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El Salmo 144 es un salmo de David, una oración por la victoria, la protección y la prosperidad.</w:t>
      </w:r>
    </w:p>
    <w:p/>
    <w:p>
      <w:r xmlns:w="http://schemas.openxmlformats.org/wordprocessingml/2006/main">
        <w:t xml:space="preserve">1er párrafo: El salmista alaba a Dios como su fuerza y protector. Reconocen el cuidado y la liberación de Dios frente a los enemigos. Expresan su deseo de que Dios baje del cielo y los rescate (Salmo 144:1-8).</w:t>
      </w:r>
    </w:p>
    <w:p/>
    <w:p>
      <w:r xmlns:w="http://schemas.openxmlformats.org/wordprocessingml/2006/main">
        <w:t xml:space="preserve">2º Párrafo: El salmista pide a Dios que les dé la victoria sobre sus enemigos, describiendo el poder destructivo de la intervención de Dios. Oran por prosperidad, seguridad y abundancia en su tierra (Salmo 144:9-15).</w:t>
      </w:r>
    </w:p>
    <w:p/>
    <w:p>
      <w:r xmlns:w="http://schemas.openxmlformats.org/wordprocessingml/2006/main">
        <w:t xml:space="preserve">En resumen,</w:t>
      </w:r>
    </w:p>
    <w:p>
      <w:r xmlns:w="http://schemas.openxmlformats.org/wordprocessingml/2006/main">
        <w:t xml:space="preserve">Salmo ciento cuarenta y cuatro regalos.</w:t>
      </w:r>
    </w:p>
    <w:p>
      <w:r xmlns:w="http://schemas.openxmlformats.org/wordprocessingml/2006/main">
        <w:t xml:space="preserve">una oración por la victoria divina,</w:t>
      </w:r>
    </w:p>
    <w:p>
      <w:r xmlns:w="http://schemas.openxmlformats.org/wordprocessingml/2006/main">
        <w:t xml:space="preserve">destacando la confianza lograda a través del reconocimiento de la fuerza divina y al mismo tiempo enfatizando el deseo de protección y prosperidad.</w:t>
      </w:r>
    </w:p>
    <w:p/>
    <w:p>
      <w:r xmlns:w="http://schemas.openxmlformats.org/wordprocessingml/2006/main">
        <w:t xml:space="preserve">Enfatizando la alabanza expresada respecto al reconocimiento de Dios como fuente de fortaleza y protección.</w:t>
      </w:r>
    </w:p>
    <w:p>
      <w:r xmlns:w="http://schemas.openxmlformats.org/wordprocessingml/2006/main">
        <w:t xml:space="preserve">Mencionar el reconocimiento mostrado respecto del cuidado divino y la liberación en tiempos de conflicto.</w:t>
      </w:r>
    </w:p>
    <w:p>
      <w:r xmlns:w="http://schemas.openxmlformats.org/wordprocessingml/2006/main">
        <w:t xml:space="preserve">Expresando la súplica presentada respecto de desear la intervención divina mientras se busca rescate.</w:t>
      </w:r>
    </w:p>
    <w:p>
      <w:r xmlns:w="http://schemas.openxmlformats.org/wordprocessingml/2006/main">
        <w:t xml:space="preserve">Reconociendo la petición expresada con respecto a buscar el triunfo sobre los adversarios mientras se ora por abundancia, seguridad y prosperidad en la tierra.</w:t>
      </w:r>
    </w:p>
    <w:p/>
    <w:p>
      <w:r xmlns:w="http://schemas.openxmlformats.org/wordprocessingml/2006/main">
        <w:t xml:space="preserve">Salmos 144:1 Bendito sea Jehová mi fuerza, que enseña mis manos para la guerra, y mis dedos para la guerra;</w:t>
      </w:r>
    </w:p>
    <w:p/>
    <w:p>
      <w:r xmlns:w="http://schemas.openxmlformats.org/wordprocessingml/2006/main">
        <w:t xml:space="preserve">Salmo 144:1 alaba a Dios por enseñarle al hablante cómo pelear.</w:t>
      </w:r>
    </w:p>
    <w:p/>
    <w:p>
      <w:r xmlns:w="http://schemas.openxmlformats.org/wordprocessingml/2006/main">
        <w:t xml:space="preserve">1. Dios es nuestra fortaleza en tiempos de conflicto</w:t>
      </w:r>
    </w:p>
    <w:p/>
    <w:p>
      <w:r xmlns:w="http://schemas.openxmlformats.org/wordprocessingml/2006/main">
        <w:t xml:space="preserve">2. Aprender a luchar con fe en Dios</w:t>
      </w:r>
    </w:p>
    <w:p/>
    <w:p>
      <w:r xmlns:w="http://schemas.openxmlformats.org/wordprocessingml/2006/main">
        <w:t xml:space="preserve">1. Salmos 144:1 - Bendito sea Jehová mi fuerza, que enseña mis manos para la guerra, y mis dedos para la pelea:</w:t>
      </w:r>
    </w:p>
    <w:p/>
    <w:p>
      <w:r xmlns:w="http://schemas.openxmlformats.org/wordprocessingml/2006/main">
        <w:t xml:space="preserve">2. Efesios 6:10-18 - Finalmente, sed fuertes en el Señor y en su gran poder. Vístete con toda la armadura de Dios, para que puedas defenderte de las artimañas del diablo.</w:t>
      </w:r>
    </w:p>
    <w:p/>
    <w:p>
      <w:r xmlns:w="http://schemas.openxmlformats.org/wordprocessingml/2006/main">
        <w:t xml:space="preserve">Salmos 144:2 Bondad mía y fortaleza mía; mi torre alta y mi libertador; mi escudo, y aquel en quien confío; que somete a mi pueblo debajo de mí.</w:t>
      </w:r>
    </w:p>
    <w:p/>
    <w:p>
      <w:r xmlns:w="http://schemas.openxmlformats.org/wordprocessingml/2006/main">
        <w:t xml:space="preserve">El Señor es fuente de bondad, fortaleza, protección y liberación.</w:t>
      </w:r>
    </w:p>
    <w:p/>
    <w:p>
      <w:r xmlns:w="http://schemas.openxmlformats.org/wordprocessingml/2006/main">
        <w:t xml:space="preserve">1. El Señor es nuestra fortaleza en tiempos de dificultad.</w:t>
      </w:r>
    </w:p>
    <w:p/>
    <w:p>
      <w:r xmlns:w="http://schemas.openxmlformats.org/wordprocessingml/2006/main">
        <w:t xml:space="preserve">2. Confía en que el Señor será tu escudo y libertador.</w:t>
      </w:r>
    </w:p>
    <w:p/>
    <w:p>
      <w:r xmlns:w="http://schemas.openxmlformats.org/wordprocessingml/2006/main">
        <w:t xml:space="preserve">1. Isaías 33:2 "Oh Señor, ten piedad de nosotros; te anhelamos. Sé nuestra fortaleza cada mañana, nuestra salvación en tiempo de angustia".</w:t>
      </w:r>
    </w:p>
    <w:p/>
    <w:p>
      <w:r xmlns:w="http://schemas.openxmlformats.org/wordprocessingml/2006/main">
        <w:t xml:space="preserve">2. Salmo 18:2 "Jehová es mi roca, mi fortaleza y mi libertador; mi Dios es mi roca, en quien me refugio, mi escudo y el cuerno de mi salvación, mi fortaleza".</w:t>
      </w:r>
    </w:p>
    <w:p/>
    <w:p>
      <w:r xmlns:w="http://schemas.openxmlformats.org/wordprocessingml/2006/main">
        <w:t xml:space="preserve">Salmos 144:3 ¡SEÑOR, qué es el hombre, para que lo conozcas! ¡O al hijo del hombre, para que le des cuentas!</w:t>
      </w:r>
    </w:p>
    <w:p/>
    <w:p>
      <w:r xmlns:w="http://schemas.openxmlformats.org/wordprocessingml/2006/main">
        <w:t xml:space="preserve">Dios se maravilla ante la grandeza de la humanidad.</w:t>
      </w:r>
    </w:p>
    <w:p/>
    <w:p>
      <w:r xmlns:w="http://schemas.openxmlformats.org/wordprocessingml/2006/main">
        <w:t xml:space="preserve">1. La maravilla de la humanidad: celebrar la creación de Dios</w:t>
      </w:r>
    </w:p>
    <w:p/>
    <w:p>
      <w:r xmlns:w="http://schemas.openxmlformats.org/wordprocessingml/2006/main">
        <w:t xml:space="preserve">2. La humildad del hombre: reconocer nuestro lugar en el mundo de Dios</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Salmo 8:3-4 - Cuando contemplo tus cielos, obra de tus dedos, la luna y las estrellas que tú ordenaste; ¿Qué es el hombre para que te acuerdes de él? y al hijo del hombre, para que le visites?</w:t>
      </w:r>
    </w:p>
    <w:p/>
    <w:p>
      <w:r xmlns:w="http://schemas.openxmlformats.org/wordprocessingml/2006/main">
        <w:t xml:space="preserve">Salmos 144:4 Como la vanidad es el hombre: Sus días son como sombra que pasa.</w:t>
      </w:r>
    </w:p>
    <w:p/>
    <w:p>
      <w:r xmlns:w="http://schemas.openxmlformats.org/wordprocessingml/2006/main">
        <w:t xml:space="preserve">El hombre es mortal y su vida es fugaz.</w:t>
      </w:r>
    </w:p>
    <w:p/>
    <w:p>
      <w:r xmlns:w="http://schemas.openxmlformats.org/wordprocessingml/2006/main">
        <w:t xml:space="preserve">1: Aprovecha tu vida al máximo y vívela al máximo.</w:t>
      </w:r>
    </w:p>
    <w:p/>
    <w:p>
      <w:r xmlns:w="http://schemas.openxmlformats.org/wordprocessingml/2006/main">
        <w:t xml:space="preserve">2: No os dejéis consumir por la vanidad, sino hallad gozo en el Señor.</w:t>
      </w:r>
    </w:p>
    <w:p/>
    <w:p>
      <w:r xmlns:w="http://schemas.openxmlformats.org/wordprocessingml/2006/main">
        <w:t xml:space="preserve">1: Eclesiastés 12:13-14 - Oigamos la conclusión de todo el asunto: Teme a Dios y guarda sus mandamientos, porque esto es todo el deber del hombre. Porque Dios traerá a juicio toda obra, junto con toda cosa secreta, sea buena o sea mala.</w:t>
      </w:r>
    </w:p>
    <w:p/>
    <w:p>
      <w:r xmlns:w="http://schemas.openxmlformats.org/wordprocessingml/2006/main">
        <w:t xml:space="preserve">2: Santiago 4:14 - Mientras que no sabéis lo que será mañana. ¿Para qué es tu vida? Es incluso un vapor que aparece por un poco de tiempo y luego se desvanece.</w:t>
      </w:r>
    </w:p>
    <w:p/>
    <w:p>
      <w:r xmlns:w="http://schemas.openxmlformats.org/wordprocessingml/2006/main">
        <w:t xml:space="preserve">Salmos 144:5 Inclina, oh Jehová, tus cielos, y desciende; toca los montes, y humearán.</w:t>
      </w:r>
    </w:p>
    <w:p/>
    <w:p>
      <w:r xmlns:w="http://schemas.openxmlformats.org/wordprocessingml/2006/main">
        <w:t xml:space="preserve">Una súplica para que Dios baje e intervenga en el mundo.</w:t>
      </w:r>
    </w:p>
    <w:p/>
    <w:p>
      <w:r xmlns:w="http://schemas.openxmlformats.org/wordprocessingml/2006/main">
        <w:t xml:space="preserve">1. El poder de la oración: cómo responde Dios a nuestros gritos de ayuda</w:t>
      </w:r>
    </w:p>
    <w:p/>
    <w:p>
      <w:r xmlns:w="http://schemas.openxmlformats.org/wordprocessingml/2006/main">
        <w:t xml:space="preserve">2. La soberanía de Dios: cómo usa su poder para ayudarnos en nuestras pruebas</w:t>
      </w:r>
    </w:p>
    <w:p/>
    <w:p>
      <w:r xmlns:w="http://schemas.openxmlformats.org/wordprocessingml/2006/main">
        <w:t xml:space="preserve">1. Isaías 64:1-3 - "¡Oh, si rasgaras los cielos y descendieras, y temblaran las montañas delante de ti!"</w:t>
      </w:r>
    </w:p>
    <w:p/>
    <w:p>
      <w:r xmlns:w="http://schemas.openxmlformats.org/wordprocessingml/2006/main">
        <w:t xml:space="preserve">2. Santiago 4:8 - "Acercaos a Dios y él se acercará a vosotros. Lavaos las manos, pecadores, y purificad vuestro corazón, los de doble ánimo".</w:t>
      </w:r>
    </w:p>
    <w:p/>
    <w:p>
      <w:r xmlns:w="http://schemas.openxmlformats.org/wordprocessingml/2006/main">
        <w:t xml:space="preserve">Salmos 144:6 Lanza relámpagos y espárcelos; dispara tus flechas y destrúyelos.</w:t>
      </w:r>
    </w:p>
    <w:p/>
    <w:p>
      <w:r xmlns:w="http://schemas.openxmlformats.org/wordprocessingml/2006/main">
        <w:t xml:space="preserve">La protección de Dios es poderosa y de largo alcance.</w:t>
      </w:r>
    </w:p>
    <w:p/>
    <w:p>
      <w:r xmlns:w="http://schemas.openxmlformats.org/wordprocessingml/2006/main">
        <w:t xml:space="preserve">1: No debemos temer, porque Dios nos protegerá.</w:t>
      </w:r>
    </w:p>
    <w:p/>
    <w:p>
      <w:r xmlns:w="http://schemas.openxmlformats.org/wordprocessingml/2006/main">
        <w:t xml:space="preserve">2: Debemos confiar en el gran poder de Dios para vencer a nuestros enemigos.</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Isaías 41:10-13 "No temas, porque yo estoy contigo; no desmayes, porque yo soy tu Dios; yo te fortaleceré; sí, te ayudaré; sí, te sustentaré con la derecha". mano de mi justicia. He aquí, todos los que se enojaron contra ti serán avergonzados y confundidos; serán como nada, y los que contienden contigo perecerán. Los buscarás, y no los hallarás, ni siquiera los que contendieron. contigo: los que hacen la guerra contra ti serán como nada y como cosa de nada."</w:t>
      </w:r>
    </w:p>
    <w:p/>
    <w:p>
      <w:r xmlns:w="http://schemas.openxmlformats.org/wordprocessingml/2006/main">
        <w:t xml:space="preserve">Salmos 144:7 Envía tu mano desde lo alto; líbrame, y líbrame de las grandes aguas, de la mano de niños extraños;</w:t>
      </w:r>
    </w:p>
    <w:p/>
    <w:p>
      <w:r xmlns:w="http://schemas.openxmlformats.org/wordprocessingml/2006/main">
        <w:t xml:space="preserve">Dios es nuestro protector y nos rescatará del peligro.</w:t>
      </w:r>
    </w:p>
    <w:p/>
    <w:p>
      <w:r xmlns:w="http://schemas.openxmlformats.org/wordprocessingml/2006/main">
        <w:t xml:space="preserve">1: Dios está siempre con nosotros y nos protegerá de cualquier peligro.</w:t>
      </w:r>
    </w:p>
    <w:p/>
    <w:p>
      <w:r xmlns:w="http://schemas.openxmlformats.org/wordprocessingml/2006/main">
        <w:t xml:space="preserve">2: Podemos confiar en Dios para librarnos de cualquier dificultad.</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Isaías 41:13 Porque yo, el Señor tu Dios, tomaré tu mano derecha y te diré: No temas; Yo te ayudaré.</w:t>
      </w:r>
    </w:p>
    <w:p/>
    <w:p>
      <w:r xmlns:w="http://schemas.openxmlformats.org/wordprocessingml/2006/main">
        <w:t xml:space="preserve">Salmos 144:8 cuya boca habla vanidad, y su diestra es diestra de mentira.</w:t>
      </w:r>
    </w:p>
    <w:p/>
    <w:p>
      <w:r xmlns:w="http://schemas.openxmlformats.org/wordprocessingml/2006/main">
        <w:t xml:space="preserve">Dios condena a aquellos cuyas palabras y acciones no son veraces.</w:t>
      </w:r>
    </w:p>
    <w:p/>
    <w:p>
      <w:r xmlns:w="http://schemas.openxmlformats.org/wordprocessingml/2006/main">
        <w:t xml:space="preserve">1. El poder de la verdad: cómo vivir una vida honesta</w:t>
      </w:r>
    </w:p>
    <w:p/>
    <w:p>
      <w:r xmlns:w="http://schemas.openxmlformats.org/wordprocessingml/2006/main">
        <w:t xml:space="preserve">2. Los peligros de la deshonestidad: cómo evitar el engaño</w:t>
      </w:r>
    </w:p>
    <w:p/>
    <w:p>
      <w:r xmlns:w="http://schemas.openxmlformats.org/wordprocessingml/2006/main">
        <w:t xml:space="preserve">1. Proverbios 12:17-19 El que dice la verdad da testimonio honesto, pero el testigo falso habla engaño. Hay alguien cuyas palabras imprudentes son como espadas, pero la lengua de los sabios cura. Los labios veraces duran para siempre, pero la lengua mentirosa sólo dura un momento.</w:t>
      </w:r>
    </w:p>
    <w:p/>
    <w:p>
      <w:r xmlns:w="http://schemas.openxmlformats.org/wordprocessingml/2006/main">
        <w:t xml:space="preserve">2. Hebreos 10:24-25 Y consideremos cómo estimularnos unos a otros al amor y a las buenas obras, no dejando de congregarnos, como algunos tienen por costumbre, sino animándonos unos a otros, y tanto más, viendo la El día se acerca.</w:t>
      </w:r>
    </w:p>
    <w:p/>
    <w:p>
      <w:r xmlns:w="http://schemas.openxmlformats.org/wordprocessingml/2006/main">
        <w:t xml:space="preserve">Salmos 144:9 Te cantaré un cántico nuevo, oh Dios; con un salterio y un instrumento de diez cuerdas te cantaré alabanzas.</w:t>
      </w:r>
    </w:p>
    <w:p/>
    <w:p>
      <w:r xmlns:w="http://schemas.openxmlformats.org/wordprocessingml/2006/main">
        <w:t xml:space="preserve">El salmista alaba a Dios y le canta un cántico nuevo, acompañado de un salterio y un instrumento de diez cuerdas.</w:t>
      </w:r>
    </w:p>
    <w:p/>
    <w:p>
      <w:r xmlns:w="http://schemas.openxmlformats.org/wordprocessingml/2006/main">
        <w:t xml:space="preserve">1. Un cántico nuevo: cantando alabanzas a Dios</w:t>
      </w:r>
    </w:p>
    <w:p/>
    <w:p>
      <w:r xmlns:w="http://schemas.openxmlformats.org/wordprocessingml/2006/main">
        <w:t xml:space="preserve">2. El poder de la música en la adoración</w:t>
      </w:r>
    </w:p>
    <w:p/>
    <w:p>
      <w:r xmlns:w="http://schemas.openxmlformats.org/wordprocessingml/2006/main">
        <w:t xml:space="preserve">1. Colosenses 3:16 - Que la palabra de Cristo habite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2. Salmo 33:3 - Cantadle un cántico nuevo; juega hábilmente con un ruido fuerte.</w:t>
      </w:r>
    </w:p>
    <w:p/>
    <w:p>
      <w:r xmlns:w="http://schemas.openxmlformats.org/wordprocessingml/2006/main">
        <w:t xml:space="preserve">Salmos 144:10 Él es el que da la salvación a los reyes; El que libra a David su siervo de la espada dañina.</w:t>
      </w:r>
    </w:p>
    <w:p/>
    <w:p>
      <w:r xmlns:w="http://schemas.openxmlformats.org/wordprocessingml/2006/main">
        <w:t xml:space="preserve">Dios da salvación a los reyes y libra del mal a su siervo David.</w:t>
      </w:r>
    </w:p>
    <w:p/>
    <w:p>
      <w:r xmlns:w="http://schemas.openxmlformats.org/wordprocessingml/2006/main">
        <w:t xml:space="preserve">1. Dios es la fuente de salvación y protección</w:t>
      </w:r>
    </w:p>
    <w:p/>
    <w:p>
      <w:r xmlns:w="http://schemas.openxmlformats.org/wordprocessingml/2006/main">
        <w:t xml:space="preserve">2. Confía en Dios para la liberación del peligro</w:t>
      </w:r>
    </w:p>
    <w:p/>
    <w:p>
      <w:r xmlns:w="http://schemas.openxmlformats.org/wordprocessingml/2006/main">
        <w:t xml:space="preserve">1. Salmo 121:7-8 - Jehová te guardará de todo mal; él guardará tu alma. El SEÑOR guardará tu salida y tu entrada desde ahora y para siempre.</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Salmos 144:11 Líbrame y líbrame de mano de niños extraños, cuya boca habla vanidad, y su diestra es diestra de mentira.</w:t>
      </w:r>
    </w:p>
    <w:p/>
    <w:p>
      <w:r xmlns:w="http://schemas.openxmlformats.org/wordprocessingml/2006/main">
        <w:t xml:space="preserve">Liberación de mentiras y engaños.</w:t>
      </w:r>
    </w:p>
    <w:p/>
    <w:p>
      <w:r xmlns:w="http://schemas.openxmlformats.org/wordprocessingml/2006/main">
        <w:t xml:space="preserve">1: La liberación de Dios del engaño</w:t>
      </w:r>
    </w:p>
    <w:p/>
    <w:p>
      <w:r xmlns:w="http://schemas.openxmlformats.org/wordprocessingml/2006/main">
        <w:t xml:space="preserve">2: Superar la mentira y la vanidad</w:t>
      </w:r>
    </w:p>
    <w:p/>
    <w:p>
      <w:r xmlns:w="http://schemas.openxmlformats.org/wordprocessingml/2006/main">
        <w:t xml:space="preserve">1: Salmo 12:2 - Se hablan mentira unos a otros; Con labios lisonjeros y con doble corazón hablan.</w:t>
      </w:r>
    </w:p>
    <w:p/>
    <w:p>
      <w:r xmlns:w="http://schemas.openxmlformats.org/wordprocessingml/2006/main">
        <w:t xml:space="preserve">2: Juan 8:44 - Vosotros sois de vuestro padre el diablo, y los deseos de vuestro padre queréis hacer. Fue homicida desde el principio y no permanece en la verdad, porque no hay verdad en él. Cuando habla mentira, habla por su propia cuenta, porque es mentiroso y padre de mentira.</w:t>
      </w:r>
    </w:p>
    <w:p/>
    <w:p>
      <w:r xmlns:w="http://schemas.openxmlformats.org/wordprocessingml/2006/main">
        <w:t xml:space="preserve">Salmos 144:12 Para que nuestros hijos sean como plantas crecidas en su juventud; para que nuestras hijas sean como piedras angulares, pulidas a semejanza de un palacio:</w:t>
      </w:r>
    </w:p>
    <w:p/>
    <w:p>
      <w:r xmlns:w="http://schemas.openxmlformats.org/wordprocessingml/2006/main">
        <w:t xml:space="preserve">El salmista ora para que sus hijos sean fuertes y sabios, como un palacio construido sobre cimientos sólidos.</w:t>
      </w:r>
    </w:p>
    <w:p/>
    <w:p>
      <w:r xmlns:w="http://schemas.openxmlformats.org/wordprocessingml/2006/main">
        <w:t xml:space="preserve">1. "Construyendo un fundamento firme: las bendiciones de una familia piadosa"</w:t>
      </w:r>
    </w:p>
    <w:p/>
    <w:p>
      <w:r xmlns:w="http://schemas.openxmlformats.org/wordprocessingml/2006/main">
        <w:t xml:space="preserve">2. "Criar hijos que se mantengan firmes en su fe"</w:t>
      </w:r>
    </w:p>
    <w:p/>
    <w:p>
      <w:r xmlns:w="http://schemas.openxmlformats.org/wordprocessingml/2006/main">
        <w:t xml:space="preserve">1. Proverbios 22:6 - "Instruye al niño en su camino; ni siquiera cuando sea viejo se apartará de él".</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Salmos 144:13 Para que nuestros graneros se llenen, de toda clase de provisiones, para que nuestras ovejas produzcan miles y diez miles en nuestras calles;</w:t>
      </w:r>
    </w:p>
    <w:p/>
    <w:p>
      <w:r xmlns:w="http://schemas.openxmlformats.org/wordprocessingml/2006/main">
        <w:t xml:space="preserve">Este salmo habla de las bendiciones de Dios de recursos abundantes.</w:t>
      </w:r>
    </w:p>
    <w:p/>
    <w:p>
      <w:r xmlns:w="http://schemas.openxmlformats.org/wordprocessingml/2006/main">
        <w:t xml:space="preserve">1: "Las abundantes bendiciones de Dios"</w:t>
      </w:r>
    </w:p>
    <w:p/>
    <w:p>
      <w:r xmlns:w="http://schemas.openxmlformats.org/wordprocessingml/2006/main">
        <w:t xml:space="preserve">2: "Vivir una vida plena"</w:t>
      </w:r>
    </w:p>
    <w:p/>
    <w:p>
      <w:r xmlns:w="http://schemas.openxmlformats.org/wordprocessingml/2006/main">
        <w:t xml:space="preserve">1: Juan 10:10 - "El ladrón sólo viene para hurtar, matar y destruir; yo he venido para que tengan vida, y la tengan en plenitud".</w:t>
      </w:r>
    </w:p>
    <w:p/>
    <w:p>
      <w:r xmlns:w="http://schemas.openxmlformats.org/wordprocessingml/2006/main">
        <w:t xml:space="preserve">2: Efesios 3:20 - "Y al que es poderoso para hacer muchísimo más de todo lo que pedimos o imaginamos, según su poder que actúa dentro de nosotros".</w:t>
      </w:r>
    </w:p>
    <w:p/>
    <w:p>
      <w:r xmlns:w="http://schemas.openxmlformats.org/wordprocessingml/2006/main">
        <w:t xml:space="preserve">Salmos 144:14 Para que nuestros bueyes estén fuertes para el trabajo; que no haya entrada ni salida; que no haya quejas en nuestras calles.</w:t>
      </w:r>
    </w:p>
    <w:p/>
    <w:p>
      <w:r xmlns:w="http://schemas.openxmlformats.org/wordprocessingml/2006/main">
        <w:t xml:space="preserve">El salmista ora por fortaleza en el trabajo y por una sociedad pacífica y contenta.</w:t>
      </w:r>
    </w:p>
    <w:p/>
    <w:p>
      <w:r xmlns:w="http://schemas.openxmlformats.org/wordprocessingml/2006/main">
        <w:t xml:space="preserve">1: Dios está con nosotros en nuestro trabajo y nos ayuda a encontrar contentamiento y paz.</w:t>
      </w:r>
    </w:p>
    <w:p/>
    <w:p>
      <w:r xmlns:w="http://schemas.openxmlformats.org/wordprocessingml/2006/main">
        <w:t xml:space="preserve">2: Podemos confiar en que Dios nos proporcionará la fuerza que necesitamos para realizar nuestro trabajo.</w:t>
      </w:r>
    </w:p>
    <w:p/>
    <w:p>
      <w:r xmlns:w="http://schemas.openxmlformats.org/wordprocessingml/2006/main">
        <w:t xml:space="preserve">1: Filipenses 4:11-13 "No es que hable de tener necesidad, porque he aprendido a estar contento en cualquier situación. Sé estar abatido, y sé tener abundancia. En cualquier cosa y En cada circunstancia, he aprendido el secreto para afrontar la abundancia y el hambre, la abundancia y la necesidad. Todo lo puedo en aquel que me fortalece."</w:t>
      </w:r>
    </w:p>
    <w:p/>
    <w:p>
      <w:r xmlns:w="http://schemas.openxmlformats.org/wordprocessingml/2006/main">
        <w:t xml:space="preserve">2: Salmo 23:1-4 "Jehová es mi pastor; nada me faltará. En verdes pastos me hará descansar. Junto a aguas de reposo me guiará. Él restaurará mi alma. Me guiará por sendas de justicia para su Por amor de mi nombre, aunque camine en valle de sombra de muerte, no temeré mal alguno, porque tú estás conmigo; tu vara y tu cayado me infunden aliento.</w:t>
      </w:r>
    </w:p>
    <w:p/>
    <w:p>
      <w:r xmlns:w="http://schemas.openxmlformats.org/wordprocessingml/2006/main">
        <w:t xml:space="preserve">Salmos 144:15 Bienaventurado aquel pueblo cuyo Dios es Jehová.</w:t>
      </w:r>
    </w:p>
    <w:p/>
    <w:p>
      <w:r xmlns:w="http://schemas.openxmlformats.org/wordprocessingml/2006/main">
        <w:t xml:space="preserve">Dios es la fuente de la verdadera felicidad.</w:t>
      </w:r>
    </w:p>
    <w:p/>
    <w:p>
      <w:r xmlns:w="http://schemas.openxmlformats.org/wordprocessingml/2006/main">
        <w:t xml:space="preserve">1: El gozo se encuentra en confiar en el Señor.</w:t>
      </w:r>
    </w:p>
    <w:p/>
    <w:p>
      <w:r xmlns:w="http://schemas.openxmlformats.org/wordprocessingml/2006/main">
        <w:t xml:space="preserve">2: Dios es la fuente suprema de contentamiento y gozo.</w:t>
      </w:r>
    </w:p>
    <w:p/>
    <w:p>
      <w:r xmlns:w="http://schemas.openxmlformats.org/wordprocessingml/2006/main">
        <w:t xml:space="preserve">1: Jeremías 17:7-8 “Bienaventurado el hombre que confía en Jehová, cuya confianza es Jehová. Es como árbol plantado junto al agua, que junto a la corriente echa sus raíces, y no teme cuando viene el calor. , porque sus hojas permanecen verdes, y no se inquieta en el año de sequía, porque no deja de dar fruto.</w:t>
      </w:r>
    </w:p>
    <w:p/>
    <w:p>
      <w:r xmlns:w="http://schemas.openxmlformats.org/wordprocessingml/2006/main">
        <w:t xml:space="preserve">2: Salmo 37:3-4 Confía en el Señor y haz el bien; habita en la tierra y haz amistad con la fidelidad. Deléitate en el Señor, y él te concederá los deseos de tu corazón.</w:t>
      </w:r>
    </w:p>
    <w:p/>
    <w:p>
      <w:r xmlns:w="http://schemas.openxmlformats.org/wordprocessingml/2006/main">
        <w:t xml:space="preserve">El Salmo 145 es un salmo de alabanza y acción de gracias, que exalta la grandeza, la bondad y la fidelidad de Dios.</w:t>
      </w:r>
    </w:p>
    <w:p/>
    <w:p>
      <w:r xmlns:w="http://schemas.openxmlformats.org/wordprocessingml/2006/main">
        <w:t xml:space="preserve">1er Párrafo: El salmista declara su intención de alabar a Dios por siempre. Exaltan Su grandeza, expresando su deseo de meditar en Sus obras maravillosas y proclamar Sus milagros (Salmo 145:1-6).</w:t>
      </w:r>
    </w:p>
    <w:p/>
    <w:p>
      <w:r xmlns:w="http://schemas.openxmlformats.org/wordprocessingml/2006/main">
        <w:t xml:space="preserve">2º Párrafo: El salmista reflexiona sobre la bondad y la compasión de Dios hacia todo lo que ha creado. Reconocen la provisión, la misericordia y la fidelidad de Dios. Declaran que todas las criaturas lo alabarán por sus obras (Salmo 145:7-13).</w:t>
      </w:r>
    </w:p>
    <w:p/>
    <w:p>
      <w:r xmlns:w="http://schemas.openxmlformats.org/wordprocessingml/2006/main">
        <w:t xml:space="preserve">Párrafo 3: El salmista alaba a Dios por su justicia y su cercanía a quienes lo invocan en verdad. Expresan su confianza en la capacidad de Dios para satisfacer los deseos de quienes le temen. Afirman que bendecirán y alabarán al Señor por siempre (Salmo 145:14-21).</w:t>
      </w:r>
    </w:p>
    <w:p/>
    <w:p>
      <w:r xmlns:w="http://schemas.openxmlformats.org/wordprocessingml/2006/main">
        <w:t xml:space="preserve">En resumen,</w:t>
      </w:r>
    </w:p>
    <w:p>
      <w:r xmlns:w="http://schemas.openxmlformats.org/wordprocessingml/2006/main">
        <w:t xml:space="preserve">Salmo ciento cuarenta y cinco regalos.</w:t>
      </w:r>
    </w:p>
    <w:p>
      <w:r xmlns:w="http://schemas.openxmlformats.org/wordprocessingml/2006/main">
        <w:t xml:space="preserve">un himno de alabanza,</w:t>
      </w:r>
    </w:p>
    <w:p>
      <w:r xmlns:w="http://schemas.openxmlformats.org/wordprocessingml/2006/main">
        <w:t xml:space="preserve">destacando la adoración lograda a través del reconocimiento de la grandeza divina y al mismo tiempo enfatizando la gratitud por la bondad y la fidelidad.</w:t>
      </w:r>
    </w:p>
    <w:p/>
    <w:p>
      <w:r xmlns:w="http://schemas.openxmlformats.org/wordprocessingml/2006/main">
        <w:t xml:space="preserve">Enfatizando declaración expresada respecto a la intención eterna de ofrecer continua alabanza a Dios.</w:t>
      </w:r>
    </w:p>
    <w:p>
      <w:r xmlns:w="http://schemas.openxmlformats.org/wordprocessingml/2006/main">
        <w:t xml:space="preserve">Mencionando la reflexión mostrada respecto al reconocimiento de la grandeza divina al tiempo que se desea la meditación sobre las obras maravillosas.</w:t>
      </w:r>
    </w:p>
    <w:p>
      <w:r xmlns:w="http://schemas.openxmlformats.org/wordprocessingml/2006/main">
        <w:t xml:space="preserve">Expresar reconocimiento presentado con respecto al aprecio por la bondad divina, la compasión, la provisión, la misericordia y la fidelidad.</w:t>
      </w:r>
    </w:p>
    <w:p>
      <w:r xmlns:w="http://schemas.openxmlformats.org/wordprocessingml/2006/main">
        <w:t xml:space="preserve">Reconocer la confianza expresada con respecto a la creencia en la justicia de Dios y al mismo tiempo afirmar la cercanía a los verdaderos adoradores.</w:t>
      </w:r>
    </w:p>
    <w:p>
      <w:r xmlns:w="http://schemas.openxmlformats.org/wordprocessingml/2006/main">
        <w:t xml:space="preserve">Destacando la afirmación presentada sobre la confianza en el cumplimiento de los deseos de aquellos que temen al Señor mientras se comprometen con la bendición eterna y la alabanza a Dios.</w:t>
      </w:r>
    </w:p>
    <w:p/>
    <w:p>
      <w:r xmlns:w="http://schemas.openxmlformats.org/wordprocessingml/2006/main">
        <w:t xml:space="preserve">Salmos 145:1 Te ensalzaré, Dios mío, oh rey; y bendeciré tu nombre por los siglos de los siglos.</w:t>
      </w:r>
    </w:p>
    <w:p/>
    <w:p>
      <w:r xmlns:w="http://schemas.openxmlformats.org/wordprocessingml/2006/main">
        <w:t xml:space="preserve">El salmista expresa su alabanza y devoción a Dios, alabandolo con todo su corazón.</w:t>
      </w:r>
    </w:p>
    <w:p/>
    <w:p>
      <w:r xmlns:w="http://schemas.openxmlformats.org/wordprocessingml/2006/main">
        <w:t xml:space="preserve">1. Cómo la alabanza y la devoción a Dios pueden transformar nuestras vidas</w:t>
      </w:r>
    </w:p>
    <w:p/>
    <w:p>
      <w:r xmlns:w="http://schemas.openxmlformats.org/wordprocessingml/2006/main">
        <w:t xml:space="preserve">2. Aprender a poner nuestra confianza en Dios</w:t>
      </w:r>
    </w:p>
    <w:p/>
    <w:p>
      <w:r xmlns:w="http://schemas.openxmlformats.org/wordprocessingml/2006/main">
        <w:t xml:space="preserve">1. Romanos 10:11-13 - Porque la Escritura dice: Todo el que cree en él, no será avergonzado. Porque no hay distinción entre judío y griego; porque el mismo Señor es Señor de todos, otorgando sus riquezas a todos los que lo invocan.</w:t>
      </w:r>
    </w:p>
    <w:p/>
    <w:p>
      <w:r xmlns:w="http://schemas.openxmlformats.org/wordprocessingml/2006/main">
        <w:t xml:space="preserve">2. Salmo 118:1 - Dad gracias al Señor, porque él es bueno; ¡Porque su amor perdura para siempre!</w:t>
      </w:r>
    </w:p>
    <w:p/>
    <w:p>
      <w:r xmlns:w="http://schemas.openxmlformats.org/wordprocessingml/2006/main">
        <w:t xml:space="preserve">Salmos 145:2 Cada día te bendeciré; y alabaré tu nombre por los siglos de los siglos.</w:t>
      </w:r>
    </w:p>
    <w:p/>
    <w:p>
      <w:r xmlns:w="http://schemas.openxmlformats.org/wordprocessingml/2006/main">
        <w:t xml:space="preserve">Cada día debe dedicarse a alabar a Dios por todas sus bendiciones.</w:t>
      </w:r>
    </w:p>
    <w:p/>
    <w:p>
      <w:r xmlns:w="http://schemas.openxmlformats.org/wordprocessingml/2006/main">
        <w:t xml:space="preserve">1. El poder de una bendición diaria: comprender el poder de la alabanza y la gratitud</w:t>
      </w:r>
    </w:p>
    <w:p/>
    <w:p>
      <w:r xmlns:w="http://schemas.openxmlformats.org/wordprocessingml/2006/main">
        <w:t xml:space="preserve">2. Amor abundante: celebrando el amor y el perdón incondicional de Dios</w:t>
      </w:r>
    </w:p>
    <w:p/>
    <w:p>
      <w:r xmlns:w="http://schemas.openxmlformats.org/wordprocessingml/2006/main">
        <w:t xml:space="preserve">1. Salmo 100:4-5 Entrad por sus puertas con acción de gracias, y por sus atrios con alabanza; alabadle y bendecid su nombre. Porque el SEÑOR es bueno; Para siempre es su misericordia, y su verdad perdura por todas las generaciones.</w:t>
      </w:r>
    </w:p>
    <w:p/>
    <w:p>
      <w:r xmlns:w="http://schemas.openxmlformats.org/wordprocessingml/2006/main">
        <w:t xml:space="preserve">2. Colosenses 3:15-17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 Y todo lo que hagáis de palabra o de obra, hacedlo todo en el nombre del Señor Jesús, dando gracias por él a Dios y Padre.</w:t>
      </w:r>
    </w:p>
    <w:p/>
    <w:p>
      <w:r xmlns:w="http://schemas.openxmlformats.org/wordprocessingml/2006/main">
        <w:t xml:space="preserve">Salmos 145:3 Grande es Jehová, y muy digno de alabanza; y su grandeza es inescrutable.</w:t>
      </w:r>
    </w:p>
    <w:p/>
    <w:p>
      <w:r xmlns:w="http://schemas.openxmlformats.org/wordprocessingml/2006/main">
        <w:t xml:space="preserve">Dios es digno de nuestra alabanza y gloria debido a Su grandeza que está más allá de nuestro entendimiento.</w:t>
      </w:r>
    </w:p>
    <w:p/>
    <w:p>
      <w:r xmlns:w="http://schemas.openxmlformats.org/wordprocessingml/2006/main">
        <w:t xml:space="preserve">1. Alabado sea Dios por su grandeza inescrutable</w:t>
      </w:r>
    </w:p>
    <w:p/>
    <w:p>
      <w:r xmlns:w="http://schemas.openxmlformats.org/wordprocessingml/2006/main">
        <w:t xml:space="preserve">2. Regocijaos en el Señor por Su Insondable Majestad</w:t>
      </w:r>
    </w:p>
    <w:p/>
    <w:p>
      <w:r xmlns:w="http://schemas.openxmlformats.org/wordprocessingml/2006/main">
        <w:t xml:space="preserve">1. Isaías 40:28 - ¿No lo sabíais? ¿No lo has oído? El SEÑOR es el Dios eterno, el Creador de los confines de la tierra.</w:t>
      </w:r>
    </w:p>
    <w:p/>
    <w:p>
      <w:r xmlns:w="http://schemas.openxmlformats.org/wordprocessingml/2006/main">
        <w:t xml:space="preserve">2. Job 11:7 - ¿Puedes descubrir las cosas profundas de Dios? ¿Puedes descubrir el límite del Todopoderoso?</w:t>
      </w:r>
    </w:p>
    <w:p/>
    <w:p>
      <w:r xmlns:w="http://schemas.openxmlformats.org/wordprocessingml/2006/main">
        <w:t xml:space="preserve">Salmos 145:4 Una generación alabará a otra tus obras, y contará tus proezas.</w:t>
      </w:r>
    </w:p>
    <w:p/>
    <w:p>
      <w:r xmlns:w="http://schemas.openxmlformats.org/wordprocessingml/2006/main">
        <w:t xml:space="preserve">Una generación puede transmitir la grandeza de las obras de Dios a la siguiente.</w:t>
      </w:r>
    </w:p>
    <w:p/>
    <w:p>
      <w:r xmlns:w="http://schemas.openxmlformats.org/wordprocessingml/2006/main">
        <w:t xml:space="preserve">1. El poder de la alabanza: cómo transmitir nuestra fe a las generaciones futuras</w:t>
      </w:r>
    </w:p>
    <w:p/>
    <w:p>
      <w:r xmlns:w="http://schemas.openxmlformats.org/wordprocessingml/2006/main">
        <w:t xml:space="preserve">2. Declarando los milagros de Dios: compartiendo nuestras experiencias de su grandeza</w:t>
      </w:r>
    </w:p>
    <w:p/>
    <w:p>
      <w:r xmlns:w="http://schemas.openxmlformats.org/wordprocessingml/2006/main">
        <w:t xml:space="preserve">1. Salmo 78:4 No los esconderemos de sus hijos, sino que contaremos a la generación venidera las maravillas de Jehová, y su poder, y las maravillas que ha hecho.</w:t>
      </w:r>
    </w:p>
    <w:p/>
    <w:p>
      <w:r xmlns:w="http://schemas.openxmlformats.org/wordprocessingml/2006/main">
        <w:t xml:space="preserve">2. Mateo 28:18-20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Salmos 145:5 Hablaré del honor glorioso de tu majestad, y de tus maravillas.</w:t>
      </w:r>
    </w:p>
    <w:p/>
    <w:p>
      <w:r xmlns:w="http://schemas.openxmlformats.org/wordprocessingml/2006/main">
        <w:t xml:space="preserve">El salmista proclama la gloriosa majestad y las maravillas de Dios.</w:t>
      </w:r>
    </w:p>
    <w:p/>
    <w:p>
      <w:r xmlns:w="http://schemas.openxmlformats.org/wordprocessingml/2006/main">
        <w:t xml:space="preserve">1. Proclamando la Majestad de Dios</w:t>
      </w:r>
    </w:p>
    <w:p/>
    <w:p>
      <w:r xmlns:w="http://schemas.openxmlformats.org/wordprocessingml/2006/main">
        <w:t xml:space="preserve">2. Dando gracias por las maravillosas obras de Dios</w:t>
      </w:r>
    </w:p>
    <w:p/>
    <w:p>
      <w:r xmlns:w="http://schemas.openxmlformats.org/wordprocessingml/2006/main">
        <w:t xml:space="preserve">1. Salmos 145:5</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Salmos 145:6 Y hablarán los hombres del poder de tus hechos terribles, y yo declararé tu grandeza.</w:t>
      </w:r>
    </w:p>
    <w:p/>
    <w:p>
      <w:r xmlns:w="http://schemas.openxmlformats.org/wordprocessingml/2006/main">
        <w:t xml:space="preserve">La grandeza y los milagros de Dios deben ser alabados y declarados.</w:t>
      </w:r>
    </w:p>
    <w:p/>
    <w:p>
      <w:r xmlns:w="http://schemas.openxmlformats.org/wordprocessingml/2006/main">
        <w:t xml:space="preserve">1: Debemos usar nuestra voz para proclamar la grandeza de Dios.</w:t>
      </w:r>
    </w:p>
    <w:p/>
    <w:p>
      <w:r xmlns:w="http://schemas.openxmlformats.org/wordprocessingml/2006/main">
        <w:t xml:space="preserve">2: Debemos inspirarnos en el poder de Dios para adorarlo.</w:t>
      </w:r>
    </w:p>
    <w:p/>
    <w:p>
      <w:r xmlns:w="http://schemas.openxmlformats.org/wordprocessingml/2006/main">
        <w:t xml:space="preserve">1: Colosenses 3:16 - Que la palabra de Cristo more en vosotros en abundancia, enseñándoos y amonestándoos unos a otros con toda sabiduría, cantando salmos, himnos y cánticos espirituales, con agradecimiento en vuestros corazones a Dios.</w:t>
      </w:r>
    </w:p>
    <w:p/>
    <w:p>
      <w:r xmlns:w="http://schemas.openxmlformats.org/wordprocessingml/2006/main">
        <w:t xml:space="preserve">2: Efesios 5:19-20 - Dirigiéndose unos a otros con salmos, himnos y cánticos espirituales, cantando y alabando al Señor con el corazón, dando siempre y por todo gracias a Dios Padre en el nombre de nuestro Señor Jesucristo.</w:t>
      </w:r>
    </w:p>
    <w:p/>
    <w:p>
      <w:r xmlns:w="http://schemas.openxmlformats.org/wordprocessingml/2006/main">
        <w:t xml:space="preserve">Salmos 145:7 Pronunciarán abundantemente la memoria de tu gran bondad, y cantarán de tu justicia.</w:t>
      </w:r>
    </w:p>
    <w:p/>
    <w:p>
      <w:r xmlns:w="http://schemas.openxmlformats.org/wordprocessingml/2006/main">
        <w:t xml:space="preserve">Salmo 145:7 nos anima a alabar a Dios por su gran bondad y justicia.</w:t>
      </w:r>
    </w:p>
    <w:p/>
    <w:p>
      <w:r xmlns:w="http://schemas.openxmlformats.org/wordprocessingml/2006/main">
        <w:t xml:space="preserve">1. Alabando a Dios por su justicia</w:t>
      </w:r>
    </w:p>
    <w:p/>
    <w:p>
      <w:r xmlns:w="http://schemas.openxmlformats.org/wordprocessingml/2006/main">
        <w:t xml:space="preserve">2. Celebrando la gran bondad de Dios</w:t>
      </w:r>
    </w:p>
    <w:p/>
    <w:p>
      <w:r xmlns:w="http://schemas.openxmlformats.org/wordprocessingml/2006/main">
        <w:t xml:space="preserve">1. Salmos 145:7</w:t>
      </w:r>
    </w:p>
    <w:p/>
    <w:p>
      <w:r xmlns:w="http://schemas.openxmlformats.org/wordprocessingml/2006/main">
        <w:t xml:space="preserve">2. Romanos 5:8 - Pero Dios mostró su gran amor por nosotros al enviar a Cristo a morir por nosotros cuando aún éramos pecadores.</w:t>
      </w:r>
    </w:p>
    <w:p/>
    <w:p>
      <w:r xmlns:w="http://schemas.openxmlformats.org/wordprocessingml/2006/main">
        <w:t xml:space="preserve">Salmos 145:8 Clemente es Jehová, y lleno de compasión; lento para la ira y muy misericordioso.</w:t>
      </w:r>
    </w:p>
    <w:p/>
    <w:p>
      <w:r xmlns:w="http://schemas.openxmlformats.org/wordprocessingml/2006/main">
        <w:t xml:space="preserve">El Señor es bondadoso, comprensivo y misericordioso.</w:t>
      </w:r>
    </w:p>
    <w:p/>
    <w:p>
      <w:r xmlns:w="http://schemas.openxmlformats.org/wordprocessingml/2006/main">
        <w:t xml:space="preserve">1: Nuestro Dios es un Dios de Bondad, Compasión y Misericordia.</w:t>
      </w:r>
    </w:p>
    <w:p/>
    <w:p>
      <w:r xmlns:w="http://schemas.openxmlformats.org/wordprocessingml/2006/main">
        <w:t xml:space="preserve">2: La paciencia y la misericordia de Dios son ilimitadas.</w:t>
      </w:r>
    </w:p>
    <w:p/>
    <w:p>
      <w:r xmlns:w="http://schemas.openxmlformats.org/wordprocessingml/2006/main">
        <w:t xml:space="preserve">1: Efesios 2:4-5 - Pero Dios, siendo rico en misericordia, por el gran amor con que nos amó, aun cuando estábamos muertos en nuestros pecados, nos dio vida juntamente con Cristo.</w:t>
      </w:r>
    </w:p>
    <w:p/>
    <w:p>
      <w:r xmlns:w="http://schemas.openxmlformats.org/wordprocessingml/2006/main">
        <w:t xml:space="preserve">2: Lucas 6:36 - Sed misericordiosos, así como vuestro Padre es misericordioso.</w:t>
      </w:r>
    </w:p>
    <w:p/>
    <w:p>
      <w:r xmlns:w="http://schemas.openxmlformats.org/wordprocessingml/2006/main">
        <w:t xml:space="preserve">Salmos 145:9 Bueno es Jehová para con todos, y sus misericordias están sobre todas sus obras.</w:t>
      </w:r>
    </w:p>
    <w:p/>
    <w:p>
      <w:r xmlns:w="http://schemas.openxmlformats.org/wordprocessingml/2006/main">
        <w:t xml:space="preserve">El Señor es bueno y su misericordia se extiende a todos.</w:t>
      </w:r>
    </w:p>
    <w:p/>
    <w:p>
      <w:r xmlns:w="http://schemas.openxmlformats.org/wordprocessingml/2006/main">
        <w:t xml:space="preserve">1: La misericordia de Dios es eterna y está disponible para todos los que lo buscan.</w:t>
      </w:r>
    </w:p>
    <w:p/>
    <w:p>
      <w:r xmlns:w="http://schemas.openxmlformats.org/wordprocessingml/2006/main">
        <w:t xml:space="preserve">2: Debemos ser humildes y agradecidos por la misericordia y la bondad del Señor.</w:t>
      </w:r>
    </w:p>
    <w:p/>
    <w:p>
      <w:r xmlns:w="http://schemas.openxmlformats.org/wordprocessingml/2006/main">
        <w:t xml:space="preserve">1: Efesios 2:4-5 Pero Dios, siendo rico en misericordia, por el gran amor con que nos amó, aun estando nosotros muertos en nuestros pecados, nos dio vida juntamente con Cristo.</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Salmos 145:10 Todas tus obras te alabarán, oh SEÑOR; y tus santos te bendecirán.</w:t>
      </w:r>
    </w:p>
    <w:p/>
    <w:p>
      <w:r xmlns:w="http://schemas.openxmlformats.org/wordprocessingml/2006/main">
        <w:t xml:space="preserve">Las obras del Señor son alabadas y sus santos lo bendecirán.</w:t>
      </w:r>
    </w:p>
    <w:p/>
    <w:p>
      <w:r xmlns:w="http://schemas.openxmlformats.org/wordprocessingml/2006/main">
        <w:t xml:space="preserve">1. El poder de la alabanza: reconocer las obras del Señor</w:t>
      </w:r>
    </w:p>
    <w:p/>
    <w:p>
      <w:r xmlns:w="http://schemas.openxmlformats.org/wordprocessingml/2006/main">
        <w:t xml:space="preserve">2. Bendiciones de los santos: apreciar el poder de la fe</w:t>
      </w:r>
    </w:p>
    <w:p/>
    <w:p>
      <w:r xmlns:w="http://schemas.openxmlformats.org/wordprocessingml/2006/main">
        <w:t xml:space="preserve">1. Salmo 103:1-5</w:t>
      </w:r>
    </w:p>
    <w:p/>
    <w:p>
      <w:r xmlns:w="http://schemas.openxmlformats.org/wordprocessingml/2006/main">
        <w:t xml:space="preserve">2. Santiago 1:17-18</w:t>
      </w:r>
    </w:p>
    <w:p/>
    <w:p>
      <w:r xmlns:w="http://schemas.openxmlformats.org/wordprocessingml/2006/main">
        <w:t xml:space="preserve">Salmos 145:11 Hablarán de la gloria de tu reino, y hablarán de tu poder;</w:t>
      </w:r>
    </w:p>
    <w:p/>
    <w:p>
      <w:r xmlns:w="http://schemas.openxmlformats.org/wordprocessingml/2006/main">
        <w:t xml:space="preserve">El reino y el poder del Señor serán glorificados.</w:t>
      </w:r>
    </w:p>
    <w:p/>
    <w:p>
      <w:r xmlns:w="http://schemas.openxmlformats.org/wordprocessingml/2006/main">
        <w:t xml:space="preserve">1. La grandeza del Reino del Señor</w:t>
      </w:r>
    </w:p>
    <w:p/>
    <w:p>
      <w:r xmlns:w="http://schemas.openxmlformats.org/wordprocessingml/2006/main">
        <w:t xml:space="preserve">2. El poder de la autoridad del Señor</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Apocalipsis 19:11-16 - Vi el cielo abierto y delante de mí estaba un caballo blanco, cuyo jinete se llama Fiel y Verdadero. Con justicia juzga y hace la guerra. Sus ojos son como fuego ardiente, y en su cabeza hay muchas coronas. Tiene un nombre escrito que nadie conoce excepto él mismo. Está vestido con una túnica teñida en sangre y su nombre es Palabra de Dios. Los ejércitos del cielo lo seguían, montados en caballos blancos y vestidos de lino fino, blanco y limpio. De su boca sale una espada afilada para herir a las naciones. Los gobernará con cetro de hierro. Él pisa el lagar del vino del furor de la ira de Dios Todopoderoso. En su manto y en su muslo tiene escrito este nombre: REY DE REYES Y SEÑOR DE SEÑORES.</w:t>
      </w:r>
    </w:p>
    <w:p/>
    <w:p>
      <w:r xmlns:w="http://schemas.openxmlformats.org/wordprocessingml/2006/main">
        <w:t xml:space="preserve">Salmos 145:12 Para hacer notorios a los hijos de los hombres sus proezas, y la gloriosa majestad de su reino.</w:t>
      </w:r>
    </w:p>
    <w:p/>
    <w:p>
      <w:r xmlns:w="http://schemas.openxmlformats.org/wordprocessingml/2006/main">
        <w:t xml:space="preserve">Dios quiere revelar sus actos poderosos y su gloriosa majestad a toda la humanidad.</w:t>
      </w:r>
    </w:p>
    <w:p/>
    <w:p>
      <w:r xmlns:w="http://schemas.openxmlformats.org/wordprocessingml/2006/main">
        <w:t xml:space="preserve">1. Reflexionando sobre los milagros de Dios</w:t>
      </w:r>
    </w:p>
    <w:p/>
    <w:p>
      <w:r xmlns:w="http://schemas.openxmlformats.org/wordprocessingml/2006/main">
        <w:t xml:space="preserve">2. La Gloriosa Majestad de Dios</w:t>
      </w:r>
    </w:p>
    <w:p/>
    <w:p>
      <w:r xmlns:w="http://schemas.openxmlformats.org/wordprocessingml/2006/main">
        <w:t xml:space="preserve">1. Isaías 43:10-12 - "Vosotros sois mis testigos", declara el Señor, "y mi siervo a quien he escogido, para que me conozcáis y creáis, y entendáis que yo soy. Antes de mí no fue formado dios, ni habrá nadie después de mí. Yo, yo soy el Señor, y fuera de mí no hay salvador. Yo declaré y salvé y proclamé, cuando no había dios extraño entre vosotros; y vosotros sois mis testigos", declara el Señor.</w:t>
      </w:r>
    </w:p>
    <w:p/>
    <w:p>
      <w:r xmlns:w="http://schemas.openxmlformats.org/wordprocessingml/2006/main">
        <w:t xml:space="preserve">2. Daniel 4:34-35 - Al fin de los días yo, Nabucodonosor, alcé mis ojos al cielo, y mi razón volvió a mí, y bendije al Altísimo, y alabé y honré al que vive para siempre, por su El dominio es dominio eterno, y su reino perdura de generación en generación; todos los habitantes de la tierra son contados como nada, y él hace según su voluntad entre el ejército del cielo y entre los habitantes de la tierra; y nadie puede detener su mano ni decirle: "¿Qué has hecho?"</w:t>
      </w:r>
    </w:p>
    <w:p/>
    <w:p>
      <w:r xmlns:w="http://schemas.openxmlformats.org/wordprocessingml/2006/main">
        <w:t xml:space="preserve">Salmos 145:13 Tu reino es reino eterno, y tu dominio perdura por todas las generaciones.</w:t>
      </w:r>
    </w:p>
    <w:p/>
    <w:p>
      <w:r xmlns:w="http://schemas.openxmlformats.org/wordprocessingml/2006/main">
        <w:t xml:space="preserve">Este pasaje habla del reino y dominio eterno de Dios que dura por todas las generaciones.</w:t>
      </w:r>
    </w:p>
    <w:p/>
    <w:p>
      <w:r xmlns:w="http://schemas.openxmlformats.org/wordprocessingml/2006/main">
        <w:t xml:space="preserve">1. Debemos vivir nuestras vidas confiando en el poder eterno del reino de Dios.</w:t>
      </w:r>
    </w:p>
    <w:p/>
    <w:p>
      <w:r xmlns:w="http://schemas.openxmlformats.org/wordprocessingml/2006/main">
        <w:t xml:space="preserve">2. El reino de Dios es eterno y trasciende generaciones, por eso podemos tener fe en que Él siempre estará con nosotros.</w:t>
      </w:r>
    </w:p>
    <w:p/>
    <w:p>
      <w:r xmlns:w="http://schemas.openxmlformats.org/wordprocessingml/2006/main">
        <w:t xml:space="preserve">1. Salmo 145:13</w:t>
      </w:r>
    </w:p>
    <w:p/>
    <w:p>
      <w:r xmlns:w="http://schemas.openxmlformats.org/wordprocessingml/2006/main">
        <w:t xml:space="preserve">2. Isaías 9:7 - "Lo dilatado de su imperio y la paz no tendrán fin, sobre el trono de David y sobre su reino, para ordenarlo y establecerlo con juicio y con justicia desde ahora en adelante para siempre. siempre. El celo del Señor de los ejércitos hará esto."</w:t>
      </w:r>
    </w:p>
    <w:p/>
    <w:p>
      <w:r xmlns:w="http://schemas.openxmlformats.org/wordprocessingml/2006/main">
        <w:t xml:space="preserve">Salmos 145:14 Jehová sostiene a todos los que caen, y levanta a todos los que están encorvados.</w:t>
      </w:r>
    </w:p>
    <w:p/>
    <w:p>
      <w:r xmlns:w="http://schemas.openxmlformats.org/wordprocessingml/2006/main">
        <w:t xml:space="preserve">El Señor sostiene a todos los que caen y levanta a los que están encorvados.</w:t>
      </w:r>
    </w:p>
    <w:p/>
    <w:p>
      <w:r xmlns:w="http://schemas.openxmlformats.org/wordprocessingml/2006/main">
        <w:t xml:space="preserve">1. El cuidado de Dios por los débiles: cómo el Señor nos sostiene y levanta</w:t>
      </w:r>
    </w:p>
    <w:p/>
    <w:p>
      <w:r xmlns:w="http://schemas.openxmlformats.org/wordprocessingml/2006/main">
        <w:t xml:space="preserve">2. La fortaleza de Dios en tiempos difíciles: confiar en la mano sustentadora del Señor</w:t>
      </w:r>
    </w:p>
    <w:p/>
    <w:p>
      <w:r xmlns:w="http://schemas.openxmlformats.org/wordprocessingml/2006/main">
        <w:t xml:space="preserve">1. Salmo 55:22 - Echa sobre Jehová tu carga, y él te sustentará; Él nunca permitirá que los justos sean conmovidos.</w:t>
      </w:r>
    </w:p>
    <w:p/>
    <w:p>
      <w:r xmlns:w="http://schemas.openxmlformats.org/wordprocessingml/2006/main">
        <w:t xml:space="preserve">2. Hebreos 4:15-16 - Porque no tenemos un sumo sacerdote que no pueda compadecerse de nuestras debilidades, sino uno que fue tentado en todo según nuestra semejanza, pero sin pecado. Acerquémonos, pues, con confianza al trono de la gracia, para que podamos recibir misericordia y encontrar gracia para ayudar en el momento de necesidad.</w:t>
      </w:r>
    </w:p>
    <w:p/>
    <w:p>
      <w:r xmlns:w="http://schemas.openxmlformats.org/wordprocessingml/2006/main">
        <w:t xml:space="preserve">Salmos 145:15 Los ojos de todos esperan en ti; y les darás su comida a su debido tiempo.</w:t>
      </w:r>
    </w:p>
    <w:p/>
    <w:p>
      <w:r xmlns:w="http://schemas.openxmlformats.org/wordprocessingml/2006/main">
        <w:t xml:space="preserve">El Señor provee para Su pueblo en Su tiempo perfecto.</w:t>
      </w:r>
    </w:p>
    <w:p/>
    <w:p>
      <w:r xmlns:w="http://schemas.openxmlformats.org/wordprocessingml/2006/main">
        <w:t xml:space="preserve">1: Dios siempre provee en su tiempo perfecto.</w:t>
      </w:r>
    </w:p>
    <w:p/>
    <w:p>
      <w:r xmlns:w="http://schemas.openxmlformats.org/wordprocessingml/2006/main">
        <w:t xml:space="preserve">2: Confía en el Señor para todas tus necesidades.</w:t>
      </w:r>
    </w:p>
    <w:p/>
    <w:p>
      <w:r xmlns:w="http://schemas.openxmlformats.org/wordprocessingml/2006/main">
        <w:t xml:space="preserve">1: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2: Santiago 1:17 "Toda buena dádiva y todo don perfecto desciende de lo alto, del Padre de las luces, en quien no hay variación ni sombra debida al cambio".</w:t>
      </w:r>
    </w:p>
    <w:p/>
    <w:p>
      <w:r xmlns:w="http://schemas.openxmlformats.org/wordprocessingml/2006/main">
        <w:t xml:space="preserve">Salmos 145:16 Abres tu mano y sacias el deseo de todo ser viviente.</w:t>
      </w:r>
    </w:p>
    <w:p/>
    <w:p>
      <w:r xmlns:w="http://schemas.openxmlformats.org/wordprocessingml/2006/main">
        <w:t xml:space="preserve">Dios provee para todas sus criaturas.</w:t>
      </w:r>
    </w:p>
    <w:p/>
    <w:p>
      <w:r xmlns:w="http://schemas.openxmlformats.org/wordprocessingml/2006/main">
        <w:t xml:space="preserve">1: Dios es nuestro Proveedor y Sustentador</w:t>
      </w:r>
    </w:p>
    <w:p/>
    <w:p>
      <w:r xmlns:w="http://schemas.openxmlformats.org/wordprocessingml/2006/main">
        <w:t xml:space="preserve">2: Permanecer en el cuidado de Dios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Salmos 145:17 Justo es Jehová en todos sus caminos, y santo en todas sus obras.</w:t>
      </w:r>
    </w:p>
    <w:p/>
    <w:p>
      <w:r xmlns:w="http://schemas.openxmlformats.org/wordprocessingml/2006/main">
        <w:t xml:space="preserve">El Señor es justo y santo en todas sus obras.</w:t>
      </w:r>
    </w:p>
    <w:p/>
    <w:p>
      <w:r xmlns:w="http://schemas.openxmlformats.org/wordprocessingml/2006/main">
        <w:t xml:space="preserve">1. La justicia del Señor - Un estudio de Salmos 145:17</w:t>
      </w:r>
    </w:p>
    <w:p/>
    <w:p>
      <w:r xmlns:w="http://schemas.openxmlformats.org/wordprocessingml/2006/main">
        <w:t xml:space="preserve">2. La Santidad del Señor - Explorando las implicaciones de Salmo 145:17</w:t>
      </w:r>
    </w:p>
    <w:p/>
    <w:p>
      <w:r xmlns:w="http://schemas.openxmlformats.org/wordprocessingml/2006/main">
        <w:t xml:space="preserve">1. Isaías 45:21 - Declara y presenta tu caso; ¡Que decidan juntos! ¿Quién dijo esto hace mucho tiempo? ¿Quién lo declaró antiguamente? ¿No fui yo, el Señor?</w:t>
      </w:r>
    </w:p>
    <w:p/>
    <w:p>
      <w:r xmlns:w="http://schemas.openxmlformats.org/wordprocessingml/2006/main">
        <w:t xml:space="preserve">2. 1 Pedro 1:15-16 - Pero como aquel que os llamó es santo, sed también vosotros santos en toda vuestra conducta, como está escrito: Sed santos, porque yo soy santo.</w:t>
      </w:r>
    </w:p>
    <w:p/>
    <w:p>
      <w:r xmlns:w="http://schemas.openxmlformats.org/wordprocessingml/2006/main">
        <w:t xml:space="preserve">Salmos 145:18 Cercano está Jehová a todos los que le invocan, a todos los que le invocan en verdad.</w:t>
      </w:r>
    </w:p>
    <w:p/>
    <w:p>
      <w:r xmlns:w="http://schemas.openxmlformats.org/wordprocessingml/2006/main">
        <w:t xml:space="preserve">Dios está cerca de todos aquellos que lo invocan con sinceridad.</w:t>
      </w:r>
    </w:p>
    <w:p/>
    <w:p>
      <w:r xmlns:w="http://schemas.openxmlformats.org/wordprocessingml/2006/main">
        <w:t xml:space="preserve">1. El poder de la oración: la importancia de la fe genuina al invocar a Dios</w:t>
      </w:r>
    </w:p>
    <w:p/>
    <w:p>
      <w:r xmlns:w="http://schemas.openxmlformats.org/wordprocessingml/2006/main">
        <w:t xml:space="preserve">2. Dios está cerca: la seguridad de la presencia de Dios para quienes lo buscan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4:8 - "Acercaos a Dios, y él se acercará a vosotros".</w:t>
      </w:r>
    </w:p>
    <w:p/>
    <w:p>
      <w:r xmlns:w="http://schemas.openxmlformats.org/wordprocessingml/2006/main">
        <w:t xml:space="preserve">Salmos 145:19 Él cumplirá el deseo de los que le temen; él también oirá su clamor, y los salvará.</w:t>
      </w:r>
    </w:p>
    <w:p/>
    <w:p>
      <w:r xmlns:w="http://schemas.openxmlformats.org/wordprocessingml/2006/main">
        <w:t xml:space="preserve">Dios escucha y cumple los deseos de quienes le temen.</w:t>
      </w:r>
    </w:p>
    <w:p/>
    <w:p>
      <w:r xmlns:w="http://schemas.openxmlformats.org/wordprocessingml/2006/main">
        <w:t xml:space="preserve">1: Dios siempre nos escuchará cuando lo invoquemos con temor y fe.</w:t>
      </w:r>
    </w:p>
    <w:p/>
    <w:p>
      <w:r xmlns:w="http://schemas.openxmlformats.org/wordprocessingml/2006/main">
        <w:t xml:space="preserve">2: Cuando clamamos a Dios en nuestro momento de necesidad, Él nos responderá y nos proporcionará la salvación.</w:t>
      </w:r>
    </w:p>
    <w:p/>
    <w:p>
      <w:r xmlns:w="http://schemas.openxmlformats.org/wordprocessingml/2006/main">
        <w:t xml:space="preserve">1: 1 Juan 5:14-15 - Y esta es la confianza que tenemos en él, que si pedimos algo conforme a su voluntad, él nos oye; y si sabemos que él nos oye en todo lo que le pedimos, sabemos que tenemos las peticiones que le deseamos.</w:t>
      </w:r>
    </w:p>
    <w:p/>
    <w:p>
      <w:r xmlns:w="http://schemas.openxmlformats.org/wordprocessingml/2006/main">
        <w:t xml:space="preserve">2: Salmo 116:1-2 - Amo al Señor, porque él ha oído mi voz y mis súplicas. Por cuanto él ha inclinado hacia mí su oído, por eso lo invocaré mientras viva.</w:t>
      </w:r>
    </w:p>
    <w:p/>
    <w:p>
      <w:r xmlns:w="http://schemas.openxmlformats.org/wordprocessingml/2006/main">
        <w:t xml:space="preserve">Salmos 145:20 Jehová guarda a todos los que le aman, pero destruirá a todos los impíos.</w:t>
      </w:r>
    </w:p>
    <w:p/>
    <w:p>
      <w:r xmlns:w="http://schemas.openxmlformats.org/wordprocessingml/2006/main">
        <w:t xml:space="preserve">El Señor guarda a los que lo aman y destruye a los impíos.</w:t>
      </w:r>
    </w:p>
    <w:p/>
    <w:p>
      <w:r xmlns:w="http://schemas.openxmlformats.org/wordprocessingml/2006/main">
        <w:t xml:space="preserve">1. El poder del amor: cómo amar al Señor puede traer protección y provisión</w:t>
      </w:r>
    </w:p>
    <w:p/>
    <w:p>
      <w:r xmlns:w="http://schemas.openxmlformats.org/wordprocessingml/2006/main">
        <w:t xml:space="preserve">2. Las consecuencias de la maldad: la destrucción de los injustos</w:t>
      </w:r>
    </w:p>
    <w:p/>
    <w:p>
      <w:r xmlns:w="http://schemas.openxmlformats.org/wordprocessingml/2006/main">
        <w:t xml:space="preserve">1. 1 Juan 4:18-19 - En el amor no hay temor, sino que el perfecto amor echa fuera el temor. Porque el miedo tiene que ver con el castigo, y quien teme no ha sido perfeccionado en el amor. Amamos porque el nos amo primero.</w:t>
      </w:r>
    </w:p>
    <w:p/>
    <w:p>
      <w:r xmlns:w="http://schemas.openxmlformats.org/wordprocessingml/2006/main">
        <w:t xml:space="preserve">2. Deuteronomio 28:15-68 - Pero si no obedecieres la voz de Jehová tu Dios, ni tuvieras cuidado de cumplir todos sus mandamientos y sus estatutos que yo te mando hoy, entonces todas estas maldiciones vendrán sobre ti y te alcanzarán. .</w:t>
      </w:r>
    </w:p>
    <w:p/>
    <w:p>
      <w:r xmlns:w="http://schemas.openxmlformats.org/wordprocessingml/2006/main">
        <w:t xml:space="preserve">Salmos 145:21 Mi boca pronunciará alabanzas a Jehová; y toda carne bendecirá su santo nombre por los siglos de los siglos.</w:t>
      </w:r>
    </w:p>
    <w:p/>
    <w:p>
      <w:r xmlns:w="http://schemas.openxmlformats.org/wordprocessingml/2006/main">
        <w:t xml:space="preserve">Mi boca alabará al Señor y todos los pueblos deberán bendecir su santo nombre para siempre.</w:t>
      </w:r>
    </w:p>
    <w:p/>
    <w:p>
      <w:r xmlns:w="http://schemas.openxmlformats.org/wordprocessingml/2006/main">
        <w:t xml:space="preserve">1: Usar nuestra boca para alabar al Señor</w:t>
      </w:r>
    </w:p>
    <w:p/>
    <w:p>
      <w:r xmlns:w="http://schemas.openxmlformats.org/wordprocessingml/2006/main">
        <w:t xml:space="preserve">2: Todas las personas alaban el santo nombre de Dios</w:t>
      </w:r>
    </w:p>
    <w:p/>
    <w:p>
      <w:r xmlns:w="http://schemas.openxmlformats.org/wordprocessingml/2006/main">
        <w:t xml:space="preserve">1: Isaías 43:21 - Este pueblo he formado para mí; ellos anunciarán mis alabanzas.</w:t>
      </w:r>
    </w:p>
    <w:p/>
    <w:p>
      <w:r xmlns:w="http://schemas.openxmlformats.org/wordprocessingml/2006/main">
        <w:t xml:space="preserve">2: Salmo 103:1 - Bendice, alma mía, al Señor; y todo lo que hay en mí, bendiga su santo nombre.</w:t>
      </w:r>
    </w:p>
    <w:p/>
    <w:p>
      <w:r xmlns:w="http://schemas.openxmlformats.org/wordprocessingml/2006/main">
        <w:t xml:space="preserve">El Salmo 146 es un salmo de alabanza y confianza en Dios, que enfatiza su poder, fidelidad y cuidado por los oprimidos.</w:t>
      </w:r>
    </w:p>
    <w:p/>
    <w:p>
      <w:r xmlns:w="http://schemas.openxmlformats.org/wordprocessingml/2006/main">
        <w:t xml:space="preserve">1er párrafo: El salmista exalta a Dios y promete alabarlo durante toda su vida. Animan a otros a no confiar en líderes humanos, sino a confiar únicamente en Dios, quien es fiel para siempre (Salmo 146:1-6).</w:t>
      </w:r>
    </w:p>
    <w:p/>
    <w:p>
      <w:r xmlns:w="http://schemas.openxmlformats.org/wordprocessingml/2006/main">
        <w:t xml:space="preserve">2do Párrafo: El salmista describe el carácter de Dios como creador y sustentador de todas las cosas. Destacan su justicia para los oprimidos, la provisión para los hambrientos, la curación de los enfermos y el cuidado de los necesitados. Enfatizan que Dios reina para siempre (Salmo 146:7-10).</w:t>
      </w:r>
    </w:p>
    <w:p/>
    <w:p>
      <w:r xmlns:w="http://schemas.openxmlformats.org/wordprocessingml/2006/main">
        <w:t xml:space="preserve">En resumen,</w:t>
      </w:r>
    </w:p>
    <w:p>
      <w:r xmlns:w="http://schemas.openxmlformats.org/wordprocessingml/2006/main">
        <w:t xml:space="preserve">Salmo ciento cuarenta y seis regalos.</w:t>
      </w:r>
    </w:p>
    <w:p>
      <w:r xmlns:w="http://schemas.openxmlformats.org/wordprocessingml/2006/main">
        <w:t xml:space="preserve">un himno de alabanza,</w:t>
      </w:r>
    </w:p>
    <w:p>
      <w:r xmlns:w="http://schemas.openxmlformats.org/wordprocessingml/2006/main">
        <w:t xml:space="preserve">destacando la exaltación lograda a través del reconocimiento del poder divino y al mismo tiempo enfatizando la confianza en la fidelidad y el cuidado de Dios.</w:t>
      </w:r>
    </w:p>
    <w:p/>
    <w:p>
      <w:r xmlns:w="http://schemas.openxmlformats.org/wordprocessingml/2006/main">
        <w:t xml:space="preserve">Enfatizando la exaltación expresada con respecto al voto de ofrecer alabanza a Dios durante toda la vida.</w:t>
      </w:r>
    </w:p>
    <w:p>
      <w:r xmlns:w="http://schemas.openxmlformats.org/wordprocessingml/2006/main">
        <w:t xml:space="preserve">Mencionar el estímulo mostrado con respecto a desaconsejar confiar en líderes humanos mientras se afirma la confianza en la fidelidad eterna de Dios.</w:t>
      </w:r>
    </w:p>
    <w:p>
      <w:r xmlns:w="http://schemas.openxmlformats.org/wordprocessingml/2006/main">
        <w:t xml:space="preserve">Expresando una descripción presentada con respecto al reconocimiento del papel divino como creador y sustentador al tiempo que destaca la justicia para los oprimidos, la provisión para los hambrientos, la curación de los enfermos y el cuidado de los necesitados.</w:t>
      </w:r>
    </w:p>
    <w:p>
      <w:r xmlns:w="http://schemas.openxmlformats.org/wordprocessingml/2006/main">
        <w:t xml:space="preserve">Reconociendo el énfasis expresado con respecto a la creencia en el reino eterno de Dios.</w:t>
      </w:r>
    </w:p>
    <w:p/>
    <w:p>
      <w:r xmlns:w="http://schemas.openxmlformats.org/wordprocessingml/2006/main">
        <w:t xml:space="preserve">Salmos 146:1 Alabad a Jehová. Alabado sea el Señor, alma mía.</w:t>
      </w:r>
    </w:p>
    <w:p/>
    <w:p>
      <w:r xmlns:w="http://schemas.openxmlformats.org/wordprocessingml/2006/main">
        <w:t xml:space="preserve">El Salmo 146 pide alabar al Señor con el alma.</w:t>
      </w:r>
    </w:p>
    <w:p/>
    <w:p>
      <w:r xmlns:w="http://schemas.openxmlformats.org/wordprocessingml/2006/main">
        <w:t xml:space="preserve">1. Alabando al Señor con nuestras almas</w:t>
      </w:r>
    </w:p>
    <w:p/>
    <w:p>
      <w:r xmlns:w="http://schemas.openxmlformats.org/wordprocessingml/2006/main">
        <w:t xml:space="preserve">2. El poder de la alabanza</w:t>
      </w:r>
    </w:p>
    <w:p/>
    <w:p>
      <w:r xmlns:w="http://schemas.openxmlformats.org/wordprocessingml/2006/main">
        <w:t xml:space="preserve">1. Efesios 5:19-20 - Dirigiéndoos unos a otros con salmos, himnos y cánticos espirituales, cantando y alabando al Señor con todo vuestro corazón, dando siempre gracias por todo a Dios Padre en el nombre de nuestro Señor Jesucristo. .</w:t>
      </w:r>
    </w:p>
    <w:p/>
    <w:p>
      <w:r xmlns:w="http://schemas.openxmlformats.org/wordprocessingml/2006/main">
        <w:t xml:space="preserve">2. Romanos 12:12 - Gozosos en la esperanza, pacientes en la tribulación, perseverantes en la oración.</w:t>
      </w:r>
    </w:p>
    <w:p/>
    <w:p>
      <w:r xmlns:w="http://schemas.openxmlformats.org/wordprocessingml/2006/main">
        <w:t xml:space="preserve">Salmos 146:2 Mientras viva alabaré a Jehová; cantaré alabanzas a mi Dios mientras tenga algún ser.</w:t>
      </w:r>
    </w:p>
    <w:p/>
    <w:p>
      <w:r xmlns:w="http://schemas.openxmlformats.org/wordprocessingml/2006/main">
        <w:t xml:space="preserve">Alabado sea Dios por la vida y cantemos alabanzas a Él mientras tengamos la oportunidad.</w:t>
      </w:r>
    </w:p>
    <w:p/>
    <w:p>
      <w:r xmlns:w="http://schemas.openxmlformats.org/wordprocessingml/2006/main">
        <w:t xml:space="preserve">1. Celebrar la vida: el gozo de alabar a Dios</w:t>
      </w:r>
    </w:p>
    <w:p/>
    <w:p>
      <w:r xmlns:w="http://schemas.openxmlformats.org/wordprocessingml/2006/main">
        <w:t xml:space="preserve">2. Vivir en gratitud: aprovechar al máximo cada momento</w:t>
      </w:r>
    </w:p>
    <w:p/>
    <w:p>
      <w:r xmlns:w="http://schemas.openxmlformats.org/wordprocessingml/2006/main">
        <w:t xml:space="preserve">1. Salmo 100:4 - Entrad por sus puertas con acción de gracias, y por sus atrios con alabanza; alabadle, y bendecid su nombre.</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Salmos 146:3 No confiéis en los príncipes, ni en el hijo del hombre, en quien no hay ayuda.</w:t>
      </w:r>
    </w:p>
    <w:p/>
    <w:p>
      <w:r xmlns:w="http://schemas.openxmlformats.org/wordprocessingml/2006/main">
        <w:t xml:space="preserve">No confíes en las personas, porque no son confiables.</w:t>
      </w:r>
    </w:p>
    <w:p/>
    <w:p>
      <w:r xmlns:w="http://schemas.openxmlformats.org/wordprocessingml/2006/main">
        <w:t xml:space="preserve">1. Confiar en Dios: la única fuente de verdadera ayuda</w:t>
      </w:r>
    </w:p>
    <w:p/>
    <w:p>
      <w:r xmlns:w="http://schemas.openxmlformats.org/wordprocessingml/2006/main">
        <w:t xml:space="preserve">2. La ilusión de seguridad a través de las personas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Santiago 4:13-15: "Id ahora, los que decís: Hoy o mañana iremos a tal ciudad, y estaremos allí un año, y compraremos y venderemos, y obtendremos ganancia; mientras que no sabéis ¿Qué será mañana? Porque ¿qué es vuestra vida? Es incluso un vapor que aparece por un poco de tiempo y luego se desvanece. Porque debéis decir: Si el Señor quiere, viviremos y haremos esto. , o eso."</w:t>
      </w:r>
    </w:p>
    <w:p/>
    <w:p>
      <w:r xmlns:w="http://schemas.openxmlformats.org/wordprocessingml/2006/main">
        <w:t xml:space="preserve">Salmos 146:4 Sale su aliento, vuelve a su tierra; en ese mismo día perecen sus pensamientos.</w:t>
      </w:r>
    </w:p>
    <w:p/>
    <w:p>
      <w:r xmlns:w="http://schemas.openxmlformats.org/wordprocessingml/2006/main">
        <w:t xml:space="preserve">El aliento de vida es fugaz y nuestros pensamientos mueren con nosotros al regresar a la tierra.</w:t>
      </w:r>
    </w:p>
    <w:p/>
    <w:p>
      <w:r xmlns:w="http://schemas.openxmlformats.org/wordprocessingml/2006/main">
        <w:t xml:space="preserve">1. La transitoriedad de la vida: valorar cada momento</w:t>
      </w:r>
    </w:p>
    <w:p/>
    <w:p>
      <w:r xmlns:w="http://schemas.openxmlformats.org/wordprocessingml/2006/main">
        <w:t xml:space="preserve">2. La impermanencia del pensamiento humano</w:t>
      </w:r>
    </w:p>
    <w:p/>
    <w:p>
      <w:r xmlns:w="http://schemas.openxmlformats.org/wordprocessingml/2006/main">
        <w:t xml:space="preserve">1. Santiago 4:14, ¿Para qué es tu vida? Es incluso un vapor que aparece por un poco de tiempo y luego se desvanece.</w:t>
      </w:r>
    </w:p>
    <w:p/>
    <w:p>
      <w:r xmlns:w="http://schemas.openxmlformats.org/wordprocessingml/2006/main">
        <w:t xml:space="preserve">2. Eclesiastés 9:5, Porque los vivos saben que han de morir; pero los muertos no saben nada, ni tienen más recompensa; porque el recuerdo de ellos es olvidado.</w:t>
      </w:r>
    </w:p>
    <w:p/>
    <w:p>
      <w:r xmlns:w="http://schemas.openxmlformats.org/wordprocessingml/2006/main">
        <w:t xml:space="preserve">Salmos 146:5 Bienaventurado el que tiene por ayuda al Dios de Jacob, cuya esperanza está en Jehová su Dios:</w:t>
      </w:r>
    </w:p>
    <w:p/>
    <w:p>
      <w:r xmlns:w="http://schemas.openxmlformats.org/wordprocessingml/2006/main">
        <w:t xml:space="preserve">Los que ponen su confianza en el Señor serán bienaventurados.</w:t>
      </w:r>
    </w:p>
    <w:p/>
    <w:p>
      <w:r xmlns:w="http://schemas.openxmlformats.org/wordprocessingml/2006/main">
        <w:t xml:space="preserve">1. La fidelidad de Dios: confiar en las promesas del Señor.</w:t>
      </w:r>
    </w:p>
    <w:p/>
    <w:p>
      <w:r xmlns:w="http://schemas.openxmlformats.org/wordprocessingml/2006/main">
        <w:t xml:space="preserve">2. La bendición de la dependencia de Dios.</w:t>
      </w:r>
    </w:p>
    <w:p/>
    <w:p>
      <w:r xmlns:w="http://schemas.openxmlformats.org/wordprocessingml/2006/main">
        <w:t xml:space="preserve">1. Jeremías 17:7-8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2. Hebreos 13:5-6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Salmos 146:6 El que hizo los cielos y la tierra, el mar y todo lo que hay en ellos, el que guarda la verdad para siempre;</w:t>
      </w:r>
    </w:p>
    <w:p/>
    <w:p>
      <w:r xmlns:w="http://schemas.openxmlformats.org/wordprocessingml/2006/main">
        <w:t xml:space="preserve">Dios es el creador de todas las cosas y preserva la verdad para siempre.</w:t>
      </w:r>
    </w:p>
    <w:p/>
    <w:p>
      <w:r xmlns:w="http://schemas.openxmlformats.org/wordprocessingml/2006/main">
        <w:t xml:space="preserve">1. Nuestro fiel creador: la provisión interminable de Dios para nosotros.</w:t>
      </w:r>
    </w:p>
    <w:p/>
    <w:p>
      <w:r xmlns:w="http://schemas.openxmlformats.org/wordprocessingml/2006/main">
        <w:t xml:space="preserve">2. Confiar en la verdad de Dios: confiar en sus promesas.</w:t>
      </w:r>
    </w:p>
    <w:p/>
    <w:p>
      <w:r xmlns:w="http://schemas.openxmlformats.org/wordprocessingml/2006/main">
        <w:t xml:space="preserve">1. Génesis 1:1-2: En el principio, Dios creó los cielos y la tierra. La tierra estaba desordenada y vacía, y las tinieblas cubrían la faz del abismo. Y el Espíritu de Dios se movía sobre la faz de las aguas.</w:t>
      </w:r>
    </w:p>
    <w:p/>
    <w:p>
      <w:r xmlns:w="http://schemas.openxmlformats.org/wordprocessingml/2006/main">
        <w:t xml:space="preserve">2. Isaías 40:28: ¿No lo sabíais? ¿No lo has oído? El Señor es el Dios eterno, el Creador de los confines de la tierra.</w:t>
      </w:r>
    </w:p>
    <w:p/>
    <w:p>
      <w:r xmlns:w="http://schemas.openxmlformats.org/wordprocessingml/2006/main">
        <w:t xml:space="preserve">Salmos 146:7 El que hace juicio a los oprimidos, El que da de comer al hambriento. El Señor suelta a los cautivos:</w:t>
      </w:r>
    </w:p>
    <w:p/>
    <w:p>
      <w:r xmlns:w="http://schemas.openxmlformats.org/wordprocessingml/2006/main">
        <w:t xml:space="preserve">El Señor hace justicia y provee a los necesitados.</w:t>
      </w:r>
    </w:p>
    <w:p/>
    <w:p>
      <w:r xmlns:w="http://schemas.openxmlformats.org/wordprocessingml/2006/main">
        <w:t xml:space="preserve">1: Nuestro Señor es un Dios de justicia y compasión</w:t>
      </w:r>
    </w:p>
    <w:p/>
    <w:p>
      <w:r xmlns:w="http://schemas.openxmlformats.org/wordprocessingml/2006/main">
        <w:t xml:space="preserve">2: La provisión de Dios para los necesitados</w:t>
      </w:r>
    </w:p>
    <w:p/>
    <w:p>
      <w:r xmlns:w="http://schemas.openxmlformats.org/wordprocessingml/2006/main">
        <w:t xml:space="preserve">1: Isaías 58:10, "Y si te entregas al hambriento y satisfaces el deseo del afligido, entonces tu luz surgirá en las tinieblas y tu oscuridad será como el mediodía".</w:t>
      </w:r>
    </w:p>
    <w:p/>
    <w:p>
      <w:r xmlns:w="http://schemas.openxmlformats.org/wordprocessingml/2006/main">
        <w:t xml:space="preserve">2: Mateo 25:35-36, "Porque tuve hambre y me disteis de comer; tuve sed y me disteis de beber; fui forastero y me acogisteis; estuve desnudo y me vestisteis; estuve enfermo y me visitasteis; estuve en la cárcel y vinisteis a mí."</w:t>
      </w:r>
    </w:p>
    <w:p/>
    <w:p>
      <w:r xmlns:w="http://schemas.openxmlformats.org/wordprocessingml/2006/main">
        <w:t xml:space="preserve">Salmos 146:8 Jehová abre los ojos de los ciegos; Jehová levanta a los caídos; Jehová ama a los justos;</w:t>
      </w:r>
    </w:p>
    <w:p/>
    <w:p>
      <w:r xmlns:w="http://schemas.openxmlformats.org/wordprocessingml/2006/main">
        <w:t xml:space="preserve">El Señor cuida de los necesitados, les devuelve la vista y levanta a los abatidos por el dolor.</w:t>
      </w:r>
    </w:p>
    <w:p/>
    <w:p>
      <w:r xmlns:w="http://schemas.openxmlformats.org/wordprocessingml/2006/main">
        <w:t xml:space="preserve">1. Dios es la fuente de nuestra esperanza y fortaleza en tiempos de dificultad.</w:t>
      </w:r>
    </w:p>
    <w:p/>
    <w:p>
      <w:r xmlns:w="http://schemas.openxmlformats.org/wordprocessingml/2006/main">
        <w:t xml:space="preserve">2. Dios es amoroso y compasivo con los justos.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Salmos 146:9 Jehová guarda a los extraños; Él socorre al huérfano y a la viuda; pero trastorna el camino de los impíos.</w:t>
      </w:r>
    </w:p>
    <w:p/>
    <w:p>
      <w:r xmlns:w="http://schemas.openxmlformats.org/wordprocessingml/2006/main">
        <w:t xml:space="preserve">El Señor protege a los vulnerables y ayuda a los necesitados, mientras cambia el camino de los malvados.</w:t>
      </w:r>
    </w:p>
    <w:p/>
    <w:p>
      <w:r xmlns:w="http://schemas.openxmlformats.org/wordprocessingml/2006/main">
        <w:t xml:space="preserve">1. Dios es nuestro protector en tiempos de necesidad.</w:t>
      </w:r>
    </w:p>
    <w:p/>
    <w:p>
      <w:r xmlns:w="http://schemas.openxmlformats.org/wordprocessingml/2006/main">
        <w:t xml:space="preserve">2. Dios defiende la justicia para los vulnerables.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Santiago 1:27 - La religión pura y sin mancha delante de Dios y Padre es ésta: visitar a los huérfanos y a las viudas en su aflicción, y mantenerse sin mancha del mundo.</w:t>
      </w:r>
    </w:p>
    <w:p/>
    <w:p>
      <w:r xmlns:w="http://schemas.openxmlformats.org/wordprocessingml/2006/main">
        <w:t xml:space="preserve">Salmos 146:10 Jehová reinará para siempre, tu Dios, oh Sión, por todas las generaciones. Alabad al Señor.</w:t>
      </w:r>
    </w:p>
    <w:p/>
    <w:p>
      <w:r xmlns:w="http://schemas.openxmlformats.org/wordprocessingml/2006/main">
        <w:t xml:space="preserve">El Señor es soberano y reina para siempre, por todas las generaciones. ¡Alabado sea el Señor!</w:t>
      </w:r>
    </w:p>
    <w:p/>
    <w:p>
      <w:r xmlns:w="http://schemas.openxmlformats.org/wordprocessingml/2006/main">
        <w:t xml:space="preserve">1. El Reino Eterno de Dios</w:t>
      </w:r>
    </w:p>
    <w:p/>
    <w:p>
      <w:r xmlns:w="http://schemas.openxmlformats.org/wordprocessingml/2006/main">
        <w:t xml:space="preserve">2. Las interminables alabanzas de Dios</w:t>
      </w:r>
    </w:p>
    <w:p/>
    <w:p>
      <w:r xmlns:w="http://schemas.openxmlformats.org/wordprocessingml/2006/main">
        <w:t xml:space="preserve">1. Isaías 40:28 - "¿No lo habéis sabido? ¿No habéis oído? Jehová es el Dios eterno, Creador de los confines de la tierra".</w:t>
      </w:r>
    </w:p>
    <w:p/>
    <w:p>
      <w:r xmlns:w="http://schemas.openxmlformats.org/wordprocessingml/2006/main">
        <w:t xml:space="preserve">2. Salmo 90:2 - "Antes que surgieran las montañas, o formases la tierra y el mundo, desde la eternidad y la eternidad tú eres Dios".</w:t>
      </w:r>
    </w:p>
    <w:p/>
    <w:p>
      <w:r xmlns:w="http://schemas.openxmlformats.org/wordprocessingml/2006/main">
        <w:t xml:space="preserve">El Salmo 147 es un salmo de alabanza, que celebra el poder, la provisión y el cuidado de Dios para su pueblo.</w:t>
      </w:r>
    </w:p>
    <w:p/>
    <w:p>
      <w:r xmlns:w="http://schemas.openxmlformats.org/wordprocessingml/2006/main">
        <w:t xml:space="preserve">Párrafo 1º: El salmista llama al pueblo a alabar a Dios y regocijarse en su bondad. Reconocen el poder y el conocimiento de Dios, y notan su capacidad para sanar a los quebrantados de corazón y vendar sus heridas (Salmo 147:1-6).</w:t>
      </w:r>
    </w:p>
    <w:p/>
    <w:p>
      <w:r xmlns:w="http://schemas.openxmlformats.org/wordprocessingml/2006/main">
        <w:t xml:space="preserve">2do Párrafo: El salmista alaba a Dios por Su provisión y sustento. Describen cómo Él proporciona lluvia para la tierra, alimenta a los animales y se complace en aquellos que le temen. Enfatizan que el deleite de Dios no está en la fuerza humana sino en aquellos que esperan en su amor inagotable (Salmo 147:7-11).</w:t>
      </w:r>
    </w:p>
    <w:p/>
    <w:p>
      <w:r xmlns:w="http://schemas.openxmlformats.org/wordprocessingml/2006/main">
        <w:t xml:space="preserve">Párrafo 3: El salmista declara que Jerusalén será reconstruida por Dios después de su destrucción. Destacan cómo Dios fortalece las puertas de la ciudad y bendice a sus habitantes. Concluyen exaltando al Señor por Su gran poder y sabiduría (Salmo 147:12-20).</w:t>
      </w:r>
    </w:p>
    <w:p/>
    <w:p>
      <w:r xmlns:w="http://schemas.openxmlformats.org/wordprocessingml/2006/main">
        <w:t xml:space="preserve">En resumen,</w:t>
      </w:r>
    </w:p>
    <w:p>
      <w:r xmlns:w="http://schemas.openxmlformats.org/wordprocessingml/2006/main">
        <w:t xml:space="preserve">Salmo ciento cuarenta y siete regalos.</w:t>
      </w:r>
    </w:p>
    <w:p>
      <w:r xmlns:w="http://schemas.openxmlformats.org/wordprocessingml/2006/main">
        <w:t xml:space="preserve">un himno de alabanza,</w:t>
      </w:r>
    </w:p>
    <w:p>
      <w:r xmlns:w="http://schemas.openxmlformats.org/wordprocessingml/2006/main">
        <w:t xml:space="preserve">destacando la celebración lograda a través del reconocimiento del poder divino y al mismo tiempo enfatizando la gratitud por la provisión y el cuidado.</w:t>
      </w:r>
    </w:p>
    <w:p/>
    <w:p>
      <w:r xmlns:w="http://schemas.openxmlformats.org/wordprocessingml/2006/main">
        <w:t xml:space="preserve">Enfatizando el llamado a la alabanza expresado respecto de la invitación a regocijarse en la bondad divina.</w:t>
      </w:r>
    </w:p>
    <w:p>
      <w:r xmlns:w="http://schemas.openxmlformats.org/wordprocessingml/2006/main">
        <w:t xml:space="preserve">Mencionar el reconocimiento mostrado con respecto al reconocimiento del poder y el conocimiento divinos y al mismo tiempo resaltar la curación de personas con el corazón roto.</w:t>
      </w:r>
    </w:p>
    <w:p>
      <w:r xmlns:w="http://schemas.openxmlformats.org/wordprocessingml/2006/main">
        <w:t xml:space="preserve">Expresar alabanza presentada con respecto al aprecio por la provisión divina de la lluvia, el sustento de los animales y el placer de aquellos que le temen.</w:t>
      </w:r>
    </w:p>
    <w:p>
      <w:r xmlns:w="http://schemas.openxmlformats.org/wordprocessingml/2006/main">
        <w:t xml:space="preserve">Reconociendo el énfasis expresado con respecto a la reconstrucción de Jerusalén por Dios y al mismo tiempo reconociendo el fortalecimiento de las puertas de la ciudad y las bendiciones para sus habitantes.</w:t>
      </w:r>
    </w:p>
    <w:p>
      <w:r xmlns:w="http://schemas.openxmlformats.org/wordprocessingml/2006/main">
        <w:t xml:space="preserve">Concluyendo con la exaltación presentada con respecto al reconocimiento del poder divino y de la sabiduría.</w:t>
      </w:r>
    </w:p>
    <w:p/>
    <w:p>
      <w:r xmlns:w="http://schemas.openxmlformats.org/wordprocessingml/2006/main">
        <w:t xml:space="preserve">Salmos 147:1 Alabad a Jehová, porque bueno es cantar alabanzas a nuestro Dios; porque es agradable; y la alabanza es hermosa.</w:t>
      </w:r>
    </w:p>
    <w:p/>
    <w:p>
      <w:r xmlns:w="http://schemas.openxmlformats.org/wordprocessingml/2006/main">
        <w:t xml:space="preserve">Alabado sea el Señor porque Él es bueno y digno de nuestra alabanza.</w:t>
      </w:r>
    </w:p>
    <w:p/>
    <w:p>
      <w:r xmlns:w="http://schemas.openxmlformats.org/wordprocessingml/2006/main">
        <w:t xml:space="preserve">1. Celebre al Señor: cante sus alabanzas con alegría</w:t>
      </w:r>
    </w:p>
    <w:p/>
    <w:p>
      <w:r xmlns:w="http://schemas.openxmlformats.org/wordprocessingml/2006/main">
        <w:t xml:space="preserve">2. Regocíjate en el Señor: deja que la alabanza y la acción de gracias llenen tu corazón</w:t>
      </w:r>
    </w:p>
    <w:p/>
    <w:p>
      <w:r xmlns:w="http://schemas.openxmlformats.org/wordprocessingml/2006/main">
        <w:t xml:space="preserve">1. Filipenses 4:4-8 "Estad siempre alegres en el Señor; otra vez lo diré: estad alegres. Vuestra mansedumbre sea notoria de todos. El Señor está cerca. No os preocupéis por nada, sino en todo con oración y súplica con acción de gracias. sean dadas a conocer vuestras peticiones a Dios. Y la paz de Dios, que sobrepasa todo entendimiento, guardará vuestros corazones y vuestros pensamientos en Cristo Jesús. Por último, hermanos, todo lo que es verdadero, todo lo honorable, todo lo justo, todo lo puro. "Todo lo que es amable, todo lo que es digno de elogio, si hay alguna excelencia, si hay algo digno de alabanza, en estas cosas pensad".</w:t>
      </w:r>
    </w:p>
    <w:p/>
    <w:p>
      <w:r xmlns:w="http://schemas.openxmlformats.org/wordprocessingml/2006/main">
        <w:t xml:space="preserve">2. Colosenses 3:15-17 "Y gobierne en vuestros corazones la paz de Cristo, a la cual en verdad fuisteis llamados en un solo cuerpo. Y sed agradecidos. La palabra de Cristo more en vosotros en abundancia, enseñándonos y amonestándonos unos a otros en toda sabiduría, cantando salmos, himnos y cánticos espirituales, con agradecimiento en vuestros corazones a Dios. Y todo lo que hagáis, de palabra o de obra, hacedlo todo en el nombre del Señor Jesús, dando gracias a Dios Padre por medio de él."</w:t>
      </w:r>
    </w:p>
    <w:p/>
    <w:p>
      <w:r xmlns:w="http://schemas.openxmlformats.org/wordprocessingml/2006/main">
        <w:t xml:space="preserve">Salmos 147:2 Jehová edifica a Jerusalén; reúne a los desterrados de Israel.</w:t>
      </w:r>
    </w:p>
    <w:p/>
    <w:p>
      <w:r xmlns:w="http://schemas.openxmlformats.org/wordprocessingml/2006/main">
        <w:t xml:space="preserve">Dios se preocupa por los marginados de Israel y edifica a Jerusalén.</w:t>
      </w:r>
    </w:p>
    <w:p/>
    <w:p>
      <w:r xmlns:w="http://schemas.openxmlformats.org/wordprocessingml/2006/main">
        <w:t xml:space="preserve">1. El amor y el cuidado de Dios por los marginados</w:t>
      </w:r>
    </w:p>
    <w:p/>
    <w:p>
      <w:r xmlns:w="http://schemas.openxmlformats.org/wordprocessingml/2006/main">
        <w:t xml:space="preserve">2. Edificación de Jerusalén con la ayuda de Dios</w:t>
      </w:r>
    </w:p>
    <w:p/>
    <w:p>
      <w:r xmlns:w="http://schemas.openxmlformats.org/wordprocessingml/2006/main">
        <w:t xml:space="preserve">1. Isaías 54:5 - "Porque tu Hacedor es tu marido, Jehová de los ejércitos es su nombre; y el Santo de Israel es tu Redentor, Dios de toda la tierra es llamado".</w:t>
      </w:r>
    </w:p>
    <w:p/>
    <w:p>
      <w:r xmlns:w="http://schemas.openxmlformats.org/wordprocessingml/2006/main">
        <w:t xml:space="preserve">2. Isaías 62:1-12 - "Por amor de Sión no callaré, y por amor de Jerusalén no descansaré, hasta que salga como resplandor su justicia, y su salvación como antorcha encendida".</w:t>
      </w:r>
    </w:p>
    <w:p/>
    <w:p>
      <w:r xmlns:w="http://schemas.openxmlformats.org/wordprocessingml/2006/main">
        <w:t xml:space="preserve">Salmos 147:3 Él sana a los quebrantados de corazón, y venda sus heridas.</w:t>
      </w:r>
    </w:p>
    <w:p/>
    <w:p>
      <w:r xmlns:w="http://schemas.openxmlformats.org/wordprocessingml/2006/main">
        <w:t xml:space="preserve">Dios sana a los que tienen el corazón quebrantado y venda sus heridas.</w:t>
      </w:r>
    </w:p>
    <w:p/>
    <w:p>
      <w:r xmlns:w="http://schemas.openxmlformats.org/wordprocessingml/2006/main">
        <w:t xml:space="preserve">1. Dios es el gran sanador de nuestros corazones quebrantados</w:t>
      </w:r>
    </w:p>
    <w:p/>
    <w:p>
      <w:r xmlns:w="http://schemas.openxmlformats.org/wordprocessingml/2006/main">
        <w:t xml:space="preserve">2. El poder del amor sanador de Dios</w:t>
      </w:r>
    </w:p>
    <w:p/>
    <w:p>
      <w:r xmlns:w="http://schemas.openxmlformats.org/wordprocessingml/2006/main">
        <w:t xml:space="preserve">1. Isaías 61:1 - El Espíritu de Jehová Dios está sobre mí; porque el Señor me ha ungido para predicar buenas nuevas a los mansos; Me ha enviado a vendar a los quebrantados de corazón.</w:t>
      </w:r>
    </w:p>
    <w:p/>
    <w:p>
      <w:r xmlns:w="http://schemas.openxmlformats.org/wordprocessingml/2006/main">
        <w:t xml:space="preserve">2. Salmos 34:18 - Cercano está Jehová a los de corazón quebrantado; y salva a los de espíritu contrito.</w:t>
      </w:r>
    </w:p>
    <w:p/>
    <w:p>
      <w:r xmlns:w="http://schemas.openxmlformats.org/wordprocessingml/2006/main">
        <w:t xml:space="preserve">Salmos 147:4 Él cuenta el número de las estrellas; a todos los llama por sus nombres.</w:t>
      </w:r>
    </w:p>
    <w:p/>
    <w:p>
      <w:r xmlns:w="http://schemas.openxmlformats.org/wordprocessingml/2006/main">
        <w:t xml:space="preserve">La grandeza de Dios se demuestra a través de Su conocimiento y control de las estrellas.</w:t>
      </w:r>
    </w:p>
    <w:p/>
    <w:p>
      <w:r xmlns:w="http://schemas.openxmlformats.org/wordprocessingml/2006/main">
        <w:t xml:space="preserve">1: La grandeza de Dios está más allá de nuestro entendimiento</w:t>
      </w:r>
    </w:p>
    <w:p/>
    <w:p>
      <w:r xmlns:w="http://schemas.openxmlformats.org/wordprocessingml/2006/main">
        <w:t xml:space="preserve">2: El poder de Dios se ve a través de las estrellas que Él creó</w:t>
      </w:r>
    </w:p>
    <w:p/>
    <w:p>
      <w:r xmlns:w="http://schemas.openxmlformats.org/wordprocessingml/2006/main">
        <w:t xml:space="preserve">1: Job 26:7 El extiende el norte sobre el lugar vacío, y cuelga la tierra sobre la nada.</w:t>
      </w:r>
    </w:p>
    <w:p/>
    <w:p>
      <w:r xmlns:w="http://schemas.openxmlformats.org/wordprocessingml/2006/main">
        <w:t xml:space="preserve">2: Isaías 40:26 Alzad en alto vuestros ojos, y mirad quién ha creado estas cosas, el que saca por cuenta su ejército; a todos llama por nombres, por la grandeza de su fuerza, porque es fuerte en poder; ninguno falla.</w:t>
      </w:r>
    </w:p>
    <w:p/>
    <w:p>
      <w:r xmlns:w="http://schemas.openxmlformats.org/wordprocessingml/2006/main">
        <w:t xml:space="preserve">Salmos 147:5 Grande es nuestro Señor, y de gran poder: su entendimiento es infinito.</w:t>
      </w:r>
    </w:p>
    <w:p/>
    <w:p>
      <w:r xmlns:w="http://schemas.openxmlformats.org/wordprocessingml/2006/main">
        <w:t xml:space="preserve">Dios es todopoderoso y sabio sin medida.</w:t>
      </w:r>
    </w:p>
    <w:p/>
    <w:p>
      <w:r xmlns:w="http://schemas.openxmlformats.org/wordprocessingml/2006/main">
        <w:t xml:space="preserve">1: Podemos confiar en el Señor, porque Él es poderoso y sabio sin medida.</w:t>
      </w:r>
    </w:p>
    <w:p/>
    <w:p>
      <w:r xmlns:w="http://schemas.openxmlformats.org/wordprocessingml/2006/main">
        <w:t xml:space="preserve">2: Podemos consolarnos con el hecho de que el poder y la comprensión de Dios son infinitos.</w:t>
      </w:r>
    </w:p>
    <w:p/>
    <w:p>
      <w:r xmlns:w="http://schemas.openxmlformats.org/wordprocessingml/2006/main">
        <w:t xml:space="preserve">1: Jeremías 32:17 ¡Ah, Señor DIOS! ¡Eres tú quien has hecho los cielos y la tierra con tu gran poder y con tu brazo extendido! Nada es demasiado complicado para ti.</w:t>
      </w:r>
    </w:p>
    <w:p/>
    <w:p>
      <w:r xmlns:w="http://schemas.openxmlformats.org/wordprocessingml/2006/main">
        <w:t xml:space="preserve">2: Isaías 40:28 ¿No lo sabíais? ¿No lo has oído? El Señor es el Dios eterno, el Creador de los confines de la tierra. No se desmaya ni se cansa; su entendimiento es inescrutable.</w:t>
      </w:r>
    </w:p>
    <w:p/>
    <w:p>
      <w:r xmlns:w="http://schemas.openxmlformats.org/wordprocessingml/2006/main">
        <w:t xml:space="preserve">Salmos 147:6 Jehová enaltece a los mansos; a los impíos hace caer por tierra.</w:t>
      </w:r>
    </w:p>
    <w:p/>
    <w:p>
      <w:r xmlns:w="http://schemas.openxmlformats.org/wordprocessingml/2006/main">
        <w:t xml:space="preserve">Dios levanta a los humildes y mansos pero derriba a los malvados.</w:t>
      </w:r>
    </w:p>
    <w:p/>
    <w:p>
      <w:r xmlns:w="http://schemas.openxmlformats.org/wordprocessingml/2006/main">
        <w:t xml:space="preserve">1: El amor de Dios por los humildes y mansos</w:t>
      </w:r>
    </w:p>
    <w:p/>
    <w:p>
      <w:r xmlns:w="http://schemas.openxmlformats.org/wordprocessingml/2006/main">
        <w:t xml:space="preserve">2: Las consecuencias de la maldad</w:t>
      </w:r>
    </w:p>
    <w:p/>
    <w:p>
      <w:r xmlns:w="http://schemas.openxmlformats.org/wordprocessingml/2006/main">
        <w:t xml:space="preserve">1: Santiago 4:6 - Dios se opone a los orgullosos pero muestra favor a los humildes.</w:t>
      </w:r>
    </w:p>
    <w:p/>
    <w:p>
      <w:r xmlns:w="http://schemas.openxmlformats.org/wordprocessingml/2006/main">
        <w:t xml:space="preserve">2: Proverbios 16:5 - Abominación al Señor es todo altivo de corazón; Tengan por seguro que no quedará impune.</w:t>
      </w:r>
    </w:p>
    <w:p/>
    <w:p>
      <w:r xmlns:w="http://schemas.openxmlformats.org/wordprocessingml/2006/main">
        <w:t xml:space="preserve">Salmos 147:7 Cantad a Jehová con acción de gracias; cantad alabanzas con arpa a nuestro Dios:</w:t>
      </w:r>
    </w:p>
    <w:p/>
    <w:p>
      <w:r xmlns:w="http://schemas.openxmlformats.org/wordprocessingml/2006/main">
        <w:t xml:space="preserve">Cantar alabanzas a Dios es una manera de darle gracias.</w:t>
      </w:r>
    </w:p>
    <w:p/>
    <w:p>
      <w:r xmlns:w="http://schemas.openxmlformats.org/wordprocessingml/2006/main">
        <w:t xml:space="preserve">1. El poder de la acción de gracias: una mirada al Salmo 147</w:t>
      </w:r>
    </w:p>
    <w:p/>
    <w:p>
      <w:r xmlns:w="http://schemas.openxmlformats.org/wordprocessingml/2006/main">
        <w:t xml:space="preserve">2. Hacer música: cantar las alabanzas de Dios</w:t>
      </w:r>
    </w:p>
    <w:p/>
    <w:p>
      <w:r xmlns:w="http://schemas.openxmlformats.org/wordprocessingml/2006/main">
        <w:t xml:space="preserve">1. Salmo 147:7</w:t>
      </w:r>
    </w:p>
    <w:p/>
    <w:p>
      <w:r xmlns:w="http://schemas.openxmlformats.org/wordprocessingml/2006/main">
        <w:t xml:space="preserve">2. Colosenses 3:16-17 - "La palabra de Cristo more en vosotros en abundancia, enseñándoos y amonestándoos unos a otros con toda sabiduría, cantando salmos, himnos y cánticos espirituales, con agradecimiento a Dios en vuestros corazones".</w:t>
      </w:r>
    </w:p>
    <w:p/>
    <w:p>
      <w:r xmlns:w="http://schemas.openxmlformats.org/wordprocessingml/2006/main">
        <w:t xml:space="preserve">Salmos 147:8 El que cubre de nubes los cielos, el que prepara la lluvia para la tierra, el que hace crecer la hierba en los montes.</w:t>
      </w:r>
    </w:p>
    <w:p/>
    <w:p>
      <w:r xmlns:w="http://schemas.openxmlformats.org/wordprocessingml/2006/main">
        <w:t xml:space="preserve">Dios es el proveedor de todas las cosas y Él cuida de nosotros y de la Tierra.</w:t>
      </w:r>
    </w:p>
    <w:p/>
    <w:p>
      <w:r xmlns:w="http://schemas.openxmlformats.org/wordprocessingml/2006/main">
        <w:t xml:space="preserve">1: Dios es un proveedor que se preocupa</w:t>
      </w:r>
    </w:p>
    <w:p/>
    <w:p>
      <w:r xmlns:w="http://schemas.openxmlformats.org/wordprocessingml/2006/main">
        <w:t xml:space="preserve">2: La perfecta provisión de Dios</w:t>
      </w:r>
    </w:p>
    <w:p/>
    <w:p>
      <w:r xmlns:w="http://schemas.openxmlformats.org/wordprocessingml/2006/main">
        <w:t xml:space="preserve">1: Mateo 5:45, Para que seáis hijos de vuestro Padre que está en los cielos; porque él hace salir su sol sobre malos y buenos, y hace llover sobre justos e injustos.</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Salmos 147:9 Da a las bestias su comida, y a los cuervos que gritan.</w:t>
      </w:r>
    </w:p>
    <w:p/>
    <w:p>
      <w:r xmlns:w="http://schemas.openxmlformats.org/wordprocessingml/2006/main">
        <w:t xml:space="preserve">Dios provee para toda su creación, incluidos los animales y las aves.</w:t>
      </w:r>
    </w:p>
    <w:p/>
    <w:p>
      <w:r xmlns:w="http://schemas.openxmlformats.org/wordprocessingml/2006/main">
        <w:t xml:space="preserve">1: El amor de Dios por toda su creación</w:t>
      </w:r>
    </w:p>
    <w:p/>
    <w:p>
      <w:r xmlns:w="http://schemas.openxmlformats.org/wordprocessingml/2006/main">
        <w:t xml:space="preserve">2: La provisión de Dios</w:t>
      </w:r>
    </w:p>
    <w:p/>
    <w:p>
      <w:r xmlns:w="http://schemas.openxmlformats.org/wordprocessingml/2006/main">
        <w:t xml:space="preserve">1: Mateo 6:26-27 "Mirad las aves del cielo; no siembran, ni cosechan, ni almacenan en graneros, y sin embargo vuestro Padre celestial las alimenta. ¿No valéis vosotros mucho más que ellos? ¿Puede alguno de ellos ¿Preocuparte añade una sola hora a tu vida?</w:t>
      </w:r>
    </w:p>
    <w:p/>
    <w:p>
      <w:r xmlns:w="http://schemas.openxmlformats.org/wordprocessingml/2006/main">
        <w:t xml:space="preserve">2: Salmo 104:27-28 "Todos ellos esperan que les des su alimento a su tiempo. Cuando se lo das, lo recogen; cuando abres tu mano, se sacian de bienes".</w:t>
      </w:r>
    </w:p>
    <w:p/>
    <w:p>
      <w:r xmlns:w="http://schemas.openxmlformats.org/wordprocessingml/2006/main">
        <w:t xml:space="preserve">Salmos 147:10 No se deleita en la fuerza del caballo, ni se complace en las piernas del hombre.</w:t>
      </w:r>
    </w:p>
    <w:p/>
    <w:p>
      <w:r xmlns:w="http://schemas.openxmlformats.org/wordprocessingml/2006/main">
        <w:t xml:space="preserve">No se complace en la fuerza de los hombres ni en el poder de los animales.</w:t>
      </w:r>
    </w:p>
    <w:p/>
    <w:p>
      <w:r xmlns:w="http://schemas.openxmlformats.org/wordprocessingml/2006/main">
        <w:t xml:space="preserve">1. Dios no valora la fuerza y el poder físico, sino la fuerza del corazón y del alma.</w:t>
      </w:r>
    </w:p>
    <w:p/>
    <w:p>
      <w:r xmlns:w="http://schemas.openxmlformats.org/wordprocessingml/2006/main">
        <w:t xml:space="preserve">2. No debemos dejarnos motivar por la fuerza de nuestro cuerpo, sino por la fuerza de nuestra fe.</w:t>
      </w:r>
    </w:p>
    <w:p/>
    <w:p>
      <w:r xmlns:w="http://schemas.openxmlformats.org/wordprocessingml/2006/main">
        <w:t xml:space="preserve">1. Efesios 6:10-18 Vestirnos de toda la armadura de Dios.</w:t>
      </w:r>
    </w:p>
    <w:p/>
    <w:p>
      <w:r xmlns:w="http://schemas.openxmlformats.org/wordprocessingml/2006/main">
        <w:t xml:space="preserve">2. Mateo 16:24-26 Negarse a sí mismo y tomar la cruz.</w:t>
      </w:r>
    </w:p>
    <w:p/>
    <w:p>
      <w:r xmlns:w="http://schemas.openxmlformats.org/wordprocessingml/2006/main">
        <w:t xml:space="preserve">Salmos 147:11 El SEÑOR se complace en los que le temen, en los que esperan en su misericordia.</w:t>
      </w:r>
    </w:p>
    <w:p/>
    <w:p>
      <w:r xmlns:w="http://schemas.openxmlformats.org/wordprocessingml/2006/main">
        <w:t xml:space="preserve">El Señor se complace en los que temen y esperan en su misericordia.</w:t>
      </w:r>
    </w:p>
    <w:p/>
    <w:p>
      <w:r xmlns:w="http://schemas.openxmlformats.org/wordprocessingml/2006/main">
        <w:t xml:space="preserve">1: Dios ama y valora a aquellos que son obedientes y confían en su bondad amorosa.</w:t>
      </w:r>
    </w:p>
    <w:p/>
    <w:p>
      <w:r xmlns:w="http://schemas.openxmlformats.org/wordprocessingml/2006/main">
        <w:t xml:space="preserve">2: Una vida de fe y reverencia hacia Dios le produce gozo y placer.</w:t>
      </w:r>
    </w:p>
    <w:p/>
    <w:p>
      <w:r xmlns:w="http://schemas.openxmlformats.org/wordprocessingml/2006/main">
        <w:t xml:space="preserve">1: Isaías 66:2 Éste es el que yo estimo: el que es humilde y contrito de espíritu, y tiembla ante mi palabra.</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Salmos 147:12 Alabado sea el SEÑOR, oh Jerusalén; Alaba a tu Dios, oh Sión.</w:t>
      </w:r>
    </w:p>
    <w:p/>
    <w:p>
      <w:r xmlns:w="http://schemas.openxmlformats.org/wordprocessingml/2006/main">
        <w:t xml:space="preserve">Este salmo llama a Jerusalén y Sión a alabar a Dios.</w:t>
      </w:r>
    </w:p>
    <w:p/>
    <w:p>
      <w:r xmlns:w="http://schemas.openxmlformats.org/wordprocessingml/2006/main">
        <w:t xml:space="preserve">1. El poder de la alabanza: cómo utilizar el poder de la alabanza para acercarse a Dios</w:t>
      </w:r>
    </w:p>
    <w:p/>
    <w:p>
      <w:r xmlns:w="http://schemas.openxmlformats.org/wordprocessingml/2006/main">
        <w:t xml:space="preserve">2. Un llamado a la alabanza: cómo vivir una vida de alabanza a Dios</w:t>
      </w:r>
    </w:p>
    <w:p/>
    <w:p>
      <w:r xmlns:w="http://schemas.openxmlformats.org/wordprocessingml/2006/main">
        <w:t xml:space="preserve">1. Hebreos 13:15 - "Así que, por medio de él, ofrezcamos continuamente a Dios sacrificio de alabanza, es decir, fruto de labios que confiesan su nombre".</w:t>
      </w:r>
    </w:p>
    <w:p/>
    <w:p>
      <w:r xmlns:w="http://schemas.openxmlformats.org/wordprocessingml/2006/main">
        <w:t xml:space="preserve">2. Apocalipsis 5:13 - Y oí a toda criatura en el cielo y en la tierra y debajo de la tierra y en el mar, y todo lo que hay en ellos, decir: Al que está sentado en el trono y al Cordero sea la bendición y la honra. y gloria y poder por los siglos de los siglos!</w:t>
      </w:r>
    </w:p>
    <w:p/>
    <w:p>
      <w:r xmlns:w="http://schemas.openxmlformats.org/wordprocessingml/2006/main">
        <w:t xml:space="preserve">Salmos 147:13 Porque él ha fortalecido las cerrojos de tus puertas; Él ha bendecido a tus hijos dentro de ti.</w:t>
      </w:r>
    </w:p>
    <w:p/>
    <w:p>
      <w:r xmlns:w="http://schemas.openxmlformats.org/wordprocessingml/2006/main">
        <w:t xml:space="preserve">Dios bendice a quienes tienen fe en Él y fortalece las barreras que los rodean.</w:t>
      </w:r>
    </w:p>
    <w:p/>
    <w:p>
      <w:r xmlns:w="http://schemas.openxmlformats.org/wordprocessingml/2006/main">
        <w:t xml:space="preserve">1. La fuerza de la fe: cómo se puede ver el poder de Dios en nuestras vidas cuando confiamos en Él.</w:t>
      </w:r>
    </w:p>
    <w:p/>
    <w:p>
      <w:r xmlns:w="http://schemas.openxmlformats.org/wordprocessingml/2006/main">
        <w:t xml:space="preserve">2. La Bendición de la Protección - Cómo Dios nos protege cuando ponemos nuestra fe en Él.</w:t>
      </w:r>
    </w:p>
    <w:p/>
    <w:p>
      <w:r xmlns:w="http://schemas.openxmlformats.org/wordprocessingml/2006/main">
        <w:t xml:space="preserve">1. Proverbios 18:10 - El nombre de Jehová es torre fuerte; el justo corre hacia ella y está a salvo.</w:t>
      </w:r>
    </w:p>
    <w:p/>
    <w:p>
      <w:r xmlns:w="http://schemas.openxmlformats.org/wordprocessingml/2006/main">
        <w:t xml:space="preserve">2. Salmos 91:11 - Porque a sus ángeles encargará sobre ti que te guarden en todos tus caminos.</w:t>
      </w:r>
    </w:p>
    <w:p/>
    <w:p>
      <w:r xmlns:w="http://schemas.openxmlformats.org/wordprocessingml/2006/main">
        <w:t xml:space="preserve">Salmos 147:14 Él hará la paz en tus términos, y te saciará de lo mejor del trigo.</w:t>
      </w:r>
    </w:p>
    <w:p/>
    <w:p>
      <w:r xmlns:w="http://schemas.openxmlformats.org/wordprocessingml/2006/main">
        <w:t xml:space="preserve">Él proporciona paz en nuestras vidas y nos llena abundantemente con la mejor de las bendiciones.</w:t>
      </w:r>
    </w:p>
    <w:p/>
    <w:p>
      <w:r xmlns:w="http://schemas.openxmlformats.org/wordprocessingml/2006/main">
        <w:t xml:space="preserve">1. Encontrar la paz en el amor incondicional de Dios</w:t>
      </w:r>
    </w:p>
    <w:p/>
    <w:p>
      <w:r xmlns:w="http://schemas.openxmlformats.org/wordprocessingml/2006/main">
        <w:t xml:space="preserve">2. Abundantes bendiciones de un Dios abundante</w:t>
      </w:r>
    </w:p>
    <w:p/>
    <w:p>
      <w:r xmlns:w="http://schemas.openxmlformats.org/wordprocessingml/2006/main">
        <w:t xml:space="preserve">1. Salmos 37:4 - Deléitate también en Jehová, y él te concederá los deseos de tu corazón.</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Salmos 147:15 Él envía su mandamiento sobre la tierra; Su palabra corre muy rápidamente.</w:t>
      </w:r>
    </w:p>
    <w:p/>
    <w:p>
      <w:r xmlns:w="http://schemas.openxmlformats.org/wordprocessingml/2006/main">
        <w:t xml:space="preserve">La palabra de Dios es poderosa y eficaz.</w:t>
      </w:r>
    </w:p>
    <w:p/>
    <w:p>
      <w:r xmlns:w="http://schemas.openxmlformats.org/wordprocessingml/2006/main">
        <w:t xml:space="preserve">1: La Palabra de Dios es rápida y eficaz.</w:t>
      </w:r>
    </w:p>
    <w:p/>
    <w:p>
      <w:r xmlns:w="http://schemas.openxmlformats.org/wordprocessingml/2006/main">
        <w:t xml:space="preserve">2: Poder de la Palabra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Hebreos 4:12 - Porque la palabra de Dios es viva y poderosa, y más cortante que cualquier espada de dos filos, y penetra hasta partir el alma y el espíritu, las coyunturas y los tuétanos, y discierne los pensamientos. y las intenciones del corazón.</w:t>
      </w:r>
    </w:p>
    <w:p/>
    <w:p>
      <w:r xmlns:w="http://schemas.openxmlformats.org/wordprocessingml/2006/main">
        <w:t xml:space="preserve">Salmos 147:16 Da la nieve como lana; Esparce la escarcha como ceniza.</w:t>
      </w:r>
    </w:p>
    <w:p/>
    <w:p>
      <w:r xmlns:w="http://schemas.openxmlformats.org/wordprocessingml/2006/main">
        <w:t xml:space="preserve">Dios tiene el poder de proveernos y protegernos.</w:t>
      </w:r>
    </w:p>
    <w:p/>
    <w:p>
      <w:r xmlns:w="http://schemas.openxmlformats.org/wordprocessingml/2006/main">
        <w:t xml:space="preserve">1. La provisión de Dios: cómo los abundantes recursos de Dios pueden proveernos y protegernos.</w:t>
      </w:r>
    </w:p>
    <w:p/>
    <w:p>
      <w:r xmlns:w="http://schemas.openxmlformats.org/wordprocessingml/2006/main">
        <w:t xml:space="preserve">2. La soberanía de Dios: cómo Dios tiene el control de todo, incluido el clima.</w:t>
      </w:r>
    </w:p>
    <w:p/>
    <w:p>
      <w:r xmlns:w="http://schemas.openxmlformats.org/wordprocessingml/2006/main">
        <w:t xml:space="preserve">1. Isaías 40:28 - ¿No lo sabíais? ¿No lo has oído? El Señor es el Dios eterno, el Creador de los confines de la tierra.</w:t>
      </w:r>
    </w:p>
    <w:p/>
    <w:p>
      <w:r xmlns:w="http://schemas.openxmlformats.org/wordprocessingml/2006/main">
        <w:t xml:space="preserve">2. Mateo 6:25-32 Por eso os digo: No os preocupéis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 ¿Y por qué te preocupas por la ropa? Considerad los lirios del campo, cómo crecen: no trabajan ni hilan, pero os digo que ni siquiera Salomón con toda su gloria se vistió como uno de ellos. Pero si así viste Dios a la hierba del campo, que hoy está viva y mañana es echada en el horno, ¿no hará mucho más a vosotros, hombres de poca fe? Por tanto, no os angustiéis diciendo: ¿Qué comeremos? o ¿Qué vamos a beber? o ¿Qué nos pondremos? Porque los gentiles buscan todas estas cosas, y vuestro Padre celestial sabe que vosotros las necesitáis todas. Pero buscad primeramente el reino de Dios y su justicia, y todas estas cosas os serán añadidas.</w:t>
      </w:r>
    </w:p>
    <w:p/>
    <w:p>
      <w:r xmlns:w="http://schemas.openxmlformats.org/wordprocessingml/2006/main">
        <w:t xml:space="preserve">Salmos 147:17 Él arroja su hielo como bocados: ¿quién podrá resistir ante su frío?</w:t>
      </w:r>
    </w:p>
    <w:p/>
    <w:p>
      <w:r xmlns:w="http://schemas.openxmlformats.org/wordprocessingml/2006/main">
        <w:t xml:space="preserve">Es poderoso e imparable.</w:t>
      </w:r>
    </w:p>
    <w:p/>
    <w:p>
      <w:r xmlns:w="http://schemas.openxmlformats.org/wordprocessingml/2006/main">
        <w:t xml:space="preserve">1. El Señor es Todopoderoso y Su Frío es Imparable</w:t>
      </w:r>
    </w:p>
    <w:p/>
    <w:p>
      <w:r xmlns:w="http://schemas.openxmlformats.org/wordprocessingml/2006/main">
        <w:t xml:space="preserve">2. No somos rivales para el poder del Señor</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2 Crónicas 20:17, "No será necesario que peleéis en esta batalla. Manteneos firmes, mantened vuestra posición, y ved la salvación del Señor a favor de vosotros, oh Judá y Jerusalén. No tengáis miedo ni os desaniméis". desmayados: mañana salid contra ellos, y el Señor estará con vosotros.</w:t>
      </w:r>
    </w:p>
    <w:p/>
    <w:p>
      <w:r xmlns:w="http://schemas.openxmlformats.org/wordprocessingml/2006/main">
        <w:t xml:space="preserve">Salmos 147:18 Envía su palabra, y los derrite; hace soplar su viento, y correr las aguas.</w:t>
      </w:r>
    </w:p>
    <w:p/>
    <w:p>
      <w:r xmlns:w="http://schemas.openxmlformats.org/wordprocessingml/2006/main">
        <w:t xml:space="preserve">Él envía Su palabra para disipar los problemas y envía Su viento para hacer que las aguas fluyan.</w:t>
      </w:r>
    </w:p>
    <w:p/>
    <w:p>
      <w:r xmlns:w="http://schemas.openxmlformats.org/wordprocessingml/2006/main">
        <w:t xml:space="preserve">1: La Palabra de Dios es poderosa y sustentadora</w:t>
      </w:r>
    </w:p>
    <w:p/>
    <w:p>
      <w:r xmlns:w="http://schemas.openxmlformats.org/wordprocessingml/2006/main">
        <w:t xml:space="preserve">2: Confíe en la Palabra de Dios para superar los problemas</w:t>
      </w:r>
    </w:p>
    <w:p/>
    <w:p>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será mi palabra que sale de mi boca; no volverá a mí vacía, sino que realizará lo que me propongo, y tendrá éxito en aquello para que la envié.</w:t>
      </w:r>
    </w:p>
    <w:p/>
    <w:p>
      <w:r xmlns:w="http://schemas.openxmlformats.org/wordprocessingml/2006/main">
        <w:t xml:space="preserve">2: Mateo 7:24-25 - "Todo el que, pues, oye estas palabras mías y las pone en práctica, será como un hombre sabio que edificó su casa sobre la roca. Y cayó lluvia, y vinieron inundaciones, y soplaron vientos y Golpearon aquella casa, pero no cayó, porque estaba fundada sobre la roca.</w:t>
      </w:r>
    </w:p>
    <w:p/>
    <w:p>
      <w:r xmlns:w="http://schemas.openxmlformats.org/wordprocessingml/2006/main">
        <w:t xml:space="preserve">Salmos 147:19 Él muestra su palabra a Jacob, sus estatutos y sus juicios a Israel.</w:t>
      </w:r>
    </w:p>
    <w:p/>
    <w:p>
      <w:r xmlns:w="http://schemas.openxmlformats.org/wordprocessingml/2006/main">
        <w:t xml:space="preserve">Él revela Su palabra a Jacob y Sus leyes y decretos a Israel.</w:t>
      </w:r>
    </w:p>
    <w:p/>
    <w:p>
      <w:r xmlns:w="http://schemas.openxmlformats.org/wordprocessingml/2006/main">
        <w:t xml:space="preserve">1. Cómo el Señor nos revela su palabra</w:t>
      </w:r>
    </w:p>
    <w:p/>
    <w:p>
      <w:r xmlns:w="http://schemas.openxmlformats.org/wordprocessingml/2006/main">
        <w:t xml:space="preserve">2. La misericordia del Señor para con su pueblo</w:t>
      </w:r>
    </w:p>
    <w:p/>
    <w:p>
      <w:r xmlns:w="http://schemas.openxmlformats.org/wordprocessingml/2006/main">
        <w:t xml:space="preserve">1. Salmos 147:19</w:t>
      </w:r>
    </w:p>
    <w:p/>
    <w:p>
      <w:r xmlns:w="http://schemas.openxmlformats.org/wordprocessingml/2006/main">
        <w:t xml:space="preserve">2. Romanos 3:21-22 - Pero ahora la justicia de Dios se ha manifestado sin la ley, aunque la Ley y los Profetas dan testimonio de la justicia de Dios por la fe en Jesucristo a todos los que creen.</w:t>
      </w:r>
    </w:p>
    <w:p/>
    <w:p>
      <w:r xmlns:w="http://schemas.openxmlformats.org/wordprocessingml/2006/main">
        <w:t xml:space="preserve">Salmos 147:20 Nunca hizo así con ninguna nación, y sus juicios no los conocieron. Alabad al Señor.</w:t>
      </w:r>
    </w:p>
    <w:p/>
    <w:p>
      <w:r xmlns:w="http://schemas.openxmlformats.org/wordprocessingml/2006/main">
        <w:t xml:space="preserve">No ha tratado a ninguna nación como ha tratado a su pueblo, y ellos no han conocido sus juicios. ¡Alabado sea el Señor!</w:t>
      </w:r>
    </w:p>
    <w:p/>
    <w:p>
      <w:r xmlns:w="http://schemas.openxmlformats.org/wordprocessingml/2006/main">
        <w:t xml:space="preserve">1. Cómo el trato único que Dios da a su pueblo debería inspirarnos a alabarle</w:t>
      </w:r>
    </w:p>
    <w:p/>
    <w:p>
      <w:r xmlns:w="http://schemas.openxmlformats.org/wordprocessingml/2006/main">
        <w:t xml:space="preserve">2. Reconocer los juicios de Dios y agradecer su misericordia</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2:4-5 - Pero por su gran amor para con nosotros, Dios, que es rico en misericordia, nos dio vida juntamente con Cristo, aun cuando estábamos muertos en transgresiones; por gracia habéis sido salvos.</w:t>
      </w:r>
    </w:p>
    <w:p/>
    <w:p>
      <w:r xmlns:w="http://schemas.openxmlformats.org/wordprocessingml/2006/main">
        <w:t xml:space="preserve">El Salmo 148 es un salmo de alabanza universal, que llama a toda la creación a adorar y exaltar a Dios.</w:t>
      </w:r>
    </w:p>
    <w:p/>
    <w:p>
      <w:r xmlns:w="http://schemas.openxmlformats.org/wordprocessingml/2006/main">
        <w:t xml:space="preserve">Párrafo 1º: El salmista convoca a los cielos, a los seres celestiales y a los ángeles para alabar al Señor. Destacan que Dios ordenó su creación y los estableció para siempre. Invocan a los elementos de la naturaleza, como el sol, la luna, las estrellas y las aguas, para que se unan para alabar a Dios (Salmo 148:1-6).</w:t>
      </w:r>
    </w:p>
    <w:p/>
    <w:p>
      <w:r xmlns:w="http://schemas.openxmlformats.org/wordprocessingml/2006/main">
        <w:t xml:space="preserve">Segundo párrafo: El salmista extiende el llamado a la alabanza a todas las criaturas terrenales, desde las criaturas marinas hasta las montañas, desde los árboles frutales hasta los animales salvajes. Instan a los reyes y pueblos de la tierra a unirse para alabar el nombre de Dios. Afirman que sólo su nombre es exaltado (Salmo 148:7-14).</w:t>
      </w:r>
    </w:p>
    <w:p/>
    <w:p>
      <w:r xmlns:w="http://schemas.openxmlformats.org/wordprocessingml/2006/main">
        <w:t xml:space="preserve">En resumen,</w:t>
      </w:r>
    </w:p>
    <w:p>
      <w:r xmlns:w="http://schemas.openxmlformats.org/wordprocessingml/2006/main">
        <w:t xml:space="preserve">Salmo ciento cuarenta y ocho regalos.</w:t>
      </w:r>
    </w:p>
    <w:p>
      <w:r xmlns:w="http://schemas.openxmlformats.org/wordprocessingml/2006/main">
        <w:t xml:space="preserve">un himno de alabanza universal,</w:t>
      </w:r>
    </w:p>
    <w:p>
      <w:r xmlns:w="http://schemas.openxmlformats.org/wordprocessingml/2006/main">
        <w:t xml:space="preserve">destacando la invitación lograda al convocar a toda la creación y al mismo tiempo enfatizando la exaltación del nombre de Dios.</w:t>
      </w:r>
    </w:p>
    <w:p/>
    <w:p>
      <w:r xmlns:w="http://schemas.openxmlformats.org/wordprocessingml/2006/main">
        <w:t xml:space="preserve">Enfatizando los llamados expresados con respecto a invocar a los cielos, los seres celestiales y los ángeles para ofrecer alabanza.</w:t>
      </w:r>
    </w:p>
    <w:p>
      <w:r xmlns:w="http://schemas.openxmlformats.org/wordprocessingml/2006/main">
        <w:t xml:space="preserve">Mencionar el reconocimiento mostrado con respecto al mandato divino sobre la creación y al mismo tiempo resaltar el establecimiento de las entidades creadas.</w:t>
      </w:r>
    </w:p>
    <w:p>
      <w:r xmlns:w="http://schemas.openxmlformats.org/wordprocessingml/2006/main">
        <w:t xml:space="preserve">Expresando la extensión presentada con respecto a la invitación a los elementos de la naturaleza, así como a las criaturas terrestres, incluidas las criaturas marinas, las montañas, los árboles frutales, los animales salvajes junto con los reyes y los pueblos.</w:t>
      </w:r>
    </w:p>
    <w:p>
      <w:r xmlns:w="http://schemas.openxmlformats.org/wordprocessingml/2006/main">
        <w:t xml:space="preserve">Reconociendo la afirmación expresada respecto a la exaltación exclusiva del nombre de Dios.</w:t>
      </w:r>
    </w:p>
    <w:p/>
    <w:p>
      <w:r xmlns:w="http://schemas.openxmlformats.org/wordprocessingml/2006/main">
        <w:t xml:space="preserve">Salmos 148:1 Alabad a Jehová. Alabad al SEÑOR desde los cielos: alabadle en las alturas.</w:t>
      </w:r>
    </w:p>
    <w:p/>
    <w:p>
      <w:r xmlns:w="http://schemas.openxmlformats.org/wordprocessingml/2006/main">
        <w:t xml:space="preserve">Alabado sea Dios por su grandeza en los cielos y en las alturas.</w:t>
      </w:r>
    </w:p>
    <w:p/>
    <w:p>
      <w:r xmlns:w="http://schemas.openxmlformats.org/wordprocessingml/2006/main">
        <w:t xml:space="preserve">1. La Majestad Trascendente del Señor: Alabando a Dios desde el Cielo y la Tierra</w:t>
      </w:r>
    </w:p>
    <w:p/>
    <w:p>
      <w:r xmlns:w="http://schemas.openxmlformats.org/wordprocessingml/2006/main">
        <w:t xml:space="preserve">2. La invitación a la adoración: expresar gratitud a Dios mediante la alabanza</w:t>
      </w:r>
    </w:p>
    <w:p/>
    <w:p>
      <w:r xmlns:w="http://schemas.openxmlformats.org/wordprocessingml/2006/main">
        <w:t xml:space="preserve">1. Isaías 6:3 - Y el uno llamaba al otro, y decían: Santo, santo, santo es Jehová de los ejércitos; ¡Toda la tierra está llena de su gloria!</w:t>
      </w:r>
    </w:p>
    <w:p/>
    <w:p>
      <w:r xmlns:w="http://schemas.openxmlformats.org/wordprocessingml/2006/main">
        <w:t xml:space="preserve">2. Apocalipsis 5:13 - Y oí a toda criatura en el cielo y en la tierra y debajo de la tierra y en el mar, y todo lo que hay en ellos, decir: Al que está sentado en el trono y al Cordero sea la bendición y la honra. y gloria y poder por los siglos de los siglos!</w:t>
      </w:r>
    </w:p>
    <w:p/>
    <w:p>
      <w:r xmlns:w="http://schemas.openxmlformats.org/wordprocessingml/2006/main">
        <w:t xml:space="preserve">Salmos 148:2 Alabadle, todos sus ángeles; alabadle, todos sus ejércitos.</w:t>
      </w:r>
    </w:p>
    <w:p/>
    <w:p>
      <w:r xmlns:w="http://schemas.openxmlformats.org/wordprocessingml/2006/main">
        <w:t xml:space="preserve">El pasaje nos llama a alabar a Dios y a todas sus huestes celestiales.</w:t>
      </w:r>
    </w:p>
    <w:p/>
    <w:p>
      <w:r xmlns:w="http://schemas.openxmlformats.org/wordprocessingml/2006/main">
        <w:t xml:space="preserve">1. Cómo alabar a Dios en medio de las dificultades de la vida</w:t>
      </w:r>
    </w:p>
    <w:p/>
    <w:p>
      <w:r xmlns:w="http://schemas.openxmlformats.org/wordprocessingml/2006/main">
        <w:t xml:space="preserve">2. El poder de alabar a Dios</w:t>
      </w:r>
    </w:p>
    <w:p/>
    <w:p>
      <w:r xmlns:w="http://schemas.openxmlformats.org/wordprocessingml/2006/main">
        <w:t xml:space="preserve">1. Romanos 15:11 - Y nuevamente: "Alabad al Señor todos los gentiles, y cantadle alabanzas todos los pueblos".</w:t>
      </w:r>
    </w:p>
    <w:p/>
    <w:p>
      <w:r xmlns:w="http://schemas.openxmlformats.org/wordprocessingml/2006/main">
        <w:t xml:space="preserve">2. Isaías 12:4-5 - Y diréis en aquel día: Dad gracias al Señor, invocad su nombre, haced conocidas sus obras entre los pueblos, proclamad que su nombre es exaltado. Cantad alabanzas al Señor, porque lo ha hecho gloriosamente; sea esto notorio en toda la tierra.</w:t>
      </w:r>
    </w:p>
    <w:p/>
    <w:p>
      <w:r xmlns:w="http://schemas.openxmlformats.org/wordprocessingml/2006/main">
        <w:t xml:space="preserve">Salmos 148:3 Alabadle, sol y luna: alabadle, estrellas todas de luz.</w:t>
      </w:r>
    </w:p>
    <w:p/>
    <w:p>
      <w:r xmlns:w="http://schemas.openxmlformats.org/wordprocessingml/2006/main">
        <w:t xml:space="preserve">Este pasaje habla de la gloria de Dios y de la necesidad de alabarlo.</w:t>
      </w:r>
    </w:p>
    <w:p/>
    <w:p>
      <w:r xmlns:w="http://schemas.openxmlformats.org/wordprocessingml/2006/main">
        <w:t xml:space="preserve">1. El poder imparable de la alabanza: cómo podemos adorar a Dios en todas las circunstancias</w:t>
      </w:r>
    </w:p>
    <w:p/>
    <w:p>
      <w:r xmlns:w="http://schemas.openxmlformats.org/wordprocessingml/2006/main">
        <w:t xml:space="preserve">2. La Sinfonía Celestial: Cómo los Cielos Declaran la Gloria de Dios</w:t>
      </w:r>
    </w:p>
    <w:p/>
    <w:p>
      <w:r xmlns:w="http://schemas.openxmlformats.org/wordprocessingml/2006/main">
        <w:t xml:space="preserve">1. Isaías 55:12 - Porque saldréis con gozo y en paz seréis llevados; Los montes y las colinas delante de ti prorrumpirán en cantos, y todos los árboles del campo batirán palmas.</w:t>
      </w:r>
    </w:p>
    <w:p/>
    <w:p>
      <w:r xmlns:w="http://schemas.openxmlformats.org/wordprocessingml/2006/main">
        <w:t xml:space="preserve">2. Salmo 19:1-4 - Los cielos declaran la gloria de Dios, y el firmamento proclama la obra de sus manos. El día tras día derrama palabra, y la noche tras noche revela conocimiento. No hay discurso, ni hay palabras, cuya voz no se oye. Por toda la tierra sale su voz, y hasta el fin del mundo sus palabras.</w:t>
      </w:r>
    </w:p>
    <w:p/>
    <w:p>
      <w:r xmlns:w="http://schemas.openxmlformats.org/wordprocessingml/2006/main">
        <w:t xml:space="preserve">Salmos 148:4 Alabadle, cielos de los cielos, y aguas que estáis sobre los cielos.</w:t>
      </w:r>
    </w:p>
    <w:p/>
    <w:p>
      <w:r xmlns:w="http://schemas.openxmlformats.org/wordprocessingml/2006/main">
        <w:t xml:space="preserve">El salmista llama a toda la creación a alabar a Dios.</w:t>
      </w:r>
    </w:p>
    <w:p/>
    <w:p>
      <w:r xmlns:w="http://schemas.openxmlformats.org/wordprocessingml/2006/main">
        <w:t xml:space="preserve">1. El llamado de la creación: cómo la creación de Dios eleva su gloria</w:t>
      </w:r>
    </w:p>
    <w:p/>
    <w:p>
      <w:r xmlns:w="http://schemas.openxmlformats.org/wordprocessingml/2006/main">
        <w:t xml:space="preserve">2. La Majestad del Cielo: Cómo los cuerpos celestes alaban a Dios</w:t>
      </w:r>
    </w:p>
    <w:p/>
    <w:p>
      <w:r xmlns:w="http://schemas.openxmlformats.org/wordprocessingml/2006/main">
        <w:t xml:space="preserve">1. Isaías 55:12 - "Porque con alegría saldréis, y con paz seréis llevados; los montes y las colinas prorrumpirán en cantos delante de vosotros, y todos los árboles del campo batirán palmas".</w:t>
      </w:r>
    </w:p>
    <w:p/>
    <w:p>
      <w:r xmlns:w="http://schemas.openxmlformats.org/wordprocessingml/2006/main">
        <w:t xml:space="preserve">2. Job 38:4-7 - "¿Dónde estabas cuando puse los cimientos de la tierra? Declara, si tienes entendimiento. ¿Quién puso sus medidas, si lo sabes? ¿O quién tendió sobre ella cordel? Entonces ¿Están firmes sus cimientos? ¿O quién puso su piedra angular, cuando cantaban juntas las estrellas de la mañana, y todos los hijos de Dios gritaban de alegría?</w:t>
      </w:r>
    </w:p>
    <w:p/>
    <w:p>
      <w:r xmlns:w="http://schemas.openxmlformats.org/wordprocessingml/2006/main">
        <w:t xml:space="preserve">Salmos 148:5 Alaben el nombre de Jehová; porque él mandó, y fueron creados.</w:t>
      </w:r>
    </w:p>
    <w:p/>
    <w:p>
      <w:r xmlns:w="http://schemas.openxmlformats.org/wordprocessingml/2006/main">
        <w:t xml:space="preserve">Toda la creación debe alabar al Señor porque Él habló y el mundo fue creado.</w:t>
      </w:r>
    </w:p>
    <w:p/>
    <w:p>
      <w:r xmlns:w="http://schemas.openxmlformats.org/wordprocessingml/2006/main">
        <w:t xml:space="preserve">1. El poder de la Palabra de Dios: cómo surgió la creación</w:t>
      </w:r>
    </w:p>
    <w:p/>
    <w:p>
      <w:r xmlns:w="http://schemas.openxmlformats.org/wordprocessingml/2006/main">
        <w:t xml:space="preserve">2. La majestad de la alabanza: por qué honramos a Dios</w:t>
      </w:r>
    </w:p>
    <w:p/>
    <w:p>
      <w:r xmlns:w="http://schemas.openxmlformats.org/wordprocessingml/2006/main">
        <w:t xml:space="preserve">1. Génesis 1:1-2 En el principio, Dios creó los cielos y la tierra.</w:t>
      </w:r>
    </w:p>
    <w:p/>
    <w:p>
      <w:r xmlns:w="http://schemas.openxmlformats.org/wordprocessingml/2006/main">
        <w:t xml:space="preserve">2. Job 26:7-9 El extiende el norte sobre el vacío y cuelga la tierra de la nada.</w:t>
      </w:r>
    </w:p>
    <w:p/>
    <w:p>
      <w:r xmlns:w="http://schemas.openxmlformats.org/wordprocessingml/2006/main">
        <w:t xml:space="preserve">Salmos 148:6 También los afirmó por los siglos de los siglos; puso decreto que no pasará.</w:t>
      </w:r>
    </w:p>
    <w:p/>
    <w:p>
      <w:r xmlns:w="http://schemas.openxmlformats.org/wordprocessingml/2006/main">
        <w:t xml:space="preserve">Dios ha establecido los cielos y la Tierra para la eternidad y ha ordenado que permanezcan así para siempre.</w:t>
      </w:r>
    </w:p>
    <w:p/>
    <w:p>
      <w:r xmlns:w="http://schemas.openxmlformats.org/wordprocessingml/2006/main">
        <w:t xml:space="preserve">1. La naturaleza eterna de Dios: la naturaleza inmutable de su creación</w:t>
      </w:r>
    </w:p>
    <w:p/>
    <w:p>
      <w:r xmlns:w="http://schemas.openxmlformats.org/wordprocessingml/2006/main">
        <w:t xml:space="preserve">2. El decreto eterno de Dios: su soberanía inquebrantable</w:t>
      </w:r>
    </w:p>
    <w:p/>
    <w:p>
      <w:r xmlns:w="http://schemas.openxmlformats.org/wordprocessingml/2006/main">
        <w:t xml:space="preserve">1. Salmo 148:6 - Él también los afirmó por los siglos de los siglos; hizo un decreto que no pasará.</w:t>
      </w:r>
    </w:p>
    <w:p/>
    <w:p>
      <w:r xmlns:w="http://schemas.openxmlformats.org/wordprocessingml/2006/main">
        <w:t xml:space="preserve">2. Jeremías 31:35-36 - Así dice el Señor, que da el sol para luz del día, y los estatutos de la luna y de las estrellas para luz de noche, que divide el mar cuando rugen sus olas; Jehová de los ejércitos es su nombre: Si esas ordenanzas se apartan de delante de mí, dice Jehová, entonces también la descendencia de Israel dejará de ser nación delante de mí para siempre.</w:t>
      </w:r>
    </w:p>
    <w:p/>
    <w:p>
      <w:r xmlns:w="http://schemas.openxmlformats.org/wordprocessingml/2006/main">
        <w:t xml:space="preserve">Salmos 148:7 Alabad a Jehová desde la tierra, dragones y todos los abismos;</w:t>
      </w:r>
    </w:p>
    <w:p/>
    <w:p>
      <w:r xmlns:w="http://schemas.openxmlformats.org/wordprocessingml/2006/main">
        <w:t xml:space="preserve">El salmista llama a las criaturas de la tierra y del mar a alabar a Dios.</w:t>
      </w:r>
    </w:p>
    <w:p/>
    <w:p>
      <w:r xmlns:w="http://schemas.openxmlformats.org/wordprocessingml/2006/main">
        <w:t xml:space="preserve">1. Un llamado a la alabanza: cómo podemos mostrar aprecio por la grandeza de Dios</w:t>
      </w:r>
    </w:p>
    <w:p/>
    <w:p>
      <w:r xmlns:w="http://schemas.openxmlformats.org/wordprocessingml/2006/main">
        <w:t xml:space="preserve">2. La importancia del culto a la creación: cómo podemos expresar nuestra gratitud hacia Dios</w:t>
      </w:r>
    </w:p>
    <w:p/>
    <w:p>
      <w:r xmlns:w="http://schemas.openxmlformats.org/wordprocessingml/2006/main">
        <w:t xml:space="preserve">1. Isaías 43:7 - "todo aquel que es llamado por mi nombre, a quien creé para mi gloria, a quien formé e hice.</w:t>
      </w:r>
    </w:p>
    <w:p/>
    <w:p>
      <w:r xmlns:w="http://schemas.openxmlformats.org/wordprocessingml/2006/main">
        <w:t xml:space="preserve">2. Colosenses 1:16 - Porque en él fueron creadas todas las cosas, en el cielo y en la tierra, visibles e invisibles, sean tronos, sean dominios, sean principados o potestades, todas las cosas fueron creadas por medio de él y para él.</w:t>
      </w:r>
    </w:p>
    <w:p/>
    <w:p>
      <w:r xmlns:w="http://schemas.openxmlformats.org/wordprocessingml/2006/main">
        <w:t xml:space="preserve">Salmos 148:8 Fuego y granizo; nieve y vapores; viento tormentoso cumpliendo su palabra:</w:t>
      </w:r>
    </w:p>
    <w:p/>
    <w:p>
      <w:r xmlns:w="http://schemas.openxmlformats.org/wordprocessingml/2006/main">
        <w:t xml:space="preserve">Este pasaje habla del poder y control de Dios sobre las fuerzas de la naturaleza.</w:t>
      </w:r>
    </w:p>
    <w:p/>
    <w:p>
      <w:r xmlns:w="http://schemas.openxmlformats.org/wordprocessingml/2006/main">
        <w:t xml:space="preserve">1. El poder imparable de Dios</w:t>
      </w:r>
    </w:p>
    <w:p/>
    <w:p>
      <w:r xmlns:w="http://schemas.openxmlformats.org/wordprocessingml/2006/main">
        <w:t xml:space="preserve">2. La naturaleza refleja la majestad de Dios</w:t>
      </w:r>
    </w:p>
    <w:p/>
    <w:p>
      <w:r xmlns:w="http://schemas.openxmlformats.org/wordprocessingml/2006/main">
        <w:t xml:space="preserve">1. Job 37:9-13</w:t>
      </w:r>
    </w:p>
    <w:p/>
    <w:p>
      <w:r xmlns:w="http://schemas.openxmlformats.org/wordprocessingml/2006/main">
        <w:t xml:space="preserve">2. Isaías 29:6-8</w:t>
      </w:r>
    </w:p>
    <w:p/>
    <w:p>
      <w:r xmlns:w="http://schemas.openxmlformats.org/wordprocessingml/2006/main">
        <w:t xml:space="preserve">Salmos 148:9 Montañas y todas las colinas; árboles fructíferos y todos los cedros:</w:t>
      </w:r>
    </w:p>
    <w:p/>
    <w:p>
      <w:r xmlns:w="http://schemas.openxmlformats.org/wordprocessingml/2006/main">
        <w:t xml:space="preserve">El salmista alaba a Dios por su creación de montañas, colinas, árboles fructíferos y cedros.</w:t>
      </w:r>
    </w:p>
    <w:p/>
    <w:p>
      <w:r xmlns:w="http://schemas.openxmlformats.org/wordprocessingml/2006/main">
        <w:t xml:space="preserve">1. La creación de Dios: la majestuosa belleza de la naturaleza</w:t>
      </w:r>
    </w:p>
    <w:p/>
    <w:p>
      <w:r xmlns:w="http://schemas.openxmlformats.org/wordprocessingml/2006/main">
        <w:t xml:space="preserve">2. El esplendor de la creación de Dios</w:t>
      </w:r>
    </w:p>
    <w:p/>
    <w:p>
      <w:r xmlns:w="http://schemas.openxmlformats.org/wordprocessingml/2006/main">
        <w:t xml:space="preserve">1. Romanos 1:20- Porque las cosas invisibles de él desde la creación del mundo se ven claramente, entendiéndose por las cosas hechas, es decir, su poder eterno y Deidad;</w:t>
      </w:r>
    </w:p>
    <w:p/>
    <w:p>
      <w:r xmlns:w="http://schemas.openxmlformats.org/wordprocessingml/2006/main">
        <w:t xml:space="preserve">2. Salmos 8:3-4 - Cuando contemplo tus cielos, obra de tus dedos, la luna y las estrellas que tú ordenaste; ¿Qué es el hombre para que te acuerdes de él? y al hijo del hombre, para que le visites?</w:t>
      </w:r>
    </w:p>
    <w:p/>
    <w:p>
      <w:r xmlns:w="http://schemas.openxmlformats.org/wordprocessingml/2006/main">
        <w:t xml:space="preserve">Salmos 148:10 Bestias y todo ganado; reptiles y aves voladoras:</w:t>
      </w:r>
    </w:p>
    <w:p/>
    <w:p>
      <w:r xmlns:w="http://schemas.openxmlformats.org/wordprocessingml/2006/main">
        <w:t xml:space="preserve">El salmista celebra la alabanza a Dios desde toda la creación.</w:t>
      </w:r>
    </w:p>
    <w:p/>
    <w:p>
      <w:r xmlns:w="http://schemas.openxmlformats.org/wordprocessingml/2006/main">
        <w:t xml:space="preserve">1. El poder de la alabanza: cómo las criaturas de Dios nos muestran el camino</w:t>
      </w:r>
    </w:p>
    <w:p/>
    <w:p>
      <w:r xmlns:w="http://schemas.openxmlformats.org/wordprocessingml/2006/main">
        <w:t xml:space="preserve">2. Todo lo que respira: la fuerza unificadora de la alabanza en la creación</w:t>
      </w:r>
    </w:p>
    <w:p/>
    <w:p>
      <w:r xmlns:w="http://schemas.openxmlformats.org/wordprocessingml/2006/main">
        <w:t xml:space="preserve">1. Génesis 1:20-25 Dios creó todos los seres vivientes y los declaró buenos.</w:t>
      </w:r>
    </w:p>
    <w:p/>
    <w:p>
      <w:r xmlns:w="http://schemas.openxmlformats.org/wordprocessingml/2006/main">
        <w:t xml:space="preserve">2. Salmo 150:6 Todo lo que respira alabe al Señor.</w:t>
      </w:r>
    </w:p>
    <w:p/>
    <w:p>
      <w:r xmlns:w="http://schemas.openxmlformats.org/wordprocessingml/2006/main">
        <w:t xml:space="preserve">Salmos 148:11 Reyes de la tierra, y de todos los pueblos; príncipes y todos los jueces de la tierra:</w:t>
      </w:r>
    </w:p>
    <w:p/>
    <w:p>
      <w:r xmlns:w="http://schemas.openxmlformats.org/wordprocessingml/2006/main">
        <w:t xml:space="preserve">El salmista llama a todos los reyes y gobernantes de la tierra, y a todo el pueblo, a alabar al Señor.</w:t>
      </w:r>
    </w:p>
    <w:p/>
    <w:p>
      <w:r xmlns:w="http://schemas.openxmlformats.org/wordprocessingml/2006/main">
        <w:t xml:space="preserve">1: Todos debemos alabar al Señor, independientemente de nuestro estatus social, porque Él es quien reina supremo sobre todos.</w:t>
      </w:r>
    </w:p>
    <w:p/>
    <w:p>
      <w:r xmlns:w="http://schemas.openxmlformats.org/wordprocessingml/2006/main">
        <w:t xml:space="preserve">2: Demos gracias y alabemos al Señor porque Él es el Rey de reyes y Señor de señores.</w:t>
      </w:r>
    </w:p>
    <w:p/>
    <w:p>
      <w:r xmlns:w="http://schemas.openxmlformats.org/wordprocessingml/2006/main">
        <w:t xml:space="preserve">1: Apocalipsis 19:16 - "En su manto y en su muslo tiene escrito este nombre: Rey de reyes y Señor de señores".</w:t>
      </w:r>
    </w:p>
    <w:p/>
    <w:p>
      <w:r xmlns:w="http://schemas.openxmlformats.org/wordprocessingml/2006/main">
        <w:t xml:space="preserve">2: Salmo 47:2 - "Porque el Señor Altísimo es temible, un gran Rey sobre toda la tierra".</w:t>
      </w:r>
    </w:p>
    <w:p/>
    <w:p>
      <w:r xmlns:w="http://schemas.openxmlformats.org/wordprocessingml/2006/main">
        <w:t xml:space="preserve">Salmos 148:12 Tanto jóvenes como doncellas; ancianos y niños:</w:t>
      </w:r>
    </w:p>
    <w:p/>
    <w:p>
      <w:r xmlns:w="http://schemas.openxmlformats.org/wordprocessingml/2006/main">
        <w:t xml:space="preserve">El pasaje llama a todos los miembros de la sociedad a alabar a Dios, desde los jóvenes hasta los mayores.</w:t>
      </w:r>
    </w:p>
    <w:p/>
    <w:p>
      <w:r xmlns:w="http://schemas.openxmlformats.org/wordprocessingml/2006/main">
        <w:t xml:space="preserve">1. Alabado sea el Señor: un llamado a todas las edades</w:t>
      </w:r>
    </w:p>
    <w:p/>
    <w:p>
      <w:r xmlns:w="http://schemas.openxmlformats.org/wordprocessingml/2006/main">
        <w:t xml:space="preserve">2. Celebrando al Señor: una celebración de todas las generaciones</w:t>
      </w:r>
    </w:p>
    <w:p/>
    <w:p>
      <w:r xmlns:w="http://schemas.openxmlformats.org/wordprocessingml/2006/main">
        <w:t xml:space="preserve">1. Salmo 100:1-5</w:t>
      </w:r>
    </w:p>
    <w:p/>
    <w:p>
      <w:r xmlns:w="http://schemas.openxmlformats.org/wordprocessingml/2006/main">
        <w:t xml:space="preserve">2. Lucas 18:15-17</w:t>
      </w:r>
    </w:p>
    <w:p/>
    <w:p>
      <w:r xmlns:w="http://schemas.openxmlformats.org/wordprocessingml/2006/main">
        <w:t xml:space="preserve">Salmos 148:13 Alaben el nombre de Jehová, porque sólo su nombre es excelente; su gloria está sobre la tierra y el cielo.</w:t>
      </w:r>
    </w:p>
    <w:p/>
    <w:p>
      <w:r xmlns:w="http://schemas.openxmlformats.org/wordprocessingml/2006/main">
        <w:t xml:space="preserve">El salmista pide alabanza al Señor, ya que su nombre y gloria están por encima de todo en la tierra y en el cielo.</w:t>
      </w:r>
    </w:p>
    <w:p/>
    <w:p>
      <w:r xmlns:w="http://schemas.openxmlformats.org/wordprocessingml/2006/main">
        <w:t xml:space="preserve">1. "La exaltación del nombre de Dios"</w:t>
      </w:r>
    </w:p>
    <w:p/>
    <w:p>
      <w:r xmlns:w="http://schemas.openxmlformats.org/wordprocessingml/2006/main">
        <w:t xml:space="preserve">2. "La Majestad de la Gloria de Dios"</w:t>
      </w:r>
    </w:p>
    <w:p/>
    <w:p>
      <w:r xmlns:w="http://schemas.openxmlformats.org/wordprocessingml/2006/main">
        <w:t xml:space="preserve">1. Isaías 6:3 - Y llamaban el uno al otro, y decían: Santo, santo, santo es el Señor de los ejércitos; ¡Toda la tierra está llena de su gloria!</w:t>
      </w:r>
    </w:p>
    <w:p/>
    <w:p>
      <w:r xmlns:w="http://schemas.openxmlformats.org/wordprocessingml/2006/main">
        <w:t xml:space="preserve">2. Ezequiel 1:26-28 - Sobre la expansión sobre sus cabezas había una especie de trono, que parecía semejante a un zafiro; y sobre la figura de un trono estaba sentada una figura de apariencia humana. Y hacia arriba, desde lo que parecía su cintura, vi como un metal reluciente, como la apariencia de fuego encerrado por todas partes. Y hacia abajo, desde lo que parecía su lomo, vi como una apariencia de fuego, y había resplandor alrededor de él. Como el aspecto del arco que está en las nubes el día de la lluvia, así era el aspecto del resplandor alrededor. Tal era la apariencia de la semejanza de la gloria del Señor. Y cuando lo vi, caí de bruces y oí la voz de uno que hablaba.</w:t>
      </w:r>
    </w:p>
    <w:p/>
    <w:p>
      <w:r xmlns:w="http://schemas.openxmlformats.org/wordprocessingml/2006/main">
        <w:t xml:space="preserve">Salmos 148:14 También exalta el poder de su pueblo, la alabanza de todos sus santos; de los hijos de Israel, pueblo cercano a él. Alabad al Señor.</w:t>
      </w:r>
    </w:p>
    <w:p/>
    <w:p>
      <w:r xmlns:w="http://schemas.openxmlformats.org/wordprocessingml/2006/main">
        <w:t xml:space="preserve">El Señor exalta a su pueblo y alaba a todos sus santos, incluidos los hijos de Israel, un pueblo cercano a él.</w:t>
      </w:r>
    </w:p>
    <w:p/>
    <w:p>
      <w:r xmlns:w="http://schemas.openxmlformats.org/wordprocessingml/2006/main">
        <w:t xml:space="preserve">1. La misericordia y el amor de Dios por su pueblo</w:t>
      </w:r>
    </w:p>
    <w:p/>
    <w:p>
      <w:r xmlns:w="http://schemas.openxmlformats.org/wordprocessingml/2006/main">
        <w:t xml:space="preserve">2. La bendición de estar cerca de Dios</w:t>
      </w:r>
    </w:p>
    <w:p/>
    <w:p>
      <w:r xmlns:w="http://schemas.openxmlformats.org/wordprocessingml/2006/main">
        <w:t xml:space="preserve">1. Salmo 103:17 - Pero desde la eternidad hasta la eternidad el amor del Señor es con los que le temen, y su justicia con los hijos de sus hijos.</w:t>
      </w:r>
    </w:p>
    <w:p/>
    <w:p>
      <w:r xmlns:w="http://schemas.openxmlformats.org/wordprocessingml/2006/main">
        <w:t xml:space="preserve">2. Deuteronomio 7:9 - Reconoce, pues, que Jehová tu Dios es Dios; él es el Dios fiel, que guarda su pacto de amor hasta mil generaciones de los que lo aman y guardan sus mandamientos.</w:t>
      </w:r>
    </w:p>
    <w:p/>
    <w:p>
      <w:r xmlns:w="http://schemas.openxmlformats.org/wordprocessingml/2006/main">
        <w:t xml:space="preserve">El Salmo 149 es un salmo de alabanza y celebración, que exhorta al pueblo a regocijarse en la victoria de Dios y adorarlo con cantos y danzas.</w:t>
      </w:r>
    </w:p>
    <w:p/>
    <w:p>
      <w:r xmlns:w="http://schemas.openxmlformats.org/wordprocessingml/2006/main">
        <w:t xml:space="preserve">1º Párrafo: El salmista llama al pueblo a cantar un cántico nuevo al Señor, alabandole por sus obras y regocijándose en su pueblo. Animan a la congregación de fieles a regocijarse en su Rey y alabarlo con danzas e instrumentos musicales (Salmo 149:1-3).</w:t>
      </w:r>
    </w:p>
    <w:p/>
    <w:p>
      <w:r xmlns:w="http://schemas.openxmlformats.org/wordprocessingml/2006/main">
        <w:t xml:space="preserve">Párrafo 2do: El salmista declara que Dios se complace en su pueblo, adornándolo con salvación y victoria. Afirman que el juicio de Dios se ejecuta contra las naciones, trayendo castigo a los reyes y obligando a sus gobernantes. Esto es visto como un honor para todos Sus fieles (Salmo 149:4-9).</w:t>
      </w:r>
    </w:p>
    <w:p/>
    <w:p>
      <w:r xmlns:w="http://schemas.openxmlformats.org/wordprocessingml/2006/main">
        <w:t xml:space="preserve">En resumen,</w:t>
      </w:r>
    </w:p>
    <w:p>
      <w:r xmlns:w="http://schemas.openxmlformats.org/wordprocessingml/2006/main">
        <w:t xml:space="preserve">Salmo ciento cuarenta y nueve regalos.</w:t>
      </w:r>
    </w:p>
    <w:p>
      <w:r xmlns:w="http://schemas.openxmlformats.org/wordprocessingml/2006/main">
        <w:t xml:space="preserve">un himno de alabanza,</w:t>
      </w:r>
    </w:p>
    <w:p>
      <w:r xmlns:w="http://schemas.openxmlformats.org/wordprocessingml/2006/main">
        <w:t xml:space="preserve">destacando la celebración lograda mediante el llamado a cantar un cántico nuevo y al mismo tiempo enfatizando el regocijo en la victoria de Dios.</w:t>
      </w:r>
    </w:p>
    <w:p/>
    <w:p>
      <w:r xmlns:w="http://schemas.openxmlformats.org/wordprocessingml/2006/main">
        <w:t xml:space="preserve">Enfatizando el llamado a cantar expresado respecto a la invitación a ofrecer alabanzas a través de un nuevo cántico.</w:t>
      </w:r>
    </w:p>
    <w:p>
      <w:r xmlns:w="http://schemas.openxmlformats.org/wordprocessingml/2006/main">
        <w:t xml:space="preserve">Mencionando el estímulo mostrado respecto al reconocimiento de las obras divinas junto con el júbilo en el pueblo escogido de Dios.</w:t>
      </w:r>
    </w:p>
    <w:p>
      <w:r xmlns:w="http://schemas.openxmlformats.org/wordprocessingml/2006/main">
        <w:t xml:space="preserve">Expresando declaración presentada respecto del placer divino tomado en Su pueblo reconociendo al mismo tiempo adornarlo con salvación y victoria.</w:t>
      </w:r>
    </w:p>
    <w:p>
      <w:r xmlns:w="http://schemas.openxmlformats.org/wordprocessingml/2006/main">
        <w:t xml:space="preserve">Reconocer la afirmación expresada con respecto a la ejecución del juicio divino contra las naciones, incluido el castigo para los reyes, y al mismo tiempo resaltar esto como un honor otorgado a personas fieles.</w:t>
      </w:r>
    </w:p>
    <w:p/>
    <w:p>
      <w:r xmlns:w="http://schemas.openxmlformats.org/wordprocessingml/2006/main">
        <w:t xml:space="preserve">Salmos 149:1 Alabad a Jehová. Cantad a Jehová un cántico nuevo y su alabanza en la congregación de los santos.</w:t>
      </w:r>
    </w:p>
    <w:p/>
    <w:p>
      <w:r xmlns:w="http://schemas.openxmlformats.org/wordprocessingml/2006/main">
        <w:t xml:space="preserve">Celebre al Señor a través del canto y la alabanza.</w:t>
      </w:r>
    </w:p>
    <w:p/>
    <w:p>
      <w:r xmlns:w="http://schemas.openxmlformats.org/wordprocessingml/2006/main">
        <w:t xml:space="preserve">1. Permita que el gozo del Señor brille a través de su alabanza</w:t>
      </w:r>
    </w:p>
    <w:p/>
    <w:p>
      <w:r xmlns:w="http://schemas.openxmlformats.org/wordprocessingml/2006/main">
        <w:t xml:space="preserve">2. El poder de la gratitud y la alabanza</w:t>
      </w:r>
    </w:p>
    <w:p/>
    <w:p>
      <w:r xmlns:w="http://schemas.openxmlformats.org/wordprocessingml/2006/main">
        <w:t xml:space="preserve">1. Colosenses 3:16-17 La palabra de Cristo more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2. Efesios 5:19-20 Hablando entre vosotros con salmos, himnos y cánticos espirituales, cantando y alabando al Señor en vuestros corazones; Dando siempre gracias por todo a Dios y Padre en el nombre de nuestro Señor Jesucristo.</w:t>
      </w:r>
    </w:p>
    <w:p/>
    <w:p>
      <w:r xmlns:w="http://schemas.openxmlformats.org/wordprocessingml/2006/main">
        <w:t xml:space="preserve">Salmos 149:2 Alégrese Israel en el que lo hizo; alégrense los hijos de Sion en su Rey.</w:t>
      </w:r>
    </w:p>
    <w:p/>
    <w:p>
      <w:r xmlns:w="http://schemas.openxmlformats.org/wordprocessingml/2006/main">
        <w:t xml:space="preserve">Los hijos de Sión deberían regocijarse en su Rey.</w:t>
      </w:r>
    </w:p>
    <w:p/>
    <w:p>
      <w:r xmlns:w="http://schemas.openxmlformats.org/wordprocessingml/2006/main">
        <w:t xml:space="preserve">1: Regocijaos en el Rey de Sión</w:t>
      </w:r>
    </w:p>
    <w:p/>
    <w:p>
      <w:r xmlns:w="http://schemas.openxmlformats.org/wordprocessingml/2006/main">
        <w:t xml:space="preserve">2: Alabado sea Dios por hacernos</w:t>
      </w:r>
    </w:p>
    <w:p/>
    <w:p>
      <w:r xmlns:w="http://schemas.openxmlformats.org/wordprocessingml/2006/main">
        <w:t xml:space="preserve">1: Salmo 33:1, "Alegraos en Jehová, oh justos, porque hermosa es la alabanza para los rectos".</w:t>
      </w:r>
    </w:p>
    <w:p/>
    <w:p>
      <w:r xmlns:w="http://schemas.openxmlformats.org/wordprocessingml/2006/main">
        <w:t xml:space="preserve">2: Mateo 2:2, "Diciendo: ¿Dónde está el Rey de los judíos, que ha nacido? Porque su estrella hemos visto en el oriente, y hemos venido a adorarlo".</w:t>
      </w:r>
    </w:p>
    <w:p/>
    <w:p>
      <w:r xmlns:w="http://schemas.openxmlformats.org/wordprocessingml/2006/main">
        <w:t xml:space="preserve">Salmos 149:3 Alaben su nombre con danzas; cantenle alabanzas con pandero y arpa.</w:t>
      </w:r>
    </w:p>
    <w:p/>
    <w:p>
      <w:r xmlns:w="http://schemas.openxmlformats.org/wordprocessingml/2006/main">
        <w:t xml:space="preserve">Que los fieles adoren a Dios a través de la música y la danza.</w:t>
      </w:r>
    </w:p>
    <w:p/>
    <w:p>
      <w:r xmlns:w="http://schemas.openxmlformats.org/wordprocessingml/2006/main">
        <w:t xml:space="preserve">1. Regocijarnos en el Señor: expresar fe a través de la música y la danza</w:t>
      </w:r>
    </w:p>
    <w:p/>
    <w:p>
      <w:r xmlns:w="http://schemas.openxmlformats.org/wordprocessingml/2006/main">
        <w:t xml:space="preserve">2. Adorar al Señor en Espíritu y en Verdad: El poder de la música y la danza</w:t>
      </w:r>
    </w:p>
    <w:p/>
    <w:p>
      <w:r xmlns:w="http://schemas.openxmlformats.org/wordprocessingml/2006/main">
        <w:t xml:space="preserve">1. Efesios 5:19-20 - "Hablando unos a otros con salmos, himnos y cánticos espirituales, cantando y alabando con vuestro corazón al Señor; dando siempre gracias por todo a Dios Padre, en el nombre de nuestro Señor. Jesucristo."</w:t>
      </w:r>
    </w:p>
    <w:p/>
    <w:p>
      <w:r xmlns:w="http://schemas.openxmlformats.org/wordprocessingml/2006/main">
        <w:t xml:space="preserve">2. Éxodo 15:20-21 - "Entonces María la profetisa, hermana de Aarón, tomó un pandero en su mano, y todas las mujeres salieron tras ella con panderos y danzas. Y María les cantó este cántico: Cantad a Jehová, porque es muy excelso; ha arrojado al mar al caballo y a su jinete.'"</w:t>
      </w:r>
    </w:p>
    <w:p/>
    <w:p>
      <w:r xmlns:w="http://schemas.openxmlformats.org/wordprocessingml/2006/main">
        <w:t xml:space="preserve">Salmos 149:4 Porque Jehová se complace en su pueblo: embellecerá a los mansos con salvación.</w:t>
      </w:r>
    </w:p>
    <w:p/>
    <w:p>
      <w:r xmlns:w="http://schemas.openxmlformats.org/wordprocessingml/2006/main">
        <w:t xml:space="preserve">Dios se deleita en su pueblo y traerá salvación a los humildes.</w:t>
      </w:r>
    </w:p>
    <w:p/>
    <w:p>
      <w:r xmlns:w="http://schemas.openxmlformats.org/wordprocessingml/2006/main">
        <w:t xml:space="preserve">1. El poder de la humildad: cosechando los beneficios del amor de Dios</w:t>
      </w:r>
    </w:p>
    <w:p/>
    <w:p>
      <w:r xmlns:w="http://schemas.openxmlformats.org/wordprocessingml/2006/main">
        <w:t xml:space="preserve">2. El amor de Dios: experimentar la belleza de la salvación</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Salmos 149:5 Alégrense los santos en gloria: canten en voz alta sobre sus camas.</w:t>
      </w:r>
    </w:p>
    <w:p/>
    <w:p>
      <w:r xmlns:w="http://schemas.openxmlformats.org/wordprocessingml/2006/main">
        <w:t xml:space="preserve">El salmista anima a los santos a estar gozosos y a cantar alabanzas a Dios en sus camas.</w:t>
      </w:r>
    </w:p>
    <w:p/>
    <w:p>
      <w:r xmlns:w="http://schemas.openxmlformats.org/wordprocessingml/2006/main">
        <w:t xml:space="preserve">1. "El gozo y la alabanza de los santos"</w:t>
      </w:r>
    </w:p>
    <w:p/>
    <w:p>
      <w:r xmlns:w="http://schemas.openxmlformats.org/wordprocessingml/2006/main">
        <w:t xml:space="preserve">2. "Cantando en la noche"</w:t>
      </w:r>
    </w:p>
    <w:p/>
    <w:p>
      <w:r xmlns:w="http://schemas.openxmlformats.org/wordprocessingml/2006/main">
        <w:t xml:space="preserve">1. Romanos 12:12 - "Alegraos en la esperanza, sed pacientes en la tribulación, sed constantes en la oración".</w:t>
      </w:r>
    </w:p>
    <w:p/>
    <w:p>
      <w:r xmlns:w="http://schemas.openxmlformats.org/wordprocessingml/2006/main">
        <w:t xml:space="preserve">2. Hechos 16:25 - "Y a medianoche, Pablo y Silas oraron y cantaron alabanzas a Dios".</w:t>
      </w:r>
    </w:p>
    <w:p/>
    <w:p>
      <w:r xmlns:w="http://schemas.openxmlformats.org/wordprocessingml/2006/main">
        <w:t xml:space="preserve">Salmos 149:6 Alabanzas de Dios estén en su boca, y espada de dos filos en su mano;</w:t>
      </w:r>
    </w:p>
    <w:p/>
    <w:p>
      <w:r xmlns:w="http://schemas.openxmlformats.org/wordprocessingml/2006/main">
        <w:t xml:space="preserve">El salmista nos anima a alabar a Dios con nuestra boca y a blandir Su Palabra como espada de dos filos.</w:t>
      </w:r>
    </w:p>
    <w:p/>
    <w:p>
      <w:r xmlns:w="http://schemas.openxmlformats.org/wordprocessingml/2006/main">
        <w:t xml:space="preserve">1. Alabado sea el Señor con alegría: usando el poder de la alabanza para superar los desafíos</w:t>
      </w:r>
    </w:p>
    <w:p/>
    <w:p>
      <w:r xmlns:w="http://schemas.openxmlformats.org/wordprocessingml/2006/main">
        <w:t xml:space="preserve">2. La espada del Espíritu: aprovechar el poder de las Escrituras para cambiar vidas</w:t>
      </w:r>
    </w:p>
    <w:p/>
    <w:p>
      <w:r xmlns:w="http://schemas.openxmlformats.org/wordprocessingml/2006/main">
        <w:t xml:space="preserve">1. Salmo 149:3, "¡Alaben su nombre con danzas, alabandole con pandero y lira!"</w:t>
      </w:r>
    </w:p>
    <w:p/>
    <w:p>
      <w:r xmlns:w="http://schemas.openxmlformats.org/wordprocessingml/2006/main">
        <w:t xml:space="preserve">2. Efesios 6:17, "Tomad el yelmo de la salvación y la espada del Espíritu, que es la palabra de Dios".</w:t>
      </w:r>
    </w:p>
    <w:p/>
    <w:p>
      <w:r xmlns:w="http://schemas.openxmlformats.org/wordprocessingml/2006/main">
        <w:t xml:space="preserve">Salmos 149:7 Para ejecutar venganza sobre las naciones, y castigos sobre los pueblos;</w:t>
      </w:r>
    </w:p>
    <w:p/>
    <w:p>
      <w:r xmlns:w="http://schemas.openxmlformats.org/wordprocessingml/2006/main">
        <w:t xml:space="preserve">Dios nos ha dado el deber de llevar justicia a las naciones.</w:t>
      </w:r>
    </w:p>
    <w:p/>
    <w:p>
      <w:r xmlns:w="http://schemas.openxmlformats.org/wordprocessingml/2006/main">
        <w:t xml:space="preserve">1: Estamos llamados a llevar justicia al mundo.</w:t>
      </w:r>
    </w:p>
    <w:p/>
    <w:p>
      <w:r xmlns:w="http://schemas.openxmlformats.org/wordprocessingml/2006/main">
        <w:t xml:space="preserve">2: Dios nos ha confiado el castigo a quienes han hecho el mal.</w:t>
      </w:r>
    </w:p>
    <w:p/>
    <w:p>
      <w:r xmlns:w="http://schemas.openxmlformats.org/wordprocessingml/2006/main">
        <w:t xml:space="preserve">1: Isaías 1:17 - Aprende a hacer el bien, busca la justicia, corrige la opresión, haz justicia al huérfano, defiende la causa de la viuda.</w:t>
      </w:r>
    </w:p>
    <w:p/>
    <w:p>
      <w:r xmlns:w="http://schemas.openxmlformats.org/wordprocessingml/2006/main">
        <w:t xml:space="preserve">2: Santiago 1:27 - La religión que Dios nuestro Padre acepta como pura e intachable es ésta: cuidar de los huérfanos y de las viudas en sus necesidades y guardarse de ser contaminado por el mundo.</w:t>
      </w:r>
    </w:p>
    <w:p/>
    <w:p>
      <w:r xmlns:w="http://schemas.openxmlformats.org/wordprocessingml/2006/main">
        <w:t xml:space="preserve">Salmos 149:8 Para atar a sus reyes con cadenas, y a sus nobles con grillos de hierro;</w:t>
      </w:r>
    </w:p>
    <w:p/>
    <w:p>
      <w:r xmlns:w="http://schemas.openxmlformats.org/wordprocessingml/2006/main">
        <w:t xml:space="preserve">Dios es poderoso y puede atar a reyes y nobles con cadenas y grillos de hierro.</w:t>
      </w:r>
    </w:p>
    <w:p/>
    <w:p>
      <w:r xmlns:w="http://schemas.openxmlformats.org/wordprocessingml/2006/main">
        <w:t xml:space="preserve">1. El poder de Dios para controlar incluso al más poderoso de los hombres</w:t>
      </w:r>
    </w:p>
    <w:p/>
    <w:p>
      <w:r xmlns:w="http://schemas.openxmlformats.org/wordprocessingml/2006/main">
        <w:t xml:space="preserve">2. La soberanía de Dios para gobernar sobre reyes y nobles</w:t>
      </w:r>
    </w:p>
    <w:p/>
    <w:p>
      <w:r xmlns:w="http://schemas.openxmlformats.org/wordprocessingml/2006/main">
        <w:t xml:space="preserve">1. Daniel 2:21 - Y Él [Dios] cambia los tiempos y las estaciones; Quita reyes y levanta reyes; Él da sabiduría a los sabios y conocimiento a los entendidos."</w:t>
      </w:r>
    </w:p>
    <w:p/>
    <w:p>
      <w:r xmlns:w="http://schemas.openxmlformats.org/wordprocessingml/2006/main">
        <w:t xml:space="preserve">2. Proverbios 21:1 - "El corazón del rey está en la mano de Jehová, como los ríos de agua; él lo dirige a donde quiere".</w:t>
      </w:r>
    </w:p>
    <w:p/>
    <w:p>
      <w:r xmlns:w="http://schemas.openxmlformats.org/wordprocessingml/2006/main">
        <w:t xml:space="preserve">Salmos 149:9 Para ejecutar en ellos el juicio escrito: esta honra tienen todos sus santos. Alabad al Señor.</w:t>
      </w:r>
    </w:p>
    <w:p/>
    <w:p>
      <w:r xmlns:w="http://schemas.openxmlformats.org/wordprocessingml/2006/main">
        <w:t xml:space="preserve">Los santos del Señor son honrados con la ejecución de Su juicio escrito.</w:t>
      </w:r>
    </w:p>
    <w:p/>
    <w:p>
      <w:r xmlns:w="http://schemas.openxmlformats.org/wordprocessingml/2006/main">
        <w:t xml:space="preserve">1: Somos llamados a honrar el juicio de Dios y alabados por ello.</w:t>
      </w:r>
    </w:p>
    <w:p/>
    <w:p>
      <w:r xmlns:w="http://schemas.openxmlformats.org/wordprocessingml/2006/main">
        <w:t xml:space="preserve">2: Debemos reconocer y reverenciar la justicia del Señor y a Su pueblo fiel.</w:t>
      </w:r>
    </w:p>
    <w:p/>
    <w:p>
      <w:r xmlns:w="http://schemas.openxmlformats.org/wordprocessingml/2006/main">
        <w:t xml:space="preserve">1: Romanos 13:1-7 - Que cada persona esté sujeta a las autoridades gobernantes; porque no hay autoridad sino de Dios, y las autoridades que existen han sido instituidas por Dios.</w:t>
      </w:r>
    </w:p>
    <w:p/>
    <w:p>
      <w:r xmlns:w="http://schemas.openxmlformats.org/wordprocessingml/2006/main">
        <w:t xml:space="preserve">2: 2 Corintios 5:10 - Porque es necesario que todos nosotros comparezcamos ante el tribunal de Cristo, para que cada uno reciba la recompensa por lo que haya hecho mientras estaba en el cuerpo, sea bueno o sea malo.</w:t>
      </w:r>
    </w:p>
    <w:p/>
    <w:p>
      <w:r xmlns:w="http://schemas.openxmlformats.org/wordprocessingml/2006/main">
        <w:t xml:space="preserve">El Salmo 150 es un salmo de alabanza exuberante, que llama a todo lo que tiene aliento a adorar y alabar a Dios.</w:t>
      </w:r>
    </w:p>
    <w:p/>
    <w:p>
      <w:r xmlns:w="http://schemas.openxmlformats.org/wordprocessingml/2006/main">
        <w:t xml:space="preserve">1er Párrafo: El salmista pide alabanza a Dios en Su santuario y en la expansión de Sus poderosos cielos. Instan al uso de diversos instrumentos musicales para ofrecer elogios alegres y hábiles. Enfatizan alabar a Dios por sus poderosas obras y su incomparable grandeza (Salmo 150:1-2).</w:t>
      </w:r>
    </w:p>
    <w:p/>
    <w:p>
      <w:r xmlns:w="http://schemas.openxmlformats.org/wordprocessingml/2006/main">
        <w:t xml:space="preserve">Párrafo 2: El salmista continúa el llamado a la alabanza, incluyendo el sonido de trompetas, arpas, liras, panderetas, cuerdas, flautas y címbalos. Invitan a todo lo que respira a unirse para alabar al Señor (Salmo 150:3-6).</w:t>
      </w:r>
    </w:p>
    <w:p/>
    <w:p>
      <w:r xmlns:w="http://schemas.openxmlformats.org/wordprocessingml/2006/main">
        <w:t xml:space="preserve">En resumen,</w:t>
      </w:r>
    </w:p>
    <w:p>
      <w:r xmlns:w="http://schemas.openxmlformats.org/wordprocessingml/2006/main">
        <w:t xml:space="preserve">Salmo ciento cincuenta regalos.</w:t>
      </w:r>
    </w:p>
    <w:p>
      <w:r xmlns:w="http://schemas.openxmlformats.org/wordprocessingml/2006/main">
        <w:t xml:space="preserve">un himno de alabanza exuberante,</w:t>
      </w:r>
    </w:p>
    <w:p>
      <w:r xmlns:w="http://schemas.openxmlformats.org/wordprocessingml/2006/main">
        <w:t xml:space="preserve">destacando la invitación lograda al invocar a toda la creación y al mismo tiempo enfatizando la adoración gozosa utilizando instrumentos musicales.</w:t>
      </w:r>
    </w:p>
    <w:p/>
    <w:p>
      <w:r xmlns:w="http://schemas.openxmlformats.org/wordprocessingml/2006/main">
        <w:t xml:space="preserve">Enfatizando el llamado a la alabanza expresado con respecto a la invitación a ofrecer alabanzas tanto en el santuario de Dios como en los cielos.</w:t>
      </w:r>
    </w:p>
    <w:p>
      <w:r xmlns:w="http://schemas.openxmlformats.org/wordprocessingml/2006/main">
        <w:t xml:space="preserve">Mencionar el estímulo mostrado con respecto al uso de varios instrumentos musicales y al mismo tiempo instar a la expresión de elogios alegre y hábil.</w:t>
      </w:r>
    </w:p>
    <w:p>
      <w:r xmlns:w="http://schemas.openxmlformats.org/wordprocessingml/2006/main">
        <w:t xml:space="preserve">Expresando el énfasis presentado con respecto al reconocimiento de los milagros divinos junto con una grandeza incomparable.</w:t>
      </w:r>
    </w:p>
    <w:p>
      <w:r xmlns:w="http://schemas.openxmlformats.org/wordprocessingml/2006/main">
        <w:t xml:space="preserve">Reconociendo la continuación expresada con respecto al llamado a un mayor acompañamiento instrumental que incluya trompetas, arpas, liras, panderetas, cuerdas, flautas y platillos.</w:t>
      </w:r>
    </w:p>
    <w:p>
      <w:r xmlns:w="http://schemas.openxmlformats.org/wordprocessingml/2006/main">
        <w:t xml:space="preserve">Concluyendo con la invitación presentada sobre la inclusión de todo lo que respira al ofrecer alabanzas al Señor.</w:t>
      </w:r>
    </w:p>
    <w:p/>
    <w:p>
      <w:r xmlns:w="http://schemas.openxmlformats.org/wordprocessingml/2006/main">
        <w:t xml:space="preserve">Salmos 150:1 Alabad a Jehová. Alabad a Dios en su santuario: alabadle en el firmamento de su poder.</w:t>
      </w:r>
    </w:p>
    <w:p/>
    <w:p>
      <w:r xmlns:w="http://schemas.openxmlformats.org/wordprocessingml/2006/main">
        <w:t xml:space="preserve">Alabado sea el Señor por su poder y gloria.</w:t>
      </w:r>
    </w:p>
    <w:p/>
    <w:p>
      <w:r xmlns:w="http://schemas.openxmlformats.org/wordprocessingml/2006/main">
        <w:t xml:space="preserve">1. El poder de alabar a Dios</w:t>
      </w:r>
    </w:p>
    <w:p/>
    <w:p>
      <w:r xmlns:w="http://schemas.openxmlformats.org/wordprocessingml/2006/main">
        <w:t xml:space="preserve">2. El Santuario de Alabanza</w:t>
      </w:r>
    </w:p>
    <w:p/>
    <w:p>
      <w:r xmlns:w="http://schemas.openxmlformats.org/wordprocessingml/2006/main">
        <w:t xml:space="preserve">1. Salmo 145:3 - Grande es el Señor, y muy digno de alabanza; y su grandeza es inescrutable.</w:t>
      </w:r>
    </w:p>
    <w:p/>
    <w:p>
      <w:r xmlns:w="http://schemas.openxmlformats.org/wordprocessingml/2006/main">
        <w:t xml:space="preserve">2. Salmo 103:1 - Bendice, alma mía, al Señor; y todo lo que hay en mí, bendiga su santo nombre.</w:t>
      </w:r>
    </w:p>
    <w:p/>
    <w:p>
      <w:r xmlns:w="http://schemas.openxmlformats.org/wordprocessingml/2006/main">
        <w:t xml:space="preserve">Salmos 150:2 Alabadle por sus proezas: alabadle según su excelsa grandeza.</w:t>
      </w:r>
    </w:p>
    <w:p/>
    <w:p>
      <w:r xmlns:w="http://schemas.openxmlformats.org/wordprocessingml/2006/main">
        <w:t xml:space="preserve">Salmo 150:2 nos anima a alabar a Dios por sus actos poderosos y su excelente grandeza.</w:t>
      </w:r>
    </w:p>
    <w:p/>
    <w:p>
      <w:r xmlns:w="http://schemas.openxmlformats.org/wordprocessingml/2006/main">
        <w:t xml:space="preserve">1. El poder de la alabanza: ensalzando los milagros de Dios</w:t>
      </w:r>
    </w:p>
    <w:p/>
    <w:p>
      <w:r xmlns:w="http://schemas.openxmlformats.org/wordprocessingml/2006/main">
        <w:t xml:space="preserve">2. Vivir una vida de gratitud: celebrar la excelente grandeza de Dios</w:t>
      </w:r>
    </w:p>
    <w:p/>
    <w:p>
      <w:r xmlns:w="http://schemas.openxmlformats.org/wordprocessingml/2006/main">
        <w:t xml:space="preserve">1. Efesios 1:15-19 La oración de Pablo para que los creyentes conozcan la esperanza del llamado de Dios y las riquezas de su herencia en los santos.</w:t>
      </w:r>
    </w:p>
    <w:p/>
    <w:p>
      <w:r xmlns:w="http://schemas.openxmlformats.org/wordprocessingml/2006/main">
        <w:t xml:space="preserve">2. Romanos 11:33-36 La reflexión de Pablo sobre la profundidad de la sabiduría y el conocimiento de Dios, y cuán inescrutables son sus juicios y sus caminos.</w:t>
      </w:r>
    </w:p>
    <w:p/>
    <w:p>
      <w:r xmlns:w="http://schemas.openxmlformats.org/wordprocessingml/2006/main">
        <w:t xml:space="preserve">Salmos 150:3 Alabadle con sonido de trompeta; alabadle con salterio y arpa.</w:t>
      </w:r>
    </w:p>
    <w:p/>
    <w:p>
      <w:r xmlns:w="http://schemas.openxmlformats.org/wordprocessingml/2006/main">
        <w:t xml:space="preserve">Alabado sea Dios con música e instrumentos musicales.</w:t>
      </w:r>
    </w:p>
    <w:p/>
    <w:p>
      <w:r xmlns:w="http://schemas.openxmlformats.org/wordprocessingml/2006/main">
        <w:t xml:space="preserve">1: Adorar a Dios con música e instrumentos: una invitación a la alabanza</w:t>
      </w:r>
    </w:p>
    <w:p/>
    <w:p>
      <w:r xmlns:w="http://schemas.openxmlformats.org/wordprocessingml/2006/main">
        <w:t xml:space="preserve">2: Ven a cantar y tocar tu alabanza al Señor</w:t>
      </w:r>
    </w:p>
    <w:p/>
    <w:p>
      <w:r xmlns:w="http://schemas.openxmlformats.org/wordprocessingml/2006/main">
        <w:t xml:space="preserve">1: Efesios 5:19 - "Hablando unos a otros con salmos, himnos y cánticos espirituales, cantando y alabando al Señor en vuestros corazones",</w:t>
      </w:r>
    </w:p>
    <w:p/>
    <w:p>
      <w:r xmlns:w="http://schemas.openxmlformats.org/wordprocessingml/2006/main">
        <w:t xml:space="preserve">2: Colosenses 3:16 -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Salmos 150:4 Alabadle con pandero y danza; alabadle con instrumentos de cuerda y órganos.</w:t>
      </w:r>
    </w:p>
    <w:p/>
    <w:p>
      <w:r xmlns:w="http://schemas.openxmlformats.org/wordprocessingml/2006/main">
        <w:t xml:space="preserve">El salmista nos anima a alabar a Dios con música, danza e instrumentos.</w:t>
      </w:r>
    </w:p>
    <w:p/>
    <w:p>
      <w:r xmlns:w="http://schemas.openxmlformats.org/wordprocessingml/2006/main">
        <w:t xml:space="preserve">1. Adorar a Dios a través de la creatividad: explorar la expresión de alabanza</w:t>
      </w:r>
    </w:p>
    <w:p/>
    <w:p>
      <w:r xmlns:w="http://schemas.openxmlformats.org/wordprocessingml/2006/main">
        <w:t xml:space="preserve">2. Música y movimiento: cómo Salmos 150:4 nos llama a expresar nuestro amor por Dios</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Colosenses 3:16 Que el mensaje de Cristo habite ricamente entre vosotros mientras os enseñáis y amonestáis unos a otros con toda sabiduría mediante salmos, himnos y cánticos del Espíritu, cantando a Dios con gratitud en vuestros corazones.</w:t>
      </w:r>
    </w:p>
    <w:p/>
    <w:p>
      <w:r xmlns:w="http://schemas.openxmlformats.org/wordprocessingml/2006/main">
        <w:t xml:space="preserve">Salmos 150:5 Alabadle con címbalos ruidosos; alabadle con címbalos resonantes.</w:t>
      </w:r>
    </w:p>
    <w:p/>
    <w:p>
      <w:r xmlns:w="http://schemas.openxmlformats.org/wordprocessingml/2006/main">
        <w:t xml:space="preserve">Alabado sea Dios con todo lo que tenemos.</w:t>
      </w:r>
    </w:p>
    <w:p/>
    <w:p>
      <w:r xmlns:w="http://schemas.openxmlformats.org/wordprocessingml/2006/main">
        <w:t xml:space="preserve">1. Celebrando el amor de Dios mediante la alabanza</w:t>
      </w:r>
    </w:p>
    <w:p/>
    <w:p>
      <w:r xmlns:w="http://schemas.openxmlformats.org/wordprocessingml/2006/main">
        <w:t xml:space="preserve">2. Usar nuestros dones para alabar 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Colosenses 3:16-17 - Dejen que el mensaje de Cristo more entre ustedes en abundancia mientras se enseñan y amonestan unos a otros con toda sabiduría a través de salmos, himnos y cánticos del Espíritu, cantando a Dios con gratitud en sus corazones. Y todo lo que hagáis, ya sea de palabra o de obra, hacedlo todo en el nombre del Señor Jesús, dando gracias a Dios Padre por medio de él.</w:t>
      </w:r>
    </w:p>
    <w:p/>
    <w:p>
      <w:r xmlns:w="http://schemas.openxmlformats.org/wordprocessingml/2006/main">
        <w:t xml:space="preserve">Salmos 150:6 Todo lo que respira alabe a Jehová. Alabad al Señor.</w:t>
      </w:r>
    </w:p>
    <w:p/>
    <w:p>
      <w:r xmlns:w="http://schemas.openxmlformats.org/wordprocessingml/2006/main">
        <w:t xml:space="preserve">Todas las criaturas deben alabar al Señor.</w:t>
      </w:r>
    </w:p>
    <w:p/>
    <w:p>
      <w:r xmlns:w="http://schemas.openxmlformats.org/wordprocessingml/2006/main">
        <w:t xml:space="preserve">1. Alabémosle: Dando gracias a Dios</w:t>
      </w:r>
    </w:p>
    <w:p/>
    <w:p>
      <w:r xmlns:w="http://schemas.openxmlformats.org/wordprocessingml/2006/main">
        <w:t xml:space="preserve">2. Celebrar al Señor: darle la gloria a Dios</w:t>
      </w:r>
    </w:p>
    <w:p/>
    <w:p>
      <w:r xmlns:w="http://schemas.openxmlformats.org/wordprocessingml/2006/main">
        <w:t xml:space="preserve">1. Efesios 5:19-20 - "hablando unos a otros con salmos, himnos y cánticos espirituales, cantando y alabando al Señor en vuestros corazones, dando siempre gracias por todo a Dios Padre en el nombre de nuestro Señor Jesús. Cristo."</w:t>
      </w:r>
    </w:p>
    <w:p/>
    <w:p>
      <w:r xmlns:w="http://schemas.openxmlformats.org/wordprocessingml/2006/main">
        <w:t xml:space="preserve">2. Colosenses 3:16-17 - "Que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El capítulo 1 de Proverbios sirve como introducción al libro de Proverbios, enfatizando la importancia de la sabiduría y advirtiendo contra el camino de la necedad.</w:t>
      </w:r>
    </w:p>
    <w:p/>
    <w:p>
      <w:r xmlns:w="http://schemas.openxmlformats.org/wordprocessingml/2006/main">
        <w:t xml:space="preserve">1er párrafo: El capítulo comienza con el propósito del libro, que es impartir sabiduría y comprensión. Destaca que estas enseñanzas beneficiarán tanto a los sabios como a los que carecen de conocimiento. El temor del Señor se presenta como el fundamento de la sabiduría (Proverbios 1:1-7).</w:t>
      </w:r>
    </w:p>
    <w:p/>
    <w:p>
      <w:r xmlns:w="http://schemas.openxmlformats.org/wordprocessingml/2006/main">
        <w:t xml:space="preserve">Párrafo 2: El capítulo advierte contra la tentación de los pecadores y desaconseja unirse a ellos en sus malos caminos. Enfatiza que aquellos que opten por ignorar la sabiduría enfrentarán consecuencias negativas. La sabiduría se personifica en llamar, pero algunos se niegan a escuchar (Proverbios 1:8-33).</w:t>
      </w:r>
    </w:p>
    <w:p/>
    <w:p>
      <w:r xmlns:w="http://schemas.openxmlformats.org/wordprocessingml/2006/main">
        <w:t xml:space="preserve">En resumen,</w:t>
      </w:r>
    </w:p>
    <w:p>
      <w:r xmlns:w="http://schemas.openxmlformats.org/wordprocessingml/2006/main">
        <w:t xml:space="preserve">Proverbios capítulo uno presenta</w:t>
      </w:r>
    </w:p>
    <w:p>
      <w:r xmlns:w="http://schemas.openxmlformats.org/wordprocessingml/2006/main">
        <w:t xml:space="preserve">una introducción al libro,</w:t>
      </w:r>
    </w:p>
    <w:p>
      <w:r xmlns:w="http://schemas.openxmlformats.org/wordprocessingml/2006/main">
        <w:t xml:space="preserve">destacando el énfasis en la sabiduría y advirtiendo contra la necedad.</w:t>
      </w:r>
    </w:p>
    <w:p/>
    <w:p>
      <w:r xmlns:w="http://schemas.openxmlformats.org/wordprocessingml/2006/main">
        <w:t xml:space="preserve">Enfatizando el propósito expresado con respecto a impartir sabiduría y comprensión tanto a las personas sabias como a las que carecen de conocimiento.</w:t>
      </w:r>
    </w:p>
    <w:p>
      <w:r xmlns:w="http://schemas.openxmlformats.org/wordprocessingml/2006/main">
        <w:t xml:space="preserve">Mencionar el reconocimiento mostrado respecto al temor del Señor como fundamento para adquirir sabiduría.</w:t>
      </w:r>
    </w:p>
    <w:p>
      <w:r xmlns:w="http://schemas.openxmlformats.org/wordprocessingml/2006/main">
        <w:t xml:space="preserve">Expresa una advertencia presentada sobre la seducción de los pecadores junto con consejos contra la conducta perversa.</w:t>
      </w:r>
    </w:p>
    <w:p>
      <w:r xmlns:w="http://schemas.openxmlformats.org/wordprocessingml/2006/main">
        <w:t xml:space="preserve">Reconocer las consecuencias expresadas con respecto a la negativa a prestar atención al llamado de la sabiduría y al mismo tiempo reconocer los resultados negativos que resultan de tales elecciones.</w:t>
      </w:r>
    </w:p>
    <w:p/>
    <w:p>
      <w:r xmlns:w="http://schemas.openxmlformats.org/wordprocessingml/2006/main">
        <w:t xml:space="preserve">Proverbios 1:1 Los proverbios de Salomón hijo de David, rey de Israel;</w:t>
      </w:r>
    </w:p>
    <w:p/>
    <w:p>
      <w:r xmlns:w="http://schemas.openxmlformats.org/wordprocessingml/2006/main">
        <w:t xml:space="preserve">Los Proverbios de Salomón brindan sabiduría y perspicacia para vivir una vida piadosa.</w:t>
      </w:r>
    </w:p>
    <w:p/>
    <w:p>
      <w:r xmlns:w="http://schemas.openxmlformats.org/wordprocessingml/2006/main">
        <w:t xml:space="preserve">1. "La sabiduría de los proverbios: vivir una vida de rectitud"</w:t>
      </w:r>
    </w:p>
    <w:p/>
    <w:p>
      <w:r xmlns:w="http://schemas.openxmlformats.org/wordprocessingml/2006/main">
        <w:t xml:space="preserve">2. "Los proverbios de Salomón: las palabras perspicaces y de guía de Dios"</w:t>
      </w:r>
    </w:p>
    <w:p/>
    <w:p>
      <w:r xmlns:w="http://schemas.openxmlformats.org/wordprocessingml/2006/main">
        <w:t xml:space="preserve">1. Proverbios 1:1-7</w:t>
      </w:r>
    </w:p>
    <w:p/>
    <w:p>
      <w:r xmlns:w="http://schemas.openxmlformats.org/wordprocessingml/2006/main">
        <w:t xml:space="preserve">2. Salmo 19:7-11</w:t>
      </w:r>
    </w:p>
    <w:p/>
    <w:p>
      <w:r xmlns:w="http://schemas.openxmlformats.org/wordprocessingml/2006/main">
        <w:t xml:space="preserve">Proverbios 1:2 Para conocer la sabiduría y la instrucción; percibir las palabras del entendimiento;</w:t>
      </w:r>
    </w:p>
    <w:p/>
    <w:p>
      <w:r xmlns:w="http://schemas.openxmlformats.org/wordprocessingml/2006/main">
        <w:t xml:space="preserve">El pasaje Proverbios 1:2 nos anima a aprender sabiduría y comprensión y a prestar atención a lo que escuchamos.</w:t>
      </w:r>
    </w:p>
    <w:p/>
    <w:p>
      <w:r xmlns:w="http://schemas.openxmlformats.org/wordprocessingml/2006/main">
        <w:t xml:space="preserve">1. Adquirir sabiduría y comprensión mediante la instrucción</w:t>
      </w:r>
    </w:p>
    <w:p/>
    <w:p>
      <w:r xmlns:w="http://schemas.openxmlformats.org/wordprocessingml/2006/main">
        <w:t xml:space="preserve">2. El poder de escuchar y aprender</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Salmo 119:97-98 - ¡Oh, cuánto amo yo tu ley! Es mi meditación todo el día. Tu mandamiento me hace más sabio que mis enemigos, porque siempre está conmigo.</w:t>
      </w:r>
    </w:p>
    <w:p/>
    <w:p>
      <w:r xmlns:w="http://schemas.openxmlformats.org/wordprocessingml/2006/main">
        <w:t xml:space="preserve">Proverbios 1:3 Para recibir instrucción de sabiduría, de justicia, de juicio y de equidad;</w:t>
      </w:r>
    </w:p>
    <w:p/>
    <w:p>
      <w:r xmlns:w="http://schemas.openxmlformats.org/wordprocessingml/2006/main">
        <w:t xml:space="preserve">El pasaje nos anima a buscar instrucción en sabiduría, justicia y equidad.</w:t>
      </w:r>
    </w:p>
    <w:p/>
    <w:p>
      <w:r xmlns:w="http://schemas.openxmlformats.org/wordprocessingml/2006/main">
        <w:t xml:space="preserve">1. El valor de la sabiduría: aprender a vivir con justicia y equidad</w:t>
      </w:r>
    </w:p>
    <w:p/>
    <w:p>
      <w:r xmlns:w="http://schemas.openxmlformats.org/wordprocessingml/2006/main">
        <w:t xml:space="preserve">2. La importancia de buscar instrucción en la vida</w:t>
      </w:r>
    </w:p>
    <w:p/>
    <w:p>
      <w:r xmlns:w="http://schemas.openxmlformats.org/wordprocessingml/2006/main">
        <w:t xml:space="preserve">1. Proverbios 3:13-19</w:t>
      </w:r>
    </w:p>
    <w:p/>
    <w:p>
      <w:r xmlns:w="http://schemas.openxmlformats.org/wordprocessingml/2006/main">
        <w:t xml:space="preserve">2. Santiago 1:5-8</w:t>
      </w:r>
    </w:p>
    <w:p/>
    <w:p>
      <w:r xmlns:w="http://schemas.openxmlformats.org/wordprocessingml/2006/main">
        <w:t xml:space="preserve">Proverbios 1:4 Para dar astucia al simple, y al joven ciencia y discreción.</w:t>
      </w:r>
    </w:p>
    <w:p/>
    <w:p>
      <w:r xmlns:w="http://schemas.openxmlformats.org/wordprocessingml/2006/main">
        <w:t xml:space="preserve">El pasaje anima a impartir sabiduría y comprensión a los menos experimentados.</w:t>
      </w:r>
    </w:p>
    <w:p/>
    <w:p>
      <w:r xmlns:w="http://schemas.openxmlformats.org/wordprocessingml/2006/main">
        <w:t xml:space="preserve">1. El poder de la enseñanza y la tutoría: cómo podemos equipar a la próxima generación</w:t>
      </w:r>
    </w:p>
    <w:p/>
    <w:p>
      <w:r xmlns:w="http://schemas.openxmlformats.org/wordprocessingml/2006/main">
        <w:t xml:space="preserve">2. La importancia de la sabiduría y la discreción: vivir una vida piadosa</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Proverbios 1:5 El sabio oirá, y aumentará su saber; y el hombre entendido alcanzará consejos sabios:</w:t>
      </w:r>
    </w:p>
    <w:p/>
    <w:p>
      <w:r xmlns:w="http://schemas.openxmlformats.org/wordprocessingml/2006/main">
        <w:t xml:space="preserve">Proverbios 1:5 anima a buscar consejos sabios y aumentar su conocimiento.</w:t>
      </w:r>
    </w:p>
    <w:p/>
    <w:p>
      <w:r xmlns:w="http://schemas.openxmlformats.org/wordprocessingml/2006/main">
        <w:t xml:space="preserve">1. El valor del consejo sabio: cómo cosechar los beneficios de buscar y escuchar un buen consejo</w:t>
      </w:r>
    </w:p>
    <w:p/>
    <w:p>
      <w:r xmlns:w="http://schemas.openxmlformats.org/wordprocessingml/2006/main">
        <w:t xml:space="preserve">2. Aprender y crecer mediante sabios consejos: cómo aumentar el conocimiento y la comprensión escuchando</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2:1-5 - "Hijo mío, si recibes mis palabras y escondes mis mandamientos contigo, para que inclines tu oído a la sabiduría y apliques tu corazón al entendimiento; sí, si clamas tras la ciencia , y alza tu voz a la inteligencia; si como a la plata la buscas, y como a tesoros escondidos la buscas, entonces entenderás el temor de Jehová, y hallarás el conocimiento de Dios.</w:t>
      </w:r>
    </w:p>
    <w:p/>
    <w:p>
      <w:r xmlns:w="http://schemas.openxmlformats.org/wordprocessingml/2006/main">
        <w:t xml:space="preserve">Proverbios 1:6 Para entender el proverbio y su interpretación; las palabras de los sabios y sus dichos oscuros.</w:t>
      </w:r>
    </w:p>
    <w:p/>
    <w:p>
      <w:r xmlns:w="http://schemas.openxmlformats.org/wordprocessingml/2006/main">
        <w:t xml:space="preserve">Este versículo nos anima a buscar sabiduría y conocimiento mediante la comprensión de los proverbios y sus interpretaciones.</w:t>
      </w:r>
    </w:p>
    <w:p/>
    <w:p>
      <w:r xmlns:w="http://schemas.openxmlformats.org/wordprocessingml/2006/main">
        <w:t xml:space="preserve">1. La sabiduría de Dios: buscando conocimiento a través de proverbios</w:t>
      </w:r>
    </w:p>
    <w:p/>
    <w:p>
      <w:r xmlns:w="http://schemas.openxmlformats.org/wordprocessingml/2006/main">
        <w:t xml:space="preserve">2. Los beneficios de comprender los proverbios y sus interpretaciones</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Colosenses 2:3 - En quien están escondidos todos los tesoros de la sabiduría y del conocimiento.</w:t>
      </w:r>
    </w:p>
    <w:p/>
    <w:p>
      <w:r xmlns:w="http://schemas.openxmlformats.org/wordprocessingml/2006/main">
        <w:t xml:space="preserve">Proverbios 1:7 El temor de Jehová es el principio de la ciencia; pero los necios desprecian la sabiduría y la instrucción.</w:t>
      </w:r>
    </w:p>
    <w:p/>
    <w:p>
      <w:r xmlns:w="http://schemas.openxmlformats.org/wordprocessingml/2006/main">
        <w:t xml:space="preserve">El temor de Jehová es esencial para adquirir conocimiento y sabiduría, mientras que los necios desprecian la instrucción.</w:t>
      </w:r>
    </w:p>
    <w:p/>
    <w:p>
      <w:r xmlns:w="http://schemas.openxmlformats.org/wordprocessingml/2006/main">
        <w:t xml:space="preserve">1: La importancia de reverenciar a Dios y comprender su sabiduría.</w:t>
      </w:r>
    </w:p>
    <w:p/>
    <w:p>
      <w:r xmlns:w="http://schemas.openxmlformats.org/wordprocessingml/2006/main">
        <w:t xml:space="preserve">2: La locura de ignorar las enseñanzas e instrucciones de Dios.</w:t>
      </w:r>
    </w:p>
    <w:p/>
    <w:p>
      <w:r xmlns:w="http://schemas.openxmlformats.org/wordprocessingml/2006/main">
        <w:t xml:space="preserve">1: Salmos 111:10 - El temor de Jehová es el principio de la sabiduría; buen entendimiento tienen todos los que practican sus mandamientos; su alabanza es para siempre.</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Proverbios 1:8 Oye, hijo mío, la instrucción de tu padre, y no abandones la ley de tu madre.</w:t>
      </w:r>
    </w:p>
    <w:p/>
    <w:p>
      <w:r xmlns:w="http://schemas.openxmlformats.org/wordprocessingml/2006/main">
        <w:t xml:space="preserve">Se debe obedecer a los padres y seguir sus instrucciones.</w:t>
      </w:r>
    </w:p>
    <w:p/>
    <w:p>
      <w:r xmlns:w="http://schemas.openxmlformats.org/wordprocessingml/2006/main">
        <w:t xml:space="preserve">1. Obedecer la sabiduría de tus padres</w:t>
      </w:r>
    </w:p>
    <w:p/>
    <w:p>
      <w:r xmlns:w="http://schemas.openxmlformats.org/wordprocessingml/2006/main">
        <w:t xml:space="preserve">2. La importancia de honrar a tu padre y a tu madre</w:t>
      </w:r>
    </w:p>
    <w:p/>
    <w:p>
      <w:r xmlns:w="http://schemas.openxmlformats.org/wordprocessingml/2006/main">
        <w:t xml:space="preserve">1. Efesios 6:1-3 "Hijos, obedeced a vuestros padres en el Señor, porque esto es justo. Honrad a vuestro padre y a vuestra madre, que es el primer mandamiento con promesa, para que os vaya bien y gocéis por mucho tiempo. vida en la tierra.</w:t>
      </w:r>
    </w:p>
    <w:p/>
    <w:p>
      <w:r xmlns:w="http://schemas.openxmlformats.org/wordprocessingml/2006/main">
        <w:t xml:space="preserve">2. Colosenses 3:20-21 "Hijos, obedeced a vuestros padres en todo, porque esto agrada al Señor. Padres, no amarguéis a vuestros hijos, no sea que se desanimen."</w:t>
      </w:r>
    </w:p>
    <w:p/>
    <w:p>
      <w:r xmlns:w="http://schemas.openxmlformats.org/wordprocessingml/2006/main">
        <w:t xml:space="preserve">Proverbios 1:9 Porque adorno de gracia serán para tu cabeza, y collares para tu cuello.</w:t>
      </w:r>
    </w:p>
    <w:p/>
    <w:p>
      <w:r xmlns:w="http://schemas.openxmlformats.org/wordprocessingml/2006/main">
        <w:t xml:space="preserve">Proverbios 1:9 anima a los lectores a buscar la sabiduría, ya que será un adorno de gracia para su cabeza y cadenas para su cuello.</w:t>
      </w:r>
    </w:p>
    <w:p/>
    <w:p>
      <w:r xmlns:w="http://schemas.openxmlformats.org/wordprocessingml/2006/main">
        <w:t xml:space="preserve">1. La Gracia de la Sabiduría El poder y el impacto de confiar en el Señor y Su sabiduría.</w:t>
      </w:r>
    </w:p>
    <w:p/>
    <w:p>
      <w:r xmlns:w="http://schemas.openxmlformats.org/wordprocessingml/2006/main">
        <w:t xml:space="preserve">2. La Belleza de la Sabiduría La gloria de buscar al Señor y Su conocimiento.</w:t>
      </w:r>
    </w:p>
    <w:p/>
    <w:p>
      <w:r xmlns:w="http://schemas.openxmlformats.org/wordprocessingml/2006/main">
        <w:t xml:space="preserve">1. Salmo 19:7-11 La ley del Señor es perfecta, reaviva el alma; el testimonio del Señor es seguro, que hace sabios a los simples;</w:t>
      </w:r>
    </w:p>
    <w:p/>
    <w:p>
      <w:r xmlns:w="http://schemas.openxmlformats.org/wordprocessingml/2006/main">
        <w:t xml:space="preserve">2. Isaías 11:2-3 Y reposará sobre él el Espíritu del Señor, Espíritu de sabiduría y de inteligencia, Espíritu de consejo y de poder, Espíritu de conocimiento y de temor de Jehová.</w:t>
      </w:r>
    </w:p>
    <w:p/>
    <w:p>
      <w:r xmlns:w="http://schemas.openxmlformats.org/wordprocessingml/2006/main">
        <w:t xml:space="preserve">Proverbios 1:10 Hijo mío, si los pecadores te engañan, no consientas.</w:t>
      </w:r>
    </w:p>
    <w:p/>
    <w:p>
      <w:r xmlns:w="http://schemas.openxmlformats.org/wordprocessingml/2006/main">
        <w:t xml:space="preserve">No cedas a la tentación de los pecadores.</w:t>
      </w:r>
    </w:p>
    <w:p/>
    <w:p>
      <w:r xmlns:w="http://schemas.openxmlformats.org/wordprocessingml/2006/main">
        <w:t xml:space="preserve">1. El valor de resistir la tentación - Proverbios 1:10</w:t>
      </w:r>
    </w:p>
    <w:p/>
    <w:p>
      <w:r xmlns:w="http://schemas.openxmlformats.org/wordprocessingml/2006/main">
        <w:t xml:space="preserve">2. Mantente firme ante la tentación - Proverbios 1:10</w:t>
      </w:r>
    </w:p>
    <w:p/>
    <w:p>
      <w:r xmlns:w="http://schemas.openxmlformats.org/wordprocessingml/2006/main">
        <w:t xml:space="preserve">1. Santiago 1:13-15 - "Nadie diga cuando es tentado: Soy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Proverbios 1:11 Si dicen: Ven con nosotros, acechemos la sangre, acechemos encubiertamente al inocente sin causa;</w:t>
      </w:r>
    </w:p>
    <w:p/>
    <w:p>
      <w:r xmlns:w="http://schemas.openxmlformats.org/wordprocessingml/2006/main">
        <w:t xml:space="preserve">El pasaje nos advierte que no nos unamos a aquellos que planean violencia e injusticia contra los inocentes.</w:t>
      </w:r>
    </w:p>
    <w:p/>
    <w:p>
      <w:r xmlns:w="http://schemas.openxmlformats.org/wordprocessingml/2006/main">
        <w:t xml:space="preserve">1. El peligro de ser descarriado por compañeros malvados</w:t>
      </w:r>
    </w:p>
    <w:p/>
    <w:p>
      <w:r xmlns:w="http://schemas.openxmlformats.org/wordprocessingml/2006/main">
        <w:t xml:space="preserve">2. El costo de elegir hacer mal</w:t>
      </w:r>
    </w:p>
    <w:p/>
    <w:p>
      <w:r xmlns:w="http://schemas.openxmlformats.org/wordprocessingml/2006/main">
        <w:t xml:space="preserve">1. Proverbios 1:11</w:t>
      </w:r>
    </w:p>
    <w:p/>
    <w:p>
      <w:r xmlns:w="http://schemas.openxmlformats.org/wordprocessingml/2006/main">
        <w:t xml:space="preserve">2. Salmo 1:1-2 - "Bienaventurado el hombre que no anduvo en consejo de malos, ni estuvo en camino de pecadores, ni en silla de escarnecedores se ha sentado".</w:t>
      </w:r>
    </w:p>
    <w:p/>
    <w:p>
      <w:r xmlns:w="http://schemas.openxmlformats.org/wordprocessingml/2006/main">
        <w:t xml:space="preserve">Proverbios 1:12 Traguémoslos vivos como un sepulcro; y sanos, como los que descienden al hoyo:</w:t>
      </w:r>
    </w:p>
    <w:p/>
    <w:p>
      <w:r xmlns:w="http://schemas.openxmlformats.org/wordprocessingml/2006/main">
        <w:t xml:space="preserve">El pasaje advierte contra los peligros de escuchar consejos malvados.</w:t>
      </w:r>
    </w:p>
    <w:p/>
    <w:p>
      <w:r xmlns:w="http://schemas.openxmlformats.org/wordprocessingml/2006/main">
        <w:t xml:space="preserve">1: Debemos resistir la tentación de escuchar consejos malvados, ya que nos llevarán a la destrucción.</w:t>
      </w:r>
    </w:p>
    <w:p/>
    <w:p>
      <w:r xmlns:w="http://schemas.openxmlformats.org/wordprocessingml/2006/main">
        <w:t xml:space="preserve">2: Debemos elegir sabiamente de quién recibir consejo y confiar en la sabiduría de Dios en lugar de la nuestra propia.</w:t>
      </w:r>
    </w:p>
    <w:p/>
    <w:p>
      <w:r xmlns:w="http://schemas.openxmlformats.org/wordprocessingml/2006/main">
        <w:t xml:space="preserve">1: Jeremías 17:7-8 - "Bienaventurado el varón que confía en Jehová, y cuya esperanza es Jehová. Porque será como árbol plantado junto a las aguas, y que junto a la corriente echa sus raíces, y No verá cuando llega el calor, sino que su hoja estará verde; y no se cuidará en el año de sequía, ni dejará de dar fruto.</w:t>
      </w:r>
    </w:p>
    <w:p/>
    <w:p>
      <w:r xmlns:w="http://schemas.openxmlformats.org/wordprocessingml/2006/main">
        <w:t xml:space="preserve">2: Mateo 6:24 - "Ninguno puede servir a dos señores; porque o aborrecerá al uno y amará al otro, o se aferrará al uno y despreciará al otro. No podéis servir a Dios y a Mammón".</w:t>
      </w:r>
    </w:p>
    <w:p/>
    <w:p>
      <w:r xmlns:w="http://schemas.openxmlformats.org/wordprocessingml/2006/main">
        <w:t xml:space="preserve">Proverbios 1:13 Hallaremos todos los bienes preciosos, llenaremos nuestras casas de despojos:</w:t>
      </w:r>
    </w:p>
    <w:p/>
    <w:p>
      <w:r xmlns:w="http://schemas.openxmlformats.org/wordprocessingml/2006/main">
        <w:t xml:space="preserve">El pasaje fomenta la búsqueda de riquezas y posesiones.</w:t>
      </w:r>
    </w:p>
    <w:p/>
    <w:p>
      <w:r xmlns:w="http://schemas.openxmlformats.org/wordprocessingml/2006/main">
        <w:t xml:space="preserve">1: Debemos esforzarnos por ser buenos administradores de los recursos que Dios nos ha dado.</w:t>
      </w:r>
    </w:p>
    <w:p/>
    <w:p>
      <w:r xmlns:w="http://schemas.openxmlformats.org/wordprocessingml/2006/main">
        <w:t xml:space="preserve">2: Las posesiones materiales no deben ser nuestro objetivo principal, sino que nuestro enfoque debe estar en Dios y Su reino.</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Eclesiastés 5:10-11 El que ama el dinero, nunca tiene dinero suficiente; Quien ama la riqueza nunca está satisfecho con sus ingresos. Esto tampoco tiene sentido. A medida que aumentan los bienes, también aumentan quienes los consumen. ¿Y qué beneficio tienen para su dueño excepto para deleitarse con ellos?</w:t>
      </w:r>
    </w:p>
    <w:p/>
    <w:p>
      <w:r xmlns:w="http://schemas.openxmlformats.org/wordprocessingml/2006/main">
        <w:t xml:space="preserve">Proverbios 1:14 Echa tu suerte entre nosotros; tengamos todos un bolso:</w:t>
      </w:r>
    </w:p>
    <w:p/>
    <w:p>
      <w:r xmlns:w="http://schemas.openxmlformats.org/wordprocessingml/2006/main">
        <w:t xml:space="preserve">El pasaje de Proverbios 1:14 anima a las personas a unirse y compartir recursos para el beneficio de todos.</w:t>
      </w:r>
    </w:p>
    <w:p/>
    <w:p>
      <w:r xmlns:w="http://schemas.openxmlformats.org/wordprocessingml/2006/main">
        <w:t xml:space="preserve">1. Dios nos llama a unirnos y compartir nuestros recursos para beneficiarnos unos a otros.</w:t>
      </w:r>
    </w:p>
    <w:p/>
    <w:p>
      <w:r xmlns:w="http://schemas.openxmlformats.org/wordprocessingml/2006/main">
        <w:t xml:space="preserve">2. Trabajar juntos construye unidad y fortalece la comunidad.</w:t>
      </w:r>
    </w:p>
    <w:p/>
    <w:p>
      <w:r xmlns:w="http://schemas.openxmlformats.org/wordprocessingml/2006/main">
        <w:t xml:space="preserve">1. Hechos 2:44-45 - "Y todos los que habían creído estaban juntos, y tenían todas las cosas en común; y vendían sus posesiones y bienes, y los repartían a todos, según cada uno tenía necesidad".</w:t>
      </w:r>
    </w:p>
    <w:p/>
    <w:p>
      <w:r xmlns:w="http://schemas.openxmlformats.org/wordprocessingml/2006/main">
        <w:t xml:space="preserve">2. Gálatas 6:2 - "Soportad las cargas unos de otros, y cumplid así la ley de Cristo".</w:t>
      </w:r>
    </w:p>
    <w:p/>
    <w:p>
      <w:r xmlns:w="http://schemas.openxmlformats.org/wordprocessingml/2006/main">
        <w:t xml:space="preserve">Proverbios 1:15 Hijo mío, no andes con ellos en el camino; detén tu pie de su camino:</w:t>
      </w:r>
    </w:p>
    <w:p/>
    <w:p>
      <w:r xmlns:w="http://schemas.openxmlformats.org/wordprocessingml/2006/main">
        <w:t xml:space="preserve">El autor aconseja a su hijo que no siga el camino de los malvados y evite su forma de vida.</w:t>
      </w:r>
    </w:p>
    <w:p/>
    <w:p>
      <w:r xmlns:w="http://schemas.openxmlformats.org/wordprocessingml/2006/main">
        <w:t xml:space="preserve">1. Los peligros de seguir malas influencias</w:t>
      </w:r>
    </w:p>
    <w:p/>
    <w:p>
      <w:r xmlns:w="http://schemas.openxmlformats.org/wordprocessingml/2006/main">
        <w:t xml:space="preserve">2. Elegir el camino correcto en la vida</w:t>
      </w:r>
    </w:p>
    <w:p/>
    <w:p>
      <w:r xmlns:w="http://schemas.openxmlformats.org/wordprocessingml/2006/main">
        <w:t xml:space="preserve">1. 1 Corintios 15:33 - "No os dejéis engañar: las malas compañías corrompen las buenas costumbres.</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Proverbios 1:16 Porque sus pies corren hacia el mal, y se apresuran a derramar sangre.</w:t>
      </w:r>
    </w:p>
    <w:p/>
    <w:p>
      <w:r xmlns:w="http://schemas.openxmlformats.org/wordprocessingml/2006/main">
        <w:t xml:space="preserve">La gente está ansiosa por hacer el mal y causar daño a los demás.</w:t>
      </w:r>
    </w:p>
    <w:p/>
    <w:p>
      <w:r xmlns:w="http://schemas.openxmlformats.org/wordprocessingml/2006/main">
        <w:t xml:space="preserve">1. El peligro de alejarse de la verdad de Dios</w:t>
      </w:r>
    </w:p>
    <w:p/>
    <w:p>
      <w:r xmlns:w="http://schemas.openxmlformats.org/wordprocessingml/2006/main">
        <w:t xml:space="preserve">2. El poder de los malos deseos</w:t>
      </w:r>
    </w:p>
    <w:p/>
    <w:p>
      <w:r xmlns:w="http://schemas.openxmlformats.org/wordprocessingml/2006/main">
        <w:t xml:space="preserve">1. Santiago 1:13-15 - Cuando sea tentado, nadie debe decir: "Dios me está tentando". Porque Dios no puede ser tentado por el mal, ni tienta a nadie; pero cada uno es tentado cuando es arrastrado por su propio mal deseo y seducido.</w:t>
      </w:r>
    </w:p>
    <w:p/>
    <w:p>
      <w:r xmlns:w="http://schemas.openxmlformats.org/wordprocessingml/2006/main">
        <w:t xml:space="preserve">2. Proverbios 15:3 - Los ojos del Señor están en todas partes, vigilando a los malos y a los buenos.</w:t>
      </w:r>
    </w:p>
    <w:p/>
    <w:p>
      <w:r xmlns:w="http://schemas.openxmlformats.org/wordprocessingml/2006/main">
        <w:t xml:space="preserve">Proverbios 1:17 Ciertamente en vano se tiende la red ante la vista de cualquier pájaro.</w:t>
      </w:r>
    </w:p>
    <w:p/>
    <w:p>
      <w:r xmlns:w="http://schemas.openxmlformats.org/wordprocessingml/2006/main">
        <w:t xml:space="preserve">Es inútil intentar engañar a alguien que es consciente de la situación.</w:t>
      </w:r>
    </w:p>
    <w:p/>
    <w:p>
      <w:r xmlns:w="http://schemas.openxmlformats.org/wordprocessingml/2006/main">
        <w:t xml:space="preserve">1. Guardaos del engaño delante de los que tienen conocimiento.</w:t>
      </w:r>
    </w:p>
    <w:p/>
    <w:p>
      <w:r xmlns:w="http://schemas.openxmlformats.org/wordprocessingml/2006/main">
        <w:t xml:space="preserve">2. Comprender su entorno puede ayudarle a estar al tanto de posibles planes.</w:t>
      </w:r>
    </w:p>
    <w:p/>
    <w:p>
      <w:r xmlns:w="http://schemas.openxmlformats.org/wordprocessingml/2006/main">
        <w:t xml:space="preserve">1. Mateo 10:16 - "He aquí, os envío como ovejas en medio de lobos; sed, pues, prudentes como serpientes e inocentes como palomas".</w:t>
      </w:r>
    </w:p>
    <w:p/>
    <w:p>
      <w:r xmlns:w="http://schemas.openxmlformats.org/wordprocessingml/2006/main">
        <w:t xml:space="preserve">2. Proverbios 26:25 - "Cuando habla con gracia, no le creas, porque hay siete abominaciones en su corazón".</w:t>
      </w:r>
    </w:p>
    <w:p/>
    <w:p>
      <w:r xmlns:w="http://schemas.openxmlformats.org/wordprocessingml/2006/main">
        <w:t xml:space="preserve">Proverbios 1:18 Y acechan su propia sangre; acechan en secreto para proteger sus propias vidas.</w:t>
      </w:r>
    </w:p>
    <w:p/>
    <w:p>
      <w:r xmlns:w="http://schemas.openxmlformats.org/wordprocessingml/2006/main">
        <w:t xml:space="preserve">El pasaje revela que algunas personas conspiran contra sus propias vidas.</w:t>
      </w:r>
    </w:p>
    <w:p/>
    <w:p>
      <w:r xmlns:w="http://schemas.openxmlformats.org/wordprocessingml/2006/main">
        <w:t xml:space="preserve">1. "El peligro de la autodestrucción"</w:t>
      </w:r>
    </w:p>
    <w:p/>
    <w:p>
      <w:r xmlns:w="http://schemas.openxmlformats.org/wordprocessingml/2006/main">
        <w:t xml:space="preserve">2. "Los peligros del autosabotaje"</w:t>
      </w:r>
    </w:p>
    <w:p/>
    <w:p>
      <w:r xmlns:w="http://schemas.openxmlformats.org/wordprocessingml/2006/main">
        <w:t xml:space="preserve">1. Mateo 26:52 - "Entonces Jesús le dijo: Vuelve tu espada a su lugar; porque todos los que toman espada, a espada perecerán".</w:t>
      </w:r>
    </w:p>
    <w:p/>
    <w:p>
      <w:r xmlns:w="http://schemas.openxmlformats.org/wordprocessingml/2006/main">
        <w:t xml:space="preserve">2. Hechos 20:26-27 - "Por tanto, os hago constar hoy que soy limpio de la sangre de todos los hombres. Porque no he rehuido declararos todo el consejo de Dios".</w:t>
      </w:r>
    </w:p>
    <w:p/>
    <w:p>
      <w:r xmlns:w="http://schemas.openxmlformats.org/wordprocessingml/2006/main">
        <w:t xml:space="preserve">Proverbios 1:19 Así son los caminos de todo aquel que codicia ganancias; que quita la vida a sus dueños.</w:t>
      </w:r>
    </w:p>
    <w:p/>
    <w:p>
      <w:r xmlns:w="http://schemas.openxmlformats.org/wordprocessingml/2006/main">
        <w:t xml:space="preserve">Los codiciosos traerán daño a sí mismos y a quienes los rodean.</w:t>
      </w:r>
    </w:p>
    <w:p/>
    <w:p>
      <w:r xmlns:w="http://schemas.openxmlformats.org/wordprocessingml/2006/main">
        <w:t xml:space="preserve">1: Debemos ser conscientes de nuestra codicia, porque puede hacernos sufrir a nosotros y a nuestros seres queridos.</w:t>
      </w:r>
    </w:p>
    <w:p/>
    <w:p>
      <w:r xmlns:w="http://schemas.openxmlformats.org/wordprocessingml/2006/main">
        <w:t xml:space="preserve">2: La codicia puede quitarnos la vida y la de quienes nos rodean, por lo que debemos tener cuidado de no dejar que nos consuma.</w:t>
      </w:r>
    </w:p>
    <w:p/>
    <w:p>
      <w:r xmlns:w="http://schemas.openxmlformats.org/wordprocessingml/2006/main">
        <w:t xml:space="preserve">1: Proverbios 21:20 - "Hay tesoro deseable y aceite en la morada del sabio; pero el necio lo gasta".</w:t>
      </w:r>
    </w:p>
    <w:p/>
    <w:p>
      <w:r xmlns:w="http://schemas.openxmlformats.org/wordprocessingml/2006/main">
        <w:t xml:space="preserve">2: Lucas 12:15 - "Y les dijo: Mirad, y guardaos de la codicia, porque la vida del hombre no consiste en la abundancia de las cosas que posee".</w:t>
      </w:r>
    </w:p>
    <w:p/>
    <w:p>
      <w:r xmlns:w="http://schemas.openxmlformats.org/wordprocessingml/2006/main">
        <w:t xml:space="preserve">Proverbios 1:20 La sabiduría clama afuera; ella da su voz en las calles:</w:t>
      </w:r>
    </w:p>
    <w:p/>
    <w:p>
      <w:r xmlns:w="http://schemas.openxmlformats.org/wordprocessingml/2006/main">
        <w:t xml:space="preserve">La sabiduría clama para ser escuchada en la plaza pública.</w:t>
      </w:r>
    </w:p>
    <w:p/>
    <w:p>
      <w:r xmlns:w="http://schemas.openxmlformats.org/wordprocessingml/2006/main">
        <w:t xml:space="preserve">1. El Grito de la Sabiduría: Aprender a Escuchar la Voz de Dios</w:t>
      </w:r>
    </w:p>
    <w:p/>
    <w:p>
      <w:r xmlns:w="http://schemas.openxmlformats.org/wordprocessingml/2006/main">
        <w:t xml:space="preserve">2. Proverbios 1:20: Escuchar la voz de la sabiduría</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Salmo 119:105 - "Lámpara es a mis pies tu palabra y lumbrera a mi camino".</w:t>
      </w:r>
    </w:p>
    <w:p/>
    <w:p>
      <w:r xmlns:w="http://schemas.openxmlformats.org/wordprocessingml/2006/main">
        <w:t xml:space="preserve">Proverbios 1:21 Clama en el lugar principal de la reunión, a las puertas de las puertas; en la ciudad pronuncia sus palabras, diciendo:</w:t>
      </w:r>
    </w:p>
    <w:p/>
    <w:p>
      <w:r xmlns:w="http://schemas.openxmlformats.org/wordprocessingml/2006/main">
        <w:t xml:space="preserve">El pasaje enfatiza la importancia de hablar y expresar la propia opinión.</w:t>
      </w:r>
    </w:p>
    <w:p/>
    <w:p>
      <w:r xmlns:w="http://schemas.openxmlformats.org/wordprocessingml/2006/main">
        <w:t xml:space="preserve">1: Todos estamos llamados a hablar y compartir nuestras creencias y opiniones.</w:t>
      </w:r>
    </w:p>
    <w:p/>
    <w:p>
      <w:r xmlns:w="http://schemas.openxmlformats.org/wordprocessingml/2006/main">
        <w:t xml:space="preserve">2: Recordemos usar nuestras voces para difundir la verdad y la rectitud.</w:t>
      </w:r>
    </w:p>
    <w:p/>
    <w:p>
      <w:r xmlns:w="http://schemas.openxmlformats.org/wordprocessingml/2006/main">
        <w:t xml:space="preserve">1: Efesios 4:15 Más bien, hablando la verdad en amor, crezcamos en todo en aquel que es la cabeza, en Cristo.</w:t>
      </w:r>
    </w:p>
    <w:p/>
    <w:p>
      <w:r xmlns:w="http://schemas.openxmlformats.org/wordprocessingml/2006/main">
        <w:t xml:space="preserve">2: Santiago 1:19-20 Sepan esto, mis amados hermanos: cada uno sea pronto para oír, tardo para hablar, tardo para enojarse; porque la ira del hombre no produce la justicia de Dios.</w:t>
      </w:r>
    </w:p>
    <w:p/>
    <w:p>
      <w:r xmlns:w="http://schemas.openxmlformats.org/wordprocessingml/2006/main">
        <w:t xml:space="preserve">Proverbios 1:22 ¿Hasta cuándo, simples, amaréis la sencillez? ¿Y los escarnecedores se deleitan en el desprecio, y los necios aborrecen la ciencia?</w:t>
      </w:r>
    </w:p>
    <w:p/>
    <w:p>
      <w:r xmlns:w="http://schemas.openxmlformats.org/wordprocessingml/2006/main">
        <w:t xml:space="preserve">El pasaje advierte a la gente sencilla sobre el amor a la sencillez y cómo los escarnecedores disfrutan de la burla y los necios rechazan el conocimiento.</w:t>
      </w:r>
    </w:p>
    <w:p/>
    <w:p>
      <w:r xmlns:w="http://schemas.openxmlformats.org/wordprocessingml/2006/main">
        <w:t xml:space="preserve">1. La importancia de buscar conocimiento</w:t>
      </w:r>
    </w:p>
    <w:p/>
    <w:p>
      <w:r xmlns:w="http://schemas.openxmlformats.org/wordprocessingml/2006/main">
        <w:t xml:space="preserve">2. Los peligros de amar la simplicidad</w:t>
      </w:r>
    </w:p>
    <w:p/>
    <w:p>
      <w:r xmlns:w="http://schemas.openxmlformats.org/wordprocessingml/2006/main">
        <w:t xml:space="preserve">1. Santiago 1:5-8</w:t>
      </w:r>
    </w:p>
    <w:p/>
    <w:p>
      <w:r xmlns:w="http://schemas.openxmlformats.org/wordprocessingml/2006/main">
        <w:t xml:space="preserve">2. Eclesiastés 7:25-26</w:t>
      </w:r>
    </w:p>
    <w:p/>
    <w:p>
      <w:r xmlns:w="http://schemas.openxmlformats.org/wordprocessingml/2006/main">
        <w:t xml:space="preserve">Proverbios 1:23 Conviértete en mi reprensión: he aquí, yo derramaré sobre ti mi espíritu, te haré notorias mis palabras.</w:t>
      </w:r>
    </w:p>
    <w:p/>
    <w:p>
      <w:r xmlns:w="http://schemas.openxmlformats.org/wordprocessingml/2006/main">
        <w:t xml:space="preserve">El pasaje anima a los oyentes a prestar atención a la reprensión y promete revelar la voluntad de Dios.</w:t>
      </w:r>
    </w:p>
    <w:p/>
    <w:p>
      <w:r xmlns:w="http://schemas.openxmlformats.org/wordprocessingml/2006/main">
        <w:t xml:space="preserve">1: La sabiduría de Dios se encuentra en la reprensión</w:t>
      </w:r>
    </w:p>
    <w:p/>
    <w:p>
      <w:r xmlns:w="http://schemas.openxmlformats.org/wordprocessingml/2006/main">
        <w:t xml:space="preserve">2: Recibamos la voluntad de Dios con humildad</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Salmo 40:8 - "Me deleito en hacer tu voluntad, oh Dios mío; sí, tu ley está dentro de mi corazón".</w:t>
      </w:r>
    </w:p>
    <w:p/>
    <w:p>
      <w:r xmlns:w="http://schemas.openxmlformats.org/wordprocessingml/2006/main">
        <w:t xml:space="preserve">Proverbios 1:24 Porque llamé, y rehusasteis; Extendí mi mano, y nadie miró;</w:t>
      </w:r>
    </w:p>
    <w:p/>
    <w:p>
      <w:r xmlns:w="http://schemas.openxmlformats.org/wordprocessingml/2006/main">
        <w:t xml:space="preserve">Dios desea que aceptemos su oferta de misericordia, pero debemos aceptarla voluntariamente.</w:t>
      </w:r>
    </w:p>
    <w:p/>
    <w:p>
      <w:r xmlns:w="http://schemas.openxmlformats.org/wordprocessingml/2006/main">
        <w:t xml:space="preserve">1. La invitación no deseada: la oferta de misericordia de Dios</w:t>
      </w:r>
    </w:p>
    <w:p/>
    <w:p>
      <w:r xmlns:w="http://schemas.openxmlformats.org/wordprocessingml/2006/main">
        <w:t xml:space="preserve">2. Escuche el llamado de Dios: abrace su misericordia</w:t>
      </w:r>
    </w:p>
    <w:p/>
    <w:p>
      <w:r xmlns:w="http://schemas.openxmlformats.org/wordprocessingml/2006/main">
        <w:t xml:space="preserve">1. Isaías 55:6 - Buscad al Señor mientras puede ser hallado, invocadle mientras está cerca.</w:t>
      </w:r>
    </w:p>
    <w:p/>
    <w:p>
      <w:r xmlns:w="http://schemas.openxmlformats.org/wordprocessingml/2006/main">
        <w:t xml:space="preserve">2. Juan 3:16-17 - Porque tanto amó Dios al mundo, que dio a su único Hijo, para que todo aquel que en él cree no se pierda, sino que tenga vida eterna. Porque Dios no envió a su Hijo al mundo para condenar al mundo, sino para que el mundo sea salvo por él.</w:t>
      </w:r>
    </w:p>
    <w:p/>
    <w:p>
      <w:r xmlns:w="http://schemas.openxmlformats.org/wordprocessingml/2006/main">
        <w:t xml:space="preserve">Proverbios 1:25 Pero despreciasteis todos mis consejos, y no quisisteis mis reprensiones.</w:t>
      </w:r>
    </w:p>
    <w:p/>
    <w:p>
      <w:r xmlns:w="http://schemas.openxmlformats.org/wordprocessingml/2006/main">
        <w:t xml:space="preserve">La gente ha ignorado el consejo de Dios y se ha negado a aceptar su reprensión.</w:t>
      </w:r>
    </w:p>
    <w:p/>
    <w:p>
      <w:r xmlns:w="http://schemas.openxmlformats.org/wordprocessingml/2006/main">
        <w:t xml:space="preserve">1. Obedecer la Palabra de Dios: los beneficios de escuchar su consejo</w:t>
      </w:r>
    </w:p>
    <w:p/>
    <w:p>
      <w:r xmlns:w="http://schemas.openxmlformats.org/wordprocessingml/2006/main">
        <w:t xml:space="preserve">2. Rechazar la reprensión: las consecuencias de no prestar atención al consejo de Dios</w:t>
      </w:r>
    </w:p>
    <w:p/>
    <w:p>
      <w:r xmlns:w="http://schemas.openxmlformats.org/wordprocessingml/2006/main">
        <w:t xml:space="preserve">1. Proverbios 4:5-7 - Adquiere sabiduría, adquiere entendimiento; no lo olvides; ni rechaces las palabras de mi boca.</w:t>
      </w:r>
    </w:p>
    <w:p/>
    <w:p>
      <w:r xmlns:w="http://schemas.openxmlformats.org/wordprocessingml/2006/main">
        <w:t xml:space="preserve">2. Santiago 1:19-20 - Por tanto, amados hermanos míos, todo hombre sea pronto para oír, tardo para hablar, tardo para airarse; porque la ira del hombre no obra la justicia de Dios.</w:t>
      </w:r>
    </w:p>
    <w:p/>
    <w:p>
      <w:r xmlns:w="http://schemas.openxmlformats.org/wordprocessingml/2006/main">
        <w:t xml:space="preserve">Proverbios 1:26 Yo también me reiré de tu calamidad; Me burlaré cuando venga vuestro miedo;</w:t>
      </w:r>
    </w:p>
    <w:p/>
    <w:p>
      <w:r xmlns:w="http://schemas.openxmlformats.org/wordprocessingml/2006/main">
        <w:t xml:space="preserve">Dios humilla a quienes rechazan su sabiduría y a quienes viven con orgullo.</w:t>
      </w:r>
    </w:p>
    <w:p/>
    <w:p>
      <w:r xmlns:w="http://schemas.openxmlformats.org/wordprocessingml/2006/main">
        <w:t xml:space="preserve">1. El peligro del orgullo: una advertencia de Proverbios 1:26</w:t>
      </w:r>
    </w:p>
    <w:p/>
    <w:p>
      <w:r xmlns:w="http://schemas.openxmlformats.org/wordprocessingml/2006/main">
        <w:t xml:space="preserve">2. La bendición de la humildad: un estímulo de Proverbios 1:26</w:t>
      </w:r>
    </w:p>
    <w:p/>
    <w:p>
      <w:r xmlns:w="http://schemas.openxmlformats.org/wordprocessingml/2006/main">
        <w:t xml:space="preserve">1. Santiago 4:6 - "Dios se opone a los orgullosos pero muestra favor a los humildes".</w:t>
      </w:r>
    </w:p>
    <w:p/>
    <w:p>
      <w:r xmlns:w="http://schemas.openxmlformats.org/wordprocessingml/2006/main">
        <w:t xml:space="preserve">2. 1 Pedro 5:5-6 - "Dios resiste a los soberbios, pero da gracia a los humildes. Humillaos, pues, bajo la poderosa mano de Dios, para que a su debido tiempo él os exalte."</w:t>
      </w:r>
    </w:p>
    <w:p/>
    <w:p>
      <w:r xmlns:w="http://schemas.openxmlformats.org/wordprocessingml/2006/main">
        <w:t xml:space="preserve">Proverbios 1:27 Cuando tu temor viene como desolación, y tu destrucción viene como torbellino; cuando la angustia y la angustia os sobrevengan.</w:t>
      </w:r>
    </w:p>
    <w:p/>
    <w:p>
      <w:r xmlns:w="http://schemas.openxmlformats.org/wordprocessingml/2006/main">
        <w:t xml:space="preserve">Cuando enfrentamos el miedo y la destrucción, debemos estar preparados para aceptar la angustia y la angustia que conlleva.</w:t>
      </w:r>
    </w:p>
    <w:p/>
    <w:p>
      <w:r xmlns:w="http://schemas.openxmlformats.org/wordprocessingml/2006/main">
        <w:t xml:space="preserve">1. Aceptar la angustia y la angustia: lo que nos enseña Proverbios 1:27</w:t>
      </w:r>
    </w:p>
    <w:p/>
    <w:p>
      <w:r xmlns:w="http://schemas.openxmlformats.org/wordprocessingml/2006/main">
        <w:t xml:space="preserve">2. Superar el miedo y la destrucción: lecciones de Proverbios 1:27</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1 Pedro 5:7 Echando sobre él todas vuestras ansiedades, porque él tiene cuidado de vosotros.</w:t>
      </w:r>
    </w:p>
    <w:p/>
    <w:p>
      <w:r xmlns:w="http://schemas.openxmlformats.org/wordprocessingml/2006/main">
        <w:t xml:space="preserve">Proverbios 1:28 Entonces me invocarán, pero no responderé; Me buscarán temprano, pero no me encontrarán.</w:t>
      </w:r>
    </w:p>
    <w:p/>
    <w:p>
      <w:r xmlns:w="http://schemas.openxmlformats.org/wordprocessingml/2006/main">
        <w:t xml:space="preserve">La gente buscará ayuda del Señor, pero Él no les responderá porque no lo habían buscado antes.</w:t>
      </w:r>
    </w:p>
    <w:p/>
    <w:p>
      <w:r xmlns:w="http://schemas.openxmlformats.org/wordprocessingml/2006/main">
        <w:t xml:space="preserve">1. La importancia de buscar al Señor desde temprano.</w:t>
      </w:r>
    </w:p>
    <w:p/>
    <w:p>
      <w:r xmlns:w="http://schemas.openxmlformats.org/wordprocessingml/2006/main">
        <w:t xml:space="preserve">2. Las consecuencias de demorarse en buscar al Señor.</w:t>
      </w:r>
    </w:p>
    <w:p/>
    <w:p>
      <w:r xmlns:w="http://schemas.openxmlformats.org/wordprocessingml/2006/main">
        <w:t xml:space="preserve">1. Salmo 27:8 - Cuando dijiste: Buscad mi rostro; Mi corazón te dijo: Tu rostro, Señor, buscaré.</w:t>
      </w:r>
    </w:p>
    <w:p/>
    <w:p>
      <w:r xmlns:w="http://schemas.openxmlformats.org/wordprocessingml/2006/main">
        <w:t xml:space="preserve">2. Isaías 55:6 - Buscad a Jehová mientras puede ser hallado, invocadle mientras está cerca.</w:t>
      </w:r>
    </w:p>
    <w:p/>
    <w:p>
      <w:r xmlns:w="http://schemas.openxmlformats.org/wordprocessingml/2006/main">
        <w:t xml:space="preserve">Proverbios 1:29 Porque aborrecieron el conocimiento, y no escogieron el temor de Jehová;</w:t>
      </w:r>
    </w:p>
    <w:p/>
    <w:p>
      <w:r xmlns:w="http://schemas.openxmlformats.org/wordprocessingml/2006/main">
        <w:t xml:space="preserve">El pasaje advierte contra los peligros de descuidar el temor del Señor y odiar el conocimiento.</w:t>
      </w:r>
    </w:p>
    <w:p/>
    <w:p>
      <w:r xmlns:w="http://schemas.openxmlformats.org/wordprocessingml/2006/main">
        <w:t xml:space="preserve">1. El valor del temor del Señor</w:t>
      </w:r>
    </w:p>
    <w:p/>
    <w:p>
      <w:r xmlns:w="http://schemas.openxmlformats.org/wordprocessingml/2006/main">
        <w:t xml:space="preserve">2. Elegir el camino del conocimiento</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Proverbios 9:10 - "El temor de Jehová es el principio de la sabiduría; y el conocimiento de lo santo es la inteligencia".</w:t>
      </w:r>
    </w:p>
    <w:p/>
    <w:p>
      <w:r xmlns:w="http://schemas.openxmlformats.org/wordprocessingml/2006/main">
        <w:t xml:space="preserve">Proverbios 1:30 No quisieron ninguno de mis consejos; menospreciaron toda mi reprensión.</w:t>
      </w:r>
    </w:p>
    <w:p/>
    <w:p>
      <w:r xmlns:w="http://schemas.openxmlformats.org/wordprocessingml/2006/main">
        <w:t xml:space="preserve">La gente rechazó el consejo de Dios y rechazó su disciplina.</w:t>
      </w:r>
    </w:p>
    <w:p/>
    <w:p>
      <w:r xmlns:w="http://schemas.openxmlformats.org/wordprocessingml/2006/main">
        <w:t xml:space="preserve">1: No rechaces el consejo de Dios</w:t>
      </w:r>
    </w:p>
    <w:p/>
    <w:p>
      <w:r xmlns:w="http://schemas.openxmlformats.org/wordprocessingml/2006/main">
        <w:t xml:space="preserve">2: Abrazar la disciplina de Dios</w:t>
      </w:r>
    </w:p>
    <w:p/>
    <w:p>
      <w:r xmlns:w="http://schemas.openxmlformats.org/wordprocessingml/2006/main">
        <w:t xml:space="preserve">1: Jeremías 17:23 - Pero ellos no escucharon ni prestaron atención; en cambio, siguieron la terquedad de sus malvados corazones.</w:t>
      </w:r>
    </w:p>
    <w:p/>
    <w:p>
      <w:r xmlns:w="http://schemas.openxmlformats.org/wordprocessingml/2006/main">
        <w:t xml:space="preserve">2: Hebreos 12:5-6 - ¿Y habéis olvidado por completo esta palabra de aliento que se dirige a vosotros como un padre se dirige a su hijo? Dice: Hijo mío, no menosprecies la disciplina del Señor, ni desmayes cuando te reprende, porque el Señor disciplina al que ama, y disciplina a todo el que acepta como hijo.</w:t>
      </w:r>
    </w:p>
    <w:p/>
    <w:p>
      <w:r xmlns:w="http://schemas.openxmlformats.org/wordprocessingml/2006/main">
        <w:t xml:space="preserve">Proverbios 1:31 Por tanto, comerán del fruto de su camino, y se saciarán de sus propios designios.</w:t>
      </w:r>
    </w:p>
    <w:p/>
    <w:p>
      <w:r xmlns:w="http://schemas.openxmlformats.org/wordprocessingml/2006/main">
        <w:t xml:space="preserve">El resultado de las propias acciones será la consecuencia de sus acciones.</w:t>
      </w:r>
    </w:p>
    <w:p/>
    <w:p>
      <w:r xmlns:w="http://schemas.openxmlformats.org/wordprocessingml/2006/main">
        <w:t xml:space="preserve">1. Dios espera que asumamos la responsabilidad de nuestras acciones y aceptemos las consecuencias de ellas.</w:t>
      </w:r>
    </w:p>
    <w:p/>
    <w:p>
      <w:r xmlns:w="http://schemas.openxmlformats.org/wordprocessingml/2006/main">
        <w:t xml:space="preserve">2. Debemos tener cuidado con las decisiones que tomamos ya que tendrán efecto en nuestras vidas.</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Proverbios 1:32 Porque la desviación de los ingenuos los matará, y la prosperidad de los necios los destruirá.</w:t>
      </w:r>
    </w:p>
    <w:p/>
    <w:p>
      <w:r xmlns:w="http://schemas.openxmlformats.org/wordprocessingml/2006/main">
        <w:t xml:space="preserve">Los simples que se apartan de la sabiduría serán destruidos, y la prosperidad de los necios traerá su perdición.</w:t>
      </w:r>
    </w:p>
    <w:p/>
    <w:p>
      <w:r xmlns:w="http://schemas.openxmlformats.org/wordprocessingml/2006/main">
        <w:t xml:space="preserve">1. El peligro de rechazar la sabiduría</w:t>
      </w:r>
    </w:p>
    <w:p/>
    <w:p>
      <w:r xmlns:w="http://schemas.openxmlformats.org/wordprocessingml/2006/main">
        <w:t xml:space="preserve">2. El precio de la necedad</w:t>
      </w:r>
    </w:p>
    <w:p/>
    <w:p>
      <w:r xmlns:w="http://schemas.openxmlformats.org/wordprocessingml/2006/main">
        <w:t xml:space="preserve">1. Proverbios 14:1, "La mujer sabia edifica su casa, pero la insensata con sus manos la derriba".</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Proverbios 1:33 Pero el que me escucha habitará seguro, y estará tranquilo por temor al mal.</w:t>
      </w:r>
    </w:p>
    <w:p/>
    <w:p>
      <w:r xmlns:w="http://schemas.openxmlformats.org/wordprocessingml/2006/main">
        <w:t xml:space="preserve">El que escucha la sabiduría vivirá seguro y estará libre de temor al daño.</w:t>
      </w:r>
    </w:p>
    <w:p/>
    <w:p>
      <w:r xmlns:w="http://schemas.openxmlformats.org/wordprocessingml/2006/main">
        <w:t xml:space="preserve">1: La Palabra de Dios brinda seguridad y protección contra el miedo y el daño.</w:t>
      </w:r>
    </w:p>
    <w:p/>
    <w:p>
      <w:r xmlns:w="http://schemas.openxmlformats.org/wordprocessingml/2006/main">
        <w:t xml:space="preserve">2: Debemos ser obedientes a la Palabra de Dios para poder vivir una vida libre de miedo.</w:t>
      </w:r>
    </w:p>
    <w:p/>
    <w:p>
      <w:r xmlns:w="http://schemas.openxmlformats.org/wordprocessingml/2006/main">
        <w:t xml:space="preserve">1: Salmo 27:1-3 - El Señor es mi luz y mi salvación; ¿A quien temeré? El Señor es la fortaleza de mi vida; ¿De quién tendré miedo?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El capítulo 2 de Proverbios continúa con el tema de buscar sabiduría y comprensión, destacando los beneficios y recompensas que se obtienen al buscarlos.</w:t>
      </w:r>
    </w:p>
    <w:p/>
    <w:p>
      <w:r xmlns:w="http://schemas.openxmlformats.org/wordprocessingml/2006/main">
        <w:t xml:space="preserve">1er párrafo: El capítulo anima al lector a buscar activamente la sabiduría, comparándola con la búsqueda de tesoros escondidos. Enfatiza que cuando uno busca la sabiduría con diligencia y de todo corazón, encontrará conocimiento y comprensión (Proverbios 2:1-5).</w:t>
      </w:r>
    </w:p>
    <w:p/>
    <w:p>
      <w:r xmlns:w="http://schemas.openxmlformats.org/wordprocessingml/2006/main">
        <w:t xml:space="preserve">2do Párrafo: El capítulo describe los beneficios de adquirir sabiduría. Destaca cómo la sabiduría protege y guarda a una persona, guiándola en la toma de decisiones sabias. También advierte contra seguir el camino de la maldad y contra los que caminan en tinieblas (Proverbios 2:6-22).</w:t>
      </w:r>
    </w:p>
    <w:p/>
    <w:p>
      <w:r xmlns:w="http://schemas.openxmlformats.org/wordprocessingml/2006/main">
        <w:t xml:space="preserve">En resumen,</w:t>
      </w:r>
    </w:p>
    <w:p>
      <w:r xmlns:w="http://schemas.openxmlformats.org/wordprocessingml/2006/main">
        <w:t xml:space="preserve">Proverbios capítulo dos presenta</w:t>
      </w:r>
    </w:p>
    <w:p>
      <w:r xmlns:w="http://schemas.openxmlformats.org/wordprocessingml/2006/main">
        <w:t xml:space="preserve">una exhortación a buscar la sabiduría,</w:t>
      </w:r>
    </w:p>
    <w:p>
      <w:r xmlns:w="http://schemas.openxmlformats.org/wordprocessingml/2006/main">
        <w:t xml:space="preserve">destacando los beneficios obtenidos a través de una búsqueda diligente.</w:t>
      </w:r>
    </w:p>
    <w:p/>
    <w:p>
      <w:r xmlns:w="http://schemas.openxmlformats.org/wordprocessingml/2006/main">
        <w:t xml:space="preserve">Enfatizando el estímulo expresado con respecto a la búsqueda activa de la sabiduría como algo similar a la búsqueda de tesoros escondidos.</w:t>
      </w:r>
    </w:p>
    <w:p>
      <w:r xmlns:w="http://schemas.openxmlformats.org/wordprocessingml/2006/main">
        <w:t xml:space="preserve">Mencionar el reconocimiento demostrado respecto de la adquisición de conocimientos y comprensión resultantes de su diligente búsqueda.</w:t>
      </w:r>
    </w:p>
    <w:p>
      <w:r xmlns:w="http://schemas.openxmlformats.org/wordprocessingml/2006/main">
        <w:t xml:space="preserve">Expresar una descripción presentada sobre la naturaleza protectora de la sabiduría y al mismo tiempo guiar a las personas a tomar decisiones sabias.</w:t>
      </w:r>
    </w:p>
    <w:p>
      <w:r xmlns:w="http://schemas.openxmlformats.org/wordprocessingml/2006/main">
        <w:t xml:space="preserve">Reconocer la advertencia expresada en contra de aceptar la maldad junto con la precaución en contra de seguir a aquellos que van por un camino oscuro.</w:t>
      </w:r>
    </w:p>
    <w:p/>
    <w:p>
      <w:r xmlns:w="http://schemas.openxmlformats.org/wordprocessingml/2006/main">
        <w:t xml:space="preserve">Proverbios 2:1 Hijo mío, si recibes mis palabras y escondes mis mandamientos contigo;</w:t>
      </w:r>
    </w:p>
    <w:p/>
    <w:p>
      <w:r xmlns:w="http://schemas.openxmlformats.org/wordprocessingml/2006/main">
        <w:t xml:space="preserve">Recibe sabiduría y mantenla cerca de tu corazón.</w:t>
      </w:r>
    </w:p>
    <w:p/>
    <w:p>
      <w:r xmlns:w="http://schemas.openxmlformats.org/wordprocessingml/2006/main">
        <w:t xml:space="preserve">1. El poder de la sabiduría: cómo recibir y ocultar la Palabra de Dios puede fortalecer tu fe</w:t>
      </w:r>
    </w:p>
    <w:p/>
    <w:p>
      <w:r xmlns:w="http://schemas.openxmlformats.org/wordprocessingml/2006/main">
        <w:t xml:space="preserve">2. Poner a Dios en primer lugar: por qué guardar los mandamientos de Dios es esencial para una relación sana con Dios</w:t>
      </w:r>
    </w:p>
    <w:p/>
    <w:p>
      <w:r xmlns:w="http://schemas.openxmlformats.org/wordprocessingml/2006/main">
        <w:t xml:space="preserve">1. Proverbios 4:7, "La sabiduría es lo principal; adquiere, pues, sabiduría, y con todo lo que adquieras adquiere inteligencia".</w:t>
      </w:r>
    </w:p>
    <w:p/>
    <w:p>
      <w:r xmlns:w="http://schemas.openxmlformats.org/wordprocessingml/2006/main">
        <w:t xml:space="preserve">2. Santiago 1:5, "Si alguno de vosotros tiene falta de sabiduría, pídala a Dios, el cual da a todos abundantemente y sin reproche, y le será dada".</w:t>
      </w:r>
    </w:p>
    <w:p/>
    <w:p>
      <w:r xmlns:w="http://schemas.openxmlformats.org/wordprocessingml/2006/main">
        <w:t xml:space="preserve">Proverbios 2:2 Para que inclines tu oído a la sabiduría, y apliques tu corazón al entendimiento;</w:t>
      </w:r>
    </w:p>
    <w:p/>
    <w:p>
      <w:r xmlns:w="http://schemas.openxmlformats.org/wordprocessingml/2006/main">
        <w:t xml:space="preserve">Tomar decisiones sabias a través del conocimiento y la comprensión.</w:t>
      </w:r>
    </w:p>
    <w:p/>
    <w:p>
      <w:r xmlns:w="http://schemas.openxmlformats.org/wordprocessingml/2006/main">
        <w:t xml:space="preserve">1. Los beneficios de buscar sabiduría</w:t>
      </w:r>
    </w:p>
    <w:p/>
    <w:p>
      <w:r xmlns:w="http://schemas.openxmlformats.org/wordprocessingml/2006/main">
        <w:t xml:space="preserve">2. Utilizar el conocimiento y la comprensión para tomar decisiones acertadas</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Proverbios 2:3 Sí, si clamas por el conocimiento y alzas tu voz por el entendimiento;</w:t>
      </w:r>
    </w:p>
    <w:p/>
    <w:p>
      <w:r xmlns:w="http://schemas.openxmlformats.org/wordprocessingml/2006/main">
        <w:t xml:space="preserve">Clama por conocimiento y comprensión.</w:t>
      </w:r>
    </w:p>
    <w:p/>
    <w:p>
      <w:r xmlns:w="http://schemas.openxmlformats.org/wordprocessingml/2006/main">
        <w:t xml:space="preserve">1. Oración: el camino hacia el conocimiento y la comprensión</w:t>
      </w:r>
    </w:p>
    <w:p/>
    <w:p>
      <w:r xmlns:w="http://schemas.openxmlformats.org/wordprocessingml/2006/main">
        <w:t xml:space="preserve">2. Gritos del alma: buscando conocimiento y comprensión</w:t>
      </w:r>
    </w:p>
    <w:p/>
    <w:p>
      <w:r xmlns:w="http://schemas.openxmlformats.org/wordprocessingml/2006/main">
        <w:t xml:space="preserve">1. Santiago 1:5-6 "Si alguno de vosotros tiene falta de sabiduría, pídala a Dios, que da a todos generosamente y sin reproche, y le será dada. Pero pida con fe, sin dudar, por aquel Quien duda es como una ola del mar que es impulsada y sacudida por el viento."</w:t>
      </w:r>
    </w:p>
    <w:p/>
    <w:p>
      <w:r xmlns:w="http://schemas.openxmlformats.org/wordprocessingml/2006/main">
        <w:t xml:space="preserve">2. Proverbios 3:13-15 "Bienaventurado el que halla sabiduría y el que adquiere inteligencia, porque mejor es su ganancia que la plata, y su ganancia mejor que el oro. Es más preciosa que las joyas, y nada de lo que desees se puede comparar con ella."</w:t>
      </w:r>
    </w:p>
    <w:p/>
    <w:p>
      <w:r xmlns:w="http://schemas.openxmlformats.org/wordprocessingml/2006/main">
        <w:t xml:space="preserve">Proverbios 2:4 Si como a plata la buscas, y como a tesoros escondidos la buscas;</w:t>
      </w:r>
    </w:p>
    <w:p/>
    <w:p>
      <w:r xmlns:w="http://schemas.openxmlformats.org/wordprocessingml/2006/main">
        <w:t xml:space="preserve">Si buscas diligentemente, encontrarás sabiduría.</w:t>
      </w:r>
    </w:p>
    <w:p/>
    <w:p>
      <w:r xmlns:w="http://schemas.openxmlformats.org/wordprocessingml/2006/main">
        <w:t xml:space="preserve">1. El tesoro escondido de la sabiduría</w:t>
      </w:r>
    </w:p>
    <w:p/>
    <w:p>
      <w:r xmlns:w="http://schemas.openxmlformats.org/wordprocessingml/2006/main">
        <w:t xml:space="preserve">2. La búsqueda de la sabiduría</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Proverbios 4:7 - "La sabiduría es lo principal; adquiere, pues, sabiduría, y con todo lo que adquieras adquiere inteligencia".</w:t>
      </w:r>
    </w:p>
    <w:p/>
    <w:p>
      <w:r xmlns:w="http://schemas.openxmlformats.org/wordprocessingml/2006/main">
        <w:t xml:space="preserve">Proverbios 2:5 Entonces entenderás el temor de Jehová, y hallarás el conocimiento de Dios.</w:t>
      </w:r>
    </w:p>
    <w:p/>
    <w:p>
      <w:r xmlns:w="http://schemas.openxmlformats.org/wordprocessingml/2006/main">
        <w:t xml:space="preserve">Proverbios 2:5 anima a las personas a comprender el temor del Señor y buscar el conocimiento de Dios.</w:t>
      </w:r>
    </w:p>
    <w:p/>
    <w:p>
      <w:r xmlns:w="http://schemas.openxmlformats.org/wordprocessingml/2006/main">
        <w:t xml:space="preserve">1. Aprender a temer al Señor: apreciar la santidad de Dios</w:t>
      </w:r>
    </w:p>
    <w:p/>
    <w:p>
      <w:r xmlns:w="http://schemas.openxmlformats.org/wordprocessingml/2006/main">
        <w:t xml:space="preserve">2. Buscando el conocimiento de Dios: persiguiendo la sabiduría del cielo</w:t>
      </w:r>
    </w:p>
    <w:p/>
    <w:p>
      <w:r xmlns:w="http://schemas.openxmlformats.org/wordprocessingml/2006/main">
        <w:t xml:space="preserve">1. Job 28:28 - "Y al hombre dijo: He aquí, el temor de Jehová, eso es sabiduría; y apartarse del mal es inteligencia".</w:t>
      </w:r>
    </w:p>
    <w:p/>
    <w:p>
      <w:r xmlns:w="http://schemas.openxmlformats.org/wordprocessingml/2006/main">
        <w:t xml:space="preserve">2. Salmo 111:10 - "El temor de Jehová es el principio de la sabiduría; buen entendimiento tienen todos los que practican sus mandamientos; su alabanza es para siempre".</w:t>
      </w:r>
    </w:p>
    <w:p/>
    <w:p>
      <w:r xmlns:w="http://schemas.openxmlformats.org/wordprocessingml/2006/main">
        <w:t xml:space="preserve">Proverbios 2:6 Porque Jehová da la sabiduría; de su boca sale el conocimiento y la inteligencia.</w:t>
      </w:r>
    </w:p>
    <w:p/>
    <w:p>
      <w:r xmlns:w="http://schemas.openxmlformats.org/wordprocessingml/2006/main">
        <w:t xml:space="preserve">Dios da sabiduría y conocimiento a través de su palabra.</w:t>
      </w:r>
    </w:p>
    <w:p/>
    <w:p>
      <w:r xmlns:w="http://schemas.openxmlformats.org/wordprocessingml/2006/main">
        <w:t xml:space="preserve">1. El poder de la sabiduría de Dios</w:t>
      </w:r>
    </w:p>
    <w:p/>
    <w:p>
      <w:r xmlns:w="http://schemas.openxmlformats.org/wordprocessingml/2006/main">
        <w:t xml:space="preserve">2. Buscando la sabiduría del Señor</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Salmo 119:105 - "Lámpara es a mis pies tu palabra, y lumbrera a mi camino".</w:t>
      </w:r>
    </w:p>
    <w:p/>
    <w:p>
      <w:r xmlns:w="http://schemas.openxmlformats.org/wordprocessingml/2006/main">
        <w:t xml:space="preserve">Proverbios 2:7 El guarda la sana sabiduría para los justos; es escudo para los que caminan en integridad.</w:t>
      </w:r>
    </w:p>
    <w:p/>
    <w:p>
      <w:r xmlns:w="http://schemas.openxmlformats.org/wordprocessingml/2006/main">
        <w:t xml:space="preserve">Dios proporciona sabiduría y protección a quienes viven según sus normas.</w:t>
      </w:r>
    </w:p>
    <w:p/>
    <w:p>
      <w:r xmlns:w="http://schemas.openxmlformats.org/wordprocessingml/2006/main">
        <w:t xml:space="preserve">1. La fortaleza y seguridad de los justos</w:t>
      </w:r>
    </w:p>
    <w:p/>
    <w:p>
      <w:r xmlns:w="http://schemas.openxmlformats.org/wordprocessingml/2006/main">
        <w:t xml:space="preserve">2. Las bendiciones de vivir rectamente</w:t>
      </w:r>
    </w:p>
    <w:p/>
    <w:p>
      <w:r xmlns:w="http://schemas.openxmlformats.org/wordprocessingml/2006/main">
        <w:t xml:space="preserve">1. Salmo 91:1-2 - "El que habita en el lugar secreto del Altísimo morará bajo la sombra del Todopoderoso. Diré de Jehová: Él es mi refugio y mi fortaleza: Dios mío; en él ¿Confiaré?</w:t>
      </w:r>
    </w:p>
    <w:p/>
    <w:p>
      <w:r xmlns:w="http://schemas.openxmlformats.org/wordprocessingml/2006/main">
        <w:t xml:space="preserve">2. Santiago 1:5-6 - "Si alguno de vosotros tiene falta de sabiduría, pídala a Dios, que da a todos abundantemente y sin reproche, y le será dada. Pero pida con fe, sin vacilar". . Porque el que vacila es como una ola del mar impulsada por el viento y sacudida."</w:t>
      </w:r>
    </w:p>
    <w:p/>
    <w:p>
      <w:r xmlns:w="http://schemas.openxmlformats.org/wordprocessingml/2006/main">
        <w:t xml:space="preserve">Proverbios 2:8 Él guarda las sendas del juicio, y guarda el camino de sus santos.</w:t>
      </w:r>
    </w:p>
    <w:p/>
    <w:p>
      <w:r xmlns:w="http://schemas.openxmlformats.org/wordprocessingml/2006/main">
        <w:t xml:space="preserve">Este versículo habla de cómo Dios protege y preserva a sus fieles seguidores.</w:t>
      </w:r>
    </w:p>
    <w:p/>
    <w:p>
      <w:r xmlns:w="http://schemas.openxmlformats.org/wordprocessingml/2006/main">
        <w:t xml:space="preserve">1. Dios es nuestro protector: cómo confiar en su guía en tiempos difíciles</w:t>
      </w:r>
    </w:p>
    <w:p/>
    <w:p>
      <w:r xmlns:w="http://schemas.openxmlformats.org/wordprocessingml/2006/main">
        <w:t xml:space="preserve">2. Vivir la vida de un santo: lo que significa seguir el camino de Dios</w:t>
      </w:r>
    </w:p>
    <w:p/>
    <w:p>
      <w:r xmlns:w="http://schemas.openxmlformats.org/wordprocessingml/2006/main">
        <w:t xml:space="preserve">1. Salmo 91:3-4 - "Ciertamente él te librará del lazo del cazador, y de la pestilencia nociva. Con sus plumas te cubrirá, y debajo de sus alas estarás seguro".</w:t>
      </w:r>
    </w:p>
    <w:p/>
    <w:p>
      <w:r xmlns:w="http://schemas.openxmlformats.org/wordprocessingml/2006/main">
        <w:t xml:space="preserve">2. Mateo 7:13-14 - "Entrad por la puerta estrecha; porque ancha es la puerta, y espacioso el camino que lleva a la perdición, y muchos son los que entran por él; porque estrecha es la puerta, y angosto es el camino que lleva a la vida, y pocos son los que lo encuentran."</w:t>
      </w:r>
    </w:p>
    <w:p/>
    <w:p>
      <w:r xmlns:w="http://schemas.openxmlformats.org/wordprocessingml/2006/main">
        <w:t xml:space="preserve">Proverbios 2:9 Entonces entenderás la justicia, el juicio y la equidad; sí, todo buen camino.</w:t>
      </w:r>
    </w:p>
    <w:p/>
    <w:p>
      <w:r xmlns:w="http://schemas.openxmlformats.org/wordprocessingml/2006/main">
        <w:t xml:space="preserve">Este versículo de Proverbios anima a los lectores a buscar conocimiento de la justicia, el juicio y la equidad, y a seguir el buen camino.</w:t>
      </w:r>
    </w:p>
    <w:p/>
    <w:p>
      <w:r xmlns:w="http://schemas.openxmlformats.org/wordprocessingml/2006/main">
        <w:t xml:space="preserve">1. El camino de la justicia: un estudio sobre Proverbios 2:9</w:t>
      </w:r>
    </w:p>
    <w:p/>
    <w:p>
      <w:r xmlns:w="http://schemas.openxmlformats.org/wordprocessingml/2006/main">
        <w:t xml:space="preserve">2. Encontrar equidad a través de la justicia: Proverbios 2:9</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Proverbios 2:10 Cuando la sabiduría entra en tu corazón, y el conocimiento es agradable a tu alma;</w:t>
      </w:r>
    </w:p>
    <w:p/>
    <w:p>
      <w:r xmlns:w="http://schemas.openxmlformats.org/wordprocessingml/2006/main">
        <w:t xml:space="preserve">La sabiduría y el conocimiento son las fuentes de alegría y satisfacción en la vida.</w:t>
      </w:r>
    </w:p>
    <w:p/>
    <w:p>
      <w:r xmlns:w="http://schemas.openxmlformats.org/wordprocessingml/2006/main">
        <w:t xml:space="preserve">1: Debemos buscar la sabiduría y el conocimiento de Dios para tener verdadero gozo y satisfacción en la vida.</w:t>
      </w:r>
    </w:p>
    <w:p/>
    <w:p>
      <w:r xmlns:w="http://schemas.openxmlformats.org/wordprocessingml/2006/main">
        <w:t xml:space="preserve">2: La sabiduría y el conocimiento traen verdadero gozo y satisfacción al corazón y al alma cuando los buscamos de Dios.</w:t>
      </w:r>
    </w:p>
    <w:p/>
    <w:p>
      <w:r xmlns:w="http://schemas.openxmlformats.org/wordprocessingml/2006/main">
        <w:t xml:space="preserve">1: Santiago 1:5 Si alguno de vosotros tiene falta de sabiduría, pídala a Dios, el cual da a todos abundantemente y sin reproche; y le será dado.</w:t>
      </w:r>
    </w:p>
    <w:p/>
    <w:p>
      <w:r xmlns:w="http://schemas.openxmlformats.org/wordprocessingml/2006/main">
        <w:t xml:space="preserve">2: Proverbios 4:7 La sabiduría es lo principal; Adquiere, pues, sabiduría, y con todo lo que adquieras adquiere inteligencia.</w:t>
      </w:r>
    </w:p>
    <w:p/>
    <w:p>
      <w:r xmlns:w="http://schemas.openxmlformats.org/wordprocessingml/2006/main">
        <w:t xml:space="preserve">Proverbios 2:11 La discreción te guardará, la inteligencia te guardará:</w:t>
      </w:r>
    </w:p>
    <w:p/>
    <w:p>
      <w:r xmlns:w="http://schemas.openxmlformats.org/wordprocessingml/2006/main">
        <w:t xml:space="preserve">La sabiduría y la comprensión nos protegerán y mantendrán a salvo.</w:t>
      </w:r>
    </w:p>
    <w:p/>
    <w:p>
      <w:r xmlns:w="http://schemas.openxmlformats.org/wordprocessingml/2006/main">
        <w:t xml:space="preserve">1. El poder de la discreción: cómo utilizar la discreción para protegerse</w:t>
      </w:r>
    </w:p>
    <w:p/>
    <w:p>
      <w:r xmlns:w="http://schemas.openxmlformats.org/wordprocessingml/2006/main">
        <w:t xml:space="preserve">2. Comprensión: cómo la comprensión puede ayudarle a mantenerse seguro</w:t>
      </w:r>
    </w:p>
    <w:p/>
    <w:p>
      <w:r xmlns:w="http://schemas.openxmlformats.org/wordprocessingml/2006/main">
        <w:t xml:space="preserve">1. Salmo 19:7-9 - La ley del Señor es perfecta, que convierte el alma; el testimonio del Señor es seguro, que hace sabio al simple.</w:t>
      </w:r>
    </w:p>
    <w:p/>
    <w:p>
      <w:r xmlns:w="http://schemas.openxmlformats.org/wordprocessingml/2006/main">
        <w:t xml:space="preserve">2. Filipenses 4:6-7 -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Proverbios 2:12 Para librarte del camino del hombre malo, del hombre que habla perversidades;</w:t>
      </w:r>
    </w:p>
    <w:p/>
    <w:p>
      <w:r xmlns:w="http://schemas.openxmlformats.org/wordprocessingml/2006/main">
        <w:t xml:space="preserve">Proverbios 2:12 nos anima a ser librados del camino del mal y a evitar a las personas que hablan cosas perversas.</w:t>
      </w:r>
    </w:p>
    <w:p/>
    <w:p>
      <w:r xmlns:w="http://schemas.openxmlformats.org/wordprocessingml/2006/main">
        <w:t xml:space="preserve">1. Evitar la influencia de los malvados.</w:t>
      </w:r>
    </w:p>
    <w:p/>
    <w:p>
      <w:r xmlns:w="http://schemas.openxmlformats.org/wordprocessingml/2006/main">
        <w:t xml:space="preserve">2. La importancia de tomar decisiones sabias en la vida.</w:t>
      </w:r>
    </w:p>
    <w:p/>
    <w:p>
      <w:r xmlns:w="http://schemas.openxmlformats.org/wordprocessingml/2006/main">
        <w:t xml:space="preserve">1. Isaías 5:20-21 - ¡Ay de los que al mal llaman bien y al bien mal, que ponen las tinieblas por luz y la luz por tinieblas!</w:t>
      </w:r>
    </w:p>
    <w:p/>
    <w:p>
      <w:r xmlns:w="http://schemas.openxmlformats.org/wordprocessingml/2006/main">
        <w:t xml:space="preserve">2. Salmo 1:1-2 - Bienaventurado el que no anda al paso de los impíos, ni se detiene en el camino de los pecadores, ni se sienta en compañía de escarnecedores, sino que se deleita en la ley del Señor.</w:t>
      </w:r>
    </w:p>
    <w:p/>
    <w:p>
      <w:r xmlns:w="http://schemas.openxmlformats.org/wordprocessingml/2006/main">
        <w:t xml:space="preserve">Proverbios 2:13 Los que dejan las sendas de rectitud, para andar por los caminos de las tinieblas;</w:t>
      </w:r>
    </w:p>
    <w:p/>
    <w:p>
      <w:r xmlns:w="http://schemas.openxmlformats.org/wordprocessingml/2006/main">
        <w:t xml:space="preserve">El pasaje habla de aquellos que dejan los caminos rectos para seguir senderos de oscuridad.</w:t>
      </w:r>
    </w:p>
    <w:p/>
    <w:p>
      <w:r xmlns:w="http://schemas.openxmlformats.org/wordprocessingml/2006/main">
        <w:t xml:space="preserve">1: No debemos abandonar el camino de la rectitud, sino esforzarnos por permanecer firmemente en el camino de la luz.</w:t>
      </w:r>
    </w:p>
    <w:p/>
    <w:p>
      <w:r xmlns:w="http://schemas.openxmlformats.org/wordprocessingml/2006/main">
        <w:t xml:space="preserve">2: Debemos tener cuidado con el camino que tomamos, asegurándonos de que sea el camino de la rectitud y no el camino de la oscuridad.</w:t>
      </w:r>
    </w:p>
    <w:p/>
    <w:p>
      <w:r xmlns:w="http://schemas.openxmlformats.org/wordprocessingml/2006/main">
        <w:t xml:space="preserve">1: Isaías 5:20 - ¡Ay de los que a lo malo llaman bueno y a lo bueno malo! que ponen las tinieblas por luz, y la luz por tinieblas; que pone lo amargo por dulce, y lo dulce por amargo!</w:t>
      </w:r>
    </w:p>
    <w:p/>
    <w:p>
      <w:r xmlns:w="http://schemas.openxmlformats.org/wordprocessingml/2006/main">
        <w:t xml:space="preserve">2: 1 Pedro 5:8 - Sed sobrios, y velad; porque vuestro adversario el diablo, como león rugiente, anda alrededor buscando a quien devorar.</w:t>
      </w:r>
    </w:p>
    <w:p/>
    <w:p>
      <w:r xmlns:w="http://schemas.openxmlformats.org/wordprocessingml/2006/main">
        <w:t xml:space="preserve">Proverbios 2:14 Que se alegran de hacer el mal, y se deleitan en la perversidad de los impíos;</w:t>
      </w:r>
    </w:p>
    <w:p/>
    <w:p>
      <w:r xmlns:w="http://schemas.openxmlformats.org/wordprocessingml/2006/main">
        <w:t xml:space="preserve">Los malvados se deleitan en hacer el mal.</w:t>
      </w:r>
    </w:p>
    <w:p/>
    <w:p>
      <w:r xmlns:w="http://schemas.openxmlformats.org/wordprocessingml/2006/main">
        <w:t xml:space="preserve">1. Sea consciente de las tentaciones de la maldad</w:t>
      </w:r>
    </w:p>
    <w:p/>
    <w:p>
      <w:r xmlns:w="http://schemas.openxmlformats.org/wordprocessingml/2006/main">
        <w:t xml:space="preserve">2. Elige la justicia y rechaza la maldad</w:t>
      </w:r>
    </w:p>
    <w:p/>
    <w:p>
      <w:r xmlns:w="http://schemas.openxmlformats.org/wordprocessingml/2006/main">
        <w:t xml:space="preserve">1. Salmo 37:27 - "Apártate del mal y haz el bien, y habita para siempre".</w:t>
      </w:r>
    </w:p>
    <w:p/>
    <w:p>
      <w:r xmlns:w="http://schemas.openxmlformats.org/wordprocessingml/2006/main">
        <w:t xml:space="preserve">2. Romanos 12:9 El amor sea sin hipocresía. Aborreced lo que es malo. Aférrate a lo que es bueno.</w:t>
      </w:r>
    </w:p>
    <w:p/>
    <w:p>
      <w:r xmlns:w="http://schemas.openxmlformats.org/wordprocessingml/2006/main">
        <w:t xml:space="preserve">Proverbios 2:15 cuyos caminos son torcidos, y torcidos en sus caminos;</w:t>
      </w:r>
    </w:p>
    <w:p/>
    <w:p>
      <w:r xmlns:w="http://schemas.openxmlformats.org/wordprocessingml/2006/main">
        <w:t xml:space="preserve">1: Los caminos de Dios son rectos y verdaderos, así que asegúrate de permanecer en el camino correcto.</w:t>
      </w:r>
    </w:p>
    <w:p/>
    <w:p>
      <w:r xmlns:w="http://schemas.openxmlformats.org/wordprocessingml/2006/main">
        <w:t xml:space="preserve">2: Busca la sabiduría y el entendimiento de Dios para mantenerte en el camino correcto.</w:t>
      </w:r>
    </w:p>
    <w:p/>
    <w:p>
      <w:r xmlns:w="http://schemas.openxmlformats.org/wordprocessingml/2006/main">
        <w:t xml:space="preserve">1: Isaías 40:3-5 - Una voz que clama: En el desierto preparad el camino al Señor; enderezad en el desierto una calzada para nuestro Dios. Todo valle se elevará, todo monte y collado se rebajarán; el terreno áspero se nivelará, los lugares escarpados se volverán llanos. Y la gloria del Señor será revelada, y todos los pueblos juntos la verán.</w:t>
      </w:r>
    </w:p>
    <w:p/>
    <w:p>
      <w:r xmlns:w="http://schemas.openxmlformats.org/wordprocessingml/2006/main">
        <w:t xml:space="preserve">2: Salmo 119:105 - Lámpara es a mis pies tu palabra, luz a mi camino.</w:t>
      </w:r>
    </w:p>
    <w:p/>
    <w:p>
      <w:r xmlns:w="http://schemas.openxmlformats.org/wordprocessingml/2006/main">
        <w:t xml:space="preserve">Proverbios 2:16 Para librarte de la mujer extraña, de la extraña que lisonjea con sus palabras;</w:t>
      </w:r>
    </w:p>
    <w:p/>
    <w:p>
      <w:r xmlns:w="http://schemas.openxmlformats.org/wordprocessingml/2006/main">
        <w:t xml:space="preserve">Proverbios 2:16 advierte contra el peligro de la mujer extraña que usa la adulación para alejar a la gente de Dios.</w:t>
      </w:r>
    </w:p>
    <w:p/>
    <w:p>
      <w:r xmlns:w="http://schemas.openxmlformats.org/wordprocessingml/2006/main">
        <w:t xml:space="preserve">1. No te dejes engañar por palabras halagadoras: Proverbios 2:16</w:t>
      </w:r>
    </w:p>
    <w:p/>
    <w:p>
      <w:r xmlns:w="http://schemas.openxmlformats.org/wordprocessingml/2006/main">
        <w:t xml:space="preserve">2. Cuidado con las tentaciones de la mujer extraña: Proverbios 2:16</w:t>
      </w:r>
    </w:p>
    <w:p/>
    <w:p>
      <w:r xmlns:w="http://schemas.openxmlformats.org/wordprocessingml/2006/main">
        <w:t xml:space="preserve">1. Santiago 1:14-15: Pero cada uno es tentado cuando es atraído y seducido por su propio deseo. Entonces el deseo, cuando ha concebido, engendra el pecado, y el pecado, cuando ha crecido, engendra la muerte.</w:t>
      </w:r>
    </w:p>
    <w:p/>
    <w:p>
      <w:r xmlns:w="http://schemas.openxmlformats.org/wordprocessingml/2006/main">
        <w:t xml:space="preserve">2.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Proverbios 2:17 La que abandona el guía de su juventud, y olvida el pacto de su Dios.</w:t>
      </w:r>
    </w:p>
    <w:p/>
    <w:p>
      <w:r xmlns:w="http://schemas.openxmlformats.org/wordprocessingml/2006/main">
        <w:t xml:space="preserve">El pasaje enfatiza la importancia de no abandonar la guía de los jóvenes y de permanecer fieles a la alianza de Dios.</w:t>
      </w:r>
    </w:p>
    <w:p/>
    <w:p>
      <w:r xmlns:w="http://schemas.openxmlformats.org/wordprocessingml/2006/main">
        <w:t xml:space="preserve">1. "El camino de la fidelidad: mantenerse fiel al pacto de Dios"</w:t>
      </w:r>
    </w:p>
    <w:p/>
    <w:p>
      <w:r xmlns:w="http://schemas.openxmlformats.org/wordprocessingml/2006/main">
        <w:t xml:space="preserve">2. "El viaje de la juventud: cómo elegir el guía adecuado"</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Santiago 4:8 - "Acercaos a Dios, y él se acercará a vosotros. Limpiaos vuestras manos, pecadores, y purificad vuestros corazones, los de doble ánimo".</w:t>
      </w:r>
    </w:p>
    <w:p/>
    <w:p>
      <w:r xmlns:w="http://schemas.openxmlformats.org/wordprocessingml/2006/main">
        <w:t xml:space="preserve">Proverbios 2:18 Porque su casa se inclina a la muerte, y sus caminos a los muertos.</w:t>
      </w:r>
    </w:p>
    <w:p/>
    <w:p>
      <w:r xmlns:w="http://schemas.openxmlformats.org/wordprocessingml/2006/main">
        <w:t xml:space="preserve">Este versículo nos advierte sobre el peligro de desviarnos de la sabiduría de Dios y seguir los caminos del mal.</w:t>
      </w:r>
    </w:p>
    <w:p/>
    <w:p>
      <w:r xmlns:w="http://schemas.openxmlformats.org/wordprocessingml/2006/main">
        <w:t xml:space="preserve">1: Jesús es el único camino a la vida, evita la tentación del mal y sigue sus enseñanzas.</w:t>
      </w:r>
    </w:p>
    <w:p/>
    <w:p>
      <w:r xmlns:w="http://schemas.openxmlformats.org/wordprocessingml/2006/main">
        <w:t xml:space="preserve">2: Recuerda que los caminos del mal pueden llevar a la destrucción, aférrate a la sabiduría de Dios y mantente en Su camino.</w:t>
      </w:r>
    </w:p>
    <w:p/>
    <w:p>
      <w:r xmlns:w="http://schemas.openxmlformats.org/wordprocessingml/2006/main">
        <w:t xml:space="preserve">1: Proverbios 4:14-15 - "No entres en el camino de los impíos, ni andes por el camino de los malhechores. Evítalo; no vayas por él; apártate de él y sigue adelante".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2:19 Ninguno que va a ella regresa, ni toma las sendas de la vida.</w:t>
      </w:r>
    </w:p>
    <w:p/>
    <w:p>
      <w:r xmlns:w="http://schemas.openxmlformats.org/wordprocessingml/2006/main">
        <w:t xml:space="preserve">Proverbios 2:19 advierte contra desviarse del camino de la vida, ya que quienes lo hacen no regresarán.</w:t>
      </w:r>
    </w:p>
    <w:p/>
    <w:p>
      <w:r xmlns:w="http://schemas.openxmlformats.org/wordprocessingml/2006/main">
        <w:t xml:space="preserve">1. "Ten cuidado por donde vas: Proverbios 2:19"</w:t>
      </w:r>
    </w:p>
    <w:p/>
    <w:p>
      <w:r xmlns:w="http://schemas.openxmlformats.org/wordprocessingml/2006/main">
        <w:t xml:space="preserve">2. "El camino a la vida: aprendiendo de Proverbios 2:19"</w:t>
      </w:r>
    </w:p>
    <w:p/>
    <w:p>
      <w:r xmlns:w="http://schemas.openxmlformats.org/wordprocessingml/2006/main">
        <w:t xml:space="preserve">1. Mateo 7:13-14 - "Entrad por la puerta estrecha. Porque ancha es la puerta y espacioso el camino que lleva a la perdición, y muchos entran por él. Pero pequeña es la puerta y angosto el camino que lleva a la vida". , y sólo unos pocos lo encuentran."</w:t>
      </w:r>
    </w:p>
    <w:p/>
    <w:p>
      <w:r xmlns:w="http://schemas.openxmlformats.org/wordprocessingml/2006/main">
        <w:t xml:space="preserve">2. Deuteronomio 30:15-16 - "Mira, hoy pongo delante de ti vida y prosperidad, muerte y destrucción. Porque te mando hoy que ames al Señor tu Dios, que camines en obediencia a él y que guardes sus mandamientos, decretos y leyes; entonces vivirás y crecerás, y el Señor tu Dios te bendecirá en la tierra que vas a entrar a poseer."</w:t>
      </w:r>
    </w:p>
    <w:p/>
    <w:p>
      <w:r xmlns:w="http://schemas.openxmlformats.org/wordprocessingml/2006/main">
        <w:t xml:space="preserve">Proverbios 2:20 Para que andes por el camino de los buenos, y guardes las sendas de los justos.</w:t>
      </w:r>
    </w:p>
    <w:p/>
    <w:p>
      <w:r xmlns:w="http://schemas.openxmlformats.org/wordprocessingml/2006/main">
        <w:t xml:space="preserve">Este pasaje anima a las personas a seguir los caminos de los justos y a tomar las decisiones correctas.</w:t>
      </w:r>
    </w:p>
    <w:p/>
    <w:p>
      <w:r xmlns:w="http://schemas.openxmlformats.org/wordprocessingml/2006/main">
        <w:t xml:space="preserve">1. Caminando en el camino de los hombres buenos - Proverbios 2:20</w:t>
      </w:r>
    </w:p>
    <w:p/>
    <w:p>
      <w:r xmlns:w="http://schemas.openxmlformats.org/wordprocessingml/2006/main">
        <w:t xml:space="preserve">2. Vivir una vida de rectitud - Proverbios 2:20</w:t>
      </w:r>
    </w:p>
    <w:p/>
    <w:p>
      <w:r xmlns:w="http://schemas.openxmlformats.org/wordprocessingml/2006/main">
        <w:t xml:space="preserve">1. Salmo 1:1-2 - Bienaventurado el hombre que no anduvo en consejo de malos, ni estuvo en camino de pecadores, ni en silla de escarnecedores se ha sentado; pero en la ley del Señor se deleita, y en su ley medita de día y de noche.</w:t>
      </w:r>
    </w:p>
    <w:p/>
    <w:p>
      <w:r xmlns:w="http://schemas.openxmlformats.org/wordprocessingml/2006/main">
        <w:t xml:space="preserve">2. Miqueas 6:8 - Él te ha dicho, oh hombre, lo que es bueno; ¿Y qué exige el Señor de vosotros sino hacer justicia, amar la bondad y caminar humildemente con vuestro Dios?</w:t>
      </w:r>
    </w:p>
    <w:p/>
    <w:p>
      <w:r xmlns:w="http://schemas.openxmlformats.org/wordprocessingml/2006/main">
        <w:t xml:space="preserve">Proverbios 2:21 Porque los rectos habitarán en la tierra, y los perfectos permanecerán en ella.</w:t>
      </w:r>
    </w:p>
    <w:p/>
    <w:p>
      <w:r xmlns:w="http://schemas.openxmlformats.org/wordprocessingml/2006/main">
        <w:t xml:space="preserve">Los justos serán recompensados con un hogar seguro en la tierra.</w:t>
      </w:r>
    </w:p>
    <w:p/>
    <w:p>
      <w:r xmlns:w="http://schemas.openxmlformats.org/wordprocessingml/2006/main">
        <w:t xml:space="preserve">1. Vivir con rectitud trae seguridad y bendición</w:t>
      </w:r>
    </w:p>
    <w:p/>
    <w:p>
      <w:r xmlns:w="http://schemas.openxmlformats.org/wordprocessingml/2006/main">
        <w:t xml:space="preserve">2. Las bendiciones de una vida recta</w:t>
      </w:r>
    </w:p>
    <w:p/>
    <w:p>
      <w:r xmlns:w="http://schemas.openxmlformats.org/wordprocessingml/2006/main">
        <w:t xml:space="preserve">1. Salmo 37:29, Los justos heredarán la tierra y habitarán en ella para siempre.</w:t>
      </w:r>
    </w:p>
    <w:p/>
    <w:p>
      <w:r xmlns:w="http://schemas.openxmlformats.org/wordprocessingml/2006/main">
        <w:t xml:space="preserve">2. 2 Corintios 5:17, De modo que si alguno está en Cristo, nueva criatura es. Lo viejo ha pasado; he aquí que ha llegado lo nuevo.</w:t>
      </w:r>
    </w:p>
    <w:p/>
    <w:p>
      <w:r xmlns:w="http://schemas.openxmlformats.org/wordprocessingml/2006/main">
        <w:t xml:space="preserve">Proverbios 2:22 Pero los impíos serán cortados de la tierra, y los transgresores serán desarraigados de ella.</w:t>
      </w:r>
    </w:p>
    <w:p/>
    <w:p>
      <w:r xmlns:w="http://schemas.openxmlformats.org/wordprocessingml/2006/main">
        <w:t xml:space="preserve">Los malvados serán removidos de la tierra y los transgresores serán eliminados.</w:t>
      </w:r>
    </w:p>
    <w:p/>
    <w:p>
      <w:r xmlns:w="http://schemas.openxmlformats.org/wordprocessingml/2006/main">
        <w:t xml:space="preserve">1. Las consecuencias de la maldad</w:t>
      </w:r>
    </w:p>
    <w:p/>
    <w:p>
      <w:r xmlns:w="http://schemas.openxmlformats.org/wordprocessingml/2006/main">
        <w:t xml:space="preserve">2. El poder de la justicia</w:t>
      </w:r>
    </w:p>
    <w:p/>
    <w:p>
      <w:r xmlns:w="http://schemas.openxmlformats.org/wordprocessingml/2006/main">
        <w:t xml:space="preserve">1. Salmo 37:9-11 Porque los malhechores serán exterminados; pero los que esperan en el Señor, ellos heredarán la tierra. Porque todavía un poco y los malvados ya no existirán; De hecho, buscaréis cuidadosamente su lugar, pero ya no será más. Pero los mansos heredarán la tierra y se deleitarán con abundancia de paz.</w:t>
      </w:r>
    </w:p>
    <w:p/>
    <w:p>
      <w:r xmlns:w="http://schemas.openxmlformats.org/wordprocessingml/2006/main">
        <w:t xml:space="preserve">2. Isaías 33:15-16 El que anda en justicia y habla con rectitud, el que menosprecia la ganancia de opresión, el que gesticula con las manos, rechaza el soborno, el que se tapa los oídos para no oír sangre, y cierra los ojos para no ver el mal. Habitará en las alturas; su lugar de defensa será la fortaleza de las peñas; se le dará pan, su agua será segura.</w:t>
      </w:r>
    </w:p>
    <w:p/>
    <w:p>
      <w:r xmlns:w="http://schemas.openxmlformats.org/wordprocessingml/2006/main">
        <w:t xml:space="preserve">El capítulo 3 de Proverbios brinda consejos y orientación prácticos para vivir una vida sabia y justa, enfatizando las bendiciones que se obtienen al confiar en Dios.</w:t>
      </w:r>
    </w:p>
    <w:p/>
    <w:p>
      <w:r xmlns:w="http://schemas.openxmlformats.org/wordprocessingml/2006/main">
        <w:t xml:space="preserve">1er párrafo: El capítulo anima al lector a aferrarse a la sabiduría y la comprensión, enfatizando su valor. Aconseja mostrar lealtad y bondad, lo que conduce al favor tanto de Dios como de las personas. Insta a confiar en el Señor de todo corazón y no confiar en el propio entendimiento (Proverbios 3:1-8).</w:t>
      </w:r>
    </w:p>
    <w:p/>
    <w:p>
      <w:r xmlns:w="http://schemas.openxmlformats.org/wordprocessingml/2006/main">
        <w:t xml:space="preserve">2º Párrafo: El capítulo destaca la importancia de honrar a Dios con las propias riquezas y posesiones, fomentando la generosidad y reconociendo que traerá abundancia. Advierte contra el desprecio de la disciplina de Dios y anima a aceptar la corrección como señal de su amor (Proverbios 3:9-12).</w:t>
      </w:r>
    </w:p>
    <w:p/>
    <w:p>
      <w:r xmlns:w="http://schemas.openxmlformats.org/wordprocessingml/2006/main">
        <w:t xml:space="preserve">3er párrafo: El capítulo ensalza las virtudes de la sabiduría, describiéndola como más valiosa que la riqueza material. Enfatiza los beneficios de encontrar sabiduría, incluyendo larga vida, prosperidad, honor, guía, felicidad y seguridad (Proverbios 3:13-26).</w:t>
      </w:r>
    </w:p>
    <w:p/>
    <w:p>
      <w:r xmlns:w="http://schemas.openxmlformats.org/wordprocessingml/2006/main">
        <w:t xml:space="preserve">Párrafo 4: El capítulo aconseja tratar a los demás con justicia y generosidad evitando conflictos. Advierte contra la envidia o la imitación de personas malvadas. Asegura que Dios es un refugio para aquellos que confían en Él, pero trae juicio sobre los malvados (Proverbios 3:27-35).</w:t>
      </w:r>
    </w:p>
    <w:p/>
    <w:p>
      <w:r xmlns:w="http://schemas.openxmlformats.org/wordprocessingml/2006/main">
        <w:t xml:space="preserve">En resumen,</w:t>
      </w:r>
    </w:p>
    <w:p>
      <w:r xmlns:w="http://schemas.openxmlformats.org/wordprocessingml/2006/main">
        <w:t xml:space="preserve">Proverbios capítulo tres presenta</w:t>
      </w:r>
    </w:p>
    <w:p>
      <w:r xmlns:w="http://schemas.openxmlformats.org/wordprocessingml/2006/main">
        <w:t xml:space="preserve">consejos prácticos para una vida recta,</w:t>
      </w:r>
    </w:p>
    <w:p>
      <w:r xmlns:w="http://schemas.openxmlformats.org/wordprocessingml/2006/main">
        <w:t xml:space="preserve">destacando las bendiciones obtenidas a través de la confianza en Dios.</w:t>
      </w:r>
    </w:p>
    <w:p/>
    <w:p>
      <w:r xmlns:w="http://schemas.openxmlformats.org/wordprocessingml/2006/main">
        <w:t xml:space="preserve">Enfatizando el aliento expresado con respecto a aferrarse a la sabiduría reconociendo al mismo tiempo su valor.</w:t>
      </w:r>
    </w:p>
    <w:p>
      <w:r xmlns:w="http://schemas.openxmlformats.org/wordprocessingml/2006/main">
        <w:t xml:space="preserve">Mencionando consejos mostrados respecto a la lealtad, la bondad junto con la confianza incondicional en el Señor.</w:t>
      </w:r>
    </w:p>
    <w:p>
      <w:r xmlns:w="http://schemas.openxmlformats.org/wordprocessingml/2006/main">
        <w:t xml:space="preserve">Expresando el reconocimiento presentado sobre la importancia de honrar a Dios a través de la generosidad y reconociendo la abundancia resultante.</w:t>
      </w:r>
    </w:p>
    <w:p>
      <w:r xmlns:w="http://schemas.openxmlformats.org/wordprocessingml/2006/main">
        <w:t xml:space="preserve">Reconocer la precaución expresada contra el desprecio de la disciplina divina junto con el estímulo para aceptar la corrección como una expresión de amor.</w:t>
      </w:r>
    </w:p>
    <w:p>
      <w:r xmlns:w="http://schemas.openxmlformats.org/wordprocessingml/2006/main">
        <w:t xml:space="preserve">Describir las virtudes enfatizadas con respecto a la sabiduría y al mismo tiempo resaltar los beneficios asociados, como larga vida, prosperidad, honor, orientación, felicidad y seguridad.</w:t>
      </w:r>
    </w:p>
    <w:p>
      <w:r xmlns:w="http://schemas.openxmlformats.org/wordprocessingml/2006/main">
        <w:t xml:space="preserve">Aconsejar tratar a los demás con justicia y evitar conflictos y advertir contra la envidia o la imitación de personas malvadas.</w:t>
      </w:r>
    </w:p>
    <w:p>
      <w:r xmlns:w="http://schemas.openxmlformats.org/wordprocessingml/2006/main">
        <w:t xml:space="preserve">Refugio tranquilizador ofrecido por Dios a quienes confían en Él y al mismo tiempo reconocen el juicio inminente sobre los malvados.</w:t>
      </w:r>
    </w:p>
    <w:p/>
    <w:p>
      <w:r xmlns:w="http://schemas.openxmlformats.org/wordprocessingml/2006/main">
        <w:t xml:space="preserve">Proverbios 3:1 Hijo mío, no olvides mi ley; pero que tu corazón guarde mis mandamientos:</w:t>
      </w:r>
    </w:p>
    <w:p/>
    <w:p>
      <w:r xmlns:w="http://schemas.openxmlformats.org/wordprocessingml/2006/main">
        <w:t xml:space="preserve">No debemos olvidar las leyes de Dios y guardarlas en nuestro corazón.</w:t>
      </w:r>
    </w:p>
    <w:p/>
    <w:p>
      <w:r xmlns:w="http://schemas.openxmlformats.org/wordprocessingml/2006/main">
        <w:t xml:space="preserve">1. El poder de los mandamientos de Dios: mantener nuestros corazones en sintonía con su voluntad.</w:t>
      </w:r>
    </w:p>
    <w:p/>
    <w:p>
      <w:r xmlns:w="http://schemas.openxmlformats.org/wordprocessingml/2006/main">
        <w:t xml:space="preserve">2. La Ley del Amor: Mantener nuestro corazón en línea con la Ley de Dios.</w:t>
      </w:r>
    </w:p>
    <w:p/>
    <w:p>
      <w:r xmlns:w="http://schemas.openxmlformats.org/wordprocessingml/2006/main">
        <w:t xml:space="preserve">1. Juan 14:15 - Si me amáis, guardaréis mis mandamientos.</w:t>
      </w:r>
    </w:p>
    <w:p/>
    <w:p>
      <w:r xmlns:w="http://schemas.openxmlformats.org/wordprocessingml/2006/main">
        <w:t xml:space="preserve">2. Deuteronomio 6:5 - Amarás al Señor tu Dios con todo tu corazón y con toda tu alma y con todas tus fuerzas.</w:t>
      </w:r>
    </w:p>
    <w:p/>
    <w:p>
      <w:r xmlns:w="http://schemas.openxmlformats.org/wordprocessingml/2006/main">
        <w:t xml:space="preserve">Proverbios 3:2 Porque largura de días, y larga vida, y paz te añadirán.</w:t>
      </w:r>
    </w:p>
    <w:p/>
    <w:p>
      <w:r xmlns:w="http://schemas.openxmlformats.org/wordprocessingml/2006/main">
        <w:t xml:space="preserve">Este pasaje nos anima a buscar la duración de los días, la larga vida y la paz.</w:t>
      </w:r>
    </w:p>
    <w:p/>
    <w:p>
      <w:r xmlns:w="http://schemas.openxmlformats.org/wordprocessingml/2006/main">
        <w:t xml:space="preserve">1. Vivir una vida de paz: encontrar gozo en Jesús</w:t>
      </w:r>
    </w:p>
    <w:p/>
    <w:p>
      <w:r xmlns:w="http://schemas.openxmlformats.org/wordprocessingml/2006/main">
        <w:t xml:space="preserve">2. Buscar las bendiciones de Dios: las recompensas de la obediencia</w:t>
      </w:r>
    </w:p>
    <w:p/>
    <w:p>
      <w:r xmlns:w="http://schemas.openxmlformats.org/wordprocessingml/2006/main">
        <w:t xml:space="preserve">1. Mateo 5:9 "Bienaventurados los pacificadores, porque ellos serán llamados hijos de Dios".</w:t>
      </w:r>
    </w:p>
    <w:p/>
    <w:p>
      <w:r xmlns:w="http://schemas.openxmlformats.org/wordprocessingml/2006/main">
        <w:t xml:space="preserve">2. Filipenses 4:6-7 “Por nada estéis afanosos,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Proverbios 3:3 No dejes que la misericordia y la verdad te abandonen; átalas a tu cuello; escríbelas en la tabla de tu corazón:</w:t>
      </w:r>
    </w:p>
    <w:p/>
    <w:p>
      <w:r xmlns:w="http://schemas.openxmlformats.org/wordprocessingml/2006/main">
        <w:t xml:space="preserve">No olvides mostrar bondad amorosa y veracidad; hazlos una prioridad en tu vida.</w:t>
      </w:r>
    </w:p>
    <w:p/>
    <w:p>
      <w:r xmlns:w="http://schemas.openxmlformats.org/wordprocessingml/2006/main">
        <w:t xml:space="preserve">1: El amor y la verdad son esenciales para vivir una vida de fe y alegría.</w:t>
      </w:r>
    </w:p>
    <w:p/>
    <w:p>
      <w:r xmlns:w="http://schemas.openxmlformats.org/wordprocessingml/2006/main">
        <w:t xml:space="preserve">2: Sé amable y veraz y Dios bendecirá tu vida.</w:t>
      </w:r>
    </w:p>
    <w:p/>
    <w:p>
      <w:r xmlns:w="http://schemas.openxmlformats.org/wordprocessingml/2006/main">
        <w:t xml:space="preserve">1: Efesios 4:15 - Hablando la verdad en amor, creceremos hasta llegar a ser en todo cuerpo maduro de aquel que es la cabeza, es decir, Cristo.</w:t>
      </w:r>
    </w:p>
    <w:p/>
    <w:p>
      <w:r xmlns:w="http://schemas.openxmlformats.org/wordprocessingml/2006/main">
        <w:t xml:space="preserve">2: Juan 15:13 - Nadie tiene mayor amor que este: dar la vida por los amigos.</w:t>
      </w:r>
    </w:p>
    <w:p/>
    <w:p>
      <w:r xmlns:w="http://schemas.openxmlformats.org/wordprocessingml/2006/main">
        <w:t xml:space="preserve">Proverbios 3:4 Así hallarás gracia y buena comprensión delante de Dios y de los hombres.</w:t>
      </w:r>
    </w:p>
    <w:p/>
    <w:p>
      <w:r xmlns:w="http://schemas.openxmlformats.org/wordprocessingml/2006/main">
        <w:t xml:space="preserve">Este versículo nos anima a buscar favor y comprensión ante los ojos de Dios y de los hombres.</w:t>
      </w:r>
    </w:p>
    <w:p/>
    <w:p>
      <w:r xmlns:w="http://schemas.openxmlformats.org/wordprocessingml/2006/main">
        <w:t xml:space="preserve">1. "Buscando favor y comprensión ante los ojos de Dios y de los hombres"</w:t>
      </w:r>
    </w:p>
    <w:p/>
    <w:p>
      <w:r xmlns:w="http://schemas.openxmlformats.org/wordprocessingml/2006/main">
        <w:t xml:space="preserve">2. "Los beneficios de buscar favor y comprensión"</w:t>
      </w:r>
    </w:p>
    <w:p/>
    <w:p>
      <w:r xmlns:w="http://schemas.openxmlformats.org/wordprocessingml/2006/main">
        <w:t xml:space="preserve">1. Isaías 66:2 - Porque todas estas cosas hizo mi mano, y todas esas cosas fueron, dice el Señor; pero miraré a este hombre, al que es pobre y contrito de espíritu, y que tiembla ante mi palabra.</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Proverbios 3:5 Confía en Jehová con todo tu corazón; y no te apoyes en tu propia prudencia.</w:t>
      </w:r>
    </w:p>
    <w:p/>
    <w:p>
      <w:r xmlns:w="http://schemas.openxmlformats.org/wordprocessingml/2006/main">
        <w:t xml:space="preserve">Confía en Dios y no te apoyes en la propia sabiduría.</w:t>
      </w:r>
    </w:p>
    <w:p/>
    <w:p>
      <w:r xmlns:w="http://schemas.openxmlformats.org/wordprocessingml/2006/main">
        <w:t xml:space="preserve">1. El poder de confiar en Dios - Proverbios 3:5</w:t>
      </w:r>
    </w:p>
    <w:p/>
    <w:p>
      <w:r xmlns:w="http://schemas.openxmlformats.org/wordprocessingml/2006/main">
        <w:t xml:space="preserve">2. Confiar en nuestro propio entendimiento - Proverbios 3:5</w:t>
      </w:r>
    </w:p>
    <w:p/>
    <w:p>
      <w:r xmlns:w="http://schemas.openxmlformats.org/wordprocessingml/2006/main">
        <w:t xml:space="preserve">1. Jeremías 17:5-10 Confía en el Señor, no en nuestro propio entendimiento</w:t>
      </w:r>
    </w:p>
    <w:p/>
    <w:p>
      <w:r xmlns:w="http://schemas.openxmlformats.org/wordprocessingml/2006/main">
        <w:t xml:space="preserve">2. Santiago 1:5-7 Pídele a Dios sabiduría y confía en Él</w:t>
      </w:r>
    </w:p>
    <w:p/>
    <w:p>
      <w:r xmlns:w="http://schemas.openxmlformats.org/wordprocessingml/2006/main">
        <w:t xml:space="preserve">Proverbios 3:6 Reconócelo en todos tus caminos, y él enderezará tus veredas.</w:t>
      </w:r>
    </w:p>
    <w:p/>
    <w:p>
      <w:r xmlns:w="http://schemas.openxmlformats.org/wordprocessingml/2006/main">
        <w:t xml:space="preserve">Debemos reconocer a Dios en todas nuestras decisiones y Él nos ayudará a guiar nuestros caminos.</w:t>
      </w:r>
    </w:p>
    <w:p/>
    <w:p>
      <w:r xmlns:w="http://schemas.openxmlformats.org/wordprocessingml/2006/main">
        <w:t xml:space="preserve">1. Reconocer a Dios conduce a la guía: Proverbios 3:6</w:t>
      </w:r>
    </w:p>
    <w:p/>
    <w:p>
      <w:r xmlns:w="http://schemas.openxmlformats.org/wordprocessingml/2006/main">
        <w:t xml:space="preserve">2. Cómo tomar decisiones que honren a Dios: Proverbios 3:6</w:t>
      </w:r>
    </w:p>
    <w:p/>
    <w:p>
      <w:r xmlns:w="http://schemas.openxmlformats.org/wordprocessingml/2006/main">
        <w:t xml:space="preserve">1. Isaías 30:21 - Ya sea que te desvíes a la derecha o a la izquierda, tus oídos oirán una voz detrás de ti, que dirá: Este es el camino; camina en él.</w:t>
      </w:r>
    </w:p>
    <w:p/>
    <w:p>
      <w:r xmlns:w="http://schemas.openxmlformats.org/wordprocessingml/2006/main">
        <w:t xml:space="preserve">2. Mateo 6:33 - Pero buscad primeramente su reino y su justicia, y todas estas cosas os serán dadas también.</w:t>
      </w:r>
    </w:p>
    <w:p/>
    <w:p>
      <w:r xmlns:w="http://schemas.openxmlformats.org/wordprocessingml/2006/main">
        <w:t xml:space="preserve">Proverbios 3:7 No seas sabio en tu propia opinión: teme a Jehová y apártate del mal.</w:t>
      </w:r>
    </w:p>
    <w:p/>
    <w:p>
      <w:r xmlns:w="http://schemas.openxmlformats.org/wordprocessingml/2006/main">
        <w:t xml:space="preserve">No pienses demasiado en ti mismo y, en cambio, teme al Señor y mantente alejado del mal.</w:t>
      </w:r>
    </w:p>
    <w:p/>
    <w:p>
      <w:r xmlns:w="http://schemas.openxmlformats.org/wordprocessingml/2006/main">
        <w:t xml:space="preserve">1. La sabiduría de humillarse ante los ojos del Señor</w:t>
      </w:r>
    </w:p>
    <w:p/>
    <w:p>
      <w:r xmlns:w="http://schemas.openxmlformats.org/wordprocessingml/2006/main">
        <w:t xml:space="preserve">2. Mantenerse alejado del mal es el camino de la verdadera sabiduría</w:t>
      </w:r>
    </w:p>
    <w:p/>
    <w:p>
      <w:r xmlns:w="http://schemas.openxmlformats.org/wordprocessingml/2006/main">
        <w:t xml:space="preserve">1. Santiago 4:13-15 - Venid ahora, los que decís: Hoy o mañana iremos a tal ciudad y estaremos allí un año, y comerciaremos y obtendremos ganancias, 14 pero no sabéis lo que nos deparará el mañana. ¿Qué es tu vida? Porque eres una niebla que aparece por un poco de tiempo y luego se desvanece. 15 Más bien debéis decir: Si el Señor quiere, viviremos y haremos esto o aquello.</w:t>
      </w:r>
    </w:p>
    <w:p/>
    <w:p>
      <w:r xmlns:w="http://schemas.openxmlformats.org/wordprocessingml/2006/main">
        <w:t xml:space="preserve">2. Salmo 34:14 - Apártate del mal y haz el bien; Busca la paz y síguela.</w:t>
      </w:r>
    </w:p>
    <w:p/>
    <w:p>
      <w:r xmlns:w="http://schemas.openxmlformats.org/wordprocessingml/2006/main">
        <w:t xml:space="preserve">Proverbios 3:8 Será salud para tu ombligo, y tuétano para tus huesos.</w:t>
      </w:r>
    </w:p>
    <w:p/>
    <w:p>
      <w:r xmlns:w="http://schemas.openxmlformats.org/wordprocessingml/2006/main">
        <w:t xml:space="preserve">Este versículo nos anima a confiar en el Señor y Su sabiduría, ya que nos conducirá a la salud física y espiritual.</w:t>
      </w:r>
    </w:p>
    <w:p/>
    <w:p>
      <w:r xmlns:w="http://schemas.openxmlformats.org/wordprocessingml/2006/main">
        <w:t xml:space="preserve">1. "Confiar en el Señor: El camino hacia la salud y la felicidad"</w:t>
      </w:r>
    </w:p>
    <w:p/>
    <w:p>
      <w:r xmlns:w="http://schemas.openxmlformats.org/wordprocessingml/2006/main">
        <w:t xml:space="preserve">2. "Encontrar fortaleza y consuelo en la sabiduría de los proverbios"</w:t>
      </w:r>
    </w:p>
    <w:p/>
    <w:p>
      <w:r xmlns:w="http://schemas.openxmlformats.org/wordprocessingml/2006/main">
        <w:t xml:space="preserve">1. Jeremías 17:7-8 - "Bienaventurado el hombre que confía en Jehová, cuya confianza está en él. Será como un árbol plantado junto al agua que junto a un arroyo echa sus raíces".</w:t>
      </w:r>
    </w:p>
    <w:p/>
    <w:p>
      <w:r xmlns:w="http://schemas.openxmlformats.org/wordprocessingml/2006/main">
        <w:t xml:space="preserve">2. Salmo 1:1-2 - "Bienaventurado el que no anda con los impíos, ni se detiene en el camino de los pecadores, ni se sienta en compañía de escarnecedores, sino que se deleita en la ley del Señor, y que medita en su ley día y noche."</w:t>
      </w:r>
    </w:p>
    <w:p/>
    <w:p>
      <w:r xmlns:w="http://schemas.openxmlformats.org/wordprocessingml/2006/main">
        <w:t xml:space="preserve">Proverbios 3:9 Honra a Jehová con tus bienes y con las primicias de todos tus frutos;</w:t>
      </w:r>
    </w:p>
    <w:p/>
    <w:p>
      <w:r xmlns:w="http://schemas.openxmlformats.org/wordprocessingml/2006/main">
        <w:t xml:space="preserve">Honra a Dios dando generosamente de tu riqueza.</w:t>
      </w:r>
    </w:p>
    <w:p/>
    <w:p>
      <w:r xmlns:w="http://schemas.openxmlformats.org/wordprocessingml/2006/main">
        <w:t xml:space="preserve">1: La generosidad es signo de fe.</w:t>
      </w:r>
    </w:p>
    <w:p/>
    <w:p>
      <w:r xmlns:w="http://schemas.openxmlformats.org/wordprocessingml/2006/main">
        <w:t xml:space="preserve">2: Dar es un acto de adoración.</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Deuteronomio 15:10 - Le darás gratuitamente, y tu corazón no será mezquino cuando le des, porque por esto el Señor tu Dios te bendecirá en todo tu trabajo y en todo lo que emprendas.</w:t>
      </w:r>
    </w:p>
    <w:p/>
    <w:p>
      <w:r xmlns:w="http://schemas.openxmlformats.org/wordprocessingml/2006/main">
        <w:t xml:space="preserve">Proverbios 3:10 Así tus graneros se llenarán de abundancia, y tus lagares rebosarán de vino nuevo.</w:t>
      </w:r>
    </w:p>
    <w:p/>
    <w:p>
      <w:r xmlns:w="http://schemas.openxmlformats.org/wordprocessingml/2006/main">
        <w:t xml:space="preserve">Las bendiciones de Dios resultarán en abundancia.</w:t>
      </w:r>
    </w:p>
    <w:p/>
    <w:p>
      <w:r xmlns:w="http://schemas.openxmlformats.org/wordprocessingml/2006/main">
        <w:t xml:space="preserve">1. "Abundancia mediante la obediencia"</w:t>
      </w:r>
    </w:p>
    <w:p/>
    <w:p>
      <w:r xmlns:w="http://schemas.openxmlformats.org/wordprocessingml/2006/main">
        <w:t xml:space="preserve">2. "Los frutos de la fidelidad"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Proverbios 3:11 Hijo mío, no menosprecies el castigo de Jehová; ni os canséis de su corrección:</w:t>
      </w:r>
    </w:p>
    <w:p/>
    <w:p>
      <w:r xmlns:w="http://schemas.openxmlformats.org/wordprocessingml/2006/main">
        <w:t xml:space="preserve">La disciplina y corrección de Dios no deben ser despreciadas ni ignoradas.</w:t>
      </w:r>
    </w:p>
    <w:p/>
    <w:p>
      <w:r xmlns:w="http://schemas.openxmlformats.org/wordprocessingml/2006/main">
        <w:t xml:space="preserve">1. La necesidad de castigar: por qué Dios nos disciplina</w:t>
      </w:r>
    </w:p>
    <w:p/>
    <w:p>
      <w:r xmlns:w="http://schemas.openxmlformats.org/wordprocessingml/2006/main">
        <w:t xml:space="preserve">2. La bendición de la corrección: cómo recibir la disciplina de Dios</w:t>
      </w:r>
    </w:p>
    <w:p/>
    <w:p>
      <w:r xmlns:w="http://schemas.openxmlformats.org/wordprocessingml/2006/main">
        <w:t xml:space="preserve">1. Hebreos 12:5-11</w:t>
      </w:r>
    </w:p>
    <w:p/>
    <w:p>
      <w:r xmlns:w="http://schemas.openxmlformats.org/wordprocessingml/2006/main">
        <w:t xml:space="preserve">2. Santiago 1:2-4</w:t>
      </w:r>
    </w:p>
    <w:p/>
    <w:p>
      <w:r xmlns:w="http://schemas.openxmlformats.org/wordprocessingml/2006/main">
        <w:t xml:space="preserve">Proverbios 3:12 Porque Jehová al que ama, corrige; como el padre al hijo en quien se deleita.</w:t>
      </w:r>
    </w:p>
    <w:p/>
    <w:p>
      <w:r xmlns:w="http://schemas.openxmlformats.org/wordprocessingml/2006/main">
        <w:t xml:space="preserve">El Señor ama a quienes corrige, como un padre corrige a su hijo amado.</w:t>
      </w:r>
    </w:p>
    <w:p/>
    <w:p>
      <w:r xmlns:w="http://schemas.openxmlformats.org/wordprocessingml/2006/main">
        <w:t xml:space="preserve">1: El amor de Dios se expresa a través de la disciplina.</w:t>
      </w:r>
    </w:p>
    <w:p/>
    <w:p>
      <w:r xmlns:w="http://schemas.openxmlformats.org/wordprocessingml/2006/main">
        <w:t xml:space="preserve">2: La relación Padre-Hijo es un modelo para nuestra relación con Dios.</w:t>
      </w:r>
    </w:p>
    <w:p/>
    <w:p>
      <w:r xmlns:w="http://schemas.openxmlformats.org/wordprocessingml/2006/main">
        <w:t xml:space="preserve">1: Hebreos 12:5-11 “¿Y habéis olvidado la exhortación que os dirige como a hijos? Hijo mío, no menosprecies la disciplina del Señor, ni te canses cuando él te reprende. Porque el Señor disciplina al que ama. , y castiga a todo hijo que recibe.</w:t>
      </w:r>
    </w:p>
    <w:p/>
    <w:p>
      <w:r xmlns:w="http://schemas.openxmlformats.org/wordprocessingml/2006/main">
        <w:t xml:space="preserve">2: Santiago 1:12-18 Bienaventurado el hombre que permanece firme en la prueba, porque cuando haya resistido la prueba recibirá la corona de la vida, que Dios ha prometido a los que lo aman. Que nadie diga cuando sea tentado: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 No os dejéis engañar, mis amados hermanos.</w:t>
      </w:r>
    </w:p>
    <w:p/>
    <w:p>
      <w:r xmlns:w="http://schemas.openxmlformats.org/wordprocessingml/2006/main">
        <w:t xml:space="preserve">Proverbios 3:13 Feliz el hombre que encuentra sabiduría, y el hombre que adquiere inteligencia.</w:t>
      </w:r>
    </w:p>
    <w:p/>
    <w:p>
      <w:r xmlns:w="http://schemas.openxmlformats.org/wordprocessingml/2006/main">
        <w:t xml:space="preserve">Encontrar sabiduría y comprensión trae verdadera felicidad.</w:t>
      </w:r>
    </w:p>
    <w:p/>
    <w:p>
      <w:r xmlns:w="http://schemas.openxmlformats.org/wordprocessingml/2006/main">
        <w:t xml:space="preserve">1: La fuente de la verdadera felicidad</w:t>
      </w:r>
    </w:p>
    <w:p/>
    <w:p>
      <w:r xmlns:w="http://schemas.openxmlformats.org/wordprocessingml/2006/main">
        <w:t xml:space="preserve">2: Desarrollar la sabiduría y la comprensión</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Salmo 119:98-100 - "Por tus mandamientos me has hecho más sabio que mis enemigos, porque siempre están conmigo. Tengo más entendimiento que todos mis maestros, porque tus testimonios son mi meditación. Entiendo más que los antiguos, porque guardo tus preceptos."</w:t>
      </w:r>
    </w:p>
    <w:p/>
    <w:p>
      <w:r xmlns:w="http://schemas.openxmlformats.org/wordprocessingml/2006/main">
        <w:t xml:space="preserve">Proverbios 3:14 Porque mejor es su mercancía que la mercancía de plata, y su ganancia que el oro fino.</w:t>
      </w:r>
    </w:p>
    <w:p/>
    <w:p>
      <w:r xmlns:w="http://schemas.openxmlformats.org/wordprocessingml/2006/main">
        <w:t xml:space="preserve">El beneficio de la sabiduría es más valioso que los metales preciosos.</w:t>
      </w:r>
    </w:p>
    <w:p/>
    <w:p>
      <w:r xmlns:w="http://schemas.openxmlformats.org/wordprocessingml/2006/main">
        <w:t xml:space="preserve">1: El valor de la sabiduría</w:t>
      </w:r>
    </w:p>
    <w:p/>
    <w:p>
      <w:r xmlns:w="http://schemas.openxmlformats.org/wordprocessingml/2006/main">
        <w:t xml:space="preserve">2: Invertir en sabiduría</w:t>
      </w:r>
    </w:p>
    <w:p/>
    <w:p>
      <w:r xmlns:w="http://schemas.openxmlformats.org/wordprocessingml/2006/main">
        <w:t xml:space="preserve">1: Santiago 1:5-8 - Si alguno de vosotros tiene falta de sabiduría, pídala a Dios, el cual da a todos abundantemente y sin reproche; y le será dado.</w:t>
      </w:r>
    </w:p>
    <w:p/>
    <w:p>
      <w:r xmlns:w="http://schemas.openxmlformats.org/wordprocessingml/2006/main">
        <w:t xml:space="preserve">2: Salmo 111:10 - El temor de Jehová es el principio de la sabiduría; buen entendimiento tienen todos los que practican sus mandamientos; su alabanza es para siempre.</w:t>
      </w:r>
    </w:p>
    <w:p/>
    <w:p>
      <w:r xmlns:w="http://schemas.openxmlformats.org/wordprocessingml/2006/main">
        <w:t xml:space="preserve">Proverbios 3:15 Ella es más preciosa que los rubíes; y todo lo que puedas desear no es comparable a ella.</w:t>
      </w:r>
    </w:p>
    <w:p/>
    <w:p>
      <w:r xmlns:w="http://schemas.openxmlformats.org/wordprocessingml/2006/main">
        <w:t xml:space="preserve">La sabiduría es invaluable y debe buscarse más que cualquier tesoro terrenal.</w:t>
      </w:r>
    </w:p>
    <w:p/>
    <w:p>
      <w:r xmlns:w="http://schemas.openxmlformats.org/wordprocessingml/2006/main">
        <w:t xml:space="preserve">1. El valor de buscar la sabiduría</w:t>
      </w:r>
    </w:p>
    <w:p/>
    <w:p>
      <w:r xmlns:w="http://schemas.openxmlformats.org/wordprocessingml/2006/main">
        <w:t xml:space="preserve">2. Más preciosa que los rubíes: por qué se debe valorar la sabiduría</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2:1-6 - "Hijo mío, si recibes mis palabras y atesoras contigo mis mandamientos, si pones tu oído atento a la sabiduría e inclinas tu corazón al entendimiento; sí, si pides discernimiento y elevas tu corazón, voz para el entendimiento, si la buscáis como la plata y la buscáis como a tesoros escondidos, entonces comprenderéis el temor del Señor y hallaréis el conocimiento de Dios".</w:t>
      </w:r>
    </w:p>
    <w:p/>
    <w:p>
      <w:r xmlns:w="http://schemas.openxmlformats.org/wordprocessingml/2006/main">
        <w:t xml:space="preserve">Proverbios 3:16 Largura de días está en su mano derecha; y en su mano izquierda riquezas y honra.</w:t>
      </w:r>
    </w:p>
    <w:p/>
    <w:p>
      <w:r xmlns:w="http://schemas.openxmlformats.org/wordprocessingml/2006/main">
        <w:t xml:space="preserve">Proverbios 3:16 enseña que una vida larga y prosperidad provienen de vivir en obediencia a los caminos de Dios.</w:t>
      </w:r>
    </w:p>
    <w:p/>
    <w:p>
      <w:r xmlns:w="http://schemas.openxmlformats.org/wordprocessingml/2006/main">
        <w:t xml:space="preserve">1. La promesa de Dios de larga vida y prosperidad</w:t>
      </w:r>
    </w:p>
    <w:p/>
    <w:p>
      <w:r xmlns:w="http://schemas.openxmlformats.org/wordprocessingml/2006/main">
        <w:t xml:space="preserve">2. Cosechando las recompensas de la justicia</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Santiago 1:22-25 -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Proverbios 3:17 Sus caminos son caminos deleitosos, y todas sus sendas son paz.</w:t>
      </w:r>
    </w:p>
    <w:p/>
    <w:p>
      <w:r xmlns:w="http://schemas.openxmlformats.org/wordprocessingml/2006/main">
        <w:t xml:space="preserve">Los caminos del seguimiento del Señor traen paz y placer.</w:t>
      </w:r>
    </w:p>
    <w:p/>
    <w:p>
      <w:r xmlns:w="http://schemas.openxmlformats.org/wordprocessingml/2006/main">
        <w:t xml:space="preserve">1. El Camino del Señor es Pacífico y Agradable</w:t>
      </w:r>
    </w:p>
    <w:p/>
    <w:p>
      <w:r xmlns:w="http://schemas.openxmlformats.org/wordprocessingml/2006/main">
        <w:t xml:space="preserve">2. Encontrar consuelo y gozo al seguir al Señor</w:t>
      </w:r>
    </w:p>
    <w:p/>
    <w:p>
      <w:r xmlns:w="http://schemas.openxmlformats.org/wordprocessingml/2006/main">
        <w:t xml:space="preserve">1. Filipenses 4:7 - Y la paz de Dios, que sobrepasa todo entendimiento, guardará vuestros corazones y vuestros pensamientos en Cristo Jesús.</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Proverbios 3:18 Ella es árbol de vida para los que de ella se aferran, y feliz el que la retiene.</w:t>
      </w:r>
    </w:p>
    <w:p/>
    <w:p>
      <w:r xmlns:w="http://schemas.openxmlformats.org/wordprocessingml/2006/main">
        <w:t xml:space="preserve">El pasaje habla de las bendiciones que reciben quienes se aferran a la sabiduría.</w:t>
      </w:r>
    </w:p>
    <w:p/>
    <w:p>
      <w:r xmlns:w="http://schemas.openxmlformats.org/wordprocessingml/2006/main">
        <w:t xml:space="preserve">1: Busca sabiduría y encuentra bendiciones</w:t>
      </w:r>
    </w:p>
    <w:p/>
    <w:p>
      <w:r xmlns:w="http://schemas.openxmlformats.org/wordprocessingml/2006/main">
        <w:t xml:space="preserve">2: He aquí el árbol de la vida</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Proverbios 8:12 - "Yo, la sabiduría, habito con la prudencia y descubro el conocimiento de las invenciones ingeniosas".</w:t>
      </w:r>
    </w:p>
    <w:p/>
    <w:p>
      <w:r xmlns:w="http://schemas.openxmlformats.org/wordprocessingml/2006/main">
        <w:t xml:space="preserve">Proverbios 3:19 Jehová con sabiduría fundó la tierra; con la inteligencia estableció los cielos.</w:t>
      </w:r>
    </w:p>
    <w:p/>
    <w:p>
      <w:r xmlns:w="http://schemas.openxmlformats.org/wordprocessingml/2006/main">
        <w:t xml:space="preserve">El Señor usó sabiduría y entendimiento para crear los cielos y la tierra.</w:t>
      </w:r>
    </w:p>
    <w:p/>
    <w:p>
      <w:r xmlns:w="http://schemas.openxmlformats.org/wordprocessingml/2006/main">
        <w:t xml:space="preserve">1. "El poder de la sabiduría y el entendimiento"</w:t>
      </w:r>
    </w:p>
    <w:p/>
    <w:p>
      <w:r xmlns:w="http://schemas.openxmlformats.org/wordprocessingml/2006/main">
        <w:t xml:space="preserve">2. "Usando la sabiduría y el entendimiento de Dios"</w:t>
      </w:r>
    </w:p>
    <w:p/>
    <w:p>
      <w:r xmlns:w="http://schemas.openxmlformats.org/wordprocessingml/2006/main">
        <w:t xml:space="preserve">1. Salmo 104:24 - "¡Oh SEÑOR, cuán múltiples son tus obras! Con sabiduría las has hecho todas: la tierra está llena de tus riquezas".</w:t>
      </w:r>
    </w:p>
    <w:p/>
    <w:p>
      <w:r xmlns:w="http://schemas.openxmlformats.org/wordprocessingml/2006/main">
        <w:t xml:space="preserve">2. Job 12:13 - "Con él está la sabiduría y la fuerza, tiene consejo y entendimiento".</w:t>
      </w:r>
    </w:p>
    <w:p/>
    <w:p>
      <w:r xmlns:w="http://schemas.openxmlformats.org/wordprocessingml/2006/main">
        <w:t xml:space="preserve">Proverbios 3:20 Por su conocimiento se rompen los abismos, y las nubes destilan rocío.</w:t>
      </w:r>
    </w:p>
    <w:p/>
    <w:p>
      <w:r xmlns:w="http://schemas.openxmlformats.org/wordprocessingml/2006/main">
        <w:t xml:space="preserve">Proverbios 3:20 afirma que por el conocimiento de Dios se traspasan los abismos de la tierra y las nubes destilan rocío.</w:t>
      </w:r>
    </w:p>
    <w:p/>
    <w:p>
      <w:r xmlns:w="http://schemas.openxmlformats.org/wordprocessingml/2006/main">
        <w:t xml:space="preserve">1. "El poder del conocimiento de Dios"</w:t>
      </w:r>
    </w:p>
    <w:p/>
    <w:p>
      <w:r xmlns:w="http://schemas.openxmlformats.org/wordprocessingml/2006/main">
        <w:t xml:space="preserve">2. "La bendición de la sabiduría de Dios"</w:t>
      </w:r>
    </w:p>
    <w:p/>
    <w:p>
      <w:r xmlns:w="http://schemas.openxmlformats.org/wordprocessingml/2006/main">
        <w:t xml:space="preserve">1. Job 28:11 Él detiene las corrientes para que no se desborden; y lo que está escondido lo saca a la luz.</w:t>
      </w:r>
    </w:p>
    <w:p/>
    <w:p>
      <w:r xmlns:w="http://schemas.openxmlformats.org/wordprocessingml/2006/main">
        <w:t xml:space="preserve">2. Salmo 66:6 Convirtió el mar en tierra seca; atravesaron el diluvio a pie; allí nos regocijamos en él.</w:t>
      </w:r>
    </w:p>
    <w:p/>
    <w:p>
      <w:r xmlns:w="http://schemas.openxmlformats.org/wordprocessingml/2006/main">
        <w:t xml:space="preserve">Proverbios 3:21 Hijo mío, no se aparten de tus ojos; guarda la sana sabiduría y la discreción.</w:t>
      </w:r>
    </w:p>
    <w:p/>
    <w:p>
      <w:r xmlns:w="http://schemas.openxmlformats.org/wordprocessingml/2006/main">
        <w:t xml:space="preserve">Debemos mantener cerca de nuestro corazón los consejos sabios y el buen juicio.</w:t>
      </w:r>
    </w:p>
    <w:p/>
    <w:p>
      <w:r xmlns:w="http://schemas.openxmlformats.org/wordprocessingml/2006/main">
        <w:t xml:space="preserve">1. El valor del consejo sabio - Proverbios 3:21</w:t>
      </w:r>
    </w:p>
    <w:p/>
    <w:p>
      <w:r xmlns:w="http://schemas.openxmlformats.org/wordprocessingml/2006/main">
        <w:t xml:space="preserve">2. Mantener la discreción cerca de nuestro corazón - Proverbios 3:21</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Eclesiastés 7:19 - La sabiduría fortalece a los sabios más que diez valientes que hay en la ciudad.</w:t>
      </w:r>
    </w:p>
    <w:p/>
    <w:p>
      <w:r xmlns:w="http://schemas.openxmlformats.org/wordprocessingml/2006/main">
        <w:t xml:space="preserve">Proverbios 3:22 Así serán vida para tu alma, y gracia para tu cuello.</w:t>
      </w:r>
    </w:p>
    <w:p/>
    <w:p>
      <w:r xmlns:w="http://schemas.openxmlformats.org/wordprocessingml/2006/main">
        <w:t xml:space="preserve">Este versículo nos anima a confiar en Dios y recibir las bendiciones que Él tiene para nosotros, las cuales nos traerán vida y gracia.</w:t>
      </w:r>
    </w:p>
    <w:p/>
    <w:p>
      <w:r xmlns:w="http://schemas.openxmlformats.org/wordprocessingml/2006/main">
        <w:t xml:space="preserve">1. Confianza en el Señor: Los beneficios de obedecer a Dios</w:t>
      </w:r>
    </w:p>
    <w:p/>
    <w:p>
      <w:r xmlns:w="http://schemas.openxmlformats.org/wordprocessingml/2006/main">
        <w:t xml:space="preserve">2. La Gracia de Dios: Reciban las Bendiciones del Señor</w:t>
      </w:r>
    </w:p>
    <w:p/>
    <w:p>
      <w:r xmlns:w="http://schemas.openxmlformats.org/wordprocessingml/2006/main">
        <w:t xml:space="preserve">1. Salmo 34:8 - Gustad y ved que bueno es Jehová; Bienaventurado el que en él se refugia.</w:t>
      </w:r>
    </w:p>
    <w:p/>
    <w:p>
      <w:r xmlns:w="http://schemas.openxmlformats.org/wordprocessingml/2006/main">
        <w:t xml:space="preserve">2. Romanos 5:1-2 - Así que, habiendo sido justificados por la fe, tenemos paz para con Dios por medio de nuestro Señor Jesucristo, por quien por la fe hemos accedido a esta gracia en la que ahora estamos. Y nos gloriamos en la esperanza de la gloria de Dios.</w:t>
      </w:r>
    </w:p>
    <w:p/>
    <w:p>
      <w:r xmlns:w="http://schemas.openxmlformats.org/wordprocessingml/2006/main">
        <w:t xml:space="preserve">Proverbios 3:23 Entonces andarás con seguridad en tu camino, y tu pie no tropezará.</w:t>
      </w:r>
    </w:p>
    <w:p/>
    <w:p>
      <w:r xmlns:w="http://schemas.openxmlformats.org/wordprocessingml/2006/main">
        <w:t xml:space="preserve">Este versículo de Proverbios nos anima a confiar en Dios y seguir Su camino para que podamos caminar con seguridad y sin tropiezo.</w:t>
      </w:r>
    </w:p>
    <w:p/>
    <w:p>
      <w:r xmlns:w="http://schemas.openxmlformats.org/wordprocessingml/2006/main">
        <w:t xml:space="preserve">1. "Aprender a confiar en el camino de Dios"</w:t>
      </w:r>
    </w:p>
    <w:p/>
    <w:p>
      <w:r xmlns:w="http://schemas.openxmlformats.org/wordprocessingml/2006/main">
        <w:t xml:space="preserve">2. "La provisión de Dios para un viaje seguro"</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91:11-12 - "Porque a sus ángeles encargará que te guarden en todos tus caminos. Te llevarán en sus manos, para que tu pie no tropiece en piedra".</w:t>
      </w:r>
    </w:p>
    <w:p/>
    <w:p>
      <w:r xmlns:w="http://schemas.openxmlformats.org/wordprocessingml/2006/main">
        <w:t xml:space="preserve">Proverbios 3:24 Cuando te acuestes, no tendrás miedo; sí, te acostarás, y tu sueño será dulce.</w:t>
      </w:r>
    </w:p>
    <w:p/>
    <w:p>
      <w:r xmlns:w="http://schemas.openxmlformats.org/wordprocessingml/2006/main">
        <w:t xml:space="preserve">Proverbios 3:24 nos anima a estar libres del miedo y a experimentar un sueño dulce.</w:t>
      </w:r>
    </w:p>
    <w:p/>
    <w:p>
      <w:r xmlns:w="http://schemas.openxmlformats.org/wordprocessingml/2006/main">
        <w:t xml:space="preserve">1. No temas, duerme en paz - Proverbios 3:24</w:t>
      </w:r>
    </w:p>
    <w:p/>
    <w:p>
      <w:r xmlns:w="http://schemas.openxmlformats.org/wordprocessingml/2006/main">
        <w:t xml:space="preserve">2. Descansando en el consuelo del Señor - Proverbios 3:24</w:t>
      </w:r>
    </w:p>
    <w:p/>
    <w:p>
      <w:r xmlns:w="http://schemas.openxmlformats.org/wordprocessingml/2006/main">
        <w:t xml:space="preserve">1. Isaías 40:29-31 (Él da fuerza al cansado y aumenta el poder del débil)</w:t>
      </w:r>
    </w:p>
    <w:p/>
    <w:p>
      <w:r xmlns:w="http://schemas.openxmlformats.org/wordprocessingml/2006/main">
        <w:t xml:space="preserve">2. Mateo 11:28-30 (Venid a mí todos los que estáis trabajados y cargados, y yo os haré descansar)</w:t>
      </w:r>
    </w:p>
    <w:p/>
    <w:p>
      <w:r xmlns:w="http://schemas.openxmlformats.org/wordprocessingml/2006/main">
        <w:t xml:space="preserve">Proverbios 3:25 No temas el temor repentino, ni la destrucción de los impíos, cuando venga.</w:t>
      </w:r>
    </w:p>
    <w:p/>
    <w:p>
      <w:r xmlns:w="http://schemas.openxmlformats.org/wordprocessingml/2006/main">
        <w:t xml:space="preserve">No tengáis miedo de los miedos repentinos, sino confiad en Dios ante la maldad.</w:t>
      </w:r>
    </w:p>
    <w:p/>
    <w:p>
      <w:r xmlns:w="http://schemas.openxmlformats.org/wordprocessingml/2006/main">
        <w:t xml:space="preserve">1. Confía en el Señor en tiempos de dificultad</w:t>
      </w:r>
    </w:p>
    <w:p/>
    <w:p>
      <w:r xmlns:w="http://schemas.openxmlformats.org/wordprocessingml/2006/main">
        <w:t xml:space="preserve">2. Vencer el miedo con confianza en el Señor</w:t>
      </w:r>
    </w:p>
    <w:p/>
    <w:p>
      <w:r xmlns:w="http://schemas.openxmlformats.org/wordprocessingml/2006/main">
        <w:t xml:space="preserve">1. Salmo 56:3-4 "Cuando tengo miedo, en ti pongo mi confianza. En Dios, cuya palabra alabo, en Dios confío; no temeré".</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Proverbios 3:26 Porque Jehová será tu confianza, y guardará tu pie para que no sea atrapado.</w:t>
      </w:r>
    </w:p>
    <w:p/>
    <w:p>
      <w:r xmlns:w="http://schemas.openxmlformats.org/wordprocessingml/2006/main">
        <w:t xml:space="preserve">Proverbios 3:26 nos anima a confiar en el Señor y depender de Él para su protección.</w:t>
      </w:r>
    </w:p>
    <w:p/>
    <w:p>
      <w:r xmlns:w="http://schemas.openxmlformats.org/wordprocessingml/2006/main">
        <w:t xml:space="preserve">1. "El Señor es nuestra confianza: aprender a confiar en Dios"</w:t>
      </w:r>
    </w:p>
    <w:p/>
    <w:p>
      <w:r xmlns:w="http://schemas.openxmlformats.org/wordprocessingml/2006/main">
        <w:t xml:space="preserve">2. "La promesa de protección de Dios: permanecer firmes en tiempos difíciles"</w:t>
      </w:r>
    </w:p>
    <w:p/>
    <w:p>
      <w:r xmlns:w="http://schemas.openxmlformats.org/wordprocessingml/2006/main">
        <w:t xml:space="preserve">1. Filipenses 4:13 - "Todo lo puedo en Cristo que me fortalece".</w:t>
      </w:r>
    </w:p>
    <w:p/>
    <w:p>
      <w:r xmlns:w="http://schemas.openxmlformats.org/wordprocessingml/2006/main">
        <w:t xml:space="preserve">2. Salmo 91:9-10 - "Porque has hecho del Señor tu morada, el Altísimo, quien es mi refugio, ningún mal te sobrevendrá".</w:t>
      </w:r>
    </w:p>
    <w:p/>
    <w:p>
      <w:r xmlns:w="http://schemas.openxmlformats.org/wordprocessingml/2006/main">
        <w:t xml:space="preserve">Proverbios 3:27 No niegues el bien a quien es debido, cuando esté en tu mano hacerlo.</w:t>
      </w:r>
    </w:p>
    <w:p/>
    <w:p>
      <w:r xmlns:w="http://schemas.openxmlformats.org/wordprocessingml/2006/main">
        <w:t xml:space="preserve">No niegues el bien a quienes lo merecen cuando esté en tu poder hacerlo.</w:t>
      </w:r>
    </w:p>
    <w:p/>
    <w:p>
      <w:r xmlns:w="http://schemas.openxmlformats.org/wordprocessingml/2006/main">
        <w:t xml:space="preserve">1: Dios nos llama a ser buenos administradores de lo que tenemos y usarlo para beneficiar a otros.</w:t>
      </w:r>
    </w:p>
    <w:p/>
    <w:p>
      <w:r xmlns:w="http://schemas.openxmlformats.org/wordprocessingml/2006/main">
        <w:t xml:space="preserve">2: Debemos ser generosos y compartir la bondad con la que Dios nos ha bendecido, para que otros puedan beneficiarse.</w:t>
      </w:r>
    </w:p>
    <w:p/>
    <w:p>
      <w:r xmlns:w="http://schemas.openxmlformats.org/wordprocessingml/2006/main">
        <w:t xml:space="preserve">1: Lucas 6:38 - Dad, y se os dará. Se pondrá en vuestro regazo una medida buena, apretada, remecida y rebosante. Porque con la medida que uséis, os será medido.</w:t>
      </w:r>
    </w:p>
    <w:p/>
    <w:p>
      <w:r xmlns:w="http://schemas.openxmlformats.org/wordprocessingml/2006/main">
        <w:t xml:space="preserve">2: Gálatas 6:9-10 - Y no nos cansemos de hacer el bien, porque a su tiempo cosecharemos, si no nos damos por vencidos. Así que, según tengamos oportunidad, hagamos el bien a todos, y mayormente a los de la familia de la fe.</w:t>
      </w:r>
    </w:p>
    <w:p/>
    <w:p>
      <w:r xmlns:w="http://schemas.openxmlformats.org/wordprocessingml/2006/main">
        <w:t xml:space="preserve">Proverbios 3:28 No digas a tu prójimo: Ve, y vuelve, y mañana te daré; cuando lo tengas por ti.</w:t>
      </w:r>
    </w:p>
    <w:p/>
    <w:p>
      <w:r xmlns:w="http://schemas.openxmlformats.org/wordprocessingml/2006/main">
        <w:t xml:space="preserve">No prometas algo que no puedas cumplir.</w:t>
      </w:r>
    </w:p>
    <w:p/>
    <w:p>
      <w:r xmlns:w="http://schemas.openxmlformats.org/wordprocessingml/2006/main">
        <w:t xml:space="preserve">1. El poder de cumplir tu palabra</w:t>
      </w:r>
    </w:p>
    <w:p/>
    <w:p>
      <w:r xmlns:w="http://schemas.openxmlformats.org/wordprocessingml/2006/main">
        <w:t xml:space="preserve">2. El valor de ser honesto</w:t>
      </w:r>
    </w:p>
    <w:p/>
    <w:p>
      <w:r xmlns:w="http://schemas.openxmlformats.org/wordprocessingml/2006/main">
        <w:t xml:space="preserve">1. Salmo 15:4 - "A cuyos ojos es despreciable el vil, pero que honra a los que temen a Jehová; que jura en su propio mal y no cambia".</w:t>
      </w:r>
    </w:p>
    <w:p/>
    <w:p>
      <w:r xmlns:w="http://schemas.openxmlformats.org/wordprocessingml/2006/main">
        <w:t xml:space="preserve">2. Santiago 5:12 - "Pero sobre todo, hermanos míos, no juréis, ni por el cielo ni por la tierra, ni por ningún otro juramento, sino que vuestro sí sea sí y vuestro no sea no, para que no caigáis bajo condenación."</w:t>
      </w:r>
    </w:p>
    <w:p/>
    <w:p>
      <w:r xmlns:w="http://schemas.openxmlformats.org/wordprocessingml/2006/main">
        <w:t xml:space="preserve">Proverbios 3:29 No planees el mal contra tu prójimo, ya que él vive seguro junto a ti.</w:t>
      </w:r>
    </w:p>
    <w:p/>
    <w:p>
      <w:r xmlns:w="http://schemas.openxmlformats.org/wordprocessingml/2006/main">
        <w:t xml:space="preserve">No planees mal contra tu prójimo, porque en ti confía.</w:t>
      </w:r>
    </w:p>
    <w:p/>
    <w:p>
      <w:r xmlns:w="http://schemas.openxmlformats.org/wordprocessingml/2006/main">
        <w:t xml:space="preserve">1: Debemos recordar tratar a nuestros vecinos con respeto, ya que todos tenemos la responsabilidad de cuidarnos unos a otros.</w:t>
      </w:r>
    </w:p>
    <w:p/>
    <w:p>
      <w:r xmlns:w="http://schemas.openxmlformats.org/wordprocessingml/2006/main">
        <w:t xml:space="preserve">2: Nunca debemos aprovecharnos de quienes confían en nosotros, ya que nuestras acciones reflejan nuestro carácter.</w:t>
      </w:r>
    </w:p>
    <w:p/>
    <w:p>
      <w:r xmlns:w="http://schemas.openxmlformats.org/wordprocessingml/2006/main">
        <w:t xml:space="preserve">1: Mateo 5:43-44 "Habéis oído que se dijo: 'Amarás a tu prójimo y odiarás a tu enemigo'. Pero yo os digo: Amad a vuestros enemigos y orad por los que os persiguen.</w:t>
      </w:r>
    </w:p>
    <w:p/>
    <w:p>
      <w:r xmlns:w="http://schemas.openxmlformats.org/wordprocessingml/2006/main">
        <w:t xml:space="preserve">2: Romanos 13:10 El amor no hace mal al prójimo, por eso el amor es el cumplimiento de la ley.</w:t>
      </w:r>
    </w:p>
    <w:p/>
    <w:p>
      <w:r xmlns:w="http://schemas.openxmlformats.org/wordprocessingml/2006/main">
        <w:t xml:space="preserve">Proverbios 3:30 No pelees con un hombre sin causa, si él no te ha hecho daño.</w:t>
      </w:r>
    </w:p>
    <w:p/>
    <w:p>
      <w:r xmlns:w="http://schemas.openxmlformats.org/wordprocessingml/2006/main">
        <w:t xml:space="preserve">No busques peleas con alguien a menos que haya hecho algo para merecerlo.</w:t>
      </w:r>
    </w:p>
    <w:p/>
    <w:p>
      <w:r xmlns:w="http://schemas.openxmlformats.org/wordprocessingml/2006/main">
        <w:t xml:space="preserve">1. Aprenda a perdonar y olvidar.</w:t>
      </w:r>
    </w:p>
    <w:p/>
    <w:p>
      <w:r xmlns:w="http://schemas.openxmlformats.org/wordprocessingml/2006/main">
        <w:t xml:space="preserve">2. No dejes que la ira gobierne tus decisiones.</w:t>
      </w:r>
    </w:p>
    <w:p/>
    <w:p>
      <w:r xmlns:w="http://schemas.openxmlformats.org/wordprocessingml/2006/main">
        <w:t xml:space="preserve">1. Mateo 5:38-39 Habéis oído que se dijo: Ojo por ojo y diente por diente. Pero yo os digo: no resistáis al que es malo. Pero si alguien te da una bofetada en la mejilla derecha, vuélvele también la otra.</w:t>
      </w:r>
    </w:p>
    <w:p/>
    <w:p>
      <w:r xmlns:w="http://schemas.openxmlformats.org/wordprocessingml/2006/main">
        <w:t xml:space="preserve">2. Efesios 4:31-32 Quítense de vosotros toda amargura, ira, ira, clamor y calumnia, y toda malicia. Sed bondadosos unos con otros, misericordiosos, perdonándoos unos a otros, como Dios os perdonó a vosotros en Cristo.</w:t>
      </w:r>
    </w:p>
    <w:p/>
    <w:p>
      <w:r xmlns:w="http://schemas.openxmlformats.org/wordprocessingml/2006/main">
        <w:t xml:space="preserve">Proverbios 3:31 No envidies al opresor, ni escojas ninguno de sus caminos.</w:t>
      </w:r>
    </w:p>
    <w:p/>
    <w:p>
      <w:r xmlns:w="http://schemas.openxmlformats.org/wordprocessingml/2006/main">
        <w:t xml:space="preserve">No debemos envidiar a quienes oprimen y no debemos elegir seguir sus caminos.</w:t>
      </w:r>
    </w:p>
    <w:p/>
    <w:p>
      <w:r xmlns:w="http://schemas.openxmlformats.org/wordprocessingml/2006/main">
        <w:t xml:space="preserve">1. El peligro de la envidia - Debemos tener cuidado de no sentirnos celosos de aquellos que han hecho daño u oprimido a otros.</w:t>
      </w:r>
    </w:p>
    <w:p/>
    <w:p>
      <w:r xmlns:w="http://schemas.openxmlformats.org/wordprocessingml/2006/main">
        <w:t xml:space="preserve">2. La elección del camino - En lugar de seguir los pasos de aquellos que oprimen, debemos elegir un camino de bondad y justicia.</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Mateo 5:38-48 - Amad a vuestros enemigos y orad por los que os persiguen.</w:t>
      </w:r>
    </w:p>
    <w:p/>
    <w:p>
      <w:r xmlns:w="http://schemas.openxmlformats.org/wordprocessingml/2006/main">
        <w:t xml:space="preserve">Proverbios 3:32 Porque abominación es a Jehová el perverso; Mas con los justos está su secreto.</w:t>
      </w:r>
    </w:p>
    <w:p/>
    <w:p>
      <w:r xmlns:w="http://schemas.openxmlformats.org/wordprocessingml/2006/main">
        <w:t xml:space="preserve">El Señor detesta a los perversos, pero a los justos revela sus secretos.</w:t>
      </w:r>
    </w:p>
    <w:p/>
    <w:p>
      <w:r xmlns:w="http://schemas.openxmlformats.org/wordprocessingml/2006/main">
        <w:t xml:space="preserve">1. Los justos reciben lo mejor de Dios</w:t>
      </w:r>
    </w:p>
    <w:p/>
    <w:p>
      <w:r xmlns:w="http://schemas.openxmlformats.org/wordprocessingml/2006/main">
        <w:t xml:space="preserve">2. El peligro de ser perverso</w:t>
      </w:r>
    </w:p>
    <w:p/>
    <w:p>
      <w:r xmlns:w="http://schemas.openxmlformats.org/wordprocessingml/2006/main">
        <w:t xml:space="preserve">1. Hebreos 5:14 - Pero el alimento sólido es para los maduros, los cuales con el uso constante se han ejercitado en distinguir el bien del mal.</w:t>
      </w:r>
    </w:p>
    <w:p/>
    <w:p>
      <w:r xmlns:w="http://schemas.openxmlformats.org/wordprocessingml/2006/main">
        <w:t xml:space="preserve">2. Santiago 3:17 - Pero la sabiduría que viene del cielo es ante todo pura; luego pacíficos, considerados, sumisos, llenos de misericordia y de buenos frutos, imparciales y sinceros.</w:t>
      </w:r>
    </w:p>
    <w:p/>
    <w:p>
      <w:r xmlns:w="http://schemas.openxmlformats.org/wordprocessingml/2006/main">
        <w:t xml:space="preserve">Proverbios 3:33 La maldición de Jehová está en la casa del impío, pero él bendice la habitación de los justos.</w:t>
      </w:r>
    </w:p>
    <w:p/>
    <w:p>
      <w:r xmlns:w="http://schemas.openxmlformats.org/wordprocessingml/2006/main">
        <w:t xml:space="preserve">El Señor maldice la casa de los impíos pero bendice la casa de los justos.</w:t>
      </w:r>
    </w:p>
    <w:p/>
    <w:p>
      <w:r xmlns:w="http://schemas.openxmlformats.org/wordprocessingml/2006/main">
        <w:t xml:space="preserve">1. La bendición de la obediencia a las leyes de Dios</w:t>
      </w:r>
    </w:p>
    <w:p/>
    <w:p>
      <w:r xmlns:w="http://schemas.openxmlformats.org/wordprocessingml/2006/main">
        <w:t xml:space="preserve">2. El peligro de desobedecer la Palabra de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Proverbios 3:34 Ciertamente escarnece a los escarnecedores, pero da gracia a los humildes.</w:t>
      </w:r>
    </w:p>
    <w:p/>
    <w:p>
      <w:r xmlns:w="http://schemas.openxmlformats.org/wordprocessingml/2006/main">
        <w:t xml:space="preserve">Dios muestra favor a los humildes mientras demuestra desprecio por los arrogantes.</w:t>
      </w:r>
    </w:p>
    <w:p/>
    <w:p>
      <w:r xmlns:w="http://schemas.openxmlformats.org/wordprocessingml/2006/main">
        <w:t xml:space="preserve">1. La humildad trae bendición: vivir una vida de humildad</w:t>
      </w:r>
    </w:p>
    <w:p/>
    <w:p>
      <w:r xmlns:w="http://schemas.openxmlformats.org/wordprocessingml/2006/main">
        <w:t xml:space="preserve">2. El orgullo viene antes de la caída: los peligros de la arrogancia</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Lucas 14:11 - Porque todo el que se enaltece será humillado, y el que se humilla será enaltecido.</w:t>
      </w:r>
    </w:p>
    <w:p/>
    <w:p>
      <w:r xmlns:w="http://schemas.openxmlformats.org/wordprocessingml/2006/main">
        <w:t xml:space="preserve">Proverbios 3:35 Los sabios heredarán la gloria; pero la vergüenza será la promoción de los necios.</w:t>
      </w:r>
    </w:p>
    <w:p/>
    <w:p>
      <w:r xmlns:w="http://schemas.openxmlformats.org/wordprocessingml/2006/main">
        <w:t xml:space="preserve">Los sabios serán alabados y honrados, pero la necedad conducirá a la deshonra y la deshonra.</w:t>
      </w:r>
    </w:p>
    <w:p/>
    <w:p>
      <w:r xmlns:w="http://schemas.openxmlformats.org/wordprocessingml/2006/main">
        <w:t xml:space="preserve">1. Las recompensas de la sabiduría - Proverbios 3:35</w:t>
      </w:r>
    </w:p>
    <w:p/>
    <w:p>
      <w:r xmlns:w="http://schemas.openxmlformats.org/wordprocessingml/2006/main">
        <w:t xml:space="preserve">2. Las consecuencias de la necedad - Proverbios 3:35</w:t>
      </w:r>
    </w:p>
    <w:p/>
    <w:p>
      <w:r xmlns:w="http://schemas.openxmlformats.org/wordprocessingml/2006/main">
        <w:t xml:space="preserve">1. Proverbios 11:2 - Cuando viene la soberbia, luego viene la deshonra, pero con la humildad viene la sabiduría.</w:t>
      </w:r>
    </w:p>
    <w:p/>
    <w:p>
      <w:r xmlns:w="http://schemas.openxmlformats.org/wordprocessingml/2006/main">
        <w:t xml:space="preserve">2. Proverbios 13:18 - Antes de la destrucción va el orgullo, y antes de la caída la altivez de espíritu.</w:t>
      </w:r>
    </w:p>
    <w:p/>
    <w:p>
      <w:r xmlns:w="http://schemas.openxmlformats.org/wordprocessingml/2006/main">
        <w:t xml:space="preserve">El capítulo 4 de Proverbios continúa enfatizando la importancia de la sabiduría y la comprensión, instando al lector a escuchar y abrazar las enseñanzas de un padre sabio.</w:t>
      </w:r>
    </w:p>
    <w:p/>
    <w:p>
      <w:r xmlns:w="http://schemas.openxmlformats.org/wordprocessingml/2006/main">
        <w:t xml:space="preserve">1er párrafo: El capítulo comienza con la instrucción de un padre a su hijo, instándolo a escuchar atentamente y aferrarse a sus palabras. El padre imparte sabiduría, resaltando su valor y animando a su hijo a priorizar la adquisición de entendimiento (Proverbios 4:1-9).</w:t>
      </w:r>
    </w:p>
    <w:p/>
    <w:p>
      <w:r xmlns:w="http://schemas.openxmlformats.org/wordprocessingml/2006/main">
        <w:t xml:space="preserve">2do párrafo: El capítulo enfatiza el camino de la justicia y advierte contra caminar en los caminos de los malvados. Aconseja evitar las malas influencias y buscar diligentemente la sabiduría. Alienta a guardar el corazón ya que éste determina el curso de la vida (Proverbios 4:10-27).</w:t>
      </w:r>
    </w:p>
    <w:p/>
    <w:p>
      <w:r xmlns:w="http://schemas.openxmlformats.org/wordprocessingml/2006/main">
        <w:t xml:space="preserve">En resumen,</w:t>
      </w:r>
    </w:p>
    <w:p>
      <w:r xmlns:w="http://schemas.openxmlformats.org/wordprocessingml/2006/main">
        <w:t xml:space="preserve">Proverbios capítulo cuatro presenta</w:t>
      </w:r>
    </w:p>
    <w:p>
      <w:r xmlns:w="http://schemas.openxmlformats.org/wordprocessingml/2006/main">
        <w:t xml:space="preserve">instrucción de un padre sabio,</w:t>
      </w:r>
    </w:p>
    <w:p>
      <w:r xmlns:w="http://schemas.openxmlformats.org/wordprocessingml/2006/main">
        <w:t xml:space="preserve">destacando la importancia de escuchar, abrazar la sabiduría y elegir el camino de la rectitud.</w:t>
      </w:r>
    </w:p>
    <w:p/>
    <w:p>
      <w:r xmlns:w="http://schemas.openxmlformats.org/wordprocessingml/2006/main">
        <w:t xml:space="preserve">Enfatizar la instrucción ofrecida por un padre sobre escuchar atentamente y alentarlo a aferrarse a sus palabras.</w:t>
      </w:r>
    </w:p>
    <w:p>
      <w:r xmlns:w="http://schemas.openxmlformats.org/wordprocessingml/2006/main">
        <w:t xml:space="preserve">Mencionar el reconocimiento mostrado respecto del valor otorgado a la sabiduría y al mismo tiempo enfatizar la búsqueda de la comprensión.</w:t>
      </w:r>
    </w:p>
    <w:p>
      <w:r xmlns:w="http://schemas.openxmlformats.org/wordprocessingml/2006/main">
        <w:t xml:space="preserve">Expresa una advertencia presentada contra seguir caminos malvados junto con consejos para evitar las malas influencias.</w:t>
      </w:r>
    </w:p>
    <w:p>
      <w:r xmlns:w="http://schemas.openxmlformats.org/wordprocessingml/2006/main">
        <w:t xml:space="preserve">Fomentar la búsqueda diligente de la sabiduría y al mismo tiempo resaltar la importancia que se otorga a proteger el corazón a medida que éste da forma a la trayectoria de la vida.</w:t>
      </w:r>
    </w:p>
    <w:p/>
    <w:p>
      <w:r xmlns:w="http://schemas.openxmlformats.org/wordprocessingml/2006/main">
        <w:t xml:space="preserve">Proverbios 4:1 Oíd, hijos, la instrucción de un padre, y procurad conocer la inteligencia.</w:t>
      </w:r>
    </w:p>
    <w:p/>
    <w:p>
      <w:r xmlns:w="http://schemas.openxmlformats.org/wordprocessingml/2006/main">
        <w:t xml:space="preserve">Los padres deben enseñar a sus hijos con el ejemplo y darles una instrucción sabia.</w:t>
      </w:r>
    </w:p>
    <w:p/>
    <w:p>
      <w:r xmlns:w="http://schemas.openxmlformats.org/wordprocessingml/2006/main">
        <w:t xml:space="preserve">1. El poder de la orientación de los padres</w:t>
      </w:r>
    </w:p>
    <w:p/>
    <w:p>
      <w:r xmlns:w="http://schemas.openxmlformats.org/wordprocessingml/2006/main">
        <w:t xml:space="preserve">2. Enseñar a nuestros hijos a seguir la sabiduría</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Efesios 6:4 Y vosotros, padres, no provoquéis a ira a vuestros hijos, sino criadlos en disciplina y amonestación del Señor.</w:t>
      </w:r>
    </w:p>
    <w:p/>
    <w:p>
      <w:r xmlns:w="http://schemas.openxmlformats.org/wordprocessingml/2006/main">
        <w:t xml:space="preserve">Proverbios 4:2 Porque os doy buena doctrina, no dejéis mi ley.</w:t>
      </w:r>
    </w:p>
    <w:p/>
    <w:p>
      <w:r xmlns:w="http://schemas.openxmlformats.org/wordprocessingml/2006/main">
        <w:t xml:space="preserve">Proverbios 4:2 nos anima a escuchar y seguir enseñanzas sabias y no abandonar la Ley de Dios.</w:t>
      </w:r>
    </w:p>
    <w:p/>
    <w:p>
      <w:r xmlns:w="http://schemas.openxmlformats.org/wordprocessingml/2006/main">
        <w:t xml:space="preserve">1. La sabiduría de abrazar la ley de Dios</w:t>
      </w:r>
    </w:p>
    <w:p/>
    <w:p>
      <w:r xmlns:w="http://schemas.openxmlformats.org/wordprocessingml/2006/main">
        <w:t xml:space="preserve">2. Los beneficios de seguir una buena doctrina</w:t>
      </w:r>
    </w:p>
    <w:p/>
    <w:p>
      <w:r xmlns:w="http://schemas.openxmlformats.org/wordprocessingml/2006/main">
        <w:t xml:space="preserve">1. Proverbios 1:7, "El temor de Jehová es el principio de la ciencia; los necios desprecian la sabiduría y la instrucción".</w:t>
      </w:r>
    </w:p>
    <w:p/>
    <w:p>
      <w:r xmlns:w="http://schemas.openxmlformats.org/wordprocessingml/2006/main">
        <w:t xml:space="preserve">2. Mateo 5:17-19, "No penséis que he venido para abrogar la Ley o los Profetas; no he venido para abrogarlos sino para cumplirlos. Porque de cierto os digo, hasta que pasen el cielo y la tierra. ni un ápice, ni una tilde, pasará de la Ley, hasta que todo se cumpla. Por lo tanto, el que transgrede uno de estos mandamientos más pequeños y enseña a otros a hacer lo mismo, será llamado muy pequeño en el reino de los cielos, pero el que lo hace ellos y les enseñe, serán llamados grandes en el reino de los cielos".</w:t>
      </w:r>
    </w:p>
    <w:p/>
    <w:p>
      <w:r xmlns:w="http://schemas.openxmlformats.org/wordprocessingml/2006/main">
        <w:t xml:space="preserve">Proverbios 4:3 Porque yo era hijo de mi padre, tierno y único amado a los ojos de mi madre.</w:t>
      </w:r>
    </w:p>
    <w:p/>
    <w:p>
      <w:r xmlns:w="http://schemas.openxmlformats.org/wordprocessingml/2006/main">
        <w:t xml:space="preserve">Proverbios 4:3 habla de una relación especial entre padre e hijo, y de cómo el hijo es amado tiernamente por su madre.</w:t>
      </w:r>
    </w:p>
    <w:p/>
    <w:p>
      <w:r xmlns:w="http://schemas.openxmlformats.org/wordprocessingml/2006/main">
        <w:t xml:space="preserve">1. La relación padre-hijo: un vínculo especial</w:t>
      </w:r>
    </w:p>
    <w:p/>
    <w:p>
      <w:r xmlns:w="http://schemas.openxmlformats.org/wordprocessingml/2006/main">
        <w:t xml:space="preserve">2. Celebrando el Amor entre Madres e Hijos</w:t>
      </w:r>
    </w:p>
    <w:p/>
    <w:p>
      <w:r xmlns:w="http://schemas.openxmlformats.org/wordprocessingml/2006/main">
        <w:t xml:space="preserve">1. Deuteronomio 6:4-7: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w:t>
      </w:r>
    </w:p>
    <w:p/>
    <w:p>
      <w:r xmlns:w="http://schemas.openxmlformats.org/wordprocessingml/2006/main">
        <w:t xml:space="preserve">2. Mateo 7:11: "Pues si vosotros, que sois malos, sabéis dar buenas dádivas a vuestros hijos, ¡cuánto más vuestro Padre que está en los cielos dará buenas cosas a los que le pidan!"</w:t>
      </w:r>
    </w:p>
    <w:p/>
    <w:p>
      <w:r xmlns:w="http://schemas.openxmlformats.org/wordprocessingml/2006/main">
        <w:t xml:space="preserve">Proverbios 4:4 También a mí me enseñó, y me dijo: Retenga tu corazón mis palabras; guarda mis mandamientos, y vivirá.</w:t>
      </w:r>
    </w:p>
    <w:p/>
    <w:p>
      <w:r xmlns:w="http://schemas.openxmlformats.org/wordprocessingml/2006/main">
        <w:t xml:space="preserve">La sabiduría de Proverbios 4:4 nos anima a obedecer las palabras y los mandamientos de Dios para tener una vida significativa.</w:t>
      </w:r>
    </w:p>
    <w:p/>
    <w:p>
      <w:r xmlns:w="http://schemas.openxmlformats.org/wordprocessingml/2006/main">
        <w:t xml:space="preserve">1. "Vivir una vida de obediencia"</w:t>
      </w:r>
    </w:p>
    <w:p/>
    <w:p>
      <w:r xmlns:w="http://schemas.openxmlformats.org/wordprocessingml/2006/main">
        <w:t xml:space="preserve">2. "Retener las palabras de Dios en tu corazón"</w:t>
      </w:r>
    </w:p>
    <w:p/>
    <w:p>
      <w:r xmlns:w="http://schemas.openxmlformats.org/wordprocessingml/2006/main">
        <w:t xml:space="preserve">1. Romanos 12:2 - "No os conforméis al modelo de este mundo, sino transformaos por la renovación de vuestra mente. Entonces podréis probar y aprobar cuál es la voluntad de Dios, su buena, agradable y perfecta voluntad. "</w:t>
      </w:r>
    </w:p>
    <w:p/>
    <w:p>
      <w:r xmlns:w="http://schemas.openxmlformats.org/wordprocessingml/2006/main">
        <w:t xml:space="preserve">2. Juan 14:15 - "Si me amáis, guardaréis mis mandamientos".</w:t>
      </w:r>
    </w:p>
    <w:p/>
    <w:p>
      <w:r xmlns:w="http://schemas.openxmlformats.org/wordprocessingml/2006/main">
        <w:t xml:space="preserve">Proverbios 4:5 Adquiere sabiduría, adquiere inteligencia; no lo olvides; ni rechaces las palabras de mi boca.</w:t>
      </w:r>
    </w:p>
    <w:p/>
    <w:p>
      <w:r xmlns:w="http://schemas.openxmlformats.org/wordprocessingml/2006/main">
        <w:t xml:space="preserve">La sabiduría y la comprensión son bienes valiosos que no deben olvidarse ni ignorarse.</w:t>
      </w:r>
    </w:p>
    <w:p/>
    <w:p>
      <w:r xmlns:w="http://schemas.openxmlformats.org/wordprocessingml/2006/main">
        <w:t xml:space="preserve">1: La sabiduría es como una piedra preciosa y la comprensión como un diamante. Debemos buscarlos y nunca dejarlos ir.</w:t>
      </w:r>
    </w:p>
    <w:p/>
    <w:p>
      <w:r xmlns:w="http://schemas.openxmlformats.org/wordprocessingml/2006/main">
        <w:t xml:space="preserve">2: Para progresar en la vida, debemos aprender a valorar la sabiduría y la comprensión y nunca olvidarlas.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Colosenses 3:16 - "Que la palabra de Cristo habite en vosotros en abundancia, enseñándonos y amonestándonos unos a otros con toda sabiduría, cantando salmos, himnos y cánticos espirituales, con agradecimiento a Dios en vuestros corazones".</w:t>
      </w:r>
    </w:p>
    <w:p/>
    <w:p>
      <w:r xmlns:w="http://schemas.openxmlformats.org/wordprocessingml/2006/main">
        <w:t xml:space="preserve">Proverbios 4:6 No la abandones, y ella te guardará; ámala, y ella te guardará.</w:t>
      </w:r>
    </w:p>
    <w:p/>
    <w:p>
      <w:r xmlns:w="http://schemas.openxmlformats.org/wordprocessingml/2006/main">
        <w:t xml:space="preserve">Este pasaje nos anima a guardar y amar la sabiduría, porque será la fuente de nuestra protección y preservación.</w:t>
      </w:r>
    </w:p>
    <w:p/>
    <w:p>
      <w:r xmlns:w="http://schemas.openxmlformats.org/wordprocessingml/2006/main">
        <w:t xml:space="preserve">1. El poder del amor: cómo el amor por la sabiduría puede protegernos y preservarnos</w:t>
      </w:r>
    </w:p>
    <w:p/>
    <w:p>
      <w:r xmlns:w="http://schemas.openxmlformats.org/wordprocessingml/2006/main">
        <w:t xml:space="preserve">2. La sabiduría es protección: abraza la sabiduría para protegerte</w:t>
      </w:r>
    </w:p>
    <w:p/>
    <w:p>
      <w:r xmlns:w="http://schemas.openxmlformats.org/wordprocessingml/2006/main">
        <w:t xml:space="preserve">1. Salmo 19:7-11 - La ley del Señor es perfecta, reaviva el alma; el testimonio del Señor es seguro, que hace sabios a los simples;</w:t>
      </w:r>
    </w:p>
    <w:p/>
    <w:p>
      <w:r xmlns:w="http://schemas.openxmlformats.org/wordprocessingml/2006/main">
        <w:t xml:space="preserve">2. 1 Corintios 1:18-25 - Porque la palabra de la cruz es necedad para los que se pierden, pero para nosotros los que somos salvos es poder de Dios.</w:t>
      </w:r>
    </w:p>
    <w:p/>
    <w:p>
      <w:r xmlns:w="http://schemas.openxmlformats.org/wordprocessingml/2006/main">
        <w:t xml:space="preserve">Proverbios 4:7 La sabiduría es lo principal; Adquiere, pues, sabiduría, y con todo lo que adquieras adquiere inteligencia.</w:t>
      </w:r>
    </w:p>
    <w:p/>
    <w:p>
      <w:r xmlns:w="http://schemas.openxmlformats.org/wordprocessingml/2006/main">
        <w:t xml:space="preserve">Se debe priorizar la sabiduría y combinarla con la comprensión.</w:t>
      </w:r>
    </w:p>
    <w:p/>
    <w:p>
      <w:r xmlns:w="http://schemas.openxmlformats.org/wordprocessingml/2006/main">
        <w:t xml:space="preserve">1: Concéntrese en adquirir sabiduría y comprensión en la vida.</w:t>
      </w:r>
    </w:p>
    <w:p/>
    <w:p>
      <w:r xmlns:w="http://schemas.openxmlformats.org/wordprocessingml/2006/main">
        <w:t xml:space="preserve">2: Aprenda a priorizar la sabiduría y la comprensión.</w:t>
      </w:r>
    </w:p>
    <w:p/>
    <w:p>
      <w:r xmlns:w="http://schemas.openxmlformats.org/wordprocessingml/2006/main">
        <w:t xml:space="preserve">1: Santiago 1:5-8 - Si alguno de vosotros tiene falta de sabiduría, pídala a Dios, el cual da a todos abundantemente y sin reproche; y le será dado.</w:t>
      </w:r>
    </w:p>
    <w:p/>
    <w:p>
      <w:r xmlns:w="http://schemas.openxmlformats.org/wordprocessingml/2006/main">
        <w:t xml:space="preserve">2: Colosenses 3:16 - Que la palabra de Cristo more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Proverbios 4:8 Ensalzala, y ella te engrandecerá; ella te honrará cuando la abraces.</w:t>
      </w:r>
    </w:p>
    <w:p/>
    <w:p>
      <w:r xmlns:w="http://schemas.openxmlformats.org/wordprocessingml/2006/main">
        <w:t xml:space="preserve">Este versículo nos anima a honrar la sabiduría, ya que nos llevará al éxito y al honor.</w:t>
      </w:r>
    </w:p>
    <w:p/>
    <w:p>
      <w:r xmlns:w="http://schemas.openxmlformats.org/wordprocessingml/2006/main">
        <w:t xml:space="preserve">1. El poder de la sabiduría: cómo alcanzar el éxito y el honor</w:t>
      </w:r>
    </w:p>
    <w:p/>
    <w:p>
      <w:r xmlns:w="http://schemas.openxmlformats.org/wordprocessingml/2006/main">
        <w:t xml:space="preserve">2. Abrazar la sabiduría: el camino hacia la verdadera realización</w:t>
      </w:r>
    </w:p>
    <w:p/>
    <w:p>
      <w:r xmlns:w="http://schemas.openxmlformats.org/wordprocessingml/2006/main">
        <w:t xml:space="preserve">1. Santiago 1:5-6 - Si alguno de vosotros tiene falta de sabiduría, pídala a Dios, que da a todos generosamente y sin reproche, y le será dada.</w:t>
      </w:r>
    </w:p>
    <w:p/>
    <w:p>
      <w:r xmlns:w="http://schemas.openxmlformats.org/wordprocessingml/2006/main">
        <w:t xml:space="preserve">2. Colosenses 3:16 - Que la palabra de Cristo more en vosotros en abundancia, enseñándonos y amonestándonos unos a otros con toda sabiduría.</w:t>
      </w:r>
    </w:p>
    <w:p/>
    <w:p>
      <w:r xmlns:w="http://schemas.openxmlformats.org/wordprocessingml/2006/main">
        <w:t xml:space="preserve">Proverbios 4:9 Adorno de gracia dará a tu cabeza; corona de gloria te entregará.</w:t>
      </w:r>
    </w:p>
    <w:p/>
    <w:p>
      <w:r xmlns:w="http://schemas.openxmlformats.org/wordprocessingml/2006/main">
        <w:t xml:space="preserve">El Señor otorgará honor y gloria a quienes lo sigan.</w:t>
      </w:r>
    </w:p>
    <w:p/>
    <w:p>
      <w:r xmlns:w="http://schemas.openxmlformats.org/wordprocessingml/2006/main">
        <w:t xml:space="preserve">1. El Señor es Nuestra Corona de Gloria</w:t>
      </w:r>
    </w:p>
    <w:p/>
    <w:p>
      <w:r xmlns:w="http://schemas.openxmlformats.org/wordprocessingml/2006/main">
        <w:t xml:space="preserve">2. Honrar al Señor nos trae honor</w:t>
      </w:r>
    </w:p>
    <w:p/>
    <w:p>
      <w:r xmlns:w="http://schemas.openxmlformats.org/wordprocessingml/2006/main">
        <w:t xml:space="preserve">1. Isaías 62:3 - "Corona de gloria serás también en la mano de Jehová, y diadema real en la mano de tu Dios".</w:t>
      </w:r>
    </w:p>
    <w:p/>
    <w:p>
      <w:r xmlns:w="http://schemas.openxmlformats.org/wordprocessingml/2006/main">
        <w:t xml:space="preserve">2. Salmo 8:5 - "Sin embargo, lo has hecho un poco menor que los seres celestiales y lo coronaste de gloria y honor".</w:t>
      </w:r>
    </w:p>
    <w:p/>
    <w:p>
      <w:r xmlns:w="http://schemas.openxmlformats.org/wordprocessingml/2006/main">
        <w:t xml:space="preserve">Proverbios 4:10 Oye, hijo mío, y recibe mis palabras; y los años de tu vida serán muchos.</w:t>
      </w:r>
    </w:p>
    <w:p/>
    <w:p>
      <w:r xmlns:w="http://schemas.openxmlformats.org/wordprocessingml/2006/main">
        <w:t xml:space="preserve">La importancia de prestar atención a los sabios consejos para vivir una vida larga y próspera.</w:t>
      </w:r>
    </w:p>
    <w:p/>
    <w:p>
      <w:r xmlns:w="http://schemas.openxmlformats.org/wordprocessingml/2006/main">
        <w:t xml:space="preserve">1. La bendición de prestar atención a los sabios consejos</w:t>
      </w:r>
    </w:p>
    <w:p/>
    <w:p>
      <w:r xmlns:w="http://schemas.openxmlformats.org/wordprocessingml/2006/main">
        <w:t xml:space="preserve">2. El valor de escuchar consejos</w:t>
      </w:r>
    </w:p>
    <w:p/>
    <w:p>
      <w:r xmlns:w="http://schemas.openxmlformats.org/wordprocessingml/2006/main">
        <w:t xml:space="preserve">1. Salmo 19:7-11</w:t>
      </w:r>
    </w:p>
    <w:p/>
    <w:p>
      <w:r xmlns:w="http://schemas.openxmlformats.org/wordprocessingml/2006/main">
        <w:t xml:space="preserve">2. Proverbios 1:5-7</w:t>
      </w:r>
    </w:p>
    <w:p/>
    <w:p>
      <w:r xmlns:w="http://schemas.openxmlformats.org/wordprocessingml/2006/main">
        <w:t xml:space="preserve">Proverbios 4:11 Te he enseñado el camino de la sabiduría; Te he guiado por caminos rectos.</w:t>
      </w:r>
    </w:p>
    <w:p/>
    <w:p>
      <w:r xmlns:w="http://schemas.openxmlformats.org/wordprocessingml/2006/main">
        <w:t xml:space="preserve">Dios nos enseña el camino de la sabiduría y nos guía por los caminos correctos.</w:t>
      </w:r>
    </w:p>
    <w:p/>
    <w:p>
      <w:r xmlns:w="http://schemas.openxmlformats.org/wordprocessingml/2006/main">
        <w:t xml:space="preserve">1. El camino de la sabiduría: cómo vivir una vida piadosa</w:t>
      </w:r>
    </w:p>
    <w:p/>
    <w:p>
      <w:r xmlns:w="http://schemas.openxmlformats.org/wordprocessingml/2006/main">
        <w:t xml:space="preserve">2. Seguir el camino de Dios: los beneficios de la obediencia</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Salmo 23:3 Él me guía por sendas de justicia por amor de su nombre.</w:t>
      </w:r>
    </w:p>
    <w:p/>
    <w:p>
      <w:r xmlns:w="http://schemas.openxmlformats.org/wordprocessingml/2006/main">
        <w:t xml:space="preserve">Proverbios 4:12 Cuando vayas, tus pasos no se entorpecerán; y cuando corras, no tropezarás.</w:t>
      </w:r>
    </w:p>
    <w:p/>
    <w:p>
      <w:r xmlns:w="http://schemas.openxmlformats.org/wordprocessingml/2006/main">
        <w:t xml:space="preserve">El pasaje nos anima a afrontar los desafíos de la vida sin miedo ni vacilación.</w:t>
      </w:r>
    </w:p>
    <w:p/>
    <w:p>
      <w:r xmlns:w="http://schemas.openxmlformats.org/wordprocessingml/2006/main">
        <w:t xml:space="preserve">1. Cree en ti mismo y el camino correcto se desarrollará</w:t>
      </w:r>
    </w:p>
    <w:p/>
    <w:p>
      <w:r xmlns:w="http://schemas.openxmlformats.org/wordprocessingml/2006/main">
        <w:t xml:space="preserve">2. Afronta la vida con valentía y confianza</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Filipenses 4:13 - Todo lo puedo en aquel que me fortalece.</w:t>
      </w:r>
    </w:p>
    <w:p/>
    <w:p>
      <w:r xmlns:w="http://schemas.openxmlformats.org/wordprocessingml/2006/main">
        <w:t xml:space="preserve">Proverbios 4:13 Aférrate a la instrucción; no la dejes ir: guárdala; porque ella es tu vida.</w:t>
      </w:r>
    </w:p>
    <w:p/>
    <w:p>
      <w:r xmlns:w="http://schemas.openxmlformats.org/wordprocessingml/2006/main">
        <w:t xml:space="preserve">Este pasaje nos anima a aferrarnos firmemente a la instrucción, ya que ésta proporciona vida.</w:t>
      </w:r>
    </w:p>
    <w:p/>
    <w:p>
      <w:r xmlns:w="http://schemas.openxmlformats.org/wordprocessingml/2006/main">
        <w:t xml:space="preserve">1. El poder vivificante de la instrucción</w:t>
      </w:r>
    </w:p>
    <w:p/>
    <w:p>
      <w:r xmlns:w="http://schemas.openxmlformats.org/wordprocessingml/2006/main">
        <w:t xml:space="preserve">2. Los beneficios de obedecer las instrucciones</w:t>
      </w:r>
    </w:p>
    <w:p/>
    <w:p>
      <w:r xmlns:w="http://schemas.openxmlformats.org/wordprocessingml/2006/main">
        <w:t xml:space="preserve">1. Deuteronomio 6:6-9 - "Y estas palabras que yo te mando hoy, estarán en tu corazón; y con diligencia las enseñarás a tus hijos, y hablarás de ellas cuando te sientes en tu casa, y cuando andes por el camino, cuando te acuestes y cuando te levantes, y los atarás como señal en tu mano, y serán como frontales entre tus ojos, y los escribirás en los postes de tu casa y tus puertas.</w:t>
      </w:r>
    </w:p>
    <w:p/>
    <w:p>
      <w:r xmlns:w="http://schemas.openxmlformats.org/wordprocessingml/2006/main">
        <w:t xml:space="preserve">2. Proverbios 2:1-5 - "Hijo mío, si recibes mis palabras y escondes mis mandamientos contigo, para que inclines tu oído a la sabiduría y apliques tu corazón al entendimiento; sí, si clamas tras la ciencia , y alza tu voz a la inteligencia; si como a la plata la buscas, y como a tesoros escondidos la buscas, entonces entenderás el temor de Jehová, y hallarás el conocimiento de Dios.</w:t>
      </w:r>
    </w:p>
    <w:p/>
    <w:p>
      <w:r xmlns:w="http://schemas.openxmlformats.org/wordprocessingml/2006/main">
        <w:t xml:space="preserve">Proverbios 4:14 No entres en el camino de los impíos, ni vayas por el camino de los malos.</w:t>
      </w:r>
    </w:p>
    <w:p/>
    <w:p>
      <w:r xmlns:w="http://schemas.openxmlformats.org/wordprocessingml/2006/main">
        <w:t xml:space="preserve">No os desviéis por el camino de la maldad y del mal.</w:t>
      </w:r>
    </w:p>
    <w:p/>
    <w:p>
      <w:r xmlns:w="http://schemas.openxmlformats.org/wordprocessingml/2006/main">
        <w:t xml:space="preserve">1: Mantente fiel a tu camino - Proverbios 4:14</w:t>
      </w:r>
    </w:p>
    <w:p/>
    <w:p>
      <w:r xmlns:w="http://schemas.openxmlformats.org/wordprocessingml/2006/main">
        <w:t xml:space="preserve">2: El camino de la justicia - Proverbios 4:14</w:t>
      </w:r>
    </w:p>
    <w:p/>
    <w:p>
      <w:r xmlns:w="http://schemas.openxmlformats.org/wordprocessingml/2006/main">
        <w:t xml:space="preserve">1: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Proverbios 4:15 Evítalo, no pases por alto, apártate de él y pasa.</w:t>
      </w:r>
    </w:p>
    <w:p/>
    <w:p>
      <w:r xmlns:w="http://schemas.openxmlformats.org/wordprocessingml/2006/main">
        <w:t xml:space="preserve">Proverbios 4:15 advierte contra el pecado y anima a evitarlo, a no pasarlo por alto y alejarse de él.</w:t>
      </w:r>
    </w:p>
    <w:p/>
    <w:p>
      <w:r xmlns:w="http://schemas.openxmlformats.org/wordprocessingml/2006/main">
        <w:t xml:space="preserve">1. Tomarse el tiempo para evitar la tentación</w:t>
      </w:r>
    </w:p>
    <w:p/>
    <w:p>
      <w:r xmlns:w="http://schemas.openxmlformats.org/wordprocessingml/2006/main">
        <w:t xml:space="preserve">2. Apartarse del comportamiento pecaminoso</w:t>
      </w:r>
    </w:p>
    <w:p/>
    <w:p>
      <w:r xmlns:w="http://schemas.openxmlformats.org/wordprocessingml/2006/main">
        <w:t xml:space="preserve">1. Santiago 1:14-15,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Isaías 55:7, Deje los impíos sus caminos y los injustos sus pensamientos. Que se vuelvan al Señor, y él tendrá misericordia de ellos, y a nuestro Dios, que les perdonará.</w:t>
      </w:r>
    </w:p>
    <w:p/>
    <w:p>
      <w:r xmlns:w="http://schemas.openxmlformats.org/wordprocessingml/2006/main">
        <w:t xml:space="preserve">Proverbios 4:16 Porque no duermen, a menos que hayan hecho mal; y les es quitado el sueño, a menos que hagan caer a alguno.</w:t>
      </w:r>
    </w:p>
    <w:p/>
    <w:p>
      <w:r xmlns:w="http://schemas.openxmlformats.org/wordprocessingml/2006/main">
        <w:t xml:space="preserve">Las personas que hacen lo malo no podrán dormir tranquilamente hasta que causen daño a otros.</w:t>
      </w:r>
    </w:p>
    <w:p/>
    <w:p>
      <w:r xmlns:w="http://schemas.openxmlformats.org/wordprocessingml/2006/main">
        <w:t xml:space="preserve">1. "Las consecuencias del pecado"</w:t>
      </w:r>
    </w:p>
    <w:p/>
    <w:p>
      <w:r xmlns:w="http://schemas.openxmlformats.org/wordprocessingml/2006/main">
        <w:t xml:space="preserve">2. "La tentación de hacer el mal"</w:t>
      </w:r>
    </w:p>
    <w:p/>
    <w:p>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4:17 Porque comen pan de maldad y beben vino de violencia.</w:t>
      </w:r>
    </w:p>
    <w:p/>
    <w:p>
      <w:r xmlns:w="http://schemas.openxmlformats.org/wordprocessingml/2006/main">
        <w:t xml:space="preserve">Comer el pan de la maldad y beber el vino de la violencia tendrá consecuencias dañinas.</w:t>
      </w:r>
    </w:p>
    <w:p/>
    <w:p>
      <w:r xmlns:w="http://schemas.openxmlformats.org/wordprocessingml/2006/main">
        <w:t xml:space="preserve">1. El costo del pecado: comprender las consecuencias de la maldad</w:t>
      </w:r>
    </w:p>
    <w:p/>
    <w:p>
      <w:r xmlns:w="http://schemas.openxmlformats.org/wordprocessingml/2006/main">
        <w:t xml:space="preserve">2. Elegir la justicia: los beneficios de vivir una vida santa</w:t>
      </w:r>
    </w:p>
    <w:p/>
    <w:p>
      <w:r xmlns:w="http://schemas.openxmlformats.org/wordprocessingml/2006/main">
        <w:t xml:space="preserve">1. Salmo 34:12-14 - "¿Qué hombre es el que desea la vida, y ama muchos días para ver el bien? Guarda tu lengua del mal, y tus labios de hablar engaño. Apártate del mal, y haz el bien; Busca la paz y síguela."</w:t>
      </w:r>
    </w:p>
    <w:p/>
    <w:p>
      <w:r xmlns:w="http://schemas.openxmlformats.org/wordprocessingml/2006/main">
        <w:t xml:space="preserve">2. Gálatas 6:7-8 -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w:t>
      </w:r>
    </w:p>
    <w:p/>
    <w:p>
      <w:r xmlns:w="http://schemas.openxmlformats.org/wordprocessingml/2006/main">
        <w:t xml:space="preserve">Proverbios 4:18 Pero el camino del justo es como la luz resplandeciente, que va brillando más y más hasta llegar al día perfecto.</w:t>
      </w:r>
    </w:p>
    <w:p/>
    <w:p>
      <w:r xmlns:w="http://schemas.openxmlformats.org/wordprocessingml/2006/main">
        <w:t xml:space="preserve">Los justos brillarán más y más a medida que se acerquen a su día perfecto.</w:t>
      </w:r>
    </w:p>
    <w:p/>
    <w:p>
      <w:r xmlns:w="http://schemas.openxmlformats.org/wordprocessingml/2006/main">
        <w:t xml:space="preserve">1. El camino de los justos: brillando cada vez más</w:t>
      </w:r>
    </w:p>
    <w:p/>
    <w:p>
      <w:r xmlns:w="http://schemas.openxmlformats.org/wordprocessingml/2006/main">
        <w:t xml:space="preserve">2. Progresión hacia la perfección: convertirnos en la mejor versión de nosotros mismos</w:t>
      </w:r>
    </w:p>
    <w:p/>
    <w:p>
      <w:r xmlns:w="http://schemas.openxmlformats.org/wordprocessingml/2006/main">
        <w:t xml:space="preserve">1. Salmo 19:8 Los preceptos del Señor son rectos, alegran el corazón; el mandamiento del Señor es puro, iluminando los ojos.</w:t>
      </w:r>
    </w:p>
    <w:p/>
    <w:p>
      <w:r xmlns:w="http://schemas.openxmlformats.org/wordprocessingml/2006/main">
        <w:t xml:space="preserve">2. Filipenses 3:12-14 No es que esto ya lo haya obtenido, ni que ya sea perfecto, sino que prosigo para hacerlo mío, porque Cristo Jesús me ha hecho suyo. Hermanos, no considero que lo haya hecho mío. Pero una cosa hago: olvidando lo que queda atrás y lanzándome hacia lo que está delante, prosigo hacia la meta, al premio del supremo llamamiento de Dios en Cristo Jesús.</w:t>
      </w:r>
    </w:p>
    <w:p/>
    <w:p>
      <w:r xmlns:w="http://schemas.openxmlformats.org/wordprocessingml/2006/main">
        <w:t xml:space="preserve">Proverbios 4:19 El camino de los impíos es como oscuridad: no saben en qué tropiezan.</w:t>
      </w:r>
    </w:p>
    <w:p/>
    <w:p>
      <w:r xmlns:w="http://schemas.openxmlformats.org/wordprocessingml/2006/main">
        <w:t xml:space="preserve">El camino de los impíos conduce a la oscuridad, y no saben en qué tropiezan.</w:t>
      </w:r>
    </w:p>
    <w:p/>
    <w:p>
      <w:r xmlns:w="http://schemas.openxmlformats.org/wordprocessingml/2006/main">
        <w:t xml:space="preserve">1. "El peligro de seguir a los malvados"</w:t>
      </w:r>
    </w:p>
    <w:p/>
    <w:p>
      <w:r xmlns:w="http://schemas.openxmlformats.org/wordprocessingml/2006/main">
        <w:t xml:space="preserve">2. "El camino hacia la luz verdadera"</w:t>
      </w:r>
    </w:p>
    <w:p/>
    <w:p>
      <w:r xmlns:w="http://schemas.openxmlformats.org/wordprocessingml/2006/main">
        <w:t xml:space="preserve">1. Juan 8:12 - "Otra vez Jesús les habló, diciendo: Yo soy la luz del mundo. El que me sigue, no andará en tinieblas, sino que tendrá la luz de la vida.</w:t>
      </w:r>
    </w:p>
    <w:p/>
    <w:p>
      <w:r xmlns:w="http://schemas.openxmlformats.org/wordprocessingml/2006/main">
        <w:t xml:space="preserve">2. Proverbios 2:13 - "porque el Señor da la sabiduría; de su boca proceden el conocimiento y la inteligencia".</w:t>
      </w:r>
    </w:p>
    <w:p/>
    <w:p>
      <w:r xmlns:w="http://schemas.openxmlformats.org/wordprocessingml/2006/main">
        <w:t xml:space="preserve">Proverbios 4:20 Hijo mío, atiende a mis palabras; inclina tu oído a mis dichos.</w:t>
      </w:r>
    </w:p>
    <w:p/>
    <w:p>
      <w:r xmlns:w="http://schemas.openxmlformats.org/wordprocessingml/2006/main">
        <w:t xml:space="preserve">1. Dedicarnos a la Palabra de Dios</w:t>
      </w:r>
    </w:p>
    <w:p/>
    <w:p>
      <w:r xmlns:w="http://schemas.openxmlformats.org/wordprocessingml/2006/main">
        <w:t xml:space="preserve">2. Escuchar y aplicar la sabiduría de Dios</w:t>
      </w:r>
    </w:p>
    <w:p/>
    <w:p>
      <w:r xmlns:w="http://schemas.openxmlformats.org/wordprocessingml/2006/main">
        <w:t xml:space="preserve">1. Santiago 1:19-21 - "Sepan esto, mis amados hermanos: cada uno sea pronto para oír, tardo para hablar, tardo para enojarse; porque la ira del hombre no produce la justicia de Dios. Por tanto, desechen todo. inmundicia y maldad rampante y reciban con mansedumbre la palabra implantada, que puede salvar vuestras almas".</w:t>
      </w:r>
    </w:p>
    <w:p/>
    <w:p>
      <w:r xmlns:w="http://schemas.openxmlformats.org/wordprocessingml/2006/main">
        <w:t xml:space="preserve">2. Salmo 119:105 - "Lámpara es a mis pies tu palabra y lumbrera a mi camino".</w:t>
      </w:r>
    </w:p>
    <w:p/>
    <w:p>
      <w:r xmlns:w="http://schemas.openxmlformats.org/wordprocessingml/2006/main">
        <w:t xml:space="preserve">Proverbios 4:21 No se aparten de tus ojos; guárdalos en medio de tu corazón.</w:t>
      </w:r>
    </w:p>
    <w:p/>
    <w:p>
      <w:r xmlns:w="http://schemas.openxmlformats.org/wordprocessingml/2006/main">
        <w:t xml:space="preserve">Guarda la palabra de Dios en tu corazón y nunca te apartes de Sus enseñanzas.</w:t>
      </w:r>
    </w:p>
    <w:p/>
    <w:p>
      <w:r xmlns:w="http://schemas.openxmlformats.org/wordprocessingml/2006/main">
        <w:t xml:space="preserve">1: Pon la Palabra de Dios en el centro de tu corazón</w:t>
      </w:r>
    </w:p>
    <w:p/>
    <w:p>
      <w:r xmlns:w="http://schemas.openxmlformats.org/wordprocessingml/2006/main">
        <w:t xml:space="preserve">2: No te apartes de las enseñanzas de Dios</w:t>
      </w:r>
    </w:p>
    <w:p/>
    <w:p>
      <w:r xmlns:w="http://schemas.openxmlformats.org/wordprocessingml/2006/main">
        <w:t xml:space="preserve">1: Salmo 119:11 - En mi corazón he guardado tus palabras, para no pecar contra ti.</w:t>
      </w:r>
    </w:p>
    <w:p/>
    <w:p>
      <w:r xmlns:w="http://schemas.openxmlformats.org/wordprocessingml/2006/main">
        <w:t xml:space="preserve">2: Josué 1:8 -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Proverbios 4:22 Porque son vida para quienes los encuentran, y salud para toda su carne.</w:t>
      </w:r>
    </w:p>
    <w:p/>
    <w:p>
      <w:r xmlns:w="http://schemas.openxmlformats.org/wordprocessingml/2006/main">
        <w:t xml:space="preserve">Proverbios 4:22 nos anima a buscar la sabiduría, que puede traer vida y salud a nuestro cuerpo.</w:t>
      </w:r>
    </w:p>
    <w:p/>
    <w:p>
      <w:r xmlns:w="http://schemas.openxmlformats.org/wordprocessingml/2006/main">
        <w:t xml:space="preserve">1. "El camino de la sabiduría: encontrar vida y salud"</w:t>
      </w:r>
    </w:p>
    <w:p/>
    <w:p>
      <w:r xmlns:w="http://schemas.openxmlformats.org/wordprocessingml/2006/main">
        <w:t xml:space="preserve">2. "Los beneficios de buscar la sabiduría"</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Mateo 6:33 - "Mas buscad primeramente su reino y su justicia, y todas estas cosas os serán dadas por añadidura".</w:t>
      </w:r>
    </w:p>
    <w:p/>
    <w:p>
      <w:r xmlns:w="http://schemas.openxmlformats.org/wordprocessingml/2006/main">
        <w:t xml:space="preserve">Proverbios 4:23 Guarda tu corazón con toda diligencia; porque de allí surgen los asuntos de la vida.</w:t>
      </w:r>
    </w:p>
    <w:p/>
    <w:p>
      <w:r xmlns:w="http://schemas.openxmlformats.org/wordprocessingml/2006/main">
        <w:t xml:space="preserve">Debemos guardar nuestro corazón diligentemente, ya que toda vida fluye de él.</w:t>
      </w:r>
    </w:p>
    <w:p/>
    <w:p>
      <w:r xmlns:w="http://schemas.openxmlformats.org/wordprocessingml/2006/main">
        <w:t xml:space="preserve">1. La importancia de un corazón guardado</w:t>
      </w:r>
    </w:p>
    <w:p/>
    <w:p>
      <w:r xmlns:w="http://schemas.openxmlformats.org/wordprocessingml/2006/main">
        <w:t xml:space="preserve">2. ¿Cuál es la Fuente de la Vida?</w:t>
      </w:r>
    </w:p>
    <w:p/>
    <w:p>
      <w:r xmlns:w="http://schemas.openxmlformats.org/wordprocessingml/2006/main">
        <w:t xml:space="preserve">1. Mateo 15:18-20 - "Pero lo que sale de la boca, del corazón sale, y contamina al hombre. Porque del corazón salen los malos pensamientos, los homicidios, los adulterios, las fornicaciones, los hurtos, los falsos testimonios. , blasfemias:"</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Proverbios 4:24 Aparta de ti la boca perversa, y aleja de ti los labios perversos.</w:t>
      </w:r>
    </w:p>
    <w:p/>
    <w:p>
      <w:r xmlns:w="http://schemas.openxmlformats.org/wordprocessingml/2006/main">
        <w:t xml:space="preserve">Este pasaje enfatiza la importancia de evitar hablar con boca engañosa o perversa.</w:t>
      </w:r>
    </w:p>
    <w:p/>
    <w:p>
      <w:r xmlns:w="http://schemas.openxmlformats.org/wordprocessingml/2006/main">
        <w:t xml:space="preserve">1. El poder de la lengua: cómo las palabras pueden traer vida o muerte</w:t>
      </w:r>
    </w:p>
    <w:p/>
    <w:p>
      <w:r xmlns:w="http://schemas.openxmlformats.org/wordprocessingml/2006/main">
        <w:t xml:space="preserve">2. Superar una boca rebelde: cultivar un discurso de integridad</w:t>
      </w:r>
    </w:p>
    <w:p/>
    <w:p>
      <w:r xmlns:w="http://schemas.openxmlformats.org/wordprocessingml/2006/main">
        <w:t xml:space="preserve">1. Santiago 3:10 - "De una misma boca salen alabanza y maldición. Hermanos y hermanas, esto no debe ser".</w:t>
      </w:r>
    </w:p>
    <w:p/>
    <w:p>
      <w:r xmlns:w="http://schemas.openxmlformats.org/wordprocessingml/2006/main">
        <w:t xml:space="preserve">2. Salmo 19:14 - "Sean aceptables delante de ti las palabras de mi boca y la meditación de mi corazón, oh Señor, mi roca y mi redentor".</w:t>
      </w:r>
    </w:p>
    <w:p/>
    <w:p>
      <w:r xmlns:w="http://schemas.openxmlformats.org/wordprocessingml/2006/main">
        <w:t xml:space="preserve">Proverbios 4:25 Que tus ojos miren fijamente, y que tus párpados miren rectos delante de ti.</w:t>
      </w:r>
    </w:p>
    <w:p/>
    <w:p>
      <w:r xmlns:w="http://schemas.openxmlformats.org/wordprocessingml/2006/main">
        <w:t xml:space="preserve">Mire hacia el futuro con optimismo y determinación.</w:t>
      </w:r>
    </w:p>
    <w:p/>
    <w:p>
      <w:r xmlns:w="http://schemas.openxmlformats.org/wordprocessingml/2006/main">
        <w:t xml:space="preserve">1. Mantener la vista en el premio: permanecer centrados en nuestros objetivos.</w:t>
      </w:r>
    </w:p>
    <w:p/>
    <w:p>
      <w:r xmlns:w="http://schemas.openxmlformats.org/wordprocessingml/2006/main">
        <w:t xml:space="preserve">2. La importancia de mirar hacia adelante: adoptar un enfoque proactivo ante la vida.</w:t>
      </w:r>
    </w:p>
    <w:p/>
    <w:p>
      <w:r xmlns:w="http://schemas.openxmlformats.org/wordprocessingml/2006/main">
        <w:t xml:space="preserve">1. Salmo 119:105 "Lámpara es a mis pies tu palabra y lumbrera a mi camino".</w:t>
      </w:r>
    </w:p>
    <w:p/>
    <w:p>
      <w:r xmlns:w="http://schemas.openxmlformats.org/wordprocessingml/2006/main">
        <w:t xml:space="preserve">2. Filipenses 4:13 "Todo lo puedo en Cristo que me fortalece".</w:t>
      </w:r>
    </w:p>
    <w:p/>
    <w:p>
      <w:r xmlns:w="http://schemas.openxmlformats.org/wordprocessingml/2006/main">
        <w:t xml:space="preserve">Proverbios 4:26 Medita en la senda de tus pies, y sean establecidos todos tus caminos.</w:t>
      </w:r>
    </w:p>
    <w:p/>
    <w:p>
      <w:r xmlns:w="http://schemas.openxmlformats.org/wordprocessingml/2006/main">
        <w:t xml:space="preserve">Deberíamos considerar nuestras acciones cuidadosamente y asegurarnos de que nuestros caminos estén bien establecidos.</w:t>
      </w:r>
    </w:p>
    <w:p/>
    <w:p>
      <w:r xmlns:w="http://schemas.openxmlformats.org/wordprocessingml/2006/main">
        <w:t xml:space="preserve">1. La importancia de establecer nuestros caminos en la vida.</w:t>
      </w:r>
    </w:p>
    <w:p/>
    <w:p>
      <w:r xmlns:w="http://schemas.openxmlformats.org/wordprocessingml/2006/main">
        <w:t xml:space="preserve">2. Considerar deliberadamente nuestros pasos y acciones.</w:t>
      </w:r>
    </w:p>
    <w:p/>
    <w:p>
      <w:r xmlns:w="http://schemas.openxmlformats.org/wordprocessingml/2006/main">
        <w:t xml:space="preserve">1. Filipenses 3:13-14 - Hermanos, yo mismo no creo haberlo comprendido; pero una sola cosa hago: olvidándome de lo que está detrás, y extendiéndome a lo que está delante, prosigo hacia la meta, hacia la meta. premio del supremo llamamiento de Dios en Cristo Jesús.</w:t>
      </w:r>
    </w:p>
    <w:p/>
    <w:p>
      <w:r xmlns:w="http://schemas.openxmlformats.org/wordprocessingml/2006/main">
        <w:t xml:space="preserve">2. Proverbios 21:5 - Los pensamientos de los diligentes sólo tienden a la abundancia; pero de todo aquel que se apresura sólo a querer.</w:t>
      </w:r>
    </w:p>
    <w:p/>
    <w:p>
      <w:r xmlns:w="http://schemas.openxmlformats.org/wordprocessingml/2006/main">
        <w:t xml:space="preserve">Proverbios 4:27 No te vuelvas a derecha ni a izquierda: aparta del mal tu pie.</w:t>
      </w:r>
    </w:p>
    <w:p/>
    <w:p>
      <w:r xmlns:w="http://schemas.openxmlformats.org/wordprocessingml/2006/main">
        <w:t xml:space="preserve">No caigas en la tentación de pecar, sino mantente en el camino correcto.</w:t>
      </w:r>
    </w:p>
    <w:p/>
    <w:p>
      <w:r xmlns:w="http://schemas.openxmlformats.org/wordprocessingml/2006/main">
        <w:t xml:space="preserve">1. El camino de la justicia: permanecer en el camino de Dios</w:t>
      </w:r>
    </w:p>
    <w:p/>
    <w:p>
      <w:r xmlns:w="http://schemas.openxmlformats.org/wordprocessingml/2006/main">
        <w:t xml:space="preserve">2. Evitar la tentación: mantenerse alejado del pecado</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El capítulo 5 de Proverbios proporciona advertencias y orientación sobre los peligros del adulterio y la importancia de la fidelidad en el matrimonio.</w:t>
      </w:r>
    </w:p>
    <w:p/>
    <w:p>
      <w:r xmlns:w="http://schemas.openxmlformats.org/wordprocessingml/2006/main">
        <w:t xml:space="preserve">Párrafo 1º: El capítulo comienza con una advertencia contra dejarse seducir por una mujer adúltera. Aconseja mantenerse alejado de sus palabras seductoras y evitar el camino que conduce a la destrucción. Enfatiza que las consecuencias del adulterio son severas (Proverbios 5:1-14).</w:t>
      </w:r>
    </w:p>
    <w:p/>
    <w:p>
      <w:r xmlns:w="http://schemas.openxmlformats.org/wordprocessingml/2006/main">
        <w:t xml:space="preserve">Párrafo 2: El capítulo fomenta la fidelidad conyugal, enfatizando la alegría y la satisfacción que provienen del cariño al cónyuge. Advierte contra dejarse cautivar por deseos lujuriosos fuera del matrimonio, destacando los efectos devastadores que pueden tener en la vida (Proverbios 5:15-23).</w:t>
      </w:r>
    </w:p>
    <w:p/>
    <w:p>
      <w:r xmlns:w="http://schemas.openxmlformats.org/wordprocessingml/2006/main">
        <w:t xml:space="preserve">En resumen,</w:t>
      </w:r>
    </w:p>
    <w:p>
      <w:r xmlns:w="http://schemas.openxmlformats.org/wordprocessingml/2006/main">
        <w:t xml:space="preserve">Proverbios capítulo cinco presenta</w:t>
      </w:r>
    </w:p>
    <w:p>
      <w:r xmlns:w="http://schemas.openxmlformats.org/wordprocessingml/2006/main">
        <w:t xml:space="preserve">advertencias sobre el adulterio</w:t>
      </w:r>
    </w:p>
    <w:p>
      <w:r xmlns:w="http://schemas.openxmlformats.org/wordprocessingml/2006/main">
        <w:t xml:space="preserve">y enfatiza la importancia de la fidelidad en el matrimonio.</w:t>
      </w:r>
    </w:p>
    <w:p/>
    <w:p>
      <w:r xmlns:w="http://schemas.openxmlformats.org/wordprocessingml/2006/main">
        <w:t xml:space="preserve">Enfatizando la precaución expresada contra ser seducido por una mujer adúltera junto con los consejos dados para evitar caminos destructivos.</w:t>
      </w:r>
    </w:p>
    <w:p>
      <w:r xmlns:w="http://schemas.openxmlformats.org/wordprocessingml/2006/main">
        <w:t xml:space="preserve">Mencionar el reconocimiento mostrado respecto de las graves consecuencias derivadas de cometer adulterio.</w:t>
      </w:r>
    </w:p>
    <w:p>
      <w:r xmlns:w="http://schemas.openxmlformats.org/wordprocessingml/2006/main">
        <w:t xml:space="preserve">Expresar el aliento presentado para mantener la fidelidad conyugal y al mismo tiempo resaltar la alegría y la satisfacción que se encuentran al apreciar al cónyuge.</w:t>
      </w:r>
    </w:p>
    <w:p>
      <w:r xmlns:w="http://schemas.openxmlformats.org/wordprocessingml/2006/main">
        <w:t xml:space="preserve">Advertencia dada contra ser cautivado por deseos lujuriosos fuera del matrimonio junto con el reconocimiento de los efectos perjudiciales en la vida resultantes de tales acciones.</w:t>
      </w:r>
    </w:p>
    <w:p/>
    <w:p>
      <w:r xmlns:w="http://schemas.openxmlformats.org/wordprocessingml/2006/main">
        <w:t xml:space="preserve">Proverbios 5:1 Hijo mío, atiende a mi sabiduría, e inclina tu oído a mi entendimiento;</w:t>
      </w:r>
    </w:p>
    <w:p/>
    <w:p>
      <w:r xmlns:w="http://schemas.openxmlformats.org/wordprocessingml/2006/main">
        <w:t xml:space="preserve">Proverbios 5:1 anima a los lectores a prestar atención a la sabiduría y el entendimiento.</w:t>
      </w:r>
    </w:p>
    <w:p/>
    <w:p>
      <w:r xmlns:w="http://schemas.openxmlformats.org/wordprocessingml/2006/main">
        <w:t xml:space="preserve">1: Nuestras vidas están llenas de muchas decisiones, pero debemos recordar buscar primero la sabiduría y el entendimiento de Dios.</w:t>
      </w:r>
    </w:p>
    <w:p/>
    <w:p>
      <w:r xmlns:w="http://schemas.openxmlformats.org/wordprocessingml/2006/main">
        <w:t xml:space="preserve">2: Debemos esforzarnos por escuchar y comprender la sabiduría de Dios si queremos vivir una vida que le agrade.</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Salmo 111:10 - "El principio de la sabiduría es el temor de Jehová; buen entendimiento tienen todos los que practican sus mandamientos; su alabanza permanece para siempre".</w:t>
      </w:r>
    </w:p>
    <w:p/>
    <w:p>
      <w:r xmlns:w="http://schemas.openxmlformats.org/wordprocessingml/2006/main">
        <w:t xml:space="preserve">Proverbios 5:2 Para que guardes la discreción, y tus labios guarden el conocimiento.</w:t>
      </w:r>
    </w:p>
    <w:p/>
    <w:p>
      <w:r xmlns:w="http://schemas.openxmlformats.org/wordprocessingml/2006/main">
        <w:t xml:space="preserve">Este versículo nos anima a usar la discreción y acumular conocimiento en nuestro corazón.</w:t>
      </w:r>
    </w:p>
    <w:p/>
    <w:p>
      <w:r xmlns:w="http://schemas.openxmlformats.org/wordprocessingml/2006/main">
        <w:t xml:space="preserve">1. El poder del discernimiento: cómo utilizar la sabiduría para tomar decisiones sabias</w:t>
      </w:r>
    </w:p>
    <w:p/>
    <w:p>
      <w:r xmlns:w="http://schemas.openxmlformats.org/wordprocessingml/2006/main">
        <w:t xml:space="preserve">2. El tesoro del conocimiento: cómo acumular sabiduría en nuestro corazón</w:t>
      </w:r>
    </w:p>
    <w:p/>
    <w:p>
      <w:r xmlns:w="http://schemas.openxmlformats.org/wordprocessingml/2006/main">
        <w:t xml:space="preserve">1. Colosenses 3:16 - Que la palabra de Cristo habite en vosotros en abundancia, enseñándonos y amonestándonos unos a otros con toda sabiduría.</w:t>
      </w:r>
    </w:p>
    <w:p/>
    <w:p>
      <w:r xmlns:w="http://schemas.openxmlformats.org/wordprocessingml/2006/main">
        <w:t xml:space="preserve">2. 2 Timoteo 3:16-17 - Toda la Escritura es inspirada por Dios y útil para enseñar, para redargüir, para corregir y para instruir en la justicia, a fin de que el hombre de Dios sea completo, preparado para toda buena obra.</w:t>
      </w:r>
    </w:p>
    <w:p/>
    <w:p>
      <w:r xmlns:w="http://schemas.openxmlformats.org/wordprocessingml/2006/main">
        <w:t xml:space="preserve">Proverbios 5:3 Porque los labios de la mujer extraña gotean como panal de miel, y su boca es más suave que el aceite.</w:t>
      </w:r>
    </w:p>
    <w:p/>
    <w:p>
      <w:r xmlns:w="http://schemas.openxmlformats.org/wordprocessingml/2006/main">
        <w:t xml:space="preserve">Proverbios 5:3 advierte contra la tentación de una mujer extraña, comparando sus palabras con un panal de miel y su boca con algo más suave que el aceite.</w:t>
      </w:r>
    </w:p>
    <w:p/>
    <w:p>
      <w:r xmlns:w="http://schemas.openxmlformats.org/wordprocessingml/2006/main">
        <w:t xml:space="preserve">1. El poder de las palabras: una advertencia de Proverbios 5:3</w:t>
      </w:r>
    </w:p>
    <w:p/>
    <w:p>
      <w:r xmlns:w="http://schemas.openxmlformats.org/wordprocessingml/2006/main">
        <w:t xml:space="preserve">2. Cuidado con la tentación de una mujer extraña: Proverbios 5:3</w:t>
      </w:r>
    </w:p>
    <w:p/>
    <w:p>
      <w:r xmlns:w="http://schemas.openxmlformats.org/wordprocessingml/2006/main">
        <w:t xml:space="preserve">1. Santiago 1:14-15 - "Cada uno es tentado cuando por su propia mala concupiscencia es arrastrado y seducido. Luego, después que el deseo ha concebido, engendra el pecado; y el pecado, cuando ya ha crecido, da a luz a la muerte."</w:t>
      </w:r>
    </w:p>
    <w:p/>
    <w:p>
      <w:r xmlns:w="http://schemas.openxmlformats.org/wordprocessingml/2006/main">
        <w:t xml:space="preserve">2. Proverbios 7:21-22 - "Con palabras persuasivas ella lo extravió; lo sedujo con su suave hablar. De repente él la siguió como un buey que va al matadero, como un ciervo que se mete en un lazo".</w:t>
      </w:r>
    </w:p>
    <w:p/>
    <w:p>
      <w:r xmlns:w="http://schemas.openxmlformats.org/wordprocessingml/2006/main">
        <w:t xml:space="preserve">Proverbios 5:4 Pero su fin es amargo como ajenjo, agudo como espada de dos filos.</w:t>
      </w:r>
    </w:p>
    <w:p/>
    <w:p>
      <w:r xmlns:w="http://schemas.openxmlformats.org/wordprocessingml/2006/main">
        <w:t xml:space="preserve">El fin de una persona que se aleja de Dios y no presta atención a Sus advertencias puede ser desastroso.</w:t>
      </w:r>
    </w:p>
    <w:p/>
    <w:p>
      <w:r xmlns:w="http://schemas.openxmlformats.org/wordprocessingml/2006/main">
        <w:t xml:space="preserve">1. No rechaces la sabiduría de Dios: el peligro de desobedecer a Dios</w:t>
      </w:r>
    </w:p>
    <w:p/>
    <w:p>
      <w:r xmlns:w="http://schemas.openxmlformats.org/wordprocessingml/2006/main">
        <w:t xml:space="preserve">2. Preste atención a la Palabra de Dios: las consecuencias de no escuchar</w:t>
      </w:r>
    </w:p>
    <w:p/>
    <w:p>
      <w:r xmlns:w="http://schemas.openxmlformats.org/wordprocessingml/2006/main">
        <w:t xml:space="preserve">1. Santiago 4:17 "Así que cualquiera que sabe hacer lo correcto y no lo hace, le es pecado".</w:t>
      </w:r>
    </w:p>
    <w:p/>
    <w:p>
      <w:r xmlns:w="http://schemas.openxmlformats.org/wordprocessingml/2006/main">
        <w:t xml:space="preserve">2. Proverbios 1:7 "El temor de Jehová es el principio del conocimiento; los necios desprecian la sabiduría y la instrucción".</w:t>
      </w:r>
    </w:p>
    <w:p/>
    <w:p>
      <w:r xmlns:w="http://schemas.openxmlformats.org/wordprocessingml/2006/main">
        <w:t xml:space="preserve">Proverbios 5:5 Sus pies descienden hasta la muerte; sus pasos se apoderan del infierno.</w:t>
      </w:r>
    </w:p>
    <w:p/>
    <w:p>
      <w:r xmlns:w="http://schemas.openxmlformats.org/wordprocessingml/2006/main">
        <w:t xml:space="preserve">Proverbios 5:5 advierte contra las consecuencias del comportamiento inmoral, ya que conducirá a la muerte y al infierno.</w:t>
      </w:r>
    </w:p>
    <w:p/>
    <w:p>
      <w:r xmlns:w="http://schemas.openxmlformats.org/wordprocessingml/2006/main">
        <w:t xml:space="preserve">1. "Elige la vida: las consecuencias del comportamiento inmoral"</w:t>
      </w:r>
    </w:p>
    <w:p/>
    <w:p>
      <w:r xmlns:w="http://schemas.openxmlformats.org/wordprocessingml/2006/main">
        <w:t xml:space="preserve">2. "El camino a la destrucción: evitar las trampas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1:15 - "Entonces el deseo, después de haber concebido, engendra el pecado; y el pecado, cuando ya ha crecido, engendra la muerte".</w:t>
      </w:r>
    </w:p>
    <w:p/>
    <w:p>
      <w:r xmlns:w="http://schemas.openxmlformats.org/wordprocessingml/2006/main">
        <w:t xml:space="preserve">Proverbios 5:6 Para que no reflexiones sobre la senda de la vida, sus caminos son movibles, y no puedes conocerlos.</w:t>
      </w:r>
    </w:p>
    <w:p/>
    <w:p>
      <w:r xmlns:w="http://schemas.openxmlformats.org/wordprocessingml/2006/main">
        <w:t xml:space="preserve">El camino de la vida es impredecible y es imposible conocer sus caminos.</w:t>
      </w:r>
    </w:p>
    <w:p/>
    <w:p>
      <w:r xmlns:w="http://schemas.openxmlformats.org/wordprocessingml/2006/main">
        <w:t xml:space="preserve">1. Comprender la imprevisibilidad de la vida</w:t>
      </w:r>
    </w:p>
    <w:p/>
    <w:p>
      <w:r xmlns:w="http://schemas.openxmlformats.org/wordprocessingml/2006/main">
        <w:t xml:space="preserve">2. Apreciar la incertidumbre de la vida</w:t>
      </w:r>
    </w:p>
    <w:p/>
    <w:p>
      <w:r xmlns:w="http://schemas.openxmlformats.org/wordprocessingml/2006/main">
        <w:t xml:space="preserve">1. Santiago 4:13-15 - Venid ahora, los que decís: Hoy o mañana iremos a tal ciudad y estaremos allí un año, y comerciaremos y obtendremos ganancias, 14 pero no sabéis lo que nos deparará el mañana. ¿Qué es tu vida? Porque eres una niebla que aparece por un poco de tiempo y luego se desvanece. 15 Más bien debéis decir: Si el Señor quiere, viviremos y haremos esto o aquello.</w:t>
      </w:r>
    </w:p>
    <w:p/>
    <w:p>
      <w:r xmlns:w="http://schemas.openxmlformats.org/wordprocessingml/2006/main">
        <w:t xml:space="preserve">2. Job 14:1-2 - El hombre nacido de mujer es corto de días y lleno de angustias. Sale como una flor y se seca; huye como una sombra y no continúa.</w:t>
      </w:r>
    </w:p>
    <w:p/>
    <w:p>
      <w:r xmlns:w="http://schemas.openxmlformats.org/wordprocessingml/2006/main">
        <w:t xml:space="preserve">Proverbios 5:7 Por tanto, hijos, oídme ahora, y no os apartéis de las palabras de mi boca.</w:t>
      </w:r>
    </w:p>
    <w:p/>
    <w:p>
      <w:r xmlns:w="http://schemas.openxmlformats.org/wordprocessingml/2006/main">
        <w:t xml:space="preserve">Escucha atentamente las sabias palabras de tus padres.</w:t>
      </w:r>
    </w:p>
    <w:p/>
    <w:p>
      <w:r xmlns:w="http://schemas.openxmlformats.org/wordprocessingml/2006/main">
        <w:t xml:space="preserve">1. El valor de la orientación de los padres</w:t>
      </w:r>
    </w:p>
    <w:p/>
    <w:p>
      <w:r xmlns:w="http://schemas.openxmlformats.org/wordprocessingml/2006/main">
        <w:t xml:space="preserve">2. Presta atención a la sabiduría de tus padres</w:t>
      </w:r>
    </w:p>
    <w:p/>
    <w:p>
      <w:r xmlns:w="http://schemas.openxmlformats.org/wordprocessingml/2006/main">
        <w:t xml:space="preserve">1. Efesios 6:1-3 - Hijitos, obedeced a vuestros padres en el Señor, porque esto es justo. "Honra a tu padre y a tu madre", que es el primer mandamiento con promesa, "para que te vaya bien y disfrutes de una larga vida sobre la tierra".</w:t>
      </w:r>
    </w:p>
    <w:p/>
    <w:p>
      <w:r xmlns:w="http://schemas.openxmlformats.org/wordprocessingml/2006/main">
        <w:t xml:space="preserve">2. Colosenses 3:20 - Hijitos, obedeced a vuestros padres en todo, porque esto agrada al Señor.</w:t>
      </w:r>
    </w:p>
    <w:p/>
    <w:p>
      <w:r xmlns:w="http://schemas.openxmlformats.org/wordprocessingml/2006/main">
        <w:t xml:space="preserve">Proverbios 5:8 Aleja de ella tu camino, y no te acerques a la puerta de su casa.</w:t>
      </w:r>
    </w:p>
    <w:p/>
    <w:p>
      <w:r xmlns:w="http://schemas.openxmlformats.org/wordprocessingml/2006/main">
        <w:t xml:space="preserve">No os dejéis tentar por la mujer inmoral y aléjaos de ella.</w:t>
      </w:r>
    </w:p>
    <w:p/>
    <w:p>
      <w:r xmlns:w="http://schemas.openxmlformats.org/wordprocessingml/2006/main">
        <w:t xml:space="preserve">1. Guarda tu corazón: comprendiendo los peligros de la inmoralidad</w:t>
      </w:r>
    </w:p>
    <w:p/>
    <w:p>
      <w:r xmlns:w="http://schemas.openxmlformats.org/wordprocessingml/2006/main">
        <w:t xml:space="preserve">2. Abstenerse de la tentación: mantenerse alejado de los deseos pecaminosos</w:t>
      </w:r>
    </w:p>
    <w:p/>
    <w:p>
      <w:r xmlns:w="http://schemas.openxmlformats.org/wordprocessingml/2006/main">
        <w:t xml:space="preserve">1. Proverbios 4:23 - Guarda tu corazón con toda diligencia; porque de allí surgen los asuntos de la vida.</w:t>
      </w:r>
    </w:p>
    <w:p/>
    <w:p>
      <w:r xmlns:w="http://schemas.openxmlformats.org/wordprocessingml/2006/main">
        <w:t xml:space="preserve">2. Filipenses 4:8 - Finalmente, hermanos, todo lo que es verdadero, todo lo honesto, todo lo justo, todo lo puro, todo lo amable, todo lo que es de buen nombre; si hay virtud alguna y si hay alguna alabanza, pensad en estas cosas.</w:t>
      </w:r>
    </w:p>
    <w:p/>
    <w:p>
      <w:r xmlns:w="http://schemas.openxmlformats.org/wordprocessingml/2006/main">
        <w:t xml:space="preserve">Proverbios 5:9 Para que no des a otros tu honra, y tus años a los crueles,</w:t>
      </w:r>
    </w:p>
    <w:p/>
    <w:p>
      <w:r xmlns:w="http://schemas.openxmlformats.org/wordprocessingml/2006/main">
        <w:t xml:space="preserve">Proverbios 5:9 advierte contra entregar el honor y los años a quienes son crueles.</w:t>
      </w:r>
    </w:p>
    <w:p/>
    <w:p>
      <w:r xmlns:w="http://schemas.openxmlformats.org/wordprocessingml/2006/main">
        <w:t xml:space="preserve">1. No sacrifiques tu dignidad: lecciones de Proverbios 5:9</w:t>
      </w:r>
    </w:p>
    <w:p/>
    <w:p>
      <w:r xmlns:w="http://schemas.openxmlformats.org/wordprocessingml/2006/main">
        <w:t xml:space="preserve">2. Protege tu integridad: Reflexiones sobre Proverbios 5:9</w:t>
      </w:r>
    </w:p>
    <w:p/>
    <w:p>
      <w:r xmlns:w="http://schemas.openxmlformats.org/wordprocessingml/2006/main">
        <w:t xml:space="preserve">1. Mateo 10:26-27 - Por tanto, no temáis de ellos, porque no hay nada oculto que no haya de descubrirse, ni oculto que no haya de ser descubierto. Lo que os digo en la oscuridad, habladlo a la luz del día; lo que se os susurra al oído, proclamadlo desde los tejados.</w:t>
      </w:r>
    </w:p>
    <w:p/>
    <w:p>
      <w:r xmlns:w="http://schemas.openxmlformats.org/wordprocessingml/2006/main">
        <w:t xml:space="preserve">2. 1 Pedro 5:5-7 - Así también vosotros, los más jóvenes, sujetaos a los mayores. Vestíos todos de humildad unos para con otros, porque Dios se opone a los soberbios pero muestra favor a los humildes. Humillaos, pues, bajo la poderosa mano de Dios, para que él os exalte a su debido tiempo. Echa toda tu ansiedad sobre él porque él se preocupa por ti.</w:t>
      </w:r>
    </w:p>
    <w:p/>
    <w:p>
      <w:r xmlns:w="http://schemas.openxmlformats.org/wordprocessingml/2006/main">
        <w:t xml:space="preserve">Proverbios 5:10 No sea que los extraños se harten de tus riquezas; y tus trabajos sean en casa del extraño;</w:t>
      </w:r>
    </w:p>
    <w:p/>
    <w:p>
      <w:r xmlns:w="http://schemas.openxmlformats.org/wordprocessingml/2006/main">
        <w:t xml:space="preserve">El pasaje advierte contra permitir que extraños se lleven la riqueza y, en cambio, trabajar para la propia casa.</w:t>
      </w:r>
    </w:p>
    <w:p/>
    <w:p>
      <w:r xmlns:w="http://schemas.openxmlformats.org/wordprocessingml/2006/main">
        <w:t xml:space="preserve">1. Trabaja diligentemente para construir tu propia casa, no la de otra persona.</w:t>
      </w:r>
    </w:p>
    <w:p/>
    <w:p>
      <w:r xmlns:w="http://schemas.openxmlformats.org/wordprocessingml/2006/main">
        <w:t xml:space="preserve">2. Cuidado con que extraños te quiten lo que tanto has trabajado para obtener.</w:t>
      </w:r>
    </w:p>
    <w:p/>
    <w:p>
      <w:r xmlns:w="http://schemas.openxmlformats.org/wordprocessingml/2006/main">
        <w:t xml:space="preserve">1. Salmo 127:1 - Si el Señor no edifica la casa, en vano trabajan los albañiles.</w:t>
      </w:r>
    </w:p>
    <w:p/>
    <w:p>
      <w:r xmlns:w="http://schemas.openxmlformats.org/wordprocessingml/2006/main">
        <w:t xml:space="preserve">2. 1 Tesalonicenses 4:11-12 - Procurad llevar una vida tranquila, ocuparos de vuestros asuntos y trabajar con las manos, para que vuestra vida diaria se gane el respeto de los extraños y no seáis dependiente de nadie.</w:t>
      </w:r>
    </w:p>
    <w:p/>
    <w:p>
      <w:r xmlns:w="http://schemas.openxmlformats.org/wordprocessingml/2006/main">
        <w:t xml:space="preserve">Proverbios 5:11 Y te lamentarás al final, cuando tu carne y tu cuerpo se consuman,</w:t>
      </w:r>
    </w:p>
    <w:p/>
    <w:p>
      <w:r xmlns:w="http://schemas.openxmlformats.org/wordprocessingml/2006/main">
        <w:t xml:space="preserve">Es sabio protegerse contra el comportamiento inmoral, no sea que el cuerpo y el alma se consuman.</w:t>
      </w:r>
    </w:p>
    <w:p/>
    <w:p>
      <w:r xmlns:w="http://schemas.openxmlformats.org/wordprocessingml/2006/main">
        <w:t xml:space="preserve">1. El peligro del comportamiento inmoral</w:t>
      </w:r>
    </w:p>
    <w:p/>
    <w:p>
      <w:r xmlns:w="http://schemas.openxmlformats.org/wordprocessingml/2006/main">
        <w:t xml:space="preserve">2. Las bendiciones de la pureza moral</w:t>
      </w:r>
    </w:p>
    <w:p/>
    <w:p>
      <w:r xmlns:w="http://schemas.openxmlformats.org/wordprocessingml/2006/main">
        <w:t xml:space="preserve">1. Proverbios 5:15-20</w:t>
      </w:r>
    </w:p>
    <w:p/>
    <w:p>
      <w:r xmlns:w="http://schemas.openxmlformats.org/wordprocessingml/2006/main">
        <w:t xml:space="preserve">2. Romanos 6:19-20</w:t>
      </w:r>
    </w:p>
    <w:p/>
    <w:p>
      <w:r xmlns:w="http://schemas.openxmlformats.org/wordprocessingml/2006/main">
        <w:t xml:space="preserve">Proverbios 5:12 Y di: ¿Cómo aborrecí la instrucción, y mi corazón despreció la reprensión?</w:t>
      </w:r>
    </w:p>
    <w:p/>
    <w:p>
      <w:r xmlns:w="http://schemas.openxmlformats.org/wordprocessingml/2006/main">
        <w:t xml:space="preserve">El pasaje enfatiza la importancia de aceptar la instrucción y la reprensión, incluso cuando no se desea.</w:t>
      </w:r>
    </w:p>
    <w:p/>
    <w:p>
      <w:r xmlns:w="http://schemas.openxmlformats.org/wordprocessingml/2006/main">
        <w:t xml:space="preserve">1. "Prestar atención a la instrucción y la reprensión: el camino a la sabiduría"</w:t>
      </w:r>
    </w:p>
    <w:p/>
    <w:p>
      <w:r xmlns:w="http://schemas.openxmlformats.org/wordprocessingml/2006/main">
        <w:t xml:space="preserve">2. "El valor de la disciplina: aprender de Proverbios 5:12"</w:t>
      </w:r>
    </w:p>
    <w:p/>
    <w:p>
      <w:r xmlns:w="http://schemas.openxmlformats.org/wordprocessingml/2006/main">
        <w:t xml:space="preserve">1. Hebreos 12:5-11 - "¿Y habéis olvidado la exhortación que os dirige como a hijos? Hijo mío, no menosprecies la disciplina del Señor, ni te canses cuando él te reprende. Porque el Señor disciplina al que él ama y castiga a todo hijo que recibe.</w:t>
      </w:r>
    </w:p>
    <w:p/>
    <w:p>
      <w:r xmlns:w="http://schemas.openxmlformats.org/wordprocessingml/2006/main">
        <w:t xml:space="preserve">2. Proverbios 3:11-12 - "Hijo mío, no menosprecies la disciplina del Señor ni te canses de su reprensión, porque el Señor reprende al que ama, como un padre al hijo en quien se deleita".</w:t>
      </w:r>
    </w:p>
    <w:p/>
    <w:p>
      <w:r xmlns:w="http://schemas.openxmlformats.org/wordprocessingml/2006/main">
        <w:t xml:space="preserve">Proverbios 5:13 ¡Y no oí la voz de mis maestros, ni incliné mi oído a los que me enseñaban!</w:t>
      </w:r>
    </w:p>
    <w:p/>
    <w:p>
      <w:r xmlns:w="http://schemas.openxmlformats.org/wordprocessingml/2006/main">
        <w:t xml:space="preserve">El orador reflexiona sobre su desobediencia a sus maestros y su falta de voluntad para escuchar las instrucciones.</w:t>
      </w:r>
    </w:p>
    <w:p/>
    <w:p>
      <w:r xmlns:w="http://schemas.openxmlformats.org/wordprocessingml/2006/main">
        <w:t xml:space="preserve">1. La importancia de escuchar consejos sabios.</w:t>
      </w:r>
    </w:p>
    <w:p/>
    <w:p>
      <w:r xmlns:w="http://schemas.openxmlformats.org/wordprocessingml/2006/main">
        <w:t xml:space="preserve">2. Obedecer la voz de los maestros y prestar atención a las instrucciones.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19:20 - "Escucha los consejos y acepta las instrucciones, para que puedas adquirir sabiduría en el futuro".</w:t>
      </w:r>
    </w:p>
    <w:p/>
    <w:p>
      <w:r xmlns:w="http://schemas.openxmlformats.org/wordprocessingml/2006/main">
        <w:t xml:space="preserve">Proverbios 5:14 Casi en todo mal estuve en medio de la congregación y asamblea.</w:t>
      </w:r>
    </w:p>
    <w:p/>
    <w:p>
      <w:r xmlns:w="http://schemas.openxmlformats.org/wordprocessingml/2006/main">
        <w:t xml:space="preserve">El pasaje advierte contra la conducta inmoral en presencia de otros.</w:t>
      </w:r>
    </w:p>
    <w:p/>
    <w:p>
      <w:r xmlns:w="http://schemas.openxmlformats.org/wordprocessingml/2006/main">
        <w:t xml:space="preserve">1. "El poder de la comunidad: el impacto de nuestras acciones en los demás"</w:t>
      </w:r>
    </w:p>
    <w:p/>
    <w:p>
      <w:r xmlns:w="http://schemas.openxmlformats.org/wordprocessingml/2006/main">
        <w:t xml:space="preserve">2. "La sabiduría de los proverbios: evitar el pecado en compañía de otros"</w:t>
      </w:r>
    </w:p>
    <w:p/>
    <w:p>
      <w:r xmlns:w="http://schemas.openxmlformats.org/wordprocessingml/2006/main">
        <w:t xml:space="preserve">1. 1 Pedro 2:12 - "Vivid tan bien entre los paganos que, aunque os acusen de hacer mal, vean vuestras buenas obras y glorifiquen a Dios el día que nos visite".</w:t>
      </w:r>
    </w:p>
    <w:p/>
    <w:p>
      <w:r xmlns:w="http://schemas.openxmlformats.org/wordprocessingml/2006/main">
        <w:t xml:space="preserve">2. Mateo 5:16 - "De la misma manera, deja que tu luz brille delante de los demás, para que vean tus buenas obras y glorifiquen a tu Padre que está en los cielos".</w:t>
      </w:r>
    </w:p>
    <w:p/>
    <w:p>
      <w:r xmlns:w="http://schemas.openxmlformats.org/wordprocessingml/2006/main">
        <w:t xml:space="preserve">Proverbios 5:15 Bebe aguas de tu propia cisterna, y aguas corrientes de tu propio pozo.</w:t>
      </w:r>
    </w:p>
    <w:p/>
    <w:p>
      <w:r xmlns:w="http://schemas.openxmlformats.org/wordprocessingml/2006/main">
        <w:t xml:space="preserve">El proverbio nos anima a confiar en nuestros propios recursos y a estar contentos con lo que tenemos.</w:t>
      </w:r>
    </w:p>
    <w:p/>
    <w:p>
      <w:r xmlns:w="http://schemas.openxmlformats.org/wordprocessingml/2006/main">
        <w:t xml:space="preserve">1. Contentamiento en tiempos de incertidumbre: encontrar satisfacción en la provisión de Dios</w:t>
      </w:r>
    </w:p>
    <w:p/>
    <w:p>
      <w:r xmlns:w="http://schemas.openxmlformats.org/wordprocessingml/2006/main">
        <w:t xml:space="preserve">2. Abundancia en las cosas pequeñas: abrazar las bendiciones de Dios en nuestras vidas</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Salmo 23:1-3 - El Señor es mi pastor; Nada me faltará. En verdes pastos me hace recostarme. Me lleva junto a aguas tranquilas. Él restaura mi alma.</w:t>
      </w:r>
    </w:p>
    <w:p/>
    <w:p>
      <w:r xmlns:w="http://schemas.openxmlformats.org/wordprocessingml/2006/main">
        <w:t xml:space="preserve">Proverbios 5:16 Se esparcirán tus fuentes por las afueras, y ríos de aguas por las calles.</w:t>
      </w:r>
    </w:p>
    <w:p/>
    <w:p>
      <w:r xmlns:w="http://schemas.openxmlformats.org/wordprocessingml/2006/main">
        <w:t xml:space="preserve">Este versículo nos anima a compartir las bendiciones de Dios con los demás.</w:t>
      </w:r>
    </w:p>
    <w:p/>
    <w:p>
      <w:r xmlns:w="http://schemas.openxmlformats.org/wordprocessingml/2006/main">
        <w:t xml:space="preserve">1. Compartiendo las bendiciones de Dios: Proverbios 5:16</w:t>
      </w:r>
    </w:p>
    <w:p/>
    <w:p>
      <w:r xmlns:w="http://schemas.openxmlformats.org/wordprocessingml/2006/main">
        <w:t xml:space="preserve">2. Compasión y generosidad: el camino hacia la felicidad</w:t>
      </w:r>
    </w:p>
    <w:p/>
    <w:p>
      <w:r xmlns:w="http://schemas.openxmlformats.org/wordprocessingml/2006/main">
        <w:t xml:space="preserve">1. Mateo 25:35-36, "Porque tuve hambre y me disteis de comer, tuve sed y me disteis de beber, fui forastero y me invitasteis a entrar"</w:t>
      </w:r>
    </w:p>
    <w:p/>
    <w:p>
      <w:r xmlns:w="http://schemas.openxmlformats.org/wordprocessingml/2006/main">
        <w:t xml:space="preserve">2. Lucas 6:38, "Dad, y se os dará. Se echará en vuestro regazo una medida buena, apretada, remecida y rebosante. Porque con la medida que uséis, se medirá hasta tú."</w:t>
      </w:r>
    </w:p>
    <w:p/>
    <w:p>
      <w:r xmlns:w="http://schemas.openxmlformats.org/wordprocessingml/2006/main">
        <w:t xml:space="preserve">Proverbios 5:17 Que sean sólo tuyos, y no de extraños contigo.</w:t>
      </w:r>
    </w:p>
    <w:p/>
    <w:p>
      <w:r xmlns:w="http://schemas.openxmlformats.org/wordprocessingml/2006/main">
        <w:t xml:space="preserve">Proverbios 5:17 aconseja tener sólo tu propio cónyuge y no el de otra persona.</w:t>
      </w:r>
    </w:p>
    <w:p/>
    <w:p>
      <w:r xmlns:w="http://schemas.openxmlformats.org/wordprocessingml/2006/main">
        <w:t xml:space="preserve">1. El valor de la fidelidad: un estudio de Proverbios 5:17</w:t>
      </w:r>
    </w:p>
    <w:p/>
    <w:p>
      <w:r xmlns:w="http://schemas.openxmlformats.org/wordprocessingml/2006/main">
        <w:t xml:space="preserve">2. Una reflexión sobre la sabiduría de Proverbios 5:17</w:t>
      </w:r>
    </w:p>
    <w:p/>
    <w:p>
      <w:r xmlns:w="http://schemas.openxmlformats.org/wordprocessingml/2006/main">
        <w:t xml:space="preserve">1. Eclesiastés 9:9 - Disfruta la vida con la esposa a quien amas</w:t>
      </w:r>
    </w:p>
    <w:p/>
    <w:p>
      <w:r xmlns:w="http://schemas.openxmlformats.org/wordprocessingml/2006/main">
        <w:t xml:space="preserve">2. 1 Corintios 7:2-3 - Cada hombre debe tener su propia mujer, y cada mujer su propio marido</w:t>
      </w:r>
    </w:p>
    <w:p/>
    <w:p>
      <w:r xmlns:w="http://schemas.openxmlformats.org/wordprocessingml/2006/main">
        <w:t xml:space="preserve">Proverbios 5:18 Sea bendita tu fuente, y regocíjate con la esposa de tu juventud.</w:t>
      </w:r>
    </w:p>
    <w:p/>
    <w:p>
      <w:r xmlns:w="http://schemas.openxmlformats.org/wordprocessingml/2006/main">
        <w:t xml:space="preserve">Este pasaje anima a los creyentes a valorar a su cónyuge y a experimentar gozo juntos.</w:t>
      </w:r>
    </w:p>
    <w:p/>
    <w:p>
      <w:r xmlns:w="http://schemas.openxmlformats.org/wordprocessingml/2006/main">
        <w:t xml:space="preserve">1. Apreciando a tu cónyuge - Proverbios 5:18</w:t>
      </w:r>
    </w:p>
    <w:p/>
    <w:p>
      <w:r xmlns:w="http://schemas.openxmlformats.org/wordprocessingml/2006/main">
        <w:t xml:space="preserve">2. Celebrar la alegría con tu cónyuge - Proverbios 5:18</w:t>
      </w:r>
    </w:p>
    <w:p/>
    <w:p>
      <w:r xmlns:w="http://schemas.openxmlformats.org/wordprocessingml/2006/main">
        <w:t xml:space="preserve">1. Efesios 5:25-28 - Maridos, amad a vuestras mujeres, así como Cristo amó a la iglesia y se entregó a sí mismo por ella.</w:t>
      </w:r>
    </w:p>
    <w:p/>
    <w:p>
      <w:r xmlns:w="http://schemas.openxmlformats.org/wordprocessingml/2006/main">
        <w:t xml:space="preserve">2. 1 Juan 4:7-8 - Amados, amémonos unos a otros, porque el amor es de Dios, y el que ama, ha nacido de Dios y conoce a Dios.</w:t>
      </w:r>
    </w:p>
    <w:p/>
    <w:p>
      <w:r xmlns:w="http://schemas.openxmlformats.org/wordprocessingml/2006/main">
        <w:t xml:space="preserve">Proverbios 5:19 Sea como cierva amante y como corzo agradable; deja que sus pechos te satisfagan en todo momento; y sé siempre cautivado por su amor.</w:t>
      </w:r>
    </w:p>
    <w:p/>
    <w:p>
      <w:r xmlns:w="http://schemas.openxmlformats.org/wordprocessingml/2006/main">
        <w:t xml:space="preserve">El pasaje anima a uno a estar satisfecho con el amor de su cónyuge y a dejarse cautivar y cautivar por él.</w:t>
      </w:r>
    </w:p>
    <w:p/>
    <w:p>
      <w:r xmlns:w="http://schemas.openxmlformats.org/wordprocessingml/2006/main">
        <w:t xml:space="preserve">1. Amor y satisfacción en el matrimonio</w:t>
      </w:r>
    </w:p>
    <w:p/>
    <w:p>
      <w:r xmlns:w="http://schemas.openxmlformats.org/wordprocessingml/2006/main">
        <w:t xml:space="preserve">2. Disfrutar del amor de tu cónyuge</w:t>
      </w:r>
    </w:p>
    <w:p/>
    <w:p>
      <w:r xmlns:w="http://schemas.openxmlformats.org/wordprocessingml/2006/main">
        <w:t xml:space="preserve">1. Cantares de los Cantares 2:3-4 "Como manzano entre los árboles del bosque, así es mi amado entre los jóvenes. Con gran deleite me senté a su sombra, y su fruto era dulce a mi paladar".</w:t>
      </w:r>
    </w:p>
    <w:p/>
    <w:p>
      <w:r xmlns:w="http://schemas.openxmlformats.org/wordprocessingml/2006/main">
        <w:t xml:space="preserve">2. 1 Corintios 13:4-7 "El amor es paciente y bondadoso; el amor no tiene envidia ni se jacta; no es arrogante ni grosero. No insiste en su propio camino; no está irritable ni resentido; no se alegra en el mal, pero se alegra con la verdad. El amor todo lo soporta, todo lo cree, todo lo espera, todo lo soporta."</w:t>
      </w:r>
    </w:p>
    <w:p/>
    <w:p>
      <w:r xmlns:w="http://schemas.openxmlformats.org/wordprocessingml/2006/main">
        <w:t xml:space="preserve">Proverbios 5:20 ¿Y por qué, hijo mío, te embriagarás con una mujer extraña y abrazarás el seno de una extraña?</w:t>
      </w:r>
    </w:p>
    <w:p/>
    <w:p>
      <w:r xmlns:w="http://schemas.openxmlformats.org/wordprocessingml/2006/main">
        <w:t xml:space="preserve">Hijo mío, no te dejes tentar por la atracción de un extraño.</w:t>
      </w:r>
    </w:p>
    <w:p/>
    <w:p>
      <w:r xmlns:w="http://schemas.openxmlformats.org/wordprocessingml/2006/main">
        <w:t xml:space="preserve">1. El peligro de la tentación: resistir la tentación del pecado</w:t>
      </w:r>
    </w:p>
    <w:p/>
    <w:p>
      <w:r xmlns:w="http://schemas.openxmlformats.org/wordprocessingml/2006/main">
        <w:t xml:space="preserve">2.El poder de Dios para vencer la tentación</w:t>
      </w:r>
    </w:p>
    <w:p/>
    <w:p>
      <w:r xmlns:w="http://schemas.openxmlformats.org/wordprocessingml/2006/main">
        <w:t xml:space="preserve">1. Mateo 6:13 - Y no nos metas en tentación, mas líbranos del mal.</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Proverbios 5:21 Porque los caminos del hombre están ante los ojos de Jehová, y él considera todos sus andares.</w:t>
      </w:r>
    </w:p>
    <w:p/>
    <w:p>
      <w:r xmlns:w="http://schemas.openxmlformats.org/wordprocessingml/2006/main">
        <w:t xml:space="preserve">El Señor ve y conoce todas las acciones del hombre.</w:t>
      </w:r>
    </w:p>
    <w:p/>
    <w:p>
      <w:r xmlns:w="http://schemas.openxmlformats.org/wordprocessingml/2006/main">
        <w:t xml:space="preserve">1: Debemos ser conscientes de que el Señor siempre está observando nuestras acciones y nos hace responsables de nuestras decisiones.</w:t>
      </w:r>
    </w:p>
    <w:p/>
    <w:p>
      <w:r xmlns:w="http://schemas.openxmlformats.org/wordprocessingml/2006/main">
        <w:t xml:space="preserve">2: Debemos esforzarnos por vivir una vida que agrade al Señor, entendiendo que Él está al tanto de todas nuestras obras.</w:t>
      </w:r>
    </w:p>
    <w:p/>
    <w:p>
      <w:r xmlns:w="http://schemas.openxmlformats.org/wordprocessingml/2006/main">
        <w:t xml:space="preserve">1: Colosenses 3:17 - Y todo lo que hagáis de palabra o de obra, hacedlo todo en el nombre del Señor Jesús, dando gracias a Dios y Padre por él.</w:t>
      </w:r>
    </w:p>
    <w:p/>
    <w:p>
      <w:r xmlns:w="http://schemas.openxmlformats.org/wordprocessingml/2006/main">
        <w:t xml:space="preserve">2: Hebreos 4:13 - Tampoco hay criatura alguna que no sea manifiesta ante sus ojos; sino que todas las cosas están desnudas y abiertas a los ojos de aquel a quien tenemos que tratar.</w:t>
      </w:r>
    </w:p>
    <w:p/>
    <w:p>
      <w:r xmlns:w="http://schemas.openxmlformats.org/wordprocessingml/2006/main">
        <w:t xml:space="preserve">Proverbios 5:22 Sus propias iniquidades atraparán al impío, y será preso con las cuerdas de sus pecados.</w:t>
      </w:r>
    </w:p>
    <w:p/>
    <w:p>
      <w:r xmlns:w="http://schemas.openxmlformats.org/wordprocessingml/2006/main">
        <w:t xml:space="preserve">Los malvados serán castigados por sus propios pecados.</w:t>
      </w:r>
    </w:p>
    <w:p/>
    <w:p>
      <w:r xmlns:w="http://schemas.openxmlformats.org/wordprocessingml/2006/main">
        <w:t xml:space="preserve">1: Debemos asumir la responsabilidad de nuestras propias acciones.</w:t>
      </w:r>
    </w:p>
    <w:p/>
    <w:p>
      <w:r xmlns:w="http://schemas.openxmlformats.org/wordprocessingml/2006/main">
        <w:t xml:space="preserve">2: Las consecuencias del pecado pueden ser nefastas.</w:t>
      </w:r>
    </w:p>
    <w:p/>
    <w:p>
      <w:r xmlns:w="http://schemas.openxmlformats.org/wordprocessingml/2006/main">
        <w:t xml:space="preserve">1: Ezequiel 18:20- El alma que pecare, esa morirá.</w:t>
      </w:r>
    </w:p>
    <w:p/>
    <w:p>
      <w:r xmlns:w="http://schemas.openxmlformats.org/wordprocessingml/2006/main">
        <w:t xml:space="preserve">2: Gálatas 6:7- No os dejéis engañar; Dios no se deja burlar: porque todo lo que el hombre siembra, eso también segará.</w:t>
      </w:r>
    </w:p>
    <w:p/>
    <w:p>
      <w:r xmlns:w="http://schemas.openxmlformats.org/wordprocessingml/2006/main">
        <w:t xml:space="preserve">Proverbios 5:23 Morirá sin instrucción; y en la grandeza de su necedad se extraviará.</w:t>
      </w:r>
    </w:p>
    <w:p/>
    <w:p>
      <w:r xmlns:w="http://schemas.openxmlformats.org/wordprocessingml/2006/main">
        <w:t xml:space="preserve">Sin instrucción, una persona morirá y se extraviará en su necedad.</w:t>
      </w:r>
    </w:p>
    <w:p/>
    <w:p>
      <w:r xmlns:w="http://schemas.openxmlformats.org/wordprocessingml/2006/main">
        <w:t xml:space="preserve">1. No te extravíes: la importancia de la instrucción.</w:t>
      </w:r>
    </w:p>
    <w:p/>
    <w:p>
      <w:r xmlns:w="http://schemas.openxmlformats.org/wordprocessingml/2006/main">
        <w:t xml:space="preserve">2. Las consecuencias de la necedad: el peligro de desviarse del plan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Efesios 4:14 - Entonces ya no seremos niños, sacudidos por las olas, y llevados de aquí para allá por todo viento de enseñanza y por la astucia y astucia de los hombres en sus maquinaciones engañosas.</w:t>
      </w:r>
    </w:p>
    <w:p/>
    <w:p>
      <w:r xmlns:w="http://schemas.openxmlformats.org/wordprocessingml/2006/main">
        <w:t xml:space="preserve">El capítulo 6 de Proverbios aborda varios temas, incluida la responsabilidad financiera, los peligros de la pereza y las consecuencias del adulterio.</w:t>
      </w:r>
    </w:p>
    <w:p/>
    <w:p>
      <w:r xmlns:w="http://schemas.openxmlformats.org/wordprocessingml/2006/main">
        <w:t xml:space="preserve">Párrafo 1: El capítulo advierte contra la garantía de la deuda ajena y aconseja asumir personalmente la responsabilidad de las obligaciones financieras. Enfatiza la importancia de ser diligente y proactivo en la gestión de los recursos (Proverbios 6:1-5).</w:t>
      </w:r>
    </w:p>
    <w:p/>
    <w:p>
      <w:r xmlns:w="http://schemas.openxmlformats.org/wordprocessingml/2006/main">
        <w:t xml:space="preserve">2º Párrafo: El capítulo destaca el valor del trabajo duro y condena la pereza. Utiliza el ejemplo de las hormigas para ilustrar la importancia de ser trabajador y evitar la procrastinación (Proverbios 6:6-11).</w:t>
      </w:r>
    </w:p>
    <w:p/>
    <w:p>
      <w:r xmlns:w="http://schemas.openxmlformats.org/wordprocessingml/2006/main">
        <w:t xml:space="preserve">Párrafo 3: El capítulo advierte enérgicamente contra las consecuencias destructivas del adulterio. Describe con vívidos detalles los efectos ruinosos que puede tener en la vida, las relaciones y la reputación de uno (Proverbios 6:20-35).</w:t>
      </w:r>
    </w:p>
    <w:p/>
    <w:p>
      <w:r xmlns:w="http://schemas.openxmlformats.org/wordprocessingml/2006/main">
        <w:t xml:space="preserve">En resumen,</w:t>
      </w:r>
    </w:p>
    <w:p>
      <w:r xmlns:w="http://schemas.openxmlformats.org/wordprocessingml/2006/main">
        <w:t xml:space="preserve">Proverbios capítulo seis direcciones</w:t>
      </w:r>
    </w:p>
    <w:p>
      <w:r xmlns:w="http://schemas.openxmlformats.org/wordprocessingml/2006/main">
        <w:t xml:space="preserve">responsabilidad financiera,</w:t>
      </w:r>
    </w:p>
    <w:p>
      <w:r xmlns:w="http://schemas.openxmlformats.org/wordprocessingml/2006/main">
        <w:t xml:space="preserve">los peligros de la pereza,</w:t>
      </w:r>
    </w:p>
    <w:p>
      <w:r xmlns:w="http://schemas.openxmlformats.org/wordprocessingml/2006/main">
        <w:t xml:space="preserve">y consecuencias asociadas con el adulterio.</w:t>
      </w:r>
    </w:p>
    <w:p/>
    <w:p>
      <w:r xmlns:w="http://schemas.openxmlformats.org/wordprocessingml/2006/main">
        <w:t xml:space="preserve">Enfatizar la cautela expresada con respecto a asumir obligaciones financieras para otros y al mismo tiempo recomendar responsabilidad personal.</w:t>
      </w:r>
    </w:p>
    <w:p>
      <w:r xmlns:w="http://schemas.openxmlformats.org/wordprocessingml/2006/main">
        <w:t xml:space="preserve">Mencionar el reconocimiento mostrado a la diligencia en la gestión de los recursos junto con el estímulo al comportamiento proactivo.</w:t>
      </w:r>
    </w:p>
    <w:p>
      <w:r xmlns:w="http://schemas.openxmlformats.org/wordprocessingml/2006/main">
        <w:t xml:space="preserve">Destacar el valor del trabajo duro y condenar la pereza a través de una ilustración con el ejemplo de las hormigas.</w:t>
      </w:r>
    </w:p>
    <w:p>
      <w:r xmlns:w="http://schemas.openxmlformats.org/wordprocessingml/2006/main">
        <w:t xml:space="preserve">Se da una fuerte advertencia contra la participación en el adulterio junto con una descripción sobre los efectos devastadores en diversos aspectos de la vida, como las relaciones y la reputación.</w:t>
      </w:r>
    </w:p>
    <w:p/>
    <w:p>
      <w:r xmlns:w="http://schemas.openxmlformats.org/wordprocessingml/2006/main">
        <w:t xml:space="preserve">Proverbios 6:1 Hijo mío, si sales fiador por tu amigo, si con el extraño golpeas tu mano,</w:t>
      </w:r>
    </w:p>
    <w:p/>
    <w:p>
      <w:r xmlns:w="http://schemas.openxmlformats.org/wordprocessingml/2006/main">
        <w:t xml:space="preserve">No debes convertirte en garante de la deuda de un amigo.</w:t>
      </w:r>
    </w:p>
    <w:p/>
    <w:p>
      <w:r xmlns:w="http://schemas.openxmlformats.org/wordprocessingml/2006/main">
        <w:t xml:space="preserve">1. El peligro de asumir la responsabilidad de la deuda de un amigo</w:t>
      </w:r>
    </w:p>
    <w:p/>
    <w:p>
      <w:r xmlns:w="http://schemas.openxmlformats.org/wordprocessingml/2006/main">
        <w:t xml:space="preserve">2. El poder de decir no a las empresas financieras imprudentes</w:t>
      </w:r>
    </w:p>
    <w:p/>
    <w:p>
      <w:r xmlns:w="http://schemas.openxmlformats.org/wordprocessingml/2006/main">
        <w:t xml:space="preserve">1. Proverbios 22:26-27 - No seas de los que dan la mano, ni de los que dan fianzas por las deudas.</w:t>
      </w:r>
    </w:p>
    <w:p/>
    <w:p>
      <w:r xmlns:w="http://schemas.openxmlformats.org/wordprocessingml/2006/main">
        <w:t xml:space="preserve">2. Mateo 6:24 - Nadie puede servir a dos señores. O odiarás a uno y amarás al otro, o serás devoto del uno y despreciarás al otro.</w:t>
      </w:r>
    </w:p>
    <w:p/>
    <w:p>
      <w:r xmlns:w="http://schemas.openxmlformats.org/wordprocessingml/2006/main">
        <w:t xml:space="preserve">Proverbios 6:2 Estás atrapado con las palabras de tu boca, atrapado con las palabras de tu boca.</w:t>
      </w:r>
    </w:p>
    <w:p/>
    <w:p>
      <w:r xmlns:w="http://schemas.openxmlformats.org/wordprocessingml/2006/main">
        <w:t xml:space="preserve">Usted puede quedar atrapado fácilmente por sus propias palabras.</w:t>
      </w:r>
    </w:p>
    <w:p/>
    <w:p>
      <w:r xmlns:w="http://schemas.openxmlformats.org/wordprocessingml/2006/main">
        <w:t xml:space="preserve">1: Ten cuidado con las palabras que pronuncias.</w:t>
      </w:r>
    </w:p>
    <w:p/>
    <w:p>
      <w:r xmlns:w="http://schemas.openxmlformats.org/wordprocessingml/2006/main">
        <w:t xml:space="preserve">2: Nuestras palabras tienen consecuencias.</w:t>
      </w:r>
    </w:p>
    <w:p/>
    <w:p>
      <w:r xmlns:w="http://schemas.openxmlformats.org/wordprocessingml/2006/main">
        <w:t xml:space="preserve">1: Santiago 3:5-6 "Así también la lengua es un miembro pequeño, pero se jacta de cosas grandes. ¡Cuán grande es un bosque que arde con un fuego tan pequeño! Y la lengua es un fuego, un mundo de injusticia. La lengua está puesta entre nuestros miembros, manchando todo el cuerpo, prende fuego a todo el curso de la vida y es incendiada por el infierno".</w:t>
      </w:r>
    </w:p>
    <w:p/>
    <w:p>
      <w:r xmlns:w="http://schemas.openxmlformats.org/wordprocessingml/2006/main">
        <w:t xml:space="preserve">2: Colosenses 4:6 "Que vuestra palabra sea siempre amable, sazonada con sal, para que sepáis cómo debéis responder a cada uno".</w:t>
      </w:r>
    </w:p>
    <w:p/>
    <w:p>
      <w:r xmlns:w="http://schemas.openxmlformats.org/wordprocessingml/2006/main">
        <w:t xml:space="preserve">Proverbios 6:3 Haz ahora esto, hijo mío, y líbrate cuando llegues a manos de tu amigo; Ve, humíllate y asegúrate de ser tu amigo.</w:t>
      </w:r>
    </w:p>
    <w:p/>
    <w:p>
      <w:r xmlns:w="http://schemas.openxmlformats.org/wordprocessingml/2006/main">
        <w:t xml:space="preserve">Proverbios 6:3 nos anima a humillarnos y buscar la reconciliación con nuestros amigos cuando les hemos hecho daño.</w:t>
      </w:r>
    </w:p>
    <w:p/>
    <w:p>
      <w:r xmlns:w="http://schemas.openxmlformats.org/wordprocessingml/2006/main">
        <w:t xml:space="preserve">1. "El poder de la reconciliación: aprender a buscar el perdón de nuestros amigos"</w:t>
      </w:r>
    </w:p>
    <w:p/>
    <w:p>
      <w:r xmlns:w="http://schemas.openxmlformats.org/wordprocessingml/2006/main">
        <w:t xml:space="preserve">2. "Humildad y compañerismo: cómo mantener las relaciones"</w:t>
      </w:r>
    </w:p>
    <w:p/>
    <w:p>
      <w:r xmlns:w="http://schemas.openxmlformats.org/wordprocessingml/2006/main">
        <w:t xml:space="preserve">1. Santiago 4:10 - "Humillaos delante del Señor, y él os exaltará".</w:t>
      </w:r>
    </w:p>
    <w:p/>
    <w:p>
      <w:r xmlns:w="http://schemas.openxmlformats.org/wordprocessingml/2006/main">
        <w:t xml:space="preserve">2. Efesios 4:2-3 - "Sed completamente humildes y amables; sed pacientes, soportándoos unos a otros en amor. Esforzaos por guardar la unidad del Espíritu mediante el vínculo de la paz".</w:t>
      </w:r>
    </w:p>
    <w:p/>
    <w:p>
      <w:r xmlns:w="http://schemas.openxmlformats.org/wordprocessingml/2006/main">
        <w:t xml:space="preserve">Proverbios 6:4 No des sueño a tus ojos, ni adormecimiento a tus párpados.</w:t>
      </w:r>
    </w:p>
    <w:p/>
    <w:p>
      <w:r xmlns:w="http://schemas.openxmlformats.org/wordprocessingml/2006/main">
        <w:t xml:space="preserve">No seas flojo; manténgase alerta y productivo.</w:t>
      </w:r>
    </w:p>
    <w:p/>
    <w:p>
      <w:r xmlns:w="http://schemas.openxmlformats.org/wordprocessingml/2006/main">
        <w:t xml:space="preserve">1: Levántate y brilla: la importancia del trabajo duro y la diligencia.</w:t>
      </w:r>
    </w:p>
    <w:p/>
    <w:p>
      <w:r xmlns:w="http://schemas.openxmlformats.org/wordprocessingml/2006/main">
        <w:t xml:space="preserve">2: Trabaja mientras brilla el sol: aprovecha tu día al máximo.</w:t>
      </w:r>
    </w:p>
    <w:p/>
    <w:p>
      <w:r xmlns:w="http://schemas.openxmlformats.org/wordprocessingml/2006/main">
        <w:t xml:space="preserve">1: Efesios 5:15-16 - Mirad, pues, con atención cómo andéis, no como necios sino como sabios, aprovechando el tiempo, porque los días son malos.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Proverbios 6:5 Líbrate como corzo de la mano del cazador, y como ave de la mano del cazador.</w:t>
      </w:r>
    </w:p>
    <w:p/>
    <w:p>
      <w:r xmlns:w="http://schemas.openxmlformats.org/wordprocessingml/2006/main">
        <w:t xml:space="preserve">Líbrate de las manos de quienes quieren hacerte daño.</w:t>
      </w:r>
    </w:p>
    <w:p/>
    <w:p>
      <w:r xmlns:w="http://schemas.openxmlformats.org/wordprocessingml/2006/main">
        <w:t xml:space="preserve">1: No seas víctima de las maquinaciones del enemigo. Sirve a Dios y guarda tu corazón de aquellos que te desvían.</w:t>
      </w:r>
    </w:p>
    <w:p/>
    <w:p>
      <w:r xmlns:w="http://schemas.openxmlformats.org/wordprocessingml/2006/main">
        <w:t xml:space="preserve">2: Esté alerta y sea sabio. No cedas a las tentaciones, sino huye de ellas.</w:t>
      </w:r>
    </w:p>
    <w:p/>
    <w:p>
      <w:r xmlns:w="http://schemas.openxmlformats.org/wordprocessingml/2006/main">
        <w:t xml:space="preserve">1: 2 Corintios 2:11; Para que Satanás no se aproveche de nosotros, porque no ignoramos sus maquinaciones.</w:t>
      </w:r>
    </w:p>
    <w:p/>
    <w:p>
      <w:r xmlns:w="http://schemas.openxmlformats.org/wordprocessingml/2006/main">
        <w:t xml:space="preserve">2: Salmo 11:5; El Señor prueba al justo, pero su alma aborrece al impío y al que ama la violencia.</w:t>
      </w:r>
    </w:p>
    <w:p/>
    <w:p>
      <w:r xmlns:w="http://schemas.openxmlformats.org/wordprocessingml/2006/main">
        <w:t xml:space="preserve">Proverbios 6:6 Ve a la hormiga, perezoso; Considera sus caminos y sé sabio:</w:t>
      </w:r>
    </w:p>
    <w:p/>
    <w:p>
      <w:r xmlns:w="http://schemas.openxmlformats.org/wordprocessingml/2006/main">
        <w:t xml:space="preserve">Proverbios 6:6 anima al lector a observar a la hormiga trabajadora y a ser sabio.</w:t>
      </w:r>
    </w:p>
    <w:p/>
    <w:p>
      <w:r xmlns:w="http://schemas.openxmlformats.org/wordprocessingml/2006/main">
        <w:t xml:space="preserve">1. "Trabajar duro: el ejemplo de la hormiga"</w:t>
      </w:r>
    </w:p>
    <w:p/>
    <w:p>
      <w:r xmlns:w="http://schemas.openxmlformats.org/wordprocessingml/2006/main">
        <w:t xml:space="preserve">2. "La advertencia del perezoso"</w:t>
      </w:r>
    </w:p>
    <w:p/>
    <w:p>
      <w:r xmlns:w="http://schemas.openxmlformats.org/wordprocessingml/2006/main">
        <w:t xml:space="preserve">1. Mateo 6:25-34 - Considera los lirios del campo</w:t>
      </w:r>
    </w:p>
    <w:p/>
    <w:p>
      <w:r xmlns:w="http://schemas.openxmlformats.org/wordprocessingml/2006/main">
        <w:t xml:space="preserve">2. Proverbios 24:30-34 - Pasé por el campo del perezoso, y por la viña del hombre falto de entendimiento.</w:t>
      </w:r>
    </w:p>
    <w:p/>
    <w:p>
      <w:r xmlns:w="http://schemas.openxmlformats.org/wordprocessingml/2006/main">
        <w:t xml:space="preserve">Proverbios 6:7 que sin guía, ni supervisor, ni gobernante,</w:t>
      </w:r>
    </w:p>
    <w:p/>
    <w:p>
      <w:r xmlns:w="http://schemas.openxmlformats.org/wordprocessingml/2006/main">
        <w:t xml:space="preserve">La Palabra de Dios fomenta la sabiduría y la planificación antes de tomar decisiones.</w:t>
      </w:r>
    </w:p>
    <w:p/>
    <w:p>
      <w:r xmlns:w="http://schemas.openxmlformats.org/wordprocessingml/2006/main">
        <w:t xml:space="preserve">1. Vivir una vida de sabiduría y planificación.</w:t>
      </w:r>
    </w:p>
    <w:p/>
    <w:p>
      <w:r xmlns:w="http://schemas.openxmlformats.org/wordprocessingml/2006/main">
        <w:t xml:space="preserve">2. La importancia de la orientación y la supervisión.</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Proverbios 14:15 - "El simple lo cree todo, pero el prudente piensa en sus pasos".</w:t>
      </w:r>
    </w:p>
    <w:p/>
    <w:p>
      <w:r xmlns:w="http://schemas.openxmlformats.org/wordprocessingml/2006/main">
        <w:t xml:space="preserve">Proverbios 6:8 Proporciona su alimento en el verano, y recoge su alimento en la cosecha.</w:t>
      </w:r>
    </w:p>
    <w:p/>
    <w:p>
      <w:r xmlns:w="http://schemas.openxmlformats.org/wordprocessingml/2006/main">
        <w:t xml:space="preserve">Este versículo nos anima a estar preparados para tiempos de abundancia y tiempos de necesidad.</w:t>
      </w:r>
    </w:p>
    <w:p/>
    <w:p>
      <w:r xmlns:w="http://schemas.openxmlformats.org/wordprocessingml/2006/main">
        <w:t xml:space="preserve">1: Prepararnos para el futuro: nuestro deber de planificar el futuro</w:t>
      </w:r>
    </w:p>
    <w:p/>
    <w:p>
      <w:r xmlns:w="http://schemas.openxmlformats.org/wordprocessingml/2006/main">
        <w:t xml:space="preserve">2: La provisión de Dios: confiar en sus bendiciones</w:t>
      </w:r>
    </w:p>
    <w:p/>
    <w:p>
      <w:r xmlns:w="http://schemas.openxmlformats.org/wordprocessingml/2006/main">
        <w:t xml:space="preserve">1: Santiago 4:13-15 - "Venid ahora, los que decís: Hoy o mañana iremos a tal o cual ciudad y pasaremos allí un año y comerciaremos y obtendremos ganancias 14 pero no sabéis lo que nos deparará el mañana. ¿Qué es vuestra vida? Porque sois niebla que aparece por un poco de tiempo y luego se desvanece. 15 Más bien debéis decir: Si el Señor quiere, viviremos y haremos esto o aquello.</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26 Mirad las aves del cielo: ni siembran, ni cosechan, ni recogen en graneros, y sin embargo vuestro Padre celestial las alimenta. ¿No es usted de más valor que ellas? 27 ¿Y quién de vosotros, estando ansioso, podrá añadir una sola hora a su vida? 28 ¿Y por qué os preocupáis por el vestido? Considerad los lirios del campo, cómo crecen: no trabajan ni hilan, 29 pero os digo que ni siquiera Salomón con toda su gloria se vistió como uno de ellos. 30 Pero si así viste Dios a la hierba del campo, que hoy está viva y mañana es echada en el horno, ¿no hará mucho más a vosotros, hombres de poca fe? 31 Por tanto, no os angustiéis diciendo: ¿Qué comeremos? o ¿Qué vamos a beber? o ¿Qué nos pondremos? 32 Porque los gentiles buscan todas estas cosas, y vuestro Padre celestial sabe que vosotros las necesitáis todas. 33 Mas buscad primeramente el reino de Dios y su justicia, y todas estas cosas os serán añadidas. 34 Así que no os preocupéis por el mañana, porque el mañana se preocupará por sí mismo. Suficiente por el dia es su propio problema.</w:t>
      </w:r>
    </w:p>
    <w:p/>
    <w:p>
      <w:r xmlns:w="http://schemas.openxmlformats.org/wordprocessingml/2006/main">
        <w:t xml:space="preserve">Proverbios 6:9 ¿Hasta cuándo dormirás, oh perezoso? ¿Cuándo te levantarás de tu sueño?</w:t>
      </w:r>
    </w:p>
    <w:p/>
    <w:p>
      <w:r xmlns:w="http://schemas.openxmlformats.org/wordprocessingml/2006/main">
        <w:t xml:space="preserve">Proverbios 6:9 anima a los perezosos a despertarse y ser productivos.</w:t>
      </w:r>
    </w:p>
    <w:p/>
    <w:p>
      <w:r xmlns:w="http://schemas.openxmlformats.org/wordprocessingml/2006/main">
        <w:t xml:space="preserve">1. El poder de la proactividad: cómo superar la pereza</w:t>
      </w:r>
    </w:p>
    <w:p/>
    <w:p>
      <w:r xmlns:w="http://schemas.openxmlformats.org/wordprocessingml/2006/main">
        <w:t xml:space="preserve">2. Despierta y vive: recupera tu vida mediante una acción decidida</w:t>
      </w:r>
    </w:p>
    <w:p/>
    <w:p>
      <w:r xmlns:w="http://schemas.openxmlformats.org/wordprocessingml/2006/main">
        <w:t xml:space="preserve">1. Efesios 5:14-16; "Despierta, oh durmiente, y levántate de entre los muertos, y Cristo brillará sobre ti".</w:t>
      </w:r>
    </w:p>
    <w:p/>
    <w:p>
      <w:r xmlns:w="http://schemas.openxmlformats.org/wordprocessingml/2006/main">
        <w:t xml:space="preserve">2. Colosenses 3:23-24; "Hagas lo que hagas, hazlo de todo corazón, como para el Señor y no para los hombres".</w:t>
      </w:r>
    </w:p>
    <w:p/>
    <w:p>
      <w:r xmlns:w="http://schemas.openxmlformats.org/wordprocessingml/2006/main">
        <w:t xml:space="preserve">Proverbios 6:10 Aún un poco de sueño, un poco de sueño, un poco de cruzar las manos para dormir:</w:t>
      </w:r>
    </w:p>
    <w:p/>
    <w:p>
      <w:r xmlns:w="http://schemas.openxmlformats.org/wordprocessingml/2006/main">
        <w:t xml:space="preserve">Dormir puede ser una tentación que genera pereza y falta de productividad.</w:t>
      </w:r>
    </w:p>
    <w:p/>
    <w:p>
      <w:r xmlns:w="http://schemas.openxmlformats.org/wordprocessingml/2006/main">
        <w:t xml:space="preserve">1. Los peligros de la pereza: por qué deberíamos evitar dormir y dormirnos</w:t>
      </w:r>
    </w:p>
    <w:p/>
    <w:p>
      <w:r xmlns:w="http://schemas.openxmlformats.org/wordprocessingml/2006/main">
        <w:t xml:space="preserve">2. Los beneficios de la diligencia: trabajar duro y cosechar las recompensas</w:t>
      </w:r>
    </w:p>
    <w:p/>
    <w:p>
      <w:r xmlns:w="http://schemas.openxmlformats.org/wordprocessingml/2006/main">
        <w:t xml:space="preserve">1. Eclesiastés 10:18: "Por mucha pereza el edificio se deteriora; y por la pereza de las manos la casa se derrumba".</w:t>
      </w:r>
    </w:p>
    <w:p/>
    <w:p>
      <w:r xmlns:w="http://schemas.openxmlformats.org/wordprocessingml/2006/main">
        <w:t xml:space="preserve">2. Proverbios 12:24: "La mano de los diligentes dominará; pero los perezosos estarán bajo tributo".</w:t>
      </w:r>
    </w:p>
    <w:p/>
    <w:p>
      <w:r xmlns:w="http://schemas.openxmlformats.org/wordprocessingml/2006/main">
        <w:t xml:space="preserve">Proverbios 6:11 Así vendrá tu pobreza como de viajero, y tu miseria como de hombre armado.</w:t>
      </w:r>
    </w:p>
    <w:p/>
    <w:p>
      <w:r xmlns:w="http://schemas.openxmlformats.org/wordprocessingml/2006/main">
        <w:t xml:space="preserve">Este proverbio habla de las consecuencias de la pereza: la pobreza y la miseria vendrán como un viajero o un hombre armado.</w:t>
      </w:r>
    </w:p>
    <w:p/>
    <w:p>
      <w:r xmlns:w="http://schemas.openxmlformats.org/wordprocessingml/2006/main">
        <w:t xml:space="preserve">1. El peligro de la pereza: comprender las consecuencias de la pereza.</w:t>
      </w:r>
    </w:p>
    <w:p/>
    <w:p>
      <w:r xmlns:w="http://schemas.openxmlformats.org/wordprocessingml/2006/main">
        <w:t xml:space="preserve">2. Trabaja duro ahora: la advertencia de Dios contra los peligros de la pereza.</w:t>
      </w:r>
    </w:p>
    <w:p/>
    <w:p>
      <w:r xmlns:w="http://schemas.openxmlformats.org/wordprocessingml/2006/main">
        <w:t xml:space="preserve">1. Gálatas 6:7-9 - No os dejéis engañar: Dios no puede ser burlado, porque todo lo que uno siembra, eso también segará.</w:t>
      </w:r>
    </w:p>
    <w:p/>
    <w:p>
      <w:r xmlns:w="http://schemas.openxmlformats.org/wordprocessingml/2006/main">
        <w:t xml:space="preserve">2. Ezequiel 18:4 - He aquí, mías son todas las almas; Mía es el alma del padre como el alma del hijo: el alma que pecare, esa morirá.</w:t>
      </w:r>
    </w:p>
    <w:p/>
    <w:p>
      <w:r xmlns:w="http://schemas.openxmlformats.org/wordprocessingml/2006/main">
        <w:t xml:space="preserve">Proverbios 6:12 El malvado, el hombre malvado, anda con boca perversa.</w:t>
      </w:r>
    </w:p>
    <w:p/>
    <w:p>
      <w:r xmlns:w="http://schemas.openxmlformats.org/wordprocessingml/2006/main">
        <w:t xml:space="preserve">El travieso y el malvado hablan perversamente.</w:t>
      </w:r>
    </w:p>
    <w:p/>
    <w:p>
      <w:r xmlns:w="http://schemas.openxmlformats.org/wordprocessingml/2006/main">
        <w:t xml:space="preserve">1. El peligro de ser perverso en nuestro discurso</w:t>
      </w:r>
    </w:p>
    <w:p/>
    <w:p>
      <w:r xmlns:w="http://schemas.openxmlformats.org/wordprocessingml/2006/main">
        <w:t xml:space="preserve">2. El poder de las palabras: por qué deberíamos hablar con sabiduría</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Santiago 3:6-10 - Y la lengua es fuego, un mundo de injusticia. La lengua está puesta entre nuestros miembros, manchando todo el cuerpo, prende fuego a todo el curso de la vida y es incendiada por el infierno. Porque toda especie de bestia y de ave, de reptil y de criatura marina, puede ser domada y ha sido domada por el hombre, pero ningún ser humano puede domar la lengua. Es un mal inquieto, lleno de veneno mortal. Con él bendecimos a nuestro Señor y Padre, y con él maldecimos a las personas que están hechas a semejanza de Dios. De una misma boca salen bendiciones y maldiciones. Hermanos míos, estas cosas no deberían ser así.</w:t>
      </w:r>
    </w:p>
    <w:p/>
    <w:p>
      <w:r xmlns:w="http://schemas.openxmlformats.org/wordprocessingml/2006/main">
        <w:t xml:space="preserve">Proverbios 6:13 Guiña los ojos, habla con los pies, enseña con los dedos;</w:t>
      </w:r>
    </w:p>
    <w:p/>
    <w:p>
      <w:r xmlns:w="http://schemas.openxmlformats.org/wordprocessingml/2006/main">
        <w:t xml:space="preserve">Una persona puede comunicarse sin usar palabras, sino usando los ojos, los pies y los dedos.</w:t>
      </w:r>
    </w:p>
    <w:p/>
    <w:p>
      <w:r xmlns:w="http://schemas.openxmlformats.org/wordprocessingml/2006/main">
        <w:t xml:space="preserve">1. El poder de la comunicación no verbal</w:t>
      </w:r>
    </w:p>
    <w:p/>
    <w:p>
      <w:r xmlns:w="http://schemas.openxmlformats.org/wordprocessingml/2006/main">
        <w:t xml:space="preserve">2. Escuchar con tu cuerpo</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Colosenses 4: 6 - Que vuestra palabra sea siempre amable, sazonada con sal, para que sepáis cómo debéis responder a cada uno.</w:t>
      </w:r>
    </w:p>
    <w:p/>
    <w:p>
      <w:r xmlns:w="http://schemas.openxmlformats.org/wordprocessingml/2006/main">
        <w:t xml:space="preserve">Proverbios 6:14 La perversidad hay en su corazón, continuamente piensa mal; él siembra discordia.</w:t>
      </w:r>
    </w:p>
    <w:p/>
    <w:p>
      <w:r xmlns:w="http://schemas.openxmlformats.org/wordprocessingml/2006/main">
        <w:t xml:space="preserve">Preste atención a Proverbios 6:14, que advierte contra aquellos que provocan problemas y discordias.</w:t>
      </w:r>
    </w:p>
    <w:p/>
    <w:p>
      <w:r xmlns:w="http://schemas.openxmlformats.org/wordprocessingml/2006/main">
        <w:t xml:space="preserve">1: El peligro de sembrar discordia</w:t>
      </w:r>
    </w:p>
    <w:p/>
    <w:p>
      <w:r xmlns:w="http://schemas.openxmlformats.org/wordprocessingml/2006/main">
        <w:t xml:space="preserve">2: La sabiduría de prestar atención Proverbios 6:14</w:t>
      </w:r>
    </w:p>
    <w:p/>
    <w:p>
      <w:r xmlns:w="http://schemas.openxmlformats.org/wordprocessingml/2006/main">
        <w:t xml:space="preserve">1: Santiago 3:14-16 - Pero si tenéis celos amargos y ambiciones egoístas en vuestro corazón, no os jactéis ni seáis falsos a la verdad. Esta no es la sabiduría que desciende de lo alto, sino que es terrenal, no espiritual, demoníaca. Porque donde existen los celos y la ambición egoísta, allí habrá desorden y toda práctica vil.</w:t>
      </w:r>
    </w:p>
    <w:p/>
    <w:p>
      <w:r xmlns:w="http://schemas.openxmlformats.org/wordprocessingml/2006/main">
        <w:t xml:space="preserve">2: Gálatas 5:19-21 - Ahora bien, las obras de la carne son evidentes: fornicación, impureza, sensualidad, idolatría, hechicerías, enemistades, contiendas, celos, enojos, rivalidades, disensiones, divisiones, envidias, borracheras, orgías. y cosas como estas. Os advierto, como os advertí antes, que los que hacen tales cosas no heredarán el reino de Dios.</w:t>
      </w:r>
    </w:p>
    <w:p/>
    <w:p>
      <w:r xmlns:w="http://schemas.openxmlformats.org/wordprocessingml/2006/main">
        <w:t xml:space="preserve">Proverbios 6:15 Por tanto, su calamidad vendrá de repente; De repente será quebrantado sin remedio.</w:t>
      </w:r>
    </w:p>
    <w:p/>
    <w:p>
      <w:r xmlns:w="http://schemas.openxmlformats.org/wordprocessingml/2006/main">
        <w:t xml:space="preserve">Proverbios 6:15 advierte que los malvados sufrirán una calamidad inesperada que no tendrá remedio.</w:t>
      </w:r>
    </w:p>
    <w:p/>
    <w:p>
      <w:r xmlns:w="http://schemas.openxmlformats.org/wordprocessingml/2006/main">
        <w:t xml:space="preserve">1. Las consecuencias de la maldad: Proverbios 6:15 y sus implicaciones</w:t>
      </w:r>
    </w:p>
    <w:p/>
    <w:p>
      <w:r xmlns:w="http://schemas.openxmlformats.org/wordprocessingml/2006/main">
        <w:t xml:space="preserve">2. Vivir una vida piadosa: prestar atención a la advertencia de Proverbios 6:15</w:t>
      </w:r>
    </w:p>
    <w:p/>
    <w:p>
      <w:r xmlns:w="http://schemas.openxmlformats.org/wordprocessingml/2006/main">
        <w:t xml:space="preserve">1. Romanos 12:17-21: No pagéis a nadie mal por mal, sino procurad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2. Santiago 1:19-21: Sepan esto, mis amados hermanos: cada uno sea pronto para oír, tardo para hablar, tardo para enojarse; porque la ira del hombre no produce la justicia de Dios. Por tanto, desechad toda inmundicia y maldad rampante y recibíd con mansedumbre la palabra implantada, que puede salvar vuestras almas.</w:t>
      </w:r>
    </w:p>
    <w:p/>
    <w:p>
      <w:r xmlns:w="http://schemas.openxmlformats.org/wordprocessingml/2006/main">
        <w:t xml:space="preserve">Proverbios 6:16 Seis cosas aborrece Jehová; y siete le son abominación:</w:t>
      </w:r>
    </w:p>
    <w:p/>
    <w:p>
      <w:r xmlns:w="http://schemas.openxmlformats.org/wordprocessingml/2006/main">
        <w:t xml:space="preserve">Dios odia el pecado y lo aborrece.</w:t>
      </w:r>
    </w:p>
    <w:p/>
    <w:p>
      <w:r xmlns:w="http://schemas.openxmlformats.org/wordprocessingml/2006/main">
        <w:t xml:space="preserve">1: Dios odia el pecado y desea la santidad</w:t>
      </w:r>
    </w:p>
    <w:p/>
    <w:p>
      <w:r xmlns:w="http://schemas.openxmlformats.org/wordprocessingml/2006/main">
        <w:t xml:space="preserve">2: Caminar en rectitud ante los ojos de Dios</w:t>
      </w:r>
    </w:p>
    <w:p/>
    <w:p>
      <w:r xmlns:w="http://schemas.openxmlformats.org/wordprocessingml/2006/main">
        <w:t xml:space="preserve">1: Proverbios 11:20 - "Los de corazón perverso son abominación a Jehová; pero los de recto camino son su deleite".</w:t>
      </w:r>
    </w:p>
    <w:p/>
    <w:p>
      <w:r xmlns:w="http://schemas.openxmlformats.org/wordprocessingml/2006/main">
        <w:t xml:space="preserve">2: Romanos 12:1-2 - "Os ruego, pues, hermanos, por las misericordias de Dios, que presentéis vuestros cuerpos en sacrificio vivo, santo, agradable a Dios, que es vuestro culto racional. Y no os conforméis a esto mundo: sino transformaos mediante la renovación de vuestra mente, para que comprobéis cuál sea la buena, agradable y perfecta voluntad de Dios".</w:t>
      </w:r>
    </w:p>
    <w:p/>
    <w:p>
      <w:r xmlns:w="http://schemas.openxmlformats.org/wordprocessingml/2006/main">
        <w:t xml:space="preserve">Proverbios 6:17 La mirada altiva, la lengua mentirosa y las manos que derraman sangre inocente,</w:t>
      </w:r>
    </w:p>
    <w:p/>
    <w:p>
      <w:r xmlns:w="http://schemas.openxmlformats.org/wordprocessingml/2006/main">
        <w:t xml:space="preserve">El orgullo y el engaño conducen a la violencia.</w:t>
      </w:r>
    </w:p>
    <w:p/>
    <w:p>
      <w:r xmlns:w="http://schemas.openxmlformats.org/wordprocessingml/2006/main">
        <w:t xml:space="preserve">1. Orgullo y engaño: el camino hacia la destrucción</w:t>
      </w:r>
    </w:p>
    <w:p/>
    <w:p>
      <w:r xmlns:w="http://schemas.openxmlformats.org/wordprocessingml/2006/main">
        <w:t xml:space="preserve">2. Los peligros de una mirada orgullosa y una lengua mentirosa</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Isaías 59:2-3 - "Pero vuestras iniquidades os han separado de vuestro Dios; vuestros pecados han ocultado de vosotros su rostro, para no escuchar. Porque vuestras manos están manchadas de sangre, y vuestros dedos de culpa. Los labios han hablado mentira, y vuestra lengua murmura cosas malas."</w:t>
      </w:r>
    </w:p>
    <w:p/>
    <w:p>
      <w:r xmlns:w="http://schemas.openxmlformats.org/wordprocessingml/2006/main">
        <w:t xml:space="preserve">Proverbios 6:18 Un corazón que maquina pensamientos perversos, pies que corren veloces al mal,</w:t>
      </w:r>
    </w:p>
    <w:p/>
    <w:p>
      <w:r xmlns:w="http://schemas.openxmlformats.org/wordprocessingml/2006/main">
        <w:t xml:space="preserve">Este pasaje advierte contra tener un corazón inclinado a maquinaciones perversas y pies rápidos para hacer maldades.</w:t>
      </w:r>
    </w:p>
    <w:p/>
    <w:p>
      <w:r xmlns:w="http://schemas.openxmlformats.org/wordprocessingml/2006/main">
        <w:t xml:space="preserve">1. Los peligros de las imaginaciones perversas</w:t>
      </w:r>
    </w:p>
    <w:p/>
    <w:p>
      <w:r xmlns:w="http://schemas.openxmlformats.org/wordprocessingml/2006/main">
        <w:t xml:space="preserve">2. El poder de los pies rectos</w:t>
      </w:r>
    </w:p>
    <w:p/>
    <w:p>
      <w:r xmlns:w="http://schemas.openxmlformats.org/wordprocessingml/2006/main">
        <w:t xml:space="preserve">1. Santiago 1:14-15 - "Pero cada uno es tentado cuando es atraído y seducido por su propio deseo. Entonces el deseo, cuando ha sido concebido, engendra el pecado, y el pecado, cuando ha crecido, engendra la muerte".</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Proverbios 6:19 El testigo falso, que habla mentiras, y el que siembra discordia entre hermanos.</w:t>
      </w:r>
    </w:p>
    <w:p/>
    <w:p>
      <w:r xmlns:w="http://schemas.openxmlformats.org/wordprocessingml/2006/main">
        <w:t xml:space="preserve">Proverbios 6:19 advierte contra la propagación de mentiras y discordias entre hermanos en la fe.</w:t>
      </w:r>
    </w:p>
    <w:p/>
    <w:p>
      <w:r xmlns:w="http://schemas.openxmlformats.org/wordprocessingml/2006/main">
        <w:t xml:space="preserve">1. El peligro de los chismes y de sembrar discordia</w:t>
      </w:r>
    </w:p>
    <w:p/>
    <w:p>
      <w:r xmlns:w="http://schemas.openxmlformats.org/wordprocessingml/2006/main">
        <w:t xml:space="preserve">2. La importancia de la honestidad y la unidad en la Iglesia</w:t>
      </w:r>
    </w:p>
    <w:p/>
    <w:p>
      <w:r xmlns:w="http://schemas.openxmlformats.org/wordprocessingml/2006/main">
        <w:t xml:space="preserve">1. Efesios 4:25-32 - Dejemos de mentir y hablemos la verdad con amor.</w:t>
      </w:r>
    </w:p>
    <w:p/>
    <w:p>
      <w:r xmlns:w="http://schemas.openxmlformats.org/wordprocessingml/2006/main">
        <w:t xml:space="preserve">2. Santiago 3:1-18 - Domar la lengua y promover la paz.</w:t>
      </w:r>
    </w:p>
    <w:p/>
    <w:p>
      <w:r xmlns:w="http://schemas.openxmlformats.org/wordprocessingml/2006/main">
        <w:t xml:space="preserve">Proverbios 6:20 Hijo mío, guarda el mandamiento de tu padre, y no abandones la ley de tu madre.</w:t>
      </w:r>
    </w:p>
    <w:p/>
    <w:p>
      <w:r xmlns:w="http://schemas.openxmlformats.org/wordprocessingml/2006/main">
        <w:t xml:space="preserve">Se debe obedecer a los padres y respetar su sabiduría.</w:t>
      </w:r>
    </w:p>
    <w:p/>
    <w:p>
      <w:r xmlns:w="http://schemas.openxmlformats.org/wordprocessingml/2006/main">
        <w:t xml:space="preserve">1. Obedece a tus padres - Proverbios 6:20</w:t>
      </w:r>
    </w:p>
    <w:p/>
    <w:p>
      <w:r xmlns:w="http://schemas.openxmlformats.org/wordprocessingml/2006/main">
        <w:t xml:space="preserve">2. Honrando a tus padres - Proverbios 6:20</w:t>
      </w:r>
    </w:p>
    <w:p/>
    <w:p>
      <w:r xmlns:w="http://schemas.openxmlformats.org/wordprocessingml/2006/main">
        <w:t xml:space="preserve">1. Efesios 6:1-3 - Hijitos, obedeced a vuestros padres en el Señor, porque esto es justo.</w:t>
      </w:r>
    </w:p>
    <w:p/>
    <w:p>
      <w:r xmlns:w="http://schemas.openxmlformats.org/wordprocessingml/2006/main">
        <w:t xml:space="preserve">2. Colosenses 3:20 - Hijitos, obedeced a vuestros padres en todo, porque esto agrada al Señor.</w:t>
      </w:r>
    </w:p>
    <w:p/>
    <w:p>
      <w:r xmlns:w="http://schemas.openxmlformats.org/wordprocessingml/2006/main">
        <w:t xml:space="preserve">Proverbios 6:21 Átalos continuamente a tu corazón, y átalos a tu cuello.</w:t>
      </w:r>
    </w:p>
    <w:p/>
    <w:p>
      <w:r xmlns:w="http://schemas.openxmlformats.org/wordprocessingml/2006/main">
        <w:t xml:space="preserve">Une las enseñanzas de Dios a tu corazón y alma.</w:t>
      </w:r>
    </w:p>
    <w:p/>
    <w:p>
      <w:r xmlns:w="http://schemas.openxmlformats.org/wordprocessingml/2006/main">
        <w:t xml:space="preserve">1: Deja que la Palabra de Dios sea una guía para tu vida</w:t>
      </w:r>
    </w:p>
    <w:p/>
    <w:p>
      <w:r xmlns:w="http://schemas.openxmlformats.org/wordprocessingml/2006/main">
        <w:t xml:space="preserve">2: Dejar que la Palabra de Dios te lleve a una vida plena</w:t>
      </w:r>
    </w:p>
    <w:p/>
    <w:p>
      <w:r xmlns:w="http://schemas.openxmlformats.org/wordprocessingml/2006/main">
        <w:t xml:space="preserve">1: Salmo 119:11 - "En mi corazón he guardado tus palabras, para no pecar contra ti".</w:t>
      </w:r>
    </w:p>
    <w:p/>
    <w:p>
      <w:r xmlns:w="http://schemas.openxmlformats.org/wordprocessingml/2006/main">
        <w:t xml:space="preserve">2: Colosenses 3:16 -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Proverbios 6:22 Cuando vayas, él te guiará; cuando duermas, te guardará; y cuando despiertes, hablará contigo.</w:t>
      </w:r>
    </w:p>
    <w:p/>
    <w:p>
      <w:r xmlns:w="http://schemas.openxmlformats.org/wordprocessingml/2006/main">
        <w:t xml:space="preserve">Proverbios 6:22 nos anima a dejarnos guiar por la sabiduría, que velará por nosotros cuando dormimos y hablará con nosotros cuando despertemos.</w:t>
      </w:r>
    </w:p>
    <w:p/>
    <w:p>
      <w:r xmlns:w="http://schemas.openxmlformats.org/wordprocessingml/2006/main">
        <w:t xml:space="preserve">1. El poder de la sabiduría: cómo la sabiduría puede guiarnos y mantenernos a salvo.</w:t>
      </w:r>
    </w:p>
    <w:p/>
    <w:p>
      <w:r xmlns:w="http://schemas.openxmlformats.org/wordprocessingml/2006/main">
        <w:t xml:space="preserve">2. El amigo de la sabiduría: Cómo la sabiduría puede ser nuestra compañera en todas las situaciones de la vida.</w:t>
      </w:r>
    </w:p>
    <w:p/>
    <w:p>
      <w:r xmlns:w="http://schemas.openxmlformats.org/wordprocessingml/2006/main">
        <w:t xml:space="preserve">1. Salmo 119:105 Lámpara es a mis pies tu palabra y lumbrera a mi camino.</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Proverbios 6:23 Porque el mandamiento es una lámpara; y la ley es luz; y las reprensiones de la instrucción son el camino de vida:</w:t>
      </w:r>
    </w:p>
    <w:p/>
    <w:p>
      <w:r xmlns:w="http://schemas.openxmlformats.org/wordprocessingml/2006/main">
        <w:t xml:space="preserve">El mandamiento, la ley y las reprensiones de la instrucción proporcionan guía y dirección en la vida.</w:t>
      </w:r>
    </w:p>
    <w:p/>
    <w:p>
      <w:r xmlns:w="http://schemas.openxmlformats.org/wordprocessingml/2006/main">
        <w:t xml:space="preserve">1. Vivir con guía: la lámpara del mandamiento, la luz de la ley y el modo de vida de la instrucción</w:t>
      </w:r>
    </w:p>
    <w:p/>
    <w:p>
      <w:r xmlns:w="http://schemas.openxmlformats.org/wordprocessingml/2006/main">
        <w:t xml:space="preserve">2. Seguir la dirección de Dios: iluminar el camino de la vida mediante el mandamiento, la ley y la instrucción</w:t>
      </w:r>
    </w:p>
    <w:p/>
    <w:p>
      <w:r xmlns:w="http://schemas.openxmlformats.org/wordprocessingml/2006/main">
        <w:t xml:space="preserve">1. Salmo 119:105-106 - Lámpara es a mis pies tu palabra, y lumbrera a mi camino.</w:t>
      </w:r>
    </w:p>
    <w:p/>
    <w:p>
      <w:r xmlns:w="http://schemas.openxmlformats.org/wordprocessingml/2006/main">
        <w:t xml:space="preserve">2. Colosenses 3:16 - Que la palabra de Cristo habite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Proverbios 6:24 Para guardarte de la mujer mala, de la lisonja de la lengua de la mujer extraña.</w:t>
      </w:r>
    </w:p>
    <w:p/>
    <w:p>
      <w:r xmlns:w="http://schemas.openxmlformats.org/wordprocessingml/2006/main">
        <w:t xml:space="preserve">El pasaje advierte de los peligros de dejarse seducir por una mujer extraña.</w:t>
      </w:r>
    </w:p>
    <w:p/>
    <w:p>
      <w:r xmlns:w="http://schemas.openxmlformats.org/wordprocessingml/2006/main">
        <w:t xml:space="preserve">1. El poder de las palabras: protege tu corazón del engaño</w:t>
      </w:r>
    </w:p>
    <w:p/>
    <w:p>
      <w:r xmlns:w="http://schemas.openxmlformats.org/wordprocessingml/2006/main">
        <w:t xml:space="preserve">2. Los peligros de la adulación: cuidado con la mujer extraña</w:t>
      </w:r>
    </w:p>
    <w:p/>
    <w:p>
      <w:r xmlns:w="http://schemas.openxmlformats.org/wordprocessingml/2006/main">
        <w:t xml:space="preserve">1. Proverbios 4:23, "Por encima de todo, guarda tu corazón, porque todo lo que haces fluye de él".</w:t>
      </w:r>
    </w:p>
    <w:p/>
    <w:p>
      <w:r xmlns:w="http://schemas.openxmlformats.org/wordprocessingml/2006/main">
        <w:t xml:space="preserve">2. 1 Pedro 5:8, "Estad alerta y sobrios. Vuestro enemigo el diablo, como león rugiente, ronda alrededor buscando a quien devorar".</w:t>
      </w:r>
    </w:p>
    <w:p/>
    <w:p>
      <w:r xmlns:w="http://schemas.openxmlformats.org/wordprocessingml/2006/main">
        <w:t xml:space="preserve">Proverbios 6:25 No codicies su hermosura en tu corazón; ni dejes que ella te tome con sus párpados.</w:t>
      </w:r>
    </w:p>
    <w:p/>
    <w:p>
      <w:r xmlns:w="http://schemas.openxmlformats.org/wordprocessingml/2006/main">
        <w:t xml:space="preserve">No os dejéis tentar por la belleza y la lujuria.</w:t>
      </w:r>
    </w:p>
    <w:p/>
    <w:p>
      <w:r xmlns:w="http://schemas.openxmlformats.org/wordprocessingml/2006/main">
        <w:t xml:space="preserve">1. La belleza es pasajera, pero el amor de Dios es eterno.</w:t>
      </w:r>
    </w:p>
    <w:p/>
    <w:p>
      <w:r xmlns:w="http://schemas.openxmlformats.org/wordprocessingml/2006/main">
        <w:t xml:space="preserve">2. Cuidado con las trampas de la tentación.</w:t>
      </w:r>
    </w:p>
    <w:p/>
    <w:p>
      <w:r xmlns:w="http://schemas.openxmlformats.org/wordprocessingml/2006/main">
        <w:t xml:space="preserve">1. 1 Juan 2:15-17 - No améis al mundo ni las cosas que hay en el mundo.</w:t>
      </w:r>
    </w:p>
    <w:p/>
    <w:p>
      <w:r xmlns:w="http://schemas.openxmlformats.org/wordprocessingml/2006/main">
        <w:t xml:space="preserve">2. Santiago 1:13-15 - No os dejéis llevar por los malos deseos, sino dejaos llevar por el Espíritu.</w:t>
      </w:r>
    </w:p>
    <w:p/>
    <w:p>
      <w:r xmlns:w="http://schemas.openxmlformats.org/wordprocessingml/2006/main">
        <w:t xml:space="preserve">Proverbios 6:26 Porque por medio de la mujer ramera el hombre es reducido a un pedazo de pan; y la adúltera cazará la preciosa vida.</w:t>
      </w:r>
    </w:p>
    <w:p/>
    <w:p>
      <w:r xmlns:w="http://schemas.openxmlformats.org/wordprocessingml/2006/main">
        <w:t xml:space="preserve">El adulterio arruinará al hombre, y la adúltera será implacable en su persecución.</w:t>
      </w:r>
    </w:p>
    <w:p/>
    <w:p>
      <w:r xmlns:w="http://schemas.openxmlformats.org/wordprocessingml/2006/main">
        <w:t xml:space="preserve">1. Las consecuencias del adulterio: aprendiendo de la sabiduría de los proverbios</w:t>
      </w:r>
    </w:p>
    <w:p/>
    <w:p>
      <w:r xmlns:w="http://schemas.openxmlformats.org/wordprocessingml/2006/main">
        <w:t xml:space="preserve">2. El costo del pecado: una advertencia de Proverbios 6</w:t>
      </w:r>
    </w:p>
    <w:p/>
    <w:p>
      <w:r xmlns:w="http://schemas.openxmlformats.org/wordprocessingml/2006/main">
        <w:t xml:space="preserve">1. Proverbios 6:32 - Pero el que comete adulterio con una mujer es falto de entendimiento; el que lo hace, se destruye su propia alma.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Proverbios 6:27 ¿Puede un hombre tener fuego en su seno y no quemarse sus vestidos?</w:t>
      </w:r>
    </w:p>
    <w:p/>
    <w:p>
      <w:r xmlns:w="http://schemas.openxmlformats.org/wordprocessingml/2006/main">
        <w:t xml:space="preserve">Hay que tener cuidado de no ponerse en situaciones peligrosas que puedan perjudicarles.</w:t>
      </w:r>
    </w:p>
    <w:p/>
    <w:p>
      <w:r xmlns:w="http://schemas.openxmlformats.org/wordprocessingml/2006/main">
        <w:t xml:space="preserve">1. Tenga cuidado con las decisiones que toma</w:t>
      </w:r>
    </w:p>
    <w:p/>
    <w:p>
      <w:r xmlns:w="http://schemas.openxmlformats.org/wordprocessingml/2006/main">
        <w:t xml:space="preserve">2. Cuida tu corazón de lo que pueda hacerte daño</w:t>
      </w:r>
    </w:p>
    <w:p/>
    <w:p>
      <w:r xmlns:w="http://schemas.openxmlformats.org/wordprocessingml/2006/main">
        <w:t xml:space="preserve">1. Efesios 5:15-17 - Mirad, pues, cómo vivís, no como insensatos sino como sabios, aprovechando bien el tiempo, porque los días son malos. Por tanto, no seáis insensatos, sino comprended cuál es la voluntad del Señor.</w:t>
      </w:r>
    </w:p>
    <w:p/>
    <w:p>
      <w:r xmlns:w="http://schemas.openxmlformats.org/wordprocessingml/2006/main">
        <w:t xml:space="preserve">2. Proverbios 4:23 - Por encima de todo, guarda tu corazón, porque todo lo que haces fluye de él.</w:t>
      </w:r>
    </w:p>
    <w:p/>
    <w:p>
      <w:r xmlns:w="http://schemas.openxmlformats.org/wordprocessingml/2006/main">
        <w:t xml:space="preserve">Proverbios 6:28 ¿Acaso puede uno andar sobre brasas sin quemarse los pies?</w:t>
      </w:r>
    </w:p>
    <w:p/>
    <w:p>
      <w:r xmlns:w="http://schemas.openxmlformats.org/wordprocessingml/2006/main">
        <w:t xml:space="preserve">El pasaje habla de las consecuencias del pecado y nos advierte contra él.</w:t>
      </w:r>
    </w:p>
    <w:p/>
    <w:p>
      <w:r xmlns:w="http://schemas.openxmlformats.org/wordprocessingml/2006/main">
        <w:t xml:space="preserve">1. Sea advertido de las consecuencias del pecado y elija en su lugar el camino de la justicia.</w:t>
      </w:r>
    </w:p>
    <w:p/>
    <w:p>
      <w:r xmlns:w="http://schemas.openxmlformats.org/wordprocessingml/2006/main">
        <w:t xml:space="preserve">2. Rechaza la tentación y presta atención a las palabras de Dios en Proverbios 6:28.</w:t>
      </w:r>
    </w:p>
    <w:p/>
    <w:p>
      <w:r xmlns:w="http://schemas.openxmlformats.org/wordprocessingml/2006/main">
        <w:t xml:space="preserve">1. Santiago 1:14-15 - "Pero cada uno es tentado cuando es atraído y seducido por su propio deseo. Entonces el deseo, cuando ha sido concebido, engendra el pecado, y el pecado, cuando ha crecido, engendra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6:29 Así el que se llega a la mujer de su prójimo; cualquiera que la toque no será inocente.</w:t>
      </w:r>
    </w:p>
    <w:p/>
    <w:p>
      <w:r xmlns:w="http://schemas.openxmlformats.org/wordprocessingml/2006/main">
        <w:t xml:space="preserve">Este versículo advierte contra el adulterio ya que afirma que cualquiera que acuda a la mujer de su prójimo no será inocente.</w:t>
      </w:r>
    </w:p>
    <w:p/>
    <w:p>
      <w:r xmlns:w="http://schemas.openxmlformats.org/wordprocessingml/2006/main">
        <w:t xml:space="preserve">1. El peligro del adulterio: cómo vencer las tentaciones de la carne</w:t>
      </w:r>
    </w:p>
    <w:p/>
    <w:p>
      <w:r xmlns:w="http://schemas.openxmlformats.org/wordprocessingml/2006/main">
        <w:t xml:space="preserve">2. Mantenerse fiel en el matrimonio: la recompensa de la lealtad</w:t>
      </w:r>
    </w:p>
    <w:p/>
    <w:p>
      <w:r xmlns:w="http://schemas.openxmlformats.org/wordprocessingml/2006/main">
        <w:t xml:space="preserve">1. Éxodo 20:14 - No cometerás adulterio.</w:t>
      </w:r>
    </w:p>
    <w:p/>
    <w:p>
      <w:r xmlns:w="http://schemas.openxmlformats.org/wordprocessingml/2006/main">
        <w:t xml:space="preserve">2. Hebreos 13:4 - Sea honroso en todos el matrimonio, y el lecho conyugal sin mancha, porque Dios juzgará a los fornicarios y adúlteros.</w:t>
      </w:r>
    </w:p>
    <w:p/>
    <w:p>
      <w:r xmlns:w="http://schemas.openxmlformats.org/wordprocessingml/2006/main">
        <w:t xml:space="preserve">Proverbios 6:30 No desprecian los hombres al ladrón, si roba para saciar su alma cuando tiene hambre;</w:t>
      </w:r>
    </w:p>
    <w:p/>
    <w:p>
      <w:r xmlns:w="http://schemas.openxmlformats.org/wordprocessingml/2006/main">
        <w:t xml:space="preserve">No se debe despreciar a los hombres si su necesidad los lleva a robar.</w:t>
      </w:r>
    </w:p>
    <w:p/>
    <w:p>
      <w:r xmlns:w="http://schemas.openxmlformats.org/wordprocessingml/2006/main">
        <w:t xml:space="preserve">1. "El poder de la necesidad: comprender la compasión y el perdón"</w:t>
      </w:r>
    </w:p>
    <w:p/>
    <w:p>
      <w:r xmlns:w="http://schemas.openxmlformats.org/wordprocessingml/2006/main">
        <w:t xml:space="preserve">2. "Desesperación y esperanza: el poder de la voluntad humana"</w:t>
      </w:r>
    </w:p>
    <w:p/>
    <w:p>
      <w:r xmlns:w="http://schemas.openxmlformats.org/wordprocessingml/2006/main">
        <w:t xml:space="preserve">1. Proverbios 19:17 - El que es bondadoso con los pobres presta al Señor, y Él le recompensará por lo que ha hecho.</w:t>
      </w:r>
    </w:p>
    <w:p/>
    <w:p>
      <w:r xmlns:w="http://schemas.openxmlformats.org/wordprocessingml/2006/main">
        <w:t xml:space="preserve">2. Santiago 2:13 - Porque el juicio será implacable para el que no ha tenido misericordia; la misericordia triunfa sobre el juicio.</w:t>
      </w:r>
    </w:p>
    <w:p/>
    <w:p>
      <w:r xmlns:w="http://schemas.openxmlformats.org/wordprocessingml/2006/main">
        <w:t xml:space="preserve">Proverbios 6:31 Pero si es hallado, devolverá siete veces más; él dará todos los bienes de su casa.</w:t>
      </w:r>
    </w:p>
    <w:p/>
    <w:p>
      <w:r xmlns:w="http://schemas.openxmlformats.org/wordprocessingml/2006/main">
        <w:t xml:space="preserve">El que hace daño a otro debe pagar siete veces la restitución.</w:t>
      </w:r>
    </w:p>
    <w:p/>
    <w:p>
      <w:r xmlns:w="http://schemas.openxmlformats.org/wordprocessingml/2006/main">
        <w:t xml:space="preserve">1: Debemos hacer lo correcto y restituir cuando hayamos hecho daño a otro.</w:t>
      </w:r>
    </w:p>
    <w:p/>
    <w:p>
      <w:r xmlns:w="http://schemas.openxmlformats.org/wordprocessingml/2006/main">
        <w:t xml:space="preserve">2: Dios es justo y exigirá que corrijamos cualquier error que hayamos cometido.</w:t>
      </w:r>
    </w:p>
    <w:p/>
    <w:p>
      <w:r xmlns:w="http://schemas.openxmlformats.org/wordprocessingml/2006/main">
        <w:t xml:space="preserve">1: Efesios 4:28 - El que robaba, no hurte más, sino trabaje, haciendo con sus manos lo que es bueno, para tener algo que dar al que tiene necesidad.</w:t>
      </w:r>
    </w:p>
    <w:p/>
    <w:p>
      <w:r xmlns:w="http://schemas.openxmlformats.org/wordprocessingml/2006/main">
        <w:t xml:space="preserve">2: Lucas 19:8-10 - Pero Zaqueo, puesto en pie, dijo al Señor: Mira, Señor, la mitad de mis bienes doy a los pobres; y si en algo he defraudado a alguien por falsa acusación, se lo devolveré cuadruplicado. Y Jesús le dijo: Hoy ha venido la salvación a esta casa, porque también él es hijo de Abraham.</w:t>
      </w:r>
    </w:p>
    <w:p/>
    <w:p>
      <w:r xmlns:w="http://schemas.openxmlformats.org/wordprocessingml/2006/main">
        <w:t xml:space="preserve">Proverbios 6:32 Pero el que comete adulterio con una mujer es falto de entendimiento; el que lo hace, se destruye a sí mismo.</w:t>
      </w:r>
    </w:p>
    <w:p/>
    <w:p>
      <w:r xmlns:w="http://schemas.openxmlformats.org/wordprocessingml/2006/main">
        <w:t xml:space="preserve">El adulterio es destructivo para el alma y falta de comprensión.</w:t>
      </w:r>
    </w:p>
    <w:p/>
    <w:p>
      <w:r xmlns:w="http://schemas.openxmlformats.org/wordprocessingml/2006/main">
        <w:t xml:space="preserve">1. El peligro del adulterio: cómo el pecado puede llevar a la destrucción</w:t>
      </w:r>
    </w:p>
    <w:p/>
    <w:p>
      <w:r xmlns:w="http://schemas.openxmlformats.org/wordprocessingml/2006/main">
        <w:t xml:space="preserve">2. Comprender el valor de nuestras almas: por qué debemos resistir la tentación</w:t>
      </w:r>
    </w:p>
    <w:p/>
    <w:p>
      <w:r xmlns:w="http://schemas.openxmlformats.org/wordprocessingml/2006/main">
        <w:t xml:space="preserve">1. Mateo 5:27-28 Habéis oído que fue dicho: No cometerás adulterio. Pero yo os digo que todo el que mira a una mujer con intención de codiciarla, ya adulteró con ella en su corazón.</w:t>
      </w:r>
    </w:p>
    <w:p/>
    <w:p>
      <w:r xmlns:w="http://schemas.openxmlformats.org/wordprocessingml/2006/main">
        <w:t xml:space="preserve">2. Santiago 1:14-15 Pero cada uno es tentado cuando es atraído y seducido por su propio deseo. Entonces el deseo, cuando ha concebido, engendra el pecado, y el pecado, cuando ha crecido, engendra la muerte.</w:t>
      </w:r>
    </w:p>
    <w:p/>
    <w:p>
      <w:r xmlns:w="http://schemas.openxmlformats.org/wordprocessingml/2006/main">
        <w:t xml:space="preserve">Proverbios 6:33 Herida y deshonra recibirá; y su oprobio no será borrado.</w:t>
      </w:r>
    </w:p>
    <w:p/>
    <w:p>
      <w:r xmlns:w="http://schemas.openxmlformats.org/wordprocessingml/2006/main">
        <w:t xml:space="preserve">Este versículo de Proverbios 6:33 explica que las acciones deshonrosas de una persona le darán una reputación de malas acciones que no será olvidada.</w:t>
      </w:r>
    </w:p>
    <w:p/>
    <w:p>
      <w:r xmlns:w="http://schemas.openxmlformats.org/wordprocessingml/2006/main">
        <w:t xml:space="preserve">1. Debemos ser conscientes de nuestras acciones, porque incluso si se nos perdona, nuestra reputación aún puede verse empañada.</w:t>
      </w:r>
    </w:p>
    <w:p/>
    <w:p>
      <w:r xmlns:w="http://schemas.openxmlformats.org/wordprocessingml/2006/main">
        <w:t xml:space="preserve">2. Debemos buscar hacer lo correcto, incluso cuando sea difícil, porque las consecuencias de acciones deshonrosas pueden durar toda la vida.</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Romanos 12:21 - "No os dejéis vencer por el mal, sino venced el mal con el bien".</w:t>
      </w:r>
    </w:p>
    <w:p/>
    <w:p>
      <w:r xmlns:w="http://schemas.openxmlformats.org/wordprocessingml/2006/main">
        <w:t xml:space="preserve">Proverbios 6:34 Porque los celos son la ira del hombre; por eso no perdonará en el día de la venganza.</w:t>
      </w:r>
    </w:p>
    <w:p/>
    <w:p>
      <w:r xmlns:w="http://schemas.openxmlformats.org/wordprocessingml/2006/main">
        <w:t xml:space="preserve">Los celos son peligrosos y pueden tener graves consecuencias.</w:t>
      </w:r>
    </w:p>
    <w:p/>
    <w:p>
      <w:r xmlns:w="http://schemas.openxmlformats.org/wordprocessingml/2006/main">
        <w:t xml:space="preserve">1: Los celos son una emoción destructiva y pueden tener consecuencias nefastas.</w:t>
      </w:r>
    </w:p>
    <w:p/>
    <w:p>
      <w:r xmlns:w="http://schemas.openxmlformats.org/wordprocessingml/2006/main">
        <w:t xml:space="preserve">2: Debemos ser conscientes del poder de nuestros sentimientos de celos y esforzarnos por controlarlos.</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14:30 - El corazón sano es la vida de la carne: Mas la envidia la podredumbre de los huesos.</w:t>
      </w:r>
    </w:p>
    <w:p/>
    <w:p>
      <w:r xmlns:w="http://schemas.openxmlformats.org/wordprocessingml/2006/main">
        <w:t xml:space="preserve">Proverbios 6:35 No aceptará ningún rescate; Tampoco se contentará, aunque le des muchos regalos.</w:t>
      </w:r>
    </w:p>
    <w:p/>
    <w:p>
      <w:r xmlns:w="http://schemas.openxmlformats.org/wordprocessingml/2006/main">
        <w:t xml:space="preserve">Ninguna cantidad de obsequios o rescates satisfará a alguien que ha sido agraviado.</w:t>
      </w:r>
    </w:p>
    <w:p/>
    <w:p>
      <w:r xmlns:w="http://schemas.openxmlformats.org/wordprocessingml/2006/main">
        <w:t xml:space="preserve">1. La justicia de los proverbios: cómo tratar a los demás</w:t>
      </w:r>
    </w:p>
    <w:p/>
    <w:p>
      <w:r xmlns:w="http://schemas.openxmlformats.org/wordprocessingml/2006/main">
        <w:t xml:space="preserve">2. El poder de la paciencia: aprender a perdonar</w:t>
      </w:r>
    </w:p>
    <w:p/>
    <w:p>
      <w:r xmlns:w="http://schemas.openxmlformats.org/wordprocessingml/2006/main">
        <w:t xml:space="preserve">1. Mateo 5:44 Pero yo os digo: amad a vuestros enemigos y orad por los que os persiguen.</w:t>
      </w:r>
    </w:p>
    <w:p/>
    <w:p>
      <w:r xmlns:w="http://schemas.openxmlformats.org/wordprocessingml/2006/main">
        <w:t xml:space="preserve">2. Romanos 12:19 No os venguéis, queridos amigos, sino dejad lugar a la ira de Dios, porque escrito está: Mía es la venganza; Yo pagaré, dice el Señor.</w:t>
      </w:r>
    </w:p>
    <w:p/>
    <w:p>
      <w:r xmlns:w="http://schemas.openxmlformats.org/wordprocessingml/2006/main">
        <w:t xml:space="preserve">El capítulo 7 de Proverbios presenta una advertencia sobre los peligros de caer en la trampa de la seducción y la inmoralidad sexual.</w:t>
      </w:r>
    </w:p>
    <w:p/>
    <w:p>
      <w:r xmlns:w="http://schemas.openxmlformats.org/wordprocessingml/2006/main">
        <w:t xml:space="preserve">1er párrafo: El capítulo describe a un joven siendo seducido por una mujer adúltera. La retrata como astuta y seductora, atrayéndolo a su casa con palabras seductoras (Proverbios 7:1-5).</w:t>
      </w:r>
    </w:p>
    <w:p/>
    <w:p>
      <w:r xmlns:w="http://schemas.openxmlformats.org/wordprocessingml/2006/main">
        <w:t xml:space="preserve">Segundo párrafo: El capítulo advierte contra el atractivo de la tentación sexual, instando al lector a resistir su tentación. Enfatiza las consecuencias destructivas que siguen a quienes ceden a tales tentaciones (Proverbios 7:6-27).</w:t>
      </w:r>
    </w:p>
    <w:p/>
    <w:p>
      <w:r xmlns:w="http://schemas.openxmlformats.org/wordprocessingml/2006/main">
        <w:t xml:space="preserve">En resumen,</w:t>
      </w:r>
    </w:p>
    <w:p>
      <w:r xmlns:w="http://schemas.openxmlformats.org/wordprocessingml/2006/main">
        <w:t xml:space="preserve">El capítulo siete de Proverbios proporciona</w:t>
      </w:r>
    </w:p>
    <w:p>
      <w:r xmlns:w="http://schemas.openxmlformats.org/wordprocessingml/2006/main">
        <w:t xml:space="preserve">una advertencia sobre los peligros de sucumbir a la seducción y la inmoralidad sexual.</w:t>
      </w:r>
    </w:p>
    <w:p/>
    <w:p>
      <w:r xmlns:w="http://schemas.openxmlformats.org/wordprocessingml/2006/main">
        <w:t xml:space="preserve">Describe la representación presentada sobre un joven que es atraído por una mujer adúltera mediante el uso de palabras seductoras.</w:t>
      </w:r>
    </w:p>
    <w:p>
      <w:r xmlns:w="http://schemas.openxmlformats.org/wordprocessingml/2006/main">
        <w:t xml:space="preserve">Advertencia dada contra ceder a la tentación sexual mientras se enfatizan las consecuencias destructivas resultantes.</w:t>
      </w:r>
    </w:p>
    <w:p/>
    <w:p>
      <w:r xmlns:w="http://schemas.openxmlformats.org/wordprocessingml/2006/main">
        <w:t xml:space="preserve">Proverbios 7:1 Hijo mío, guarda mis palabras, y guarda mis mandamientos contigo.</w:t>
      </w:r>
    </w:p>
    <w:p/>
    <w:p>
      <w:r xmlns:w="http://schemas.openxmlformats.org/wordprocessingml/2006/main">
        <w:t xml:space="preserve">Proverbios 7:1 anima a los lectores a guardar y almacenar las palabras y los mandamientos de Dios.</w:t>
      </w:r>
    </w:p>
    <w:p/>
    <w:p>
      <w:r xmlns:w="http://schemas.openxmlformats.org/wordprocessingml/2006/main">
        <w:t xml:space="preserve">1. Abrazar la Palabra de Dios - La importancia de dedicarnos a la voluntad de Dios.</w:t>
      </w:r>
    </w:p>
    <w:p/>
    <w:p>
      <w:r xmlns:w="http://schemas.openxmlformats.org/wordprocessingml/2006/main">
        <w:t xml:space="preserve">2. Un Tesoro de Sabiduría - El valor de los mandamientos de Dios y cómo pueden enriquecer nuestras vidas.</w:t>
      </w:r>
    </w:p>
    <w:p/>
    <w:p>
      <w:r xmlns:w="http://schemas.openxmlformats.org/wordprocessingml/2006/main">
        <w:t xml:space="preserve">1. Salmo 119:11 - "En mi corazón he guardado tus dichos, para no pecar contra ti".</w:t>
      </w:r>
    </w:p>
    <w:p/>
    <w:p>
      <w:r xmlns:w="http://schemas.openxmlformats.org/wordprocessingml/2006/main">
        <w:t xml:space="preserve">2. Santiago 1:22-25 -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Proverbios 7:2 Guarda mis mandamientos y vive; y mi ley como la niña de tus ojos.</w:t>
      </w:r>
    </w:p>
    <w:p/>
    <w:p>
      <w:r xmlns:w="http://schemas.openxmlformats.org/wordprocessingml/2006/main">
        <w:t xml:space="preserve">Este versículo nos anima a guardar los mandamientos de Dios y a vivir de acuerdo con Su ley, como si fuera lo más preciado para nosotros.</w:t>
      </w:r>
    </w:p>
    <w:p/>
    <w:p>
      <w:r xmlns:w="http://schemas.openxmlformats.org/wordprocessingml/2006/main">
        <w:t xml:space="preserve">1. Vivir una vida de obediencia a los mandamientos de Dios</w:t>
      </w:r>
    </w:p>
    <w:p/>
    <w:p>
      <w:r xmlns:w="http://schemas.openxmlformats.org/wordprocessingml/2006/main">
        <w:t xml:space="preserve">2. La preciosidad de la ley de Dios</w:t>
      </w:r>
    </w:p>
    <w:p/>
    <w:p>
      <w:r xmlns:w="http://schemas.openxmlformats.org/wordprocessingml/2006/main">
        <w:t xml:space="preserve">1. Deuteronomio 11:18-19 - Átalos como símbolos en tus manos y átalos en tu frente. Escríbelas en los marcos de tus casas y en tus portones.</w:t>
      </w:r>
    </w:p>
    <w:p/>
    <w:p>
      <w:r xmlns:w="http://schemas.openxmlformats.org/wordprocessingml/2006/main">
        <w:t xml:space="preserve">2. Salmo 119:11 - En mi corazón he guardado tus palabras, para no pecar contra ti.</w:t>
      </w:r>
    </w:p>
    <w:p/>
    <w:p>
      <w:r xmlns:w="http://schemas.openxmlformats.org/wordprocessingml/2006/main">
        <w:t xml:space="preserve">Proverbios 7:3 Átalas a tus dedos, escríbelas en la tabla de tu corazón.</w:t>
      </w:r>
    </w:p>
    <w:p/>
    <w:p>
      <w:r xmlns:w="http://schemas.openxmlformats.org/wordprocessingml/2006/main">
        <w:t xml:space="preserve">Este pasaje nos anima a guardar los mandamientos de Dios en nuestros corazones y a estar conscientes de ellos constantemente.</w:t>
      </w:r>
    </w:p>
    <w:p/>
    <w:p>
      <w:r xmlns:w="http://schemas.openxmlformats.org/wordprocessingml/2006/main">
        <w:t xml:space="preserve">1. Vivir una vida de obediencia: cómo seguir los mandamientos de Dios</w:t>
      </w:r>
    </w:p>
    <w:p/>
    <w:p>
      <w:r xmlns:w="http://schemas.openxmlformats.org/wordprocessingml/2006/main">
        <w:t xml:space="preserve">2. Recordando los caminos de Dios: incrustando las leyes de Dios en nuestros corazones</w:t>
      </w:r>
    </w:p>
    <w:p/>
    <w:p>
      <w:r xmlns:w="http://schemas.openxmlformats.org/wordprocessingml/2006/main">
        <w:t xml:space="preserve">1. Salmo 119:9-11 - "¿Con qué limpiará el joven su camino? Guardando atención según tu palabra. Con todo mi corazón te he buscado; no me dejes desviarme de tus mandamientos. Tu palabra he escondido en mi corazón, para no pecar contra ti."</w:t>
      </w:r>
    </w:p>
    <w:p/>
    <w:p>
      <w:r xmlns:w="http://schemas.openxmlformats.org/wordprocessingml/2006/main">
        <w:t xml:space="preserve">2. Santiago 1:22-25 -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Proverbios 7:4 Di a la sabiduría: Mi hermana eres tú; y llama a la comprensión tu parienta:</w:t>
      </w:r>
    </w:p>
    <w:p/>
    <w:p>
      <w:r xmlns:w="http://schemas.openxmlformats.org/wordprocessingml/2006/main">
        <w:t xml:space="preserve">La sabiduría y la comprensión deben considerarse miembros de la familia, que deben buscarse y valorarse.</w:t>
      </w:r>
    </w:p>
    <w:p/>
    <w:p>
      <w:r xmlns:w="http://schemas.openxmlformats.org/wordprocessingml/2006/main">
        <w:t xml:space="preserve">1. "Asuntos de familia: el valor de la sabiduría y la comprensión"</w:t>
      </w:r>
    </w:p>
    <w:p/>
    <w:p>
      <w:r xmlns:w="http://schemas.openxmlformats.org/wordprocessingml/2006/main">
        <w:t xml:space="preserve">2. "Un llamado a la sabiduría: buscando la comprensión"</w:t>
      </w:r>
    </w:p>
    <w:p/>
    <w:p>
      <w:r xmlns:w="http://schemas.openxmlformats.org/wordprocessingml/2006/main">
        <w:t xml:space="preserve">1. Proverbios 1:7, "El temor de Jehová es el principio de la ciencia; pero los necios desprecian la sabiduría y la instrucción".</w:t>
      </w:r>
    </w:p>
    <w:p/>
    <w:p>
      <w:r xmlns:w="http://schemas.openxmlformats.org/wordprocessingml/2006/main">
        <w:t xml:space="preserve">2. Proverbios 2:11, "La discreción te preservará, la comprensión te guardará":</w:t>
      </w:r>
    </w:p>
    <w:p/>
    <w:p>
      <w:r xmlns:w="http://schemas.openxmlformats.org/wordprocessingml/2006/main">
        <w:t xml:space="preserve">Proverbios 7:5 Para que te guarden de la mujer extraña, de la extraña que lisonjea con sus palabras.</w:t>
      </w:r>
    </w:p>
    <w:p/>
    <w:p>
      <w:r xmlns:w="http://schemas.openxmlformats.org/wordprocessingml/2006/main">
        <w:t xml:space="preserve">Este versículo habla de evitar la influencia de una mujer adúltera manteniéndose alejados de ella.</w:t>
      </w:r>
    </w:p>
    <w:p/>
    <w:p>
      <w:r xmlns:w="http://schemas.openxmlformats.org/wordprocessingml/2006/main">
        <w:t xml:space="preserve">1: Aléjate de la influencia del pecado y no te dejes llevar por sus falsas promesas.</w:t>
      </w:r>
    </w:p>
    <w:p/>
    <w:p>
      <w:r xmlns:w="http://schemas.openxmlformats.org/wordprocessingml/2006/main">
        <w:t xml:space="preserve">2: Manténgase alejado de los adúlteros y de toda forma de tentación.</w:t>
      </w:r>
    </w:p>
    <w:p/>
    <w:p>
      <w:r xmlns:w="http://schemas.openxmlformats.org/wordprocessingml/2006/main">
        <w:t xml:space="preserve">1: Proverbios 2:16-19, "Para librarte de la mujer extraña, de la extraña que lisonjea con sus palabras; que abandona al guía de su juventud, y olvida el pacto de su Dios".</w:t>
      </w:r>
    </w:p>
    <w:p/>
    <w:p>
      <w:r xmlns:w="http://schemas.openxmlformats.org/wordprocessingml/2006/main">
        <w:t xml:space="preserve">2: 1 Corintios 6:18, "Huid de la fornicación. Todo pecado que el hombre comete, es fuera del cuerpo; pero el que comete fornicación, peca contra su propio cuerpo".</w:t>
      </w:r>
    </w:p>
    <w:p/>
    <w:p>
      <w:r xmlns:w="http://schemas.openxmlformats.org/wordprocessingml/2006/main">
        <w:t xml:space="preserve">Proverbios 7:6 Porque desde la ventana de mi casa miré por mi ventana,</w:t>
      </w:r>
    </w:p>
    <w:p/>
    <w:p>
      <w:r xmlns:w="http://schemas.openxmlformats.org/wordprocessingml/2006/main">
        <w:t xml:space="preserve">El pasaje destaca la importancia de estar alerta y discernir para protegerse de la tentación.</w:t>
      </w:r>
    </w:p>
    <w:p/>
    <w:p>
      <w:r xmlns:w="http://schemas.openxmlformats.org/wordprocessingml/2006/main">
        <w:t xml:space="preserve">1. Tomar el camino correcto: la sabiduría de los proverbios</w:t>
      </w:r>
    </w:p>
    <w:p/>
    <w:p>
      <w:r xmlns:w="http://schemas.openxmlformats.org/wordprocessingml/2006/main">
        <w:t xml:space="preserve">2. Mantenernos firmes ante la tentación</w:t>
      </w:r>
    </w:p>
    <w:p/>
    <w:p>
      <w:r xmlns:w="http://schemas.openxmlformats.org/wordprocessingml/2006/main">
        <w:t xml:space="preserve">1. Santiago 4:7 - "Someteos, pues, a Dios. Resistid al diablo, y huirá de vosotros".</w:t>
      </w:r>
    </w:p>
    <w:p/>
    <w:p>
      <w:r xmlns:w="http://schemas.openxmlformats.org/wordprocessingml/2006/main">
        <w:t xml:space="preserve">2. Efesios 6:11 - "Vestíos de toda la armadura de Dios, para que podáis resistir las asechanzas del diablo".</w:t>
      </w:r>
    </w:p>
    <w:p/>
    <w:p>
      <w:r xmlns:w="http://schemas.openxmlformats.org/wordprocessingml/2006/main">
        <w:t xml:space="preserve">Proverbios 7:7 Y miré entre los simples, distinguí entre los jóvenes, a un joven falto de entendimiento,</w:t>
      </w:r>
    </w:p>
    <w:p/>
    <w:p>
      <w:r xmlns:w="http://schemas.openxmlformats.org/wordprocessingml/2006/main">
        <w:t xml:space="preserve">Pasaje Se observa que un joven carece de comprensión entre los simples y los jóvenes.</w:t>
      </w:r>
    </w:p>
    <w:p/>
    <w:p>
      <w:r xmlns:w="http://schemas.openxmlformats.org/wordprocessingml/2006/main">
        <w:t xml:space="preserve">1. La importancia de la comprensión en la vida</w:t>
      </w:r>
    </w:p>
    <w:p/>
    <w:p>
      <w:r xmlns:w="http://schemas.openxmlformats.org/wordprocessingml/2006/main">
        <w:t xml:space="preserve">2. Discernir la diferencia entre los simples y los sabios</w:t>
      </w:r>
    </w:p>
    <w:p/>
    <w:p>
      <w:r xmlns:w="http://schemas.openxmlformats.org/wordprocessingml/2006/main">
        <w:t xml:space="preserve">1. Proverbios 14:15 - "El simple lo cree todo, pero el prudente piensa en sus pasos".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Proverbios 7:8 Pasando por la calle cerca de su esquina; y se fue camino a su casa,</w:t>
      </w:r>
    </w:p>
    <w:p/>
    <w:p>
      <w:r xmlns:w="http://schemas.openxmlformats.org/wordprocessingml/2006/main">
        <w:t xml:space="preserve">Al pasar por la calle, un hombre se dirigió a la casa de una mujer.</w:t>
      </w:r>
    </w:p>
    <w:p/>
    <w:p>
      <w:r xmlns:w="http://schemas.openxmlformats.org/wordprocessingml/2006/main">
        <w:t xml:space="preserve">1. Seguir el camino de Dios incluso cuando nos lleve a lugares inesperados</w:t>
      </w:r>
    </w:p>
    <w:p/>
    <w:p>
      <w:r xmlns:w="http://schemas.openxmlformats.org/wordprocessingml/2006/main">
        <w:t xml:space="preserve">2. La sabiduría de prestar atención a las advertencias de Dios</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Proverbios 7:9 En el crepúsculo, en la tarde, en la noche negra y oscura:</w:t>
      </w:r>
    </w:p>
    <w:p/>
    <w:p>
      <w:r xmlns:w="http://schemas.openxmlformats.org/wordprocessingml/2006/main">
        <w:t xml:space="preserve">El pasaje advierte contra los peligros de estar en un lugar oscuro durante la noche.</w:t>
      </w:r>
    </w:p>
    <w:p/>
    <w:p>
      <w:r xmlns:w="http://schemas.openxmlformats.org/wordprocessingml/2006/main">
        <w:t xml:space="preserve">1. El peligro de la noche: cómo evitar las tentaciones y el pecado.</w:t>
      </w:r>
    </w:p>
    <w:p/>
    <w:p>
      <w:r xmlns:w="http://schemas.openxmlformats.org/wordprocessingml/2006/main">
        <w:t xml:space="preserve">2. La luz de la presencia de Dios: cómo encontrar fortaleza en tiempos de debilidad.</w:t>
      </w:r>
    </w:p>
    <w:p/>
    <w:p>
      <w:r xmlns:w="http://schemas.openxmlformats.org/wordprocessingml/2006/main">
        <w:t xml:space="preserve">1. Salmo 119:105 - "Lámpara es a mis pies tu palabra, y lumbrera a mi camino".</w:t>
      </w:r>
    </w:p>
    <w:p/>
    <w:p>
      <w:r xmlns:w="http://schemas.openxmlformats.org/wordprocessingml/2006/main">
        <w:t xml:space="preserve">2. Proverbios 4:19 - "El camino de los impíos es como oscuridad: no saben en qué tropiezan".</w:t>
      </w:r>
    </w:p>
    <w:p/>
    <w:p>
      <w:r xmlns:w="http://schemas.openxmlformats.org/wordprocessingml/2006/main">
        <w:t xml:space="preserve">Proverbios 7:10 Y he aquí, le salió al encuentro una mujer con vestido de ramera y astuta de corazón.</w:t>
      </w:r>
    </w:p>
    <w:p/>
    <w:p>
      <w:r xmlns:w="http://schemas.openxmlformats.org/wordprocessingml/2006/main">
        <w:t xml:space="preserve">Este proverbio describe a un hombre que se encuentra con una mujer con la ropa y el comportamiento de una prostituta.</w:t>
      </w:r>
    </w:p>
    <w:p/>
    <w:p>
      <w:r xmlns:w="http://schemas.openxmlformats.org/wordprocessingml/2006/main">
        <w:t xml:space="preserve">1: No te dejes engañar por las apariencias externas de aquellos que no viven una vida piadosa.</w:t>
      </w:r>
    </w:p>
    <w:p/>
    <w:p>
      <w:r xmlns:w="http://schemas.openxmlformats.org/wordprocessingml/2006/main">
        <w:t xml:space="preserve">2: No os dejéis tentar por las sutilezas de quienes pretenden alejaros de Dios.</w:t>
      </w:r>
    </w:p>
    <w:p/>
    <w:p>
      <w:r xmlns:w="http://schemas.openxmlformats.org/wordprocessingml/2006/main">
        <w:t xml:space="preserve">1: Romanos 12:2: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1 Timoteo 6:11: Pero tú, oh hombre de Dios, huye de estas cosas. Persigue la justicia, la piedad, la fe, el amor, la constancia, la mansedumbre.</w:t>
      </w:r>
    </w:p>
    <w:p/>
    <w:p>
      <w:r xmlns:w="http://schemas.openxmlformats.org/wordprocessingml/2006/main">
        <w:t xml:space="preserve">Proverbios 7:11 (Es ruidosa y terca; sus pies no permanecen en su casa;</w:t>
      </w:r>
    </w:p>
    <w:p/>
    <w:p>
      <w:r xmlns:w="http://schemas.openxmlformats.org/wordprocessingml/2006/main">
        <w:t xml:space="preserve">El pasaje advierte contra los peligros de asociarse con mujeres promiscuas.</w:t>
      </w:r>
    </w:p>
    <w:p/>
    <w:p>
      <w:r xmlns:w="http://schemas.openxmlformats.org/wordprocessingml/2006/main">
        <w:t xml:space="preserve">1: Aléjate de la tentación evitando las malas influencias.</w:t>
      </w:r>
    </w:p>
    <w:p/>
    <w:p>
      <w:r xmlns:w="http://schemas.openxmlformats.org/wordprocessingml/2006/main">
        <w:t xml:space="preserve">2: Guarda tu corazón contra el pecado y sus consecuencias.</w:t>
      </w:r>
    </w:p>
    <w:p/>
    <w:p>
      <w:r xmlns:w="http://schemas.openxmlformats.org/wordprocessingml/2006/main">
        <w:t xml:space="preserve">1: 1 Corintios 6:18 - "Huid de la fornicación. Todos los demás pecados que una persona comete están fuera del cuerpo, pero el que peca sexualmente, peca contra su propio cuerpo".</w:t>
      </w:r>
    </w:p>
    <w:p/>
    <w:p>
      <w:r xmlns:w="http://schemas.openxmlformats.org/wordprocessingml/2006/main">
        <w:t xml:space="preserve">2: Proverbios 5:3-5 - "Porque los labios de la adúltera destilan miel, y su palabra es más suave que el aceite; pero al final es amarga como la hiel, cortante como espada de doble filo. Sus pies descienden hasta muerte; sus pasos conducen directos a la tumba."</w:t>
      </w:r>
    </w:p>
    <w:p/>
    <w:p>
      <w:r xmlns:w="http://schemas.openxmlformats.org/wordprocessingml/2006/main">
        <w:t xml:space="preserve">Proverbios 7:12 Ahora está afuera, ahora en las calles, y acecha en cada esquina.)</w:t>
      </w:r>
    </w:p>
    <w:p/>
    <w:p>
      <w:r xmlns:w="http://schemas.openxmlformats.org/wordprocessingml/2006/main">
        <w:t xml:space="preserve">Es una seductora que utiliza su belleza para alejar a los hombres de sus hogares.</w:t>
      </w:r>
    </w:p>
    <w:p/>
    <w:p>
      <w:r xmlns:w="http://schemas.openxmlformats.org/wordprocessingml/2006/main">
        <w:t xml:space="preserve">1: Debemos ser conscientes de las tentaciones de este mundo y protegernos de ellas.</w:t>
      </w:r>
    </w:p>
    <w:p/>
    <w:p>
      <w:r xmlns:w="http://schemas.openxmlformats.org/wordprocessingml/2006/main">
        <w:t xml:space="preserve">2: Debemos aprender del ejemplo de Proverbios 7 y tomar en serio las advertencias contra el pecado y la tentación.</w:t>
      </w:r>
    </w:p>
    <w:p/>
    <w:p>
      <w:r xmlns:w="http://schemas.openxmlformats.org/wordprocessingml/2006/main">
        <w:t xml:space="preserve">1: Mateo 6:13, "Y no nos dejes caer en la tentación, sino líbranos del mal".</w:t>
      </w:r>
    </w:p>
    <w:p/>
    <w:p>
      <w:r xmlns:w="http://schemas.openxmlformats.org/wordprocessingml/2006/main">
        <w:t xml:space="preserve">2: 1 Pedro 5:8, “Sed sobrios y velad; porque vuestro adversario el diablo, como león rugiente, anda alrededor buscando a quien devorar”.</w:t>
      </w:r>
    </w:p>
    <w:p/>
    <w:p>
      <w:r xmlns:w="http://schemas.openxmlformats.org/wordprocessingml/2006/main">
        <w:t xml:space="preserve">Proverbios 7:13 Entonces ella lo tomó, lo besó y con cara insolente le dijo:</w:t>
      </w:r>
    </w:p>
    <w:p/>
    <w:p>
      <w:r xmlns:w="http://schemas.openxmlformats.org/wordprocessingml/2006/main">
        <w:t xml:space="preserve">Este pasaje de Proverbios 7:13 advierte contra las seducciones de una mujer seductora.</w:t>
      </w:r>
    </w:p>
    <w:p/>
    <w:p>
      <w:r xmlns:w="http://schemas.openxmlformats.org/wordprocessingml/2006/main">
        <w:t xml:space="preserve">1. Guarda tu corazón de la tentación</w:t>
      </w:r>
    </w:p>
    <w:p/>
    <w:p>
      <w:r xmlns:w="http://schemas.openxmlformats.org/wordprocessingml/2006/main">
        <w:t xml:space="preserve">2. El peligro de los deseos lujuriosos</w:t>
      </w:r>
    </w:p>
    <w:p/>
    <w:p>
      <w:r xmlns:w="http://schemas.openxmlformats.org/wordprocessingml/2006/main">
        <w:t xml:space="preserve">1. Proverbios 5:3-5 - "Porque los labios de la adúltera destilan miel, y su palabra es más suave que el aceite; pero al final es amarga como el ajenjo, cortante como espada de dos filos. Sus pies descienden hasta muerte; sus pasos van por la senda del Seol; no reflexiona sobre la senda de la vida; sus caminos vagan, y no lo sabe."</w:t>
      </w:r>
    </w:p>
    <w:p/>
    <w:p>
      <w:r xmlns:w="http://schemas.openxmlformats.org/wordprocessingml/2006/main">
        <w:t xml:space="preserve">2. Santiago 1:14-15 - "Pero cada uno es tentado cuando es atraído y seducido por su propio deseo. Entonces el deseo, cuando ha sido concebido, engendra el pecado, y el pecado, cuando ha crecido, engendra la muerte".</w:t>
      </w:r>
    </w:p>
    <w:p/>
    <w:p>
      <w:r xmlns:w="http://schemas.openxmlformats.org/wordprocessingml/2006/main">
        <w:t xml:space="preserve">Proverbios 7:14 Ofrendas de paz tengo conmigo; este día he pagado mis votos.</w:t>
      </w:r>
    </w:p>
    <w:p/>
    <w:p>
      <w:r xmlns:w="http://schemas.openxmlformats.org/wordprocessingml/2006/main">
        <w:t xml:space="preserve">El orador ha cumplido sus votos y ofrendas de paz.</w:t>
      </w:r>
    </w:p>
    <w:p/>
    <w:p>
      <w:r xmlns:w="http://schemas.openxmlformats.org/wordprocessingml/2006/main">
        <w:t xml:space="preserve">1. El valor de cumplir los votos y las ofrendas de paz</w:t>
      </w:r>
    </w:p>
    <w:p/>
    <w:p>
      <w:r xmlns:w="http://schemas.openxmlformats.org/wordprocessingml/2006/main">
        <w:t xml:space="preserve">2. El poder de la fiel realización</w:t>
      </w:r>
    </w:p>
    <w:p/>
    <w:p>
      <w:r xmlns:w="http://schemas.openxmlformats.org/wordprocessingml/2006/main">
        <w:t xml:space="preserve">1. Rut 1:16-17 - "Pero Rut dijo: No me instiges a dejarte ni a volver de seguirte. Porque a donde tú vayas, yo iré, y donde tú alojes, me alojaré. Tu pueblo será mi pueblo. , y vuestro Dios, mi Dios."</w:t>
      </w:r>
    </w:p>
    <w:p/>
    <w:p>
      <w:r xmlns:w="http://schemas.openxmlformats.org/wordprocessingml/2006/main">
        <w:t xml:space="preserve">2. Eclesiastés 5:5 - "Es mejor no hacer votos, que hacerlo y no pagar".</w:t>
      </w:r>
    </w:p>
    <w:p/>
    <w:p>
      <w:r xmlns:w="http://schemas.openxmlformats.org/wordprocessingml/2006/main">
        <w:t xml:space="preserve">Proverbios 7:15 Por eso salí a tu encuentro, diligentemente para buscar tu rostro, y te encontré.</w:t>
      </w:r>
    </w:p>
    <w:p/>
    <w:p>
      <w:r xmlns:w="http://schemas.openxmlformats.org/wordprocessingml/2006/main">
        <w:t xml:space="preserve">Una persona busca el rostro de otra y la encuentra.</w:t>
      </w:r>
    </w:p>
    <w:p/>
    <w:p>
      <w:r xmlns:w="http://schemas.openxmlformats.org/wordprocessingml/2006/main">
        <w:t xml:space="preserve">1. Dios siempre está ahí para encontrarnos cuando lo buscamos.</w:t>
      </w:r>
    </w:p>
    <w:p/>
    <w:p>
      <w:r xmlns:w="http://schemas.openxmlformats.org/wordprocessingml/2006/main">
        <w:t xml:space="preserve">2. El poder de la búsqueda diligente de Dios.</w:t>
      </w:r>
    </w:p>
    <w:p/>
    <w:p>
      <w:r xmlns:w="http://schemas.openxmlformats.org/wordprocessingml/2006/main">
        <w:t xml:space="preserve">1. Lucas 11:9-10 Y os digo: Pedid, y se os dará; Busca y encontrarás; llamad y se os abrirá. Porque todo el que pide, recibe; y el que busca, encuentra; y al que llama, se le abrirá.</w:t>
      </w:r>
    </w:p>
    <w:p/>
    <w:p>
      <w:r xmlns:w="http://schemas.openxmlformats.org/wordprocessingml/2006/main">
        <w:t xml:space="preserve">2. Jeremías 29:13 Y me buscaréis y me encontraréis, cuando me buscaréis de todo vuestro corazón.</w:t>
      </w:r>
    </w:p>
    <w:p/>
    <w:p>
      <w:r xmlns:w="http://schemas.openxmlformats.org/wordprocessingml/2006/main">
        <w:t xml:space="preserve">Proverbios 7:16 He adornado mi cama con tapices, con labores talladas, con lino fino de Egipto.</w:t>
      </w:r>
    </w:p>
    <w:p/>
    <w:p>
      <w:r xmlns:w="http://schemas.openxmlformats.org/wordprocessingml/2006/main">
        <w:t xml:space="preserve">Este versículo habla de un acto de adorno, sugiriendo que una persona debe tomarse el tiempo para hacer algo especial y hermoso.</w:t>
      </w:r>
    </w:p>
    <w:p/>
    <w:p>
      <w:r xmlns:w="http://schemas.openxmlformats.org/wordprocessingml/2006/main">
        <w:t xml:space="preserve">1. La belleza de tomarse el tiempo para crear algo especial</w:t>
      </w:r>
    </w:p>
    <w:p/>
    <w:p>
      <w:r xmlns:w="http://schemas.openxmlformats.org/wordprocessingml/2006/main">
        <w:t xml:space="preserve">2. Hacer belleza a través del adorno</w:t>
      </w:r>
    </w:p>
    <w:p/>
    <w:p>
      <w:r xmlns:w="http://schemas.openxmlformats.org/wordprocessingml/2006/main">
        <w:t xml:space="preserve">1. Eclesiastés 3:11 - Todo lo hizo hermoso a su tiempo.</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Proverbios 7:17 He perfumado mi cama con mirra, áloe y canela.</w:t>
      </w:r>
    </w:p>
    <w:p/>
    <w:p>
      <w:r xmlns:w="http://schemas.openxmlformats.org/wordprocessingml/2006/main">
        <w:t xml:space="preserve">Proverbios 7:17 se refiere a una mujer que hace su cama con especias aromáticas como mirra, áloe y canela.</w:t>
      </w:r>
    </w:p>
    <w:p/>
    <w:p>
      <w:r xmlns:w="http://schemas.openxmlformats.org/wordprocessingml/2006/main">
        <w:t xml:space="preserve">1. El aroma de una vida piadosa: vivir una vida de santificación y santidad</w:t>
      </w:r>
    </w:p>
    <w:p/>
    <w:p>
      <w:r xmlns:w="http://schemas.openxmlformats.org/wordprocessingml/2006/main">
        <w:t xml:space="preserve">2. El poder del perfume: dejar que tu vida hable por ti</w:t>
      </w:r>
    </w:p>
    <w:p/>
    <w:p>
      <w:r xmlns:w="http://schemas.openxmlformats.org/wordprocessingml/2006/main">
        <w:t xml:space="preserve">1. 2 Corintios 7:1 - Así que, queridos amigos, puesto que tenemos estas promesas, purifiquémonos de todo lo que contamina el cuerpo y el espíritu, perfeccionando la santidad por reverencia a Dios.</w:t>
      </w:r>
    </w:p>
    <w:p/>
    <w:p>
      <w:r xmlns:w="http://schemas.openxmlformats.org/wordprocessingml/2006/main">
        <w:t xml:space="preserve">2. 1 Pedro 1:16 - porque escrito está: Sed santos, porque yo soy santo.</w:t>
      </w:r>
    </w:p>
    <w:p/>
    <w:p>
      <w:r xmlns:w="http://schemas.openxmlformats.org/wordprocessingml/2006/main">
        <w:t xml:space="preserve">Proverbios 7:18 Ven, llenémonos de amor hasta la mañana: consolémonos con amores.</w:t>
      </w:r>
    </w:p>
    <w:p/>
    <w:p>
      <w:r xmlns:w="http://schemas.openxmlformats.org/wordprocessingml/2006/main">
        <w:t xml:space="preserve">Proverbios 7:18 anima a las personas a disfrutar del amor y consolarse en él.</w:t>
      </w:r>
    </w:p>
    <w:p/>
    <w:p>
      <w:r xmlns:w="http://schemas.openxmlformats.org/wordprocessingml/2006/main">
        <w:t xml:space="preserve">1. La alegría de amar y ser amado</w:t>
      </w:r>
    </w:p>
    <w:p/>
    <w:p>
      <w:r xmlns:w="http://schemas.openxmlformats.org/wordprocessingml/2006/main">
        <w:t xml:space="preserve">2. Las bendiciones del compañerismo</w:t>
      </w:r>
    </w:p>
    <w:p/>
    <w:p>
      <w:r xmlns:w="http://schemas.openxmlformats.org/wordprocessingml/2006/main">
        <w:t xml:space="preserve">1. Cantares de los Cantares 8:4-7</w:t>
      </w:r>
    </w:p>
    <w:p/>
    <w:p>
      <w:r xmlns:w="http://schemas.openxmlformats.org/wordprocessingml/2006/main">
        <w:t xml:space="preserve">2. Eclesiastés 4:9-12</w:t>
      </w:r>
    </w:p>
    <w:p/>
    <w:p>
      <w:r xmlns:w="http://schemas.openxmlformats.org/wordprocessingml/2006/main">
        <w:t xml:space="preserve">Proverbios 7:19 Porque el hombre bueno no está en casa, se ha ido por un largo viaje;</w:t>
      </w:r>
    </w:p>
    <w:p/>
    <w:p>
      <w:r xmlns:w="http://schemas.openxmlformats.org/wordprocessingml/2006/main">
        <w:t xml:space="preserve">Ha llevado consigo una bolsa de dinero y volverá a casa el día señalado.</w:t>
      </w:r>
    </w:p>
    <w:p/>
    <w:p>
      <w:r xmlns:w="http://schemas.openxmlformats.org/wordprocessingml/2006/main">
        <w:t xml:space="preserve">Un hombre se ha ido de viaje llevando consigo una bolsa de dinero y regresará cierto día.</w:t>
      </w:r>
    </w:p>
    <w:p/>
    <w:p>
      <w:r xmlns:w="http://schemas.openxmlformats.org/wordprocessingml/2006/main">
        <w:t xml:space="preserve">1. La importancia de planificar el futuro en la vida</w:t>
      </w:r>
    </w:p>
    <w:p/>
    <w:p>
      <w:r xmlns:w="http://schemas.openxmlformats.org/wordprocessingml/2006/main">
        <w:t xml:space="preserve">2. Prepararse para el futuro y la necesidad de ser administradores prudentes del tiempo y los recursos</w:t>
      </w:r>
    </w:p>
    <w:p/>
    <w:p>
      <w:r xmlns:w="http://schemas.openxmlformats.org/wordprocessingml/2006/main">
        <w:t xml:space="preserve">1. Mateo 25:14-30 - Parábola de los Talentos</w:t>
      </w:r>
    </w:p>
    <w:p/>
    <w:p>
      <w:r xmlns:w="http://schemas.openxmlformats.org/wordprocessingml/2006/main">
        <w:t xml:space="preserve">2. Efesios 5:15-17 - Caminen en sabiduría</w:t>
      </w:r>
    </w:p>
    <w:p/>
    <w:p>
      <w:r xmlns:w="http://schemas.openxmlformats.org/wordprocessingml/2006/main">
        <w:t xml:space="preserve">Proverbios 7:20 Ha tomado consigo una bolsa de dinero y volverá a casa en el día señalado.</w:t>
      </w:r>
    </w:p>
    <w:p/>
    <w:p>
      <w:r xmlns:w="http://schemas.openxmlformats.org/wordprocessingml/2006/main">
        <w:t xml:space="preserve">Preste atención a las advertencias contra la tentación y permanezca en el camino de la rectitud.</w:t>
      </w:r>
    </w:p>
    <w:p/>
    <w:p>
      <w:r xmlns:w="http://schemas.openxmlformats.org/wordprocessingml/2006/main">
        <w:t xml:space="preserve">1. No seas tonto: evita la tentación y cosecha los beneficios de la justicia</w:t>
      </w:r>
    </w:p>
    <w:p/>
    <w:p>
      <w:r xmlns:w="http://schemas.openxmlformats.org/wordprocessingml/2006/main">
        <w:t xml:space="preserve">2. Mantener el rumbo: aceptar las recompensas de la rectitud</w:t>
      </w:r>
    </w:p>
    <w:p/>
    <w:p>
      <w:r xmlns:w="http://schemas.openxmlformats.org/wordprocessingml/2006/main">
        <w:t xml:space="preserve">1. Proverbios 16:17 - El camino de los rectos es apartarse del mal; el que guarda su camino conserva su alma.</w:t>
      </w:r>
    </w:p>
    <w:p/>
    <w:p>
      <w:r xmlns:w="http://schemas.openxmlformats.org/wordprocessingml/2006/main">
        <w:t xml:space="preserve">2. 1 Corintios 15:33 - No os dejéis engañar: las malas comunicaciones corrompen las buenas costumbres.</w:t>
      </w:r>
    </w:p>
    <w:p/>
    <w:p>
      <w:r xmlns:w="http://schemas.openxmlformats.org/wordprocessingml/2006/main">
        <w:t xml:space="preserve">Proverbios 7:21 Con sus muchas palabras bellas lo hizo ceder, con la lisonja de sus labios lo obligó.</w:t>
      </w:r>
    </w:p>
    <w:p/>
    <w:p>
      <w:r xmlns:w="http://schemas.openxmlformats.org/wordprocessingml/2006/main">
        <w:t xml:space="preserve">Una mujer usa su encanto y sus palabras para engañar a un hombre, influyéndolo para que cumpla sus órdenes.</w:t>
      </w:r>
    </w:p>
    <w:p/>
    <w:p>
      <w:r xmlns:w="http://schemas.openxmlformats.org/wordprocessingml/2006/main">
        <w:t xml:space="preserve">1. Los peligros de dejarse seducir por la lengua</w:t>
      </w:r>
    </w:p>
    <w:p/>
    <w:p>
      <w:r xmlns:w="http://schemas.openxmlformats.org/wordprocessingml/2006/main">
        <w:t xml:space="preserve">2. La adulación: la ilusión del amor</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20:19 - "El que anda calumniando revela secretos; por tanto, no te asocies con un simple charlatán".</w:t>
      </w:r>
    </w:p>
    <w:p/>
    <w:p>
      <w:r xmlns:w="http://schemas.openxmlformats.org/wordprocessingml/2006/main">
        <w:t xml:space="preserve">Proverbios 7:22 Al instante va tras ella, como va el buey al matadero, o como el necio al cepo;</w:t>
      </w:r>
    </w:p>
    <w:p/>
    <w:p>
      <w:r xmlns:w="http://schemas.openxmlformats.org/wordprocessingml/2006/main">
        <w:t xml:space="preserve">El pasaje habla de un individuo que es arrastrado a la destrucción como un animal que va al matadero o un tonto a la corrección del cepo.</w:t>
      </w:r>
    </w:p>
    <w:p/>
    <w:p>
      <w:r xmlns:w="http://schemas.openxmlformats.org/wordprocessingml/2006/main">
        <w:t xml:space="preserve">1. Sea consciente de los peligros de la tentación y de su poder para llevar a la destrucción.</w:t>
      </w:r>
    </w:p>
    <w:p/>
    <w:p>
      <w:r xmlns:w="http://schemas.openxmlformats.org/wordprocessingml/2006/main">
        <w:t xml:space="preserve">2. Tenga una firme resolución de evitar la tentación y no dejarse desviar.</w:t>
      </w:r>
    </w:p>
    <w:p/>
    <w:p>
      <w:r xmlns:w="http://schemas.openxmlformats.org/wordprocessingml/2006/main">
        <w:t xml:space="preserve">1. Romanos 12:2 - No os conforméis a este mundo, sino transformaos por la renovación de vuestra mente.</w:t>
      </w:r>
    </w:p>
    <w:p/>
    <w:p>
      <w:r xmlns:w="http://schemas.openxmlformats.org/wordprocessingml/2006/main">
        <w:t xml:space="preserve">2. Proverbios 4:25-27 - Que tus ojos miren directamente hacia adelante, y tu mirada esté fija hacia delante. Medita sobre el camino de tus pies; entonces todos tus caminos serán seguros. No te desvíes ni a la derecha ni a la izquierda; aparta tu pie del mal.</w:t>
      </w:r>
    </w:p>
    <w:p/>
    <w:p>
      <w:r xmlns:w="http://schemas.openxmlformats.org/wordprocessingml/2006/main">
        <w:t xml:space="preserve">Proverbios 7:23 Hasta que un dardo le atraviese el hígado; como un pájaro que se apresura a la trampa y no sabe que es por su vida.</w:t>
      </w:r>
    </w:p>
    <w:p/>
    <w:p>
      <w:r xmlns:w="http://schemas.openxmlformats.org/wordprocessingml/2006/main">
        <w:t xml:space="preserve">No se da cuenta del peligro de sus acciones hasta que ya es demasiado tarde.</w:t>
      </w:r>
    </w:p>
    <w:p/>
    <w:p>
      <w:r xmlns:w="http://schemas.openxmlformats.org/wordprocessingml/2006/main">
        <w:t xml:space="preserve">1: Debemos ser conscientes de las consecuencias de nuestras acciones antes de que sea demasiado tarde.</w:t>
      </w:r>
    </w:p>
    <w:p/>
    <w:p>
      <w:r xmlns:w="http://schemas.openxmlformats.org/wordprocessingml/2006/main">
        <w:t xml:space="preserve">2: Debemos ser conscientes de nuestras elecciones y del peligro que puede esconderse en ellas.</w:t>
      </w:r>
    </w:p>
    <w:p/>
    <w:p>
      <w:r xmlns:w="http://schemas.openxmlformats.org/wordprocessingml/2006/main">
        <w:t xml:space="preserve">1: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2: Proverbios 5:21-22 - Porque los caminos del hombre están ante los ojos de Jehová, y él considera todos sus pasos. Sus propias iniquidades tomarán al impío mismo, y será atado con las cuerdas de sus pecados.</w:t>
      </w:r>
    </w:p>
    <w:p/>
    <w:p>
      <w:r xmlns:w="http://schemas.openxmlformats.org/wordprocessingml/2006/main">
        <w:t xml:space="preserve">Proverbios 7:24 Ahora pues, hijos, oídme y prestad atención a las palabras de mi boca.</w:t>
      </w:r>
    </w:p>
    <w:p/>
    <w:p>
      <w:r xmlns:w="http://schemas.openxmlformats.org/wordprocessingml/2006/main">
        <w:t xml:space="preserve">Este pasaje nos recuerda que debemos prestar atención a las sabias palabras de los demás.</w:t>
      </w:r>
    </w:p>
    <w:p/>
    <w:p>
      <w:r xmlns:w="http://schemas.openxmlformats.org/wordprocessingml/2006/main">
        <w:t xml:space="preserve">1. La sabiduría se encuentra en escuchar a los demás</w:t>
      </w:r>
    </w:p>
    <w:p/>
    <w:p>
      <w:r xmlns:w="http://schemas.openxmlformats.org/wordprocessingml/2006/main">
        <w:t xml:space="preserve">2. El poder de las palabras</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12:15 - El camino del necio es recto ante sus propios ojos, pero el sabio escucha los consejos.</w:t>
      </w:r>
    </w:p>
    <w:p/>
    <w:p>
      <w:r xmlns:w="http://schemas.openxmlformats.org/wordprocessingml/2006/main">
        <w:t xml:space="preserve">Proverbios 7:25 No dejes que tu corazón se desvíe de sus caminos, no se extravíe en sus caminos.</w:t>
      </w:r>
    </w:p>
    <w:p/>
    <w:p>
      <w:r xmlns:w="http://schemas.openxmlformats.org/wordprocessingml/2006/main">
        <w:t xml:space="preserve">Proverbios 7:25 advierte contra permitir que el corazón se desvíe por los caminos de una mujer inmoral.</w:t>
      </w:r>
    </w:p>
    <w:p/>
    <w:p>
      <w:r xmlns:w="http://schemas.openxmlformats.org/wordprocessingml/2006/main">
        <w:t xml:space="preserve">1. "No tomes el camino equivocado: los peligros de seguir a una mujer malvada"</w:t>
      </w:r>
    </w:p>
    <w:p/>
    <w:p>
      <w:r xmlns:w="http://schemas.openxmlformats.org/wordprocessingml/2006/main">
        <w:t xml:space="preserve">2. "Proverbios 7:25: El camino a la justicia"</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Salmo 119:9 - ¿Cómo puede un joven mantener puro su camino? Cuidándolo según tu palabra.</w:t>
      </w:r>
    </w:p>
    <w:p/>
    <w:p>
      <w:r xmlns:w="http://schemas.openxmlformats.org/wordprocessingml/2006/main">
        <w:t xml:space="preserve">Proverbios 7:26 Porque ella derribó a muchos heridos; y muchos fuertes fueron muertos por ella.</w:t>
      </w:r>
    </w:p>
    <w:p/>
    <w:p>
      <w:r xmlns:w="http://schemas.openxmlformats.org/wordprocessingml/2006/main">
        <w:t xml:space="preserve">Es imprudente y destructiva, lo que lleva a muchos a la perdición.</w:t>
      </w:r>
    </w:p>
    <w:p/>
    <w:p>
      <w:r xmlns:w="http://schemas.openxmlformats.org/wordprocessingml/2006/main">
        <w:t xml:space="preserve">1: El comportamiento imprudente y destructivo conduce a la destrucción</w:t>
      </w:r>
    </w:p>
    <w:p/>
    <w:p>
      <w:r xmlns:w="http://schemas.openxmlformats.org/wordprocessingml/2006/main">
        <w:t xml:space="preserve">2: La sabiduría es un escudo contra la destrucción</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Proverbios 22:3 "El hombre prudente prevé el mal y se esconde; pero los simples pasan y son castigados".</w:t>
      </w:r>
    </w:p>
    <w:p/>
    <w:p>
      <w:r xmlns:w="http://schemas.openxmlformats.org/wordprocessingml/2006/main">
        <w:t xml:space="preserve">Proverbios 7:27 Su casa es camino al infierno, que desciende a las cámaras de la muerte.</w:t>
      </w:r>
    </w:p>
    <w:p/>
    <w:p>
      <w:r xmlns:w="http://schemas.openxmlformats.org/wordprocessingml/2006/main">
        <w:t xml:space="preserve">Proverbios 7:27 nos advierte que si seguimos una forma de vida pecaminosa, ésta nos lleva a la muerte y la destrucción.</w:t>
      </w:r>
    </w:p>
    <w:p/>
    <w:p>
      <w:r xmlns:w="http://schemas.openxmlformats.org/wordprocessingml/2006/main">
        <w:t xml:space="preserve">1. Cuidado con el camino del pecado</w:t>
      </w:r>
    </w:p>
    <w:p/>
    <w:p>
      <w:r xmlns:w="http://schemas.openxmlformats.org/wordprocessingml/2006/main">
        <w:t xml:space="preserve">2. Elige la vida, no la muerte</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1:1-2 - Bienaventurado el que no anda con los impíos, ni se detiene en el camino de los pecadores, ni se sienta en compañía de escarnecedores, sino que se deleita en la ley del Señor, y que medita en su ley día y noche.</w:t>
      </w:r>
    </w:p>
    <w:p/>
    <w:p>
      <w:r xmlns:w="http://schemas.openxmlformats.org/wordprocessingml/2006/main">
        <w:t xml:space="preserve">El capítulo 8 de Proverbios personifica la sabiduría de la mujer, destacando sus virtudes y los beneficios de perseguirla.</w:t>
      </w:r>
    </w:p>
    <w:p/>
    <w:p>
      <w:r xmlns:w="http://schemas.openxmlformats.org/wordprocessingml/2006/main">
        <w:t xml:space="preserve">1er párrafo: El capítulo describe la sabiduría como un llamado a las personas, ofreciendo comprensión y perspicacia. Enfatiza el valor y la importancia de la sabiduría en la vida (Proverbios 8:1-11).</w:t>
      </w:r>
    </w:p>
    <w:p/>
    <w:p>
      <w:r xmlns:w="http://schemas.openxmlformats.org/wordprocessingml/2006/main">
        <w:t xml:space="preserve">2do párrafo: El capítulo describe la sabiduría como presente desde el principio de la creación, antes de que se formara la tierra. Destaca el papel de la sabiduría a la hora de establecer el orden y guiar a la humanidad (Proverbios 8:22-31).</w:t>
      </w:r>
    </w:p>
    <w:p/>
    <w:p>
      <w:r xmlns:w="http://schemas.openxmlformats.org/wordprocessingml/2006/main">
        <w:t xml:space="preserve">3er párrafo: El capítulo anima a los lectores a escuchar las instrucciones de la sabiduría y advierte contra rechazarlas. Enfatiza que aquellos que encuentran sabiduría encuentran vida y favor de Dios (Proverbios 8:32-36).</w:t>
      </w:r>
    </w:p>
    <w:p/>
    <w:p>
      <w:r xmlns:w="http://schemas.openxmlformats.org/wordprocessingml/2006/main">
        <w:t xml:space="preserve">En resumen,</w:t>
      </w:r>
    </w:p>
    <w:p>
      <w:r xmlns:w="http://schemas.openxmlformats.org/wordprocessingml/2006/main">
        <w:t xml:space="preserve">Proverbios capítulo ocho personifica</w:t>
      </w:r>
    </w:p>
    <w:p>
      <w:r xmlns:w="http://schemas.openxmlformats.org/wordprocessingml/2006/main">
        <w:t xml:space="preserve">sabiduría como mujer,</w:t>
      </w:r>
    </w:p>
    <w:p>
      <w:r xmlns:w="http://schemas.openxmlformats.org/wordprocessingml/2006/main">
        <w:t xml:space="preserve">destacando sus virtudes</w:t>
      </w:r>
    </w:p>
    <w:p>
      <w:r xmlns:w="http://schemas.openxmlformats.org/wordprocessingml/2006/main">
        <w:t xml:space="preserve">y enfatizando los beneficios de perseguirla.</w:t>
      </w:r>
    </w:p>
    <w:p/>
    <w:p>
      <w:r xmlns:w="http://schemas.openxmlformats.org/wordprocessingml/2006/main">
        <w:t xml:space="preserve">Retrata la personificación presentada con respecto a la sabiduría que llama a las personas y al mismo tiempo ofrece comprensión y perspicacia.</w:t>
      </w:r>
    </w:p>
    <w:p>
      <w:r xmlns:w="http://schemas.openxmlformats.org/wordprocessingml/2006/main">
        <w:t xml:space="preserve">Enfatizando el reconocimiento que se muestra sobre el valor que se le da a la sabiduría y su importancia en la vida.</w:t>
      </w:r>
    </w:p>
    <w:p>
      <w:r xmlns:w="http://schemas.openxmlformats.org/wordprocessingml/2006/main">
        <w:t xml:space="preserve">Describir la representación presentada sobre la presencia de la sabiduría desde el comienzo de la creación y al mismo tiempo resaltar su papel en el establecimiento del orden.</w:t>
      </w:r>
    </w:p>
    <w:p>
      <w:r xmlns:w="http://schemas.openxmlformats.org/wordprocessingml/2006/main">
        <w:t xml:space="preserve">Alentar a los oyentes a prestar atención a las instrucciones ofrecidas por la sabiduría y al mismo tiempo advertir contra el rechazo.</w:t>
      </w:r>
    </w:p>
    <w:p>
      <w:r xmlns:w="http://schemas.openxmlformats.org/wordprocessingml/2006/main">
        <w:t xml:space="preserve">Reconociendo que quienes encuentran sabiduría encuentran vida y favor de Dios.</w:t>
      </w:r>
    </w:p>
    <w:p/>
    <w:p>
      <w:r xmlns:w="http://schemas.openxmlformats.org/wordprocessingml/2006/main">
        <w:t xml:space="preserve">El capítulo 8 de Proverbios personifica la sabiduría de la mujer, destacando sus virtudes y los beneficios de perseguirla.</w:t>
      </w:r>
    </w:p>
    <w:p/>
    <w:p>
      <w:r xmlns:w="http://schemas.openxmlformats.org/wordprocessingml/2006/main">
        <w:t xml:space="preserve">1er párrafo: El capítulo describe la sabiduría como un llamado a las personas, ofreciendo comprensión y perspicacia. Enfatiza el valor y la importancia de la sabiduría en la vida (Proverbios 8:1-11).</w:t>
      </w:r>
    </w:p>
    <w:p/>
    <w:p>
      <w:r xmlns:w="http://schemas.openxmlformats.org/wordprocessingml/2006/main">
        <w:t xml:space="preserve">2do párrafo: El capítulo describe la sabiduría como presente desde el principio de la creación, antes de que se formara la tierra. Destaca el papel de la sabiduría a la hora de establecer el orden y guiar a la humanidad (Proverbios 8:22-31).</w:t>
      </w:r>
    </w:p>
    <w:p/>
    <w:p>
      <w:r xmlns:w="http://schemas.openxmlformats.org/wordprocessingml/2006/main">
        <w:t xml:space="preserve">3er párrafo: El capítulo anima a los lectores a escuchar las instrucciones de la sabiduría y advierte contra rechazarlas. Enfatiza que aquellos que encuentran sabiduría encuentran vida y favor de Dios (Proverbios 8:32-36).</w:t>
      </w:r>
    </w:p>
    <w:p/>
    <w:p>
      <w:r xmlns:w="http://schemas.openxmlformats.org/wordprocessingml/2006/main">
        <w:t xml:space="preserve">En resumen,</w:t>
      </w:r>
    </w:p>
    <w:p>
      <w:r xmlns:w="http://schemas.openxmlformats.org/wordprocessingml/2006/main">
        <w:t xml:space="preserve">Proverbios capítulo ocho personifica</w:t>
      </w:r>
    </w:p>
    <w:p>
      <w:r xmlns:w="http://schemas.openxmlformats.org/wordprocessingml/2006/main">
        <w:t xml:space="preserve">sabiduría como mujer,</w:t>
      </w:r>
    </w:p>
    <w:p>
      <w:r xmlns:w="http://schemas.openxmlformats.org/wordprocessingml/2006/main">
        <w:t xml:space="preserve">destacando sus virtudes</w:t>
      </w:r>
    </w:p>
    <w:p>
      <w:r xmlns:w="http://schemas.openxmlformats.org/wordprocessingml/2006/main">
        <w:t xml:space="preserve">y enfatizando los beneficios de perseguirla.</w:t>
      </w:r>
    </w:p>
    <w:p/>
    <w:p>
      <w:r xmlns:w="http://schemas.openxmlformats.org/wordprocessingml/2006/main">
        <w:t xml:space="preserve">Retrata la personificación presentada con respecto a la sabiduría que llama a las personas y al mismo tiempo ofrece comprensión y perspicacia.</w:t>
      </w:r>
    </w:p>
    <w:p>
      <w:r xmlns:w="http://schemas.openxmlformats.org/wordprocessingml/2006/main">
        <w:t xml:space="preserve">Enfatizando el reconocimiento que se muestra sobre el valor que se le da a la sabiduría y su importancia en la vida.</w:t>
      </w:r>
    </w:p>
    <w:p>
      <w:r xmlns:w="http://schemas.openxmlformats.org/wordprocessingml/2006/main">
        <w:t xml:space="preserve">Describir la representación presentada sobre la presencia de la sabiduría desde el comienzo de la creación y al mismo tiempo resaltar su papel en el establecimiento del orden.</w:t>
      </w:r>
    </w:p>
    <w:p>
      <w:r xmlns:w="http://schemas.openxmlformats.org/wordprocessingml/2006/main">
        <w:t xml:space="preserve">Alentar a los oyentes a prestar atención a las instrucciones ofrecidas por la sabiduría y al mismo tiempo advertir contra el rechazo.</w:t>
      </w:r>
    </w:p>
    <w:p>
      <w:r xmlns:w="http://schemas.openxmlformats.org/wordprocessingml/2006/main">
        <w:t xml:space="preserve">Reconociendo que quienes encuentran sabiduría encuentran vida y favor de Dios.</w:t>
      </w:r>
    </w:p>
    <w:p/>
    <w:p>
      <w:r xmlns:w="http://schemas.openxmlformats.org/wordprocessingml/2006/main">
        <w:t xml:space="preserve">Proverbios 8:1 ¿No llora la sabiduría? y el entendimiento alzó su voz?</w:t>
      </w:r>
    </w:p>
    <w:p/>
    <w:p>
      <w:r xmlns:w="http://schemas.openxmlformats.org/wordprocessingml/2006/main">
        <w:t xml:space="preserve">La sabiduría y el entendimiento claman para ser escuchados.</w:t>
      </w:r>
    </w:p>
    <w:p/>
    <w:p>
      <w:r xmlns:w="http://schemas.openxmlformats.org/wordprocessingml/2006/main">
        <w:t xml:space="preserve">1. El poder de la sabiduría y el entendimiento</w:t>
      </w:r>
    </w:p>
    <w:p/>
    <w:p>
      <w:r xmlns:w="http://schemas.openxmlformats.org/wordprocessingml/2006/main">
        <w:t xml:space="preserve">2. La Voz que clama por nosotros</w:t>
      </w:r>
    </w:p>
    <w:p/>
    <w:p>
      <w:r xmlns:w="http://schemas.openxmlformats.org/wordprocessingml/2006/main">
        <w:t xml:space="preserve">1. Isaías 11:2 - "Y reposará sobre él el Espíritu de Jehová, Espíritu de sabiduría y de inteligencia, Espíritu de consejo y de fortaleza, Espíritu de conocimiento y de temor de Jehová".</w:t>
      </w:r>
    </w:p>
    <w:p/>
    <w:p>
      <w:r xmlns:w="http://schemas.openxmlformats.org/wordprocessingml/2006/main">
        <w:t xml:space="preserve">2. Santiago 1:5 - "Pero si alguno de vosotros tiene falta de sabiduría, pídala a Dios, el cual da a todos generosamente y sin reproche, y le será dada".</w:t>
      </w:r>
    </w:p>
    <w:p/>
    <w:p>
      <w:r xmlns:w="http://schemas.openxmlformats.org/wordprocessingml/2006/main">
        <w:t xml:space="preserve">Proverbios 8:2 Ella está en las cimas de las alturas, junto al camino, en los lugares de las veredas.</w:t>
      </w:r>
    </w:p>
    <w:p/>
    <w:p>
      <w:r xmlns:w="http://schemas.openxmlformats.org/wordprocessingml/2006/main">
        <w:t xml:space="preserve">Ella se encuentra en lo más alto en los lugares de mayor importancia, en el camino hacia los lugares de los senderos.</w:t>
      </w:r>
    </w:p>
    <w:p/>
    <w:p>
      <w:r xmlns:w="http://schemas.openxmlformats.org/wordprocessingml/2006/main">
        <w:t xml:space="preserve">1: Podemos alcanzar un gran éxito si tomamos el camino que nos lleva a lugares elevados.</w:t>
      </w:r>
    </w:p>
    <w:p/>
    <w:p>
      <w:r xmlns:w="http://schemas.openxmlformats.org/wordprocessingml/2006/main">
        <w:t xml:space="preserve">2: Para llegar a la cima de los lugares más altos, debemos tomar los caminos que nos llevan allí.</w:t>
      </w:r>
    </w:p>
    <w:p/>
    <w:p>
      <w:r xmlns:w="http://schemas.openxmlformats.org/wordprocessingml/2006/main">
        <w:t xml:space="preserve">1: Salmo 18:33 Él hace mis pies como de ciervas, y me afirma en mis alturas.</w:t>
      </w:r>
    </w:p>
    <w:p/>
    <w:p>
      <w:r xmlns:w="http://schemas.openxmlformats.org/wordprocessingml/2006/main">
        <w:t xml:space="preserve">2: 1 Pedro 2:11 Queridos hermanos, os ruego como a extranjeros y peregrinos, que os abstengáis de los deseos carnales que luchan contra el alma.</w:t>
      </w:r>
    </w:p>
    <w:p/>
    <w:p>
      <w:r xmlns:w="http://schemas.openxmlformats.org/wordprocessingml/2006/main">
        <w:t xml:space="preserve">Proverbios 8:3 Clama a las puertas, a la entrada de la ciudad, a la entrada, a las puertas.</w:t>
      </w:r>
    </w:p>
    <w:p/>
    <w:p>
      <w:r xmlns:w="http://schemas.openxmlformats.org/wordprocessingml/2006/main">
        <w:t xml:space="preserve">Ella pide a la gente que escuche su sabiduría.</w:t>
      </w:r>
    </w:p>
    <w:p/>
    <w:p>
      <w:r xmlns:w="http://schemas.openxmlformats.org/wordprocessingml/2006/main">
        <w:t xml:space="preserve">1: La sabiduría se encuentra en lugares inesperados.</w:t>
      </w:r>
    </w:p>
    <w:p/>
    <w:p>
      <w:r xmlns:w="http://schemas.openxmlformats.org/wordprocessingml/2006/main">
        <w:t xml:space="preserve">2: Debemos estar abiertos a escuchar palabras de sabiduría.</w:t>
      </w:r>
    </w:p>
    <w:p/>
    <w:p>
      <w:r xmlns:w="http://schemas.openxmlformats.org/wordprocessingml/2006/main">
        <w:t xml:space="preserve">1: Colosenses 3:16 - Que la palabra de Cristo habite en vosotros en abundancia, enseñándonos y amonestándonos unos a otros con toda sabiduría.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Proverbios 8:4 A vosotros, oh hombres, os llamo; y mi voz es para los hijos del hombre.</w:t>
      </w:r>
    </w:p>
    <w:p/>
    <w:p>
      <w:r xmlns:w="http://schemas.openxmlformats.org/wordprocessingml/2006/main">
        <w:t xml:space="preserve">El libro de Proverbios llama a los hombres y los llama a escuchar su sabiduría.</w:t>
      </w:r>
    </w:p>
    <w:p/>
    <w:p>
      <w:r xmlns:w="http://schemas.openxmlformats.org/wordprocessingml/2006/main">
        <w:t xml:space="preserve">1. "La sabiduría de los proverbios: buscando orientación en nuestras vidas"</w:t>
      </w:r>
    </w:p>
    <w:p/>
    <w:p>
      <w:r xmlns:w="http://schemas.openxmlformats.org/wordprocessingml/2006/main">
        <w:t xml:space="preserve">2. "Atender el llamado de los proverbios: escuchar la voz de Dios"</w:t>
      </w:r>
    </w:p>
    <w:p/>
    <w:p>
      <w:r xmlns:w="http://schemas.openxmlformats.org/wordprocessingml/2006/main">
        <w:t xml:space="preserve">1. Santiago 1:5, "Si alguno de vosotros tiene falta de sabiduría, pídala a Dios, que da a todos generosamente y sin reproche, y le será dada".</w:t>
      </w:r>
    </w:p>
    <w:p/>
    <w:p>
      <w:r xmlns:w="http://schemas.openxmlformats.org/wordprocessingml/2006/main">
        <w:t xml:space="preserve">2. Salmo 119:105, "Lámpara es a mis pies tu palabra y lumbrera a mi camino".</w:t>
      </w:r>
    </w:p>
    <w:p/>
    <w:p>
      <w:r xmlns:w="http://schemas.openxmlformats.org/wordprocessingml/2006/main">
        <w:t xml:space="preserve">Proverbios 8:5 Oh vosotros, simples, entended la sabiduría; y vosotros, los necios, sed de corazón entendido.</w:t>
      </w:r>
    </w:p>
    <w:p/>
    <w:p>
      <w:r xmlns:w="http://schemas.openxmlformats.org/wordprocessingml/2006/main">
        <w:t xml:space="preserve">El pasaje nos anima a buscar la sabiduría y la comprensión.</w:t>
      </w:r>
    </w:p>
    <w:p/>
    <w:p>
      <w:r xmlns:w="http://schemas.openxmlformats.org/wordprocessingml/2006/main">
        <w:t xml:space="preserve">1. La búsqueda de la sabiduría: cómo convertirse en una persona sabia</w:t>
      </w:r>
    </w:p>
    <w:p/>
    <w:p>
      <w:r xmlns:w="http://schemas.openxmlformats.org/wordprocessingml/2006/main">
        <w:t xml:space="preserve">2. La importancia de la comprensión: cómo demostrar comprensión</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4:7 - El principio de la sabiduría es este: adquiere sabiduría, y todo lo que adquieras, adquiere conocimiento.</w:t>
      </w:r>
    </w:p>
    <w:p/>
    <w:p>
      <w:r xmlns:w="http://schemas.openxmlformats.org/wordprocessingml/2006/main">
        <w:t xml:space="preserve">Proverbios 8:6 Oye; porque hablaré de cosas excelentes; y la apertura de mis labios será recta.</w:t>
      </w:r>
    </w:p>
    <w:p/>
    <w:p>
      <w:r xmlns:w="http://schemas.openxmlformats.org/wordprocessingml/2006/main">
        <w:t xml:space="preserve">Proverbios 8:6 nos anima a escuchar, porque el que habla estará hablando cosas excelentes y correctas.</w:t>
      </w:r>
    </w:p>
    <w:p/>
    <w:p>
      <w:r xmlns:w="http://schemas.openxmlformats.org/wordprocessingml/2006/main">
        <w:t xml:space="preserve">1. El poder de escuchar: aprender a escuchar lo que importa</w:t>
      </w:r>
    </w:p>
    <w:p/>
    <w:p>
      <w:r xmlns:w="http://schemas.openxmlformats.org/wordprocessingml/2006/main">
        <w:t xml:space="preserve">2. La sabiduría de los proverbios: una exploración de las cosas correctas y excelentes</w:t>
      </w:r>
    </w:p>
    <w:p/>
    <w:p>
      <w:r xmlns:w="http://schemas.openxmlformats.org/wordprocessingml/2006/main">
        <w:t xml:space="preserve">1. Santiago 1:19-20 - Sed prontos para oír, tardos para hablar, tardos para la ira</w:t>
      </w:r>
    </w:p>
    <w:p/>
    <w:p>
      <w:r xmlns:w="http://schemas.openxmlformats.org/wordprocessingml/2006/main">
        <w:t xml:space="preserve">2. 1 Pedro 4:10-11 - Cada uno según el don que ha recibido, utilícelo para servirse unos a otros, como buenos administradores de la variada gracia de Dios.</w:t>
      </w:r>
    </w:p>
    <w:p/>
    <w:p>
      <w:r xmlns:w="http://schemas.openxmlformats.org/wordprocessingml/2006/main">
        <w:t xml:space="preserve">Proverbios 8:7 Porque mi boca hablará verdad; y la maldad es abominación en mis labios.</w:t>
      </w:r>
    </w:p>
    <w:p/>
    <w:p>
      <w:r xmlns:w="http://schemas.openxmlformats.org/wordprocessingml/2006/main">
        <w:t xml:space="preserve">Este pasaje habla de la importancia de la honestidad y la integridad.</w:t>
      </w:r>
    </w:p>
    <w:p/>
    <w:p>
      <w:r xmlns:w="http://schemas.openxmlformats.org/wordprocessingml/2006/main">
        <w:t xml:space="preserve">1. "No mientas: integridad y honestidad en nuestras vidas"</w:t>
      </w:r>
    </w:p>
    <w:p/>
    <w:p>
      <w:r xmlns:w="http://schemas.openxmlformats.org/wordprocessingml/2006/main">
        <w:t xml:space="preserve">2. "El poder de la verdad: por qué debemos decir la verdad"</w:t>
      </w:r>
    </w:p>
    <w:p/>
    <w:p>
      <w:r xmlns:w="http://schemas.openxmlformats.org/wordprocessingml/2006/main">
        <w:t xml:space="preserve">1. Colosenses 3:9-10 - "No os mintáis unos a otros, ya que os habéis despojado del viejo hombre con sus prácticas, y os habéis vestido del nuevo hombre, el cual se va renovando en conocimiento a imagen de su creador. "</w:t>
      </w:r>
    </w:p>
    <w:p/>
    <w:p>
      <w:r xmlns:w="http://schemas.openxmlformats.org/wordprocessingml/2006/main">
        <w:t xml:space="preserve">2. Efesios 4:25 - Por tanto, habiendo desechado la mentira, hable cada uno de vosotros verdad con su prójimo, porque somos miembros los unos de los otros.</w:t>
      </w:r>
    </w:p>
    <w:p/>
    <w:p>
      <w:r xmlns:w="http://schemas.openxmlformats.org/wordprocessingml/2006/main">
        <w:t xml:space="preserve">Proverbios 8:8 Todas las palabras de mi boca son en justicia; no hay nada perverso ni perverso en ellos.</w:t>
      </w:r>
    </w:p>
    <w:p/>
    <w:p>
      <w:r xmlns:w="http://schemas.openxmlformats.org/wordprocessingml/2006/main">
        <w:t xml:space="preserve">Proverbios 8:8 resalta la importancia de hablar sólo palabras de justicia y evitar la perversidad.</w:t>
      </w:r>
    </w:p>
    <w:p/>
    <w:p>
      <w:r xmlns:w="http://schemas.openxmlformats.org/wordprocessingml/2006/main">
        <w:t xml:space="preserve">1. "El poder de tus palabras: habla con justicia"</w:t>
      </w:r>
    </w:p>
    <w:p/>
    <w:p>
      <w:r xmlns:w="http://schemas.openxmlformats.org/wordprocessingml/2006/main">
        <w:t xml:space="preserve">2. "La importancia de elegir sabiamente las palabras"</w:t>
      </w:r>
    </w:p>
    <w:p/>
    <w:p>
      <w:r xmlns:w="http://schemas.openxmlformats.org/wordprocessingml/2006/main">
        <w:t xml:space="preserve">1. Colosenses 4:6 - "Que vuestra palabra sea siempre amable, sazonada con sal, para que sepáis cómo debéis responder a cada uno".</w:t>
      </w:r>
    </w:p>
    <w:p/>
    <w:p>
      <w:r xmlns:w="http://schemas.openxmlformats.org/wordprocessingml/2006/main">
        <w:t xml:space="preserve">2. Santiago 3:1-12 - "Hermanos míos, no muchos de vosotros debéis llegar a ser maestros, porque sabéis que los que enseñamos seremos juzgados con mayor rigor".</w:t>
      </w:r>
    </w:p>
    <w:p/>
    <w:p>
      <w:r xmlns:w="http://schemas.openxmlformats.org/wordprocessingml/2006/main">
        <w:t xml:space="preserve">Proverbios 8:9 Todas son claras para el que entiende, y rectas para el que halla conocimiento.</w:t>
      </w:r>
    </w:p>
    <w:p/>
    <w:p>
      <w:r xmlns:w="http://schemas.openxmlformats.org/wordprocessingml/2006/main">
        <w:t xml:space="preserve">El conocimiento del Señor es claro para quienes buscan entenderlo.</w:t>
      </w:r>
    </w:p>
    <w:p/>
    <w:p>
      <w:r xmlns:w="http://schemas.openxmlformats.org/wordprocessingml/2006/main">
        <w:t xml:space="preserve">1: No basta simplemente con tener conocimiento, debemos usarlo para buscar al Señor.</w:t>
      </w:r>
    </w:p>
    <w:p/>
    <w:p>
      <w:r xmlns:w="http://schemas.openxmlformats.org/wordprocessingml/2006/main">
        <w:t xml:space="preserve">2: La sabiduría del Señor está abierta y accesible a quienes buscan el conocimiento.</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Salmo 119:104 - Por tus preceptos obtengo entendimiento; por eso aborrezco todo camino de mentira.</w:t>
      </w:r>
    </w:p>
    <w:p/>
    <w:p>
      <w:r xmlns:w="http://schemas.openxmlformats.org/wordprocessingml/2006/main">
        <w:t xml:space="preserve">Proverbios 8:10 Recibe mi instrucción, y no la plata; y conocimiento en lugar de oro selecto.</w:t>
      </w:r>
    </w:p>
    <w:p/>
    <w:p>
      <w:r xmlns:w="http://schemas.openxmlformats.org/wordprocessingml/2006/main">
        <w:t xml:space="preserve">Recibe instrucción en lugar de riqueza, conocimiento en lugar de oro.</w:t>
      </w:r>
    </w:p>
    <w:p/>
    <w:p>
      <w:r xmlns:w="http://schemas.openxmlformats.org/wordprocessingml/2006/main">
        <w:t xml:space="preserve">1. El valor del conocimiento sobre las riquezas</w:t>
      </w:r>
    </w:p>
    <w:p/>
    <w:p>
      <w:r xmlns:w="http://schemas.openxmlformats.org/wordprocessingml/2006/main">
        <w:t xml:space="preserve">2. Elegir la sabiduría antes que la riqueza</w:t>
      </w:r>
    </w:p>
    <w:p/>
    <w:p>
      <w:r xmlns:w="http://schemas.openxmlformats.org/wordprocessingml/2006/main">
        <w:t xml:space="preserve">1. Proverbios 16:16 - ¡Cuánto mejor es adquirir sabiduría que oro! Adquirir entendimiento es ser elegido antes que la plata.</w:t>
      </w:r>
    </w:p>
    <w:p/>
    <w:p>
      <w:r xmlns:w="http://schemas.openxmlformats.org/wordprocessingml/2006/main">
        <w:t xml:space="preserve">2. Eclesiastés 7:12 - Porque la protección de la sabiduría es como la protección del dinero, y la ventaja del conocimiento es que la sabiduría preserva la vida de quien la tiene.</w:t>
      </w:r>
    </w:p>
    <w:p/>
    <w:p>
      <w:r xmlns:w="http://schemas.openxmlformats.org/wordprocessingml/2006/main">
        <w:t xml:space="preserve">Proverbios 8:11 Porque mejor es la sabiduría que los rubíes; y todo lo que se pueda desear no se puede comparar con él.</w:t>
      </w:r>
    </w:p>
    <w:p/>
    <w:p>
      <w:r xmlns:w="http://schemas.openxmlformats.org/wordprocessingml/2006/main">
        <w:t xml:space="preserve">La sabiduría vale más que las riquezas. Nada se puede comparar con eso.</w:t>
      </w:r>
    </w:p>
    <w:p/>
    <w:p>
      <w:r xmlns:w="http://schemas.openxmlformats.org/wordprocessingml/2006/main">
        <w:t xml:space="preserve">1. El valor de la sabiduría: aprender a buscar lo más preciado</w:t>
      </w:r>
    </w:p>
    <w:p/>
    <w:p>
      <w:r xmlns:w="http://schemas.openxmlformats.org/wordprocessingml/2006/main">
        <w:t xml:space="preserve">2. La elección entre riqueza o sabiduría: invertir en lo eterno</w:t>
      </w:r>
    </w:p>
    <w:p/>
    <w:p>
      <w:r xmlns:w="http://schemas.openxmlformats.org/wordprocessingml/2006/main">
        <w:t xml:space="preserve">1. Santiago 3:17-18 - Pero la sabiduría que es de lo alto es primeramente pura, luego pacífica, amable, benigna, llena de misericordia y de buenos frutos, sin parcialidad y sin hipocresía.</w:t>
      </w:r>
    </w:p>
    <w:p/>
    <w:p>
      <w:r xmlns:w="http://schemas.openxmlformats.org/wordprocessingml/2006/main">
        <w:t xml:space="preserve">2. Proverbios 3:13-14 - Feliz el hombre que halla sabiduría, y el hombre que adquiere entendimiento. Porque mejor es su mercadería que la mercadería de plata, y su ganancia que el oro fino.</w:t>
      </w:r>
    </w:p>
    <w:p/>
    <w:p>
      <w:r xmlns:w="http://schemas.openxmlformats.org/wordprocessingml/2006/main">
        <w:t xml:space="preserve">Proverbios 8:12 Yo, la sabiduría, habito con la prudencia, y descubro el conocimiento de las invenciones ingeniosas.</w:t>
      </w:r>
    </w:p>
    <w:p/>
    <w:p>
      <w:r xmlns:w="http://schemas.openxmlformats.org/wordprocessingml/2006/main">
        <w:t xml:space="preserve">La sabiduría habita en la prudencia y el conocimiento se adquiere mediante inventos ingeniosos.</w:t>
      </w:r>
    </w:p>
    <w:p/>
    <w:p>
      <w:r xmlns:w="http://schemas.openxmlformats.org/wordprocessingml/2006/main">
        <w:t xml:space="preserve">1. "La sabiduría de la prudencia"</w:t>
      </w:r>
    </w:p>
    <w:p/>
    <w:p>
      <w:r xmlns:w="http://schemas.openxmlformats.org/wordprocessingml/2006/main">
        <w:t xml:space="preserve">2. "Los beneficios del conocimiento"</w:t>
      </w:r>
    </w:p>
    <w:p/>
    <w:p>
      <w:r xmlns:w="http://schemas.openxmlformats.org/wordprocessingml/2006/main">
        <w:t xml:space="preserve">1. Proverbios 3:13-15</w:t>
      </w:r>
    </w:p>
    <w:p/>
    <w:p>
      <w:r xmlns:w="http://schemas.openxmlformats.org/wordprocessingml/2006/main">
        <w:t xml:space="preserve">2. Proverbios 9:10-12</w:t>
      </w:r>
    </w:p>
    <w:p/>
    <w:p>
      <w:r xmlns:w="http://schemas.openxmlformats.org/wordprocessingml/2006/main">
        <w:t xml:space="preserve">Proverbios 8:13 El temor de Jehová es aborrecer el mal: aborrezco la soberbia, la soberbia, el mal camino y la boca perversa.</w:t>
      </w:r>
    </w:p>
    <w:p/>
    <w:p>
      <w:r xmlns:w="http://schemas.openxmlformats.org/wordprocessingml/2006/main">
        <w:t xml:space="preserve">El temor del Señor es odiar el mal y sus conductas asociadas.</w:t>
      </w:r>
    </w:p>
    <w:p/>
    <w:p>
      <w:r xmlns:w="http://schemas.openxmlformats.org/wordprocessingml/2006/main">
        <w:t xml:space="preserve">1. El poder de odiar el mal: qué significa odiar el mal y por qué es importante.</w:t>
      </w:r>
    </w:p>
    <w:p/>
    <w:p>
      <w:r xmlns:w="http://schemas.openxmlformats.org/wordprocessingml/2006/main">
        <w:t xml:space="preserve">2. El llamado de Dios para que despreciemos el orgullo y la arrogancia - Por qué debemos rechazar el orgullo y la arrogancia.</w:t>
      </w:r>
    </w:p>
    <w:p/>
    <w:p>
      <w:r xmlns:w="http://schemas.openxmlformats.org/wordprocessingml/2006/main">
        <w:t xml:space="preserve">1. Salmo 97:10 - "Los que amáis a Jehová, odiad el mal..."</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Proverbios 8:14 Mío es el consejo y la sana sabiduría: Yo soy entendido; tengo fuerza.</w:t>
      </w:r>
    </w:p>
    <w:p/>
    <w:p>
      <w:r xmlns:w="http://schemas.openxmlformats.org/wordprocessingml/2006/main">
        <w:t xml:space="preserve">Este pasaje afirma que Dios tiene sabiduría y entendimiento, y la fuerza para compartirlos.</w:t>
      </w:r>
    </w:p>
    <w:p/>
    <w:p>
      <w:r xmlns:w="http://schemas.openxmlformats.org/wordprocessingml/2006/main">
        <w:t xml:space="preserve">1. La fuerza del consejo de Dios</w:t>
      </w:r>
    </w:p>
    <w:p/>
    <w:p>
      <w:r xmlns:w="http://schemas.openxmlformats.org/wordprocessingml/2006/main">
        <w:t xml:space="preserve">2. Entendiendo la Sabiduría de Dios</w:t>
      </w:r>
    </w:p>
    <w:p/>
    <w:p>
      <w:r xmlns:w="http://schemas.openxmlformats.org/wordprocessingml/2006/main">
        <w:t xml:space="preserve">1. Proverbios 3:13-15 - Bienaventurados los que encuentran la sabiduría, los que adquieren entendimiento, porque ella es más rentable que la plata y rinde más que el oro. Ella es más preciosa que los rubíes; nada de lo que desees se puede comparar con ella.</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Proverbios 8:15 Por mí reinan los reyes, y los príncipes decretan justicia.</w:t>
      </w:r>
    </w:p>
    <w:p/>
    <w:p>
      <w:r xmlns:w="http://schemas.openxmlformats.org/wordprocessingml/2006/main">
        <w:t xml:space="preserve">Proverbios 8:15 afirma que los reyes y príncipes reciben su poder de Dios y toman decisiones justas.</w:t>
      </w:r>
    </w:p>
    <w:p/>
    <w:p>
      <w:r xmlns:w="http://schemas.openxmlformats.org/wordprocessingml/2006/main">
        <w:t xml:space="preserve">1. Dios es la fuente de toda autoridad - Proverbios 8:15</w:t>
      </w:r>
    </w:p>
    <w:p/>
    <w:p>
      <w:r xmlns:w="http://schemas.openxmlformats.org/wordprocessingml/2006/main">
        <w:t xml:space="preserve">2. La necesidad de decisiones justas - Proverbios 8:15</w:t>
      </w:r>
    </w:p>
    <w:p/>
    <w:p>
      <w:r xmlns:w="http://schemas.openxmlformats.org/wordprocessingml/2006/main">
        <w:t xml:space="preserve">1. Isaías 33:22 - Porque Jehová es nuestro juez; el Señor es nuestro legislador; el Señor es nuestro rey; él nos salvará.</w:t>
      </w:r>
    </w:p>
    <w:p/>
    <w:p>
      <w:r xmlns:w="http://schemas.openxmlformats.org/wordprocessingml/2006/main">
        <w:t xml:space="preserve">2. Daniel 2:20-21 - Daniel respondió y dijo: Bendito sea el nombre de Dios por los siglos de los siglos, de quien pertenecen la sabiduría y el poder. Él cambia tiempos y estaciones; destituye reyes y pone reyes; Él da sabiduría a los sabios y conocimiento a los entendidos.</w:t>
      </w:r>
    </w:p>
    <w:p/>
    <w:p>
      <w:r xmlns:w="http://schemas.openxmlformats.org/wordprocessingml/2006/main">
        <w:t xml:space="preserve">Proverbios 8:16 Por mí gobiernan los príncipes y los nobles, todos los jueces de la tierra.</w:t>
      </w:r>
    </w:p>
    <w:p/>
    <w:p>
      <w:r xmlns:w="http://schemas.openxmlformats.org/wordprocessingml/2006/main">
        <w:t xml:space="preserve">Proverbios 8:16 enseña que los gobernantes, los nobles y los jueces de la tierra están todos bajo la autoridad de Dios.</w:t>
      </w:r>
    </w:p>
    <w:p/>
    <w:p>
      <w:r xmlns:w="http://schemas.openxmlformats.org/wordprocessingml/2006/main">
        <w:t xml:space="preserve">1. "La Soberanía de Dios"</w:t>
      </w:r>
    </w:p>
    <w:p/>
    <w:p>
      <w:r xmlns:w="http://schemas.openxmlformats.org/wordprocessingml/2006/main">
        <w:t xml:space="preserve">2. "La autoridad de Dios en el gobierno humano"</w:t>
      </w:r>
    </w:p>
    <w:p/>
    <w:p>
      <w:r xmlns:w="http://schemas.openxmlformats.org/wordprocessingml/2006/main">
        <w:t xml:space="preserve">1. Colosenses 1:16-17 - Porque en él fueron creadas todas las cosas, en el cielo y en la tierra, visibles e invisibles, sean tronos, sean dominios, sean principados o potestades, todas las cosas fueron creadas por medio de él y para él.</w:t>
      </w:r>
    </w:p>
    <w:p/>
    <w:p>
      <w:r xmlns:w="http://schemas.openxmlformats.org/wordprocessingml/2006/main">
        <w:t xml:space="preserve">2. Romanos 13:1-2 - Que cada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Proverbios 8:17 Yo amo a los que me aman; y los que me buscan temprano me encontrarán.</w:t>
      </w:r>
    </w:p>
    <w:p/>
    <w:p>
      <w:r xmlns:w="http://schemas.openxmlformats.org/wordprocessingml/2006/main">
        <w:t xml:space="preserve">Amo a los que me aman y los que me buscan diligentemente me encontrarán.</w:t>
      </w:r>
    </w:p>
    <w:p/>
    <w:p>
      <w:r xmlns:w="http://schemas.openxmlformats.org/wordprocessingml/2006/main">
        <w:t xml:space="preserve">1: Debemos buscar al Señor diligentemente, porque Él ama a quienes lo aman y será encontrado por quienes lo buscan.</w:t>
      </w:r>
    </w:p>
    <w:p/>
    <w:p>
      <w:r xmlns:w="http://schemas.openxmlformats.org/wordprocessingml/2006/main">
        <w:t xml:space="preserve">2: Amad al Señor con todo vuestro corazón, porque Él ama a los que le aman y será hallado por los que le buscan diligentemente.</w:t>
      </w:r>
    </w:p>
    <w:p/>
    <w:p>
      <w:r xmlns:w="http://schemas.openxmlformats.org/wordprocessingml/2006/main">
        <w:t xml:space="preserve">1: Deuteronomio 4:29 - Pero desde allí buscarás al Señor tu Dios y lo encontrarás si lo buscas con todo tu corazón y con toda tu alma.</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Proverbios 8:18 Las riquezas y la honra están conmigo; sí, riquezas duraderas y justicia.</w:t>
      </w:r>
    </w:p>
    <w:p/>
    <w:p>
      <w:r xmlns:w="http://schemas.openxmlformats.org/wordprocessingml/2006/main">
        <w:t xml:space="preserve">Proverbios 8:18 afirma que la riqueza y el honor, junto con las riquezas duraderas y la justicia, están disponibles para quienes los buscan.</w:t>
      </w:r>
    </w:p>
    <w:p/>
    <w:p>
      <w:r xmlns:w="http://schemas.openxmlformats.org/wordprocessingml/2006/main">
        <w:t xml:space="preserve">1. El poder de la fe: aprender a buscar riquezas y honores</w:t>
      </w:r>
    </w:p>
    <w:p/>
    <w:p>
      <w:r xmlns:w="http://schemas.openxmlformats.org/wordprocessingml/2006/main">
        <w:t xml:space="preserve">2. La bendición de la justicia: encontrar riquezas duraderas y honor</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Proverbios 8:19 Mejor es mi fruto que el oro, y más que el oro fino; y mis ingresos que la plata escogida.</w:t>
      </w:r>
    </w:p>
    <w:p/>
    <w:p>
      <w:r xmlns:w="http://schemas.openxmlformats.org/wordprocessingml/2006/main">
        <w:t xml:space="preserve">El fruto de la sabiduría es más valioso que el oro y la plata.</w:t>
      </w:r>
    </w:p>
    <w:p/>
    <w:p>
      <w:r xmlns:w="http://schemas.openxmlformats.org/wordprocessingml/2006/main">
        <w:t xml:space="preserve">1. El valor de la sabiduría: cómo encontrar satisfacción en la vida</w:t>
      </w:r>
    </w:p>
    <w:p/>
    <w:p>
      <w:r xmlns:w="http://schemas.openxmlformats.org/wordprocessingml/2006/main">
        <w:t xml:space="preserve">2. Los beneficios de la sabiduría: obtener riquezas que duren para siempre</w:t>
      </w:r>
    </w:p>
    <w:p/>
    <w:p>
      <w:r xmlns:w="http://schemas.openxmlformats.org/wordprocessingml/2006/main">
        <w:t xml:space="preserve">1. Colosenses 3:16 - Que la palabra de Cristo habite en vosotros en abundancia y con toda sabiduría;</w:t>
      </w:r>
    </w:p>
    <w:p/>
    <w:p>
      <w:r xmlns:w="http://schemas.openxmlformats.org/wordprocessingml/2006/main">
        <w:t xml:space="preserve">2. Santiago 3:17 - Pero la sabiduría que es de lo alto es primeramente pura, después pacífica, amable y benigna, llena de misericordia y de buenos frutos, sin parcialidad y sin hipocresía.</w:t>
      </w:r>
    </w:p>
    <w:p/>
    <w:p>
      <w:r xmlns:w="http://schemas.openxmlformats.org/wordprocessingml/2006/main">
        <w:t xml:space="preserve">Proverbios 8:20 Yo conduzco por el camino de la justicia, por en medio de las sendas del juicio:</w:t>
      </w:r>
    </w:p>
    <w:p/>
    <w:p>
      <w:r xmlns:w="http://schemas.openxmlformats.org/wordprocessingml/2006/main">
        <w:t xml:space="preserve">La sabiduría conduce a la rectitud y la justicia.</w:t>
      </w:r>
    </w:p>
    <w:p/>
    <w:p>
      <w:r xmlns:w="http://schemas.openxmlformats.org/wordprocessingml/2006/main">
        <w:t xml:space="preserve">1. El camino de la justicia - Proverbios 8:20</w:t>
      </w:r>
    </w:p>
    <w:p/>
    <w:p>
      <w:r xmlns:w="http://schemas.openxmlformats.org/wordprocessingml/2006/main">
        <w:t xml:space="preserve">2. Encontrar justicia a través de la sabiduría - Proverbios 8:20</w:t>
      </w:r>
    </w:p>
    <w:p/>
    <w:p>
      <w:r xmlns:w="http://schemas.openxmlformats.org/wordprocessingml/2006/main">
        <w:t xml:space="preserve">1. Isaías 33:15-16 - "El que anda en justicia, y habla con rectitud; el que menosprecia la ganancia de opresión, el que sacude sus manos para no recibir soborno, el que tapa sus oídos para no oír sangre, y cierra sus ojos para no oír viendo el mal; habitará en las alturas; su lugar de defensa serán las fortalezas de las rocas; se le dará pan; sus aguas serán seguras."</w:t>
      </w:r>
    </w:p>
    <w:p/>
    <w:p>
      <w:r xmlns:w="http://schemas.openxmlformats.org/wordprocessingml/2006/main">
        <w:t xml:space="preserve">2. Salmo 25:8-9 - "Bueno y recto es Jehová; por tanto, él enseñará el camino a los pecadores. A los mansos guiará en el juicio, y a los mansos enseñará su camino".</w:t>
      </w:r>
    </w:p>
    <w:p/>
    <w:p>
      <w:r xmlns:w="http://schemas.openxmlformats.org/wordprocessingml/2006/main">
        <w:t xml:space="preserve">Proverbios 8:21 Para hacer heredar bienes a los que me aman; y llenaré sus tesoros.</w:t>
      </w:r>
    </w:p>
    <w:p/>
    <w:p>
      <w:r xmlns:w="http://schemas.openxmlformats.org/wordprocessingml/2006/main">
        <w:t xml:space="preserve">El pasaje anima a la gente a buscar la sabiduría que conduce a la prosperidad.</w:t>
      </w:r>
    </w:p>
    <w:p/>
    <w:p>
      <w:r xmlns:w="http://schemas.openxmlformats.org/wordprocessingml/2006/main">
        <w:t xml:space="preserve">1. En busca de la sabiduría: el camino hacia la abundancia</w:t>
      </w:r>
    </w:p>
    <w:p/>
    <w:p>
      <w:r xmlns:w="http://schemas.openxmlformats.org/wordprocessingml/2006/main">
        <w:t xml:space="preserve">2. Tomar decisiones acertadas: la clave para generar riqueza</w:t>
      </w:r>
    </w:p>
    <w:p/>
    <w:p>
      <w:r xmlns:w="http://schemas.openxmlformats.org/wordprocessingml/2006/main">
        <w:t xml:space="preserve">1. Proverbios 3:13-18</w:t>
      </w:r>
    </w:p>
    <w:p/>
    <w:p>
      <w:r xmlns:w="http://schemas.openxmlformats.org/wordprocessingml/2006/main">
        <w:t xml:space="preserve">2. Santiago 1:5-8</w:t>
      </w:r>
    </w:p>
    <w:p/>
    <w:p>
      <w:r xmlns:w="http://schemas.openxmlformats.org/wordprocessingml/2006/main">
        <w:t xml:space="preserve">Proverbios 8:22 Jehová me poseyó desde el principio de su camino, antes de sus obras en la antigüedad.</w:t>
      </w:r>
    </w:p>
    <w:p/>
    <w:p>
      <w:r xmlns:w="http://schemas.openxmlformats.org/wordprocessingml/2006/main">
        <w:t xml:space="preserve">Proverbios 8:22 nos enseña que el Señor estuvo con nosotros primero que cualquier otra cosa.</w:t>
      </w:r>
    </w:p>
    <w:p/>
    <w:p>
      <w:r xmlns:w="http://schemas.openxmlformats.org/wordprocessingml/2006/main">
        <w:t xml:space="preserve">1. "Dios está siempre con nosotros: un estudio sobre Proverbios 8:22"</w:t>
      </w:r>
    </w:p>
    <w:p/>
    <w:p>
      <w:r xmlns:w="http://schemas.openxmlformats.org/wordprocessingml/2006/main">
        <w:t xml:space="preserve">2. "La precedencia del Señor: un análisis de Proverbios 8:22"</w:t>
      </w:r>
    </w:p>
    <w:p/>
    <w:p>
      <w:r xmlns:w="http://schemas.openxmlformats.org/wordprocessingml/2006/main">
        <w:t xml:space="preserve">1. Isaías 40:28 ¿No lo sabes? ¿No lo has oído? El SEÑOR es el Dios eterno, el Creador de los confines de la tierra. No se cansará ni se cansará, y nadie podrá comprender su entendimiento.</w:t>
      </w:r>
    </w:p>
    <w:p/>
    <w:p>
      <w:r xmlns:w="http://schemas.openxmlformats.org/wordprocessingml/2006/main">
        <w:t xml:space="preserve">2. Juan 1:1-3 En el principio era el Verbo, y el Verbo estaba con Dios, y el Verbo era Dios. Él estaba con Dios en el principio. Por él fueron hechas todas las cosas; sin él no se hizo nada de lo que se ha hecho.</w:t>
      </w:r>
    </w:p>
    <w:p/>
    <w:p>
      <w:r xmlns:w="http://schemas.openxmlformats.org/wordprocessingml/2006/main">
        <w:t xml:space="preserve">Proverbios 8:23 Yo fui establecido desde la eternidad, desde el principio, desde que existió la tierra.</w:t>
      </w:r>
    </w:p>
    <w:p/>
    <w:p>
      <w:r xmlns:w="http://schemas.openxmlformats.org/wordprocessingml/2006/main">
        <w:t xml:space="preserve">Proverbios 8:23 afirma que la sabiduría estaba presente antes de la creación de la tierra.</w:t>
      </w:r>
    </w:p>
    <w:p/>
    <w:p>
      <w:r xmlns:w="http://schemas.openxmlformats.org/wordprocessingml/2006/main">
        <w:t xml:space="preserve">1. La eterna sabiduría de Dios</w:t>
      </w:r>
    </w:p>
    <w:p/>
    <w:p>
      <w:r xmlns:w="http://schemas.openxmlformats.org/wordprocessingml/2006/main">
        <w:t xml:space="preserve">2. La precedencia de la sabiduría</w:t>
      </w:r>
    </w:p>
    <w:p/>
    <w:p>
      <w:r xmlns:w="http://schemas.openxmlformats.org/wordprocessingml/2006/main">
        <w:t xml:space="preserve">1. Colosenses 1:15-17 - Cristo es la imagen del Dios invisible, el primogénito de toda la creación.</w:t>
      </w:r>
    </w:p>
    <w:p/>
    <w:p>
      <w:r xmlns:w="http://schemas.openxmlformats.org/wordprocessingml/2006/main">
        <w:t xml:space="preserve">2. Juan 1:1-5 - En el principio era el Verbo, y el Verbo estaba con Dios, y el Verbo era Dios.</w:t>
      </w:r>
    </w:p>
    <w:p/>
    <w:p>
      <w:r xmlns:w="http://schemas.openxmlformats.org/wordprocessingml/2006/main">
        <w:t xml:space="preserve">Proverbios 8:24 Cuando no había abismos, nací; cuando no había fuentes que abundaran de agua.</w:t>
      </w:r>
    </w:p>
    <w:p/>
    <w:p>
      <w:r xmlns:w="http://schemas.openxmlformats.org/wordprocessingml/2006/main">
        <w:t xml:space="preserve">Fui creado antes de la creación.</w:t>
      </w:r>
    </w:p>
    <w:p/>
    <w:p>
      <w:r xmlns:w="http://schemas.openxmlformats.org/wordprocessingml/2006/main">
        <w:t xml:space="preserve">1: La gracia de Dios es eterna y siempre presente.</w:t>
      </w:r>
    </w:p>
    <w:p/>
    <w:p>
      <w:r xmlns:w="http://schemas.openxmlformats.org/wordprocessingml/2006/main">
        <w:t xml:space="preserve">2: El poder de Dios es extraordinario y más allá de toda comprensión.</w:t>
      </w:r>
    </w:p>
    <w:p/>
    <w:p>
      <w:r xmlns:w="http://schemas.openxmlformats.org/wordprocessingml/2006/main">
        <w:t xml:space="preserve">1: Colosenses 1:17 - Él es antes de todas las cosas, y en él todas las cosas permanecen juntas.</w:t>
      </w:r>
    </w:p>
    <w:p/>
    <w:p>
      <w:r xmlns:w="http://schemas.openxmlformats.org/wordprocessingml/2006/main">
        <w:t xml:space="preserve">2: Romanos 11:33-36 - ¡Oh profundidad de las riquezas y de la sabiduría y del conocimiento de Dios! ¡Cuán inescrutables son sus juicios y cuán inescrutables sus caminos!</w:t>
      </w:r>
    </w:p>
    <w:p/>
    <w:p>
      <w:r xmlns:w="http://schemas.openxmlformats.org/wordprocessingml/2006/main">
        <w:t xml:space="preserve">Proverbios 8:25 Antes que se establecieran los montes, antes que nacieran las colinas,</w:t>
      </w:r>
    </w:p>
    <w:p/>
    <w:p>
      <w:r xmlns:w="http://schemas.openxmlformats.org/wordprocessingml/2006/main">
        <w:t xml:space="preserve">El pasaje nos recuerda que Dios existió antes que cualquier otra cosa y es eterno.</w:t>
      </w:r>
    </w:p>
    <w:p/>
    <w:p>
      <w:r xmlns:w="http://schemas.openxmlformats.org/wordprocessingml/2006/main">
        <w:t xml:space="preserve">1. Cómo nos sostiene la eternidad de Dios</w:t>
      </w:r>
    </w:p>
    <w:p/>
    <w:p>
      <w:r xmlns:w="http://schemas.openxmlformats.org/wordprocessingml/2006/main">
        <w:t xml:space="preserve">2. La fuerza de Dios antes de la creación</w:t>
      </w:r>
    </w:p>
    <w:p/>
    <w:p>
      <w:r xmlns:w="http://schemas.openxmlformats.org/wordprocessingml/2006/main">
        <w:t xml:space="preserve">1. Isaías 48:12-13 "¡Escúchame, oh Jacob, Israel, a quien llamé! Yo soy; yo soy el primero, y yo el postrero. Mi mano puso los cimientos de la tierra, y mi derecha Mano extiende los cielos; cuando los llamo, a una se levantan.</w:t>
      </w:r>
    </w:p>
    <w:p/>
    <w:p>
      <w:r xmlns:w="http://schemas.openxmlformats.org/wordprocessingml/2006/main">
        <w:t xml:space="preserve">2. Juan 1:1-3 En el principio era el Verbo, y el Verbo estaba con Dios, y el Verbo era Dios. Él estaba en el principio con Dios. Todas las cosas fueron hechas por él, y sin él nada de lo que fue hecho fue hecho.</w:t>
      </w:r>
    </w:p>
    <w:p/>
    <w:p>
      <w:r xmlns:w="http://schemas.openxmlformats.org/wordprocessingml/2006/main">
        <w:t xml:space="preserve">Proverbios 8:26 Cuando aún no había hecho la tierra, ni los campos, ni lo más alto del polvo del mundo.</w:t>
      </w:r>
    </w:p>
    <w:p/>
    <w:p>
      <w:r xmlns:w="http://schemas.openxmlformats.org/wordprocessingml/2006/main">
        <w:t xml:space="preserve">Proverbios 8:26 enfatiza el poder de Dios, sugiriendo que Él creó el mundo antes de que se formaran la tierra y los campos.</w:t>
      </w:r>
    </w:p>
    <w:p/>
    <w:p>
      <w:r xmlns:w="http://schemas.openxmlformats.org/wordprocessingml/2006/main">
        <w:t xml:space="preserve">1. Las maravillas de la creación de Dios: comprender el poder de Dios</w:t>
      </w:r>
    </w:p>
    <w:p/>
    <w:p>
      <w:r xmlns:w="http://schemas.openxmlformats.org/wordprocessingml/2006/main">
        <w:t xml:space="preserve">2. Proverbios 8:26: Reflexionando sobre los comienzos milagrosos del universo</w:t>
      </w:r>
    </w:p>
    <w:p/>
    <w:p>
      <w:r xmlns:w="http://schemas.openxmlformats.org/wordprocessingml/2006/main">
        <w:t xml:space="preserve">1. Colosenses 1:16-17: Porque en él fueron creadas todas las cosas, en el cielo y en la tierra, visibles e invisibles, sean tronos, sean dominios, principados o potestades, todas las cosas fueron creadas por medio de él y para él.</w:t>
      </w:r>
    </w:p>
    <w:p/>
    <w:p>
      <w:r xmlns:w="http://schemas.openxmlformats.org/wordprocessingml/2006/main">
        <w:t xml:space="preserve">2. Génesis 1:1-2: En el principio, Dios creó los cielos y la tierra. La tierra estaba desordenada y vacía, y las tinieblas cubrían la faz del abismo. Y el Espíritu de Dios se movía sobre la faz de las aguas.</w:t>
      </w:r>
    </w:p>
    <w:p/>
    <w:p>
      <w:r xmlns:w="http://schemas.openxmlformats.org/wordprocessingml/2006/main">
        <w:t xml:space="preserve">Proverbios 8:27 Cuando él disponía los cielos, yo estaba allí; cuando puso su brújula sobre la faz de las profundidades;</w:t>
      </w:r>
    </w:p>
    <w:p/>
    <w:p>
      <w:r xmlns:w="http://schemas.openxmlformats.org/wordprocessingml/2006/main">
        <w:t xml:space="preserve">El pasaje habla de la sabiduría y el poder de Dios para crear y controlar el universo.</w:t>
      </w:r>
    </w:p>
    <w:p/>
    <w:p>
      <w:r xmlns:w="http://schemas.openxmlformats.org/wordprocessingml/2006/main">
        <w:t xml:space="preserve">1. La magnitud del poder de Dios: apreciando su majestad creativa</w:t>
      </w:r>
    </w:p>
    <w:p/>
    <w:p>
      <w:r xmlns:w="http://schemas.openxmlformats.org/wordprocessingml/2006/main">
        <w:t xml:space="preserve">2. Confiar en la sabiduría de Dios: confiar en su control soberano</w:t>
      </w:r>
    </w:p>
    <w:p/>
    <w:p>
      <w:r xmlns:w="http://schemas.openxmlformats.org/wordprocessingml/2006/main">
        <w:t xml:space="preserve">1. Jeremías 10:12 Él hizo la tierra con su poder, estableció el mundo con su sabiduría, y extendió los cielos con su discreción.</w:t>
      </w:r>
    </w:p>
    <w:p/>
    <w:p>
      <w:r xmlns:w="http://schemas.openxmlformats.org/wordprocessingml/2006/main">
        <w:t xml:space="preserve">2. Salmo 33:6 Por la palabra de Jehová fueron hechos los cielos; y todo su ejército por el aliento de su boca.</w:t>
      </w:r>
    </w:p>
    <w:p/>
    <w:p>
      <w:r xmlns:w="http://schemas.openxmlformats.org/wordprocessingml/2006/main">
        <w:t xml:space="preserve">Proverbios 8:28 Cuando afirmó las nubes en lo alto, cuando fortaleció las fuentes del abismo,</w:t>
      </w:r>
    </w:p>
    <w:p/>
    <w:p>
      <w:r xmlns:w="http://schemas.openxmlformats.org/wordprocessingml/2006/main">
        <w:t xml:space="preserve">Dios creó y fortaleció las nubes y las fuentes del abismo.</w:t>
      </w:r>
    </w:p>
    <w:p/>
    <w:p>
      <w:r xmlns:w="http://schemas.openxmlformats.org/wordprocessingml/2006/main">
        <w:t xml:space="preserve">1. El poder creativo de Dios: explorando las maravillas de su creación</w:t>
      </w:r>
    </w:p>
    <w:p/>
    <w:p>
      <w:r xmlns:w="http://schemas.openxmlformats.org/wordprocessingml/2006/main">
        <w:t xml:space="preserve">2. La fuerza de Dios: confiar en su amor inagotable</w:t>
      </w:r>
    </w:p>
    <w:p/>
    <w:p>
      <w:r xmlns:w="http://schemas.openxmlformats.org/wordprocessingml/2006/main">
        <w:t xml:space="preserve">1. Isaías 40:28 - ¿No lo has sabido? ¿No has oído que el Dios eterno, Jehová, Creador de los confines de la tierra, no desmaya ni se cansa?</w:t>
      </w:r>
    </w:p>
    <w:p/>
    <w:p>
      <w:r xmlns:w="http://schemas.openxmlformats.org/wordprocessingml/2006/main">
        <w:t xml:space="preserve">2. Salmo 95:4-5 - En su mano están los lugares profundos de la tierra; suya es también la fortaleza de los montes. Suyo es el mar, y él lo hizo; y sus manos formaron la tierra seca.</w:t>
      </w:r>
    </w:p>
    <w:p/>
    <w:p>
      <w:r xmlns:w="http://schemas.openxmlformats.org/wordprocessingml/2006/main">
        <w:t xml:space="preserve">Proverbios 8:29 Cuando dio al mar su decreto para que las aguas no pasaran de su mandamiento; cuando puso los cimientos de la tierra,</w:t>
      </w:r>
    </w:p>
    <w:p/>
    <w:p>
      <w:r xmlns:w="http://schemas.openxmlformats.org/wordprocessingml/2006/main">
        <w:t xml:space="preserve">Dios estableció los límites del mar y los cimientos de la tierra por su decreto.</w:t>
      </w:r>
    </w:p>
    <w:p/>
    <w:p>
      <w:r xmlns:w="http://schemas.openxmlformats.org/wordprocessingml/2006/main">
        <w:t xml:space="preserve">1. La soberanía de Dios: comprender los límites que él establece</w:t>
      </w:r>
    </w:p>
    <w:p/>
    <w:p>
      <w:r xmlns:w="http://schemas.openxmlformats.org/wordprocessingml/2006/main">
        <w:t xml:space="preserve">2. Fundamento para la vida: ser edificados sobre la Palabra de Dios</w:t>
      </w:r>
    </w:p>
    <w:p/>
    <w:p>
      <w:r xmlns:w="http://schemas.openxmlformats.org/wordprocessingml/2006/main">
        <w:t xml:space="preserve">1. Salmo 24:1-2 - De Jehová es la tierra y toda su plenitud, el mundo y los que en él habitan. Porque él la fundó sobre los mares y la afirmó sobre las aguas.</w:t>
      </w:r>
    </w:p>
    <w:p/>
    <w:p>
      <w:r xmlns:w="http://schemas.openxmlformats.org/wordprocessingml/2006/main">
        <w:t xml:space="preserve">2. Isaías 40:22 - Él es el que está sentado sobre el círculo de la tierra, y sus habitantes son como langostas, el que extiende los cielos como una cortina, y los extiende como una tienda para habitar.</w:t>
      </w:r>
    </w:p>
    <w:p/>
    <w:p>
      <w:r xmlns:w="http://schemas.openxmlformats.org/wordprocessingml/2006/main">
        <w:t xml:space="preserve">Proverbios 8:30 Entonces yo estaba junto a él, como uno criado con él; y yo era su deleite cada día, gozándome siempre delante de él;</w:t>
      </w:r>
    </w:p>
    <w:p/>
    <w:p>
      <w:r xmlns:w="http://schemas.openxmlformats.org/wordprocessingml/2006/main">
        <w:t xml:space="preserve">La sabiduría era el deleite de Dios y se regocijaba ante Él diariamente.</w:t>
      </w:r>
    </w:p>
    <w:p/>
    <w:p>
      <w:r xmlns:w="http://schemas.openxmlformats.org/wordprocessingml/2006/main">
        <w:t xml:space="preserve">1. Regocijarnos en el Señor: aprender a celebrar la bondad de Dios</w:t>
      </w:r>
    </w:p>
    <w:p/>
    <w:p>
      <w:r xmlns:w="http://schemas.openxmlformats.org/wordprocessingml/2006/main">
        <w:t xml:space="preserve">2. El gozo de la sabiduría: experimentar el deleite de Dios</w:t>
      </w:r>
    </w:p>
    <w:p/>
    <w:p>
      <w:r xmlns:w="http://schemas.openxmlformats.org/wordprocessingml/2006/main">
        <w:t xml:space="preserve">1. Jeremías 15:16 - Fueron halladas tus palabras, y yo las comí, y tu palabra fue para mí por gozo y por regocijo de mi corazón.</w:t>
      </w:r>
    </w:p>
    <w:p/>
    <w:p>
      <w:r xmlns:w="http://schemas.openxmlformats.org/wordprocessingml/2006/main">
        <w:t xml:space="preserve">2. Salmo 16:11 - Me mostrarás el camino de la vida; En tu presencia hay plenitud de gozo; A tu diestra están los deleites para siempre.</w:t>
      </w:r>
    </w:p>
    <w:p/>
    <w:p>
      <w:r xmlns:w="http://schemas.openxmlformats.org/wordprocessingml/2006/main">
        <w:t xml:space="preserve">Proverbios 8:31 Gozándose en la parte habitable de su tierra; y mis delicias fueron con los hijos de los hombres.</w:t>
      </w:r>
    </w:p>
    <w:p/>
    <w:p>
      <w:r xmlns:w="http://schemas.openxmlformats.org/wordprocessingml/2006/main">
        <w:t xml:space="preserve">Regocijándonos en el mundo y con el pueblo de Dios.</w:t>
      </w:r>
    </w:p>
    <w:p/>
    <w:p>
      <w:r xmlns:w="http://schemas.openxmlformats.org/wordprocessingml/2006/main">
        <w:t xml:space="preserve">1. El gozo del compañerismo: celebrando la vida con el pueblo de Dios</w:t>
      </w:r>
    </w:p>
    <w:p/>
    <w:p>
      <w:r xmlns:w="http://schemas.openxmlformats.org/wordprocessingml/2006/main">
        <w:t xml:space="preserve">2. La alegría de la creación: experimentar las maravillas del mundo</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Nehemías 8:10 Entonces les dijo: Id. Comed la grosura y bebed vino dulce y enviad raciones al que no tenga nada preparado, porque este día es santo a nuestro Señor. Y no estéis tristes, porque el gozo del Señor es vuestra fortaleza.</w:t>
      </w:r>
    </w:p>
    <w:p/>
    <w:p>
      <w:r xmlns:w="http://schemas.openxmlformats.org/wordprocessingml/2006/main">
        <w:t xml:space="preserve">Proverbios 8:32 Ahora pues, hijos, escuchadme, porque bienaventurados los que guardan mis caminos.</w:t>
      </w:r>
    </w:p>
    <w:p/>
    <w:p>
      <w:r xmlns:w="http://schemas.openxmlformats.org/wordprocessingml/2006/main">
        <w:t xml:space="preserve">Proverbios 8 nos anima a escuchar y obedecer la sabiduría, ya que quienes lo hagan serán bendecidos.</w:t>
      </w:r>
    </w:p>
    <w:p/>
    <w:p>
      <w:r xmlns:w="http://schemas.openxmlformats.org/wordprocessingml/2006/main">
        <w:t xml:space="preserve">1. "Las bendiciones de la obediencia: aprender de Proverbios 8"</w:t>
      </w:r>
    </w:p>
    <w:p/>
    <w:p>
      <w:r xmlns:w="http://schemas.openxmlformats.org/wordprocessingml/2006/main">
        <w:t xml:space="preserve">2. "El camino hacia la bendición: vivir los caminos de la sabiduría"</w:t>
      </w:r>
    </w:p>
    <w:p/>
    <w:p>
      <w:r xmlns:w="http://schemas.openxmlformats.org/wordprocessingml/2006/main">
        <w:t xml:space="preserve">1. Mateo 7:13-14 - "Entrad por la puerta estrecha. Porque ancha es la puerta y espacioso el camino que lleva a la perdición, y muchos entran por él. Pero pequeña es la puerta y angosto el camino que lleva a la vida". , y sólo unos pocos lo encuentran."</w:t>
      </w:r>
    </w:p>
    <w:p/>
    <w:p>
      <w:r xmlns:w="http://schemas.openxmlformats.org/wordprocessingml/2006/main">
        <w:t xml:space="preserve">2. Santiago 1:5 - "Si alguno de vosotros tiene falta de sabiduría, pídala a Dios, que da generosamente a todos sin encontrar falta, y se la dará".</w:t>
      </w:r>
    </w:p>
    <w:p/>
    <w:p>
      <w:r xmlns:w="http://schemas.openxmlformats.org/wordprocessingml/2006/main">
        <w:t xml:space="preserve">Proverbios 8:33 Oye la instrucción, sé sabio y no la rechaces.</w:t>
      </w:r>
    </w:p>
    <w:p/>
    <w:p>
      <w:r xmlns:w="http://schemas.openxmlformats.org/wordprocessingml/2006/main">
        <w:t xml:space="preserve">Proverbios 8:33 nos anima a escuchar las instrucciones y ser sabios, y no rechazarlas.</w:t>
      </w:r>
    </w:p>
    <w:p/>
    <w:p>
      <w:r xmlns:w="http://schemas.openxmlformats.org/wordprocessingml/2006/main">
        <w:t xml:space="preserve">1. La sabiduría de escuchar: aprender de los demás</w:t>
      </w:r>
    </w:p>
    <w:p/>
    <w:p>
      <w:r xmlns:w="http://schemas.openxmlformats.org/wordprocessingml/2006/main">
        <w:t xml:space="preserve">2. El poder de la instrucción: aceptar los consejos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Proverbios 8:34 Bienaventurado el hombre que me escucha, velando cada día a mis puertas, esperando a los postes de mis puertas.</w:t>
      </w:r>
    </w:p>
    <w:p/>
    <w:p>
      <w:r xmlns:w="http://schemas.openxmlformats.org/wordprocessingml/2006/main">
        <w:t xml:space="preserve">Bienaventurado el hombre que escucha la sabiduría y vela por ella diariamente.</w:t>
      </w:r>
    </w:p>
    <w:p/>
    <w:p>
      <w:r xmlns:w="http://schemas.openxmlformats.org/wordprocessingml/2006/main">
        <w:t xml:space="preserve">1: La sabiduría de Dios es un regalo que debemos apreciar</w:t>
      </w:r>
    </w:p>
    <w:p/>
    <w:p>
      <w:r xmlns:w="http://schemas.openxmlformats.org/wordprocessingml/2006/main">
        <w:t xml:space="preserve">2: Buscar la sabiduría trae bendiciones</w:t>
      </w:r>
    </w:p>
    <w:p/>
    <w:p>
      <w:r xmlns:w="http://schemas.openxmlformats.org/wordprocessingml/2006/main">
        <w:t xml:space="preserve">1: Santiago 1:5-6 - Si alguno de vosotros tiene falta de sabiduría, pídala a Dios, que da a todos generosamente y sin reproche, y le será dada.</w:t>
      </w:r>
    </w:p>
    <w:p/>
    <w:p>
      <w:r xmlns:w="http://schemas.openxmlformats.org/wordprocessingml/2006/main">
        <w:t xml:space="preserve">2: Salmo 119:97-98 - ¡Oh, cuánto amo yo tu ley! Es mi meditación todo el día. Tu mandamiento me hace más sabio que mis enemigos, porque siempre está conmigo.</w:t>
      </w:r>
    </w:p>
    <w:p/>
    <w:p>
      <w:r xmlns:w="http://schemas.openxmlformats.org/wordprocessingml/2006/main">
        <w:t xml:space="preserve">Proverbios 8:35 Porque el que me encuentra, halla vida, y alcanzará el favor de Jehová.</w:t>
      </w:r>
    </w:p>
    <w:p/>
    <w:p>
      <w:r xmlns:w="http://schemas.openxmlformats.org/wordprocessingml/2006/main">
        <w:t xml:space="preserve">Proverbios 8:35 nos anima a buscar a Dios, ya que quienes lo encuentren serán bendecidos con vida y el favor del Señor.</w:t>
      </w:r>
    </w:p>
    <w:p/>
    <w:p>
      <w:r xmlns:w="http://schemas.openxmlformats.org/wordprocessingml/2006/main">
        <w:t xml:space="preserve">1. "El camino a la vida: buscando a Dios en Proverbios 8:35"</w:t>
      </w:r>
    </w:p>
    <w:p/>
    <w:p>
      <w:r xmlns:w="http://schemas.openxmlformats.org/wordprocessingml/2006/main">
        <w:t xml:space="preserve">2. "La bendición del Señor: encontrar vida y favor en Proverbios 8:35"</w:t>
      </w:r>
    </w:p>
    <w:p/>
    <w:p>
      <w:r xmlns:w="http://schemas.openxmlformats.org/wordprocessingml/2006/main">
        <w:t xml:space="preserve">1. Mateo 7:7-8 - Pedid, y se os dará; Busca y encontraras; llamad y se os abrirá. Porque todo el que pide recibe, el que busca encuentra, y al que llama se le abrirá.</w:t>
      </w:r>
    </w:p>
    <w:p/>
    <w:p>
      <w:r xmlns:w="http://schemas.openxmlformats.org/wordprocessingml/2006/main">
        <w:t xml:space="preserve">2. Deuteronomio 4:29 - Pero desde allí buscarás al Señor tu Dios y lo encontrarás, si lo buscas con todo tu corazón y con toda tu alma.</w:t>
      </w:r>
    </w:p>
    <w:p/>
    <w:p>
      <w:r xmlns:w="http://schemas.openxmlformats.org/wordprocessingml/2006/main">
        <w:t xml:space="preserve">Proverbios 8:36 Pero el que peca contra mí, se hace daño a sí mismo; todos los que me odian aman la muerte.</w:t>
      </w:r>
    </w:p>
    <w:p/>
    <w:p>
      <w:r xmlns:w="http://schemas.openxmlformats.org/wordprocessingml/2006/main">
        <w:t xml:space="preserve">Pecar contra Dios daña el alma, mientras que el odio a Dios conduce a la muerte.</w:t>
      </w:r>
    </w:p>
    <w:p/>
    <w:p>
      <w:r xmlns:w="http://schemas.openxmlformats.org/wordprocessingml/2006/main">
        <w:t xml:space="preserve">1. El camino hacia la vida: elegir el amor sobre el odio</w:t>
      </w:r>
    </w:p>
    <w:p/>
    <w:p>
      <w:r xmlns:w="http://schemas.openxmlformats.org/wordprocessingml/2006/main">
        <w:t xml:space="preserve">2. Una advertencia a los pecadores: protegiendo tu alma del daño</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El capítulo 9 de Proverbios contrasta las invitaciones de la Sabiduría y la Locura, retratándolas como dos mujeres que ofrecen caminos y resultados diferentes a quienes prestan atención a sus llamados.</w:t>
      </w:r>
    </w:p>
    <w:p/>
    <w:p>
      <w:r xmlns:w="http://schemas.openxmlformats.org/wordprocessingml/2006/main">
        <w:t xml:space="preserve">1er párrafo: El capítulo describe a la Sabiduría como una mujer sabia que prepara un banquete e invita a la gente a venir y participar de su conocimiento. Ella ofrece comprensión, perspicacia y el camino a la vida (Proverbios 9:1-6).</w:t>
      </w:r>
    </w:p>
    <w:p/>
    <w:p>
      <w:r xmlns:w="http://schemas.openxmlformats.org/wordprocessingml/2006/main">
        <w:t xml:space="preserve">2º Párrafo: El capítulo presenta a la Locura como una mujer necia que se sienta a la puerta de su casa, invitando a los transeúntes a entrar. Ofrece agua robada y pan comido en secreto, lo que lleva a la muerte (Proverbios 9:13-18).</w:t>
      </w:r>
    </w:p>
    <w:p/>
    <w:p>
      <w:r xmlns:w="http://schemas.openxmlformats.org/wordprocessingml/2006/main">
        <w:t xml:space="preserve">En resumen,</w:t>
      </w:r>
    </w:p>
    <w:p>
      <w:r xmlns:w="http://schemas.openxmlformats.org/wordprocessingml/2006/main">
        <w:t xml:space="preserve">Proverbios capítulo nueve presenta</w:t>
      </w:r>
    </w:p>
    <w:p>
      <w:r xmlns:w="http://schemas.openxmlformats.org/wordprocessingml/2006/main">
        <w:t xml:space="preserve">invitaciones contrastantes de la Sabiduría y la Locura,</w:t>
      </w:r>
    </w:p>
    <w:p>
      <w:r xmlns:w="http://schemas.openxmlformats.org/wordprocessingml/2006/main">
        <w:t xml:space="preserve">representándolas como dos mujeres que ofrecen caminos diferentes</w:t>
      </w:r>
    </w:p>
    <w:p>
      <w:r xmlns:w="http://schemas.openxmlformats.org/wordprocessingml/2006/main">
        <w:t xml:space="preserve">y resultados basados en sus elecciones.</w:t>
      </w:r>
    </w:p>
    <w:p/>
    <w:p>
      <w:r xmlns:w="http://schemas.openxmlformats.org/wordprocessingml/2006/main">
        <w:t xml:space="preserve">Describe la representación presentada sobre la invitación de la Sabiduría donde ella prepara un banquete mientras ofrece conocimiento, comprensión, perspicacia y el camino a la vida.</w:t>
      </w:r>
    </w:p>
    <w:p>
      <w:r xmlns:w="http://schemas.openxmlformats.org/wordprocessingml/2006/main">
        <w:t xml:space="preserve">Presentamos la invitación de Folly donde se sienta en la puerta de su casa mientras ofrece agua robada, pan secreto, que conduce a la muerte.</w:t>
      </w:r>
    </w:p>
    <w:p/>
    <w:p>
      <w:r xmlns:w="http://schemas.openxmlformats.org/wordprocessingml/2006/main">
        <w:t xml:space="preserve">Proverbios 9:1 La sabiduría edificó su casa, labró sus siete columnas;</w:t>
      </w:r>
    </w:p>
    <w:p/>
    <w:p>
      <w:r xmlns:w="http://schemas.openxmlformats.org/wordprocessingml/2006/main">
        <w:t xml:space="preserve">La sabiduría ha construido una morada con siete fuertes pilares.</w:t>
      </w:r>
    </w:p>
    <w:p/>
    <w:p>
      <w:r xmlns:w="http://schemas.openxmlformats.org/wordprocessingml/2006/main">
        <w:t xml:space="preserve">1. La fuerza de la sabiduría: cómo construir una base para tu vida con sabiduría</w:t>
      </w:r>
    </w:p>
    <w:p/>
    <w:p>
      <w:r xmlns:w="http://schemas.openxmlformats.org/wordprocessingml/2006/main">
        <w:t xml:space="preserve">2. Los beneficios de buscar sabiduría: alcanzar las metas de la vida mediante la sabiduría de los proverbios</w:t>
      </w:r>
    </w:p>
    <w:p/>
    <w:p>
      <w:r xmlns:w="http://schemas.openxmlformats.org/wordprocessingml/2006/main">
        <w:t xml:space="preserve">1. Proverbios 9:10 - "El temor de Jehová es el principio de la sabiduría; y el conocimiento de lo santo es la inteligencia".</w:t>
      </w:r>
    </w:p>
    <w:p/>
    <w:p>
      <w:r xmlns:w="http://schemas.openxmlformats.org/wordprocessingml/2006/main">
        <w:t xml:space="preserve">2. Mateo 11:19 - "Vino el Hijo del Hombre, que come y bebe, y dicen: He aquí un hombre glotón y bebedor de vino, amigo de publicanos y pecadores. Pero la sabiduría es justificada por sus hijos".</w:t>
      </w:r>
    </w:p>
    <w:p/>
    <w:p>
      <w:r xmlns:w="http://schemas.openxmlformats.org/wordprocessingml/2006/main">
        <w:t xml:space="preserve">Proverbios 9:2 Ella mató sus bestias; ha mezclado su vino; ella también ha amueblado su mesa.</w:t>
      </w:r>
    </w:p>
    <w:p/>
    <w:p>
      <w:r xmlns:w="http://schemas.openxmlformats.org/wordprocessingml/2006/main">
        <w:t xml:space="preserve">Este versículo de Proverbios 9 habla de una mujer que ha preparado un banquete para sus invitados y enfatiza la cantidad de esfuerzo y recursos que ha invertido para que sea un éxito.</w:t>
      </w:r>
    </w:p>
    <w:p/>
    <w:p>
      <w:r xmlns:w="http://schemas.openxmlformats.org/wordprocessingml/2006/main">
        <w:t xml:space="preserve">1. La preparación de una fiesta: una lección de Proverbios 9</w:t>
      </w:r>
    </w:p>
    <w:p/>
    <w:p>
      <w:r xmlns:w="http://schemas.openxmlformats.org/wordprocessingml/2006/main">
        <w:t xml:space="preserve">2. El costo de la hospitalidad: un análisis de Proverbios 9</w:t>
      </w:r>
    </w:p>
    <w:p/>
    <w:p>
      <w:r xmlns:w="http://schemas.openxmlformats.org/wordprocessingml/2006/main">
        <w:t xml:space="preserve">1. Lucas 14:12-14 - La parábola de Jesús del gran banquete</w:t>
      </w:r>
    </w:p>
    <w:p/>
    <w:p>
      <w:r xmlns:w="http://schemas.openxmlformats.org/wordprocessingml/2006/main">
        <w:t xml:space="preserve">2. 1 Pedro 4:9 - Hospitalícese unos a otros sin quejarse</w:t>
      </w:r>
    </w:p>
    <w:p/>
    <w:p>
      <w:r xmlns:w="http://schemas.openxmlformats.org/wordprocessingml/2006/main">
        <w:t xml:space="preserve">Proverbios 9:3 Envió sus doncellas; clama en los lugares más altos de la ciudad,</w:t>
      </w:r>
    </w:p>
    <w:p/>
    <w:p>
      <w:r xmlns:w="http://schemas.openxmlformats.org/wordprocessingml/2006/main">
        <w:t xml:space="preserve">Invita a todos a venir a cenar con ella y experimentar la verdad y el conocimiento que tiene para ofrecer.</w:t>
      </w:r>
    </w:p>
    <w:p/>
    <w:p>
      <w:r xmlns:w="http://schemas.openxmlformats.org/wordprocessingml/2006/main">
        <w:t xml:space="preserve">1: Ven a cenar a la mesa de la Sabiduría y participa de la verdad y el conocimiento que se ofrece.</w:t>
      </w:r>
    </w:p>
    <w:p/>
    <w:p>
      <w:r xmlns:w="http://schemas.openxmlformats.org/wordprocessingml/2006/main">
        <w:t xml:space="preserve">2: La sabiduría nos llama a unirnos a ella en los lugares más altos de la ciudad para que podamos obtener conocimiento y comprensión.</w:t>
      </w:r>
    </w:p>
    <w:p/>
    <w:p>
      <w:r xmlns:w="http://schemas.openxmlformats.org/wordprocessingml/2006/main">
        <w:t xml:space="preserve">1: Proverbios 9:5-6 - "Ven, come de mi pan y bebe del vino que he mezclado. Deja a los necios, y vive, y sigue el camino del entendimiento".</w:t>
      </w:r>
    </w:p>
    <w:p/>
    <w:p>
      <w:r xmlns:w="http://schemas.openxmlformats.org/wordprocessingml/2006/main">
        <w:t xml:space="preserve">2: Mateo 11:28-30 - "Venid a mí todos los que estáis trabajados y cargados, y yo os haré descansar. Llevad mi yugo sobre vosotros, y aprended de mí, que soy manso y humilde de corazón: y hallaréis descanso para vuestras almas, porque mi yugo es fácil y ligera mi carga”.</w:t>
      </w:r>
    </w:p>
    <w:p/>
    <w:p>
      <w:r xmlns:w="http://schemas.openxmlformats.org/wordprocessingml/2006/main">
        <w:t xml:space="preserve">Proverbios 9:4 El simple, que venga acá; el que tiene falta de entendimiento, le dice:</w:t>
      </w:r>
    </w:p>
    <w:p/>
    <w:p>
      <w:r xmlns:w="http://schemas.openxmlformats.org/wordprocessingml/2006/main">
        <w:t xml:space="preserve">La sabiduría es invitar a todos los ingenuos a venir y aprender, y a los que carecen de entendimiento a venir y adquirir conocimiento.</w:t>
      </w:r>
    </w:p>
    <w:p/>
    <w:p>
      <w:r xmlns:w="http://schemas.openxmlformats.org/wordprocessingml/2006/main">
        <w:t xml:space="preserve">1. La invitación de la sabiduría: prestar atención al llamado</w:t>
      </w:r>
    </w:p>
    <w:p/>
    <w:p>
      <w:r xmlns:w="http://schemas.openxmlformats.org/wordprocessingml/2006/main">
        <w:t xml:space="preserve">2. Aprendizaje y comprensión: el camino de la sabiduría</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Proverbios 9:5 Ven, come de mi pan y bebe del vino que yo he mezclado.</w:t>
      </w:r>
    </w:p>
    <w:p/>
    <w:p>
      <w:r xmlns:w="http://schemas.openxmlformats.org/wordprocessingml/2006/main">
        <w:t xml:space="preserve">Proverbios 9:5 anima a las personas a participar de una comida proporcionada por Dios.</w:t>
      </w:r>
    </w:p>
    <w:p/>
    <w:p>
      <w:r xmlns:w="http://schemas.openxmlformats.org/wordprocessingml/2006/main">
        <w:t xml:space="preserve">1. La Invitación de Dios: Aceptando el Regalo de Su Mesa.</w:t>
      </w:r>
    </w:p>
    <w:p/>
    <w:p>
      <w:r xmlns:w="http://schemas.openxmlformats.org/wordprocessingml/2006/main">
        <w:t xml:space="preserve">2. Cenar con la sabiduría de Dios: cultivar una relación con Él.</w:t>
      </w:r>
    </w:p>
    <w:p/>
    <w:p>
      <w:r xmlns:w="http://schemas.openxmlformats.org/wordprocessingml/2006/main">
        <w:t xml:space="preserve">1. Juan 6:35 - "Y Jesús les dijo: Yo soy el pan de vida; el que a mí viene, nunca tendrá hambre; y el que cree en mí, nunca tendrá sed".</w:t>
      </w:r>
    </w:p>
    <w:p/>
    <w:p>
      <w:r xmlns:w="http://schemas.openxmlformats.org/wordprocessingml/2006/main">
        <w:t xml:space="preserve">2. Salmo 34:8 - "Probad y ved que es bueno el Señor: bienaventurado el hombre que en él confía".</w:t>
      </w:r>
    </w:p>
    <w:p/>
    <w:p>
      <w:r xmlns:w="http://schemas.openxmlformats.org/wordprocessingml/2006/main">
        <w:t xml:space="preserve">Proverbios 9:6 Deja a los necios y vive; y sigue el camino del entendimiento.</w:t>
      </w:r>
    </w:p>
    <w:p/>
    <w:p>
      <w:r xmlns:w="http://schemas.openxmlformats.org/wordprocessingml/2006/main">
        <w:t xml:space="preserve">Deja la necedad y busca la sabiduría para tu propio beneficio.</w:t>
      </w:r>
    </w:p>
    <w:p/>
    <w:p>
      <w:r xmlns:w="http://schemas.openxmlformats.org/wordprocessingml/2006/main">
        <w:t xml:space="preserve">1. Tomar decisiones sabias: los beneficios de buscar la sabiduría</w:t>
      </w:r>
    </w:p>
    <w:p/>
    <w:p>
      <w:r xmlns:w="http://schemas.openxmlformats.org/wordprocessingml/2006/main">
        <w:t xml:space="preserve">2. Rechazar la necedad: la alegría de elegir la comprensión</w:t>
      </w:r>
    </w:p>
    <w:p/>
    <w:p>
      <w:r xmlns:w="http://schemas.openxmlformats.org/wordprocessingml/2006/main">
        <w:t xml:space="preserve">1. Proverbios 1:7, "El temor de Jehová es el principio del conocimiento; los necios desprecian la sabiduría y la instrucción".</w:t>
      </w:r>
    </w:p>
    <w:p/>
    <w:p>
      <w:r xmlns:w="http://schemas.openxmlformats.org/wordprocessingml/2006/main">
        <w:t xml:space="preserve">2. Salmo 119:105, "Lámpara es a mis pies tu palabra y lumbrera a mi camino".</w:t>
      </w:r>
    </w:p>
    <w:p/>
    <w:p>
      <w:r xmlns:w="http://schemas.openxmlformats.org/wordprocessingml/2006/main">
        <w:t xml:space="preserve">Proverbios 9:7 El que reprende al escarnecedor, se avergonzará; y el que reprende al impío, se manchará.</w:t>
      </w:r>
    </w:p>
    <w:p/>
    <w:p>
      <w:r xmlns:w="http://schemas.openxmlformats.org/wordprocessingml/2006/main">
        <w:t xml:space="preserve">No se debe reprender a una persona arrogante o malvada, ya que sólo traerá vergüenza o mancha.</w:t>
      </w:r>
    </w:p>
    <w:p/>
    <w:p>
      <w:r xmlns:w="http://schemas.openxmlformats.org/wordprocessingml/2006/main">
        <w:t xml:space="preserve">1: Habla la verdad con amor, porque traerá paz y comprensión.</w:t>
      </w:r>
    </w:p>
    <w:p/>
    <w:p>
      <w:r xmlns:w="http://schemas.openxmlformats.org/wordprocessingml/2006/main">
        <w:t xml:space="preserve">2: Reconocer que todos hemos pecado y estamos destituidos de la gloria de Dios y, por lo tanto, debemos mostrar gracia y misericordia a quienes nos han hecho daño.</w:t>
      </w:r>
    </w:p>
    <w:p/>
    <w:p>
      <w:r xmlns:w="http://schemas.openxmlformats.org/wordprocessingml/2006/main">
        <w:t xml:space="preserve">1: Efesios 4:15 - Más bien, hablando la verdad en amor, debemos crecer en todo en aquel que es la cabeza, en Cristo.</w:t>
      </w:r>
    </w:p>
    <w:p/>
    <w:p>
      <w:r xmlns:w="http://schemas.openxmlformats.org/wordprocessingml/2006/main">
        <w:t xml:space="preserve">2: Romanos 3:23 - Por cuanto todos pecaron y están destituidos de la gloria de Dios.</w:t>
      </w:r>
    </w:p>
    <w:p/>
    <w:p>
      <w:r xmlns:w="http://schemas.openxmlformats.org/wordprocessingml/2006/main">
        <w:t xml:space="preserve">Proverbios 9:8 No reprendas al escarnecedor, para que no te aborrezca; reprende al sabio, y te amará.</w:t>
      </w:r>
    </w:p>
    <w:p/>
    <w:p>
      <w:r xmlns:w="http://schemas.openxmlformats.org/wordprocessingml/2006/main">
        <w:t xml:space="preserve">Este versículo nos anima a utilizar diferentes enfoques al hablar con diferentes personas. Los sabios agradecen la corrección, mientras que los que se burlan no deben ser reprendidos.</w:t>
      </w:r>
    </w:p>
    <w:p/>
    <w:p>
      <w:r xmlns:w="http://schemas.openxmlformats.org/wordprocessingml/2006/main">
        <w:t xml:space="preserve">1. Aprender a hablar sabiamente: cómo nuestras palabras revelan nuestra sabiduría</w:t>
      </w:r>
    </w:p>
    <w:p/>
    <w:p>
      <w:r xmlns:w="http://schemas.openxmlformats.org/wordprocessingml/2006/main">
        <w:t xml:space="preserve">2. Respondiendo a la corrección: cómo recibir la reprensión con gracia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Proverbios 9:9 Instruye al sabio, y será aún más sabio; enseña al justo, y aumentará su saber.</w:t>
      </w:r>
    </w:p>
    <w:p/>
    <w:p>
      <w:r xmlns:w="http://schemas.openxmlformats.org/wordprocessingml/2006/main">
        <w:t xml:space="preserve">Este pasaje anima a los creyentes a compartir su sabiduría y conocimiento con los demás.</w:t>
      </w:r>
    </w:p>
    <w:p/>
    <w:p>
      <w:r xmlns:w="http://schemas.openxmlformats.org/wordprocessingml/2006/main">
        <w:t xml:space="preserve">1. El poder del conocimiento: cómo podemos utilizar nuestra sabiduría para ayudar a los demás</w:t>
      </w:r>
    </w:p>
    <w:p/>
    <w:p>
      <w:r xmlns:w="http://schemas.openxmlformats.org/wordprocessingml/2006/main">
        <w:t xml:space="preserve">2. Los beneficios de la enseñanza y el aprendizaje: crecer en sabiduría a través de la educación</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Proverbios 9:10 El principio de la sabiduría es el temor de Jehová, y el conocimiento de lo santo es la inteligencia.</w:t>
      </w:r>
    </w:p>
    <w:p/>
    <w:p>
      <w:r xmlns:w="http://schemas.openxmlformats.org/wordprocessingml/2006/main">
        <w:t xml:space="preserve">El temor de Jehová es el fundamento de la sabiduría y del entendimiento.</w:t>
      </w:r>
    </w:p>
    <w:p/>
    <w:p>
      <w:r xmlns:w="http://schemas.openxmlformats.org/wordprocessingml/2006/main">
        <w:t xml:space="preserve">1. La sabiduría comienza con el temor del Señor</w:t>
      </w:r>
    </w:p>
    <w:p/>
    <w:p>
      <w:r xmlns:w="http://schemas.openxmlformats.org/wordprocessingml/2006/main">
        <w:t xml:space="preserve">2. Comprender lo Santo a través del Conocimiento</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Colosenses 3:16 - Que la palabra de Cristo more en vosotros en abundancia, enseñándonos y amonestándonos unos a otros con toda sabiduría, cantando salmos, himnos y cánticos espirituales, con agradecimiento en vuestros corazones a Dios.</w:t>
      </w:r>
    </w:p>
    <w:p/>
    <w:p>
      <w:r xmlns:w="http://schemas.openxmlformats.org/wordprocessingml/2006/main">
        <w:t xml:space="preserve">Proverbios 9:11 Porque por mí se multiplicarán tus días, y se aumentarán los años de tu vida.</w:t>
      </w:r>
    </w:p>
    <w:p/>
    <w:p>
      <w:r xmlns:w="http://schemas.openxmlformats.org/wordprocessingml/2006/main">
        <w:t xml:space="preserve">Dios nos ofrece una vida prolongada si aceptamos su sabiduría y confiamos en él.</w:t>
      </w:r>
    </w:p>
    <w:p/>
    <w:p>
      <w:r xmlns:w="http://schemas.openxmlformats.org/wordprocessingml/2006/main">
        <w:t xml:space="preserve">1. La bendición de Proverbios 9:11 - Cómo la sabiduría de Dios puede aumentar nuestros días</w:t>
      </w:r>
    </w:p>
    <w:p/>
    <w:p>
      <w:r xmlns:w="http://schemas.openxmlformats.org/wordprocessingml/2006/main">
        <w:t xml:space="preserve">2. Vivir en la sabiduría de Proverbios 9:11 - Experimentar el gozo de una vida más larga</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Salmo 90:12 - "Enséñanos, pues, a contar nuestros días para que tengamos un corazón sabio".</w:t>
      </w:r>
    </w:p>
    <w:p/>
    <w:p>
      <w:r xmlns:w="http://schemas.openxmlformats.org/wordprocessingml/2006/main">
        <w:t xml:space="preserve">Proverbios 9:12 Si eres sabio, serás sabio para ti mismo; pero si escarneces, tú solo lo soportarás.</w:t>
      </w:r>
    </w:p>
    <w:p/>
    <w:p>
      <w:r xmlns:w="http://schemas.openxmlformats.org/wordprocessingml/2006/main">
        <w:t xml:space="preserve">Proverbios 9:12 advierte que los que son sabios se beneficiarán a sí mismos, mientras que los que no tienen en cuenta la sabiduría pagarán solos las consecuencias.</w:t>
      </w:r>
    </w:p>
    <w:p/>
    <w:p>
      <w:r xmlns:w="http://schemas.openxmlformats.org/wordprocessingml/2006/main">
        <w:t xml:space="preserve">1. Las consecuencias de la sabiduría y la necedad: Proverbios 9:12.</w:t>
      </w:r>
    </w:p>
    <w:p/>
    <w:p>
      <w:r xmlns:w="http://schemas.openxmlformats.org/wordprocessingml/2006/main">
        <w:t xml:space="preserve">2. La importancia de prestar atención a la sabiduría de Dios: Proverbios 9:12.</w:t>
      </w:r>
    </w:p>
    <w:p/>
    <w:p>
      <w:r xmlns:w="http://schemas.openxmlformats.org/wordprocessingml/2006/main">
        <w:t xml:space="preserve">1. Mateo 10:39 - "El que encuentra su vida, la perderá, y el que pierde su vida por mí, la encontrará".</w:t>
      </w:r>
    </w:p>
    <w:p/>
    <w:p>
      <w:r xmlns:w="http://schemas.openxmlformats.org/wordprocessingml/2006/main">
        <w:t xml:space="preserve">2. Proverbios 12:15 - "El camino del necio es recto ante sus propios ojos, pero el que sigue el consejo es sabio".</w:t>
      </w:r>
    </w:p>
    <w:p/>
    <w:p>
      <w:r xmlns:w="http://schemas.openxmlformats.org/wordprocessingml/2006/main">
        <w:t xml:space="preserve">Proverbios 9:13 La mujer necia es alborotadora; es sencilla y no sabe nada.</w:t>
      </w:r>
    </w:p>
    <w:p/>
    <w:p>
      <w:r xmlns:w="http://schemas.openxmlformats.org/wordprocessingml/2006/main">
        <w:t xml:space="preserve">El pasaje habla de una mujer tonta que es ruidosa y no se da cuenta de su necedad.</w:t>
      </w:r>
    </w:p>
    <w:p/>
    <w:p>
      <w:r xmlns:w="http://schemas.openxmlformats.org/wordprocessingml/2006/main">
        <w:t xml:space="preserve">1. Aprender sabiduría de los proverbios: la locura del clamor</w:t>
      </w:r>
    </w:p>
    <w:p/>
    <w:p>
      <w:r xmlns:w="http://schemas.openxmlformats.org/wordprocessingml/2006/main">
        <w:t xml:space="preserve">2. Comprender el peligro de la ignorancia: la mujer insensata de Proverbios 9</w:t>
      </w:r>
    </w:p>
    <w:p/>
    <w:p>
      <w:r xmlns:w="http://schemas.openxmlformats.org/wordprocessingml/2006/main">
        <w:t xml:space="preserve">1. Proverbios 1:7, "El temor de Jehová es el principio de la ciencia; pero los necios desprecian la sabiduría y la instrucción".</w:t>
      </w:r>
    </w:p>
    <w:p/>
    <w:p>
      <w:r xmlns:w="http://schemas.openxmlformats.org/wordprocessingml/2006/main">
        <w:t xml:space="preserve">2. Santiago 3:13-16, "¿Quién es entre vosotros hombre sabio y dotado de conocimiento? Muestre con buena conversación sus obras con mansedumbre de sabiduría. Pero si tenéis amargas envidias y contiendas en vuestros corazones, ¡gloriaos!" No, y no mientas contra la verdad. Esta sabiduría no desciende de lo alto, sino que es terrenal, sensual, diabólica. Porque donde hay envidia y contienda, allí hay confusión y toda obra mala."</w:t>
      </w:r>
    </w:p>
    <w:p/>
    <w:p>
      <w:r xmlns:w="http://schemas.openxmlformats.org/wordprocessingml/2006/main">
        <w:t xml:space="preserve">Proverbios 9:14 Porque ella se sienta a la puerta de su casa, en una silla en los lugares altos de la ciudad,</w:t>
      </w:r>
    </w:p>
    <w:p/>
    <w:p>
      <w:r xmlns:w="http://schemas.openxmlformats.org/wordprocessingml/2006/main">
        <w:t xml:space="preserve">El pasaje habla de una mujer sentada en un lugar de alta autoridad en la ciudad.</w:t>
      </w:r>
    </w:p>
    <w:p/>
    <w:p>
      <w:r xmlns:w="http://schemas.openxmlformats.org/wordprocessingml/2006/main">
        <w:t xml:space="preserve">1. La autoridad de la mujer en la sociedad</w:t>
      </w:r>
    </w:p>
    <w:p/>
    <w:p>
      <w:r xmlns:w="http://schemas.openxmlformats.org/wordprocessingml/2006/main">
        <w:t xml:space="preserve">2. El poder de las mujeres en el liderazgo</w:t>
      </w:r>
    </w:p>
    <w:p/>
    <w:p>
      <w:r xmlns:w="http://schemas.openxmlformats.org/wordprocessingml/2006/main">
        <w:t xml:space="preserve">1. Salmo 45:9 - "Las hijas de los reyes están entre tus mujeres honorables; a tu diestra estaba la reina vestida de oro de Ofir".</w:t>
      </w:r>
    </w:p>
    <w:p/>
    <w:p>
      <w:r xmlns:w="http://schemas.openxmlformats.org/wordprocessingml/2006/main">
        <w:t xml:space="preserve">2. 1 Corintios 11:3-5 - "Pero quiero que sepáis que la cabeza de todo hombre es Cristo; y la cabeza de la mujer es el varón; y la cabeza de Cristo es Dios. Todo hombre que ora o profetiza , teniendo la cabeza cubierta, deshonra su cabeza. Pero toda mujer que ora o profetiza con la cabeza descubierta deshonra su cabeza; porque toda ella es como si estuviera rapada.</w:t>
      </w:r>
    </w:p>
    <w:p/>
    <w:p>
      <w:r xmlns:w="http://schemas.openxmlformats.org/wordprocessingml/2006/main">
        <w:t xml:space="preserve">Proverbios 9:15 Para llamar a los que van por su camino:</w:t>
      </w:r>
    </w:p>
    <w:p/>
    <w:p>
      <w:r xmlns:w="http://schemas.openxmlformats.org/wordprocessingml/2006/main">
        <w:t xml:space="preserve">El pasaje anima a la gente a permanecer en el camino correcto.</w:t>
      </w:r>
    </w:p>
    <w:p/>
    <w:p>
      <w:r xmlns:w="http://schemas.openxmlformats.org/wordprocessingml/2006/main">
        <w:t xml:space="preserve">1. La guía de Dios: manténgase en el camino correcto</w:t>
      </w:r>
    </w:p>
    <w:p/>
    <w:p>
      <w:r xmlns:w="http://schemas.openxmlformats.org/wordprocessingml/2006/main">
        <w:t xml:space="preserve">2. Las recompensas de seguir el camino de Dios</w:t>
      </w:r>
    </w:p>
    <w:p/>
    <w:p>
      <w:r xmlns:w="http://schemas.openxmlformats.org/wordprocessingml/2006/main">
        <w:t xml:space="preserve">1. Mateo 7:13-14 - Entrad por la puerta estrecha; porque ancha es la puerta y espacioso el camino que lleva a la perdición, y son muchos los que entran por ella. Porque pequeña es la puerta y angosto el camino que lleva a la vida, y son pocos los que la encuentran.</w:t>
      </w:r>
    </w:p>
    <w:p/>
    <w:p>
      <w:r xmlns:w="http://schemas.openxmlformats.org/wordprocessingml/2006/main">
        <w:t xml:space="preserve">2. Salmo 119:105 - Lámpara es a mis pies tu palabra y lumbrera a mi camino.</w:t>
      </w:r>
    </w:p>
    <w:p/>
    <w:p>
      <w:r xmlns:w="http://schemas.openxmlformats.org/wordprocessingml/2006/main">
        <w:t xml:space="preserve">Proverbios 9:16 El simple, que venga acá; y el que tiene falta de entendimiento, le dice:</w:t>
      </w:r>
    </w:p>
    <w:p/>
    <w:p>
      <w:r xmlns:w="http://schemas.openxmlformats.org/wordprocessingml/2006/main">
        <w:t xml:space="preserve">Proverbios 9:16 anima a los sencillos a buscar sabiduría de los sabios, y a los faltos de entendimiento a venir y aprender.</w:t>
      </w:r>
    </w:p>
    <w:p/>
    <w:p>
      <w:r xmlns:w="http://schemas.openxmlformats.org/wordprocessingml/2006/main">
        <w:t xml:space="preserve">1. "La necesidad de sabiduría: buscar la guía de los sabios"</w:t>
      </w:r>
    </w:p>
    <w:p/>
    <w:p>
      <w:r xmlns:w="http://schemas.openxmlformats.org/wordprocessingml/2006/main">
        <w:t xml:space="preserve">2. "El llamado de Dios a la sabiduría: buscando comprensión en Proverbios 9:16"</w:t>
      </w:r>
    </w:p>
    <w:p/>
    <w:p>
      <w:r xmlns:w="http://schemas.openxmlformats.org/wordprocessingml/2006/main">
        <w:t xml:space="preserve">1. Santiago 1:5 - "Si alguno de vosotros tiene falta de sabiduría, pídala a Dios, que da a todos generosamente, sin encontrar falta, y se la dará".</w:t>
      </w:r>
    </w:p>
    <w:p/>
    <w:p>
      <w:r xmlns:w="http://schemas.openxmlformats.org/wordprocessingml/2006/main">
        <w:t xml:space="preserve">2. Colosenses 2:3 - "en quien están escondidos todos los tesoros de la sabiduría y del conocimiento".</w:t>
      </w:r>
    </w:p>
    <w:p/>
    <w:p>
      <w:r xmlns:w="http://schemas.openxmlformats.org/wordprocessingml/2006/main">
        <w:t xml:space="preserve">Proverbios 9:17 Dulces son las aguas robadas, y agradable el pan comido en secreto.</w:t>
      </w:r>
    </w:p>
    <w:p/>
    <w:p>
      <w:r xmlns:w="http://schemas.openxmlformats.org/wordprocessingml/2006/main">
        <w:t xml:space="preserve">Este versículo habla del placer del pecado, que es pasajero y finalmente trae destrucción.</w:t>
      </w:r>
    </w:p>
    <w:p/>
    <w:p>
      <w:r xmlns:w="http://schemas.openxmlformats.org/wordprocessingml/2006/main">
        <w:t xml:space="preserve">1: El pecado promete placer, pero finalmente conduce a la destrucción.</w:t>
      </w:r>
    </w:p>
    <w:p/>
    <w:p>
      <w:r xmlns:w="http://schemas.openxmlformats.org/wordprocessingml/2006/main">
        <w:t xml:space="preserve">2: Disfruta de las cosas de Dios, no de los placeres fugaces del pecado.</w:t>
      </w:r>
    </w:p>
    <w:p/>
    <w:p>
      <w:r xmlns:w="http://schemas.openxmlformats.org/wordprocessingml/2006/main">
        <w:t xml:space="preserve">1: Gálatas 6:7-8 - No os dejéis engañar: Dios no puede ser burlado. Cada uno cosecha lo que siembra. El que siembra para agradar a su carne, de la carne cosechará destrucción; el que siembra para agradar al Espíritu, del Espíritu segará vida eterna.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9:18 Pero él no sabe que los muertos están allí; y que sus invitados están en las profundidades del infierno.</w:t>
      </w:r>
    </w:p>
    <w:p/>
    <w:p>
      <w:r xmlns:w="http://schemas.openxmlformats.org/wordprocessingml/2006/main">
        <w:t xml:space="preserve">Los muertos están en lo más profundo del infierno y no se dan cuenta.</w:t>
      </w:r>
    </w:p>
    <w:p/>
    <w:p>
      <w:r xmlns:w="http://schemas.openxmlformats.org/wordprocessingml/2006/main">
        <w:t xml:space="preserve">1: Jesús vino a salvarnos de la muerte y la condenación.</w:t>
      </w:r>
    </w:p>
    <w:p/>
    <w:p>
      <w:r xmlns:w="http://schemas.openxmlformats.org/wordprocessingml/2006/main">
        <w:t xml:space="preserve">2: Debemos estar despiertos a la realidad de la muerte y el juicio.</w:t>
      </w:r>
    </w:p>
    <w:p/>
    <w:p>
      <w:r xmlns:w="http://schemas.openxmlformats.org/wordprocessingml/2006/main">
        <w:t xml:space="preserve">1: Juan 1:1-5 En el principio era el Verbo, y el Verbo era con Dios, y el Verbo era Dios. Él estaba en el principio con Dios. Todas las cosas fueron hechas por él, y sin él nada de lo que fue hecho fue hecho. En él estaba la vida, y la vida era la luz de los hombres. La luz brilla en las tinieblas, y las tinieblas no la han vencido.</w:t>
      </w:r>
    </w:p>
    <w:p/>
    <w:p>
      <w:r xmlns:w="http://schemas.openxmlformats.org/wordprocessingml/2006/main">
        <w:t xml:space="preserve">2: Hebreos 9:27 Y así como está establecido que el hombre muera una sola vez, y después venga el juicio.</w:t>
      </w:r>
    </w:p>
    <w:p/>
    <w:p>
      <w:r xmlns:w="http://schemas.openxmlformats.org/wordprocessingml/2006/main">
        <w:t xml:space="preserve">El capítulo 10 de Proverbios consta de varios proverbios individuales que cubren una amplia gama de temas, incluida la sabiduría, la rectitud y las consecuencias de la maldad.</w:t>
      </w:r>
    </w:p>
    <w:p/>
    <w:p>
      <w:r xmlns:w="http://schemas.openxmlformats.org/wordprocessingml/2006/main">
        <w:t xml:space="preserve">1er párrafo: El capítulo comienza contrastando las características y resultados de los sabios y los necios. Destaca que las palabras sabias traen bendiciones, mientras que las palabras necias conducen a la ruina (Proverbios 10:1-8).</w:t>
      </w:r>
    </w:p>
    <w:p/>
    <w:p>
      <w:r xmlns:w="http://schemas.openxmlformats.org/wordprocessingml/2006/main">
        <w:t xml:space="preserve">2do párrafo: El capítulo continúa con varios proverbios que abordan temas como la honestidad, el trabajo duro, las riquezas obtenidas con justicia versus las ganancias mal habidas y la importancia de usar las palabras sabiamente (Proverbios 10:9-32).</w:t>
      </w:r>
    </w:p>
    <w:p/>
    <w:p>
      <w:r xmlns:w="http://schemas.openxmlformats.org/wordprocessingml/2006/main">
        <w:t xml:space="preserve">En resumen,</w:t>
      </w:r>
    </w:p>
    <w:p>
      <w:r xmlns:w="http://schemas.openxmlformats.org/wordprocessingml/2006/main">
        <w:t xml:space="preserve">Proverbios capítulo diez contiene</w:t>
      </w:r>
    </w:p>
    <w:p>
      <w:r xmlns:w="http://schemas.openxmlformats.org/wordprocessingml/2006/main">
        <w:t xml:space="preserve">proverbios individuales que cubren diversos temas</w:t>
      </w:r>
    </w:p>
    <w:p>
      <w:r xmlns:w="http://schemas.openxmlformats.org/wordprocessingml/2006/main">
        <w:t xml:space="preserve">incluyendo la sabiduría, la rectitud,</w:t>
      </w:r>
    </w:p>
    <w:p>
      <w:r xmlns:w="http://schemas.openxmlformats.org/wordprocessingml/2006/main">
        <w:t xml:space="preserve">y consecuencias asociadas con la maldad.</w:t>
      </w:r>
    </w:p>
    <w:p/>
    <w:p>
      <w:r xmlns:w="http://schemas.openxmlformats.org/wordprocessingml/2006/main">
        <w:t xml:space="preserve">Se presentan características contrastantes con respecto a individuos sabios y tontos junto con el reconocimiento mostrado con respecto a los resultados resultantes de sus elecciones.</w:t>
      </w:r>
    </w:p>
    <w:p>
      <w:r xmlns:w="http://schemas.openxmlformats.org/wordprocessingml/2006/main">
        <w:t xml:space="preserve">Abordar diversos temas a través de proverbios individuales como la honestidad, el trabajo duro, la riqueza justa frente a las ganancias mal habidas.</w:t>
      </w:r>
    </w:p>
    <w:p>
      <w:r xmlns:w="http://schemas.openxmlformats.org/wordprocessingml/2006/main">
        <w:t xml:space="preserve">Destacando la importancia que se otorga al uso inteligente de las palabras.</w:t>
      </w:r>
    </w:p>
    <w:p/>
    <w:p>
      <w:r xmlns:w="http://schemas.openxmlformats.org/wordprocessingml/2006/main">
        <w:t xml:space="preserve">Proverbios 10:1 Los proverbios de Salomón. El hijo sabio alegra al padre; pero el hijo necio es la tristeza de su madre.</w:t>
      </w:r>
    </w:p>
    <w:p/>
    <w:p>
      <w:r xmlns:w="http://schemas.openxmlformats.org/wordprocessingml/2006/main">
        <w:t xml:space="preserve">Los proverbios de Salomón dicen que el hijo sabio alegra a su padre, pero el hijo necio es una carga para su madre.</w:t>
      </w:r>
    </w:p>
    <w:p/>
    <w:p>
      <w:r xmlns:w="http://schemas.openxmlformats.org/wordprocessingml/2006/main">
        <w:t xml:space="preserve">1. El gozo de ser un hijo sabio</w:t>
      </w:r>
    </w:p>
    <w:p/>
    <w:p>
      <w:r xmlns:w="http://schemas.openxmlformats.org/wordprocessingml/2006/main">
        <w:t xml:space="preserve">2. La carga de ser un hijo tonto</w:t>
      </w:r>
    </w:p>
    <w:p/>
    <w:p>
      <w:r xmlns:w="http://schemas.openxmlformats.org/wordprocessingml/2006/main">
        <w:t xml:space="preserve">1. Proverbios 29:15 - La vara y la corrección dan sabiduría; pero el niño abandonado avergüenza a su madre.</w:t>
      </w:r>
    </w:p>
    <w:p/>
    <w:p>
      <w:r xmlns:w="http://schemas.openxmlformats.org/wordprocessingml/2006/main">
        <w:t xml:space="preserve">2. Efesios 6:1-4 - Hijitos, obedeced a vuestros padres en el Señor: porque esto es justo. Honra a tu padre y a tu madre; cuál es el primer mandamiento con promesa; Para que te vaya bien y vivas muchos años sobre la tierra. Y vosotros, padres, no provoquéis a ira a vuestros hijos, sino criadlos en disciplina y amonestación del Señor.</w:t>
      </w:r>
    </w:p>
    <w:p/>
    <w:p>
      <w:r xmlns:w="http://schemas.openxmlformats.org/wordprocessingml/2006/main">
        <w:t xml:space="preserve">Proverbios 10:2 Los tesoros de la maldad no aprovechan nada, pero la justicia libra de la muerte.</w:t>
      </w:r>
    </w:p>
    <w:p/>
    <w:p>
      <w:r xmlns:w="http://schemas.openxmlformats.org/wordprocessingml/2006/main">
        <w:t xml:space="preserve">Los tesoros de la maldad no tienen ningún beneficio a largo plazo, pero la justicia trae vida.</w:t>
      </w:r>
    </w:p>
    <w:p/>
    <w:p>
      <w:r xmlns:w="http://schemas.openxmlformats.org/wordprocessingml/2006/main">
        <w:t xml:space="preserve">1: El camino de la rectitud es el camino de la vida</w:t>
      </w:r>
    </w:p>
    <w:p/>
    <w:p>
      <w:r xmlns:w="http://schemas.openxmlformats.org/wordprocessingml/2006/main">
        <w:t xml:space="preserve">2: El atractivo de la maldad es fugaz</w:t>
      </w:r>
    </w:p>
    <w:p/>
    <w:p>
      <w:r xmlns:w="http://schemas.openxmlformats.org/wordprocessingml/2006/main">
        <w:t xml:space="preserve">1: Mateo 6:19-20 "No os hagáis tesoros en la tierra, donde la polilla y el orín corrompen, y donde ladrones minan y hurtan, sino haceos tesoros en el cielo, donde ni la polilla ni el orín corrompen, y donde los ladrones no entres ni robes.</w:t>
      </w:r>
    </w:p>
    <w:p/>
    <w:p>
      <w:r xmlns:w="http://schemas.openxmlformats.org/wordprocessingml/2006/main">
        <w:t xml:space="preserve">2: Hebreos 11:25-26 "Escogiendo más bien sufrir aflicción con el pueblo de Dios, que disfrutar de los deleites del pecado por un tiempo; teniendo por mayores riquezas el oprobio de Cristo que los tesoros en Egipto; porque respetaba a los recompensa de la recompensa."</w:t>
      </w:r>
    </w:p>
    <w:p/>
    <w:p>
      <w:r xmlns:w="http://schemas.openxmlformats.org/wordprocessingml/2006/main">
        <w:t xml:space="preserve">Proverbios 10:3 El SEÑOR no permitirá que el alma del justo pase hambre, pero desechará la riqueza de los impíos.</w:t>
      </w:r>
    </w:p>
    <w:p/>
    <w:p>
      <w:r xmlns:w="http://schemas.openxmlformats.org/wordprocessingml/2006/main">
        <w:t xml:space="preserve">El Señor provee para los justos y detiene a los impíos.</w:t>
      </w:r>
    </w:p>
    <w:p/>
    <w:p>
      <w:r xmlns:w="http://schemas.openxmlformats.org/wordprocessingml/2006/main">
        <w:t xml:space="preserve">1: La provisión de Dios para los justos</w:t>
      </w:r>
    </w:p>
    <w:p/>
    <w:p>
      <w:r xmlns:w="http://schemas.openxmlformats.org/wordprocessingml/2006/main">
        <w:t xml:space="preserve">2: Las consecuencias de la maldad</w:t>
      </w:r>
    </w:p>
    <w:p/>
    <w:p>
      <w:r xmlns:w="http://schemas.openxmlformats.org/wordprocessingml/2006/main">
        <w:t xml:space="preserve">1: Mateo 6:31-33 - Por tanto, no os preocupéis diciendo: ¿Qué comeremos? o ¿Qué beberemos? o ¿Con qué nos vestiremos? Porque los gentiles buscan todas estas cosas; porque vuestro Padre celestial sabe que tenéis necesidad de todas estas cosas.</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Proverbios 10:4 El que obra con mano negligente empobrece; Mas la mano de los diligentes enriquece.</w:t>
      </w:r>
    </w:p>
    <w:p/>
    <w:p>
      <w:r xmlns:w="http://schemas.openxmlformats.org/wordprocessingml/2006/main">
        <w:t xml:space="preserve">El que trabaja diligentemente se enriquecerá, mientras que el perezoso se empobrecerá.</w:t>
      </w:r>
    </w:p>
    <w:p/>
    <w:p>
      <w:r xmlns:w="http://schemas.openxmlformats.org/wordprocessingml/2006/main">
        <w:t xml:space="preserve">1. Trabaje con diligencia y coseche los frutos del éxito.</w:t>
      </w:r>
    </w:p>
    <w:p/>
    <w:p>
      <w:r xmlns:w="http://schemas.openxmlformats.org/wordprocessingml/2006/main">
        <w:t xml:space="preserve">2. No os quedéis ociosos, sino buscad servir a Dios con vuestro trabajo.</w:t>
      </w:r>
    </w:p>
    <w:p/>
    <w:p>
      <w:r xmlns:w="http://schemas.openxmlformats.org/wordprocessingml/2006/main">
        <w:t xml:space="preserve">1. Colosenses 3:23 - Cualquier cosa que hagáis, hacedlo con todo vuestro corazón, como trabajando para el Señor, no para amos humanos.</w:t>
      </w:r>
    </w:p>
    <w:p/>
    <w:p>
      <w:r xmlns:w="http://schemas.openxmlformats.org/wordprocessingml/2006/main">
        <w:t xml:space="preserve">2. Eclesiastés 9:10 - Todo lo que te venga a la mano para hacer, hazlo con todas tus fuerzas.</w:t>
      </w:r>
    </w:p>
    <w:p/>
    <w:p>
      <w:r xmlns:w="http://schemas.openxmlformats.org/wordprocessingml/2006/main">
        <w:t xml:space="preserve">Proverbios 10:5 El que recoge en el verano es hijo sabio; pero el que duerme en la siega es hijo avergonzado.</w:t>
      </w:r>
    </w:p>
    <w:p/>
    <w:p>
      <w:r xmlns:w="http://schemas.openxmlformats.org/wordprocessingml/2006/main">
        <w:t xml:space="preserve">El hijo sabio trabaja duro en el verano para recoger la cosecha, pero el que es perezoso y duerme en la cosecha será avergonzado.</w:t>
      </w:r>
    </w:p>
    <w:p/>
    <w:p>
      <w:r xmlns:w="http://schemas.openxmlformats.org/wordprocessingml/2006/main">
        <w:t xml:space="preserve">1. El valor del trabajo duro</w:t>
      </w:r>
    </w:p>
    <w:p/>
    <w:p>
      <w:r xmlns:w="http://schemas.openxmlformats.org/wordprocessingml/2006/main">
        <w:t xml:space="preserve">2. Las consecuencias de la pereza</w:t>
      </w:r>
    </w:p>
    <w:p/>
    <w:p>
      <w:r xmlns:w="http://schemas.openxmlformats.org/wordprocessingml/2006/main">
        <w:t xml:space="preserve">1. Eclesiastés 11:4- "El que observa el viento no sembrará, y el que mira las nubes no segará.</w:t>
      </w:r>
    </w:p>
    <w:p/>
    <w:p>
      <w:r xmlns:w="http://schemas.openxmlformats.org/wordprocessingml/2006/main">
        <w:t xml:space="preserve">2. Mateo 9:37-38- Entonces dijo a sus discípulos: La mies es mucha, pero los obreros pocos. Pídele, pues, al Señor de la mies que envíe obreros a su campo de mies.</w:t>
      </w:r>
    </w:p>
    <w:p/>
    <w:p>
      <w:r xmlns:w="http://schemas.openxmlformats.org/wordprocessingml/2006/main">
        <w:t xml:space="preserve">Proverbios 10:6 Bendiciones sobre la cabeza del justo, pero violencia cubrirá la boca de los impíos.</w:t>
      </w:r>
    </w:p>
    <w:p/>
    <w:p>
      <w:r xmlns:w="http://schemas.openxmlformats.org/wordprocessingml/2006/main">
        <w:t xml:space="preserve">Las bendiciones son recompensa de una vida justa, mientras que la violencia y la maldad son consecuencia del pecado.</w:t>
      </w:r>
    </w:p>
    <w:p/>
    <w:p>
      <w:r xmlns:w="http://schemas.openxmlformats.org/wordprocessingml/2006/main">
        <w:t xml:space="preserve">1. Vivir una vida justa trae bendición</w:t>
      </w:r>
    </w:p>
    <w:p/>
    <w:p>
      <w:r xmlns:w="http://schemas.openxmlformats.org/wordprocessingml/2006/main">
        <w:t xml:space="preserve">2. La maldad tendrá consecuencias</w:t>
      </w:r>
    </w:p>
    <w:p/>
    <w:p>
      <w:r xmlns:w="http://schemas.openxmlformats.org/wordprocessingml/2006/main">
        <w:t xml:space="preserve">1. Salmo 112:1-3 - Alabad al Señor. Bienaventurado el hombre que teme al Señor, que se deleita en sus mandamientos. Su descendencia será poderosa sobre la tierra: la generación de los rectos será bendita. Riquezas y riquezas habrá en su casa, y su justicia permanecerá para siempre.</w:t>
      </w:r>
    </w:p>
    <w:p/>
    <w:p>
      <w:r xmlns:w="http://schemas.openxmlformats.org/wordprocessingml/2006/main">
        <w:t xml:space="preserve">2. Mateo 5:3-12 - Bienaventurados los pobres de espíritu, porque de ellos es el reino de los cielos. Bienaventurados los que lloran, porque serán consolados. Bienaventurados los mansos, porque ellos heredarán la tierra. Bienaventurados los que tienen hambre y sed de justicia, porque ellos serán saciados. Bienaventurados los misericordiosos: porque ellos alcanzarán misericordia. Bienaventurados los de limpio corazón, porque ellos verán a Dios. Bienaventurados los pacificadores, porque ellos serán llamados hijos de Dios. Bienaventurados los que sufren persecución por causa de la justicia, porque de ellos es el reino de los cielos. Bienaventurados sois cuando por mi causa os vituperen y os persigan, y digan toda clase de mal contra vosotros mintiendo.</w:t>
      </w:r>
    </w:p>
    <w:p/>
    <w:p>
      <w:r xmlns:w="http://schemas.openxmlformats.org/wordprocessingml/2006/main">
        <w:t xml:space="preserve">Proverbios 10:7 Bendita es la memoria del justo, pero el nombre de los impíos se pudrirá.</w:t>
      </w:r>
    </w:p>
    <w:p/>
    <w:p>
      <w:r xmlns:w="http://schemas.openxmlformats.org/wordprocessingml/2006/main">
        <w:t xml:space="preserve">Los justos son recordados con cariño, mientras que los malvados son olvidados.</w:t>
      </w:r>
    </w:p>
    <w:p/>
    <w:p>
      <w:r xmlns:w="http://schemas.openxmlformats.org/wordprocessingml/2006/main">
        <w:t xml:space="preserve">1. La memoria de una persona justa: ser recordada por las razones correctas</w:t>
      </w:r>
    </w:p>
    <w:p/>
    <w:p>
      <w:r xmlns:w="http://schemas.openxmlformats.org/wordprocessingml/2006/main">
        <w:t xml:space="preserve">2. La tragedia de ser una persona malvada: ser olvidado por todos</w:t>
      </w:r>
    </w:p>
    <w:p/>
    <w:p>
      <w:r xmlns:w="http://schemas.openxmlformats.org/wordprocessingml/2006/main">
        <w:t xml:space="preserve">1. Salmo 112:6 - Los justos serán recordados para siempre.</w:t>
      </w:r>
    </w:p>
    <w:p/>
    <w:p>
      <w:r xmlns:w="http://schemas.openxmlformats.org/wordprocessingml/2006/main">
        <w:t xml:space="preserve">2. Eclesiastés 8:10-11 - Cuando la sentencia por un delito no se ejecuta rápidamente, el corazón de las personas se llena de maquinaciones para hacer el mal.</w:t>
      </w:r>
    </w:p>
    <w:p/>
    <w:p>
      <w:r xmlns:w="http://schemas.openxmlformats.org/wordprocessingml/2006/main">
        <w:t xml:space="preserve">Proverbios 10:8 El sabio de corazón recibirá mandamientos, pero el necio parlanchín caerá.</w:t>
      </w:r>
    </w:p>
    <w:p/>
    <w:p>
      <w:r xmlns:w="http://schemas.openxmlformats.org/wordprocessingml/2006/main">
        <w:t xml:space="preserve">El sabio sigue los consejos sabios, mientras que el tonto parlanchín no obtendrá ningún beneficio.</w:t>
      </w:r>
    </w:p>
    <w:p/>
    <w:p>
      <w:r xmlns:w="http://schemas.openxmlformats.org/wordprocessingml/2006/main">
        <w:t xml:space="preserve">1: La importancia de escuchar sabios consejos.</w:t>
      </w:r>
    </w:p>
    <w:p/>
    <w:p>
      <w:r xmlns:w="http://schemas.openxmlformats.org/wordprocessingml/2006/main">
        <w:t xml:space="preserve">2: Las consecuencias de la necedad.</w:t>
      </w:r>
    </w:p>
    <w:p/>
    <w:p>
      <w:r xmlns:w="http://schemas.openxmlformats.org/wordprocessingml/2006/main">
        <w:t xml:space="preserve">1: Santiago 1:19-20 - Así que, hermanos míos amados, todo hombre sea pronto para oír, tardo para hablar, tardo para airarse. Porque la ira del hombre no obra la justicia de Dios.</w:t>
      </w:r>
    </w:p>
    <w:p/>
    <w:p>
      <w:r xmlns:w="http://schemas.openxmlformats.org/wordprocessingml/2006/main">
        <w:t xml:space="preserve">2: Proverbios 12:15 - El camino del necio es recto en su opinión; pero el que escucha el consejo es sabio.</w:t>
      </w:r>
    </w:p>
    <w:p/>
    <w:p>
      <w:r xmlns:w="http://schemas.openxmlformats.org/wordprocessingml/2006/main">
        <w:t xml:space="preserve">Proverbios 10:9 El que anda en integridad, anda seguro; pero el que pervierte sus caminos será conocido.</w:t>
      </w:r>
    </w:p>
    <w:p/>
    <w:p>
      <w:r xmlns:w="http://schemas.openxmlformats.org/wordprocessingml/2006/main">
        <w:t xml:space="preserve">El que vive una vida de integridad tendrá éxito, mientras que los que llevan una vida de engaño serán descubiertos.</w:t>
      </w:r>
    </w:p>
    <w:p/>
    <w:p>
      <w:r xmlns:w="http://schemas.openxmlformats.org/wordprocessingml/2006/main">
        <w:t xml:space="preserve">1. Los beneficios de vivir una vida honesta</w:t>
      </w:r>
    </w:p>
    <w:p/>
    <w:p>
      <w:r xmlns:w="http://schemas.openxmlformats.org/wordprocessingml/2006/main">
        <w:t xml:space="preserve">2. Las consecuencias de vivir una vida engañosa</w:t>
      </w:r>
    </w:p>
    <w:p/>
    <w:p>
      <w:r xmlns:w="http://schemas.openxmlformats.org/wordprocessingml/2006/main">
        <w:t xml:space="preserve">1. Miqueas 6:8: Él te ha mostrado, oh hombre, lo que es bueno; ¿Y qué exige el Señor de ti sino hacer justicia, amar la misericordia y caminar humildemente con tu Dios?</w:t>
      </w:r>
    </w:p>
    <w:p/>
    <w:p>
      <w:r xmlns:w="http://schemas.openxmlformats.org/wordprocessingml/2006/main">
        <w:t xml:space="preserve">2. Proverbios 11:3: La integridad de los rectos los guiará; pero la perversidad de los transgresores los destruirá.</w:t>
      </w:r>
    </w:p>
    <w:p/>
    <w:p>
      <w:r xmlns:w="http://schemas.openxmlformats.org/wordprocessingml/2006/main">
        <w:t xml:space="preserve">Proverbios 10:10 El que guiña el ojo aflige; pero el necio parlanchín caerá.</w:t>
      </w:r>
    </w:p>
    <w:p/>
    <w:p>
      <w:r xmlns:w="http://schemas.openxmlformats.org/wordprocessingml/2006/main">
        <w:t xml:space="preserve">Las consecuencias de un guiño travieso pueden ser tristes, mientras que un conversador tonto sufrirá las consecuencias de sus palabras.</w:t>
      </w:r>
    </w:p>
    <w:p/>
    <w:p>
      <w:r xmlns:w="http://schemas.openxmlformats.org/wordprocessingml/2006/main">
        <w:t xml:space="preserve">1. El poder de las palabras: comprender las consecuencias de nuestro discurso</w:t>
      </w:r>
    </w:p>
    <w:p/>
    <w:p>
      <w:r xmlns:w="http://schemas.openxmlformats.org/wordprocessingml/2006/main">
        <w:t xml:space="preserve">2. El guiño travieso: los dolorosos resultados de las acciones traviesas</w:t>
      </w:r>
    </w:p>
    <w:p/>
    <w:p>
      <w:r xmlns:w="http://schemas.openxmlformats.org/wordprocessingml/2006/main">
        <w:t xml:space="preserve">1. Proverbios 10:10, "El que guiña el ojo aflige; pero el necio parlanchín caerá".</w:t>
      </w:r>
    </w:p>
    <w:p/>
    <w:p>
      <w:r xmlns:w="http://schemas.openxmlformats.org/wordprocessingml/2006/main">
        <w:t xml:space="preserve">2. Santiago 3:9-10, "Con él bendecimos a nuestro Señor y Padre, y con él maldecimos a los hombres hechos a semejanza de Dios. De una misma boca salen bendiciones y maldiciones. Hermanos míos, estas cosas no deben ser tan."</w:t>
      </w:r>
    </w:p>
    <w:p/>
    <w:p>
      <w:r xmlns:w="http://schemas.openxmlformats.org/wordprocessingml/2006/main">
        <w:t xml:space="preserve">Proverbios 10:11 La boca del justo es fuente de vida; pero la violencia cubre la boca de los impíos.</w:t>
      </w:r>
    </w:p>
    <w:p/>
    <w:p>
      <w:r xmlns:w="http://schemas.openxmlformats.org/wordprocessingml/2006/main">
        <w:t xml:space="preserve">Los justos usan sus palabras para traer vida, mientras que los malvados usan las suyas para traer destrucción.</w:t>
      </w:r>
    </w:p>
    <w:p/>
    <w:p>
      <w:r xmlns:w="http://schemas.openxmlformats.org/wordprocessingml/2006/main">
        <w:t xml:space="preserve">1. El poder de las palabras: un llamado a hablar de la vida</w:t>
      </w:r>
    </w:p>
    <w:p/>
    <w:p>
      <w:r xmlns:w="http://schemas.openxmlformats.org/wordprocessingml/2006/main">
        <w:t xml:space="preserve">2. Violencia: una advertencia contra las palabras destructivas</w:t>
      </w:r>
    </w:p>
    <w:p/>
    <w:p>
      <w:r xmlns:w="http://schemas.openxmlformats.org/wordprocessingml/2006/main">
        <w:t xml:space="preserve">1. Colosenses 4:6 - Vuestra palabra sea siempre con gracia, sazonada con sal, para que sepáis cómo debéis responder a cada uno.</w:t>
      </w:r>
    </w:p>
    <w:p/>
    <w:p>
      <w:r xmlns:w="http://schemas.openxmlformats.org/wordprocessingml/2006/main">
        <w:t xml:space="preserve">2. Efesios 4:29 - Ninguna palabra corrupta salga de vuestra boca, sino la que sea buena para edificación, para ministrar gracia a los oyentes.</w:t>
      </w:r>
    </w:p>
    <w:p/>
    <w:p>
      <w:r xmlns:w="http://schemas.openxmlformats.org/wordprocessingml/2006/main">
        <w:t xml:space="preserve">Proverbios 10:12 El odio suscita contiendas, pero el amor cubre todos los pecados.</w:t>
      </w:r>
    </w:p>
    <w:p/>
    <w:p>
      <w:r xmlns:w="http://schemas.openxmlformats.org/wordprocessingml/2006/main">
        <w:t xml:space="preserve">El odio puede llevar al conflicto, pero el amor puede perdonar cualquier mal.</w:t>
      </w:r>
    </w:p>
    <w:p/>
    <w:p>
      <w:r xmlns:w="http://schemas.openxmlformats.org/wordprocessingml/2006/main">
        <w:t xml:space="preserve">1. El poder del amor: entender cómo perdonar</w:t>
      </w:r>
    </w:p>
    <w:p/>
    <w:p>
      <w:r xmlns:w="http://schemas.openxmlformats.org/wordprocessingml/2006/main">
        <w:t xml:space="preserve">2. Superar el odio: aprender a descartar el conflicto</w:t>
      </w:r>
    </w:p>
    <w:p/>
    <w:p>
      <w:r xmlns:w="http://schemas.openxmlformats.org/wordprocessingml/2006/main">
        <w:t xml:space="preserve">1. Mateo 6:14-15 - "Porque si perdonáis a otros cuando pecan contra vosotros, vuestro Padre celestial también os perdonará a vosotros. Pero si no perdonáis a otros sus pecados, vuestro Padre no perdonará vuestros pecados".</w:t>
      </w:r>
    </w:p>
    <w:p/>
    <w:p>
      <w:r xmlns:w="http://schemas.openxmlformats.org/wordprocessingml/2006/main">
        <w:t xml:space="preserve">2. 1 Pedro 4:8 - "Sobre todo, amaos profundamente unos a otros, porque el amor cubre multitud de pecados".</w:t>
      </w:r>
    </w:p>
    <w:p/>
    <w:p>
      <w:r xmlns:w="http://schemas.openxmlformats.org/wordprocessingml/2006/main">
        <w:t xml:space="preserve">Proverbios 10:13 En los labios del entendido se encuentra sabiduría; Mas la vara es para la espalda del falto de entendimiento.</w:t>
      </w:r>
    </w:p>
    <w:p/>
    <w:p>
      <w:r xmlns:w="http://schemas.openxmlformats.org/wordprocessingml/2006/main">
        <w:t xml:space="preserve">La sabiduría se encuentra en las palabras de los sabios, mientras que la necedad se corrige con la vara.</w:t>
      </w:r>
    </w:p>
    <w:p/>
    <w:p>
      <w:r xmlns:w="http://schemas.openxmlformats.org/wordprocessingml/2006/main">
        <w:t xml:space="preserve">1. El valor de la sabiduría: aprender a escuchar a los sabios</w:t>
      </w:r>
    </w:p>
    <w:p/>
    <w:p>
      <w:r xmlns:w="http://schemas.openxmlformats.org/wordprocessingml/2006/main">
        <w:t xml:space="preserve">2. Las consecuencias de negarse a recibir instrucción: la vara de corrección</w:t>
      </w:r>
    </w:p>
    <w:p/>
    <w:p>
      <w:r xmlns:w="http://schemas.openxmlformats.org/wordprocessingml/2006/main">
        <w:t xml:space="preserve">1. Proverbios 1:7, "El temor de Jehová es el principio de la ciencia, pero los necios desprecian la sabiduría y la instrucción".</w:t>
      </w:r>
    </w:p>
    <w:p/>
    <w:p>
      <w:r xmlns:w="http://schemas.openxmlformats.org/wordprocessingml/2006/main">
        <w:t xml:space="preserve">2. Proverbios 13:24, "El que ahorra el castigo aborrece a su hijo, pero el que lo ama es diligente en disciplinarlo".</w:t>
      </w:r>
    </w:p>
    <w:p/>
    <w:p>
      <w:r xmlns:w="http://schemas.openxmlformats.org/wordprocessingml/2006/main">
        <w:t xml:space="preserve">Proverbios 10:14 Los sabios acumulan conocimiento, pero la boca de los necios está cerca de la destrucción.</w:t>
      </w:r>
    </w:p>
    <w:p/>
    <w:p>
      <w:r xmlns:w="http://schemas.openxmlformats.org/wordprocessingml/2006/main">
        <w:t xml:space="preserve">La sabiduría se obtiene mediante el conocimiento, mientras que la necedad conduce a la destrucción.</w:t>
      </w:r>
    </w:p>
    <w:p/>
    <w:p>
      <w:r xmlns:w="http://schemas.openxmlformats.org/wordprocessingml/2006/main">
        <w:t xml:space="preserve">1. Invertir en sabiduría: los beneficios del conocimiento</w:t>
      </w:r>
    </w:p>
    <w:p/>
    <w:p>
      <w:r xmlns:w="http://schemas.openxmlformats.org/wordprocessingml/2006/main">
        <w:t xml:space="preserve">2. Los peligros de la locura: evitar la destrucción</w:t>
      </w:r>
    </w:p>
    <w:p/>
    <w:p>
      <w:r xmlns:w="http://schemas.openxmlformats.org/wordprocessingml/2006/main">
        <w:t xml:space="preserve">1. Eclesiastés 7:19 - La sabiduría hace que un sabio sea más poderoso que diez gobernantes en una ciudad.</w:t>
      </w:r>
    </w:p>
    <w:p/>
    <w:p>
      <w:r xmlns:w="http://schemas.openxmlformats.org/wordprocessingml/2006/main">
        <w:t xml:space="preserve">2. Proverbios 14:8 - La sabiduría del prudente es entender su camino, pero la necedad de los necios es engañar.</w:t>
      </w:r>
    </w:p>
    <w:p/>
    <w:p>
      <w:r xmlns:w="http://schemas.openxmlformats.org/wordprocessingml/2006/main">
        <w:t xml:space="preserve">Proverbios 10:15 La riqueza del rico es su ciudad fuerte; la destrucción de los pobres es su pobreza.</w:t>
      </w:r>
    </w:p>
    <w:p/>
    <w:p>
      <w:r xmlns:w="http://schemas.openxmlformats.org/wordprocessingml/2006/main">
        <w:t xml:space="preserve">Los ricos están protegidos por su riqueza, mientras que los pobres sufren por la falta de ella.</w:t>
      </w:r>
    </w:p>
    <w:p/>
    <w:p>
      <w:r xmlns:w="http://schemas.openxmlformats.org/wordprocessingml/2006/main">
        <w:t xml:space="preserve">1. La bendición de la riqueza y la maldición de la pobreza</w:t>
      </w:r>
    </w:p>
    <w:p/>
    <w:p>
      <w:r xmlns:w="http://schemas.openxmlformats.org/wordprocessingml/2006/main">
        <w:t xml:space="preserve">2. El poder de proveer y la necesidad de ayudar</w:t>
      </w:r>
    </w:p>
    <w:p/>
    <w:p>
      <w:r xmlns:w="http://schemas.openxmlformats.org/wordprocessingml/2006/main">
        <w:t xml:space="preserve">1. Santiago 2:1-7 - Parcialidad al juzgar a los demás</w:t>
      </w:r>
    </w:p>
    <w:p/>
    <w:p>
      <w:r xmlns:w="http://schemas.openxmlformats.org/wordprocessingml/2006/main">
        <w:t xml:space="preserve">2. Mateo 19:21-24 - El dilema del joven rico</w:t>
      </w:r>
    </w:p>
    <w:p/>
    <w:p>
      <w:r xmlns:w="http://schemas.openxmlformats.org/wordprocessingml/2006/main">
        <w:t xml:space="preserve">Proverbios 10:16 El trabajo del justo lleva a la vida; el fruto de los impíos al pecado.</w:t>
      </w:r>
    </w:p>
    <w:p/>
    <w:p>
      <w:r xmlns:w="http://schemas.openxmlformats.org/wordprocessingml/2006/main">
        <w:t xml:space="preserve">Los justos cosecharán la recompensa de su arduo trabajo, mientras que los malvados soportarán las consecuencias de sus acciones.</w:t>
      </w:r>
    </w:p>
    <w:p/>
    <w:p>
      <w:r xmlns:w="http://schemas.openxmlformats.org/wordprocessingml/2006/main">
        <w:t xml:space="preserve">1: No te desanimes por el éxito de los malvados, porque Dios finalmente recompensará a aquellos que le son fieles.</w:t>
      </w:r>
    </w:p>
    <w:p/>
    <w:p>
      <w:r xmlns:w="http://schemas.openxmlformats.org/wordprocessingml/2006/main">
        <w:t xml:space="preserve">2: Debemos esforzarnos por ser justos y trabajar duro, sabiendo que Dios nos bendecirá con los frutos de nuestro trabajo.</w:t>
      </w:r>
    </w:p>
    <w:p/>
    <w:p>
      <w:r xmlns:w="http://schemas.openxmlformats.org/wordprocessingml/2006/main">
        <w:t xml:space="preserve">1: Juan 15:4-5 - Permaneced en mí, y yo en vosotros. Como el pámpano no puede llevar fruto por sí mismo, si no permanece en la vid; ya no podéis más, a menos que permanecáis en mí. Yo soy la vid, vosotros sois los pámpanos: el que permanece en mí, y yo en él, éste lleva mucho fruto; porque separados de mí nada podéis hacer.</w:t>
      </w:r>
    </w:p>
    <w:p/>
    <w:p>
      <w:r xmlns:w="http://schemas.openxmlformats.org/wordprocessingml/2006/main">
        <w:t xml:space="preserve">2: Mateo 16:27 - Porque el Hijo del Hombre vendrá en la gloria de su Padre con sus ángeles; y luego recompensará a cada uno según sus obras.</w:t>
      </w:r>
    </w:p>
    <w:p/>
    <w:p>
      <w:r xmlns:w="http://schemas.openxmlformats.org/wordprocessingml/2006/main">
        <w:t xml:space="preserve">Proverbios 10:17 El que guarda la instrucción está en el camino de la vida; pero el que rechaza la corrección, yerra.</w:t>
      </w:r>
    </w:p>
    <w:p/>
    <w:p>
      <w:r xmlns:w="http://schemas.openxmlformats.org/wordprocessingml/2006/main">
        <w:t xml:space="preserve">El que sigue la instrucción está en el camino de la vida, mientras que los que rechazan la corrección se desviarán de él.</w:t>
      </w:r>
    </w:p>
    <w:p/>
    <w:p>
      <w:r xmlns:w="http://schemas.openxmlformats.org/wordprocessingml/2006/main">
        <w:t xml:space="preserve">1. Seguir instrucciones: el camino de la vida</w:t>
      </w:r>
    </w:p>
    <w:p/>
    <w:p>
      <w:r xmlns:w="http://schemas.openxmlformats.org/wordprocessingml/2006/main">
        <w:t xml:space="preserve">2. Rechazar la corrección: el camino hacia el error</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Hebreos 12:5-6, "¿Y habéis olvidado la exhortación que os dirige como a hijos? Hijo mío, no menosprecies la disciplina del Señor, ni te canses cuando él te reprende. Porque el Señor disciplina al que él ama y castiga a todo hijo que recibe.</w:t>
      </w:r>
    </w:p>
    <w:p/>
    <w:p>
      <w:r xmlns:w="http://schemas.openxmlformats.org/wordprocessingml/2006/main">
        <w:t xml:space="preserve">Proverbios 10:18 El que esconde el odio con labios mentirosos, y el que habla calumnias, es un necio.</w:t>
      </w:r>
    </w:p>
    <w:p/>
    <w:p>
      <w:r xmlns:w="http://schemas.openxmlformats.org/wordprocessingml/2006/main">
        <w:t xml:space="preserve">El que habla maldad y lo esconde con palabras mentirosas es un tonto.</w:t>
      </w:r>
    </w:p>
    <w:p/>
    <w:p>
      <w:r xmlns:w="http://schemas.openxmlformats.org/wordprocessingml/2006/main">
        <w:t xml:space="preserve">1: Debemos tener cuidado con nuestras palabras. Incluso si podemos sentir odio hacia alguien, no debemos usar mentiras para disfrazarlo.</w:t>
      </w:r>
    </w:p>
    <w:p/>
    <w:p>
      <w:r xmlns:w="http://schemas.openxmlformats.org/wordprocessingml/2006/main">
        <w:t xml:space="preserve">2: Debemos tener cuidado de decir la verdad en todo momento, incluso cuando nos sintamos fuertemente en contra de alguien o algo.</w:t>
      </w:r>
    </w:p>
    <w:p/>
    <w:p>
      <w:r xmlns:w="http://schemas.openxmlformats.org/wordprocessingml/2006/main">
        <w:t xml:space="preserve">1: Efesios 4:25 - Por tanto, habiendo desechado la mentira, hable cada uno de vosotros verdad con su prójimo, porque somos miembros los unos de los otros.</w:t>
      </w:r>
    </w:p>
    <w:p/>
    <w:p>
      <w:r xmlns:w="http://schemas.openxmlformats.org/wordprocessingml/2006/main">
        <w:t xml:space="preserve">2: Colosenses 3:9 - No os mintáis unos a otros, ya que os habéis despojado del viejo hombre con sus prácticas.</w:t>
      </w:r>
    </w:p>
    <w:p/>
    <w:p>
      <w:r xmlns:w="http://schemas.openxmlformats.org/wordprocessingml/2006/main">
        <w:t xml:space="preserve">Proverbios 10:19 En la multitud de palabras no falta pecado; pero el que refrena sus labios es sabio.</w:t>
      </w:r>
    </w:p>
    <w:p/>
    <w:p>
      <w:r xmlns:w="http://schemas.openxmlformats.org/wordprocessingml/2006/main">
        <w:t xml:space="preserve">Las palabras pueden usarse para pecar, por eso es prudente contenerse.</w:t>
      </w:r>
    </w:p>
    <w:p/>
    <w:p>
      <w:r xmlns:w="http://schemas.openxmlformats.org/wordprocessingml/2006/main">
        <w:t xml:space="preserve">1. El poder de las palabras: cómo utilizarlas para el bien</w:t>
      </w:r>
    </w:p>
    <w:p/>
    <w:p>
      <w:r xmlns:w="http://schemas.openxmlformats.org/wordprocessingml/2006/main">
        <w:t xml:space="preserve">2. La sabiduría de abstenerse de hablar pecaminosamente</w:t>
      </w:r>
    </w:p>
    <w:p/>
    <w:p>
      <w:r xmlns:w="http://schemas.openxmlformats.org/wordprocessingml/2006/main">
        <w:t xml:space="preserve">1. Santiago 3:5-6 - "Así también la lengua es un miembro pequeño, pero se jacta de cosas grandes. ¡Cuán grande es un bosque que arde con un fuego tan pequeño! Y la lengua es un fuego, un mundo de injusticia. . La lengua está puesta entre nuestros miembros, manchando todo el cuerpo, incendiando todo el curso de la vida."</w:t>
      </w:r>
    </w:p>
    <w:p/>
    <w:p>
      <w:r xmlns:w="http://schemas.openxmlformats.org/wordprocessingml/2006/main">
        <w:t xml:space="preserve">2. Salmo 141:3 - "¡Pon guardia, oh Señor, a mi boca; vigila la puerta de mis labios!"</w:t>
      </w:r>
    </w:p>
    <w:p/>
    <w:p>
      <w:r xmlns:w="http://schemas.openxmlformats.org/wordprocessingml/2006/main">
        <w:t xml:space="preserve">Proverbios 10:20 La lengua del justo es como plata escogida; el corazón de los impíos es de poco valor.</w:t>
      </w:r>
    </w:p>
    <w:p/>
    <w:p>
      <w:r xmlns:w="http://schemas.openxmlformats.org/wordprocessingml/2006/main">
        <w:t xml:space="preserve">La lengua del justo es una herramienta valiosa, mientras que el corazón de los impíos es de poco valor.</w:t>
      </w:r>
    </w:p>
    <w:p/>
    <w:p>
      <w:r xmlns:w="http://schemas.openxmlformats.org/wordprocessingml/2006/main">
        <w:t xml:space="preserve">1. El poder de las palabras: cómo nuestro habla refleja nuestro carácter</w:t>
      </w:r>
    </w:p>
    <w:p/>
    <w:p>
      <w:r xmlns:w="http://schemas.openxmlformats.org/wordprocessingml/2006/main">
        <w:t xml:space="preserve">2. El contraste entre los justos y los malvados</w:t>
      </w:r>
    </w:p>
    <w:p/>
    <w:p>
      <w:r xmlns:w="http://schemas.openxmlformats.org/wordprocessingml/2006/main">
        <w:t xml:space="preserve">1. Santiago 3:2-12 El poder de la lengua</w:t>
      </w:r>
    </w:p>
    <w:p/>
    <w:p>
      <w:r xmlns:w="http://schemas.openxmlformats.org/wordprocessingml/2006/main">
        <w:t xml:space="preserve">2. Proverbios 12:18 La lengua de los sabios cura</w:t>
      </w:r>
    </w:p>
    <w:p/>
    <w:p>
      <w:r xmlns:w="http://schemas.openxmlformats.org/wordprocessingml/2006/main">
        <w:t xml:space="preserve">Proverbios 10:21 Los labios de los justos alimentan a muchos; pero los necios mueren por falta de sabiduría.</w:t>
      </w:r>
    </w:p>
    <w:p/>
    <w:p>
      <w:r xmlns:w="http://schemas.openxmlformats.org/wordprocessingml/2006/main">
        <w:t xml:space="preserve">Los justos ofrecen consejos y orientación que benefician a muchos, mientras que los tontos carecen de sabiduría y sufren las consecuencias.</w:t>
      </w:r>
    </w:p>
    <w:p/>
    <w:p>
      <w:r xmlns:w="http://schemas.openxmlformats.org/wordprocessingml/2006/main">
        <w:t xml:space="preserve">1. El poder de la justicia: cómo las palabras sabias traen vida y bendición</w:t>
      </w:r>
    </w:p>
    <w:p/>
    <w:p>
      <w:r xmlns:w="http://schemas.openxmlformats.org/wordprocessingml/2006/main">
        <w:t xml:space="preserve">2. La necedad del pecado: por qué la ignorancia trae muerte y destrucción</w:t>
      </w:r>
    </w:p>
    <w:p/>
    <w:p>
      <w:r xmlns:w="http://schemas.openxmlformats.org/wordprocessingml/2006/main">
        <w:t xml:space="preserve">1. Proverbios 15:7 - Los labios de los sabios difunden conocimiento; no así el corazón de los necios.</w:t>
      </w:r>
    </w:p>
    <w:p/>
    <w:p>
      <w:r xmlns:w="http://schemas.openxmlformats.org/wordprocessingml/2006/main">
        <w:t xml:space="preserve">2. Santiago 3:13-18 - ¿Quién es sabio y entendido entre vosotros? Que lo demuestren con su buena vida, con obras realizadas con la humildad que proviene de la sabiduría.</w:t>
      </w:r>
    </w:p>
    <w:p/>
    <w:p>
      <w:r xmlns:w="http://schemas.openxmlformats.org/wordprocessingml/2006/main">
        <w:t xml:space="preserve">Proverbios 10:22 La bendición de Jehová enriquece, y no añade tristeza con ella.</w:t>
      </w:r>
    </w:p>
    <w:p/>
    <w:p>
      <w:r xmlns:w="http://schemas.openxmlformats.org/wordprocessingml/2006/main">
        <w:t xml:space="preserve">Proverbios 10:22 enseña que aquellos que reciben la bendición del Señor se enriquecen sin ninguna tristeza.</w:t>
      </w:r>
    </w:p>
    <w:p/>
    <w:p>
      <w:r xmlns:w="http://schemas.openxmlformats.org/wordprocessingml/2006/main">
        <w:t xml:space="preserve">1. La bendición del Señor trae abundancia</w:t>
      </w:r>
    </w:p>
    <w:p/>
    <w:p>
      <w:r xmlns:w="http://schemas.openxmlformats.org/wordprocessingml/2006/main">
        <w:t xml:space="preserve">2. Reciba la bendición del Señor y coseche las recompensas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Efesios 1:3 - Alabado sea el Dios y Padre de nuestro Señor Jesucristo, que nos ha bendecido en los lugares celestiales con toda bendición espiritual en Cristo.</w:t>
      </w:r>
    </w:p>
    <w:p/>
    <w:p>
      <w:r xmlns:w="http://schemas.openxmlformats.org/wordprocessingml/2006/main">
        <w:t xml:space="preserve">Proverbios 10:23 Para el necio es como diversión hacer el mal; pero el hombre prudente tiene sabiduría.</w:t>
      </w:r>
    </w:p>
    <w:p/>
    <w:p>
      <w:r xmlns:w="http://schemas.openxmlformats.org/wordprocessingml/2006/main">
        <w:t xml:space="preserve">Es una tontería ser travieso, pero es sabio usar el entendimiento.</w:t>
      </w:r>
    </w:p>
    <w:p/>
    <w:p>
      <w:r xmlns:w="http://schemas.openxmlformats.org/wordprocessingml/2006/main">
        <w:t xml:space="preserve">1. La sabiduría del entendimiento</w:t>
      </w:r>
    </w:p>
    <w:p/>
    <w:p>
      <w:r xmlns:w="http://schemas.openxmlformats.org/wordprocessingml/2006/main">
        <w:t xml:space="preserve">2. La tontería de la travesura</w:t>
      </w:r>
    </w:p>
    <w:p/>
    <w:p>
      <w:r xmlns:w="http://schemas.openxmlformats.org/wordprocessingml/2006/main">
        <w:t xml:space="preserve">1. Santiago 1:5-8, "Si alguno de vosotros tiene falta de sabiduría, pídala a Dios, que da a todos generosamente y sin reproche, y le será dada. Pero pida con fe, sin dudar, El que duda es como la ola del mar que es impulsada y sacudida por el viento, porque no debe pensar que recibirá algo del Señor; es un hombre de doble ánimo, inestable en todos sus caminos.</w:t>
      </w:r>
    </w:p>
    <w:p/>
    <w:p>
      <w:r xmlns:w="http://schemas.openxmlformats.org/wordprocessingml/2006/main">
        <w:t xml:space="preserve">2. Salmo 32:8-9, "Yo te instruiré y te enseñaré el camino que debes andar; te aconsejaré con mis ojos puestos en ti. No seas como un caballo o una mula, sin entendimiento, que hay que refrenar. con freno y freno, o no se quedará cerca de ti.</w:t>
      </w:r>
    </w:p>
    <w:p/>
    <w:p>
      <w:r xmlns:w="http://schemas.openxmlformats.org/wordprocessingml/2006/main">
        <w:t xml:space="preserve">Proverbios 10:24 El temor del impío vendrá sobre él; Mas el deseo del justo será concedido.</w:t>
      </w:r>
    </w:p>
    <w:p/>
    <w:p>
      <w:r xmlns:w="http://schemas.openxmlformats.org/wordprocessingml/2006/main">
        <w:t xml:space="preserve">Los malvados sufrirán por su miedo, pero los justos serán recompensados.</w:t>
      </w:r>
    </w:p>
    <w:p/>
    <w:p>
      <w:r xmlns:w="http://schemas.openxmlformats.org/wordprocessingml/2006/main">
        <w:t xml:space="preserve">1. El miedo a los malvados: consecuencias del pensamiento temeroso</w:t>
      </w:r>
    </w:p>
    <w:p/>
    <w:p>
      <w:r xmlns:w="http://schemas.openxmlformats.org/wordprocessingml/2006/main">
        <w:t xml:space="preserve">2. El deseo de los justos: recompensa por el comportamiento recto</w:t>
      </w:r>
    </w:p>
    <w:p/>
    <w:p>
      <w:r xmlns:w="http://schemas.openxmlformats.org/wordprocessingml/2006/main">
        <w:t xml:space="preserve">1. Isaías 32:17 - "Y el efecto de la justicia será paz, y el resultado de la justicia, tranquilidad y confianza para siempre".</w:t>
      </w:r>
    </w:p>
    <w:p/>
    <w:p>
      <w:r xmlns:w="http://schemas.openxmlformats.org/wordprocessingml/2006/main">
        <w:t xml:space="preserve">2. Salmo 37:4 - "Deléitate en el Señor, y él te concederá los deseos de tu corazón".</w:t>
      </w:r>
    </w:p>
    <w:p/>
    <w:p>
      <w:r xmlns:w="http://schemas.openxmlformats.org/wordprocessingml/2006/main">
        <w:t xml:space="preserve">Proverbios 10:25 Como pasa el torbellino, así ya no existe el impío, pero el justo es fundamento eterno.</w:t>
      </w:r>
    </w:p>
    <w:p/>
    <w:p>
      <w:r xmlns:w="http://schemas.openxmlformats.org/wordprocessingml/2006/main">
        <w:t xml:space="preserve">La justicia de Dios se concede a los justos y es eterna.</w:t>
      </w:r>
    </w:p>
    <w:p/>
    <w:p>
      <w:r xmlns:w="http://schemas.openxmlformats.org/wordprocessingml/2006/main">
        <w:t xml:space="preserve">1: La justicia de Dios es eterna y está disponible para todos los justos.</w:t>
      </w:r>
    </w:p>
    <w:p/>
    <w:p>
      <w:r xmlns:w="http://schemas.openxmlformats.org/wordprocessingml/2006/main">
        <w:t xml:space="preserve">2: Busca la justicia y la justicia de Dios estará disponible para ti por la eternidad.</w:t>
      </w:r>
    </w:p>
    <w:p/>
    <w:p>
      <w:r xmlns:w="http://schemas.openxmlformats.org/wordprocessingml/2006/main">
        <w:t xml:space="preserve">1: Salmo 37:28, Porque el Señor ama la justicia y no desamparará a sus fieles; se conservan para siempre.</w:t>
      </w:r>
    </w:p>
    <w:p/>
    <w:p>
      <w:r xmlns:w="http://schemas.openxmlformats.org/wordprocessingml/2006/main">
        <w:t xml:space="preserve">2: Santiago 2:13, La misericordia triunfa sobre el juicio.</w:t>
      </w:r>
    </w:p>
    <w:p/>
    <w:p>
      <w:r xmlns:w="http://schemas.openxmlformats.org/wordprocessingml/2006/main">
        <w:t xml:space="preserve">Proverbios 10:26 Como vinagre para los dientes y como humo para los ojos, así es el perezoso para los que lo envían.</w:t>
      </w:r>
    </w:p>
    <w:p/>
    <w:p>
      <w:r xmlns:w="http://schemas.openxmlformats.org/wordprocessingml/2006/main">
        <w:t xml:space="preserve">Los perezosos son una carga y una molestia para quienes los envían.</w:t>
      </w:r>
    </w:p>
    <w:p/>
    <w:p>
      <w:r xmlns:w="http://schemas.openxmlformats.org/wordprocessingml/2006/main">
        <w:t xml:space="preserve">1: El perezoso: una carga para los demás</w:t>
      </w:r>
    </w:p>
    <w:p/>
    <w:p>
      <w:r xmlns:w="http://schemas.openxmlformats.org/wordprocessingml/2006/main">
        <w:t xml:space="preserve">2: El perezoso: una molestia para quienes los envían</w:t>
      </w:r>
    </w:p>
    <w:p/>
    <w:p>
      <w:r xmlns:w="http://schemas.openxmlformats.org/wordprocessingml/2006/main">
        <w:t xml:space="preserve">1: Eclesiastés 10:18, "Por mucha pereza el edificio se deteriora; y por la pereza de las manos la casa se derrumba".</w:t>
      </w:r>
    </w:p>
    <w:p/>
    <w:p>
      <w:r xmlns:w="http://schemas.openxmlformats.org/wordprocessingml/2006/main">
        <w:t xml:space="preserve">2: Proverbios 12:24, "La mano de los diligentes dominará; pero los perezosos estarán bajo tributo".</w:t>
      </w:r>
    </w:p>
    <w:p/>
    <w:p>
      <w:r xmlns:w="http://schemas.openxmlformats.org/wordprocessingml/2006/main">
        <w:t xml:space="preserve">Proverbios 10:27 El temor de Jehová prolonga los días; pero los años de los impíos serán acortados.</w:t>
      </w:r>
    </w:p>
    <w:p/>
    <w:p>
      <w:r xmlns:w="http://schemas.openxmlformats.org/wordprocessingml/2006/main">
        <w:t xml:space="preserve">El temor del Señor prolonga la vida, pero la maldad acorta la vida.</w:t>
      </w:r>
    </w:p>
    <w:p/>
    <w:p>
      <w:r xmlns:w="http://schemas.openxmlformats.org/wordprocessingml/2006/main">
        <w:t xml:space="preserve">1. La bendición de obedecer al SEÑOR: cómo el temor del SEÑOR trae larga vida.</w:t>
      </w:r>
    </w:p>
    <w:p/>
    <w:p>
      <w:r xmlns:w="http://schemas.openxmlformats.org/wordprocessingml/2006/main">
        <w:t xml:space="preserve">2. La maldición de desobedecer al Señor: cómo la maldad conduce a una muerte temprana.</w:t>
      </w:r>
    </w:p>
    <w:p/>
    <w:p>
      <w:r xmlns:w="http://schemas.openxmlformats.org/wordprocessingml/2006/main">
        <w:t xml:space="preserve">1. Salmo 34:12-14 - ¿Quién es el que desea la vida y ama muchos días para ver el bien? Guarda tu lengua del mal, y tus labios de hablar engaño. Apártate del mal y haz el bien; Busca la paz y síguela.</w:t>
      </w:r>
    </w:p>
    <w:p/>
    <w:p>
      <w:r xmlns:w="http://schemas.openxmlformats.org/wordprocessingml/2006/main">
        <w:t xml:space="preserve">2. Proverbios 19:16 - El que guarda el mandamiento, guarda su propia alma; pero el que menosprecia sus caminos, morirá.</w:t>
      </w:r>
    </w:p>
    <w:p/>
    <w:p>
      <w:r xmlns:w="http://schemas.openxmlformats.org/wordprocessingml/2006/main">
        <w:t xml:space="preserve">Proverbios 10:28 La esperanza de los justos será alegría; pero la esperanza de los impíos perecerá.</w:t>
      </w:r>
    </w:p>
    <w:p/>
    <w:p>
      <w:r xmlns:w="http://schemas.openxmlformats.org/wordprocessingml/2006/main">
        <w:t xml:space="preserve">La esperanza de los justos traerá alegría, pero la esperanza de los impíos fracasará.</w:t>
      </w:r>
    </w:p>
    <w:p/>
    <w:p>
      <w:r xmlns:w="http://schemas.openxmlformats.org/wordprocessingml/2006/main">
        <w:t xml:space="preserve">1. Esperanza en el Señor: Cómo confiar en Dios trae gozo y satisfacción.</w:t>
      </w:r>
    </w:p>
    <w:p/>
    <w:p>
      <w:r xmlns:w="http://schemas.openxmlformats.org/wordprocessingml/2006/main">
        <w:t xml:space="preserve">2. Vivir con expectativa: Por qué depender de las cosas mundanas conduce a la desilusión.</w:t>
      </w:r>
    </w:p>
    <w:p/>
    <w:p>
      <w:r xmlns:w="http://schemas.openxmlformats.org/wordprocessingml/2006/main">
        <w:t xml:space="preserve">1. Salmo 40:1-3 - Pacientemente esperé en el Señor; se inclinó hacia mí y escuchó mi clamor. Me sacó del hoyo de la destrucción, del lodazal, y puso mis pies sobre una roca, asegurando mis pasos. Puso en mi boca un cántico nuevo, un cántico de alabanza a nuestro Dios.</w:t>
      </w:r>
    </w:p>
    <w:p/>
    <w:p>
      <w:r xmlns:w="http://schemas.openxmlformats.org/wordprocessingml/2006/main">
        <w:t xml:space="preserve">2. Romanos 8:20-21 - Porque la creación fue sujeta a vanidad, no voluntariamente, sino por causa de aquel que la sujetó, con la esperanza de que la creación misma será liberada de la esclavitud de la corrupción y alcanzará la libertad de la gloria. de los hijos de Dios.</w:t>
      </w:r>
    </w:p>
    <w:p/>
    <w:p>
      <w:r xmlns:w="http://schemas.openxmlformats.org/wordprocessingml/2006/main">
        <w:t xml:space="preserve">Proverbios 10:29 El camino de Jehová es fortaleza para los rectos, pero destrucción será para los que hacen iniquidad.</w:t>
      </w:r>
    </w:p>
    <w:p/>
    <w:p>
      <w:r xmlns:w="http://schemas.openxmlformats.org/wordprocessingml/2006/main">
        <w:t xml:space="preserve">El camino del Señor fortalece a los justos, pero a los que hacen el mal les espera destrucción.</w:t>
      </w:r>
    </w:p>
    <w:p/>
    <w:p>
      <w:r xmlns:w="http://schemas.openxmlformats.org/wordprocessingml/2006/main">
        <w:t xml:space="preserve">1. La fuerza de la justicia: aprender a seguir el camino del Señor</w:t>
      </w:r>
    </w:p>
    <w:p/>
    <w:p>
      <w:r xmlns:w="http://schemas.openxmlformats.org/wordprocessingml/2006/main">
        <w:t xml:space="preserve">2. Las consecuencias del pecado: la destrucción que aguarda a la iniquidad</w:t>
      </w:r>
    </w:p>
    <w:p/>
    <w:p>
      <w:r xmlns:w="http://schemas.openxmlformats.org/wordprocessingml/2006/main">
        <w:t xml:space="preserve">1. Salmo 37:39 - Pero la salvación de los justos es de Jehová: él es su fortaleza en el tiempo de angustia.</w:t>
      </w:r>
    </w:p>
    <w:p/>
    <w:p>
      <w:r xmlns:w="http://schemas.openxmlformats.org/wordprocessingml/2006/main">
        <w:t xml:space="preserve">2. Santiago 1:12-15 - Bienaventurado el hombre que soporta la tentación; porque cuando sea probado, recibirá la corona de la vida, que el Señor ha prometido a los que le aman.</w:t>
      </w:r>
    </w:p>
    <w:p/>
    <w:p>
      <w:r xmlns:w="http://schemas.openxmlformats.org/wordprocessingml/2006/main">
        <w:t xml:space="preserve">Proverbios 10:30 El justo nunca será removido, pero los impíos no habitarán la tierra.</w:t>
      </w:r>
    </w:p>
    <w:p/>
    <w:p>
      <w:r xmlns:w="http://schemas.openxmlformats.org/wordprocessingml/2006/main">
        <w:t xml:space="preserve">Los justos siempre permanecerán en una posición segura, mientras que los malvados no podrán permanecer en la tierra.</w:t>
      </w:r>
    </w:p>
    <w:p/>
    <w:p>
      <w:r xmlns:w="http://schemas.openxmlformats.org/wordprocessingml/2006/main">
        <w:t xml:space="preserve">1. La gracia de Dios es un poder sustentador para los justos.</w:t>
      </w:r>
    </w:p>
    <w:p/>
    <w:p>
      <w:r xmlns:w="http://schemas.openxmlformats.org/wordprocessingml/2006/main">
        <w:t xml:space="preserve">2. Los malvados no tienen lugar en la tierra.</w:t>
      </w:r>
    </w:p>
    <w:p/>
    <w:p>
      <w:r xmlns:w="http://schemas.openxmlformats.org/wordprocessingml/2006/main">
        <w:t xml:space="preserve">1. Salmo 37:10-11 - "Aún un poco y el impío ya no existirá; aunque mires atentamente su lugar, él no estará allí. Pero los mansos heredarán la tierra y se deleitarán en abundante paz. "</w:t>
      </w:r>
    </w:p>
    <w:p/>
    <w:p>
      <w:r xmlns:w="http://schemas.openxmlformats.org/wordprocessingml/2006/main">
        <w:t xml:space="preserve">2. Romanos 12:21 - "No os dejéis vencer por el mal, sino venced el mal con el bien".</w:t>
      </w:r>
    </w:p>
    <w:p/>
    <w:p>
      <w:r xmlns:w="http://schemas.openxmlformats.org/wordprocessingml/2006/main">
        <w:t xml:space="preserve">Proverbios 10:31 La boca del justo produce sabiduría; Mas la lengua perversa será cortada.</w:t>
      </w:r>
    </w:p>
    <w:p/>
    <w:p>
      <w:r xmlns:w="http://schemas.openxmlformats.org/wordprocessingml/2006/main">
        <w:t xml:space="preserve">Los justos sacan sabiduría con su boca, mientras que la lengua perversa será cortada.</w:t>
      </w:r>
    </w:p>
    <w:p/>
    <w:p>
      <w:r xmlns:w="http://schemas.openxmlformats.org/wordprocessingml/2006/main">
        <w:t xml:space="preserve">1: El poder de las palabras: cómo nuestras palabras pueden generar sabiduría o destrucción.</w:t>
      </w:r>
    </w:p>
    <w:p/>
    <w:p>
      <w:r xmlns:w="http://schemas.openxmlformats.org/wordprocessingml/2006/main">
        <w:t xml:space="preserve">2: La sabiduría del silencio - La importancia de aprender cuándo callar y no hablar.</w:t>
      </w:r>
    </w:p>
    <w:p/>
    <w:p>
      <w:r xmlns:w="http://schemas.openxmlformats.org/wordprocessingml/2006/main">
        <w:t xml:space="preserve">1: Santiago 3:2-12 - Explicando cómo la lengua tiene poder de vida y de muerte.</w:t>
      </w:r>
    </w:p>
    <w:p/>
    <w:p>
      <w:r xmlns:w="http://schemas.openxmlformats.org/wordprocessingml/2006/main">
        <w:t xml:space="preserve">2: Salmo 37:30-31 - Explicando la recompensa para aquellos que guardan su lengua del mal y sus labios de hablar engaño.</w:t>
      </w:r>
    </w:p>
    <w:p/>
    <w:p>
      <w:r xmlns:w="http://schemas.openxmlformats.org/wordprocessingml/2006/main">
        <w:t xml:space="preserve">Proverbios 10:32 Los labios de los justos saben lo que es agradable, pero la boca de los impíos habla perversidades.</w:t>
      </w:r>
    </w:p>
    <w:p/>
    <w:p>
      <w:r xmlns:w="http://schemas.openxmlformats.org/wordprocessingml/2006/main">
        <w:t xml:space="preserve">Los justos saben lo que es aceptable, mientras que los impíos hablan malvadamente.</w:t>
      </w:r>
    </w:p>
    <w:p/>
    <w:p>
      <w:r xmlns:w="http://schemas.openxmlformats.org/wordprocessingml/2006/main">
        <w:t xml:space="preserve">1: Habla sabia y rectamente - Proverbios 10:32</w:t>
      </w:r>
    </w:p>
    <w:p/>
    <w:p>
      <w:r xmlns:w="http://schemas.openxmlformats.org/wordprocessingml/2006/main">
        <w:t xml:space="preserve">2: Elige tus palabras con cuidado - Proverbios 10:32</w:t>
      </w:r>
    </w:p>
    <w:p/>
    <w:p>
      <w:r xmlns:w="http://schemas.openxmlformats.org/wordprocessingml/2006/main">
        <w:t xml:space="preserve">1: Santiago 3:2-10 - Todos tropezamos en muchas cosas, y si alguno no tropieza en lo que dice, ése es varón perfecto, capaz también de refrenar todo su cuerpo.</w:t>
      </w:r>
    </w:p>
    <w:p/>
    <w:p>
      <w:r xmlns:w="http://schemas.openxmlformats.org/wordprocessingml/2006/main">
        <w:t xml:space="preserve">2: Colosenses 4:6 - Que vuestra palabra sea siempre amable, sazonada con sal, para que sepáis cómo debéis responder a cada uno.</w:t>
      </w:r>
    </w:p>
    <w:p/>
    <w:p>
      <w:r xmlns:w="http://schemas.openxmlformats.org/wordprocessingml/2006/main">
        <w:t xml:space="preserve">El capítulo 11 de Proverbios se centra en contrastar las características y los resultados de la justicia y la maldad, destacando las bendiciones que se obtienen al vivir una vida recta.</w:t>
      </w:r>
    </w:p>
    <w:p/>
    <w:p>
      <w:r xmlns:w="http://schemas.openxmlformats.org/wordprocessingml/2006/main">
        <w:t xml:space="preserve">1er Párrafo: El capítulo comienza enfatizando la importancia de la integridad, la honestidad y la humildad. Destaca que aquellos que caminan en justicia encuentran favor ante Dios (Proverbios 11:1-6).</w:t>
      </w:r>
    </w:p>
    <w:p/>
    <w:p>
      <w:r xmlns:w="http://schemas.openxmlformats.org/wordprocessingml/2006/main">
        <w:t xml:space="preserve">2do Párrafo: El capítulo continúa con varios refranes que abordan temas como la generosidad, la bondad, la confiabilidad y las consecuencias del engaño y la maldad. Subraya que aquellos que viven con rectitud serán recompensados, mientras que los malvados enfrentarán la destrucción (Proverbios 11:7-31).</w:t>
      </w:r>
    </w:p>
    <w:p/>
    <w:p>
      <w:r xmlns:w="http://schemas.openxmlformats.org/wordprocessingml/2006/main">
        <w:t xml:space="preserve">En resumen,</w:t>
      </w:r>
    </w:p>
    <w:p>
      <w:r xmlns:w="http://schemas.openxmlformats.org/wordprocessingml/2006/main">
        <w:t xml:space="preserve">Proverbios capítulo once contrastes</w:t>
      </w:r>
    </w:p>
    <w:p>
      <w:r xmlns:w="http://schemas.openxmlformats.org/wordprocessingml/2006/main">
        <w:t xml:space="preserve">las características y resultados de la justicia y la maldad,</w:t>
      </w:r>
    </w:p>
    <w:p>
      <w:r xmlns:w="http://schemas.openxmlformats.org/wordprocessingml/2006/main">
        <w:t xml:space="preserve">enfatizando las bendiciones asociadas con vivir una vida recta.</w:t>
      </w:r>
    </w:p>
    <w:p/>
    <w:p>
      <w:r xmlns:w="http://schemas.openxmlformats.org/wordprocessingml/2006/main">
        <w:t xml:space="preserve">Reconocer la importancia que se le da a la integridad, la honestidad, la humildad junto con el favor que Dios encuentra para aquellos que caminan en justicia.</w:t>
      </w:r>
    </w:p>
    <w:p>
      <w:r xmlns:w="http://schemas.openxmlformats.org/wordprocessingml/2006/main">
        <w:t xml:space="preserve">Abordando diversos temas a través de proverbios individuales como la generosidad, la bondad, la confiabilidad y advirtiendo contra el engaño y la maldad.</w:t>
      </w:r>
    </w:p>
    <w:p>
      <w:r xmlns:w="http://schemas.openxmlformats.org/wordprocessingml/2006/main">
        <w:t xml:space="preserve">Destacar las recompensas por una vida recta y al mismo tiempo señalar las consecuencias que enfrentan los malvados, incluida la destrucción.</w:t>
      </w:r>
    </w:p>
    <w:p/>
    <w:p>
      <w:r xmlns:w="http://schemas.openxmlformats.org/wordprocessingml/2006/main">
        <w:t xml:space="preserve">Proverbios 11:1 La balanza falsa es abominación a Jehová; pero la pesa justa es su deleite.</w:t>
      </w:r>
    </w:p>
    <w:p/>
    <w:p>
      <w:r xmlns:w="http://schemas.openxmlformats.org/wordprocessingml/2006/main">
        <w:t xml:space="preserve">La pesa justa agrada al Señor, mientras que la balanza falsa es abominación.</w:t>
      </w:r>
    </w:p>
    <w:p/>
    <w:p>
      <w:r xmlns:w="http://schemas.openxmlformats.org/wordprocessingml/2006/main">
        <w:t xml:space="preserve">1: Siempre debemos esforzarnos por ser justos y equitativos en nuestro trato con los demás, porque el Señor aborrece las balanzas falsas.</w:t>
      </w:r>
    </w:p>
    <w:p/>
    <w:p>
      <w:r xmlns:w="http://schemas.openxmlformats.org/wordprocessingml/2006/main">
        <w:t xml:space="preserve">2: Examinemos nuestra vida para asegurarnos de que nuestra balanza no se incline con pesas falsas, porque el Señor se deleita en la justicia.</w:t>
      </w:r>
    </w:p>
    <w:p/>
    <w:p>
      <w:r xmlns:w="http://schemas.openxmlformats.org/wordprocessingml/2006/main">
        <w:t xml:space="preserve">1: Proverbios 16:11 - De Jehová son la pesa y la balanza justas; todos los pesos del bolso son obra suya.</w:t>
      </w:r>
    </w:p>
    <w:p/>
    <w:p>
      <w:r xmlns:w="http://schemas.openxmlformats.org/wordprocessingml/2006/main">
        <w:t xml:space="preserve">2: Santiago 2:1-13 - Hermanos míos, no hagáis parcialidad en la fe en nuestro Señor Jesucristo, el Señor de la gloria.</w:t>
      </w:r>
    </w:p>
    <w:p/>
    <w:p>
      <w:r xmlns:w="http://schemas.openxmlformats.org/wordprocessingml/2006/main">
        <w:t xml:space="preserve">Proverbios 11:2 Cuando viene la soberbia, luego viene la vergüenza; pero con los humildes está la sabiduría.</w:t>
      </w:r>
    </w:p>
    <w:p/>
    <w:p>
      <w:r xmlns:w="http://schemas.openxmlformats.org/wordprocessingml/2006/main">
        <w:t xml:space="preserve">El orgullo lleva a la vergüenza, mientras que la humildad trae sabiduría.</w:t>
      </w:r>
    </w:p>
    <w:p/>
    <w:p>
      <w:r xmlns:w="http://schemas.openxmlformats.org/wordprocessingml/2006/main">
        <w:t xml:space="preserve">1. Orgullo y humildad: la elección entre la sabiduría y la vergüenza</w:t>
      </w:r>
    </w:p>
    <w:p/>
    <w:p>
      <w:r xmlns:w="http://schemas.openxmlformats.org/wordprocessingml/2006/main">
        <w:t xml:space="preserve">2. La sabiduría de la humildad: una reflexión sobre Proverbios 11:2</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Proverbios 11:3 La integridad de los rectos los guiará; pero la perversidad de los transgresores los destruirá.</w:t>
      </w:r>
    </w:p>
    <w:p/>
    <w:p>
      <w:r xmlns:w="http://schemas.openxmlformats.org/wordprocessingml/2006/main">
        <w:t xml:space="preserve">La integridad de los rectos los llevará al éxito, mientras que el camino equivocado de los transgresores los llevará a la destrucción.</w:t>
      </w:r>
    </w:p>
    <w:p/>
    <w:p>
      <w:r xmlns:w="http://schemas.openxmlformats.org/wordprocessingml/2006/main">
        <w:t xml:space="preserve">1. La integridad es la clave del éxito</w:t>
      </w:r>
    </w:p>
    <w:p/>
    <w:p>
      <w:r xmlns:w="http://schemas.openxmlformats.org/wordprocessingml/2006/main">
        <w:t xml:space="preserve">2. El camino equivocado conduce a la destrucción</w:t>
      </w:r>
    </w:p>
    <w:p/>
    <w:p>
      <w:r xmlns:w="http://schemas.openxmlformats.org/wordprocessingml/2006/main">
        <w:t xml:space="preserve">1. Proverbios 11:3</w:t>
      </w:r>
    </w:p>
    <w:p/>
    <w:p>
      <w:r xmlns:w="http://schemas.openxmlformats.org/wordprocessingml/2006/main">
        <w:t xml:space="preserve">2. Salmo 37:23 - Los pasos del hombre bueno son ordenados por Jehová, y él se deleita en su camino.</w:t>
      </w:r>
    </w:p>
    <w:p/>
    <w:p>
      <w:r xmlns:w="http://schemas.openxmlformats.org/wordprocessingml/2006/main">
        <w:t xml:space="preserve">Proverbios 11:4 Las riquezas no aprovechan en el día de la ira, pero la justicia libra de la muerte.</w:t>
      </w:r>
    </w:p>
    <w:p/>
    <w:p>
      <w:r xmlns:w="http://schemas.openxmlformats.org/wordprocessingml/2006/main">
        <w:t xml:space="preserve">La riqueza no es un rescate de la ira de Dios, pero la justicia nos salvará de la muerte.</w:t>
      </w:r>
    </w:p>
    <w:p/>
    <w:p>
      <w:r xmlns:w="http://schemas.openxmlformats.org/wordprocessingml/2006/main">
        <w:t xml:space="preserve">1. El poder de la justicia: cómo evitar la ira de Dios</w:t>
      </w:r>
    </w:p>
    <w:p/>
    <w:p>
      <w:r xmlns:w="http://schemas.openxmlformats.org/wordprocessingml/2006/main">
        <w:t xml:space="preserve">2. La búsqueda de riquezas: por qué no nos salvará</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Eclesiastés 5:10 - El que ama el dinero, nunca se sacia; Quien ama la riqueza nunca está satisfecho con sus ingresos. Esto tampoco tiene sentido.</w:t>
      </w:r>
    </w:p>
    <w:p/>
    <w:p>
      <w:r xmlns:w="http://schemas.openxmlformats.org/wordprocessingml/2006/main">
        <w:t xml:space="preserve">Proverbios 11:5 La justicia del perfecto enderezará su camino, pero el impío caerá por su propia maldad.</w:t>
      </w:r>
    </w:p>
    <w:p/>
    <w:p>
      <w:r xmlns:w="http://schemas.openxmlformats.org/wordprocessingml/2006/main">
        <w:t xml:space="preserve">Los perfectos serán dirigidos por la justicia, mientras que los malvados serán abatidos por su propia maldad.</w:t>
      </w:r>
    </w:p>
    <w:p/>
    <w:p>
      <w:r xmlns:w="http://schemas.openxmlformats.org/wordprocessingml/2006/main">
        <w:t xml:space="preserve">1: Dios tiene un plan para cada uno de nosotros que es recto y justo. Debemos esforzarnos por caminar en Sus caminos y no dejarnos desviar por nuestra propia maldad.</w:t>
      </w:r>
    </w:p>
    <w:p/>
    <w:p>
      <w:r xmlns:w="http://schemas.openxmlformats.org/wordprocessingml/2006/main">
        <w:t xml:space="preserve">2: La justicia de Dios es perfecta y siempre prevalecerá, por eso debemos esforzarnos en vivir de acuerdo con Su voluntad y no con nuestros propios deseos.</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Santiago 4:17 - Así que cualquiera que sabe hacer lo correcto y no lo hace, para él es pecado.</w:t>
      </w:r>
    </w:p>
    <w:p/>
    <w:p>
      <w:r xmlns:w="http://schemas.openxmlformats.org/wordprocessingml/2006/main">
        <w:t xml:space="preserve">Proverbios 11:6 La justicia de los rectos los librará; pero los transgresores serán presos en su propia maldad.</w:t>
      </w:r>
    </w:p>
    <w:p/>
    <w:p>
      <w:r xmlns:w="http://schemas.openxmlformats.org/wordprocessingml/2006/main">
        <w:t xml:space="preserve">Los justos se salvarán, pero los que transgreden la ley serán castigados.</w:t>
      </w:r>
    </w:p>
    <w:p/>
    <w:p>
      <w:r xmlns:w="http://schemas.openxmlformats.org/wordprocessingml/2006/main">
        <w:t xml:space="preserve">1. La recompensa del Señor por la obediencia</w:t>
      </w:r>
    </w:p>
    <w:p/>
    <w:p>
      <w:r xmlns:w="http://schemas.openxmlformats.org/wordprocessingml/2006/main">
        <w:t xml:space="preserve">2. Cosechar lo que siembras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Proverbios 11:7 Cuando el impío muere, su esperanza perecerá; y la esperanza de los injustos perecerá.</w:t>
      </w:r>
    </w:p>
    <w:p/>
    <w:p>
      <w:r xmlns:w="http://schemas.openxmlformats.org/wordprocessingml/2006/main">
        <w:t xml:space="preserve">La esperanza del malvado perecerá cuando muera, y la esperanza de los injustos se desvanecerá.</w:t>
      </w:r>
    </w:p>
    <w:p/>
    <w:p>
      <w:r xmlns:w="http://schemas.openxmlformats.org/wordprocessingml/2006/main">
        <w:t xml:space="preserve">1. La vanidad de la maldad: vivir una vida sin esperanza</w:t>
      </w:r>
    </w:p>
    <w:p/>
    <w:p>
      <w:r xmlns:w="http://schemas.openxmlformats.org/wordprocessingml/2006/main">
        <w:t xml:space="preserve">2. La caída del hombre injusto: la inevitabilidad del desvanecimiento de las expectativas</w:t>
      </w:r>
    </w:p>
    <w:p/>
    <w:p>
      <w:r xmlns:w="http://schemas.openxmlformats.org/wordprocessingml/2006/main">
        <w:t xml:space="preserve">1. Romanos 3:23-25 - Por cuanto todos pecaron y están destituidos de la gloria de Dios.</w:t>
      </w:r>
    </w:p>
    <w:p/>
    <w:p>
      <w:r xmlns:w="http://schemas.openxmlformats.org/wordprocessingml/2006/main">
        <w:t xml:space="preserve">2. Salmo 37:7-9 - Quédate quieto delante del Señor y espéralo con paciencia; No os inquietéis cuando la gente tenga éxito en sus caminos, cuando lleven a cabo sus malvados planes.</w:t>
      </w:r>
    </w:p>
    <w:p/>
    <w:p>
      <w:r xmlns:w="http://schemas.openxmlformats.org/wordprocessingml/2006/main">
        <w:t xml:space="preserve">Proverbios 11:8 El justo es librado de la angustia, y el impío viene en su lugar.</w:t>
      </w:r>
    </w:p>
    <w:p/>
    <w:p>
      <w:r xmlns:w="http://schemas.openxmlformats.org/wordprocessingml/2006/main">
        <w:t xml:space="preserve">Los justos serán rescatados de la angustia, mientras que los malvados ocuparán su lugar.</w:t>
      </w:r>
    </w:p>
    <w:p/>
    <w:p>
      <w:r xmlns:w="http://schemas.openxmlformats.org/wordprocessingml/2006/main">
        <w:t xml:space="preserve">1. Dios siempre protegerá a su pueblo en tiempos de problemas.</w:t>
      </w:r>
    </w:p>
    <w:p/>
    <w:p>
      <w:r xmlns:w="http://schemas.openxmlformats.org/wordprocessingml/2006/main">
        <w:t xml:space="preserve">2. Los malvados cosecharán las consecuencias de sus acciones.</w:t>
      </w:r>
    </w:p>
    <w:p/>
    <w:p>
      <w:r xmlns:w="http://schemas.openxmlformats.org/wordprocessingml/2006/main">
        <w:t xml:space="preserve">1. Salmo 34:17-20 - "Cuando los justos claman pidiendo ayuda, el Señor los escucha y los libra de todas sus angustias. El Señor está cerca de los quebrantados de corazón y salva a los abatidos de espíritu. Muchas son las aflicciones de los justos. , pero de todos ellos el Señor lo libra. Él guarda todos sus huesos; ninguno de ellos será quebrantado. La aflicción matará a los impíos, y los que aborrecen a los justos serán condenados.</w:t>
      </w:r>
    </w:p>
    <w:p/>
    <w:p>
      <w:r xmlns:w="http://schemas.openxmlformats.org/wordprocessingml/2006/main">
        <w:t xml:space="preserve">2. Salmo 37:39-40 - "La salvación de los justos viene de Jehová; él es su fortaleza en el tiempo de la angustia. Jehová los ayuda y los libra; los libra de los impíos y los salva, porque refugiaos en él."</w:t>
      </w:r>
    </w:p>
    <w:p/>
    <w:p>
      <w:r xmlns:w="http://schemas.openxmlformats.org/wordprocessingml/2006/main">
        <w:t xml:space="preserve">Proverbios 11:9 El hipócrita con su boca destruye a su prójimo; pero el justo será librado por el conocimiento.</w:t>
      </w:r>
    </w:p>
    <w:p/>
    <w:p>
      <w:r xmlns:w="http://schemas.openxmlformats.org/wordprocessingml/2006/main">
        <w:t xml:space="preserve">El justo será librado por el conocimiento, mientras que el hipócrita destruye a su prójimo con su boca.</w:t>
      </w:r>
    </w:p>
    <w:p/>
    <w:p>
      <w:r xmlns:w="http://schemas.openxmlformats.org/wordprocessingml/2006/main">
        <w:t xml:space="preserve">1. El poder del conocimiento: cómo conocer el camino correcto puede conducir a la liberación</w:t>
      </w:r>
    </w:p>
    <w:p/>
    <w:p>
      <w:r xmlns:w="http://schemas.openxmlformats.org/wordprocessingml/2006/main">
        <w:t xml:space="preserve">2. El peligro de la hipocresía: cómo decir las palabras equivocadas puede destruir las relaciones</w:t>
      </w:r>
    </w:p>
    <w:p/>
    <w:p>
      <w:r xmlns:w="http://schemas.openxmlformats.org/wordprocessingml/2006/main">
        <w:t xml:space="preserve">1. Eclesiastés 10:12 - "Las palabras de la boca del sabio son llenas de gracia; pero los labios del necio se devorarán a sí mismo".</w:t>
      </w:r>
    </w:p>
    <w:p/>
    <w:p>
      <w:r xmlns:w="http://schemas.openxmlformats.org/wordprocessingml/2006/main">
        <w:t xml:space="preserve">2. Proverbios 18:21 - "La muerte y la vida están en poder de la lengua; y los que la aman comerán su fruto".</w:t>
      </w:r>
    </w:p>
    <w:p/>
    <w:p>
      <w:r xmlns:w="http://schemas.openxmlformats.org/wordprocessingml/2006/main">
        <w:t xml:space="preserve">Proverbios 11:10 Cuando al justo le va bien, la ciudad se alegra; y cuando los impíos perecen, hay clamor.</w:t>
      </w:r>
    </w:p>
    <w:p/>
    <w:p>
      <w:r xmlns:w="http://schemas.openxmlformats.org/wordprocessingml/2006/main">
        <w:t xml:space="preserve">La ciudad se alegra cuando a los justos les va bien y celebra cuando los malvados son castigados.</w:t>
      </w:r>
    </w:p>
    <w:p/>
    <w:p>
      <w:r xmlns:w="http://schemas.openxmlformats.org/wordprocessingml/2006/main">
        <w:t xml:space="preserve">1. Cuando los justos se regocijan, la ciudad se regocija</w:t>
      </w:r>
    </w:p>
    <w:p/>
    <w:p>
      <w:r xmlns:w="http://schemas.openxmlformats.org/wordprocessingml/2006/main">
        <w:t xml:space="preserve">2. Los malvados no quedarán impunes</w:t>
      </w:r>
    </w:p>
    <w:p/>
    <w:p>
      <w:r xmlns:w="http://schemas.openxmlformats.org/wordprocessingml/2006/main">
        <w:t xml:space="preserve">1. Proverbios 29:2 Cuando los justos gobiernan, el pueblo se alegra; pero cuando los impíos gobiernan, el pueblo se lamenta.</w:t>
      </w:r>
    </w:p>
    <w:p/>
    <w:p>
      <w:r xmlns:w="http://schemas.openxmlformats.org/wordprocessingml/2006/main">
        <w:t xml:space="preserve">2. Salmo 37:34 Espera en Jehová, y guarda su camino, y él te exaltará para heredar la tierra; cuando sean exterminados los impíos, tú lo verás.</w:t>
      </w:r>
    </w:p>
    <w:p/>
    <w:p>
      <w:r xmlns:w="http://schemas.openxmlformats.org/wordprocessingml/2006/main">
        <w:t xml:space="preserve">Proverbios 11:11 Por la bendición de los rectos la ciudad es exaltada, pero por la boca de los impíos es derribada.</w:t>
      </w:r>
    </w:p>
    <w:p/>
    <w:p>
      <w:r xmlns:w="http://schemas.openxmlformats.org/wordprocessingml/2006/main">
        <w:t xml:space="preserve">Los rectos traen bendición a la ciudad, pero los impíos traen ruina.</w:t>
      </w:r>
    </w:p>
    <w:p/>
    <w:p>
      <w:r xmlns:w="http://schemas.openxmlformats.org/wordprocessingml/2006/main">
        <w:t xml:space="preserve">1. El poder de la bendición: cómo podemos fortalecer nuestra ciudad</w:t>
      </w:r>
    </w:p>
    <w:p/>
    <w:p>
      <w:r xmlns:w="http://schemas.openxmlformats.org/wordprocessingml/2006/main">
        <w:t xml:space="preserve">2. La destrucción de la maldad: cómo podemos proteger nuestra ciudad</w:t>
      </w:r>
    </w:p>
    <w:p/>
    <w:p>
      <w:r xmlns:w="http://schemas.openxmlformats.org/wordprocessingml/2006/main">
        <w:t xml:space="preserve">1. Salmo 33:12 - Bienaventurada la nación cuyo Dios es Jehová; y el pueblo que él ha elegido para su herencia.</w:t>
      </w:r>
    </w:p>
    <w:p/>
    <w:p>
      <w:r xmlns:w="http://schemas.openxmlformats.org/wordprocessingml/2006/main">
        <w:t xml:space="preserve">2. Jeremías 29:7 - Y buscad la paz de la ciudad a la cual os he hecho llevar cautivos, y orad por ella a Jehová, porque en su paz tendréis paz.</w:t>
      </w:r>
    </w:p>
    <w:p/>
    <w:p>
      <w:r xmlns:w="http://schemas.openxmlformats.org/wordprocessingml/2006/main">
        <w:t xml:space="preserve">Proverbios 11:12 El falto de sabiduría menosprecia a su prójimo, pero el hombre prudente calla.</w:t>
      </w:r>
    </w:p>
    <w:p/>
    <w:p>
      <w:r xmlns:w="http://schemas.openxmlformats.org/wordprocessingml/2006/main">
        <w:t xml:space="preserve">El falto de sabiduría se burlará de su prójimo, pero el sabio guardará silencio.</w:t>
      </w:r>
    </w:p>
    <w:p/>
    <w:p>
      <w:r xmlns:w="http://schemas.openxmlformats.org/wordprocessingml/2006/main">
        <w:t xml:space="preserve">1: El poder del silencio</w:t>
      </w:r>
    </w:p>
    <w:p/>
    <w:p>
      <w:r xmlns:w="http://schemas.openxmlformats.org/wordprocessingml/2006/main">
        <w:t xml:space="preserve">2: El valor de la sabiduría</w:t>
      </w:r>
    </w:p>
    <w:p/>
    <w:p>
      <w:r xmlns:w="http://schemas.openxmlformats.org/wordprocessingml/2006/main">
        <w:t xml:space="preserve">1: Santiago 1:19 - Que cada uno sea pronto para oír, tardo para hablar y tardo para la ira.</w:t>
      </w:r>
    </w:p>
    <w:p/>
    <w:p>
      <w:r xmlns:w="http://schemas.openxmlformats.org/wordprocessingml/2006/main">
        <w:t xml:space="preserve">2: Proverbios 17:27-28 - El que refrena sus palabras tiene conocimiento, y el que tiene un espíritu sereno es hombre de entendimiento.</w:t>
      </w:r>
    </w:p>
    <w:p/>
    <w:p>
      <w:r xmlns:w="http://schemas.openxmlformats.org/wordprocessingml/2006/main">
        <w:t xml:space="preserve">Proverbios 11:13 El chismoso revela los secretos; pero el de espíritu fiel oculta el asunto.</w:t>
      </w:r>
    </w:p>
    <w:p/>
    <w:p>
      <w:r xmlns:w="http://schemas.openxmlformats.org/wordprocessingml/2006/main">
        <w:t xml:space="preserve">Un espíritu fiel guarda secretos, mientras que un chismoso los revela.</w:t>
      </w:r>
    </w:p>
    <w:p/>
    <w:p>
      <w:r xmlns:w="http://schemas.openxmlformats.org/wordprocessingml/2006/main">
        <w:t xml:space="preserve">1. El poder del secreto: cómo guardar secretos puede fortalecer nuestra fe</w:t>
      </w:r>
    </w:p>
    <w:p/>
    <w:p>
      <w:r xmlns:w="http://schemas.openxmlformats.org/wordprocessingml/2006/main">
        <w:t xml:space="preserve">2. Domar la lengua: la importancia de guardar silencio</w:t>
      </w:r>
    </w:p>
    <w:p/>
    <w:p>
      <w:r xmlns:w="http://schemas.openxmlformats.org/wordprocessingml/2006/main">
        <w:t xml:space="preserve">1. Santiago 3:1-18 - La lengua: su poder y su influencia</w:t>
      </w:r>
    </w:p>
    <w:p/>
    <w:p>
      <w:r xmlns:w="http://schemas.openxmlformats.org/wordprocessingml/2006/main">
        <w:t xml:space="preserve">2. Proverbios 10:19 - El chisme delata la confianza; Así que evita a cualquiera que hable demasiado.</w:t>
      </w:r>
    </w:p>
    <w:p/>
    <w:p>
      <w:r xmlns:w="http://schemas.openxmlformats.org/wordprocessingml/2006/main">
        <w:t xml:space="preserve">Proverbios 11:14 Donde no hay consejo, el pueblo cae; pero en la multitud de consejeros hay seguridad.</w:t>
      </w:r>
    </w:p>
    <w:p/>
    <w:p>
      <w:r xmlns:w="http://schemas.openxmlformats.org/wordprocessingml/2006/main">
        <w:t xml:space="preserve">En este versículo se destaca la importancia de buscar consejo.</w:t>
      </w:r>
    </w:p>
    <w:p/>
    <w:p>
      <w:r xmlns:w="http://schemas.openxmlformats.org/wordprocessingml/2006/main">
        <w:t xml:space="preserve">1: El poder del sabio consejo: busque la sabiduría de los demás para encontrar seguridad.</w:t>
      </w:r>
    </w:p>
    <w:p/>
    <w:p>
      <w:r xmlns:w="http://schemas.openxmlformats.org/wordprocessingml/2006/main">
        <w:t xml:space="preserve">2: La Sabiduría de Dios - Confía en el Señor para que te guíe y te dirija.</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Salmo 32:8 - Te instruiré y te enseñaré el camino en el que debes andar; con mis ojos te guiaré.</w:t>
      </w:r>
    </w:p>
    <w:p/>
    <w:p>
      <w:r xmlns:w="http://schemas.openxmlformats.org/wordprocessingml/2006/main">
        <w:t xml:space="preserve">Proverbios 11:15 El que da fianza al extraño, se resentirá por ello; y el que aborrece la fianza, estará seguro.</w:t>
      </w:r>
    </w:p>
    <w:p/>
    <w:p>
      <w:r xmlns:w="http://schemas.openxmlformats.org/wordprocessingml/2006/main">
        <w:t xml:space="preserve">El que actúa como garante de alguien que no conoce sufrirá por ello, mientras que el que evita la fianza permanecerá a salvo.</w:t>
      </w:r>
    </w:p>
    <w:p/>
    <w:p>
      <w:r xmlns:w="http://schemas.openxmlformats.org/wordprocessingml/2006/main">
        <w:t xml:space="preserve">1. Sea prudente y sea consciente de los riesgos de la fianza.</w:t>
      </w:r>
    </w:p>
    <w:p/>
    <w:p>
      <w:r xmlns:w="http://schemas.openxmlformats.org/wordprocessingml/2006/main">
        <w:t xml:space="preserve">2. La vida está llena de riesgos; Elige cuidadosa y sabiamente por quién estás dispuesto a arriesgarte.</w:t>
      </w:r>
    </w:p>
    <w:p/>
    <w:p>
      <w:r xmlns:w="http://schemas.openxmlformats.org/wordprocessingml/2006/main">
        <w:t xml:space="preserve">1. Proverbios 22:26-27 - No seas de los que dan la mano, ni de los que dan fianzas por las deudas. Si no tienes con qué pagar, ¿por qué te quitará la cama debajo de ti?</w:t>
      </w:r>
    </w:p>
    <w:p/>
    <w:p>
      <w:r xmlns:w="http://schemas.openxmlformats.org/wordprocessingml/2006/main">
        <w:t xml:space="preserve">2. Romanos 13:8 - No debáis a nadie nada más que amaros unos a otros; porque el que ama a otro, ha cumplido la ley.</w:t>
      </w:r>
    </w:p>
    <w:p/>
    <w:p>
      <w:r xmlns:w="http://schemas.openxmlformats.org/wordprocessingml/2006/main">
        <w:t xml:space="preserve">Proverbios 11:16 La mujer agraciada conserva honra, y los hombres fuertes conservan riquezas.</w:t>
      </w:r>
    </w:p>
    <w:p/>
    <w:p>
      <w:r xmlns:w="http://schemas.openxmlformats.org/wordprocessingml/2006/main">
        <w:t xml:space="preserve">Una mujer amable es honorable y los hombres fuertes son ricos.</w:t>
      </w:r>
    </w:p>
    <w:p/>
    <w:p>
      <w:r xmlns:w="http://schemas.openxmlformats.org/wordprocessingml/2006/main">
        <w:t xml:space="preserve">1: Una mujer amable puede ser honorable sin ser rica.</w:t>
      </w:r>
    </w:p>
    <w:p/>
    <w:p>
      <w:r xmlns:w="http://schemas.openxmlformats.org/wordprocessingml/2006/main">
        <w:t xml:space="preserve">2: Un hombre fuerte puede ser rico sin ser honorable.</w:t>
      </w:r>
    </w:p>
    <w:p/>
    <w:p>
      <w:r xmlns:w="http://schemas.openxmlformats.org/wordprocessingml/2006/main">
        <w:t xml:space="preserve">1: Proverbios 19:1 - Mejor es el pobre que camina en su integridad, que el de perversos labios y necio.</w:t>
      </w:r>
    </w:p>
    <w:p/>
    <w:p>
      <w:r xmlns:w="http://schemas.openxmlformats.org/wordprocessingml/2006/main">
        <w:t xml:space="preserve">2: Romanos 12:17-18 - A nadie paguen mal por mal. Proveed cosas honestas delante de todos los hombres. Si es posible, en lo que esté en vosotros, vivid en paz con todos los hombres.</w:t>
      </w:r>
    </w:p>
    <w:p/>
    <w:p>
      <w:r xmlns:w="http://schemas.openxmlformats.org/wordprocessingml/2006/main">
        <w:t xml:space="preserve">Proverbios 11:17 El hombre misericordioso hace bien a su propia alma; pero el cruel perturba su propia carne.</w:t>
      </w:r>
    </w:p>
    <w:p/>
    <w:p>
      <w:r xmlns:w="http://schemas.openxmlformats.org/wordprocessingml/2006/main">
        <w:t xml:space="preserve">El hombre misericordioso es recompensado con la paz interior, mientras que el hombre cruel se acarrea sufrimiento.</w:t>
      </w:r>
    </w:p>
    <w:p/>
    <w:p>
      <w:r xmlns:w="http://schemas.openxmlformats.org/wordprocessingml/2006/main">
        <w:t xml:space="preserve">1. La recompensa de la misericordia: cómo la compasión trae contentamiento</w:t>
      </w:r>
    </w:p>
    <w:p/>
    <w:p>
      <w:r xmlns:w="http://schemas.openxmlformats.org/wordprocessingml/2006/main">
        <w:t xml:space="preserve">2. La maldición de la crueldad: los amargos frutos de la crueldad</w:t>
      </w:r>
    </w:p>
    <w:p/>
    <w:p>
      <w:r xmlns:w="http://schemas.openxmlformats.org/wordprocessingml/2006/main">
        <w:t xml:space="preserve">1. Mateo 5:7 - "Bienaventurados los misericordiosos, porque ellos alcanzarán misericordia".</w:t>
      </w:r>
    </w:p>
    <w:p/>
    <w:p>
      <w:r xmlns:w="http://schemas.openxmlformats.org/wordprocessingml/2006/main">
        <w:t xml:space="preserve">2. Romanos 12:14-15 - "Bendecid a los que os persiguen; bendecid y no maldigáis. Gozaos con los que se alegran; llorad con los que lloran".</w:t>
      </w:r>
    </w:p>
    <w:p/>
    <w:p>
      <w:r xmlns:w="http://schemas.openxmlformats.org/wordprocessingml/2006/main">
        <w:t xml:space="preserve">Proverbios 11:18 El impío hace obra engañosa; pero el que siembra justicia tendrá recompensa segura.</w:t>
      </w:r>
    </w:p>
    <w:p/>
    <w:p>
      <w:r xmlns:w="http://schemas.openxmlformats.org/wordprocessingml/2006/main">
        <w:t xml:space="preserve">Los malvados no tendrán recompensa por sus obras engañosas, pero los que siembran justicia tendrán recompensa segura.</w:t>
      </w:r>
    </w:p>
    <w:p/>
    <w:p>
      <w:r xmlns:w="http://schemas.openxmlformats.org/wordprocessingml/2006/main">
        <w:t xml:space="preserve">1. La recompensa de la justicia</w:t>
      </w:r>
    </w:p>
    <w:p/>
    <w:p>
      <w:r xmlns:w="http://schemas.openxmlformats.org/wordprocessingml/2006/main">
        <w:t xml:space="preserve">2. Las consecuencias del engaño</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Proverbios 11:19 Como la justicia tiende a la vida, así el que persigue el mal, lo persigue para su muerte.</w:t>
      </w:r>
    </w:p>
    <w:p/>
    <w:p>
      <w:r xmlns:w="http://schemas.openxmlformats.org/wordprocessingml/2006/main">
        <w:t xml:space="preserve">Cosechamos lo que sembramos. Buscar el mal conduce a la muerte.</w:t>
      </w:r>
    </w:p>
    <w:p/>
    <w:p>
      <w:r xmlns:w="http://schemas.openxmlformats.org/wordprocessingml/2006/main">
        <w:t xml:space="preserve">1: Cosechamos las consecuencias de nuestras decisiones.</w:t>
      </w:r>
    </w:p>
    <w:p/>
    <w:p>
      <w:r xmlns:w="http://schemas.openxmlformats.org/wordprocessingml/2006/main">
        <w:t xml:space="preserve">2: Elige la vida, no la muerte.</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11:20 Los de corazón perverso son abominación a Jehová; pero los de recto camino son su deleite.</w:t>
      </w:r>
    </w:p>
    <w:p/>
    <w:p>
      <w:r xmlns:w="http://schemas.openxmlformats.org/wordprocessingml/2006/main">
        <w:t xml:space="preserve">El Señor se deleita en los rectos, pero aborrece a los de corazón perverso.</w:t>
      </w:r>
    </w:p>
    <w:p/>
    <w:p>
      <w:r xmlns:w="http://schemas.openxmlformats.org/wordprocessingml/2006/main">
        <w:t xml:space="preserve">1. Dios nos llama a vivir rectamente</w:t>
      </w:r>
    </w:p>
    <w:p/>
    <w:p>
      <w:r xmlns:w="http://schemas.openxmlformats.org/wordprocessingml/2006/main">
        <w:t xml:space="preserve">2. Las consecuencias de la perversidad</w:t>
      </w:r>
    </w:p>
    <w:p/>
    <w:p>
      <w:r xmlns:w="http://schemas.openxmlformats.org/wordprocessingml/2006/main">
        <w:t xml:space="preserve">1. Proverbios 11:20</w:t>
      </w:r>
    </w:p>
    <w:p/>
    <w:p>
      <w:r xmlns:w="http://schemas.openxmlformats.org/wordprocessingml/2006/main">
        <w:t xml:space="preserve">2. Efesios 4:17-18 - Por eso os digo esto, y lo insisto en el Señor, que ya no viváis como los gentiles, en la vanidad de sus pensamientos. Están entenebrecidos en su entendimiento y separados de la vida de Dios a causa de la ignorancia que hay en ellos por el endurecimiento de su corazón.</w:t>
      </w:r>
    </w:p>
    <w:p/>
    <w:p>
      <w:r xmlns:w="http://schemas.openxmlformats.org/wordprocessingml/2006/main">
        <w:t xml:space="preserve">Proverbios 11:21 Aunque se unan manos, los impíos no quedarán sin castigo, pero la descendencia de los justos será liberada.</w:t>
      </w:r>
    </w:p>
    <w:p/>
    <w:p>
      <w:r xmlns:w="http://schemas.openxmlformats.org/wordprocessingml/2006/main">
        <w:t xml:space="preserve">Los malvados no escaparán del castigo por sus obras, mientras que los justos se salvarán.</w:t>
      </w:r>
    </w:p>
    <w:p/>
    <w:p>
      <w:r xmlns:w="http://schemas.openxmlformats.org/wordprocessingml/2006/main">
        <w:t xml:space="preserve">1: Dios es justo y bueno: el destino de los malvados y los justos</w:t>
      </w:r>
    </w:p>
    <w:p/>
    <w:p>
      <w:r xmlns:w="http://schemas.openxmlformats.org/wordprocessingml/2006/main">
        <w:t xml:space="preserve">2: Cosechamos lo que sembramos: las consecuencias de nuestras acciones</w:t>
      </w:r>
    </w:p>
    <w:p/>
    <w:p>
      <w:r xmlns:w="http://schemas.openxmlformats.org/wordprocessingml/2006/main">
        <w:t xml:space="preserve">1: Romanos 2:6-10 - Dios pagará a cada uno según sus obras.</w:t>
      </w:r>
    </w:p>
    <w:p/>
    <w:p>
      <w:r xmlns:w="http://schemas.openxmlformats.org/wordprocessingml/2006/main">
        <w:t xml:space="preserve">2: Salmo 37:12-17 - Los impíos serán exterminados, pero los justos heredarán la tierra.</w:t>
      </w:r>
    </w:p>
    <w:p/>
    <w:p>
      <w:r xmlns:w="http://schemas.openxmlformats.org/wordprocessingml/2006/main">
        <w:t xml:space="preserve">Proverbios 11:22 Como joya de oro en el hocico de un cerdo, así es la mujer hermosa y sin discreción.</w:t>
      </w:r>
    </w:p>
    <w:p/>
    <w:p>
      <w:r xmlns:w="http://schemas.openxmlformats.org/wordprocessingml/2006/main">
        <w:t xml:space="preserve">La belleza de una mujer no tiene valor si carece de discreción.</w:t>
      </w:r>
    </w:p>
    <w:p/>
    <w:p>
      <w:r xmlns:w="http://schemas.openxmlformats.org/wordprocessingml/2006/main">
        <w:t xml:space="preserve">1. El poder de la discreción: cómo ejercer la sabiduría en la vida cotidiana</w:t>
      </w:r>
    </w:p>
    <w:p/>
    <w:p>
      <w:r xmlns:w="http://schemas.openxmlformats.org/wordprocessingml/2006/main">
        <w:t xml:space="preserve">2. La belleza de una mujer: abrazando su fuerza y dignidad</w:t>
      </w:r>
    </w:p>
    <w:p/>
    <w:p>
      <w:r xmlns:w="http://schemas.openxmlformats.org/wordprocessingml/2006/main">
        <w:t xml:space="preserve">1. Proverbios 4:5-7 Adquiere sabiduría, adquiere inteligencia; no lo olvides; ni rechaces las palabras de mi boca. No la abandones, y ella te guardará; ámala, y ella te guardará. La sabiduría es lo principal; Adquiere, pues, sabiduría, y con todo lo que adquieras adquiere inteligencia.</w:t>
      </w:r>
    </w:p>
    <w:p/>
    <w:p>
      <w:r xmlns:w="http://schemas.openxmlformats.org/wordprocessingml/2006/main">
        <w:t xml:space="preserve">2. 1 Pedro 3:3-4 cuyo atavío no sea el exterior de peinados ostentosos, de adornos de oro o de suntuosidad; Pero sea el hombre oculto, el del corazón, en lo que no es corruptible, sí, el ornamento de un espíritu manso y tranquilo, que es de gran valor delante de Dios.</w:t>
      </w:r>
    </w:p>
    <w:p/>
    <w:p>
      <w:r xmlns:w="http://schemas.openxmlformats.org/wordprocessingml/2006/main">
        <w:t xml:space="preserve">Proverbios 11:23 El deseo de los justos es sólo el bien, pero la expectativa de los impíos es ira.</w:t>
      </w:r>
    </w:p>
    <w:p/>
    <w:p>
      <w:r xmlns:w="http://schemas.openxmlformats.org/wordprocessingml/2006/main">
        <w:t xml:space="preserve">El justo sólo desea el bien, mientras que el malvado espera la ira.</w:t>
      </w:r>
    </w:p>
    <w:p/>
    <w:p>
      <w:r xmlns:w="http://schemas.openxmlformats.org/wordprocessingml/2006/main">
        <w:t xml:space="preserve">1: Dios es nuestro juez supremo y él nos juzgará según nuestros deseos internos.</w:t>
      </w:r>
    </w:p>
    <w:p/>
    <w:p>
      <w:r xmlns:w="http://schemas.openxmlformats.org/wordprocessingml/2006/main">
        <w:t xml:space="preserve">2: Debemos ser conscientes de nuestros deseos internos y luchar por la rectitud.</w:t>
      </w:r>
    </w:p>
    <w:p/>
    <w:p>
      <w:r xmlns:w="http://schemas.openxmlformats.org/wordprocessingml/2006/main">
        <w:t xml:space="preserve">1: Miqueas 6:8 - Él te ha dicho, oh hombre, lo que es bueno; ¿Y qué exige el Señor de vosotros sino hacer justicia, amar la bondad y caminar humildemente con vuestro Dios?</w:t>
      </w:r>
    </w:p>
    <w:p/>
    <w:p>
      <w:r xmlns:w="http://schemas.openxmlformats.org/wordprocessingml/2006/main">
        <w:t xml:space="preserve">2: Romanos 2:4-5 - ¿O presumes de las riquezas de su bondad, paciencia y paciencia, sin saber que la bondad de Dios está destinada a llevarte al arrepentimiento? Pero debido a tu corazón duro e impenitente estás acumulando ira para ti mismo en el día de la ira en que se revelará el justo juicio de Dios.</w:t>
      </w:r>
    </w:p>
    <w:p/>
    <w:p>
      <w:r xmlns:w="http://schemas.openxmlformats.org/wordprocessingml/2006/main">
        <w:t xml:space="preserve">Proverbios 11:24 Hay quienes esparcen y crecen; y hay quien retiene más de lo que corresponde, pero tiende a la pobreza.</w:t>
      </w:r>
    </w:p>
    <w:p/>
    <w:p>
      <w:r xmlns:w="http://schemas.openxmlformats.org/wordprocessingml/2006/main">
        <w:t xml:space="preserve">Dispersar los aumentos y frenarlos puede conducir a la pobreza.</w:t>
      </w:r>
    </w:p>
    <w:p/>
    <w:p>
      <w:r xmlns:w="http://schemas.openxmlformats.org/wordprocessingml/2006/main">
        <w:t xml:space="preserve">1. Las bendiciones de la generosidad</w:t>
      </w:r>
    </w:p>
    <w:p/>
    <w:p>
      <w:r xmlns:w="http://schemas.openxmlformats.org/wordprocessingml/2006/main">
        <w:t xml:space="preserve">2. Los peligros de la codicia</w:t>
      </w:r>
    </w:p>
    <w:p/>
    <w:p>
      <w:r xmlns:w="http://schemas.openxmlformats.org/wordprocessingml/2006/main">
        <w:t xml:space="preserve">1. 2 Corintios 9:6-8</w:t>
      </w:r>
    </w:p>
    <w:p/>
    <w:p>
      <w:r xmlns:w="http://schemas.openxmlformats.org/wordprocessingml/2006/main">
        <w:t xml:space="preserve">2. Lucas 12:13-21</w:t>
      </w:r>
    </w:p>
    <w:p/>
    <w:p>
      <w:r xmlns:w="http://schemas.openxmlformats.org/wordprocessingml/2006/main">
        <w:t xml:space="preserve">Proverbios 11:25 El alma liberal engordará; y el que riega, también él mismo será regado.</w:t>
      </w:r>
    </w:p>
    <w:p/>
    <w:p>
      <w:r xmlns:w="http://schemas.openxmlformats.org/wordprocessingml/2006/main">
        <w:t xml:space="preserve">Un alma generosa será recompensada y el que comparta sus bendiciones será bendecido a cambio.</w:t>
      </w:r>
    </w:p>
    <w:p/>
    <w:p>
      <w:r xmlns:w="http://schemas.openxmlformats.org/wordprocessingml/2006/main">
        <w:t xml:space="preserve">1. La generosidad recompensada: las bendiciones de dar</w:t>
      </w:r>
    </w:p>
    <w:p/>
    <w:p>
      <w:r xmlns:w="http://schemas.openxmlformats.org/wordprocessingml/2006/main">
        <w:t xml:space="preserve">2. El poder de la gratitud: apreciar lo que tenemos</w:t>
      </w:r>
    </w:p>
    <w:p/>
    <w:p>
      <w:r xmlns:w="http://schemas.openxmlformats.org/wordprocessingml/2006/main">
        <w:t xml:space="preserve">1. Lucas 6:38 - "Dad, y se os dará. Se echará en vuestro regazo una medida buena, apretada, remecida y rebosante".</w:t>
      </w:r>
    </w:p>
    <w:p/>
    <w:p>
      <w:r xmlns:w="http://schemas.openxmlformats.org/wordprocessingml/2006/main">
        <w:t xml:space="preserve">2. 2 Corintios 9:6-7 - "Acordaos de esto: El que siembra escasamente, también segará escasamente, y el que siembra generosamente, generosamente también segará. Cada uno de vosotros debe dar lo que haya decidido en su corazón, no de mala gana ni bajo obligación. obligación, porque Dios ama al dador alegre".</w:t>
      </w:r>
    </w:p>
    <w:p/>
    <w:p>
      <w:r xmlns:w="http://schemas.openxmlformats.org/wordprocessingml/2006/main">
        <w:t xml:space="preserve">Proverbios 11:26 Al que retiene el trigo, el pueblo lo maldecirá; pero la bendición será sobre la cabeza del que lo vende.</w:t>
      </w:r>
    </w:p>
    <w:p/>
    <w:p>
      <w:r xmlns:w="http://schemas.openxmlformats.org/wordprocessingml/2006/main">
        <w:t xml:space="preserve">La gente maldecirá a los que retengan el grano, pero los que lo vendan serán benditos.</w:t>
      </w:r>
    </w:p>
    <w:p/>
    <w:p>
      <w:r xmlns:w="http://schemas.openxmlformats.org/wordprocessingml/2006/main">
        <w:t xml:space="preserve">1. La bendición de la generosidad: la bendición de Dios para quienes dan</w:t>
      </w:r>
    </w:p>
    <w:p/>
    <w:p>
      <w:r xmlns:w="http://schemas.openxmlformats.org/wordprocessingml/2006/main">
        <w:t xml:space="preserve">2. La maldición de la avaricia: el juicio de Dios para quienes retienen</w:t>
      </w:r>
    </w:p>
    <w:p/>
    <w:p>
      <w:r xmlns:w="http://schemas.openxmlformats.org/wordprocessingml/2006/main">
        <w:t xml:space="preserve">1. 2 Corintios 9:7-8 - "Cada uno dé según lo que propuso en su corazón; no con tristeza, ni por necesidad, porque Dios ama al dador alegre. Y poderoso es Dios para hacer abundar toda gracia en vosotros; para que, teniendo siempre en todas las cosas todo lo suficiente, abundéis para toda buena obra."</w:t>
      </w:r>
    </w:p>
    <w:p/>
    <w:p>
      <w:r xmlns:w="http://schemas.openxmlformats.org/wordprocessingml/2006/main">
        <w:t xml:space="preserve">2. Santiago 4:17 - "De modo que al que sabe hacer el bien y no lo hace, le es pecado".</w:t>
      </w:r>
    </w:p>
    <w:p/>
    <w:p>
      <w:r xmlns:w="http://schemas.openxmlformats.org/wordprocessingml/2006/main">
        <w:t xml:space="preserve">Proverbios 11:27 El que busca el bien con diligencia alcanzará favor; pero el que busca el mal, éste le vendrá.</w:t>
      </w:r>
    </w:p>
    <w:p/>
    <w:p>
      <w:r xmlns:w="http://schemas.openxmlformats.org/wordprocessingml/2006/main">
        <w:t xml:space="preserve">Buscar el bien trae favor, pero buscar el mal traerá miseria.</w:t>
      </w:r>
    </w:p>
    <w:p/>
    <w:p>
      <w:r xmlns:w="http://schemas.openxmlformats.org/wordprocessingml/2006/main">
        <w:t xml:space="preserve">1: Buscar el bien trae favor</w:t>
      </w:r>
    </w:p>
    <w:p/>
    <w:p>
      <w:r xmlns:w="http://schemas.openxmlformats.org/wordprocessingml/2006/main">
        <w:t xml:space="preserve">2: Buscar el mal trae miseria</w:t>
      </w:r>
    </w:p>
    <w:p/>
    <w:p>
      <w:r xmlns:w="http://schemas.openxmlformats.org/wordprocessingml/2006/main">
        <w:t xml:space="preserve">1: Santiago 4:17 - De modo que al que sabe hacer el bien y no lo hace, le es pecado.</w:t>
      </w:r>
    </w:p>
    <w:p/>
    <w:p>
      <w:r xmlns:w="http://schemas.openxmlformats.org/wordprocessingml/2006/main">
        <w:t xml:space="preserve">2: Mateo 5:45 - Para que seáis hijos de vuestro Padre que está en los cielos, que hace salir su sol sobre malos y buenos, y hace llover sobre justos e injustos.</w:t>
      </w:r>
    </w:p>
    <w:p/>
    <w:p>
      <w:r xmlns:w="http://schemas.openxmlformats.org/wordprocessingml/2006/main">
        <w:t xml:space="preserve">Proverbios 11:28 El que confía en sus riquezas caerá; pero el justo florecerá como una rama.</w:t>
      </w:r>
    </w:p>
    <w:p/>
    <w:p>
      <w:r xmlns:w="http://schemas.openxmlformats.org/wordprocessingml/2006/main">
        <w:t xml:space="preserve">Los que confían en sus riquezas caerán, pero los justos prosperarán.</w:t>
      </w:r>
    </w:p>
    <w:p/>
    <w:p>
      <w:r xmlns:w="http://schemas.openxmlformats.org/wordprocessingml/2006/main">
        <w:t xml:space="preserve">1. Confiar en Dios, no en las riquezas, trae bendición</w:t>
      </w:r>
    </w:p>
    <w:p/>
    <w:p>
      <w:r xmlns:w="http://schemas.openxmlformats.org/wordprocessingml/2006/main">
        <w:t xml:space="preserve">2. Los peligros de idolatrar la riqueza</w:t>
      </w:r>
    </w:p>
    <w:p/>
    <w:p>
      <w:r xmlns:w="http://schemas.openxmlformats.org/wordprocessingml/2006/main">
        <w:t xml:space="preserve">1. Salmo 37:3-5 - Confía en el Señor y haz el bien; así habitarás en la tierra, y en verdad serás sustentado.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Proverbios 11:29 El que perturba su casa heredará el viento; y el necio será siervo del sabio de corazón.</w:t>
      </w:r>
    </w:p>
    <w:p/>
    <w:p>
      <w:r xmlns:w="http://schemas.openxmlformats.org/wordprocessingml/2006/main">
        <w:t xml:space="preserve">El que causa angustia dentro de su propia familia no obtendrá nada a cambio y los necios serán obligados a servir a los sabios.</w:t>
      </w:r>
    </w:p>
    <w:p/>
    <w:p>
      <w:r xmlns:w="http://schemas.openxmlformats.org/wordprocessingml/2006/main">
        <w:t xml:space="preserve">1. La sabiduría de servir a los demás: cómo los sabios sirven a los tontos</w:t>
      </w:r>
    </w:p>
    <w:p/>
    <w:p>
      <w:r xmlns:w="http://schemas.openxmlformats.org/wordprocessingml/2006/main">
        <w:t xml:space="preserve">2. La inutilidad de causar problemas: el costo de ignorar Proverbios 11:29</w:t>
      </w:r>
    </w:p>
    <w:p/>
    <w:p>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Santiago 4:13-15 - "Venid ahora, los que decís: Hoy o mañana iremos a tal o cual ciudad y pasaremos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Proverbios 11:30 El fruto del justo es árbol de vida; y el que gana almas es sabio.</w:t>
      </w:r>
    </w:p>
    <w:p/>
    <w:p>
      <w:r xmlns:w="http://schemas.openxmlformats.org/wordprocessingml/2006/main">
        <w:t xml:space="preserve">Los justos cosecharán las recompensas del árbol de la vida, y aquellos que convierten a otros a la justicia son sabios.</w:t>
      </w:r>
    </w:p>
    <w:p/>
    <w:p>
      <w:r xmlns:w="http://schemas.openxmlformats.org/wordprocessingml/2006/main">
        <w:t xml:space="preserve">1: La sabiduría de ganar almas</w:t>
      </w:r>
    </w:p>
    <w:p/>
    <w:p>
      <w:r xmlns:w="http://schemas.openxmlformats.org/wordprocessingml/2006/main">
        <w:t xml:space="preserve">2: Cosechando las recompensas de la justicia</w:t>
      </w:r>
    </w:p>
    <w:p/>
    <w:p>
      <w:r xmlns:w="http://schemas.openxmlformats.org/wordprocessingml/2006/main">
        <w:t xml:space="preserve">1: Santiago 5:19-20 - Hermanos míos, si alguno entre vosotros se extravía de la verdad y alguien lo hace volver, sepa que el que hace volver a un pecador de su extravío salvará su alma de la muerte y cubrirá multitud de pecados.</w:t>
      </w:r>
    </w:p>
    <w:p/>
    <w:p>
      <w:r xmlns:w="http://schemas.openxmlformats.org/wordprocessingml/2006/main">
        <w:t xml:space="preserve">2: Mateo 28:19-20 -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Proverbios 11:31 He aquí, el justo recibirá su recompensa en la tierra; mucho más el impío y el pecador.</w:t>
      </w:r>
    </w:p>
    <w:p/>
    <w:p>
      <w:r xmlns:w="http://schemas.openxmlformats.org/wordprocessingml/2006/main">
        <w:t xml:space="preserve">Los justos serán recompensados en el mundo, y los malvados y pecadores serán castigados aún más.</w:t>
      </w:r>
    </w:p>
    <w:p/>
    <w:p>
      <w:r xmlns:w="http://schemas.openxmlformats.org/wordprocessingml/2006/main">
        <w:t xml:space="preserve">1. La justicia de Dios: la recompensa de los justos y el castigo de los impíos</w:t>
      </w:r>
    </w:p>
    <w:p/>
    <w:p>
      <w:r xmlns:w="http://schemas.openxmlformats.org/wordprocessingml/2006/main">
        <w:t xml:space="preserve">2. Las bendiciones de la justicia y las consecuencias del pecado</w:t>
      </w:r>
    </w:p>
    <w:p/>
    <w:p>
      <w:r xmlns:w="http://schemas.openxmlformats.org/wordprocessingml/2006/main">
        <w:t xml:space="preserve">1. Romanos 2:5-9</w:t>
      </w:r>
    </w:p>
    <w:p/>
    <w:p>
      <w:r xmlns:w="http://schemas.openxmlformats.org/wordprocessingml/2006/main">
        <w:t xml:space="preserve">2. Mateo 16:27-28</w:t>
      </w:r>
    </w:p>
    <w:p/>
    <w:p>
      <w:r xmlns:w="http://schemas.openxmlformats.org/wordprocessingml/2006/main">
        <w:t xml:space="preserve">El capítulo 12 de Proverbios proporciona sabiduría práctica sobre varios aspectos de la vida, incluida la importancia de la rectitud, el consejo sabio y el poder de las palabras.</w:t>
      </w:r>
    </w:p>
    <w:p/>
    <w:p>
      <w:r xmlns:w="http://schemas.openxmlformats.org/wordprocessingml/2006/main">
        <w:t xml:space="preserve">1er párrafo: El capítulo comienza contrastando a los justos y a los malvados, destacando que la justicia trae estabilidad y el favor de Dios, mientras que la maldad conduce a la destrucción (Proverbios 12:1-7).</w:t>
      </w:r>
    </w:p>
    <w:p/>
    <w:p>
      <w:r xmlns:w="http://schemas.openxmlformats.org/wordprocessingml/2006/main">
        <w:t xml:space="preserve">2do párrafo: El capítulo continúa con proverbios que abordan temas como la diligencia, la honestidad, el habla prudente y el valor del consejo sabio. Enfatiza que aquellos que hablan con verdad y buscan sabios consejos prosperarán (Proverbios 12:8-28).</w:t>
      </w:r>
    </w:p>
    <w:p/>
    <w:p>
      <w:r xmlns:w="http://schemas.openxmlformats.org/wordprocessingml/2006/main">
        <w:t xml:space="preserve">En resumen,</w:t>
      </w:r>
    </w:p>
    <w:p>
      <w:r xmlns:w="http://schemas.openxmlformats.org/wordprocessingml/2006/main">
        <w:t xml:space="preserve">Proverbios capítulo doce ofertas</w:t>
      </w:r>
    </w:p>
    <w:p>
      <w:r xmlns:w="http://schemas.openxmlformats.org/wordprocessingml/2006/main">
        <w:t xml:space="preserve">sabiduría práctica sobre diferentes aspectos de la vida,</w:t>
      </w:r>
    </w:p>
    <w:p>
      <w:r xmlns:w="http://schemas.openxmlformats.org/wordprocessingml/2006/main">
        <w:t xml:space="preserve">incluyendo la justicia, el consejo sabio,</w:t>
      </w:r>
    </w:p>
    <w:p>
      <w:r xmlns:w="http://schemas.openxmlformats.org/wordprocessingml/2006/main">
        <w:t xml:space="preserve">y el impacto de las palabras.</w:t>
      </w:r>
    </w:p>
    <w:p/>
    <w:p>
      <w:r xmlns:w="http://schemas.openxmlformats.org/wordprocessingml/2006/main">
        <w:t xml:space="preserve">Se presentan características contrastantes con respecto a individuos justos y malvados junto con el reconocimiento mostrado con respecto a la estabilidad y el favor asociado con la justicia versus la destrucción resultante de la maldad.</w:t>
      </w:r>
    </w:p>
    <w:p>
      <w:r xmlns:w="http://schemas.openxmlformats.org/wordprocessingml/2006/main">
        <w:t xml:space="preserve">Aborda diversos temas a través de proverbios individuales como la diligencia, la honestidad y el habla prudente, al tiempo que enfatiza el valor que se otorga a la búsqueda de consejos sabios.</w:t>
      </w:r>
    </w:p>
    <w:p>
      <w:r xmlns:w="http://schemas.openxmlformats.org/wordprocessingml/2006/main">
        <w:t xml:space="preserve">Destacando la prosperidad para quienes hablan con la verdad y buscan sabios consejos.</w:t>
      </w:r>
    </w:p>
    <w:p/>
    <w:p>
      <w:r xmlns:w="http://schemas.openxmlformats.org/wordprocessingml/2006/main">
        <w:t xml:space="preserve">Proverbios 12:1 El que ama la instrucción ama el conocimiento; pero el que aborrece la reprensión es necio.</w:t>
      </w:r>
    </w:p>
    <w:p/>
    <w:p>
      <w:r xmlns:w="http://schemas.openxmlformats.org/wordprocessingml/2006/main">
        <w:t xml:space="preserve">Los que aman la instrucción adquirirán conocimiento, mientras que los que desprecian la corrección son tontos.</w:t>
      </w:r>
    </w:p>
    <w:p/>
    <w:p>
      <w:r xmlns:w="http://schemas.openxmlformats.org/wordprocessingml/2006/main">
        <w:t xml:space="preserve">1. El valor de la instrucción</w:t>
      </w:r>
    </w:p>
    <w:p/>
    <w:p>
      <w:r xmlns:w="http://schemas.openxmlformats.org/wordprocessingml/2006/main">
        <w:t xml:space="preserve">2. El peligro de la ignorancia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9:9 - Instruye al sabio, y será aún más sabio; enseña al justo, y aumentará su saber.</w:t>
      </w:r>
    </w:p>
    <w:p/>
    <w:p>
      <w:r xmlns:w="http://schemas.openxmlformats.org/wordprocessingml/2006/main">
        <w:t xml:space="preserve">Proverbios 12:2 El hombre bueno alcanzará el favor de Jehová; Mas el hombre de maquinaciones malvadas condenará.</w:t>
      </w:r>
    </w:p>
    <w:p/>
    <w:p>
      <w:r xmlns:w="http://schemas.openxmlformats.org/wordprocessingml/2006/main">
        <w:t xml:space="preserve">La buena conducta conduce al favor del Señor, mientras que la mala conducta conduce a la condenación.</w:t>
      </w:r>
    </w:p>
    <w:p/>
    <w:p>
      <w:r xmlns:w="http://schemas.openxmlformats.org/wordprocessingml/2006/main">
        <w:t xml:space="preserve">1. La bendición de la buena conducta</w:t>
      </w:r>
    </w:p>
    <w:p/>
    <w:p>
      <w:r xmlns:w="http://schemas.openxmlformats.org/wordprocessingml/2006/main">
        <w:t xml:space="preserve">2. Las consecuencias del comportamiento malvado</w:t>
      </w:r>
    </w:p>
    <w:p/>
    <w:p>
      <w:r xmlns:w="http://schemas.openxmlformats.org/wordprocessingml/2006/main">
        <w:t xml:space="preserve">1. Mateo 5:45 - "Él hace salir su sol sobre malos y buenos, y hace llover sobre justos e injustos".</w:t>
      </w:r>
    </w:p>
    <w:p/>
    <w:p>
      <w:r xmlns:w="http://schemas.openxmlformats.org/wordprocessingml/2006/main">
        <w:t xml:space="preserve">2. 1 Pedro 3:12 - "Porque los ojos del Señor están sobre los justos y sus oídos atentos a su oración, pero el rostro del Señor está contra los que hacen el mal".</w:t>
      </w:r>
    </w:p>
    <w:p/>
    <w:p>
      <w:r xmlns:w="http://schemas.openxmlformats.org/wordprocessingml/2006/main">
        <w:t xml:space="preserve">Proverbios 12:3 El hombre no será afirmado por la maldad, pero la raíz del justo no será conmovida.</w:t>
      </w:r>
    </w:p>
    <w:p/>
    <w:p>
      <w:r xmlns:w="http://schemas.openxmlformats.org/wordprocessingml/2006/main">
        <w:t xml:space="preserve">Nadie puede tener éxito actuando con maldad, pero los justos permanecerán fuertes y firmes.</w:t>
      </w:r>
    </w:p>
    <w:p/>
    <w:p>
      <w:r xmlns:w="http://schemas.openxmlformats.org/wordprocessingml/2006/main">
        <w:t xml:space="preserve">1: No basta simplemente con intentar hacer el bien, sino que también debemos evitar hacer el mal.</w:t>
      </w:r>
    </w:p>
    <w:p/>
    <w:p>
      <w:r xmlns:w="http://schemas.openxmlformats.org/wordprocessingml/2006/main">
        <w:t xml:space="preserve">2: El verdadero éxito proviene de vivir una vida recta, no de vivir una vida malvada.</w:t>
      </w:r>
    </w:p>
    <w:p/>
    <w:p>
      <w:r xmlns:w="http://schemas.openxmlformats.org/wordprocessingml/2006/main">
        <w:t xml:space="preserve">1: Romanos 6:15-16 - ¿Entonces qué? ¿Pecaremos porque no estamos bajo la ley sino bajo la gracia? ¡De ninguna manera! ¿No sabéis que cuando os ofrecéis a alguien como esclavos obedientes, sois esclavos de aquel a quien obedecéis, ya sea esclavos del pecado, que lleva a la muerte, o de la obediencia, que lleva a la justicia?</w:t>
      </w:r>
    </w:p>
    <w:p/>
    <w:p>
      <w:r xmlns:w="http://schemas.openxmlformats.org/wordprocessingml/2006/main">
        <w:t xml:space="preserve">2: Santiago 1:21-22 - Por tanto, deshazte de toda inmundicia moral y del mal que tanto prevalece y acepta humildemente la palabra plantada en ti, que puede salvarte. No os limitéis a escuchar la palabra, y así os engañéis a vosotros mismos. Haz lo que dice.</w:t>
      </w:r>
    </w:p>
    <w:p/>
    <w:p>
      <w:r xmlns:w="http://schemas.openxmlformats.org/wordprocessingml/2006/main">
        <w:t xml:space="preserve">Proverbios 12:4 La mujer virtuosa es corona para su marido; pero la que avergüenza es como podredumbre en sus huesos.</w:t>
      </w:r>
    </w:p>
    <w:p/>
    <w:p>
      <w:r xmlns:w="http://schemas.openxmlformats.org/wordprocessingml/2006/main">
        <w:t xml:space="preserve">Una mujer virtuosa es una bendición para su marido, mientras que una mujer inmoral trae vergüenza y destrucción.</w:t>
      </w:r>
    </w:p>
    <w:p/>
    <w:p>
      <w:r xmlns:w="http://schemas.openxmlformats.org/wordprocessingml/2006/main">
        <w:t xml:space="preserve">1. La bendición de una esposa piadosa</w:t>
      </w:r>
    </w:p>
    <w:p/>
    <w:p>
      <w:r xmlns:w="http://schemas.openxmlformats.org/wordprocessingml/2006/main">
        <w:t xml:space="preserve">2. La destrucción de una mujer inmoral</w:t>
      </w:r>
    </w:p>
    <w:p/>
    <w:p>
      <w:r xmlns:w="http://schemas.openxmlformats.org/wordprocessingml/2006/main">
        <w:t xml:space="preserve">1. Proverbios 31:10-12</w:t>
      </w:r>
    </w:p>
    <w:p/>
    <w:p>
      <w:r xmlns:w="http://schemas.openxmlformats.org/wordprocessingml/2006/main">
        <w:t xml:space="preserve">2. Efesios 5:25-27</w:t>
      </w:r>
    </w:p>
    <w:p/>
    <w:p>
      <w:r xmlns:w="http://schemas.openxmlformats.org/wordprocessingml/2006/main">
        <w:t xml:space="preserve">Proverbios 12:5 Los pensamientos de los justos son rectos, pero los consejos de los impíos son engaño.</w:t>
      </w:r>
    </w:p>
    <w:p/>
    <w:p>
      <w:r xmlns:w="http://schemas.openxmlformats.org/wordprocessingml/2006/main">
        <w:t xml:space="preserve">Los pensamientos de los justos son rectos y conducen a la verdad, mientras que los consejos de los impíos son engañosos.</w:t>
      </w:r>
    </w:p>
    <w:p/>
    <w:p>
      <w:r xmlns:w="http://schemas.openxmlformats.org/wordprocessingml/2006/main">
        <w:t xml:space="preserve">1. El poder del pensamiento recto: elegir el camino de la sabiduría</w:t>
      </w:r>
    </w:p>
    <w:p/>
    <w:p>
      <w:r xmlns:w="http://schemas.openxmlformats.org/wordprocessingml/2006/main">
        <w:t xml:space="preserve">2. Los peligros de seguir a los malvados: cuidado con el engaño</w:t>
      </w:r>
    </w:p>
    <w:p/>
    <w:p>
      <w:r xmlns:w="http://schemas.openxmlformats.org/wordprocessingml/2006/main">
        <w:t xml:space="preserve">1. Proverbios 2:11-15, que analiza la sabiduría del Señor y los beneficios de comprender sus palabras.</w:t>
      </w:r>
    </w:p>
    <w:p/>
    <w:p>
      <w:r xmlns:w="http://schemas.openxmlformats.org/wordprocessingml/2006/main">
        <w:t xml:space="preserve">2. Romanos 12:2, que nos anima a ser transformados renovando nuestra mente.</w:t>
      </w:r>
    </w:p>
    <w:p/>
    <w:p>
      <w:r xmlns:w="http://schemas.openxmlformats.org/wordprocessingml/2006/main">
        <w:t xml:space="preserve">Proverbios 12:6 Las palabras de los impíos acecharán la sangre, pero la boca de los rectos las librará.</w:t>
      </w:r>
    </w:p>
    <w:p/>
    <w:p>
      <w:r xmlns:w="http://schemas.openxmlformats.org/wordprocessingml/2006/main">
        <w:t xml:space="preserve">Las palabras de los malvados son una trampa para derramar sangre inocente, pero los justos pueden rescatarlos.</w:t>
      </w:r>
    </w:p>
    <w:p/>
    <w:p>
      <w:r xmlns:w="http://schemas.openxmlformats.org/wordprocessingml/2006/main">
        <w:t xml:space="preserve">1. El poder de las palabras en manos de los malvados</w:t>
      </w:r>
    </w:p>
    <w:p/>
    <w:p>
      <w:r xmlns:w="http://schemas.openxmlformats.org/wordprocessingml/2006/main">
        <w:t xml:space="preserve">2. El rescate de los justos</w:t>
      </w:r>
    </w:p>
    <w:p/>
    <w:p>
      <w:r xmlns:w="http://schemas.openxmlformats.org/wordprocessingml/2006/main">
        <w:t xml:space="preserve">1. Proverbios 16:28 - El hombre perverso siembra contiendas, Y el chismoso separa a los mejores amigos.</w:t>
      </w:r>
    </w:p>
    <w:p/>
    <w:p>
      <w:r xmlns:w="http://schemas.openxmlformats.org/wordprocessingml/2006/main">
        <w:t xml:space="preserve">2. Santiago 3:5-8 - Así también la lengua es un miembro pequeño, y se jacta de grandes cosas. He aquí, ¡cuán grande bosque enciende un pequeño fuego! Y la lengua es un fuego, un mundo de iniquidad: así es la lengua entre nuestros miembros, que contamina todo el cuerpo y prende fuego al curso de la naturaleza; y es encendido por el fuego del infierno. Porque toda especie de bestias, de aves, de serpientes y de cosas del mar, es domada y ha sido domada por el hombre; pero la lengua nadie puede domarla; es un mal rebelde, lleno de veneno mortal.</w:t>
      </w:r>
    </w:p>
    <w:p/>
    <w:p>
      <w:r xmlns:w="http://schemas.openxmlformats.org/wordprocessingml/2006/main">
        <w:t xml:space="preserve">Proverbios 12:7 Los impíos son derribados y no existen; pero la casa de los justos permanecerá.</w:t>
      </w:r>
    </w:p>
    <w:p/>
    <w:p>
      <w:r xmlns:w="http://schemas.openxmlformats.org/wordprocessingml/2006/main">
        <w:t xml:space="preserve">Dios recompensa a los justos y destruye a los malvados.</w:t>
      </w:r>
    </w:p>
    <w:p/>
    <w:p>
      <w:r xmlns:w="http://schemas.openxmlformats.org/wordprocessingml/2006/main">
        <w:t xml:space="preserve">1: El poder de la justicia: Dios recompensa a quienes eligen hacer lo correcto.</w:t>
      </w:r>
    </w:p>
    <w:p/>
    <w:p>
      <w:r xmlns:w="http://schemas.openxmlformats.org/wordprocessingml/2006/main">
        <w:t xml:space="preserve">2: Las consecuencias de la maldad - Dios traerá destrucción a aquellos que decidan hacer el mal.</w:t>
      </w:r>
    </w:p>
    <w:p/>
    <w:p>
      <w:r xmlns:w="http://schemas.openxmlformats.org/wordprocessingml/2006/main">
        <w:t xml:space="preserve">1: Salmo 37:35-36 He visto a un hombre malvado y despiadado, extendido como un verde laurel. Pero él pasó, y he aquí, ya no existía; Aunque lo busqué, no lo pude encontrar.</w:t>
      </w:r>
    </w:p>
    <w:p/>
    <w:p>
      <w:r xmlns:w="http://schemas.openxmlformats.org/wordprocessingml/2006/main">
        <w:t xml:space="preserve">2: 2 Pedro 3:7 Pero por la misma palabra los cielos y la tierra que ahora existen son guardados para el fuego, guardados hasta el día del juicio y de la destrucción de los impíos.</w:t>
      </w:r>
    </w:p>
    <w:p/>
    <w:p>
      <w:r xmlns:w="http://schemas.openxmlformats.org/wordprocessingml/2006/main">
        <w:t xml:space="preserve">Proverbios 12:8 El hombre será alabado según su sabiduría; pero el de corazón perverso será despreciado.</w:t>
      </w:r>
    </w:p>
    <w:p/>
    <w:p>
      <w:r xmlns:w="http://schemas.openxmlformats.org/wordprocessingml/2006/main">
        <w:t xml:space="preserve">El sabio es alabado, pero el de corazón perverso es despreciado.</w:t>
      </w:r>
    </w:p>
    <w:p/>
    <w:p>
      <w:r xmlns:w="http://schemas.openxmlformats.org/wordprocessingml/2006/main">
        <w:t xml:space="preserve">1. "El poder de la sabiduría: cosechando la recompensa de la justicia"</w:t>
      </w:r>
    </w:p>
    <w:p/>
    <w:p>
      <w:r xmlns:w="http://schemas.openxmlformats.org/wordprocessingml/2006/main">
        <w:t xml:space="preserve">2. "El peligro de la perversidad: evitar los peligros de la injusticia"</w:t>
      </w:r>
    </w:p>
    <w:p/>
    <w:p>
      <w:r xmlns:w="http://schemas.openxmlformats.org/wordprocessingml/2006/main">
        <w:t xml:space="preserve">1. Santiago 3:17 - Pero la sabiduría que es de lo alto es primeramente pura, después pacífica, amable y benigna, llena de misericordia y de buenos frutos, sin parcialidad y sin hipocresía.</w:t>
      </w:r>
    </w:p>
    <w:p/>
    <w:p>
      <w:r xmlns:w="http://schemas.openxmlformats.org/wordprocessingml/2006/main">
        <w:t xml:space="preserve">2. Salmo 18:26 - Con los puros te mostrarás puro; y con los perversos te mostrarás perverso.</w:t>
      </w:r>
    </w:p>
    <w:p/>
    <w:p>
      <w:r xmlns:w="http://schemas.openxmlformats.org/wordprocessingml/2006/main">
        <w:t xml:space="preserve">Proverbios 12:9 Mejor es el que es despreciado y tiene siervo, que el que se honra a sí mismo y le falta pan.</w:t>
      </w:r>
    </w:p>
    <w:p/>
    <w:p>
      <w:r xmlns:w="http://schemas.openxmlformats.org/wordprocessingml/2006/main">
        <w:t xml:space="preserve">Es mejor ser humilde y tener un siervo que ser orgulloso y no tener pan.</w:t>
      </w:r>
    </w:p>
    <w:p/>
    <w:p>
      <w:r xmlns:w="http://schemas.openxmlformats.org/wordprocessingml/2006/main">
        <w:t xml:space="preserve">1. El poder de la humildad: aprender a estar contentos con lo que tenemos</w:t>
      </w:r>
    </w:p>
    <w:p/>
    <w:p>
      <w:r xmlns:w="http://schemas.openxmlformats.org/wordprocessingml/2006/main">
        <w:t xml:space="preserve">2. El peligro del orgullo: saber cuándo asumir la responsabilidad</w:t>
      </w:r>
    </w:p>
    <w:p/>
    <w:p>
      <w:r xmlns:w="http://schemas.openxmlformats.org/wordprocessingml/2006/main">
        <w:t xml:space="preserve">1. Proverbios 16:18, Antes de la destrucción va el orgullo, y antes de la caída el espíritu altivo.</w:t>
      </w:r>
    </w:p>
    <w:p/>
    <w:p>
      <w:r xmlns:w="http://schemas.openxmlformats.org/wordprocessingml/2006/main">
        <w:t xml:space="preserve">2. Santiago 4:6-10, Pero él da más gracia. Por eso dice: Dios resiste a los soberbios, pero da gracia a los humildes. Someteos, pues, a Dios. Resistid al diablo, y huirá de vosotros. Acércate a Dios y él se acercará a ti.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Proverbios 12:10 El justo mira la vida de su bestia, pero las misericordias de los impíos son crueles.</w:t>
      </w:r>
    </w:p>
    <w:p/>
    <w:p>
      <w:r xmlns:w="http://schemas.openxmlformats.org/wordprocessingml/2006/main">
        <w:t xml:space="preserve">El justo es considerado con la vida de su animal, mientras que el malvado no muestra misericordia.</w:t>
      </w:r>
    </w:p>
    <w:p/>
    <w:p>
      <w:r xmlns:w="http://schemas.openxmlformats.org/wordprocessingml/2006/main">
        <w:t xml:space="preserve">1. El valor de la compasión: cómo las personas rectas tratan a los animales</w:t>
      </w:r>
    </w:p>
    <w:p/>
    <w:p>
      <w:r xmlns:w="http://schemas.openxmlformats.org/wordprocessingml/2006/main">
        <w:t xml:space="preserve">2. El peligro de la crueldad: el corazón de los malvados</w:t>
      </w:r>
    </w:p>
    <w:p/>
    <w:p>
      <w:r xmlns:w="http://schemas.openxmlformats.org/wordprocessingml/2006/main">
        <w:t xml:space="preserve">1. Mateo 12:7, "Y si supierais lo que significa: 'Misericordia deseo, y no sacrificio', no habríais condenado a los inocentes".</w:t>
      </w:r>
    </w:p>
    <w:p/>
    <w:p>
      <w:r xmlns:w="http://schemas.openxmlformats.org/wordprocessingml/2006/main">
        <w:t xml:space="preserve">2. Proverbios 21:3, "Hacer justicia y juicio es más aceptable a Jehová que los sacrificios".</w:t>
      </w:r>
    </w:p>
    <w:p/>
    <w:p>
      <w:r xmlns:w="http://schemas.openxmlformats.org/wordprocessingml/2006/main">
        <w:t xml:space="preserve">Proverbios 12:11 El que labra su tierra se saciará de pan; pero el que sigue a los vanidosos es falto de entendimiento.</w:t>
      </w:r>
    </w:p>
    <w:p/>
    <w:p>
      <w:r xmlns:w="http://schemas.openxmlformats.org/wordprocessingml/2006/main">
        <w:t xml:space="preserve">Los que trabajan duro serán recompensados, mientras que los que siguen a los necios se quedarán sin sabiduría.</w:t>
      </w:r>
    </w:p>
    <w:p/>
    <w:p>
      <w:r xmlns:w="http://schemas.openxmlformats.org/wordprocessingml/2006/main">
        <w:t xml:space="preserve">1. La recompensa de la diligencia: comprender el valor del trabajo duro</w:t>
      </w:r>
    </w:p>
    <w:p/>
    <w:p>
      <w:r xmlns:w="http://schemas.openxmlformats.org/wordprocessingml/2006/main">
        <w:t xml:space="preserve">2. Desviarse de la sabiduría: los peligros de seguir a los tontos</w:t>
      </w:r>
    </w:p>
    <w:p/>
    <w:p>
      <w:r xmlns:w="http://schemas.openxmlformats.org/wordprocessingml/2006/main">
        <w:t xml:space="preserve">1. Proverbios 13:11 - Las riquezas obtenidas apresuradamente menguarán, pero el que las acumula poco a poco las aumentará.</w:t>
      </w:r>
    </w:p>
    <w:p/>
    <w:p>
      <w:r xmlns:w="http://schemas.openxmlformats.org/wordprocessingml/2006/main">
        <w:t xml:space="preserve">2. Proverbios 14:15 - El simple lo cree todo, pero el prudente piensa en sus pasos.</w:t>
      </w:r>
    </w:p>
    <w:p/>
    <w:p>
      <w:r xmlns:w="http://schemas.openxmlformats.org/wordprocessingml/2006/main">
        <w:t xml:space="preserve">Proverbios 12:12 El impío codicia la red de los malos, pero la raíz de los justos da fruto.</w:t>
      </w:r>
    </w:p>
    <w:p/>
    <w:p>
      <w:r xmlns:w="http://schemas.openxmlformats.org/wordprocessingml/2006/main">
        <w:t xml:space="preserve">Los malvados desean el éxito de la maldad, pero los justos recibirán la recompensa de sus buenas obras.</w:t>
      </w:r>
    </w:p>
    <w:p/>
    <w:p>
      <w:r xmlns:w="http://schemas.openxmlformats.org/wordprocessingml/2006/main">
        <w:t xml:space="preserve">1: Hacer buenas obras es el camino hacia el verdadero éxito.</w:t>
      </w:r>
    </w:p>
    <w:p/>
    <w:p>
      <w:r xmlns:w="http://schemas.openxmlformats.org/wordprocessingml/2006/main">
        <w:t xml:space="preserve">2: Elegir la maldad conduce al fracaso y la desilusión.</w:t>
      </w:r>
    </w:p>
    <w:p/>
    <w:p>
      <w:r xmlns:w="http://schemas.openxmlformats.org/wordprocessingml/2006/main">
        <w:t xml:space="preserve">1: Gálatas 6:7-9 - No os dejéis engañar: Dios no puede ser burlado. Cada uno cosecha lo que siembra. El que siembra para agradar a su carne, de la carne cosechará destrucción; el que siembra para agradar al Espíritu, del Espíritu segará vida eterna.</w:t>
      </w:r>
    </w:p>
    <w:p/>
    <w:p>
      <w:r xmlns:w="http://schemas.openxmlformats.org/wordprocessingml/2006/main">
        <w:t xml:space="preserve">2: Mateo 7:17-19 - Asimismo, todo buen árbol da buenos frutos, pero el árbol malo da malos frutos. Un buen árbol no puede dar malos frutos y un árbol malo no puede dar buenos frutos. Todo árbol que no da buenos frutos es cortado y arrojado al fuego.</w:t>
      </w:r>
    </w:p>
    <w:p/>
    <w:p>
      <w:r xmlns:w="http://schemas.openxmlformats.org/wordprocessingml/2006/main">
        <w:t xml:space="preserve">Proverbios 12:13 El impío es atrapado en la transgresión de sus labios; pero el justo saldrá de la angustia.</w:t>
      </w:r>
    </w:p>
    <w:p/>
    <w:p>
      <w:r xmlns:w="http://schemas.openxmlformats.org/wordprocessingml/2006/main">
        <w:t xml:space="preserve">Los malvados quedan atrapados por sus propias palabras, mientras que los justos son librados de los problemas.</w:t>
      </w:r>
    </w:p>
    <w:p/>
    <w:p>
      <w:r xmlns:w="http://schemas.openxmlformats.org/wordprocessingml/2006/main">
        <w:t xml:space="preserve">1. La sabiduría de las palabras: evitar la trampa del pecado</w:t>
      </w:r>
    </w:p>
    <w:p/>
    <w:p>
      <w:r xmlns:w="http://schemas.openxmlformats.org/wordprocessingml/2006/main">
        <w:t xml:space="preserve">2. Justicia: el camino hacia la libertad</w:t>
      </w:r>
    </w:p>
    <w:p/>
    <w:p>
      <w:r xmlns:w="http://schemas.openxmlformats.org/wordprocessingml/2006/main">
        <w:t xml:space="preserve">1. Proverbios 17:12 Más vale un hombre encontrarse con una osa privada de sus cachorros, que con un necio en su necedad.</w:t>
      </w:r>
    </w:p>
    <w:p/>
    <w:p>
      <w:r xmlns:w="http://schemas.openxmlformats.org/wordprocessingml/2006/main">
        <w:t xml:space="preserve">2. Santiago 3:2-12 De hecho, todos cometemos muchos errores. Porque si pudiéramos controlar nuestra lengua, seríamos perfectos y también podríamos controlarnos a nosotros mismos en todos los demás aspectos.</w:t>
      </w:r>
    </w:p>
    <w:p/>
    <w:p>
      <w:r xmlns:w="http://schemas.openxmlformats.org/wordprocessingml/2006/main">
        <w:t xml:space="preserve">Proverbios 12:14 El hombre se saciará de bien del fruto de su boca, y la recompensa de sus manos le será pagada.</w:t>
      </w:r>
    </w:p>
    <w:p/>
    <w:p>
      <w:r xmlns:w="http://schemas.openxmlformats.org/wordprocessingml/2006/main">
        <w:t xml:space="preserve">Un hombre será recompensado por el bien que habla y por el trabajo que realiza.</w:t>
      </w:r>
    </w:p>
    <w:p/>
    <w:p>
      <w:r xmlns:w="http://schemas.openxmlformats.org/wordprocessingml/2006/main">
        <w:t xml:space="preserve">1. El poder del habla: nuestras palabras tienen el poder de crear y destruir, por lo que debemos ser conscientes de cómo usamos nuestras palabras.</w:t>
      </w:r>
    </w:p>
    <w:p/>
    <w:p>
      <w:r xmlns:w="http://schemas.openxmlformats.org/wordprocessingml/2006/main">
        <w:t xml:space="preserve">2. La recompensa del trabajo: el trabajo duro es esencial para lograr el éxito y seremos recompensados por nuestros esfuerzos.</w:t>
      </w:r>
    </w:p>
    <w:p/>
    <w:p>
      <w:r xmlns:w="http://schemas.openxmlformats.org/wordprocessingml/2006/main">
        <w:t xml:space="preserve">1. Mateo 12:36-37 - "Os digo que en el día del juicio los hombres darán cuenta de cada palabra descuidada que hablen, porque por vuestras palabras seréis justificados, y por vuestras palabras seréis condenados.</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Proverbios 12:15 El camino del necio es recto en su opinión; pero el que escucha el consejo es sabio.</w:t>
      </w:r>
    </w:p>
    <w:p/>
    <w:p>
      <w:r xmlns:w="http://schemas.openxmlformats.org/wordprocessingml/2006/main">
        <w:t xml:space="preserve">El sabio escucha los consejos, mientras que el tonto confía en su propia opinión.</w:t>
      </w:r>
    </w:p>
    <w:p/>
    <w:p>
      <w:r xmlns:w="http://schemas.openxmlformats.org/wordprocessingml/2006/main">
        <w:t xml:space="preserve">1. El camino de los sabios: escuchar consejos</w:t>
      </w:r>
    </w:p>
    <w:p/>
    <w:p>
      <w:r xmlns:w="http://schemas.openxmlformats.org/wordprocessingml/2006/main">
        <w:t xml:space="preserve">2. Rechazar la locura: buscar consejo sabio</w:t>
      </w:r>
    </w:p>
    <w:p/>
    <w:p>
      <w:r xmlns:w="http://schemas.openxmlformats.org/wordprocessingml/2006/main">
        <w:t xml:space="preserve">1. Santiago 1:5 "Si alguno de vosotros tiene falta de sabiduría, pídala a Dios..."</w:t>
      </w:r>
    </w:p>
    <w:p/>
    <w:p>
      <w:r xmlns:w="http://schemas.openxmlformats.org/wordprocessingml/2006/main">
        <w:t xml:space="preserve">2. Proverbios 19:20 "Oye consejo y recibe instrucción, para que seas sabio en tu fin postrero.</w:t>
      </w:r>
    </w:p>
    <w:p/>
    <w:p>
      <w:r xmlns:w="http://schemas.openxmlformats.org/wordprocessingml/2006/main">
        <w:t xml:space="preserve">Proverbios 12:16 La ira del necio pronto se conoce, pero el hombre prudente cubre la vergüenza.</w:t>
      </w:r>
    </w:p>
    <w:p/>
    <w:p>
      <w:r xmlns:w="http://schemas.openxmlformats.org/wordprocessingml/2006/main">
        <w:t xml:space="preserve">La ira del necio se manifiesta rápidamente, mientras que la persona sabia es capaz de controlar su temperamento.</w:t>
      </w:r>
    </w:p>
    <w:p/>
    <w:p>
      <w:r xmlns:w="http://schemas.openxmlformats.org/wordprocessingml/2006/main">
        <w:t xml:space="preserve">1. Controlar tu temperamento: la sabiduría de los proverbios</w:t>
      </w:r>
    </w:p>
    <w:p/>
    <w:p>
      <w:r xmlns:w="http://schemas.openxmlformats.org/wordprocessingml/2006/main">
        <w:t xml:space="preserve">2. Aprender a tapar la vergüenza: el valor de la discreción</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Filipenses 4:5-7 - Vuestra sensatez sea notoria de todos.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Proverbios 12:17 El que habla verdad anuncia justicia; pero el testigo falso, engaño.</w:t>
      </w:r>
    </w:p>
    <w:p/>
    <w:p>
      <w:r xmlns:w="http://schemas.openxmlformats.org/wordprocessingml/2006/main">
        <w:t xml:space="preserve">Hablar la verdad revela justicia; sin embargo, el testigo falso habla engaño.</w:t>
      </w:r>
    </w:p>
    <w:p/>
    <w:p>
      <w:r xmlns:w="http://schemas.openxmlformats.org/wordprocessingml/2006/main">
        <w:t xml:space="preserve">1. Habla la verdad con amor</w:t>
      </w:r>
    </w:p>
    <w:p/>
    <w:p>
      <w:r xmlns:w="http://schemas.openxmlformats.org/wordprocessingml/2006/main">
        <w:t xml:space="preserve">2. El peligro de dar falso testimonio</w:t>
      </w:r>
    </w:p>
    <w:p/>
    <w:p>
      <w:r xmlns:w="http://schemas.openxmlformats.org/wordprocessingml/2006/main">
        <w:t xml:space="preserve">1. Efesios 4:15 - "Más bien, hablando la verdad en amor, debemos crecer en todo en aquel que es la cabeza, en Cristo"</w:t>
      </w:r>
    </w:p>
    <w:p/>
    <w:p>
      <w:r xmlns:w="http://schemas.openxmlformats.org/wordprocessingml/2006/main">
        <w:t xml:space="preserve">2. Éxodo 20:16 - "No darás falso testimonio contra tu prójimo".</w:t>
      </w:r>
    </w:p>
    <w:p/>
    <w:p>
      <w:r xmlns:w="http://schemas.openxmlformats.org/wordprocessingml/2006/main">
        <w:t xml:space="preserve">Proverbios 12:18 Hay quien habla como traspaso de espada; Mas la lengua de los sabios es salud.</w:t>
      </w:r>
    </w:p>
    <w:p/>
    <w:p>
      <w:r xmlns:w="http://schemas.openxmlformats.org/wordprocessingml/2006/main">
        <w:t xml:space="preserve">Las palabras sabias de la lengua traen curación, mientras que las palabras duras causan dolor y sufrimiento.</w:t>
      </w:r>
    </w:p>
    <w:p/>
    <w:p>
      <w:r xmlns:w="http://schemas.openxmlformats.org/wordprocessingml/2006/main">
        <w:t xml:space="preserve">1. El poder de las palabras: cómo nuestro discurso puede curar o dañar</w:t>
      </w:r>
    </w:p>
    <w:p/>
    <w:p>
      <w:r xmlns:w="http://schemas.openxmlformats.org/wordprocessingml/2006/main">
        <w:t xml:space="preserve">2. El poder de la bondad: los beneficios de hablar con compasión</w:t>
      </w:r>
    </w:p>
    <w:p/>
    <w:p>
      <w:r xmlns:w="http://schemas.openxmlformats.org/wordprocessingml/2006/main">
        <w:t xml:space="preserve">1. Proverbios 15:4 - La lengua amable es árbol de vida, pero la perversidad en ella quebranta el espíritu.</w:t>
      </w:r>
    </w:p>
    <w:p/>
    <w:p>
      <w:r xmlns:w="http://schemas.openxmlformats.org/wordprocessingml/2006/main">
        <w:t xml:space="preserve">2. Santiago 3:6-12 - La lengua es un miembro pequeño, pero puede causar mucho daño. Está lleno de veneno mortal. Con él bendecimos a nuestro Señor y Padre, y con él maldecimos a las personas hechas a semejanza de Dios.</w:t>
      </w:r>
    </w:p>
    <w:p/>
    <w:p>
      <w:r xmlns:w="http://schemas.openxmlformats.org/wordprocessingml/2006/main">
        <w:t xml:space="preserve">Proverbios 12:19 El labio de verdad permanecerá firme para siempre; pero la lengua mentirosa sólo dura un momento.</w:t>
      </w:r>
    </w:p>
    <w:p/>
    <w:p>
      <w:r xmlns:w="http://schemas.openxmlformats.org/wordprocessingml/2006/main">
        <w:t xml:space="preserve">La verdad perdura; las mentiras son temporales.</w:t>
      </w:r>
    </w:p>
    <w:p/>
    <w:p>
      <w:r xmlns:w="http://schemas.openxmlformats.org/wordprocessingml/2006/main">
        <w:t xml:space="preserve">1. La fuerza de la verdad: cómo permanecer firme</w:t>
      </w:r>
    </w:p>
    <w:p/>
    <w:p>
      <w:r xmlns:w="http://schemas.openxmlformats.org/wordprocessingml/2006/main">
        <w:t xml:space="preserve">2. Mentiras y consecuencias: los costos a corto y largo plazo</w:t>
      </w:r>
    </w:p>
    <w:p/>
    <w:p>
      <w:r xmlns:w="http://schemas.openxmlformats.org/wordprocessingml/2006/main">
        <w:t xml:space="preserve">1. Juan 8:31-32 Entonces Jesús dijo a los judíos que creían en él: Si permanecéis en mi palabra, entonces seréis verdaderamente mis discípulos; Y conoceréis la verdad, y la verdad os hará libres.</w:t>
      </w:r>
    </w:p>
    <w:p/>
    <w:p>
      <w:r xmlns:w="http://schemas.openxmlformats.org/wordprocessingml/2006/main">
        <w:t xml:space="preserve">2. Proverbios 14:5 El testigo fiel no mentirá, pero el testigo falso dirá mentiras.</w:t>
      </w:r>
    </w:p>
    <w:p/>
    <w:p>
      <w:r xmlns:w="http://schemas.openxmlformats.org/wordprocessingml/2006/main">
        <w:t xml:space="preserve">Proverbios 12:20 Engaño hay en el corazón de los que piensan el mal; Mas para los consejeros de paz hay alegría.</w:t>
      </w:r>
    </w:p>
    <w:p/>
    <w:p>
      <w:r xmlns:w="http://schemas.openxmlformats.org/wordprocessingml/2006/main">
        <w:t xml:space="preserve">Los pensamientos engañosos conducen a la destrucción, mientras que los consejos amantes de la paz traen alegría.</w:t>
      </w:r>
    </w:p>
    <w:p/>
    <w:p>
      <w:r xmlns:w="http://schemas.openxmlformats.org/wordprocessingml/2006/main">
        <w:t xml:space="preserve">1. Los beneficios del buen consejo: encontrar alegría en el consejo pacífico</w:t>
      </w:r>
    </w:p>
    <w:p/>
    <w:p>
      <w:r xmlns:w="http://schemas.openxmlformats.org/wordprocessingml/2006/main">
        <w:t xml:space="preserve">2. El peligro de las malas intenciones: evitar el engaño para encontrar la felicidad</w:t>
      </w:r>
    </w:p>
    <w:p/>
    <w:p>
      <w:r xmlns:w="http://schemas.openxmlformats.org/wordprocessingml/2006/main">
        <w:t xml:space="preserve">1. Proverbios 12:20-21 - "En el corazón de los que piensan el mal hay engaño; pero para los consejeros de paz hay alegría. No sucederá mal a los justos, sino que los impíos se llenarán de maldad".</w:t>
      </w:r>
    </w:p>
    <w:p/>
    <w:p>
      <w:r xmlns:w="http://schemas.openxmlformats.org/wordprocessingml/2006/main">
        <w:t xml:space="preserve">2. Filipenses 4:8-9 - "Por lo demás, hermanos, todo lo que es verdadero, todo lo honesto, todo lo justo, todo lo puro, todo lo amable, todo lo que es de buen nombre; si lo hay, virtud, y si hay alguna alabanza, pensad en estas cosas."</w:t>
      </w:r>
    </w:p>
    <w:p/>
    <w:p>
      <w:r xmlns:w="http://schemas.openxmlformats.org/wordprocessingml/2006/main">
        <w:t xml:space="preserve">Proverbios 12:21 No le sucederá mal al justo, pero los impíos se llenarán de maldad.</w:t>
      </w:r>
    </w:p>
    <w:p/>
    <w:p>
      <w:r xmlns:w="http://schemas.openxmlformats.org/wordprocessingml/2006/main">
        <w:t xml:space="preserve">A los justos no les sobrevendrá ningún mal, pero los impíos sufrirán castigo.</w:t>
      </w:r>
    </w:p>
    <w:p/>
    <w:p>
      <w:r xmlns:w="http://schemas.openxmlformats.org/wordprocessingml/2006/main">
        <w:t xml:space="preserve">1. Las bendiciones de la justicia</w:t>
      </w:r>
    </w:p>
    <w:p/>
    <w:p>
      <w:r xmlns:w="http://schemas.openxmlformats.org/wordprocessingml/2006/main">
        <w:t xml:space="preserve">2. Las consecuencias de la maldad</w:t>
      </w:r>
    </w:p>
    <w:p/>
    <w:p>
      <w:r xmlns:w="http://schemas.openxmlformats.org/wordprocessingml/2006/main">
        <w:t xml:space="preserve">1. Salmo 37:25-26 - Joven fui, y ahora soy viejo; Todavía no he visto justos desamparados, ni a su descendencia mendigando pan. Él es siempre misericordioso y presta; y su simiente es bendita.</w:t>
      </w:r>
    </w:p>
    <w:p/>
    <w:p>
      <w:r xmlns:w="http://schemas.openxmlformats.org/wordprocessingml/2006/main">
        <w:t xml:space="preserve">2. Salmo 34:12-13 - ¿Quién es el que desea la vida y ama muchos días para ver el bien? Guarda tu lengua del mal, y tus labios de hablar engaño.</w:t>
      </w:r>
    </w:p>
    <w:p/>
    <w:p>
      <w:r xmlns:w="http://schemas.openxmlformats.org/wordprocessingml/2006/main">
        <w:t xml:space="preserve">Proverbios 12:22 Abominación son a Jehová los labios mentirosos; Mas los que obran con verdad son su deleite.</w:t>
      </w:r>
    </w:p>
    <w:p/>
    <w:p>
      <w:r xmlns:w="http://schemas.openxmlformats.org/wordprocessingml/2006/main">
        <w:t xml:space="preserve">Mentir es abominación para el Señor, mientras que los que hablan honesta y verazmente son su deleite.</w:t>
      </w:r>
    </w:p>
    <w:p/>
    <w:p>
      <w:r xmlns:w="http://schemas.openxmlformats.org/wordprocessingml/2006/main">
        <w:t xml:space="preserve">1. La belleza de la honestidad: el gozo que viene al seguir la Palabra de Dios</w:t>
      </w:r>
    </w:p>
    <w:p/>
    <w:p>
      <w:r xmlns:w="http://schemas.openxmlformats.org/wordprocessingml/2006/main">
        <w:t xml:space="preserve">2. La pecaminosidad de mentir: el peligro de desobedecer los mandamientos de Dios</w:t>
      </w:r>
    </w:p>
    <w:p/>
    <w:p>
      <w:r xmlns:w="http://schemas.openxmlformats.org/wordprocessingml/2006/main">
        <w:t xml:space="preserve">1. Colosenses 3:9-10 - "No os mintáis unos a otros, ya que os habéis despojado del viejo hombre con sus prácticas, y os habéis vestido del nuevo hombre, el cual se va renovando en conocimiento a imagen de su creador. "</w:t>
      </w:r>
    </w:p>
    <w:p/>
    <w:p>
      <w:r xmlns:w="http://schemas.openxmlformats.org/wordprocessingml/2006/main">
        <w:t xml:space="preserve">2. Efesios 4:25 - "Por tanto, habiendo desechado la mentira, hable cada uno de vosotros verdad con su prójimo, porque somos miembros los unos de los otros".</w:t>
      </w:r>
    </w:p>
    <w:p/>
    <w:p>
      <w:r xmlns:w="http://schemas.openxmlformats.org/wordprocessingml/2006/main">
        <w:t xml:space="preserve">Proverbios 12:23 El hombre prudente oculta el conocimiento, pero el corazón de los necios proclama la necedad.</w:t>
      </w:r>
    </w:p>
    <w:p/>
    <w:p>
      <w:r xmlns:w="http://schemas.openxmlformats.org/wordprocessingml/2006/main">
        <w:t xml:space="preserve">Los prudentes guardan el conocimiento para sí mismos, mientras que los necios comparten libremente la necedad.</w:t>
      </w:r>
    </w:p>
    <w:p/>
    <w:p>
      <w:r xmlns:w="http://schemas.openxmlformats.org/wordprocessingml/2006/main">
        <w:t xml:space="preserve">1. El poder del autocontrol: por qué deberíamos guardarnos nuestros pensamientos para nosotros mismos</w:t>
      </w:r>
    </w:p>
    <w:p/>
    <w:p>
      <w:r xmlns:w="http://schemas.openxmlformats.org/wordprocessingml/2006/main">
        <w:t xml:space="preserve">2. La sabiduría del silencio: el beneficio de mantener nuestro conocimiento en privado</w:t>
      </w:r>
    </w:p>
    <w:p/>
    <w:p>
      <w:r xmlns:w="http://schemas.openxmlformats.org/wordprocessingml/2006/main">
        <w:t xml:space="preserve">1. Santiago 3:5-12 - El poder de la lengua y cómo controlarla</w:t>
      </w:r>
    </w:p>
    <w:p/>
    <w:p>
      <w:r xmlns:w="http://schemas.openxmlformats.org/wordprocessingml/2006/main">
        <w:t xml:space="preserve">2. Proverbios 10:19 - El valor de la sabiduría y cómo conduce a un mejor habla</w:t>
      </w:r>
    </w:p>
    <w:p/>
    <w:p>
      <w:r xmlns:w="http://schemas.openxmlformats.org/wordprocessingml/2006/main">
        <w:t xml:space="preserve">Proverbios 12:24 La mano de los diligentes dominará, pero los perezosos serán tributo.</w:t>
      </w:r>
    </w:p>
    <w:p/>
    <w:p>
      <w:r xmlns:w="http://schemas.openxmlformats.org/wordprocessingml/2006/main">
        <w:t xml:space="preserve">Los diligentes serán recompensados mientras que los perezosos serán castigados.</w:t>
      </w:r>
    </w:p>
    <w:p/>
    <w:p>
      <w:r xmlns:w="http://schemas.openxmlformats.org/wordprocessingml/2006/main">
        <w:t xml:space="preserve">1. Los beneficios de la diligencia: cómo vivir una vida plena</w:t>
      </w:r>
    </w:p>
    <w:p/>
    <w:p>
      <w:r xmlns:w="http://schemas.openxmlformats.org/wordprocessingml/2006/main">
        <w:t xml:space="preserve">2. Las consecuencias de la pereza: por qué es necesario trabajar duro</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Proverbios 6:6-11 - Ve a la hormiga, perezoso; ¡Considera sus caminos y sé sabio! No tiene comandante, supervisor ni gobernante, pero almacena sus provisiones en el verano y recoge su alimento en la cosecha.</w:t>
      </w:r>
    </w:p>
    <w:p/>
    <w:p>
      <w:r xmlns:w="http://schemas.openxmlformats.org/wordprocessingml/2006/main">
        <w:t xml:space="preserve">Proverbios 12:25 La tristeza en el corazón del hombre lo desanima, pero la buena palabra lo alegra.</w:t>
      </w:r>
    </w:p>
    <w:p/>
    <w:p>
      <w:r xmlns:w="http://schemas.openxmlformats.org/wordprocessingml/2006/main">
        <w:t xml:space="preserve">El corazón del hombre puede estar abrumado por el dolor, pero una palabra amable puede levantarlo.</w:t>
      </w:r>
    </w:p>
    <w:p/>
    <w:p>
      <w:r xmlns:w="http://schemas.openxmlformats.org/wordprocessingml/2006/main">
        <w:t xml:space="preserve">1: El poder de la bondad: cómo una sola palabra puede levantar el espíritu</w:t>
      </w:r>
    </w:p>
    <w:p/>
    <w:p>
      <w:r xmlns:w="http://schemas.openxmlformats.org/wordprocessingml/2006/main">
        <w:t xml:space="preserve">2: La carga del dolor: cómo afrontar las pruebas de la vida</w:t>
      </w:r>
    </w:p>
    <w:p/>
    <w:p>
      <w:r xmlns:w="http://schemas.openxmlformats.org/wordprocessingml/2006/main">
        <w:t xml:space="preserve">1: 1 Pedro 5:7 - Echad toda vuestra ansiedad sobre él porque él tiene cuidado de vosotros.</w:t>
      </w:r>
    </w:p>
    <w:p/>
    <w:p>
      <w:r xmlns:w="http://schemas.openxmlformats.org/wordprocessingml/2006/main">
        <w:t xml:space="preserve">2: Romanos 8:28 - Y sabemos que Dios dispone todas las cosas para el bien de los que le aman.</w:t>
      </w:r>
    </w:p>
    <w:p/>
    <w:p>
      <w:r xmlns:w="http://schemas.openxmlformats.org/wordprocessingml/2006/main">
        <w:t xml:space="preserve">Proverbios 12:26 El justo es más excelente que su prójimo; pero el camino de los impíos los engaña.</w:t>
      </w:r>
    </w:p>
    <w:p/>
    <w:p>
      <w:r xmlns:w="http://schemas.openxmlformats.org/wordprocessingml/2006/main">
        <w:t xml:space="preserve">El justo es más excelente que su prójimo, mientras que el camino de los impíos los extravía.</w:t>
      </w:r>
    </w:p>
    <w:p/>
    <w:p>
      <w:r xmlns:w="http://schemas.openxmlformats.org/wordprocessingml/2006/main">
        <w:t xml:space="preserve">1. "La excelencia de los justos"</w:t>
      </w:r>
    </w:p>
    <w:p/>
    <w:p>
      <w:r xmlns:w="http://schemas.openxmlformats.org/wordprocessingml/2006/main">
        <w:t xml:space="preserve">2. "Los peligros de los malvados"</w:t>
      </w:r>
    </w:p>
    <w:p/>
    <w:p>
      <w:r xmlns:w="http://schemas.openxmlformats.org/wordprocessingml/2006/main">
        <w:t xml:space="preserve">1. Isaías 33:15-16 - "El que anda en justicia, y habla con rectitud; el que menosprecia la ganancia de opresión, el que sacude sus manos para no recibir soborno, el que tapa sus oídos para no oír sangre, y cierra sus ojos para no oír viendo el mal. Habitará en las alturas; su lugar de defensa serán las fortalezas de las rocas; se le dará pan, sus aguas serán seguras."</w:t>
      </w:r>
    </w:p>
    <w:p/>
    <w:p>
      <w:r xmlns:w="http://schemas.openxmlformats.org/wordprocessingml/2006/main">
        <w:t xml:space="preserve">2. Salmo 15:1-2 - "Señor, ¿quién morará en tu tabernáculo? ¿Quién habitará en tu santo monte? El que anda en integridad, y hace justicia, y habla verdad en su corazón".</w:t>
      </w:r>
    </w:p>
    <w:p/>
    <w:p>
      <w:r xmlns:w="http://schemas.openxmlformats.org/wordprocessingml/2006/main">
        <w:t xml:space="preserve">Proverbios 12:27 El perezoso no asa lo que capturó en la caza; pero los bienes del hombre diligente son preciosos.</w:t>
      </w:r>
    </w:p>
    <w:p/>
    <w:p>
      <w:r xmlns:w="http://schemas.openxmlformats.org/wordprocessingml/2006/main">
        <w:t xml:space="preserve">El arduo trabajo del hombre diligente es recompensado y su sustancia es valiosa.</w:t>
      </w:r>
    </w:p>
    <w:p/>
    <w:p>
      <w:r xmlns:w="http://schemas.openxmlformats.org/wordprocessingml/2006/main">
        <w:t xml:space="preserve">1: ¡El trabajo duro vale la pena!</w:t>
      </w:r>
    </w:p>
    <w:p/>
    <w:p>
      <w:r xmlns:w="http://schemas.openxmlformats.org/wordprocessingml/2006/main">
        <w:t xml:space="preserve">2: No seas perezoso, trabaja duro.</w:t>
      </w:r>
    </w:p>
    <w:p/>
    <w:p>
      <w:r xmlns:w="http://schemas.openxmlformats.org/wordprocessingml/2006/main">
        <w:t xml:space="preserve">1: Efesios 4:28 - "El que robaba, no hurte más, sino que trabaje, haciendo con sus manos lo que es bueno, para tener que dar al que necesita".</w:t>
      </w:r>
    </w:p>
    <w:p/>
    <w:p>
      <w:r xmlns:w="http://schemas.openxmlformats.org/wordprocessingml/2006/main">
        <w:t xml:space="preserve">2: Colosenses 3:23 - "Y todo lo que hagáis, hacedlo de todo corazón, como para el Señor, y no para los hombres".</w:t>
      </w:r>
    </w:p>
    <w:p/>
    <w:p>
      <w:r xmlns:w="http://schemas.openxmlformats.org/wordprocessingml/2006/main">
        <w:t xml:space="preserve">Proverbios 12:28 En el camino de la justicia está la vida, y en el camino de ella no hay muerte.</w:t>
      </w:r>
    </w:p>
    <w:p/>
    <w:p>
      <w:r xmlns:w="http://schemas.openxmlformats.org/wordprocessingml/2006/main">
        <w:t xml:space="preserve">La vida se puede encontrar en el camino de la rectitud; No hay muerte en este camino.</w:t>
      </w:r>
    </w:p>
    <w:p/>
    <w:p>
      <w:r xmlns:w="http://schemas.openxmlformats.org/wordprocessingml/2006/main">
        <w:t xml:space="preserve">1: Sigue el camino de la rectitud para encontrar la vida y evitar la muerte.</w:t>
      </w:r>
    </w:p>
    <w:p/>
    <w:p>
      <w:r xmlns:w="http://schemas.openxmlformats.org/wordprocessingml/2006/main">
        <w:t xml:space="preserve">2: Elige el camino recto para experimentar la vida y la libertad de la muerte.</w:t>
      </w:r>
    </w:p>
    <w:p/>
    <w:p>
      <w:r xmlns:w="http://schemas.openxmlformats.org/wordprocessingml/2006/main">
        <w:t xml:space="preserve">1: Mateo 16:24-25 - Entonces Jesús dijo a sus discípulos: Si alguno quiere venir en pos de mí, niéguese a sí mismo, tome su cruz y sígame. Porque cualquiera que quiera salvar su vida, la perderá; y cualquiera que pierda su vida por causa de mí, la encontrará.</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El capítulo 13 de Proverbios proporciona información sobre varios aspectos de la vida, incluida la búsqueda de la sabiduría, las consecuencias de las acciones y la importancia de la disciplina.</w:t>
      </w:r>
    </w:p>
    <w:p/>
    <w:p>
      <w:r xmlns:w="http://schemas.openxmlformats.org/wordprocessingml/2006/main">
        <w:t xml:space="preserve">1er Párrafo: El capítulo comienza destacando que el hijo sabio escucha la instrucción y busca conocimiento, mientras que el necio desprecia la corrección. Enfatiza que aquellos que caminan en sabiduría serán recompensados (Proverbios 13:1-9).</w:t>
      </w:r>
    </w:p>
    <w:p/>
    <w:p>
      <w:r xmlns:w="http://schemas.openxmlformats.org/wordprocessingml/2006/main">
        <w:t xml:space="preserve">2do Párrafo: El capítulo continúa con refranes que abordan temas como la riqueza, la pobreza, la honestidad y el poder de las palabras. Subraya que aquellos que guardan sus palabras y actúan con integridad experimentarán bendiciones, mientras que el engaño conduce a la ruina (Proverbios 13:10-25).</w:t>
      </w:r>
    </w:p>
    <w:p/>
    <w:p>
      <w:r xmlns:w="http://schemas.openxmlformats.org/wordprocessingml/2006/main">
        <w:t xml:space="preserve">En resumen,</w:t>
      </w:r>
    </w:p>
    <w:p>
      <w:r xmlns:w="http://schemas.openxmlformats.org/wordprocessingml/2006/main">
        <w:t xml:space="preserve">El capítulo trece de Proverbios ofrece ideas</w:t>
      </w:r>
    </w:p>
    <w:p>
      <w:r xmlns:w="http://schemas.openxmlformats.org/wordprocessingml/2006/main">
        <w:t xml:space="preserve">en diferentes aspectos de la vida,</w:t>
      </w:r>
    </w:p>
    <w:p>
      <w:r xmlns:w="http://schemas.openxmlformats.org/wordprocessingml/2006/main">
        <w:t xml:space="preserve">incluyendo la búsqueda de la sabiduría,</w:t>
      </w:r>
    </w:p>
    <w:p>
      <w:r xmlns:w="http://schemas.openxmlformats.org/wordprocessingml/2006/main">
        <w:t xml:space="preserve">consecuencias resultantes de acciones,</w:t>
      </w:r>
    </w:p>
    <w:p>
      <w:r xmlns:w="http://schemas.openxmlformats.org/wordprocessingml/2006/main">
        <w:t xml:space="preserve">y la importancia otorgada a la disciplina.</w:t>
      </w:r>
    </w:p>
    <w:p/>
    <w:p>
      <w:r xmlns:w="http://schemas.openxmlformats.org/wordprocessingml/2006/main">
        <w:t xml:space="preserve">Enfatizando el reconocimiento mostrado con respecto al valor otorgado a escuchar la instrucción y buscar conocimiento junto con recompensas por caminar en sabiduría.</w:t>
      </w:r>
    </w:p>
    <w:p>
      <w:r xmlns:w="http://schemas.openxmlformats.org/wordprocessingml/2006/main">
        <w:t xml:space="preserve">Abordando diversos temas a través de refranes individuales como la riqueza, la pobreza, la honestidad y resaltando el poder asociado a las palabras.</w:t>
      </w:r>
    </w:p>
    <w:p>
      <w:r xmlns:w="http://schemas.openxmlformats.org/wordprocessingml/2006/main">
        <w:t xml:space="preserve">Subrayando las bendiciones para aquellos que guardan sus palabras y actúan con integridad mientras notan la ruina resultante del engaño.</w:t>
      </w:r>
    </w:p>
    <w:p>
      <w:r xmlns:w="http://schemas.openxmlformats.org/wordprocessingml/2006/main">
        <w:t xml:space="preserve">Reconocer la importancia que se le da a la disciplina.</w:t>
      </w:r>
    </w:p>
    <w:p/>
    <w:p>
      <w:r xmlns:w="http://schemas.openxmlformats.org/wordprocessingml/2006/main">
        <w:t xml:space="preserve">Proverbios 13:1 El hijo sabio oye la instrucción de su padre, pero el escarnecedor no oye la reprensión.</w:t>
      </w:r>
    </w:p>
    <w:p/>
    <w:p>
      <w:r xmlns:w="http://schemas.openxmlformats.org/wordprocessingml/2006/main">
        <w:t xml:space="preserve">El hijo sabio escucha las instrucciones de su padre, mientras que el escarnecedor no escucha la reprensión.</w:t>
      </w:r>
    </w:p>
    <w:p/>
    <w:p>
      <w:r xmlns:w="http://schemas.openxmlformats.org/wordprocessingml/2006/main">
        <w:t xml:space="preserve">1. Lecciones de vida de los proverbios: recibir y prestar atención a las instrucciones</w:t>
      </w:r>
    </w:p>
    <w:p/>
    <w:p>
      <w:r xmlns:w="http://schemas.openxmlformats.org/wordprocessingml/2006/main">
        <w:t xml:space="preserve">2. El poder de la disciplina: aprender de las reprensiones de Dios</w:t>
      </w:r>
    </w:p>
    <w:p/>
    <w:p>
      <w:r xmlns:w="http://schemas.openxmlformats.org/wordprocessingml/2006/main">
        <w:t xml:space="preserve">1. Efesios 6:1-4,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2. Santiago 1:19-20,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Proverbios 13:2 El hombre comerá el bien del fruto de su boca; pero el alma de los transgresores comerá la violencia.</w:t>
      </w:r>
    </w:p>
    <w:p/>
    <w:p>
      <w:r xmlns:w="http://schemas.openxmlformats.org/wordprocessingml/2006/main">
        <w:t xml:space="preserve">El fruto de las palabras puede traer cosas buenas, pero el alma del malvado sufrirá violencia.</w:t>
      </w:r>
    </w:p>
    <w:p/>
    <w:p>
      <w:r xmlns:w="http://schemas.openxmlformats.org/wordprocessingml/2006/main">
        <w:t xml:space="preserve">1. El poder de nuestras palabras y cómo definen nuestra realidad</w:t>
      </w:r>
    </w:p>
    <w:p/>
    <w:p>
      <w:r xmlns:w="http://schemas.openxmlformats.org/wordprocessingml/2006/main">
        <w:t xml:space="preserve">2. Cosechar lo que sembramos: las consecuencias de nuestras acciones</w:t>
      </w:r>
    </w:p>
    <w:p/>
    <w:p>
      <w:r xmlns:w="http://schemas.openxmlformats.org/wordprocessingml/2006/main">
        <w:t xml:space="preserve">1. Mateo 12:36-37 "Pero yo os digo que cada uno tendrá que dar cuenta en el día del juicio de cada palabra vacía que haya pronunciado. Porque por vuestras palabras seréis absueltos, y por vuestras palabras seréis condenados. ".</w:t>
      </w:r>
    </w:p>
    <w:p/>
    <w:p>
      <w:r xmlns:w="http://schemas.openxmlformats.org/wordprocessingml/2006/main">
        <w:t xml:space="preserve">2. Santiago 3:10 "De una misma boca salen alabanza y maldición. Hermanos míos, esto no debe ser".</w:t>
      </w:r>
    </w:p>
    <w:p/>
    <w:p>
      <w:r xmlns:w="http://schemas.openxmlformats.org/wordprocessingml/2006/main">
        <w:t xml:space="preserve">Proverbios 13:3 El que guarda su boca, guarda su vida; pero el que abre mucho sus labios tendrá destrucción.</w:t>
      </w:r>
    </w:p>
    <w:p/>
    <w:p>
      <w:r xmlns:w="http://schemas.openxmlformats.org/wordprocessingml/2006/main">
        <w:t xml:space="preserve">Aquellos que son sabios y conscientes de sus palabras pueden proteger sus vidas, mientras que aquellos que son descuidados en sus palabras enfrentarán las consecuencias.</w:t>
      </w:r>
    </w:p>
    <w:p/>
    <w:p>
      <w:r xmlns:w="http://schemas.openxmlformats.org/wordprocessingml/2006/main">
        <w:t xml:space="preserve">1. El poder de las palabras: cómo hablar sabiamente en la vida</w:t>
      </w:r>
    </w:p>
    <w:p/>
    <w:p>
      <w:r xmlns:w="http://schemas.openxmlformats.org/wordprocessingml/2006/main">
        <w:t xml:space="preserve">2. Proteger tu vida: la importancia del discurso consciente</w:t>
      </w:r>
    </w:p>
    <w:p/>
    <w:p>
      <w:r xmlns:w="http://schemas.openxmlformats.org/wordprocessingml/2006/main">
        <w:t xml:space="preserve">1. Santiago 3:1-12 - Domar la lengua</w:t>
      </w:r>
    </w:p>
    <w:p/>
    <w:p>
      <w:r xmlns:w="http://schemas.openxmlformats.org/wordprocessingml/2006/main">
        <w:t xml:space="preserve">2. Proverbios 10:19 - En la multitud de palabras no falta pecado.</w:t>
      </w:r>
    </w:p>
    <w:p/>
    <w:p>
      <w:r xmlns:w="http://schemas.openxmlformats.org/wordprocessingml/2006/main">
        <w:t xml:space="preserve">Proverbios 13:4 El alma del perezoso desea, y nada tiene; pero el alma de los diligentes engordará.</w:t>
      </w:r>
    </w:p>
    <w:p/>
    <w:p>
      <w:r xmlns:w="http://schemas.openxmlformats.org/wordprocessingml/2006/main">
        <w:t xml:space="preserve">Los diligentes serán recompensados, mientras que los perezosos quedarán necesitados.</w:t>
      </w:r>
    </w:p>
    <w:p/>
    <w:p>
      <w:r xmlns:w="http://schemas.openxmlformats.org/wordprocessingml/2006/main">
        <w:t xml:space="preserve">1: El trabajo duro tiene su recompensa - Proverbios 13:4</w:t>
      </w:r>
    </w:p>
    <w:p/>
    <w:p>
      <w:r xmlns:w="http://schemas.openxmlformats.org/wordprocessingml/2006/main">
        <w:t xml:space="preserve">2: La ociosidad conduce al vacío - Proverbios 13:4</w:t>
      </w:r>
    </w:p>
    <w:p/>
    <w:p>
      <w:r xmlns:w="http://schemas.openxmlformats.org/wordprocessingml/2006/main">
        <w:t xml:space="preserve">1: Colosenses 3:23 - Cualquier cosa que hagáis, hacedlo con todo vuestro corazón, como trabajando para el Señor.</w:t>
      </w:r>
    </w:p>
    <w:p/>
    <w:p>
      <w:r xmlns:w="http://schemas.openxmlformats.org/wordprocessingml/2006/main">
        <w:t xml:space="preserve">2: Eclesiastés 11:6 - Siembra tu semilla por la mañana, y por la tarde no dejes que tus manos estén ociosas, porque no sabes cuál tendrá éxito, si esto o aquello, o si a ambos les irá igualmente bien.</w:t>
      </w:r>
    </w:p>
    <w:p/>
    <w:p>
      <w:r xmlns:w="http://schemas.openxmlformats.org/wordprocessingml/2006/main">
        <w:t xml:space="preserve">Proverbios 13:5 El justo aborrece la mentira, pero el impío es aborrecible y avergonzado.</w:t>
      </w:r>
    </w:p>
    <w:p/>
    <w:p>
      <w:r xmlns:w="http://schemas.openxmlformats.org/wordprocessingml/2006/main">
        <w:t xml:space="preserve">El justo aborrece la mentira, pero el malvado es abominable y sufrirá vergüenza.</w:t>
      </w:r>
    </w:p>
    <w:p/>
    <w:p>
      <w:r xmlns:w="http://schemas.openxmlformats.org/wordprocessingml/2006/main">
        <w:t xml:space="preserve">1: "El poder de la verdad: una guía para una vida recta"</w:t>
      </w:r>
    </w:p>
    <w:p/>
    <w:p>
      <w:r xmlns:w="http://schemas.openxmlformats.org/wordprocessingml/2006/main">
        <w:t xml:space="preserve">2: "El mal de las mentiras: el costo de la maldad"</w:t>
      </w:r>
    </w:p>
    <w:p/>
    <w:p>
      <w:r xmlns:w="http://schemas.openxmlformats.org/wordprocessingml/2006/main">
        <w:t xml:space="preserve">1: Colosenses 3:9-10 No mintáis los unos a los otros, ya que os habéis despojado del viejo hombre con sus obras; Y nos vestimos del nuevo hombre, que se renueva en conocimiento según la imagen del que lo creó:</w:t>
      </w:r>
    </w:p>
    <w:p/>
    <w:p>
      <w:r xmlns:w="http://schemas.openxmlformats.org/wordprocessingml/2006/main">
        <w:t xml:space="preserve">2: Juan 8:44 Vosotros sois de vuestro padre el diablo, y las concupiscencias de vuestro padre haréis. Fue homicida desde el principio y no permaneció en la verdad, porque no hay verdad en él. Cuando habla mentira, de suyo habla; porque es mentiroso, y padre de mentira.</w:t>
      </w:r>
    </w:p>
    <w:p/>
    <w:p>
      <w:r xmlns:w="http://schemas.openxmlformats.org/wordprocessingml/2006/main">
        <w:t xml:space="preserve">Proverbios 13:6 La justicia guarda al recto de camino, pero la maldad trastorna al pecador.</w:t>
      </w:r>
    </w:p>
    <w:p/>
    <w:p>
      <w:r xmlns:w="http://schemas.openxmlformats.org/wordprocessingml/2006/main">
        <w:t xml:space="preserve">La justicia conduce a un camino seguro, mientras que la maldad causa ruina al pecador.</w:t>
      </w:r>
    </w:p>
    <w:p/>
    <w:p>
      <w:r xmlns:w="http://schemas.openxmlformats.org/wordprocessingml/2006/main">
        <w:t xml:space="preserve">1. La justicia de Dios: el camino hacia la seguridad</w:t>
      </w:r>
    </w:p>
    <w:p/>
    <w:p>
      <w:r xmlns:w="http://schemas.openxmlformats.org/wordprocessingml/2006/main">
        <w:t xml:space="preserve">2. Las consecuencias de la maldad</w:t>
      </w:r>
    </w:p>
    <w:p/>
    <w:p>
      <w:r xmlns:w="http://schemas.openxmlformats.org/wordprocessingml/2006/main">
        <w:t xml:space="preserve">1. Mateo 6:33 - "Mas buscad primeramente su reino y su justicia, y todas estas cosas os serán dadas por añadidura".</w:t>
      </w:r>
    </w:p>
    <w:p/>
    <w:p>
      <w:r xmlns:w="http://schemas.openxmlformats.org/wordprocessingml/2006/main">
        <w:t xml:space="preserve">2. Salmo 1:1-2 - "Bienaventurado el que no anda con los impíos, ni se detiene en el camino de los pecadores, ni se sienta en compañía de escarnecedores, sino que se deleita en la ley del Señor, y que medita en su ley día y noche."</w:t>
      </w:r>
    </w:p>
    <w:p/>
    <w:p>
      <w:r xmlns:w="http://schemas.openxmlformats.org/wordprocessingml/2006/main">
        <w:t xml:space="preserve">Proverbios 13:7 Hay quien se enriquece y no tiene nada; hay quien se empobrece y tiene grandes riquezas.</w:t>
      </w:r>
    </w:p>
    <w:p/>
    <w:p>
      <w:r xmlns:w="http://schemas.openxmlformats.org/wordprocessingml/2006/main">
        <w:t xml:space="preserve">Este versículo habla del peligro de obsesionarse con las riquezas materiales e ignorar las riquezas espirituales.</w:t>
      </w:r>
    </w:p>
    <w:p/>
    <w:p>
      <w:r xmlns:w="http://schemas.openxmlformats.org/wordprocessingml/2006/main">
        <w:t xml:space="preserve">1. El peligro de buscar la riqueza material en lugar de las riquezas espirituales</w:t>
      </w:r>
    </w:p>
    <w:p/>
    <w:p>
      <w:r xmlns:w="http://schemas.openxmlformats.org/wordprocessingml/2006/main">
        <w:t xml:space="preserve">2. La paradoja de las riquezas: hacerse rico con nada o pobre con grandes riquezas</w:t>
      </w:r>
    </w:p>
    <w:p/>
    <w:p>
      <w:r xmlns:w="http://schemas.openxmlformats.org/wordprocessingml/2006/main">
        <w:t xml:space="preserve">1. Mateo 6:19-21, donde Jesús enseña acerca de no acumular tesoros en la tierra.</w:t>
      </w:r>
    </w:p>
    <w:p/>
    <w:p>
      <w:r xmlns:w="http://schemas.openxmlformats.org/wordprocessingml/2006/main">
        <w:t xml:space="preserve">2. Eclesiastés 5:10, donde el escritor habla de la inutilidad de buscar riquezas.</w:t>
      </w:r>
    </w:p>
    <w:p/>
    <w:p>
      <w:r xmlns:w="http://schemas.openxmlformats.org/wordprocessingml/2006/main">
        <w:t xml:space="preserve">Proverbios 13:8 El rescate de la vida del hombre son sus riquezas; pero el pobre no oye la reprensión.</w:t>
      </w:r>
    </w:p>
    <w:p/>
    <w:p>
      <w:r xmlns:w="http://schemas.openxmlformats.org/wordprocessingml/2006/main">
        <w:t xml:space="preserve">Las riquezas brindan seguridad y protección, mientras que los pobres a menudo son ignorados.</w:t>
      </w:r>
    </w:p>
    <w:p/>
    <w:p>
      <w:r xmlns:w="http://schemas.openxmlformats.org/wordprocessingml/2006/main">
        <w:t xml:space="preserve">1. El poder de la riqueza: cómo las riquezas pueden brindar protección y seguridad</w:t>
      </w:r>
    </w:p>
    <w:p/>
    <w:p>
      <w:r xmlns:w="http://schemas.openxmlformats.org/wordprocessingml/2006/main">
        <w:t xml:space="preserve">2. La injusticia de la pobreza: cómo se pasa por alto y no se escucha a los pobres</w:t>
      </w:r>
    </w:p>
    <w:p/>
    <w:p>
      <w:r xmlns:w="http://schemas.openxmlformats.org/wordprocessingml/2006/main">
        <w:t xml:space="preserve">1. Salmo 112:1-3 - Alabad al Señor. Bienaventurado el hombre que teme a Jehová, que se deleita en gran medida en sus mandamientos. Su descendencia será poderosa sobre la tierra: la generación de los rectos será bendita. Riquezas y riquezas habrá en su casa, y su justicia permanecerá para siempre.</w:t>
      </w:r>
    </w:p>
    <w:p/>
    <w:p>
      <w:r xmlns:w="http://schemas.openxmlformats.org/wordprocessingml/2006/main">
        <w:t xml:space="preserve">2. Santiago 2:5-7 - Oíd, amados hermanos míos: ¿No ha escogido Dios a los pobres de este mundo, ricos en fe y herederos del reino que ha prometido a los que le aman? Pero habéis despreciado a los pobres. ¿No os oprimen los ricos y os llevan ante los tribunales? ¿No blasfeman aquel digno nombre con el que sois llamados?</w:t>
      </w:r>
    </w:p>
    <w:p/>
    <w:p>
      <w:r xmlns:w="http://schemas.openxmlformats.org/wordprocessingml/2006/main">
        <w:t xml:space="preserve">Proverbios 13:9 La luz de los justos se alegra, pero la lámpara de los impíos se apagará.</w:t>
      </w:r>
    </w:p>
    <w:p/>
    <w:p>
      <w:r xmlns:w="http://schemas.openxmlformats.org/wordprocessingml/2006/main">
        <w:t xml:space="preserve">Los justos se llenarán de alegría, mientras que los malvados serán extinguidos.</w:t>
      </w:r>
    </w:p>
    <w:p/>
    <w:p>
      <w:r xmlns:w="http://schemas.openxmlformats.org/wordprocessingml/2006/main">
        <w:t xml:space="preserve">1: El amor de Dios por los justos es eterno, mientras que los malvados eventualmente llegarán a su fin.</w:t>
      </w:r>
    </w:p>
    <w:p/>
    <w:p>
      <w:r xmlns:w="http://schemas.openxmlformats.org/wordprocessingml/2006/main">
        <w:t xml:space="preserve">2: Los que siguen a Dios se llenarán de alegría, mientras que los que eligen la maldad se extinguirán.</w:t>
      </w:r>
    </w:p>
    <w:p/>
    <w:p>
      <w:r xmlns:w="http://schemas.openxmlformats.org/wordprocessingml/2006/main">
        <w:t xml:space="preserve">1: Salmo 97:11 - "Se siembra luz para los justos, y alegría para los rectos de corazón".</w:t>
      </w:r>
    </w:p>
    <w:p/>
    <w:p>
      <w:r xmlns:w="http://schemas.openxmlformats.org/wordprocessingml/2006/main">
        <w:t xml:space="preserve">2: Proverbios 10:25 - "Como pasa el torbellino, así ya no existe el impío; pero el justo es fundamento eterno".</w:t>
      </w:r>
    </w:p>
    <w:p/>
    <w:p>
      <w:r xmlns:w="http://schemas.openxmlformats.org/wordprocessingml/2006/main">
        <w:t xml:space="preserve">Proverbios 13:10 Sólo con la soberbia viene la contienda; pero con los bien aconsejados está la sabiduría.</w:t>
      </w:r>
    </w:p>
    <w:p/>
    <w:p>
      <w:r xmlns:w="http://schemas.openxmlformats.org/wordprocessingml/2006/main">
        <w:t xml:space="preserve">El orgullo lleva al conflicto, pero la sabiduría proviene de buscar consejo sabio.</w:t>
      </w:r>
    </w:p>
    <w:p/>
    <w:p>
      <w:r xmlns:w="http://schemas.openxmlformats.org/wordprocessingml/2006/main">
        <w:t xml:space="preserve">1. El orgullo conduce al conflicto: examinando las consecuencias del orgullo desenfrenado</w:t>
      </w:r>
    </w:p>
    <w:p/>
    <w:p>
      <w:r xmlns:w="http://schemas.openxmlformats.org/wordprocessingml/2006/main">
        <w:t xml:space="preserve">2. El poder de buscar consejo sabio: aceptar los beneficios de buscar orientación</w:t>
      </w:r>
    </w:p>
    <w:p/>
    <w:p>
      <w:r xmlns:w="http://schemas.openxmlformats.org/wordprocessingml/2006/main">
        <w:t xml:space="preserve">1. Santiago 4:6 - "Dios se opone a los orgullosos pero muestra favor a los humildes".</w:t>
      </w:r>
    </w:p>
    <w:p/>
    <w:p>
      <w:r xmlns:w="http://schemas.openxmlformats.org/wordprocessingml/2006/main">
        <w:t xml:space="preserve">2. Proverbios 15:22 - "Los planes fracasan por falta de consejo, pero con muchos consejeros triunfan".</w:t>
      </w:r>
    </w:p>
    <w:p/>
    <w:p>
      <w:r xmlns:w="http://schemas.openxmlformats.org/wordprocessingml/2006/main">
        <w:t xml:space="preserve">Proverbios 13:11 Las riquezas obtenidas con vanidad disminuirán; pero el que recolecta con trabajo aumentará.</w:t>
      </w:r>
    </w:p>
    <w:p/>
    <w:p>
      <w:r xmlns:w="http://schemas.openxmlformats.org/wordprocessingml/2006/main">
        <w:t xml:space="preserve">La riqueza obtenida mediante el egoísmo y el orgullo se perderá, pero la riqueza obtenida mediante el trabajo duro y la diligencia aumentará.</w:t>
      </w:r>
    </w:p>
    <w:p/>
    <w:p>
      <w:r xmlns:w="http://schemas.openxmlformats.org/wordprocessingml/2006/main">
        <w:t xml:space="preserve">1. Las bendiciones de la diligencia y el trabajo duro</w:t>
      </w:r>
    </w:p>
    <w:p/>
    <w:p>
      <w:r xmlns:w="http://schemas.openxmlformats.org/wordprocessingml/2006/main">
        <w:t xml:space="preserve">2. El orgullo viene antes de la caída</w:t>
      </w:r>
    </w:p>
    <w:p/>
    <w:p>
      <w:r xmlns:w="http://schemas.openxmlformats.org/wordprocessingml/2006/main">
        <w:t xml:space="preserve">1. Mateo 6:19 21 -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Eclesiastés 10:18 - Por la pereza el techo se hunde, y por la indolencia la casa tiene goteras.</w:t>
      </w:r>
    </w:p>
    <w:p/>
    <w:p>
      <w:r xmlns:w="http://schemas.openxmlformats.org/wordprocessingml/2006/main">
        <w:t xml:space="preserve">Proverbios 13:12 La esperanza que se demora, enferma el corazón; pero cuando viene el deseo, es árbol de vida.</w:t>
      </w:r>
    </w:p>
    <w:p/>
    <w:p>
      <w:r xmlns:w="http://schemas.openxmlformats.org/wordprocessingml/2006/main">
        <w:t xml:space="preserve">La esperanza es una parte esencial de la vida, pero cuando se retrasa, puede hacer que la persona se desanime. Sin embargo, cuando el deseo se cumple, puede ser una fuente de vida y alegría.</w:t>
      </w:r>
    </w:p>
    <w:p/>
    <w:p>
      <w:r xmlns:w="http://schemas.openxmlformats.org/wordprocessingml/2006/main">
        <w:t xml:space="preserve">1. A sobre la importancia de la esperanza y cómo puede traer vida y alegría.</w:t>
      </w:r>
    </w:p>
    <w:p/>
    <w:p>
      <w:r xmlns:w="http://schemas.openxmlformats.org/wordprocessingml/2006/main">
        <w:t xml:space="preserve">2. A sobre los peligros del desánimo cuando se difiere la esperanza.</w:t>
      </w:r>
    </w:p>
    <w:p/>
    <w:p>
      <w:r xmlns:w="http://schemas.openxmlformats.org/wordprocessingml/2006/main">
        <w:t xml:space="preserve">1. Romanos 5:3-5 - Y no sólo eso, sino que también nos gloriamos en las tribulaciones, sabiendo que la tribulación produce paciencia; y perseverancia, carácter; y carácter, esperanza. Ahora la esperanza no defrauda, porque el amor de Dios ha sido derramado en nuestros corazones por el Espíritu Santo que nos fue dado.</w:t>
      </w:r>
    </w:p>
    <w:p/>
    <w:p>
      <w:r xmlns:w="http://schemas.openxmlformats.org/wordprocessingml/2006/main">
        <w:t xml:space="preserve">2. Salmo 42:5 - ¿Por qué estás abatida, alma mía? ¿Y por qué te inquietas dentro de mí? Espera en Dios, porque todavía lo alabaré por la ayuda de su rostro.</w:t>
      </w:r>
    </w:p>
    <w:p/>
    <w:p>
      <w:r xmlns:w="http://schemas.openxmlformats.org/wordprocessingml/2006/main">
        <w:t xml:space="preserve">Proverbios 13:13 El que menosprecia la palabra será destruido; pero el que teme el mandamiento será recompensado.</w:t>
      </w:r>
    </w:p>
    <w:p/>
    <w:p>
      <w:r xmlns:w="http://schemas.openxmlformats.org/wordprocessingml/2006/main">
        <w:t xml:space="preserve">Los que desprecian la Palabra de Dios serán destruidos, pero los que la obedecen serán recompensados.</w:t>
      </w:r>
    </w:p>
    <w:p/>
    <w:p>
      <w:r xmlns:w="http://schemas.openxmlformats.org/wordprocessingml/2006/main">
        <w:t xml:space="preserve">1. Las bendiciones de obedecer la Palabra de Dios</w:t>
      </w:r>
    </w:p>
    <w:p/>
    <w:p>
      <w:r xmlns:w="http://schemas.openxmlformats.org/wordprocessingml/2006/main">
        <w:t xml:space="preserve">2. Las consecuencias de hacer caso omiso de la Palabra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Proverbios 13:14 La ley de los sabios es fuente de vida, para apartarse de los lazos de la muerte.</w:t>
      </w:r>
    </w:p>
    <w:p/>
    <w:p>
      <w:r xmlns:w="http://schemas.openxmlformats.org/wordprocessingml/2006/main">
        <w:t xml:space="preserve">Los sabios obedecen la ley para protegerlos contra las trampas de la muerte.</w:t>
      </w:r>
    </w:p>
    <w:p/>
    <w:p>
      <w:r xmlns:w="http://schemas.openxmlformats.org/wordprocessingml/2006/main">
        <w:t xml:space="preserve">1. "La ley de los sabios: fuente de vida"</w:t>
      </w:r>
    </w:p>
    <w:p/>
    <w:p>
      <w:r xmlns:w="http://schemas.openxmlformats.org/wordprocessingml/2006/main">
        <w:t xml:space="preserve">2. "Liberarse de las trampas de la muerte"</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Juan 10:10 - El ladrón viene sólo para hurtar, matar y destruir. Yo vine para que tengan vida y la tengan en abundancia.</w:t>
      </w:r>
    </w:p>
    <w:p/>
    <w:p>
      <w:r xmlns:w="http://schemas.openxmlformats.org/wordprocessingml/2006/main">
        <w:t xml:space="preserve">Proverbios 13:15 El buen entendimiento hace favor, pero el camino de los transgresores es duro.</w:t>
      </w:r>
    </w:p>
    <w:p/>
    <w:p>
      <w:r xmlns:w="http://schemas.openxmlformats.org/wordprocessingml/2006/main">
        <w:t xml:space="preserve">El buen entendimiento conduce al favor, mientras que el camino del mal es difícil.</w:t>
      </w:r>
    </w:p>
    <w:p/>
    <w:p>
      <w:r xmlns:w="http://schemas.openxmlformats.org/wordprocessingml/2006/main">
        <w:t xml:space="preserve">1: Las buenas decisiones traen bendiciones, mientras que las malas decisiones traen dificultades.</w:t>
      </w:r>
    </w:p>
    <w:p/>
    <w:p>
      <w:r xmlns:w="http://schemas.openxmlformats.org/wordprocessingml/2006/main">
        <w:t xml:space="preserve">2: El favor llega a los sabios, mientras que los que ignoran la sabiduría se encontrarán en dificultades.</w:t>
      </w:r>
    </w:p>
    <w:p/>
    <w:p>
      <w:r xmlns:w="http://schemas.openxmlformats.org/wordprocessingml/2006/main">
        <w:t xml:space="preserve">1: Proverbios 14:15 - El simple lo cree todo, pero el prudente piensa en sus pasos.</w:t>
      </w:r>
    </w:p>
    <w:p/>
    <w:p>
      <w:r xmlns:w="http://schemas.openxmlformats.org/wordprocessingml/2006/main">
        <w:t xml:space="preserve">2: Proverbios 3:5-7 - Confía en el Señor con todo tu corazón y no te apoyes en tu propia prudencia; Sométete a él en todos tus caminos, y él enderezará tus veredas.</w:t>
      </w:r>
    </w:p>
    <w:p/>
    <w:p>
      <w:r xmlns:w="http://schemas.openxmlformats.org/wordprocessingml/2006/main">
        <w:t xml:space="preserve">Proverbios 13:16 Todo hombre prudente obra con conocimiento; Mas el necio descubre su necedad.</w:t>
      </w:r>
    </w:p>
    <w:p/>
    <w:p>
      <w:r xmlns:w="http://schemas.openxmlformats.org/wordprocessingml/2006/main">
        <w:t xml:space="preserve">El conocimiento es la marca de una persona sabia, pero la falta de discreción de un tonto es evidente para todos.</w:t>
      </w:r>
    </w:p>
    <w:p/>
    <w:p>
      <w:r xmlns:w="http://schemas.openxmlformats.org/wordprocessingml/2006/main">
        <w:t xml:space="preserve">1: En el conocimiento se encuentra la sabiduría, y en las acciones necias se revela la necedad.</w:t>
      </w:r>
    </w:p>
    <w:p/>
    <w:p>
      <w:r xmlns:w="http://schemas.openxmlformats.org/wordprocessingml/2006/main">
        <w:t xml:space="preserve">2: La discreción es característica del hombre prudente, y la necedad es resultado del descuido.</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Santiago 3:13 - ¿Quién es sabio y entendido entre vosotros? Que lo demuestre con su buena vida, con las obras realizadas con la humildad que proviene de la sabiduría.</w:t>
      </w:r>
    </w:p>
    <w:p/>
    <w:p>
      <w:r xmlns:w="http://schemas.openxmlformats.org/wordprocessingml/2006/main">
        <w:t xml:space="preserve">Proverbios 13:17 El mensajero malo cae en maldad; Mas el embajador fiel es salud.</w:t>
      </w:r>
    </w:p>
    <w:p/>
    <w:p>
      <w:r xmlns:w="http://schemas.openxmlformats.org/wordprocessingml/2006/main">
        <w:t xml:space="preserve">Un embajador fiel trae salud, mientras que un mensajero malvado trae daño.</w:t>
      </w:r>
    </w:p>
    <w:p/>
    <w:p>
      <w:r xmlns:w="http://schemas.openxmlformats.org/wordprocessingml/2006/main">
        <w:t xml:space="preserve">1: La fidelidad trae salud y posibilidades, mientras que la maldad trae destrucción.</w:t>
      </w:r>
    </w:p>
    <w:p/>
    <w:p>
      <w:r xmlns:w="http://schemas.openxmlformats.org/wordprocessingml/2006/main">
        <w:t xml:space="preserve">2: Sea un embajador fiel y traiga salud a los demás, en lugar de daño.</w:t>
      </w:r>
    </w:p>
    <w:p/>
    <w:p>
      <w:r xmlns:w="http://schemas.openxmlformats.org/wordprocessingml/2006/main">
        <w:t xml:space="preserve">1: Proverbios 10:17 En el camino de la vida está el que escucha la instrucción, pero el que ignora la reprensión se extravía.</w:t>
      </w:r>
    </w:p>
    <w:p/>
    <w:p>
      <w:r xmlns:w="http://schemas.openxmlformats.org/wordprocessingml/2006/main">
        <w:t xml:space="preserve">2: Proverbios 17:17 El amigo ama en todo tiempo, y el hermano nace para la adversidad.</w:t>
      </w:r>
    </w:p>
    <w:p/>
    <w:p>
      <w:r xmlns:w="http://schemas.openxmlformats.org/wordprocessingml/2006/main">
        <w:t xml:space="preserve">Proverbios 13:18 Pobreza y vergüenza será para el que rechaza la instrucción; pero el que hace caso de la reprensión será honrado.</w:t>
      </w:r>
    </w:p>
    <w:p/>
    <w:p>
      <w:r xmlns:w="http://schemas.openxmlformats.org/wordprocessingml/2006/main">
        <w:t xml:space="preserve">El que escucha la instrucción y acepta la reprensión será honrado, mientras que el que rechaza la instrucción será humillado.</w:t>
      </w:r>
    </w:p>
    <w:p/>
    <w:p>
      <w:r xmlns:w="http://schemas.openxmlformats.org/wordprocessingml/2006/main">
        <w:t xml:space="preserve">1. El valor de la instrucción: cómo recibirla y ser honrado</w:t>
      </w:r>
    </w:p>
    <w:p/>
    <w:p>
      <w:r xmlns:w="http://schemas.openxmlformats.org/wordprocessingml/2006/main">
        <w:t xml:space="preserve">2. Los peligros de rechazar la instrucción</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Proverbios 13:19 Dulce al alma el deseo cumplido, pero abominación a los necios apartarse del mal.</w:t>
      </w:r>
    </w:p>
    <w:p/>
    <w:p>
      <w:r xmlns:w="http://schemas.openxmlformats.org/wordprocessingml/2006/main">
        <w:t xml:space="preserve">El deseo alcanzado con integridad es gratificante, pero los necios son llevados a la maldad.</w:t>
      </w:r>
    </w:p>
    <w:p/>
    <w:p>
      <w:r xmlns:w="http://schemas.openxmlformats.org/wordprocessingml/2006/main">
        <w:t xml:space="preserve">1. El gozo de la integridad: cosechar las recompensas de la rectitud</w:t>
      </w:r>
    </w:p>
    <w:p/>
    <w:p>
      <w:r xmlns:w="http://schemas.openxmlformats.org/wordprocessingml/2006/main">
        <w:t xml:space="preserve">2. El engaño del pecado: escapar de las trampas de los malvados</w:t>
      </w:r>
    </w:p>
    <w:p/>
    <w:p>
      <w:r xmlns:w="http://schemas.openxmlformats.org/wordprocessingml/2006/main">
        <w:t xml:space="preserve">1. Salmo 1:1-2 - Bienaventurado el hombre que no anduvo en consejo de malos, ni estuvo en camino de pecadores, ni en silla de escarnecedores se ha sentado.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Proverbios 13:20 El que anda con sabios será sabio; pero el compañero de necios será destruido.</w:t>
      </w:r>
    </w:p>
    <w:p/>
    <w:p>
      <w:r xmlns:w="http://schemas.openxmlformats.org/wordprocessingml/2006/main">
        <w:t xml:space="preserve">Caminar con gente sabia conduce a la sabiduría, mientras que estar en compañía de necios conduce a la destrucción.</w:t>
      </w:r>
    </w:p>
    <w:p/>
    <w:p>
      <w:r xmlns:w="http://schemas.openxmlformats.org/wordprocessingml/2006/main">
        <w:t xml:space="preserve">1. Las amistades sabias conducen a la sabiduría</w:t>
      </w:r>
    </w:p>
    <w:p/>
    <w:p>
      <w:r xmlns:w="http://schemas.openxmlformats.org/wordprocessingml/2006/main">
        <w:t xml:space="preserve">2. Tenga cuidado con la compañía que mantiene</w:t>
      </w:r>
    </w:p>
    <w:p/>
    <w:p>
      <w:r xmlns:w="http://schemas.openxmlformats.org/wordprocessingml/2006/main">
        <w:t xml:space="preserve">1. Proverbios 19:20 - Escucha consejos y acepta instrucciones, para que puedas adquirir sabiduría en el futuro.</w:t>
      </w:r>
    </w:p>
    <w:p/>
    <w:p>
      <w:r xmlns:w="http://schemas.openxmlformats.org/wordprocessingml/2006/main">
        <w:t xml:space="preserve">2. Isaías 33:15-16 - El que camina en justicia y habla con rectitud, el que menosprecia la ganancia de la opresión, el que sacude las manos para que no reciban soborno, el que tapa sus oídos para no oír hablar de sangre y cierra sus ojos para no mirar. malo, habitará en las alturas; su lugar de defensa serán las fortalezas de las rocas.</w:t>
      </w:r>
    </w:p>
    <w:p/>
    <w:p>
      <w:r xmlns:w="http://schemas.openxmlformats.org/wordprocessingml/2006/main">
        <w:t xml:space="preserve">Proverbios 13:21 El mal persigue a los pecadores, pero al justo se le devolverá el bien.</w:t>
      </w:r>
    </w:p>
    <w:p/>
    <w:p>
      <w:r xmlns:w="http://schemas.openxmlformats.org/wordprocessingml/2006/main">
        <w:t xml:space="preserve">Los pecadores serán perseguidos por el mal, mientras que los justos serán recompensados con el bien.</w:t>
      </w:r>
    </w:p>
    <w:p/>
    <w:p>
      <w:r xmlns:w="http://schemas.openxmlformats.org/wordprocessingml/2006/main">
        <w:t xml:space="preserve">1. Las consecuencias del pecado: por qué debemos evitarlo</w:t>
      </w:r>
    </w:p>
    <w:p/>
    <w:p>
      <w:r xmlns:w="http://schemas.openxmlformats.org/wordprocessingml/2006/main">
        <w:t xml:space="preserve">2. Las recompensas de la justicia: por qué debemos perseguirla</w:t>
      </w:r>
    </w:p>
    <w:p/>
    <w:p>
      <w:r xmlns:w="http://schemas.openxmlformats.org/wordprocessingml/2006/main">
        <w:t xml:space="preserve">1. Lucas 6:31-36 - Haz con los demás lo que te gustaría que te hicieran a ti.</w:t>
      </w:r>
    </w:p>
    <w:p/>
    <w:p>
      <w:r xmlns:w="http://schemas.openxmlformats.org/wordprocessingml/2006/main">
        <w:t xml:space="preserve">2. Eclesiastés 12:13-14 - Teme a Dios y guarda sus mandamientos, porque este es todo el deber del hombre.</w:t>
      </w:r>
    </w:p>
    <w:p/>
    <w:p>
      <w:r xmlns:w="http://schemas.openxmlformats.org/wordprocessingml/2006/main">
        <w:t xml:space="preserve">Proverbios 13:22 El hombre bueno deja herencia a los hijos de sus hijos; y la riqueza del pecador queda guardada para el justo.</w:t>
      </w:r>
    </w:p>
    <w:p/>
    <w:p>
      <w:r xmlns:w="http://schemas.openxmlformats.org/wordprocessingml/2006/main">
        <w:t xml:space="preserve">Un hombre bueno podrá dar una herencia a sus descendientes, mientras que las riquezas del pecador eventualmente serán entregadas al justo.</w:t>
      </w:r>
    </w:p>
    <w:p/>
    <w:p>
      <w:r xmlns:w="http://schemas.openxmlformats.org/wordprocessingml/2006/main">
        <w:t xml:space="preserve">1. La bendición de un legado: cómo dejar una herencia a nuestros descendientes</w:t>
      </w:r>
    </w:p>
    <w:p/>
    <w:p>
      <w:r xmlns:w="http://schemas.openxmlformats.org/wordprocessingml/2006/main">
        <w:t xml:space="preserve">2. Invertir en su futuro eterno: tomar decisiones sabias hoy</w:t>
      </w:r>
    </w:p>
    <w:p/>
    <w:p>
      <w:r xmlns:w="http://schemas.openxmlformats.org/wordprocessingml/2006/main">
        <w:t xml:space="preserve">1. Salmo 112:1-2 - "¡Alabado sea el Señor! ¡Bienaventurado el hombre que teme al Señor, que en gran manera se deleita en sus mandamientos! Su descendencia será poderosa en la tierra".</w:t>
      </w:r>
    </w:p>
    <w:p/>
    <w:p>
      <w:r xmlns:w="http://schemas.openxmlformats.org/wordprocessingml/2006/main">
        <w:t xml:space="preserve">2. 2 Corintios 9:6-8 - "La cuestión es esta: El que siembra escasamente, también segará escasamente, y el que siembra abundantemente, abundantemente también segará. Cada uno debe dar como ha decidido en su corazón, no de mala gana ni por obligación. , porque Dios ama al dador alegre. Y poderoso es Dios para hacer que abunde en vosotros toda gracia, para que, teniendo en todo y en todo tiempo todo lo suficiente, abundéis en toda buena obra".</w:t>
      </w:r>
    </w:p>
    <w:p/>
    <w:p>
      <w:r xmlns:w="http://schemas.openxmlformats.org/wordprocessingml/2006/main">
        <w:t xml:space="preserve">Proverbios 13:23 En el cultivo del pobre hay mucho alimento, pero hay algo que se pierde por falta de juicio.</w:t>
      </w:r>
    </w:p>
    <w:p/>
    <w:p>
      <w:r xmlns:w="http://schemas.openxmlformats.org/wordprocessingml/2006/main">
        <w:t xml:space="preserve">La labranza de los pobres produce mucho alimento, pero la falta de juicio puede conducir a su destrucción.</w:t>
      </w:r>
    </w:p>
    <w:p/>
    <w:p>
      <w:r xmlns:w="http://schemas.openxmlformats.org/wordprocessingml/2006/main">
        <w:t xml:space="preserve">1. La importancia del juicio sabio en la gestión de recursos</w:t>
      </w:r>
    </w:p>
    <w:p/>
    <w:p>
      <w:r xmlns:w="http://schemas.openxmlformats.org/wordprocessingml/2006/main">
        <w:t xml:space="preserve">2. La bendición del trabajo duro y la diligencia en labrar la tierra.</w:t>
      </w:r>
    </w:p>
    <w:p/>
    <w:p>
      <w:r xmlns:w="http://schemas.openxmlformats.org/wordprocessingml/2006/main">
        <w:t xml:space="preserve">1. Proverbios 15:14 - "El corazón del entendido busca conocimiento; pero la boca de los necios se alimenta de necedad".</w:t>
      </w:r>
    </w:p>
    <w:p/>
    <w:p>
      <w:r xmlns:w="http://schemas.openxmlformats.org/wordprocessingml/2006/main">
        <w:t xml:space="preserve">2. Gálatas 6:7-9 -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 Y no nos cansemos de hacer el bien: porque a su tiempo segaremos, si no desmayamos."</w:t>
      </w:r>
    </w:p>
    <w:p/>
    <w:p>
      <w:r xmlns:w="http://schemas.openxmlformats.org/wordprocessingml/2006/main">
        <w:t xml:space="preserve">Proverbios 13:24 El que ahorra el castigo, aborrece a su hijo; pero el que lo ama, lo castiga temprano.</w:t>
      </w:r>
    </w:p>
    <w:p/>
    <w:p>
      <w:r xmlns:w="http://schemas.openxmlformats.org/wordprocessingml/2006/main">
        <w:t xml:space="preserve">Aquellos que muestran indulgencia o misericordia hacia sus hijos no les mostrarán amor, pero aquellos que los disciplinan sí lo harán.</w:t>
      </w:r>
    </w:p>
    <w:p/>
    <w:p>
      <w:r xmlns:w="http://schemas.openxmlformats.org/wordprocessingml/2006/main">
        <w:t xml:space="preserve">1. La disciplina del amor: cómo demostrarles a tus hijos que te preocupas</w:t>
      </w:r>
    </w:p>
    <w:p/>
    <w:p>
      <w:r xmlns:w="http://schemas.openxmlformats.org/wordprocessingml/2006/main">
        <w:t xml:space="preserve">2. El poder de los proverbios: por qué debemos prestar atención a las palabras de Dios</w:t>
      </w:r>
    </w:p>
    <w:p/>
    <w:p>
      <w:r xmlns:w="http://schemas.openxmlformats.org/wordprocessingml/2006/main">
        <w:t xml:space="preserve">1. Hebreos 12:7-11 - Soportar las dificultades como disciplina; Dios os está tratando como a sus hijos.</w:t>
      </w:r>
    </w:p>
    <w:p/>
    <w:p>
      <w:r xmlns:w="http://schemas.openxmlformats.org/wordprocessingml/2006/main">
        <w:t xml:space="preserve">2. Efesios 6:1-4 - Hijitos, obedeced a vuestros padres en el Señor, porque esto es justo.</w:t>
      </w:r>
    </w:p>
    <w:p/>
    <w:p>
      <w:r xmlns:w="http://schemas.openxmlformats.org/wordprocessingml/2006/main">
        <w:t xml:space="preserve">Proverbios 13:25 El justo come hasta saciar su alma; pero el vientre de los impíos carecerá.</w:t>
      </w:r>
    </w:p>
    <w:p/>
    <w:p>
      <w:r xmlns:w="http://schemas.openxmlformats.org/wordprocessingml/2006/main">
        <w:t xml:space="preserve">Los justos quedarán satisfechos, mientras que los malvados quedarán privados.</w:t>
      </w:r>
    </w:p>
    <w:p/>
    <w:p>
      <w:r xmlns:w="http://schemas.openxmlformats.org/wordprocessingml/2006/main">
        <w:t xml:space="preserve">1. La verdadera satisfacción proviene de vivir una vida recta.</w:t>
      </w:r>
    </w:p>
    <w:p/>
    <w:p>
      <w:r xmlns:w="http://schemas.openxmlformats.org/wordprocessingml/2006/main">
        <w:t xml:space="preserve">2. La avaricia y la maldad sólo conducirán a la privación.</w:t>
      </w:r>
    </w:p>
    <w:p/>
    <w:p>
      <w:r xmlns:w="http://schemas.openxmlformats.org/wordprocessingml/2006/main">
        <w:t xml:space="preserve">1. Mateo 6:19-21 - No os hagáis tesoros en la tierra, donde la polilla y el orín corrompen, y donde ladrones minan y hurtan; 20 sino haceos tesoros en el cielo, donde ni la polilla ni el orín corrompen. , y donde ladrones no minan ni hurtan: 21 Porque donde esté tu tesoro, allí estará también tu corazón.</w:t>
      </w:r>
    </w:p>
    <w:p/>
    <w:p>
      <w:r xmlns:w="http://schemas.openxmlformats.org/wordprocessingml/2006/main">
        <w:t xml:space="preserve">2. Salmo 34:9-10 - Temed a Jehová, vosotros sus santos, porque nada falta a los que le temen. 10 Los cachorros de leoncillo carecen y pasan hambre; pero los que buscan a Jehová, ningún bien les faltará.</w:t>
      </w:r>
    </w:p>
    <w:p/>
    <w:p>
      <w:r xmlns:w="http://schemas.openxmlformats.org/wordprocessingml/2006/main">
        <w:t xml:space="preserve">El capítulo 14 de Proverbios explora las características y los resultados de la sabiduría y la necedad, destacando la importancia del discernimiento, la rectitud y las consecuencias de la maldad.</w:t>
      </w:r>
    </w:p>
    <w:p/>
    <w:p>
      <w:r xmlns:w="http://schemas.openxmlformats.org/wordprocessingml/2006/main">
        <w:t xml:space="preserve">1er párrafo: El capítulo comienza contrastando a los sabios y a los necios. Enfatiza que la sabiduría conduce a la vida, mientras que la locura trae destrucción. También resalta que los necios se burlan del pecado, pero los rectos encuentran favor ante Dios (Proverbios 14:1-9).</w:t>
      </w:r>
    </w:p>
    <w:p/>
    <w:p>
      <w:r xmlns:w="http://schemas.openxmlformats.org/wordprocessingml/2006/main">
        <w:t xml:space="preserve">2do párrafo: El capítulo continúa con proverbios que abordan temas como el habla, el discernimiento, el manejo de la ira y el valor de un hogar pacífico. Subraya que aquellos que hablan sabiamente y viven con rectitud experimentarán bendiciones, mientras que aquellos que siguen sus propios caminos enfrentarán la ruina (Proverbios 14:10-35).</w:t>
      </w:r>
    </w:p>
    <w:p/>
    <w:p>
      <w:r xmlns:w="http://schemas.openxmlformats.org/wordprocessingml/2006/main">
        <w:t xml:space="preserve">En resumen,</w:t>
      </w:r>
    </w:p>
    <w:p>
      <w:r xmlns:w="http://schemas.openxmlformats.org/wordprocessingml/2006/main">
        <w:t xml:space="preserve">El capítulo catorce de Proverbios examina</w:t>
      </w:r>
    </w:p>
    <w:p>
      <w:r xmlns:w="http://schemas.openxmlformats.org/wordprocessingml/2006/main">
        <w:t xml:space="preserve">las características y resultados asociados con la sabiduría y la locura,</w:t>
      </w:r>
    </w:p>
    <w:p>
      <w:r xmlns:w="http://schemas.openxmlformats.org/wordprocessingml/2006/main">
        <w:t xml:space="preserve">enfatizando el discernimiento, la rectitud,</w:t>
      </w:r>
    </w:p>
    <w:p>
      <w:r xmlns:w="http://schemas.openxmlformats.org/wordprocessingml/2006/main">
        <w:t xml:space="preserve">y las consecuencias resultantes de la maldad.</w:t>
      </w:r>
    </w:p>
    <w:p/>
    <w:p>
      <w:r xmlns:w="http://schemas.openxmlformats.org/wordprocessingml/2006/main">
        <w:t xml:space="preserve">Se presentan características contrastantes entre individuos sabios versus tontos junto con el reconocimiento mostrado sobre la vida asociada con la sabiduría versus la destrucción resultante de la locura.</w:t>
      </w:r>
    </w:p>
    <w:p>
      <w:r xmlns:w="http://schemas.openxmlformats.org/wordprocessingml/2006/main">
        <w:t xml:space="preserve">Resaltando la importancia que se le da al reconocimiento del pecado junto con el favor que los rectos encuentran de parte de Dios.</w:t>
      </w:r>
    </w:p>
    <w:p>
      <w:r xmlns:w="http://schemas.openxmlformats.org/wordprocessingml/2006/main">
        <w:t xml:space="preserve">Abordar diversos temas a través de proverbios individuales como el habla, el discernimiento y el manejo de la ira, al tiempo que se subraya el valor que se le otorga a un hogar pacífico.</w:t>
      </w:r>
    </w:p>
    <w:p>
      <w:r xmlns:w="http://schemas.openxmlformats.org/wordprocessingml/2006/main">
        <w:t xml:space="preserve">Subrayando las bendiciones para quienes hablan sabiamente y viven con rectitud, mientras se observa la ruina que enfrentan quienes siguen sus propios caminos.</w:t>
      </w:r>
    </w:p>
    <w:p/>
    <w:p>
      <w:r xmlns:w="http://schemas.openxmlformats.org/wordprocessingml/2006/main">
        <w:t xml:space="preserve">Proverbios 14:1 Toda mujer sabia edifica su casa, pero la insensata con sus manos la derriba.</w:t>
      </w:r>
    </w:p>
    <w:p/>
    <w:p>
      <w:r xmlns:w="http://schemas.openxmlformats.org/wordprocessingml/2006/main">
        <w:t xml:space="preserve">La sabiduría es la base de un hogar exitoso.</w:t>
      </w:r>
    </w:p>
    <w:p/>
    <w:p>
      <w:r xmlns:w="http://schemas.openxmlformats.org/wordprocessingml/2006/main">
        <w:t xml:space="preserve">1. El poder de la sabiduría en el hogar</w:t>
      </w:r>
    </w:p>
    <w:p/>
    <w:p>
      <w:r xmlns:w="http://schemas.openxmlformats.org/wordprocessingml/2006/main">
        <w:t xml:space="preserve">2. La locura de las decisiones imprudentes</w:t>
      </w:r>
    </w:p>
    <w:p/>
    <w:p>
      <w:r xmlns:w="http://schemas.openxmlformats.org/wordprocessingml/2006/main">
        <w:t xml:space="preserve">1. Proverbios 14:1</w:t>
      </w:r>
    </w:p>
    <w:p/>
    <w:p>
      <w:r xmlns:w="http://schemas.openxmlformats.org/wordprocessingml/2006/main">
        <w:t xml:space="preserve">2. Proverbios 24:3-4 - "Con la sabiduría se construye la casa, y con la inteligencia se afirma; y con el conocimiento se llenarán las cámaras de todas las riquezas preciosas y placenteras".</w:t>
      </w:r>
    </w:p>
    <w:p/>
    <w:p>
      <w:r xmlns:w="http://schemas.openxmlformats.org/wordprocessingml/2006/main">
        <w:t xml:space="preserve">Proverbios 14:2 El que anda en rectitud teme a Jehová; pero el de perversos caminos lo desprecia.</w:t>
      </w:r>
    </w:p>
    <w:p/>
    <w:p>
      <w:r xmlns:w="http://schemas.openxmlformats.org/wordprocessingml/2006/main">
        <w:t xml:space="preserve">El temor del Señor es el fundamento de la sabiduría; aquellos que lo rechazan sufrirán.</w:t>
      </w:r>
    </w:p>
    <w:p/>
    <w:p>
      <w:r xmlns:w="http://schemas.openxmlformats.org/wordprocessingml/2006/main">
        <w:t xml:space="preserve">1: El temor del Señor es el camino a la sabiduría</w:t>
      </w:r>
    </w:p>
    <w:p/>
    <w:p>
      <w:r xmlns:w="http://schemas.openxmlformats.org/wordprocessingml/2006/main">
        <w:t xml:space="preserve">2: Rechazar al Señor lleva a la destrucción</w:t>
      </w:r>
    </w:p>
    <w:p/>
    <w:p>
      <w:r xmlns:w="http://schemas.openxmlformats.org/wordprocessingml/2006/main">
        <w:t xml:space="preserve">1: Salmo 111:10 - El temor de Jehová es el principio de la sabiduría; todos los que lo practican tienen buen entendimiento.</w:t>
      </w:r>
    </w:p>
    <w:p/>
    <w:p>
      <w:r xmlns:w="http://schemas.openxmlformats.org/wordprocessingml/2006/main">
        <w:t xml:space="preserve">2: Jeremías 17:5 - Esto dice el Señor: Maldito el que confía en el hombre, el que depende de la carne para su fortaleza y cuyo corazón se aparta del Señor.</w:t>
      </w:r>
    </w:p>
    <w:p/>
    <w:p>
      <w:r xmlns:w="http://schemas.openxmlformats.org/wordprocessingml/2006/main">
        <w:t xml:space="preserve">Proverbios 14:3 En la boca de los necios hay vara de soberbia; Mas los labios de los sabios los preservarán.</w:t>
      </w:r>
    </w:p>
    <w:p/>
    <w:p>
      <w:r xmlns:w="http://schemas.openxmlformats.org/wordprocessingml/2006/main">
        <w:t xml:space="preserve">La necedad conduce al orgullo, pero los sabios se mantienen a salvo.</w:t>
      </w:r>
    </w:p>
    <w:p/>
    <w:p>
      <w:r xmlns:w="http://schemas.openxmlformats.org/wordprocessingml/2006/main">
        <w:t xml:space="preserve">1. Los peligros del orgullo y el poder de la sabiduría</w:t>
      </w:r>
    </w:p>
    <w:p/>
    <w:p>
      <w:r xmlns:w="http://schemas.openxmlformats.org/wordprocessingml/2006/main">
        <w:t xml:space="preserve">2. Cómo evitar las trampas de la locura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3:13-18 - ¿Quién es entre vosotros varón sabio y dotado de conocimiento? que muestre con buena conversación sus obras con mansedumbre de sabiduría.</w:t>
      </w:r>
    </w:p>
    <w:p/>
    <w:p>
      <w:r xmlns:w="http://schemas.openxmlformats.org/wordprocessingml/2006/main">
        <w:t xml:space="preserve">Proverbios 14:4 Donde no hay bueyes, el pesebre está limpio; pero mucho aumento se obtiene con la fuerza del buey.</w:t>
      </w:r>
    </w:p>
    <w:p/>
    <w:p>
      <w:r xmlns:w="http://schemas.openxmlformats.org/wordprocessingml/2006/main">
        <w:t xml:space="preserve">La ausencia de mano de obra puede generar un ambiente ordenado; sin embargo, se logra un mayor éxito con la ayuda del trabajo duro.</w:t>
      </w:r>
    </w:p>
    <w:p/>
    <w:p>
      <w:r xmlns:w="http://schemas.openxmlformats.org/wordprocessingml/2006/main">
        <w:t xml:space="preserve">1. Los beneficios del trabajo duro</w:t>
      </w:r>
    </w:p>
    <w:p/>
    <w:p>
      <w:r xmlns:w="http://schemas.openxmlformats.org/wordprocessingml/2006/main">
        <w:t xml:space="preserve">2. La bendición de la diligencia</w:t>
      </w:r>
    </w:p>
    <w:p/>
    <w:p>
      <w:r xmlns:w="http://schemas.openxmlformats.org/wordprocessingml/2006/main">
        <w:t xml:space="preserve">1. Eclesiastés 11:6 - Por la mañana siembra tu semilla, y por la tarde no retengas tu mano; porque no sabes cuál prosperará, si esto o aquello, o si ambos serán igualmente buenos.</w:t>
      </w:r>
    </w:p>
    <w:p/>
    <w:p>
      <w:r xmlns:w="http://schemas.openxmlformats.org/wordprocessingml/2006/main">
        <w:t xml:space="preserve">2. Colosenses 3:23 - Y todo lo que hagáis, hacedlo de todo corazón, como para el Señor, y no para los hombres.</w:t>
      </w:r>
    </w:p>
    <w:p/>
    <w:p>
      <w:r xmlns:w="http://schemas.openxmlformats.org/wordprocessingml/2006/main">
        <w:t xml:space="preserve">Proverbios 14:5 El testigo fiel no mentirá, pero el testigo falso dirá mentiras.</w:t>
      </w:r>
    </w:p>
    <w:p/>
    <w:p>
      <w:r xmlns:w="http://schemas.openxmlformats.org/wordprocessingml/2006/main">
        <w:t xml:space="preserve">El testigo fiel dice verdad, pero el testigo falso dice mentiras.</w:t>
      </w:r>
    </w:p>
    <w:p/>
    <w:p>
      <w:r xmlns:w="http://schemas.openxmlformats.org/wordprocessingml/2006/main">
        <w:t xml:space="preserve">1. El poder de la verdad: permanecer firmes frente a la falsedad</w:t>
      </w:r>
    </w:p>
    <w:p/>
    <w:p>
      <w:r xmlns:w="http://schemas.openxmlformats.org/wordprocessingml/2006/main">
        <w:t xml:space="preserve">2. La naturaleza de la fidelidad: mantenerse firme en circunstancias desfavorables</w:t>
      </w:r>
    </w:p>
    <w:p/>
    <w:p>
      <w:r xmlns:w="http://schemas.openxmlformats.org/wordprocessingml/2006/main">
        <w:t xml:space="preserve">1. Salmo 15:1-5</w:t>
      </w:r>
    </w:p>
    <w:p/>
    <w:p>
      <w:r xmlns:w="http://schemas.openxmlformats.org/wordprocessingml/2006/main">
        <w:t xml:space="preserve">2. Juan 8:44-45</w:t>
      </w:r>
    </w:p>
    <w:p/>
    <w:p>
      <w:r xmlns:w="http://schemas.openxmlformats.org/wordprocessingml/2006/main">
        <w:t xml:space="preserve">Proverbios 14:6 El escarnecedor busca la sabiduría y no la encuentra; pero el conocimiento es fácil para el que entiende.</w:t>
      </w:r>
    </w:p>
    <w:p/>
    <w:p>
      <w:r xmlns:w="http://schemas.openxmlformats.org/wordprocessingml/2006/main">
        <w:t xml:space="preserve">El necio busca sabiduría, pero no la encuentra; pero la comprensión trae fácilmente el conocimiento.</w:t>
      </w:r>
    </w:p>
    <w:p/>
    <w:p>
      <w:r xmlns:w="http://schemas.openxmlformats.org/wordprocessingml/2006/main">
        <w:t xml:space="preserve">1. La diferencia entre sabiduría y comprensión</w:t>
      </w:r>
    </w:p>
    <w:p/>
    <w:p>
      <w:r xmlns:w="http://schemas.openxmlformats.org/wordprocessingml/2006/main">
        <w:t xml:space="preserve">2. El valor de buscar conocimiento</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3:13 - "Feliz el hombre que encuentra sabiduría, y el hombre que adquiere entendimiento".</w:t>
      </w:r>
    </w:p>
    <w:p/>
    <w:p>
      <w:r xmlns:w="http://schemas.openxmlformats.org/wordprocessingml/2006/main">
        <w:t xml:space="preserve">Proverbios 14:7 Apártate de la presencia del hombre necio, cuando no percibas en él labios de conocimiento.</w:t>
      </w:r>
    </w:p>
    <w:p/>
    <w:p>
      <w:r xmlns:w="http://schemas.openxmlformats.org/wordprocessingml/2006/main">
        <w:t xml:space="preserve">Debemos evitar la presencia de un necio cuando no habla con conocimiento.</w:t>
      </w:r>
    </w:p>
    <w:p/>
    <w:p>
      <w:r xmlns:w="http://schemas.openxmlformats.org/wordprocessingml/2006/main">
        <w:t xml:space="preserve">1. La sabiduría de evitar a los tontos</w:t>
      </w:r>
    </w:p>
    <w:p/>
    <w:p>
      <w:r xmlns:w="http://schemas.openxmlformats.org/wordprocessingml/2006/main">
        <w:t xml:space="preserve">2. El valor del discernimiento</w:t>
      </w:r>
    </w:p>
    <w:p/>
    <w:p>
      <w:r xmlns:w="http://schemas.openxmlformats.org/wordprocessingml/2006/main">
        <w:t xml:space="preserve">1. Proverbios 13:20 El que anda con sabios será sabio; pero el compañero de necios será destruido.</w:t>
      </w:r>
    </w:p>
    <w:p/>
    <w:p>
      <w:r xmlns:w="http://schemas.openxmlformats.org/wordprocessingml/2006/main">
        <w:t xml:space="preserve">2. Santiago 1:5-6 Si alguno de vosotros tiene falta de sabiduría, pídala a Dios, el cual da a todos abundantemente y sin reproche; y le será dado. Pero pida con fe, no dudando nada. Porque el que vacila es como una ola del mar impulsada por el viento y sacudida.</w:t>
      </w:r>
    </w:p>
    <w:p/>
    <w:p>
      <w:r xmlns:w="http://schemas.openxmlformats.org/wordprocessingml/2006/main">
        <w:t xml:space="preserve">Proverbios 14:8 La sabiduría del prudente es entender su camino; Mas la necedad de los necios es engaño.</w:t>
      </w:r>
    </w:p>
    <w:p/>
    <w:p>
      <w:r xmlns:w="http://schemas.openxmlformats.org/wordprocessingml/2006/main">
        <w:t xml:space="preserve">Los sabios entienden su curso de acción, mientras que los necios se engañan.</w:t>
      </w:r>
    </w:p>
    <w:p/>
    <w:p>
      <w:r xmlns:w="http://schemas.openxmlformats.org/wordprocessingml/2006/main">
        <w:t xml:space="preserve">1: Sea sabio - Proverbios 14:8 nos anima a ser sabios y comprender nuestro camino en la vida.</w:t>
      </w:r>
    </w:p>
    <w:p/>
    <w:p>
      <w:r xmlns:w="http://schemas.openxmlformats.org/wordprocessingml/2006/main">
        <w:t xml:space="preserve">2: Evite la necedad - Debemos esforzarnos por evitar la necedad, que conduce al engaño y al dolor.</w:t>
      </w:r>
    </w:p>
    <w:p/>
    <w:p>
      <w:r xmlns:w="http://schemas.openxmlformats.org/wordprocessingml/2006/main">
        <w:t xml:space="preserve">1: Proverbios 3:13-15 - Feliz el hombre que encuentra sabiduría, y el hombre que adquiere inteligencia. Porque mejor es su mercadería que la mercadería de plata, y su ganancia que el oro fino. Ella es más preciosa que los rubíes: y todo lo que puedas desear no se puede comparar con ella.</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Proverbios 14:9 Los necios se burlan del pecado, pero entre los justos hay favor.</w:t>
      </w:r>
    </w:p>
    <w:p/>
    <w:p>
      <w:r xmlns:w="http://schemas.openxmlformats.org/wordprocessingml/2006/main">
        <w:t xml:space="preserve">El pecado debe ser tomado en serio y no burlado; trae favor a los justos.</w:t>
      </w:r>
    </w:p>
    <w:p/>
    <w:p>
      <w:r xmlns:w="http://schemas.openxmlformats.org/wordprocessingml/2006/main">
        <w:t xml:space="preserve">1. La gravedad del pecado: comprender las consecuencias de nuestras decisiones</w:t>
      </w:r>
    </w:p>
    <w:p/>
    <w:p>
      <w:r xmlns:w="http://schemas.openxmlformats.org/wordprocessingml/2006/main">
        <w:t xml:space="preserve">2. La justicia trae favor</w:t>
      </w:r>
    </w:p>
    <w:p/>
    <w:p>
      <w:r xmlns:w="http://schemas.openxmlformats.org/wordprocessingml/2006/main">
        <w:t xml:space="preserve">1. Salmo 32:1-2 - Bienaventurado aquel cuyas transgresiones son perdonadas, cuyo pecado es cubierto. Bienaventurado el hombre cuyo pecado el Señor no le imputa el Señor y en cuyo espíritu no hay engaño.</w:t>
      </w:r>
    </w:p>
    <w:p/>
    <w:p>
      <w:r xmlns:w="http://schemas.openxmlformats.org/wordprocessingml/2006/main">
        <w:t xml:space="preserve">2. Proverbios 3:3-4 - No dejes que la misericordia y la verdad te abandonen: átalas a tu cuello; escríbelas en la tabla de tu corazón: Así hallarás favor y buen entendimiento delante de Dios y de los hombres.</w:t>
      </w:r>
    </w:p>
    <w:p/>
    <w:p>
      <w:r xmlns:w="http://schemas.openxmlformats.org/wordprocessingml/2006/main">
        <w:t xml:space="preserve">Proverbios 14:10 El corazón conoce su propia amargura; y el extraño no se entromete en su alegría.</w:t>
      </w:r>
    </w:p>
    <w:p/>
    <w:p>
      <w:r xmlns:w="http://schemas.openxmlformats.org/wordprocessingml/2006/main">
        <w:t xml:space="preserve">El corazón es muy consciente de su propio dolor y tristeza, y un extraño no puede compartir su alegría.</w:t>
      </w:r>
    </w:p>
    <w:p/>
    <w:p>
      <w:r xmlns:w="http://schemas.openxmlformats.org/wordprocessingml/2006/main">
        <w:t xml:space="preserve">1: Debemos tener cuidado de no asumir que podemos comprender plenamente las alegrías y las tristezas de los demás.</w:t>
      </w:r>
    </w:p>
    <w:p/>
    <w:p>
      <w:r xmlns:w="http://schemas.openxmlformats.org/wordprocessingml/2006/main">
        <w:t xml:space="preserve">2: Debemos abrir nuestro corazón a los demás con comprensión y empatía, en lugar de juzgar o criticar.</w:t>
      </w:r>
    </w:p>
    <w:p/>
    <w:p>
      <w:r xmlns:w="http://schemas.openxmlformats.org/wordprocessingml/2006/main">
        <w:t xml:space="preserve">1: Filipenses 2:3-4, Nada hagáis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Romanos 12:15, Gozaos con los que se alegran; llora con los que lloran.</w:t>
      </w:r>
    </w:p>
    <w:p/>
    <w:p>
      <w:r xmlns:w="http://schemas.openxmlformats.org/wordprocessingml/2006/main">
        <w:t xml:space="preserve">Proverbios 14:11 La casa de los impíos será derribada, pero el tabernáculo de los rectos florecerá.</w:t>
      </w:r>
    </w:p>
    <w:p/>
    <w:p>
      <w:r xmlns:w="http://schemas.openxmlformats.org/wordprocessingml/2006/main">
        <w:t xml:space="preserve">La casa de los impíos será destruida, pero la casa de los justos será bendecida.</w:t>
      </w:r>
    </w:p>
    <w:p/>
    <w:p>
      <w:r xmlns:w="http://schemas.openxmlformats.org/wordprocessingml/2006/main">
        <w:t xml:space="preserve">1. La promesa de la bendición de Dios para los justos</w:t>
      </w:r>
    </w:p>
    <w:p/>
    <w:p>
      <w:r xmlns:w="http://schemas.openxmlformats.org/wordprocessingml/2006/main">
        <w:t xml:space="preserve">2. La certeza del juicio de Dios sobre los malvados</w:t>
      </w:r>
    </w:p>
    <w:p/>
    <w:p>
      <w:r xmlns:w="http://schemas.openxmlformats.org/wordprocessingml/2006/main">
        <w:t xml:space="preserve">1. Salmo 112:1-2 "¡Alabado sea el Señor! ¡Bienaventurado el hombre que teme al Señor, el que en gran manera se deleita en sus mandamientos! Su descendencia será poderosa en la tierra; la generación de los rectos será bendita".</w:t>
      </w:r>
    </w:p>
    <w:p/>
    <w:p>
      <w:r xmlns:w="http://schemas.openxmlformats.org/wordprocessingml/2006/main">
        <w:t xml:space="preserve">2. Salmo 37:20 "Pero los impíos perecerán; los enemigos de Jehová son como la gloria de los pastos; se desvanecen como el humo, se desvanecen".</w:t>
      </w:r>
    </w:p>
    <w:p/>
    <w:p>
      <w:r xmlns:w="http://schemas.openxmlformats.org/wordprocessingml/2006/main">
        <w:t xml:space="preserve">Proverbios 14:12 Hay camino que al hombre le parece derecho, pero su fin es camino de muerte.</w:t>
      </w:r>
    </w:p>
    <w:p/>
    <w:p>
      <w:r xmlns:w="http://schemas.openxmlformats.org/wordprocessingml/2006/main">
        <w:t xml:space="preserve">Los caminos que tomamos en la vida pueden parecer correctos, pero en última instancia pueden conducirnos a la muerte.</w:t>
      </w:r>
    </w:p>
    <w:p/>
    <w:p>
      <w:r xmlns:w="http://schemas.openxmlformats.org/wordprocessingml/2006/main">
        <w:t xml:space="preserve">1: Debemos esforzarnos por tomar decisiones sabias y piadosas, ya que las decisiones que tomamos en la vida tienen implicaciones eternas.</w:t>
      </w:r>
    </w:p>
    <w:p/>
    <w:p>
      <w:r xmlns:w="http://schemas.openxmlformats.org/wordprocessingml/2006/main">
        <w:t xml:space="preserve">2: Debemos tener cuidado de no dejarnos desviar por lo que parece correcto, ya que puede llevarnos a la muerte.</w:t>
      </w:r>
    </w:p>
    <w:p/>
    <w:p>
      <w:r xmlns:w="http://schemas.openxmlformats.org/wordprocessingml/2006/main">
        <w:t xml:space="preserve">1: Mateo 7:13-14 - "Entrad por la puerta estrecha; porque ancha es la puerta, y espacioso el camino que lleva a la perdición, y muchos son los que entran por él; porque estrecha es la puerta, y angosto es el camino que lleva a la vida, y pocos son los que lo encuentran."</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Proverbios 14:13 Aun en la risa se entristece el corazón; y el final de esa alegría es la tristeza.</w:t>
      </w:r>
    </w:p>
    <w:p/>
    <w:p>
      <w:r xmlns:w="http://schemas.openxmlformats.org/wordprocessingml/2006/main">
        <w:t xml:space="preserve">El corazón puede estar triste incluso en momentos de alegría y risa, lo que eventualmente conduce a la pesadez.</w:t>
      </w:r>
    </w:p>
    <w:p/>
    <w:p>
      <w:r xmlns:w="http://schemas.openxmlformats.org/wordprocessingml/2006/main">
        <w:t xml:space="preserve">1. El gozo del Señor no siempre es un gozo duradero</w:t>
      </w:r>
    </w:p>
    <w:p/>
    <w:p>
      <w:r xmlns:w="http://schemas.openxmlformats.org/wordprocessingml/2006/main">
        <w:t xml:space="preserve">2. Encontrar alegría en medio del dolor</w:t>
      </w:r>
    </w:p>
    <w:p/>
    <w:p>
      <w:r xmlns:w="http://schemas.openxmlformats.org/wordprocessingml/2006/main">
        <w:t xml:space="preserve">1. Eclesiastés 7:4 El corazón de los sabios está en la casa del luto, pero el corazón de los necios está en la casa de la alegría.</w:t>
      </w:r>
    </w:p>
    <w:p/>
    <w:p>
      <w:r xmlns:w="http://schemas.openxmlformats.org/wordprocessingml/2006/main">
        <w:t xml:space="preserve">2. Santiago 4:9 Afligíos, y llorad, y llorad; vuestra risa se convierta en llanto, y vuestro gozo en tristeza.</w:t>
      </w:r>
    </w:p>
    <w:p/>
    <w:p>
      <w:r xmlns:w="http://schemas.openxmlformats.org/wordprocessingml/2006/main">
        <w:t xml:space="preserve">Proverbios 14:14 El descarriado de corazón se saciará de sus caminos, y el hombre bueno se saciará de sí mismo.</w:t>
      </w:r>
    </w:p>
    <w:p/>
    <w:p>
      <w:r xmlns:w="http://schemas.openxmlformats.org/wordprocessingml/2006/main">
        <w:t xml:space="preserve">El reincidente se llenará de sus propios caminos pecaminosos, mientras que el hombre bueno quedará satisfecho con sus propias buenas obras.</w:t>
      </w:r>
    </w:p>
    <w:p/>
    <w:p>
      <w:r xmlns:w="http://schemas.openxmlformats.org/wordprocessingml/2006/main">
        <w:t xml:space="preserve">1: Las consecuencias de la reincidencia - Proverbios 14:14</w:t>
      </w:r>
    </w:p>
    <w:p/>
    <w:p>
      <w:r xmlns:w="http://schemas.openxmlformats.org/wordprocessingml/2006/main">
        <w:t xml:space="preserve">2: Las recompensas de las buenas obras - Proverbios 14:14</w:t>
      </w:r>
    </w:p>
    <w:p/>
    <w:p>
      <w:r xmlns:w="http://schemas.openxmlformats.org/wordprocessingml/2006/main">
        <w:t xml:space="preserve">1: Santiago 1:22-25 - Sed hacedores de la palabra, y no sólo oidores.</w:t>
      </w:r>
    </w:p>
    <w:p/>
    <w:p>
      <w:r xmlns:w="http://schemas.openxmlformats.org/wordprocessingml/2006/main">
        <w:t xml:space="preserve">2: Filipenses 4:6-7 – Por nada estéis afanosos; pero en todo, con oración y súplica, con acción de gracias, sean dadas a conocer vuestras peticiones a Dios.</w:t>
      </w:r>
    </w:p>
    <w:p/>
    <w:p>
      <w:r xmlns:w="http://schemas.openxmlformats.org/wordprocessingml/2006/main">
        <w:t xml:space="preserve">Proverbios 14:15 El simple cree cada palabra, pero el hombre prudente mira bien su camino.</w:t>
      </w:r>
    </w:p>
    <w:p/>
    <w:p>
      <w:r xmlns:w="http://schemas.openxmlformats.org/wordprocessingml/2006/main">
        <w:t xml:space="preserve">Los simples pueden confiar en cada palabra que escuchan, pero los sabios son cuidadosos en sus acciones.</w:t>
      </w:r>
    </w:p>
    <w:p/>
    <w:p>
      <w:r xmlns:w="http://schemas.openxmlformats.org/wordprocessingml/2006/main">
        <w:t xml:space="preserve">1. Depender de Dios y ser cuidadosos en nuestras acciones</w:t>
      </w:r>
    </w:p>
    <w:p/>
    <w:p>
      <w:r xmlns:w="http://schemas.openxmlformats.org/wordprocessingml/2006/main">
        <w:t xml:space="preserve">2. Confía en Dios, no en el hombre</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Salmo 118:8 Es mejor refugiarse en el Señor que confiar en el hombre.</w:t>
      </w:r>
    </w:p>
    <w:p/>
    <w:p>
      <w:r xmlns:w="http://schemas.openxmlformats.org/wordprocessingml/2006/main">
        <w:t xml:space="preserve">Proverbios 14:16 El sabio teme y se aparta del mal; pero el necio se enfurece y confía.</w:t>
      </w:r>
    </w:p>
    <w:p/>
    <w:p>
      <w:r xmlns:w="http://schemas.openxmlformats.org/wordprocessingml/2006/main">
        <w:t xml:space="preserve">El sabio teme el mal y se mantiene alejado de él, mientras que el necio se enfurece y está seguro de su propia confianza.</w:t>
      </w:r>
    </w:p>
    <w:p/>
    <w:p>
      <w:r xmlns:w="http://schemas.openxmlformats.org/wordprocessingml/2006/main">
        <w:t xml:space="preserve">1. El temor del Señor es el comienzo de la sabiduría</w:t>
      </w:r>
    </w:p>
    <w:p/>
    <w:p>
      <w:r xmlns:w="http://schemas.openxmlformats.org/wordprocessingml/2006/main">
        <w:t xml:space="preserve">2. El contraste entre los sabios y los necios</w:t>
      </w:r>
    </w:p>
    <w:p/>
    <w:p>
      <w:r xmlns:w="http://schemas.openxmlformats.org/wordprocessingml/2006/main">
        <w:t xml:space="preserve">1. Proverbios 9:10 El principio de la sabiduría es el temor de Jehová, y el conocimiento de lo santo es la inteligencia.</w:t>
      </w:r>
    </w:p>
    <w:p/>
    <w:p>
      <w:r xmlns:w="http://schemas.openxmlformats.org/wordprocessingml/2006/main">
        <w:t xml:space="preserve">2. Santiago 1:19-20 Por tanto, amados hermanos míos, todo hombre sea pronto para oír, tardo para hablar, tardo para airarse; porque la ira del hombre no obra la justicia de Dios.</w:t>
      </w:r>
    </w:p>
    <w:p/>
    <w:p>
      <w:r xmlns:w="http://schemas.openxmlformats.org/wordprocessingml/2006/main">
        <w:t xml:space="preserve">Proverbios 14:17 El que pronto se enoja hace locuras, y el hombre de maquinaciones malvadas es odiado.</w:t>
      </w:r>
    </w:p>
    <w:p/>
    <w:p>
      <w:r xmlns:w="http://schemas.openxmlformats.org/wordprocessingml/2006/main">
        <w:t xml:space="preserve">El que se enoja fácilmente actúa neciamente, y los que persiguen planes perversos no agradan a nadie.</w:t>
      </w:r>
    </w:p>
    <w:p/>
    <w:p>
      <w:r xmlns:w="http://schemas.openxmlformats.org/wordprocessingml/2006/main">
        <w:t xml:space="preserve">1. Los peligros de un temperamento incontrolado.</w:t>
      </w:r>
    </w:p>
    <w:p/>
    <w:p>
      <w:r xmlns:w="http://schemas.openxmlformats.org/wordprocessingml/2006/main">
        <w:t xml:space="preserve">2. Las consecuencias de seguir planes perversos.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16:29 - "El hombre violento seduce a su prójimo y lo conduce por camino no bueno".</w:t>
      </w:r>
    </w:p>
    <w:p/>
    <w:p>
      <w:r xmlns:w="http://schemas.openxmlformats.org/wordprocessingml/2006/main">
        <w:t xml:space="preserve">Proverbios 14:18 Los simples heredan la necedad, pero los prudentes son coronados de ciencia.</w:t>
      </w:r>
    </w:p>
    <w:p/>
    <w:p>
      <w:r xmlns:w="http://schemas.openxmlformats.org/wordprocessingml/2006/main">
        <w:t xml:space="preserve">Los simples se caracterizan por su locura mientras que los prudentes son recompensados con el conocimiento.</w:t>
      </w:r>
    </w:p>
    <w:p/>
    <w:p>
      <w:r xmlns:w="http://schemas.openxmlformats.org/wordprocessingml/2006/main">
        <w:t xml:space="preserve">1. La recompensa de la prudencia: cómo la sabiduría trae bendición</w:t>
      </w:r>
    </w:p>
    <w:p/>
    <w:p>
      <w:r xmlns:w="http://schemas.openxmlformats.org/wordprocessingml/2006/main">
        <w:t xml:space="preserve">2. La consecuencia de la locura: el peligro de la ignorancia</w:t>
      </w:r>
    </w:p>
    <w:p/>
    <w:p>
      <w:r xmlns:w="http://schemas.openxmlformats.org/wordprocessingml/2006/main">
        <w:t xml:space="preserve">1. Proverbios 2:1-5</w:t>
      </w:r>
    </w:p>
    <w:p/>
    <w:p>
      <w:r xmlns:w="http://schemas.openxmlformats.org/wordprocessingml/2006/main">
        <w:t xml:space="preserve">2. Santiago 1:5-8</w:t>
      </w:r>
    </w:p>
    <w:p/>
    <w:p>
      <w:r xmlns:w="http://schemas.openxmlformats.org/wordprocessingml/2006/main">
        <w:t xml:space="preserve">Proverbios 14:19 Los malos se inclinan ante los buenos; y los impíos a las puertas de los justos.</w:t>
      </w:r>
    </w:p>
    <w:p/>
    <w:p>
      <w:r xmlns:w="http://schemas.openxmlformats.org/wordprocessingml/2006/main">
        <w:t xml:space="preserve">Los justos serán justificados mientras que los malvados serán llevados ante la justicia.</w:t>
      </w:r>
    </w:p>
    <w:p/>
    <w:p>
      <w:r xmlns:w="http://schemas.openxmlformats.org/wordprocessingml/2006/main">
        <w:t xml:space="preserve">1: A quienes hacen lo correcto, al final se les hará justicia.</w:t>
      </w:r>
    </w:p>
    <w:p/>
    <w:p>
      <w:r xmlns:w="http://schemas.openxmlformats.org/wordprocessingml/2006/main">
        <w:t xml:space="preserve">2: La justicia de Dios prevalecerá: los malvados rendirán cuentas y los justos serán recompensados.</w:t>
      </w:r>
    </w:p>
    <w:p/>
    <w:p>
      <w:r xmlns:w="http://schemas.openxmlformats.org/wordprocessingml/2006/main">
        <w:t xml:space="preserve">1: Salmo 37:27-28 - "Apártate del mal y haz el bien; así habitarás para siempre. Porque el Señor ama la justicia; no desamparará a sus santos. Ellos serán preservados para siempre, pero los hijos de los impíos serán cortar."</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Proverbios 14:20 El pobre es aborrecido hasta por su propio prójimo, pero el rico tiene muchos amigos.</w:t>
      </w:r>
    </w:p>
    <w:p/>
    <w:p>
      <w:r xmlns:w="http://schemas.openxmlformats.org/wordprocessingml/2006/main">
        <w:t xml:space="preserve">Los pobres no son favorecidos por quienes los rodean, pero los ricos tienen muchos amigos.</w:t>
      </w:r>
    </w:p>
    <w:p/>
    <w:p>
      <w:r xmlns:w="http://schemas.openxmlformats.org/wordprocessingml/2006/main">
        <w:t xml:space="preserve">1: No debemos tener envidia ni odiar a los pobres, sino ser amables y generosos con ellos.</w:t>
      </w:r>
    </w:p>
    <w:p/>
    <w:p>
      <w:r xmlns:w="http://schemas.openxmlformats.org/wordprocessingml/2006/main">
        <w:t xml:space="preserve">2: Debemos apreciar las bendiciones que hemos recibido y reconocer que el dinero y las posesiones no son la medida de los verdaderos amigos.</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Santiago 2:1-7 - Hermanos míos, no tengáis la fe de nuestro Señor Jesucristo, el Señor de la gloria, en las personas. Porque si entra a vuestra asamblea un hombre con anillo de oro y vestido hermosamente, y también entra un hombre pobre con ropa vil; Y tendréis respeto al que viste la ropa alegre, y le decidéis: Siéntate aquí en un buen lugar; y decid a los pobres: Ponte allí o siéntate aquí bajo el estrado de mis pies. ¿No sois pues parciales en vosotros mismos y os habéis convertido en jueces de los malos pensamientos? Escuchen, amados hermanos míos: ¿No ha elegido Dios a los pobres de este mundo, ricos en fe y herederos del reino que ha prometido a los que le aman? Pero habéis despreciado a los pobres. ¿No os oprimen los ricos y os llevan ante los tribunales?</w:t>
      </w:r>
    </w:p>
    <w:p/>
    <w:p>
      <w:r xmlns:w="http://schemas.openxmlformats.org/wordprocessingml/2006/main">
        <w:t xml:space="preserve">Proverbios 14:21 El que menosprecia a su prójimo peca; pero el que tiene misericordia del pobre, bienaventurado.</w:t>
      </w:r>
    </w:p>
    <w:p/>
    <w:p>
      <w:r xmlns:w="http://schemas.openxmlformats.org/wordprocessingml/2006/main">
        <w:t xml:space="preserve">Bienaventurado el que muestra misericordia a los pobres.</w:t>
      </w:r>
    </w:p>
    <w:p/>
    <w:p>
      <w:r xmlns:w="http://schemas.openxmlformats.org/wordprocessingml/2006/main">
        <w:t xml:space="preserve">1. El poder de la misericordia: cómo mostrar compasión lo trasciende todo</w:t>
      </w:r>
    </w:p>
    <w:p/>
    <w:p>
      <w:r xmlns:w="http://schemas.openxmlformats.org/wordprocessingml/2006/main">
        <w:t xml:space="preserve">2. ¿Quién es mi prójimo? La importancia de la compasión en las interacciones cotidianas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Proverbios 14:22 ¿No se equivocan los que traman el mal? pero la misericordia y la verdad serán para los que piensan el bien.</w:t>
      </w:r>
    </w:p>
    <w:p/>
    <w:p>
      <w:r xmlns:w="http://schemas.openxmlformats.org/wordprocessingml/2006/main">
        <w:t xml:space="preserve">Las consecuencias de quienes idean el mal no son favorables, pero la misericordia y la verdad llegan a quienes idean el bien.</w:t>
      </w:r>
    </w:p>
    <w:p/>
    <w:p>
      <w:r xmlns:w="http://schemas.openxmlformats.org/wordprocessingml/2006/main">
        <w:t xml:space="preserve">1. Misericordia y verdad: los beneficios de las buenas obras</w:t>
      </w:r>
    </w:p>
    <w:p/>
    <w:p>
      <w:r xmlns:w="http://schemas.openxmlformats.org/wordprocessingml/2006/main">
        <w:t xml:space="preserve">2. El error de quienes traman el mal</w:t>
      </w:r>
    </w:p>
    <w:p/>
    <w:p>
      <w:r xmlns:w="http://schemas.openxmlformats.org/wordprocessingml/2006/main">
        <w:t xml:space="preserve">1. Salmo 37:27 - Apártate del mal y haz el bien; y habitar para siempre.</w:t>
      </w:r>
    </w:p>
    <w:p/>
    <w:p>
      <w:r xmlns:w="http://schemas.openxmlformats.org/wordprocessingml/2006/main">
        <w:t xml:space="preserve">2. Efesios 4:28 - El que robaba, no hurte más, sino que trabaje, haciendo con sus manos lo que es bueno, para tener que dar al que necesita.</w:t>
      </w:r>
    </w:p>
    <w:p/>
    <w:p>
      <w:r xmlns:w="http://schemas.openxmlformats.org/wordprocessingml/2006/main">
        <w:t xml:space="preserve">Proverbios 14:23 En todo trabajo hay beneficio; Mas la palabra de los labios sólo conduce a la miseria.</w:t>
      </w:r>
    </w:p>
    <w:p/>
    <w:p>
      <w:r xmlns:w="http://schemas.openxmlformats.org/wordprocessingml/2006/main">
        <w:t xml:space="preserve">El trabajo trae recompensa, pero la charla inútil conduce a la pobreza.</w:t>
      </w:r>
    </w:p>
    <w:p/>
    <w:p>
      <w:r xmlns:w="http://schemas.openxmlformats.org/wordprocessingml/2006/main">
        <w:t xml:space="preserve">1: Esfuérzate: una lección de Proverbios</w:t>
      </w:r>
    </w:p>
    <w:p/>
    <w:p>
      <w:r xmlns:w="http://schemas.openxmlformats.org/wordprocessingml/2006/main">
        <w:t xml:space="preserve">2: El poder de las palabras: aprovechar al máximo nuestro discurso</w:t>
      </w:r>
    </w:p>
    <w:p/>
    <w:p>
      <w:r xmlns:w="http://schemas.openxmlformats.org/wordprocessingml/2006/main">
        <w:t xml:space="preserve">1: Eclesiastés 10:19 - Se hace un banquete para la risa, y el vino para la alegría; pero el dinero responde a todas las cosas.</w:t>
      </w:r>
    </w:p>
    <w:p/>
    <w:p>
      <w:r xmlns:w="http://schemas.openxmlformats.org/wordprocessingml/2006/main">
        <w:t xml:space="preserve">2: Santiago 3:2-12 - Porque en muchas cosas ofendemos a todos. Si alguno no ofende en palabra, ese es varón perfecto, y capaz también de refrenar todo el cuerpo.</w:t>
      </w:r>
    </w:p>
    <w:p/>
    <w:p>
      <w:r xmlns:w="http://schemas.openxmlformats.org/wordprocessingml/2006/main">
        <w:t xml:space="preserve">Proverbios 14:24 La corona de los sabios son sus riquezas; pero la necedad de los necios es necedad.</w:t>
      </w:r>
    </w:p>
    <w:p/>
    <w:p>
      <w:r xmlns:w="http://schemas.openxmlformats.org/wordprocessingml/2006/main">
        <w:t xml:space="preserve">Los sabios son recompensados con riquezas, mientras que la necedad es la recompensa de los necios.</w:t>
      </w:r>
    </w:p>
    <w:p/>
    <w:p>
      <w:r xmlns:w="http://schemas.openxmlformats.org/wordprocessingml/2006/main">
        <w:t xml:space="preserve">1. Los sabios y los necios: los beneficios de la sabiduría</w:t>
      </w:r>
    </w:p>
    <w:p/>
    <w:p>
      <w:r xmlns:w="http://schemas.openxmlformats.org/wordprocessingml/2006/main">
        <w:t xml:space="preserve">2. El valor de las riquezas: ¿qué significa ser rico?</w:t>
      </w:r>
    </w:p>
    <w:p/>
    <w:p>
      <w:r xmlns:w="http://schemas.openxmlformats.org/wordprocessingml/2006/main">
        <w:t xml:space="preserve">1. Proverbios 16:16, "¡Cuánto mejor es adquirir sabiduría que oro! Es mejor adquirir inteligencia que plata".</w:t>
      </w:r>
    </w:p>
    <w:p/>
    <w:p>
      <w:r xmlns:w="http://schemas.openxmlformats.org/wordprocessingml/2006/main">
        <w:t xml:space="preserve">2. Eclesiastés 5:19, "Además, cuando Dios da a alguien riquezas y posesiones, y la capacidad de disfrutarlas, de aceptar su suerte y ser feliz en su trabajo, esto es un regalo de Dios".</w:t>
      </w:r>
    </w:p>
    <w:p/>
    <w:p>
      <w:r xmlns:w="http://schemas.openxmlformats.org/wordprocessingml/2006/main">
        <w:t xml:space="preserve">Proverbios 14:25 El testigo verdadero libra las almas; pero el testigo engañoso habla mentiras.</w:t>
      </w:r>
    </w:p>
    <w:p/>
    <w:p>
      <w:r xmlns:w="http://schemas.openxmlformats.org/wordprocessingml/2006/main">
        <w:t xml:space="preserve">Un testigo verdadero puede traer liberación, mientras que un testigo engañoso habla falsedades.</w:t>
      </w:r>
    </w:p>
    <w:p/>
    <w:p>
      <w:r xmlns:w="http://schemas.openxmlformats.org/wordprocessingml/2006/main">
        <w:t xml:space="preserve">1. El poder de la verdad: por qué deberíamos hablar con integridad</w:t>
      </w:r>
    </w:p>
    <w:p/>
    <w:p>
      <w:r xmlns:w="http://schemas.openxmlformats.org/wordprocessingml/2006/main">
        <w:t xml:space="preserve">2. Mentiras y engaños: por qué deberíamos decir la verdad</w:t>
      </w:r>
    </w:p>
    <w:p/>
    <w:p>
      <w:r xmlns:w="http://schemas.openxmlformats.org/wordprocessingml/2006/main">
        <w:t xml:space="preserve">1. Colosenses 3:9 - No os mintáis unos a otros, ya que os habéis despojado del viejo hombre con sus costumbres.</w:t>
      </w:r>
    </w:p>
    <w:p/>
    <w:p>
      <w:r xmlns:w="http://schemas.openxmlformats.org/wordprocessingml/2006/main">
        <w:t xml:space="preserve">2. Juan 8:32 - y conoceréis la verdad, y la verdad os hará libres.</w:t>
      </w:r>
    </w:p>
    <w:p/>
    <w:p>
      <w:r xmlns:w="http://schemas.openxmlformats.org/wordprocessingml/2006/main">
        <w:t xml:space="preserve">Proverbios 14:26 En el temor de Jehová hay confianza fuerte, y sus hijos tendrán lugar de refugio.</w:t>
      </w:r>
    </w:p>
    <w:p/>
    <w:p>
      <w:r xmlns:w="http://schemas.openxmlformats.org/wordprocessingml/2006/main">
        <w:t xml:space="preserve">El temor del Señor trae gran confianza y protección a Sus hijos.</w:t>
      </w:r>
    </w:p>
    <w:p/>
    <w:p>
      <w:r xmlns:w="http://schemas.openxmlformats.org/wordprocessingml/2006/main">
        <w:t xml:space="preserve">1: Teme al Señor, porque Él es tu refugio y fortaleza</w:t>
      </w:r>
    </w:p>
    <w:p/>
    <w:p>
      <w:r xmlns:w="http://schemas.openxmlformats.org/wordprocessingml/2006/main">
        <w:t xml:space="preserve">2: Confía en el Señor y ten confianza</w:t>
      </w:r>
    </w:p>
    <w:p/>
    <w:p>
      <w:r xmlns:w="http://schemas.openxmlformats.org/wordprocessingml/2006/main">
        <w:t xml:space="preserve">1: Salmo 27:1-3 - El Señor es mi luz y mi salvación; ¿A quien temeré? El Señor es la fortaleza de mi vida; ¿De quién tendré miedo?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Proverbios 14:27 El temor de Jehová es fuente de vida, para apartarse de los lazos de la muerte.</w:t>
      </w:r>
    </w:p>
    <w:p/>
    <w:p>
      <w:r xmlns:w="http://schemas.openxmlformats.org/wordprocessingml/2006/main">
        <w:t xml:space="preserve">El temor del Señor trae vida y protección contra el peligro.</w:t>
      </w:r>
    </w:p>
    <w:p/>
    <w:p>
      <w:r xmlns:w="http://schemas.openxmlformats.org/wordprocessingml/2006/main">
        <w:t xml:space="preserve">1. El poder de vivir con temor del Señor</w:t>
      </w:r>
    </w:p>
    <w:p/>
    <w:p>
      <w:r xmlns:w="http://schemas.openxmlformats.org/wordprocessingml/2006/main">
        <w:t xml:space="preserve">2. Los beneficios de confiar en el Señor</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Salmo 91:2-3 Diré de Jehová: Él es mi refugio y mi fortaleza: Dios mío; en él confiaré. Ciertamente él te librará del lazo del cazador y de la pestilencia nociva.</w:t>
      </w:r>
    </w:p>
    <w:p/>
    <w:p>
      <w:r xmlns:w="http://schemas.openxmlformats.org/wordprocessingml/2006/main">
        <w:t xml:space="preserve">Proverbios 14:28 En la multitud del pueblo está la honra del rey; pero en la falta del pueblo está la destrucción del príncipe.</w:t>
      </w:r>
    </w:p>
    <w:p/>
    <w:p>
      <w:r xmlns:w="http://schemas.openxmlformats.org/wordprocessingml/2006/main">
        <w:t xml:space="preserve">El honor del rey viene con una multitud de gente, pero la destrucción del príncipe viene con una falta de gente.</w:t>
      </w:r>
    </w:p>
    <w:p/>
    <w:p>
      <w:r xmlns:w="http://schemas.openxmlformats.org/wordprocessingml/2006/main">
        <w:t xml:space="preserve">1: Dios nos ha dado el privilegio de ser parte de una comunidad y con eso viene el honor.</w:t>
      </w:r>
    </w:p>
    <w:p/>
    <w:p>
      <w:r xmlns:w="http://schemas.openxmlformats.org/wordprocessingml/2006/main">
        <w:t xml:space="preserve">2: Nuestro éxito no depende sólo de nuestras propias acciones sino también de las personas que nos rodean, y debemos esforzarnos por construir relaciones sólidas con ellas.</w:t>
      </w:r>
    </w:p>
    <w:p/>
    <w:p>
      <w:r xmlns:w="http://schemas.openxmlformats.org/wordprocessingml/2006/main">
        <w:t xml:space="preserve">1: Eclesiastés 4:9-12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1 Corintios 12:14-27 Porque el cuerpo no es un miembro, sino muchos. Si el pie dijere: Porque no soy mano, no soy del cuerpo; ¿No es entonces del cuerpo? Y si el oído dijere: Porque no soy ojo, no soy del cuerpo; ¿No es entonces del cuerpo?</w:t>
      </w:r>
    </w:p>
    <w:p/>
    <w:p>
      <w:r xmlns:w="http://schemas.openxmlformats.org/wordprocessingml/2006/main">
        <w:t xml:space="preserve">Proverbios 14:29 El que tarda en airarse es de gran entendimiento; pero el de espíritu apresurado enaltece la necedad.</w:t>
      </w:r>
    </w:p>
    <w:p/>
    <w:p>
      <w:r xmlns:w="http://schemas.openxmlformats.org/wordprocessingml/2006/main">
        <w:t xml:space="preserve">El que es paciente y lento para la ira tiene sabiduría, mientras que los impulsivos y de mal genio enaltecen la necedad.</w:t>
      </w:r>
    </w:p>
    <w:p/>
    <w:p>
      <w:r xmlns:w="http://schemas.openxmlformats.org/wordprocessingml/2006/main">
        <w:t xml:space="preserve">1. La paciencia es una virtud: la sabiduría de Proverbios 14:29</w:t>
      </w:r>
    </w:p>
    <w:p/>
    <w:p>
      <w:r xmlns:w="http://schemas.openxmlformats.org/wordprocessingml/2006/main">
        <w:t xml:space="preserve">2. La locura de la impulsividad: la advertencia de Proverbios 14:29</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Efesios 4:26-27 - Enojaos y no pequéis; No dejéis que se ponga el sol sobre vuestro enojo, y no deis oportunidad al diablo.</w:t>
      </w:r>
    </w:p>
    <w:p/>
    <w:p>
      <w:r xmlns:w="http://schemas.openxmlformats.org/wordprocessingml/2006/main">
        <w:t xml:space="preserve">Proverbios 14:30 El corazón sano es la vida de la carne; pero la envidia es la podredumbre de los huesos.</w:t>
      </w:r>
    </w:p>
    <w:p/>
    <w:p>
      <w:r xmlns:w="http://schemas.openxmlformats.org/wordprocessingml/2006/main">
        <w:t xml:space="preserve">Un corazón sano trae vida, mientras que la envidia trae destrucción.</w:t>
      </w:r>
    </w:p>
    <w:p/>
    <w:p>
      <w:r xmlns:w="http://schemas.openxmlformats.org/wordprocessingml/2006/main">
        <w:t xml:space="preserve">1: El peligro de la envidia: La envidia hace que nos centremos en lo que otros tienen, en lugar de estar agradecidos por lo que tenemos.</w:t>
      </w:r>
    </w:p>
    <w:p/>
    <w:p>
      <w:r xmlns:w="http://schemas.openxmlformats.org/wordprocessingml/2006/main">
        <w:t xml:space="preserve">2: El poder de un corazón sano: un corazón sano nos acerca a Dios y nos lleva a una vida mejor.</w:t>
      </w:r>
    </w:p>
    <w:p/>
    <w:p>
      <w:r xmlns:w="http://schemas.openxmlformats.org/wordprocessingml/2006/main">
        <w:t xml:space="preserve">1: Santiago 3:16 - Porque donde hay envidia y contienda, allí hay confusión y toda obra mala.</w:t>
      </w:r>
    </w:p>
    <w:p/>
    <w:p>
      <w:r xmlns:w="http://schemas.openxmlformats.org/wordprocessingml/2006/main">
        <w:t xml:space="preserve">2: 1 Pedro 5:8 - Sed sobrios, y velad; porque vuestro adversario el diablo, como león rugiente, anda alrededor buscando a quien devorar.</w:t>
      </w:r>
    </w:p>
    <w:p/>
    <w:p>
      <w:r xmlns:w="http://schemas.openxmlformats.org/wordprocessingml/2006/main">
        <w:t xml:space="preserve">Proverbios 14:31 El que oprime al pobre afrenta a su Hacedor; pero el que lo honra tiene misericordia del pobre.</w:t>
      </w:r>
    </w:p>
    <w:p/>
    <w:p>
      <w:r xmlns:w="http://schemas.openxmlformats.org/wordprocessingml/2006/main">
        <w:t xml:space="preserve">Los que maltratan a los pobres insultan al Señor, pero los que son bondadosos con ellos tienen misericordia.</w:t>
      </w:r>
    </w:p>
    <w:p/>
    <w:p>
      <w:r xmlns:w="http://schemas.openxmlformats.org/wordprocessingml/2006/main">
        <w:t xml:space="preserve">1. Seamos generosos y tengamos misericordia de los pobres, mientras honramos al Señor.</w:t>
      </w:r>
    </w:p>
    <w:p/>
    <w:p>
      <w:r xmlns:w="http://schemas.openxmlformats.org/wordprocessingml/2006/main">
        <w:t xml:space="preserve">2. No oprimamos a los pobres, porque hacerlo es deshonrar a Dios.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Mateo 25:40 - Y el Rey les responderá: De cierto os digo que cuanto lo hicisteis a uno de estos mis hermanos más pequeños, a mí lo hicisteis.</w:t>
      </w:r>
    </w:p>
    <w:p/>
    <w:p>
      <w:r xmlns:w="http://schemas.openxmlformats.org/wordprocessingml/2006/main">
        <w:t xml:space="preserve">Proverbios 14:32 El impío es ahuyentado en su maldad, pero el justo espera en su muerte.</w:t>
      </w:r>
    </w:p>
    <w:p/>
    <w:p>
      <w:r xmlns:w="http://schemas.openxmlformats.org/wordprocessingml/2006/main">
        <w:t xml:space="preserve">Los impíos serán expulsados en su maldad, pero los justos tendrán esperanza incluso en la muerte.</w:t>
      </w:r>
    </w:p>
    <w:p/>
    <w:p>
      <w:r xmlns:w="http://schemas.openxmlformats.org/wordprocessingml/2006/main">
        <w:t xml:space="preserve">1. La esperanza del cielo: esperanza más allá de la muerte</w:t>
      </w:r>
    </w:p>
    <w:p/>
    <w:p>
      <w:r xmlns:w="http://schemas.openxmlformats.org/wordprocessingml/2006/main">
        <w:t xml:space="preserve">2. Gracia frente a la maldad: cómo triunfan los justos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Proverbios 14:33 La sabiduría reposa en el corazón del inteligente; pero la que está en medio de los necios se manifiesta.</w:t>
      </w:r>
    </w:p>
    <w:p/>
    <w:p>
      <w:r xmlns:w="http://schemas.openxmlformats.org/wordprocessingml/2006/main">
        <w:t xml:space="preserve">La sabiduría reside en el corazón del sabio; sin embargo, la necedad se detecta fácilmente.</w:t>
      </w:r>
    </w:p>
    <w:p/>
    <w:p>
      <w:r xmlns:w="http://schemas.openxmlformats.org/wordprocessingml/2006/main">
        <w:t xml:space="preserve">1: Debemos esforzarnos por ser sabios y tomar decisiones sabias, para que se revele nuestro verdadero carácter.</w:t>
      </w:r>
    </w:p>
    <w:p/>
    <w:p>
      <w:r xmlns:w="http://schemas.openxmlformats.org/wordprocessingml/2006/main">
        <w:t xml:space="preserve">2: Debemos tener cuidado en cómo nos comportamos y hablamos, para que nuestra necedad no se vea fácilmente.</w:t>
      </w:r>
    </w:p>
    <w:p/>
    <w:p>
      <w:r xmlns:w="http://schemas.openxmlformats.org/wordprocessingml/2006/main">
        <w:t xml:space="preserve">1: Proverbios 17:27 El que tiene conocimiento ahorra sus palabras; y el hombre entendido es de excelente espíritu.</w:t>
      </w:r>
    </w:p>
    <w:p/>
    <w:p>
      <w:r xmlns:w="http://schemas.openxmlformats.org/wordprocessingml/2006/main">
        <w:t xml:space="preserve">2: Santiago 3:13-18 ¿Quién es entre vosotros hombre sabio y dotado de conocimiento? que muestre con buena conversación sus obras con mansedumbre de sabiduría.</w:t>
      </w:r>
    </w:p>
    <w:p/>
    <w:p>
      <w:r xmlns:w="http://schemas.openxmlformats.org/wordprocessingml/2006/main">
        <w:t xml:space="preserve">Proverbios 14:34 La justicia enaltece a la nación, pero el pecado es afrenta a cualquier pueblo.</w:t>
      </w:r>
    </w:p>
    <w:p/>
    <w:p>
      <w:r xmlns:w="http://schemas.openxmlformats.org/wordprocessingml/2006/main">
        <w:t xml:space="preserve">La justicia trae honor y respeto a una nación, mientras que el pecado trae vergüenza y deshonra.</w:t>
      </w:r>
    </w:p>
    <w:p/>
    <w:p>
      <w:r xmlns:w="http://schemas.openxmlformats.org/wordprocessingml/2006/main">
        <w:t xml:space="preserve">1. La importancia de la justicia y su impacto en una nación</w:t>
      </w:r>
    </w:p>
    <w:p/>
    <w:p>
      <w:r xmlns:w="http://schemas.openxmlformats.org/wordprocessingml/2006/main">
        <w:t xml:space="preserve">2. Las consecuencias del pecado en una nación</w:t>
      </w:r>
    </w:p>
    <w:p/>
    <w:p>
      <w:r xmlns:w="http://schemas.openxmlformats.org/wordprocessingml/2006/main">
        <w:t xml:space="preserve">1. Daniel 4:27 - "Por tanto, oh rey, acepta mi consejo, y redime tus pecados con justicia, y tus iniquidades con misericordia de los pobres, si puede ser un alargamiento de tu tranquilidad".</w:t>
      </w:r>
    </w:p>
    <w:p/>
    <w:p>
      <w:r xmlns:w="http://schemas.openxmlformats.org/wordprocessingml/2006/main">
        <w:t xml:space="preserve">2. 2 Crónicas 7:14 - "Si mi pueblo, que lleva mi nombre, se humilla y ora, y busca mi rostro, y se vuelve de sus malos caminos, entonces yo oiré desde el cielo, y perdonaré a sus pecado, y sanaremos su tierra."</w:t>
      </w:r>
    </w:p>
    <w:p/>
    <w:p>
      <w:r xmlns:w="http://schemas.openxmlformats.org/wordprocessingml/2006/main">
        <w:t xml:space="preserve">Proverbios 14:35 El favor del rey es para con el siervo sabio, pero su ira contra el que avergüenza.</w:t>
      </w:r>
    </w:p>
    <w:p/>
    <w:p>
      <w:r xmlns:w="http://schemas.openxmlformats.org/wordprocessingml/2006/main">
        <w:t xml:space="preserve">El favor del rey se concede al siervo sabio, mientras que la ira se derrama sobre los que avergüenzan.</w:t>
      </w:r>
    </w:p>
    <w:p/>
    <w:p>
      <w:r xmlns:w="http://schemas.openxmlformats.org/wordprocessingml/2006/main">
        <w:t xml:space="preserve">1. "La sabiduría conduce al favor"</w:t>
      </w:r>
    </w:p>
    <w:p/>
    <w:p>
      <w:r xmlns:w="http://schemas.openxmlformats.org/wordprocessingml/2006/main">
        <w:t xml:space="preserve">2. "No avergüences"</w:t>
      </w:r>
    </w:p>
    <w:p/>
    <w:p>
      <w:r xmlns:w="http://schemas.openxmlformats.org/wordprocessingml/2006/main">
        <w:t xml:space="preserve">1. Santiago 3:13-18 - La sabiduría de lo alto conduce a la paz y a la misericordia.</w:t>
      </w:r>
    </w:p>
    <w:p/>
    <w:p>
      <w:r xmlns:w="http://schemas.openxmlformats.org/wordprocessingml/2006/main">
        <w:t xml:space="preserve">2. Proverbios 11:2 - Cuando viene la soberbia, luego viene la deshonra, pero con la humildad viene la sabiduría.</w:t>
      </w:r>
    </w:p>
    <w:p/>
    <w:p>
      <w:r xmlns:w="http://schemas.openxmlformats.org/wordprocessingml/2006/main">
        <w:t xml:space="preserve">El capítulo 15 de Proverbios proporciona información sobre varios aspectos de la vida, incluido el poder de las palabras, la importancia de una actitud tranquila y recta, y las bendiciones que se obtienen al buscar la sabiduría.</w:t>
      </w:r>
    </w:p>
    <w:p/>
    <w:p>
      <w:r xmlns:w="http://schemas.openxmlformats.org/wordprocessingml/2006/main">
        <w:t xml:space="preserve">1er párrafo: El capítulo comienza enfatizando el impacto de las palabras en nuestras vidas. Destaca que una respuesta amable quita la ira, mientras que las palabras duras despiertan la ira. También enfatiza que aquellos que hablan sabiamente traen sanidad y entendimiento (Proverbios 15:1-7).</w:t>
      </w:r>
    </w:p>
    <w:p/>
    <w:p>
      <w:r xmlns:w="http://schemas.openxmlformats.org/wordprocessingml/2006/main">
        <w:t xml:space="preserve">2do Párrafo: El capítulo continúa con proverbios que abordan temas como el conocimiento, la disciplina, la integridad y el temor de Jehová. Subraya que aquellos que buscan sabiduría y viven con rectitud experimentarán bendiciones y el favor de Dios (Proverbios 15:8-33).</w:t>
      </w:r>
    </w:p>
    <w:p/>
    <w:p>
      <w:r xmlns:w="http://schemas.openxmlformats.org/wordprocessingml/2006/main">
        <w:t xml:space="preserve">En resumen,</w:t>
      </w:r>
    </w:p>
    <w:p>
      <w:r xmlns:w="http://schemas.openxmlformats.org/wordprocessingml/2006/main">
        <w:t xml:space="preserve">El capítulo quince de Proverbios ofrece ideas</w:t>
      </w:r>
    </w:p>
    <w:p>
      <w:r xmlns:w="http://schemas.openxmlformats.org/wordprocessingml/2006/main">
        <w:t xml:space="preserve">en diferentes aspectos de la vida,</w:t>
      </w:r>
    </w:p>
    <w:p>
      <w:r xmlns:w="http://schemas.openxmlformats.org/wordprocessingml/2006/main">
        <w:t xml:space="preserve">incluyendo el poder de las palabras,</w:t>
      </w:r>
    </w:p>
    <w:p>
      <w:r xmlns:w="http://schemas.openxmlformats.org/wordprocessingml/2006/main">
        <w:t xml:space="preserve">importancia dada a una actitud tranquila y recta,</w:t>
      </w:r>
    </w:p>
    <w:p>
      <w:r xmlns:w="http://schemas.openxmlformats.org/wordprocessingml/2006/main">
        <w:t xml:space="preserve">y bendiciones resultantes de buscar la sabiduría.</w:t>
      </w:r>
    </w:p>
    <w:p/>
    <w:p>
      <w:r xmlns:w="http://schemas.openxmlformats.org/wordprocessingml/2006/main">
        <w:t xml:space="preserve">Reconocer el impacto que se muestra con respecto a las palabras en nuestras vidas junto con el énfasis puesto en respuestas amables que alejan la ira en lugar de palabras duras que provocan ira.</w:t>
      </w:r>
    </w:p>
    <w:p>
      <w:r xmlns:w="http://schemas.openxmlformats.org/wordprocessingml/2006/main">
        <w:t xml:space="preserve">Destacando la curación y la comprensión que aportan quienes hablan sabiamente.</w:t>
      </w:r>
    </w:p>
    <w:p>
      <w:r xmlns:w="http://schemas.openxmlformats.org/wordprocessingml/2006/main">
        <w:t xml:space="preserve">Abordar diversos temas a través de proverbios individuales como el conocimiento, la disciplina y la integridad, al tiempo que subraya el valor que se le da al temer al Señor.</w:t>
      </w:r>
    </w:p>
    <w:p>
      <w:r xmlns:w="http://schemas.openxmlformats.org/wordprocessingml/2006/main">
        <w:t xml:space="preserve">Subrayando las bendiciones para aquellos que buscan sabiduría y viven con rectitud junto con el favor recibido de Dios.</w:t>
      </w:r>
    </w:p>
    <w:p/>
    <w:p>
      <w:r xmlns:w="http://schemas.openxmlformats.org/wordprocessingml/2006/main">
        <w:t xml:space="preserve">Proverbios 15:1 La suave respuesta quita la ira; Mas las palabras ásperas despiertan la ira.</w:t>
      </w:r>
    </w:p>
    <w:p/>
    <w:p>
      <w:r xmlns:w="http://schemas.openxmlformats.org/wordprocessingml/2006/main">
        <w:t xml:space="preserve">Una respuesta amable puede calmar la situación, mientras que las palabras duras pueden aumentar la hostilidad.</w:t>
      </w:r>
    </w:p>
    <w:p/>
    <w:p>
      <w:r xmlns:w="http://schemas.openxmlformats.org/wordprocessingml/2006/main">
        <w:t xml:space="preserve">1: Habla con bondad</w:t>
      </w:r>
    </w:p>
    <w:p/>
    <w:p>
      <w:r xmlns:w="http://schemas.openxmlformats.org/wordprocessingml/2006/main">
        <w:t xml:space="preserve">2: El poder de las palabras</w:t>
      </w:r>
    </w:p>
    <w:p/>
    <w:p>
      <w:r xmlns:w="http://schemas.openxmlformats.org/wordprocessingml/2006/main">
        <w:t xml:space="preserve">1: Santiago 3:5-10 - "La lengua es una parte pequeña del cuerpo, pero hace grandes alardes. Considerad cómo un gran bosque se prende fuego con una pequeña chispa. La lengua también es un fuego, un mundo de el mal entre las partes del cuerpo. Corrompe a toda la persona, prende fuego a todo el curso de su vida y es a su vez inflamado por el infierno."</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Proverbios 15:2 La lengua de los sabios usa el conocimiento rectamente, pero la boca de los necios derrama necedades.</w:t>
      </w:r>
    </w:p>
    <w:p/>
    <w:p>
      <w:r xmlns:w="http://schemas.openxmlformats.org/wordprocessingml/2006/main">
        <w:t xml:space="preserve">Los sabios usan sabiamente el conocimiento, pero los necios dicen necedades.</w:t>
      </w:r>
    </w:p>
    <w:p/>
    <w:p>
      <w:r xmlns:w="http://schemas.openxmlformats.org/wordprocessingml/2006/main">
        <w:t xml:space="preserve">1. El poder de las palabras: cómo usamos nuestras palabras para reflejar nuestra sabiduría</w:t>
      </w:r>
    </w:p>
    <w:p/>
    <w:p>
      <w:r xmlns:w="http://schemas.openxmlformats.org/wordprocessingml/2006/main">
        <w:t xml:space="preserve">2. Los tontos y su locura: los peligros de hablar sin pensar</w:t>
      </w:r>
    </w:p>
    <w:p/>
    <w:p>
      <w:r xmlns:w="http://schemas.openxmlformats.org/wordprocessingml/2006/main">
        <w:t xml:space="preserve">1. Santiago 3:5-6 - "Así también la lengua es un miembro pequeño, y se jacta de grandes cosas. ¡Mirad cuán gran cosa enciende un fuego pequeño! Y la lengua es fuego, mundo de iniquidad; así es el lengua entre nuestros miembros, que contamina todo el cuerpo, e prende fuego al curso de la naturaleza; y es inflamado por el infierno."</w:t>
      </w:r>
    </w:p>
    <w:p/>
    <w:p>
      <w:r xmlns:w="http://schemas.openxmlformats.org/wordprocessingml/2006/main">
        <w:t xml:space="preserve">2. Proverbios 18:21 - "La muerte y la vida están en poder de la lengua; y los que la aman comerán su fruto".</w:t>
      </w:r>
    </w:p>
    <w:p/>
    <w:p>
      <w:r xmlns:w="http://schemas.openxmlformats.org/wordprocessingml/2006/main">
        <w:t xml:space="preserve">Proverbios 15:3 Los ojos de Jehová están en todo lugar, mirando a malos y a buenos.</w:t>
      </w:r>
    </w:p>
    <w:p/>
    <w:p>
      <w:r xmlns:w="http://schemas.openxmlformats.org/wordprocessingml/2006/main">
        <w:t xml:space="preserve">Dios siempre está mirando y sabe todo lo que sucede, tanto lo bueno como lo malo.</w:t>
      </w:r>
    </w:p>
    <w:p/>
    <w:p>
      <w:r xmlns:w="http://schemas.openxmlformats.org/wordprocessingml/2006/main">
        <w:t xml:space="preserve">1. Dios siempre está mirando - Proverbios 15:3</w:t>
      </w:r>
    </w:p>
    <w:p/>
    <w:p>
      <w:r xmlns:w="http://schemas.openxmlformats.org/wordprocessingml/2006/main">
        <w:t xml:space="preserve">2. La Omnisciencia de Dios - Proverbios 15:3</w:t>
      </w:r>
    </w:p>
    <w:p/>
    <w:p>
      <w:r xmlns:w="http://schemas.openxmlformats.org/wordprocessingml/2006/main">
        <w:t xml:space="preserve">1. Salmo 33:13-15 - El Señor mira desde el cielo y ve a toda la humanidad.</w:t>
      </w:r>
    </w:p>
    <w:p/>
    <w:p>
      <w:r xmlns:w="http://schemas.openxmlformats.org/wordprocessingml/2006/main">
        <w:t xml:space="preserve">2. Hebreos 4:13 - Nada en toda la creación está oculto a la vista de Dios. Todo queda descubierto y desnudo ante los ojos de aquel a quien debemos dar cuenta.</w:t>
      </w:r>
    </w:p>
    <w:p/>
    <w:p>
      <w:r xmlns:w="http://schemas.openxmlformats.org/wordprocessingml/2006/main">
        <w:t xml:space="preserve">Proverbios 15:4 La lengua sana es árbol de vida; pero la perversidad en ella es quebrantamiento del espíritu.</w:t>
      </w:r>
    </w:p>
    <w:p/>
    <w:p>
      <w:r xmlns:w="http://schemas.openxmlformats.org/wordprocessingml/2006/main">
        <w:t xml:space="preserve">Una lengua sana conduce a la vida, mientras que la perversidad conduce a la destrucción espiritual.</w:t>
      </w:r>
    </w:p>
    <w:p/>
    <w:p>
      <w:r xmlns:w="http://schemas.openxmlformats.org/wordprocessingml/2006/main">
        <w:t xml:space="preserve">1. El poder curativo de las palabras amables</w:t>
      </w:r>
    </w:p>
    <w:p/>
    <w:p>
      <w:r xmlns:w="http://schemas.openxmlformats.org/wordprocessingml/2006/main">
        <w:t xml:space="preserve">2. El daño potencial de las palabras desagradables</w:t>
      </w:r>
    </w:p>
    <w:p/>
    <w:p>
      <w:r xmlns:w="http://schemas.openxmlformats.org/wordprocessingml/2006/main">
        <w:t xml:space="preserve">1. Santiago 3:5-10 - Domar la lengua</w:t>
      </w:r>
    </w:p>
    <w:p/>
    <w:p>
      <w:r xmlns:w="http://schemas.openxmlformats.org/wordprocessingml/2006/main">
        <w:t xml:space="preserve">2. Colosenses 4:6 - Que vuestra conversación sea siempre llena de gracia</w:t>
      </w:r>
    </w:p>
    <w:p/>
    <w:p>
      <w:r xmlns:w="http://schemas.openxmlformats.org/wordprocessingml/2006/main">
        <w:t xml:space="preserve">Proverbios 15:5 El necio menosprecia la instrucción de su padre; pero el que hace caso de la reprensión es prudente.</w:t>
      </w:r>
    </w:p>
    <w:p/>
    <w:p>
      <w:r xmlns:w="http://schemas.openxmlformats.org/wordprocessingml/2006/main">
        <w:t xml:space="preserve">El que desprecia el consejo de su padre es un tonto, pero el que acepta la corrección es sabio.</w:t>
      </w:r>
    </w:p>
    <w:p/>
    <w:p>
      <w:r xmlns:w="http://schemas.openxmlformats.org/wordprocessingml/2006/main">
        <w:t xml:space="preserve">1. La sabiduría de seguir los consejos</w:t>
      </w:r>
    </w:p>
    <w:p/>
    <w:p>
      <w:r xmlns:w="http://schemas.openxmlformats.org/wordprocessingml/2006/main">
        <w:t xml:space="preserve">2. La locura de ignorar la orientación</w:t>
      </w:r>
    </w:p>
    <w:p/>
    <w:p>
      <w:r xmlns:w="http://schemas.openxmlformats.org/wordprocessingml/2006/main">
        <w:t xml:space="preserve">1. Santiago 1:19-21 - Así que, hermanos míos amados, todo hombre sea pronto para oír, tardo para hablar, tardo para airarse; Porque la ira del hombre no obra la justicia de Dios. Por tanto, dejad a un lado toda inmundicia y lo superfluo de travesura, y recibid con mansedumbre la palabra injertada, que puede salvar vuestras almas.</w:t>
      </w:r>
    </w:p>
    <w:p/>
    <w:p>
      <w:r xmlns:w="http://schemas.openxmlformats.org/wordprocessingml/2006/main">
        <w:t xml:space="preserve">2. Efesios 6:1-3 -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Proverbios 15:6 En la casa del justo hay mucho tesoro, pero en las rentas de los impíos hay angustia.</w:t>
      </w:r>
    </w:p>
    <w:p/>
    <w:p>
      <w:r xmlns:w="http://schemas.openxmlformats.org/wordprocessingml/2006/main">
        <w:t xml:space="preserve">La casa de los justos contiene muchos tesoros, mientras que los ingresos de los impíos traen problemas.</w:t>
      </w:r>
    </w:p>
    <w:p/>
    <w:p>
      <w:r xmlns:w="http://schemas.openxmlformats.org/wordprocessingml/2006/main">
        <w:t xml:space="preserve">1. Las bendiciones de la justicia: el tesoro en la casa del justo.</w:t>
      </w:r>
    </w:p>
    <w:p/>
    <w:p>
      <w:r xmlns:w="http://schemas.openxmlformats.org/wordprocessingml/2006/main">
        <w:t xml:space="preserve">2. Las consecuencias de la maldad: problemas en los ingresos de los malvados.</w:t>
      </w:r>
    </w:p>
    <w:p/>
    <w:p>
      <w:r xmlns:w="http://schemas.openxmlformats.org/wordprocessingml/2006/main">
        <w:t xml:space="preserve">1. Salmo 112:3 - Riquezas y riquezas habrá en su casa, y su justicia permanecerá para siempre.</w:t>
      </w:r>
    </w:p>
    <w:p/>
    <w:p>
      <w:r xmlns:w="http://schemas.openxmlformats.org/wordprocessingml/2006/main">
        <w:t xml:space="preserve">2. Proverbios 10:2 - Los tesoros de la maldad para nada aprovechan: Mas la justicia libra de la muerte.</w:t>
      </w:r>
    </w:p>
    <w:p/>
    <w:p>
      <w:r xmlns:w="http://schemas.openxmlformats.org/wordprocessingml/2006/main">
        <w:t xml:space="preserve">Proverbios 15:7 Los labios de los sabios difunden la ciencia, pero el corazón de los necios no lo hace así.</w:t>
      </w:r>
    </w:p>
    <w:p/>
    <w:p>
      <w:r xmlns:w="http://schemas.openxmlformats.org/wordprocessingml/2006/main">
        <w:t xml:space="preserve">Los sabios comparten sus conocimientos, mientras que los tontos no.</w:t>
      </w:r>
    </w:p>
    <w:p/>
    <w:p>
      <w:r xmlns:w="http://schemas.openxmlformats.org/wordprocessingml/2006/main">
        <w:t xml:space="preserve">1. El poder del conocimiento: cómo compartir sabiamente</w:t>
      </w:r>
    </w:p>
    <w:p/>
    <w:p>
      <w:r xmlns:w="http://schemas.openxmlformats.org/wordprocessingml/2006/main">
        <w:t xml:space="preserve">2. La locura de la ignorancia: cómo recibir conocimiento</w:t>
      </w:r>
    </w:p>
    <w:p/>
    <w:p>
      <w:r xmlns:w="http://schemas.openxmlformats.org/wordprocessingml/2006/main">
        <w:t xml:space="preserve">1. Proverbios 16:16: ¡Cuánto mejor es adquirir sabiduría que oro! Adquirir entendimiento es ser elegido antes que la plata.</w:t>
      </w:r>
    </w:p>
    <w:p/>
    <w:p>
      <w:r xmlns:w="http://schemas.openxmlformats.org/wordprocessingml/2006/main">
        <w:t xml:space="preserve">2. Santiago 1:5: Si a alguno de vosotros le falta sabiduría, que se la pida a Dios, que da a todos generosamente, sin encontrar falta, y se la dará.</w:t>
      </w:r>
    </w:p>
    <w:p/>
    <w:p>
      <w:r xmlns:w="http://schemas.openxmlformats.org/wordprocessingml/2006/main">
        <w:t xml:space="preserve">Proverbios 15:8 El sacrificio de los impíos es abominación a Jehová; Mas la oración de los rectos es su deleite.</w:t>
      </w:r>
    </w:p>
    <w:p/>
    <w:p>
      <w:r xmlns:w="http://schemas.openxmlformats.org/wordprocessingml/2006/main">
        <w:t xml:space="preserve">El Señor aborrece las ofrendas de los impíos, pero se complace en las oraciones de los justos.</w:t>
      </w:r>
    </w:p>
    <w:p/>
    <w:p>
      <w:r xmlns:w="http://schemas.openxmlformats.org/wordprocessingml/2006/main">
        <w:t xml:space="preserve">1: El poder de la oración: cómo prevalece la justicia</w:t>
      </w:r>
    </w:p>
    <w:p/>
    <w:p>
      <w:r xmlns:w="http://schemas.openxmlformats.org/wordprocessingml/2006/main">
        <w:t xml:space="preserve">2: La inutilidad de la maldad: cómo el pecado se queda corto</w:t>
      </w:r>
    </w:p>
    <w:p/>
    <w:p>
      <w:r xmlns:w="http://schemas.openxmlformats.org/wordprocessingml/2006/main">
        <w:t xml:space="preserve">1: Isaías 1:11-17 - El rechazo del Señor a las ofrendas de los malvados</w:t>
      </w:r>
    </w:p>
    <w:p/>
    <w:p>
      <w:r xmlns:w="http://schemas.openxmlformats.org/wordprocessingml/2006/main">
        <w:t xml:space="preserve">2: Salmo 37:4 - La bienaventuranza de los justos que se refugian en el Señor.</w:t>
      </w:r>
    </w:p>
    <w:p/>
    <w:p>
      <w:r xmlns:w="http://schemas.openxmlformats.org/wordprocessingml/2006/main">
        <w:t xml:space="preserve">Proverbios 15:9 Abominación es a Jehová el camino del impío; Mas él ama al que sigue la justicia.</w:t>
      </w:r>
    </w:p>
    <w:p/>
    <w:p>
      <w:r xmlns:w="http://schemas.openxmlformats.org/wordprocessingml/2006/main">
        <w:t xml:space="preserve">El Señor aborrece la maldad y ama a los que siguen la justicia.</w:t>
      </w:r>
    </w:p>
    <w:p/>
    <w:p>
      <w:r xmlns:w="http://schemas.openxmlformats.org/wordprocessingml/2006/main">
        <w:t xml:space="preserve">1. El poder de la justicia: cómo elegir el camino correcto puede conducir al amor de Dios</w:t>
      </w:r>
    </w:p>
    <w:p/>
    <w:p>
      <w:r xmlns:w="http://schemas.openxmlformats.org/wordprocessingml/2006/main">
        <w:t xml:space="preserve">2. El peligro de la maldad: apartarse del camino del Señor</w:t>
      </w:r>
    </w:p>
    <w:p/>
    <w:p>
      <w:r xmlns:w="http://schemas.openxmlformats.org/wordprocessingml/2006/main">
        <w:t xml:space="preserve">1. Salmo 1:1-2 - "Bienaventurado el varón que no anduvo en consejo de impíos, ni estuvo en camino de pecadores, ni en silla de escarnecedores se ha sentado, sino que en la ley de los escarnecedores está su deleite". Señor; y en su ley medita de día y de noche."</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Proverbios 15:10 La corrección es dolorosa para el que abandona el camino; y el que aborrece la reprensión, morirá.</w:t>
      </w:r>
    </w:p>
    <w:p/>
    <w:p>
      <w:r xmlns:w="http://schemas.openxmlformats.org/wordprocessingml/2006/main">
        <w:t xml:space="preserve">Las consecuencias de abandonar el camino y odiar la reprensión son nefastas.</w:t>
      </w:r>
    </w:p>
    <w:p/>
    <w:p>
      <w:r xmlns:w="http://schemas.openxmlformats.org/wordprocessingml/2006/main">
        <w:t xml:space="preserve">1. La necesidad del arrepentimiento: prestar atención a la advertencia de Proverbios 15:10</w:t>
      </w:r>
    </w:p>
    <w:p/>
    <w:p>
      <w:r xmlns:w="http://schemas.openxmlformats.org/wordprocessingml/2006/main">
        <w:t xml:space="preserve">2. Los peligros de rechazar la corrección: vivir según el estándar de Proverbios 15:10</w:t>
      </w:r>
    </w:p>
    <w:p/>
    <w:p>
      <w:r xmlns:w="http://schemas.openxmlformats.org/wordprocessingml/2006/main">
        <w:t xml:space="preserve">1. Jeremías 8:6-9; "Escuché y oí, pero no hablaban correctamente; nadie se arrepintió de su maldad, diciendo: ¿Qué he hecho? Cada uno volvió a su carrera, como el caballo se lanza a la batalla. Sí, la cigüeña en el cielo lo sabe. sus tiempos señalados; y la tortuga, la grulla y la golondrina observan el tiempo de su venida; pero mi pueblo no conoce el juicio de Jehová. ¿Cómo decís vosotros: Somos sabios, y la ley de Jehová está con nosotros? He aquí, ciertamente en vano lo hizo; en vano es la pluma de los escribas."</w:t>
      </w:r>
    </w:p>
    <w:p/>
    <w:p>
      <w:r xmlns:w="http://schemas.openxmlformats.org/wordprocessingml/2006/main">
        <w:t xml:space="preserve">2. Santiago 4:7-8; "Someteos, pues, a Dios. Resistid al diablo, y huirá de vosotros. Acercaos a Dios, y él se acercará a vosotros. Limpiaos vuestras manos, pecadores, y purificad vuestros corazones, los de doble ánimo".</w:t>
      </w:r>
    </w:p>
    <w:p/>
    <w:p>
      <w:r xmlns:w="http://schemas.openxmlformats.org/wordprocessingml/2006/main">
        <w:t xml:space="preserve">Proverbios 15:11 Seol y destrucción están delante de Jehová: ¿cuánto más que el corazón de los hijos de los hombres?</w:t>
      </w:r>
    </w:p>
    <w:p/>
    <w:p>
      <w:r xmlns:w="http://schemas.openxmlformats.org/wordprocessingml/2006/main">
        <w:t xml:space="preserve">El Señor es consciente del dolor de la destrucción y está consciente del corazón de los hombres.</w:t>
      </w:r>
    </w:p>
    <w:p/>
    <w:p>
      <w:r xmlns:w="http://schemas.openxmlformats.org/wordprocessingml/2006/main">
        <w:t xml:space="preserve">1: Debemos ser conscientes de la presencia del Señor en nuestras vidas y ser conscientes de nuestras acciones.</w:t>
      </w:r>
    </w:p>
    <w:p/>
    <w:p>
      <w:r xmlns:w="http://schemas.openxmlformats.org/wordprocessingml/2006/main">
        <w:t xml:space="preserve">2: Pon tu confianza en el Señor y busca Su guía ante la destrucción.</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Jeremías 17:9-10 Engañoso más que todas las cosas el corazón, y desesperadamente enfermo; ¿Quién puede entenderlo? Yo, el Señor, escudriño el corazón y pruebo la mente, para dar a cada uno según sus caminos, según el fruto de sus obras.</w:t>
      </w:r>
    </w:p>
    <w:p/>
    <w:p>
      <w:r xmlns:w="http://schemas.openxmlformats.org/wordprocessingml/2006/main">
        <w:t xml:space="preserve">Proverbios 15:12 El escarnecedor no ama al que lo reprende, ni acudirá a los sabios.</w:t>
      </w:r>
    </w:p>
    <w:p/>
    <w:p>
      <w:r xmlns:w="http://schemas.openxmlformats.org/wordprocessingml/2006/main">
        <w:t xml:space="preserve">Los sabios no agradan a los escarnecedores, y no escuchan la reprensión.</w:t>
      </w:r>
    </w:p>
    <w:p/>
    <w:p>
      <w:r xmlns:w="http://schemas.openxmlformats.org/wordprocessingml/2006/main">
        <w:t xml:space="preserve">1. El valor de la sabiduría y el peligro de ser un burlador</w:t>
      </w:r>
    </w:p>
    <w:p/>
    <w:p>
      <w:r xmlns:w="http://schemas.openxmlformats.org/wordprocessingml/2006/main">
        <w:t xml:space="preserve">2. Rechazar la reprensión: el precio del orgullo</w:t>
      </w:r>
    </w:p>
    <w:p/>
    <w:p>
      <w:r xmlns:w="http://schemas.openxmlformats.org/wordprocessingml/2006/main">
        <w:t xml:space="preserve">1. Proverbios 9:8 "No reprendas al escarnecedor, no sea que te aborrezca; reprende al sabio, y te amará"</w:t>
      </w:r>
    </w:p>
    <w:p/>
    <w:p>
      <w:r xmlns:w="http://schemas.openxmlformats.org/wordprocessingml/2006/main">
        <w:t xml:space="preserve">2. Santiago 3:17 "Pero la sabiduría que es de lo alto es primeramente pura, luego pacífica, amable y benigna, llena de misericordia y de buenos frutos, sin parcialidad y sin hipocresía".</w:t>
      </w:r>
    </w:p>
    <w:p/>
    <w:p>
      <w:r xmlns:w="http://schemas.openxmlformats.org/wordprocessingml/2006/main">
        <w:t xml:space="preserve">Proverbios 15:13 El corazón alegre alegra el rostro; pero por la tristeza del corazón se quebranta el espíritu.</w:t>
      </w:r>
    </w:p>
    <w:p/>
    <w:p>
      <w:r xmlns:w="http://schemas.openxmlformats.org/wordprocessingml/2006/main">
        <w:t xml:space="preserve">Un corazón alegre trae alegría al rostro, pero un espíritu quebrantado viene cuando está triste.</w:t>
      </w:r>
    </w:p>
    <w:p/>
    <w:p>
      <w:r xmlns:w="http://schemas.openxmlformats.org/wordprocessingml/2006/main">
        <w:t xml:space="preserve">1. El gozo de un corazón alegre</w:t>
      </w:r>
    </w:p>
    <w:p/>
    <w:p>
      <w:r xmlns:w="http://schemas.openxmlformats.org/wordprocessingml/2006/main">
        <w:t xml:space="preserve">2. El dolor de un espíritu quebrantado</w:t>
      </w:r>
    </w:p>
    <w:p/>
    <w:p>
      <w:r xmlns:w="http://schemas.openxmlformats.org/wordprocessingml/2006/main">
        <w:t xml:space="preserve">1. Salmo 30:11: Tú convertiste mi lamento en danza; Me has quitado el cilicio y me has vestido de alegría.</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Proverbios 15:14 El corazón del entendido busca conocimiento; pero la boca de los necios se alimenta de necedad.</w:t>
      </w:r>
    </w:p>
    <w:p/>
    <w:p>
      <w:r xmlns:w="http://schemas.openxmlformats.org/wordprocessingml/2006/main">
        <w:t xml:space="preserve">Los sabios buscan el conocimiento, mientras que los necios se alimentan de necedades.</w:t>
      </w:r>
    </w:p>
    <w:p/>
    <w:p>
      <w:r xmlns:w="http://schemas.openxmlformats.org/wordprocessingml/2006/main">
        <w:t xml:space="preserve">1: Alimentar nuestra mente con sabiduría</w:t>
      </w:r>
    </w:p>
    <w:p/>
    <w:p>
      <w:r xmlns:w="http://schemas.openxmlformats.org/wordprocessingml/2006/main">
        <w:t xml:space="preserve">2: Asimilar lo que necesitamos</w:t>
      </w:r>
    </w:p>
    <w:p/>
    <w:p>
      <w:r xmlns:w="http://schemas.openxmlformats.org/wordprocessingml/2006/main">
        <w:t xml:space="preserve">1: Filipenses 4:8 - Finalmente, hermanos, todo lo que es verdadero, todo lo noble, todo lo justo, todo lo puro, todo lo amable, todo lo admirable, si algo es excelente o digno de alabanza, en tales cosas pensad.</w:t>
      </w:r>
    </w:p>
    <w:p/>
    <w:p>
      <w:r xmlns:w="http://schemas.openxmlformats.org/wordprocessingml/2006/main">
        <w:t xml:space="preserve">2: Isaías 55:2 - ¿Por qué gastáis vuestro dinero en lo que no es pan, y vuestro trabajo en lo que no sacia? Escuchenme atentamente, y coman del bien, y deléitese con manjares ricos.</w:t>
      </w:r>
    </w:p>
    <w:p/>
    <w:p>
      <w:r xmlns:w="http://schemas.openxmlformats.org/wordprocessingml/2006/main">
        <w:t xml:space="preserve">Proverbios 15:15 Todos los días del afligido son malos; pero el de corazón alegre tiene un banquete continuo.</w:t>
      </w:r>
    </w:p>
    <w:p/>
    <w:p>
      <w:r xmlns:w="http://schemas.openxmlformats.org/wordprocessingml/2006/main">
        <w:t xml:space="preserve">Los días de los afligidos están llenos de tristeza, pero los que tienen un corazón alegre siempre encontrarán alegría en la vida.</w:t>
      </w:r>
    </w:p>
    <w:p/>
    <w:p>
      <w:r xmlns:w="http://schemas.openxmlformats.org/wordprocessingml/2006/main">
        <w:t xml:space="preserve">1. Encontrar alegría en tiempos difíciles</w:t>
      </w:r>
    </w:p>
    <w:p/>
    <w:p>
      <w:r xmlns:w="http://schemas.openxmlformats.org/wordprocessingml/2006/main">
        <w:t xml:space="preserve">2. El gozo de regocijarse en el Señor</w:t>
      </w:r>
    </w:p>
    <w:p/>
    <w:p>
      <w:r xmlns:w="http://schemas.openxmlformats.org/wordprocessingml/2006/main">
        <w:t xml:space="preserve">1. Salmo 118:24 - Este es el día que hizo el Señor; Alegrémonos y alegrémonos en ello.</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Proverbios 15:16 Mejor es poco con el temor de Jehová, que mucho tesoro y angustia con él.</w:t>
      </w:r>
    </w:p>
    <w:p/>
    <w:p>
      <w:r xmlns:w="http://schemas.openxmlformats.org/wordprocessingml/2006/main">
        <w:t xml:space="preserve">Es mejor tener una vida humilde de reverencia al Señor que una vida llena de riqueza y estrés.</w:t>
      </w:r>
    </w:p>
    <w:p/>
    <w:p>
      <w:r xmlns:w="http://schemas.openxmlformats.org/wordprocessingml/2006/main">
        <w:t xml:space="preserve">1. Contentamiento en Cristo: encontrar gozo en las abundantes bendiciones de Dios</w:t>
      </w:r>
    </w:p>
    <w:p/>
    <w:p>
      <w:r xmlns:w="http://schemas.openxmlformats.org/wordprocessingml/2006/main">
        <w:t xml:space="preserve">2. Riquezas y preocupaciones: el peligro de perseguir cosas</w:t>
      </w:r>
    </w:p>
    <w:p/>
    <w:p>
      <w:r xmlns:w="http://schemas.openxmlformats.org/wordprocessingml/2006/main">
        <w:t xml:space="preserve">1. Mateo 6:25-34 - La enseñanza de Jesús sobre la preocupación y la ansiedad</w:t>
      </w:r>
    </w:p>
    <w:p/>
    <w:p>
      <w:r xmlns:w="http://schemas.openxmlformats.org/wordprocessingml/2006/main">
        <w:t xml:space="preserve">2. Filipenses 4:11-13 - La enseñanza de Pablo sobre el contentamiento y el gozo en Cristo</w:t>
      </w:r>
    </w:p>
    <w:p/>
    <w:p>
      <w:r xmlns:w="http://schemas.openxmlformats.org/wordprocessingml/2006/main">
        <w:t xml:space="preserve">Proverbios 15:17 Mejor es una cena de hierbas donde hay amor, Que un buey engordado y con odio.</w:t>
      </w:r>
    </w:p>
    <w:p/>
    <w:p>
      <w:r xmlns:w="http://schemas.openxmlformats.org/wordprocessingml/2006/main">
        <w:t xml:space="preserve">Es mejor una comida humilde compartida con amor que un banquete fastuoso comido con ira.</w:t>
      </w:r>
    </w:p>
    <w:p/>
    <w:p>
      <w:r xmlns:w="http://schemas.openxmlformats.org/wordprocessingml/2006/main">
        <w:t xml:space="preserve">1. La alegría de compartir en amor</w:t>
      </w:r>
    </w:p>
    <w:p/>
    <w:p>
      <w:r xmlns:w="http://schemas.openxmlformats.org/wordprocessingml/2006/main">
        <w:t xml:space="preserve">2. El poder del perdón</w:t>
      </w:r>
    </w:p>
    <w:p/>
    <w:p>
      <w:r xmlns:w="http://schemas.openxmlformats.org/wordprocessingml/2006/main">
        <w:t xml:space="preserve">1. Juan 13:34-35 - Un mandamiento nuevo os doy: Que os améis unos a otros. Como yo os he amado, así os améis unos a otros. En esto conocerán todos que sois mis discípulos, si os amáis unos a otros.</w:t>
      </w:r>
    </w:p>
    <w:p/>
    <w:p>
      <w:r xmlns:w="http://schemas.openxmlformats.org/wordprocessingml/2006/main">
        <w:t xml:space="preserve">2. Efesios 4:2-3 - Sed completamente humildes y amables; sed pacientes, soportándoos unos a otros en amor. Esforzaos por guardar la unidad del Espíritu mediante el vínculo de la paz.</w:t>
      </w:r>
    </w:p>
    <w:p/>
    <w:p>
      <w:r xmlns:w="http://schemas.openxmlformats.org/wordprocessingml/2006/main">
        <w:t xml:space="preserve">Proverbios 15:18 El hombre iracundo provoca contiendas; pero el que tarda en airarse apacigua las contiendas.</w:t>
      </w:r>
    </w:p>
    <w:p/>
    <w:p>
      <w:r xmlns:w="http://schemas.openxmlformats.org/wordprocessingml/2006/main">
        <w:t xml:space="preserve">Una actitud paciente es clave para la resolución pacífica de los conflictos.</w:t>
      </w:r>
    </w:p>
    <w:p/>
    <w:p>
      <w:r xmlns:w="http://schemas.openxmlformats.org/wordprocessingml/2006/main">
        <w:t xml:space="preserve">1: Un espíritu amable en la resolución de conflictos</w:t>
      </w:r>
    </w:p>
    <w:p/>
    <w:p>
      <w:r xmlns:w="http://schemas.openxmlformats.org/wordprocessingml/2006/main">
        <w:t xml:space="preserve">2: El poder de la paciencia</w:t>
      </w:r>
    </w:p>
    <w:p/>
    <w:p>
      <w:r xmlns:w="http://schemas.openxmlformats.org/wordprocessingml/2006/main">
        <w:t xml:space="preserve">1: Santiago 1:19-20 Mis queridos hermanos, tomen nota de esto: cada uno debe ser pronto para escuchar, tardo para hablar y tardo para enojarse, porque la ira humana no produce la justicia que Dios desea.</w:t>
      </w:r>
    </w:p>
    <w:p/>
    <w:p>
      <w:r xmlns:w="http://schemas.openxmlformats.org/wordprocessingml/2006/main">
        <w:t xml:space="preserve">2: Proverbios 16:32 Mejor es la paciencia que el poder; Controlar tu temperamento es mejor que capturar una ciudad.</w:t>
      </w:r>
    </w:p>
    <w:p/>
    <w:p>
      <w:r xmlns:w="http://schemas.openxmlformats.org/wordprocessingml/2006/main">
        <w:t xml:space="preserve">Proverbios 15:19 El camino del perezoso es como un seto de espinos, pero el camino del justo es allanado.</w:t>
      </w:r>
    </w:p>
    <w:p/>
    <w:p>
      <w:r xmlns:w="http://schemas.openxmlformats.org/wordprocessingml/2006/main">
        <w:t xml:space="preserve">La pereza conduce a un camino espinoso, mientras que los justos tienen un camino claro por delante.</w:t>
      </w:r>
    </w:p>
    <w:p/>
    <w:p>
      <w:r xmlns:w="http://schemas.openxmlformats.org/wordprocessingml/2006/main">
        <w:t xml:space="preserve">1. Esfuércese ahora para cosechar los frutos más adelante.</w:t>
      </w:r>
    </w:p>
    <w:p/>
    <w:p>
      <w:r xmlns:w="http://schemas.openxmlformats.org/wordprocessingml/2006/main">
        <w:t xml:space="preserve">2. Coseche los beneficios de la justicia y manténgase alejado de las espinas de la pereza.</w:t>
      </w:r>
    </w:p>
    <w:p/>
    <w:p>
      <w:r xmlns:w="http://schemas.openxmlformats.org/wordprocessingml/2006/main">
        <w:t xml:space="preserve">1. Gálatas 6:7-9 - No os dejéis engañar: Dios no puede ser burlado, porque todo lo que uno siembra, eso también segará.</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Proverbios 15:20 El hijo sabio alegra al padre, pero el hombre necio desprecia a su madre.</w:t>
      </w:r>
    </w:p>
    <w:p/>
    <w:p>
      <w:r xmlns:w="http://schemas.openxmlformats.org/wordprocessingml/2006/main">
        <w:t xml:space="preserve">El hijo sabio alegra a su padre, mientras que el hombre necio ignora a su madre.</w:t>
      </w:r>
    </w:p>
    <w:p/>
    <w:p>
      <w:r xmlns:w="http://schemas.openxmlformats.org/wordprocessingml/2006/main">
        <w:t xml:space="preserve">1. El poder de las decisiones sabias: cumplir con nuestras obligaciones para con nuestros padres</w:t>
      </w:r>
    </w:p>
    <w:p/>
    <w:p>
      <w:r xmlns:w="http://schemas.openxmlformats.org/wordprocessingml/2006/main">
        <w:t xml:space="preserve">2. La importancia del vínculo familiar: las recompensas de tomar decisiones acertadas</w:t>
      </w:r>
    </w:p>
    <w:p/>
    <w:p>
      <w:r xmlns:w="http://schemas.openxmlformats.org/wordprocessingml/2006/main">
        <w:t xml:space="preserve">1. Efesios 6:1-3 -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Proverbios 15:21 La necedad es alegría al que carece de sabiduría; pero el hombre inteligente camina en integridad.</w:t>
      </w:r>
    </w:p>
    <w:p/>
    <w:p>
      <w:r xmlns:w="http://schemas.openxmlformats.org/wordprocessingml/2006/main">
        <w:t xml:space="preserve">La necedad alegra a los que no tienen sabiduría, pero los que tienen entendimiento llevan una vida justa.</w:t>
      </w:r>
    </w:p>
    <w:p/>
    <w:p>
      <w:r xmlns:w="http://schemas.openxmlformats.org/wordprocessingml/2006/main">
        <w:t xml:space="preserve">1. El gozo de la sabiduría: comprender la bendición de vivir rectamente</w:t>
      </w:r>
    </w:p>
    <w:p/>
    <w:p>
      <w:r xmlns:w="http://schemas.openxmlformats.org/wordprocessingml/2006/main">
        <w:t xml:space="preserve">2. El peligro de la locura: mantenerse alejado de decisiones imprudentes</w:t>
      </w:r>
    </w:p>
    <w:p/>
    <w:p>
      <w:r xmlns:w="http://schemas.openxmlformats.org/wordprocessingml/2006/main">
        <w:t xml:space="preserve">1. Proverbios 3:13-15 - Bienaventurado el que halla sabiduría, y el que adquiere inteligencia, porque mejor es su ganancia que la plata, y su ganancia mejor que el oro. Ella es más preciosa que las joyas y nada de lo que deseas se puede comparar con ella.</w:t>
      </w:r>
    </w:p>
    <w:p/>
    <w:p>
      <w:r xmlns:w="http://schemas.openxmlformats.org/wordprocessingml/2006/main">
        <w:t xml:space="preserve">15. Proverbios 13:20 - El que anda con sabios se vuelve sabio, pero el compañero de necios sufrirá daño.</w:t>
      </w:r>
    </w:p>
    <w:p/>
    <w:p>
      <w:r xmlns:w="http://schemas.openxmlformats.org/wordprocessingml/2006/main">
        <w:t xml:space="preserve">Proverbios 15:22 Sin consejo los propósitos son frustrados: Pero en la multitud de consejeros se afirman.</w:t>
      </w:r>
    </w:p>
    <w:p/>
    <w:p>
      <w:r xmlns:w="http://schemas.openxmlformats.org/wordprocessingml/2006/main">
        <w:t xml:space="preserve">Este versículo resalta la importancia de buscar el consejo de otros para lograr el éxito.</w:t>
      </w:r>
    </w:p>
    <w:p/>
    <w:p>
      <w:r xmlns:w="http://schemas.openxmlformats.org/wordprocessingml/2006/main">
        <w:t xml:space="preserve">1. El poder de buscar consejo: cómo lograr el éxito consultando a otros</w:t>
      </w:r>
    </w:p>
    <w:p/>
    <w:p>
      <w:r xmlns:w="http://schemas.openxmlformats.org/wordprocessingml/2006/main">
        <w:t xml:space="preserve">2. La bendición de la comunidad: el valor de buscar el consejo de los demás</w:t>
      </w:r>
    </w:p>
    <w:p/>
    <w:p>
      <w:r xmlns:w="http://schemas.openxmlformats.org/wordprocessingml/2006/main">
        <w:t xml:space="preserve">1. Santiago 1:5, "Si alguno de vosotros tiene falta de sabiduría, pídala a Dios, el cual da a todos generosamente y sin reproche, y le será dada".</w:t>
      </w:r>
    </w:p>
    <w:p/>
    <w:p>
      <w:r xmlns:w="http://schemas.openxmlformats.org/wordprocessingml/2006/main">
        <w:t xml:space="preserve">2. Eclesiastés 4:9-12, "Más valen dos que uno, porque tienen buena recompensa por su trabajo. Porque si caen, uno levantará a su compañero. Pero ¡ay del que está solo cuando cae, porque No tiene a nadie que le ayude a levantarse. Además, si dos se acuestan juntos, se calentarán; pero ¿cómo puede uno calentarse solo? Aunque uno pueda ser vencido por otro, dos pueden resistirle. Y una cuerda triple no se corta rápidamente. roto."</w:t>
      </w:r>
    </w:p>
    <w:p/>
    <w:p>
      <w:r xmlns:w="http://schemas.openxmlformats.org/wordprocessingml/2006/main">
        <w:t xml:space="preserve">Proverbios 15:23 El hombre se alegra con la respuesta de su boca; y la palabra dicha a su debido tiempo, ¡qué buena es!</w:t>
      </w:r>
    </w:p>
    <w:p/>
    <w:p>
      <w:r xmlns:w="http://schemas.openxmlformats.org/wordprocessingml/2006/main">
        <w:t xml:space="preserve">La alegría proviene de decir palabras en el momento adecuado.</w:t>
      </w:r>
    </w:p>
    <w:p/>
    <w:p>
      <w:r xmlns:w="http://schemas.openxmlformats.org/wordprocessingml/2006/main">
        <w:t xml:space="preserve">1. El poder del tiempo: cómo Dios usa las palabras dichas en el momento adecuado</w:t>
      </w:r>
    </w:p>
    <w:p/>
    <w:p>
      <w:r xmlns:w="http://schemas.openxmlformats.org/wordprocessingml/2006/main">
        <w:t xml:space="preserve">2. Regocijarnos en el gozo del Señor a través de nuestras palabras</w:t>
      </w:r>
    </w:p>
    <w:p/>
    <w:p>
      <w:r xmlns:w="http://schemas.openxmlformats.org/wordprocessingml/2006/main">
        <w:t xml:space="preserve">1. Colosenses 4:6, "Vuestra conversación sea siempre llena de gracia, sazonada con sal, para que sepáis responder a todos.</w:t>
      </w:r>
    </w:p>
    <w:p/>
    <w:p>
      <w:r xmlns:w="http://schemas.openxmlformats.org/wordprocessingml/2006/main">
        <w:t xml:space="preserve">2. Eclesiastés 3:7, "Tiempo de rasgar y tiempo de remendar, tiempo de callar y tiempo de hablar.</w:t>
      </w:r>
    </w:p>
    <w:p/>
    <w:p>
      <w:r xmlns:w="http://schemas.openxmlformats.org/wordprocessingml/2006/main">
        <w:t xml:space="preserve">Proverbios 15:24 El camino de la vida está arriba para el sabio, para apartarse del infierno de abajo.</w:t>
      </w:r>
    </w:p>
    <w:p/>
    <w:p>
      <w:r xmlns:w="http://schemas.openxmlformats.org/wordprocessingml/2006/main">
        <w:t xml:space="preserve">Los sabios vivirán según el camino de Dios y se salvarán del infierno.</w:t>
      </w:r>
    </w:p>
    <w:p/>
    <w:p>
      <w:r xmlns:w="http://schemas.openxmlformats.org/wordprocessingml/2006/main">
        <w:t xml:space="preserve">1. El camino de la vida - Proverbios 15:24</w:t>
      </w:r>
    </w:p>
    <w:p/>
    <w:p>
      <w:r xmlns:w="http://schemas.openxmlformats.org/wordprocessingml/2006/main">
        <w:t xml:space="preserve">2. La sabiduría lleva a la vida eterna - Proverbios 15:24</w:t>
      </w:r>
    </w:p>
    <w:p/>
    <w:p>
      <w:r xmlns:w="http://schemas.openxmlformats.org/wordprocessingml/2006/main">
        <w:t xml:space="preserve">1. Salmo 19:7-8 - La ley del Señor es perfecta, reaviva el alma; el testimonio del Señor es seguro, que hace sabios a los simples; los preceptos del Señor son rectos, alegrando el corazón; el mandamiento del Señor es puro, ilumina los ojos."</w:t>
      </w:r>
    </w:p>
    <w:p/>
    <w:p>
      <w:r xmlns:w="http://schemas.openxmlformats.org/wordprocessingml/2006/main">
        <w:t xml:space="preserve">2. Mateo 7:13-14 - Entrad por la puerta estrecha. Porque ancha es la puerta y fácil el camino que lleva a la perdición, y son muchos los que entran por ella. Porque estrecha es la puerta y duro el camino que lleva a la vida, y son pocos los que la encuentran.</w:t>
      </w:r>
    </w:p>
    <w:p/>
    <w:p>
      <w:r xmlns:w="http://schemas.openxmlformats.org/wordprocessingml/2006/main">
        <w:t xml:space="preserve">Proverbios 15:25 Jehová destruirá la casa del soberbio, pero establecerá el territorio de la viuda.</w:t>
      </w:r>
    </w:p>
    <w:p/>
    <w:p>
      <w:r xmlns:w="http://schemas.openxmlformats.org/wordprocessingml/2006/main">
        <w:t xml:space="preserve">El Señor humilla a los que tienen orgullo y ayuda a los necesitados.</w:t>
      </w:r>
    </w:p>
    <w:p/>
    <w:p>
      <w:r xmlns:w="http://schemas.openxmlformats.org/wordprocessingml/2006/main">
        <w:t xml:space="preserve">1: El orgullo viene antes de la caída - Proverbios 16:18</w:t>
      </w:r>
    </w:p>
    <w:p/>
    <w:p>
      <w:r xmlns:w="http://schemas.openxmlformats.org/wordprocessingml/2006/main">
        <w:t xml:space="preserve">2: Un corazón humilde ante el Señor trae bendiciones – Proverbios 22:4</w:t>
      </w:r>
    </w:p>
    <w:p/>
    <w:p>
      <w:r xmlns:w="http://schemas.openxmlformats.org/wordprocessingml/2006/main">
        <w:t xml:space="preserve">1: Santiago 4:6 - "Dios resiste a los soberbios, pero da gracia a los humildes".</w:t>
      </w:r>
    </w:p>
    <w:p/>
    <w:p>
      <w:r xmlns:w="http://schemas.openxmlformats.org/wordprocessingml/2006/main">
        <w:t xml:space="preserve">2: Salmo 18:27 - "Tú salvas a los humildes, pero tus ojos están sobre los altivos, para abatirlos".</w:t>
      </w:r>
    </w:p>
    <w:p/>
    <w:p>
      <w:r xmlns:w="http://schemas.openxmlformats.org/wordprocessingml/2006/main">
        <w:t xml:space="preserve">Proverbios 15:26 Los pensamientos de los impíos son abominación a Jehová; Mas las palabras de los puros, palabras agradables.</w:t>
      </w:r>
    </w:p>
    <w:p/>
    <w:p>
      <w:r xmlns:w="http://schemas.openxmlformats.org/wordprocessingml/2006/main">
        <w:t xml:space="preserve">Los pensamientos y las palabras de los impíos son abominación al Señor, mientras que las palabras de los puros son agradables.</w:t>
      </w:r>
    </w:p>
    <w:p/>
    <w:p>
      <w:r xmlns:w="http://schemas.openxmlformats.org/wordprocessingml/2006/main">
        <w:t xml:space="preserve">1. El poder de nuestros pensamientos: cómo nuestros pensamientos pueden afectar nuestras vidas</w:t>
      </w:r>
    </w:p>
    <w:p/>
    <w:p>
      <w:r xmlns:w="http://schemas.openxmlformats.org/wordprocessingml/2006/main">
        <w:t xml:space="preserve">2. El poder de nuestras palabras: cómo nuestras palabras pueden impactar nuestras vidas</w:t>
      </w:r>
    </w:p>
    <w:p/>
    <w:p>
      <w:r xmlns:w="http://schemas.openxmlformats.org/wordprocessingml/2006/main">
        <w:t xml:space="preserve">1. Colosenses 3:2 - Poned vuestra atención en las cosas de arriba, no en las terrenales.</w:t>
      </w:r>
    </w:p>
    <w:p/>
    <w:p>
      <w:r xmlns:w="http://schemas.openxmlformats.org/wordprocessingml/2006/main">
        <w:t xml:space="preserve">2. Mateo 12:37 - Porque por tus palabras serás absuelto, y por tus palabras serás condenado.</w:t>
      </w:r>
    </w:p>
    <w:p/>
    <w:p>
      <w:r xmlns:w="http://schemas.openxmlformats.org/wordprocessingml/2006/main">
        <w:t xml:space="preserve">Proverbios 15:27 El avaro de ganancias perturba su casa; pero el que aborrece las dádivas vivirá.</w:t>
      </w:r>
    </w:p>
    <w:p/>
    <w:p>
      <w:r xmlns:w="http://schemas.openxmlformats.org/wordprocessingml/2006/main">
        <w:t xml:space="preserve">El que se deja llevar por la avaricia traerá problemas a sí mismo y a su familia, pero el que evita el soborno tendrá una larga vida.</w:t>
      </w:r>
    </w:p>
    <w:p/>
    <w:p>
      <w:r xmlns:w="http://schemas.openxmlformats.org/wordprocessingml/2006/main">
        <w:t xml:space="preserve">1: La avaricia trae destrucción, pero la humildad traerá vida.</w:t>
      </w:r>
    </w:p>
    <w:p/>
    <w:p>
      <w:r xmlns:w="http://schemas.openxmlformats.org/wordprocessingml/2006/main">
        <w:t xml:space="preserve">2: El amor al dinero lleva a la ruina, pero la humildad lleva a la vida.</w:t>
      </w:r>
    </w:p>
    <w:p/>
    <w:p>
      <w:r xmlns:w="http://schemas.openxmlformats.org/wordprocessingml/2006/main">
        <w:t xml:space="preserve">1: Eclesiastés 5:10- El que ama el dinero no se saciará de dinero, ni el que ama la abundancia de sus ingresos.</w:t>
      </w:r>
    </w:p>
    <w:p/>
    <w:p>
      <w:r xmlns:w="http://schemas.openxmlformats.org/wordprocessingml/2006/main">
        <w:t xml:space="preserve">2: Mateo 6:24- Nadie puede servir a dos señores. O odiarás a uno y amarás al otro, o serás devoto del uno y despreciarás al otro.</w:t>
      </w:r>
    </w:p>
    <w:p/>
    <w:p>
      <w:r xmlns:w="http://schemas.openxmlformats.org/wordprocessingml/2006/main">
        <w:t xml:space="preserve">Proverbios 15:28 El corazón del justo busca responder, pero la boca de los impíos derrama malas palabras.</w:t>
      </w:r>
    </w:p>
    <w:p/>
    <w:p>
      <w:r xmlns:w="http://schemas.openxmlformats.org/wordprocessingml/2006/main">
        <w:t xml:space="preserve">El corazón de los justos contempla cómo responder, mientras que la boca de los impíos habla mal.</w:t>
      </w:r>
    </w:p>
    <w:p/>
    <w:p>
      <w:r xmlns:w="http://schemas.openxmlformats.org/wordprocessingml/2006/main">
        <w:t xml:space="preserve">1. El poder de las palabras: el peligro de hablar mal</w:t>
      </w:r>
    </w:p>
    <w:p/>
    <w:p>
      <w:r xmlns:w="http://schemas.openxmlformats.org/wordprocessingml/2006/main">
        <w:t xml:space="preserve">2. El poder del discernimiento: el beneficio de contemplar respuestas</w:t>
      </w:r>
    </w:p>
    <w:p/>
    <w:p>
      <w:r xmlns:w="http://schemas.openxmlformats.org/wordprocessingml/2006/main">
        <w:t xml:space="preserve">1. Efesios 4:29 - Ninguna palabra corrupta salga de vuestra boca, sino la que sea buena para edificación, para ministrar gracia a los oyentes.</w:t>
      </w:r>
    </w:p>
    <w:p/>
    <w:p>
      <w:r xmlns:w="http://schemas.openxmlformats.org/wordprocessingml/2006/main">
        <w:t xml:space="preserve">2. Proverbios 16:23 - El corazón del sabio enseña a su boca, y añade sabiduría a sus labios.</w:t>
      </w:r>
    </w:p>
    <w:p/>
    <w:p>
      <w:r xmlns:w="http://schemas.openxmlformats.org/wordprocessingml/2006/main">
        <w:t xml:space="preserve">Proverbios 15:29 Lejos está Jehová de los impíos, Mas oye la oración de los justos.</w:t>
      </w:r>
    </w:p>
    <w:p/>
    <w:p>
      <w:r xmlns:w="http://schemas.openxmlformats.org/wordprocessingml/2006/main">
        <w:t xml:space="preserve">Dios escucha las oraciones de los justos y está lejos de los malvados.</w:t>
      </w:r>
    </w:p>
    <w:p/>
    <w:p>
      <w:r xmlns:w="http://schemas.openxmlformats.org/wordprocessingml/2006/main">
        <w:t xml:space="preserve">1. El poder de la justicia: buscar a Dios en oración</w:t>
      </w:r>
    </w:p>
    <w:p/>
    <w:p>
      <w:r xmlns:w="http://schemas.openxmlformats.org/wordprocessingml/2006/main">
        <w:t xml:space="preserve">2. La diferencia entre justicia y maldad: el impacto en nuestras oraciones</w:t>
      </w:r>
    </w:p>
    <w:p/>
    <w:p>
      <w:r xmlns:w="http://schemas.openxmlformats.org/wordprocessingml/2006/main">
        <w:t xml:space="preserve">1. Santiago 5:16b - La oración del justo tiene gran poder mientras obra.</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Proverbios 15:30 La luz de los ojos alegra el corazón, y la buena noticia engorda los huesos.</w:t>
      </w:r>
    </w:p>
    <w:p/>
    <w:p>
      <w:r xmlns:w="http://schemas.openxmlformats.org/wordprocessingml/2006/main">
        <w:t xml:space="preserve">La luz de los ojos puede traer alegría al corazón y las buenas noticias pueden traer fuerza a los huesos.</w:t>
      </w:r>
    </w:p>
    <w:p/>
    <w:p>
      <w:r xmlns:w="http://schemas.openxmlformats.org/wordprocessingml/2006/main">
        <w:t xml:space="preserve">1. El gozo de un corazón alegre: cómo regocijarse en la luz de los ojos</w:t>
      </w:r>
    </w:p>
    <w:p/>
    <w:p>
      <w:r xmlns:w="http://schemas.openxmlformats.org/wordprocessingml/2006/main">
        <w:t xml:space="preserve">2. Buenas noticias para un cuerpo sano: los beneficios de un buen informe</w:t>
      </w:r>
    </w:p>
    <w:p/>
    <w:p>
      <w:r xmlns:w="http://schemas.openxmlformats.org/wordprocessingml/2006/main">
        <w:t xml:space="preserve">1. Salmo 19:8 Los estatutos del Señor son rectos, alegran el corazón.</w:t>
      </w:r>
    </w:p>
    <w:p/>
    <w:p>
      <w:r xmlns:w="http://schemas.openxmlformats.org/wordprocessingml/2006/main">
        <w:t xml:space="preserve">2. Isaías 52:7 ¡Cuán hermosos son sobre los montes los pies del que trae buenas nuevas, del que anuncia la paz, del que trae buenas nuevas!</w:t>
      </w:r>
    </w:p>
    <w:p/>
    <w:p>
      <w:r xmlns:w="http://schemas.openxmlformats.org/wordprocessingml/2006/main">
        <w:t xml:space="preserve">Proverbios 15:31 El oído que oye la reprensión de la vida, entre los sabios permanece.</w:t>
      </w:r>
    </w:p>
    <w:p/>
    <w:p>
      <w:r xmlns:w="http://schemas.openxmlformats.org/wordprocessingml/2006/main">
        <w:t xml:space="preserve">Escuchar consejos sabios y reprensión conduce a la sabiduría.</w:t>
      </w:r>
    </w:p>
    <w:p/>
    <w:p>
      <w:r xmlns:w="http://schemas.openxmlformats.org/wordprocessingml/2006/main">
        <w:t xml:space="preserve">1. El camino a la sabiduría: tomar en serio la reprensión</w:t>
      </w:r>
    </w:p>
    <w:p/>
    <w:p>
      <w:r xmlns:w="http://schemas.openxmlformats.org/wordprocessingml/2006/main">
        <w:t xml:space="preserve">2. Prestar atención al sabio consejo: el camino a la justicia</w:t>
      </w:r>
    </w:p>
    <w:p/>
    <w:p>
      <w:r xmlns:w="http://schemas.openxmlformats.org/wordprocessingml/2006/main">
        <w:t xml:space="preserve">1. Salmo 119:99-100 - Más entendimiento tengo que todos mis maestros, porque tus testimonios son mi meditación. Entiendo más que los antiguos porque guardo tus preceptos.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Proverbios 15:32 El que rechaza la instrucción menosprecia su alma; pero el que oye la reprensión adquiere entendimiento.</w:t>
      </w:r>
    </w:p>
    <w:p/>
    <w:p>
      <w:r xmlns:w="http://schemas.openxmlformats.org/wordprocessingml/2006/main">
        <w:t xml:space="preserve">El que escucha la reprensión adquiere entendimiento y muestra respeto por su propia alma; mas el que rechaza la instrucción se desprecia a sí mismo.</w:t>
      </w:r>
    </w:p>
    <w:p/>
    <w:p>
      <w:r xmlns:w="http://schemas.openxmlformats.org/wordprocessingml/2006/main">
        <w:t xml:space="preserve">1. Los beneficios de escuchar la reprensión</w:t>
      </w:r>
    </w:p>
    <w:p/>
    <w:p>
      <w:r xmlns:w="http://schemas.openxmlformats.org/wordprocessingml/2006/main">
        <w:t xml:space="preserve">2. El costo de rechazar la instrucción</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1:19 - Por tanto, amados hermanos míos, todo hombre sea pronto para oír, tardo para hablar, tardo para airarse.</w:t>
      </w:r>
    </w:p>
    <w:p/>
    <w:p>
      <w:r xmlns:w="http://schemas.openxmlformats.org/wordprocessingml/2006/main">
        <w:t xml:space="preserve">Proverbios 15:33 El temor de Jehová es instrucción de la sabiduría; y antes del honor está la humildad.</w:t>
      </w:r>
    </w:p>
    <w:p/>
    <w:p>
      <w:r xmlns:w="http://schemas.openxmlformats.org/wordprocessingml/2006/main">
        <w:t xml:space="preserve">El temor del Señor conduce a la sabiduría y la humildad trae honor.</w:t>
      </w:r>
    </w:p>
    <w:p/>
    <w:p>
      <w:r xmlns:w="http://schemas.openxmlformats.org/wordprocessingml/2006/main">
        <w:t xml:space="preserve">1: Los interminables beneficios del miedo y la humildad</w:t>
      </w:r>
    </w:p>
    <w:p/>
    <w:p>
      <w:r xmlns:w="http://schemas.openxmlformats.org/wordprocessingml/2006/main">
        <w:t xml:space="preserve">2: Vivir una vida de sabiduría y honor</w:t>
      </w:r>
    </w:p>
    <w:p/>
    <w:p>
      <w:r xmlns:w="http://schemas.openxmlformats.org/wordprocessingml/2006/main">
        <w:t xml:space="preserve">1: Santiago 4:6-10 - "Dios resiste a los soberbios, pero da gracia a los humildes".</w:t>
      </w:r>
    </w:p>
    <w:p/>
    <w:p>
      <w:r xmlns:w="http://schemas.openxmlformats.org/wordprocessingml/2006/main">
        <w:t xml:space="preserve">2: Filipenses 2:3-11 - "Cada uno de vosotros mire no sólo por sus propios intereses, sino también por los de los demás".</w:t>
      </w:r>
    </w:p>
    <w:p/>
    <w:p>
      <w:r xmlns:w="http://schemas.openxmlformats.org/wordprocessingml/2006/main">
        <w:t xml:space="preserve">El capítulo 16 de Proverbios se centra en la soberanía de Dios, la importancia de buscar sabiduría y los beneficios de vivir con integridad.</w:t>
      </w:r>
    </w:p>
    <w:p/>
    <w:p>
      <w:r xmlns:w="http://schemas.openxmlformats.org/wordprocessingml/2006/main">
        <w:t xml:space="preserve">1er Párrafo: El capítulo comienza reconociendo que los humanos pueden hacer planes, pero en última instancia es Dios quien dirige sus pasos. Enfatiza que confiar nuestros planes al Señor conduce al éxito (Proverbios 16:1-9).</w:t>
      </w:r>
    </w:p>
    <w:p/>
    <w:p>
      <w:r xmlns:w="http://schemas.openxmlformats.org/wordprocessingml/2006/main">
        <w:t xml:space="preserve">2do párrafo: El capítulo continúa con proverbios que abordan temas como la honestidad, la humildad, la rectitud y la toma de decisiones sabias. Destaca que aquellos que viven con integridad y buscan sabiduría encuentran favor tanto ante Dios como ante las personas (Proverbios 16:10-33).</w:t>
      </w:r>
    </w:p>
    <w:p/>
    <w:p>
      <w:r xmlns:w="http://schemas.openxmlformats.org/wordprocessingml/2006/main">
        <w:t xml:space="preserve">En resumen,</w:t>
      </w:r>
    </w:p>
    <w:p>
      <w:r xmlns:w="http://schemas.openxmlformats.org/wordprocessingml/2006/main">
        <w:t xml:space="preserve">Proverbios capítulo dieciséis explora</w:t>
      </w:r>
    </w:p>
    <w:p>
      <w:r xmlns:w="http://schemas.openxmlformats.org/wordprocessingml/2006/main">
        <w:t xml:space="preserve">la soberanía de Dios,</w:t>
      </w:r>
    </w:p>
    <w:p>
      <w:r xmlns:w="http://schemas.openxmlformats.org/wordprocessingml/2006/main">
        <w:t xml:space="preserve">importancia dada a la búsqueda de la sabiduría,</w:t>
      </w:r>
    </w:p>
    <w:p>
      <w:r xmlns:w="http://schemas.openxmlformats.org/wordprocessingml/2006/main">
        <w:t xml:space="preserve">y beneficios asociados con vivir con integridad.</w:t>
      </w:r>
    </w:p>
    <w:p/>
    <w:p>
      <w:r xmlns:w="http://schemas.openxmlformats.org/wordprocessingml/2006/main">
        <w:t xml:space="preserve">Reconocer el reconocimiento mostrado con respecto a los planes humanos versus la dirección final proporcionada por Dios junto con el éxito resultante de encomendarle planes.</w:t>
      </w:r>
    </w:p>
    <w:p>
      <w:r xmlns:w="http://schemas.openxmlformats.org/wordprocessingml/2006/main">
        <w:t xml:space="preserve">Abordar diversos temas a través de proverbios individuales como la honestidad, la humildad y la rectitud, al tiempo que enfatiza el valor otorgado a la toma de decisiones sabias.</w:t>
      </w:r>
    </w:p>
    <w:p>
      <w:r xmlns:w="http://schemas.openxmlformats.org/wordprocessingml/2006/main">
        <w:t xml:space="preserve">Destacando el favor recibido tanto de Dios como del pueblo por aquellos que viven con integridad y buscan sabiduría.</w:t>
      </w:r>
    </w:p>
    <w:p/>
    <w:p>
      <w:r xmlns:w="http://schemas.openxmlformats.org/wordprocessingml/2006/main">
        <w:t xml:space="preserve">Proverbios 16:1 De Jehová es la disposición del corazón del hombre, y la respuesta de la lengua.</w:t>
      </w:r>
    </w:p>
    <w:p/>
    <w:p>
      <w:r xmlns:w="http://schemas.openxmlformats.org/wordprocessingml/2006/main">
        <w:t xml:space="preserve">El Señor es quien guía las decisiones del corazón y las palabras de la lengua.</w:t>
      </w:r>
    </w:p>
    <w:p/>
    <w:p>
      <w:r xmlns:w="http://schemas.openxmlformats.org/wordprocessingml/2006/main">
        <w:t xml:space="preserve">1. Dios es la máxima autoridad: lo que decimos y hacemos proviene de Él</w:t>
      </w:r>
    </w:p>
    <w:p/>
    <w:p>
      <w:r xmlns:w="http://schemas.openxmlformats.org/wordprocessingml/2006/main">
        <w:t xml:space="preserve">2. El poder de la lengua: nuestras palabras revelan nuestro corazón</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Proverbios 16:2 Todos los caminos del hombre son limpios en su opinión; pero el SEÑOR pesa los espíritus.</w:t>
      </w:r>
    </w:p>
    <w:p/>
    <w:p>
      <w:r xmlns:w="http://schemas.openxmlformats.org/wordprocessingml/2006/main">
        <w:t xml:space="preserve">El hombre puede estar ciego ante sus propios defectos, pero Dios lo ve todo.</w:t>
      </w:r>
    </w:p>
    <w:p/>
    <w:p>
      <w:r xmlns:w="http://schemas.openxmlformats.org/wordprocessingml/2006/main">
        <w:t xml:space="preserve">1: No debemos ser demasiado duros con nosotros mismos, sino dejar que Dios sea el juez.</w:t>
      </w:r>
    </w:p>
    <w:p/>
    <w:p>
      <w:r xmlns:w="http://schemas.openxmlformats.org/wordprocessingml/2006/main">
        <w:t xml:space="preserve">2: Debemos ser humildes y aceptar que Dios sabe lo que es mejor para nosotros.</w:t>
      </w:r>
    </w:p>
    <w:p/>
    <w:p>
      <w:r xmlns:w="http://schemas.openxmlformats.org/wordprocessingml/2006/main">
        <w:t xml:space="preserve">1: Gálatas 6:4-5 Pero cada uno pruebe su propia obra, y entonces se regocijará sólo en sí mismo, y no en otro. Porque cada uno llevará su propia carga.</w:t>
      </w:r>
    </w:p>
    <w:p/>
    <w:p>
      <w:r xmlns:w="http://schemas.openxmlformats.org/wordprocessingml/2006/main">
        <w:t xml:space="preserve">2: Isaías 55:8 Porque mis pensamientos no son vuestros pensamientos, ni vuestros caminos mis caminos, dice Jehová.</w:t>
      </w:r>
    </w:p>
    <w:p/>
    <w:p>
      <w:r xmlns:w="http://schemas.openxmlformats.org/wordprocessingml/2006/main">
        <w:t xml:space="preserve">Proverbios 16:3 Encomienda tus obras a Jehová, y tus pensamientos serán establecidos.</w:t>
      </w:r>
    </w:p>
    <w:p/>
    <w:p>
      <w:r xmlns:w="http://schemas.openxmlformats.org/wordprocessingml/2006/main">
        <w:t xml:space="preserve">Encomienda tu trabajo al Señor y tus planes tendrán éxito.</w:t>
      </w:r>
    </w:p>
    <w:p/>
    <w:p>
      <w:r xmlns:w="http://schemas.openxmlformats.org/wordprocessingml/2006/main">
        <w:t xml:space="preserve">1. Pon tu confianza en Dios y tus planes serán bendecidos.</w:t>
      </w:r>
    </w:p>
    <w:p/>
    <w:p>
      <w:r xmlns:w="http://schemas.openxmlformats.org/wordprocessingml/2006/main">
        <w:t xml:space="preserve">2. Dios te guiará cuando pongas tu confianza en Él.</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valéis vosotros mucho más que ellas? ¿Puede alguno de vosotros, preocupándose, añadir una sola cosa? hora a vuestra vida? ¿Y por qué os preocupáis por la ropa? Mirad cómo crecen las flores del campo. No trabajan ni hilan. Sin embargo os digo que ni siquiera Salomón con todo su esplendor se vestía como uno de ellos. Si eso Así viste Dios a la hierba del campo, que hoy está aquí y mañana es echada al fuego, ¿no hará mucho más a vosotros, hombres de poca fe? Así que no os preocupéis, diciendo: ¿Qué comeremos? o ¿Qué comeremos? ¿Beber? o ¿Qué nos vestiremos? Porque los paganos corren tras todas estas cosas, y vuestro Padre celestial sabe que las necesitáis.</w:t>
      </w:r>
    </w:p>
    <w:p/>
    <w:p>
      <w:r xmlns:w="http://schemas.openxmlformats.org/wordprocessingml/2006/main">
        <w:t xml:space="preserve">Proverbios 16:4 Jehová hizo todas las cosas para sí, y aun los impíos para el día malo.</w:t>
      </w:r>
    </w:p>
    <w:p/>
    <w:p>
      <w:r xmlns:w="http://schemas.openxmlformats.org/wordprocessingml/2006/main">
        <w:t xml:space="preserve">El Señor tiene un propósito para todas las cosas, incluso aquellas que son malas.</w:t>
      </w:r>
    </w:p>
    <w:p/>
    <w:p>
      <w:r xmlns:w="http://schemas.openxmlformats.org/wordprocessingml/2006/main">
        <w:t xml:space="preserve">1: Dios es soberano y sus planes no pueden ser frustrados</w:t>
      </w:r>
    </w:p>
    <w:p/>
    <w:p>
      <w:r xmlns:w="http://schemas.openxmlformats.org/wordprocessingml/2006/main">
        <w:t xml:space="preserve">2: El amor y la misericordia de Dios perduran incluso a los impíos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Ezequiel 18:32 Porque no me complazco en la muerte de nadie, declara el Señor Soberano. ¡Arrepiéntete y vive!</w:t>
      </w:r>
    </w:p>
    <w:p/>
    <w:p>
      <w:r xmlns:w="http://schemas.openxmlformats.org/wordprocessingml/2006/main">
        <w:t xml:space="preserve">Proverbios 16:5 Abominación es a Jehová todo altivo de corazón; aunque mano con mano se una, no quedará sin castigo.</w:t>
      </w:r>
    </w:p>
    <w:p/>
    <w:p>
      <w:r xmlns:w="http://schemas.openxmlformats.org/wordprocessingml/2006/main">
        <w:t xml:space="preserve">El Señor aborrece la soberbia y los soberbios de corazón no quedarán impunes.</w:t>
      </w:r>
    </w:p>
    <w:p/>
    <w:p>
      <w:r xmlns:w="http://schemas.openxmlformats.org/wordprocessingml/2006/main">
        <w:t xml:space="preserve">1: El orgullo es abominación - Proverbios 16:5</w:t>
      </w:r>
    </w:p>
    <w:p/>
    <w:p>
      <w:r xmlns:w="http://schemas.openxmlformats.org/wordprocessingml/2006/main">
        <w:t xml:space="preserve">2: Las consecuencias del orgullo - Proverbios 16:5</w:t>
      </w:r>
    </w:p>
    <w:p/>
    <w:p>
      <w:r xmlns:w="http://schemas.openxmlformats.org/wordprocessingml/2006/main">
        <w:t xml:space="preserve">1: Santiago 4:6 - Dios se opone a los soberbios, pero da gracia a los humildes.</w:t>
      </w:r>
    </w:p>
    <w:p/>
    <w:p>
      <w:r xmlns:w="http://schemas.openxmlformats.org/wordprocessingml/2006/main">
        <w:t xml:space="preserve">2: 1 Pedro 5:5 - Así también vosotros, los más jóvenes, estad sujetos a los mayores. Vestíos todos de humildad unos para con otros, porque Dios resiste a los soberbios pero da gracia a los humildes.</w:t>
      </w:r>
    </w:p>
    <w:p/>
    <w:p>
      <w:r xmlns:w="http://schemas.openxmlformats.org/wordprocessingml/2006/main">
        <w:t xml:space="preserve">Proverbios 16:6 Con misericordia y verdad se limpia la iniquidad; y con el temor de Jehová los hombres se apartan del mal.</w:t>
      </w:r>
    </w:p>
    <w:p/>
    <w:p>
      <w:r xmlns:w="http://schemas.openxmlformats.org/wordprocessingml/2006/main">
        <w:t xml:space="preserve">La misericordia y la verdad pueden ayudar a erradicar las malas acciones, y la reverencia al Señor puede ayudar a las personas a alejarse del mal.</w:t>
      </w:r>
    </w:p>
    <w:p/>
    <w:p>
      <w:r xmlns:w="http://schemas.openxmlformats.org/wordprocessingml/2006/main">
        <w:t xml:space="preserve">1. El poder de la misericordia y la verdad</w:t>
      </w:r>
    </w:p>
    <w:p/>
    <w:p>
      <w:r xmlns:w="http://schemas.openxmlformats.org/wordprocessingml/2006/main">
        <w:t xml:space="preserve">2. La Bendición del Temor del Señor</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Santiago 4:7-8 - "Someteos, pues, a Dios. Resistid al diablo, y huirá de vosotros. Acercaos a Dios, y él se acercará a vosotros. Limpiad vuestras manos, pecadores, y purificad vuestras manos." corazones, vosotros de doble ánimo."</w:t>
      </w:r>
    </w:p>
    <w:p/>
    <w:p>
      <w:r xmlns:w="http://schemas.openxmlformats.org/wordprocessingml/2006/main">
        <w:t xml:space="preserve">Proverbios 16:7 Cuando los caminos del hombre agradan al SEÑOR, aun a sus enemigos hace estar en paz con él.</w:t>
      </w:r>
    </w:p>
    <w:p/>
    <w:p>
      <w:r xmlns:w="http://schemas.openxmlformats.org/wordprocessingml/2006/main">
        <w:t xml:space="preserve">La obediencia de una persona a Dios puede conducir a la paz incluso con aquellos que se le oponen.</w:t>
      </w:r>
    </w:p>
    <w:p/>
    <w:p>
      <w:r xmlns:w="http://schemas.openxmlformats.org/wordprocessingml/2006/main">
        <w:t xml:space="preserve">1: El camino de Dios conduce a la paz</w:t>
      </w:r>
    </w:p>
    <w:p/>
    <w:p>
      <w:r xmlns:w="http://schemas.openxmlformats.org/wordprocessingml/2006/main">
        <w:t xml:space="preserve">2: Obedecer a Dios trae una paz que sobrepasa el entendimiento</w:t>
      </w:r>
    </w:p>
    <w:p/>
    <w:p>
      <w:r xmlns:w="http://schemas.openxmlformats.org/wordprocessingml/2006/main">
        <w:t xml:space="preserve">1: Romanos 12:14-21 - Bendecid a los que os persiguen; bendice y no maldigas.</w:t>
      </w:r>
    </w:p>
    <w:p/>
    <w:p>
      <w:r xmlns:w="http://schemas.openxmlformats.org/wordprocessingml/2006/main">
        <w:t xml:space="preserve">2: Mateo 5:43-48 - Amad a vuestros enemigos y orad por los que os persiguen.</w:t>
      </w:r>
    </w:p>
    <w:p/>
    <w:p>
      <w:r xmlns:w="http://schemas.openxmlformats.org/wordprocessingml/2006/main">
        <w:t xml:space="preserve">Proverbios 16:8 Mejor es poco con justicia, que grandes ganancias sin derecho.</w:t>
      </w:r>
    </w:p>
    <w:p/>
    <w:p>
      <w:r xmlns:w="http://schemas.openxmlformats.org/wordprocessingml/2006/main">
        <w:t xml:space="preserve">Es mejor tener poca justicia que mucho dinero sin justicia.</w:t>
      </w:r>
    </w:p>
    <w:p/>
    <w:p>
      <w:r xmlns:w="http://schemas.openxmlformats.org/wordprocessingml/2006/main">
        <w:t xml:space="preserve">1. El poder de la justicia: mayor que la riqueza</w:t>
      </w:r>
    </w:p>
    <w:p/>
    <w:p>
      <w:r xmlns:w="http://schemas.openxmlformats.org/wordprocessingml/2006/main">
        <w:t xml:space="preserve">2. El valor de la justicia: preferible a las riquezas</w:t>
      </w:r>
    </w:p>
    <w:p/>
    <w:p>
      <w:r xmlns:w="http://schemas.openxmlformats.org/wordprocessingml/2006/main">
        <w:t xml:space="preserve">1. Proverbios 21:21 - Quien persigue la justicia y el amor encuentra vida, prosperidad y honra.</w:t>
      </w:r>
    </w:p>
    <w:p/>
    <w:p>
      <w:r xmlns:w="http://schemas.openxmlformats.org/wordprocessingml/2006/main">
        <w:t xml:space="preserve">2. Mateo 6:19 20 - No acumuléis tesoros en la tierra, donde la polilla y los insectos destruyen, y donde ladrones minan y hurtan. Pero haceos tesoros en el cielo, donde la polilla y los insectos no destruyen, y donde ladrones no minan ni hurtan.</w:t>
      </w:r>
    </w:p>
    <w:p/>
    <w:p>
      <w:r xmlns:w="http://schemas.openxmlformats.org/wordprocessingml/2006/main">
        <w:t xml:space="preserve">Proverbios 16:9 El corazón del hombre traza su camino, pero Jehová dirige sus pasos.</w:t>
      </w:r>
    </w:p>
    <w:p/>
    <w:p>
      <w:r xmlns:w="http://schemas.openxmlformats.org/wordprocessingml/2006/main">
        <w:t xml:space="preserve">El corazón del hombre traza su camino, pero el Señor dirige sus pasos.</w:t>
      </w:r>
    </w:p>
    <w:p/>
    <w:p>
      <w:r xmlns:w="http://schemas.openxmlformats.org/wordprocessingml/2006/main">
        <w:t xml:space="preserve">1. El poder de la voluntad humana y la dirección divina</w:t>
      </w:r>
    </w:p>
    <w:p/>
    <w:p>
      <w:r xmlns:w="http://schemas.openxmlformats.org/wordprocessingml/2006/main">
        <w:t xml:space="preserve">2. Saber cuándo confiar en la voluntad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Proverbios 16:10 Sentencia divina está en los labios del rey; su boca no transgrede en el juicio.</w:t>
      </w:r>
    </w:p>
    <w:p/>
    <w:p>
      <w:r xmlns:w="http://schemas.openxmlformats.org/wordprocessingml/2006/main">
        <w:t xml:space="preserve">El rey está divinamente inspirado para tomar decisiones sabias y justas.</w:t>
      </w:r>
    </w:p>
    <w:p/>
    <w:p>
      <w:r xmlns:w="http://schemas.openxmlformats.org/wordprocessingml/2006/main">
        <w:t xml:space="preserve">1: El Rey Sabio - Proverbios 16:10 nos enseña que el rey está divinamente inspirado para tomar decisiones sabias y justas.</w:t>
      </w:r>
    </w:p>
    <w:p/>
    <w:p>
      <w:r xmlns:w="http://schemas.openxmlformats.org/wordprocessingml/2006/main">
        <w:t xml:space="preserve">2: El rey justo - Proverbios 16:10 nos recuerda que al rey se le da la responsabilidad de tomar decisiones equitativas.</w:t>
      </w:r>
    </w:p>
    <w:p/>
    <w:p>
      <w:r xmlns:w="http://schemas.openxmlformats.org/wordprocessingml/2006/main">
        <w:t xml:space="preserve">1: Santiago 3:17 - Pero la sabiduría que viene del cielo es ante todo pura; luego pacíficos, considerados, sumisos, llenos de misericordia y de buenos frutos, imparciales y sinceros.</w:t>
      </w:r>
    </w:p>
    <w:p/>
    <w:p>
      <w:r xmlns:w="http://schemas.openxmlformats.org/wordprocessingml/2006/main">
        <w:t xml:space="preserve">2: Isaías 11:3-5 - Y se deleitará en el temor de Jehová. No juzgará por lo que ve con sus ojos, ni decidirá por lo que oye con sus oídos; pero con justicia juzgará a los necesitados, con justicia dará decisiones para los pobres de la tierra. Golpeará la tierra con la vara de su boca; con el soplo de sus labios matará a los impíos. La justicia será su cinturón y la fidelidad el cinto de su cintura.</w:t>
      </w:r>
    </w:p>
    <w:p/>
    <w:p>
      <w:r xmlns:w="http://schemas.openxmlformats.org/wordprocessingml/2006/main">
        <w:t xml:space="preserve">Proverbios 16:11 De Jehová son la pesa y la balanza justas: obra suya son todas las pesas de la bolsa.</w:t>
      </w:r>
    </w:p>
    <w:p/>
    <w:p>
      <w:r xmlns:w="http://schemas.openxmlformats.org/wordprocessingml/2006/main">
        <w:t xml:space="preserve">Dios desea equidad y justicia; Él es la fuente de toda verdad.</w:t>
      </w:r>
    </w:p>
    <w:p/>
    <w:p>
      <w:r xmlns:w="http://schemas.openxmlformats.org/wordprocessingml/2006/main">
        <w:t xml:space="preserve">1: Dios desea justicia y equidad en todos nuestros tratos.</w:t>
      </w:r>
    </w:p>
    <w:p/>
    <w:p>
      <w:r xmlns:w="http://schemas.openxmlformats.org/wordprocessingml/2006/main">
        <w:t xml:space="preserve">2: El Señor es la fuente de toda verdad y justicia.</w:t>
      </w:r>
    </w:p>
    <w:p/>
    <w:p>
      <w:r xmlns:w="http://schemas.openxmlformats.org/wordprocessingml/2006/main">
        <w:t xml:space="preserve">1: Isaías 33:22, Porque Jehová es nuestro juez; el SEÑOR es nuestro legislador; el SEÑOR es nuestro rey; él nos salvará.</w:t>
      </w:r>
    </w:p>
    <w:p/>
    <w:p>
      <w:r xmlns:w="http://schemas.openxmlformats.org/wordprocessingml/2006/main">
        <w:t xml:space="preserve">2: Salmo 19:9, El temor de Jehová es limpio, perdura para siempre; las reglas del Señor son verdaderas y justas por completo.</w:t>
      </w:r>
    </w:p>
    <w:p/>
    <w:p>
      <w:r xmlns:w="http://schemas.openxmlformats.org/wordprocessingml/2006/main">
        <w:t xml:space="preserve">Proverbios 16:12 Abominación es a los reyes hacer maldad; porque con la justicia se afirma el trono.</w:t>
      </w:r>
    </w:p>
    <w:p/>
    <w:p>
      <w:r xmlns:w="http://schemas.openxmlformats.org/wordprocessingml/2006/main">
        <w:t xml:space="preserve">Los reyes deben actuar con justicia ya que es lo que establece su trono.</w:t>
      </w:r>
    </w:p>
    <w:p/>
    <w:p>
      <w:r xmlns:w="http://schemas.openxmlformats.org/wordprocessingml/2006/main">
        <w:t xml:space="preserve">1: Dios desea que actuemos con rectitud y justicia para que podamos llegar a ser gobernantes en su reino.</w:t>
      </w:r>
    </w:p>
    <w:p/>
    <w:p>
      <w:r xmlns:w="http://schemas.openxmlformats.org/wordprocessingml/2006/main">
        <w:t xml:space="preserve">2: Debemos esforzarnos por actuar con rectitud y justicia para que podamos honrar a Dios y recibir su bendición.</w:t>
      </w:r>
    </w:p>
    <w:p/>
    <w:p>
      <w:r xmlns:w="http://schemas.openxmlformats.org/wordprocessingml/2006/main">
        <w:t xml:space="preserve">1: Santiago 3:17-18 - Pero la sabiduría de lo alto es primeramente pura, luego pacífica, amable, dócil, llena de misericordia y de buenos frutos, imparcial y sincera. Y los que hacen la paz siembran en paz una cosecha de justicia.</w:t>
      </w:r>
    </w:p>
    <w:p/>
    <w:p>
      <w:r xmlns:w="http://schemas.openxmlformats.org/wordprocessingml/2006/main">
        <w:t xml:space="preserve">2: 1 Juan 3:7-8 - Hijitos, nadie os engañe. Quien practica la justicia es justo, como él es justo. Cualquiera que practica el pecado es del diablo, porque el diablo peca desde el principio. La razón por la que apareció el Hijo de Dios fue para destruir las obras del diablo.</w:t>
      </w:r>
    </w:p>
    <w:p/>
    <w:p>
      <w:r xmlns:w="http://schemas.openxmlformats.org/wordprocessingml/2006/main">
        <w:t xml:space="preserve">Proverbios 16:13 Los labios justos son el deleite de los reyes; y aman al que habla bien.</w:t>
      </w:r>
    </w:p>
    <w:p/>
    <w:p>
      <w:r xmlns:w="http://schemas.openxmlformats.org/wordprocessingml/2006/main">
        <w:t xml:space="preserve">Las palabras rectas agradan a los gobernantes y los que dicen la verdad son amados.</w:t>
      </w:r>
    </w:p>
    <w:p/>
    <w:p>
      <w:r xmlns:w="http://schemas.openxmlformats.org/wordprocessingml/2006/main">
        <w:t xml:space="preserve">1. El poder de nuestras palabras: cómo nuestro discurso refleja nuestro carácter</w:t>
      </w:r>
    </w:p>
    <w:p/>
    <w:p>
      <w:r xmlns:w="http://schemas.openxmlformats.org/wordprocessingml/2006/main">
        <w:t xml:space="preserve">2. Habla la verdad: el impacto de la integridad en nuestras vidas</w:t>
      </w:r>
    </w:p>
    <w:p/>
    <w:p>
      <w:r xmlns:w="http://schemas.openxmlformats.org/wordprocessingml/2006/main">
        <w:t xml:space="preserve">1. Proverbios 10:31-32 - La boca del justo produce sabiduría, pero la lengua perversa será cortada. Los labios de los justos saben lo que es agradable, pero la boca de los impíos, lo que es perverso.</w:t>
      </w:r>
    </w:p>
    <w:p/>
    <w:p>
      <w:r xmlns:w="http://schemas.openxmlformats.org/wordprocessingml/2006/main">
        <w:t xml:space="preserve">2. Santiago 3:1-12 - No muchos de vosotros debéis llegar a ser maestros, hermanos míos, porque sabéis que los que enseñamos seremos juzgados con mayor rigor. Porque todos tropezamos de muchas maneras. Y si alguno no tropieza en lo que dice, ése es un hombre perfecto, capaz también de refrenar todo su cuerpo. Si ponemos freno en la boca de los caballos para que nos obedezcan, también guiamos todo su cuerpo. Mira también los barcos: aunque son tan grandes y son impulsados por fuertes vientos, son guiados por un timón muy pequeño hacia donde la voluntad del piloto los dirige.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 Porque toda especie de bestia y de ave, de reptil y de criatura marina, puede ser domada y ha sido domada por el hombre, pero ningún ser humano puede domar la lengua. Es un mal inquieto, lleno de veneno mortal. Con él bendecimos a nuestro Señor y Padre, y con él maldecimos a las personas que están hechas a semejanza de Dios. De una misma boca salen bendiciones y maldiciones. Hermanos míos, estas cosas no deberían ser así.</w:t>
      </w:r>
    </w:p>
    <w:p/>
    <w:p>
      <w:r xmlns:w="http://schemas.openxmlformats.org/wordprocessingml/2006/main">
        <w:t xml:space="preserve">Proverbios 16:14 La ira del rey es como mensajero de muerte; pero el hombre sabio la apaciguará.</w:t>
      </w:r>
    </w:p>
    <w:p/>
    <w:p>
      <w:r xmlns:w="http://schemas.openxmlformats.org/wordprocessingml/2006/main">
        <w:t xml:space="preserve">La ira de un rey puede ser peligrosa, pero un hombre sabio puede apaciguarla con éxito.</w:t>
      </w:r>
    </w:p>
    <w:p/>
    <w:p>
      <w:r xmlns:w="http://schemas.openxmlformats.org/wordprocessingml/2006/main">
        <w:t xml:space="preserve">1. El poder de la sabiduría: cómo disipar el conflicto</w:t>
      </w:r>
    </w:p>
    <w:p/>
    <w:p>
      <w:r xmlns:w="http://schemas.openxmlformats.org/wordprocessingml/2006/main">
        <w:t xml:space="preserve">2. La fuerza de la humildad: apaciguar a los reyes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15:1 - La suave respuesta quita la ira, pero la palabra dura hace subir la ira.</w:t>
      </w:r>
    </w:p>
    <w:p/>
    <w:p>
      <w:r xmlns:w="http://schemas.openxmlformats.org/wordprocessingml/2006/main">
        <w:t xml:space="preserve">Proverbios 16:15 En la luz del rostro del rey está la vida; y su favor es como nube de lluvia tardía.</w:t>
      </w:r>
    </w:p>
    <w:p/>
    <w:p>
      <w:r xmlns:w="http://schemas.openxmlformats.org/wordprocessingml/2006/main">
        <w:t xml:space="preserve">El favor del rey trae vida y alegría.</w:t>
      </w:r>
    </w:p>
    <w:p/>
    <w:p>
      <w:r xmlns:w="http://schemas.openxmlformats.org/wordprocessingml/2006/main">
        <w:t xml:space="preserve">1: El favor del rey: la fuente de vida y alegría</w:t>
      </w:r>
    </w:p>
    <w:p/>
    <w:p>
      <w:r xmlns:w="http://schemas.openxmlformats.org/wordprocessingml/2006/main">
        <w:t xml:space="preserve">2: Recibir el favor del rey: experimentar vida y alegría</w:t>
      </w:r>
    </w:p>
    <w:p/>
    <w:p>
      <w:r xmlns:w="http://schemas.openxmlformats.org/wordprocessingml/2006/main">
        <w:t xml:space="preserve">1: Santiago 4:10 Humillaos ante los ojos del Señor, y él os exaltará.</w:t>
      </w:r>
    </w:p>
    <w:p/>
    <w:p>
      <w:r xmlns:w="http://schemas.openxmlformats.org/wordprocessingml/2006/main">
        <w:t xml:space="preserve">2: Isaías 45:22 ¡Mirad a mí y sed salvos, todos los confines de la tierra! Porque yo soy Dios y no hay otro.</w:t>
      </w:r>
    </w:p>
    <w:p/>
    <w:p>
      <w:r xmlns:w="http://schemas.openxmlformats.org/wordprocessingml/2006/main">
        <w:t xml:space="preserve">Proverbios 16:16 ¡Cuánto mejor es adquirir sabiduría que oro! ¡Y adquirir inteligencia antes que ser elegido que la plata!</w:t>
      </w:r>
    </w:p>
    <w:p/>
    <w:p>
      <w:r xmlns:w="http://schemas.openxmlformats.org/wordprocessingml/2006/main">
        <w:t xml:space="preserve">Es mejor adquirir sabiduría que el oro y la comprensión es más valiosa que la plata.</w:t>
      </w:r>
    </w:p>
    <w:p/>
    <w:p>
      <w:r xmlns:w="http://schemas.openxmlformats.org/wordprocessingml/2006/main">
        <w:t xml:space="preserve">1. El valor de la sabiduría: por qué es mejor que el oro</w:t>
      </w:r>
    </w:p>
    <w:p/>
    <w:p>
      <w:r xmlns:w="http://schemas.openxmlformats.org/wordprocessingml/2006/main">
        <w:t xml:space="preserve">2. Comprender y por qué es más valiosa que la plata</w:t>
      </w:r>
    </w:p>
    <w:p/>
    <w:p>
      <w:r xmlns:w="http://schemas.openxmlformats.org/wordprocessingml/2006/main">
        <w:t xml:space="preserve">1. Proverbios 3:13-15</w:t>
      </w:r>
    </w:p>
    <w:p/>
    <w:p>
      <w:r xmlns:w="http://schemas.openxmlformats.org/wordprocessingml/2006/main">
        <w:t xml:space="preserve">2. Santiago 3:13-18</w:t>
      </w:r>
    </w:p>
    <w:p/>
    <w:p>
      <w:r xmlns:w="http://schemas.openxmlformats.org/wordprocessingml/2006/main">
        <w:t xml:space="preserve">Proverbios 16:17 El camino del recto es apartarse del mal; el que guarda su camino conserva su alma.</w:t>
      </w:r>
    </w:p>
    <w:p/>
    <w:p>
      <w:r xmlns:w="http://schemas.openxmlformats.org/wordprocessingml/2006/main">
        <w:t xml:space="preserve">Apartarse del mal conduce a un alma preservada.</w:t>
      </w:r>
    </w:p>
    <w:p/>
    <w:p>
      <w:r xmlns:w="http://schemas.openxmlformats.org/wordprocessingml/2006/main">
        <w:t xml:space="preserve">1. Los beneficios de la rectitud</w:t>
      </w:r>
    </w:p>
    <w:p/>
    <w:p>
      <w:r xmlns:w="http://schemas.openxmlformats.org/wordprocessingml/2006/main">
        <w:t xml:space="preserve">2. El camino hacia la verdadera preservación</w:t>
      </w:r>
    </w:p>
    <w:p/>
    <w:p>
      <w:r xmlns:w="http://schemas.openxmlformats.org/wordprocessingml/2006/main">
        <w:t xml:space="preserve">1. Salmo 37:27 - Apártate del mal y haz el bien; y habitar para siempre.</w:t>
      </w:r>
    </w:p>
    <w:p/>
    <w:p>
      <w:r xmlns:w="http://schemas.openxmlformats.org/wordprocessingml/2006/main">
        <w:t xml:space="preserve">2. 1 Pedro 3:11 - Evite el mal y haga el bien; Que busque la paz y la consiga.</w:t>
      </w:r>
    </w:p>
    <w:p/>
    <w:p>
      <w:r xmlns:w="http://schemas.openxmlformats.org/wordprocessingml/2006/main">
        <w:t xml:space="preserve">Proverbios 16:18 Antes de la destrucción va la soberbia, y antes de la caída la altivez de espíritu.</w:t>
      </w:r>
    </w:p>
    <w:p/>
    <w:p>
      <w:r xmlns:w="http://schemas.openxmlformats.org/wordprocessingml/2006/main">
        <w:t xml:space="preserve">El orgullo puede llevar a la caída y una actitud altiva puede resultar en la ruina.</w:t>
      </w:r>
    </w:p>
    <w:p/>
    <w:p>
      <w:r xmlns:w="http://schemas.openxmlformats.org/wordprocessingml/2006/main">
        <w:t xml:space="preserve">1. Los peligros del orgullo: cómo el orgullo puede conducir a la humillación</w:t>
      </w:r>
    </w:p>
    <w:p/>
    <w:p>
      <w:r xmlns:w="http://schemas.openxmlformats.org/wordprocessingml/2006/main">
        <w:t xml:space="preserve">2. Humildad: el camino hacia el éxito</w:t>
      </w:r>
    </w:p>
    <w:p/>
    <w:p>
      <w:r xmlns:w="http://schemas.openxmlformats.org/wordprocessingml/2006/main">
        <w:t xml:space="preserve">1. Proverbios 16:18</w:t>
      </w:r>
    </w:p>
    <w:p/>
    <w:p>
      <w:r xmlns:w="http://schemas.openxmlformats.org/wordprocessingml/2006/main">
        <w:t xml:space="preserve">2. Santiago 4:6-10 (Dios se opone a los orgullosos pero muestra favor a los humildes)</w:t>
      </w:r>
    </w:p>
    <w:p/>
    <w:p>
      <w:r xmlns:w="http://schemas.openxmlformats.org/wordprocessingml/2006/main">
        <w:t xml:space="preserve">Proverbios 16:19 Más vale ser humilde de espíritu con los humildes, que repartir despojos con los soberbios.</w:t>
      </w:r>
    </w:p>
    <w:p/>
    <w:p>
      <w:r xmlns:w="http://schemas.openxmlformats.org/wordprocessingml/2006/main">
        <w:t xml:space="preserve">Es mejor ser humilde y servir a los humildes que ser orgulloso y buscar ganancias mundanas.</w:t>
      </w:r>
    </w:p>
    <w:p/>
    <w:p>
      <w:r xmlns:w="http://schemas.openxmlformats.org/wordprocessingml/2006/main">
        <w:t xml:space="preserve">1. La bendición de la humildad</w:t>
      </w:r>
    </w:p>
    <w:p/>
    <w:p>
      <w:r xmlns:w="http://schemas.openxmlformats.org/wordprocessingml/2006/main">
        <w:t xml:space="preserve">2. El orgullo de la avaricia</w:t>
      </w:r>
    </w:p>
    <w:p/>
    <w:p>
      <w:r xmlns:w="http://schemas.openxmlformats.org/wordprocessingml/2006/main">
        <w:t xml:space="preserve">1. Santiago 4:6 - Dios se opone a los orgullosos pero da gracia a los humildes.</w:t>
      </w:r>
    </w:p>
    <w:p/>
    <w:p>
      <w:r xmlns:w="http://schemas.openxmlformats.org/wordprocessingml/2006/main">
        <w:t xml:space="preserve">2. Mateo 23:12 - El que se enaltece será humillado, y el que se humilla será enaltecido.</w:t>
      </w:r>
    </w:p>
    <w:p/>
    <w:p>
      <w:r xmlns:w="http://schemas.openxmlformats.org/wordprocessingml/2006/main">
        <w:t xml:space="preserve">Proverbios 16:20 El que maneja sabiamente un asunto hallará el bien; y el que confía en Jehová, bienaventurado.</w:t>
      </w:r>
    </w:p>
    <w:p/>
    <w:p>
      <w:r xmlns:w="http://schemas.openxmlformats.org/wordprocessingml/2006/main">
        <w:t xml:space="preserve">Este pasaje fomenta el manejo sabio de los asuntos y la confianza en el Señor.</w:t>
      </w:r>
    </w:p>
    <w:p/>
    <w:p>
      <w:r xmlns:w="http://schemas.openxmlformats.org/wordprocessingml/2006/main">
        <w:t xml:space="preserve">1. Los beneficios de un manejo sensato de los asuntos</w:t>
      </w:r>
    </w:p>
    <w:p/>
    <w:p>
      <w:r xmlns:w="http://schemas.openxmlformats.org/wordprocessingml/2006/main">
        <w:t xml:space="preserve">2. El gozo de confiar en el Señor</w:t>
      </w:r>
    </w:p>
    <w:p/>
    <w:p>
      <w:r xmlns:w="http://schemas.openxmlformats.org/wordprocessingml/2006/main">
        <w:t xml:space="preserve">1. Proverbios 14:15 - El simple cree cada palabra; pero el hombre prudente mira bien su camino.</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Proverbios 16:21 El sabio de corazón será llamado prudente; y la dulzura de labios aumenta la sabiduría.</w:t>
      </w:r>
    </w:p>
    <w:p/>
    <w:p>
      <w:r xmlns:w="http://schemas.openxmlformats.org/wordprocessingml/2006/main">
        <w:t xml:space="preserve">Los sabios de corazón son considerados prudentes y los que hablan con amabilidad aprenden mejor.</w:t>
      </w:r>
    </w:p>
    <w:p/>
    <w:p>
      <w:r xmlns:w="http://schemas.openxmlformats.org/wordprocessingml/2006/main">
        <w:t xml:space="preserve">1: Sé sabio y habla siempre con bondad.</w:t>
      </w:r>
    </w:p>
    <w:p/>
    <w:p>
      <w:r xmlns:w="http://schemas.openxmlformats.org/wordprocessingml/2006/main">
        <w:t xml:space="preserve">2: Que tus palabras sean dulces y llenas de conocimiento.</w:t>
      </w:r>
    </w:p>
    <w:p/>
    <w:p>
      <w:r xmlns:w="http://schemas.openxmlformats.org/wordprocessingml/2006/main">
        <w:t xml:space="preserve">1: Colosenses 4:6: Vuestra conversación sea siempre llena de gracia, sazonada con sal, para que sepáis responder a todos.</w:t>
      </w:r>
    </w:p>
    <w:p/>
    <w:p>
      <w:r xmlns:w="http://schemas.openxmlformats.org/wordprocessingml/2006/main">
        <w:t xml:space="preserve">2: Santiago 1:19: Mis queridos hermanos y hermanas, tomen nota de esto: cada uno debe ser pronto para escuchar, tardo para hablar y tardo para enojarse.</w:t>
      </w:r>
    </w:p>
    <w:p/>
    <w:p>
      <w:r xmlns:w="http://schemas.openxmlformats.org/wordprocessingml/2006/main">
        <w:t xml:space="preserve">Proverbios 16:22 Manantial de vida es la inteligencia para quien la tiene; pero la instrucción de los necios es necedad.</w:t>
      </w:r>
    </w:p>
    <w:p/>
    <w:p>
      <w:r xmlns:w="http://schemas.openxmlformats.org/wordprocessingml/2006/main">
        <w:t xml:space="preserve">La sabiduría conduce a la vida, mientras que la necedad conduce a la necedad.</w:t>
      </w:r>
    </w:p>
    <w:p/>
    <w:p>
      <w:r xmlns:w="http://schemas.openxmlformats.org/wordprocessingml/2006/main">
        <w:t xml:space="preserve">1. La sabiduría de Dios: elegir la vida a través del entendimiento</w:t>
      </w:r>
    </w:p>
    <w:p/>
    <w:p>
      <w:r xmlns:w="http://schemas.openxmlformats.org/wordprocessingml/2006/main">
        <w:t xml:space="preserve">2. El peligro de la locura: evitar los peligros de la vida</w:t>
      </w:r>
    </w:p>
    <w:p/>
    <w:p>
      <w:r xmlns:w="http://schemas.openxmlformats.org/wordprocessingml/2006/main">
        <w:t xml:space="preserve">1. Santiago 3:13-18</w:t>
      </w:r>
    </w:p>
    <w:p/>
    <w:p>
      <w:r xmlns:w="http://schemas.openxmlformats.org/wordprocessingml/2006/main">
        <w:t xml:space="preserve">2. Proverbios 1:7-8</w:t>
      </w:r>
    </w:p>
    <w:p/>
    <w:p>
      <w:r xmlns:w="http://schemas.openxmlformats.org/wordprocessingml/2006/main">
        <w:t xml:space="preserve">Proverbios 16:23 El corazón del sabio enseña su boca, Y añade sabiduría a sus labios.</w:t>
      </w:r>
    </w:p>
    <w:p/>
    <w:p>
      <w:r xmlns:w="http://schemas.openxmlformats.org/wordprocessingml/2006/main">
        <w:t xml:space="preserve">El corazón del sabio guía sus palabras y obtiene conocimiento de sus palabras.</w:t>
      </w:r>
    </w:p>
    <w:p/>
    <w:p>
      <w:r xmlns:w="http://schemas.openxmlformats.org/wordprocessingml/2006/main">
        <w:t xml:space="preserve">1. Aprender de nuestras palabras: cómo nuestro habla puede moldear nuestras vidas</w:t>
      </w:r>
    </w:p>
    <w:p/>
    <w:p>
      <w:r xmlns:w="http://schemas.openxmlformats.org/wordprocessingml/2006/main">
        <w:t xml:space="preserve">2. El poder de nuestra lengua: cómo usar nuestras palabras sabiamente</w:t>
      </w:r>
    </w:p>
    <w:p/>
    <w:p>
      <w:r xmlns:w="http://schemas.openxmlformats.org/wordprocessingml/2006/main">
        <w:t xml:space="preserve">1. Santiago 3:2-10 - Una mirada a cómo la lengua puede usarse para bien o para mal</w:t>
      </w:r>
    </w:p>
    <w:p/>
    <w:p>
      <w:r xmlns:w="http://schemas.openxmlformats.org/wordprocessingml/2006/main">
        <w:t xml:space="preserve">2. Salmo 19:14 - Que las palabras de nuestra boca y la meditación de nuestro corazón sean agradables delante de ti, oh Señor.</w:t>
      </w:r>
    </w:p>
    <w:p/>
    <w:p>
      <w:r xmlns:w="http://schemas.openxmlformats.org/wordprocessingml/2006/main">
        <w:t xml:space="preserve">Proverbios 16:24 Las palabras agradables son como panal de miel, dulces al alma y salud para los huesos.</w:t>
      </w:r>
    </w:p>
    <w:p/>
    <w:p>
      <w:r xmlns:w="http://schemas.openxmlformats.org/wordprocessingml/2006/main">
        <w:t xml:space="preserve">Las palabras agradables pueden ser dulces y nutritivas para el alma y el cuerpo.</w:t>
      </w:r>
    </w:p>
    <w:p/>
    <w:p>
      <w:r xmlns:w="http://schemas.openxmlformats.org/wordprocessingml/2006/main">
        <w:t xml:space="preserve">1: Habla con amabilidad y trae dulzura a quienes te rodean.</w:t>
      </w:r>
    </w:p>
    <w:p/>
    <w:p>
      <w:r xmlns:w="http://schemas.openxmlformats.org/wordprocessingml/2006/main">
        <w:t xml:space="preserve">2: Las palabras de bondad pueden tener un efecto duradero.</w:t>
      </w:r>
    </w:p>
    <w:p/>
    <w:p>
      <w:r xmlns:w="http://schemas.openxmlformats.org/wordprocessingml/2006/main">
        <w:t xml:space="preserve">1: Colosenses 4:6 - Que vuestra palabra sea siempre amable, sazonada con sal, para que sepáis cómo debéis responder a cada uno.</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Proverbios 16:25 Hay camino que al hombre le parece derecho, pero su fin es camino de muerte.</w:t>
      </w:r>
    </w:p>
    <w:p/>
    <w:p>
      <w:r xmlns:w="http://schemas.openxmlformats.org/wordprocessingml/2006/main">
        <w:t xml:space="preserve">Es importante recordar que el camino que consideramos correcto puede, en última instancia, conducirnos a la muerte.</w:t>
      </w:r>
    </w:p>
    <w:p/>
    <w:p>
      <w:r xmlns:w="http://schemas.openxmlformats.org/wordprocessingml/2006/main">
        <w:t xml:space="preserve">1. Confiar en nosotros mismos conducirá a la destrucción</w:t>
      </w:r>
    </w:p>
    <w:p/>
    <w:p>
      <w:r xmlns:w="http://schemas.openxmlformats.org/wordprocessingml/2006/main">
        <w:t xml:space="preserve">2. Nuestros caminos no siempre son rectos</w:t>
      </w:r>
    </w:p>
    <w:p/>
    <w:p>
      <w:r xmlns:w="http://schemas.openxmlformats.org/wordprocessingml/2006/main">
        <w:t xml:space="preserve">1. Jeremías 17:9 - Engañoso más que todas las cosas el corazón, y perverso: ¿quién podrá saberlo?</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Proverbios 16:26 El que trabaja, para sí mismo trabaja; porque su boca lo pide de él.</w:t>
      </w:r>
    </w:p>
    <w:p/>
    <w:p>
      <w:r xmlns:w="http://schemas.openxmlformats.org/wordprocessingml/2006/main">
        <w:t xml:space="preserve">Trabajar duro es beneficioso para el individuo ya que proporciona satisfacción y realización.</w:t>
      </w:r>
    </w:p>
    <w:p/>
    <w:p>
      <w:r xmlns:w="http://schemas.openxmlformats.org/wordprocessingml/2006/main">
        <w:t xml:space="preserve">1. Los frutos del trabajo: cosechar lo que siembras</w:t>
      </w:r>
    </w:p>
    <w:p/>
    <w:p>
      <w:r xmlns:w="http://schemas.openxmlformats.org/wordprocessingml/2006/main">
        <w:t xml:space="preserve">2. La alegría de trabajar duro</w:t>
      </w:r>
    </w:p>
    <w:p/>
    <w:p>
      <w:r xmlns:w="http://schemas.openxmlformats.org/wordprocessingml/2006/main">
        <w:t xml:space="preserve">1. Eclesiastés 2:24-26 - "Nada puede hacer el hombre mejor que comer y beber y encontrar satisfacción en su trabajo. Esto también, veo, viene de la mano de Dios, porque sin Él, ¿quién puede comer o encontrar? ¿disfrute?"</w:t>
      </w:r>
    </w:p>
    <w:p/>
    <w:p>
      <w:r xmlns:w="http://schemas.openxmlformats.org/wordprocessingml/2006/main">
        <w:t xml:space="preserve">2. Colosenses 3:23 - "Hagas lo que hagas, hazlo con todo tu corazón, como si trabajaras para el Señor, no para los amos humanos".</w:t>
      </w:r>
    </w:p>
    <w:p/>
    <w:p>
      <w:r xmlns:w="http://schemas.openxmlformats.org/wordprocessingml/2006/main">
        <w:t xml:space="preserve">Proverbios 16:27 El hombre impío desentierra el mal, y en sus labios hay como fuego ardiente.</w:t>
      </w:r>
    </w:p>
    <w:p/>
    <w:p>
      <w:r xmlns:w="http://schemas.openxmlformats.org/wordprocessingml/2006/main">
        <w:t xml:space="preserve">El impío busca el mal y habla malas palabras.</w:t>
      </w:r>
    </w:p>
    <w:p/>
    <w:p>
      <w:r xmlns:w="http://schemas.openxmlformats.org/wordprocessingml/2006/main">
        <w:t xml:space="preserve">1. El peligro de las palabras impías: cómo proteger nuestra lengua</w:t>
      </w:r>
    </w:p>
    <w:p/>
    <w:p>
      <w:r xmlns:w="http://schemas.openxmlformats.org/wordprocessingml/2006/main">
        <w:t xml:space="preserve">2. Las advertencias de Dios contra seguir caminos malvados</w:t>
      </w:r>
    </w:p>
    <w:p/>
    <w:p>
      <w:r xmlns:w="http://schemas.openxmlformats.org/wordprocessingml/2006/main">
        <w:t xml:space="preserve">1. Salmo 141:3 - Pon guardia, oh Jehová, a mi boca; ¡Guarda la puerta de mis labios!</w:t>
      </w:r>
    </w:p>
    <w:p/>
    <w:p>
      <w:r xmlns:w="http://schemas.openxmlformats.org/wordprocessingml/2006/main">
        <w:t xml:space="preserve">2. Proverbios 18:21 - La muerte y la vida están en poder de la lengua, y los que la aman comerán de su fruto.</w:t>
      </w:r>
    </w:p>
    <w:p/>
    <w:p>
      <w:r xmlns:w="http://schemas.openxmlformats.org/wordprocessingml/2006/main">
        <w:t xml:space="preserve">Proverbios 16:28 El hombre perverso siembra contiendas, Y el chismoso separa a los mejores amigos.</w:t>
      </w:r>
    </w:p>
    <w:p/>
    <w:p>
      <w:r xmlns:w="http://schemas.openxmlformats.org/wordprocessingml/2006/main">
        <w:t xml:space="preserve">El hombre perverso provoca discusiones y riñas, mientras que el chismoso separa a los amigos más cercanos.</w:t>
      </w:r>
    </w:p>
    <w:p/>
    <w:p>
      <w:r xmlns:w="http://schemas.openxmlformats.org/wordprocessingml/2006/main">
        <w:t xml:space="preserve">1: Sea consciente del impacto de sus palabras.</w:t>
      </w:r>
    </w:p>
    <w:p/>
    <w:p>
      <w:r xmlns:w="http://schemas.openxmlformats.org/wordprocessingml/2006/main">
        <w:t xml:space="preserve">2: No dejes que el orgullo se interponga en el camino de la amistad.</w:t>
      </w:r>
    </w:p>
    <w:p/>
    <w:p>
      <w:r xmlns:w="http://schemas.openxmlformats.org/wordprocessingml/2006/main">
        <w:t xml:space="preserve">1: Santiago 3:5-6 "Así también la lengua es un miembro pequeño, y se jacta de grandes cosas. ¡Mirad cuán gran cosa enciende un pequeño fuego! Y la lengua es fuego, un mundo de iniquidad: así es la lengua. entre nuestros miembros, que contamina todo el cuerpo y prende fuego al curso de la naturaleza; y es inflamado por el infierno".</w:t>
      </w:r>
    </w:p>
    <w:p/>
    <w:p>
      <w:r xmlns:w="http://schemas.openxmlformats.org/wordprocessingml/2006/main">
        <w:t xml:space="preserve">2: Proverbios 10:19 "En la multitud de palabras no falta pecado; pero el que refrena sus labios es sabio".</w:t>
      </w:r>
    </w:p>
    <w:p/>
    <w:p>
      <w:r xmlns:w="http://schemas.openxmlformats.org/wordprocessingml/2006/main">
        <w:t xml:space="preserve">Proverbios 16:29 El hombre violento seduce a su prójimo y lo lleva por camino que no es bueno.</w:t>
      </w:r>
    </w:p>
    <w:p/>
    <w:p>
      <w:r xmlns:w="http://schemas.openxmlformats.org/wordprocessingml/2006/main">
        <w:t xml:space="preserve">Una persona violenta incitará a su prójimo a hacer el mal.</w:t>
      </w:r>
    </w:p>
    <w:p/>
    <w:p>
      <w:r xmlns:w="http://schemas.openxmlformats.org/wordprocessingml/2006/main">
        <w:t xml:space="preserve">1: No os dejéis tentar por los que os desvían.</w:t>
      </w:r>
    </w:p>
    <w:p/>
    <w:p>
      <w:r xmlns:w="http://schemas.openxmlformats.org/wordprocessingml/2006/main">
        <w:t xml:space="preserve">2: Ten el coraje de enfrentarte a aquellos que te llevarán al pecado.</w:t>
      </w:r>
    </w:p>
    <w:p/>
    <w:p>
      <w:r xmlns:w="http://schemas.openxmlformats.org/wordprocessingml/2006/main">
        <w:t xml:space="preserve">1: Santiago 1:13-14 - Cuando uno sea tentado, nadie debe decir: Dios me está tentando. Porque Dios no puede ser tentado por el mal, ni tienta a nadie; pero cada uno es tentado cuando es arrastrado por su propio mal deseo y seducido.</w:t>
      </w:r>
    </w:p>
    <w:p/>
    <w:p>
      <w:r xmlns:w="http://schemas.openxmlformats.org/wordprocessingml/2006/main">
        <w:t xml:space="preserve">2: Gálatas 5:13 - Vosotros, hermanos míos, fuisteis llamados a ser libres. Pero no uséis vuestra libertad para complacer la carne; más bien, sírvanse unos a otros humildemente y con amor.</w:t>
      </w:r>
    </w:p>
    <w:p/>
    <w:p>
      <w:r xmlns:w="http://schemas.openxmlformats.org/wordprocessingml/2006/main">
        <w:t xml:space="preserve">Proverbios 16:30 Cierra sus ojos para pensar cosas perversas; moviendo sus labios hace el mal.</w:t>
      </w:r>
    </w:p>
    <w:p/>
    <w:p>
      <w:r xmlns:w="http://schemas.openxmlformats.org/wordprocessingml/2006/main">
        <w:t xml:space="preserve">El que trama planes malvados eventualmente traerá sufrimiento a sí mismo y a los demás.</w:t>
      </w:r>
    </w:p>
    <w:p/>
    <w:p>
      <w:r xmlns:w="http://schemas.openxmlformats.org/wordprocessingml/2006/main">
        <w:t xml:space="preserve">1: Siempre debemos ser conscientes de nuestros pensamientos y acciones, porque nuestras palabras y acciones pueden tener consecuencias nefastas.</w:t>
      </w:r>
    </w:p>
    <w:p/>
    <w:p>
      <w:r xmlns:w="http://schemas.openxmlformats.org/wordprocessingml/2006/main">
        <w:t xml:space="preserve">2: Dios conoce nuestros corazones y no se dejará engañar por nuestros intentos de engañarlo a Él o a otros.</w:t>
      </w:r>
    </w:p>
    <w:p/>
    <w:p>
      <w:r xmlns:w="http://schemas.openxmlformats.org/wordprocessingml/2006/main">
        <w:t xml:space="preserve">1: Santiago 4:17 - De modo que al que sabe hacer el bien y no lo hace, le es pecado.</w:t>
      </w:r>
    </w:p>
    <w:p/>
    <w:p>
      <w:r xmlns:w="http://schemas.openxmlformats.org/wordprocessingml/2006/main">
        <w:t xml:space="preserve">2: Proverbios 19:1 - Mejor es el pobre que camina en su integridad, que el de perversos labios y necio.</w:t>
      </w:r>
    </w:p>
    <w:p/>
    <w:p>
      <w:r xmlns:w="http://schemas.openxmlformats.org/wordprocessingml/2006/main">
        <w:t xml:space="preserve">Proverbios 16:31 Corona de gloria es la cana, si se halla en el camino de la justicia.</w:t>
      </w:r>
    </w:p>
    <w:p/>
    <w:p>
      <w:r xmlns:w="http://schemas.openxmlformats.org/wordprocessingml/2006/main">
        <w:t xml:space="preserve">La cabeza canosa es un signo de sabiduría y respeto si uno vive una vida recta.</w:t>
      </w:r>
    </w:p>
    <w:p/>
    <w:p>
      <w:r xmlns:w="http://schemas.openxmlformats.org/wordprocessingml/2006/main">
        <w:t xml:space="preserve">1: Sabiduría y Respeto: Lograr una Corona de Gloria</w:t>
      </w:r>
    </w:p>
    <w:p/>
    <w:p>
      <w:r xmlns:w="http://schemas.openxmlformats.org/wordprocessingml/2006/main">
        <w:t xml:space="preserve">2: Caminar por el sendero de la rectitud: cosechar las recompensas</w:t>
      </w:r>
    </w:p>
    <w:p/>
    <w:p>
      <w:r xmlns:w="http://schemas.openxmlformats.org/wordprocessingml/2006/main">
        <w:t xml:space="preserve">1: Proverbios 10:20 - Plata escogida es la lengua del justo</w:t>
      </w:r>
    </w:p>
    <w:p/>
    <w:p>
      <w:r xmlns:w="http://schemas.openxmlformats.org/wordprocessingml/2006/main">
        <w:t xml:space="preserve">2: 1 Pedro 5:5 - Vestíos todos de humildad unos para con otros, porque Dios resiste a los soberbios, pero da gracia a los humildes.</w:t>
      </w:r>
    </w:p>
    <w:p/>
    <w:p>
      <w:r xmlns:w="http://schemas.openxmlformats.org/wordprocessingml/2006/main">
        <w:t xml:space="preserve">Proverbios 16:32 Mejor es el que tarda en airarse que el fuerte; y el que se enseñorea de su espíritu, que el que toma una ciudad.</w:t>
      </w:r>
    </w:p>
    <w:p/>
    <w:p>
      <w:r xmlns:w="http://schemas.openxmlformats.org/wordprocessingml/2006/main">
        <w:t xml:space="preserve">Ser lento para la ira es superior a la fuerza física y ser capaz de gobernar el propio espíritu es mayor que conquistar una ciudad.</w:t>
      </w:r>
    </w:p>
    <w:p/>
    <w:p>
      <w:r xmlns:w="http://schemas.openxmlformats.org/wordprocessingml/2006/main">
        <w:t xml:space="preserve">1. El poder de la paciencia: por qué ser lento para la ira es mejor que ser fuerte</w:t>
      </w:r>
    </w:p>
    <w:p/>
    <w:p>
      <w:r xmlns:w="http://schemas.openxmlformats.org/wordprocessingml/2006/main">
        <w:t xml:space="preserve">2. Aprovecha el poder del autocontrol: cómo gobernar tu espíritu</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Eclesiastés 7:9 - No te apresures a enojarte en tu espíritu, porque la ira habita en el seno de los necios.</w:t>
      </w:r>
    </w:p>
    <w:p/>
    <w:p>
      <w:r xmlns:w="http://schemas.openxmlformats.org/wordprocessingml/2006/main">
        <w:t xml:space="preserve">Proverbios 16:33 La suerte se echa en el regazo; pero todo disponer de ella es de Jehová.</w:t>
      </w:r>
    </w:p>
    <w:p/>
    <w:p>
      <w:r xmlns:w="http://schemas.openxmlformats.org/wordprocessingml/2006/main">
        <w:t xml:space="preserve">El Señor tiene el control del resultado de cada situación.</w:t>
      </w:r>
    </w:p>
    <w:p/>
    <w:p>
      <w:r xmlns:w="http://schemas.openxmlformats.org/wordprocessingml/2006/main">
        <w:t xml:space="preserve">1. El Señor tiene el control: comprender la soberanía de Dios en nuestras vidas</w:t>
      </w:r>
    </w:p>
    <w:p/>
    <w:p>
      <w:r xmlns:w="http://schemas.openxmlformats.org/wordprocessingml/2006/main">
        <w:t xml:space="preserve">2. Confiar en el Señor: confiar en Dios en cada situación</w:t>
      </w:r>
    </w:p>
    <w:p/>
    <w:p>
      <w:r xmlns:w="http://schemas.openxmlformats.org/wordprocessingml/2006/main">
        <w:t xml:space="preserve">1. Salmo 46:10 Estad quietos y sabed que yo soy Dios. ¡Seré exaltado entre las naciones, seré exaltado en la tierra!</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El capítulo 17 de Proverbios ofrece sabiduría sobre varios aspectos de las relaciones, incluida la importancia de la honestidad, el valor de un espíritu tranquilo y las consecuencias de las contiendas y la necedad.</w:t>
      </w:r>
    </w:p>
    <w:p/>
    <w:p>
      <w:r xmlns:w="http://schemas.openxmlformats.org/wordprocessingml/2006/main">
        <w:t xml:space="preserve">1er párrafo: El capítulo comienza destacando la naturaleza destructiva de la deshonestidad y el engaño. Enfatiza que la integridad y la honestidad son esenciales para relaciones saludables (Proverbios 17:1-9).</w:t>
      </w:r>
    </w:p>
    <w:p/>
    <w:p>
      <w:r xmlns:w="http://schemas.openxmlformats.org/wordprocessingml/2006/main">
        <w:t xml:space="preserve">Segundo párrafo: El capítulo continúa con proverbios que abordan temas como el perdón, la sabiduría en el habla, la disciplina y las consecuencias de los conflictos. Subraya que un espíritu tranquilo promueve la paz, mientras que la necedad conduce a la ruina (Proverbios 17:10-28).</w:t>
      </w:r>
    </w:p>
    <w:p/>
    <w:p>
      <w:r xmlns:w="http://schemas.openxmlformats.org/wordprocessingml/2006/main">
        <w:t xml:space="preserve">En resumen,</w:t>
      </w:r>
    </w:p>
    <w:p>
      <w:r xmlns:w="http://schemas.openxmlformats.org/wordprocessingml/2006/main">
        <w:t xml:space="preserve">Proverbios capítulo diecisiete proporciona sabiduría</w:t>
      </w:r>
    </w:p>
    <w:p>
      <w:r xmlns:w="http://schemas.openxmlformats.org/wordprocessingml/2006/main">
        <w:t xml:space="preserve">sobre diferentes aspectos de las relaciones,</w:t>
      </w:r>
    </w:p>
    <w:p>
      <w:r xmlns:w="http://schemas.openxmlformats.org/wordprocessingml/2006/main">
        <w:t xml:space="preserve">incluyendo la importancia otorgada a la honestidad,</w:t>
      </w:r>
    </w:p>
    <w:p>
      <w:r xmlns:w="http://schemas.openxmlformats.org/wordprocessingml/2006/main">
        <w:t xml:space="preserve">valor asociado con un espíritu tranquilo,</w:t>
      </w:r>
    </w:p>
    <w:p>
      <w:r xmlns:w="http://schemas.openxmlformats.org/wordprocessingml/2006/main">
        <w:t xml:space="preserve">y las consecuencias resultantes de la contienda y la necedad.</w:t>
      </w:r>
    </w:p>
    <w:p/>
    <w:p>
      <w:r xmlns:w="http://schemas.openxmlformats.org/wordprocessingml/2006/main">
        <w:t xml:space="preserve">Reconocer la naturaleza destructiva que se muestra con respecto a la deshonestidad y el engaño junto con el énfasis puesto en la integridad y la honestidad para relaciones saludables.</w:t>
      </w:r>
    </w:p>
    <w:p>
      <w:r xmlns:w="http://schemas.openxmlformats.org/wordprocessingml/2006/main">
        <w:t xml:space="preserve">Abordando diversos temas a través de proverbios individuales como el perdón, la sabiduría en el habla, la disciplina, subrayando la importancia que se otorga a un espíritu tranquilo que promueve la paz.</w:t>
      </w:r>
    </w:p>
    <w:p>
      <w:r xmlns:w="http://schemas.openxmlformats.org/wordprocessingml/2006/main">
        <w:t xml:space="preserve">Destacando la ruina resultante de la necedad junto con el reconocimiento de las consecuencias asociadas con los conflictos.</w:t>
      </w:r>
    </w:p>
    <w:p>
      <w:r xmlns:w="http://schemas.openxmlformats.org/wordprocessingml/2006/main">
        <w:t xml:space="preserve">Ofreciendo ideas para mantener relaciones saludables a través de virtudes como la honestidad, la conducta tranquila y la comunicación sabia.</w:t>
      </w:r>
    </w:p>
    <w:p/>
    <w:p>
      <w:r xmlns:w="http://schemas.openxmlformats.org/wordprocessingml/2006/main">
        <w:t xml:space="preserve">Proverbios 17:1 Mejor es un bocado seco y su tranquilidad, que una casa llena de sacrificios y contiendas.</w:t>
      </w:r>
    </w:p>
    <w:p/>
    <w:p>
      <w:r xmlns:w="http://schemas.openxmlformats.org/wordprocessingml/2006/main">
        <w:t xml:space="preserve">Es mejor tener paz y satisfacción con medios modestos que ganar riqueza y éxito con luchas.</w:t>
      </w:r>
    </w:p>
    <w:p/>
    <w:p>
      <w:r xmlns:w="http://schemas.openxmlformats.org/wordprocessingml/2006/main">
        <w:t xml:space="preserve">1. El valor de la satisfacción</w:t>
      </w:r>
    </w:p>
    <w:p/>
    <w:p>
      <w:r xmlns:w="http://schemas.openxmlformats.org/wordprocessingml/2006/main">
        <w:t xml:space="preserve">2. Los peligros de la codicia y la lucha</w:t>
      </w:r>
    </w:p>
    <w:p/>
    <w:p>
      <w:r xmlns:w="http://schemas.openxmlformats.org/wordprocessingml/2006/main">
        <w:t xml:space="preserve">1. Filipenses 4:11-12 -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Eclesiastés 5:10 - El que ama el dinero, nunca se sacia; Quien ama la riqueza nunca está satisfecho con sus ingresos. Esto tampoco tiene sentido.</w:t>
      </w:r>
    </w:p>
    <w:p/>
    <w:p>
      <w:r xmlns:w="http://schemas.openxmlformats.org/wordprocessingml/2006/main">
        <w:t xml:space="preserve">Proverbios 17:2 El siervo sabio se enseñoreará del hijo avergonzado, y tendrá parte de la herencia entre los hermanos.</w:t>
      </w:r>
    </w:p>
    <w:p/>
    <w:p>
      <w:r xmlns:w="http://schemas.openxmlformats.org/wordprocessingml/2006/main">
        <w:t xml:space="preserve">Los sabios serán recompensados por su servicio, incluso si son sirvientes, y se ganarán un lugar legítimo en la herencia.</w:t>
      </w:r>
    </w:p>
    <w:p/>
    <w:p>
      <w:r xmlns:w="http://schemas.openxmlformats.org/wordprocessingml/2006/main">
        <w:t xml:space="preserve">1. Los beneficios de la sabiduría: cómo la sabiduría puede hacerle ganar un lugar de honor.</w:t>
      </w:r>
    </w:p>
    <w:p/>
    <w:p>
      <w:r xmlns:w="http://schemas.openxmlformats.org/wordprocessingml/2006/main">
        <w:t xml:space="preserve">2. Las recompensas del servicio: por qué servir a los demás nos reporta bendiciones.</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Proverbios 13:22 - El hombre bueno deja herencia a los hijos de sus hijos, pero las riquezas del pecador están guardadas para el justo.</w:t>
      </w:r>
    </w:p>
    <w:p/>
    <w:p>
      <w:r xmlns:w="http://schemas.openxmlformats.org/wordprocessingml/2006/main">
        <w:t xml:space="preserve">Proverbios 17:3 El crisol es para la plata, y el horno para el oro; pero Jehová prueba los corazones.</w:t>
      </w:r>
    </w:p>
    <w:p/>
    <w:p>
      <w:r xmlns:w="http://schemas.openxmlformats.org/wordprocessingml/2006/main">
        <w:t xml:space="preserve">El Señor prueba los corazones de las personas sin importar su riqueza y estatus.</w:t>
      </w:r>
    </w:p>
    <w:p/>
    <w:p>
      <w:r xmlns:w="http://schemas.openxmlformats.org/wordprocessingml/2006/main">
        <w:t xml:space="preserve">1. El amor de Dios va más allá de las riquezas del mundo</w:t>
      </w:r>
    </w:p>
    <w:p/>
    <w:p>
      <w:r xmlns:w="http://schemas.openxmlformats.org/wordprocessingml/2006/main">
        <w:t xml:space="preserve">2. La verdadera riqueza reside en la prueba del corazón</w:t>
      </w:r>
    </w:p>
    <w:p/>
    <w:p>
      <w:r xmlns:w="http://schemas.openxmlformats.org/wordprocessingml/2006/main">
        <w:t xml:space="preserve">1. Proverbios 17:3</w:t>
      </w:r>
    </w:p>
    <w:p/>
    <w:p>
      <w:r xmlns:w="http://schemas.openxmlformats.org/wordprocessingml/2006/main">
        <w:t xml:space="preserve">2. Mateo 6:19-21 - "No os acumuléis tesoros en la tierra, donde la polilla y el orín destruyen, y donde ladrones minan y hurtan. Más bien haceos tesoros en el cielo, donde la polilla y el orín no destruyen. , y donde ladrones no minan ni hurtan. Porque donde esté tu tesoro, allí estará también tu corazón.</w:t>
      </w:r>
    </w:p>
    <w:p/>
    <w:p>
      <w:r xmlns:w="http://schemas.openxmlformats.org/wordprocessingml/2006/main">
        <w:t xml:space="preserve">Proverbios 17:4 El hacedor de maldad escucha los labios mentirosos; y el mentiroso presta oído a la lengua traviesa.</w:t>
      </w:r>
    </w:p>
    <w:p/>
    <w:p>
      <w:r xmlns:w="http://schemas.openxmlformats.org/wordprocessingml/2006/main">
        <w:t xml:space="preserve">Este versículo nos enseña que las personas malvadas se dejan llevar fácilmente por mentiras y declaraciones falsas, y que los mentirosos están dispuestos a escuchar calumnias.</w:t>
      </w:r>
    </w:p>
    <w:p/>
    <w:p>
      <w:r xmlns:w="http://schemas.openxmlformats.org/wordprocessingml/2006/main">
        <w:t xml:space="preserve">1. El peligro de escuchar falsedades</w:t>
      </w:r>
    </w:p>
    <w:p/>
    <w:p>
      <w:r xmlns:w="http://schemas.openxmlformats.org/wordprocessingml/2006/main">
        <w:t xml:space="preserve">2. Los peligros del chisme y la calumnia</w:t>
      </w:r>
    </w:p>
    <w:p/>
    <w:p>
      <w:r xmlns:w="http://schemas.openxmlformats.org/wordprocessingml/2006/main">
        <w:t xml:space="preserve">1. Efesios 4:29 - "Ninguna palabra corrupta salga de vuestra boca, sino la que sea buena para edificación, para ministrar gracia a los oyentes".</w:t>
      </w:r>
    </w:p>
    <w:p/>
    <w:p>
      <w:r xmlns:w="http://schemas.openxmlformats.org/wordprocessingml/2006/main">
        <w:t xml:space="preserve">2. Colosenses 3:8 - "Pero ahora desechad también vosotros todas estas cosas: la ira, la ira, la malicia, la blasfemia y las inmundicias de vuestra boca".</w:t>
      </w:r>
    </w:p>
    <w:p/>
    <w:p>
      <w:r xmlns:w="http://schemas.openxmlformats.org/wordprocessingml/2006/main">
        <w:t xml:space="preserve">Proverbios 17:5 El que se burla del pobre, afrenta a su Hacedor; y el que se alegra de las calamidades no quedará sin castigo.</w:t>
      </w:r>
    </w:p>
    <w:p/>
    <w:p>
      <w:r xmlns:w="http://schemas.openxmlformats.org/wordprocessingml/2006/main">
        <w:t xml:space="preserve">Aquellos que se burlan de los pobres serán castigados por faltarle el respeto a su Creador, y aquellos que se alegran de la desgracia ajena tampoco escaparán del castigo.</w:t>
      </w:r>
    </w:p>
    <w:p/>
    <w:p>
      <w:r xmlns:w="http://schemas.openxmlformats.org/wordprocessingml/2006/main">
        <w:t xml:space="preserve">1. Dios nos está observando y nos hará responsables de nuestras acciones hacia los demás.</w:t>
      </w:r>
    </w:p>
    <w:p/>
    <w:p>
      <w:r xmlns:w="http://schemas.openxmlformats.org/wordprocessingml/2006/main">
        <w:t xml:space="preserve">2. Nuestras acciones reflejan nuestro respeto por Dios y nuestro prójimo.</w:t>
      </w:r>
    </w:p>
    <w:p/>
    <w:p>
      <w:r xmlns:w="http://schemas.openxmlformats.org/wordprocessingml/2006/main">
        <w:t xml:space="preserve">1. Mateo 7:12 - Así que todo lo que quieras que otros te hagan, hazlo también con ellos, porque esto es la Ley y los Profetas.</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Proverbios 17:6 Los hijos de los niños son la corona de los viejos; y la gloria de los hijos son sus padres.</w:t>
      </w:r>
    </w:p>
    <w:p/>
    <w:p>
      <w:r xmlns:w="http://schemas.openxmlformats.org/wordprocessingml/2006/main">
        <w:t xml:space="preserve">Los niños son una bendición y un motivo de orgullo para sus padres.</w:t>
      </w:r>
    </w:p>
    <w:p/>
    <w:p>
      <w:r xmlns:w="http://schemas.openxmlformats.org/wordprocessingml/2006/main">
        <w:t xml:space="preserve">1. Una corona de ancianos: celebrando las alegrías de ser abuelos</w:t>
      </w:r>
    </w:p>
    <w:p/>
    <w:p>
      <w:r xmlns:w="http://schemas.openxmlformats.org/wordprocessingml/2006/main">
        <w:t xml:space="preserve">2. La gloria de los niños: fomentando las bendiciones de ser padres</w:t>
      </w:r>
    </w:p>
    <w:p/>
    <w:p>
      <w:r xmlns:w="http://schemas.openxmlformats.org/wordprocessingml/2006/main">
        <w:t xml:space="preserve">1. Salmo 127:3-5 - "He aquí, herencia del Señor son los hijos, recompensa el fruto del vientre. Como flechas en mano del guerrero son los hijos de la juventud. Bienaventurado el hombre que llena su ¡Temblad con ellos! No quedará avergonzado cuando hable con sus enemigos en la puerta.</w:t>
      </w:r>
    </w:p>
    <w:p/>
    <w:p>
      <w:r xmlns:w="http://schemas.openxmlformats.org/wordprocessingml/2006/main">
        <w:t xml:space="preserve">2. Malaquías 4:6 - "Él volverá el corazón de los padres hacia sus hijos y el corazón de los hijos hacia sus padres, para que yo no venga y hiera la tierra con maldición".</w:t>
      </w:r>
    </w:p>
    <w:p/>
    <w:p>
      <w:r xmlns:w="http://schemas.openxmlformats.org/wordprocessingml/2006/main">
        <w:t xml:space="preserve">Proverbios 17:7 Las palabras excelentes no convienen al necio, mucho menos al príncipe los labios mentirosos.</w:t>
      </w:r>
    </w:p>
    <w:p/>
    <w:p>
      <w:r xmlns:w="http://schemas.openxmlformats.org/wordprocessingml/2006/main">
        <w:t xml:space="preserve">Este pasaje enseña que las palabras sabias no deben provenir de un tonto, y la mentira no debe provenir de un líder.</w:t>
      </w:r>
    </w:p>
    <w:p/>
    <w:p>
      <w:r xmlns:w="http://schemas.openxmlformats.org/wordprocessingml/2006/main">
        <w:t xml:space="preserve">1. El poder del habla: lo que decimos importa</w:t>
      </w:r>
    </w:p>
    <w:p/>
    <w:p>
      <w:r xmlns:w="http://schemas.openxmlformats.org/wordprocessingml/2006/main">
        <w:t xml:space="preserve">2. La responsabilidad del liderazgo: honestidad e integridad en acción</w:t>
      </w:r>
    </w:p>
    <w:p/>
    <w:p>
      <w:r xmlns:w="http://schemas.openxmlformats.org/wordprocessingml/2006/main">
        <w:t xml:space="preserve">1. Efesios 4:29 Ninguna palabra corruptora salga de vuestra boca, sino sólo la que sea buena para edificación, según la ocasión, para que dé gracia a los que oyen.</w:t>
      </w:r>
    </w:p>
    <w:p/>
    <w:p>
      <w:r xmlns:w="http://schemas.openxmlformats.org/wordprocessingml/2006/main">
        <w:t xml:space="preserve">2. Santiago 3:1-12 Si ponemos freno en la boca de los caballos para que nos obedezcan, también guiamos todo su cuerpo... pero ningún ser humano puede domar la lengua.</w:t>
      </w:r>
    </w:p>
    <w:p/>
    <w:p>
      <w:r xmlns:w="http://schemas.openxmlformats.org/wordprocessingml/2006/main">
        <w:t xml:space="preserve">Proverbios 17:8 Un regalo es como una piedra preciosa a los ojos de quien lo tiene; dondequiera que se dirige, prospera.</w:t>
      </w:r>
    </w:p>
    <w:p/>
    <w:p>
      <w:r xmlns:w="http://schemas.openxmlformats.org/wordprocessingml/2006/main">
        <w:t xml:space="preserve">Un regalo es algo precioso que trae éxito a quien lo recibe.</w:t>
      </w:r>
    </w:p>
    <w:p/>
    <w:p>
      <w:r xmlns:w="http://schemas.openxmlformats.org/wordprocessingml/2006/main">
        <w:t xml:space="preserve">1. El poder de la generosidad</w:t>
      </w:r>
    </w:p>
    <w:p/>
    <w:p>
      <w:r xmlns:w="http://schemas.openxmlformats.org/wordprocessingml/2006/main">
        <w:t xml:space="preserve">2. La bendición de dar</w:t>
      </w:r>
    </w:p>
    <w:p/>
    <w:p>
      <w:r xmlns:w="http://schemas.openxmlformats.org/wordprocessingml/2006/main">
        <w:t xml:space="preserve">1. 2 Corintios 9:7 - "Cada uno debe dar como ha decidido en su corazón, no de mala gana ni por obligación, porque Dios ama al dador alegre".</w:t>
      </w:r>
    </w:p>
    <w:p/>
    <w:p>
      <w:r xmlns:w="http://schemas.openxmlformats.org/wordprocessingml/2006/main">
        <w:t xml:space="preserve">2. Mateo 6:21 - "Porque donde esté vuestro tesoro, allí estará también vuestro corazón".</w:t>
      </w:r>
    </w:p>
    <w:p/>
    <w:p>
      <w:r xmlns:w="http://schemas.openxmlformats.org/wordprocessingml/2006/main">
        <w:t xml:space="preserve">Proverbios 17:9 El que encubre una transgresión busca amor; pero el que repite el asunto, separa a muchos amigos.</w:t>
      </w:r>
    </w:p>
    <w:p/>
    <w:p>
      <w:r xmlns:w="http://schemas.openxmlformats.org/wordprocessingml/2006/main">
        <w:t xml:space="preserve">El que está dispuesto a perdonar y olvidar la transgresión busca el amor, pero el que insiste en mencionarlo crea una división entre amigos.</w:t>
      </w:r>
    </w:p>
    <w:p/>
    <w:p>
      <w:r xmlns:w="http://schemas.openxmlformats.org/wordprocessingml/2006/main">
        <w:t xml:space="preserve">1. El amor cubre multitud de pecados</w:t>
      </w:r>
    </w:p>
    <w:p/>
    <w:p>
      <w:r xmlns:w="http://schemas.openxmlformats.org/wordprocessingml/2006/main">
        <w:t xml:space="preserve">2. El poder del perdón</w:t>
      </w:r>
    </w:p>
    <w:p/>
    <w:p>
      <w:r xmlns:w="http://schemas.openxmlformats.org/wordprocessingml/2006/main">
        <w:t xml:space="preserve">1. 1 Pedro 4:8 - "Y sobre todo, tened entre vosotros ferviente caridad; porque la caridad cubrirá multitud de pecados".</w:t>
      </w:r>
    </w:p>
    <w:p/>
    <w:p>
      <w:r xmlns:w="http://schemas.openxmlformats.org/wordprocessingml/2006/main">
        <w:t xml:space="preserve">2. Mateo 6:14-15 - "Porque si vosotros perdonáis a los hombres sus ofensas, vuestro Padre celestial también os perdonará a vosotros; pero si no perdonáis a los hombres sus ofensas, tampoco vuestro Padre os perdonará vuestras ofensas".</w:t>
      </w:r>
    </w:p>
    <w:p/>
    <w:p>
      <w:r xmlns:w="http://schemas.openxmlformats.org/wordprocessingml/2006/main">
        <w:t xml:space="preserve">Proverbios 17:10 Más vale la reprensión en el sabio que cien azotes en el necio.</w:t>
      </w:r>
    </w:p>
    <w:p/>
    <w:p>
      <w:r xmlns:w="http://schemas.openxmlformats.org/wordprocessingml/2006/main">
        <w:t xml:space="preserve">Es más probable que una persona sabia sea más receptiva a las críticas que una tonta.</w:t>
      </w:r>
    </w:p>
    <w:p/>
    <w:p>
      <w:r xmlns:w="http://schemas.openxmlformats.org/wordprocessingml/2006/main">
        <w:t xml:space="preserve">1. La sabiduría de la humildad: cómo aprender a recibir críticas es esencial para el crecimiento espiritual</w:t>
      </w:r>
    </w:p>
    <w:p/>
    <w:p>
      <w:r xmlns:w="http://schemas.openxmlformats.org/wordprocessingml/2006/main">
        <w:t xml:space="preserve">2. La locura del orgullo: cómo la negativa a aceptar la reprensión obstaculiza el desarrollo espiritual</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15:31-32 - El oído que escucha la reprensión vivificante habitará entre los sabios. El que ignora la instrucción se desprecia a sí mismo, pero el que escucha la reprensión adquiere inteligencia.</w:t>
      </w:r>
    </w:p>
    <w:p/>
    <w:p>
      <w:r xmlns:w="http://schemas.openxmlformats.org/wordprocessingml/2006/main">
        <w:t xml:space="preserve">Proverbios 17:11 El hombre malo sólo busca la rebelión; por eso, un mensajero cruel será enviado contra él.</w:t>
      </w:r>
    </w:p>
    <w:p/>
    <w:p>
      <w:r xmlns:w="http://schemas.openxmlformats.org/wordprocessingml/2006/main">
        <w:t xml:space="preserve">Este versículo habla de una persona que es propensa a hacer el mal y que Dios enviará un mensajero para castigarlo.</w:t>
      </w:r>
    </w:p>
    <w:p/>
    <w:p>
      <w:r xmlns:w="http://schemas.openxmlformats.org/wordprocessingml/2006/main">
        <w:t xml:space="preserve">1. Las consecuencias de la desobediencia: aprendiendo de Proverbios 17:11</w:t>
      </w:r>
    </w:p>
    <w:p/>
    <w:p>
      <w:r xmlns:w="http://schemas.openxmlformats.org/wordprocessingml/2006/main">
        <w:t xml:space="preserve">2. La justicia de Dios: el peligro de la rebelión según Proverbios 17:11</w:t>
      </w:r>
    </w:p>
    <w:p/>
    <w:p>
      <w:r xmlns:w="http://schemas.openxmlformats.org/wordprocessingml/2006/main">
        <w:t xml:space="preserve">1. Salmo 94:20-22 - "¿Se unirá contigo el trono de la iniquidad, que por ley formula el mal? Se juntan contra el alma del justo, y condenan la sangre inocente. Pero el Señor es mi defensa. ; y mi Dios es la roca de mi refugio."</w:t>
      </w:r>
    </w:p>
    <w:p/>
    <w:p>
      <w:r xmlns:w="http://schemas.openxmlformats.org/wordprocessingml/2006/main">
        <w:t xml:space="preserve">2. Romanos 13:1-2 - "Toda alma esté sujeta a los poderes superiores. Porque no hay poder sino de Dios; los poderes que existen son ordenados por Dios. Así que, cualquiera que resiste al poder, a la ordenanza de Dios resiste: y los que resistan, recibirán para sí condenación."</w:t>
      </w:r>
    </w:p>
    <w:p/>
    <w:p>
      <w:r xmlns:w="http://schemas.openxmlformats.org/wordprocessingml/2006/main">
        <w:t xml:space="preserve">Proverbios 17:12 Más vale una osa privada de sus cachorros que un hombre tonto.</w:t>
      </w:r>
    </w:p>
    <w:p/>
    <w:p>
      <w:r xmlns:w="http://schemas.openxmlformats.org/wordprocessingml/2006/main">
        <w:t xml:space="preserve">Es mejor encontrarse con un animal salvaje que con un necio en su necedad.</w:t>
      </w:r>
    </w:p>
    <w:p/>
    <w:p>
      <w:r xmlns:w="http://schemas.openxmlformats.org/wordprocessingml/2006/main">
        <w:t xml:space="preserve">1. Los peligros de la locura</w:t>
      </w:r>
    </w:p>
    <w:p/>
    <w:p>
      <w:r xmlns:w="http://schemas.openxmlformats.org/wordprocessingml/2006/main">
        <w:t xml:space="preserve">2. La importancia de la sabiduría</w:t>
      </w:r>
    </w:p>
    <w:p/>
    <w:p>
      <w:r xmlns:w="http://schemas.openxmlformats.org/wordprocessingml/2006/main">
        <w:t xml:space="preserve">1. Proverbios 1:7 El temor de Jehová es el principio del conocimiento; Los necios desprecian la sabiduría y la instrucción.</w:t>
      </w:r>
    </w:p>
    <w:p/>
    <w:p>
      <w:r xmlns:w="http://schemas.openxmlformats.org/wordprocessingml/2006/main">
        <w:t xml:space="preserve">2. Santiago 3:13-18 ¿Quién es sabio y entendido entre vosotros? Por su buena conducta muestre sus obras en la mansedumbre de la sabiduría. Pero si tenéis celos amargos y ambiciones egoístas en vuestro corazón, no os jactéis ni seáis falsos a la verdad. Esta no es la sabiduría que desciende de lo alto, sino que es terrenal, no espiritual, demoníaca. Porque donde existen los celos y la ambición egoísta, allí habrá desorden y toda práctica vil. Pero la sabiduría de lo alto es primero pura, luego pacífica, amable, dócil, llena de misericordia y de buenos frutos, imparcial y sincera. Y los que hacen la paz siembran en paz una cosecha de justicia.</w:t>
      </w:r>
    </w:p>
    <w:p/>
    <w:p>
      <w:r xmlns:w="http://schemas.openxmlformats.org/wordprocessingml/2006/main">
        <w:t xml:space="preserve">Proverbios 17:13 El que paga mal por bien, el mal no se apartará de su casa.</w:t>
      </w:r>
    </w:p>
    <w:p/>
    <w:p>
      <w:r xmlns:w="http://schemas.openxmlformats.org/wordprocessingml/2006/main">
        <w:t xml:space="preserve">No se debe devolver mal por bien, porque el mal no saldrá de la casa de quien lo hace.</w:t>
      </w:r>
    </w:p>
    <w:p/>
    <w:p>
      <w:r xmlns:w="http://schemas.openxmlformats.org/wordprocessingml/2006/main">
        <w:t xml:space="preserve">1. "La bendición de hacer el bien: cómo hacer el bien te traerá más bien al final"</w:t>
      </w:r>
    </w:p>
    <w:p/>
    <w:p>
      <w:r xmlns:w="http://schemas.openxmlformats.org/wordprocessingml/2006/main">
        <w:t xml:space="preserve">2. "La maldición de hacer el mal: cómo hacer el mal te traerá más maldad al final"</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Mateo 5:38-45 - Amad a vuestros enemigos, haced bien a los que os odian, bendecid a los que os maldicen, orad por los que os abusan.</w:t>
      </w:r>
    </w:p>
    <w:p/>
    <w:p>
      <w:r xmlns:w="http://schemas.openxmlformats.org/wordprocessingml/2006/main">
        <w:t xml:space="preserve">Proverbios 17:14 El comienzo de la contienda es como cuando se deja salir el agua: deja, pues, la contienda, antes de que se entrometa en ella.</w:t>
      </w:r>
    </w:p>
    <w:p/>
    <w:p>
      <w:r xmlns:w="http://schemas.openxmlformats.org/wordprocessingml/2006/main">
        <w:t xml:space="preserve">El pasaje habla de evitar la contienda antes de que se intensifique.</w:t>
      </w:r>
    </w:p>
    <w:p/>
    <w:p>
      <w:r xmlns:w="http://schemas.openxmlformats.org/wordprocessingml/2006/main">
        <w:t xml:space="preserve">1. La importancia de evitar los conflictos antes de que comiencen</w:t>
      </w:r>
    </w:p>
    <w:p/>
    <w:p>
      <w:r xmlns:w="http://schemas.openxmlformats.org/wordprocessingml/2006/main">
        <w:t xml:space="preserve">2. El poder de alejarse de la contienda</w:t>
      </w:r>
    </w:p>
    <w:p/>
    <w:p>
      <w:r xmlns:w="http://schemas.openxmlformats.org/wordprocessingml/2006/main">
        <w:t xml:space="preserve">1. Santiago 4:1-2 - "¿Qué es lo que causa las peleas y las riñas entre vosotros? ¿No provienen de vuestros deseos que luchan dentro de vosotros? Deseáis pero no tenéis, por eso matais. Codiciáis pero no podéis conseguir lo que queréis". , entonces peleáis y peleáis."</w:t>
      </w:r>
    </w:p>
    <w:p/>
    <w:p>
      <w:r xmlns:w="http://schemas.openxmlformats.org/wordprocessingml/2006/main">
        <w:t xml:space="preserve">2. Proverbios 15:18 - "El hombre irascible provoca conflictos, pero el que tiene paciencia calma la riña".</w:t>
      </w:r>
    </w:p>
    <w:p/>
    <w:p>
      <w:r xmlns:w="http://schemas.openxmlformats.org/wordprocessingml/2006/main">
        <w:t xml:space="preserve">Proverbios 17:15 El que justifica al impío y el que condena al justo, ambos son abominación a Jehová.</w:t>
      </w:r>
    </w:p>
    <w:p/>
    <w:p>
      <w:r xmlns:w="http://schemas.openxmlformats.org/wordprocessingml/2006/main">
        <w:t xml:space="preserve">Este versículo enfatiza que Dios odia a quienes justifican las malas acciones de los malvados y a quienes castigan a los justos.</w:t>
      </w:r>
    </w:p>
    <w:p/>
    <w:p>
      <w:r xmlns:w="http://schemas.openxmlformats.org/wordprocessingml/2006/main">
        <w:t xml:space="preserve">1. Dios lo ve todo: Nadie es capaz de justificar a los malvados o condenar a los justos sin tener que rendir cuentas ante Dios.</w:t>
      </w:r>
    </w:p>
    <w:p/>
    <w:p>
      <w:r xmlns:w="http://schemas.openxmlformats.org/wordprocessingml/2006/main">
        <w:t xml:space="preserve">2. Tomar decisiones sabias: Debemos elegir nuestras palabras y acciones con cuidado, porque Dios nos juzgará por ellas.</w:t>
      </w:r>
    </w:p>
    <w:p/>
    <w:p>
      <w:r xmlns:w="http://schemas.openxmlformats.org/wordprocessingml/2006/main">
        <w:t xml:space="preserve">1. Isaías 5:20-23 - ¡Ay de los que a lo malo llaman bueno, y a lo bueno malo! que ponen las tinieblas por luz, y la luz por tinieblas; que pone lo amargo por dulce, y lo dulce por amargo!</w:t>
      </w:r>
    </w:p>
    <w:p/>
    <w:p>
      <w:r xmlns:w="http://schemas.openxmlformats.org/wordprocessingml/2006/main">
        <w:t xml:space="preserve">2. Romanos 12:17-18 - A nadie paguen mal por mal. Proveed cosas honestas delante de todos los hombres.</w:t>
      </w:r>
    </w:p>
    <w:p/>
    <w:p>
      <w:r xmlns:w="http://schemas.openxmlformats.org/wordprocessingml/2006/main">
        <w:t xml:space="preserve">Proverbios 17:16 ¿Por qué tiene precio en mano del necio el adquirir sabiduría, si no tiene corazón para ello?</w:t>
      </w:r>
    </w:p>
    <w:p/>
    <w:p>
      <w:r xmlns:w="http://schemas.openxmlformats.org/wordprocessingml/2006/main">
        <w:t xml:space="preserve">La importancia de la sabiduría y su valor en la vida se destaca en el proverbio, ya que no es algo que se pueda comprar ni siquiera con dinero, ya que un tonto no tiene corazón para ello.</w:t>
      </w:r>
    </w:p>
    <w:p/>
    <w:p>
      <w:r xmlns:w="http://schemas.openxmlformats.org/wordprocessingml/2006/main">
        <w:t xml:space="preserve">1. El valor de la sabiduría en la vida</w:t>
      </w:r>
    </w:p>
    <w:p/>
    <w:p>
      <w:r xmlns:w="http://schemas.openxmlformats.org/wordprocessingml/2006/main">
        <w:t xml:space="preserve">2. Buscar la sabiduría requiere un corazón</w:t>
      </w:r>
    </w:p>
    <w:p/>
    <w:p>
      <w:r xmlns:w="http://schemas.openxmlformats.org/wordprocessingml/2006/main">
        <w:t xml:space="preserve">1. Santiago 1:5, "Si alguno de vosotros tiene falta de sabiduría, pídala a Dios, el cual da a todos generosamente y sin reproche, y le será dada".</w:t>
      </w:r>
    </w:p>
    <w:p/>
    <w:p>
      <w:r xmlns:w="http://schemas.openxmlformats.org/wordprocessingml/2006/main">
        <w:t xml:space="preserve">2. Salmo 111:10, "El temor de Jehová es el principio de la sabiduría; buen entendimiento tienen todos los que practican sus mandamientos; su alabanza es para siempre".</w:t>
      </w:r>
    </w:p>
    <w:p/>
    <w:p>
      <w:r xmlns:w="http://schemas.openxmlformats.org/wordprocessingml/2006/main">
        <w:t xml:space="preserve">Proverbios 17:17 El amigo ama en todo tiempo, y el hermano nace para la adversidad.</w:t>
      </w:r>
    </w:p>
    <w:p/>
    <w:p>
      <w:r xmlns:w="http://schemas.openxmlformats.org/wordprocessingml/2006/main">
        <w:t xml:space="preserve">La amistad es un vínculo fuerte que puede sostenernos en nuestros momentos más difíciles.</w:t>
      </w:r>
    </w:p>
    <w:p/>
    <w:p>
      <w:r xmlns:w="http://schemas.openxmlformats.org/wordprocessingml/2006/main">
        <w:t xml:space="preserve">1. La fuerza de la amistad: cómo fomentar relaciones duraderas</w:t>
      </w:r>
    </w:p>
    <w:p/>
    <w:p>
      <w:r xmlns:w="http://schemas.openxmlformats.org/wordprocessingml/2006/main">
        <w:t xml:space="preserve">2. El poder de la hermandad: aceptar la adversidad y crecer juntos</w:t>
      </w:r>
    </w:p>
    <w:p/>
    <w:p>
      <w:r xmlns:w="http://schemas.openxmlformats.org/wordprocessingml/2006/main">
        <w:t xml:space="preserve">1. 1 Juan 4:7-12 (Dios es amor, y el que permanece en amor, permanece en Dios, y Dios permanece en él)</w:t>
      </w:r>
    </w:p>
    <w:p/>
    <w:p>
      <w:r xmlns:w="http://schemas.openxmlformats.org/wordprocessingml/2006/main">
        <w:t xml:space="preserve">2. Romanos 12:15 (Regocijaos con los que se alegran, y llorad con los que lloran)</w:t>
      </w:r>
    </w:p>
    <w:p/>
    <w:p>
      <w:r xmlns:w="http://schemas.openxmlformats.org/wordprocessingml/2006/main">
        <w:t xml:space="preserve">Proverbios 17:18 El hombre falto de entendimiento golpea la mano, y sale fiador delante de su amigo.</w:t>
      </w:r>
    </w:p>
    <w:p/>
    <w:p>
      <w:r xmlns:w="http://schemas.openxmlformats.org/wordprocessingml/2006/main">
        <w:t xml:space="preserve">Un hombre sin sabiduría puede rápidamente llegar a un mal acuerdo y convertirse en garante de un amigo.</w:t>
      </w:r>
    </w:p>
    <w:p/>
    <w:p>
      <w:r xmlns:w="http://schemas.openxmlformats.org/wordprocessingml/2006/main">
        <w:t xml:space="preserve">1. No seas garante de nadie – Proverbios 17:18</w:t>
      </w:r>
    </w:p>
    <w:p/>
    <w:p>
      <w:r xmlns:w="http://schemas.openxmlformats.org/wordprocessingml/2006/main">
        <w:t xml:space="preserve">2. La importancia de la sabiduría - Proverbios 17:18</w:t>
      </w:r>
    </w:p>
    <w:p/>
    <w:p>
      <w:r xmlns:w="http://schemas.openxmlformats.org/wordprocessingml/2006/main">
        <w:t xml:space="preserve">1. Proverbios 11:15 - El que fianza por el extraño sufrirá por ello; y el que aborrece la fianza, seguro.</w:t>
      </w:r>
    </w:p>
    <w:p/>
    <w:p>
      <w:r xmlns:w="http://schemas.openxmlformats.org/wordprocessingml/2006/main">
        <w:t xml:space="preserve">2. Mateo 5:25-26 - Ponte de acuerdo rápidamente con tu adversario, mientras estás en el camino con él; no sea que el adversario te entregue al juez, y el juez te entregue al alguacil, y seas echado en la cárcel. De cierto te digo que no saldrás de allí hasta que hayas pagado el último cuadrante.</w:t>
      </w:r>
    </w:p>
    <w:p/>
    <w:p>
      <w:r xmlns:w="http://schemas.openxmlformats.org/wordprocessingml/2006/main">
        <w:t xml:space="preserve">Proverbios 17:19 El que ama la transgresión ama la contienda; y el que enaltece su puerta busca la destrucción.</w:t>
      </w:r>
    </w:p>
    <w:p/>
    <w:p>
      <w:r xmlns:w="http://schemas.openxmlformats.org/wordprocessingml/2006/main">
        <w:t xml:space="preserve">La transgresión y la contienda traen destrucción y ruina.</w:t>
      </w:r>
    </w:p>
    <w:p/>
    <w:p>
      <w:r xmlns:w="http://schemas.openxmlformats.org/wordprocessingml/2006/main">
        <w:t xml:space="preserve">1. Los peligros de la transgresión y la lucha</w:t>
      </w:r>
    </w:p>
    <w:p/>
    <w:p>
      <w:r xmlns:w="http://schemas.openxmlformats.org/wordprocessingml/2006/main">
        <w:t xml:space="preserve">2. Los beneficios de la humildad y la obediencia</w:t>
      </w:r>
    </w:p>
    <w:p/>
    <w:p>
      <w:r xmlns:w="http://schemas.openxmlformats.org/wordprocessingml/2006/main">
        <w:t xml:space="preserve">1. Santiago 4:1-2 "¿Qué causa contiendas y qué causa peleas entre vosotros? ¿No es esto que vuestras pasiones están en guerra dentro de vosotros? Deseáis y no tenéis, por eso matais. Codiciáis y no podéis obtener, Entonces peleáis y riñéis".</w:t>
      </w:r>
    </w:p>
    <w:p/>
    <w:p>
      <w:r xmlns:w="http://schemas.openxmlformats.org/wordprocessingml/2006/main">
        <w:t xml:space="preserve">2. Proverbios 16:18 "Antes de la destrucción va el orgullo, y antes de la caída la altivez de espíritu".</w:t>
      </w:r>
    </w:p>
    <w:p/>
    <w:p>
      <w:r xmlns:w="http://schemas.openxmlformats.org/wordprocessingml/2006/main">
        <w:t xml:space="preserve">Proverbios 17:20 El que tiene un corazón perverso no halla el bien; y el que tiene una lengua perversa, cae en el mal.</w:t>
      </w:r>
    </w:p>
    <w:p/>
    <w:p>
      <w:r xmlns:w="http://schemas.openxmlformats.org/wordprocessingml/2006/main">
        <w:t xml:space="preserve">Un corazón y una lengua perversos traerán problemas.</w:t>
      </w:r>
    </w:p>
    <w:p/>
    <w:p>
      <w:r xmlns:w="http://schemas.openxmlformats.org/wordprocessingml/2006/main">
        <w:t xml:space="preserve">1. El poder de las palabras: comprender el impacto de nuestro discurso</w:t>
      </w:r>
    </w:p>
    <w:p/>
    <w:p>
      <w:r xmlns:w="http://schemas.openxmlformats.org/wordprocessingml/2006/main">
        <w:t xml:space="preserve">2. Cuidando nuestro corazón: la necesidad de autocontrol</w:t>
      </w:r>
    </w:p>
    <w:p/>
    <w:p>
      <w:r xmlns:w="http://schemas.openxmlformats.org/wordprocessingml/2006/main">
        <w:t xml:space="preserve">1. Proverbios 18:21 La muerte y la vida están en poder de la lengua; y los que la aman comerán de su fruto.</w:t>
      </w:r>
    </w:p>
    <w:p/>
    <w:p>
      <w:r xmlns:w="http://schemas.openxmlformats.org/wordprocessingml/2006/main">
        <w:t xml:space="preserve">2. Santiago 3:1-12 Hermanos míos, muchos de vosotros no os hagáis maestros, sabiendo que como tales incurriremos en juicio más severo.</w:t>
      </w:r>
    </w:p>
    <w:p/>
    <w:p>
      <w:r xmlns:w="http://schemas.openxmlformats.org/wordprocessingml/2006/main">
        <w:t xml:space="preserve">Proverbios 17:21 El que engendra al necio, para su tristeza lo hace; y el padre del necio no tiene alegría.</w:t>
      </w:r>
    </w:p>
    <w:p/>
    <w:p>
      <w:r xmlns:w="http://schemas.openxmlformats.org/wordprocessingml/2006/main">
        <w:t xml:space="preserve">El padre de un necio no tiene alegría, y el que engendra a un necio lo hace para su tristeza.</w:t>
      </w:r>
    </w:p>
    <w:p/>
    <w:p>
      <w:r xmlns:w="http://schemas.openxmlformats.org/wordprocessingml/2006/main">
        <w:t xml:space="preserve">1: Debemos tener cuidado al traer niños a este mundo, porque las consecuencias son de gran alcance y duraderas.</w:t>
      </w:r>
    </w:p>
    <w:p/>
    <w:p>
      <w:r xmlns:w="http://schemas.openxmlformats.org/wordprocessingml/2006/main">
        <w:t xml:space="preserve">2: Podemos aprender de Proverbios 17:21 que los padres de los necios no tienen gozo, por eso es importante entrenar y disciplinar a nuestros hijos según la Palabra de Dios.</w:t>
      </w:r>
    </w:p>
    <w:p/>
    <w:p>
      <w:r xmlns:w="http://schemas.openxmlformats.org/wordprocessingml/2006/main">
        <w:t xml:space="preserve">1: Efesios 6:4 - Padres, no exasperéis a vuestros hijos; en cambio, críenlos en la disciplina e instrucción del Señor.</w:t>
      </w:r>
    </w:p>
    <w:p/>
    <w:p>
      <w:r xmlns:w="http://schemas.openxmlformats.org/wordprocessingml/2006/main">
        <w:t xml:space="preserve">2: Deuteronomio 6:6-7 - Estos mandamientos que hoy os doy deben estar en vuestro corazón. Imprimeles a tus hijos. Habla de ellos cuando estés sentado en casa y cuando camines por el camino, cuando te acuestes y cuando te levantes.</w:t>
      </w:r>
    </w:p>
    <w:p/>
    <w:p>
      <w:r xmlns:w="http://schemas.openxmlformats.org/wordprocessingml/2006/main">
        <w:t xml:space="preserve">Proverbios 17:22 El corazón alegre es como una medicina; pero el espíritu quebrantado seca los huesos.</w:t>
      </w:r>
    </w:p>
    <w:p/>
    <w:p>
      <w:r xmlns:w="http://schemas.openxmlformats.org/wordprocessingml/2006/main">
        <w:t xml:space="preserve">Un corazón alegre tiene poder curativo, mientras que uno triste mina las fuerzas.</w:t>
      </w:r>
    </w:p>
    <w:p/>
    <w:p>
      <w:r xmlns:w="http://schemas.openxmlformats.org/wordprocessingml/2006/main">
        <w:t xml:space="preserve">1. El poder de la alegría: cómo cosechar los beneficios de una vida llena de alegría</w:t>
      </w:r>
    </w:p>
    <w:p/>
    <w:p>
      <w:r xmlns:w="http://schemas.openxmlformats.org/wordprocessingml/2006/main">
        <w:t xml:space="preserve">2. Los beneficios de la risa: cómo encontrar alegría en la vida cotidiana</w:t>
      </w:r>
    </w:p>
    <w:p/>
    <w:p>
      <w:r xmlns:w="http://schemas.openxmlformats.org/wordprocessingml/2006/main">
        <w:t xml:space="preserve">1. Nehemías 8:10 - Entonces les dijo: Id, comed grosuras, bebed dulces, y enviad raciones a aquellos para quienes no hay nada preparado; porque este día es santo para nuestro Señor. No os entristezcáis, porque el gozo del Señor es vuestra fortaleza.</w:t>
      </w:r>
    </w:p>
    <w:p/>
    <w:p>
      <w:r xmlns:w="http://schemas.openxmlformats.org/wordprocessingml/2006/main">
        <w:t xml:space="preserve">2. Salmo 30:11 - Tú convertiste mi lamento en danza; Me quitaste el cilicio y me vestiste de alegría.</w:t>
      </w:r>
    </w:p>
    <w:p/>
    <w:p>
      <w:r xmlns:w="http://schemas.openxmlformats.org/wordprocessingml/2006/main">
        <w:t xml:space="preserve">Proverbios 17:23 El impío toma dádiva del seno para pervertir los caminos del juicio.</w:t>
      </w:r>
    </w:p>
    <w:p/>
    <w:p>
      <w:r xmlns:w="http://schemas.openxmlformats.org/wordprocessingml/2006/main">
        <w:t xml:space="preserve">Un hombre malvado aceptará un soborno para influir en una decisión judicial.</w:t>
      </w:r>
    </w:p>
    <w:p/>
    <w:p>
      <w:r xmlns:w="http://schemas.openxmlformats.org/wordprocessingml/2006/main">
        <w:t xml:space="preserve">1. Los peligros del soborno y la corrupción de la justicia</w:t>
      </w:r>
    </w:p>
    <w:p/>
    <w:p>
      <w:r xmlns:w="http://schemas.openxmlformats.org/wordprocessingml/2006/main">
        <w:t xml:space="preserve">2. La importancia de la integridad y la defensa de la justicia</w:t>
      </w:r>
    </w:p>
    <w:p/>
    <w:p>
      <w:r xmlns:w="http://schemas.openxmlformats.org/wordprocessingml/2006/main">
        <w:t xml:space="preserve">1. Deuteronomio 16:19-20 - No pervertirás la justicia; no haréis parcialidad ni aceptaréis soborno, porque el soborno ciega los ojos de los sabios y trastorna la causa de los justos.</w:t>
      </w:r>
    </w:p>
    <w:p/>
    <w:p>
      <w:r xmlns:w="http://schemas.openxmlformats.org/wordprocessingml/2006/main">
        <w:t xml:space="preserve">2. Romanos 12:17-18 - No pagéis a nadie mal por mal, sino pensad en hacer lo que es honorable delante de todos. Si es posible, en cuanto dependa de vosotros, vivid en paz con todos. Amados, nunca os venguéis vosotros mismos, sino dejadlo a la ira de Dios, porque escrito está: Mía es la venganza, yo pagaré, dice el Señor.</w:t>
      </w:r>
    </w:p>
    <w:p/>
    <w:p>
      <w:r xmlns:w="http://schemas.openxmlformats.org/wordprocessingml/2006/main">
        <w:t xml:space="preserve">Proverbios 17:24 La sabiduría está delante del que tiene entendimiento; pero los ojos del necio están en los confines de la tierra.</w:t>
      </w:r>
    </w:p>
    <w:p/>
    <w:p>
      <w:r xmlns:w="http://schemas.openxmlformats.org/wordprocessingml/2006/main">
        <w:t xml:space="preserve">La sabiduría es resultado de la comprensión, mientras que al necio le falta conocimiento.</w:t>
      </w:r>
    </w:p>
    <w:p/>
    <w:p>
      <w:r xmlns:w="http://schemas.openxmlformats.org/wordprocessingml/2006/main">
        <w:t xml:space="preserve">1. "La diferencia entre sabiduría y locura"</w:t>
      </w:r>
    </w:p>
    <w:p/>
    <w:p>
      <w:r xmlns:w="http://schemas.openxmlformats.org/wordprocessingml/2006/main">
        <w:t xml:space="preserve">2. "Busque siempre la comprensión"</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9:10 - "El temor del Señor es el principio de la sabiduría, y el conocimiento del Santo es la perspicacia".</w:t>
      </w:r>
    </w:p>
    <w:p/>
    <w:p>
      <w:r xmlns:w="http://schemas.openxmlformats.org/wordprocessingml/2006/main">
        <w:t xml:space="preserve">Proverbios 17:25 El hijo necio es dolor para su padre, y amargura para la que lo dio a luz.</w:t>
      </w:r>
    </w:p>
    <w:p/>
    <w:p>
      <w:r xmlns:w="http://schemas.openxmlformats.org/wordprocessingml/2006/main">
        <w:t xml:space="preserve">El hijo necio trae tristeza y amargura a sus padres.</w:t>
      </w:r>
    </w:p>
    <w:p/>
    <w:p>
      <w:r xmlns:w="http://schemas.openxmlformats.org/wordprocessingml/2006/main">
        <w:t xml:space="preserve">1. Las bendiciones de la obediencia: un estudio de Proverbios 17:25</w:t>
      </w:r>
    </w:p>
    <w:p/>
    <w:p>
      <w:r xmlns:w="http://schemas.openxmlformats.org/wordprocessingml/2006/main">
        <w:t xml:space="preserve">2. El dolor de la desobediencia: aprendiendo de Proverbios 17:25</w:t>
      </w:r>
    </w:p>
    <w:p/>
    <w:p>
      <w:r xmlns:w="http://schemas.openxmlformats.org/wordprocessingml/2006/main">
        <w:t xml:space="preserve">1. Efesios 6:1-3 - Hijitos, obedeced a vuestros padres en el Señor, porque esto es justo.</w:t>
      </w:r>
    </w:p>
    <w:p/>
    <w:p>
      <w:r xmlns:w="http://schemas.openxmlformats.org/wordprocessingml/2006/main">
        <w:t xml:space="preserve">2. Colosenses 3:20-21 - Hijitos, obedeced a vuestros padres en todo, porque esto agrada al Señor.</w:t>
      </w:r>
    </w:p>
    <w:p/>
    <w:p>
      <w:r xmlns:w="http://schemas.openxmlformats.org/wordprocessingml/2006/main">
        <w:t xml:space="preserve">Proverbios 17:26 Tampoco es bueno castigar al justo, ni herir a los príncipes por la equidad.</w:t>
      </w:r>
    </w:p>
    <w:p/>
    <w:p>
      <w:r xmlns:w="http://schemas.openxmlformats.org/wordprocessingml/2006/main">
        <w:t xml:space="preserve">Está mal castigar a los inocentes o castigar a los gobernantes para que se haga justicia.</w:t>
      </w:r>
    </w:p>
    <w:p/>
    <w:p>
      <w:r xmlns:w="http://schemas.openxmlformats.org/wordprocessingml/2006/main">
        <w:t xml:space="preserve">1. El poder de la misericordia: por qué no deberíamos castigar a los inocentes</w:t>
      </w:r>
    </w:p>
    <w:p/>
    <w:p>
      <w:r xmlns:w="http://schemas.openxmlformats.org/wordprocessingml/2006/main">
        <w:t xml:space="preserve">2. El deber de equidad: por qué no deberíamos golpear a los príncipes</w:t>
      </w:r>
    </w:p>
    <w:p/>
    <w:p>
      <w:r xmlns:w="http://schemas.openxmlformats.org/wordprocessingml/2006/main">
        <w:t xml:space="preserve">1. Salmo 103:8-9 - Misericordioso y clemente es Jehová, tardo para la ira y grande en misericordia. No siempre reprenderá, ni guardará para siempre su ira.</w:t>
      </w:r>
    </w:p>
    <w:p/>
    <w:p>
      <w:r xmlns:w="http://schemas.openxmlformats.org/wordprocessingml/2006/main">
        <w:t xml:space="preserve">2. Proverbios 11:10 - Cuando a los justos les va bien, la ciudad se alegra; y cuando los impíos perecen, hay gritos.</w:t>
      </w:r>
    </w:p>
    <w:p/>
    <w:p>
      <w:r xmlns:w="http://schemas.openxmlformats.org/wordprocessingml/2006/main">
        <w:t xml:space="preserve">Proverbios 17:27 El que tiene conocimiento ahorra sus palabras; y el hombre entendido es de excelente espíritu.</w:t>
      </w:r>
    </w:p>
    <w:p/>
    <w:p>
      <w:r xmlns:w="http://schemas.openxmlformats.org/wordprocessingml/2006/main">
        <w:t xml:space="preserve">El sabio habla sólo cuando es necesario, y el entendido tiene un espíritu noble.</w:t>
      </w:r>
    </w:p>
    <w:p/>
    <w:p>
      <w:r xmlns:w="http://schemas.openxmlformats.org/wordprocessingml/2006/main">
        <w:t xml:space="preserve">1. Habla sabiamente: el poder de saber cuándo hablar</w:t>
      </w:r>
    </w:p>
    <w:p/>
    <w:p>
      <w:r xmlns:w="http://schemas.openxmlformats.org/wordprocessingml/2006/main">
        <w:t xml:space="preserve">2. La importancia de la comprensión: la fuerza de un espíritu noble</w:t>
      </w:r>
    </w:p>
    <w:p/>
    <w:p>
      <w:r xmlns:w="http://schemas.openxmlformats.org/wordprocessingml/2006/main">
        <w:t xml:space="preserve">1. Proverbios 15:4 - La lengua amable es árbol de vida, pero la perversidad en ella quebranta el espíritu.</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Proverbios 17:28 Incluso el necio, cuando calla, es tenido por sabio; y el que cierra los labios, es tenido por hombre entendido.</w:t>
      </w:r>
    </w:p>
    <w:p/>
    <w:p>
      <w:r xmlns:w="http://schemas.openxmlformats.org/wordprocessingml/2006/main">
        <w:t xml:space="preserve">Este versículo nos anima a ser conscientes del poder del silencio y de cómo se puede utilizar para demostrar sabiduría y comprensión.</w:t>
      </w:r>
    </w:p>
    <w:p/>
    <w:p>
      <w:r xmlns:w="http://schemas.openxmlformats.org/wordprocessingml/2006/main">
        <w:t xml:space="preserve">1. El poder del silencio: cómo ser sabio en tus palabras</w:t>
      </w:r>
    </w:p>
    <w:p/>
    <w:p>
      <w:r xmlns:w="http://schemas.openxmlformats.org/wordprocessingml/2006/main">
        <w:t xml:space="preserve">2. Guardar silencio: comprender cuándo hablar y cuándo guardar silencio</w:t>
      </w:r>
    </w:p>
    <w:p/>
    <w:p>
      <w:r xmlns:w="http://schemas.openxmlformats.org/wordprocessingml/2006/main">
        <w:t xml:space="preserve">1. Santiago 1:19 - Por tanto, amados hermanos míos, todo hombre sea pronto para oír, tardo para hablar, tardo para airarse.</w:t>
      </w:r>
    </w:p>
    <w:p/>
    <w:p>
      <w:r xmlns:w="http://schemas.openxmlformats.org/wordprocessingml/2006/main">
        <w:t xml:space="preserve">2. Eclesiastés 5:2 - No te apresures con tu boca, ni se apresure tu corazón a hablar cosa alguna delante de Dios; porque Dios está en los cielos, y tú en la tierra; sean, por tanto, pocas tus palabras.</w:t>
      </w:r>
    </w:p>
    <w:p/>
    <w:p>
      <w:r xmlns:w="http://schemas.openxmlformats.org/wordprocessingml/2006/main">
        <w:t xml:space="preserve">El capítulo 18 de Proverbios se centra en el poder de las palabras, la importancia de buscar la sabiduría y los beneficios de la humildad y el discernimiento.</w:t>
      </w:r>
    </w:p>
    <w:p/>
    <w:p>
      <w:r xmlns:w="http://schemas.openxmlformats.org/wordprocessingml/2006/main">
        <w:t xml:space="preserve">1er párrafo: El capítulo comienza enfatizando el impacto de las palabras en nuestras vidas. Destaca que un tonto no se complace en comprender sino sólo en expresar sus propias opiniones. También enfatiza que las palabras sabias son como agua refrescante y pueden traer vida (Proverbios 18:1-8).</w:t>
      </w:r>
    </w:p>
    <w:p/>
    <w:p>
      <w:r xmlns:w="http://schemas.openxmlformats.org/wordprocessingml/2006/main">
        <w:t xml:space="preserve">2do Párrafo: El capítulo continúa con refranes que abordan temas como la humildad, la búsqueda de la sabiduría, la amistad y las consecuencias del espíritu contencioso. Subraya que aquellos que buscan sabiduría encuentran el favor de Dios y de los demás, mientras que el orgullo lleva a la caída (Proverbios 18:9-24).</w:t>
      </w:r>
    </w:p>
    <w:p/>
    <w:p>
      <w:r xmlns:w="http://schemas.openxmlformats.org/wordprocessingml/2006/main">
        <w:t xml:space="preserve">En resumen,</w:t>
      </w:r>
    </w:p>
    <w:p>
      <w:r xmlns:w="http://schemas.openxmlformats.org/wordprocessingml/2006/main">
        <w:t xml:space="preserve">Proverbios capítulo dieciocho explora</w:t>
      </w:r>
    </w:p>
    <w:p>
      <w:r xmlns:w="http://schemas.openxmlformats.org/wordprocessingml/2006/main">
        <w:t xml:space="preserve">el poder de las palabras,</w:t>
      </w:r>
    </w:p>
    <w:p>
      <w:r xmlns:w="http://schemas.openxmlformats.org/wordprocessingml/2006/main">
        <w:t xml:space="preserve">importancia dada a la búsqueda de la sabiduría,</w:t>
      </w:r>
    </w:p>
    <w:p>
      <w:r xmlns:w="http://schemas.openxmlformats.org/wordprocessingml/2006/main">
        <w:t xml:space="preserve">y beneficios asociados a la humildad y el discernimiento.</w:t>
      </w:r>
    </w:p>
    <w:p/>
    <w:p>
      <w:r xmlns:w="http://schemas.openxmlformats.org/wordprocessingml/2006/main">
        <w:t xml:space="preserve">Reconocer el impacto que se muestra con respecto a las palabras en nuestras vidas junto con el énfasis puesto en comprender versus expresar opiniones.</w:t>
      </w:r>
    </w:p>
    <w:p>
      <w:r xmlns:w="http://schemas.openxmlformats.org/wordprocessingml/2006/main">
        <w:t xml:space="preserve">Resaltando el valor asociado a las palabras sabias como agua refrescante que trae vida.</w:t>
      </w:r>
    </w:p>
    <w:p>
      <w:r xmlns:w="http://schemas.openxmlformats.org/wordprocessingml/2006/main">
        <w:t xml:space="preserve">Abordando diversos temas a través de refranes individuales como la humildad, la búsqueda de la sabiduría, la amistad y subrayando las consecuencias que se derivan de un espíritu contencioso.</w:t>
      </w:r>
    </w:p>
    <w:p>
      <w:r xmlns:w="http://schemas.openxmlformats.org/wordprocessingml/2006/main">
        <w:t xml:space="preserve">Subrayando el favor recibido de Dios y de otros por aquellos que buscan sabiduría junto con el reconocimiento mostrado con respecto a la caída resultante del orgullo.</w:t>
      </w:r>
    </w:p>
    <w:p>
      <w:r xmlns:w="http://schemas.openxmlformats.org/wordprocessingml/2006/main">
        <w:t xml:space="preserve">Ofreciendo ideas sobre la importancia de usar nuestras palabras sabiamente, buscar la sabiduría con humildad, fomentar relaciones saludables a través de la amistad y evitar un espíritu contencioso.</w:t>
      </w:r>
    </w:p>
    <w:p/>
    <w:p>
      <w:r xmlns:w="http://schemas.openxmlformats.org/wordprocessingml/2006/main">
        <w:t xml:space="preserve">Proverbios 18:1 Por el deseo el hombre, apartándose, busca y se entremete con toda sabiduría.</w:t>
      </w:r>
    </w:p>
    <w:p/>
    <w:p>
      <w:r xmlns:w="http://schemas.openxmlformats.org/wordprocessingml/2006/main">
        <w:t xml:space="preserve">Una persona que desea conocimiento se separará de otras personas para encontrarlo.</w:t>
      </w:r>
    </w:p>
    <w:p/>
    <w:p>
      <w:r xmlns:w="http://schemas.openxmlformats.org/wordprocessingml/2006/main">
        <w:t xml:space="preserve">1. La búsqueda de la sabiduría: cómo el deseo de conocimiento puede ayudarnos a crecer</w:t>
      </w:r>
    </w:p>
    <w:p/>
    <w:p>
      <w:r xmlns:w="http://schemas.openxmlformats.org/wordprocessingml/2006/main">
        <w:t xml:space="preserve">2. Separación del conocimiento: cómo buscar la sabiduría en un mundo distraído</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Proverbios 18:2 Al necio no le deleita el entendimiento, sino que su corazón se descubra a sí mismo.</w:t>
      </w:r>
    </w:p>
    <w:p/>
    <w:p>
      <w:r xmlns:w="http://schemas.openxmlformats.org/wordprocessingml/2006/main">
        <w:t xml:space="preserve">Al tonto no le gusta comprender, sino que prefiere alardear.</w:t>
      </w:r>
    </w:p>
    <w:p/>
    <w:p>
      <w:r xmlns:w="http://schemas.openxmlformats.org/wordprocessingml/2006/main">
        <w:t xml:space="preserve">1: Nuestra comprensión de la voluntad de Dios no debe estar impulsada por el orgullo, sino por la humildad y el deseo de aprender.</w:t>
      </w:r>
    </w:p>
    <w:p/>
    <w:p>
      <w:r xmlns:w="http://schemas.openxmlformats.org/wordprocessingml/2006/main">
        <w:t xml:space="preserve">2: Debemos tener cuidado de moderar nuestro orgullo para obtener la percepción que Dios tiene para ofrecer.</w:t>
      </w:r>
    </w:p>
    <w:p/>
    <w:p>
      <w:r xmlns:w="http://schemas.openxmlformats.org/wordprocessingml/2006/main">
        <w:t xml:space="preserve">1: Santiago 1:5-6 "Si alguno de vosotros tiene falta de sabiduría, pídala a Dios, el cual da a todos generosamente y sin reproche, y le será dada. Pero pida con fe, sin vacilar. Porque el que vacila es como una ola del mar impulsada por el viento y sacudida."</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Proverbios 18:3 Cuando viene el impío, entonces viene también el desprecio y el oprobio de ignominia.</w:t>
      </w:r>
    </w:p>
    <w:p/>
    <w:p>
      <w:r xmlns:w="http://schemas.openxmlformats.org/wordprocessingml/2006/main">
        <w:t xml:space="preserve">Los malvados traerán desprecio y oprobio.</w:t>
      </w:r>
    </w:p>
    <w:p/>
    <w:p>
      <w:r xmlns:w="http://schemas.openxmlformats.org/wordprocessingml/2006/main">
        <w:t xml:space="preserve">1: El poder de la reputación - Proverbios 18:3</w:t>
      </w:r>
    </w:p>
    <w:p/>
    <w:p>
      <w:r xmlns:w="http://schemas.openxmlformats.org/wordprocessingml/2006/main">
        <w:t xml:space="preserve">2: Justicia sobre maldad - Proverbios 18:3</w:t>
      </w:r>
    </w:p>
    <w:p/>
    <w:p>
      <w:r xmlns:w="http://schemas.openxmlformats.org/wordprocessingml/2006/main">
        <w:t xml:space="preserve">1: 1 Corintios 15:33 – No os dejéis engañar: Las malas compañías arruinan las buenas costumbres.</w:t>
      </w:r>
    </w:p>
    <w:p/>
    <w:p>
      <w:r xmlns:w="http://schemas.openxmlformats.org/wordprocessingml/2006/main">
        <w:t xml:space="preserve">2: Proverbios 13:20 - El que anda con sabios se vuelve sabio, pero el que se junta con necios sufrirá daño.</w:t>
      </w:r>
    </w:p>
    <w:p/>
    <w:p>
      <w:r xmlns:w="http://schemas.openxmlformats.org/wordprocessingml/2006/main">
        <w:t xml:space="preserve">Proverbios 18:4 Las palabras de la boca del hombre son como aguas profundas, y la fuente de la sabiduría como arroyo que fluye.</w:t>
      </w:r>
    </w:p>
    <w:p/>
    <w:p>
      <w:r xmlns:w="http://schemas.openxmlformats.org/wordprocessingml/2006/main">
        <w:t xml:space="preserve">Las palabras de un hombre pueden ser profundas y sabias como un arroyo que fluye.</w:t>
      </w:r>
    </w:p>
    <w:p/>
    <w:p>
      <w:r xmlns:w="http://schemas.openxmlformats.org/wordprocessingml/2006/main">
        <w:t xml:space="preserve">1: La importancia de hablar sabia y reflexivamente.</w:t>
      </w:r>
    </w:p>
    <w:p/>
    <w:p>
      <w:r xmlns:w="http://schemas.openxmlformats.org/wordprocessingml/2006/main">
        <w:t xml:space="preserve">2: Las profundidades de la sabiduría que se encuentran en las palabras que pronunciamos.</w:t>
      </w:r>
    </w:p>
    <w:p/>
    <w:p>
      <w:r xmlns:w="http://schemas.openxmlformats.org/wordprocessingml/2006/main">
        <w:t xml:space="preserve">1: Santiago 3:1-12 - El poder de la lengua y cómo refleja nuestro carácter interior.</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Proverbios 18:5 No es bueno aceptar la persona del impío, ni trastornar al justo en el juicio.</w:t>
      </w:r>
    </w:p>
    <w:p/>
    <w:p>
      <w:r xmlns:w="http://schemas.openxmlformats.org/wordprocessingml/2006/main">
        <w:t xml:space="preserve">Está mal favorecer a los malvados sobre los justos en los tribunales.</w:t>
      </w:r>
    </w:p>
    <w:p/>
    <w:p>
      <w:r xmlns:w="http://schemas.openxmlformats.org/wordprocessingml/2006/main">
        <w:t xml:space="preserve">1. "El precio de la injusticia: examinando Proverbios 18:5"</w:t>
      </w:r>
    </w:p>
    <w:p/>
    <w:p>
      <w:r xmlns:w="http://schemas.openxmlformats.org/wordprocessingml/2006/main">
        <w:t xml:space="preserve">2. "La justicia de Dios: por qué es importante Proverbios 18:5"</w:t>
      </w:r>
    </w:p>
    <w:p/>
    <w:p>
      <w:r xmlns:w="http://schemas.openxmlformats.org/wordprocessingml/2006/main">
        <w:t xml:space="preserve">1. Deuteronomio 16:19-20 - "No torcerás la justicia; no serás parcial, ni aceptarás soborno, porque el soborno ciega los ojos de los sabios y pervierte las palabras de los justos. La justicia y sólo la justicia perseguirás, para que vivas y poseas la tierra que Jehová tu Dios te da."</w:t>
      </w:r>
    </w:p>
    <w:p/>
    <w:p>
      <w:r xmlns:w="http://schemas.openxmlformats.org/wordprocessingml/2006/main">
        <w:t xml:space="preserve">2. 2 Corintios 5:10 - "Porque es necesario que todos nosotros comparezcamos ante el tribunal de Cristo, para que cada uno sea recompensado por sus obras mientras estaba en el cuerpo, según lo que haya hecho, sea bueno o sea malo".</w:t>
      </w:r>
    </w:p>
    <w:p/>
    <w:p>
      <w:r xmlns:w="http://schemas.openxmlformats.org/wordprocessingml/2006/main">
        <w:t xml:space="preserve">Proverbios 18:6 Los labios del necio entran en contienda, y su boca pide golpes.</w:t>
      </w:r>
    </w:p>
    <w:p/>
    <w:p>
      <w:r xmlns:w="http://schemas.openxmlformats.org/wordprocessingml/2006/main">
        <w:t xml:space="preserve">Los tontos son propensos a discutir e invitar al castigo.</w:t>
      </w:r>
    </w:p>
    <w:p/>
    <w:p>
      <w:r xmlns:w="http://schemas.openxmlformats.org/wordprocessingml/2006/main">
        <w:t xml:space="preserve">1. No dejes que el orgullo te lleve a la contienda.</w:t>
      </w:r>
    </w:p>
    <w:p/>
    <w:p>
      <w:r xmlns:w="http://schemas.openxmlformats.org/wordprocessingml/2006/main">
        <w:t xml:space="preserve">2. No seas tonto e invites al castigo.</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17:14 - El comienzo de la contienda es como dejar salir agua, así que déjalo antes de que estalle la riña.</w:t>
      </w:r>
    </w:p>
    <w:p/>
    <w:p>
      <w:r xmlns:w="http://schemas.openxmlformats.org/wordprocessingml/2006/main">
        <w:t xml:space="preserve">Proverbios 18:7 La boca del necio es su destrucción, y sus labios son el lazo de su alma.</w:t>
      </w:r>
    </w:p>
    <w:p/>
    <w:p>
      <w:r xmlns:w="http://schemas.openxmlformats.org/wordprocessingml/2006/main">
        <w:t xml:space="preserve">Las palabras que usamos pueden llevarnos a nuestra propia destrucción.</w:t>
      </w:r>
    </w:p>
    <w:p/>
    <w:p>
      <w:r xmlns:w="http://schemas.openxmlformats.org/wordprocessingml/2006/main">
        <w:t xml:space="preserve">1: El poder de las palabras: la forma en que usamos nuestras palabras puede tener efectos duraderos.</w:t>
      </w:r>
    </w:p>
    <w:p/>
    <w:p>
      <w:r xmlns:w="http://schemas.openxmlformats.org/wordprocessingml/2006/main">
        <w:t xml:space="preserve">2: La sabiduría de las palabras - Debemos elegir nuestras palabras sabiamente.</w:t>
      </w:r>
    </w:p>
    <w:p/>
    <w:p>
      <w:r xmlns:w="http://schemas.openxmlformats.org/wordprocessingml/2006/main">
        <w:t xml:space="preserve">1: Santiago 3:5-10 - La lengua tiene poder de vida y de muerte.</w:t>
      </w:r>
    </w:p>
    <w:p/>
    <w:p>
      <w:r xmlns:w="http://schemas.openxmlformats.org/wordprocessingml/2006/main">
        <w:t xml:space="preserve">2: Salmo 34:13-14 - Guarda tu lengua del mal y tus labios de hablar engaño.</w:t>
      </w:r>
    </w:p>
    <w:p/>
    <w:p>
      <w:r xmlns:w="http://schemas.openxmlformats.org/wordprocessingml/2006/main">
        <w:t xml:space="preserve">Proverbios 18:8 Las palabras del chismoso son como llagas, Y bajan hasta lo más profundo del vientre.</w:t>
      </w:r>
    </w:p>
    <w:p/>
    <w:p>
      <w:r xmlns:w="http://schemas.openxmlformats.org/wordprocessingml/2006/main">
        <w:t xml:space="preserve">Las palabras de un chismoso pueden ser tan dañinas como una herida física, y el dolor puede durar mucho tiempo.</w:t>
      </w:r>
    </w:p>
    <w:p/>
    <w:p>
      <w:r xmlns:w="http://schemas.openxmlformats.org/wordprocessingml/2006/main">
        <w:t xml:space="preserve">1: Cuidar nuestras palabras: el poder de nuestras palabras y el daño que pueden causar.</w:t>
      </w:r>
    </w:p>
    <w:p/>
    <w:p>
      <w:r xmlns:w="http://schemas.openxmlformats.org/wordprocessingml/2006/main">
        <w:t xml:space="preserve">2: Tenga cuidado con las palabras que pronuncia: pueden tener efectos de gran alcance.</w:t>
      </w:r>
    </w:p>
    <w:p/>
    <w:p>
      <w:r xmlns:w="http://schemas.openxmlformats.org/wordprocessingml/2006/main">
        <w:t xml:space="preserve">1: Santiago 3:5-8 - Asimismo, la lengua es una parte pequeña del cuerpo, pero hace grandes alardes. Consideremos qué gran bosque es incendiado por una pequeña chispa. También la lengua es fuego, un mundo de maldad entre las partes del cuerpo. Corrompe todo el cuerpo, prende fuego a todo el curso de la vida y él mismo es incendiado por el infierno. Toda clase de animales, aves, reptiles y criaturas marinas están siendo y han sido domadas por la humanidad, pero ningún ser humano puede domar la lengua. Es un mal inquieto, lleno de veneno mortal.</w:t>
      </w:r>
    </w:p>
    <w:p/>
    <w:p>
      <w:r xmlns:w="http://schemas.openxmlformats.org/wordprocessingml/2006/main">
        <w:t xml:space="preserve">2: Proverbios 15:1-4 - La respuesta amable quita la ira, pero la palabra dura hace subir la ira. La lengua del sabio adorna el conocimiento, pero la boca del necio destila necedad. Los ojos del Señor están en todo lugar, vigilando a malos y a buenos. La lengua amable es árbol de vida, pero la perversidad que hay en ella quebranta el espíritu.</w:t>
      </w:r>
    </w:p>
    <w:p/>
    <w:p>
      <w:r xmlns:w="http://schemas.openxmlformats.org/wordprocessingml/2006/main">
        <w:t xml:space="preserve">Proverbios 18:9 También el que es perezoso en su trabajo es hermano del que es un gran derrochador.</w:t>
      </w:r>
    </w:p>
    <w:p/>
    <w:p>
      <w:r xmlns:w="http://schemas.openxmlformats.org/wordprocessingml/2006/main">
        <w:t xml:space="preserve">La pereza en el trabajo puede conducir a un gran desperdicio.</w:t>
      </w:r>
    </w:p>
    <w:p/>
    <w:p>
      <w:r xmlns:w="http://schemas.openxmlformats.org/wordprocessingml/2006/main">
        <w:t xml:space="preserve">1: La pereza conducirá a la destrucción.</w:t>
      </w:r>
    </w:p>
    <w:p/>
    <w:p>
      <w:r xmlns:w="http://schemas.openxmlformats.org/wordprocessingml/2006/main">
        <w:t xml:space="preserve">2: Haz tu mejor esfuerzo y Dios te recompensará.</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Eclesiastés 9:10 - Todo lo que te venga a la mano para hacer, hazlo con tus fuerzas.</w:t>
      </w:r>
    </w:p>
    <w:p/>
    <w:p>
      <w:r xmlns:w="http://schemas.openxmlformats.org/wordprocessingml/2006/main">
        <w:t xml:space="preserve">Proverbios 18:10 El nombre de Jehová es torre fuerte; a ella corre el justo, y está seguro.</w:t>
      </w:r>
    </w:p>
    <w:p/>
    <w:p>
      <w:r xmlns:w="http://schemas.openxmlformats.org/wordprocessingml/2006/main">
        <w:t xml:space="preserve">El nombre del Señor es fuente de protección y seguridad para los justos.</w:t>
      </w:r>
    </w:p>
    <w:p/>
    <w:p>
      <w:r xmlns:w="http://schemas.openxmlformats.org/wordprocessingml/2006/main">
        <w:t xml:space="preserve">1. El consuelo del nombre del Señor: una exploración del consuelo y la seguridad que se obtienen al confiar en el nombre del Señor.</w:t>
      </w:r>
    </w:p>
    <w:p/>
    <w:p>
      <w:r xmlns:w="http://schemas.openxmlformats.org/wordprocessingml/2006/main">
        <w:t xml:space="preserve">2. El Refugio de los Justos - A sobre la seguridad y protección que se encuentra en Jehová para los justos.</w:t>
      </w:r>
    </w:p>
    <w:p/>
    <w:p>
      <w:r xmlns:w="http://schemas.openxmlformats.org/wordprocessingml/2006/main">
        <w:t xml:space="preserve">1. Salmo 9:9-10 - El SEÑOR es fortaleza para los oprimidos, fortaleza en tiempos de angustia. 10 Y en ti confiarán los que conocen tu nombre, porque tú, oh SEÑOR, no has abandonado a los que te buscan.</w:t>
      </w:r>
    </w:p>
    <w:p/>
    <w:p>
      <w:r xmlns:w="http://schemas.openxmlformats.org/wordprocessingml/2006/main">
        <w:t xml:space="preserve">2. Isaías 25:4 - Porque fuiste baluarte al pobre, baluarte al necesitado en su angustia, refugio contra la tempestad y sombra contra el calor; porque el aliento de los implacables es como tormenta contra un muro.</w:t>
      </w:r>
    </w:p>
    <w:p/>
    <w:p>
      <w:r xmlns:w="http://schemas.openxmlformats.org/wordprocessingml/2006/main">
        <w:t xml:space="preserve">Proverbios 18:11 Las riquezas del rico son su ciudad fuerte, y como un muro alto en su propia opinión.</w:t>
      </w:r>
    </w:p>
    <w:p/>
    <w:p>
      <w:r xmlns:w="http://schemas.openxmlformats.org/wordprocessingml/2006/main">
        <w:t xml:space="preserve">La riqueza del hombre rico es una fuerte fortaleza de seguridad y orgullo.</w:t>
      </w:r>
    </w:p>
    <w:p/>
    <w:p>
      <w:r xmlns:w="http://schemas.openxmlformats.org/wordprocessingml/2006/main">
        <w:t xml:space="preserve">1. El poder de la riqueza: cómo el dinero puede aportar seguridad y orgullo</w:t>
      </w:r>
    </w:p>
    <w:p/>
    <w:p>
      <w:r xmlns:w="http://schemas.openxmlformats.org/wordprocessingml/2006/main">
        <w:t xml:space="preserve">2. Los peligros de las riquezas: cómo la codicia puede llevar a una confianza equivocada</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1 Timoteo 6:17-19 - En cuanto a los ricos de este siglo presente, encárgales que no sean altivos, ni pongan su esperanza en la incertidumbre de las riquezas, sino en Dios, que nos provee de todo en abundancia para que disfrutemos. Deben hacer el bien, ser ricos en buenas obras, ser generosos y estar dispuestos a compartir, acumulando así para sí tesoros como buen fundamento para el futuro, a fin de poder apoderarse de lo que es verdaderamente vida.</w:t>
      </w:r>
    </w:p>
    <w:p/>
    <w:p>
      <w:r xmlns:w="http://schemas.openxmlformats.org/wordprocessingml/2006/main">
        <w:t xml:space="preserve">Proverbios 18:12 Antes del quebranto está la altivez del corazón del hombre, y antes de la honra está la humildad.</w:t>
      </w:r>
    </w:p>
    <w:p/>
    <w:p>
      <w:r xmlns:w="http://schemas.openxmlformats.org/wordprocessingml/2006/main">
        <w:t xml:space="preserve">El corazón del hombre debe ser humilde antes de ser honrado, y el orgullo será causa de destrucción.</w:t>
      </w:r>
    </w:p>
    <w:p/>
    <w:p>
      <w:r xmlns:w="http://schemas.openxmlformats.org/wordprocessingml/2006/main">
        <w:t xml:space="preserve">1. El orgullo viene antes de la caída: la importancia de la humildad en nuestra vida.</w:t>
      </w:r>
    </w:p>
    <w:p/>
    <w:p>
      <w:r xmlns:w="http://schemas.openxmlformats.org/wordprocessingml/2006/main">
        <w:t xml:space="preserve">2. Las consecuencias de un corazón altivo: aprendiendo de Proverbios 18:12.</w:t>
      </w:r>
    </w:p>
    <w:p/>
    <w:p>
      <w:r xmlns:w="http://schemas.openxmlformats.org/wordprocessingml/2006/main">
        <w:t xml:space="preserve">1. Santiago 4:6-10 - Dios se opone a los soberbios, pero da gracia a los humildes.</w:t>
      </w:r>
    </w:p>
    <w:p/>
    <w:p>
      <w:r xmlns:w="http://schemas.openxmlformats.org/wordprocessingml/2006/main">
        <w:t xml:space="preserve">2. Romanos 12:3 - No tengas en ti mismo un concepto más elevado de lo que debes, sino más bien piensa en ti mismo con juicio sobrio.</w:t>
      </w:r>
    </w:p>
    <w:p/>
    <w:p>
      <w:r xmlns:w="http://schemas.openxmlformats.org/wordprocessingml/2006/main">
        <w:t xml:space="preserve">Proverbios 18:13 El que responde un asunto antes de oírlo, le es necedad y vergüenza.</w:t>
      </w:r>
    </w:p>
    <w:p/>
    <w:p>
      <w:r xmlns:w="http://schemas.openxmlformats.org/wordprocessingml/2006/main">
        <w:t xml:space="preserve">Es una tontería y una vergüenza responder una pregunta antes de escuchar todos los hechos.</w:t>
      </w:r>
    </w:p>
    <w:p/>
    <w:p>
      <w:r xmlns:w="http://schemas.openxmlformats.org/wordprocessingml/2006/main">
        <w:t xml:space="preserve">1. La sabiduría de escuchar antes de hablar</w:t>
      </w:r>
    </w:p>
    <w:p/>
    <w:p>
      <w:r xmlns:w="http://schemas.openxmlformats.org/wordprocessingml/2006/main">
        <w:t xml:space="preserve">2. El poder de la paciencia en la comunicación</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16:32 - Mejor es el que tarda en airarse que el fuerte, y el que se enseñorea de su espíritu que el que toma una ciudad.</w:t>
      </w:r>
    </w:p>
    <w:p/>
    <w:p>
      <w:r xmlns:w="http://schemas.openxmlformats.org/wordprocessingml/2006/main">
        <w:t xml:space="preserve">Proverbios 18:14 El espíritu del hombre sustentará su flaqueza; pero un espíritu herido ¿quién podrá soportarlo?</w:t>
      </w:r>
    </w:p>
    <w:p/>
    <w:p>
      <w:r xmlns:w="http://schemas.openxmlformats.org/wordprocessingml/2006/main">
        <w:t xml:space="preserve">El espíritu de una persona puede darle fuerza para superar dolencias físicas, pero un espíritu herido es una carga demasiado pesada para soportar.</w:t>
      </w:r>
    </w:p>
    <w:p/>
    <w:p>
      <w:r xmlns:w="http://schemas.openxmlformats.org/wordprocessingml/2006/main">
        <w:t xml:space="preserve">1. Encontrar fortaleza en tiempos de sufrimiento</w:t>
      </w:r>
    </w:p>
    <w:p/>
    <w:p>
      <w:r xmlns:w="http://schemas.openxmlformats.org/wordprocessingml/2006/main">
        <w:t xml:space="preserve">2. El poder de la resiliencia frente a la adversidad</w:t>
      </w:r>
    </w:p>
    <w:p/>
    <w:p>
      <w:r xmlns:w="http://schemas.openxmlformats.org/wordprocessingml/2006/main">
        <w:t xml:space="preserve">1. Isaías 40:28-31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1 Pedro 5:6-7 Humillaos, pues, bajo la poderosa mano de Dios, para que a su debido tiempo él os exalte, echando sobre él todas vuestras ansiedades, porque él tiene cuidado de vosotros.</w:t>
      </w:r>
    </w:p>
    <w:p/>
    <w:p>
      <w:r xmlns:w="http://schemas.openxmlformats.org/wordprocessingml/2006/main">
        <w:t xml:space="preserve">Proverbios 18:15 El corazón del prudente adquiere conocimiento; y el oído de los sabios busca el conocimiento.</w:t>
      </w:r>
    </w:p>
    <w:p/>
    <w:p>
      <w:r xmlns:w="http://schemas.openxmlformats.org/wordprocessingml/2006/main">
        <w:t xml:space="preserve">El corazón del prudente adquiere conocimiento, y el sabio lo busca.</w:t>
      </w:r>
    </w:p>
    <w:p/>
    <w:p>
      <w:r xmlns:w="http://schemas.openxmlformats.org/wordprocessingml/2006/main">
        <w:t xml:space="preserve">1: Busca el conocimiento, porque sólo así serás sabio.</w:t>
      </w:r>
    </w:p>
    <w:p/>
    <w:p>
      <w:r xmlns:w="http://schemas.openxmlformats.org/wordprocessingml/2006/main">
        <w:t xml:space="preserve">2: Esfuérzate siempre por ser prudente, porque sólo así adquirirás conocimiento.</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Proverbios 18:16 La dádiva del hombre le hace lugar, y le lleva ante los grandes hombres.</w:t>
      </w:r>
    </w:p>
    <w:p/>
    <w:p>
      <w:r xmlns:w="http://schemas.openxmlformats.org/wordprocessingml/2006/main">
        <w:t xml:space="preserve">El don o el talento de una persona puede crear oportunidades para ella y brindarle acceso a personas influyentes.</w:t>
      </w:r>
    </w:p>
    <w:p/>
    <w:p>
      <w:r xmlns:w="http://schemas.openxmlformats.org/wordprocessingml/2006/main">
        <w:t xml:space="preserve">1. Liberar los dones que Dios nos ha dado para alcanzar nuestras metas</w:t>
      </w:r>
    </w:p>
    <w:p/>
    <w:p>
      <w:r xmlns:w="http://schemas.openxmlformats.org/wordprocessingml/2006/main">
        <w:t xml:space="preserve">2. Haciendo espacio para nosotros mismos a través de nuestros dones</w:t>
      </w:r>
    </w:p>
    <w:p/>
    <w:p>
      <w:r xmlns:w="http://schemas.openxmlformats.org/wordprocessingml/2006/main">
        <w:t xml:space="preserve">1.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Mateo 25:14-30 - Parábola de los talentos, Jesús compara nuestros dones con los talentos dados a los siervos.</w:t>
      </w:r>
    </w:p>
    <w:p/>
    <w:p>
      <w:r xmlns:w="http://schemas.openxmlformats.org/wordprocessingml/2006/main">
        <w:t xml:space="preserve">Proverbios 18:17 El que es primero en su causa parece justo; pero viene su vecino y lo registra.</w:t>
      </w:r>
    </w:p>
    <w:p/>
    <w:p>
      <w:r xmlns:w="http://schemas.openxmlformats.org/wordprocessingml/2006/main">
        <w:t xml:space="preserve">Este versículo nos anima a ser humildes y estar abiertos a la crítica, ya que nuestro prójimo podrá señalar nuestras faltas.</w:t>
      </w:r>
    </w:p>
    <w:p/>
    <w:p>
      <w:r xmlns:w="http://schemas.openxmlformats.org/wordprocessingml/2006/main">
        <w:t xml:space="preserve">1. El poder de la humildad: cómo ser humilde puede ayudarnos a crecer</w:t>
      </w:r>
    </w:p>
    <w:p/>
    <w:p>
      <w:r xmlns:w="http://schemas.openxmlformats.org/wordprocessingml/2006/main">
        <w:t xml:space="preserve">2. La necesidad de la autorreflexión: examinarnos a nosotros mismos con una mente abierta</w:t>
      </w:r>
    </w:p>
    <w:p/>
    <w:p>
      <w:r xmlns:w="http://schemas.openxmlformats.org/wordprocessingml/2006/main">
        <w:t xml:space="preserve">1. Santiago 4:6-7 - "Pero él da más gracia. Por eso dice: Dios resiste a los soberbios, pero da gracia a los humildes.</w:t>
      </w:r>
    </w:p>
    <w:p/>
    <w:p>
      <w:r xmlns:w="http://schemas.openxmlformats.org/wordprocessingml/2006/main">
        <w:t xml:space="preserve">2. Lucas 14:11 - Porque todo el que se enaltece será humillado, y el que se humilla será enaltecido.</w:t>
      </w:r>
    </w:p>
    <w:p/>
    <w:p>
      <w:r xmlns:w="http://schemas.openxmlformats.org/wordprocessingml/2006/main">
        <w:t xml:space="preserve">Proverbios 18:18 La suerte hace cesar las contiendas, y separa a los poderosos.</w:t>
      </w:r>
    </w:p>
    <w:p/>
    <w:p>
      <w:r xmlns:w="http://schemas.openxmlformats.org/wordprocessingml/2006/main">
        <w:t xml:space="preserve">Proverbios 18:18 afirma que echar suertes puede ayudar a resolver disputas entre personas poderosas.</w:t>
      </w:r>
    </w:p>
    <w:p/>
    <w:p>
      <w:r xmlns:w="http://schemas.openxmlformats.org/wordprocessingml/2006/main">
        <w:t xml:space="preserve">1. "La sabiduría de echar suertes"</w:t>
      </w:r>
    </w:p>
    <w:p/>
    <w:p>
      <w:r xmlns:w="http://schemas.openxmlformats.org/wordprocessingml/2006/main">
        <w:t xml:space="preserve">2. "Encontrar la paz en un mundo en disputa"</w:t>
      </w:r>
    </w:p>
    <w:p/>
    <w:p>
      <w:r xmlns:w="http://schemas.openxmlformats.org/wordprocessingml/2006/main">
        <w:t xml:space="preserve">1. Santiago 3:16-17 "Porque donde hay envidia y egoísmo, allí hay confusión y toda cosa mala. Pero la sabiduría que es de lo alto es primeramente pura, luego pacífica, amable, dócil, llena de misericordia y buenos frutos, sin parcialidad y sin hipocresía."</w:t>
      </w:r>
    </w:p>
    <w:p/>
    <w:p>
      <w:r xmlns:w="http://schemas.openxmlformats.org/wordprocessingml/2006/main">
        <w:t xml:space="preserve">2. Romanos 12:18 "Si es posible, en cuanto dependa de vosotros, estad en paz con todos los hombres".</w:t>
      </w:r>
    </w:p>
    <w:p/>
    <w:p>
      <w:r xmlns:w="http://schemas.openxmlformats.org/wordprocessingml/2006/main">
        <w:t xml:space="preserve">Proverbios 18:19 Más difícil es ganar un hermano ofendido que una ciudad fuerte; y sus contiendas son como los cerrojos de un castillo.</w:t>
      </w:r>
    </w:p>
    <w:p/>
    <w:p>
      <w:r xmlns:w="http://schemas.openxmlformats.org/wordprocessingml/2006/main">
        <w:t xml:space="preserve">Un hermano ofendido es difícil de reconciliar y sus argumentos son difíciles de derribar; es como intentar atravesar los muros de una fortaleza.</w:t>
      </w:r>
    </w:p>
    <w:p/>
    <w:p>
      <w:r xmlns:w="http://schemas.openxmlformats.org/wordprocessingml/2006/main">
        <w:t xml:space="preserve">1. La Fuerza del Perdón - Cómo superar la dificultad de reconciliarse con un hermano que ha sido ofendido.</w:t>
      </w:r>
    </w:p>
    <w:p/>
    <w:p>
      <w:r xmlns:w="http://schemas.openxmlformats.org/wordprocessingml/2006/main">
        <w:t xml:space="preserve">2. La Fuerza de la Unidad - Cómo mantener la paz y el entendimiento entre hermanos.</w:t>
      </w:r>
    </w:p>
    <w:p/>
    <w:p>
      <w:r xmlns:w="http://schemas.openxmlformats.org/wordprocessingml/2006/main">
        <w:t xml:space="preserve">1. Mateo 18:21-22 - "Entonces Pedro se acercó a Jesús y le preguntó: Señor, ¿cuántas veces debo perdonar a alguien que peca contra mí? ¿Siete veces? No, no siete veces, respondió Jesús, ¡sino setenta veces siete!"</w:t>
      </w:r>
    </w:p>
    <w:p/>
    <w:p>
      <w:r xmlns:w="http://schemas.openxmlformats.org/wordprocessingml/2006/main">
        <w:t xml:space="preserve">2. Romanos 12:18 - "Si es posible, en cuanto dependa de vosotros, estad en paz con todos".</w:t>
      </w:r>
    </w:p>
    <w:p/>
    <w:p>
      <w:r xmlns:w="http://schemas.openxmlformats.org/wordprocessingml/2006/main">
        <w:t xml:space="preserve">Proverbios 18:20 El vientre del hombre se saciará del fruto de su boca; y del aumento de sus labios se saciará.</w:t>
      </w:r>
    </w:p>
    <w:p/>
    <w:p>
      <w:r xmlns:w="http://schemas.openxmlformats.org/wordprocessingml/2006/main">
        <w:t xml:space="preserve">Las palabras de un hombre traerán satisfacción y contentamiento.</w:t>
      </w:r>
    </w:p>
    <w:p/>
    <w:p>
      <w:r xmlns:w="http://schemas.openxmlformats.org/wordprocessingml/2006/main">
        <w:t xml:space="preserve">1. Habla con intención y propósito para encontrar alegría y satisfacción.</w:t>
      </w:r>
    </w:p>
    <w:p/>
    <w:p>
      <w:r xmlns:w="http://schemas.openxmlformats.org/wordprocessingml/2006/main">
        <w:t xml:space="preserve">2. El poder de las palabras para brindar alegría y satisfacción.</w:t>
      </w:r>
    </w:p>
    <w:p/>
    <w:p>
      <w:r xmlns:w="http://schemas.openxmlformats.org/wordprocessingml/2006/main">
        <w:t xml:space="preserve">1. Mateo 12:34-37 - "Porque de la abundancia del corazón habla la boca. El hombre bueno, de su buen tesoro saca el bien, y el hombre malo, de su mal tesoro saca el mal".</w:t>
      </w:r>
    </w:p>
    <w:p/>
    <w:p>
      <w:r xmlns:w="http://schemas.openxmlformats.org/wordprocessingml/2006/main">
        <w:t xml:space="preserve">2. Santiago 3:3-6 - "Si ponemos freno en la boca de los caballos para que nos obedezcan, también guiamos todo su cuerpo. Miren también las naves, aunque son tan grandes y llevadas por fuertes vientos , son guiados por un timón muy pequeño hacia donde dirige la voluntad del piloto. Así también la lengua es un miembro pequeño, pero se jacta de grandes cosas. ¡Cuán grande es el bosque que arde con un fuego tan pequeño!</w:t>
      </w:r>
    </w:p>
    <w:p/>
    <w:p>
      <w:r xmlns:w="http://schemas.openxmlformats.org/wordprocessingml/2006/main">
        <w:t xml:space="preserve">Proverbios 18:21 La muerte y la vida están en poder de la lengua; y los que la aman comerán de su fruto.</w:t>
      </w:r>
    </w:p>
    <w:p/>
    <w:p>
      <w:r xmlns:w="http://schemas.openxmlformats.org/wordprocessingml/2006/main">
        <w:t xml:space="preserve">La muerte y la vida están conectadas con las palabras que decimos. Quienes aman hablar cosecharán las consecuencias de sus palabras.</w:t>
      </w:r>
    </w:p>
    <w:p/>
    <w:p>
      <w:r xmlns:w="http://schemas.openxmlformats.org/wordprocessingml/2006/main">
        <w:t xml:space="preserve">1. Las palabras importan: lo que hablamos tiene peso y consecuencias</w:t>
      </w:r>
    </w:p>
    <w:p/>
    <w:p>
      <w:r xmlns:w="http://schemas.openxmlformats.org/wordprocessingml/2006/main">
        <w:t xml:space="preserve">2. Ama las cosas correctas: habla vida y cosecha vida</w:t>
      </w:r>
    </w:p>
    <w:p/>
    <w:p>
      <w:r xmlns:w="http://schemas.openxmlformats.org/wordprocessingml/2006/main">
        <w:t xml:space="preserve">1. Santiago 3:8-10 - "Pero ningún ser humano puede domar la lengua. Es un mal inquietante, lleno de veneno mortal. Con ella bendecimos a nuestro Señor y Padre, y con ella maldecimos a los hombres que están hechos en el semejanza de Dios. De una misma boca salen bendición y maldición. Hermanos míos, estas cosas no deben ser así.</w:t>
      </w:r>
    </w:p>
    <w:p/>
    <w:p>
      <w:r xmlns:w="http://schemas.openxmlformats.org/wordprocessingml/2006/main">
        <w:t xml:space="preserve">2. Colosenses 4:6 - "Que vuestra palabra sea siempre amable, sazonada con sal, para que sepáis cómo debéis responder a cada uno".</w:t>
      </w:r>
    </w:p>
    <w:p/>
    <w:p>
      <w:r xmlns:w="http://schemas.openxmlformats.org/wordprocessingml/2006/main">
        <w:t xml:space="preserve">Proverbios 18:22 El que encuentra esposa halla el bien, y alcanza el favor de Jehová.</w:t>
      </w:r>
    </w:p>
    <w:p/>
    <w:p>
      <w:r xmlns:w="http://schemas.openxmlformats.org/wordprocessingml/2006/main">
        <w:t xml:space="preserve">Encontrar una esposa es una bendición del Señor.</w:t>
      </w:r>
    </w:p>
    <w:p/>
    <w:p>
      <w:r xmlns:w="http://schemas.openxmlformats.org/wordprocessingml/2006/main">
        <w:t xml:space="preserve">1: El matrimonio es un convenio sagrado del Señor y debe ser apreciado y honrado.</w:t>
      </w:r>
    </w:p>
    <w:p/>
    <w:p>
      <w:r xmlns:w="http://schemas.openxmlformats.org/wordprocessingml/2006/main">
        <w:t xml:space="preserve">2: Proverbios 18:22 nos anima a ser sabios cuando buscamos un cónyuge, sabiendo que el Señor nos bendecirá con favor si lo buscamos.</w:t>
      </w:r>
    </w:p>
    <w:p/>
    <w:p>
      <w:r xmlns:w="http://schemas.openxmlformats.org/wordprocessingml/2006/main">
        <w:t xml:space="preserve">1: Efesios 5:22-33 - Las esposas y los maridos deben respetarse y amarse unos a otros como Cristo ama a la Iglesia.</w:t>
      </w:r>
    </w:p>
    <w:p/>
    <w:p>
      <w:r xmlns:w="http://schemas.openxmlformats.org/wordprocessingml/2006/main">
        <w:t xml:space="preserve">2: 1 Corintios 7:2-5 - El matrimonio debe ser honrado por todos, y cada cónyuge debe cumplir sus obligaciones matrimoniales para con el otro.</w:t>
      </w:r>
    </w:p>
    <w:p/>
    <w:p>
      <w:r xmlns:w="http://schemas.openxmlformats.org/wordprocessingml/2006/main">
        <w:t xml:space="preserve">Proverbios 18:23 El pobre recurre a la súplica; pero los ricos responden con rudeza.</w:t>
      </w:r>
    </w:p>
    <w:p/>
    <w:p>
      <w:r xmlns:w="http://schemas.openxmlformats.org/wordprocessingml/2006/main">
        <w:t xml:space="preserve">Los pobres dependen de las súplicas, mientras que los ricos responden con dureza.</w:t>
      </w:r>
    </w:p>
    <w:p/>
    <w:p>
      <w:r xmlns:w="http://schemas.openxmlformats.org/wordprocessingml/2006/main">
        <w:t xml:space="preserve">1. Reconocer las diferencias de estatus social y la respuesta a ellas</w:t>
      </w:r>
    </w:p>
    <w:p/>
    <w:p>
      <w:r xmlns:w="http://schemas.openxmlformats.org/wordprocessingml/2006/main">
        <w:t xml:space="preserve">2. El poder de la humildad y la bondad sobre la dureza</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Proverbios 18:24 El hombre que tiene amigos debe mostrarse amigo; y hay amigo más unido que un hermano.</w:t>
      </w:r>
    </w:p>
    <w:p/>
    <w:p>
      <w:r xmlns:w="http://schemas.openxmlformats.org/wordprocessingml/2006/main">
        <w:t xml:space="preserve">Los amigos son importantes y pueden ser tan cercanos como la familia.</w:t>
      </w:r>
    </w:p>
    <w:p/>
    <w:p>
      <w:r xmlns:w="http://schemas.openxmlformats.org/wordprocessingml/2006/main">
        <w:t xml:space="preserve">1: Un amigo en verdad es un amigo necesitado</w:t>
      </w:r>
    </w:p>
    <w:p/>
    <w:p>
      <w:r xmlns:w="http://schemas.openxmlformats.org/wordprocessingml/2006/main">
        <w:t xml:space="preserve">2: Mostrarse amigable es el primer paso para hacer amigos</w:t>
      </w:r>
    </w:p>
    <w:p/>
    <w:p>
      <w:r xmlns:w="http://schemas.openxmlformats.org/wordprocessingml/2006/main">
        <w:t xml:space="preserve">1: Eclesiastés 4:9-10 -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El capítulo 19 de Proverbios ofrece sabiduría sobre varios aspectos de la vida, incluida la búsqueda de la justicia, el valor de la integridad y las consecuencias de la necedad.</w:t>
      </w:r>
    </w:p>
    <w:p/>
    <w:p>
      <w:r xmlns:w="http://schemas.openxmlformats.org/wordprocessingml/2006/main">
        <w:t xml:space="preserve">1er Párrafo: El capítulo comienza enfatizando la importancia de vivir con integridad y buscar la sabiduría. Destaca que es mejor ser pobre con integridad que ser rico con un corazón torcido. También subraya que aquellos que buscan la justicia encuentran favor ante Dios (Proverbios 19:1-12).</w:t>
      </w:r>
    </w:p>
    <w:p/>
    <w:p>
      <w:r xmlns:w="http://schemas.openxmlformats.org/wordprocessingml/2006/main">
        <w:t xml:space="preserve">2do Párrafo: El capítulo continúa con refranes que abordan temas como la disciplina, la generosidad, la honestidad y las consecuencias del comportamiento necio. Enfatiza que aquellos que escuchan el consejo y aprenden de la corrección obtendrán entendimiento y sabiduría (Proverbios 19:13-29).</w:t>
      </w:r>
    </w:p>
    <w:p/>
    <w:p>
      <w:r xmlns:w="http://schemas.openxmlformats.org/wordprocessingml/2006/main">
        <w:t xml:space="preserve">En resumen,</w:t>
      </w:r>
    </w:p>
    <w:p>
      <w:r xmlns:w="http://schemas.openxmlformats.org/wordprocessingml/2006/main">
        <w:t xml:space="preserve">Proverbios capítulo diecinueve proporciona sabiduría</w:t>
      </w:r>
    </w:p>
    <w:p>
      <w:r xmlns:w="http://schemas.openxmlformats.org/wordprocessingml/2006/main">
        <w:t xml:space="preserve">en diferentes aspectos de la vida,</w:t>
      </w:r>
    </w:p>
    <w:p>
      <w:r xmlns:w="http://schemas.openxmlformats.org/wordprocessingml/2006/main">
        <w:t xml:space="preserve">incluyendo la búsqueda de la justicia,</w:t>
      </w:r>
    </w:p>
    <w:p>
      <w:r xmlns:w="http://schemas.openxmlformats.org/wordprocessingml/2006/main">
        <w:t xml:space="preserve">valor asociado a la integridad,</w:t>
      </w:r>
    </w:p>
    <w:p>
      <w:r xmlns:w="http://schemas.openxmlformats.org/wordprocessingml/2006/main">
        <w:t xml:space="preserve">y las consecuencias resultantes de la necedad.</w:t>
      </w:r>
    </w:p>
    <w:p/>
    <w:p>
      <w:r xmlns:w="http://schemas.openxmlformats.org/wordprocessingml/2006/main">
        <w:t xml:space="preserve">Enfatizando la importancia que se da a vivir con integridad y buscar la sabiduría junto con el reconocimiento mostrado respecto del favor recibido de Dios para aquellos que buscan la justicia.</w:t>
      </w:r>
    </w:p>
    <w:p>
      <w:r xmlns:w="http://schemas.openxmlformats.org/wordprocessingml/2006/main">
        <w:t xml:space="preserve">Abordar diversos temas a través de proverbios individuales como la disciplina, la generosidad y la honestidad, al tiempo que subraya el valor de escuchar los consejos y aprender de la corrección.</w:t>
      </w:r>
    </w:p>
    <w:p>
      <w:r xmlns:w="http://schemas.openxmlformats.org/wordprocessingml/2006/main">
        <w:t xml:space="preserve">Destacar la comprensión y la sabiduría obtenidas por quienes siguen los consejos y al mismo tiempo reconocen las consecuencias asociadas con el comportamiento tonto.</w:t>
      </w:r>
    </w:p>
    <w:p>
      <w:r xmlns:w="http://schemas.openxmlformats.org/wordprocessingml/2006/main">
        <w:t xml:space="preserve">Ofrecer ideas para vivir una vida recta con integridad, valorar los consejos sabios, practicar la disciplina y evitar acciones tontas.</w:t>
      </w:r>
    </w:p>
    <w:p/>
    <w:p>
      <w:r xmlns:w="http://schemas.openxmlformats.org/wordprocessingml/2006/main">
        <w:t xml:space="preserve">Proverbios 19:1 Mejor es el pobre que anda en integridad, Que el de labios perversos y necio.</w:t>
      </w:r>
    </w:p>
    <w:p/>
    <w:p>
      <w:r xmlns:w="http://schemas.openxmlformats.org/wordprocessingml/2006/main">
        <w:t xml:space="preserve">Mejor es el que vive íntegramente, a pesar de ser pobre, que el que habla engañosamente y es necio.</w:t>
      </w:r>
    </w:p>
    <w:p/>
    <w:p>
      <w:r xmlns:w="http://schemas.openxmlformats.org/wordprocessingml/2006/main">
        <w:t xml:space="preserve">1. El poder de la integridad: vivir por encima de nuestras circunstancias</w:t>
      </w:r>
    </w:p>
    <w:p/>
    <w:p>
      <w:r xmlns:w="http://schemas.openxmlformats.org/wordprocessingml/2006/main">
        <w:t xml:space="preserve">2. El valor de la sabiduría: rechazar la necedad</w:t>
      </w:r>
    </w:p>
    <w:p/>
    <w:p>
      <w:r xmlns:w="http://schemas.openxmlformats.org/wordprocessingml/2006/main">
        <w:t xml:space="preserve">1. Eclesiastés 10:2, El corazón del sabio está a su diestra; pero el corazón de un necio a su izquierda.</w:t>
      </w:r>
    </w:p>
    <w:p/>
    <w:p>
      <w:r xmlns:w="http://schemas.openxmlformats.org/wordprocessingml/2006/main">
        <w:t xml:space="preserve">2.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Proverbios 19:2 Además, que el alma esté sin conocimiento, no es bueno; y el que se apresura con los pies peca.</w:t>
      </w:r>
    </w:p>
    <w:p/>
    <w:p>
      <w:r xmlns:w="http://schemas.openxmlformats.org/wordprocessingml/2006/main">
        <w:t xml:space="preserve">Al alma no le debe faltar conocimiento, porque obrar apresuradamente conduce al pecado.</w:t>
      </w:r>
    </w:p>
    <w:p/>
    <w:p>
      <w:r xmlns:w="http://schemas.openxmlformats.org/wordprocessingml/2006/main">
        <w:t xml:space="preserve">1. El valor de la sabiduría: cómo saber más nos ayuda a evitar el pecado</w:t>
      </w:r>
    </w:p>
    <w:p/>
    <w:p>
      <w:r xmlns:w="http://schemas.openxmlformats.org/wordprocessingml/2006/main">
        <w:t xml:space="preserve">2. Tomarse el tiempo para pensar: por qué la prisa conduce al pecado</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Eclesiastés 5:2 - "No te apresures con tu boca, ni se apresure tu corazón a hablar cosa alguna delante de Dios; porque Dios está en los cielos, y tú en la tierra; sean, por tanto, pocas tus palabras".</w:t>
      </w:r>
    </w:p>
    <w:p/>
    <w:p>
      <w:r xmlns:w="http://schemas.openxmlformats.org/wordprocessingml/2006/main">
        <w:t xml:space="preserve">Proverbios 19:3 La necedad del hombre pervierte su camino, y su corazón se irrita contra Jehová.</w:t>
      </w:r>
    </w:p>
    <w:p/>
    <w:p>
      <w:r xmlns:w="http://schemas.openxmlformats.org/wordprocessingml/2006/main">
        <w:t xml:space="preserve">La necedad del hombre lo aleja de Dios y le hace sentir resentimiento hacia Dios.</w:t>
      </w:r>
    </w:p>
    <w:p/>
    <w:p>
      <w:r xmlns:w="http://schemas.openxmlformats.org/wordprocessingml/2006/main">
        <w:t xml:space="preserve">1. Los peligros de la necedad</w:t>
      </w:r>
    </w:p>
    <w:p/>
    <w:p>
      <w:r xmlns:w="http://schemas.openxmlformats.org/wordprocessingml/2006/main">
        <w:t xml:space="preserve">2. El camino hacia la restauración</w:t>
      </w:r>
    </w:p>
    <w:p/>
    <w:p>
      <w:r xmlns:w="http://schemas.openxmlformats.org/wordprocessingml/2006/main">
        <w:t xml:space="preserve">1. Proverbios 14:12: "Hay camino que al hombre le parece derecho, pero su fin es camino de muerte".</w:t>
      </w:r>
    </w:p>
    <w:p/>
    <w:p>
      <w:r xmlns:w="http://schemas.openxmlformats.org/wordprocessingml/2006/main">
        <w:t xml:space="preserve">2. Santiago 4:7-10: "Someteos, pues, a Dios. Resistid al diablo, y huirá de vosotros. Acercaos a Dios, y él se acercará a vosotros. Limpiad vuestras manos, pecadores, y purificad vuestras manos." corazones, de doble ánimo. Afligíos, y lamentad y llorad; vuestra risa se convierta en llanto, y vuestro gozo en tristeza. Humillaos delante de Jehová, y él os exaltará.</w:t>
      </w:r>
    </w:p>
    <w:p/>
    <w:p>
      <w:r xmlns:w="http://schemas.openxmlformats.org/wordprocessingml/2006/main">
        <w:t xml:space="preserve">Proverbios 19:4 La riqueza hace muchos amigos; pero el pobre está separado de su prójimo.</w:t>
      </w:r>
    </w:p>
    <w:p/>
    <w:p>
      <w:r xmlns:w="http://schemas.openxmlformats.org/wordprocessingml/2006/main">
        <w:t xml:space="preserve">La riqueza puede unir a las personas, mientras que la pobreza puede generar sentimientos de aislamiento.</w:t>
      </w:r>
    </w:p>
    <w:p/>
    <w:p>
      <w:r xmlns:w="http://schemas.openxmlformats.org/wordprocessingml/2006/main">
        <w:t xml:space="preserve">1: Con la riqueza viene la amistad, pero es importante recordar que la riqueza no es lo único que nos une.</w:t>
      </w:r>
    </w:p>
    <w:p/>
    <w:p>
      <w:r xmlns:w="http://schemas.openxmlformats.org/wordprocessingml/2006/main">
        <w:t xml:space="preserve">2: La verdadera amistad no se basa en posesiones materiales, sino en el cuidado y el amor genuinos de unos por otros.</w:t>
      </w:r>
    </w:p>
    <w:p/>
    <w:p>
      <w:r xmlns:w="http://schemas.openxmlformats.org/wordprocessingml/2006/main">
        <w:t xml:space="preserve">1: Eclesiastés 4:9-12 "Más valen dos que uno, porque tienen buena recompensa por su trabajo. Porque si caen, uno levantará a su compañero. Pero ¡ay del que está solo cuando cae y no tiene ¡Otro para levantarlo! Además, si dos se acuestan juntos, se calientan, pero ¿cómo puede uno calentarse solo? Y aunque un hombre pueda prevalecer contra uno que está solo, dos lo resistirán; una cuerda triple no se rompe fácilmente.</w:t>
      </w:r>
    </w:p>
    <w:p/>
    <w:p>
      <w:r xmlns:w="http://schemas.openxmlformats.org/wordprocessingml/2006/main">
        <w:t xml:space="preserve">2: Juan 15:12-17 "Este es mi mandamiento: que os améis unos a otros como yo os he amado. Nadie tiene mayor amor que este, que uno ponga su vida por sus amigos. Vosotros sois mis amigos si lo hacéis. lo que os mando. Ya no os llamo siervos, porque el siervo no sabe lo que hace su señor; sino que os he llamado amigos, porque todo lo que oí de mi Padre os lo he hecho saber. No me escogiste a mí, sino que yo te elegí a ti y te designé para que vayas y des fruto, y que tu fruto permanezca, para que todo lo que pidáis al Padre en mi nombre os lo dé. Estas cosas os mando, para que así sea. que os améis unos a otros."</w:t>
      </w:r>
    </w:p>
    <w:p/>
    <w:p>
      <w:r xmlns:w="http://schemas.openxmlformats.org/wordprocessingml/2006/main">
        <w:t xml:space="preserve">Proverbios 19:5 El testigo falso no quedará sin castigo, y el que habla mentira no escapará.</w:t>
      </w:r>
    </w:p>
    <w:p/>
    <w:p>
      <w:r xmlns:w="http://schemas.openxmlformats.org/wordprocessingml/2006/main">
        <w:t xml:space="preserve">Los falsos testimonios y las mentiras no quedarán impunes.</w:t>
      </w:r>
    </w:p>
    <w:p/>
    <w:p>
      <w:r xmlns:w="http://schemas.openxmlformats.org/wordprocessingml/2006/main">
        <w:t xml:space="preserve">1: Habla la verdad, porque Dios no dejará que las mentiras queden impunes.</w:t>
      </w:r>
    </w:p>
    <w:p/>
    <w:p>
      <w:r xmlns:w="http://schemas.openxmlformats.org/wordprocessingml/2006/main">
        <w:t xml:space="preserve">2: No caigas en la tentación de mentir, porque Dios nos hará responsables.</w:t>
      </w:r>
    </w:p>
    <w:p/>
    <w:p>
      <w:r xmlns:w="http://schemas.openxmlformats.org/wordprocessingml/2006/main">
        <w:t xml:space="preserve">1: Santiago 3:1-2, "Hermanos míos, no muchos de vosotros debéis llegar a ser maestros, porque sabéis que los que enseñamos seremos juzgados con mayor dureza. Porque todos tropezamos en muchas cosas. Y si alguno no tropieza en lo que dice, es un hombre perfecto, capaz también de refrenar todo su cuerpo."</w:t>
      </w:r>
    </w:p>
    <w:p/>
    <w:p>
      <w:r xmlns:w="http://schemas.openxmlformats.org/wordprocessingml/2006/main">
        <w:t xml:space="preserve">2: Salmo 51:6, "He aquí, te deleitas en la verdad en lo interior, y me enseñas sabiduría en lo secreto del corazón".</w:t>
      </w:r>
    </w:p>
    <w:p/>
    <w:p>
      <w:r xmlns:w="http://schemas.openxmlformats.org/wordprocessingml/2006/main">
        <w:t xml:space="preserve">Proverbios 19:6 Muchos suplicarán el favor del príncipe; y todo hombre es amigo del que hace regalos.</w:t>
      </w:r>
    </w:p>
    <w:p/>
    <w:p>
      <w:r xmlns:w="http://schemas.openxmlformats.org/wordprocessingml/2006/main">
        <w:t xml:space="preserve">Muchos buscan el favor de los poderosos, pero la amistad se ofrece a los generosos.</w:t>
      </w:r>
    </w:p>
    <w:p/>
    <w:p>
      <w:r xmlns:w="http://schemas.openxmlformats.org/wordprocessingml/2006/main">
        <w:t xml:space="preserve">1. Generosidad: la clave de la amistad</w:t>
      </w:r>
    </w:p>
    <w:p/>
    <w:p>
      <w:r xmlns:w="http://schemas.openxmlformats.org/wordprocessingml/2006/main">
        <w:t xml:space="preserve">2. El poder de los favores y regalos</w:t>
      </w:r>
    </w:p>
    <w:p/>
    <w:p>
      <w:r xmlns:w="http://schemas.openxmlformats.org/wordprocessingml/2006/main">
        <w:t xml:space="preserve">1. Eclesiastés 3:13 - "Que cada uno coma y beba y disfrute del bien de todo su trabajo, es don de Dios".</w:t>
      </w:r>
    </w:p>
    <w:p/>
    <w:p>
      <w:r xmlns:w="http://schemas.openxmlformats.org/wordprocessingml/2006/main">
        <w:t xml:space="preserve">2. 1 Juan 3:17-18 - "Mas el que tiene bienes de este mundo, y ve a su hermano tener necesidad, y cierra de él su entrañable compasión, ¿cómo habita el amor de Dios en él? Hijitos míos, dejen que No amemos de palabra ni de lengua, sino de hecho y en verdad”.</w:t>
      </w:r>
    </w:p>
    <w:p/>
    <w:p>
      <w:r xmlns:w="http://schemas.openxmlformats.org/wordprocessingml/2006/main">
        <w:t xml:space="preserve">Proverbios 19:7 Todos los hermanos de los pobres lo odian: ¿cuánto más sus amigos se alejan de él? Los persigue con palabras, pero ellos le faltan.</w:t>
      </w:r>
    </w:p>
    <w:p/>
    <w:p>
      <w:r xmlns:w="http://schemas.openxmlformats.org/wordprocessingml/2006/main">
        <w:t xml:space="preserve">Los pobres suelen ser abandonados y rechazados incluso por sus amigos más cercanos. A pesar de sus súplicas y súplicas, a menudo quedan sin respuesta.</w:t>
      </w:r>
    </w:p>
    <w:p/>
    <w:p>
      <w:r xmlns:w="http://schemas.openxmlformats.org/wordprocessingml/2006/main">
        <w:t xml:space="preserve">1: La verdadera amistad no se trata sólo de palabras, sino de acción. Proverbios 19:7 nos muestra que los pobres a menudo son dejados atrás y abandonados, incluso por aquellos que creen que son sus amigos.</w:t>
      </w:r>
    </w:p>
    <w:p/>
    <w:p>
      <w:r xmlns:w="http://schemas.openxmlformats.org/wordprocessingml/2006/main">
        <w:t xml:space="preserve">2: Estamos llamados a ser buenos administradores de nuestros recursos y a mostrar compasión por los pobres. Proverbios 19:7 nos llama a poner acción detrás de nuestras palabras para demostrar una verdadera amistad.</w:t>
      </w:r>
    </w:p>
    <w:p/>
    <w:p>
      <w:r xmlns:w="http://schemas.openxmlformats.org/wordprocessingml/2006/main">
        <w:t xml:space="preserve">1: Santiago 2:14-17 ¿De qué le sirve, hermanos míos, si alguno dice que tiene fe, pero no tiene obras? ¿Puede la fe salvarlo? Si un hermano o una hermana están desnudos y sin el sustento diario, y alguno de vosotros les dice: Id en paz, calentaos y saciaos, pero no les dais lo que necesita el cuerpo, ¿de qué aprovecha?</w:t>
      </w:r>
    </w:p>
    <w:p/>
    <w:p>
      <w:r xmlns:w="http://schemas.openxmlformats.org/wordprocessingml/2006/main">
        <w:t xml:space="preserve">2: Mateo 25:35-40 Porque tuve hambre y me disteis de comer; Tuve sed y me disteis de beber; Fui forastero y me acogisteis; Estaba desnudo y me vestisteis; Estuve enfermo y me visitasteis; Yo estaba en prisión y ustedes vinieron a Mí. Entonces los justos le responderán, diciendo: Señor, ¿cuándo te vimos hambriento y te alimentamos, o sediento y te dimos de beber? ¿Cuándo te vimos forastero y te acogemos, o desnudo y te vestimos? ¿O cuándo te vimos enfermo o en la cárcel y vinimos a ti?</w:t>
      </w:r>
    </w:p>
    <w:p/>
    <w:p>
      <w:r xmlns:w="http://schemas.openxmlformats.org/wordprocessingml/2006/main">
        <w:t xml:space="preserve">Proverbios 19:8 El que adquiere sabiduría ama su alma; el que guarda la inteligencia hallará el bien.</w:t>
      </w:r>
    </w:p>
    <w:p/>
    <w:p>
      <w:r xmlns:w="http://schemas.openxmlformats.org/wordprocessingml/2006/main">
        <w:t xml:space="preserve">La sabiduría acerca a Dios y la comprensión conduce a cosas buenas.</w:t>
      </w:r>
    </w:p>
    <w:p/>
    <w:p>
      <w:r xmlns:w="http://schemas.openxmlformats.org/wordprocessingml/2006/main">
        <w:t xml:space="preserve">1. La importancia de la sabiduría y la comprensión en nuestras vidas</w:t>
      </w:r>
    </w:p>
    <w:p/>
    <w:p>
      <w:r xmlns:w="http://schemas.openxmlformats.org/wordprocessingml/2006/main">
        <w:t xml:space="preserve">2. Cómo adquirir sabiduría y comprensión</w:t>
      </w:r>
    </w:p>
    <w:p/>
    <w:p>
      <w:r xmlns:w="http://schemas.openxmlformats.org/wordprocessingml/2006/main">
        <w:t xml:space="preserve">1. Job 28:28 - Y al hombre dijo: He aquí el temor de Jehová, que es sabiduría; y apartarse del mal es entendimiento.</w:t>
      </w:r>
    </w:p>
    <w:p/>
    <w:p>
      <w:r xmlns:w="http://schemas.openxmlformats.org/wordprocessingml/2006/main">
        <w:t xml:space="preserve">2. Proverbios 2:1-5 - Hijo mío, si recibes mis palabras y escondes mis mandamientos contigo; Para que inclines tu oído a la sabiduría y apliques tu corazón al entendimiento; Sí, si clamas por el conocimiento y alzas tu voz por el entendimiento; Si como a plata la buscas, y la buscas como a tesoros escondidos; Entonces comprenderás el temor del Señor y hallarás el conocimiento de Dios.</w:t>
      </w:r>
    </w:p>
    <w:p/>
    <w:p>
      <w:r xmlns:w="http://schemas.openxmlformats.org/wordprocessingml/2006/main">
        <w:t xml:space="preserve">Proverbios 19:9 El testigo falso no quedará sin castigo, y el que habla mentira perecerá.</w:t>
      </w:r>
    </w:p>
    <w:p/>
    <w:p>
      <w:r xmlns:w="http://schemas.openxmlformats.org/wordprocessingml/2006/main">
        <w:t xml:space="preserve">Dios castiga la mentira y el falso testimonio.</w:t>
      </w:r>
    </w:p>
    <w:p/>
    <w:p>
      <w:r xmlns:w="http://schemas.openxmlformats.org/wordprocessingml/2006/main">
        <w:t xml:space="preserve">1: Debemos hablar con verdad y honestidad en todo momento, porque Dios no permitirá que las mentiras y los falsos testimonios queden impunes.</w:t>
      </w:r>
    </w:p>
    <w:p/>
    <w:p>
      <w:r xmlns:w="http://schemas.openxmlformats.org/wordprocessingml/2006/main">
        <w:t xml:space="preserve">2: Debemos tener cuidado en nuestro habla, porque Dios juzgará a los que hablan mentira.</w:t>
      </w:r>
    </w:p>
    <w:p/>
    <w:p>
      <w:r xmlns:w="http://schemas.openxmlformats.org/wordprocessingml/2006/main">
        <w:t xml:space="preserve">1: Mateo 12:36-37, "Pero yo os digo que cada uno tendrá que dar cuenta en el día del juicio de cada palabra vacía que haya pronunciado. Porque por vuestras palabras seréis absueltos, y por vuestras palabras seréis absueltos. condenado.</w:t>
      </w:r>
    </w:p>
    <w:p/>
    <w:p>
      <w:r xmlns:w="http://schemas.openxmlformats.org/wordprocessingml/2006/main">
        <w:t xml:space="preserve">2: Santiago 3:1-2, No muchos de vosotros debéis llegar a ser maestros, hermanos míos, porque sabéis que los que enseñamos seremos juzgados con mayor rigor. Porque todos tropezamos de muchas maneras. Y si alguno no tropieza en lo que dice, ése es un hombre perfecto, capaz también de refrenar todo su cuerpo.</w:t>
      </w:r>
    </w:p>
    <w:p/>
    <w:p>
      <w:r xmlns:w="http://schemas.openxmlformats.org/wordprocessingml/2006/main">
        <w:t xml:space="preserve">Proverbios 19:10 El deleite no es propio del necio; mucho menos que un siervo gobierne a los príncipes.</w:t>
      </w:r>
    </w:p>
    <w:p/>
    <w:p>
      <w:r xmlns:w="http://schemas.openxmlformats.org/wordprocessingml/2006/main">
        <w:t xml:space="preserve">Al necio no le conviene deleitarse, ni es propio que un siervo tenga autoridad sobre un príncipe.</w:t>
      </w:r>
    </w:p>
    <w:p/>
    <w:p>
      <w:r xmlns:w="http://schemas.openxmlformats.org/wordprocessingml/2006/main">
        <w:t xml:space="preserve">1. El peligro del orgullo: permanecer humildes en nuestra posición</w:t>
      </w:r>
    </w:p>
    <w:p/>
    <w:p>
      <w:r xmlns:w="http://schemas.openxmlformats.org/wordprocessingml/2006/main">
        <w:t xml:space="preserve">2. La importancia de la sabiduría: elegir sabiamente nuestras palabras y acciones</w:t>
      </w:r>
    </w:p>
    <w:p/>
    <w:p>
      <w:r xmlns:w="http://schemas.openxmlformats.org/wordprocessingml/2006/main">
        <w:t xml:space="preserve">1. Santiago 3:13-17 - ¿Quién es sabio y entendido entre vosotros? Por su buena conducta muestre sus obras en la mansedumbre de la sabiduría.</w:t>
      </w:r>
    </w:p>
    <w:p/>
    <w:p>
      <w:r xmlns:w="http://schemas.openxmlformats.org/wordprocessingml/2006/main">
        <w:t xml:space="preserve">2. Proverbios 3:5-7 - Confía en el Señor con todo tu corazón, y no te apoyes en tu propia prudencia. Reconócelo en todos tus caminos, y él enderezará tus veredas.</w:t>
      </w:r>
    </w:p>
    <w:p/>
    <w:p>
      <w:r xmlns:w="http://schemas.openxmlformats.org/wordprocessingml/2006/main">
        <w:t xml:space="preserve">Proverbios 19:11 La discreción del hombre retrasa su ira; y su gloria es pasar por alto la transgresión.</w:t>
      </w:r>
    </w:p>
    <w:p/>
    <w:p>
      <w:r xmlns:w="http://schemas.openxmlformats.org/wordprocessingml/2006/main">
        <w:t xml:space="preserve">La discreción y el perdón son herramientas para gestionar la ira.</w:t>
      </w:r>
    </w:p>
    <w:p/>
    <w:p>
      <w:r xmlns:w="http://schemas.openxmlformats.org/wordprocessingml/2006/main">
        <w:t xml:space="preserve">1. El poder del perdón: cómo la discreción puede ayudarnos a superar la ira</w:t>
      </w:r>
    </w:p>
    <w:p/>
    <w:p>
      <w:r xmlns:w="http://schemas.openxmlformats.org/wordprocessingml/2006/main">
        <w:t xml:space="preserve">2. Manejo de la ira: los beneficios de la discreción</w:t>
      </w:r>
    </w:p>
    <w:p/>
    <w:p>
      <w:r xmlns:w="http://schemas.openxmlformats.org/wordprocessingml/2006/main">
        <w:t xml:space="preserve">1. Efesios 4:31-32: "Quitad de vosotros toda amargura, ira, enojo, contienda y calumnia, junto con toda malicia, y sed bondadosos unos con otros, misericordiosos, perdonándoos unos a otros, como Dios en Cristo os perdonó. ".</w:t>
      </w:r>
    </w:p>
    <w:p/>
    <w:p>
      <w:r xmlns:w="http://schemas.openxmlformats.org/wordprocessingml/2006/main">
        <w:t xml:space="preserve">2. Colosenses 3:13: "Soportados unos a otros, y si alguno tiene queja contra otro, perdónaos unos a otros; así como el Señor os perdonó, así también vosotros debéis perdonar".</w:t>
      </w:r>
    </w:p>
    <w:p/>
    <w:p>
      <w:r xmlns:w="http://schemas.openxmlformats.org/wordprocessingml/2006/main">
        <w:t xml:space="preserve">Proverbios 19:12 La ira del rey es como rugido de león; pero su favor es como rocío sobre la hierba.</w:t>
      </w:r>
    </w:p>
    <w:p/>
    <w:p>
      <w:r xmlns:w="http://schemas.openxmlformats.org/wordprocessingml/2006/main">
        <w:t xml:space="preserve">La ira de Dios es poderosa, pero su misericordia es abundante.</w:t>
      </w:r>
    </w:p>
    <w:p/>
    <w:p>
      <w:r xmlns:w="http://schemas.openxmlformats.org/wordprocessingml/2006/main">
        <w:t xml:space="preserve">1. Domar al león: la ira y la misericordia de Dios</w:t>
      </w:r>
    </w:p>
    <w:p/>
    <w:p>
      <w:r xmlns:w="http://schemas.openxmlformats.org/wordprocessingml/2006/main">
        <w:t xml:space="preserve">2. Rocío sobre la hierba: el favor y la protección de Dios</w:t>
      </w:r>
    </w:p>
    <w:p/>
    <w:p>
      <w:r xmlns:w="http://schemas.openxmlformats.org/wordprocessingml/2006/main">
        <w:t xml:space="preserve">1. Salmo 103:8-14 - El Señor es compasivo y clemente, lento para la ira y grande en amor.</w:t>
      </w:r>
    </w:p>
    <w:p/>
    <w:p>
      <w:r xmlns:w="http://schemas.openxmlformats.org/wordprocessingml/2006/main">
        <w:t xml:space="preserve">2. Romanos 9:14-15 - ¿Qué, pues, diremos? ¿Es Dios injusto? ¡De nada! Porque dice a Moisés: Tendré misericordia del que tengo misericordia, y tendré compasión del que tengo compasión.</w:t>
      </w:r>
    </w:p>
    <w:p/>
    <w:p>
      <w:r xmlns:w="http://schemas.openxmlformats.org/wordprocessingml/2006/main">
        <w:t xml:space="preserve">Proverbios 19:13 El hijo necio es calamidad de su padre; y las contiendas de la mujer son gota continua.</w:t>
      </w:r>
    </w:p>
    <w:p/>
    <w:p>
      <w:r xmlns:w="http://schemas.openxmlformats.org/wordprocessingml/2006/main">
        <w:t xml:space="preserve">Un niño tonto puede causar gran dolor a un padre, y las peleas constantes entre marido y mujer pueden generar más problemas.</w:t>
      </w:r>
    </w:p>
    <w:p/>
    <w:p>
      <w:r xmlns:w="http://schemas.openxmlformats.org/wordprocessingml/2006/main">
        <w:t xml:space="preserve">1. La bendición de un hijo justo: cómo criar a un niño sabio</w:t>
      </w:r>
    </w:p>
    <w:p/>
    <w:p>
      <w:r xmlns:w="http://schemas.openxmlformats.org/wordprocessingml/2006/main">
        <w:t xml:space="preserve">2. La importancia de la comunicación positiva entre marido y mujer</w:t>
      </w:r>
    </w:p>
    <w:p/>
    <w:p>
      <w:r xmlns:w="http://schemas.openxmlformats.org/wordprocessingml/2006/main">
        <w:t xml:space="preserve">1. Efesios 6:1-4 - Hijitos, obedeced a vuestros padres en el Señor, porque esto es justo. Honra a tu padre y a tu madre; (que es el primer mandamiento con promesa); para que te vaya bien y vivas muchos años sobre la tierra. Y vosotros, padres, no provoquéis a ira a vuestros hijos, sino criadlos en disciplina y amonestación del Señor.</w:t>
      </w:r>
    </w:p>
    <w:p/>
    <w:p>
      <w:r xmlns:w="http://schemas.openxmlformats.org/wordprocessingml/2006/main">
        <w:t xml:space="preserve">2. Proverbios 17:14 - El comienzo de la contienda es como cuando se deja salir el agua: deja, pues, la contienda, antes de que se entrometa en ella.</w:t>
      </w:r>
    </w:p>
    <w:p/>
    <w:p>
      <w:r xmlns:w="http://schemas.openxmlformats.org/wordprocessingml/2006/main">
        <w:t xml:space="preserve">Proverbios 19:14 La casa y las riquezas son herencia de los padres; y la esposa prudente es de Jehová.</w:t>
      </w:r>
    </w:p>
    <w:p/>
    <w:p>
      <w:r xmlns:w="http://schemas.openxmlformats.org/wordprocessingml/2006/main">
        <w:t xml:space="preserve">La herencia de los padres es casa y riquezas, mientras que la esposa prudente proviene del Señor.</w:t>
      </w:r>
    </w:p>
    <w:p/>
    <w:p>
      <w:r xmlns:w="http://schemas.openxmlformats.org/wordprocessingml/2006/main">
        <w:t xml:space="preserve">1. La sabiduría de Dios al proporcionar una esposa prudente</w:t>
      </w:r>
    </w:p>
    <w:p/>
    <w:p>
      <w:r xmlns:w="http://schemas.openxmlformats.org/wordprocessingml/2006/main">
        <w:t xml:space="preserve">2. La herencia de los padres y las bendiciones de Dios</w:t>
      </w:r>
    </w:p>
    <w:p/>
    <w:p>
      <w:r xmlns:w="http://schemas.openxmlformats.org/wordprocessingml/2006/main">
        <w:t xml:space="preserve">1. Efesios 5:22-33</w:t>
      </w:r>
    </w:p>
    <w:p/>
    <w:p>
      <w:r xmlns:w="http://schemas.openxmlformats.org/wordprocessingml/2006/main">
        <w:t xml:space="preserve">2. Proverbios 31:10-31</w:t>
      </w:r>
    </w:p>
    <w:p/>
    <w:p>
      <w:r xmlns:w="http://schemas.openxmlformats.org/wordprocessingml/2006/main">
        <w:t xml:space="preserve">Proverbios 19:15 La pereza hace caer en un sueño profundo; y el alma ociosa pasará hambre.</w:t>
      </w:r>
    </w:p>
    <w:p/>
    <w:p>
      <w:r xmlns:w="http://schemas.openxmlformats.org/wordprocessingml/2006/main">
        <w:t xml:space="preserve">La pereza conduce a la falta de alimento, tanto espiritual como físicamente.</w:t>
      </w:r>
    </w:p>
    <w:p/>
    <w:p>
      <w:r xmlns:w="http://schemas.openxmlformats.org/wordprocessingml/2006/main">
        <w:t xml:space="preserve">1. Coseche las recompensas de la diligencia: trabajando duro para recibir la bendición de Dios</w:t>
      </w:r>
    </w:p>
    <w:p/>
    <w:p>
      <w:r xmlns:w="http://schemas.openxmlformats.org/wordprocessingml/2006/main">
        <w:t xml:space="preserve">2. El peligro de la pereza: la pereza conduce a la privación</w:t>
      </w:r>
    </w:p>
    <w:p/>
    <w:p>
      <w:r xmlns:w="http://schemas.openxmlformats.org/wordprocessingml/2006/main">
        <w:t xml:space="preserve">1. Efesios 6:7-8 - "Servid de todo corazón, como si sirvierais al Señor, no a los hombres, porque sabéis que el Señor recompensará a cada uno por el bien que haga, sea esclavo o libre".</w:t>
      </w:r>
    </w:p>
    <w:p/>
    <w:p>
      <w:r xmlns:w="http://schemas.openxmlformats.org/wordprocessingml/2006/main">
        <w:t xml:space="preserve">2. Colosenses 3:23-24 - "Todo lo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Proverbios 19:16 El que guarda el mandamiento, guarda su propia alma; pero el que menosprecia sus caminos, morirá.</w:t>
      </w:r>
    </w:p>
    <w:p/>
    <w:p>
      <w:r xmlns:w="http://schemas.openxmlformats.org/wordprocessingml/2006/main">
        <w:t xml:space="preserve">Guardar los mandamientos de Dios es esencial para proteger el alma, mientras que rechazar los caminos de Dios traerá la muerte.</w:t>
      </w:r>
    </w:p>
    <w:p/>
    <w:p>
      <w:r xmlns:w="http://schemas.openxmlformats.org/wordprocessingml/2006/main">
        <w:t xml:space="preserve">1. El poder de la obediencia: comprender cómo los mandamientos de Dios nos mantienen seguros</w:t>
      </w:r>
    </w:p>
    <w:p/>
    <w:p>
      <w:r xmlns:w="http://schemas.openxmlformats.org/wordprocessingml/2006/main">
        <w:t xml:space="preserve">2. Rechazar los caminos de Dios: las consecuencias de ignorar los mandamientos de Dios</w:t>
      </w:r>
    </w:p>
    <w:p/>
    <w:p>
      <w:r xmlns:w="http://schemas.openxmlformats.org/wordprocessingml/2006/main">
        <w:t xml:space="preserve">1. Mateo 22:37-40 - Jesús le dijo: Amarás al Señor tu Dios con todo tu corazón, y con toda tu alma, y con toda tu mente.</w:t>
      </w:r>
    </w:p>
    <w:p/>
    <w:p>
      <w:r xmlns:w="http://schemas.openxmlformats.org/wordprocessingml/2006/main">
        <w:t xml:space="preserve">2. Deuteronomio 30:19-20 - A los cielos y a la tierra llamo por testigos hoy contra vosotros, que os he puesto delante la vida y la muerte, la bendición y la maldición; escoge, pues, la vida, para que vivas tú y tu descendencia.</w:t>
      </w:r>
    </w:p>
    <w:p/>
    <w:p>
      <w:r xmlns:w="http://schemas.openxmlformats.org/wordprocessingml/2006/main">
        <w:t xml:space="preserve">Proverbios 19:17 El que se compadece del pobre, a Jehová presta; y lo que ha dado se lo devolverá.</w:t>
      </w:r>
    </w:p>
    <w:p/>
    <w:p>
      <w:r xmlns:w="http://schemas.openxmlformats.org/wordprocessingml/2006/main">
        <w:t xml:space="preserve">El que tiene misericordia de los pobres presta al Señor, y Él le pagará con creces.</w:t>
      </w:r>
    </w:p>
    <w:p/>
    <w:p>
      <w:r xmlns:w="http://schemas.openxmlformats.org/wordprocessingml/2006/main">
        <w:t xml:space="preserve">1: La misericordia de Dios es abundante, y cuando mostramos misericordia a nuestro prójimo, Dios nos pagará de la misma manera.</w:t>
      </w:r>
    </w:p>
    <w:p/>
    <w:p>
      <w:r xmlns:w="http://schemas.openxmlformats.org/wordprocessingml/2006/main">
        <w:t xml:space="preserve">2: Cuando damos a los necesitados, Dios nos proveerá a cambio.</w:t>
      </w:r>
    </w:p>
    <w:p/>
    <w:p>
      <w:r xmlns:w="http://schemas.openxmlformats.org/wordprocessingml/2006/main">
        <w:t xml:space="preserve">1: Lucas 6:38 - Dad, y se os dará. Se pondrá en vuestro regazo una medida buena, apretada, remecida y rebosante. Porque con la medida que uséis, os será medido.</w:t>
      </w:r>
    </w:p>
    <w:p/>
    <w:p>
      <w:r xmlns:w="http://schemas.openxmlformats.org/wordprocessingml/2006/main">
        <w:t xml:space="preserve">2: Mateo 10:42 - Y cualquiera que dé a uno de estos pequeños aunque sea un vaso de agua fría, por ser discípulo, de cierto os digo que no perderá su recompensa.</w:t>
      </w:r>
    </w:p>
    <w:p/>
    <w:p>
      <w:r xmlns:w="http://schemas.openxmlformats.org/wordprocessingml/2006/main">
        <w:t xml:space="preserve">Proverbios 19:18 Castiga a tu hijo mientras hay esperanza, y no permitas que tu alma se apiade de su llanto.</w:t>
      </w:r>
    </w:p>
    <w:p/>
    <w:p>
      <w:r xmlns:w="http://schemas.openxmlformats.org/wordprocessingml/2006/main">
        <w:t xml:space="preserve">Los padres deben disciplinar a sus hijos mientras todavía hay tiempo para hacerlo y no ser demasiado indulgentes sólo por el llanto de su hijo.</w:t>
      </w:r>
    </w:p>
    <w:p/>
    <w:p>
      <w:r xmlns:w="http://schemas.openxmlformats.org/wordprocessingml/2006/main">
        <w:t xml:space="preserve">1. La importancia de la disciplina en la crianza de los hijos</w:t>
      </w:r>
    </w:p>
    <w:p/>
    <w:p>
      <w:r xmlns:w="http://schemas.openxmlformats.org/wordprocessingml/2006/main">
        <w:t xml:space="preserve">2. Enseñar a los niños a respetar los límites</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Proverbios 22:15 - La necedad está ligada al corazón del niño, pero la vara de la disciplina la aleja de él.</w:t>
      </w:r>
    </w:p>
    <w:p/>
    <w:p>
      <w:r xmlns:w="http://schemas.openxmlformats.org/wordprocessingml/2006/main">
        <w:t xml:space="preserve">Proverbios 19:19 El hombre de gran ira sufrirá castigo; porque si lo librares, es necesario volver a hacerlo.</w:t>
      </w:r>
    </w:p>
    <w:p/>
    <w:p>
      <w:r xmlns:w="http://schemas.openxmlformats.org/wordprocessingml/2006/main">
        <w:t xml:space="preserve">Un hombre enojado sufrirá consecuencias por su comportamiento y, si se salva, el mismo ciclo puede repetirse.</w:t>
      </w:r>
    </w:p>
    <w:p/>
    <w:p>
      <w:r xmlns:w="http://schemas.openxmlformats.org/wordprocessingml/2006/main">
        <w:t xml:space="preserve">1. Las consecuencias de la ira: cómo superar nuestra ira</w:t>
      </w:r>
    </w:p>
    <w:p/>
    <w:p>
      <w:r xmlns:w="http://schemas.openxmlformats.org/wordprocessingml/2006/main">
        <w:t xml:space="preserve">2. Liberar a un hombre de gran ira: el poder del perdón</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Colosenses 3:8 - "Pero ahora desechad todo esto: la ira, la ira, la malicia, la calumnia y las obscenidades de vuestra boca".</w:t>
      </w:r>
    </w:p>
    <w:p/>
    <w:p>
      <w:r xmlns:w="http://schemas.openxmlformats.org/wordprocessingml/2006/main">
        <w:t xml:space="preserve">Proverbios 19:20 Oye consejo y recibe instrucción, para que seas sabio en tu fin.</w:t>
      </w:r>
    </w:p>
    <w:p/>
    <w:p>
      <w:r xmlns:w="http://schemas.openxmlformats.org/wordprocessingml/2006/main">
        <w:t xml:space="preserve">Una persona sabia aceptará consejos y recibirá instrucciones para garantizar que su futuro sea seguro.</w:t>
      </w:r>
    </w:p>
    <w:p/>
    <w:p>
      <w:r xmlns:w="http://schemas.openxmlformats.org/wordprocessingml/2006/main">
        <w:t xml:space="preserve">1. La sabiduría de seguir consejos</w:t>
      </w:r>
    </w:p>
    <w:p/>
    <w:p>
      <w:r xmlns:w="http://schemas.openxmlformats.org/wordprocessingml/2006/main">
        <w:t xml:space="preserve">2. Los beneficios de la instrucción</w:t>
      </w:r>
    </w:p>
    <w:p/>
    <w:p>
      <w:r xmlns:w="http://schemas.openxmlformats.org/wordprocessingml/2006/main">
        <w:t xml:space="preserve">1. Santiago 1:19 - Por tanto, amados hermanos míos, todo hombre sea pronto para oír, tardo para hablar, tardo para airarse.</w:t>
      </w:r>
    </w:p>
    <w:p/>
    <w:p>
      <w:r xmlns:w="http://schemas.openxmlformats.org/wordprocessingml/2006/main">
        <w:t xml:space="preserve">2. Proverbios 16:20 - El que maneja sabiamente un asunto hallará el bien; y el que confía en Jehová, bienaventurado.</w:t>
      </w:r>
    </w:p>
    <w:p/>
    <w:p>
      <w:r xmlns:w="http://schemas.openxmlformats.org/wordprocessingml/2006/main">
        <w:t xml:space="preserve">Proverbios 19:21 Muchas maquinaciones hay en el corazón del hombre; sin embargo, el consejo de Jehová, éste permanecerá.</w:t>
      </w:r>
    </w:p>
    <w:p/>
    <w:p>
      <w:r xmlns:w="http://schemas.openxmlformats.org/wordprocessingml/2006/main">
        <w:t xml:space="preserve">Muchos de nuestros planes y deseos son inciertos, pero la voluntad de Dios siempre permanece.</w:t>
      </w:r>
    </w:p>
    <w:p/>
    <w:p>
      <w:r xmlns:w="http://schemas.openxmlformats.org/wordprocessingml/2006/main">
        <w:t xml:space="preserve">1: Aunque nuestros planes puedan cambiar, la voluntad de Dios es inalterable.</w:t>
      </w:r>
    </w:p>
    <w:p/>
    <w:p>
      <w:r xmlns:w="http://schemas.openxmlformats.org/wordprocessingml/2006/main">
        <w:t xml:space="preserve">2: Siempre debemos alinearnos con la voluntad de Dios, ya que siempre se cumplirá.</w:t>
      </w:r>
    </w:p>
    <w:p/>
    <w:p>
      <w:r xmlns:w="http://schemas.openxmlformats.org/wordprocessingml/2006/main">
        <w:t xml:space="preserve">1: Isaías 46:10-11 - "Mi consejo permanecerá, y cumpliré todo mi propósito".</w:t>
      </w:r>
    </w:p>
    <w:p/>
    <w:p>
      <w:r xmlns:w="http://schemas.openxmlformats.org/wordprocessingml/2006/main">
        <w:t xml:space="preserve">2: Santiago 4:13-15 - "Venid ahora, los que decís: 'Hoy o mañana iremos a tal o cual ciudad y pasaremos allí un año y comerciaremos y obtendremos ganancias' - pero no sabéis qué mañana traerá. ¿Cuál es vuestra vida? Porque sois niebla que aparece por un poco de tiempo y luego se desvanece. Más bien debéis decir: Si el Señor quiere, viviremos y haremos esto o aquello.</w:t>
      </w:r>
    </w:p>
    <w:p/>
    <w:p>
      <w:r xmlns:w="http://schemas.openxmlformats.org/wordprocessingml/2006/main">
        <w:t xml:space="preserve">Proverbios 19:22 El deseo del hombre es su bondad; y mejor es el pobre que el mentiroso.</w:t>
      </w:r>
    </w:p>
    <w:p/>
    <w:p>
      <w:r xmlns:w="http://schemas.openxmlformats.org/wordprocessingml/2006/main">
        <w:t xml:space="preserve">El deseo de un hombre debe ser bondad, y es mejor ser pobre que mentiroso.</w:t>
      </w:r>
    </w:p>
    <w:p/>
    <w:p>
      <w:r xmlns:w="http://schemas.openxmlformats.org/wordprocessingml/2006/main">
        <w:t xml:space="preserve">1. Las verdaderas riquezas se encuentran en la bondad</w:t>
      </w:r>
    </w:p>
    <w:p/>
    <w:p>
      <w:r xmlns:w="http://schemas.openxmlformats.org/wordprocessingml/2006/main">
        <w:t xml:space="preserve">2. El poder de la verdad frente a los peligros de la mentira</w:t>
      </w:r>
    </w:p>
    <w:p/>
    <w:p>
      <w:r xmlns:w="http://schemas.openxmlformats.org/wordprocessingml/2006/main">
        <w:t xml:space="preserve">1. Proverbios 14:21 - El que menosprecia a su prójimo es pecador, pero bienaventurado el que es generoso con el pobre.</w:t>
      </w:r>
    </w:p>
    <w:p/>
    <w:p>
      <w:r xmlns:w="http://schemas.openxmlformats.org/wordprocessingml/2006/main">
        <w:t xml:space="preserve">2. Efesios 4:25 - Por tanto, habiendo desechado la mentira, hable cada uno de vosotros verdad con su prójimo, porque somos miembros los unos de los otros.</w:t>
      </w:r>
    </w:p>
    <w:p/>
    <w:p>
      <w:r xmlns:w="http://schemas.openxmlformats.org/wordprocessingml/2006/main">
        <w:t xml:space="preserve">Proverbios 19:23 El temor de Jehová da vida; y el que lo tiene quedará satisfecho; no será visitado por el mal.</w:t>
      </w:r>
    </w:p>
    <w:p/>
    <w:p>
      <w:r xmlns:w="http://schemas.openxmlformats.org/wordprocessingml/2006/main">
        <w:t xml:space="preserve">El temor del Señor conduce a una vida satisfactoria, protegiéndonos del mal.</w:t>
      </w:r>
    </w:p>
    <w:p/>
    <w:p>
      <w:r xmlns:w="http://schemas.openxmlformats.org/wordprocessingml/2006/main">
        <w:t xml:space="preserve">1. Vivir una vida de miedo y satisfacción</w:t>
      </w:r>
    </w:p>
    <w:p/>
    <w:p>
      <w:r xmlns:w="http://schemas.openxmlformats.org/wordprocessingml/2006/main">
        <w:t xml:space="preserve">2. Permanecer en el Señor y evitar el mal</w:t>
      </w:r>
    </w:p>
    <w:p/>
    <w:p>
      <w:r xmlns:w="http://schemas.openxmlformats.org/wordprocessingml/2006/main">
        <w:t xml:space="preserve">1. Salmo 34:9 - Temed a Jehová, pueblo santo suyo, porque a los que le temen nada les falta.</w:t>
      </w:r>
    </w:p>
    <w:p/>
    <w:p>
      <w:r xmlns:w="http://schemas.openxmlformats.org/wordprocessingml/2006/main">
        <w:t xml:space="preserve">2. Isaías 8:12-13 - No llaméis conspiración a todo lo que este pueblo llama conspiración, ni temáis lo que ellos temen, ni tengáis temor. Pero al Señor de los ejércitos lo honraréis como santo. Deja que él sea tu temor y que él sea tu temor.</w:t>
      </w:r>
    </w:p>
    <w:p/>
    <w:p>
      <w:r xmlns:w="http://schemas.openxmlformats.org/wordprocessingml/2006/main">
        <w:t xml:space="preserve">Proverbios 19:24 El hombre perezoso esconde su mano en su pecho, y ni siquiera se la lleva a la boca.</w:t>
      </w:r>
    </w:p>
    <w:p/>
    <w:p>
      <w:r xmlns:w="http://schemas.openxmlformats.org/wordprocessingml/2006/main">
        <w:t xml:space="preserve">El perezoso se niega a usar sus propias manos para mantenerse a sí mismo.</w:t>
      </w:r>
    </w:p>
    <w:p/>
    <w:p>
      <w:r xmlns:w="http://schemas.openxmlformats.org/wordprocessingml/2006/main">
        <w:t xml:space="preserve">1. Trabajando duro para el Señor - Proverbios 19:24</w:t>
      </w:r>
    </w:p>
    <w:p/>
    <w:p>
      <w:r xmlns:w="http://schemas.openxmlformats.org/wordprocessingml/2006/main">
        <w:t xml:space="preserve">2. Ser proactivo y no perezoso - Proverbios 19:24</w:t>
      </w:r>
    </w:p>
    <w:p/>
    <w:p>
      <w:r xmlns:w="http://schemas.openxmlformats.org/wordprocessingml/2006/main">
        <w:t xml:space="preserve">1. Colosenses 3:23-24 - Todo lo que hagáis, hacedlo de todo corazón, como para el Señor y no para los hombres.</w:t>
      </w:r>
    </w:p>
    <w:p/>
    <w:p>
      <w:r xmlns:w="http://schemas.openxmlformats.org/wordprocessingml/2006/main">
        <w:t xml:space="preserve">2. Eclesiastés 9:10 - Todo lo que tu mano encuentre para hacer, hazlo con tus fuerzas.</w:t>
      </w:r>
    </w:p>
    <w:p/>
    <w:p>
      <w:r xmlns:w="http://schemas.openxmlformats.org/wordprocessingml/2006/main">
        <w:t xml:space="preserve">Proverbios 19:25 Golpea al escarnecedor, y los simples se asustarán; y reprende al inteligente, y comprenderá la ciencia.</w:t>
      </w:r>
    </w:p>
    <w:p/>
    <w:p>
      <w:r xmlns:w="http://schemas.openxmlformats.org/wordprocessingml/2006/main">
        <w:t xml:space="preserve">Al simple se le puede advertir castigando al escarnecedor, y al entendido se le puede enseñar con la reprensión.</w:t>
      </w:r>
    </w:p>
    <w:p/>
    <w:p>
      <w:r xmlns:w="http://schemas.openxmlformats.org/wordprocessingml/2006/main">
        <w:t xml:space="preserve">1. La importancia de la sabiduría para liderar a otros</w:t>
      </w:r>
    </w:p>
    <w:p/>
    <w:p>
      <w:r xmlns:w="http://schemas.openxmlformats.org/wordprocessingml/2006/main">
        <w:t xml:space="preserve">2. El poder de la reprensión para enseñar a comprender</w:t>
      </w:r>
    </w:p>
    <w:p/>
    <w:p>
      <w:r xmlns:w="http://schemas.openxmlformats.org/wordprocessingml/2006/main">
        <w:t xml:space="preserve">1. Proverbios 1:7, "El temor de Jehová es el principio de la ciencia; los necios desprecian la sabiduría y la instrucción".</w:t>
      </w:r>
    </w:p>
    <w:p/>
    <w:p>
      <w:r xmlns:w="http://schemas.openxmlformats.org/wordprocessingml/2006/main">
        <w:t xml:space="preserve">2. Efesios 4:14-15, "Para que ya no seamos niños, zarandeados por las olas y llevados por doquier de todo viento de doctrina, de astucia humana, de astucias para engañar, sino más bien hablando la verdad en el amor, debemos crecer en todo en aquel que es la cabeza, en Cristo".</w:t>
      </w:r>
    </w:p>
    <w:p/>
    <w:p>
      <w:r xmlns:w="http://schemas.openxmlformats.org/wordprocessingml/2006/main">
        <w:t xml:space="preserve">Proverbios 19:26 El que desperdicia a su padre y ahuyenta a su madre, es hijo que avergüenza y trae oprobio.</w:t>
      </w:r>
    </w:p>
    <w:p/>
    <w:p>
      <w:r xmlns:w="http://schemas.openxmlformats.org/wordprocessingml/2006/main">
        <w:t xml:space="preserve">Este versículo habla de un hijo que es irrespetuoso con sus padres y de cómo eso les trae vergüenza y reproche.</w:t>
      </w:r>
    </w:p>
    <w:p/>
    <w:p>
      <w:r xmlns:w="http://schemas.openxmlformats.org/wordprocessingml/2006/main">
        <w:t xml:space="preserve">1. La importancia de honrar y respetar a los padres</w:t>
      </w:r>
    </w:p>
    <w:p/>
    <w:p>
      <w:r xmlns:w="http://schemas.openxmlformats.org/wordprocessingml/2006/main">
        <w:t xml:space="preserve">2. Las consecuencias de faltar el respeto a los padres</w:t>
      </w:r>
    </w:p>
    <w:p/>
    <w:p>
      <w:r xmlns:w="http://schemas.openxmlformats.org/wordprocessingml/2006/main">
        <w:t xml:space="preserve">1. Efesios 6:1-3</w:t>
      </w:r>
    </w:p>
    <w:p/>
    <w:p>
      <w:r xmlns:w="http://schemas.openxmlformats.org/wordprocessingml/2006/main">
        <w:t xml:space="preserve">2. Éxodo 20:12-17</w:t>
      </w:r>
    </w:p>
    <w:p/>
    <w:p>
      <w:r xmlns:w="http://schemas.openxmlformats.org/wordprocessingml/2006/main">
        <w:t xml:space="preserve">Proverbios 19:27 Deja, hijo mío, de escuchar la instrucción que hace errar de las palabras de ciencia.</w:t>
      </w:r>
    </w:p>
    <w:p/>
    <w:p>
      <w:r xmlns:w="http://schemas.openxmlformats.org/wordprocessingml/2006/main">
        <w:t xml:space="preserve">Los padres no deben permitir que sus hijos escuchen instrucciones que los desvíen del verdadero conocimiento.</w:t>
      </w:r>
    </w:p>
    <w:p/>
    <w:p>
      <w:r xmlns:w="http://schemas.openxmlformats.org/wordprocessingml/2006/main">
        <w:t xml:space="preserve">1. "Permanecer fiel al conocimiento: un llamado al discernimiento"</w:t>
      </w:r>
    </w:p>
    <w:p/>
    <w:p>
      <w:r xmlns:w="http://schemas.openxmlformats.org/wordprocessingml/2006/main">
        <w:t xml:space="preserve">2. "El peligro de la falsa instrucción: una advertencia para los padres"</w:t>
      </w:r>
    </w:p>
    <w:p/>
    <w:p>
      <w:r xmlns:w="http://schemas.openxmlformats.org/wordprocessingml/2006/main">
        <w:t xml:space="preserve">1. Proverbios 3:7, "No seas sabio en tu propia opinión: teme al Señor y apártate del mal".</w:t>
      </w:r>
    </w:p>
    <w:p/>
    <w:p>
      <w:r xmlns:w="http://schemas.openxmlformats.org/wordprocessingml/2006/main">
        <w:t xml:space="preserve">2. Santiago 1:5, "Si alguno de vosotros tiene falta de sabiduría, pídala a Dios, el cual da a todos abundantemente y sin reproche, y le será dada".</w:t>
      </w:r>
    </w:p>
    <w:p/>
    <w:p>
      <w:r xmlns:w="http://schemas.openxmlformats.org/wordprocessingml/2006/main">
        <w:t xml:space="preserve">Proverbios 19:28 El testigo impío desprecia el juicio, y la boca de los impíos devora la iniquidad.</w:t>
      </w:r>
    </w:p>
    <w:p/>
    <w:p>
      <w:r xmlns:w="http://schemas.openxmlformats.org/wordprocessingml/2006/main">
        <w:t xml:space="preserve">El testigo impío se burla de la justicia y la boca impía devora el mal.</w:t>
      </w:r>
    </w:p>
    <w:p/>
    <w:p>
      <w:r xmlns:w="http://schemas.openxmlformats.org/wordprocessingml/2006/main">
        <w:t xml:space="preserve">1: Dios nos llama a ser testigos justos, a defender la justicia y rechazar el mal.</w:t>
      </w:r>
    </w:p>
    <w:p/>
    <w:p>
      <w:r xmlns:w="http://schemas.openxmlformats.org/wordprocessingml/2006/main">
        <w:t xml:space="preserve">2: Debemos guardar nuestras lenguas, porque pueden llevarnos a consumir el mal y burlarnos de la justicia.</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Santiago 3:6-8 - La lengua es una parte pequeña del cuerpo, pero hace grandes alardes. Consideremos qué gran bosque es incendiado por una pequeña chispa. También la lengua es fuego, un mundo de maldad entre las partes del cuerpo. Corrompe todo el cuerpo, prende fuego a todo el curso de la vida y él mismo es incendiado por el infierno.</w:t>
      </w:r>
    </w:p>
    <w:p/>
    <w:p>
      <w:r xmlns:w="http://schemas.openxmlformats.org/wordprocessingml/2006/main">
        <w:t xml:space="preserve">Proverbios 19:29 Juicios preparados para los escarnecedores, y azotes para las espaldas de los necios.</w:t>
      </w:r>
    </w:p>
    <w:p/>
    <w:p>
      <w:r xmlns:w="http://schemas.openxmlformats.org/wordprocessingml/2006/main">
        <w:t xml:space="preserve">Los juicios están preparados para los que se burlan y los burladores serán castigados.</w:t>
      </w:r>
    </w:p>
    <w:p/>
    <w:p>
      <w:r xmlns:w="http://schemas.openxmlformats.org/wordprocessingml/2006/main">
        <w:t xml:space="preserve">1. La importancia de vivir una vida de reverencia y respeto hacia Dios y Su Palabra.</w:t>
      </w:r>
    </w:p>
    <w:p/>
    <w:p>
      <w:r xmlns:w="http://schemas.openxmlformats.org/wordprocessingml/2006/main">
        <w:t xml:space="preserve">2. Las consecuencias de burlarse y despreciar a Dios y Su Palabra.</w:t>
      </w:r>
    </w:p>
    <w:p/>
    <w:p>
      <w:r xmlns:w="http://schemas.openxmlformats.org/wordprocessingml/2006/main">
        <w:t xml:space="preserve">1. Romanos 2:4-5: ¿O presumes de las riquezas de su bondad, paciencia y paciencia, sin saber que la bondad de Dios está destinada a guiarte al arrepentimiento? Pero debido a tu corazón duro e impenitente estás acumulando ira para ti mismo en el día de la ira en que se revelará el justo juicio de Dios.</w:t>
      </w:r>
    </w:p>
    <w:p/>
    <w:p>
      <w:r xmlns:w="http://schemas.openxmlformats.org/wordprocessingml/2006/main">
        <w:t xml:space="preserve">2. Hebreos 10:30-31: Porque conocemos al que dijo: Mía es la venganza; Lo pagaré. Y nuevamente, El Señor juzgará a su pueblo. Es algo terrible caer en manos del Dios vivo.</w:t>
      </w:r>
    </w:p>
    <w:p/>
    <w:p>
      <w:r xmlns:w="http://schemas.openxmlformats.org/wordprocessingml/2006/main">
        <w:t xml:space="preserve">El capítulo 20 de Proverbios brinda sabiduría sobre varios aspectos de la vida, incluida la importancia de la honestidad, el valor del autocontrol y las consecuencias del engaño.</w:t>
      </w:r>
    </w:p>
    <w:p/>
    <w:p>
      <w:r xmlns:w="http://schemas.openxmlformats.org/wordprocessingml/2006/main">
        <w:t xml:space="preserve">1er Párrafo: El capítulo comienza enfatizando la importancia de la honestidad y la integridad. Destaca que, aunque las personas puedan afirmar que tienen motivos puros, en última instancia es Dios quien examina sus corazones. También subraya que aquellos que caminan en integridad son bienaventurados (Proverbios 20:1-15).</w:t>
      </w:r>
    </w:p>
    <w:p/>
    <w:p>
      <w:r xmlns:w="http://schemas.openxmlformats.org/wordprocessingml/2006/main">
        <w:t xml:space="preserve">2do párrafo: El capítulo continúa con proverbios que abordan temas como el consejo sabio, el autocontrol, la justicia en los negocios y las consecuencias de la deshonestidad. Enfatiza que aquellos que son diligentes y buscan la sabiduría encontrarán el éxito, mientras que las acciones engañosas conducen a la ruina (Proverbios 20:16-30).</w:t>
      </w:r>
    </w:p>
    <w:p/>
    <w:p>
      <w:r xmlns:w="http://schemas.openxmlformats.org/wordprocessingml/2006/main">
        <w:t xml:space="preserve">En resumen,</w:t>
      </w:r>
    </w:p>
    <w:p>
      <w:r xmlns:w="http://schemas.openxmlformats.org/wordprocessingml/2006/main">
        <w:t xml:space="preserve">Proverbios capítulo veinte ofrece sabiduría</w:t>
      </w:r>
    </w:p>
    <w:p>
      <w:r xmlns:w="http://schemas.openxmlformats.org/wordprocessingml/2006/main">
        <w:t xml:space="preserve">en diferentes aspectos de la vida,</w:t>
      </w:r>
    </w:p>
    <w:p>
      <w:r xmlns:w="http://schemas.openxmlformats.org/wordprocessingml/2006/main">
        <w:t xml:space="preserve">incluyendo la importancia otorgada a la honestidad,</w:t>
      </w:r>
    </w:p>
    <w:p>
      <w:r xmlns:w="http://schemas.openxmlformats.org/wordprocessingml/2006/main">
        <w:t xml:space="preserve">valor asociado al autocontrol,</w:t>
      </w:r>
    </w:p>
    <w:p>
      <w:r xmlns:w="http://schemas.openxmlformats.org/wordprocessingml/2006/main">
        <w:t xml:space="preserve">y las consecuencias resultantes del engaño.</w:t>
      </w:r>
    </w:p>
    <w:p/>
    <w:p>
      <w:r xmlns:w="http://schemas.openxmlformats.org/wordprocessingml/2006/main">
        <w:t xml:space="preserve">Reconocer la importancia mostrada con respecto a la honestidad y la integridad junto con el énfasis puesto en el examen de los corazones por parte de Dios.</w:t>
      </w:r>
    </w:p>
    <w:p>
      <w:r xmlns:w="http://schemas.openxmlformats.org/wordprocessingml/2006/main">
        <w:t xml:space="preserve">Destacando las bendiciones que reciben quienes caminan en integridad.</w:t>
      </w:r>
    </w:p>
    <w:p>
      <w:r xmlns:w="http://schemas.openxmlformats.org/wordprocessingml/2006/main">
        <w:t xml:space="preserve">Abordar diversos temas a través de proverbios individuales como el consejo sabio, el autocontrol y la equidad en los negocios, al tiempo que se subraya el valor que se otorga a la diligencia y la búsqueda de la sabiduría.</w:t>
      </w:r>
    </w:p>
    <w:p>
      <w:r xmlns:w="http://schemas.openxmlformats.org/wordprocessingml/2006/main">
        <w:t xml:space="preserve">Destacando el éxito encontrado por quienes practican la diligencia y buscando la sabiduría junto con el reconocimiento mostrado respecto de la ruina resultante de acciones engañosas.</w:t>
      </w:r>
    </w:p>
    <w:p>
      <w:r xmlns:w="http://schemas.openxmlformats.org/wordprocessingml/2006/main">
        <w:t xml:space="preserve">Ofrecer ideas para vivir una vida caracterizada por la honestidad, practicar el autocontrol, buscar consejos sabios y realizar negocios justos evitando el comportamiento engañoso.</w:t>
      </w:r>
    </w:p>
    <w:p/>
    <w:p>
      <w:r xmlns:w="http://schemas.openxmlformats.org/wordprocessingml/2006/main">
        <w:t xml:space="preserve">Proverbios 20:1 El vino es escarnecedor, la sidra alborotadora; y cualquiera que por él se engaña no es sabio.</w:t>
      </w:r>
    </w:p>
    <w:p/>
    <w:p>
      <w:r xmlns:w="http://schemas.openxmlformats.org/wordprocessingml/2006/main">
        <w:t xml:space="preserve">El vino y las bebidas fuertes pueden llevar a la tontería y deben evitarse.</w:t>
      </w:r>
    </w:p>
    <w:p/>
    <w:p>
      <w:r xmlns:w="http://schemas.openxmlformats.org/wordprocessingml/2006/main">
        <w:t xml:space="preserve">1: La Palabra de Dios nos anima a tomar decisiones sabias y abstenernos del alcohol.</w:t>
      </w:r>
    </w:p>
    <w:p/>
    <w:p>
      <w:r xmlns:w="http://schemas.openxmlformats.org/wordprocessingml/2006/main">
        <w:t xml:space="preserve">2: La Biblia nos advierte que no nos dejemos engañar por el atractivo del alcohol; conducirá a la necedad.</w:t>
      </w:r>
    </w:p>
    <w:p/>
    <w:p>
      <w:r xmlns:w="http://schemas.openxmlformats.org/wordprocessingml/2006/main">
        <w:t xml:space="preserve">1: Romanos 13:13-14 - Caminemos apropiadamente como de día, no en orgías y borracheras, no en fornicación y sensualidad, no en riñas y celos. sino vestíos del Señor Jesucristo y no proveáis a la carne para satisfacer sus deseos.</w:t>
      </w:r>
    </w:p>
    <w:p/>
    <w:p>
      <w:r xmlns:w="http://schemas.openxmlformats.org/wordprocessingml/2006/main">
        <w:t xml:space="preserve">2: Colosenses 3:5-6 - Haced morir, pues, lo terrenal que hay en vosotros: la fornicación, la impureza, las pasiones pasionales, los malos deseos y la avaricia, que es idolatría. Por causa de estos viene la ira de Dios. En ellos también caminasteis vosotros una vez, cuando vivíais en ellos.</w:t>
      </w:r>
    </w:p>
    <w:p/>
    <w:p>
      <w:r xmlns:w="http://schemas.openxmlformats.org/wordprocessingml/2006/main">
        <w:t xml:space="preserve">Proverbios 20:2 El temor del rey es como rugido de león; el que lo provoca a ira, peca contra su propia alma.</w:t>
      </w:r>
    </w:p>
    <w:p/>
    <w:p>
      <w:r xmlns:w="http://schemas.openxmlformats.org/wordprocessingml/2006/main">
        <w:t xml:space="preserve">El temor a un rey es un rasgo necesario y sabio que se debe respetar.</w:t>
      </w:r>
    </w:p>
    <w:p/>
    <w:p>
      <w:r xmlns:w="http://schemas.openxmlformats.org/wordprocessingml/2006/main">
        <w:t xml:space="preserve">1. La importancia del temor en presencia de las autoridades</w:t>
      </w:r>
    </w:p>
    <w:p/>
    <w:p>
      <w:r xmlns:w="http://schemas.openxmlformats.org/wordprocessingml/2006/main">
        <w:t xml:space="preserve">2. La sabiduría de obedecer a los reyes</w:t>
      </w:r>
    </w:p>
    <w:p/>
    <w:p>
      <w:r xmlns:w="http://schemas.openxmlformats.org/wordprocessingml/2006/main">
        <w:t xml:space="preserve">1. Proverbios 16:14-15, "La mente del sabio es como la senda de los justos, como la luz de la mañana, que va brillando más y más hasta llegar al día perfecto. Como tinieblas es el camino de los impíos: saben no en lo que tropiezan."</w:t>
      </w:r>
    </w:p>
    <w:p/>
    <w:p>
      <w:r xmlns:w="http://schemas.openxmlformats.org/wordprocessingml/2006/main">
        <w:t xml:space="preserve">2. Romanos 13:1-7, "Toda alma esté sujeta a los poderes superiores. Porque no hay poder sino de Dios; los poderes que existen son ordenados por Dios. Así que, cualquiera que resiste al poder, a la ordenanza de Dios resiste: y los que resistan, recibirán para sí condenación. Porque los gobernantes no son terror para las buenas obras, sino para las malas. ¿No tendrás entonces miedo del poder? Haz lo bueno, y tendrás alabanza de él. Porque él es ministro de Dios para ti para bien. Pero si haces lo malo, teme, porque no en vano lleva la espada; porque es ministro de Dios, vengador para ejecutar ira sobre el que hace. mal. Por lo cual es necesario que estéis sujetos, no sólo por ira, sino también por causa de la conciencia. Por esta causa también pagáis tributo, porque ellos son ministros de Dios, que atienden continuamente a esto mismo. Pagad, pues, a todos sus deberes: tributo. a quien se debe tributo; costumbre a quien costumbre; temor a quien teme; honor a quien honor”.</w:t>
      </w:r>
    </w:p>
    <w:p/>
    <w:p>
      <w:r xmlns:w="http://schemas.openxmlformats.org/wordprocessingml/2006/main">
        <w:t xml:space="preserve">Proverbios 20:3 Honra es al hombre dejar la contienda; pero todo necio se entrometerá.</w:t>
      </w:r>
    </w:p>
    <w:p/>
    <w:p>
      <w:r xmlns:w="http://schemas.openxmlformats.org/wordprocessingml/2006/main">
        <w:t xml:space="preserve">Es honorable para un hombre evitar el conflicto, pero un tonto siempre estará provocando problemas.</w:t>
      </w:r>
    </w:p>
    <w:p/>
    <w:p>
      <w:r xmlns:w="http://schemas.openxmlformats.org/wordprocessingml/2006/main">
        <w:t xml:space="preserve">1. La sabiduría de evitar el conflicto</w:t>
      </w:r>
    </w:p>
    <w:p/>
    <w:p>
      <w:r xmlns:w="http://schemas.openxmlformats.org/wordprocessingml/2006/main">
        <w:t xml:space="preserve">2. Los tontos y sus métodos entrometidos</w:t>
      </w:r>
    </w:p>
    <w:p/>
    <w:p>
      <w:r xmlns:w="http://schemas.openxmlformats.org/wordprocessingml/2006/main">
        <w:t xml:space="preserve">1. 1 Pedro 3:8-9 Por lo demás, tened todos unidad de espíritu, simpatía, amor fraternal, corazón tierno y mente humilde. No devolváis mal por mal ni maldición por maldición, sino al contrario, bendecid, porque para esto fuisteis llamados, para obtener bendición.</w:t>
      </w:r>
    </w:p>
    <w:p/>
    <w:p>
      <w:r xmlns:w="http://schemas.openxmlformats.org/wordprocessingml/2006/main">
        <w:t xml:space="preserve">2. Santiago 3:16-17 Porque donde existen los celos y la ambición, allí habrá desorden y toda práctica vil. Pero la sabiduría de lo alto es primero pura, luego pacífica, amable, dócil, llena de misericordia y de buenos frutos, imparcial y sincera.</w:t>
      </w:r>
    </w:p>
    <w:p/>
    <w:p>
      <w:r xmlns:w="http://schemas.openxmlformats.org/wordprocessingml/2006/main">
        <w:t xml:space="preserve">Proverbios 20:4 El perezoso no arará a causa del frío; por tanto, en la siega mendigará, y no tendrá nada.</w:t>
      </w:r>
    </w:p>
    <w:p/>
    <w:p>
      <w:r xmlns:w="http://schemas.openxmlformats.org/wordprocessingml/2006/main">
        <w:t xml:space="preserve">Este versículo habla de las consecuencias de la pereza. Los perezosos no trabajarán debido al frío y, por lo tanto, no tendrán nada que mostrar por sus esfuerzos en la temporada de cosecha.</w:t>
      </w:r>
    </w:p>
    <w:p/>
    <w:p>
      <w:r xmlns:w="http://schemas.openxmlformats.org/wordprocessingml/2006/main">
        <w:t xml:space="preserve">1. La bendición del trabajo duro: apreciar la recompensa de la diligencia</w:t>
      </w:r>
    </w:p>
    <w:p/>
    <w:p>
      <w:r xmlns:w="http://schemas.openxmlformats.org/wordprocessingml/2006/main">
        <w:t xml:space="preserve">2. El peligro de la pereza: comprender las consecuencias de la pereza</w:t>
      </w:r>
    </w:p>
    <w:p/>
    <w:p>
      <w:r xmlns:w="http://schemas.openxmlformats.org/wordprocessingml/2006/main">
        <w:t xml:space="preserve">1. Colosenses 3:23 - Cualquier cosa que hagáis, hacedlo con todo vuestro corazón, como trabajando para el Señor, no para amos humanos.</w:t>
      </w:r>
    </w:p>
    <w:p/>
    <w:p>
      <w:r xmlns:w="http://schemas.openxmlformats.org/wordprocessingml/2006/main">
        <w:t xml:space="preserve">2. Eclesiastés 9:10 - Todo lo que hagas, hazlo con todas tus fuerzas, porque en el reino de los muertos a donde vas, no hay trabajo ni planes, ni conocimiento, ni sabiduría.</w:t>
      </w:r>
    </w:p>
    <w:p/>
    <w:p>
      <w:r xmlns:w="http://schemas.openxmlformats.org/wordprocessingml/2006/main">
        <w:t xml:space="preserve">Proverbios 20:5 Como agua profunda es el consejo en el corazón del hombre; pero el hombre entendido la sacará.</w:t>
      </w:r>
    </w:p>
    <w:p/>
    <w:p>
      <w:r xmlns:w="http://schemas.openxmlformats.org/wordprocessingml/2006/main">
        <w:t xml:space="preserve">Los pensamientos más íntimos del hombre pueden ser muy profundos, pero con comprensión se pueden comprender.</w:t>
      </w:r>
    </w:p>
    <w:p/>
    <w:p>
      <w:r xmlns:w="http://schemas.openxmlformats.org/wordprocessingml/2006/main">
        <w:t xml:space="preserve">1. El poder de la comprensión: cómo descubrir las profundidades de nuestro corazón</w:t>
      </w:r>
    </w:p>
    <w:p/>
    <w:p>
      <w:r xmlns:w="http://schemas.openxmlformats.org/wordprocessingml/2006/main">
        <w:t xml:space="preserve">2. Una mirada más profunda: cómo descubrir los secretos de nuestros pensamientos</w:t>
      </w:r>
    </w:p>
    <w:p/>
    <w:p>
      <w:r xmlns:w="http://schemas.openxmlformats.org/wordprocessingml/2006/main">
        <w:t xml:space="preserve">1. Proverbios 16:23 - "El corazón de los sabios hace juicioso su discurso y añade persuasión a sus labios".</w:t>
      </w:r>
    </w:p>
    <w:p/>
    <w:p>
      <w:r xmlns:w="http://schemas.openxmlformats.org/wordprocessingml/2006/main">
        <w:t xml:space="preserve">2. Salmo 139:23-24 - "¡Examíname, oh Dios, y conoce mi corazón! Pruébame y conoce mis pensamientos. Y mira si hay en mí camino difícil, y guíame por el camino eterno".</w:t>
      </w:r>
    </w:p>
    <w:p/>
    <w:p>
      <w:r xmlns:w="http://schemas.openxmlformats.org/wordprocessingml/2006/main">
        <w:t xml:space="preserve">Proverbios 20:6 La mayoría de los hombres proclamará cada uno su bondad; pero el hombre fiel, ¿quién podrá encontrar?</w:t>
      </w:r>
    </w:p>
    <w:p/>
    <w:p>
      <w:r xmlns:w="http://schemas.openxmlformats.org/wordprocessingml/2006/main">
        <w:t xml:space="preserve">Mucha gente dice ser buena, pero es raro encontrar una persona fiel.</w:t>
      </w:r>
    </w:p>
    <w:p/>
    <w:p>
      <w:r xmlns:w="http://schemas.openxmlformats.org/wordprocessingml/2006/main">
        <w:t xml:space="preserve">1. La importancia de la fidelidad en un mundo que se promociona a sí mismo</w:t>
      </w:r>
    </w:p>
    <w:p/>
    <w:p>
      <w:r xmlns:w="http://schemas.openxmlformats.org/wordprocessingml/2006/main">
        <w:t xml:space="preserve">2. Comprender el valor de la fidelidad en un mundo de autoadulación</w:t>
      </w:r>
    </w:p>
    <w:p/>
    <w:p>
      <w:r xmlns:w="http://schemas.openxmlformats.org/wordprocessingml/2006/main">
        <w:t xml:space="preserve">1. Proverbios 19:22 - "Lo que se desea en el hombre es la misericordia, y mejor es el pobre que el mentiroso".</w:t>
      </w:r>
    </w:p>
    <w:p/>
    <w:p>
      <w:r xmlns:w="http://schemas.openxmlformats.org/wordprocessingml/2006/main">
        <w:t xml:space="preserve">2. Santiago 1:22 - "Pero sed hacedores de la palabra, y no sólo oidores, engañándoos a vosotros mismos".</w:t>
      </w:r>
    </w:p>
    <w:p/>
    <w:p>
      <w:r xmlns:w="http://schemas.openxmlformats.org/wordprocessingml/2006/main">
        <w:t xml:space="preserve">Proverbios 20:7 El justo camina en su integridad: Sus hijos serán benditos después de él.</w:t>
      </w:r>
    </w:p>
    <w:p/>
    <w:p>
      <w:r xmlns:w="http://schemas.openxmlformats.org/wordprocessingml/2006/main">
        <w:t xml:space="preserve">Este pasaje enfatiza la importancia de vivir con rectitud, ya que los hijos del justo serán bendecidos.</w:t>
      </w:r>
    </w:p>
    <w:p/>
    <w:p>
      <w:r xmlns:w="http://schemas.openxmlformats.org/wordprocessingml/2006/main">
        <w:t xml:space="preserve">1. "El poder de una vida recta: bendiciones para generaciones"</w:t>
      </w:r>
    </w:p>
    <w:p/>
    <w:p>
      <w:r xmlns:w="http://schemas.openxmlformats.org/wordprocessingml/2006/main">
        <w:t xml:space="preserve">2. "Un legado de integridad: transmitir las bendiciones de Dios"</w:t>
      </w:r>
    </w:p>
    <w:p/>
    <w:p>
      <w:r xmlns:w="http://schemas.openxmlformats.org/wordprocessingml/2006/main">
        <w:t xml:space="preserve">1. Salmo 112:1-2 - "¡Alabado sea el Señor! ¡Bienaventurado el hombre que teme al Señor, que en gran manera se deleita en sus mandamientos!"</w:t>
      </w:r>
    </w:p>
    <w:p/>
    <w:p>
      <w:r xmlns:w="http://schemas.openxmlformats.org/wordprocessingml/2006/main">
        <w:t xml:space="preserve">2. Deuteronomio 6:4-7 -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w:t>
      </w:r>
    </w:p>
    <w:p/>
    <w:p>
      <w:r xmlns:w="http://schemas.openxmlformats.org/wordprocessingml/2006/main">
        <w:t xml:space="preserve">Proverbios 20:8 El rey que se sienta en el trono del juicio, con sus ojos disipa todo mal.</w:t>
      </w:r>
    </w:p>
    <w:p/>
    <w:p>
      <w:r xmlns:w="http://schemas.openxmlformats.org/wordprocessingml/2006/main">
        <w:t xml:space="preserve">Un rey sabio tiene el poder de proteger a su pueblo del mal.</w:t>
      </w:r>
    </w:p>
    <w:p/>
    <w:p>
      <w:r xmlns:w="http://schemas.openxmlformats.org/wordprocessingml/2006/main">
        <w:t xml:space="preserve">1. El poder del liderazgo recto</w:t>
      </w:r>
    </w:p>
    <w:p/>
    <w:p>
      <w:r xmlns:w="http://schemas.openxmlformats.org/wordprocessingml/2006/main">
        <w:t xml:space="preserve">2. El papel de un rey en la sociedad</w:t>
      </w:r>
    </w:p>
    <w:p/>
    <w:p>
      <w:r xmlns:w="http://schemas.openxmlformats.org/wordprocessingml/2006/main">
        <w:t xml:space="preserve">1. Salmo 72:2 - Él juzgará a tu pueblo con justicia, y a tus pobres con juicio.</w:t>
      </w:r>
    </w:p>
    <w:p/>
    <w:p>
      <w:r xmlns:w="http://schemas.openxmlformats.org/wordprocessingml/2006/main">
        <w:t xml:space="preserve">2. Proverbios 16:10 - Sentencia divina está en los labios del rey: su boca no transgrede en el juicio.</w:t>
      </w:r>
    </w:p>
    <w:p/>
    <w:p>
      <w:r xmlns:w="http://schemas.openxmlformats.org/wordprocessingml/2006/main">
        <w:t xml:space="preserve">Proverbios 20:9 ¿Quién podrá decir: He limpiado mi corazón, estoy limpio de mi pecado?</w:t>
      </w:r>
    </w:p>
    <w:p/>
    <w:p>
      <w:r xmlns:w="http://schemas.openxmlformats.org/wordprocessingml/2006/main">
        <w:t xml:space="preserve">Nadie puede pretender estar completamente libre de pecado.</w:t>
      </w:r>
    </w:p>
    <w:p/>
    <w:p>
      <w:r xmlns:w="http://schemas.openxmlformats.org/wordprocessingml/2006/main">
        <w:t xml:space="preserve">1. La falibilidad del hombre: por qué nadie está libre de pecado</w:t>
      </w:r>
    </w:p>
    <w:p/>
    <w:p>
      <w:r xmlns:w="http://schemas.openxmlformats.org/wordprocessingml/2006/main">
        <w:t xml:space="preserve">2. Humildad y reconocimiento de las propias insuficiencias</w:t>
      </w:r>
    </w:p>
    <w:p/>
    <w:p>
      <w:r xmlns:w="http://schemas.openxmlformats.org/wordprocessingml/2006/main">
        <w:t xml:space="preserve">1. Romanos 3:23 - Por cuanto todos pecaron y están destituidos de la gloria de Dios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Proverbios 20:10 Pesas diversas y medidas diversas, ambas son abominación a Jehová.</w:t>
      </w:r>
    </w:p>
    <w:p/>
    <w:p>
      <w:r xmlns:w="http://schemas.openxmlformats.org/wordprocessingml/2006/main">
        <w:t xml:space="preserve">Es abominación al Señor usar diferentes pesos y medidas al tratar con los demás.</w:t>
      </w:r>
    </w:p>
    <w:p/>
    <w:p>
      <w:r xmlns:w="http://schemas.openxmlformats.org/wordprocessingml/2006/main">
        <w:t xml:space="preserve">1. Las normas del Señor sobre la justicia: Proverbios 20:10</w:t>
      </w:r>
    </w:p>
    <w:p/>
    <w:p>
      <w:r xmlns:w="http://schemas.openxmlformats.org/wordprocessingml/2006/main">
        <w:t xml:space="preserve">2. Hacerle a los demás: el imperativo de justicia e igualdad</w:t>
      </w:r>
    </w:p>
    <w:p/>
    <w:p>
      <w:r xmlns:w="http://schemas.openxmlformats.org/wordprocessingml/2006/main">
        <w:t xml:space="preserve">1. Levítico 19:35-36 - No haréis mal en el juicio, ni en las medidas de longitud ni de peso ni de cantidad. Balanzas justas, pesas justas, efa justo y hin justo tendréis: Yo soy Jehová vuestro Dios, que os saqué de la tierra de Egipto.</w:t>
      </w:r>
    </w:p>
    <w:p/>
    <w:p>
      <w:r xmlns:w="http://schemas.openxmlformats.org/wordprocessingml/2006/main">
        <w:t xml:space="preserve">2. Romanos 12:17-18 - No pagéis a nadie mal por mal, sino pensad en hacer lo que es honorable delante de todos. Si es posible, en cuanto dependa de vosotros, vivid en paz con todos.</w:t>
      </w:r>
    </w:p>
    <w:p/>
    <w:p>
      <w:r xmlns:w="http://schemas.openxmlformats.org/wordprocessingml/2006/main">
        <w:t xml:space="preserve">Proverbios 20:11 Hasta el niño se conoce por sus obras, si su obra es pura y si es recta.</w:t>
      </w:r>
    </w:p>
    <w:p/>
    <w:p>
      <w:r xmlns:w="http://schemas.openxmlformats.org/wordprocessingml/2006/main">
        <w:t xml:space="preserve">El comportamiento de un niño es indicativo de su carácter.</w:t>
      </w:r>
    </w:p>
    <w:p/>
    <w:p>
      <w:r xmlns:w="http://schemas.openxmlformats.org/wordprocessingml/2006/main">
        <w:t xml:space="preserve">1: Debemos ser conscientes de nuestras acciones ya que hablan de nuestro carácter.</w:t>
      </w:r>
    </w:p>
    <w:p/>
    <w:p>
      <w:r xmlns:w="http://schemas.openxmlformats.org/wordprocessingml/2006/main">
        <w:t xml:space="preserve">2: Nuestro comportamiento puede decir mucho sobre quiénes somos como personas.</w:t>
      </w:r>
    </w:p>
    <w:p/>
    <w:p>
      <w:r xmlns:w="http://schemas.openxmlformats.org/wordprocessingml/2006/main">
        <w:t xml:space="preserve">1: Santiago 1:19-27 - Donde aprendemos que nuestras acciones provienen de nuestro corazón.</w:t>
      </w:r>
    </w:p>
    <w:p/>
    <w:p>
      <w:r xmlns:w="http://schemas.openxmlformats.org/wordprocessingml/2006/main">
        <w:t xml:space="preserve">2: Mateo 7:15-20 - Donde aprendemos a reconocer a los falsos profetas por sus frutos.</w:t>
      </w:r>
    </w:p>
    <w:p/>
    <w:p>
      <w:r xmlns:w="http://schemas.openxmlformats.org/wordprocessingml/2006/main">
        <w:t xml:space="preserve">Proverbios 20:12 El oído que oye y el ojo que ve, ambos los hizo iguales Jehová.</w:t>
      </w:r>
    </w:p>
    <w:p/>
    <w:p>
      <w:r xmlns:w="http://schemas.openxmlformats.org/wordprocessingml/2006/main">
        <w:t xml:space="preserve">El Señor nos ha dado la capacidad de oír y ver.</w:t>
      </w:r>
    </w:p>
    <w:p/>
    <w:p>
      <w:r xmlns:w="http://schemas.openxmlformats.org/wordprocessingml/2006/main">
        <w:t xml:space="preserve">1: Dios nos ha bendecido con la capacidad de oír y ver la belleza de Su creación.</w:t>
      </w:r>
    </w:p>
    <w:p/>
    <w:p>
      <w:r xmlns:w="http://schemas.openxmlformats.org/wordprocessingml/2006/main">
        <w:t xml:space="preserve">2: Dios tiene el poder de darnos el discernimiento para interpretar lo que oímos y vemos.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Mateo 6:33 - Buscad primero el reino de Dios y su justicia, y todas estas cosas os serán añadidas.</w:t>
      </w:r>
    </w:p>
    <w:p/>
    <w:p>
      <w:r xmlns:w="http://schemas.openxmlformats.org/wordprocessingml/2006/main">
        <w:t xml:space="preserve">Proverbios 20:13 No ames el sueño, no sea que llegues a la pobreza; abre tus ojos y te saciarás de pan.</w:t>
      </w:r>
    </w:p>
    <w:p/>
    <w:p>
      <w:r xmlns:w="http://schemas.openxmlformats.org/wordprocessingml/2006/main">
        <w:t xml:space="preserve">No os volváis complacientes con la vida, porque os conducirá a la pobreza; manténgase alerta y trabaje duro para lograr el éxito.</w:t>
      </w:r>
    </w:p>
    <w:p/>
    <w:p>
      <w:r xmlns:w="http://schemas.openxmlformats.org/wordprocessingml/2006/main">
        <w:t xml:space="preserve">1: "Trabaja duro y cosecha los beneficios"</w:t>
      </w:r>
    </w:p>
    <w:p/>
    <w:p>
      <w:r xmlns:w="http://schemas.openxmlformats.org/wordprocessingml/2006/main">
        <w:t xml:space="preserve">2: "No te vuelvas complaciente"</w:t>
      </w:r>
    </w:p>
    <w:p/>
    <w:p>
      <w:r xmlns:w="http://schemas.openxmlformats.org/wordprocessingml/2006/main">
        <w:t xml:space="preserve">1: Colosenses 3:23 - Cualquier cosa que hagáis, hacedlo con todo vuestro corazón, como trabajando para el Señor, no para los amos humanos.</w:t>
      </w:r>
    </w:p>
    <w:p/>
    <w:p>
      <w:r xmlns:w="http://schemas.openxmlformats.org/wordprocessingml/2006/main">
        <w:t xml:space="preserve">2: Proverbios 10:4 - Las manos perezosas generan pobreza, pero las manos diligentes traen riqueza.</w:t>
      </w:r>
    </w:p>
    <w:p/>
    <w:p>
      <w:r xmlns:w="http://schemas.openxmlformats.org/wordprocessingml/2006/main">
        <w:t xml:space="preserve">Proverbios 20:14 Es nada, es nada, dice el comprador; pero cuando se va, entonces se jacta.</w:t>
      </w:r>
    </w:p>
    <w:p/>
    <w:p>
      <w:r xmlns:w="http://schemas.openxmlformats.org/wordprocessingml/2006/main">
        <w:t xml:space="preserve">Este proverbio implica que los compradores suelen ser deshonestos, fanfarroneando y alardeando de sus compras una vez que se han ido.</w:t>
      </w:r>
    </w:p>
    <w:p/>
    <w:p>
      <w:r xmlns:w="http://schemas.openxmlformats.org/wordprocessingml/2006/main">
        <w:t xml:space="preserve">1: No seas un comprador deshonesto, sino sé honesto y genuino en todas tus compras.</w:t>
      </w:r>
    </w:p>
    <w:p/>
    <w:p>
      <w:r xmlns:w="http://schemas.openxmlformats.org/wordprocessingml/2006/main">
        <w:t xml:space="preserve">2: No te jactes de tus posesiones, más bien sé humilde y agradecido por lo que tienes.</w:t>
      </w:r>
    </w:p>
    <w:p/>
    <w:p>
      <w:r xmlns:w="http://schemas.openxmlformats.org/wordprocessingml/2006/main">
        <w:t xml:space="preserve">1: Lucas 12:15 - Entonces les dijo: ¡Cuidado! Guardaos de toda clase de avaricia; la vida no consiste en abundancia de posesiones.</w:t>
      </w:r>
    </w:p>
    <w:p/>
    <w:p>
      <w:r xmlns:w="http://schemas.openxmlformats.org/wordprocessingml/2006/main">
        <w:t xml:space="preserve">2: Filipenses 4:11-13 - No es que hable de tener necesidad, porque he aprendido a estar contento en cualquier situación en la que me encuentre.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Proverbios 20:15 Hay oro y multitud de rubíes: Mas los labios del conocimiento son joya preciosa.</w:t>
      </w:r>
    </w:p>
    <w:p/>
    <w:p>
      <w:r xmlns:w="http://schemas.openxmlformats.org/wordprocessingml/2006/main">
        <w:t xml:space="preserve">Este versículo habla de la importancia del conocimiento y la sabiduría, que superan a la de la riqueza material.</w:t>
      </w:r>
    </w:p>
    <w:p/>
    <w:p>
      <w:r xmlns:w="http://schemas.openxmlformats.org/wordprocessingml/2006/main">
        <w:t xml:space="preserve">1. "El valor del conocimiento"</w:t>
      </w:r>
    </w:p>
    <w:p/>
    <w:p>
      <w:r xmlns:w="http://schemas.openxmlformats.org/wordprocessingml/2006/main">
        <w:t xml:space="preserve">2. "El poder de la sabiduría"</w:t>
      </w:r>
    </w:p>
    <w:p/>
    <w:p>
      <w:r xmlns:w="http://schemas.openxmlformats.org/wordprocessingml/2006/main">
        <w:t xml:space="preserve">1. Santiago 3:17 - Pero la sabiduría de lo alto es primeramente pura, luego pacífica, amable, dócil, llena de misericordia y de buenos frutos, imparcial y sincera.</w:t>
      </w:r>
    </w:p>
    <w:p/>
    <w:p>
      <w:r xmlns:w="http://schemas.openxmlformats.org/wordprocessingml/2006/main">
        <w:t xml:space="preserve">2. Proverbios 4:7 - El principio de la sabiduría es este: adquiere sabiduría, y todo lo que adquieras, adquiere conocimiento.</w:t>
      </w:r>
    </w:p>
    <w:p/>
    <w:p>
      <w:r xmlns:w="http://schemas.openxmlformats.org/wordprocessingml/2006/main">
        <w:t xml:space="preserve">Proverbios 20:16 Toma su vestido de fianza para el extraño, y toma prenda de él para la mujer extraña.</w:t>
      </w:r>
    </w:p>
    <w:p/>
    <w:p>
      <w:r xmlns:w="http://schemas.openxmlformats.org/wordprocessingml/2006/main">
        <w:t xml:space="preserve">Proverbios 20:16 anima a las personas a tener cuidado de no tomar promesas de un extraño.</w:t>
      </w:r>
    </w:p>
    <w:p/>
    <w:p>
      <w:r xmlns:w="http://schemas.openxmlformats.org/wordprocessingml/2006/main">
        <w:t xml:space="preserve">1. "Tenga cuidado al aceptar una promesa de un extraño"</w:t>
      </w:r>
    </w:p>
    <w:p/>
    <w:p>
      <w:r xmlns:w="http://schemas.openxmlformats.org/wordprocessingml/2006/main">
        <w:t xml:space="preserve">2. "Los peligros de aceptar una promesa de un extraño"</w:t>
      </w:r>
    </w:p>
    <w:p/>
    <w:p>
      <w:r xmlns:w="http://schemas.openxmlformats.org/wordprocessingml/2006/main">
        <w:t xml:space="preserve">1. Santiago 1:14-15 "Pero cada uno es tentado cuando de su propia mala concupiscencia es arrastrado y seducido. Luego, después que el deseo ha concebido, engendra el pecado; y el pecado, cuando ya ha crecido, da a luz a la muerte."</w:t>
      </w:r>
    </w:p>
    <w:p/>
    <w:p>
      <w:r xmlns:w="http://schemas.openxmlformats.org/wordprocessingml/2006/main">
        <w:t xml:space="preserve">2. Eclesiastés 5:4-5 "Cuando hagas un voto a Dios, no tardes en cumplirlo. Él no se complace en los necios; cumple tu voto. Es mejor no hacer un voto que hacerlo y no cumplirlo. él."</w:t>
      </w:r>
    </w:p>
    <w:p/>
    <w:p>
      <w:r xmlns:w="http://schemas.openxmlformats.org/wordprocessingml/2006/main">
        <w:t xml:space="preserve">Proverbios 20:17 Dulce es al hombre el pan de engaño; pero después su boca se llenará de grava.</w:t>
      </w:r>
    </w:p>
    <w:p/>
    <w:p>
      <w:r xmlns:w="http://schemas.openxmlformats.org/wordprocessingml/2006/main">
        <w:t xml:space="preserve">La dulzura del engaño dura poco y pronto es reemplazada por el arrepentimiento.</w:t>
      </w:r>
    </w:p>
    <w:p/>
    <w:p>
      <w:r xmlns:w="http://schemas.openxmlformats.org/wordprocessingml/2006/main">
        <w:t xml:space="preserve">1. La dulzura del pecado dura poco</w:t>
      </w:r>
    </w:p>
    <w:p/>
    <w:p>
      <w:r xmlns:w="http://schemas.openxmlformats.org/wordprocessingml/2006/main">
        <w:t xml:space="preserve">2. Las amargas consecuencias del engaño</w:t>
      </w:r>
    </w:p>
    <w:p/>
    <w:p>
      <w:r xmlns:w="http://schemas.openxmlformats.org/wordprocessingml/2006/main">
        <w:t xml:space="preserve">1. Mateo 6:19-21 No acumuléis tesoros en la tierra, donde la polilla y los insectos destruyen, y donde ladrones minan y hurtan. Pero haceos tesoros en el cielo, donde la polilla y los insectos no destruyen, y donde ladrones no minan ni hurtan. Porque donde esté vuestro tesoro, allí estará también vuestro corazón.</w:t>
      </w:r>
    </w:p>
    <w:p/>
    <w:p>
      <w:r xmlns:w="http://schemas.openxmlformats.org/wordprocessingml/2006/main">
        <w:t xml:space="preserve">2. Efesios 4:25-27 Por tanto, cada uno de vosotros deseche la mentira y hable con verdad a su prójimo, porque todos somos miembros de un solo cuerpo. En vuestro enojo no pequéis: No dejéis que el sol se ponga mientras todavía estáis enojados, y no deis lugar al diablo.</w:t>
      </w:r>
    </w:p>
    <w:p/>
    <w:p>
      <w:r xmlns:w="http://schemas.openxmlformats.org/wordprocessingml/2006/main">
        <w:t xml:space="preserve">Proverbios 20:18 Todo propósito se establece con consejo, y con buen consejo se hace la guerra.</w:t>
      </w:r>
    </w:p>
    <w:p/>
    <w:p>
      <w:r xmlns:w="http://schemas.openxmlformats.org/wordprocessingml/2006/main">
        <w:t xml:space="preserve">Proverbios 20:18 nos anima a buscar consejos sabios antes de tomar decisiones o participar en una batalla.</w:t>
      </w:r>
    </w:p>
    <w:p/>
    <w:p>
      <w:r xmlns:w="http://schemas.openxmlformats.org/wordprocessingml/2006/main">
        <w:t xml:space="preserve">1. El poder del buen consejo: cómo tomar decisiones con sabiduría</w:t>
      </w:r>
    </w:p>
    <w:p/>
    <w:p>
      <w:r xmlns:w="http://schemas.openxmlformats.org/wordprocessingml/2006/main">
        <w:t xml:space="preserve">2. La guerra de las palabras: cómo los tontos se precipitan hacia donde los ángeles temen pisar</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Proverbios 20:19 El que anda chismoso revela secretos; por tanto, no te metas con el que lisonjea con sus labios.</w:t>
      </w:r>
    </w:p>
    <w:p/>
    <w:p>
      <w:r xmlns:w="http://schemas.openxmlformats.org/wordprocessingml/2006/main">
        <w:t xml:space="preserve">No os asociéis con los que chismean o lisonjean con los labios.</w:t>
      </w:r>
    </w:p>
    <w:p/>
    <w:p>
      <w:r xmlns:w="http://schemas.openxmlformats.org/wordprocessingml/2006/main">
        <w:t xml:space="preserve">1. El peligro del chisme: Proverbios 20:19</w:t>
      </w:r>
    </w:p>
    <w:p/>
    <w:p>
      <w:r xmlns:w="http://schemas.openxmlformats.org/wordprocessingml/2006/main">
        <w:t xml:space="preserve">2. Cómo evitar la adulación: Proverbios 20:19</w:t>
      </w:r>
    </w:p>
    <w:p/>
    <w:p>
      <w:r xmlns:w="http://schemas.openxmlformats.org/wordprocessingml/2006/main">
        <w:t xml:space="preserve">1. Efesios 4:29 Ninguna palabra corruptora salga de vuestra boca, sino sólo la que sea buena para edificación, según la ocasión, para que dé gracia a los que oyen.</w:t>
      </w:r>
    </w:p>
    <w:p/>
    <w:p>
      <w:r xmlns:w="http://schemas.openxmlformats.org/wordprocessingml/2006/main">
        <w:t xml:space="preserve">2. Levítico 19:16 No andarás calumniador entre tu pueblo, ni te levantarás contra la vida de tu prójimo. Yo soy el Señor.</w:t>
      </w:r>
    </w:p>
    <w:p/>
    <w:p>
      <w:r xmlns:w="http://schemas.openxmlformats.org/wordprocessingml/2006/main">
        <w:t xml:space="preserve">Proverbios 20:20 Al que maldice a su padre o a su madre, se le apagará la lámpara en la oscuridad.</w:t>
      </w:r>
    </w:p>
    <w:p/>
    <w:p>
      <w:r xmlns:w="http://schemas.openxmlformats.org/wordprocessingml/2006/main">
        <w:t xml:space="preserve">Maldecir a los padres conducirá a la oscuridad y la oscuridad.</w:t>
      </w:r>
    </w:p>
    <w:p/>
    <w:p>
      <w:r xmlns:w="http://schemas.openxmlformats.org/wordprocessingml/2006/main">
        <w:t xml:space="preserve">1. Las consecuencias de faltarle el respeto a nuestros padres.</w:t>
      </w:r>
    </w:p>
    <w:p/>
    <w:p>
      <w:r xmlns:w="http://schemas.openxmlformats.org/wordprocessingml/2006/main">
        <w:t xml:space="preserve">2. La importancia de honrar a nuestros padres.</w:t>
      </w:r>
    </w:p>
    <w:p/>
    <w:p>
      <w:r xmlns:w="http://schemas.openxmlformats.org/wordprocessingml/2006/main">
        <w:t xml:space="preserve">1. Efesios 6:1-3 - Hijitos, obedeced a vuestros padres en el Señor, porque esto es justo. Honra a tu padre y a tu madre que es el primer mandamiento con promesa.</w:t>
      </w:r>
    </w:p>
    <w:p/>
    <w:p>
      <w:r xmlns:w="http://schemas.openxmlformats.org/wordprocessingml/2006/main">
        <w:t xml:space="preserve">3. Colosenses 3:20-21 - Hijitos, obedeced a vuestros padres en todo, porque esto agrada al Señor. Padres, no amarguéis a vuestros hijos, no sea que se desanimen.</w:t>
      </w:r>
    </w:p>
    <w:p/>
    <w:p>
      <w:r xmlns:w="http://schemas.openxmlformats.org/wordprocessingml/2006/main">
        <w:t xml:space="preserve">Proverbios 20:21 La herencia se puede adquirir apresuradamente al principio; pero su fin no será bendito.</w:t>
      </w:r>
    </w:p>
    <w:p/>
    <w:p>
      <w:r xmlns:w="http://schemas.openxmlformats.org/wordprocessingml/2006/main">
        <w:t xml:space="preserve">Las herencias pueden generar riqueza rápidamente, pero no garantizan una prosperidad duradera.</w:t>
      </w:r>
    </w:p>
    <w:p/>
    <w:p>
      <w:r xmlns:w="http://schemas.openxmlformats.org/wordprocessingml/2006/main">
        <w:t xml:space="preserve">1: Los placeres temporales de la riqueza</w:t>
      </w:r>
    </w:p>
    <w:p/>
    <w:p>
      <w:r xmlns:w="http://schemas.openxmlformats.org/wordprocessingml/2006/main">
        <w:t xml:space="preserve">2: La bendición de las riquezas duraderas</w:t>
      </w:r>
    </w:p>
    <w:p/>
    <w:p>
      <w:r xmlns:w="http://schemas.openxmlformats.org/wordprocessingml/2006/main">
        <w:t xml:space="preserve">1: Eclesiastés 5:10 El que ama la plata, no se saciará de plata; ni el que ama la abundancia con aumento.</w:t>
      </w:r>
    </w:p>
    <w:p/>
    <w:p>
      <w:r xmlns:w="http://schemas.openxmlformats.org/wordprocessingml/2006/main">
        <w:t xml:space="preserve">2: Lucas 12:15 Y él les dijo: Mirad, y guardaos de la codicia, porque la vida del hombre no consiste en la abundancia de las cosas que posee.</w:t>
      </w:r>
    </w:p>
    <w:p/>
    <w:p>
      <w:r xmlns:w="http://schemas.openxmlformats.org/wordprocessingml/2006/main">
        <w:t xml:space="preserve">Proverbios 20:22 No digas: Yo pagaré el mal; pero espera en Jehová, y él te salvará.</w:t>
      </w:r>
    </w:p>
    <w:p/>
    <w:p>
      <w:r xmlns:w="http://schemas.openxmlformats.org/wordprocessingml/2006/main">
        <w:t xml:space="preserve">El Señor proporciona la mejor forma de justicia y no debemos buscar vengarnos.</w:t>
      </w:r>
    </w:p>
    <w:p/>
    <w:p>
      <w:r xmlns:w="http://schemas.openxmlformats.org/wordprocessingml/2006/main">
        <w:t xml:space="preserve">1. "Buscando la justicia mediante la fe en Dios"</w:t>
      </w:r>
    </w:p>
    <w:p/>
    <w:p>
      <w:r xmlns:w="http://schemas.openxmlformats.org/wordprocessingml/2006/main">
        <w:t xml:space="preserve">2. "El poder de la paciencia y la confianza en Dios"</w:t>
      </w:r>
    </w:p>
    <w:p/>
    <w:p>
      <w:r xmlns:w="http://schemas.openxmlformats.org/wordprocessingml/2006/main">
        <w:t xml:space="preserve">1. Romanos 12:19-21</w:t>
      </w:r>
    </w:p>
    <w:p/>
    <w:p>
      <w:r xmlns:w="http://schemas.openxmlformats.org/wordprocessingml/2006/main">
        <w:t xml:space="preserve">2. Santiago 1:19-20</w:t>
      </w:r>
    </w:p>
    <w:p/>
    <w:p>
      <w:r xmlns:w="http://schemas.openxmlformats.org/wordprocessingml/2006/main">
        <w:t xml:space="preserve">Proverbios 20:23 Las pesas diversas son abominación a Jehová; y un saldo falso no es bueno.</w:t>
      </w:r>
    </w:p>
    <w:p/>
    <w:p>
      <w:r xmlns:w="http://schemas.openxmlformats.org/wordprocessingml/2006/main">
        <w:t xml:space="preserve">No debemos engañarnos con nuestros tratos ya que Dios aborrece ese comportamiento.</w:t>
      </w:r>
    </w:p>
    <w:p/>
    <w:p>
      <w:r xmlns:w="http://schemas.openxmlformats.org/wordprocessingml/2006/main">
        <w:t xml:space="preserve">1: Debemos ser honestos en todos nuestros tratos, porque Dios odia el engaño.</w:t>
      </w:r>
    </w:p>
    <w:p/>
    <w:p>
      <w:r xmlns:w="http://schemas.openxmlformats.org/wordprocessingml/2006/main">
        <w:t xml:space="preserve">2: Debemos sopesar nuestras palabras y acciones con verdad y justicia, porque Dios aborrece las pesas diversas y las balanzas falsas.</w:t>
      </w:r>
    </w:p>
    <w:p/>
    <w:p>
      <w:r xmlns:w="http://schemas.openxmlformats.org/wordprocessingml/2006/main">
        <w:t xml:space="preserve">1: Isaías 11:3-5 - Y juzgará entre las naciones, y reprenderá a muchos pueblos; y forjarán sus espadas en rejas de arado, y sus lanzas en hoces; no alzará espada nación contra nación, ni ya no aprenden más sobre la guerra.</w:t>
      </w:r>
    </w:p>
    <w:p/>
    <w:p>
      <w:r xmlns:w="http://schemas.openxmlformats.org/wordprocessingml/2006/main">
        <w:t xml:space="preserve">2: Lucas 16:10 - El que es fiel en lo más mínimo, también en lo más es fiel; y el que es injusto en lo más mínimo, también en lo más es injusto.</w:t>
      </w:r>
    </w:p>
    <w:p/>
    <w:p>
      <w:r xmlns:w="http://schemas.openxmlformats.org/wordprocessingml/2006/main">
        <w:t xml:space="preserve">Proverbios 20:24 De Jehová son los caminos del hombre; ¿Cómo puede entonces un hombre entender su propio camino?</w:t>
      </w:r>
    </w:p>
    <w:p/>
    <w:p>
      <w:r xmlns:w="http://schemas.openxmlformats.org/wordprocessingml/2006/main">
        <w:t xml:space="preserve">Proverbios 20:24 afirma que los pasos del hombre están determinados por Dios y, como resultado, es difícil que el hombre comprenda su propio camino.</w:t>
      </w:r>
    </w:p>
    <w:p/>
    <w:p>
      <w:r xmlns:w="http://schemas.openxmlformats.org/wordprocessingml/2006/main">
        <w:t xml:space="preserve">1. El camino de la vida: confiar en el plan de Dios</w:t>
      </w:r>
    </w:p>
    <w:p/>
    <w:p>
      <w:r xmlns:w="http://schemas.openxmlformats.org/wordprocessingml/2006/main">
        <w:t xml:space="preserve">2. Comprender nuestros viajes individuales: el plan de Dios para nosotros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Santiago 4:13-15 Venid ahora, los que decís: Hoy o mañana iremos a tal ciudad y estaremos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Proverbios 20:25 Es un lazo para el hombre que devora lo santo, y después de hacer votos indaga.</w:t>
      </w:r>
    </w:p>
    <w:p/>
    <w:p>
      <w:r xmlns:w="http://schemas.openxmlformats.org/wordprocessingml/2006/main">
        <w:t xml:space="preserve">El consumo descuidado de lo santo puede convertirse en una trampa. Es importante tener en cuenta las promesas antes de asumir compromisos.</w:t>
      </w:r>
    </w:p>
    <w:p/>
    <w:p>
      <w:r xmlns:w="http://schemas.openxmlformats.org/wordprocessingml/2006/main">
        <w:t xml:space="preserve">1. El peligro del consumo descuidado</w:t>
      </w:r>
    </w:p>
    <w:p/>
    <w:p>
      <w:r xmlns:w="http://schemas.openxmlformats.org/wordprocessingml/2006/main">
        <w:t xml:space="preserve">2. Honrar votos y promesas</w:t>
      </w:r>
    </w:p>
    <w:p/>
    <w:p>
      <w:r xmlns:w="http://schemas.openxmlformats.org/wordprocessingml/2006/main">
        <w:t xml:space="preserve">1. Santiago 1:14-15 - Pero cada uno es tentado cuando es atraído y seducido por su propio deseo. Entonces el deseo, cuando ha concebido, engendra el pecado, y el pecado, cuando ha crecido, engendra la muerte.</w:t>
      </w:r>
    </w:p>
    <w:p/>
    <w:p>
      <w:r xmlns:w="http://schemas.openxmlformats.org/wordprocessingml/2006/main">
        <w:t xml:space="preserve">2. Eclesiastés 5:4-5 - Cuando hagas un voto a Dios, no tardes en cumplirlo. No se complace en los necios; cumple tu voto. Es mejor no hacer un voto que hacerlo y no cumplirlo.</w:t>
      </w:r>
    </w:p>
    <w:p/>
    <w:p>
      <w:r xmlns:w="http://schemas.openxmlformats.org/wordprocessingml/2006/main">
        <w:t xml:space="preserve">Proverbios 20:26 El rey sabio dispersa a los impíos, y hace pasar la rueda sobre ellos.</w:t>
      </w:r>
    </w:p>
    <w:p/>
    <w:p>
      <w:r xmlns:w="http://schemas.openxmlformats.org/wordprocessingml/2006/main">
        <w:t xml:space="preserve">Un rey sabio castiga a los malvados y les hace justicia.</w:t>
      </w:r>
    </w:p>
    <w:p/>
    <w:p>
      <w:r xmlns:w="http://schemas.openxmlformats.org/wordprocessingml/2006/main">
        <w:t xml:space="preserve">1. La responsabilidad del rey de defender la justicia</w:t>
      </w:r>
    </w:p>
    <w:p/>
    <w:p>
      <w:r xmlns:w="http://schemas.openxmlformats.org/wordprocessingml/2006/main">
        <w:t xml:space="preserve">2. La necesidad de sabiduría al gobernar</w:t>
      </w:r>
    </w:p>
    <w:p/>
    <w:p>
      <w:r xmlns:w="http://schemas.openxmlformats.org/wordprocessingml/2006/main">
        <w:t xml:space="preserve">1. Proverbios 16:12 - Abominación es a los reyes hacer el mal, porque con la justicia se afirma el trono.</w:t>
      </w:r>
    </w:p>
    <w:p/>
    <w:p>
      <w:r xmlns:w="http://schemas.openxmlformats.org/wordprocessingml/2006/main">
        <w:t xml:space="preserve">2. Romanos 13:1-4 - Que cada persona esté sujeta a las autoridades gobernantes. Porque no hay autoridad sino de Dios, y las que existen han sido instituidas por Dios. Por tanto, quien resiste a las autoridades, resiste a lo que Dios ha designado, y los que resisten incurrirán en juicio. Porque los gobernantes no aterrorizan la buena conducta, sino la mala. ¿No tendrías miedo del que está en autoridad? Haz entonces lo bueno y recibirás su aprobación, porque él es siervo de Dios para tu bien. Pero si haces mal, teme, porque no en vano lleva la espada. Porque él es el siervo de Dios, un vengador que lleva la ira de Dios sobre el malhechor.</w:t>
      </w:r>
    </w:p>
    <w:p/>
    <w:p>
      <w:r xmlns:w="http://schemas.openxmlformats.org/wordprocessingml/2006/main">
        <w:t xml:space="preserve">Proverbios 20:27 El espíritu del hombre es la lámpara de Jehová, que escudriña todas las entrañas del vientre.</w:t>
      </w:r>
    </w:p>
    <w:p/>
    <w:p>
      <w:r xmlns:w="http://schemas.openxmlformats.org/wordprocessingml/2006/main">
        <w:t xml:space="preserve">El espíritu del hombre revela la voluntad del Señor.</w:t>
      </w:r>
    </w:p>
    <w:p/>
    <w:p>
      <w:r xmlns:w="http://schemas.openxmlformats.org/wordprocessingml/2006/main">
        <w:t xml:space="preserve">1: La voluntad del Señor se revela a través del espíritu del hombre.</w:t>
      </w:r>
    </w:p>
    <w:p/>
    <w:p>
      <w:r xmlns:w="http://schemas.openxmlformats.org/wordprocessingml/2006/main">
        <w:t xml:space="preserve">2: El Señor escudriña nuestro interior y revela su voluntad.</w:t>
      </w:r>
    </w:p>
    <w:p/>
    <w:p>
      <w:r xmlns:w="http://schemas.openxmlformats.org/wordprocessingml/2006/main">
        <w:t xml:space="preserve">1: Salmo 139:23-24 - Escudriñame, oh Dios, y conoce mi corazón; pruébame, y conoce mis pensamientos, y ve si hay en mí camino de perversidad, y guíame por el camino eterno.</w:t>
      </w:r>
    </w:p>
    <w:p/>
    <w:p>
      <w:r xmlns:w="http://schemas.openxmlformats.org/wordprocessingml/2006/main">
        <w:t xml:space="preserve">2: Jeremías 17:10 - Yo, Jehová, escudriño el corazón, pruebo las riendas, para dar a cada uno según sus caminos, y según el fruto de sus obras.</w:t>
      </w:r>
    </w:p>
    <w:p/>
    <w:p>
      <w:r xmlns:w="http://schemas.openxmlformats.org/wordprocessingml/2006/main">
        <w:t xml:space="preserve">Proverbios 20:28 La misericordia y la verdad preservan al rey; y su trono está sostenido por la misericordia.</w:t>
      </w:r>
    </w:p>
    <w:p/>
    <w:p>
      <w:r xmlns:w="http://schemas.openxmlformats.org/wordprocessingml/2006/main">
        <w:t xml:space="preserve">La misericordia es esencial para que un rey permanezca en el poder, ya que lo preserva a él y a su trono.</w:t>
      </w:r>
    </w:p>
    <w:p/>
    <w:p>
      <w:r xmlns:w="http://schemas.openxmlformats.org/wordprocessingml/2006/main">
        <w:t xml:space="preserve">1: El poder de la misericordia: cómo la misericordia puede ayudarnos a mantenernos en el poder y seguir liderando.</w:t>
      </w:r>
    </w:p>
    <w:p/>
    <w:p>
      <w:r xmlns:w="http://schemas.openxmlformats.org/wordprocessingml/2006/main">
        <w:t xml:space="preserve">2: El Trono de la Misericordia - Cómo la misericordia puede ayudarnos a mantenernos conectados con Dios y ser justos.</w:t>
      </w:r>
    </w:p>
    <w:p/>
    <w:p>
      <w:r xmlns:w="http://schemas.openxmlformats.org/wordprocessingml/2006/main">
        <w:t xml:space="preserve">1: Efesios 4:32 - "Y sed bondadosos unos con otros, misericordiosos, perdonándoos unos a otros, como Dios también os perdonó a vosotros en Cristo".</w:t>
      </w:r>
    </w:p>
    <w:p/>
    <w:p>
      <w:r xmlns:w="http://schemas.openxmlformats.org/wordprocessingml/2006/main">
        <w:t xml:space="preserve">2: Romanos 12:10 - "Amaos unos a otros con amor fraternal; preferiéndoos en honor unos a otros."</w:t>
      </w:r>
    </w:p>
    <w:p/>
    <w:p>
      <w:r xmlns:w="http://schemas.openxmlformats.org/wordprocessingml/2006/main">
        <w:t xml:space="preserve">Proverbios 20:29 La gloria de los jóvenes es su fuerza; y la hermosura de los viejos son las canas.</w:t>
      </w:r>
    </w:p>
    <w:p/>
    <w:p>
      <w:r xmlns:w="http://schemas.openxmlformats.org/wordprocessingml/2006/main">
        <w:t xml:space="preserve">La fuerza y belleza de las personas en diferentes etapas de edad es una bendición de Dios.</w:t>
      </w:r>
    </w:p>
    <w:p/>
    <w:p>
      <w:r xmlns:w="http://schemas.openxmlformats.org/wordprocessingml/2006/main">
        <w:t xml:space="preserve">1: La belleza de Dios en todas las etapas de la vida.</w:t>
      </w:r>
    </w:p>
    <w:p/>
    <w:p>
      <w:r xmlns:w="http://schemas.openxmlformats.org/wordprocessingml/2006/main">
        <w:t xml:space="preserve">2: Celebrar y apreciar la edad y la fuerza.</w:t>
      </w:r>
    </w:p>
    <w:p/>
    <w:p>
      <w:r xmlns:w="http://schemas.openxmlformats.org/wordprocessingml/2006/main">
        <w:t xml:space="preserve">1: Isaías 40:29-31 Él da fuerza al cansado, y multiplica las fuerzas al que no tiene fuerzas.</w:t>
      </w:r>
    </w:p>
    <w:p/>
    <w:p>
      <w:r xmlns:w="http://schemas.openxmlformats.org/wordprocessingml/2006/main">
        <w:t xml:space="preserve">2: Santiago 1:17 Todo don bueno y perfecto desciende de lo alto, del Padre de las luces celestiales, el cual no cambia como las sombras cambiantes.</w:t>
      </w:r>
    </w:p>
    <w:p/>
    <w:p>
      <w:r xmlns:w="http://schemas.openxmlformats.org/wordprocessingml/2006/main">
        <w:t xml:space="preserve">Proverbios 20:30 El color azul de una herida limpia el mal; así las heridas en las partes internas del vientre.</w:t>
      </w:r>
    </w:p>
    <w:p/>
    <w:p>
      <w:r xmlns:w="http://schemas.openxmlformats.org/wordprocessingml/2006/main">
        <w:t xml:space="preserve">El color azul de las heridas puede limpiar el mal, del mismo modo que el castigo físico puede mejorar el interior.</w:t>
      </w:r>
    </w:p>
    <w:p/>
    <w:p>
      <w:r xmlns:w="http://schemas.openxmlformats.org/wordprocessingml/2006/main">
        <w:t xml:space="preserve">1. El poder de la purificación: cómo pueden sanar las heridas y los azotes</w:t>
      </w:r>
    </w:p>
    <w:p/>
    <w:p>
      <w:r xmlns:w="http://schemas.openxmlformats.org/wordprocessingml/2006/main">
        <w:t xml:space="preserve">2. La virtud de la disciplina: cómo el castigo físico puede generar un cambio positivo</w:t>
      </w:r>
    </w:p>
    <w:p/>
    <w:p>
      <w:r xmlns:w="http://schemas.openxmlformats.org/wordprocessingml/2006/main">
        <w:t xml:space="preserve">1. Salmo 51:7 - Purifícame con hisopo, y seré limpio; lávame, y seré más blanco que la nieve.</w:t>
      </w:r>
    </w:p>
    <w:p/>
    <w:p>
      <w:r xmlns:w="http://schemas.openxmlformats.org/wordprocessingml/2006/main">
        <w:t xml:space="preserve">2. Hebreos 12:11 - Ahora bien, ninguna disciplina al presente parece ser causa de gozo, sino de tristeza; pero después da fruto apacible de justicia a los que en ella son ejercitados.</w:t>
      </w:r>
    </w:p>
    <w:p/>
    <w:p>
      <w:r xmlns:w="http://schemas.openxmlformats.org/wordprocessingml/2006/main">
        <w:t xml:space="preserve">El capítulo 21 de Proverbios ofrece sabiduría sobre varios aspectos de la vida, incluida la importancia de la justicia, el valor de la diligencia y las consecuencias de la maldad.</w:t>
      </w:r>
    </w:p>
    <w:p/>
    <w:p>
      <w:r xmlns:w="http://schemas.openxmlformats.org/wordprocessingml/2006/main">
        <w:t xml:space="preserve">1er Párrafo: El capítulo comienza enfatizando que Dios examina los corazones y pesa nuestros motivos. Destaca que la rectitud y la justicia agradan más a Dios que los rituales religiosos. También subraya que aquellos que siguen el camino de la justicia encontrarán vida, mientras que aquellos que siguen el camino de la maldad enfrentarán la destrucción (Proverbios 21:1-16).</w:t>
      </w:r>
    </w:p>
    <w:p/>
    <w:p>
      <w:r xmlns:w="http://schemas.openxmlformats.org/wordprocessingml/2006/main">
        <w:t xml:space="preserve">2do Párrafo: El capítulo continúa con refranes que abordan temas como la diligencia, la sabiduría en la toma de decisiones, la humildad y las consecuencias del comportamiento necio. Enfatiza que aquellos que son diligentes en su trabajo prosperarán mientras que aquellos que actúan apresuradamente o con arrogancia enfrentarán la ruina (Proverbios 21:17-31).</w:t>
      </w:r>
    </w:p>
    <w:p/>
    <w:p>
      <w:r xmlns:w="http://schemas.openxmlformats.org/wordprocessingml/2006/main">
        <w:t xml:space="preserve">En resumen,</w:t>
      </w:r>
    </w:p>
    <w:p>
      <w:r xmlns:w="http://schemas.openxmlformats.org/wordprocessingml/2006/main">
        <w:t xml:space="preserve">Proverbios capítulo veintiuno proporciona sabiduría</w:t>
      </w:r>
    </w:p>
    <w:p>
      <w:r xmlns:w="http://schemas.openxmlformats.org/wordprocessingml/2006/main">
        <w:t xml:space="preserve">en diferentes aspectos de la vida,</w:t>
      </w:r>
    </w:p>
    <w:p>
      <w:r xmlns:w="http://schemas.openxmlformats.org/wordprocessingml/2006/main">
        <w:t xml:space="preserve">incluyendo la importancia dada a la rectitud,</w:t>
      </w:r>
    </w:p>
    <w:p>
      <w:r xmlns:w="http://schemas.openxmlformats.org/wordprocessingml/2006/main">
        <w:t xml:space="preserve">valor asociado a la diligencia,</w:t>
      </w:r>
    </w:p>
    <w:p>
      <w:r xmlns:w="http://schemas.openxmlformats.org/wordprocessingml/2006/main">
        <w:t xml:space="preserve">y las consecuencias resultantes de la maldad.</w:t>
      </w:r>
    </w:p>
    <w:p/>
    <w:p>
      <w:r xmlns:w="http://schemas.openxmlformats.org/wordprocessingml/2006/main">
        <w:t xml:space="preserve">Reconocer el examen mostrado sobre los corazones y la ponderación de los motivos por parte de Dios junto con el énfasis puesto en la rectitud y la justicia sobre los rituales religiosos.</w:t>
      </w:r>
    </w:p>
    <w:p>
      <w:r xmlns:w="http://schemas.openxmlformats.org/wordprocessingml/2006/main">
        <w:t xml:space="preserve">Destacando el hallazgo de vida a través de la búsqueda de la justicia y al mismo tiempo reconociendo la destrucción resultante de seguir un camino de maldad.</w:t>
      </w:r>
    </w:p>
    <w:p>
      <w:r xmlns:w="http://schemas.openxmlformats.org/wordprocessingml/2006/main">
        <w:t xml:space="preserve">Abordar diversos temas a través de proverbios individuales como la diligencia, la sabiduría en la toma de decisiones y la humildad, al tiempo que se subraya el valor que se otorga al trabajo diligente que conduce a la prosperidad.</w:t>
      </w:r>
    </w:p>
    <w:p>
      <w:r xmlns:w="http://schemas.openxmlformats.org/wordprocessingml/2006/main">
        <w:t xml:space="preserve">Subrayando la ruina que enfrentan aquellos que actúan apresuradamente o con arrogancia junto con el reconocimiento de las consecuencias asociadas con el comportamiento tonto.</w:t>
      </w:r>
    </w:p>
    <w:p>
      <w:r xmlns:w="http://schemas.openxmlformats.org/wordprocessingml/2006/main">
        <w:t xml:space="preserve">Ofreciendo ideas para vivir una vida recta caracterizada por la diligencia, la toma de decisiones sabias y la humildad, evitando al mismo tiempo la maldad y sus resultados destructivos.</w:t>
      </w:r>
    </w:p>
    <w:p/>
    <w:p>
      <w:r xmlns:w="http://schemas.openxmlformats.org/wordprocessingml/2006/main">
        <w:t xml:space="preserve">Proverbios 21:1 El corazón del rey está en la mano de Jehová, como los ríos de las aguas: a donde quiere lo inclina.</w:t>
      </w:r>
    </w:p>
    <w:p/>
    <w:p>
      <w:r xmlns:w="http://schemas.openxmlformats.org/wordprocessingml/2006/main">
        <w:t xml:space="preserve">El Señor tiene control sobre los corazones de los reyes.</w:t>
      </w:r>
    </w:p>
    <w:p/>
    <w:p>
      <w:r xmlns:w="http://schemas.openxmlformats.org/wordprocessingml/2006/main">
        <w:t xml:space="preserve">1. Dios tiene el control - Proverbios 21:1</w:t>
      </w:r>
    </w:p>
    <w:p/>
    <w:p>
      <w:r xmlns:w="http://schemas.openxmlformats.org/wordprocessingml/2006/main">
        <w:t xml:space="preserve">2. Soberanía de Dios: el corazón del rey en la mano del Señor</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Proverbios 21:2 Todo camino del hombre es recto en su propia opinión, pero Jehová examina los corazones.</w:t>
      </w:r>
    </w:p>
    <w:p/>
    <w:p>
      <w:r xmlns:w="http://schemas.openxmlformats.org/wordprocessingml/2006/main">
        <w:t xml:space="preserve">El corazón del hombre no se comprende fácilmente y en última instancia corresponde al Señor juzgarlo.</w:t>
      </w:r>
    </w:p>
    <w:p/>
    <w:p>
      <w:r xmlns:w="http://schemas.openxmlformats.org/wordprocessingml/2006/main">
        <w:t xml:space="preserve">1. La naturaleza oculta del hombre: comprender lo que no podemos ver</w:t>
      </w:r>
    </w:p>
    <w:p/>
    <w:p>
      <w:r xmlns:w="http://schemas.openxmlformats.org/wordprocessingml/2006/main">
        <w:t xml:space="preserve">2. La gracia y la misericordia de Dios: aprender a confiar en su juicio</w:t>
      </w:r>
    </w:p>
    <w:p/>
    <w:p>
      <w:r xmlns:w="http://schemas.openxmlformats.org/wordprocessingml/2006/main">
        <w:t xml:space="preserve">1. Jeremías 17:9-10 - Engañoso es el corazón más que todas las cosas y perverso, ¿quién podrá saberlo?</w:t>
      </w:r>
    </w:p>
    <w:p/>
    <w:p>
      <w:r xmlns:w="http://schemas.openxmlformats.org/wordprocessingml/2006/main">
        <w:t xml:space="preserve">2. Salmo 139:1-4 - Oh Señor, tú me has examinado y me has conocido. Tú sabes cuando me siento y cuando me levanto; disciernes mis pensamientos desde lejos.</w:t>
      </w:r>
    </w:p>
    <w:p/>
    <w:p>
      <w:r xmlns:w="http://schemas.openxmlformats.org/wordprocessingml/2006/main">
        <w:t xml:space="preserve">Proverbios 21:3 Hacer justicia y juicio es más aceptable a Jehová que los sacrificios.</w:t>
      </w:r>
    </w:p>
    <w:p/>
    <w:p>
      <w:r xmlns:w="http://schemas.openxmlformats.org/wordprocessingml/2006/main">
        <w:t xml:space="preserve">Hacer lo correcto y justo agrada más al Señor que ofrecer sacrificios.</w:t>
      </w:r>
    </w:p>
    <w:p/>
    <w:p>
      <w:r xmlns:w="http://schemas.openxmlformats.org/wordprocessingml/2006/main">
        <w:t xml:space="preserve">1: Hacer la voluntad de Dios es más importante que ofrecer sacrificios.</w:t>
      </w:r>
    </w:p>
    <w:p/>
    <w:p>
      <w:r xmlns:w="http://schemas.openxmlformats.org/wordprocessingml/2006/main">
        <w:t xml:space="preserve">2: La justicia y la rectitud son las cosas más importantes para Dios.</w:t>
      </w:r>
    </w:p>
    <w:p/>
    <w:p>
      <w:r xmlns:w="http://schemas.openxmlformats.org/wordprocessingml/2006/main">
        <w:t xml:space="preserve">1: Miqueas 6:8 "Él te ha dicho, oh hombre, lo que es bueno; y ¿qué exige el Señor de ti sino hacer justicia, amar la bondad y caminar humildemente con tu Dios?</w:t>
      </w:r>
    </w:p>
    <w:p/>
    <w:p>
      <w:r xmlns:w="http://schemas.openxmlformats.org/wordprocessingml/2006/main">
        <w:t xml:space="preserve">2: Isaías 1:11-17 "¿Qué me es a mí la multitud de vuestros sacrificios? dice Jehová; ya estoy harto de los holocaustos de carneros y de la grasa de animales bien alimentados; no me deleito en la sangre de los toros , o de corderos, o de cabras. Cuando vengáis a presentaros ante mí, ¿quién os ha exigido este pisoteo de mis atrios? No traigáis más ofrendas vanas; el incienso me es abominación. Luna nueva y sábado y convocatoria de convocaciones. No puedo soportar la iniquidad y las asambleas solemnes. Tus lunas nuevas y tus fiestas solemnes aborrece mi alma; se han vuelto para mí una carga; estoy cansado de soportarlas. Cuando extiendas tus manos, esconderé de ti mis ojos; incluso Aunque hagáis muchas oraciones, no os escucharé; vuestras manos están llenas de sangre. Lávaos, limpiaos, quitad de delante de mis ojos la maldad de vuestras obras, dejad de hacer el mal.</w:t>
      </w:r>
    </w:p>
    <w:p/>
    <w:p>
      <w:r xmlns:w="http://schemas.openxmlformats.org/wordprocessingml/2006/main">
        <w:t xml:space="preserve">Proverbios 21:4 La mirada altiva, el corazón altivo y el arado de los impíos, son pecado.</w:t>
      </w:r>
    </w:p>
    <w:p/>
    <w:p>
      <w:r xmlns:w="http://schemas.openxmlformats.org/wordprocessingml/2006/main">
        <w:t xml:space="preserve">La actitud orgullosa y el comportamiento arrogante de los impíos conducirán al pecado.</w:t>
      </w:r>
    </w:p>
    <w:p/>
    <w:p>
      <w:r xmlns:w="http://schemas.openxmlformats.org/wordprocessingml/2006/main">
        <w:t xml:space="preserve">1: El orgullo va antes de la caída</w:t>
      </w:r>
    </w:p>
    <w:p/>
    <w:p>
      <w:r xmlns:w="http://schemas.openxmlformats.org/wordprocessingml/2006/main">
        <w:t xml:space="preserve">2: Un corazón humilde es una bendición</w:t>
      </w:r>
    </w:p>
    <w:p/>
    <w:p>
      <w:r xmlns:w="http://schemas.openxmlformats.org/wordprocessingml/2006/main">
        <w:t xml:space="preserve">1: Santiago 4:6-10 - "Dios se opone a los orgullosos pero da gracia a los humildes".</w:t>
      </w:r>
    </w:p>
    <w:p/>
    <w:p>
      <w:r xmlns:w="http://schemas.openxmlformats.org/wordprocessingml/2006/main">
        <w:t xml:space="preserve">2: Filipenses 2:3-8 - "Nada hagáis por ambición o por vanidad, sino con humildad, estimad a los demás más importantes que vosotros mismos".</w:t>
      </w:r>
    </w:p>
    <w:p/>
    <w:p>
      <w:r xmlns:w="http://schemas.openxmlformats.org/wordprocessingml/2006/main">
        <w:t xml:space="preserve">Proverbios 21:5 Los pensamientos de los diligentes sólo tienden a la abundancia; pero de todo aquel que se apresura sólo a querer.</w:t>
      </w:r>
    </w:p>
    <w:p/>
    <w:p>
      <w:r xmlns:w="http://schemas.openxmlformats.org/wordprocessingml/2006/main">
        <w:t xml:space="preserve">Los diligentes son recompensados con abundancia, mientras que los apresurados sufrirán escasez.</w:t>
      </w:r>
    </w:p>
    <w:p/>
    <w:p>
      <w:r xmlns:w="http://schemas.openxmlformats.org/wordprocessingml/2006/main">
        <w:t xml:space="preserve">1. La abundancia llega mediante la diligencia y la paciencia.</w:t>
      </w:r>
    </w:p>
    <w:p/>
    <w:p>
      <w:r xmlns:w="http://schemas.openxmlformats.org/wordprocessingml/2006/main">
        <w:t xml:space="preserve">2. La prisa conducirá a la miseria.</w:t>
      </w:r>
    </w:p>
    <w:p/>
    <w:p>
      <w:r xmlns:w="http://schemas.openxmlformats.org/wordprocessingml/2006/main">
        <w:t xml:space="preserve">1. Eclesiastés 9:10 - Todo lo que te venga a la mano para hacer, hazlo con todas tus fuerzas; porque no hay obra ni obra ni conocimiento ni sabiduría en el sepulcro a donde vas.</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Proverbios 21:6 Acumular tesoros con lengua mentirosa es vanidad de los que buscan la muerte.</w:t>
      </w:r>
    </w:p>
    <w:p/>
    <w:p>
      <w:r xmlns:w="http://schemas.openxmlformats.org/wordprocessingml/2006/main">
        <w:t xml:space="preserve">La búsqueda de riqueza mediante el engaño es inútil y conduce a la destrucción.</w:t>
      </w:r>
    </w:p>
    <w:p/>
    <w:p>
      <w:r xmlns:w="http://schemas.openxmlformats.org/wordprocessingml/2006/main">
        <w:t xml:space="preserve">1. La riqueza obtenida por medios mentirosos no vale la pena</w:t>
      </w:r>
    </w:p>
    <w:p/>
    <w:p>
      <w:r xmlns:w="http://schemas.openxmlformats.org/wordprocessingml/2006/main">
        <w:t xml:space="preserve">2. Los peligros de perseguir riquezas mediante el engaño</w:t>
      </w:r>
    </w:p>
    <w:p/>
    <w:p>
      <w:r xmlns:w="http://schemas.openxmlformats.org/wordprocessingml/2006/main">
        <w:t xml:space="preserve">1. Proverbios 11:4 - Las riquezas no aprovechan en el día de la ira, pero la justicia libra de la muerte.</w:t>
      </w:r>
    </w:p>
    <w:p/>
    <w:p>
      <w:r xmlns:w="http://schemas.openxmlformats.org/wordprocessingml/2006/main">
        <w:t xml:space="preserve">2. Santiago 4:13-15 - Venid ahora, los que decís: Hoy o mañana iremos a tal ciudad y estaremos allí un año, y comerciaremos y obtendremos ganancias, 14 pero no sabéis lo que nos deparará el mañana. ¿Qué es tu vida? Porque eres una niebla que aparece por un poco de tiempo y luego se desvanece. 15 Más bien debéis decir: Si el Señor quiere, viviremos y haremos esto o aquello.</w:t>
      </w:r>
    </w:p>
    <w:p/>
    <w:p>
      <w:r xmlns:w="http://schemas.openxmlformats.org/wordprocessingml/2006/main">
        <w:t xml:space="preserve">Proverbios 21:7 El robo de los impíos los destruirá; porque se niegan a juzgar.</w:t>
      </w:r>
    </w:p>
    <w:p/>
    <w:p>
      <w:r xmlns:w="http://schemas.openxmlformats.org/wordprocessingml/2006/main">
        <w:t xml:space="preserve">Los malvados serán destruidos porque se niegan a hacer lo correcto.</w:t>
      </w:r>
    </w:p>
    <w:p/>
    <w:p>
      <w:r xmlns:w="http://schemas.openxmlformats.org/wordprocessingml/2006/main">
        <w:t xml:space="preserve">1. El peligro de negarse a hacer lo correcto</w:t>
      </w:r>
    </w:p>
    <w:p/>
    <w:p>
      <w:r xmlns:w="http://schemas.openxmlformats.org/wordprocessingml/2006/main">
        <w:t xml:space="preserve">2. Las consecuencias de la maldad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Proverbios 21:8 El camino del hombre es perverso y extraño; pero el puro, su obra es recta.</w:t>
      </w:r>
    </w:p>
    <w:p/>
    <w:p>
      <w:r xmlns:w="http://schemas.openxmlformats.org/wordprocessingml/2006/main">
        <w:t xml:space="preserve">El camino del hombre es torcido e impredecible, pero el puro hará lo correcto.</w:t>
      </w:r>
    </w:p>
    <w:p/>
    <w:p>
      <w:r xmlns:w="http://schemas.openxmlformats.org/wordprocessingml/2006/main">
        <w:t xml:space="preserve">1: Ser puro es hacer lo correcto.</w:t>
      </w:r>
    </w:p>
    <w:p/>
    <w:p>
      <w:r xmlns:w="http://schemas.openxmlformats.org/wordprocessingml/2006/main">
        <w:t xml:space="preserve">2: Nunca podemos predecir el comportamiento del hombre, pero podemos confiar en que los puros siempre harán lo correcto.</w:t>
      </w:r>
    </w:p>
    <w:p/>
    <w:p>
      <w:r xmlns:w="http://schemas.openxmlformats.org/wordprocessingml/2006/main">
        <w:t xml:space="preserve">1: Mateo 5:8 - Bienaventurados los de limpio corazón, porque ellos verán a Dios.</w:t>
      </w:r>
    </w:p>
    <w:p/>
    <w:p>
      <w:r xmlns:w="http://schemas.openxmlformats.org/wordprocessingml/2006/main">
        <w:t xml:space="preserve">2: 1 Pedro 1:22 - Ya que habéis purificado vuestras almas en la obediencia a la verdad mediante el Espíritu en el amor sincero de los hermanos, amaos unos a otros entrañablemente, con corazón puro.</w:t>
      </w:r>
    </w:p>
    <w:p/>
    <w:p>
      <w:r xmlns:w="http://schemas.openxmlformats.org/wordprocessingml/2006/main">
        <w:t xml:space="preserve">Proverbios 21:9 Mejor es habitar en un rincón de la azotea, Que con mujer rencillosa en casa espaciosa.</w:t>
      </w:r>
    </w:p>
    <w:p/>
    <w:p>
      <w:r xmlns:w="http://schemas.openxmlformats.org/wordprocessingml/2006/main">
        <w:t xml:space="preserve">Es mejor vivir solo que con una esposa pendenciera.</w:t>
      </w:r>
    </w:p>
    <w:p/>
    <w:p>
      <w:r xmlns:w="http://schemas.openxmlformats.org/wordprocessingml/2006/main">
        <w:t xml:space="preserve">1: La importancia de tener un hogar tranquilo.</w:t>
      </w:r>
    </w:p>
    <w:p/>
    <w:p>
      <w:r xmlns:w="http://schemas.openxmlformats.org/wordprocessingml/2006/main">
        <w:t xml:space="preserve">2: Cómo vivir en paz con tu cónyuge.</w:t>
      </w:r>
    </w:p>
    <w:p/>
    <w:p>
      <w:r xmlns:w="http://schemas.openxmlformats.org/wordprocessingml/2006/main">
        <w:t xml:space="preserve">1: Efesios 5:22-33: Las esposas están sujetas a sus maridos y los maridos aman a sus mujeres.</w:t>
      </w:r>
    </w:p>
    <w:p/>
    <w:p>
      <w:r xmlns:w="http://schemas.openxmlformats.org/wordprocessingml/2006/main">
        <w:t xml:space="preserve">2: 1 Pedro 3:7: Maridos, vivid con vuestras mujeres comprensivamente.</w:t>
      </w:r>
    </w:p>
    <w:p/>
    <w:p>
      <w:r xmlns:w="http://schemas.openxmlformats.org/wordprocessingml/2006/main">
        <w:t xml:space="preserve">Proverbios 21:10 El alma del impío desea el mal; su prójimo no encuentra favor ante sus ojos.</w:t>
      </w:r>
    </w:p>
    <w:p/>
    <w:p>
      <w:r xmlns:w="http://schemas.openxmlformats.org/wordprocessingml/2006/main">
        <w:t xml:space="preserve">Los malvados desean el mal y no tienen misericordia de su prójimo.</w:t>
      </w:r>
    </w:p>
    <w:p/>
    <w:p>
      <w:r xmlns:w="http://schemas.openxmlformats.org/wordprocessingml/2006/main">
        <w:t xml:space="preserve">1: No debemos permitir que la maldad eche raíces en nuestros corazones y, en cambio, mostrar misericordia a quienes nos rodean.</w:t>
      </w:r>
    </w:p>
    <w:p/>
    <w:p>
      <w:r xmlns:w="http://schemas.openxmlformats.org/wordprocessingml/2006/main">
        <w:t xml:space="preserve">2: Debemos tener cuidado de no desear el mal, sino buscar mostrar bondad y misericordia hacia nuestro prójimo.</w:t>
      </w:r>
    </w:p>
    <w:p/>
    <w:p>
      <w:r xmlns:w="http://schemas.openxmlformats.org/wordprocessingml/2006/main">
        <w:t xml:space="preserve">1: Lucas 6:36 - "Sed misericordiosos, como vuestro Padre es misericordioso".</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Proverbios 21:11 Cuando el escarnecedor es castigado, el simple se vuelve sabio; y cuando el sabio es instruido, recibe conocimiento.</w:t>
      </w:r>
    </w:p>
    <w:p/>
    <w:p>
      <w:r xmlns:w="http://schemas.openxmlformats.org/wordprocessingml/2006/main">
        <w:t xml:space="preserve">El castigo del escarnecedor trae sabiduría a los simples, y la instrucción trae conocimiento a los sabios.</w:t>
      </w:r>
    </w:p>
    <w:p/>
    <w:p>
      <w:r xmlns:w="http://schemas.openxmlformats.org/wordprocessingml/2006/main">
        <w:t xml:space="preserve">1. La sabiduría de la instrucción: cómo el castigo nos enseña a buscar el conocimiento</w:t>
      </w:r>
    </w:p>
    <w:p/>
    <w:p>
      <w:r xmlns:w="http://schemas.openxmlformats.org/wordprocessingml/2006/main">
        <w:t xml:space="preserve">2. Los beneficios de los proverbios: aprender de las sabias palabras de otros</w:t>
      </w:r>
    </w:p>
    <w:p/>
    <w:p>
      <w:r xmlns:w="http://schemas.openxmlformats.org/wordprocessingml/2006/main">
        <w:t xml:space="preserve">1. Proverbios 19:20, "Escucha los consejos y acepta las instrucciones, para que puedas adquirir sabiduría en el futuro".</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Proverbios 21:12 El justo considera sabiamente la casa del impío; pero Dios trastorna a los impíos por su maldad.</w:t>
      </w:r>
    </w:p>
    <w:p/>
    <w:p>
      <w:r xmlns:w="http://schemas.openxmlformats.org/wordprocessingml/2006/main">
        <w:t xml:space="preserve">Los justos consideran la casa de los impíos, pero Dios trastornará a los impíos por su maldad.</w:t>
      </w:r>
    </w:p>
    <w:p/>
    <w:p>
      <w:r xmlns:w="http://schemas.openxmlformats.org/wordprocessingml/2006/main">
        <w:t xml:space="preserve">1. Los justos prevalecerán al final.</w:t>
      </w:r>
    </w:p>
    <w:p/>
    <w:p>
      <w:r xmlns:w="http://schemas.openxmlformats.org/wordprocessingml/2006/main">
        <w:t xml:space="preserve">2. No os dejéis engañar por la prosperidad de los malvados.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Salmo 37:27-28 - Apártate del mal y haz el bien; y habitar para siempre. Porque el Señor ama el juicio y no desampara a sus santos; para siempre serán preservados; pero la descendencia de los impíos será cortada.</w:t>
      </w:r>
    </w:p>
    <w:p/>
    <w:p>
      <w:r xmlns:w="http://schemas.openxmlformats.org/wordprocessingml/2006/main">
        <w:t xml:space="preserve">Proverbios 21:13 El que tapa sus oídos al clamor del pobre, él también llorará, pero no será oído.</w:t>
      </w:r>
    </w:p>
    <w:p/>
    <w:p>
      <w:r xmlns:w="http://schemas.openxmlformats.org/wordprocessingml/2006/main">
        <w:t xml:space="preserve">Este pasaje enfatiza la importancia de escuchar los gritos de los pobres y estar dispuestos a ayudar a los necesitados.</w:t>
      </w:r>
    </w:p>
    <w:p/>
    <w:p>
      <w:r xmlns:w="http://schemas.openxmlformats.org/wordprocessingml/2006/main">
        <w:t xml:space="preserve">1. Cuidando a los pobres: el llamado a seguir Proverbios 21:13</w:t>
      </w:r>
    </w:p>
    <w:p/>
    <w:p>
      <w:r xmlns:w="http://schemas.openxmlformats.org/wordprocessingml/2006/main">
        <w:t xml:space="preserve">2. Nuestra respuesta al clamor de los pobres: prestar atención a las instrucciones de Proverbios 21:13</w:t>
      </w:r>
    </w:p>
    <w:p/>
    <w:p>
      <w:r xmlns:w="http://schemas.openxmlformats.org/wordprocessingml/2006/main">
        <w:t xml:space="preserve">1. Santiago 1:27 - La religión pura e inmaculada delante de Dios y Padre es ésta: visitar a los huérfanos y a las viudas en sus problemas, y mantenerse sin mancha del mundo.</w:t>
      </w:r>
    </w:p>
    <w:p/>
    <w:p>
      <w:r xmlns:w="http://schemas.openxmlformats.org/wordprocessingml/2006/main">
        <w:t xml:space="preserve">2. Mateo 25:31-46 - Cuando el Hijo del Hombre venga en su gloria, y todos los santos ángeles con él, entonces se sentará en el trono de su gloria. Todas las naciones serán reunidas delante de él, y él separará a unos de otros, como separa el pastor las ovejas de los cabritos. Y pondrá las ovejas a su derecha, y los cabritos a su izquierda. Entonces el Rey dirá a los de su derecha: Venid, benditos de mi Padre, heredad el reino preparado para vosotros desde la fundación del mundo.</w:t>
      </w:r>
    </w:p>
    <w:p/>
    <w:p>
      <w:r xmlns:w="http://schemas.openxmlformats.org/wordprocessingml/2006/main">
        <w:t xml:space="preserve">Proverbios 21:14 La dádiva en secreto apacigua la ira, y el galardón en el seno la fuerte ira.</w:t>
      </w:r>
    </w:p>
    <w:p/>
    <w:p>
      <w:r xmlns:w="http://schemas.openxmlformats.org/wordprocessingml/2006/main">
        <w:t xml:space="preserve">Un regalo secreto puede ayudar a calmar a una persona enojada, mientras que una recompensa dada en privado puede ayudar a disminuir la ira fuerte.</w:t>
      </w:r>
    </w:p>
    <w:p/>
    <w:p>
      <w:r xmlns:w="http://schemas.openxmlformats.org/wordprocessingml/2006/main">
        <w:t xml:space="preserve">1. El poder de dar en secreto: comprender la sabiduría de Proverbios 21:14</w:t>
      </w:r>
    </w:p>
    <w:p/>
    <w:p>
      <w:r xmlns:w="http://schemas.openxmlformats.org/wordprocessingml/2006/main">
        <w:t xml:space="preserve">2. Cómo lidiar con la ira: los beneficios de dar en secreto</w:t>
      </w:r>
    </w:p>
    <w:p/>
    <w:p>
      <w:r xmlns:w="http://schemas.openxmlformats.org/wordprocessingml/2006/main">
        <w:t xml:space="preserve">1. Mateo 5:23-24, Por tanto, si traes tu ofrenda al altar y allí te acuerdas de que tu hermano tiene algo contra ti, deja tu ofrenda allí delante del altar y ve; reconcíliate primero con tu hermano, y luego ven y presenta tu ofrenda.</w:t>
      </w:r>
    </w:p>
    <w:p/>
    <w:p>
      <w:r xmlns:w="http://schemas.openxmlformats.org/wordprocessingml/2006/main">
        <w:t xml:space="preserve">2. Efesios 4:26-27, Enojaos, pero no pequéis; No dejéis que se ponga el sol sobre vuestro enojo, y no deis oportunidad al diablo.</w:t>
      </w:r>
    </w:p>
    <w:p/>
    <w:p>
      <w:r xmlns:w="http://schemas.openxmlformats.org/wordprocessingml/2006/main">
        <w:t xml:space="preserve">Proverbios 21:15 Gozo es para el justo hacer juicio, pero destrucción será para los que hacen iniquidad.</w:t>
      </w:r>
    </w:p>
    <w:p/>
    <w:p>
      <w:r xmlns:w="http://schemas.openxmlformats.org/wordprocessingml/2006/main">
        <w:t xml:space="preserve">El gozo proviene de hacer lo correcto y lo justo, mientras que la destrucción aguarda a quienes hacen lo malo.</w:t>
      </w:r>
    </w:p>
    <w:p/>
    <w:p>
      <w:r xmlns:w="http://schemas.openxmlformats.org/wordprocessingml/2006/main">
        <w:t xml:space="preserve">1. Hacer lo correcto trae alegría y satisfacción.</w:t>
      </w:r>
    </w:p>
    <w:p/>
    <w:p>
      <w:r xmlns:w="http://schemas.openxmlformats.org/wordprocessingml/2006/main">
        <w:t xml:space="preserve">2. Las consecuencias de las malas acciones son graves.</w:t>
      </w:r>
    </w:p>
    <w:p/>
    <w:p>
      <w:r xmlns:w="http://schemas.openxmlformats.org/wordprocessingml/2006/main">
        <w:t xml:space="preserve">1. Salmo 19:11 - "Además, por ellos será amonestado tu siervo, y en guardarlos habrá gran recompensa".</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Proverbios 21:16 El hombre que se desvía del camino del entendimiento permanecerá en la congregación de los muertos.</w:t>
      </w:r>
    </w:p>
    <w:p/>
    <w:p>
      <w:r xmlns:w="http://schemas.openxmlformats.org/wordprocessingml/2006/main">
        <w:t xml:space="preserve">El alejamiento de un hombre del entendimiento lo lleva a la congregación de los muertos.</w:t>
      </w:r>
    </w:p>
    <w:p/>
    <w:p>
      <w:r xmlns:w="http://schemas.openxmlformats.org/wordprocessingml/2006/main">
        <w:t xml:space="preserve">1. El camino del entendimiento: cómo evitar la congregación de los muertos</w:t>
      </w:r>
    </w:p>
    <w:p/>
    <w:p>
      <w:r xmlns:w="http://schemas.openxmlformats.org/wordprocessingml/2006/main">
        <w:t xml:space="preserve">2. El peligro de deambular: no seguir a la multitud hasta la muerte</w:t>
      </w:r>
    </w:p>
    <w:p/>
    <w:p>
      <w:r xmlns:w="http://schemas.openxmlformats.org/wordprocessingml/2006/main">
        <w:t xml:space="preserve">1. Proverbios 10:17 - En el camino de la vida está el que escucha la instrucción, pero el que ignora la reprensión se extravía.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21:17 El que ama los placeres será pobre; el que ama el vino y el aceite no se enriquecerá.</w:t>
      </w:r>
    </w:p>
    <w:p/>
    <w:p>
      <w:r xmlns:w="http://schemas.openxmlformats.org/wordprocessingml/2006/main">
        <w:t xml:space="preserve">Los que aman el placer serán pobres; Los que aman el lujo no serán ricos.</w:t>
      </w:r>
    </w:p>
    <w:p/>
    <w:p>
      <w:r xmlns:w="http://schemas.openxmlformats.org/wordprocessingml/2006/main">
        <w:t xml:space="preserve">1. El peligro de amar el placer y el lujo</w:t>
      </w:r>
    </w:p>
    <w:p/>
    <w:p>
      <w:r xmlns:w="http://schemas.openxmlformats.org/wordprocessingml/2006/main">
        <w:t xml:space="preserve">2. Los beneficios del contentamiento y el autocontrol</w:t>
      </w:r>
    </w:p>
    <w:p/>
    <w:p>
      <w:r xmlns:w="http://schemas.openxmlformats.org/wordprocessingml/2006/main">
        <w:t xml:space="preserve">1. 1 Timoteo 6:6-10</w:t>
      </w:r>
    </w:p>
    <w:p/>
    <w:p>
      <w:r xmlns:w="http://schemas.openxmlformats.org/wordprocessingml/2006/main">
        <w:t xml:space="preserve">2. Eclesiastés 5:10-12</w:t>
      </w:r>
    </w:p>
    <w:p/>
    <w:p>
      <w:r xmlns:w="http://schemas.openxmlformats.org/wordprocessingml/2006/main">
        <w:t xml:space="preserve">Proverbios 21:18 El impío será rescate del justo, y el transgresor de los rectos.</w:t>
      </w:r>
    </w:p>
    <w:p/>
    <w:p>
      <w:r xmlns:w="http://schemas.openxmlformats.org/wordprocessingml/2006/main">
        <w:t xml:space="preserve">Los malvados serán castigados y los justos serán salvos.</w:t>
      </w:r>
    </w:p>
    <w:p/>
    <w:p>
      <w:r xmlns:w="http://schemas.openxmlformats.org/wordprocessingml/2006/main">
        <w:t xml:space="preserve">1. La importancia de la justicia en un mundo pecaminoso</w:t>
      </w:r>
    </w:p>
    <w:p/>
    <w:p>
      <w:r xmlns:w="http://schemas.openxmlformats.org/wordprocessingml/2006/main">
        <w:t xml:space="preserve">2. Las consecuencias de la maldad y las recompensas de la justicia</w:t>
      </w:r>
    </w:p>
    <w:p/>
    <w:p>
      <w:r xmlns:w="http://schemas.openxmlformats.org/wordprocessingml/2006/main">
        <w:t xml:space="preserve">1. Isaías 5:20-21 - ¡Ay de los que al mal llaman bien y al bien mal, que ponen las tinieblas por luz y la luz por tinieblas, que ponen lo amargo por dulce y lo dulce por amargo!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21:19 Mejor es habitar en el desierto, Que con mujer rencillosa y enojada.</w:t>
      </w:r>
    </w:p>
    <w:p/>
    <w:p>
      <w:r xmlns:w="http://schemas.openxmlformats.org/wordprocessingml/2006/main">
        <w:t xml:space="preserve">Es mejor vivir solo que compartir hogar con alguien que causa conflicto e ira.</w:t>
      </w:r>
    </w:p>
    <w:p/>
    <w:p>
      <w:r xmlns:w="http://schemas.openxmlformats.org/wordprocessingml/2006/main">
        <w:t xml:space="preserve">1. La paz de la soledad: los beneficios de vivir solo</w:t>
      </w:r>
    </w:p>
    <w:p/>
    <w:p>
      <w:r xmlns:w="http://schemas.openxmlformats.org/wordprocessingml/2006/main">
        <w:t xml:space="preserve">2. Resolución de conflictos: reconciliar diferencias en las relaciones</w:t>
      </w:r>
    </w:p>
    <w:p/>
    <w:p>
      <w:r xmlns:w="http://schemas.openxmlformats.org/wordprocessingml/2006/main">
        <w:t xml:space="preserve">1. Eclesiastés 4:7-8 Otra vez vi vanidad bajo el sol: uno que no tiene otro, ni hijo ni hermano, pero todo su trabajo no tiene fin, y sus ojos nunca se sacian de riquezas, de modo que Nunca pregunta: ¿Para quién estoy trabajando y privándome del placer? Esto también es vanidad y negocio infeliz.</w:t>
      </w:r>
    </w:p>
    <w:p/>
    <w:p>
      <w:r xmlns:w="http://schemas.openxmlformats.org/wordprocessingml/2006/main">
        <w:t xml:space="preserve">2. Proverbios 17:1 Mejor es el bocado seco con tranquilidad, que la casa llena de banquetes y contiendas.</w:t>
      </w:r>
    </w:p>
    <w:p/>
    <w:p>
      <w:r xmlns:w="http://schemas.openxmlformats.org/wordprocessingml/2006/main">
        <w:t xml:space="preserve">Proverbios 21:20 Hay tesoro que desear y aceite en la morada del sabio; pero el necio lo gasta.</w:t>
      </w:r>
    </w:p>
    <w:p/>
    <w:p>
      <w:r xmlns:w="http://schemas.openxmlformats.org/wordprocessingml/2006/main">
        <w:t xml:space="preserve">El tesoro se encuentra en la casa de los sabios, mientras que los necios lo desperdician.</w:t>
      </w:r>
    </w:p>
    <w:p/>
    <w:p>
      <w:r xmlns:w="http://schemas.openxmlformats.org/wordprocessingml/2006/main">
        <w:t xml:space="preserve">1: "La sabiduría de invertir: aprovechar al máximo sus recursos"</w:t>
      </w:r>
    </w:p>
    <w:p/>
    <w:p>
      <w:r xmlns:w="http://schemas.openxmlformats.org/wordprocessingml/2006/main">
        <w:t xml:space="preserve">2: "La locura del despilfarro: elegir entretenimiento antes que invertir"</w:t>
      </w:r>
    </w:p>
    <w:p/>
    <w:p>
      <w:r xmlns:w="http://schemas.openxmlformats.org/wordprocessingml/2006/main">
        <w:t xml:space="preserve">1: Lucas 12:15-21 - La parábola del rico necio</w:t>
      </w:r>
    </w:p>
    <w:p/>
    <w:p>
      <w:r xmlns:w="http://schemas.openxmlformats.org/wordprocessingml/2006/main">
        <w:t xml:space="preserve">2: Mateo 25:14-30 - La parábola de los talentos</w:t>
      </w:r>
    </w:p>
    <w:p/>
    <w:p>
      <w:r xmlns:w="http://schemas.openxmlformats.org/wordprocessingml/2006/main">
        <w:t xml:space="preserve">Proverbios 21:21 El que sigue la justicia y la misericordia halla vida, justicia y honra.</w:t>
      </w:r>
    </w:p>
    <w:p/>
    <w:p>
      <w:r xmlns:w="http://schemas.openxmlformats.org/wordprocessingml/2006/main">
        <w:t xml:space="preserve">El que busca la justicia y la misericordia encontrará vida, justicia y honor.</w:t>
      </w:r>
    </w:p>
    <w:p/>
    <w:p>
      <w:r xmlns:w="http://schemas.openxmlformats.org/wordprocessingml/2006/main">
        <w:t xml:space="preserve">1. Las recompensas de buscar la justicia y la misericordia</w:t>
      </w:r>
    </w:p>
    <w:p/>
    <w:p>
      <w:r xmlns:w="http://schemas.openxmlformats.org/wordprocessingml/2006/main">
        <w:t xml:space="preserve">2. El camino hacia la vida, la rectitud y el honor</w:t>
      </w:r>
    </w:p>
    <w:p/>
    <w:p>
      <w:r xmlns:w="http://schemas.openxmlformats.org/wordprocessingml/2006/main">
        <w:t xml:space="preserve">1. Salmo 37:3-4 - "Confía en Jehová, y haz el bien; habita en la tierra y haz amistad con la fidelidad. Deléitate en Jehová, y él te concederá los deseos de tu corazón".</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Proverbios 21:22 El sabio escala la ciudad de los fuertes, y derriba la fuerza de su confianza.</w:t>
      </w:r>
    </w:p>
    <w:p/>
    <w:p>
      <w:r xmlns:w="http://schemas.openxmlformats.org/wordprocessingml/2006/main">
        <w:t xml:space="preserve">Los sabios pueden conquistar incluso las ciudades más fuertes.</w:t>
      </w:r>
    </w:p>
    <w:p/>
    <w:p>
      <w:r xmlns:w="http://schemas.openxmlformats.org/wordprocessingml/2006/main">
        <w:t xml:space="preserve">1. "Conquistar fortalezas: tomar autoridad sobre cada área de tu vida"</w:t>
      </w:r>
    </w:p>
    <w:p/>
    <w:p>
      <w:r xmlns:w="http://schemas.openxmlformats.org/wordprocessingml/2006/main">
        <w:t xml:space="preserve">2. "La sabiduría de superar obstáculos gigantes"</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2. Isaías 40:28-31 "¿No lo sabéis? ¿No habéis oído? El Señor es Dios eterno, Creador de los confines de la tierra. No se cansará ni se cansará, y nadie podrá comprender su entendimiento". .Él da fuerza al cansado y aumenta el poder de los débiles. Incluso los jóvenes se cansan y se cansan,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Proverbios 21:23 El que guarda su boca y su lengua, guarda su alma de las angustias.</w:t>
      </w:r>
    </w:p>
    <w:p/>
    <w:p>
      <w:r xmlns:w="http://schemas.openxmlformats.org/wordprocessingml/2006/main">
        <w:t xml:space="preserve">Mantener las palabras y el habla bajo control evita problemas.</w:t>
      </w:r>
    </w:p>
    <w:p/>
    <w:p>
      <w:r xmlns:w="http://schemas.openxmlformats.org/wordprocessingml/2006/main">
        <w:t xml:space="preserve">1. El poder de la lengua: cómo nuestras palabras impactan nuestras vidas</w:t>
      </w:r>
    </w:p>
    <w:p/>
    <w:p>
      <w:r xmlns:w="http://schemas.openxmlformats.org/wordprocessingml/2006/main">
        <w:t xml:space="preserve">2. Aprender a discernir: encontrar sabiduría en cada situación</w:t>
      </w:r>
    </w:p>
    <w:p/>
    <w:p>
      <w:r xmlns:w="http://schemas.openxmlformats.org/wordprocessingml/2006/main">
        <w:t xml:space="preserve">1. Santiago 3:5-6 - "Así también la lengua es un miembro pequeño, pero se jacta de cosas grandes. ¡Cuán grande es un bosque que arde con un fuego tan pequeño! Y la lengua es un fuego, un mundo de injusticia. . La lengua está puesta entre nuestros miembros, manchando todo el cuerpo, prende fuego a todo el curso de la vida y es incendiada por el infierno”.</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Proverbios 21:24 Altivo y altivo escarnecedor es su nombre, que actúa con ira soberbia.</w:t>
      </w:r>
    </w:p>
    <w:p/>
    <w:p>
      <w:r xmlns:w="http://schemas.openxmlformats.org/wordprocessingml/2006/main">
        <w:t xml:space="preserve">El soberbio y altivo es un escarnecedor, que está lleno de ira.</w:t>
      </w:r>
    </w:p>
    <w:p/>
    <w:p>
      <w:r xmlns:w="http://schemas.openxmlformats.org/wordprocessingml/2006/main">
        <w:t xml:space="preserve">1. El orgullo viene antes de la caída</w:t>
      </w:r>
    </w:p>
    <w:p/>
    <w:p>
      <w:r xmlns:w="http://schemas.openxmlformats.org/wordprocessingml/2006/main">
        <w:t xml:space="preserve">2. La humildad es la mejor virtud</w:t>
      </w:r>
    </w:p>
    <w:p/>
    <w:p>
      <w:r xmlns:w="http://schemas.openxmlformats.org/wordprocessingml/2006/main">
        <w:t xml:space="preserve">1. Santiago 4:6 - "Dios se opone a los orgullosos pero muestra favor a los humildes".</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Proverbios 21:25 El deseo del perezoso lo mata; porque sus manos se niegan a trabajar.</w:t>
      </w:r>
    </w:p>
    <w:p/>
    <w:p>
      <w:r xmlns:w="http://schemas.openxmlformats.org/wordprocessingml/2006/main">
        <w:t xml:space="preserve">Los perezosos son asesinados por sus propios deseos, ya que se niegan a trabajar.</w:t>
      </w:r>
    </w:p>
    <w:p/>
    <w:p>
      <w:r xmlns:w="http://schemas.openxmlformats.org/wordprocessingml/2006/main">
        <w:t xml:space="preserve">1. El peligro de la pereza: cómo puede destruir nuestras vidas</w:t>
      </w:r>
    </w:p>
    <w:p/>
    <w:p>
      <w:r xmlns:w="http://schemas.openxmlformats.org/wordprocessingml/2006/main">
        <w:t xml:space="preserve">2. Trabajar para la gloria de Dios: por qué debemos usar nuestros talentos</w:t>
      </w:r>
    </w:p>
    <w:p/>
    <w:p>
      <w:r xmlns:w="http://schemas.openxmlformats.org/wordprocessingml/2006/main">
        <w:t xml:space="preserve">1. Eclesiastés 9:10 - Todo lo que tu mano encuentre para hacer, hazlo con tus fuerzas, porque no hay trabajo ni pensamiento ni conocimiento ni sabiduría en el Seol al cual vas.</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Proverbios 21:26 Todo el día codicia con avidez, pero el justo da y no escatima.</w:t>
      </w:r>
    </w:p>
    <w:p/>
    <w:p>
      <w:r xmlns:w="http://schemas.openxmlformats.org/wordprocessingml/2006/main">
        <w:t xml:space="preserve">Este versículo trata sobre la diferencia entre los codiciosos y los justos. El avaro siempre quiere y desea más, mientras que el justo da generosamente y no retiene.</w:t>
      </w:r>
    </w:p>
    <w:p/>
    <w:p>
      <w:r xmlns:w="http://schemas.openxmlformats.org/wordprocessingml/2006/main">
        <w:t xml:space="preserve">1. El corazón generoso del justo</w:t>
      </w:r>
    </w:p>
    <w:p/>
    <w:p>
      <w:r xmlns:w="http://schemas.openxmlformats.org/wordprocessingml/2006/main">
        <w:t xml:space="preserve">2. La avaricia y el corazón insatisfecho</w:t>
      </w:r>
    </w:p>
    <w:p/>
    <w:p>
      <w:r xmlns:w="http://schemas.openxmlformats.org/wordprocessingml/2006/main">
        <w:t xml:space="preserve">1. 2 Corintios 9:6-11</w:t>
      </w:r>
    </w:p>
    <w:p/>
    <w:p>
      <w:r xmlns:w="http://schemas.openxmlformats.org/wordprocessingml/2006/main">
        <w:t xml:space="preserve">2. Lucas 12:13-21</w:t>
      </w:r>
    </w:p>
    <w:p/>
    <w:p>
      <w:r xmlns:w="http://schemas.openxmlformats.org/wordprocessingml/2006/main">
        <w:t xml:space="preserve">Proverbios 21:27 El sacrificio del impío es abominación; ¿cuánto más si lo ofrece con mala intención?</w:t>
      </w:r>
    </w:p>
    <w:p/>
    <w:p>
      <w:r xmlns:w="http://schemas.openxmlformats.org/wordprocessingml/2006/main">
        <w:t xml:space="preserve">El sacrificio de los impíos es abominación a Dios.</w:t>
      </w:r>
    </w:p>
    <w:p/>
    <w:p>
      <w:r xmlns:w="http://schemas.openxmlformats.org/wordprocessingml/2006/main">
        <w:t xml:space="preserve">1. La importancia de un corazón recto ante Dios.</w:t>
      </w:r>
    </w:p>
    <w:p/>
    <w:p>
      <w:r xmlns:w="http://schemas.openxmlformats.org/wordprocessingml/2006/main">
        <w:t xml:space="preserve">2. La necesidad de examinar nuestros motivos al acercarnos a Dios.</w:t>
      </w:r>
    </w:p>
    <w:p/>
    <w:p>
      <w:r xmlns:w="http://schemas.openxmlformats.org/wordprocessingml/2006/main">
        <w:t xml:space="preserve">1. Salmo 51:17 Mi sacrificio, oh Dios, es un espíritu quebrantado; Al corazón quebrantado y contrito tú, Dios, no despreciarás.</w:t>
      </w:r>
    </w:p>
    <w:p/>
    <w:p>
      <w:r xmlns:w="http://schemas.openxmlformats.org/wordprocessingml/2006/main">
        <w:t xml:space="preserve">2. Isaías 29:13 Por eso dice el Señor: Este pueblo dice que es mío. Me honran con sus palabras, pero su corazón está lejos de mí. Y su adoración hacia mí no es más que reglas creadas por el hombre y aprendidas de memoria.</w:t>
      </w:r>
    </w:p>
    <w:p/>
    <w:p>
      <w:r xmlns:w="http://schemas.openxmlformats.org/wordprocessingml/2006/main">
        <w:t xml:space="preserve">Proverbios 21:28 El testigo falso perecerá; pero el que oye, habla constantemente.</w:t>
      </w:r>
    </w:p>
    <w:p/>
    <w:p>
      <w:r xmlns:w="http://schemas.openxmlformats.org/wordprocessingml/2006/main">
        <w:t xml:space="preserve">Un testigo falso no durará, pero el hombre que escucha la verdad habla.</w:t>
      </w:r>
    </w:p>
    <w:p/>
    <w:p>
      <w:r xmlns:w="http://schemas.openxmlformats.org/wordprocessingml/2006/main">
        <w:t xml:space="preserve">1. Debemos estar dispuestos a escuchar la verdad si queremos ser escuchados.</w:t>
      </w:r>
    </w:p>
    <w:p/>
    <w:p>
      <w:r xmlns:w="http://schemas.openxmlformats.org/wordprocessingml/2006/main">
        <w:t xml:space="preserve">2. Habla la verdad y sé escuchado – Proverbios 21:28.</w:t>
      </w:r>
    </w:p>
    <w:p/>
    <w:p>
      <w:r xmlns:w="http://schemas.openxmlformats.org/wordprocessingml/2006/main">
        <w:t xml:space="preserve">1. Proverbios 12:17 - El que habla verdad dice lo que es correcto, pero el testigo falso, engaño.</w:t>
      </w:r>
    </w:p>
    <w:p/>
    <w:p>
      <w:r xmlns:w="http://schemas.openxmlformats.org/wordprocessingml/2006/main">
        <w:t xml:space="preserve">2. Mateo 15:19 - Porque del corazón salen los malos pensamientos, el homicidio, el adulterio, la fornicación, el hurto, el falso testimonio, la calumnia.</w:t>
      </w:r>
    </w:p>
    <w:p/>
    <w:p>
      <w:r xmlns:w="http://schemas.openxmlformats.org/wordprocessingml/2006/main">
        <w:t xml:space="preserve">Proverbios 21:29 El impío endurece su rostro; pero el recto endereza su camino.</w:t>
      </w:r>
    </w:p>
    <w:p/>
    <w:p>
      <w:r xmlns:w="http://schemas.openxmlformats.org/wordprocessingml/2006/main">
        <w:t xml:space="preserve">El malvado se niega a cambiar, pero el recto tomará decisiones sabias.</w:t>
      </w:r>
    </w:p>
    <w:p/>
    <w:p>
      <w:r xmlns:w="http://schemas.openxmlformats.org/wordprocessingml/2006/main">
        <w:t xml:space="preserve">1. La diferencia entre un hombre malvado y un hombre recto.</w:t>
      </w:r>
    </w:p>
    <w:p/>
    <w:p>
      <w:r xmlns:w="http://schemas.openxmlformats.org/wordprocessingml/2006/main">
        <w:t xml:space="preserve">2. Toma de decisiones sabias para la persona recta.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Proverbios 21:30 No hay sabiduría ni entendimiento ni consejo contra Jehová.</w:t>
      </w:r>
    </w:p>
    <w:p/>
    <w:p>
      <w:r xmlns:w="http://schemas.openxmlformats.org/wordprocessingml/2006/main">
        <w:t xml:space="preserve">Ni la sabiduría, ni el entendimiento, ni el consejo pueden resistir al Señor.</w:t>
      </w:r>
    </w:p>
    <w:p/>
    <w:p>
      <w:r xmlns:w="http://schemas.openxmlformats.org/wordprocessingml/2006/main">
        <w:t xml:space="preserve">1. Dios es todopoderoso: nadie puede oponerse a él</w:t>
      </w:r>
    </w:p>
    <w:p/>
    <w:p>
      <w:r xmlns:w="http://schemas.openxmlformats.org/wordprocessingml/2006/main">
        <w:t xml:space="preserve">2. Ríndete al Señor: Ninguna cantidad de sabiduría humana prevalecerá</w:t>
      </w:r>
    </w:p>
    <w:p/>
    <w:p>
      <w:r xmlns:w="http://schemas.openxmlformats.org/wordprocessingml/2006/main">
        <w:t xml:space="preserve">1. Isaías 40:28-31 "¿No lo habéis sabido? ¿No habéis oído? Jehová es Dios eterno, Creador de los confines de la tierra. No desmaya ni se cansa; su entendimiento es inescrutable. Él da poder al cansado, y al que no tiene fuerzas, aumenta las fuerzas. Incluso los jóvenes desmayarán y se cansarán, y los jóvenes caerán exhaustos; pero los que esperan en Jehová tendrán nuevas fuerzas; levantarán alas como águilas; correrán y no se cansarán; caminarán y no se fatigarán."</w:t>
      </w:r>
    </w:p>
    <w:p/>
    <w:p>
      <w:r xmlns:w="http://schemas.openxmlformats.org/wordprocessingml/2006/main">
        <w:t xml:space="preserve">2. Salmo 46:10 "Estad quietos y sabed que yo soy Dios. ¡Exaltado seré entre las naciones, exaltado seré en la tierra!"</w:t>
      </w:r>
    </w:p>
    <w:p/>
    <w:p>
      <w:r xmlns:w="http://schemas.openxmlformats.org/wordprocessingml/2006/main">
        <w:t xml:space="preserve">Proverbios 21:31 El caballo está preparado para el día de la batalla; pero la seguridad es de Jehová.</w:t>
      </w:r>
    </w:p>
    <w:p/>
    <w:p>
      <w:r xmlns:w="http://schemas.openxmlformats.org/wordprocessingml/2006/main">
        <w:t xml:space="preserve">Se debe confiar en el Señor para la seguridad, no en los caballos.</w:t>
      </w:r>
    </w:p>
    <w:p/>
    <w:p>
      <w:r xmlns:w="http://schemas.openxmlformats.org/wordprocessingml/2006/main">
        <w:t xml:space="preserve">1. Confiar en el Señor: confiar en la protección del Señor</w:t>
      </w:r>
    </w:p>
    <w:p/>
    <w:p>
      <w:r xmlns:w="http://schemas.openxmlformats.org/wordprocessingml/2006/main">
        <w:t xml:space="preserve">2. La seguridad es del Señor: no de los caballos ni de ninguna otra posesión terrenal</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Isaías 26:3-4 - "Tú guardarás en completa paz a aquel cuyo pensamiento en ti persevera, porque en ti ha confiado. Confía en Jehová para siempre, porque Jehová DIOS es roca eterna".</w:t>
      </w:r>
    </w:p>
    <w:p/>
    <w:p>
      <w:r xmlns:w="http://schemas.openxmlformats.org/wordprocessingml/2006/main">
        <w:t xml:space="preserve">El capítulo 22 de Proverbios brinda sabiduría sobre varios aspectos de la vida, incluido el valor de una buena reputación, la importancia de la disciplina y las consecuencias de la deshonestidad.</w:t>
      </w:r>
    </w:p>
    <w:p/>
    <w:p>
      <w:r xmlns:w="http://schemas.openxmlformats.org/wordprocessingml/2006/main">
        <w:t xml:space="preserve">1er Párrafo: El capítulo comienza enfatizando la importancia de la buena reputación y la integridad. Destaca que el buen nombre vale más que las riquezas y que los que son humildes y temen al Señor encontrarán sabiduría y honor. También subraya que Dios es el protector de los pobres y oprimidos (Proverbios 22:1-16).</w:t>
      </w:r>
    </w:p>
    <w:p/>
    <w:p>
      <w:r xmlns:w="http://schemas.openxmlformats.org/wordprocessingml/2006/main">
        <w:t xml:space="preserve">2do párrafo: El capítulo continúa con proverbios que abordan temas como la disciplina, la crianza sabia, la honestidad en los negocios y las consecuencias de la maldad. Enfatiza que la disciplina conduce al conocimiento y la corrección, mientras que la deshonestidad produce destrucción. También advierte contra la asociación con personas de mal genio (Proverbios 22:17-29).</w:t>
      </w:r>
    </w:p>
    <w:p/>
    <w:p>
      <w:r xmlns:w="http://schemas.openxmlformats.org/wordprocessingml/2006/main">
        <w:t xml:space="preserve">En resumen,</w:t>
      </w:r>
    </w:p>
    <w:p>
      <w:r xmlns:w="http://schemas.openxmlformats.org/wordprocessingml/2006/main">
        <w:t xml:space="preserve">Proverbios capítulo veintidós ofrece sabiduría</w:t>
      </w:r>
    </w:p>
    <w:p>
      <w:r xmlns:w="http://schemas.openxmlformats.org/wordprocessingml/2006/main">
        <w:t xml:space="preserve">en diferentes aspectos de la vida,</w:t>
      </w:r>
    </w:p>
    <w:p>
      <w:r xmlns:w="http://schemas.openxmlformats.org/wordprocessingml/2006/main">
        <w:t xml:space="preserve">incluyendo el valor asociado a una buena reputación,</w:t>
      </w:r>
    </w:p>
    <w:p>
      <w:r xmlns:w="http://schemas.openxmlformats.org/wordprocessingml/2006/main">
        <w:t xml:space="preserve">importancia dada a la disciplina,</w:t>
      </w:r>
    </w:p>
    <w:p>
      <w:r xmlns:w="http://schemas.openxmlformats.org/wordprocessingml/2006/main">
        <w:t xml:space="preserve">y las consecuencias resultantes de la deshonestidad.</w:t>
      </w:r>
    </w:p>
    <w:p/>
    <w:p>
      <w:r xmlns:w="http://schemas.openxmlformats.org/wordprocessingml/2006/main">
        <w:t xml:space="preserve">Reconocer la importancia mostrada respecto de la buena reputación y la integridad junto con el énfasis puesto en la humildad, el temor del Señor que conduce a la sabiduría y el honor.</w:t>
      </w:r>
    </w:p>
    <w:p>
      <w:r xmlns:w="http://schemas.openxmlformats.org/wordprocessingml/2006/main">
        <w:t xml:space="preserve">Destacando el papel de Dios como protector de los pobres y oprimidos.</w:t>
      </w:r>
    </w:p>
    <w:p>
      <w:r xmlns:w="http://schemas.openxmlformats.org/wordprocessingml/2006/main">
        <w:t xml:space="preserve">Abordar diversos temas a través de proverbios individuales como la disciplina, la paternidad sabia y la honestidad en los negocios, al tiempo que se subraya el valor otorgado al conocimiento adquirido a través de la disciplina junto con el reconocimiento mostrado con respecto a la destrucción resultante de la deshonestidad.</w:t>
      </w:r>
    </w:p>
    <w:p>
      <w:r xmlns:w="http://schemas.openxmlformats.org/wordprocessingml/2006/main">
        <w:t xml:space="preserve">Subrayando la precaución contra la asociación con personas de mal genio junto con el reconocimiento de las consecuencias asociadas con la maldad.</w:t>
      </w:r>
    </w:p>
    <w:p>
      <w:r xmlns:w="http://schemas.openxmlformats.org/wordprocessingml/2006/main">
        <w:t xml:space="preserve">Ofrecer conocimientos sobre cómo cultivar una buena reputación a través de la integridad, practicar la disciplina para el crecimiento personal, realizar transacciones comerciales honestas y evitar la deshonestidad o la asociación con personas dañinas.</w:t>
      </w:r>
    </w:p>
    <w:p/>
    <w:p>
      <w:r xmlns:w="http://schemas.openxmlformats.org/wordprocessingml/2006/main">
        <w:t xml:space="preserve">Proverbios 22:1 Es más escogido el BUEN nombre que las muchas riquezas, y el favor amoroso más que la plata y el oro.</w:t>
      </w:r>
    </w:p>
    <w:p/>
    <w:p>
      <w:r xmlns:w="http://schemas.openxmlformats.org/wordprocessingml/2006/main">
        <w:t xml:space="preserve">Una buena reputación es más valiosa que la riqueza y el amor es mejor que el dinero.</w:t>
      </w:r>
    </w:p>
    <w:p/>
    <w:p>
      <w:r xmlns:w="http://schemas.openxmlformats.org/wordprocessingml/2006/main">
        <w:t xml:space="preserve">1. El valor de un buen nombre</w:t>
      </w:r>
    </w:p>
    <w:p/>
    <w:p>
      <w:r xmlns:w="http://schemas.openxmlformats.org/wordprocessingml/2006/main">
        <w:t xml:space="preserve">2. El poder del amor</w:t>
      </w:r>
    </w:p>
    <w:p/>
    <w:p>
      <w:r xmlns:w="http://schemas.openxmlformats.org/wordprocessingml/2006/main">
        <w:t xml:space="preserve">1. Proverbios 22:1</w:t>
      </w:r>
    </w:p>
    <w:p/>
    <w:p>
      <w:r xmlns:w="http://schemas.openxmlformats.org/wordprocessingml/2006/main">
        <w:t xml:space="preserve">2. 1 Pedro 3:8-12 - Por lo demás, tened todos unidad de espíritu, simpatía, amor fraternal, corazón tierno y mente humilde. No devolváis mal por mal ni maldición por maldición, sino al contrario, bendecid, porque para esto fuisteis llamados, para obtener bendición. Porque el que quiera amar la vida y ver días buenos, guarde su lengua del mal y sus labios de hablar engaño; que se aparte del mal y haga el bien; Que busque la paz y persigala. Porque los ojos del Señor están puestos en los justos y sus oídos atentos a su oración. Pero el rostro del Señor está contra los que hacen el mal.</w:t>
      </w:r>
    </w:p>
    <w:p/>
    <w:p>
      <w:r xmlns:w="http://schemas.openxmlformats.org/wordprocessingml/2006/main">
        <w:t xml:space="preserve">Proverbios 22:2 Ricos y pobres se juntan: Jehová es el creador de todos ellos.</w:t>
      </w:r>
    </w:p>
    <w:p/>
    <w:p>
      <w:r xmlns:w="http://schemas.openxmlformats.org/wordprocessingml/2006/main">
        <w:t xml:space="preserve">Los ricos y los pobres son iguales ante el Señor, que los ha hecho a todos.</w:t>
      </w:r>
    </w:p>
    <w:p/>
    <w:p>
      <w:r xmlns:w="http://schemas.openxmlformats.org/wordprocessingml/2006/main">
        <w:t xml:space="preserve">1. Todos somos iguales ante los ojos de Dios, independientemente de nuestros antecedentes económicos.</w:t>
      </w:r>
    </w:p>
    <w:p/>
    <w:p>
      <w:r xmlns:w="http://schemas.openxmlformats.org/wordprocessingml/2006/main">
        <w:t xml:space="preserve">2. El Señor es la autoridad suprema y Él es quien nos ha creado a todos.</w:t>
      </w:r>
    </w:p>
    <w:p/>
    <w:p>
      <w:r xmlns:w="http://schemas.openxmlformats.org/wordprocessingml/2006/main">
        <w:t xml:space="preserve">1. Santiago 2:1-7 - Hermanos míos, no hagáis favoritismo mientras mantenéis la fe en nuestro Señor Jesucristo, el Señor de la gloria. 2 Porque si entra en vuestra reunión un hombre con anillos de oro en los dedos y vestido de ropa fina, y también entra un hombre pobre vestido de ropa sucia, 3 prestáis especial atención al que está vestido de ropa fina y decís: Siéntate aquí en un buen lugar, mientras decís al pobre: Quédate ahí, o siéntate en el suelo junto a mis pies, 4 ¿no habéis hecho distinciones entre vosotros y os habéis convertido en jueces con malos pensamientos?</w:t>
      </w:r>
    </w:p>
    <w:p/>
    <w:p>
      <w:r xmlns:w="http://schemas.openxmlformats.org/wordprocessingml/2006/main">
        <w:t xml:space="preserve">2. Gálatas 3:28 - No hay judío ni griego, no hay esclavo ni libre, no hay varón ni mujer, porque todos vosotros sois uno en Cristo Jesús.</w:t>
      </w:r>
    </w:p>
    <w:p/>
    <w:p>
      <w:r xmlns:w="http://schemas.openxmlformats.org/wordprocessingml/2006/main">
        <w:t xml:space="preserve">Proverbios 22:3 El hombre prudente prevé el mal y se esconde; pero los simples pasan y son castigados.</w:t>
      </w:r>
    </w:p>
    <w:p/>
    <w:p>
      <w:r xmlns:w="http://schemas.openxmlformats.org/wordprocessingml/2006/main">
        <w:t xml:space="preserve">Una persona sabia anticipa el peligro y toma precauciones, mientras que los ingenuos son descuidados y sufren las consecuencias.</w:t>
      </w:r>
    </w:p>
    <w:p/>
    <w:p>
      <w:r xmlns:w="http://schemas.openxmlformats.org/wordprocessingml/2006/main">
        <w:t xml:space="preserve">1. La importancia de estar preparado: anticipar el peligro y tomar decisiones acertadas</w:t>
      </w:r>
    </w:p>
    <w:p/>
    <w:p>
      <w:r xmlns:w="http://schemas.openxmlformats.org/wordprocessingml/2006/main">
        <w:t xml:space="preserve">2. Prever es mejor que mirar en retrospectiva: evitar problemas mediante el discernimiento</w:t>
      </w:r>
    </w:p>
    <w:p/>
    <w:p>
      <w:r xmlns:w="http://schemas.openxmlformats.org/wordprocessingml/2006/main">
        <w:t xml:space="preserve">1. Mateo 10:16 - "He aquí, os envío como ovejas en medio de lobos; sed, pues, prudentes como serpientes e inocentes como palomas".</w:t>
      </w:r>
    </w:p>
    <w:p/>
    <w:p>
      <w:r xmlns:w="http://schemas.openxmlformats.org/wordprocessingml/2006/main">
        <w:t xml:space="preserve">2. Proverbios 27:12 - "El hombre prudente prevé el mal y se esconde, pero los simples pasan y son castigados".</w:t>
      </w:r>
    </w:p>
    <w:p/>
    <w:p>
      <w:r xmlns:w="http://schemas.openxmlformats.org/wordprocessingml/2006/main">
        <w:t xml:space="preserve">Proverbios 22:4 Por la humildad y el temor de Jehová vienen las riquezas, la honra y la vida.</w:t>
      </w:r>
    </w:p>
    <w:p/>
    <w:p>
      <w:r xmlns:w="http://schemas.openxmlformats.org/wordprocessingml/2006/main">
        <w:t xml:space="preserve">La humildad y la reverencia al Señor traen riquezas, honor y una larga vida.</w:t>
      </w:r>
    </w:p>
    <w:p/>
    <w:p>
      <w:r xmlns:w="http://schemas.openxmlformats.org/wordprocessingml/2006/main">
        <w:t xml:space="preserve">1. Las bendiciones de la humildad y de honrar al Señor</w:t>
      </w:r>
    </w:p>
    <w:p/>
    <w:p>
      <w:r xmlns:w="http://schemas.openxmlformats.org/wordprocessingml/2006/main">
        <w:t xml:space="preserve">2. Riquezas y honor mediante la reverencia al Señor</w:t>
      </w:r>
    </w:p>
    <w:p/>
    <w:p>
      <w:r xmlns:w="http://schemas.openxmlformats.org/wordprocessingml/2006/main">
        <w:t xml:space="preserve">1. Santiago 4:6-10</w:t>
      </w:r>
    </w:p>
    <w:p/>
    <w:p>
      <w:r xmlns:w="http://schemas.openxmlformats.org/wordprocessingml/2006/main">
        <w:t xml:space="preserve">2. Proverbios 3:5-7</w:t>
      </w:r>
    </w:p>
    <w:p/>
    <w:p>
      <w:r xmlns:w="http://schemas.openxmlformats.org/wordprocessingml/2006/main">
        <w:t xml:space="preserve">Proverbios 22:5 Espinas y lazos hay en el camino del perverso; el que guarda su alma se alejará de ellos.</w:t>
      </w:r>
    </w:p>
    <w:p/>
    <w:p>
      <w:r xmlns:w="http://schemas.openxmlformats.org/wordprocessingml/2006/main">
        <w:t xml:space="preserve">El camino de los malvados está lleno de peligros, pero el que guarda su alma estará a salvo.</w:t>
      </w:r>
    </w:p>
    <w:p/>
    <w:p>
      <w:r xmlns:w="http://schemas.openxmlformats.org/wordprocessingml/2006/main">
        <w:t xml:space="preserve">1: Podemos evitar el peligro protegiendo nuestras almas.</w:t>
      </w:r>
    </w:p>
    <w:p/>
    <w:p>
      <w:r xmlns:w="http://schemas.openxmlformats.org/wordprocessingml/2006/main">
        <w:t xml:space="preserve">2: Podemos protegernos de las consecuencias del pecado cuidando nuestra alma.</w:t>
      </w:r>
    </w:p>
    <w:p/>
    <w:p>
      <w:r xmlns:w="http://schemas.openxmlformats.org/wordprocessingml/2006/main">
        <w:t xml:space="preserve">1: Mateo 16:26 Porque ¿de qué le sirve al hombre ganar el mundo entero, si pierde su alma?</w:t>
      </w:r>
    </w:p>
    <w:p/>
    <w:p>
      <w:r xmlns:w="http://schemas.openxmlformats.org/wordprocessingml/2006/main">
        <w:t xml:space="preserve">2: Salmo 37:37 Observa al hombre íntegro y he aquí al recto; porque la paz de aquel hombre es paz en verdad.</w:t>
      </w:r>
    </w:p>
    <w:p/>
    <w:p>
      <w:r xmlns:w="http://schemas.openxmlformats.org/wordprocessingml/2006/main">
        <w:t xml:space="preserve">Proverbios 22:6 Instruye al niño en su camino, y cuando sea viejo no se apartará de él.</w:t>
      </w:r>
    </w:p>
    <w:p/>
    <w:p>
      <w:r xmlns:w="http://schemas.openxmlformats.org/wordprocessingml/2006/main">
        <w:t xml:space="preserve">Criar a un niño de manera piadosa garantizará que viva una vida piadosa como adulto.</w:t>
      </w:r>
    </w:p>
    <w:p/>
    <w:p>
      <w:r xmlns:w="http://schemas.openxmlformats.org/wordprocessingml/2006/main">
        <w:t xml:space="preserve">1. La importancia de educar al niño en el camino que debe seguir</w:t>
      </w:r>
    </w:p>
    <w:p/>
    <w:p>
      <w:r xmlns:w="http://schemas.openxmlformats.org/wordprocessingml/2006/main">
        <w:t xml:space="preserve">2. Cómo criar a un niño de manera piadosa</w:t>
      </w:r>
    </w:p>
    <w:p/>
    <w:p>
      <w:r xmlns:w="http://schemas.openxmlformats.org/wordprocessingml/2006/main">
        <w:t xml:space="preserve">1. Efesios 6:4 - Padres, no exasperéis a vuestros hijos; en cambio, críenlos en la disciplina e instrucción del Señor.</w:t>
      </w:r>
    </w:p>
    <w:p/>
    <w:p>
      <w:r xmlns:w="http://schemas.openxmlformats.org/wordprocessingml/2006/main">
        <w:t xml:space="preserve">2. Proverbios 13:24 - El que ahorra el castigo aborrece a sus hijos, pero el que ama a sus hijos tiene cuidado de disciplinarlos.</w:t>
      </w:r>
    </w:p>
    <w:p/>
    <w:p>
      <w:r xmlns:w="http://schemas.openxmlformats.org/wordprocessingml/2006/main">
        <w:t xml:space="preserve">Proverbios 22:7 El rico domina al pobre, y el que toma prestado es siervo del que presta.</w:t>
      </w:r>
    </w:p>
    <w:p/>
    <w:p>
      <w:r xmlns:w="http://schemas.openxmlformats.org/wordprocessingml/2006/main">
        <w:t xml:space="preserve">Los ricos tienen poder y control sobre los pobres, y quienes piden dinero prestado quedan esclavizados por el prestamista.</w:t>
      </w:r>
    </w:p>
    <w:p/>
    <w:p>
      <w:r xmlns:w="http://schemas.openxmlformats.org/wordprocessingml/2006/main">
        <w:t xml:space="preserve">1. El peligro de la deuda: cómo la deuda puede esclavizarte</w:t>
      </w:r>
    </w:p>
    <w:p/>
    <w:p>
      <w:r xmlns:w="http://schemas.openxmlformats.org/wordprocessingml/2006/main">
        <w:t xml:space="preserve">2. El poder de la riqueza: cómo la riqueza da control sobre los demás</w:t>
      </w:r>
    </w:p>
    <w:p/>
    <w:p>
      <w:r xmlns:w="http://schemas.openxmlformats.org/wordprocessingml/2006/main">
        <w:t xml:space="preserve">1. Proverbios 22:1 - "Es mejor preferir el buen nombre que las muchas riquezas, y mejor es el favor que la plata o el oro".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Proverbios 22:8 El que siembra iniquidad, vanidad segará; y la vara de su ira fallará.</w:t>
      </w:r>
    </w:p>
    <w:p/>
    <w:p>
      <w:r xmlns:w="http://schemas.openxmlformats.org/wordprocessingml/2006/main">
        <w:t xml:space="preserve">El que siembra pecado cosechará destrucción y afrontará las consecuencias de sus obras.</w:t>
      </w:r>
    </w:p>
    <w:p/>
    <w:p>
      <w:r xmlns:w="http://schemas.openxmlformats.org/wordprocessingml/2006/main">
        <w:t xml:space="preserve">1: El pecado nunca puede quedar impune.</w:t>
      </w:r>
    </w:p>
    <w:p/>
    <w:p>
      <w:r xmlns:w="http://schemas.openxmlformats.org/wordprocessingml/2006/main">
        <w:t xml:space="preserve">2: Cosechamos lo que sembramos.</w:t>
      </w:r>
    </w:p>
    <w:p/>
    <w:p>
      <w:r xmlns:w="http://schemas.openxmlformats.org/wordprocessingml/2006/main">
        <w:t xml:space="preserve">1: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Proverbios 22:9 El que tiene ojos misericordiosos será bendito; porque da de su pan a los pobres.</w:t>
      </w:r>
    </w:p>
    <w:p/>
    <w:p>
      <w:r xmlns:w="http://schemas.openxmlformats.org/wordprocessingml/2006/main">
        <w:t xml:space="preserve">El que es generoso será bienaventurado, porque da a los necesitados.</w:t>
      </w:r>
    </w:p>
    <w:p/>
    <w:p>
      <w:r xmlns:w="http://schemas.openxmlformats.org/wordprocessingml/2006/main">
        <w:t xml:space="preserve">1: La generosidad es una bendición y un acto de amor.</w:t>
      </w:r>
    </w:p>
    <w:p/>
    <w:p>
      <w:r xmlns:w="http://schemas.openxmlformats.org/wordprocessingml/2006/main">
        <w:t xml:space="preserve">2: Sé generoso con lo que tienes y a cambio recibirás bendiciones.</w:t>
      </w:r>
    </w:p>
    <w:p/>
    <w:p>
      <w:r xmlns:w="http://schemas.openxmlformats.org/wordprocessingml/2006/main">
        <w:t xml:space="preserve">1: Lucas 6:38 - "Dad, y se os dará. Se echará en vuestro regazo una medida buena, apretada, remecida y rebosante. Porque con la medida que uséis, se medirá hasta tú."</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Proverbios 22:10 Echa fuera al escarnecedor, y saldrá la contienda; sí, cesarán las contiendas y el oprobio.</w:t>
      </w:r>
    </w:p>
    <w:p/>
    <w:p>
      <w:r xmlns:w="http://schemas.openxmlformats.org/wordprocessingml/2006/main">
        <w:t xml:space="preserve">Este versículo nos recuerda que eliminar a quienes causan discordia y reproche puede traer paz y armonía.</w:t>
      </w:r>
    </w:p>
    <w:p/>
    <w:p>
      <w:r xmlns:w="http://schemas.openxmlformats.org/wordprocessingml/2006/main">
        <w:t xml:space="preserve">1. Superar las luchas y los reproches con el poder del perdón</w:t>
      </w:r>
    </w:p>
    <w:p/>
    <w:p>
      <w:r xmlns:w="http://schemas.openxmlformats.org/wordprocessingml/2006/main">
        <w:t xml:space="preserve">2. Los beneficios de la humildad y la paciencia ante el conflicto</w:t>
      </w:r>
    </w:p>
    <w:p/>
    <w:p>
      <w:r xmlns:w="http://schemas.openxmlformats.org/wordprocessingml/2006/main">
        <w:t xml:space="preserve">1. Mateo 5:23-24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Santiago 1:19-20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Proverbios 22:11 El que ama la pureza de corazón, por la gracia de sus labios el rey será su amigo.</w:t>
      </w:r>
    </w:p>
    <w:p/>
    <w:p>
      <w:r xmlns:w="http://schemas.openxmlformats.org/wordprocessingml/2006/main">
        <w:t xml:space="preserve">Este versículo nos anima a buscar la pureza de corazón para que podamos ser bendecidos con la gracia de nuestros labios y ganar el favor del rey.</w:t>
      </w:r>
    </w:p>
    <w:p/>
    <w:p>
      <w:r xmlns:w="http://schemas.openxmlformats.org/wordprocessingml/2006/main">
        <w:t xml:space="preserve">1. La búsqueda de la pureza: el poder de un corazón puro</w:t>
      </w:r>
    </w:p>
    <w:p/>
    <w:p>
      <w:r xmlns:w="http://schemas.openxmlformats.org/wordprocessingml/2006/main">
        <w:t xml:space="preserve">2. La bendición de la gracia: ganar favor mediante nuestras palabras</w:t>
      </w:r>
    </w:p>
    <w:p/>
    <w:p>
      <w:r xmlns:w="http://schemas.openxmlformats.org/wordprocessingml/2006/main">
        <w:t xml:space="preserve">1. Mateo 5:8 - Bienaventurados los de limpio corazón, porque ellos verán a Dios.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Proverbios 22:12 Los ojos de Jehová guardan el conocimiento, y trastorna las palabras del transgresor.</w:t>
      </w:r>
    </w:p>
    <w:p/>
    <w:p>
      <w:r xmlns:w="http://schemas.openxmlformats.org/wordprocessingml/2006/main">
        <w:t xml:space="preserve">El Señor preserva el conocimiento y destruye las palabras de quienes quebrantan Su ley.</w:t>
      </w:r>
    </w:p>
    <w:p/>
    <w:p>
      <w:r xmlns:w="http://schemas.openxmlformats.org/wordprocessingml/2006/main">
        <w:t xml:space="preserve">1: El poder del conocimiento del Señor</w:t>
      </w:r>
    </w:p>
    <w:p/>
    <w:p>
      <w:r xmlns:w="http://schemas.openxmlformats.org/wordprocessingml/2006/main">
        <w:t xml:space="preserve">2: Las consecuencias de la transgresión</w:t>
      </w:r>
    </w:p>
    <w:p/>
    <w:p>
      <w:r xmlns:w="http://schemas.openxmlformats.org/wordprocessingml/2006/main">
        <w:t xml:space="preserve">1: Santiago 4:17 - Por tanto, al que sabe hacer el bien y no lo hace, le es pecado.</w:t>
      </w:r>
    </w:p>
    <w:p/>
    <w:p>
      <w:r xmlns:w="http://schemas.openxmlformats.org/wordprocessingml/2006/main">
        <w:t xml:space="preserve">2: Romanos 12:2 - No os conforméis a este mundo, sino transformaos mediante la renovación de vuestra mente.</w:t>
      </w:r>
    </w:p>
    <w:p/>
    <w:p>
      <w:r xmlns:w="http://schemas.openxmlformats.org/wordprocessingml/2006/main">
        <w:t xml:space="preserve">Proverbios 22:13 Dice el perezoso: León afuera está; en las calles me matarán.</w:t>
      </w:r>
    </w:p>
    <w:p/>
    <w:p>
      <w:r xmlns:w="http://schemas.openxmlformats.org/wordprocessingml/2006/main">
        <w:t xml:space="preserve">El perezoso teme el peligro y evita correr los riesgos necesarios.</w:t>
      </w:r>
    </w:p>
    <w:p/>
    <w:p>
      <w:r xmlns:w="http://schemas.openxmlformats.org/wordprocessingml/2006/main">
        <w:t xml:space="preserve">1. Fe sobre el miedo: vencer la tentación de ser perezoso</w:t>
      </w:r>
    </w:p>
    <w:p/>
    <w:p>
      <w:r xmlns:w="http://schemas.openxmlformats.org/wordprocessingml/2006/main">
        <w:t xml:space="preserve">2. Tomar los riesgos necesarios: confiar en que Dios nos protegerá</w:t>
      </w:r>
    </w:p>
    <w:p/>
    <w:p>
      <w:r xmlns:w="http://schemas.openxmlformats.org/wordprocessingml/2006/main">
        <w:t xml:space="preserve">1. Mateo 10:28-31 - La seguridad de Jesús de que Dios nos protegerá cuando pongamos nuestra confianza en Él</w:t>
      </w:r>
    </w:p>
    <w:p/>
    <w:p>
      <w:r xmlns:w="http://schemas.openxmlformats.org/wordprocessingml/2006/main">
        <w:t xml:space="preserve">2. Filipenses 4:6-7 - No estéis ansiosos, sino orad con acción de gracias y confiando en que el Señor proveerá.</w:t>
      </w:r>
    </w:p>
    <w:p/>
    <w:p>
      <w:r xmlns:w="http://schemas.openxmlformats.org/wordprocessingml/2006/main">
        <w:t xml:space="preserve">Proverbios 22:14 Pozo profundo es la boca de la mujer extraña; el que aborrece a Jehová caerá en él.</w:t>
      </w:r>
    </w:p>
    <w:p/>
    <w:p>
      <w:r xmlns:w="http://schemas.openxmlformats.org/wordprocessingml/2006/main">
        <w:t xml:space="preserve">Este versículo advierte contra el peligro de relacionarse con personas que no son favorecidas por Dios.</w:t>
      </w:r>
    </w:p>
    <w:p/>
    <w:p>
      <w:r xmlns:w="http://schemas.openxmlformats.org/wordprocessingml/2006/main">
        <w:t xml:space="preserve">1: Tenga cuidado con los profundos peligros de relacionarse con personas que no son favorecidas por el Señor.</w:t>
      </w:r>
    </w:p>
    <w:p/>
    <w:p>
      <w:r xmlns:w="http://schemas.openxmlformats.org/wordprocessingml/2006/main">
        <w:t xml:space="preserve">2: Guarda tu corazón y tu alma al no entablar relaciones con aquellos que no son favorecidos por Dios.</w:t>
      </w:r>
    </w:p>
    <w:p/>
    <w:p>
      <w:r xmlns:w="http://schemas.openxmlformats.org/wordprocessingml/2006/main">
        <w:t xml:space="preserve">1: Mateo 15:18-20 - "Pero lo que sale de la boca, del corazón sale, y contamina al hombre. Porque del corazón salen los malos pensamientos, los homicidios, los adulterios, las fornicaciones, los hurtos, los falsos testimonios. , blasfemias: Estas son las cosas que contaminan al hombre; pero comer con las manos sucias no contamina al hombre."</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Proverbios 22:15 La necedad está ligada en el corazón del niño; pero la vara de corrección lo alejará de él.</w:t>
      </w:r>
    </w:p>
    <w:p/>
    <w:p>
      <w:r xmlns:w="http://schemas.openxmlformats.org/wordprocessingml/2006/main">
        <w:t xml:space="preserve">La vara de la disciplina ahuyenta la necedad del corazón del niño.</w:t>
      </w:r>
    </w:p>
    <w:p/>
    <w:p>
      <w:r xmlns:w="http://schemas.openxmlformats.org/wordprocessingml/2006/main">
        <w:t xml:space="preserve">1. La disciplina de Dios: el camino hacia la justicia</w:t>
      </w:r>
    </w:p>
    <w:p/>
    <w:p>
      <w:r xmlns:w="http://schemas.openxmlformats.org/wordprocessingml/2006/main">
        <w:t xml:space="preserve">2. Las bendiciones de enseñar a los niños la responsabilidad</w:t>
      </w:r>
    </w:p>
    <w:p/>
    <w:p>
      <w:r xmlns:w="http://schemas.openxmlformats.org/wordprocessingml/2006/main">
        <w:t xml:space="preserve">1. Proverbios 13:24 - El que ahorra el castigo aborrece a su hijo, pero el que lo ama se esfuerza por disciplinarlo.</w:t>
      </w:r>
    </w:p>
    <w:p/>
    <w:p>
      <w:r xmlns:w="http://schemas.openxmlformats.org/wordprocessingml/2006/main">
        <w:t xml:space="preserve">2. Hebreos 12:5-11 - ¿Y habéis olvidado la exhortación que os dirige como a hijos? Hijo mío, no menosprecies la disciplina del Señor, ni te canses cuando él te reprende. Porque el Señor disciplina al que ama, y castiga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 Por el momento, toda disciplina parece más dolorosa que placentera, pero luego produce el fruto pacífico de la justicia para aquellos que han sido entrenados en ella.</w:t>
      </w:r>
    </w:p>
    <w:p/>
    <w:p>
      <w:r xmlns:w="http://schemas.openxmlformats.org/wordprocessingml/2006/main">
        <w:t xml:space="preserve">Proverbios 22:16 El que oprime al pobre para aumentar sus riquezas, y el que da al rico, de cierto pasará necesidad.</w:t>
      </w:r>
    </w:p>
    <w:p/>
    <w:p>
      <w:r xmlns:w="http://schemas.openxmlformats.org/wordprocessingml/2006/main">
        <w:t xml:space="preserve">La opresión de los pobres y la generosidad hacia los ricos conducen a la miseria.</w:t>
      </w:r>
    </w:p>
    <w:p/>
    <w:p>
      <w:r xmlns:w="http://schemas.openxmlformats.org/wordprocessingml/2006/main">
        <w:t xml:space="preserve">1. El peligro de la codicia</w:t>
      </w:r>
    </w:p>
    <w:p/>
    <w:p>
      <w:r xmlns:w="http://schemas.openxmlformats.org/wordprocessingml/2006/main">
        <w:t xml:space="preserve">2. La diferencia entre generosidad e indulgencia</w:t>
      </w:r>
    </w:p>
    <w:p/>
    <w:p>
      <w:r xmlns:w="http://schemas.openxmlformats.org/wordprocessingml/2006/main">
        <w:t xml:space="preserve">1. Proverbios 21:13 - "El que cierra su oído al clamor de los pobres, él mismo gritará y no recibirá respuesta".</w:t>
      </w:r>
    </w:p>
    <w:p/>
    <w:p>
      <w:r xmlns:w="http://schemas.openxmlformats.org/wordprocessingml/2006/main">
        <w:t xml:space="preserve">2. Santiago 2:14-17 - "¿De qué le sirve, hermanos míos, si alguno dice que tiene fe, pero no tiene obras? ¿Puede esa fe salvarlo? Si un hermano o una hermana están mal vestidos y carecen del alimento diario, y alguno de vosotros les dice: Id en paz, calentaos y saciaos, sin darles lo necesario para el cuerpo, ¿de qué sirve eso? Así también la fe por sí misma, si no tiene obras, está muerta.</w:t>
      </w:r>
    </w:p>
    <w:p/>
    <w:p>
      <w:r xmlns:w="http://schemas.openxmlformats.org/wordprocessingml/2006/main">
        <w:t xml:space="preserve">Proverbios 22:17 Inclina tu oído, y oye las palabras de los sabios, y aplica tu corazón a mi conocimiento.</w:t>
      </w:r>
    </w:p>
    <w:p/>
    <w:p>
      <w:r xmlns:w="http://schemas.openxmlformats.org/wordprocessingml/2006/main">
        <w:t xml:space="preserve">Este pasaje nos anima a escuchar sabios consejos y aplicarlos en nuestras vidas.</w:t>
      </w:r>
    </w:p>
    <w:p/>
    <w:p>
      <w:r xmlns:w="http://schemas.openxmlformats.org/wordprocessingml/2006/main">
        <w:t xml:space="preserve">1. Sabiduría al escuchar: cómo recibir y aplicar el conocimiento</w:t>
      </w:r>
    </w:p>
    <w:p/>
    <w:p>
      <w:r xmlns:w="http://schemas.openxmlformats.org/wordprocessingml/2006/main">
        <w:t xml:space="preserve">2. Los beneficios de seguir sabios consejos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4:5-6 - Adquiere sabiduría; obtener información; no lo olvides, ni te apartes de las palabras de mi boca. No la abandones, y ella te guardará; ámala y ella te guardará.</w:t>
      </w:r>
    </w:p>
    <w:p/>
    <w:p>
      <w:r xmlns:w="http://schemas.openxmlformats.org/wordprocessingml/2006/main">
        <w:t xml:space="preserve">Proverbios 22:18 Porque cosa agradable es si los guardas dentro de ti; También serán aptos para tus labios.</w:t>
      </w:r>
    </w:p>
    <w:p/>
    <w:p>
      <w:r xmlns:w="http://schemas.openxmlformats.org/wordprocessingml/2006/main">
        <w:t xml:space="preserve">Este versículo nos anima a reflexionar y recordar los mandamientos de Dios para que estén siempre en nuestros labios.</w:t>
      </w:r>
    </w:p>
    <w:p/>
    <w:p>
      <w:r xmlns:w="http://schemas.openxmlformats.org/wordprocessingml/2006/main">
        <w:t xml:space="preserve">1. Aprender de los proverbios: el valor de memorizar la Palabra de Dios</w:t>
      </w:r>
    </w:p>
    <w:p/>
    <w:p>
      <w:r xmlns:w="http://schemas.openxmlformats.org/wordprocessingml/2006/main">
        <w:t xml:space="preserve">2. Vivir nuestra fe: el poder de hablar la Palabra de Dios en nuestras vidas</w:t>
      </w:r>
    </w:p>
    <w:p/>
    <w:p>
      <w:r xmlns:w="http://schemas.openxmlformats.org/wordprocessingml/2006/main">
        <w:t xml:space="preserve">1. Salmo 19:7-14</w:t>
      </w:r>
    </w:p>
    <w:p/>
    <w:p>
      <w:r xmlns:w="http://schemas.openxmlformats.org/wordprocessingml/2006/main">
        <w:t xml:space="preserve">2. Colosenses 3:16-17</w:t>
      </w:r>
    </w:p>
    <w:p/>
    <w:p>
      <w:r xmlns:w="http://schemas.openxmlformats.org/wordprocessingml/2006/main">
        <w:t xml:space="preserve">Proverbios 22:19 Para que tu confianza esté en Jehová, te lo he hecho saber hoy a ti.</w:t>
      </w:r>
    </w:p>
    <w:p/>
    <w:p>
      <w:r xmlns:w="http://schemas.openxmlformats.org/wordprocessingml/2006/main">
        <w:t xml:space="preserve">Este pasaje nos aconseja confiar en el Señor.</w:t>
      </w:r>
    </w:p>
    <w:p/>
    <w:p>
      <w:r xmlns:w="http://schemas.openxmlformats.org/wordprocessingml/2006/main">
        <w:t xml:space="preserve">1. Pon tu confianza en el Señor - Proverbios 22:19</w:t>
      </w:r>
    </w:p>
    <w:p/>
    <w:p>
      <w:r xmlns:w="http://schemas.openxmlformats.org/wordprocessingml/2006/main">
        <w:t xml:space="preserve">2. Ten fe en Dios y él proveerá – Proverbios 22:19</w:t>
      </w:r>
    </w:p>
    <w:p/>
    <w:p>
      <w:r xmlns:w="http://schemas.openxmlformats.org/wordprocessingml/2006/main">
        <w:t xml:space="preserve">1. Jeremías 17:7-8 -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2. Isaías 26:3-4 - Tú guardarás en completa paz a aquel cuyo pensamiento en ti persevera, porque en ti confía. Confía en el Señor para siempre, porque el Señor Dios es roca eterna.</w:t>
      </w:r>
    </w:p>
    <w:p/>
    <w:p>
      <w:r xmlns:w="http://schemas.openxmlformats.org/wordprocessingml/2006/main">
        <w:t xml:space="preserve">Proverbios 22:20 ¿No te he escrito cosas excelentes en consejos y ciencia,</w:t>
      </w:r>
    </w:p>
    <w:p/>
    <w:p>
      <w:r xmlns:w="http://schemas.openxmlformats.org/wordprocessingml/2006/main">
        <w:t xml:space="preserve">Este pasaje nos enseña la importancia de buscar conocimiento y sabiduría de Dios.</w:t>
      </w:r>
    </w:p>
    <w:p/>
    <w:p>
      <w:r xmlns:w="http://schemas.openxmlformats.org/wordprocessingml/2006/main">
        <w:t xml:space="preserve">1. Sabiduría: buscar el conocimiento de Dios</w:t>
      </w:r>
    </w:p>
    <w:p/>
    <w:p>
      <w:r xmlns:w="http://schemas.openxmlformats.org/wordprocessingml/2006/main">
        <w:t xml:space="preserve">2. Consejo: Confiar en las cosas excelentes de Dios</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Salmo 119:105 - Lámpara es a mis pies tu palabra, y lumbrera a mi camino.</w:t>
      </w:r>
    </w:p>
    <w:p/>
    <w:p>
      <w:r xmlns:w="http://schemas.openxmlformats.org/wordprocessingml/2006/main">
        <w:t xml:space="preserve">Proverbios 22:21 Para hacerte saber la certeza de las palabras de verdad; ¿Para que puedas responder palabras de verdad a los que te envían?</w:t>
      </w:r>
    </w:p>
    <w:p/>
    <w:p>
      <w:r xmlns:w="http://schemas.openxmlformats.org/wordprocessingml/2006/main">
        <w:t xml:space="preserve">Para obtener sabiduría y comprensión, uno siempre debe buscar la verdad y responderla con honestidad.</w:t>
      </w:r>
    </w:p>
    <w:p/>
    <w:p>
      <w:r xmlns:w="http://schemas.openxmlformats.org/wordprocessingml/2006/main">
        <w:t xml:space="preserve">1. Busque siempre la verdad y sea honesto en sus respuestas.</w:t>
      </w:r>
    </w:p>
    <w:p/>
    <w:p>
      <w:r xmlns:w="http://schemas.openxmlformats.org/wordprocessingml/2006/main">
        <w:t xml:space="preserve">2. La sabiduría y la comprensión se pueden encontrar en las palabras de verdad.</w:t>
      </w:r>
    </w:p>
    <w:p/>
    <w:p>
      <w:r xmlns:w="http://schemas.openxmlformats.org/wordprocessingml/2006/main">
        <w:t xml:space="preserve">1. Proverbios 22:21 - "¿Para hacerte saber la certeza de las palabras de verdad, para que respondas las palabras de verdad a los que te envían?"</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Proverbios 22:22 No robes al pobre, porque es pobre, ni oprimas al afligido en la puerta;</w:t>
      </w:r>
    </w:p>
    <w:p/>
    <w:p>
      <w:r xmlns:w="http://schemas.openxmlformats.org/wordprocessingml/2006/main">
        <w:t xml:space="preserve">No os aprovechéis de los pobres ni maltratéis a los necesitados.</w:t>
      </w:r>
    </w:p>
    <w:p/>
    <w:p>
      <w:r xmlns:w="http://schemas.openxmlformats.org/wordprocessingml/2006/main">
        <w:t xml:space="preserve">1. La responsabilidad de los ricos hacia los pobres</w:t>
      </w:r>
    </w:p>
    <w:p/>
    <w:p>
      <w:r xmlns:w="http://schemas.openxmlformats.org/wordprocessingml/2006/main">
        <w:t xml:space="preserve">2. El poder de la compasión y la misericordia</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Santiago 2:14-17 -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w:t>
      </w:r>
    </w:p>
    <w:p/>
    <w:p>
      <w:r xmlns:w="http://schemas.openxmlformats.org/wordprocessingml/2006/main">
        <w:t xml:space="preserve">Proverbios 22:23 Porque Jehová defenderá su causa, y despojará el alma de los que los despojaron.</w:t>
      </w:r>
    </w:p>
    <w:p/>
    <w:p>
      <w:r xmlns:w="http://schemas.openxmlformats.org/wordprocessingml/2006/main">
        <w:t xml:space="preserve">Dios defenderá a quienes sean agraviados y castigará a quienes los hayan agraviado.</w:t>
      </w:r>
    </w:p>
    <w:p/>
    <w:p>
      <w:r xmlns:w="http://schemas.openxmlformats.org/wordprocessingml/2006/main">
        <w:t xml:space="preserve">1. La justicia de Dios: cómo Dios castiga a quienes hacen el mal</w:t>
      </w:r>
    </w:p>
    <w:p/>
    <w:p>
      <w:r xmlns:w="http://schemas.openxmlformats.org/wordprocessingml/2006/main">
        <w:t xml:space="preserve">2. La compasión de Dios: cómo Dios protege a los oprimidos</w:t>
      </w:r>
    </w:p>
    <w:p/>
    <w:p>
      <w:r xmlns:w="http://schemas.openxmlformats.org/wordprocessingml/2006/main">
        <w:t xml:space="preserve">1. Salmo 103:6 - Jehová obra justicia y justicia para todos los oprimidos.</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Proverbios 22:24 No hagas amistad con el hombre enojado; y con un hombre furioso no irás.</w:t>
      </w:r>
    </w:p>
    <w:p/>
    <w:p>
      <w:r xmlns:w="http://schemas.openxmlformats.org/wordprocessingml/2006/main">
        <w:t xml:space="preserve">No es prudente hacerse amigo de alguien que se enoja fácilmente o que es propenso a tener arrebatos de ira.</w:t>
      </w:r>
    </w:p>
    <w:p/>
    <w:p>
      <w:r xmlns:w="http://schemas.openxmlformats.org/wordprocessingml/2006/main">
        <w:t xml:space="preserve">1. "El poder del perdón: por qué no deberíamos hacernos amigos de los enojados y furiosos"</w:t>
      </w:r>
    </w:p>
    <w:p/>
    <w:p>
      <w:r xmlns:w="http://schemas.openxmlformats.org/wordprocessingml/2006/main">
        <w:t xml:space="preserve">2. "Los beneficios de la paciencia: aprender a manejar la ira de forma saludable"</w:t>
      </w:r>
    </w:p>
    <w:p/>
    <w:p>
      <w:r xmlns:w="http://schemas.openxmlformats.org/wordprocessingml/2006/main">
        <w:t xml:space="preserve">1. Efesios 4:31-32 "Quítense de vosotros toda amargura, y ira, y ira, y clamor, y maledicencia, y toda malicia; y sed bondadosos unos con otros, misericordiosos, perdonándoos unos a otros, así como Dios os perdonó a vosotros en Cristo."</w:t>
      </w:r>
    </w:p>
    <w:p/>
    <w:p>
      <w:r xmlns:w="http://schemas.openxmlformats.org/wordprocessingml/2006/main">
        <w:t xml:space="preserve">2. Santiago 1:19-20 "Por tanto, hermanos míos amados, todo hombre sea pronto para oír, tardo para hablar, tardo para airarse; porque la ira del hombre no obra la justicia de Dios".</w:t>
      </w:r>
    </w:p>
    <w:p/>
    <w:p>
      <w:r xmlns:w="http://schemas.openxmlformats.org/wordprocessingml/2006/main">
        <w:t xml:space="preserve">Proverbios 22:25 Para que no aprendas sus caminos, y caigas en lazo para tu alma.</w:t>
      </w:r>
    </w:p>
    <w:p/>
    <w:p>
      <w:r xmlns:w="http://schemas.openxmlformats.org/wordprocessingml/2006/main">
        <w:t xml:space="preserve">Este pasaje advierte contra aprender los caminos de los malvados, ya que puede conducir a la destrucción.</w:t>
      </w:r>
    </w:p>
    <w:p/>
    <w:p>
      <w:r xmlns:w="http://schemas.openxmlformats.org/wordprocessingml/2006/main">
        <w:t xml:space="preserve">1. "Vivir una vida de discernimiento"</w:t>
      </w:r>
    </w:p>
    <w:p/>
    <w:p>
      <w:r xmlns:w="http://schemas.openxmlformats.org/wordprocessingml/2006/main">
        <w:t xml:space="preserve">2. "El Camino de la Sabiduría"</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1 Corintios 15:33 - "No os dejéis engañar: las malas compañías arruinan las buenas costumbres".</w:t>
      </w:r>
    </w:p>
    <w:p/>
    <w:p>
      <w:r xmlns:w="http://schemas.openxmlformats.org/wordprocessingml/2006/main">
        <w:t xml:space="preserve">Proverbios 22:26 No seas de los que dan la mano, ni de los que dan fianzas por las deudas.</w:t>
      </w:r>
    </w:p>
    <w:p/>
    <w:p>
      <w:r xmlns:w="http://schemas.openxmlformats.org/wordprocessingml/2006/main">
        <w:t xml:space="preserve">Proverbios advierte contra la firma conjunta de deudas o convertirse en garante.</w:t>
      </w:r>
    </w:p>
    <w:p/>
    <w:p>
      <w:r xmlns:w="http://schemas.openxmlformats.org/wordprocessingml/2006/main">
        <w:t xml:space="preserve">1. Los peligros de firmar conjuntamente: la advertencia de Proverbios 22:26</w:t>
      </w:r>
    </w:p>
    <w:p/>
    <w:p>
      <w:r xmlns:w="http://schemas.openxmlformats.org/wordprocessingml/2006/main">
        <w:t xml:space="preserve">2. La bendición de la responsabilidad financiera: prestar atención a la sabiduría de Proverbios 22:26</w:t>
      </w:r>
    </w:p>
    <w:p/>
    <w:p>
      <w:r xmlns:w="http://schemas.openxmlformats.org/wordprocessingml/2006/main">
        <w:t xml:space="preserve">1. Éxodo 22:25-27 - Si prestas dinero a alguno de mi pueblo que está contigo que es pobre, no serás para él como un prestamista, ni le cobrarás intereses.</w:t>
      </w:r>
    </w:p>
    <w:p/>
    <w:p>
      <w:r xmlns:w="http://schemas.openxmlformats.org/wordprocessingml/2006/main">
        <w:t xml:space="preserve">2. Salmo 37:21 - El malvado pide prestado pero no devuelve, pero el justo es generoso y da.</w:t>
      </w:r>
    </w:p>
    <w:p/>
    <w:p>
      <w:r xmlns:w="http://schemas.openxmlformats.org/wordprocessingml/2006/main">
        <w:t xml:space="preserve">Proverbios 22:27 Si no tienes con qué pagar, ¿por qué te quitará la cama debajo de ti?</w:t>
      </w:r>
    </w:p>
    <w:p/>
    <w:p>
      <w:r xmlns:w="http://schemas.openxmlformats.org/wordprocessingml/2006/main">
        <w:t xml:space="preserve">Proverbios 22:27 desaconseja quitarle la cama a alguien si no puede pagar.</w:t>
      </w:r>
    </w:p>
    <w:p/>
    <w:p>
      <w:r xmlns:w="http://schemas.openxmlformats.org/wordprocessingml/2006/main">
        <w:t xml:space="preserve">1. "Las consecuencias de la deuda: ¿Qué dice la Biblia?"</w:t>
      </w:r>
    </w:p>
    <w:p/>
    <w:p>
      <w:r xmlns:w="http://schemas.openxmlformats.org/wordprocessingml/2006/main">
        <w:t xml:space="preserve">2. "La compasión de Proverbios 22:27: pagar lo que debemos"</w:t>
      </w:r>
    </w:p>
    <w:p/>
    <w:p>
      <w:r xmlns:w="http://schemas.openxmlformats.org/wordprocessingml/2006/main">
        <w:t xml:space="preserve">1. Lucas 14:28-30 "¿Quién de vosotros, queriendo edificar una torre, no se sienta primero y calcula los gastos, para ver si tiene suficiente para terminarla? No sea que, después de haber puesto los cimientos, y No pudiendo terminarla, todos los que la ven comienzan a burlarse de él, diciendo: Este hombre comenzó a edificar, y no pudo terminar.</w:t>
      </w:r>
    </w:p>
    <w:p/>
    <w:p>
      <w:r xmlns:w="http://schemas.openxmlformats.org/wordprocessingml/2006/main">
        <w:t xml:space="preserve">2. Éxodo 22:25-27 "Si prestas dinero a alguno de mi pueblo que es pobre por ti, no serás para él usurero, ni le impondrás usura. Si tomas el vestido de tu prójimo para empeñar, se lo entregarás al ponerse el sol; porque ésta es sólo su cubierta, es su vestido para su piel: ¿dónde dormirá? Y sucederá que cuando clame a mí, que Lo oiré, porque soy misericordioso".</w:t>
      </w:r>
    </w:p>
    <w:p/>
    <w:p>
      <w:r xmlns:w="http://schemas.openxmlformats.org/wordprocessingml/2006/main">
        <w:t xml:space="preserve">Proverbios 22:28 No traspases los antiguos linderos que pusieron tus padres.</w:t>
      </w:r>
    </w:p>
    <w:p/>
    <w:p>
      <w:r xmlns:w="http://schemas.openxmlformats.org/wordprocessingml/2006/main">
        <w:t xml:space="preserve">Proverbios 22:28 nos aconseja respetar los límites y las leyes establecidas por nuestros antepasados.</w:t>
      </w:r>
    </w:p>
    <w:p/>
    <w:p>
      <w:r xmlns:w="http://schemas.openxmlformats.org/wordprocessingml/2006/main">
        <w:t xml:space="preserve">1. El valor de la historia y la tradición</w:t>
      </w:r>
    </w:p>
    <w:p/>
    <w:p>
      <w:r xmlns:w="http://schemas.openxmlformats.org/wordprocessingml/2006/main">
        <w:t xml:space="preserve">2. Honrando a nuestros antepasados</w:t>
      </w:r>
    </w:p>
    <w:p/>
    <w:p>
      <w:r xmlns:w="http://schemas.openxmlformats.org/wordprocessingml/2006/main">
        <w:t xml:space="preserve">1. Deuteronomio 19:14 - No quitarás los linderos de tu prójimo que los antiguos pusieron en tu herencia, la cual heredarás en la tierra que Jehová tu Dios te da para que la poseas.</w:t>
      </w:r>
    </w:p>
    <w:p/>
    <w:p>
      <w:r xmlns:w="http://schemas.openxmlformats.org/wordprocessingml/2006/main">
        <w:t xml:space="preserve">2. Josué 24:15 - Y si mal os parece servir al Señor,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Proverbios 22:29 ¿Has visto a un hombre diligente en su negocio? estará delante de los reyes; No estará delante de hombres malos.</w:t>
      </w:r>
    </w:p>
    <w:p/>
    <w:p>
      <w:r xmlns:w="http://schemas.openxmlformats.org/wordprocessingml/2006/main">
        <w:t xml:space="preserve">El que trabaja diligentemente será recompensado con éxito y respeto.</w:t>
      </w:r>
    </w:p>
    <w:p/>
    <w:p>
      <w:r xmlns:w="http://schemas.openxmlformats.org/wordprocessingml/2006/main">
        <w:t xml:space="preserve">1. El valor de la diligencia</w:t>
      </w:r>
    </w:p>
    <w:p/>
    <w:p>
      <w:r xmlns:w="http://schemas.openxmlformats.org/wordprocessingml/2006/main">
        <w:t xml:space="preserve">2. Cosechando los beneficios del trabajo duro</w:t>
      </w:r>
    </w:p>
    <w:p/>
    <w:p>
      <w:r xmlns:w="http://schemas.openxmlformats.org/wordprocessingml/2006/main">
        <w:t xml:space="preserve">1. Colosenses 3:23 - "Todo lo que hagáis, hacedlo de todo corazón, como para el Señor y no para los hombres".</w:t>
      </w:r>
    </w:p>
    <w:p/>
    <w:p>
      <w:r xmlns:w="http://schemas.openxmlformats.org/wordprocessingml/2006/main">
        <w:t xml:space="preserve">2. Eclesiastés 9:10 - "Todo lo que tu mano encuentre para hacer, hazlo con tus fuerzas, porque no hay trabajo ni pensamiento ni conocimiento ni sabiduría en el Seol al que vas".</w:t>
      </w:r>
    </w:p>
    <w:p/>
    <w:p>
      <w:r xmlns:w="http://schemas.openxmlformats.org/wordprocessingml/2006/main">
        <w:t xml:space="preserve">El capítulo 23 de Proverbios proporciona sabiduría sobre varios aspectos de la vida, incluida la importancia del autocontrol, el valor de la sabiduría y las consecuencias de la indulgencia y la deshonestidad.</w:t>
      </w:r>
    </w:p>
    <w:p/>
    <w:p>
      <w:r xmlns:w="http://schemas.openxmlformats.org/wordprocessingml/2006/main">
        <w:t xml:space="preserve">1er párrafo: El capítulo comienza advirtiendo contra el exceso en la comida y la bebida. Enfatiza la necesidad de autocontrol y advierte sobre el atractivo de las riquezas. También destaca que la verdadera riqueza proviene de buscar la sabiduría y el entendimiento (Proverbios 23:1-14).</w:t>
      </w:r>
    </w:p>
    <w:p/>
    <w:p>
      <w:r xmlns:w="http://schemas.openxmlformats.org/wordprocessingml/2006/main">
        <w:t xml:space="preserve">2do Párrafo: El capítulo continúa con refranes que abordan temas como la disciplina de los padres, la búsqueda del conocimiento, evitar las malas compañías y las consecuencias de la deshonestidad. Subraya la importancia de escuchar consejos sabios y honrar a los padres. También advierte contra la asociación con personas engañosas o inmorales (Proverbios 23:15-35).</w:t>
      </w:r>
    </w:p>
    <w:p/>
    <w:p>
      <w:r xmlns:w="http://schemas.openxmlformats.org/wordprocessingml/2006/main">
        <w:t xml:space="preserve">En resumen,</w:t>
      </w:r>
    </w:p>
    <w:p>
      <w:r xmlns:w="http://schemas.openxmlformats.org/wordprocessingml/2006/main">
        <w:t xml:space="preserve">Proverbios capítulo veintitrés ofrece sabiduría</w:t>
      </w:r>
    </w:p>
    <w:p>
      <w:r xmlns:w="http://schemas.openxmlformats.org/wordprocessingml/2006/main">
        <w:t xml:space="preserve">en diferentes aspectos de la vida,</w:t>
      </w:r>
    </w:p>
    <w:p>
      <w:r xmlns:w="http://schemas.openxmlformats.org/wordprocessingml/2006/main">
        <w:t xml:space="preserve">incluyendo la importancia otorgada al autocontrol,</w:t>
      </w:r>
    </w:p>
    <w:p>
      <w:r xmlns:w="http://schemas.openxmlformats.org/wordprocessingml/2006/main">
        <w:t xml:space="preserve">valor asociado a la sabiduría,</w:t>
      </w:r>
    </w:p>
    <w:p>
      <w:r xmlns:w="http://schemas.openxmlformats.org/wordprocessingml/2006/main">
        <w:t xml:space="preserve">y las consecuencias resultantes de la indulgencia y la deshonestidad.</w:t>
      </w:r>
    </w:p>
    <w:p/>
    <w:p>
      <w:r xmlns:w="http://schemas.openxmlformats.org/wordprocessingml/2006/main">
        <w:t xml:space="preserve">Reconocer la precaución mostrada con respecto al exceso en la comida y la bebida junto con el énfasis puesto en el autocontrol.</w:t>
      </w:r>
    </w:p>
    <w:p>
      <w:r xmlns:w="http://schemas.openxmlformats.org/wordprocessingml/2006/main">
        <w:t xml:space="preserve">Destacando la búsqueda de la verdadera riqueza a través de la sabiduría y la comprensión, al tiempo que advierte sobre el atractivo de las riquezas.</w:t>
      </w:r>
    </w:p>
    <w:p>
      <w:r xmlns:w="http://schemas.openxmlformats.org/wordprocessingml/2006/main">
        <w:t xml:space="preserve">Abordando diversos temas a través de refranes individuales como la disciplina de los padres, la búsqueda del conocimiento, evitar las malas compañías, al tiempo que se resalta el valor de escuchar consejos sabios junto con el reconocimiento de las consecuencias asociadas con la deshonestidad.</w:t>
      </w:r>
    </w:p>
    <w:p>
      <w:r xmlns:w="http://schemas.openxmlformats.org/wordprocessingml/2006/main">
        <w:t xml:space="preserve">Destacando la importancia dada a la disciplina de los padres, buscando el conocimiento, evitando la asociación con personas engañosas o inmorales.</w:t>
      </w:r>
    </w:p>
    <w:p>
      <w:r xmlns:w="http://schemas.openxmlformats.org/wordprocessingml/2006/main">
        <w:t xml:space="preserve">Ofrecer ideas para practicar el autocontrol en diversas áreas de la vida, valorar la sabiduría por encima de la riqueza material, honrar la guía de los padres y evitar influencias dañinas o comportamientos deshonestos.</w:t>
      </w:r>
    </w:p>
    <w:p/>
    <w:p>
      <w:r xmlns:w="http://schemas.openxmlformats.org/wordprocessingml/2006/main">
        <w:t xml:space="preserve">Proverbios 23:1 Cuando te sientes a comer con un gobernante, considera atentamente lo que tienes delante:</w:t>
      </w:r>
    </w:p>
    <w:p/>
    <w:p>
      <w:r xmlns:w="http://schemas.openxmlformats.org/wordprocessingml/2006/main">
        <w:t xml:space="preserve">Cuando cene con un gobernante, tenga en cuenta lo que sucede a su alrededor.</w:t>
      </w:r>
    </w:p>
    <w:p/>
    <w:p>
      <w:r xmlns:w="http://schemas.openxmlformats.org/wordprocessingml/2006/main">
        <w:t xml:space="preserve">1. Debemos estar atentos en todas las situaciones, especialmente cuando cenamos con un gobernante.</w:t>
      </w:r>
    </w:p>
    <w:p/>
    <w:p>
      <w:r xmlns:w="http://schemas.openxmlformats.org/wordprocessingml/2006/main">
        <w:t xml:space="preserve">2. Sea consciente de la presencia de la autoridad y utilícela como una oportunidad para mostrar respeto y humildad.</w:t>
      </w:r>
    </w:p>
    <w:p/>
    <w:p>
      <w:r xmlns:w="http://schemas.openxmlformats.org/wordprocessingml/2006/main">
        <w:t xml:space="preserve">1. Proverbios 23:1 - "Cuando te sientes a comer con un gobernante, considera atentamente lo que tienes delante de ti"</w:t>
      </w:r>
    </w:p>
    <w:p/>
    <w:p>
      <w:r xmlns:w="http://schemas.openxmlformats.org/wordprocessingml/2006/main">
        <w:t xml:space="preserve">2. Filipenses 2:3-4 -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Proverbios 23:2 Y pon cuchillo en tu garganta, si eres hombre ávido de apetito.</w:t>
      </w:r>
    </w:p>
    <w:p/>
    <w:p>
      <w:r xmlns:w="http://schemas.openxmlformats.org/wordprocessingml/2006/main">
        <w:t xml:space="preserve">Proverbios 23:2 advierte contra el exceso en los placeres al sugerir que controlar el apetito es importante.</w:t>
      </w:r>
    </w:p>
    <w:p/>
    <w:p>
      <w:r xmlns:w="http://schemas.openxmlformats.org/wordprocessingml/2006/main">
        <w:t xml:space="preserve">1. "El poder del autocontrol: cómo dominar nuestros apetitos"</w:t>
      </w:r>
    </w:p>
    <w:p/>
    <w:p>
      <w:r xmlns:w="http://schemas.openxmlformats.org/wordprocessingml/2006/main">
        <w:t xml:space="preserve">2. "El camino hacia la satisfacción: aprender a apreciar lo que tenemos"</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Proverbios 27:20 - "El Seol y Abadón nunca están satisfechos, y nunca están satisfechos los ojos del hombre".</w:t>
      </w:r>
    </w:p>
    <w:p/>
    <w:p>
      <w:r xmlns:w="http://schemas.openxmlformats.org/wordprocessingml/2006/main">
        <w:t xml:space="preserve">Proverbios 23:3 No codicies sus delicias, porque son comida engañosa.</w:t>
      </w:r>
    </w:p>
    <w:p/>
    <w:p>
      <w:r xmlns:w="http://schemas.openxmlformats.org/wordprocessingml/2006/main">
        <w:t xml:space="preserve">El deseo de posesiones materiales es engañoso y puede conducir a la destrucción.</w:t>
      </w:r>
    </w:p>
    <w:p/>
    <w:p>
      <w:r xmlns:w="http://schemas.openxmlformats.org/wordprocessingml/2006/main">
        <w:t xml:space="preserve">1: Cuidado con la naturaleza engañosa de las posesiones materiales y la destrucción a la que pueden conducir.</w:t>
      </w:r>
    </w:p>
    <w:p/>
    <w:p>
      <w:r xmlns:w="http://schemas.openxmlformats.org/wordprocessingml/2006/main">
        <w:t xml:space="preserve">2: Conténtate con las posesiones que Dios ya te ha provisto y no te dejes tentar por los deseos engañosos de las posesiones materiales.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1 Timoteo 6:6-10 Pero la piedad con contentamiento es gran ganancia, porque nada hemos traído al mundo, y nada podemos sacar del mundo. Pero si tenemos comida y vestido, con ello estaremos contentos. Pero los que desean ser ricos caen en tentación, en lazo, en muchos deseos insensatos y dañinos, que hunden a los hombres en ruina y destrucción. Porque el amor al dinero es raíz de toda clase de males. Por este deseo algunos se extraviaron de la fe y fueron traspasados de muchos dolores.</w:t>
      </w:r>
    </w:p>
    <w:p/>
    <w:p>
      <w:r xmlns:w="http://schemas.openxmlformats.org/wordprocessingml/2006/main">
        <w:t xml:space="preserve">Proverbios 23:4 No te esfuerces por ser rico: deja de tu propia sabiduría.</w:t>
      </w:r>
    </w:p>
    <w:p/>
    <w:p>
      <w:r xmlns:w="http://schemas.openxmlformats.org/wordprocessingml/2006/main">
        <w:t xml:space="preserve">No luches por la riqueza, confía en la sabiduría de Dios.</w:t>
      </w:r>
    </w:p>
    <w:p/>
    <w:p>
      <w:r xmlns:w="http://schemas.openxmlformats.org/wordprocessingml/2006/main">
        <w:t xml:space="preserve">1. El peligro de buscar la riqueza por encima de todo</w:t>
      </w:r>
    </w:p>
    <w:p/>
    <w:p>
      <w:r xmlns:w="http://schemas.openxmlformats.org/wordprocessingml/2006/main">
        <w:t xml:space="preserve">2. Confiar en la sabiduría de Dios para la provisión</w:t>
      </w:r>
    </w:p>
    <w:p/>
    <w:p>
      <w:r xmlns:w="http://schemas.openxmlformats.org/wordprocessingml/2006/main">
        <w:t xml:space="preserve">1. Mateo 6:19-21 -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1 Timoteo 6:6-10 - Pero la piedad en realidad es un medio de gran ganancia cuando va acompañada de contentamiento. Porque nada hemos traído al mundo, por lo que tampoco podemos sacar nada de él. Si tenemos comida y abrigo, con ellos estaremos contentos. Pero los que quieren enriquecerse caen en tentación y lazo, y en muchas concupiscencias necias y dañinas, que hunden a los hombres en ruina y destrucción. Porque raíz de todos los males es el amor al dinero, y algunos, anhelándolo, se extraviaron de la fe y fueron traspasados de muchos dolores.</w:t>
      </w:r>
    </w:p>
    <w:p/>
    <w:p>
      <w:r xmlns:w="http://schemas.openxmlformats.org/wordprocessingml/2006/main">
        <w:t xml:space="preserve">Proverbios 23:5 ¿Pondrás tus ojos en lo que no es? pues las riquezas ciertamente se hacen alas; vuelan como águila hacia el cielo.</w:t>
      </w:r>
    </w:p>
    <w:p/>
    <w:p>
      <w:r xmlns:w="http://schemas.openxmlformats.org/wordprocessingml/2006/main">
        <w:t xml:space="preserve">La riqueza es fugaz y puede desaparecer rápidamente.</w:t>
      </w:r>
    </w:p>
    <w:p/>
    <w:p>
      <w:r xmlns:w="http://schemas.openxmlformats.org/wordprocessingml/2006/main">
        <w:t xml:space="preserve">1. La fidelidad de Dios versus la falta de confiabilidad de las riquezas</w:t>
      </w:r>
    </w:p>
    <w:p/>
    <w:p>
      <w:r xmlns:w="http://schemas.openxmlformats.org/wordprocessingml/2006/main">
        <w:t xml:space="preserve">2. Aprender a estar contentos en cualquier estado en el que nos encontremos</w:t>
      </w:r>
    </w:p>
    <w:p/>
    <w:p>
      <w:r xmlns:w="http://schemas.openxmlformats.org/wordprocessingml/2006/main">
        <w:t xml:space="preserve">1. Lucas 12:15 - "Y les dijo: Mirad, y guardaos de la codicia, porque la vida del hombre no consiste en la abundancia de las cosas que posee".</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p>
      <w:r xmlns:w="http://schemas.openxmlformats.org/wordprocessingml/2006/main">
        <w:t xml:space="preserve">Proverbios 23:6 No comas el pan del que tiene mal de ojo, ni desees sus manjares;</w:t>
      </w:r>
    </w:p>
    <w:p/>
    <w:p>
      <w:r xmlns:w="http://schemas.openxmlformats.org/wordprocessingml/2006/main">
        <w:t xml:space="preserve">No aceptes comida de alguien que tiene mala actitud o que es envidioso, y no añores la comida que te ofrecen.</w:t>
      </w:r>
    </w:p>
    <w:p/>
    <w:p>
      <w:r xmlns:w="http://schemas.openxmlformats.org/wordprocessingml/2006/main">
        <w:t xml:space="preserve">1. La provisión de Dios: Agradecer las bendiciones que ya tenemos y resistir la tentación de los deseos mundanos.</w:t>
      </w:r>
    </w:p>
    <w:p/>
    <w:p>
      <w:r xmlns:w="http://schemas.openxmlformats.org/wordprocessingml/2006/main">
        <w:t xml:space="preserve">2. La importancia del discernimiento: ser sabios en las decisiones que tomamos y recordar tener en cuenta las consecuencias de nuestras elecciones.</w:t>
      </w:r>
    </w:p>
    <w:p/>
    <w:p>
      <w:r xmlns:w="http://schemas.openxmlformats.org/wordprocessingml/2006/main">
        <w:t xml:space="preserve">1. Mateo 6:31-33 "Por tanto, no os inquietéis diciendo: ¿Qué comeremos, o qué beberemos, o qué vestiremos? Porque los gentiles buscan todas estas cosas, y vuestro Padre celestial sabe que vosotros necesitáis de todas, pero buscad primeramente el reino de Dios y su justicia, y todas estas cosas os serán añadidas.</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Proverbios 23:7 Porque cual es su pensamiento en su corazón, así es él: Come y bebe, te dice; pero su corazón no está contigo.</w:t>
      </w:r>
    </w:p>
    <w:p/>
    <w:p>
      <w:r xmlns:w="http://schemas.openxmlformats.org/wordprocessingml/2006/main">
        <w:t xml:space="preserve">Él es lo que piensa; Es posible que sus acciones no reflejen sus verdaderas intenciones.</w:t>
      </w:r>
    </w:p>
    <w:p/>
    <w:p>
      <w:r xmlns:w="http://schemas.openxmlformats.org/wordprocessingml/2006/main">
        <w:t xml:space="preserve">1: Debemos tener cuidado de asegurarnos de que nuestras acciones se alineen con nuestros pensamientos y creencias.</w:t>
      </w:r>
    </w:p>
    <w:p/>
    <w:p>
      <w:r xmlns:w="http://schemas.openxmlformats.org/wordprocessingml/2006/main">
        <w:t xml:space="preserve">2: Debemos ser conscientes de nuestros pensamientos, ya que son indicativos de qué tipo de persona somos.</w:t>
      </w:r>
    </w:p>
    <w:p/>
    <w:p>
      <w:r xmlns:w="http://schemas.openxmlformats.org/wordprocessingml/2006/main">
        <w:t xml:space="preserve">1: Jeremías 17:9-10 - "Engañoso es el corazón más que todas las cosas, y perverso: ¿quién lo conocerá? Yo, Jehová, escudriño el corazón, pruebo las riendas, para dar a cada uno según sus caminos, y según el fruto de sus obras."</w:t>
      </w:r>
    </w:p>
    <w:p/>
    <w:p>
      <w:r xmlns:w="http://schemas.openxmlformats.org/wordprocessingml/2006/main">
        <w:t xml:space="preserve">2: Mateo 15:18-20 - "Pero lo que sale de la boca, del corazón sale, y contamina al hombre. Porque del corazón salen los malos pensamientos, los homicidios, los adulterios, las fornicaciones, los hurtos, los falsos testimonios. , blasfemias: Estas son las cosas que contaminan al hombre; pero comer con las manos sucias no contamina al hombre."</w:t>
      </w:r>
    </w:p>
    <w:p/>
    <w:p>
      <w:r xmlns:w="http://schemas.openxmlformats.org/wordprocessingml/2006/main">
        <w:t xml:space="preserve">Proverbios 23:8 Vomitarás el bocado que comiste, y perderás tus dulces palabras.</w:t>
      </w:r>
    </w:p>
    <w:p/>
    <w:p>
      <w:r xmlns:w="http://schemas.openxmlformats.org/wordprocessingml/2006/main">
        <w:t xml:space="preserve">Proverbios 23:8 advierte contra comer demasiado, ya que provocará que se vomite la comida y se pierdan las palabras amables.</w:t>
      </w:r>
    </w:p>
    <w:p/>
    <w:p>
      <w:r xmlns:w="http://schemas.openxmlformats.org/wordprocessingml/2006/main">
        <w:t xml:space="preserve">1. El poder del autocontrol: aprender a respetar Proverbios 23:8</w:t>
      </w:r>
    </w:p>
    <w:p/>
    <w:p>
      <w:r xmlns:w="http://schemas.openxmlformats.org/wordprocessingml/2006/main">
        <w:t xml:space="preserve">2. La bendición de la moderación: evitar los peligros de comer en exceso</w:t>
      </w:r>
    </w:p>
    <w:p/>
    <w:p>
      <w:r xmlns:w="http://schemas.openxmlformats.org/wordprocessingml/2006/main">
        <w:t xml:space="preserve">1. Efesios 5:18 "Y no os embriaguéis con vino, en lo cual hay exceso, sino sed llenos del Espíritu".</w:t>
      </w:r>
    </w:p>
    <w:p/>
    <w:p>
      <w:r xmlns:w="http://schemas.openxmlformats.org/wordprocessingml/2006/main">
        <w:t xml:space="preserve">2. Filipenses 4:5 "Vuestra moderación sea notoria de todos los hombres".</w:t>
      </w:r>
    </w:p>
    <w:p/>
    <w:p>
      <w:r xmlns:w="http://schemas.openxmlformats.org/wordprocessingml/2006/main">
        <w:t xml:space="preserve">Proverbios 23:9 No hables a oídos del necio, porque menospreciará la sabiduría de tus palabras.</w:t>
      </w:r>
    </w:p>
    <w:p/>
    <w:p>
      <w:r xmlns:w="http://schemas.openxmlformats.org/wordprocessingml/2006/main">
        <w:t xml:space="preserve">No hables palabras de sabiduría a un tonto, ya que no las apreciará.</w:t>
      </w:r>
    </w:p>
    <w:p/>
    <w:p>
      <w:r xmlns:w="http://schemas.openxmlformats.org/wordprocessingml/2006/main">
        <w:t xml:space="preserve">1: Debemos ser sabios al dirigirnos a aquellos que tal vez no comprendan o aprecien nuestra sabiduría.</w:t>
      </w:r>
    </w:p>
    <w:p/>
    <w:p>
      <w:r xmlns:w="http://schemas.openxmlformats.org/wordprocessingml/2006/main">
        <w:t xml:space="preserve">2: Debemos ser conscientes de cómo nos acercamos a aquellos que tal vez no nos comprendan y elegir nuestras palabras con cuidado.</w:t>
      </w:r>
    </w:p>
    <w:p/>
    <w:p>
      <w:r xmlns:w="http://schemas.openxmlformats.org/wordprocessingml/2006/main">
        <w:t xml:space="preserve">1: Santiago 3:17 - Pero la sabiduría que es de lo alto es primeramente pura, luego pacífica, amable y benigna, llena de misericordia y de buenos frutos, sin parcialidad y sin hipocresía.</w:t>
      </w:r>
    </w:p>
    <w:p/>
    <w:p>
      <w:r xmlns:w="http://schemas.openxmlformats.org/wordprocessingml/2006/main">
        <w:t xml:space="preserve">2: Mateo 7:6 - No deis lo santo a los perros; ni echéis vuestras perlas a los cerdos, no sea que las pisoteen, y se vuelvan y os despedacen.</w:t>
      </w:r>
    </w:p>
    <w:p/>
    <w:p>
      <w:r xmlns:w="http://schemas.openxmlformats.org/wordprocessingml/2006/main">
        <w:t xml:space="preserve">Proverbios 23:10 No traspases el viejo lindero; y no entres en los campos de los huérfanos:</w:t>
      </w:r>
    </w:p>
    <w:p/>
    <w:p>
      <w:r xmlns:w="http://schemas.openxmlformats.org/wordprocessingml/2006/main">
        <w:t xml:space="preserve">Este pasaje advierte contra la eliminación de los antiguos hitos de propiedad y la entrada a los campos de los huérfanos.</w:t>
      </w:r>
    </w:p>
    <w:p/>
    <w:p>
      <w:r xmlns:w="http://schemas.openxmlformats.org/wordprocessingml/2006/main">
        <w:t xml:space="preserve">1. La protección de Dios de los huérfanos y la santidad de los límites territoriales.</w:t>
      </w:r>
    </w:p>
    <w:p/>
    <w:p>
      <w:r xmlns:w="http://schemas.openxmlformats.org/wordprocessingml/2006/main">
        <w:t xml:space="preserve">2. La importancia de respetar las leyes y las consecuencias de violarlas.</w:t>
      </w:r>
    </w:p>
    <w:p/>
    <w:p>
      <w:r xmlns:w="http://schemas.openxmlformats.org/wordprocessingml/2006/main">
        <w:t xml:space="preserve">1. Isaías 1:17 - "Aprende a hacer el bien; busca la justicia, corrige la opresión; haz justicia al huérfano, defiende la causa de la viuda".</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Proverbios 23:11 Porque poderoso es su redentor; él defenderá su causa ante ti.</w:t>
      </w:r>
    </w:p>
    <w:p/>
    <w:p>
      <w:r xmlns:w="http://schemas.openxmlformats.org/wordprocessingml/2006/main">
        <w:t xml:space="preserve">El redentor de los justos es poderoso y les hará justicia.</w:t>
      </w:r>
    </w:p>
    <w:p/>
    <w:p>
      <w:r xmlns:w="http://schemas.openxmlformats.org/wordprocessingml/2006/main">
        <w:t xml:space="preserve">1: Dios corregirá los errores de los justos.</w:t>
      </w:r>
    </w:p>
    <w:p/>
    <w:p>
      <w:r xmlns:w="http://schemas.openxmlformats.org/wordprocessingml/2006/main">
        <w:t xml:space="preserve">2: Confía en Dios para la justicia.</w:t>
      </w:r>
    </w:p>
    <w:p/>
    <w:p>
      <w:r xmlns:w="http://schemas.openxmlformats.org/wordprocessingml/2006/main">
        <w:t xml:space="preserve">1: Salmo 103:6 El Señor hace justicia y juicio para todos los oprimidos.</w:t>
      </w:r>
    </w:p>
    <w:p/>
    <w:p>
      <w:r xmlns:w="http://schemas.openxmlformats.org/wordprocessingml/2006/main">
        <w:t xml:space="preserve">2: Isaías 31:2 Pero él será para ti una fuente incesante de seguridad, un salvador poderoso: nunca serás derrotado.</w:t>
      </w:r>
    </w:p>
    <w:p/>
    <w:p>
      <w:r xmlns:w="http://schemas.openxmlformats.org/wordprocessingml/2006/main">
        <w:t xml:space="preserve">Proverbios 23:12 Aplica tu corazón a la instrucción, y tus oídos a las palabras de ciencia.</w:t>
      </w:r>
    </w:p>
    <w:p/>
    <w:p>
      <w:r xmlns:w="http://schemas.openxmlformats.org/wordprocessingml/2006/main">
        <w:t xml:space="preserve">Aplicar la sabiduría y el conocimiento para obtener comprensión.</w:t>
      </w:r>
    </w:p>
    <w:p/>
    <w:p>
      <w:r xmlns:w="http://schemas.openxmlformats.org/wordprocessingml/2006/main">
        <w:t xml:space="preserve">1: Buscar conocimiento y comprensión a través de la instrucción y la sabiduría.</w:t>
      </w:r>
    </w:p>
    <w:p/>
    <w:p>
      <w:r xmlns:w="http://schemas.openxmlformats.org/wordprocessingml/2006/main">
        <w:t xml:space="preserve">2: Sigue el camino de la comprensión y la sabiduría para adquirir conocimiento.</w:t>
      </w:r>
    </w:p>
    <w:p/>
    <w:p>
      <w:r xmlns:w="http://schemas.openxmlformats.org/wordprocessingml/2006/main">
        <w:t xml:space="preserve">1: Santiago 1:5: "Si alguno de vosotros tiene falta de sabiduría, pídala a Dios, el cual da a todos generosamente y sin reproche, y le será dada".</w:t>
      </w:r>
    </w:p>
    <w:p/>
    <w:p>
      <w:r xmlns:w="http://schemas.openxmlformats.org/wordprocessingml/2006/main">
        <w:t xml:space="preserve">2: Colosenses 3:16: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Proverbios 23:13 No niegues la corrección al niño; porque si lo golpeas con vara, no morirá.</w:t>
      </w:r>
    </w:p>
    <w:p/>
    <w:p>
      <w:r xmlns:w="http://schemas.openxmlformats.org/wordprocessingml/2006/main">
        <w:t xml:space="preserve">La corrección es necesaria para los niños para poder guiarlos y protegerlos.</w:t>
      </w:r>
    </w:p>
    <w:p/>
    <w:p>
      <w:r xmlns:w="http://schemas.openxmlformats.org/wordprocessingml/2006/main">
        <w:t xml:space="preserve">1. El poder de la disciplina: cómo la corrección puede guiar a los niños hacia el éxito</w:t>
      </w:r>
    </w:p>
    <w:p/>
    <w:p>
      <w:r xmlns:w="http://schemas.openxmlformats.org/wordprocessingml/2006/main">
        <w:t xml:space="preserve">2. Orientación amorosa: cómo mostrar compasión mediante la corrección</w:t>
      </w:r>
    </w:p>
    <w:p/>
    <w:p>
      <w:r xmlns:w="http://schemas.openxmlformats.org/wordprocessingml/2006/main">
        <w:t xml:space="preserve">1. Efesios 6:4 - Padres, no provoquéis a ira a vuestros hijos, sino criadlos en la disciplina e instrucción del Señor.</w:t>
      </w:r>
    </w:p>
    <w:p/>
    <w:p>
      <w:r xmlns:w="http://schemas.openxmlformats.org/wordprocessingml/2006/main">
        <w:t xml:space="preserve">2. Hebreos 12:11 - Por el momento toda disciplina parece más dolorosa que placentera, pero luego da fruto apacible de justicia a los que en ella han sido ejercitados.</w:t>
      </w:r>
    </w:p>
    <w:p/>
    <w:p>
      <w:r xmlns:w="http://schemas.openxmlformats.org/wordprocessingml/2006/main">
        <w:t xml:space="preserve">Proverbios 23:14 Lo golpearás con vara, y librarás su alma del infierno.</w:t>
      </w:r>
    </w:p>
    <w:p/>
    <w:p>
      <w:r xmlns:w="http://schemas.openxmlformats.org/wordprocessingml/2006/main">
        <w:t xml:space="preserve">Los padres deben disciplinar a sus hijos para protegerlos de un estilo de vida destructivo.</w:t>
      </w:r>
    </w:p>
    <w:p/>
    <w:p>
      <w:r xmlns:w="http://schemas.openxmlformats.org/wordprocessingml/2006/main">
        <w:t xml:space="preserve">1. El poder de la disciplina: cómo los padres pueden guiar a sus hijos hacia un futuro mejor</w:t>
      </w:r>
    </w:p>
    <w:p/>
    <w:p>
      <w:r xmlns:w="http://schemas.openxmlformats.org/wordprocessingml/2006/main">
        <w:t xml:space="preserve">2. El valor de los proverbios: cómo la sabiduría de Dios puede ayudar a guiar a los padres en la crianza de sus hijos</w:t>
      </w:r>
    </w:p>
    <w:p/>
    <w:p>
      <w:r xmlns:w="http://schemas.openxmlformats.org/wordprocessingml/2006/main">
        <w:t xml:space="preserve">1. Proverbios 23:14</w:t>
      </w:r>
    </w:p>
    <w:p/>
    <w:p>
      <w:r xmlns:w="http://schemas.openxmlformats.org/wordprocessingml/2006/main">
        <w:t xml:space="preserve">2. Efesios 6:4 - Padres, no exasperéis a vuestros hijos; en cambio, críenlos en la disciplina e instrucción del Señor.</w:t>
      </w:r>
    </w:p>
    <w:p/>
    <w:p>
      <w:r xmlns:w="http://schemas.openxmlformats.org/wordprocessingml/2006/main">
        <w:t xml:space="preserve">Proverbios 23:15 Hijo mío, si tu corazón es sabio, mi corazón se alegrará, el mío.</w:t>
      </w:r>
    </w:p>
    <w:p/>
    <w:p>
      <w:r xmlns:w="http://schemas.openxmlformats.org/wordprocessingml/2006/main">
        <w:t xml:space="preserve">Proverbios 23:15 anima a los padres a regocijarse cuando su hijo es sabio.</w:t>
      </w:r>
    </w:p>
    <w:p/>
    <w:p>
      <w:r xmlns:w="http://schemas.openxmlformats.org/wordprocessingml/2006/main">
        <w:t xml:space="preserve">1. La alegría de ser padres: experimentar la bendición de un niño sabio</w:t>
      </w:r>
    </w:p>
    <w:p/>
    <w:p>
      <w:r xmlns:w="http://schemas.openxmlformats.org/wordprocessingml/2006/main">
        <w:t xml:space="preserve">2. El valor de la sabiduría: por qué debemos enseñar a nuestros hijos a ser sabios</w:t>
      </w:r>
    </w:p>
    <w:p/>
    <w:p>
      <w:r xmlns:w="http://schemas.openxmlformats.org/wordprocessingml/2006/main">
        <w:t xml:space="preserve">1. Proverbios 19:20, "Escucha los consejos y acepta las instrucciones, para que puedas adquirir sabiduría en el futuro".</w:t>
      </w:r>
    </w:p>
    <w:p/>
    <w:p>
      <w:r xmlns:w="http://schemas.openxmlformats.org/wordprocessingml/2006/main">
        <w:t xml:space="preserve">2. Efesios 6:4, "Padres, no provoquéis a ira a vuestros hijos, sino criadlos en la disciplina e instrucción del Señor".</w:t>
      </w:r>
    </w:p>
    <w:p/>
    <w:p>
      <w:r xmlns:w="http://schemas.openxmlformats.org/wordprocessingml/2006/main">
        <w:t xml:space="preserve">Proverbios 23:16 Y se alegrarán mis riñones cuando tus labios hablen justicia.</w:t>
      </w:r>
    </w:p>
    <w:p/>
    <w:p>
      <w:r xmlns:w="http://schemas.openxmlformats.org/wordprocessingml/2006/main">
        <w:t xml:space="preserve">Este versículo anima a las personas a hablar palabras de rectitud y gozo.</w:t>
      </w:r>
    </w:p>
    <w:p/>
    <w:p>
      <w:r xmlns:w="http://schemas.openxmlformats.org/wordprocessingml/2006/main">
        <w:t xml:space="preserve">1: Habla palabras de rectitud y gozo</w:t>
      </w:r>
    </w:p>
    <w:p/>
    <w:p>
      <w:r xmlns:w="http://schemas.openxmlformats.org/wordprocessingml/2006/main">
        <w:t xml:space="preserve">2: El poder de nuestras palabras</w:t>
      </w:r>
    </w:p>
    <w:p/>
    <w:p>
      <w:r xmlns:w="http://schemas.openxmlformats.org/wordprocessingml/2006/main">
        <w:t xml:space="preserve">1: Santiago 3:5-10 - La lengua es una parte pequeña del cuerpo, pero puede hacer grandes cosas</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Proverbios 23:17 No envidie tu corazón a los pecadores, sino permanece en el temor de Jehová todo el día.</w:t>
      </w:r>
    </w:p>
    <w:p/>
    <w:p>
      <w:r xmlns:w="http://schemas.openxmlformats.org/wordprocessingml/2006/main">
        <w:t xml:space="preserve">No tengas celos de los pecadores, sino sé devoto del Señor.</w:t>
      </w:r>
    </w:p>
    <w:p/>
    <w:p>
      <w:r xmlns:w="http://schemas.openxmlformats.org/wordprocessingml/2006/main">
        <w:t xml:space="preserve">1. La importancia de confiar con reverencia en el Señor.</w:t>
      </w:r>
    </w:p>
    <w:p/>
    <w:p>
      <w:r xmlns:w="http://schemas.openxmlformats.org/wordprocessingml/2006/main">
        <w:t xml:space="preserve">2. Centrarse en el Señor en lugar de los deseos mundanos.</w:t>
      </w:r>
    </w:p>
    <w:p/>
    <w:p>
      <w:r xmlns:w="http://schemas.openxmlformats.org/wordprocessingml/2006/main">
        <w:t xml:space="preserve">1. Isaías 9:7 Lo dilatado de su imperio y la paz no tendrán fin, sobre el trono de David y sobre su reino, para ordenarlo y confirmarlo con juicio y con justicia desde ahora y para siempre. El celo del Señor de los ejércitos lo realizará.</w:t>
      </w:r>
    </w:p>
    <w:p/>
    <w:p>
      <w:r xmlns:w="http://schemas.openxmlformats.org/wordprocessingml/2006/main">
        <w:t xml:space="preserve">2. Santiago 4:7 Someteos, pues, a Dios. Resistid al diablo, y huirá de vosotros.</w:t>
      </w:r>
    </w:p>
    <w:p/>
    <w:p>
      <w:r xmlns:w="http://schemas.openxmlformats.org/wordprocessingml/2006/main">
        <w:t xml:space="preserve">Proverbios 23:18 Porque ciertamente hay un fin; y tu esperanza no será cortada.</w:t>
      </w:r>
    </w:p>
    <w:p/>
    <w:p>
      <w:r xmlns:w="http://schemas.openxmlformats.org/wordprocessingml/2006/main">
        <w:t xml:space="preserve">Este versículo nos anima a perseverar en la vida, a pesar de las dificultades, porque al final nuestras expectativas no serán cortadas.</w:t>
      </w:r>
    </w:p>
    <w:p/>
    <w:p>
      <w:r xmlns:w="http://schemas.openxmlformats.org/wordprocessingml/2006/main">
        <w:t xml:space="preserve">1. "Esperanza en medio de las dificultades"</w:t>
      </w:r>
    </w:p>
    <w:p/>
    <w:p>
      <w:r xmlns:w="http://schemas.openxmlformats.org/wordprocessingml/2006/main">
        <w:t xml:space="preserve">2. "Perseverancia ante la adversidad"</w:t>
      </w:r>
    </w:p>
    <w:p/>
    <w:p>
      <w:r xmlns:w="http://schemas.openxmlformats.org/wordprocessingml/2006/main">
        <w:t xml:space="preserve">1. Romanos 12:12 - Gozosos en la esperanza, pacientes en la tribulación.</w:t>
      </w:r>
    </w:p>
    <w:p/>
    <w:p>
      <w:r xmlns:w="http://schemas.openxmlformats.org/wordprocessingml/2006/main">
        <w:t xml:space="preserve">2. Hebreos 10:35 - No perdáis, pues, vuestra confianza, que tiene gran recompensa de galardón.</w:t>
      </w:r>
    </w:p>
    <w:p/>
    <w:p>
      <w:r xmlns:w="http://schemas.openxmlformats.org/wordprocessingml/2006/main">
        <w:t xml:space="preserve">Proverbios 23:19 Oye, hijo mío, y sé sabio, y guía tu corazón por el camino.</w:t>
      </w:r>
    </w:p>
    <w:p/>
    <w:p>
      <w:r xmlns:w="http://schemas.openxmlformats.org/wordprocessingml/2006/main">
        <w:t xml:space="preserve">Sé sabio y lleva una vida recta.</w:t>
      </w:r>
    </w:p>
    <w:p/>
    <w:p>
      <w:r xmlns:w="http://schemas.openxmlformats.org/wordprocessingml/2006/main">
        <w:t xml:space="preserve">1: Seamos sabios y llevemos una vida de rectitud.</w:t>
      </w:r>
    </w:p>
    <w:p/>
    <w:p>
      <w:r xmlns:w="http://schemas.openxmlformats.org/wordprocessingml/2006/main">
        <w:t xml:space="preserve">2: Procura ser sabio y presta atención al camino de la justicia.</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Colosenses 3:1-3 - Así que, ya que habéis resucitado con Cristo, fijad vuestro corazón en las cosas de arriba, donde está Cristo sentado a la diestra de Dios. Poned vuestra atención en las cosas de arriba, no en las de la tierra. Porque moristeis, y vuestra vida ahora está escondida con Cristo en Dios.</w:t>
      </w:r>
    </w:p>
    <w:p/>
    <w:p>
      <w:r xmlns:w="http://schemas.openxmlformats.org/wordprocessingml/2006/main">
        <w:t xml:space="preserve">Proverbios 23:20 No estés entre los bebedores de vino; entre desenfrenados comedores de carne:</w:t>
      </w:r>
    </w:p>
    <w:p/>
    <w:p>
      <w:r xmlns:w="http://schemas.openxmlformats.org/wordprocessingml/2006/main">
        <w:t xml:space="preserve">No os dejéis tentar por los excesos del alcohol ni por la gula.</w:t>
      </w:r>
    </w:p>
    <w:p/>
    <w:p>
      <w:r xmlns:w="http://schemas.openxmlformats.org/wordprocessingml/2006/main">
        <w:t xml:space="preserve">1: Deja a un lado tu deseo de los placeres de este mundo y busca las alegrías del Cielo.</w:t>
      </w:r>
    </w:p>
    <w:p/>
    <w:p>
      <w:r xmlns:w="http://schemas.openxmlformats.org/wordprocessingml/2006/main">
        <w:t xml:space="preserve">2: La moderación es clave: no permita que la indulgencia conduzca a la destrucción.</w:t>
      </w:r>
    </w:p>
    <w:p/>
    <w:p>
      <w:r xmlns:w="http://schemas.openxmlformats.org/wordprocessingml/2006/main">
        <w:t xml:space="preserve">1: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2: 1 Corintios 6:12 - Todo me es lícito, pero no todo conviene. Todo me es lícito, pero no me dejaré dominar por nada.</w:t>
      </w:r>
    </w:p>
    <w:p/>
    <w:p>
      <w:r xmlns:w="http://schemas.openxmlformats.org/wordprocessingml/2006/main">
        <w:t xml:space="preserve">Proverbios 23:21 Porque el borracho y el glotón se empobrecerán, y el sueño vestirá de harapos al hombre.</w:t>
      </w:r>
    </w:p>
    <w:p/>
    <w:p>
      <w:r xmlns:w="http://schemas.openxmlformats.org/wordprocessingml/2006/main">
        <w:t xml:space="preserve">La Biblia advierte contra la embriaguez y la glotonería, ya que pueden conducir a la pobreza.</w:t>
      </w:r>
    </w:p>
    <w:p/>
    <w:p>
      <w:r xmlns:w="http://schemas.openxmlformats.org/wordprocessingml/2006/main">
        <w:t xml:space="preserve">1: Los peligros de la embriaguez y la gula en Proverbios 23:21.</w:t>
      </w:r>
    </w:p>
    <w:p/>
    <w:p>
      <w:r xmlns:w="http://schemas.openxmlformats.org/wordprocessingml/2006/main">
        <w:t xml:space="preserve">2: Asumir la responsabilidad de nuestros actos evitando la embriaguez y la gula.</w:t>
      </w:r>
    </w:p>
    <w:p/>
    <w:p>
      <w:r xmlns:w="http://schemas.openxmlformats.org/wordprocessingml/2006/main">
        <w:t xml:space="preserve">1: 1 Corintios 6:19-20 ¿O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2: Filipenses 4:5 Vuestra sensatez sea notoria de todos. El Señor está cerca.</w:t>
      </w:r>
    </w:p>
    <w:p/>
    <w:p>
      <w:r xmlns:w="http://schemas.openxmlformats.org/wordprocessingml/2006/main">
        <w:t xml:space="preserve">Proverbios 23:22 Escucha a tu padre que te engendró, y no menosprecies a tu madre cuando sea vieja.</w:t>
      </w:r>
    </w:p>
    <w:p/>
    <w:p>
      <w:r xmlns:w="http://schemas.openxmlformats.org/wordprocessingml/2006/main">
        <w:t xml:space="preserve">Este pasaje anima a los niños a honrar y respetar a sus padres, especialmente cuando son ancianos.</w:t>
      </w:r>
    </w:p>
    <w:p/>
    <w:p>
      <w:r xmlns:w="http://schemas.openxmlformats.org/wordprocessingml/2006/main">
        <w:t xml:space="preserve">1. "Honrar a los padres en la vejez"</w:t>
      </w:r>
    </w:p>
    <w:p/>
    <w:p>
      <w:r xmlns:w="http://schemas.openxmlformats.org/wordprocessingml/2006/main">
        <w:t xml:space="preserve">2. "Respetar a nuestros mayores"</w:t>
      </w:r>
    </w:p>
    <w:p/>
    <w:p>
      <w:r xmlns:w="http://schemas.openxmlformats.org/wordprocessingml/2006/main">
        <w:t xml:space="preserve">1. Efesios 6:1-3 - "Hijos, obedeced a vuestros padres en el Señor, porque esto es justo. Honra a tu padre y a tu madre, que es el primer mandamiento con promesa, para que te vaya bien y vivas. mucho tiempo en la tierra."</w:t>
      </w:r>
    </w:p>
    <w:p/>
    <w:p>
      <w:r xmlns:w="http://schemas.openxmlformats.org/wordprocessingml/2006/main">
        <w:t xml:space="preserve">2. Éxodo 20:12 - "Honra a tu padre y a tu madre, para que tus días se alarguen en la tierra que Jehová tu Dios te da".</w:t>
      </w:r>
    </w:p>
    <w:p/>
    <w:p>
      <w:r xmlns:w="http://schemas.openxmlformats.org/wordprocessingml/2006/main">
        <w:t xml:space="preserve">Proverbios 23:23 Compra la verdad, y no la vendas; también sabiduría, instrucción y entendimiento.</w:t>
      </w:r>
    </w:p>
    <w:p/>
    <w:p>
      <w:r xmlns:w="http://schemas.openxmlformats.org/wordprocessingml/2006/main">
        <w:t xml:space="preserve">Compra verdad, sabiduría, instrucción y comprensión sin venderlas.</w:t>
      </w:r>
    </w:p>
    <w:p/>
    <w:p>
      <w:r xmlns:w="http://schemas.openxmlformats.org/wordprocessingml/2006/main">
        <w:t xml:space="preserve">1. El valor de la verdad: cómo buscar la verdad y aferrarse a ella</w:t>
      </w:r>
    </w:p>
    <w:p/>
    <w:p>
      <w:r xmlns:w="http://schemas.openxmlformats.org/wordprocessingml/2006/main">
        <w:t xml:space="preserve">2. Sabiduría e instrucción: los beneficios de buscar y aplicar el conocimiento</w:t>
      </w:r>
    </w:p>
    <w:p/>
    <w:p>
      <w:r xmlns:w="http://schemas.openxmlformats.org/wordprocessingml/2006/main">
        <w:t xml:space="preserve">1. Colosenses 2:2-3 - Mi propósito es que sean animados de corazón y unidos en amor, para que tengan todas las riquezas del completo entendimiento, a fin de que conozcan el misterio de Dios, es decir, Cristo. .</w:t>
      </w:r>
    </w:p>
    <w:p/>
    <w:p>
      <w:r xmlns:w="http://schemas.openxmlformats.org/wordprocessingml/2006/main">
        <w:t xml:space="preserve">2. Juan 8:32 - Entonces conoceréis la verdad, y la verdad os hará libres.</w:t>
      </w:r>
    </w:p>
    <w:p/>
    <w:p>
      <w:r xmlns:w="http://schemas.openxmlformats.org/wordprocessingml/2006/main">
        <w:t xml:space="preserve">Proverbios 23:24 En gran manera se alegrará el padre del justo; y el que engendra un sabio se regocijará con él.</w:t>
      </w:r>
    </w:p>
    <w:p/>
    <w:p>
      <w:r xmlns:w="http://schemas.openxmlformats.org/wordprocessingml/2006/main">
        <w:t xml:space="preserve">El padre del justo encontrará gran alegría y satisfacción en su hijo sabio.</w:t>
      </w:r>
    </w:p>
    <w:p/>
    <w:p>
      <w:r xmlns:w="http://schemas.openxmlformats.org/wordprocessingml/2006/main">
        <w:t xml:space="preserve">1. La alegría de un niño sabio</w:t>
      </w:r>
    </w:p>
    <w:p/>
    <w:p>
      <w:r xmlns:w="http://schemas.openxmlformats.org/wordprocessingml/2006/main">
        <w:t xml:space="preserve">2. Celebrando la justicia de nuestros hijos</w:t>
      </w:r>
    </w:p>
    <w:p/>
    <w:p>
      <w:r xmlns:w="http://schemas.openxmlformats.org/wordprocessingml/2006/main">
        <w:t xml:space="preserve">1. Proverbios 29:17, "Disciplina a tu hijo, y él te dará paz; él traerá deleite a tu alma".</w:t>
      </w:r>
    </w:p>
    <w:p/>
    <w:p>
      <w:r xmlns:w="http://schemas.openxmlformats.org/wordprocessingml/2006/main">
        <w:t xml:space="preserve">2. Salmo 127:3, "He aquí, los hijos son herencia de Jehová, el fruto del vientre una recompensa".</w:t>
      </w:r>
    </w:p>
    <w:p/>
    <w:p>
      <w:r xmlns:w="http://schemas.openxmlformats.org/wordprocessingml/2006/main">
        <w:t xml:space="preserve">Proverbios 23:25 Tu padre y tu madre se alegrarán, y se alegrará la que te dio a luz.</w:t>
      </w:r>
    </w:p>
    <w:p/>
    <w:p>
      <w:r xmlns:w="http://schemas.openxmlformats.org/wordprocessingml/2006/main">
        <w:t xml:space="preserve">Los padres deben ser apreciados y celebrados.</w:t>
      </w:r>
    </w:p>
    <w:p/>
    <w:p>
      <w:r xmlns:w="http://schemas.openxmlformats.org/wordprocessingml/2006/main">
        <w:t xml:space="preserve">1: Celebra a tus padres - Proverbios 23:25</w:t>
      </w:r>
    </w:p>
    <w:p/>
    <w:p>
      <w:r xmlns:w="http://schemas.openxmlformats.org/wordprocessingml/2006/main">
        <w:t xml:space="preserve">2: Honra a tu padre y a tu madre - Efesios 6:2-3</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Deuteronomio 5:16 - Honra a tu padre y a tu madre, como Jehová tu Dios te ha mandado; para que tus días se prolonguen y te vaya bien en la tierra que Jehová tu Dios te da.</w:t>
      </w:r>
    </w:p>
    <w:p/>
    <w:p>
      <w:r xmlns:w="http://schemas.openxmlformats.org/wordprocessingml/2006/main">
        <w:t xml:space="preserve">Proverbios 23:26 Hijo mío, dame tu corazón, y que tus ojos observen mis caminos.</w:t>
      </w:r>
    </w:p>
    <w:p/>
    <w:p>
      <w:r xmlns:w="http://schemas.openxmlformats.org/wordprocessingml/2006/main">
        <w:t xml:space="preserve">Salomón anima a su hijo a prestar mucha atención a sus consejos y a prestarle toda su atención y obediencia.</w:t>
      </w:r>
    </w:p>
    <w:p/>
    <w:p>
      <w:r xmlns:w="http://schemas.openxmlformats.org/wordprocessingml/2006/main">
        <w:t xml:space="preserve">1. Nuestros corazones pertenecen a Dios: nuestra primera prioridad es darle a Dios nuestros corazones y observar sus caminos.</w:t>
      </w:r>
    </w:p>
    <w:p/>
    <w:p>
      <w:r xmlns:w="http://schemas.openxmlformats.org/wordprocessingml/2006/main">
        <w:t xml:space="preserve">2. El Camino de la Sabiduría: la vida sabia se encuentra en darle a Dios nuestro corazón y obedecer Sus caminos.</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Colosenses 3:23 - "Hagas lo que hagas, hazlo con todo tu corazón, como si trabajaras para el Señor, no para los amos humanos".</w:t>
      </w:r>
    </w:p>
    <w:p/>
    <w:p>
      <w:r xmlns:w="http://schemas.openxmlformats.org/wordprocessingml/2006/main">
        <w:t xml:space="preserve">Proverbios 23:27 Porque la ramera es un hoyo profundo; y la mujer extraña es un pozo angosto.</w:t>
      </w:r>
    </w:p>
    <w:p/>
    <w:p>
      <w:r xmlns:w="http://schemas.openxmlformats.org/wordprocessingml/2006/main">
        <w:t xml:space="preserve">Una mujer extraña es un peligro que hay que evitar.</w:t>
      </w:r>
    </w:p>
    <w:p/>
    <w:p>
      <w:r xmlns:w="http://schemas.openxmlformats.org/wordprocessingml/2006/main">
        <w:t xml:space="preserve">1: "Los peligros de la mujer extraña"</w:t>
      </w:r>
    </w:p>
    <w:p/>
    <w:p>
      <w:r xmlns:w="http://schemas.openxmlformats.org/wordprocessingml/2006/main">
        <w:t xml:space="preserve">2: "Cuidado con la zanja profunda"</w:t>
      </w:r>
    </w:p>
    <w:p/>
    <w:p>
      <w:r xmlns:w="http://schemas.openxmlformats.org/wordprocessingml/2006/main">
        <w:t xml:space="preserve">1: 2 Corintios 6:14-18</w:t>
      </w:r>
    </w:p>
    <w:p/>
    <w:p>
      <w:r xmlns:w="http://schemas.openxmlformats.org/wordprocessingml/2006/main">
        <w:t xml:space="preserve">2: Proverbios 5:3-7</w:t>
      </w:r>
    </w:p>
    <w:p/>
    <w:p>
      <w:r xmlns:w="http://schemas.openxmlformats.org/wordprocessingml/2006/main">
        <w:t xml:space="preserve">Proverbios 23:28 Ella también acecha como presa, y multiplica entre los hombres a los transgresores.</w:t>
      </w:r>
    </w:p>
    <w:p/>
    <w:p>
      <w:r xmlns:w="http://schemas.openxmlformats.org/wordprocessingml/2006/main">
        <w:t xml:space="preserve">Este pasaje advierte contra el peligro de la incitación al mal, ya que puede provocar un aumento de las malas acciones.</w:t>
      </w:r>
    </w:p>
    <w:p/>
    <w:p>
      <w:r xmlns:w="http://schemas.openxmlformats.org/wordprocessingml/2006/main">
        <w:t xml:space="preserve">1. Guarda tu corazón: confiando en la protección de Dios contra la tentación</w:t>
      </w:r>
    </w:p>
    <w:p/>
    <w:p>
      <w:r xmlns:w="http://schemas.openxmlformats.org/wordprocessingml/2006/main">
        <w:t xml:space="preserve">2. Las consecuencias del pecado: evitar la trampa de la tentación</w:t>
      </w:r>
    </w:p>
    <w:p/>
    <w:p>
      <w:r xmlns:w="http://schemas.openxmlformats.org/wordprocessingml/2006/main">
        <w:t xml:space="preserve">1. Efesios 4:14-15 - "Más bien, hablando la verdad en amor, debemos crecer en todo en aquel que es la cabeza, en Cristo, de quien todo el cuerpo, unido y unido por todas las coyunturas, que está equipado, cuando cada parte funciona adecuadamente, hace que el cuerpo crezca para que se edifique en el amor.</w:t>
      </w:r>
    </w:p>
    <w:p/>
    <w:p>
      <w:r xmlns:w="http://schemas.openxmlformats.org/wordprocessingml/2006/main">
        <w:t xml:space="preserve">2. Santiago 1:13-15 - Nadie, cuando es tentado, diga: Estoy siendo tentado por Dios; porque Dios no puede ser tentado por el mal, y Él mismo no tienta a nadie. Pero cada uno es tentado cuando se deja llevar y seducido por su propia concupiscencia. Luego, cuando la concupiscencia ha concebido, da a luz el pecado; y cuando el pecado se comete, produce la muerte.</w:t>
      </w:r>
    </w:p>
    <w:p/>
    <w:p>
      <w:r xmlns:w="http://schemas.openxmlformats.org/wordprocessingml/2006/main">
        <w:t xml:space="preserve">Proverbios 23:29 ¿Quién tendrá ay? ¿Quién tiene tristeza? ¿Quién tiene contiendas? ¿Quién ha balbuceado? ¿Quién tiene heridas sin causa? ¿Quién tiene los ojos rojos?</w:t>
      </w:r>
    </w:p>
    <w:p/>
    <w:p>
      <w:r xmlns:w="http://schemas.openxmlformats.org/wordprocessingml/2006/main">
        <w:t xml:space="preserve">Quienes tienen una relación enfermiza con el alcohol.</w:t>
      </w:r>
    </w:p>
    <w:p/>
    <w:p>
      <w:r xmlns:w="http://schemas.openxmlformats.org/wordprocessingml/2006/main">
        <w:t xml:space="preserve">1: Acuda a Dios en busca de ayuda en la lucha contra la adicción al alcohol.</w:t>
      </w:r>
    </w:p>
    <w:p/>
    <w:p>
      <w:r xmlns:w="http://schemas.openxmlformats.org/wordprocessingml/2006/main">
        <w:t xml:space="preserve">2: Usa la fuerza de Dios para superar las consecuencias del alcohol.</w:t>
      </w:r>
    </w:p>
    <w:p/>
    <w:p>
      <w:r xmlns:w="http://schemas.openxmlformats.org/wordprocessingml/2006/main">
        <w:t xml:space="preserve">1: 1 Pedro 5:7 - “Echad sobre él todas vuestras ansiedades, porque él tiene cuidado de vosotros”.</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Proverbios 23:30 Los que se demoran en el vino; los que van a buscar vino mezclado.</w:t>
      </w:r>
    </w:p>
    <w:p/>
    <w:p>
      <w:r xmlns:w="http://schemas.openxmlformats.org/wordprocessingml/2006/main">
        <w:t xml:space="preserve">Proverbios 23:30 advierte sobre los peligros del abuso del alcohol.</w:t>
      </w:r>
    </w:p>
    <w:p/>
    <w:p>
      <w:r xmlns:w="http://schemas.openxmlformats.org/wordprocessingml/2006/main">
        <w:t xml:space="preserve">1. El peligro del alcohol: encontrar moderación en una cultura del exceso</w:t>
      </w:r>
    </w:p>
    <w:p/>
    <w:p>
      <w:r xmlns:w="http://schemas.openxmlformats.org/wordprocessingml/2006/main">
        <w:t xml:space="preserve">2. Déjate llevar y deja que Dios: por qué el alcohol no es la respuesta</w:t>
      </w:r>
    </w:p>
    <w:p/>
    <w:p>
      <w:r xmlns:w="http://schemas.openxmlformats.org/wordprocessingml/2006/main">
        <w:t xml:space="preserve">1. Efesios 5:18 - "Y no os embriaguéis con vino, porque eso es libertinaje, sino sed llenos del Espíritu".</w:t>
      </w:r>
    </w:p>
    <w:p/>
    <w:p>
      <w:r xmlns:w="http://schemas.openxmlformats.org/wordprocessingml/2006/main">
        <w:t xml:space="preserve">2. Proverbios 20:1 - "El vino es escarnecedor, la sidra alborotadora, y el que por él se descarría no es sabio".</w:t>
      </w:r>
    </w:p>
    <w:p/>
    <w:p>
      <w:r xmlns:w="http://schemas.openxmlformats.org/wordprocessingml/2006/main">
        <w:t xml:space="preserve">Proverbios 23:31 No mires el vino cuando está rojo, cuando da su color en la copa, cuando se mueve correctamente.</w:t>
      </w:r>
    </w:p>
    <w:p/>
    <w:p>
      <w:r xmlns:w="http://schemas.openxmlformats.org/wordprocessingml/2006/main">
        <w:t xml:space="preserve">No se deje tentar por el atractivo del vino.</w:t>
      </w:r>
    </w:p>
    <w:p/>
    <w:p>
      <w:r xmlns:w="http://schemas.openxmlformats.org/wordprocessingml/2006/main">
        <w:t xml:space="preserve">1: Los peligros de beber vino</w:t>
      </w:r>
    </w:p>
    <w:p/>
    <w:p>
      <w:r xmlns:w="http://schemas.openxmlformats.org/wordprocessingml/2006/main">
        <w:t xml:space="preserve">2: El poder del autocontrol</w:t>
      </w:r>
    </w:p>
    <w:p/>
    <w:p>
      <w:r xmlns:w="http://schemas.openxmlformats.org/wordprocessingml/2006/main">
        <w:t xml:space="preserve">1: Gálatas 5:16-26 - Caminando en el Espíritu y cumpliendo la Ley de Cristo</w:t>
      </w:r>
    </w:p>
    <w:p/>
    <w:p>
      <w:r xmlns:w="http://schemas.openxmlformats.org/wordprocessingml/2006/main">
        <w:t xml:space="preserve">2: 1 Corintios 6:12 - Usar su cuerpo como sacrificio vivo a Dios</w:t>
      </w:r>
    </w:p>
    <w:p/>
    <w:p>
      <w:r xmlns:w="http://schemas.openxmlformats.org/wordprocessingml/2006/main">
        <w:t xml:space="preserve">Proverbios 23:32 Al final muerde como serpiente, y pica como víbora.</w:t>
      </w:r>
    </w:p>
    <w:p/>
    <w:p>
      <w:r xmlns:w="http://schemas.openxmlformats.org/wordprocessingml/2006/main">
        <w:t xml:space="preserve">Al final, una mala decisión o un pecado pueden ser tan dolorosos como la mordedura de una serpiente.</w:t>
      </w:r>
    </w:p>
    <w:p/>
    <w:p>
      <w:r xmlns:w="http://schemas.openxmlformats.org/wordprocessingml/2006/main">
        <w:t xml:space="preserve">1: No tardes en tomar decisiones porque lo que parece un pecado pequeño puede tener grandes consecuencias.</w:t>
      </w:r>
    </w:p>
    <w:p/>
    <w:p>
      <w:r xmlns:w="http://schemas.openxmlformats.org/wordprocessingml/2006/main">
        <w:t xml:space="preserve">2: Esté atento y consciente de las decisiones que tome, ya que pueden tener un efecto grave.</w:t>
      </w:r>
    </w:p>
    <w:p/>
    <w:p>
      <w:r xmlns:w="http://schemas.openxmlformats.org/wordprocessingml/2006/main">
        <w:t xml:space="preserve">1: Santiago 1:14-15,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Proverbios 23:33 Tus ojos verán mujeres extrañas, y tu corazón hablará cosas perversas.</w:t>
      </w:r>
    </w:p>
    <w:p/>
    <w:p>
      <w:r xmlns:w="http://schemas.openxmlformats.org/wordprocessingml/2006/main">
        <w:t xml:space="preserve">Serás tentado por mujeres extranjeras y tendrás pensamientos desagradables.</w:t>
      </w:r>
    </w:p>
    <w:p/>
    <w:p>
      <w:r xmlns:w="http://schemas.openxmlformats.org/wordprocessingml/2006/main">
        <w:t xml:space="preserve">1: Guardaos de las tentaciones de las mujeres extranjeras y guardad vuestro corazón de los pensamientos perversos.</w:t>
      </w:r>
    </w:p>
    <w:p/>
    <w:p>
      <w:r xmlns:w="http://schemas.openxmlformats.org/wordprocessingml/2006/main">
        <w:t xml:space="preserve">2: Sea consciente del poder de la tentación y esfuércese por tener un corazón puro.</w:t>
      </w:r>
    </w:p>
    <w:p/>
    <w:p>
      <w:r xmlns:w="http://schemas.openxmlformats.org/wordprocessingml/2006/main">
        <w:t xml:space="preserve">1: Proverbios 4:23 - Por encima de todo, guarda tu corazón, porque todo lo que haces fluye de él.</w:t>
      </w:r>
    </w:p>
    <w:p/>
    <w:p>
      <w:r xmlns:w="http://schemas.openxmlformats.org/wordprocessingml/2006/main">
        <w:t xml:space="preserve">2: Mateo 5:27-28 - Habéis oído que fue dicho: No cometerás adulterio. Pero yo os digo que cualquiera que mira a una mujer para codiciarla, ya adulteró con ella en su corazón.</w:t>
      </w:r>
    </w:p>
    <w:p/>
    <w:p>
      <w:r xmlns:w="http://schemas.openxmlformats.org/wordprocessingml/2006/main">
        <w:t xml:space="preserve">Proverbios 23:34 Y serás como el que se acuesta en medio del mar, o como el que se acuesta en lo alto de un mástil.</w:t>
      </w:r>
    </w:p>
    <w:p/>
    <w:p>
      <w:r xmlns:w="http://schemas.openxmlformats.org/wordprocessingml/2006/main">
        <w:t xml:space="preserve">Proverbios 23:34 alienta la precaución y advierte contra correr riesgos que puedan conducir a un desastre.</w:t>
      </w:r>
    </w:p>
    <w:p/>
    <w:p>
      <w:r xmlns:w="http://schemas.openxmlformats.org/wordprocessingml/2006/main">
        <w:t xml:space="preserve">1. Sea prudente y tenga precaución</w:t>
      </w:r>
    </w:p>
    <w:p/>
    <w:p>
      <w:r xmlns:w="http://schemas.openxmlformats.org/wordprocessingml/2006/main">
        <w:t xml:space="preserve">2. El peligro de correr riesgos</w:t>
      </w:r>
    </w:p>
    <w:p/>
    <w:p>
      <w:r xmlns:w="http://schemas.openxmlformats.org/wordprocessingml/2006/main">
        <w:t xml:space="preserve">1. Isaías 1:18-20 - Venid ahora, y razonemos juntos, dice Jehová: aunque vuestros pecados sean como la grana, como la nieve serán emblanquecidos; Aunque sean rojos como el carmesí, serán como lana. Si estáis dispuestos y obedientes, comeréis los bienes de la tierra; pero si rehusáis y os rebeláis, seréis devorados a espada, porque la boca de Jehová lo ha hablado.</w:t>
      </w:r>
    </w:p>
    <w:p/>
    <w:p>
      <w:r xmlns:w="http://schemas.openxmlformats.org/wordprocessingml/2006/main">
        <w:t xml:space="preserve">2. Salmo 91:11-12 - Porque a sus ángeles encargará que te guarden en todos tus caminos. En sus manos te llevarán, para que tu pie no tropiece en piedra.</w:t>
      </w:r>
    </w:p>
    <w:p/>
    <w:p>
      <w:r xmlns:w="http://schemas.openxmlformats.org/wordprocessingml/2006/main">
        <w:t xml:space="preserve">Proverbios 23:35 Me hirieron, dirás, y no estuve enfermo; Me golpearon y no lo sentí. ¿Cuándo despertaré? Lo buscaré una vez más.</w:t>
      </w:r>
    </w:p>
    <w:p/>
    <w:p>
      <w:r xmlns:w="http://schemas.openxmlformats.org/wordprocessingml/2006/main">
        <w:t xml:space="preserve">Las consecuencias del maltrato pueden pasar desapercibidas hasta que sea demasiado tarde.</w:t>
      </w:r>
    </w:p>
    <w:p/>
    <w:p>
      <w:r xmlns:w="http://schemas.openxmlformats.org/wordprocessingml/2006/main">
        <w:t xml:space="preserve">1: El poder de la resiliencia: cómo mantenerse firme frente a la adversidad.</w:t>
      </w:r>
    </w:p>
    <w:p/>
    <w:p>
      <w:r xmlns:w="http://schemas.openxmlformats.org/wordprocessingml/2006/main">
        <w:t xml:space="preserve">2: La importancia de la autoconciencia: reconocer cuando algo anda mal y buscar ayuda.</w:t>
      </w:r>
    </w:p>
    <w:p/>
    <w:p>
      <w:r xmlns:w="http://schemas.openxmlformats.org/wordprocessingml/2006/main">
        <w:t xml:space="preserve">1: Jeremías 29:11 - Porque yo sé los planes que tengo para vosotros, declara Jehová, planes para prosperaros y no para haceros daño, planes para daros esperanza y un futuro.</w:t>
      </w:r>
    </w:p>
    <w:p/>
    <w:p>
      <w:r xmlns:w="http://schemas.openxmlformats.org/wordprocessingml/2006/main">
        <w:t xml:space="preserve">2: Efesios 6:10-11 - Finalmente, fortaleceos en el Señor y en la fuerza de su fuerza. Vístete de toda la armadura de Dios, para que puedas hacer frente a las asechanzas del diablo.</w:t>
      </w:r>
    </w:p>
    <w:p/>
    <w:p>
      <w:r xmlns:w="http://schemas.openxmlformats.org/wordprocessingml/2006/main">
        <w:t xml:space="preserve">El capítulo 24 de Proverbios brinda sabiduría sobre varios aspectos de la vida, incluida la importancia de la sabiduría, el valor de la diligencia y las consecuencias de la maldad.</w:t>
      </w:r>
    </w:p>
    <w:p/>
    <w:p>
      <w:r xmlns:w="http://schemas.openxmlformats.org/wordprocessingml/2006/main">
        <w:t xml:space="preserve">1er párrafo: El capítulo comienza enfatizando el significado de la sabiduría y el entendimiento. Destaca que a través de la sabiduría se construye y establece una casa. También subraya la importancia del conocimiento para una vida exitosa (Proverbios 24:1-14).</w:t>
      </w:r>
    </w:p>
    <w:p/>
    <w:p>
      <w:r xmlns:w="http://schemas.openxmlformats.org/wordprocessingml/2006/main">
        <w:t xml:space="preserve">2do párrafo: El capítulo continúa con proverbios que abordan temas como el consejo sabio, la integridad en el liderazgo, el trato con los enemigos y las consecuencias de la pereza y la maldad. Enfatiza el valor de buscar consejos sabios y advierte contra el regocijo por la caída de otros. También destaca que la pereza conduce a la pobreza, mientras que la maldad tiene graves consecuencias (Proverbios 24:15-34).</w:t>
      </w:r>
    </w:p>
    <w:p/>
    <w:p>
      <w:r xmlns:w="http://schemas.openxmlformats.org/wordprocessingml/2006/main">
        <w:t xml:space="preserve">En resumen,</w:t>
      </w:r>
    </w:p>
    <w:p>
      <w:r xmlns:w="http://schemas.openxmlformats.org/wordprocessingml/2006/main">
        <w:t xml:space="preserve">Proverbios capítulo veinticuatro ofrece sabiduría</w:t>
      </w:r>
    </w:p>
    <w:p>
      <w:r xmlns:w="http://schemas.openxmlformats.org/wordprocessingml/2006/main">
        <w:t xml:space="preserve">en diferentes aspectos de la vida,</w:t>
      </w:r>
    </w:p>
    <w:p>
      <w:r xmlns:w="http://schemas.openxmlformats.org/wordprocessingml/2006/main">
        <w:t xml:space="preserve">incluyendo la importancia otorgada a la sabiduría,</w:t>
      </w:r>
    </w:p>
    <w:p>
      <w:r xmlns:w="http://schemas.openxmlformats.org/wordprocessingml/2006/main">
        <w:t xml:space="preserve">valor asociado a la diligencia,</w:t>
      </w:r>
    </w:p>
    <w:p>
      <w:r xmlns:w="http://schemas.openxmlformats.org/wordprocessingml/2006/main">
        <w:t xml:space="preserve">y las consecuencias resultantes de la maldad.</w:t>
      </w:r>
    </w:p>
    <w:p/>
    <w:p>
      <w:r xmlns:w="http://schemas.openxmlformats.org/wordprocessingml/2006/main">
        <w:t xml:space="preserve">Reconocer la importancia mostrada con respecto a la sabiduría y la comprensión junto con el énfasis puesto en su papel en la construcción y establecimiento de una casa.</w:t>
      </w:r>
    </w:p>
    <w:p>
      <w:r xmlns:w="http://schemas.openxmlformats.org/wordprocessingml/2006/main">
        <w:t xml:space="preserve">Destacando la importancia otorgada al conocimiento para una vida exitosa.</w:t>
      </w:r>
    </w:p>
    <w:p>
      <w:r xmlns:w="http://schemas.openxmlformats.org/wordprocessingml/2006/main">
        <w:t xml:space="preserve">Abordar diversos temas a través de proverbios individuales, como buscar consejos sabios, integridad en el liderazgo, lidiar con enemigos y al mismo tiempo subrayar el valor de buscar consejos sabios junto con la precaución de no regocijarse por la caída de los demás.</w:t>
      </w:r>
    </w:p>
    <w:p>
      <w:r xmlns:w="http://schemas.openxmlformats.org/wordprocessingml/2006/main">
        <w:t xml:space="preserve">Subrayando el reconocimiento mostrado respecto a la pobreza producto de la pereza junto con las graves consecuencias asociadas a la maldad.</w:t>
      </w:r>
    </w:p>
    <w:p>
      <w:r xmlns:w="http://schemas.openxmlformats.org/wordprocessingml/2006/main">
        <w:t xml:space="preserve">Ofreciendo ideas sobre cómo valorar la sabiduría y la comprensión para establecer una base sólida en la vida, buscando una ética de trabajo diligente y evitando la pereza o el comportamiento perverso.</w:t>
      </w:r>
    </w:p>
    <w:p/>
    <w:p>
      <w:r xmlns:w="http://schemas.openxmlformats.org/wordprocessingml/2006/main">
        <w:t xml:space="preserve">Proverbios 24:1 No tengas envidia de los malos, ni desees estar con ellos.</w:t>
      </w:r>
    </w:p>
    <w:p/>
    <w:p>
      <w:r xmlns:w="http://schemas.openxmlformats.org/wordprocessingml/2006/main">
        <w:t xml:space="preserve">No tengas celos de los que hacen el mal y no buscan su compañía.</w:t>
      </w:r>
    </w:p>
    <w:p/>
    <w:p>
      <w:r xmlns:w="http://schemas.openxmlformats.org/wordprocessingml/2006/main">
        <w:t xml:space="preserve">1. Los peligros de la envidia y de buscar compañía pecaminosa</w:t>
      </w:r>
    </w:p>
    <w:p/>
    <w:p>
      <w:r xmlns:w="http://schemas.openxmlformats.org/wordprocessingml/2006/main">
        <w:t xml:space="preserve">2. Elegir sabiamente a tus compañeros</w:t>
      </w:r>
    </w:p>
    <w:p/>
    <w:p>
      <w:r xmlns:w="http://schemas.openxmlformats.org/wordprocessingml/2006/main">
        <w:t xml:space="preserve">1. Santiago 4:4-5 - "Vosotros, adúlteros y adúlteras, ¿no sabéis que la amistad del mundo es enemistad contra Dios? Cualquiera, pues, que quiera ser amigo del mundo, es enemigo de Dios. ¿Pensáis que la Escritura dice en vano: El espíritu que habita en nosotros tiene deseos de envidia?"</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Proverbios 24:2 Porque su corazón estudia destrucción, y sus labios hablan de maldad.</w:t>
      </w:r>
    </w:p>
    <w:p/>
    <w:p>
      <w:r xmlns:w="http://schemas.openxmlformats.org/wordprocessingml/2006/main">
        <w:t xml:space="preserve">Este versículo es una advertencia contra aquellos que conspiran para hacer el mal y hablan maliciosamente.</w:t>
      </w:r>
    </w:p>
    <w:p/>
    <w:p>
      <w:r xmlns:w="http://schemas.openxmlformats.org/wordprocessingml/2006/main">
        <w:t xml:space="preserve">1. El peligro del engaño: cómo discernir el bien del mal</w:t>
      </w:r>
    </w:p>
    <w:p/>
    <w:p>
      <w:r xmlns:w="http://schemas.openxmlformats.org/wordprocessingml/2006/main">
        <w:t xml:space="preserve">2. Hablar de la vida: el poder del estímulo</w:t>
      </w:r>
    </w:p>
    <w:p/>
    <w:p>
      <w:r xmlns:w="http://schemas.openxmlformats.org/wordprocessingml/2006/main">
        <w:t xml:space="preserve">1. Salmo 34:13-14 - Guarda tu lengua del mal y tus labios de hablar engaño. Apártate del mal y haz el bien; Busca la paz y síguela.</w:t>
      </w:r>
    </w:p>
    <w:p/>
    <w:p>
      <w:r xmlns:w="http://schemas.openxmlformats.org/wordprocessingml/2006/main">
        <w:t xml:space="preserve">2. Santiago 3:6-8 - Y la lengua es fuego, un mundo de injusticia. La lengua está puesta entre nuestros miembros, manchando todo el cuerpo, prende fuego a todo el curso de la vida y es incendiada por el infierno. Porque toda especie de bestia y de ave, de reptil y de criatura marina, puede ser domada y ha sido domada por el hombre, pero ningún ser humano puede domar la lengua. Es un mal inquieto, lleno de veneno mortal.</w:t>
      </w:r>
    </w:p>
    <w:p/>
    <w:p>
      <w:r xmlns:w="http://schemas.openxmlformats.org/wordprocessingml/2006/main">
        <w:t xml:space="preserve">Proverbios 24:3 Con sabiduría se construye la casa; y al entender se establece:</w:t>
      </w:r>
    </w:p>
    <w:p/>
    <w:p>
      <w:r xmlns:w="http://schemas.openxmlformats.org/wordprocessingml/2006/main">
        <w:t xml:space="preserve">Construir una casa requiere sabiduría y comprensión.</w:t>
      </w:r>
    </w:p>
    <w:p/>
    <w:p>
      <w:r xmlns:w="http://schemas.openxmlformats.org/wordprocessingml/2006/main">
        <w:t xml:space="preserve">1. "Estableciendo una base de sabiduría y comprensión"</w:t>
      </w:r>
    </w:p>
    <w:p/>
    <w:p>
      <w:r xmlns:w="http://schemas.openxmlformats.org/wordprocessingml/2006/main">
        <w:t xml:space="preserve">2. "El poder del conocimiento en la construcción de una casa"</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Colosenses 3:16 - "La palabra de Cristo more en vosotros en abundancia con toda sabiduría, enseñándonos y amonestándonos unos a otros con salmos, himnos y cánticos espirituales, cantando con gracia en vuestros corazones al Señor".</w:t>
      </w:r>
    </w:p>
    <w:p/>
    <w:p>
      <w:r xmlns:w="http://schemas.openxmlformats.org/wordprocessingml/2006/main">
        <w:t xml:space="preserve">Proverbios 24:4 Y con el conocimiento se llenarán las cámaras de todas las riquezas preciosas y placenteras.</w:t>
      </w:r>
    </w:p>
    <w:p/>
    <w:p>
      <w:r xmlns:w="http://schemas.openxmlformats.org/wordprocessingml/2006/main">
        <w:t xml:space="preserve">El conocimiento es un bien valioso que traerá riquezas a quienes lo poseen.</w:t>
      </w:r>
    </w:p>
    <w:p/>
    <w:p>
      <w:r xmlns:w="http://schemas.openxmlformats.org/wordprocessingml/2006/main">
        <w:t xml:space="preserve">1. El poder del conocimiento: cómo desbloquear riquezas preciosas</w:t>
      </w:r>
    </w:p>
    <w:p/>
    <w:p>
      <w:r xmlns:w="http://schemas.openxmlformats.org/wordprocessingml/2006/main">
        <w:t xml:space="preserve">2. La sabiduría de los proverbios: cosechando los beneficios del conocimiento</w:t>
      </w:r>
    </w:p>
    <w:p/>
    <w:p>
      <w:r xmlns:w="http://schemas.openxmlformats.org/wordprocessingml/2006/main">
        <w:t xml:space="preserve">1. Colosenses 3:16 - Que la palabra de Cristo habite en vosotros en abundancia, enseñándonos y amonestándonos unos a otros con toda sabiduría.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Proverbios 24:5 El hombre sabio es fuerte; sí, el hombre de conocimiento aumenta las fuerzas.</w:t>
      </w:r>
    </w:p>
    <w:p/>
    <w:p>
      <w:r xmlns:w="http://schemas.openxmlformats.org/wordprocessingml/2006/main">
        <w:t xml:space="preserve">Un hombre sabio es fuerte y el conocimiento aumenta la fuerza.</w:t>
      </w:r>
    </w:p>
    <w:p/>
    <w:p>
      <w:r xmlns:w="http://schemas.openxmlformats.org/wordprocessingml/2006/main">
        <w:t xml:space="preserve">1. La Fuerza de la Sabiduría - Cómo tener conocimiento aumenta nuestra fuerza y capacidad para servir a Dios.</w:t>
      </w:r>
    </w:p>
    <w:p/>
    <w:p>
      <w:r xmlns:w="http://schemas.openxmlformats.org/wordprocessingml/2006/main">
        <w:t xml:space="preserve">2. El poder del conocimiento: cómo obtener sabiduría y comprensión conduce a una mayor fortaleza en nuestra fe.</w:t>
      </w:r>
    </w:p>
    <w:p/>
    <w:p>
      <w:r xmlns:w="http://schemas.openxmlformats.org/wordprocessingml/2006/main">
        <w:t xml:space="preserve">1. Efesios 6:10-13 - Vístete con toda la armadura de Dios para que puedas defenderte de las artimañas del diablo.</w:t>
      </w:r>
    </w:p>
    <w:p/>
    <w:p>
      <w:r xmlns:w="http://schemas.openxmlformats.org/wordprocessingml/2006/main">
        <w:t xml:space="preserve">2. Proverbios 3:13-15 - Bienaventurado el que halla sabiduría, y el que adquiere inteligencia, porque mejor es su ganancia que la plata, y su ganancia mejor que el oro.</w:t>
      </w:r>
    </w:p>
    <w:p/>
    <w:p>
      <w:r xmlns:w="http://schemas.openxmlformats.org/wordprocessingml/2006/main">
        <w:t xml:space="preserve">Proverbios 24:6 Porque con consejo sabio harás la guerra; y en muchos consejeros está la seguridad.</w:t>
      </w:r>
    </w:p>
    <w:p/>
    <w:p>
      <w:r xmlns:w="http://schemas.openxmlformats.org/wordprocessingml/2006/main">
        <w:t xml:space="preserve">La sabiduría conduce al éxito en todos los esfuerzos, y buscar el consejo de muchos trae seguridad.</w:t>
      </w:r>
    </w:p>
    <w:p/>
    <w:p>
      <w:r xmlns:w="http://schemas.openxmlformats.org/wordprocessingml/2006/main">
        <w:t xml:space="preserve">1. El poder de la sabiduría: cómo lograr el mejor resultado</w:t>
      </w:r>
    </w:p>
    <w:p/>
    <w:p>
      <w:r xmlns:w="http://schemas.openxmlformats.org/wordprocessingml/2006/main">
        <w:t xml:space="preserve">2. La bendición de muchos consejeros: la seguridad de buscar orientación</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aunque un hombre pueda prevalecer contra uno que está solo, dos le resistirán; y una cuerda triple no se rompe fácilmente.</w:t>
      </w:r>
    </w:p>
    <w:p/>
    <w:p>
      <w:r xmlns:w="http://schemas.openxmlformats.org/wordprocessingml/2006/main">
        <w:t xml:space="preserve">Proverbios 24:7 La sabiduría es demasiado alta para el necio: no abre su boca en la puerta.</w:t>
      </w:r>
    </w:p>
    <w:p/>
    <w:p>
      <w:r xmlns:w="http://schemas.openxmlformats.org/wordprocessingml/2006/main">
        <w:t xml:space="preserve">La sabiduría es una cualidad que no debe tomarse a la ligera y los tontos carecen de la capacidad para comprenderla.</w:t>
      </w:r>
    </w:p>
    <w:p/>
    <w:p>
      <w:r xmlns:w="http://schemas.openxmlformats.org/wordprocessingml/2006/main">
        <w:t xml:space="preserve">1: Todos debemos esforzarnos por ser sabios, porque la sabiduría es la llave para abrir muchas puertas.</w:t>
      </w:r>
    </w:p>
    <w:p/>
    <w:p>
      <w:r xmlns:w="http://schemas.openxmlformats.org/wordprocessingml/2006/main">
        <w:t xml:space="preserve">2: Nunca debemos pensar que somos demasiado sabios, porque nadie puede ser sabio sin la ayuda de Dios.</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Proverbios 24:8 El que piensa hacer el mal, será llamado travieso.</w:t>
      </w:r>
    </w:p>
    <w:p/>
    <w:p>
      <w:r xmlns:w="http://schemas.openxmlformats.org/wordprocessingml/2006/main">
        <w:t xml:space="preserve">Hacer el mal lo etiquetará a uno como una persona traviesa.</w:t>
      </w:r>
    </w:p>
    <w:p/>
    <w:p>
      <w:r xmlns:w="http://schemas.openxmlformats.org/wordprocessingml/2006/main">
        <w:t xml:space="preserve">1. Abstenerse de hacer el mal y ser un faro de luz en este mundo.</w:t>
      </w:r>
    </w:p>
    <w:p/>
    <w:p>
      <w:r xmlns:w="http://schemas.openxmlformats.org/wordprocessingml/2006/main">
        <w:t xml:space="preserve">2. Hacer buenas obras traerá gloria a Dios y honor a uno mismo.</w:t>
      </w:r>
    </w:p>
    <w:p/>
    <w:p>
      <w:r xmlns:w="http://schemas.openxmlformats.org/wordprocessingml/2006/main">
        <w:t xml:space="preserve">1. Gálatas 6:7-9 (No os engañéis; Dios no puede ser burlado: porque todo lo que el hombre sembrare, eso también segará.)</w:t>
      </w:r>
    </w:p>
    <w:p/>
    <w:p>
      <w:r xmlns:w="http://schemas.openxmlformats.org/wordprocessingml/2006/main">
        <w:t xml:space="preserve">2. Mateo 5:13-16 (Vosotros sois la sal de la tierra; pero si la sal se desvanece, ¿con qué será salada? De ahora en adelante no sirve para nada, sino para ser echada fuera y hollada. pie de hombres.)</w:t>
      </w:r>
    </w:p>
    <w:p/>
    <w:p>
      <w:r xmlns:w="http://schemas.openxmlformats.org/wordprocessingml/2006/main">
        <w:t xml:space="preserve">Proverbios 24:9 El pensamiento de necedad es pecado, y el escarnecedor es abominación a los hombres.</w:t>
      </w:r>
    </w:p>
    <w:p/>
    <w:p>
      <w:r xmlns:w="http://schemas.openxmlformats.org/wordprocessingml/2006/main">
        <w:t xml:space="preserve">Este versículo nos enseña que los pensamientos necios son pecaminosos y que despreciar a los demás es detestable.</w:t>
      </w:r>
    </w:p>
    <w:p/>
    <w:p>
      <w:r xmlns:w="http://schemas.openxmlformats.org/wordprocessingml/2006/main">
        <w:t xml:space="preserve">1. El peligro de los pensamientos tontos y las actitudes desdeñosas</w:t>
      </w:r>
    </w:p>
    <w:p/>
    <w:p>
      <w:r xmlns:w="http://schemas.openxmlformats.org/wordprocessingml/2006/main">
        <w:t xml:space="preserve">2. Cómo evitar pensamientos pecaminosos y comportamientos aborrecibles</w:t>
      </w:r>
    </w:p>
    <w:p/>
    <w:p>
      <w:r xmlns:w="http://schemas.openxmlformats.org/wordprocessingml/2006/main">
        <w:t xml:space="preserve">1. Colosenses 3:8-11 - "Pero ahora despojaos también vosotros de todas estas cosas: la ira, la ira, la malicia, la blasfemia, las palabras deshonestas de vuestra boca. No mintáis los unos a los otros, ya que os habéis despojado del viejo hombre con sus obras; y nos vestimos del nuevo hombre, que se renueva en conocimiento a imagen de aquel que lo creó: donde no hay griego ni judío, circuncisión ni incircuncisión, bárbaro, escita, esclavo ni libre, sino que Cristo es todo, y en todos."</w:t>
      </w:r>
    </w:p>
    <w:p/>
    <w:p>
      <w:r xmlns:w="http://schemas.openxmlformats.org/wordprocessingml/2006/main">
        <w:t xml:space="preserve">2. Romanos 12:14-18 - "Bendid a los que os persiguen; bendecid, y no maldijáis. Gozaos con los que se alegran, y llorad con los que lloran. Sed unánimes los unos para con los otros. No os preocupéis por las cosas altivas, sino condesciende con los hombres de condición humilde. No seas sabio en tu propia opinión. No pagues a nadie mal por mal. Haz cosas honestas ante los ojos de todos los hombres. Si es posible, en lo que esté en ti, vive en paz con todos. hombres."</w:t>
      </w:r>
    </w:p>
    <w:p/>
    <w:p>
      <w:r xmlns:w="http://schemas.openxmlformats.org/wordprocessingml/2006/main">
        <w:t xml:space="preserve">Proverbios 24:10 Si desmayas en el día de la adversidad, pocas son tus fuerzas.</w:t>
      </w:r>
    </w:p>
    <w:p/>
    <w:p>
      <w:r xmlns:w="http://schemas.openxmlformats.org/wordprocessingml/2006/main">
        <w:t xml:space="preserve">Desmayarse en tiempos de adversidad demuestra falta de fuerza.</w:t>
      </w:r>
    </w:p>
    <w:p/>
    <w:p>
      <w:r xmlns:w="http://schemas.openxmlformats.org/wordprocessingml/2006/main">
        <w:t xml:space="preserve">1. La verdadera fuerza se encuentra en tiempos de adversidad</w:t>
      </w:r>
    </w:p>
    <w:p/>
    <w:p>
      <w:r xmlns:w="http://schemas.openxmlformats.org/wordprocessingml/2006/main">
        <w:t xml:space="preserve">2. No te rindas cuando las cosas se pongan difíciles</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Santiago 1:2-3 - Hermanos míos, tened por sumo gozo cada vez que os encontréis en diversas pruebas, sabiendo que la prueba de vuestra fe produce paciencia.</w:t>
      </w:r>
    </w:p>
    <w:p/>
    <w:p>
      <w:r xmlns:w="http://schemas.openxmlformats.org/wordprocessingml/2006/main">
        <w:t xml:space="preserve">Proverbios 24:11 Si te abstienes de librar a los que son arrastrados a la muerte, y a los que están a punto de ser asesinados;</w:t>
      </w:r>
    </w:p>
    <w:p/>
    <w:p>
      <w:r xmlns:w="http://schemas.openxmlformats.org/wordprocessingml/2006/main">
        <w:t xml:space="preserve">La liberación del daño y la opresión es un imperativo moral.</w:t>
      </w:r>
    </w:p>
    <w:p/>
    <w:p>
      <w:r xmlns:w="http://schemas.openxmlformats.org/wordprocessingml/2006/main">
        <w:t xml:space="preserve">1 - No os quedéis de brazos cruzados mientras los necesitados están en peligro; mostrar coraje y actuar para ayudar a quienes sufren.</w:t>
      </w:r>
    </w:p>
    <w:p/>
    <w:p>
      <w:r xmlns:w="http://schemas.openxmlformats.org/wordprocessingml/2006/main">
        <w:t xml:space="preserve">2 - No seáis complacientes ante la injusticia; en lugar de eso, toma una posición y usa tu voz para luchar por los derechos de aquellos que no pueden hacerlo por sí mismos.</w:t>
      </w:r>
    </w:p>
    <w:p/>
    <w:p>
      <w:r xmlns:w="http://schemas.openxmlformats.org/wordprocessingml/2006/main">
        <w:t xml:space="preserve">1 - Éxodo 22:21-24 - "No afligirás ni oprimirás al extraño, porque extranjeros fuisteis vosotros en la tierra de Egipto. No afligiréis a ninguna viuda ni a ningún huérfano. Si los afligiereis de alguna manera, Y si claman a mí, ciertamente oiré su clamor; y se encenderá mi ira, y os mataré a espada; y vuestras mujeres quedarán viudas, y vuestros hijos huérfanos.</w:t>
      </w:r>
    </w:p>
    <w:p/>
    <w:p>
      <w:r xmlns:w="http://schemas.openxmlformats.org/wordprocessingml/2006/main">
        <w:t xml:space="preserve">2 - Isaías 1:17 - "Aprended a hacer el bien; buscad el juicio, socorred al oprimido, juzgad al huérfano, abogad por la viuda".</w:t>
      </w:r>
    </w:p>
    <w:p/>
    <w:p>
      <w:r xmlns:w="http://schemas.openxmlformats.org/wordprocessingml/2006/main">
        <w:t xml:space="preserve">Proverbios 24:12 Si dices: He aquí, no lo sabíamos; ¿No lo considera el que medita en el corazón? y el que guarda tu alma, ¿no lo sabe? ¿Y no pagará a cada uno según sus obras?</w:t>
      </w:r>
    </w:p>
    <w:p/>
    <w:p>
      <w:r xmlns:w="http://schemas.openxmlformats.org/wordprocessingml/2006/main">
        <w:t xml:space="preserve">Dios conoce los secretos de nuestro corazón y pagará a cada uno según sus obras.</w:t>
      </w:r>
    </w:p>
    <w:p/>
    <w:p>
      <w:r xmlns:w="http://schemas.openxmlformats.org/wordprocessingml/2006/main">
        <w:t xml:space="preserve">1. La Omnisciencia de Dios: Conociendo Nuestros Corazones</w:t>
      </w:r>
    </w:p>
    <w:p/>
    <w:p>
      <w:r xmlns:w="http://schemas.openxmlformats.org/wordprocessingml/2006/main">
        <w:t xml:space="preserve">2. La justicia de Dios: rendir según nuestras obras</w:t>
      </w:r>
    </w:p>
    <w:p/>
    <w:p>
      <w:r xmlns:w="http://schemas.openxmlformats.org/wordprocessingml/2006/main">
        <w:t xml:space="preserve">1. Salmo 139:1-4 - ¡Oh Señor, tú me has examinado y me has conocido!</w:t>
      </w:r>
    </w:p>
    <w:p/>
    <w:p>
      <w:r xmlns:w="http://schemas.openxmlformats.org/wordprocessingml/2006/main">
        <w:t xml:space="preserve">2. Apocalipsis 20:11-15 - Entonces vi un gran trono blanco y al que estaba sentado en él.</w:t>
      </w:r>
    </w:p>
    <w:p/>
    <w:p>
      <w:r xmlns:w="http://schemas.openxmlformats.org/wordprocessingml/2006/main">
        <w:t xml:space="preserve">Proverbios 24:13 Hijo mío, come miel, porque es buena; y el panal de miel, dulce a tu paladar:</w:t>
      </w:r>
    </w:p>
    <w:p/>
    <w:p>
      <w:r xmlns:w="http://schemas.openxmlformats.org/wordprocessingml/2006/main">
        <w:t xml:space="preserve">Come miel porque es buena para ti.</w:t>
      </w:r>
    </w:p>
    <w:p/>
    <w:p>
      <w:r xmlns:w="http://schemas.openxmlformats.org/wordprocessingml/2006/main">
        <w:t xml:space="preserve">1: Dulzura para el Alma La importancia de nutrir nuestra vida espiritual con la dulzura de la Palabra de Dios</w:t>
      </w:r>
    </w:p>
    <w:p/>
    <w:p>
      <w:r xmlns:w="http://schemas.openxmlformats.org/wordprocessingml/2006/main">
        <w:t xml:space="preserve">2: La dulzura del contentamiento Aprender a estar satisfechos con lo que Dios nos da sin importar cuán dulce o amargo sea</w:t>
      </w:r>
    </w:p>
    <w:p/>
    <w:p>
      <w:r xmlns:w="http://schemas.openxmlformats.org/wordprocessingml/2006/main">
        <w:t xml:space="preserve">1: Salmo 119:103 - ¡Cuán dulces son a mi paladar tus palabras! sí, ¡más dulce que la miel para mi boca!</w:t>
      </w:r>
    </w:p>
    <w:p/>
    <w:p>
      <w:r xmlns:w="http://schemas.openxmlformats.org/wordprocessingml/2006/main">
        <w:t xml:space="preserve">2: Mateo 6:25-34 - Por eso os digo: No os preocupéis por vuestra vida, qué habéis de comer o qué habéis de beber; ni para vuestro cuerpo, qué vestiréis. ¿No es la vida más que el alimento, y el cuerpo que el vestido?</w:t>
      </w:r>
    </w:p>
    <w:p/>
    <w:p>
      <w:r xmlns:w="http://schemas.openxmlformats.org/wordprocessingml/2006/main">
        <w:t xml:space="preserve">Proverbios 24:14 Así será para tu alma el conocimiento de la sabiduría: cuando la hayas hallado, habrá recompensa, y tu esperanza no será cortada.</w:t>
      </w:r>
    </w:p>
    <w:p/>
    <w:p>
      <w:r xmlns:w="http://schemas.openxmlformats.org/wordprocessingml/2006/main">
        <w:t xml:space="preserve">El conocimiento de la sabiduría trae recompensa y satisfacción.</w:t>
      </w:r>
    </w:p>
    <w:p/>
    <w:p>
      <w:r xmlns:w="http://schemas.openxmlformats.org/wordprocessingml/2006/main">
        <w:t xml:space="preserve">1: Busca sabiduría y conocimiento y serás recompensado.</w:t>
      </w:r>
    </w:p>
    <w:p/>
    <w:p>
      <w:r xmlns:w="http://schemas.openxmlformats.org/wordprocessingml/2006/main">
        <w:t xml:space="preserve">2: Dios recompensa a quienes buscan sabiduría y conocimiento.</w:t>
      </w:r>
    </w:p>
    <w:p/>
    <w:p>
      <w:r xmlns:w="http://schemas.openxmlformats.org/wordprocessingml/2006/main">
        <w:t xml:space="preserve">1: Santiago 1:5-6 "Si alguno de vosotros tiene falta de sabiduría, pídala a Dios, que da a todos generosamente y sin reproche, y le será dada. Pero pida con fe, sin dudar, por aquel Quien duda es como una ola del mar que es impulsada y sacudida por el viento."</w:t>
      </w:r>
    </w:p>
    <w:p/>
    <w:p>
      <w:r xmlns:w="http://schemas.openxmlformats.org/wordprocessingml/2006/main">
        <w:t xml:space="preserve">2: Proverbios 2:1-5 "Hijo mío, si recibes mis palabras y atesoras mis mandamientos contigo, prestando tu oído a la sabiduría e inclinando tu corazón al entendimiento; sí, si clamas a la sabiduría y alzas tu voz Para la inteligencia, si la buscáis como la plata y la buscáis como a tesoros escondidos, entonces comprenderéis el temor del Señor y hallaréis el conocimiento de Dios.</w:t>
      </w:r>
    </w:p>
    <w:p/>
    <w:p>
      <w:r xmlns:w="http://schemas.openxmlformats.org/wordprocessingml/2006/main">
        <w:t xml:space="preserve">Proverbios 24:15 No esperes, oh impío, la morada del justo; no estropees su lugar de descanso:</w:t>
      </w:r>
    </w:p>
    <w:p/>
    <w:p>
      <w:r xmlns:w="http://schemas.openxmlformats.org/wordprocessingml/2006/main">
        <w:t xml:space="preserve">No conspirad contra los justos; no perturbes su paz.</w:t>
      </w:r>
    </w:p>
    <w:p/>
    <w:p>
      <w:r xmlns:w="http://schemas.openxmlformats.org/wordprocessingml/2006/main">
        <w:t xml:space="preserve">1. Los justos: ¿bendición o maldición?</w:t>
      </w:r>
    </w:p>
    <w:p/>
    <w:p>
      <w:r xmlns:w="http://schemas.openxmlformats.org/wordprocessingml/2006/main">
        <w:t xml:space="preserve">2. El poder de la protección de Dios sobre los justos.</w:t>
      </w:r>
    </w:p>
    <w:p/>
    <w:p>
      <w:r xmlns:w="http://schemas.openxmlformats.org/wordprocessingml/2006/main">
        <w:t xml:space="preserve">1. Isaías 54:17, "Ningún arma forjada contra ti prosperará, y toda lengua que se levante contra ti en juicio condenarás. Esta es la herencia de los siervos de Jehová, y su justicia viene de mí", dice el CABALLERO.</w:t>
      </w:r>
    </w:p>
    <w:p/>
    <w:p>
      <w:r xmlns:w="http://schemas.openxmlformats.org/wordprocessingml/2006/main">
        <w:t xml:space="preserve">2. Salmo 91:1-2, "El que habita al abrigo del Altísimo morará bajo la sombra del Todopoderoso. Diré de Jehová: Él es mi refugio y mi fortaleza; Dios mío, en En él confiaré'".</w:t>
      </w:r>
    </w:p>
    <w:p/>
    <w:p>
      <w:r xmlns:w="http://schemas.openxmlformats.org/wordprocessingml/2006/main">
        <w:t xml:space="preserve">Proverbios 24:16 Porque siete veces cae el justo, y vuelve a levantarse; pero los impíos caerán en el mal.</w:t>
      </w:r>
    </w:p>
    <w:p/>
    <w:p>
      <w:r xmlns:w="http://schemas.openxmlformats.org/wordprocessingml/2006/main">
        <w:t xml:space="preserve">Una persona justa puede tropezar y aún así levantarse, pero los malvados eventualmente enfrentarán las consecuencias de sus acciones.</w:t>
      </w:r>
    </w:p>
    <w:p/>
    <w:p>
      <w:r xmlns:w="http://schemas.openxmlformats.org/wordprocessingml/2006/main">
        <w:t xml:space="preserve">1. El poder de la resiliencia: el hombre justo que cae y se levanta</w:t>
      </w:r>
    </w:p>
    <w:p/>
    <w:p>
      <w:r xmlns:w="http://schemas.openxmlformats.org/wordprocessingml/2006/main">
        <w:t xml:space="preserve">2. Las consecuencias de la maldad: el camino de la travesura</w:t>
      </w:r>
    </w:p>
    <w:p/>
    <w:p>
      <w:r xmlns:w="http://schemas.openxmlformats.org/wordprocessingml/2006/main">
        <w:t xml:space="preserve">1. Salmo 37:23-24 - Los pasos del hombre bueno son ordenados por el Señor, y él se deleita en su camino. Aunque caiga, no quedará del todo derribado, porque el Señor lo sostiene con su mano.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Proverbios 24:17 No te regocijes cuando tu enemigo caiga, ni se alegre tu corazón cuando tropiece;</w:t>
      </w:r>
    </w:p>
    <w:p/>
    <w:p>
      <w:r xmlns:w="http://schemas.openxmlformats.org/wordprocessingml/2006/main">
        <w:t xml:space="preserve">No os regocijéis por la caída de vuestros enemigos.</w:t>
      </w:r>
    </w:p>
    <w:p/>
    <w:p>
      <w:r xmlns:w="http://schemas.openxmlformats.org/wordprocessingml/2006/main">
        <w:t xml:space="preserve">1. El poder del perdón: encontrar alegría ante la adversidad</w:t>
      </w:r>
    </w:p>
    <w:p/>
    <w:p>
      <w:r xmlns:w="http://schemas.openxmlformats.org/wordprocessingml/2006/main">
        <w:t xml:space="preserve">2. La bendición de poner la otra mejilla: bendecir y no maldecir a tus enemigos</w:t>
      </w:r>
    </w:p>
    <w:p/>
    <w:p>
      <w:r xmlns:w="http://schemas.openxmlformats.org/wordprocessingml/2006/main">
        <w:t xml:space="preserve">1. Mateo 5:43 45 - Habéis oído que fue dicho: Amarás a tu prójimo y odiarás a tu enemigo. Pero yo os digo: Amad a vuestros enemigos y orad por los que os persiguen, para que seáis hijos de vuestro Padre que está en los cielos.</w:t>
      </w:r>
    </w:p>
    <w:p/>
    <w:p>
      <w:r xmlns:w="http://schemas.openxmlformats.org/wordprocessingml/2006/main">
        <w:t xml:space="preserve">2. Romanos 12:17 21 - No pagéis a nadie mal por mal, sino procurad hacer lo que es honorable delante de todos. Si es posible, en cuanto dependa de vosotros, vivid en paz con todos.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Proverbios 24:18 No sea que el SEÑOR lo vea y le desagrade, y aparte de él su ira.</w:t>
      </w:r>
    </w:p>
    <w:p/>
    <w:p>
      <w:r xmlns:w="http://schemas.openxmlformats.org/wordprocessingml/2006/main">
        <w:t xml:space="preserve">El Señor puede disgustarse por nuestras acciones y, si hacemos algo mal, puede apartar su ira.</w:t>
      </w:r>
    </w:p>
    <w:p/>
    <w:p>
      <w:r xmlns:w="http://schemas.openxmlformats.org/wordprocessingml/2006/main">
        <w:t xml:space="preserve">1. El poder de la ira del Señor: cómo evitar su disgusto</w:t>
      </w:r>
    </w:p>
    <w:p/>
    <w:p>
      <w:r xmlns:w="http://schemas.openxmlformats.org/wordprocessingml/2006/main">
        <w:t xml:space="preserve">2. Vivir en justicia y santidad: permanecer en el favor de Dios</w:t>
      </w:r>
    </w:p>
    <w:p/>
    <w:p>
      <w:r xmlns:w="http://schemas.openxmlformats.org/wordprocessingml/2006/main">
        <w:t xml:space="preserve">1. Proverbios 15:29 - "El Señor está lejos de los impíos, pero escucha la oración de los justos".</w:t>
      </w:r>
    </w:p>
    <w:p/>
    <w:p>
      <w:r xmlns:w="http://schemas.openxmlformats.org/wordprocessingml/2006/main">
        <w:t xml:space="preserve">2. Santiago 1:19-20 - "Sepan esto, mis amados hermanos: cada uno sea pronto para oír, tardo para hablar, tardo para enojarse; porque la ira del hombre no produce la justicia que Dios requiere".</w:t>
      </w:r>
    </w:p>
    <w:p/>
    <w:p>
      <w:r xmlns:w="http://schemas.openxmlformats.org/wordprocessingml/2006/main">
        <w:t xml:space="preserve">Proverbios 24:19 No te impacientes por los malos, ni tengas envidia de los impíos;</w:t>
      </w:r>
    </w:p>
    <w:p/>
    <w:p>
      <w:r xmlns:w="http://schemas.openxmlformats.org/wordprocessingml/2006/main">
        <w:t xml:space="preserve">No dejes que la gente o las cosas malas te molesten, y no tengas celos de los malvados.</w:t>
      </w:r>
    </w:p>
    <w:p/>
    <w:p>
      <w:r xmlns:w="http://schemas.openxmlformats.org/wordprocessingml/2006/main">
        <w:t xml:space="preserve">1. No dejes que la maldad del mundo te arrastre.</w:t>
      </w:r>
    </w:p>
    <w:p/>
    <w:p>
      <w:r xmlns:w="http://schemas.openxmlformats.org/wordprocessingml/2006/main">
        <w:t xml:space="preserve">2. No envidies a los malvados, sé ejemplo de bien.</w:t>
      </w:r>
    </w:p>
    <w:p/>
    <w:p>
      <w:r xmlns:w="http://schemas.openxmlformats.org/wordprocessingml/2006/main">
        <w:t xml:space="preserve">1. Salmo 37:1 No te impacientes a causa de los malhechores, ni tengas envidia de los que hacen iniquidad.</w:t>
      </w:r>
    </w:p>
    <w:p/>
    <w:p>
      <w:r xmlns:w="http://schemas.openxmlformats.org/wordprocessingml/2006/main">
        <w:t xml:space="preserve">2. 1 Juan 3:17-18 Pero el que tiene bienes de este mundo, y ve a su hermano tener necesidad, y cierra de él su entrañable compasión, ¿cómo mora el amor de Dios en él? Hijitos míos, no amemos de palabra, ni de lengua; sino de hecho y en verdad.</w:t>
      </w:r>
    </w:p>
    <w:p/>
    <w:p>
      <w:r xmlns:w="http://schemas.openxmlformats.org/wordprocessingml/2006/main">
        <w:t xml:space="preserve">Proverbios 24:20 Porque no habrá recompensa para el hombre malo; la vela de los impíos se apagará.</w:t>
      </w:r>
    </w:p>
    <w:p/>
    <w:p>
      <w:r xmlns:w="http://schemas.openxmlformats.org/wordprocessingml/2006/main">
        <w:t xml:space="preserve">No habrá recompensa para los que hacen el mal; los malvados enfrentarán la oscuridad.</w:t>
      </w:r>
    </w:p>
    <w:p/>
    <w:p>
      <w:r xmlns:w="http://schemas.openxmlformats.org/wordprocessingml/2006/main">
        <w:t xml:space="preserve">1. Las consecuencias del pecado: la luz de los impíos se apagará</w:t>
      </w:r>
    </w:p>
    <w:p/>
    <w:p>
      <w:r xmlns:w="http://schemas.openxmlformats.org/wordprocessingml/2006/main">
        <w:t xml:space="preserve">2. Vivir con rectitud: cosechar las recompensas de hacer lo correcto</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Salmo 37:23-24 Los pasos del hombre son firmes en Jehová, cuando se deleita en su camino; aunque caiga, no caerá de cabeza, porque el Señor sostiene su mano.</w:t>
      </w:r>
    </w:p>
    <w:p/>
    <w:p>
      <w:r xmlns:w="http://schemas.openxmlformats.org/wordprocessingml/2006/main">
        <w:t xml:space="preserve">Proverbios 24:21 Hijo mío, teme a Jehová y al rey, y no te metas con los dados al cambio.</w:t>
      </w:r>
    </w:p>
    <w:p/>
    <w:p>
      <w:r xmlns:w="http://schemas.openxmlformats.org/wordprocessingml/2006/main">
        <w:t xml:space="preserve">Teme a Dios y obedece al rey. No te asocies con aquellos que no son dignos de confianza.</w:t>
      </w:r>
    </w:p>
    <w:p/>
    <w:p>
      <w:r xmlns:w="http://schemas.openxmlformats.org/wordprocessingml/2006/main">
        <w:t xml:space="preserve">1: Sea leal a Dios y a sus líderes</w:t>
      </w:r>
    </w:p>
    <w:p/>
    <w:p>
      <w:r xmlns:w="http://schemas.openxmlformats.org/wordprocessingml/2006/main">
        <w:t xml:space="preserve">2: No confíes en personas poco fiables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Eclesiastés 4:9-10 "Más valen dos que uno, porque tienen buena recompensa por su trabajo. Porque si caen, uno levantará a su prójimo; pero ¡ay del que está solo cuando cae, porque No tiene otro que le ayude a levantarse.</w:t>
      </w:r>
    </w:p>
    <w:p/>
    <w:p>
      <w:r xmlns:w="http://schemas.openxmlformats.org/wordprocessingml/2006/main">
        <w:t xml:space="preserve">Proverbios 24:22 Porque de repente se levantará su calamidad; ¿Y quién sabe la ruina de ambos?</w:t>
      </w:r>
    </w:p>
    <w:p/>
    <w:p>
      <w:r xmlns:w="http://schemas.openxmlformats.org/wordprocessingml/2006/main">
        <w:t xml:space="preserve">Proverbios 24:22 advierte que la calamidad puede llegar repentina e inesperadamente, y nadie puede predecir sus consecuencias.</w:t>
      </w:r>
    </w:p>
    <w:p/>
    <w:p>
      <w:r xmlns:w="http://schemas.openxmlformats.org/wordprocessingml/2006/main">
        <w:t xml:space="preserve">1. El poder de lo inesperado: cómo prepararse para las sorpresas de la vida</w:t>
      </w:r>
    </w:p>
    <w:p/>
    <w:p>
      <w:r xmlns:w="http://schemas.openxmlformats.org/wordprocessingml/2006/main">
        <w:t xml:space="preserve">2. La sabiduría de los proverbios: cómo vivir una vida de discernimiento</w:t>
      </w:r>
    </w:p>
    <w:p/>
    <w:p>
      <w:r xmlns:w="http://schemas.openxmlformats.org/wordprocessingml/2006/main">
        <w:t xml:space="preserve">1. Santiago 4:13-17 - "Venid ahora, los que decís: Hoy o mañana iremos a tal o cual ciudad y pasaremos allí un año y comerciaremos y obtendremos ganancias, 14 pero no sabéis lo que nos deparará el mañana. ¿Cuál es vuestra vida? Porque sois niebla que aparece por un poco de tiempo y luego se desvanece. 15 Más bien debéis decir: Si el Señor quiere, viviremos y haremos esto o aquello. 16 Tal como es, os jactais de vuestra arrogancia. Toda esa jactancia es mala. 17 Así que cualquiera que sabe hacer lo correcto y no lo hace, para él es pecado.</w:t>
      </w:r>
    </w:p>
    <w:p/>
    <w:p>
      <w:r xmlns:w="http://schemas.openxmlformats.org/wordprocessingml/2006/main">
        <w:t xml:space="preserve">2. Mateo 6:34 - "Por tanto, no estéis inquietos por el día de mañana, porque el mañana estará inquieto por sí mismo. Al día le basta su propia angustia".</w:t>
      </w:r>
    </w:p>
    <w:p/>
    <w:p>
      <w:r xmlns:w="http://schemas.openxmlformats.org/wordprocessingml/2006/main">
        <w:t xml:space="preserve">Proverbios 24:23 Estas cosas también pertenecen a los sabios. No es bueno tener respeto por las personas al juzgar.</w:t>
      </w:r>
    </w:p>
    <w:p/>
    <w:p>
      <w:r xmlns:w="http://schemas.openxmlformats.org/wordprocessingml/2006/main">
        <w:t xml:space="preserve">No es prudente mostrar favoritismo al tomar decisiones.</w:t>
      </w:r>
    </w:p>
    <w:p/>
    <w:p>
      <w:r xmlns:w="http://schemas.openxmlformats.org/wordprocessingml/2006/main">
        <w:t xml:space="preserve">1. La Justicia de Dios es Imparcial - La importancia de la imparcialidad al juzgar y tomar decisiones.</w:t>
      </w:r>
    </w:p>
    <w:p/>
    <w:p>
      <w:r xmlns:w="http://schemas.openxmlformats.org/wordprocessingml/2006/main">
        <w:t xml:space="preserve">2. No muestres favoritismo: los peligros de respetar a las personas a la hora de juzgar.</w:t>
      </w:r>
    </w:p>
    <w:p/>
    <w:p>
      <w:r xmlns:w="http://schemas.openxmlformats.org/wordprocessingml/2006/main">
        <w:t xml:space="preserve">1. Santiago 2:1-13 - La importancia de no mostrar parcialidad ni favoritismo en la iglesia.</w:t>
      </w:r>
    </w:p>
    <w:p/>
    <w:p>
      <w:r xmlns:w="http://schemas.openxmlformats.org/wordprocessingml/2006/main">
        <w:t xml:space="preserve">2. Romanos 2:11 - Porque Dios no hace parcialidad.</w:t>
      </w:r>
    </w:p>
    <w:p/>
    <w:p>
      <w:r xmlns:w="http://schemas.openxmlformats.org/wordprocessingml/2006/main">
        <w:t xml:space="preserve">Proverbios 24:24 El que dice al impío: Justo eres tú; Los pueblos lo maldecirán, las naciones lo aborrecerán.</w:t>
      </w:r>
    </w:p>
    <w:p/>
    <w:p>
      <w:r xmlns:w="http://schemas.openxmlformats.org/wordprocessingml/2006/main">
        <w:t xml:space="preserve">Proverbios 24:24 afirma que cualquiera que diga a los malvados que son justos será maldecido por el pueblo y aborrecido por las naciones.</w:t>
      </w:r>
    </w:p>
    <w:p/>
    <w:p>
      <w:r xmlns:w="http://schemas.openxmlformats.org/wordprocessingml/2006/main">
        <w:t xml:space="preserve">1. Justicia ante el Señor Centrándose en la importancia de vivir con rectitud ante los ojos de Dios y las consecuencias de decirle a los malvados que son justos.</w:t>
      </w:r>
    </w:p>
    <w:p/>
    <w:p>
      <w:r xmlns:w="http://schemas.openxmlformats.org/wordprocessingml/2006/main">
        <w:t xml:space="preserve">2. El precio del falso testimonio Discutir las consecuencias de dar falso testimonio y cómo evitarlo.</w:t>
      </w:r>
    </w:p>
    <w:p/>
    <w:p>
      <w:r xmlns:w="http://schemas.openxmlformats.org/wordprocessingml/2006/main">
        <w:t xml:space="preserve">1. Romanos 3:10-12 Como está escrito: Ninguno es justo, ni aun uno; nadie entiende; nadie busca a Dios. Todos se han desviado; juntos se han vuelto inútiles; nadie hace el bien, ni siquiera uno.</w:t>
      </w:r>
    </w:p>
    <w:p/>
    <w:p>
      <w:r xmlns:w="http://schemas.openxmlformats.org/wordprocessingml/2006/main">
        <w:t xml:space="preserve">2. Mateo 7:1-2 No juzguéis, para que no seáis juzgados. Porque con el juicio que pronunciéis seréis juzgados, y con la medida con que uséis os será medido.</w:t>
      </w:r>
    </w:p>
    <w:p/>
    <w:p>
      <w:r xmlns:w="http://schemas.openxmlformats.org/wordprocessingml/2006/main">
        <w:t xml:space="preserve">Proverbios 24:25 Pero los que lo reprenden tendrán deleite, y vendrá sobre ellos buena bendición.</w:t>
      </w:r>
    </w:p>
    <w:p/>
    <w:p>
      <w:r xmlns:w="http://schemas.openxmlformats.org/wordprocessingml/2006/main">
        <w:t xml:space="preserve">Deleitarse en reprender a los malvados trae bendición divina.</w:t>
      </w:r>
    </w:p>
    <w:p/>
    <w:p>
      <w:r xmlns:w="http://schemas.openxmlformats.org/wordprocessingml/2006/main">
        <w:t xml:space="preserve">1: A través del poder de la reprensión recibimos la bendición divina</w:t>
      </w:r>
    </w:p>
    <w:p/>
    <w:p>
      <w:r xmlns:w="http://schemas.openxmlformats.org/wordprocessingml/2006/main">
        <w:t xml:space="preserve">2: Las bendiciones de reprender a los malvados</w:t>
      </w:r>
    </w:p>
    <w:p/>
    <w:p>
      <w:r xmlns:w="http://schemas.openxmlformats.org/wordprocessingml/2006/main">
        <w:t xml:space="preserve">1: Proverbios 9:8-9 "No reprendas al escarnecedor, para que no te odie; reprende al sabio, y te amará. Instruye al sabio, y será aún más sabio; enseña al justo, y aumentará en aprendizaje."</w:t>
      </w:r>
    </w:p>
    <w:p/>
    <w:p>
      <w:r xmlns:w="http://schemas.openxmlformats.org/wordprocessingml/2006/main">
        <w:t xml:space="preserve">2: Tito 1:13 "Este testimonio es verdadero. Por tanto, reprendelos duramente, para que sean sanos en la fe".</w:t>
      </w:r>
    </w:p>
    <w:p/>
    <w:p>
      <w:r xmlns:w="http://schemas.openxmlformats.org/wordprocessingml/2006/main">
        <w:t xml:space="preserve">Proverbios 24:26 Todo hombre besará sus labios que dan la respuesta correcta.</w:t>
      </w:r>
    </w:p>
    <w:p/>
    <w:p>
      <w:r xmlns:w="http://schemas.openxmlformats.org/wordprocessingml/2006/main">
        <w:t xml:space="preserve">Proverbios 24:26 anima a los lectores a mostrar aprecio por alguien que da una respuesta sabia.</w:t>
      </w:r>
    </w:p>
    <w:p/>
    <w:p>
      <w:r xmlns:w="http://schemas.openxmlformats.org/wordprocessingml/2006/main">
        <w:t xml:space="preserve">1. Nuestras palabras importan: la forma en que nos hablamos tiene consecuencias</w:t>
      </w:r>
    </w:p>
    <w:p/>
    <w:p>
      <w:r xmlns:w="http://schemas.openxmlformats.org/wordprocessingml/2006/main">
        <w:t xml:space="preserve">2. Hablar la verdad con amor: el poder de las palabras sabias</w:t>
      </w:r>
    </w:p>
    <w:p/>
    <w:p>
      <w:r xmlns:w="http://schemas.openxmlformats.org/wordprocessingml/2006/main">
        <w:t xml:space="preserve">1. Salmo 19:14 - Que las palabras de mi boca y la meditación de mi corazón sean agradables delante de ti, oh Señor, mi roca y mi redentor.</w:t>
      </w:r>
    </w:p>
    <w:p/>
    <w:p>
      <w:r xmlns:w="http://schemas.openxmlformats.org/wordprocessingml/2006/main">
        <w:t xml:space="preserve">2. Colosenses 4:6 - Vuestra palabra sea siempre amable, sazonada con sal, para que sepáis cómo debéis responder a cada uno.</w:t>
      </w:r>
    </w:p>
    <w:p/>
    <w:p>
      <w:r xmlns:w="http://schemas.openxmlformats.org/wordprocessingml/2006/main">
        <w:t xml:space="preserve">Proverbios 24:27 Prepara tu trabajo afuera, y hazlo apto para ti en el campo; y después edifica tu casa.</w:t>
      </w:r>
    </w:p>
    <w:p/>
    <w:p>
      <w:r xmlns:w="http://schemas.openxmlformats.org/wordprocessingml/2006/main">
        <w:t xml:space="preserve">Prepárese para el futuro ocupándose primero del trabajo en el presente.</w:t>
      </w:r>
    </w:p>
    <w:p/>
    <w:p>
      <w:r xmlns:w="http://schemas.openxmlformats.org/wordprocessingml/2006/main">
        <w:t xml:space="preserve">1. "La casa que construyes primero"</w:t>
      </w:r>
    </w:p>
    <w:p/>
    <w:p>
      <w:r xmlns:w="http://schemas.openxmlformats.org/wordprocessingml/2006/main">
        <w:t xml:space="preserve">2. "Construyendo una base de preparación"</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Colosenses 3:23 - Y todo lo que hagáis, hacedlo de todo corazón, como para el Señor y no para los hombres.</w:t>
      </w:r>
    </w:p>
    <w:p/>
    <w:p>
      <w:r xmlns:w="http://schemas.openxmlformats.org/wordprocessingml/2006/main">
        <w:t xml:space="preserve">Proverbios 24:28 No seas testigo sin causa contra tu prójimo; y no engañes con tus labios.</w:t>
      </w:r>
    </w:p>
    <w:p/>
    <w:p>
      <w:r xmlns:w="http://schemas.openxmlformats.org/wordprocessingml/2006/main">
        <w:t xml:space="preserve">No acuses falsamente a tu prójimo; di la verdad.</w:t>
      </w:r>
    </w:p>
    <w:p/>
    <w:p>
      <w:r xmlns:w="http://schemas.openxmlformats.org/wordprocessingml/2006/main">
        <w:t xml:space="preserve">1. El poder de la verdad: cómo la honestidad puede fortalecer nuestras relaciones</w:t>
      </w:r>
    </w:p>
    <w:p/>
    <w:p>
      <w:r xmlns:w="http://schemas.openxmlformats.org/wordprocessingml/2006/main">
        <w:t xml:space="preserve">2. Dar falso testimonio: el pecado del engaño</w:t>
      </w:r>
    </w:p>
    <w:p/>
    <w:p>
      <w:r xmlns:w="http://schemas.openxmlformats.org/wordprocessingml/2006/main">
        <w:t xml:space="preserve">1. Efesios 4:25 - Por tanto, habiendo desechado la mentira, hable cada uno de vosotros verdad con su prójimo, porque somos miembros los unos de los otros.</w:t>
      </w:r>
    </w:p>
    <w:p/>
    <w:p>
      <w:r xmlns:w="http://schemas.openxmlformats.org/wordprocessingml/2006/main">
        <w:t xml:space="preserve">2. Éxodo 20:16 - No darás falso testimonio contra tu prójimo.</w:t>
      </w:r>
    </w:p>
    <w:p/>
    <w:p>
      <w:r xmlns:w="http://schemas.openxmlformats.org/wordprocessingml/2006/main">
        <w:t xml:space="preserve">Proverbios 24:29 No digas: Así le haré como él me hizo a mí; pagaré al hombre según su obra.</w:t>
      </w:r>
    </w:p>
    <w:p/>
    <w:p>
      <w:r xmlns:w="http://schemas.openxmlformats.org/wordprocessingml/2006/main">
        <w:t xml:space="preserve">Este versículo nos anima a no vengarnos de nuestros enemigos, sino a ser generosos y mostrar bondad a todos.</w:t>
      </w:r>
    </w:p>
    <w:p/>
    <w:p>
      <w:r xmlns:w="http://schemas.openxmlformats.org/wordprocessingml/2006/main">
        <w:t xml:space="preserve">1. El poder de la bondad - Proverbios 24:29</w:t>
      </w:r>
    </w:p>
    <w:p/>
    <w:p>
      <w:r xmlns:w="http://schemas.openxmlformats.org/wordprocessingml/2006/main">
        <w:t xml:space="preserve">2. Vivir la regla de oro - Proverbios 24:29</w:t>
      </w:r>
    </w:p>
    <w:p/>
    <w:p>
      <w:r xmlns:w="http://schemas.openxmlformats.org/wordprocessingml/2006/main">
        <w:t xml:space="preserve">1. Mateo 5:43-45 - Amad a vuestros enemigos y orad por los que os persiguen.</w:t>
      </w:r>
    </w:p>
    <w:p/>
    <w:p>
      <w:r xmlns:w="http://schemas.openxmlformats.org/wordprocessingml/2006/main">
        <w:t xml:space="preserve">2. Romanos 12:17-21 - No pagéis a nadie mal por mal, sino procurad lo que es bueno delante de todos.</w:t>
      </w:r>
    </w:p>
    <w:p/>
    <w:p>
      <w:r xmlns:w="http://schemas.openxmlformats.org/wordprocessingml/2006/main">
        <w:t xml:space="preserve">Proverbios 24:30 Pasé por el campo del perezoso, y por la viña del hombre falto de entendimiento;</w:t>
      </w:r>
    </w:p>
    <w:p/>
    <w:p>
      <w:r xmlns:w="http://schemas.openxmlformats.org/wordprocessingml/2006/main">
        <w:t xml:space="preserve">El escritor fue a visitar el campo de un hombre perezoso y lo encontró abandonado.</w:t>
      </w:r>
    </w:p>
    <w:p/>
    <w:p>
      <w:r xmlns:w="http://schemas.openxmlformats.org/wordprocessingml/2006/main">
        <w:t xml:space="preserve">1. Los peligros de la pereza</w:t>
      </w:r>
    </w:p>
    <w:p/>
    <w:p>
      <w:r xmlns:w="http://schemas.openxmlformats.org/wordprocessingml/2006/main">
        <w:t xml:space="preserve">2. Los beneficios de la diligencia</w:t>
      </w:r>
    </w:p>
    <w:p/>
    <w:p>
      <w:r xmlns:w="http://schemas.openxmlformats.org/wordprocessingml/2006/main">
        <w:t xml:space="preserve">1. Colosenses 3:23 - "Hagas lo que hagas, hazlo con todo tu corazón, como trabajando para el Señor, no para amos humanos"</w:t>
      </w:r>
    </w:p>
    <w:p/>
    <w:p>
      <w:r xmlns:w="http://schemas.openxmlformats.org/wordprocessingml/2006/main">
        <w:t xml:space="preserve">2. Proverbios 6:6-8 - "Ve a la hormiga, perezoso; considera sus caminos y sé sabio. No tiene comandante, ni supervisor ni gobernante; sin embargo, almacena sus provisiones en el verano y recoge su alimento en la cosecha"</w:t>
      </w:r>
    </w:p>
    <w:p/>
    <w:p>
      <w:r xmlns:w="http://schemas.openxmlformats.org/wordprocessingml/2006/main">
        <w:t xml:space="preserve">Proverbios 24:31 Y he aquí, todo estaba cubierto de espinos, y ortigas cubrían su superficie, y su muro de piedra estaba derribado.</w:t>
      </w:r>
    </w:p>
    <w:p/>
    <w:p>
      <w:r xmlns:w="http://schemas.openxmlformats.org/wordprocessingml/2006/main">
        <w:t xml:space="preserve">La tierra estaba cubierta de espinos y ortigas, y el muro de piedra estaba derribado.</w:t>
      </w:r>
    </w:p>
    <w:p/>
    <w:p>
      <w:r xmlns:w="http://schemas.openxmlformats.org/wordprocessingml/2006/main">
        <w:t xml:space="preserve">1. La redención de Dios: cómo Dios puede traer restauración y renovación incluso a los lugares más destrozados.</w:t>
      </w:r>
    </w:p>
    <w:p/>
    <w:p>
      <w:r xmlns:w="http://schemas.openxmlformats.org/wordprocessingml/2006/main">
        <w:t xml:space="preserve">2. Superar la adversidad: cómo permanecer firme y centrado en la esperanza cuando se enfrentan dificultades.</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Proverbios 24:32 Entonces vi, y lo consideré bien; lo miré, y recibí instrucción.</w:t>
      </w:r>
    </w:p>
    <w:p/>
    <w:p>
      <w:r xmlns:w="http://schemas.openxmlformats.org/wordprocessingml/2006/main">
        <w:t xml:space="preserve">Debemos considerar cuidadosamente nuestras acciones y reflexionar cuidadosamente sobre sus implicaciones para obtener conocimiento y sabiduría.</w:t>
      </w:r>
    </w:p>
    <w:p/>
    <w:p>
      <w:r xmlns:w="http://schemas.openxmlformats.org/wordprocessingml/2006/main">
        <w:t xml:space="preserve">1. Sabiduría a través de la reflexión: cómo usar Proverbios 24:32 para asegurarnos de vivir con rectitud</w:t>
      </w:r>
    </w:p>
    <w:p/>
    <w:p>
      <w:r xmlns:w="http://schemas.openxmlformats.org/wordprocessingml/2006/main">
        <w:t xml:space="preserve">2. Buscando percepción a través de la introspección: aplicando Proverbios 24:32 a las elecciones de vida</w:t>
      </w:r>
    </w:p>
    <w:p/>
    <w:p>
      <w:r xmlns:w="http://schemas.openxmlformats.org/wordprocessingml/2006/main">
        <w:t xml:space="preserve">1. Santiago 1:19-20 - Sed prontos para oír, tardos para hablar, tardos para la ira; porque la ira del hombre no produce la justicia de Dios.</w:t>
      </w:r>
    </w:p>
    <w:p/>
    <w:p>
      <w:r xmlns:w="http://schemas.openxmlformats.org/wordprocessingml/2006/main">
        <w:t xml:space="preserve">2.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Proverbios 24:33 Aún un poco de sueño, un poco de sueño, un poco de cruzar las manos para dormir:</w:t>
      </w:r>
    </w:p>
    <w:p/>
    <w:p>
      <w:r xmlns:w="http://schemas.openxmlformats.org/wordprocessingml/2006/main">
        <w:t xml:space="preserve">Un poco de descanso es beneficioso, pero demasiado puede resultar perjudicial.</w:t>
      </w:r>
    </w:p>
    <w:p/>
    <w:p>
      <w:r xmlns:w="http://schemas.openxmlformats.org/wordprocessingml/2006/main">
        <w:t xml:space="preserve">1. Aprovechar los beneficios del descanso: cómo equilibrar la productividad y el refresco</w:t>
      </w:r>
    </w:p>
    <w:p/>
    <w:p>
      <w:r xmlns:w="http://schemas.openxmlformats.org/wordprocessingml/2006/main">
        <w:t xml:space="preserve">2. Los peligros del letargo: aprender a actuar con un propósito</w:t>
      </w:r>
    </w:p>
    <w:p/>
    <w:p>
      <w:r xmlns:w="http://schemas.openxmlformats.org/wordprocessingml/2006/main">
        <w:t xml:space="preserve">1. Eclesiastés 4:6-8</w:t>
      </w:r>
    </w:p>
    <w:p/>
    <w:p>
      <w:r xmlns:w="http://schemas.openxmlformats.org/wordprocessingml/2006/main">
        <w:t xml:space="preserve">2. Lucas 5:16; 6:12; Marcos 6:31-32</w:t>
      </w:r>
    </w:p>
    <w:p/>
    <w:p>
      <w:r xmlns:w="http://schemas.openxmlformats.org/wordprocessingml/2006/main">
        <w:t xml:space="preserve">Proverbios 24:34 Así vendrá tu pobreza como quien viaja; y tu necesidad como hombre armado.</w:t>
      </w:r>
    </w:p>
    <w:p/>
    <w:p>
      <w:r xmlns:w="http://schemas.openxmlformats.org/wordprocessingml/2006/main">
        <w:t xml:space="preserve">La pobreza puede llegar rápida e inesperadamente como un hombre armado.</w:t>
      </w:r>
    </w:p>
    <w:p/>
    <w:p>
      <w:r xmlns:w="http://schemas.openxmlformats.org/wordprocessingml/2006/main">
        <w:t xml:space="preserve">1. Esté preparado para circunstancias inesperadas</w:t>
      </w:r>
    </w:p>
    <w:p/>
    <w:p>
      <w:r xmlns:w="http://schemas.openxmlformats.org/wordprocessingml/2006/main">
        <w:t xml:space="preserve">2. La importancia de ser financieramente responsable</w:t>
      </w:r>
    </w:p>
    <w:p/>
    <w:p>
      <w:r xmlns:w="http://schemas.openxmlformats.org/wordprocessingml/2006/main">
        <w:t xml:space="preserve">1. Mateo 6: 25-34 - No os preocupéis</w:t>
      </w:r>
    </w:p>
    <w:p/>
    <w:p>
      <w:r xmlns:w="http://schemas.openxmlformats.org/wordprocessingml/2006/main">
        <w:t xml:space="preserve">2. Lucas 12: 15-21 - Sed ricos para con Dios</w:t>
      </w:r>
    </w:p>
    <w:p/>
    <w:p>
      <w:r xmlns:w="http://schemas.openxmlformats.org/wordprocessingml/2006/main">
        <w:t xml:space="preserve">El capítulo 25 de Proverbios brinda sabiduría sobre varios aspectos de la vida, incluida la importancia de la humildad, el valor del autocontrol y los beneficios de la comunicación sabia.</w:t>
      </w:r>
    </w:p>
    <w:p/>
    <w:p>
      <w:r xmlns:w="http://schemas.openxmlformats.org/wordprocessingml/2006/main">
        <w:t xml:space="preserve">1er Párrafo: El capítulo comienza enfatizando el valor de eliminar el orgullo y practicar la humildad. Destaca que es honor descubrir cosas ocultas en lugar de alardear de uno mismo. También subraya la importancia del autocontrol al manejar los conflictos (Proverbios 25:1-14).</w:t>
      </w:r>
    </w:p>
    <w:p/>
    <w:p>
      <w:r xmlns:w="http://schemas.openxmlformats.org/wordprocessingml/2006/main">
        <w:t xml:space="preserve">2do párrafo: El capítulo continúa con proverbios que abordan temas como el consejo sabio, la integridad en las relaciones y las consecuencias del comportamiento inadecuado. Enfatiza los beneficios de hablar con la verdad y evitar chismes o calumnias. También resalta que la bondad puede ser una respuesta poderosa hacia quienes nos maltratan (Proverbios 25:15-28).</w:t>
      </w:r>
    </w:p>
    <w:p/>
    <w:p>
      <w:r xmlns:w="http://schemas.openxmlformats.org/wordprocessingml/2006/main">
        <w:t xml:space="preserve">En resumen,</w:t>
      </w:r>
    </w:p>
    <w:p>
      <w:r xmlns:w="http://schemas.openxmlformats.org/wordprocessingml/2006/main">
        <w:t xml:space="preserve">Proverbios capítulo veinticinco ofrece sabiduría</w:t>
      </w:r>
    </w:p>
    <w:p>
      <w:r xmlns:w="http://schemas.openxmlformats.org/wordprocessingml/2006/main">
        <w:t xml:space="preserve">en diferentes aspectos de la vida,</w:t>
      </w:r>
    </w:p>
    <w:p>
      <w:r xmlns:w="http://schemas.openxmlformats.org/wordprocessingml/2006/main">
        <w:t xml:space="preserve">incluyendo la importancia dada a la humildad,</w:t>
      </w:r>
    </w:p>
    <w:p>
      <w:r xmlns:w="http://schemas.openxmlformats.org/wordprocessingml/2006/main">
        <w:t xml:space="preserve">valor asociado al autocontrol,</w:t>
      </w:r>
    </w:p>
    <w:p>
      <w:r xmlns:w="http://schemas.openxmlformats.org/wordprocessingml/2006/main">
        <w:t xml:space="preserve">y beneficios resultantes de una comunicación sabia.</w:t>
      </w:r>
    </w:p>
    <w:p/>
    <w:p>
      <w:r xmlns:w="http://schemas.openxmlformats.org/wordprocessingml/2006/main">
        <w:t xml:space="preserve">Reconocer la importancia mostrada en cuanto a eliminar el orgullo y practicar la humildad junto con el énfasis puesto en descubrir cosas ocultas en lugar de alardear.</w:t>
      </w:r>
    </w:p>
    <w:p>
      <w:r xmlns:w="http://schemas.openxmlformats.org/wordprocessingml/2006/main">
        <w:t xml:space="preserve">Destacar la importancia dada al autocontrol en el manejo de conflictos.</w:t>
      </w:r>
    </w:p>
    <w:p>
      <w:r xmlns:w="http://schemas.openxmlformats.org/wordprocessingml/2006/main">
        <w:t xml:space="preserve">Abordar diversos temas a través de proverbios individuales, como el consejo sabio y la integridad en las relaciones, al tiempo que se subraya el valor que se le da al discurso veraz junto con la precaución contra los chismes o la calumnia.</w:t>
      </w:r>
    </w:p>
    <w:p>
      <w:r xmlns:w="http://schemas.openxmlformats.org/wordprocessingml/2006/main">
        <w:t xml:space="preserve">Subrayando el reconocimiento mostrado respecto a la bondad como una poderosa respuesta al maltrato.</w:t>
      </w:r>
    </w:p>
    <w:p>
      <w:r xmlns:w="http://schemas.openxmlformats.org/wordprocessingml/2006/main">
        <w:t xml:space="preserve">Ofrecer ideas para cultivar la humildad, ejercer el autocontrol durante los conflictos, practicar la comunicación honesta y evitar palabras o acciones dañinas.</w:t>
      </w:r>
    </w:p>
    <w:p/>
    <w:p>
      <w:r xmlns:w="http://schemas.openxmlformats.org/wordprocessingml/2006/main">
        <w:t xml:space="preserve">Proverbios 25:1 Estos también son proverbios de Salomón, que copiaron los hombres de Ezequías rey de Judá.</w:t>
      </w:r>
    </w:p>
    <w:p/>
    <w:p>
      <w:r xmlns:w="http://schemas.openxmlformats.org/wordprocessingml/2006/main">
        <w:t xml:space="preserve">Este pasaje habla de los proverbios de Salomón, que fueron copiados por los hombres de Ezequías, rey de Judá.</w:t>
      </w:r>
    </w:p>
    <w:p/>
    <w:p>
      <w:r xmlns:w="http://schemas.openxmlformats.org/wordprocessingml/2006/main">
        <w:t xml:space="preserve">1. La sabiduría de Salomón: cómo aprovechar la sabiduría de Dios</w:t>
      </w:r>
    </w:p>
    <w:p/>
    <w:p>
      <w:r xmlns:w="http://schemas.openxmlformats.org/wordprocessingml/2006/main">
        <w:t xml:space="preserve">2. El legado de Ezequías: aprendiendo de nuestros antepasados</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2 Crónicas 30:1 - "Y Ezequías envió a todo Israel y a Judá, y también escribió cartas a Efraín y a Manasés, para que vinieran a la casa de Jehová en Jerusalén, para celebrar la pascua a Jehová Dios de Israel. ".</w:t>
      </w:r>
    </w:p>
    <w:p/>
    <w:p>
      <w:r xmlns:w="http://schemas.openxmlformats.org/wordprocessingml/2006/main">
        <w:t xml:space="preserve">Proverbios 25:2 Es gloria de Dios ocultar una cosa; pero la honra de los reyes es investigar un asunto.</w:t>
      </w:r>
    </w:p>
    <w:p/>
    <w:p>
      <w:r xmlns:w="http://schemas.openxmlformats.org/wordprocessingml/2006/main">
        <w:t xml:space="preserve">La gloria de Dios proviene de ocultar la verdad, mientras que los reyes deben ser honrados por buscarla.</w:t>
      </w:r>
    </w:p>
    <w:p/>
    <w:p>
      <w:r xmlns:w="http://schemas.openxmlformats.org/wordprocessingml/2006/main">
        <w:t xml:space="preserve">1. Buscando la sabiduría de Dios - Proverbios 25:2</w:t>
      </w:r>
    </w:p>
    <w:p/>
    <w:p>
      <w:r xmlns:w="http://schemas.openxmlformats.org/wordprocessingml/2006/main">
        <w:t xml:space="preserve">2. La gloria de ocultar la verdad de Dios - Proverbios 25:2</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Proverbios 25:3 El cielo por lo alto, y la tierra por lo profundo, y el corazón de los reyes es inescrutable.</w:t>
      </w:r>
    </w:p>
    <w:p/>
    <w:p>
      <w:r xmlns:w="http://schemas.openxmlformats.org/wordprocessingml/2006/main">
        <w:t xml:space="preserve">La profundidad de la tierra y la altura de los cielos no tienen medida, y el corazón de un rey es profundamente misterioso.</w:t>
      </w:r>
    </w:p>
    <w:p/>
    <w:p>
      <w:r xmlns:w="http://schemas.openxmlformats.org/wordprocessingml/2006/main">
        <w:t xml:space="preserve">1. El corazón inescrutable del rey - Proverbios 25:3</w:t>
      </w:r>
    </w:p>
    <w:p/>
    <w:p>
      <w:r xmlns:w="http://schemas.openxmlformats.org/wordprocessingml/2006/main">
        <w:t xml:space="preserve">2. La profundidad y la altura de la tierra y del cielo - Proverbios 25:3</w:t>
      </w:r>
    </w:p>
    <w:p/>
    <w:p>
      <w:r xmlns:w="http://schemas.openxmlformats.org/wordprocessingml/2006/main">
        <w:t xml:space="preserve">1. Jeremías 17:9-10 - El corazón es engañoso y desesperadamente enfermo</w:t>
      </w:r>
    </w:p>
    <w:p/>
    <w:p>
      <w:r xmlns:w="http://schemas.openxmlformats.org/wordprocessingml/2006/main">
        <w:t xml:space="preserve">2. Salmo 139:1-2 - Dios busca y conoce el corazón.</w:t>
      </w:r>
    </w:p>
    <w:p/>
    <w:p>
      <w:r xmlns:w="http://schemas.openxmlformats.org/wordprocessingml/2006/main">
        <w:t xml:space="preserve">Proverbios 25:4 Quita la escoria de la plata, y saldrá un vaso para refinar.</w:t>
      </w:r>
    </w:p>
    <w:p/>
    <w:p>
      <w:r xmlns:w="http://schemas.openxmlformats.org/wordprocessingml/2006/main">
        <w:t xml:space="preserve">Eliminar las impurezas de la plata puede hacerla más valiosa.</w:t>
      </w:r>
    </w:p>
    <w:p/>
    <w:p>
      <w:r xmlns:w="http://schemas.openxmlformats.org/wordprocessingml/2006/main">
        <w:t xml:space="preserve">1. El poder del refinamiento: cómo debemos purificarnos</w:t>
      </w:r>
    </w:p>
    <w:p/>
    <w:p>
      <w:r xmlns:w="http://schemas.openxmlformats.org/wordprocessingml/2006/main">
        <w:t xml:space="preserve">2. El valor de la disciplina: aprender a eliminar las tentaciones de nuestras vidas</w:t>
      </w:r>
    </w:p>
    <w:p/>
    <w:p>
      <w:r xmlns:w="http://schemas.openxmlformats.org/wordprocessingml/2006/main">
        <w:t xml:space="preserve">1. Proverbios 16:2 - Todos los caminos del hombre son limpios en su propia opinión, pero el Señor pesa el espíritu.</w:t>
      </w:r>
    </w:p>
    <w:p/>
    <w:p>
      <w:r xmlns:w="http://schemas.openxmlformats.org/wordprocessingml/2006/main">
        <w:t xml:space="preserve">2. Salmo 66:10 - Porque tú, oh Dios, nos has probado; Nos has refinado como se refina la plata.</w:t>
      </w:r>
    </w:p>
    <w:p/>
    <w:p>
      <w:r xmlns:w="http://schemas.openxmlformats.org/wordprocessingml/2006/main">
        <w:t xml:space="preserve">Proverbios 25:5 Quitad a los impíos de delante del rey, y su trono será afirmado en justicia.</w:t>
      </w:r>
    </w:p>
    <w:p/>
    <w:p>
      <w:r xmlns:w="http://schemas.openxmlformats.org/wordprocessingml/2006/main">
        <w:t xml:space="preserve">La presencia de individuos malvados debe ser eliminada de la presencia del rey, para que el reino se establezca en justicia.</w:t>
      </w:r>
    </w:p>
    <w:p/>
    <w:p>
      <w:r xmlns:w="http://schemas.openxmlformats.org/wordprocessingml/2006/main">
        <w:t xml:space="preserve">1. "El gobierno justo del rey"</w:t>
      </w:r>
    </w:p>
    <w:p/>
    <w:p>
      <w:r xmlns:w="http://schemas.openxmlformats.org/wordprocessingml/2006/main">
        <w:t xml:space="preserve">2. "La bendición de un reino justo"</w:t>
      </w:r>
    </w:p>
    <w:p/>
    <w:p>
      <w:r xmlns:w="http://schemas.openxmlformats.org/wordprocessingml/2006/main">
        <w:t xml:space="preserve">1. Salmo 72:1-2 "Da al rey tus juicios, oh Dios, y tu justicia al hijo del rey. Él juzgará a tu pueblo con justicia, y a tus pobres con juicio".</w:t>
      </w:r>
    </w:p>
    <w:p/>
    <w:p>
      <w:r xmlns:w="http://schemas.openxmlformats.org/wordprocessingml/2006/main">
        <w:t xml:space="preserve">2. Isaías 32:1 "He aquí, un rey reinará con justicia, y príncipes gobernarán con juicio".</w:t>
      </w:r>
    </w:p>
    <w:p/>
    <w:p>
      <w:r xmlns:w="http://schemas.openxmlformats.org/wordprocessingml/2006/main">
        <w:t xml:space="preserve">Proverbios 25:6 No te presentes en la presencia del rey, ni estés en el lugar de los grandes;</w:t>
      </w:r>
    </w:p>
    <w:p/>
    <w:p>
      <w:r xmlns:w="http://schemas.openxmlformats.org/wordprocessingml/2006/main">
        <w:t xml:space="preserve">No intentes elevarte en presencia de la realeza o de personas de alto estatus social.</w:t>
      </w:r>
    </w:p>
    <w:p/>
    <w:p>
      <w:r xmlns:w="http://schemas.openxmlformats.org/wordprocessingml/2006/main">
        <w:t xml:space="preserve">1. La importancia de la humildad en presencia de la autoridad</w:t>
      </w:r>
    </w:p>
    <w:p/>
    <w:p>
      <w:r xmlns:w="http://schemas.openxmlformats.org/wordprocessingml/2006/main">
        <w:t xml:space="preserve">2. El peligro de pretender ocupar el lugar de los grandes</w:t>
      </w:r>
    </w:p>
    <w:p/>
    <w:p>
      <w:r xmlns:w="http://schemas.openxmlformats.org/wordprocessingml/2006/main">
        <w:t xml:space="preserve">1. Santiago 4:10 - Humillaos delante del Señor, y él os exaltará.</w:t>
      </w:r>
    </w:p>
    <w:p/>
    <w:p>
      <w:r xmlns:w="http://schemas.openxmlformats.org/wordprocessingml/2006/main">
        <w:t xml:space="preserve">2. 1 Pedro 5:5-6 - Asimismo, vosotros los más jóvenes, estad sujetos a los mayores. Vestíos todos de humildad unos para con otros, porque Dios resiste a los soberbios pero da gracia a los humildes.</w:t>
      </w:r>
    </w:p>
    <w:p/>
    <w:p>
      <w:r xmlns:w="http://schemas.openxmlformats.org/wordprocessingml/2006/main">
        <w:t xml:space="preserve">Proverbios 25:7 Porque mejor es que te digan: Sube acá; que ser humillado delante del príncipe a quien han visto tus ojos.</w:t>
      </w:r>
    </w:p>
    <w:p/>
    <w:p>
      <w:r xmlns:w="http://schemas.openxmlformats.org/wordprocessingml/2006/main">
        <w:t xml:space="preserve">Es mejor ser invitado a un puesto de honor que ser puesto en una posición inferior en presencia de un gobernante.</w:t>
      </w:r>
    </w:p>
    <w:p/>
    <w:p>
      <w:r xmlns:w="http://schemas.openxmlformats.org/wordprocessingml/2006/main">
        <w:t xml:space="preserve">1. El valor de la humildad y el respeto</w:t>
      </w:r>
    </w:p>
    <w:p/>
    <w:p>
      <w:r xmlns:w="http://schemas.openxmlformats.org/wordprocessingml/2006/main">
        <w:t xml:space="preserve">2. El poder de ser invitado</w:t>
      </w:r>
    </w:p>
    <w:p/>
    <w:p>
      <w:r xmlns:w="http://schemas.openxmlformats.org/wordprocessingml/2006/main">
        <w:t xml:space="preserve">1. Filipenses 2:3-4 Nada hagáis por ambición egoísta o por vanagloria. Más bien, con humildad valorad a los demás por encima de vosotros mismos, 4 no mirando por vuestro propio interés, sino cada uno de vosotros por el de los demás.</w:t>
      </w:r>
    </w:p>
    <w:p/>
    <w:p>
      <w:r xmlns:w="http://schemas.openxmlformats.org/wordprocessingml/2006/main">
        <w:t xml:space="preserve">2. Proverbios 16:18-19 Antes de la destrucción va el orgullo, antes de la caída el espíritu altivo. Es mejor ser humilde y tener respeto que ser castigado por el gobernante.</w:t>
      </w:r>
    </w:p>
    <w:p/>
    <w:p>
      <w:r xmlns:w="http://schemas.openxmlformats.org/wordprocessingml/2006/main">
        <w:t xml:space="preserve">Proverbios 25:8 No te apresures a luchar, no sea que al final no sepas qué hacer, cuando tu prójimo te haya avergonzado.</w:t>
      </w:r>
    </w:p>
    <w:p/>
    <w:p>
      <w:r xmlns:w="http://schemas.openxmlformats.org/wordprocessingml/2006/main">
        <w:t xml:space="preserve">Es aconsejable no apresurarse a entrar en conflicto sin considerar las posibles consecuencias de una confrontación.</w:t>
      </w:r>
    </w:p>
    <w:p/>
    <w:p>
      <w:r xmlns:w="http://schemas.openxmlformats.org/wordprocessingml/2006/main">
        <w:t xml:space="preserve">1. El poder de la paciencia: no se apresure a entrar en conflicto</w:t>
      </w:r>
    </w:p>
    <w:p/>
    <w:p>
      <w:r xmlns:w="http://schemas.openxmlformats.org/wordprocessingml/2006/main">
        <w:t xml:space="preserve">2. Tómese el tiempo para pensar antes de actuar</w:t>
      </w:r>
    </w:p>
    <w:p/>
    <w:p>
      <w:r xmlns:w="http://schemas.openxmlformats.org/wordprocessingml/2006/main">
        <w:t xml:space="preserve">1. Santiago 1:19 - Entended esto, mis amados hermanos: que cada uno sea pronto para oír, tardo para hablar, tardo para enojarse.</w:t>
      </w:r>
    </w:p>
    <w:p/>
    <w:p>
      <w:r xmlns:w="http://schemas.openxmlformats.org/wordprocessingml/2006/main">
        <w:t xml:space="preserve">2. Eclesiastés 5:2 - No te apresures con tu boca, ni tu corazón se apresure a pronunciar palabra delante de Dios, porque Dios está en los cielos y tú en la tierra. Por tanto, sean pocas vuestras palabras.</w:t>
      </w:r>
    </w:p>
    <w:p/>
    <w:p>
      <w:r xmlns:w="http://schemas.openxmlformats.org/wordprocessingml/2006/main">
        <w:t xml:space="preserve">Proverbios 25:9 Discute tu causa con tu prójimo mismo; y no descubrir un secreto a otro:</w:t>
      </w:r>
    </w:p>
    <w:p/>
    <w:p>
      <w:r xmlns:w="http://schemas.openxmlformats.org/wordprocessingml/2006/main">
        <w:t xml:space="preserve">No le cuentes un secreto a otro, en lugar de eso, discute tus diferencias con tu prójimo.</w:t>
      </w:r>
    </w:p>
    <w:p/>
    <w:p>
      <w:r xmlns:w="http://schemas.openxmlformats.org/wordprocessingml/2006/main">
        <w:t xml:space="preserve">1. El poder de guardar secretos: cómo vivir una vida de discreción</w:t>
      </w:r>
    </w:p>
    <w:p/>
    <w:p>
      <w:r xmlns:w="http://schemas.openxmlformats.org/wordprocessingml/2006/main">
        <w:t xml:space="preserve">2. Resuelva sus disputas con amor y respeto: aprenda a resolver conflictos con los proverbios</w:t>
      </w:r>
    </w:p>
    <w:p/>
    <w:p>
      <w:r xmlns:w="http://schemas.openxmlformats.org/wordprocessingml/2006/main">
        <w:t xml:space="preserve">1. Mateo 5:25-26 - Ponte de acuerdo rápidamente con tu acusador mientras vas con él al tribunal, no sea que tu acusador te entregue al juez, y el juez al guardia, y te metan en la cárcel. En verdad os digo que no saldréis hasta que pagéis el último centavo.</w:t>
      </w:r>
    </w:p>
    <w:p/>
    <w:p>
      <w:r xmlns:w="http://schemas.openxmlformats.org/wordprocessingml/2006/main">
        <w:t xml:space="preserve">2. Colosenses 3:12-13 -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w:t>
      </w:r>
    </w:p>
    <w:p/>
    <w:p>
      <w:r xmlns:w="http://schemas.openxmlformats.org/wordprocessingml/2006/main">
        <w:t xml:space="preserve">Proverbios 25:10 No sea que el que lo oiga te avergüence, y tu infamia no se aparte.</w:t>
      </w:r>
    </w:p>
    <w:p/>
    <w:p>
      <w:r xmlns:w="http://schemas.openxmlformats.org/wordprocessingml/2006/main">
        <w:t xml:space="preserve">Este proverbio advierte contra hablar descuidadamente o maliciosamente, ya que puede provocar vergüenza y deshonra.</w:t>
      </w:r>
    </w:p>
    <w:p/>
    <w:p>
      <w:r xmlns:w="http://schemas.openxmlformats.org/wordprocessingml/2006/main">
        <w:t xml:space="preserve">1. El poder de las palabras: cómo nuestro discurso refleja nuestro carácter</w:t>
      </w:r>
    </w:p>
    <w:p/>
    <w:p>
      <w:r xmlns:w="http://schemas.openxmlformats.org/wordprocessingml/2006/main">
        <w:t xml:space="preserve">2. Cuidando nuestro corazón: la importancia de pensar antes de hablar</w:t>
      </w:r>
    </w:p>
    <w:p/>
    <w:p>
      <w:r xmlns:w="http://schemas.openxmlformats.org/wordprocessingml/2006/main">
        <w:t xml:space="preserve">1. Santiago 3:1-12 - La lengua puede ser fuego</w:t>
      </w:r>
    </w:p>
    <w:p/>
    <w:p>
      <w:r xmlns:w="http://schemas.openxmlformats.org/wordprocessingml/2006/main">
        <w:t xml:space="preserve">2. Mateo 12:36-37 - Cada palabra ociosa que hablemos será juzgada</w:t>
      </w:r>
    </w:p>
    <w:p/>
    <w:p>
      <w:r xmlns:w="http://schemas.openxmlformats.org/wordprocessingml/2006/main">
        <w:t xml:space="preserve">Proverbios 25:11 La palabra dicha con propiedad es como manzanas de oro en figuras de plata.</w:t>
      </w:r>
    </w:p>
    <w:p/>
    <w:p>
      <w:r xmlns:w="http://schemas.openxmlformats.org/wordprocessingml/2006/main">
        <w:t xml:space="preserve">Este proverbio habla del poder de las palabras bien dichas y en el momento perfecto.</w:t>
      </w:r>
    </w:p>
    <w:p/>
    <w:p>
      <w:r xmlns:w="http://schemas.openxmlformats.org/wordprocessingml/2006/main">
        <w:t xml:space="preserve">1. El poder de la palabra correcta: cómo hablar sabiamente</w:t>
      </w:r>
    </w:p>
    <w:p/>
    <w:p>
      <w:r xmlns:w="http://schemas.openxmlformats.org/wordprocessingml/2006/main">
        <w:t xml:space="preserve">2. El impacto de la puntualidad: cuándo hablar y cuándo permanecer en silencio</w:t>
      </w:r>
    </w:p>
    <w:p/>
    <w:p>
      <w:r xmlns:w="http://schemas.openxmlformats.org/wordprocessingml/2006/main">
        <w:t xml:space="preserve">1. Eclesiastés 3:7 - tiempo de guardar silencio, y tiempo de hablar</w:t>
      </w:r>
    </w:p>
    <w:p/>
    <w:p>
      <w:r xmlns:w="http://schemas.openxmlformats.org/wordprocessingml/2006/main">
        <w:t xml:space="preserve">2. Colosenses 4:6 - Vuestra palabra sea siempre amable, sazonada con sal, para que sepáis cómo debéis responder a cada uno.</w:t>
      </w:r>
    </w:p>
    <w:p/>
    <w:p>
      <w:r xmlns:w="http://schemas.openxmlformats.org/wordprocessingml/2006/main">
        <w:t xml:space="preserve">Proverbios 25:12 Como zarcillo de oro y adorno de oro fino, así es el reprensor sabio con oído obediente.</w:t>
      </w:r>
    </w:p>
    <w:p/>
    <w:p>
      <w:r xmlns:w="http://schemas.openxmlformats.org/wordprocessingml/2006/main">
        <w:t xml:space="preserve">El reprensor sabio es tan valioso como las joyas preciosas para quienes escuchan atentamente.</w:t>
      </w:r>
    </w:p>
    <w:p/>
    <w:p>
      <w:r xmlns:w="http://schemas.openxmlformats.org/wordprocessingml/2006/main">
        <w:t xml:space="preserve">1: El poder de escuchar con obediencia</w:t>
      </w:r>
    </w:p>
    <w:p/>
    <w:p>
      <w:r xmlns:w="http://schemas.openxmlformats.org/wordprocessingml/2006/main">
        <w:t xml:space="preserve">2: El valor de un reprensor sabio</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19:20 - "Escucha los consejos y acepta las instrucciones, para que puedas adquirir sabiduría en el futuro".</w:t>
      </w:r>
    </w:p>
    <w:p/>
    <w:p>
      <w:r xmlns:w="http://schemas.openxmlformats.org/wordprocessingml/2006/main">
        <w:t xml:space="preserve">Proverbios 25:13 Como el frío de la nieve en el tiempo de la siega, así es el mensajero fiel a los que lo envían, porque refresca el alma de sus amos.</w:t>
      </w:r>
    </w:p>
    <w:p/>
    <w:p>
      <w:r xmlns:w="http://schemas.openxmlformats.org/wordprocessingml/2006/main">
        <w:t xml:space="preserve">Un mensajero fiel es como la nieve en tiempo de cosecha, refrescando el alma de su amo.</w:t>
      </w:r>
    </w:p>
    <w:p/>
    <w:p>
      <w:r xmlns:w="http://schemas.openxmlformats.org/wordprocessingml/2006/main">
        <w:t xml:space="preserve">1. El valor de los mensajeros fieles</w:t>
      </w:r>
    </w:p>
    <w:p/>
    <w:p>
      <w:r xmlns:w="http://schemas.openxmlformats.org/wordprocessingml/2006/main">
        <w:t xml:space="preserve">2. Refrescar el alma a través de mensajeros fieles</w:t>
      </w:r>
    </w:p>
    <w:p/>
    <w:p>
      <w:r xmlns:w="http://schemas.openxmlformats.org/wordprocessingml/2006/main">
        <w:t xml:space="preserve">1. Hebreos 13:7-8 - Acordaos de vuestros líderes, los que os hablaron la palabra de Dios. Considera el resultado de su forma de vida e imita su fe. Jesucristo es el mismo ayer y hoy y por los siglos.</w:t>
      </w:r>
    </w:p>
    <w:p/>
    <w:p>
      <w:r xmlns:w="http://schemas.openxmlformats.org/wordprocessingml/2006/main">
        <w:t xml:space="preserve">2. 1 Corintios 4:1-2 - Así nos tenga el hombre por ministros de Cristo y administradores de los misterios de Dios. Además se requiere de los mayordomos que cada uno sea hallado fiel.</w:t>
      </w:r>
    </w:p>
    <w:p/>
    <w:p>
      <w:r xmlns:w="http://schemas.openxmlformats.org/wordprocessingml/2006/main">
        <w:t xml:space="preserve">Proverbios 25:14 El que se jacta de un don falso es como nubes y viento sin lluvia.</w:t>
      </w:r>
    </w:p>
    <w:p/>
    <w:p>
      <w:r xmlns:w="http://schemas.openxmlformats.org/wordprocessingml/2006/main">
        <w:t xml:space="preserve">Alardear de regalos falsos es similar a las nubes y el viento sin lluvia: es vacío e ineficaz.</w:t>
      </w:r>
    </w:p>
    <w:p/>
    <w:p>
      <w:r xmlns:w="http://schemas.openxmlformats.org/wordprocessingml/2006/main">
        <w:t xml:space="preserve">1. Alardear de dones falsos: una advertencia de los proverbios</w:t>
      </w:r>
    </w:p>
    <w:p/>
    <w:p>
      <w:r xmlns:w="http://schemas.openxmlformats.org/wordprocessingml/2006/main">
        <w:t xml:space="preserve">2. La vanidad de la jactancia sin sustancia</w:t>
      </w:r>
    </w:p>
    <w:p/>
    <w:p>
      <w:r xmlns:w="http://schemas.openxmlformats.org/wordprocessingml/2006/main">
        <w:t xml:space="preserve">1. Santiago 4:13-17 - La jactancia del mañana y por qué es inútil</w:t>
      </w:r>
    </w:p>
    <w:p/>
    <w:p>
      <w:r xmlns:w="http://schemas.openxmlformats.org/wordprocessingml/2006/main">
        <w:t xml:space="preserve">2. Salmo 128:1-2 - Bienaventurado el que confía en el Señor y no se apoya en los orgullosos ni en los jactanciosos.</w:t>
      </w:r>
    </w:p>
    <w:p/>
    <w:p>
      <w:r xmlns:w="http://schemas.openxmlformats.org/wordprocessingml/2006/main">
        <w:t xml:space="preserve">Proverbios 25:15 Con la paciencia se persuade al príncipe, y la lengua blanda quebranta los huesos.</w:t>
      </w:r>
    </w:p>
    <w:p/>
    <w:p>
      <w:r xmlns:w="http://schemas.openxmlformats.org/wordprocessingml/2006/main">
        <w:t xml:space="preserve">El poder de la paciencia y la bondad puede persuadir incluso a un príncipe y una palabra amable puede romper los huesos más duros.</w:t>
      </w:r>
    </w:p>
    <w:p/>
    <w:p>
      <w:r xmlns:w="http://schemas.openxmlformats.org/wordprocessingml/2006/main">
        <w:t xml:space="preserve">1. El poder de la paciencia y la bondad</w:t>
      </w:r>
    </w:p>
    <w:p/>
    <w:p>
      <w:r xmlns:w="http://schemas.openxmlformats.org/wordprocessingml/2006/main">
        <w:t xml:space="preserve">2. La fuerza de una palabra amable</w:t>
      </w:r>
    </w:p>
    <w:p/>
    <w:p>
      <w:r xmlns:w="http://schemas.openxmlformats.org/wordprocessingml/2006/main">
        <w:t xml:space="preserve">1. Santiago 1:19, "Sepan esto, mis amados hermanos: que cada uno sea pronto para oír, tardo para hablar, tardo para enojarse";</w:t>
      </w:r>
    </w:p>
    <w:p/>
    <w:p>
      <w:r xmlns:w="http://schemas.openxmlformats.org/wordprocessingml/2006/main">
        <w:t xml:space="preserve">2. Proverbios 15:1, "La suave respuesta quita la ira, pero la palabra dura hace subir la ira".</w:t>
      </w:r>
    </w:p>
    <w:p/>
    <w:p>
      <w:r xmlns:w="http://schemas.openxmlformats.org/wordprocessingml/2006/main">
        <w:t xml:space="preserve">Proverbios 25:16 ¿Has encontrado miel? come lo que te sea suficiente, para que no te sacies y lo vomites.</w:t>
      </w:r>
    </w:p>
    <w:p/>
    <w:p>
      <w:r xmlns:w="http://schemas.openxmlformats.org/wordprocessingml/2006/main">
        <w:t xml:space="preserve">Comer con moderación es importante para evitar excesos.</w:t>
      </w:r>
    </w:p>
    <w:p/>
    <w:p>
      <w:r xmlns:w="http://schemas.openxmlformats.org/wordprocessingml/2006/main">
        <w:t xml:space="preserve">1. Moderación en todas las cosas</w:t>
      </w:r>
    </w:p>
    <w:p/>
    <w:p>
      <w:r xmlns:w="http://schemas.openxmlformats.org/wordprocessingml/2006/main">
        <w:t xml:space="preserve">2. La bendición del dominio propio</w:t>
      </w:r>
    </w:p>
    <w:p/>
    <w:p>
      <w:r xmlns:w="http://schemas.openxmlformats.org/wordprocessingml/2006/main">
        <w:t xml:space="preserve">1. Filipenses 4:5 - Vuestra moderación sea notoria de todos los hombres.</w:t>
      </w:r>
    </w:p>
    <w:p/>
    <w:p>
      <w:r xmlns:w="http://schemas.openxmlformats.org/wordprocessingml/2006/main">
        <w:t xml:space="preserve">2. Proverbios 16:32 - Mejor es el que tarda en airarse que el fuerte; y el que se enseñorea de su espíritu, que el que toma una ciudad.</w:t>
      </w:r>
    </w:p>
    <w:p/>
    <w:p>
      <w:r xmlns:w="http://schemas.openxmlformats.org/wordprocessingml/2006/main">
        <w:t xml:space="preserve">Proverbios 25:17 Retira tu pie de la casa de tu prójimo; no sea que se canse de ti y te aborrezca.</w:t>
      </w:r>
    </w:p>
    <w:p/>
    <w:p>
      <w:r xmlns:w="http://schemas.openxmlformats.org/wordprocessingml/2006/main">
        <w:t xml:space="preserve">Este versículo nos anima a ser conscientes de los límites de nuestro prójimo y a no excedernos en nuestra bienvenida en su hogar.</w:t>
      </w:r>
    </w:p>
    <w:p/>
    <w:p>
      <w:r xmlns:w="http://schemas.openxmlformats.org/wordprocessingml/2006/main">
        <w:t xml:space="preserve">1. "El poder de los límites respetuosos"</w:t>
      </w:r>
    </w:p>
    <w:p/>
    <w:p>
      <w:r xmlns:w="http://schemas.openxmlformats.org/wordprocessingml/2006/main">
        <w:t xml:space="preserve">2. "El peligro de exceder nuestra bienvenida"</w:t>
      </w:r>
    </w:p>
    <w:p/>
    <w:p>
      <w:r xmlns:w="http://schemas.openxmlformats.org/wordprocessingml/2006/main">
        <w:t xml:space="preserve">1. Romanos 12:10: "Amaos unos a otros con amor fraternal; preferiéndoos en honor unos a otros".</w:t>
      </w:r>
    </w:p>
    <w:p/>
    <w:p>
      <w:r xmlns:w="http://schemas.openxmlformats.org/wordprocessingml/2006/main">
        <w:t xml:space="preserve">2. Gálatas 6:2: "Soportad las cargas unos de otros, y cumplid así la ley de Cristo".</w:t>
      </w:r>
    </w:p>
    <w:p/>
    <w:p>
      <w:r xmlns:w="http://schemas.openxmlformats.org/wordprocessingml/2006/main">
        <w:t xml:space="preserve">Proverbios 25:18 Mazo, espada y flecha aguda es el hombre que habla falso testimonio contra su prójimo.</w:t>
      </w:r>
    </w:p>
    <w:p/>
    <w:p>
      <w:r xmlns:w="http://schemas.openxmlformats.org/wordprocessingml/2006/main">
        <w:t xml:space="preserve">Este pasaje advierte contra dar falso testimonio contra el prójimo, ya que es una fuerza destructiva.</w:t>
      </w:r>
    </w:p>
    <w:p/>
    <w:p>
      <w:r xmlns:w="http://schemas.openxmlformats.org/wordprocessingml/2006/main">
        <w:t xml:space="preserve">1. El peligro de dar falso testimonio: aprender de Proverbios 25:18</w:t>
      </w:r>
    </w:p>
    <w:p/>
    <w:p>
      <w:r xmlns:w="http://schemas.openxmlformats.org/wordprocessingml/2006/main">
        <w:t xml:space="preserve">2. El poder de las palabras: asegurarnos de decir la verdad</w:t>
      </w:r>
    </w:p>
    <w:p/>
    <w:p>
      <w:r xmlns:w="http://schemas.openxmlformats.org/wordprocessingml/2006/main">
        <w:t xml:space="preserve">1. Efesios 4:25 - Por tanto, habiendo desechado la mentira, hable cada uno de vosotros verdad con su prójimo, porque somos miembros los unos de los otros.</w:t>
      </w:r>
    </w:p>
    <w:p/>
    <w:p>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w:t>
      </w:r>
    </w:p>
    <w:p/>
    <w:p>
      <w:r xmlns:w="http://schemas.openxmlformats.org/wordprocessingml/2006/main">
        <w:t xml:space="preserve">Proverbios 25:19 Como diente roto y pie descoyuntado es la confianza en el hombre infiel en tiempo de angustia.</w:t>
      </w:r>
    </w:p>
    <w:p/>
    <w:p>
      <w:r xmlns:w="http://schemas.openxmlformats.org/wordprocessingml/2006/main">
        <w:t xml:space="preserve">Confiar en una persona poco confiable en tiempos difíciles es un error.</w:t>
      </w:r>
    </w:p>
    <w:p/>
    <w:p>
      <w:r xmlns:w="http://schemas.openxmlformats.org/wordprocessingml/2006/main">
        <w:t xml:space="preserve">1: No confíes en personas poco fiables.</w:t>
      </w:r>
    </w:p>
    <w:p/>
    <w:p>
      <w:r xmlns:w="http://schemas.openxmlformats.org/wordprocessingml/2006/main">
        <w:t xml:space="preserve">2: Poner tu esperanza en aquellos en quienes no se puede confiar conducirá al desastre.</w:t>
      </w:r>
    </w:p>
    <w:p/>
    <w:p>
      <w:r xmlns:w="http://schemas.openxmlformats.org/wordprocessingml/2006/main">
        <w:t xml:space="preserve">1: Jeremías 17:5-8 - Confía en el Señor y no en el hombre.</w:t>
      </w:r>
    </w:p>
    <w:p/>
    <w:p>
      <w:r xmlns:w="http://schemas.openxmlformats.org/wordprocessingml/2006/main">
        <w:t xml:space="preserve">2: Salmo 118:8 - Es mejor confiar en el Señor que confiar en el hombre.</w:t>
      </w:r>
    </w:p>
    <w:p/>
    <w:p>
      <w:r xmlns:w="http://schemas.openxmlformats.org/wordprocessingml/2006/main">
        <w:t xml:space="preserve">Proverbios 25:20 Como el que se quita el vestido cuando hace frío, y como el vinagre sobre el nitro, así es el que canta canciones con el corazón triste.</w:t>
      </w:r>
    </w:p>
    <w:p/>
    <w:p>
      <w:r xmlns:w="http://schemas.openxmlformats.org/wordprocessingml/2006/main">
        <w:t xml:space="preserve">El que intenta alegrar un corazón apesadumbrado con canciones es como quitarse un vestido en tiempo de frío o echar vinagre sobre salitre.</w:t>
      </w:r>
    </w:p>
    <w:p/>
    <w:p>
      <w:r xmlns:w="http://schemas.openxmlformats.org/wordprocessingml/2006/main">
        <w:t xml:space="preserve">1. El poder de la compasión: cómo consolar a quienes tienen el corazón apesadumbrado</w:t>
      </w:r>
    </w:p>
    <w:p/>
    <w:p>
      <w:r xmlns:w="http://schemas.openxmlformats.org/wordprocessingml/2006/main">
        <w:t xml:space="preserve">2. Encontrar alegría en tiempos difíciles: cómo levantar el ánimo en situaciones difíciles</w:t>
      </w:r>
    </w:p>
    <w:p/>
    <w:p>
      <w:r xmlns:w="http://schemas.openxmlformats.org/wordprocessingml/2006/main">
        <w:t xml:space="preserve">1. Mateo 11:28-30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Romanos 12:15 Gozaos con los que se alegran, llorad con los que lloran.</w:t>
      </w:r>
    </w:p>
    <w:p/>
    <w:p>
      <w:r xmlns:w="http://schemas.openxmlformats.org/wordprocessingml/2006/main">
        <w:t xml:space="preserve">Proverbios 25:21 Si tu enemigo tiene hambre, dale pan de comer; y si tiene sed, dale de beber agua:</w:t>
      </w:r>
    </w:p>
    <w:p/>
    <w:p>
      <w:r xmlns:w="http://schemas.openxmlformats.org/wordprocessingml/2006/main">
        <w:t xml:space="preserve">Da a tus enemigos como darías a tus seres queridos.</w:t>
      </w:r>
    </w:p>
    <w:p/>
    <w:p>
      <w:r xmlns:w="http://schemas.openxmlformats.org/wordprocessingml/2006/main">
        <w:t xml:space="preserve">1. El poder de la bondad a pesar de las diferencias</w:t>
      </w:r>
    </w:p>
    <w:p/>
    <w:p>
      <w:r xmlns:w="http://schemas.openxmlformats.org/wordprocessingml/2006/main">
        <w:t xml:space="preserve">2. Amar a tu enemigo</w:t>
      </w:r>
    </w:p>
    <w:p/>
    <w:p>
      <w:r xmlns:w="http://schemas.openxmlformats.org/wordprocessingml/2006/main">
        <w:t xml:space="preserve">1. Romanos 12:20-21 - "Por tanto, si tu enemigo tiene hambre, dale de comer; si tiene sed, dale de beber. Al hacerlo, carbones encendidos amontonarás sobre su cabeza.</w:t>
      </w:r>
    </w:p>
    <w:p/>
    <w:p>
      <w:r xmlns:w="http://schemas.openxmlformats.org/wordprocessingml/2006/main">
        <w:t xml:space="preserve">2. Lucas 6:27-28 - "Pero yo os digo a vosotros los que me oís: Amad a vuestros enemigos, haced bien a los que os odian, bendecid a los que os maldicen, orad por los que os maltratan".</w:t>
      </w:r>
    </w:p>
    <w:p/>
    <w:p>
      <w:r xmlns:w="http://schemas.openxmlformats.org/wordprocessingml/2006/main">
        <w:t xml:space="preserve">Proverbios 25:22 Porque ascuas de fuego amontonarás sobre su cabeza, y Jehová te recompensará.</w:t>
      </w:r>
    </w:p>
    <w:p/>
    <w:p>
      <w:r xmlns:w="http://schemas.openxmlformats.org/wordprocessingml/2006/main">
        <w:t xml:space="preserve">Este versículo nos anima a ser amables y perdonadores incluso con aquellos que nos hacen daño, porque Dios nos recompensará por ello.</w:t>
      </w:r>
    </w:p>
    <w:p/>
    <w:p>
      <w:r xmlns:w="http://schemas.openxmlformats.org/wordprocessingml/2006/main">
        <w:t xml:space="preserve">1: El Señor recompensa la bondad</w:t>
      </w:r>
    </w:p>
    <w:p/>
    <w:p>
      <w:r xmlns:w="http://schemas.openxmlformats.org/wordprocessingml/2006/main">
        <w:t xml:space="preserve">2: El perdón incondicional</w:t>
      </w:r>
    </w:p>
    <w:p/>
    <w:p>
      <w:r xmlns:w="http://schemas.openxmlformats.org/wordprocessingml/2006/main">
        <w:t xml:space="preserve">1: Colosenses 3:12-14 - Vestíos, pues, como escogidos de Dios, de corazones santos y amados, de compasión, de bondad, de humildad, de mansedumbre y de paciencia.</w:t>
      </w:r>
    </w:p>
    <w:p/>
    <w:p>
      <w:r xmlns:w="http://schemas.openxmlformats.org/wordprocessingml/2006/main">
        <w:t xml:space="preserve">2: Mateo 5:43-48 - Habéis oído que se dijo: Amarás a tu prójimo y odiarás a tu enemigo. Pero yo os digo: Amad a vuestros enemigos y orad por los que os persiguen.</w:t>
      </w:r>
    </w:p>
    <w:p/>
    <w:p>
      <w:r xmlns:w="http://schemas.openxmlformats.org/wordprocessingml/2006/main">
        <w:t xml:space="preserve">Proverbios 25:23 El viento del norte ahuyenta la lluvia; así el rostro enojado, la lengua calumniosa.</w:t>
      </w:r>
    </w:p>
    <w:p/>
    <w:p>
      <w:r xmlns:w="http://schemas.openxmlformats.org/wordprocessingml/2006/main">
        <w:t xml:space="preserve">Una lengua calumniosa puede ser ahuyentada con un rostro enojado, así como el viento del norte ahuyenta la lluvia.</w:t>
      </w:r>
    </w:p>
    <w:p/>
    <w:p>
      <w:r xmlns:w="http://schemas.openxmlformats.org/wordprocessingml/2006/main">
        <w:t xml:space="preserve">1. El poder de nuestras palabras: por qué necesitamos controlar lo que decimos</w:t>
      </w:r>
    </w:p>
    <w:p/>
    <w:p>
      <w:r xmlns:w="http://schemas.openxmlformats.org/wordprocessingml/2006/main">
        <w:t xml:space="preserve">2. El poder de una mirada: los efectos de nuestras señales no verbales</w:t>
      </w:r>
    </w:p>
    <w:p/>
    <w:p>
      <w:r xmlns:w="http://schemas.openxmlformats.org/wordprocessingml/2006/main">
        <w:t xml:space="preserve">1. Santiago 3:1-12 - El poder de la lengua</w:t>
      </w:r>
    </w:p>
    <w:p/>
    <w:p>
      <w:r xmlns:w="http://schemas.openxmlformats.org/wordprocessingml/2006/main">
        <w:t xml:space="preserve">2. Proverbios 15:1 - La respuesta amable aparta la ira</w:t>
      </w:r>
    </w:p>
    <w:p/>
    <w:p>
      <w:r xmlns:w="http://schemas.openxmlformats.org/wordprocessingml/2006/main">
        <w:t xml:space="preserve">Proverbios 25:24 Mejor es habitar en un rincón del terrado, que con mujer rencillosa y en casa espaciosa.</w:t>
      </w:r>
    </w:p>
    <w:p/>
    <w:p>
      <w:r xmlns:w="http://schemas.openxmlformats.org/wordprocessingml/2006/main">
        <w:t xml:space="preserve">Este proverbio aconseja que es mejor vivir en una casa pequeña que vivir con una mujer pendenciera en una casa grande.</w:t>
      </w:r>
    </w:p>
    <w:p/>
    <w:p>
      <w:r xmlns:w="http://schemas.openxmlformats.org/wordprocessingml/2006/main">
        <w:t xml:space="preserve">1: Dios sabe lo que es mejor para nosotros y nos brinda sabios consejos en Su Palabra.</w:t>
      </w:r>
    </w:p>
    <w:p/>
    <w:p>
      <w:r xmlns:w="http://schemas.openxmlformats.org/wordprocessingml/2006/main">
        <w:t xml:space="preserve">2: Aunque puede que no sea la opción más glamorosa, Dios puede estar llamándonos a una vida más sencilla, libre de conflictos.</w:t>
      </w:r>
    </w:p>
    <w:p/>
    <w:p>
      <w:r xmlns:w="http://schemas.openxmlformats.org/wordprocessingml/2006/main">
        <w:t xml:space="preserve">1: Proverbios 19:13, "El hijo necio es ruina para su padre, y la esposa rencillosa es como el goteo constante de un techo con goteras".</w:t>
      </w:r>
    </w:p>
    <w:p/>
    <w:p>
      <w:r xmlns:w="http://schemas.openxmlformats.org/wordprocessingml/2006/main">
        <w:t xml:space="preserve">2: 1 Pedro 3:7, "Igualmente, maridos, vivid con vuestras mujeres comprensivamente, honrando a la mujer como a vaso más frágil, por cuanto son coherederas con vosotros de la gracia de la vida, para que vuestras oraciones no ser obstaculizado."</w:t>
      </w:r>
    </w:p>
    <w:p/>
    <w:p>
      <w:r xmlns:w="http://schemas.openxmlformats.org/wordprocessingml/2006/main">
        <w:t xml:space="preserve">Proverbios 25:25 Como aguas frías para el alma sedienta, así son las buenas noticias de tierra lejana.</w:t>
      </w:r>
    </w:p>
    <w:p/>
    <w:p>
      <w:r xmlns:w="http://schemas.openxmlformats.org/wordprocessingml/2006/main">
        <w:t xml:space="preserve">Las buenas noticias procedentes de un país lejano son tan refrescantes como agua fría para un alma sedienta.</w:t>
      </w:r>
    </w:p>
    <w:p/>
    <w:p>
      <w:r xmlns:w="http://schemas.openxmlformats.org/wordprocessingml/2006/main">
        <w:t xml:space="preserve">1. El poder de las buenas noticias: cómo las buenas noticias pueden refrescar nuestras almas</w:t>
      </w:r>
    </w:p>
    <w:p/>
    <w:p>
      <w:r xmlns:w="http://schemas.openxmlformats.org/wordprocessingml/2006/main">
        <w:t xml:space="preserve">2. La importancia de escuchar buenas nuevas: cómo podemos recibir fortaleza y consuelo del extranjero</w:t>
      </w:r>
    </w:p>
    <w:p/>
    <w:p>
      <w:r xmlns:w="http://schemas.openxmlformats.org/wordprocessingml/2006/main">
        <w:t xml:space="preserve">1. Isaías 55:1 - "Venid, todo el que tiene sed, venid a las aguas; y el que no tiene dinero, venid, comprad y comed. Venid, comprad vino y leche sin dinero y sin precio".</w:t>
      </w:r>
    </w:p>
    <w:p/>
    <w:p>
      <w:r xmlns:w="http://schemas.openxmlformats.org/wordprocessingml/2006/main">
        <w:t xml:space="preserve">2. Salmo 107:9 - "Porque él sacia al alma anhelante, y al alma hambrienta la colma de bienes".</w:t>
      </w:r>
    </w:p>
    <w:p/>
    <w:p>
      <w:r xmlns:w="http://schemas.openxmlformats.org/wordprocessingml/2006/main">
        <w:t xml:space="preserve">Proverbios 25:26 El justo que se postra delante de los impíos es como fuente turbulenta y manantial corrupto.</w:t>
      </w:r>
    </w:p>
    <w:p/>
    <w:p>
      <w:r xmlns:w="http://schemas.openxmlformats.org/wordprocessingml/2006/main">
        <w:t xml:space="preserve">La caída del justo en presencia de los impíos es como una fuente de agua contaminada.</w:t>
      </w:r>
    </w:p>
    <w:p/>
    <w:p>
      <w:r xmlns:w="http://schemas.openxmlformats.org/wordprocessingml/2006/main">
        <w:t xml:space="preserve">1. Ser consciente del poder de influencia y del efecto de nuestro comportamiento en los demás.</w:t>
      </w:r>
    </w:p>
    <w:p/>
    <w:p>
      <w:r xmlns:w="http://schemas.openxmlformats.org/wordprocessingml/2006/main">
        <w:t xml:space="preserve">2. No abandones tu fe en Dios y permanece justo ante la tentación.</w:t>
      </w:r>
    </w:p>
    <w:p/>
    <w:p>
      <w:r xmlns:w="http://schemas.openxmlformats.org/wordprocessingml/2006/main">
        <w:t xml:space="preserve">1. Proverbios 1:10-19, Hijo mío, si los pecadores te engañan, no consientas.</w:t>
      </w:r>
    </w:p>
    <w:p/>
    <w:p>
      <w:r xmlns:w="http://schemas.openxmlformats.org/wordprocessingml/2006/main">
        <w:t xml:space="preserve">2. 1 Corintios 10:13, No os ha sobrevenido ninguna tentación que no sea humana; pero fiel es Dios, que no os permitirá ser tentados más de lo que podéis; sino que dará también con la tentación la salida, para que podáis soportar.</w:t>
      </w:r>
    </w:p>
    <w:p/>
    <w:p>
      <w:r xmlns:w="http://schemas.openxmlformats.org/wordprocessingml/2006/main">
        <w:t xml:space="preserve">Proverbios 25:27 No es bueno comer mucha miel; así que el que los hombres busquen su propia gloria no es gloria.</w:t>
      </w:r>
    </w:p>
    <w:p/>
    <w:p>
      <w:r xmlns:w="http://schemas.openxmlformats.org/wordprocessingml/2006/main">
        <w:t xml:space="preserve">No es sabio buscar demasiado placer, y no es gloria buscar la propia gloria.</w:t>
      </w:r>
    </w:p>
    <w:p/>
    <w:p>
      <w:r xmlns:w="http://schemas.openxmlformats.org/wordprocessingml/2006/main">
        <w:t xml:space="preserve">1. Encontrar placer con moderación</w:t>
      </w:r>
    </w:p>
    <w:p/>
    <w:p>
      <w:r xmlns:w="http://schemas.openxmlformats.org/wordprocessingml/2006/main">
        <w:t xml:space="preserve">2. El peligro de buscar la gloria propia</w:t>
      </w:r>
    </w:p>
    <w:p/>
    <w:p>
      <w:r xmlns:w="http://schemas.openxmlformats.org/wordprocessingml/2006/main">
        <w:t xml:space="preserve">1. Filipenses 2:3-4: "Nada hagáis por ambición egoísta o por vanagloria, sino con humildad, considerad a los demás mejores que vosotros mismos. Cada uno de vosotros mire no sólo por sus propios intereses, sino también por los de los demás".</w:t>
      </w:r>
    </w:p>
    <w:p/>
    <w:p>
      <w:r xmlns:w="http://schemas.openxmlformats.org/wordprocessingml/2006/main">
        <w:t xml:space="preserve">2. Mateo 6:1-4: "Tened cuidado de practicar vuestra justicia delante de los demás para ser vistos por ellos. Si lo hacéis, no tendréis recompensa de vuestro Padre que está en el cielo. Así que cuando deis al necesitado, No lo anunciéis con trompetas, como lo hacen los hipócritas en las sinagogas y en las calles, para ser honrados por los demás. En verdad os digo que ya han recibido su recompensa completa. Pero cuando deis al necesitado, no dejéis que vuestro mano izquierda sabe lo que hace tu derecha, para que tu dar sea en secreto. Entonces tu Padre, que ve lo que se hace en secreto, te recompensará.</w:t>
      </w:r>
    </w:p>
    <w:p/>
    <w:p>
      <w:r xmlns:w="http://schemas.openxmlformats.org/wordprocessingml/2006/main">
        <w:t xml:space="preserve">Proverbios 25:28 El que no tiene dominio sobre su propio espíritu es como ciudad derribada y sin muros.</w:t>
      </w:r>
    </w:p>
    <w:p/>
    <w:p>
      <w:r xmlns:w="http://schemas.openxmlformats.org/wordprocessingml/2006/main">
        <w:t xml:space="preserve">La falta de autocontrol es tan vulnerable como una ciudad en ruinas y sin muros.</w:t>
      </w:r>
    </w:p>
    <w:p/>
    <w:p>
      <w:r xmlns:w="http://schemas.openxmlformats.org/wordprocessingml/2006/main">
        <w:t xml:space="preserve">1. Fortalezcamos nuestros muros de autocontrol</w:t>
      </w:r>
    </w:p>
    <w:p/>
    <w:p>
      <w:r xmlns:w="http://schemas.openxmlformats.org/wordprocessingml/2006/main">
        <w:t xml:space="preserve">2. La importancia de hacernos cargo de nosotros mismos</w:t>
      </w:r>
    </w:p>
    <w:p/>
    <w:p>
      <w:r xmlns:w="http://schemas.openxmlformats.org/wordprocessingml/2006/main">
        <w:t xml:space="preserve">1. Gálatas 5:22-23 - Pero el fruto del Espíritu es amor, gozo, paz, paciencia, bondad, bondad, fidelidad, mansedumbre y dominio propio. Contra tales cosas no hay ley.</w:t>
      </w:r>
    </w:p>
    <w:p/>
    <w:p>
      <w:r xmlns:w="http://schemas.openxmlformats.org/wordprocessingml/2006/main">
        <w:t xml:space="preserve">2. 2 Pedro 1:5-7 - Por esto mismo, esforzaos por añadir a vuestra fe el bien; y al bien, el conocimiento; y al conocimiento, dominio propio; y al dominio propio, la perseverancia; y a la perseverancia, la piedad; y a la piedad, el afecto mutuo; y al afecto mutuo, el amor.</w:t>
      </w:r>
    </w:p>
    <w:p/>
    <w:p>
      <w:r xmlns:w="http://schemas.openxmlformats.org/wordprocessingml/2006/main">
        <w:t xml:space="preserve">El capítulo 26 de Proverbios proporciona sabiduría sobre varios aspectos de la vida, centrándose particularmente en las características y consecuencias de los necios y los perezosos.</w:t>
      </w:r>
    </w:p>
    <w:p/>
    <w:p>
      <w:r xmlns:w="http://schemas.openxmlformats.org/wordprocessingml/2006/main">
        <w:t xml:space="preserve">1er Párrafo: El capítulo comienza destacando el honor inmerecido que reciben los tontos y el daño que causan. Compara la necedad con diversas acciones sin sentido, como las piernas de una persona coja o el uso de un arbusto espinoso como arma por parte de un borracho. Enfatiza que es inútil discutir con los necios (Proverbios 26:1-12).</w:t>
      </w:r>
    </w:p>
    <w:p/>
    <w:p>
      <w:r xmlns:w="http://schemas.openxmlformats.org/wordprocessingml/2006/main">
        <w:t xml:space="preserve">2do Párrafo: El capítulo continúa con refranes que abordan temas como la pereza, el chisme y el engaño. Advierte contra el comportamiento de los perezosos que son demasiado vagos para trabajar y compara sus acciones con las de una puerta que gira sobre sus bisagras. También subraya el poder destructivo de los chismes y las palabras engañosas (Proverbios 26:13-28).</w:t>
      </w:r>
    </w:p>
    <w:p/>
    <w:p>
      <w:r xmlns:w="http://schemas.openxmlformats.org/wordprocessingml/2006/main">
        <w:t xml:space="preserve">En resumen,</w:t>
      </w:r>
    </w:p>
    <w:p>
      <w:r xmlns:w="http://schemas.openxmlformats.org/wordprocessingml/2006/main">
        <w:t xml:space="preserve">Proverbios capítulo veintiséis ofrece sabiduría</w:t>
      </w:r>
    </w:p>
    <w:p>
      <w:r xmlns:w="http://schemas.openxmlformats.org/wordprocessingml/2006/main">
        <w:t xml:space="preserve">en diferentes aspectos de la vida,</w:t>
      </w:r>
    </w:p>
    <w:p>
      <w:r xmlns:w="http://schemas.openxmlformats.org/wordprocessingml/2006/main">
        <w:t xml:space="preserve">centrándose particularmente en las características y consecuencias asociadas con los tontos y los perezosos.</w:t>
      </w:r>
    </w:p>
    <w:p/>
    <w:p>
      <w:r xmlns:w="http://schemas.openxmlformats.org/wordprocessingml/2006/main">
        <w:t xml:space="preserve">Reconocer el honor inmerecido recibido por los tontos junto con el daño causado por sus acciones.</w:t>
      </w:r>
    </w:p>
    <w:p>
      <w:r xmlns:w="http://schemas.openxmlformats.org/wordprocessingml/2006/main">
        <w:t xml:space="preserve">Destacar la inutilidad de discutir con tontos y comparar la tontería con acciones sin sentido.</w:t>
      </w:r>
    </w:p>
    <w:p>
      <w:r xmlns:w="http://schemas.openxmlformats.org/wordprocessingml/2006/main">
        <w:t xml:space="preserve">Abordando diversos temas a través de refranes individuales como la pereza, el chisme, el engaño y subrayando el reconocimiento mostrado sobre el carácter destructivo asociado a estas conductas.</w:t>
      </w:r>
    </w:p>
    <w:p>
      <w:r xmlns:w="http://schemas.openxmlformats.org/wordprocessingml/2006/main">
        <w:t xml:space="preserve">Subrayando la precaución contra la pereza exhibida por los perezosos junto con comparaciones entre sus acciones y las de una puerta que gira sobre sus bisagras.</w:t>
      </w:r>
    </w:p>
    <w:p>
      <w:r xmlns:w="http://schemas.openxmlformats.org/wordprocessingml/2006/main">
        <w:t xml:space="preserve">Ofrecer ideas para reconocer las características de los tontos, evitar discusiones infructuosas con ellos y comprender las consecuencias negativas asociadas con la pereza, los chismes y el comportamiento engañoso.</w:t>
      </w:r>
    </w:p>
    <w:p/>
    <w:p>
      <w:r xmlns:w="http://schemas.openxmlformats.org/wordprocessingml/2006/main">
        <w:t xml:space="preserve">Proverbios 26:1 Como la nieve en el verano, y como la lluvia en la siega, así la honra no es propia del necio.</w:t>
      </w:r>
    </w:p>
    <w:p/>
    <w:p>
      <w:r xmlns:w="http://schemas.openxmlformats.org/wordprocessingml/2006/main">
        <w:t xml:space="preserve">La necedad no tiene cabida en tiempos de honor.</w:t>
      </w:r>
    </w:p>
    <w:p/>
    <w:p>
      <w:r xmlns:w="http://schemas.openxmlformats.org/wordprocessingml/2006/main">
        <w:t xml:space="preserve">1. El valor del honor y la humildad</w:t>
      </w:r>
    </w:p>
    <w:p/>
    <w:p>
      <w:r xmlns:w="http://schemas.openxmlformats.org/wordprocessingml/2006/main">
        <w:t xml:space="preserve">2. Reconocer la locura y rechazarla</w:t>
      </w:r>
    </w:p>
    <w:p/>
    <w:p>
      <w:r xmlns:w="http://schemas.openxmlformats.org/wordprocessingml/2006/main">
        <w:t xml:space="preserve">1. Santiago 3:13-18 - La sabiduría de lo alto es pura, pacífica, amable, razonable, llena de misericordia y de buenos frutos.</w:t>
      </w:r>
    </w:p>
    <w:p/>
    <w:p>
      <w:r xmlns:w="http://schemas.openxmlformats.org/wordprocessingml/2006/main">
        <w:t xml:space="preserve">2. Proverbios 12:15-17 - El camino del necio es recto ante sus propios ojos, pero el sabio escucha el consejo</w:t>
      </w:r>
    </w:p>
    <w:p/>
    <w:p>
      <w:r xmlns:w="http://schemas.openxmlformats.org/wordprocessingml/2006/main">
        <w:t xml:space="preserve">Proverbios 26:2 Como el ave que se extravía, como la golondrina que vuela, así no vendrá la maldición sin causa.</w:t>
      </w:r>
    </w:p>
    <w:p/>
    <w:p>
      <w:r xmlns:w="http://schemas.openxmlformats.org/wordprocessingml/2006/main">
        <w:t xml:space="preserve">La maldición sin causa no surtirá efecto.</w:t>
      </w:r>
    </w:p>
    <w:p/>
    <w:p>
      <w:r xmlns:w="http://schemas.openxmlformats.org/wordprocessingml/2006/main">
        <w:t xml:space="preserve">1: La protección de Dios contra las maldiciones injustificables de los demás.</w:t>
      </w:r>
    </w:p>
    <w:p/>
    <w:p>
      <w:r xmlns:w="http://schemas.openxmlformats.org/wordprocessingml/2006/main">
        <w:t xml:space="preserve">2: El poder de las palabras y la importancia del discurso sabio.</w:t>
      </w:r>
    </w:p>
    <w:p/>
    <w:p>
      <w:r xmlns:w="http://schemas.openxmlformats.org/wordprocessingml/2006/main">
        <w:t xml:space="preserve">1: Santiago 3:5-12 - La sabiduría y el poder de la lengua.</w:t>
      </w:r>
    </w:p>
    <w:p/>
    <w:p>
      <w:r xmlns:w="http://schemas.openxmlformats.org/wordprocessingml/2006/main">
        <w:t xml:space="preserve">2: Isaías 54:17 - Ningún arma forjada contra ti prosperará.</w:t>
      </w:r>
    </w:p>
    <w:p/>
    <w:p>
      <w:r xmlns:w="http://schemas.openxmlformats.org/wordprocessingml/2006/main">
        <w:t xml:space="preserve">Proverbios 26:3 látigo para el caballo, freno para el asno, y vara para el lomo del necio.</w:t>
      </w:r>
    </w:p>
    <w:p/>
    <w:p>
      <w:r xmlns:w="http://schemas.openxmlformats.org/wordprocessingml/2006/main">
        <w:t xml:space="preserve">Un tonto necesita guía y disciplina para mantenerse en el camino correcto.</w:t>
      </w:r>
    </w:p>
    <w:p/>
    <w:p>
      <w:r xmlns:w="http://schemas.openxmlformats.org/wordprocessingml/2006/main">
        <w:t xml:space="preserve">1. El camino de la rectitud: disciplina y orientación</w:t>
      </w:r>
    </w:p>
    <w:p/>
    <w:p>
      <w:r xmlns:w="http://schemas.openxmlformats.org/wordprocessingml/2006/main">
        <w:t xml:space="preserve">2. La importancia del buen liderazgo: Proverbios 26:3</w:t>
      </w:r>
    </w:p>
    <w:p/>
    <w:p>
      <w:r xmlns:w="http://schemas.openxmlformats.org/wordprocessingml/2006/main">
        <w:t xml:space="preserve">1. Proverbios 22:15 - La necedad está ligada en el corazón del niño; pero la vara de corrección lo alejará de él.</w:t>
      </w:r>
    </w:p>
    <w:p/>
    <w:p>
      <w:r xmlns:w="http://schemas.openxmlformats.org/wordprocessingml/2006/main">
        <w:t xml:space="preserve">2. 2 Timoteo 3:16-17 - Toda la Escritura es inspirada por Dios y útil para enseñar, para redargüir, para corregir y para instruir en la justicia, a fin de que el hombre de Dios sea completo, preparado para toda buena obra.</w:t>
      </w:r>
    </w:p>
    <w:p/>
    <w:p>
      <w:r xmlns:w="http://schemas.openxmlformats.org/wordprocessingml/2006/main">
        <w:t xml:space="preserve">Proverbios 26:4 No respondas al necio según su necedad, para que tú también seas como él.</w:t>
      </w:r>
    </w:p>
    <w:p/>
    <w:p>
      <w:r xmlns:w="http://schemas.openxmlformats.org/wordprocessingml/2006/main">
        <w:t xml:space="preserve">No respondas del mismo modo a un tonto, no sea que llegues a ser como él.</w:t>
      </w:r>
    </w:p>
    <w:p/>
    <w:p>
      <w:r xmlns:w="http://schemas.openxmlformats.org/wordprocessingml/2006/main">
        <w:t xml:space="preserve">1. El peligro de responder con bondad a un comportamiento tonto</w:t>
      </w:r>
    </w:p>
    <w:p/>
    <w:p>
      <w:r xmlns:w="http://schemas.openxmlformats.org/wordprocessingml/2006/main">
        <w:t xml:space="preserve">2. Cómo responder a la necedad de manera piadosa</w:t>
      </w:r>
    </w:p>
    <w:p/>
    <w:p>
      <w:r xmlns:w="http://schemas.openxmlformats.org/wordprocessingml/2006/main">
        <w:t xml:space="preserve">1. Mateo 5:39 - "Pero yo os digo: No resistáis al que es malo. Pero si alguno os abofetea en la mejilla derecha, vuélvele también la otra".</w:t>
      </w:r>
    </w:p>
    <w:p/>
    <w:p>
      <w:r xmlns:w="http://schemas.openxmlformats.org/wordprocessingml/2006/main">
        <w:t xml:space="preserve">2. 1 Pedro 3:9 - "No devolváis mal por mal ni maldición por maldición, sino al contrario, bendecid, porque para esto fuisteis llamados, para obtener bendición".</w:t>
      </w:r>
    </w:p>
    <w:p/>
    <w:p>
      <w:r xmlns:w="http://schemas.openxmlformats.org/wordprocessingml/2006/main">
        <w:t xml:space="preserve">Proverbios 26:5 Responde al necio según su necedad, para que no sea sabio en su propia opinión.</w:t>
      </w:r>
    </w:p>
    <w:p/>
    <w:p>
      <w:r xmlns:w="http://schemas.openxmlformats.org/wordprocessingml/2006/main">
        <w:t xml:space="preserve">Responde a un tonto de manera sabia para evitar darle una confianza inmerecida.</w:t>
      </w:r>
    </w:p>
    <w:p/>
    <w:p>
      <w:r xmlns:w="http://schemas.openxmlformats.org/wordprocessingml/2006/main">
        <w:t xml:space="preserve">1: Debemos ser conscientes de cómo respondemos a los tontos, ya que nuestras respuestas pueden tener consecuencias.</w:t>
      </w:r>
    </w:p>
    <w:p/>
    <w:p>
      <w:r xmlns:w="http://schemas.openxmlformats.org/wordprocessingml/2006/main">
        <w:t xml:space="preserve">2: No debemos dar a los tontos más confianza de la que merecen, ya que esto puede desviarlos.</w:t>
      </w:r>
    </w:p>
    <w:p/>
    <w:p>
      <w:r xmlns:w="http://schemas.openxmlformats.org/wordprocessingml/2006/main">
        <w:t xml:space="preserve">1: Santiago 3:17-18 - Pero la sabiduría de lo alto es primeramente pura, luego pacífica, amable, dócil, llena de misericordia y de buenos frutos, imparcial y sincera. Y los que hacen la paz siembran en paz una cosecha de justicia.</w:t>
      </w:r>
    </w:p>
    <w:p/>
    <w:p>
      <w:r xmlns:w="http://schemas.openxmlformats.org/wordprocessingml/2006/main">
        <w:t xml:space="preserve">2: Proverbios 14:29 - El que tarda en enojarse tiene gran entendimiento, pero el que tiene carácter precipitado enaltece la necedad.</w:t>
      </w:r>
    </w:p>
    <w:p/>
    <w:p>
      <w:r xmlns:w="http://schemas.openxmlformats.org/wordprocessingml/2006/main">
        <w:t xml:space="preserve">Proverbios 26:6 El que envía mensaje por mano de un necio, corta los pies y bebe daño.</w:t>
      </w:r>
    </w:p>
    <w:p/>
    <w:p>
      <w:r xmlns:w="http://schemas.openxmlformats.org/wordprocessingml/2006/main">
        <w:t xml:space="preserve">Este proverbio advierte contra el envío de un mensaje a través de una persona tonta, ya que sólo provocará daño y arrepentimiento.</w:t>
      </w:r>
    </w:p>
    <w:p/>
    <w:p>
      <w:r xmlns:w="http://schemas.openxmlformats.org/wordprocessingml/2006/main">
        <w:t xml:space="preserve">1. El peligro de confiar tareas importantes a personas imprudentes</w:t>
      </w:r>
    </w:p>
    <w:p/>
    <w:p>
      <w:r xmlns:w="http://schemas.openxmlformats.org/wordprocessingml/2006/main">
        <w:t xml:space="preserve">2. Buscando sabiduría para asuntos importantes</w:t>
      </w:r>
    </w:p>
    <w:p/>
    <w:p>
      <w:r xmlns:w="http://schemas.openxmlformats.org/wordprocessingml/2006/main">
        <w:t xml:space="preserve">1. Proverbios 16:20 - El que maneja sabiamente un asunto hallará el bien; y el que confía en Jehová, bienaventurado.</w:t>
      </w:r>
    </w:p>
    <w:p/>
    <w:p>
      <w:r xmlns:w="http://schemas.openxmlformats.org/wordprocessingml/2006/main">
        <w:t xml:space="preserve">2. Proverbios 19:20 - Oye consejos y recibe instrucción, para que seas sabio en tu fin postrero.</w:t>
      </w:r>
    </w:p>
    <w:p/>
    <w:p>
      <w:r xmlns:w="http://schemas.openxmlformats.org/wordprocessingml/2006/main">
        <w:t xml:space="preserve">Proverbios 26:7 Las piernas del cojo no son iguales: así es la parábola en boca de los necios.</w:t>
      </w:r>
    </w:p>
    <w:p/>
    <w:p>
      <w:r xmlns:w="http://schemas.openxmlformats.org/wordprocessingml/2006/main">
        <w:t xml:space="preserve">Las piernas del cojo son desiguales, así como la parábola es tonta cuando la dice un necio.</w:t>
      </w:r>
    </w:p>
    <w:p/>
    <w:p>
      <w:r xmlns:w="http://schemas.openxmlformats.org/wordprocessingml/2006/main">
        <w:t xml:space="preserve">1. Las piernas desiguales del cojo: una ilustración de la misericordia de Dios</w:t>
      </w:r>
    </w:p>
    <w:p/>
    <w:p>
      <w:r xmlns:w="http://schemas.openxmlformats.org/wordprocessingml/2006/main">
        <w:t xml:space="preserve">2. La parábola de la boca de los necios: una advertencia contra la necedad</w:t>
      </w:r>
    </w:p>
    <w:p/>
    <w:p>
      <w:r xmlns:w="http://schemas.openxmlformats.org/wordprocessingml/2006/main">
        <w:t xml:space="preserve">1. Mateo 11:25: "En aquel tiempo respondió Jesús y dijo: Te alabo, Padre, Señor del cielo y de la tierra, porque escondiste estas cosas de los sabios y de los prudentes, y las revelaste a los niños".</w:t>
      </w:r>
    </w:p>
    <w:p/>
    <w:p>
      <w:r xmlns:w="http://schemas.openxmlformats.org/wordprocessingml/2006/main">
        <w:t xml:space="preserve">2. Proverbios 14:15: "El simple cree cada palabra; pero el hombre prudente mira bien su camino".</w:t>
      </w:r>
    </w:p>
    <w:p/>
    <w:p>
      <w:r xmlns:w="http://schemas.openxmlformats.org/wordprocessingml/2006/main">
        <w:t xml:space="preserve">Proverbios 26:8 Como el que ata una piedra con la honda, así es el que da honra al necio.</w:t>
      </w:r>
    </w:p>
    <w:p/>
    <w:p>
      <w:r xmlns:w="http://schemas.openxmlformats.org/wordprocessingml/2006/main">
        <w:t xml:space="preserve">El que honra a un necio es como quien intenta llevar con una honda una piedra pesada.</w:t>
      </w:r>
    </w:p>
    <w:p/>
    <w:p>
      <w:r xmlns:w="http://schemas.openxmlformats.org/wordprocessingml/2006/main">
        <w:t xml:space="preserve">1: No debemos ser tontos en la forma en que honramos a las personas; debemos ser sabios y cuidadosos.</w:t>
      </w:r>
    </w:p>
    <w:p/>
    <w:p>
      <w:r xmlns:w="http://schemas.openxmlformats.org/wordprocessingml/2006/main">
        <w:t xml:space="preserve">2: Debemos ser discernidores en nuestra alabanza y abstenernos de honrar a personas indignas.</w:t>
      </w:r>
    </w:p>
    <w:p/>
    <w:p>
      <w:r xmlns:w="http://schemas.openxmlformats.org/wordprocessingml/2006/main">
        <w:t xml:space="preserve">1: Proverbios 15:33 - El temor de Jehová es instrucción de la sabiduría; y antes del honor está la humildad.</w:t>
      </w:r>
    </w:p>
    <w:p/>
    <w:p>
      <w:r xmlns:w="http://schemas.openxmlformats.org/wordprocessingml/2006/main">
        <w:t xml:space="preserve">2: Santiago 1:19 - Por tanto, amados hermanos míos, todo hombre sea pronto para oír, tardo para hablar, tardo para airarse.</w:t>
      </w:r>
    </w:p>
    <w:p/>
    <w:p>
      <w:r xmlns:w="http://schemas.openxmlformats.org/wordprocessingml/2006/main">
        <w:t xml:space="preserve">Proverbios 26:9 Como espina que se clava en la mano del borracho, así es la parábola en la boca de los necios.</w:t>
      </w:r>
    </w:p>
    <w:p/>
    <w:p>
      <w:r xmlns:w="http://schemas.openxmlformats.org/wordprocessingml/2006/main">
        <w:t xml:space="preserve">Una parábola en boca de necios puede ser tan peligrosa como una espina en la mano de un borracho.</w:t>
      </w:r>
    </w:p>
    <w:p/>
    <w:p>
      <w:r xmlns:w="http://schemas.openxmlformats.org/wordprocessingml/2006/main">
        <w:t xml:space="preserve">1. Los peligros de hablar como los tontos</w:t>
      </w:r>
    </w:p>
    <w:p/>
    <w:p>
      <w:r xmlns:w="http://schemas.openxmlformats.org/wordprocessingml/2006/main">
        <w:t xml:space="preserve">2. Sabiduría en nuestras palabras</w:t>
      </w:r>
    </w:p>
    <w:p/>
    <w:p>
      <w:r xmlns:w="http://schemas.openxmlformats.org/wordprocessingml/2006/main">
        <w:t xml:space="preserve">1. Proverbios 12:18 - "Hay alguien cuyas palabras imprudentes son como espadas, pero la lengua de los sabios trae curación".</w:t>
      </w:r>
    </w:p>
    <w:p/>
    <w:p>
      <w:r xmlns:w="http://schemas.openxmlformats.org/wordprocessingml/2006/main">
        <w:t xml:space="preserve">2. Santiago 3:2-10 - "Porque todos tropezamos en muchas cosas. Y si alguno no tropieza en lo que dice, ése es varón perfecto, capaz también de refrenar todo su cuerpo".</w:t>
      </w:r>
    </w:p>
    <w:p/>
    <w:p>
      <w:r xmlns:w="http://schemas.openxmlformats.org/wordprocessingml/2006/main">
        <w:t xml:space="preserve">Proverbios 26:10 El gran Dios que formó todas las cosas, así recompensa al necio como recompensa a los transgresores.</w:t>
      </w:r>
    </w:p>
    <w:p/>
    <w:p>
      <w:r xmlns:w="http://schemas.openxmlformats.org/wordprocessingml/2006/main">
        <w:t xml:space="preserve">Dios recompensa tanto a los tontos como a los pecadores.</w:t>
      </w:r>
    </w:p>
    <w:p/>
    <w:p>
      <w:r xmlns:w="http://schemas.openxmlformats.org/wordprocessingml/2006/main">
        <w:t xml:space="preserve">1. La grandeza de la misericordia de Dios</w:t>
      </w:r>
    </w:p>
    <w:p/>
    <w:p>
      <w:r xmlns:w="http://schemas.openxmlformats.org/wordprocessingml/2006/main">
        <w:t xml:space="preserve">2. La gracia y el perdón de Dios</w:t>
      </w:r>
    </w:p>
    <w:p/>
    <w:p>
      <w:r xmlns:w="http://schemas.openxmlformats.org/wordprocessingml/2006/main">
        <w:t xml:space="preserve">1. Lucas 6:35-36 - "Pero amad a vuestros enemigos, hacedles bien y prestadles sin esperar recibir nada a cambio. Entonces vuestra recompensa será grande, y seréis hijos del Altísimo, porque él es bondadoso con los ingratos y malvados.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Proverbios 26:11 Como el perro vuelve a su vómito, así el necio vuelve a su necedad.</w:t>
      </w:r>
    </w:p>
    <w:p/>
    <w:p>
      <w:r xmlns:w="http://schemas.openxmlformats.org/wordprocessingml/2006/main">
        <w:t xml:space="preserve">La falta de sabiduría del tonto hace que cometa los mismos errores una y otra vez.</w:t>
      </w:r>
    </w:p>
    <w:p/>
    <w:p>
      <w:r xmlns:w="http://schemas.openxmlformats.org/wordprocessingml/2006/main">
        <w:t xml:space="preserve">1: Debemos aprender de nuestros errores y buscar la sabiduría, para no seguir repitiendo las mismas tonterías.</w:t>
      </w:r>
    </w:p>
    <w:p/>
    <w:p>
      <w:r xmlns:w="http://schemas.openxmlformats.org/wordprocessingml/2006/main">
        <w:t xml:space="preserve">2: Debemos reconocer las consecuencias de nuestra necedad y buscar crecer en sabiduría, para no estar condenados a repetir nuestros errores.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9:10 - "El temor de Jehová es el principio de la sabiduría, y el conocimiento del Santo es la perspicacia".</w:t>
      </w:r>
    </w:p>
    <w:p/>
    <w:p>
      <w:r xmlns:w="http://schemas.openxmlformats.org/wordprocessingml/2006/main">
        <w:t xml:space="preserve">Proverbios 26:12 ¿Has visto hombre sabio en su propia opinión? hay más esperanza para un tonto que para él.</w:t>
      </w:r>
    </w:p>
    <w:p/>
    <w:p>
      <w:r xmlns:w="http://schemas.openxmlformats.org/wordprocessingml/2006/main">
        <w:t xml:space="preserve">Hay más esperanza para el necio que para el que se cree sabio ante sus propios ojos.</w:t>
      </w:r>
    </w:p>
    <w:p/>
    <w:p>
      <w:r xmlns:w="http://schemas.openxmlformats.org/wordprocessingml/2006/main">
        <w:t xml:space="preserve">1: No seas tonto - Proverbios 26:12</w:t>
      </w:r>
    </w:p>
    <w:p/>
    <w:p>
      <w:r xmlns:w="http://schemas.openxmlformats.org/wordprocessingml/2006/main">
        <w:t xml:space="preserve">2: Busca la sabiduría de Dios - Proverbios 9:10</w:t>
      </w:r>
    </w:p>
    <w:p/>
    <w:p>
      <w:r xmlns:w="http://schemas.openxmlformats.org/wordprocessingml/2006/main">
        <w:t xml:space="preserve">1: Santiago 3:17 - Pero la sabiduría que viene del cielo es ante todo pura; luego pacíficos, considerados, sumisos, llenos de misericordia y de buenos frutos, imparciales y sinceros.</w:t>
      </w:r>
    </w:p>
    <w:p/>
    <w:p>
      <w:r xmlns:w="http://schemas.openxmlformats.org/wordprocessingml/2006/main">
        <w:t xml:space="preserve">2: Proverbios 11:2 - Cuando viene la soberbia, luego viene la deshonra, pero con la humildad viene la sabiduría.</w:t>
      </w:r>
    </w:p>
    <w:p/>
    <w:p>
      <w:r xmlns:w="http://schemas.openxmlformats.org/wordprocessingml/2006/main">
        <w:t xml:space="preserve">Proverbios 26:13 Dice el perezoso: León en el camino; hay un león en las calles.</w:t>
      </w:r>
    </w:p>
    <w:p/>
    <w:p>
      <w:r xmlns:w="http://schemas.openxmlformats.org/wordprocessingml/2006/main">
        <w:t xml:space="preserve">El perezoso pone excusas para eludir sus responsabilidades.</w:t>
      </w:r>
    </w:p>
    <w:p/>
    <w:p>
      <w:r xmlns:w="http://schemas.openxmlformats.org/wordprocessingml/2006/main">
        <w:t xml:space="preserve">1: No dejes que el miedo y las excusas te impidan hacer lo que Dios te ha llamado a hacer.</w:t>
      </w:r>
    </w:p>
    <w:p/>
    <w:p>
      <w:r xmlns:w="http://schemas.openxmlformats.org/wordprocessingml/2006/main">
        <w:t xml:space="preserve">2: Sé diligente y valiente ante los obstáculos.</w:t>
      </w:r>
    </w:p>
    <w:p/>
    <w:p>
      <w:r xmlns:w="http://schemas.openxmlformats.org/wordprocessingml/2006/main">
        <w:t xml:space="preserve">1: Filipenses 4:13 - "Todo lo puedo en Cristo que me fortalece".</w:t>
      </w:r>
    </w:p>
    <w:p/>
    <w:p>
      <w:r xmlns:w="http://schemas.openxmlformats.org/wordprocessingml/2006/main">
        <w:t xml:space="preserve">2: Josué 1:9 - "¿No te he mandado? Sed fuertes y valientes. No temáis, no os desaniméis, porque Jehová vuestro Dios estará contigo dondequiera que vayas".</w:t>
      </w:r>
    </w:p>
    <w:p/>
    <w:p>
      <w:r xmlns:w="http://schemas.openxmlformats.org/wordprocessingml/2006/main">
        <w:t xml:space="preserve">Proverbios 26:14 Como la puerta gira sobre sus goznes, así gira el perezoso sobre su cama.</w:t>
      </w:r>
    </w:p>
    <w:p/>
    <w:p>
      <w:r xmlns:w="http://schemas.openxmlformats.org/wordprocessingml/2006/main">
        <w:t xml:space="preserve">Los perezosos permanecerán ociosos incluso cuando se presenten oportunidades.</w:t>
      </w:r>
    </w:p>
    <w:p/>
    <w:p>
      <w:r xmlns:w="http://schemas.openxmlformats.org/wordprocessingml/2006/main">
        <w:t xml:space="preserve">1. No dejes que la pereza te impida aprovechar las oportunidades que se te presentan.</w:t>
      </w:r>
    </w:p>
    <w:p/>
    <w:p>
      <w:r xmlns:w="http://schemas.openxmlformats.org/wordprocessingml/2006/main">
        <w:t xml:space="preserve">2. Utilice los talentos que Dios le ha dado para aprovechar al máximo las oportunidades que se le presenten.</w:t>
      </w:r>
    </w:p>
    <w:p/>
    <w:p>
      <w:r xmlns:w="http://schemas.openxmlformats.org/wordprocessingml/2006/main">
        <w:t xml:space="preserve">1. Mateo 25:14-30 - Parábola de los Talentos</w:t>
      </w:r>
    </w:p>
    <w:p/>
    <w:p>
      <w:r xmlns:w="http://schemas.openxmlformats.org/wordprocessingml/2006/main">
        <w:t xml:space="preserve">2. Eclesiastés 9:10 - Todo lo que te venga a la mano para hacer, hazlo con todas tus fuerzas.</w:t>
      </w:r>
    </w:p>
    <w:p/>
    <w:p>
      <w:r xmlns:w="http://schemas.openxmlformats.org/wordprocessingml/2006/main">
        <w:t xml:space="preserve">Proverbios 26:15 El perezoso esconde su mano en su seno; le duele volver a llevárselo a la boca.</w:t>
      </w:r>
    </w:p>
    <w:p/>
    <w:p>
      <w:r xmlns:w="http://schemas.openxmlformats.org/wordprocessingml/2006/main">
        <w:t xml:space="preserve">La persona perezosa no está dispuesta a hacer el esfuerzo necesario para tener éxito.</w:t>
      </w:r>
    </w:p>
    <w:p/>
    <w:p>
      <w:r xmlns:w="http://schemas.openxmlformats.org/wordprocessingml/2006/main">
        <w:t xml:space="preserve">1: La pereza es un vicio grave que conducirá al fracaso en la vida.</w:t>
      </w:r>
    </w:p>
    <w:p/>
    <w:p>
      <w:r xmlns:w="http://schemas.openxmlformats.org/wordprocessingml/2006/main">
        <w:t xml:space="preserve">2: Debemos esforzarnos por trabajar duro y ser diligentes para tener éxito.</w:t>
      </w:r>
    </w:p>
    <w:p/>
    <w:p>
      <w:r xmlns:w="http://schemas.openxmlformats.org/wordprocessingml/2006/main">
        <w:t xml:space="preserve">1: Mateo 25:26-27 - "Pero respondiendo su señor, le dijo: Siervo malo y negligente, sabías que siego donde no sembré, y recojo donde no esparcí; por tanto, debiste haber puesto mi dinero a los cambistas, y luego, a mi venida, habría recibido lo mío con usura.'"</w:t>
      </w:r>
    </w:p>
    <w:p/>
    <w:p>
      <w:r xmlns:w="http://schemas.openxmlformats.org/wordprocessingml/2006/main">
        <w:t xml:space="preserve">2: Eclesiastés 10:18 - "Por la pereza el techo se hunde; y por la pereza de las manos la casa tiene goteras".</w:t>
      </w:r>
    </w:p>
    <w:p/>
    <w:p>
      <w:r xmlns:w="http://schemas.openxmlformats.org/wordprocessingml/2006/main">
        <w:t xml:space="preserve">Proverbios 26:16 El perezoso es más sabio en su propia opinión que siete hombres que saben dar razón.</w:t>
      </w:r>
    </w:p>
    <w:p/>
    <w:p>
      <w:r xmlns:w="http://schemas.openxmlformats.org/wordprocessingml/2006/main">
        <w:t xml:space="preserve">Los perezosos pueden pensar que son sabios pero en realidad no son tan sabios como siete personas que pueden explicar por qué piensan de esa manera.</w:t>
      </w:r>
    </w:p>
    <w:p/>
    <w:p>
      <w:r xmlns:w="http://schemas.openxmlformats.org/wordprocessingml/2006/main">
        <w:t xml:space="preserve">1. El engaño del perezoso: no creas todo lo que piensas</w:t>
      </w:r>
    </w:p>
    <w:p/>
    <w:p>
      <w:r xmlns:w="http://schemas.openxmlformats.org/wordprocessingml/2006/main">
        <w:t xml:space="preserve">2. La locura de la autosuficiencia: depender de la sabiduría de Dios</w:t>
      </w:r>
    </w:p>
    <w:p/>
    <w:p>
      <w:r xmlns:w="http://schemas.openxmlformats.org/wordprocessingml/2006/main">
        <w:t xml:space="preserve">1. Santiago 1:5-7 - Si alguno de vosotros tiene falta de sabiduría, que la pida a Dios, que da a todos generosamente, sin encontrar falta, y le será dada.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Proverbios 26:17 El que pasa y se mete en contiendas que no le pertenecen, es como el que agarra al perro por las orejas.</w:t>
      </w:r>
    </w:p>
    <w:p/>
    <w:p>
      <w:r xmlns:w="http://schemas.openxmlformats.org/wordprocessingml/2006/main">
        <w:t xml:space="preserve">Emitir juicios sobre asuntos que no nos conciernen puede llevar a consecuencias no deseadas.</w:t>
      </w:r>
    </w:p>
    <w:p/>
    <w:p>
      <w:r xmlns:w="http://schemas.openxmlformats.org/wordprocessingml/2006/main">
        <w:t xml:space="preserve">1: Presta atención a las áreas de tu vida que necesitan atención y evita involucrarte en discusiones que no tengan nada que ver contigo.</w:t>
      </w:r>
    </w:p>
    <w:p/>
    <w:p>
      <w:r xmlns:w="http://schemas.openxmlformats.org/wordprocessingml/2006/main">
        <w:t xml:space="preserve">2: No te inmiscuyas en asuntos que no te conciernen, ya que puedes causar problemas.</w:t>
      </w:r>
    </w:p>
    <w:p/>
    <w:p>
      <w:r xmlns:w="http://schemas.openxmlformats.org/wordprocessingml/2006/main">
        <w:t xml:space="preserve">1: Santiago 4:11-12 Hermanos, no habléis mal unos de otros. El que habla contra un hermano o juzga a su hermano, habla mal contra la ley y juzga la ley. Pero si juzgas la ley, no eres hacedor de la ley, sino juez.</w:t>
      </w:r>
    </w:p>
    <w:p/>
    <w:p>
      <w:r xmlns:w="http://schemas.openxmlformats.org/wordprocessingml/2006/main">
        <w:t xml:space="preserve">2: Proverbios 19:11 El buen sentido hace que uno sea lento para la ira, y su gloria es pasar por alto una ofensa.</w:t>
      </w:r>
    </w:p>
    <w:p/>
    <w:p>
      <w:r xmlns:w="http://schemas.openxmlformats.org/wordprocessingml/2006/main">
        <w:t xml:space="preserve">Proverbios 26:18 Como un loco que lanza tizones, flechas y muerte,</w:t>
      </w:r>
    </w:p>
    <w:p/>
    <w:p>
      <w:r xmlns:w="http://schemas.openxmlformats.org/wordprocessingml/2006/main">
        <w:t xml:space="preserve">El pasaje advierte contra los peligros de actuar sin sabiduría, comparándolo con un loco que arroja tizones, flechas y la muerte.</w:t>
      </w:r>
    </w:p>
    <w:p/>
    <w:p>
      <w:r xmlns:w="http://schemas.openxmlformats.org/wordprocessingml/2006/main">
        <w:t xml:space="preserve">1. La sabiduría es la clave de la vida: evitar los peligros de la impulsividad</w:t>
      </w:r>
    </w:p>
    <w:p/>
    <w:p>
      <w:r xmlns:w="http://schemas.openxmlformats.org/wordprocessingml/2006/main">
        <w:t xml:space="preserve">2. La sabiduría es el camino de la seguridad: prestar atención a la advertencia de Proverbios 26:18</w:t>
      </w:r>
    </w:p>
    <w:p/>
    <w:p>
      <w:r xmlns:w="http://schemas.openxmlformats.org/wordprocessingml/2006/main">
        <w:t xml:space="preserve">1. Proverbios 14:15 "El simple lo cree todo, pero el prudente piensa en sus pasos".</w:t>
      </w:r>
    </w:p>
    <w:p/>
    <w:p>
      <w:r xmlns:w="http://schemas.openxmlformats.org/wordprocessingml/2006/main">
        <w:t xml:space="preserve">2. Santiago 1:5-8 "Si alguno de vosotros tiene falta de sabiduría, pídala a Dios, que da a todos generosamente y sin reproche, y le será dada. Pero pida con fe, sin dudar, por aquel El que duda es como una ola del mar que es impulsada y sacudida por el viento. Porque esa persona no debe pensar que recibirá algo del Señor; es un hombre de doble ánimo, inestable en todos sus caminos."</w:t>
      </w:r>
    </w:p>
    <w:p/>
    <w:p>
      <w:r xmlns:w="http://schemas.openxmlformats.org/wordprocessingml/2006/main">
        <w:t xml:space="preserve">Proverbios 26:19 Así es el hombre que engaña a su prójimo, y dice: ¿No estoy jugando?</w:t>
      </w:r>
    </w:p>
    <w:p/>
    <w:p>
      <w:r xmlns:w="http://schemas.openxmlformats.org/wordprocessingml/2006/main">
        <w:t xml:space="preserve">Engañar al prójimo está mal y no debe hacerse como una broma.</w:t>
      </w:r>
    </w:p>
    <w:p/>
    <w:p>
      <w:r xmlns:w="http://schemas.openxmlformats.org/wordprocessingml/2006/main">
        <w:t xml:space="preserve">1. "El peligro de engañar a los demás"</w:t>
      </w:r>
    </w:p>
    <w:p/>
    <w:p>
      <w:r xmlns:w="http://schemas.openxmlformats.org/wordprocessingml/2006/main">
        <w:t xml:space="preserve">2. "Amar al prójimo: ser honesto y respetuoso"</w:t>
      </w:r>
    </w:p>
    <w:p/>
    <w:p>
      <w:r xmlns:w="http://schemas.openxmlformats.org/wordprocessingml/2006/main">
        <w:t xml:space="preserve">1. Mateo 5:44-45 - "Pero yo os digo: amad a vuestros enemigos y orad por los que os persiguen, para que seáis hijos de vuestro Padre que está en los cielos".</w:t>
      </w:r>
    </w:p>
    <w:p/>
    <w:p>
      <w:r xmlns:w="http://schemas.openxmlformats.org/wordprocessingml/2006/main">
        <w:t xml:space="preserve">2. Colosenses 3:9-10 - "No os mintáis unos a otros, ya que os habéis despojado del viejo hombre con sus prácticas y os habéis vestido del nuevo, el cual se va renovando en conocimiento a imagen de su Creador".</w:t>
      </w:r>
    </w:p>
    <w:p/>
    <w:p>
      <w:r xmlns:w="http://schemas.openxmlformats.org/wordprocessingml/2006/main">
        <w:t xml:space="preserve">Proverbios 26:20 Donde no hay leña, allí se apaga el fuego; así donde no hay chismoso, cesa la contienda.</w:t>
      </w:r>
    </w:p>
    <w:p/>
    <w:p>
      <w:r xmlns:w="http://schemas.openxmlformats.org/wordprocessingml/2006/main">
        <w:t xml:space="preserve">La lucha terminará donde no haya chismosos.</w:t>
      </w:r>
    </w:p>
    <w:p/>
    <w:p>
      <w:r xmlns:w="http://schemas.openxmlformats.org/wordprocessingml/2006/main">
        <w:t xml:space="preserve">1. El poder del silencio: comprender la diferencia entre hablar y contar chismes</w:t>
      </w:r>
    </w:p>
    <w:p/>
    <w:p>
      <w:r xmlns:w="http://schemas.openxmlformats.org/wordprocessingml/2006/main">
        <w:t xml:space="preserve">2. Los consejos de la Biblia sobre los chismes y cómo evitarlos</w:t>
      </w:r>
    </w:p>
    <w:p/>
    <w:p>
      <w:r xmlns:w="http://schemas.openxmlformats.org/wordprocessingml/2006/main">
        <w:t xml:space="preserve">1. Proverbios 26:20-22</w:t>
      </w:r>
    </w:p>
    <w:p/>
    <w:p>
      <w:r xmlns:w="http://schemas.openxmlformats.org/wordprocessingml/2006/main">
        <w:t xml:space="preserve">2. Mateo 5:9, 11-12</w:t>
      </w:r>
    </w:p>
    <w:p/>
    <w:p>
      <w:r xmlns:w="http://schemas.openxmlformats.org/wordprocessingml/2006/main">
        <w:t xml:space="preserve">Proverbios 26:21 Como las brasas para las brasas, y la leña para el fuego; así es el hombre contencioso para encender contiendas.</w:t>
      </w:r>
    </w:p>
    <w:p/>
    <w:p>
      <w:r xmlns:w="http://schemas.openxmlformats.org/wordprocessingml/2006/main">
        <w:t xml:space="preserve">El hombre contencioso provoca contiendas y trae discordia.</w:t>
      </w:r>
    </w:p>
    <w:p/>
    <w:p>
      <w:r xmlns:w="http://schemas.openxmlformats.org/wordprocessingml/2006/main">
        <w:t xml:space="preserve">1: El conflicto puede ser destructivo y debe evitarse.</w:t>
      </w:r>
    </w:p>
    <w:p/>
    <w:p>
      <w:r xmlns:w="http://schemas.openxmlformats.org/wordprocessingml/2006/main">
        <w:t xml:space="preserve">2: Elige cuidadosamente tus palabras y busca la paz en todas tus conversaciones.</w:t>
      </w:r>
    </w:p>
    <w:p/>
    <w:p>
      <w:r xmlns:w="http://schemas.openxmlformats.org/wordprocessingml/2006/main">
        <w:t xml:space="preserve">1: Filipenses 4:5-7 - "Que vuestra mansedumbre sea evidente para todos. El Señor está cerca. No estéis inquietos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Santiago 3:17-18 - "Pero la sabiduría que viene del cielo es ante todo pura; luego pacífica, considerada, sumisa, llena de misericordia y de buenos frutos, imparcial y sincera. Los pacificadores que siembran en paz, cosechan cosecha de justicia."</w:t>
      </w:r>
    </w:p>
    <w:p/>
    <w:p>
      <w:r xmlns:w="http://schemas.openxmlformats.org/wordprocessingml/2006/main">
        <w:t xml:space="preserve">Proverbios 26:22 Las palabras del chismoso son como llagas, Y bajan hasta lo más profundo del vientre.</w:t>
      </w:r>
    </w:p>
    <w:p/>
    <w:p>
      <w:r xmlns:w="http://schemas.openxmlformats.org/wordprocessingml/2006/main">
        <w:t xml:space="preserve">Las palabras de un chismoso pueden causar un gran daño, al igual que una herida física.</w:t>
      </w:r>
    </w:p>
    <w:p/>
    <w:p>
      <w:r xmlns:w="http://schemas.openxmlformats.org/wordprocessingml/2006/main">
        <w:t xml:space="preserve">1. El poder de nuestras palabras: cómo las palabras que pronunciamos pueden tener un gran impacto en quienes nos rodean</w:t>
      </w:r>
    </w:p>
    <w:p/>
    <w:p>
      <w:r xmlns:w="http://schemas.openxmlformats.org/wordprocessingml/2006/main">
        <w:t xml:space="preserve">2. El impacto de los chismes: cómo los chismes pueden causar profundas heridas emocionales y espirituales</w:t>
      </w:r>
    </w:p>
    <w:p/>
    <w:p>
      <w:r xmlns:w="http://schemas.openxmlformats.org/wordprocessingml/2006/main">
        <w:t xml:space="preserve">1. Santiago 3:5-12- El poder de la lengua y la idea de domar la lengua</w:t>
      </w:r>
    </w:p>
    <w:p/>
    <w:p>
      <w:r xmlns:w="http://schemas.openxmlformats.org/wordprocessingml/2006/main">
        <w:t xml:space="preserve">2. Proverbios 18:8- El poder de las palabras y cómo pueden traer vida o muerte.</w:t>
      </w:r>
    </w:p>
    <w:p/>
    <w:p>
      <w:r xmlns:w="http://schemas.openxmlformats.org/wordprocessingml/2006/main">
        <w:t xml:space="preserve">Proverbios 26:23 Los labios ardientes y el corazón malvado son como un tiesto cubierto de escoria de plata.</w:t>
      </w:r>
    </w:p>
    <w:p/>
    <w:p>
      <w:r xmlns:w="http://schemas.openxmlformats.org/wordprocessingml/2006/main">
        <w:t xml:space="preserve">Un corazón malvado vale menos que el objeto más inútil.</w:t>
      </w:r>
    </w:p>
    <w:p/>
    <w:p>
      <w:r xmlns:w="http://schemas.openxmlformats.org/wordprocessingml/2006/main">
        <w:t xml:space="preserve">1: Nuestras palabras y nuestro corazón deben ser puros y honestos.</w:t>
      </w:r>
    </w:p>
    <w:p/>
    <w:p>
      <w:r xmlns:w="http://schemas.openxmlformats.org/wordprocessingml/2006/main">
        <w:t xml:space="preserve">2: Debemos esforzarnos por la santidad y evitar el engaño.</w:t>
      </w:r>
    </w:p>
    <w:p/>
    <w:p>
      <w:r xmlns:w="http://schemas.openxmlformats.org/wordprocessingml/2006/main">
        <w:t xml:space="preserve">1: Salmo 15:2 El que camina irreprensiblemente y hace lo correcto y habla verdad en su corazón.</w:t>
      </w:r>
    </w:p>
    <w:p/>
    <w:p>
      <w:r xmlns:w="http://schemas.openxmlformats.org/wordprocessingml/2006/main">
        <w:t xml:space="preserve">2: Santiago 3:5-10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 Porque toda especie de bestia y de ave, de reptil y de criatura marina, puede ser domada y ha sido domada por el hombre, pero ningún ser humano puede domar la lengua. Es un mal inquieto, lleno de veneno mortal. Con él bendecimos a nuestro Señor y Padre, y con él maldecimos a las personas que están hechas a semejanza de Dios. De una misma boca salen bendiciones y maldiciones. Hermanos míos, estas cosas no deberían ser así.</w:t>
      </w:r>
    </w:p>
    <w:p/>
    <w:p>
      <w:r xmlns:w="http://schemas.openxmlformats.org/wordprocessingml/2006/main">
        <w:t xml:space="preserve">Proverbios 26:24 El que odia, disimula con sus labios, y acumula engaño dentro de sí;</w:t>
      </w:r>
    </w:p>
    <w:p/>
    <w:p>
      <w:r xmlns:w="http://schemas.openxmlformats.org/wordprocessingml/2006/main">
        <w:t xml:space="preserve">El que alberga odio en su corazón lo esconderá en sus palabras.</w:t>
      </w:r>
    </w:p>
    <w:p/>
    <w:p>
      <w:r xmlns:w="http://schemas.openxmlformats.org/wordprocessingml/2006/main">
        <w:t xml:space="preserve">1. El pecado de esconder el odio en nuestros corazones</w:t>
      </w:r>
    </w:p>
    <w:p/>
    <w:p>
      <w:r xmlns:w="http://schemas.openxmlformats.org/wordprocessingml/2006/main">
        <w:t xml:space="preserve">2. El peligro de fingir con los labios</w:t>
      </w:r>
    </w:p>
    <w:p/>
    <w:p>
      <w:r xmlns:w="http://schemas.openxmlformats.org/wordprocessingml/2006/main">
        <w:t xml:space="preserve">1. Mateo 15:18-19 - Pero lo que sale de la boca del hombre, del corazón proviene, y esto contamina al hombre. Porque del corazón salen los malos pensamientos, el homicidio, el adulterio, la fornicación, el hurto, el falso testimonio y la calumnia.</w:t>
      </w:r>
    </w:p>
    <w:p/>
    <w:p>
      <w:r xmlns:w="http://schemas.openxmlformats.org/wordprocessingml/2006/main">
        <w:t xml:space="preserve">2. Santiago 3:5-6 - Asimismo, la lengua es una parte pequeña del cuerpo, pero hace grandes alardes. Consideremos qué gran bosque es incendiado por una pequeña chispa. También la lengua es fuego, un mundo de maldad entre las partes del cuerpo. Corrompe todo el cuerpo, prende fuego a todo el curso de la vida y él mismo es incendiado por el infierno.</w:t>
      </w:r>
    </w:p>
    <w:p/>
    <w:p>
      <w:r xmlns:w="http://schemas.openxmlformats.org/wordprocessingml/2006/main">
        <w:t xml:space="preserve">Proverbios 26:25 Cuando habla bien, no le creas, porque hay siete abominaciones en su corazón.</w:t>
      </w:r>
    </w:p>
    <w:p/>
    <w:p>
      <w:r xmlns:w="http://schemas.openxmlformats.org/wordprocessingml/2006/main">
        <w:t xml:space="preserve">El corazón del hombre engañoso está lleno de maldad.</w:t>
      </w:r>
    </w:p>
    <w:p/>
    <w:p>
      <w:r xmlns:w="http://schemas.openxmlformats.org/wordprocessingml/2006/main">
        <w:t xml:space="preserve">1. El peligro del engaño: cómo detectar a un mentiroso</w:t>
      </w:r>
    </w:p>
    <w:p/>
    <w:p>
      <w:r xmlns:w="http://schemas.openxmlformats.org/wordprocessingml/2006/main">
        <w:t xml:space="preserve">2. Vivir una vida íntegra: los beneficios de la honestidad</w:t>
      </w:r>
    </w:p>
    <w:p/>
    <w:p>
      <w:r xmlns:w="http://schemas.openxmlformats.org/wordprocessingml/2006/main">
        <w:t xml:space="preserve">1. Proverbios 12:22 Abominación son a Jehová los labios mentirosos, pero su deleite son los que obran con fidelidad.</w:t>
      </w:r>
    </w:p>
    <w:p/>
    <w:p>
      <w:r xmlns:w="http://schemas.openxmlformats.org/wordprocessingml/2006/main">
        <w:t xml:space="preserve">2. Efesios 4:25 Por tanto, habiendo desechado la mentira, hable cada uno de vosotros verdad con su prójimo, porque somos miembros los unos de los otros.</w:t>
      </w:r>
    </w:p>
    <w:p/>
    <w:p>
      <w:r xmlns:w="http://schemas.openxmlformats.org/wordprocessingml/2006/main">
        <w:t xml:space="preserve">Proverbios 26:26 Cuyo odio está cubierto de engaño, Su maldad será mostrada delante de toda la congregación.</w:t>
      </w:r>
    </w:p>
    <w:p/>
    <w:p>
      <w:r xmlns:w="http://schemas.openxmlformats.org/wordprocessingml/2006/main">
        <w:t xml:space="preserve">La maldad de quienes cubren su odio con engaños quedará expuesta a la vista de todos.</w:t>
      </w:r>
    </w:p>
    <w:p/>
    <w:p>
      <w:r xmlns:w="http://schemas.openxmlformats.org/wordprocessingml/2006/main">
        <w:t xml:space="preserve">1. "El peligro del engaño"</w:t>
      </w:r>
    </w:p>
    <w:p/>
    <w:p>
      <w:r xmlns:w="http://schemas.openxmlformats.org/wordprocessingml/2006/main">
        <w:t xml:space="preserve">2. "La revelación de la maldad"</w:t>
      </w:r>
    </w:p>
    <w:p/>
    <w:p>
      <w:r xmlns:w="http://schemas.openxmlformats.org/wordprocessingml/2006/main">
        <w:t xml:space="preserve">1. Salmo 32:2 - "Bienaventurado aquel cuyas transgresiones son perdonadas, cuyos pecados son cubiertos".</w:t>
      </w:r>
    </w:p>
    <w:p/>
    <w:p>
      <w:r xmlns:w="http://schemas.openxmlformats.org/wordprocessingml/2006/main">
        <w:t xml:space="preserve">2. Romanos 1:18 - "La ira de Dios se revela desde el cielo contra toda impiedad y maldad de los hombres que con su maldad suprimen la verdad".</w:t>
      </w:r>
    </w:p>
    <w:p/>
    <w:p>
      <w:r xmlns:w="http://schemas.openxmlformats.org/wordprocessingml/2006/main">
        <w:t xml:space="preserve">Proverbios 26:27 El que cava un hoyo caerá en él; y el que hace rodar una piedra, ésta volverá sobre él.</w:t>
      </w:r>
    </w:p>
    <w:p/>
    <w:p>
      <w:r xmlns:w="http://schemas.openxmlformats.org/wordprocessingml/2006/main">
        <w:t xml:space="preserve">Las consecuencias de las acciones de uno pueden ser graves.</w:t>
      </w:r>
    </w:p>
    <w:p/>
    <w:p>
      <w:r xmlns:w="http://schemas.openxmlformats.org/wordprocessingml/2006/main">
        <w:t xml:space="preserve">1: Ten cuidado con lo que haces, porque lo que va, vuelve</w:t>
      </w:r>
    </w:p>
    <w:p/>
    <w:p>
      <w:r xmlns:w="http://schemas.openxmlformats.org/wordprocessingml/2006/main">
        <w:t xml:space="preserve">2: El precio de la imprudencia es duro</w:t>
      </w:r>
    </w:p>
    <w:p/>
    <w:p>
      <w:r xmlns:w="http://schemas.openxmlformats.org/wordprocessingml/2006/main">
        <w:t xml:space="preserve">1: Gálatas 6:7 - "No os dejéis engañar; Dios no puede ser burlado: porque todo lo que el hombre sembrare, eso también segará".</w:t>
      </w:r>
    </w:p>
    <w:p/>
    <w:p>
      <w:r xmlns:w="http://schemas.openxmlformats.org/wordprocessingml/2006/main">
        <w:t xml:space="preserve">2: Eclesiastés 11:9 - "Regocíjate, oh joven, en tu juventud; y alégrate tu corazón en los días de tu juventud, y anda en los caminos de tu corazón y en los ojos de tus ojos; pero sé tú, que por todas estas cosas Dios te juzgará."</w:t>
      </w:r>
    </w:p>
    <w:p/>
    <w:p>
      <w:r xmlns:w="http://schemas.openxmlformats.org/wordprocessingml/2006/main">
        <w:t xml:space="preserve">Proverbios 26:28 La lengua mentirosa aborrece a los que son afligidos por ella; y la boca lisonjera produce ruina.</w:t>
      </w:r>
    </w:p>
    <w:p/>
    <w:p>
      <w:r xmlns:w="http://schemas.openxmlformats.org/wordprocessingml/2006/main">
        <w:t xml:space="preserve">La lengua mentirosa trae destrucción a quienes engaña, mientras que la adulación lleva a la ruina.</w:t>
      </w:r>
    </w:p>
    <w:p/>
    <w:p>
      <w:r xmlns:w="http://schemas.openxmlformats.org/wordprocessingml/2006/main">
        <w:t xml:space="preserve">1: Se honesto en tu trato con los demás, ya que es el mejor camino para una vida recta.</w:t>
      </w:r>
    </w:p>
    <w:p/>
    <w:p>
      <w:r xmlns:w="http://schemas.openxmlformats.org/wordprocessingml/2006/main">
        <w:t xml:space="preserve">2: La adulación es engañosa y conduce a la destrucción, así que ten cuidado con lo que dices y a quién.</w:t>
      </w:r>
    </w:p>
    <w:p/>
    <w:p>
      <w:r xmlns:w="http://schemas.openxmlformats.org/wordprocessingml/2006/main">
        <w:t xml:space="preserve">1: Efesios 4:15-16 - Más bien, hablando la verdad en amor, debemos crecer en todo en aquel que es la cabeza, en Cristo, de quien proviene todo el cuerpo, unido y unido por todas las coyunturas con que está equipado, cuando cada parte funciona correctamente, hace crecer el cuerpo para que se edifique en el amor.</w:t>
      </w:r>
    </w:p>
    <w:p/>
    <w:p>
      <w:r xmlns:w="http://schemas.openxmlformats.org/wordprocessingml/2006/main">
        <w:t xml:space="preserve">2: Colosenses 3:9-10 - No os mintáis unos a otros, ya que os habéis despojado del viejo hombre con sus prácticas, y os habéis vestido del nuevo hombre, el cual se va renovando en conocimiento a imagen de su creador.</w:t>
      </w:r>
    </w:p>
    <w:p/>
    <w:p>
      <w:r xmlns:w="http://schemas.openxmlformats.org/wordprocessingml/2006/main">
        <w:t xml:space="preserve">El capítulo 27 de Proverbios brinda sabiduría sobre varios aspectos de la vida, incluida la importancia de las relaciones, el valor de la humildad y los beneficios de una planificación sabia.</w:t>
      </w:r>
    </w:p>
    <w:p/>
    <w:p>
      <w:r xmlns:w="http://schemas.openxmlformats.org/wordprocessingml/2006/main">
        <w:t xml:space="preserve">1er párrafo: El capítulo comienza enfatizando la importancia de las relaciones y la necesidad de una amistad genuina. Destaca que un amigo fiel es una fuente de consuelo y apoyo. También subraya la importancia de la retroalimentación honesta y la responsabilidad (Proverbios 27:1-14).</w:t>
      </w:r>
    </w:p>
    <w:p/>
    <w:p>
      <w:r xmlns:w="http://schemas.openxmlformats.org/wordprocessingml/2006/main">
        <w:t xml:space="preserve">2º Párrafo: El capítulo continúa con refranes que abordan temas como la humildad, la sabiduría en el manejo de los conflictos y la diligencia en el manejo de los propios asuntos. Enfatiza que la humildad conduce al honor mientras que la arrogancia trae destrucción. También destaca los beneficios de planificar con anticipación y ser diligentes en nuestro trabajo (Proverbios 27:15-27).</w:t>
      </w:r>
    </w:p>
    <w:p/>
    <w:p>
      <w:r xmlns:w="http://schemas.openxmlformats.org/wordprocessingml/2006/main">
        <w:t xml:space="preserve">En resumen,</w:t>
      </w:r>
    </w:p>
    <w:p>
      <w:r xmlns:w="http://schemas.openxmlformats.org/wordprocessingml/2006/main">
        <w:t xml:space="preserve">Proverbios capítulo veintisiete ofrece sabiduría</w:t>
      </w:r>
    </w:p>
    <w:p>
      <w:r xmlns:w="http://schemas.openxmlformats.org/wordprocessingml/2006/main">
        <w:t xml:space="preserve">en diferentes aspectos de la vida,</w:t>
      </w:r>
    </w:p>
    <w:p>
      <w:r xmlns:w="http://schemas.openxmlformats.org/wordprocessingml/2006/main">
        <w:t xml:space="preserve">incluyendo la importancia dada a las relaciones,</w:t>
      </w:r>
    </w:p>
    <w:p>
      <w:r xmlns:w="http://schemas.openxmlformats.org/wordprocessingml/2006/main">
        <w:t xml:space="preserve">valor asociado a la humildad,</w:t>
      </w:r>
    </w:p>
    <w:p>
      <w:r xmlns:w="http://schemas.openxmlformats.org/wordprocessingml/2006/main">
        <w:t xml:space="preserve">y beneficios resultantes de una planificación inteligente.</w:t>
      </w:r>
    </w:p>
    <w:p/>
    <w:p>
      <w:r xmlns:w="http://schemas.openxmlformats.org/wordprocessingml/2006/main">
        <w:t xml:space="preserve">Reconocer la importancia mostrada en las relaciones junto con el énfasis puesto en la amistad genuina como fuente de consuelo y apoyo.</w:t>
      </w:r>
    </w:p>
    <w:p>
      <w:r xmlns:w="http://schemas.openxmlformats.org/wordprocessingml/2006/main">
        <w:t xml:space="preserve">Destacar la importancia otorgada a la retroalimentación honesta y la rendición de cuentas.</w:t>
      </w:r>
    </w:p>
    <w:p>
      <w:r xmlns:w="http://schemas.openxmlformats.org/wordprocessingml/2006/main">
        <w:t xml:space="preserve">Abordar diversos temas a través de proverbios individuales como la humildad y la sabiduría en el manejo de conflictos, al tiempo que se subraya el valor de la humildad que conduce al honor junto con la precaución contra la arrogancia.</w:t>
      </w:r>
    </w:p>
    <w:p>
      <w:r xmlns:w="http://schemas.openxmlformats.org/wordprocessingml/2006/main">
        <w:t xml:space="preserve">Destacando el reconocimiento mostrado respecto de los beneficios asociados con la planificación anticipada y la diligencia en el trabajo.</w:t>
      </w:r>
    </w:p>
    <w:p>
      <w:r xmlns:w="http://schemas.openxmlformats.org/wordprocessingml/2006/main">
        <w:t xml:space="preserve">Ofrecer ideas para cultivar relaciones significativas, valorar actitudes humildes, buscar consejos sabios durante los conflictos y evitar la arrogancia o el comportamiento destructivo. Además, reconocer las ventajas obtenidas mediante una planificación cuidadosa y esfuerzos diligentes.</w:t>
      </w:r>
    </w:p>
    <w:p/>
    <w:p>
      <w:r xmlns:w="http://schemas.openxmlformats.org/wordprocessingml/2006/main">
        <w:t xml:space="preserve">Proverbios 27:1 No te jactes del mañana; porque no sabes lo que puede traer el día.</w:t>
      </w:r>
    </w:p>
    <w:p/>
    <w:p>
      <w:r xmlns:w="http://schemas.openxmlformats.org/wordprocessingml/2006/main">
        <w:t xml:space="preserve">No te jactes de tus planes para el futuro, ya que no sabes lo que te deparará la vida.</w:t>
      </w:r>
    </w:p>
    <w:p/>
    <w:p>
      <w:r xmlns:w="http://schemas.openxmlformats.org/wordprocessingml/2006/main">
        <w:t xml:space="preserve">1. "Sea modesto en sus planes para el futuro"</w:t>
      </w:r>
    </w:p>
    <w:p/>
    <w:p>
      <w:r xmlns:w="http://schemas.openxmlformats.org/wordprocessingml/2006/main">
        <w:t xml:space="preserve">2. "Sea consciente de las incertidumbres de la vida"</w:t>
      </w:r>
    </w:p>
    <w:p/>
    <w:p>
      <w:r xmlns:w="http://schemas.openxmlformats.org/wordprocessingml/2006/main">
        <w:t xml:space="preserve">1. Santiago 4:13-17</w:t>
      </w:r>
    </w:p>
    <w:p/>
    <w:p>
      <w:r xmlns:w="http://schemas.openxmlformats.org/wordprocessingml/2006/main">
        <w:t xml:space="preserve">2. Lucas 12:13-21</w:t>
      </w:r>
    </w:p>
    <w:p/>
    <w:p>
      <w:r xmlns:w="http://schemas.openxmlformats.org/wordprocessingml/2006/main">
        <w:t xml:space="preserve">Proverbios 27:2 Alábete otro, y no tu propia boca; un extraño, y no tus propios labios.</w:t>
      </w:r>
    </w:p>
    <w:p/>
    <w:p>
      <w:r xmlns:w="http://schemas.openxmlformats.org/wordprocessingml/2006/main">
        <w:t xml:space="preserve">Elogiarse a uno mismo no debe tener prioridad sobre ser elogiado por otro.</w:t>
      </w:r>
    </w:p>
    <w:p/>
    <w:p>
      <w:r xmlns:w="http://schemas.openxmlformats.org/wordprocessingml/2006/main">
        <w:t xml:space="preserve">1. El orgullo viene antes de la caída - Proverbios 16:18</w:t>
      </w:r>
    </w:p>
    <w:p/>
    <w:p>
      <w:r xmlns:w="http://schemas.openxmlformats.org/wordprocessingml/2006/main">
        <w:t xml:space="preserve">2. Reconocer la verdadera alabanza – Romanos 12:3</w:t>
      </w:r>
    </w:p>
    <w:p/>
    <w:p>
      <w:r xmlns:w="http://schemas.openxmlformats.org/wordprocessingml/2006/main">
        <w:t xml:space="preserve">1. Proverbios 15:2 - "La lengua de los sabios usa el conocimiento correctamente, pero la boca de los necios derrama necedades".</w:t>
      </w:r>
    </w:p>
    <w:p/>
    <w:p>
      <w:r xmlns:w="http://schemas.openxmlformats.org/wordprocessingml/2006/main">
        <w:t xml:space="preserve">2. Salmo 19:14 - "Sean aceptables delante de ti las palabras de mi boca y la meditación de mi corazón, oh Jehová, mi roca y mi redentor".</w:t>
      </w:r>
    </w:p>
    <w:p/>
    <w:p>
      <w:r xmlns:w="http://schemas.openxmlformats.org/wordprocessingml/2006/main">
        <w:t xml:space="preserve">Proverbios 27:3 La piedra es pesada, y la arena pesada; pero la ira del necio es más pesada que ambas cosas.</w:t>
      </w:r>
    </w:p>
    <w:p/>
    <w:p>
      <w:r xmlns:w="http://schemas.openxmlformats.org/wordprocessingml/2006/main">
        <w:t xml:space="preserve">La ira del necio es más pesada que la piedra y la arena.</w:t>
      </w:r>
    </w:p>
    <w:p/>
    <w:p>
      <w:r xmlns:w="http://schemas.openxmlformats.org/wordprocessingml/2006/main">
        <w:t xml:space="preserve">1. El peligro de dejar que la ira se apodere de nosotros</w:t>
      </w:r>
    </w:p>
    <w:p/>
    <w:p>
      <w:r xmlns:w="http://schemas.openxmlformats.org/wordprocessingml/2006/main">
        <w:t xml:space="preserve">2. La ira y sus consecuencias</w:t>
      </w:r>
    </w:p>
    <w:p/>
    <w:p>
      <w:r xmlns:w="http://schemas.openxmlformats.org/wordprocessingml/2006/main">
        <w:t xml:space="preserve">1. Santiago 1:19-20 Sepan esto, mis amados hermanos: cada uno sea pronto para oír, tardo para hablar, tardo para enojarse; porque la ira del hombre no produce la justicia de Dios.</w:t>
      </w:r>
    </w:p>
    <w:p/>
    <w:p>
      <w:r xmlns:w="http://schemas.openxmlformats.org/wordprocessingml/2006/main">
        <w:t xml:space="preserve">2. Efesios 4:26-27 Enojaos y no pequéis; No dejéis que se ponga el sol sobre vuestro enojo, y no deis oportunidad al diablo.</w:t>
      </w:r>
    </w:p>
    <w:p/>
    <w:p>
      <w:r xmlns:w="http://schemas.openxmlformats.org/wordprocessingml/2006/main">
        <w:t xml:space="preserve">Proverbios 27:4 La ira es cruel, y la ira ultrajante; pero ¿quién podrá resistir ante la envidia?</w:t>
      </w:r>
    </w:p>
    <w:p/>
    <w:p>
      <w:r xmlns:w="http://schemas.openxmlformats.org/wordprocessingml/2006/main">
        <w:t xml:space="preserve">Este pasaje de Proverbios resalta la naturaleza destructiva de la ira, la ira y la envidia.</w:t>
      </w:r>
    </w:p>
    <w:p/>
    <w:p>
      <w:r xmlns:w="http://schemas.openxmlformats.org/wordprocessingml/2006/main">
        <w:t xml:space="preserve">1. El peligro de las emociones desenfrenadas: cómo controlar nuestras respuestas naturales.</w:t>
      </w:r>
    </w:p>
    <w:p/>
    <w:p>
      <w:r xmlns:w="http://schemas.openxmlformats.org/wordprocessingml/2006/main">
        <w:t xml:space="preserve">2. El poder de la envidia: reconocer los efectos de los celos.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Romanos 12:17-21 - "No pagéis a nadie mal por mal, sino procurad hacer lo bueno delante de todos. Si es posible, en lo que de vosotros dependa, estad en paz con todos. Amados, nunca vengaos vosotros mismos, pero dejadlo a la ira de Dios, porque escrito está: Mía es la venganza, yo pagaré, dice el Señor. Por el contrario, si tu enemigo tiene hambre, dale de comer; si tiene sed, dale de algo. a beber; porque al hacerlo, carbones encendidos amontonarás sobre su cabeza. No seas vencido por el mal, sino vence el mal con el bien.</w:t>
      </w:r>
    </w:p>
    <w:p/>
    <w:p>
      <w:r xmlns:w="http://schemas.openxmlformats.org/wordprocessingml/2006/main">
        <w:t xml:space="preserve">Proverbios 27:5 Mejor es la reprensión abierta que el amor en secreto.</w:t>
      </w:r>
    </w:p>
    <w:p/>
    <w:p>
      <w:r xmlns:w="http://schemas.openxmlformats.org/wordprocessingml/2006/main">
        <w:t xml:space="preserve">La reprensión, cuando se hace abiertamente, es más beneficiosa que el afecto secreto.</w:t>
      </w:r>
    </w:p>
    <w:p/>
    <w:p>
      <w:r xmlns:w="http://schemas.openxmlformats.org/wordprocessingml/2006/main">
        <w:t xml:space="preserve">1. Los beneficios de la reprimenda abierta</w:t>
      </w:r>
    </w:p>
    <w:p/>
    <w:p>
      <w:r xmlns:w="http://schemas.openxmlformats.org/wordprocessingml/2006/main">
        <w:t xml:space="preserve">2. El poder del amor y la reprensión</w:t>
      </w:r>
    </w:p>
    <w:p/>
    <w:p>
      <w:r xmlns:w="http://schemas.openxmlformats.org/wordprocessingml/2006/main">
        <w:t xml:space="preserve">1. Proverbios 17:9 - "El que encubre una ofensa busca amor, pero el que repite el asunto separa a los amigos cercanos".</w:t>
      </w:r>
    </w:p>
    <w:p/>
    <w:p>
      <w:r xmlns:w="http://schemas.openxmlformats.org/wordprocessingml/2006/main">
        <w:t xml:space="preserve">2. Mateo 18:15-17 - "Además, si tu hermano peca contra ti, ve y repréndele estando tú y él solos. Si te oye, has ganado a tu hermano. Pero si no te oye, llévalo contigo". tú, uno o dos más, para que por boca de dos o tres testigos se confirme toda palabra. Y si no los escucha, dilo a la iglesia; pero si aun a la iglesia se niega a escuchar, déjalo ser contigo. como un pagano y un recaudador de impuestos."</w:t>
      </w:r>
    </w:p>
    <w:p/>
    <w:p>
      <w:r xmlns:w="http://schemas.openxmlformats.org/wordprocessingml/2006/main">
        <w:t xml:space="preserve">Proverbios 27:6 Fieles son las heridas del amigo; pero los besos del enemigo son engañosos.</w:t>
      </w:r>
    </w:p>
    <w:p/>
    <w:p>
      <w:r xmlns:w="http://schemas.openxmlformats.org/wordprocessingml/2006/main">
        <w:t xml:space="preserve">Este pasaje nos anima a ser conscientes de nuestras relaciones y a reconocer que a veces una verdad dolorosa de un amigo de confianza es más beneficiosa que el falso estímulo de un enemigo.</w:t>
      </w:r>
    </w:p>
    <w:p/>
    <w:p>
      <w:r xmlns:w="http://schemas.openxmlformats.org/wordprocessingml/2006/main">
        <w:t xml:space="preserve">1. El valor de la verdadera amistad</w:t>
      </w:r>
    </w:p>
    <w:p/>
    <w:p>
      <w:r xmlns:w="http://schemas.openxmlformats.org/wordprocessingml/2006/main">
        <w:t xml:space="preserve">2. Discernimiento en las relaciones</w:t>
      </w:r>
    </w:p>
    <w:p/>
    <w:p>
      <w:r xmlns:w="http://schemas.openxmlformats.org/wordprocessingml/2006/main">
        <w:t xml:space="preserve">1. Proverbios 17:17 - En todo tiempo ama el amigo, y para la adversidad nace un hermano.</w:t>
      </w:r>
    </w:p>
    <w:p/>
    <w:p>
      <w:r xmlns:w="http://schemas.openxmlformats.org/wordprocessingml/2006/main">
        <w:t xml:space="preserve">2. Eclesiastés 4:9-12 - Mejor son dos que uno, porque tendrán buena recompensa por su trabajo. Porque si caen, uno levantará a su compañero. Pero ¡ay del que cae solo, porque no tiene quien le ayude a levantarse! Además, si dos se acuestan juntos, se calentarán; pero ¿cómo puede uno estar caliente solo? Aunque uno pueda ser vencido por otro, dos pueden resistirlo. Y un cordón triple no se rompe fácilmente.</w:t>
      </w:r>
    </w:p>
    <w:p/>
    <w:p>
      <w:r xmlns:w="http://schemas.openxmlformats.org/wordprocessingml/2006/main">
        <w:t xml:space="preserve">Proverbios 27:7 El alma saciada aborrece el panal; pero al alma hambrienta todo lo amargo le resulta dulce.</w:t>
      </w:r>
    </w:p>
    <w:p/>
    <w:p>
      <w:r xmlns:w="http://schemas.openxmlformats.org/wordprocessingml/2006/main">
        <w:t xml:space="preserve">El alma está contenta cuando está satisfecha y tiene hambre de más cuando no lo está.</w:t>
      </w:r>
    </w:p>
    <w:p/>
    <w:p>
      <w:r xmlns:w="http://schemas.openxmlformats.org/wordprocessingml/2006/main">
        <w:t xml:space="preserve">1: Contentamiento en Cristo - Colosenses 3:1-2</w:t>
      </w:r>
    </w:p>
    <w:p/>
    <w:p>
      <w:r xmlns:w="http://schemas.openxmlformats.org/wordprocessingml/2006/main">
        <w:t xml:space="preserve">2: La satisfacción del hambre de Dios - Salmo 42:1-2</w:t>
      </w:r>
    </w:p>
    <w:p/>
    <w:p>
      <w:r xmlns:w="http://schemas.openxmlformats.org/wordprocessingml/2006/main">
        <w:t xml:space="preserve">1: Filipenses 4:11-13</w:t>
      </w:r>
    </w:p>
    <w:p/>
    <w:p>
      <w:r xmlns:w="http://schemas.openxmlformats.org/wordprocessingml/2006/main">
        <w:t xml:space="preserve">2: Hebreos 13:5-6</w:t>
      </w:r>
    </w:p>
    <w:p/>
    <w:p>
      <w:r xmlns:w="http://schemas.openxmlformats.org/wordprocessingml/2006/main">
        <w:t xml:space="preserve">Proverbios 27:8 Como ave que se aleja de su nido, así es el hombre que se aleja de su lugar.</w:t>
      </w:r>
    </w:p>
    <w:p/>
    <w:p>
      <w:r xmlns:w="http://schemas.openxmlformats.org/wordprocessingml/2006/main">
        <w:t xml:space="preserve">Un hombre que se aleja de su lugar se compara con un pájaro que se aleja de su nido.</w:t>
      </w:r>
    </w:p>
    <w:p/>
    <w:p>
      <w:r xmlns:w="http://schemas.openxmlformats.org/wordprocessingml/2006/main">
        <w:t xml:space="preserve">1. El peligro de desviarnos de nuestro lugar - Proverbios 27:8</w:t>
      </w:r>
    </w:p>
    <w:p/>
    <w:p>
      <w:r xmlns:w="http://schemas.openxmlformats.org/wordprocessingml/2006/main">
        <w:t xml:space="preserve">2. Permanecer en nuestro lugar: confiar en la guía del Señor - Proverbios 3:5-6</w:t>
      </w:r>
    </w:p>
    <w:p/>
    <w:p>
      <w:r xmlns:w="http://schemas.openxmlformats.org/wordprocessingml/2006/main">
        <w:t xml:space="preserve">1. Jeremías 29:11-14</w:t>
      </w:r>
    </w:p>
    <w:p/>
    <w:p>
      <w:r xmlns:w="http://schemas.openxmlformats.org/wordprocessingml/2006/main">
        <w:t xml:space="preserve">2. Proverbios 3:5-6</w:t>
      </w:r>
    </w:p>
    <w:p/>
    <w:p>
      <w:r xmlns:w="http://schemas.openxmlformats.org/wordprocessingml/2006/main">
        <w:t xml:space="preserve">Proverbios 27:9 El ungüento y el perfume alegran el corazón; así la dulzura del amigo del hombre con el consejo sincero.</w:t>
      </w:r>
    </w:p>
    <w:p/>
    <w:p>
      <w:r xmlns:w="http://schemas.openxmlformats.org/wordprocessingml/2006/main">
        <w:t xml:space="preserve">La dulzura del consejo de un amigo puede traer alegría al corazón.</w:t>
      </w:r>
    </w:p>
    <w:p/>
    <w:p>
      <w:r xmlns:w="http://schemas.openxmlformats.org/wordprocessingml/2006/main">
        <w:t xml:space="preserve">1. La alegría de la amistad: cómo un buen amigo puede traer felicidad</w:t>
      </w:r>
    </w:p>
    <w:p/>
    <w:p>
      <w:r xmlns:w="http://schemas.openxmlformats.org/wordprocessingml/2006/main">
        <w:t xml:space="preserve">2. El poder del estímulo: cómo regocijarse por la fuerza de los demás</w:t>
      </w:r>
    </w:p>
    <w:p/>
    <w:p>
      <w:r xmlns:w="http://schemas.openxmlformats.org/wordprocessingml/2006/main">
        <w:t xml:space="preserve">1. Proverbios 18:24 - El hombre que tiene muchos compañeros puede arruinarse, pero hay amigo más unido que un hermano.</w:t>
      </w:r>
    </w:p>
    <w:p/>
    <w:p>
      <w:r xmlns:w="http://schemas.openxmlformats.org/wordprocessingml/2006/main">
        <w:t xml:space="preserve">2. Juan 15:13 - Nadie tiene mayor amor que este: poner la vida por los amigos.</w:t>
      </w:r>
    </w:p>
    <w:p/>
    <w:p>
      <w:r xmlns:w="http://schemas.openxmlformats.org/wordprocessingml/2006/main">
        <w:t xml:space="preserve">Proverbios 27:10 Tu amigo, y el amigo de tu padre, no abandones; ni entres en casa de tu hermano en el día de tu calamidad; porque mejor es el vecino cerca que el hermano lejos.</w:t>
      </w:r>
    </w:p>
    <w:p/>
    <w:p>
      <w:r xmlns:w="http://schemas.openxmlformats.org/wordprocessingml/2006/main">
        <w:t xml:space="preserve">Este pasaje nos anima a mantener relaciones con nuestros amigos y familiares, especialmente en tiempos difíciles.</w:t>
      </w:r>
    </w:p>
    <w:p/>
    <w:p>
      <w:r xmlns:w="http://schemas.openxmlformats.org/wordprocessingml/2006/main">
        <w:t xml:space="preserve">1. El valor de la amistad: cómo mantener las relaciones en tiempos difíciles</w:t>
      </w:r>
    </w:p>
    <w:p/>
    <w:p>
      <w:r xmlns:w="http://schemas.openxmlformats.org/wordprocessingml/2006/main">
        <w:t xml:space="preserve">2. Extender la mano en tiempos de necesidad: la importancia del amor al prójimo</w:t>
      </w:r>
    </w:p>
    <w:p/>
    <w:p>
      <w:r xmlns:w="http://schemas.openxmlformats.org/wordprocessingml/2006/main">
        <w:t xml:space="preserve">1. Eclesiastés 4:9 12</w:t>
      </w:r>
    </w:p>
    <w:p/>
    <w:p>
      <w:r xmlns:w="http://schemas.openxmlformats.org/wordprocessingml/2006/main">
        <w:t xml:space="preserve">2. Romanos 12:9 10</w:t>
      </w:r>
    </w:p>
    <w:p/>
    <w:p>
      <w:r xmlns:w="http://schemas.openxmlformats.org/wordprocessingml/2006/main">
        <w:t xml:space="preserve">Proverbios 27:11 Hijo mío, sé sabio y alegra mi corazón, para responder al que me afrenta.</w:t>
      </w:r>
    </w:p>
    <w:p/>
    <w:p>
      <w:r xmlns:w="http://schemas.openxmlformats.org/wordprocessingml/2006/main">
        <w:t xml:space="preserve">El orador anima a su hijo a ser sabio y alegrarlos para poder responder a quienes los critican.</w:t>
      </w:r>
    </w:p>
    <w:p/>
    <w:p>
      <w:r xmlns:w="http://schemas.openxmlformats.org/wordprocessingml/2006/main">
        <w:t xml:space="preserve">1. La sabiduría de la humildad: aprender a responder a las críticas con gracia</w:t>
      </w:r>
    </w:p>
    <w:p/>
    <w:p>
      <w:r xmlns:w="http://schemas.openxmlformats.org/wordprocessingml/2006/main">
        <w:t xml:space="preserve">2. El poder de un corazón sabio: ganar fuerza ante la adversidad</w:t>
      </w:r>
    </w:p>
    <w:p/>
    <w:p>
      <w:r xmlns:w="http://schemas.openxmlformats.org/wordprocessingml/2006/main">
        <w:t xml:space="preserve">1. Santiago 1:19 - Que cada uno sea pronto para oír, tardo para hablar y tardo para la ira.</w:t>
      </w:r>
    </w:p>
    <w:p/>
    <w:p>
      <w:r xmlns:w="http://schemas.openxmlformats.org/wordprocessingml/2006/main">
        <w:t xml:space="preserve">2. Proverbios 15:1 - La respuesta amable quita la ira, pero la palabra dura hace subir la ira.</w:t>
      </w:r>
    </w:p>
    <w:p/>
    <w:p>
      <w:r xmlns:w="http://schemas.openxmlformats.org/wordprocessingml/2006/main">
        <w:t xml:space="preserve">Proverbios 27:12 El hombre prudente ve el mal y se esconde; pero los simples pasan y son castigados.</w:t>
      </w:r>
    </w:p>
    <w:p/>
    <w:p>
      <w:r xmlns:w="http://schemas.openxmlformats.org/wordprocessingml/2006/main">
        <w:t xml:space="preserve">La persona prudente prevé el peligro y toma medidas para evitarlo, mientras que la ingenua es sorprendida y sufre las consecuencias.</w:t>
      </w:r>
    </w:p>
    <w:p/>
    <w:p>
      <w:r xmlns:w="http://schemas.openxmlformats.org/wordprocessingml/2006/main">
        <w:t xml:space="preserve">1. La sabiduría de la preparación: planificar con antelación para alcanzar el éxito</w:t>
      </w:r>
    </w:p>
    <w:p/>
    <w:p>
      <w:r xmlns:w="http://schemas.openxmlformats.org/wordprocessingml/2006/main">
        <w:t xml:space="preserve">2. La bendición de la discreción: evitar problemas innecesarios</w:t>
      </w:r>
    </w:p>
    <w:p/>
    <w:p>
      <w:r xmlns:w="http://schemas.openxmlformats.org/wordprocessingml/2006/main">
        <w:t xml:space="preserve">1. Mateo 10:16- He aquí, os envío como ovejas en medio de lobos, así que sed prudentes como serpientes e inocentes como palomas.</w:t>
      </w:r>
    </w:p>
    <w:p/>
    <w:p>
      <w:r xmlns:w="http://schemas.openxmlformats.org/wordprocessingml/2006/main">
        <w:t xml:space="preserve">2. Proverbios 19:11- El buen sentido hace que uno sea lento para la ira, y su gloria es pasar por alto una ofensa.</w:t>
      </w:r>
    </w:p>
    <w:p/>
    <w:p>
      <w:r xmlns:w="http://schemas.openxmlformats.org/wordprocessingml/2006/main">
        <w:t xml:space="preserve">Proverbios 27:13 Toma su vestido que es fianza para el extraño, y toma prenda de él para la mujer extraña.</w:t>
      </w:r>
    </w:p>
    <w:p/>
    <w:p>
      <w:r xmlns:w="http://schemas.openxmlformats.org/wordprocessingml/2006/main">
        <w:t xml:space="preserve">Este pasaje enfatiza la importancia de ser cauteloso y prudente al tratar con extraños.</w:t>
      </w:r>
    </w:p>
    <w:p/>
    <w:p>
      <w:r xmlns:w="http://schemas.openxmlformats.org/wordprocessingml/2006/main">
        <w:t xml:space="preserve">1. "La sabiduría de la cautela: prestar atención al consejo de Proverbios 27:13"</w:t>
      </w:r>
    </w:p>
    <w:p/>
    <w:p>
      <w:r xmlns:w="http://schemas.openxmlformats.org/wordprocessingml/2006/main">
        <w:t xml:space="preserve">2. "El valor de la precaución: aprender de Proverbios 27:13"</w:t>
      </w:r>
    </w:p>
    <w:p/>
    <w:p>
      <w:r xmlns:w="http://schemas.openxmlformats.org/wordprocessingml/2006/main">
        <w:t xml:space="preserve">1. Eclesiastés 5:4-5 Cuando hagas un voto a Dios, no tardes en cumplirlo; porque él no se complace en los necios: paga lo que has prometido. Mejor es no hacer un voto, que hacerlo y no pagar.</w:t>
      </w:r>
    </w:p>
    <w:p/>
    <w:p>
      <w:r xmlns:w="http://schemas.openxmlformats.org/wordprocessingml/2006/main">
        <w:t xml:space="preserve">2. Mateo 5:33-37 Otra vez habéis oído que fue dicho a los antiguos: No perjurarás, sino cumplirás tus juramentos al Señor. Pero yo os digo: No juréis en ninguna manera; ni por el cielo; porque es el trono de Dios: Ni por la tierra; porque es estrado de sus pies: ni por Jerusalén; porque es la ciudad del gran Rey. Tampoco jurarás por tu cabeza, porque no puedes hacer que un solo cabello sea blanco o negro. Pero que vuestra comunicación sea: Sí, sí; No, no, porque todo lo que es más que esto, del mal viene.</w:t>
      </w:r>
    </w:p>
    <w:p/>
    <w:p>
      <w:r xmlns:w="http://schemas.openxmlformats.org/wordprocessingml/2006/main">
        <w:t xml:space="preserve">Proverbios 27:14 El que bendice a su amigo en alta voz, levantándose de mañana, le será contado por maldición.</w:t>
      </w:r>
    </w:p>
    <w:p/>
    <w:p>
      <w:r xmlns:w="http://schemas.openxmlformats.org/wordprocessingml/2006/main">
        <w:t xml:space="preserve">Este versículo advierte contra bendecir a otros en voz muy alta y demasiado temprano en la mañana, ya que puede verse como una maldición.</w:t>
      </w:r>
    </w:p>
    <w:p/>
    <w:p>
      <w:r xmlns:w="http://schemas.openxmlformats.org/wordprocessingml/2006/main">
        <w:t xml:space="preserve">1. El poder de la sutileza: hacer que tus palabras cuenten</w:t>
      </w:r>
    </w:p>
    <w:p/>
    <w:p>
      <w:r xmlns:w="http://schemas.openxmlformats.org/wordprocessingml/2006/main">
        <w:t xml:space="preserve">2. La bendición de la paciencia: habla en voz baja y tómate tu tiempo</w:t>
      </w:r>
    </w:p>
    <w:p/>
    <w:p>
      <w:r xmlns:w="http://schemas.openxmlformats.org/wordprocessingml/2006/main">
        <w:t xml:space="preserve">1. Mateo 5:37 - "Que tu 'Sí' sea 'Sí', y tu 'No', 'No'. Todo lo que esté más allá de esto proviene del maligno".</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Proverbios 27:15 La gota continua en un día de mucha lluvia son iguales que la mujer contenciosa.</w:t>
      </w:r>
    </w:p>
    <w:p/>
    <w:p>
      <w:r xmlns:w="http://schemas.openxmlformats.org/wordprocessingml/2006/main">
        <w:t xml:space="preserve">Proverbios 27:15 compara la molestia de una mujer contenciosa con el goteo continuo en un día muy lluvioso.</w:t>
      </w:r>
    </w:p>
    <w:p/>
    <w:p>
      <w:r xmlns:w="http://schemas.openxmlformats.org/wordprocessingml/2006/main">
        <w:t xml:space="preserve">1. La sabiduría de Dios: aprendiendo de Proverbios 27:15</w:t>
      </w:r>
    </w:p>
    <w:p/>
    <w:p>
      <w:r xmlns:w="http://schemas.openxmlformats.org/wordprocessingml/2006/main">
        <w:t xml:space="preserve">2. El poder de las palabras: cómo evitar ser una mujer contenciosa</w:t>
      </w:r>
    </w:p>
    <w:p/>
    <w:p>
      <w:r xmlns:w="http://schemas.openxmlformats.org/wordprocessingml/2006/main">
        <w:t xml:space="preserve">1. Santiago 3:5-10 - El poder de nuestras palabras y cómo pueden usarse para edificar y derribar</w:t>
      </w:r>
    </w:p>
    <w:p/>
    <w:p>
      <w:r xmlns:w="http://schemas.openxmlformats.org/wordprocessingml/2006/main">
        <w:t xml:space="preserve">2. Proverbios 16:24 - Panal de miel son las palabras agradables, dulzura para el alma y salud para el cuerpo.</w:t>
      </w:r>
    </w:p>
    <w:p/>
    <w:p>
      <w:r xmlns:w="http://schemas.openxmlformats.org/wordprocessingml/2006/main">
        <w:t xml:space="preserve">Proverbios 27:16 El que la esconde, esconde el viento, y el ungüento de su mano derecha, que se envuelve.</w:t>
      </w:r>
    </w:p>
    <w:p/>
    <w:p>
      <w:r xmlns:w="http://schemas.openxmlformats.org/wordprocessingml/2006/main">
        <w:t xml:space="preserve">El que intenta ocultar algo es tan inútil como intentar ocultar el viento y el ungüento de su mano derecha.</w:t>
      </w:r>
    </w:p>
    <w:p/>
    <w:p>
      <w:r xmlns:w="http://schemas.openxmlformats.org/wordprocessingml/2006/main">
        <w:t xml:space="preserve">1. Dios todo lo ve y todo lo sabe, no se pueden ocultar secretos.</w:t>
      </w:r>
    </w:p>
    <w:p/>
    <w:p>
      <w:r xmlns:w="http://schemas.openxmlformats.org/wordprocessingml/2006/main">
        <w:t xml:space="preserve">2. Debemos tener cuidado en todas nuestras acciones, porque Dios las revelará todas.</w:t>
      </w:r>
    </w:p>
    <w:p/>
    <w:p>
      <w:r xmlns:w="http://schemas.openxmlformats.org/wordprocessingml/2006/main">
        <w:t xml:space="preserve">1. Salmo 139: 1-12</w:t>
      </w:r>
    </w:p>
    <w:p/>
    <w:p>
      <w:r xmlns:w="http://schemas.openxmlformats.org/wordprocessingml/2006/main">
        <w:t xml:space="preserve">2. Mateo 6:1-4</w:t>
      </w:r>
    </w:p>
    <w:p/>
    <w:p>
      <w:r xmlns:w="http://schemas.openxmlformats.org/wordprocessingml/2006/main">
        <w:t xml:space="preserve">Proverbios 27:17 Hierro con hierro se afila; Así aguza el hombre el rostro de su amigo.</w:t>
      </w:r>
    </w:p>
    <w:p/>
    <w:p>
      <w:r xmlns:w="http://schemas.openxmlformats.org/wordprocessingml/2006/main">
        <w:t xml:space="preserve">Este proverbio fomenta el valor del compañerismo y el beneficio de dos personas que se agudizan mutuamente.</w:t>
      </w:r>
    </w:p>
    <w:p/>
    <w:p>
      <w:r xmlns:w="http://schemas.openxmlformats.org/wordprocessingml/2006/main">
        <w:t xml:space="preserve">1. El poder de la amistad: cómo fortalecernos mediante el estímulo</w:t>
      </w:r>
    </w:p>
    <w:p/>
    <w:p>
      <w:r xmlns:w="http://schemas.openxmlformats.org/wordprocessingml/2006/main">
        <w:t xml:space="preserve">2. Hierro para afilar hierro: aprender de los demás para convertirnos en mejores versiones de nosotros mismos</w:t>
      </w:r>
    </w:p>
    <w:p/>
    <w:p>
      <w:r xmlns:w="http://schemas.openxmlformats.org/wordprocessingml/2006/main">
        <w:t xml:space="preserve">1. Proverbios 15:22 - "Sin consejo los propósitos fracasan; pero en la multitud de consejeros se afirman".</w:t>
      </w:r>
    </w:p>
    <w:p/>
    <w:p>
      <w:r xmlns:w="http://schemas.openxmlformats.org/wordprocessingml/2006/main">
        <w:t xml:space="preserve">2. Romanos 12:10 - "Amaos unos a otros con amor fraternal; preferiéndoos en honor unos a otros".</w:t>
      </w:r>
    </w:p>
    <w:p/>
    <w:p>
      <w:r xmlns:w="http://schemas.openxmlformats.org/wordprocessingml/2006/main">
        <w:t xml:space="preserve">Proverbios 27:18 El que guarda la higuera comerá su fruto; así el que espera a su señor será honrado.</w:t>
      </w:r>
    </w:p>
    <w:p/>
    <w:p>
      <w:r xmlns:w="http://schemas.openxmlformats.org/wordprocessingml/2006/main">
        <w:t xml:space="preserve">El que sea paciente y diligente en su trabajo será recompensado.</w:t>
      </w:r>
    </w:p>
    <w:p/>
    <w:p>
      <w:r xmlns:w="http://schemas.openxmlformats.org/wordprocessingml/2006/main">
        <w:t xml:space="preserve">1. Las recompensas de la diligencia</w:t>
      </w:r>
    </w:p>
    <w:p/>
    <w:p>
      <w:r xmlns:w="http://schemas.openxmlformats.org/wordprocessingml/2006/main">
        <w:t xml:space="preserve">2. El poder de la paciencia</w:t>
      </w:r>
    </w:p>
    <w:p/>
    <w:p>
      <w:r xmlns:w="http://schemas.openxmlformats.org/wordprocessingml/2006/main">
        <w:t xml:space="preserve">1. Gálatas 6:9 - Y no nos cansemos de hacer el bien; porque a su tiempo cosecharemos, si no desmayamos.</w:t>
      </w:r>
    </w:p>
    <w:p/>
    <w:p>
      <w:r xmlns:w="http://schemas.openxmlformats.org/wordprocessingml/2006/main">
        <w:t xml:space="preserve">2. Colosenses 3:23-24 - Y todo lo que hagáis, hacedlo de todo corazón, como para el Señor, y no para los hombres; Sabiendo que del Señor recibiréis la recompensa de la herencia, porque servís al Señor Cristo.</w:t>
      </w:r>
    </w:p>
    <w:p/>
    <w:p>
      <w:r xmlns:w="http://schemas.openxmlformats.org/wordprocessingml/2006/main">
        <w:t xml:space="preserve">Proverbios 27:19 Como en el agua un rostro responde a otro, así el corazón del hombre al hombre.</w:t>
      </w:r>
    </w:p>
    <w:p/>
    <w:p>
      <w:r xmlns:w="http://schemas.openxmlformats.org/wordprocessingml/2006/main">
        <w:t xml:space="preserve">Este proverbio explica que así como el reflejo de uno en el agua coincide con su rostro, el corazón de un hombre coincide con el de otro.</w:t>
      </w:r>
    </w:p>
    <w:p/>
    <w:p>
      <w:r xmlns:w="http://schemas.openxmlformats.org/wordprocessingml/2006/main">
        <w:t xml:space="preserve">1. Todos estamos conectados y debemos esforzarnos por construir relaciones sólidas con quienes nos rodean.</w:t>
      </w:r>
    </w:p>
    <w:p/>
    <w:p>
      <w:r xmlns:w="http://schemas.openxmlformats.org/wordprocessingml/2006/main">
        <w:t xml:space="preserve">2. Nuestros corazones son espejos unos de otros y, por lo tanto, debemos ser conscientes de cómo nos tratamos unos a otros.</w:t>
      </w:r>
    </w:p>
    <w:p/>
    <w:p>
      <w:r xmlns:w="http://schemas.openxmlformats.org/wordprocessingml/2006/main">
        <w:t xml:space="preserve">1. Proverbios 17:17- "En todo tiempo ama el amigo, y para tiempos de adversidad nace un hermano".</w:t>
      </w:r>
    </w:p>
    <w:p/>
    <w:p>
      <w:r xmlns:w="http://schemas.openxmlformats.org/wordprocessingml/2006/main">
        <w:t xml:space="preserve">2. 1 Corintios 13:4-7 - "El amor es paciente, el amor es bondadoso. No tiene envidia, no se jacta, no es orgulloso. No deshonra a los demás, no es egoísta, no es Se enoja fácilmente, no guarda registro de los errores. El amor no se deleita con el mal, sino que se regocija con la verdad. Siempre protege, siempre confía, siempre espera, siempre persevera".</w:t>
      </w:r>
    </w:p>
    <w:p/>
    <w:p>
      <w:r xmlns:w="http://schemas.openxmlformats.org/wordprocessingml/2006/main">
        <w:t xml:space="preserve">Proverbios 27:20 El infierno y la destrucción nunca están llenos; así los ojos del hombre nunca se sacian.</w:t>
      </w:r>
    </w:p>
    <w:p/>
    <w:p>
      <w:r xmlns:w="http://schemas.openxmlformats.org/wordprocessingml/2006/main">
        <w:t xml:space="preserve">Los ojos del hombre nunca están satisfechos a pesar de la abundancia del Infierno y la destrucción.</w:t>
      </w:r>
    </w:p>
    <w:p/>
    <w:p>
      <w:r xmlns:w="http://schemas.openxmlformats.org/wordprocessingml/2006/main">
        <w:t xml:space="preserve">1: Aprecia las bendiciones de la vida y siéntete contento con lo que tienes.</w:t>
      </w:r>
    </w:p>
    <w:p/>
    <w:p>
      <w:r xmlns:w="http://schemas.openxmlformats.org/wordprocessingml/2006/main">
        <w:t xml:space="preserve">2: Sea consciente de las consecuencias de esforzarse demasiado y manténgase alejado de los caminos del infierno y la destrucción.</w:t>
      </w:r>
    </w:p>
    <w:p/>
    <w:p>
      <w:r xmlns:w="http://schemas.openxmlformats.org/wordprocessingml/2006/main">
        <w:t xml:space="preserve">1: Salmo 37:4 - Deléitate en el Señor, y él te concederá los deseos de tu corazón.</w:t>
      </w:r>
    </w:p>
    <w:p/>
    <w:p>
      <w:r xmlns:w="http://schemas.openxmlformats.org/wordprocessingml/2006/main">
        <w:t xml:space="preserve">2: 1 Timoteo 6:6-8 - Pero la piedad con contentamiento es gran ganancia, porque nada hemos traído al mundo, y nada podemos sacar del mundo. Pero si tenemos comida y vestido, con ello estaremos contentos.</w:t>
      </w:r>
    </w:p>
    <w:p/>
    <w:p>
      <w:r xmlns:w="http://schemas.openxmlformats.org/wordprocessingml/2006/main">
        <w:t xml:space="preserve">Proverbios 27:21 Como crisol para la plata, y como horno para el oro; así es el hombre para su alabanza.</w:t>
      </w:r>
    </w:p>
    <w:p/>
    <w:p>
      <w:r xmlns:w="http://schemas.openxmlformats.org/wordprocessingml/2006/main">
        <w:t xml:space="preserve">Un hombre debe ser humilde en su propia alabanza.</w:t>
      </w:r>
    </w:p>
    <w:p/>
    <w:p>
      <w:r xmlns:w="http://schemas.openxmlformats.org/wordprocessingml/2006/main">
        <w:t xml:space="preserve">1: Se debe evitar el orgullo y se debe abrazar la humildad.</w:t>
      </w:r>
    </w:p>
    <w:p/>
    <w:p>
      <w:r xmlns:w="http://schemas.openxmlformats.org/wordprocessingml/2006/main">
        <w:t xml:space="preserve">2: Siempre debemos esforzarnos por ser humildes, no orgullosos.</w:t>
      </w:r>
    </w:p>
    <w:p/>
    <w:p>
      <w:r xmlns:w="http://schemas.openxmlformats.org/wordprocessingml/2006/main">
        <w:t xml:space="preserve">1: Santiago 4:10 - Humillaos ante los ojos del Señor, y él os exaltará.</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Proverbios 27:22 Aunque rebuznes al necio en un mortero entre trigo y con una maja, su necedad no se apartará de él.</w:t>
      </w:r>
    </w:p>
    <w:p/>
    <w:p>
      <w:r xmlns:w="http://schemas.openxmlformats.org/wordprocessingml/2006/main">
        <w:t xml:space="preserve">Los tontos no se librarán de su necedad, por mucho que uno intente razonar con ellos.</w:t>
      </w:r>
    </w:p>
    <w:p/>
    <w:p>
      <w:r xmlns:w="http://schemas.openxmlformats.org/wordprocessingml/2006/main">
        <w:t xml:space="preserve">1. Los peligros de la ignorancia: por qué necesitamos cultivar la sabiduría</w:t>
      </w:r>
    </w:p>
    <w:p/>
    <w:p>
      <w:r xmlns:w="http://schemas.openxmlformats.org/wordprocessingml/2006/main">
        <w:t xml:space="preserve">2. La inutilidad de discutir con tontos: comprender nuestros límites</w:t>
      </w:r>
    </w:p>
    <w:p/>
    <w:p>
      <w:r xmlns:w="http://schemas.openxmlformats.org/wordprocessingml/2006/main">
        <w:t xml:space="preserve">1. Mateo 7:6, "No deis lo santo a los perros, ni arrojéis vuestras perlas delante de los cerdos, no sea que las pisoteen y se vuelvan para atacaros".</w:t>
      </w:r>
    </w:p>
    <w:p/>
    <w:p>
      <w:r xmlns:w="http://schemas.openxmlformats.org/wordprocessingml/2006/main">
        <w:t xml:space="preserve">2. Eclesiastés 5:2, "No te apresures con tu boca, ni tu corazón se apresure a pronunciar palabra delante de Dios, porque Dios está en los cielos y tú en la tierra. Por tanto, sean pocas tus palabras".</w:t>
      </w:r>
    </w:p>
    <w:p/>
    <w:p>
      <w:r xmlns:w="http://schemas.openxmlformats.org/wordprocessingml/2006/main">
        <w:t xml:space="preserve">Proverbios 27:23 Sé diligente en conocer el estado de tus rebaños, y cuida bien de tus vacas.</w:t>
      </w:r>
    </w:p>
    <w:p/>
    <w:p>
      <w:r xmlns:w="http://schemas.openxmlformats.org/wordprocessingml/2006/main">
        <w:t xml:space="preserve">Ser diligente en la gestión de los propios recursos.</w:t>
      </w:r>
    </w:p>
    <w:p/>
    <w:p>
      <w:r xmlns:w="http://schemas.openxmlformats.org/wordprocessingml/2006/main">
        <w:t xml:space="preserve">1. Dios nos llama a ser buenos administradores de lo que se nos ha dado.</w:t>
      </w:r>
    </w:p>
    <w:p/>
    <w:p>
      <w:r xmlns:w="http://schemas.openxmlformats.org/wordprocessingml/2006/main">
        <w:t xml:space="preserve">2. Debemos ser conscientes de nuestras responsabilidades con respecto a nuestros recursos.</w:t>
      </w:r>
    </w:p>
    <w:p/>
    <w:p>
      <w:r xmlns:w="http://schemas.openxmlformats.org/wordprocessingml/2006/main">
        <w:t xml:space="preserve">1. Lucas 12:48 Pero el que no supo, y hizo cosas dignas de azotes, será azotado con pocos azotes. Porque a quien se le ha dado mucho, mucho se le exigirá; y a quien se le ha confiado mucho, más le pedirán.</w:t>
      </w:r>
    </w:p>
    <w:p/>
    <w:p>
      <w:r xmlns:w="http://schemas.openxmlformats.org/wordprocessingml/2006/main">
        <w:t xml:space="preserve">2. Génesis 1:26-28 Y dijo Dios: Hagamos al hombre a nuestra imagen, conforme a nuestra semejanza, y señoree en los peces del mar, en las aves de los cielos, en las bestias y en las bestias. sobre toda la tierra, y sobre todo animal que se arrastra sobre la tierra. Así que creó Dios al hombre a su imagen, a imagen de Dios lo creó; varón y hembra los creó. Y Dios los bendijo, y les dijo Dios: Fructificad y multiplicaos, y llenad la tierra, y sojuzgadla; y señoread en los peces del mar, en las aves de los cielos, y en todo ser viviente que se mueve sobre la tierra.</w:t>
      </w:r>
    </w:p>
    <w:p/>
    <w:p>
      <w:r xmlns:w="http://schemas.openxmlformats.org/wordprocessingml/2006/main">
        <w:t xml:space="preserve">Proverbios 27:24 Porque las riquezas no son para siempre: ¿Y la corona perdura para cada generación?</w:t>
      </w:r>
    </w:p>
    <w:p/>
    <w:p>
      <w:r xmlns:w="http://schemas.openxmlformats.org/wordprocessingml/2006/main">
        <w:t xml:space="preserve">Las riquezas no son eternas y una corona no dura para siempre.</w:t>
      </w:r>
    </w:p>
    <w:p/>
    <w:p>
      <w:r xmlns:w="http://schemas.openxmlformats.org/wordprocessingml/2006/main">
        <w:t xml:space="preserve">1. La impermanencia de la riqueza y el poder: Discutir la naturaleza fugaz de la riqueza y el poder.</w:t>
      </w:r>
    </w:p>
    <w:p/>
    <w:p>
      <w:r xmlns:w="http://schemas.openxmlformats.org/wordprocessingml/2006/main">
        <w:t xml:space="preserve">2. El valor de la humildad: explorar la importancia de la humildad en contraste con la naturaleza temporal de las riquezas y el poder.</w:t>
      </w:r>
    </w:p>
    <w:p/>
    <w:p>
      <w:r xmlns:w="http://schemas.openxmlformats.org/wordprocessingml/2006/main">
        <w:t xml:space="preserve">1. Santiago 4:13-17 - Examinando la naturaleza fugaz de las actividades mundanas.</w:t>
      </w:r>
    </w:p>
    <w:p/>
    <w:p>
      <w:r xmlns:w="http://schemas.openxmlformats.org/wordprocessingml/2006/main">
        <w:t xml:space="preserve">2. Mateo 6:19-21 - Explorando la importancia de acumular tesoros en el cielo.</w:t>
      </w:r>
    </w:p>
    <w:p/>
    <w:p>
      <w:r xmlns:w="http://schemas.openxmlformats.org/wordprocessingml/2006/main">
        <w:t xml:space="preserve">Proverbios 27:25 Aparece el heno, y se muestra la hierba tierna, y se recogen las hierbas de los montes.</w:t>
      </w:r>
    </w:p>
    <w:p/>
    <w:p>
      <w:r xmlns:w="http://schemas.openxmlformats.org/wordprocessingml/2006/main">
        <w:t xml:space="preserve">El heno, la hierba tierna y las hierbas de las montañas son señales visibles de la provisión de Dios.</w:t>
      </w:r>
    </w:p>
    <w:p/>
    <w:p>
      <w:r xmlns:w="http://schemas.openxmlformats.org/wordprocessingml/2006/main">
        <w:t xml:space="preserve">1: Las provisiones de Dios: una señal de su amor</w:t>
      </w:r>
    </w:p>
    <w:p/>
    <w:p>
      <w:r xmlns:w="http://schemas.openxmlformats.org/wordprocessingml/2006/main">
        <w:t xml:space="preserve">2: Abundancia en la creación de Dios</w:t>
      </w:r>
    </w:p>
    <w:p/>
    <w:p>
      <w:r xmlns:w="http://schemas.openxmlformats.org/wordprocessingml/2006/main">
        <w:t xml:space="preserve">1: Mateo 6:25-34 - Jesús nos enseña a no preocuparnos, sino a confiar en la provisión de Dios.</w:t>
      </w:r>
    </w:p>
    <w:p/>
    <w:p>
      <w:r xmlns:w="http://schemas.openxmlformats.org/wordprocessingml/2006/main">
        <w:t xml:space="preserve">2: Salmo 104:10-14 - Alabando a Dios por Sus provisiones en la creación.</w:t>
      </w:r>
    </w:p>
    <w:p/>
    <w:p>
      <w:r xmlns:w="http://schemas.openxmlformats.org/wordprocessingml/2006/main">
        <w:t xml:space="preserve">Proverbios 27:26 Los corderos son para tu vestido, y los cabritos son el precio del campo.</w:t>
      </w:r>
    </w:p>
    <w:p/>
    <w:p>
      <w:r xmlns:w="http://schemas.openxmlformats.org/wordprocessingml/2006/main">
        <w:t xml:space="preserve">Los corderos proporcionan ropa, mientras que las cabras son el precio del campo.</w:t>
      </w:r>
    </w:p>
    <w:p/>
    <w:p>
      <w:r xmlns:w="http://schemas.openxmlformats.org/wordprocessingml/2006/main">
        <w:t xml:space="preserve">1. El valor de la autosuficiencia: uso de Proverbios 27:26 para explorar los beneficios de la autosuficiencia</w:t>
      </w:r>
    </w:p>
    <w:p/>
    <w:p>
      <w:r xmlns:w="http://schemas.openxmlformats.org/wordprocessingml/2006/main">
        <w:t xml:space="preserve">2. Las bendiciones de la provisión: cómo Proverbios 27:26 señala la generosidad de Dios</w:t>
      </w:r>
    </w:p>
    <w:p/>
    <w:p>
      <w:r xmlns:w="http://schemas.openxmlformats.org/wordprocessingml/2006/main">
        <w:t xml:space="preserve">1. Génesis 3:21 - El Señor Dios hizo prendas de piel para Adán y su esposa y los vistió.</w:t>
      </w:r>
    </w:p>
    <w:p/>
    <w:p>
      <w:r xmlns:w="http://schemas.openxmlformats.org/wordprocessingml/2006/main">
        <w:t xml:space="preserve">2. Mateo 6:25-34 - Jesús nos anima a confiar en el Señor para nuestra provisión.</w:t>
      </w:r>
    </w:p>
    <w:p/>
    <w:p>
      <w:r xmlns:w="http://schemas.openxmlformats.org/wordprocessingml/2006/main">
        <w:t xml:space="preserve">Proverbios 27:27 Y tendrás suficiente leche de cabra para tu mantenimiento, para el sustento de tu casa, y para el sustento de tus siervas.</w:t>
      </w:r>
    </w:p>
    <w:p/>
    <w:p>
      <w:r xmlns:w="http://schemas.openxmlformats.org/wordprocessingml/2006/main">
        <w:t xml:space="preserve">Proverbios 27:27 anima a tener suficiente leche de cabra para alimentar a la familia y a las personas a su cuidado.</w:t>
      </w:r>
    </w:p>
    <w:p/>
    <w:p>
      <w:r xmlns:w="http://schemas.openxmlformats.org/wordprocessingml/2006/main">
        <w:t xml:space="preserve">1. La bendición de la abundancia: cómo Proverbios 27:27 nos enseña a tener abundancia</w:t>
      </w:r>
    </w:p>
    <w:p/>
    <w:p>
      <w:r xmlns:w="http://schemas.openxmlformats.org/wordprocessingml/2006/main">
        <w:t xml:space="preserve">2. El deber de cuidar: cómo nos enseña Proverbios 27:27 a cuidar de los demás</w:t>
      </w:r>
    </w:p>
    <w:p/>
    <w:p>
      <w:r xmlns:w="http://schemas.openxmlformats.org/wordprocessingml/2006/main">
        <w:t xml:space="preserve">1. Lucas 12:32-34 - "No temáis, rebaño pequeño, porque a vuestro Padre le ha placido daros el reino. Vended vuestros bienes y dad limosna; haceos bolsas que no se envejezcan, un tesoro. en los cielos que no falla, donde ningún ladrón se acerca y ninguna polilla destruye. Porque donde esté tu tesoro, allí estará también tu corazón.</w:t>
      </w:r>
    </w:p>
    <w:p/>
    <w:p>
      <w:r xmlns:w="http://schemas.openxmlformats.org/wordprocessingml/2006/main">
        <w:t xml:space="preserve">2. 1 Timoteo 5:8 - "Pero si alguno no provee para sus parientes, y especialmente para los de su casa, ha negado la fe y es peor que un incrédulo".</w:t>
      </w:r>
    </w:p>
    <w:p/>
    <w:p>
      <w:r xmlns:w="http://schemas.openxmlformats.org/wordprocessingml/2006/main">
        <w:t xml:space="preserve">El capítulo 28 de Proverbios brinda sabiduría sobre varios aspectos de la vida, incluidas las consecuencias de la maldad, el valor de la rectitud y la importancia de la integridad.</w:t>
      </w:r>
    </w:p>
    <w:p/>
    <w:p>
      <w:r xmlns:w="http://schemas.openxmlformats.org/wordprocessingml/2006/main">
        <w:t xml:space="preserve">1er párrafo: El capítulo comienza resaltando las consecuencias que vienen con la maldad y la desobediencia a los mandamientos de Dios. Enfatiza que aquellos que buscan la justicia encontrarán seguridad y bendiciones. También advierte contra la deshonestidad y la opresión (Proverbios 28:1-14).</w:t>
      </w:r>
    </w:p>
    <w:p/>
    <w:p>
      <w:r xmlns:w="http://schemas.openxmlformats.org/wordprocessingml/2006/main">
        <w:t xml:space="preserve">2do Párrafo: El capítulo continúa con refranes que abordan temas como la pobreza, el liderazgo y la honestidad. Subraya los resultados negativos asociados con la pereza y las ganancias deshonestas. Destaca la importancia de un liderazgo sabio basado en la justicia y la integridad. También enfatiza las bendiciones que se obtienen al vivir honestamente (Proverbios 28:15-28).</w:t>
      </w:r>
    </w:p>
    <w:p/>
    <w:p>
      <w:r xmlns:w="http://schemas.openxmlformats.org/wordprocessingml/2006/main">
        <w:t xml:space="preserve">En resumen,</w:t>
      </w:r>
    </w:p>
    <w:p>
      <w:r xmlns:w="http://schemas.openxmlformats.org/wordprocessingml/2006/main">
        <w:t xml:space="preserve">Proverbios capítulo veintiocho ofrece sabiduría</w:t>
      </w:r>
    </w:p>
    <w:p>
      <w:r xmlns:w="http://schemas.openxmlformats.org/wordprocessingml/2006/main">
        <w:t xml:space="preserve">en diferentes aspectos de la vida,</w:t>
      </w:r>
    </w:p>
    <w:p>
      <w:r xmlns:w="http://schemas.openxmlformats.org/wordprocessingml/2006/main">
        <w:t xml:space="preserve">incluidas las consecuencias resultantes de la maldad,</w:t>
      </w:r>
    </w:p>
    <w:p>
      <w:r xmlns:w="http://schemas.openxmlformats.org/wordprocessingml/2006/main">
        <w:t xml:space="preserve">valor asociado con la rectitud,</w:t>
      </w:r>
    </w:p>
    <w:p>
      <w:r xmlns:w="http://schemas.openxmlformats.org/wordprocessingml/2006/main">
        <w:t xml:space="preserve">y la importancia otorgada a la integridad.</w:t>
      </w:r>
    </w:p>
    <w:p/>
    <w:p>
      <w:r xmlns:w="http://schemas.openxmlformats.org/wordprocessingml/2006/main">
        <w:t xml:space="preserve">Reconocer las consecuencias que se muestran con respecto a la maldad junto con el énfasis puesto en buscar la justicia para obtener seguridad y bendiciones.</w:t>
      </w:r>
    </w:p>
    <w:p>
      <w:r xmlns:w="http://schemas.openxmlformats.org/wordprocessingml/2006/main">
        <w:t xml:space="preserve">Destacando la precaución contra la deshonestidad y la opresión.</w:t>
      </w:r>
    </w:p>
    <w:p>
      <w:r xmlns:w="http://schemas.openxmlformats.org/wordprocessingml/2006/main">
        <w:t xml:space="preserve">Abordar diversos temas a través de proverbios individuales como la pobreza, el liderazgo, la honestidad y al mismo tiempo subrayar el reconocimiento mostrado respecto de los resultados negativos asociados con la pereza o las ganancias mal habidas.</w:t>
      </w:r>
    </w:p>
    <w:p>
      <w:r xmlns:w="http://schemas.openxmlformats.org/wordprocessingml/2006/main">
        <w:t xml:space="preserve">Subrayando la importancia otorgada a un liderazgo sabio basado en la justicia y la integridad junto con los beneficios que se obtienen al vivir honestamente.</w:t>
      </w:r>
    </w:p>
    <w:p>
      <w:r xmlns:w="http://schemas.openxmlformats.org/wordprocessingml/2006/main">
        <w:t xml:space="preserve">Ofreciendo ideas para comprender las repercusiones de las acciones malvadas, valorando un estilo de vida recto para encontrar seguridad y bendiciones y evitando al mismo tiempo la deshonestidad o el comportamiento opresivo. Además, reconocer la importancia de un liderazgo sabio arraigado en la justicia y la integridad junto con la adopción de la honestidad en todos los aspectos de la vida.</w:t>
      </w:r>
    </w:p>
    <w:p/>
    <w:p>
      <w:r xmlns:w="http://schemas.openxmlformats.org/wordprocessingml/2006/main">
        <w:t xml:space="preserve">Proverbios 28:1 Los impíos huyen sin que nadie los persiga, pero los justos están confiados como un león.</w:t>
      </w:r>
    </w:p>
    <w:p/>
    <w:p>
      <w:r xmlns:w="http://schemas.openxmlformats.org/wordprocessingml/2006/main">
        <w:t xml:space="preserve">Los justos son valientes y valientes, mientras que los malvados son cobardes y huyen cuando nadie los persigue.</w:t>
      </w:r>
    </w:p>
    <w:p/>
    <w:p>
      <w:r xmlns:w="http://schemas.openxmlformats.org/wordprocessingml/2006/main">
        <w:t xml:space="preserve">1. La importancia del coraje y la fe ante la adversidad.</w:t>
      </w:r>
    </w:p>
    <w:p/>
    <w:p>
      <w:r xmlns:w="http://schemas.openxmlformats.org/wordprocessingml/2006/main">
        <w:t xml:space="preserve">2. Las consecuencias de vivir una vida de maldad.</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Proverbios 28:2 Por la transgresión de una tierra, muchos son sus príncipes; pero por el hombre de entendimiento y conocimiento se prolongará su estado.</w:t>
      </w:r>
    </w:p>
    <w:p/>
    <w:p>
      <w:r xmlns:w="http://schemas.openxmlformats.org/wordprocessingml/2006/main">
        <w:t xml:space="preserve">El estado de una tierra puede prolongarse con la ayuda de un hombre sabio y conocedor.</w:t>
      </w:r>
    </w:p>
    <w:p/>
    <w:p>
      <w:r xmlns:w="http://schemas.openxmlformats.org/wordprocessingml/2006/main">
        <w:t xml:space="preserve">1: Podemos aprender de este pasaje que la sabiduría y el conocimiento son claves para llevar una vida próspera.</w:t>
      </w:r>
    </w:p>
    <w:p/>
    <w:p>
      <w:r xmlns:w="http://schemas.openxmlformats.org/wordprocessingml/2006/main">
        <w:t xml:space="preserve">2: Proverbios 28:2 nos recuerda que un hombre sabio y conocedor puede aportar beneficios a largo plazo al estado de una nación.</w:t>
      </w:r>
    </w:p>
    <w:p/>
    <w:p>
      <w:r xmlns:w="http://schemas.openxmlformats.org/wordprocessingml/2006/main">
        <w:t xml:space="preserve">1: Mateo 6:33 - Pero buscad primeramente el reino de Dios y su justicia, y todas estas cosas os serán añadidas.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Proverbios 28:3 El pobre que oprime a los pobres es como lluvia torrencial que no deja pan.</w:t>
      </w:r>
    </w:p>
    <w:p/>
    <w:p>
      <w:r xmlns:w="http://schemas.openxmlformats.org/wordprocessingml/2006/main">
        <w:t xml:space="preserve">Un pobre que oprime a los menos afortunados es como una tormenta que no beneficia a nadie.</w:t>
      </w:r>
    </w:p>
    <w:p/>
    <w:p>
      <w:r xmlns:w="http://schemas.openxmlformats.org/wordprocessingml/2006/main">
        <w:t xml:space="preserve">1: Debemos ser generosos con los recursos que Dios nos ha dado para poder ayudar a los menos afortunados.</w:t>
      </w:r>
    </w:p>
    <w:p/>
    <w:p>
      <w:r xmlns:w="http://schemas.openxmlformats.org/wordprocessingml/2006/main">
        <w:t xml:space="preserve">2: No debemos aprovecharnos de los pobres y oprimidos, sino mostrarles compasión y bondad.</w:t>
      </w:r>
    </w:p>
    <w:p/>
    <w:p>
      <w:r xmlns:w="http://schemas.openxmlformats.org/wordprocessingml/2006/main">
        <w:t xml:space="preserve">1: Santiago 2:14-17 - ¿De qué le sirve, hermanos míos, si alguno dice tener fe, pero no tiene obras? ¿Puede tal fe salvarlos? Supongamos que un hermano o una hermana están sin ropa ni alimento diario. Si alguno de vosotros les dice: Id en paz; mantenerse abrigado y bien alimentado, pero no satisface sus necesidades físicas, ¿de qué les sirve? De la misma manera, la fe por sí sola, si no va acompañada de acción, está muerta.</w:t>
      </w:r>
    </w:p>
    <w:p/>
    <w:p>
      <w:r xmlns:w="http://schemas.openxmlformats.org/wordprocessingml/2006/main">
        <w:t xml:space="preserve">2: Isaías 58:6-7 - ¿No es éste el ayuno que yo he escogido: desatar las cadenas de la injusticia y desatar las cuerdas del yugo, liberar a los oprimidos y romper todo yugo? ¿No es compartir tu alimento con el hambriento y dar cobijo al pobre vagabundo cuando ves al desnudo, vestirlo y no apartarte de tu propia carne y sangre?</w:t>
      </w:r>
    </w:p>
    <w:p/>
    <w:p>
      <w:r xmlns:w="http://schemas.openxmlformats.org/wordprocessingml/2006/main">
        <w:t xml:space="preserve">Proverbios 28:4 Los que abandonan la ley alaban a los impíos, pero los que guardan la ley contiendan con ellos.</w:t>
      </w:r>
    </w:p>
    <w:p/>
    <w:p>
      <w:r xmlns:w="http://schemas.openxmlformats.org/wordprocessingml/2006/main">
        <w:t xml:space="preserve">Los que no siguen la ley a menudo elogian a los malvados, mientras que los que sí la siguen se enfrentan a sus malas acciones.</w:t>
      </w:r>
    </w:p>
    <w:p/>
    <w:p>
      <w:r xmlns:w="http://schemas.openxmlformats.org/wordprocessingml/2006/main">
        <w:t xml:space="preserve">1. La importancia de obedecer la ley de Dios</w:t>
      </w:r>
    </w:p>
    <w:p/>
    <w:p>
      <w:r xmlns:w="http://schemas.openxmlformats.org/wordprocessingml/2006/main">
        <w:t xml:space="preserve">2. Los peligros de la complacencia ante la maldad</w:t>
      </w:r>
    </w:p>
    <w:p/>
    <w:p>
      <w:r xmlns:w="http://schemas.openxmlformats.org/wordprocessingml/2006/main">
        <w:t xml:space="preserve">1. Romanos 6:16 - ¿No sabéis que a quienes os entregáis sirvientes para obedecer, sois sus siervos a quienes obedecéis; ¿Ya sea del pecado para muerte, o de la obediencia para justicia?</w:t>
      </w:r>
    </w:p>
    <w:p/>
    <w:p>
      <w:r xmlns:w="http://schemas.openxmlformats.org/wordprocessingml/2006/main">
        <w:t xml:space="preserve">2. Santiago 4:17 - De modo que al que sabe hacer el bien y no lo hace, le es pecado.</w:t>
      </w:r>
    </w:p>
    <w:p/>
    <w:p>
      <w:r xmlns:w="http://schemas.openxmlformats.org/wordprocessingml/2006/main">
        <w:t xml:space="preserve">Proverbios 28:5 Los malos no entienden el juicio, pero los que buscan a Jehová entienden todas las cosas.</w:t>
      </w:r>
    </w:p>
    <w:p/>
    <w:p>
      <w:r xmlns:w="http://schemas.openxmlformats.org/wordprocessingml/2006/main">
        <w:t xml:space="preserve">Los malvados no entienden la justicia, pero los que buscan al Señor lo entienden todo.</w:t>
      </w:r>
    </w:p>
    <w:p/>
    <w:p>
      <w:r xmlns:w="http://schemas.openxmlformats.org/wordprocessingml/2006/main">
        <w:t xml:space="preserve">1. El poder de buscar a Dios: comprender todas las cosas</w:t>
      </w:r>
    </w:p>
    <w:p/>
    <w:p>
      <w:r xmlns:w="http://schemas.openxmlformats.org/wordprocessingml/2006/main">
        <w:t xml:space="preserve">2. No caigas en las trampas del mal: busca al Señor</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Jeremías 29:13 - Y me buscaréis y me encontraréis, cuando me buscaréis de todo vuestro corazón.</w:t>
      </w:r>
    </w:p>
    <w:p/>
    <w:p>
      <w:r xmlns:w="http://schemas.openxmlformats.org/wordprocessingml/2006/main">
        <w:t xml:space="preserve">Proverbios 28:6 Mejor es el pobre que anda en rectitud, Que el de perversos caminos, aunque sea rico.</w:t>
      </w:r>
    </w:p>
    <w:p/>
    <w:p>
      <w:r xmlns:w="http://schemas.openxmlformats.org/wordprocessingml/2006/main">
        <w:t xml:space="preserve">Es mejor ser justo y pobre que rico y malvado.</w:t>
      </w:r>
    </w:p>
    <w:p/>
    <w:p>
      <w:r xmlns:w="http://schemas.openxmlformats.org/wordprocessingml/2006/main">
        <w:t xml:space="preserve">1. La bendición de la rectitud</w:t>
      </w:r>
    </w:p>
    <w:p/>
    <w:p>
      <w:r xmlns:w="http://schemas.openxmlformats.org/wordprocessingml/2006/main">
        <w:t xml:space="preserve">2. El peligro de la perversidad</w:t>
      </w:r>
    </w:p>
    <w:p/>
    <w:p>
      <w:r xmlns:w="http://schemas.openxmlformats.org/wordprocessingml/2006/main">
        <w:t xml:space="preserve">1. Isaías 33:15-16 El que anda en rectitud y habla con rectitud; el que menosprecia la ganancia de opresión, el que sacude sus manos para no recibir soborno, el que tapa sus oídos para oír sangre, y cierra sus ojos para no ver el mal; Habitará en las alturas; su refugio serán las armas de las rocas; se le dará pan; sus aguas serán seguras.</w:t>
      </w:r>
    </w:p>
    <w:p/>
    <w:p>
      <w:r xmlns:w="http://schemas.openxmlformats.org/wordprocessingml/2006/main">
        <w:t xml:space="preserve">2. Mateo 6:19-21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Proverbios 28:7 El que guarda la ley es hijo sabio; pero el que se junta con alborotadores avergüenza a su padre.</w:t>
      </w:r>
    </w:p>
    <w:p/>
    <w:p>
      <w:r xmlns:w="http://schemas.openxmlformats.org/wordprocessingml/2006/main">
        <w:t xml:space="preserve">Guardar la ley es sabio, pero asociarse con personas inmorales avergüenza a la familia.</w:t>
      </w:r>
    </w:p>
    <w:p/>
    <w:p>
      <w:r xmlns:w="http://schemas.openxmlformats.org/wordprocessingml/2006/main">
        <w:t xml:space="preserve">1: Sea sabio y obedezca las leyes de Dios.</w:t>
      </w:r>
    </w:p>
    <w:p/>
    <w:p>
      <w:r xmlns:w="http://schemas.openxmlformats.org/wordprocessingml/2006/main">
        <w:t xml:space="preserve">2: No te asocies con gente inmoral y avergüences a tu familia.</w:t>
      </w:r>
    </w:p>
    <w:p/>
    <w:p>
      <w:r xmlns:w="http://schemas.openxmlformats.org/wordprocessingml/2006/main">
        <w:t xml:space="preserve">1: Efesios 5:11-12 - No tengan nada que ver con las obras infructuosas de las tinieblas, sino más bien exponganlas.</w:t>
      </w:r>
    </w:p>
    <w:p/>
    <w:p>
      <w:r xmlns:w="http://schemas.openxmlformats.org/wordprocessingml/2006/main">
        <w:t xml:space="preserve">2: Romanos 12:2 - No os conforméis a las costumbres de este mundo, sino transformaos mediante la renovación de vuestra mente.</w:t>
      </w:r>
    </w:p>
    <w:p/>
    <w:p>
      <w:r xmlns:w="http://schemas.openxmlformats.org/wordprocessingml/2006/main">
        <w:t xml:space="preserve">Proverbios 28:8 El que con usura y ganancia injusta aumenta sus bienes, los recogerá para el que se compadece de los pobres.</w:t>
      </w:r>
    </w:p>
    <w:p/>
    <w:p>
      <w:r xmlns:w="http://schemas.openxmlformats.org/wordprocessingml/2006/main">
        <w:t xml:space="preserve">Los ricos deberían utilizar sus recursos para ayudar a los pobres.</w:t>
      </w:r>
    </w:p>
    <w:p/>
    <w:p>
      <w:r xmlns:w="http://schemas.openxmlformats.org/wordprocessingml/2006/main">
        <w:t xml:space="preserve">1. "El poder de dar"</w:t>
      </w:r>
    </w:p>
    <w:p/>
    <w:p>
      <w:r xmlns:w="http://schemas.openxmlformats.org/wordprocessingml/2006/main">
        <w:t xml:space="preserve">2. "La bendición de Dios para quienes ayudan a los pobres"</w:t>
      </w:r>
    </w:p>
    <w:p/>
    <w:p>
      <w:r xmlns:w="http://schemas.openxmlformats.org/wordprocessingml/2006/main">
        <w:t xml:space="preserve">1. Mateo 25:40 - "Y el Rey les responderá: 'En verdad os digo que cuanto lo hicisteis a uno de estos mis hermanos más pequeños, a mí lo hicisteis'".</w:t>
      </w:r>
    </w:p>
    <w:p/>
    <w:p>
      <w:r xmlns:w="http://schemas.openxmlformats.org/wordprocessingml/2006/main">
        <w:t xml:space="preserve">2. 1 Juan 3:17-18 - "Pero si alguno tiene bienes de este mundo y ve a su hermano en necesidad, y cierra contra él su corazón, ¿cómo permanecerá en él el amor de Dios? Hijitos, no amemos de palabra ni hablar sino de hecho y en verdad."</w:t>
      </w:r>
    </w:p>
    <w:p/>
    <w:p>
      <w:r xmlns:w="http://schemas.openxmlformats.org/wordprocessingml/2006/main">
        <w:t xml:space="preserve">Proverbios 28:9 El que aparta su oído para no oír la ley, aun su oración será abominación.</w:t>
      </w:r>
    </w:p>
    <w:p/>
    <w:p>
      <w:r xmlns:w="http://schemas.openxmlformats.org/wordprocessingml/2006/main">
        <w:t xml:space="preserve">Dejar de escuchar la ley hará que las oraciones de uno sean abominación.</w:t>
      </w:r>
    </w:p>
    <w:p/>
    <w:p>
      <w:r xmlns:w="http://schemas.openxmlformats.org/wordprocessingml/2006/main">
        <w:t xml:space="preserve">1. La importancia de la obediencia a la ley de Dios para tener una oración eficaz.</w:t>
      </w:r>
    </w:p>
    <w:p/>
    <w:p>
      <w:r xmlns:w="http://schemas.openxmlformats.org/wordprocessingml/2006/main">
        <w:t xml:space="preserve">2. Entender que Dios desea que nuestros corazones estén alineados con Su Palabra.</w:t>
      </w:r>
    </w:p>
    <w:p/>
    <w:p>
      <w:r xmlns:w="http://schemas.openxmlformats.org/wordprocessingml/2006/main">
        <w:t xml:space="preserve">1. Santiago 4:8 - Acércate a Dios, y él se acercará a ti.</w:t>
      </w:r>
    </w:p>
    <w:p/>
    <w:p>
      <w:r xmlns:w="http://schemas.openxmlformats.org/wordprocessingml/2006/main">
        <w:t xml:space="preserve">2. Salmo 66:18-19 - Si hubiera abrigado pecado en mi corazón, el Señor no me habría escuchado; pero seguramente Dios ha escuchado y oído mi voz en oración.</w:t>
      </w:r>
    </w:p>
    <w:p/>
    <w:p>
      <w:r xmlns:w="http://schemas.openxmlformats.org/wordprocessingml/2006/main">
        <w:t xml:space="preserve">Proverbios 28:10 El que hace extraviar al justo por el mal camino, él mismo caerá en su pozo; pero los rectos tendrán en posesión las cosas buenas.</w:t>
      </w:r>
    </w:p>
    <w:p/>
    <w:p>
      <w:r xmlns:w="http://schemas.openxmlformats.org/wordprocessingml/2006/main">
        <w:t xml:space="preserve">Aquellos que desvían a los justos sufrirán las consecuencias de sus propias acciones, mientras que los justos serán bendecidos con cosas buenas.</w:t>
      </w:r>
    </w:p>
    <w:p/>
    <w:p>
      <w:r xmlns:w="http://schemas.openxmlformats.org/wordprocessingml/2006/main">
        <w:t xml:space="preserve">1. Las consecuencias de hacer que otros se desvíen</w:t>
      </w:r>
    </w:p>
    <w:p/>
    <w:p>
      <w:r xmlns:w="http://schemas.openxmlformats.org/wordprocessingml/2006/main">
        <w:t xml:space="preserve">2. Las recompensas de la justicia</w:t>
      </w:r>
    </w:p>
    <w:p/>
    <w:p>
      <w:r xmlns:w="http://schemas.openxmlformats.org/wordprocessingml/2006/main">
        <w:t xml:space="preserve">1. Proverbios 11:8 - El justo es librado de la angustia, y el impío viene en su lugar.</w:t>
      </w:r>
    </w:p>
    <w:p/>
    <w:p>
      <w:r xmlns:w="http://schemas.openxmlformats.org/wordprocessingml/2006/main">
        <w:t xml:space="preserve">2. Isaías 1:17 - Aprende a hacerlo bien; buscad juicio, socorred al oprimido, juzgad al huérfano, abogad por la viuda.</w:t>
      </w:r>
    </w:p>
    <w:p/>
    <w:p>
      <w:r xmlns:w="http://schemas.openxmlformats.org/wordprocessingml/2006/main">
        <w:t xml:space="preserve">Proverbios 28:11 El rico es sabio en su propia opinión; pero el pobre que tiene entendimiento lo busca.</w:t>
      </w:r>
    </w:p>
    <w:p/>
    <w:p>
      <w:r xmlns:w="http://schemas.openxmlformats.org/wordprocessingml/2006/main">
        <w:t xml:space="preserve">El rico puede creerse sabio, pero el pobre que tiene entendimiento lo desenmascarará.</w:t>
      </w:r>
    </w:p>
    <w:p/>
    <w:p>
      <w:r xmlns:w="http://schemas.openxmlformats.org/wordprocessingml/2006/main">
        <w:t xml:space="preserve">1. El peligro del orgullo: la caída del hombre rico</w:t>
      </w:r>
    </w:p>
    <w:p/>
    <w:p>
      <w:r xmlns:w="http://schemas.openxmlformats.org/wordprocessingml/2006/main">
        <w:t xml:space="preserve">2. El poder de la humildad: elevar a los pobres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Mateo 5:3 - Bienaventurados los pobres de espíritu, porque de ellos es el reino de los cielos.</w:t>
      </w:r>
    </w:p>
    <w:p/>
    <w:p>
      <w:r xmlns:w="http://schemas.openxmlformats.org/wordprocessingml/2006/main">
        <w:t xml:space="preserve">Proverbios 28:12 Cuando los justos se alegran, hay gran gloria; pero cuando los impíos se levantan, el hombre se esconde.</w:t>
      </w:r>
    </w:p>
    <w:p/>
    <w:p>
      <w:r xmlns:w="http://schemas.openxmlformats.org/wordprocessingml/2006/main">
        <w:t xml:space="preserve">Cuando los justos están alegres, traen gloria a Dios; sin embargo, cuando los malvados ganan ascendencia, los justos deben esconderse.</w:t>
      </w:r>
    </w:p>
    <w:p/>
    <w:p>
      <w:r xmlns:w="http://schemas.openxmlformats.org/wordprocessingml/2006/main">
        <w:t xml:space="preserve">1. El gozo de la justicia</w:t>
      </w:r>
    </w:p>
    <w:p/>
    <w:p>
      <w:r xmlns:w="http://schemas.openxmlformats.org/wordprocessingml/2006/main">
        <w:t xml:space="preserve">2. El poder de la maldad</w:t>
      </w:r>
    </w:p>
    <w:p/>
    <w:p>
      <w:r xmlns:w="http://schemas.openxmlformats.org/wordprocessingml/2006/main">
        <w:t xml:space="preserve">1. Salmo 37:7-11 - Quédate quieto delante del Señor y espéralo con paciencia; No os inquietéis cuando la gente tenga éxito en sus caminos, cuando lleven a cabo sus malvados planes.</w:t>
      </w:r>
    </w:p>
    <w:p/>
    <w:p>
      <w:r xmlns:w="http://schemas.openxmlformats.org/wordprocessingml/2006/main">
        <w:t xml:space="preserve">2. Romanos 12:17-21 - No pagéis a nadie mal por mal. Tengan cuidado de hacer lo que es correcto ante los ojos de todos. Si es posible, en cuanto dependa de vosotros, vivid en paz con todos.</w:t>
      </w:r>
    </w:p>
    <w:p/>
    <w:p>
      <w:r xmlns:w="http://schemas.openxmlformats.org/wordprocessingml/2006/main">
        <w:t xml:space="preserve">Proverbios 28:13 El que encubre sus pecados no prosperará; pero el que los confiesa y los abandona tendrá misericordia.</w:t>
      </w:r>
    </w:p>
    <w:p/>
    <w:p>
      <w:r xmlns:w="http://schemas.openxmlformats.org/wordprocessingml/2006/main">
        <w:t xml:space="preserve">Este versículo anima a confesar y abandonar los pecados para recibir misericordia.</w:t>
      </w:r>
    </w:p>
    <w:p/>
    <w:p>
      <w:r xmlns:w="http://schemas.openxmlformats.org/wordprocessingml/2006/main">
        <w:t xml:space="preserve">1. Vivir con Confesión y Misericordia - Una discusión sobre cómo vivir una vida de verdadero arrepentimiento y recibir la misericordia de Dios.</w:t>
      </w:r>
    </w:p>
    <w:p/>
    <w:p>
      <w:r xmlns:w="http://schemas.openxmlformats.org/wordprocessingml/2006/main">
        <w:t xml:space="preserve">2. El peligro de ocultar el pecado: una exploración de las consecuencias de ocultar el pecado y la importancia de confesarlo.</w:t>
      </w:r>
    </w:p>
    <w:p/>
    <w:p>
      <w:r xmlns:w="http://schemas.openxmlformats.org/wordprocessingml/2006/main">
        <w:t xml:space="preserve">1. 1 Juan 1:9, "Si confesamos nuestros pecados, él es fiel y justo para perdonarnos nuestros pecados y limpiarnos de toda maldad".</w:t>
      </w:r>
    </w:p>
    <w:p/>
    <w:p>
      <w:r xmlns:w="http://schemas.openxmlformats.org/wordprocessingml/2006/main">
        <w:t xml:space="preserve">2. Salmo 51:17, "Los sacrificios de Dios son el espíritu quebrantado: el corazón quebrantado y contrito, oh Dios, no despreciarás".</w:t>
      </w:r>
    </w:p>
    <w:p/>
    <w:p>
      <w:r xmlns:w="http://schemas.openxmlformats.org/wordprocessingml/2006/main">
        <w:t xml:space="preserve">Proverbios 28:14 Bienaventurado el hombre que siempre teme; Mas el que endurece su corazón caerá en el mal.</w:t>
      </w:r>
    </w:p>
    <w:p/>
    <w:p>
      <w:r xmlns:w="http://schemas.openxmlformats.org/wordprocessingml/2006/main">
        <w:t xml:space="preserve">Feliz la persona que siempre teme al Señor; pero los que endurecen su corazón caerán en problemas.</w:t>
      </w:r>
    </w:p>
    <w:p/>
    <w:p>
      <w:r xmlns:w="http://schemas.openxmlformats.org/wordprocessingml/2006/main">
        <w:t xml:space="preserve">1. No temas a lo desconocido, teme al Señor</w:t>
      </w:r>
    </w:p>
    <w:p/>
    <w:p>
      <w:r xmlns:w="http://schemas.openxmlformats.org/wordprocessingml/2006/main">
        <w:t xml:space="preserve">2. No endurezcas tu corazón, ablandalo al Señor</w:t>
      </w:r>
    </w:p>
    <w:p/>
    <w:p>
      <w:r xmlns:w="http://schemas.openxmlformats.org/wordprocessingml/2006/main">
        <w:t xml:space="preserve">1. Isaías 8:12-13 "No llaméis conspiración a todo lo que este pueblo llama conspiración, ni temáis lo que ellos temen, ni tengáis miedo. Pero a Jehová de los ejércitos, a él santificaréis. Sea él vuestro temor, y sea él vuestro temor.</w:t>
      </w:r>
    </w:p>
    <w:p/>
    <w:p>
      <w:r xmlns:w="http://schemas.openxmlformats.org/wordprocessingml/2006/main">
        <w:t xml:space="preserve">2. Salmo 34:8-9 ¡Oh, gustad y ved que bueno es el Señor! ¡Bienaventurado el hombre que en él se refugia! ¡Oh, temed al Señor, vosotros sus santos, porque a los que le temen nada les falta!</w:t>
      </w:r>
    </w:p>
    <w:p/>
    <w:p>
      <w:r xmlns:w="http://schemas.openxmlformats.org/wordprocessingml/2006/main">
        <w:t xml:space="preserve">Proverbios 28:15 Como león rugiente y como oso al acecho; así es el gobernante malvado sobre los pobres.</w:t>
      </w:r>
    </w:p>
    <w:p/>
    <w:p>
      <w:r xmlns:w="http://schemas.openxmlformats.org/wordprocessingml/2006/main">
        <w:t xml:space="preserve">Un gobernante malvado tiene una naturaleza feroz como un león rugiente y un oso que ataca a los pobres.</w:t>
      </w:r>
    </w:p>
    <w:p/>
    <w:p>
      <w:r xmlns:w="http://schemas.openxmlformats.org/wordprocessingml/2006/main">
        <w:t xml:space="preserve">1: Como cristianos, debemos trabajar para proteger a aquellos que son vulnerables en la sociedad y hacer frente a los gobernantes malvados.</w:t>
      </w:r>
    </w:p>
    <w:p/>
    <w:p>
      <w:r xmlns:w="http://schemas.openxmlformats.org/wordprocessingml/2006/main">
        <w:t xml:space="preserve">2: Debemos esforzarnos por hacer justicia a los oprimidos y reconocer el poder que tenemos para ayudar a los pobres y vulnerables.</w:t>
      </w:r>
    </w:p>
    <w:p/>
    <w:p>
      <w:r xmlns:w="http://schemas.openxmlformats.org/wordprocessingml/2006/main">
        <w:t xml:space="preserve">1: Isaías 58:6-7 ¿No es éste el ayuno que yo he escogido: desatar las ligaduras de maldad, desatar las cargas pesadas, dejar libres a los oprimidos, y romper todo yugo? ¿No es compartir tu pan con los hambrientos, y traer a tu casa a los pobres que son desechados; ¿Cuando ves al desnudo, lo cubres y no te escondes de tu propia carne?</w:t>
      </w:r>
    </w:p>
    <w:p/>
    <w:p>
      <w:r xmlns:w="http://schemas.openxmlformats.org/wordprocessingml/2006/main">
        <w:t xml:space="preserve">2: Santiago 1:27 La religión pura e inmaculada delante de Dios y Padre es ésta: visitar a los huérfanos y a las viudas en sus angustias, y mantenerse sin mancha del mundo.</w:t>
      </w:r>
    </w:p>
    <w:p/>
    <w:p>
      <w:r xmlns:w="http://schemas.openxmlformats.org/wordprocessingml/2006/main">
        <w:t xml:space="preserve">Proverbios 28:16 El príncipe falto de entendimiento es también gran opresor; pero el que aborrece la avaricia prolongará sus días.</w:t>
      </w:r>
    </w:p>
    <w:p/>
    <w:p>
      <w:r xmlns:w="http://schemas.openxmlformats.org/wordprocessingml/2006/main">
        <w:t xml:space="preserve">El príncipe sin entendimiento es un gran opresor; odiar la codicia conduce a una vida más larga.</w:t>
      </w:r>
    </w:p>
    <w:p/>
    <w:p>
      <w:r xmlns:w="http://schemas.openxmlformats.org/wordprocessingml/2006/main">
        <w:t xml:space="preserve">1. El poder de la comprensión: cómo la sabiduría puede ayudarnos a llevar una vida mejor</w:t>
      </w:r>
    </w:p>
    <w:p/>
    <w:p>
      <w:r xmlns:w="http://schemas.openxmlformats.org/wordprocessingml/2006/main">
        <w:t xml:space="preserve">2. Codicia versus generosidad: cómo la generosidad puede llevar a una vida más larga</w:t>
      </w:r>
    </w:p>
    <w:p/>
    <w:p>
      <w:r xmlns:w="http://schemas.openxmlformats.org/wordprocessingml/2006/main">
        <w:t xml:space="preserve">1. Colosenses 3:5 - "Haced morir, pues, todo lo que es propio de vuestra naturaleza terrenal: la fornicación, la impureza, las concupiscencias, los malos deseos y la avaricia, que es idolatría".</w:t>
      </w:r>
    </w:p>
    <w:p/>
    <w:p>
      <w:r xmlns:w="http://schemas.openxmlformats.org/wordprocessingml/2006/main">
        <w:t xml:space="preserve">2. Deuteronomio 8:18 - "Pero acuérdate de Jehová tu Dios, porque él es quien te da la capacidad de producir riquezas, y así confirma su pacto, que juró a tus antepasados, como lo es hoy".</w:t>
      </w:r>
    </w:p>
    <w:p/>
    <w:p>
      <w:r xmlns:w="http://schemas.openxmlformats.org/wordprocessingml/2006/main">
        <w:t xml:space="preserve">Proverbios 28:17 El hombre que violenta la sangre de cualquier persona, huirá a la fosa; que nadie lo detenga.</w:t>
      </w:r>
    </w:p>
    <w:p/>
    <w:p>
      <w:r xmlns:w="http://schemas.openxmlformats.org/wordprocessingml/2006/main">
        <w:t xml:space="preserve">Este versículo enfatiza que aquellos que cometan violencia serán castigados y no deben ser protegidos.</w:t>
      </w:r>
    </w:p>
    <w:p/>
    <w:p>
      <w:r xmlns:w="http://schemas.openxmlformats.org/wordprocessingml/2006/main">
        <w:t xml:space="preserve">1. Dios, en última instancia, castigará a quienes cometan violencia y nadie debe interponerse en el camino de ese castigo.</w:t>
      </w:r>
    </w:p>
    <w:p/>
    <w:p>
      <w:r xmlns:w="http://schemas.openxmlformats.org/wordprocessingml/2006/main">
        <w:t xml:space="preserve">2. Debemos esforzarnos por difundir la paz y la justicia, no la violencia.</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12:21 - "No os dejéis vencer por el mal, sino venced el mal con el bien".</w:t>
      </w:r>
    </w:p>
    <w:p/>
    <w:p>
      <w:r xmlns:w="http://schemas.openxmlformats.org/wordprocessingml/2006/main">
        <w:t xml:space="preserve">Proverbios 28:18 El que anda en integridad será salvo; pero el de perversos caminos caerá al instante.</w:t>
      </w:r>
    </w:p>
    <w:p/>
    <w:p>
      <w:r xmlns:w="http://schemas.openxmlformats.org/wordprocessingml/2006/main">
        <w:t xml:space="preserve">Aquellos que elijan vivir una vida de rectitud serán salvos, pero aquellos que elijan ser tercos en sus caminos caerán rápidamente.</w:t>
      </w:r>
    </w:p>
    <w:p/>
    <w:p>
      <w:r xmlns:w="http://schemas.openxmlformats.org/wordprocessingml/2006/main">
        <w:t xml:space="preserve">1: Dios siempre está ahí para salvar a quienes eligen vivir con rectitud, pero no salvará a quienes obstinadamente eligen su propio camino.</w:t>
      </w:r>
    </w:p>
    <w:p/>
    <w:p>
      <w:r xmlns:w="http://schemas.openxmlformats.org/wordprocessingml/2006/main">
        <w:t xml:space="preserve">2: Debemos elegir vivir una vida de rectitud para ser salvos, o de lo contrario caeremos rápidamente.</w:t>
      </w:r>
    </w:p>
    <w:p/>
    <w:p>
      <w:r xmlns:w="http://schemas.openxmlformats.org/wordprocessingml/2006/main">
        <w:t xml:space="preserve">1: Mateo 7:13-14, "Entrad por la puerta estrecha; porque ancha es la puerta y espacioso el camino que lleva a la perdición, y son muchos los que entran por él. Porque estrecha es la puerta y difícil la entrada". camino que lleva a la vida, y son pocos los que la encuentran."</w:t>
      </w:r>
    </w:p>
    <w:p/>
    <w:p>
      <w:r xmlns:w="http://schemas.openxmlformats.org/wordprocessingml/2006/main">
        <w:t xml:space="preserve">2: Gálatas 6:7-8, "No os dejéis engañar, de Dios nadie se burla; porque todo lo que el hombre siembra, eso también segará. Porque el que siembra para su carne, de la carne segará corrupción, pero el que siembra al Espíritu la voluntad del Espíritu segará vida eterna."</w:t>
      </w:r>
    </w:p>
    <w:p/>
    <w:p>
      <w:r xmlns:w="http://schemas.openxmlformats.org/wordprocessingml/2006/main">
        <w:t xml:space="preserve">Proverbios 28:19 El que labra su tierra se saciará de pan; pero el que sigue a los vanidosos se saciará de pobreza.</w:t>
      </w:r>
    </w:p>
    <w:p/>
    <w:p>
      <w:r xmlns:w="http://schemas.openxmlformats.org/wordprocessingml/2006/main">
        <w:t xml:space="preserve">El que trabaja su tierra será bendecido en abundancia; pero el que sigue actividades vacías no tendrá más que pobreza.</w:t>
      </w:r>
    </w:p>
    <w:p/>
    <w:p>
      <w:r xmlns:w="http://schemas.openxmlformats.org/wordprocessingml/2006/main">
        <w:t xml:space="preserve">1. La bendición del trabajo duro</w:t>
      </w:r>
    </w:p>
    <w:p/>
    <w:p>
      <w:r xmlns:w="http://schemas.openxmlformats.org/wordprocessingml/2006/main">
        <w:t xml:space="preserve">2. Las consecuencias de las actividades ociosas</w:t>
      </w:r>
    </w:p>
    <w:p/>
    <w:p>
      <w:r xmlns:w="http://schemas.openxmlformats.org/wordprocessingml/2006/main">
        <w:t xml:space="preserve">1. Proverbios 10:4, El que tiene mano negligente se empobrece, pero la mano de los diligentes enriquece.</w:t>
      </w:r>
    </w:p>
    <w:p/>
    <w:p>
      <w:r xmlns:w="http://schemas.openxmlformats.org/wordprocessingml/2006/main">
        <w:t xml:space="preserve">2. Salmo 128:2, Comerás el fruto de tu trabajo; bendiciones y prosperidad serán tuyas.</w:t>
      </w:r>
    </w:p>
    <w:p/>
    <w:p>
      <w:r xmlns:w="http://schemas.openxmlformats.org/wordprocessingml/2006/main">
        <w:t xml:space="preserve">Proverbios 28:20 El hombre fiel abundará en bendiciones; pero el que se apresura a enriquecerse no será inocente.</w:t>
      </w:r>
    </w:p>
    <w:p/>
    <w:p>
      <w:r xmlns:w="http://schemas.openxmlformats.org/wordprocessingml/2006/main">
        <w:t xml:space="preserve">El hombre fiel que confía en el Señor será bienaventurado, pero el que se apresura a ganar dinero no será inocente.</w:t>
      </w:r>
    </w:p>
    <w:p/>
    <w:p>
      <w:r xmlns:w="http://schemas.openxmlformats.org/wordprocessingml/2006/main">
        <w:t xml:space="preserve">1. Fidelidad e integridad: cómo vivir una vida de bendición</w:t>
      </w:r>
    </w:p>
    <w:p/>
    <w:p>
      <w:r xmlns:w="http://schemas.openxmlformats.org/wordprocessingml/2006/main">
        <w:t xml:space="preserve">2. El peligro de la avaricia: cómo evitar los peligros de buscar riqueza</w:t>
      </w:r>
    </w:p>
    <w:p/>
    <w:p>
      <w:r xmlns:w="http://schemas.openxmlformats.org/wordprocessingml/2006/main">
        <w:t xml:space="preserve">1. Proverbios 11:28, "El que confía en sus riquezas caerá, pero el justo florecerá como la hoja verde".</w:t>
      </w:r>
    </w:p>
    <w:p/>
    <w:p>
      <w:r xmlns:w="http://schemas.openxmlformats.org/wordprocessingml/2006/main">
        <w:t xml:space="preserve">2. Eclesiastés 5:10, "El que ama el dinero, no se saciará de dinero; ni el que ama la abundancia, de sus rentas".</w:t>
      </w:r>
    </w:p>
    <w:p/>
    <w:p>
      <w:r xmlns:w="http://schemas.openxmlformats.org/wordprocessingml/2006/main">
        <w:t xml:space="preserve">Proverbios 28:21 No es bueno tener acepción de personas; porque por un pedazo de pan el hombre peca.</w:t>
      </w:r>
    </w:p>
    <w:p/>
    <w:p>
      <w:r xmlns:w="http://schemas.openxmlformats.org/wordprocessingml/2006/main">
        <w:t xml:space="preserve">Respetar a las personas en función de su estatus social o económico está mal.</w:t>
      </w:r>
    </w:p>
    <w:p/>
    <w:p>
      <w:r xmlns:w="http://schemas.openxmlformats.org/wordprocessingml/2006/main">
        <w:t xml:space="preserve">1: No debemos permitir que nuestro juicio se vea empañado por las superficialidades de la riqueza o el poder.</w:t>
      </w:r>
    </w:p>
    <w:p/>
    <w:p>
      <w:r xmlns:w="http://schemas.openxmlformats.org/wordprocessingml/2006/main">
        <w:t xml:space="preserve">2: Debemos mostrar amor y respeto a todas las personas, independientemente de su estatus o posesiones.</w:t>
      </w:r>
    </w:p>
    <w:p/>
    <w:p>
      <w:r xmlns:w="http://schemas.openxmlformats.org/wordprocessingml/2006/main">
        <w:t xml:space="preserve">1: Santiago 2:1-4 - No mostrar favoritismo basado en el estatus social y económico de las personas.</w:t>
      </w:r>
    </w:p>
    <w:p/>
    <w:p>
      <w:r xmlns:w="http://schemas.openxmlformats.org/wordprocessingml/2006/main">
        <w:t xml:space="preserve">2: Gálatas 6:9-10 - No os juzguéis unos a otros según las apariencias, sino juzgad con juicio recto.</w:t>
      </w:r>
    </w:p>
    <w:p/>
    <w:p>
      <w:r xmlns:w="http://schemas.openxmlformats.org/wordprocessingml/2006/main">
        <w:t xml:space="preserve">Proverbios 28:22 El que se apresura a enriquecerse tiene mal de ojo, y no piensa que le sobrevendrá pobreza.</w:t>
      </w:r>
    </w:p>
    <w:p/>
    <w:p>
      <w:r xmlns:w="http://schemas.openxmlformats.org/wordprocessingml/2006/main">
        <w:t xml:space="preserve">La prisa por acumular riqueza puede conducir a la pobreza.</w:t>
      </w:r>
    </w:p>
    <w:p/>
    <w:p>
      <w:r xmlns:w="http://schemas.openxmlformats.org/wordprocessingml/2006/main">
        <w:t xml:space="preserve">1. Los peligros de la codicia y la prisa</w:t>
      </w:r>
    </w:p>
    <w:p/>
    <w:p>
      <w:r xmlns:w="http://schemas.openxmlformats.org/wordprocessingml/2006/main">
        <w:t xml:space="preserve">2. Contentamiento en la provisión del Señor</w:t>
      </w:r>
    </w:p>
    <w:p/>
    <w:p>
      <w:r xmlns:w="http://schemas.openxmlformats.org/wordprocessingml/2006/main">
        <w:t xml:space="preserve">1. Proverbios 10:4, "El que obra con mano negligente se empobrece; pero la mano de los diligentes enriquece".</w:t>
      </w:r>
    </w:p>
    <w:p/>
    <w:p>
      <w:r xmlns:w="http://schemas.openxmlformats.org/wordprocessingml/2006/main">
        <w:t xml:space="preserve">2. Filipenses 4:11-13, "No es que hable por necesidad, porque he aprendido a contentarme con cualquier situación en la que me encuentre. Sé estar humillado y sé tener abundancia. En todo lugar y en todo estoy enseñado, así para estar saciado como para tener hambre, así para tener abundancia como para padecer necesidad. Todo lo puedo en Cristo que me fortalece."</w:t>
      </w:r>
    </w:p>
    <w:p/>
    <w:p>
      <w:r xmlns:w="http://schemas.openxmlformats.org/wordprocessingml/2006/main">
        <w:t xml:space="preserve">Proverbios 28:23 El que reprende al hombre después encontrará más favor que el que lisonjea con la lengua.</w:t>
      </w:r>
    </w:p>
    <w:p/>
    <w:p>
      <w:r xmlns:w="http://schemas.openxmlformats.org/wordprocessingml/2006/main">
        <w:t xml:space="preserve">Reprender en lugar de adular produce más favor.</w:t>
      </w:r>
    </w:p>
    <w:p/>
    <w:p>
      <w:r xmlns:w="http://schemas.openxmlformats.org/wordprocessingml/2006/main">
        <w:t xml:space="preserve">1. La importancia de decir la verdad y no la mentira.</w:t>
      </w:r>
    </w:p>
    <w:p/>
    <w:p>
      <w:r xmlns:w="http://schemas.openxmlformats.org/wordprocessingml/2006/main">
        <w:t xml:space="preserve">2. El poder de la crítica constructiva.</w:t>
      </w:r>
    </w:p>
    <w:p/>
    <w:p>
      <w:r xmlns:w="http://schemas.openxmlformats.org/wordprocessingml/2006/main">
        <w:t xml:space="preserve">1. Proverbios 15:1-2 - La suave respuesta quita la ira, pero la palabra dura hace subir la ira. La lengua de los sabios imparte sabiduría, pero la boca de los necios derrama necedad.</w:t>
      </w:r>
    </w:p>
    <w:p/>
    <w:p>
      <w:r xmlns:w="http://schemas.openxmlformats.org/wordprocessingml/2006/main">
        <w:t xml:space="preserve">2. Santiago 3:8-10 - Pero ningún ser humano puede domar la lengua. Es un mal inquieto, lleno de veneno mortal. Con él bendecimos a nuestro Señor y Padre, y con él maldecimos a las personas que están hechas a semejanza de Dios. De una misma boca salen bendiciones y maldiciones. Mis hermanos y hermanas, esto no debería ser así.</w:t>
      </w:r>
    </w:p>
    <w:p/>
    <w:p>
      <w:r xmlns:w="http://schemas.openxmlformats.org/wordprocessingml/2006/main">
        <w:t xml:space="preserve">Proverbios 28:24 El que roba a su padre o a su madre, y dice: No es transgresión; el mismo es el compañero de un destructor.</w:t>
      </w:r>
    </w:p>
    <w:p/>
    <w:p>
      <w:r xmlns:w="http://schemas.openxmlformats.org/wordprocessingml/2006/main">
        <w:t xml:space="preserve">Robar a los padres se considera pecado y quienes cometen este delito se asocian con la destrucción.</w:t>
      </w:r>
    </w:p>
    <w:p/>
    <w:p>
      <w:r xmlns:w="http://schemas.openxmlformats.org/wordprocessingml/2006/main">
        <w:t xml:space="preserve">1. "¿Tus acciones hablan más que tus palabras?"</w:t>
      </w:r>
    </w:p>
    <w:p/>
    <w:p>
      <w:r xmlns:w="http://schemas.openxmlformats.org/wordprocessingml/2006/main">
        <w:t xml:space="preserve">2. "Las desafortunadas consecuencias de la injusticia"</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Efesios 6:1-3 - "Hijos, obedeced a vuestros padres en el Señor, porque esto es justo. Honrad a vuestro padre y a vuestra madre, que es el primer mandamiento, con promesa de que os irá bien y disfrutaréis por mucho tiempo. vida en la tierra."</w:t>
      </w:r>
    </w:p>
    <w:p/>
    <w:p>
      <w:r xmlns:w="http://schemas.openxmlformats.org/wordprocessingml/2006/main">
        <w:t xml:space="preserve">Proverbios 28:25 El altivo de corazón provoca contiendas; Mas el que confía en Jehová engordará.</w:t>
      </w:r>
    </w:p>
    <w:p/>
    <w:p>
      <w:r xmlns:w="http://schemas.openxmlformats.org/wordprocessingml/2006/main">
        <w:t xml:space="preserve">El orgullo lleva a la contienda, pero confiar en el Señor trae prosperidad.</w:t>
      </w:r>
    </w:p>
    <w:p/>
    <w:p>
      <w:r xmlns:w="http://schemas.openxmlformats.org/wordprocessingml/2006/main">
        <w:t xml:space="preserve">1: Debemos aprender a confiar en el Señor para poder experimentar Sus bendiciones.</w:t>
      </w:r>
    </w:p>
    <w:p/>
    <w:p>
      <w:r xmlns:w="http://schemas.openxmlformats.org/wordprocessingml/2006/main">
        <w:t xml:space="preserve">2: Debemos ser humildes y evitar el orgullo si queremos vivir en paz y unidad.</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1 Pedro 5:5-7 - Así también vosotros, los más jóvenes, sujetaos al mayor. Sí, estad todos sujetos unos a otros y revestidos de humildad; porque Dios resiste a los soberbios y da gracia a los humildes. Humillaos, pues, bajo la poderosa mano de Dios, para que él os exalte a su debido tiempo.</w:t>
      </w:r>
    </w:p>
    <w:p/>
    <w:p>
      <w:r xmlns:w="http://schemas.openxmlformats.org/wordprocessingml/2006/main">
        <w:t xml:space="preserve">Proverbios 28:26 El que confía en su propio corazón es un necio; pero el que anda sabiamente será salvo.</w:t>
      </w:r>
    </w:p>
    <w:p/>
    <w:p>
      <w:r xmlns:w="http://schemas.openxmlformats.org/wordprocessingml/2006/main">
        <w:t xml:space="preserve">Confiar en el propio corazón lleva a la necedad, pero los que siguen la sabiduría serán salvos.</w:t>
      </w:r>
    </w:p>
    <w:p/>
    <w:p>
      <w:r xmlns:w="http://schemas.openxmlformats.org/wordprocessingml/2006/main">
        <w:t xml:space="preserve">1. El camino de la sabiduría: aprender a confiar en Dios en lugar de en nosotros mismos</w:t>
      </w:r>
    </w:p>
    <w:p/>
    <w:p>
      <w:r xmlns:w="http://schemas.openxmlformats.org/wordprocessingml/2006/main">
        <w:t xml:space="preserve">2. Las consecuencias de seguir nuestro propio corazón: reconocer la locura de la confianza en uno mismo</w:t>
      </w:r>
    </w:p>
    <w:p/>
    <w:p>
      <w:r xmlns:w="http://schemas.openxmlformats.org/wordprocessingml/2006/main">
        <w:t xml:space="preserve">1.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Proverbios 28:27 El que da al pobre, no le faltará; pero el que esconde sus ojos, tendrá muchas maldiciones.</w:t>
      </w:r>
    </w:p>
    <w:p/>
    <w:p>
      <w:r xmlns:w="http://schemas.openxmlformats.org/wordprocessingml/2006/main">
        <w:t xml:space="preserve">El que da a los pobres, no tendrá necesidad; sin embargo, aquellos que ignoran las necesidades de los demás serán maldecidos.</w:t>
      </w:r>
    </w:p>
    <w:p/>
    <w:p>
      <w:r xmlns:w="http://schemas.openxmlformats.org/wordprocessingml/2006/main">
        <w:t xml:space="preserve">1: Dios bendice a quienes son generosos con los pobres.</w:t>
      </w:r>
    </w:p>
    <w:p/>
    <w:p>
      <w:r xmlns:w="http://schemas.openxmlformats.org/wordprocessingml/2006/main">
        <w:t xml:space="preserve">2: Ignorar las necesidades de los demás trae consigo una maldición.</w:t>
      </w:r>
    </w:p>
    <w:p/>
    <w:p>
      <w:r xmlns:w="http://schemas.openxmlformats.org/wordprocessingml/2006/main">
        <w:t xml:space="preserve">1: Santiago 2:14-17 - ¿De qué le sirve, hermanos míos, si alguno dice tener fe, pero no tiene obras? ¿Puede tal fe salvarlos? 15 Supongamos que un hermano o una hermana están sin ropa ni alimento diario. 16 Si alguno de vosotros les dice: Id en paz; mantenerse abrigado y bien alimentado, pero no satisface sus necesidades físicas, ¿de qué les sirve? 17 De la misma manera, la fe por sí sola, si no va acompañada de acción, está muerta.</w:t>
      </w:r>
    </w:p>
    <w:p/>
    <w:p>
      <w:r xmlns:w="http://schemas.openxmlformats.org/wordprocessingml/2006/main">
        <w:t xml:space="preserve">2: Gálatas 6:2 - Llevad las cargas unos de otros, y así cumpliréis la ley de Cristo.</w:t>
      </w:r>
    </w:p>
    <w:p/>
    <w:p>
      <w:r xmlns:w="http://schemas.openxmlformats.org/wordprocessingml/2006/main">
        <w:t xml:space="preserve">Proverbios 28:28 Cuando los impíos se levantan, los hombres se esconden; pero cuando perecen, los justos aumentan.</w:t>
      </w:r>
    </w:p>
    <w:p/>
    <w:p>
      <w:r xmlns:w="http://schemas.openxmlformats.org/wordprocessingml/2006/main">
        <w:t xml:space="preserve">Los malvados se levantan y hacen que la gente se esconda, pero cuando perecen, los justos se multiplican.</w:t>
      </w:r>
    </w:p>
    <w:p/>
    <w:p>
      <w:r xmlns:w="http://schemas.openxmlformats.org/wordprocessingml/2006/main">
        <w:t xml:space="preserve">1. La fuerza de los justos: cómo la fe vence al miedo</w:t>
      </w:r>
    </w:p>
    <w:p/>
    <w:p>
      <w:r xmlns:w="http://schemas.openxmlformats.org/wordprocessingml/2006/main">
        <w:t xml:space="preserve">2. El poder de la perseverancia: seguir el camino de Dios frente a la adversidad</w:t>
      </w:r>
    </w:p>
    <w:p/>
    <w:p>
      <w:r xmlns:w="http://schemas.openxmlformats.org/wordprocessingml/2006/main">
        <w:t xml:space="preserve">1. Salmo 34:4-7 Busqué al Señor, y él me escuchó, y me libró de todos mis temores.</w:t>
      </w:r>
    </w:p>
    <w:p/>
    <w:p>
      <w:r xmlns:w="http://schemas.openxmlformats.org/wordprocessingml/2006/main">
        <w:t xml:space="preserve">2. Isaías 40:31 Pero los que esperan en Jehová renovarán sus fuerzas; levantarán alas como las águilas; correrán y no se cansarán; y caminarán sin desmayarse.</w:t>
      </w:r>
    </w:p>
    <w:p/>
    <w:p>
      <w:r xmlns:w="http://schemas.openxmlformats.org/wordprocessingml/2006/main">
        <w:t xml:space="preserve">El capítulo 29 de Proverbios brinda sabiduría sobre varios aspectos de la vida, incluidas las consecuencias de la terquedad, el valor de la sabiduría y la importancia de la disciplina.</w:t>
      </w:r>
    </w:p>
    <w:p/>
    <w:p>
      <w:r xmlns:w="http://schemas.openxmlformats.org/wordprocessingml/2006/main">
        <w:t xml:space="preserve">1er párrafo: El capítulo comienza destacando los resultados de la terquedad y la rebelión. Enfatiza que aquellos que persistan en su desobediencia enfrentarán la destrucción. También subraya la importancia de una guía sabia y de prestar atención a la corrección (Proverbios 29:1-11).</w:t>
      </w:r>
    </w:p>
    <w:p/>
    <w:p>
      <w:r xmlns:w="http://schemas.openxmlformats.org/wordprocessingml/2006/main">
        <w:t xml:space="preserve">2do Párrafo: El capítulo continúa con refranes que abordan temas como liderazgo, justicia y disciplina. Destaca la importancia de un liderazgo recto que promueva la justicia y la equidad. También enfatiza los beneficios de la disciplina para moldear el carácter y evitar la necedad (Proverbios 29:12-27).</w:t>
      </w:r>
    </w:p>
    <w:p/>
    <w:p>
      <w:r xmlns:w="http://schemas.openxmlformats.org/wordprocessingml/2006/main">
        <w:t xml:space="preserve">En resumen,</w:t>
      </w:r>
    </w:p>
    <w:p>
      <w:r xmlns:w="http://schemas.openxmlformats.org/wordprocessingml/2006/main">
        <w:t xml:space="preserve">Proverbios capítulo veintinueve ofrece sabiduría</w:t>
      </w:r>
    </w:p>
    <w:p>
      <w:r xmlns:w="http://schemas.openxmlformats.org/wordprocessingml/2006/main">
        <w:t xml:space="preserve">en diferentes aspectos de la vida,</w:t>
      </w:r>
    </w:p>
    <w:p>
      <w:r xmlns:w="http://schemas.openxmlformats.org/wordprocessingml/2006/main">
        <w:t xml:space="preserve">incluidas las consecuencias resultantes de la terquedad,</w:t>
      </w:r>
    </w:p>
    <w:p>
      <w:r xmlns:w="http://schemas.openxmlformats.org/wordprocessingml/2006/main">
        <w:t xml:space="preserve">valor asociado a la sabiduría,</w:t>
      </w:r>
    </w:p>
    <w:p>
      <w:r xmlns:w="http://schemas.openxmlformats.org/wordprocessingml/2006/main">
        <w:t xml:space="preserve">y la importancia dada a la disciplina.</w:t>
      </w:r>
    </w:p>
    <w:p/>
    <w:p>
      <w:r xmlns:w="http://schemas.openxmlformats.org/wordprocessingml/2006/main">
        <w:t xml:space="preserve">Reconocer los resultados mostrados en cuanto a la terquedad y la rebelión junto con el énfasis puesto en la destrucción que enfrentan quienes persisten en la desobediencia.</w:t>
      </w:r>
    </w:p>
    <w:p>
      <w:r xmlns:w="http://schemas.openxmlformats.org/wordprocessingml/2006/main">
        <w:t xml:space="preserve">Destacando la importancia dada a la guía sabia y prestando atención a la corrección.</w:t>
      </w:r>
    </w:p>
    <w:p>
      <w:r xmlns:w="http://schemas.openxmlformats.org/wordprocessingml/2006/main">
        <w:t xml:space="preserve">Abordar diversos temas a través de proverbios individuales como liderazgo, justicia, disciplina y al mismo tiempo subrayar el reconocimiento mostrado con respecto a la importancia asociada con el liderazgo recto que promueve la justicia.</w:t>
      </w:r>
    </w:p>
    <w:p>
      <w:r xmlns:w="http://schemas.openxmlformats.org/wordprocessingml/2006/main">
        <w:t xml:space="preserve">Subrayar el reconocimiento dado a los beneficios que resultan de la disciplina en la formación del carácter y al mismo tiempo evitar comportamientos tontos.</w:t>
      </w:r>
    </w:p>
    <w:p>
      <w:r xmlns:w="http://schemas.openxmlformats.org/wordprocessingml/2006/main">
        <w:t xml:space="preserve">Ofrecer ideas para comprender las repercusiones de la terquedad y la rebelión, valorar los consejos sabios y aceptar la corrección. Además, reconocer la importancia de un liderazgo justo arraigado en la rectitud junto con abrazar la disciplina para el crecimiento personal y evitar acciones tontas.</w:t>
      </w:r>
    </w:p>
    <w:p/>
    <w:p>
      <w:r xmlns:w="http://schemas.openxmlformats.org/wordprocessingml/2006/main">
        <w:t xml:space="preserve">Proverbios 29:1 El que, habiendo sido reprendido muchas veces, endurece su cerviz, de repente será destruido, y esto sin remedio.</w:t>
      </w:r>
    </w:p>
    <w:p/>
    <w:p>
      <w:r xmlns:w="http://schemas.openxmlformats.org/wordprocessingml/2006/main">
        <w:t xml:space="preserve">Las consecuencias de negarse a aceptar la corrección son graves.</w:t>
      </w:r>
    </w:p>
    <w:p/>
    <w:p>
      <w:r xmlns:w="http://schemas.openxmlformats.org/wordprocessingml/2006/main">
        <w:t xml:space="preserve">1. Negarse a aceptar la corrección conducirá a la destrucción y la ruina.</w:t>
      </w:r>
    </w:p>
    <w:p/>
    <w:p>
      <w:r xmlns:w="http://schemas.openxmlformats.org/wordprocessingml/2006/main">
        <w:t xml:space="preserve">2. La gracia de Dios nos da la oportunidad de alejarnos de nuestros pecados y aceptar Su corrección.</w:t>
      </w:r>
    </w:p>
    <w:p/>
    <w:p>
      <w:r xmlns:w="http://schemas.openxmlformats.org/wordprocessingml/2006/main">
        <w:t xml:space="preserve">1. Hebreos 12:5-11 - "Y habéis olvidado la exhortación que os habla como a hijos: Hijo mío, no menosprecies la disciplina del Señor, ni desmayes cuando seas reprendido por él; por quien el Señor ama, disciplina, y azota a todo hijo que recibe.</w:t>
      </w:r>
    </w:p>
    <w:p/>
    <w:p>
      <w:r xmlns:w="http://schemas.openxmlformats.org/wordprocessingml/2006/main">
        <w:t xml:space="preserve">2. 2 Crónicas 7:14 - "Si mi pueblo, sobre el que lleva mi nombre, se humilla y ora, y busca mi rostro, y se vuelve de sus malos caminos, entonces yo oiré desde el cielo, perdonaré sus pecados y los sanaré. su tierra."</w:t>
      </w:r>
    </w:p>
    <w:p/>
    <w:p>
      <w:r xmlns:w="http://schemas.openxmlformats.org/wordprocessingml/2006/main">
        <w:t xml:space="preserve">Proverbios 29:2 Cuando los justos gobiernan, el pueblo se alegra; pero cuando los impíos gobiernan, el pueblo se lamenta.</w:t>
      </w:r>
    </w:p>
    <w:p/>
    <w:p>
      <w:r xmlns:w="http://schemas.openxmlformats.org/wordprocessingml/2006/main">
        <w:t xml:space="preserve">Cuando los justos gobiernan, el pueblo está feliz; Cuando la gente mala lidera, la gente está triste.</w:t>
      </w:r>
    </w:p>
    <w:p/>
    <w:p>
      <w:r xmlns:w="http://schemas.openxmlformats.org/wordprocessingml/2006/main">
        <w:t xml:space="preserve">1: Dios espera que lideremos con rectitud y busquemos la justicia, no el egoísmo y la avaricia.</w:t>
      </w:r>
    </w:p>
    <w:p/>
    <w:p>
      <w:r xmlns:w="http://schemas.openxmlformats.org/wordprocessingml/2006/main">
        <w:t xml:space="preserve">2: Debemos ser conscientes del impacto de nuestras decisiones y liderar según la voluntad de Dios.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Jeremías 22:3-4 - Así dice el Señor: Haced justicia y rectitud, y librad de mano del opresor al que ha sido despojado. Y no hagáis mal ni violencia al extranjero residente, al huérfano y a la viuda, ni derraméis sangre inocente en este lugar.</w:t>
      </w:r>
    </w:p>
    <w:p/>
    <w:p>
      <w:r xmlns:w="http://schemas.openxmlformats.org/wordprocessingml/2006/main">
        <w:t xml:space="preserve">Proverbios 29:3 El que ama la sabiduría alegra a su padre; pero el que se junta con rameras gasta sus bienes.</w:t>
      </w:r>
    </w:p>
    <w:p/>
    <w:p>
      <w:r xmlns:w="http://schemas.openxmlformats.org/wordprocessingml/2006/main">
        <w:t xml:space="preserve">El que busca la sabiduría alegrará a su padre, mientras que el que se junta con mujeres inmorales desperdicia sus riquezas.</w:t>
      </w:r>
    </w:p>
    <w:p/>
    <w:p>
      <w:r xmlns:w="http://schemas.openxmlformats.org/wordprocessingml/2006/main">
        <w:t xml:space="preserve">1: Busca la sabiduría, no la necedad.</w:t>
      </w:r>
    </w:p>
    <w:p/>
    <w:p>
      <w:r xmlns:w="http://schemas.openxmlformats.org/wordprocessingml/2006/main">
        <w:t xml:space="preserve">2: Honra a tu padre y a tu madre siendo sabios en tus elecciones de vida.</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Efesios 6:1-2 - "Hijos, obedeced a vuestros padres en el Señor; porque esto es justo: Honra a tu padre y a tu madre, que es el primer mandamiento con promesa".</w:t>
      </w:r>
    </w:p>
    <w:p/>
    <w:p>
      <w:r xmlns:w="http://schemas.openxmlformats.org/wordprocessingml/2006/main">
        <w:t xml:space="preserve">Proverbios 29:4 El rey con juicio afirma la tierra; pero el que recibe regalos la destruye.</w:t>
      </w:r>
    </w:p>
    <w:p/>
    <w:p>
      <w:r xmlns:w="http://schemas.openxmlformats.org/wordprocessingml/2006/main">
        <w:t xml:space="preserve">Las sabias decisiones del rey tienen el poder de fortalecer la tierra, mientras que aquellos que toman decisiones basadas en sobornos la debilitan.</w:t>
      </w:r>
    </w:p>
    <w:p/>
    <w:p>
      <w:r xmlns:w="http://schemas.openxmlformats.org/wordprocessingml/2006/main">
        <w:t xml:space="preserve">1. El poder del juicio justo: defender la justicia en un mundo corrupto</w:t>
      </w:r>
    </w:p>
    <w:p/>
    <w:p>
      <w:r xmlns:w="http://schemas.openxmlformats.org/wordprocessingml/2006/main">
        <w:t xml:space="preserve">2. El peligro de la avaricia: rechazar la tentación de los sobornos</w:t>
      </w:r>
    </w:p>
    <w:p/>
    <w:p>
      <w:r xmlns:w="http://schemas.openxmlformats.org/wordprocessingml/2006/main">
        <w:t xml:space="preserve">1. Proverbios 8:15-16 - "Por mí reinan los reyes y los gobernantes decretan lo que es justo; por mí gobiernan los príncipes y los nobles, todos los que gobiernan con justicia.</w:t>
      </w:r>
    </w:p>
    <w:p/>
    <w:p>
      <w:r xmlns:w="http://schemas.openxmlformats.org/wordprocessingml/2006/main">
        <w:t xml:space="preserve">2. Isaías 11:2-5 - "Y reposará sobre él el Espíritu de Jehová, Espíritu de sabiduría y de inteligencia, Espíritu de consejo y de poder, Espíritu de conocimiento y de temor de Jehová. Y su deleite será Estad en el temor del Señor. No juzgará por lo que ven sus ojos, ni resolverá los litigios por lo que oyen sus oídos, sino que juzgará con justicia a los pobres y decidirá con equidad para los mansos de la tierra; y Golpea la tierra con la vara de su boca, y con el aliento de sus labios matará a los impíos. La justicia será el cinturón de su cintura, y la fidelidad el cinturón de sus lomos.</w:t>
      </w:r>
    </w:p>
    <w:p/>
    <w:p>
      <w:r xmlns:w="http://schemas.openxmlformats.org/wordprocessingml/2006/main">
        <w:t xml:space="preserve">Proverbios 29:5 El hombre que lisonjea a su prójimo tiende red a sus pies.</w:t>
      </w:r>
    </w:p>
    <w:p/>
    <w:p>
      <w:r xmlns:w="http://schemas.openxmlformats.org/wordprocessingml/2006/main">
        <w:t xml:space="preserve">Los halagos hacia un vecino pueden ser peligrosos y deben evitarse.</w:t>
      </w:r>
    </w:p>
    <w:p/>
    <w:p>
      <w:r xmlns:w="http://schemas.openxmlformats.org/wordprocessingml/2006/main">
        <w:t xml:space="preserve">1. "Ten cuidado con los halagos"</w:t>
      </w:r>
    </w:p>
    <w:p/>
    <w:p>
      <w:r xmlns:w="http://schemas.openxmlformats.org/wordprocessingml/2006/main">
        <w:t xml:space="preserve">2. "Los peligros de manipular a otros"</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Proverbios 26:28 - "La lengua mentirosa aborrece a los que son afligidos por ella; y la boca lisonjera produce ruina".</w:t>
      </w:r>
    </w:p>
    <w:p/>
    <w:p>
      <w:r xmlns:w="http://schemas.openxmlformats.org/wordprocessingml/2006/main">
        <w:t xml:space="preserve">Proverbios 29:6 En la transgresión del hombre malo hay trampa; Mas el justo canta y se alegra.</w:t>
      </w:r>
    </w:p>
    <w:p/>
    <w:p>
      <w:r xmlns:w="http://schemas.openxmlformats.org/wordprocessingml/2006/main">
        <w:t xml:space="preserve">La transgresión del mal es una trampa, pero los justos se alegran y cantan.</w:t>
      </w:r>
    </w:p>
    <w:p/>
    <w:p>
      <w:r xmlns:w="http://schemas.openxmlformats.org/wordprocessingml/2006/main">
        <w:t xml:space="preserve">1. El gozo de los justos: regocijarse en el Señor a pesar de la tentación</w:t>
      </w:r>
    </w:p>
    <w:p/>
    <w:p>
      <w:r xmlns:w="http://schemas.openxmlformats.org/wordprocessingml/2006/main">
        <w:t xml:space="preserve">2. La trampa del pecado: cómo el pecado nos atrapa y nos aleja del Señor</w:t>
      </w:r>
    </w:p>
    <w:p/>
    <w:p>
      <w:r xmlns:w="http://schemas.openxmlformats.org/wordprocessingml/2006/main">
        <w:t xml:space="preserve">1. Salmo 32:1-2 - Bienaventurado aquel cuya transgresión es perdonada, cuyo pecado es cubierto. Bienaventurado el hombre a quien el Señor no le imputa iniquidad, y en cuyo espíritu no hay engaño.</w:t>
      </w:r>
    </w:p>
    <w:p/>
    <w:p>
      <w:r xmlns:w="http://schemas.openxmlformats.org/wordprocessingml/2006/main">
        <w:t xml:space="preserve">2. Filipenses 4:4 - Estad siempre alegres en el Señor; De nuevo diré: ¡regocíjate!</w:t>
      </w:r>
    </w:p>
    <w:p/>
    <w:p>
      <w:r xmlns:w="http://schemas.openxmlformats.org/wordprocessingml/2006/main">
        <w:t xml:space="preserve">Proverbios 29:7 El justo considera la causa del pobre, pero el impío no se fija en saberla.</w:t>
      </w:r>
    </w:p>
    <w:p/>
    <w:p>
      <w:r xmlns:w="http://schemas.openxmlformats.org/wordprocessingml/2006/main">
        <w:t xml:space="preserve">El justo presta atención a las necesidades de los pobres, mientras que los malvados las ignoran.</w:t>
      </w:r>
    </w:p>
    <w:p/>
    <w:p>
      <w:r xmlns:w="http://schemas.openxmlformats.org/wordprocessingml/2006/main">
        <w:t xml:space="preserve">1: Siempre debemos recordar a los que son menos afortunados que nosotros y mostrarles misericordia y bondad.</w:t>
      </w:r>
    </w:p>
    <w:p/>
    <w:p>
      <w:r xmlns:w="http://schemas.openxmlformats.org/wordprocessingml/2006/main">
        <w:t xml:space="preserve">2: Debemos esforzarnos por vivir una vida recta, buscando activamente ayudar a los necesitados, en lugar de ignorarlos.</w:t>
      </w:r>
    </w:p>
    <w:p/>
    <w:p>
      <w:r xmlns:w="http://schemas.openxmlformats.org/wordprocessingml/2006/main">
        <w:t xml:space="preserve">1: Santiago 1:27 - La religión pura e inmaculada delante de Dios y Padre es esta: visitar a los huérfanos y a las viudas en sus problemas, y mantenerse sin mancha del mundo.</w:t>
      </w:r>
    </w:p>
    <w:p/>
    <w:p>
      <w:r xmlns:w="http://schemas.openxmlformats.org/wordprocessingml/2006/main">
        <w:t xml:space="preserve">2: Mateo 25:40 - NVI - Y el Rey les responderá: 'En verdad os digo que todo lo que hicisteis a uno de estos hermanos míos más pequeños, a mí lo hicisteis.'</w:t>
      </w:r>
    </w:p>
    <w:p/>
    <w:p>
      <w:r xmlns:w="http://schemas.openxmlformats.org/wordprocessingml/2006/main">
        <w:t xml:space="preserve">Proverbios 29:8 Los hombres escarnecedores ponen en lazo la ciudad, pero los sabios apartan la ira.</w:t>
      </w:r>
    </w:p>
    <w:p/>
    <w:p>
      <w:r xmlns:w="http://schemas.openxmlformats.org/wordprocessingml/2006/main">
        <w:t xml:space="preserve">Los hombres desdeñosos pueden arruinar una ciudad, mientras que los hombres sabios pueden calmar la ira y prevenir conflictos.</w:t>
      </w:r>
    </w:p>
    <w:p/>
    <w:p>
      <w:r xmlns:w="http://schemas.openxmlformats.org/wordprocessingml/2006/main">
        <w:t xml:space="preserve">1: El poder del buen juicio y de las sabias palabras.</w:t>
      </w:r>
    </w:p>
    <w:p/>
    <w:p>
      <w:r xmlns:w="http://schemas.openxmlformats.org/wordprocessingml/2006/main">
        <w:t xml:space="preserve">2: El peligro de la arrogancia y la burla.</w:t>
      </w:r>
    </w:p>
    <w:p/>
    <w:p>
      <w:r xmlns:w="http://schemas.openxmlformats.org/wordprocessingml/2006/main">
        <w:t xml:space="preserve">1: Proverbios 15:1 - "La suave respuesta quita la ira; pero las palabras ásperas despiertan la ira".</w:t>
      </w:r>
    </w:p>
    <w:p/>
    <w:p>
      <w:r xmlns:w="http://schemas.openxmlformats.org/wordprocessingml/2006/main">
        <w:t xml:space="preserve">2: Santiago 3:17 - "Pero la sabiduría que es de lo alto es primeramente pura, luego pacífica, amable y benigna, llena de misericordia y de buenos frutos, sin parcialidad y sin hipocresía".</w:t>
      </w:r>
    </w:p>
    <w:p/>
    <w:p>
      <w:r xmlns:w="http://schemas.openxmlformats.org/wordprocessingml/2006/main">
        <w:t xml:space="preserve">Proverbios 29:9 Si el sabio contiende con el necio, ya sea que se enoje o se ría, no hay descanso.</w:t>
      </w:r>
    </w:p>
    <w:p/>
    <w:p>
      <w:r xmlns:w="http://schemas.openxmlformats.org/wordprocessingml/2006/main">
        <w:t xml:space="preserve">El sabio nunca encontrará la paz si discute con un tonto, sin importar cómo reaccione el tonto.</w:t>
      </w:r>
    </w:p>
    <w:p/>
    <w:p>
      <w:r xmlns:w="http://schemas.openxmlformats.org/wordprocessingml/2006/main">
        <w:t xml:space="preserve">1. Buscar la paz: aprender a no estar de acuerdo con la gracia</w:t>
      </w:r>
    </w:p>
    <w:p/>
    <w:p>
      <w:r xmlns:w="http://schemas.openxmlformats.org/wordprocessingml/2006/main">
        <w:t xml:space="preserve">2. La importancia del consejo sabio ante la necedad.</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Santiago 3:13-18 - ¿Quién es sabio y entendido entre vosotros? Por su buena conducta muestre sus obras en la mansedumbre de la sabiduría.</w:t>
      </w:r>
    </w:p>
    <w:p/>
    <w:p>
      <w:r xmlns:w="http://schemas.openxmlformats.org/wordprocessingml/2006/main">
        <w:t xml:space="preserve">Proverbios 29:10 Los sanguinarios odian a los rectos, pero los justos buscan su alma.</w:t>
      </w:r>
    </w:p>
    <w:p/>
    <w:p>
      <w:r xmlns:w="http://schemas.openxmlformats.org/wordprocessingml/2006/main">
        <w:t xml:space="preserve">Los justos buscan el alma de los rectos, mientras que los sanguinarios los odian.</w:t>
      </w:r>
    </w:p>
    <w:p/>
    <w:p>
      <w:r xmlns:w="http://schemas.openxmlformats.org/wordprocessingml/2006/main">
        <w:t xml:space="preserve">1) El poder del amor sobre el odio</w:t>
      </w:r>
    </w:p>
    <w:p/>
    <w:p>
      <w:r xmlns:w="http://schemas.openxmlformats.org/wordprocessingml/2006/main">
        <w:t xml:space="preserve">2) La importancia de buscar justicia</w:t>
      </w:r>
    </w:p>
    <w:p/>
    <w:p>
      <w:r xmlns:w="http://schemas.openxmlformats.org/wordprocessingml/2006/main">
        <w:t xml:space="preserve">1) Mateo 5:44-45: Pero yo os digo: Amad a vuestros enemigos y orad por los que os persiguen, para que seáis hijos de vuestro Padre que está en los cielos. Porque él hace salir su sol sobre malos y buenos, y hace llover sobre justos e injustos.</w:t>
      </w:r>
    </w:p>
    <w:p/>
    <w:p>
      <w:r xmlns:w="http://schemas.openxmlformats.org/wordprocessingml/2006/main">
        <w:t xml:space="preserve">2) Romanos 12:19-21: Amados, nunca os venguéis vosotros mismos, sino dejadlo a la ira de Dios, porque escrito está: Mía es la venganza, yo pagaré, dice el Señor. Por el contrario, si tu enemigo tiene hambre, dale de comer; si tiene sed, dale de beber; porque al hacerlo, carbones encendidos amontonarás sobre su cabeza. No os dejéis vencer por el mal, sino venced el mal con el bien.</w:t>
      </w:r>
    </w:p>
    <w:p/>
    <w:p>
      <w:r xmlns:w="http://schemas.openxmlformats.org/wordprocessingml/2006/main">
        <w:t xml:space="preserve">Proverbios 29:11 El necio expresa todo su pensamiento, pero el sabio lo guarda para después.</w:t>
      </w:r>
    </w:p>
    <w:p/>
    <w:p>
      <w:r xmlns:w="http://schemas.openxmlformats.org/wordprocessingml/2006/main">
        <w:t xml:space="preserve">El hombre sabio conoce la discreción y se calla hasta el momento oportuno, a diferencia del tonto que habla sin pensar.</w:t>
      </w:r>
    </w:p>
    <w:p/>
    <w:p>
      <w:r xmlns:w="http://schemas.openxmlformats.org/wordprocessingml/2006/main">
        <w:t xml:space="preserve">1. Tiempo de hablar y tiempo de callar: Proverbios 29:11</w:t>
      </w:r>
    </w:p>
    <w:p/>
    <w:p>
      <w:r xmlns:w="http://schemas.openxmlformats.org/wordprocessingml/2006/main">
        <w:t xml:space="preserve">2. El poder de la discreción: entendiendo la sabiduría de Proverbios 29:11</w:t>
      </w:r>
    </w:p>
    <w:p/>
    <w:p>
      <w:r xmlns:w="http://schemas.openxmlformats.org/wordprocessingml/2006/main">
        <w:t xml:space="preserve">1. Eclesiastés 3:1-8</w:t>
      </w:r>
    </w:p>
    <w:p/>
    <w:p>
      <w:r xmlns:w="http://schemas.openxmlformats.org/wordprocessingml/2006/main">
        <w:t xml:space="preserve">2. Santiago 1:19-20</w:t>
      </w:r>
    </w:p>
    <w:p/>
    <w:p>
      <w:r xmlns:w="http://schemas.openxmlformats.org/wordprocessingml/2006/main">
        <w:t xml:space="preserve">Proverbios 29:12 Si un gobernante escucha la mentira, todos sus servidores son malvados.</w:t>
      </w:r>
    </w:p>
    <w:p/>
    <w:p>
      <w:r xmlns:w="http://schemas.openxmlformats.org/wordprocessingml/2006/main">
        <w:t xml:space="preserve">Un gobernante que escucha mentiras hará que todos sus siervos sean malvados.</w:t>
      </w:r>
    </w:p>
    <w:p/>
    <w:p>
      <w:r xmlns:w="http://schemas.openxmlformats.org/wordprocessingml/2006/main">
        <w:t xml:space="preserve">1. El peligro de creer mentiras</w:t>
      </w:r>
    </w:p>
    <w:p/>
    <w:p>
      <w:r xmlns:w="http://schemas.openxmlformats.org/wordprocessingml/2006/main">
        <w:t xml:space="preserve">2. El poder de un buen líder</w:t>
      </w:r>
    </w:p>
    <w:p/>
    <w:p>
      <w:r xmlns:w="http://schemas.openxmlformats.org/wordprocessingml/2006/main">
        <w:t xml:space="preserve">1. Salmo 101:7 - Nadie que practique engaño habitará en mi casa; Nadie que diga mentiras permanecerá ante mis ojos.</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Proverbios 29:13 El pobre y el engañador se encuentran; Jehová ilumina los ojos de ambos.</w:t>
      </w:r>
    </w:p>
    <w:p/>
    <w:p>
      <w:r xmlns:w="http://schemas.openxmlformats.org/wordprocessingml/2006/main">
        <w:t xml:space="preserve">El Señor trae justicia e iluminación tanto a los pobres como a los mentirosos.</w:t>
      </w:r>
    </w:p>
    <w:p/>
    <w:p>
      <w:r xmlns:w="http://schemas.openxmlformats.org/wordprocessingml/2006/main">
        <w:t xml:space="preserve">1: Nunca debemos olvidar que Dios es el máximo Hacedor de Justicia y que traerá luz a los necesitados y a los que hacen el mal.</w:t>
      </w:r>
    </w:p>
    <w:p/>
    <w:p>
      <w:r xmlns:w="http://schemas.openxmlformats.org/wordprocessingml/2006/main">
        <w:t xml:space="preserve">2: Debemos esforzarnos por ser como Dios y mostrar justicia y misericordia hacia todos, independientemente de sus circunstancias y sus acciones.</w:t>
      </w:r>
    </w:p>
    <w:p/>
    <w:p>
      <w:r xmlns:w="http://schemas.openxmlformats.org/wordprocessingml/2006/main">
        <w:t xml:space="preserve">1: Isaías 58:6-7 ¿No es éste el ayuno que yo escojo: desatar las ataduras de la maldad, desatar las ataduras del yugo, dejar libres a los oprimidos y romper todo yugo? ¿No es compartir tu pan con los hambrientos y traer a los pobres sin hogar a tu casa? ¿Cuándo ves al desnudo, para cubrirlo y no esconderte de tu propia carne?</w:t>
      </w:r>
    </w:p>
    <w:p/>
    <w:p>
      <w:r xmlns:w="http://schemas.openxmlformats.org/wordprocessingml/2006/main">
        <w:t xml:space="preserve">2: Miqueas 6:8 Él te ha declarado, oh hombre, lo que es bueno; ¿Y qué exige el Señor de vosotros sino hacer justicia, amar la bondad y caminar humildemente con vuestro Dios?</w:t>
      </w:r>
    </w:p>
    <w:p/>
    <w:p>
      <w:r xmlns:w="http://schemas.openxmlformats.org/wordprocessingml/2006/main">
        <w:t xml:space="preserve">Proverbios 29:14 El rey que juzga fielmente a los pobres, su trono será establecido para siempre.</w:t>
      </w:r>
    </w:p>
    <w:p/>
    <w:p>
      <w:r xmlns:w="http://schemas.openxmlformats.org/wordprocessingml/2006/main">
        <w:t xml:space="preserve">Se establecerá para la eternidad un rey que juzgue fielmente a los pobres.</w:t>
      </w:r>
    </w:p>
    <w:p/>
    <w:p>
      <w:r xmlns:w="http://schemas.openxmlformats.org/wordprocessingml/2006/main">
        <w:t xml:space="preserve">1. El poder del liderazgo fiel</w:t>
      </w:r>
    </w:p>
    <w:p/>
    <w:p>
      <w:r xmlns:w="http://schemas.openxmlformats.org/wordprocessingml/2006/main">
        <w:t xml:space="preserve">2. La bendición de cuidar de los pobres</w:t>
      </w:r>
    </w:p>
    <w:p/>
    <w:p>
      <w:r xmlns:w="http://schemas.openxmlformats.org/wordprocessingml/2006/main">
        <w:t xml:space="preserve">1. Isaías 32:1-2 - "He aquí, un rey reinará con justicia, y príncipes gobernarán con justicia. Cada uno será como refugio contra el viento y refugio contra la tormenta, como corrientes de agua en tierra seca. , como la sombra de una gran roca en tierra reseca."</w:t>
      </w:r>
    </w:p>
    <w:p/>
    <w:p>
      <w:r xmlns:w="http://schemas.openxmlformats.org/wordprocessingml/2006/main">
        <w:t xml:space="preserve">2. Mateo 25:35-40 - "Porque tuve hambre y me disteis de comer, tuve sed y me disteis de beber, fui forastero y me invitasteis a entrar, necesitaba ropa y me vestisteis". "Estaba enfermo y me cuidaste, estuve en prisión y viniste a visitarme".</w:t>
      </w:r>
    </w:p>
    <w:p/>
    <w:p>
      <w:r xmlns:w="http://schemas.openxmlformats.org/wordprocessingml/2006/main">
        <w:t xml:space="preserve">Proverbios 29:15 La vara y la corrección dan sabiduría; pero el niño abandonado avergüenza a su madre.</w:t>
      </w:r>
    </w:p>
    <w:p/>
    <w:p>
      <w:r xmlns:w="http://schemas.openxmlformats.org/wordprocessingml/2006/main">
        <w:t xml:space="preserve">La vara, la reprensión y la guía pueden traer sabiduría a un niño, mientras que dejarlo solo le traerá vergüenza.</w:t>
      </w:r>
    </w:p>
    <w:p/>
    <w:p>
      <w:r xmlns:w="http://schemas.openxmlformats.org/wordprocessingml/2006/main">
        <w:t xml:space="preserve">1. La sabiduría de la orientación de los padres</w:t>
      </w:r>
    </w:p>
    <w:p/>
    <w:p>
      <w:r xmlns:w="http://schemas.openxmlformats.org/wordprocessingml/2006/main">
        <w:t xml:space="preserve">2. El poder de los proverbios en la crianza de los hijos</w:t>
      </w:r>
    </w:p>
    <w:p/>
    <w:p>
      <w:r xmlns:w="http://schemas.openxmlformats.org/wordprocessingml/2006/main">
        <w:t xml:space="preserve">1. Efesios 6:4 - Padres, no exasperéis a vuestros hijos; en cambio, críenlos en la disciplina e instrucción del Señor.</w:t>
      </w:r>
    </w:p>
    <w:p/>
    <w:p>
      <w:r xmlns:w="http://schemas.openxmlformats.org/wordprocessingml/2006/main">
        <w:t xml:space="preserve">2. Deuteronomio 6:6-7 - Estos mandamientos que yo os doy hoy deben estar en vuestro corazón. Imprimeles a tus hijos. Habla de ellos cuando estés sentado en casa y cuando camines por el camino, cuando te acuestes y cuando te levantes.</w:t>
      </w:r>
    </w:p>
    <w:p/>
    <w:p>
      <w:r xmlns:w="http://schemas.openxmlformats.org/wordprocessingml/2006/main">
        <w:t xml:space="preserve">Proverbios 29:16 Cuando se multiplican los impíos, aumenta la transgresión; pero los justos verán su caída.</w:t>
      </w:r>
    </w:p>
    <w:p/>
    <w:p>
      <w:r xmlns:w="http://schemas.openxmlformats.org/wordprocessingml/2006/main">
        <w:t xml:space="preserve">Cuando aumentan los malvados, abunda el pecado; pero los justos verán que se haga justicia.</w:t>
      </w:r>
    </w:p>
    <w:p/>
    <w:p>
      <w:r xmlns:w="http://schemas.openxmlformats.org/wordprocessingml/2006/main">
        <w:t xml:space="preserve">1: Los justos serán recompensados por su fidelidad, a pesar de la presencia de la maldad.</w:t>
      </w:r>
    </w:p>
    <w:p/>
    <w:p>
      <w:r xmlns:w="http://schemas.openxmlformats.org/wordprocessingml/2006/main">
        <w:t xml:space="preserve">2: Dios traerá justicia para los justos, sin importar el número de malvados en el mundo.</w:t>
      </w:r>
    </w:p>
    <w:p/>
    <w:p>
      <w:r xmlns:w="http://schemas.openxmlformats.org/wordprocessingml/2006/main">
        <w:t xml:space="preserve">1: Isaías 3:10-11 - Di a los justos que les irá bien, porque comerán el fruto de sus obras. ¡Ay de los malvados! Le irá mal, porque le será dada la recompensa de sus manos.</w:t>
      </w:r>
    </w:p>
    <w:p/>
    <w:p>
      <w:r xmlns:w="http://schemas.openxmlformats.org/wordprocessingml/2006/main">
        <w:t xml:space="preserve">2: Romanos 2:7-8 A los que con paciencia en hacer el bien buscan gloria y honra e inmortalidad, él les dará vida eterna; pero para los que son egoístas y no obedecen a la verdad, sino que obedecen a la injusticia, habrá ira y enojo.</w:t>
      </w:r>
    </w:p>
    <w:p/>
    <w:p>
      <w:r xmlns:w="http://schemas.openxmlformats.org/wordprocessingml/2006/main">
        <w:t xml:space="preserve">Proverbios 29:17 Corrige a tu hijo, y él te hará descansar; sí, él dará deleite a tu alma.</w:t>
      </w:r>
    </w:p>
    <w:p/>
    <w:p>
      <w:r xmlns:w="http://schemas.openxmlformats.org/wordprocessingml/2006/main">
        <w:t xml:space="preserve">Corregir al hijo puede traer paz y felicidad.</w:t>
      </w:r>
    </w:p>
    <w:p/>
    <w:p>
      <w:r xmlns:w="http://schemas.openxmlformats.org/wordprocessingml/2006/main">
        <w:t xml:space="preserve">1: Enseñar a los niños disciplina y respeto traerá descanso y alegría a la familia.</w:t>
      </w:r>
    </w:p>
    <w:p/>
    <w:p>
      <w:r xmlns:w="http://schemas.openxmlformats.org/wordprocessingml/2006/main">
        <w:t xml:space="preserve">2: El poder de la disciplina y la instrucción para traer paz y alegría a una familia.</w:t>
      </w:r>
    </w:p>
    <w:p/>
    <w:p>
      <w:r xmlns:w="http://schemas.openxmlformats.org/wordprocessingml/2006/main">
        <w:t xml:space="preserve">1: Colosenses 3:21 Padres, no provoquéis a ira a vuestros hijos, para que no se desanimen.</w:t>
      </w:r>
    </w:p>
    <w:p/>
    <w:p>
      <w:r xmlns:w="http://schemas.openxmlformats.org/wordprocessingml/2006/main">
        <w:t xml:space="preserve">2: Efesios 6:4 Y vosotros, padres, no provoquéis a ira a vuestros hijos, sino criadlos en disciplina y amonestación del Señor.</w:t>
      </w:r>
    </w:p>
    <w:p/>
    <w:p>
      <w:r xmlns:w="http://schemas.openxmlformats.org/wordprocessingml/2006/main">
        <w:t xml:space="preserve">Proverbios 29:18 Donde no hay visión, el pueblo perece; pero el que guarda la ley, bienaventurado.</w:t>
      </w:r>
    </w:p>
    <w:p/>
    <w:p>
      <w:r xmlns:w="http://schemas.openxmlformats.org/wordprocessingml/2006/main">
        <w:t xml:space="preserve">Sin una visión, la gente perderá la esperanza y se desesperará; pero los que obedecen las leyes de Dios estarán gozosos.</w:t>
      </w:r>
    </w:p>
    <w:p/>
    <w:p>
      <w:r xmlns:w="http://schemas.openxmlformats.org/wordprocessingml/2006/main">
        <w:t xml:space="preserve">1. La visión de Dios: el camino hacia el verdadero gozo</w:t>
      </w:r>
    </w:p>
    <w:p/>
    <w:p>
      <w:r xmlns:w="http://schemas.openxmlformats.org/wordprocessingml/2006/main">
        <w:t xml:space="preserve">2. Obedecer la ley de Dios: la clave para una vida plena</w:t>
      </w:r>
    </w:p>
    <w:p/>
    <w:p>
      <w:r xmlns:w="http://schemas.openxmlformats.org/wordprocessingml/2006/main">
        <w:t xml:space="preserve">1. Salmo 19:7-11</w:t>
      </w:r>
    </w:p>
    <w:p/>
    <w:p>
      <w:r xmlns:w="http://schemas.openxmlformats.org/wordprocessingml/2006/main">
        <w:t xml:space="preserve">2. Romanos 12:1-2</w:t>
      </w:r>
    </w:p>
    <w:p/>
    <w:p>
      <w:r xmlns:w="http://schemas.openxmlformats.org/wordprocessingml/2006/main">
        <w:t xml:space="preserve">Proverbios 29:19 Al siervo no se le corrige con palabras; porque aunque entienda, no responderá.</w:t>
      </w:r>
    </w:p>
    <w:p/>
    <w:p>
      <w:r xmlns:w="http://schemas.openxmlformats.org/wordprocessingml/2006/main">
        <w:t xml:space="preserve">Un siervo no responderá a la corrección verbal; incluso si lo entienden, no responderán.</w:t>
      </w:r>
    </w:p>
    <w:p/>
    <w:p>
      <w:r xmlns:w="http://schemas.openxmlformats.org/wordprocessingml/2006/main">
        <w:t xml:space="preserve">1. El poder de la corrección justa: cómo las palabras, no el castigo físico, pueden conducir al verdadero arrepentimiento.</w:t>
      </w:r>
    </w:p>
    <w:p/>
    <w:p>
      <w:r xmlns:w="http://schemas.openxmlformats.org/wordprocessingml/2006/main">
        <w:t xml:space="preserve">2. La importancia de escuchar: comprender la necesidad de estar abierto al consejo de quienes tienen autoridad.</w:t>
      </w:r>
    </w:p>
    <w:p/>
    <w:p>
      <w:r xmlns:w="http://schemas.openxmlformats.org/wordprocessingml/2006/main">
        <w:t xml:space="preserve">1. Hebreos 12:11 - Por el momento toda disciplina parece más dolorosa que placentera, pero luego da fruto apacible de justicia a los que en ella han sido ejercitados.</w:t>
      </w:r>
    </w:p>
    <w:p/>
    <w:p>
      <w:r xmlns:w="http://schemas.openxmlformats.org/wordprocessingml/2006/main">
        <w:t xml:space="preserve">2. Santiago 1:19-20 - Sepan esto, mis amados hermanos: cada uno sea pronto para oír, tardo para hablar, tardo para enojarse; porque la ira del hombre no produce la justicia que Dios requiere.</w:t>
      </w:r>
    </w:p>
    <w:p/>
    <w:p>
      <w:r xmlns:w="http://schemas.openxmlformats.org/wordprocessingml/2006/main">
        <w:t xml:space="preserve">Proverbios 29:20 ¿Has visto hombre que se apresura en sus palabras? hay más esperanza para un tonto que para él.</w:t>
      </w:r>
    </w:p>
    <w:p/>
    <w:p>
      <w:r xmlns:w="http://schemas.openxmlformats.org/wordprocessingml/2006/main">
        <w:t xml:space="preserve">Este pasaje nos anima a tener cuidado con las palabras que usamos, ya que un tonto tiene más probabilidades de triunfar que uno que habla apresuradamente.</w:t>
      </w:r>
    </w:p>
    <w:p/>
    <w:p>
      <w:r xmlns:w="http://schemas.openxmlformats.org/wordprocessingml/2006/main">
        <w:t xml:space="preserve">1. "El poder de las palabras: por qué debemos tener cuidado con nuestro discurso"</w:t>
      </w:r>
    </w:p>
    <w:p/>
    <w:p>
      <w:r xmlns:w="http://schemas.openxmlformats.org/wordprocessingml/2006/main">
        <w:t xml:space="preserve">2. "La sabiduría de la paciencia: un análisis de Proverbios 29:20"</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15:2 - "La lengua de los sabios alaba el conocimiento, pero la boca de los necios derrama necedad".</w:t>
      </w:r>
    </w:p>
    <w:p/>
    <w:p>
      <w:r xmlns:w="http://schemas.openxmlformats.org/wordprocessingml/2006/main">
        <w:t xml:space="preserve">Proverbios 29:21 El que cría con delicadeza a su siervo desde niño, al final lo hará ser su hijo.</w:t>
      </w:r>
    </w:p>
    <w:p/>
    <w:p>
      <w:r xmlns:w="http://schemas.openxmlformats.org/wordprocessingml/2006/main">
        <w:t xml:space="preserve">Este versículo nos anima a ser pacientes y amorosos al disciplinar a quienes están bajo nuestro cuidado, ya que puede tener efectos positivos a largo plazo.</w:t>
      </w:r>
    </w:p>
    <w:p/>
    <w:p>
      <w:r xmlns:w="http://schemas.openxmlformats.org/wordprocessingml/2006/main">
        <w:t xml:space="preserve">1. "Aprender a amar: los beneficios de la disciplina del paciente"</w:t>
      </w:r>
    </w:p>
    <w:p/>
    <w:p>
      <w:r xmlns:w="http://schemas.openxmlformats.org/wordprocessingml/2006/main">
        <w:t xml:space="preserve">2. "Construir una familia: cultivar el amor a través de la disciplina"</w:t>
      </w:r>
    </w:p>
    <w:p/>
    <w:p>
      <w:r xmlns:w="http://schemas.openxmlformats.org/wordprocessingml/2006/main">
        <w:t xml:space="preserve">1. Efesios 6:4 - "Padres, no exasperéis a vuestros hijos, sino criadlos en la disciplina e instrucción del Señor".</w:t>
      </w:r>
    </w:p>
    <w:p/>
    <w:p>
      <w:r xmlns:w="http://schemas.openxmlformats.org/wordprocessingml/2006/main">
        <w:t xml:space="preserve">2. Colosenses 3:21 - "Padres, no amarguéis a vuestros hijos, no sea que se desanimen".</w:t>
      </w:r>
    </w:p>
    <w:p/>
    <w:p>
      <w:r xmlns:w="http://schemas.openxmlformats.org/wordprocessingml/2006/main">
        <w:t xml:space="preserve">Proverbios 29:22 El hombre enojado provoca contiendas, y el hombre furioso abunda en transgresión.</w:t>
      </w:r>
    </w:p>
    <w:p/>
    <w:p>
      <w:r xmlns:w="http://schemas.openxmlformats.org/wordprocessingml/2006/main">
        <w:t xml:space="preserve">Un hombre enojado y furioso fomentará el conflicto y cometerá muchos pecados.</w:t>
      </w:r>
    </w:p>
    <w:p/>
    <w:p>
      <w:r xmlns:w="http://schemas.openxmlformats.org/wordprocessingml/2006/main">
        <w:t xml:space="preserve">1. Ira: el pecado y sus consecuencias</w:t>
      </w:r>
    </w:p>
    <w:p/>
    <w:p>
      <w:r xmlns:w="http://schemas.openxmlformats.org/wordprocessingml/2006/main">
        <w:t xml:space="preserve">2. Mantener la calma y mantener el control</w:t>
      </w:r>
    </w:p>
    <w:p/>
    <w:p>
      <w:r xmlns:w="http://schemas.openxmlformats.org/wordprocessingml/2006/main">
        <w:t xml:space="preserve">1. Santiago 1:19-20 Sepan esto, mis amados hermanos: cada uno sea pronto para oír, tardo para hablar, tardo para enojarse; porque la ira del hombre no produce la justicia de Dios.</w:t>
      </w:r>
    </w:p>
    <w:p/>
    <w:p>
      <w:r xmlns:w="http://schemas.openxmlformats.org/wordprocessingml/2006/main">
        <w:t xml:space="preserve">2. Proverbios 15:18 El hombre irascible provoca contiendas, pero el que tarda en enojarse calma las contiendas.</w:t>
      </w:r>
    </w:p>
    <w:p/>
    <w:p>
      <w:r xmlns:w="http://schemas.openxmlformats.org/wordprocessingml/2006/main">
        <w:t xml:space="preserve">Proverbios 29:23 El orgullo del hombre lo abate, pero la honra sostiene al humilde de espíritu.</w:t>
      </w:r>
    </w:p>
    <w:p/>
    <w:p>
      <w:r xmlns:w="http://schemas.openxmlformats.org/wordprocessingml/2006/main">
        <w:t xml:space="preserve">El orgullo trae destrucción mientras que la humildad trae honor.</w:t>
      </w:r>
    </w:p>
    <w:p/>
    <w:p>
      <w:r xmlns:w="http://schemas.openxmlformats.org/wordprocessingml/2006/main">
        <w:t xml:space="preserve">1: Debemos humillarnos ante el Señor y rechazar el orgullo, porque sólo así podremos recibir Su honra.</w:t>
      </w:r>
    </w:p>
    <w:p/>
    <w:p>
      <w:r xmlns:w="http://schemas.openxmlformats.org/wordprocessingml/2006/main">
        <w:t xml:space="preserve">2: Podemos aprender de este versículo que el orgullo conduce a la ruina, mientras que la humildad conduce a la recompensa.</w:t>
      </w:r>
    </w:p>
    <w:p/>
    <w:p>
      <w:r xmlns:w="http://schemas.openxmlformats.org/wordprocessingml/2006/main">
        <w:t xml:space="preserve">1: Santiago 4:6 - Pero él nos da más gracia. Por eso la Escritura dice: Dios se opone a los soberbios pero muestra favor a los humildes.</w:t>
      </w:r>
    </w:p>
    <w:p/>
    <w:p>
      <w:r xmlns:w="http://schemas.openxmlformats.org/wordprocessingml/2006/main">
        <w:t xml:space="preserve">2: Salmos 138:6 - Aunque el Señor es exaltado, mira con bondad a los humildes; aunque elevado, los ve desde lejos.</w:t>
      </w:r>
    </w:p>
    <w:p/>
    <w:p>
      <w:r xmlns:w="http://schemas.openxmlformats.org/wordprocessingml/2006/main">
        <w:t xml:space="preserve">Proverbios 29:24 El que es cómplice del ladrón, aborrece su propia alma; oye la maldición, y no la traiciona.</w:t>
      </w:r>
    </w:p>
    <w:p/>
    <w:p>
      <w:r xmlns:w="http://schemas.openxmlformats.org/wordprocessingml/2006/main">
        <w:t xml:space="preserve">Cualquiera que se asocie con un ladrón acabará dañando su propia alma. Oirán maldiciones y no las revelarán.</w:t>
      </w:r>
    </w:p>
    <w:p/>
    <w:p>
      <w:r xmlns:w="http://schemas.openxmlformats.org/wordprocessingml/2006/main">
        <w:t xml:space="preserve">1. El peligro de asociarse con las personas equivocadas</w:t>
      </w:r>
    </w:p>
    <w:p/>
    <w:p>
      <w:r xmlns:w="http://schemas.openxmlformats.org/wordprocessingml/2006/main">
        <w:t xml:space="preserve">2. Elegir sabiamente a tus amigos</w:t>
      </w:r>
    </w:p>
    <w:p/>
    <w:p>
      <w:r xmlns:w="http://schemas.openxmlformats.org/wordprocessingml/2006/main">
        <w:t xml:space="preserve">1. Salmo 1:1-2 - Bienaventurado el que no anda al paso de los impíos ni se detiene en el camino de los pecadores ni se sienta en compañía de escarnecedores.</w:t>
      </w:r>
    </w:p>
    <w:p/>
    <w:p>
      <w:r xmlns:w="http://schemas.openxmlformats.org/wordprocessingml/2006/main">
        <w:t xml:space="preserve">2. Salmo 26:4-5 - No me siento con gente engañosa, ni me asocio con hipócritas. Aborrezco la asamblea de los malhechores y me niego a sentarme con los malvados.</w:t>
      </w:r>
    </w:p>
    <w:p/>
    <w:p>
      <w:r xmlns:w="http://schemas.openxmlformats.org/wordprocessingml/2006/main">
        <w:t xml:space="preserve">Proverbios 29:25 El temor al hombre es una trampa; pero el que confía en Jehová estará seguro.</w:t>
      </w:r>
    </w:p>
    <w:p/>
    <w:p>
      <w:r xmlns:w="http://schemas.openxmlformats.org/wordprocessingml/2006/main">
        <w:t xml:space="preserve">El temor a la gente puede llevarnos a quedar atrapados, pero aquellos que confían en el Señor están a salvo.</w:t>
      </w:r>
    </w:p>
    <w:p/>
    <w:p>
      <w:r xmlns:w="http://schemas.openxmlformats.org/wordprocessingml/2006/main">
        <w:t xml:space="preserve">1. Encontrar seguridad y protección en Dios</w:t>
      </w:r>
    </w:p>
    <w:p/>
    <w:p>
      <w:r xmlns:w="http://schemas.openxmlformats.org/wordprocessingml/2006/main">
        <w:t xml:space="preserve">2. Vencer el miedo y confiar en el Señor</w:t>
      </w:r>
    </w:p>
    <w:p/>
    <w:p>
      <w:r xmlns:w="http://schemas.openxmlformats.org/wordprocessingml/2006/main">
        <w:t xml:space="preserve">1. Salmo 46:1-3 - Dios es nuestro refugio y fortaleza, una ayuda muy presente en los problemas.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Proverbios 29:26 Muchos buscan el favor del gobernante; pero el juicio de cada uno viene de Jehová.</w:t>
      </w:r>
    </w:p>
    <w:p/>
    <w:p>
      <w:r xmlns:w="http://schemas.openxmlformats.org/wordprocessingml/2006/main">
        <w:t xml:space="preserve">Muchos buscan la aprobación de quienes están en el poder, pero es Dios quien en última instancia juzga.</w:t>
      </w:r>
    </w:p>
    <w:p/>
    <w:p>
      <w:r xmlns:w="http://schemas.openxmlformats.org/wordprocessingml/2006/main">
        <w:t xml:space="preserve">1: Es importante recordar que todo poder proviene de Dios y no buscar demasiado la aprobación de quienes están en el poder.</w:t>
      </w:r>
    </w:p>
    <w:p/>
    <w:p>
      <w:r xmlns:w="http://schemas.openxmlformats.org/wordprocessingml/2006/main">
        <w:t xml:space="preserve">2: Debemos tener presente que Dios es el juez supremo y buscar su aprobación antes que nada.</w:t>
      </w:r>
    </w:p>
    <w:p/>
    <w:p>
      <w:r xmlns:w="http://schemas.openxmlformats.org/wordprocessingml/2006/main">
        <w:t xml:space="preserve">1: Salmo 75:6-7 - "Porque la promoción no viene del oriente, ni del occidente, ni del sur. Pero Dios es juez: a uno derriba y a otro levanta".</w:t>
      </w:r>
    </w:p>
    <w:p/>
    <w:p>
      <w:r xmlns:w="http://schemas.openxmlformats.org/wordprocessingml/2006/main">
        <w:t xml:space="preserve">2: Daniel 4:17 - "Este asunto es por decreto de los vigilantes, y demanda por palabra de los santos, para que los vivientes sepan que el Altísimo gobierna en el reino de los hombres, y da a quien quiere, y pone sobre ella al más bajo de los hombres".</w:t>
      </w:r>
    </w:p>
    <w:p/>
    <w:p>
      <w:r xmlns:w="http://schemas.openxmlformats.org/wordprocessingml/2006/main">
        <w:t xml:space="preserve">Proverbios 29:27 Abominación es para los justos el hombre injusto; y abominación para los impíos el de recto camino.</w:t>
      </w:r>
    </w:p>
    <w:p/>
    <w:p>
      <w:r xmlns:w="http://schemas.openxmlformats.org/wordprocessingml/2006/main">
        <w:t xml:space="preserve">Este versículo habla del contraste entre los justos y los malvados, y de cómo cada uno ve al otro como una abominación.</w:t>
      </w:r>
    </w:p>
    <w:p/>
    <w:p>
      <w:r xmlns:w="http://schemas.openxmlformats.org/wordprocessingml/2006/main">
        <w:t xml:space="preserve">1. La justicia de Dios: el contraste entre los justos y los malvados</w:t>
      </w:r>
    </w:p>
    <w:p/>
    <w:p>
      <w:r xmlns:w="http://schemas.openxmlformats.org/wordprocessingml/2006/main">
        <w:t xml:space="preserve">2. Vivir una vida recta: la bendición de ser una abominación para los malvados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Salmo 37:27 - Apártate del mal y haz el bien; así permaneceréis para siempre.</w:t>
      </w:r>
    </w:p>
    <w:p/>
    <w:p>
      <w:r xmlns:w="http://schemas.openxmlformats.org/wordprocessingml/2006/main">
        <w:t xml:space="preserve">Proverbios capítulo 30 es una sección única que contiene los sabios dichos de Agur, hijo de Jakeh. Ofrece ideas sobre la humildad, la sabiduría y el temor de Dios.</w:t>
      </w:r>
    </w:p>
    <w:p/>
    <w:p>
      <w:r xmlns:w="http://schemas.openxmlformats.org/wordprocessingml/2006/main">
        <w:t xml:space="preserve">1er párrafo: Agur comienza expresando su propio sentido de insignificancia y humildad ante Dios. Reconoce que le falta sabiduría y entendimiento pero reconoce la confiabilidad y perfección de la palabra de Dios (Proverbios 30:1-6).</w:t>
      </w:r>
    </w:p>
    <w:p/>
    <w:p>
      <w:r xmlns:w="http://schemas.openxmlformats.org/wordprocessingml/2006/main">
        <w:t xml:space="preserve">2º Párrafo: Agur luego presenta una serie de dichos numéricos que resaltan diversas observaciones sobre el comportamiento humano y los fenómenos naturales. Estos proverbios enfatizan la importancia de la integridad, el contentamiento y evitar la arrogancia (Proverbios 30:7-33).</w:t>
      </w:r>
    </w:p>
    <w:p/>
    <w:p>
      <w:r xmlns:w="http://schemas.openxmlformats.org/wordprocessingml/2006/main">
        <w:t xml:space="preserve">En resumen,</w:t>
      </w:r>
    </w:p>
    <w:p>
      <w:r xmlns:w="http://schemas.openxmlformats.org/wordprocessingml/2006/main">
        <w:t xml:space="preserve">Proverbios capítulo treinta ofrece sabiduría</w:t>
      </w:r>
    </w:p>
    <w:p>
      <w:r xmlns:w="http://schemas.openxmlformats.org/wordprocessingml/2006/main">
        <w:t xml:space="preserve">a través de los dichos de Agur,</w:t>
      </w:r>
    </w:p>
    <w:p>
      <w:r xmlns:w="http://schemas.openxmlformats.org/wordprocessingml/2006/main">
        <w:t xml:space="preserve">destacando aspectos como la humildad,</w:t>
      </w:r>
    </w:p>
    <w:p>
      <w:r xmlns:w="http://schemas.openxmlformats.org/wordprocessingml/2006/main">
        <w:t xml:space="preserve">sabiduría y temor de Dios.</w:t>
      </w:r>
    </w:p>
    <w:p/>
    <w:p>
      <w:r xmlns:w="http://schemas.openxmlformats.org/wordprocessingml/2006/main">
        <w:t xml:space="preserve">Reconocer la humildad expresada por Agur junto con el reconocimiento dado a la sabiduría de Dios.</w:t>
      </w:r>
    </w:p>
    <w:p>
      <w:r xmlns:w="http://schemas.openxmlformats.org/wordprocessingml/2006/main">
        <w:t xml:space="preserve">Destacar observaciones realizadas sobre el comportamiento humano a través de dichos numéricos.</w:t>
      </w:r>
    </w:p>
    <w:p>
      <w:r xmlns:w="http://schemas.openxmlformats.org/wordprocessingml/2006/main">
        <w:t xml:space="preserve">Abordar diversos temas a través de estos proverbios, como la integridad y la alegría, al tiempo que se subraya la precaución contra la arrogancia.</w:t>
      </w:r>
    </w:p>
    <w:p>
      <w:r xmlns:w="http://schemas.openxmlformats.org/wordprocessingml/2006/main">
        <w:t xml:space="preserve">Ofreciendo ideas para abrazar la humildad ante Dios, reconocer Su sabiduría y al mismo tiempo valorar la integridad y la satisfacción en la vida. Además, reconocer la importancia de evitar la arrogancia en nuestro trato con los demás.</w:t>
      </w:r>
    </w:p>
    <w:p/>
    <w:p>
      <w:r xmlns:w="http://schemas.openxmlformats.org/wordprocessingml/2006/main">
        <w:t xml:space="preserve">Proverbios 30:1 Las palabras de Agur hijo de Jakeh, la profecía: habló el hombre a Ithiel, a Ithiel y a Ucal,</w:t>
      </w:r>
    </w:p>
    <w:p/>
    <w:p>
      <w:r xmlns:w="http://schemas.openxmlformats.org/wordprocessingml/2006/main">
        <w:t xml:space="preserve">Agur, hijo de Jakeh, les dice una profecía a Ithiel y Ucal.</w:t>
      </w:r>
    </w:p>
    <w:p/>
    <w:p>
      <w:r xmlns:w="http://schemas.openxmlformats.org/wordprocessingml/2006/main">
        <w:t xml:space="preserve">1. El poder de la profecía</w:t>
      </w:r>
    </w:p>
    <w:p/>
    <w:p>
      <w:r xmlns:w="http://schemas.openxmlformats.org/wordprocessingml/2006/main">
        <w:t xml:space="preserve">2. El significado de las palabras de Agur</w:t>
      </w:r>
    </w:p>
    <w:p/>
    <w:p>
      <w:r xmlns:w="http://schemas.openxmlformats.org/wordprocessingml/2006/main">
        <w:t xml:space="preserve">1. Habacuc 2:2-3 - "Y Jehová me respondió, y dijo: Escribe la visión, y declárala en tablas, para que corra el que la lea. Porque la visión aún es por un tiempo determinado, pero en al fin hablará, y no mentirá; aunque tarde, espéralo; porque ciertamente vendrá, no tardará.</w:t>
      </w:r>
    </w:p>
    <w:p/>
    <w:p>
      <w:r xmlns:w="http://schemas.openxmlformats.org/wordprocessingml/2006/main">
        <w:t xml:space="preserve">2. Romanos 12:6-8 - "Así que, teniendo diferentes dones según la gracia que nos es dada, ya sea el de profecía, profeticemos según la proporción de la fe; o el de ministerio, esperemos en nuestro ministerio; o el que enseña, sobre enseñanza; o el que exhorta, sobre exhortación; el que da, que lo haga con sencillez; el que gobierna, con diligencia; el que tiene misericordia, con alegría."</w:t>
      </w:r>
    </w:p>
    <w:p/>
    <w:p>
      <w:r xmlns:w="http://schemas.openxmlformats.org/wordprocessingml/2006/main">
        <w:t xml:space="preserve">Proverbios 30:2 Ciertamente soy más tonto que cualquier hombre, y no tengo entendimiento de hombre.</w:t>
      </w:r>
    </w:p>
    <w:p/>
    <w:p>
      <w:r xmlns:w="http://schemas.openxmlformats.org/wordprocessingml/2006/main">
        <w:t xml:space="preserve">Este pasaje habla de la humildad del hombre al reconocer su propia falta de comprensión.</w:t>
      </w:r>
    </w:p>
    <w:p/>
    <w:p>
      <w:r xmlns:w="http://schemas.openxmlformats.org/wordprocessingml/2006/main">
        <w:t xml:space="preserve">1. La sabiduría de la humildad: reconocer nuestras limitaciones</w:t>
      </w:r>
    </w:p>
    <w:p/>
    <w:p>
      <w:r xmlns:w="http://schemas.openxmlformats.org/wordprocessingml/2006/main">
        <w:t xml:space="preserve">2. Comprender nuestro lugar: abrazar nuestra humanidad</w:t>
      </w:r>
    </w:p>
    <w:p/>
    <w:p>
      <w:r xmlns:w="http://schemas.openxmlformats.org/wordprocessingml/2006/main">
        <w:t xml:space="preserve">1.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Santiago 4:10 - Humillaos delante del Señor, y él os exaltará.</w:t>
      </w:r>
    </w:p>
    <w:p/>
    <w:p>
      <w:r xmlns:w="http://schemas.openxmlformats.org/wordprocessingml/2006/main">
        <w:t xml:space="preserve">Proverbios 30:3 Ni aprendí sabiduría, ni tengo conocimiento de lo santo.</w:t>
      </w:r>
    </w:p>
    <w:p/>
    <w:p>
      <w:r xmlns:w="http://schemas.openxmlformats.org/wordprocessingml/2006/main">
        <w:t xml:space="preserve">Me falta conocimiento y sabiduría.</w:t>
      </w:r>
    </w:p>
    <w:p/>
    <w:p>
      <w:r xmlns:w="http://schemas.openxmlformats.org/wordprocessingml/2006/main">
        <w:t xml:space="preserve">1. Confiar en Dios para obtener sabiduría</w:t>
      </w:r>
    </w:p>
    <w:p/>
    <w:p>
      <w:r xmlns:w="http://schemas.openxmlformats.org/wordprocessingml/2006/main">
        <w:t xml:space="preserve">2. Buscando el conocimiento de lo santo</w:t>
      </w:r>
    </w:p>
    <w:p/>
    <w:p>
      <w:r xmlns:w="http://schemas.openxmlformats.org/wordprocessingml/2006/main">
        <w:t xml:space="preserve">1. Santiago 1:5 Si alguno de vosotros tiene falta de sabiduría, pídala a Dios, que da a todos generosamente y sin reproche, y le será dada.</w:t>
      </w:r>
    </w:p>
    <w:p/>
    <w:p>
      <w:r xmlns:w="http://schemas.openxmlformats.org/wordprocessingml/2006/main">
        <w:t xml:space="preserve">2. Salmo 119:66 Enséñame buen juicio y conocimiento, porque creo en tus mandamientos.</w:t>
      </w:r>
    </w:p>
    <w:p/>
    <w:p>
      <w:r xmlns:w="http://schemas.openxmlformats.org/wordprocessingml/2006/main">
        <w:t xml:space="preserve">Proverbios 30:4 ¿Quién subió al cielo o quién descendió? ¿Quién recogió el viento en sus puños? ¿Quién ató las aguas en un vestido? ¿Quién estableció todos los confines de la tierra? ¿Cuál es su nombre, y cuál es el nombre de su hijo, si lo sabes?</w:t>
      </w:r>
    </w:p>
    <w:p/>
    <w:p>
      <w:r xmlns:w="http://schemas.openxmlformats.org/wordprocessingml/2006/main">
        <w:t xml:space="preserve">El pasaje plantea una serie de preguntas sobre el poder de Dios, concluyendo con un desafío a nombrar Su nombre y el nombre de Su hijo.</w:t>
      </w:r>
    </w:p>
    <w:p/>
    <w:p>
      <w:r xmlns:w="http://schemas.openxmlformats.org/wordprocessingml/2006/main">
        <w:t xml:space="preserve">1. La soberanía de Dios: el poder del Todopoderoso</w:t>
      </w:r>
    </w:p>
    <w:p/>
    <w:p>
      <w:r xmlns:w="http://schemas.openxmlformats.org/wordprocessingml/2006/main">
        <w:t xml:space="preserve">2. Conocer el nombre de Dios: un llamado a adorarlo</w:t>
      </w:r>
    </w:p>
    <w:p/>
    <w:p>
      <w:r xmlns:w="http://schemas.openxmlformats.org/wordprocessingml/2006/main">
        <w:t xml:space="preserve">1. Salmo 24:1-2 - De Jehová es la tierra y su plenitud; el mundo y los que en él habitan. Porque él la fundó sobre los mares y la afirmó sobre las corrientes.</w:t>
      </w:r>
    </w:p>
    <w:p/>
    <w:p>
      <w:r xmlns:w="http://schemas.openxmlformats.org/wordprocessingml/2006/main">
        <w:t xml:space="preserve">2. Isaías 40:12-14 - El cual midió las aguas con el hueco de su mano, y con su palmo midió los cielos, y con una medida tomó el polvo de la tierra, y pesó con balanza los montes, y los collados. en una balanza? He aquí, las naciones son como una gota de un balde, y son contadas como el pequeño polvo de la balanza; he aquí, él toma las islas como una cosa muy pequeña.</w:t>
      </w:r>
    </w:p>
    <w:p/>
    <w:p>
      <w:r xmlns:w="http://schemas.openxmlformats.org/wordprocessingml/2006/main">
        <w:t xml:space="preserve">Proverbios 30:5 Toda palabra de Dios es pura; él es escudo a los que en él confían.</w:t>
      </w:r>
    </w:p>
    <w:p/>
    <w:p>
      <w:r xmlns:w="http://schemas.openxmlformats.org/wordprocessingml/2006/main">
        <w:t xml:space="preserve">Las palabras de Dios son puras y confiables, y aquellos que ponen su fe en Él serán protegidos.</w:t>
      </w:r>
    </w:p>
    <w:p/>
    <w:p>
      <w:r xmlns:w="http://schemas.openxmlformats.org/wordprocessingml/2006/main">
        <w:t xml:space="preserve">1. Poniendo nuestra confianza en Dios - Proverbios 30:5</w:t>
      </w:r>
    </w:p>
    <w:p/>
    <w:p>
      <w:r xmlns:w="http://schemas.openxmlformats.org/wordprocessingml/2006/main">
        <w:t xml:space="preserve">2. La Pureza de la Palabra de Dios - Proverbios 30:5</w:t>
      </w:r>
    </w:p>
    <w:p/>
    <w:p>
      <w:r xmlns:w="http://schemas.openxmlformats.org/wordprocessingml/2006/main">
        <w:t xml:space="preserve">1. Hebreos 4:12-13, "Porque la palabra de Dios es viva y eficaz, más cortante que toda espada de dos filos, y penetra hasta dividir el alma y el espíritu, las coyunturas y los tuétanos, y discierne los pensamientos y las intenciones. del corazón. Y ninguna criatura está oculta a su vista, sino que todas están desnudas y expuestas a los ojos de aquel a quien debemos dar cuenta."</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Proverbios 30:6 No agregues nada a sus palabras, no sea que te reprenda y seas hallado mentiroso.</w:t>
      </w:r>
    </w:p>
    <w:p/>
    <w:p>
      <w:r xmlns:w="http://schemas.openxmlformats.org/wordprocessingml/2006/main">
        <w:t xml:space="preserve">No intentes añadir nada a las palabras de Dios, ya que Él te reprenderá por mentir.</w:t>
      </w:r>
    </w:p>
    <w:p/>
    <w:p>
      <w:r xmlns:w="http://schemas.openxmlformats.org/wordprocessingml/2006/main">
        <w:t xml:space="preserve">1. La verdad de la Palabra de Dios - Proverbios 30:6</w:t>
      </w:r>
    </w:p>
    <w:p/>
    <w:p>
      <w:r xmlns:w="http://schemas.openxmlformats.org/wordprocessingml/2006/main">
        <w:t xml:space="preserve">2. No añadas nada a la Palabra de Dios - Proverbios 30:6</w:t>
      </w:r>
    </w:p>
    <w:p/>
    <w:p>
      <w:r xmlns:w="http://schemas.openxmlformats.org/wordprocessingml/2006/main">
        <w:t xml:space="preserve">1. Salmo 119:160 - "Tu palabra es verdad desde el principio, y cada uno de tus justos juicios permanece para siempre".</w:t>
      </w:r>
    </w:p>
    <w:p/>
    <w:p>
      <w:r xmlns:w="http://schemas.openxmlformats.org/wordprocessingml/2006/main">
        <w:t xml:space="preserve">2. Juan 17:17 - "Santifícalos en tu verdad: tu palabra es verdad".</w:t>
      </w:r>
    </w:p>
    <w:p/>
    <w:p>
      <w:r xmlns:w="http://schemas.openxmlformats.org/wordprocessingml/2006/main">
        <w:t xml:space="preserve">Proverbios 30:7 Dos cosas te he demandado; No me los niegues antes de morir:</w:t>
      </w:r>
    </w:p>
    <w:p/>
    <w:p>
      <w:r xmlns:w="http://schemas.openxmlformats.org/wordprocessingml/2006/main">
        <w:t xml:space="preserve">Este versículo resalta la importancia de vivir una vida dedicada a Dios y Sus mandamientos.</w:t>
      </w:r>
    </w:p>
    <w:p/>
    <w:p>
      <w:r xmlns:w="http://schemas.openxmlformats.org/wordprocessingml/2006/main">
        <w:t xml:space="preserve">1. Vivir una vida de devoción: ¿Qué significa seguir a Dios?</w:t>
      </w:r>
    </w:p>
    <w:p/>
    <w:p>
      <w:r xmlns:w="http://schemas.openxmlformats.org/wordprocessingml/2006/main">
        <w:t xml:space="preserve">2. El poder de la oración: cómo pedirle a Dios lo que necesita puede marcar la diferencia</w:t>
      </w:r>
    </w:p>
    <w:p/>
    <w:p>
      <w:r xmlns:w="http://schemas.openxmlformats.org/wordprocessingml/2006/main">
        <w:t xml:space="preserve">1. Juan 14:15 - "Si me amáis, guardaréis mis mandamientos"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Proverbios 30:8 Aparta de mí la vanidad y la mentira: no me des pobreza ni riquezas; Aliméntame con comida que me convenga:</w:t>
      </w:r>
    </w:p>
    <w:p/>
    <w:p>
      <w:r xmlns:w="http://schemas.openxmlformats.org/wordprocessingml/2006/main">
        <w:t xml:space="preserve">Proverbios 30:8 nos anima a evitar la vanidad y la mentira y a buscar una vida equilibrada sin pobreza ni riquezas.</w:t>
      </w:r>
    </w:p>
    <w:p/>
    <w:p>
      <w:r xmlns:w="http://schemas.openxmlformats.org/wordprocessingml/2006/main">
        <w:t xml:space="preserve">1. "Encontrar el equilibrio en un mundo desequilibrado: sabiduría de Proverbios 30:8"</w:t>
      </w:r>
    </w:p>
    <w:p/>
    <w:p>
      <w:r xmlns:w="http://schemas.openxmlformats.org/wordprocessingml/2006/main">
        <w:t xml:space="preserve">2. "La verdad sobre la vanidad y la mentira: encontrando fortaleza en Proverbios 30:8"</w:t>
      </w:r>
    </w:p>
    <w:p/>
    <w:p>
      <w:r xmlns:w="http://schemas.openxmlformats.org/wordprocessingml/2006/main">
        <w:t xml:space="preserve">1. Mateo 6:24-34 - Nadie puede servir a dos señores.</w:t>
      </w:r>
    </w:p>
    <w:p/>
    <w:p>
      <w:r xmlns:w="http://schemas.openxmlformats.org/wordprocessingml/2006/main">
        <w:t xml:space="preserve">2. Deuteronomio 8:18 - Acuérdate de Jehová tu Dios, porque él es quien te da la capacidad de producir riquezas.</w:t>
      </w:r>
    </w:p>
    <w:p/>
    <w:p>
      <w:r xmlns:w="http://schemas.openxmlformats.org/wordprocessingml/2006/main">
        <w:t xml:space="preserve">Proverbios 30:9 No sea que me sacie y te niegue, y diga: ¿Quién es Jehová? o no sea que sea pobre y robe, y tome el nombre de mi Dios en vano.</w:t>
      </w:r>
    </w:p>
    <w:p/>
    <w:p>
      <w:r xmlns:w="http://schemas.openxmlformats.org/wordprocessingml/2006/main">
        <w:t xml:space="preserve">Este versículo nos anima a mantener fuerte nuestra fe y no negar al Señor en tiempos de abundancia o pobreza, para que no tomemos su nombre en vano.</w:t>
      </w:r>
    </w:p>
    <w:p/>
    <w:p>
      <w:r xmlns:w="http://schemas.openxmlformats.org/wordprocessingml/2006/main">
        <w:t xml:space="preserve">1. Abundancia y pobreza: fe para cada estación</w:t>
      </w:r>
    </w:p>
    <w:p/>
    <w:p>
      <w:r xmlns:w="http://schemas.openxmlformats.org/wordprocessingml/2006/main">
        <w:t xml:space="preserve">2. Mantenerse firme ante la adversidad</w:t>
      </w:r>
    </w:p>
    <w:p/>
    <w:p>
      <w:r xmlns:w="http://schemas.openxmlformats.org/wordprocessingml/2006/main">
        <w:t xml:space="preserve">1. Salmo 119:45 - Y caminaré en libertad, porque busco tus preceptos.</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Proverbios 30:10 No acuses al siervo ante su señor, no sea que te maldiga y seas declarado culpable.</w:t>
      </w:r>
    </w:p>
    <w:p/>
    <w:p>
      <w:r xmlns:w="http://schemas.openxmlformats.org/wordprocessingml/2006/main">
        <w:t xml:space="preserve">No acuses falsamente a un siervo ante su amo, o serás maldecido y declarado culpable.</w:t>
      </w:r>
    </w:p>
    <w:p/>
    <w:p>
      <w:r xmlns:w="http://schemas.openxmlformats.org/wordprocessingml/2006/main">
        <w:t xml:space="preserve">1. Sea consciente de cómo sus palabras pueden afectar y dañar a los demás.</w:t>
      </w:r>
    </w:p>
    <w:p/>
    <w:p>
      <w:r xmlns:w="http://schemas.openxmlformats.org/wordprocessingml/2006/main">
        <w:t xml:space="preserve">2. Habla sólo la verdad y ten cuidado de acusar falsamente a los demás.</w:t>
      </w:r>
    </w:p>
    <w:p/>
    <w:p>
      <w:r xmlns:w="http://schemas.openxmlformats.org/wordprocessingml/2006/main">
        <w:t xml:space="preserve">1. Mateo 5:33-37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"Y no jures por tu cabeza, porque no puedes hacer que un solo cabello sea blanco o negro. Que lo que digas sea simplemente "Sí" o "No", todo lo demás proviene del mal.</w:t>
      </w:r>
    </w:p>
    <w:p/>
    <w:p>
      <w:r xmlns:w="http://schemas.openxmlformats.org/wordprocessingml/2006/main">
        <w:t xml:space="preserve">2. Santiago 5:12 Pero sobre todo, hermanos míos, no juréis, ni por el cielo ni por la tierra, ni por ningún otro juramento, sino que vuestro sí sea sí y vuestro no sea no, para que no caigáis en condenación.</w:t>
      </w:r>
    </w:p>
    <w:p/>
    <w:p>
      <w:r xmlns:w="http://schemas.openxmlformats.org/wordprocessingml/2006/main">
        <w:t xml:space="preserve">Proverbios 30:11 Hay generación que maldice a su padre, y no bendice a su madre.</w:t>
      </w:r>
    </w:p>
    <w:p/>
    <w:p>
      <w:r xmlns:w="http://schemas.openxmlformats.org/wordprocessingml/2006/main">
        <w:t xml:space="preserve">Este versículo enfatiza la importancia de honrar y respetar a los padres.</w:t>
      </w:r>
    </w:p>
    <w:p/>
    <w:p>
      <w:r xmlns:w="http://schemas.openxmlformats.org/wordprocessingml/2006/main">
        <w:t xml:space="preserve">1: Honra y respeta a tus padres</w:t>
      </w:r>
    </w:p>
    <w:p/>
    <w:p>
      <w:r xmlns:w="http://schemas.openxmlformats.org/wordprocessingml/2006/main">
        <w:t xml:space="preserve">2: Las bendiciones de obedecer a tus padres</w:t>
      </w:r>
    </w:p>
    <w:p/>
    <w:p>
      <w:r xmlns:w="http://schemas.openxmlformats.org/wordprocessingml/2006/main">
        <w:t xml:space="preserve">1: Éxodo 20:12 - Honra a tu padre y a tu madre, para que tus días se alarguen en la tierra que Jehová tu Dios te da.</w:t>
      </w:r>
    </w:p>
    <w:p/>
    <w:p>
      <w:r xmlns:w="http://schemas.openxmlformats.org/wordprocessingml/2006/main">
        <w:t xml:space="preserve">2: Efesios 6:1-3 - Hijitos, obedeced a vuestros padres en el Señor, porque esto es justo. Honra a tu padre y a tu madre (este es el primer mandamiento con promesa), para que te vaya bien y vivas muchos años en la tierra.</w:t>
      </w:r>
    </w:p>
    <w:p/>
    <w:p>
      <w:r xmlns:w="http://schemas.openxmlformats.org/wordprocessingml/2006/main">
        <w:t xml:space="preserve">Proverbios 30:12 Hay generación que es pura en su propia opinión, pero no ha sido limpiada de su inmundicia.</w:t>
      </w:r>
    </w:p>
    <w:p/>
    <w:p>
      <w:r xmlns:w="http://schemas.openxmlformats.org/wordprocessingml/2006/main">
        <w:t xml:space="preserve">Existe una generación que se cree inocente y aún así está manchada por su pecado.</w:t>
      </w:r>
    </w:p>
    <w:p/>
    <w:p>
      <w:r xmlns:w="http://schemas.openxmlformats.org/wordprocessingml/2006/main">
        <w:t xml:space="preserve">1. Debemos asumir la responsabilidad de nuestro propio pecado</w:t>
      </w:r>
    </w:p>
    <w:p/>
    <w:p>
      <w:r xmlns:w="http://schemas.openxmlformats.org/wordprocessingml/2006/main">
        <w:t xml:space="preserve">2. El peligro del autoengaño</w:t>
      </w:r>
    </w:p>
    <w:p/>
    <w:p>
      <w:r xmlns:w="http://schemas.openxmlformats.org/wordprocessingml/2006/main">
        <w:t xml:space="preserve">1. Gálatas 6:7-8 "No os engañéis: Dios no puede ser burlado, porque todo lo que uno siembra, eso también segará. Porque el que siembra para su propia carne, de la carne segará corrupción, pero el que "El que siembra para el Espíritu, del Espíritu cosechará vida eterna".</w:t>
      </w:r>
    </w:p>
    <w:p/>
    <w:p>
      <w:r xmlns:w="http://schemas.openxmlformats.org/wordprocessingml/2006/main">
        <w:t xml:space="preserve">2. Proverbios 16:2 "Todos los caminos del hombre son limpios en su propia opinión, pero el Señor pesa el espíritu".</w:t>
      </w:r>
    </w:p>
    <w:p/>
    <w:p>
      <w:r xmlns:w="http://schemas.openxmlformats.org/wordprocessingml/2006/main">
        <w:t xml:space="preserve">Proverbios 30:13 Hay generación, ¡oh cuán altivos son sus ojos! y sus párpados están levantados.</w:t>
      </w:r>
    </w:p>
    <w:p/>
    <w:p>
      <w:r xmlns:w="http://schemas.openxmlformats.org/wordprocessingml/2006/main">
        <w:t xml:space="preserve">La gente de esta generación tiene actitudes orgullosas y arrogantes.</w:t>
      </w:r>
    </w:p>
    <w:p/>
    <w:p>
      <w:r xmlns:w="http://schemas.openxmlformats.org/wordprocessingml/2006/main">
        <w:t xml:space="preserve">1. El orgullo viene antes de la caída - Proverbios 16:18</w:t>
      </w:r>
    </w:p>
    <w:p/>
    <w:p>
      <w:r xmlns:w="http://schemas.openxmlformats.org/wordprocessingml/2006/main">
        <w:t xml:space="preserve">2. La humildad es la clave para una vida bendecida – Santiago 4:6</w:t>
      </w:r>
    </w:p>
    <w:p/>
    <w:p>
      <w:r xmlns:w="http://schemas.openxmlformats.org/wordprocessingml/2006/main">
        <w:t xml:space="preserve">1. Job 5:2-3</w:t>
      </w:r>
    </w:p>
    <w:p/>
    <w:p>
      <w:r xmlns:w="http://schemas.openxmlformats.org/wordprocessingml/2006/main">
        <w:t xml:space="preserve">2. Proverbios 16:5</w:t>
      </w:r>
    </w:p>
    <w:p/>
    <w:p>
      <w:r xmlns:w="http://schemas.openxmlformats.org/wordprocessingml/2006/main">
        <w:t xml:space="preserve">Proverbios 30:14 Hay generación cuyos dientes son como espadas, y sus muelas como cuchillos, para devorar a los pobres de la tierra, y a los necesitados de entre los hombres.</w:t>
      </w:r>
    </w:p>
    <w:p/>
    <w:p>
      <w:r xmlns:w="http://schemas.openxmlformats.org/wordprocessingml/2006/main">
        <w:t xml:space="preserve">Se describe a una generación con dientes tan afilados y peligrosos como espadas y cuchillos, que utilizan para oprimir a los pobres y necesitados.</w:t>
      </w:r>
    </w:p>
    <w:p/>
    <w:p>
      <w:r xmlns:w="http://schemas.openxmlformats.org/wordprocessingml/2006/main">
        <w:t xml:space="preserve">1. El peligro de la opresión: cómo la injusticia afecta a los pobres y necesitados</w:t>
      </w:r>
    </w:p>
    <w:p/>
    <w:p>
      <w:r xmlns:w="http://schemas.openxmlformats.org/wordprocessingml/2006/main">
        <w:t xml:space="preserve">2. El poder de la compasión: llegar a los necesitados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Levítico 19:10 - No pases por segunda vez sobre tu viña ni recojas las uvas que se hayan caído. Déjalos para los pobres y los extranjeros.</w:t>
      </w:r>
    </w:p>
    <w:p/>
    <w:p>
      <w:r xmlns:w="http://schemas.openxmlformats.org/wordprocessingml/2006/main">
        <w:t xml:space="preserve">Proverbios 30:15 La sanguijuela tiene dos hijas que gritan: Dad, dad. Hay tres cosas que nunca se satisfacen, sí, cuatro cosas que dicen que no, basta:</w:t>
      </w:r>
    </w:p>
    <w:p/>
    <w:p>
      <w:r xmlns:w="http://schemas.openxmlformats.org/wordprocessingml/2006/main">
        <w:t xml:space="preserve">Hay dos hijas del sanguijuela que son exigentes y cuatro cosas que nunca quedan satisfechas.</w:t>
      </w:r>
    </w:p>
    <w:p/>
    <w:p>
      <w:r xmlns:w="http://schemas.openxmlformats.org/wordprocessingml/2006/main">
        <w:t xml:space="preserve">1. El peligro de la avaricia: ¿cuánto es suficiente?</w:t>
      </w:r>
    </w:p>
    <w:p/>
    <w:p>
      <w:r xmlns:w="http://schemas.openxmlformats.org/wordprocessingml/2006/main">
        <w:t xml:space="preserve">2. Satisfacer nuestros deseos: encontrar satisfacción</w:t>
      </w:r>
    </w:p>
    <w:p/>
    <w:p>
      <w:r xmlns:w="http://schemas.openxmlformats.org/wordprocessingml/2006/main">
        <w:t xml:space="preserve">1. Eclesiastés 5:10 - "El que ama la plata no se saciará de plata, ni el que ama la abundancia de aumento"</w:t>
      </w:r>
    </w:p>
    <w:p/>
    <w:p>
      <w:r xmlns:w="http://schemas.openxmlformats.org/wordprocessingml/2006/main">
        <w:t xml:space="preserve">2. Filipenses 4:11-13 - "No es que hable por necesidad, porque he aprendido a contentarme con cualquier situación en la que me encuentre. Sé estar humillado y sé tener abundancia. En todo lugar y en todo estoy enseñado, así a estar saciado como a tener hambre, así a tener abundancia como a padecer necesidad”.</w:t>
      </w:r>
    </w:p>
    <w:p/>
    <w:p>
      <w:r xmlns:w="http://schemas.openxmlformats.org/wordprocessingml/2006/main">
        <w:t xml:space="preserve">Proverbios 30:16 La tumba; y el vientre estéril; la tierra que no se llena de agua; y el fuego que no dice: Basta.</w:t>
      </w:r>
    </w:p>
    <w:p/>
    <w:p>
      <w:r xmlns:w="http://schemas.openxmlformats.org/wordprocessingml/2006/main">
        <w:t xml:space="preserve">El pasaje habla de cuatro cosas: la tumba, un útero estéril, la tierra sin agua y un fuego que no se puede apagar.</w:t>
      </w:r>
    </w:p>
    <w:p/>
    <w:p>
      <w:r xmlns:w="http://schemas.openxmlformats.org/wordprocessingml/2006/main">
        <w:t xml:space="preserve">1. El poder de Dios en los deseos incumplidos</w:t>
      </w:r>
    </w:p>
    <w:p/>
    <w:p>
      <w:r xmlns:w="http://schemas.openxmlformats.org/wordprocessingml/2006/main">
        <w:t xml:space="preserve">2. Esperanza ante la muerte</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Salmo 139:13-14 - "Porque tú formaste mis entrañas; me tejiste en el vientre de mi madre. Te alabo, porque formidable y maravillosamente soy hecho. Maravillosas son tus obras; mi alma lo sabe muy bien. "</w:t>
      </w:r>
    </w:p>
    <w:p/>
    <w:p>
      <w:r xmlns:w="http://schemas.openxmlformats.org/wordprocessingml/2006/main">
        <w:t xml:space="preserve">Proverbios 30:17 El ojo que se burla de su padre y menosprecia obedecer a su madre, los cuervos del valle lo arrancarán, y los polluelos de las águilas lo comerán.</w:t>
      </w:r>
    </w:p>
    <w:p/>
    <w:p>
      <w:r xmlns:w="http://schemas.openxmlformats.org/wordprocessingml/2006/main">
        <w:t xml:space="preserve">Este pasaje habla de las consecuencias de burlarse y desobedecer a los padres. El juicio de Dios será severo.</w:t>
      </w:r>
    </w:p>
    <w:p/>
    <w:p>
      <w:r xmlns:w="http://schemas.openxmlformats.org/wordprocessingml/2006/main">
        <w:t xml:space="preserve">1. "El juicio de Dios para los padres desobedientes"</w:t>
      </w:r>
    </w:p>
    <w:p/>
    <w:p>
      <w:r xmlns:w="http://schemas.openxmlformats.org/wordprocessingml/2006/main">
        <w:t xml:space="preserve">2. "Honra a tu padre y a tu madre: la bendición y las consecuencias"</w:t>
      </w:r>
    </w:p>
    <w:p/>
    <w:p>
      <w:r xmlns:w="http://schemas.openxmlformats.org/wordprocessingml/2006/main">
        <w:t xml:space="preserve">1. Efesios 6:1-3, "Hijos, obedeced a vuestros padres en el Señor, porque esto es justo. Honrad a vuestro padre y a vuestra madre, que es el primer mandamiento, con promesa de que os irá bien y disfrutaréis por mucho tiempo. vida en la tierra."</w:t>
      </w:r>
    </w:p>
    <w:p/>
    <w:p>
      <w:r xmlns:w="http://schemas.openxmlformats.org/wordprocessingml/2006/main">
        <w:t xml:space="preserve">2. Éxodo 20:12, "Honra a tu padre y a tu madre, para que vivas muchos años en la tierra que Jehová tu Dios te da".</w:t>
      </w:r>
    </w:p>
    <w:p/>
    <w:p>
      <w:r xmlns:w="http://schemas.openxmlformats.org/wordprocessingml/2006/main">
        <w:t xml:space="preserve">Proverbios 30:18 Hay tres cosas que me son demasiado maravillosas, y cuatro que no conozco:</w:t>
      </w:r>
    </w:p>
    <w:p/>
    <w:p>
      <w:r xmlns:w="http://schemas.openxmlformats.org/wordprocessingml/2006/main">
        <w:t xml:space="preserve">El pasaje habla de las cosas misteriosas de Dios que son demasiado maravillosas para comprenderlas.</w:t>
      </w:r>
    </w:p>
    <w:p/>
    <w:p>
      <w:r xmlns:w="http://schemas.openxmlformats.org/wordprocessingml/2006/main">
        <w:t xml:space="preserve">1. Los misterios de Dios: lo que no sabemos y lo que podemos saber</w:t>
      </w:r>
    </w:p>
    <w:p/>
    <w:p>
      <w:r xmlns:w="http://schemas.openxmlformats.org/wordprocessingml/2006/main">
        <w:t xml:space="preserve">2. La maravilla de Dios: celebrando lo que no entendemos</w:t>
      </w:r>
    </w:p>
    <w:p/>
    <w:p>
      <w:r xmlns:w="http://schemas.openxmlformats.org/wordprocessingml/2006/main">
        <w:t xml:space="preserve">1. Job 11:7-9 ¿Puedes sondear los misterios de Dios? ¿Puedes sondear los límites del Todopoderoso? Son más altos que los cielos ¿qué puedes hacer? Son más profundos que las profundidades de la tumba ¿qué puedes saber? Su medida es más larga que la tierra y más ancha que el mar.</w:t>
      </w:r>
    </w:p>
    <w:p/>
    <w:p>
      <w:r xmlns:w="http://schemas.openxmlformats.org/wordprocessingml/2006/main">
        <w:t xml:space="preserve">2. Salmo 147:5 Grande es nuestro Señor y poderoso en poder; su comprensión no tiene límite.</w:t>
      </w:r>
    </w:p>
    <w:p/>
    <w:p>
      <w:r xmlns:w="http://schemas.openxmlformats.org/wordprocessingml/2006/main">
        <w:t xml:space="preserve">Proverbios 30:19 Camino del águila en el aire; el camino de una serpiente sobre una roca; el camino de un barco en medio del mar; y el camino del hombre con la sierva.</w:t>
      </w:r>
    </w:p>
    <w:p/>
    <w:p>
      <w:r xmlns:w="http://schemas.openxmlformats.org/wordprocessingml/2006/main">
        <w:t xml:space="preserve">Este pasaje compara cuatro situaciones diferentes entre sí, ilustrando cómo el hombre no es tan poderoso como la naturaleza.</w:t>
      </w:r>
    </w:p>
    <w:p/>
    <w:p>
      <w:r xmlns:w="http://schemas.openxmlformats.org/wordprocessingml/2006/main">
        <w:t xml:space="preserve">1. Los límites del poder humano: cómo Dios Todopoderoso nos supera</w:t>
      </w:r>
    </w:p>
    <w:p/>
    <w:p>
      <w:r xmlns:w="http://schemas.openxmlformats.org/wordprocessingml/2006/main">
        <w:t xml:space="preserve">2. Rendirse a la voluntad de Dios: dejar de lado nuestras expectativas</w:t>
      </w:r>
    </w:p>
    <w:p/>
    <w:p>
      <w:r xmlns:w="http://schemas.openxmlformats.org/wordprocessingml/2006/main">
        <w:t xml:space="preserve">1. Isaías 40:27-31 - ¿Por qué dices, oh Jacob, y hablas, oh Israel: Mi camino está escondido de Jehová, y mi derecho es despreciado por mi Dios?</w:t>
      </w:r>
    </w:p>
    <w:p/>
    <w:p>
      <w:r xmlns:w="http://schemas.openxmlformats.org/wordprocessingml/2006/main">
        <w:t xml:space="preserve">2. Job 40:15-24 - Mira a todo el que es orgulloso y humillalo y pisotea a los impíos donde están.</w:t>
      </w:r>
    </w:p>
    <w:p/>
    <w:p>
      <w:r xmlns:w="http://schemas.openxmlformats.org/wordprocessingml/2006/main">
        <w:t xml:space="preserve">Proverbios 30:20 Así es la mujer adúltera; ella come, se limpia la boca y dice: No he hecho ningún mal.</w:t>
      </w:r>
    </w:p>
    <w:p/>
    <w:p>
      <w:r xmlns:w="http://schemas.openxmlformats.org/wordprocessingml/2006/main">
        <w:t xml:space="preserve">Este versículo habla de una mujer adúltera que esconde su pecado y lo niega.</w:t>
      </w:r>
    </w:p>
    <w:p/>
    <w:p>
      <w:r xmlns:w="http://schemas.openxmlformats.org/wordprocessingml/2006/main">
        <w:t xml:space="preserve">1. El peligro de la negación: aprender a confesar y arrepentirse del pecado</w:t>
      </w:r>
    </w:p>
    <w:p/>
    <w:p>
      <w:r xmlns:w="http://schemas.openxmlformats.org/wordprocessingml/2006/main">
        <w:t xml:space="preserve">2. El poder de los proverbios: identificar y evitar la injusticia</w:t>
      </w:r>
    </w:p>
    <w:p/>
    <w:p>
      <w:r xmlns:w="http://schemas.openxmlformats.org/wordprocessingml/2006/main">
        <w:t xml:space="preserve">1. Lucas 11:4 - Y perdónanos nuestros pecados; porque también nosotros perdonamos a todo el que nos debe.</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Proverbios 30:21 Por tres cosas se agita la tierra, y por la cuarta que no puede soportar:</w:t>
      </w:r>
    </w:p>
    <w:p/>
    <w:p>
      <w:r xmlns:w="http://schemas.openxmlformats.org/wordprocessingml/2006/main">
        <w:t xml:space="preserve">La tierra está inquieta por cuatro cosas que no puede soportar.</w:t>
      </w:r>
    </w:p>
    <w:p/>
    <w:p>
      <w:r xmlns:w="http://schemas.openxmlformats.org/wordprocessingml/2006/main">
        <w:t xml:space="preserve">1. La carga de la Tierra: lo que no podemos soportar</w:t>
      </w:r>
    </w:p>
    <w:p/>
    <w:p>
      <w:r xmlns:w="http://schemas.openxmlformats.org/wordprocessingml/2006/main">
        <w:t xml:space="preserve">2. El peso de nuestro mundo: comprender nuestros límites</w:t>
      </w:r>
    </w:p>
    <w:p/>
    <w:p>
      <w:r xmlns:w="http://schemas.openxmlformats.org/wordprocessingml/2006/main">
        <w:t xml:space="preserve">1. Eclesiastés 4:8 - "Había un hombre completamente solo; no tenía hijo ni hermano. Su trabajo no tenía fin, pero sus ojos no estaban contentos con sus riquezas".</w:t>
      </w:r>
    </w:p>
    <w:p/>
    <w:p>
      <w:r xmlns:w="http://schemas.openxmlformats.org/wordprocessingml/2006/main">
        <w:t xml:space="preserve">2. Santiago 1:5 - "Si alguno de vosotros tiene falta de sabiduría, pídala a Dios, que da generosamente a todos sin encontrar falta, y se la dará".</w:t>
      </w:r>
    </w:p>
    <w:p/>
    <w:p>
      <w:r xmlns:w="http://schemas.openxmlformats.org/wordprocessingml/2006/main">
        <w:t xml:space="preserve">Proverbios 30:22 Para el siervo cuando reina; y un necio cuando se sacia de comida;</w:t>
      </w:r>
    </w:p>
    <w:p/>
    <w:p>
      <w:r xmlns:w="http://schemas.openxmlformats.org/wordprocessingml/2006/main">
        <w:t xml:space="preserve">Cuando un sirviente está en una posición de autoridad, puede actuar de manera tonta cuando tiene suficiente comida.</w:t>
      </w:r>
    </w:p>
    <w:p/>
    <w:p>
      <w:r xmlns:w="http://schemas.openxmlformats.org/wordprocessingml/2006/main">
        <w:t xml:space="preserve">1. El peligro del orgullo: cómo evitar ser un tonto cuando has sido bendecido</w:t>
      </w:r>
    </w:p>
    <w:p/>
    <w:p>
      <w:r xmlns:w="http://schemas.openxmlformats.org/wordprocessingml/2006/main">
        <w:t xml:space="preserve">2. El poder del contentamiento: cómo ser un servidor en una posición de autoridad</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4:12-13 - Sé ser humilde, y sé tener abundancia: en todo y en todo estoy enseñado, así para estar saciado como para tener hambre, así para tener abundancia como para padecer necesidad.</w:t>
      </w:r>
    </w:p>
    <w:p/>
    <w:p>
      <w:r xmlns:w="http://schemas.openxmlformats.org/wordprocessingml/2006/main">
        <w:t xml:space="preserve">Proverbios 30:23 Para la mujer odiosa cuando está casada; y una sierva que es heredera de su señora.</w:t>
      </w:r>
    </w:p>
    <w:p/>
    <w:p>
      <w:r xmlns:w="http://schemas.openxmlformats.org/wordprocessingml/2006/main">
        <w:t xml:space="preserve">Proverbios 30:23 advierte contra casarse con una mujer infiel y contra permitir que el esclavo de una amante se convierta en su heredero.</w:t>
      </w:r>
    </w:p>
    <w:p/>
    <w:p>
      <w:r xmlns:w="http://schemas.openxmlformats.org/wordprocessingml/2006/main">
        <w:t xml:space="preserve">1. Los peligros de la infidelidad en el matrimonio</w:t>
      </w:r>
    </w:p>
    <w:p/>
    <w:p>
      <w:r xmlns:w="http://schemas.openxmlformats.org/wordprocessingml/2006/main">
        <w:t xml:space="preserve">2. El peligro de la codicia en la propiedad</w:t>
      </w:r>
    </w:p>
    <w:p/>
    <w:p>
      <w:r xmlns:w="http://schemas.openxmlformats.org/wordprocessingml/2006/main">
        <w:t xml:space="preserve">1. Proverbios 31:10-31, ¿Y quién hallará mujer virtuosa? Porque su precio está muy por encima de los rubíes.</w:t>
      </w:r>
    </w:p>
    <w:p/>
    <w:p>
      <w:r xmlns:w="http://schemas.openxmlformats.org/wordprocessingml/2006/main">
        <w:t xml:space="preserve">2. Lucas 12:15, Y les dijo: Mirad, y guardaos de la avaricia, porque la vida del hombre no consiste en la abundancia de las cosas que posee.</w:t>
      </w:r>
    </w:p>
    <w:p/>
    <w:p>
      <w:r xmlns:w="http://schemas.openxmlformats.org/wordprocessingml/2006/main">
        <w:t xml:space="preserve">Proverbios 30:24 Hay cuatro cosas pequeñas en la tierra, pero muy sabias:</w:t>
      </w:r>
    </w:p>
    <w:p/>
    <w:p>
      <w:r xmlns:w="http://schemas.openxmlformats.org/wordprocessingml/2006/main">
        <w:t xml:space="preserve">25 Las hormigas, pueblo no fuerte, preparan su carne en el verano;</w:t>
      </w:r>
    </w:p>
    <w:p/>
    <w:p>
      <w:r xmlns:w="http://schemas.openxmlformats.org/wordprocessingml/2006/main">
        <w:t xml:space="preserve">Cuatro criaturas de tamaño pequeño son muy sabias, y un ejemplo de esa sabiduría lo vemos en las hormigas, que preparan su comida para el verano aunque no sean fuertes.</w:t>
      </w:r>
    </w:p>
    <w:p/>
    <w:p>
      <w:r xmlns:w="http://schemas.openxmlformats.org/wordprocessingml/2006/main">
        <w:t xml:space="preserve">1. Consistencia en la adversidad: cómo incluso los más pequeños de nosotros pueden lograr grandes cosas</w:t>
      </w:r>
    </w:p>
    <w:p/>
    <w:p>
      <w:r xmlns:w="http://schemas.openxmlformats.org/wordprocessingml/2006/main">
        <w:t xml:space="preserve">2. La sabiduría de los pequeños: cómo incluso los más débiles pueden hacer grandes cosas</w:t>
      </w:r>
    </w:p>
    <w:p/>
    <w:p>
      <w:r xmlns:w="http://schemas.openxmlformats.org/wordprocessingml/2006/main">
        <w:t xml:space="preserve">1. 1 Corintios 1:27 - "Pero lo necio del mundo escogió Dios, para avergonzar a los sabios; lo débil del mundo escogió Dios, para avergonzar a los fuertes".</w:t>
      </w:r>
    </w:p>
    <w:p/>
    <w:p>
      <w:r xmlns:w="http://schemas.openxmlformats.org/wordprocessingml/2006/main">
        <w:t xml:space="preserve">2. Lucas 16:10 - "Al que se le puede confiar en lo muy poco, también se le puede confiar en lo mucho; y el que es deshonesto en lo muy poco, también lo será en lo mucho".</w:t>
      </w:r>
    </w:p>
    <w:p/>
    <w:p>
      <w:r xmlns:w="http://schemas.openxmlformats.org/wordprocessingml/2006/main">
        <w:t xml:space="preserve">Proverbios 30:25 Las hormigas, pueblo no fuerte, preparan su carne en el verano;</w:t>
      </w:r>
    </w:p>
    <w:p/>
    <w:p>
      <w:r xmlns:w="http://schemas.openxmlformats.org/wordprocessingml/2006/main">
        <w:t xml:space="preserve">Las hormigas son pequeñas pero se preparan para el futuro.</w:t>
      </w:r>
    </w:p>
    <w:p/>
    <w:p>
      <w:r xmlns:w="http://schemas.openxmlformats.org/wordprocessingml/2006/main">
        <w:t xml:space="preserve">1. El poder de la preparación: cómo las hormigas nos muestran el camino</w:t>
      </w:r>
    </w:p>
    <w:p/>
    <w:p>
      <w:r xmlns:w="http://schemas.openxmlformats.org/wordprocessingml/2006/main">
        <w:t xml:space="preserve">2. La fuerza de la humildad: aprender de las hormigas</w:t>
      </w:r>
    </w:p>
    <w:p/>
    <w:p>
      <w:r xmlns:w="http://schemas.openxmlformats.org/wordprocessingml/2006/main">
        <w:t xml:space="preserve">1. Mateo 6:34 - "Por tanto, no os preocupéis por el mañana, porque el mañana se preocupará por sus propias cosas. Al día le basta su propia angustia".</w:t>
      </w:r>
    </w:p>
    <w:p/>
    <w:p>
      <w:r xmlns:w="http://schemas.openxmlformats.org/wordprocessingml/2006/main">
        <w:t xml:space="preserve">2. Santiago 4:13-15 - "Venid ahora, los que decís: Hoy o mañana iremos a tal o cual ciudad, y pasaremos allí un año, compraremos y venderemos, y obtendremos ganancia; mientras que vosotros no sabéis qué". sucederá mañana. Porque ¿qué es vuestra vida? Es incluso un vapor que aparece por un poco de tiempo y luego se desvanece. Más bien debéis decir: Si el Señor quiere, viviremos y haremos esto o aquello.</w:t>
      </w:r>
    </w:p>
    <w:p/>
    <w:p>
      <w:r xmlns:w="http://schemas.openxmlformats.org/wordprocessingml/2006/main">
        <w:t xml:space="preserve">Proverbios 30:26 Los conejos, pueblo débil, hacen su casa en las peñas;</w:t>
      </w:r>
    </w:p>
    <w:p/>
    <w:p>
      <w:r xmlns:w="http://schemas.openxmlformats.org/wordprocessingml/2006/main">
        <w:t xml:space="preserve">Los conejos son una criatura pequeña y débil, pero pueden construirse un hogar en las rocas.</w:t>
      </w:r>
    </w:p>
    <w:p/>
    <w:p>
      <w:r xmlns:w="http://schemas.openxmlformats.org/wordprocessingml/2006/main">
        <w:t xml:space="preserve">1. La fuerza de los débiles: reconocer el poder de nuestras debilidades</w:t>
      </w:r>
    </w:p>
    <w:p/>
    <w:p>
      <w:r xmlns:w="http://schemas.openxmlformats.org/wordprocessingml/2006/main">
        <w:t xml:space="preserve">2. Construyendo una base para nosotros mismos: encontrando fortaleza en lugares no convencionales</w:t>
      </w:r>
    </w:p>
    <w:p/>
    <w:p>
      <w:r xmlns:w="http://schemas.openxmlformats.org/wordprocessingml/2006/main">
        <w:t xml:space="preserve">1. Isaías 40:29-31: Él da fuerza al cansado y aumenta el poder del débil.</w:t>
      </w:r>
    </w:p>
    <w:p/>
    <w:p>
      <w:r xmlns:w="http://schemas.openxmlformats.org/wordprocessingml/2006/main">
        <w:t xml:space="preserve">2. Salmo 18:2: Jehová es mi roca, mi fortaleza y mi libertador; mi Dios es mi roca, en quien me refugio.</w:t>
      </w:r>
    </w:p>
    <w:p/>
    <w:p>
      <w:r xmlns:w="http://schemas.openxmlformats.org/wordprocessingml/2006/main">
        <w:t xml:space="preserve">Proverbios 30:27 Las langostas no tienen rey, y salen todas en bandadas;</w:t>
      </w:r>
    </w:p>
    <w:p/>
    <w:p>
      <w:r xmlns:w="http://schemas.openxmlformats.org/wordprocessingml/2006/main">
        <w:t xml:space="preserve">El pasaje enfatiza la importancia de trabajar juntos independientemente de la posición o título de cada uno.</w:t>
      </w:r>
    </w:p>
    <w:p/>
    <w:p>
      <w:r xmlns:w="http://schemas.openxmlformats.org/wordprocessingml/2006/main">
        <w:t xml:space="preserve">1: Juntos logramos más - Proverbios 30:27</w:t>
      </w:r>
    </w:p>
    <w:p/>
    <w:p>
      <w:r xmlns:w="http://schemas.openxmlformats.org/wordprocessingml/2006/main">
        <w:t xml:space="preserve">2: El poder de la comunidad - Proverbios 30:27</w:t>
      </w:r>
    </w:p>
    <w:p/>
    <w:p>
      <w:r xmlns:w="http://schemas.openxmlformats.org/wordprocessingml/2006/main">
        <w:t xml:space="preserve">1: Eclesiastés 4:9-12 - Mejor son dos que uno; porque tienen una buena recompensa por su trabajo.</w:t>
      </w:r>
    </w:p>
    <w:p/>
    <w:p>
      <w:r xmlns:w="http://schemas.openxmlformats.org/wordprocessingml/2006/main">
        <w:t xml:space="preserve">2: Filipenses 2:3-4 - No hagáis nada por ambición egoísta o por vanagloria. Más bien, con humildad valorad a los demás por encima de vosotros mismos.</w:t>
      </w:r>
    </w:p>
    <w:p/>
    <w:p>
      <w:r xmlns:w="http://schemas.openxmlformats.org/wordprocessingml/2006/main">
        <w:t xml:space="preserve">Proverbios 30:28 La araña se agarra con sus manos, y está en los palacios de los reyes.</w:t>
      </w:r>
    </w:p>
    <w:p/>
    <w:p>
      <w:r xmlns:w="http://schemas.openxmlformats.org/wordprocessingml/2006/main">
        <w:t xml:space="preserve">Este versículo nos enseña que incluso las criaturas más pequeñas pueden encontrar su camino hacia lugares de gran poder e influencia.</w:t>
      </w:r>
    </w:p>
    <w:p/>
    <w:p>
      <w:r xmlns:w="http://schemas.openxmlformats.org/wordprocessingml/2006/main">
        <w:t xml:space="preserve">1. "El poder de la perseverancia" - La capacidad de la araña para perseverar y agarrarse con sus manos nos recuerda la importancia de aferrarnos a nuestra fe y confiar en la provisión de Dios, sin importar cuáles sean nuestras circunstancias.</w:t>
      </w:r>
    </w:p>
    <w:p/>
    <w:p>
      <w:r xmlns:w="http://schemas.openxmlformats.org/wordprocessingml/2006/main">
        <w:t xml:space="preserve">2. "La sabiduría de la humildad" - Este versículo nos anima a permanecer humildes y reconocer la importancia incluso de las criaturas más pequeñas, porque Dios las usa para lograr grandes cosas.</w:t>
      </w:r>
    </w:p>
    <w:p/>
    <w:p>
      <w:r xmlns:w="http://schemas.openxmlformats.org/wordprocessingml/2006/main">
        <w:t xml:space="preserve">1. Santiago 1:5-6 - "Si alguno de vosotros tiene falta de sabiduría, pídala a Dios, que da a todos generosamente y sin reproche, y le será dada. Pero pida con fe, sin dudar, el que duda es como una ola del mar que es impulsada y sacudida por el viento."</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Proverbios 30:29 Hay tres cosas que van bien, y cuatro que van bien:</w:t>
      </w:r>
    </w:p>
    <w:p/>
    <w:p>
      <w:r xmlns:w="http://schemas.openxmlformats.org/wordprocessingml/2006/main">
        <w:t xml:space="preserve">Hay cuatro cosas que resultan agradables en su forma de funcionar.</w:t>
      </w:r>
    </w:p>
    <w:p/>
    <w:p>
      <w:r xmlns:w="http://schemas.openxmlformats.org/wordprocessingml/2006/main">
        <w:t xml:space="preserve">1. La belleza de ir en la dirección correcta</w:t>
      </w:r>
    </w:p>
    <w:p/>
    <w:p>
      <w:r xmlns:w="http://schemas.openxmlformats.org/wordprocessingml/2006/main">
        <w:t xml:space="preserve">2. El poder de vivir correctamente</w:t>
      </w:r>
    </w:p>
    <w:p/>
    <w:p>
      <w:r xmlns:w="http://schemas.openxmlformats.org/wordprocessingml/2006/main">
        <w:t xml:space="preserve">1. Mateo 5:16 - "Así brille vuestra luz delante de los hombres, para que vean vuestras buenas obras y glorifiquen a vuestro Padre que está en los cielos".</w:t>
      </w:r>
    </w:p>
    <w:p/>
    <w:p>
      <w:r xmlns:w="http://schemas.openxmlformats.org/wordprocessingml/2006/main">
        <w:t xml:space="preserve">2. Proverbios 4:25-27 - "Que tus ojos miren al frente; fija tu mirada directamente delante de ti. Piensa bien en las sendas de tus pies y sé firme en todos tus caminos. No te desvíes a derecha ni a izquierda ; guarda tu pie del mal."</w:t>
      </w:r>
    </w:p>
    <w:p/>
    <w:p>
      <w:r xmlns:w="http://schemas.openxmlformats.org/wordprocessingml/2006/main">
        <w:t xml:space="preserve">Proverbios 30:30 León, el más fuerte de las bestias, y que no se aparta ante nadie;</w:t>
      </w:r>
    </w:p>
    <w:p/>
    <w:p>
      <w:r xmlns:w="http://schemas.openxmlformats.org/wordprocessingml/2006/main">
        <w:t xml:space="preserve">El león es el más fuerte de todos los animales y no se deja intimidar por nada.</w:t>
      </w:r>
    </w:p>
    <w:p/>
    <w:p>
      <w:r xmlns:w="http://schemas.openxmlformats.org/wordprocessingml/2006/main">
        <w:t xml:space="preserve">1. Dios nos ha dado el valor para defender lo que es correcto, incluso cuando nos enfrentamos a fuerzas intimidantes.</w:t>
      </w:r>
    </w:p>
    <w:p/>
    <w:p>
      <w:r xmlns:w="http://schemas.openxmlformats.org/wordprocessingml/2006/main">
        <w:t xml:space="preserve">2. Podemos aprender una lección del león sobre cómo mantener el coraje y la fuerza al enfrentar la oposición.</w:t>
      </w:r>
    </w:p>
    <w:p/>
    <w:p>
      <w:r xmlns:w="http://schemas.openxmlformats.org/wordprocessingml/2006/main">
        <w:t xml:space="preserve">1. 2 Timoteo 1:7 - Porque no nos ha dado Dios espíritu de temor, sino de poder, de amor y de dominio propio.</w:t>
      </w:r>
    </w:p>
    <w:p/>
    <w:p>
      <w:r xmlns:w="http://schemas.openxmlformats.org/wordprocessingml/2006/main">
        <w:t xml:space="preserve">2. Efesios 6:10-18 - Finalmente, sed fuertes en el Señor y en su gran poder. Vístete con toda la armadura de Dios, para que puedas defenderte de las artimañas del diablo.</w:t>
      </w:r>
    </w:p>
    <w:p/>
    <w:p>
      <w:r xmlns:w="http://schemas.openxmlformats.org/wordprocessingml/2006/main">
        <w:t xml:space="preserve">Proverbios 30:31 Un galgo; un macho cabrío también; y un rey contra quien no hay levantamiento.</w:t>
      </w:r>
    </w:p>
    <w:p/>
    <w:p>
      <w:r xmlns:w="http://schemas.openxmlformats.org/wordprocessingml/2006/main">
        <w:t xml:space="preserve">Proverbios 30:31 compara un galgo, un macho cabrío y un rey, y señala que nadie puede hacer frente a un rey.</w:t>
      </w:r>
    </w:p>
    <w:p/>
    <w:p>
      <w:r xmlns:w="http://schemas.openxmlformats.org/wordprocessingml/2006/main">
        <w:t xml:space="preserve">1. El poder de la autoridad: entendiendo Proverbios 30:31</w:t>
      </w:r>
    </w:p>
    <w:p/>
    <w:p>
      <w:r xmlns:w="http://schemas.openxmlformats.org/wordprocessingml/2006/main">
        <w:t xml:space="preserve">2. La fuerza de la realeza: encontrar esperanza en Proverbios 30:31</w:t>
      </w:r>
    </w:p>
    <w:p/>
    <w:p>
      <w:r xmlns:w="http://schemas.openxmlformats.org/wordprocessingml/2006/main">
        <w:t xml:space="preserve">1. 1 Pedro 2:13-17 - Entendiendo el papel de la sumisión a la autoridad</w:t>
      </w:r>
    </w:p>
    <w:p/>
    <w:p>
      <w:r xmlns:w="http://schemas.openxmlformats.org/wordprocessingml/2006/main">
        <w:t xml:space="preserve">2. Isaías 9:6-7 - Explorando la majestad de la realeza en las Escrituras</w:t>
      </w:r>
    </w:p>
    <w:p/>
    <w:p>
      <w:r xmlns:w="http://schemas.openxmlformats.org/wordprocessingml/2006/main">
        <w:t xml:space="preserve">Proverbios 30:32 Si has hecho necedad al enaltecerte, o si has pensado mal, pon tu mano sobre tu boca.</w:t>
      </w:r>
    </w:p>
    <w:p/>
    <w:p>
      <w:r xmlns:w="http://schemas.openxmlformats.org/wordprocessingml/2006/main">
        <w:t xml:space="preserve">Este versículo advierte contra la necedad y los malos pensamientos, animándonos a pensar antes de actuar.</w:t>
      </w:r>
    </w:p>
    <w:p/>
    <w:p>
      <w:r xmlns:w="http://schemas.openxmlformats.org/wordprocessingml/2006/main">
        <w:t xml:space="preserve">1: Siempre debemos ser conscientes de nuestras palabras y acciones, y asegurarnos de pensar antes de actuar.</w:t>
      </w:r>
    </w:p>
    <w:p/>
    <w:p>
      <w:r xmlns:w="http://schemas.openxmlformats.org/wordprocessingml/2006/main">
        <w:t xml:space="preserve">2: El orgullo puede llevarnos a la necedad y a los malos pensamientos, así que asegúrese de humillarnos y buscar la sabiduría de Dios antes de tomar cualquier decisión.</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Proverbios 30:33 Ciertamente el batir la leche produce mantequilla, y el apretar la nariz produce sangre; así el forzar la ira produce contiendas.</w:t>
      </w:r>
    </w:p>
    <w:p/>
    <w:p>
      <w:r xmlns:w="http://schemas.openxmlformats.org/wordprocessingml/2006/main">
        <w:t xml:space="preserve">Este versículo habla de las consecuencias de la ira y de cómo puede generar conflicto.</w:t>
      </w:r>
    </w:p>
    <w:p/>
    <w:p>
      <w:r xmlns:w="http://schemas.openxmlformats.org/wordprocessingml/2006/main">
        <w:t xml:space="preserve">1. El poder de la ira: cómo nuestras emociones pueden llevar al conflicto</w:t>
      </w:r>
    </w:p>
    <w:p/>
    <w:p>
      <w:r xmlns:w="http://schemas.openxmlformats.org/wordprocessingml/2006/main">
        <w:t xml:space="preserve">2. La sabiduría de los proverbios: aprender a controlar nuestra ira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Eclesiastés 7:9 - "No te apresures a enojarte en tu espíritu, porque la ira habita en el seno de los necios".</w:t>
      </w:r>
    </w:p>
    <w:p/>
    <w:p>
      <w:r xmlns:w="http://schemas.openxmlformats.org/wordprocessingml/2006/main">
        <w:t xml:space="preserve">El capítulo 31 de Proverbios es un pasaje reconocido conocido como la "Mujer virtuosa" o "Esposa de carácter noble". Proporciona sabiduría sobre las cualidades y acciones de una excelente esposa y de una mujer de carácter noble.</w:t>
      </w:r>
    </w:p>
    <w:p/>
    <w:p>
      <w:r xmlns:w="http://schemas.openxmlformats.org/wordprocessingml/2006/main">
        <w:t xml:space="preserve">1er párrafo: El capítulo comienza con el rey Lemuel relatando las sabias enseñanzas que recibió de su madre. Ella le advierte sobre los peligros de consumir alcohol en exceso y lo anima a defender la justicia para los vulnerables (Proverbios 31:1-9).</w:t>
      </w:r>
    </w:p>
    <w:p/>
    <w:p>
      <w:r xmlns:w="http://schemas.openxmlformats.org/wordprocessingml/2006/main">
        <w:t xml:space="preserve">2do párrafo: El capítulo luego describe en detalle los atributos y actividades de una mujer virtuosa. Se la describe como trabajadora, digna de confianza, ingeniosa y compasiva. Administra bien su hogar, emprende empresas rentables, cuida de su familia, ayuda a los pobres y habla con sabiduría (Proverbios 31:10-31).</w:t>
      </w:r>
    </w:p>
    <w:p/>
    <w:p>
      <w:r xmlns:w="http://schemas.openxmlformats.org/wordprocessingml/2006/main">
        <w:t xml:space="preserve">En resumen,</w:t>
      </w:r>
    </w:p>
    <w:p>
      <w:r xmlns:w="http://schemas.openxmlformats.org/wordprocessingml/2006/main">
        <w:t xml:space="preserve">Proverbios capítulo treinta y uno ofrece sabiduría</w:t>
      </w:r>
    </w:p>
    <w:p>
      <w:r xmlns:w="http://schemas.openxmlformats.org/wordprocessingml/2006/main">
        <w:t xml:space="preserve">a través de descripciones de una mujer virtuosa,</w:t>
      </w:r>
    </w:p>
    <w:p>
      <w:r xmlns:w="http://schemas.openxmlformats.org/wordprocessingml/2006/main">
        <w:t xml:space="preserve">destacando cualidades como industria,</w:t>
      </w:r>
    </w:p>
    <w:p>
      <w:r xmlns:w="http://schemas.openxmlformats.org/wordprocessingml/2006/main">
        <w:t xml:space="preserve">confiabilidad, ingenio,</w:t>
      </w:r>
    </w:p>
    <w:p>
      <w:r xmlns:w="http://schemas.openxmlformats.org/wordprocessingml/2006/main">
        <w:t xml:space="preserve">y compasión.</w:t>
      </w:r>
    </w:p>
    <w:p/>
    <w:p>
      <w:r xmlns:w="http://schemas.openxmlformats.org/wordprocessingml/2006/main">
        <w:t xml:space="preserve">Reconociendo el consejo dado por la madre del rey Lemuel sobre evitar el consumo excesivo de alcohol mientras aboga por la justicia.</w:t>
      </w:r>
    </w:p>
    <w:p>
      <w:r xmlns:w="http://schemas.openxmlformats.org/wordprocessingml/2006/main">
        <w:t xml:space="preserve">Describir atributos y actividades asociadas con una mujer virtuosa.</w:t>
      </w:r>
    </w:p>
    <w:p>
      <w:r xmlns:w="http://schemas.openxmlformats.org/wordprocessingml/2006/main">
        <w:t xml:space="preserve">Abordando varios aspectos a través de esta descripción, como la laboriosidad, la confiabilidad, al mismo tiempo que se subraya el ingenio y la compasión.</w:t>
      </w:r>
    </w:p>
    <w:p>
      <w:r xmlns:w="http://schemas.openxmlformats.org/wordprocessingml/2006/main">
        <w:t xml:space="preserve">Ofrecer información sobre cómo valorar las cualidades exhibidas por una excelente esposa o una mujer de carácter noble. Estos incluyen diligencia en el manejo de responsabilidades, ser digno de confianza en las relaciones y al mismo tiempo demostrar ingenio y compasión hacia los demás. Además, reconocer la importancia de la sabiduría en el habla y las acciones.</w:t>
      </w:r>
    </w:p>
    <w:p/>
    <w:p>
      <w:r xmlns:w="http://schemas.openxmlformats.org/wordprocessingml/2006/main">
        <w:t xml:space="preserve">Proverbios 31:1 Palabras del rey Lemuel, profecía que le enseñó su madre.</w:t>
      </w:r>
    </w:p>
    <w:p/>
    <w:p>
      <w:r xmlns:w="http://schemas.openxmlformats.org/wordprocessingml/2006/main">
        <w:t xml:space="preserve">La madre del rey Lemuel le enseñó una profecía.</w:t>
      </w:r>
    </w:p>
    <w:p/>
    <w:p>
      <w:r xmlns:w="http://schemas.openxmlformats.org/wordprocessingml/2006/main">
        <w:t xml:space="preserve">1. El poder de las palabras de una madre</w:t>
      </w:r>
    </w:p>
    <w:p/>
    <w:p>
      <w:r xmlns:w="http://schemas.openxmlformats.org/wordprocessingml/2006/main">
        <w:t xml:space="preserve">2. La sabiduría de Proverbios 31</w:t>
      </w:r>
    </w:p>
    <w:p/>
    <w:p>
      <w:r xmlns:w="http://schemas.openxmlformats.org/wordprocessingml/2006/main">
        <w:t xml:space="preserve">1. Proverbios 31:1</w:t>
      </w:r>
    </w:p>
    <w:p/>
    <w:p>
      <w:r xmlns:w="http://schemas.openxmlformats.org/wordprocessingml/2006/main">
        <w:t xml:space="preserve">2. Deuteronomio 6:6-7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Proverbios 31:2 ¿Qué, hijo mío? ¿Y qué, el hijo de mi vientre? ¿Y qué, el hijo de mis votos?</w:t>
      </w:r>
    </w:p>
    <w:p/>
    <w:p>
      <w:r xmlns:w="http://schemas.openxmlformats.org/wordprocessingml/2006/main">
        <w:t xml:space="preserve">Este pasaje es una pregunta retórica planteada por la madre del rey Lemuel en un intento de darle un sabio consejo.</w:t>
      </w:r>
    </w:p>
    <w:p/>
    <w:p>
      <w:r xmlns:w="http://schemas.openxmlformats.org/wordprocessingml/2006/main">
        <w:t xml:space="preserve">1. "El plan de Dios para las mujeres: una perspectiva de Proverbios 31"</w:t>
      </w:r>
    </w:p>
    <w:p/>
    <w:p>
      <w:r xmlns:w="http://schemas.openxmlformats.org/wordprocessingml/2006/main">
        <w:t xml:space="preserve">2. "El poder de las palabras de una madre: un estudio de Proverbios 31:2"</w:t>
      </w:r>
    </w:p>
    <w:p/>
    <w:p>
      <w:r xmlns:w="http://schemas.openxmlformats.org/wordprocessingml/2006/main">
        <w:t xml:space="preserve">1. Isaías 49:15 - "¿Puede la mujer olvidarse de su niño de pecho, para no tener compasión del hijo de su vientre? Incluso éstos podrán olvidar, pero yo no me olvidaré de ti".</w:t>
      </w:r>
    </w:p>
    <w:p/>
    <w:p>
      <w:r xmlns:w="http://schemas.openxmlformats.org/wordprocessingml/2006/main">
        <w:t xml:space="preserve">2. Salmo 22:10 - "Sobre ti fui arrojado desde mi nacimiento, y desde el vientre de mi madre tú eres mi Dios".</w:t>
      </w:r>
    </w:p>
    <w:p/>
    <w:p>
      <w:r xmlns:w="http://schemas.openxmlformats.org/wordprocessingml/2006/main">
        <w:t xml:space="preserve">Proverbios 31:3 No des tu fuerza a las mujeres, ni tus caminos al que destruye reyes.</w:t>
      </w:r>
    </w:p>
    <w:p/>
    <w:p>
      <w:r xmlns:w="http://schemas.openxmlformats.org/wordprocessingml/2006/main">
        <w:t xml:space="preserve">No entregues tu poder o autoridad a quienes lo usarán mal.</w:t>
      </w:r>
    </w:p>
    <w:p/>
    <w:p>
      <w:r xmlns:w="http://schemas.openxmlformats.org/wordprocessingml/2006/main">
        <w:t xml:space="preserve">1: Dios nos llama a guardar nuestra fuerza y autoridad y a no entregarlas a quienes las usarán mal.</w:t>
      </w:r>
    </w:p>
    <w:p/>
    <w:p>
      <w:r xmlns:w="http://schemas.openxmlformats.org/wordprocessingml/2006/main">
        <w:t xml:space="preserve">2: Debemos ser sabios en cómo usamos nuestro poder y autoridad, y no entregárselos a quienes los explotarán.</w:t>
      </w:r>
    </w:p>
    <w:p/>
    <w:p>
      <w:r xmlns:w="http://schemas.openxmlformats.org/wordprocessingml/2006/main">
        <w:t xml:space="preserve">1: 1 Pedro 5:8-9 - Sed sobrios; esté atento. Vuestro adversario el diablo, como león rugiente, ronda alrededor buscando a quien devorar. Resistidlo firmes en vuestra fe, sabiendo que los mismos sufrimientos están siendo experimentados por vuestra hermandad en todo el mundo.</w:t>
      </w:r>
    </w:p>
    <w:p/>
    <w:p>
      <w:r xmlns:w="http://schemas.openxmlformats.org/wordprocessingml/2006/main">
        <w:t xml:space="preserve">2: Proverbios 28:20 - El hombre fiel abundará en bendiciones, pero el que se apresura a enriquecerse no quedará sin castigo.</w:t>
      </w:r>
    </w:p>
    <w:p/>
    <w:p>
      <w:r xmlns:w="http://schemas.openxmlformats.org/wordprocessingml/2006/main">
        <w:t xml:space="preserve">Proverbios 31:4 No es de reyes, oh Lemuel, no es de reyes beber vino; ni para los príncipes bebida fuerte:</w:t>
      </w:r>
    </w:p>
    <w:p/>
    <w:p>
      <w:r xmlns:w="http://schemas.openxmlformats.org/wordprocessingml/2006/main">
        <w:t xml:space="preserve">Los reyes y los príncipes no deben beber vino ni bebidas fuertes.</w:t>
      </w:r>
    </w:p>
    <w:p/>
    <w:p>
      <w:r xmlns:w="http://schemas.openxmlformats.org/wordprocessingml/2006/main">
        <w:t xml:space="preserve">1. El poder del autocontrol: la sabiduría de Proverbios 31:4</w:t>
      </w:r>
    </w:p>
    <w:p/>
    <w:p>
      <w:r xmlns:w="http://schemas.openxmlformats.org/wordprocessingml/2006/main">
        <w:t xml:space="preserve">2. El placer de la sobriedad: un estudio de Proverbios 31:4</w:t>
      </w:r>
    </w:p>
    <w:p/>
    <w:p>
      <w:r xmlns:w="http://schemas.openxmlformats.org/wordprocessingml/2006/main">
        <w:t xml:space="preserve">1. Efesios 5:18 Y no os embriaguéis con vino, porque eso es libertinaje, sino sed llenos del Espíritu.</w:t>
      </w:r>
    </w:p>
    <w:p/>
    <w:p>
      <w:r xmlns:w="http://schemas.openxmlformats.org/wordprocessingml/2006/main">
        <w:t xml:space="preserve">2. 1 Pedro 4:7 El fin de todas las cosas está cerca; Por tanto, sed sobrios y sobrios por vuestras oraciones.</w:t>
      </w:r>
    </w:p>
    <w:p/>
    <w:p>
      <w:r xmlns:w="http://schemas.openxmlformats.org/wordprocessingml/2006/main">
        <w:t xml:space="preserve">Proverbios 31:5 No sea que beban, y se olviden de la ley, y perviertan el juicio de alguno de los afligidos.</w:t>
      </w:r>
    </w:p>
    <w:p/>
    <w:p>
      <w:r xmlns:w="http://schemas.openxmlformats.org/wordprocessingml/2006/main">
        <w:t xml:space="preserve">Es una advertencia para no beber demasiado, no sea que uno olvide la ley o juzgue injustamente a alguien que lo necesita.</w:t>
      </w:r>
    </w:p>
    <w:p/>
    <w:p>
      <w:r xmlns:w="http://schemas.openxmlformats.org/wordprocessingml/2006/main">
        <w:t xml:space="preserve">1. Recuerde hacer justicia: A sobre cómo debemos ser conscientes de nuestras decisiones, especialmente hacia los necesitados.</w:t>
      </w:r>
    </w:p>
    <w:p/>
    <w:p>
      <w:r xmlns:w="http://schemas.openxmlformats.org/wordprocessingml/2006/main">
        <w:t xml:space="preserve">2. La embriaguez y sus consecuencias: A sobre los peligros del consumo excesivo de alcohol y cómo puede llevar a transgredir la ley.</w:t>
      </w:r>
    </w:p>
    <w:p/>
    <w:p>
      <w:r xmlns:w="http://schemas.openxmlformats.org/wordprocessingml/2006/main">
        <w:t xml:space="preserve">1. Proverbios 31:4-5 - "No es de reyes, oh Lemuel, no es de reyes beber vino, ni de príncipes la sidra, para que no beban, y se olviden de la ley, y perviertan el juicio de alguno de los afligidos."</w:t>
      </w:r>
    </w:p>
    <w:p/>
    <w:p>
      <w:r xmlns:w="http://schemas.openxmlformats.org/wordprocessingml/2006/main">
        <w:t xml:space="preserve">2. Isaías 5:11-12 - "¡Ay de los que se levantan de mañana para seguir la sidra; que permanecen hasta la noche, hasta que el vino los enciende! Y el arpa, la viola, el tamboril y el pandero. flauta y vino en sus banquetes; pero no miran la obra de Jehová, ni consideran la operación de sus manos.</w:t>
      </w:r>
    </w:p>
    <w:p/>
    <w:p>
      <w:r xmlns:w="http://schemas.openxmlformats.org/wordprocessingml/2006/main">
        <w:t xml:space="preserve">Proverbios 31:6 Dad bebida fuerte al que está a punto de perecer, y vino a los de corazón triste.</w:t>
      </w:r>
    </w:p>
    <w:p/>
    <w:p>
      <w:r xmlns:w="http://schemas.openxmlformats.org/wordprocessingml/2006/main">
        <w:t xml:space="preserve">Se debe dar alcohol a quienes lo necesitan, especialmente a quienes se encuentran en un estado de tristeza.</w:t>
      </w:r>
    </w:p>
    <w:p/>
    <w:p>
      <w:r xmlns:w="http://schemas.openxmlformats.org/wordprocessingml/2006/main">
        <w:t xml:space="preserve">1. "El poder del alcohol para ayudar a aliviar el dolor"</w:t>
      </w:r>
    </w:p>
    <w:p/>
    <w:p>
      <w:r xmlns:w="http://schemas.openxmlformats.org/wordprocessingml/2006/main">
        <w:t xml:space="preserve">2. "La necesidad de compasión en tiempos de sufrimiento"</w:t>
      </w:r>
    </w:p>
    <w:p/>
    <w:p>
      <w:r xmlns:w="http://schemas.openxmlformats.org/wordprocessingml/2006/main">
        <w:t xml:space="preserve">1. Isaías 38:15 - "¿Qué diré? Él me ha hablado, y él mismo lo ha hecho; andaré mansamente todos mis años en la amargura de mi alma".</w:t>
      </w:r>
    </w:p>
    <w:p/>
    <w:p>
      <w:r xmlns:w="http://schemas.openxmlformats.org/wordprocessingml/2006/main">
        <w:t xml:space="preserve">2. Romanos 12:15 - "Regocijaos con los que se alegran, y llorad con los que lloran".</w:t>
      </w:r>
    </w:p>
    <w:p/>
    <w:p>
      <w:r xmlns:w="http://schemas.openxmlformats.org/wordprocessingml/2006/main">
        <w:t xml:space="preserve">Proverbios 31:7 Beba y olvide su pobreza, y no se acuerde más de su miseria.</w:t>
      </w:r>
    </w:p>
    <w:p/>
    <w:p>
      <w:r xmlns:w="http://schemas.openxmlformats.org/wordprocessingml/2006/main">
        <w:t xml:space="preserve">Proverbios nos anima a acudir a Dios en busca de alivio del dolor y la pobreza.</w:t>
      </w:r>
    </w:p>
    <w:p/>
    <w:p>
      <w:r xmlns:w="http://schemas.openxmlformats.org/wordprocessingml/2006/main">
        <w:t xml:space="preserve">1. Dios es la fuente de refrigerio</w:t>
      </w:r>
    </w:p>
    <w:p/>
    <w:p>
      <w:r xmlns:w="http://schemas.openxmlformats.org/wordprocessingml/2006/main">
        <w:t xml:space="preserve">2. Aprender a confiar en el Señor</w:t>
      </w:r>
    </w:p>
    <w:p/>
    <w:p>
      <w:r xmlns:w="http://schemas.openxmlformats.org/wordprocessingml/2006/main">
        <w:t xml:space="preserve">1. Isaías 55:1-2 Venid todos los que tenéis sed, venid a las aguas; ¡Y vosotros que no tenéis dinero, venid, comprad y comed! Venid, comprad vino y leche sin dinero y sin coste.</w:t>
      </w:r>
    </w:p>
    <w:p/>
    <w:p>
      <w:r xmlns:w="http://schemas.openxmlformats.org/wordprocessingml/2006/main">
        <w:t xml:space="preserve">2. Salmo 107:9 Porque él sacia al alma anhelante, y al alma hambrienta la colma de bienes.</w:t>
      </w:r>
    </w:p>
    <w:p/>
    <w:p>
      <w:r xmlns:w="http://schemas.openxmlformats.org/wordprocessingml/2006/main">
        <w:t xml:space="preserve">Proverbios 31:8 Abre tu boca por los mudos, por la causa de todos los que están destinados a la destrucción.</w:t>
      </w:r>
    </w:p>
    <w:p/>
    <w:p>
      <w:r xmlns:w="http://schemas.openxmlformats.org/wordprocessingml/2006/main">
        <w:t xml:space="preserve">Deberíamos hablar por aquellos que no tienen voz y sufren destrucción.</w:t>
      </w:r>
    </w:p>
    <w:p/>
    <w:p>
      <w:r xmlns:w="http://schemas.openxmlformats.org/wordprocessingml/2006/main">
        <w:t xml:space="preserve">1. Habla por los que no tienen voz</w:t>
      </w:r>
    </w:p>
    <w:p/>
    <w:p>
      <w:r xmlns:w="http://schemas.openxmlformats.org/wordprocessingml/2006/main">
        <w:t xml:space="preserve">2. Cómo podemos ayudar a los designados para la destrucción</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Proverbios 31:9 Abre tu boca, juzga con justicia y defiende la causa del pobre y del necesitado.</w:t>
      </w:r>
    </w:p>
    <w:p/>
    <w:p>
      <w:r xmlns:w="http://schemas.openxmlformats.org/wordprocessingml/2006/main">
        <w:t xml:space="preserve">Este versículo nos anima a hablar por aquellos que están oprimidos y necesitan ayuda.</w:t>
      </w:r>
    </w:p>
    <w:p/>
    <w:p>
      <w:r xmlns:w="http://schemas.openxmlformats.org/wordprocessingml/2006/main">
        <w:t xml:space="preserve">1. El poder de nuestras voces: defender a los perseguidos y oprimidos</w:t>
      </w:r>
    </w:p>
    <w:p/>
    <w:p>
      <w:r xmlns:w="http://schemas.openxmlformats.org/wordprocessingml/2006/main">
        <w:t xml:space="preserve">2. El llamado a abogar por la justicia y la compasión</w:t>
      </w:r>
    </w:p>
    <w:p/>
    <w:p>
      <w:r xmlns:w="http://schemas.openxmlformats.org/wordprocessingml/2006/main">
        <w:t xml:space="preserve">1. Santiago 1:27 - La religión pura e inmaculada delante de Dios y Padre es ésta: visitar a los huérfanos y a las viudas en sus problemas, y mantenerse sin mancha del mundo.</w:t>
      </w:r>
    </w:p>
    <w:p/>
    <w:p>
      <w:r xmlns:w="http://schemas.openxmlformats.org/wordprocessingml/2006/main">
        <w:t xml:space="preserve">2. Isaías 1:17 - Aprende a hacer el bien; busca justicia, reprende al opresor; Defiende al huérfano, aboga por la viuda.</w:t>
      </w:r>
    </w:p>
    <w:p/>
    <w:p>
      <w:r xmlns:w="http://schemas.openxmlformats.org/wordprocessingml/2006/main">
        <w:t xml:space="preserve">Proverbios 31:10 ¿Quién hallará una mujer virtuosa? Porque su precio está muy por encima de los rubíes.</w:t>
      </w:r>
    </w:p>
    <w:p/>
    <w:p>
      <w:r xmlns:w="http://schemas.openxmlformats.org/wordprocessingml/2006/main">
        <w:t xml:space="preserve">Una mujer virtuosa vale más que la más preciosa de las joyas.</w:t>
      </w:r>
    </w:p>
    <w:p/>
    <w:p>
      <w:r xmlns:w="http://schemas.openxmlformats.org/wordprocessingml/2006/main">
        <w:t xml:space="preserve">1. El valor de la virtud</w:t>
      </w:r>
    </w:p>
    <w:p/>
    <w:p>
      <w:r xmlns:w="http://schemas.openxmlformats.org/wordprocessingml/2006/main">
        <w:t xml:space="preserve">2. El valor de una mujer</w:t>
      </w:r>
    </w:p>
    <w:p/>
    <w:p>
      <w:r xmlns:w="http://schemas.openxmlformats.org/wordprocessingml/2006/main">
        <w:t xml:space="preserve">1. Tito 2:3-5 Asimismo, las ancianas sean reverentes en su conducta, no calumniadoras ni esclavas de mucho vino. Deben enseñar lo que es bueno, y así preparar a las jóvenes para que amen a sus maridos y a sus hijos, sean sobrias, puras, trabajadoras en el hogar, bondadosas y sumisas a sus propios maridos, para que la palabra de Dios no sea ignorada. vilipendiado.</w:t>
      </w:r>
    </w:p>
    <w:p/>
    <w:p>
      <w:r xmlns:w="http://schemas.openxmlformats.org/wordprocessingml/2006/main">
        <w:t xml:space="preserve">2. Proverbios 31:30 Engañosa es la gracia, y vana la hermosura, pero la mujer que teme al Señor es digna de alabanza.</w:t>
      </w:r>
    </w:p>
    <w:p/>
    <w:p>
      <w:r xmlns:w="http://schemas.openxmlformats.org/wordprocessingml/2006/main">
        <w:t xml:space="preserve">Proverbios 31:11 El corazón de su marido confía en ella confiado, y no tendrá necesidad de despojo.</w:t>
      </w:r>
    </w:p>
    <w:p/>
    <w:p>
      <w:r xmlns:w="http://schemas.openxmlformats.org/wordprocessingml/2006/main">
        <w:t xml:space="preserve">La esposa es una fuente de seguridad para su marido, dándole la confianza para tener éxito.</w:t>
      </w:r>
    </w:p>
    <w:p/>
    <w:p>
      <w:r xmlns:w="http://schemas.openxmlformats.org/wordprocessingml/2006/main">
        <w:t xml:space="preserve">1. La fortaleza de un matrimonio: aprovechar el poder del apoyo mutuo</w:t>
      </w:r>
    </w:p>
    <w:p/>
    <w:p>
      <w:r xmlns:w="http://schemas.openxmlformats.org/wordprocessingml/2006/main">
        <w:t xml:space="preserve">2. El poder de una ayuda idónea: el valor de un compañero piadoso</w:t>
      </w:r>
    </w:p>
    <w:p/>
    <w:p>
      <w:r xmlns:w="http://schemas.openxmlformats.org/wordprocessingml/2006/main">
        <w:t xml:space="preserve">1. 1 Pedro 3:1-7 - Respeto y honra en el matrimonio</w:t>
      </w:r>
    </w:p>
    <w:p/>
    <w:p>
      <w:r xmlns:w="http://schemas.openxmlformats.org/wordprocessingml/2006/main">
        <w:t xml:space="preserve">2. Proverbios 18:22 - El valor de un socio fiel</w:t>
      </w:r>
    </w:p>
    <w:p/>
    <w:p>
      <w:r xmlns:w="http://schemas.openxmlformats.org/wordprocessingml/2006/main">
        <w:t xml:space="preserve">Proverbios 31:12 Ella le hará bien y no mal todos los días de su vida.</w:t>
      </w:r>
    </w:p>
    <w:p/>
    <w:p>
      <w:r xmlns:w="http://schemas.openxmlformats.org/wordprocessingml/2006/main">
        <w:t xml:space="preserve">Una esposa de carácter noble es alabada por hacer el bien a su marido todos los días de su vida.</w:t>
      </w:r>
    </w:p>
    <w:p/>
    <w:p>
      <w:r xmlns:w="http://schemas.openxmlformats.org/wordprocessingml/2006/main">
        <w:t xml:space="preserve">1. La buena esposa: el carácter noble de una esposa piadosa</w:t>
      </w:r>
    </w:p>
    <w:p/>
    <w:p>
      <w:r xmlns:w="http://schemas.openxmlformats.org/wordprocessingml/2006/main">
        <w:t xml:space="preserve">2. El valor de una esposa: la bendición de una fiel ayuda idónea</w:t>
      </w:r>
    </w:p>
    <w:p/>
    <w:p>
      <w:r xmlns:w="http://schemas.openxmlformats.org/wordprocessingml/2006/main">
        <w:t xml:space="preserve">1. Efesios 5:22-33 - La relación entre marido y mujer</w:t>
      </w:r>
    </w:p>
    <w:p/>
    <w:p>
      <w:r xmlns:w="http://schemas.openxmlformats.org/wordprocessingml/2006/main">
        <w:t xml:space="preserve">2. Proverbios 18:22 - Encontrar una esposa de carácter noble</w:t>
      </w:r>
    </w:p>
    <w:p/>
    <w:p>
      <w:r xmlns:w="http://schemas.openxmlformats.org/wordprocessingml/2006/main">
        <w:t xml:space="preserve">Proverbios 31:13 Busca lana y lino, y trabaja de buena gana con sus manos.</w:t>
      </w:r>
    </w:p>
    <w:p/>
    <w:p>
      <w:r xmlns:w="http://schemas.openxmlformats.org/wordprocessingml/2006/main">
        <w:t xml:space="preserve">Es una mujer trabajadora e ingeniosa.</w:t>
      </w:r>
    </w:p>
    <w:p/>
    <w:p>
      <w:r xmlns:w="http://schemas.openxmlformats.org/wordprocessingml/2006/main">
        <w:t xml:space="preserve">1: El trabajo duro es esencial para el éxito.</w:t>
      </w:r>
    </w:p>
    <w:p/>
    <w:p>
      <w:r xmlns:w="http://schemas.openxmlformats.org/wordprocessingml/2006/main">
        <w:t xml:space="preserve">2: Celebrando a la mujer trabajadora.</w:t>
      </w:r>
    </w:p>
    <w:p/>
    <w:p>
      <w:r xmlns:w="http://schemas.openxmlformats.org/wordprocessingml/2006/main">
        <w:t xml:space="preserve">1: Éxodo 20:9 Seis días trabajarás y harás toda tu obra.</w:t>
      </w:r>
    </w:p>
    <w:p/>
    <w:p>
      <w:r xmlns:w="http://schemas.openxmlformats.org/wordprocessingml/2006/main">
        <w:t xml:space="preserve">2: Efesios 4:28 El que hurtaba, no hurte más; sino trabaje, haciendo con sus manos lo que es bueno, para tener que dar al que necesita.</w:t>
      </w:r>
    </w:p>
    <w:p/>
    <w:p>
      <w:r xmlns:w="http://schemas.openxmlformats.org/wordprocessingml/2006/main">
        <w:t xml:space="preserve">Proverbios 31:14 Ella es como las naves de los mercaderes; Ella trae su comida desde lejos.</w:t>
      </w:r>
    </w:p>
    <w:p/>
    <w:p>
      <w:r xmlns:w="http://schemas.openxmlformats.org/wordprocessingml/2006/main">
        <w:t xml:space="preserve">Se compara a una mujer con un barco mercante que trae comida desde muy lejos.</w:t>
      </w:r>
    </w:p>
    <w:p/>
    <w:p>
      <w:r xmlns:w="http://schemas.openxmlformats.org/wordprocessingml/2006/main">
        <w:t xml:space="preserve">1. La fidelidad de una mujer - Proverbios 31:14</w:t>
      </w:r>
    </w:p>
    <w:p/>
    <w:p>
      <w:r xmlns:w="http://schemas.openxmlformats.org/wordprocessingml/2006/main">
        <w:t xml:space="preserve">2. Provisiones de Dios - Proverbios 31:14</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Proverbios 31:15 También se levanta cuando aún es de noche, y da comida a su casa, y ración a sus siervas.</w:t>
      </w:r>
    </w:p>
    <w:p/>
    <w:p>
      <w:r xmlns:w="http://schemas.openxmlformats.org/wordprocessingml/2006/main">
        <w:t xml:space="preserve">Ella demuestra diligencia levantándose temprano y manteniendo a su familia.</w:t>
      </w:r>
    </w:p>
    <w:p/>
    <w:p>
      <w:r xmlns:w="http://schemas.openxmlformats.org/wordprocessingml/2006/main">
        <w:t xml:space="preserve">1. El poder de la diligencia</w:t>
      </w:r>
    </w:p>
    <w:p/>
    <w:p>
      <w:r xmlns:w="http://schemas.openxmlformats.org/wordprocessingml/2006/main">
        <w:t xml:space="preserve">2. El valor de un proveedor</w:t>
      </w:r>
    </w:p>
    <w:p/>
    <w:p>
      <w:r xmlns:w="http://schemas.openxmlformats.org/wordprocessingml/2006/main">
        <w:t xml:space="preserve">1. Proverbios 14:23 - Todo trabajo duro produce ganancias, pero la simple palabra conduce sólo a la pobreza.</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Proverbios 31:16 Ella considera el campo y lo compra; con el fruto de sus manos planta una viña.</w:t>
      </w:r>
    </w:p>
    <w:p/>
    <w:p>
      <w:r xmlns:w="http://schemas.openxmlformats.org/wordprocessingml/2006/main">
        <w:t xml:space="preserve">Es una mujer de iniciativa que hace inversiones sabias.</w:t>
      </w:r>
    </w:p>
    <w:p/>
    <w:p>
      <w:r xmlns:w="http://schemas.openxmlformats.org/wordprocessingml/2006/main">
        <w:t xml:space="preserve">1: Invertir en el futuro</w:t>
      </w:r>
    </w:p>
    <w:p/>
    <w:p>
      <w:r xmlns:w="http://schemas.openxmlformats.org/wordprocessingml/2006/main">
        <w:t xml:space="preserve">2: Aprovechar al máximo las oportunidades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Eclesiastés 11:2 - Da una porción a siete, y también a ocho; porque no sabes qué mal habrá sobre la tierra.</w:t>
      </w:r>
    </w:p>
    <w:p/>
    <w:p>
      <w:r xmlns:w="http://schemas.openxmlformats.org/wordprocessingml/2006/main">
        <w:t xml:space="preserve">Proverbios 31:17 Ciñe de fuerza sus lomos, y fortalece sus brazos.</w:t>
      </w:r>
    </w:p>
    <w:p/>
    <w:p>
      <w:r xmlns:w="http://schemas.openxmlformats.org/wordprocessingml/2006/main">
        <w:t xml:space="preserve">El pasaje habla de la fuerza de una mujer, y de cómo ciñe sus lomos y fortalece sus brazos.</w:t>
      </w:r>
    </w:p>
    <w:p/>
    <w:p>
      <w:r xmlns:w="http://schemas.openxmlformats.org/wordprocessingml/2006/main">
        <w:t xml:space="preserve">1. "La fuerza de una mujer"</w:t>
      </w:r>
    </w:p>
    <w:p/>
    <w:p>
      <w:r xmlns:w="http://schemas.openxmlformats.org/wordprocessingml/2006/main">
        <w:t xml:space="preserve">2. "Cíñete los lomos con fuerza"</w:t>
      </w:r>
    </w:p>
    <w:p/>
    <w:p>
      <w:r xmlns:w="http://schemas.openxmlformats.org/wordprocessingml/2006/main">
        <w:t xml:space="preserve">1. Proverbios 31:25 - "Fuerza y honra son su vestidura; y en el futuro se regocijará".</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Proverbios 31:18 Ella ve que sus mercancías son buenas; su lámpara no se apaga de noche.</w:t>
      </w:r>
    </w:p>
    <w:p/>
    <w:p>
      <w:r xmlns:w="http://schemas.openxmlformats.org/wordprocessingml/2006/main">
        <w:t xml:space="preserve">Una mujer sabia sabe que su negocio tiene éxito y trabaja duro día y noche.</w:t>
      </w:r>
    </w:p>
    <w:p/>
    <w:p>
      <w:r xmlns:w="http://schemas.openxmlformats.org/wordprocessingml/2006/main">
        <w:t xml:space="preserve">1. La mujer sabia: vivir una vida de productividad y fe</w:t>
      </w:r>
    </w:p>
    <w:p/>
    <w:p>
      <w:r xmlns:w="http://schemas.openxmlformats.org/wordprocessingml/2006/main">
        <w:t xml:space="preserve">2. El poder de la perseverancia: trabajar duro y no darse por vencido</w:t>
      </w:r>
    </w:p>
    <w:p/>
    <w:p>
      <w:r xmlns:w="http://schemas.openxmlformats.org/wordprocessingml/2006/main">
        <w:t xml:space="preserve">1. Proverbios 14:23 - Todo trabajo duro produce ganancias, pero la simple palabra conduce sólo a la pobreza.</w:t>
      </w:r>
    </w:p>
    <w:p/>
    <w:p>
      <w:r xmlns:w="http://schemas.openxmlformats.org/wordprocessingml/2006/main">
        <w:t xml:space="preserve">2. Mateo 5:16 - Deja que tu luz brille delante de los demás, para que vean tus buenas obras y glorifiquen a tu Padre que está en los cielos.</w:t>
      </w:r>
    </w:p>
    <w:p/>
    <w:p>
      <w:r xmlns:w="http://schemas.openxmlformats.org/wordprocessingml/2006/main">
        <w:t xml:space="preserve">Proverbios 31:19 Ella pone sus manos en el huso, y en sus manos sostiene la rueca.</w:t>
      </w:r>
    </w:p>
    <w:p/>
    <w:p>
      <w:r xmlns:w="http://schemas.openxmlformats.org/wordprocessingml/2006/main">
        <w:t xml:space="preserve">Este versículo de Proverbios anima a las mujeres a utilizar sus manos para realizar trabajos productivos.</w:t>
      </w:r>
    </w:p>
    <w:p/>
    <w:p>
      <w:r xmlns:w="http://schemas.openxmlformats.org/wordprocessingml/2006/main">
        <w:t xml:space="preserve">1: El diseño de Dios para la mujer: usar nuestras manos para servirle y honrarlo</w:t>
      </w:r>
    </w:p>
    <w:p/>
    <w:p>
      <w:r xmlns:w="http://schemas.openxmlformats.org/wordprocessingml/2006/main">
        <w:t xml:space="preserve">2: Trabajar con propósito: encontrar satisfacción en el uso de nuestras manos</w:t>
      </w:r>
    </w:p>
    <w:p/>
    <w:p>
      <w:r xmlns:w="http://schemas.openxmlformats.org/wordprocessingml/2006/main">
        <w:t xml:space="preserve">1: Tito 2:3-5 - Las mujeres mayores, asimismo, sean reverentes en su conducta, no calumniadoras ni esclavas de mucho vino. Deben enseñar lo que es bueno, y así preparar a las jóvenes para que amen a sus maridos y a sus hijos, sean sobrias, puras, trabajadoras en el hogar, bondadosas y sumisas a sus propios maridos, para que la palabra de Dios no sea ignorada. vilipendiado.</w:t>
      </w:r>
    </w:p>
    <w:p/>
    <w:p>
      <w:r xmlns:w="http://schemas.openxmlformats.org/wordprocessingml/2006/main">
        <w:t xml:space="preserve">2: Salmo 90:17 - Sea sobre nosotros el favor de Jehová nuestro Dios, y confirme sobre nosotros la obra de nuestras manos; ¡Sí, confirma la obra de nuestras manos!</w:t>
      </w:r>
    </w:p>
    <w:p/>
    <w:p>
      <w:r xmlns:w="http://schemas.openxmlformats.org/wordprocessingml/2006/main">
        <w:t xml:space="preserve">Proverbios 31:20 Ella extiende su mano al pobre; sí, extiende sus manos al necesitado.</w:t>
      </w:r>
    </w:p>
    <w:p/>
    <w:p>
      <w:r xmlns:w="http://schemas.openxmlformats.org/wordprocessingml/2006/main">
        <w:t xml:space="preserve">Muestra compasión por los necesitados.</w:t>
      </w:r>
    </w:p>
    <w:p/>
    <w:p>
      <w:r xmlns:w="http://schemas.openxmlformats.org/wordprocessingml/2006/main">
        <w:t xml:space="preserve">1: Podemos aprender del ejemplo de la mujer virtuosa de Proverbios 31 que nos muestra la importancia de ayudar a los necesitados.</w:t>
      </w:r>
    </w:p>
    <w:p/>
    <w:p>
      <w:r xmlns:w="http://schemas.openxmlformats.org/wordprocessingml/2006/main">
        <w:t xml:space="preserve">2: La compasión y la caridad son virtudes importantes que debemos esforzarnos por incorporar en nuestra vida diaria.</w:t>
      </w:r>
    </w:p>
    <w:p/>
    <w:p>
      <w:r xmlns:w="http://schemas.openxmlformats.org/wordprocessingml/2006/main">
        <w:t xml:space="preserve">1: Mateo 25:35-40 Porque tuve hambre y me disteis de comer, tuve sed y me disteis de beber, era forastero y me invitasteis a entrar.</w:t>
      </w:r>
    </w:p>
    <w:p/>
    <w:p>
      <w:r xmlns:w="http://schemas.openxmlformats.org/wordprocessingml/2006/main">
        <w:t xml:space="preserve">2: Santiago 1:27 La religión que Dios nuestro Padre acepta como pura e intachable es ésta: cuidar de los huérfanos y de las viudas en sus angustias y guardarse de ser contaminados por el mundo.</w:t>
      </w:r>
    </w:p>
    <w:p/>
    <w:p>
      <w:r xmlns:w="http://schemas.openxmlformats.org/wordprocessingml/2006/main">
        <w:t xml:space="preserve">Proverbios 31:21 No teme a la nieve por su casa; porque toda su casa está vestida de escarlata.</w:t>
      </w:r>
    </w:p>
    <w:p/>
    <w:p>
      <w:r xmlns:w="http://schemas.openxmlformats.org/wordprocessingml/2006/main">
        <w:t xml:space="preserve">Es una mujer de fuerza y coraje que brinda seguridad y protección a su familia.</w:t>
      </w:r>
    </w:p>
    <w:p/>
    <w:p>
      <w:r xmlns:w="http://schemas.openxmlformats.org/wordprocessingml/2006/main">
        <w:t xml:space="preserve">1. La fuerza inquebrantable de una mujer piadosa</w:t>
      </w:r>
    </w:p>
    <w:p/>
    <w:p>
      <w:r xmlns:w="http://schemas.openxmlformats.org/wordprocessingml/2006/main">
        <w:t xml:space="preserve">2. La importancia de brindar seguridad a nuestros hogares</w:t>
      </w:r>
    </w:p>
    <w:p/>
    <w:p>
      <w:r xmlns:w="http://schemas.openxmlformats.org/wordprocessingml/2006/main">
        <w:t xml:space="preserve">1. Proverbios 31:10-31</w:t>
      </w:r>
    </w:p>
    <w:p/>
    <w:p>
      <w:r xmlns:w="http://schemas.openxmlformats.org/wordprocessingml/2006/main">
        <w:t xml:space="preserve">2. Salmo 127:3-5</w:t>
      </w:r>
    </w:p>
    <w:p/>
    <w:p>
      <w:r xmlns:w="http://schemas.openxmlformats.org/wordprocessingml/2006/main">
        <w:t xml:space="preserve">Proverbios 31:22 Se hace tapices; su ropa es de seda y morada.</w:t>
      </w:r>
    </w:p>
    <w:p/>
    <w:p>
      <w:r xmlns:w="http://schemas.openxmlformats.org/wordprocessingml/2006/main">
        <w:t xml:space="preserve">Es una mujer de fuerza y belleza, tanto exterior como interiormente.</w:t>
      </w:r>
    </w:p>
    <w:p/>
    <w:p>
      <w:r xmlns:w="http://schemas.openxmlformats.org/wordprocessingml/2006/main">
        <w:t xml:space="preserve">1: Dios creó a la mujer para que fuera fuerte y hermosa, y esa belleza no se limita a lo físico.</w:t>
      </w:r>
    </w:p>
    <w:p/>
    <w:p>
      <w:r xmlns:w="http://schemas.openxmlformats.org/wordprocessingml/2006/main">
        <w:t xml:space="preserve">2: Podemos aprender del ejemplo de la mujer de Proverbios 31, quien es un ejemplo de fuerza y belleza.</w:t>
      </w:r>
    </w:p>
    <w:p/>
    <w:p>
      <w:r xmlns:w="http://schemas.openxmlformats.org/wordprocessingml/2006/main">
        <w:t xml:space="preserve">1: 1 Pedro 3:3-4 - "Vuestra belleza no debe provenir de los adornos exteriores, como peinados elaborados, joyas de oro o vestidos finos. Más bien, debe ser la de vuestro ser interior, la belleza inmarcesible de un espíritu apacible y apacible, que es de gran valor delante de Dios."</w:t>
      </w:r>
    </w:p>
    <w:p/>
    <w:p>
      <w:r xmlns:w="http://schemas.openxmlformats.org/wordprocessingml/2006/main">
        <w:t xml:space="preserve">2: Isaías 61:10 - "En gran manera me deleito en el Señor; mi alma se alegra en mi Dios. Porque él me vistió con vestiduras de salvación y me vistió con el manto de su justicia, como un novio adorna su cabeza como un sacerdote. , y como una novia se adorna con sus joyas."</w:t>
      </w:r>
    </w:p>
    <w:p/>
    <w:p>
      <w:r xmlns:w="http://schemas.openxmlformats.org/wordprocessingml/2006/main">
        <w:t xml:space="preserve">Proverbios 31:23 Su marido es conocido en las puertas, Cuando se sienta entre los ancianos de la tierra.</w:t>
      </w:r>
    </w:p>
    <w:p/>
    <w:p>
      <w:r xmlns:w="http://schemas.openxmlformats.org/wordprocessingml/2006/main">
        <w:t xml:space="preserve">Este versículo habla de que el marido de una esposa es respetado y estimado por las personas con autoridad en la comunidad.</w:t>
      </w:r>
    </w:p>
    <w:p/>
    <w:p>
      <w:r xmlns:w="http://schemas.openxmlformats.org/wordprocessingml/2006/main">
        <w:t xml:space="preserve">1: El respeto de los demás se gana con la rectitud</w:t>
      </w:r>
    </w:p>
    <w:p/>
    <w:p>
      <w:r xmlns:w="http://schemas.openxmlformats.org/wordprocessingml/2006/main">
        <w:t xml:space="preserve">2: Nuestras acciones reflejan nuestro carácter</w:t>
      </w:r>
    </w:p>
    <w:p/>
    <w:p>
      <w:r xmlns:w="http://schemas.openxmlformats.org/wordprocessingml/2006/main">
        <w:t xml:space="preserve">1: Mateo 5:13-16 Vosotros sois la sal de la tierra... dejad que vuestra luz brille delante de los demás, para que vean vuestras buenas obras y glorifiquen a vuestro Padre que está en los cielos.</w:t>
      </w:r>
    </w:p>
    <w:p/>
    <w:p>
      <w:r xmlns:w="http://schemas.openxmlformats.org/wordprocessingml/2006/main">
        <w:t xml:space="preserve">2: Tito 2:7-8 Dadles ejemplo en todo, haciendo el bien. En vuestra enseñanza mostrad integridad, seriedad y palabra sana e irreprochable, para que los que se os oponen se avergüencen de no tener nada malo que decir de nosotros.</w:t>
      </w:r>
    </w:p>
    <w:p/>
    <w:p>
      <w:r xmlns:w="http://schemas.openxmlformats.org/wordprocessingml/2006/main">
        <w:t xml:space="preserve">Proverbios 31:24 Hace lino fino y lo vende; y entrega cinturones al mercader.</w:t>
      </w:r>
    </w:p>
    <w:p/>
    <w:p>
      <w:r xmlns:w="http://schemas.openxmlformats.org/wordprocessingml/2006/main">
        <w:t xml:space="preserve">Es una mujer trabajadora que tiene éxito en su propio negocio.</w:t>
      </w:r>
    </w:p>
    <w:p/>
    <w:p>
      <w:r xmlns:w="http://schemas.openxmlformats.org/wordprocessingml/2006/main">
        <w:t xml:space="preserve">1: Nunca renuncies a tus sueños</w:t>
      </w:r>
    </w:p>
    <w:p/>
    <w:p>
      <w:r xmlns:w="http://schemas.openxmlformats.org/wordprocessingml/2006/main">
        <w:t xml:space="preserve">2: Apunta alto y alcanza el éxito</w:t>
      </w:r>
    </w:p>
    <w:p/>
    <w:p>
      <w:r xmlns:w="http://schemas.openxmlformats.org/wordprocessingml/2006/main">
        <w:t xml:space="preserve">1: Filipenses 4:13 Todo lo puedo en Cristo que me fortalece.</w:t>
      </w:r>
    </w:p>
    <w:p/>
    <w:p>
      <w:r xmlns:w="http://schemas.openxmlformats.org/wordprocessingml/2006/main">
        <w:t xml:space="preserve">2: Proverbios 16:3 Encomienda tus obras al Señor, y tus pensamientos serán establecidos.</w:t>
      </w:r>
    </w:p>
    <w:p/>
    <w:p>
      <w:r xmlns:w="http://schemas.openxmlformats.org/wordprocessingml/2006/main">
        <w:t xml:space="preserve">Proverbios 31:25 Fortaleza y honra son su vestidura; y ella se regocijará en el futuro.</w:t>
      </w:r>
    </w:p>
    <w:p/>
    <w:p>
      <w:r xmlns:w="http://schemas.openxmlformats.org/wordprocessingml/2006/main">
        <w:t xml:space="preserve">Está revestida de fuerza y honor y se regocijará en el futuro.</w:t>
      </w:r>
    </w:p>
    <w:p/>
    <w:p>
      <w:r xmlns:w="http://schemas.openxmlformats.org/wordprocessingml/2006/main">
        <w:t xml:space="preserve">1. Regocijaos en el futuro: cómo revestirnos de fuerza y honor</w:t>
      </w:r>
    </w:p>
    <w:p/>
    <w:p>
      <w:r xmlns:w="http://schemas.openxmlformats.org/wordprocessingml/2006/main">
        <w:t xml:space="preserve">2. Revestidos de fuerza y honor: regocijándonos en el futuro</w:t>
      </w:r>
    </w:p>
    <w:p/>
    <w:p>
      <w:r xmlns:w="http://schemas.openxmlformats.org/wordprocessingml/2006/main">
        <w:t xml:space="preserve">1. Efesios 6:10-18 (Para vestimentas de fortaleza y honor)</w:t>
      </w:r>
    </w:p>
    <w:p/>
    <w:p>
      <w:r xmlns:w="http://schemas.openxmlformats.org/wordprocessingml/2006/main">
        <w:t xml:space="preserve">2. Isaías 40:31 (Para regocijarnos en el futuro)</w:t>
      </w:r>
    </w:p>
    <w:p/>
    <w:p>
      <w:r xmlns:w="http://schemas.openxmlformats.org/wordprocessingml/2006/main">
        <w:t xml:space="preserve">Proverbios 31:26 Ella abre su boca con sabiduría; y en su lengua está la ley de la bondad.</w:t>
      </w:r>
    </w:p>
    <w:p/>
    <w:p>
      <w:r xmlns:w="http://schemas.openxmlformats.org/wordprocessingml/2006/main">
        <w:t xml:space="preserve">Habla con sabiduría y sus palabras son amables.</w:t>
      </w:r>
    </w:p>
    <w:p/>
    <w:p>
      <w:r xmlns:w="http://schemas.openxmlformats.org/wordprocessingml/2006/main">
        <w:t xml:space="preserve">1. El poder de las palabras amables</w:t>
      </w:r>
    </w:p>
    <w:p/>
    <w:p>
      <w:r xmlns:w="http://schemas.openxmlformats.org/wordprocessingml/2006/main">
        <w:t xml:space="preserve">2. La importancia de la sabiduría</w:t>
      </w:r>
    </w:p>
    <w:p/>
    <w:p>
      <w:r xmlns:w="http://schemas.openxmlformats.org/wordprocessingml/2006/main">
        <w:t xml:space="preserve">1. Colosenses 4:6 - "Que vuestra palabra sea siempre amable, sazonada con sal, para que sepáis cómo debéis responder a cada uno".</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Proverbios 31:27 Ella mira bien los caminos de su casa, y no come el pan de ocio.</w:t>
      </w:r>
    </w:p>
    <w:p/>
    <w:p>
      <w:r xmlns:w="http://schemas.openxmlformats.org/wordprocessingml/2006/main">
        <w:t xml:space="preserve">Es diligente y trabajadora en el cuidado de su familia y evita la pereza.</w:t>
      </w:r>
    </w:p>
    <w:p/>
    <w:p>
      <w:r xmlns:w="http://schemas.openxmlformats.org/wordprocessingml/2006/main">
        <w:t xml:space="preserve">1: La importancia de la diligencia y el trabajo duro.</w:t>
      </w:r>
    </w:p>
    <w:p/>
    <w:p>
      <w:r xmlns:w="http://schemas.openxmlformats.org/wordprocessingml/2006/main">
        <w:t xml:space="preserve">2: Los peligros de la ociosidad y la pereza.</w:t>
      </w:r>
    </w:p>
    <w:p/>
    <w:p>
      <w:r xmlns:w="http://schemas.openxmlformats.org/wordprocessingml/2006/main">
        <w:t xml:space="preserve">1: Colosenses 3:23-24 Cualquier cosa que hagáis, hacedlo de todo corazón, como para el Señor y no para los hombres, sabiendo que del Señor recibiréis la herencia como recompensa. Estás sirviendo al Señor Cristo.</w:t>
      </w:r>
    </w:p>
    <w:p/>
    <w:p>
      <w:r xmlns:w="http://schemas.openxmlformats.org/wordprocessingml/2006/main">
        <w:t xml:space="preserve">2: Proverbios 6:6-11 Ve a la hormiga, oh perezoso; Considera sus caminos y sé sabio. Sin tener jefe, oficial ni gobernante, prepara su pan en el verano y recoge su alimento en la cosecha.</w:t>
      </w:r>
    </w:p>
    <w:p/>
    <w:p>
      <w:r xmlns:w="http://schemas.openxmlformats.org/wordprocessingml/2006/main">
        <w:t xml:space="preserve">Proverbios 31:28 Se levantan sus hijos y la llaman bienaventurada; también su marido, y él la alaba.</w:t>
      </w:r>
    </w:p>
    <w:p/>
    <w:p>
      <w:r xmlns:w="http://schemas.openxmlformats.org/wordprocessingml/2006/main">
        <w:t xml:space="preserve">Proverbios 31:28 alaba a la mujer de carácter noble, con sus hijos y su marido llamándola bienaventurada y alabandola.</w:t>
      </w:r>
    </w:p>
    <w:p/>
    <w:p>
      <w:r xmlns:w="http://schemas.openxmlformats.org/wordprocessingml/2006/main">
        <w:t xml:space="preserve">1. La alabanza de una mujer noble - El ejemplo de Proverbios 31:28</w:t>
      </w:r>
    </w:p>
    <w:p/>
    <w:p>
      <w:r xmlns:w="http://schemas.openxmlformats.org/wordprocessingml/2006/main">
        <w:t xml:space="preserve">2. Las bendiciones de una Madre piadosa - Las recompensas de una mujer de fe</w:t>
      </w:r>
    </w:p>
    <w:p/>
    <w:p>
      <w:r xmlns:w="http://schemas.openxmlformats.org/wordprocessingml/2006/main">
        <w:t xml:space="preserve">1. Proverbios 31:28</w:t>
      </w:r>
    </w:p>
    <w:p/>
    <w:p>
      <w:r xmlns:w="http://schemas.openxmlformats.org/wordprocessingml/2006/main">
        <w:t xml:space="preserve">2. Efesios 5: 22-33 - Esposas, estad sujetas a vuestros maridos como al Señor.</w:t>
      </w:r>
    </w:p>
    <w:p/>
    <w:p>
      <w:r xmlns:w="http://schemas.openxmlformats.org/wordprocessingml/2006/main">
        <w:t xml:space="preserve">Proverbios 31:29 Muchas hijas han obrado virtuosamente, pero tú las superas a todas.</w:t>
      </w:r>
    </w:p>
    <w:p/>
    <w:p>
      <w:r xmlns:w="http://schemas.openxmlformats.org/wordprocessingml/2006/main">
        <w:t xml:space="preserve">Las mujeres pueden realizar muchas obras virtuosas, pero la mujer descrita en Proverbios 31:29 las supera a todas.</w:t>
      </w:r>
    </w:p>
    <w:p/>
    <w:p>
      <w:r xmlns:w="http://schemas.openxmlformats.org/wordprocessingml/2006/main">
        <w:t xml:space="preserve">1. La mujer virtuosa: cómo vivir una vida de excelencia</w:t>
      </w:r>
    </w:p>
    <w:p/>
    <w:p>
      <w:r xmlns:w="http://schemas.openxmlformats.org/wordprocessingml/2006/main">
        <w:t xml:space="preserve">2. El valor de una mujer - Celebrando Proverbios 31 Mujer</w:t>
      </w:r>
    </w:p>
    <w:p/>
    <w:p>
      <w:r xmlns:w="http://schemas.openxmlformats.org/wordprocessingml/2006/main">
        <w:t xml:space="preserve">1. Proverbios 31:29</w:t>
      </w:r>
    </w:p>
    <w:p/>
    <w:p>
      <w:r xmlns:w="http://schemas.openxmlformats.org/wordprocessingml/2006/main">
        <w:t xml:space="preserve">2. Filipenses 4:8-9 - Finalmente, hermanos, todo lo que es verdadero, todo lo noble, todo lo justo, todo lo puro, todo lo amable, todo lo admirable, si algo es excelente o digno de alabanza, en tales cosas pensad.</w:t>
      </w:r>
    </w:p>
    <w:p/>
    <w:p>
      <w:r xmlns:w="http://schemas.openxmlformats.org/wordprocessingml/2006/main">
        <w:t xml:space="preserve">Proverbios 31:30 Engañosa es la gracia, y vana la hermosura; pero la mujer que teme a Jehová, será alabada.</w:t>
      </w:r>
    </w:p>
    <w:p/>
    <w:p>
      <w:r xmlns:w="http://schemas.openxmlformats.org/wordprocessingml/2006/main">
        <w:t xml:space="preserve">Temer al Señor es la cualidad más importante de una mujer; la belleza y el favor son superficiales.</w:t>
      </w:r>
    </w:p>
    <w:p/>
    <w:p>
      <w:r xmlns:w="http://schemas.openxmlformats.org/wordprocessingml/2006/main">
        <w:t xml:space="preserve">1. "Mujeres piadosas: la verdadera belleza"</w:t>
      </w:r>
    </w:p>
    <w:p/>
    <w:p>
      <w:r xmlns:w="http://schemas.openxmlformats.org/wordprocessingml/2006/main">
        <w:t xml:space="preserve">2. "Temer al Señor: la mayor cualidad de una mujer"</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Filipenses 4:8 - "Por último, hermanos, todo lo que es verdadero, todo lo honorable, todo lo justo, todo lo puro, todo lo amable, todo lo digno de elogio, si hay alguna excelencia, si hay algo digno de alabanza, Piensa en estas cosas."</w:t>
      </w:r>
    </w:p>
    <w:p/>
    <w:p>
      <w:r xmlns:w="http://schemas.openxmlformats.org/wordprocessingml/2006/main">
        <w:t xml:space="preserve">Proverbios 31:31 Dadle del fruto de sus manos; y alábenla sus obras en las puertas.Ecl 1:1 Palabras del Predicador, hijo de David, rey en Jerusalén.</w:t>
      </w:r>
    </w:p>
    <w:p/>
    <w:p>
      <w:r xmlns:w="http://schemas.openxmlformats.org/wordprocessingml/2006/main">
        <w:t xml:space="preserve">Proverbios 31:31 nos anima a recompensar y alabar el trabajo duro.</w:t>
      </w:r>
    </w:p>
    <w:p/>
    <w:p>
      <w:r xmlns:w="http://schemas.openxmlformats.org/wordprocessingml/2006/main">
        <w:t xml:space="preserve">1. Deje que el trabajo duro hable por sí solo</w:t>
      </w:r>
    </w:p>
    <w:p/>
    <w:p>
      <w:r xmlns:w="http://schemas.openxmlformats.org/wordprocessingml/2006/main">
        <w:t xml:space="preserve">2. Recompense y elogie a quienes trabajan duro</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Efesios 6:7-8 - "Servid de todo corazón, como si sirvierais al Señor, no a los hombres, porque sabéis que el Señor recompensará a cada uno por el bien que haga, sea esclavo o libre".</w:t>
      </w:r>
    </w:p>
    <w:p/>
    <w:p>
      <w:r xmlns:w="http://schemas.openxmlformats.org/wordprocessingml/2006/main">
        <w:t xml:space="preserve">El capítulo 1 de Eclesiastés explora el tema de la vanidad o inutilidad de los esfuerzos humanos y la naturaleza cíclica de la vida.</w:t>
      </w:r>
    </w:p>
    <w:p/>
    <w:p>
      <w:r xmlns:w="http://schemas.openxmlformats.org/wordprocessingml/2006/main">
        <w:t xml:space="preserve">Párrafo 1º: El capítulo comienza afirmando que todo carece de sentido o es inútil. El autor, conocido como el Maestro o Predicador, reflexiona sobre la naturaleza repetitiva de la vida y cómo las generaciones van y vienen, pero nada cambia realmente (Eclesiastés 1:1-11).</w:t>
      </w:r>
    </w:p>
    <w:p/>
    <w:p>
      <w:r xmlns:w="http://schemas.openxmlformats.org/wordprocessingml/2006/main">
        <w:t xml:space="preserve">2º Párrafo: El capítulo continúa destacando las limitaciones de la sabiduría y el conocimiento humanos. El Predicador describe su búsqueda de la comprensión a través de diversos esfuerzos, como buscar placer, acumular riqueza y adquirir sabiduría. Sin embargo, concluye que todas estas búsquedas son, en última instancia, vacías y no brindan una satisfacción duradera (Eclesiastés 1:12-18).</w:t>
      </w:r>
    </w:p>
    <w:p/>
    <w:p>
      <w:r xmlns:w="http://schemas.openxmlformats.org/wordprocessingml/2006/main">
        <w:t xml:space="preserve">En resumen,</w:t>
      </w:r>
    </w:p>
    <w:p>
      <w:r xmlns:w="http://schemas.openxmlformats.org/wordprocessingml/2006/main">
        <w:t xml:space="preserve">El capítulo uno de Eclesiastés explora</w:t>
      </w:r>
    </w:p>
    <w:p>
      <w:r xmlns:w="http://schemas.openxmlformats.org/wordprocessingml/2006/main">
        <w:t xml:space="preserve">el tema de la vanidad o la inutilidad,</w:t>
      </w:r>
    </w:p>
    <w:p>
      <w:r xmlns:w="http://schemas.openxmlformats.org/wordprocessingml/2006/main">
        <w:t xml:space="preserve">destacando la naturaleza cíclica que se encuentra en la vida.</w:t>
      </w:r>
    </w:p>
    <w:p/>
    <w:p>
      <w:r xmlns:w="http://schemas.openxmlformats.org/wordprocessingml/2006/main">
        <w:t xml:space="preserve">Reconocer la afirmación hecha sobre que todo carece de sentido.</w:t>
      </w:r>
    </w:p>
    <w:p>
      <w:r xmlns:w="http://schemas.openxmlformats.org/wordprocessingml/2006/main">
        <w:t xml:space="preserve">Reflexionar sobre la naturaleza repetitiva observada en la vida y al mismo tiempo subrayar la falta de cambios sustanciales a lo largo de generaciones.</w:t>
      </w:r>
    </w:p>
    <w:p>
      <w:r xmlns:w="http://schemas.openxmlformats.org/wordprocessingml/2006/main">
        <w:t xml:space="preserve">Describir las limitaciones mostradas respecto de la sabiduría y el conocimiento humanos.</w:t>
      </w:r>
    </w:p>
    <w:p>
      <w:r xmlns:w="http://schemas.openxmlformats.org/wordprocessingml/2006/main">
        <w:t xml:space="preserve">Destacando las actividades emprendidas por el Predicador, como buscar placer, acumular riqueza y adquirir sabiduría.</w:t>
      </w:r>
    </w:p>
    <w:p>
      <w:r xmlns:w="http://schemas.openxmlformats.org/wordprocessingml/2006/main">
        <w:t xml:space="preserve">Reconocimiento final dado al vacío que se encuentra en estas búsquedas sin brindar una satisfacción duradera.</w:t>
      </w:r>
    </w:p>
    <w:p>
      <w:r xmlns:w="http://schemas.openxmlformats.org/wordprocessingml/2006/main">
        <w:t xml:space="preserve">Ofreciendo ideas para contemplar la naturaleza transitoria de las actividades de la vida y reconocer su inutilidad última. Además, reconocer las limitaciones de la comprensión humana y al mismo tiempo advertir contra el valor excesivo de los placeres temporales o las posesiones materiales.</w:t>
      </w:r>
    </w:p>
    <w:p/>
    <w:p>
      <w:r xmlns:w="http://schemas.openxmlformats.org/wordprocessingml/2006/main">
        <w:t xml:space="preserve">Eclesiastés 1:2 Vanidad de vanidades, dice el Predicador, vanidad de vanidades; todo es vanidad.</w:t>
      </w:r>
    </w:p>
    <w:p/>
    <w:p>
      <w:r xmlns:w="http://schemas.openxmlformats.org/wordprocessingml/2006/main">
        <w:t xml:space="preserve">La vanidad de todas las cosas terrenales conduce a una vida de vacío e inutilidad.</w:t>
      </w:r>
    </w:p>
    <w:p/>
    <w:p>
      <w:r xmlns:w="http://schemas.openxmlformats.org/wordprocessingml/2006/main">
        <w:t xml:space="preserve">1: Debemos buscar algo más que las cosas terrenales para poder tener alegría en la vida.</w:t>
      </w:r>
    </w:p>
    <w:p/>
    <w:p>
      <w:r xmlns:w="http://schemas.openxmlformats.org/wordprocessingml/2006/main">
        <w:t xml:space="preserve">2: Las búsquedas del mundo son pasajeras y, en última instancia, insatisfactorias.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Filipenses 3:7-8 Pero cualquier ganancia que tenía, la consideré pérdida por amor de Cristo. De hecho, todo lo estimo como pérdida a causa del incomparable valor de conocer a Cristo Jesús, mi Señor. Por él lo he perdido todo y lo tengo por basura, para ganar a Cristo.</w:t>
      </w:r>
    </w:p>
    <w:p/>
    <w:p>
      <w:r xmlns:w="http://schemas.openxmlformats.org/wordprocessingml/2006/main">
        <w:t xml:space="preserve">Eclesiastés 1:3 ¿Qué aprovecha al hombre de todo el trabajo que hace debajo del sol?</w:t>
      </w:r>
    </w:p>
    <w:p/>
    <w:p>
      <w:r xmlns:w="http://schemas.openxmlformats.org/wordprocessingml/2006/main">
        <w:t xml:space="preserve">El pasaje de Eclesiastés 1:3 describe la inutilidad del trabajo del hombre cuando se ve desde una perspectiva mundana.</w:t>
      </w:r>
    </w:p>
    <w:p/>
    <w:p>
      <w:r xmlns:w="http://schemas.openxmlformats.org/wordprocessingml/2006/main">
        <w:t xml:space="preserve">1. Redimir nuestra obra desde la perspectiva de la eternidad</w:t>
      </w:r>
    </w:p>
    <w:p/>
    <w:p>
      <w:r xmlns:w="http://schemas.openxmlformats.org/wordprocessingml/2006/main">
        <w:t xml:space="preserve">2. La bendición del contentamiento ante la inutilidad</w:t>
      </w:r>
    </w:p>
    <w:p/>
    <w:p>
      <w:r xmlns:w="http://schemas.openxmlformats.org/wordprocessingml/2006/main">
        <w:t xml:space="preserve">1. Colosenses 3:17 Y todo lo que hagáis de palabra o de obra, hacedlo todo en el nombre del Señor Jesús, dando gracias a Dios y Padre por él.</w:t>
      </w:r>
    </w:p>
    <w:p/>
    <w:p>
      <w:r xmlns:w="http://schemas.openxmlformats.org/wordprocessingml/2006/main">
        <w:t xml:space="preserve">2. Isaías 55:8 Porque mis pensamientos no son vuestros pensamientos, ni vuestros caminos mis caminos, dice Jehová.</w:t>
      </w:r>
    </w:p>
    <w:p/>
    <w:p>
      <w:r xmlns:w="http://schemas.openxmlformats.org/wordprocessingml/2006/main">
        <w:t xml:space="preserve">Eclesiastés 1:4 Una generación pasa, y otra generación viene; pero la tierra permanece para siempre.</w:t>
      </w:r>
    </w:p>
    <w:p/>
    <w:p>
      <w:r xmlns:w="http://schemas.openxmlformats.org/wordprocessingml/2006/main">
        <w:t xml:space="preserve">El pasaje habla de la inevitabilidad del ciclo de la vida, en el que pasa una generación y viene otra, pero la tierra permanece siempre igual.</w:t>
      </w:r>
    </w:p>
    <w:p/>
    <w:p>
      <w:r xmlns:w="http://schemas.openxmlformats.org/wordprocessingml/2006/main">
        <w:t xml:space="preserve">1. "El ciclo de la vida: encontrar significado y esperanza en la transitoriedad"</w:t>
      </w:r>
    </w:p>
    <w:p/>
    <w:p>
      <w:r xmlns:w="http://schemas.openxmlformats.org/wordprocessingml/2006/main">
        <w:t xml:space="preserve">2. "La Tierra Eterna: La Presencia Inmutable de Dios en un Mundo Cambiante"</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104:5 - "Puso la tierra sobre sus cimientos, para que nunca sea movida".</w:t>
      </w:r>
    </w:p>
    <w:p/>
    <w:p>
      <w:r xmlns:w="http://schemas.openxmlformats.org/wordprocessingml/2006/main">
        <w:t xml:space="preserve">Eclesiastés 1:5 También el sol sale, y el sol se pone, y se apresura al lugar de donde salió.</w:t>
      </w:r>
    </w:p>
    <w:p/>
    <w:p>
      <w:r xmlns:w="http://schemas.openxmlformats.org/wordprocessingml/2006/main">
        <w:t xml:space="preserve">El sol sale y se pone y vuelve a su lugar.</w:t>
      </w:r>
    </w:p>
    <w:p/>
    <w:p>
      <w:r xmlns:w="http://schemas.openxmlformats.org/wordprocessingml/2006/main">
        <w:t xml:space="preserve">1. El ciclo constante de la vida</w:t>
      </w:r>
    </w:p>
    <w:p/>
    <w:p>
      <w:r xmlns:w="http://schemas.openxmlformats.org/wordprocessingml/2006/main">
        <w:t xml:space="preserve">2. Cómo encontrar la paz en lo cotidiano</w:t>
      </w:r>
    </w:p>
    <w:p/>
    <w:p>
      <w:r xmlns:w="http://schemas.openxmlformats.org/wordprocessingml/2006/main">
        <w:t xml:space="preserve">1. Eclesiastés 3:1-8</w:t>
      </w:r>
    </w:p>
    <w:p/>
    <w:p>
      <w:r xmlns:w="http://schemas.openxmlformats.org/wordprocessingml/2006/main">
        <w:t xml:space="preserve">2. Salmo 121:1-2</w:t>
      </w:r>
    </w:p>
    <w:p/>
    <w:p>
      <w:r xmlns:w="http://schemas.openxmlformats.org/wordprocessingml/2006/main">
        <w:t xml:space="preserve">Eclesiastés 1:6 El viento va hacia el sur, y gira hacia el norte; gira continuamente, y el viento vuelve según sus vueltas.</w:t>
      </w:r>
    </w:p>
    <w:p/>
    <w:p>
      <w:r xmlns:w="http://schemas.openxmlformats.org/wordprocessingml/2006/main">
        <w:t xml:space="preserve">El viento cambia continuamente de rumbo, sin cesar nunca en su ciclo.</w:t>
      </w:r>
    </w:p>
    <w:p/>
    <w:p>
      <w:r xmlns:w="http://schemas.openxmlformats.org/wordprocessingml/2006/main">
        <w:t xml:space="preserve">1: No tiene sentido preocuparse por lo que no podemos cambiar.</w:t>
      </w:r>
    </w:p>
    <w:p/>
    <w:p>
      <w:r xmlns:w="http://schemas.openxmlformats.org/wordprocessingml/2006/main">
        <w:t xml:space="preserve">2: Podemos aprender del viento a ser flexibles y adaptables ante el cambio.</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Eclesiastés 1:7 Todos los ríos desembocan en el mar; pero el mar no está lleno; al lugar de donde vienen los ríos, allí vuelven otra vez.</w:t>
      </w:r>
    </w:p>
    <w:p/>
    <w:p>
      <w:r xmlns:w="http://schemas.openxmlformats.org/wordprocessingml/2006/main">
        <w:t xml:space="preserve">Los ríos siguen desembocando en el mar, pero el mar nunca se llena y los ríos eventualmente regresan a su fuente.</w:t>
      </w:r>
    </w:p>
    <w:p/>
    <w:p>
      <w:r xmlns:w="http://schemas.openxmlformats.org/wordprocessingml/2006/main">
        <w:t xml:space="preserve">1. El suministro infinito de Dios: entendiendo la sabiduría de Eclesiastés 1:7</w:t>
      </w:r>
    </w:p>
    <w:p/>
    <w:p>
      <w:r xmlns:w="http://schemas.openxmlformats.org/wordprocessingml/2006/main">
        <w:t xml:space="preserve">2. Confiar en la abundancia de Dios en todas las circunstancias</w:t>
      </w:r>
    </w:p>
    <w:p/>
    <w:p>
      <w:r xmlns:w="http://schemas.openxmlformats.org/wordprocessingml/2006/main">
        <w:t xml:space="preserve">1. Isaías 40:28 - "¿No has sabido? ¿No has oído que el Dios eterno, el Señor, Creador de los confines de la tierra, no desfallece ni se cansa?"</w:t>
      </w:r>
    </w:p>
    <w:p/>
    <w:p>
      <w:r xmlns:w="http://schemas.openxmlformats.org/wordprocessingml/2006/main">
        <w:t xml:space="preserve">2. Salmo 23:1 - "El Señor es mi pastor; nada me faltará".</w:t>
      </w:r>
    </w:p>
    <w:p/>
    <w:p>
      <w:r xmlns:w="http://schemas.openxmlformats.org/wordprocessingml/2006/main">
        <w:t xml:space="preserve">Eclesiastés 1:8 Todo está lleno de trabajo; el hombre no puede pronunciarlo: el ojo no se sacia de ver, ni el oído se llena de oír.</w:t>
      </w:r>
    </w:p>
    <w:p/>
    <w:p>
      <w:r xmlns:w="http://schemas.openxmlformats.org/wordprocessingml/2006/main">
        <w:t xml:space="preserve">Toda la vida está llena de trabajo duro y nada puede brindar verdadera satisfacción.</w:t>
      </w:r>
    </w:p>
    <w:p/>
    <w:p>
      <w:r xmlns:w="http://schemas.openxmlformats.org/wordprocessingml/2006/main">
        <w:t xml:space="preserve">1. La inutilidad de buscar la satisfacción</w:t>
      </w:r>
    </w:p>
    <w:p/>
    <w:p>
      <w:r xmlns:w="http://schemas.openxmlformats.org/wordprocessingml/2006/main">
        <w:t xml:space="preserve">2. Encontrar satisfacción en el mundo laboral</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Eclesiastés 1:9 Lo que fue, eso es lo que será; y lo que se hace, eso será lo que se hará; y no hay cosa nueva bajo el sol.</w:t>
      </w:r>
    </w:p>
    <w:p/>
    <w:p>
      <w:r xmlns:w="http://schemas.openxmlformats.org/wordprocessingml/2006/main">
        <w:t xml:space="preserve">Nada es verdaderamente original y todos nuestros logros tienen sus raíces en el pasado.</w:t>
      </w:r>
    </w:p>
    <w:p/>
    <w:p>
      <w:r xmlns:w="http://schemas.openxmlformats.org/wordprocessingml/2006/main">
        <w:t xml:space="preserve">1: Debemos buscar inspiración y guía en nuestros predecesores, porque nada de lo que hacemos es verdaderamente nuevo.</w:t>
      </w:r>
    </w:p>
    <w:p/>
    <w:p>
      <w:r xmlns:w="http://schemas.openxmlformats.org/wordprocessingml/2006/main">
        <w:t xml:space="preserve">2: No debemos estar orgullosos de nuestros logros, sino reconocer que todo lo que hacemos se construye sobre los cimientos de lo que nos precedió.</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12:2 - "No os conforméis al modelo de este mundo, sino transformaos por la renovación de vuestra mente. Entonces podréis probar y aprobar cuál es la voluntad de Dios, su buena, agradable y perfecta voluntad".</w:t>
      </w:r>
    </w:p>
    <w:p/>
    <w:p>
      <w:r xmlns:w="http://schemas.openxmlformats.org/wordprocessingml/2006/main">
        <w:t xml:space="preserve">Eclesiastés 1:10 ¿Hay algo de lo que se pueda decir: Mira, esto es nuevo? ya es desde los tiempos antiguos que fueron antes que nosotros.</w:t>
      </w:r>
    </w:p>
    <w:p/>
    <w:p>
      <w:r xmlns:w="http://schemas.openxmlformats.org/wordprocessingml/2006/main">
        <w:t xml:space="preserve">El mundo está siempre en constante cambio y, sin embargo, nada es realmente nuevo, ya que ya existía de alguna forma antes que nosotros.</w:t>
      </w:r>
    </w:p>
    <w:p/>
    <w:p>
      <w:r xmlns:w="http://schemas.openxmlformats.org/wordprocessingml/2006/main">
        <w:t xml:space="preserve">1. La soberanía de Dios en todas las cosas - Eclesiastés 3:1-8</w:t>
      </w:r>
    </w:p>
    <w:p/>
    <w:p>
      <w:r xmlns:w="http://schemas.openxmlformats.org/wordprocessingml/2006/main">
        <w:t xml:space="preserve">2. La importancia del contentamiento - Filipenses 4:11-13</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Hebreos 13:8 - Jesucristo es el mismo ayer, y hoy, y por los siglos.</w:t>
      </w:r>
    </w:p>
    <w:p/>
    <w:p>
      <w:r xmlns:w="http://schemas.openxmlformats.org/wordprocessingml/2006/main">
        <w:t xml:space="preserve">Eclesiastés 1:11 No hay memoria de las cosas pasadas; ni habrá memoria de las cosas que han de venir con las que vendrán después.</w:t>
      </w:r>
    </w:p>
    <w:p/>
    <w:p>
      <w:r xmlns:w="http://schemas.openxmlformats.org/wordprocessingml/2006/main">
        <w:t xml:space="preserve">Este versículo habla de cómo el pasado eventualmente será olvidado y el futuro será desconocido.</w:t>
      </w:r>
    </w:p>
    <w:p/>
    <w:p>
      <w:r xmlns:w="http://schemas.openxmlformats.org/wordprocessingml/2006/main">
        <w:t xml:space="preserve">1. Debemos vivir el presente y aprovechar cada día al máximo, porque el pasado pronto será olvidado y el futuro es impredecible.</w:t>
      </w:r>
    </w:p>
    <w:p/>
    <w:p>
      <w:r xmlns:w="http://schemas.openxmlformats.org/wordprocessingml/2006/main">
        <w:t xml:space="preserve">2. Deberíamos concentrarnos en hacer lo correcto y aprovechar las oportunidades, porque nuestro tiempo en este mundo eventualmente llegará a su fin.</w:t>
      </w:r>
    </w:p>
    <w:p/>
    <w:p>
      <w:r xmlns:w="http://schemas.openxmlformats.org/wordprocessingml/2006/main">
        <w:t xml:space="preserve">1. Salmo 103:15-16 - En cuanto al hombre, sus días son como la hierba; florece como flor del campo; porque el viento pasa sobre ella, y desaparece, y su lugar ya no la conoce.</w:t>
      </w:r>
    </w:p>
    <w:p/>
    <w:p>
      <w:r xmlns:w="http://schemas.openxmlformats.org/wordprocessingml/2006/main">
        <w:t xml:space="preserve">2. Santiago 4:13-14 - Venid ahora, los que decís: Hoy o mañana iremos a tal o cual ciudad y estaremos allí un año y comerciaremos y obtendremos ganancias, pero no sabéis lo que nos deparará el mañana. ¿Qué es tu vida? Porque eres una niebla que aparece por un poco de tiempo y luego se desvanece.</w:t>
      </w:r>
    </w:p>
    <w:p/>
    <w:p>
      <w:r xmlns:w="http://schemas.openxmlformats.org/wordprocessingml/2006/main">
        <w:t xml:space="preserve">Eclesiastés 1:12 Yo el Predicador fui rey sobre Israel en Jerusalén.</w:t>
      </w:r>
    </w:p>
    <w:p/>
    <w:p>
      <w:r xmlns:w="http://schemas.openxmlformats.org/wordprocessingml/2006/main">
        <w:t xml:space="preserve">El Predicador, que era rey en Jerusalén, reflexiona sobre la inutilidad de la vida y el trabajo.</w:t>
      </w:r>
    </w:p>
    <w:p/>
    <w:p>
      <w:r xmlns:w="http://schemas.openxmlformats.org/wordprocessingml/2006/main">
        <w:t xml:space="preserve">1: Nada dura para siempre: la fugacidad de la vida</w:t>
      </w:r>
    </w:p>
    <w:p/>
    <w:p>
      <w:r xmlns:w="http://schemas.openxmlformats.org/wordprocessingml/2006/main">
        <w:t xml:space="preserve">2: No des nada por sentado: la impermanencia de la vida</w:t>
      </w:r>
    </w:p>
    <w:p/>
    <w:p>
      <w:r xmlns:w="http://schemas.openxmlformats.org/wordprocessingml/2006/main">
        <w:t xml:space="preserve">1: Santiago 4:14 - "Pero vosotros no sabéis lo que sucederá mañana. Porque ¿qué es vuestra vida? Es incluso un vapor que aparece por un poco de tiempo y luego se desvanece".</w:t>
      </w:r>
    </w:p>
    <w:p/>
    <w:p>
      <w:r xmlns:w="http://schemas.openxmlformats.org/wordprocessingml/2006/main">
        <w:t xml:space="preserve">2: 2 Corintios 4:18 - "Aunque no miramos las cosas que se ven, sino las que no se ven. Porque las cosas que se ven son temporales, pero las que no se ven son eternas".</w:t>
      </w:r>
    </w:p>
    <w:p/>
    <w:p>
      <w:r xmlns:w="http://schemas.openxmlformats.org/wordprocessingml/2006/main">
        <w:t xml:space="preserve">Eclesiastés 1:13 Y entregué mi corazón a buscar e indagar con sabiduría todas las cosas que se hacen debajo del cielo; este doloroso trabajo ha dado Dios a los hijos de los hombres para que se ejerciten en él.</w:t>
      </w:r>
    </w:p>
    <w:p/>
    <w:p>
      <w:r xmlns:w="http://schemas.openxmlformats.org/wordprocessingml/2006/main">
        <w:t xml:space="preserve">Este pasaje habla de la dificultad de la vida que Dios le ha dado a los humanos para que experimenten y aprendan.</w:t>
      </w:r>
    </w:p>
    <w:p/>
    <w:p>
      <w:r xmlns:w="http://schemas.openxmlformats.org/wordprocessingml/2006/main">
        <w:t xml:space="preserve">1: Debemos abrazar la dificultad y el dolor de la vida, porque Dios nos la ha dado como una manera de crecer y aprender.</w:t>
      </w:r>
    </w:p>
    <w:p/>
    <w:p>
      <w:r xmlns:w="http://schemas.openxmlformats.org/wordprocessingml/2006/main">
        <w:t xml:space="preserve">2: La vida está llena de pruebas y tribulaciones, pero Dios nos ha provisto de estas dificultades para hacernos más fuertes.</w:t>
      </w:r>
    </w:p>
    <w:p/>
    <w:p>
      <w:r xmlns:w="http://schemas.openxmlformats.org/wordprocessingml/2006/main">
        <w:t xml:space="preserve">1: Santiago 1:2-4 "Hermanos míos, tened por sumo gozo cuando os encontréis en diversas pruebas, sabiendo que la prueba de vuestra fe produce constancia. Y que la constancia produzca su pleno efecto, para que seáis perfectos. y completo, sin que le falte nada."</w:t>
      </w:r>
    </w:p>
    <w:p/>
    <w:p>
      <w:r xmlns:w="http://schemas.openxmlformats.org/wordprocessingml/2006/main">
        <w:t xml:space="preserve">2: Romanos 5:3-5 "No sólo eso, sino que nos alegramos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Eclesiastés 1:14 He visto todas las obras que se hacen debajo del sol; y he aquí todo es vanidad y aflicción de espíritu.</w:t>
      </w:r>
    </w:p>
    <w:p/>
    <w:p>
      <w:r xmlns:w="http://schemas.openxmlformats.org/wordprocessingml/2006/main">
        <w:t xml:space="preserve">Todas las obras humanas son, en última instancia, inútiles y sin sentido.</w:t>
      </w:r>
    </w:p>
    <w:p/>
    <w:p>
      <w:r xmlns:w="http://schemas.openxmlformats.org/wordprocessingml/2006/main">
        <w:t xml:space="preserve">1: Los seres humanos deben reconocer sus propias limitaciones y centrarse en objetivos espirituales en lugar de objetivos mundanos.</w:t>
      </w:r>
    </w:p>
    <w:p/>
    <w:p>
      <w:r xmlns:w="http://schemas.openxmlformats.org/wordprocessingml/2006/main">
        <w:t xml:space="preserve">2: Debemos esforzarnos por encontrar gozo y propósito en el plan de Dios, en lugar de las búsquedas temporales de este mundo.</w:t>
      </w:r>
    </w:p>
    <w:p/>
    <w:p>
      <w:r xmlns:w="http://schemas.openxmlformats.org/wordprocessingml/2006/main">
        <w:t xml:space="preserve">1: Romanos 8:18-21 Porque considero que los sufrimientos del tiempo presente no son dignos de comparación con la gloria que nos ha de ser revelada. Porque la creación espera con anhelo la revelación de los hijos de Dios. Porque la creación fue sujeta a vanidad, no voluntariamente, sino por causa de aquel que la sujetó, con la esperanza de que la creación misma será liberada de la esclavitud de la corrupción y alcanzará la libertad de la gloria de los hijos de Dios. Porque sabemos que toda la creación gime a una con dolores de parto hasta ahora.</w:t>
      </w:r>
    </w:p>
    <w:p/>
    <w:p>
      <w:r xmlns:w="http://schemas.openxmlformats.org/wordprocessingml/2006/main">
        <w:t xml:space="preserve">2: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Eclesiastés 1:15 Lo que está torcido no se puede enderezar, y lo que falta no se puede contar.</w:t>
      </w:r>
    </w:p>
    <w:p/>
    <w:p>
      <w:r xmlns:w="http://schemas.openxmlformats.org/wordprocessingml/2006/main">
        <w:t xml:space="preserve">La imposibilidad de cambiar el pasado y corregir nuestros errores.</w:t>
      </w:r>
    </w:p>
    <w:p/>
    <w:p>
      <w:r xmlns:w="http://schemas.openxmlformats.org/wordprocessingml/2006/main">
        <w:t xml:space="preserve">1. El plan y la perfección del Señor: aceptar lo inmutable</w:t>
      </w:r>
    </w:p>
    <w:p/>
    <w:p>
      <w:r xmlns:w="http://schemas.openxmlformats.org/wordprocessingml/2006/main">
        <w:t xml:space="preserve">2. Hacer las paces con nuestros errores: encontrar consuelo en la misericordia de Dios</w:t>
      </w:r>
    </w:p>
    <w:p/>
    <w:p>
      <w:r xmlns:w="http://schemas.openxmlformats.org/wordprocessingml/2006/main">
        <w:t xml:space="preserve">1. Isaías 46:10 - Mi propósito permanecerá y haré todo lo que me plazca.</w:t>
      </w:r>
    </w:p>
    <w:p/>
    <w:p>
      <w:r xmlns:w="http://schemas.openxmlformats.org/wordprocessingml/2006/main">
        <w:t xml:space="preserve">2. Salmo 130:3 - Si tú, oh Señor, observaras las iniquidades, oh Señor, ¿quién podría mantenerse en pie?</w:t>
      </w:r>
    </w:p>
    <w:p/>
    <w:p>
      <w:r xmlns:w="http://schemas.openxmlformats.org/wordprocessingml/2006/main">
        <w:t xml:space="preserve">Eclesiastés 1:16 Hablé con mi corazón, diciendo: He aquí, he llegado a gran estado, y he adquirido más sabiduría que todos los que fueron antes de mí en Jerusalén; y también mi corazón tuvo gran experiencia de sabiduría y de ciencia.</w:t>
      </w:r>
    </w:p>
    <w:p/>
    <w:p>
      <w:r xmlns:w="http://schemas.openxmlformats.org/wordprocessingml/2006/main">
        <w:t xml:space="preserve">Salomón reflexiona sobre su sabiduría y conocimiento, que superan a los de todos los que le precedieron en Jerusalén.</w:t>
      </w:r>
    </w:p>
    <w:p/>
    <w:p>
      <w:r xmlns:w="http://schemas.openxmlformats.org/wordprocessingml/2006/main">
        <w:t xml:space="preserve">1. La Sabiduría de Salomón: una exploración de cómo la sabiduría de Salomón puede ayudar a los creyentes contemporáneos.</w:t>
      </w:r>
    </w:p>
    <w:p/>
    <w:p>
      <w:r xmlns:w="http://schemas.openxmlformats.org/wordprocessingml/2006/main">
        <w:t xml:space="preserve">2. El valor del conocimiento: comprender la importancia del conocimiento y cómo afecta la vida diaria.</w:t>
      </w:r>
    </w:p>
    <w:p/>
    <w:p>
      <w:r xmlns:w="http://schemas.openxmlformats.org/wordprocessingml/2006/main">
        <w:t xml:space="preserve">1. Proverbios 3:13-14 - La sabiduría es más preciosa que los rubíes, y nada se puede comparar con ella.</w:t>
      </w:r>
    </w:p>
    <w:p/>
    <w:p>
      <w:r xmlns:w="http://schemas.openxmlformats.org/wordprocessingml/2006/main">
        <w:t xml:space="preserve">2. Proverbios 18:15 - El corazón del prudente adquiere conocimiento, y el oído del sabio busca conocimiento.</w:t>
      </w:r>
    </w:p>
    <w:p/>
    <w:p>
      <w:r xmlns:w="http://schemas.openxmlformats.org/wordprocessingml/2006/main">
        <w:t xml:space="preserve">Eclesiastés 1:17 Y entregué mi corazón a conocer la sabiduría, y a conocer la locura y la necedad; comprendí que también esto es aflicción de espíritu.</w:t>
      </w:r>
    </w:p>
    <w:p/>
    <w:p>
      <w:r xmlns:w="http://schemas.openxmlformats.org/wordprocessingml/2006/main">
        <w:t xml:space="preserve">El autor de Eclesiastés descubrió que buscar conocimiento, sabiduría, locura y necedad era una fuente de frustración.</w:t>
      </w:r>
    </w:p>
    <w:p/>
    <w:p>
      <w:r xmlns:w="http://schemas.openxmlformats.org/wordprocessingml/2006/main">
        <w:t xml:space="preserve">1. El conocimiento de Dios es mayor que el nuestro: búscalo a Él primero.</w:t>
      </w:r>
    </w:p>
    <w:p/>
    <w:p>
      <w:r xmlns:w="http://schemas.openxmlformats.org/wordprocessingml/2006/main">
        <w:t xml:space="preserve">2. La gente suele buscar sabiduría y conocimiento en lugares equivocados.</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Romanos 11:33-34 ¡Oh profundidad de las riquezas y de la sabiduría y del conocimiento de Dios! ¡Cuán inescrutables son sus juicios y cuán inescrutables sus caminos! Porque ¿quién ha conocido la mente del Señor, o quién ha sido su consejero?</w:t>
      </w:r>
    </w:p>
    <w:p/>
    <w:p>
      <w:r xmlns:w="http://schemas.openxmlformats.org/wordprocessingml/2006/main">
        <w:t xml:space="preserve">Eclesiastés 1:18 Porque en la mucha sabiduría hay mucha tristeza; y el que aumenta la ciencia, aumenta la tristeza.</w:t>
      </w:r>
    </w:p>
    <w:p/>
    <w:p>
      <w:r xmlns:w="http://schemas.openxmlformats.org/wordprocessingml/2006/main">
        <w:t xml:space="preserve">La sabiduría y el conocimiento pueden producir dolor, y cuanto más aprende uno, más se entristece.</w:t>
      </w:r>
    </w:p>
    <w:p/>
    <w:p>
      <w:r xmlns:w="http://schemas.openxmlformats.org/wordprocessingml/2006/main">
        <w:t xml:space="preserve">1. El dolor del conocimiento: cómo afrontar el dolor del aprendizaje</w:t>
      </w:r>
    </w:p>
    <w:p/>
    <w:p>
      <w:r xmlns:w="http://schemas.openxmlformats.org/wordprocessingml/2006/main">
        <w:t xml:space="preserve">2. La sabiduría del contentamiento: apreciar lo que tienes</w:t>
      </w:r>
    </w:p>
    <w:p/>
    <w:p>
      <w:r xmlns:w="http://schemas.openxmlformats.org/wordprocessingml/2006/main">
        <w:t xml:space="preserve">1. Romanos 12:15 - Gozaos con los que se alegran; llora con los que lloran.</w:t>
      </w:r>
    </w:p>
    <w:p/>
    <w:p>
      <w:r xmlns:w="http://schemas.openxmlformats.org/wordprocessingml/2006/main">
        <w:t xml:space="preserve">2. Salmo 37:4 - Deléitate en el Señor, y él te concederá los deseos de tu corazón.</w:t>
      </w:r>
    </w:p>
    <w:p/>
    <w:p>
      <w:r xmlns:w="http://schemas.openxmlformats.org/wordprocessingml/2006/main">
        <w:t xml:space="preserve">El capítulo 2 de Eclesiastés profundiza en la exploración que hace el Predicador de la falta de sentido de diversas actividades y la naturaleza fugaz de los logros humanos.</w:t>
      </w:r>
    </w:p>
    <w:p/>
    <w:p>
      <w:r xmlns:w="http://schemas.openxmlformats.org/wordprocessingml/2006/main">
        <w:t xml:space="preserve">1er párrafo: El capítulo comienza con el Predicador describiendo su búsqueda del placer, entregarse al vino, construir grandes obras, adquirir riquezas y rodearse de posesiones materiales. Sin embargo, concluye que todos estos esfuerzos son, en última instancia, vacíos y carentes de valor duradero (Eclesiastés 2:1-11).</w:t>
      </w:r>
    </w:p>
    <w:p/>
    <w:p>
      <w:r xmlns:w="http://schemas.openxmlformats.org/wordprocessingml/2006/main">
        <w:t xml:space="preserve">2º Párrafo: El Predicador dirige entonces su atención a la sabiduría y al conocimiento. Reconoce la superioridad de la sabiduría sobre la locura, pero reconoce que ni siquiera la sabiduría puede proporcionar la máxima satisfacción ni proteger a uno de la muerte. Observa que tanto los sabios como los necios eventualmente corren el mismo destino (Eclesiastés 2:12-17).</w:t>
      </w:r>
    </w:p>
    <w:p/>
    <w:p>
      <w:r xmlns:w="http://schemas.openxmlformats.org/wordprocessingml/2006/main">
        <w:t xml:space="preserve">Párrafo 3: El Predicador reflexiona sobre cómo el trabajo duro puede ser inútil cuando no se sabe quién heredará aquello por lo que se ha trabajado. Se pregunta si vale la pena trabajar sin saber cómo beneficiará a uno mismo o a los demás en el futuro (Eclesiastés 2:18-23).</w:t>
      </w:r>
    </w:p>
    <w:p/>
    <w:p>
      <w:r xmlns:w="http://schemas.openxmlformats.org/wordprocessingml/2006/main">
        <w:t xml:space="preserve">Párrafo 4º: Finalmente, contempla que la verdadera alegría sólo puede venir de la mano de Dios. Aconseja encontrar satisfacción en la propia suerte en la vida y disfrutar de los placeres sencillos como regalos de Dios (Eclesiastés 2:24-26).</w:t>
      </w:r>
    </w:p>
    <w:p/>
    <w:p>
      <w:r xmlns:w="http://schemas.openxmlformats.org/wordprocessingml/2006/main">
        <w:t xml:space="preserve">En resumen,</w:t>
      </w:r>
    </w:p>
    <w:p>
      <w:r xmlns:w="http://schemas.openxmlformats.org/wordprocessingml/2006/main">
        <w:t xml:space="preserve">El capítulo dos de Eclesiastés explora</w:t>
      </w:r>
    </w:p>
    <w:p>
      <w:r xmlns:w="http://schemas.openxmlformats.org/wordprocessingml/2006/main">
        <w:t xml:space="preserve">la falta de sentido que se encuentra en diversas actividades,</w:t>
      </w:r>
    </w:p>
    <w:p>
      <w:r xmlns:w="http://schemas.openxmlformats.org/wordprocessingml/2006/main">
        <w:t xml:space="preserve">destacando la naturaleza fugaz observada en los logros humanos.</w:t>
      </w:r>
    </w:p>
    <w:p/>
    <w:p>
      <w:r xmlns:w="http://schemas.openxmlformats.org/wordprocessingml/2006/main">
        <w:t xml:space="preserve">Reconocer las actividades emprendidas por el Predicador como buscar placer, construir grandes obras mientras acumula riquezas.</w:t>
      </w:r>
    </w:p>
    <w:p>
      <w:r xmlns:w="http://schemas.openxmlformats.org/wordprocessingml/2006/main">
        <w:t xml:space="preserve">Concluyendo con un reconocimiento al vacío que se encuentra en estos esfuerzos sin aportar un valor duradero.</w:t>
      </w:r>
    </w:p>
    <w:p>
      <w:r xmlns:w="http://schemas.openxmlformats.org/wordprocessingml/2006/main">
        <w:t xml:space="preserve">Dirigir la atención hacia la sabiduría reconociendo su superioridad sobre la locura.</w:t>
      </w:r>
    </w:p>
    <w:p>
      <w:r xmlns:w="http://schemas.openxmlformats.org/wordprocessingml/2006/main">
        <w:t xml:space="preserve">Observar las limitaciones que se muestran con respecto a la satisfacción que brinda la sabiduría junto con la inevitabilidad de la muerte que enfrentan tanto los sabios como los necios.</w:t>
      </w:r>
    </w:p>
    <w:p>
      <w:r xmlns:w="http://schemas.openxmlformats.org/wordprocessingml/2006/main">
        <w:t xml:space="preserve">Reflexionar sobre la inutilidad asociada con el trabajo duro cuando no se sabe quién heredará los frutos del trabajo.</w:t>
      </w:r>
    </w:p>
    <w:p>
      <w:r xmlns:w="http://schemas.openxmlformats.org/wordprocessingml/2006/main">
        <w:t xml:space="preserve">Cuestionamiento del valor del trabajo sin claridad sobre los beneficios futuros.</w:t>
      </w:r>
    </w:p>
    <w:p>
      <w:r xmlns:w="http://schemas.openxmlformats.org/wordprocessingml/2006/main">
        <w:t xml:space="preserve">Contemplar el verdadero gozo derivado de la mano de Dios mientras se aconseja el contentamiento encontrado en la propia suerte junto con el disfrute obtenido de los placeres simples como regalos de Dios.</w:t>
      </w:r>
    </w:p>
    <w:p>
      <w:r xmlns:w="http://schemas.openxmlformats.org/wordprocessingml/2006/main">
        <w:t xml:space="preserve">Ofreciendo ideas para reconocer el vacío inherente a la búsqueda de placeres temporales o posesiones materiales. Además, reconocer las limitaciones presentes incluso dentro de la sabiduría y al mismo tiempo alentar a encontrar satisfacción y obtener alegría de una relación con Dios en lugar de logros externos o acumulación de riqueza.</w:t>
      </w:r>
    </w:p>
    <w:p/>
    <w:p>
      <w:r xmlns:w="http://schemas.openxmlformats.org/wordprocessingml/2006/main">
        <w:t xml:space="preserve">Eclesiastés 2:1 Yo dije en mi corazón: Ve ahora, yo te probaré con alegría, disfruta, pues, del placer; y he aquí, esto también es vanidad.</w:t>
      </w:r>
    </w:p>
    <w:p/>
    <w:p>
      <w:r xmlns:w="http://schemas.openxmlformats.org/wordprocessingml/2006/main">
        <w:t xml:space="preserve">Este pasaje habla de la inutilidad de buscar placer solo en la vida.</w:t>
      </w:r>
    </w:p>
    <w:p/>
    <w:p>
      <w:r xmlns:w="http://schemas.openxmlformats.org/wordprocessingml/2006/main">
        <w:t xml:space="preserve">1: Busque la alegría, no sólo el placer, para lograr una verdadera realización.</w:t>
      </w:r>
    </w:p>
    <w:p/>
    <w:p>
      <w:r xmlns:w="http://schemas.openxmlformats.org/wordprocessingml/2006/main">
        <w:t xml:space="preserve">2: Pon tu esperanza en Dios, no en los placeres pasajeros del mundo.</w:t>
      </w:r>
    </w:p>
    <w:p/>
    <w:p>
      <w:r xmlns:w="http://schemas.openxmlformats.org/wordprocessingml/2006/main">
        <w:t xml:space="preserve">1: Santiago 4:13-15 - Venid ahora, los que decís: Hoy o mañana iremos a tal ciudad, pasaremos allí un año, compraremos y venderemos, y obtendremos ganancia; mientras que no sabes lo que pasará mañana. ¿Para qué es tu vida? Incluso es un vapor que aparece por un momento y luego se desvanece. Más bien deberíais decir: Si el Señor quiere, viviremos y haremos esto o aquello.</w:t>
      </w:r>
    </w:p>
    <w:p/>
    <w:p>
      <w:r xmlns:w="http://schemas.openxmlformats.org/wordprocessingml/2006/main">
        <w:t xml:space="preserve">2: Colosenses 3:1-2 - Si, pues, habéis resucitado con Cristo, buscad las cosas de arriba, donde está Cristo sentado a la diestra de Dios. Pon tu atención en las cosas de arriba, no en las de la tierra.</w:t>
      </w:r>
    </w:p>
    <w:p/>
    <w:p>
      <w:r xmlns:w="http://schemas.openxmlformats.org/wordprocessingml/2006/main">
        <w:t xml:space="preserve">Eclesiastés 2:2 Dije de la risa: Es una locura; y del regocijo: ¿Qué hace?</w:t>
      </w:r>
    </w:p>
    <w:p/>
    <w:p>
      <w:r xmlns:w="http://schemas.openxmlformats.org/wordprocessingml/2006/main">
        <w:t xml:space="preserve">Este pasaje habla de cuán fugaces pueden ser la alegría y la risa y cuestiona su valor.</w:t>
      </w:r>
    </w:p>
    <w:p/>
    <w:p>
      <w:r xmlns:w="http://schemas.openxmlformats.org/wordprocessingml/2006/main">
        <w:t xml:space="preserve">1. Las alegrías de la vida: encontrar la verdadera satisfacción en Dios</w:t>
      </w:r>
    </w:p>
    <w:p/>
    <w:p>
      <w:r xmlns:w="http://schemas.openxmlformats.org/wordprocessingml/2006/main">
        <w:t xml:space="preserve">2. La vanidad de la vida: buscar la satisfacción eterna</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Salmo 62:8 - "Confiad en él en todo tiempo; pueblos, derramad vuestro corazón delante de él: Dios es un refugio para nosotros".</w:t>
      </w:r>
    </w:p>
    <w:p/>
    <w:p>
      <w:r xmlns:w="http://schemas.openxmlformats.org/wordprocessingml/2006/main">
        <w:t xml:space="preserve">Eclesiastés 2:3 Procuré en mi corazón entregarme al vino, pero enseñando mi corazón a la sabiduría; y aferrarme a la necedad, hasta ver cuál era el bien para los hijos de los hombres que debían hacer bajo el cielo todos los días de su vida.</w:t>
      </w:r>
    </w:p>
    <w:p/>
    <w:p>
      <w:r xmlns:w="http://schemas.openxmlformats.org/wordprocessingml/2006/main">
        <w:t xml:space="preserve">Explorar el equilibrio entre la sabiduría y la locura es un aspecto importante de la vida.</w:t>
      </w:r>
    </w:p>
    <w:p/>
    <w:p>
      <w:r xmlns:w="http://schemas.openxmlformats.org/wordprocessingml/2006/main">
        <w:t xml:space="preserve">1: La importancia de buscar la sabiduría en todas las cosas.</w:t>
      </w:r>
    </w:p>
    <w:p/>
    <w:p>
      <w:r xmlns:w="http://schemas.openxmlformats.org/wordprocessingml/2006/main">
        <w:t xml:space="preserve">2: Comprender la necesidad de un equilibrio entre sabiduría y locura.</w:t>
      </w:r>
    </w:p>
    <w:p/>
    <w:p>
      <w:r xmlns:w="http://schemas.openxmlformats.org/wordprocessingml/2006/main">
        <w:t xml:space="preserve">1: Proverbios 3:13-18 - Bienaventurado el que halla sabiduría, y el que adquiere inteligencia.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Eclesiastés 2:4 Grandes obras me hice; Me construí casas; Me planté viñas:</w:t>
      </w:r>
    </w:p>
    <w:p/>
    <w:p>
      <w:r xmlns:w="http://schemas.openxmlformats.org/wordprocessingml/2006/main">
        <w:t xml:space="preserve">El pasaje habla de la vanidad de los logros y posesiones del hombre.</w:t>
      </w:r>
    </w:p>
    <w:p/>
    <w:p>
      <w:r xmlns:w="http://schemas.openxmlformats.org/wordprocessingml/2006/main">
        <w:t xml:space="preserve">1: La vanidad de las posesiones terrenales - Eclesiastés 2:4</w:t>
      </w:r>
    </w:p>
    <w:p/>
    <w:p>
      <w:r xmlns:w="http://schemas.openxmlformats.org/wordprocessingml/2006/main">
        <w:t xml:space="preserve">2: La inutilidad del trabajo humano - Eclesiastés 2:4</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p>
      <w:r xmlns:w="http://schemas.openxmlformats.org/wordprocessingml/2006/main">
        <w:t xml:space="preserve">2: 1 Timoteo 6:6-10, "Pero la piedad con contentamiento es gran ganancia. Porque nada hemos traído a este mundo, y ciertamente nada podemos llevarnos. Y teniendo alimento y vestido estemos contentos con ello. Pero ellos Los que quieren ser ricos caen en tentación y lazo, y en muchas concupiscencias necias y dañinas, que hunden a los hombres en destrucción y perdición, porque la raíz de todos los males es el amor al dinero, el cual codiciando algunos, se han descarriado. fe, y fueron traspasados de muchos dolores."</w:t>
      </w:r>
    </w:p>
    <w:p/>
    <w:p>
      <w:r xmlns:w="http://schemas.openxmlformats.org/wordprocessingml/2006/main">
        <w:t xml:space="preserve">Eclesiastés 2:5 Hice para mí jardines y huertas, y planté en ellos árboles de toda clase de frutos:</w:t>
      </w:r>
    </w:p>
    <w:p/>
    <w:p>
      <w:r xmlns:w="http://schemas.openxmlformats.org/wordprocessingml/2006/main">
        <w:t xml:space="preserve">El autor hizo jardines y huertas y plantó variedad de árboles y frutos.</w:t>
      </w:r>
    </w:p>
    <w:p/>
    <w:p>
      <w:r xmlns:w="http://schemas.openxmlformats.org/wordprocessingml/2006/main">
        <w:t xml:space="preserve">1: Dios nos proporciona belleza y abundancia, si sólo nos tomamos el tiempo para observarlas y apreciarlas.</w:t>
      </w:r>
    </w:p>
    <w:p/>
    <w:p>
      <w:r xmlns:w="http://schemas.openxmlformats.org/wordprocessingml/2006/main">
        <w:t xml:space="preserve">2: Nuestras vidas están llenas de bendiciones y debemos tomarnos el tiempo para reconocerlas y agradecerlas.</w:t>
      </w:r>
    </w:p>
    <w:p/>
    <w:p>
      <w:r xmlns:w="http://schemas.openxmlformats.org/wordprocessingml/2006/main">
        <w:t xml:space="preserve">1: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Eclesiastés 2:6 Me hice estanques de agua, para regar con ellos la madera que produce árboles:</w:t>
      </w:r>
    </w:p>
    <w:p/>
    <w:p>
      <w:r xmlns:w="http://schemas.openxmlformats.org/wordprocessingml/2006/main">
        <w:t xml:space="preserve">El pasaje de Eclesiastés 2:6 nos enseña que el agua es esencial para el crecimiento.</w:t>
      </w:r>
    </w:p>
    <w:p/>
    <w:p>
      <w:r xmlns:w="http://schemas.openxmlformats.org/wordprocessingml/2006/main">
        <w:t xml:space="preserve">1. Reconocer los dones y la provisión de Dios: cómo usar lo que tenemos para crecer y florecer</w:t>
      </w:r>
    </w:p>
    <w:p/>
    <w:p>
      <w:r xmlns:w="http://schemas.openxmlformats.org/wordprocessingml/2006/main">
        <w:t xml:space="preserve">2. El poder del agua: cómo el agua es esencial para el crecimiento y la transformación</w:t>
      </w:r>
    </w:p>
    <w:p/>
    <w:p>
      <w:r xmlns:w="http://schemas.openxmlformats.org/wordprocessingml/2006/main">
        <w:t xml:space="preserve">1. Juan 7:38-39 - Jesús dijo: "El que cree en mí, como dice la Escritura: De su corazón correrán ríos de agua viva".</w:t>
      </w:r>
    </w:p>
    <w:p/>
    <w:p>
      <w:r xmlns:w="http://schemas.openxmlformats.org/wordprocessingml/2006/main">
        <w:t xml:space="preserve">2. Salmo 1:3 - Es como un árbol plantado junto a corrientes de agua, que da su fruto a su tiempo y cuyas hojas no caen.</w:t>
      </w:r>
    </w:p>
    <w:p/>
    <w:p>
      <w:r xmlns:w="http://schemas.openxmlformats.org/wordprocessingml/2006/main">
        <w:t xml:space="preserve">Eclesiastés 2:7 Tuve siervos y doncellas, y tuve siervos nacidos en mi casa; También tuve muchas posesiones de ganado mayor y menor, más que todos los que hubo en Jerusalén antes de mí.</w:t>
      </w:r>
    </w:p>
    <w:p/>
    <w:p>
      <w:r xmlns:w="http://schemas.openxmlformats.org/wordprocessingml/2006/main">
        <w:t xml:space="preserve">El predicador en Eclesiastés 2:7 se jacta de sus grandes riquezas y posesiones.</w:t>
      </w:r>
    </w:p>
    <w:p/>
    <w:p>
      <w:r xmlns:w="http://schemas.openxmlformats.org/wordprocessingml/2006/main">
        <w:t xml:space="preserve">1. La locura del materialismo y la vanidad de las riquezas.</w:t>
      </w:r>
    </w:p>
    <w:p/>
    <w:p>
      <w:r xmlns:w="http://schemas.openxmlformats.org/wordprocessingml/2006/main">
        <w:t xml:space="preserve">2. Apreciar la vida sencilla y reconocer las bendiciones de Dios.</w:t>
      </w:r>
    </w:p>
    <w:p/>
    <w:p>
      <w:r xmlns:w="http://schemas.openxmlformats.org/wordprocessingml/2006/main">
        <w:t xml:space="preserve">1. Proverbios 30:8-9 - No me des pobreza ni riquezas; Aliméntame con el alimento que necesito, no sea que me sacie y te niegue y diga: ¿Quién es el Señor? o no sea que sea pobre y robe y profane el nombre de mi Dios.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Eclesiastés 2:8 También me junté plata y oro, y los tesoros peculiares de los reyes y de las provincias; me hice cantores y cantoras, y las delicias de los hijos de los hombres, como instrumentos musicales, y de toda suerte. .</w:t>
      </w:r>
    </w:p>
    <w:p/>
    <w:p>
      <w:r xmlns:w="http://schemas.openxmlformats.org/wordprocessingml/2006/main">
        <w:t xml:space="preserve">Este pasaje de Eclesiastés 2:8 habla de acumular riquezas y placeres, pero advierte de la vanidad de tales riquezas y placeres.</w:t>
      </w:r>
    </w:p>
    <w:p/>
    <w:p>
      <w:r xmlns:w="http://schemas.openxmlformats.org/wordprocessingml/2006/main">
        <w:t xml:space="preserve">1) La vanidad de las riquezas y los placeres - Eclesiastés 2:8</w:t>
      </w:r>
    </w:p>
    <w:p/>
    <w:p>
      <w:r xmlns:w="http://schemas.openxmlformats.org/wordprocessingml/2006/main">
        <w:t xml:space="preserve">2) Contentamiento en Cristo - Filipenses 4:11-13</w:t>
      </w:r>
    </w:p>
    <w:p/>
    <w:p>
      <w:r xmlns:w="http://schemas.openxmlformats.org/wordprocessingml/2006/main">
        <w:t xml:space="preserve">1) Jeremías 9:23-24 - "Así dice Jehová: No se gloríe el sabio de su sabiduría, ni el valiente se gloríe de su poder, no se gloríe el rico de sus riquezas; sino el que se gloría gloriarse en esto, en que me entienda y me conozca, que yo soy Jehová, que hago misericordia, juicio y justicia en la tierra; porque en estas cosas me deleito, dice Jehová.</w:t>
      </w:r>
    </w:p>
    <w:p/>
    <w:p>
      <w:r xmlns:w="http://schemas.openxmlformats.org/wordprocessingml/2006/main">
        <w:t xml:space="preserve">2) Proverbios 23:4-5 - "No trabajes para ser rico: cesa de tu propia sabiduría. ¿Pondrás tus ojos en lo que no es? Porque las riquezas ciertamente se hacen alas; vuelan como águila hacia el cielo".</w:t>
      </w:r>
    </w:p>
    <w:p/>
    <w:p>
      <w:r xmlns:w="http://schemas.openxmlformats.org/wordprocessingml/2006/main">
        <w:t xml:space="preserve">Eclesiastés 2:9 Y fui grande, y crecí más que todos los que fueron antes de mí en Jerusalén; y también mi sabiduría permaneció conmigo.</w:t>
      </w:r>
    </w:p>
    <w:p/>
    <w:p>
      <w:r xmlns:w="http://schemas.openxmlformats.org/wordprocessingml/2006/main">
        <w:t xml:space="preserve">La riqueza y la sabiduría de Salomón fueron el resultado de su obediencia a Dios.</w:t>
      </w:r>
    </w:p>
    <w:p/>
    <w:p>
      <w:r xmlns:w="http://schemas.openxmlformats.org/wordprocessingml/2006/main">
        <w:t xml:space="preserve">1: La obediencia trae bendiciones;</w:t>
      </w:r>
    </w:p>
    <w:p/>
    <w:p>
      <w:r xmlns:w="http://schemas.openxmlformats.org/wordprocessingml/2006/main">
        <w:t xml:space="preserve">2: La sabiduría es un don de Dios;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Eclesiastés 2:10 Y todo lo que mis ojos desearon no lo rehusé, ni retuve mi corazón de ningún gozo; porque mi corazón se regocijaba en todo mi trabajo: y ésta era mi parte de todo mi trabajo.</w:t>
      </w:r>
    </w:p>
    <w:p/>
    <w:p>
      <w:r xmlns:w="http://schemas.openxmlformats.org/wordprocessingml/2006/main">
        <w:t xml:space="preserve">El autor se regocijó por su arduo trabajo y disfrutó de todos los beneficios materiales que le reportó.</w:t>
      </w:r>
    </w:p>
    <w:p/>
    <w:p>
      <w:r xmlns:w="http://schemas.openxmlformats.org/wordprocessingml/2006/main">
        <w:t xml:space="preserve">1. Trabajar duro trae gozo - Eclesiastés 2:10</w:t>
      </w:r>
    </w:p>
    <w:p/>
    <w:p>
      <w:r xmlns:w="http://schemas.openxmlformats.org/wordprocessingml/2006/main">
        <w:t xml:space="preserve">2. Regocíjate en tu trabajo - Eclesiastés 2:10</w:t>
      </w:r>
    </w:p>
    <w:p/>
    <w:p>
      <w:r xmlns:w="http://schemas.openxmlformats.org/wordprocessingml/2006/main">
        <w:t xml:space="preserve">1. Proverbios 14:23 - En todo trabajo hay ganancia, pero la charla ociosa sólo conduce a la pobreza.</w:t>
      </w:r>
    </w:p>
    <w:p/>
    <w:p>
      <w:r xmlns:w="http://schemas.openxmlformats.org/wordprocessingml/2006/main">
        <w:t xml:space="preserve">2. Colosenses 3:23 - Cualquier cosa que hagáis, hacedlo de todo corazón, como para el Señor y no para los hombres.</w:t>
      </w:r>
    </w:p>
    <w:p/>
    <w:p>
      <w:r xmlns:w="http://schemas.openxmlformats.org/wordprocessingml/2006/main">
        <w:t xml:space="preserve">Eclesiastés 2:11 Entonces miré todas las obras que mis manos habían hecho, y el trabajo que me había esforzado para hacer; y he aquí, todo era vanidad y aflicción de espíritu, y no había provecho bajo el sol.</w:t>
      </w:r>
    </w:p>
    <w:p/>
    <w:p>
      <w:r xmlns:w="http://schemas.openxmlformats.org/wordprocessingml/2006/main">
        <w:t xml:space="preserve">Salomón descubrió que todo su arduo trabajo y labor no tenía sentido y no le proporcionaba ninguna satisfacción duradera.</w:t>
      </w:r>
    </w:p>
    <w:p/>
    <w:p>
      <w:r xmlns:w="http://schemas.openxmlformats.org/wordprocessingml/2006/main">
        <w:t xml:space="preserve">1. La vanidad de la vida y la necesidad de buscar el Reino eterno de Dios.</w:t>
      </w:r>
    </w:p>
    <w:p/>
    <w:p>
      <w:r xmlns:w="http://schemas.openxmlformats.org/wordprocessingml/2006/main">
        <w:t xml:space="preserve">2. Confía en Dios y no en las recompensas temporales del mundo.</w:t>
      </w:r>
    </w:p>
    <w:p/>
    <w:p>
      <w:r xmlns:w="http://schemas.openxmlformats.org/wordprocessingml/2006/main">
        <w:t xml:space="preserve">1. Mateo 6:19-20 No os hagáis tesoros en la tierra, donde la polilla y el orín corrompen, y donde ladrones minan y hurtan, sino haceos tesoros en el cielo, donde ni la polilla ni el orín corrompen, y donde ladrones destruyen. no irrumpir y robar.</w:t>
      </w:r>
    </w:p>
    <w:p/>
    <w:p>
      <w:r xmlns:w="http://schemas.openxmlformats.org/wordprocessingml/2006/main">
        <w:t xml:space="preserve">2. Proverbios 16:8 Mejor es poco con justicia que mucho dinero con injusticia.</w:t>
      </w:r>
    </w:p>
    <w:p/>
    <w:p>
      <w:r xmlns:w="http://schemas.openxmlformats.org/wordprocessingml/2006/main">
        <w:t xml:space="preserve">Eclesiastés 2:12 Y me volví para ver la sabiduría, la locura y la necedad; porque ¿qué puede hacer el hombre que viene tras el rey? incluso lo que ya se ha hecho.</w:t>
      </w:r>
    </w:p>
    <w:p/>
    <w:p>
      <w:r xmlns:w="http://schemas.openxmlformats.org/wordprocessingml/2006/main">
        <w:t xml:space="preserve">El autor de Eclesiastés reflexiona sobre la sabiduría, la locura y la necedad, reflexionando sobre lo que puede hacer el hombre después del rey, puesto que todo ya está hecho.</w:t>
      </w:r>
    </w:p>
    <w:p/>
    <w:p>
      <w:r xmlns:w="http://schemas.openxmlformats.org/wordprocessingml/2006/main">
        <w:t xml:space="preserve">1. El significado de la sabiduría: un estudio de Eclesiastés 2:12</w:t>
      </w:r>
    </w:p>
    <w:p/>
    <w:p>
      <w:r xmlns:w="http://schemas.openxmlformats.org/wordprocessingml/2006/main">
        <w:t xml:space="preserve">2. Encontrar un propósito después del Rey: una reflexión sobre Eclesiastés 2:12</w:t>
      </w:r>
    </w:p>
    <w:p/>
    <w:p>
      <w:r xmlns:w="http://schemas.openxmlformats.org/wordprocessingml/2006/main">
        <w:t xml:space="preserve">1. Proverbios 3:13-17 - Sabiduría y entendimiento</w:t>
      </w:r>
    </w:p>
    <w:p/>
    <w:p>
      <w:r xmlns:w="http://schemas.openxmlformats.org/wordprocessingml/2006/main">
        <w:t xml:space="preserve">2. Romanos 8:28 - Dios hace todas las cosas para bien</w:t>
      </w:r>
    </w:p>
    <w:p/>
    <w:p>
      <w:r xmlns:w="http://schemas.openxmlformats.org/wordprocessingml/2006/main">
        <w:t xml:space="preserve">Eclesiastés 2:13 Entonces vi que la sabiduría supera a la necedad, como la luz supera a las tinieblas.</w:t>
      </w:r>
    </w:p>
    <w:p/>
    <w:p>
      <w:r xmlns:w="http://schemas.openxmlformats.org/wordprocessingml/2006/main">
        <w:t xml:space="preserve">La sabiduría es muy superior a la locura.</w:t>
      </w:r>
    </w:p>
    <w:p/>
    <w:p>
      <w:r xmlns:w="http://schemas.openxmlformats.org/wordprocessingml/2006/main">
        <w:t xml:space="preserve">1. El valor de la sabiduría: iluminando el camino hacia la verdadera felicidad</w:t>
      </w:r>
    </w:p>
    <w:p/>
    <w:p>
      <w:r xmlns:w="http://schemas.openxmlformats.org/wordprocessingml/2006/main">
        <w:t xml:space="preserve">2. El contraste de la luz y la oscuridad: comprender la diferencia entre sabiduría y locura</w:t>
      </w:r>
    </w:p>
    <w:p/>
    <w:p>
      <w:r xmlns:w="http://schemas.openxmlformats.org/wordprocessingml/2006/main">
        <w:t xml:space="preserve">1. Proverbios 3:13-18 - Bienaventurado el que halla sabiduría, y el que adquiere inteligencia.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Eclesiastés 2:14 Los ojos del sabio están en su cabeza; pero el necio camina en tinieblas; y yo mismo me di cuenta también de que a todos les sucede un mismo acontecimiento.</w:t>
      </w:r>
    </w:p>
    <w:p/>
    <w:p>
      <w:r xmlns:w="http://schemas.openxmlformats.org/wordprocessingml/2006/main">
        <w:t xml:space="preserve">El sabio es consciente de lo que le rodea, mientras que el tonto está en la oscuridad; todas las personas experimentan el mismo resultado.</w:t>
      </w:r>
    </w:p>
    <w:p/>
    <w:p>
      <w:r xmlns:w="http://schemas.openxmlformats.org/wordprocessingml/2006/main">
        <w:t xml:space="preserve">1. La sabiduría de la vista: cómo ser conscientes de nuestro entorno</w:t>
      </w:r>
    </w:p>
    <w:p/>
    <w:p>
      <w:r xmlns:w="http://schemas.openxmlformats.org/wordprocessingml/2006/main">
        <w:t xml:space="preserve">2. La locura de la ignorancia: cómo evitar la oscuridad</w:t>
      </w:r>
    </w:p>
    <w:p/>
    <w:p>
      <w:r xmlns:w="http://schemas.openxmlformats.org/wordprocessingml/2006/main">
        <w:t xml:space="preserve">1. Proverbios 15:14: "El corazón del entendido busca conocimiento; pero la boca de los necios se alimenta de necedad".</w:t>
      </w:r>
    </w:p>
    <w:p/>
    <w:p>
      <w:r xmlns:w="http://schemas.openxmlformats.org/wordprocessingml/2006/main">
        <w:t xml:space="preserve">2. Proverbios 12:15: "El camino del necio es recto en su opinión; pero el que escucha el consejo es sabio".</w:t>
      </w:r>
    </w:p>
    <w:p/>
    <w:p>
      <w:r xmlns:w="http://schemas.openxmlformats.org/wordprocessingml/2006/main">
        <w:t xml:space="preserve">Eclesiastés 2:15 Entonces dije en mi corazón: Lo que le sucede al necio, así me sucede a mí; ¿Y por qué fui entonces más sabio? Entonces dije en mi corazón que esto también es vanidad.</w:t>
      </w:r>
    </w:p>
    <w:p/>
    <w:p>
      <w:r xmlns:w="http://schemas.openxmlformats.org/wordprocessingml/2006/main">
        <w:t xml:space="preserve">La vanidad de buscar la sabiduría terrenal se analiza en Eclesiastés 2:15.</w:t>
      </w:r>
    </w:p>
    <w:p/>
    <w:p>
      <w:r xmlns:w="http://schemas.openxmlformats.org/wordprocessingml/2006/main">
        <w:t xml:space="preserve">1. La inutilidad de buscar la sabiduría terrenal</w:t>
      </w:r>
    </w:p>
    <w:p/>
    <w:p>
      <w:r xmlns:w="http://schemas.openxmlformats.org/wordprocessingml/2006/main">
        <w:t xml:space="preserve">2. Darse cuenta de la vanidad de la vida</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Proverbios 15:16 Mejor es poco con temor de Jehová, que mucho tesoro y angustia con él.</w:t>
      </w:r>
    </w:p>
    <w:p/>
    <w:p>
      <w:r xmlns:w="http://schemas.openxmlformats.org/wordprocessingml/2006/main">
        <w:t xml:space="preserve">Eclesiastés 2:16 Porque no hay más memoria del sabio que del necio para siempre; viendo lo que ahora es en los días venideros todo será olvidado. ¿Y cómo muere el sabio? como el tonto.</w:t>
      </w:r>
    </w:p>
    <w:p/>
    <w:p>
      <w:r xmlns:w="http://schemas.openxmlformats.org/wordprocessingml/2006/main">
        <w:t xml:space="preserve">En Eclesiastés 2:16, el sabio y el necio son iguales en la muerte, ya que sus logros serán olvidados con el tiempo.</w:t>
      </w:r>
    </w:p>
    <w:p/>
    <w:p>
      <w:r xmlns:w="http://schemas.openxmlformats.org/wordprocessingml/2006/main">
        <w:t xml:space="preserve">1. Apreciar la vida: la sabiduría de Eclesiastés 2:16</w:t>
      </w:r>
    </w:p>
    <w:p/>
    <w:p>
      <w:r xmlns:w="http://schemas.openxmlformats.org/wordprocessingml/2006/main">
        <w:t xml:space="preserve">2. La paradoja de la sabiduría: aprendiendo de Eclesiastés 2:16</w:t>
      </w:r>
    </w:p>
    <w:p/>
    <w:p>
      <w:r xmlns:w="http://schemas.openxmlformats.org/wordprocessingml/2006/main">
        <w:t xml:space="preserve">1. Salmo 49:10-11: Porque ve que los sabios mueren, así también el necio y el necio perecen, y dejan sus riquezas a otros.</w:t>
      </w:r>
    </w:p>
    <w:p/>
    <w:p>
      <w:r xmlns:w="http://schemas.openxmlformats.org/wordprocessingml/2006/main">
        <w:t xml:space="preserve">2. Isaías 40:6-8: La voz dijo: Clama. Y él dijo: ¿Qué voy a llorar? Toda carne es hierba, y toda su bondad como flor del campo: La hierba se seca, la flor se marchita, porque el Espíritu de Jehová sopla sobre ella; ciertamente el pueblo es hierba. La hierba se seca, la flor se marchita; pero la palabra de nuestro Dios permanecerá para siempre.</w:t>
      </w:r>
    </w:p>
    <w:p/>
    <w:p>
      <w:r xmlns:w="http://schemas.openxmlformats.org/wordprocessingml/2006/main">
        <w:t xml:space="preserve">Eclesiastés 2:17 Por eso aborrecí la vida; porque me es penoso el trabajo que se hace bajo el sol, porque todo es vanidad y aflicción de espíritu.</w:t>
      </w:r>
    </w:p>
    <w:p/>
    <w:p>
      <w:r xmlns:w="http://schemas.openxmlformats.org/wordprocessingml/2006/main">
        <w:t xml:space="preserve">La vida puede estar llena de grandes decepciones y frustraciones.</w:t>
      </w:r>
    </w:p>
    <w:p/>
    <w:p>
      <w:r xmlns:w="http://schemas.openxmlformats.org/wordprocessingml/2006/main">
        <w:t xml:space="preserve">1: A pesar de las dificultades de la vida, las promesas de esperanza y alegría de Dios permanecen.</w:t>
      </w:r>
    </w:p>
    <w:p/>
    <w:p>
      <w:r xmlns:w="http://schemas.openxmlformats.org/wordprocessingml/2006/main">
        <w:t xml:space="preserve">2: Debemos recordar que las cosas de este mundo son pasajeras, pero el amor de Dios es eterno.</w:t>
      </w:r>
    </w:p>
    <w:p/>
    <w:p>
      <w:r xmlns:w="http://schemas.openxmlformats.org/wordprocessingml/2006/main">
        <w:t xml:space="preserve">1: Romanos 8:18 - Porque considero que los sufrimientos del tiempo presente no son dignos de compararse con la gloria que será revelada en nosotros.</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Eclesiastés 2:18 Sí, aborrecí todo mi trabajo que había hecho debajo del sol, porque lo dejaría al hombre que sería después de mí.</w:t>
      </w:r>
    </w:p>
    <w:p/>
    <w:p>
      <w:r xmlns:w="http://schemas.openxmlformats.org/wordprocessingml/2006/main">
        <w:t xml:space="preserve">Este pasaje habla de la inutilidad del trabajo realizado sin considerar su impacto en las generaciones futuras.</w:t>
      </w:r>
    </w:p>
    <w:p/>
    <w:p>
      <w:r xmlns:w="http://schemas.openxmlformats.org/wordprocessingml/2006/main">
        <w:t xml:space="preserve">1. El significado del legado: cómo nuestro trabajo actual puede impactar a las generaciones futuras</w:t>
      </w:r>
    </w:p>
    <w:p/>
    <w:p>
      <w:r xmlns:w="http://schemas.openxmlformats.org/wordprocessingml/2006/main">
        <w:t xml:space="preserve">2. La vanidad de la vanidad: por qué nuestros esfuerzos por sí solos no pueden garantizar el éxito</w:t>
      </w:r>
    </w:p>
    <w:p/>
    <w:p>
      <w:r xmlns:w="http://schemas.openxmlformats.org/wordprocessingml/2006/main">
        <w:t xml:space="preserve">1. Colosenses 3:23-24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2. Proverbios 13:22 El hombre bueno deja herencia a los hijos de sus hijos, pero las riquezas del pecador están guardadas para el justo.</w:t>
      </w:r>
    </w:p>
    <w:p/>
    <w:p>
      <w:r xmlns:w="http://schemas.openxmlformats.org/wordprocessingml/2006/main">
        <w:t xml:space="preserve">Eclesiastés 2:19 ¿Y quién sabe si será sabio o necio? sin embargo, él tendrá dominio sobre todo mi trabajo en el que me he esforzado y en el que me he mostrado sabio bajo el sol. Esto también es vanidad.</w:t>
      </w:r>
    </w:p>
    <w:p/>
    <w:p>
      <w:r xmlns:w="http://schemas.openxmlformats.org/wordprocessingml/2006/main">
        <w:t xml:space="preserve">Salomón cuestiona la sabiduría de su propio trabajo y logros a la luz del hecho de que alguien más puede heredar los frutos de su trabajo y no apreciarlos.</w:t>
      </w:r>
    </w:p>
    <w:p/>
    <w:p>
      <w:r xmlns:w="http://schemas.openxmlformats.org/wordprocessingml/2006/main">
        <w:t xml:space="preserve">1. La vanidad de la vida: examinando nuestro trabajo y nuestros logros</w:t>
      </w:r>
    </w:p>
    <w:p/>
    <w:p>
      <w:r xmlns:w="http://schemas.openxmlformats.org/wordprocessingml/2006/main">
        <w:t xml:space="preserve">2. Confiar en Dios en tiempos de incertidumbre: la sabiduría de Eclesiastés</w:t>
      </w:r>
    </w:p>
    <w:p/>
    <w:p>
      <w:r xmlns:w="http://schemas.openxmlformats.org/wordprocessingml/2006/main">
        <w:t xml:space="preserve">1. Proverbios 16:9 - "En el corazón el hombre planea su rumbo, pero el Señor fija sus pasos".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Eclesiastés 2:20 Por tanto, procuré desesperar mi corazón por todo el trabajo que hice debajo del sol.</w:t>
      </w:r>
    </w:p>
    <w:p/>
    <w:p>
      <w:r xmlns:w="http://schemas.openxmlformats.org/wordprocessingml/2006/main">
        <w:t xml:space="preserve">El autor de Eclesiastés reflexiona sobre su labor y se encuentra en un estado de desesperación.</w:t>
      </w:r>
    </w:p>
    <w:p/>
    <w:p>
      <w:r xmlns:w="http://schemas.openxmlformats.org/wordprocessingml/2006/main">
        <w:t xml:space="preserve">1. La inutilidad del trabajo terrenal - Eclesiastés 2:20</w:t>
      </w:r>
    </w:p>
    <w:p/>
    <w:p>
      <w:r xmlns:w="http://schemas.openxmlformats.org/wordprocessingml/2006/main">
        <w:t xml:space="preserve">2. Encontrar esperanza y gozo en medio de la desesperación - Eclesiastés 2:20</w:t>
      </w:r>
    </w:p>
    <w:p/>
    <w:p>
      <w:r xmlns:w="http://schemas.openxmlformats.org/wordprocessingml/2006/main">
        <w:t xml:space="preserve">1. Isaías 55:2 - ¿Por qué gastáis vuestro dinero en lo que no es pan, y vuestro trabajo en lo que no sacia?</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Eclesiastés 2:21 Porque hay un hombre cuyo trabajo es en sabiduría, en conocimiento y en equidad; pero al hombre que no trabajó en ello, se lo dejará como su porción. Esto también es vanidad y un gran mal.</w:t>
      </w:r>
    </w:p>
    <w:p/>
    <w:p>
      <w:r xmlns:w="http://schemas.openxmlformats.org/wordprocessingml/2006/main">
        <w:t xml:space="preserve">El trabajo de una persona puede resultar en sabiduría, conocimiento y equidad, pero una vez agotado, puede dejárselo a alguien que no ha trabajado por ello. Esto es una vanidad y un gran mal.</w:t>
      </w:r>
    </w:p>
    <w:p/>
    <w:p>
      <w:r xmlns:w="http://schemas.openxmlformats.org/wordprocessingml/2006/main">
        <w:t xml:space="preserve">1. La vanidad de las riquezas inmerecidas: A sobre Eclesiastés 2:21</w:t>
      </w:r>
    </w:p>
    <w:p/>
    <w:p>
      <w:r xmlns:w="http://schemas.openxmlformats.org/wordprocessingml/2006/main">
        <w:t xml:space="preserve">2. El valor del trabajo: A sobre Eclesiastés 2:21</w:t>
      </w:r>
    </w:p>
    <w:p/>
    <w:p>
      <w:r xmlns:w="http://schemas.openxmlformats.org/wordprocessingml/2006/main">
        <w:t xml:space="preserve">1. Proverbios 13:22, "El hombre bueno deja herencia a los hijos de sus hijos; y la riqueza del pecador está guardada para el justo".</w:t>
      </w:r>
    </w:p>
    <w:p/>
    <w:p>
      <w:r xmlns:w="http://schemas.openxmlformats.org/wordprocessingml/2006/main">
        <w:t xml:space="preserve">2. Proverbios 16:26, "El que trabaja, trabaja para sí mismo, porque su boca lo pide de él".</w:t>
      </w:r>
    </w:p>
    <w:p/>
    <w:p>
      <w:r xmlns:w="http://schemas.openxmlformats.org/wordprocessingml/2006/main">
        <w:t xml:space="preserve">Eclesiastés 2:22 Porque ¿qué tiene el hombre de todo su trabajo y de la angustia de su corazón con que se afana bajo el sol?</w:t>
      </w:r>
    </w:p>
    <w:p/>
    <w:p>
      <w:r xmlns:w="http://schemas.openxmlformats.org/wordprocessingml/2006/main">
        <w:t xml:space="preserve">La gente suele preguntar cuál es el propósito de la vida, y la respuesta es que todo el esfuerzo y el trabajo que experimentamos en la vida no pueden brindarnos ningún gozo duradero.</w:t>
      </w:r>
    </w:p>
    <w:p/>
    <w:p>
      <w:r xmlns:w="http://schemas.openxmlformats.org/wordprocessingml/2006/main">
        <w:t xml:space="preserve">1. Encontrar significado en la vida: descubrir esperanza y propósito en un mundo a menudo difícil.</w:t>
      </w:r>
    </w:p>
    <w:p/>
    <w:p>
      <w:r xmlns:w="http://schemas.openxmlformats.org/wordprocessingml/2006/main">
        <w:t xml:space="preserve">2. La vanidad de las actividades terrenales: aprender a valorar las cosas que duran.</w:t>
      </w:r>
    </w:p>
    <w:p/>
    <w:p>
      <w:r xmlns:w="http://schemas.openxmlformats.org/wordprocessingml/2006/main">
        <w:t xml:space="preserve">1. Filipenses 4:4-6 - Estad siempre alegres en el Señor, y lo repito: estad alegres. Que tu gentileza sea conocida por todos los hombres. El Señor está cerca. Por nada estéis afanosos, sino que en todo, con oración y súplica, con acción de gracias, sean dadas a conocer vuestras peticiones a Dios.</w:t>
      </w:r>
    </w:p>
    <w:p/>
    <w:p>
      <w:r xmlns:w="http://schemas.openxmlformats.org/wordprocessingml/2006/main">
        <w:t xml:space="preserve">2. Santiago 4:14 - Mientras que no sabéis lo que sucederá mañana. ¿Para qué es tu vida? Incluso es un vapor que aparece por un momento y luego se desvanece.</w:t>
      </w:r>
    </w:p>
    <w:p/>
    <w:p>
      <w:r xmlns:w="http://schemas.openxmlformats.org/wordprocessingml/2006/main">
        <w:t xml:space="preserve">Eclesiastés 2:23 Porque todos sus días son dolores, y sus dolores de parto; sí, su corazón no descansa en la noche. Esto también es vanidad.</w:t>
      </w:r>
    </w:p>
    <w:p/>
    <w:p>
      <w:r xmlns:w="http://schemas.openxmlformats.org/wordprocessingml/2006/main">
        <w:t xml:space="preserve">Este pasaje habla de los dolores de la vida y de lo difícil que puede ser encontrar descanso.</w:t>
      </w:r>
    </w:p>
    <w:p/>
    <w:p>
      <w:r xmlns:w="http://schemas.openxmlformats.org/wordprocessingml/2006/main">
        <w:t xml:space="preserve">1. "No cedas ante el dolor: encontrar consuelo y esperanza en tiempos de adversidad"</w:t>
      </w:r>
    </w:p>
    <w:p/>
    <w:p>
      <w:r xmlns:w="http://schemas.openxmlformats.org/wordprocessingml/2006/main">
        <w:t xml:space="preserve">2. "Vivir la vida al máximo a pesar de nuestros problemas"</w:t>
      </w:r>
    </w:p>
    <w:p/>
    <w:p>
      <w:r xmlns:w="http://schemas.openxmlformats.org/wordprocessingml/2006/main">
        <w:t xml:space="preserve">1. Romanos 8:18 - "Porque considero que los sufrimientos del tiempo presente no son dignos de comparación con la gloria que ha de ser revelada a nosotros".</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Eclesiastés 2:24 No hay nada mejor para el hombre que comer y beber, y hacer que su alma goce del bien en su trabajo. También vi esto que era de la mano de Dios.</w:t>
      </w:r>
    </w:p>
    <w:p/>
    <w:p>
      <w:r xmlns:w="http://schemas.openxmlformats.org/wordprocessingml/2006/main">
        <w:t xml:space="preserve">El autor de Eclesiastés 2:24 reflexiona sobre la bendición de poder disfrutar de los bienes ganados con el trabajo, que es un don de Dios.</w:t>
      </w:r>
    </w:p>
    <w:p/>
    <w:p>
      <w:r xmlns:w="http://schemas.openxmlformats.org/wordprocessingml/2006/main">
        <w:t xml:space="preserve">1. Descubrir la alegría del trabajo: aprovechar al máximo nuestro trabajo</w:t>
      </w:r>
    </w:p>
    <w:p/>
    <w:p>
      <w:r xmlns:w="http://schemas.openxmlformats.org/wordprocessingml/2006/main">
        <w:t xml:space="preserve">2. Satisfacción en nuestro trabajo: cómo encontrar satisfacción en nuestro trabajo</w:t>
      </w:r>
    </w:p>
    <w:p/>
    <w:p>
      <w:r xmlns:w="http://schemas.openxmlformats.org/wordprocessingml/2006/main">
        <w:t xml:space="preserve">1. Génesis 2:15 - "Y el Señor Dios tomó al hombre y lo puso en el jardín del Edén para que lo labrara y lo guardara".</w:t>
      </w:r>
    </w:p>
    <w:p/>
    <w:p>
      <w:r xmlns:w="http://schemas.openxmlformats.org/wordprocessingml/2006/main">
        <w:t xml:space="preserve">2. 1 Tesalonicenses 4:11-12 - "Y que procuréis estar tranquilos, y hacer vuestros negocios, y trabajar con vuestras propias manos, como os hemos mandado, para que andéis honestamente hacia los de afuera, y para que de nada os falte."</w:t>
      </w:r>
    </w:p>
    <w:p/>
    <w:p>
      <w:r xmlns:w="http://schemas.openxmlformats.org/wordprocessingml/2006/main">
        <w:t xml:space="preserve">Eclesiastés 2:25 Porque ¿quién puede comer o quién puede apresurarse más que yo?</w:t>
      </w:r>
    </w:p>
    <w:p/>
    <w:p>
      <w:r xmlns:w="http://schemas.openxmlformats.org/wordprocessingml/2006/main">
        <w:t xml:space="preserve">El pasaje habla de cómo la satisfacción y el gozo de la vida de una persona son limitados e inalcanzables.</w:t>
      </w:r>
    </w:p>
    <w:p/>
    <w:p>
      <w:r xmlns:w="http://schemas.openxmlformats.org/wordprocessingml/2006/main">
        <w:t xml:space="preserve">1. "La búsqueda de la felicidad: cómo encontrar alegría en la vida"</w:t>
      </w:r>
    </w:p>
    <w:p/>
    <w:p>
      <w:r xmlns:w="http://schemas.openxmlformats.org/wordprocessingml/2006/main">
        <w:t xml:space="preserve">2. "La provisión de Dios: las bendiciones que Él da más allá de nuestros deseos"</w:t>
      </w:r>
    </w:p>
    <w:p/>
    <w:p>
      <w:r xmlns:w="http://schemas.openxmlformats.org/wordprocessingml/2006/main">
        <w:t xml:space="preserve">1. Salmo 37:4, Deléitate en el Señor, y él te concederá los deseos de tu corazón.</w:t>
      </w:r>
    </w:p>
    <w:p/>
    <w:p>
      <w:r xmlns:w="http://schemas.openxmlformats.org/wordprocessingml/2006/main">
        <w:t xml:space="preserve">2. Filipenses 4:12-13, Sé lo que es tener necesidad, y sé lo que es tener abundancia. He aprendido el secreto de estar contento en cualquier situación, ya sea que esté bien alimentado o hambriento, ya sea que viva en abundancia o en necesidad. Todo esto lo puedo hacer a través de aquel que me fortalece.</w:t>
      </w:r>
    </w:p>
    <w:p/>
    <w:p>
      <w:r xmlns:w="http://schemas.openxmlformats.org/wordprocessingml/2006/main">
        <w:t xml:space="preserve">Eclesiastés 2:26 Porque Dios da al hombre bueno delante de sus ojos sabiduría, ciencia y gozo; pero al pecador le da trabajo de recoger y amontonar, para dar al que es bueno delante de Dios. . Esto también es vanidad y aflicción de espíritu.</w:t>
      </w:r>
    </w:p>
    <w:p/>
    <w:p>
      <w:r xmlns:w="http://schemas.openxmlformats.org/wordprocessingml/2006/main">
        <w:t xml:space="preserve">Este pasaje nos enseña que Dios recompensa a los que le son obedientes con sabiduría, conocimiento y alegría, mientras que a los que son desobedientes se les da trabajo y esfuerzo.</w:t>
      </w:r>
    </w:p>
    <w:p/>
    <w:p>
      <w:r xmlns:w="http://schemas.openxmlformats.org/wordprocessingml/2006/main">
        <w:t xml:space="preserve">1. Los beneficios de la obediencia a Dios</w:t>
      </w:r>
    </w:p>
    <w:p/>
    <w:p>
      <w:r xmlns:w="http://schemas.openxmlformats.org/wordprocessingml/2006/main">
        <w:t xml:space="preserve">2. Las consecuencias de la desobediencia a Dios</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El capítulo 3 de Eclesiastés explora el concepto de tiempo y las estaciones de la vida, destacando la inevitabilidad del cambio y el misterio del control soberano de Dios sobre todas las cosas.</w:t>
      </w:r>
    </w:p>
    <w:p/>
    <w:p>
      <w:r xmlns:w="http://schemas.openxmlformats.org/wordprocessingml/2006/main">
        <w:t xml:space="preserve">1er párrafo: El capítulo comienza presentando un pasaje famoso que contrasta diferentes estaciones y actividades de la vida. Enfatiza que hay un tiempo para todo propósito bajo el cielo, incluyendo el nacimiento, la muerte, la siembra, la cosecha, el llanto, la risa, etc. (Eclesiastés 3:1-8).</w:t>
      </w:r>
    </w:p>
    <w:p/>
    <w:p>
      <w:r xmlns:w="http://schemas.openxmlformats.org/wordprocessingml/2006/main">
        <w:t xml:space="preserve">2do Párrafo: El Predicador reflexiona sobre la naturaleza eterna de la obra de Dios y cómo los humanos no pueden comprender plenamente Sus planes. Reconoce que a pesar del trabajo y la lucha en la vida, todo tiene su tiempo determinado por Dios (Eclesiastés 3:9-15).</w:t>
      </w:r>
    </w:p>
    <w:p/>
    <w:p>
      <w:r xmlns:w="http://schemas.openxmlformats.org/wordprocessingml/2006/main">
        <w:t xml:space="preserve">3er párrafo: El Predicador observa que los humanos tienen una comprensión limitada y no pueden captar el panorama más amplio de lo que Dios está haciendo. Contempla la injusticia que ve en el mundo pero finalmente concluye que es mejor disfrutar de los placeres simples de la vida como regalos de Dios (Eclesiastés 3:16-22).</w:t>
      </w:r>
    </w:p>
    <w:p/>
    <w:p>
      <w:r xmlns:w="http://schemas.openxmlformats.org/wordprocessingml/2006/main">
        <w:t xml:space="preserve">En resumen,</w:t>
      </w:r>
    </w:p>
    <w:p>
      <w:r xmlns:w="http://schemas.openxmlformats.org/wordprocessingml/2006/main">
        <w:t xml:space="preserve">El capítulo tres de Eclesiastés explora</w:t>
      </w:r>
    </w:p>
    <w:p>
      <w:r xmlns:w="http://schemas.openxmlformats.org/wordprocessingml/2006/main">
        <w:t xml:space="preserve">el concepto de tiempo,</w:t>
      </w:r>
    </w:p>
    <w:p>
      <w:r xmlns:w="http://schemas.openxmlformats.org/wordprocessingml/2006/main">
        <w:t xml:space="preserve">destacando la inevitabilidad encontrada en el cambio</w:t>
      </w:r>
    </w:p>
    <w:p>
      <w:r xmlns:w="http://schemas.openxmlformats.org/wordprocessingml/2006/main">
        <w:t xml:space="preserve">y reconocer el misterio asociado con la soberanía de Dios.</w:t>
      </w:r>
    </w:p>
    <w:p/>
    <w:p>
      <w:r xmlns:w="http://schemas.openxmlformats.org/wordprocessingml/2006/main">
        <w:t xml:space="preserve">Presentando un pasaje famoso que contrasta diferentes estaciones y actividades observadas a lo largo de la vida.</w:t>
      </w:r>
    </w:p>
    <w:p>
      <w:r xmlns:w="http://schemas.openxmlformats.org/wordprocessingml/2006/main">
        <w:t xml:space="preserve">Destacando el reconocimiento que se otorga a diversos fines o actividades asignándoles su propio tiempo señalado.</w:t>
      </w:r>
    </w:p>
    <w:p>
      <w:r xmlns:w="http://schemas.openxmlformats.org/wordprocessingml/2006/main">
        <w:t xml:space="preserve">Reflexionar sobre la naturaleza eterna que se muestra en la obra de Dios reconociendo al mismo tiempo las limitaciones humanas para comprender sus planes.</w:t>
      </w:r>
    </w:p>
    <w:p>
      <w:r xmlns:w="http://schemas.openxmlformats.org/wordprocessingml/2006/main">
        <w:t xml:space="preserve">Reconocer la presencia de injusticia en el mundo y concluir que es importante disfrutar de los placeres simples como regalos de Dios.</w:t>
      </w:r>
    </w:p>
    <w:p>
      <w:r xmlns:w="http://schemas.openxmlformats.org/wordprocessingml/2006/main">
        <w:t xml:space="preserve">Ofreciendo ideas para aceptar la realidad de los cambios de estación en la vida y al mismo tiempo reconocer la soberanía divina sobre todas las cosas. Además, reconocer las limitaciones humanas para comprender los propósitos de Dios y al mismo tiempo encontrar satisfacción al apreciar las bendiciones cotidianas que Él otorga.</w:t>
      </w:r>
    </w:p>
    <w:p/>
    <w:p>
      <w:r xmlns:w="http://schemas.openxmlformats.org/wordprocessingml/2006/main">
        <w:t xml:space="preserve">Eclesiastés 3:1 Todo tiene su tiempo, y todo lo que se quiere debajo del cielo tiene su momento.</w:t>
      </w:r>
    </w:p>
    <w:p/>
    <w:p>
      <w:r xmlns:w="http://schemas.openxmlformats.org/wordprocessingml/2006/main">
        <w:t xml:space="preserve">Hay un momento y un lugar adecuados para todas las cosas.</w:t>
      </w:r>
    </w:p>
    <w:p/>
    <w:p>
      <w:r xmlns:w="http://schemas.openxmlformats.org/wordprocessingml/2006/main">
        <w:t xml:space="preserve">1. Encontrar el momento y el lugar adecuados para nosotros mismos</w:t>
      </w:r>
    </w:p>
    <w:p/>
    <w:p>
      <w:r xmlns:w="http://schemas.openxmlformats.org/wordprocessingml/2006/main">
        <w:t xml:space="preserve">2. Conocer nuestro propósito bajo el cielo</w:t>
      </w:r>
    </w:p>
    <w:p/>
    <w:p>
      <w:r xmlns:w="http://schemas.openxmlformats.org/wordprocessingml/2006/main">
        <w:t xml:space="preserve">1. Hechos 17:26-27 - Dios hizo que todas las personas lo buscaran y lo encontraran.</w:t>
      </w:r>
    </w:p>
    <w:p/>
    <w:p>
      <w:r xmlns:w="http://schemas.openxmlformats.org/wordprocessingml/2006/main">
        <w:t xml:space="preserve">2. Mateo 6:33 - Buscad primero el Reino de Dios y su justicia.</w:t>
      </w:r>
    </w:p>
    <w:p/>
    <w:p>
      <w:r xmlns:w="http://schemas.openxmlformats.org/wordprocessingml/2006/main">
        <w:t xml:space="preserve">Eclesiastés 3:2 Tiempo de nacer, y tiempo de morir; tiempo de plantar, y tiempo de arrancar lo plantado;</w:t>
      </w:r>
    </w:p>
    <w:p/>
    <w:p>
      <w:r xmlns:w="http://schemas.openxmlformats.org/wordprocessingml/2006/main">
        <w:t xml:space="preserve">Un tiempo para todas las cosas, desde el nacimiento hasta la muerte.</w:t>
      </w:r>
    </w:p>
    <w:p/>
    <w:p>
      <w:r xmlns:w="http://schemas.openxmlformats.org/wordprocessingml/2006/main">
        <w:t xml:space="preserve">1: Debemos aceptar que la vida tiene sus flujos y reflujos; cada etapa de la vida debe ser apreciada y abrazada.</w:t>
      </w:r>
    </w:p>
    <w:p/>
    <w:p>
      <w:r xmlns:w="http://schemas.openxmlformats.org/wordprocessingml/2006/main">
        <w:t xml:space="preserve">2: Dios ha creado un equilibrio perfecto en la vida, desde el comienzo de la siembra hasta el final de la recolección.</w:t>
      </w:r>
    </w:p>
    <w:p/>
    <w:p>
      <w:r xmlns:w="http://schemas.openxmlformats.org/wordprocessingml/2006/main">
        <w:t xml:space="preserve">1: Santiago 4:14 - "¿Qué es vuestra vida? Es incluso un vapor que aparece por un poco de tiempo y luego se desvanece".</w:t>
      </w:r>
    </w:p>
    <w:p/>
    <w:p>
      <w:r xmlns:w="http://schemas.openxmlformats.org/wordprocessingml/2006/main">
        <w:t xml:space="preserve">2: Eclesiastés 12:1 - "Acuérdate ahora de tu Creador en los días de tu juventud, mientras no vengan los días malos, ni se acerquen los años, cuando digas: No me complazco en ellos".</w:t>
      </w:r>
    </w:p>
    <w:p/>
    <w:p>
      <w:r xmlns:w="http://schemas.openxmlformats.org/wordprocessingml/2006/main">
        <w:t xml:space="preserve">Eclesiastés 3:3 Tiempo de matar, y tiempo de sanar; un tiempo de derribar y un tiempo de edificar;</w:t>
      </w:r>
    </w:p>
    <w:p/>
    <w:p>
      <w:r xmlns:w="http://schemas.openxmlformats.org/wordprocessingml/2006/main">
        <w:t xml:space="preserve">Un tiempo para todo propósito bajo el cielo.</w:t>
      </w:r>
    </w:p>
    <w:p/>
    <w:p>
      <w:r xmlns:w="http://schemas.openxmlformats.org/wordprocessingml/2006/main">
        <w:t xml:space="preserve">1: Debemos aceptar las estaciones de la vida y usarlas para edificarnos unos a otros.</w:t>
      </w:r>
    </w:p>
    <w:p/>
    <w:p>
      <w:r xmlns:w="http://schemas.openxmlformats.org/wordprocessingml/2006/main">
        <w:t xml:space="preserve">2: Debemos utilizar nuestro tiempo sabiamente y comprender que la vida tiene sus altibajos.</w:t>
      </w:r>
    </w:p>
    <w:p/>
    <w:p>
      <w:r xmlns:w="http://schemas.openxmlformats.org/wordprocessingml/2006/main">
        <w:t xml:space="preserve">1: Gálatas 6:9 - Y no nos cansemos de hacer el bien, porque a su tiempo cosecharemos, si no nos damos por vencidos.</w:t>
      </w:r>
    </w:p>
    <w:p/>
    <w:p>
      <w:r xmlns:w="http://schemas.openxmlformats.org/wordprocessingml/2006/main">
        <w:t xml:space="preserve">2: Santiago 4:13-17 -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 Tal como están las cosas, te jactas de tu arrogancia. Toda esa jactancia es mala. Entonces, quien sabe hacer lo correcto y no lo hace, para él es pecado.</w:t>
      </w:r>
    </w:p>
    <w:p/>
    <w:p>
      <w:r xmlns:w="http://schemas.openxmlformats.org/wordprocessingml/2006/main">
        <w:t xml:space="preserve">Eclesiastés 3:4 Tiempo de llorar, y tiempo de reír; tiempo de llorar y tiempo de bailar;</w:t>
      </w:r>
    </w:p>
    <w:p/>
    <w:p>
      <w:r xmlns:w="http://schemas.openxmlformats.org/wordprocessingml/2006/main">
        <w:t xml:space="preserve">La vida está llena de estaciones que van y vienen, y cada estación trae alegrías y tristezas.</w:t>
      </w:r>
    </w:p>
    <w:p/>
    <w:p>
      <w:r xmlns:w="http://schemas.openxmlformats.org/wordprocessingml/2006/main">
        <w:t xml:space="preserve">1: Podemos tener alegría en todas las etapas de nuestra vida.</w:t>
      </w:r>
    </w:p>
    <w:p/>
    <w:p>
      <w:r xmlns:w="http://schemas.openxmlformats.org/wordprocessingml/2006/main">
        <w:t xml:space="preserve">2: Encontrar esperanza y alegría en tiempos difíciles.</w:t>
      </w:r>
    </w:p>
    <w:p/>
    <w:p>
      <w:r xmlns:w="http://schemas.openxmlformats.org/wordprocessingml/2006/main">
        <w:t xml:space="preserve">1: Santiago 1:2-4 - Tened por sumo gozo cuando afrontéis pruebas.</w:t>
      </w:r>
    </w:p>
    <w:p/>
    <w:p>
      <w:r xmlns:w="http://schemas.openxmlformats.org/wordprocessingml/2006/main">
        <w:t xml:space="preserve">2: Isaías 40:29-31 - Incluso en el cansancio, Dios da fuerza.</w:t>
      </w:r>
    </w:p>
    <w:p/>
    <w:p>
      <w:r xmlns:w="http://schemas.openxmlformats.org/wordprocessingml/2006/main">
        <w:t xml:space="preserve">Eclesiastés 3:5 Tiempo de arrojar piedras, y tiempo de juntar piedras; un tiempo para abrazar y un tiempo para abstenerse de abrazar;</w:t>
      </w:r>
    </w:p>
    <w:p/>
    <w:p>
      <w:r xmlns:w="http://schemas.openxmlformats.org/wordprocessingml/2006/main">
        <w:t xml:space="preserve">Hay momentos tanto para reunir como para desechar, para abrazar y para abstenerse de abrazar.</w:t>
      </w:r>
    </w:p>
    <w:p/>
    <w:p>
      <w:r xmlns:w="http://schemas.openxmlformats.org/wordprocessingml/2006/main">
        <w:t xml:space="preserve">1. "Las estaciones de la vida: saber cuándo actuar"</w:t>
      </w:r>
    </w:p>
    <w:p/>
    <w:p>
      <w:r xmlns:w="http://schemas.openxmlformats.org/wordprocessingml/2006/main">
        <w:t xml:space="preserve">2. "El poder del discernimiento: decidir qué es mejor"</w:t>
      </w:r>
    </w:p>
    <w:p/>
    <w:p>
      <w:r xmlns:w="http://schemas.openxmlformats.org/wordprocessingml/2006/main">
        <w:t xml:space="preserve">1. Mateo 6:34 - "Por tanto, no estéis inquietos por el día de mañana, porque el mañana estará inquieto por sí mismo. Al día le basta su propia angustia".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Eclesiastés 3:6 Tiempo de ganar, y tiempo de perder; tiempo de guardar y tiempo de desechar;</w:t>
      </w:r>
    </w:p>
    <w:p/>
    <w:p>
      <w:r xmlns:w="http://schemas.openxmlformats.org/wordprocessingml/2006/main">
        <w:t xml:space="preserve">La vida está llena de opuestos y dualidades que debemos aprender a aceptar y gestionar.</w:t>
      </w:r>
    </w:p>
    <w:p/>
    <w:p>
      <w:r xmlns:w="http://schemas.openxmlformats.org/wordprocessingml/2006/main">
        <w:t xml:space="preserve">1: Dios tiene el control de nuestras vidas y nos enseña a confiar en Él tanto al ganar como al perder las fortunas de la vida.</w:t>
      </w:r>
    </w:p>
    <w:p/>
    <w:p>
      <w:r xmlns:w="http://schemas.openxmlformats.org/wordprocessingml/2006/main">
        <w:t xml:space="preserve">2: La sabiduría de Eclesiastés nos enseña a apreciar el equilibrio de la vida, tanto en los tiempos buenos como en los difíciles.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Santiago 1:2-4 "Hermanos míos, tened por sumo gozo cuando os encontréis en diversas pruebas, sabiendo que la prueba de vuestra fe produce paciencia. Que la paciencia acabe su obra, para que seáis maduros. y completo, sin que le falte nada."</w:t>
      </w:r>
    </w:p>
    <w:p/>
    <w:p>
      <w:r xmlns:w="http://schemas.openxmlformats.org/wordprocessingml/2006/main">
        <w:t xml:space="preserve">Eclesiastés 3:7 Tiempo de rasgar, y tiempo de coser; un tiempo para guardar silencio, y un tiempo para hablar;</w:t>
      </w:r>
    </w:p>
    <w:p/>
    <w:p>
      <w:r xmlns:w="http://schemas.openxmlformats.org/wordprocessingml/2006/main">
        <w:t xml:space="preserve">Un tiempo para todas las cosas: para romper, para reparar, para callar y para hablar.</w:t>
      </w:r>
    </w:p>
    <w:p/>
    <w:p>
      <w:r xmlns:w="http://schemas.openxmlformats.org/wordprocessingml/2006/main">
        <w:t xml:space="preserve">1: Dios tiene un plan para cada temporada de nuestras vidas.</w:t>
      </w:r>
    </w:p>
    <w:p/>
    <w:p>
      <w:r xmlns:w="http://schemas.openxmlformats.org/wordprocessingml/2006/main">
        <w:t xml:space="preserve">2: Debemos aprender a discernir cuándo es el momento de hablar y cuándo es el momento de callar.</w:t>
      </w:r>
    </w:p>
    <w:p/>
    <w:p>
      <w:r xmlns:w="http://schemas.openxmlformats.org/wordprocessingml/2006/main">
        <w:t xml:space="preserve">1: Santiago 1:19 - 19 Sepan esto, mis amados hermanos: cada uno sea pronto para oír, tardo para hablar, tardo para enojarse;</w:t>
      </w:r>
    </w:p>
    <w:p/>
    <w:p>
      <w:r xmlns:w="http://schemas.openxmlformats.org/wordprocessingml/2006/main">
        <w:t xml:space="preserve">2: Eclesiastés 5:2 - 2 No te apresures con tu boca, ni tu corazón se apresure a pronunciar palabra delante de Dios, porque Dios está en los cielos y vosotros en la tierra. Por tanto, sean pocas vuestras palabras.</w:t>
      </w:r>
    </w:p>
    <w:p/>
    <w:p>
      <w:r xmlns:w="http://schemas.openxmlformats.org/wordprocessingml/2006/main">
        <w:t xml:space="preserve">Eclesiastés 3:8 Tiempo de amar, y tiempo de odiar; un tiempo de guerra y un tiempo de paz.</w:t>
      </w:r>
    </w:p>
    <w:p/>
    <w:p>
      <w:r xmlns:w="http://schemas.openxmlformats.org/wordprocessingml/2006/main">
        <w:t xml:space="preserve">Un tiempo para todo propósito bajo el cielo.</w:t>
      </w:r>
    </w:p>
    <w:p/>
    <w:p>
      <w:r xmlns:w="http://schemas.openxmlformats.org/wordprocessingml/2006/main">
        <w:t xml:space="preserve">1. El equilibrio de la vida: cómo encontrar la paz y el amor en nuestra vida cotidiana</w:t>
      </w:r>
    </w:p>
    <w:p/>
    <w:p>
      <w:r xmlns:w="http://schemas.openxmlformats.org/wordprocessingml/2006/main">
        <w:t xml:space="preserve">2. Guerra y paz: aprender a tomar las decisiones correctas en situaciones difíciles</w:t>
      </w:r>
    </w:p>
    <w:p/>
    <w:p>
      <w:r xmlns:w="http://schemas.openxmlformats.org/wordprocessingml/2006/main">
        <w:t xml:space="preserve">1. Romanos 12:9-10 - El amor debe ser sincero. Odiad lo que es malo; aferraos a lo bueno. Sed dedicados unos a otros en amor. Honraos unos a otros más que a vosotros mismos.</w:t>
      </w:r>
    </w:p>
    <w:p/>
    <w:p>
      <w:r xmlns:w="http://schemas.openxmlformats.org/wordprocessingml/2006/main">
        <w:t xml:space="preserve">2. Mateo 5:44 - Pero yo os digo: amad a vuestros enemigos y orad por los que os persiguen.</w:t>
      </w:r>
    </w:p>
    <w:p/>
    <w:p>
      <w:r xmlns:w="http://schemas.openxmlformats.org/wordprocessingml/2006/main">
        <w:t xml:space="preserve">Eclesiastés 3:9 ¿Qué provecho tiene el que trabaja en aquello en que trabaja?</w:t>
      </w:r>
    </w:p>
    <w:p/>
    <w:p>
      <w:r xmlns:w="http://schemas.openxmlformats.org/wordprocessingml/2006/main">
        <w:t xml:space="preserve">El pasaje cuestiona el valor del trabajo y sus recompensas.</w:t>
      </w:r>
    </w:p>
    <w:p/>
    <w:p>
      <w:r xmlns:w="http://schemas.openxmlformats.org/wordprocessingml/2006/main">
        <w:t xml:space="preserve">1. La búsqueda de un trabajo significativo</w:t>
      </w:r>
    </w:p>
    <w:p/>
    <w:p>
      <w:r xmlns:w="http://schemas.openxmlformats.org/wordprocessingml/2006/main">
        <w:t xml:space="preserve">2. Trabajo y adoración: servir a Dios en el trabajo</w:t>
      </w:r>
    </w:p>
    <w:p/>
    <w:p>
      <w:r xmlns:w="http://schemas.openxmlformats.org/wordprocessingml/2006/main">
        <w:t xml:space="preserve">1. Colosenses 3:17 - Y todo lo que hagáis, de palabra o de obra, hacedlo todo en el nombre del Señor Jesús, dando gracias a Dios Padre por medio de él.</w:t>
      </w:r>
    </w:p>
    <w:p/>
    <w:p>
      <w:r xmlns:w="http://schemas.openxmlformats.org/wordprocessingml/2006/main">
        <w:t xml:space="preserve">2. Proverbios 16:3 - Encomienda tu trabajo al Señor, y tus planes serán establecidos.</w:t>
      </w:r>
    </w:p>
    <w:p/>
    <w:p>
      <w:r xmlns:w="http://schemas.openxmlformats.org/wordprocessingml/2006/main">
        <w:t xml:space="preserve">Eclesiastés 3:10 He visto el trabajo que Dios ha dado a los hijos de los hombres para que se ejerciten en él.</w:t>
      </w:r>
    </w:p>
    <w:p/>
    <w:p>
      <w:r xmlns:w="http://schemas.openxmlformats.org/wordprocessingml/2006/main">
        <w:t xml:space="preserve">Dios requiere que todas las personas experimenten luchas en la vida.</w:t>
      </w:r>
    </w:p>
    <w:p/>
    <w:p>
      <w:r xmlns:w="http://schemas.openxmlformats.org/wordprocessingml/2006/main">
        <w:t xml:space="preserve">1. "El don de la lucha: aceptar los desafíos que trae la vida"</w:t>
      </w:r>
    </w:p>
    <w:p/>
    <w:p>
      <w:r xmlns:w="http://schemas.openxmlformats.org/wordprocessingml/2006/main">
        <w:t xml:space="preserve">2. "La fuerza que surge de la lucha"</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Eclesiastés 3:11 Todo lo hizo hermoso en su tiempo; también puso el mundo en el corazón de ellos, para que nadie pueda entender la obra que Dios hace desde el principio hasta el fin.</w:t>
      </w:r>
    </w:p>
    <w:p/>
    <w:p>
      <w:r xmlns:w="http://schemas.openxmlformats.org/wordprocessingml/2006/main">
        <w:t xml:space="preserve">Dios ha hecho todo hermoso en su tiempo, y ha puesto la eternidad en nuestros corazones para que el hombre nunca pueda comprender plenamente Su obra.</w:t>
      </w:r>
    </w:p>
    <w:p/>
    <w:p>
      <w:r xmlns:w="http://schemas.openxmlformats.org/wordprocessingml/2006/main">
        <w:t xml:space="preserve">1. El tiempo de Dios es perfecto: Eclesiastés 3:11</w:t>
      </w:r>
    </w:p>
    <w:p/>
    <w:p>
      <w:r xmlns:w="http://schemas.openxmlformats.org/wordprocessingml/2006/main">
        <w:t xml:space="preserve">2. El Misterio del Plan de Dios: Eclesiastés 3:11</w:t>
      </w:r>
    </w:p>
    <w:p/>
    <w:p>
      <w:r xmlns:w="http://schemas.openxmlformats.org/wordprocessingml/2006/main">
        <w:t xml:space="preserve">1. Romanos 11:33-36 - ¡Oh profundidad de las riquezas de la sabiduría y del conocimiento de Dios! ¡Cuán inescrutables son sus juicios e insondables sus caminos!</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Eclesiastés 3:12 Yo sé que no hay nada bueno en ellos, sino el alegrarse el hombre y hacer el bien en su vida.</w:t>
      </w:r>
    </w:p>
    <w:p/>
    <w:p>
      <w:r xmlns:w="http://schemas.openxmlformats.org/wordprocessingml/2006/main">
        <w:t xml:space="preserve">El autor de Eclesiastés reconoce que la vida está llena de luchas y dificultades, pero aconseja centrarse en lo bueno que se puede encontrar en la vida.</w:t>
      </w:r>
    </w:p>
    <w:p/>
    <w:p>
      <w:r xmlns:w="http://schemas.openxmlformats.org/wordprocessingml/2006/main">
        <w:t xml:space="preserve">1. Encontrar alegría en las luchas de la vida</w:t>
      </w:r>
    </w:p>
    <w:p/>
    <w:p>
      <w:r xmlns:w="http://schemas.openxmlformats.org/wordprocessingml/2006/main">
        <w:t xml:space="preserve">2. Buscar el bien en cada situación</w:t>
      </w:r>
    </w:p>
    <w:p/>
    <w:p>
      <w:r xmlns:w="http://schemas.openxmlformats.org/wordprocessingml/2006/main">
        <w:t xml:space="preserve">1. Filipenses 4:4-7 - Estad siempre alegres en el Señor; De nuevo diré, regocíjense. Que tu gentileza sea conocida por todos los hombres.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Eclesiastés 3:13 Y también que cada uno coma y beba, y disfrute del bien de todo su trabajo, es don de Dios.</w:t>
      </w:r>
    </w:p>
    <w:p/>
    <w:p>
      <w:r xmlns:w="http://schemas.openxmlformats.org/wordprocessingml/2006/main">
        <w:t xml:space="preserve">Cada persona debe disfrutar del bien de su trabajo, ya que es un don de Dios.</w:t>
      </w:r>
    </w:p>
    <w:p/>
    <w:p>
      <w:r xmlns:w="http://schemas.openxmlformats.org/wordprocessingml/2006/main">
        <w:t xml:space="preserve">1. El don del trabajo: aprender a apreciar las bendiciones del trabajo duro</w:t>
      </w:r>
    </w:p>
    <w:p/>
    <w:p>
      <w:r xmlns:w="http://schemas.openxmlformats.org/wordprocessingml/2006/main">
        <w:t xml:space="preserve">2. Disfrutar los frutos de su trabajo: reconocer la bendición de Dios en sus esfuerzos</w:t>
      </w:r>
    </w:p>
    <w:p/>
    <w:p>
      <w:r xmlns:w="http://schemas.openxmlformats.org/wordprocessingml/2006/main">
        <w:t xml:space="preserve">1. Colosenses 3:23-24 - Cualquier cosa que hagáis, trabajad de todo corazón, como para el Señor y no para los hombres, sabiendo que del Señor recibiréis la herencia como recompensa vuestra; estás sirviendo al Señor Cristo.</w:t>
      </w:r>
    </w:p>
    <w:p/>
    <w:p>
      <w:r xmlns:w="http://schemas.openxmlformats.org/wordprocessingml/2006/main">
        <w:t xml:space="preserve">2. Proverbios 13:11-12 - Las riquezas obtenidas apresuradamente menguarán, pero el que las acumula poco a poco las aumentará. La esperanza postergada enferma el corazón, pero el deseo cumplido es árbol de vida.</w:t>
      </w:r>
    </w:p>
    <w:p/>
    <w:p>
      <w:r xmlns:w="http://schemas.openxmlformats.org/wordprocessingml/2006/main">
        <w:t xml:space="preserve">Eclesiastés 3:14 Yo sé que todo lo que Dios hace, será para siempre: nada se le puede poner, ni nada se le puede quitar; y Dios lo hace, para que los hombres teman delante de él.</w:t>
      </w:r>
    </w:p>
    <w:p/>
    <w:p>
      <w:r xmlns:w="http://schemas.openxmlformats.org/wordprocessingml/2006/main">
        <w:t xml:space="preserve">Las obras de Dios son eternas y deben ser respetadas y temidas.</w:t>
      </w:r>
    </w:p>
    <w:p/>
    <w:p>
      <w:r xmlns:w="http://schemas.openxmlformats.org/wordprocessingml/2006/main">
        <w:t xml:space="preserve">1. Las obras de Dios son eternas e inmutables, por eso debemos honrarlo con nuestras acciones.</w:t>
      </w:r>
    </w:p>
    <w:p/>
    <w:p>
      <w:r xmlns:w="http://schemas.openxmlformats.org/wordprocessingml/2006/main">
        <w:t xml:space="preserve">2. Debemos temer al Señor y respetar sus obras eternas.</w:t>
      </w:r>
    </w:p>
    <w:p/>
    <w:p>
      <w:r xmlns:w="http://schemas.openxmlformats.org/wordprocessingml/2006/main">
        <w:t xml:space="preserve">1. Éxodo 20:3-6 - "No tendrás dioses ajenos delante de mí. No te harás ídolo, ni semejanza de cosa alguna que esté arriba en el cielo, ni abajo en la tierra, ni en las aguas abajo. No te inclinarás descender a ellos ni adorarlos, porque yo, el Señor vuestro Dios, soy un Dios celoso, que castigo a los hijos por el pecado de los padres hasta la tercera y cuarta generación de los que me aborrecen, pero que muestro amor a mil generaciones de aquellos. que me aman y guardan mis mandamientos.</w:t>
      </w:r>
    </w:p>
    <w:p/>
    <w:p>
      <w:r xmlns:w="http://schemas.openxmlformats.org/wordprocessingml/2006/main">
        <w:t xml:space="preserve">2. Deuteronomio 10:12-13 - Ahora bien, oh Israel, ¿qué pide Jehová tu Dios de ti sino que temas a Jehová tu Dios, que camines en obediencia a él, que lo ames, que sirvas a Jehová tu Dios con todo tu corazón y con toda tu alma, y a observar los mandamientos y decretos del Señor.</w:t>
      </w:r>
    </w:p>
    <w:p/>
    <w:p>
      <w:r xmlns:w="http://schemas.openxmlformats.org/wordprocessingml/2006/main">
        <w:t xml:space="preserve">Eclesiastés 3:15 Lo que era, ahora es; y lo que ha de ser ya fue; y Dios requiere lo pasado.</w:t>
      </w:r>
    </w:p>
    <w:p/>
    <w:p>
      <w:r xmlns:w="http://schemas.openxmlformats.org/wordprocessingml/2006/main">
        <w:t xml:space="preserve">Este pasaje habla de la naturaleza cíclica de la vida y de cómo Dios requiere que aprendamos del pasado.</w:t>
      </w:r>
    </w:p>
    <w:p/>
    <w:p>
      <w:r xmlns:w="http://schemas.openxmlformats.org/wordprocessingml/2006/main">
        <w:t xml:space="preserve">1. Aprender del pasado: cómo aplicar la sabiduría de nuestros antepasados a la vida moderna.</w:t>
      </w:r>
    </w:p>
    <w:p/>
    <w:p>
      <w:r xmlns:w="http://schemas.openxmlformats.org/wordprocessingml/2006/main">
        <w:t xml:space="preserve">2. El don de Eclesiastés: comprender cómo se puede utilizar el tiempo para glorificar a Dios.</w:t>
      </w:r>
    </w:p>
    <w:p/>
    <w:p>
      <w:r xmlns:w="http://schemas.openxmlformats.org/wordprocessingml/2006/main">
        <w:t xml:space="preserve">1. Isaías 43:18-19 - "No os acordéis de las cosas pasadas, ni consideréis las cosas antiguas. He aquí, estoy haciendo algo nuevo; ahora brota, ¿no lo percibís?"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Eclesiastés 3:16 Y además vi debajo del sol el lugar del juicio, que allí había maldad; y en el lugar de la justicia, allí estaba la iniquidad.</w:t>
      </w:r>
    </w:p>
    <w:p/>
    <w:p>
      <w:r xmlns:w="http://schemas.openxmlformats.org/wordprocessingml/2006/main">
        <w:t xml:space="preserve">Eclesiastés 3:16 afirma que la maldad y la iniquidad existen tanto en el lugar del juicio como en el lugar de la justicia.</w:t>
      </w:r>
    </w:p>
    <w:p/>
    <w:p>
      <w:r xmlns:w="http://schemas.openxmlformats.org/wordprocessingml/2006/main">
        <w:t xml:space="preserve">1. La justicia y la misericordia de Dios: un estudio de Eclesiastés 3:16</w:t>
      </w:r>
    </w:p>
    <w:p/>
    <w:p>
      <w:r xmlns:w="http://schemas.openxmlformats.org/wordprocessingml/2006/main">
        <w:t xml:space="preserve">2. Justicia y maldad: una reflexión sobre Eclesiastés 3:16</w:t>
      </w:r>
    </w:p>
    <w:p/>
    <w:p>
      <w:r xmlns:w="http://schemas.openxmlformats.org/wordprocessingml/2006/main">
        <w:t xml:space="preserve">1. Isaías 45:19 - "No hablé en secreto, en un lugar oscuro de la tierra; no dije a la descendencia de Jacob: Buscadme en vano; yo, el Señor, hablo justicia, declaro cosas que son rectas". ".</w:t>
      </w:r>
    </w:p>
    <w:p/>
    <w:p>
      <w:r xmlns:w="http://schemas.openxmlformats.org/wordprocessingml/2006/main">
        <w:t xml:space="preserve">2. Salmo 89:14 - "La justicia y el juicio son la morada de tu trono: la misericordia y la verdad irán delante de tu rostro".</w:t>
      </w:r>
    </w:p>
    <w:p/>
    <w:p>
      <w:r xmlns:w="http://schemas.openxmlformats.org/wordprocessingml/2006/main">
        <w:t xml:space="preserve">Eclesiastés 3:17 Dije en mi corazón: Dios juzgará al justo y al impío; porque hay un tiempo para todo propósito y para toda obra.</w:t>
      </w:r>
    </w:p>
    <w:p/>
    <w:p>
      <w:r xmlns:w="http://schemas.openxmlformats.org/wordprocessingml/2006/main">
        <w:t xml:space="preserve">Dios es el juez supremo y hay un tiempo y un propósito para todo.</w:t>
      </w:r>
    </w:p>
    <w:p/>
    <w:p>
      <w:r xmlns:w="http://schemas.openxmlformats.org/wordprocessingml/2006/main">
        <w:t xml:space="preserve">1: El tiempo perfecto de Dios - Eclesiastés 3:17</w:t>
      </w:r>
    </w:p>
    <w:p/>
    <w:p>
      <w:r xmlns:w="http://schemas.openxmlformats.org/wordprocessingml/2006/main">
        <w:t xml:space="preserve">2: Entendiendo la justicia de Dios - Eclesiastés 3:17</w:t>
      </w:r>
    </w:p>
    <w:p/>
    <w:p>
      <w:r xmlns:w="http://schemas.openxmlformats.org/wordprocessingml/2006/main">
        <w:t xml:space="preserve">1: Romanos 2:16 - En el día en que Dios juzgará los secretos de los hombres por Jesucristo según mi evangelio.</w:t>
      </w:r>
    </w:p>
    <w:p/>
    <w:p>
      <w:r xmlns:w="http://schemas.openxmlformats.org/wordprocessingml/2006/main">
        <w:t xml:space="preserve">2: 1 Pedro 4:17-18 - Porque es tiempo de que el juicio comience por la casa de Dios; y si primero comienza por nosotros, ¿cuál será el fin de los que no obedecen al evangelio de Dios? Y si el justo apenas se salva, ¿dónde aparecerá el impío y el pecador?</w:t>
      </w:r>
    </w:p>
    <w:p/>
    <w:p>
      <w:r xmlns:w="http://schemas.openxmlformats.org/wordprocessingml/2006/main">
        <w:t xml:space="preserve">Eclesiastés 3:18 Dije en mi corazón acerca de la condición de los hijos de los hombres, para que Dios los manifestara, y vieran que ellos mismos son bestias.</w:t>
      </w:r>
    </w:p>
    <w:p/>
    <w:p>
      <w:r xmlns:w="http://schemas.openxmlformats.org/wordprocessingml/2006/main">
        <w:t xml:space="preserve">Salomón se da cuenta de que los humanos necesitan comprender que son mortales y limitados en comparación con Dios.</w:t>
      </w:r>
    </w:p>
    <w:p/>
    <w:p>
      <w:r xmlns:w="http://schemas.openxmlformats.org/wordprocessingml/2006/main">
        <w:t xml:space="preserve">1. Apreciar nuestra humanidad: comprender nuestras limitaciones a la luz del poder de Dios</w:t>
      </w:r>
    </w:p>
    <w:p/>
    <w:p>
      <w:r xmlns:w="http://schemas.openxmlformats.org/wordprocessingml/2006/main">
        <w:t xml:space="preserve">2. Aceptar nuestra mortalidad: apreciar la soberanía de Dios en nuestras vidas</w:t>
      </w:r>
    </w:p>
    <w:p/>
    <w:p>
      <w:r xmlns:w="http://schemas.openxmlformats.org/wordprocessingml/2006/main">
        <w:t xml:space="preserve">1. Job 41:11 - ¿Quién me ha impedido pagarle? Todo lo que hay debajo de todo el cielo es mío.</w:t>
      </w:r>
    </w:p>
    <w:p/>
    <w:p>
      <w:r xmlns:w="http://schemas.openxmlformats.org/wordprocessingml/2006/main">
        <w:t xml:space="preserve">2. Salmo 8:4 - ¿Qué es el hombre, para que te acuerdes de él? y al hijo del hombre, para que le visites?</w:t>
      </w:r>
    </w:p>
    <w:p/>
    <w:p>
      <w:r xmlns:w="http://schemas.openxmlformats.org/wordprocessingml/2006/main">
        <w:t xml:space="preserve">Eclesiastés 3:19 Porque lo que acontece a los hijos de los hombres, acontece a las bestias; incluso una cosa les acontece: como muere uno, así muere el otro; sí, todos tienen un mismo aliento; de modo que el hombre no tiene preeminencia sobre la bestia: porque todo es vanidad.</w:t>
      </w:r>
    </w:p>
    <w:p/>
    <w:p>
      <w:r xmlns:w="http://schemas.openxmlformats.org/wordprocessingml/2006/main">
        <w:t xml:space="preserve">Este pasaje enseña que todas las personas y animales son iguales en la muerte y que nadie tiene superioridad sobre otro.</w:t>
      </w:r>
    </w:p>
    <w:p/>
    <w:p>
      <w:r xmlns:w="http://schemas.openxmlformats.org/wordprocessingml/2006/main">
        <w:t xml:space="preserve">1: La vida es pasajera y el amor de Dios es lo único que durará para siempre.</w:t>
      </w:r>
    </w:p>
    <w:p/>
    <w:p>
      <w:r xmlns:w="http://schemas.openxmlformats.org/wordprocessingml/2006/main">
        <w:t xml:space="preserve">2: Todos somos iguales a los ojos de Dios y no debemos buscar tener preeminencia unos sobre otros.</w:t>
      </w:r>
    </w:p>
    <w:p/>
    <w:p>
      <w:r xmlns:w="http://schemas.openxmlformats.org/wordprocessingml/2006/main">
        <w:t xml:space="preserve">1: Santiago 4:14: "Pero vosotros no sabéis lo que será mañana. Porque ¿qué es vuestra vida? Es incluso un vapor que aparece por un poco de tiempo, y luego se desvanece".</w:t>
      </w:r>
    </w:p>
    <w:p/>
    <w:p>
      <w:r xmlns:w="http://schemas.openxmlformats.org/wordprocessingml/2006/main">
        <w:t xml:space="preserve">2: Eclesiastés 8:13: "Entonces vi que la sabiduría supera a la necedad, como la luz supera a las tinieblas".</w:t>
      </w:r>
    </w:p>
    <w:p/>
    <w:p>
      <w:r xmlns:w="http://schemas.openxmlformats.org/wordprocessingml/2006/main">
        <w:t xml:space="preserve">Eclesiastés 3:20 Todos van a un mismo lugar; todos son del polvo, y todos vuelven a ser polvo.</w:t>
      </w:r>
    </w:p>
    <w:p/>
    <w:p>
      <w:r xmlns:w="http://schemas.openxmlformats.org/wordprocessingml/2006/main">
        <w:t xml:space="preserve">Todos los humanos eventualmente llegan al mismo final, independientemente de sus éxitos terrenales.</w:t>
      </w:r>
    </w:p>
    <w:p/>
    <w:p>
      <w:r xmlns:w="http://schemas.openxmlformats.org/wordprocessingml/2006/main">
        <w:t xml:space="preserve">1: Nuestras vidas aquí en la tierra son pasajeras, y lo único que importa es cómo vivimos por la eternidad.</w:t>
      </w:r>
    </w:p>
    <w:p/>
    <w:p>
      <w:r xmlns:w="http://schemas.openxmlformats.org/wordprocessingml/2006/main">
        <w:t xml:space="preserve">2: Nuestros logros terrenales, en última instancia, no tienen sentido en comparación con la vida guardada para nosotros en el Cielo.</w:t>
      </w:r>
    </w:p>
    <w:p/>
    <w:p>
      <w:r xmlns:w="http://schemas.openxmlformats.org/wordprocessingml/2006/main">
        <w:t xml:space="preserve">1: Mateo 6:19-21 No acumuléis tesoros en la tierra, donde la polilla y el orín destruyen, y donde ladrones minan y hurtan. Pero haceos tesoros en el cielo, donde la polilla y el orín no corrompen, y donde ladrones no minan ni hurtan. Porque donde esté vuestro tesoro, allí estará también vuestro corazón.</w:t>
      </w:r>
    </w:p>
    <w:p/>
    <w:p>
      <w:r xmlns:w="http://schemas.openxmlformats.org/wordprocessingml/2006/main">
        <w:t xml:space="preserve">2: Santiago 4:14 Pues ni siquiera sabéis lo que pasará mañana. ¿Qué es tu vida? Eres una niebla que aparece por un rato y luego se desvanece.</w:t>
      </w:r>
    </w:p>
    <w:p/>
    <w:p>
      <w:r xmlns:w="http://schemas.openxmlformats.org/wordprocessingml/2006/main">
        <w:t xml:space="preserve">Eclesiastés 3:21 ¿Quién conoce el espíritu del hombre que sube, y el espíritu de la bestia que desciende a la tierra?</w:t>
      </w:r>
    </w:p>
    <w:p/>
    <w:p>
      <w:r xmlns:w="http://schemas.openxmlformats.org/wordprocessingml/2006/main">
        <w:t xml:space="preserve">El pasaje reflexiona sobre el misterio de la vida y de la muerte, preguntando quién puede comprender el espíritu del hombre que sube al cielo y el espíritu de la bestia que desciende a la tierra.</w:t>
      </w:r>
    </w:p>
    <w:p/>
    <w:p>
      <w:r xmlns:w="http://schemas.openxmlformats.org/wordprocessingml/2006/main">
        <w:t xml:space="preserve">1. El misterio de la vida y la muerte: una exploración de Eclesiastés 3:21</w:t>
      </w:r>
    </w:p>
    <w:p/>
    <w:p>
      <w:r xmlns:w="http://schemas.openxmlformats.org/wordprocessingml/2006/main">
        <w:t xml:space="preserve">2. Las maravillas de Dios: examinando la naturaleza espiritual del hombre</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8:38-39: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Eclesiastés 3:22 Por lo cual veo que no hay nada mejor que el hombre que se regocije en sus propias obras; porque esa es su porción: porque ¿quién le llevará a ver lo que será después de él?</w:t>
      </w:r>
    </w:p>
    <w:p/>
    <w:p>
      <w:r xmlns:w="http://schemas.openxmlformats.org/wordprocessingml/2006/main">
        <w:t xml:space="preserve">Lo mejor que puede hacer un hombre es disfrutar de sus propias obras, ya que esto es lo único que permanecerá con él.</w:t>
      </w:r>
    </w:p>
    <w:p/>
    <w:p>
      <w:r xmlns:w="http://schemas.openxmlformats.org/wordprocessingml/2006/main">
        <w:t xml:space="preserve">1. "Alegría en las propias obras: un camino hacia la realización"</w:t>
      </w:r>
    </w:p>
    <w:p/>
    <w:p>
      <w:r xmlns:w="http://schemas.openxmlformats.org/wordprocessingml/2006/main">
        <w:t xml:space="preserve">2. "Encontrar la alegría en el aquí y ahora"</w:t>
      </w:r>
    </w:p>
    <w:p/>
    <w:p>
      <w:r xmlns:w="http://schemas.openxmlformats.org/wordprocessingml/2006/main">
        <w:t xml:space="preserve">1. Colosenses 3:23-24 - "Y todo lo que hagáis, hacedlo de corazón, como para el Señor, y no para los hombres; sabiendo que del Señor recibiréis la recompensa de la herencia, porque servís al Señor Cristo. "</w:t>
      </w:r>
    </w:p>
    <w:p/>
    <w:p>
      <w:r xmlns:w="http://schemas.openxmlformats.org/wordprocessingml/2006/main">
        <w:t xml:space="preserve">2. Eclesiastés 9:10 - "Todo lo que tu mano encuentre para hacer, hazlo con tus fuerzas; porque no hay trabajo, ni ingenio, ni conocimiento, ni sabiduría, en el sepulcro a donde vas".</w:t>
      </w:r>
    </w:p>
    <w:p/>
    <w:p>
      <w:r xmlns:w="http://schemas.openxmlformats.org/wordprocessingml/2006/main">
        <w:t xml:space="preserve">El capítulo 4 de Eclesiastés explora los temas de la opresión, el aislamiento y el valor del compañerismo a la luz de las dificultades de la vida.</w:t>
      </w:r>
    </w:p>
    <w:p/>
    <w:p>
      <w:r xmlns:w="http://schemas.openxmlformats.org/wordprocessingml/2006/main">
        <w:t xml:space="preserve">1er párrafo: El capítulo comienza describiendo la opresión y la injusticia que prevalecen en la sociedad. El Predicador observa las lágrimas de los oprimidos y su falta de consuelo, al tiempo que observa que incluso aquellos en el poder son impulsados por la envidia y la codicia (Eclesiastés 4:1-3).</w:t>
      </w:r>
    </w:p>
    <w:p/>
    <w:p>
      <w:r xmlns:w="http://schemas.openxmlformats.org/wordprocessingml/2006/main">
        <w:t xml:space="preserve">Párrafo 2: El Predicador reflexiona sobre la inutilidad del trabajo solitario y cómo conduce al vacío. Destaca los beneficios del compañerismo, afirmando que dos son mejores que uno porque pueden apoyarse mutuamente, brindarse calidez, ofrecer protección y ayudarse mutuamente en momentos de necesidad (Eclesiastés 4:4-12).</w:t>
      </w:r>
    </w:p>
    <w:p/>
    <w:p>
      <w:r xmlns:w="http://schemas.openxmlformats.org/wordprocessingml/2006/main">
        <w:t xml:space="preserve">Párrafo 3: El Predicador contempla la naturaleza fugaz de la fama y el poder. Reconoce que la riqueza y el éxito pueden carecer de sentido si no van acompañados de satisfacción o si se persiguen a expensas de los demás (Eclesiastés 4:13-16).</w:t>
      </w:r>
    </w:p>
    <w:p/>
    <w:p>
      <w:r xmlns:w="http://schemas.openxmlformats.org/wordprocessingml/2006/main">
        <w:t xml:space="preserve">En resumen,</w:t>
      </w:r>
    </w:p>
    <w:p>
      <w:r xmlns:w="http://schemas.openxmlformats.org/wordprocessingml/2006/main">
        <w:t xml:space="preserve">El capítulo cuatro de Eclesiastés profundiza en</w:t>
      </w:r>
    </w:p>
    <w:p>
      <w:r xmlns:w="http://schemas.openxmlformats.org/wordprocessingml/2006/main">
        <w:t xml:space="preserve">temas como la opresión,</w:t>
      </w:r>
    </w:p>
    <w:p>
      <w:r xmlns:w="http://schemas.openxmlformats.org/wordprocessingml/2006/main">
        <w:t xml:space="preserve">aislamiento y valor dado al compañerismo.</w:t>
      </w:r>
    </w:p>
    <w:p/>
    <w:p>
      <w:r xmlns:w="http://schemas.openxmlformats.org/wordprocessingml/2006/main">
        <w:t xml:space="preserve">Describir la opresión predominante observada dentro de la sociedad junto con la falta de comodidad que experimentan los oprimidos.</w:t>
      </w:r>
    </w:p>
    <w:p>
      <w:r xmlns:w="http://schemas.openxmlformats.org/wordprocessingml/2006/main">
        <w:t xml:space="preserve">Reflexionar sobre la inutilidad asociada al trabajo solitario y al mismo tiempo enfatizar los beneficios derivados del compañerismo.</w:t>
      </w:r>
    </w:p>
    <w:p>
      <w:r xmlns:w="http://schemas.openxmlformats.org/wordprocessingml/2006/main">
        <w:t xml:space="preserve">Reconociendo la importancia dada al apoyo mutuo, la calidez brindada a través de las relaciones junto con la asistencia ofrecida en momentos de necesidad.</w:t>
      </w:r>
    </w:p>
    <w:p>
      <w:r xmlns:w="http://schemas.openxmlformats.org/wordprocessingml/2006/main">
        <w:t xml:space="preserve">Contemplar la naturaleza transitoria que se encuentra dentro de la fama o el poder.</w:t>
      </w:r>
    </w:p>
    <w:p>
      <w:r xmlns:w="http://schemas.openxmlformats.org/wordprocessingml/2006/main">
        <w:t xml:space="preserve">Reconocer la posible falta de sentido asociada con la riqueza o el éxito cuando se carece de satisfacción o se obtiene a expensas de los demás.</w:t>
      </w:r>
    </w:p>
    <w:p>
      <w:r xmlns:w="http://schemas.openxmlformats.org/wordprocessingml/2006/main">
        <w:t xml:space="preserve">Ofrecer ideas para reconocer las injusticias sociales y al mismo tiempo valorar las conexiones significativas con otros para obtener apoyo, consuelo y asistencia. Además, advierte contra la búsqueda de ganancias materiales sin encontrar satisfacción o explotar a otros en el proceso.</w:t>
      </w:r>
    </w:p>
    <w:p/>
    <w:p>
      <w:r xmlns:w="http://schemas.openxmlformats.org/wordprocessingml/2006/main">
        <w:t xml:space="preserve">Eclesiastés 4:1 Volví, pues, y contemplé todas las opresiones que se hacen debajo del sol; y he aquí las lágrimas de los oprimidos, que no tenían consuelo; y del lado de sus opresores estaba el poder; pero no tenían consolador.</w:t>
      </w:r>
    </w:p>
    <w:p/>
    <w:p>
      <w:r xmlns:w="http://schemas.openxmlformats.org/wordprocessingml/2006/main">
        <w:t xml:space="preserve">El poder de la opresión es claro y los oprimidos no tienen a nadie que los consuele.</w:t>
      </w:r>
    </w:p>
    <w:p/>
    <w:p>
      <w:r xmlns:w="http://schemas.openxmlformats.org/wordprocessingml/2006/main">
        <w:t xml:space="preserve">1: Llevar el peso de la opresión</w:t>
      </w:r>
    </w:p>
    <w:p/>
    <w:p>
      <w:r xmlns:w="http://schemas.openxmlformats.org/wordprocessingml/2006/main">
        <w:t xml:space="preserve">2: Liberar el dolor de la opresión</w:t>
      </w:r>
    </w:p>
    <w:p/>
    <w:p>
      <w:r xmlns:w="http://schemas.openxmlformats.org/wordprocessingml/2006/main">
        <w:t xml:space="preserve">1: Isaías 1:17 Aprende a hacer el bien; buscar justicia. Defender a los oprimidos. Hazte cargo de la causa de los huérfanos; defender el caso de la viuda.</w:t>
      </w:r>
    </w:p>
    <w:p/>
    <w:p>
      <w:r xmlns:w="http://schemas.openxmlformats.org/wordprocessingml/2006/main">
        <w:t xml:space="preserve">2: Santiago 1:27 La religión que Dios nuestro Padre acepta como pura e intachable es ésta: cuidar de los huérfanos y de las viudas en sus angustias y guardarse de ser contaminados por el mundo.</w:t>
      </w:r>
    </w:p>
    <w:p/>
    <w:p>
      <w:r xmlns:w="http://schemas.openxmlformats.org/wordprocessingml/2006/main">
        <w:t xml:space="preserve">Eclesiastés 4:2 Por lo cual alabé a los muertos que ya están muertos más que a los vivos que aún viven.</w:t>
      </w:r>
    </w:p>
    <w:p/>
    <w:p>
      <w:r xmlns:w="http://schemas.openxmlformats.org/wordprocessingml/2006/main">
        <w:t xml:space="preserve">Los muertos que ya fallecieron son más dignos de alabanza que los que aún están vivos.</w:t>
      </w:r>
    </w:p>
    <w:p/>
    <w:p>
      <w:r xmlns:w="http://schemas.openxmlformats.org/wordprocessingml/2006/main">
        <w:t xml:space="preserve">1. El poder de la gratitud: reconocer lo que tenemos ahora</w:t>
      </w:r>
    </w:p>
    <w:p/>
    <w:p>
      <w:r xmlns:w="http://schemas.openxmlformats.org/wordprocessingml/2006/main">
        <w:t xml:space="preserve">2. Vivir la vida al máximo: aprovechar al máximo nuestro tiempo en la Tierra</w:t>
      </w:r>
    </w:p>
    <w:p/>
    <w:p>
      <w:r xmlns:w="http://schemas.openxmlformats.org/wordprocessingml/2006/main">
        <w:t xml:space="preserve">1. Romanos 12:1-2 "Por tanto, os ruego, hermanos, por la misericordia de Dios, que presentéis vuestros cuerpos en sacrificio vivo, santo y agradable a Dios; este es vuestro verdadero y propio culto. No Conformaos a las normas de este mundo, pero transformaos por la renovación de vuestra mente. Entonces podréis probar y aprobar cuál es la voluntad de Dios, su voluntad buena, agradable y perfecta."</w:t>
      </w:r>
    </w:p>
    <w:p/>
    <w:p>
      <w:r xmlns:w="http://schemas.openxmlformats.org/wordprocessingml/2006/main">
        <w:t xml:space="preserve">2. Salmo 90:12 "Enséñanos a contar nuestros días, para que adquiramos un corazón de sabiduría".</w:t>
      </w:r>
    </w:p>
    <w:p/>
    <w:p>
      <w:r xmlns:w="http://schemas.openxmlformats.org/wordprocessingml/2006/main">
        <w:t xml:space="preserve">Eclesiastés 4:3 Aún mejor es él que ambos, el que aún no ha existido, el que no ha visto las malas obras que se hacen debajo del sol.</w:t>
      </w:r>
    </w:p>
    <w:p/>
    <w:p>
      <w:r xmlns:w="http://schemas.openxmlformats.org/wordprocessingml/2006/main">
        <w:t xml:space="preserve">El individuo solitario está en mejor situación que dos personas que han visto cometer malas acciones.</w:t>
      </w:r>
    </w:p>
    <w:p/>
    <w:p>
      <w:r xmlns:w="http://schemas.openxmlformats.org/wordprocessingml/2006/main">
        <w:t xml:space="preserve">1. El poder de la soledad: vivir con fuerza e integridad</w:t>
      </w:r>
    </w:p>
    <w:p/>
    <w:p>
      <w:r xmlns:w="http://schemas.openxmlformats.org/wordprocessingml/2006/main">
        <w:t xml:space="preserve">2. La sabiduría de Eclesiastés: lecciones de vida en un mundo conectado</w:t>
      </w:r>
    </w:p>
    <w:p/>
    <w:p>
      <w:r xmlns:w="http://schemas.openxmlformats.org/wordprocessingml/2006/main">
        <w:t xml:space="preserve">1. Proverbs 24:1 2 No envidies a los impíos, ni desees su compañía; porque su corazón trama violencia, y sus labios hablan de causar problemas.</w:t>
      </w:r>
    </w:p>
    <w:p/>
    <w:p>
      <w:r xmlns:w="http://schemas.openxmlformats.org/wordprocessingml/2006/main">
        <w:t xml:space="preserve">2. Salmo 51:10 Crea en mí, oh Dios, un corazón limpio, y renueva un espíritu recto dentro de mí.</w:t>
      </w:r>
    </w:p>
    <w:p/>
    <w:p>
      <w:r xmlns:w="http://schemas.openxmlformats.org/wordprocessingml/2006/main">
        <w:t xml:space="preserve">Eclesiastés 4:4 Otra vez consideré todo trabajo y todo buen trabajo, que por ello el hombre tiene envidia de su prójimo. Esto también es vanidad y aflicción de espíritu.</w:t>
      </w:r>
    </w:p>
    <w:p/>
    <w:p>
      <w:r xmlns:w="http://schemas.openxmlformats.org/wordprocessingml/2006/main">
        <w:t xml:space="preserve">La envidia del prójimo puede causar mucho estrés y dolor y, en última instancia, no conduce a nada.</w:t>
      </w:r>
    </w:p>
    <w:p/>
    <w:p>
      <w:r xmlns:w="http://schemas.openxmlformats.org/wordprocessingml/2006/main">
        <w:t xml:space="preserve">1: No tengamos envidia del prójimo, sino mostrémosle amor y comprensión.</w:t>
      </w:r>
    </w:p>
    <w:p/>
    <w:p>
      <w:r xmlns:w="http://schemas.openxmlformats.org/wordprocessingml/2006/main">
        <w:t xml:space="preserve">2: Debemos centrarnos en nuestras propias vidas y esforzarnos por hacernos felices, en lugar de sentirnos celosos de quienes nos rodean.</w:t>
      </w:r>
    </w:p>
    <w:p/>
    <w:p>
      <w:r xmlns:w="http://schemas.openxmlformats.org/wordprocessingml/2006/main">
        <w:t xml:space="preserve">1: Mateo 22:37-39 - "Y él le dijo: Amarás al Señor tu Dios con todo tu corazón, y con toda tu alma, y con toda tu mente. Este es el gran y primer mandamiento. Y el segundo es así: Amarás a tu prójimo como a ti mismo".</w:t>
      </w:r>
    </w:p>
    <w:p/>
    <w:p>
      <w:r xmlns:w="http://schemas.openxmlformats.org/wordprocessingml/2006/main">
        <w:t xml:space="preserve">2: Gálatas 5:13-14 - "Porque a libertad fuisteis llamados, hermanos. Sólo que no uséis vuestra libertad como ocasión para la carne, sino servíos por amor los unos a los otros. Porque toda la ley se cumple en una sola palabra: Vosotros Amarás a tu prójimo como a ti mismo."</w:t>
      </w:r>
    </w:p>
    <w:p/>
    <w:p>
      <w:r xmlns:w="http://schemas.openxmlformats.org/wordprocessingml/2006/main">
        <w:t xml:space="preserve">Eclesiastés 4:5 El necio junta sus manos y come su propia carne.</w:t>
      </w:r>
    </w:p>
    <w:p/>
    <w:p>
      <w:r xmlns:w="http://schemas.openxmlformats.org/wordprocessingml/2006/main">
        <w:t xml:space="preserve">Los sabios usan sus manos para trabajar y mantenerse a sí mismos, mientras que los necios no hacen nada y sufren las consecuencias.</w:t>
      </w:r>
    </w:p>
    <w:p/>
    <w:p>
      <w:r xmlns:w="http://schemas.openxmlformats.org/wordprocessingml/2006/main">
        <w:t xml:space="preserve">1. La sabiduría de trabajar duro</w:t>
      </w:r>
    </w:p>
    <w:p/>
    <w:p>
      <w:r xmlns:w="http://schemas.openxmlformats.org/wordprocessingml/2006/main">
        <w:t xml:space="preserve">2. La locura de la pereza</w:t>
      </w:r>
    </w:p>
    <w:p/>
    <w:p>
      <w:r xmlns:w="http://schemas.openxmlformats.org/wordprocessingml/2006/main">
        <w:t xml:space="preserve">1. Proverbios 14:23 - En todo trabajo hay ganancia, pero la simple palabra sólo tiende a la pobreza.</w:t>
      </w:r>
    </w:p>
    <w:p/>
    <w:p>
      <w:r xmlns:w="http://schemas.openxmlformats.org/wordprocessingml/2006/main">
        <w:t xml:space="preserve">2. Eclesiastés 11:6 - Por la mañana siembra tu semilla, y por la tarde no retengas tu mano, porque no sabes cuál prosperará, si esto o aquello, o si ambos serán buenos.</w:t>
      </w:r>
    </w:p>
    <w:p/>
    <w:p>
      <w:r xmlns:w="http://schemas.openxmlformats.org/wordprocessingml/2006/main">
        <w:t xml:space="preserve">Eclesiastés 4:6 Más vale un puñado con tranquilidad, que dos manos llenas con trabajo y aflicción de espíritu.</w:t>
      </w:r>
    </w:p>
    <w:p/>
    <w:p>
      <w:r xmlns:w="http://schemas.openxmlformats.org/wordprocessingml/2006/main">
        <w:t xml:space="preserve">Es mejor tener menos con satisfacción que más con ansiedad.</w:t>
      </w:r>
    </w:p>
    <w:p/>
    <w:p>
      <w:r xmlns:w="http://schemas.openxmlformats.org/wordprocessingml/2006/main">
        <w:t xml:space="preserve">1: El contentamiento en el Señor trae paz</w:t>
      </w:r>
    </w:p>
    <w:p/>
    <w:p>
      <w:r xmlns:w="http://schemas.openxmlformats.org/wordprocessingml/2006/main">
        <w:t xml:space="preserve">2: El valor de la satisfacción</w:t>
      </w:r>
    </w:p>
    <w:p/>
    <w:p>
      <w:r xmlns:w="http://schemas.openxmlformats.org/wordprocessingml/2006/main">
        <w:t xml:space="preserve">1: Filipenses 4:12-13 Sé lo que es tener necesidad, y sé lo que es tener abundancia. He aprendido el secreto de estar contento en cualquier situación, ya sea que esté bien alimentado o hambriento, ya sea que viva en abundancia o en necesidad.</w:t>
      </w:r>
    </w:p>
    <w:p/>
    <w:p>
      <w:r xmlns:w="http://schemas.openxmlformats.org/wordprocessingml/2006/main">
        <w:t xml:space="preserve">2: Salmo 131:2 Pero yo me he calmado y sosegado, soy como niño destetado con su madre; como un niño destetado estoy contento.</w:t>
      </w:r>
    </w:p>
    <w:p/>
    <w:p>
      <w:r xmlns:w="http://schemas.openxmlformats.org/wordprocessingml/2006/main">
        <w:t xml:space="preserve">Eclesiastés 4:7 Entonces volví y vi vanidad debajo del sol.</w:t>
      </w:r>
    </w:p>
    <w:p/>
    <w:p>
      <w:r xmlns:w="http://schemas.openxmlformats.org/wordprocessingml/2006/main">
        <w:t xml:space="preserve">Salomón observó que la vida bajo el sol está llena de vanidad y vacío.</w:t>
      </w:r>
    </w:p>
    <w:p/>
    <w:p>
      <w:r xmlns:w="http://schemas.openxmlformats.org/wordprocessingml/2006/main">
        <w:t xml:space="preserve">1. Las vanidades de la vida: encontrar significado y satisfacción en el Señor</w:t>
      </w:r>
    </w:p>
    <w:p/>
    <w:p>
      <w:r xmlns:w="http://schemas.openxmlformats.org/wordprocessingml/2006/main">
        <w:t xml:space="preserve">2. Trascender la vanidad de la vida: vivir en la esperanza de la resurrección</w:t>
      </w:r>
    </w:p>
    <w:p/>
    <w:p>
      <w:r xmlns:w="http://schemas.openxmlformats.org/wordprocessingml/2006/main">
        <w:t xml:space="preserve">1. Gálatas 6:14 - "Pero lejos esté de mí gloriarme sino en la cruz de nuestro Señor Jesucristo, por la cual el mundo está crucificado para mí, y yo para el mundo".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Eclesiastés 4:8 Hay uno solo, y no hay segundo; sí, no tiene hijo ni hermano; sin embargo, todo su trabajo no tiene fin; ni sus ojos se sacian de riquezas; Tampoco dice: ¿Para quién trabajo y privo a mi alma del bien? Esto también es vanidad, sí, es un dolor de parto.</w:t>
      </w:r>
    </w:p>
    <w:p/>
    <w:p>
      <w:r xmlns:w="http://schemas.openxmlformats.org/wordprocessingml/2006/main">
        <w:t xml:space="preserve">Una persona puede trabajar sin cesar sin tener una familia, pero es un trabajo insatisfactorio y agotador.</w:t>
      </w:r>
    </w:p>
    <w:p/>
    <w:p>
      <w:r xmlns:w="http://schemas.openxmlformats.org/wordprocessingml/2006/main">
        <w:t xml:space="preserve">1. La inutilidad del trabajo interminable: lecciones de Eclesiastés</w:t>
      </w:r>
    </w:p>
    <w:p/>
    <w:p>
      <w:r xmlns:w="http://schemas.openxmlformats.org/wordprocessingml/2006/main">
        <w:t xml:space="preserve">2. La bendición de la familia: lo que podemos aprender de Eclesiastés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Proverbios 27:10 - "No abandones a tu amigo y al amigo de tu padre, ni vayas a casa de tu hermano en el día de tu calamidad; mejor es el vecino cerca que el hermano lejos".</w:t>
      </w:r>
    </w:p>
    <w:p/>
    <w:p>
      <w:r xmlns:w="http://schemas.openxmlformats.org/wordprocessingml/2006/main">
        <w:t xml:space="preserve">Eclesiastés 4:9 Mejor son dos que uno; porque tienen una buena recompensa por su trabajo.</w:t>
      </w:r>
    </w:p>
    <w:p/>
    <w:p>
      <w:r xmlns:w="http://schemas.openxmlformats.org/wordprocessingml/2006/main">
        <w:t xml:space="preserve">Dos son mejores que uno porque pueden ayudarse mutuamente a lograr más.</w:t>
      </w:r>
    </w:p>
    <w:p/>
    <w:p>
      <w:r xmlns:w="http://schemas.openxmlformats.org/wordprocessingml/2006/main">
        <w:t xml:space="preserve">1: Juntos somos más fuertes que solos.</w:t>
      </w:r>
    </w:p>
    <w:p/>
    <w:p>
      <w:r xmlns:w="http://schemas.openxmlformats.org/wordprocessingml/2006/main">
        <w:t xml:space="preserve">2: Trabajar juntos trae recompensas.</w:t>
      </w:r>
    </w:p>
    <w:p/>
    <w:p>
      <w:r xmlns:w="http://schemas.openxmlformats.org/wordprocessingml/2006/main">
        <w:t xml:space="preserve">1: Proverbios 27:17 - El hierro se afila con el hierro, y un hombre afila a otro.</w:t>
      </w:r>
    </w:p>
    <w:p/>
    <w:p>
      <w:r xmlns:w="http://schemas.openxmlformats.org/wordprocessingml/2006/main">
        <w:t xml:space="preserve">2: Filipenses 2:3-4 -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Eclesiastés 4:10 Porque si caen, uno levantará a su prójimo; pero ¡ay del que queda solo cuando cae! porque no tiene otro que le ayude a levantarse.</w:t>
      </w:r>
    </w:p>
    <w:p/>
    <w:p>
      <w:r xmlns:w="http://schemas.openxmlformats.org/wordprocessingml/2006/main">
        <w:t xml:space="preserve">Es mejor tener compañía, ya que la unión hace la fuerza y hay alguien que ayuda cuando uno cae.</w:t>
      </w:r>
    </w:p>
    <w:p/>
    <w:p>
      <w:r xmlns:w="http://schemas.openxmlformats.org/wordprocessingml/2006/main">
        <w:t xml:space="preserve">1. El poder de la unión: comprender la importancia de la comunidad</w:t>
      </w:r>
    </w:p>
    <w:p/>
    <w:p>
      <w:r xmlns:w="http://schemas.openxmlformats.org/wordprocessingml/2006/main">
        <w:t xml:space="preserve">2. La bendición de la amistad: cómo el compañerismo puede ayudarnos a superar las luchas</w:t>
      </w:r>
    </w:p>
    <w:p/>
    <w:p>
      <w:r xmlns:w="http://schemas.openxmlformats.org/wordprocessingml/2006/main">
        <w:t xml:space="preserve">1. Proverbios 18:24 - El hombre que tiene amigos debe mostrarse amigable; y hay amigo más unido que un hermano.</w:t>
      </w:r>
    </w:p>
    <w:p/>
    <w:p>
      <w:r xmlns:w="http://schemas.openxmlformats.org/wordprocessingml/2006/main">
        <w:t xml:space="preserve">2.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aunque uno prevalezca contra él, dos le resistirán; y una cuerda triple no se rompe fácilmente.</w:t>
      </w:r>
    </w:p>
    <w:p/>
    <w:p>
      <w:r xmlns:w="http://schemas.openxmlformats.org/wordprocessingml/2006/main">
        <w:t xml:space="preserve">Eclesiastés 4:11 Además, si dos duermen juntos, entonces tendrán calor; pero ¿cómo puede uno estar caliente solo?</w:t>
      </w:r>
    </w:p>
    <w:p/>
    <w:p>
      <w:r xmlns:w="http://schemas.openxmlformats.org/wordprocessingml/2006/main">
        <w:t xml:space="preserve">Este pasaje nos anima a reconocer el valor del compañerismo y de trabajar juntos para lograr más de lo que podemos lograr solos.</w:t>
      </w:r>
    </w:p>
    <w:p/>
    <w:p>
      <w:r xmlns:w="http://schemas.openxmlformats.org/wordprocessingml/2006/main">
        <w:t xml:space="preserve">1: "El poder de la comunidad"</w:t>
      </w:r>
    </w:p>
    <w:p/>
    <w:p>
      <w:r xmlns:w="http://schemas.openxmlformats.org/wordprocessingml/2006/main">
        <w:t xml:space="preserve">2: "La fuerza de la unión"</w:t>
      </w:r>
    </w:p>
    <w:p/>
    <w:p>
      <w:r xmlns:w="http://schemas.openxmlformats.org/wordprocessingml/2006/main">
        <w:t xml:space="preserve">1: Proverbios 27:17- "Como el hierro se afila con el hierro, así uno afila a otro".</w:t>
      </w:r>
    </w:p>
    <w:p/>
    <w:p>
      <w:r xmlns:w="http://schemas.openxmlformats.org/wordprocessingml/2006/main">
        <w:t xml:space="preserve">2: Eclesiastés 4:9-12 - "Más valen dos que uno, porque obtienen buena recompensa por su trabajo: si uno de ellos cae, uno puede ayudar al otro a levantarse. Pero ten piedad del que cae y no tiene a nadie que le ayude". ayúdalos a levantarse. Además, si dos se acuestan juntos, se calentarán. Pero, ¿cómo puede uno calentarse solo? Aunque uno pueda ser vencido, dos pueden defenderse. Una cuerda de tres hilos no se rompe fácilmente."</w:t>
      </w:r>
    </w:p>
    <w:p/>
    <w:p>
      <w:r xmlns:w="http://schemas.openxmlformats.org/wordprocessingml/2006/main">
        <w:t xml:space="preserve">Eclesiastés 4:12 Y si uno prevalece contra él, dos le resistirán; y una cuerda triple no se rompe fácilmente.</w:t>
      </w:r>
    </w:p>
    <w:p/>
    <w:p>
      <w:r xmlns:w="http://schemas.openxmlformats.org/wordprocessingml/2006/main">
        <w:t xml:space="preserve">Este versículo habla de la fuerza de dos o tres que trabajan juntos, y de que una cuerda triple no se rompe fácilmente.</w:t>
      </w:r>
    </w:p>
    <w:p/>
    <w:p>
      <w:r xmlns:w="http://schemas.openxmlformats.org/wordprocessingml/2006/main">
        <w:t xml:space="preserve">1. El poder de dos: trabajar juntos en unidad</w:t>
      </w:r>
    </w:p>
    <w:p/>
    <w:p>
      <w:r xmlns:w="http://schemas.openxmlformats.org/wordprocessingml/2006/main">
        <w:t xml:space="preserve">2. La fuerza de tres: un cordón que no se rompe fácilmente</w:t>
      </w:r>
    </w:p>
    <w:p/>
    <w:p>
      <w:r xmlns:w="http://schemas.openxmlformats.org/wordprocessingml/2006/main">
        <w:t xml:space="preserve">1. Salmo 133:1-3</w:t>
      </w:r>
    </w:p>
    <w:p/>
    <w:p>
      <w:r xmlns:w="http://schemas.openxmlformats.org/wordprocessingml/2006/main">
        <w:t xml:space="preserve">2. Romanos 12:9-12</w:t>
      </w:r>
    </w:p>
    <w:p/>
    <w:p>
      <w:r xmlns:w="http://schemas.openxmlformats.org/wordprocessingml/2006/main">
        <w:t xml:space="preserve">Eclesiastés 4:13 Mejor es un niño pobre y sabio que un rey viejo y necio, que ya no se deja amonestar.</w:t>
      </w:r>
    </w:p>
    <w:p/>
    <w:p>
      <w:r xmlns:w="http://schemas.openxmlformats.org/wordprocessingml/2006/main">
        <w:t xml:space="preserve">Es mejor ser sabio y humilde que viejo y tonto.</w:t>
      </w:r>
    </w:p>
    <w:p/>
    <w:p>
      <w:r xmlns:w="http://schemas.openxmlformats.org/wordprocessingml/2006/main">
        <w:t xml:space="preserve">1: "Sea sabio: la humildad y la discreción conducen al éxito duradero"</w:t>
      </w:r>
    </w:p>
    <w:p/>
    <w:p>
      <w:r xmlns:w="http://schemas.openxmlformats.org/wordprocessingml/2006/main">
        <w:t xml:space="preserve">2: "La sabiduría vence la edad y su necedad"</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Santiago 3:17 - Pero la sabiduría que viene del cielo es ante todo pura; luego pacíficos, considerados, sumisos, llenos de misericordia y de buenos frutos, imparciales y sinceros.</w:t>
      </w:r>
    </w:p>
    <w:p/>
    <w:p>
      <w:r xmlns:w="http://schemas.openxmlformats.org/wordprocessingml/2006/main">
        <w:t xml:space="preserve">Eclesiastés 4:14 Porque de la cárcel viene a reinar; mientras que también el que nace en su reino se empobrece.</w:t>
      </w:r>
    </w:p>
    <w:p/>
    <w:p>
      <w:r xmlns:w="http://schemas.openxmlformats.org/wordprocessingml/2006/main">
        <w:t xml:space="preserve">Este pasaje habla del contraste entre un prisionero que es liberado y se le otorga una posición de autoridad y una persona nacida en la realeza que probablemente seguirá siendo pobre.</w:t>
      </w:r>
    </w:p>
    <w:p/>
    <w:p>
      <w:r xmlns:w="http://schemas.openxmlformats.org/wordprocessingml/2006/main">
        <w:t xml:space="preserve">1: No importa tus circunstancias, puedes vencer y alcanzar un lugar de grandeza.</w:t>
      </w:r>
    </w:p>
    <w:p/>
    <w:p>
      <w:r xmlns:w="http://schemas.openxmlformats.org/wordprocessingml/2006/main">
        <w:t xml:space="preserve">2: Debemos ser humildes y agradecidos por nuestra posición en la vida, sin importar cuán privilegiada o no privilegiada sea.</w:t>
      </w:r>
    </w:p>
    <w:p/>
    <w:p>
      <w:r xmlns:w="http://schemas.openxmlformats.org/wordprocessingml/2006/main">
        <w:t xml:space="preserve">1: Filipenses 4:11-13 - "No es que hable por necesidad, porque he aprendido a contentarme con cualquier estado en el que me encuentre. Sé estar humillado y sé tener abundancia. En todo lugar y en todo estoy enseñado, así para estar saciado como para tener hambre, así para tener abundancia como para padecer necesidad. Todo lo puedo en Cristo que me fortalece."</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Eclesiastés 4:15 Consideré a todos los vivientes que caminan bajo el sol, y el segundo niño que se levantará en su lugar.</w:t>
      </w:r>
    </w:p>
    <w:p/>
    <w:p>
      <w:r xmlns:w="http://schemas.openxmlformats.org/wordprocessingml/2006/main">
        <w:t xml:space="preserve">Este pasaje nos recuerda que la vida es pasajera y que un día todos dejaremos esta tierra y transmitiremos nuestro legado a nuestros hijos.</w:t>
      </w:r>
    </w:p>
    <w:p/>
    <w:p>
      <w:r xmlns:w="http://schemas.openxmlformats.org/wordprocessingml/2006/main">
        <w:t xml:space="preserve">1. El legado que dejamos: preparar a nuestros hijos para lo que dejaremos atrás</w:t>
      </w:r>
    </w:p>
    <w:p/>
    <w:p>
      <w:r xmlns:w="http://schemas.openxmlformats.org/wordprocessingml/2006/main">
        <w:t xml:space="preserve">2. Saber que nuestro tiempo aquí es corto: aprovechar al máximo lo que tenemos</w:t>
      </w:r>
    </w:p>
    <w:p/>
    <w:p>
      <w:r xmlns:w="http://schemas.openxmlformats.org/wordprocessingml/2006/main">
        <w:t xml:space="preserve">1. Salmo 103:14-16 "Porque él conoce nuestra estructura; se acuerda de que somos polvo. En cuanto al hombre, sus días son como la hierba; florece como la flor del campo; porque el viento pasa sobre él, y se ha ido, y su lugar ya no lo conoce."</w:t>
      </w:r>
    </w:p>
    <w:p/>
    <w:p>
      <w:r xmlns:w="http://schemas.openxmlformats.org/wordprocessingml/2006/main">
        <w:t xml:space="preserve">2. Santiago 4:14 "Aún no sabéis lo que deparará el mañana. ¿Cuál es vuestra vida? Porque sois niebla que aparece por un poco de tiempo y luego se desvanece".</w:t>
      </w:r>
    </w:p>
    <w:p/>
    <w:p>
      <w:r xmlns:w="http://schemas.openxmlformats.org/wordprocessingml/2006/main">
        <w:t xml:space="preserve">Eclesiastés 4:16 No habrá fin para todo el pueblo, ni siquiera para todos los que fueron antes de ellos; ni siquiera los que vendrán después se alegrarán en él. Ciertamente esto también es vanidad y aflicción de espíritu.</w:t>
      </w:r>
    </w:p>
    <w:p/>
    <w:p>
      <w:r xmlns:w="http://schemas.openxmlformats.org/wordprocessingml/2006/main">
        <w:t xml:space="preserve">El versículo Eclesiastés 4:16 afirma que todas las personas, sin importar cuántas generaciones las hayan precedido, no encontrarán alegría en la vida. Todo es vanidad y aflicción de espíritu.</w:t>
      </w:r>
    </w:p>
    <w:p/>
    <w:p>
      <w:r xmlns:w="http://schemas.openxmlformats.org/wordprocessingml/2006/main">
        <w:t xml:space="preserve">1. Las aflicciones de la vida: encontrar alegría a pesar de las luchas</w:t>
      </w:r>
    </w:p>
    <w:p/>
    <w:p>
      <w:r xmlns:w="http://schemas.openxmlformats.org/wordprocessingml/2006/main">
        <w:t xml:space="preserve">2. Vanidad y aflicción: aprender a encontrar la alegría en lo cotidiano</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Eclesiastés 2:24-26 No hay nada mejor para una persona que comer y beber y disfrutar de su trabajo. Vi que también esto viene de la mano de Dios; porque, aparte de Él, ¿quién puede comer o quién puede gozar? Porque al que le agrada, Dios le ha dado sabiduría, ciencia y alegría, pero al pecador le ha dado la tarea de recoger y recolectar, para dar sólo al que agrada a Dios. Esto también es vanidad y afán de perseguir el viento.</w:t>
      </w:r>
    </w:p>
    <w:p/>
    <w:p>
      <w:r xmlns:w="http://schemas.openxmlformats.org/wordprocessingml/2006/main">
        <w:t xml:space="preserve">El capítulo 5 de Eclesiastés se centra en los temas de la reverencia, la integridad en la adoración y las limitaciones de la riqueza y las posesiones materiales.</w:t>
      </w:r>
    </w:p>
    <w:p/>
    <w:p>
      <w:r xmlns:w="http://schemas.openxmlformats.org/wordprocessingml/2006/main">
        <w:t xml:space="preserve">1er Párrafo: El capítulo comienza enfatizando la importancia de acercarse a Dios con reverencia y precaución. El Predicador aconseja tener cuidado con las palabras al entrar en la presencia de Dios, fomentando la sinceridad y la obediencia en lugar de hacer votos apresurados (Eclesiastés 5:1-3).</w:t>
      </w:r>
    </w:p>
    <w:p/>
    <w:p>
      <w:r xmlns:w="http://schemas.openxmlformats.org/wordprocessingml/2006/main">
        <w:t xml:space="preserve">Párrafo 2: El Predicador advierte contra dar demasiado valor a las riquezas y las posesiones materiales. Destaca la naturaleza fugaz de las riquezas y cómo pueden provocar ansiedad en lugar de satisfacción. Enfatiza que el verdadero contentamiento proviene de disfrutar lo que Dios nos ha dado (Eclesiastés 5:10-15).</w:t>
      </w:r>
    </w:p>
    <w:p/>
    <w:p>
      <w:r xmlns:w="http://schemas.openxmlformats.org/wordprocessingml/2006/main">
        <w:t xml:space="preserve">Párrafo 3: El Predicador reflexiona sobre las limitaciones del trabajo humano. Reconoce que el trabajo puede ser oneroso y que la gente no puede llevarse su riqueza después de la muerte. En cambio, anima a encontrar alegría en el trabajo como un regalo de Dios (Eclesiastés 5:18-20).</w:t>
      </w:r>
    </w:p>
    <w:p/>
    <w:p>
      <w:r xmlns:w="http://schemas.openxmlformats.org/wordprocessingml/2006/main">
        <w:t xml:space="preserve">En resumen,</w:t>
      </w:r>
    </w:p>
    <w:p>
      <w:r xmlns:w="http://schemas.openxmlformats.org/wordprocessingml/2006/main">
        <w:t xml:space="preserve">El capítulo cinco de Eclesiastés explora</w:t>
      </w:r>
    </w:p>
    <w:p>
      <w:r xmlns:w="http://schemas.openxmlformats.org/wordprocessingml/2006/main">
        <w:t xml:space="preserve">temas como la reverencia,</w:t>
      </w:r>
    </w:p>
    <w:p>
      <w:r xmlns:w="http://schemas.openxmlformats.org/wordprocessingml/2006/main">
        <w:t xml:space="preserve">integridad en la adoración, junto con limitaciones asociadas con la riqueza.</w:t>
      </w:r>
    </w:p>
    <w:p/>
    <w:p>
      <w:r xmlns:w="http://schemas.openxmlformats.org/wordprocessingml/2006/main">
        <w:t xml:space="preserve">Enfatizando la importancia otorgada a acercarse a Dios con reverencia y advirtiendo al mismo tiempo contra hacer votos apresurados.</w:t>
      </w:r>
    </w:p>
    <w:p>
      <w:r xmlns:w="http://schemas.openxmlformats.org/wordprocessingml/2006/main">
        <w:t xml:space="preserve">Fomentar la sinceridad y la obediencia en la adoración en lugar de depender únicamente de palabras vacías.</w:t>
      </w:r>
    </w:p>
    <w:p>
      <w:r xmlns:w="http://schemas.openxmlformats.org/wordprocessingml/2006/main">
        <w:t xml:space="preserve">Advertencia contra el enfoque excesivo puesto en la riqueza o las posesiones materiales.</w:t>
      </w:r>
    </w:p>
    <w:p>
      <w:r xmlns:w="http://schemas.openxmlformats.org/wordprocessingml/2006/main">
        <w:t xml:space="preserve">Reconocer la naturaleza fugaz que se encuentra dentro de las riquezas junto con el potencial de generar ansiedad en lugar de satisfacción.</w:t>
      </w:r>
    </w:p>
    <w:p>
      <w:r xmlns:w="http://schemas.openxmlformats.org/wordprocessingml/2006/main">
        <w:t xml:space="preserve">Destacando el verdadero contentamiento derivado de disfrutar de las bendiciones recibidas de Dios.</w:t>
      </w:r>
    </w:p>
    <w:p>
      <w:r xmlns:w="http://schemas.openxmlformats.org/wordprocessingml/2006/main">
        <w:t xml:space="preserve">Reflexionar sobre las limitaciones que se muestran en el trabajo humano y al mismo tiempo reconocer la incapacidad de llevar la riqueza acumulada más allá de la muerte.</w:t>
      </w:r>
    </w:p>
    <w:p>
      <w:r xmlns:w="http://schemas.openxmlformats.org/wordprocessingml/2006/main">
        <w:t xml:space="preserve">Fomentar la búsqueda de la alegría en el trabajo como don de Dios.</w:t>
      </w:r>
    </w:p>
    <w:p>
      <w:r xmlns:w="http://schemas.openxmlformats.org/wordprocessingml/2006/main">
        <w:t xml:space="preserve">Ofreciendo ideas sobre cómo abordar la adoración con sinceridad y reverencia reconociendo al mismo tiempo la naturaleza temporal de las posesiones mundanas. Además, reconocer la importancia de encontrar satisfacción en lo que se nos ha dado en lugar de esforzarnos constantemente por obtener más ganancias materiales o permitir que la ansiedad eclipse la verdadera satisfacción.</w:t>
      </w:r>
    </w:p>
    <w:p/>
    <w:p>
      <w:r xmlns:w="http://schemas.openxmlformats.org/wordprocessingml/2006/main">
        <w:t xml:space="preserve">Eclesiastés 5:1 Guarda tu pie cuando vayas a la casa de Dios, y esta más pronto a escuchar que a dar el sacrificio de los necios, porque no consideran que hacen el mal.</w:t>
      </w:r>
    </w:p>
    <w:p/>
    <w:p>
      <w:r xmlns:w="http://schemas.openxmlformats.org/wordprocessingml/2006/main">
        <w:t xml:space="preserve">Deberíamos estar más enfocados en escuchar cuando asistimos a la casa de Dios que en ofrecer sacrificios, ya que las ofrendas necias son una forma de maldad.</w:t>
      </w:r>
    </w:p>
    <w:p/>
    <w:p>
      <w:r xmlns:w="http://schemas.openxmlformats.org/wordprocessingml/2006/main">
        <w:t xml:space="preserve">1. El poder de la escucha: cómo recibir la palabra de Dios en su casa</w:t>
      </w:r>
    </w:p>
    <w:p/>
    <w:p>
      <w:r xmlns:w="http://schemas.openxmlformats.org/wordprocessingml/2006/main">
        <w:t xml:space="preserve">2. La locura de los sacrificios: comprender la maldad de las ofrendas ignorantes</w:t>
      </w:r>
    </w:p>
    <w:p/>
    <w:p>
      <w:r xmlns:w="http://schemas.openxmlformats.org/wordprocessingml/2006/main">
        <w:t xml:space="preserve">1. Santiago 1:19 - "Por tanto, amados hermanos míos, todo hombre sea pronto para oír, tardo para hablar, tardo para airarse".</w:t>
      </w:r>
    </w:p>
    <w:p/>
    <w:p>
      <w:r xmlns:w="http://schemas.openxmlformats.org/wordprocessingml/2006/main">
        <w:t xml:space="preserve">2. Mateo 15:7-9 - "Hipócritas, bien profetizó de vosotros Isaías, diciendo: Este pueblo con la boca se acerca a mí, y con los labios me honra, pero su corazón está lejos de mí".</w:t>
      </w:r>
    </w:p>
    <w:p/>
    <w:p>
      <w:r xmlns:w="http://schemas.openxmlformats.org/wordprocessingml/2006/main">
        <w:t xml:space="preserve">Eclesiastés 5:2 No te apresures con tu boca, ni se apresure tu corazón a hablar cosa alguna delante de Dios; porque Dios está en los cielos, y tú en la tierra; sean, por tanto, pocas tus palabras.</w:t>
      </w:r>
    </w:p>
    <w:p/>
    <w:p>
      <w:r xmlns:w="http://schemas.openxmlformats.org/wordprocessingml/2006/main">
        <w:t xml:space="preserve">Debemos tener cuidado con las palabras que hablamos delante de Dios, porque Él está en el cielo y nosotros en la tierra.</w:t>
      </w:r>
    </w:p>
    <w:p/>
    <w:p>
      <w:r xmlns:w="http://schemas.openxmlformats.org/wordprocessingml/2006/main">
        <w:t xml:space="preserve">1. El poder de las palabras: por qué debemos usar nuestras palabras sabiamente ante Dios</w:t>
      </w:r>
    </w:p>
    <w:p/>
    <w:p>
      <w:r xmlns:w="http://schemas.openxmlformats.org/wordprocessingml/2006/main">
        <w:t xml:space="preserve">2. La importancia de la humildad: cómo debemos hablar ante Dios</w:t>
      </w:r>
    </w:p>
    <w:p/>
    <w:p>
      <w:r xmlns:w="http://schemas.openxmlformats.org/wordprocessingml/2006/main">
        <w:t xml:space="preserve">1. Santiago 3:9-10 - Con él bendecimos a nuestro Señor y Padre, y con él maldecimos a los hombres que están hechos a semejanza de Dios. De una misma boca salen bendiciones y maldiciones. Hermanos míos, estas cosas no deberían ser así.</w:t>
      </w:r>
    </w:p>
    <w:p/>
    <w:p>
      <w:r xmlns:w="http://schemas.openxmlformats.org/wordprocessingml/2006/main">
        <w:t xml:space="preserve">2. Proverbios 10:19 - Cuando las palabras son muchas, no falta la transgresión, pero el que refrena sus labios es prudente.</w:t>
      </w:r>
    </w:p>
    <w:p/>
    <w:p>
      <w:r xmlns:w="http://schemas.openxmlformats.org/wordprocessingml/2006/main">
        <w:t xml:space="preserve">Eclesiastés 5:3 Porque de la multitud de negocios viene el sueño; y la voz del necio se conoce por multitud de palabras.</w:t>
      </w:r>
    </w:p>
    <w:p/>
    <w:p>
      <w:r xmlns:w="http://schemas.openxmlformats.org/wordprocessingml/2006/main">
        <w:t xml:space="preserve">Este versículo nos advierte que seamos conscientes de nuestras palabras y que seamos cuidadosos en nuestros negocios.</w:t>
      </w:r>
    </w:p>
    <w:p/>
    <w:p>
      <w:r xmlns:w="http://schemas.openxmlformats.org/wordprocessingml/2006/main">
        <w:t xml:space="preserve">1: Sea consciente de sus palabras y acciones, porque pueden tener mayores consecuencias de las que cree.</w:t>
      </w:r>
    </w:p>
    <w:p/>
    <w:p>
      <w:r xmlns:w="http://schemas.openxmlformats.org/wordprocessingml/2006/main">
        <w:t xml:space="preserve">2: Considera las consecuencias de tus acciones, porque pueden tener más impacto del que crees.</w:t>
      </w:r>
    </w:p>
    <w:p/>
    <w:p>
      <w:r xmlns:w="http://schemas.openxmlformats.org/wordprocessingml/2006/main">
        <w:t xml:space="preserve">1: Proverbios 10:19 En la multitud de palabras no falta pecado; pero el que refrena sus labios es sabio.</w:t>
      </w:r>
    </w:p>
    <w:p/>
    <w:p>
      <w:r xmlns:w="http://schemas.openxmlformats.org/wordprocessingml/2006/main">
        <w:t xml:space="preserve">2: Mateo 12:36-37 "Pero yo os digo que de toda palabra ociosa que hablen los hombres, de ella darán cuenta en el día del juicio. Porque por vuestras palabras seréis justificados, y por vuestras palabras seréis justificados". ser condenado."</w:t>
      </w:r>
    </w:p>
    <w:p/>
    <w:p>
      <w:r xmlns:w="http://schemas.openxmlformats.org/wordprocessingml/2006/main">
        <w:t xml:space="preserve">Eclesiastés 5:4 Cuando hagas un voto a Dios, no tardes en cumplirlo; porque no se complace en los necios: paga lo que has prometido.</w:t>
      </w:r>
    </w:p>
    <w:p/>
    <w:p>
      <w:r xmlns:w="http://schemas.openxmlformats.org/wordprocessingml/2006/main">
        <w:t xml:space="preserve">Este versículo nos anima a cumplir las promesas que le hacemos a Dios y no demorarnos en honrarlas, ya que Dios no se complace en los necios.</w:t>
      </w:r>
    </w:p>
    <w:p/>
    <w:p>
      <w:r xmlns:w="http://schemas.openxmlformats.org/wordprocessingml/2006/main">
        <w:t xml:space="preserve">1. Hacer y cumplir promesas a Dios</w:t>
      </w:r>
    </w:p>
    <w:p/>
    <w:p>
      <w:r xmlns:w="http://schemas.openxmlformats.org/wordprocessingml/2006/main">
        <w:t xml:space="preserve">2. La bendición de ser fiel a Dios</w:t>
      </w:r>
    </w:p>
    <w:p/>
    <w:p>
      <w:r xmlns:w="http://schemas.openxmlformats.org/wordprocessingml/2006/main">
        <w:t xml:space="preserve">1. Malaquías 3:10 - Traed todos los diezmos al alfolí, para que haya alimento en mi casa, y probadme ahora en esto, dice Jehová de los ejércitos, si no os abriré las ventanas de los cielos, y derramaré vosotros una bendición, que no habrá lugar suficiente para recibirla.</w:t>
      </w:r>
    </w:p>
    <w:p/>
    <w:p>
      <w:r xmlns:w="http://schemas.openxmlformats.org/wordprocessingml/2006/main">
        <w:t xml:space="preserve">2. Santiago 5:12 - Pero, hermanos míos, sobre todo, no juréis, ni por el cielo, ni por la tierra, ni por ningún otro juramento; sino que vuestro sí sea sí; y tu no, no; para que no caigáis en condenación.</w:t>
      </w:r>
    </w:p>
    <w:p/>
    <w:p>
      <w:r xmlns:w="http://schemas.openxmlformats.org/wordprocessingml/2006/main">
        <w:t xml:space="preserve">Eclesiastés 5:5 Mejor es no hacer voto, que hacer voto y no pagar.</w:t>
      </w:r>
    </w:p>
    <w:p/>
    <w:p>
      <w:r xmlns:w="http://schemas.openxmlformats.org/wordprocessingml/2006/main">
        <w:t xml:space="preserve">Es mejor no hacer un voto que hacerlo y no cumplirlo.</w:t>
      </w:r>
    </w:p>
    <w:p/>
    <w:p>
      <w:r xmlns:w="http://schemas.openxmlformats.org/wordprocessingml/2006/main">
        <w:t xml:space="preserve">1. El valor de cumplir nuestras promesas</w:t>
      </w:r>
    </w:p>
    <w:p/>
    <w:p>
      <w:r xmlns:w="http://schemas.openxmlformats.org/wordprocessingml/2006/main">
        <w:t xml:space="preserve">2. El poder de una palabra</w:t>
      </w:r>
    </w:p>
    <w:p/>
    <w:p>
      <w:r xmlns:w="http://schemas.openxmlformats.org/wordprocessingml/2006/main">
        <w:t xml:space="preserve">1. Mateo 5:33-37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2. Santiago 5: 12 Pero sobre todo, hermanos míos, no juréis, ni por el cielo ni por la tierra, ni por ningún otro juramento, sino que vuestro sí sea sí y vuestro no sea no, para que no caigáis en condenación.</w:t>
      </w:r>
    </w:p>
    <w:p/>
    <w:p>
      <w:r xmlns:w="http://schemas.openxmlformats.org/wordprocessingml/2006/main">
        <w:t xml:space="preserve">Eclesiastés 5:6 No permitas que tu boca haga pecar tu carne; ni digas delante del ángel que fue un error: ¿por qué se enojará Dios ante tu voz y destruirá la obra de tus manos?</w:t>
      </w:r>
    </w:p>
    <w:p/>
    <w:p>
      <w:r xmlns:w="http://schemas.openxmlformats.org/wordprocessingml/2006/main">
        <w:t xml:space="preserve">Debemos tener cuidado de no hablar o actuar de una manera que pueda causar que Dios se enoje y destruya la obra de nuestras manos.</w:t>
      </w:r>
    </w:p>
    <w:p/>
    <w:p>
      <w:r xmlns:w="http://schemas.openxmlformats.org/wordprocessingml/2006/main">
        <w:t xml:space="preserve">1. El poder de las palabras: cómo nuestro discurso puede afectar nuestras vidas</w:t>
      </w:r>
    </w:p>
    <w:p/>
    <w:p>
      <w:r xmlns:w="http://schemas.openxmlformats.org/wordprocessingml/2006/main">
        <w:t xml:space="preserve">2. Las consecuencias del pecado: comprender los castigos de Dios</w:t>
      </w:r>
    </w:p>
    <w:p/>
    <w:p>
      <w:r xmlns:w="http://schemas.openxmlformats.org/wordprocessingml/2006/main">
        <w:t xml:space="preserve">1. Proverbios 18:21, La muerte y la vida están en poder de la lengua, y los que la aman comerán de sus frutos.</w:t>
      </w:r>
    </w:p>
    <w:p/>
    <w:p>
      <w:r xmlns:w="http://schemas.openxmlformats.org/wordprocessingml/2006/main">
        <w:t xml:space="preserve">2. Santiago 3:5-6, Así también la lengua es un miembro pequeño, pero se jacta de grandes cosas. ¡Cuán grande es el bosque que arde con un fuego tan pequeño! Y la lengua es un fuego, un mundo de injusticia. La lengua está puesta entre nuestros miembros, manchando todo el cuerpo, prende fuego a todo el curso de la vida y es incendiada por el infierno.</w:t>
      </w:r>
    </w:p>
    <w:p/>
    <w:p>
      <w:r xmlns:w="http://schemas.openxmlformats.org/wordprocessingml/2006/main">
        <w:t xml:space="preserve">Eclesiastés 5:7 Porque en la multitud de sueños y en muchas palabras hay también diversas vanidades; pero tú teme a Dios.</w:t>
      </w:r>
    </w:p>
    <w:p/>
    <w:p>
      <w:r xmlns:w="http://schemas.openxmlformats.org/wordprocessingml/2006/main">
        <w:t xml:space="preserve">La multitud de sueños y muchas palabras son sólo diversas vanidades, por eso debemos temer a Dios.</w:t>
      </w:r>
    </w:p>
    <w:p/>
    <w:p>
      <w:r xmlns:w="http://schemas.openxmlformats.org/wordprocessingml/2006/main">
        <w:t xml:space="preserve">1. Cómo los sueños y las palabras no son suficientes para llevar una vida plena</w:t>
      </w:r>
    </w:p>
    <w:p/>
    <w:p>
      <w:r xmlns:w="http://schemas.openxmlformats.org/wordprocessingml/2006/main">
        <w:t xml:space="preserve">2. El poder del temor de Dios en la vida cotidiana</w:t>
      </w:r>
    </w:p>
    <w:p/>
    <w:p>
      <w:r xmlns:w="http://schemas.openxmlformats.org/wordprocessingml/2006/main">
        <w:t xml:space="preserve">1. Proverbios 1:7: El temor de Jehová es el principio del conocimiento; Los necios desprecian la sabiduría y la instrucción.</w:t>
      </w:r>
    </w:p>
    <w:p/>
    <w:p>
      <w:r xmlns:w="http://schemas.openxmlformats.org/wordprocessingml/2006/main">
        <w:t xml:space="preserve">2. Proverbios 9:10: El temor de Jehová es el principio de la sabiduría; todos los que siguen sus preceptos tienen buen entendimiento.</w:t>
      </w:r>
    </w:p>
    <w:p/>
    <w:p>
      <w:r xmlns:w="http://schemas.openxmlformats.org/wordprocessingml/2006/main">
        <w:t xml:space="preserve">Eclesiastés 5:8 Si ves opresión de los pobres, y perversión violenta del juicio y de la justicia en una provincia, no te maravilles de esto; porque el que es más alto que el más alto mira; y habrá más alto que ellos.</w:t>
      </w:r>
    </w:p>
    <w:p/>
    <w:p>
      <w:r xmlns:w="http://schemas.openxmlformats.org/wordprocessingml/2006/main">
        <w:t xml:space="preserve">Las autoridades superiores prestan atención a los oprimidos y a los injustos, así que no os sorprendáis de lo que podáis ver.</w:t>
      </w:r>
    </w:p>
    <w:p/>
    <w:p>
      <w:r xmlns:w="http://schemas.openxmlformats.org/wordprocessingml/2006/main">
        <w:t xml:space="preserve">1. Dios siempre está observando y consciente de la injusticia - Eclesiastés 5:8</w:t>
      </w:r>
    </w:p>
    <w:p/>
    <w:p>
      <w:r xmlns:w="http://schemas.openxmlformats.org/wordprocessingml/2006/main">
        <w:t xml:space="preserve">2. Dios nunca olvida a los oprimidos - Eclesiastés 5:8</w:t>
      </w:r>
    </w:p>
    <w:p/>
    <w:p>
      <w:r xmlns:w="http://schemas.openxmlformats.org/wordprocessingml/2006/main">
        <w:t xml:space="preserve">1. Isaías 30:18 - Sin embargo, el Señor anhela tener misericordia de vosotros; por eso se levantará para mostraros compasión. Porque el Señor es un Dios de justicia. ¡Bienaventurados todos los que esperan en él!</w:t>
      </w:r>
    </w:p>
    <w:p/>
    <w:p>
      <w:r xmlns:w="http://schemas.openxmlformats.org/wordprocessingml/2006/main">
        <w:t xml:space="preserve">2. Proverbios 21:3 - Hacer lo correcto y lo justo es más aceptable al Señor que los sacrificios.</w:t>
      </w:r>
    </w:p>
    <w:p/>
    <w:p>
      <w:r xmlns:w="http://schemas.openxmlformats.org/wordprocessingml/2006/main">
        <w:t xml:space="preserve">Eclesiastés 5:9 Además, el beneficio de la tierra es para todos: el rey mismo se sirve del campo.</w:t>
      </w:r>
    </w:p>
    <w:p/>
    <w:p>
      <w:r xmlns:w="http://schemas.openxmlformats.org/wordprocessingml/2006/main">
        <w:t xml:space="preserve">Este versículo nos recuerda que toda la creación debe ser compartida y que incluso los reyes están sujetos a las reglas de la tierra.</w:t>
      </w:r>
    </w:p>
    <w:p/>
    <w:p>
      <w:r xmlns:w="http://schemas.openxmlformats.org/wordprocessingml/2006/main">
        <w:t xml:space="preserve">1: Dios nos ha dado la Tierra para compartirla y cuidarla</w:t>
      </w:r>
    </w:p>
    <w:p/>
    <w:p>
      <w:r xmlns:w="http://schemas.openxmlformats.org/wordprocessingml/2006/main">
        <w:t xml:space="preserve">2: Todos somos iguales ante los ojos de Dios, incluso los Reyes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Santiago 2:1-4 - Hermanos míos, no hagáis parcialidad en la fe en nuestro Señor Jesucristo, el Señor de la gloria. Porque si entra en vuestra asamblea un hombre que lleva anillo de oro y vestido lujoso, y también entra un hombre pobre vestido con ropa andrajosa, y si os fijáis en el que viste ropa elegante y decís: Te sientas aquí en un buen lugar , mientras decís al pobre: Ponte allí o siéntate a mis pies, ¿no habéis hecho distinciones entre vosotros y os habéis convertido en jueces con malos pensamientos?</w:t>
      </w:r>
    </w:p>
    <w:p/>
    <w:p>
      <w:r xmlns:w="http://schemas.openxmlformats.org/wordprocessingml/2006/main">
        <w:t xml:space="preserve">Eclesiastés 5:10 El que ama la plata, no se saciará de plata; ni el que ama la abundancia con abundancia: esto también es vanidad.</w:t>
      </w:r>
    </w:p>
    <w:p/>
    <w:p>
      <w:r xmlns:w="http://schemas.openxmlformats.org/wordprocessingml/2006/main">
        <w:t xml:space="preserve">Nunca podremos estar verdaderamente satisfechos con las cosas de este mundo.</w:t>
      </w:r>
    </w:p>
    <w:p/>
    <w:p>
      <w:r xmlns:w="http://schemas.openxmlformats.org/wordprocessingml/2006/main">
        <w:t xml:space="preserve">1: Dios desea que le busquemos a Él y Su Reino primero, en lugar de las cosas de este mundo.</w:t>
      </w:r>
    </w:p>
    <w:p/>
    <w:p>
      <w:r xmlns:w="http://schemas.openxmlformats.org/wordprocessingml/2006/main">
        <w:t xml:space="preserve">Mateo 6:33 Mas buscad primeramente el reino de Dios y su justicia; y todas estas cosas os serán añadidas.</w:t>
      </w:r>
    </w:p>
    <w:p/>
    <w:p>
      <w:r xmlns:w="http://schemas.openxmlformats.org/wordprocessingml/2006/main">
        <w:t xml:space="preserve">2: Debemos estar contentos con lo que tenemos y no consumirnos por el deseo de más.</w:t>
      </w:r>
    </w:p>
    <w:p/>
    <w:p>
      <w:r xmlns:w="http://schemas.openxmlformats.org/wordprocessingml/2006/main">
        <w:t xml:space="preserve">Filipenses 4:11-13 No es que hable por necesidad, porque he aprendido a contentarme con cualquier situación en la que me encuentre. Sé estar humillado y sé tener abundancia: en todo y en todo estoy enseñado, así a estar saciado como a tener hambre, así a tener abundancia como a padecer necesidad. Todo lo puedo en Cristo que me fortalece.</w:t>
      </w:r>
    </w:p>
    <w:p/>
    <w:p>
      <w:r xmlns:w="http://schemas.openxmlformats.org/wordprocessingml/2006/main">
        <w:t xml:space="preserve">1: Eclesiastés 5:10 El que ama la plata, no se saciará de plata; ni el que ama la abundancia con abundancia: esto también es vanidad.</w:t>
      </w:r>
    </w:p>
    <w:p/>
    <w:p>
      <w:r xmlns:w="http://schemas.openxmlformats.org/wordprocessingml/2006/main">
        <w:t xml:space="preserve">2: 1 Timoteo 6:10 Porque raíz de todos los males es el amor al dinero, el cual codiciando algunos, se extraviaron de la fe, y fueron traspasados de muchos dolores.</w:t>
      </w:r>
    </w:p>
    <w:p/>
    <w:p>
      <w:r xmlns:w="http://schemas.openxmlformats.org/wordprocessingml/2006/main">
        <w:t xml:space="preserve">Eclesiastés 5:11 Cuando los bienes aumentan, aumentan los que los comen; ¿y de qué les sirve a sus dueños, sino mirarlos con los ojos?</w:t>
      </w:r>
    </w:p>
    <w:p/>
    <w:p>
      <w:r xmlns:w="http://schemas.openxmlformats.org/wordprocessingml/2006/main">
        <w:t xml:space="preserve">Este pasaje habla de la vanidad de las posesiones terrenales, ya que quienes obtienen más riquezas sólo pueden disfrutar de la vista de ellas y nada más.</w:t>
      </w:r>
    </w:p>
    <w:p/>
    <w:p>
      <w:r xmlns:w="http://schemas.openxmlformats.org/wordprocessingml/2006/main">
        <w:t xml:space="preserve">1. El valor de la satisfacción</w:t>
      </w:r>
    </w:p>
    <w:p/>
    <w:p>
      <w:r xmlns:w="http://schemas.openxmlformats.org/wordprocessingml/2006/main">
        <w:t xml:space="preserve">2. Encontrar satisfacción a través del amor de Dios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Hebreos 13:5-6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Eclesiastés 5:12 Dulce es el sueño del trabajador, coma mucho o poco; pero al rico la abundancia no le deja dormir.</w:t>
      </w:r>
    </w:p>
    <w:p/>
    <w:p>
      <w:r xmlns:w="http://schemas.openxmlformats.org/wordprocessingml/2006/main">
        <w:t xml:space="preserve">El sueño de una persona trabajadora es reparador, sin importar cuánto tenga. Sin embargo, la riqueza de los ricos puede impedirles tener un buen descanso nocturno.</w:t>
      </w:r>
    </w:p>
    <w:p/>
    <w:p>
      <w:r xmlns:w="http://schemas.openxmlformats.org/wordprocessingml/2006/main">
        <w:t xml:space="preserve">1. Contentamiento en el Señor: Encontrar paz y descanso en medio de circunstancias desafiantes.</w:t>
      </w:r>
    </w:p>
    <w:p/>
    <w:p>
      <w:r xmlns:w="http://schemas.openxmlformats.org/wordprocessingml/2006/main">
        <w:t xml:space="preserve">2. Trabajar duro y cosechar sus recompensas: La bendición de un sueño reparador después de un día de trabajo.</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2. Salmo 127:2 - En vano es que te levantes temprano y tardes a descansar, comiendo el pan del trabajo diligente; porque le da el sueño a su amado.</w:t>
      </w:r>
    </w:p>
    <w:p/>
    <w:p>
      <w:r xmlns:w="http://schemas.openxmlformats.org/wordprocessingml/2006/main">
        <w:t xml:space="preserve">Eclesiastés 5:13 Hay un mal doloroso que he visto debajo del sol, es decir, las riquezas reservadas para su dueño para mal de ellos.</w:t>
      </w:r>
    </w:p>
    <w:p/>
    <w:p>
      <w:r xmlns:w="http://schemas.openxmlformats.org/wordprocessingml/2006/main">
        <w:t xml:space="preserve">Las riquezas pueden ser una carga para sus dueños si no se usan sabiamente.</w:t>
      </w:r>
    </w:p>
    <w:p/>
    <w:p>
      <w:r xmlns:w="http://schemas.openxmlformats.org/wordprocessingml/2006/main">
        <w:t xml:space="preserve">1. El peligro de las riquezas: los peligros de la codicia desenfrenada</w:t>
      </w:r>
    </w:p>
    <w:p/>
    <w:p>
      <w:r xmlns:w="http://schemas.openxmlformats.org/wordprocessingml/2006/main">
        <w:t xml:space="preserve">2. El valor de la satisfacción: cómo estar satisfecho con lo que tenemos</w:t>
      </w:r>
    </w:p>
    <w:p/>
    <w:p>
      <w:r xmlns:w="http://schemas.openxmlformats.org/wordprocessingml/2006/main">
        <w:t xml:space="preserve">1. Proverbios 18:11 - "La riqueza del rico es su ciudad fuerte; la destrucción de los pobres es su pobreza"</w:t>
      </w:r>
    </w:p>
    <w:p/>
    <w:p>
      <w:r xmlns:w="http://schemas.openxmlformats.org/wordprocessingml/2006/main">
        <w:t xml:space="preserve">2. Lucas 12:15 - "Y les dijo: 'Mirad y guardaos de la codicia, porque la vida de uno no consiste en la abundancia de las cosas que posee'".</w:t>
      </w:r>
    </w:p>
    <w:p/>
    <w:p>
      <w:r xmlns:w="http://schemas.openxmlformats.org/wordprocessingml/2006/main">
        <w:t xml:space="preserve">Eclesiastés 5:14 Pero esas riquezas se pierden en malos trabajos; y engendra un hijo, y no queda nada en su mano.</w:t>
      </w:r>
    </w:p>
    <w:p/>
    <w:p>
      <w:r xmlns:w="http://schemas.openxmlformats.org/wordprocessingml/2006/main">
        <w:t xml:space="preserve">Este pasaje resalta la naturaleza transitoria de la riqueza, ya que puede desaparecer en un instante debido a una desgracia.</w:t>
      </w:r>
    </w:p>
    <w:p/>
    <w:p>
      <w:r xmlns:w="http://schemas.openxmlformats.org/wordprocessingml/2006/main">
        <w:t xml:space="preserve">1. "Lo que es tuyo no es tuyo: darse cuenta de la impermanencia de la riqueza"</w:t>
      </w:r>
    </w:p>
    <w:p/>
    <w:p>
      <w:r xmlns:w="http://schemas.openxmlformats.org/wordprocessingml/2006/main">
        <w:t xml:space="preserve">2. "La imprevisibilidad de la vida: aprendiendo de Eclesiastés"</w:t>
      </w:r>
    </w:p>
    <w:p/>
    <w:p>
      <w:r xmlns:w="http://schemas.openxmlformats.org/wordprocessingml/2006/main">
        <w:t xml:space="preserve">1. Salmo 39:6 No somos más que sombras en movimiento, y todo nuestro ajetreo y prisa termina en nada.</w:t>
      </w:r>
    </w:p>
    <w:p/>
    <w:p>
      <w:r xmlns:w="http://schemas.openxmlformats.org/wordprocessingml/2006/main">
        <w:t xml:space="preserve">2. Santiago 4:14 Pues, ni siquiera sabéis lo que pasará mañana. ¿Qué es tu vida? Eres una niebla que aparece por un rato y luego se desvanece.</w:t>
      </w:r>
    </w:p>
    <w:p/>
    <w:p>
      <w:r xmlns:w="http://schemas.openxmlformats.org/wordprocessingml/2006/main">
        <w:t xml:space="preserve">Eclesiastés 5:15 Como salió del vientre de su madre, desnudo volverá a ir como vino, y no llevará nada de su trabajo que pueda llevar en su mano.</w:t>
      </w:r>
    </w:p>
    <w:p/>
    <w:p>
      <w:r xmlns:w="http://schemas.openxmlformats.org/wordprocessingml/2006/main">
        <w:t xml:space="preserve">Este pasaje enfatiza que todas nuestras posesiones quedarán atrás cuando muramos y que no debemos apegarnos demasiado a las posesiones materiales.</w:t>
      </w:r>
    </w:p>
    <w:p/>
    <w:p>
      <w:r xmlns:w="http://schemas.openxmlformats.org/wordprocessingml/2006/main">
        <w:t xml:space="preserve">1. La inutilidad de las posesiones materiales</w:t>
      </w:r>
    </w:p>
    <w:p/>
    <w:p>
      <w:r xmlns:w="http://schemas.openxmlformats.org/wordprocessingml/2006/main">
        <w:t xml:space="preserve">2. Encontrar significado más allá de lo material</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Lucas 12:15 Guardaos y guardaos de toda codicia, porque la vida de uno no consiste en la abundancia de sus bienes.</w:t>
      </w:r>
    </w:p>
    <w:p/>
    <w:p>
      <w:r xmlns:w="http://schemas.openxmlformats.org/wordprocessingml/2006/main">
        <w:t xml:space="preserve">Eclesiastés 5:16 Y también este es un mal doloroso, que tal como vino, así irá; ¿y qué provecho tiene el que se ha esforzado por el viento?</w:t>
      </w:r>
    </w:p>
    <w:p/>
    <w:p>
      <w:r xmlns:w="http://schemas.openxmlformats.org/wordprocessingml/2006/main">
        <w:t xml:space="preserve">Salomón advierte contra el trabajo duro por lo que es temporal y fugaz, ya que nada se nos puede quitar y sólo Dios puede darnos una recompensa duradera.</w:t>
      </w:r>
    </w:p>
    <w:p/>
    <w:p>
      <w:r xmlns:w="http://schemas.openxmlformats.org/wordprocessingml/2006/main">
        <w:t xml:space="preserve">1. "La vanidad de la vida: trabajar duro para el viento"</w:t>
      </w:r>
    </w:p>
    <w:p/>
    <w:p>
      <w:r xmlns:w="http://schemas.openxmlformats.org/wordprocessingml/2006/main">
        <w:t xml:space="preserve">2. "La fugacidad de la vida: invertir en la eternidad"</w:t>
      </w:r>
    </w:p>
    <w:p/>
    <w:p>
      <w:r xmlns:w="http://schemas.openxmlformats.org/wordprocessingml/2006/main">
        <w:t xml:space="preserve">1. Santiago 4:14, "Pero vosotros no sabéis lo que será mañana. Porque ¿qué es vuestra vida? Es incluso un vapor que aparece por un poco de tiempo, y luego se desvanece".</w:t>
      </w:r>
    </w:p>
    <w:p/>
    <w:p>
      <w:r xmlns:w="http://schemas.openxmlformats.org/wordprocessingml/2006/main">
        <w:t xml:space="preserve">2. 1 Timoteo 6:7, "Porque nada trajimos a este mundo, y ciertamente nada podemos llevarnos".</w:t>
      </w:r>
    </w:p>
    <w:p/>
    <w:p>
      <w:r xmlns:w="http://schemas.openxmlformats.org/wordprocessingml/2006/main">
        <w:t xml:space="preserve">Eclesiastés 5:17 Y todos sus días come en tinieblas, y tiene mucho dolor y ira con su enfermedad.</w:t>
      </w:r>
    </w:p>
    <w:p/>
    <w:p>
      <w:r xmlns:w="http://schemas.openxmlformats.org/wordprocessingml/2006/main">
        <w:t xml:space="preserve">El pasaje habla de una vida llena de oscuridad, tristeza e ira debido a la enfermedad.</w:t>
      </w:r>
    </w:p>
    <w:p/>
    <w:p>
      <w:r xmlns:w="http://schemas.openxmlformats.org/wordprocessingml/2006/main">
        <w:t xml:space="preserve">1. La gracia sanadora de Dios en tiempos de oscuridad</w:t>
      </w:r>
    </w:p>
    <w:p/>
    <w:p>
      <w:r xmlns:w="http://schemas.openxmlformats.org/wordprocessingml/2006/main">
        <w:t xml:space="preserve">2. Encontrar fuerza en el sufrimiento</w:t>
      </w:r>
    </w:p>
    <w:p/>
    <w:p>
      <w:r xmlns:w="http://schemas.openxmlformats.org/wordprocessingml/2006/main">
        <w:t xml:space="preserve">1. Isaías 53:4-5 Ciertamente él llevó nuestras enfermedades y sufrió nuestros dolores; sin embargo, lo tuvimos por azotado, por herido de Dios y afligido. Pero él fue traspasado por nuestras transgresiones; fue molido por nuestras iniquidades; sobre él recayó el castigo que nos trajo la paz, y con sus llagas fuimos curados.</w:t>
      </w:r>
    </w:p>
    <w:p/>
    <w:p>
      <w:r xmlns:w="http://schemas.openxmlformats.org/wordprocessingml/2006/main">
        <w:t xml:space="preserve">2. Santiago 5:13-15 ¿Está alguno entre vosotros sufriendo? Que ore. ¿Alguien está alegre? Que cante alabanzas. Hay alguno entre ustedes que esté enfermo? Llame a los ancianos de la iglesia, y oren por él, ungiéndolo con aceite en el nombre del Señor. Y la oración de fe salvará al enfermo, y el Señor lo levantará. Y si ha cometido pecados, le serán perdonados.</w:t>
      </w:r>
    </w:p>
    <w:p/>
    <w:p>
      <w:r xmlns:w="http://schemas.openxmlformats.org/wordprocessingml/2006/main">
        <w:t xml:space="preserve">Eclesiastés 5:18 He aquí lo que he visto: bueno y hermoso es para uno comer y beber, y gozar del bien de todo el trabajo que realiza bajo el sol todos los días de su vida que Dios le da. : porque es su porción.</w:t>
      </w:r>
    </w:p>
    <w:p/>
    <w:p>
      <w:r xmlns:w="http://schemas.openxmlformats.org/wordprocessingml/2006/main">
        <w:t xml:space="preserve">Este pasaje enfatiza la importancia de disfrutar el bien de nuestro trabajo, tal como Dios nos lo ha dado.</w:t>
      </w:r>
    </w:p>
    <w:p/>
    <w:p>
      <w:r xmlns:w="http://schemas.openxmlformats.org/wordprocessingml/2006/main">
        <w:t xml:space="preserve">1. Disfruta los regalos que Dios te ha dado</w:t>
      </w:r>
    </w:p>
    <w:p/>
    <w:p>
      <w:r xmlns:w="http://schemas.openxmlformats.org/wordprocessingml/2006/main">
        <w:t xml:space="preserve">2. Tómate el tiempo para apreciar el trabajo que has realizado.</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w:t>
      </w:r>
    </w:p>
    <w:p/>
    <w:p>
      <w:r xmlns:w="http://schemas.openxmlformats.org/wordprocessingml/2006/main">
        <w:t xml:space="preserve">Eclesiastés 5:19 También a todo hombre a quien Dios ha dado riquezas y haciendas, y le ha dado facultad para comer de ellas, y tomar su parte, y gozarse en su trabajo; este es el regalo de Dios.</w:t>
      </w:r>
    </w:p>
    <w:p/>
    <w:p>
      <w:r xmlns:w="http://schemas.openxmlformats.org/wordprocessingml/2006/main">
        <w:t xml:space="preserve">Dios nos bendice con riqueza, poder y alegría, y estas bendiciones son regalos suyos.</w:t>
      </w:r>
    </w:p>
    <w:p/>
    <w:p>
      <w:r xmlns:w="http://schemas.openxmlformats.org/wordprocessingml/2006/main">
        <w:t xml:space="preserve">: Los regalos de Dios de riqueza, poder y alegría</w:t>
      </w:r>
    </w:p>
    <w:p/>
    <w:p>
      <w:r xmlns:w="http://schemas.openxmlformats.org/wordprocessingml/2006/main">
        <w:t xml:space="preserve">: Viviendo una vida de gratitud</w:t>
      </w:r>
    </w:p>
    <w:p/>
    <w:p>
      <w:r xmlns:w="http://schemas.openxmlformats.org/wordprocessingml/2006/main">
        <w:t xml:space="preserve">Deuteronomio 8:17-18 - Y os acordaréis de Jehová vuestro Dios, porque él es quien os da poder para hacer riquezas, para confirmar su pacto que juró a vuestros padres, como ocurre hoy.</w:t>
      </w:r>
    </w:p>
    <w:p/>
    <w:p>
      <w:r xmlns:w="http://schemas.openxmlformats.org/wordprocessingml/2006/main">
        <w:t xml:space="preserve">Santiago 1:17 - Toda buena dádiva y todo don perfecto desciende de lo alto, del Padre de las luces, en quien no hay variación ni sombra de cambio.</w:t>
      </w:r>
    </w:p>
    <w:p/>
    <w:p>
      <w:r xmlns:w="http://schemas.openxmlformats.org/wordprocessingml/2006/main">
        <w:t xml:space="preserve">Eclesiastés 5:20 Porque no se acordará mucho de los días de su vida; porque Dios le responde con el gozo de su corazón.</w:t>
      </w:r>
    </w:p>
    <w:p/>
    <w:p>
      <w:r xmlns:w="http://schemas.openxmlformats.org/wordprocessingml/2006/main">
        <w:t xml:space="preserve">Los días de la vida de una persona son fugaces y Dios concede alegría a quienes lo recuerdan.</w:t>
      </w:r>
    </w:p>
    <w:p/>
    <w:p>
      <w:r xmlns:w="http://schemas.openxmlformats.org/wordprocessingml/2006/main">
        <w:t xml:space="preserve">1: Aprovecha al máximo el tiempo que tienes: recordando a Dios en la vida</w:t>
      </w:r>
    </w:p>
    <w:p/>
    <w:p>
      <w:r xmlns:w="http://schemas.openxmlformats.org/wordprocessingml/2006/main">
        <w:t xml:space="preserve">2: Gozo en la presencia del Señor: encontrar satisfacción en la vida</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Santiago 4:13-14 - Venid ahora, los que decís: Hoy o mañana iremos a tal ciudad y pasaremos allí un año y comerciaremos y obtendremos ganancias, pero no sabéis lo que nos deparará el mañana. ¿Qué es tu vida? Porque eres una niebla que aparece por un poco de tiempo y luego se desvanece.</w:t>
      </w:r>
    </w:p>
    <w:p/>
    <w:p>
      <w:r xmlns:w="http://schemas.openxmlformats.org/wordprocessingml/2006/main">
        <w:t xml:space="preserve">El capítulo 6 de Eclesiastés explora el tema de las limitaciones e incertidumbres de la existencia humana, destacando la inutilidad de buscar riquezas y posesiones sin encontrar la verdadera satisfacción.</w:t>
      </w:r>
    </w:p>
    <w:p/>
    <w:p>
      <w:r xmlns:w="http://schemas.openxmlformats.org/wordprocessingml/2006/main">
        <w:t xml:space="preserve">1er párrafo: El capítulo comienza presentando un escenario en el que una persona es bendecida con riquezas, posesiones y numerosos hijos, pero no puede disfrutarlas. El Predicador sugiere que esa persona no está en mejor situación que alguien que nunca existió (Eclesiastés 6:1-3).</w:t>
      </w:r>
    </w:p>
    <w:p/>
    <w:p>
      <w:r xmlns:w="http://schemas.openxmlformats.org/wordprocessingml/2006/main">
        <w:t xml:space="preserve">Segundo párrafo: El Predicador reflexiona sobre la inevitabilidad de la muerte y cómo ésta hace que las actividades de la vida, en última instancia, carezcan de sentido. Observa que las personas a menudo se esfuerzan por lograr más sin encontrar satisfacción y sus deseos quedan insatisfechos (Eclesiastés 6:4-9).</w:t>
      </w:r>
    </w:p>
    <w:p/>
    <w:p>
      <w:r xmlns:w="http://schemas.openxmlformats.org/wordprocessingml/2006/main">
        <w:t xml:space="preserve">Párrafo 3: El Predicador contempla el papel del destino o de la divina providencia en la configuración de la propia vida. Reconoce que los humanos tienen un control limitado sobre sus circunstancias y no pueden comprender completamente los caminos de Dios. Aconseja encontrar alegría en lo que se le ha dado en lugar de esforzarse constantemente por obtener más (Eclesiastés 6:10-12).</w:t>
      </w:r>
    </w:p>
    <w:p/>
    <w:p>
      <w:r xmlns:w="http://schemas.openxmlformats.org/wordprocessingml/2006/main">
        <w:t xml:space="preserve">En resumen,</w:t>
      </w:r>
    </w:p>
    <w:p>
      <w:r xmlns:w="http://schemas.openxmlformats.org/wordprocessingml/2006/main">
        <w:t xml:space="preserve">El capítulo seis de Eclesiastés profundiza en</w:t>
      </w:r>
    </w:p>
    <w:p>
      <w:r xmlns:w="http://schemas.openxmlformats.org/wordprocessingml/2006/main">
        <w:t xml:space="preserve">limitaciones e incertidumbres asociadas con la existencia humana,</w:t>
      </w:r>
    </w:p>
    <w:p>
      <w:r xmlns:w="http://schemas.openxmlformats.org/wordprocessingml/2006/main">
        <w:t xml:space="preserve">destacando la inutilidad que se encuentra en la búsqueda de riqueza sin una verdadera satisfacción.</w:t>
      </w:r>
    </w:p>
    <w:p/>
    <w:p>
      <w:r xmlns:w="http://schemas.openxmlformats.org/wordprocessingml/2006/main">
        <w:t xml:space="preserve">Presentar un escenario en el que poseer riquezas, posesiones junto con numerosos hijos no logra brindar disfrute.</w:t>
      </w:r>
    </w:p>
    <w:p>
      <w:r xmlns:w="http://schemas.openxmlformats.org/wordprocessingml/2006/main">
        <w:t xml:space="preserve">Sugiriendo la falta de ventaja que tiene un individuo así en comparación con uno que nunca existió.</w:t>
      </w:r>
    </w:p>
    <w:p>
      <w:r xmlns:w="http://schemas.openxmlformats.org/wordprocessingml/2006/main">
        <w:t xml:space="preserve">Reflexionar sobre la inevitabilidad asociada con la muerte y al mismo tiempo reconocer la falta de sentido que se encuentra en las actividades de la vida.</w:t>
      </w:r>
    </w:p>
    <w:p>
      <w:r xmlns:w="http://schemas.openxmlformats.org/wordprocessingml/2006/main">
        <w:t xml:space="preserve">Observar la tendencia humana a esforzarse continuamente por más sin encontrar contentamiento o satisfacción.</w:t>
      </w:r>
    </w:p>
    <w:p>
      <w:r xmlns:w="http://schemas.openxmlformats.org/wordprocessingml/2006/main">
        <w:t xml:space="preserve">Contemplar el papel que juega el destino o la divina providencia en la configuración de la propia vida.</w:t>
      </w:r>
    </w:p>
    <w:p>
      <w:r xmlns:w="http://schemas.openxmlformats.org/wordprocessingml/2006/main">
        <w:t xml:space="preserve">Reconocer el control limitado que se tiene sobre las circunstancias junto con la incapacidad de comprender plenamente los caminos de Dios.</w:t>
      </w:r>
    </w:p>
    <w:p>
      <w:r xmlns:w="http://schemas.openxmlformats.org/wordprocessingml/2006/main">
        <w:t xml:space="preserve">Recomendar que se dé importancia a encontrar alegría en las bendiciones recibidas en lugar de buscar constantemente ganancias materiales adicionales o deseos insatisfechos.</w:t>
      </w:r>
    </w:p>
    <w:p>
      <w:r xmlns:w="http://schemas.openxmlformats.org/wordprocessingml/2006/main">
        <w:t xml:space="preserve">Ofreciendo ideas para reconocer las limitaciones inherentes a la existencia humana y al mismo tiempo enfatizando la importancia de la satisfacción y la gratitud por lo que se nos ha dado. Además, reconocer el misterio que rodea a la divina providencia y al mismo tiempo advertir contra la búsqueda incesante de logros mundanos como medio para encontrar una realización duradera.</w:t>
      </w:r>
    </w:p>
    <w:p/>
    <w:p>
      <w:r xmlns:w="http://schemas.openxmlformats.org/wordprocessingml/2006/main">
        <w:t xml:space="preserve">Eclesiastés 6:1 Hay un mal que he visto debajo del sol, y es común entre los hombres:</w:t>
      </w:r>
    </w:p>
    <w:p/>
    <w:p>
      <w:r xmlns:w="http://schemas.openxmlformats.org/wordprocessingml/2006/main">
        <w:t xml:space="preserve">Una vida sin propósito es un problema común entre los hombres.</w:t>
      </w:r>
    </w:p>
    <w:p/>
    <w:p>
      <w:r xmlns:w="http://schemas.openxmlformats.org/wordprocessingml/2006/main">
        <w:t xml:space="preserve">1: Cumple el propósito de tu vida sirviendo a Dios</w:t>
      </w:r>
    </w:p>
    <w:p/>
    <w:p>
      <w:r xmlns:w="http://schemas.openxmlformats.org/wordprocessingml/2006/main">
        <w:t xml:space="preserve">2: Por qué una vida con sentido es mejor que la riqueza</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Salmo 90:12 - Enséñanos a contar nuestros días, para que adquiramos un corazón de sabiduría.</w:t>
      </w:r>
    </w:p>
    <w:p/>
    <w:p>
      <w:r xmlns:w="http://schemas.openxmlformats.org/wordprocessingml/2006/main">
        <w:t xml:space="preserve">Eclesiastés 6:2 El hombre a quien Dios ha dado riquezas, hacienda y honra, de modo que nada le falta para su alma de todo lo que desea, y sin embargo Dios no le da poder para comer de ello, sino que un extraño lo come: esto es vanidad, y es una enfermedad maligna.</w:t>
      </w:r>
    </w:p>
    <w:p/>
    <w:p>
      <w:r xmlns:w="http://schemas.openxmlformats.org/wordprocessingml/2006/main">
        <w:t xml:space="preserve">Dios puede conceder a una persona todas las riquezas materiales y el honor que pueda desear, pero si carece del poder para disfrutarlos, todo es en vano y no trae más que tristeza.</w:t>
      </w:r>
    </w:p>
    <w:p/>
    <w:p>
      <w:r xmlns:w="http://schemas.openxmlformats.org/wordprocessingml/2006/main">
        <w:t xml:space="preserve">1. Los regalos de Dios: aprecia las bendiciones en tu vida</w:t>
      </w:r>
    </w:p>
    <w:p/>
    <w:p>
      <w:r xmlns:w="http://schemas.openxmlformats.org/wordprocessingml/2006/main">
        <w:t xml:space="preserve">2. La vanidad de la riqueza: disfrutar lo que tenemos</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Proverbios 30:8 - Aparta de mí la vanidad y la mentira: no me des pobreza ni riquezas; Aliméntame con comida que me convenga.</w:t>
      </w:r>
    </w:p>
    <w:p/>
    <w:p>
      <w:r xmlns:w="http://schemas.openxmlformats.org/wordprocessingml/2006/main">
        <w:t xml:space="preserve">Eclesiastés 6:3 Si un hombre engendra cien hijos, y vive muchos años, y los días de sus años son muchos, y su alma no se llena de bien, y además no tiene sepultura; Yo digo que un nacimiento prematuro es mejor que él.</w:t>
      </w:r>
    </w:p>
    <w:p/>
    <w:p>
      <w:r xmlns:w="http://schemas.openxmlformats.org/wordprocessingml/2006/main">
        <w:t xml:space="preserve">Este pasaje habla del hecho de que es mejor tener un nacimiento prematuro que tener muchos hijos y no tener una vida plena.</w:t>
      </w:r>
    </w:p>
    <w:p/>
    <w:p>
      <w:r xmlns:w="http://schemas.openxmlformats.org/wordprocessingml/2006/main">
        <w:t xml:space="preserve">1. Una vida plena: aprovechar al máximo nuestro tiempo en la Tierra</w:t>
      </w:r>
    </w:p>
    <w:p/>
    <w:p>
      <w:r xmlns:w="http://schemas.openxmlformats.org/wordprocessingml/2006/main">
        <w:t xml:space="preserve">2. La bendición de los deseos insatisfechos: encontrar consuelo al saber que no tenemos el control</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Eclesiastés 3:1-8 - Todo tiene su tiempo, y todo lo que se quiere debajo del cielo tiene su tiempo: tiempo de nacer y tiempo de morir; tiempo de plantar, y tiempo de arrancar lo plantado; tiempo de matar y tiempo de sanar; un tiempo de derribar y un tiempo de edificar; tiempo de llorar y tiempo de reír; tiempo de llorar y tiempo de bailar; tiempo de desechar piedras, y tiempo de juntar piedras; un tiempo para abrazar y un tiempo para abstenerse de abrazar; un tiempo para buscar y un tiempo para perder; tiempo de guardar y tiempo de desechar.</w:t>
      </w:r>
    </w:p>
    <w:p/>
    <w:p>
      <w:r xmlns:w="http://schemas.openxmlformats.org/wordprocessingml/2006/main">
        <w:t xml:space="preserve">Eclesiastés 6:4 Porque viene con vanidad, y sale en tinieblas, y su nombre será cubierto de tinieblas.</w:t>
      </w:r>
    </w:p>
    <w:p/>
    <w:p>
      <w:r xmlns:w="http://schemas.openxmlformats.org/wordprocessingml/2006/main">
        <w:t xml:space="preserve">El Predicador en Eclesiastés habla de un hombre que viene al mundo con vanidad y se va en la oscuridad, con su nombre olvidado.</w:t>
      </w:r>
    </w:p>
    <w:p/>
    <w:p>
      <w:r xmlns:w="http://schemas.openxmlformats.org/wordprocessingml/2006/main">
        <w:t xml:space="preserve">1. La desaparición de la vanidad</w:t>
      </w:r>
    </w:p>
    <w:p/>
    <w:p>
      <w:r xmlns:w="http://schemas.openxmlformats.org/wordprocessingml/2006/main">
        <w:t xml:space="preserve">2. La impermanencia de la vida</w:t>
      </w:r>
    </w:p>
    <w:p/>
    <w:p>
      <w:r xmlns:w="http://schemas.openxmlformats.org/wordprocessingml/2006/main">
        <w:t xml:space="preserve">1. Salmo 39:4-5 Señor, recuérdame cuán breve será mi tiempo en la tierra. Recuérdame que mi vida es como un soplo de aire. La vida humana es como una sombra que rápidamente desaparece.</w:t>
      </w:r>
    </w:p>
    <w:p/>
    <w:p>
      <w:r xmlns:w="http://schemas.openxmlformats.org/wordprocessingml/2006/main">
        <w:t xml:space="preserve">2. Isaías 40:6-8 Una voz dice: ¡Gritad! Le pregunté: ¿Qué debería gritar? Grita que la gente es como la hierba. Su belleza se desvanece tan rápido como la flor del campo. La hierba se seca y las flores caen, cuando el soplo del Señor sopla sobre ellas. La vida de las personas es como la hierba. Florecen como una flor en el campo. Pero cuando el viento pasa sobre ellos, desaparecen como si nunca hubieran existido.</w:t>
      </w:r>
    </w:p>
    <w:p/>
    <w:p>
      <w:r xmlns:w="http://schemas.openxmlformats.org/wordprocessingml/2006/main">
        <w:t xml:space="preserve">Eclesiastés 6:5 Además, no ha visto el sol, ni ha sabido cosa alguna; éste tiene más reposo que el otro.</w:t>
      </w:r>
    </w:p>
    <w:p/>
    <w:p>
      <w:r xmlns:w="http://schemas.openxmlformats.org/wordprocessingml/2006/main">
        <w:t xml:space="preserve">Este versículo habla de la falta de conocimiento y conciencia de alguien que ha fallecido, y sugiere que el descanso de la persona es mayor que el del que está vivo.</w:t>
      </w:r>
    </w:p>
    <w:p/>
    <w:p>
      <w:r xmlns:w="http://schemas.openxmlformats.org/wordprocessingml/2006/main">
        <w:t xml:space="preserve">1. El consuelo de la muerte: comprender y aceptar el máximo descanso que recibimos en la muerte.</w:t>
      </w:r>
    </w:p>
    <w:p/>
    <w:p>
      <w:r xmlns:w="http://schemas.openxmlformats.org/wordprocessingml/2006/main">
        <w:t xml:space="preserve">2. La Sabiduría del Señor - Apreciar el plan de Dios para nosotros como se revela en Eclesiastés 6:5.</w:t>
      </w:r>
    </w:p>
    <w:p/>
    <w:p>
      <w:r xmlns:w="http://schemas.openxmlformats.org/wordprocessingml/2006/main">
        <w:t xml:space="preserve">1. Salmo 116:15 - Preciosa a los ojos del Señor es la muerte de sus santos.</w:t>
      </w:r>
    </w:p>
    <w:p/>
    <w:p>
      <w:r xmlns:w="http://schemas.openxmlformats.org/wordprocessingml/2006/main">
        <w:t xml:space="preserve">2. Isaías 57:1-2 - Los justos perecen, y nadie se preocupa; los devotos son quitados, y nadie comprende que los justos son quitados para librarse del mal.</w:t>
      </w:r>
    </w:p>
    <w:p/>
    <w:p>
      <w:r xmlns:w="http://schemas.openxmlformats.org/wordprocessingml/2006/main">
        <w:t xml:space="preserve">Eclesiastés 6:6 Aunque viva mil años dos veces, no ha visto nada bueno: ¿no van todos a un mismo lugar?</w:t>
      </w:r>
    </w:p>
    <w:p/>
    <w:p>
      <w:r xmlns:w="http://schemas.openxmlformats.org/wordprocessingml/2006/main">
        <w:t xml:space="preserve">Las personas no pueden experimentar ninguna alegría o satisfacción duradera en la vida, sin importar cuánto tiempo vivan.</w:t>
      </w:r>
    </w:p>
    <w:p/>
    <w:p>
      <w:r xmlns:w="http://schemas.openxmlformats.org/wordprocessingml/2006/main">
        <w:t xml:space="preserve">1. La vida es fugaz e incierta: aprovéchala al máximo.</w:t>
      </w:r>
    </w:p>
    <w:p/>
    <w:p>
      <w:r xmlns:w="http://schemas.openxmlformats.org/wordprocessingml/2006/main">
        <w:t xml:space="preserve">2. Para encontrar el verdadero gozo y satisfacción, mire más allá de lo temporal.</w:t>
      </w:r>
    </w:p>
    <w:p/>
    <w:p>
      <w:r xmlns:w="http://schemas.openxmlformats.org/wordprocessingml/2006/main">
        <w:t xml:space="preserve">1. Romanos 8:18-25 La esperanza de la gloria eterna.</w:t>
      </w:r>
    </w:p>
    <w:p/>
    <w:p>
      <w:r xmlns:w="http://schemas.openxmlformats.org/wordprocessingml/2006/main">
        <w:t xml:space="preserve">2. Filipenses 4:4-13 Contentamiento en cualquier circunstancia.</w:t>
      </w:r>
    </w:p>
    <w:p/>
    <w:p>
      <w:r xmlns:w="http://schemas.openxmlformats.org/wordprocessingml/2006/main">
        <w:t xml:space="preserve">Eclesiastés 6:7 Todo el trabajo del hombre es para su boca, y sin embargo el apetito no se sacia.</w:t>
      </w:r>
    </w:p>
    <w:p/>
    <w:p>
      <w:r xmlns:w="http://schemas.openxmlformats.org/wordprocessingml/2006/main">
        <w:t xml:space="preserve">El trabajo del hombre tiene como objetivo proporcionar sustento, pero el apetito nunca se satisface por completo.</w:t>
      </w:r>
    </w:p>
    <w:p/>
    <w:p>
      <w:r xmlns:w="http://schemas.openxmlformats.org/wordprocessingml/2006/main">
        <w:t xml:space="preserve">1. El apetito insaciable: aprender a contentarse en medio del deseo</w:t>
      </w:r>
    </w:p>
    <w:p/>
    <w:p>
      <w:r xmlns:w="http://schemas.openxmlformats.org/wordprocessingml/2006/main">
        <w:t xml:space="preserve">2. Satisfacción a través de Dios: aprender a confiar en el Señor para la realización</w:t>
      </w:r>
    </w:p>
    <w:p/>
    <w:p>
      <w:r xmlns:w="http://schemas.openxmlformats.org/wordprocessingml/2006/main">
        <w:t xml:space="preserve">1. Filipenses 4:11-13 "No es que hable de tener necesidad, porque he aprendido a estar contento en cualquier situación. Sé estar abatido, y sé tener abundancia. En cualquier situación y En cada circunstancia, he aprendido el secreto para enfrentar la abundancia y el hambre, la abundancia y la necesidad."</w:t>
      </w:r>
    </w:p>
    <w:p/>
    <w:p>
      <w:r xmlns:w="http://schemas.openxmlformats.org/wordprocessingml/2006/main">
        <w:t xml:space="preserve">2. Mateo 6:33-34 "Mas buscad primeramente el reino de Dios y su justicia, y todas estas cosas os serán añadidas. Por tanto, no os afanéis por el mañana, porque el mañana se afanará por sí mismo. Suficiente para el día Es su propio problema."</w:t>
      </w:r>
    </w:p>
    <w:p/>
    <w:p>
      <w:r xmlns:w="http://schemas.openxmlformats.org/wordprocessingml/2006/main">
        <w:t xml:space="preserve">Eclesiastés 6:8 Porque ¿qué tiene más el sabio que el necio? ¿Qué tiene el pobre que sabe caminar delante de los vivos?</w:t>
      </w:r>
    </w:p>
    <w:p/>
    <w:p>
      <w:r xmlns:w="http://schemas.openxmlformats.org/wordprocessingml/2006/main">
        <w:t xml:space="preserve">Tanto los sabios como los pobres tienen el mismo resultado final, por lo que la vida no tiene sentido.</w:t>
      </w:r>
    </w:p>
    <w:p/>
    <w:p>
      <w:r xmlns:w="http://schemas.openxmlformats.org/wordprocessingml/2006/main">
        <w:t xml:space="preserve">1: Todos tenemos el mismo resultado final, independientemente de lo sabios y exitosos que seamos, por lo que debemos centrarnos en el presente y disfrutar de la vida mientras podamos.</w:t>
      </w:r>
    </w:p>
    <w:p/>
    <w:p>
      <w:r xmlns:w="http://schemas.openxmlformats.org/wordprocessingml/2006/main">
        <w:t xml:space="preserve">2: No debemos estar demasiado orgullosos de nuestra sabiduría y nuestros logros, ya que, en última instancia, conducen al mismo resultado que aquellos que tienen menos éxito.</w:t>
      </w:r>
    </w:p>
    <w:p/>
    <w:p>
      <w:r xmlns:w="http://schemas.openxmlformats.org/wordprocessingml/2006/main">
        <w:t xml:space="preserve">1: Santiago 4:13-14 Id ahora, los que decís: Hoy o mañana iremos a tal ciudad, y estaremos allí un año, y compraremos y venderemos, y obtendremos ganancia: 14 Mientras que no sabéis qué será mañana. ¿Para qué es tu vida? Es incluso un vapor que aparece por un poco de tiempo y luego se desvanece.</w:t>
      </w:r>
    </w:p>
    <w:p/>
    <w:p>
      <w:r xmlns:w="http://schemas.openxmlformats.org/wordprocessingml/2006/main">
        <w:t xml:space="preserve">2: Filipenses 4:6-7 Por nada os afanéis; sino que en todo, mediante oración y súplica con acción de gracias, sean dadas a conocer vuestras peticiones a Dios. 7 Y la paz de Dios, que sobrepasa todo entendimiento, guardará vuestros corazones y vuestros pensamientos en Cristo Jesús.</w:t>
      </w:r>
    </w:p>
    <w:p/>
    <w:p>
      <w:r xmlns:w="http://schemas.openxmlformats.org/wordprocessingml/2006/main">
        <w:t xml:space="preserve">Eclesiastés 6:9 Mejor es la vista de los ojos que el desvarío del deseo; esto también es vanidad y aflicción del espíritu.</w:t>
      </w:r>
    </w:p>
    <w:p/>
    <w:p>
      <w:r xmlns:w="http://schemas.openxmlformats.org/wordprocessingml/2006/main">
        <w:t xml:space="preserve">Este versículo habla de la inutilidad de la vida cuando se antepone el deseo a la satisfacción.</w:t>
      </w:r>
    </w:p>
    <w:p/>
    <w:p>
      <w:r xmlns:w="http://schemas.openxmlformats.org/wordprocessingml/2006/main">
        <w:t xml:space="preserve">1: La satisfacción es la clave de la felicidad</w:t>
      </w:r>
    </w:p>
    <w:p/>
    <w:p>
      <w:r xmlns:w="http://schemas.openxmlformats.org/wordprocessingml/2006/main">
        <w:t xml:space="preserve">2: Encuentra la alegría en el momento presente</w:t>
      </w:r>
    </w:p>
    <w:p/>
    <w:p>
      <w:r xmlns:w="http://schemas.openxmlformats.org/wordprocessingml/2006/main">
        <w:t xml:space="preserve">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Salmo 37:4 - "Deléitate en el Señor, y él te concederá los deseos de tu corazón".</w:t>
      </w:r>
    </w:p>
    <w:p/>
    <w:p>
      <w:r xmlns:w="http://schemas.openxmlformats.org/wordprocessingml/2006/main">
        <w:t xml:space="preserve">Eclesiastés 6:10 Lo que fue ya tiene nombre, y se sabe que es hombre; ni podrá contender con aquel que es más fuerte que él.</w:t>
      </w:r>
    </w:p>
    <w:p/>
    <w:p>
      <w:r xmlns:w="http://schemas.openxmlformats.org/wordprocessingml/2006/main">
        <w:t xml:space="preserve">Se enfatiza la inutilidad de los intentos del hombre de discutir con una fuerza más poderosa.</w:t>
      </w:r>
    </w:p>
    <w:p/>
    <w:p>
      <w:r xmlns:w="http://schemas.openxmlformats.org/wordprocessingml/2006/main">
        <w:t xml:space="preserve">1. No podemos luchar contra fuerzas que son mayores que nosotros.</w:t>
      </w:r>
    </w:p>
    <w:p/>
    <w:p>
      <w:r xmlns:w="http://schemas.openxmlformats.org/wordprocessingml/2006/main">
        <w:t xml:space="preserve">2. Reconocer la grandeza de Dios y confiar en Él.</w:t>
      </w:r>
    </w:p>
    <w:p/>
    <w:p>
      <w:r xmlns:w="http://schemas.openxmlformats.org/wordprocessingml/2006/main">
        <w:t xml:space="preserve">1. Isaías 40:15-17 - He aquí, las naciones son como una gota de un balde, y como el polvo fino de la balanza son contadas; he aquí, él toma las islas como una cosa muy pequeña.</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Eclesiastés 6:11 Siendo que hay muchas cosas que aumentan la vanidad, ¿qué es mejor para el hombre?</w:t>
      </w:r>
    </w:p>
    <w:p/>
    <w:p>
      <w:r xmlns:w="http://schemas.openxmlformats.org/wordprocessingml/2006/main">
        <w:t xml:space="preserve">El versículo de Eclesiastés 6:11 cuestiona el beneficio de tener muchas posesiones ya que pueden llevar a la vanidad.</w:t>
      </w:r>
    </w:p>
    <w:p/>
    <w:p>
      <w:r xmlns:w="http://schemas.openxmlformats.org/wordprocessingml/2006/main">
        <w:t xml:space="preserve">1. "El valor de la satisfacción"</w:t>
      </w:r>
    </w:p>
    <w:p/>
    <w:p>
      <w:r xmlns:w="http://schemas.openxmlformats.org/wordprocessingml/2006/main">
        <w:t xml:space="preserve">2. "Buscar la satisfacción en actividades significativas"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p>
      <w:r xmlns:w="http://schemas.openxmlformats.org/wordprocessingml/2006/main">
        <w:t xml:space="preserve">Eclesiastés 6:12 Porque ¿quién sabe lo que es bueno para el hombre en esta vida, todos los días de su vana vida que pasa como sombra? porque ¿quién puede decirle al hombre lo que sucederá después de él bajo el sol?</w:t>
      </w:r>
    </w:p>
    <w:p/>
    <w:p>
      <w:r xmlns:w="http://schemas.openxmlformats.org/wordprocessingml/2006/main">
        <w:t xml:space="preserve">La vanidad de la vida y su falta de control sobre el futuro se destaca en Eclesiastés 6:12.</w:t>
      </w:r>
    </w:p>
    <w:p/>
    <w:p>
      <w:r xmlns:w="http://schemas.openxmlformats.org/wordprocessingml/2006/main">
        <w:t xml:space="preserve">1. Comprender la vanidad de la vida</w:t>
      </w:r>
    </w:p>
    <w:p/>
    <w:p>
      <w:r xmlns:w="http://schemas.openxmlformats.org/wordprocessingml/2006/main">
        <w:t xml:space="preserve">2. Aprovechar al máximo la vida frente a lo desconocido</w:t>
      </w:r>
    </w:p>
    <w:p/>
    <w:p>
      <w:r xmlns:w="http://schemas.openxmlformats.org/wordprocessingml/2006/main">
        <w:t xml:space="preserve">1. Santiago 4:13-17 - Vivir con sabiduría y humildad</w:t>
      </w:r>
    </w:p>
    <w:p/>
    <w:p>
      <w:r xmlns:w="http://schemas.openxmlformats.org/wordprocessingml/2006/main">
        <w:t xml:space="preserve">2. Romanos 8:18-25 - Confiando en la soberanía de Dios</w:t>
      </w:r>
    </w:p>
    <w:p/>
    <w:p>
      <w:r xmlns:w="http://schemas.openxmlformats.org/wordprocessingml/2006/main">
        <w:t xml:space="preserve">El capítulo 7 de Eclesiastés explora varios temas, entre ellos la sabiduría, el valor de la adversidad, la importancia de la humildad y las limitaciones del entendimiento humano.</w:t>
      </w:r>
    </w:p>
    <w:p/>
    <w:p>
      <w:r xmlns:w="http://schemas.openxmlformats.org/wordprocessingml/2006/main">
        <w:t xml:space="preserve">1er Párrafo: El capítulo comienza destacando el valor de la sabiduría sobre la necedad. El Predicador sugiere que la buena reputación y la sabiduría son preferibles a los placeres fugaces y la necedad. También reflexiona sobre la naturaleza dolorosa de la muerte y cómo puede llevar a la introspección (Eclesiastés 7:1-4).</w:t>
      </w:r>
    </w:p>
    <w:p/>
    <w:p>
      <w:r xmlns:w="http://schemas.openxmlformats.org/wordprocessingml/2006/main">
        <w:t xml:space="preserve">Párrafo 2º: El Predicador contempla los beneficios de la adversidad y cómo ésta puede conducir al crecimiento personal. Afirma que enfrentar desafíos puede refinar el carácter y enseñar lecciones importantes sobre la vida (Eclesiastés 7:5-14).</w:t>
      </w:r>
    </w:p>
    <w:p/>
    <w:p>
      <w:r xmlns:w="http://schemas.openxmlformats.org/wordprocessingml/2006/main">
        <w:t xml:space="preserve">3er párrafo: El Predicador analiza la importancia de la humildad, advirtiendo contra la excesiva superioridad moral o la arrogancia. Aconseja moderación en todas las cosas y anima a buscar la sabiduría reconociendo al mismo tiempo la falibilidad humana (Eclesiastés 7:15-22).</w:t>
      </w:r>
    </w:p>
    <w:p/>
    <w:p>
      <w:r xmlns:w="http://schemas.openxmlformats.org/wordprocessingml/2006/main">
        <w:t xml:space="preserve">Párrafo 4º: El Predicador reflexiona sobre la naturaleza enigmática del entendimiento humano. Reconoce que a pesar de su búsqueda del conocimiento, no ha descubierto todas las respuestas ni ha comprendido plenamente los caminos de Dios (Eclesiastés 7:23-29).</w:t>
      </w:r>
    </w:p>
    <w:p/>
    <w:p>
      <w:r xmlns:w="http://schemas.openxmlformats.org/wordprocessingml/2006/main">
        <w:t xml:space="preserve">En resumen,</w:t>
      </w:r>
    </w:p>
    <w:p>
      <w:r xmlns:w="http://schemas.openxmlformats.org/wordprocessingml/2006/main">
        <w:t xml:space="preserve">Eclesiastés capítulo siete profundiza en</w:t>
      </w:r>
    </w:p>
    <w:p>
      <w:r xmlns:w="http://schemas.openxmlformats.org/wordprocessingml/2006/main">
        <w:t xml:space="preserve">temas como la sabiduría,</w:t>
      </w:r>
    </w:p>
    <w:p>
      <w:r xmlns:w="http://schemas.openxmlformats.org/wordprocessingml/2006/main">
        <w:t xml:space="preserve">valor encontrado en la adversidad, importancia dada a la humildad,</w:t>
      </w:r>
    </w:p>
    <w:p>
      <w:r xmlns:w="http://schemas.openxmlformats.org/wordprocessingml/2006/main">
        <w:t xml:space="preserve">y limitaciones asociadas con la comprensión humana.</w:t>
      </w:r>
    </w:p>
    <w:p/>
    <w:p>
      <w:r xmlns:w="http://schemas.openxmlformats.org/wordprocessingml/2006/main">
        <w:t xml:space="preserve">Destacando la preferencia dada a la sabiduría sobre los placeres fugaces o la necedad.</w:t>
      </w:r>
    </w:p>
    <w:p>
      <w:r xmlns:w="http://schemas.openxmlformats.org/wordprocessingml/2006/main">
        <w:t xml:space="preserve">Reflexionar sobre la naturaleza dolorosa asociada con la muerte al mismo tiempo que incita a la introspección.</w:t>
      </w:r>
    </w:p>
    <w:p>
      <w:r xmlns:w="http://schemas.openxmlformats.org/wordprocessingml/2006/main">
        <w:t xml:space="preserve">Contemplar los beneficios derivados de enfrentar la adversidad que conducen al crecimiento personal junto con valiosas lecciones de vida aprendidas.</w:t>
      </w:r>
    </w:p>
    <w:p>
      <w:r xmlns:w="http://schemas.openxmlformats.org/wordprocessingml/2006/main">
        <w:t xml:space="preserve">Discutir el significado que tiene la humildad y al mismo tiempo advertir contra la superioridad moral o la arrogancia.</w:t>
      </w:r>
    </w:p>
    <w:p>
      <w:r xmlns:w="http://schemas.openxmlformats.org/wordprocessingml/2006/main">
        <w:t xml:space="preserve">Aconsejando moderación en todas las cosas junto con la búsqueda de la sabiduría reconociendo al mismo tiempo la falibilidad humana.</w:t>
      </w:r>
    </w:p>
    <w:p>
      <w:r xmlns:w="http://schemas.openxmlformats.org/wordprocessingml/2006/main">
        <w:t xml:space="preserve">Reflexionando sobre la naturaleza misteriosa que rodea la comprensión humana.</w:t>
      </w:r>
    </w:p>
    <w:p>
      <w:r xmlns:w="http://schemas.openxmlformats.org/wordprocessingml/2006/main">
        <w:t xml:space="preserve">Reconocer las limitaciones que se encuentran en la propia búsqueda del conocimiento junto con la incapacidad de comprender plenamente los caminos de Dios.</w:t>
      </w:r>
    </w:p>
    <w:p>
      <w:r xmlns:w="http://schemas.openxmlformats.org/wordprocessingml/2006/main">
        <w:t xml:space="preserve">Ofreciendo ideas para reconocer el valor otorgado a la sabiduría por encima de las indulgencias temporales, al tiempo que enfatiza el crecimiento personal derivado de enfrentar desafíos. Además, enfatizar la importancia otorgada a la humildad y la moderación en las acciones de uno, reconociendo al mismo tiempo los límites inherentes al entendimiento humano en comparación con el conocimiento divino.</w:t>
      </w:r>
    </w:p>
    <w:p/>
    <w:p>
      <w:r xmlns:w="http://schemas.openxmlformats.org/wordprocessingml/2006/main">
        <w:t xml:space="preserve">Eclesiastés 7:1 Mejor es el buen nombre que el ungüento precioso; y el día de la muerte que el día del nacimiento.</w:t>
      </w:r>
    </w:p>
    <w:p/>
    <w:p>
      <w:r xmlns:w="http://schemas.openxmlformats.org/wordprocessingml/2006/main">
        <w:t xml:space="preserve">Un buen nombre es más valioso que el éxito mundano y el día de la muerte es más importante que el día del nacimiento.</w:t>
      </w:r>
    </w:p>
    <w:p/>
    <w:p>
      <w:r xmlns:w="http://schemas.openxmlformats.org/wordprocessingml/2006/main">
        <w:t xml:space="preserve">1. Vivir con propósito: cómo es valioso un buen nombre</w:t>
      </w:r>
    </w:p>
    <w:p/>
    <w:p>
      <w:r xmlns:w="http://schemas.openxmlformats.org/wordprocessingml/2006/main">
        <w:t xml:space="preserve">2. El día de la muerte: comprender su significado</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Isaías 57:1-2 - El justo perece, y nadie se preocupa; Los hombres piadosos son llevados, sin que nadie entienda. Porque los justos son arrebatados de la calamidad; entran en paz; en sus camas descansan los que caminan en rectitud.</w:t>
      </w:r>
    </w:p>
    <w:p/>
    <w:p>
      <w:r xmlns:w="http://schemas.openxmlformats.org/wordprocessingml/2006/main">
        <w:t xml:space="preserve">Eclesiastés 7:2 Más vale ir a casa de luto que a casa de banquete; porque ese es el fin de todos los hombres; y los vivos lo pondrán en su corazón.</w:t>
      </w:r>
    </w:p>
    <w:p/>
    <w:p>
      <w:r xmlns:w="http://schemas.openxmlformats.org/wordprocessingml/2006/main">
        <w:t xml:space="preserve">Es mejor llorar que celebrar, ya que la muerte es el fin último de toda la humanidad.</w:t>
      </w:r>
    </w:p>
    <w:p/>
    <w:p>
      <w:r xmlns:w="http://schemas.openxmlformats.org/wordprocessingml/2006/main">
        <w:t xml:space="preserve">1. El fin de todo: aprender a vivir a la luz de nuestra mortalidad</w:t>
      </w:r>
    </w:p>
    <w:p/>
    <w:p>
      <w:r xmlns:w="http://schemas.openxmlformats.org/wordprocessingml/2006/main">
        <w:t xml:space="preserve">2. Caminar en humildad: celebrar la vida, llorar la muerte</w:t>
      </w:r>
    </w:p>
    <w:p/>
    <w:p>
      <w:r xmlns:w="http://schemas.openxmlformats.org/wordprocessingml/2006/main">
        <w:t xml:space="preserve">1. Romanos 5:12 14 - Por tanto, como el pecado entró en el mundo por un hombre, y por el pecado la muerte, así la muerte pasó a todos los hombres, porque todos los que pecaron por el pecado, a la verdad estaban en el mundo antes de que fuera dada la ley, pero El pecado no se cuenta donde no hay ley. Sin embargo, reinó la muerte desde Adán hasta Moisés, incluso en aquellos cuyo pecado no fue como la transgresión de Adán, quien era figura del que había de venir.</w:t>
      </w:r>
    </w:p>
    <w:p/>
    <w:p>
      <w:r xmlns:w="http://schemas.openxmlformats.org/wordprocessingml/2006/main">
        <w:t xml:space="preserve">2. 1 Corintios 15:21 22 - Porque como la muerte entró por un hombre, así también por un hombre la resurrección de los muertos. Porque así como en Adán todos mueren, así también en Cristo todos serán vivificados.</w:t>
      </w:r>
    </w:p>
    <w:p/>
    <w:p>
      <w:r xmlns:w="http://schemas.openxmlformats.org/wordprocessingml/2006/main">
        <w:t xml:space="preserve">Eclesiastés 7:3 Mejor es la tristeza que la risa; porque con la tristeza del rostro se mejora el corazón.</w:t>
      </w:r>
    </w:p>
    <w:p/>
    <w:p>
      <w:r xmlns:w="http://schemas.openxmlformats.org/wordprocessingml/2006/main">
        <w:t xml:space="preserve">El dolor puede conducir a un corazón mejor.</w:t>
      </w:r>
    </w:p>
    <w:p/>
    <w:p>
      <w:r xmlns:w="http://schemas.openxmlformats.org/wordprocessingml/2006/main">
        <w:t xml:space="preserve">1: Dejar que el dolor conduzca al crecimiento espiritual.</w:t>
      </w:r>
    </w:p>
    <w:p/>
    <w:p>
      <w:r xmlns:w="http://schemas.openxmlformats.org/wordprocessingml/2006/main">
        <w:t xml:space="preserve">2: Enfrentar la tristeza para ganar sabiduría.</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Isaías 55:12 - Porque saldréis con alegría y seréis llevados en paz; Los montes y las colinas delante de ti prorrumpirán en cantos, y todos los árboles del campo batirán palmas.</w:t>
      </w:r>
    </w:p>
    <w:p/>
    <w:p>
      <w:r xmlns:w="http://schemas.openxmlformats.org/wordprocessingml/2006/main">
        <w:t xml:space="preserve">Eclesiastés 7:4 El corazón de los sabios está en la casa del luto; pero el corazón de los necios está en la casa de la alegría.</w:t>
      </w:r>
    </w:p>
    <w:p/>
    <w:p>
      <w:r xmlns:w="http://schemas.openxmlformats.org/wordprocessingml/2006/main">
        <w:t xml:space="preserve">Los sabios comprenden la importancia del duelo, mientras que los tontos se sienten atraídos por la juerga.</w:t>
      </w:r>
    </w:p>
    <w:p/>
    <w:p>
      <w:r xmlns:w="http://schemas.openxmlformats.org/wordprocessingml/2006/main">
        <w:t xml:space="preserve">1. La sabiduría del duelo y el duelo</w:t>
      </w:r>
    </w:p>
    <w:p/>
    <w:p>
      <w:r xmlns:w="http://schemas.openxmlformats.org/wordprocessingml/2006/main">
        <w:t xml:space="preserve">2. El peligro de la locura y la juerga</w:t>
      </w:r>
    </w:p>
    <w:p/>
    <w:p>
      <w:r xmlns:w="http://schemas.openxmlformats.org/wordprocessingml/2006/main">
        <w:t xml:space="preserve">1. Romanos 12:15 - "Regocijaos con los que se alegran, y llorad con los que lloran".</w:t>
      </w:r>
    </w:p>
    <w:p/>
    <w:p>
      <w:r xmlns:w="http://schemas.openxmlformats.org/wordprocessingml/2006/main">
        <w:t xml:space="preserve">2. Santiago 4:13-14 - "Venid ahora, los que decís: Hoy o mañana iremos a tal o cual ciudad y pasaremos allí un año y comerciaremos y obtendremos ganancias, pero no sabéis lo que nos deparará el mañana. ¿Cuál es tu vida? Porque eres niebla que aparece por un poco de tiempo y luego se desvanece.</w:t>
      </w:r>
    </w:p>
    <w:p/>
    <w:p>
      <w:r xmlns:w="http://schemas.openxmlformats.org/wordprocessingml/2006/main">
        <w:t xml:space="preserve">Eclesiastés 7:5 Mejor es oír la reprensión de los sabios, que el canto de los necios.</w:t>
      </w:r>
    </w:p>
    <w:p/>
    <w:p>
      <w:r xmlns:w="http://schemas.openxmlformats.org/wordprocessingml/2006/main">
        <w:t xml:space="preserve">Es mejor recibir consejos sabios que elogios necios.</w:t>
      </w:r>
    </w:p>
    <w:p/>
    <w:p>
      <w:r xmlns:w="http://schemas.openxmlformats.org/wordprocessingml/2006/main">
        <w:t xml:space="preserve">1. El valor de los consejos sabios</w:t>
      </w:r>
    </w:p>
    <w:p/>
    <w:p>
      <w:r xmlns:w="http://schemas.openxmlformats.org/wordprocessingml/2006/main">
        <w:t xml:space="preserve">2. El poder de la corrección positiva</w:t>
      </w:r>
    </w:p>
    <w:p/>
    <w:p>
      <w:r xmlns:w="http://schemas.openxmlformats.org/wordprocessingml/2006/main">
        <w:t xml:space="preserve">1. Proverbios 15:31-32 - "El oído que escucha la reprensión que da vida habitará entre los sabios. El que ignora la instrucción se desprecia a sí mismo, pero el que escucha la reprensión adquiere inteligencia".</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Eclesiastés 7:6 Porque como el crujido de los espinos debajo de la olla, así es la risa del necio; esto también es vanidad.</w:t>
      </w:r>
    </w:p>
    <w:p/>
    <w:p>
      <w:r xmlns:w="http://schemas.openxmlformats.org/wordprocessingml/2006/main">
        <w:t xml:space="preserve">La vanidad es absurda y sin sentido, y la risa del tonto es como el crujido de las espinas debajo de una olla.</w:t>
      </w:r>
    </w:p>
    <w:p/>
    <w:p>
      <w:r xmlns:w="http://schemas.openxmlformats.org/wordprocessingml/2006/main">
        <w:t xml:space="preserve">1. La vanidad de la vida: buscar significado en actividades tontas</w:t>
      </w:r>
    </w:p>
    <w:p/>
    <w:p>
      <w:r xmlns:w="http://schemas.openxmlformats.org/wordprocessingml/2006/main">
        <w:t xml:space="preserve">2. La locura de la risa: evitar el sinsentido mediante la sabiduría</w:t>
      </w:r>
    </w:p>
    <w:p/>
    <w:p>
      <w:r xmlns:w="http://schemas.openxmlformats.org/wordprocessingml/2006/main">
        <w:t xml:space="preserve">1. Proverbios 14:13 - Incluso en la risa el corazón puede doler, y el gozo puede terminar en dolor.</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Eclesiastés 7:7 Ciertamente la opresión enloquece al sabio; y la dádiva destruye el corazón.</w:t>
      </w:r>
    </w:p>
    <w:p/>
    <w:p>
      <w:r xmlns:w="http://schemas.openxmlformats.org/wordprocessingml/2006/main">
        <w:t xml:space="preserve">Este pasaje muestra que demasiado de cualquier cosa, incluso algo positivo, puede causar daño.</w:t>
      </w:r>
    </w:p>
    <w:p/>
    <w:p>
      <w:r xmlns:w="http://schemas.openxmlformats.org/wordprocessingml/2006/main">
        <w:t xml:space="preserve">1: Debemos ser conscientes de cuánto asimilamos y practicamos la moderación en todos los aspectos de nuestras vidas.</w:t>
      </w:r>
    </w:p>
    <w:p/>
    <w:p>
      <w:r xmlns:w="http://schemas.openxmlformats.org/wordprocessingml/2006/main">
        <w:t xml:space="preserve">2: Debemos estar agradecidos por lo que tenemos, pero ser conscientes de que demasiado de algo puede ser perjudicial.</w:t>
      </w:r>
    </w:p>
    <w:p/>
    <w:p>
      <w:r xmlns:w="http://schemas.openxmlformats.org/wordprocessingml/2006/main">
        <w:t xml:space="preserve">1: Proverbios 30:7-9 Dos cosas te pido, no me las niegues antes de morir: Aparta de mí la mentira y la mentira; No me deis ni pobreza ni riquezas; Aliméntame con el alimento que necesito, no sea que me sacie y te niegue y diga: ¿Quién es el Señor? o no sea que sea pobre y robe y profane el nombre de mi Dios.</w:t>
      </w:r>
    </w:p>
    <w:p/>
    <w:p>
      <w:r xmlns:w="http://schemas.openxmlformats.org/wordprocessingml/2006/main">
        <w:t xml:space="preserve">2: Eclesiastés 5:10-12 El que ama el dinero no se saciará de dinero, ni el que ama las riquezas de sus rentas; Esto también es vanidad. Cuando los bienes aumentan, aumentan quienes los comen, y ¿qué ventaja tiene su dueño sino verlos con sus ojos? Dulce es el sueño del trabajador, coma mucho o poco, pero al rico el estómago lleno no le deja dormir.</w:t>
      </w:r>
    </w:p>
    <w:p/>
    <w:p>
      <w:r xmlns:w="http://schemas.openxmlformats.org/wordprocessingml/2006/main">
        <w:t xml:space="preserve">Eclesiastés 7:8 Mejor es el fin de una cosa que su comienzo; y mejor es el paciente de espíritu que el orgulloso de espíritu.</w:t>
      </w:r>
    </w:p>
    <w:p/>
    <w:p>
      <w:r xmlns:w="http://schemas.openxmlformats.org/wordprocessingml/2006/main">
        <w:t xml:space="preserve">El final de algo es mejor que el principio y tener paciencia es mejor que estar orgulloso.</w:t>
      </w:r>
    </w:p>
    <w:p/>
    <w:p>
      <w:r xmlns:w="http://schemas.openxmlformats.org/wordprocessingml/2006/main">
        <w:t xml:space="preserve">1. "El final es mejor que el principio"</w:t>
      </w:r>
    </w:p>
    <w:p/>
    <w:p>
      <w:r xmlns:w="http://schemas.openxmlformats.org/wordprocessingml/2006/main">
        <w:t xml:space="preserve">2. "El valor de la paciencia"</w:t>
      </w:r>
    </w:p>
    <w:p/>
    <w:p>
      <w:r xmlns:w="http://schemas.openxmlformats.org/wordprocessingml/2006/main">
        <w:t xml:space="preserve">1. Filipenses 4:5-6 - "Que vuestra mansedumbre sea evidente para todos. El Señor está cerca. No estéis inquietos por nada, sino que en toda situación, con oración y petición, con acción de gracias, presentad vuestras peticiones a Dios".</w:t>
      </w:r>
    </w:p>
    <w:p/>
    <w:p>
      <w:r xmlns:w="http://schemas.openxmlformats.org/wordprocessingml/2006/main">
        <w:t xml:space="preserve">2. Santiago 1:19-20 -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Eclesiastés 7:9 No te apresures en tu espíritu a enojarte, porque la ira reposa en el seno de los necios.</w:t>
      </w:r>
    </w:p>
    <w:p/>
    <w:p>
      <w:r xmlns:w="http://schemas.openxmlformats.org/wordprocessingml/2006/main">
        <w:t xml:space="preserve">No debemos apresurarnos a enojarnos, ya que es señal de necedad.</w:t>
      </w:r>
    </w:p>
    <w:p/>
    <w:p>
      <w:r xmlns:w="http://schemas.openxmlformats.org/wordprocessingml/2006/main">
        <w:t xml:space="preserve">1. Palabras sabias: reducir la velocidad para reaccionar ante la ira</w:t>
      </w:r>
    </w:p>
    <w:p/>
    <w:p>
      <w:r xmlns:w="http://schemas.openxmlformats.org/wordprocessingml/2006/main">
        <w:t xml:space="preserve">2. Navegar la vida con paciencia: cómo responder a la ira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15:1 - La suave respuesta quita la ira, pero la palabra dura hace subir la ira.</w:t>
      </w:r>
    </w:p>
    <w:p/>
    <w:p>
      <w:r xmlns:w="http://schemas.openxmlformats.org/wordprocessingml/2006/main">
        <w:t xml:space="preserve">Eclesiastés 7:10 No digas tú: ¿Cuál es la causa de que los días pasados fueran mejores que estos? porque no preguntas sabiamente acerca de esto.</w:t>
      </w:r>
    </w:p>
    <w:p/>
    <w:p>
      <w:r xmlns:w="http://schemas.openxmlformats.org/wordprocessingml/2006/main">
        <w:t xml:space="preserve">Los tiempos pasados no eran necesariamente mejores que los actuales, y no es prudente preguntar por qué.</w:t>
      </w:r>
    </w:p>
    <w:p/>
    <w:p>
      <w:r xmlns:w="http://schemas.openxmlformats.org/wordprocessingml/2006/main">
        <w:t xml:space="preserve">1. Abrazar el presente: encontrar satisfacción en cada momento</w:t>
      </w:r>
    </w:p>
    <w:p/>
    <w:p>
      <w:r xmlns:w="http://schemas.openxmlformats.org/wordprocessingml/2006/main">
        <w:t xml:space="preserve">2. Seguir adelante: dejar atrás el pasado y abrazar el futuro</w:t>
      </w:r>
    </w:p>
    <w:p/>
    <w:p>
      <w:r xmlns:w="http://schemas.openxmlformats.org/wordprocessingml/2006/main">
        <w:t xml:space="preserve">1. Filipenses 3:13-14 - Hermanos, yo mismo no creo haberlo comprendido, pero una sola cosa hago: olvidándome de lo que está detrás, y extendiéndome a lo que está delante.</w:t>
      </w:r>
    </w:p>
    <w:p/>
    <w:p>
      <w:r xmlns:w="http://schemas.openxmlformats.org/wordprocessingml/2006/main">
        <w:t xml:space="preserve">2. Isaías 43:18-19 - No os acordéis de las cosas pasadas, ni consideréis las cosas antiguas. He aquí, haré algo nuevo; ahora brotará; ¿No lo sabréis? Y abriré camino en el desierto, y ríos en la soledad.</w:t>
      </w:r>
    </w:p>
    <w:p/>
    <w:p>
      <w:r xmlns:w="http://schemas.openxmlformats.org/wordprocessingml/2006/main">
        <w:t xml:space="preserve">Eclesiastés 7:11 La sabiduría es buena con herencia, y en ella provecho para los que ven el sol.</w:t>
      </w:r>
    </w:p>
    <w:p/>
    <w:p>
      <w:r xmlns:w="http://schemas.openxmlformats.org/wordprocessingml/2006/main">
        <w:t xml:space="preserve">La sabiduría es un activo valioso, especialmente cuando se combina con la herencia.</w:t>
      </w:r>
    </w:p>
    <w:p/>
    <w:p>
      <w:r xmlns:w="http://schemas.openxmlformats.org/wordprocessingml/2006/main">
        <w:t xml:space="preserve">1: Proverbios 3:13-18 - La sabiduría es la base del verdadero éxito.</w:t>
      </w:r>
    </w:p>
    <w:p/>
    <w:p>
      <w:r xmlns:w="http://schemas.openxmlformats.org/wordprocessingml/2006/main">
        <w:t xml:space="preserve">2: Proverbios 8:11-14 - La sabiduría es más valiosa que las riquezas.</w:t>
      </w:r>
    </w:p>
    <w:p/>
    <w:p>
      <w:r xmlns:w="http://schemas.openxmlformats.org/wordprocessingml/2006/main">
        <w:t xml:space="preserve">1: Filipenses 4:8-9 - Llenad vuestra mente de sabiduría y de verdad.</w:t>
      </w:r>
    </w:p>
    <w:p/>
    <w:p>
      <w:r xmlns:w="http://schemas.openxmlformats.org/wordprocessingml/2006/main">
        <w:t xml:space="preserve">2: Colosenses 3:16 - Que la palabra de Cristo habite en vosotros en abundancia.</w:t>
      </w:r>
    </w:p>
    <w:p/>
    <w:p>
      <w:r xmlns:w="http://schemas.openxmlformats.org/wordprocessingml/2006/main">
        <w:t xml:space="preserve">Eclesiastés 7:12 Porque defensa es la sabiduría, y defensa es el dinero; pero la excelencia del conocimiento es que la sabiduría da vida a quienes la tienen.</w:t>
      </w:r>
    </w:p>
    <w:p/>
    <w:p>
      <w:r xmlns:w="http://schemas.openxmlformats.org/wordprocessingml/2006/main">
        <w:t xml:space="preserve">Este versículo nos anima a buscar y desarrollar sabiduría, ya que ésta nos traerá vida.</w:t>
      </w:r>
    </w:p>
    <w:p/>
    <w:p>
      <w:r xmlns:w="http://schemas.openxmlformats.org/wordprocessingml/2006/main">
        <w:t xml:space="preserve">1. El valor de la sabiduría: cómo el desarrollo de la sabiduría genera vida</w:t>
      </w:r>
    </w:p>
    <w:p/>
    <w:p>
      <w:r xmlns:w="http://schemas.openxmlformats.org/wordprocessingml/2006/main">
        <w:t xml:space="preserve">2. Dinero y sabiduría: por qué la excelencia del conocimiento es más valiosa</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Colosenses 3:16 - "La palabra de Cristo more en vosotros en abundancia, enseñándonos y amonestándonos unos a otros con toda sabiduría, cantando salmos, himnos y cánticos espirituales, con agradecimiento a Dios en vuestros corazones".</w:t>
      </w:r>
    </w:p>
    <w:p/>
    <w:p>
      <w:r xmlns:w="http://schemas.openxmlformats.org/wordprocessingml/2006/main">
        <w:t xml:space="preserve">Eclesiastés 7:13 Considera la obra de Dios: ¿quién podrá enderezar lo que él ha torcido?</w:t>
      </w:r>
    </w:p>
    <w:p/>
    <w:p>
      <w:r xmlns:w="http://schemas.openxmlformats.org/wordprocessingml/2006/main">
        <w:t xml:space="preserve">Salomón enfatiza que nadie puede enderezar lo que Dios ha torcido.</w:t>
      </w:r>
    </w:p>
    <w:p/>
    <w:p>
      <w:r xmlns:w="http://schemas.openxmlformats.org/wordprocessingml/2006/main">
        <w:t xml:space="preserve">1. Aceptar la voluntad de Dios: aprender a confiar en su plan</w:t>
      </w:r>
    </w:p>
    <w:p/>
    <w:p>
      <w:r xmlns:w="http://schemas.openxmlformats.org/wordprocessingml/2006/main">
        <w:t xml:space="preserve">2. El valor de la paciencia: lo que podemos aprender de Eclesiastés 7:13</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Eclesiastés 7:14 En el día de la prosperidad estad gozosos, pero en el día de la adversidad considerad: Dios también puso el uno frente al otro, para que el hombre no encuentre nada después de él.</w:t>
      </w:r>
    </w:p>
    <w:p/>
    <w:p>
      <w:r xmlns:w="http://schemas.openxmlformats.org/wordprocessingml/2006/main">
        <w:t xml:space="preserve">Este pasaje anima a las personas a estar alegres en los buenos tiempos y a considerar su situación en los malos, ya que Dios ha establecido ambos tiempos para probar a las personas y ayudarlas a encontrar su verdadero propósito.</w:t>
      </w:r>
    </w:p>
    <w:p/>
    <w:p>
      <w:r xmlns:w="http://schemas.openxmlformats.org/wordprocessingml/2006/main">
        <w:t xml:space="preserve">1. Los dos lados de la vida: encontrar alegría y fortaleza en la adversidad</w:t>
      </w:r>
    </w:p>
    <w:p/>
    <w:p>
      <w:r xmlns:w="http://schemas.openxmlformats.org/wordprocessingml/2006/main">
        <w:t xml:space="preserve">2. La provisión de Dios: experimentar gozo y consuelo en los altibajos de la vida</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Eclesiastés 7:15 Todo lo he visto en los días de mi vanidad: hay justo que perece en su justicia, y hay impío que prolonga su vida en su maldad.</w:t>
      </w:r>
    </w:p>
    <w:p/>
    <w:p>
      <w:r xmlns:w="http://schemas.openxmlformats.org/wordprocessingml/2006/main">
        <w:t xml:space="preserve">Este pasaje nos enseña que tanto los justos como los malvados enfrentarán sus respectivos destinos.</w:t>
      </w:r>
    </w:p>
    <w:p/>
    <w:p>
      <w:r xmlns:w="http://schemas.openxmlformats.org/wordprocessingml/2006/main">
        <w:t xml:space="preserve">1. El camino de la rectitud: perdurar hasta el fin</w:t>
      </w:r>
    </w:p>
    <w:p/>
    <w:p>
      <w:r xmlns:w="http://schemas.openxmlformats.org/wordprocessingml/2006/main">
        <w:t xml:space="preserve">2. Las consecuencias de la maldad: cosechar lo que siembras</w:t>
      </w:r>
    </w:p>
    <w:p/>
    <w:p>
      <w:r xmlns:w="http://schemas.openxmlformats.org/wordprocessingml/2006/main">
        <w:t xml:space="preserve">1. Mateo 24:13 - Pero el que persevere hasta el fin, ése será salvo.</w:t>
      </w:r>
    </w:p>
    <w:p/>
    <w:p>
      <w:r xmlns:w="http://schemas.openxmlformats.org/wordprocessingml/2006/main">
        <w:t xml:space="preserve">2. Proverbios 11:19 - Como la justicia tiende a la vida, así el que persigue el mal, lo persigue para su propia muerte.</w:t>
      </w:r>
    </w:p>
    <w:p/>
    <w:p>
      <w:r xmlns:w="http://schemas.openxmlformats.org/wordprocessingml/2006/main">
        <w:t xml:space="preserve">Eclesiastés 7:16 No seas justo por mucho; ni te hagas demasiado sabio: ¿por qué deberías destruirte?</w:t>
      </w:r>
    </w:p>
    <w:p/>
    <w:p>
      <w:r xmlns:w="http://schemas.openxmlformats.org/wordprocessingml/2006/main">
        <w:t xml:space="preserve">No se debe ser demasiado justo o sabio, ya que esto puede conducir a la destrucción.</w:t>
      </w:r>
    </w:p>
    <w:p/>
    <w:p>
      <w:r xmlns:w="http://schemas.openxmlformats.org/wordprocessingml/2006/main">
        <w:t xml:space="preserve">1. No seas demasiado sabio para tu propio bien - Eclesiastés 7:16</w:t>
      </w:r>
    </w:p>
    <w:p/>
    <w:p>
      <w:r xmlns:w="http://schemas.openxmlformats.org/wordprocessingml/2006/main">
        <w:t xml:space="preserve">2. Cuidado con volverse demasiado justo - Eclesiastés 7:16</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Proverbios 11:2 - Cuando viene la soberbia, luego viene la deshonra, pero con la humildad viene la sabiduría.</w:t>
      </w:r>
    </w:p>
    <w:p/>
    <w:p>
      <w:r xmlns:w="http://schemas.openxmlformats.org/wordprocessingml/2006/main">
        <w:t xml:space="preserve">Eclesiastés 7:17 No seas demasiado malo, ni seas insensato: ¿por qué has de morir antes de tiempo?</w:t>
      </w:r>
    </w:p>
    <w:p/>
    <w:p>
      <w:r xmlns:w="http://schemas.openxmlformats.org/wordprocessingml/2006/main">
        <w:t xml:space="preserve">El pasaje anima a las personas a no vivir una vida de maldad o necedad, ya que hacerlo les provocará la muerte antes de tiempo.</w:t>
      </w:r>
    </w:p>
    <w:p/>
    <w:p>
      <w:r xmlns:w="http://schemas.openxmlformats.org/wordprocessingml/2006/main">
        <w:t xml:space="preserve">1. Vivir una vida piadosa es la mejor manera de asegurar una vida larga.</w:t>
      </w:r>
    </w:p>
    <w:p/>
    <w:p>
      <w:r xmlns:w="http://schemas.openxmlformats.org/wordprocessingml/2006/main">
        <w:t xml:space="preserve">2. Evite conductas necias y perversas, ya que conducen a una muerte prematura.</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Mateo 7:13-14 - Entrad por la puerta estrecha. Porque ancha es la puerta y fácil el camino que lleva a la perdición, y son muchos los que entran por ella. Porque estrecha es la puerta y duro el camino que lleva a la vida, y son pocos los que la encuentran.</w:t>
      </w:r>
    </w:p>
    <w:p/>
    <w:p>
      <w:r xmlns:w="http://schemas.openxmlformats.org/wordprocessingml/2006/main">
        <w:t xml:space="preserve">Eclesiastés 7:18 Bueno es que te apoderes de esto; sí, tampoco de esto apartes tu mano; porque el que teme a Dios, de todos ellos saldrá adelante.</w:t>
      </w:r>
    </w:p>
    <w:p/>
    <w:p>
      <w:r xmlns:w="http://schemas.openxmlformats.org/wordprocessingml/2006/main">
        <w:t xml:space="preserve">El pasaje anima al lector a permanecer firme en su fe, ya que aquellos que temen a Dios serán los que al final tendrán éxito.</w:t>
      </w:r>
    </w:p>
    <w:p/>
    <w:p>
      <w:r xmlns:w="http://schemas.openxmlformats.org/wordprocessingml/2006/main">
        <w:t xml:space="preserve">1. Persevera en la fe: el viaje de los justos</w:t>
      </w:r>
    </w:p>
    <w:p/>
    <w:p>
      <w:r xmlns:w="http://schemas.openxmlformats.org/wordprocessingml/2006/main">
        <w:t xml:space="preserve">2. Una fe firme: la recompensa de temer a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112:7 - No temerá las malas noticias; su corazón está firme, confiado en el Señor.</w:t>
      </w:r>
    </w:p>
    <w:p/>
    <w:p>
      <w:r xmlns:w="http://schemas.openxmlformats.org/wordprocessingml/2006/main">
        <w:t xml:space="preserve">Eclesiastés 7:19 La sabiduría fortalece más a los sabios que diez valientes que hay en la ciudad.</w:t>
      </w:r>
    </w:p>
    <w:p/>
    <w:p>
      <w:r xmlns:w="http://schemas.openxmlformats.org/wordprocessingml/2006/main">
        <w:t xml:space="preserve">La sabiduría es más poderosa que la fuerza.</w:t>
      </w:r>
    </w:p>
    <w:p/>
    <w:p>
      <w:r xmlns:w="http://schemas.openxmlformats.org/wordprocessingml/2006/main">
        <w:t xml:space="preserve">1: Busquemos todos la sabiduría del Señor, porque es más poderosa que cualquier fuerza que podamos encontrar en la Tierra.</w:t>
      </w:r>
    </w:p>
    <w:p/>
    <w:p>
      <w:r xmlns:w="http://schemas.openxmlformats.org/wordprocessingml/2006/main">
        <w:t xml:space="preserve">2: No importa cuán fuertes seamos, nunca tendremos verdadero poder hasta que tengamos la sabiduría del Señor.</w:t>
      </w:r>
    </w:p>
    <w:p/>
    <w:p>
      <w:r xmlns:w="http://schemas.openxmlformats.org/wordprocessingml/2006/main">
        <w:t xml:space="preserve">1: Proverbios 3:13 - "Bienaventurado el que encuentra sabiduría y el que adquiere inteligencia".</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Eclesiastés 7:20 Porque no hay hombre justo en la tierra, que haga el bien y no peque.</w:t>
      </w:r>
    </w:p>
    <w:p/>
    <w:p>
      <w:r xmlns:w="http://schemas.openxmlformats.org/wordprocessingml/2006/main">
        <w:t xml:space="preserve">Nadie en la tierra es completamente justo y sin pecado.</w:t>
      </w:r>
    </w:p>
    <w:p/>
    <w:p>
      <w:r xmlns:w="http://schemas.openxmlformats.org/wordprocessingml/2006/main">
        <w:t xml:space="preserve">1. El poder de la humildad: entendiendo nuestra humanidad a la luz de Eclesiastés 7:20</w:t>
      </w:r>
    </w:p>
    <w:p/>
    <w:p>
      <w:r xmlns:w="http://schemas.openxmlformats.org/wordprocessingml/2006/main">
        <w:t xml:space="preserve">2. Perfectamente imperfecto: cómo vivir con nuestros pecados a la luz de Eclesiastés 7:20</w:t>
      </w:r>
    </w:p>
    <w:p/>
    <w:p>
      <w:r xmlns:w="http://schemas.openxmlformats.org/wordprocessingml/2006/main">
        <w:t xml:space="preserve">1. Salmo 14:1-3 - "El necio ha dicho en su corazón: No hay Dios. Son corruptos, han hecho obras abominables, no hay quien haga el bien".</w:t>
      </w:r>
    </w:p>
    <w:p/>
    <w:p>
      <w:r xmlns:w="http://schemas.openxmlformats.org/wordprocessingml/2006/main">
        <w:t xml:space="preserve">2. Romanos 3:10-12 - "Como está escrito: No hay justo, ni aun uno; no hay quien entienda, no hay quien busque a Dios. Todos se han desviado del camino, están juntos se vuelven inútiles; no hay quien haga el bien, ni siquiera uno”.</w:t>
      </w:r>
    </w:p>
    <w:p/>
    <w:p>
      <w:r xmlns:w="http://schemas.openxmlformats.org/wordprocessingml/2006/main">
        <w:t xml:space="preserve">Eclesiastés 7:21 Tampoco prestes atención a todas las palabras que se hablan; para que no oigas a tu siervo maldecirte:</w:t>
      </w:r>
    </w:p>
    <w:p/>
    <w:p>
      <w:r xmlns:w="http://schemas.openxmlformats.org/wordprocessingml/2006/main">
        <w:t xml:space="preserve">El pasaje enseña a no prestar atención a cada palabra que se dice, incluso si se trata de un sirviente que maldice a su amo.</w:t>
      </w:r>
    </w:p>
    <w:p/>
    <w:p>
      <w:r xmlns:w="http://schemas.openxmlformats.org/wordprocessingml/2006/main">
        <w:t xml:space="preserve">1. No todo lo que escuchas es verdad</w:t>
      </w:r>
    </w:p>
    <w:p/>
    <w:p>
      <w:r xmlns:w="http://schemas.openxmlformats.org/wordprocessingml/2006/main">
        <w:t xml:space="preserve">2. El poder de las palabras</w:t>
      </w:r>
    </w:p>
    <w:p/>
    <w:p>
      <w:r xmlns:w="http://schemas.openxmlformats.org/wordprocessingml/2006/main">
        <w:t xml:space="preserve">1. Proverbios 18:21 - "La muerte y la vida están en poder de la lengua".</w:t>
      </w:r>
    </w:p>
    <w:p/>
    <w:p>
      <w:r xmlns:w="http://schemas.openxmlformats.org/wordprocessingml/2006/main">
        <w:t xml:space="preserve">2. Santiago 3:1-12 - "Hermanos míos, no muchos de vosotros debéis llegar a ser maestros, porque sabéis que los que enseñamos seremos juzgados con mayor rigor".</w:t>
      </w:r>
    </w:p>
    <w:p/>
    <w:p>
      <w:r xmlns:w="http://schemas.openxmlformats.org/wordprocessingml/2006/main">
        <w:t xml:space="preserve">Eclesiastés 7:22 Porque muchas veces también tu corazón sabe que tú también has maldecido a otros.</w:t>
      </w:r>
    </w:p>
    <w:p/>
    <w:p>
      <w:r xmlns:w="http://schemas.openxmlformats.org/wordprocessingml/2006/main">
        <w:t xml:space="preserve">Este versículo de Eclesiastés habla del hecho de que a menudo herimos a otros con nuestras palabras.</w:t>
      </w:r>
    </w:p>
    <w:p/>
    <w:p>
      <w:r xmlns:w="http://schemas.openxmlformats.org/wordprocessingml/2006/main">
        <w:t xml:space="preserve">1: El poder de las palabras: cómo nuestro discurso puede traer vida o destrucción</w:t>
      </w:r>
    </w:p>
    <w:p/>
    <w:p>
      <w:r xmlns:w="http://schemas.openxmlformats.org/wordprocessingml/2006/main">
        <w:t xml:space="preserve">2: Restaurar relaciones rotas: asumir la responsabilidad de nuestras palabras</w:t>
      </w:r>
    </w:p>
    <w:p/>
    <w:p>
      <w:r xmlns:w="http://schemas.openxmlformats.org/wordprocessingml/2006/main">
        <w:t xml:space="preserve">1: Santiago 3:9-10 - Con él bendecimos a nuestro Señor y Padre, y con él maldecimos a los hombres que están hechos a semejanza de Dios. De una misma boca salen bendiciones y maldiciones. Hermanos míos, estas cosas no deberían ser así.</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Eclesiastés 7:23 Todo esto lo he probado con sabiduría: dije: Seré sabio; pero estaba lejos de mí.</w:t>
      </w:r>
    </w:p>
    <w:p/>
    <w:p>
      <w:r xmlns:w="http://schemas.openxmlformats.org/wordprocessingml/2006/main">
        <w:t xml:space="preserve">Este versículo nos enseña que se puede buscar la sabiduría, pero que en última instancia no es algo que se pueda alcanzar con nuestra propia fuerza o comprensión.</w:t>
      </w:r>
    </w:p>
    <w:p/>
    <w:p>
      <w:r xmlns:w="http://schemas.openxmlformats.org/wordprocessingml/2006/main">
        <w:t xml:space="preserve">1. La búsqueda de la sabiduría: lo que nos enseña Eclesiastés 7:23</w:t>
      </w:r>
    </w:p>
    <w:p/>
    <w:p>
      <w:r xmlns:w="http://schemas.openxmlformats.org/wordprocessingml/2006/main">
        <w:t xml:space="preserve">2. Aprender a confiar en Dios: encontrar la sabiduría a través de la fe</w:t>
      </w:r>
    </w:p>
    <w:p/>
    <w:p>
      <w:r xmlns:w="http://schemas.openxmlformats.org/wordprocessingml/2006/main">
        <w:t xml:space="preserve">1. Proverbios 3:5-7 - Confía en el Señor con todo tu corazón, y no te apoyes en tu propia prudencia; Sométete a él en todos tus caminos, y él enderezará tus veredas.</w:t>
      </w:r>
    </w:p>
    <w:p/>
    <w:p>
      <w:r xmlns:w="http://schemas.openxmlformats.org/wordprocessingml/2006/main">
        <w:t xml:space="preserve">2. Santiago 1:5-8 - Si alguno de vosotros tiene falta de sabiduría, que se la pida a Dios, que da a todos generosamente, sin encontrar falta, y se la dará. Pero cuando pidas, debes creer y no dudar, porque el que duda es como la ola del mar, arrastrada y sacudida por el viento.</w:t>
      </w:r>
    </w:p>
    <w:p/>
    <w:p>
      <w:r xmlns:w="http://schemas.openxmlformats.org/wordprocessingml/2006/main">
        <w:t xml:space="preserve">Eclesiastés 7:24 Lo que está lejos y muy profundo, ¿quién podrá descubrirlo?</w:t>
      </w:r>
    </w:p>
    <w:p/>
    <w:p>
      <w:r xmlns:w="http://schemas.openxmlformats.org/wordprocessingml/2006/main">
        <w:t xml:space="preserve">El Predicador se pregunta si alguien podrá descubrir el misterio de lo lejano y profundo.</w:t>
      </w:r>
    </w:p>
    <w:p/>
    <w:p>
      <w:r xmlns:w="http://schemas.openxmlformats.org/wordprocessingml/2006/main">
        <w:t xml:space="preserve">1. Las profundidades de la vida: explorando lo desconocido de nuestro viaje</w:t>
      </w:r>
    </w:p>
    <w:p/>
    <w:p>
      <w:r xmlns:w="http://schemas.openxmlformats.org/wordprocessingml/2006/main">
        <w:t xml:space="preserve">2. La sabiduría de aceptar el misterio: saber cuándo no podemos saberlo todo</w:t>
      </w:r>
    </w:p>
    <w:p/>
    <w:p>
      <w:r xmlns:w="http://schemas.openxmlformats.org/wordprocessingml/2006/main">
        <w:t xml:space="preserve">1. Proverbios 25:2, "Es la gloria de Dios ocultar una cosa; pero el honor de los reyes es investigar un asunto".</w:t>
      </w:r>
    </w:p>
    <w:p/>
    <w:p>
      <w:r xmlns:w="http://schemas.openxmlformats.org/wordprocessingml/2006/main">
        <w:t xml:space="preserve">2. Santiago 1:5, "Si alguno de vosotros tiene falta de sabiduría, pídala a Dios, el cual da a todos abundantemente y sin reproche, y le será dada".</w:t>
      </w:r>
    </w:p>
    <w:p/>
    <w:p>
      <w:r xmlns:w="http://schemas.openxmlformats.org/wordprocessingml/2006/main">
        <w:t xml:space="preserve">Eclesiastés 7:25 Apliqué mi corazón a saber, y a escudriñar, y a buscar la sabiduría y la razón de las cosas, y a conocer la maldad de la necedad, de la necedad y de la locura;</w:t>
      </w:r>
    </w:p>
    <w:p/>
    <w:p>
      <w:r xmlns:w="http://schemas.openxmlformats.org/wordprocessingml/2006/main">
        <w:t xml:space="preserve">El autor aplica su corazón para adquirir sabiduría, comprender las cosas y reconocer la maldad y la necedad.</w:t>
      </w:r>
    </w:p>
    <w:p/>
    <w:p>
      <w:r xmlns:w="http://schemas.openxmlformats.org/wordprocessingml/2006/main">
        <w:t xml:space="preserve">1. La búsqueda de la sabiduría: encontrar el equilibrio en la vida</w:t>
      </w:r>
    </w:p>
    <w:p/>
    <w:p>
      <w:r xmlns:w="http://schemas.openxmlformats.org/wordprocessingml/2006/main">
        <w:t xml:space="preserve">2. La importancia de comprender la maldad y la necedad</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Proverbios 2:1-5 - Hijo mío, si recibes mis palabras y escondes mis mandamientos contigo; Para que inclines tu oído a la sabiduría y apliques tu corazón al entendimiento; Sí, si clamas por el conocimiento y alzas tu voz por el entendimiento; Si como a plata la buscas, y la buscas como a tesoros escondidos; Entonces comprenderás el temor del Señor y hallarás el conocimiento de Dios.</w:t>
      </w:r>
    </w:p>
    <w:p/>
    <w:p>
      <w:r xmlns:w="http://schemas.openxmlformats.org/wordprocessingml/2006/main">
        <w:t xml:space="preserve">Eclesiastés 7:26 Y encuentro más amarga que la muerte a la mujer cuyo corazón es lazo y red, y sus manos ataduras; el que agrada a Dios escapará de ella; pero el pecador será apresado por ella.</w:t>
      </w:r>
    </w:p>
    <w:p/>
    <w:p>
      <w:r xmlns:w="http://schemas.openxmlformats.org/wordprocessingml/2006/main">
        <w:t xml:space="preserve">La sabiduría enseña que una mujer que no agrada a Dios puede ser una trampa para el pecador, mientras que aquellos que sí agradan a Dios pueden escapar de ella.</w:t>
      </w:r>
    </w:p>
    <w:p/>
    <w:p>
      <w:r xmlns:w="http://schemas.openxmlformats.org/wordprocessingml/2006/main">
        <w:t xml:space="preserve">1. Los peligros de alejarse de Dios</w:t>
      </w:r>
    </w:p>
    <w:p/>
    <w:p>
      <w:r xmlns:w="http://schemas.openxmlformats.org/wordprocessingml/2006/main">
        <w:t xml:space="preserve">2. Los beneficios de obedecer a Dios</w:t>
      </w:r>
    </w:p>
    <w:p/>
    <w:p>
      <w:r xmlns:w="http://schemas.openxmlformats.org/wordprocessingml/2006/main">
        <w:t xml:space="preserve">1. Proverbios 6:24-26 Para guardarte de la mujer mala, de la lisonja de la lengua de la mujer extraña. No codicies su belleza en tu corazón; ni dejes que ella te tome con sus párpados. Porque por medio de una mujer ramera el hombre es llevado a un pedazo de pan: y la adúltera buscará la preciosa vida.</w:t>
      </w:r>
    </w:p>
    <w:p/>
    <w:p>
      <w:r xmlns:w="http://schemas.openxmlformats.org/wordprocessingml/2006/main">
        <w:t xml:space="preserve">2. Proverbios 5:1-5 Hijo mío, atiende a mi sabiduría, e inclina tu oído a mi entendimiento, para que guardes la discreción, y tus labios guarden la ciencia. Porque los labios de la mujer extraña gotean como panal de miel, y su boca es más suave que el aceite; pero su fin es amargo como ajenjo, agudo como espada de dos filos. Sus pies descienden hasta la muerte; sus pasos se apoderan del infierno.</w:t>
      </w:r>
    </w:p>
    <w:p/>
    <w:p>
      <w:r xmlns:w="http://schemas.openxmlformats.org/wordprocessingml/2006/main">
        <w:t xml:space="preserve">Eclesiastés 7:27 He aquí esto he hallado, dice el predicador, contando uno por uno, para saber la cuenta:</w:t>
      </w:r>
    </w:p>
    <w:p/>
    <w:p>
      <w:r xmlns:w="http://schemas.openxmlformats.org/wordprocessingml/2006/main">
        <w:t xml:space="preserve">Este pasaje enfatiza la importancia de ser minucioso y meticuloso al tomar decisiones.</w:t>
      </w:r>
    </w:p>
    <w:p/>
    <w:p>
      <w:r xmlns:w="http://schemas.openxmlformats.org/wordprocessingml/2006/main">
        <w:t xml:space="preserve">1. La importancia de ser diligente en la toma de decisiones</w:t>
      </w:r>
    </w:p>
    <w:p/>
    <w:p>
      <w:r xmlns:w="http://schemas.openxmlformats.org/wordprocessingml/2006/main">
        <w:t xml:space="preserve">2. Cómo tomar decisiones sabiamente</w:t>
      </w:r>
    </w:p>
    <w:p/>
    <w:p>
      <w:r xmlns:w="http://schemas.openxmlformats.org/wordprocessingml/2006/main">
        <w:t xml:space="preserve">1. Proverbios 15:22 - Sin consejo los planes fracasan, pero con muchos consejeros triunfan.</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Eclesiastés 7:28 El cual aún mi alma busca, y no encuentra: un hombre entre mil encontré; pero no he encontrado mujer entre todas ellas.</w:t>
      </w:r>
    </w:p>
    <w:p/>
    <w:p>
      <w:r xmlns:w="http://schemas.openxmlformats.org/wordprocessingml/2006/main">
        <w:t xml:space="preserve">Este versículo compara a un hombre con una mujer, sugiriendo que hay más posibilidades de encontrar un hombre entre mil que una mujer.</w:t>
      </w:r>
    </w:p>
    <w:p/>
    <w:p>
      <w:r xmlns:w="http://schemas.openxmlformats.org/wordprocessingml/2006/main">
        <w:t xml:space="preserve">1. La línea divisoria: cómo el género impacta nuestras vidas</w:t>
      </w:r>
    </w:p>
    <w:p/>
    <w:p>
      <w:r xmlns:w="http://schemas.openxmlformats.org/wordprocessingml/2006/main">
        <w:t xml:space="preserve">2. Iguales en valor, diferentes en diseño: comprender el papel bíblico del hombre y la mujer</w:t>
      </w:r>
    </w:p>
    <w:p/>
    <w:p>
      <w:r xmlns:w="http://schemas.openxmlformats.org/wordprocessingml/2006/main">
        <w:t xml:space="preserve">1. Gálatas 3:28- No hay judío ni griego, no hay esclavo ni libre, no hay varón ni mujer, porque todos vosotros sois uno en Cristo Jesús.</w:t>
      </w:r>
    </w:p>
    <w:p/>
    <w:p>
      <w:r xmlns:w="http://schemas.openxmlformats.org/wordprocessingml/2006/main">
        <w:t xml:space="preserve">2. 1 Pedro 3:7- Asimismo, maridos, vivid con vuestras mujeres comprensivamente, honrando a la mujer como a vaso más frágil, por cuanto son coherederas con vosotros de la gracia de la vida, para que vuestras oraciones no sean obstaculizado.</w:t>
      </w:r>
    </w:p>
    <w:p/>
    <w:p>
      <w:r xmlns:w="http://schemas.openxmlformats.org/wordprocessingml/2006/main">
        <w:t xml:space="preserve">Eclesiastés 7:29 He aquí, sólo esto he hallado: que Dios hizo al hombre recto; pero han buscado muchos inventos.</w:t>
      </w:r>
    </w:p>
    <w:p/>
    <w:p>
      <w:r xmlns:w="http://schemas.openxmlformats.org/wordprocessingml/2006/main">
        <w:t xml:space="preserve">Dios hizo al hombre recto, pero el hombre ha buscado muchos inventos.</w:t>
      </w:r>
    </w:p>
    <w:p/>
    <w:p>
      <w:r xmlns:w="http://schemas.openxmlformats.org/wordprocessingml/2006/main">
        <w:t xml:space="preserve">1: "La importancia de la justicia"</w:t>
      </w:r>
    </w:p>
    <w:p/>
    <w:p>
      <w:r xmlns:w="http://schemas.openxmlformats.org/wordprocessingml/2006/main">
        <w:t xml:space="preserve">2: "Los peligros de la invención"</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2 Timoteo 3:7 - "siempre aprendiendo y nunca capaz de llegar al conocimiento de la verdad".</w:t>
      </w:r>
    </w:p>
    <w:p/>
    <w:p>
      <w:r xmlns:w="http://schemas.openxmlformats.org/wordprocessingml/2006/main">
        <w:t xml:space="preserve">El capítulo 8 de Eclesiastés explora temas de autoridad, justicia y la naturaleza enigmática de los resultados de la vida.</w:t>
      </w:r>
    </w:p>
    <w:p/>
    <w:p>
      <w:r xmlns:w="http://schemas.openxmlformats.org/wordprocessingml/2006/main">
        <w:t xml:space="preserve">1er Párrafo: El capítulo comienza reconociendo la autoridad de un rey y la importancia de obedecer a los gobernantes. El Predicador aconseja respetar a quienes están en el poder, pero reconoce que incluso ellos están sujetos al juicio de Dios (Eclesiastés 8:1-5).</w:t>
      </w:r>
    </w:p>
    <w:p/>
    <w:p>
      <w:r xmlns:w="http://schemas.openxmlformats.org/wordprocessingml/2006/main">
        <w:t xml:space="preserve">2º Párrafo: El Predicador reflexiona sobre la aparente injusticia que observa en el mundo. Señala que a veces los malvados prosperan mientras los justos sufren, pero en última instancia, Dios juzgará a cada uno según sus obras (Eclesiastés 8:6-9).</w:t>
      </w:r>
    </w:p>
    <w:p/>
    <w:p>
      <w:r xmlns:w="http://schemas.openxmlformats.org/wordprocessingml/2006/main">
        <w:t xml:space="preserve">3er párrafo: El Predicador contempla la imprevisibilidad y el misterio que rodean los resultados de la vida. Observa que los humanos no pueden comprender ni controlar completamente sus circunstancias y aconseja encontrar alegría en los placeres simples en lugar de obsesionarse con preguntas sin respuesta (Eclesiastés 8:10-15).</w:t>
      </w:r>
    </w:p>
    <w:p/>
    <w:p>
      <w:r xmlns:w="http://schemas.openxmlformats.org/wordprocessingml/2006/main">
        <w:t xml:space="preserve">Párrafo 4: El Predicador reconoce que si bien la sabiduría tiene sus ventajas, no garantiza el éxito ni la protección contra la adversidad. Reconoce que tanto los sabios como los necios enfrentan incertidumbres similares en la vida (Eclesiastés 8:16-17).</w:t>
      </w:r>
    </w:p>
    <w:p/>
    <w:p>
      <w:r xmlns:w="http://schemas.openxmlformats.org/wordprocessingml/2006/main">
        <w:t xml:space="preserve">En resumen,</w:t>
      </w:r>
    </w:p>
    <w:p>
      <w:r xmlns:w="http://schemas.openxmlformats.org/wordprocessingml/2006/main">
        <w:t xml:space="preserve">El capítulo ocho de Eclesiastés profundiza en</w:t>
      </w:r>
    </w:p>
    <w:p>
      <w:r xmlns:w="http://schemas.openxmlformats.org/wordprocessingml/2006/main">
        <w:t xml:space="preserve">temas como autoridad,</w:t>
      </w:r>
    </w:p>
    <w:p>
      <w:r xmlns:w="http://schemas.openxmlformats.org/wordprocessingml/2006/main">
        <w:t xml:space="preserve">justicia, junto con la naturaleza enigmática que se encuentra en los resultados de la vida.</w:t>
      </w:r>
    </w:p>
    <w:p/>
    <w:p>
      <w:r xmlns:w="http://schemas.openxmlformats.org/wordprocessingml/2006/main">
        <w:t xml:space="preserve">Reconocer la importancia que se otorga a la obediencia a los gobernantes junto con el reconocimiento de su responsabilidad ante Dios.</w:t>
      </w:r>
    </w:p>
    <w:p>
      <w:r xmlns:w="http://schemas.openxmlformats.org/wordprocessingml/2006/main">
        <w:t xml:space="preserve">Reflexionando sobre la aparente injusticia observada en el mundo.</w:t>
      </w:r>
    </w:p>
    <w:p>
      <w:r xmlns:w="http://schemas.openxmlformats.org/wordprocessingml/2006/main">
        <w:t xml:space="preserve">Observar casos en los que los malvados prosperan mientras los justos sufren.</w:t>
      </w:r>
    </w:p>
    <w:p>
      <w:r xmlns:w="http://schemas.openxmlformats.org/wordprocessingml/2006/main">
        <w:t xml:space="preserve">Afirmar el juicio final realizado por Dios en base a las propias obras.</w:t>
      </w:r>
    </w:p>
    <w:p>
      <w:r xmlns:w="http://schemas.openxmlformats.org/wordprocessingml/2006/main">
        <w:t xml:space="preserve">Contemplar la imprevisibilidad asociada con los resultados de la vida.</w:t>
      </w:r>
    </w:p>
    <w:p>
      <w:r xmlns:w="http://schemas.openxmlformats.org/wordprocessingml/2006/main">
        <w:t xml:space="preserve">Reconocer las limitaciones inherentes a la comprensión humana o al control de las circunstancias.</w:t>
      </w:r>
    </w:p>
    <w:p>
      <w:r xmlns:w="http://schemas.openxmlformats.org/wordprocessingml/2006/main">
        <w:t xml:space="preserve">Recomendar que se dé importancia a encontrar alegría en los placeres simples en lugar de dejarse consumir por preguntas sin respuesta.</w:t>
      </w:r>
    </w:p>
    <w:p>
      <w:r xmlns:w="http://schemas.openxmlformats.org/wordprocessingml/2006/main">
        <w:t xml:space="preserve">Reconocer las ventajas de la sabiduría y al mismo tiempo reconocer su incapacidad para garantizar el éxito o la protección frente a la adversidad.</w:t>
      </w:r>
    </w:p>
    <w:p>
      <w:r xmlns:w="http://schemas.openxmlformats.org/wordprocessingml/2006/main">
        <w:t xml:space="preserve">Observar las incertidumbres compartidas que enfrentan tanto personas sabias como tontas en el viaje de la vida.</w:t>
      </w:r>
    </w:p>
    <w:p>
      <w:r xmlns:w="http://schemas.openxmlformats.org/wordprocessingml/2006/main">
        <w:t xml:space="preserve">Ofreciendo ideas para reconocer las estructuras de autoridad y al mismo tiempo reconocer la responsabilidad divina de quienes están en el poder. Además, reconocer la presencia de una aparente injusticia y al mismo tiempo enfatizar la confianza en el juicio final de Dios. Fomentar la satisfacción encontrando alegría en placeres simples en lugar de sentirse abrumado por preguntas sin respuesta o esforzarse por lograr una comprensión completa.</w:t>
      </w:r>
    </w:p>
    <w:p/>
    <w:p>
      <w:r xmlns:w="http://schemas.openxmlformats.org/wordprocessingml/2006/main">
        <w:t xml:space="preserve">Eclesiastés 8:1 ¿Quién como el sabio? ¿Y quién sabe la interpretación de una cosa? La sabiduría del hombre hace resplandecer su rostro, y la audacia de su rostro cambiará.</w:t>
      </w:r>
    </w:p>
    <w:p/>
    <w:p>
      <w:r xmlns:w="http://schemas.openxmlformats.org/wordprocessingml/2006/main">
        <w:t xml:space="preserve">El sabio es sabio porque comprende el significado de las cosas, y su sabiduría hace que su rostro brille de audacia.</w:t>
      </w:r>
    </w:p>
    <w:p/>
    <w:p>
      <w:r xmlns:w="http://schemas.openxmlformats.org/wordprocessingml/2006/main">
        <w:t xml:space="preserve">1. La sabiduría es la clave para el entendimiento - Eclesiastés 8:1</w:t>
      </w:r>
    </w:p>
    <w:p/>
    <w:p>
      <w:r xmlns:w="http://schemas.openxmlformats.org/wordprocessingml/2006/main">
        <w:t xml:space="preserve">2. Brillando intensamente a través de la sabiduría - Eclesiastés 8:1</w:t>
      </w:r>
    </w:p>
    <w:p/>
    <w:p>
      <w:r xmlns:w="http://schemas.openxmlformats.org/wordprocessingml/2006/main">
        <w:t xml:space="preserve">1. Proverbios 16:16 - "¡Cuánto mejor es adquirir sabiduría que oro! Adquirir inteligencia es mejor ser elegido que la plata".</w:t>
      </w:r>
    </w:p>
    <w:p/>
    <w:p>
      <w:r xmlns:w="http://schemas.openxmlformats.org/wordprocessingml/2006/main">
        <w:t xml:space="preserve">2. Salmo 19:8 - "Los preceptos del Señor son rectos, alegran el corazón; el mandamiento del Señor es puro, ilumina los ojos".</w:t>
      </w:r>
    </w:p>
    <w:p/>
    <w:p>
      <w:r xmlns:w="http://schemas.openxmlformats.org/wordprocessingml/2006/main">
        <w:t xml:space="preserve">Eclesiastés 8:2 Te aconsejo que guardes el mandamiento del rey y el juramento de Dios.</w:t>
      </w:r>
    </w:p>
    <w:p/>
    <w:p>
      <w:r xmlns:w="http://schemas.openxmlformats.org/wordprocessingml/2006/main">
        <w:t xml:space="preserve">El autor aconseja al lector que obedezca las órdenes de su rey, ya que son dadas bajo la autoridad de Dios.</w:t>
      </w:r>
    </w:p>
    <w:p/>
    <w:p>
      <w:r xmlns:w="http://schemas.openxmlformats.org/wordprocessingml/2006/main">
        <w:t xml:space="preserve">1. Obedecer a Dios mediante la obediencia a nuestros líderes</w:t>
      </w:r>
    </w:p>
    <w:p/>
    <w:p>
      <w:r xmlns:w="http://schemas.openxmlformats.org/wordprocessingml/2006/main">
        <w:t xml:space="preserve">2. El poder de los juramentos en un mundo de dudas</w:t>
      </w:r>
    </w:p>
    <w:p/>
    <w:p>
      <w:r xmlns:w="http://schemas.openxmlformats.org/wordprocessingml/2006/main">
        <w:t xml:space="preserve">1. Romanos 13:1-7</w:t>
      </w:r>
    </w:p>
    <w:p/>
    <w:p>
      <w:r xmlns:w="http://schemas.openxmlformats.org/wordprocessingml/2006/main">
        <w:t xml:space="preserve">2. Mateo 5:33-37</w:t>
      </w:r>
    </w:p>
    <w:p/>
    <w:p>
      <w:r xmlns:w="http://schemas.openxmlformats.org/wordprocessingml/2006/main">
        <w:t xml:space="preserve">Eclesiastés 8:3 No te apresures a perderte de su vista; no estés en el mal; porque hace todo lo que le agrada.</w:t>
      </w:r>
    </w:p>
    <w:p/>
    <w:p>
      <w:r xmlns:w="http://schemas.openxmlformats.org/wordprocessingml/2006/main">
        <w:t xml:space="preserve">No debemos apresurarnos a hacer algo que sabemos que está mal o no agrada a Dios.</w:t>
      </w:r>
    </w:p>
    <w:p/>
    <w:p>
      <w:r xmlns:w="http://schemas.openxmlformats.org/wordprocessingml/2006/main">
        <w:t xml:space="preserve">1. 'Esperar en el Señor: Los beneficios de la paciencia al vivir una vida piadosa'</w:t>
      </w:r>
    </w:p>
    <w:p/>
    <w:p>
      <w:r xmlns:w="http://schemas.openxmlformats.org/wordprocessingml/2006/main">
        <w:t xml:space="preserve">2. 'La sabiduría de la obediencia: cómo vivir una vida de honor y respeto a Dios'</w:t>
      </w:r>
    </w:p>
    <w:p/>
    <w:p>
      <w:r xmlns:w="http://schemas.openxmlformats.org/wordprocessingml/2006/main">
        <w:t xml:space="preserve">1. Romanos 12:2 - Y no os conforméis a este siglo, sino transformaos por la renovación de vuestra mente, para que comprobéis cuál sea la buena, agradable y perfecta voluntad de Dios.</w:t>
      </w:r>
    </w:p>
    <w:p/>
    <w:p>
      <w:r xmlns:w="http://schemas.openxmlformats.org/wordprocessingml/2006/main">
        <w:t xml:space="preserve">2. Salmo 37:7 - Descansa en el Señor y espéralo pacientemente; No os impacientéis por el que prospera en su camino, por el hombre que hace planes malvados.</w:t>
      </w:r>
    </w:p>
    <w:p/>
    <w:p>
      <w:r xmlns:w="http://schemas.openxmlformats.org/wordprocessingml/2006/main">
        <w:t xml:space="preserve">Eclesiastés 8:4 Donde está la palabra del rey, allí hay poder; ¿y quién le dirá: ¿Qué haces?</w:t>
      </w:r>
    </w:p>
    <w:p/>
    <w:p>
      <w:r xmlns:w="http://schemas.openxmlformats.org/wordprocessingml/2006/main">
        <w:t xml:space="preserve">El poder de la palabra de un rey es absoluto e incuestionable.</w:t>
      </w:r>
    </w:p>
    <w:p/>
    <w:p>
      <w:r xmlns:w="http://schemas.openxmlformats.org/wordprocessingml/2006/main">
        <w:t xml:space="preserve">1: El poder y la autoridad de la palabra de un rey</w:t>
      </w:r>
    </w:p>
    <w:p/>
    <w:p>
      <w:r xmlns:w="http://schemas.openxmlformats.org/wordprocessingml/2006/main">
        <w:t xml:space="preserve">2: Respeto por la autoridad</w:t>
      </w:r>
    </w:p>
    <w:p/>
    <w:p>
      <w:r xmlns:w="http://schemas.openxmlformats.org/wordprocessingml/2006/main">
        <w:t xml:space="preserve">1: Proverbios 16:10 - Sentencia divina está en los labios del rey: su boca no transgrede en el juicio.</w:t>
      </w:r>
    </w:p>
    <w:p/>
    <w:p>
      <w:r xmlns:w="http://schemas.openxmlformats.org/wordprocessingml/2006/main">
        <w:t xml:space="preserve">2: Romanos 13:1-2 - Que toda alma esté sujeta a los poderes superiores. Porque no hay poder sino de Dios: los poderes que existen son ordenados por Dios.</w:t>
      </w:r>
    </w:p>
    <w:p/>
    <w:p>
      <w:r xmlns:w="http://schemas.openxmlformats.org/wordprocessingml/2006/main">
        <w:t xml:space="preserve">Eclesiastés 8:5 El que guarda el mandamiento no sentirá mal alguno; y el corazón del sabio discierne el tiempo y el juicio.</w:t>
      </w:r>
    </w:p>
    <w:p/>
    <w:p>
      <w:r xmlns:w="http://schemas.openxmlformats.org/wordprocessingml/2006/main">
        <w:t xml:space="preserve">La persona sabia sigue los mandamientos de Dios y no experimentará las consecuencias del mal, mientras que un corazón sabio es capaz de entender el momento y el juicio correctos.</w:t>
      </w:r>
    </w:p>
    <w:p/>
    <w:p>
      <w:r xmlns:w="http://schemas.openxmlformats.org/wordprocessingml/2006/main">
        <w:t xml:space="preserve">1. La sabiduría de guardar los mandamientos de Dios</w:t>
      </w:r>
    </w:p>
    <w:p/>
    <w:p>
      <w:r xmlns:w="http://schemas.openxmlformats.org/wordprocessingml/2006/main">
        <w:t xml:space="preserve">2. La importancia del discernimiento en el momento oportuno y el juicio</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Proverbios 14:15, El simple cree cada palabra; pero el hombre prudente mira bien su camino.</w:t>
      </w:r>
    </w:p>
    <w:p/>
    <w:p>
      <w:r xmlns:w="http://schemas.openxmlformats.org/wordprocessingml/2006/main">
        <w:t xml:space="preserve">Eclesiastés 8:6 Porque para todo propósito hay tiempo y juicio, por eso la miseria del hombre es grande sobre él.</w:t>
      </w:r>
    </w:p>
    <w:p/>
    <w:p>
      <w:r xmlns:w="http://schemas.openxmlformats.org/wordprocessingml/2006/main">
        <w:t xml:space="preserve">El tiempo y el juicio dictan la gran miseria del hombre.</w:t>
      </w:r>
    </w:p>
    <w:p/>
    <w:p>
      <w:r xmlns:w="http://schemas.openxmlformats.org/wordprocessingml/2006/main">
        <w:t xml:space="preserve">1: Podemos encontrar fuerza en Dios en tiempos de sufrimiento y juicio.</w:t>
      </w:r>
    </w:p>
    <w:p/>
    <w:p>
      <w:r xmlns:w="http://schemas.openxmlformats.org/wordprocessingml/2006/main">
        <w:t xml:space="preserve">2: La vida está llena de sufrimiento, pero Dios siempre está con nosotros para ayudarnos a superarlo.</w:t>
      </w:r>
    </w:p>
    <w:p/>
    <w:p>
      <w:r xmlns:w="http://schemas.openxmlformats.org/wordprocessingml/2006/main">
        <w:t xml:space="preserve">1: Salmo 28:7 - Jehová es mi fortaleza y mi escudo; mi corazón confía en él, y él me ayuda. Mi corazón salta de alegría, y con mi cántico lo alabo.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Eclesiastés 8:7 Porque él no sabe lo que será; porque ¿quién podrá decirle cuándo será?</w:t>
      </w:r>
    </w:p>
    <w:p/>
    <w:p>
      <w:r xmlns:w="http://schemas.openxmlformats.org/wordprocessingml/2006/main">
        <w:t xml:space="preserve">El pasaje destaca la importancia de confiar en Dios, ya que nadie puede predecir lo que depara el futuro.</w:t>
      </w:r>
    </w:p>
    <w:p/>
    <w:p>
      <w:r xmlns:w="http://schemas.openxmlformats.org/wordprocessingml/2006/main">
        <w:t xml:space="preserve">1. "Confiar en Dios: encontrar consuelo en la incertidumbre"</w:t>
      </w:r>
    </w:p>
    <w:p/>
    <w:p>
      <w:r xmlns:w="http://schemas.openxmlformats.org/wordprocessingml/2006/main">
        <w:t xml:space="preserve">2. "La sabiduría de dejar ir: confiar en el plan de Dios"</w:t>
      </w:r>
    </w:p>
    <w:p/>
    <w:p>
      <w:r xmlns:w="http://schemas.openxmlformats.org/wordprocessingml/2006/main">
        <w:t xml:space="preserve">1. Jeremías 29:11-13 - "Porque yo sé los planes que tengo para vosotros, declara el Señor, planes para prosperaros y no para haceros daño, planes para daros esperanza y un futuro".</w:t>
      </w:r>
    </w:p>
    <w:p/>
    <w:p>
      <w:r xmlns:w="http://schemas.openxmlformats.org/wordprocessingml/2006/main">
        <w:t xml:space="preserve">2. Salmo 112:7 - No temerán las malas noticias; su corazón está firme, confiado en el Señor.</w:t>
      </w:r>
    </w:p>
    <w:p/>
    <w:p>
      <w:r xmlns:w="http://schemas.openxmlformats.org/wordprocessingml/2006/main">
        <w:t xml:space="preserve">Eclesiastés 8:8 No hay hombre que tenga poder sobre el espíritu para retener el espíritu; ni tiene poder en el día de la muerte: y no hay descarga en esa guerra; ni la maldad librará a los que le son entregados.</w:t>
      </w:r>
    </w:p>
    <w:p/>
    <w:p>
      <w:r xmlns:w="http://schemas.openxmlformats.org/wordprocessingml/2006/main">
        <w:t xml:space="preserve">Nadie tiene el poder de controlar el espíritu o la muerte, y la maldad no protegerá a quienes se han rendido a ella.</w:t>
      </w:r>
    </w:p>
    <w:p/>
    <w:p>
      <w:r xmlns:w="http://schemas.openxmlformats.org/wordprocessingml/2006/main">
        <w:t xml:space="preserve">1. El poder del espíritu humano: cómo superar la adversidad y encontrar resiliencia en tiempos difíciles</w:t>
      </w:r>
    </w:p>
    <w:p/>
    <w:p>
      <w:r xmlns:w="http://schemas.openxmlformats.org/wordprocessingml/2006/main">
        <w:t xml:space="preserve">2. La inevitabilidad de la muerte: cómo prepararse para el final de la vida y encontrar consuelo sabiendo que no está solo</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Romanos 8:38-39 Porque estoy seguro de que ni la muerte, ni la vida, ni ángeles, ni principados, ni potestades, ni lo presente, ni lo por venir, ni lo alto, ni lo profundo, ni ninguna otra cosa creada. podrá separarnos del amor de Dios, que es en Cristo Jesús Señor nuestro.</w:t>
      </w:r>
    </w:p>
    <w:p/>
    <w:p>
      <w:r xmlns:w="http://schemas.openxmlformats.org/wordprocessingml/2006/main">
        <w:t xml:space="preserve">Eclesiastés 8:9 Todo esto he visto, y he aplicado mi corazón a toda obra que se hace debajo del sol: hay un tiempo en que uno se enseñorea de otro para su propio mal.</w:t>
      </w:r>
    </w:p>
    <w:p/>
    <w:p>
      <w:r xmlns:w="http://schemas.openxmlformats.org/wordprocessingml/2006/main">
        <w:t xml:space="preserve">Hay un momento en el que una persona tiene control sobre otra, lo que puede ir en detrimento de ésta.</w:t>
      </w:r>
    </w:p>
    <w:p/>
    <w:p>
      <w:r xmlns:w="http://schemas.openxmlformats.org/wordprocessingml/2006/main">
        <w:t xml:space="preserve">1. El peligro del poder: examen de las consecuencias del control.</w:t>
      </w:r>
    </w:p>
    <w:p/>
    <w:p>
      <w:r xmlns:w="http://schemas.openxmlformats.org/wordprocessingml/2006/main">
        <w:t xml:space="preserve">2. Los límites de la autoridad: equilibrio entre poder y responsabilidad.</w:t>
      </w:r>
    </w:p>
    <w:p/>
    <w:p>
      <w:r xmlns:w="http://schemas.openxmlformats.org/wordprocessingml/2006/main">
        <w:t xml:space="preserve">1. Romanos 13:1-7: Toda persona esté sujeta a las autoridades gobernantes.</w:t>
      </w:r>
    </w:p>
    <w:p/>
    <w:p>
      <w:r xmlns:w="http://schemas.openxmlformats.org/wordprocessingml/2006/main">
        <w:t xml:space="preserve">2. Proverbios 16:18: Antes de la destrucción va el orgullo, y antes de la caída la altivez de espíritu.</w:t>
      </w:r>
    </w:p>
    <w:p/>
    <w:p>
      <w:r xmlns:w="http://schemas.openxmlformats.org/wordprocessingml/2006/main">
        <w:t xml:space="preserve">Eclesiastés 8:10 Y así vi sepultados a los impíos que habían ido y venido del lugar santo, y fueron olvidados en la ciudad donde así lo habían hecho: esto también es vanidad.</w:t>
      </w:r>
    </w:p>
    <w:p/>
    <w:p>
      <w:r xmlns:w="http://schemas.openxmlformats.org/wordprocessingml/2006/main">
        <w:t xml:space="preserve">Los malvados finalmente son olvidados, incluso en los lugares donde cometieron su maldad. Este es un recordatorio de que todos los esfuerzos humanos son, en última instancia, inútiles.</w:t>
      </w:r>
    </w:p>
    <w:p/>
    <w:p>
      <w:r xmlns:w="http://schemas.openxmlformats.org/wordprocessingml/2006/main">
        <w:t xml:space="preserve">1. Recordando las vanidades de la vida</w:t>
      </w:r>
    </w:p>
    <w:p/>
    <w:p>
      <w:r xmlns:w="http://schemas.openxmlformats.org/wordprocessingml/2006/main">
        <w:t xml:space="preserve">2. Reconocer la fugacidad de la maldad</w:t>
      </w:r>
    </w:p>
    <w:p/>
    <w:p>
      <w:r xmlns:w="http://schemas.openxmlformats.org/wordprocessingml/2006/main">
        <w:t xml:space="preserve">1. Romanos 8:18-21 - Porque considero que no vale la pena comparar los sufrimientos del tiempo presente con la gloria que nos ha de ser revelada.</w:t>
      </w:r>
    </w:p>
    <w:p/>
    <w:p>
      <w:r xmlns:w="http://schemas.openxmlformats.org/wordprocessingml/2006/main">
        <w:t xml:space="preserve">2. Salmo 37:1-2 - No te impacientes a causa de los malhechores; ¡No tengas envidia de los malhechores! Porque pronto se marchitarán como la hierba y se marchitarán como la hierba verde.</w:t>
      </w:r>
    </w:p>
    <w:p/>
    <w:p>
      <w:r xmlns:w="http://schemas.openxmlformats.org/wordprocessingml/2006/main">
        <w:t xml:space="preserve">Eclesiastés 8:11 Por cuanto la sentencia contra la mala obra no se ejecuta rápidamente, por eso el corazón de los hijos de los hombres está plenamente dispuesto en ellos para hacer el mal.</w:t>
      </w:r>
    </w:p>
    <w:p/>
    <w:p>
      <w:r xmlns:w="http://schemas.openxmlformats.org/wordprocessingml/2006/main">
        <w:t xml:space="preserve">La falta de un castigo rápido por las malas acciones anima a la gente a seguir haciendo el mal.</w:t>
      </w:r>
    </w:p>
    <w:p/>
    <w:p>
      <w:r xmlns:w="http://schemas.openxmlformats.org/wordprocessingml/2006/main">
        <w:t xml:space="preserve">1. La justicia de Dios es segura, aunque lleve tiempo.</w:t>
      </w:r>
    </w:p>
    <w:p/>
    <w:p>
      <w:r xmlns:w="http://schemas.openxmlformats.org/wordprocessingml/2006/main">
        <w:t xml:space="preserve">2. El verdadero arrepentimiento requiere consecuencias.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Salmo 37:28 Porque el Señor ama la justicia y no abandonará a sus fieles; nunca los abandonará, sino que los guardará para siempre.</w:t>
      </w:r>
    </w:p>
    <w:p/>
    <w:p>
      <w:r xmlns:w="http://schemas.openxmlformats.org/wordprocessingml/2006/main">
        <w:t xml:space="preserve">Eclesiastés 8:12 Aunque el pecador haga cien veces el mal, y sus días se prolonguen, yo sé que les irá bien a los que temen a Dios, a los que temen delante de él.</w:t>
      </w:r>
    </w:p>
    <w:p/>
    <w:p>
      <w:r xmlns:w="http://schemas.openxmlformats.org/wordprocessingml/2006/main">
        <w:t xml:space="preserve">Los justos serán recompensados por su fidelidad a Dios.</w:t>
      </w:r>
    </w:p>
    <w:p/>
    <w:p>
      <w:r xmlns:w="http://schemas.openxmlformats.org/wordprocessingml/2006/main">
        <w:t xml:space="preserve">1: Dios siempre está mirando y recompensará a quienes le son fieles.</w:t>
      </w:r>
    </w:p>
    <w:p/>
    <w:p>
      <w:r xmlns:w="http://schemas.openxmlformats.org/wordprocessingml/2006/main">
        <w:t xml:space="preserve">2: No te desanimes por la maldad del mundo, porque Dios siempre será fiel a su pueblo.</w:t>
      </w:r>
    </w:p>
    <w:p/>
    <w:p>
      <w:r xmlns:w="http://schemas.openxmlformats.org/wordprocessingml/2006/main">
        <w:t xml:space="preserve">1: Mateo 6:33 - Pero buscad primeramente el reino de Dios y su justicia, y todas estas cosas os serán añadidas.</w:t>
      </w:r>
    </w:p>
    <w:p/>
    <w:p>
      <w:r xmlns:w="http://schemas.openxmlformats.org/wordprocessingml/2006/main">
        <w:t xml:space="preserve">2: Salmo 103:17 - Pero el amor del Señor es desde siempre y para siempre para los que le temen.</w:t>
      </w:r>
    </w:p>
    <w:p/>
    <w:p>
      <w:r xmlns:w="http://schemas.openxmlformats.org/wordprocessingml/2006/main">
        <w:t xml:space="preserve">Eclesiastés 8:13 Pero no le irá bien al impío, ni prolongará sus días, que son como sombra; porque no teme delante de Dios.</w:t>
      </w:r>
    </w:p>
    <w:p/>
    <w:p>
      <w:r xmlns:w="http://schemas.openxmlformats.org/wordprocessingml/2006/main">
        <w:t xml:space="preserve">Este versículo nos recuerda que debemos temer a Dios, porque los que no lo hacen, no tendrán una buena vida y sus días serán fugaces.</w:t>
      </w:r>
    </w:p>
    <w:p/>
    <w:p>
      <w:r xmlns:w="http://schemas.openxmlformats.org/wordprocessingml/2006/main">
        <w:t xml:space="preserve">1: Debemos temer a Dios y confiar en su sabiduría, porque sólo Él puede proporcionarnos una vida de paz y alegría.</w:t>
      </w:r>
    </w:p>
    <w:p/>
    <w:p>
      <w:r xmlns:w="http://schemas.openxmlformats.org/wordprocessingml/2006/main">
        <w:t xml:space="preserve">2: Las leyes de Dios son dadas para nuestro beneficio, y no debemos ignorarlas, porque vivir en desobediencia sólo conducirá al dolor.</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Eclesiastés 8:14 Hay vanidad que se hace en la tierra; que haya hombres justos, a quienes les acontezca como la obra de los impíos; Además, hay impíos a quienes les sucede como las obras de los justos. Dije que también esto es vanidad.</w:t>
      </w:r>
    </w:p>
    <w:p/>
    <w:p>
      <w:r xmlns:w="http://schemas.openxmlformats.org/wordprocessingml/2006/main">
        <w:t xml:space="preserve">El pasaje afirma que puede parecer injusto que a veces las personas buenas fracasen y las malas triunfen. Este es un ejemplo de vanidad.</w:t>
      </w:r>
    </w:p>
    <w:p/>
    <w:p>
      <w:r xmlns:w="http://schemas.openxmlformats.org/wordprocessingml/2006/main">
        <w:t xml:space="preserve">1. La vanidad de la vida: centrarse en cómo la vida no siempre resulta como queremos y cómo afrontarlo.</w:t>
      </w:r>
    </w:p>
    <w:p/>
    <w:p>
      <w:r xmlns:w="http://schemas.openxmlformats.org/wordprocessingml/2006/main">
        <w:t xml:space="preserve">2. La bendición de los justos: centrándose en cómo los caminos de Dios son más altos que los nuestros y la recompensa de la justicia.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1:12 - Bienaventurado el que persevera en la prueba porque, habiendo superado la prueba, recibirá la corona de la vida que el Señor ha prometido a los que lo aman.</w:t>
      </w:r>
    </w:p>
    <w:p/>
    <w:p>
      <w:r xmlns:w="http://schemas.openxmlformats.org/wordprocessingml/2006/main">
        <w:t xml:space="preserve">Eclesiastés 8:15 Entonces alabé el gozo, porque no tiene el hombre mejor cosa debajo del sol que comer, beber y divertirse; porque eso le quedará de su trabajo los días de su vida, que Dios le da bajo el sol.</w:t>
      </w:r>
    </w:p>
    <w:p/>
    <w:p>
      <w:r xmlns:w="http://schemas.openxmlformats.org/wordprocessingml/2006/main">
        <w:t xml:space="preserve">El Predicador en Eclesiastés 8:15 anima a la gente a comer, beber y divertirse, ya que eso traerá gozo y satisfacción a la vida.</w:t>
      </w:r>
    </w:p>
    <w:p/>
    <w:p>
      <w:r xmlns:w="http://schemas.openxmlformats.org/wordprocessingml/2006/main">
        <w:t xml:space="preserve">1. "La alegría de vivir: encontrar satisfacción en lo que tenemos"</w:t>
      </w:r>
    </w:p>
    <w:p/>
    <w:p>
      <w:r xmlns:w="http://schemas.openxmlformats.org/wordprocessingml/2006/main">
        <w:t xml:space="preserve">2. "Celebrar la vida: cómo vivir con gratitud y disfrute"</w:t>
      </w:r>
    </w:p>
    <w:p/>
    <w:p>
      <w:r xmlns:w="http://schemas.openxmlformats.org/wordprocessingml/2006/main">
        <w:t xml:space="preserve">1. Filipenses 4:11-12 - "No es que hable de tener necesidad, porque he aprendido a estar contento en cualquier situación. Sé estar abatido, y sé tener abundancia. En cualquier situación y en cada circunstancia, he aprendido el secreto para afrontar la abundancia y el hambre, la abundancia y la necesidad."</w:t>
      </w:r>
    </w:p>
    <w:p/>
    <w:p>
      <w:r xmlns:w="http://schemas.openxmlformats.org/wordprocessingml/2006/main">
        <w:t xml:space="preserve">2. Lucas 12:15 - "Y Él les dijo: 'Tened cuidado y guardaos de toda codicia, porque la vida de uno no consiste en la abundancia de sus bienes'".</w:t>
      </w:r>
    </w:p>
    <w:p/>
    <w:p>
      <w:r xmlns:w="http://schemas.openxmlformats.org/wordprocessingml/2006/main">
        <w:t xml:space="preserve">Eclesiastés 8:16 Cuando apliqué mi corazón a conocer la sabiduría y a ver las obras que se hacen en la tierra (porque también hay quien ni de día ni de noche ve el sueño con sus ojos),</w:t>
      </w:r>
    </w:p>
    <w:p/>
    <w:p>
      <w:r xmlns:w="http://schemas.openxmlformats.org/wordprocessingml/2006/main">
        <w:t xml:space="preserve">En Eclesiastés 8:16, el autor expresa su deseo de comprender la sabiduría y las observaciones de cómo se vive la vida en la tierra sin descanso para nadie.</w:t>
      </w:r>
    </w:p>
    <w:p/>
    <w:p>
      <w:r xmlns:w="http://schemas.openxmlformats.org/wordprocessingml/2006/main">
        <w:t xml:space="preserve">1. La búsqueda de la sabiduría: aprender a aplicar nuestro corazón a la búsqueda de la sabiduría en nuestras vidas.</w:t>
      </w:r>
    </w:p>
    <w:p/>
    <w:p>
      <w:r xmlns:w="http://schemas.openxmlformats.org/wordprocessingml/2006/main">
        <w:t xml:space="preserve">2. El descanso es necesario: comprender por qué tener momentos de descanso es esencial para nuestra salud y bienestar.</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Eclesiastés 8:17 Entonces vi toda la obra de Dios, que el hombre no puede descubrir la obra que se hace debajo del sol; porque aunque un hombre se esfuerce por buscarla, no la encontrará; sí, más lejos; Aunque el sabio piense saberlo, no podrá encontrarlo.</w:t>
      </w:r>
    </w:p>
    <w:p/>
    <w:p>
      <w:r xmlns:w="http://schemas.openxmlformats.org/wordprocessingml/2006/main">
        <w:t xml:space="preserve">La obra de Dios es misteriosa e incognoscible para nosotros.</w:t>
      </w:r>
    </w:p>
    <w:p/>
    <w:p>
      <w:r xmlns:w="http://schemas.openxmlformats.org/wordprocessingml/2006/main">
        <w:t xml:space="preserve">1: Confiar en el plan de Dios y aceptar que no podemos entenderlo.</w:t>
      </w:r>
    </w:p>
    <w:p/>
    <w:p>
      <w:r xmlns:w="http://schemas.openxmlformats.org/wordprocessingml/2006/main">
        <w:t xml:space="preserve">2: No te desanimes en tu búsqueda de conocimiento, pero reconoce que algunas cosas están más allá de nuestro entendimiento.</w:t>
      </w:r>
    </w:p>
    <w:p/>
    <w:p>
      <w:r xmlns:w="http://schemas.openxmlformats.org/wordprocessingml/2006/main">
        <w:t xml:space="preserve">1: Mateo 6:25-34 - No te preocupes, sino confía en el plan de Dios.</w:t>
      </w:r>
    </w:p>
    <w:p/>
    <w:p>
      <w:r xmlns:w="http://schemas.openxmlformats.org/wordprocessingml/2006/main">
        <w:t xml:space="preserve">2: Proverbios 3:5-6 - Confía en el Señor con todo tu corazón y no te apoyes en tu propia prudencia.</w:t>
      </w:r>
    </w:p>
    <w:p/>
    <w:p>
      <w:r xmlns:w="http://schemas.openxmlformats.org/wordprocessingml/2006/main">
        <w:t xml:space="preserve">El capítulo 9 de Eclesiastés explora los temas de las incertidumbres de la vida, la inevitabilidad de la muerte y la importancia de disfrutar el presente.</w:t>
      </w:r>
    </w:p>
    <w:p/>
    <w:p>
      <w:r xmlns:w="http://schemas.openxmlformats.org/wordprocessingml/2006/main">
        <w:t xml:space="preserve">1er párrafo: El capítulo comienza reconociendo que tanto los justos como los malvados enfrentan el mismo destino en la muerte. El Predicador reflexiona sobre cómo esta realidad puede disuadir a las personas de buscar la justicia o disfrutar de la vida (Eclesiastés 9:1-3).</w:t>
      </w:r>
    </w:p>
    <w:p/>
    <w:p>
      <w:r xmlns:w="http://schemas.openxmlformats.org/wordprocessingml/2006/main">
        <w:t xml:space="preserve">2º Párrafo: El Predicador enfatiza que la vida está llena de incertidumbre e imprevisibilidad. Destaca que nadie sabe cuándo llegará la calamidad o el éxito, y aconseja aprovechar las oportunidades mientras duren (Eclesiastés 9:4-12).</w:t>
      </w:r>
    </w:p>
    <w:p/>
    <w:p>
      <w:r xmlns:w="http://schemas.openxmlformats.org/wordprocessingml/2006/main">
        <w:t xml:space="preserve">Párrafo 3: El Predicador reflexiona sobre las limitaciones de la sabiduría y la fuerza humanas. Reconoce que la sabiduría no siempre garantiza el éxito, ya que los acontecimientos inesperados pueden socavar incluso los planes más sabios (Eclesiastés 9:13-18).</w:t>
      </w:r>
    </w:p>
    <w:p/>
    <w:p>
      <w:r xmlns:w="http://schemas.openxmlformats.org/wordprocessingml/2006/main">
        <w:t xml:space="preserve">En resumen,</w:t>
      </w:r>
    </w:p>
    <w:p>
      <w:r xmlns:w="http://schemas.openxmlformats.org/wordprocessingml/2006/main">
        <w:t xml:space="preserve">Eclesiastés capítulo nueve profundiza en</w:t>
      </w:r>
    </w:p>
    <w:p>
      <w:r xmlns:w="http://schemas.openxmlformats.org/wordprocessingml/2006/main">
        <w:t xml:space="preserve">temas como las incertidumbres de la vida,</w:t>
      </w:r>
    </w:p>
    <w:p>
      <w:r xmlns:w="http://schemas.openxmlformats.org/wordprocessingml/2006/main">
        <w:t xml:space="preserve">la inevitabilidad asociada a la muerte, junto con la importancia que se le da a disfrutar de los momentos presentes.</w:t>
      </w:r>
    </w:p>
    <w:p/>
    <w:p>
      <w:r xmlns:w="http://schemas.openxmlformats.org/wordprocessingml/2006/main">
        <w:t xml:space="preserve">Reconocer el destino compartido que enfrentan tanto los justos como los malvados en la muerte.</w:t>
      </w:r>
    </w:p>
    <w:p>
      <w:r xmlns:w="http://schemas.openxmlformats.org/wordprocessingml/2006/main">
        <w:t xml:space="preserve">Reflexionar sobre el potencial desánimo que surge de esta realidad.</w:t>
      </w:r>
    </w:p>
    <w:p>
      <w:r xmlns:w="http://schemas.openxmlformats.org/wordprocessingml/2006/main">
        <w:t xml:space="preserve">Enfatizando la presencia de incertidumbre que se encuentra en la vida junto con la imprevisibilidad de los resultados que rodean.</w:t>
      </w:r>
    </w:p>
    <w:p>
      <w:r xmlns:w="http://schemas.openxmlformats.org/wordprocessingml/2006/main">
        <w:t xml:space="preserve">Destacar la importancia que se otorga a aprovechar las oportunidades mientras estén disponibles.</w:t>
      </w:r>
    </w:p>
    <w:p>
      <w:r xmlns:w="http://schemas.openxmlformats.org/wordprocessingml/2006/main">
        <w:t xml:space="preserve">Reconocer las limitaciones inherentes a la sabiduría o la fuerza humana.</w:t>
      </w:r>
    </w:p>
    <w:p>
      <w:r xmlns:w="http://schemas.openxmlformats.org/wordprocessingml/2006/main">
        <w:t xml:space="preserve">Reconocer la incapacidad de la sabiduría para asegurar siempre el éxito debido a circunstancias imprevistas.</w:t>
      </w:r>
    </w:p>
    <w:p>
      <w:r xmlns:w="http://schemas.openxmlformats.org/wordprocessingml/2006/main">
        <w:t xml:space="preserve">Ofrecer ideas para reconocer el destino compartido que enfrentan todos los individuos, independientemente de su posición moral. Alentar a abrazar los momentos presentes en lugar de desanimarse por las incertidumbres que rodean los resultados de la vida. Además, reconocer las limitaciones de la comprensión humana y al mismo tiempo advertir contra confiar excesivamente únicamente en la sabiduría o la fuerza personal como garantía para lograr los resultados deseados.</w:t>
      </w:r>
    </w:p>
    <w:p/>
    <w:p>
      <w:r xmlns:w="http://schemas.openxmlformats.org/wordprocessingml/2006/main">
        <w:t xml:space="preserve">Eclesiastés 9:1 Porque todo esto consideré en mi corazón declarar todo esto, que los justos y los sabios, y sus obras, están en la mano de Dios: nadie conoce ni el amor ni el odio por todo lo que está delante de ellos. .</w:t>
      </w:r>
    </w:p>
    <w:p/>
    <w:p>
      <w:r xmlns:w="http://schemas.openxmlformats.org/wordprocessingml/2006/main">
        <w:t xml:space="preserve">Este pasaje enfatiza el poder de Dios y el misterio de Sus caminos.</w:t>
      </w:r>
    </w:p>
    <w:p/>
    <w:p>
      <w:r xmlns:w="http://schemas.openxmlformats.org/wordprocessingml/2006/main">
        <w:t xml:space="preserve">1. Confiar en lo desconocido: encontrar consuelo en la providencia de Dios</w:t>
      </w:r>
    </w:p>
    <w:p/>
    <w:p>
      <w:r xmlns:w="http://schemas.openxmlformats.org/wordprocessingml/2006/main">
        <w:t xml:space="preserve">2. La sabiduría de Dios: reconocer la inescrutabilidad de sus caminos</w:t>
      </w:r>
    </w:p>
    <w:p/>
    <w:p>
      <w:r xmlns:w="http://schemas.openxmlformats.org/wordprocessingml/2006/main">
        <w:t xml:space="preserve">1. Romanos 11:33-36 - ¡Oh profundidad de las riquezas de la sabiduría y del conocimiento de Dios! ¡Cuán inescrutables sus juicios y sus caminos indescifrables!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Eclesiastés 9:2 Todas las cosas suceden a todos de la misma manera: un mismo acontecimiento ocurre para los justos y para los impíos; a los buenos, a los limpios y a los inmundos; al que sacrifica, y al que no sacrifica: como es el bueno, así es el pecador; y el que jura, como el que teme el juramento.</w:t>
      </w:r>
    </w:p>
    <w:p/>
    <w:p>
      <w:r xmlns:w="http://schemas.openxmlformats.org/wordprocessingml/2006/main">
        <w:t xml:space="preserve">El versículo de Eclesiastés 9:2 afirma que todos los acontecimientos les suceden a todas las personas, independientemente de su justicia o pecaminosidad.</w:t>
      </w:r>
    </w:p>
    <w:p/>
    <w:p>
      <w:r xmlns:w="http://schemas.openxmlformats.org/wordprocessingml/2006/main">
        <w:t xml:space="preserve">1. La igualdad de todas las personas ante Dios</w:t>
      </w:r>
    </w:p>
    <w:p/>
    <w:p>
      <w:r xmlns:w="http://schemas.openxmlformats.org/wordprocessingml/2006/main">
        <w:t xml:space="preserve">2. El poder de la justicia de Dios</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Ezequiel 18:20 - "El alma que pecare, morirá. El hijo no sufrirá por la iniquidad del padre, ni el padre sufrirá por la iniquidad del hijo. La justicia del justo recaerá sobre él mismo, y el La maldad del impío recaerá sobre él mismo."</w:t>
      </w:r>
    </w:p>
    <w:p/>
    <w:p>
      <w:r xmlns:w="http://schemas.openxmlformats.org/wordprocessingml/2006/main">
        <w:t xml:space="preserve">Eclesiastés 9:3 Este es un mal entre todas las cosas que se hacen debajo del sol: que hay un solo acontecimiento en todos; sí, también el corazón de los hijos de los hombres está lleno de maldad, y locura hay en su corazón mientras viven. , y luego van a los muertos.</w:t>
      </w:r>
    </w:p>
    <w:p/>
    <w:p>
      <w:r xmlns:w="http://schemas.openxmlformats.org/wordprocessingml/2006/main">
        <w:t xml:space="preserve">Este versículo nos enseña que todas las personas están sujetas al mismo destino, independientemente de sus elecciones morales. 1. La realidad universal de la muerte: la importancia de vivir una vida con sentido. 2. La inevitabilidad de la muerte: aceptar nuestra mortalidad. 1. Romanos 6:23: "Porque la paga del pecado es muerte, pero la dádiva de Dios es vida eterna en Cristo Jesús Señor nuestro". 2. Hebreos 9:27: "Y así como está establecido que los hombres mueran una sola vez y después de esto, el juicio".</w:t>
      </w:r>
    </w:p>
    <w:p/>
    <w:p>
      <w:r xmlns:w="http://schemas.openxmlformats.org/wordprocessingml/2006/main">
        <w:t xml:space="preserve">Eclesiastés 9:4 Porque para el que se junta con todos los vivientes hay esperanza; porque mejor es perro vivo que león muerto.</w:t>
      </w:r>
    </w:p>
    <w:p/>
    <w:p>
      <w:r xmlns:w="http://schemas.openxmlformats.org/wordprocessingml/2006/main">
        <w:t xml:space="preserve">Este versículo expresa que los que están vivos tienen esperanza y que la vida es más valiosa que la muerte.</w:t>
      </w:r>
    </w:p>
    <w:p/>
    <w:p>
      <w:r xmlns:w="http://schemas.openxmlformats.org/wordprocessingml/2006/main">
        <w:t xml:space="preserve">1: Siempre debemos valorar la vida y esperar lo mejor, sin importar las circunstancias.</w:t>
      </w:r>
    </w:p>
    <w:p/>
    <w:p>
      <w:r xmlns:w="http://schemas.openxmlformats.org/wordprocessingml/2006/main">
        <w:t xml:space="preserve">2: No debemos rendirnos, incluso si algo parece estar muerto, porque todavía puede ser revivido.</w:t>
      </w:r>
    </w:p>
    <w:p/>
    <w:p>
      <w:r xmlns:w="http://schemas.openxmlformats.org/wordprocessingml/2006/main">
        <w:t xml:space="preserve">1: Juan 11:25 - Jesús le dijo: Yo soy la resurrección y la vida. El que cree en mí, aunque muera, vivirá,</w:t>
      </w:r>
    </w:p>
    <w:p/>
    <w:p>
      <w:r xmlns:w="http://schemas.openxmlformats.org/wordprocessingml/2006/main">
        <w:t xml:space="preserve">2: Filipenses 1:21 - Porque para mí el vivir es Cristo, y el morir es ganancia.</w:t>
      </w:r>
    </w:p>
    <w:p/>
    <w:p>
      <w:r xmlns:w="http://schemas.openxmlformats.org/wordprocessingml/2006/main">
        <w:t xml:space="preserve">Eclesiastés 9:5 Porque los que viven saben que han de morir; pero los muertos no saben nada, ni tienen más recompensa; porque el recuerdo de ellos es olvidado.</w:t>
      </w:r>
    </w:p>
    <w:p/>
    <w:p>
      <w:r xmlns:w="http://schemas.openxmlformats.org/wordprocessingml/2006/main">
        <w:t xml:space="preserve">Los vivos son conscientes de su mortalidad mientras que los muertos no saben nada y son olvidados.</w:t>
      </w:r>
    </w:p>
    <w:p/>
    <w:p>
      <w:r xmlns:w="http://schemas.openxmlformats.org/wordprocessingml/2006/main">
        <w:t xml:space="preserve">1. Abraza la vida y vive el momento, porque la muerte llegará pronto.</w:t>
      </w:r>
    </w:p>
    <w:p/>
    <w:p>
      <w:r xmlns:w="http://schemas.openxmlformats.org/wordprocessingml/2006/main">
        <w:t xml:space="preserve">2. Recuerde que la vida es preciosa y debe valorarse, porque no durará para siempre.</w:t>
      </w:r>
    </w:p>
    <w:p/>
    <w:p>
      <w:r xmlns:w="http://schemas.openxmlformats.org/wordprocessingml/2006/main">
        <w:t xml:space="preserve">1. Filipenses 4:4-5 Estad siempre alegres en el Señor; De nuevo diré, regocíjense. Que tu gentileza sea conocida por todos los hombres. El Señor está cerca.</w:t>
      </w:r>
    </w:p>
    <w:p/>
    <w:p>
      <w:r xmlns:w="http://schemas.openxmlformats.org/wordprocessingml/2006/main">
        <w:t xml:space="preserve">2. Santiago 4:14 Mientras que no sabéis lo que será mañana. ¿Para qué es tu vida? Es incluso un vapor que aparece por un poco de tiempo y luego se desvanece.</w:t>
      </w:r>
    </w:p>
    <w:p/>
    <w:p>
      <w:r xmlns:w="http://schemas.openxmlformats.org/wordprocessingml/2006/main">
        <w:t xml:space="preserve">Eclesiastés 9:6 También su amor, y su odio, y su envidia, ahora han perecido; ni tendrán más parte para siempre en todo lo que se hace debajo del sol.</w:t>
      </w:r>
    </w:p>
    <w:p/>
    <w:p>
      <w:r xmlns:w="http://schemas.openxmlformats.org/wordprocessingml/2006/main">
        <w:t xml:space="preserve">La vida bajo el sol es fugaz y sin permanencia.</w:t>
      </w:r>
    </w:p>
    <w:p/>
    <w:p>
      <w:r xmlns:w="http://schemas.openxmlformats.org/wordprocessingml/2006/main">
        <w:t xml:space="preserve">1: Debemos recordar que la vida en la tierra es pasajera y que debemos poner nuestra confianza en Dios y sus promesas eternas.</w:t>
      </w:r>
    </w:p>
    <w:p/>
    <w:p>
      <w:r xmlns:w="http://schemas.openxmlformats.org/wordprocessingml/2006/main">
        <w:t xml:space="preserve">2: Debemos valorar nuestro tiempo y nuestras relaciones aquí en la tierra, pero reconocer que son finitos y no pueden durar para siempre.</w:t>
      </w:r>
    </w:p>
    <w:p/>
    <w:p>
      <w:r xmlns:w="http://schemas.openxmlformats.org/wordprocessingml/2006/main">
        <w:t xml:space="preserve">1: Santiago 4:14 "Aún no sabéis lo que deparará el mañana. ¿Cuál es vuestra vida? Porque sois niebla que aparece por un poco de tiempo y luego se desvanece".</w:t>
      </w:r>
    </w:p>
    <w:p/>
    <w:p>
      <w:r xmlns:w="http://schemas.openxmlformats.org/wordprocessingml/2006/main">
        <w:t xml:space="preserve">2: Salmo 90:12 "Enséñanos, pues, a contar nuestros días para que tengamos un corazón sabio".</w:t>
      </w:r>
    </w:p>
    <w:p/>
    <w:p>
      <w:r xmlns:w="http://schemas.openxmlformats.org/wordprocessingml/2006/main">
        <w:t xml:space="preserve">Eclesiastés 9:7 Ve, come tu pan con alegría, y bebe tu vino con corazón alegre; porque Dios ahora acepta tus obras.</w:t>
      </w:r>
    </w:p>
    <w:p/>
    <w:p>
      <w:r xmlns:w="http://schemas.openxmlformats.org/wordprocessingml/2006/main">
        <w:t xml:space="preserve">Disfruta la vida con alegría, comiendo y bebiendo, porque Dios aceptará tu trabajo.</w:t>
      </w:r>
    </w:p>
    <w:p/>
    <w:p>
      <w:r xmlns:w="http://schemas.openxmlformats.org/wordprocessingml/2006/main">
        <w:t xml:space="preserve">1. Regocíjate en el Señor y trabaja con alegría - Eclesiastés 9:7</w:t>
      </w:r>
    </w:p>
    <w:p/>
    <w:p>
      <w:r xmlns:w="http://schemas.openxmlformats.org/wordprocessingml/2006/main">
        <w:t xml:space="preserve">2. Encuentre alegría en la vida sirviendo a Dios - Eclesiastés 9:7</w:t>
      </w:r>
    </w:p>
    <w:p/>
    <w:p>
      <w:r xmlns:w="http://schemas.openxmlformats.org/wordprocessingml/2006/main">
        <w:t xml:space="preserve">1. Salmo 100:2 - Servid al Señor con alegría, venid a su presencia con cánticos de alegría.</w:t>
      </w:r>
    </w:p>
    <w:p/>
    <w:p>
      <w:r xmlns:w="http://schemas.openxmlformats.org/wordprocessingml/2006/main">
        <w:t xml:space="preserve">2. Santiago 1:2-4 - Hermanos míos, tened por sumo gozo cada vez que os encontréis en diversas pruebas, sabiendo que la prueba de vuestra fe produce paciencia.</w:t>
      </w:r>
    </w:p>
    <w:p/>
    <w:p>
      <w:r xmlns:w="http://schemas.openxmlformats.org/wordprocessingml/2006/main">
        <w:t xml:space="preserve">Eclesiastés 9:8 Sean siempre blancos tus vestidos; y que a tu cabeza no le falte ungüento.</w:t>
      </w:r>
    </w:p>
    <w:p/>
    <w:p>
      <w:r xmlns:w="http://schemas.openxmlformats.org/wordprocessingml/2006/main">
        <w:t xml:space="preserve">El pasaje nos anima a mantenernos limpios y arreglados a pesar de la incertidumbre de la vida.</w:t>
      </w:r>
    </w:p>
    <w:p/>
    <w:p>
      <w:r xmlns:w="http://schemas.openxmlformats.org/wordprocessingml/2006/main">
        <w:t xml:space="preserve">1. Cuidarse en tiempos de incertidumbre</w:t>
      </w:r>
    </w:p>
    <w:p/>
    <w:p>
      <w:r xmlns:w="http://schemas.openxmlformats.org/wordprocessingml/2006/main">
        <w:t xml:space="preserve">2. Mantenerse limpio y arreglado como señal de fe</w:t>
      </w:r>
    </w:p>
    <w:p/>
    <w:p>
      <w:r xmlns:w="http://schemas.openxmlformats.org/wordprocessingml/2006/main">
        <w:t xml:space="preserve">1. Santiago 1:2-4 - Hermanos míos, tened por sumo gozo cada vez que os encontréis en diversas pruebas, sabiendo que la prueba de vuestra fe produce paciencia.</w:t>
      </w:r>
    </w:p>
    <w:p/>
    <w:p>
      <w:r xmlns:w="http://schemas.openxmlformats.org/wordprocessingml/2006/main">
        <w:t xml:space="preserve">2. 1 Pedro 5:6-7 - Humillaos, pues, bajo la poderosa mano de Dios, para que él os exalte a su debido tiempo. Echa toda tu ansiedad sobre él porque él se preocupa por ti.</w:t>
      </w:r>
    </w:p>
    <w:p/>
    <w:p>
      <w:r xmlns:w="http://schemas.openxmlformats.org/wordprocessingml/2006/main">
        <w:t xml:space="preserve">Eclesiastés 9:9 Vive gozoso con la mujer que amas todos los días de la vida de tu vanidad, que él te ha dado debajo del sol, todos los días de tu vanidad; porque esa es tu porción en esta vida, y en tu trabajo que haces bajo el sol.</w:t>
      </w:r>
    </w:p>
    <w:p/>
    <w:p>
      <w:r xmlns:w="http://schemas.openxmlformats.org/wordprocessingml/2006/main">
        <w:t xml:space="preserve">Se nos anima a vivir alegremente con nuestro cónyuge durante nuestra vida terrenal, ya que esa es nuestra porción en esta vida.</w:t>
      </w:r>
    </w:p>
    <w:p/>
    <w:p>
      <w:r xmlns:w="http://schemas.openxmlformats.org/wordprocessingml/2006/main">
        <w:t xml:space="preserve">1. Encontrar alegría en el compromiso: por qué es importante el matrimonio</w:t>
      </w:r>
    </w:p>
    <w:p/>
    <w:p>
      <w:r xmlns:w="http://schemas.openxmlformats.org/wordprocessingml/2006/main">
        <w:t xml:space="preserve">2. Regocijarse en los regalos de la vida: encontrar alegría en el viaje</w:t>
      </w:r>
    </w:p>
    <w:p/>
    <w:p>
      <w:r xmlns:w="http://schemas.openxmlformats.org/wordprocessingml/2006/main">
        <w:t xml:space="preserve">1. Juan 15:11-12 - Estas cosas os he hablado, para que mi gozo permanezca en vosotros, y vuestro gozo sea completo. Este es mi mandamiento: Que os améis unos a otros como yo os he amado.</w:t>
      </w:r>
    </w:p>
    <w:p/>
    <w:p>
      <w:r xmlns:w="http://schemas.openxmlformats.org/wordprocessingml/2006/main">
        <w:t xml:space="preserve">2. 1 Corintios 13:13 - Y ahora permanecen la fe, la esperanza y la caridad, estas tres; pero el mayor de ellos es la caridad.</w:t>
      </w:r>
    </w:p>
    <w:p/>
    <w:p>
      <w:r xmlns:w="http://schemas.openxmlformats.org/wordprocessingml/2006/main">
        <w:t xml:space="preserve">Eclesiastés 9:10 Todo lo que tu mano te viniere a hacer, hazlo con tus fuerzas; porque no hay trabajo, ni trabajo, ni conocimiento, ni sabiduría, en el sepulcro adonde vas.</w:t>
      </w:r>
    </w:p>
    <w:p/>
    <w:p>
      <w:r xmlns:w="http://schemas.openxmlformats.org/wordprocessingml/2006/main">
        <w:t xml:space="preserve">Debemos trabajar duro en la vida porque nuestro trabajo, conocimiento y sabiduría no nos seguirán hasta la tumba.</w:t>
      </w:r>
    </w:p>
    <w:p/>
    <w:p>
      <w:r xmlns:w="http://schemas.openxmlformats.org/wordprocessingml/2006/main">
        <w:t xml:space="preserve">1. Aprovecha al máximo tu tiempo en la Tierra - Eclesiastés 9:10</w:t>
      </w:r>
    </w:p>
    <w:p/>
    <w:p>
      <w:r xmlns:w="http://schemas.openxmlformats.org/wordprocessingml/2006/main">
        <w:t xml:space="preserve">2. Trabaja duro ahora, cosecha las recompensas más tarde - Eclesiastés 9:10</w:t>
      </w:r>
    </w:p>
    <w:p/>
    <w:p>
      <w:r xmlns:w="http://schemas.openxmlformats.org/wordprocessingml/2006/main">
        <w:t xml:space="preserve">1. Colosenses 3:23 - "Hagas lo que hagas, hazlo con todo tu corazón, como trabajando para el Señor, no para los amos humanos".</w:t>
      </w:r>
    </w:p>
    <w:p/>
    <w:p>
      <w:r xmlns:w="http://schemas.openxmlformats.org/wordprocessingml/2006/main">
        <w:t xml:space="preserve">2. Mateo 6:19-21 - "No os acumuléis tesoros en la tierra, donde la polilla y los insectos destruyen, y donde ladrones minan y hurtan. Más bien haceos tesoros en el cielo, donde la polilla y los insectos no destruyen. , y donde ladrones no minan ni hurtan. Porque donde esté tu tesoro, allí estará también tu corazón.</w:t>
      </w:r>
    </w:p>
    <w:p/>
    <w:p>
      <w:r xmlns:w="http://schemas.openxmlformats.org/wordprocessingml/2006/main">
        <w:t xml:space="preserve">Eclesiastés 9:11 Volví y vi debajo del sol que no es de los ligeros la carrera, ni de los fuertes la batalla, ni de los sabios el pan, ni de los entendidos las riquezas, ni de los hombres de entendimiento el favor. habilidad; pero el tiempo y el azar les suceden a todos.</w:t>
      </w:r>
    </w:p>
    <w:p/>
    <w:p>
      <w:r xmlns:w="http://schemas.openxmlformats.org/wordprocessingml/2006/main">
        <w:t xml:space="preserve">Este versículo nos enseña que todos estamos sujetos a las mismas leyes del azar y del tiempo, independientemente de sus habilidades, destrezas y sabiduría.</w:t>
      </w:r>
    </w:p>
    <w:p/>
    <w:p>
      <w:r xmlns:w="http://schemas.openxmlformats.org/wordprocessingml/2006/main">
        <w:t xml:space="preserve">1. Lo inesperado e injusto de la vida: Eclesiastés 9:11</w:t>
      </w:r>
    </w:p>
    <w:p/>
    <w:p>
      <w:r xmlns:w="http://schemas.openxmlformats.org/wordprocessingml/2006/main">
        <w:t xml:space="preserve">2. La vida es impredecible: no te desanimes, persevera</w:t>
      </w:r>
    </w:p>
    <w:p/>
    <w:p>
      <w:r xmlns:w="http://schemas.openxmlformats.org/wordprocessingml/2006/main">
        <w:t xml:space="preserve">1. Romanos 12:12 - Gozaos en la esperanza, sed pacientes en la tribulación, sed constantes en la oración.</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Eclesiastés 9:12 Porque tampoco el hombre conoce su tiempo, como los peces atrapados en la red mala, y como las aves atrapadas en el lazo; Así quedan atrapados los hijos de los hombres en el tiempo malo, cuando de repente cae sobre ellos.</w:t>
      </w:r>
    </w:p>
    <w:p/>
    <w:p>
      <w:r xmlns:w="http://schemas.openxmlformats.org/wordprocessingml/2006/main">
        <w:t xml:space="preserve">El pasaje ilustra que la vida humana es impredecible y puede ser arrebatada repentinamente.</w:t>
      </w:r>
    </w:p>
    <w:p/>
    <w:p>
      <w:r xmlns:w="http://schemas.openxmlformats.org/wordprocessingml/2006/main">
        <w:t xml:space="preserve">1. Acepta la incertidumbre de la vida y vive el momento</w:t>
      </w:r>
    </w:p>
    <w:p/>
    <w:p>
      <w:r xmlns:w="http://schemas.openxmlformats.org/wordprocessingml/2006/main">
        <w:t xml:space="preserve">2. Esté preparado para experiencias repentinas en la vida</w:t>
      </w:r>
    </w:p>
    <w:p/>
    <w:p>
      <w:r xmlns:w="http://schemas.openxmlformats.org/wordprocessingml/2006/main">
        <w:t xml:space="preserve">1.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2. Mateo 6:25-34 -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Eclesiastés 9:13 Esta sabiduría vi también debajo del sol, y me pareció grande:</w:t>
      </w:r>
    </w:p>
    <w:p/>
    <w:p>
      <w:r xmlns:w="http://schemas.openxmlformats.org/wordprocessingml/2006/main">
        <w:t xml:space="preserve">La vida es incierta y puede ser impredecible, así que aprovéchala mientras puedas.</w:t>
      </w:r>
    </w:p>
    <w:p/>
    <w:p>
      <w:r xmlns:w="http://schemas.openxmlformats.org/wordprocessingml/2006/main">
        <w:t xml:space="preserve">1: Carpe Diem - Aprovecha el día</w:t>
      </w:r>
    </w:p>
    <w:p/>
    <w:p>
      <w:r xmlns:w="http://schemas.openxmlformats.org/wordprocessingml/2006/main">
        <w:t xml:space="preserve">2: Aprovecha al máximo cada día</w:t>
      </w:r>
    </w:p>
    <w:p/>
    <w:p>
      <w:r xmlns:w="http://schemas.openxmlformats.org/wordprocessingml/2006/main">
        <w:t xml:space="preserve">1: Santiago 4:14 - Vaya, ni siquiera sabéis lo que pasará mañana. ¿Qué es tu vida? Eres una niebla que aparece por un rato y luego se desvanece.</w:t>
      </w:r>
    </w:p>
    <w:p/>
    <w:p>
      <w:r xmlns:w="http://schemas.openxmlformats.org/wordprocessingml/2006/main">
        <w:t xml:space="preserve">2: Salmo 118:24 - Este es el día que hizo Jehová; Alegrémonos y alegrémonos en ello.</w:t>
      </w:r>
    </w:p>
    <w:p/>
    <w:p>
      <w:r xmlns:w="http://schemas.openxmlformats.org/wordprocessingml/2006/main">
        <w:t xml:space="preserve">Eclesiastés 9:14 Había una pequeña ciudad, y pocos hombres dentro de ella; y vino contra ella un gran rey, y la sitió, y edificó contra ella grandes baluartes.</w:t>
      </w:r>
    </w:p>
    <w:p/>
    <w:p>
      <w:r xmlns:w="http://schemas.openxmlformats.org/wordprocessingml/2006/main">
        <w:t xml:space="preserve">Un gran rey sitia una pequeña ciudad y construye baluartes contra ella.</w:t>
      </w:r>
    </w:p>
    <w:p/>
    <w:p>
      <w:r xmlns:w="http://schemas.openxmlformats.org/wordprocessingml/2006/main">
        <w:t xml:space="preserve">1. Dios nos coloca en situaciones difíciles para probarnos y edificar nuestra fe.</w:t>
      </w:r>
    </w:p>
    <w:p/>
    <w:p>
      <w:r xmlns:w="http://schemas.openxmlformats.org/wordprocessingml/2006/main">
        <w:t xml:space="preserve">2. Debemos confiar en Dios en tiempos de problemas y dificultades.</w:t>
      </w:r>
    </w:p>
    <w:p/>
    <w:p>
      <w:r xmlns:w="http://schemas.openxmlformats.org/wordprocessingml/2006/main">
        <w:t xml:space="preserve">1. Romanos 5:3-5 - No sólo eso, sino que nos regocijamos en nuestros sufrimientos, sabiendo que el sufrimiento produce paciencia, y la paciencia produce carácter, y el carácter produce esperanza, y la esperanza no nos avergüenza.</w:t>
      </w:r>
    </w:p>
    <w:p/>
    <w:p>
      <w:r xmlns:w="http://schemas.openxmlformats.org/wordprocessingml/2006/main">
        <w:t xml:space="preserve">2. Mateo 6:34 - Por tanto, no os preocupéis por el día de mañana, porque el mañana estará ansioso por sí mismo. Suficiente por el dia es su propio problema.</w:t>
      </w:r>
    </w:p>
    <w:p/>
    <w:p>
      <w:r xmlns:w="http://schemas.openxmlformats.org/wordprocessingml/2006/main">
        <w:t xml:space="preserve">Eclesiastés 9:15 Y se encontró en ella un hombre pobre y sabio, el cual con su sabiduría libró la ciudad; sin embargo, ningún hombre se acordó de ese mismo pobre hombre.</w:t>
      </w:r>
    </w:p>
    <w:p/>
    <w:p>
      <w:r xmlns:w="http://schemas.openxmlformats.org/wordprocessingml/2006/main">
        <w:t xml:space="preserve">Un hombre pobre y sabio fue encontrado en una ciudad y usó su sabiduría para salvar la ciudad, pero no fue recordado por sus esfuerzos.</w:t>
      </w:r>
    </w:p>
    <w:p/>
    <w:p>
      <w:r xmlns:w="http://schemas.openxmlformats.org/wordprocessingml/2006/main">
        <w:t xml:space="preserve">1. La sabiduría es más valiosa que la riqueza.</w:t>
      </w:r>
    </w:p>
    <w:p/>
    <w:p>
      <w:r xmlns:w="http://schemas.openxmlformats.org/wordprocessingml/2006/main">
        <w:t xml:space="preserve">2. Aprecia a quienes te han ayudado en el pasado.</w:t>
      </w:r>
    </w:p>
    <w:p/>
    <w:p>
      <w:r xmlns:w="http://schemas.openxmlformats.org/wordprocessingml/2006/main">
        <w:t xml:space="preserve">1. Proverbios 4:7-9 - La sabiduría es lo principal; Adquiere, pues, sabiduría, y con todo lo que adquieras adquiere inteligencia. Ensalzala, y ella te engrandecerá; ella te honrará cuando la abraces. Adorno de gracia dará a tu cabeza; corona de gloria te entregará.</w:t>
      </w:r>
    </w:p>
    <w:p/>
    <w:p>
      <w:r xmlns:w="http://schemas.openxmlformats.org/wordprocessingml/2006/main">
        <w:t xml:space="preserve">2. Lucas 17:11-19 - Y aconteció que, yendo él a Jerusalén, pasó por medio de Samaria y Galilea. Y al entrar en una aldea, le salieron al encuentro diez hombres leprosos, que se pararon de lejos, y alzaron la voz y dijeron: Jesús, Maestro, ten misericordia de nosotros. Y cuando los vio, les dijo: Id, mostraos a los sacerdotes. Y aconteció que yendo, quedaron limpios. Y uno de ellos, cuando vio que estaba sano, se volvió y glorificó a Dios en alta voz, y se postró rostro en tierra a sus pies, dándole gracias; y era samaritano. Y respondiendo Jesús, dijo: ¿No quedaron diez limpios? pero ¿dónde están los nueve? No se encontraron quienes volvieran a dar gloria a Dios, salvo este extraño. Y él le dijo: Levántate, ve; tu fe te ha salvado.</w:t>
      </w:r>
    </w:p>
    <w:p/>
    <w:p>
      <w:r xmlns:w="http://schemas.openxmlformats.org/wordprocessingml/2006/main">
        <w:t xml:space="preserve">Eclesiastés 9:16 Entonces dije: Mejor es la sabiduría que la fuerza; pero la sabiduría del pobre es despreciada, y sus palabras no son oídas.</w:t>
      </w:r>
    </w:p>
    <w:p/>
    <w:p>
      <w:r xmlns:w="http://schemas.openxmlformats.org/wordprocessingml/2006/main">
        <w:t xml:space="preserve">La sabiduría es más valiosa que la fuerza física, pero la sabiduría de los pobres a menudo se pasa por alto y se ignora.</w:t>
      </w:r>
    </w:p>
    <w:p/>
    <w:p>
      <w:r xmlns:w="http://schemas.openxmlformats.org/wordprocessingml/2006/main">
        <w:t xml:space="preserve">1: El valor de la sabiduría</w:t>
      </w:r>
    </w:p>
    <w:p/>
    <w:p>
      <w:r xmlns:w="http://schemas.openxmlformats.org/wordprocessingml/2006/main">
        <w:t xml:space="preserve">2: No ignores la sabiduría de los pobres</w:t>
      </w:r>
    </w:p>
    <w:p/>
    <w:p>
      <w:r xmlns:w="http://schemas.openxmlformats.org/wordprocessingml/2006/main">
        <w:t xml:space="preserve">1: Proverbios 16:16, ¡Cuánto mejor es adquirir sabiduría que oro! Adquirir entendimiento es ser elegido antes que la plata.</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Eclesiastés 9:17 Las palabras de los sabios se oyen en silencio más que el clamor del que domina entre los necios.</w:t>
      </w:r>
    </w:p>
    <w:p/>
    <w:p>
      <w:r xmlns:w="http://schemas.openxmlformats.org/wordprocessingml/2006/main">
        <w:t xml:space="preserve">La sabiduría se escucha mejor en un ambiente pacífico que en uno caótico.</w:t>
      </w:r>
    </w:p>
    <w:p/>
    <w:p>
      <w:r xmlns:w="http://schemas.openxmlformats.org/wordprocessingml/2006/main">
        <w:t xml:space="preserve">1. El poder pacífico de la sabiduría</w:t>
      </w:r>
    </w:p>
    <w:p/>
    <w:p>
      <w:r xmlns:w="http://schemas.openxmlformats.org/wordprocessingml/2006/main">
        <w:t xml:space="preserve">2. La fuerza de escuchar</w:t>
      </w:r>
    </w:p>
    <w:p/>
    <w:p>
      <w:r xmlns:w="http://schemas.openxmlformats.org/wordprocessingml/2006/main">
        <w:t xml:space="preserve">1. Proverbios 1:5-7 - "Oiga el sabio y aumente su saber, y el que entiende obtenga guía para entender el proverbio y el dicho, las palabras de los sabios y sus enigmas".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Eclesiastés 9:18 Mejor es la sabiduría que las armas de guerra; pero un pecador destruye mucho bien.</w:t>
      </w:r>
    </w:p>
    <w:p/>
    <w:p>
      <w:r xmlns:w="http://schemas.openxmlformats.org/wordprocessingml/2006/main">
        <w:t xml:space="preserve">La sabiduría es más valiosa que la fuerza física o el poder militar, pero una decisión equivocada puede arruinar muchas cosas buenas.</w:t>
      </w:r>
    </w:p>
    <w:p/>
    <w:p>
      <w:r xmlns:w="http://schemas.openxmlformats.org/wordprocessingml/2006/main">
        <w:t xml:space="preserve">1. El poder de la sabiduría: cómo la sabiduría puede ser más poderosa que cualquier arma de guerra.</w:t>
      </w:r>
    </w:p>
    <w:p/>
    <w:p>
      <w:r xmlns:w="http://schemas.openxmlformats.org/wordprocessingml/2006/main">
        <w:t xml:space="preserve">2. El impacto del pecado: cómo el pecado puede arruinar incluso las mejores intenciones.</w:t>
      </w:r>
    </w:p>
    <w:p/>
    <w:p>
      <w:r xmlns:w="http://schemas.openxmlformats.org/wordprocessingml/2006/main">
        <w:t xml:space="preserve">1. Proverbios 4:7 - "La sabiduría es lo principal; adquiere, pues, sabiduría, y con todo lo que adquieras adquiere inteligencia".</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El capítulo 10 de Eclesiastés explora los temas de la sabiduría, la necedad y las consecuencias del comportamiento necio.</w:t>
      </w:r>
    </w:p>
    <w:p/>
    <w:p>
      <w:r xmlns:w="http://schemas.openxmlformats.org/wordprocessingml/2006/main">
        <w:t xml:space="preserve">1er párrafo: El capítulo comienza enfatizando la superioridad de la sabiduría sobre la locura. El Predicador compara el impacto de la sabiduría y la necedad en la reputación de una persona y desaconseja asociarse con necios (Eclesiastés 10:1-3).</w:t>
      </w:r>
    </w:p>
    <w:p/>
    <w:p>
      <w:r xmlns:w="http://schemas.openxmlformats.org/wordprocessingml/2006/main">
        <w:t xml:space="preserve">2º Párrafo: El Predicador reflexiona sobre los peligros potenciales y las consecuencias de una conducta necia. Utiliza varios ejemplos para ilustrar cómo la necedad puede llevar a la ruina, mientras que la sabiduría puede traer éxito y protección (Eclesiastés 10:4-11).</w:t>
      </w:r>
    </w:p>
    <w:p/>
    <w:p>
      <w:r xmlns:w="http://schemas.openxmlformats.org/wordprocessingml/2006/main">
        <w:t xml:space="preserve">3er párrafo: El Predicador analiza la importancia del liderazgo sabio en la sociedad. Destaca que cuando los líderes carecen de sabiduría o actúan de manera inapropiada, esto puede afectar negativamente a su gente. Aconseja obediencia a la autoridad y advierte contra la lealtad ciega (Eclesiastés 10:16-20).</w:t>
      </w:r>
    </w:p>
    <w:p/>
    <w:p>
      <w:r xmlns:w="http://schemas.openxmlformats.org/wordprocessingml/2006/main">
        <w:t xml:space="preserve">En resumen,</w:t>
      </w:r>
    </w:p>
    <w:p>
      <w:r xmlns:w="http://schemas.openxmlformats.org/wordprocessingml/2006/main">
        <w:t xml:space="preserve">El capítulo diez de Eclesiastés profundiza en</w:t>
      </w:r>
    </w:p>
    <w:p>
      <w:r xmlns:w="http://schemas.openxmlformats.org/wordprocessingml/2006/main">
        <w:t xml:space="preserve">temas como la sabiduría,</w:t>
      </w:r>
    </w:p>
    <w:p>
      <w:r xmlns:w="http://schemas.openxmlformats.org/wordprocessingml/2006/main">
        <w:t xml:space="preserve">locura, junto con las consecuencias asociadas con el comportamiento tonto.</w:t>
      </w:r>
    </w:p>
    <w:p/>
    <w:p>
      <w:r xmlns:w="http://schemas.openxmlformats.org/wordprocessingml/2006/main">
        <w:t xml:space="preserve">Enfatizando la superioridad de la sabiduría sobre la locura.</w:t>
      </w:r>
    </w:p>
    <w:p>
      <w:r xmlns:w="http://schemas.openxmlformats.org/wordprocessingml/2006/main">
        <w:t xml:space="preserve">Desaconsejar la asociación con tontos debido a una posible influencia negativa.</w:t>
      </w:r>
    </w:p>
    <w:p>
      <w:r xmlns:w="http://schemas.openxmlformats.org/wordprocessingml/2006/main">
        <w:t xml:space="preserve">Reflexionar sobre los peligros o repercusiones que surgen de acciones tontas.</w:t>
      </w:r>
    </w:p>
    <w:p>
      <w:r xmlns:w="http://schemas.openxmlformats.org/wordprocessingml/2006/main">
        <w:t xml:space="preserve">Ilustrando a través de varios ejemplos cómo la necedad puede llevar a la ruina mientras que la sabiduría trae éxito o protección.</w:t>
      </w:r>
    </w:p>
    <w:p>
      <w:r xmlns:w="http://schemas.openxmlformats.org/wordprocessingml/2006/main">
        <w:t xml:space="preserve">Discutir la importancia que se le otorga al liderazgo sabio dentro de la sociedad.</w:t>
      </w:r>
    </w:p>
    <w:p>
      <w:r xmlns:w="http://schemas.openxmlformats.org/wordprocessingml/2006/main">
        <w:t xml:space="preserve">Reconocer el impacto que ejercen líderes carentes de sabiduría o que se comportan de manera inadecuada sobre su gente.</w:t>
      </w:r>
    </w:p>
    <w:p>
      <w:r xmlns:w="http://schemas.openxmlformats.org/wordprocessingml/2006/main">
        <w:t xml:space="preserve">Aconsejar la obediencia hacia la autoridad y al mismo tiempo advertir contra la lealtad ciega sin una evaluación crítica.</w:t>
      </w:r>
    </w:p>
    <w:p>
      <w:r xmlns:w="http://schemas.openxmlformats.org/wordprocessingml/2006/main">
        <w:t xml:space="preserve">Ofreciendo ideas para reconocer la importancia que se otorga a abrazar la sabiduría en lugar de sucumbir a la tontería. Advertir contra asociaciones perjudiciales que puedan obstaculizar el crecimiento o el bienestar personal. Además, enfatizar la importancia que tiene el liderazgo sabio dentro de las comunidades y al mismo tiempo fomentar el discernimiento en la evaluación de figuras de autoridad para una gobernanza eficaz y el progreso social.</w:t>
      </w:r>
    </w:p>
    <w:p/>
    <w:p>
      <w:r xmlns:w="http://schemas.openxmlformats.org/wordprocessingml/2006/main">
        <w:t xml:space="preserve">Eclesiastés 10:1 Las moscas muertas hacen que el ungüento del boticario desprenda un olor pestilente; así un poco de necedad hace al que tiene fama de sabiduría y honor.</w:t>
      </w:r>
    </w:p>
    <w:p/>
    <w:p>
      <w:r xmlns:w="http://schemas.openxmlformats.org/wordprocessingml/2006/main">
        <w:t xml:space="preserve">Pueden surgir consecuencias mortales incluso de la más pequeña de las acciones tontas, independientemente de la reputación de sabiduría y honor que uno tenga.</w:t>
      </w:r>
    </w:p>
    <w:p/>
    <w:p>
      <w:r xmlns:w="http://schemas.openxmlformats.org/wordprocessingml/2006/main">
        <w:t xml:space="preserve">1. El peligro de la locura: el coste de un pequeño error de juicio</w:t>
      </w:r>
    </w:p>
    <w:p/>
    <w:p>
      <w:r xmlns:w="http://schemas.openxmlformats.org/wordprocessingml/2006/main">
        <w:t xml:space="preserve">2. El poder de la reputación: cómo nos definen nuestras acciones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3:23 - por cuanto todos pecaron y están destituidos de la gloria de Dios.</w:t>
      </w:r>
    </w:p>
    <w:p/>
    <w:p>
      <w:r xmlns:w="http://schemas.openxmlformats.org/wordprocessingml/2006/main">
        <w:t xml:space="preserve">Eclesiastés 10:2 El corazón del sabio está a su diestra; pero a su izquierda hay un corazón de tonto.</w:t>
      </w:r>
    </w:p>
    <w:p/>
    <w:p>
      <w:r xmlns:w="http://schemas.openxmlformats.org/wordprocessingml/2006/main">
        <w:t xml:space="preserve">El corazón del sabio se guía por la sabiduría, mientras que el corazón del necio se extravía.</w:t>
      </w:r>
    </w:p>
    <w:p/>
    <w:p>
      <w:r xmlns:w="http://schemas.openxmlformats.org/wordprocessingml/2006/main">
        <w:t xml:space="preserve">1. El poder de la sabiduría: cómo seguir correctamente el corazón</w:t>
      </w:r>
    </w:p>
    <w:p/>
    <w:p>
      <w:r xmlns:w="http://schemas.openxmlformats.org/wordprocessingml/2006/main">
        <w:t xml:space="preserve">2. El peligro de la locura: evitar el camino de la izquierda</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Santiago 1:5, Si alguno de vosotros tiene falta de sabiduría, que se la pida a Dios, que da a todos generosamente, sin encontrar falta, y se la dará.</w:t>
      </w:r>
    </w:p>
    <w:p/>
    <w:p>
      <w:r xmlns:w="http://schemas.openxmlformats.org/wordprocessingml/2006/main">
        <w:t xml:space="preserve">Eclesiastés 10:3 Y aun cuando el necio anda por el camino, le falta la sabiduría, y dice a todos que es un necio.</w:t>
      </w:r>
    </w:p>
    <w:p/>
    <w:p>
      <w:r xmlns:w="http://schemas.openxmlformats.org/wordprocessingml/2006/main">
        <w:t xml:space="preserve">La falta de sabiduría de un tonto es evidente en su comportamiento y palabras.</w:t>
      </w:r>
    </w:p>
    <w:p/>
    <w:p>
      <w:r xmlns:w="http://schemas.openxmlformats.org/wordprocessingml/2006/main">
        <w:t xml:space="preserve">1. Ver la locura en nosotros mismos: reconocer la locura en nuestras palabras y acciones</w:t>
      </w:r>
    </w:p>
    <w:p/>
    <w:p>
      <w:r xmlns:w="http://schemas.openxmlformats.org/wordprocessingml/2006/main">
        <w:t xml:space="preserve">2. Sabiduría en acción: vivir la sabiduría de Dios en la vida cotidiana</w:t>
      </w:r>
    </w:p>
    <w:p/>
    <w:p>
      <w:r xmlns:w="http://schemas.openxmlformats.org/wordprocessingml/2006/main">
        <w:t xml:space="preserve">1. Proverbios 10:19, "Cuando las palabras son muchas, no falta la transgresión, pero el que refrena sus labios es prudente".</w:t>
      </w:r>
    </w:p>
    <w:p/>
    <w:p>
      <w:r xmlns:w="http://schemas.openxmlformats.org/wordprocessingml/2006/main">
        <w:t xml:space="preserve">2. Santiago 3:17, "Pero la sabiduría de lo alto es primeramente pura, luego pacífica, amable, dócil, llena de misericordia y de buenos frutos, imparcial y sincera".</w:t>
      </w:r>
    </w:p>
    <w:p/>
    <w:p>
      <w:r xmlns:w="http://schemas.openxmlformats.org/wordprocessingml/2006/main">
        <w:t xml:space="preserve">Eclesiastés 10:4 Si el espíritu del gobernante se levanta contra ti, no abandones tu lugar; porque ceder apacigua las grandes ofensas.</w:t>
      </w:r>
    </w:p>
    <w:p/>
    <w:p>
      <w:r xmlns:w="http://schemas.openxmlformats.org/wordprocessingml/2006/main">
        <w:t xml:space="preserve">El espíritu del gobernante no debe ser desafiado cuando se levanta contra nosotros, sino que debemos abandonar nuestro lugar y ceder a pacificar las grandes ofensas.</w:t>
      </w:r>
    </w:p>
    <w:p/>
    <w:p>
      <w:r xmlns:w="http://schemas.openxmlformats.org/wordprocessingml/2006/main">
        <w:t xml:space="preserve">1. Hacer un esfuerzo adicional: cómo ceder puede apaciguar las ofensas</w:t>
      </w:r>
    </w:p>
    <w:p/>
    <w:p>
      <w:r xmlns:w="http://schemas.openxmlformats.org/wordprocessingml/2006/main">
        <w:t xml:space="preserve">2. El poder de la sumisión: cómo manejar la autoridad</w:t>
      </w:r>
    </w:p>
    <w:p/>
    <w:p>
      <w:r xmlns:w="http://schemas.openxmlformats.org/wordprocessingml/2006/main">
        <w:t xml:space="preserve">1. Mateo 5:38-41 - "Oísteis que fue dicho: Ojo por ojo y diente por diente". Pero yo te digo que no resistas a una persona mala. Pero al que te abofetee en la mejilla derecha, vuélvele también la otra. Si alguno quiere demandarte y quitarte la túnica, déjale también el manto. Y al que te obligue para recorrer una milla, ve con él dos.</w:t>
      </w:r>
    </w:p>
    <w:p/>
    <w:p>
      <w:r xmlns:w="http://schemas.openxmlformats.org/wordprocessingml/2006/main">
        <w:t xml:space="preserve">2. Efesios 6:5-8 - Siervos, sed obedientes a los que son vuestros amos según la carne, con temor y temblor, con sinceridad de corazón, como a Cristo; no sirviendo a los ojos, como quienes agradan a los hombres, sino como siervos de Cristo, haciendo de corazón la voluntad de Dios, sirviendo con buena voluntad, como al Señor, y no a los hombres, sabiendo que todo el bien que cada uno haga, recibirá el mismo. lo mismo del Señor, ya sea esclavo o libre.</w:t>
      </w:r>
    </w:p>
    <w:p/>
    <w:p>
      <w:r xmlns:w="http://schemas.openxmlformats.org/wordprocessingml/2006/main">
        <w:t xml:space="preserve">Eclesiastés 10:5 Hay un mal que he visto debajo del sol, como error que sale del gobernante:</w:t>
      </w:r>
    </w:p>
    <w:p/>
    <w:p>
      <w:r xmlns:w="http://schemas.openxmlformats.org/wordprocessingml/2006/main">
        <w:t xml:space="preserve">Los errores del gobernante pueden conducir al mal.</w:t>
      </w:r>
    </w:p>
    <w:p/>
    <w:p>
      <w:r xmlns:w="http://schemas.openxmlformats.org/wordprocessingml/2006/main">
        <w:t xml:space="preserve">1: Siempre debemos esforzarnos por ser líderes sabios y ser conscientes de nuestras decisiones.</w:t>
      </w:r>
    </w:p>
    <w:p/>
    <w:p>
      <w:r xmlns:w="http://schemas.openxmlformats.org/wordprocessingml/2006/main">
        <w:t xml:space="preserve">2: Nuestras acciones pueden tener consecuencias de gran alcance, por lo que debemos ser conscientes de nuestras decisiones.</w:t>
      </w:r>
    </w:p>
    <w:p/>
    <w:p>
      <w:r xmlns:w="http://schemas.openxmlformats.org/wordprocessingml/2006/main">
        <w:t xml:space="preserve">1: Santiago 3:1 - "Hermanos míos, no muchos de vosotros debéis llegar a ser maestros, porque sabéis que los que enseñamos seremos juzgados con mayor rigor".</w:t>
      </w:r>
    </w:p>
    <w:p/>
    <w:p>
      <w:r xmlns:w="http://schemas.openxmlformats.org/wordprocessingml/2006/main">
        <w:t xml:space="preserve">2: Proverbios 11:14 - "Donde no hay dirección, el pueblo cae, pero en la abundancia de consejeros hay seguridad".</w:t>
      </w:r>
    </w:p>
    <w:p/>
    <w:p>
      <w:r xmlns:w="http://schemas.openxmlformats.org/wordprocessingml/2006/main">
        <w:t xml:space="preserve">Eclesiastés 10:6 La necedad está puesta en gran dignidad, y los ricos se sientan en lugar bajo.</w:t>
      </w:r>
    </w:p>
    <w:p/>
    <w:p>
      <w:r xmlns:w="http://schemas.openxmlformats.org/wordprocessingml/2006/main">
        <w:t xml:space="preserve">La locura a menudo es recompensada con un alto estatus, mientras que a los ricos se les da poco respeto.</w:t>
      </w:r>
    </w:p>
    <w:p/>
    <w:p>
      <w:r xmlns:w="http://schemas.openxmlformats.org/wordprocessingml/2006/main">
        <w:t xml:space="preserve">1: No debemos dejarnos engañar por la falsa idea de que tener riqueza y poder es la única manera de encontrar verdadero honor y respeto.</w:t>
      </w:r>
    </w:p>
    <w:p/>
    <w:p>
      <w:r xmlns:w="http://schemas.openxmlformats.org/wordprocessingml/2006/main">
        <w:t xml:space="preserve">2: Debemos recordar que la sabiduría y la integridad son más valiosas que la riqueza y el poder.</w:t>
      </w:r>
    </w:p>
    <w:p/>
    <w:p>
      <w:r xmlns:w="http://schemas.openxmlformats.org/wordprocessingml/2006/main">
        <w:t xml:space="preserve">1: 1 Timoteo 6:10, Porque raíz de todos los males es el amor al dinero. Algunas personas, ávidas de dinero, se extraviaron de la fe y fueron traspasadas de muchos dolores.</w:t>
      </w:r>
    </w:p>
    <w:p/>
    <w:p>
      <w:r xmlns:w="http://schemas.openxmlformats.org/wordprocessingml/2006/main">
        <w:t xml:space="preserve">2: Proverbios 13:7, Uno se dice rico y no tiene nada; otro finge ser pobre, pero tiene una gran riqueza.</w:t>
      </w:r>
    </w:p>
    <w:p/>
    <w:p>
      <w:r xmlns:w="http://schemas.openxmlformats.org/wordprocessingml/2006/main">
        <w:t xml:space="preserve">Eclesiastés 10:7 He visto siervos a caballo, y príncipes caminando como siervos sobre la tierra.</w:t>
      </w:r>
    </w:p>
    <w:p/>
    <w:p>
      <w:r xmlns:w="http://schemas.openxmlformats.org/wordprocessingml/2006/main">
        <w:t xml:space="preserve">Este pasaje nos recuerda que la riqueza y el estatus terrenales son pasajeros y que todas las personas son iguales ante los ojos de Dios.</w:t>
      </w:r>
    </w:p>
    <w:p/>
    <w:p>
      <w:r xmlns:w="http://schemas.openxmlformats.org/wordprocessingml/2006/main">
        <w:t xml:space="preserve">1: "La vanidad del estatus terrenal"</w:t>
      </w:r>
    </w:p>
    <w:p/>
    <w:p>
      <w:r xmlns:w="http://schemas.openxmlformats.org/wordprocessingml/2006/main">
        <w:t xml:space="preserve">2: "Humildad ante el poder"</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Eclesiastés 10:8 El que cava un hoyo, caerá en él; y al que rompa un cerco, le morderá una serpiente.</w:t>
      </w:r>
    </w:p>
    <w:p/>
    <w:p>
      <w:r xmlns:w="http://schemas.openxmlformats.org/wordprocessingml/2006/main">
        <w:t xml:space="preserve">Las consecuencias de nuestras acciones pueden ser nefastas y quienes asumen riesgos a menudo enfrentan graves repercusiones.</w:t>
      </w:r>
    </w:p>
    <w:p/>
    <w:p>
      <w:r xmlns:w="http://schemas.openxmlformats.org/wordprocessingml/2006/main">
        <w:t xml:space="preserve">1. "El riesgo de vivir imprudentemente"</w:t>
      </w:r>
    </w:p>
    <w:p/>
    <w:p>
      <w:r xmlns:w="http://schemas.openxmlformats.org/wordprocessingml/2006/main">
        <w:t xml:space="preserve">2. "La sabia elección de la precaución"</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Eclesiastés 10:9 El que quita piedras, con ellas será herido; y el que corta leña estará en peligro.</w:t>
      </w:r>
    </w:p>
    <w:p/>
    <w:p>
      <w:r xmlns:w="http://schemas.openxmlformats.org/wordprocessingml/2006/main">
        <w:t xml:space="preserve">Este versículo advierte sobre los peligros potenciales del trabajo manual y la necesidad de tener cuidado al manipular materiales peligrosos.</w:t>
      </w:r>
    </w:p>
    <w:p/>
    <w:p>
      <w:r xmlns:w="http://schemas.openxmlformats.org/wordprocessingml/2006/main">
        <w:t xml:space="preserve">1. Los peligros ocultos del trabajo: cómo Eclesiastés 10:9 puede ayudarnos a tomar precaución</w:t>
      </w:r>
    </w:p>
    <w:p/>
    <w:p>
      <w:r xmlns:w="http://schemas.openxmlformats.org/wordprocessingml/2006/main">
        <w:t xml:space="preserve">2. La sabiduría de la preparación: un estudio de Eclesiastés 10:9</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Eclesiastés 7:18 - Bueno es que te apoderes de esto; sí, tampoco de esto apartes tu mano; porque el que teme a Dios, de todos ellos saldrá adelante.</w:t>
      </w:r>
    </w:p>
    <w:p/>
    <w:p>
      <w:r xmlns:w="http://schemas.openxmlformats.org/wordprocessingml/2006/main">
        <w:t xml:space="preserve">Eclesiastés 10:10 Si el hierro está desafilado, y no se afila el filo, es necesario que se esfuerce más; pero la sabiduría es útil para dirigir.</w:t>
      </w:r>
    </w:p>
    <w:p/>
    <w:p>
      <w:r xmlns:w="http://schemas.openxmlformats.org/wordprocessingml/2006/main">
        <w:t xml:space="preserve">El poder de la sabiduría es esencial para el éxito; Es más provechoso dirigir que poner más fuerza en un esfuerzo.</w:t>
      </w:r>
    </w:p>
    <w:p/>
    <w:p>
      <w:r xmlns:w="http://schemas.openxmlformats.org/wordprocessingml/2006/main">
        <w:t xml:space="preserve">1. El poder de la sabiduría: lograr el éxito mediante el discernimiento</w:t>
      </w:r>
    </w:p>
    <w:p/>
    <w:p>
      <w:r xmlns:w="http://schemas.openxmlformats.org/wordprocessingml/2006/main">
        <w:t xml:space="preserve">2. Avanzar gracias a la fuerza de la sabiduría</w:t>
      </w:r>
    </w:p>
    <w:p/>
    <w:p>
      <w:r xmlns:w="http://schemas.openxmlformats.org/wordprocessingml/2006/main">
        <w:t xml:space="preserve">1. Proverbios 16:16 - ¡Cuánto mejor es adquirir sabiduría que oro! Adquirir entendimiento es ser elegido antes que la plata.</w:t>
      </w:r>
    </w:p>
    <w:p/>
    <w:p>
      <w:r xmlns:w="http://schemas.openxmlformats.org/wordprocessingml/2006/main">
        <w:t xml:space="preserve">2. Proverbios 9:9 - Instruye al sabio, y será aún más sabio; Enséñale al justo, y aumentará su saber.</w:t>
      </w:r>
    </w:p>
    <w:p/>
    <w:p>
      <w:r xmlns:w="http://schemas.openxmlformats.org/wordprocessingml/2006/main">
        <w:t xml:space="preserve">Eclesiastés 10:11 Ciertamente la serpiente morderá sin encantamiento; y un charlatán no es mejor.</w:t>
      </w:r>
    </w:p>
    <w:p/>
    <w:p>
      <w:r xmlns:w="http://schemas.openxmlformats.org/wordprocessingml/2006/main">
        <w:t xml:space="preserve">La serpiente muerde sin previo aviso y el chisme es igualmente peligroso.</w:t>
      </w:r>
    </w:p>
    <w:p/>
    <w:p>
      <w:r xmlns:w="http://schemas.openxmlformats.org/wordprocessingml/2006/main">
        <w:t xml:space="preserve">1: Debemos tener cuidado con el peligro de chismear, ya que puede herir a otros tanto como la mordedura de una serpiente.</w:t>
      </w:r>
    </w:p>
    <w:p/>
    <w:p>
      <w:r xmlns:w="http://schemas.openxmlformats.org/wordprocessingml/2006/main">
        <w:t xml:space="preserve">2: Debemos ser conscientes de nuestras palabras y de las consecuencias de ellas, ya que pueden causar daño incluso cuando no es nuestra intención.</w:t>
      </w:r>
    </w:p>
    <w:p/>
    <w:p>
      <w:r xmlns:w="http://schemas.openxmlformats.org/wordprocessingml/2006/main">
        <w:t xml:space="preserve">1: Proverbios 18:21 - La muerte y la vida están en poder de la lengua.</w:t>
      </w:r>
    </w:p>
    <w:p/>
    <w:p>
      <w:r xmlns:w="http://schemas.openxmlformats.org/wordprocessingml/2006/main">
        <w:t xml:space="preserve">2: Santiago 3:5-7 - La lengua es un mal inquieto, lleno de veneno mortal.</w:t>
      </w:r>
    </w:p>
    <w:p/>
    <w:p>
      <w:r xmlns:w="http://schemas.openxmlformats.org/wordprocessingml/2006/main">
        <w:t xml:space="preserve">Eclesiastés 10:12 Las palabras de la boca del sabio son bondadosas; pero los labios del necio se tragarán a sí mismo.</w:t>
      </w:r>
    </w:p>
    <w:p/>
    <w:p>
      <w:r xmlns:w="http://schemas.openxmlformats.org/wordprocessingml/2006/main">
        <w:t xml:space="preserve">Las sabias palabras de un hombre sabio pueden traer gracia y alegría, mientras que las palabras de un tonto sólo traerán destrucción sobre sí mismo.</w:t>
      </w:r>
    </w:p>
    <w:p/>
    <w:p>
      <w:r xmlns:w="http://schemas.openxmlformats.org/wordprocessingml/2006/main">
        <w:t xml:space="preserve">1. Habla sabiamente: el poder de las palabras para traer vida o destrucción</w:t>
      </w:r>
    </w:p>
    <w:p/>
    <w:p>
      <w:r xmlns:w="http://schemas.openxmlformats.org/wordprocessingml/2006/main">
        <w:t xml:space="preserve">2. La locura del tonto: cómo no vivir</w:t>
      </w:r>
    </w:p>
    <w:p/>
    <w:p>
      <w:r xmlns:w="http://schemas.openxmlformats.org/wordprocessingml/2006/main">
        <w:t xml:space="preserve">1. Proverbios 12:18 - "Hay quien habla precipitadamente como golpes de espada, pero la lengua de los sabios trae curación".</w:t>
      </w:r>
    </w:p>
    <w:p/>
    <w:p>
      <w:r xmlns:w="http://schemas.openxmlformats.org/wordprocessingml/2006/main">
        <w:t xml:space="preserve">2. Santiago 3:1-12 - "Hermanos míos, muchos de vosotros no os hagáis maestros, sabiendo que como tales incurriremos en un juicio más severo".</w:t>
      </w:r>
    </w:p>
    <w:p/>
    <w:p>
      <w:r xmlns:w="http://schemas.openxmlformats.org/wordprocessingml/2006/main">
        <w:t xml:space="preserve">Eclesiastés 10:13 El principio de las palabras de su boca es necedad, y el fin de su palabra, locura perversa.</w:t>
      </w:r>
    </w:p>
    <w:p/>
    <w:p>
      <w:r xmlns:w="http://schemas.openxmlformats.org/wordprocessingml/2006/main">
        <w:t xml:space="preserve">Este versículo advierte contra el habla necia y traviesa.</w:t>
      </w:r>
    </w:p>
    <w:p/>
    <w:p>
      <w:r xmlns:w="http://schemas.openxmlformats.org/wordprocessingml/2006/main">
        <w:t xml:space="preserve">1. El poder de las palabras: cómo nuestro discurso puede crear o destruir</w:t>
      </w:r>
    </w:p>
    <w:p/>
    <w:p>
      <w:r xmlns:w="http://schemas.openxmlformats.org/wordprocessingml/2006/main">
        <w:t xml:space="preserve">2. La bendición y la maldición de nuestras lenguas: elegir sabiamente lo que decimos</w:t>
      </w:r>
    </w:p>
    <w:p/>
    <w:p>
      <w:r xmlns:w="http://schemas.openxmlformats.org/wordprocessingml/2006/main">
        <w:t xml:space="preserve">1. Proverbios 18:21 - La muerte y la vida están en poder de la lengua.</w:t>
      </w:r>
    </w:p>
    <w:p/>
    <w:p>
      <w:r xmlns:w="http://schemas.openxmlformats.org/wordprocessingml/2006/main">
        <w:t xml:space="preserve">2. Santiago 3:6-8 - La lengua es un mal inquieto, lleno de veneno mortal.</w:t>
      </w:r>
    </w:p>
    <w:p/>
    <w:p>
      <w:r xmlns:w="http://schemas.openxmlformats.org/wordprocessingml/2006/main">
        <w:t xml:space="preserve">Eclesiastés 10:14 También el necio está lleno de palabras: el hombre no puede decir lo que será; ¿Y qué será después de él? ¿Quién podrá decírselo?</w:t>
      </w:r>
    </w:p>
    <w:p/>
    <w:p>
      <w:r xmlns:w="http://schemas.openxmlformats.org/wordprocessingml/2006/main">
        <w:t xml:space="preserve">Este versículo nos recuerda que nadie puede predecir el futuro y que no debemos ser tontamente optimistas al hacer planes.</w:t>
      </w:r>
    </w:p>
    <w:p/>
    <w:p>
      <w:r xmlns:w="http://schemas.openxmlformats.org/wordprocessingml/2006/main">
        <w:t xml:space="preserve">1: No seas tontamente optimista: confía en el plan del Señor</w:t>
      </w:r>
    </w:p>
    <w:p/>
    <w:p>
      <w:r xmlns:w="http://schemas.openxmlformats.org/wordprocessingml/2006/main">
        <w:t xml:space="preserve">2: La incertidumbre de la vida: aprender a vivir con esperanza en el Señor</w:t>
      </w:r>
    </w:p>
    <w:p/>
    <w:p>
      <w:r xmlns:w="http://schemas.openxmlformats.org/wordprocessingml/2006/main">
        <w:t xml:space="preserve">1: Proverbios 27:1 - "No te jactes del mañana, porque no sabes lo que te deparará el día".</w:t>
      </w:r>
    </w:p>
    <w:p/>
    <w:p>
      <w:r xmlns:w="http://schemas.openxmlformats.org/wordprocessingml/2006/main">
        <w:t xml:space="preserve">2: Santiago 4:13-17 - "Venid ahora, los que decís: Hoy o mañana iremos a tal o cual ciudad y pasaremos allí un año y comerciaremos y obtendremos ganancias, pero no sabéis lo que nos deparará el mañana. ¿Cuál es tu vida? Porque eres niebla que aparece por un poco de tiempo y luego se desvanece.</w:t>
      </w:r>
    </w:p>
    <w:p/>
    <w:p>
      <w:r xmlns:w="http://schemas.openxmlformats.org/wordprocessingml/2006/main">
        <w:t xml:space="preserve">Eclesiastés 10:15 El trabajo de los necios cansa a cada uno de ellos, porque no sabe cómo ir a la ciudad.</w:t>
      </w:r>
    </w:p>
    <w:p/>
    <w:p>
      <w:r xmlns:w="http://schemas.openxmlformats.org/wordprocessingml/2006/main">
        <w:t xml:space="preserve">El trabajo de los necios es agotador porque no conocen el camino correcto a la ciudad.</w:t>
      </w:r>
    </w:p>
    <w:p/>
    <w:p>
      <w:r xmlns:w="http://schemas.openxmlformats.org/wordprocessingml/2006/main">
        <w:t xml:space="preserve">1. Aprender el camino correcto: seguir el camino recto y angosto.</w:t>
      </w:r>
    </w:p>
    <w:p/>
    <w:p>
      <w:r xmlns:w="http://schemas.openxmlformats.org/wordprocessingml/2006/main">
        <w:t xml:space="preserve">2. Los beneficios de la sabiduría: tomar decisiones sabias.</w:t>
      </w:r>
    </w:p>
    <w:p/>
    <w:p>
      <w:r xmlns:w="http://schemas.openxmlformats.org/wordprocessingml/2006/main">
        <w:t xml:space="preserve">1. Proverbios 14:15 - El simple lo cree todo, pero el prudente piensa en sus pasos.</w:t>
      </w:r>
    </w:p>
    <w:p/>
    <w:p>
      <w:r xmlns:w="http://schemas.openxmlformats.org/wordprocessingml/2006/main">
        <w:t xml:space="preserve">2. Salmo 32:8 - Te instruiré y te enseñaré el camino que debes seguir; Yo te aconsejaré con mis ojos puestos en ti.</w:t>
      </w:r>
    </w:p>
    <w:p/>
    <w:p>
      <w:r xmlns:w="http://schemas.openxmlformats.org/wordprocessingml/2006/main">
        <w:t xml:space="preserve">Eclesiastés 10:16 ¡Ay de ti, tierra, cuando tu rey es niño, y tus príncipes comen por la mañana!</w:t>
      </w:r>
    </w:p>
    <w:p/>
    <w:p>
      <w:r xmlns:w="http://schemas.openxmlformats.org/wordprocessingml/2006/main">
        <w:t xml:space="preserve">El pasaje advierte contra las consecuencias de tener un gobernante joven e inexperto con consejeros imprudentes.</w:t>
      </w:r>
    </w:p>
    <w:p/>
    <w:p>
      <w:r xmlns:w="http://schemas.openxmlformats.org/wordprocessingml/2006/main">
        <w:t xml:space="preserve">1. Los peligros de tener un niño rey y consejeros imprudentes</w:t>
      </w:r>
    </w:p>
    <w:p/>
    <w:p>
      <w:r xmlns:w="http://schemas.openxmlformats.org/wordprocessingml/2006/main">
        <w:t xml:space="preserve">2. La importancia de contar con un liderazgo experimentado</w:t>
      </w:r>
    </w:p>
    <w:p/>
    <w:p>
      <w:r xmlns:w="http://schemas.openxmlformats.org/wordprocessingml/2006/main">
        <w:t xml:space="preserve">1. Proverbios 29:2 - Cuando los justos gobiernan, el pueblo se alegra; pero cuando los impíos gobiernan, el pueblo se lamenta.</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Eclesiastés 10:17 ¡Bienaventurada tú, oh tierra, cuando tu rey es hijo de nobles, y tus príncipes comen a su tiempo, para fortalecerse, y no para emborracharse!</w:t>
      </w:r>
    </w:p>
    <w:p/>
    <w:p>
      <w:r xmlns:w="http://schemas.openxmlformats.org/wordprocessingml/2006/main">
        <w:t xml:space="preserve">Es una bendición cuando el rey y los príncipes de una tierra comen con moderación y no para emborracharse.</w:t>
      </w:r>
    </w:p>
    <w:p/>
    <w:p>
      <w:r xmlns:w="http://schemas.openxmlformats.org/wordprocessingml/2006/main">
        <w:t xml:space="preserve">1. La bendición de la moderación</w:t>
      </w:r>
    </w:p>
    <w:p/>
    <w:p>
      <w:r xmlns:w="http://schemas.openxmlformats.org/wordprocessingml/2006/main">
        <w:t xml:space="preserve">2. La bendición de la responsabilidad</w:t>
      </w:r>
    </w:p>
    <w:p/>
    <w:p>
      <w:r xmlns:w="http://schemas.openxmlformats.org/wordprocessingml/2006/main">
        <w:t xml:space="preserve">1. 1 Pedro 5:2-3 -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p>
      <w:r xmlns:w="http://schemas.openxmlformats.org/wordprocessingml/2006/main">
        <w:t xml:space="preserve">2. Proverbios 23:1-3 - Cuando te sientes a comer con un gobernante, observa bien lo que tienes delante, y pon un cuchillo en tu garganta si eres dado a la glotonería. No anheléis sus manjares, porque ese alimento es engañoso.</w:t>
      </w:r>
    </w:p>
    <w:p/>
    <w:p>
      <w:r xmlns:w="http://schemas.openxmlformats.org/wordprocessingml/2006/main">
        <w:t xml:space="preserve">Eclesiastés 10:18 Por mucha pereza el edificio se deteriora; y por la ociosidad de las manos la casa se cae.</w:t>
      </w:r>
    </w:p>
    <w:p/>
    <w:p>
      <w:r xmlns:w="http://schemas.openxmlformats.org/wordprocessingml/2006/main">
        <w:t xml:space="preserve">La pereza conduce a la destrucción, mientras que la pereza conduce a la ruina.</w:t>
      </w:r>
    </w:p>
    <w:p/>
    <w:p>
      <w:r xmlns:w="http://schemas.openxmlformats.org/wordprocessingml/2006/main">
        <w:t xml:space="preserve">1: Debemos ser diligentes y trabajadores en todos nuestros esfuerzos para evitar la destrucción y la ruina.</w:t>
      </w:r>
    </w:p>
    <w:p/>
    <w:p>
      <w:r xmlns:w="http://schemas.openxmlformats.org/wordprocessingml/2006/main">
        <w:t xml:space="preserve">2: Debemos usar nuestras manos para el bien y no estar ociosos para evitar la destrucción y la ruina.</w:t>
      </w:r>
    </w:p>
    <w:p/>
    <w:p>
      <w:r xmlns:w="http://schemas.openxmlformats.org/wordprocessingml/2006/main">
        <w:t xml:space="preserve">1: Proverbios 14:23; En todo trabajo hay beneficio; pero la conversación con los labios sólo tiende a la miseria.</w:t>
      </w:r>
    </w:p>
    <w:p/>
    <w:p>
      <w:r xmlns:w="http://schemas.openxmlformats.org/wordprocessingml/2006/main">
        <w:t xml:space="preserve">2: Colosenses 3:23; Todo lo que hagáis, hacedlo de todo corazón, como para el Señor y no para los hombres.</w:t>
      </w:r>
    </w:p>
    <w:p/>
    <w:p>
      <w:r xmlns:w="http://schemas.openxmlformats.org/wordprocessingml/2006/main">
        <w:t xml:space="preserve">Eclesiastés 10:19 Se hace un banquete para la risa, y el vino para la alegría; pero el dinero responde a todo.</w:t>
      </w:r>
    </w:p>
    <w:p/>
    <w:p>
      <w:r xmlns:w="http://schemas.openxmlformats.org/wordprocessingml/2006/main">
        <w:t xml:space="preserve">La alegría de la vida se encuentra en festejar, beber y tener dinero.</w:t>
      </w:r>
    </w:p>
    <w:p/>
    <w:p>
      <w:r xmlns:w="http://schemas.openxmlformats.org/wordprocessingml/2006/main">
        <w:t xml:space="preserve">1. La alegría de vivir: celebrar a través del banquete y la bebida</w:t>
      </w:r>
    </w:p>
    <w:p/>
    <w:p>
      <w:r xmlns:w="http://schemas.openxmlformats.org/wordprocessingml/2006/main">
        <w:t xml:space="preserve">2. El dinero responde a todas las cosas: el poder de la riqueza</w:t>
      </w:r>
    </w:p>
    <w:p/>
    <w:p>
      <w:r xmlns:w="http://schemas.openxmlformats.org/wordprocessingml/2006/main">
        <w:t xml:space="preserve">1. Proverbios 22:7 - El rico señorea sobre el pobre, y el que toma prestado es siervo del que presta.</w:t>
      </w:r>
    </w:p>
    <w:p/>
    <w:p>
      <w:r xmlns:w="http://schemas.openxmlformats.org/wordprocessingml/2006/main">
        <w:t xml:space="preserve">2. Eclesiastés 2:24 - No hay nada mejor para el hombre que comer y beber, y hacer que su alma goce del bien en su trabajo.</w:t>
      </w:r>
    </w:p>
    <w:p/>
    <w:p>
      <w:r xmlns:w="http://schemas.openxmlformats.org/wordprocessingml/2006/main">
        <w:t xml:space="preserve">Eclesiastés 10:20 No maldigas al rey, ni siquiera en tu pensamiento; y no maldigas al rico en tu alcoba; porque el ave del cielo llevará la voz, y el que tiene alas lo contará.</w:t>
      </w:r>
    </w:p>
    <w:p/>
    <w:p>
      <w:r xmlns:w="http://schemas.openxmlformats.org/wordprocessingml/2006/main">
        <w:t xml:space="preserve">Este pasaje nos enseña a tener cuidado con nuestras palabras y evitar maldecir a los líderes y a quienes están en el poder.</w:t>
      </w:r>
    </w:p>
    <w:p/>
    <w:p>
      <w:r xmlns:w="http://schemas.openxmlformats.org/wordprocessingml/2006/main">
        <w:t xml:space="preserve">1. El poder de las palabras: cómo nuestras palabras impactan a los demás</w:t>
      </w:r>
    </w:p>
    <w:p/>
    <w:p>
      <w:r xmlns:w="http://schemas.openxmlformats.org/wordprocessingml/2006/main">
        <w:t xml:space="preserve">2. La sabiduría de Eclesiastés: vivir con discreción</w:t>
      </w:r>
    </w:p>
    <w:p/>
    <w:p>
      <w:r xmlns:w="http://schemas.openxmlformats.org/wordprocessingml/2006/main">
        <w:t xml:space="preserve">1. Santiago 3:5-8 - "Así también la lengua es un miembro pequeño, y se jacta de grandes cosas. ¡Mirad cuán gran cosa enciende un fuego pequeño! Y la lengua es fuego, un mundo de iniquidad: así es el lengua entre nuestros miembros, que contamina todo el cuerpo, e prende fuego a la corriente de la naturaleza, y es inflamada en el infierno. Porque toda clase de bestias, y de aves, y de serpientes, y de cosas en el mar , está domado, y ha sido domado por la humanidad: Pero la lengua ningún hombre puede domar; es un mal rebelde, lleno de veneno mortal."</w:t>
      </w:r>
    </w:p>
    <w:p/>
    <w:p>
      <w:r xmlns:w="http://schemas.openxmlformats.org/wordprocessingml/2006/main">
        <w:t xml:space="preserve">2. Proverbios 10:19 - "En la multitud de palabras no falta pecado; pero el que refrena sus labios es sabio".</w:t>
      </w:r>
    </w:p>
    <w:p/>
    <w:p>
      <w:r xmlns:w="http://schemas.openxmlformats.org/wordprocessingml/2006/main">
        <w:t xml:space="preserve">El capítulo 11 de Eclesiastés explora temas de la toma de riesgos, la generosidad y la imprevisibilidad de la vida.</w:t>
      </w:r>
    </w:p>
    <w:p/>
    <w:p>
      <w:r xmlns:w="http://schemas.openxmlformats.org/wordprocessingml/2006/main">
        <w:t xml:space="preserve">1er párrafo: El capítulo comienza fomentando el espíritu de audacia y la toma de riesgos calculados. El Predicador aconseja echar el pan sobre las aguas, sugiriendo actos de generosidad e inversión sin esperar retornos inmediatos (Eclesiastés 11:1-2).</w:t>
      </w:r>
    </w:p>
    <w:p/>
    <w:p>
      <w:r xmlns:w="http://schemas.openxmlformats.org/wordprocessingml/2006/main">
        <w:t xml:space="preserve">2º Párrafo: El Predicador reflexiona sobre la incertidumbre y la imprevisibilidad de la vida. Reconoce que los humanos no pueden comprender ni controlar completamente los resultados de sus acciones, del mismo modo que no pueden predecir el clima. Por lo tanto, anima a aprovechar las oportunidades y a realizar un trabajo productivo (Eclesiastés 11:3-6).</w:t>
      </w:r>
    </w:p>
    <w:p/>
    <w:p>
      <w:r xmlns:w="http://schemas.openxmlformats.org/wordprocessingml/2006/main">
        <w:t xml:space="preserve">Tercer párrafo: El Predicador recuerda a los lectores la naturaleza fugaz de la juventud y los insta a disfrutar de la vida mientras aún puedan. Destaca que la vejez traerá limitaciones y anima a vivir con alegría el presente (Eclesiastés 11:7-10).</w:t>
      </w:r>
    </w:p>
    <w:p/>
    <w:p>
      <w:r xmlns:w="http://schemas.openxmlformats.org/wordprocessingml/2006/main">
        <w:t xml:space="preserve">En resumen,</w:t>
      </w:r>
    </w:p>
    <w:p>
      <w:r xmlns:w="http://schemas.openxmlformats.org/wordprocessingml/2006/main">
        <w:t xml:space="preserve">Eclesiastés capítulo once profundiza en</w:t>
      </w:r>
    </w:p>
    <w:p>
      <w:r xmlns:w="http://schemas.openxmlformats.org/wordprocessingml/2006/main">
        <w:t xml:space="preserve">temas como la toma de riesgos,</w:t>
      </w:r>
    </w:p>
    <w:p>
      <w:r xmlns:w="http://schemas.openxmlformats.org/wordprocessingml/2006/main">
        <w:t xml:space="preserve">generosidad, junto con el reconocimiento dado a la imprevisibilidad que se encuentra en la vida.</w:t>
      </w:r>
    </w:p>
    <w:p/>
    <w:p>
      <w:r xmlns:w="http://schemas.openxmlformats.org/wordprocessingml/2006/main">
        <w:t xml:space="preserve">Espíritu alentador caracterizado por la audacia y abogando por riesgos calculados.</w:t>
      </w:r>
    </w:p>
    <w:p>
      <w:r xmlns:w="http://schemas.openxmlformats.org/wordprocessingml/2006/main">
        <w:t xml:space="preserve">Asesorar actos de generosidad o inversión sin esperar retornos inmediatos.</w:t>
      </w:r>
    </w:p>
    <w:p>
      <w:r xmlns:w="http://schemas.openxmlformats.org/wordprocessingml/2006/main">
        <w:t xml:space="preserve">Reflexionar sobre la incertidumbre asociada con los resultados de la vida.</w:t>
      </w:r>
    </w:p>
    <w:p>
      <w:r xmlns:w="http://schemas.openxmlformats.org/wordprocessingml/2006/main">
        <w:t xml:space="preserve">Reconocer limitaciones dentro de la comprensión humana o el control sobre circunstancias similares a la incapacidad para predecir patrones climáticos.</w:t>
      </w:r>
    </w:p>
    <w:p>
      <w:r xmlns:w="http://schemas.openxmlformats.org/wordprocessingml/2006/main">
        <w:t xml:space="preserve">Enfatizando la importancia otorgada a aprovechar las oportunidades junto con la participación en un trabajo productivo.</w:t>
      </w:r>
    </w:p>
    <w:p>
      <w:r xmlns:w="http://schemas.openxmlformats.org/wordprocessingml/2006/main">
        <w:t xml:space="preserve">Recordar a las personas sobre la naturaleza transitoria que acompaña a la juventud e instar al disfrute que se encuentra en los momentos presentes.</w:t>
      </w:r>
    </w:p>
    <w:p>
      <w:r xmlns:w="http://schemas.openxmlformats.org/wordprocessingml/2006/main">
        <w:t xml:space="preserve">Reconocer las limitaciones futuras que trae la vejez junto con el estímulo para vivir con alegría en la temporada actual.</w:t>
      </w:r>
    </w:p>
    <w:p>
      <w:r xmlns:w="http://schemas.openxmlformats.org/wordprocessingml/2006/main">
        <w:t xml:space="preserve">Ofrecer ideas para reconocer el valor de asumir riesgos calculados y al mismo tiempo promover actos de generosidad. Alentar a las personas a aceptar las incertidumbres inherentes al viaje de la vida en lugar de quedar paralizadas por el miedo o la precaución excesiva. Además, enfatizar la importancia que tiene disfrutar de los momentos presentes porque son fugaces, reconocer los cambios inevitables que acompañan al proceso de envejecimiento y al mismo tiempo enfatizar la importancia que se otorga a encontrar la alegría en las distintas etapas de la vida.</w:t>
      </w:r>
    </w:p>
    <w:p/>
    <w:p>
      <w:r xmlns:w="http://schemas.openxmlformats.org/wordprocessingml/2006/main">
        <w:t xml:space="preserve">Eclesiastés 11:1 Echa tu pan sobre las aguas, porque después de muchos días lo encontrarás.</w:t>
      </w:r>
    </w:p>
    <w:p/>
    <w:p>
      <w:r xmlns:w="http://schemas.openxmlformats.org/wordprocessingml/2006/main">
        <w:t xml:space="preserve">Este versículo nos anima a ser generosos con nuestros recursos, confiando en que volverán a nosotros a su debido tiempo.</w:t>
      </w:r>
    </w:p>
    <w:p/>
    <w:p>
      <w:r xmlns:w="http://schemas.openxmlformats.org/wordprocessingml/2006/main">
        <w:t xml:space="preserve">1. Sea una bendición: las recompensas de la generosidad</w:t>
      </w:r>
    </w:p>
    <w:p/>
    <w:p>
      <w:r xmlns:w="http://schemas.openxmlformats.org/wordprocessingml/2006/main">
        <w:t xml:space="preserve">2. Confiar y obedecer: el camino del dar fiel</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Proverbios 19:17, El que es generoso con los pobres presta al Señor, y él le pagará su obra.</w:t>
      </w:r>
    </w:p>
    <w:p/>
    <w:p>
      <w:r xmlns:w="http://schemas.openxmlformats.org/wordprocessingml/2006/main">
        <w:t xml:space="preserve">Eclesiastés 11:2 Da una porción a siete, y también a ocho; porque no sabes qué mal habrá sobre la tierra.</w:t>
      </w:r>
    </w:p>
    <w:p/>
    <w:p>
      <w:r xmlns:w="http://schemas.openxmlformats.org/wordprocessingml/2006/main">
        <w:t xml:space="preserve">Este pasaje nos anima a ser generosos y a dar incluso cuando no sabemos el resultado.</w:t>
      </w:r>
    </w:p>
    <w:p/>
    <w:p>
      <w:r xmlns:w="http://schemas.openxmlformats.org/wordprocessingml/2006/main">
        <w:t xml:space="preserve">1. Cree en el poder de la generosidad: cómo dar puede cambiar el mundo</w:t>
      </w:r>
    </w:p>
    <w:p/>
    <w:p>
      <w:r xmlns:w="http://schemas.openxmlformats.org/wordprocessingml/2006/main">
        <w:t xml:space="preserve">2. La alegría de dar: las recompensas de ser generoso</w:t>
      </w:r>
    </w:p>
    <w:p/>
    <w:p>
      <w:r xmlns:w="http://schemas.openxmlformats.org/wordprocessingml/2006/main">
        <w:t xml:space="preserve">1. Proverbios 11:25 - El generoso prosperará; el que refresca a otros, será refrescado.</w:t>
      </w:r>
    </w:p>
    <w:p/>
    <w:p>
      <w:r xmlns:w="http://schemas.openxmlformats.org/wordprocessingml/2006/main">
        <w:t xml:space="preserve">2. 2 Corintios 9:6-7 - Acordaos de esto: El que siembra escasamente, escasamente segará, y el que siembra generosamente, generosamente también segará. Cada uno de vosotros debe dar lo que haya decidido en su corazón, no de mala gana ni por obligación, porque Dios ama al dador alegre.</w:t>
      </w:r>
    </w:p>
    <w:p/>
    <w:p>
      <w:r xmlns:w="http://schemas.openxmlformats.org/wordprocessingml/2006/main">
        <w:t xml:space="preserve">Eclesiastés 11:3 Si las nubes se llenan de lluvia, se vacían sobre la tierra; y si el árbol cae hacia el sur o hacia el norte, en el lugar donde cae el árbol, allí quedará.</w:t>
      </w:r>
    </w:p>
    <w:p/>
    <w:p>
      <w:r xmlns:w="http://schemas.openxmlformats.org/wordprocessingml/2006/main">
        <w:t xml:space="preserve">Las nubes traerán lluvia cuando estén llenas, y la dirección en que cae un árbol está determinada por las fuerzas que lo rodean.</w:t>
      </w:r>
    </w:p>
    <w:p/>
    <w:p>
      <w:r xmlns:w="http://schemas.openxmlformats.org/wordprocessingml/2006/main">
        <w:t xml:space="preserve">1. La soberanía de Dios: examinando la intersección de la naturaleza y el diseño divino</w:t>
      </w:r>
    </w:p>
    <w:p/>
    <w:p>
      <w:r xmlns:w="http://schemas.openxmlformats.org/wordprocessingml/2006/main">
        <w:t xml:space="preserve">2. Ver la mano de Dios en la vida cotidiana</w:t>
      </w:r>
    </w:p>
    <w:p/>
    <w:p>
      <w:r xmlns:w="http://schemas.openxmlformats.org/wordprocessingml/2006/main">
        <w:t xml:space="preserve">1. Romanos 8:28-30: Y sabemos que a los que aman a Dios, todas las cosas les ayudan a bien, esto es, a los que conforme a su propósito son llamados. Porque a los que antes conoció, también los predestinó a ser conformes a la imagen de su Hijo, para que él sea el primogénito entre muchos hermanos. Y a los que predestinó, también llamó, y a los que llamó, también justificó, y a los que justificó, también glorificó.</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Eclesiastés 11:4 El que observa el viento, no sembrará; y el que mira las nubes no segará.</w:t>
      </w:r>
    </w:p>
    <w:p/>
    <w:p>
      <w:r xmlns:w="http://schemas.openxmlformats.org/wordprocessingml/2006/main">
        <w:t xml:space="preserve">Se enfatiza la importancia del momento adecuado; No se debe actuar impulsivamente, sino esperar el momento adecuado.</w:t>
      </w:r>
    </w:p>
    <w:p/>
    <w:p>
      <w:r xmlns:w="http://schemas.openxmlformats.org/wordprocessingml/2006/main">
        <w:t xml:space="preserve">1. El viento y la nube: el momento oportuno en nuestras vidas</w:t>
      </w:r>
    </w:p>
    <w:p/>
    <w:p>
      <w:r xmlns:w="http://schemas.openxmlformats.org/wordprocessingml/2006/main">
        <w:t xml:space="preserve">2. Esperar en el Señor: Paciencia y Sabiduría</w:t>
      </w:r>
    </w:p>
    <w:p/>
    <w:p>
      <w:r xmlns:w="http://schemas.openxmlformats.org/wordprocessingml/2006/main">
        <w:t xml:space="preserve">1. Santiago 5:7-8 Tened, pues, paciencia, hermanos, hasta la venida del Señor. Mirad cómo el labrador espera el precioso fruto de la tierra, teniendo paciencia con él, hasta que recibe las lluvias tempranas y tardías. Tú también, ten paciencia. Establezcan vuestros corazones, porque la venida del Señor está cerca.</w:t>
      </w:r>
    </w:p>
    <w:p/>
    <w:p>
      <w:r xmlns:w="http://schemas.openxmlformats.org/wordprocessingml/2006/main">
        <w:t xml:space="preserve">2. Proverbios 16:9 El corazón del hombre traza su camino, pero el Señor fija sus pasos.</w:t>
      </w:r>
    </w:p>
    <w:p/>
    <w:p>
      <w:r xmlns:w="http://schemas.openxmlformats.org/wordprocessingml/2006/main">
        <w:t xml:space="preserve">Eclesiastés 11:5 Como no sabes cuál es el camino del espíritu, ni cómo crecen los huesos en el vientre de la que está encinta, así tampoco conoces las obras de Dios, que hace todas las cosas.</w:t>
      </w:r>
    </w:p>
    <w:p/>
    <w:p>
      <w:r xmlns:w="http://schemas.openxmlformats.org/wordprocessingml/2006/main">
        <w:t xml:space="preserve">No podemos entender los caminos del Espíritu o cómo obra Dios, ya que sus obras nos son desconocidas.</w:t>
      </w:r>
    </w:p>
    <w:p/>
    <w:p>
      <w:r xmlns:w="http://schemas.openxmlformats.org/wordprocessingml/2006/main">
        <w:t xml:space="preserve">1: Debemos confiar en los caminos misteriosos de Dios, incluso cuando no los entendemos.</w:t>
      </w:r>
    </w:p>
    <w:p/>
    <w:p>
      <w:r xmlns:w="http://schemas.openxmlformats.org/wordprocessingml/2006/main">
        <w:t xml:space="preserve">2: Debemos aceptar y tener fe en el plan de Dios, incluso cuando sus obras nos están ocultas.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Eclesiastés 11:6 Por la mañana siembra tu semilla, y por la tarde no retengas tu mano; porque no sabes si prosperará esto o aquello, o si ambos serán igualmente buenos.</w:t>
      </w:r>
    </w:p>
    <w:p/>
    <w:p>
      <w:r xmlns:w="http://schemas.openxmlformats.org/wordprocessingml/2006/main">
        <w:t xml:space="preserve">Sembrar y cosechar es parte del ciclo de la vida. No podemos saber cuál será el resultado, pero aun así debemos sembrar nuestras semillas.</w:t>
      </w:r>
    </w:p>
    <w:p/>
    <w:p>
      <w:r xmlns:w="http://schemas.openxmlformats.org/wordprocessingml/2006/main">
        <w:t xml:space="preserve">1: Cosechando los beneficios de la siembra</w:t>
      </w:r>
    </w:p>
    <w:p/>
    <w:p>
      <w:r xmlns:w="http://schemas.openxmlformats.org/wordprocessingml/2006/main">
        <w:t xml:space="preserve">2: Confiar en Dios a pesar de la incertidumbre</w:t>
      </w:r>
    </w:p>
    <w:p/>
    <w:p>
      <w:r xmlns:w="http://schemas.openxmlformats.org/wordprocessingml/2006/main">
        <w:t xml:space="preserve">1.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2. 2 Corintios 9:6-8 - Pero esto digo: El que siembra escasamente, también segará escasamente; y el que siembra abundantemente, abundantemente también segará. Cada uno dé según lo que propuso en su corazón; no de mala gana, ni por necesidad, porque Dios ama al dador alegre. Y poderoso es Dios para hacer que toda gracia abunde en vosotros; para que, teniendo siempre en todas las cosas todo lo suficiente, abundéis para toda buena obra.</w:t>
      </w:r>
    </w:p>
    <w:p/>
    <w:p>
      <w:r xmlns:w="http://schemas.openxmlformats.org/wordprocessingml/2006/main">
        <w:t xml:space="preserve">Eclesiastés 11:7 Verdaderamente dulce es la luz, y agradable a los ojos ver el sol;</w:t>
      </w:r>
    </w:p>
    <w:p/>
    <w:p>
      <w:r xmlns:w="http://schemas.openxmlformats.org/wordprocessingml/2006/main">
        <w:t xml:space="preserve">La luz es un regalo de Dios que trae alegría y deleite.</w:t>
      </w:r>
    </w:p>
    <w:p/>
    <w:p>
      <w:r xmlns:w="http://schemas.openxmlformats.org/wordprocessingml/2006/main">
        <w:t xml:space="preserve">1: Disfrutando del don de la luz de Dios</w:t>
      </w:r>
    </w:p>
    <w:p/>
    <w:p>
      <w:r xmlns:w="http://schemas.openxmlformats.org/wordprocessingml/2006/main">
        <w:t xml:space="preserve">2: Apreciando la belleza de la naturaleza</w:t>
      </w:r>
    </w:p>
    <w:p/>
    <w:p>
      <w:r xmlns:w="http://schemas.openxmlformats.org/wordprocessingml/2006/main">
        <w:t xml:space="preserve">Salmo 19:1-4 - Los cielos declaran la gloria de Dios; los cielos proclaman la obra de sus manos.</w:t>
      </w:r>
    </w:p>
    <w:p/>
    <w:p>
      <w:r xmlns:w="http://schemas.openxmlformats.org/wordprocessingml/2006/main">
        <w:t xml:space="preserve">Salmo 84:11 - Porque el Señor Dios es sol y escudo; el Señor concede favor y honra; No niega ningún bien a aquellos cuyo andar es irreprochable.</w:t>
      </w:r>
    </w:p>
    <w:p/>
    <w:p>
      <w:r xmlns:w="http://schemas.openxmlformats.org/wordprocessingml/2006/main">
        <w:t xml:space="preserve">Eclesiastés 11:8 Pero si un hombre vive muchos años y se alegra de todos ellos; sin embargo, que recuerde los días de oscuridad; porque serán muchos. Todo lo que viene es vanidad.</w:t>
      </w:r>
    </w:p>
    <w:p/>
    <w:p>
      <w:r xmlns:w="http://schemas.openxmlformats.org/wordprocessingml/2006/main">
        <w:t xml:space="preserve">Los días de oscuridad o problemas pueden presentarse de muchas formas a lo largo de la vida, pero deben recordarse porque serán abundantes. En última instancia, todo en la vida carece de sentido.</w:t>
      </w:r>
    </w:p>
    <w:p/>
    <w:p>
      <w:r xmlns:w="http://schemas.openxmlformats.org/wordprocessingml/2006/main">
        <w:t xml:space="preserve">1. Reconocer la soberanía de Dios a través de los problemas de la vida.</w:t>
      </w:r>
    </w:p>
    <w:p/>
    <w:p>
      <w:r xmlns:w="http://schemas.openxmlformats.org/wordprocessingml/2006/main">
        <w:t xml:space="preserve">2. Regocíjate de las bendiciones de la vida, pero recuerda que todo es pasajero.</w:t>
      </w:r>
    </w:p>
    <w:p/>
    <w:p>
      <w:r xmlns:w="http://schemas.openxmlformats.org/wordprocessingml/2006/main">
        <w:t xml:space="preserve">1. Isaías 53:3-5 - Despreciado y desechado de los hombres, varón de dolores, familiarizado con el sufrimiento. Como alguien ante quien se esconde el rostro, era despreciado y lo menospreciábamos. Seguramente él cargó con nuestras debilidades y cargó con nuestros dolores; sin embargo, lo consideramos azotado por Dios, herido por él y afligido.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1:2-4 - Hermanos míos, tened por sumo gozo el que os encontréis ante diversas pruebas, sabiendo que la prueba de vuestra fe produce paciencia. La perseverancia debe terminar su obra para que seáis maduros y completos, sin que os falte nada.</w:t>
      </w:r>
    </w:p>
    <w:p/>
    <w:p>
      <w:r xmlns:w="http://schemas.openxmlformats.org/wordprocessingml/2006/main">
        <w:t xml:space="preserve">Eclesiastés 11:9 Alégrate, oh joven, en tu juventud; y que tu corazón te alegre en los días de tu juventud, y ande en los caminos de tu corazón y en lo que ven tus ojos; pero debes saber que por todas estas cosas Dios te juzgará.</w:t>
      </w:r>
    </w:p>
    <w:p/>
    <w:p>
      <w:r xmlns:w="http://schemas.openxmlformats.org/wordprocessingml/2006/main">
        <w:t xml:space="preserve">Los jóvenes deben disfrutar de la vida, pero deben recordar que Dios los juzgará según sus acciones.</w:t>
      </w:r>
    </w:p>
    <w:p/>
    <w:p>
      <w:r xmlns:w="http://schemas.openxmlformats.org/wordprocessingml/2006/main">
        <w:t xml:space="preserve">1. "Vivir la vida al máximo a la luz del juicio de Dios"</w:t>
      </w:r>
    </w:p>
    <w:p/>
    <w:p>
      <w:r xmlns:w="http://schemas.openxmlformats.org/wordprocessingml/2006/main">
        <w:t xml:space="preserve">2. "Encontrar la alegría en el momento, con la mirada puesta en la eternidad"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14:12 - "De modo que cada uno de nosotros dará cuenta de sí mismo a Dios".</w:t>
      </w:r>
    </w:p>
    <w:p/>
    <w:p>
      <w:r xmlns:w="http://schemas.openxmlformats.org/wordprocessingml/2006/main">
        <w:t xml:space="preserve">Eclesiastés 11:10 Quita, pues, de tu corazón la tristeza, y quita de tu carne el mal; porque la niñez y la juventud son vanidad.</w:t>
      </w:r>
    </w:p>
    <w:p/>
    <w:p>
      <w:r xmlns:w="http://schemas.openxmlformats.org/wordprocessingml/2006/main">
        <w:t xml:space="preserve">Este pasaje resalta la naturaleza fugaz de la niñez y la juventud y nos anima a centrarnos en la alegría en lugar de la tristeza.</w:t>
      </w:r>
    </w:p>
    <w:p/>
    <w:p>
      <w:r xmlns:w="http://schemas.openxmlformats.org/wordprocessingml/2006/main">
        <w:t xml:space="preserve">1. Alegría en el viaje: abrazar la naturaleza fugaz de la vida</w:t>
      </w:r>
    </w:p>
    <w:p/>
    <w:p>
      <w:r xmlns:w="http://schemas.openxmlformats.org/wordprocessingml/2006/main">
        <w:t xml:space="preserve">2. Dejar ir el dolor: encontrar satisfacción en el aquí y ahora</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El capítulo 12 de Eclesiastés concluye el libro con reflexiones sobre el envejecimiento, el temor de Dios y el propósito último de la vida.</w:t>
      </w:r>
    </w:p>
    <w:p/>
    <w:p>
      <w:r xmlns:w="http://schemas.openxmlformats.org/wordprocessingml/2006/main">
        <w:t xml:space="preserve">1er párrafo: El capítulo comienza describiendo los desafíos y el deterioro físico que conlleva la vejez. El Predicador utiliza un lenguaje poético para describir el proceso de envejecimiento, destacando su impacto en varios aspectos de la vida (Eclesiastés 12:1-7).</w:t>
      </w:r>
    </w:p>
    <w:p/>
    <w:p>
      <w:r xmlns:w="http://schemas.openxmlformats.org/wordprocessingml/2006/main">
        <w:t xml:space="preserve">Párrafo 2: El Predicador aconseja abrazar la sabiduría y buscar el conocimiento cuando aún se es joven. Él enfatiza que buscar la sabiduría conduce a una vida significativa y plena (Eclesiastés 12:8-9).</w:t>
      </w:r>
    </w:p>
    <w:p/>
    <w:p>
      <w:r xmlns:w="http://schemas.openxmlformats.org/wordprocessingml/2006/main">
        <w:t xml:space="preserve">3er Párrafo: El Predicador concluye enfatizando la importancia de temer a Dios y guardar Sus mandamientos. Afirma que este es el deber de cada persona porque Dios juzgará cada hecho (Eclesiastés 12:10-14).</w:t>
      </w:r>
    </w:p>
    <w:p/>
    <w:p>
      <w:r xmlns:w="http://schemas.openxmlformats.org/wordprocessingml/2006/main">
        <w:t xml:space="preserve">En resumen,</w:t>
      </w:r>
    </w:p>
    <w:p>
      <w:r xmlns:w="http://schemas.openxmlformats.org/wordprocessingml/2006/main">
        <w:t xml:space="preserve">Concluye el capítulo doce de Eclesiastés</w:t>
      </w:r>
    </w:p>
    <w:p>
      <w:r xmlns:w="http://schemas.openxmlformats.org/wordprocessingml/2006/main">
        <w:t xml:space="preserve">el libro con reflexiones sobre el envejecimiento,</w:t>
      </w:r>
    </w:p>
    <w:p>
      <w:r xmlns:w="http://schemas.openxmlformats.org/wordprocessingml/2006/main">
        <w:t xml:space="preserve">el temor de Dios, junto con el propósito último que se encuentra en la vida.</w:t>
      </w:r>
    </w:p>
    <w:p/>
    <w:p>
      <w:r xmlns:w="http://schemas.openxmlformats.org/wordprocessingml/2006/main">
        <w:t xml:space="preserve">Describir los desafíos acompañados del deterioro físico asociado con la vejez.</w:t>
      </w:r>
    </w:p>
    <w:p>
      <w:r xmlns:w="http://schemas.openxmlformats.org/wordprocessingml/2006/main">
        <w:t xml:space="preserve">Utilizar lenguaje poético para representar el impacto que ejerce el proceso de envejecimiento en diversos aspectos de la vida.</w:t>
      </w:r>
    </w:p>
    <w:p>
      <w:r xmlns:w="http://schemas.openxmlformats.org/wordprocessingml/2006/main">
        <w:t xml:space="preserve">Aconsejar la búsqueda de la sabiduría y la adquisición de conocimientos durante la juventud.</w:t>
      </w:r>
    </w:p>
    <w:p>
      <w:r xmlns:w="http://schemas.openxmlformats.org/wordprocessingml/2006/main">
        <w:t xml:space="preserve">Enfatizando la importancia otorgada a abrazar la sabiduría que conduce a una existencia significativa.</w:t>
      </w:r>
    </w:p>
    <w:p>
      <w:r xmlns:w="http://schemas.openxmlformats.org/wordprocessingml/2006/main">
        <w:t xml:space="preserve">Énfasis final puesto en el temor de Dios junto con la obediencia a Sus mandamientos.</w:t>
      </w:r>
    </w:p>
    <w:p>
      <w:r xmlns:w="http://schemas.openxmlformats.org/wordprocessingml/2006/main">
        <w:t xml:space="preserve">Afirmando el reconocimiento dado al juicio divino pendiente de las acciones o hechos de cada individuo.</w:t>
      </w:r>
    </w:p>
    <w:p>
      <w:r xmlns:w="http://schemas.openxmlformats.org/wordprocessingml/2006/main">
        <w:t xml:space="preserve">Ofreciendo ideas para reconocer los cambios inevitables que acompañan al proceso de envejecimiento y al mismo tiempo fomentando la búsqueda de la sabiduría durante la juventud. Enfatizando el significado que tiene el temor reverencial hacia Dios, así como la adherencia a Sus mandamientos para una vida con propósito. Además, reconocer la responsabilidad divina por todas las acciones o hechos realizados a lo largo del viaje de uno y al mismo tiempo alentar a las personas a vivir de acuerdo con principios piadosos.</w:t>
      </w:r>
    </w:p>
    <w:p/>
    <w:p>
      <w:r xmlns:w="http://schemas.openxmlformats.org/wordprocessingml/2006/main">
        <w:t xml:space="preserve">Eclesiastés 12:1 Acuérdate ahora de tu Creador en los días de tu juventud, mientras no vengan los días malos, ni se acerquen los años, cuando digas: No me complazco en ellos;</w:t>
      </w:r>
    </w:p>
    <w:p/>
    <w:p>
      <w:r xmlns:w="http://schemas.openxmlformats.org/wordprocessingml/2006/main">
        <w:t xml:space="preserve">Debemos recordar a Dios en nuestra juventud antes de que lleguen los tiempos difíciles de la vida.</w:t>
      </w:r>
    </w:p>
    <w:p/>
    <w:p>
      <w:r xmlns:w="http://schemas.openxmlformats.org/wordprocessingml/2006/main">
        <w:t xml:space="preserve">1. No espere hasta que sea demasiado tarde: los beneficios de servir a Dios en nuestra juventud</w:t>
      </w:r>
    </w:p>
    <w:p/>
    <w:p>
      <w:r xmlns:w="http://schemas.openxmlformats.org/wordprocessingml/2006/main">
        <w:t xml:space="preserve">2. Aprovechar el día: aprovechar al máximo el tiempo que tenemos</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Santiago 4:14 - mientras que no sabéis lo que será mañana. ¿Para qué es tu vida? Es incluso un vapor que aparece por un poco de tiempo y luego se desvanece.</w:t>
      </w:r>
    </w:p>
    <w:p/>
    <w:p>
      <w:r xmlns:w="http://schemas.openxmlformats.org/wordprocessingml/2006/main">
        <w:t xml:space="preserve">Eclesiastés 12:2 Mientras el sol, o la luz, o la luna, o las estrellas, no se oscurezcan, ni las nubes vuelvan después de la lluvia,</w:t>
      </w:r>
    </w:p>
    <w:p/>
    <w:p>
      <w:r xmlns:w="http://schemas.openxmlformats.org/wordprocessingml/2006/main">
        <w:t xml:space="preserve">Eclesiastés 12:2 enfatiza la belleza siempre presente de la naturaleza en sus diferentes formas, incluso después de que haya pasado la lluvia.</w:t>
      </w:r>
    </w:p>
    <w:p/>
    <w:p>
      <w:r xmlns:w="http://schemas.openxmlformats.org/wordprocessingml/2006/main">
        <w:t xml:space="preserve">1. La gloria inagotable de la naturaleza: celebrando la belleza de la creación de Dios</w:t>
      </w:r>
    </w:p>
    <w:p/>
    <w:p>
      <w:r xmlns:w="http://schemas.openxmlformats.org/wordprocessingml/2006/main">
        <w:t xml:space="preserve">2. La naturaleza inmutable de la naturaleza: regocijándonos en el eterno esplendor de la creación</w:t>
      </w:r>
    </w:p>
    <w:p/>
    <w:p>
      <w:r xmlns:w="http://schemas.openxmlformats.org/wordprocessingml/2006/main">
        <w:t xml:space="preserve">1. Salmo 19:1-4 - "Los cielos cuentan la gloria de Dios, y los cielos proclaman la obra de sus manos".</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Eclesiastés 12:3 El día en que temblarán los guardas de la casa, y se encorvarán los hombres fuertes, y cesarán las trituradoras por ser pocas, y se oscurecerán los que miran por las ventanas,</w:t>
      </w:r>
    </w:p>
    <w:p/>
    <w:p>
      <w:r xmlns:w="http://schemas.openxmlformats.org/wordprocessingml/2006/main">
        <w:t xml:space="preserve">El pasaje habla de un tiempo inevitable en el que los fuertes se inclinarán e incluso los más vigilantes quedarán ciegos.</w:t>
      </w:r>
    </w:p>
    <w:p/>
    <w:p>
      <w:r xmlns:w="http://schemas.openxmlformats.org/wordprocessingml/2006/main">
        <w:t xml:space="preserve">1. La inevitabilidad del cambio: cómo prepararse para la incertidumbre</w:t>
      </w:r>
    </w:p>
    <w:p/>
    <w:p>
      <w:r xmlns:w="http://schemas.openxmlformats.org/wordprocessingml/2006/main">
        <w:t xml:space="preserve">2. La fuerza de la humildad: aceptar nuestras inevitables debilidades</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Santiago 4:14 - Mientras que no sabéis lo que será mañana. ¿Para qué es tu vida? Es incluso un vapor que aparece por un poco de tiempo y luego se desvanece.</w:t>
      </w:r>
    </w:p>
    <w:p/>
    <w:p>
      <w:r xmlns:w="http://schemas.openxmlformats.org/wordprocessingml/2006/main">
        <w:t xml:space="preserve">Eclesiastés 12:4 Y se cerrarán las puertas en las calles, cuando baje el sonido del molido, y al sonido del pájaro se levantará, y todas las hijas de la música serán abatidas;</w:t>
      </w:r>
    </w:p>
    <w:p/>
    <w:p>
      <w:r xmlns:w="http://schemas.openxmlformats.org/wordprocessingml/2006/main">
        <w:t xml:space="preserve">La vida es fugaz y efímera.</w:t>
      </w:r>
    </w:p>
    <w:p/>
    <w:p>
      <w:r xmlns:w="http://schemas.openxmlformats.org/wordprocessingml/2006/main">
        <w:t xml:space="preserve">1: Debemos recordar que la vida en la tierra es pasajera y sólo cuando invertimos nuestra vida en Dios se asegura la eternidad.</w:t>
      </w:r>
    </w:p>
    <w:p/>
    <w:p>
      <w:r xmlns:w="http://schemas.openxmlformats.org/wordprocessingml/2006/main">
        <w:t xml:space="preserve">2: No debemos olvidar que la vida en la tierra es pasajera y que debemos vivir para la eternidad y no sólo para el aquí y el ahora.</w:t>
      </w:r>
    </w:p>
    <w:p/>
    <w:p>
      <w:r xmlns:w="http://schemas.openxmlformats.org/wordprocessingml/2006/main">
        <w:t xml:space="preserve">1: Mateo 6:19-20 No acumuléis tesoros en la tierra, donde la polilla y los insectos destruyen, y donde ladrones minan y hurtan. Pero haceos tesoros en el cielo, donde la polilla y los insectos no destruyen, y donde ladrones no minan ni hurtan.</w:t>
      </w:r>
    </w:p>
    <w:p/>
    <w:p>
      <w:r xmlns:w="http://schemas.openxmlformats.org/wordprocessingml/2006/main">
        <w:t xml:space="preserve">2: Filipenses 3:19-20 Su destino es la destrucción, su dios es su estómago y su gloria está en su vergüenza. Su mente está puesta en las cosas terrenales. Pero nuestra ciudadanía está en el cielo. Y desde allí esperamos ansiosamente un Salvador, el Señor Jesucristo.</w:t>
      </w:r>
    </w:p>
    <w:p/>
    <w:p>
      <w:r xmlns:w="http://schemas.openxmlformats.org/wordprocessingml/2006/main">
        <w:t xml:space="preserve">Eclesiastés 12:5 También cuando tendrán miedo de lo alto, y habrá temores en el camino, y florecerá el almendro, y la langosta será una carga, y el deseo se acabará, porque el hombre va a su largo casa, y los dolientes van por las calles:</w:t>
      </w:r>
    </w:p>
    <w:p/>
    <w:p>
      <w:r xmlns:w="http://schemas.openxmlformats.org/wordprocessingml/2006/main">
        <w:t xml:space="preserve">El pasaje reflexiona sobre la naturaleza fugaz de la vida y cómo la muerte es una parte cierta e inevitable de la vida.</w:t>
      </w:r>
    </w:p>
    <w:p/>
    <w:p>
      <w:r xmlns:w="http://schemas.openxmlformats.org/wordprocessingml/2006/main">
        <w:t xml:space="preserve">1. Nuestro tiempo en la Tierra es limitado, por eso debemos aprovechar nuestra vida al máximo.</w:t>
      </w:r>
    </w:p>
    <w:p/>
    <w:p>
      <w:r xmlns:w="http://schemas.openxmlformats.org/wordprocessingml/2006/main">
        <w:t xml:space="preserve">2. Tómese el tiempo para recordar a los que han fallecido y aprecie el tiempo que tiene con los que viven actualmente.</w:t>
      </w:r>
    </w:p>
    <w:p/>
    <w:p>
      <w:r xmlns:w="http://schemas.openxmlformats.org/wordprocessingml/2006/main">
        <w:t xml:space="preserve">1. Eclesiastés 3:1-8 - Hay un tiempo para todo, y un momento para toda actividad bajo el cielo.</w:t>
      </w:r>
    </w:p>
    <w:p/>
    <w:p>
      <w:r xmlns:w="http://schemas.openxmlformats.org/wordprocessingml/2006/main">
        <w:t xml:space="preserve">2. Salmo 90:12 - Enséñanos a contar nuestros días, para que adquiramos un corazón de sabiduría.</w:t>
      </w:r>
    </w:p>
    <w:p/>
    <w:p>
      <w:r xmlns:w="http://schemas.openxmlformats.org/wordprocessingml/2006/main">
        <w:t xml:space="preserve">Eclesiastés 12:6 Ni se suelte el cordón de plata, ni se rompa el cuenco de oro, ni se rompa el cántaro junto a la fuente, ni se rompa la rueda junto a la cisterna.</w:t>
      </w:r>
    </w:p>
    <w:p/>
    <w:p>
      <w:r xmlns:w="http://schemas.openxmlformats.org/wordprocessingml/2006/main">
        <w:t xml:space="preserve">El cordón de plata, el cuenco de oro, el cántaro y la rueda son símbolos de la naturaleza fugaz de la vida.</w:t>
      </w:r>
    </w:p>
    <w:p/>
    <w:p>
      <w:r xmlns:w="http://schemas.openxmlformats.org/wordprocessingml/2006/main">
        <w:t xml:space="preserve">1. "Una vida de impermanencia: aprovechar al máximo nuestro tiempo"</w:t>
      </w:r>
    </w:p>
    <w:p/>
    <w:p>
      <w:r xmlns:w="http://schemas.openxmlformats.org/wordprocessingml/2006/main">
        <w:t xml:space="preserve">2. "El cordón de plata: una reflexión sobre nuestra mortalidad"</w:t>
      </w:r>
    </w:p>
    <w:p/>
    <w:p>
      <w:r xmlns:w="http://schemas.openxmlformats.org/wordprocessingml/2006/main">
        <w:t xml:space="preserve">1. Isaías 40:6-8 - "Todos los pueblos son como la hierba, y toda su fidelidad como las flores del campo. La hierba se seca y las flores caen, porque el soplo del Señor sopla sobre ellos. Ciertamente el pueblo será La hierba se seca y las flores caen, pero la palabra de nuestro Dios permanece para siempre.</w:t>
      </w:r>
    </w:p>
    <w:p/>
    <w:p>
      <w:r xmlns:w="http://schemas.openxmlformats.org/wordprocessingml/2006/main">
        <w:t xml:space="preserve">2. Santiago 4:14 - ¿Cuál es tu vida? Eres una niebla que aparece por un rato y luego se desvanece.</w:t>
      </w:r>
    </w:p>
    <w:p/>
    <w:p>
      <w:r xmlns:w="http://schemas.openxmlformats.org/wordprocessingml/2006/main">
        <w:t xml:space="preserve">Eclesiastés 12:7 Entonces el polvo volverá a la tierra como era, y el espíritu volverá a Dios que lo dio.</w:t>
      </w:r>
    </w:p>
    <w:p/>
    <w:p>
      <w:r xmlns:w="http://schemas.openxmlformats.org/wordprocessingml/2006/main">
        <w:t xml:space="preserve">Salomón enseña que cuando una persona muere, su espíritu regresa a Dios, quien se lo dio.</w:t>
      </w:r>
    </w:p>
    <w:p/>
    <w:p>
      <w:r xmlns:w="http://schemas.openxmlformats.org/wordprocessingml/2006/main">
        <w:t xml:space="preserve">1. Aprecia tu tiempo en la Tierra: lo que haces aquí importa</w:t>
      </w:r>
    </w:p>
    <w:p/>
    <w:p>
      <w:r xmlns:w="http://schemas.openxmlformats.org/wordprocessingml/2006/main">
        <w:t xml:space="preserve">2. Abrace el consuelo de saber lo que viene después de la vida</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Job 14:14 - Si el hombre muere, ¿volverá a vivir? Todos los días de mi tiempo señalado esperaré hasta que llegue mi cambio.</w:t>
      </w:r>
    </w:p>
    <w:p/>
    <w:p>
      <w:r xmlns:w="http://schemas.openxmlformats.org/wordprocessingml/2006/main">
        <w:t xml:space="preserve">Eclesiastés 12:8 Vanidad de vanidades, dice el predicador; todo es vanidad.</w:t>
      </w:r>
    </w:p>
    <w:p/>
    <w:p>
      <w:r xmlns:w="http://schemas.openxmlformats.org/wordprocessingml/2006/main">
        <w:t xml:space="preserve">El predicador declara que todo es vanidad.</w:t>
      </w:r>
    </w:p>
    <w:p/>
    <w:p>
      <w:r xmlns:w="http://schemas.openxmlformats.org/wordprocessingml/2006/main">
        <w:t xml:space="preserve">1. Vivir una vida por encima de la vanidad</w:t>
      </w:r>
    </w:p>
    <w:p/>
    <w:p>
      <w:r xmlns:w="http://schemas.openxmlformats.org/wordprocessingml/2006/main">
        <w:t xml:space="preserve">2. Encontrar alegría en un mundo vanidoso</w:t>
      </w:r>
    </w:p>
    <w:p/>
    <w:p>
      <w:r xmlns:w="http://schemas.openxmlformats.org/wordprocessingml/2006/main">
        <w:t xml:space="preserve">1. Romanos 8: 18-19 - Porque considero que los sufrimientos del tiempo presente no son comparables con la gloria que nos ha de ser revelada.</w:t>
      </w:r>
    </w:p>
    <w:p/>
    <w:p>
      <w:r xmlns:w="http://schemas.openxmlformats.org/wordprocessingml/2006/main">
        <w:t xml:space="preserve">2. Filipenses 4: 11-13 - No es que hable de tener necesidad, porque he aprendido a estar contento en cualquier situación en la que me encuentre.</w:t>
      </w:r>
    </w:p>
    <w:p/>
    <w:p>
      <w:r xmlns:w="http://schemas.openxmlformats.org/wordprocessingml/2006/main">
        <w:t xml:space="preserve">Eclesiastés 12:9 Y además, por cuanto el predicador era sabio, todavía enseñaba ciencia al pueblo; sí, prestó mucha atención, y buscó y puso en orden muchos proverbios.</w:t>
      </w:r>
    </w:p>
    <w:p/>
    <w:p>
      <w:r xmlns:w="http://schemas.openxmlformats.org/wordprocessingml/2006/main">
        <w:t xml:space="preserve">El predicador de Eclesiastés 12:9 era sabio y enseñó conocimiento al pueblo buscando y organizando muchos proverbios.</w:t>
      </w:r>
    </w:p>
    <w:p/>
    <w:p>
      <w:r xmlns:w="http://schemas.openxmlformats.org/wordprocessingml/2006/main">
        <w:t xml:space="preserve">1. El poder de los proverbios: un estudio de Eclesiastés 12:9</w:t>
      </w:r>
    </w:p>
    <w:p/>
    <w:p>
      <w:r xmlns:w="http://schemas.openxmlformats.org/wordprocessingml/2006/main">
        <w:t xml:space="preserve">2. La sabiduría del predicador: una reflexión de Eclesiastés 12:9</w:t>
      </w:r>
    </w:p>
    <w:p/>
    <w:p>
      <w:r xmlns:w="http://schemas.openxmlformats.org/wordprocessingml/2006/main">
        <w:t xml:space="preserve">1. Proverbios 1:7 - El temor de Jehová es el principio del conocimiento, pero los necios desprecian la sabiduría y la instrucción.</w:t>
      </w:r>
    </w:p>
    <w:p/>
    <w:p>
      <w:r xmlns:w="http://schemas.openxmlformats.org/wordprocessingml/2006/main">
        <w:t xml:space="preserve">2. Proverbios 18:15 - El corazón del prudente adquiere conocimiento; y el oído de los sabios busca el conocimiento.</w:t>
      </w:r>
    </w:p>
    <w:p/>
    <w:p>
      <w:r xmlns:w="http://schemas.openxmlformats.org/wordprocessingml/2006/main">
        <w:t xml:space="preserve">Eclesiastés 12:10 El predicador buscaba palabras aceptables, y lo que estaba escrito era recto, palabras de verdad.</w:t>
      </w:r>
    </w:p>
    <w:p/>
    <w:p>
      <w:r xmlns:w="http://schemas.openxmlformats.org/wordprocessingml/2006/main">
        <w:t xml:space="preserve">El predicador buscó palabras que agradaran a Dios y descubrió que eran honestas y verdaderas.</w:t>
      </w:r>
    </w:p>
    <w:p/>
    <w:p>
      <w:r xmlns:w="http://schemas.openxmlformats.org/wordprocessingml/2006/main">
        <w:t xml:space="preserve">1. El poder del discurso recto</w:t>
      </w:r>
    </w:p>
    <w:p/>
    <w:p>
      <w:r xmlns:w="http://schemas.openxmlformats.org/wordprocessingml/2006/main">
        <w:t xml:space="preserve">2. La búsqueda de palabras agradables a Dios</w:t>
      </w:r>
    </w:p>
    <w:p/>
    <w:p>
      <w:r xmlns:w="http://schemas.openxmlformats.org/wordprocessingml/2006/main">
        <w:t xml:space="preserve">1. Colosenses 4:6 - Que vuestra palabra sea siempre amable, sazonada con sal, para que sepáis cómo debéis responder a cada uno.</w:t>
      </w:r>
    </w:p>
    <w:p/>
    <w:p>
      <w:r xmlns:w="http://schemas.openxmlformats.org/wordprocessingml/2006/main">
        <w:t xml:space="preserve">2. Santiago 3:17 - Pero la sabiduría de lo alto es primeramente pura, luego pacífica, amable, dócil, llena de misericordia y de buenos frutos, imparcial y sincera.</w:t>
      </w:r>
    </w:p>
    <w:p/>
    <w:p>
      <w:r xmlns:w="http://schemas.openxmlformats.org/wordprocessingml/2006/main">
        <w:t xml:space="preserve">Eclesiastés 12:11 Las palabras de los sabios son como aguijones y como clavos fijados por los maestresales de asamblea, que son dados por un solo pastor.</w:t>
      </w:r>
    </w:p>
    <w:p/>
    <w:p>
      <w:r xmlns:w="http://schemas.openxmlformats.org/wordprocessingml/2006/main">
        <w:t xml:space="preserve">Este pasaje habla de las sabias palabras de un pastor siendo como aguijones y clavos, fijados por maestros de asambleas.</w:t>
      </w:r>
    </w:p>
    <w:p/>
    <w:p>
      <w:r xmlns:w="http://schemas.openxmlformats.org/wordprocessingml/2006/main">
        <w:t xml:space="preserve">1. El poder del pastor: cómo las sabias palabras de un pastor pueden llevarnos a una vida plena</w:t>
      </w:r>
    </w:p>
    <w:p/>
    <w:p>
      <w:r xmlns:w="http://schemas.openxmlformats.org/wordprocessingml/2006/main">
        <w:t xml:space="preserve">2. El significado de la Asamblea: cómo las reuniones de fieles nos llevan a la iluminación espiritual</w:t>
      </w:r>
    </w:p>
    <w:p/>
    <w:p>
      <w:r xmlns:w="http://schemas.openxmlformats.org/wordprocessingml/2006/main">
        <w:t xml:space="preserve">1. Proverbios 9:8, No reprendas al escarnecedor, no sea que te aborrezca; Reprende al sabio y te amará.</w:t>
      </w:r>
    </w:p>
    <w:p/>
    <w:p>
      <w:r xmlns:w="http://schemas.openxmlformats.org/wordprocessingml/2006/main">
        <w:t xml:space="preserve">2. Salmo 23:1-2, El Señor es mi pastor; Nada me faltará. En verdes pastos me hace recostarme. Me lleva junto a aguas tranquilas.</w:t>
      </w:r>
    </w:p>
    <w:p/>
    <w:p>
      <w:r xmlns:w="http://schemas.openxmlformats.org/wordprocessingml/2006/main">
        <w:t xml:space="preserve">Eclesiastés 12:12 Y además, por estas, hijo mío, sé amonestado: De hacer muchos libros no hay fin; y mucho estudio es cansancio de la carne.</w:t>
      </w:r>
    </w:p>
    <w:p/>
    <w:p>
      <w:r xmlns:w="http://schemas.openxmlformats.org/wordprocessingml/2006/main">
        <w:t xml:space="preserve">Salomón aconseja a su hijo que sea consciente de las consecuencias de estudiar y escribir demasiado.</w:t>
      </w:r>
    </w:p>
    <w:p/>
    <w:p>
      <w:r xmlns:w="http://schemas.openxmlformats.org/wordprocessingml/2006/main">
        <w:t xml:space="preserve">1. Equilibra tu vida: la sabiduría de Salomón</w:t>
      </w:r>
    </w:p>
    <w:p/>
    <w:p>
      <w:r xmlns:w="http://schemas.openxmlformats.org/wordprocessingml/2006/main">
        <w:t xml:space="preserve">2. Los beneficios de la moderación</w:t>
      </w:r>
    </w:p>
    <w:p/>
    <w:p>
      <w:r xmlns:w="http://schemas.openxmlformats.org/wordprocessingml/2006/main">
        <w:t xml:space="preserve">1. Proverbios 23:4-5 - No te esfuerces por enriquecerte; No confíes en tu propia astucia. Si echas un vistazo a las riquezas, desaparecerán, porque seguramente les crecerán alas y volarán hacia el cielo como un águila.</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Eclesiastés 12:13 Oigamos la conclusión de todo este asunto: Teme a Dios y guarda sus mandamientos, porque esto es todo el deber del hombre.</w:t>
      </w:r>
    </w:p>
    <w:p/>
    <w:p>
      <w:r xmlns:w="http://schemas.openxmlformats.org/wordprocessingml/2006/main">
        <w:t xml:space="preserve">Todo el deber del hombre es temer a Dios y guardar sus mandamientos.</w:t>
      </w:r>
    </w:p>
    <w:p/>
    <w:p>
      <w:r xmlns:w="http://schemas.openxmlformats.org/wordprocessingml/2006/main">
        <w:t xml:space="preserve">1. La importancia de obedecer los mandamientos de Dios</w:t>
      </w:r>
    </w:p>
    <w:p/>
    <w:p>
      <w:r xmlns:w="http://schemas.openxmlformats.org/wordprocessingml/2006/main">
        <w:t xml:space="preserve">2. Comprender el significado del verdadero temor de Dios</w:t>
      </w:r>
    </w:p>
    <w:p/>
    <w:p>
      <w:r xmlns:w="http://schemas.openxmlformats.org/wordprocessingml/2006/main">
        <w:t xml:space="preserve">Cruz-</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Salmo 111:10 - El temor de Jehová es el principio de la sabiduría; todos los que lo practican tienen buen entendimiento.</w:t>
      </w:r>
    </w:p>
    <w:p/>
    <w:p>
      <w:r xmlns:w="http://schemas.openxmlformats.org/wordprocessingml/2006/main">
        <w:t xml:space="preserve">Eclesiastés 12:14 Porque Dios traerá a juicio toda obra y toda cosa secreta, sea buena o sea mala.</w:t>
      </w:r>
    </w:p>
    <w:p/>
    <w:p>
      <w:r xmlns:w="http://schemas.openxmlformats.org/wordprocessingml/2006/main">
        <w:t xml:space="preserve">Este pasaje nos recuerda que Dios juzgará nuestras obras e incluso nuestros pensamientos secretos.</w:t>
      </w:r>
    </w:p>
    <w:p/>
    <w:p>
      <w:r xmlns:w="http://schemas.openxmlformats.org/wordprocessingml/2006/main">
        <w:t xml:space="preserve">1: Siempre debemos esforzarnos por hacer lo que es correcto ante los ojos de Dios, porque Él nos juzgará tanto por nuestras buenas como por nuestras malas acciones.</w:t>
      </w:r>
    </w:p>
    <w:p/>
    <w:p>
      <w:r xmlns:w="http://schemas.openxmlformats.org/wordprocessingml/2006/main">
        <w:t xml:space="preserve">2: Debemos recordar que nada está oculto al Señor, por lo que debemos estar siempre conscientes de nuestros pensamientos y acciones.</w:t>
      </w:r>
    </w:p>
    <w:p/>
    <w:p>
      <w:r xmlns:w="http://schemas.openxmlformats.org/wordprocessingml/2006/main">
        <w:t xml:space="preserve">1: Proverbios 16:2 - Todos los caminos del hombre le parecen derechos, pero el SEÑOR evalúa los motivos.</w:t>
      </w:r>
    </w:p>
    <w:p/>
    <w:p>
      <w:r xmlns:w="http://schemas.openxmlformats.org/wordprocessingml/2006/main">
        <w:t xml:space="preserve">2: Romanos 2:16 - Esto acontecerá el día en que Dios juzgue los secretos de las personas por medio de Jesucristo, como lo declara mi evangelio.</w:t>
      </w:r>
    </w:p>
    <w:p/>
    <w:p>
      <w:r xmlns:w="http://schemas.openxmlformats.org/wordprocessingml/2006/main">
        <w:t xml:space="preserve">El capítulo 1 del Cantar de los Cantares presenta el amor apasionado y poético entre una novia y su amado. Prepara el escenario para su anhelo, deseo y admiración mutua.</w:t>
      </w:r>
    </w:p>
    <w:p/>
    <w:p>
      <w:r xmlns:w="http://schemas.openxmlformats.org/wordprocessingml/2006/main">
        <w:t xml:space="preserve">1er Párrafo: El capítulo comienza con la novia expresando su profundo cariño por su amado. Ella desea estar cerca de él, comparando su amor con la más fina de las fragancias (Cantares de los Cantares 1:1-4).</w:t>
      </w:r>
    </w:p>
    <w:p/>
    <w:p>
      <w:r xmlns:w="http://schemas.openxmlformats.org/wordprocessingml/2006/main">
        <w:t xml:space="preserve">2do párrafo: La novia se describe a sí misma como morena pero encantadora, reconociendo que su apariencia física no disminuye su valor ni su atractivo. Anhela el abrazo de su amado y expresa un fuerte deseo de estar con él (Cantares de los Cantares 1:5-7).</w:t>
      </w:r>
    </w:p>
    <w:p/>
    <w:p>
      <w:r xmlns:w="http://schemas.openxmlformats.org/wordprocessingml/2006/main">
        <w:t xml:space="preserve">Parágrafo 3: La novia se dirige a las hijas de Jerusalén, pidiéndoles ayuda para encontrar a su amado. Ella lo describe en términos elogiosos, destacando su atractivo y encanto (Cantares de los Cantares 1:8-11).</w:t>
      </w:r>
    </w:p>
    <w:p/>
    <w:p>
      <w:r xmlns:w="http://schemas.openxmlformats.org/wordprocessingml/2006/main">
        <w:t xml:space="preserve">Párrafo 4: La amada responde a las expresiones de amor de la novia alabando su belleza y comparándola con diversos elementos naturales. Él afirma su devoción por ella y expresa su deseo de que su relación florezca (Cantares de los Cantares 1:12-17).</w:t>
      </w:r>
    </w:p>
    <w:p/>
    <w:p>
      <w:r xmlns:w="http://schemas.openxmlformats.org/wordprocessingml/2006/main">
        <w:t xml:space="preserve">En resumen,</w:t>
      </w:r>
    </w:p>
    <w:p>
      <w:r xmlns:w="http://schemas.openxmlformats.org/wordprocessingml/2006/main">
        <w:t xml:space="preserve">Cantares de los Cantares capítulo uno presenta</w:t>
      </w:r>
    </w:p>
    <w:p>
      <w:r xmlns:w="http://schemas.openxmlformats.org/wordprocessingml/2006/main">
        <w:t xml:space="preserve">El amor apasionado compartido entre una novia.</w:t>
      </w:r>
    </w:p>
    <w:p>
      <w:r xmlns:w="http://schemas.openxmlformats.org/wordprocessingml/2006/main">
        <w:t xml:space="preserve">y su amado a través de expresiones poéticas.</w:t>
      </w:r>
    </w:p>
    <w:p/>
    <w:p>
      <w:r xmlns:w="http://schemas.openxmlformats.org/wordprocessingml/2006/main">
        <w:t xml:space="preserve">Expresar el profundo afecto de la novia hacia su amado.</w:t>
      </w:r>
    </w:p>
    <w:p>
      <w:r xmlns:w="http://schemas.openxmlformats.org/wordprocessingml/2006/main">
        <w:t xml:space="preserve">Deseando cercanía mientras compara su amor con las mejores fragancias.</w:t>
      </w:r>
    </w:p>
    <w:p>
      <w:r xmlns:w="http://schemas.openxmlformats.org/wordprocessingml/2006/main">
        <w:t xml:space="preserve">Reconocer los atributos físicos autopercibidos y al mismo tiempo enfatizar el valor o el atractivo personal.</w:t>
      </w:r>
    </w:p>
    <w:p>
      <w:r xmlns:w="http://schemas.openxmlformats.org/wordprocessingml/2006/main">
        <w:t xml:space="preserve">Anhelo de un abrazo íntimo y expresión de un fuerte deseo de unión.</w:t>
      </w:r>
    </w:p>
    <w:p>
      <w:r xmlns:w="http://schemas.openxmlformats.org/wordprocessingml/2006/main">
        <w:t xml:space="preserve">Dirigiéndose a las hijas de Jerusalén que buscan ayuda para encontrar a su amada.</w:t>
      </w:r>
    </w:p>
    <w:p>
      <w:r xmlns:w="http://schemas.openxmlformats.org/wordprocessingml/2006/main">
        <w:t xml:space="preserve">Describir a la persona amada usando términos elogiosos que resaltan el atractivo o el encanto que se posee.</w:t>
      </w:r>
    </w:p>
    <w:p>
      <w:r xmlns:w="http://schemas.openxmlformats.org/wordprocessingml/2006/main">
        <w:t xml:space="preserve">El amado respondió alabando la belleza que se encuentra dentro de la novia mientras la compara con varios elementos naturales.</w:t>
      </w:r>
    </w:p>
    <w:p>
      <w:r xmlns:w="http://schemas.openxmlformats.org/wordprocessingml/2006/main">
        <w:t xml:space="preserve">Afirmar la devoción que se tiene hacia la novia y expresar el deseo de una relación floreciente.</w:t>
      </w:r>
    </w:p>
    <w:p/>
    <w:p>
      <w:r xmlns:w="http://schemas.openxmlformats.org/wordprocessingml/2006/main">
        <w:t xml:space="preserve">Ofreciendo ideas para reconocer emociones intensas asociadas con el amor romántico expresadas a través del lenguaje poético. Enfatizando la importancia que se otorga a la admiración mutua y la atracción física dentro de una relación romántica. Además, resaltar la importancia que tiene la comunicación abierta junto con la búsqueda de apoyo de otros al abordar asuntos relacionados con el amor o las relaciones.</w:t>
      </w:r>
    </w:p>
    <w:p/>
    <w:p>
      <w:r xmlns:w="http://schemas.openxmlformats.org/wordprocessingml/2006/main">
        <w:t xml:space="preserve">Cantar de los Cantares 1:1 El Cantar de los Cantares, que es de Salomón.</w:t>
      </w:r>
    </w:p>
    <w:p/>
    <w:p>
      <w:r xmlns:w="http://schemas.openxmlformats.org/wordprocessingml/2006/main">
        <w:t xml:space="preserve">El Cantar de los Cantares es un poema de amor escrito por Salomón.</w:t>
      </w:r>
    </w:p>
    <w:p/>
    <w:p>
      <w:r xmlns:w="http://schemas.openxmlformats.org/wordprocessingml/2006/main">
        <w:t xml:space="preserve">1: El amor es un hermoso regalo de Dios y podemos aprender mucho del Cantar de los Cantares de Salomón.</w:t>
      </w:r>
    </w:p>
    <w:p/>
    <w:p>
      <w:r xmlns:w="http://schemas.openxmlformats.org/wordprocessingml/2006/main">
        <w:t xml:space="preserve">2: Dios nos llama a amarnos profundamente y celebrar el don del amor con alegría y gratitud.</w:t>
      </w:r>
    </w:p>
    <w:p/>
    <w:p>
      <w:r xmlns:w="http://schemas.openxmlformats.org/wordprocessingml/2006/main">
        <w:t xml:space="preserve">1: 1 Corintios 13:4-7 - "El amor es paciente y bondadoso; el amor no tiene envidia ni se jacta; no es arrogante ni grosero. No insiste en sus propios caminos; no está irritable ni resentido; no Alegraos de la maldad, pero gozaos de la verdad. El amor todo lo soporta, todo lo cree, todo lo espera, todo lo soporta.</w:t>
      </w:r>
    </w:p>
    <w:p/>
    <w:p>
      <w:r xmlns:w="http://schemas.openxmlformats.org/wordprocessingml/2006/main">
        <w:t xml:space="preserve">2: Juan 15:12-13 - "Este es mi mandamiento: que os améis unos a otros como yo os he amado. Nadie tiene mayor amor que este, que uno ponga su vida por sus amigos".</w:t>
      </w:r>
    </w:p>
    <w:p/>
    <w:p>
      <w:r xmlns:w="http://schemas.openxmlformats.org/wordprocessingml/2006/main">
        <w:t xml:space="preserve">Cantar de los Cantares 1:2 Que me bese con los besos de su boca, porque mejor es tu amor que el vino.</w:t>
      </w:r>
    </w:p>
    <w:p/>
    <w:p>
      <w:r xmlns:w="http://schemas.openxmlformats.org/wordprocessingml/2006/main">
        <w:t xml:space="preserve">La amante alaba la dulzura del amor de su amado, describiéndolo como mejor que el vino.</w:t>
      </w:r>
    </w:p>
    <w:p/>
    <w:p>
      <w:r xmlns:w="http://schemas.openxmlformats.org/wordprocessingml/2006/main">
        <w:t xml:space="preserve">1. La dulzura del amor: explorando la belleza de la intimidad en el Cantar de los Cantares</w:t>
      </w:r>
    </w:p>
    <w:p/>
    <w:p>
      <w:r xmlns:w="http://schemas.openxmlformats.org/wordprocessingml/2006/main">
        <w:t xml:space="preserve">2. El don divino del amor: experimentar la abundancia y la plenitud de Dios</w:t>
      </w:r>
    </w:p>
    <w:p/>
    <w:p>
      <w:r xmlns:w="http://schemas.openxmlformats.org/wordprocessingml/2006/main">
        <w:t xml:space="preserve">1. 1 Juan 4:7-8 - "Amados, amémonos unos a otros; porque el amor es de Dios; y todo el que ama, es nacido de Dios, y conoce a Dios. El que no ama, no conoce a Dios; porque Dios es amar."</w:t>
      </w:r>
    </w:p>
    <w:p/>
    <w:p>
      <w:r xmlns:w="http://schemas.openxmlformats.org/wordprocessingml/2006/main">
        <w:t xml:space="preserve">2. Romanos 13:10 - "El amor no hace mal al prójimo; por tanto, el amor es el cumplimiento de la ley".</w:t>
      </w:r>
    </w:p>
    <w:p/>
    <w:p>
      <w:r xmlns:w="http://schemas.openxmlformats.org/wordprocessingml/2006/main">
        <w:t xml:space="preserve">Cantar de los Cantares 1:3 A causa del olor de tus buenos ungüentos, tu nombre es como ungüento derramado; por eso te aman las vírgenes.</w:t>
      </w:r>
    </w:p>
    <w:p/>
    <w:p>
      <w:r xmlns:w="http://schemas.openxmlformats.org/wordprocessingml/2006/main">
        <w:t xml:space="preserve">El dulce aroma de la bondad de Dios es renombrado y su nombre es alabado en el corazón de los fieles.</w:t>
      </w:r>
    </w:p>
    <w:p/>
    <w:p>
      <w:r xmlns:w="http://schemas.openxmlformats.org/wordprocessingml/2006/main">
        <w:t xml:space="preserve">1. El poder de la alabanza: cómo se reconoce la bondad de Dios</w:t>
      </w:r>
    </w:p>
    <w:p/>
    <w:p>
      <w:r xmlns:w="http://schemas.openxmlformats.org/wordprocessingml/2006/main">
        <w:t xml:space="preserve">2. El atractivo de la devoción: por qué las vírgenes aman al Señor</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1 Pedro 2:2 - Anhelad, como niños recién nacidos, la leche pura espiritual, para que por ella crezcáis para salvación.</w:t>
      </w:r>
    </w:p>
    <w:p/>
    <w:p>
      <w:r xmlns:w="http://schemas.openxmlformats.org/wordprocessingml/2006/main">
        <w:t xml:space="preserve">Cantar de los Cantares 1:4 Atráeme, correremos tras de ti: el rey me ha llevado a sus aposentos: nos alegraremos y gozaremos en ti, nos acordaremos de tu amor más que del vino: los rectos te aman.</w:t>
      </w:r>
    </w:p>
    <w:p/>
    <w:p>
      <w:r xmlns:w="http://schemas.openxmlformats.org/wordprocessingml/2006/main">
        <w:t xml:space="preserve">Acércame a ti, Señor, y te seguiré dondequiera que me lleves. Tu amor es mejor que cualquier placer terrenal.</w:t>
      </w:r>
    </w:p>
    <w:p/>
    <w:p>
      <w:r xmlns:w="http://schemas.openxmlformats.org/wordprocessingml/2006/main">
        <w:t xml:space="preserve">1: El amor de Dios es mejor que cualquier otra cosa</w:t>
      </w:r>
    </w:p>
    <w:p/>
    <w:p>
      <w:r xmlns:w="http://schemas.openxmlformats.org/wordprocessingml/2006/main">
        <w:t xml:space="preserve">2: Busca la cercanía con Dios y su amor te colmará</w:t>
      </w:r>
    </w:p>
    <w:p/>
    <w:p>
      <w:r xmlns:w="http://schemas.openxmlformats.org/wordprocessingml/2006/main">
        <w:t xml:space="preserve">1: Jeremías 31:3 - "El Señor se me apareció desde antiguo, diciendo: Sí, con amor eterno te he amado; por tanto, con misericordia te he atraído".</w:t>
      </w:r>
    </w:p>
    <w:p/>
    <w:p>
      <w:r xmlns:w="http://schemas.openxmlformats.org/wordprocessingml/2006/main">
        <w:t xml:space="preserve">2: Sofonías 3:17 - "El Señor tu Dios en medio de ti es poderoso; él salvará, se regocijará sobre ti con alegría; descansará en su amor, se regocijará sobre ti con cánticos".</w:t>
      </w:r>
    </w:p>
    <w:p/>
    <w:p>
      <w:r xmlns:w="http://schemas.openxmlformats.org/wordprocessingml/2006/main">
        <w:t xml:space="preserve">Cantar de los Cantares 1:5 Soy negra, pero hermosa, oh hijas de Jerusalén, como las tiendas de Cedar, como las cortinas de Salomón.</w:t>
      </w:r>
    </w:p>
    <w:p/>
    <w:p>
      <w:r xmlns:w="http://schemas.openxmlformats.org/wordprocessingml/2006/main">
        <w:t xml:space="preserve">La novia es hermosa a pesar de su piel oscura, y su belleza se compara con las tiendas de Cedar y las cortinas de Salomón.</w:t>
      </w:r>
    </w:p>
    <w:p/>
    <w:p>
      <w:r xmlns:w="http://schemas.openxmlformats.org/wordprocessingml/2006/main">
        <w:t xml:space="preserve">1. La belleza viene en todas las formas y colores</w:t>
      </w:r>
    </w:p>
    <w:p/>
    <w:p>
      <w:r xmlns:w="http://schemas.openxmlformats.org/wordprocessingml/2006/main">
        <w:t xml:space="preserve">2. Apreciar la belleza de la diversidad</w:t>
      </w:r>
    </w:p>
    <w:p/>
    <w:p>
      <w:r xmlns:w="http://schemas.openxmlformats.org/wordprocessingml/2006/main">
        <w:t xml:space="preserve">1. 1 Pedro 3:3-4 - No sea vuestro atavío exterior el de los peinados ostentosos, ni el adorno de joyas de oro, ni el vestido que lleváis, sino que vuestro atavío sea el oculto del corazón, con la hermosura incorruptible de la un espíritu apacible y apacible, que es muy precioso a los ojos de Dios.</w:t>
      </w:r>
    </w:p>
    <w:p/>
    <w:p>
      <w:r xmlns:w="http://schemas.openxmlformats.org/wordprocessingml/2006/main">
        <w:t xml:space="preserve">2. Proverbios 31:30 - Engañoso es el encanto, y vana la hermosura, pero la mujer que teme al Señor es digna de alabanza.</w:t>
      </w:r>
    </w:p>
    <w:p/>
    <w:p>
      <w:r xmlns:w="http://schemas.openxmlformats.org/wordprocessingml/2006/main">
        <w:t xml:space="preserve">Cantar de los Cantares 1:6 No me miréis, porque estoy negro, porque el sol me ha mirado; los hijos de mi madre se enojaron conmigo; me hicieron guardián de las viñas; pero mi propia viña no he guardado.</w:t>
      </w:r>
    </w:p>
    <w:p/>
    <w:p>
      <w:r xmlns:w="http://schemas.openxmlformats.org/wordprocessingml/2006/main">
        <w:t xml:space="preserve">El hablante de Cantar de los Cantares 1:6 expresa cómo se siente alienado y faltado al respeto por su color de piel, y cómo le han asignado tareas que no ha podido cumplir.</w:t>
      </w:r>
    </w:p>
    <w:p/>
    <w:p>
      <w:r xmlns:w="http://schemas.openxmlformats.org/wordprocessingml/2006/main">
        <w:t xml:space="preserve">1. El poder de la resiliencia frente a la discriminación</w:t>
      </w:r>
    </w:p>
    <w:p/>
    <w:p>
      <w:r xmlns:w="http://schemas.openxmlformats.org/wordprocessingml/2006/main">
        <w:t xml:space="preserve">2. La fuerza de la fe en medio de la adversidad</w:t>
      </w:r>
    </w:p>
    <w:p/>
    <w:p>
      <w:r xmlns:w="http://schemas.openxmlformats.org/wordprocessingml/2006/main">
        <w:t xml:space="preserve">1. Isaías 54:17 - "Ningún arma forjada contra ti prosperará, y toda lengua que se levante contra ti en juicio condenarás. Esta es la herencia de los siervos de Jehová, y su justicia viene de mí", dice el Caballero.</w:t>
      </w:r>
    </w:p>
    <w:p/>
    <w:p>
      <w:r xmlns:w="http://schemas.openxmlformats.org/wordprocessingml/2006/main">
        <w:t xml:space="preserve">2. Santiago 1:2-4 - Hermanos míos, tened por sumo gozo cuando os halléis en diversas pruebas, sabiendo que la prueba de vuestra fe produce paciencia. Pero dejad que la paciencia haga su obra perfecta, para que seáis perfectos y completos, sin que os falte nada.</w:t>
      </w:r>
    </w:p>
    <w:p/>
    <w:p>
      <w:r xmlns:w="http://schemas.openxmlformats.org/wordprocessingml/2006/main">
        <w:t xml:space="preserve">Cantar de los Cantares 1:7 Dime, oh tú, a quien amas mi alma, dónde apacientas, dónde haces reposar tu rebaño al mediodía; porque ¿por qué he de ser yo como el que se desvía por los rebaños de tus compañeros?</w:t>
      </w:r>
    </w:p>
    <w:p/>
    <w:p>
      <w:r xmlns:w="http://schemas.openxmlformats.org/wordprocessingml/2006/main">
        <w:t xml:space="preserve">El hablante anhela estar con su amado y comparte su anhelo de compañía.</w:t>
      </w:r>
    </w:p>
    <w:p/>
    <w:p>
      <w:r xmlns:w="http://schemas.openxmlformats.org/wordprocessingml/2006/main">
        <w:t xml:space="preserve">1. El anhelo del amor: descubrir la satisfacción en la relación</w:t>
      </w:r>
    </w:p>
    <w:p/>
    <w:p>
      <w:r xmlns:w="http://schemas.openxmlformats.org/wordprocessingml/2006/main">
        <w:t xml:space="preserve">2. El cuidado del pastor: encontrar descanso en la presencia del pastor</w:t>
      </w:r>
    </w:p>
    <w:p/>
    <w:p>
      <w:r xmlns:w="http://schemas.openxmlformats.org/wordprocessingml/2006/main">
        <w:t xml:space="preserve">1. Salmo 23:2 - En verdes pastos me hace reposar, junto a aguas tranquilas me conduce.</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Cantar de los Cantares 1:8 Si no lo sabes, oh hermosa entre las mujeres, sigue el camino tras las huellas del rebaño, y alimenta a tus cabritos junto a las tiendas de los pastores.</w:t>
      </w:r>
    </w:p>
    <w:p/>
    <w:p>
      <w:r xmlns:w="http://schemas.openxmlformats.org/wordprocessingml/2006/main">
        <w:t xml:space="preserve">El Cantar de los Cantares anima a las mujeres más bellas a salir a descubrir hacia dónde se dirige el rebaño y luego a alimentar a sus hijos junto a las tiendas de los pastores.</w:t>
      </w:r>
    </w:p>
    <w:p/>
    <w:p>
      <w:r xmlns:w="http://schemas.openxmlformats.org/wordprocessingml/2006/main">
        <w:t xml:space="preserve">1. "Escuche al pastor: seguir a Jesús en tiempos de incertidumbre"</w:t>
      </w:r>
    </w:p>
    <w:p/>
    <w:p>
      <w:r xmlns:w="http://schemas.openxmlformats.org/wordprocessingml/2006/main">
        <w:t xml:space="preserve">2. "Un nuevo viaje: encontrar fe y esperanza en tiempos difíciles"</w:t>
      </w:r>
    </w:p>
    <w:p/>
    <w:p>
      <w:r xmlns:w="http://schemas.openxmlformats.org/wordprocessingml/2006/main">
        <w:t xml:space="preserve">1. Isaías 40:11 - Como pastor apacentará sus ovejas: en su brazo juntará los corderos, y en su seno los llevará, y pastoreará con ternura las preñadas.</w:t>
      </w:r>
    </w:p>
    <w:p/>
    <w:p>
      <w:r xmlns:w="http://schemas.openxmlformats.org/wordprocessingml/2006/main">
        <w:t xml:space="preserve">2. Salmo 23:1-3 - El Señor es mi pastor; Nada me faltará. En verdes pastos me hace recostarme. Me lleva junto a aguas tranquilas. Él restaura mi alma.</w:t>
      </w:r>
    </w:p>
    <w:p/>
    <w:p>
      <w:r xmlns:w="http://schemas.openxmlformats.org/wordprocessingml/2006/main">
        <w:t xml:space="preserve">Cantar de los Cantares 1:9 Te he comparado, oh amada mía, a una compañía de caballos en los carros de Faraón.</w:t>
      </w:r>
    </w:p>
    <w:p/>
    <w:p>
      <w:r xmlns:w="http://schemas.openxmlformats.org/wordprocessingml/2006/main">
        <w:t xml:space="preserve">El hablante compara a su amada con un grupo de caballos en los carros del faraón.</w:t>
      </w:r>
    </w:p>
    <w:p/>
    <w:p>
      <w:r xmlns:w="http://schemas.openxmlformats.org/wordprocessingml/2006/main">
        <w:t xml:space="preserve">1. La belleza del amor: explorando el significado detrás del Cantar de los Cantares</w:t>
      </w:r>
    </w:p>
    <w:p/>
    <w:p>
      <w:r xmlns:w="http://schemas.openxmlformats.org/wordprocessingml/2006/main">
        <w:t xml:space="preserve">2. Encontrar fuerza en los números: sacar fuerza de los demás</w:t>
      </w:r>
    </w:p>
    <w:p/>
    <w:p>
      <w:r xmlns:w="http://schemas.openxmlformats.org/wordprocessingml/2006/main">
        <w:t xml:space="preserve">1. Proverbios 18:24 El hombre que tiene muchos compañeros puede llegar a la ruina, pero hay amigo más unido que un hermano.</w:t>
      </w:r>
    </w:p>
    <w:p/>
    <w:p>
      <w:r xmlns:w="http://schemas.openxmlformats.org/wordprocessingml/2006/main">
        <w:t xml:space="preserve">2. Romanos 12:5 Así que nosotros, siendo muchos, formamos un solo cuerpo en Cristo, y cada miembro pertenece a todos los demás.</w:t>
      </w:r>
    </w:p>
    <w:p/>
    <w:p>
      <w:r xmlns:w="http://schemas.openxmlformats.org/wordprocessingml/2006/main">
        <w:t xml:space="preserve">Cantar de los Cantares 1:10 Tus mejillas son hermosas con hileras de joyas, tu cuello con cadenas de oro.</w:t>
      </w:r>
    </w:p>
    <w:p/>
    <w:p>
      <w:r xmlns:w="http://schemas.openxmlformats.org/wordprocessingml/2006/main">
        <w:t xml:space="preserve">El hablante va alabando su amor, resaltando sus mejillas adornadas con joyas y su cuello adornado con cadenas de oro.</w:t>
      </w:r>
    </w:p>
    <w:p/>
    <w:p>
      <w:r xmlns:w="http://schemas.openxmlformats.org/wordprocessingml/2006/main">
        <w:t xml:space="preserve">1. La belleza del amor: una reflexión sobre el Cantar de los Cantares 1:10</w:t>
      </w:r>
    </w:p>
    <w:p/>
    <w:p>
      <w:r xmlns:w="http://schemas.openxmlformats.org/wordprocessingml/2006/main">
        <w:t xml:space="preserve">2. Adornarnos con amor: una exploración del Cantar de los Cantares 1:10</w:t>
      </w:r>
    </w:p>
    <w:p/>
    <w:p>
      <w:r xmlns:w="http://schemas.openxmlformats.org/wordprocessingml/2006/main">
        <w:t xml:space="preserve">1. 1 Juan 4:7-8 "Amados, amémonos unos a otros; porque el amor es de Dios; y todo el que ama, es nacido de Dios, y conoce a Dios. El que no ama, no conoce a Dios; porque Dios es amor". ".</w:t>
      </w:r>
    </w:p>
    <w:p/>
    <w:p>
      <w:r xmlns:w="http://schemas.openxmlformats.org/wordprocessingml/2006/main">
        <w:t xml:space="preserve">2. 1 Corintios 13:4-7 "La caridad es paciente y es bondadosa; la caridad no tiene envidia; la caridad no se jacta, no se envanece, no se comporta indecorosamente, no busca lo suyo, no se irrita fácilmente, no piensa en nada". el mal; no se regocija de la iniquidad, sino que se regocija en la verdad; todo lo soporta, todo lo cree, todo lo espera, todo lo soporta”.</w:t>
      </w:r>
    </w:p>
    <w:p/>
    <w:p>
      <w:r xmlns:w="http://schemas.openxmlformats.org/wordprocessingml/2006/main">
        <w:t xml:space="preserve">Cantar de los Cantares 1:11 Te haremos cenefas de oro con tachuelas de plata.</w:t>
      </w:r>
    </w:p>
    <w:p/>
    <w:p>
      <w:r xmlns:w="http://schemas.openxmlformats.org/wordprocessingml/2006/main">
        <w:t xml:space="preserve">Este versículo habla de la belleza y riqueza del amor de Dios por nosotros.</w:t>
      </w:r>
    </w:p>
    <w:p/>
    <w:p>
      <w:r xmlns:w="http://schemas.openxmlformats.org/wordprocessingml/2006/main">
        <w:t xml:space="preserve">1: El amor de Dios es precioso y puro</w:t>
      </w:r>
    </w:p>
    <w:p/>
    <w:p>
      <w:r xmlns:w="http://schemas.openxmlformats.org/wordprocessingml/2006/main">
        <w:t xml:space="preserve">2: El esplendor del amor de Dios</w:t>
      </w:r>
    </w:p>
    <w:p/>
    <w:p>
      <w:r xmlns:w="http://schemas.openxmlformats.org/wordprocessingml/2006/main">
        <w:t xml:space="preserve">1: Isaías 43:4 "Por cuanto eres precioso y honrado ante mis ojos, y porque te amo, daré pueblos a cambio de ti, naciones a cambio de tu vida"</w:t>
      </w:r>
    </w:p>
    <w:p/>
    <w:p>
      <w:r xmlns:w="http://schemas.openxmlformats.org/wordprocessingml/2006/main">
        <w:t xml:space="preserve">2: 1 Juan 4:9-10 "Así mostró Dios su amor entre nosotros: envió a su unigénito Hijo al mundo, para que vivamos por él. Esto es el amor: no que nosotros amemos a Dios, sino que él nos amó y envió a su Hijo como sacrificio expiatorio por nuestros pecados”.</w:t>
      </w:r>
    </w:p>
    <w:p/>
    <w:p>
      <w:r xmlns:w="http://schemas.openxmlformats.org/wordprocessingml/2006/main">
        <w:t xml:space="preserve">Cantar de los Cantares 1:12 Mientras el rey está sentado a su mesa, mi nardo despide su olor.</w:t>
      </w:r>
    </w:p>
    <w:p/>
    <w:p>
      <w:r xmlns:w="http://schemas.openxmlformats.org/wordprocessingml/2006/main">
        <w:t xml:space="preserve">El narrador del Cantar de los Cantares describe el agradable olor de su amada mientras se sientan a la mesa del rey.</w:t>
      </w:r>
    </w:p>
    <w:p/>
    <w:p>
      <w:r xmlns:w="http://schemas.openxmlformats.org/wordprocessingml/2006/main">
        <w:t xml:space="preserve">1. La Dulzura del Amor: Aprender a apreciar la fragancia de nuestras relaciones</w:t>
      </w:r>
    </w:p>
    <w:p/>
    <w:p>
      <w:r xmlns:w="http://schemas.openxmlformats.org/wordprocessingml/2006/main">
        <w:t xml:space="preserve">2. Fragancia de fidelidad: cultivar una relación de confianza y lealtad</w:t>
      </w:r>
    </w:p>
    <w:p/>
    <w:p>
      <w:r xmlns:w="http://schemas.openxmlformats.org/wordprocessingml/2006/main">
        <w:t xml:space="preserve">1. Proverbios 16:24 - Panal de miel son las palabras agradables, dulzura para el alma y salud para los huesos.</w:t>
      </w:r>
    </w:p>
    <w:p/>
    <w:p>
      <w:r xmlns:w="http://schemas.openxmlformats.org/wordprocessingml/2006/main">
        <w:t xml:space="preserve">2. Romanos 12:9-10 - Que el amor sea genuino. Aborreced lo que es malo; aferraos a lo bueno. Amaos unos a otros con cariño fraternal. Superarse unos a otros en cuanto a honra.</w:t>
      </w:r>
    </w:p>
    <w:p/>
    <w:p>
      <w:r xmlns:w="http://schemas.openxmlformats.org/wordprocessingml/2006/main">
        <w:t xml:space="preserve">Cantar de los Cantares 1:13 Un manojo de mirra es mi amado; toda la noche yacerá entre mis pechos.</w:t>
      </w:r>
    </w:p>
    <w:p/>
    <w:p>
      <w:r xmlns:w="http://schemas.openxmlformats.org/wordprocessingml/2006/main">
        <w:t xml:space="preserve">Este pasaje describe la relación íntima entre el amante y el amado.</w:t>
      </w:r>
    </w:p>
    <w:p/>
    <w:p>
      <w:r xmlns:w="http://schemas.openxmlformats.org/wordprocessingml/2006/main">
        <w:t xml:space="preserve">1. "La intimidad del amor: nutrir las relaciones de la misma manera que Dios nos nutre a nosotros"</w:t>
      </w:r>
    </w:p>
    <w:p/>
    <w:p>
      <w:r xmlns:w="http://schemas.openxmlformats.org/wordprocessingml/2006/main">
        <w:t xml:space="preserve">2. "Un amor que satisface: experimentar el gozo de la devoción total"</w:t>
      </w:r>
    </w:p>
    <w:p/>
    <w:p>
      <w:r xmlns:w="http://schemas.openxmlformats.org/wordprocessingml/2006/main">
        <w:t xml:space="preserve">1. Juan 15:9-17 - El mandamiento de Jesús de amarnos unos a otros como Él nos ha amado.</w:t>
      </w:r>
    </w:p>
    <w:p/>
    <w:p>
      <w:r xmlns:w="http://schemas.openxmlformats.org/wordprocessingml/2006/main">
        <w:t xml:space="preserve">2. 1 Juan 4:7-12 - El mandamiento de Dios de amarnos unos a otros, y cómo el amor perfecto echa fuera el temor.</w:t>
      </w:r>
    </w:p>
    <w:p/>
    <w:p>
      <w:r xmlns:w="http://schemas.openxmlformats.org/wordprocessingml/2006/main">
        <w:t xml:space="preserve">Cantar de los Cantares 1:14 Mi amado es para mí como un racimo de alcanfor en las viñas de Engedi.</w:t>
      </w:r>
    </w:p>
    <w:p/>
    <w:p>
      <w:r xmlns:w="http://schemas.openxmlformats.org/wordprocessingml/2006/main">
        <w:t xml:space="preserve">Se compara al amado con un racimo de alcanfor, una flor fragante, en los viñedos de Engedi.</w:t>
      </w:r>
    </w:p>
    <w:p/>
    <w:p>
      <w:r xmlns:w="http://schemas.openxmlformats.org/wordprocessingml/2006/main">
        <w:t xml:space="preserve">1. La belleza del amor: comparar al amado con una flor fragante</w:t>
      </w:r>
    </w:p>
    <w:p/>
    <w:p>
      <w:r xmlns:w="http://schemas.openxmlformats.org/wordprocessingml/2006/main">
        <w:t xml:space="preserve">2. La dulzura de Engedi: una reflexión sobre los viñedos de Engedi</w:t>
      </w:r>
    </w:p>
    <w:p/>
    <w:p>
      <w:r xmlns:w="http://schemas.openxmlformats.org/wordprocessingml/2006/main">
        <w:t xml:space="preserve">1. Génesis 16:13-14 (Y llamó el nombre de Jehová que le hablaba: Tú Dios me ves; porque dijo: ¿También aquí he mirado al que me ve? Por eso se llamó el pozo Beer-lahai. -roi; he aquí, está entre Kadesh y Bered.)</w:t>
      </w:r>
    </w:p>
    <w:p/>
    <w:p>
      <w:r xmlns:w="http://schemas.openxmlformats.org/wordprocessingml/2006/main">
        <w:t xml:space="preserve">2. Isaías 5:1-2 (Ahora cantaré a mi amado el cántico de mi amado acerca de su viña. Mi amado tiene una viña en un collado muy fructífero; y la cercó, y despedregó, y plantó de vides escogidas, y edificó en medio de ella una torre, y también hizo en ella un lagar; y esperó que diera uvas, y dio uvas silvestres.)</w:t>
      </w:r>
    </w:p>
    <w:p/>
    <w:p>
      <w:r xmlns:w="http://schemas.openxmlformats.org/wordprocessingml/2006/main">
        <w:t xml:space="preserve">Cantar de los Cantares 1:15 He aquí que eres hermosa, amada mía; he aquí, eres hermosa; tienes ojos de paloma.</w:t>
      </w:r>
    </w:p>
    <w:p/>
    <w:p>
      <w:r xmlns:w="http://schemas.openxmlformats.org/wordprocessingml/2006/main">
        <w:t xml:space="preserve">El Cantar de los Cantares alaba la belleza de la amada.</w:t>
      </w:r>
    </w:p>
    <w:p/>
    <w:p>
      <w:r xmlns:w="http://schemas.openxmlformats.org/wordprocessingml/2006/main">
        <w:t xml:space="preserve">1. Dios nos creó para apreciar la belleza</w:t>
      </w:r>
    </w:p>
    <w:p/>
    <w:p>
      <w:r xmlns:w="http://schemas.openxmlformats.org/wordprocessingml/2006/main">
        <w:t xml:space="preserve">2. El significado detrás del Cantar de los Cantares</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Salmo 34:5 - Los que miran a él están radiantes; sus rostros nunca están cubiertos de vergüenza.</w:t>
      </w:r>
    </w:p>
    <w:p/>
    <w:p>
      <w:r xmlns:w="http://schemas.openxmlformats.org/wordprocessingml/2006/main">
        <w:t xml:space="preserve">Cantar de los Cantares 1:16 He aquí, amado mío, eres hermoso y agradable; también nuestro lecho es verde.</w:t>
      </w:r>
    </w:p>
    <w:p/>
    <w:p>
      <w:r xmlns:w="http://schemas.openxmlformats.org/wordprocessingml/2006/main">
        <w:t xml:space="preserve">El hablante expresa admiración por su amada, describiéndola como hermosa y agradable. También mencionan la cama verde que comparten.</w:t>
      </w:r>
    </w:p>
    <w:p/>
    <w:p>
      <w:r xmlns:w="http://schemas.openxmlformats.org/wordprocessingml/2006/main">
        <w:t xml:space="preserve">1. Ver la belleza en nuestros amados</w:t>
      </w:r>
    </w:p>
    <w:p/>
    <w:p>
      <w:r xmlns:w="http://schemas.openxmlformats.org/wordprocessingml/2006/main">
        <w:t xml:space="preserve">2. Vivir en armonía con la naturaleza</w:t>
      </w:r>
    </w:p>
    <w:p/>
    <w:p>
      <w:r xmlns:w="http://schemas.openxmlformats.org/wordprocessingml/2006/main">
        <w:t xml:space="preserve">1. 1 Juan 4:7-8 - Amados, amémonos unos a otros; porque el amor es de Dios; y todo el que ama es nacido de Dios y conoce a Dios. El que no ama, no conoce a Dios; porque Dios es amor.</w:t>
      </w:r>
    </w:p>
    <w:p/>
    <w:p>
      <w:r xmlns:w="http://schemas.openxmlformats.org/wordprocessingml/2006/main">
        <w:t xml:space="preserve">2. Filipenses 4:8 - Finalmente, hermanos, todo lo que es verdadero, todo lo honesto, todo lo justo, todo lo puro, todo lo amable, todo lo que es de buen nombre; si hay virtud alguna y si hay alguna alabanza, pensad en estas cosas.</w:t>
      </w:r>
    </w:p>
    <w:p/>
    <w:p>
      <w:r xmlns:w="http://schemas.openxmlformats.org/wordprocessingml/2006/main">
        <w:t xml:space="preserve">Cantar de los Cantares 1:17 Las vigas de nuestra casa son de cedro, y nuestras vigas de abeto.</w:t>
      </w:r>
    </w:p>
    <w:p/>
    <w:p>
      <w:r xmlns:w="http://schemas.openxmlformats.org/wordprocessingml/2006/main">
        <w:t xml:space="preserve">El Cantar de los Cantares describe una casa construida con vigas de cedro y vigas de abeto.</w:t>
      </w:r>
    </w:p>
    <w:p/>
    <w:p>
      <w:r xmlns:w="http://schemas.openxmlformats.org/wordprocessingml/2006/main">
        <w:t xml:space="preserve">1. Construir una casa sobre un fundamento sólido: usar el Cantar de los Cantares como ejemplo de un fundamento sólido en la fe y el amor.</w:t>
      </w:r>
    </w:p>
    <w:p/>
    <w:p>
      <w:r xmlns:w="http://schemas.openxmlformats.org/wordprocessingml/2006/main">
        <w:t xml:space="preserve">2. Fuerza y belleza: explorar cómo el uso de vigas de cedro y vigas de abeto puede aportar fuerza y belleza a un hogar.</w:t>
      </w:r>
    </w:p>
    <w:p/>
    <w:p>
      <w:r xmlns:w="http://schemas.openxmlformats.org/wordprocessingml/2006/main">
        <w:t xml:space="preserve">1. 1 Corintios 3:11 - Porque nadie puede poner otro fundamento que el que ya está puesto, que es Jesucristo.</w:t>
      </w:r>
    </w:p>
    <w:p/>
    <w:p>
      <w:r xmlns:w="http://schemas.openxmlformats.org/wordprocessingml/2006/main">
        <w:t xml:space="preserve">2. Salmo 127:1 - Si el Señor no edifica la casa, en vano trabajan los albañiles.</w:t>
      </w:r>
    </w:p>
    <w:p/>
    <w:p>
      <w:r xmlns:w="http://schemas.openxmlformats.org/wordprocessingml/2006/main">
        <w:t xml:space="preserve">El capítulo 2 del Cantar de los Cantares continúa las expresiones poéticas de amor entre la novia y su amado. Retrata su floreciente relación y la belleza de su conexión.</w:t>
      </w:r>
    </w:p>
    <w:p/>
    <w:p>
      <w:r xmlns:w="http://schemas.openxmlformats.org/wordprocessingml/2006/main">
        <w:t xml:space="preserve">1er párrafo: La novia se compara con un lirio entre espinas, expresando su singularidad y deseabilidad para su amado. Ella espera ansiosamente su llegada, anhelando su unión íntima (Cantares de los Cantares 2:1-3).</w:t>
      </w:r>
    </w:p>
    <w:p/>
    <w:p>
      <w:r xmlns:w="http://schemas.openxmlformats.org/wordprocessingml/2006/main">
        <w:t xml:space="preserve">Párrafo 2: La novia sueña que su amado viene hacia ella como una gacela o un ciervo joven. Ella lo invita a disfrutar de los placeres del amor en el abrazo de la naturaleza, utilizando imágenes vívidas para transmitir sus deseos apasionados (Cantares de los Cantares 2:4-7).</w:t>
      </w:r>
    </w:p>
    <w:p/>
    <w:p>
      <w:r xmlns:w="http://schemas.openxmlformats.org/wordprocessingml/2006/main">
        <w:t xml:space="preserve">Parágrafo 3: La novia habla a las hijas de Jerusalén, instándolas a no despertar prematuramente el amor sino esperar su momento. Ella expresa su afecto por su amado y lo describe como una gacela o un cervatillo (Cantares de los Cantares 2:8-9).</w:t>
      </w:r>
    </w:p>
    <w:p/>
    <w:p>
      <w:r xmlns:w="http://schemas.openxmlformats.org/wordprocessingml/2006/main">
        <w:t xml:space="preserve">Párrafo 4: La amada responde con palabras llenas de admiración por la belleza de la novia. Compara sus ojos con los de las palomas y elogia su atractivo general. Él expresa su deseo de estar cerca de ella y disfrutar de su tiempo juntos (Cantares de los Cantares 2:10-14).</w:t>
      </w:r>
    </w:p>
    <w:p/>
    <w:p>
      <w:r xmlns:w="http://schemas.openxmlformats.org/wordprocessingml/2006/main">
        <w:t xml:space="preserve">Parágrafo 5: La novia invita a su amado a un entorno idílico en la naturaleza, donde podrán deleitarse en la mutua compañía. Ella describe las flores que florecen, los pájaros cantores y las agradables fragancias que los rodean (Cantares de los Cantares 2:15-17).</w:t>
      </w:r>
    </w:p>
    <w:p/>
    <w:p>
      <w:r xmlns:w="http://schemas.openxmlformats.org/wordprocessingml/2006/main">
        <w:t xml:space="preserve">En resumen,</w:t>
      </w:r>
    </w:p>
    <w:p>
      <w:r xmlns:w="http://schemas.openxmlformats.org/wordprocessingml/2006/main">
        <w:t xml:space="preserve">El capítulo dos del Cantar de los Cantares retrata</w:t>
      </w:r>
    </w:p>
    <w:p>
      <w:r xmlns:w="http://schemas.openxmlformats.org/wordprocessingml/2006/main">
        <w:t xml:space="preserve">el floreciente romance entre</w:t>
      </w:r>
    </w:p>
    <w:p>
      <w:r xmlns:w="http://schemas.openxmlformats.org/wordprocessingml/2006/main">
        <w:t xml:space="preserve">la novia y su amado a través de expresiones poéticas.</w:t>
      </w:r>
    </w:p>
    <w:p/>
    <w:p>
      <w:r xmlns:w="http://schemas.openxmlformats.org/wordprocessingml/2006/main">
        <w:t xml:space="preserve">Compararse a sí mismo como un lirio único entre espinas mientras expresa deseabilidad.</w:t>
      </w:r>
    </w:p>
    <w:p>
      <w:r xmlns:w="http://schemas.openxmlformats.org/wordprocessingml/2006/main">
        <w:t xml:space="preserve">Esperando ansiosamente la llegada junto con el anhelo de unión íntima.</w:t>
      </w:r>
    </w:p>
    <w:p>
      <w:r xmlns:w="http://schemas.openxmlformats.org/wordprocessingml/2006/main">
        <w:t xml:space="preserve">Soñar con amada que se acerca como gacela o ciervo joven.</w:t>
      </w:r>
    </w:p>
    <w:p>
      <w:r xmlns:w="http://schemas.openxmlformats.org/wordprocessingml/2006/main">
        <w:t xml:space="preserve">Invitar al disfrute que se encuentra dentro de los placeres asociados con el amor utilizando imágenes vívidas.</w:t>
      </w:r>
    </w:p>
    <w:p>
      <w:r xmlns:w="http://schemas.openxmlformats.org/wordprocessingml/2006/main">
        <w:t xml:space="preserve">Instando a las hijas de Jerusalén a no despertar el amor prematuramente sino esperando su momento oportuno.</w:t>
      </w:r>
    </w:p>
    <w:p>
      <w:r xmlns:w="http://schemas.openxmlformats.org/wordprocessingml/2006/main">
        <w:t xml:space="preserve">Expresar el afecto que se tiene hacia el amado mientras se lo describe como una gacela o un ciervo joven.</w:t>
      </w:r>
    </w:p>
    <w:p>
      <w:r xmlns:w="http://schemas.openxmlformats.org/wordprocessingml/2006/main">
        <w:t xml:space="preserve">El amado responde admirando la belleza que se encuentra dentro de la novia mientras expresa deseo de cercanía.</w:t>
      </w:r>
    </w:p>
    <w:p>
      <w:r xmlns:w="http://schemas.openxmlformats.org/wordprocessingml/2006/main">
        <w:t xml:space="preserve">Invitar a los seres queridos a un entorno natural idílico donde podrán deleitarse en la compañía del otro.</w:t>
      </w:r>
    </w:p>
    <w:p>
      <w:r xmlns:w="http://schemas.openxmlformats.org/wordprocessingml/2006/main">
        <w:t xml:space="preserve">Describe flores en flor, pájaros cantando junto con agradables fragancias que los rodean.</w:t>
      </w:r>
    </w:p>
    <w:p/>
    <w:p>
      <w:r xmlns:w="http://schemas.openxmlformats.org/wordprocessingml/2006/main">
        <w:t xml:space="preserve">Ofreciendo ideas para reconocer la conexión emocional profunda experimentada dentro de las relaciones románticas retratadas a través del lenguaje poético. Enfatizando la importancia que se le da a la paciencia y la sincronización cuando se trata de asuntos relacionados con el amor o las relaciones. Además, resaltar la importancia que tiene apreciar la belleza natural y encontrar alegría en las experiencias compartidas como pareja.</w:t>
      </w:r>
    </w:p>
    <w:p/>
    <w:p>
      <w:r xmlns:w="http://schemas.openxmlformats.org/wordprocessingml/2006/main">
        <w:t xml:space="preserve">Cantar de los Cantares 2:1 Yo soy la rosa de Sarón, y el lirio de los valles.</w:t>
      </w:r>
    </w:p>
    <w:p/>
    <w:p>
      <w:r xmlns:w="http://schemas.openxmlformats.org/wordprocessingml/2006/main">
        <w:t xml:space="preserve">El Cantar de los Cantares 2:1 es una declaración de belleza y valor.</w:t>
      </w:r>
    </w:p>
    <w:p/>
    <w:p>
      <w:r xmlns:w="http://schemas.openxmlformats.org/wordprocessingml/2006/main">
        <w:t xml:space="preserve">1. "La Rosa de Sarón: Una exhortación a encontrar nuestro valor en Cristo"</w:t>
      </w:r>
    </w:p>
    <w:p/>
    <w:p>
      <w:r xmlns:w="http://schemas.openxmlformats.org/wordprocessingml/2006/main">
        <w:t xml:space="preserve">2. "El lirio de los valles: un estímulo para buscar la belleza en Dios"</w:t>
      </w:r>
    </w:p>
    <w:p/>
    <w:p>
      <w:r xmlns:w="http://schemas.openxmlformats.org/wordprocessingml/2006/main">
        <w:t xml:space="preserve">1. Isaías 53:2 - "Porque crecerá delante de él como planta tierna, y como raíz de tierra seca; no tiene forma ni hermosura; y cuando lo veamos, no hay hermosura que podamos imaginar. debería desearlo."</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Cantar de los Cantares 2:2 Como el lirio entre los espinos, así es mi amor entre las hijas.</w:t>
      </w:r>
    </w:p>
    <w:p/>
    <w:p>
      <w:r xmlns:w="http://schemas.openxmlformats.org/wordprocessingml/2006/main">
        <w:t xml:space="preserve">La belleza del amor resalta en medio de un entorno difícil.</w:t>
      </w:r>
    </w:p>
    <w:p/>
    <w:p>
      <w:r xmlns:w="http://schemas.openxmlformats.org/wordprocessingml/2006/main">
        <w:t xml:space="preserve">1. "Amor en medio de la adversidad"</w:t>
      </w:r>
    </w:p>
    <w:p/>
    <w:p>
      <w:r xmlns:w="http://schemas.openxmlformats.org/wordprocessingml/2006/main">
        <w:t xml:space="preserve">2. "Una flor fragante entre un matorral de espinas"</w:t>
      </w:r>
    </w:p>
    <w:p/>
    <w:p>
      <w:r xmlns:w="http://schemas.openxmlformats.org/wordprocessingml/2006/main">
        <w:t xml:space="preserve">1. Rut 3:11 - "Y ahora, hija mía, no temas. Yo haré por ti todo lo que pidas, porque todos mis conciudadanos saben que eres una mujer digna".</w:t>
      </w:r>
    </w:p>
    <w:p/>
    <w:p>
      <w:r xmlns:w="http://schemas.openxmlformats.org/wordprocessingml/2006/main">
        <w:t xml:space="preserve">2. Salmo 45:13-14 - "Toda gloria es la princesa en su cámara; su vestido está tejido de oro. Con vestidos bordados es conducida al rey; sus compañeras vírgenes la siguen, y sus amigas son llevadas a ti. "</w:t>
      </w:r>
    </w:p>
    <w:p/>
    <w:p>
      <w:r xmlns:w="http://schemas.openxmlformats.org/wordprocessingml/2006/main">
        <w:t xml:space="preserve">Cantar de los Cantares 2:3 Como el manzano entre los árboles del bosque, así es mi amado entre los hijos. Me senté bajo su sombra con gran deleite, y su fruto fue dulce a mi paladar.</w:t>
      </w:r>
    </w:p>
    <w:p/>
    <w:p>
      <w:r xmlns:w="http://schemas.openxmlformats.org/wordprocessingml/2006/main">
        <w:t xml:space="preserve">El amado se distingue entre todos los demás, y el hablante se deleita en la compañía del amado.</w:t>
      </w:r>
    </w:p>
    <w:p/>
    <w:p>
      <w:r xmlns:w="http://schemas.openxmlformats.org/wordprocessingml/2006/main">
        <w:t xml:space="preserve">1. El gozo de la distinción: encontrar deleite en nuestro amado</w:t>
      </w:r>
    </w:p>
    <w:p/>
    <w:p>
      <w:r xmlns:w="http://schemas.openxmlformats.org/wordprocessingml/2006/main">
        <w:t xml:space="preserve">2. La dulzura del amor: experimentar el fruto del compañerismo</w:t>
      </w:r>
    </w:p>
    <w:p/>
    <w:p>
      <w:r xmlns:w="http://schemas.openxmlformats.org/wordprocessingml/2006/main">
        <w:t xml:space="preserve">1. Salmo 1:1-3</w:t>
      </w:r>
    </w:p>
    <w:p/>
    <w:p>
      <w:r xmlns:w="http://schemas.openxmlformats.org/wordprocessingml/2006/main">
        <w:t xml:space="preserve">2. Juan 15:1-8</w:t>
      </w:r>
    </w:p>
    <w:p/>
    <w:p>
      <w:r xmlns:w="http://schemas.openxmlformats.org/wordprocessingml/2006/main">
        <w:t xml:space="preserve">Cantar de los Cantares 2:4 Me llevó a la casa del banquete, y su estandarte sobre mí era el amor.</w:t>
      </w:r>
    </w:p>
    <w:p/>
    <w:p>
      <w:r xmlns:w="http://schemas.openxmlformats.org/wordprocessingml/2006/main">
        <w:t xml:space="preserve">El Cantar de los Cantares celebra la alegría del amor mutuo de los novios.</w:t>
      </w:r>
    </w:p>
    <w:p/>
    <w:p>
      <w:r xmlns:w="http://schemas.openxmlformats.org/wordprocessingml/2006/main">
        <w:t xml:space="preserve">1: El estandarte del amor: Celebrando el amor fiel e inmutable de Dios.</w:t>
      </w:r>
    </w:p>
    <w:p/>
    <w:p>
      <w:r xmlns:w="http://schemas.openxmlformats.org/wordprocessingml/2006/main">
        <w:t xml:space="preserve">2: La alegría de los novios: abrazar la belleza de una unión dada por Dios.</w:t>
      </w:r>
    </w:p>
    <w:p/>
    <w:p>
      <w:r xmlns:w="http://schemas.openxmlformats.org/wordprocessingml/2006/main">
        <w:t xml:space="preserve">1: Efesios 5:25-33 - El amor sacrificial del Esposo por su esposa.</w:t>
      </w:r>
    </w:p>
    <w:p/>
    <w:p>
      <w:r xmlns:w="http://schemas.openxmlformats.org/wordprocessingml/2006/main">
        <w:t xml:space="preserve">2: Cantar de los Cantares 8:6-7 - El gozo de la intimidad relacional en el matrimonio.</w:t>
      </w:r>
    </w:p>
    <w:p/>
    <w:p>
      <w:r xmlns:w="http://schemas.openxmlformats.org/wordprocessingml/2006/main">
        <w:t xml:space="preserve">Cantar de los Cantares 2:5 Sostenme con cántaros, consoladme con manzanas: porque estoy harto de amor.</w:t>
      </w:r>
    </w:p>
    <w:p/>
    <w:p>
      <w:r xmlns:w="http://schemas.openxmlformats.org/wordprocessingml/2006/main">
        <w:t xml:space="preserve">El Cantar de los Cantares expresa el amor íntimo entre dos amantes.</w:t>
      </w:r>
    </w:p>
    <w:p/>
    <w:p>
      <w:r xmlns:w="http://schemas.openxmlformats.org/wordprocessingml/2006/main">
        <w:t xml:space="preserve">1: Vale la pena celebrar el amor verdadero</w:t>
      </w:r>
    </w:p>
    <w:p/>
    <w:p>
      <w:r xmlns:w="http://schemas.openxmlformats.org/wordprocessingml/2006/main">
        <w:t xml:space="preserve">2: La pasión del amor es un regalo</w:t>
      </w:r>
    </w:p>
    <w:p/>
    <w:p>
      <w:r xmlns:w="http://schemas.openxmlformats.org/wordprocessingml/2006/main">
        <w:t xml:space="preserve">1: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2: Mateo 22:37-40 - Y le dijo: Amarás al Señor tu Dios con todo tu corazón y con toda tu alma y con toda tu mente. Este es el gran y primer mandamiento. Y el segundo es parecido: Amarás a tu prójimo como a ti mismo. De estos dos mandamientos dependen toda la Ley y los Profetas.</w:t>
      </w:r>
    </w:p>
    <w:p/>
    <w:p>
      <w:r xmlns:w="http://schemas.openxmlformats.org/wordprocessingml/2006/main">
        <w:t xml:space="preserve">Cantar de los Cantares 2:6 Su mano izquierda está debajo de mi cabeza, y su derecha me abraza.</w:t>
      </w:r>
    </w:p>
    <w:p/>
    <w:p>
      <w:r xmlns:w="http://schemas.openxmlformats.org/wordprocessingml/2006/main">
        <w:t xml:space="preserve">El Señor nos abraza con su diestra.</w:t>
      </w:r>
    </w:p>
    <w:p/>
    <w:p>
      <w:r xmlns:w="http://schemas.openxmlformats.org/wordprocessingml/2006/main">
        <w:t xml:space="preserve">1: Con el amor eterno de Dios, estamos protegidos</w:t>
      </w:r>
    </w:p>
    <w:p/>
    <w:p>
      <w:r xmlns:w="http://schemas.openxmlformats.org/wordprocessingml/2006/main">
        <w:t xml:space="preserve">2: Abrazados por la diestra de Dios: Descanse en su consuelo</w:t>
      </w:r>
    </w:p>
    <w:p/>
    <w:p>
      <w:r xmlns:w="http://schemas.openxmlformats.org/wordprocessingml/2006/main">
        <w:t xml:space="preserve">1: Salmo 139:5 - Me rodearás por detrás y por delante, y sobre mí pondrás tu mano.</w:t>
      </w:r>
    </w:p>
    <w:p/>
    <w:p>
      <w:r xmlns:w="http://schemas.openxmlformats.org/wordprocessingml/2006/main">
        <w:t xml:space="preserve">2: Isaías 41:13 - Porque yo soy Jehová tu Dios, que toma tu mano derecha y te dice: No temas; Te ayudaré.</w:t>
      </w:r>
    </w:p>
    <w:p/>
    <w:p>
      <w:r xmlns:w="http://schemas.openxmlformats.org/wordprocessingml/2006/main">
        <w:t xml:space="preserve">Cantar de los Cantares 2:7 Os mando, oh hijas de Jerusalén, por las gacelas y por las ciervas del campo, que no despertéis ni despertéis mi amor, hasta que él quiera.</w:t>
      </w:r>
    </w:p>
    <w:p/>
    <w:p>
      <w:r xmlns:w="http://schemas.openxmlformats.org/wordprocessingml/2006/main">
        <w:t xml:space="preserve">Este pasaje es una súplica del hablante para que no se les perturbe en su amor.</w:t>
      </w:r>
    </w:p>
    <w:p/>
    <w:p>
      <w:r xmlns:w="http://schemas.openxmlformats.org/wordprocessingml/2006/main">
        <w:t xml:space="preserve">1. El poder de la paciencia en las relaciones</w:t>
      </w:r>
    </w:p>
    <w:p/>
    <w:p>
      <w:r xmlns:w="http://schemas.openxmlformats.org/wordprocessingml/2006/main">
        <w:t xml:space="preserve">2. La importancia de la comunicación respetuosa en el amor</w:t>
      </w:r>
    </w:p>
    <w:p/>
    <w:p>
      <w:r xmlns:w="http://schemas.openxmlformats.org/wordprocessingml/2006/main">
        <w:t xml:space="preserve">1. 1 Corintios 13:4-7</w:t>
      </w:r>
    </w:p>
    <w:p/>
    <w:p>
      <w:r xmlns:w="http://schemas.openxmlformats.org/wordprocessingml/2006/main">
        <w:t xml:space="preserve">2. Santiago 1:19-20</w:t>
      </w:r>
    </w:p>
    <w:p/>
    <w:p>
      <w:r xmlns:w="http://schemas.openxmlformats.org/wordprocessingml/2006/main">
        <w:t xml:space="preserve">Cantar de los Cantares 2:8 ¡La voz de mi amado! he aquí que viene saltando sobre los montes, saltando sobre los collados.</w:t>
      </w:r>
    </w:p>
    <w:p/>
    <w:p>
      <w:r xmlns:w="http://schemas.openxmlformats.org/wordprocessingml/2006/main">
        <w:t xml:space="preserve">El amado viene saltando alegremente sobre montes y colinas.</w:t>
      </w:r>
    </w:p>
    <w:p/>
    <w:p>
      <w:r xmlns:w="http://schemas.openxmlformats.org/wordprocessingml/2006/main">
        <w:t xml:space="preserve">1:El amor de Dios está lleno de gozo y deleite.</w:t>
      </w:r>
    </w:p>
    <w:p/>
    <w:p>
      <w:r xmlns:w="http://schemas.openxmlformats.org/wordprocessingml/2006/main">
        <w:t xml:space="preserve">2:Dios viene a nosotros con alegría y celebración.</w:t>
      </w:r>
    </w:p>
    <w:p/>
    <w:p>
      <w:r xmlns:w="http://schemas.openxmlformats.org/wordprocessingml/2006/main">
        <w:t xml:space="preserve">1: Salmo 16:11 - "Tú me haces conocer el camino de la vida; en tu presencia hay plenitud de gozo; a tu diestra hay deleites para siempre".</w:t>
      </w:r>
    </w:p>
    <w:p/>
    <w:p>
      <w:r xmlns:w="http://schemas.openxmlformats.org/wordprocessingml/2006/main">
        <w:t xml:space="preserve">2: Isaías 55:12 - "Porque con alegría saldréis y en paz seréis conducidos; los montes y las colinas delante de vosotros prorrumpirán en cantos, y todos los árboles del campo batirán palmas".</w:t>
      </w:r>
    </w:p>
    <w:p/>
    <w:p>
      <w:r xmlns:w="http://schemas.openxmlformats.org/wordprocessingml/2006/main">
        <w:t xml:space="preserve">Cantar de los Cantares 2:9 Mi amado es como un corzo o un cervatillo: he aquí, está detrás de nuestro muro, mirando por las ventanas, asomándose por las celosías.</w:t>
      </w:r>
    </w:p>
    <w:p/>
    <w:p>
      <w:r xmlns:w="http://schemas.openxmlformats.org/wordprocessingml/2006/main">
        <w:t xml:space="preserve">Se compara al amado con un ciervo, parado detrás de una pared y observando a través de las ventanas.</w:t>
      </w:r>
    </w:p>
    <w:p/>
    <w:p>
      <w:r xmlns:w="http://schemas.openxmlformats.org/wordprocessingml/2006/main">
        <w:t xml:space="preserve">1. Encontrar fortaleza en la vulnerabilidad</w:t>
      </w:r>
    </w:p>
    <w:p/>
    <w:p>
      <w:r xmlns:w="http://schemas.openxmlformats.org/wordprocessingml/2006/main">
        <w:t xml:space="preserve">2. El amor incondicional de Dios</w:t>
      </w:r>
    </w:p>
    <w:p/>
    <w:p>
      <w:r xmlns:w="http://schemas.openxmlformats.org/wordprocessingml/2006/main">
        <w:t xml:space="preserve">1. Salmo 27:4 - Una cosa he pedido al Señor, y ésta buscaré: que habite en la casa del Señor todos los días de mi vida, para contemplar la hermosura del Señor y para inquirir. en su templo.</w:t>
      </w:r>
    </w:p>
    <w:p/>
    <w:p>
      <w:r xmlns:w="http://schemas.openxmlformats.org/wordprocessingml/2006/main">
        <w:t xml:space="preserve">2. Isaías 40:11 - Apacentará su rebaño como un pastor; recogerá los corderos en sus brazos; las llevará en su seno, y guiará con dulzura a las que están preñadas.</w:t>
      </w:r>
    </w:p>
    <w:p/>
    <w:p>
      <w:r xmlns:w="http://schemas.openxmlformats.org/wordprocessingml/2006/main">
        <w:t xml:space="preserve">Cantar de los Cantares 2:10 Mi amado habló y me dijo: Levántate, amada mía, hermosa mía, y vente.</w:t>
      </w:r>
    </w:p>
    <w:p/>
    <w:p>
      <w:r xmlns:w="http://schemas.openxmlformats.org/wordprocessingml/2006/main">
        <w:t xml:space="preserve">El amado habla al otro, invitándolo a irse con él.</w:t>
      </w:r>
    </w:p>
    <w:p/>
    <w:p>
      <w:r xmlns:w="http://schemas.openxmlformats.org/wordprocessingml/2006/main">
        <w:t xml:space="preserve">1. La invitación del amor: aprender a seguir el llamado de nuestro amado</w:t>
      </w:r>
    </w:p>
    <w:p/>
    <w:p>
      <w:r xmlns:w="http://schemas.openxmlformats.org/wordprocessingml/2006/main">
        <w:t xml:space="preserve">2. La belleza de la sumisión: aprender a responder a la invitación de nuestro amado</w:t>
      </w:r>
    </w:p>
    <w:p/>
    <w:p>
      <w:r xmlns:w="http://schemas.openxmlformats.org/wordprocessingml/2006/main">
        <w:t xml:space="preserve">1. Juan 15:9-17; Mandamiento de Jesús a sus discípulos de permanecer en su amor y amarse unos a otros.</w:t>
      </w:r>
    </w:p>
    <w:p/>
    <w:p>
      <w:r xmlns:w="http://schemas.openxmlformats.org/wordprocessingml/2006/main">
        <w:t xml:space="preserve">2. Mateo 11:28-30; La invitación de Jesús a los cansados a venir a él y encontrar descanso.</w:t>
      </w:r>
    </w:p>
    <w:p/>
    <w:p>
      <w:r xmlns:w="http://schemas.openxmlformats.org/wordprocessingml/2006/main">
        <w:t xml:space="preserve">Cantar de los Cantares 2:11 Porque he aquí, el invierno pasó, la lluvia pasó y pasó;</w:t>
      </w:r>
    </w:p>
    <w:p/>
    <w:p>
      <w:r xmlns:w="http://schemas.openxmlformats.org/wordprocessingml/2006/main">
        <w:t xml:space="preserve">El invierno ha terminado y la promesa de un nuevo crecimiento está aquí.</w:t>
      </w:r>
    </w:p>
    <w:p/>
    <w:p>
      <w:r xmlns:w="http://schemas.openxmlformats.org/wordprocessingml/2006/main">
        <w:t xml:space="preserve">1. Nuevos comienzos: aceptar la promesa de la primavera</w:t>
      </w:r>
    </w:p>
    <w:p/>
    <w:p>
      <w:r xmlns:w="http://schemas.openxmlformats.org/wordprocessingml/2006/main">
        <w:t xml:space="preserve">2. El poder de la renovación: superar los días oscuros del invierno</w:t>
      </w:r>
    </w:p>
    <w:p/>
    <w:p>
      <w:r xmlns:w="http://schemas.openxmlformats.org/wordprocessingml/2006/main">
        <w:t xml:space="preserve">1. Isaías 43:18-19 - "No os acordéis de las cosas pasadas, ni consideréis las cosas antiguas. He aquí, estoy haciendo algo nuevo; ahora brota, ¿no lo percibís?</w:t>
      </w:r>
    </w:p>
    <w:p/>
    <w:p>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p>
      <w:r xmlns:w="http://schemas.openxmlformats.org/wordprocessingml/2006/main">
        <w:t xml:space="preserve">Cantar de los Cantares 2:12 Las flores aparecen en la tierra; ha llegado la hora del canto de los pájaros, y la voz de la tortuga se oye en nuestra tierra;</w:t>
      </w:r>
    </w:p>
    <w:p/>
    <w:p>
      <w:r xmlns:w="http://schemas.openxmlformats.org/wordprocessingml/2006/main">
        <w:t xml:space="preserve">La llegada de la primavera trae belleza y un coro de cantos de pájaros.</w:t>
      </w:r>
    </w:p>
    <w:p/>
    <w:p>
      <w:r xmlns:w="http://schemas.openxmlformats.org/wordprocessingml/2006/main">
        <w:t xml:space="preserve">1. La creación de Dios: celebrando la primavera y su belleza</w:t>
      </w:r>
    </w:p>
    <w:p/>
    <w:p>
      <w:r xmlns:w="http://schemas.openxmlformats.org/wordprocessingml/2006/main">
        <w:t xml:space="preserve">2. La alegría de la naturaleza: experimentar el esplendor de la creación</w:t>
      </w:r>
    </w:p>
    <w:p/>
    <w:p>
      <w:r xmlns:w="http://schemas.openxmlformats.org/wordprocessingml/2006/main">
        <w:t xml:space="preserve">1. Génesis 1:31 - Y vio Dios todo lo que había hecho, y he aquí, era bueno en gran manera.</w:t>
      </w:r>
    </w:p>
    <w:p/>
    <w:p>
      <w:r xmlns:w="http://schemas.openxmlformats.org/wordprocessingml/2006/main">
        <w:t xml:space="preserve">2. Salmo 19:1-2 - Los cielos cuentan la gloria de Dios; y el firmamento muestra la obra de sus manos. El día transmite palabra tras día, y la noche tras noche manifiesta conocimiento.</w:t>
      </w:r>
    </w:p>
    <w:p/>
    <w:p>
      <w:r xmlns:w="http://schemas.openxmlformats.org/wordprocessingml/2006/main">
        <w:t xml:space="preserve">Cantar de los Cantares 2:13 La higuera da sus higos verdes, y las vides con las uvas tiernas dan buen olor. Levántate, amada mía, bella mía, y vente.</w:t>
      </w:r>
    </w:p>
    <w:p/>
    <w:p>
      <w:r xmlns:w="http://schemas.openxmlformats.org/wordprocessingml/2006/main">
        <w:t xml:space="preserve">La alegría del amor está en pleno florecimiento.</w:t>
      </w:r>
    </w:p>
    <w:p/>
    <w:p>
      <w:r xmlns:w="http://schemas.openxmlformats.org/wordprocessingml/2006/main">
        <w:t xml:space="preserve">1: El amor es algo hermoso que debe ser apreciado y cultivado.</w:t>
      </w:r>
    </w:p>
    <w:p/>
    <w:p>
      <w:r xmlns:w="http://schemas.openxmlformats.org/wordprocessingml/2006/main">
        <w:t xml:space="preserve">2: Debemos aprovechar las oportunidades que se nos presentan para experimentar la alegría del amor.</w:t>
      </w:r>
    </w:p>
    <w:p/>
    <w:p>
      <w:r xmlns:w="http://schemas.openxmlformats.org/wordprocessingml/2006/main">
        <w:t xml:space="preserve">1: 1 Corintios 13:4-7 El amor es paciente y bondadoso; el amor no tiene envidia ni se jacta; no es arrogante ni grosero. No insiste en su propio camino; no está irritable ni resentido; no se alegra de la maldad, sino que se alegra de la verdad.</w:t>
      </w:r>
    </w:p>
    <w:p/>
    <w:p>
      <w:r xmlns:w="http://schemas.openxmlformats.org/wordprocessingml/2006/main">
        <w:t xml:space="preserve">2: Efesios 5:21-33 Someteos unos a otros por reverencia a Cristo. Esposas, sométanse a sus maridos como al Señor. Porque el marido es cabeza de la mujer, así como Cristo es cabeza de la iglesia, su cuerpo, y él mismo es su Salvador. Ahora bien, así como la iglesia se somete a Cristo, así también las esposas deben someterse en todo a sus maridos.</w:t>
      </w:r>
    </w:p>
    <w:p/>
    <w:p>
      <w:r xmlns:w="http://schemas.openxmlformats.org/wordprocessingml/2006/main">
        <w:t xml:space="preserve">Cantar de los Cantares 2:14 Paloma mía, que estás en las hendiduras de las peñas, en los escondites de las escaleras, déjame ver tu rostro, déjame oír tu voz; porque dulce es tu voz, y hermoso tu rostro.</w:t>
      </w:r>
    </w:p>
    <w:p/>
    <w:p>
      <w:r xmlns:w="http://schemas.openxmlformats.org/wordprocessingml/2006/main">
        <w:t xml:space="preserve">El Cantar de los Cantares es una celebración del amor romántico entre dos personas.</w:t>
      </w:r>
    </w:p>
    <w:p/>
    <w:p>
      <w:r xmlns:w="http://schemas.openxmlformats.org/wordprocessingml/2006/main">
        <w:t xml:space="preserve">1: El amor de Dios se puede encontrar en los lugares más improbables.</w:t>
      </w:r>
    </w:p>
    <w:p/>
    <w:p>
      <w:r xmlns:w="http://schemas.openxmlformats.org/wordprocessingml/2006/main">
        <w:t xml:space="preserve">2: La belleza del amor verdadero se expresa tanto en palabras como en acciones.</w:t>
      </w:r>
    </w:p>
    <w:p/>
    <w:p>
      <w:r xmlns:w="http://schemas.openxmlformats.org/wordprocessingml/2006/main">
        <w:t xml:space="preserve">1: 1 Juan 4:7-8: Amados, amémonos unos a otros; porque el amor es de Dios; y todo el que ama es nacido de Dios y conoce a Dios. El que no ama, no conoce a Dios; porque Dios es amor.</w:t>
      </w:r>
    </w:p>
    <w:p/>
    <w:p>
      <w:r xmlns:w="http://schemas.openxmlformats.org/wordprocessingml/2006/main">
        <w:t xml:space="preserve">2: Mateo 22:36-40: Maestro, ¿cuál es el gran mandamiento de la ley? Jesús le dijo: Amarás al Señor tu Dios con todo tu corazón, y con toda tu alma, y con toda tu mente. Este es el primer y gran mandamiento. Y el segundo es semejante: Amarás a tu prójimo como a ti mismo. De estos dos mandamientos dependen toda la ley y los profetas.</w:t>
      </w:r>
    </w:p>
    <w:p/>
    <w:p>
      <w:r xmlns:w="http://schemas.openxmlformats.org/wordprocessingml/2006/main">
        <w:t xml:space="preserve">Cantar de los Cantares 2:15 Tráenos las zorras, las zorras pequeñas, que estropean las vides, porque nuestras vides tienen uvas tiernas.</w:t>
      </w:r>
    </w:p>
    <w:p/>
    <w:p>
      <w:r xmlns:w="http://schemas.openxmlformats.org/wordprocessingml/2006/main">
        <w:t xml:space="preserve">Este versículo nos anima a tomar medidas contra cualquier distracción que pueda impedirnos vivir una vida de devoción a Dios.</w:t>
      </w:r>
    </w:p>
    <w:p/>
    <w:p>
      <w:r xmlns:w="http://schemas.openxmlformats.org/wordprocessingml/2006/main">
        <w:t xml:space="preserve">1. "Vivir una vida devota: actuar contra las distracciones"</w:t>
      </w:r>
    </w:p>
    <w:p/>
    <w:p>
      <w:r xmlns:w="http://schemas.openxmlformats.org/wordprocessingml/2006/main">
        <w:t xml:space="preserve">2. "Las pequeñas zorras de la vida: protegiendo nuestra devoción a Dios"</w:t>
      </w:r>
    </w:p>
    <w:p/>
    <w:p>
      <w:r xmlns:w="http://schemas.openxmlformats.org/wordprocessingml/2006/main">
        <w:t xml:space="preserve">1. Filipenses 3:13-14 - "Hermanos, yo mismo no creo haberlo comprendido; pero una sola cosa hago: olvidándome de lo que está detrás, y extendiéndome a lo que está delante, prosigo hacia la meta para el premio del supremo llamamiento de Dios en Cristo Jesús."</w:t>
      </w:r>
    </w:p>
    <w:p/>
    <w:p>
      <w:r xmlns:w="http://schemas.openxmlformats.org/wordprocessingml/2006/main">
        <w:t xml:space="preserve">2. Salmo 119:9-10 - "¿Con qué limpiará el joven su camino? Cuidando de ello conforme a tu palabra. Con todo mi corazón te he buscado; no me dejes desviarme de tus mandamientos".</w:t>
      </w:r>
    </w:p>
    <w:p/>
    <w:p>
      <w:r xmlns:w="http://schemas.openxmlformats.org/wordprocessingml/2006/main">
        <w:t xml:space="preserve">Cantar de los Cantares 2:16 Mi amado es mío, y yo soy suyo: él apacienta entre lirios.</w:t>
      </w:r>
    </w:p>
    <w:p/>
    <w:p>
      <w:r xmlns:w="http://schemas.openxmlformats.org/wordprocessingml/2006/main">
        <w:t xml:space="preserve">El amado del que habla le pertenece a él y él a su vez pertenece a su amado, que se alimenta entre los lirios.</w:t>
      </w:r>
    </w:p>
    <w:p/>
    <w:p>
      <w:r xmlns:w="http://schemas.openxmlformats.org/wordprocessingml/2006/main">
        <w:t xml:space="preserve">1. El significado de pertenecer: explorar el amor de Dios y de nosotros mismos</w:t>
      </w:r>
    </w:p>
    <w:p/>
    <w:p>
      <w:r xmlns:w="http://schemas.openxmlformats.org/wordprocessingml/2006/main">
        <w:t xml:space="preserve">2. Vivir en una relación: cómo cultivar conexiones fieles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Colosenses 3:12-14 - Vestíos, pues, como escogidos de Dios, de santos y amados, de corazón compasivo, de bondad, de humildad, de mansedumbre y de paciencia, soportándoos unos a otros y, si uno tiene queja contra otro, perdonándoos unos a otros. otro; Como el Señor os perdonó, así también vosotros debéis perdonar. Y sobre todo vístanse del amor, que une todo en perfecta armonía.</w:t>
      </w:r>
    </w:p>
    <w:p/>
    <w:p>
      <w:r xmlns:w="http://schemas.openxmlformats.org/wordprocessingml/2006/main">
        <w:t xml:space="preserve">Cantar de los Cantares 2:17 Hasta que apunte el día y huyan las sombras, vuélvete, amado mío, y sé como el corzo o el cervatillo sobre los montes de Beter.</w:t>
      </w:r>
    </w:p>
    <w:p/>
    <w:p>
      <w:r xmlns:w="http://schemas.openxmlformats.org/wordprocessingml/2006/main">
        <w:t xml:space="preserve">El Amado insta a su Amante a huir con ellos hasta el amanecer.</w:t>
      </w:r>
    </w:p>
    <w:p/>
    <w:p>
      <w:r xmlns:w="http://schemas.openxmlformats.org/wordprocessingml/2006/main">
        <w:t xml:space="preserve">1. Huir hacia Dios: El Cantar de los Cantares como un llamado a huir del mundo</w:t>
      </w:r>
    </w:p>
    <w:p/>
    <w:p>
      <w:r xmlns:w="http://schemas.openxmlformats.org/wordprocessingml/2006/main">
        <w:t xml:space="preserve">2. Encontrar refugio en Dios: el poder de las montañas de Beter</w:t>
      </w:r>
    </w:p>
    <w:p/>
    <w:p>
      <w:r xmlns:w="http://schemas.openxmlformats.org/wordprocessingml/2006/main">
        <w:t xml:space="preserve">1. Isaías 2:2-5 - El monte de la casa de Jehová será establecido como cabeza de los montes, y todas las naciones correrán hacia él.</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El capítulo 3 del Cantar de los Cantares continúa las expresiones poéticas de amor entre la novia y su amado. Representa el anhelo y la búsqueda de la novia por su amado, lo que lleva a su alegre reencuentro.</w:t>
      </w:r>
    </w:p>
    <w:p/>
    <w:p>
      <w:r xmlns:w="http://schemas.openxmlformats.org/wordprocessingml/2006/main">
        <w:t xml:space="preserve">1er Párrafo: La novia describe un sueño o visión en el que busca a su amado. Ella expresa su profundo anhelo por él y cuenta cómo lo encontró. Ella lo abraza con fuerza, negándose a dejarlo ir (Cantares de los Cantares 3:1-4).</w:t>
      </w:r>
    </w:p>
    <w:p/>
    <w:p>
      <w:r xmlns:w="http://schemas.openxmlformats.org/wordprocessingml/2006/main">
        <w:t xml:space="preserve">Párrafo 2º: La novia se dirige a las hijas de Jerusalén, instándolas a no perturbar ni despertar el amor hasta que esté listo. Ella describe una gran procesión, con el propio rey Salomón siendo transportado en un lujoso carruaje (Cantares de los Cantares 3:5-11).</w:t>
      </w:r>
    </w:p>
    <w:p/>
    <w:p>
      <w:r xmlns:w="http://schemas.openxmlformats.org/wordprocessingml/2006/main">
        <w:t xml:space="preserve">En resumen,</w:t>
      </w:r>
    </w:p>
    <w:p>
      <w:r xmlns:w="http://schemas.openxmlformats.org/wordprocessingml/2006/main">
        <w:t xml:space="preserve">El capítulo tres del Cantar de los Cantares retrata</w:t>
      </w:r>
    </w:p>
    <w:p>
      <w:r xmlns:w="http://schemas.openxmlformats.org/wordprocessingml/2006/main">
        <w:t xml:space="preserve">el anhelo y la búsqueda de la novia</w:t>
      </w:r>
    </w:p>
    <w:p>
      <w:r xmlns:w="http://schemas.openxmlformats.org/wordprocessingml/2006/main">
        <w:t xml:space="preserve">su amado a través de expresiones poéticas.</w:t>
      </w:r>
    </w:p>
    <w:p/>
    <w:p>
      <w:r xmlns:w="http://schemas.openxmlformats.org/wordprocessingml/2006/main">
        <w:t xml:space="preserve">Describir sueño o visión donde la novia busca a su amado.</w:t>
      </w:r>
    </w:p>
    <w:p>
      <w:r xmlns:w="http://schemas.openxmlformats.org/wordprocessingml/2006/main">
        <w:t xml:space="preserve">Expresar un profundo anhelo hacia el ser amado mientras se relata su alegre reencuentro.</w:t>
      </w:r>
    </w:p>
    <w:p>
      <w:r xmlns:w="http://schemas.openxmlformats.org/wordprocessingml/2006/main">
        <w:t xml:space="preserve">Dirigiéndose a las hijas de Jerusalén instando a tener paciencia para despertar el amor.</w:t>
      </w:r>
    </w:p>
    <w:p>
      <w:r xmlns:w="http://schemas.openxmlformats.org/wordprocessingml/2006/main">
        <w:t xml:space="preserve">Describe la gran procesión con el rey Salomón transportado en un lujoso carruaje.</w:t>
      </w:r>
    </w:p>
    <w:p/>
    <w:p>
      <w:r xmlns:w="http://schemas.openxmlformats.org/wordprocessingml/2006/main">
        <w:t xml:space="preserve">Ofreciendo ideas para reconocer el intenso anhelo experimentado en las relaciones románticas retratadas a través del lenguaje poético. Enfatizando la importancia otorgada a la paciencia y el momento adecuado cuando se trata de asuntos relacionados con el amor o las relaciones. Además, destaca la belleza que se encuentra en las experiencias compartidas, así como la anticipación que conduce a un feliz reencuentro entre dos personas profundamente enamoradas.</w:t>
      </w:r>
    </w:p>
    <w:p/>
    <w:p>
      <w:r xmlns:w="http://schemas.openxmlformats.org/wordprocessingml/2006/main">
        <w:t xml:space="preserve">Cantar de los Cantares 3:1 De noche, en mi cama, buscaba al que ama mi alma; lo buscaba, y no lo encontré.</w:t>
      </w:r>
    </w:p>
    <w:p/>
    <w:p>
      <w:r xmlns:w="http://schemas.openxmlformats.org/wordprocessingml/2006/main">
        <w:t xml:space="preserve">El hablante busca a la persona que ama en la noche pero sin éxito.</w:t>
      </w:r>
    </w:p>
    <w:p/>
    <w:p>
      <w:r xmlns:w="http://schemas.openxmlformats.org/wordprocessingml/2006/main">
        <w:t xml:space="preserve">1. El anhelo de intimidad en la relación</w:t>
      </w:r>
    </w:p>
    <w:p/>
    <w:p>
      <w:r xmlns:w="http://schemas.openxmlformats.org/wordprocessingml/2006/main">
        <w:t xml:space="preserve">2. La búsqueda de un amor significativo</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Lucas 11:9-10 - Por eso os digo: Pedid y se os dará; Busca y encontraras; llama y se te abrirá la puerta. Porque todo el que pide, recibe; el que busca encuentra; y al que llama, se le abrirá la puerta.</w:t>
      </w:r>
    </w:p>
    <w:p/>
    <w:p>
      <w:r xmlns:w="http://schemas.openxmlformats.org/wordprocessingml/2006/main">
        <w:t xml:space="preserve">Cantar de los Cantares 3:2 Me levantaré ahora, y rondaré la ciudad por las calles, y por las plazas buscaré al que ama mi alma; lo busqué, y no lo encontré.</w:t>
      </w:r>
    </w:p>
    <w:p/>
    <w:p>
      <w:r xmlns:w="http://schemas.openxmlformats.org/wordprocessingml/2006/main">
        <w:t xml:space="preserve">El hablante busca a sus amados por toda la ciudad, pero no logra encontrarlos.</w:t>
      </w:r>
    </w:p>
    <w:p/>
    <w:p>
      <w:r xmlns:w="http://schemas.openxmlformats.org/wordprocessingml/2006/main">
        <w:t xml:space="preserve">1: Todos podemos identificarnos con la experiencia de buscar algo que deseamos profundamente pero no poder encontrarlo.</w:t>
      </w:r>
    </w:p>
    <w:p/>
    <w:p>
      <w:r xmlns:w="http://schemas.openxmlformats.org/wordprocessingml/2006/main">
        <w:t xml:space="preserve">2: Podemos confiar en que Dios siempre está cerca, incluso cuando sentimos que no podemos alcanzarlo.</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Cantar de los Cantares 3:3 Me encontraron los centinelas que rondan la ciudad; a quienes dije: ¿Habéis visto al que ama mi alma?</w:t>
      </w:r>
    </w:p>
    <w:p/>
    <w:p>
      <w:r xmlns:w="http://schemas.openxmlformats.org/wordprocessingml/2006/main">
        <w:t xml:space="preserve">El hablante busca a su amado y ha preguntado a los vigilantes de la ciudad si lo han visto.</w:t>
      </w:r>
    </w:p>
    <w:p/>
    <w:p>
      <w:r xmlns:w="http://schemas.openxmlformats.org/wordprocessingml/2006/main">
        <w:t xml:space="preserve">1. Esperanza en tiempos de soledad: aprender a buscar la presencia de Dios en tiempos difíciles.</w:t>
      </w:r>
    </w:p>
    <w:p/>
    <w:p>
      <w:r xmlns:w="http://schemas.openxmlformats.org/wordprocessingml/2006/main">
        <w:t xml:space="preserve">2. La búsqueda del amor: la importancia de buscar el amor genuino.</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Eclesiastés 3:11 - Todo lo hizo adecuado a su tiempo; además, ha puesto en sus mentes un sentido del pasado y del futuro, pero no pueden descubrir lo que Dios ha hecho desde el principio hasta el fin.</w:t>
      </w:r>
    </w:p>
    <w:p/>
    <w:p>
      <w:r xmlns:w="http://schemas.openxmlformats.org/wordprocessingml/2006/main">
        <w:t xml:space="preserve">Cantar de los Cantares 3:4 Poco después pasé de ellos, pero encontré al que ama mi alma; lo retuve, y no lo solté, hasta que lo metí en casa de mi madre y en el cámara de la que me concibió.</w:t>
      </w:r>
    </w:p>
    <w:p/>
    <w:p>
      <w:r xmlns:w="http://schemas.openxmlformats.org/wordprocessingml/2006/main">
        <w:t xml:space="preserve">El hablante encontró a la persona que aman y se negó a dejarlos ir hasta que los trajeron a la casa de su madre.</w:t>
      </w:r>
    </w:p>
    <w:p/>
    <w:p>
      <w:r xmlns:w="http://schemas.openxmlformats.org/wordprocessingml/2006/main">
        <w:t xml:space="preserve">1. Amor y compromiso: el poder de aguantar</w:t>
      </w:r>
    </w:p>
    <w:p/>
    <w:p>
      <w:r xmlns:w="http://schemas.openxmlformats.org/wordprocessingml/2006/main">
        <w:t xml:space="preserve">2. Cumplir nuestros votos: una reflexión sobre Cantar de los Cantares 3:4</w:t>
      </w:r>
    </w:p>
    <w:p/>
    <w:p>
      <w:r xmlns:w="http://schemas.openxmlformats.org/wordprocessingml/2006/main">
        <w:t xml:space="preserve">1. Efesios 5:25-33 - Maridos, amad a vuestras mujeres, como Cristo amó a la iglesia y se entregó a sí mismo por ella.</w:t>
      </w:r>
    </w:p>
    <w:p/>
    <w:p>
      <w:r xmlns:w="http://schemas.openxmlformats.org/wordprocessingml/2006/main">
        <w:t xml:space="preserve">2. 1 Corintios 13:4-7 - El amor es paciente y bondadoso; no tiene envidia ni se jacta; no es arrogante ni grosero.</w:t>
      </w:r>
    </w:p>
    <w:p/>
    <w:p>
      <w:r xmlns:w="http://schemas.openxmlformats.org/wordprocessingml/2006/main">
        <w:t xml:space="preserve">Cantar de los Cantares 3:5 Os mando, oh hijas de Jerusalén, por las gacelas y por las ciervas del campo, que no despertéis ni despertéis mi amor, hasta que él quiera.</w:t>
      </w:r>
    </w:p>
    <w:p/>
    <w:p>
      <w:r xmlns:w="http://schemas.openxmlformats.org/wordprocessingml/2006/main">
        <w:t xml:space="preserve">Este versículo nos anima a esperar pacientemente el momento del Señor y no adelantarnos a Él.</w:t>
      </w:r>
    </w:p>
    <w:p/>
    <w:p>
      <w:r xmlns:w="http://schemas.openxmlformats.org/wordprocessingml/2006/main">
        <w:t xml:space="preserve">1. La paciencia es una virtud: el poder de esperar en Dios</w:t>
      </w:r>
    </w:p>
    <w:p/>
    <w:p>
      <w:r xmlns:w="http://schemas.openxmlformats.org/wordprocessingml/2006/main">
        <w:t xml:space="preserve">2. Una historia de amor: aprender a esperar el tiempo de Dios</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Lamentaciones 3:25 - Bueno es el Señor con los que en él esperan, con el alma que lo busca.</w:t>
      </w:r>
    </w:p>
    <w:p/>
    <w:p>
      <w:r xmlns:w="http://schemas.openxmlformats.org/wordprocessingml/2006/main">
        <w:t xml:space="preserve">Cantar de los Cantares 3:6 ¿Quién es éste que sube del desierto como columna de humo, perfumado con mirra e incienso, con todo polvo de mercader?</w:t>
      </w:r>
    </w:p>
    <w:p/>
    <w:p>
      <w:r xmlns:w="http://schemas.openxmlformats.org/wordprocessingml/2006/main">
        <w:t xml:space="preserve">El Cantar de los Cantares describe un amor intenso entre dos personas, y en 3:6, se describe una figura misteriosa que emerge del desierto, perfumada con mirra, incienso y todos los polvos del mercader.</w:t>
      </w:r>
    </w:p>
    <w:p/>
    <w:p>
      <w:r xmlns:w="http://schemas.openxmlformats.org/wordprocessingml/2006/main">
        <w:t xml:space="preserve">1. “La Misteriosa Figura del Amor: Conociendo al Amante de nuestra Alma”</w:t>
      </w:r>
    </w:p>
    <w:p/>
    <w:p>
      <w:r xmlns:w="http://schemas.openxmlformats.org/wordprocessingml/2006/main">
        <w:t xml:space="preserve">2. “La Fragancia del Amor: El Aroma de la Intimidad con Dios”</w:t>
      </w:r>
    </w:p>
    <w:p/>
    <w:p>
      <w:r xmlns:w="http://schemas.openxmlformats.org/wordprocessingml/2006/main">
        <w:t xml:space="preserve">1. Cantares de los Cantares 5:16 - "Dulcísima es su boca; y todo él es encantador. Éste es mi amado, y éste es mi amigo, oh hijas de Jerusalén".</w:t>
      </w:r>
    </w:p>
    <w:p/>
    <w:p>
      <w:r xmlns:w="http://schemas.openxmlformats.org/wordprocessingml/2006/main">
        <w:t xml:space="preserve">2. Salmo 45:8 - "Todos tus vestidos huelen a mirra, a áloe y a casia, provenientes de los palacios de marfil, con los que te alegraron".</w:t>
      </w:r>
    </w:p>
    <w:p/>
    <w:p>
      <w:r xmlns:w="http://schemas.openxmlformats.org/wordprocessingml/2006/main">
        <w:t xml:space="preserve">Cantar de los Cantares 3:7 He aquí su lecho, que es el de Salomón; sesenta hombres valientes están alrededor de ella, de los valientes de Israel.</w:t>
      </w:r>
    </w:p>
    <w:p/>
    <w:p>
      <w:r xmlns:w="http://schemas.openxmlformats.org/wordprocessingml/2006/main">
        <w:t xml:space="preserve">El Cantar de los Cantares alaba la belleza y el amor del lecho de Salomón, rodeado de los hombres fuertes y valientes de Israel.</w:t>
      </w:r>
    </w:p>
    <w:p/>
    <w:p>
      <w:r xmlns:w="http://schemas.openxmlformats.org/wordprocessingml/2006/main">
        <w:t xml:space="preserve">1. La fuerza del amor: una mirada al poder del amor de Salomón y su protección por parte de los valientes de Israel.</w:t>
      </w:r>
    </w:p>
    <w:p/>
    <w:p>
      <w:r xmlns:w="http://schemas.openxmlformats.org/wordprocessingml/2006/main">
        <w:t xml:space="preserve">2. Guerreros del Amor: Examinar cómo luchar y proteger a quien amamos.</w:t>
      </w:r>
    </w:p>
    <w:p/>
    <w:p>
      <w:r xmlns:w="http://schemas.openxmlformats.org/wordprocessingml/2006/main">
        <w:t xml:space="preserve">1. Proverbios 18:22 - "El que encuentra esposa halla el bien y obtiene el favor del Señor".</w:t>
      </w:r>
    </w:p>
    <w:p/>
    <w:p>
      <w:r xmlns:w="http://schemas.openxmlformats.org/wordprocessingml/2006/main">
        <w:t xml:space="preserve">2. Efesios 5:25-33 - "Maridos, amad a vuestras mujeres, así como Cristo amó a la iglesia y se entregó a sí mismo por ella".</w:t>
      </w:r>
    </w:p>
    <w:p/>
    <w:p>
      <w:r xmlns:w="http://schemas.openxmlformats.org/wordprocessingml/2006/main">
        <w:t xml:space="preserve">Cantar de los Cantares 3:8 Todos ellos empuñan espada, siendo expertos en la guerra; cada uno tiene su espada sobre su muslo, por el miedo de la noche.</w:t>
      </w:r>
    </w:p>
    <w:p/>
    <w:p>
      <w:r xmlns:w="http://schemas.openxmlformats.org/wordprocessingml/2006/main">
        <w:t xml:space="preserve">Este verso del Cantar de los Cantares habla de la presencia de espadas y de cómo, por miedo, los hombres las mantienen cerca.</w:t>
      </w:r>
    </w:p>
    <w:p/>
    <w:p>
      <w:r xmlns:w="http://schemas.openxmlformats.org/wordprocessingml/2006/main">
        <w:t xml:space="preserve">1. El poder del miedo: cómo superar el miedo que nos impide vivir libres</w:t>
      </w:r>
    </w:p>
    <w:p/>
    <w:p>
      <w:r xmlns:w="http://schemas.openxmlformats.org/wordprocessingml/2006/main">
        <w:t xml:space="preserve">2. La espada del Espíritu: cómo usar la Palabra de Dios para combatir el miedo</w:t>
      </w:r>
    </w:p>
    <w:p/>
    <w:p>
      <w:r xmlns:w="http://schemas.openxmlformats.org/wordprocessingml/2006/main">
        <w:t xml:space="preserve">1. Isaías 11:4-5 - Pero juzgará con justicia a los pobres, y reprenderá con equidad a los mansos de la tierra; y herirá la tierra con la vara de su boca, y con el aliento de sus labios él mata a los malvados. Y la justicia será el cinto de sus lomos, y la fidelidad el cinto de sus riñones.</w:t>
      </w:r>
    </w:p>
    <w:p/>
    <w:p>
      <w:r xmlns:w="http://schemas.openxmlformats.org/wordprocessingml/2006/main">
        <w:t xml:space="preserve">2. Hebreos 4:12 - Porque la palabra de Dios es viva y poderosa, y más cortante que cualquier espada de dos filos, y penetra hasta partir el alma y el espíritu, las coyunturas y los tuétanos, y discierne los pensamientos e intenciones del corazón.</w:t>
      </w:r>
    </w:p>
    <w:p/>
    <w:p>
      <w:r xmlns:w="http://schemas.openxmlformats.org/wordprocessingml/2006/main">
        <w:t xml:space="preserve">Cantar de los Cantares 3:9 El rey Salomón se hizo un carro de madera del Líbano.</w:t>
      </w:r>
    </w:p>
    <w:p/>
    <w:p>
      <w:r xmlns:w="http://schemas.openxmlformats.org/wordprocessingml/2006/main">
        <w:t xml:space="preserve">El rey Salomón fabricó un carro con madera del Líbano.</w:t>
      </w:r>
    </w:p>
    <w:p/>
    <w:p>
      <w:r xmlns:w="http://schemas.openxmlformats.org/wordprocessingml/2006/main">
        <w:t xml:space="preserve">1. La fuerza de Salomón: cómo el rey construyó su legado</w:t>
      </w:r>
    </w:p>
    <w:p/>
    <w:p>
      <w:r xmlns:w="http://schemas.openxmlformats.org/wordprocessingml/2006/main">
        <w:t xml:space="preserve">2. Cómo diseñar tu vida: aprender del ejemplo del rey Salomón</w:t>
      </w:r>
    </w:p>
    <w:p/>
    <w:p>
      <w:r xmlns:w="http://schemas.openxmlformats.org/wordprocessingml/2006/main">
        <w:t xml:space="preserve">1. 1 Reyes 10:17-22</w:t>
      </w:r>
    </w:p>
    <w:p/>
    <w:p>
      <w:r xmlns:w="http://schemas.openxmlformats.org/wordprocessingml/2006/main">
        <w:t xml:space="preserve">2. Proverbios 16:9</w:t>
      </w:r>
    </w:p>
    <w:p/>
    <w:p>
      <w:r xmlns:w="http://schemas.openxmlformats.org/wordprocessingml/2006/main">
        <w:t xml:space="preserve">Cantar de los Cantares 3:10 Hizo sus columnas de plata, su base de oro, su cubierta de púrpura, y el centro revestido de amor, para las hijas de Jerusalén.</w:t>
      </w:r>
    </w:p>
    <w:p/>
    <w:p>
      <w:r xmlns:w="http://schemas.openxmlformats.org/wordprocessingml/2006/main">
        <w:t xml:space="preserve">El Señor proporcionó los mejores materiales para construir una estructura de amor para las hijas de Jerusalén.</w:t>
      </w:r>
    </w:p>
    <w:p/>
    <w:p>
      <w:r xmlns:w="http://schemas.openxmlformats.org/wordprocessingml/2006/main">
        <w:t xml:space="preserve">1. El amor de Dios por su pueblo: cómo el Señor da lo mejor a quienes ama</w:t>
      </w:r>
    </w:p>
    <w:p/>
    <w:p>
      <w:r xmlns:w="http://schemas.openxmlformats.org/wordprocessingml/2006/main">
        <w:t xml:space="preserve">2. El valor del amor: cómo el amor no tiene precio ni valor</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Cantar de los Cantares 3:11 Salid, oh hijas de Sion, y ved al rey Salomón con la corona con que lo coronó su madre en el día de sus desposorios, y en el día de la alegría de su corazón.</w:t>
      </w:r>
    </w:p>
    <w:p/>
    <w:p>
      <w:r xmlns:w="http://schemas.openxmlformats.org/wordprocessingml/2006/main">
        <w:t xml:space="preserve">Salomón es celebrado como rey por las hijas de Sión, quienes lo coronan por sus desposorios y por el gozo de su corazón.</w:t>
      </w:r>
    </w:p>
    <w:p/>
    <w:p>
      <w:r xmlns:w="http://schemas.openxmlformats.org/wordprocessingml/2006/main">
        <w:t xml:space="preserve">1. Momentos culminantes: Celebrando las bendiciones de Dios en nuestras vidas</w:t>
      </w:r>
    </w:p>
    <w:p/>
    <w:p>
      <w:r xmlns:w="http://schemas.openxmlformats.org/wordprocessingml/2006/main">
        <w:t xml:space="preserve">2. El gozo de servir a nuestro Rey: experimentar la verdadera plenitud en Dios</w:t>
      </w:r>
    </w:p>
    <w:p/>
    <w:p>
      <w:r xmlns:w="http://schemas.openxmlformats.org/wordprocessingml/2006/main">
        <w:t xml:space="preserve">1. Salmo 21:2-4 - Le has concedido el deseo de su corazón y no le has negado el pedido de sus labios. Selah 3 Bajaste sobre el monte Sinaí; les hablaste desde el cielo. Les diste reglamentos rectos y leyes verdaderas, estatutos y mandamientos buenos. 4 Les diste a conocer tu santo sábado y les diste mandamientos, decretos y leyes por medio de tu siervo Moisés.</w:t>
      </w:r>
    </w:p>
    <w:p/>
    <w:p>
      <w:r xmlns:w="http://schemas.openxmlformats.org/wordprocessingml/2006/main">
        <w:t xml:space="preserve">2. Eclesiastés 3:1-8 - Hay un tiempo para todo, y un tiempo para todo lo que se hace debajo del cielo: 2 tiempo de nacer y tiempo de morir, tiempo de plantar y tiempo de desarraigar, 3 a tiempo de matar y tiempo de sanar, tiempo de derribar y tiempo de construir, 4 tiempo de llorar y tiempo de reír, tiempo de llorar y tiempo de bailar, 5 tiempo de tirar piedras y tiempo de de recogerlos, tiempo de abrazar y tiempo de abstenerse de abrazar, 6 tiempo de buscar y tiempo de abandonar, tiempo de guardar y tiempo de desechar, 7 tiempo de romper y tiempo de remendar, tiempo de callar y tiempo de hablar, 8 tiempo de amar y tiempo de odiar, tiempo de guerra y tiempo de paz.</w:t>
      </w:r>
    </w:p>
    <w:p/>
    <w:p>
      <w:r xmlns:w="http://schemas.openxmlformats.org/wordprocessingml/2006/main">
        <w:t xml:space="preserve">El capítulo 4 del Cantar de los Cantares continúa las expresiones poéticas de amor entre la novia y su amado. Se centra en la belleza y el encanto de la novia, destacando sus rasgos físicos y su efecto en su amado.</w:t>
      </w:r>
    </w:p>
    <w:p/>
    <w:p>
      <w:r xmlns:w="http://schemas.openxmlformats.org/wordprocessingml/2006/main">
        <w:t xml:space="preserve">1º Parágrafo: La amada elogia la belleza física de la novia, admirando diversos aspectos de su apariencia. Compara sus ojos con palomas, su cabello con un rebaño de cabras y describe sus dientes blancos como ovejas recién trasquiladas (Cantares de los Cantares 4:1-5).</w:t>
      </w:r>
    </w:p>
    <w:p/>
    <w:p>
      <w:r xmlns:w="http://schemas.openxmlformats.org/wordprocessingml/2006/main">
        <w:t xml:space="preserve">Párrafo 2: La amada continúa exaltando la belleza de la novia, comparando sus labios con un hilo escarlata y su boca con una hermosa rodaja de granada. Alaba la fragancia que emana de sus vestiduras (Cantares de los Cantares 4:6-7).</w:t>
      </w:r>
    </w:p>
    <w:p/>
    <w:p>
      <w:r xmlns:w="http://schemas.openxmlformats.org/wordprocessingml/2006/main">
        <w:t xml:space="preserve">Párrafo 3: El amado describe a la novia como un jardín cerrado, enfatizando que ella está reservada sólo para él. Expresa su deseo de probar los frutos de este huerto y beber sus refrescantes aguas (Cantares de los Cantares 4:8-15).</w:t>
      </w:r>
    </w:p>
    <w:p/>
    <w:p>
      <w:r xmlns:w="http://schemas.openxmlformats.org/wordprocessingml/2006/main">
        <w:t xml:space="preserve">Párrafo 4º: La novia responde expresando admiración recíproca por su amado. Ella lo llama un racimo de flores de henna en sus viñedos y lo invita a su espacio privado (Cantares de los Cantares 4:16).</w:t>
      </w:r>
    </w:p>
    <w:p/>
    <w:p>
      <w:r xmlns:w="http://schemas.openxmlformats.org/wordprocessingml/2006/main">
        <w:t xml:space="preserve">En resumen,</w:t>
      </w:r>
    </w:p>
    <w:p>
      <w:r xmlns:w="http://schemas.openxmlformats.org/wordprocessingml/2006/main">
        <w:t xml:space="preserve">El capítulo cuatro del Cantar de los Cantares describe</w:t>
      </w:r>
    </w:p>
    <w:p>
      <w:r xmlns:w="http://schemas.openxmlformats.org/wordprocessingml/2006/main">
        <w:t xml:space="preserve">la admiración por la belleza física de la novia</w:t>
      </w:r>
    </w:p>
    <w:p>
      <w:r xmlns:w="http://schemas.openxmlformats.org/wordprocessingml/2006/main">
        <w:t xml:space="preserve">y expresiones mutuas entre</w:t>
      </w:r>
    </w:p>
    <w:p>
      <w:r xmlns:w="http://schemas.openxmlformats.org/wordprocessingml/2006/main">
        <w:t xml:space="preserve">la novia y su amado a través del lenguaje poético.</w:t>
      </w:r>
    </w:p>
    <w:p/>
    <w:p>
      <w:r xmlns:w="http://schemas.openxmlformats.org/wordprocessingml/2006/main">
        <w:t xml:space="preserve">Amada elogiando diversos aspectos que se encuentran dentro de la apariencia física de la novia.</w:t>
      </w:r>
    </w:p>
    <w:p>
      <w:r xmlns:w="http://schemas.openxmlformats.org/wordprocessingml/2006/main">
        <w:t xml:space="preserve">Comparando los ojos con las palomas, el pelo con un rebaño de cabras y describiendo los dientes como blancos.</w:t>
      </w:r>
    </w:p>
    <w:p>
      <w:r xmlns:w="http://schemas.openxmlformats.org/wordprocessingml/2006/main">
        <w:t xml:space="preserve">Ensalzar aún más la belleza comparando los labios con un hilo escarlata o una rodaja de granada.</w:t>
      </w:r>
    </w:p>
    <w:p>
      <w:r xmlns:w="http://schemas.openxmlformats.org/wordprocessingml/2006/main">
        <w:t xml:space="preserve">Fragancia elogiosa que emana de las prendas usadas por la novia.</w:t>
      </w:r>
    </w:p>
    <w:p>
      <w:r xmlns:w="http://schemas.openxmlformats.org/wordprocessingml/2006/main">
        <w:t xml:space="preserve">Describir a la novia como un jardín cerrado reservado exclusivamente para el amado.</w:t>
      </w:r>
    </w:p>
    <w:p>
      <w:r xmlns:w="http://schemas.openxmlformats.org/wordprocessingml/2006/main">
        <w:t xml:space="preserve">Expresando deseo de degustar frutas del jardín además de beber sus refrescantes aguas.</w:t>
      </w:r>
    </w:p>
    <w:p>
      <w:r xmlns:w="http://schemas.openxmlformats.org/wordprocessingml/2006/main">
        <w:t xml:space="preserve">La novia corresponde con la admiración mientras invita a su amada a un espacio privado.</w:t>
      </w:r>
    </w:p>
    <w:p/>
    <w:p>
      <w:r xmlns:w="http://schemas.openxmlformats.org/wordprocessingml/2006/main">
        <w:t xml:space="preserve">Ofreciendo ideas para reconocer el profundo aprecio que se tiene por los atributos físicos que se encuentran en las relaciones románticas retratadas a través del lenguaje poético. Enfatizar la importancia otorgada a la exclusividad o el compromiso dentro de una relación romántica. Además, resaltar las expresiones mutuas de afecto y crear una atmósfera íntima entre dos personas profundamente enamoradas el uno del otro.</w:t>
      </w:r>
    </w:p>
    <w:p/>
    <w:p>
      <w:r xmlns:w="http://schemas.openxmlformats.org/wordprocessingml/2006/main">
        <w:t xml:space="preserve">Cantar de los Cantares 4:1 He aquí que eres hermosa, amada mía; he aquí, eres hermosa; Tienes ojos de paloma en tus cabellos; tu cabello es como rebaño de cabras que aparecen desde el monte de Galaad.</w:t>
      </w:r>
    </w:p>
    <w:p/>
    <w:p>
      <w:r xmlns:w="http://schemas.openxmlformats.org/wordprocessingml/2006/main">
        <w:t xml:space="preserve">El pasaje describe la belleza de la amada.</w:t>
      </w:r>
    </w:p>
    <w:p/>
    <w:p>
      <w:r xmlns:w="http://schemas.openxmlformats.org/wordprocessingml/2006/main">
        <w:t xml:space="preserve">1. La Creación de Dios es Hermosa - Cantar de los Cantares 4:1</w:t>
      </w:r>
    </w:p>
    <w:p/>
    <w:p>
      <w:r xmlns:w="http://schemas.openxmlformats.org/wordprocessingml/2006/main">
        <w:t xml:space="preserve">2. El amor se expresa de maneras hermosas - Cantar de los Cantares 4:1</w:t>
      </w:r>
    </w:p>
    <w:p/>
    <w:p>
      <w:r xmlns:w="http://schemas.openxmlformats.org/wordprocessingml/2006/main">
        <w:t xml:space="preserve">1. Salmo 90:17 - Sea sobre nosotros la hermosura de Jehová nuestro Dios, y confirme en nosotros la obra de nuestras manos; sí, confirma la obra de nuestras manos.</w:t>
      </w:r>
    </w:p>
    <w:p/>
    <w:p>
      <w:r xmlns:w="http://schemas.openxmlformats.org/wordprocessingml/2006/main">
        <w:t xml:space="preserve">2. Colosenses 3:12 - Por tanto, como pueblo escogido de Dios, santo y amado, revestíos de compasión, bondad, humildad, mansedumbre y paciencia.</w:t>
      </w:r>
    </w:p>
    <w:p/>
    <w:p>
      <w:r xmlns:w="http://schemas.openxmlformats.org/wordprocessingml/2006/main">
        <w:t xml:space="preserve">Cantar de los Cantares 4:2 Tus dientes, como rebaño de ovejas trasquiladas, que suben del lavadero; de las cuales todas tienen gemelos, y ninguna es estéril entre ellas.</w:t>
      </w:r>
    </w:p>
    <w:p/>
    <w:p>
      <w:r xmlns:w="http://schemas.openxmlformats.org/wordprocessingml/2006/main">
        <w:t xml:space="preserve">Este verso es una comparación poética de los dientes de alguien con un rebaño de ovejas, que han sido lavadas y bien arregladas.</w:t>
      </w:r>
    </w:p>
    <w:p/>
    <w:p>
      <w:r xmlns:w="http://schemas.openxmlformats.org/wordprocessingml/2006/main">
        <w:t xml:space="preserve">1. La belleza de la limpieza: encontrar alegría en nuestros hábitos de aseo cotidianos</w:t>
      </w:r>
    </w:p>
    <w:p/>
    <w:p>
      <w:r xmlns:w="http://schemas.openxmlformats.org/wordprocessingml/2006/main">
        <w:t xml:space="preserve">2. La alegría de la comunidad: cómo trabajar juntos nos hace mejores</w:t>
      </w:r>
    </w:p>
    <w:p/>
    <w:p>
      <w:r xmlns:w="http://schemas.openxmlformats.org/wordprocessingml/2006/main">
        <w:t xml:space="preserve">1. Proverbios 27:17, Hierro con hierro se afila; Así aguza el hombre el rostro de su amigo.</w:t>
      </w:r>
    </w:p>
    <w:p/>
    <w:p>
      <w:r xmlns:w="http://schemas.openxmlformats.org/wordprocessingml/2006/main">
        <w:t xml:space="preserve">2. Eclesiastés 4:9-10, Mejor son dos que uno; porque tienen una buena recompensa por su trabajo. Porque si caen, uno levantará a su prójimo; pero ¡ay del que queda solo cuando cae! porque no tiene otro que le ayude a levantarse.</w:t>
      </w:r>
    </w:p>
    <w:p/>
    <w:p>
      <w:r xmlns:w="http://schemas.openxmlformats.org/wordprocessingml/2006/main">
        <w:t xml:space="preserve">Cantar de los Cantares 4:3 Tus labios, como un hilo escarlata, y tu palabra, hermosa; tus sienes, como un trozo de granada entre tus cabellos.</w:t>
      </w:r>
    </w:p>
    <w:p/>
    <w:p>
      <w:r xmlns:w="http://schemas.openxmlformats.org/wordprocessingml/2006/main">
        <w:t xml:space="preserve">Se describe que la amada tiene una apariencia hermosa.</w:t>
      </w:r>
    </w:p>
    <w:p/>
    <w:p>
      <w:r xmlns:w="http://schemas.openxmlformats.org/wordprocessingml/2006/main">
        <w:t xml:space="preserve">1. Conocer nuestra identidad en Cristo: celebrar la belleza de la creación de Dios</w:t>
      </w:r>
    </w:p>
    <w:p/>
    <w:p>
      <w:r xmlns:w="http://schemas.openxmlformats.org/wordprocessingml/2006/main">
        <w:t xml:space="preserve">2. Acercándonos a Dios a través de la adoración de su obra</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Romanos 8:28-30 - Y sabemos que a los que aman a Dios, todas las cosas les ayudan a bien, esto es, a los que conforme a su propósito son llamados. Porque a los que antes conoció, también los predestinó a ser conformes a la imagen de su Hijo, para que él sea el primogénito entre muchos hermanos. Y a los que predestinó, también llamó, y a los que llamó, también justificó, y a los que justificó, también glorificó.</w:t>
      </w:r>
    </w:p>
    <w:p/>
    <w:p>
      <w:r xmlns:w="http://schemas.openxmlformats.org/wordprocessingml/2006/main">
        <w:t xml:space="preserve">Cantar de los Cantares 4:4 Tu cuello es como la torre de David, edificada para armería, de la cual mil escudos cuelgan, todos escudos de valientes.</w:t>
      </w:r>
    </w:p>
    <w:p/>
    <w:p>
      <w:r xmlns:w="http://schemas.openxmlformats.org/wordprocessingml/2006/main">
        <w:t xml:space="preserve">El cuello del amado es fuerte y poderoso, como la torre de David que alberga armaduras y escudos de valientes.</w:t>
      </w:r>
    </w:p>
    <w:p/>
    <w:p>
      <w:r xmlns:w="http://schemas.openxmlformats.org/wordprocessingml/2006/main">
        <w:t xml:space="preserve">1: La fuerza del amado y el poder del Señor.</w:t>
      </w:r>
    </w:p>
    <w:p/>
    <w:p>
      <w:r xmlns:w="http://schemas.openxmlformats.org/wordprocessingml/2006/main">
        <w:t xml:space="preserve">2: La belleza del amado y la protección del Señor.</w:t>
      </w:r>
    </w:p>
    <w:p/>
    <w:p>
      <w:r xmlns:w="http://schemas.openxmlformats.org/wordprocessingml/2006/main">
        <w:t xml:space="preserve">1: Salmo 28:7 "Jehová es mi fortaleza y mi escudo; en él confió mi corazón, y soy ayudado; por tanto, mi corazón se regocija en gran manera, y con mi cántico lo alabaré".</w:t>
      </w:r>
    </w:p>
    <w:p/>
    <w:p>
      <w:r xmlns:w="http://schemas.openxmlformats.org/wordprocessingml/2006/main">
        <w:t xml:space="preserve">2: Isaías 59:17 "Porque se vistió de justicia como de coraza, y de yelmo de salvación sobre su cabeza; y se vistió de vestiduras de venganza por vestidura, y se vistió de celo como de manto".</w:t>
      </w:r>
    </w:p>
    <w:p/>
    <w:p>
      <w:r xmlns:w="http://schemas.openxmlformats.org/wordprocessingml/2006/main">
        <w:t xml:space="preserve">Cantar de los Cantares 4:5 Tus dos pechos, como dos gazapos gemelos, que pastan entre lirios.</w:t>
      </w:r>
    </w:p>
    <w:p/>
    <w:p>
      <w:r xmlns:w="http://schemas.openxmlformats.org/wordprocessingml/2006/main">
        <w:t xml:space="preserve">El Cantar de los Cantares alaba la belleza de la amada, describiendo sus pechos como dos jóvenes corzos gemelos, alimentándose entre los lirios.</w:t>
      </w:r>
    </w:p>
    <w:p/>
    <w:p>
      <w:r xmlns:w="http://schemas.openxmlformats.org/wordprocessingml/2006/main">
        <w:t xml:space="preserve">1. La belleza de la creación de Dios: un estudio del Cantar de los Cantares</w:t>
      </w:r>
    </w:p>
    <w:p/>
    <w:p>
      <w:r xmlns:w="http://schemas.openxmlformats.org/wordprocessingml/2006/main">
        <w:t xml:space="preserve">2. El poder del amor: explorando el Cantar de los Cantares</w:t>
      </w:r>
    </w:p>
    <w:p/>
    <w:p>
      <w:r xmlns:w="http://schemas.openxmlformats.org/wordprocessingml/2006/main">
        <w:t xml:space="preserve">1. Salmo 139:14 - Te alabo, porque estoy hecho de manera maravillosa y maravillosa.</w:t>
      </w:r>
    </w:p>
    <w:p/>
    <w:p>
      <w:r xmlns:w="http://schemas.openxmlformats.org/wordprocessingml/2006/main">
        <w:t xml:space="preserve">2. Isaías 43:7 - Todo aquel que lleva mi nombre, a quien creé para mi gloria, a quien formé e hice.</w:t>
      </w:r>
    </w:p>
    <w:p/>
    <w:p>
      <w:r xmlns:w="http://schemas.openxmlformats.org/wordprocessingml/2006/main">
        <w:t xml:space="preserve">Cantar de los Cantares 4:6 Hasta que apunte el día, y huyan las sombras, me llevaré al monte de la mirra, y al collado del incienso.</w:t>
      </w:r>
    </w:p>
    <w:p/>
    <w:p>
      <w:r xmlns:w="http://schemas.openxmlformats.org/wordprocessingml/2006/main">
        <w:t xml:space="preserve">El hablante anhela escapar a un lugar de fragancia y belleza, lejos de las sombras de la noche.</w:t>
      </w:r>
    </w:p>
    <w:p/>
    <w:p>
      <w:r xmlns:w="http://schemas.openxmlformats.org/wordprocessingml/2006/main">
        <w:t xml:space="preserve">1. Superar la oscuridad mediante una búsqueda gozosa</w:t>
      </w:r>
    </w:p>
    <w:p/>
    <w:p>
      <w:r xmlns:w="http://schemas.openxmlformats.org/wordprocessingml/2006/main">
        <w:t xml:space="preserve">2. La belleza y la fragancia de la devoción fiel</w:t>
      </w:r>
    </w:p>
    <w:p/>
    <w:p>
      <w:r xmlns:w="http://schemas.openxmlformats.org/wordprocessingml/2006/main">
        <w:t xml:space="preserve">1. Salmo 139:11-12 - "Si digo: Ciertamente las tinieblas me cubrirán, y la luz alrededor de mí será noche, aun las tinieblas no os serán oscuras; la noche es luminosa como el día, porque las tinieblas son como luz contigo."</w:t>
      </w:r>
    </w:p>
    <w:p/>
    <w:p>
      <w:r xmlns:w="http://schemas.openxmlformats.org/wordprocessingml/2006/main">
        <w:t xml:space="preserve">2. Isaías 60:1-2 - "Levántate, resplandece, porque ha venido tu luz, y la gloria del Señor ha nacido sobre ti. Porque he aquí, tinieblas cubrirán la tierra, y oscuridad los pueblos; pero el Señor cubrirá Levántate sobre ti, y sobre ti será vista su gloria”.</w:t>
      </w:r>
    </w:p>
    <w:p/>
    <w:p>
      <w:r xmlns:w="http://schemas.openxmlformats.org/wordprocessingml/2006/main">
        <w:t xml:space="preserve">Cantar de los Cantares 4:7 Toda hermosa eres, amada mía; no hay mancha en ti.</w:t>
      </w:r>
    </w:p>
    <w:p/>
    <w:p>
      <w:r xmlns:w="http://schemas.openxmlformats.org/wordprocessingml/2006/main">
        <w:t xml:space="preserve">El Cantar de los Cantares alaba la belleza del amado, declarando que no hay defecto en él.</w:t>
      </w:r>
    </w:p>
    <w:p/>
    <w:p>
      <w:r xmlns:w="http://schemas.openxmlformats.org/wordprocessingml/2006/main">
        <w:t xml:space="preserve">1. Amor incondicional: celebrando la belleza de nuestros amados</w:t>
      </w:r>
    </w:p>
    <w:p/>
    <w:p>
      <w:r xmlns:w="http://schemas.openxmlformats.org/wordprocessingml/2006/main">
        <w:t xml:space="preserve">2. Impecable: Reflexiones sobre la perfección de la creación de Dios</w:t>
      </w:r>
    </w:p>
    <w:p/>
    <w:p>
      <w:r xmlns:w="http://schemas.openxmlformats.org/wordprocessingml/2006/main">
        <w:t xml:space="preserve">1. Proverbios 31:10 - "¿Quién podrá encontrar una esposa excelente? Es mucho más preciosa que las joyas".</w:t>
      </w:r>
    </w:p>
    <w:p/>
    <w:p>
      <w:r xmlns:w="http://schemas.openxmlformats.org/wordprocessingml/2006/main">
        <w:t xml:space="preserve">2. Génesis 1:31 - "Y vio Dios todo lo que había hecho, y he aquí, era bueno en gran manera".</w:t>
      </w:r>
    </w:p>
    <w:p/>
    <w:p>
      <w:r xmlns:w="http://schemas.openxmlformats.org/wordprocessingml/2006/main">
        <w:t xml:space="preserve">Cantar de los Cantares 4:8 Ven conmigo desde el Líbano, esposa mía, conmigo desde el Líbano; mira desde la cima del Amana, desde la cima de Shenir y del Hermón, desde las fosas de los leones, desde los montes de los leopardos.</w:t>
      </w:r>
    </w:p>
    <w:p/>
    <w:p>
      <w:r xmlns:w="http://schemas.openxmlformats.org/wordprocessingml/2006/main">
        <w:t xml:space="preserve">El orador invita a su cónyuge a venir con ellos desde el Líbano y contemplar las hermosas regiones de Amana, Shenir, Hermón y la tierra de los leones y leopardos.</w:t>
      </w:r>
    </w:p>
    <w:p/>
    <w:p>
      <w:r xmlns:w="http://schemas.openxmlformats.org/wordprocessingml/2006/main">
        <w:t xml:space="preserve">1. La invitación al amor: el llamado de Dios a ser uno</w:t>
      </w:r>
    </w:p>
    <w:p/>
    <w:p>
      <w:r xmlns:w="http://schemas.openxmlformats.org/wordprocessingml/2006/main">
        <w:t xml:space="preserve">2. Aventurarnos juntos: la invitación de Dios a explorar y descubrir</w:t>
      </w:r>
    </w:p>
    <w:p/>
    <w:p>
      <w:r xmlns:w="http://schemas.openxmlformats.org/wordprocessingml/2006/main">
        <w:t xml:space="preserve">1. Efesios 5:31-32 - "Por tanto, el hombre dejará a su padre y a su madre y se unirá a su mujer, y los dos serán una sola carne. Este misterio es profundo, y digo que se refiere a Cristo y al iglesia.</w:t>
      </w:r>
    </w:p>
    <w:p/>
    <w:p>
      <w:r xmlns:w="http://schemas.openxmlformats.org/wordprocessingml/2006/main">
        <w:t xml:space="preserve">2. Salmo 104:19 - Hizo la luna para marcar las estaciones; el sol sabe su hora de ponerse.</w:t>
      </w:r>
    </w:p>
    <w:p/>
    <w:p>
      <w:r xmlns:w="http://schemas.openxmlformats.org/wordprocessingml/2006/main">
        <w:t xml:space="preserve">Cantar de los Cantares 4:9 Tú has raptado mi corazón, hermana mía, esposa mía; Has raptado mi corazón con uno de tus ojos, con la cadena de tu cuello.</w:t>
      </w:r>
    </w:p>
    <w:p/>
    <w:p>
      <w:r xmlns:w="http://schemas.openxmlformats.org/wordprocessingml/2006/main">
        <w:t xml:space="preserve">El amado queda embelesado por la belleza de su amada.</w:t>
      </w:r>
    </w:p>
    <w:p/>
    <w:p>
      <w:r xmlns:w="http://schemas.openxmlformats.org/wordprocessingml/2006/main">
        <w:t xml:space="preserve">1. El amor a menudo se expresa a través de la belleza y el aprecio.</w:t>
      </w:r>
    </w:p>
    <w:p/>
    <w:p>
      <w:r xmlns:w="http://schemas.openxmlformats.org/wordprocessingml/2006/main">
        <w:t xml:space="preserve">2. El poder de la belleza y su capacidad para conquistar el corazón.</w:t>
      </w:r>
    </w:p>
    <w:p/>
    <w:p>
      <w:r xmlns:w="http://schemas.openxmlformats.org/wordprocessingml/2006/main">
        <w:t xml:space="preserve">1. Proverbios 5:19 - Sea ella como cierva amorosa y como corzo agradable; deja que sus pechos te satisfagan en todo momento; y sé siempre cautivado por su amor.</w:t>
      </w:r>
    </w:p>
    <w:p/>
    <w:p>
      <w:r xmlns:w="http://schemas.openxmlformats.org/wordprocessingml/2006/main">
        <w:t xml:space="preserve">2. 1 Juan 4:18 - No hay temor en el amor; pero el perfecto amor echa fuera el temor, porque el temor trae tormento. El que teme no se perfecciona en el amor.</w:t>
      </w:r>
    </w:p>
    <w:p/>
    <w:p>
      <w:r xmlns:w="http://schemas.openxmlformats.org/wordprocessingml/2006/main">
        <w:t xml:space="preserve">Cantar de los Cantares 4:10 ¡Cuán hermoso es tu amor, hermana mía, esposa mía! ¡Cuánto mejor es tu amor que el vino! ¡Y el olor de tus ungüentos más que todos los aromas!</w:t>
      </w:r>
    </w:p>
    <w:p/>
    <w:p>
      <w:r xmlns:w="http://schemas.openxmlformats.org/wordprocessingml/2006/main">
        <w:t xml:space="preserve">El amor de un cónyuge es mejor que las cosas más agradables de la vida.</w:t>
      </w:r>
    </w:p>
    <w:p/>
    <w:p>
      <w:r xmlns:w="http://schemas.openxmlformats.org/wordprocessingml/2006/main">
        <w:t xml:space="preserve">1. Aprenda a apreciar el amor de su cónyuge más que cualquier otra cosa.</w:t>
      </w:r>
    </w:p>
    <w:p/>
    <w:p>
      <w:r xmlns:w="http://schemas.openxmlformats.org/wordprocessingml/2006/main">
        <w:t xml:space="preserve">2. El amor es el regalo más grande que nos ha dado Dios.</w:t>
      </w:r>
    </w:p>
    <w:p/>
    <w:p>
      <w:r xmlns:w="http://schemas.openxmlformats.org/wordprocessingml/2006/main">
        <w:t xml:space="preserve">1. 1 Juan 4:8 - "El que no ama, no conoce a Dios, porque Dios es amor".</w:t>
      </w:r>
    </w:p>
    <w:p/>
    <w:p>
      <w:r xmlns:w="http://schemas.openxmlformats.org/wordprocessingml/2006/main">
        <w:t xml:space="preserve">2. Marcos 12:30-31 - "Y amarás al Señor tu Dios con todo tu corazón y con toda tu alma y con toda tu mente y con todas tus fuerzas. El segundo es este: Amarás a tu prójimo como a ti mismo". ... No hay otro mandamiento mayor que estos.</w:t>
      </w:r>
    </w:p>
    <w:p/>
    <w:p>
      <w:r xmlns:w="http://schemas.openxmlformats.org/wordprocessingml/2006/main">
        <w:t xml:space="preserve">Cantar de los Cantares 4:11 Tus labios, oh esposa mía, gotean como panal de miel: miel y leche hay debajo de tu lengua; y el olor de tus vestidos es como el olor del Líbano.</w:t>
      </w:r>
    </w:p>
    <w:p/>
    <w:p>
      <w:r xmlns:w="http://schemas.openxmlformats.org/wordprocessingml/2006/main">
        <w:t xml:space="preserve">En Cantar de los Cantares se describe que el amado tiene palabras dulces y es agradable al olfato.</w:t>
      </w:r>
    </w:p>
    <w:p/>
    <w:p>
      <w:r xmlns:w="http://schemas.openxmlformats.org/wordprocessingml/2006/main">
        <w:t xml:space="preserve">1: El poder de las dulces palabras</w:t>
      </w:r>
    </w:p>
    <w:p/>
    <w:p>
      <w:r xmlns:w="http://schemas.openxmlformats.org/wordprocessingml/2006/main">
        <w:t xml:space="preserve">2: El dulce olor de la justicia</w:t>
      </w:r>
    </w:p>
    <w:p/>
    <w:p>
      <w:r xmlns:w="http://schemas.openxmlformats.org/wordprocessingml/2006/main">
        <w:t xml:space="preserve">1: Proverbios 16:24 - Panal de miel son las palabras agradables, dulzura para el alma y salud para los huesos.</w:t>
      </w:r>
    </w:p>
    <w:p/>
    <w:p>
      <w:r xmlns:w="http://schemas.openxmlformats.org/wordprocessingml/2006/main">
        <w:t xml:space="preserve">2: 2 Corintios 2:14-15 - Pero gracias a Dios, que en Cristo siempre nos conduce en procesión triunfal, y por medio de nosotros esparce por todas partes la fragancia de su conocimiento. Porque aroma de Cristo somos para Dios entre los que se salvan y entre los que se pierden.</w:t>
      </w:r>
    </w:p>
    <w:p/>
    <w:p>
      <w:r xmlns:w="http://schemas.openxmlformats.org/wordprocessingml/2006/main">
        <w:t xml:space="preserve">Cantar de los Cantares 4:12 Huerto cercado es mi hermana, mi esposa; manantial cerrado, fuente sellada.</w:t>
      </w:r>
    </w:p>
    <w:p/>
    <w:p>
      <w:r xmlns:w="http://schemas.openxmlformats.org/wordprocessingml/2006/main">
        <w:t xml:space="preserve">Este pasaje habla de la belleza y exclusividad del amor del Amado.</w:t>
      </w:r>
    </w:p>
    <w:p/>
    <w:p>
      <w:r xmlns:w="http://schemas.openxmlformats.org/wordprocessingml/2006/main">
        <w:t xml:space="preserve">1: La belleza del amor del amado</w:t>
      </w:r>
    </w:p>
    <w:p/>
    <w:p>
      <w:r xmlns:w="http://schemas.openxmlformats.org/wordprocessingml/2006/main">
        <w:t xml:space="preserve">2: La exclusividad del amor del amado</w:t>
      </w:r>
    </w:p>
    <w:p/>
    <w:p>
      <w:r xmlns:w="http://schemas.openxmlformats.org/wordprocessingml/2006/main">
        <w:t xml:space="preserve">1: Isaías 62:4-5 "Nunca más te llamarán Desamparada, y tu tierra nunca más se dirá Desolada, sino que te llamarán Mi Deleite Está en Ella, y tu tierra Casada; porque Jehová se deleita en ti, y vuestra tierra será casada.</w:t>
      </w:r>
    </w:p>
    <w:p/>
    <w:p>
      <w:r xmlns:w="http://schemas.openxmlformats.org/wordprocessingml/2006/main">
        <w:t xml:space="preserve">2: Jeremías 31:3 "El Señor se le apareció desde lejos. Con amor eterno te he amado; por eso te he permanecido fiel".</w:t>
      </w:r>
    </w:p>
    <w:p/>
    <w:p>
      <w:r xmlns:w="http://schemas.openxmlformats.org/wordprocessingml/2006/main">
        <w:t xml:space="preserve">Cantar de los Cantares 4:13 Huerto de granados son tus plantas, de frutos agradables; alcanfor, con nardo,</w:t>
      </w:r>
    </w:p>
    <w:p/>
    <w:p>
      <w:r xmlns:w="http://schemas.openxmlformats.org/wordprocessingml/2006/main">
        <w:t xml:space="preserve">El Cantar de los Cantares celebra las alegrías del amor y el matrimonio.</w:t>
      </w:r>
    </w:p>
    <w:p/>
    <w:p>
      <w:r xmlns:w="http://schemas.openxmlformats.org/wordprocessingml/2006/main">
        <w:t xml:space="preserve">1: El amor es hermoso y dulce como una granada.</w:t>
      </w:r>
    </w:p>
    <w:p/>
    <w:p>
      <w:r xmlns:w="http://schemas.openxmlformats.org/wordprocessingml/2006/main">
        <w:t xml:space="preserve">2: El matrimonio es un don precioso que debe ser apreciado.</w:t>
      </w:r>
    </w:p>
    <w:p/>
    <w:p>
      <w:r xmlns:w="http://schemas.openxmlformats.org/wordprocessingml/2006/main">
        <w:t xml:space="preserve">1: Colosenses 3:12-14 - Vestíos, pues, como escogidos de Dios, santos y amados, de entrañas de misericordia, de bondad, de humildad de mente, de mansedumbre, de paciencia; Soportándoos unos a otros y perdonándoos unos a otros, si alguno tiene contienda contra otro: así como Cristo os perdonó, así también vosotros. Y sobre todas estas cosas vestíos de caridad, que es vínculo de perfección.</w:t>
      </w:r>
    </w:p>
    <w:p/>
    <w:p>
      <w:r xmlns:w="http://schemas.openxmlformats.org/wordprocessingml/2006/main">
        <w:t xml:space="preserve">2: Efesios 5:22-33 - Esposas, estad sujetas a vuestros propios maridos, como al Señor. Porque el marido es cabeza de la mujer, así como Cristo es cabeza de la iglesia, y él es el salvador del cuerpo. Por tanto, como la iglesia está sujeta a Cristo, así también las esposas lo estén a sus propios maridos en todo. Maridos, amad a vuestras mujeres, como también Cristo amó a la iglesia, y se entregó a sí mismo por ella; Para santificarlo y limpiarlo con el lavamiento del agua por la palabra.</w:t>
      </w:r>
    </w:p>
    <w:p/>
    <w:p>
      <w:r xmlns:w="http://schemas.openxmlformats.org/wordprocessingml/2006/main">
        <w:t xml:space="preserve">Cantar de los Cantares 4:14 Nardo y azafrán; cálamo y canela, con todos los árboles de incienso; mirra y áloe, con todas las principales especias:</w:t>
      </w:r>
    </w:p>
    <w:p/>
    <w:p>
      <w:r xmlns:w="http://schemas.openxmlformats.org/wordprocessingml/2006/main">
        <w:t xml:space="preserve">El Cantar de los Cantares celebra la belleza del amor entre dos personas.</w:t>
      </w:r>
    </w:p>
    <w:p/>
    <w:p>
      <w:r xmlns:w="http://schemas.openxmlformats.org/wordprocessingml/2006/main">
        <w:t xml:space="preserve">1: El amor verdadero es un regalo valioso y fragante, como las especias mencionadas en este versículo.</w:t>
      </w:r>
    </w:p>
    <w:p/>
    <w:p>
      <w:r xmlns:w="http://schemas.openxmlformats.org/wordprocessingml/2006/main">
        <w:t xml:space="preserve">2: El amor es más precioso que cualquier objeto o placer material, como lo describen las especias en este pasaje.</w:t>
      </w:r>
    </w:p>
    <w:p/>
    <w:p>
      <w:r xmlns:w="http://schemas.openxmlformats.org/wordprocessingml/2006/main">
        <w:t xml:space="preserve">1: 1 Corintios 13:1-8 - El amor es paciente y bondadoso; no tiene envidia ni se jacta; no es arrogante ni grosero.</w:t>
      </w:r>
    </w:p>
    <w:p/>
    <w:p>
      <w:r xmlns:w="http://schemas.openxmlformats.org/wordprocessingml/2006/main">
        <w:t xml:space="preserve">2: 1 Juan 4:16 - Dios es amor, y el que permanece en el amor, permanece en Dios, y Dios permanece en él.</w:t>
      </w:r>
    </w:p>
    <w:p/>
    <w:p>
      <w:r xmlns:w="http://schemas.openxmlformats.org/wordprocessingml/2006/main">
        <w:t xml:space="preserve">Cantar de los Cantares 4:15 Fuente de huertos, pozo de aguas vivas y arroyos del Líbano.</w:t>
      </w:r>
    </w:p>
    <w:p/>
    <w:p>
      <w:r xmlns:w="http://schemas.openxmlformats.org/wordprocessingml/2006/main">
        <w:t xml:space="preserve">Este pasaje es una descripción de la belleza de la naturaleza y su abundancia de recursos vivificantes.</w:t>
      </w:r>
    </w:p>
    <w:p/>
    <w:p>
      <w:r xmlns:w="http://schemas.openxmlformats.org/wordprocessingml/2006/main">
        <w:t xml:space="preserve">1. "Agua Viva: Refrescante y Renovadora de Nuestras Vidas"</w:t>
      </w:r>
    </w:p>
    <w:p/>
    <w:p>
      <w:r xmlns:w="http://schemas.openxmlformats.org/wordprocessingml/2006/main">
        <w:t xml:space="preserve">2. "La Belleza de la Naturaleza: Un Regalo de Dios"</w:t>
      </w:r>
    </w:p>
    <w:p/>
    <w:p>
      <w:r xmlns:w="http://schemas.openxmlformats.org/wordprocessingml/2006/main">
        <w:t xml:space="preserve">1. Juan 4:14 Pero el que beba del agua que yo le daré, no tendrá sed jamás; pero el agua que yo le daré se convertirá en él en una fuente de agua que salte para vida eterna".</w:t>
      </w:r>
    </w:p>
    <w:p/>
    <w:p>
      <w:r xmlns:w="http://schemas.openxmlformats.org/wordprocessingml/2006/main">
        <w:t xml:space="preserve">2. Salmo 104:10-12 Haces brotar manantiales en los valles; fluyen entre las montañas; dan de beber a todas las bestias del campo; los asnos salvajes sacian su sed. Junto a ellos habitan las aves del cielo; cantan entre las ramas. Desde tu alta morada riegas los montes; La tierra está saciada del fruto de tu trabajo.</w:t>
      </w:r>
    </w:p>
    <w:p/>
    <w:p>
      <w:r xmlns:w="http://schemas.openxmlformats.org/wordprocessingml/2006/main">
        <w:t xml:space="preserve">Cantar de los Cantares 4:16 Despierta, oh viento del norte; y ven, tú, al sur; sopla sobre mi jardín, y fluirán sus especias. Que mi amado entre en su huerto y coma de sus deliciosos frutos.</w:t>
      </w:r>
    </w:p>
    <w:p/>
    <w:p>
      <w:r xmlns:w="http://schemas.openxmlformats.org/wordprocessingml/2006/main">
        <w:t xml:space="preserve">Se invita al amado a entrar al jardín y disfrutar de sus agradables frutos.</w:t>
      </w:r>
    </w:p>
    <w:p/>
    <w:p>
      <w:r xmlns:w="http://schemas.openxmlformats.org/wordprocessingml/2006/main">
        <w:t xml:space="preserve">1: Estamos invitados a entrar en el jardín del Señor y participar del fruto de Su espíritu.</w:t>
      </w:r>
    </w:p>
    <w:p/>
    <w:p>
      <w:r xmlns:w="http://schemas.openxmlformats.org/wordprocessingml/2006/main">
        <w:t xml:space="preserve">2: A través de las bendiciones del Señor, podemos experimentar deleite y gozo en Su jardín.</w:t>
      </w:r>
    </w:p>
    <w:p/>
    <w:p>
      <w:r xmlns:w="http://schemas.openxmlformats.org/wordprocessingml/2006/main">
        <w:t xml:space="preserve">1: Salmo 1:3 - Será como árbol plantado junto a corrientes de agua, que da su fruto en su tiempo; su hoja tampoco se marchitará; y todo lo que haga prosperará.</w:t>
      </w:r>
    </w:p>
    <w:p/>
    <w:p>
      <w:r xmlns:w="http://schemas.openxmlformats.org/wordprocessingml/2006/main">
        <w:t xml:space="preserve">2: Isaías 61:11 - Porque como la tierra produce su renuevo, y como el huerto hace brotar lo que en él se siembra; así el Señor DIOS hará brotar justicia y alabanza delante de todas las naciones.</w:t>
      </w:r>
    </w:p>
    <w:p/>
    <w:p>
      <w:r xmlns:w="http://schemas.openxmlformats.org/wordprocessingml/2006/main">
        <w:t xml:space="preserve">El capítulo 5 de Cantares de los Cantares continúa las expresiones poéticas de amor entre la novia y su amado. Retrata una separación momentánea y el posterior anhelo y reencuentro entre ellos.</w:t>
      </w:r>
    </w:p>
    <w:p/>
    <w:p>
      <w:r xmlns:w="http://schemas.openxmlformats.org/wordprocessingml/2006/main">
        <w:t xml:space="preserve">1er párrafo: La novia describe un sueño en el que duda en abrirle la puerta a su amado cuando él llama. Cuando ella decide dejarlo entrar, él ya se ha ido. Ella lo busca pero no lo encuentra (Cantares de los Cantares 5:1-6).</w:t>
      </w:r>
    </w:p>
    <w:p/>
    <w:p>
      <w:r xmlns:w="http://schemas.openxmlformats.org/wordprocessingml/2006/main">
        <w:t xml:space="preserve">Párrafo 2: Las hijas de Jerusalén preguntan a la novia sobre las características de su amado, impulsándola a describir sus rasgos físicos y expresarle su profundo cariño (Cantares de los Cantares 5:7-8).</w:t>
      </w:r>
    </w:p>
    <w:p/>
    <w:p>
      <w:r xmlns:w="http://schemas.openxmlformats.org/wordprocessingml/2006/main">
        <w:t xml:space="preserve">Parágrafo 3: La novia continúa buscando a su amado por toda la ciudad, preguntando a los demás si lo han visto. Se encuentra con guardias que la maltratan, pero ella se mantiene firme en su persecución (Cantares de los Cantares 5:9-16).</w:t>
      </w:r>
    </w:p>
    <w:p/>
    <w:p>
      <w:r xmlns:w="http://schemas.openxmlformats.org/wordprocessingml/2006/main">
        <w:t xml:space="preserve">Párrafo 4º: Finalmente, la novia encuentra a su amado y le expresa cuánto desea su presencia. Ella describe su belleza física y expresa su amor por él (Cantares de los Cantares 5:17).</w:t>
      </w:r>
    </w:p>
    <w:p/>
    <w:p>
      <w:r xmlns:w="http://schemas.openxmlformats.org/wordprocessingml/2006/main">
        <w:t xml:space="preserve">En resumen,</w:t>
      </w:r>
    </w:p>
    <w:p>
      <w:r xmlns:w="http://schemas.openxmlformats.org/wordprocessingml/2006/main">
        <w:t xml:space="preserve">El capítulo cinco del Cantar de los Cantares retrata</w:t>
      </w:r>
    </w:p>
    <w:p>
      <w:r xmlns:w="http://schemas.openxmlformats.org/wordprocessingml/2006/main">
        <w:t xml:space="preserve">la separación temporal entre</w:t>
      </w:r>
    </w:p>
    <w:p>
      <w:r xmlns:w="http://schemas.openxmlformats.org/wordprocessingml/2006/main">
        <w:t xml:space="preserve">la novia y su amado,</w:t>
      </w:r>
    </w:p>
    <w:p>
      <w:r xmlns:w="http://schemas.openxmlformats.org/wordprocessingml/2006/main">
        <w:t xml:space="preserve">seguido de su anhelo y eventual reencuentro a través de expresiones poéticas.</w:t>
      </w:r>
    </w:p>
    <w:p/>
    <w:p>
      <w:r xmlns:w="http://schemas.openxmlformats.org/wordprocessingml/2006/main">
        <w:t xml:space="preserve">Describe un sueño en el que la novia duda en abrir la puerta cuando el amado llama a la puerta.</w:t>
      </w:r>
    </w:p>
    <w:p>
      <w:r xmlns:w="http://schemas.openxmlformats.org/wordprocessingml/2006/main">
        <w:t xml:space="preserve">El amado partió antes de que se le permitiera la entrada, lo que llevó a la búsqueda realizada por la novia.</w:t>
      </w:r>
    </w:p>
    <w:p>
      <w:r xmlns:w="http://schemas.openxmlformats.org/wordprocessingml/2006/main">
        <w:t xml:space="preserve">Encontrar maltrato por parte de los guardias mientras se mantiene decidido durante la persecución.</w:t>
      </w:r>
    </w:p>
    <w:p>
      <w:r xmlns:w="http://schemas.openxmlformats.org/wordprocessingml/2006/main">
        <w:t xml:space="preserve">Encontrar al amado eventualmente mientras expresa deseo hacia su presencia.</w:t>
      </w:r>
    </w:p>
    <w:p>
      <w:r xmlns:w="http://schemas.openxmlformats.org/wordprocessingml/2006/main">
        <w:t xml:space="preserve">Describir la belleza física que posee el amado junto con la expresión de amor.</w:t>
      </w:r>
    </w:p>
    <w:p/>
    <w:p>
      <w:r xmlns:w="http://schemas.openxmlformats.org/wordprocessingml/2006/main">
        <w:t xml:space="preserve">Ofreciendo ideas para reconocer los desafíos temporales que enfrentan las relaciones románticas retratadas a través del lenguaje poético. Enfatizando la importancia otorgada a la perseverancia, la determinación, así como la superación de los obstáculos encontrados en momentos de separación o distanciamiento dentro de una relación. Además, resaltar la alegría que se experimenta al reunirse con un ser querido y expresar el profundo afecto que se le tiene.</w:t>
      </w:r>
    </w:p>
    <w:p/>
    <w:p>
      <w:r xmlns:w="http://schemas.openxmlformats.org/wordprocessingml/2006/main">
        <w:t xml:space="preserve">Cantar de los Cantares 5:1 He venido a mi huerto, hermana mía, esposa mía; he recogido mi mirra con mis especias; He comido mi panal con mi miel; He bebido mi vino con mi leche: comed, amigos; Bebe, sí, bebe en abundancia, oh amado.</w:t>
      </w:r>
    </w:p>
    <w:p/>
    <w:p>
      <w:r xmlns:w="http://schemas.openxmlformats.org/wordprocessingml/2006/main">
        <w:t xml:space="preserve">El Cantar de los Cantares es una expresión poética de los gozos del amor conyugal. Es una invitación a participar de los gozos espirituales y físicos del matrimonio.</w:t>
      </w:r>
    </w:p>
    <w:p/>
    <w:p>
      <w:r xmlns:w="http://schemas.openxmlformats.org/wordprocessingml/2006/main">
        <w:t xml:space="preserve">1. Los gozos del amor conyugal: una invitación a experimentar la plenitud espiritual y física</w:t>
      </w:r>
    </w:p>
    <w:p/>
    <w:p>
      <w:r xmlns:w="http://schemas.openxmlformats.org/wordprocessingml/2006/main">
        <w:t xml:space="preserve">2. Nutre su matrimonio con intimidad física y espiritual</w:t>
      </w:r>
    </w:p>
    <w:p/>
    <w:p>
      <w:r xmlns:w="http://schemas.openxmlformats.org/wordprocessingml/2006/main">
        <w:t xml:space="preserve">1. 1 Corintios 7:2-5 - Pablo anima a las parejas casadas a satisfacerse sexualmente mutuamente.</w:t>
      </w:r>
    </w:p>
    <w:p/>
    <w:p>
      <w:r xmlns:w="http://schemas.openxmlformats.org/wordprocessingml/2006/main">
        <w:t xml:space="preserve">2. Efesios 5:21-33 - Pablo anima a los esposos y esposas a honrarse unos a otros con amor incondicional.</w:t>
      </w:r>
    </w:p>
    <w:p/>
    <w:p>
      <w:r xmlns:w="http://schemas.openxmlformats.org/wordprocessingml/2006/main">
        <w:t xml:space="preserve">Cantar de los Cantares 5:2 Duermo, pero mi corazón despierta; es la voz de mi amado que llama, diciendo: Ábreme, hermana mía, amada mía, paloma mía, pura mía; porque mi cabeza está llena de rocío, y mis cabellos con las gotas de la noche.</w:t>
      </w:r>
    </w:p>
    <w:p/>
    <w:p>
      <w:r xmlns:w="http://schemas.openxmlformats.org/wordprocessingml/2006/main">
        <w:t xml:space="preserve">El amado grita a su amado para que le deje entrar.</w:t>
      </w:r>
    </w:p>
    <w:p/>
    <w:p>
      <w:r xmlns:w="http://schemas.openxmlformats.org/wordprocessingml/2006/main">
        <w:t xml:space="preserve">1: El poder del amor y cómo trasciende las fronteras.</w:t>
      </w:r>
    </w:p>
    <w:p/>
    <w:p>
      <w:r xmlns:w="http://schemas.openxmlformats.org/wordprocessingml/2006/main">
        <w:t xml:space="preserve">2: Qué significa tener un amor sin mancha.</w:t>
      </w:r>
    </w:p>
    <w:p/>
    <w:p>
      <w:r xmlns:w="http://schemas.openxmlformats.org/wordprocessingml/2006/main">
        <w:t xml:space="preserve">1: 1 Juan 4:7-8 Amados, amémonos unos a otros, porque el amor es de Dios, y el que ama, ha nacido de Dios y conoce a Dios. Quien no ama no conoce a Dios, porque Dios es amor.</w:t>
      </w:r>
    </w:p>
    <w:p/>
    <w:p>
      <w:r xmlns:w="http://schemas.openxmlformats.org/wordprocessingml/2006/main">
        <w:t xml:space="preserve">2: Romanos 12:9-10 Que el amor sea genuino. Aborreced lo que es malo; aferraos a lo bueno. Amaos unos a otros con cariño fraternal. Superarse unos a otros en cuanto a honra.</w:t>
      </w:r>
    </w:p>
    <w:p/>
    <w:p>
      <w:r xmlns:w="http://schemas.openxmlformats.org/wordprocessingml/2006/main">
        <w:t xml:space="preserve">Cantar de los Cantares 5:3 Me he quitado la túnica; ¿Cómo me lo pongo? Me lavé los pies; ¿Cómo los contaminaré?</w:t>
      </w:r>
    </w:p>
    <w:p/>
    <w:p>
      <w:r xmlns:w="http://schemas.openxmlformats.org/wordprocessingml/2006/main">
        <w:t xml:space="preserve">El hablante del Cantar de los Cantares se pregunta cómo pueden ponerse la túnica y contaminarse los pies después de haberlas quitado.</w:t>
      </w:r>
    </w:p>
    <w:p/>
    <w:p>
      <w:r xmlns:w="http://schemas.openxmlformats.org/wordprocessingml/2006/main">
        <w:t xml:space="preserve">1. La importancia de permanecer santo y puro en pensamiento y obra.</w:t>
      </w:r>
    </w:p>
    <w:p/>
    <w:p>
      <w:r xmlns:w="http://schemas.openxmlformats.org/wordprocessingml/2006/main">
        <w:t xml:space="preserve">2. El desafío de mantener el equilibrio entre lo físico y lo espiritual.</w:t>
      </w:r>
    </w:p>
    <w:p/>
    <w:p>
      <w:r xmlns:w="http://schemas.openxmlformats.org/wordprocessingml/2006/main">
        <w:t xml:space="preserve">1. Isaías 1:18 - "Venid ahora, razonemos juntos, dice Jehová: aunque vuestros pecados sean como la grana, como la nieve serán emblanquecidos; aunque sean rojos como el carmesí, como lana serán."</w:t>
      </w:r>
    </w:p>
    <w:p/>
    <w:p>
      <w:r xmlns:w="http://schemas.openxmlformats.org/wordprocessingml/2006/main">
        <w:t xml:space="preserve">2. 1 Corintios 6:19-20 - "¿O no sabéis que vuestro cuerpo es templo del Espíritu Santo que está dentro de vosotros, el cual tenéis de Dios? Vosotros no sois vuestros, porque fuisteis comprados por precio. Así que glorifica a Dios en tu cuerpo."</w:t>
      </w:r>
    </w:p>
    <w:p/>
    <w:p>
      <w:r xmlns:w="http://schemas.openxmlformats.org/wordprocessingml/2006/main">
        <w:t xml:space="preserve">Cantar de los Cantares 5:4 Mi amado metió su mano por la abertura de la puerta, y mis entrañas se conmovieron por él.</w:t>
      </w:r>
    </w:p>
    <w:p/>
    <w:p>
      <w:r xmlns:w="http://schemas.openxmlformats.org/wordprocessingml/2006/main">
        <w:t xml:space="preserve">La narradora expresa su amor por su amado, describiendo cómo sus emociones se agitan cuando él pasa la mano por la puerta.</w:t>
      </w:r>
    </w:p>
    <w:p/>
    <w:p>
      <w:r xmlns:w="http://schemas.openxmlformats.org/wordprocessingml/2006/main">
        <w:t xml:space="preserve">1. El amor en tiempos de separación: redescubriendo la intimidad durante el distanciamiento social</w:t>
      </w:r>
    </w:p>
    <w:p/>
    <w:p>
      <w:r xmlns:w="http://schemas.openxmlformats.org/wordprocessingml/2006/main">
        <w:t xml:space="preserve">2. El poder del contacto invisible: fomentar el amor fiel en tiempos de distancia</w:t>
      </w:r>
    </w:p>
    <w:p/>
    <w:p>
      <w:r xmlns:w="http://schemas.openxmlformats.org/wordprocessingml/2006/main">
        <w:t xml:space="preserve">1. Isaías 49:16 - "He aquí, te tengo grabada en las palmas de mis manos; tus muros están continuamente delante de mí".</w:t>
      </w:r>
    </w:p>
    <w:p/>
    <w:p>
      <w:r xmlns:w="http://schemas.openxmlformats.org/wordprocessingml/2006/main">
        <w:t xml:space="preserve">2. Romanos 5:5 - "Y la esperanza no avergüenza, porque el amor de Dios ha sido derramado en nuestros corazones por el Espíritu Santo que nos ha sido dado".</w:t>
      </w:r>
    </w:p>
    <w:p/>
    <w:p>
      <w:r xmlns:w="http://schemas.openxmlformats.org/wordprocessingml/2006/main">
        <w:t xml:space="preserve">Cantar de los Cantares 5:5 Me levanté para abrir a mi amado; y mis manos gotearon de mirra, y mis dedos de mirra perfumada, sobre las manijas de la cerradura.</w:t>
      </w:r>
    </w:p>
    <w:p/>
    <w:p>
      <w:r xmlns:w="http://schemas.openxmlformats.org/wordprocessingml/2006/main">
        <w:t xml:space="preserve">La amada se ha levantado para abrirle la puerta a su amado. Sus manos están cubiertas de mirra y sus dedos están fragantes de mirra de dulce olor.</w:t>
      </w:r>
    </w:p>
    <w:p/>
    <w:p>
      <w:r xmlns:w="http://schemas.openxmlformats.org/wordprocessingml/2006/main">
        <w:t xml:space="preserve">1: Debemos abrir nuestro corazón al Señor y dejar que su amor nos llene.</w:t>
      </w:r>
    </w:p>
    <w:p/>
    <w:p>
      <w:r xmlns:w="http://schemas.openxmlformats.org/wordprocessingml/2006/main">
        <w:t xml:space="preserve">2: Cuando nos rendimos a Dios, Él nos llenará de Su gracia y amor.</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Efesios 3:17-19 - Para que Cristo habite en vuestros corazones por la fe. Y pido que vosotros, arraigados y establecidos en el amor, tengáis poder, juntamente con todo el pueblo santo del Señor, para comprender cuán ancho, largo, alto y profundo es el amor de Cristo, y conocer este amor que sobrepasa todo conocimiento. para que seáis llenos a la medida de toda la plenitud de Dios.</w:t>
      </w:r>
    </w:p>
    <w:p/>
    <w:p>
      <w:r xmlns:w="http://schemas.openxmlformats.org/wordprocessingml/2006/main">
        <w:t xml:space="preserve">Cantar de los Cantares 5:6 Abrí a mi amado; pero mi amado se había retirado y se había ido: mi alma desfalleció cuando habló: lo busqué, pero no pude encontrarlo; Lo llamé, pero él no me respondió.</w:t>
      </w:r>
    </w:p>
    <w:p/>
    <w:p>
      <w:r xmlns:w="http://schemas.openxmlformats.org/wordprocessingml/2006/main">
        <w:t xml:space="preserve">El amado se había ido y el hablante los busca.</w:t>
      </w:r>
    </w:p>
    <w:p/>
    <w:p>
      <w:r xmlns:w="http://schemas.openxmlformats.org/wordprocessingml/2006/main">
        <w:t xml:space="preserve">1. El consuelo de Dios en tiempos de desesperación</w:t>
      </w:r>
    </w:p>
    <w:p/>
    <w:p>
      <w:r xmlns:w="http://schemas.openxmlformats.org/wordprocessingml/2006/main">
        <w:t xml:space="preserve">2. Esperanza en tiempos de pérdida</w:t>
      </w:r>
    </w:p>
    <w:p/>
    <w:p>
      <w:r xmlns:w="http://schemas.openxmlformats.org/wordprocessingml/2006/main">
        <w:t xml:space="preserve">1. Lamentaciones 3:21-23 "Esto recuerdo, por eso tengo esperanza. Es de las misericordias del Señor que no somos consumidos, porque sus misericordias no decaen. Son nuevas cada mañana: grande es tu fidelidad. "</w:t>
      </w:r>
    </w:p>
    <w:p/>
    <w:p>
      <w:r xmlns:w="http://schemas.openxmlformats.org/wordprocessingml/2006/main">
        <w:t xml:space="preserve">2. Salmo 34:18 "Cercano está Jehová a los quebrantados de corazón, y salva a los contritos de espíritu".</w:t>
      </w:r>
    </w:p>
    <w:p/>
    <w:p>
      <w:r xmlns:w="http://schemas.openxmlformats.org/wordprocessingml/2006/main">
        <w:t xml:space="preserve">Cantar de los Cantares 5:7 Los centinelas que rondaban la ciudad me encontraron, me hirieron, me hirieron; Los guardianes de los muros me quitaron el velo.</w:t>
      </w:r>
    </w:p>
    <w:p/>
    <w:p>
      <w:r xmlns:w="http://schemas.openxmlformats.org/wordprocessingml/2006/main">
        <w:t xml:space="preserve">Los centinelas que rondaban la ciudad atacaron al orador, quitándole el velo.</w:t>
      </w:r>
    </w:p>
    <w:p/>
    <w:p>
      <w:r xmlns:w="http://schemas.openxmlformats.org/wordprocessingml/2006/main">
        <w:t xml:space="preserve">1: Siempre debemos ser conscientes de los peligros del mundo y permanecer alerta para protegernos.</w:t>
      </w:r>
    </w:p>
    <w:p/>
    <w:p>
      <w:r xmlns:w="http://schemas.openxmlformats.org/wordprocessingml/2006/main">
        <w:t xml:space="preserve">2: Dios siempre está con nosotros en tiempos de dificultad, incluso cuando nos sentimos abandonados.</w:t>
      </w:r>
    </w:p>
    <w:p/>
    <w:p>
      <w:r xmlns:w="http://schemas.openxmlformats.org/wordprocessingml/2006/main">
        <w:t xml:space="preserve">1: Salmo 91:9-10 "Porque has puesto al Señor, que es mi refugio, al Altísimo por tu habitación; no te sobrevendrá mal, ni plaga tocará tu morada".</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Cantar de los Cantares 5:8 Os mando, oh hijas de Jerusalén, que si halláis a mi amado, le digáis que estoy harta de amor.</w:t>
      </w:r>
    </w:p>
    <w:p/>
    <w:p>
      <w:r xmlns:w="http://schemas.openxmlformats.org/wordprocessingml/2006/main">
        <w:t xml:space="preserve">Se ordena que se encuentre a la amada y se le cuente su amor.</w:t>
      </w:r>
    </w:p>
    <w:p/>
    <w:p>
      <w:r xmlns:w="http://schemas.openxmlformats.org/wordprocessingml/2006/main">
        <w:t xml:space="preserve">1: El amor es una emoción fuerte que puede resultar abrumadora.</w:t>
      </w:r>
    </w:p>
    <w:p/>
    <w:p>
      <w:r xmlns:w="http://schemas.openxmlformats.org/wordprocessingml/2006/main">
        <w:t xml:space="preserve">2: Siempre debemos compartir nuestro amor con los demás, incluso si puede ser difícil hacerlo.</w:t>
      </w:r>
    </w:p>
    <w:p/>
    <w:p>
      <w:r xmlns:w="http://schemas.openxmlformats.org/wordprocessingml/2006/main">
        <w:t xml:space="preserve">1: 1 Corintios 13:4-7 - El amor es paciente y bondadoso; el amor no tiene envidia ni se jacta; no es arrogante ni grosero. No insiste en su propio camino; no está irritable ni resentido; no se alegra de la maldad, sino que se alegra de la verdad.</w:t>
      </w:r>
    </w:p>
    <w:p/>
    <w:p>
      <w:r xmlns:w="http://schemas.openxmlformats.org/wordprocessingml/2006/main">
        <w:t xml:space="preserve">2: Romanos 12:9-10 - El amor debe ser sincero. Odiad lo que es malo; aferraos a lo bueno. Sed dedicados unos a otros en amor. Honraos unos a otros más que a vosotros mismos.</w:t>
      </w:r>
    </w:p>
    <w:p/>
    <w:p>
      <w:r xmlns:w="http://schemas.openxmlformats.org/wordprocessingml/2006/main">
        <w:t xml:space="preserve">Cantar de los Cantares 5:9 ¿Qué es tu amado más que otro amado, oh tú, la más hermosa entre las mujeres? ¿Qué es tu amado más que otro amado, para que así nos lo cobres?</w:t>
      </w:r>
    </w:p>
    <w:p/>
    <w:p>
      <w:r xmlns:w="http://schemas.openxmlformats.org/wordprocessingml/2006/main">
        <w:t xml:space="preserve">Este pasaje del Cantar de los Cantares pregunta si hay un amado más grande que cualquier otro amado.</w:t>
      </w:r>
    </w:p>
    <w:p/>
    <w:p>
      <w:r xmlns:w="http://schemas.openxmlformats.org/wordprocessingml/2006/main">
        <w:t xml:space="preserve">1. La singularidad del amor: examinando cómo el amado es más grande que cualquier otro</w:t>
      </w:r>
    </w:p>
    <w:p/>
    <w:p>
      <w:r xmlns:w="http://schemas.openxmlformats.org/wordprocessingml/2006/main">
        <w:t xml:space="preserve">2. Encontrar consuelo en el amor: explorar el poder del amor en tiempos difíciles</w:t>
      </w:r>
    </w:p>
    <w:p/>
    <w:p>
      <w:r xmlns:w="http://schemas.openxmlformats.org/wordprocessingml/2006/main">
        <w:t xml:space="preserve">1. 1 Juan 4:19, Amamos porque él nos amó primero.</w:t>
      </w:r>
    </w:p>
    <w:p/>
    <w:p>
      <w:r xmlns:w="http://schemas.openxmlformats.org/wordprocessingml/2006/main">
        <w:t xml:space="preserve">2. 1 Corintios 13:4-7,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Cantar de los Cantares 5:10 Mi amado es blanco y rubio, el principal entre diez mil.</w:t>
      </w:r>
    </w:p>
    <w:p/>
    <w:p>
      <w:r xmlns:w="http://schemas.openxmlformats.org/wordprocessingml/2006/main">
        <w:t xml:space="preserve">La amada es descrita como blanca y rubicunda, la más destacada de todas.</w:t>
      </w:r>
    </w:p>
    <w:p/>
    <w:p>
      <w:r xmlns:w="http://schemas.openxmlformats.org/wordprocessingml/2006/main">
        <w:t xml:space="preserve">1. La unicidad del amor de Dios</w:t>
      </w:r>
    </w:p>
    <w:p/>
    <w:p>
      <w:r xmlns:w="http://schemas.openxmlformats.org/wordprocessingml/2006/main">
        <w:t xml:space="preserve">2. La Belleza de la Santidad</w:t>
      </w:r>
    </w:p>
    <w:p/>
    <w:p>
      <w:r xmlns:w="http://schemas.openxmlformats.org/wordprocessingml/2006/main">
        <w:t xml:space="preserve">1. 1 Juan 4:7-12</w:t>
      </w:r>
    </w:p>
    <w:p/>
    <w:p>
      <w:r xmlns:w="http://schemas.openxmlformats.org/wordprocessingml/2006/main">
        <w:t xml:space="preserve">2. Salmo 90:17</w:t>
      </w:r>
    </w:p>
    <w:p/>
    <w:p>
      <w:r xmlns:w="http://schemas.openxmlformats.org/wordprocessingml/2006/main">
        <w:t xml:space="preserve">Cantar de los Cantares 5:11 Su cabeza es como el oro finísimo, sus cabellos tupidos y negros como el cuervo.</w:t>
      </w:r>
    </w:p>
    <w:p/>
    <w:p>
      <w:r xmlns:w="http://schemas.openxmlformats.org/wordprocessingml/2006/main">
        <w:t xml:space="preserve">El Cantar de los Cantares celebra la belleza del amado, describiendo su cabeza como del oro más fino y sus cabellos tupidos y negros como un cuervo.</w:t>
      </w:r>
    </w:p>
    <w:p/>
    <w:p>
      <w:r xmlns:w="http://schemas.openxmlformats.org/wordprocessingml/2006/main">
        <w:t xml:space="preserve">1. La belleza del amado: celebrando la belleza de la creación de Dios</w:t>
      </w:r>
    </w:p>
    <w:p/>
    <w:p>
      <w:r xmlns:w="http://schemas.openxmlformats.org/wordprocessingml/2006/main">
        <w:t xml:space="preserve">2. El poder del amor verdadero: cómo el amor trasciende y se transforma</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1 Corintios 13:1-4 - Aunque hable lenguas humanas y de ángeles, y no tenga caridad, soy como metal que resuena o címbalo que retiñe. Y aunque tengo el don de profecía y entiendo todos los misterios y todo conocimiento; y aunque tengo toda la fe, como para poder mover montañas, y no tengo caridad, nada soy. Y aunque entregue todos mis bienes para alimentar a los pobres, y aunque entregue mi cuerpo para que lo quemen, y no tengo caridad, de nada me sirve.</w:t>
      </w:r>
    </w:p>
    <w:p/>
    <w:p>
      <w:r xmlns:w="http://schemas.openxmlformats.org/wordprocessingml/2006/main">
        <w:t xml:space="preserve">Cantar de los Cantares 5:12 Sus ojos son como ojos de paloma junto a ríos de aguas, lavados con leche y bien colocados.</w:t>
      </w:r>
    </w:p>
    <w:p/>
    <w:p>
      <w:r xmlns:w="http://schemas.openxmlformats.org/wordprocessingml/2006/main">
        <w:t xml:space="preserve">Los ojos del amado se asemejan a los ojos de una paloma junto a los ríos de agua, pura y hermosa.</w:t>
      </w:r>
    </w:p>
    <w:p/>
    <w:p>
      <w:r xmlns:w="http://schemas.openxmlformats.org/wordprocessingml/2006/main">
        <w:t xml:space="preserve">1: Ver con los ojos del amor.</w:t>
      </w:r>
    </w:p>
    <w:p/>
    <w:p>
      <w:r xmlns:w="http://schemas.openxmlformats.org/wordprocessingml/2006/main">
        <w:t xml:space="preserve">2: La belleza y el poder de la pureza.</w:t>
      </w:r>
    </w:p>
    <w:p/>
    <w:p>
      <w:r xmlns:w="http://schemas.openxmlformats.org/wordprocessingml/2006/main">
        <w:t xml:space="preserve">1: Mateo 6:22 - La luz del cuerpo es el ojo; así que, si tu ojo es sencillo, todo tu cuerpo estará lleno de luz.</w:t>
      </w:r>
    </w:p>
    <w:p/>
    <w:p>
      <w:r xmlns:w="http://schemas.openxmlformats.org/wordprocessingml/2006/main">
        <w:t xml:space="preserve">2: Proverbios 20:11 - Hasta el niño se conoce por sus obras, si su obra es pura y si es recta.</w:t>
      </w:r>
    </w:p>
    <w:p/>
    <w:p>
      <w:r xmlns:w="http://schemas.openxmlformats.org/wordprocessingml/2006/main">
        <w:t xml:space="preserve">Cantar de los Cantares 5:13 Sus mejillas son como lecho de especias, como flores dulces; sus labios como lirios, de los que destila mirra aromática.</w:t>
      </w:r>
    </w:p>
    <w:p/>
    <w:p>
      <w:r xmlns:w="http://schemas.openxmlformats.org/wordprocessingml/2006/main">
        <w:t xml:space="preserve">Este pasaje es una descripción de la belleza del amado.</w:t>
      </w:r>
    </w:p>
    <w:p/>
    <w:p>
      <w:r xmlns:w="http://schemas.openxmlformats.org/wordprocessingml/2006/main">
        <w:t xml:space="preserve">1. La belleza del amor en la creación de Dios</w:t>
      </w:r>
    </w:p>
    <w:p/>
    <w:p>
      <w:r xmlns:w="http://schemas.openxmlformats.org/wordprocessingml/2006/main">
        <w:t xml:space="preserve">2. Encontrar alegría en las pequeñas cosas</w:t>
      </w:r>
    </w:p>
    <w:p/>
    <w:p>
      <w:r xmlns:w="http://schemas.openxmlformats.org/wordprocessingml/2006/main">
        <w:t xml:space="preserve">1. Salmo 45:2 - Tú eres el más hermoso de los hijos de los hombres; la gracia se derrama sobre tus labios.</w:t>
      </w:r>
    </w:p>
    <w:p/>
    <w:p>
      <w:r xmlns:w="http://schemas.openxmlformats.org/wordprocessingml/2006/main">
        <w:t xml:space="preserve">2. Proverbios 17:22 - El corazón alegre es buena medicina, pero el espíritu triste seca los huesos.</w:t>
      </w:r>
    </w:p>
    <w:p/>
    <w:p>
      <w:r xmlns:w="http://schemas.openxmlformats.org/wordprocessingml/2006/main">
        <w:t xml:space="preserve">Cantar de los Cantares 5:14 Sus manos, como anillos de oro engastados con berilo; su vientre, como marfil resplandeciente, cubierto de zafiros.</w:t>
      </w:r>
    </w:p>
    <w:p/>
    <w:p>
      <w:r xmlns:w="http://schemas.openxmlformats.org/wordprocessingml/2006/main">
        <w:t xml:space="preserve">Este pasaje habla de la belleza de un amado, describiendo sus manos como anillos de oro engastados con berilo y su vientre como marfil brillante recubierto de zafiros.</w:t>
      </w:r>
    </w:p>
    <w:p/>
    <w:p>
      <w:r xmlns:w="http://schemas.openxmlformats.org/wordprocessingml/2006/main">
        <w:t xml:space="preserve">1. La belleza del amor: una exploración del Cantar de los Cantares 5:14</w:t>
      </w:r>
    </w:p>
    <w:p/>
    <w:p>
      <w:r xmlns:w="http://schemas.openxmlformats.org/wordprocessingml/2006/main">
        <w:t xml:space="preserve">2. El poder del amor de Dios: cómo el amor de Dios nos transforma</w:t>
      </w:r>
    </w:p>
    <w:p/>
    <w:p>
      <w:r xmlns:w="http://schemas.openxmlformats.org/wordprocessingml/2006/main">
        <w:t xml:space="preserve">1. Isaías 53:2 - Porque crecerá delante de él como planta tierna, y como raíz de tierra seca; no tendrá forma ni hermosura; y cuando lo veamos, no hay belleza para que lo deseemos.</w:t>
      </w:r>
    </w:p>
    <w:p/>
    <w:p>
      <w:r xmlns:w="http://schemas.openxmlformats.org/wordprocessingml/2006/main">
        <w:t xml:space="preserve">2. 1 Pedro 1:24 - Porque toda carne es como hierba, y toda la gloria del hombre como flor de la hierba. La hierba se seca y su flor cae.</w:t>
      </w:r>
    </w:p>
    <w:p/>
    <w:p>
      <w:r xmlns:w="http://schemas.openxmlformats.org/wordprocessingml/2006/main">
        <w:t xml:space="preserve">Cantar de los Cantares 5:15 Sus piernas, como columnas de mármol, asentadas sobre basas de oro fino; su rostro, como el Líbano, espléndido como los cedros.</w:t>
      </w:r>
    </w:p>
    <w:p/>
    <w:p>
      <w:r xmlns:w="http://schemas.openxmlformats.org/wordprocessingml/2006/main">
        <w:t xml:space="preserve">El amado es descrito en grandeza, con sus piernas parecidas a columnas de mármol colocadas sobre basas de oro fino y su rostro como los majestuosos cedros del Líbano.</w:t>
      </w:r>
    </w:p>
    <w:p/>
    <w:p>
      <w:r xmlns:w="http://schemas.openxmlformats.org/wordprocessingml/2006/main">
        <w:t xml:space="preserve">1. Ver la belleza del Amado: admirar la gloria de Dios</w:t>
      </w:r>
    </w:p>
    <w:p/>
    <w:p>
      <w:r xmlns:w="http://schemas.openxmlformats.org/wordprocessingml/2006/main">
        <w:t xml:space="preserve">2. Vivir en esplendor: experimentar la riqueza de la gracia de Dios</w:t>
      </w:r>
    </w:p>
    <w:p/>
    <w:p>
      <w:r xmlns:w="http://schemas.openxmlformats.org/wordprocessingml/2006/main">
        <w:t xml:space="preserve">1. Salmo 45:2 - "Más hermoso eres que los hijos de los hombres: gracia se derrama en tus labios; por tanto, Dios te ha bendecido para siempre".</w:t>
      </w:r>
    </w:p>
    <w:p/>
    <w:p>
      <w:r xmlns:w="http://schemas.openxmlformats.org/wordprocessingml/2006/main">
        <w:t xml:space="preserve">2. Isaías 61:10 - "En gran manera me gozaré en Jehová, mi alma se alegrará en mi Dios; porque me vistió con vestiduras de salvación, me cubrió con manto de justicia, como atavío de novio. Se adorna con adornos, y como una novia se adorna con sus joyas".</w:t>
      </w:r>
    </w:p>
    <w:p/>
    <w:p>
      <w:r xmlns:w="http://schemas.openxmlformats.org/wordprocessingml/2006/main">
        <w:t xml:space="preserve">Cantar de los Cantares 5:16 Su boca es muy dulce; y todo él es encantador. Ésta es mi amada y ésta es mi amiga, oh hijas de Jerusalén.</w:t>
      </w:r>
    </w:p>
    <w:p/>
    <w:p>
      <w:r xmlns:w="http://schemas.openxmlformats.org/wordprocessingml/2006/main">
        <w:t xml:space="preserve">Este pasaje habla de que la amada es descrita como dulce y deliciosa.</w:t>
      </w:r>
    </w:p>
    <w:p/>
    <w:p>
      <w:r xmlns:w="http://schemas.openxmlformats.org/wordprocessingml/2006/main">
        <w:t xml:space="preserve">1: Nuestro amado es dulce y encantador - Salmo 34:8</w:t>
      </w:r>
    </w:p>
    <w:p/>
    <w:p>
      <w:r xmlns:w="http://schemas.openxmlformats.org/wordprocessingml/2006/main">
        <w:t xml:space="preserve">2: El amor es supremo - 1 Corintios 13</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1 Corintios 13 - El amor es paciente, el amor es bondadoso. No tiene envidia, no se jacta, no se enorgullece.</w:t>
      </w:r>
    </w:p>
    <w:p/>
    <w:p>
      <w:r xmlns:w="http://schemas.openxmlformats.org/wordprocessingml/2006/main">
        <w:t xml:space="preserve">El capítulo 6 del Cantar de los Cantares continúa el diálogo poético entre la novia y su amado. Representa un intercambio apasionado que expresa el profundo amor y deseo que tienen el uno por el otro.</w:t>
      </w:r>
    </w:p>
    <w:p/>
    <w:p>
      <w:r xmlns:w="http://schemas.openxmlformats.org/wordprocessingml/2006/main">
        <w:t xml:space="preserve">Párrafo 1º: El capítulo comienza con la novia buscando a su amado, anhelando encontrarlo. Ella expresa su admiración por él, describiendo su belleza y comparándolo con los demás (Cantares de los Cantares 6:1-3).</w:t>
      </w:r>
    </w:p>
    <w:p/>
    <w:p>
      <w:r xmlns:w="http://schemas.openxmlformats.org/wordprocessingml/2006/main">
        <w:t xml:space="preserve">Párrafo 2º: El amado responde a la búsqueda de la novia, reconociendo su belleza y afirmando su amor por ella. Alaba sus virtudes y la compara con una hermosa ciudad (Cantares de los Cantares 6:4-7).</w:t>
      </w:r>
    </w:p>
    <w:p/>
    <w:p>
      <w:r xmlns:w="http://schemas.openxmlformats.org/wordprocessingml/2006/main">
        <w:t xml:space="preserve">Parágrafo 3: Las amigas de la novia se unen para alabar su belleza y preguntar adónde ha ido. La alientan a regresar para que puedan seguir celebrando su amor (Cantares de los Cantares 6:8-10).</w:t>
      </w:r>
    </w:p>
    <w:p/>
    <w:p>
      <w:r xmlns:w="http://schemas.openxmlformats.org/wordprocessingml/2006/main">
        <w:t xml:space="preserve">Párrafo 4: La novia responde describiendo cómo se sintió abrumada por la presencia de su amado, contando sus momentos íntimos juntos. Ella expresa que él es único entre todos los demás (Cantares de los Cantares 6:11-13).</w:t>
      </w:r>
    </w:p>
    <w:p/>
    <w:p>
      <w:r xmlns:w="http://schemas.openxmlformats.org/wordprocessingml/2006/main">
        <w:t xml:space="preserve">En resumen,</w:t>
      </w:r>
    </w:p>
    <w:p>
      <w:r xmlns:w="http://schemas.openxmlformats.org/wordprocessingml/2006/main">
        <w:t xml:space="preserve">El capítulo seis del Cantar de los Cantares revela</w:t>
      </w:r>
    </w:p>
    <w:p>
      <w:r xmlns:w="http://schemas.openxmlformats.org/wordprocessingml/2006/main">
        <w:t xml:space="preserve">el anhelo de reencuentro,</w:t>
      </w:r>
    </w:p>
    <w:p>
      <w:r xmlns:w="http://schemas.openxmlformats.org/wordprocessingml/2006/main">
        <w:t xml:space="preserve">elogios por la belleza del otro,</w:t>
      </w:r>
    </w:p>
    <w:p>
      <w:r xmlns:w="http://schemas.openxmlformats.org/wordprocessingml/2006/main">
        <w:t xml:space="preserve">y celebración de su amor único.</w:t>
      </w:r>
    </w:p>
    <w:p/>
    <w:p>
      <w:r xmlns:w="http://schemas.openxmlformats.org/wordprocessingml/2006/main">
        <w:t xml:space="preserve">Novia buscando amada; admiración expresada.</w:t>
      </w:r>
    </w:p>
    <w:p>
      <w:r xmlns:w="http://schemas.openxmlformats.org/wordprocessingml/2006/main">
        <w:t xml:space="preserve">Amado afirmando el amor; alabanza para la novia.</w:t>
      </w:r>
    </w:p>
    <w:p>
      <w:r xmlns:w="http://schemas.openxmlformats.org/wordprocessingml/2006/main">
        <w:t xml:space="preserve">Amigos uniéndose en alabanza; ánimo.</w:t>
      </w:r>
    </w:p>
    <w:p>
      <w:r xmlns:w="http://schemas.openxmlformats.org/wordprocessingml/2006/main">
        <w:t xml:space="preserve">Novia abrumada por la presencia; amor único afirmado.</w:t>
      </w:r>
    </w:p>
    <w:p/>
    <w:p>
      <w:r xmlns:w="http://schemas.openxmlformats.org/wordprocessingml/2006/main">
        <w:t xml:space="preserve">Este capítulo retrata un intercambio apasionado entre los novios, expresando su profundo anhelo mutuo. Destaca su admiración mutua mientras describen la belleza y las virtudes de cada uno. Los amigos se unen para celebrar su amor, animándolos a reunirse para poder seguir regocijándose juntos. El capítulo concluye con la novia recordando momentos íntimos compartidos con su amado, afirmando su singularidad entre todos los demás. En general, transmite una sensación de intenso deseo, afecto y celebración dentro del contexto del amor romántico entre dos personas profundamente devotas el uno al otro.</w:t>
      </w:r>
    </w:p>
    <w:p/>
    <w:p>
      <w:r xmlns:w="http://schemas.openxmlformats.org/wordprocessingml/2006/main">
        <w:t xml:space="preserve">Cantar de los Cantares 6:1 ¿Adónde se ha ido tu amado, oh la más hermosa entre las mujeres? ¿Adónde se ha desviado tu amado? para que podamos buscarlo contigo.</w:t>
      </w:r>
    </w:p>
    <w:p/>
    <w:p>
      <w:r xmlns:w="http://schemas.openxmlformats.org/wordprocessingml/2006/main">
        <w:t xml:space="preserve">El amado de la más bella de las mujeres se ha ido y lo están buscando.</w:t>
      </w:r>
    </w:p>
    <w:p/>
    <w:p>
      <w:r xmlns:w="http://schemas.openxmlformats.org/wordprocessingml/2006/main">
        <w:t xml:space="preserve">1. "La búsqueda de un amado"</w:t>
      </w:r>
    </w:p>
    <w:p/>
    <w:p>
      <w:r xmlns:w="http://schemas.openxmlformats.org/wordprocessingml/2006/main">
        <w:t xml:space="preserve">2. "La búsqueda del amor"</w:t>
      </w:r>
    </w:p>
    <w:p/>
    <w:p>
      <w:r xmlns:w="http://schemas.openxmlformats.org/wordprocessingml/2006/main">
        <w:t xml:space="preserve">1. Mateo 7:7-8 - "Pedid, y se os dará; buscad, y encontraréis; llamad, y se os abrirá; porque el que pide, recibe; y el que busca, encuentra; y al que llama, se le abrirá."</w:t>
      </w:r>
    </w:p>
    <w:p/>
    <w:p>
      <w:r xmlns:w="http://schemas.openxmlformats.org/wordprocessingml/2006/main">
        <w:t xml:space="preserve">2. Proverbios 8:17 - "Yo amo a los que me aman; y los que temprano me buscan, me encontrarán".</w:t>
      </w:r>
    </w:p>
    <w:p/>
    <w:p>
      <w:r xmlns:w="http://schemas.openxmlformats.org/wordprocessingml/2006/main">
        <w:t xml:space="preserve">Cantar de los Cantares 6:2 Mi amado ha descendido a su huerto, a los macizos de especias, a apacentar en los huertos y a recoger lirios.</w:t>
      </w:r>
    </w:p>
    <w:p/>
    <w:p>
      <w:r xmlns:w="http://schemas.openxmlformats.org/wordprocessingml/2006/main">
        <w:t xml:space="preserve">Mi amado ha ido a su jardín a disfrutar de su belleza y a recoger lirios.</w:t>
      </w:r>
    </w:p>
    <w:p/>
    <w:p>
      <w:r xmlns:w="http://schemas.openxmlformats.org/wordprocessingml/2006/main">
        <w:t xml:space="preserve">1: Dios nos llama a tomar tiempo para apreciar la belleza de Su creación.</w:t>
      </w:r>
    </w:p>
    <w:p/>
    <w:p>
      <w:r xmlns:w="http://schemas.openxmlformats.org/wordprocessingml/2006/main">
        <w:t xml:space="preserve">2: Podemos encontrar alegría en las cosas simples de la vida, como un jardín de lirios.</w:t>
      </w:r>
    </w:p>
    <w:p/>
    <w:p>
      <w:r xmlns:w="http://schemas.openxmlformats.org/wordprocessingml/2006/main">
        <w:t xml:space="preserve">1: Salmo 37:4 - Deléitate en el Señor, y él te concederá los deseos de tu corazón.</w:t>
      </w:r>
    </w:p>
    <w:p/>
    <w:p>
      <w:r xmlns:w="http://schemas.openxmlformats.org/wordprocessingml/2006/main">
        <w:t xml:space="preserve">2: Mateo 6:25-33 -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w:t>
      </w:r>
    </w:p>
    <w:p/>
    <w:p>
      <w:r xmlns:w="http://schemas.openxmlformats.org/wordprocessingml/2006/main">
        <w:t xml:space="preserve">Cantar de los Cantares 6:3 Yo soy de mi amado, y mi amado es mío: él apacienta entre lirios.</w:t>
      </w:r>
    </w:p>
    <w:p/>
    <w:p>
      <w:r xmlns:w="http://schemas.openxmlformats.org/wordprocessingml/2006/main">
        <w:t xml:space="preserve">Mi amado y yo somos devotos el uno del otro y compartimos una conexión divinamente inspirada.</w:t>
      </w:r>
    </w:p>
    <w:p/>
    <w:p>
      <w:r xmlns:w="http://schemas.openxmlformats.org/wordprocessingml/2006/main">
        <w:t xml:space="preserve">1. Los gozos de la devoción en el matrimonio</w:t>
      </w:r>
    </w:p>
    <w:p/>
    <w:p>
      <w:r xmlns:w="http://schemas.openxmlformats.org/wordprocessingml/2006/main">
        <w:t xml:space="preserve">2. Cosechando las recompensas del amor</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Cantar de los Cantares 6:4 Hermosa eres, oh amada mía, como Tirsa, hermosa como Jerusalén, terrible como un ejército en orden.</w:t>
      </w:r>
    </w:p>
    <w:p/>
    <w:p>
      <w:r xmlns:w="http://schemas.openxmlformats.org/wordprocessingml/2006/main">
        <w:t xml:space="preserve">La amada es elogiada por su belleza, asimilada a la de un ejército poderoso.</w:t>
      </w:r>
    </w:p>
    <w:p/>
    <w:p>
      <w:r xmlns:w="http://schemas.openxmlformats.org/wordprocessingml/2006/main">
        <w:t xml:space="preserve">1. La belleza del amado: celebrando la fuerza del amor</w:t>
      </w:r>
    </w:p>
    <w:p/>
    <w:p>
      <w:r xmlns:w="http://schemas.openxmlformats.org/wordprocessingml/2006/main">
        <w:t xml:space="preserve">2. La fuerza del amor: encontrar poder en la belleza</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Romanos 8:38-39 Porque estoy seguro de que ni la muerte, ni la vida, ni ángeles, ni principados, ni potestades, ni lo presente, ni lo por venir, ni lo alto, ni lo profundo, ni ninguna otra cosa creada. podrá separarnos del amor de Dios, que es en Cristo Jesús Señor nuestro.</w:t>
      </w:r>
    </w:p>
    <w:p/>
    <w:p>
      <w:r xmlns:w="http://schemas.openxmlformats.org/wordprocessingml/2006/main">
        <w:t xml:space="preserve">Cantar de los Cantares 6:5 Aparta de mí tus ojos, porque me han vencido; tu cabello es como rebaño de cabras que aparecen en Galaad.</w:t>
      </w:r>
    </w:p>
    <w:p/>
    <w:p>
      <w:r xmlns:w="http://schemas.openxmlformats.org/wordprocessingml/2006/main">
        <w:t xml:space="preserve">El amado pide que se ponga fin a la mirada del amado, pues ha sido abrumadora.</w:t>
      </w:r>
    </w:p>
    <w:p/>
    <w:p>
      <w:r xmlns:w="http://schemas.openxmlformats.org/wordprocessingml/2006/main">
        <w:t xml:space="preserve">1. El poder del amor: abrazar la fuerza de la intimidad</w:t>
      </w:r>
    </w:p>
    <w:p/>
    <w:p>
      <w:r xmlns:w="http://schemas.openxmlformats.org/wordprocessingml/2006/main">
        <w:t xml:space="preserve">2. La belleza de la aceptación: liberar la presión de la perfección</w:t>
      </w:r>
    </w:p>
    <w:p/>
    <w:p>
      <w:r xmlns:w="http://schemas.openxmlformats.org/wordprocessingml/2006/main">
        <w:t xml:space="preserve">1. Romanos 12:9-10 - El amor debe ser sincero. Odiad lo que es malo; aferraos a lo bueno. Sed dedicados unos a otros en amor. Honraos unos a otros más que a vosotros mismos.</w:t>
      </w:r>
    </w:p>
    <w:p/>
    <w:p>
      <w:r xmlns:w="http://schemas.openxmlformats.org/wordprocessingml/2006/main">
        <w:t xml:space="preserve">2. 1 Corintios 13:4-7 - El amor es paciente, el amor es bondadoso. No tiene envidia, no se jacta, no se enorgullece. No deshonra a los demás, no es egoísta, no se enoja fácilmente, no guarda registro de sus errores. El amor no se deleita en el mal sino que se regocija con la verdad. Siempre protege, siempre confía, siempre espera, siempre persevera.</w:t>
      </w:r>
    </w:p>
    <w:p/>
    <w:p>
      <w:r xmlns:w="http://schemas.openxmlformats.org/wordprocessingml/2006/main">
        <w:t xml:space="preserve">Cantar de los Cantares 6:6 Tus dientes son como rebaño de ovejas que suben del lavadero, cada una de las cuales da a luz mellizos, y no hay entre ellas estéril.</w:t>
      </w:r>
    </w:p>
    <w:p/>
    <w:p>
      <w:r xmlns:w="http://schemas.openxmlformats.org/wordprocessingml/2006/main">
        <w:t xml:space="preserve">Este pasaje enfatiza la belleza de la amada, cuyos dientes se comparan con los de un rebaño de ovejas.</w:t>
      </w:r>
    </w:p>
    <w:p/>
    <w:p>
      <w:r xmlns:w="http://schemas.openxmlformats.org/wordprocessingml/2006/main">
        <w:t xml:space="preserve">1. La belleza del amado: encontrar alegría en la creación de Dios</w:t>
      </w:r>
    </w:p>
    <w:p/>
    <w:p>
      <w:r xmlns:w="http://schemas.openxmlformats.org/wordprocessingml/2006/main">
        <w:t xml:space="preserve">2. La perfección de la creación de Dios: celebrando sus dones</w:t>
      </w:r>
    </w:p>
    <w:p/>
    <w:p>
      <w:r xmlns:w="http://schemas.openxmlformats.org/wordprocessingml/2006/main">
        <w:t xml:space="preserve">1. Salmo 119:71 - Bueno es para mí haber sido afligido, para aprender tus estatutos.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Cantar de los Cantares 6:7 Como pedazo de granada son tus sienes dentro de tus cabellos.</w:t>
      </w:r>
    </w:p>
    <w:p/>
    <w:p>
      <w:r xmlns:w="http://schemas.openxmlformats.org/wordprocessingml/2006/main">
        <w:t xml:space="preserve">Este pasaje ilustra una comparación entre la belleza de una mujer y la belleza de una granada.</w:t>
      </w:r>
    </w:p>
    <w:p/>
    <w:p>
      <w:r xmlns:w="http://schemas.openxmlformats.org/wordprocessingml/2006/main">
        <w:t xml:space="preserve">1. La belleza de la creación de Dios: explorar la belleza del mundo que nos rodea y cómo refleja la gloria de Dios.</w:t>
      </w:r>
    </w:p>
    <w:p/>
    <w:p>
      <w:r xmlns:w="http://schemas.openxmlformats.org/wordprocessingml/2006/main">
        <w:t xml:space="preserve">2. El valor de la belleza interior: celebrar la belleza del alma de una mujer y cómo es mucho mayor que su belleza física.</w:t>
      </w:r>
    </w:p>
    <w:p/>
    <w:p>
      <w:r xmlns:w="http://schemas.openxmlformats.org/wordprocessingml/2006/main">
        <w:t xml:space="preserve">1. Salmo 139:14 - "Te alabo, porque estoy hecho de manera maravillosa y maravillosa".</w:t>
      </w:r>
    </w:p>
    <w:p/>
    <w:p>
      <w:r xmlns:w="http://schemas.openxmlformats.org/wordprocessingml/2006/main">
        <w:t xml:space="preserve">2. 1 Pedro 3:3-4 - "No dejes que tu atavío sea externo, el de peinados ostentosos, ni el de adornos de oro, ni el vestido que uses, sino que tu atavío sea el interno del corazón, con la hermosura imperecedera. de un espíritu apacible y apacible, que es muy precioso delante de Dios."</w:t>
      </w:r>
    </w:p>
    <w:p/>
    <w:p>
      <w:r xmlns:w="http://schemas.openxmlformats.org/wordprocessingml/2006/main">
        <w:t xml:space="preserve">Cantar de los Cantares 6:8 Hay sesenta reinas, y ochenta concubinas, y vírgenes sin número.</w:t>
      </w:r>
    </w:p>
    <w:p/>
    <w:p>
      <w:r xmlns:w="http://schemas.openxmlformats.org/wordprocessingml/2006/main">
        <w:t xml:space="preserve">El Cantar de los Cantares ensalza la belleza y el valor de la amada, señalando que ella es más deseable que cualquier otra mujer.</w:t>
      </w:r>
    </w:p>
    <w:p/>
    <w:p>
      <w:r xmlns:w="http://schemas.openxmlformats.org/wordprocessingml/2006/main">
        <w:t xml:space="preserve">1. Ver el valor del amado: un estudio en Cantar de los Cantares 6:8</w:t>
      </w:r>
    </w:p>
    <w:p/>
    <w:p>
      <w:r xmlns:w="http://schemas.openxmlformats.org/wordprocessingml/2006/main">
        <w:t xml:space="preserve">2. Apreciar la verdadera belleza: una reflexión sobre el Cantar de los Cantares 6:8</w:t>
      </w:r>
    </w:p>
    <w:p/>
    <w:p>
      <w:r xmlns:w="http://schemas.openxmlformats.org/wordprocessingml/2006/main">
        <w:t xml:space="preserve">1. Proverbios 31:10-31 - Una descripción de la mujer ideal.</w:t>
      </w:r>
    </w:p>
    <w:p/>
    <w:p>
      <w:r xmlns:w="http://schemas.openxmlformats.org/wordprocessingml/2006/main">
        <w:t xml:space="preserve">2. Salmo 45:10-17 - Un salmo que alaba la belleza de la reina.</w:t>
      </w:r>
    </w:p>
    <w:p/>
    <w:p>
      <w:r xmlns:w="http://schemas.openxmlformats.org/wordprocessingml/2006/main">
        <w:t xml:space="preserve">Cantar de los Cantares 6:9 Paloma mía, mi pura es una sola; ella es la única de su madre, ella es la elegida de quien la dio a luz. Las hijas la vieron y la bendijeron; sí, las reinas y las concubinas, y la alababan.</w:t>
      </w:r>
    </w:p>
    <w:p/>
    <w:p>
      <w:r xmlns:w="http://schemas.openxmlformats.org/wordprocessingml/2006/main">
        <w:t xml:space="preserve">El Cantar de los Cantares 6:9 describe a una mujer que es alabada y bendecida por todos los que la ven.</w:t>
      </w:r>
    </w:p>
    <w:p/>
    <w:p>
      <w:r xmlns:w="http://schemas.openxmlformats.org/wordprocessingml/2006/main">
        <w:t xml:space="preserve">1. "La belleza del amor de Dios: Celebrando a una mujer de virtud"</w:t>
      </w:r>
    </w:p>
    <w:p/>
    <w:p>
      <w:r xmlns:w="http://schemas.openxmlformats.org/wordprocessingml/2006/main">
        <w:t xml:space="preserve">2. "Benditos por todos: las recompensas de la justicia"</w:t>
      </w:r>
    </w:p>
    <w:p/>
    <w:p>
      <w:r xmlns:w="http://schemas.openxmlformats.org/wordprocessingml/2006/main">
        <w:t xml:space="preserve">1. Proverbios 31:10 - "¿Quién podrá encontrar una esposa de carácter noble? Ella vale mucho más que los rubíes".</w:t>
      </w:r>
    </w:p>
    <w:p/>
    <w:p>
      <w:r xmlns:w="http://schemas.openxmlformats.org/wordprocessingml/2006/main">
        <w:t xml:space="preserve">2. Salmo 19:7-8 - "La ley del Señor es perfecta, reconforta el alma. Los estatutos del Señor son fieles, hacen sabios a los sencillos. Los preceptos del Señor son rectos, dan gozo al corazón. Los mandamientos del Señor son radiantes, alumbrando los ojos."</w:t>
      </w:r>
    </w:p>
    <w:p/>
    <w:p>
      <w:r xmlns:w="http://schemas.openxmlformats.org/wordprocessingml/2006/main">
        <w:t xml:space="preserve">Cantar de los Cantares 6:10 ¿Quién es aquella que parece la mañana, hermosa como la luna, clara como el sol, y terrible como un ejército en orden?</w:t>
      </w:r>
    </w:p>
    <w:p/>
    <w:p>
      <w:r xmlns:w="http://schemas.openxmlformats.org/wordprocessingml/2006/main">
        <w:t xml:space="preserve">Este pasaje pregunta quién es la mujer tan hermosa.</w:t>
      </w:r>
    </w:p>
    <w:p/>
    <w:p>
      <w:r xmlns:w="http://schemas.openxmlformats.org/wordprocessingml/2006/main">
        <w:t xml:space="preserve">1: Dios nos ha creado a todos con una belleza única y debemos estar orgullosos de quiénes somos.</w:t>
      </w:r>
    </w:p>
    <w:p/>
    <w:p>
      <w:r xmlns:w="http://schemas.openxmlformats.org/wordprocessingml/2006/main">
        <w:t xml:space="preserve">2: La belleza de Dios se refleja en nosotros y debemos tomarnos el tiempo para apreciarla.</w:t>
      </w:r>
    </w:p>
    <w:p/>
    <w:p>
      <w:r xmlns:w="http://schemas.openxmlformats.org/wordprocessingml/2006/main">
        <w:t xml:space="preserve">1: 1 Pedro 3:3-4 - "No dejes que tu atavío sea externo, el de los peinados ostentosos, ni el de adornos de oro, ni el vestido que uses, sino que tu atavío sea el interno del corazón, con la hermosura imperecedera. de un espíritu apacible y apacible, que es muy precioso delante de Dios."</w:t>
      </w:r>
    </w:p>
    <w:p/>
    <w:p>
      <w:r xmlns:w="http://schemas.openxmlformats.org/wordprocessingml/2006/main">
        <w:t xml:space="preserve">2: Salmo 139:14 - "Te alabo, porque formidable y maravillosamente he sido hecho. Maravillosas son tus obras; mi alma lo sabe muy bien".</w:t>
      </w:r>
    </w:p>
    <w:p/>
    <w:p>
      <w:r xmlns:w="http://schemas.openxmlformats.org/wordprocessingml/2006/main">
        <w:t xml:space="preserve">Cantar de los Cantares 6:11 Bajé al huerto de los nogales para ver los frutos del valle, y para ver si florecía la vid y florecían los granados.</w:t>
      </w:r>
    </w:p>
    <w:p/>
    <w:p>
      <w:r xmlns:w="http://schemas.openxmlformats.org/wordprocessingml/2006/main">
        <w:t xml:space="preserve">El ponente se dirige a un huerto de nogales para observar los frutos y la vegetación del valle.</w:t>
      </w:r>
    </w:p>
    <w:p/>
    <w:p>
      <w:r xmlns:w="http://schemas.openxmlformats.org/wordprocessingml/2006/main">
        <w:t xml:space="preserve">1. Aprender a estar contentos con lo que tenemos y lo que Dios nos ha dado.</w:t>
      </w:r>
    </w:p>
    <w:p/>
    <w:p>
      <w:r xmlns:w="http://schemas.openxmlformats.org/wordprocessingml/2006/main">
        <w:t xml:space="preserve">2. Cultivar el aprecio y la gratitud por la belleza de la naturaleza.</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Salmo 65:9-13 - Visitas la tierra y la riegas; lo enriqueces mucho; el río de Dios está lleno de agua; tú les proporcionas el grano, porque así lo has preparado. Riegas abundantemente sus surcos, asientas sus crestas, lo suavizas con lluvias y bendices su crecimiento. Coronas el año con tu generosidad; las vías de tu carreta rebosan abundancia. Los pastos del desierto se desbordan, las colinas se ciñen de alegría, las praderas se visten de rebaños, los valles se adornan de grano, gritan y cantan juntos de alegría.</w:t>
      </w:r>
    </w:p>
    <w:p/>
    <w:p>
      <w:r xmlns:w="http://schemas.openxmlformats.org/wordprocessingml/2006/main">
        <w:t xml:space="preserve">Cantar de los Cantares 6:12 O siempre que tuve conciencia, mi alma me hizo como los carros de Aminadib.</w:t>
      </w:r>
    </w:p>
    <w:p/>
    <w:p>
      <w:r xmlns:w="http://schemas.openxmlformats.org/wordprocessingml/2006/main">
        <w:t xml:space="preserve">El narrador en Cantar de los Cantares 6:12 expresa su amor por alguien y cómo le hizo sentir repentina e inesperadamente.</w:t>
      </w:r>
    </w:p>
    <w:p/>
    <w:p>
      <w:r xmlns:w="http://schemas.openxmlformats.org/wordprocessingml/2006/main">
        <w:t xml:space="preserve">1. La Fuerza del Amor: Cómo dejarse llevar por el amor.</w:t>
      </w:r>
    </w:p>
    <w:p/>
    <w:p>
      <w:r xmlns:w="http://schemas.openxmlformats.org/wordprocessingml/2006/main">
        <w:t xml:space="preserve">2. Elegir amar incondicionalmente: cómo ser como los carros de Amminadib.</w:t>
      </w:r>
    </w:p>
    <w:p/>
    <w:p>
      <w:r xmlns:w="http://schemas.openxmlformats.org/wordprocessingml/2006/main">
        <w:t xml:space="preserve">1. 1 Juan 4:7-8 Amados, amémonos unos a otros, porque el amor es de Dios; y todo el que ama es nacido de Dios y conoce a Dios. El que no ama no conoce a Dios, porque Dios es amor.</w:t>
      </w:r>
    </w:p>
    <w:p/>
    <w:p>
      <w:r xmlns:w="http://schemas.openxmlformats.org/wordprocessingml/2006/main">
        <w:t xml:space="preserve">2. 1 Corintios 13:4-7 El amor sufre y es bondadoso; el amor no tiene envidia; el amor no se jacta, no se envanece; no se comporta con rudeza, no busca lo suyo, no se irrita, no piensa mal; no se alegra de la iniquidad, sino que se alegra de la verdad; Todo lo soporta, todo lo cree, todo lo espera, todo lo soporta.</w:t>
      </w:r>
    </w:p>
    <w:p/>
    <w:p>
      <w:r xmlns:w="http://schemas.openxmlformats.org/wordprocessingml/2006/main">
        <w:t xml:space="preserve">Cantar de los Cantares 6:13 Vuelve, vuelve, oh Sulamita; Vuelve, vuelve, para que podamos mirarte. ¿Qué veréis en la Sulamita? Como si fuera la compañía de dos ejércitos.</w:t>
      </w:r>
    </w:p>
    <w:p/>
    <w:p>
      <w:r xmlns:w="http://schemas.openxmlformats.org/wordprocessingml/2006/main">
        <w:t xml:space="preserve">Este pasaje del Cantar de los Cantares 6:13 habla de la belleza de la Sulamita, describiéndola como si fuera un ejército de dos.</w:t>
      </w:r>
    </w:p>
    <w:p/>
    <w:p>
      <w:r xmlns:w="http://schemas.openxmlformats.org/wordprocessingml/2006/main">
        <w:t xml:space="preserve">1. La belleza de la sulamita y el poder de la creación de Dios</w:t>
      </w:r>
    </w:p>
    <w:p/>
    <w:p>
      <w:r xmlns:w="http://schemas.openxmlformats.org/wordprocessingml/2006/main">
        <w:t xml:space="preserve">2. El Esplendor de la Sulamita y la Majestad del Señor</w:t>
      </w:r>
    </w:p>
    <w:p/>
    <w:p>
      <w:r xmlns:w="http://schemas.openxmlformats.org/wordprocessingml/2006/main">
        <w:t xml:space="preserve">1. Salmo 45:11 "Así deseará el rey tu hermosura, porque él es tu Señor; y a él adorarás".</w:t>
      </w:r>
    </w:p>
    <w:p/>
    <w:p>
      <w:r xmlns:w="http://schemas.openxmlformats.org/wordprocessingml/2006/main">
        <w:t xml:space="preserve">2. 2 Corintios 3:18 "Pero nosotros todos, mirando a cara descubierta como en un espejo la gloria del Señor, somos transformados de gloria en gloria en la misma imagen, como por el Espíritu del Señor".</w:t>
      </w:r>
    </w:p>
    <w:p/>
    <w:p>
      <w:r xmlns:w="http://schemas.openxmlformats.org/wordprocessingml/2006/main">
        <w:t xml:space="preserve">El capítulo 7 del Cantar de los Cantares continúa el diálogo poético entre la novia y su amado. Retrata un intercambio sensual e íntimo, celebrando la belleza física y el deseo que tienen el uno por el otro.</w:t>
      </w:r>
    </w:p>
    <w:p/>
    <w:p>
      <w:r xmlns:w="http://schemas.openxmlformats.org/wordprocessingml/2006/main">
        <w:t xml:space="preserve">1er párrafo: El capítulo comienza con la amada alabando la belleza física de la novia, enfocándose en su graciosa apariencia y cautivadores rasgos. Admira sus ojos, cabello, dientes, labios y cuello (Cantares de los Cantares 7:1-5).</w:t>
      </w:r>
    </w:p>
    <w:p/>
    <w:p>
      <w:r xmlns:w="http://schemas.openxmlformats.org/wordprocessingml/2006/main">
        <w:t xml:space="preserve">Párrafo 2: La novia responde a las palabras de su amado expresando su propio deseo por él. Ella lo invita a disfrutar de los placeres de su amor en un jardín lleno de deliciosas fragancias (Cantares de los Cantares 7:6-9).</w:t>
      </w:r>
    </w:p>
    <w:p/>
    <w:p>
      <w:r xmlns:w="http://schemas.openxmlformats.org/wordprocessingml/2006/main">
        <w:t xml:space="preserve">Párrafo 3: El amado continúa alabando la belleza de su novia, centrándose en su estatura, cintura, ombligo y muslos. La compara con varios elementos naturales como una palmera o una viña (Cantares de los Cantares 7:10-13).</w:t>
      </w:r>
    </w:p>
    <w:p/>
    <w:p>
      <w:r xmlns:w="http://schemas.openxmlformats.org/wordprocessingml/2006/main">
        <w:t xml:space="preserve">En resumen,</w:t>
      </w:r>
    </w:p>
    <w:p>
      <w:r xmlns:w="http://schemas.openxmlformats.org/wordprocessingml/2006/main">
        <w:t xml:space="preserve">Cantar de los Cantares capítulo siete revela</w:t>
      </w:r>
    </w:p>
    <w:p>
      <w:r xmlns:w="http://schemas.openxmlformats.org/wordprocessingml/2006/main">
        <w:t xml:space="preserve">elogios por la belleza física de cada uno,</w:t>
      </w:r>
    </w:p>
    <w:p>
      <w:r xmlns:w="http://schemas.openxmlformats.org/wordprocessingml/2006/main">
        <w:t xml:space="preserve">invitación a experimentar los placeres del amor,</w:t>
      </w:r>
    </w:p>
    <w:p>
      <w:r xmlns:w="http://schemas.openxmlformats.org/wordprocessingml/2006/main">
        <w:t xml:space="preserve">y comparación con elementos naturales.</w:t>
      </w:r>
    </w:p>
    <w:p/>
    <w:p>
      <w:r xmlns:w="http://schemas.openxmlformats.org/wordprocessingml/2006/main">
        <w:t xml:space="preserve">Amado alabando la belleza de la novia.</w:t>
      </w:r>
    </w:p>
    <w:p>
      <w:r xmlns:w="http://schemas.openxmlformats.org/wordprocessingml/2006/main">
        <w:t xml:space="preserve">Novia expresando deseo; invitación.</w:t>
      </w:r>
    </w:p>
    <w:p>
      <w:r xmlns:w="http://schemas.openxmlformats.org/wordprocessingml/2006/main">
        <w:t xml:space="preserve">Amada alabanza continua; comparación.</w:t>
      </w:r>
    </w:p>
    <w:p/>
    <w:p>
      <w:r xmlns:w="http://schemas.openxmlformats.org/wordprocessingml/2006/main">
        <w:t xml:space="preserve">Este capítulo describe un intercambio íntimo entre la novia y el novio mientras celebran el atractivo físico del otro. Expresan su deseo mutuo a través de descripciones poéticas de partes y rasgos específicos del cuerpo. El amado compara a su amada con diversos elementos naturales que simbolizan la fertilidad y la abundancia. Hay una invitación de la novia a participar en un amor apasionado dentro de un jardín metafórico lleno de delicias sensoriales. En general, retrata una celebración de la sensualidad en el contexto del amor romántico entre dos personas profundamente atraídas entre sí.</w:t>
      </w:r>
    </w:p>
    <w:p/>
    <w:p>
      <w:r xmlns:w="http://schemas.openxmlformats.org/wordprocessingml/2006/main">
        <w:t xml:space="preserve">Cantar de los Cantares 7:1 ¡Cuán hermosos son tus pies en el calzado, oh hija de príncipe! Las coyunturas de tus muslos son como joyas, obra de manos de hábil artífice.</w:t>
      </w:r>
    </w:p>
    <w:p/>
    <w:p>
      <w:r xmlns:w="http://schemas.openxmlformats.org/wordprocessingml/2006/main">
        <w:t xml:space="preserve">La hija del príncipe es elogiada por su belleza y admirada por su hábil artesanía.</w:t>
      </w:r>
    </w:p>
    <w:p/>
    <w:p>
      <w:r xmlns:w="http://schemas.openxmlformats.org/wordprocessingml/2006/main">
        <w:t xml:space="preserve">1. La belleza es superficial: la belleza interior de un artesano hábil</w:t>
      </w:r>
    </w:p>
    <w:p/>
    <w:p>
      <w:r xmlns:w="http://schemas.openxmlformats.org/wordprocessingml/2006/main">
        <w:t xml:space="preserve">2. Admirar la creación de Dios: celebrar la belleza de un hábil artesano</w:t>
      </w:r>
    </w:p>
    <w:p/>
    <w:p>
      <w:r xmlns:w="http://schemas.openxmlformats.org/wordprocessingml/2006/main">
        <w:t xml:space="preserve">1. Proverbios 31:10-31 -Las virtudes de una esposa capaz</w:t>
      </w:r>
    </w:p>
    <w:p/>
    <w:p>
      <w:r xmlns:w="http://schemas.openxmlformats.org/wordprocessingml/2006/main">
        <w:t xml:space="preserve">2. Salmo 139:14 -La creación de Dios de la humanidad y su belleza.</w:t>
      </w:r>
    </w:p>
    <w:p/>
    <w:p>
      <w:r xmlns:w="http://schemas.openxmlformats.org/wordprocessingml/2006/main">
        <w:t xml:space="preserve">Cantar de los Cantares 7:2 Tu ombligo es como un vaso redondo, al que no le falta licor; tu vientre, como un montón de trigo rodeado de azucenas.</w:t>
      </w:r>
    </w:p>
    <w:p/>
    <w:p>
      <w:r xmlns:w="http://schemas.openxmlformats.org/wordprocessingml/2006/main">
        <w:t xml:space="preserve">Este verso describe la belleza de la amada en lenguaje poético, comparando su ombligo con una copa y su vientre con un montón de trigo rodeado de azucenas.</w:t>
      </w:r>
    </w:p>
    <w:p/>
    <w:p>
      <w:r xmlns:w="http://schemas.openxmlformats.org/wordprocessingml/2006/main">
        <w:t xml:space="preserve">1. La belleza del amado: apreciar la singularidad de cada persona</w:t>
      </w:r>
    </w:p>
    <w:p/>
    <w:p>
      <w:r xmlns:w="http://schemas.openxmlformats.org/wordprocessingml/2006/main">
        <w:t xml:space="preserve">2. El valor del amor: ver más allá de la atracción física</w:t>
      </w:r>
    </w:p>
    <w:p/>
    <w:p>
      <w:r xmlns:w="http://schemas.openxmlformats.org/wordprocessingml/2006/main">
        <w:t xml:space="preserve">1. 1 Corintios 6:18-20 - Huid de la inmoralidad sexual. Todos los demás pecados que el hombre comete quedan fuera del cuerpo, pero el fornicario peca contra su propio cuerpo.</w:t>
      </w:r>
    </w:p>
    <w:p/>
    <w:p>
      <w:r xmlns:w="http://schemas.openxmlformats.org/wordprocessingml/2006/main">
        <w:t xml:space="preserve">2. Salmo 139:14 - Te alabo, porque estoy hecho de manera formidable y maravillosamente. Maravillosas son tus obras; mi alma lo sabe muy bien.</w:t>
      </w:r>
    </w:p>
    <w:p/>
    <w:p>
      <w:r xmlns:w="http://schemas.openxmlformats.org/wordprocessingml/2006/main">
        <w:t xml:space="preserve">Cantar de los Cantares 7:3 Tus dos pechos, como dos gacelas gemelas.</w:t>
      </w:r>
    </w:p>
    <w:p/>
    <w:p>
      <w:r xmlns:w="http://schemas.openxmlformats.org/wordprocessingml/2006/main">
        <w:t xml:space="preserve">El Cantar de los Cantares compara la belleza del hablante con la de dos jóvenes corzos gemelos.</w:t>
      </w:r>
    </w:p>
    <w:p/>
    <w:p>
      <w:r xmlns:w="http://schemas.openxmlformats.org/wordprocessingml/2006/main">
        <w:t xml:space="preserve">1. Belleza del Señor: Reflexiones sobre Cantar de los Cantares 7:3</w:t>
      </w:r>
    </w:p>
    <w:p/>
    <w:p>
      <w:r xmlns:w="http://schemas.openxmlformats.org/wordprocessingml/2006/main">
        <w:t xml:space="preserve">2. Ver la creación de Dios: el esplendor de la naturaleza en Cantar de los Cantares 7:3</w:t>
      </w:r>
    </w:p>
    <w:p/>
    <w:p>
      <w:r xmlns:w="http://schemas.openxmlformats.org/wordprocessingml/2006/main">
        <w:t xml:space="preserve">1. Salmo 104:19-20 - Hizo la luna para marcar las estaciones; el sol conoce su puesta. Traes oscuridad, es de noche, cuando todas las bestias del bosque se arrastran.</w:t>
      </w:r>
    </w:p>
    <w:p/>
    <w:p>
      <w:r xmlns:w="http://schemas.openxmlformats.org/wordprocessingml/2006/main">
        <w:t xml:space="preserve">2. Job 39:1-4 - ¿Sabes a qué hora dan a luz las cabras montesas? ¿Observas el parto de la cierva? ¿Puedes contar los meses que cumplen, y sabes el tiempo en que dan a luz, cuando se agachan para dar a luz a sus crías, y son liberadas de su parto?</w:t>
      </w:r>
    </w:p>
    <w:p/>
    <w:p>
      <w:r xmlns:w="http://schemas.openxmlformats.org/wordprocessingml/2006/main">
        <w:t xml:space="preserve">Cantar de los Cantares 7:4 Tu cuello es como torre de marfil; Tus ojos como los estanques de peces en Hesbón, junto a la puerta de Batrabim; tu nariz, como la torre del Líbano que mira hacia Damasco.</w:t>
      </w:r>
    </w:p>
    <w:p/>
    <w:p>
      <w:r xmlns:w="http://schemas.openxmlformats.org/wordprocessingml/2006/main">
        <w:t xml:space="preserve">La belleza de la creación de Dios es incomparable, desde el majestuoso cuello de una torre de marfil hasta los cautivadores ojos de un estanque de peces en Hesbón.</w:t>
      </w:r>
    </w:p>
    <w:p/>
    <w:p>
      <w:r xmlns:w="http://schemas.openxmlformats.org/wordprocessingml/2006/main">
        <w:t xml:space="preserve">1. Belleza: La belleza invisible de la creación de Dios</w:t>
      </w:r>
    </w:p>
    <w:p/>
    <w:p>
      <w:r xmlns:w="http://schemas.openxmlformats.org/wordprocessingml/2006/main">
        <w:t xml:space="preserve">2. Comparación: compararnos con la belleza de la creación de Dios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19:1-2 - "Los cielos cuentan la gloria de Dios, y el firmamento muestra la obra de sus manos. Día tras día pronuncia palabra, y noche tras noche muestra conocimiento".</w:t>
      </w:r>
    </w:p>
    <w:p/>
    <w:p>
      <w:r xmlns:w="http://schemas.openxmlformats.org/wordprocessingml/2006/main">
        <w:t xml:space="preserve">Cantar de los Cantares 7:5 Tu cabeza sobre ti es como el Carmelo, y el cabello de tu cabeza como púrpura; el rey se celebra en las galerías.</w:t>
      </w:r>
    </w:p>
    <w:p/>
    <w:p>
      <w:r xmlns:w="http://schemas.openxmlformats.org/wordprocessingml/2006/main">
        <w:t xml:space="preserve">La belleza del amado se compara con la exuberancia del Carmelo y la vitalidad del púrpura.</w:t>
      </w:r>
    </w:p>
    <w:p/>
    <w:p>
      <w:r xmlns:w="http://schemas.openxmlformats.org/wordprocessingml/2006/main">
        <w:t xml:space="preserve">1. El amor de Dios es hermoso, vibrante y exuberante.</w:t>
      </w:r>
    </w:p>
    <w:p/>
    <w:p>
      <w:r xmlns:w="http://schemas.openxmlformats.org/wordprocessingml/2006/main">
        <w:t xml:space="preserve">2. Encontrar satisfacción en presencia del Rey.</w:t>
      </w:r>
    </w:p>
    <w:p/>
    <w:p>
      <w:r xmlns:w="http://schemas.openxmlformats.org/wordprocessingml/2006/main">
        <w:t xml:space="preserve">1. Salmo 16:11 - "Tú me haces conocer la senda de la vida; en tu presencia hay plenitud de gozo; a tu diestra hay deleites para siempre".</w:t>
      </w:r>
    </w:p>
    <w:p/>
    <w:p>
      <w:r xmlns:w="http://schemas.openxmlformats.org/wordprocessingml/2006/main">
        <w:t xml:space="preserve">2. Isaías 33:17 - "Tus ojos contemplarán al rey en su hermosura; verán una tierra que se extiende muy lejos".</w:t>
      </w:r>
    </w:p>
    <w:p/>
    <w:p>
      <w:r xmlns:w="http://schemas.openxmlformats.org/wordprocessingml/2006/main">
        <w:t xml:space="preserve">Cantar de los Cantares 7:6 ¡Cuán bella y cuán agradable eres, oh amor, para las delicias!</w:t>
      </w:r>
    </w:p>
    <w:p/>
    <w:p>
      <w:r xmlns:w="http://schemas.openxmlformats.org/wordprocessingml/2006/main">
        <w:t xml:space="preserve">El hablante de Cantar de los Cantares 7:6 expresa admiración por su amado, describiéndolo como "hermoso y agradable" y lleno de deleite.</w:t>
      </w:r>
    </w:p>
    <w:p/>
    <w:p>
      <w:r xmlns:w="http://schemas.openxmlformats.org/wordprocessingml/2006/main">
        <w:t xml:space="preserve">1. La belleza del amor: celebrando la maravilla de las relaciones</w:t>
      </w:r>
    </w:p>
    <w:p/>
    <w:p>
      <w:r xmlns:w="http://schemas.openxmlformats.org/wordprocessingml/2006/main">
        <w:t xml:space="preserve">2. Amar a Dios y amar a los demás: encontrar gozo en el deleite mutuo</w:t>
      </w:r>
    </w:p>
    <w:p/>
    <w:p>
      <w:r xmlns:w="http://schemas.openxmlformats.org/wordprocessingml/2006/main">
        <w:t xml:space="preserve">1. Filipenses 2:3-4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1 Juan 4:7-8 Amados, amémonos unos a otros, porque el amor es de Dios, y el que ama, ha nacido de Dios y conoce a Dios. Quien no ama no conoce a Dios, porque Dios es amor.</w:t>
      </w:r>
    </w:p>
    <w:p/>
    <w:p>
      <w:r xmlns:w="http://schemas.openxmlformats.org/wordprocessingml/2006/main">
        <w:t xml:space="preserve">Cantar de los Cantares 7:7 Esta tu estatura es semejante a la de una palmera, y tus pechos a racimos de uvas.</w:t>
      </w:r>
    </w:p>
    <w:p/>
    <w:p>
      <w:r xmlns:w="http://schemas.openxmlformats.org/wordprocessingml/2006/main">
        <w:t xml:space="preserve">El Cantar de los Cantares alaba la belleza de su amada, comparando su estatura con una palmera y sus pechos con racimos de uvas.</w:t>
      </w:r>
    </w:p>
    <w:p/>
    <w:p>
      <w:r xmlns:w="http://schemas.openxmlformats.org/wordprocessingml/2006/main">
        <w:t xml:space="preserve">1. La belleza del amor: una reflexión sobre el Cantar de los Cantares 7:7</w:t>
      </w:r>
    </w:p>
    <w:p/>
    <w:p>
      <w:r xmlns:w="http://schemas.openxmlformats.org/wordprocessingml/2006/main">
        <w:t xml:space="preserve">2. Ver el esplendor de Dios en el amor humano: explorar el significado del Cantar de los Cantares 7:7</w:t>
      </w:r>
    </w:p>
    <w:p/>
    <w:p>
      <w:r xmlns:w="http://schemas.openxmlformats.org/wordprocessingml/2006/main">
        <w:t xml:space="preserve">1. Isaías 61:3 - "para concederles una corona de hermosura en lugar de cenizas, óleo de alegría en lugar de luto, y manto de alabanza en lugar de espíritu de desesperación. Serán llamados encinas de justicia, plantío del Señor para la exhibición de su esplendor."</w:t>
      </w:r>
    </w:p>
    <w:p/>
    <w:p>
      <w:r xmlns:w="http://schemas.openxmlformats.org/wordprocessingml/2006/main">
        <w:t xml:space="preserve">2. Salmo 90:17 - "Que el favor de Jehová nuestro Dios repose sobre nosotros; confirma para nosotros la obra de nuestras manos, sí, confirma la obra de nuestras manos".</w:t>
      </w:r>
    </w:p>
    <w:p/>
    <w:p>
      <w:r xmlns:w="http://schemas.openxmlformats.org/wordprocessingml/2006/main">
        <w:t xml:space="preserve">Cantar de los Cantares 7:8 Dije: Subiré a la palmera, tomaré sus ramas; ahora también tus pechos serán como racimos de vid, y el olor de tu nariz como manzanas;</w:t>
      </w:r>
    </w:p>
    <w:p/>
    <w:p>
      <w:r xmlns:w="http://schemas.openxmlformats.org/wordprocessingml/2006/main">
        <w:t xml:space="preserve">La amada expresa amor y admiración por la belleza de su pareja.</w:t>
      </w:r>
    </w:p>
    <w:p/>
    <w:p>
      <w:r xmlns:w="http://schemas.openxmlformats.org/wordprocessingml/2006/main">
        <w:t xml:space="preserve">1. El amor de Dios es incondicional y perfecto</w:t>
      </w:r>
    </w:p>
    <w:p/>
    <w:p>
      <w:r xmlns:w="http://schemas.openxmlformats.org/wordprocessingml/2006/main">
        <w:t xml:space="preserve">2. La belleza de la intimidad en las relaciones</w:t>
      </w:r>
    </w:p>
    <w:p/>
    <w:p>
      <w:r xmlns:w="http://schemas.openxmlformats.org/wordprocessingml/2006/main">
        <w:t xml:space="preserve">1. 1 Juan 4:10 - "En esto está el amor: no en que nosotros hayamos amado a Dios, sino en que él nos amó y envió a su Hijo en propiciación por nuestros pecados".</w:t>
      </w:r>
    </w:p>
    <w:p/>
    <w:p>
      <w:r xmlns:w="http://schemas.openxmlformats.org/wordprocessingml/2006/main">
        <w:t xml:space="preserve">2. Cantar de los Cantares 4:7 - "Toda eres hermosa, amada mía; no hay defecto en ti".</w:t>
      </w:r>
    </w:p>
    <w:p/>
    <w:p>
      <w:r xmlns:w="http://schemas.openxmlformats.org/wordprocessingml/2006/main">
        <w:t xml:space="preserve">Cantar de los Cantares 7:9 Y el paladar de tu boca como el mejor vino para mi amado, que desciende dulcemente, haciendo hablar los labios de los que duermen.</w:t>
      </w:r>
    </w:p>
    <w:p/>
    <w:p>
      <w:r xmlns:w="http://schemas.openxmlformats.org/wordprocessingml/2006/main">
        <w:t xml:space="preserve">La boca del amado se describe como como el mejor vino, que desciende dulcemente y hace hablar a los que duermen.</w:t>
      </w:r>
    </w:p>
    <w:p/>
    <w:p>
      <w:r xmlns:w="http://schemas.openxmlformats.org/wordprocessingml/2006/main">
        <w:t xml:space="preserve">1. El poder de las palabras: cómo nuestras palabras impactan a quienes nos rodean</w:t>
      </w:r>
    </w:p>
    <w:p/>
    <w:p>
      <w:r xmlns:w="http://schemas.openxmlformats.org/wordprocessingml/2006/main">
        <w:t xml:space="preserve">2. La dulzura de la bondad: cómo nuestras palabras pueden ayudar a crear un mundo mejor</w:t>
      </w:r>
    </w:p>
    <w:p/>
    <w:p>
      <w:r xmlns:w="http://schemas.openxmlformats.org/wordprocessingml/2006/main">
        <w:t xml:space="preserve">1. Proverbios 16:24 - Panal de miel son las palabras agradables, dulzura para el alma y salud para los huesos.</w:t>
      </w:r>
    </w:p>
    <w:p/>
    <w:p>
      <w:r xmlns:w="http://schemas.openxmlformats.org/wordprocessingml/2006/main">
        <w:t xml:space="preserve">2. Salmo 19:14 - Que las palabras de mi boca y la meditación de mi corazón sean agradables delante de ti, oh Señor, mi roca y mi redentor.</w:t>
      </w:r>
    </w:p>
    <w:p/>
    <w:p>
      <w:r xmlns:w="http://schemas.openxmlformats.org/wordprocessingml/2006/main">
        <w:t xml:space="preserve">Cantar de los Cantares 7:10 Yo soy de mi amado, y su deseo es hacia mí.</w:t>
      </w:r>
    </w:p>
    <w:p/>
    <w:p>
      <w:r xmlns:w="http://schemas.openxmlformats.org/wordprocessingml/2006/main">
        <w:t xml:space="preserve">El amado expresa alegría por su amor mutuo y deseo mutuo.</w:t>
      </w:r>
    </w:p>
    <w:p/>
    <w:p>
      <w:r xmlns:w="http://schemas.openxmlformats.org/wordprocessingml/2006/main">
        <w:t xml:space="preserve">1. Aprender a amar: el significado del Cantar de los Cantares</w:t>
      </w:r>
    </w:p>
    <w:p/>
    <w:p>
      <w:r xmlns:w="http://schemas.openxmlformats.org/wordprocessingml/2006/main">
        <w:t xml:space="preserve">2. Cultivar el amor en el matrimonio: el poder del deseo mutuo</w:t>
      </w:r>
    </w:p>
    <w:p/>
    <w:p>
      <w:r xmlns:w="http://schemas.openxmlformats.org/wordprocessingml/2006/main">
        <w:t xml:space="preserve">1. Romanos 12:9-10 - El amor debe ser sincero. Odiad lo que es malo; aferraos a lo bueno. Sed dedicados unos a otros en amor. Honraos unos a otros más que a vosotros mismos.</w:t>
      </w:r>
    </w:p>
    <w:p/>
    <w:p>
      <w:r xmlns:w="http://schemas.openxmlformats.org/wordprocessingml/2006/main">
        <w:t xml:space="preserve">2. 1 Corintios 13:4-8 - El amor es paciente, el amor es bondadoso. No tiene envidia, no se jacta, no se enorgullece. No deshonra a los demás, no es egoísta, no se enoja fácilmente, no guarda registro de sus errores. El amor no se deleita en el mal sino que se regocija con la verdad. Siempre protege, siempre confía, siempre espera, siempre persevera.</w:t>
      </w:r>
    </w:p>
    <w:p/>
    <w:p>
      <w:r xmlns:w="http://schemas.openxmlformats.org/wordprocessingml/2006/main">
        <w:t xml:space="preserve">Cantar de los Cantares 7:11 Venid, amados míos, salgamos al campo; alojémonos en las aldeas.</w:t>
      </w:r>
    </w:p>
    <w:p/>
    <w:p>
      <w:r xmlns:w="http://schemas.openxmlformats.org/wordprocessingml/2006/main">
        <w:t xml:space="preserve">El hablante del Cantar de los Cantares 7:11 anima a su amado a salir al campo y pasar tiempo en las aldeas.</w:t>
      </w:r>
    </w:p>
    <w:p/>
    <w:p>
      <w:r xmlns:w="http://schemas.openxmlformats.org/wordprocessingml/2006/main">
        <w:t xml:space="preserve">1. El amor de Dios nos reúne y nos lleva al mundo para explorar y descubrir.</w:t>
      </w:r>
    </w:p>
    <w:p/>
    <w:p>
      <w:r xmlns:w="http://schemas.openxmlformats.org/wordprocessingml/2006/main">
        <w:t xml:space="preserve">2. La belleza de la naturaleza y la comunidad debe experimentarse junto con la persona que amamos.</w:t>
      </w:r>
    </w:p>
    <w:p/>
    <w:p>
      <w:r xmlns:w="http://schemas.openxmlformats.org/wordprocessingml/2006/main">
        <w:t xml:space="preserve">1.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2. Romanos 12:9-10 - Que el amor sea genuino. Aborreced lo que es malo; aferraos a lo bueno. Amaos unos a otros con cariño fraternal. Superarse unos a otros en cuanto a honra.</w:t>
      </w:r>
    </w:p>
    <w:p/>
    <w:p>
      <w:r xmlns:w="http://schemas.openxmlformats.org/wordprocessingml/2006/main">
        <w:t xml:space="preserve">Cantar de los Cantares 7:12 Levantémonos temprano a las viñas; veamos si florece la vid, si aparecen las uvas tiernas y brotan los granados: allí te daré mis amores.</w:t>
      </w:r>
    </w:p>
    <w:p/>
    <w:p>
      <w:r xmlns:w="http://schemas.openxmlformats.org/wordprocessingml/2006/main">
        <w:t xml:space="preserve">En Cantar de los Cantares 7:12, se anima a los amantes a ir a los viñedos y ver si la vid está floreciendo y el fruto está brotando.</w:t>
      </w:r>
    </w:p>
    <w:p/>
    <w:p>
      <w:r xmlns:w="http://schemas.openxmlformats.org/wordprocessingml/2006/main">
        <w:t xml:space="preserve">1. La alegría del amor: encontrar fuerza en el amor de Dios</w:t>
      </w:r>
    </w:p>
    <w:p/>
    <w:p>
      <w:r xmlns:w="http://schemas.openxmlformats.org/wordprocessingml/2006/main">
        <w:t xml:space="preserve">2. Amor en flor: cultivando el fruto del amor en nuestras vidas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Juan 4:19 - Amamos porque él nos amó primero.</w:t>
      </w:r>
    </w:p>
    <w:p/>
    <w:p>
      <w:r xmlns:w="http://schemas.openxmlformats.org/wordprocessingml/2006/main">
        <w:t xml:space="preserve">Cantar de los Cantares 7:13 Las mandrágoras huelen, y a nuestras puertas hay toda clase de frutos agradables, nuevos y añejos, que yo he guardado para ti, oh amado mío.</w:t>
      </w:r>
    </w:p>
    <w:p/>
    <w:p>
      <w:r xmlns:w="http://schemas.openxmlformats.org/wordprocessingml/2006/main">
        <w:t xml:space="preserve">Este pasaje habla de la abundancia de refrigerio y deleite que el amado tiene para ofrecer.</w:t>
      </w:r>
    </w:p>
    <w:p/>
    <w:p>
      <w:r xmlns:w="http://schemas.openxmlformats.org/wordprocessingml/2006/main">
        <w:t xml:space="preserve">1. La abundancia de Dios es un regalo para compartir con los demás.</w:t>
      </w:r>
    </w:p>
    <w:p/>
    <w:p>
      <w:r xmlns:w="http://schemas.openxmlformats.org/wordprocessingml/2006/main">
        <w:t xml:space="preserve">2. La alegría de dar es una alegría que Dios desea para nosotros.</w:t>
      </w:r>
    </w:p>
    <w:p/>
    <w:p>
      <w:r xmlns:w="http://schemas.openxmlformats.org/wordprocessingml/2006/main">
        <w:t xml:space="preserve">1. Juan 15:11 - "Estas cosas os he hablado, para que mi gozo esté en vosotros, y vuestro gozo sea completo".</w:t>
      </w:r>
    </w:p>
    <w:p/>
    <w:p>
      <w:r xmlns:w="http://schemas.openxmlformats.org/wordprocessingml/2006/main">
        <w:t xml:space="preserve">2. Proverbios 11:25 - "El que trae bendición será enriquecido, y el que riega, él mismo será regado".</w:t>
      </w:r>
    </w:p>
    <w:p/>
    <w:p>
      <w:r xmlns:w="http://schemas.openxmlformats.org/wordprocessingml/2006/main">
        <w:t xml:space="preserve">El capítulo 8 del Cantar de los Cantares concluye las expresiones poéticas de amor entre la novia y su amado. Celebra su vínculo duradero, su profundo afecto y el poder del amor.</w:t>
      </w:r>
    </w:p>
    <w:p/>
    <w:p>
      <w:r xmlns:w="http://schemas.openxmlformats.org/wordprocessingml/2006/main">
        <w:t xml:space="preserve">Parágrafo 1º: La novia expresa su deseo de tener como hermano a su amado que pueda encontrarla en público sin vergüenza alguna. Ella recuerda sus primeros encuentros y afirma su amor inquebrantable por él (Cantares de los Cantares 8:1-4).</w:t>
      </w:r>
    </w:p>
    <w:p/>
    <w:p>
      <w:r xmlns:w="http://schemas.openxmlformats.org/wordprocessingml/2006/main">
        <w:t xml:space="preserve">Párrafo 2º: La novia se dirige a las hijas de Jerusalén, instándolas a no despertar ni perturbar el amor hasta que esté listo. Ella declara que el amor es fuerte como la muerte e inquebrantable como la tumba (Cantares de los Cantares 8:5-7).</w:t>
      </w:r>
    </w:p>
    <w:p/>
    <w:p>
      <w:r xmlns:w="http://schemas.openxmlformats.org/wordprocessingml/2006/main">
        <w:t xml:space="preserve">3er párrafo: La novia recuerda un momento en que fue encontrada por su amado debajo de un manzano. Ella recuerda los momentos de alegría que compartieron juntos y expresa su anhelo por su abrazo (Cantares de los Cantares 8:8-10).</w:t>
      </w:r>
    </w:p>
    <w:p/>
    <w:p>
      <w:r xmlns:w="http://schemas.openxmlformats.org/wordprocessingml/2006/main">
        <w:t xml:space="preserve">Párrafo 4º: La novia habla con su amado, expresándole su deseo de que su amor quede sellado con un compromiso duradero. Ella compara su amor con una llama que no se puede apagar y afirma que muchas aguas no pueden apagarla (Cantares de los Cantares 8:11-14).</w:t>
      </w:r>
    </w:p>
    <w:p/>
    <w:p>
      <w:r xmlns:w="http://schemas.openxmlformats.org/wordprocessingml/2006/main">
        <w:t xml:space="preserve">En resumen,</w:t>
      </w:r>
    </w:p>
    <w:p>
      <w:r xmlns:w="http://schemas.openxmlformats.org/wordprocessingml/2006/main">
        <w:t xml:space="preserve">El capítulo ocho del Cantar de los Cantares celebra</w:t>
      </w:r>
    </w:p>
    <w:p>
      <w:r xmlns:w="http://schemas.openxmlformats.org/wordprocessingml/2006/main">
        <w:t xml:space="preserve">el vínculo duradero y el profundo afecto</w:t>
      </w:r>
    </w:p>
    <w:p>
      <w:r xmlns:w="http://schemas.openxmlformats.org/wordprocessingml/2006/main">
        <w:t xml:space="preserve">entre la novia y su amado a través de expresiones poéticas.</w:t>
      </w:r>
    </w:p>
    <w:p/>
    <w:p>
      <w:r xmlns:w="http://schemas.openxmlformats.org/wordprocessingml/2006/main">
        <w:t xml:space="preserve">Expresar el deseo de ser amado como hermano y recordar encuentros tempranos.</w:t>
      </w:r>
    </w:p>
    <w:p>
      <w:r xmlns:w="http://schemas.openxmlformats.org/wordprocessingml/2006/main">
        <w:t xml:space="preserve">Afirmar el amor inquebrantable hacia el amado.</w:t>
      </w:r>
    </w:p>
    <w:p>
      <w:r xmlns:w="http://schemas.openxmlformats.org/wordprocessingml/2006/main">
        <w:t xml:space="preserve">Dirigiéndose a las hijas de Jerusalén instando a tener paciencia para despertar o perturbar el amor.</w:t>
      </w:r>
    </w:p>
    <w:p>
      <w:r xmlns:w="http://schemas.openxmlformats.org/wordprocessingml/2006/main">
        <w:t xml:space="preserve">Declarar que la fuerza que se encuentra en el amor se compara con la muerte o la tumba.</w:t>
      </w:r>
    </w:p>
    <w:p>
      <w:r xmlns:w="http://schemas.openxmlformats.org/wordprocessingml/2006/main">
        <w:t xml:space="preserve">Recordar los momentos alegres compartidos bajo el manzano y expresar el anhelo de un abrazo.</w:t>
      </w:r>
    </w:p>
    <w:p>
      <w:r xmlns:w="http://schemas.openxmlformats.org/wordprocessingml/2006/main">
        <w:t xml:space="preserve">Deseando un compromiso duradero mientras comparan su amor con una llama inextinguible.</w:t>
      </w:r>
    </w:p>
    <w:p/>
    <w:p>
      <w:r xmlns:w="http://schemas.openxmlformats.org/wordprocessingml/2006/main">
        <w:t xml:space="preserve">Ofreciendo ideas para reconocer la profundidad, la fuerza y la longevidad asociadas con el verdadero amor romántico retratado a través del lenguaje poético. Enfatizando la importancia otorgada al compromiso, la confianza y la devoción inquebrantable dentro de una relación. Además, resaltar el poder que tiene el afecto genuino junto con su capacidad para resistir desafíos o influencias externas que puedan surgir con el tiempo.</w:t>
      </w:r>
    </w:p>
    <w:p/>
    <w:p>
      <w:r xmlns:w="http://schemas.openxmlformats.org/wordprocessingml/2006/main">
        <w:t xml:space="preserve">Cantar de los Cantares 8:1 ¡Oh, si fueras como mi hermano, que mamaba los pechos de mi madre! cuando te encontrara afuera, te besaría; sí, no debo ser despreciado.</w:t>
      </w:r>
    </w:p>
    <w:p/>
    <w:p>
      <w:r xmlns:w="http://schemas.openxmlformats.org/wordprocessingml/2006/main">
        <w:t xml:space="preserve">El hablante desea una conexión más profunda con su amado, deseando que fueran tan cercanos como un hermano.</w:t>
      </w:r>
    </w:p>
    <w:p/>
    <w:p>
      <w:r xmlns:w="http://schemas.openxmlformats.org/wordprocessingml/2006/main">
        <w:t xml:space="preserve">1. El poder de la intimidad: explorando las profundidades del amor conectado</w:t>
      </w:r>
    </w:p>
    <w:p/>
    <w:p>
      <w:r xmlns:w="http://schemas.openxmlformats.org/wordprocessingml/2006/main">
        <w:t xml:space="preserve">2. Amor más allá de la familia: encontrar conexiones preciadas en lugares poco convencionales</w:t>
      </w:r>
    </w:p>
    <w:p/>
    <w:p>
      <w:r xmlns:w="http://schemas.openxmlformats.org/wordprocessingml/2006/main">
        <w:t xml:space="preserve">1. Juan 15:13, "Nadie tiene mayor amor que este, que uno ponga su vida por sus amigos".</w:t>
      </w:r>
    </w:p>
    <w:p/>
    <w:p>
      <w:r xmlns:w="http://schemas.openxmlformats.org/wordprocessingml/2006/main">
        <w:t xml:space="preserve">2. 1 Juan 4:7-8, "Amados, amémonos unos a otros, porque el amor es de Dios, y el que ama, es nacido de Dios y conoce a Dios. El que no ama, no conoce a Dios, porque Dios es amar."</w:t>
      </w:r>
    </w:p>
    <w:p/>
    <w:p>
      <w:r xmlns:w="http://schemas.openxmlformats.org/wordprocessingml/2006/main">
        <w:t xml:space="preserve">Cantar de los Cantares 8:2 Yo te guiaría y te llevaría a casa de mi madre, la cual me instruiría; te haría beber vino especiado del jugo de mi granada.</w:t>
      </w:r>
    </w:p>
    <w:p/>
    <w:p>
      <w:r xmlns:w="http://schemas.openxmlformats.org/wordprocessingml/2006/main">
        <w:t xml:space="preserve">El hablante del Cantar de los Cantares expresa el deseo de traer a su amado a su casa y compartir con él vino especiado y jugo de granada.</w:t>
      </w:r>
    </w:p>
    <w:p/>
    <w:p>
      <w:r xmlns:w="http://schemas.openxmlformats.org/wordprocessingml/2006/main">
        <w:t xml:space="preserve">1. El amor de Dios: cómo expresarlo a través de la hospitalidad</w:t>
      </w:r>
    </w:p>
    <w:p/>
    <w:p>
      <w:r xmlns:w="http://schemas.openxmlformats.org/wordprocessingml/2006/main">
        <w:t xml:space="preserve">2. Una perspectiva bíblica sobre la hospitalidad y la bendición de otros</w:t>
      </w:r>
    </w:p>
    <w:p/>
    <w:p>
      <w:r xmlns:w="http://schemas.openxmlformats.org/wordprocessingml/2006/main">
        <w:t xml:space="preserve">1. Romanos 12:13: Contribuya a las necesidades de los santos y procure mostrarles hospitalidad.</w:t>
      </w:r>
    </w:p>
    <w:p/>
    <w:p>
      <w:r xmlns:w="http://schemas.openxmlformats.org/wordprocessingml/2006/main">
        <w:t xml:space="preserve">2. 1 Pedro 4:9: Hospitalícese unos a otros sin murmuraciones.</w:t>
      </w:r>
    </w:p>
    <w:p/>
    <w:p>
      <w:r xmlns:w="http://schemas.openxmlformats.org/wordprocessingml/2006/main">
        <w:t xml:space="preserve">Cantar de los Cantares 8:3 Su mano izquierda debe estar debajo de mi cabeza, y su mano derecha debe abrazarme.</w:t>
      </w:r>
    </w:p>
    <w:p/>
    <w:p>
      <w:r xmlns:w="http://schemas.openxmlformats.org/wordprocessingml/2006/main">
        <w:t xml:space="preserve">El Cantar de los Cantares 8:3 enfatiza la relación íntima entre dos personas, expresando el deseo de cercanía física.</w:t>
      </w:r>
    </w:p>
    <w:p/>
    <w:p>
      <w:r xmlns:w="http://schemas.openxmlformats.org/wordprocessingml/2006/main">
        <w:t xml:space="preserve">1. "La intimidad del amor: redescubriendo la cercanía en las relaciones"</w:t>
      </w:r>
    </w:p>
    <w:p/>
    <w:p>
      <w:r xmlns:w="http://schemas.openxmlformats.org/wordprocessingml/2006/main">
        <w:t xml:space="preserve">2. "El poder del tacto: el significado de la intimidad en el amor"</w:t>
      </w:r>
    </w:p>
    <w:p/>
    <w:p>
      <w:r xmlns:w="http://schemas.openxmlformats.org/wordprocessingml/2006/main">
        <w:t xml:space="preserve">1. Romanos 12:10, "Sed dedicados unos a otros en amor. Honraos unos a otros más que a vosotros mismos".</w:t>
      </w:r>
    </w:p>
    <w:p/>
    <w:p>
      <w:r xmlns:w="http://schemas.openxmlformats.org/wordprocessingml/2006/main">
        <w:t xml:space="preserve">2. Efesios 5:21, "Sométanse unos a otros por reverencia a Cristo".</w:t>
      </w:r>
    </w:p>
    <w:p/>
    <w:p>
      <w:r xmlns:w="http://schemas.openxmlformats.org/wordprocessingml/2006/main">
        <w:t xml:space="preserve">Cantar de los Cantares 8:4 Os mando, oh hijas de Jerusalén, que no despertéis ni despertéis mi amor, hasta que él quiera.</w:t>
      </w:r>
    </w:p>
    <w:p/>
    <w:p>
      <w:r xmlns:w="http://schemas.openxmlformats.org/wordprocessingml/2006/main">
        <w:t xml:space="preserve">Este pasaje habla de respetar los deseos de alguien y no imponerles el amor.</w:t>
      </w:r>
    </w:p>
    <w:p/>
    <w:p>
      <w:r xmlns:w="http://schemas.openxmlformats.org/wordprocessingml/2006/main">
        <w:t xml:space="preserve">1. Respetar a los seres queridos: esperar hasta que estén preparados</w:t>
      </w:r>
    </w:p>
    <w:p/>
    <w:p>
      <w:r xmlns:w="http://schemas.openxmlformats.org/wordprocessingml/2006/main">
        <w:t xml:space="preserve">2. Amar con paciencia: permitir que el amor se desarrolle</w:t>
      </w:r>
    </w:p>
    <w:p/>
    <w:p>
      <w:r xmlns:w="http://schemas.openxmlformats.org/wordprocessingml/2006/main">
        <w:t xml:space="preserve">1. Mateo 7:12 - "Por tanto, todo lo que queráis que los hombres os hagan, hacedlo también a ellos, porque esta es la Ley y los Profetas"</w:t>
      </w:r>
    </w:p>
    <w:p/>
    <w:p>
      <w:r xmlns:w="http://schemas.openxmlformats.org/wordprocessingml/2006/main">
        <w:t xml:space="preserve">2. 1 Corintios 13:4-7 - "El amor sufre y es bondadoso; el amor no tiene envidia; el amor no se jacta, no se envanece; no se comporta con rudeza, no busca lo suyo, no se irrita, piensa ningún mal; no se regocija de la iniquidad, sino que se regocija en la verdad; todo lo soporta, todo lo cree, todo lo espera, todo lo soporta."</w:t>
      </w:r>
    </w:p>
    <w:p/>
    <w:p>
      <w:r xmlns:w="http://schemas.openxmlformats.org/wordprocessingml/2006/main">
        <w:t xml:space="preserve">Cantar de los Cantares 8:5 ¿Quién es ésta que sube del desierto apoyada en su amado? Te levanté debajo del manzano: allí te dio a luz tu madre: allí te dio a luz la que te dio a luz.</w:t>
      </w:r>
    </w:p>
    <w:p/>
    <w:p>
      <w:r xmlns:w="http://schemas.openxmlformats.org/wordprocessingml/2006/main">
        <w:t xml:space="preserve">Este pasaje es un extracto del Cantar de los Cantares 8:5 que habla de cómo la amada se apoya en su amor y es levantada debajo de un manzano.</w:t>
      </w:r>
    </w:p>
    <w:p/>
    <w:p>
      <w:r xmlns:w="http://schemas.openxmlformats.org/wordprocessingml/2006/main">
        <w:t xml:space="preserve">1. El amor inagotable de Dios: cómo su amor nos eleva y nos consuela en tiempos difíciles</w:t>
      </w:r>
    </w:p>
    <w:p/>
    <w:p>
      <w:r xmlns:w="http://schemas.openxmlformats.org/wordprocessingml/2006/main">
        <w:t xml:space="preserve">2. La fuerza del amado: cómo apoyarnos en nuestros seres queridos puede ayudarnos en tiempos difíciles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Cantar de los Cantares 8:6 Pónme como sello sobre tu corazón, como sello sobre tu brazo; porque fuerte es el amor como la muerte; Los celos son crueles como el sepulcro: sus brasas son brasas de fuego, que tiene una llama muy vehemente.</w:t>
      </w:r>
    </w:p>
    <w:p/>
    <w:p>
      <w:r xmlns:w="http://schemas.openxmlformats.org/wordprocessingml/2006/main">
        <w:t xml:space="preserve">El amor es más fuerte que la muerte.</w:t>
      </w:r>
    </w:p>
    <w:p/>
    <w:p>
      <w:r xmlns:w="http://schemas.openxmlformats.org/wordprocessingml/2006/main">
        <w:t xml:space="preserve">1: La fuerza del amor - Cómo el amor tiene el poder de conquistar la muerte.</w:t>
      </w:r>
    </w:p>
    <w:p/>
    <w:p>
      <w:r xmlns:w="http://schemas.openxmlformats.org/wordprocessingml/2006/main">
        <w:t xml:space="preserve">2: El poder de los celos: cómo los celos pueden ser una fuerza destructiva.</w:t>
      </w:r>
    </w:p>
    <w:p/>
    <w:p>
      <w:r xmlns:w="http://schemas.openxmlformats.org/wordprocessingml/2006/main">
        <w:t xml:space="preserve">1: 1 Corintios 13:13 - Así que ahora permanecen la fe, la esperanza y el amor, estos tres; Pero el mayor de ellos es el amor.</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Cantar de los Cantares 8:7 Muchas aguas no pueden apagar el amor, ni los ríos pueden ahogarlo; si un hombre diera todos los bienes de su casa por amor, ésta sería completamente despreciada.</w:t>
      </w:r>
    </w:p>
    <w:p/>
    <w:p>
      <w:r xmlns:w="http://schemas.openxmlformats.org/wordprocessingml/2006/main">
        <w:t xml:space="preserve">El amor es imparable y no se puede comprar.</w:t>
      </w:r>
    </w:p>
    <w:p/>
    <w:p>
      <w:r xmlns:w="http://schemas.openxmlformats.org/wordprocessingml/2006/main">
        <w:t xml:space="preserve">1. El poder del amor y su valor en nuestras vidas</w:t>
      </w:r>
    </w:p>
    <w:p/>
    <w:p>
      <w:r xmlns:w="http://schemas.openxmlformats.org/wordprocessingml/2006/main">
        <w:t xml:space="preserve">2. La importancia de apreciar el amor y no darlo por sentado</w:t>
      </w:r>
    </w:p>
    <w:p/>
    <w:p>
      <w:r xmlns:w="http://schemas.openxmlformats.org/wordprocessingml/2006/main">
        <w:t xml:space="preserve">1. 1 Corintios 13:4-7 - "El amor es paciente y bondadoso; el amor no tiene envidia ni se jacta; no es arrogante ni grosero. No insiste en su propio camino; no está irritable ni resentido; no Alegraos de la maldad, pero gozaos con la verdad. El amor todo lo soporta, todo lo cree, todo lo espera, todo lo soporta. El amor nunca termina."</w:t>
      </w:r>
    </w:p>
    <w:p/>
    <w:p>
      <w:r xmlns:w="http://schemas.openxmlformats.org/wordprocessingml/2006/main">
        <w:t xml:space="preserve">2. Romanos 12:9-10 - "Que el amor sea genuino. Aborreced el mal; retened lo bueno. Amaos unos a otros con cariño fraternal. Superaos unos a otros en mostrar honor".</w:t>
      </w:r>
    </w:p>
    <w:p/>
    <w:p>
      <w:r xmlns:w="http://schemas.openxmlformats.org/wordprocessingml/2006/main">
        <w:t xml:space="preserve">Cantar de los Cantares 8:8 Tenemos una hermana pequeña, y no tiene pechos: ¿qué haremos por nuestra hermana el día en que se hablará de ella?</w:t>
      </w:r>
    </w:p>
    <w:p/>
    <w:p>
      <w:r xmlns:w="http://schemas.openxmlformats.org/wordprocessingml/2006/main">
        <w:t xml:space="preserve">Este pasaje del Cantar de los Cantares habla del valor del amor y la familia.</w:t>
      </w:r>
    </w:p>
    <w:p/>
    <w:p>
      <w:r xmlns:w="http://schemas.openxmlformats.org/wordprocessingml/2006/main">
        <w:t xml:space="preserve">1. El amor no está limitado por la edad o las características físicas, sino por la fuerza de la conexión.</w:t>
      </w:r>
    </w:p>
    <w:p/>
    <w:p>
      <w:r xmlns:w="http://schemas.openxmlformats.org/wordprocessingml/2006/main">
        <w:t xml:space="preserve">2.La familia es la base de nuestras vidas y debe ser atesorada y protegida.</w:t>
      </w:r>
    </w:p>
    <w:p/>
    <w:p>
      <w:r xmlns:w="http://schemas.openxmlformats.org/wordprocessingml/2006/main">
        <w:t xml:space="preserve">1.Efesios 5:25 - Maridos, amad a vuestras mujeres, así como Cristo amó a la iglesia y se entregó a sí mismo por ella.</w:t>
      </w:r>
    </w:p>
    <w:p/>
    <w:p>
      <w:r xmlns:w="http://schemas.openxmlformats.org/wordprocessingml/2006/main">
        <w:t xml:space="preserve">2.Proverbios 18:24 - El hombre que tiene muchos compañeros puede llegar a la ruina, pero hay amigo más unido que un hermano.</w:t>
      </w:r>
    </w:p>
    <w:p/>
    <w:p>
      <w:r xmlns:w="http://schemas.openxmlformats.org/wordprocessingml/2006/main">
        <w:t xml:space="preserve">Cantar de los Cantares 8:9 Si es muro, construiremos sobre ella un palacio de plata; y si es puerta, la cerraremos con tablas de cedro.</w:t>
      </w:r>
    </w:p>
    <w:p/>
    <w:p>
      <w:r xmlns:w="http://schemas.openxmlformats.org/wordprocessingml/2006/main">
        <w:t xml:space="preserve">El Cantar de los Cantares es un texto poético donde un hablante expresa amor por su amada. En 8:9, sugieren que no importa cuál sea su amado, les construirán un palacio de plata o los cercarán con tablas de cedro.</w:t>
      </w:r>
    </w:p>
    <w:p/>
    <w:p>
      <w:r xmlns:w="http://schemas.openxmlformats.org/wordprocessingml/2006/main">
        <w:t xml:space="preserve">1. El amor es incondicional, sin importar las circunstancias.</w:t>
      </w:r>
    </w:p>
    <w:p/>
    <w:p>
      <w:r xmlns:w="http://schemas.openxmlformats.org/wordprocessingml/2006/main">
        <w:t xml:space="preserve">2. El amor de Dios por nosotros es como una fortaleza fuerte.</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91:14 "Porque él se aferra a mí con amor, yo lo libraré; lo protegeré, porque él conoce mi nombre".</w:t>
      </w:r>
    </w:p>
    <w:p/>
    <w:p>
      <w:r xmlns:w="http://schemas.openxmlformats.org/wordprocessingml/2006/main">
        <w:t xml:space="preserve">Cantar de los Cantares 8:10 Yo soy un muro, y mis pechos como torres: Entonces fui a sus ojos como quien halla gracia.</w:t>
      </w:r>
    </w:p>
    <w:p/>
    <w:p>
      <w:r xmlns:w="http://schemas.openxmlformats.org/wordprocessingml/2006/main">
        <w:t xml:space="preserve">Este versículo expresa el sentimiento de estar a favor de alguien amado.</w:t>
      </w:r>
    </w:p>
    <w:p/>
    <w:p>
      <w:r xmlns:w="http://schemas.openxmlformats.org/wordprocessingml/2006/main">
        <w:t xml:space="preserve">1. La belleza de ser valorado y favorecido por un ser querido</w:t>
      </w:r>
    </w:p>
    <w:p/>
    <w:p>
      <w:r xmlns:w="http://schemas.openxmlformats.org/wordprocessingml/2006/main">
        <w:t xml:space="preserve">2. La alegría de experimentar el verdadero amor y la aceptación</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Ezequiel 16:8 - Cuando otra vez pasé junto a ti y te miré, he aquí, tu tiempo era tiempo de amor; y extendí mi falda sobre ti y cubrí tu desnudez. Hice pacto con vosotros, declara el Señor DIOS, y vosotros fuisteis míos.</w:t>
      </w:r>
    </w:p>
    <w:p/>
    <w:p>
      <w:r xmlns:w="http://schemas.openxmlformats.org/wordprocessingml/2006/main">
        <w:t xml:space="preserve">Cantar de los Cantares 8:11 Salomón tenía una viña en Baalhamón; arrendó la viña a los guardianes; cada uno por su fruto debía traer mil piezas de plata.</w:t>
      </w:r>
    </w:p>
    <w:p/>
    <w:p>
      <w:r xmlns:w="http://schemas.openxmlformats.org/wordprocessingml/2006/main">
        <w:t xml:space="preserve">El pasaje describe la viña de Salomón en Baalhamón y los guardianes que debían traer mil piezas de plata por el fruto de su trabajo.</w:t>
      </w:r>
    </w:p>
    <w:p/>
    <w:p>
      <w:r xmlns:w="http://schemas.openxmlformats.org/wordprocessingml/2006/main">
        <w:t xml:space="preserve">1. Dios nos llama a ser fieles mayordomos de su viña.</w:t>
      </w:r>
    </w:p>
    <w:p/>
    <w:p>
      <w:r xmlns:w="http://schemas.openxmlformats.org/wordprocessingml/2006/main">
        <w:t xml:space="preserve">2. Los fieles serán recompensados con la abundancia de Dios.</w:t>
      </w:r>
    </w:p>
    <w:p/>
    <w:p>
      <w:r xmlns:w="http://schemas.openxmlformats.org/wordprocessingml/2006/main">
        <w:t xml:space="preserve">1. Mateo 21:33-41, Parábolas de los labradores malvados.</w:t>
      </w:r>
    </w:p>
    <w:p/>
    <w:p>
      <w:r xmlns:w="http://schemas.openxmlformats.org/wordprocessingml/2006/main">
        <w:t xml:space="preserve">2. Eclesiastés 2:4-11, Reflexiones del predicador sobre el trabajo.</w:t>
      </w:r>
    </w:p>
    <w:p/>
    <w:p>
      <w:r xmlns:w="http://schemas.openxmlformats.org/wordprocessingml/2006/main">
        <w:t xml:space="preserve">Cantar de los Cantares 8:12 Mi viña, que es mía, está delante de mí: tú, oh Salomón, tendrás mil, y los que guarden su fruto, doscientos.</w:t>
      </w:r>
    </w:p>
    <w:p/>
    <w:p>
      <w:r xmlns:w="http://schemas.openxmlformats.org/wordprocessingml/2006/main">
        <w:t xml:space="preserve">El orador en Cantar de los Cantares 8:12 le dice a Salomón que use sus recursos sabiamente y que los administre.</w:t>
      </w:r>
    </w:p>
    <w:p/>
    <w:p>
      <w:r xmlns:w="http://schemas.openxmlformats.org/wordprocessingml/2006/main">
        <w:t xml:space="preserve">1. La sabiduría de la mayordomía</w:t>
      </w:r>
    </w:p>
    <w:p/>
    <w:p>
      <w:r xmlns:w="http://schemas.openxmlformats.org/wordprocessingml/2006/main">
        <w:t xml:space="preserve">2. El valor de la gestión de recursos</w:t>
      </w:r>
    </w:p>
    <w:p/>
    <w:p>
      <w:r xmlns:w="http://schemas.openxmlformats.org/wordprocessingml/2006/main">
        <w:t xml:space="preserve">1. Mateo 25:14-30 - Parábola de los Talentos</w:t>
      </w:r>
    </w:p>
    <w:p/>
    <w:p>
      <w:r xmlns:w="http://schemas.openxmlformats.org/wordprocessingml/2006/main">
        <w:t xml:space="preserve">2. Lucas 16:1-13 - Parábola del administrador astuto</w:t>
      </w:r>
    </w:p>
    <w:p/>
    <w:p>
      <w:r xmlns:w="http://schemas.openxmlformats.org/wordprocessingml/2006/main">
        <w:t xml:space="preserve">Cantar de los Cantares 8:13 Tú que habitas en los huertos, los compañeros escuchan tu voz: hazme oírla.</w:t>
      </w:r>
    </w:p>
    <w:p/>
    <w:p>
      <w:r xmlns:w="http://schemas.openxmlformats.org/wordprocessingml/2006/main">
        <w:t xml:space="preserve">El Cantar de los Cantares invita al amado a escuchar la voz de su compañero.</w:t>
      </w:r>
    </w:p>
    <w:p/>
    <w:p>
      <w:r xmlns:w="http://schemas.openxmlformats.org/wordprocessingml/2006/main">
        <w:t xml:space="preserve">1. La importancia de escuchar la voz de un compañero.</w:t>
      </w:r>
    </w:p>
    <w:p/>
    <w:p>
      <w:r xmlns:w="http://schemas.openxmlformats.org/wordprocessingml/2006/main">
        <w:t xml:space="preserve">2. El poder de la comunicación a través de la escucha.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18:13 - "Si uno da una respuesta antes de oír, es su locura y su vergüenza".</w:t>
      </w:r>
    </w:p>
    <w:p/>
    <w:p>
      <w:r xmlns:w="http://schemas.openxmlformats.org/wordprocessingml/2006/main">
        <w:t xml:space="preserve">Cantar de los Cantares 8:14 Date prisa, amado mío, y sé como el corzo o como el cervatillo sobre los montes de los aromas.</w:t>
      </w:r>
    </w:p>
    <w:p/>
    <w:p>
      <w:r xmlns:w="http://schemas.openxmlformats.org/wordprocessingml/2006/main">
        <w:t xml:space="preserve">El amado debe apresurarse a encontrarse como un ciervo sobre las montañas de especias.</w:t>
      </w:r>
    </w:p>
    <w:p/>
    <w:p>
      <w:r xmlns:w="http://schemas.openxmlformats.org/wordprocessingml/2006/main">
        <w:t xml:space="preserve">1. La urgencia del amor: por qué es necesaria la prisa en las relaciones.</w:t>
      </w:r>
    </w:p>
    <w:p/>
    <w:p>
      <w:r xmlns:w="http://schemas.openxmlformats.org/wordprocessingml/2006/main">
        <w:t xml:space="preserve">2. Perseguir al amado: aprender a perseguir a Dios y estar en pos de Él.</w:t>
      </w:r>
    </w:p>
    <w:p/>
    <w:p>
      <w:r xmlns:w="http://schemas.openxmlformats.org/wordprocessingml/2006/main">
        <w:t xml:space="preserve">1. Salmo 42:1 Como el ciervo brama por las corrientes de las aguas, así clama por ti, oh Dios, el alma mía.</w:t>
      </w:r>
    </w:p>
    <w:p/>
    <w:p>
      <w:r xmlns:w="http://schemas.openxmlformats.org/wordprocessingml/2006/main">
        <w:t xml:space="preserve">2. Isaías 40:31 Pero los que esperan en Jehová renovarán sus fuerzas; Se levantarán con alas como las águilas, correrán y no se cansarán, caminarán y no se fatigarán.</w:t>
      </w:r>
    </w:p>
    <w:p/>
    <w:p>
      <w:r xmlns:w="http://schemas.openxmlformats.org/wordprocessingml/2006/main">
        <w:t xml:space="preserve">El capítulo 1 de Isaías comienza con una descripción del estado rebelde de Judá y Jerusalén. El profeta Isaías entrega un mensaje de Dios, condenando su comportamiento pecaminoso y llamándolos al arrepentimiento.</w:t>
      </w:r>
    </w:p>
    <w:p/>
    <w:p>
      <w:r xmlns:w="http://schemas.openxmlformats.org/wordprocessingml/2006/main">
        <w:t xml:space="preserve">1er párrafo: Isaías se identifica como el profeta que transmite este mensaje. Dirige sus palabras a los cielos y a la tierra, enfatizando que incluso la naturaleza reconoce la autoridad de Dios (Isaías 1:1-2).</w:t>
      </w:r>
    </w:p>
    <w:p/>
    <w:p>
      <w:r xmlns:w="http://schemas.openxmlformats.org/wordprocessingml/2006/main">
        <w:t xml:space="preserve">2º Párrafo: Dios expresa su desilusión hacia su pueblo, acusándolos de rebelarse contra Él y abandonar su relación con Él. Los compara con un cuerpo enfermo cubierto de llagas (Isaías 1:3-6).</w:t>
      </w:r>
    </w:p>
    <w:p/>
    <w:p>
      <w:r xmlns:w="http://schemas.openxmlformats.org/wordprocessingml/2006/main">
        <w:t xml:space="preserve">Párrafo 3: Dios rechaza la multitud de sacrificios ofrecidos por su pueblo porque carecen de sinceridad y van acompañados de maldad. Los insta a buscar justicia, corregir la opresión y cuidar a los vulnerables (Isaías 1:10-17).</w:t>
      </w:r>
    </w:p>
    <w:p/>
    <w:p>
      <w:r xmlns:w="http://schemas.openxmlformats.org/wordprocessingml/2006/main">
        <w:t xml:space="preserve">Párrafo 4: Dios amonesta a Judá por sus prácticas corruptas, llamando a sus líderes "gobernantes de Sodoma" y a su pueblo "pueblo de Gomorra". Les advierte sobre las consecuencias de continuar en su camino actual (Isaías 1:18-23).</w:t>
      </w:r>
    </w:p>
    <w:p/>
    <w:p>
      <w:r xmlns:w="http://schemas.openxmlformats.org/wordprocessingml/2006/main">
        <w:t xml:space="preserve">Párrafo 5: A pesar de sus pecados, Dios ofrece perdón si se arrepienten. Sin embargo, si persisten en la rebelión, enfrentarán la destrucción como una ciudad incendiada. El remanente fiel será preservado (Isaías 1:24-31).</w:t>
      </w:r>
    </w:p>
    <w:p/>
    <w:p>
      <w:r xmlns:w="http://schemas.openxmlformats.org/wordprocessingml/2006/main">
        <w:t xml:space="preserve">En resumen,</w:t>
      </w:r>
    </w:p>
    <w:p>
      <w:r xmlns:w="http://schemas.openxmlformats.org/wordprocessingml/2006/main">
        <w:t xml:space="preserve">El capítulo uno de Isaías retrata</w:t>
      </w:r>
    </w:p>
    <w:p>
      <w:r xmlns:w="http://schemas.openxmlformats.org/wordprocessingml/2006/main">
        <w:t xml:space="preserve">La condena de Dios a la rebelión de Judá</w:t>
      </w:r>
    </w:p>
    <w:p>
      <w:r xmlns:w="http://schemas.openxmlformats.org/wordprocessingml/2006/main">
        <w:t xml:space="preserve">y Su llamado al arrepentimiento a través del mensaje profético de Isaías.</w:t>
      </w:r>
    </w:p>
    <w:p/>
    <w:p>
      <w:r xmlns:w="http://schemas.openxmlformats.org/wordprocessingml/2006/main">
        <w:t xml:space="preserve">Identificar a Isaías como el profeta que entrega este mensaje.</w:t>
      </w:r>
    </w:p>
    <w:p>
      <w:r xmlns:w="http://schemas.openxmlformats.org/wordprocessingml/2006/main">
        <w:t xml:space="preserve">Expresar desilusión por el comportamiento rebelde exhibido por Judá.</w:t>
      </w:r>
    </w:p>
    <w:p>
      <w:r xmlns:w="http://schemas.openxmlformats.org/wordprocessingml/2006/main">
        <w:t xml:space="preserve">Comparando el estado pecaminoso con el cuerpo enfermo cubierto de heridas.</w:t>
      </w:r>
    </w:p>
    <w:p>
      <w:r xmlns:w="http://schemas.openxmlformats.org/wordprocessingml/2006/main">
        <w:t xml:space="preserve">Rechazar sacrificios poco sinceros e instar a la búsqueda de justicia y al cuidado de los vulnerables.</w:t>
      </w:r>
    </w:p>
    <w:p>
      <w:r xmlns:w="http://schemas.openxmlformats.org/wordprocessingml/2006/main">
        <w:t xml:space="preserve">Advertir las prácticas corruptas junto con advertir sobre las consecuencias que se enfrentarán si el camino actual continúa.</w:t>
      </w:r>
    </w:p>
    <w:p>
      <w:r xmlns:w="http://schemas.openxmlformats.org/wordprocessingml/2006/main">
        <w:t xml:space="preserve">Ofrecer perdón tras el arrepentimiento y al mismo tiempo enfatizar la destrucción potencial que se enfrenta de otra manera.</w:t>
      </w:r>
    </w:p>
    <w:p>
      <w:r xmlns:w="http://schemas.openxmlformats.org/wordprocessingml/2006/main">
        <w:t xml:space="preserve">Preservar un remanente fiel en medio del juicio.</w:t>
      </w:r>
    </w:p>
    <w:p/>
    <w:p>
      <w:r xmlns:w="http://schemas.openxmlformats.org/wordprocessingml/2006/main">
        <w:t xml:space="preserve">Este capítulo sirve como introducción al libro de Isaías al resaltar el deseo de Dios de una adoración y justicia genuinas en lugar de rituales religiosos vacíos. Enfatiza la importancia de la justicia, la compasión y el arrepentimiento sincero para mantener una relación con Dios.</w:t>
      </w:r>
    </w:p>
    <w:p/>
    <w:p>
      <w:r xmlns:w="http://schemas.openxmlformats.org/wordprocessingml/2006/main">
        <w:t xml:space="preserve">Isaías 1:1 Visión de Isaías hijo de Amoz, que vio acerca de Judá y de Jerusalén en días de Uzías, Jotam, Acaz y Ezequías, reyes de Judá.</w:t>
      </w:r>
    </w:p>
    <w:p/>
    <w:p>
      <w:r xmlns:w="http://schemas.openxmlformats.org/wordprocessingml/2006/main">
        <w:t xml:space="preserve">La visión de Isaías sobre Judá y Jerusalén en los días de sus reyes.</w:t>
      </w:r>
    </w:p>
    <w:p/>
    <w:p>
      <w:r xmlns:w="http://schemas.openxmlformats.org/wordprocessingml/2006/main">
        <w:t xml:space="preserve">1. El amor de Dios por su pueblo y cómo permanecer fiel a Él sin importar las circunstancias.</w:t>
      </w:r>
    </w:p>
    <w:p/>
    <w:p>
      <w:r xmlns:w="http://schemas.openxmlformats.org/wordprocessingml/2006/main">
        <w:t xml:space="preserve">2. La obediencia a Dios y cómo trae bendiciones.</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Isaías 1:2 Oíd, cielos, y escucha, oh tierra; porque Jehová ha hablado: Yo crié y crié hijos, y ellos se rebelaron contra mí.</w:t>
      </w:r>
    </w:p>
    <w:p/>
    <w:p>
      <w:r xmlns:w="http://schemas.openxmlformats.org/wordprocessingml/2006/main">
        <w:t xml:space="preserve">El Señor habla de cómo ha nutrido y criado a Sus hijos, pero ellos se han rebelado.</w:t>
      </w:r>
    </w:p>
    <w:p/>
    <w:p>
      <w:r xmlns:w="http://schemas.openxmlformats.org/wordprocessingml/2006/main">
        <w:t xml:space="preserve">1: El amor de un padre a pesar de la rebelión</w:t>
      </w:r>
    </w:p>
    <w:p/>
    <w:p>
      <w:r xmlns:w="http://schemas.openxmlformats.org/wordprocessingml/2006/main">
        <w:t xml:space="preserve">2: La gracia de Dios frente a la desobediencia</w:t>
      </w:r>
    </w:p>
    <w:p/>
    <w:p>
      <w:r xmlns:w="http://schemas.openxmlformats.org/wordprocessingml/2006/main">
        <w:t xml:space="preserve">Romanos 5:8- Pero Dios demuestra su amor para con nosotros en esto: siendo aún pecadores, Cristo murió por nosotros.</w:t>
      </w:r>
    </w:p>
    <w:p/>
    <w:p>
      <w:r xmlns:w="http://schemas.openxmlformats.org/wordprocessingml/2006/main">
        <w:t xml:space="preserve">Salmo 103:13-14 - Como un padre se compadece de sus hijos, así se compadece Jehová de los que le temen; porque él sabe cómo estamos formados, recuerda que somos polvo.</w:t>
      </w:r>
    </w:p>
    <w:p/>
    <w:p>
      <w:r xmlns:w="http://schemas.openxmlformats.org/wordprocessingml/2006/main">
        <w:t xml:space="preserve">Isaías 1:3 El buey conoce a su dueño, y el asno el pesebre de su señor; pero Israel no sabe, mi pueblo no considera.</w:t>
      </w:r>
    </w:p>
    <w:p/>
    <w:p>
      <w:r xmlns:w="http://schemas.openxmlformats.org/wordprocessingml/2006/main">
        <w:t xml:space="preserve">Dios ha ordenado que incluso los animales puedan reconocer a su amo, pero el pueblo de Israel no lo conoce ni lo considera.</w:t>
      </w:r>
    </w:p>
    <w:p/>
    <w:p>
      <w:r xmlns:w="http://schemas.openxmlformats.org/wordprocessingml/2006/main">
        <w:t xml:space="preserve">1. El Amor de Dios es Inagotable, incluso cuando Su pueblo no lo reconoce</w:t>
      </w:r>
    </w:p>
    <w:p/>
    <w:p>
      <w:r xmlns:w="http://schemas.openxmlformats.org/wordprocessingml/2006/main">
        <w:t xml:space="preserve">2. Reconocer a nuestro Maestro: un examen de Isaías 1:3</w:t>
      </w:r>
    </w:p>
    <w:p/>
    <w:p>
      <w:r xmlns:w="http://schemas.openxmlformats.org/wordprocessingml/2006/main">
        <w:t xml:space="preserve">1. Jeremías 31:3 - "Jehová se me apareció desde antiguo, diciendo: Con amor eterno te he amado; por tanto, con misericordia te he atraído".</w:t>
      </w:r>
    </w:p>
    <w:p/>
    <w:p>
      <w:r xmlns:w="http://schemas.openxmlformats.org/wordprocessingml/2006/main">
        <w:t xml:space="preserve">2. 1 Juan 4:19 - "Nosotros le amamos, porque él nos amó primero".</w:t>
      </w:r>
    </w:p>
    <w:p/>
    <w:p>
      <w:r xmlns:w="http://schemas.openxmlformats.org/wordprocessingml/2006/main">
        <w:t xml:space="preserve">Isaías 1:4 Ah, nación pecadora, pueblo cargado de iniquidad, simiente de malhechores, hijos corruptores: han abandonado a Jehová, han provocado a ira al Santo de Israel, se han vuelto atrás.</w:t>
      </w:r>
    </w:p>
    <w:p/>
    <w:p>
      <w:r xmlns:w="http://schemas.openxmlformats.org/wordprocessingml/2006/main">
        <w:t xml:space="preserve">La nación pecadora ha provocado la ira de Dios al abandonarlo y alejarse de Sus enseñanzas.</w:t>
      </w:r>
    </w:p>
    <w:p/>
    <w:p>
      <w:r xmlns:w="http://schemas.openxmlformats.org/wordprocessingml/2006/main">
        <w:t xml:space="preserve">1: Dios desea que sigamos sus enseñanzas y seamos obedientes a él.</w:t>
      </w:r>
    </w:p>
    <w:p/>
    <w:p>
      <w:r xmlns:w="http://schemas.openxmlformats.org/wordprocessingml/2006/main">
        <w:t xml:space="preserve">2: Debemos ser conscientes de nuestras acciones y esforzarnos por vivir una vida que agrade a Dios.</w:t>
      </w:r>
    </w:p>
    <w:p/>
    <w:p>
      <w:r xmlns:w="http://schemas.openxmlformats.org/wordprocessingml/2006/main">
        <w:t xml:space="preserve">1: Ezequiel 18:30-32 - Por tanto, yo os juzgaré, oh casa de Israel, a cada uno según sus caminos, dice el Señor DIOS.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2: Miqueas 6:8 - Él te ha mostrado, oh hombre, lo que es bueno; ¿Y qué pide Jehová de ti sino hacer justicia, amar misericordia y caminar humildemente con tu Dios?</w:t>
      </w:r>
    </w:p>
    <w:p/>
    <w:p>
      <w:r xmlns:w="http://schemas.openxmlformats.org/wordprocessingml/2006/main">
        <w:t xml:space="preserve">Isaías 1:5 ¿Por qué deberíais ser azotados más? Os rebelaréis cada vez más: toda la cabeza está enferma y todo el corazón desfallece.</w:t>
      </w:r>
    </w:p>
    <w:p/>
    <w:p>
      <w:r xmlns:w="http://schemas.openxmlformats.org/wordprocessingml/2006/main">
        <w:t xml:space="preserve">El pueblo de Israel se alejaba repetidamente de Dios, ignorando Sus advertencias y mandatos. Estaban en un ciclo de rebelión y castigo.</w:t>
      </w:r>
    </w:p>
    <w:p/>
    <w:p>
      <w:r xmlns:w="http://schemas.openxmlformats.org/wordprocessingml/2006/main">
        <w:t xml:space="preserve">1. Rompiendo el ciclo de rebelión: aprendiendo del pueblo de Israel</w:t>
      </w:r>
    </w:p>
    <w:p/>
    <w:p>
      <w:r xmlns:w="http://schemas.openxmlformats.org/wordprocessingml/2006/main">
        <w:t xml:space="preserve">2. Las consecuencias de alejarse de Dios</w:t>
      </w:r>
    </w:p>
    <w:p/>
    <w:p>
      <w:r xmlns:w="http://schemas.openxmlformats.org/wordprocessingml/2006/main">
        <w:t xml:space="preserve">1. Jeremías 2:19 "Tu maldad te castigará, y tus rebeliones te reprenderán; conoce, pues, y mira que cosa mala y amarga es que has dejado a Jehová tu Dios, y que mi temor no está en ti. ti, dice el Señor DIOS de los ejércitos."</w:t>
      </w:r>
    </w:p>
    <w:p/>
    <w:p>
      <w:r xmlns:w="http://schemas.openxmlformats.org/wordprocessingml/2006/main">
        <w:t xml:space="preserve">2. Oseas 4:6 "Mi pueblo es destruido por falta de conocimiento; por cuanto tú rechazaste el conocimiento, yo también te rechazaré a ti, para que no seas mi sacerdote; puesto que te has olvidado de la ley de tu Dios, yo también te rechazaré". olvida a tus hijos."</w:t>
      </w:r>
    </w:p>
    <w:p/>
    <w:p>
      <w:r xmlns:w="http://schemas.openxmlformats.org/wordprocessingml/2006/main">
        <w:t xml:space="preserve">Isaías 1:6 Desde la planta del pie hasta la cabeza no hay en él cosa sana; sino heridas, moretones y llagas putrefactas: no han sido cerradas, ni vendadas, ni aliviadas con ungüento.</w:t>
      </w:r>
    </w:p>
    <w:p/>
    <w:p>
      <w:r xmlns:w="http://schemas.openxmlformats.org/wordprocessingml/2006/main">
        <w:t xml:space="preserve">Este pasaje analiza la enfermedad física y espiritual del pueblo de Dios y cómo ha sido descuidada.</w:t>
      </w:r>
    </w:p>
    <w:p/>
    <w:p>
      <w:r xmlns:w="http://schemas.openxmlformats.org/wordprocessingml/2006/main">
        <w:t xml:space="preserve">1: Dios cuida de los enfermos: un recordatorio del cuidado amoroso de Dios por nosotros, incluso cuando estamos física y espiritualmente enfermos.</w:t>
      </w:r>
    </w:p>
    <w:p/>
    <w:p>
      <w:r xmlns:w="http://schemas.openxmlformats.org/wordprocessingml/2006/main">
        <w:t xml:space="preserve">2: Sanados por el amor de Dios: un recordatorio del poder sanador del amor de Dios y cómo nos acerca a Él.</w:t>
      </w:r>
    </w:p>
    <w:p/>
    <w:p>
      <w:r xmlns:w="http://schemas.openxmlformats.org/wordprocessingml/2006/main">
        <w:t xml:space="preserve">1: Jeremías 30:17 - Porque yo te devolveré la salud, y te sanaré de tus heridas, dice Jehová; porque te llamaron desterrada, diciendo: Esta es Sión, a quien nadie busca.</w:t>
      </w:r>
    </w:p>
    <w:p/>
    <w:p>
      <w:r xmlns:w="http://schemas.openxmlformats.org/wordprocessingml/2006/main">
        <w:t xml:space="preserve">2: Santiago 5:14-15 - ¿Está alguno enfermo entre vosotros? que llame a los ancianos de la iglesia; y oren sobre él, ungiéndolo con aceite en el nombre del Señor: Y la oración de fe salvará al enfermo, y el Señor lo resucitará; y si ha cometido pecados, le serán perdonados.</w:t>
      </w:r>
    </w:p>
    <w:p/>
    <w:p>
      <w:r xmlns:w="http://schemas.openxmlformats.org/wordprocessingml/2006/main">
        <w:t xml:space="preserve">Isaías 1:7 Vuestra tierra está desolada, vuestras ciudades quemadas a fuego: vuestra tierra, extraños la devoran en vuestra presencia, y queda asolada, como trastornada por extraños.</w:t>
      </w:r>
    </w:p>
    <w:p/>
    <w:p>
      <w:r xmlns:w="http://schemas.openxmlformats.org/wordprocessingml/2006/main">
        <w:t xml:space="preserve">La tierra de Israel ha quedado desolada debido a la destrucción de sus ciudades y su gente, causada por los extraños que invadieron la tierra.</w:t>
      </w:r>
    </w:p>
    <w:p/>
    <w:p>
      <w:r xmlns:w="http://schemas.openxmlformats.org/wordprocessingml/2006/main">
        <w:t xml:space="preserve">1. La misericordia de Dios en la desolación: comprender el amor de Dios incluso en tiempos de sufrimiento</w:t>
      </w:r>
    </w:p>
    <w:p/>
    <w:p>
      <w:r xmlns:w="http://schemas.openxmlformats.org/wordprocessingml/2006/main">
        <w:t xml:space="preserve">2. Vencer la desolación mediante el arrepentimiento y la fe</w:t>
      </w:r>
    </w:p>
    <w:p/>
    <w:p>
      <w:r xmlns:w="http://schemas.openxmlformats.org/wordprocessingml/2006/main">
        <w:t xml:space="preserve">1. Lamentaciones 1:1-2 ¡Qué sola está la ciudad que estaba llena de gente! ¡Se ha vuelto como una viuda que en otro tiempo fue grande entre las naciones! La que era princesa entre las provincias se ha convertido en vasalla.</w:t>
      </w:r>
    </w:p>
    <w:p/>
    <w:p>
      <w:r xmlns:w="http://schemas.openxmlformats.org/wordprocessingml/2006/main">
        <w:t xml:space="preserve">2. Isaías 58:12 Y los de entre vosotros edificarán las ruinas antiguas; levantaréis los cimientos de muchas generaciones; y serás llamado reparador de portillos, restaurador de calzadas para habitar.</w:t>
      </w:r>
    </w:p>
    <w:p/>
    <w:p>
      <w:r xmlns:w="http://schemas.openxmlformats.org/wordprocessingml/2006/main">
        <w:t xml:space="preserve">Isaías 1:8 Y la hija de Sión quedará como cabaña en una viña, como cabaña en un huerto de pepinos, como ciudad sitiada.</w:t>
      </w:r>
    </w:p>
    <w:p/>
    <w:p>
      <w:r xmlns:w="http://schemas.openxmlformats.org/wordprocessingml/2006/main">
        <w:t xml:space="preserve">La ciudad de Sión ha quedado desolada y abandonada, como una cabaña en un viñedo o una cabaña en un jardín de pepinos.</w:t>
      </w:r>
    </w:p>
    <w:p/>
    <w:p>
      <w:r xmlns:w="http://schemas.openxmlformats.org/wordprocessingml/2006/main">
        <w:t xml:space="preserve">1. La fidelidad de Dios en tiempos de dificultad - Isaías 1:8</w:t>
      </w:r>
    </w:p>
    <w:p/>
    <w:p>
      <w:r xmlns:w="http://schemas.openxmlformats.org/wordprocessingml/2006/main">
        <w:t xml:space="preserve">2. Cómo nuestra respuesta fiel conduce a la restauración - Isaías 1:8</w:t>
      </w:r>
    </w:p>
    <w:p/>
    <w:p>
      <w:r xmlns:w="http://schemas.openxmlformats.org/wordprocessingml/2006/main">
        <w:t xml:space="preserve">1. Lamentaciones 5:1-2 - Acuérdate, oh SEÑOR, de lo que nos ha sobrevenido; ¡Mira y contempla nuestro oprobio! Nuestra herencia ha sido entregada a extraños, y nuestras casas a extranjeros.</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Isaías 1:9 Si Jehová de los ejércitos no nos hubiera dejado un remanente muy pequeño, seríamos como Sodoma, y como Gomorra.</w:t>
      </w:r>
    </w:p>
    <w:p/>
    <w:p>
      <w:r xmlns:w="http://schemas.openxmlformats.org/wordprocessingml/2006/main">
        <w:t xml:space="preserve">La misericordia de Dios nos ha salvado de la destrucción que cayó sobre Sodoma y Gomorra.</w:t>
      </w:r>
    </w:p>
    <w:p/>
    <w:p>
      <w:r xmlns:w="http://schemas.openxmlformats.org/wordprocessingml/2006/main">
        <w:t xml:space="preserve">1: Debemos estar agradecidos por la misericordia de Dios y nunca darla por sentado.</w:t>
      </w:r>
    </w:p>
    <w:p/>
    <w:p>
      <w:r xmlns:w="http://schemas.openxmlformats.org/wordprocessingml/2006/main">
        <w:t xml:space="preserve">2: Debemos ser conscientes de nuestras acciones y luchar por la justicia para preservar la misericordia de Dios.</w:t>
      </w:r>
    </w:p>
    <w:p/>
    <w:p>
      <w:r xmlns:w="http://schemas.openxmlformats.org/wordprocessingml/2006/main">
        <w:t xml:space="preserve">1: Salmo 51:1-2 - Ten misericordia de mí, oh Dios, conforme a tu misericordia; conforme a la multitud de tus misericordias borra mis transgresiones. Lávame completamente de mi iniquidad y límpiame de mi pecado.</w:t>
      </w:r>
    </w:p>
    <w:p/>
    <w:p>
      <w:r xmlns:w="http://schemas.openxmlformats.org/wordprocessingml/2006/main">
        <w:t xml:space="preserve">2: Lamentaciones 3:22-23 - Es de las misericordias de Jehová que no somos consumidos, porque sus misericordias no decaen. Son nuevas cada mañana: grande es tu fidelidad.</w:t>
      </w:r>
    </w:p>
    <w:p/>
    <w:p>
      <w:r xmlns:w="http://schemas.openxmlformats.org/wordprocessingml/2006/main">
        <w:t xml:space="preserve">Isaías 1:10 Oíd palabra de Jehová, gobernantes de Sodoma; escuchad la ley de nuestro Dios, pueblo de Gomorra.</w:t>
      </w:r>
    </w:p>
    <w:p/>
    <w:p>
      <w:r xmlns:w="http://schemas.openxmlformats.org/wordprocessingml/2006/main">
        <w:t xml:space="preserve">El Señor llama a los gobernantes de Sodoma y Gomorra a escuchar su ley.</w:t>
      </w:r>
    </w:p>
    <w:p/>
    <w:p>
      <w:r xmlns:w="http://schemas.openxmlformats.org/wordprocessingml/2006/main">
        <w:t xml:space="preserve">1. La importancia de obedecer la ley de Dios</w:t>
      </w:r>
    </w:p>
    <w:p/>
    <w:p>
      <w:r xmlns:w="http://schemas.openxmlformats.org/wordprocessingml/2006/main">
        <w:t xml:space="preserve">2. La urgencia de escuchar la palabra del Señor</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Deuteronomio 6:4-6 - "Oye, Israel: Jehová nuestro Dios, Jehová uno es. Amarás a Jehová tu Dios con todo tu corazón, y con toda tu alma, y con todas tus fuerzas. Y estas palabras que yo te mando hoy estará en tu corazón."</w:t>
      </w:r>
    </w:p>
    <w:p/>
    <w:p>
      <w:r xmlns:w="http://schemas.openxmlformats.org/wordprocessingml/2006/main">
        <w:t xml:space="preserve">Isaías 1:11 ¿Para qué me sirve la multitud de vuestros sacrificios? dice Jehová: Estoy harto de holocaustos de carneros y de sebo de animales engordados; y no me deleito en la sangre de becerros, ni de corderos, ni de machos cabríos.</w:t>
      </w:r>
    </w:p>
    <w:p/>
    <w:p>
      <w:r xmlns:w="http://schemas.openxmlformats.org/wordprocessingml/2006/main">
        <w:t xml:space="preserve">Dios no valora la multitud de sacrificios que se le hacen, sino que desea el verdadero arrepentimiento.</w:t>
      </w:r>
    </w:p>
    <w:p/>
    <w:p>
      <w:r xmlns:w="http://schemas.openxmlformats.org/wordprocessingml/2006/main">
        <w:t xml:space="preserve">1: Nuestros sacrificios a Dios no tienen sentido a menos que nos arrepintamos de nuestros pecados.</w:t>
      </w:r>
    </w:p>
    <w:p/>
    <w:p>
      <w:r xmlns:w="http://schemas.openxmlformats.org/wordprocessingml/2006/main">
        <w:t xml:space="preserve">2: Dios desea de nosotros un verdadero arrepentimiento, no sólo sacrificios sin sentido.</w:t>
      </w:r>
    </w:p>
    <w:p/>
    <w:p>
      <w:r xmlns:w="http://schemas.openxmlformats.org/wordprocessingml/2006/main">
        <w:t xml:space="preserve">1: Jeremías 7:21-23 - Así dice Jehová de los ejércitos, Dios de Israel; Pon tus holocaustos en tus sacrificios y come carne. Porque no hablé a vuestros padres, ni les mandé el día que los saqué de la tierra de Egipto, acerca de holocaustos o sacrificios; pero les mandé esto, diciendo: Escuchen mi voz, y yo seré vuestro Dios. , y seréis mi pueblo; y andad en todos los caminos que os he mandado, para que os vaya bien.</w:t>
      </w:r>
    </w:p>
    <w:p/>
    <w:p>
      <w:r xmlns:w="http://schemas.openxmlformats.org/wordprocessingml/2006/main">
        <w:t xml:space="preserve">2: Miqueas 6:6-8 - ¿Con qué me presentaré delante de Jehová, y me postraré ante el Dios alto? ¿Me presentaré ante él con holocaustos y becerros de un año? ¿Se agradará el SEÑOR con miles de carneros, o con diez mil ríos de aceite? ¿Daré mi primogénito por mi transgresión, el fruto de mis entrañas por el pecado de mi alma? Él te ha mostrado, oh hombre, lo que es bueno; ¿Y qué pide Jehová de ti sino hacer justicia, amar misericordia y caminar humildemente con tu Dios?</w:t>
      </w:r>
    </w:p>
    <w:p/>
    <w:p>
      <w:r xmlns:w="http://schemas.openxmlformats.org/wordprocessingml/2006/main">
        <w:t xml:space="preserve">Isaías 1:12 Cuando vengáis a presentaros ante mí, ¿quién os ha pedido esto para pisar mis atrios?</w:t>
      </w:r>
    </w:p>
    <w:p/>
    <w:p>
      <w:r xmlns:w="http://schemas.openxmlformats.org/wordprocessingml/2006/main">
        <w:t xml:space="preserve">El pasaje habla de Dios cuestionando por qué la gente viene ante él cuando él no les ha pedido que lo hagan.</w:t>
      </w:r>
    </w:p>
    <w:p/>
    <w:p>
      <w:r xmlns:w="http://schemas.openxmlformats.org/wordprocessingml/2006/main">
        <w:t xml:space="preserve">1. Aprender a escuchar y seguir los mandamientos de Dios</w:t>
      </w:r>
    </w:p>
    <w:p/>
    <w:p>
      <w:r xmlns:w="http://schemas.openxmlformats.org/wordprocessingml/2006/main">
        <w:t xml:space="preserve">2. Comprender el significado de la obediencia</w:t>
      </w:r>
    </w:p>
    <w:p/>
    <w:p>
      <w:r xmlns:w="http://schemas.openxmlformats.org/wordprocessingml/2006/main">
        <w:t xml:space="preserve">1. Mateo 4:4 - Pero él respondió y dijo: Escrito está: No sólo de pan vivirá el hombre, sino de toda palabra que sale de la boca de Dios.</w:t>
      </w:r>
    </w:p>
    <w:p/>
    <w:p>
      <w:r xmlns:w="http://schemas.openxmlformats.org/wordprocessingml/2006/main">
        <w:t xml:space="preserve">2. Romanos 6:16 - ¿No sabéis que a quienes os entregáis sirvientes para obedecer, sois sus siervos a quienes obedecéis; ¿Ya sea del pecado para muerte, o de la obediencia para justicia?</w:t>
      </w:r>
    </w:p>
    <w:p/>
    <w:p>
      <w:r xmlns:w="http://schemas.openxmlformats.org/wordprocessingml/2006/main">
        <w:t xml:space="preserve">Isaías 1:13 No traigáis más ofrendas vanas; el incienso me es abominación; las lunas nuevas y los sábados, la convocatoria de asambleas, no puedo eliminarlos; es iniquidad, incluso la reunión solemne.</w:t>
      </w:r>
    </w:p>
    <w:p/>
    <w:p>
      <w:r xmlns:w="http://schemas.openxmlformats.org/wordprocessingml/2006/main">
        <w:t xml:space="preserve">El pasaje condena ofrecer vanas oblaciones, incienso y asistir a asambleas y otras reuniones religiosas, ya que son abominación a Dios.</w:t>
      </w:r>
    </w:p>
    <w:p/>
    <w:p>
      <w:r xmlns:w="http://schemas.openxmlformats.org/wordprocessingml/2006/main">
        <w:t xml:space="preserve">1: El significado de la verdadera adoración - La verdadera adoración a Dios no se encuentra en vanas ofrendas, incienso y reuniones religiosas, sino más bien en vivir una vida de obediencia y santidad.</w:t>
      </w:r>
    </w:p>
    <w:p/>
    <w:p>
      <w:r xmlns:w="http://schemas.openxmlformats.org/wordprocessingml/2006/main">
        <w:t xml:space="preserve">2: El peligro de la adoración falsa - La adoración falsa es una abominación para Dios y puede conducir a la ruina y la destrucción.</w:t>
      </w:r>
    </w:p>
    <w:p/>
    <w:p>
      <w:r xmlns:w="http://schemas.openxmlformats.org/wordprocessingml/2006/main">
        <w:t xml:space="preserve">1: Mateo 15:7-9 - ¡Hipócritas! Bien profetizó de vosotros Isaías, cuando dijo: Este pueblo de labios me honra, pero su corazón está lejos de mí; en vano me honran, enseñando como doctrinas mandamientos de hombres.</w:t>
      </w:r>
    </w:p>
    <w:p/>
    <w:p>
      <w:r xmlns:w="http://schemas.openxmlformats.org/wordprocessingml/2006/main">
        <w:t xml:space="preserve">2: Jeremías 7:4-7 - No confiéis en estas palabras engañosas: Este es el templo del Señor, el templo del Señor, el templo del Señor. Porque si verdaderamente enmiendas tus caminos y tus obras, si verdaderamente practicas la justicia entre el hombre y su prójimo, si no oprimes al extraño, al huérfano o a la viuda, y no derramas sangre inocente en este lugar, ni caminas Después de otros dioses para tu propio daño, entonces te dejaré habitar en este lugar.</w:t>
      </w:r>
    </w:p>
    <w:p/>
    <w:p>
      <w:r xmlns:w="http://schemas.openxmlformats.org/wordprocessingml/2006/main">
        <w:t xml:space="preserve">Isaías 1:14 Vuestras lunas nuevas y vuestras fiestas solemnes aborrece mi alma: me son una angustia; Estoy cansado de soportarlos.</w:t>
      </w:r>
    </w:p>
    <w:p/>
    <w:p>
      <w:r xmlns:w="http://schemas.openxmlformats.org/wordprocessingml/2006/main">
        <w:t xml:space="preserve">Dios rechaza la adoración falsa y desea una obediencia sincera.</w:t>
      </w:r>
    </w:p>
    <w:p/>
    <w:p>
      <w:r xmlns:w="http://schemas.openxmlformats.org/wordprocessingml/2006/main">
        <w:t xml:space="preserve">1. Adoración verdadera: una obediencia sincera a Dios</w:t>
      </w:r>
    </w:p>
    <w:p/>
    <w:p>
      <w:r xmlns:w="http://schemas.openxmlformats.org/wordprocessingml/2006/main">
        <w:t xml:space="preserve">2. El problema con los rituales: Dios desea adoración genuina</w:t>
      </w:r>
    </w:p>
    <w:p/>
    <w:p>
      <w:r xmlns:w="http://schemas.openxmlformats.org/wordprocessingml/2006/main">
        <w:t xml:space="preserve">1. Deuteronomio 10:12-13 - "Y ahora, Israel, ¿qué exige Jehová tu Dios de ti, sino que temas a Jehová tu Dios, que andes en todos sus caminos y que lo ames, que sirvas a Jehová tu Dios? con todo tu corazón y con toda tu alma.</w:t>
      </w:r>
    </w:p>
    <w:p/>
    <w:p>
      <w:r xmlns:w="http://schemas.openxmlformats.org/wordprocessingml/2006/main">
        <w:t xml:space="preserve">2.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Isaías 1:15 Y cuando extendáis vuestras manos, esconderé de vosotros mis ojos; y cuando hagáis muchas oraciones, no oiré: vuestras manos están llenas de sangre.</w:t>
      </w:r>
    </w:p>
    <w:p/>
    <w:p>
      <w:r xmlns:w="http://schemas.openxmlformats.org/wordprocessingml/2006/main">
        <w:t xml:space="preserve">Este pasaje enfatiza la importancia de la rectitud y la justicia, y advierte que Dios no escuchará las oraciones si no vivimos de acuerdo con Su voluntad.</w:t>
      </w:r>
    </w:p>
    <w:p/>
    <w:p>
      <w:r xmlns:w="http://schemas.openxmlformats.org/wordprocessingml/2006/main">
        <w:t xml:space="preserve">1. La necesidad de rectitud y justicia en nuestras vidas</w:t>
      </w:r>
    </w:p>
    <w:p/>
    <w:p>
      <w:r xmlns:w="http://schemas.openxmlformats.org/wordprocessingml/2006/main">
        <w:t xml:space="preserve">2. Qué significan nuestras oraciones para Dios</w:t>
      </w:r>
    </w:p>
    <w:p/>
    <w:p>
      <w:r xmlns:w="http://schemas.openxmlformats.org/wordprocessingml/2006/main">
        <w:t xml:space="preserve">1. Miqueas 6:8 - Él te ha mostrado, oh mortal, lo que es bueno. ¿Y qué requiere el Señor de ti? Actuar con justicia y amar la misericordia y caminar humildemente con tu Dios.</w:t>
      </w:r>
    </w:p>
    <w:p/>
    <w:p>
      <w:r xmlns:w="http://schemas.openxmlformats.org/wordprocessingml/2006/main">
        <w:t xml:space="preserve">2. Santiago 4:3 - Cuando pedís, no recibís, porque pedís con motivos equivocados, para gastar lo que recibís en vuestros placeres.</w:t>
      </w:r>
    </w:p>
    <w:p/>
    <w:p>
      <w:r xmlns:w="http://schemas.openxmlformats.org/wordprocessingml/2006/main">
        <w:t xml:space="preserve">Isaías 1:16 Lavaos, limpiaos; Quitad de delante de mis ojos la maldad de vuestras obras; deja de hacer el mal;</w:t>
      </w:r>
    </w:p>
    <w:p/>
    <w:p>
      <w:r xmlns:w="http://schemas.openxmlformats.org/wordprocessingml/2006/main">
        <w:t xml:space="preserve">Dios llama a las personas a arrepentirse de sus caminos pecaminosos y volverse a Él.</w:t>
      </w:r>
    </w:p>
    <w:p/>
    <w:p>
      <w:r xmlns:w="http://schemas.openxmlformats.org/wordprocessingml/2006/main">
        <w:t xml:space="preserve">1. "El llamado al arrepentimiento"</w:t>
      </w:r>
    </w:p>
    <w:p/>
    <w:p>
      <w:r xmlns:w="http://schemas.openxmlformats.org/wordprocessingml/2006/main">
        <w:t xml:space="preserve">2. "Limpieza del pecado: un compromiso renovado"</w:t>
      </w:r>
    </w:p>
    <w:p/>
    <w:p>
      <w:r xmlns:w="http://schemas.openxmlformats.org/wordprocessingml/2006/main">
        <w:t xml:space="preserve">1. Ezequiel 18:30-32; Por tanto, arrepiéntete y apártate de todas tus transgresiones, para que la iniquidad no sea tu ruina.</w:t>
      </w:r>
    </w:p>
    <w:p/>
    <w:p>
      <w:r xmlns:w="http://schemas.openxmlformats.org/wordprocessingml/2006/main">
        <w:t xml:space="preserve">2. Salmo 51:7; Purifícame con hisopo y seré limpio; Lávame y seré más blanco que la nieve.</w:t>
      </w:r>
    </w:p>
    <w:p/>
    <w:p>
      <w:r xmlns:w="http://schemas.openxmlformats.org/wordprocessingml/2006/main">
        <w:t xml:space="preserve">Isaías 1:17 Aprende a hacer el bien; buscad juicio, socorred al oprimido, juzgad al huérfano, abogad por la viuda.</w:t>
      </w:r>
    </w:p>
    <w:p/>
    <w:p>
      <w:r xmlns:w="http://schemas.openxmlformats.org/wordprocessingml/2006/main">
        <w:t xml:space="preserve">Este pasaje nos anima a ayudar a los necesitados y abogar por la justicia.</w:t>
      </w:r>
    </w:p>
    <w:p/>
    <w:p>
      <w:r xmlns:w="http://schemas.openxmlformats.org/wordprocessingml/2006/main">
        <w:t xml:space="preserve">1. "Un llamado a la justicia: hacer el bien y buscar justicia para los vulnerables"</w:t>
      </w:r>
    </w:p>
    <w:p/>
    <w:p>
      <w:r xmlns:w="http://schemas.openxmlformats.org/wordprocessingml/2006/main">
        <w:t xml:space="preserve">2. "Amar a nuestro prójimo: cuidar a los necesitados"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Santiago 1:27 - "La religión que Dios nuestro Padre acepta como pura e irreprochable es ésta: cuidar de los huérfanos y de las viudas en sus angustias y guardarse de ser contaminado por el mundo".</w:t>
      </w:r>
    </w:p>
    <w:p/>
    <w:p>
      <w:r xmlns:w="http://schemas.openxmlformats.org/wordprocessingml/2006/main">
        <w:t xml:space="preserve">Isaías 1:18 Venid ahora, y razonemos juntos, dice Jehová: aunque vuestros pecados sean como la grana, como la nieve serán emblanquecidos; Aunque sean rojos como el carmesí, serán como lana.</w:t>
      </w:r>
    </w:p>
    <w:p/>
    <w:p>
      <w:r xmlns:w="http://schemas.openxmlformats.org/wordprocessingml/2006/main">
        <w:t xml:space="preserve">Dios nos invita a hablar con Él y arrepentirnos para que nuestros pecados puedan ser perdonados y eliminados.</w:t>
      </w:r>
    </w:p>
    <w:p/>
    <w:p>
      <w:r xmlns:w="http://schemas.openxmlformats.org/wordprocessingml/2006/main">
        <w:t xml:space="preserve">1. La invitación a razonar con Dios</w:t>
      </w:r>
    </w:p>
    <w:p/>
    <w:p>
      <w:r xmlns:w="http://schemas.openxmlformats.org/wordprocessingml/2006/main">
        <w:t xml:space="preserve">2. El perdón de nuestros pecados</w:t>
      </w:r>
    </w:p>
    <w:p/>
    <w:p>
      <w:r xmlns:w="http://schemas.openxmlformats.org/wordprocessingml/2006/main">
        <w:t xml:space="preserve">1. Ezequiel 18:30-32 - "Por tanto, yo os juzgaré, oh casa de Israel, a cada uno según sus caminos, dice el Señor DIOS. Arrepentíos y convertíos de todas vuestras transgresiones, para que la iniquidad no sea vuestra ruina. ... Echad de vosotros todas vuestras transgresiones con que habéis transgredido, y haceos un corazón nuevo y un espíritu nuevo: porque ¿por qué habéis de morir, oh casa de Israel?</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Isaías 1:19 Si estáis dispuestos y obedientes, comeréis lo bueno de la tierra.</w:t>
      </w:r>
    </w:p>
    <w:p/>
    <w:p>
      <w:r xmlns:w="http://schemas.openxmlformats.org/wordprocessingml/2006/main">
        <w:t xml:space="preserve">El pasaje afirma que si estamos dispuestos y somos obedientes, podremos disfrutar del bien de la tierra.</w:t>
      </w:r>
    </w:p>
    <w:p/>
    <w:p>
      <w:r xmlns:w="http://schemas.openxmlformats.org/wordprocessingml/2006/main">
        <w:t xml:space="preserve">1. "Las bendiciones de la obediencia"</w:t>
      </w:r>
    </w:p>
    <w:p/>
    <w:p>
      <w:r xmlns:w="http://schemas.openxmlformats.org/wordprocessingml/2006/main">
        <w:t xml:space="preserve">2. "Voluntad y obediencia: el camino hacia la bendición"</w:t>
      </w:r>
    </w:p>
    <w:p/>
    <w:p>
      <w:r xmlns:w="http://schemas.openxmlformats.org/wordprocessingml/2006/main">
        <w:t xml:space="preserve">1. Jeremías 7:23 - "Obedeced mi voz, y yo seré vuestro Dios, y vosotros seréis mi pueblo; y andad en todos los caminos que os he mandado, para que os vaya bien".</w:t>
      </w:r>
    </w:p>
    <w:p/>
    <w:p>
      <w:r xmlns:w="http://schemas.openxmlformats.org/wordprocessingml/2006/main">
        <w:t xml:space="preserve">2. Santiago 1:22-25 -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Isaías 1:20 Pero si rehusáis y os rebeláis, seréis devorados a espada, porque la boca de Jehová lo ha hablado.</w:t>
      </w:r>
    </w:p>
    <w:p/>
    <w:p>
      <w:r xmlns:w="http://schemas.openxmlformats.org/wordprocessingml/2006/main">
        <w:t xml:space="preserve">Dios requiere obediencia y castigará la desobediencia.</w:t>
      </w:r>
    </w:p>
    <w:p/>
    <w:p>
      <w:r xmlns:w="http://schemas.openxmlformats.org/wordprocessingml/2006/main">
        <w:t xml:space="preserve">1. Las consecuencias de la desobediencia: aprendiendo de Isaías 1:20</w:t>
      </w:r>
    </w:p>
    <w:p/>
    <w:p>
      <w:r xmlns:w="http://schemas.openxmlformats.org/wordprocessingml/2006/main">
        <w:t xml:space="preserve">2. Comprender la verdadera obediencia: un estudio en Isaías 1:20</w:t>
      </w:r>
    </w:p>
    <w:p/>
    <w:p>
      <w:r xmlns:w="http://schemas.openxmlformats.org/wordprocessingml/2006/main">
        <w:t xml:space="preserve">1. Romanos 6:16-17 ¿No sabéis que a quienes os entregáis sirvientes para obedecer, sois sus siervos a quienes obedecéis; ¿Ya sea del pecado para muerte, o de la obediencia para justicia?</w:t>
      </w:r>
    </w:p>
    <w:p/>
    <w:p>
      <w:r xmlns:w="http://schemas.openxmlformats.org/wordprocessingml/2006/main">
        <w:t xml:space="preserve">2. Deuteronomio 28:15-19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Isaías 1:21 ¡Cómo se prostituye la ciudad fiel! estaba lleno de juicio; justicia alojada en él; pero ahora asesinos.</w:t>
      </w:r>
    </w:p>
    <w:p/>
    <w:p>
      <w:r xmlns:w="http://schemas.openxmlformats.org/wordprocessingml/2006/main">
        <w:t xml:space="preserve">La ciudad fiel se ha convertido en ramera, abandonando su compromiso con la justicia y la rectitud.</w:t>
      </w:r>
    </w:p>
    <w:p/>
    <w:p>
      <w:r xmlns:w="http://schemas.openxmlformats.org/wordprocessingml/2006/main">
        <w:t xml:space="preserve">1: Debemos permanecer fieles al llamado de Dios a la justicia y la rectitud, incluso cuando sea difícil.</w:t>
      </w:r>
    </w:p>
    <w:p/>
    <w:p>
      <w:r xmlns:w="http://schemas.openxmlformats.org/wordprocessingml/2006/main">
        <w:t xml:space="preserve">2: No debemos dejarnos engañar por el atractivo del pecado, sino permanecer firmes en nuestro compromiso con la justicia.</w:t>
      </w:r>
    </w:p>
    <w:p/>
    <w:p>
      <w:r xmlns:w="http://schemas.openxmlformats.org/wordprocessingml/2006/main">
        <w:t xml:space="preserve">1: Santiago 4:17 - "De modo que al que sabe hacer el bien y no lo hace, le es pecado".</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Isaías 1:22 Tu plata se ha convertido en escoria, tu vino mezclado con agua;</w:t>
      </w:r>
    </w:p>
    <w:p/>
    <w:p>
      <w:r xmlns:w="http://schemas.openxmlformats.org/wordprocessingml/2006/main">
        <w:t xml:space="preserve">El pasaje habla de cómo el pueblo de Dios se ha desviado de Dios.</w:t>
      </w:r>
    </w:p>
    <w:p/>
    <w:p>
      <w:r xmlns:w="http://schemas.openxmlformats.org/wordprocessingml/2006/main">
        <w:t xml:space="preserve">1. "La consecuencia de alejarse de Dios"</w:t>
      </w:r>
    </w:p>
    <w:p/>
    <w:p>
      <w:r xmlns:w="http://schemas.openxmlformats.org/wordprocessingml/2006/main">
        <w:t xml:space="preserve">2. "La importancia de mantener a Dios en tu vida"</w:t>
      </w:r>
    </w:p>
    <w:p/>
    <w:p>
      <w:r xmlns:w="http://schemas.openxmlformats.org/wordprocessingml/2006/main">
        <w:t xml:space="preserve">1. Santiago 4:8 - Acércate a Dios, y él se acercará a ti.</w:t>
      </w:r>
    </w:p>
    <w:p/>
    <w:p>
      <w:r xmlns:w="http://schemas.openxmlformats.org/wordprocessingml/2006/main">
        <w:t xml:space="preserve">2. Proverbios 9:10 - El temor de Jehová es el principio de la sabiduría, y el conocimiento de lo santo es la inteligencia.</w:t>
      </w:r>
    </w:p>
    <w:p/>
    <w:p>
      <w:r xmlns:w="http://schemas.openxmlformats.org/wordprocessingml/2006/main">
        <w:t xml:space="preserve">Isaías 1:23 Tus príncipes son rebeldes y cómplices de ladrones; todos aman las dádivas, y van tras las recompensas; no juzgan al huérfano, ni llega a ellos la causa de la viuda.</w:t>
      </w:r>
    </w:p>
    <w:p/>
    <w:p>
      <w:r xmlns:w="http://schemas.openxmlformats.org/wordprocessingml/2006/main">
        <w:t xml:space="preserve">Los gobernantes del pueblo no son justos y no se preocupan por los débiles y vulnerables.</w:t>
      </w:r>
    </w:p>
    <w:p/>
    <w:p>
      <w:r xmlns:w="http://schemas.openxmlformats.org/wordprocessingml/2006/main">
        <w:t xml:space="preserve">1. "Un llamado a la justicia: corregir los errores de los oprimidos"</w:t>
      </w:r>
    </w:p>
    <w:p/>
    <w:p>
      <w:r xmlns:w="http://schemas.openxmlformats.org/wordprocessingml/2006/main">
        <w:t xml:space="preserve">2. "El poder del amor: el cuidado de los huérfanos y las viudas"</w:t>
      </w:r>
    </w:p>
    <w:p/>
    <w:p>
      <w:r xmlns:w="http://schemas.openxmlformats.org/wordprocessingml/2006/main">
        <w:t xml:space="preserve">1. Santiago 1:27 - La religión pura e inmaculada delante de Dios y Padre es ésta: visitar a los huérfanos y a las viudas en sus problemas, y mantenerse sin mancha del mundo.</w:t>
      </w:r>
    </w:p>
    <w:p/>
    <w:p>
      <w:r xmlns:w="http://schemas.openxmlformats.org/wordprocessingml/2006/main">
        <w:t xml:space="preserve">2. Salmo 82:3-4 - Defiende al pobre y al huérfano: haz justicia al afligido y al necesitado. Libra a los pobres y necesitados: líbralos de la mano de los impíos.</w:t>
      </w:r>
    </w:p>
    <w:p/>
    <w:p>
      <w:r xmlns:w="http://schemas.openxmlformats.org/wordprocessingml/2006/main">
        <w:t xml:space="preserve">Isaías 1:24 Por tanto, dice Jehová, Jehová de los ejércitos, el Fuerte de Israel: Ah, yo me aliviaré de mis adversarios, y me vengaré de mis enemigos.</w:t>
      </w:r>
    </w:p>
    <w:p/>
    <w:p>
      <w:r xmlns:w="http://schemas.openxmlformats.org/wordprocessingml/2006/main">
        <w:t xml:space="preserve">El Señor de los ejércitos, el Fuerte de Israel, declara que vengará a sus enemigos.</w:t>
      </w:r>
    </w:p>
    <w:p/>
    <w:p>
      <w:r xmlns:w="http://schemas.openxmlformats.org/wordprocessingml/2006/main">
        <w:t xml:space="preserve">1. La justicia y la venganza de Dios - Romanos 12:19-21</w:t>
      </w:r>
    </w:p>
    <w:p/>
    <w:p>
      <w:r xmlns:w="http://schemas.openxmlformats.org/wordprocessingml/2006/main">
        <w:t xml:space="preserve">2. El amor y la misericordia de Dios - Lucas 6:27-36</w:t>
      </w:r>
    </w:p>
    <w:p/>
    <w:p>
      <w:r xmlns:w="http://schemas.openxmlformats.org/wordprocessingml/2006/main">
        <w:t xml:space="preserve">1. Salmo 94:1-2</w:t>
      </w:r>
    </w:p>
    <w:p/>
    <w:p>
      <w:r xmlns:w="http://schemas.openxmlformats.org/wordprocessingml/2006/main">
        <w:t xml:space="preserve">2. Romanos 12:17-21</w:t>
      </w:r>
    </w:p>
    <w:p/>
    <w:p>
      <w:r xmlns:w="http://schemas.openxmlformats.org/wordprocessingml/2006/main">
        <w:t xml:space="preserve">Isaías 1:25 Y volveré mi mano sobre ti, y limpiaré puramente tus escorias, y quitaré todo tu estaño.</w:t>
      </w:r>
    </w:p>
    <w:p/>
    <w:p>
      <w:r xmlns:w="http://schemas.openxmlformats.org/wordprocessingml/2006/main">
        <w:t xml:space="preserve">Dios nos limpia de nuestros pecados y maldades y los reemplaza con justicia.</w:t>
      </w:r>
    </w:p>
    <w:p/>
    <w:p>
      <w:r xmlns:w="http://schemas.openxmlformats.org/wordprocessingml/2006/main">
        <w:t xml:space="preserve">1. El poder purgador de Dios: cómo Dios nos limpia del pecado y lo reemplaza con el bien</w:t>
      </w:r>
    </w:p>
    <w:p/>
    <w:p>
      <w:r xmlns:w="http://schemas.openxmlformats.org/wordprocessingml/2006/main">
        <w:t xml:space="preserve">2. El refinamiento de nuestras almas: cómo Dios nos moldea a su imagen</w:t>
      </w:r>
    </w:p>
    <w:p/>
    <w:p>
      <w:r xmlns:w="http://schemas.openxmlformats.org/wordprocessingml/2006/main">
        <w:t xml:space="preserve">1. 1 Juan 1:8-9 - Si confesamos nuestros pecados, él es fiel y justo para perdonarnos nuestros pecados y limpiarnos de toda maldad.</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Isaías 1:26 Y restauraré tus jueces como al principio, y tus consejeros como al principio; después serás llamada Ciudad de justicia, Ciudad fiel.</w:t>
      </w:r>
    </w:p>
    <w:p/>
    <w:p>
      <w:r xmlns:w="http://schemas.openxmlformats.org/wordprocessingml/2006/main">
        <w:t xml:space="preserve">Dios promete restaurar la justicia y la rectitud a su pueblo, y convertirlo en una ciudad fiel y justa.</w:t>
      </w:r>
    </w:p>
    <w:p/>
    <w:p>
      <w:r xmlns:w="http://schemas.openxmlformats.org/wordprocessingml/2006/main">
        <w:t xml:space="preserve">1. La fidelidad de Dios al restaurar a su pueblo</w:t>
      </w:r>
    </w:p>
    <w:p/>
    <w:p>
      <w:r xmlns:w="http://schemas.openxmlformats.org/wordprocessingml/2006/main">
        <w:t xml:space="preserve">2. Vivir Rectamente en la Ciudad de Dios</w:t>
      </w:r>
    </w:p>
    <w:p/>
    <w:p>
      <w:r xmlns:w="http://schemas.openxmlformats.org/wordprocessingml/2006/main">
        <w:t xml:space="preserve">1. Salmo 146:7-8 - "El que hace juicio a los oprimidos, el que da de comer al hambriento. Jehová suelta a los cautivos; Jehová abre los ojos de los ciegos, Jehová levanta a los abatidos"</w:t>
      </w:r>
    </w:p>
    <w:p/>
    <w:p>
      <w:r xmlns:w="http://schemas.openxmlformats.org/wordprocessingml/2006/main">
        <w:t xml:space="preserve">2. Hebreos 11:10 - "Porque esperaba una ciudad que tiene cimientos, cuyo arquitecto y hacedor es Dios".</w:t>
      </w:r>
    </w:p>
    <w:p/>
    <w:p>
      <w:r xmlns:w="http://schemas.openxmlformats.org/wordprocessingml/2006/main">
        <w:t xml:space="preserve">Isaías 1:27 Sion será redimida con juicio, y sus convertidos con justicia.</w:t>
      </w:r>
    </w:p>
    <w:p/>
    <w:p>
      <w:r xmlns:w="http://schemas.openxmlformats.org/wordprocessingml/2006/main">
        <w:t xml:space="preserve">Sión será restaurada mediante la justicia y su pueblo será salvo mediante la rectitud.</w:t>
      </w:r>
    </w:p>
    <w:p/>
    <w:p>
      <w:r xmlns:w="http://schemas.openxmlformats.org/wordprocessingml/2006/main">
        <w:t xml:space="preserve">1. El poder de la justicia: cómo restaurar Sion</w:t>
      </w:r>
    </w:p>
    <w:p/>
    <w:p>
      <w:r xmlns:w="http://schemas.openxmlformats.org/wordprocessingml/2006/main">
        <w:t xml:space="preserve">2. Justicia y redención: el camino hacia la salvación eterna</w:t>
      </w:r>
    </w:p>
    <w:p/>
    <w:p>
      <w:r xmlns:w="http://schemas.openxmlformats.org/wordprocessingml/2006/main">
        <w:t xml:space="preserve">1. Ezequiel 36:22-23 - "Di, pues, a la casa de Israel, así dice el Señor DIOS: No es por vosotros, oh casa de Israel, que voy a actuar, sino por amor de mi santo nombre que habéis profanado entre las naciones a las cuales habéis venido. Y yo haré vindicar la santidad de mi gran nombre, que ha sido profanado entre las naciones, y que vosotros habéis profanado entre ellas. Y las naciones sabrán que yo soy el SEÑOR, declara el Señor DIOS, cuando por ti haré mi santidad delante de sus ojos.</w:t>
      </w:r>
    </w:p>
    <w:p/>
    <w:p>
      <w:r xmlns:w="http://schemas.openxmlformats.org/wordprocessingml/2006/main">
        <w:t xml:space="preserve">2. 2 Crónicas 7:14 - "Si mi pueblo, sobre el que lleva mi nombre, se humilla y ora, y busca mi rostro, y se vuelve de sus malos caminos, entonces yo oiré desde el cielo, perdonaré sus pecados y sanaré su tierra. "</w:t>
      </w:r>
    </w:p>
    <w:p/>
    <w:p>
      <w:r xmlns:w="http://schemas.openxmlformats.org/wordprocessingml/2006/main">
        <w:t xml:space="preserve">Isaías 1:28 Y la destrucción de los transgresores y de los pecadores juntamente será, y los que abandonan a Jehová serán consumidos.</w:t>
      </w:r>
    </w:p>
    <w:p/>
    <w:p>
      <w:r xmlns:w="http://schemas.openxmlformats.org/wordprocessingml/2006/main">
        <w:t xml:space="preserve">Aquellos que rechacen la voluntad de Dios y desobedezcan Sus mandamientos serán destruidos.</w:t>
      </w:r>
    </w:p>
    <w:p/>
    <w:p>
      <w:r xmlns:w="http://schemas.openxmlformats.org/wordprocessingml/2006/main">
        <w:t xml:space="preserve">1. "Las consecuencias de rechazar la voluntad de Dios"</w:t>
      </w:r>
    </w:p>
    <w:p/>
    <w:p>
      <w:r xmlns:w="http://schemas.openxmlformats.org/wordprocessingml/2006/main">
        <w:t xml:space="preserve">2. "La obediencia a Dios trae bendición, la desobediencia trae destrucción"</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Proverbios 14:12 - "Hay un camino que parece correcto, pero al final conduce a la muerte".</w:t>
      </w:r>
    </w:p>
    <w:p/>
    <w:p>
      <w:r xmlns:w="http://schemas.openxmlformats.org/wordprocessingml/2006/main">
        <w:t xml:space="preserve">Isaías 1:29 Porque serán avergonzados de las encinas que habéis deseado, y vosotros seréis avergonzados de los jardines que habéis escogido.</w:t>
      </w:r>
    </w:p>
    <w:p/>
    <w:p>
      <w:r xmlns:w="http://schemas.openxmlformats.org/wordprocessingml/2006/main">
        <w:t xml:space="preserve">La gente se avergonzará de los lugares que han buscado para la idolatría y se avergonzará de los jardines que han elegido.</w:t>
      </w:r>
    </w:p>
    <w:p/>
    <w:p>
      <w:r xmlns:w="http://schemas.openxmlformats.org/wordprocessingml/2006/main">
        <w:t xml:space="preserve">1. Buscar la aprobación de Dios y no la del hombre</w:t>
      </w:r>
    </w:p>
    <w:p/>
    <w:p>
      <w:r xmlns:w="http://schemas.openxmlformats.org/wordprocessingml/2006/main">
        <w:t xml:space="preserve">2. La vergüenza de la idolatría</w:t>
      </w:r>
    </w:p>
    <w:p/>
    <w:p>
      <w:r xmlns:w="http://schemas.openxmlformats.org/wordprocessingml/2006/main">
        <w:t xml:space="preserve">1. Ezequiel 20:7-8 - "Entonces les dije: Desechad cada uno las abominaciones de sus ojos, y no os contaminéis con los ídolos de Egipto. Yo soy Jehová vuestro Dios. Pero ellos se rebelaron contra mí, y no quisieron escucharme; no desecharon cada uno las abominaciones de sus ojos, ni abandonaron los ídolos de Egipto; entonces dije: Derramaré mi ira sobre ellos, para cumplir mi ira contra ellos en el en medio de la tierra de Egipto."</w:t>
      </w:r>
    </w:p>
    <w:p/>
    <w:p>
      <w:r xmlns:w="http://schemas.openxmlformats.org/wordprocessingml/2006/main">
        <w:t xml:space="preserve">2. Jeremías 17:5-6 - "Así dice Jehová: Maldito el hombre que confía en el hombre, y pone carne por brazo, y cuyo corazón se aparta de Jehová. Porque será como el páramo en el desierto, y No verán cuando viene el bien, sino que habitarán en lugares áridos, en el desierto, en tierra salada y deshabitada.</w:t>
      </w:r>
    </w:p>
    <w:p/>
    <w:p>
      <w:r xmlns:w="http://schemas.openxmlformats.org/wordprocessingml/2006/main">
        <w:t xml:space="preserve">Isaías 1:30 Porque seréis como encina cuya hoja cae, y como huerto sin agua.</w:t>
      </w:r>
    </w:p>
    <w:p/>
    <w:p>
      <w:r xmlns:w="http://schemas.openxmlformats.org/wordprocessingml/2006/main">
        <w:t xml:space="preserve">El pasaje habla de cómo la vida sin agua se marchitará y se desvanecerá.</w:t>
      </w:r>
    </w:p>
    <w:p/>
    <w:p>
      <w:r xmlns:w="http://schemas.openxmlformats.org/wordprocessingml/2006/main">
        <w:t xml:space="preserve">1. La importancia de mantenerse hidratado espiritual y físicamente.</w:t>
      </w:r>
    </w:p>
    <w:p/>
    <w:p>
      <w:r xmlns:w="http://schemas.openxmlformats.org/wordprocessingml/2006/main">
        <w:t xml:space="preserve">2. La importancia de tener una relación consistente con Dios.</w:t>
      </w:r>
    </w:p>
    <w:p/>
    <w:p>
      <w:r xmlns:w="http://schemas.openxmlformats.org/wordprocessingml/2006/main">
        <w:t xml:space="preserve">1. Mateo 5:6 - "Bienaventurados los que tienen hambre y sed de justicia, porque ellos serán saciados".</w:t>
      </w:r>
    </w:p>
    <w:p/>
    <w:p>
      <w:r xmlns:w="http://schemas.openxmlformats.org/wordprocessingml/2006/main">
        <w:t xml:space="preserve">2. Salmo 1:3 - "Él es como un árbol plantado junto a corrientes de agua, que da su fruto en su tiempo, y su hoja no cae. En todo lo que hace, prospera".</w:t>
      </w:r>
    </w:p>
    <w:p/>
    <w:p>
      <w:r xmlns:w="http://schemas.openxmlformats.org/wordprocessingml/2006/main">
        <w:t xml:space="preserve">Isaías 1:31 Y el fuerte será como estopa, y su fabricante como chispa, y ambos arderán a una, y no habrá quien los apague.</w:t>
      </w:r>
    </w:p>
    <w:p/>
    <w:p>
      <w:r xmlns:w="http://schemas.openxmlformats.org/wordprocessingml/2006/main">
        <w:t xml:space="preserve">Este versículo habla de una fuerza fuerte y abrumadora que será destruida fácilmente.</w:t>
      </w:r>
    </w:p>
    <w:p/>
    <w:p>
      <w:r xmlns:w="http://schemas.openxmlformats.org/wordprocessingml/2006/main">
        <w:t xml:space="preserve">1. El poder de Dios: comprender la fuerza de su poder</w:t>
      </w:r>
    </w:p>
    <w:p/>
    <w:p>
      <w:r xmlns:w="http://schemas.openxmlformats.org/wordprocessingml/2006/main">
        <w:t xml:space="preserve">2. Las recompensas de la obediencia: las promesas de protección de Dios</w:t>
      </w:r>
    </w:p>
    <w:p/>
    <w:p>
      <w:r xmlns:w="http://schemas.openxmlformats.org/wordprocessingml/2006/main">
        <w:t xml:space="preserve">1. Mateo 5:3-5 "Bienaventurados los pobres de espíritu, porque de ellos es el reino de los cielos. Bienaventurados los que lloran, porque serán consolados. Bienaventurados los mansos, porque ellos heredarán la tierra".</w:t>
      </w:r>
    </w:p>
    <w:p/>
    <w:p>
      <w:r xmlns:w="http://schemas.openxmlformats.org/wordprocessingml/2006/main">
        <w:t xml:space="preserve">2. Salmo 91:1-2 "El que habita al amparo del Altísimo morará a la sombra del Todopoderoso. Diré al Señor: Mi refugio y mi fortaleza, mi Dios, en quien confío.</w:t>
      </w:r>
    </w:p>
    <w:p/>
    <w:p>
      <w:r xmlns:w="http://schemas.openxmlformats.org/wordprocessingml/2006/main">
        <w:t xml:space="preserve">El capítulo 2 de Isaías describe una visión de la futura exaltación de Jerusalén y el establecimiento del reino de Dios en la tierra. Retrata una época en la que todas las naciones buscarán la guía de Dios y vivirán en paz bajo su gobierno.</w:t>
      </w:r>
    </w:p>
    <w:p/>
    <w:p>
      <w:r xmlns:w="http://schemas.openxmlformats.org/wordprocessingml/2006/main">
        <w:t xml:space="preserve">1er párrafo: Isaías comparte su visión acerca de Judá y Jerusalén, describiendo cómo en los últimos días, el monte de la casa del Señor se establecerá como el más alto entre todos los montes. Todas las naciones acudirán a él en busca de la instrucción de Dios (Isaías 2:1-4).</w:t>
      </w:r>
    </w:p>
    <w:p/>
    <w:p>
      <w:r xmlns:w="http://schemas.openxmlformats.org/wordprocessingml/2006/main">
        <w:t xml:space="preserve">Párrafo 2: El profeta enfatiza que durante este tiempo, las armas de guerra se transformarán en instrumentos de paz. Las naciones ya no participarán en conflictos, sino que se concentrarán en aprender de Dios y caminar en Sus caminos (Isaías 2:5-9).</w:t>
      </w:r>
    </w:p>
    <w:p/>
    <w:p>
      <w:r xmlns:w="http://schemas.openxmlformats.org/wordprocessingml/2006/main">
        <w:t xml:space="preserve">Párrafo 3: Isaías se dirige a los orgullosos y les advierte sobre su inminente juicio por parte de Dios. La mirada altiva de la humanidad será abatida, mientras que sólo el Señor será exaltado (Isaías 2:10-17).</w:t>
      </w:r>
    </w:p>
    <w:p/>
    <w:p>
      <w:r xmlns:w="http://schemas.openxmlformats.org/wordprocessingml/2006/main">
        <w:t xml:space="preserve">Párrafo 4: El profeta llama a dejar de confiar en los ídolos y en las fuerzas humanas, ya que son inútiles. Más bien, deben humillarse sólo ante Dios, quien derribará todo lo soberbio (Isaías 2:18-22).</w:t>
      </w:r>
    </w:p>
    <w:p/>
    <w:p>
      <w:r xmlns:w="http://schemas.openxmlformats.org/wordprocessingml/2006/main">
        <w:t xml:space="preserve">En resumen,</w:t>
      </w:r>
    </w:p>
    <w:p>
      <w:r xmlns:w="http://schemas.openxmlformats.org/wordprocessingml/2006/main">
        <w:t xml:space="preserve">Isaías capítulo dos presenta</w:t>
      </w:r>
    </w:p>
    <w:p>
      <w:r xmlns:w="http://schemas.openxmlformats.org/wordprocessingml/2006/main">
        <w:t xml:space="preserve">una visión de futura exaltación de Jerusalén</w:t>
      </w:r>
    </w:p>
    <w:p>
      <w:r xmlns:w="http://schemas.openxmlformats.org/wordprocessingml/2006/main">
        <w:t xml:space="preserve">y establecimiento del reino de Dios en la tierra.</w:t>
      </w:r>
    </w:p>
    <w:p/>
    <w:p>
      <w:r xmlns:w="http://schemas.openxmlformats.org/wordprocessingml/2006/main">
        <w:t xml:space="preserve">Compartiendo visión sobre Judá y Jerusalén durante los últimos días.</w:t>
      </w:r>
    </w:p>
    <w:p>
      <w:r xmlns:w="http://schemas.openxmlformats.org/wordprocessingml/2006/main">
        <w:t xml:space="preserve">Describir la montaña de la casa del Señor establecida por encima de las demás.</w:t>
      </w:r>
    </w:p>
    <w:p>
      <w:r xmlns:w="http://schemas.openxmlformats.org/wordprocessingml/2006/main">
        <w:t xml:space="preserve">Naciones que buscan instrucción divina mientras se centran en la paz en lugar del conflicto.</w:t>
      </w:r>
    </w:p>
    <w:p>
      <w:r xmlns:w="http://schemas.openxmlformats.org/wordprocessingml/2006/main">
        <w:t xml:space="preserve">La transformación se produce cuando las armas se convierten en instrumentos para la paz.</w:t>
      </w:r>
    </w:p>
    <w:p>
      <w:r xmlns:w="http://schemas.openxmlformats.org/wordprocessingml/2006/main">
        <w:t xml:space="preserve">Dirigiéndose a personas orgullosas junto con advertencias sobre un juicio inminente.</w:t>
      </w:r>
    </w:p>
    <w:p>
      <w:r xmlns:w="http://schemas.openxmlformats.org/wordprocessingml/2006/main">
        <w:t xml:space="preserve">Pidiendo confianza puesta únicamente en Dios en lugar de ídolos o fuerza humana.</w:t>
      </w:r>
    </w:p>
    <w:p/>
    <w:p>
      <w:r xmlns:w="http://schemas.openxmlformats.org/wordprocessingml/2006/main">
        <w:t xml:space="preserve">Este capítulo ofrece esperanza para un futuro en el que las naciones se unan bajo el gobierno de Dios, abracen la paz y busquen la guía divina. Enfatiza la humildad ante Dios y advierte contra confiar en el poder mundano o en dioses falsos. En última instancia, apunta hacia un tiempo en el que prevalecerá la justicia y la humanidad encontrará la unidad bajo el reinado del Señor.</w:t>
      </w:r>
    </w:p>
    <w:p/>
    <w:p>
      <w:r xmlns:w="http://schemas.openxmlformats.org/wordprocessingml/2006/main">
        <w:t xml:space="preserve">Isaías 2:1 Palabra que vio Isaías hijo de Amoz acerca de Judá y de Jerusalén.</w:t>
      </w:r>
    </w:p>
    <w:p/>
    <w:p>
      <w:r xmlns:w="http://schemas.openxmlformats.org/wordprocessingml/2006/main">
        <w:t xml:space="preserve">Este pasaje describe la visión profética de Isaías de Judá y Jerusalén.</w:t>
      </w:r>
    </w:p>
    <w:p/>
    <w:p>
      <w:r xmlns:w="http://schemas.openxmlformats.org/wordprocessingml/2006/main">
        <w:t xml:space="preserve">1. La importancia de confiar en la visión profética de Dios.</w:t>
      </w:r>
    </w:p>
    <w:p/>
    <w:p>
      <w:r xmlns:w="http://schemas.openxmlformats.org/wordprocessingml/2006/main">
        <w:t xml:space="preserve">2. El significado del mensaje profético de Isaías para Judá y Jerusalén.</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Isaías 2:2 Y acontecerá en los postreros días, que el monte de la casa de Jehová será establecido como cabeza de los montes, y será exaltado sobre los collados; y todas las naciones correrán hacia él.</w:t>
      </w:r>
    </w:p>
    <w:p/>
    <w:p>
      <w:r xmlns:w="http://schemas.openxmlformats.org/wordprocessingml/2006/main">
        <w:t xml:space="preserve">Este pasaje habla del establecimiento de la casa del Señor en los últimos días y de cómo todas las naciones llegarán a ella.</w:t>
      </w:r>
    </w:p>
    <w:p/>
    <w:p>
      <w:r xmlns:w="http://schemas.openxmlformats.org/wordprocessingml/2006/main">
        <w:t xml:space="preserve">1. "Una casa establecida por el Señor: el poder del evangelio"</w:t>
      </w:r>
    </w:p>
    <w:p/>
    <w:p>
      <w:r xmlns:w="http://schemas.openxmlformats.org/wordprocessingml/2006/main">
        <w:t xml:space="preserve">2. "Los últimos días: un tiempo de unificación a través de la casa del Señor"</w:t>
      </w:r>
    </w:p>
    <w:p/>
    <w:p>
      <w:r xmlns:w="http://schemas.openxmlformats.org/wordprocessingml/2006/main">
        <w:t xml:space="preserve">1. Hechos 17:26-27 "E hizo de un solo hombre a todas las naciones de la humanidad para que vivieran sobre toda la faz de la tierra, teniendo determinados períodos y los límites de su morada, para que buscaran a Dios, y tal vez sintieran caminar hacia él y encontrarlo, pero en realidad no está lejos de cada uno de nosotros".</w:t>
      </w:r>
    </w:p>
    <w:p/>
    <w:p>
      <w:r xmlns:w="http://schemas.openxmlformats.org/wordprocessingml/2006/main">
        <w:t xml:space="preserve">2. Hechos 10:34-35 "Entonces Pedro abrió la boca y dijo: En verdad comprendo que Dios no hace parcialidad, sino que en cada nación todo el que le teme y hace justicia le es acepto".</w:t>
      </w:r>
    </w:p>
    <w:p/>
    <w:p>
      <w:r xmlns:w="http://schemas.openxmlformats.org/wordprocessingml/2006/main">
        <w:t xml:space="preserve">Isaías 2:3 Y mucho pueblo irá y dirá: Venid y subamos al monte de Jehová, a la casa del Dios de Jacob; y él nos enseñará sus caminos, y andaremos por sus sendas; porque de Sion saldrá la ley, y la palabra de Jehová de Jerusalén.</w:t>
      </w:r>
    </w:p>
    <w:p/>
    <w:p>
      <w:r xmlns:w="http://schemas.openxmlformats.org/wordprocessingml/2006/main">
        <w:t xml:space="preserve">El pasaje habla de muchas personas que van a la casa de Dios para aprender Sus caminos y seguir Sus senderos.</w:t>
      </w:r>
    </w:p>
    <w:p/>
    <w:p>
      <w:r xmlns:w="http://schemas.openxmlformats.org/wordprocessingml/2006/main">
        <w:t xml:space="preserve">1: Estamos llamados a buscar a Dios y aprender sus caminos.</w:t>
      </w:r>
    </w:p>
    <w:p/>
    <w:p>
      <w:r xmlns:w="http://schemas.openxmlformats.org/wordprocessingml/2006/main">
        <w:t xml:space="preserve">2: Seguir el camino de Dios es el único camino hacia la verdadera realización.</w:t>
      </w:r>
    </w:p>
    <w:p/>
    <w:p>
      <w:r xmlns:w="http://schemas.openxmlformats.org/wordprocessingml/2006/main">
        <w:t xml:space="preserve">1: Salmo 37:3-5 Confía en el Señor y haz el bien; así vivirás en la tierra y gozarás de seguridad. Deléitate en el Señor, y él te concederá los deseos de tu corazón. Encomienda tu camino al Señor; confía en él y él lo hará.</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Isaías 2:4 Y juzgará entre las naciones, y reprenderá a muchos pueblos; y forjarán sus espadas en rejas de arado, y sus lanzas en hoces; no alzará espada nación contra nación, ni se aprenderán más para la guerra.</w:t>
      </w:r>
    </w:p>
    <w:p/>
    <w:p>
      <w:r xmlns:w="http://schemas.openxmlformats.org/wordprocessingml/2006/main">
        <w:t xml:space="preserve">Isaías profetizó que Dios juzgará a las naciones y que ellas convertirán las armas de guerra en herramientas de paz.</w:t>
      </w:r>
    </w:p>
    <w:p/>
    <w:p>
      <w:r xmlns:w="http://schemas.openxmlformats.org/wordprocessingml/2006/main">
        <w:t xml:space="preserve">1. El poder de la paz: cómo nuestras decisiones afectan al mundo</w:t>
      </w:r>
    </w:p>
    <w:p/>
    <w:p>
      <w:r xmlns:w="http://schemas.openxmlformats.org/wordprocessingml/2006/main">
        <w:t xml:space="preserve">2. De espadas a arados: lo que significa vivir en armonía y unidad</w:t>
      </w:r>
    </w:p>
    <w:p/>
    <w:p>
      <w:r xmlns:w="http://schemas.openxmlformats.org/wordprocessingml/2006/main">
        <w:t xml:space="preserve">1. Miqueas 4:3 - "Y juzgará entre muchos pueblos, y reprenderá a naciones fuertes desde lejos; y forjarán sus espadas en rejas de arado, y sus lanzas en hoces; no alzará espada nación contra nación, ni ya no aprenden más sobre la guerra".</w:t>
      </w:r>
    </w:p>
    <w:p/>
    <w:p>
      <w:r xmlns:w="http://schemas.openxmlformats.org/wordprocessingml/2006/main">
        <w:t xml:space="preserve">2. Romanos 12:18 - "Si es posible, en lo que está en vosotros, estad en paz con todos los hombres".</w:t>
      </w:r>
    </w:p>
    <w:p/>
    <w:p>
      <w:r xmlns:w="http://schemas.openxmlformats.org/wordprocessingml/2006/main">
        <w:t xml:space="preserve">Isaías 2:5 Oh casa de Jacob, venid y caminemos a la luz de Jehová.</w:t>
      </w:r>
    </w:p>
    <w:p/>
    <w:p>
      <w:r xmlns:w="http://schemas.openxmlformats.org/wordprocessingml/2006/main">
        <w:t xml:space="preserve">Este pasaje de Isaías anima al pueblo de Jacob a caminar en la luz del Señor.</w:t>
      </w:r>
    </w:p>
    <w:p/>
    <w:p>
      <w:r xmlns:w="http://schemas.openxmlformats.org/wordprocessingml/2006/main">
        <w:t xml:space="preserve">1. El llamado de Dios a caminar en la luz</w:t>
      </w:r>
    </w:p>
    <w:p/>
    <w:p>
      <w:r xmlns:w="http://schemas.openxmlformats.org/wordprocessingml/2006/main">
        <w:t xml:space="preserve">2. Siguiendo el camino del Señor</w:t>
      </w:r>
    </w:p>
    <w:p/>
    <w:p>
      <w:r xmlns:w="http://schemas.openxmlformats.org/wordprocessingml/2006/main">
        <w:t xml:space="preserve">1. Mateo 5:14-16 - "Vosotros sois la luz del mundo. Una ciudad asentada sobre un monte no puede esconderse. Ni se enciende una lámpara y se pone debajo de un canasto, sino sobre un candelero, y alumbra a todos los que están en la casa, así también alumbre vuestra luz delante de los demás, para que vean vuestras buenas obras y den gloria a vuestro Padre que está en los cielos.</w:t>
      </w:r>
    </w:p>
    <w:p/>
    <w:p>
      <w:r xmlns:w="http://schemas.openxmlformats.org/wordprocessingml/2006/main">
        <w:t xml:space="preserve">2. 1 Juan 1:5-7 - Este es el mensaje que hemos oído de él y os anunciamos: que Dios es luz, y en él no hay oscuridad alguna. Si decimos que tenemos comunión con él mientras caminamos en oscuridad, mentimos y no practicamos la verdad. Pero si caminamos en la luz, como él está en la luz, tenemos comunión unos con otros, y la sangre de Jesús su Hijo nos limpia de todo pecado.</w:t>
      </w:r>
    </w:p>
    <w:p/>
    <w:p>
      <w:r xmlns:w="http://schemas.openxmlformats.org/wordprocessingml/2006/main">
        <w:t xml:space="preserve">Isaías 2:6 Por tanto, has abandonado a tu pueblo, la casa de Jacob, porque se han saciado del oriente, y son adivinos como los filisteos, y se agradan con los hijos de extraños.</w:t>
      </w:r>
    </w:p>
    <w:p/>
    <w:p>
      <w:r xmlns:w="http://schemas.openxmlformats.org/wordprocessingml/2006/main">
        <w:t xml:space="preserve">El Señor ha abandonado a Su pueblo, la casa de Jacob, porque han elegido confiar en adivinos del este en lugar de confiar en Él.</w:t>
      </w:r>
    </w:p>
    <w:p/>
    <w:p>
      <w:r xmlns:w="http://schemas.openxmlformats.org/wordprocessingml/2006/main">
        <w:t xml:space="preserve">1. Confiar en Dios es la única fuente verdadera de seguridad y fortaleza.</w:t>
      </w:r>
    </w:p>
    <w:p/>
    <w:p>
      <w:r xmlns:w="http://schemas.openxmlformats.org/wordprocessingml/2006/main">
        <w:t xml:space="preserve">2. Nuestras acciones tienen consecuencias, y cuando elegimos confiar en algo que no sea Dios, seremos abandonados por Él.</w:t>
      </w:r>
    </w:p>
    <w:p/>
    <w:p>
      <w:r xmlns:w="http://schemas.openxmlformats.org/wordprocessingml/2006/main">
        <w:t xml:space="preserve">1. Salmo 127:1 - Si el Señor no edifica la casa, en vano trabajan los albañiles.</w:t>
      </w:r>
    </w:p>
    <w:p/>
    <w:p>
      <w:r xmlns:w="http://schemas.openxmlformats.org/wordprocessingml/2006/main">
        <w:t xml:space="preserve">2. Jeremías 17:5-7 - "Maldito el que confía en el hombre, que saca fuerzas de la simple carne y cuyo corazón se aparta del Señor. Esa persona será como una zarza en el desierto; no verá prosperidad cuando llegue, habitarán en lugares áridos del desierto, en tierra salada, donde no habitará nadie.</w:t>
      </w:r>
    </w:p>
    <w:p/>
    <w:p>
      <w:r xmlns:w="http://schemas.openxmlformats.org/wordprocessingml/2006/main">
        <w:t xml:space="preserve">Isaías 2:7 Su tierra también está llena de plata y de oro, y sus tesoros no tienen fin; Su tierra también está llena de caballos, y sus carros no tienen fin.</w:t>
      </w:r>
    </w:p>
    <w:p/>
    <w:p>
      <w:r xmlns:w="http://schemas.openxmlformats.org/wordprocessingml/2006/main">
        <w:t xml:space="preserve">La tierra está llena de riquezas y recursos, y su abundancia de tesoros, caballos y carros no tiene fin.</w:t>
      </w:r>
    </w:p>
    <w:p/>
    <w:p>
      <w:r xmlns:w="http://schemas.openxmlformats.org/wordprocessingml/2006/main">
        <w:t xml:space="preserve">1: Dios nos bendice con abundancia y plenitud.</w:t>
      </w:r>
    </w:p>
    <w:p/>
    <w:p>
      <w:r xmlns:w="http://schemas.openxmlformats.org/wordprocessingml/2006/main">
        <w:t xml:space="preserve">2: Vivir humilde y fielmente con los recursos que Dios nos ha provisto.</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Eclesiastés 5:10 - El que ama el dinero, nunca lo tiene suficiente; Quien ama la riqueza nunca está satisfecho con sus ingresos. Esto tampoco tiene sentido.</w:t>
      </w:r>
    </w:p>
    <w:p/>
    <w:p>
      <w:r xmlns:w="http://schemas.openxmlformats.org/wordprocessingml/2006/main">
        <w:t xml:space="preserve">Isaías 2:8 También su tierra está llena de ídolos; adoran la obra de sus manos, lo que hicieron sus propios dedos:</w:t>
      </w:r>
    </w:p>
    <w:p/>
    <w:p>
      <w:r xmlns:w="http://schemas.openxmlformats.org/wordprocessingml/2006/main">
        <w:t xml:space="preserve">El pueblo de la época de Isaías se había apartado de Dios y en cambio adoraba ídolos de su propia creación.</w:t>
      </w:r>
    </w:p>
    <w:p/>
    <w:p>
      <w:r xmlns:w="http://schemas.openxmlformats.org/wordprocessingml/2006/main">
        <w:t xml:space="preserve">1. "Los ídolos que adoramos"</w:t>
      </w:r>
    </w:p>
    <w:p/>
    <w:p>
      <w:r xmlns:w="http://schemas.openxmlformats.org/wordprocessingml/2006/main">
        <w:t xml:space="preserve">2. "El poder del orgullo: alejarse de Dios"</w:t>
      </w:r>
    </w:p>
    <w:p/>
    <w:p>
      <w:r xmlns:w="http://schemas.openxmlformats.org/wordprocessingml/2006/main">
        <w:t xml:space="preserve">1. Isaías 2:8</w:t>
      </w:r>
    </w:p>
    <w:p/>
    <w:p>
      <w:r xmlns:w="http://schemas.openxmlformats.org/wordprocessingml/2006/main">
        <w:t xml:space="preserve">2. Romanos 1:21-25 - "Porque aunque conocían a Dios, no le glorificaron como a Dios ni le dieron gracias, sino que sus razonamientos se volvieron vanos y sus necios corazones se oscurecieron. Aunque decían ser sabios, se hicieron necios. y cambiaron la gloria del Dios inmortal por imágenes en semejanza de seres humanos mortales, de aves, de animales y de reptiles.</w:t>
      </w:r>
    </w:p>
    <w:p/>
    <w:p>
      <w:r xmlns:w="http://schemas.openxmlformats.org/wordprocessingml/2006/main">
        <w:t xml:space="preserve">Isaías 2:9 Y el hombre humilde se inclina, y el grande se humilla; por tanto, no los perdonéis.</w:t>
      </w:r>
    </w:p>
    <w:p/>
    <w:p>
      <w:r xmlns:w="http://schemas.openxmlformats.org/wordprocessingml/2006/main">
        <w:t xml:space="preserve">El pasaje afirma que los malos y los grandes deben humillarse y que no deben ser perdonados.</w:t>
      </w:r>
    </w:p>
    <w:p/>
    <w:p>
      <w:r xmlns:w="http://schemas.openxmlformats.org/wordprocessingml/2006/main">
        <w:t xml:space="preserve">1. Humildad: un requisito previo para el perdón</w:t>
      </w:r>
    </w:p>
    <w:p/>
    <w:p>
      <w:r xmlns:w="http://schemas.openxmlformats.org/wordprocessingml/2006/main">
        <w:t xml:space="preserve">2. Orgullo: un obstáculo para el perdón</w:t>
      </w:r>
    </w:p>
    <w:p/>
    <w:p>
      <w:r xmlns:w="http://schemas.openxmlformats.org/wordprocessingml/2006/main">
        <w:t xml:space="preserve">1. Santiago 4:6-10 Pero él da más gracia. Por eso dice: Dios resiste a los soberbios, pero da gracia a los humildes. Someteos, pues, a Dios. Resistid al diablo, y huirá de vosotros. Acércate a Dios y él se acercará a ti. Limpiaos vuestras manos, pecadores; y purificad vuestros corazones, de doble ánimo. Afligíos, y llorad, y llorad: vuestra risa se convierta en llanto, y vuestro gozo en tristeza. Humillaos ante los ojos del Señor, y él os exaltará.</w:t>
      </w:r>
    </w:p>
    <w:p/>
    <w:p>
      <w:r xmlns:w="http://schemas.openxmlformats.org/wordprocessingml/2006/main">
        <w:t xml:space="preserve">2. Proverbios 16:18-19 Antes de la destrucción va el orgullo, y antes de la caída la altivez de espíritu. Mejor es ser de espíritu humilde con los humildes, que repartir despojos con los soberbios.</w:t>
      </w:r>
    </w:p>
    <w:p/>
    <w:p>
      <w:r xmlns:w="http://schemas.openxmlformats.org/wordprocessingml/2006/main">
        <w:t xml:space="preserve">Isaías 2:10 Entra en la peña y escóndete en el polvo, por temor de Jehová y por la gloria de su majestad.</w:t>
      </w:r>
    </w:p>
    <w:p/>
    <w:p>
      <w:r xmlns:w="http://schemas.openxmlformats.org/wordprocessingml/2006/main">
        <w:t xml:space="preserve">El pasaje es un llamado a la humildad y la reverencia ante el Señor.</w:t>
      </w:r>
    </w:p>
    <w:p/>
    <w:p>
      <w:r xmlns:w="http://schemas.openxmlformats.org/wordprocessingml/2006/main">
        <w:t xml:space="preserve">1. "El poder de la humildad"</w:t>
      </w:r>
    </w:p>
    <w:p/>
    <w:p>
      <w:r xmlns:w="http://schemas.openxmlformats.org/wordprocessingml/2006/main">
        <w:t xml:space="preserve">2. "Temed al Señor y a Su Majestad"</w:t>
      </w:r>
    </w:p>
    <w:p/>
    <w:p>
      <w:r xmlns:w="http://schemas.openxmlformats.org/wordprocessingml/2006/main">
        <w:t xml:space="preserve">1. Santiago 4:10 - "Humillaos ante los ojos del Señor, y él os exaltará".</w:t>
      </w:r>
    </w:p>
    <w:p/>
    <w:p>
      <w:r xmlns:w="http://schemas.openxmlformats.org/wordprocessingml/2006/main">
        <w:t xml:space="preserve">2. Salmo 34:11 - "Vengan, hijos, escúchenme; yo les enseñaré el temor de Jehová".</w:t>
      </w:r>
    </w:p>
    <w:p/>
    <w:p>
      <w:r xmlns:w="http://schemas.openxmlformats.org/wordprocessingml/2006/main">
        <w:t xml:space="preserve">Isaías 2:11 La altivez de los ojos del hombre será humillada, y la altivez de los hombres será humillada, y sólo Jehová será enaltecido en aquel día.</w:t>
      </w:r>
    </w:p>
    <w:p/>
    <w:p>
      <w:r xmlns:w="http://schemas.openxmlformats.org/wordprocessingml/2006/main">
        <w:t xml:space="preserve">Se necesita humildad para exaltar al Señor.</w:t>
      </w:r>
    </w:p>
    <w:p/>
    <w:p>
      <w:r xmlns:w="http://schemas.openxmlformats.org/wordprocessingml/2006/main">
        <w:t xml:space="preserve">1: La gloria de Dios: un llamado a la humildad</w:t>
      </w:r>
    </w:p>
    <w:p/>
    <w:p>
      <w:r xmlns:w="http://schemas.openxmlformats.org/wordprocessingml/2006/main">
        <w:t xml:space="preserve">2: Humillados y exaltados: una lección de Isaías</w:t>
      </w:r>
    </w:p>
    <w:p/>
    <w:p>
      <w:r xmlns:w="http://schemas.openxmlformats.org/wordprocessingml/2006/main">
        <w:t xml:space="preserve">1: Santiago 4:10 - Humillaos delante del Señor, y él os exaltará.</w:t>
      </w:r>
    </w:p>
    <w:p/>
    <w:p>
      <w:r xmlns:w="http://schemas.openxmlformats.org/wordprocessingml/2006/main">
        <w:t xml:space="preserve">2: Filipenses 2:3-4 -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Isaías 2:12 Porque el día de Jehová de los ejércitos será sobre todo soberbio y altivo, y sobre todo altivo; y será abatido:</w:t>
      </w:r>
    </w:p>
    <w:p/>
    <w:p>
      <w:r xmlns:w="http://schemas.openxmlformats.org/wordprocessingml/2006/main">
        <w:t xml:space="preserve">El día del Señor será un día para humillar a los soberbios.</w:t>
      </w:r>
    </w:p>
    <w:p/>
    <w:p>
      <w:r xmlns:w="http://schemas.openxmlformats.org/wordprocessingml/2006/main">
        <w:t xml:space="preserve">1: El orgullo puede ser un gran enemigo de nuestro caminar espiritual con Dios, ya que puede llevarnos a cegarnos ante nuestros propios defectos y debilidades.</w:t>
      </w:r>
    </w:p>
    <w:p/>
    <w:p>
      <w:r xmlns:w="http://schemas.openxmlformats.org/wordprocessingml/2006/main">
        <w:t xml:space="preserve">2: El Señor es Dios de justicia, y humillará a los soberbios que no buscan humillarse.</w:t>
      </w:r>
    </w:p>
    <w:p/>
    <w:p>
      <w:r xmlns:w="http://schemas.openxmlformats.org/wordprocessingml/2006/main">
        <w:t xml:space="preserve">1: Santiago 4:6-10 - Pero él da más gracia. Por eso dice: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2:13 Y sobre todos los cedros del Líbano, altos y elevados, y sobre todas las encinas de Basán,</w:t>
      </w:r>
    </w:p>
    <w:p/>
    <w:p>
      <w:r xmlns:w="http://schemas.openxmlformats.org/wordprocessingml/2006/main">
        <w:t xml:space="preserve">Dios juzgará a todos los orgullosos y arrogantes.</w:t>
      </w:r>
    </w:p>
    <w:p/>
    <w:p>
      <w:r xmlns:w="http://schemas.openxmlformats.org/wordprocessingml/2006/main">
        <w:t xml:space="preserve">1. El orgullo viene antes de la caída - Romanos 12:3</w:t>
      </w:r>
    </w:p>
    <w:p/>
    <w:p>
      <w:r xmlns:w="http://schemas.openxmlformats.org/wordprocessingml/2006/main">
        <w:t xml:space="preserve">2. Humíllate ante Dios - Santiago 4:10</w:t>
      </w:r>
    </w:p>
    <w:p/>
    <w:p>
      <w:r xmlns:w="http://schemas.openxmlformats.org/wordprocessingml/2006/main">
        <w:t xml:space="preserve">1. Lucas 18:14 - "Porque todo el que se enaltece será humillado, y el que se humilla será enaltecido".</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2:14 Y sobre todos los montes altos, y sobre todos los collados elevados,</w:t>
      </w:r>
    </w:p>
    <w:p/>
    <w:p>
      <w:r xmlns:w="http://schemas.openxmlformats.org/wordprocessingml/2006/main">
        <w:t xml:space="preserve">El pasaje habla de la gloria de Dios revelada en las montañas y colinas más altas.</w:t>
      </w:r>
    </w:p>
    <w:p/>
    <w:p>
      <w:r xmlns:w="http://schemas.openxmlformats.org/wordprocessingml/2006/main">
        <w:t xml:space="preserve">1: La gloria de Dios se revela en los lugares más altos.</w:t>
      </w:r>
    </w:p>
    <w:p/>
    <w:p>
      <w:r xmlns:w="http://schemas.openxmlformats.org/wordprocessingml/2006/main">
        <w:t xml:space="preserve">2: La grandeza de Dios se revela incluso en las montañas más altas.</w:t>
      </w:r>
    </w:p>
    <w:p/>
    <w:p>
      <w:r xmlns:w="http://schemas.openxmlformats.org/wordprocessingml/2006/main">
        <w:t xml:space="preserve">1: Salmo 29:4 - La voz de Jehová es poderosa; la voz del SEÑOR está llena de majestad.</w:t>
      </w:r>
    </w:p>
    <w:p/>
    <w:p>
      <w:r xmlns:w="http://schemas.openxmlformats.org/wordprocessingml/2006/main">
        <w:t xml:space="preserve">2: Habacuc 3:3-4 - Dios vino de Temán, y el Santo del monte Parán. Su gloria cubrió los cielos y la tierra se llenó de su alabanza. Selah Su resplandor era como la luz; rayos brotaron de su mano; y allí ocultó su poder.</w:t>
      </w:r>
    </w:p>
    <w:p/>
    <w:p>
      <w:r xmlns:w="http://schemas.openxmlformats.org/wordprocessingml/2006/main">
        <w:t xml:space="preserve">Isaías 2:15 Y sobre toda torre alta, y sobre todo muro cercado,</w:t>
      </w:r>
    </w:p>
    <w:p/>
    <w:p>
      <w:r xmlns:w="http://schemas.openxmlformats.org/wordprocessingml/2006/main">
        <w:t xml:space="preserve">El pasaje habla de la importancia de confiar en Dios y depender de Él para su protección en lugar de dispositivos hechos por humanos, como torres altas y muros cercados.</w:t>
      </w:r>
    </w:p>
    <w:p/>
    <w:p>
      <w:r xmlns:w="http://schemas.openxmlformats.org/wordprocessingml/2006/main">
        <w:t xml:space="preserve">1. "La seguridad del Señor: encontrar la verdadera protección sólo en Dios"</w:t>
      </w:r>
    </w:p>
    <w:p/>
    <w:p>
      <w:r xmlns:w="http://schemas.openxmlformats.org/wordprocessingml/2006/main">
        <w:t xml:space="preserve">2. "La fuerza de la fe: confiar en el Señor por encima de todo"</w:t>
      </w:r>
    </w:p>
    <w:p/>
    <w:p>
      <w:r xmlns:w="http://schemas.openxmlformats.org/wordprocessingml/2006/main">
        <w:t xml:space="preserve">1. Salmo 62:8 - "Confía en él en todo tiempo, oh pueblo; derramad vuestro corazón delante de él; Dios es un refugio para nosotros".</w:t>
      </w:r>
    </w:p>
    <w:p/>
    <w:p>
      <w:r xmlns:w="http://schemas.openxmlformats.org/wordprocessingml/2006/main">
        <w:t xml:space="preserve">2. Ezequiel 33:11 - "Diles: Vivo yo, declara el Señor Dios, que no me complazco en la muerte del impío, sino en que el impío se aparte de su camino y viva; vuélvete, vuélvete de tu malos caminos, porque ¿por qué moriréis, oh casa de Israel?"</w:t>
      </w:r>
    </w:p>
    <w:p/>
    <w:p>
      <w:r xmlns:w="http://schemas.openxmlformats.org/wordprocessingml/2006/main">
        <w:t xml:space="preserve">Isaías 2:16 Y sobre todas las naves de Tarsis, y sobre todas las imágenes agradables.</w:t>
      </w:r>
    </w:p>
    <w:p/>
    <w:p>
      <w:r xmlns:w="http://schemas.openxmlformats.org/wordprocessingml/2006/main">
        <w:t xml:space="preserve">El pasaje habla del juicio de Dios sobre todos los barcos de Tarsis y todos los cuadros agradables.</w:t>
      </w:r>
    </w:p>
    <w:p/>
    <w:p>
      <w:r xmlns:w="http://schemas.openxmlformats.org/wordprocessingml/2006/main">
        <w:t xml:space="preserve">1: El juicio de Dios lo abarca todo y nunca perdona a los malvados.</w:t>
      </w:r>
    </w:p>
    <w:p/>
    <w:p>
      <w:r xmlns:w="http://schemas.openxmlformats.org/wordprocessingml/2006/main">
        <w:t xml:space="preserve">2: Debemos usar nuestras posesiones y bienes sabiamente, porque Dios nos juzgará por todo lo que tenemos.</w:t>
      </w:r>
    </w:p>
    <w:p/>
    <w:p>
      <w:r xmlns:w="http://schemas.openxmlformats.org/wordprocessingml/2006/main">
        <w:t xml:space="preserve">1: Isaías 1:2-3 - Oíd, cielos, y escucha, oh tierra; porque el Señor ha hablado: Yo crié y crié hijos, pero ellos se rebelaron contra mí.</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Isaías 2:17 Y la altivez del hombre será abatida, y la altivez de los hombres será abatida; y sólo Jehová será enaltecido en aquel día.</w:t>
      </w:r>
    </w:p>
    <w:p/>
    <w:p>
      <w:r xmlns:w="http://schemas.openxmlformats.org/wordprocessingml/2006/main">
        <w:t xml:space="preserve">El Señor será enaltecido y el orgullo del hombre será humillado.</w:t>
      </w:r>
    </w:p>
    <w:p/>
    <w:p>
      <w:r xmlns:w="http://schemas.openxmlformats.org/wordprocessingml/2006/main">
        <w:t xml:space="preserve">1. El orgullo viene antes de la caída</w:t>
      </w:r>
    </w:p>
    <w:p/>
    <w:p>
      <w:r xmlns:w="http://schemas.openxmlformats.org/wordprocessingml/2006/main">
        <w:t xml:space="preserve">2. Dios es Supremo y debemos someternos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Filipenses 2:5-11 "Tened entre vosotros este sentir que tenéis en Cristo Jesús, el cual, aunque era en forma de Dios, no estimó el ser igual a Dios como algo a qué aferrarse, sino que se despojó a sí mismo en tomando forma de siervo, nacido a semejanza de los hombres, y hallándose en forma humana, se humilló a sí mismo, haciéndose obediente hasta la muerte y muerte de cruz; por eso Dios lo exaltó hasta lo sumo y le concedió el nombre que está sobre todo nombre, para que ante el nombre de Jesús se doble toda rodilla en el cielo, y en la tierra, y debajo de la tierra, y toda lengua confiese que Jesucristo es el Señor, para gloria de Dios Padre."</w:t>
      </w:r>
    </w:p>
    <w:p/>
    <w:p>
      <w:r xmlns:w="http://schemas.openxmlformats.org/wordprocessingml/2006/main">
        <w:t xml:space="preserve">Isaías 2:18 Y los ídolos los abolirá por completo.</w:t>
      </w:r>
    </w:p>
    <w:p/>
    <w:p>
      <w:r xmlns:w="http://schemas.openxmlformats.org/wordprocessingml/2006/main">
        <w:t xml:space="preserve">El pasaje habla de Dios aboliendo los ídolos.</w:t>
      </w:r>
    </w:p>
    <w:p/>
    <w:p>
      <w:r xmlns:w="http://schemas.openxmlformats.org/wordprocessingml/2006/main">
        <w:t xml:space="preserve">1. La necesidad de una renovación espiritual: rechazar los falsos ídolos de este mundo</w:t>
      </w:r>
    </w:p>
    <w:p/>
    <w:p>
      <w:r xmlns:w="http://schemas.openxmlformats.org/wordprocessingml/2006/main">
        <w:t xml:space="preserve">2. El poder de Dios para transformar vidas eliminando los ídolos</w:t>
      </w:r>
    </w:p>
    <w:p/>
    <w:p>
      <w:r xmlns:w="http://schemas.openxmlformats.org/wordprocessingml/2006/main">
        <w:t xml:space="preserve">1. 1 Corintios 10:14-15 - "Por lo tanto, mis queridos amigos, huyan de la idolatría. A gente sensata hablo; juzguen ustedes mismos lo que digo".</w:t>
      </w:r>
    </w:p>
    <w:p/>
    <w:p>
      <w:r xmlns:w="http://schemas.openxmlformats.org/wordprocessingml/2006/main">
        <w:t xml:space="preserve">2. Jeremías 10:5-6 - "Como un espantapájaros en un campo de pepinos, sus ídolos no pueden hablar; hay que llevarlos porque no pueden caminar. No les temáis; no pueden hacer ningún mal ni pueden hacer ningún bien".</w:t>
      </w:r>
    </w:p>
    <w:p/>
    <w:p>
      <w:r xmlns:w="http://schemas.openxmlformats.org/wordprocessingml/2006/main">
        <w:t xml:space="preserve">Isaías 2:19 Y entrarán en las cavernas de las peñas y en las cuevas de la tierra, por temor de Jehová, y por la gloria de su majestad, cuando se levante para hacer temblar la tierra.</w:t>
      </w:r>
    </w:p>
    <w:p/>
    <w:p>
      <w:r xmlns:w="http://schemas.openxmlformats.org/wordprocessingml/2006/main">
        <w:t xml:space="preserve">La gente se llena de temor y asombro ante el Señor cuando Él viene a juzgar.</w:t>
      </w:r>
    </w:p>
    <w:p/>
    <w:p>
      <w:r xmlns:w="http://schemas.openxmlformats.org/wordprocessingml/2006/main">
        <w:t xml:space="preserve">1. No temas - Isaías 2:19</w:t>
      </w:r>
    </w:p>
    <w:p/>
    <w:p>
      <w:r xmlns:w="http://schemas.openxmlformats.org/wordprocessingml/2006/main">
        <w:t xml:space="preserve">2. La Majestad y Gloria del Señor - Isaías 2:19</w:t>
      </w:r>
    </w:p>
    <w:p/>
    <w:p>
      <w:r xmlns:w="http://schemas.openxmlformats.org/wordprocessingml/2006/main">
        <w:t xml:space="preserve">1. Salmo 27:1 "Jehová es mi luz y mi salvación; ¿a quién temeré? Jehová es la fortaleza de mi vida; ¿de quién temeré?"</w:t>
      </w:r>
    </w:p>
    <w:p/>
    <w:p>
      <w:r xmlns:w="http://schemas.openxmlformats.org/wordprocessingml/2006/main">
        <w:t xml:space="preserve">2. Apocalipsis 6:16 "Y dijo a los montes y a las peñas: Caed sobre nosotros, y escondednos del rostro del que está sentado en el trono, y de la ira del Cordero"</w:t>
      </w:r>
    </w:p>
    <w:p/>
    <w:p>
      <w:r xmlns:w="http://schemas.openxmlformats.org/wordprocessingml/2006/main">
        <w:t xml:space="preserve">Isaías 2:20 En aquel día el hombre arrojará a los topos y a los murciélagos sus ídolos de plata, y sus ídolos de oro que cada uno hizo para sí, para adorar;</w:t>
      </w:r>
    </w:p>
    <w:p/>
    <w:p>
      <w:r xmlns:w="http://schemas.openxmlformats.org/wordprocessingml/2006/main">
        <w:t xml:space="preserve">En la época de Isaías, la adoración de ídolos prevalecía y la gente hacía sus propios ídolos para adorarlos.</w:t>
      </w:r>
    </w:p>
    <w:p/>
    <w:p>
      <w:r xmlns:w="http://schemas.openxmlformats.org/wordprocessingml/2006/main">
        <w:t xml:space="preserve">1. El peligro de la idolatría: aprendiendo del libro de Isaías</w:t>
      </w:r>
    </w:p>
    <w:p/>
    <w:p>
      <w:r xmlns:w="http://schemas.openxmlformats.org/wordprocessingml/2006/main">
        <w:t xml:space="preserve">2. Las falsas promesas de la idolatría: una advertencia de los profetas</w:t>
      </w:r>
    </w:p>
    <w:p/>
    <w:p>
      <w:r xmlns:w="http://schemas.openxmlformats.org/wordprocessingml/2006/main">
        <w:t xml:space="preserve">1. Deuteronomio 5:8 - "No te harás imagen tallada, ni ninguna semejanza de lo que esté arriba en el cielo, ni abajo en la tierra, ni en las aguas debajo de la tierra".</w:t>
      </w:r>
    </w:p>
    <w:p/>
    <w:p>
      <w:r xmlns:w="http://schemas.openxmlformats.org/wordprocessingml/2006/main">
        <w:t xml:space="preserve">2. Colosenses 3:5 - "Haced morir, pues, lo terrenal que hay en vosotros: la fornicación, la impureza, las pasiones pasionales, los malos deseos y la avaricia, que es idolatría".</w:t>
      </w:r>
    </w:p>
    <w:p/>
    <w:p>
      <w:r xmlns:w="http://schemas.openxmlformats.org/wordprocessingml/2006/main">
        <w:t xml:space="preserve">Isaías 2:21 Para entrar en las hendiduras de las peñas, y en las cimas de las peñas escarpadas, por temor de Jehová, y por la gloria de su majestad, cuando se levante para hacer temblar la tierra.</w:t>
      </w:r>
    </w:p>
    <w:p/>
    <w:p>
      <w:r xmlns:w="http://schemas.openxmlformats.org/wordprocessingml/2006/main">
        <w:t xml:space="preserve">El pasaje habla del temor de la gente al Señor y de la gloria de Su majestad, que será revelada cuando Él venga a sacudir la tierra.</w:t>
      </w:r>
    </w:p>
    <w:p/>
    <w:p>
      <w:r xmlns:w="http://schemas.openxmlformats.org/wordprocessingml/2006/main">
        <w:t xml:space="preserve">1. "El temor del Señor: una bendición y una maldición"</w:t>
      </w:r>
    </w:p>
    <w:p/>
    <w:p>
      <w:r xmlns:w="http://schemas.openxmlformats.org/wordprocessingml/2006/main">
        <w:t xml:space="preserve">2. "La Majestad de Dios: Revelada de Manera Aterradora"</w:t>
      </w:r>
    </w:p>
    <w:p/>
    <w:p>
      <w:r xmlns:w="http://schemas.openxmlformats.org/wordprocessingml/2006/main">
        <w:t xml:space="preserve">1. Salmo 33:8 - Teme toda la tierra a Jehová; que todos los habitantes del mundo le teman.</w:t>
      </w:r>
    </w:p>
    <w:p/>
    <w:p>
      <w:r xmlns:w="http://schemas.openxmlformats.org/wordprocessingml/2006/main">
        <w:t xml:space="preserve">2. Proverbios 9:10 - El temor del Señor es el principio de la sabiduría, y el conocimiento del Santo es la perspicacia.</w:t>
      </w:r>
    </w:p>
    <w:p/>
    <w:p>
      <w:r xmlns:w="http://schemas.openxmlformats.org/wordprocessingml/2006/main">
        <w:t xml:space="preserve">Isaías 2:22 Dejaos del hombre cuyo aliento está en su nariz; porque ¿de qué será contado?</w:t>
      </w:r>
    </w:p>
    <w:p/>
    <w:p>
      <w:r xmlns:w="http://schemas.openxmlformats.org/wordprocessingml/2006/main">
        <w:t xml:space="preserve">La gente no debería depender de la ayuda de los seres humanos porque los humanos son imperfectos y no ofrecen soluciones perfectas.</w:t>
      </w:r>
    </w:p>
    <w:p/>
    <w:p>
      <w:r xmlns:w="http://schemas.openxmlformats.org/wordprocessingml/2006/main">
        <w:t xml:space="preserve">1. No confíes en el hombre, sino en el Señor - Isaías 2:22</w:t>
      </w:r>
    </w:p>
    <w:p/>
    <w:p>
      <w:r xmlns:w="http://schemas.openxmlformats.org/wordprocessingml/2006/main">
        <w:t xml:space="preserve">2. El poder de la humildad - Santiago 4:10</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118:8 - Es mejor confiar en Jehová que confiar en el hombre.</w:t>
      </w:r>
    </w:p>
    <w:p/>
    <w:p>
      <w:r xmlns:w="http://schemas.openxmlformats.org/wordprocessingml/2006/main">
        <w:t xml:space="preserve">El capítulo 3 de Isaías retrata las consecuencias de la corrupción social y la decadencia moral de Judá. El profeta describe el juicio inminente que caerá sobre la nación debido a su rebelión contra Dios.</w:t>
      </w:r>
    </w:p>
    <w:p/>
    <w:p>
      <w:r xmlns:w="http://schemas.openxmlformats.org/wordprocessingml/2006/main">
        <w:t xml:space="preserve">1er párrafo: Isaías declara que el Señor eliminará los pilares esenciales de apoyo de Judá, incluidos líderes capaces, guerreros valientes, jueces y profetas. El pueblo experimentará caos y opresión (Isaías 3:1-5).</w:t>
      </w:r>
    </w:p>
    <w:p/>
    <w:p>
      <w:r xmlns:w="http://schemas.openxmlformats.org/wordprocessingml/2006/main">
        <w:t xml:space="preserve">Segundo párrafo: Isaías destaca la ruptura del orden social y los valores dentro de Judá. Describe cómo gobernarán gobernantes inexpertos y líderes inmaduros, lo que llevará a un estado de confusión e inestabilidad (Isaías 3:6-7).</w:t>
      </w:r>
    </w:p>
    <w:p/>
    <w:p>
      <w:r xmlns:w="http://schemas.openxmlformats.org/wordprocessingml/2006/main">
        <w:t xml:space="preserve">Párrafo 3: El profeta condena la arrogancia y el materialismo que prevalecen entre las mujeres en Jerusalén. Él predice que su excesivo adorno será reemplazado por luto cuando sufran pérdidas durante el juicio venidero (Isaías 3:16-26).</w:t>
      </w:r>
    </w:p>
    <w:p/>
    <w:p>
      <w:r xmlns:w="http://schemas.openxmlformats.org/wordprocessingml/2006/main">
        <w:t xml:space="preserve">Cuarto párrafo: Isaías describe cómo la escasez y la desolación afectarán varios aspectos de la sociedad, incluida la agricultura, el comercio, la moda y las relaciones personales. El orgullo de la nación será humillado mediante el juicio divino (Isaías 3:26).</w:t>
      </w:r>
    </w:p>
    <w:p/>
    <w:p>
      <w:r xmlns:w="http://schemas.openxmlformats.org/wordprocessingml/2006/main">
        <w:t xml:space="preserve">En resumen,</w:t>
      </w:r>
    </w:p>
    <w:p>
      <w:r xmlns:w="http://schemas.openxmlformats.org/wordprocessingml/2006/main">
        <w:t xml:space="preserve">El capítulo tres de Isaías describe</w:t>
      </w:r>
    </w:p>
    <w:p>
      <w:r xmlns:w="http://schemas.openxmlformats.org/wordprocessingml/2006/main">
        <w:t xml:space="preserve">las consecuencias que enfrenta Judá</w:t>
      </w:r>
    </w:p>
    <w:p>
      <w:r xmlns:w="http://schemas.openxmlformats.org/wordprocessingml/2006/main">
        <w:t xml:space="preserve">debido a la corrupción social</w:t>
      </w:r>
    </w:p>
    <w:p>
      <w:r xmlns:w="http://schemas.openxmlformats.org/wordprocessingml/2006/main">
        <w:t xml:space="preserve">y decadencia moral a través de advertencias proféticas.</w:t>
      </w:r>
    </w:p>
    <w:p/>
    <w:p>
      <w:r xmlns:w="http://schemas.openxmlformats.org/wordprocessingml/2006/main">
        <w:t xml:space="preserve">Declarar la eliminación de los pilares que sustentan la sociedad dentro de Judá.</w:t>
      </w:r>
    </w:p>
    <w:p>
      <w:r xmlns:w="http://schemas.openxmlformats.org/wordprocessingml/2006/main">
        <w:t xml:space="preserve">Destacando la ruptura del orden social junto con gobernantes sin experiencia gobernando.</w:t>
      </w:r>
    </w:p>
    <w:p>
      <w:r xmlns:w="http://schemas.openxmlformats.org/wordprocessingml/2006/main">
        <w:t xml:space="preserve">Condenando la arrogancia junto con las tendencias materialistas exhibidas por las mujeres.</w:t>
      </w:r>
    </w:p>
    <w:p>
      <w:r xmlns:w="http://schemas.openxmlformats.org/wordprocessingml/2006/main">
        <w:t xml:space="preserve">Predecir duelo que reemplaza el adorno excesivo debido al juicio inminente.</w:t>
      </w:r>
    </w:p>
    <w:p>
      <w:r xmlns:w="http://schemas.openxmlformats.org/wordprocessingml/2006/main">
        <w:t xml:space="preserve">Describir el impacto en la agricultura, el comercio, la moda y las relaciones personales.</w:t>
      </w:r>
    </w:p>
    <w:p>
      <w:r xmlns:w="http://schemas.openxmlformats.org/wordprocessingml/2006/main">
        <w:t xml:space="preserve">Enfatizando la humillación del orgullo nacional a través del juicio divino.</w:t>
      </w:r>
    </w:p>
    <w:p/>
    <w:p>
      <w:r xmlns:w="http://schemas.openxmlformats.org/wordprocessingml/2006/main">
        <w:t xml:space="preserve">Este capítulo sirve como una severa advertencia sobre las consecuencias que le esperan a una sociedad caracterizada por la rebelión contra los principios de Dios. Expone los efectos perjudiciales del liderazgo corrupto, los colapsos sociales, el materialismo y la arrogancia. A través de estas profecías de juicio inminente sobre Judá por su desobediencia a los caminos de Dios, Isaías pide arrepentimiento y un regreso a la justicia.</w:t>
      </w:r>
    </w:p>
    <w:p/>
    <w:p>
      <w:r xmlns:w="http://schemas.openxmlformats.org/wordprocessingml/2006/main">
        <w:t xml:space="preserve">Isaías 3:1 Porque he aquí, Jehová Jehová de los ejércitos quita de Jerusalén y de Judá el sustento y el cayado, todo el sustento del pan y todo el sustento del agua.</w:t>
      </w:r>
    </w:p>
    <w:p/>
    <w:p>
      <w:r xmlns:w="http://schemas.openxmlformats.org/wordprocessingml/2006/main">
        <w:t xml:space="preserve">El Señor está quitando el sustento de pan y agua de Jerusalén y de Judá.</w:t>
      </w:r>
    </w:p>
    <w:p/>
    <w:p>
      <w:r xmlns:w="http://schemas.openxmlformats.org/wordprocessingml/2006/main">
        <w:t xml:space="preserve">1. Dios tiene el control: comprender y confiar en la soberanía de Dios</w:t>
      </w:r>
    </w:p>
    <w:p/>
    <w:p>
      <w:r xmlns:w="http://schemas.openxmlformats.org/wordprocessingml/2006/main">
        <w:t xml:space="preserve">2. Encontrar sustento en el Señor: confiar en Dios en tiempos de necesidad</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Isaías 3:2 El valiente y el hombre de guerra, el juez y el profeta, el prudente y el anciano,</w:t>
      </w:r>
    </w:p>
    <w:p/>
    <w:p>
      <w:r xmlns:w="http://schemas.openxmlformats.org/wordprocessingml/2006/main">
        <w:t xml:space="preserve">Dios es la fuente suprema de fortaleza, sabiduría y guía.</w:t>
      </w:r>
    </w:p>
    <w:p/>
    <w:p>
      <w:r xmlns:w="http://schemas.openxmlformats.org/wordprocessingml/2006/main">
        <w:t xml:space="preserve">1: La fuerza de Dios: confiar en la fuerza de Dios en tiempos de guerra</w:t>
      </w:r>
    </w:p>
    <w:p/>
    <w:p>
      <w:r xmlns:w="http://schemas.openxmlformats.org/wordprocessingml/2006/main">
        <w:t xml:space="preserve">2: La sabiduría de Dios: buscar la guía de Dios en tiempos de decisión</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Santiago 1:5-6 Si alguno de vosotros tiene falta de sabiduría, pídala a Dios, que da a todos generosamente y sin reproche, y le será dada. Pero pida con fe, sin dudar, porque el que duda es como la ola del mar que es impulsada y sacudida por el viento.</w:t>
      </w:r>
    </w:p>
    <w:p/>
    <w:p>
      <w:r xmlns:w="http://schemas.openxmlformats.org/wordprocessingml/2006/main">
        <w:t xml:space="preserve">Isaías 3:3 El capitán de cincuenta, y el hombre honorable, y el consejero, y el artífice astuto, y el orador elocuente.</w:t>
      </w:r>
    </w:p>
    <w:p/>
    <w:p>
      <w:r xmlns:w="http://schemas.openxmlformats.org/wordprocessingml/2006/main">
        <w:t xml:space="preserve">El pasaje habla de los líderes de la sociedad y sus importantes roles.</w:t>
      </w:r>
    </w:p>
    <w:p/>
    <w:p>
      <w:r xmlns:w="http://schemas.openxmlformats.org/wordprocessingml/2006/main">
        <w:t xml:space="preserve">1: Deberíamos estar agradecidos por los líderes de nuestra sociedad y su capacidad para guiarnos.</w:t>
      </w:r>
    </w:p>
    <w:p/>
    <w:p>
      <w:r xmlns:w="http://schemas.openxmlformats.org/wordprocessingml/2006/main">
        <w:t xml:space="preserve">2: Apreciar la influencia de los líderes en nuestra sociedad es importante para nuestro crecimiento espiritual.</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1 Timoteo 3:1-7 - Palabra verdadera: Si alguno anhela obispado, buena obra desea.</w:t>
      </w:r>
    </w:p>
    <w:p/>
    <w:p>
      <w:r xmlns:w="http://schemas.openxmlformats.org/wordprocessingml/2006/main">
        <w:t xml:space="preserve">Isaías 3:4 Y les daré niños por príncipes, y los niños se enseñorearán de ellos.</w:t>
      </w:r>
    </w:p>
    <w:p/>
    <w:p>
      <w:r xmlns:w="http://schemas.openxmlformats.org/wordprocessingml/2006/main">
        <w:t xml:space="preserve">Dios reemplazará a los líderes actuales con niños y bebés.</w:t>
      </w:r>
    </w:p>
    <w:p/>
    <w:p>
      <w:r xmlns:w="http://schemas.openxmlformats.org/wordprocessingml/2006/main">
        <w:t xml:space="preserve">1. "El poder de Dios: reemplazando la autoridad por niños y bebés"</w:t>
      </w:r>
    </w:p>
    <w:p/>
    <w:p>
      <w:r xmlns:w="http://schemas.openxmlformats.org/wordprocessingml/2006/main">
        <w:t xml:space="preserve">2. "El liderazgo y el plan de Dios: la transferencia de autoridad a los jóvenes"</w:t>
      </w:r>
    </w:p>
    <w:p/>
    <w:p>
      <w:r xmlns:w="http://schemas.openxmlformats.org/wordprocessingml/2006/main">
        <w:t xml:space="preserve">1. Santiago 3:1-10 - Una discusión sobre el uso de la sabiduría en el liderazgo.</w:t>
      </w:r>
    </w:p>
    <w:p/>
    <w:p>
      <w:r xmlns:w="http://schemas.openxmlformats.org/wordprocessingml/2006/main">
        <w:t xml:space="preserve">2. Proverbios 29:2 - Cuando los justos tienen autoridad, el pueblo se regocija.</w:t>
      </w:r>
    </w:p>
    <w:p/>
    <w:p>
      <w:r xmlns:w="http://schemas.openxmlformats.org/wordprocessingml/2006/main">
        <w:t xml:space="preserve">Isaías 3:5 Y el pueblo será oprimido el uno contra el otro, y cada uno contra su prójimo; el niño se ensoberbecerá contra el anciano, y el vil contra el honorable.</w:t>
      </w:r>
    </w:p>
    <w:p/>
    <w:p>
      <w:r xmlns:w="http://schemas.openxmlformats.org/wordprocessingml/2006/main">
        <w:t xml:space="preserve">El pueblo de la época de Isaías se oprimía unos a otros, siendo los jóvenes orgullosos y los humildes deshonrando a los honorables.</w:t>
      </w:r>
    </w:p>
    <w:p/>
    <w:p>
      <w:r xmlns:w="http://schemas.openxmlformats.org/wordprocessingml/2006/main">
        <w:t xml:space="preserve">1. El orgullo va antes de la caída: el peligro de exaltarnos por encima de los demás</w:t>
      </w:r>
    </w:p>
    <w:p/>
    <w:p>
      <w:r xmlns:w="http://schemas.openxmlformats.org/wordprocessingml/2006/main">
        <w:t xml:space="preserve">2. Opresión en la sociedad: la necesidad de defender la dignidad de todos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2: 1-9: Hermanos míos, no hagáis parcialidad en la fe en nuestro Señor Jesucristo, el Señor de la gloria. Porque si entra en vuestra asamblea un hombre que lleva anillo de oro y vestido lujoso, y entra también un hombre pobre vestido con ropa andrajosa, y si os fijáis en el que viste ropa elegante y decís: Te sientas aquí en un buen lugar , mientras decís al pobre: Ponte allí o siéntate a mis pies, ¿no habéis hecho distinciones entre vosotros y os habéis convertido en jueces con malos pensamientos?</w:t>
      </w:r>
    </w:p>
    <w:p/>
    <w:p>
      <w:r xmlns:w="http://schemas.openxmlformats.org/wordprocessingml/2006/main">
        <w:t xml:space="preserve">Isaías 3:6 Cuando alguno prendere a su hermano de la casa de su padre, diciendo: Tú tienes vestido, sé nuestro gobernante, y esta ruina esté bajo tu mano,</w:t>
      </w:r>
    </w:p>
    <w:p/>
    <w:p>
      <w:r xmlns:w="http://schemas.openxmlformats.org/wordprocessingml/2006/main">
        <w:t xml:space="preserve">Resumen: las personas dependen unas de otras para tomar decisiones y hacerse cargo, incluso si no están calificadas.</w:t>
      </w:r>
    </w:p>
    <w:p/>
    <w:p>
      <w:r xmlns:w="http://schemas.openxmlformats.org/wordprocessingml/2006/main">
        <w:t xml:space="preserve">1. La bendición de la humildad - Santiago 4:10</w:t>
      </w:r>
    </w:p>
    <w:p/>
    <w:p>
      <w:r xmlns:w="http://schemas.openxmlformats.org/wordprocessingml/2006/main">
        <w:t xml:space="preserve">2. El peligro de la autosuficiencia - Proverbios 3:5-6</w:t>
      </w:r>
    </w:p>
    <w:p/>
    <w:p>
      <w:r xmlns:w="http://schemas.openxmlformats.org/wordprocessingml/2006/main">
        <w:t xml:space="preserve">1. Mateo 23:8-10 - Jesús advierte contra llamar a alguien 'Gobernante'</w:t>
      </w:r>
    </w:p>
    <w:p/>
    <w:p>
      <w:r xmlns:w="http://schemas.openxmlformats.org/wordprocessingml/2006/main">
        <w:t xml:space="preserve">2. 1 Pedro 5:5 - La importancia de la humildad y la sumisión unos a otros</w:t>
      </w:r>
    </w:p>
    <w:p/>
    <w:p>
      <w:r xmlns:w="http://schemas.openxmlformats.org/wordprocessingml/2006/main">
        <w:t xml:space="preserve">Isaías 3:7 En aquel día jurará diciendo: No seré sanador; porque en mi casa no hay pan ni vestido: no me hagáis gobernante del pueblo.</w:t>
      </w:r>
    </w:p>
    <w:p/>
    <w:p>
      <w:r xmlns:w="http://schemas.openxmlformats.org/wordprocessingml/2006/main">
        <w:t xml:space="preserve">Dios advierte contra aquellos que pretenden ser gobernantes de un pueblo sin proporcionar alimento ni vestido a su propia familia.</w:t>
      </w:r>
    </w:p>
    <w:p/>
    <w:p>
      <w:r xmlns:w="http://schemas.openxmlformats.org/wordprocessingml/2006/main">
        <w:t xml:space="preserve">1. "El llamado a servir: poner el Reino de Dios en primer lugar"</w:t>
      </w:r>
    </w:p>
    <w:p/>
    <w:p>
      <w:r xmlns:w="http://schemas.openxmlformats.org/wordprocessingml/2006/main">
        <w:t xml:space="preserve">2. "El cuidado de nuestras familias: una santa prioridad".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19:14 - "La casa y las riquezas se heredan de los padres, pero la esposa prudente es del Señor".</w:t>
      </w:r>
    </w:p>
    <w:p/>
    <w:p>
      <w:r xmlns:w="http://schemas.openxmlformats.org/wordprocessingml/2006/main">
        <w:t xml:space="preserve">Isaías 3:8 Porque Jerusalén está arruinada, y Judá ha caído; porque su lengua y sus obras son contra Jehová, para irritar los ojos de su gloria.</w:t>
      </w:r>
    </w:p>
    <w:p/>
    <w:p>
      <w:r xmlns:w="http://schemas.openxmlformats.org/wordprocessingml/2006/main">
        <w:t xml:space="preserve">El pueblo de Jerusalén y de Judá se ha desviado del Señor y sus acciones han provocado Su ira.</w:t>
      </w:r>
    </w:p>
    <w:p/>
    <w:p>
      <w:r xmlns:w="http://schemas.openxmlformats.org/wordprocessingml/2006/main">
        <w:t xml:space="preserve">1: La misericordia de Dios perdura incluso cuando le damos la espalda</w:t>
      </w:r>
    </w:p>
    <w:p/>
    <w:p>
      <w:r xmlns:w="http://schemas.openxmlformats.org/wordprocessingml/2006/main">
        <w:t xml:space="preserve">2: Las consecuencias de la rebelión</w:t>
      </w:r>
    </w:p>
    <w:p/>
    <w:p>
      <w:r xmlns:w="http://schemas.openxmlformats.org/wordprocessingml/2006/main">
        <w:t xml:space="preserve">Romanos 2:4 - ¿O despreciáis las riquezas de su bondad, paciencia y paciencia, sin daros cuenta de que la bondad de Dios tiene como objetivo llevaros al arrepentimiento? , Mateo 15:3 – Él les respondió: ¿Y por qué quebrantáis el mandamiento de Dios por causa de vuestra tradición?</w:t>
      </w:r>
    </w:p>
    <w:p/>
    <w:p>
      <w:r xmlns:w="http://schemas.openxmlformats.org/wordprocessingml/2006/main">
        <w:t xml:space="preserve">Isaías 3:9 La apariencia de su rostro testifica contra ellos; y declaran su pecado como Sodoma, no lo ocultan. ¡Ay de su alma! porque se han recompensado con el mal.</w:t>
      </w:r>
    </w:p>
    <w:p/>
    <w:p>
      <w:r xmlns:w="http://schemas.openxmlformats.org/wordprocessingml/2006/main">
        <w:t xml:space="preserve">La maldad del hombre es evidente en su rostro y no se avergüenzan de su pecado, como Sodoma. ¡Ay de ellos! Porque se han traído problemas a sí mismos.</w:t>
      </w:r>
    </w:p>
    <w:p/>
    <w:p>
      <w:r xmlns:w="http://schemas.openxmlformats.org/wordprocessingml/2006/main">
        <w:t xml:space="preserve">1. La evidencia de la maldad: cómo se revela el pecado en nuestras vidas</w:t>
      </w:r>
    </w:p>
    <w:p/>
    <w:p>
      <w:r xmlns:w="http://schemas.openxmlformats.org/wordprocessingml/2006/main">
        <w:t xml:space="preserve">2. Las consecuencias del pecado: cómo pagamos el precio de nuestras acciones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Isaías 3:10 Decid al justo que le irá bien, porque comerá el fruto de sus obras.</w:t>
      </w:r>
    </w:p>
    <w:p/>
    <w:p>
      <w:r xmlns:w="http://schemas.openxmlformats.org/wordprocessingml/2006/main">
        <w:t xml:space="preserve">Este versículo anima a los justos a hacer el bien y ser recompensados por sus esfuerzos.</w:t>
      </w:r>
    </w:p>
    <w:p/>
    <w:p>
      <w:r xmlns:w="http://schemas.openxmlformats.org/wordprocessingml/2006/main">
        <w:t xml:space="preserve">1. Hacer el bien es gratificante: la bendición de la acción recta</w:t>
      </w:r>
    </w:p>
    <w:p/>
    <w:p>
      <w:r xmlns:w="http://schemas.openxmlformats.org/wordprocessingml/2006/main">
        <w:t xml:space="preserve">2. Cosecha lo que siembras: los beneficios de una vida recta</w:t>
      </w:r>
    </w:p>
    <w:p/>
    <w:p>
      <w:r xmlns:w="http://schemas.openxmlformats.org/wordprocessingml/2006/main">
        <w:t xml:space="preserve">1. Proverbios 11:18 - El malvado gana salario engañoso, pero el que siembra justicia, recompensa segura cosechará.</w:t>
      </w:r>
    </w:p>
    <w:p/>
    <w:p>
      <w:r xmlns:w="http://schemas.openxmlformats.org/wordprocessingml/2006/main">
        <w:t xml:space="preserve">2. Gálatas 6:7-9 - No os dejéis engañar: Dios no puede ser burlado, porque todo lo que uno siembra, eso también segará. Porque el que siembra para su carne, de la carne segará corrupción; pero el que siembra para el Espíritu, del Espíritu segará vida eterna. Y no nos cansemos de hacer el bien, porque a su tiempo cosecharemos, si no nos damos por vencidos.</w:t>
      </w:r>
    </w:p>
    <w:p/>
    <w:p>
      <w:r xmlns:w="http://schemas.openxmlformats.org/wordprocessingml/2006/main">
        <w:t xml:space="preserve">Isaías 3:11 ¡Ay de los impíos! le irá mal, porque le será dada la recompensa de sus manos.</w:t>
      </w:r>
    </w:p>
    <w:p/>
    <w:p>
      <w:r xmlns:w="http://schemas.openxmlformats.org/wordprocessingml/2006/main">
        <w:t xml:space="preserve">Los malvados recibirán las consecuencias de sus acciones.</w:t>
      </w:r>
    </w:p>
    <w:p/>
    <w:p>
      <w:r xmlns:w="http://schemas.openxmlformats.org/wordprocessingml/2006/main">
        <w:t xml:space="preserve">1: No seas malvado, porque sufrirás las consecuencias de tus acciones.</w:t>
      </w:r>
    </w:p>
    <w:p/>
    <w:p>
      <w:r xmlns:w="http://schemas.openxmlformats.org/wordprocessingml/2006/main">
        <w:t xml:space="preserve">2: Dios no permitirá que la maldad quede impune, así que asegúrate de vivir una vida de rectitud.</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Proverbios 11:21 - Asegúrate de tu camino, porque los justos serán recompensados, pero los malvados perecerán.</w:t>
      </w:r>
    </w:p>
    <w:p/>
    <w:p>
      <w:r xmlns:w="http://schemas.openxmlformats.org/wordprocessingml/2006/main">
        <w:t xml:space="preserve">Isaías 3:12 En cuanto a mi pueblo, los niños son sus opresores, y las mujeres se enseñorean de ellos. Oh pueblo mío, los que te guían te hacen extraviar y destruyen el camino de tus senderos.</w:t>
      </w:r>
    </w:p>
    <w:p/>
    <w:p>
      <w:r xmlns:w="http://schemas.openxmlformats.org/wordprocessingml/2006/main">
        <w:t xml:space="preserve">El pueblo de Israel está oprimido por sus propios hijos y mujeres, y sus líderes los están desviando y destruyendo el camino hacia la justicia.</w:t>
      </w:r>
    </w:p>
    <w:p/>
    <w:p>
      <w:r xmlns:w="http://schemas.openxmlformats.org/wordprocessingml/2006/main">
        <w:t xml:space="preserve">1. "Los caminos hacia la justicia y la opresión del pueblo de Israel"</w:t>
      </w:r>
    </w:p>
    <w:p/>
    <w:p>
      <w:r xmlns:w="http://schemas.openxmlformats.org/wordprocessingml/2006/main">
        <w:t xml:space="preserve">2. "Rebelión contra la autoridad y destrucción de los caminos de justicia"</w:t>
      </w:r>
    </w:p>
    <w:p/>
    <w:p>
      <w:r xmlns:w="http://schemas.openxmlformats.org/wordprocessingml/2006/main">
        <w:t xml:space="preserve">1. Proverbios 16:25 - "Hay camino que al hombre le parece derecho, pero su fin es camino de muerte".</w:t>
      </w:r>
    </w:p>
    <w:p/>
    <w:p>
      <w:r xmlns:w="http://schemas.openxmlformats.org/wordprocessingml/2006/main">
        <w:t xml:space="preserve">2. Proverbios 4:18-19 - "Pero el camino de los justos es como la luz del alba, que brilla cada vez más hasta que se completa el día. El camino de los impíos es como la oscuridad; no saben en qué tropiezan. ".</w:t>
      </w:r>
    </w:p>
    <w:p/>
    <w:p>
      <w:r xmlns:w="http://schemas.openxmlformats.org/wordprocessingml/2006/main">
        <w:t xml:space="preserve">Isaías 3:13 Jehová está en pie para litigar, y está en pie para juzgar al pueblo.</w:t>
      </w:r>
    </w:p>
    <w:p/>
    <w:p>
      <w:r xmlns:w="http://schemas.openxmlformats.org/wordprocessingml/2006/main">
        <w:t xml:space="preserve">El Señor se levanta para juzgar al pueblo y abogar por él.</w:t>
      </w:r>
    </w:p>
    <w:p/>
    <w:p>
      <w:r xmlns:w="http://schemas.openxmlformats.org/wordprocessingml/2006/main">
        <w:t xml:space="preserve">1. "Justicia y Misericordia: Nuestra Respuesta a la Súplica del Señor"</w:t>
      </w:r>
    </w:p>
    <w:p/>
    <w:p>
      <w:r xmlns:w="http://schemas.openxmlformats.org/wordprocessingml/2006/main">
        <w:t xml:space="preserve">2. "El juicio compasivo del Señor"</w:t>
      </w:r>
    </w:p>
    <w:p/>
    <w:p>
      <w:r xmlns:w="http://schemas.openxmlformats.org/wordprocessingml/2006/main">
        <w:t xml:space="preserve">1. Miqueas 6:1-8</w:t>
      </w:r>
    </w:p>
    <w:p/>
    <w:p>
      <w:r xmlns:w="http://schemas.openxmlformats.org/wordprocessingml/2006/main">
        <w:t xml:space="preserve">2. Salmo 50:1-15</w:t>
      </w:r>
    </w:p>
    <w:p/>
    <w:p>
      <w:r xmlns:w="http://schemas.openxmlformats.org/wordprocessingml/2006/main">
        <w:t xml:space="preserve">Isaías 3:14 Jehová entrará en juicio contra los ancianos de su pueblo y sus príncipes, porque habéis comido la viña; el botín de los pobres está en vuestras casas.</w:t>
      </w:r>
    </w:p>
    <w:p/>
    <w:p>
      <w:r xmlns:w="http://schemas.openxmlformats.org/wordprocessingml/2006/main">
        <w:t xml:space="preserve">El Señor juzgará a los líderes de su pueblo por aprovecharse de los pobres y destruir sus viñas.</w:t>
      </w:r>
    </w:p>
    <w:p/>
    <w:p>
      <w:r xmlns:w="http://schemas.openxmlformats.org/wordprocessingml/2006/main">
        <w:t xml:space="preserve">1. Dios ve y se preocupa por cómo tratamos a los demás</w:t>
      </w:r>
    </w:p>
    <w:p/>
    <w:p>
      <w:r xmlns:w="http://schemas.openxmlformats.org/wordprocessingml/2006/main">
        <w:t xml:space="preserve">2. Las consecuencias de la avaricia y el egoísmo</w:t>
      </w:r>
    </w:p>
    <w:p/>
    <w:p>
      <w:r xmlns:w="http://schemas.openxmlformats.org/wordprocessingml/2006/main">
        <w:t xml:space="preserve">1. Proverbios 22:22-23 - "No robes a los pobres porque son pobres, ni aplastes a los afligidos en la puerta, porque Jehová defenderá su causa y quitará la vida a los que les roban".</w:t>
      </w:r>
    </w:p>
    <w:p/>
    <w:p>
      <w:r xmlns:w="http://schemas.openxmlformats.org/wordprocessingml/2006/main">
        <w:t xml:space="preserve">2. Santiago 5:1-5 - "Venid ahora, ricos, llorad y aullad por las miserias que os sobrevienen. Vuestras riquezas se han podrido y vuestros vestidos están apolillados. vuestro oro y vuestra plata se han corroído, y su corrosión serán pruebas contra vosotros y devorarán vuestras carnes como fuego. Habéis acumulado tesoros en los últimos días. He aquí, el salario de los trabajadores que segaron vuestras tierras, que vosotros con fraude retuvisteis, clama contra vosotros, y el Los gritos de los segadores han llegado a oídos del Señor de los ejércitos."</w:t>
      </w:r>
    </w:p>
    <w:p/>
    <w:p>
      <w:r xmlns:w="http://schemas.openxmlformats.org/wordprocessingml/2006/main">
        <w:t xml:space="preserve">Isaías 3:15 ¿Qué queréis decir, que desmenuzáis a mi pueblo y moléis el rostro de los pobres? dice el Señor DIOS de los ejércitos.</w:t>
      </w:r>
    </w:p>
    <w:p/>
    <w:p>
      <w:r xmlns:w="http://schemas.openxmlformats.org/wordprocessingml/2006/main">
        <w:t xml:space="preserve">Este pasaje habla de la ira de Dios por el maltrato de su pueblo y de los pobres.</w:t>
      </w:r>
    </w:p>
    <w:p/>
    <w:p>
      <w:r xmlns:w="http://schemas.openxmlformats.org/wordprocessingml/2006/main">
        <w:t xml:space="preserve">1. Dios se preocupa por los pobres y oprimidos</w:t>
      </w:r>
    </w:p>
    <w:p/>
    <w:p>
      <w:r xmlns:w="http://schemas.openxmlformats.org/wordprocessingml/2006/main">
        <w:t xml:space="preserve">2. Las consecuencias de oprimir a otros</w:t>
      </w:r>
    </w:p>
    <w:p/>
    <w:p>
      <w:r xmlns:w="http://schemas.openxmlformats.org/wordprocessingml/2006/main">
        <w:t xml:space="preserve">1. Santiago 1:27 - La religión que Dios nuestro Padre acepta como pura e intachable es ésta: cuidar de los huérfanos y de las viudas en sus angustias y guardarse de ser contaminado por el mundo.</w:t>
      </w:r>
    </w:p>
    <w:p/>
    <w:p>
      <w:r xmlns:w="http://schemas.openxmlformats.org/wordprocessingml/2006/main">
        <w:t xml:space="preserve">2. Miqueas 6:8 - Él te ha mostrado, oh hombre, lo que es bueno. ¿Y qué requiere el Señor de ti? Actuar con justicia y amar la misericordia y caminar humildemente con tu Dios.</w:t>
      </w:r>
    </w:p>
    <w:p/>
    <w:p>
      <w:r xmlns:w="http://schemas.openxmlformats.org/wordprocessingml/2006/main">
        <w:t xml:space="preserve">Isaías 3:16 Además, dice Jehová: Por cuanto las hijas de Sión son altivas, y caminan con el cuello estirado y los ojos lascivos, caminando y haciendo ruido al caminar, y haciendo tintineo con los pies,</w:t>
      </w:r>
    </w:p>
    <w:p/>
    <w:p>
      <w:r xmlns:w="http://schemas.openxmlformats.org/wordprocessingml/2006/main">
        <w:t xml:space="preserve">Las hijas de Sión son soberbias y vanidosas en su conducta.</w:t>
      </w:r>
    </w:p>
    <w:p/>
    <w:p>
      <w:r xmlns:w="http://schemas.openxmlformats.org/wordprocessingml/2006/main">
        <w:t xml:space="preserve">1: Orgullo antes de la caída - Proverbios 16:18</w:t>
      </w:r>
    </w:p>
    <w:p/>
    <w:p>
      <w:r xmlns:w="http://schemas.openxmlformats.org/wordprocessingml/2006/main">
        <w:t xml:space="preserve">2: Camine humildemente con Dios - Miqueas 6:8</w:t>
      </w:r>
    </w:p>
    <w:p/>
    <w:p>
      <w:r xmlns:w="http://schemas.openxmlformats.org/wordprocessingml/2006/main">
        <w:t xml:space="preserve">1: Salmo 119:51 - "Los soberbios me han cavado hoyos, que no son conforme a tu ley".</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Isaías 3:17 Por tanto, Jehová herirá con sarna la coronilla de las hijas de Sión, y Jehová descubrirá sus partes secretas.</w:t>
      </w:r>
    </w:p>
    <w:p/>
    <w:p>
      <w:r xmlns:w="http://schemas.openxmlformats.org/wordprocessingml/2006/main">
        <w:t xml:space="preserve">El SEÑOR castigará a las hijas de Sión, revelando su vergüenza y su culpa.</w:t>
      </w:r>
    </w:p>
    <w:p/>
    <w:p>
      <w:r xmlns:w="http://schemas.openxmlformats.org/wordprocessingml/2006/main">
        <w:t xml:space="preserve">1. Las consecuencias del pecado: caminar a la luz de la verdad de Dios</w:t>
      </w:r>
    </w:p>
    <w:p/>
    <w:p>
      <w:r xmlns:w="http://schemas.openxmlformats.org/wordprocessingml/2006/main">
        <w:t xml:space="preserve">2. Los peligros del orgullo: humíllate ante Dios</w:t>
      </w:r>
    </w:p>
    <w:p/>
    <w:p>
      <w:r xmlns:w="http://schemas.openxmlformats.org/wordprocessingml/2006/main">
        <w:t xml:space="preserve">1. Isaías 5:21-24</w:t>
      </w:r>
    </w:p>
    <w:p/>
    <w:p>
      <w:r xmlns:w="http://schemas.openxmlformats.org/wordprocessingml/2006/main">
        <w:t xml:space="preserve">2. Santiago 4:6-10</w:t>
      </w:r>
    </w:p>
    <w:p/>
    <w:p>
      <w:r xmlns:w="http://schemas.openxmlformats.org/wordprocessingml/2006/main">
        <w:t xml:space="preserve">Isaías 3:18 En aquel día el Señor quitará el valor de sus adornos tintineantes en sus pies, y sus calzas, y sus llantas redondas como la luna,</w:t>
      </w:r>
    </w:p>
    <w:p/>
    <w:p>
      <w:r xmlns:w="http://schemas.openxmlformats.org/wordprocessingml/2006/main">
        <w:t xml:space="preserve">Dios quitará la belleza física y las joyas del pueblo en el día del juicio.</w:t>
      </w:r>
    </w:p>
    <w:p/>
    <w:p>
      <w:r xmlns:w="http://schemas.openxmlformats.org/wordprocessingml/2006/main">
        <w:t xml:space="preserve">1. La vanidad de la belleza física: un estudio de Isaías 3:18</w:t>
      </w:r>
    </w:p>
    <w:p/>
    <w:p>
      <w:r xmlns:w="http://schemas.openxmlformats.org/wordprocessingml/2006/main">
        <w:t xml:space="preserve">2. Exponiendo la superficialidad del adorno terrenal: una reflexión de Isaías 3:18</w:t>
      </w:r>
    </w:p>
    <w:p/>
    <w:p>
      <w:r xmlns:w="http://schemas.openxmlformats.org/wordprocessingml/2006/main">
        <w:t xml:space="preserve">1. 1 Pedro 3:3-4 - "Vuestra belleza no debe provenir de los adornos exteriores, como peinados elaborados, joyas de oro o vestidos finos. Más bien, debe ser la de vuestro ser interior, la belleza inmarcesible de un espíritu apacible y apacible, lo cual es de gran valor delante de Dios".</w:t>
      </w:r>
    </w:p>
    <w:p/>
    <w:p>
      <w:r xmlns:w="http://schemas.openxmlformats.org/wordprocessingml/2006/main">
        <w:t xml:space="preserve">2. Proverbios 31:30 - "El encanto es engañoso y la belleza pasajera; pero la mujer que teme al Señor es digna de alabanza".</w:t>
      </w:r>
    </w:p>
    <w:p/>
    <w:p>
      <w:r xmlns:w="http://schemas.openxmlformats.org/wordprocessingml/2006/main">
        <w:t xml:space="preserve">Isaías 3:19 Las cadenas, los brazaletes y las bufandas,</w:t>
      </w:r>
    </w:p>
    <w:p/>
    <w:p>
      <w:r xmlns:w="http://schemas.openxmlformats.org/wordprocessingml/2006/main">
        <w:t xml:space="preserve">El pasaje habla de las cadenas, brazaletes y bufandas que formaban parte del código de vestimenta en el antiguo Israel.</w:t>
      </w:r>
    </w:p>
    <w:p/>
    <w:p>
      <w:r xmlns:w="http://schemas.openxmlformats.org/wordprocessingml/2006/main">
        <w:t xml:space="preserve">1. La importancia de adherirse a las leyes de Dios y al código de vestimenta.</w:t>
      </w:r>
    </w:p>
    <w:p/>
    <w:p>
      <w:r xmlns:w="http://schemas.openxmlformats.org/wordprocessingml/2006/main">
        <w:t xml:space="preserve">2. Comprender el simbolismo de la ropa en la Biblia.</w:t>
      </w:r>
    </w:p>
    <w:p/>
    <w:p>
      <w:r xmlns:w="http://schemas.openxmlformats.org/wordprocessingml/2006/main">
        <w:t xml:space="preserve">1. 1 Timoteo 2:9-10 - Quiero también que las mujeres se adornen con ropa adecuada, modesta y discretamente, no con peinados ostentosos, ni con oro, ni con perlas, ni con vestidos costosos, sino con buenas obras, como conviene a mujeres que reclaman la piedad.</w:t>
      </w:r>
    </w:p>
    <w:p/>
    <w:p>
      <w:r xmlns:w="http://schemas.openxmlformats.org/wordprocessingml/2006/main">
        <w:t xml:space="preserve">2. Proverbios 31:30 - Engañoso es el encanto y pasajera la hermosura, pero la mujer que teme al Señor es de alabada.</w:t>
      </w:r>
    </w:p>
    <w:p/>
    <w:p>
      <w:r xmlns:w="http://schemas.openxmlformats.org/wordprocessingml/2006/main">
        <w:t xml:space="preserve">Isaías 3:20 Los sombreros, los adornos de las piernas, las diademas, las tablillas y los zarcillos,</w:t>
      </w:r>
    </w:p>
    <w:p/>
    <w:p>
      <w:r xmlns:w="http://schemas.openxmlformats.org/wordprocessingml/2006/main">
        <w:t xml:space="preserve">Este pasaje describe algunas de las prendas de vestir que usaba la gente en la época de Isaías.</w:t>
      </w:r>
    </w:p>
    <w:p/>
    <w:p>
      <w:r xmlns:w="http://schemas.openxmlformats.org/wordprocessingml/2006/main">
        <w:t xml:space="preserve">1: A Dios le importa cómo nos expresamos y cómo nos adornamos.</w:t>
      </w:r>
    </w:p>
    <w:p/>
    <w:p>
      <w:r xmlns:w="http://schemas.openxmlformats.org/wordprocessingml/2006/main">
        <w:t xml:space="preserve">2: Incluso en la forma en que nos vestimos, debemos esforzarnos por glorificar a Dios.</w:t>
      </w:r>
    </w:p>
    <w:p/>
    <w:p>
      <w:r xmlns:w="http://schemas.openxmlformats.org/wordprocessingml/2006/main">
        <w:t xml:space="preserve">1: 1 Pedro 3:3-4 - "Vuestra belleza no debe provenir de los adornos exteriores, como peinados elaborados, joyas de oro o vestidos finos. Más bien, debe ser la de vuestro ser interior, la belleza inmarcesible de un espíritu apacible y apacible, que es de gran valor delante de Dios."</w:t>
      </w:r>
    </w:p>
    <w:p/>
    <w:p>
      <w:r xmlns:w="http://schemas.openxmlformats.org/wordprocessingml/2006/main">
        <w:t xml:space="preserve">2: Proverbios 31:30 - "El encanto es engañoso y la belleza pasajera; pero la mujer que teme al Señor es digna de alabanza".</w:t>
      </w:r>
    </w:p>
    <w:p/>
    <w:p>
      <w:r xmlns:w="http://schemas.openxmlformats.org/wordprocessingml/2006/main">
        <w:t xml:space="preserve">Isaías 3:21 Los anillos y las narigueras,</w:t>
      </w:r>
    </w:p>
    <w:p/>
    <w:p>
      <w:r xmlns:w="http://schemas.openxmlformats.org/wordprocessingml/2006/main">
        <w:t xml:space="preserve">y vestidos mudables, y mantos, y tocas, y alfileres para freír.</w:t>
      </w:r>
    </w:p>
    <w:p/>
    <w:p>
      <w:r xmlns:w="http://schemas.openxmlformats.org/wordprocessingml/2006/main">
        <w:t xml:space="preserve">El pasaje habla de la vanidad de la ornamentación excesiva.</w:t>
      </w:r>
    </w:p>
    <w:p/>
    <w:p>
      <w:r xmlns:w="http://schemas.openxmlformats.org/wordprocessingml/2006/main">
        <w:t xml:space="preserve">1: Debemos ser modestos y humildes en nuestra vestimenta y adornos, en lugar de ser demasiado indulgentes con la vanidad.</w:t>
      </w:r>
    </w:p>
    <w:p/>
    <w:p>
      <w:r xmlns:w="http://schemas.openxmlformats.org/wordprocessingml/2006/main">
        <w:t xml:space="preserve">2: Debemos centrarnos en nuestra belleza interior, en lugar de en las demostraciones exteriores de riqueza material.</w:t>
      </w:r>
    </w:p>
    <w:p/>
    <w:p>
      <w:r xmlns:w="http://schemas.openxmlformats.org/wordprocessingml/2006/main">
        <w:t xml:space="preserve">1: Mateo 6:19-21 No acumuléis tesoros en la tierra, donde la polilla y los insectos destruyen, y donde ladrones minan y hurtan. Pero haceos tesoros en el cielo, donde la polilla y los insectos no destruyen, y donde ladrones no minan ni hurtan. Porque donde esté tu tesoro, allí estará también tu corazón.</w:t>
      </w:r>
    </w:p>
    <w:p/>
    <w:p>
      <w:r xmlns:w="http://schemas.openxmlformats.org/wordprocessingml/2006/main">
        <w:t xml:space="preserve">2: 1 Pedro 3:3-4 Vuestra belleza no debe provenir de adornos exteriores, como peinados elaborados, ni el uso de joyas de oro o ropa fina. Más bien, debe ser la de vuestro yo interior, la belleza inmarcesible de un espíritu apacible y tranquilo, que es de gran valor ante los ojos de Dios.</w:t>
      </w:r>
    </w:p>
    <w:p/>
    <w:p>
      <w:r xmlns:w="http://schemas.openxmlformats.org/wordprocessingml/2006/main">
        <w:t xml:space="preserve">Isaías 3:22 Los vestidos mudados, y los mantos, y las tocas, y las alfileres,</w:t>
      </w:r>
    </w:p>
    <w:p/>
    <w:p>
      <w:r xmlns:w="http://schemas.openxmlformats.org/wordprocessingml/2006/main">
        <w:t xml:space="preserve">El pasaje explica los distintos tipos de ropa que se usaban en el mundo antiguo.</w:t>
      </w:r>
    </w:p>
    <w:p/>
    <w:p>
      <w:r xmlns:w="http://schemas.openxmlformats.org/wordprocessingml/2006/main">
        <w:t xml:space="preserve">1. Nuestras vidas deben ser un reflejo del esplendor de Dios y no de las posesiones terrenales.</w:t>
      </w:r>
    </w:p>
    <w:p/>
    <w:p>
      <w:r xmlns:w="http://schemas.openxmlformats.org/wordprocessingml/2006/main">
        <w:t xml:space="preserve">2. Debemos esforzarnos por ser humildes y estar contentos con lo que se nos ha dado.</w:t>
      </w:r>
    </w:p>
    <w:p/>
    <w:p>
      <w:r xmlns:w="http://schemas.openxmlformats.org/wordprocessingml/2006/main">
        <w:t xml:space="preserve">1. Mateo 6:24-34 - Nadie puede servir a dos señores.</w:t>
      </w:r>
    </w:p>
    <w:p/>
    <w:p>
      <w:r xmlns:w="http://schemas.openxmlformats.org/wordprocessingml/2006/main">
        <w:t xml:space="preserve">2. Santiago 4:13-17 - Venid ahora, vosotros que decís: "Hoy o mañana iremos a tal ciudad y estaremos allí un año y comerciaremos y obtendremos ganancias", ni siquiera sabéis lo que sucederá mañana. traer.</w:t>
      </w:r>
    </w:p>
    <w:p/>
    <w:p>
      <w:r xmlns:w="http://schemas.openxmlformats.org/wordprocessingml/2006/main">
        <w:t xml:space="preserve">Isaías 3:23 Los vasos, el lino fino, las capuchas y los velos.</w:t>
      </w:r>
    </w:p>
    <w:p/>
    <w:p>
      <w:r xmlns:w="http://schemas.openxmlformats.org/wordprocessingml/2006/main">
        <w:t xml:space="preserve">El pasaje analiza las diversas prendas que usaba la gente en la época de Isaías, como gafas, lino fino, capuchas y velos.</w:t>
      </w:r>
    </w:p>
    <w:p/>
    <w:p>
      <w:r xmlns:w="http://schemas.openxmlformats.org/wordprocessingml/2006/main">
        <w:t xml:space="preserve">1. La ropa puede ser una expresión exterior de nuestra fe y puede reflejar nuestro estado espiritual interior.</w:t>
      </w:r>
    </w:p>
    <w:p/>
    <w:p>
      <w:r xmlns:w="http://schemas.openxmlformats.org/wordprocessingml/2006/main">
        <w:t xml:space="preserve">2. Podemos aprender de las vestiduras de la época de Isaías para comprender mejor nuestro propio lugar en el mundo.</w:t>
      </w:r>
    </w:p>
    <w:p/>
    <w:p>
      <w:r xmlns:w="http://schemas.openxmlformats.org/wordprocessingml/2006/main">
        <w:t xml:space="preserve">1. 1 Timoteo 2:9-10 - "De la misma manera, que las mujeres se adornen con ropa modesta, con vergüenza y sobriedad; no con peinados peinados, ni con oro, ni con perlas, ni con vestidos costosos, sino (lo que conviene a las mujeres que profesan piedad) con buenas obras."</w:t>
      </w:r>
    </w:p>
    <w:p/>
    <w:p>
      <w:r xmlns:w="http://schemas.openxmlformats.org/wordprocessingml/2006/main">
        <w:t xml:space="preserve">2. Santiago 2:1-4 - "Hermanos míos, no tengáis la fe de nuestro Señor Jesucristo, el Señor de la gloria, en cuanto a las personas. Porque si viniere a vuestra asamblea un hombre con anillo de oro y vestido hermosamente, , y entra también un hombre pobre vestido con ropa vil; y tenéis respeto hacia el que viste la ropa alegre, y le decís: Siéntate aquí en un buen lugar; y decís al pobre: Quédate ahí o siéntate. aquí bajo el estrado de mis pies: ¿No sois, pues, parciales entre vosotros mismos y habéis llegado a ser jueces de los malos pensamientos?</w:t>
      </w:r>
    </w:p>
    <w:p/>
    <w:p>
      <w:r xmlns:w="http://schemas.openxmlformats.org/wordprocessingml/2006/main">
        <w:t xml:space="preserve">Isaías 3:24 Y sucederá que en lugar de olor agradable habrá hediondez; y en lugar de cinturón un desgarro; y en lugar de cabellos bien fijados calvicie; y en lugar de faja un ceñidor de cilicio; y ardor en lugar de belleza.</w:t>
      </w:r>
    </w:p>
    <w:p/>
    <w:p>
      <w:r xmlns:w="http://schemas.openxmlformats.org/wordprocessingml/2006/main">
        <w:t xml:space="preserve">En lugar de olores agradables y ropa atractiva, Isaías 3:24 predice una época de olores desagradables y vestidos de cilicio.</w:t>
      </w:r>
    </w:p>
    <w:p/>
    <w:p>
      <w:r xmlns:w="http://schemas.openxmlformats.org/wordprocessingml/2006/main">
        <w:t xml:space="preserve">1. "El poder de la Palabra de Dios: una reflexión sobre Isaías 3:24"</w:t>
      </w:r>
    </w:p>
    <w:p/>
    <w:p>
      <w:r xmlns:w="http://schemas.openxmlformats.org/wordprocessingml/2006/main">
        <w:t xml:space="preserve">2. "El valor de la humildad: un estudio de Isaías 3:24"</w:t>
      </w:r>
    </w:p>
    <w:p/>
    <w:p>
      <w:r xmlns:w="http://schemas.openxmlformats.org/wordprocessingml/2006/main">
        <w:t xml:space="preserve">1. Proverbios 16:19 - "Más vale ser humilde de espíritu con los humildes, que repartir despojos con los soberbios".</w:t>
      </w:r>
    </w:p>
    <w:p/>
    <w:p>
      <w:r xmlns:w="http://schemas.openxmlformats.org/wordprocessingml/2006/main">
        <w:t xml:space="preserve">2. Santiago 4:10 - "Humillaos ante los ojos del Señor, y él os exaltará".</w:t>
      </w:r>
    </w:p>
    <w:p/>
    <w:p>
      <w:r xmlns:w="http://schemas.openxmlformats.org/wordprocessingml/2006/main">
        <w:t xml:space="preserve">Isaías 3:25 Tus hombres caerán a espada, y tus valientes en la guerra.</w:t>
      </w:r>
    </w:p>
    <w:p/>
    <w:p>
      <w:r xmlns:w="http://schemas.openxmlformats.org/wordprocessingml/2006/main">
        <w:t xml:space="preserve">El pasaje trata sobre la caída de los hombres y los poderosos en la guerra.</w:t>
      </w:r>
    </w:p>
    <w:p/>
    <w:p>
      <w:r xmlns:w="http://schemas.openxmlformats.org/wordprocessingml/2006/main">
        <w:t xml:space="preserve">1. Incluso los más fuertes de nosotros somos vulnerables ante el Señor.</w:t>
      </w:r>
    </w:p>
    <w:p/>
    <w:p>
      <w:r xmlns:w="http://schemas.openxmlformats.org/wordprocessingml/2006/main">
        <w:t xml:space="preserve">2. Debemos estar vigilantes y confiar en la protección del Señor.</w:t>
      </w:r>
    </w:p>
    <w:p/>
    <w:p>
      <w:r xmlns:w="http://schemas.openxmlformats.org/wordprocessingml/2006/main">
        <w:t xml:space="preserve">1. Santiago 4:13-15 Venid ahora, los que decís: Hoy o mañana iremos a tal ciudad y estaremos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2. Proverbios 21:31 El caballo está preparado para el día de la batalla, pero la victoria es del Señor.</w:t>
      </w:r>
    </w:p>
    <w:p/>
    <w:p>
      <w:r xmlns:w="http://schemas.openxmlformats.org/wordprocessingml/2006/main">
        <w:t xml:space="preserve">Isaías 3:26 Y sus puertas se lamentarán y enlutarán; y ella, desolada, se sentará en el suelo.</w:t>
      </w:r>
    </w:p>
    <w:p/>
    <w:p>
      <w:r xmlns:w="http://schemas.openxmlformats.org/wordprocessingml/2006/main">
        <w:t xml:space="preserve">La ciudad de Jerusalén quedará desolada y sus puertas se lamentarán y se lamentarán.</w:t>
      </w:r>
    </w:p>
    <w:p/>
    <w:p>
      <w:r xmlns:w="http://schemas.openxmlformats.org/wordprocessingml/2006/main">
        <w:t xml:space="preserve">1. Las consecuencias del pecado: Lamentaciones de la ciudad</w:t>
      </w:r>
    </w:p>
    <w:p/>
    <w:p>
      <w:r xmlns:w="http://schemas.openxmlformats.org/wordprocessingml/2006/main">
        <w:t xml:space="preserve">2. La promesa de restauración de Dios: esperanza para los desolados</w:t>
      </w:r>
    </w:p>
    <w:p/>
    <w:p>
      <w:r xmlns:w="http://schemas.openxmlformats.org/wordprocessingml/2006/main">
        <w:t xml:space="preserve">1. Jeremías 29:10-14 - La promesa de Dios de restauración a su pueblo</w:t>
      </w:r>
    </w:p>
    <w:p/>
    <w:p>
      <w:r xmlns:w="http://schemas.openxmlformats.org/wordprocessingml/2006/main">
        <w:t xml:space="preserve">2. Salmo 137:1-6 - Lamentando la destrucción de Jerusalén</w:t>
      </w:r>
    </w:p>
    <w:p/>
    <w:p>
      <w:r xmlns:w="http://schemas.openxmlformats.org/wordprocessingml/2006/main">
        <w:t xml:space="preserve">El capítulo 4 de Isaías ofrece una visión de restauración y redención tras el juicio descrito en el capítulo anterior. Representa un tiempo futuro en el que la gloria de Dios habitará en Jerusalén, trayendo limpieza y protección a su pueblo.</w:t>
      </w:r>
    </w:p>
    <w:p/>
    <w:p>
      <w:r xmlns:w="http://schemas.openxmlformats.org/wordprocessingml/2006/main">
        <w:t xml:space="preserve">1er párrafo: Isaías describe un día en el que siete mujeres se aferrarán a un hombre, buscando matrimonio por su propio honor. Reconocen la eliminación de la deshonra y desean ser llamados por su nombre (Isaías 4:1).</w:t>
      </w:r>
    </w:p>
    <w:p/>
    <w:p>
      <w:r xmlns:w="http://schemas.openxmlformats.org/wordprocessingml/2006/main">
        <w:t xml:space="preserve">2do Párrafo: El profeta visualiza una Jerusalén purificada y transformada, donde la gloria de Dios servirá como dosel sobre su pueblo durante el día y como refugio contra las tormentas durante la noche (Isaías 4:2-6).</w:t>
      </w:r>
    </w:p>
    <w:p/>
    <w:p>
      <w:r xmlns:w="http://schemas.openxmlformats.org/wordprocessingml/2006/main">
        <w:t xml:space="preserve">En resumen,</w:t>
      </w:r>
    </w:p>
    <w:p>
      <w:r xmlns:w="http://schemas.openxmlformats.org/wordprocessingml/2006/main">
        <w:t xml:space="preserve">Isaías capítulo cuatro presenta</w:t>
      </w:r>
    </w:p>
    <w:p>
      <w:r xmlns:w="http://schemas.openxmlformats.org/wordprocessingml/2006/main">
        <w:t xml:space="preserve">una visión de restauración y redención</w:t>
      </w:r>
    </w:p>
    <w:p>
      <w:r xmlns:w="http://schemas.openxmlformats.org/wordprocessingml/2006/main">
        <w:t xml:space="preserve">siguiendo la sentencia descrita anteriormente.</w:t>
      </w:r>
    </w:p>
    <w:p/>
    <w:p>
      <w:r xmlns:w="http://schemas.openxmlformats.org/wordprocessingml/2006/main">
        <w:t xml:space="preserve">Describir un escenario futuro en el que varias mujeres buscan matrimonio por honor.</w:t>
      </w:r>
    </w:p>
    <w:p>
      <w:r xmlns:w="http://schemas.openxmlformats.org/wordprocessingml/2006/main">
        <w:t xml:space="preserve">Visualizando a una Jerusalén purificada con la gloria de Dios sirviendo como dosel protector.</w:t>
      </w:r>
    </w:p>
    <w:p>
      <w:r xmlns:w="http://schemas.openxmlformats.org/wordprocessingml/2006/main">
        <w:t xml:space="preserve">Destacando el refugio proporcionado tanto de día como de noche.</w:t>
      </w:r>
    </w:p>
    <w:p/>
    <w:p>
      <w:r xmlns:w="http://schemas.openxmlformats.org/wordprocessingml/2006/main">
        <w:t xml:space="preserve">Este capítulo ofrece esperanza para un futuro estado de renovación y presencia divina en Jerusalén. Enfatiza el poder transformador de Dios para limpiar a su pueblo de sus pecados y brindarles seguridad bajo su cuidado protector. Las imágenes utilizadas transmiten consuelo, estabilidad y provisión divina en tiempos difíciles.</w:t>
      </w:r>
    </w:p>
    <w:p/>
    <w:p>
      <w:r xmlns:w="http://schemas.openxmlformats.org/wordprocessingml/2006/main">
        <w:t xml:space="preserve">Isaías 4:1 Y en aquel día siete mujeres agarrarán a un hombre, diciendo: Comeremos nuestro propio pan y vestiremos nuestros propios vestidos; sólo que seamos llamados por tu nombre, para quitar nuestro oprobio.</w:t>
      </w:r>
    </w:p>
    <w:p/>
    <w:p>
      <w:r xmlns:w="http://schemas.openxmlformats.org/wordprocessingml/2006/main">
        <w:t xml:space="preserve">En Isaías 4:1, Dios revela que en un día futuro, siete mujeres le suplicarán a un hombre que las conozca por su nombre para evitar su vergüenza.</w:t>
      </w:r>
    </w:p>
    <w:p/>
    <w:p>
      <w:r xmlns:w="http://schemas.openxmlformats.org/wordprocessingml/2006/main">
        <w:t xml:space="preserve">1. El poder de un nombre: cómo el nombre de Jesús puede cambiar tu vida</w:t>
      </w:r>
    </w:p>
    <w:p/>
    <w:p>
      <w:r xmlns:w="http://schemas.openxmlformats.org/wordprocessingml/2006/main">
        <w:t xml:space="preserve">2. Reproche y redención: cómo Jesús supera nuestra vergüenza</w:t>
      </w:r>
    </w:p>
    <w:p/>
    <w:p>
      <w:r xmlns:w="http://schemas.openxmlformats.org/wordprocessingml/2006/main">
        <w:t xml:space="preserve">1. Filipenses 2:9-10 - "Por eso Dios lo exaltó hasta lo sumo y le dio el nombre que está sobre todo nombre, para que ante el nombre de Jesús se doble toda rodilla en el cielo, en la tierra y debajo de la tierra. "</w:t>
      </w:r>
    </w:p>
    <w:p/>
    <w:p>
      <w:r xmlns:w="http://schemas.openxmlformats.org/wordprocessingml/2006/main">
        <w:t xml:space="preserve">2. Romanos 8:1 - "Por tanto, ninguna condenación hay ahora para los que están en Cristo Jesús".</w:t>
      </w:r>
    </w:p>
    <w:p/>
    <w:p>
      <w:r xmlns:w="http://schemas.openxmlformats.org/wordprocessingml/2006/main">
        <w:t xml:space="preserve">Isaías 4:2 En aquel día el renuevo de Jehová será hermoso y glorioso, y el fruto de la tierra será excelente y hermoso para los escapados de Israel.</w:t>
      </w:r>
    </w:p>
    <w:p/>
    <w:p>
      <w:r xmlns:w="http://schemas.openxmlformats.org/wordprocessingml/2006/main">
        <w:t xml:space="preserve">El renuevo del Señor será glorioso y dará excelentes frutos para el pueblo de Israel.</w:t>
      </w:r>
    </w:p>
    <w:p/>
    <w:p>
      <w:r xmlns:w="http://schemas.openxmlformats.org/wordprocessingml/2006/main">
        <w:t xml:space="preserve">1: Dios está con nosotros y nos traerá éxito y belleza.</w:t>
      </w:r>
    </w:p>
    <w:p/>
    <w:p>
      <w:r xmlns:w="http://schemas.openxmlformats.org/wordprocessingml/2006/main">
        <w:t xml:space="preserve">2: La fuerza y la gloria de Dios nos proporcionarán lo que necesitamos en tiempos de dificultad.</w:t>
      </w:r>
    </w:p>
    <w:p/>
    <w:p>
      <w:r xmlns:w="http://schemas.openxmlformats.org/wordprocessingml/2006/main">
        <w:t xml:space="preserve">1: Salmo 33:18-19 - He aquí, el ojo de Jehová está sobre los que le temen, sobre los que esperan en su misericordia, para que él libere su alma de la muerte y los mantenga con vida en el hambre.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4:3 Y sucederá que el que quede en Sion y el que quede en Jerusalén, será llamado santo, todo aquel que esté inscrito entre los vivientes en Jerusalén.</w:t>
      </w:r>
    </w:p>
    <w:p/>
    <w:p>
      <w:r xmlns:w="http://schemas.openxmlformats.org/wordprocessingml/2006/main">
        <w:t xml:space="preserve">Los demás habitantes de Sión y Jerusalén serán llamados santos.</w:t>
      </w:r>
    </w:p>
    <w:p/>
    <w:p>
      <w:r xmlns:w="http://schemas.openxmlformats.org/wordprocessingml/2006/main">
        <w:t xml:space="preserve">1: Al vivir en Jerusalén, Dios nos ha dado la oportunidad de ser santos.</w:t>
      </w:r>
    </w:p>
    <w:p/>
    <w:p>
      <w:r xmlns:w="http://schemas.openxmlformats.org/wordprocessingml/2006/main">
        <w:t xml:space="preserve">2: Al permanecer en Sión y Jerusalén, podemos honrar a Dios y ser santificados.</w:t>
      </w:r>
    </w:p>
    <w:p/>
    <w:p>
      <w:r xmlns:w="http://schemas.openxmlformats.org/wordprocessingml/2006/main">
        <w:t xml:space="preserve">1: Romanos 8:29 Porque a los que antes conoció, también los predestinó para que fueran hechos conformes a la imagen de su Hijo, para que él sea el primogénito entre muchos hermanos.</w:t>
      </w:r>
    </w:p>
    <w:p/>
    <w:p>
      <w:r xmlns:w="http://schemas.openxmlformats.org/wordprocessingml/2006/main">
        <w:t xml:space="preserve">2: Hebreos 12:14 Seguid la paz con todos los hombres y la santidad, sin la cual nadie verá al Señor.</w:t>
      </w:r>
    </w:p>
    <w:p/>
    <w:p>
      <w:r xmlns:w="http://schemas.openxmlformats.org/wordprocessingml/2006/main">
        <w:t xml:space="preserve">Isaías 4:4 Cuando el Señor haya lavado las inmundicias de las hijas de Sión, y haya limpiado la sangre de Jerusalén de en medio de ella, con espíritu de juicio y con espíritu de incendio.</w:t>
      </w:r>
    </w:p>
    <w:p/>
    <w:p>
      <w:r xmlns:w="http://schemas.openxmlformats.org/wordprocessingml/2006/main">
        <w:t xml:space="preserve">Dios limpiará al pueblo de Sión y de Jerusalén de sus culpas y pecados mediante su juicio y su incendio.</w:t>
      </w:r>
    </w:p>
    <w:p/>
    <w:p>
      <w:r xmlns:w="http://schemas.openxmlformats.org/wordprocessingml/2006/main">
        <w:t xml:space="preserve">1. El amor y el perdón de Dios: el poder de transformar a las personas</w:t>
      </w:r>
    </w:p>
    <w:p/>
    <w:p>
      <w:r xmlns:w="http://schemas.openxmlformats.org/wordprocessingml/2006/main">
        <w:t xml:space="preserve">2. El fuego purificador de Dios: una invitación a la santidad</w:t>
      </w:r>
    </w:p>
    <w:p/>
    <w:p>
      <w:r xmlns:w="http://schemas.openxmlformats.org/wordprocessingml/2006/main">
        <w:t xml:space="preserve">1. Ezequiel 36:25-27 - Rociaré sobre vosotros agua limpia, y seréis limpios de todas vuestras inmundicias, y de todos vuestros ídolos os limpiaré.</w:t>
      </w:r>
    </w:p>
    <w:p/>
    <w:p>
      <w:r xmlns:w="http://schemas.openxmlformats.org/wordprocessingml/2006/main">
        <w:t xml:space="preserve">2. Salmo 51:7-8 - Purifícame con hisopo, y seré limpio; Lávame y seré más blanco que la nieve.</w:t>
      </w:r>
    </w:p>
    <w:p/>
    <w:p>
      <w:r xmlns:w="http://schemas.openxmlformats.org/wordprocessingml/2006/main">
        <w:t xml:space="preserve">Isaías 4:5 Y creará Jehová sobre toda morada del monte Sión, y sobre sus asambleas, una nube y humo de día, y un resplandor de llama de fuego de noche; porque sobre toda la gloria habrá una defensa.</w:t>
      </w:r>
    </w:p>
    <w:p/>
    <w:p>
      <w:r xmlns:w="http://schemas.openxmlformats.org/wordprocessingml/2006/main">
        <w:t xml:space="preserve">El Señor protegerá al pueblo del monte Sión y a sus asambleas con una nube y humo durante el día y con una llama de fuego durante la noche.</w:t>
      </w:r>
    </w:p>
    <w:p/>
    <w:p>
      <w:r xmlns:w="http://schemas.openxmlformats.org/wordprocessingml/2006/main">
        <w:t xml:space="preserve">1. El Señor es Nuestro Guardián y Protector</w:t>
      </w:r>
    </w:p>
    <w:p/>
    <w:p>
      <w:r xmlns:w="http://schemas.openxmlformats.org/wordprocessingml/2006/main">
        <w:t xml:space="preserve">2. Confiar en Dios para su protección</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Isaías 4:6 Y habrá un tabernáculo para sombra del día contra el calor, y para lugar de refugio, y para refugio contra la tormenta y contra la lluvia.</w:t>
      </w:r>
    </w:p>
    <w:p/>
    <w:p>
      <w:r xmlns:w="http://schemas.openxmlformats.org/wordprocessingml/2006/main">
        <w:t xml:space="preserve">Isaías 4:6 habla de un tabernáculo que brindará refugio contra el calor, un lugar de refugio y protección contra las tormentas y la lluvia.</w:t>
      </w:r>
    </w:p>
    <w:p/>
    <w:p>
      <w:r xmlns:w="http://schemas.openxmlformats.org/wordprocessingml/2006/main">
        <w:t xml:space="preserve">1. Dios nos brinda refugio en nuestro momento de necesidad.</w:t>
      </w:r>
    </w:p>
    <w:p/>
    <w:p>
      <w:r xmlns:w="http://schemas.openxmlformats.org/wordprocessingml/2006/main">
        <w:t xml:space="preserve">2. El tabernáculo de Dios es un lugar de refugio de todo lo que pueda abrumarnos.</w:t>
      </w:r>
    </w:p>
    <w:p/>
    <w:p>
      <w:r xmlns:w="http://schemas.openxmlformats.org/wordprocessingml/2006/main">
        <w:t xml:space="preserve">1. Salmo 91:1-2 - El que habita al amparo del Altísimo morará a la sombra del Todopoderoso.</w:t>
      </w:r>
    </w:p>
    <w:p/>
    <w:p>
      <w:r xmlns:w="http://schemas.openxmlformats.org/wordprocessingml/2006/main">
        <w:t xml:space="preserve">2. Hebreos 6:18 - Para que por dos cosas inmutables, en las cuales es imposible que Dios mienta, nosotros, los que hemos acudido en busca de refugio, tengamos fuerte estímulo para retener la esperanza puesta delante de nosotros.</w:t>
      </w:r>
    </w:p>
    <w:p/>
    <w:p>
      <w:r xmlns:w="http://schemas.openxmlformats.org/wordprocessingml/2006/main">
        <w:t xml:space="preserve">El capítulo 5 de Isaías contiene un cántico poético conocido como el "Cántico de la Viña". Representa la desilusión de Dios por la infidelidad de Israel y pronuncia juicio sobre ellos por su maldad.</w:t>
      </w:r>
    </w:p>
    <w:p/>
    <w:p>
      <w:r xmlns:w="http://schemas.openxmlformats.org/wordprocessingml/2006/main">
        <w:t xml:space="preserve">1er párrafo: El profeta describe el cuidado de Dios por su pueblo, comparando a Israel con una viña que Él cuidaba meticulosamente. Sin embargo, en lugar de producir buenas uvas, la viña dio uvas silvestres (Isaías 5:1-2).</w:t>
      </w:r>
    </w:p>
    <w:p/>
    <w:p>
      <w:r xmlns:w="http://schemas.openxmlformats.org/wordprocessingml/2006/main">
        <w:t xml:space="preserve">2do párrafo: Dios presenta su caso contra Israel a través de una serie de preguntas retóricas, preguntando qué más podría haber hecho por ellos. A pesar de sus esfuerzos, se alejaron de él y se involucraron en la injusticia y la violencia (Isaías 5:3-7).</w:t>
      </w:r>
    </w:p>
    <w:p/>
    <w:p>
      <w:r xmlns:w="http://schemas.openxmlformats.org/wordprocessingml/2006/main">
        <w:t xml:space="preserve">3er párrafo: Isaías pronuncia seis "ayes" sobre pecados específicos que prevalecen en la sociedad, incluyendo la codicia, el hedonismo, la autocomplacencia, la perversión de la justicia, la arrogancia y la embriaguez (Isaías 5:8-23).</w:t>
      </w:r>
    </w:p>
    <w:p/>
    <w:p>
      <w:r xmlns:w="http://schemas.openxmlformats.org/wordprocessingml/2006/main">
        <w:t xml:space="preserve">Cuarto párrafo: El capítulo concluye con una descripción de la ira y el juicio de Dios. Él levantará naciones extranjeras para traer destrucción sobre Israel como consecuencia de su desobediencia (Isaías 5:24-30).</w:t>
      </w:r>
    </w:p>
    <w:p/>
    <w:p>
      <w:r xmlns:w="http://schemas.openxmlformats.org/wordprocessingml/2006/main">
        <w:t xml:space="preserve">En resumen,</w:t>
      </w:r>
    </w:p>
    <w:p>
      <w:r xmlns:w="http://schemas.openxmlformats.org/wordprocessingml/2006/main">
        <w:t xml:space="preserve">Isaías capítulo cinco presenta</w:t>
      </w:r>
    </w:p>
    <w:p>
      <w:r xmlns:w="http://schemas.openxmlformats.org/wordprocessingml/2006/main">
        <w:t xml:space="preserve">el "Canto de la Viña"</w:t>
      </w:r>
    </w:p>
    <w:p>
      <w:r xmlns:w="http://schemas.openxmlformats.org/wordprocessingml/2006/main">
        <w:t xml:space="preserve">representando la decepción de Dios</w:t>
      </w:r>
    </w:p>
    <w:p>
      <w:r xmlns:w="http://schemas.openxmlformats.org/wordprocessingml/2006/main">
        <w:t xml:space="preserve">y pronunciando juicio sobre Israel.</w:t>
      </w:r>
    </w:p>
    <w:p/>
    <w:p>
      <w:r xmlns:w="http://schemas.openxmlformats.org/wordprocessingml/2006/main">
        <w:t xml:space="preserve">Describe el cuidado de Dios por Israel en comparación con una viña que produce uvas silvestres.</w:t>
      </w:r>
    </w:p>
    <w:p>
      <w:r xmlns:w="http://schemas.openxmlformats.org/wordprocessingml/2006/main">
        <w:t xml:space="preserve">Presentar preguntas retóricas que destaquen la infidelidad exhibida por Israel.</w:t>
      </w:r>
    </w:p>
    <w:p>
      <w:r xmlns:w="http://schemas.openxmlformats.org/wordprocessingml/2006/main">
        <w:t xml:space="preserve">Pronunciar seis "ayes" sobre los pecados sociales prevalecientes.</w:t>
      </w:r>
    </w:p>
    <w:p>
      <w:r xmlns:w="http://schemas.openxmlformats.org/wordprocessingml/2006/main">
        <w:t xml:space="preserve">Representa la ira y el juicio de Dios que resultan en la destrucción traída por naciones extranjeras.</w:t>
      </w:r>
    </w:p>
    <w:p/>
    <w:p>
      <w:r xmlns:w="http://schemas.openxmlformats.org/wordprocessingml/2006/main">
        <w:t xml:space="preserve">Este capítulo sirve como advertencia sobre las consecuencias de alejarse de Dios y dedicarse a la maldad. Revela el deseo de Dios de justicia entre su pueblo y retrata su juicio justo cuando no cumplen sus normas. A través de este canto poético, Isaías enfatiza la necesidad de arrepentimiento y restauración para evitar una destrucción inminente.</w:t>
      </w:r>
    </w:p>
    <w:p/>
    <w:p>
      <w:r xmlns:w="http://schemas.openxmlformats.org/wordprocessingml/2006/main">
        <w:t xml:space="preserve">Isaías 5:1 Ahora cantaré a mi amado el cántico de mi amado tocando su viña. Mi amado tiene una viña en un monte muy fructífero:</w:t>
      </w:r>
    </w:p>
    <w:p/>
    <w:p>
      <w:r xmlns:w="http://schemas.openxmlformats.org/wordprocessingml/2006/main">
        <w:t xml:space="preserve">Un canto de amor y esperanza para el amado pueblo de Dios.</w:t>
      </w:r>
    </w:p>
    <w:p/>
    <w:p>
      <w:r xmlns:w="http://schemas.openxmlformats.org/wordprocessingml/2006/main">
        <w:t xml:space="preserve">1. Cultivar un corazón de amor y esperanza</w:t>
      </w:r>
    </w:p>
    <w:p/>
    <w:p>
      <w:r xmlns:w="http://schemas.openxmlformats.org/wordprocessingml/2006/main">
        <w:t xml:space="preserve">2. Un canto de alegría y alabanza a Dios</w:t>
      </w:r>
    </w:p>
    <w:p/>
    <w:p>
      <w:r xmlns:w="http://schemas.openxmlformats.org/wordprocessingml/2006/main">
        <w:t xml:space="preserve">1. Romanos 8:18-39 - Nuestra esperanza en el sufrimiento de Cristo</w:t>
      </w:r>
    </w:p>
    <w:p/>
    <w:p>
      <w:r xmlns:w="http://schemas.openxmlformats.org/wordprocessingml/2006/main">
        <w:t xml:space="preserve">2. Salmo 119:105 - La Palabra de Dios es una luz para nuestro camino</w:t>
      </w:r>
    </w:p>
    <w:p/>
    <w:p>
      <w:r xmlns:w="http://schemas.openxmlformats.org/wordprocessingml/2006/main">
        <w:t xml:space="preserve">Isaías 5:2 Y la cercó, y la despedregó, y la plantó de vides escogidas, y edificó en medio de ella una torre, y también hizo en ella un lagar, y esperaba que diera uvas. , y dio uvas silvestres.</w:t>
      </w:r>
    </w:p>
    <w:p/>
    <w:p>
      <w:r xmlns:w="http://schemas.openxmlformats.org/wordprocessingml/2006/main">
        <w:t xml:space="preserve">Este pasaje describe cómo el Señor plantó una viña con las mejores vides y construyó una torre en medio de ella, pero solo produjo uvas silvestres.</w:t>
      </w:r>
    </w:p>
    <w:p/>
    <w:p>
      <w:r xmlns:w="http://schemas.openxmlformats.org/wordprocessingml/2006/main">
        <w:t xml:space="preserve">1. El plan de Dios y nuestra respuesta: explorar la idea de confiar en Dios a pesar de los resultados que vemos.</w:t>
      </w:r>
    </w:p>
    <w:p/>
    <w:p>
      <w:r xmlns:w="http://schemas.openxmlformats.org/wordprocessingml/2006/main">
        <w:t xml:space="preserve">2. Cultivando la Viña - enfocándonos en la importancia de cuidar la viña y cómo Dios quiere que la administremos fielmente.</w:t>
      </w:r>
    </w:p>
    <w:p/>
    <w:p>
      <w:r xmlns:w="http://schemas.openxmlformats.org/wordprocessingml/2006/main">
        <w:t xml:space="preserve">1. Salmo 80:8, 9 - "Sacaste una vid de Egipto; echaste fuera las naciones, y la plantaste. Preparaste lugar delante de ella, y la hiciste echar raíces profundas, y llenó la tierra. ".</w:t>
      </w:r>
    </w:p>
    <w:p/>
    <w:p>
      <w:r xmlns:w="http://schemas.openxmlformats.org/wordprocessingml/2006/main">
        <w:t xml:space="preserve">2. Lucas 6:43-45 - "Porque el árbol bueno no da frutos malos, ni el árbol malo da buenos frutos. Porque cada árbol se conoce por su propio fruto. Porque de los espinos no se recogen higos, ni De una zarza se recogen las uvas."</w:t>
      </w:r>
    </w:p>
    <w:p/>
    <w:p>
      <w:r xmlns:w="http://schemas.openxmlformats.org/wordprocessingml/2006/main">
        <w:t xml:space="preserve">Isaías 5:3 Ahora pues, habitantes de Jerusalén y varones de Judá, juzgad ahora entre mí y mi viña.</w:t>
      </w:r>
    </w:p>
    <w:p/>
    <w:p>
      <w:r xmlns:w="http://schemas.openxmlformats.org/wordprocessingml/2006/main">
        <w:t xml:space="preserve">El Señor llama al pueblo de Jerusalén y de Judá a juzgar entre él y su viña.</w:t>
      </w:r>
    </w:p>
    <w:p/>
    <w:p>
      <w:r xmlns:w="http://schemas.openxmlformats.org/wordprocessingml/2006/main">
        <w:t xml:space="preserve">1. El llamado del Señor a la justicia: encontrar nuestro lugar en la viña de Dios.</w:t>
      </w:r>
    </w:p>
    <w:p/>
    <w:p>
      <w:r xmlns:w="http://schemas.openxmlformats.org/wordprocessingml/2006/main">
        <w:t xml:space="preserve">2. Mayordomía fiel: vivir el llamado de Dios a la justicia.</w:t>
      </w:r>
    </w:p>
    <w:p/>
    <w:p>
      <w:r xmlns:w="http://schemas.openxmlformats.org/wordprocessingml/2006/main">
        <w:t xml:space="preserve">1. Amós 5:24 - Pero la justicia corra como aguas y la rectitud como corriente incesante.</w:t>
      </w:r>
    </w:p>
    <w:p/>
    <w:p>
      <w:r xmlns:w="http://schemas.openxmlformats.org/wordprocessingml/2006/main">
        <w:t xml:space="preserve">2. Santiago 2:12-13 - Hablad y así obrad como los que han de ser juzgados bajo la ley de la libertad. Porque el juicio es sin misericordia para quien no ha tenido misericordia. La misericordia triunfa sobre el juicio.</w:t>
      </w:r>
    </w:p>
    <w:p/>
    <w:p>
      <w:r xmlns:w="http://schemas.openxmlformats.org/wordprocessingml/2006/main">
        <w:t xml:space="preserve">Isaías 5:4 ¿Qué más se podía hacer a mi viña, que yo no haya hecho en ella? ¿Por qué, cuando esperaba que diera uvas, dio uvas silvestres?</w:t>
      </w:r>
    </w:p>
    <w:p/>
    <w:p>
      <w:r xmlns:w="http://schemas.openxmlformats.org/wordprocessingml/2006/main">
        <w:t xml:space="preserve">Dios había hecho todo lo que podía por Su viña, pero ésta sólo produjo uvas silvestres en lugar de las uvas deseadas.</w:t>
      </w:r>
    </w:p>
    <w:p/>
    <w:p>
      <w:r xmlns:w="http://schemas.openxmlformats.org/wordprocessingml/2006/main">
        <w:t xml:space="preserve">1: La fidelidad de Dios no es en vano, incluso cuando nuestros esfuerzos no sean los que Él espera.</w:t>
      </w:r>
    </w:p>
    <w:p/>
    <w:p>
      <w:r xmlns:w="http://schemas.openxmlformats.org/wordprocessingml/2006/main">
        <w:t xml:space="preserve">2: La gracia de Dios es suficiente, incluso cuando nuestra obediencia es insuficiente.</w:t>
      </w:r>
    </w:p>
    <w:p/>
    <w:p>
      <w:r xmlns:w="http://schemas.openxmlformats.org/wordprocessingml/2006/main">
        <w:t xml:space="preserve">1: Lamentaciones 3:22-23 - "Para siempre es su misericordia, y su fidelidad por todas las generaciones".</w:t>
      </w:r>
    </w:p>
    <w:p/>
    <w:p>
      <w:r xmlns:w="http://schemas.openxmlformats.org/wordprocessingml/2006/main">
        <w:t xml:space="preserve">2: Romanos 5:20 - "Además la ley entró para que abundara el escándalo. Pero donde abundó el pecado, sobreabundó la gracia".</w:t>
      </w:r>
    </w:p>
    <w:p/>
    <w:p>
      <w:r xmlns:w="http://schemas.openxmlformats.org/wordprocessingml/2006/main">
        <w:t xml:space="preserve">Isaías 5:5 Y ahora ve a; Yo os diré lo que haré con mi viña: quitaré su cerco, y será devorada; y derribad su muro, y será hollado.</w:t>
      </w:r>
    </w:p>
    <w:p/>
    <w:p>
      <w:r xmlns:w="http://schemas.openxmlformats.org/wordprocessingml/2006/main">
        <w:t xml:space="preserve">Dios planea castigar a su pueblo destruyendo el cerco protector y el muro que rodea su viña.</w:t>
      </w:r>
    </w:p>
    <w:p/>
    <w:p>
      <w:r xmlns:w="http://schemas.openxmlformats.org/wordprocessingml/2006/main">
        <w:t xml:space="preserve">1. El castigo de Dios es justo - Isaías 5:5</w:t>
      </w:r>
    </w:p>
    <w:p/>
    <w:p>
      <w:r xmlns:w="http://schemas.openxmlformats.org/wordprocessingml/2006/main">
        <w:t xml:space="preserve">2. El amor y la disciplina de Dios - Isaías 5:5</w:t>
      </w:r>
    </w:p>
    <w:p/>
    <w:p>
      <w:r xmlns:w="http://schemas.openxmlformats.org/wordprocessingml/2006/main">
        <w:t xml:space="preserve">1. Proverbios 15:10 - "Duro castigo recibirá el que abandona el camino; el que aborrece la reprensión, morirá".</w:t>
      </w:r>
    </w:p>
    <w:p/>
    <w:p>
      <w:r xmlns:w="http://schemas.openxmlformats.org/wordprocessingml/2006/main">
        <w:t xml:space="preserve">2. Hebreos 12:5-11 - "Y habéis olvidado la exhortación que os habla como a hijos: Hijo mío, no menosprecies la disciplina del Señor, ni desmayes cuando seas reprendido por él; por quien el Señor ama, disciplina, y azota a todo hijo que recibe.</w:t>
      </w:r>
    </w:p>
    <w:p/>
    <w:p>
      <w:r xmlns:w="http://schemas.openxmlformats.org/wordprocessingml/2006/main">
        <w:t xml:space="preserve">Isaías 5:6 Y la devastaré; no será podada, ni cavada; pero crecerán cardos y espinos: también ordenaré a las nubes que no llueven lluvia sobre ella.</w:t>
      </w:r>
    </w:p>
    <w:p/>
    <w:p>
      <w:r xmlns:w="http://schemas.openxmlformats.org/wordprocessingml/2006/main">
        <w:t xml:space="preserve">Dios arrasará con aquellos que no utilicen sabiamente sus recursos y les negará la lluvia.</w:t>
      </w:r>
    </w:p>
    <w:p/>
    <w:p>
      <w:r xmlns:w="http://schemas.openxmlformats.org/wordprocessingml/2006/main">
        <w:t xml:space="preserve">1. Las consecuencias de una gestión imprudente de los recursos</w:t>
      </w:r>
    </w:p>
    <w:p/>
    <w:p>
      <w:r xmlns:w="http://schemas.openxmlformats.org/wordprocessingml/2006/main">
        <w:t xml:space="preserve">2. La bendición de la obediencia a Dios</w:t>
      </w:r>
    </w:p>
    <w:p/>
    <w:p>
      <w:r xmlns:w="http://schemas.openxmlformats.org/wordprocessingml/2006/main">
        <w:t xml:space="preserve">1. Proverbios 21:20 - Hay tesoro que desear y aceite en la morada del sabio;</w:t>
      </w:r>
    </w:p>
    <w:p/>
    <w:p>
      <w:r xmlns:w="http://schemas.openxmlformats.org/wordprocessingml/2006/main">
        <w:t xml:space="preserve">2. Mateo 5:45 - Para que seáis hijos de vuestro Padre que está en los cielos; porque Él hace salir su sol sobre malos y buenos, y hace llover sobre justos e injustos.</w:t>
      </w:r>
    </w:p>
    <w:p/>
    <w:p>
      <w:r xmlns:w="http://schemas.openxmlformats.org/wordprocessingml/2006/main">
        <w:t xml:space="preserve">Isaías 5:7 Porque la viña de Jehová de los ejércitos es la casa de Israel, y los hombres de Judá su planta agradable; y él esperaba juicio, pero he aquí opresión; por justicia, pero he aquí un clamor.</w:t>
      </w:r>
    </w:p>
    <w:p/>
    <w:p>
      <w:r xmlns:w="http://schemas.openxmlformats.org/wordprocessingml/2006/main">
        <w:t xml:space="preserve">El SEÑOR de los ejércitos espera juicio y justicia pero encuentra opresión y clamor.</w:t>
      </w:r>
    </w:p>
    <w:p/>
    <w:p>
      <w:r xmlns:w="http://schemas.openxmlformats.org/wordprocessingml/2006/main">
        <w:t xml:space="preserve">1. Dios espera que seamos justos y busquemos la justicia, pero a menudo fallamos y en cambio creamos sufrimiento.</w:t>
      </w:r>
    </w:p>
    <w:p/>
    <w:p>
      <w:r xmlns:w="http://schemas.openxmlformats.org/wordprocessingml/2006/main">
        <w:t xml:space="preserve">2. Debemos esforzarnos por crear un mundo de justicia y rectitud, como Dios planeó.</w:t>
      </w:r>
    </w:p>
    <w:p/>
    <w:p>
      <w:r xmlns:w="http://schemas.openxmlformats.org/wordprocessingml/2006/main">
        <w:t xml:space="preserve">1. Santiago 1:22-25 - Sed hacedores de la palabra, y no sólo oidores, engañándoos a vosotros mismos.</w:t>
      </w:r>
    </w:p>
    <w:p/>
    <w:p>
      <w:r xmlns:w="http://schemas.openxmlformats.org/wordprocessingml/2006/main">
        <w:t xml:space="preserve">2. Gálatas 6:7-8 - Porque todo lo que el hombre sembrare, eso también segará.</w:t>
      </w:r>
    </w:p>
    <w:p/>
    <w:p>
      <w:r xmlns:w="http://schemas.openxmlformats.org/wordprocessingml/2006/main">
        <w:t xml:space="preserve">Isaías 5:8 ¡Ay de los que juntan casa con casa, que ponen campo en campo, hasta que no queda lugar, para ser puestos solos en medio de la tierra!</w:t>
      </w:r>
    </w:p>
    <w:p/>
    <w:p>
      <w:r xmlns:w="http://schemas.openxmlformats.org/wordprocessingml/2006/main">
        <w:t xml:space="preserve">El pasaje advierte contra la codicia y los peligros de adquirir demasiadas riquezas y recursos.</w:t>
      </w:r>
    </w:p>
    <w:p/>
    <w:p>
      <w:r xmlns:w="http://schemas.openxmlformats.org/wordprocessingml/2006/main">
        <w:t xml:space="preserve">1. "El peligro de la avaricia: la advertencia de Isaías 5:8"</w:t>
      </w:r>
    </w:p>
    <w:p/>
    <w:p>
      <w:r xmlns:w="http://schemas.openxmlformats.org/wordprocessingml/2006/main">
        <w:t xml:space="preserve">2. "La bendición del contentamiento: encontrar alegría en medio de la tierra"</w:t>
      </w:r>
    </w:p>
    <w:p/>
    <w:p>
      <w:r xmlns:w="http://schemas.openxmlformats.org/wordprocessingml/2006/main">
        <w:t xml:space="preserve">1. Lucas 12:15-21 - La parábola de Jesús del rico necio</w:t>
      </w:r>
    </w:p>
    <w:p/>
    <w:p>
      <w:r xmlns:w="http://schemas.openxmlformats.org/wordprocessingml/2006/main">
        <w:t xml:space="preserve">2. Eclesiastés 5:10-12 - Las advertencias de disfrutar lo que se tiene y evitar la avaricia</w:t>
      </w:r>
    </w:p>
    <w:p/>
    <w:p>
      <w:r xmlns:w="http://schemas.openxmlformats.org/wordprocessingml/2006/main">
        <w:t xml:space="preserve">Isaías 5:9 En mis oídos dijo Jehová de los ejércitos: A la verdad muchas casas quedarán desoladas, grandes y hermosas, sin habitante.</w:t>
      </w:r>
    </w:p>
    <w:p/>
    <w:p>
      <w:r xmlns:w="http://schemas.openxmlformats.org/wordprocessingml/2006/main">
        <w:t xml:space="preserve">El juicio de Dios traerá a la destrucción muchas casas grandes y hermosas.</w:t>
      </w:r>
    </w:p>
    <w:p/>
    <w:p>
      <w:r xmlns:w="http://schemas.openxmlformats.org/wordprocessingml/2006/main">
        <w:t xml:space="preserve">1: Cuidado con el orgullo y la complacencia, porque Dios juzgará a los que no se arrepientan.</w:t>
      </w:r>
    </w:p>
    <w:p/>
    <w:p>
      <w:r xmlns:w="http://schemas.openxmlformats.org/wordprocessingml/2006/main">
        <w:t xml:space="preserve">2: No os complazcais en la vida, porque Dios trae juicio sobre quienes lo olvidan.</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Hebreos 10:31, "Cosa terrible es caer en manos del Dios vivo".</w:t>
      </w:r>
    </w:p>
    <w:p/>
    <w:p>
      <w:r xmlns:w="http://schemas.openxmlformats.org/wordprocessingml/2006/main">
        <w:t xml:space="preserve">Isaías 5:10 Y diez acres de viña producirán un bato, y la semilla de un homer producirá un efa.</w:t>
      </w:r>
    </w:p>
    <w:p/>
    <w:p>
      <w:r xmlns:w="http://schemas.openxmlformats.org/wordprocessingml/2006/main">
        <w:t xml:space="preserve">Isaías 5:10 analiza cómo diez acres de viña solo producirán un bato, y cómo la semilla de un homer producirá un efa.</w:t>
      </w:r>
    </w:p>
    <w:p/>
    <w:p>
      <w:r xmlns:w="http://schemas.openxmlformats.org/wordprocessingml/2006/main">
        <w:t xml:space="preserve">1. El poder de la fe: cómo confiar en Dios en tiempos difíciles</w:t>
      </w:r>
    </w:p>
    <w:p/>
    <w:p>
      <w:r xmlns:w="http://schemas.openxmlformats.org/wordprocessingml/2006/main">
        <w:t xml:space="preserve">2. Abundancia de Bendiciones - Cómo estar agradecido por todo lo que Dios ha provisto</w:t>
      </w:r>
    </w:p>
    <w:p/>
    <w:p>
      <w:r xmlns:w="http://schemas.openxmlformats.org/wordprocessingml/2006/main">
        <w:t xml:space="preserve">1. Romanos 4:20-21 - No vaciló ante la promesa de Dios por incredulidad; pero se fortaleció en la fe, dando gloria a Dios; y estando plenamente convencido de que lo que había prometido, también podía cumplirlo.</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Isaías 5:11 ¡Ay de los que se levantan de mañana para seguir la sidra; ¡Que continúan hasta la noche, hasta que el vino los inflama!</w:t>
      </w:r>
    </w:p>
    <w:p/>
    <w:p>
      <w:r xmlns:w="http://schemas.openxmlformats.org/wordprocessingml/2006/main">
        <w:t xml:space="preserve">Se advierte a la gente que no pase el día consumiendo alcohol.</w:t>
      </w:r>
    </w:p>
    <w:p/>
    <w:p>
      <w:r xmlns:w="http://schemas.openxmlformats.org/wordprocessingml/2006/main">
        <w:t xml:space="preserve">1. Los peligros de beber: evitar el alcohol para llevar una vida sana</w:t>
      </w:r>
    </w:p>
    <w:p/>
    <w:p>
      <w:r xmlns:w="http://schemas.openxmlformats.org/wordprocessingml/2006/main">
        <w:t xml:space="preserve">2. Moderación en todas las cosas: encontrar el equilibrio en la vida</w:t>
      </w:r>
    </w:p>
    <w:p/>
    <w:p>
      <w:r xmlns:w="http://schemas.openxmlformats.org/wordprocessingml/2006/main">
        <w:t xml:space="preserve">1. Proverbios 20:1 El vino es escarnecedor, la sidra alborotadora; y cualquiera que por ello se engaña no es sabio.</w:t>
      </w:r>
    </w:p>
    <w:p/>
    <w:p>
      <w:r xmlns:w="http://schemas.openxmlformats.org/wordprocessingml/2006/main">
        <w:t xml:space="preserve">2. Gálatas 5:21 Envidias, homicidios, borracheras, orgías y cosas semejantes; de las cuales os digo antes, como también os lo he dicho antes, que los que hacen tales cosas no heredarán el reino de Dios.</w:t>
      </w:r>
    </w:p>
    <w:p/>
    <w:p>
      <w:r xmlns:w="http://schemas.openxmlformats.org/wordprocessingml/2006/main">
        <w:t xml:space="preserve">Isaías 5:12 Y en sus banquetes hay arpa, viola, tamboril, flauta y vino; pero no miran la obra de Jehová, ni consideran la operación de sus manos.</w:t>
      </w:r>
    </w:p>
    <w:p/>
    <w:p>
      <w:r xmlns:w="http://schemas.openxmlformats.org/wordprocessingml/2006/main">
        <w:t xml:space="preserve">El pueblo de la época de Isaías no consideraba la obra del Señor ni la operación de sus manos, sino que prefería el vino y la juerga.</w:t>
      </w:r>
    </w:p>
    <w:p/>
    <w:p>
      <w:r xmlns:w="http://schemas.openxmlformats.org/wordprocessingml/2006/main">
        <w:t xml:space="preserve">1. La importancia de considerar la obra del Señor</w:t>
      </w:r>
    </w:p>
    <w:p/>
    <w:p>
      <w:r xmlns:w="http://schemas.openxmlformats.org/wordprocessingml/2006/main">
        <w:t xml:space="preserve">2. Los peligros de depender del placer y el ocio</w:t>
      </w:r>
    </w:p>
    <w:p/>
    <w:p>
      <w:r xmlns:w="http://schemas.openxmlformats.org/wordprocessingml/2006/main">
        <w:t xml:space="preserve">1. Eclesiastés 9:7-10</w:t>
      </w:r>
    </w:p>
    <w:p/>
    <w:p>
      <w:r xmlns:w="http://schemas.openxmlformats.org/wordprocessingml/2006/main">
        <w:t xml:space="preserve">2. Santiago 4:13-17</w:t>
      </w:r>
    </w:p>
    <w:p/>
    <w:p>
      <w:r xmlns:w="http://schemas.openxmlformats.org/wordprocessingml/2006/main">
        <w:t xml:space="preserve">Isaías 5:13 Por tanto mi pueblo fue llevado en cautiverio, por falta de conocimiento; y sus hombres honrados pasaron hambre, y su multitud se secó de sed.</w:t>
      </w:r>
    </w:p>
    <w:p/>
    <w:p>
      <w:r xmlns:w="http://schemas.openxmlformats.org/wordprocessingml/2006/main">
        <w:t xml:space="preserve">El pueblo de Dios ha sido llevado cautivo por su falta de conocimiento. Sus líderes pasan hambre y las masas están sedientas.</w:t>
      </w:r>
    </w:p>
    <w:p/>
    <w:p>
      <w:r xmlns:w="http://schemas.openxmlformats.org/wordprocessingml/2006/main">
        <w:t xml:space="preserve">1. El pueblo de Dios en cautiverio: por qué el conocimiento es vital</w:t>
      </w:r>
    </w:p>
    <w:p/>
    <w:p>
      <w:r xmlns:w="http://schemas.openxmlformats.org/wordprocessingml/2006/main">
        <w:t xml:space="preserve">2. Las consecuencias de la ignorancia: cuando la falta de conocimiento conduce al desastre</w:t>
      </w:r>
    </w:p>
    <w:p/>
    <w:p>
      <w:r xmlns:w="http://schemas.openxmlformats.org/wordprocessingml/2006/main">
        <w:t xml:space="preserve">1. Proverbios 1:7 - El temor de Jehová es el principio del conocimiento; Los necios desprecian la sabiduría y la instrucción.</w:t>
      </w:r>
    </w:p>
    <w:p/>
    <w:p>
      <w:r xmlns:w="http://schemas.openxmlformats.org/wordprocessingml/2006/main">
        <w:t xml:space="preserve">2. Oseas 4:6 - Mi pueblo es destruido por falta de conocimiento; por cuanto rechazaste el conocimiento, también yo te rechazaré a ti, para que no seas mi sacerdote; puesto que te has olvidado de la ley de tu Dios, también yo te rechazaré. olvida a tus hijos.</w:t>
      </w:r>
    </w:p>
    <w:p/>
    <w:p>
      <w:r xmlns:w="http://schemas.openxmlformats.org/wordprocessingml/2006/main">
        <w:t xml:space="preserve">Isaías 5:14 Por tanto, el infierno se ensanchó, y abrió su boca sin medida; y su gloria, y su multitud, y su pompa, y los que se regocijan, descenderán a él.</w:t>
      </w:r>
    </w:p>
    <w:p/>
    <w:p>
      <w:r xmlns:w="http://schemas.openxmlformats.org/wordprocessingml/2006/main">
        <w:t xml:space="preserve">El infierno es un lugar de gran sufrimiento que no se puede medir, y aquellos que no siguen a Dios serán enviados allí.</w:t>
      </w:r>
    </w:p>
    <w:p/>
    <w:p>
      <w:r xmlns:w="http://schemas.openxmlformats.org/wordprocessingml/2006/main">
        <w:t xml:space="preserve">1. "La realidad del infierno: tomar en serio la advertencia de Dios"</w:t>
      </w:r>
    </w:p>
    <w:p/>
    <w:p>
      <w:r xmlns:w="http://schemas.openxmlformats.org/wordprocessingml/2006/main">
        <w:t xml:space="preserve">2. "Vivir una vida de fe: evitar las trampas del infierno"</w:t>
      </w:r>
    </w:p>
    <w:p/>
    <w:p>
      <w:r xmlns:w="http://schemas.openxmlformats.org/wordprocessingml/2006/main">
        <w:t xml:space="preserve">1. Lucas 12:5, "Pero yo os mostraré a quién debéis temer: temed a aquel que, después de haber matado el cuerpo, tiene poder para arrojaros al infierno. Sí, os digo, temed a él".</w:t>
      </w:r>
    </w:p>
    <w:p/>
    <w:p>
      <w:r xmlns:w="http://schemas.openxmlformats.org/wordprocessingml/2006/main">
        <w:t xml:space="preserve">2. Santiago 4:17, "De modo que al que sabe hacer lo correcto y no lo hace, le es pecado".</w:t>
      </w:r>
    </w:p>
    <w:p/>
    <w:p>
      <w:r xmlns:w="http://schemas.openxmlformats.org/wordprocessingml/2006/main">
        <w:t xml:space="preserve">Isaías 5:15 Y el hombre humilde será humillado, y el valiente será humillado, y los ojos de los altivos serán humillados.</w:t>
      </w:r>
    </w:p>
    <w:p/>
    <w:p>
      <w:r xmlns:w="http://schemas.openxmlformats.org/wordprocessingml/2006/main">
        <w:t xml:space="preserve">Dios humilla a los orgullosos y poderosos, recordándonos nuestra propia mortalidad y nuestra dependencia de Él.</w:t>
      </w:r>
    </w:p>
    <w:p/>
    <w:p>
      <w:r xmlns:w="http://schemas.openxmlformats.org/wordprocessingml/2006/main">
        <w:t xml:space="preserve">1. El orgullo viene antes de la caída - Proverbios 16:18</w:t>
      </w:r>
    </w:p>
    <w:p/>
    <w:p>
      <w:r xmlns:w="http://schemas.openxmlformats.org/wordprocessingml/2006/main">
        <w:t xml:space="preserve">2. El llamado de Dios a la humildad - Santiago 4:10</w:t>
      </w:r>
    </w:p>
    <w:p/>
    <w:p>
      <w:r xmlns:w="http://schemas.openxmlformats.org/wordprocessingml/2006/main">
        <w:t xml:space="preserve">1. Job 22:29 - Cuando los hombres sean abatidos, entonces dirás: Allí hay elevación; y él salvará al humilde.</w:t>
      </w:r>
    </w:p>
    <w:p/>
    <w:p>
      <w:r xmlns:w="http://schemas.openxmlformats.org/wordprocessingml/2006/main">
        <w:t xml:space="preserve">2. Salmo 149:4 - Porque el Señor se complace en su pueblo: embellecerá a los mansos con salvación.</w:t>
      </w:r>
    </w:p>
    <w:p/>
    <w:p>
      <w:r xmlns:w="http://schemas.openxmlformats.org/wordprocessingml/2006/main">
        <w:t xml:space="preserve">Isaías 5:16 Pero Jehová de los ejércitos será exaltado en juicio, y el Dios santo será santificado en justicia.</w:t>
      </w:r>
    </w:p>
    <w:p/>
    <w:p>
      <w:r xmlns:w="http://schemas.openxmlformats.org/wordprocessingml/2006/main">
        <w:t xml:space="preserve">El Señor de los ejércitos será glorificado en el juicio, y Dios será santificado en la justicia.</w:t>
      </w:r>
    </w:p>
    <w:p/>
    <w:p>
      <w:r xmlns:w="http://schemas.openxmlformats.org/wordprocessingml/2006/main">
        <w:t xml:space="preserve">1. El carácter infalible de Dios</w:t>
      </w:r>
    </w:p>
    <w:p/>
    <w:p>
      <w:r xmlns:w="http://schemas.openxmlformats.org/wordprocessingml/2006/main">
        <w:t xml:space="preserve">2. La Santidad de Dios</w:t>
      </w:r>
    </w:p>
    <w:p/>
    <w:p>
      <w:r xmlns:w="http://schemas.openxmlformats.org/wordprocessingml/2006/main">
        <w:t xml:space="preserve">1. Salmo 145:17 - "Jehová es justo en todos sus caminos, y santo en todas sus obras".</w:t>
      </w:r>
    </w:p>
    <w:p/>
    <w:p>
      <w:r xmlns:w="http://schemas.openxmlformats.org/wordprocessingml/2006/main">
        <w:t xml:space="preserve">2. Isaías 6:3 - "Y el uno al otro clamaban, y decían: Santo, santo, santo, Jehová de los ejércitos; toda la tierra está llena de su gloria".</w:t>
      </w:r>
    </w:p>
    <w:p/>
    <w:p>
      <w:r xmlns:w="http://schemas.openxmlformats.org/wordprocessingml/2006/main">
        <w:t xml:space="preserve">Isaías 5:17 Entonces los corderos apacentarán según su costumbre, y los extraños comerán los lugares desiertos de los gordos.</w:t>
      </w:r>
    </w:p>
    <w:p/>
    <w:p>
      <w:r xmlns:w="http://schemas.openxmlformats.org/wordprocessingml/2006/main">
        <w:t xml:space="preserve">Dios advierte contra las consecuencias de ser orgulloso y hacer caso omiso de Sus advertencias.</w:t>
      </w:r>
    </w:p>
    <w:p/>
    <w:p>
      <w:r xmlns:w="http://schemas.openxmlformats.org/wordprocessingml/2006/main">
        <w:t xml:space="preserve">1: Debemos humillarnos ante Dios y escuchar Sus advertencias para que podamos experimentar la plenitud de Sus bendiciones.</w:t>
      </w:r>
    </w:p>
    <w:p/>
    <w:p>
      <w:r xmlns:w="http://schemas.openxmlformats.org/wordprocessingml/2006/main">
        <w:t xml:space="preserve">2: No seamos como los gordos que ignoraron las advertencias de Dios y sufrieron las consecuencias, sino estemos dispuestos a confiar en la perfecta sabiduría de Dios.</w:t>
      </w:r>
    </w:p>
    <w:p/>
    <w:p>
      <w:r xmlns:w="http://schemas.openxmlformats.org/wordprocessingml/2006/main">
        <w:t xml:space="preserve">1: Santiago 4:6-7 - Pero Él da más gracia. Por eso dice: Dios resiste a los soberbios, pero da gracia a los humildes. Someteos, pues, a Dios. Resistid al diablo, y huirá de vosotros.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5:18 ¡Ay de los que arrastran la iniquidad con cuerdas de vanidad, y el pecado como con cuerdas de carro!</w:t>
      </w:r>
    </w:p>
    <w:p/>
    <w:p>
      <w:r xmlns:w="http://schemas.openxmlformats.org/wordprocessingml/2006/main">
        <w:t xml:space="preserve">Se advierte a la gente sobre las consecuencias de hacer el mal y pecar.</w:t>
      </w:r>
    </w:p>
    <w:p/>
    <w:p>
      <w:r xmlns:w="http://schemas.openxmlformats.org/wordprocessingml/2006/main">
        <w:t xml:space="preserve">1. El peligro de atraer la iniquidad con cuerdas de vanidad</w:t>
      </w:r>
    </w:p>
    <w:p/>
    <w:p>
      <w:r xmlns:w="http://schemas.openxmlformats.org/wordprocessingml/2006/main">
        <w:t xml:space="preserve">2. Las consecuencias del pecado</w:t>
      </w:r>
    </w:p>
    <w:p/>
    <w:p>
      <w:r xmlns:w="http://schemas.openxmlformats.org/wordprocessingml/2006/main">
        <w:t xml:space="preserve">1. Santiago 1:15 - "Entonces el deseo, después de haber concebido, engendra el pecado; y el pecado, cuando ya ha crecido, engendra la muerte".</w:t>
      </w:r>
    </w:p>
    <w:p/>
    <w:p>
      <w:r xmlns:w="http://schemas.openxmlformats.org/wordprocessingml/2006/main">
        <w:t xml:space="preserve">2. Ezequiel 18:4 - "He aquí, todas las almas son mías; tanto el alma del padre como el alma del hijo es mía; el alma que pecare, esa morirá".</w:t>
      </w:r>
    </w:p>
    <w:p/>
    <w:p>
      <w:r xmlns:w="http://schemas.openxmlformats.org/wordprocessingml/2006/main">
        <w:t xml:space="preserve">Isaías 5:19 Los que dicen: ¡Apresúrese y apresure su obra, para que la veamos; y acérquese y venga el consejo del Santo de Israel, para que lo sepamos!</w:t>
      </w:r>
    </w:p>
    <w:p/>
    <w:p>
      <w:r xmlns:w="http://schemas.openxmlformats.org/wordprocessingml/2006/main">
        <w:t xml:space="preserve">La gente le pide a Dios que actúe rápidamente y revele Su plan para que puedan entenderlo.</w:t>
      </w:r>
    </w:p>
    <w:p/>
    <w:p>
      <w:r xmlns:w="http://schemas.openxmlformats.org/wordprocessingml/2006/main">
        <w:t xml:space="preserve">1. El tiempo de Dios es perfecto: aprender a confiar en su plan</w:t>
      </w:r>
    </w:p>
    <w:p/>
    <w:p>
      <w:r xmlns:w="http://schemas.openxmlformats.org/wordprocessingml/2006/main">
        <w:t xml:space="preserve">2. El poder de la fe: abrazar el misterio de la voluntad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Isaías 5:20 ¡Ay de los que a lo malo llaman bueno y a lo bueno malo! que ponen las tinieblas por luz, y la luz por tinieblas; que pone lo amargo por dulce, y lo dulce por amargo!</w:t>
      </w:r>
    </w:p>
    <w:p/>
    <w:p>
      <w:r xmlns:w="http://schemas.openxmlformats.org/wordprocessingml/2006/main">
        <w:t xml:space="preserve">Isaías advierte contra llamar al mal bien y al bien mal, así como cambiar las tinieblas por luz y la amargura por dulzura.</w:t>
      </w:r>
    </w:p>
    <w:p/>
    <w:p>
      <w:r xmlns:w="http://schemas.openxmlformats.org/wordprocessingml/2006/main">
        <w:t xml:space="preserve">1. Una advertencia contra el relativismo moral</w:t>
      </w:r>
    </w:p>
    <w:p/>
    <w:p>
      <w:r xmlns:w="http://schemas.openxmlformats.org/wordprocessingml/2006/main">
        <w:t xml:space="preserve">2. El peligro de confundir el bien y el mal</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Isaías 5:21 ¡Ay de los que son sabios en su propia opinión y prudentes en sí mismos!</w:t>
      </w:r>
    </w:p>
    <w:p/>
    <w:p>
      <w:r xmlns:w="http://schemas.openxmlformats.org/wordprocessingml/2006/main">
        <w:t xml:space="preserve">Pasaje El pasaje advierte contra el orgullo y la arrogancia.</w:t>
      </w:r>
    </w:p>
    <w:p/>
    <w:p>
      <w:r xmlns:w="http://schemas.openxmlformats.org/wordprocessingml/2006/main">
        <w:t xml:space="preserve">1. El orgullo va antes de la caída.</w:t>
      </w:r>
    </w:p>
    <w:p/>
    <w:p>
      <w:r xmlns:w="http://schemas.openxmlformats.org/wordprocessingml/2006/main">
        <w:t xml:space="preserve">2. Cuídate de la arrogancia y pon tu confianza en Dios.</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5:22 ¡Ay de los valientes para beber vino, y de los valientes para mezclar sidra!</w:t>
      </w:r>
    </w:p>
    <w:p/>
    <w:p>
      <w:r xmlns:w="http://schemas.openxmlformats.org/wordprocessingml/2006/main">
        <w:t xml:space="preserve">Las personas fuertes y poderosas son condenadas por beber en exceso.</w:t>
      </w:r>
    </w:p>
    <w:p/>
    <w:p>
      <w:r xmlns:w="http://schemas.openxmlformats.org/wordprocessingml/2006/main">
        <w:t xml:space="preserve">1. "Los peligros del consumo excesivo de alcohol"</w:t>
      </w:r>
    </w:p>
    <w:p/>
    <w:p>
      <w:r xmlns:w="http://schemas.openxmlformats.org/wordprocessingml/2006/main">
        <w:t xml:space="preserve">2. "El llamado de Dios a la moderación"</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Gálatas 5:19-21 - "Ahora bien, son manifiestas las obras de la carne, que son estas: adulterio, fornicación, inmundicia, lascivia, idolatría, hechicerías, enemistades, discordias, emulación, ira, contiendas, sediciones, herejías, envidias. , homicidios, borracheras, orgías y cosas semejantes: de las cuales os digo antes, como también os lo he dicho antes, que los que hacen tales cosas no heredarán el reino de Dios.</w:t>
      </w:r>
    </w:p>
    <w:p/>
    <w:p>
      <w:r xmlns:w="http://schemas.openxmlformats.org/wordprocessingml/2006/main">
        <w:t xml:space="preserve">Isaías 5:23 que justifican al impío por recompensa, y quitan de él la justicia al justo.</w:t>
      </w:r>
    </w:p>
    <w:p/>
    <w:p>
      <w:r xmlns:w="http://schemas.openxmlformats.org/wordprocessingml/2006/main">
        <w:t xml:space="preserve">El pasaje habla de una situación en la que los malvados son recompensados y los justos son privados de su justicia.</w:t>
      </w:r>
    </w:p>
    <w:p/>
    <w:p>
      <w:r xmlns:w="http://schemas.openxmlformats.org/wordprocessingml/2006/main">
        <w:t xml:space="preserve">1. Dios es justo y defiende la rectitud - Isaías 5:23</w:t>
      </w:r>
    </w:p>
    <w:p/>
    <w:p>
      <w:r xmlns:w="http://schemas.openxmlformats.org/wordprocessingml/2006/main">
        <w:t xml:space="preserve">2. Nuestra recompensa se encuentra en la justicia - Isaías 5:23</w:t>
      </w:r>
    </w:p>
    <w:p/>
    <w:p>
      <w:r xmlns:w="http://schemas.openxmlformats.org/wordprocessingml/2006/main">
        <w:t xml:space="preserve">1. Proverbios 11:3 - La integridad de los rectos los guía, pero la perversidad de los traidores los destruye.</w:t>
      </w:r>
    </w:p>
    <w:p/>
    <w:p>
      <w:r xmlns:w="http://schemas.openxmlformats.org/wordprocessingml/2006/main">
        <w:t xml:space="preserve">2. Salmo 37:3 - Confía en Jehová, y haz el bien; habita en la tierra y haz amistad con la fidelidad.</w:t>
      </w:r>
    </w:p>
    <w:p/>
    <w:p>
      <w:r xmlns:w="http://schemas.openxmlformats.org/wordprocessingml/2006/main">
        <w:t xml:space="preserve">Isaías 5:24 Por tanto, como el fuego devora la hojarasca, y la llama devora la paja, así será su raíz como podredumbre, y su flor se desvanecerá como polvo; porque desecharon la ley de Jehová de los ejércitos, y despreciaron la palabra del Santo de Israel.</w:t>
      </w:r>
    </w:p>
    <w:p/>
    <w:p>
      <w:r xmlns:w="http://schemas.openxmlformats.org/wordprocessingml/2006/main">
        <w:t xml:space="preserve">El juicio de Dios será severo sobre aquellos que rechacen su ley y su palabra.</w:t>
      </w:r>
    </w:p>
    <w:p/>
    <w:p>
      <w:r xmlns:w="http://schemas.openxmlformats.org/wordprocessingml/2006/main">
        <w:t xml:space="preserve">1. Las consecuencias de rechazar la Palabra de Dios 2. La destrucción del rastrojo y la paja</w:t>
      </w:r>
    </w:p>
    <w:p/>
    <w:p>
      <w:r xmlns:w="http://schemas.openxmlformats.org/wordprocessingml/2006/main">
        <w:t xml:space="preserve">1. Proverbios 15:29 - "El Señor está lejos de los impíos, pero escucha la oración de los justos". 2. Santiago 4:17 - "Así que cualquiera que sabe hacer lo correcto y no lo hace, le es pecado".</w:t>
      </w:r>
    </w:p>
    <w:p/>
    <w:p>
      <w:r xmlns:w="http://schemas.openxmlformats.org/wordprocessingml/2006/main">
        <w:t xml:space="preserve">Isaías 5:25 Por tanto, se encendió la ira de Jehová contra su pueblo, y extendió su mano contra ellos, y los hirió; y temblaron los montes, y sus cadáveres fueron despedazados en medio de las calles. Con todo esto su ira no ha cesado, sino que su mano todavía está extendida.</w:t>
      </w:r>
    </w:p>
    <w:p/>
    <w:p>
      <w:r xmlns:w="http://schemas.openxmlformats.org/wordprocessingml/2006/main">
        <w:t xml:space="preserve">La ira de Dios se ha encendido contra su pueblo y Él los ha golpeado, haciendo temblar los montes. Su ira todavía no ha sido apartada y su mano todavía está extendida.</w:t>
      </w:r>
    </w:p>
    <w:p/>
    <w:p>
      <w:r xmlns:w="http://schemas.openxmlformats.org/wordprocessingml/2006/main">
        <w:t xml:space="preserve">1. La importancia de obedecer la voluntad de Dios</w:t>
      </w:r>
    </w:p>
    <w:p/>
    <w:p>
      <w:r xmlns:w="http://schemas.openxmlformats.org/wordprocessingml/2006/main">
        <w:t xml:space="preserve">2. La misericordia y la ira de Dios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Oseas 11:8 - ¿Cómo te entregaré, Efraín? ¿Cómo te libraré, Israel? ¿Cómo te haré como Admah? ¿Cómo te pondré como Zeboim? Mi corazón se trastorna dentro de mí, mis arrepentimientos se encienden juntos.</w:t>
      </w:r>
    </w:p>
    <w:p/>
    <w:p>
      <w:r xmlns:w="http://schemas.openxmlformats.org/wordprocessingml/2006/main">
        <w:t xml:space="preserve">Isaías 5:26 Y alzará estandarte a las naciones lejanas, y les silbará desde el fin de la tierra; y he aquí, vendrán con rapidez y rapidez;</w:t>
      </w:r>
    </w:p>
    <w:p/>
    <w:p>
      <w:r xmlns:w="http://schemas.openxmlformats.org/wordprocessingml/2006/main">
        <w:t xml:space="preserve">Este pasaje de Isaías habla de Dios levantando un estandarte a las naciones y llamándolas a venir a Él.</w:t>
      </w:r>
    </w:p>
    <w:p/>
    <w:p>
      <w:r xmlns:w="http://schemas.openxmlformats.org/wordprocessingml/2006/main">
        <w:t xml:space="preserve">1: Estamos llamados a responder al llamado de Dios y seguirlo dondequiera que Él nos lleve.</w:t>
      </w:r>
    </w:p>
    <w:p/>
    <w:p>
      <w:r xmlns:w="http://schemas.openxmlformats.org/wordprocessingml/2006/main">
        <w:t xml:space="preserve">2: Debemos estar preparados para responder al llamado de Dios y estar listos para ir a donde Él nos guíe.</w:t>
      </w:r>
    </w:p>
    <w:p/>
    <w:p>
      <w:r xmlns:w="http://schemas.openxmlformats.org/wordprocessingml/2006/main">
        <w:t xml:space="preserve">1: Romanos 10:15 - ¿Y cómo puede alguno predicar si no es enviado? Como está escrito: "¡Cuán hermosos son los pies de los que traen buenas noticias!"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Isaías 5:27 Ninguno entre ellos se cansará ni tropezará; nadie se adormecerá ni dormirá; ni se les soltará el cinto de sus lomos, ni se les romperá la correa de sus zapatos.</w:t>
      </w:r>
    </w:p>
    <w:p/>
    <w:p>
      <w:r xmlns:w="http://schemas.openxmlformats.org/wordprocessingml/2006/main">
        <w:t xml:space="preserve">Dios protegerá a su pueblo de cualquier tipo de daño físico y les proporcionará fortaleza y seguridad.</w:t>
      </w:r>
    </w:p>
    <w:p/>
    <w:p>
      <w:r xmlns:w="http://schemas.openxmlformats.org/wordprocessingml/2006/main">
        <w:t xml:space="preserve">1. La fortaleza y seguridad de Dios - Isaías 5:27</w:t>
      </w:r>
    </w:p>
    <w:p/>
    <w:p>
      <w:r xmlns:w="http://schemas.openxmlformats.org/wordprocessingml/2006/main">
        <w:t xml:space="preserve">2. La protección de Dios - Isaías 5:27</w:t>
      </w:r>
    </w:p>
    <w:p/>
    <w:p>
      <w:r xmlns:w="http://schemas.openxmlformats.org/wordprocessingml/2006/main">
        <w:t xml:space="preserve">1. Filipenses 4:13 - Todo lo puedo en aquel que me fortalece."</w:t>
      </w:r>
    </w:p>
    <w:p/>
    <w:p>
      <w:r xmlns:w="http://schemas.openxmlformats.org/wordprocessingml/2006/main">
        <w:t xml:space="preserve">2. Salmo 91:4 - Con sus alas te cubrirá, y debajo de sus alas encontrarás refugio; Escudo y adarga es su fidelidad.</w:t>
      </w:r>
    </w:p>
    <w:p/>
    <w:p>
      <w:r xmlns:w="http://schemas.openxmlformats.org/wordprocessingml/2006/main">
        <w:t xml:space="preserve">Isaías 5:28 cuyas flechas son agudas, y todos sus arcos entesados, los cascos de sus caballos serán contados como pedernal, y sus ruedas como torbellino;</w:t>
      </w:r>
    </w:p>
    <w:p/>
    <w:p>
      <w:r xmlns:w="http://schemas.openxmlformats.org/wordprocessingml/2006/main">
        <w:t xml:space="preserve">El pasaje trata sobre el feroz juicio de Dios sobre sus enemigos.</w:t>
      </w:r>
    </w:p>
    <w:p/>
    <w:p>
      <w:r xmlns:w="http://schemas.openxmlformats.org/wordprocessingml/2006/main">
        <w:t xml:space="preserve">1. La rectitud y la justicia de Dios: confiando en su justo juicio</w:t>
      </w:r>
    </w:p>
    <w:p/>
    <w:p>
      <w:r xmlns:w="http://schemas.openxmlformats.org/wordprocessingml/2006/main">
        <w:t xml:space="preserve">2. Dejar que Dios pelee nuestras batallas: confiar en su fuerza y poder</w:t>
      </w:r>
    </w:p>
    <w:p/>
    <w:p>
      <w:r xmlns:w="http://schemas.openxmlformats.org/wordprocessingml/2006/main">
        <w:t xml:space="preserve">1. Salmo 9:7-9 - Pero Jehová está sentado en su trono para siempre; ha establecido su trono para la justicia, y juzga al mundo con justicia; juzga a los pueblos con rectitud. El SEÑOR es fortaleza para los oprimidos, fortaleza en tiempos de angustia. Y en ti confiarán los que conocen tu nombre, porque tú, oh SEÑOR, no has abandonado a los que te buscan.</w:t>
      </w:r>
    </w:p>
    <w:p/>
    <w:p>
      <w:r xmlns:w="http://schemas.openxmlformats.org/wordprocessingml/2006/main">
        <w:t xml:space="preserve">2. Isaías 59:15-16 - Falta la verdad, y el que se aparta del mal se convierte en presa. Lo vio Jehová, y le desagradó que no hubiera justicia. Vio que no había ningún hombre, y se maravilló de que no hubiera nadie que intercediera; entonces su propio brazo le salvó, y su justicia le sostuvo.</w:t>
      </w:r>
    </w:p>
    <w:p/>
    <w:p>
      <w:r xmlns:w="http://schemas.openxmlformats.org/wordprocessingml/2006/main">
        <w:t xml:space="preserve">Isaías 5:29 Su rugido será como de león, rugirán como leoncillos; y rugirán, y agarrarán la presa, y la llevarán segura, y no habrá quien la libre.</w:t>
      </w:r>
    </w:p>
    <w:p/>
    <w:p>
      <w:r xmlns:w="http://schemas.openxmlformats.org/wordprocessingml/2006/main">
        <w:t xml:space="preserve">El pueblo de Dios es comparado a leones, con fuerza y poder para tomar lo que es suyo y nadie puede detenerlos.</w:t>
      </w:r>
    </w:p>
    <w:p/>
    <w:p>
      <w:r xmlns:w="http://schemas.openxmlformats.org/wordprocessingml/2006/main">
        <w:t xml:space="preserve">1. "La Fortaleza del Pueblo del Señor"</w:t>
      </w:r>
    </w:p>
    <w:p/>
    <w:p>
      <w:r xmlns:w="http://schemas.openxmlformats.org/wordprocessingml/2006/main">
        <w:t xml:space="preserve">2. "Dios es nuestro protector"</w:t>
      </w:r>
    </w:p>
    <w:p/>
    <w:p>
      <w:r xmlns:w="http://schemas.openxmlformats.org/wordprocessingml/2006/main">
        <w:t xml:space="preserve">1. Salmo 18:2 - "El Señor es mi roca y mi fortaleza y mi libertador, mi Dios, mi roca, en quien me refugio, mi escudo, y el cuerno de mi salvación, mi fortaleza".</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Isaías 5:30 Y en aquel día rugirán contra ellos como rugido del mar; y si uno mira la tierra, verá oscuridad y tristeza, y la luz se oscurecerá en sus cielos.</w:t>
      </w:r>
    </w:p>
    <w:p/>
    <w:p>
      <w:r xmlns:w="http://schemas.openxmlformats.org/wordprocessingml/2006/main">
        <w:t xml:space="preserve">En el día del juicio, la gente se llenará de tristeza y los cielos se oscurecerán.</w:t>
      </w:r>
    </w:p>
    <w:p/>
    <w:p>
      <w:r xmlns:w="http://schemas.openxmlformats.org/wordprocessingml/2006/main">
        <w:t xml:space="preserve">1. El oscurecimiento de los cielos: encontrar esperanza en tiempos difíciles</w:t>
      </w:r>
    </w:p>
    <w:p/>
    <w:p>
      <w:r xmlns:w="http://schemas.openxmlformats.org/wordprocessingml/2006/main">
        <w:t xml:space="preserve">2. Los terrores del juicio: ver el juicio de Dios en el mundo</w:t>
      </w:r>
    </w:p>
    <w:p/>
    <w:p>
      <w:r xmlns:w="http://schemas.openxmlformats.org/wordprocessingml/2006/main">
        <w:t xml:space="preserve">1. Apocalipsis 6:12-17 - Los cielos se oscurecerán y la venida de un gran juicio.</w:t>
      </w:r>
    </w:p>
    <w:p/>
    <w:p>
      <w:r xmlns:w="http://schemas.openxmlformats.org/wordprocessingml/2006/main">
        <w:t xml:space="preserve">2. Salmo 107:23-30 - Dando gracias a Dios por Su liberación en tiempos de dificultad.</w:t>
      </w:r>
    </w:p>
    <w:p/>
    <w:p>
      <w:r xmlns:w="http://schemas.openxmlformats.org/wordprocessingml/2006/main">
        <w:t xml:space="preserve">El capítulo 6 de Isaías relata el impresionante encuentro del profeta con Dios en una visión. Enfatiza la santidad de Dios, la indignidad de Isaías y su comisión de entregar el mensaje de Dios a un pueblo rebelde.</w:t>
      </w:r>
    </w:p>
    <w:p/>
    <w:p>
      <w:r xmlns:w="http://schemas.openxmlformats.org/wordprocessingml/2006/main">
        <w:t xml:space="preserve">1er párrafo: Isaías describe ver al Señor sentado en un trono alto y sublime, rodeado de seres celestiales llamados serafines. Alaban la santidad de Dios y sus voces sacuden el templo con su adoración (Isaías 6:1-4).</w:t>
      </w:r>
    </w:p>
    <w:p/>
    <w:p>
      <w:r xmlns:w="http://schemas.openxmlformats.org/wordprocessingml/2006/main">
        <w:t xml:space="preserve">2do párrafo: Abrumado por la vista de la gloria de Dios, Isaías se vuelve agudamente consciente de su propia pecaminosidad y se declara indigno de estar en la presencia de Dios (Isaías 6:5).</w:t>
      </w:r>
    </w:p>
    <w:p/>
    <w:p>
      <w:r xmlns:w="http://schemas.openxmlformats.org/wordprocessingml/2006/main">
        <w:t xml:space="preserve">Párrafo 3: Uno de los serafines toca los labios de Isaías con un carbón encendido del altar, purificándolo simbólicamente de sus pecados. Luego, los serafines transmiten el llamado de Dios para que alguien vaya en su nombre (Isaías 6:6-8).</w:t>
      </w:r>
    </w:p>
    <w:p/>
    <w:p>
      <w:r xmlns:w="http://schemas.openxmlformats.org/wordprocessingml/2006/main">
        <w:t xml:space="preserve">Párrafo 4: Isaías responde ofreciéndose para el servicio, a pesar de saber que su mensaje será rechazado por muchos. Se le encarga hablar con valentía, pero se le advierte que Israel enfrentará juicio y exilio debido a su corazón endurecido (Isaías 6:9-13).</w:t>
      </w:r>
    </w:p>
    <w:p/>
    <w:p>
      <w:r xmlns:w="http://schemas.openxmlformats.org/wordprocessingml/2006/main">
        <w:t xml:space="preserve">En resumen,</w:t>
      </w:r>
    </w:p>
    <w:p>
      <w:r xmlns:w="http://schemas.openxmlformats.org/wordprocessingml/2006/main">
        <w:t xml:space="preserve">Isaías capítulo seis relata</w:t>
      </w:r>
    </w:p>
    <w:p>
      <w:r xmlns:w="http://schemas.openxmlformats.org/wordprocessingml/2006/main">
        <w:t xml:space="preserve">La impresionante visión del profeta.</w:t>
      </w:r>
    </w:p>
    <w:p>
      <w:r xmlns:w="http://schemas.openxmlformats.org/wordprocessingml/2006/main">
        <w:t xml:space="preserve">de encontrar la santa presencia de Dios.</w:t>
      </w:r>
    </w:p>
    <w:p/>
    <w:p>
      <w:r xmlns:w="http://schemas.openxmlformats.org/wordprocessingml/2006/main">
        <w:t xml:space="preserve">Describe al Señor sentado en un trono elevado mientras es alabado por los serafines.</w:t>
      </w:r>
    </w:p>
    <w:p>
      <w:r xmlns:w="http://schemas.openxmlformats.org/wordprocessingml/2006/main">
        <w:t xml:space="preserve">Destacando la comprensión de Isaías de la pecaminosidad personal.</w:t>
      </w:r>
    </w:p>
    <w:p>
      <w:r xmlns:w="http://schemas.openxmlformats.org/wordprocessingml/2006/main">
        <w:t xml:space="preserve">Purificación simbólica recibida mediante la quema de carbón.</w:t>
      </w:r>
    </w:p>
    <w:p>
      <w:r xmlns:w="http://schemas.openxmlformats.org/wordprocessingml/2006/main">
        <w:t xml:space="preserve">Comisión de transmisión otorgada junto con predicción del rechazo enfrentado.</w:t>
      </w:r>
    </w:p>
    <w:p>
      <w:r xmlns:w="http://schemas.openxmlformats.org/wordprocessingml/2006/main">
        <w:t xml:space="preserve">Advertencia sobre un juicio inminente debido a los corazones endurecidos dentro de Israel.</w:t>
      </w:r>
    </w:p>
    <w:p/>
    <w:p>
      <w:r xmlns:w="http://schemas.openxmlformats.org/wordprocessingml/2006/main">
        <w:t xml:space="preserve">Este capítulo muestra la trascendencia y la santidad de Dios al tiempo que subraya la indignidad humana en Su presencia. Enfatiza tanto el arrepentimiento personal como el llamado divino cuando Isaías se ofrece humildemente como mensajero a pesar de saber que muchos rechazarán sus palabras. El capítulo sirve como recordatorio de la importancia de reconocer nuestra propia pecaminosidad, responder obedientemente al llamado de Dios y proclamar Su verdad incluso en circunstancias difíciles.</w:t>
      </w:r>
    </w:p>
    <w:p/>
    <w:p>
      <w:r xmlns:w="http://schemas.openxmlformats.org/wordprocessingml/2006/main">
        <w:t xml:space="preserve">Isaías 6:1 En el año que murió el rey Uzías vi yo también a Jehová sentado sobre un trono alto y sublime, y sus faldas llenaban el templo.</w:t>
      </w:r>
    </w:p>
    <w:p/>
    <w:p>
      <w:r xmlns:w="http://schemas.openxmlformats.org/wordprocessingml/2006/main">
        <w:t xml:space="preserve">En el año de la muerte del rey Uzías, a Isaías se le dio una visión del Señor sentado en Su trono, con Su falda llenando el templo.</w:t>
      </w:r>
    </w:p>
    <w:p/>
    <w:p>
      <w:r xmlns:w="http://schemas.openxmlformats.org/wordprocessingml/2006/main">
        <w:t xml:space="preserve">1: Dios es soberano sobre todo, incluso en tiempos de dolor.</w:t>
      </w:r>
    </w:p>
    <w:p/>
    <w:p>
      <w:r xmlns:w="http://schemas.openxmlformats.org/wordprocessingml/2006/main">
        <w:t xml:space="preserve">2: El Señor debe ser alabado por su grandeza y poder.</w:t>
      </w:r>
    </w:p>
    <w:p/>
    <w:p>
      <w:r xmlns:w="http://schemas.openxmlformats.org/wordprocessingml/2006/main">
        <w:t xml:space="preserve">1: Juan 14:6 - Jesús dijo: "Yo soy el camino, la verdad y la vida. Nadie viene al Padre sino por mí".</w:t>
      </w:r>
    </w:p>
    <w:p/>
    <w:p>
      <w:r xmlns:w="http://schemas.openxmlformats.org/wordprocessingml/2006/main">
        <w:t xml:space="preserve">2: Salmo 103:19 - El Señor ha establecido su trono en los cielos, y su reino domina sobre todo.</w:t>
      </w:r>
    </w:p>
    <w:p/>
    <w:p>
      <w:r xmlns:w="http://schemas.openxmlformats.org/wordprocessingml/2006/main">
        <w:t xml:space="preserve">Isaías 6:2 Encima estaban los serafines: cada uno tenía seis alas; con dos cubrió su rostro, con dos cubrió sus pies, y con dos voló.</w:t>
      </w:r>
    </w:p>
    <w:p/>
    <w:p>
      <w:r xmlns:w="http://schemas.openxmlformats.org/wordprocessingml/2006/main">
        <w:t xml:space="preserve">Los serafines de Isaías 6:2 tienen seis alas, dos de las cuales se usan para cubrirse la cara y los pies, y dos para volar.</w:t>
      </w:r>
    </w:p>
    <w:p/>
    <w:p>
      <w:r xmlns:w="http://schemas.openxmlformats.org/wordprocessingml/2006/main">
        <w:t xml:space="preserve">1. El poder de la adoración: examinando a los serafines en Isaías 6:2</w:t>
      </w:r>
    </w:p>
    <w:p/>
    <w:p>
      <w:r xmlns:w="http://schemas.openxmlformats.org/wordprocessingml/2006/main">
        <w:t xml:space="preserve">2. Cubrirnos en la presencia de Dios: el significado de los serafines en Isaías 6:2</w:t>
      </w:r>
    </w:p>
    <w:p/>
    <w:p>
      <w:r xmlns:w="http://schemas.openxmlformats.org/wordprocessingml/2006/main">
        <w:t xml:space="preserve">1. Ezequiel 1:5-6 - La descripción de los querubines</w:t>
      </w:r>
    </w:p>
    <w:p/>
    <w:p>
      <w:r xmlns:w="http://schemas.openxmlformats.org/wordprocessingml/2006/main">
        <w:t xml:space="preserve">2. Apocalipsis 4:8 - La descripción de los cuatro seres vivientes alrededor del trono de Dios.</w:t>
      </w:r>
    </w:p>
    <w:p/>
    <w:p>
      <w:r xmlns:w="http://schemas.openxmlformats.org/wordprocessingml/2006/main">
        <w:t xml:space="preserve">Isaías 6:3 Y el uno al otro clamaban, y decían: Santo, santo, santo, Jehová de los ejércitos; toda la tierra está llena de su gloria.</w:t>
      </w:r>
    </w:p>
    <w:p/>
    <w:p>
      <w:r xmlns:w="http://schemas.openxmlformats.org/wordprocessingml/2006/main">
        <w:t xml:space="preserve">El Señor de los ejércitos es santo y su gloria llena toda la tierra.</w:t>
      </w:r>
    </w:p>
    <w:p/>
    <w:p>
      <w:r xmlns:w="http://schemas.openxmlformats.org/wordprocessingml/2006/main">
        <w:t xml:space="preserve">1: Nuestro Dios es santo y digno de alabanza</w:t>
      </w:r>
    </w:p>
    <w:p/>
    <w:p>
      <w:r xmlns:w="http://schemas.openxmlformats.org/wordprocessingml/2006/main">
        <w:t xml:space="preserve">2: Debemos ser un pueblo que adora a nuestro Santo Dios</w:t>
      </w:r>
    </w:p>
    <w:p/>
    <w:p>
      <w:r xmlns:w="http://schemas.openxmlformats.org/wordprocessingml/2006/main">
        <w:t xml:space="preserve">1: Apocalipsis 4:8 - Y los cuatro seres vivientes, cada uno de ellos con seis alas, están llenos de ojos por todas partes y por dentro, y de día y de noche no cesan de decir: Santo, santo, santo, es el Señor Dios Todopoderoso. , que fue y es y está por venir!</w:t>
      </w:r>
    </w:p>
    <w:p/>
    <w:p>
      <w:r xmlns:w="http://schemas.openxmlformats.org/wordprocessingml/2006/main">
        <w:t xml:space="preserve">2: Salmo 29:2 - Dad al Señor la gloria debida a su nombre; adorad al Señor en el esplendor de la santidad.</w:t>
      </w:r>
    </w:p>
    <w:p/>
    <w:p>
      <w:r xmlns:w="http://schemas.openxmlformats.org/wordprocessingml/2006/main">
        <w:t xml:space="preserve">Isaías 6:4 Y los postes de las puertas se movieron a la voz del que clamaba, y la casa se llenó de humo.</w:t>
      </w:r>
    </w:p>
    <w:p/>
    <w:p>
      <w:r xmlns:w="http://schemas.openxmlformats.org/wordprocessingml/2006/main">
        <w:t xml:space="preserve">Una voz gritó y los postes de la puerta de la casa se movieron, llenándola de humo.</w:t>
      </w:r>
    </w:p>
    <w:p/>
    <w:p>
      <w:r xmlns:w="http://schemas.openxmlformats.org/wordprocessingml/2006/main">
        <w:t xml:space="preserve">1. El poder de la voz de Dios</w:t>
      </w:r>
    </w:p>
    <w:p/>
    <w:p>
      <w:r xmlns:w="http://schemas.openxmlformats.org/wordprocessingml/2006/main">
        <w:t xml:space="preserve">2. Confiando en la fuerza del Señor</w:t>
      </w:r>
    </w:p>
    <w:p/>
    <w:p>
      <w:r xmlns:w="http://schemas.openxmlformats.org/wordprocessingml/2006/main">
        <w:t xml:space="preserve">1. Salmo 29:3-9 - La voz de Jehová está sobre las aguas; El Dios de gloria truena, el Señor, sobre muchas aguas.</w:t>
      </w:r>
    </w:p>
    <w:p/>
    <w:p>
      <w:r xmlns:w="http://schemas.openxmlformats.org/wordprocessingml/2006/main">
        <w:t xml:space="preserve">2. Hebreos 12:25-28 - Mirad que no rechacéis al que habla. Porque si no escaparon aquellos que rechazaron al que hablaba en la tierra, mucho más no escaparemos nosotros si nos apartamos del que habla desde el cielo.</w:t>
      </w:r>
    </w:p>
    <w:p/>
    <w:p>
      <w:r xmlns:w="http://schemas.openxmlformats.org/wordprocessingml/2006/main">
        <w:t xml:space="preserve">Isaías 6:5 Entonces dije: ¡Ay de mí! porque estoy deshecho; porque soy hombre de labios inmundos, y habito en medio de pueblo de labios inmundos; porque han visto mis ojos al Rey, Jehová de los ejércitos.</w:t>
      </w:r>
    </w:p>
    <w:p/>
    <w:p>
      <w:r xmlns:w="http://schemas.openxmlformats.org/wordprocessingml/2006/main">
        <w:t xml:space="preserve">Isaías queda abrumado después de presenciar la majestad del Señor y se da cuenta de su propia indignidad espiritual.</w:t>
      </w:r>
    </w:p>
    <w:p/>
    <w:p>
      <w:r xmlns:w="http://schemas.openxmlformats.org/wordprocessingml/2006/main">
        <w:t xml:space="preserve">1. "Labios impuros: reconocer nuestra indignidad espiritual"</w:t>
      </w:r>
    </w:p>
    <w:p/>
    <w:p>
      <w:r xmlns:w="http://schemas.openxmlformats.org/wordprocessingml/2006/main">
        <w:t xml:space="preserve">2. "La Majestad del Señor: Contemplar la Santidad de Dios"</w:t>
      </w:r>
    </w:p>
    <w:p/>
    <w:p>
      <w:r xmlns:w="http://schemas.openxmlformats.org/wordprocessingml/2006/main">
        <w:t xml:space="preserve">1. Romanos 3:23 - "Por cuanto todos pecaron y están destituidos de la gloria de Dios".</w:t>
      </w:r>
    </w:p>
    <w:p/>
    <w:p>
      <w:r xmlns:w="http://schemas.openxmlformats.org/wordprocessingml/2006/main">
        <w:t xml:space="preserve">2. Salmo 51:17 - "Mi sacrificio, oh Dios, es un espíritu quebrantado; un corazón quebrantado y contrito, tú, Dios, no despreciarás".</w:t>
      </w:r>
    </w:p>
    <w:p/>
    <w:p>
      <w:r xmlns:w="http://schemas.openxmlformats.org/wordprocessingml/2006/main">
        <w:t xml:space="preserve">Isaías 6:6 Entonces voló hacia mí uno de los serafines, teniendo en su mano un carbón encendido, que había tomado con las tenazas de encima del altar.</w:t>
      </w:r>
    </w:p>
    <w:p/>
    <w:p>
      <w:r xmlns:w="http://schemas.openxmlformats.org/wordprocessingml/2006/main">
        <w:t xml:space="preserve">Dios envía un ángel con un carbón encendido para limpiar el pecado de Isaías.</w:t>
      </w:r>
    </w:p>
    <w:p/>
    <w:p>
      <w:r xmlns:w="http://schemas.openxmlformats.org/wordprocessingml/2006/main">
        <w:t xml:space="preserve">1. El poder del perdón divino</w:t>
      </w:r>
    </w:p>
    <w:p/>
    <w:p>
      <w:r xmlns:w="http://schemas.openxmlformats.org/wordprocessingml/2006/main">
        <w:t xml:space="preserve">2. El Amor Misericordioso de Dios</w:t>
      </w:r>
    </w:p>
    <w:p/>
    <w:p>
      <w:r xmlns:w="http://schemas.openxmlformats.org/wordprocessingml/2006/main">
        <w:t xml:space="preserve">1. Isaías 1:18 Venid ahora, y razonemos juntos, dice el Señor: aunque vuestros pecados sean como la grana, como la nieve serán emblanquecidos; Aunque sean rojos como el carmesí, serán como lana.</w:t>
      </w:r>
    </w:p>
    <w:p/>
    <w:p>
      <w:r xmlns:w="http://schemas.openxmlformats.org/wordprocessingml/2006/main">
        <w:t xml:space="preserve">2. 2 Corintios 5:21 Porque al que no conoció pecado, por nosotros lo hizo pecado; para que seamos hechos justicia de Dios en él.</w:t>
      </w:r>
    </w:p>
    <w:p/>
    <w:p>
      <w:r xmlns:w="http://schemas.openxmlformats.org/wordprocessingml/2006/main">
        <w:t xml:space="preserve">Isaías 6:7 Y poniéndolo sobre mi boca, dijo: He aquí esto ha tocado tus labios; y tu iniquidad será quitada, y tu pecado purificado.</w:t>
      </w:r>
    </w:p>
    <w:p/>
    <w:p>
      <w:r xmlns:w="http://schemas.openxmlformats.org/wordprocessingml/2006/main">
        <w:t xml:space="preserve">A Isaías se le da una visión profética y se le dice que sus pecados han sido quitados y su culpa ha sido purgada.</w:t>
      </w:r>
    </w:p>
    <w:p/>
    <w:p>
      <w:r xmlns:w="http://schemas.openxmlformats.org/wordprocessingml/2006/main">
        <w:t xml:space="preserve">1. El poder del perdón: cómo la gracia de Dios puede restaurar nuestra posición</w:t>
      </w:r>
    </w:p>
    <w:p/>
    <w:p>
      <w:r xmlns:w="http://schemas.openxmlformats.org/wordprocessingml/2006/main">
        <w:t xml:space="preserve">2. Vivir con la conciencia limpia: comprender la diferencia entre culpa e inocencia</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Miqueas 7:18-19 - ¿Qué Dios como tú, que perdona la iniquidad y pasa por alto la transgresión del remanente de su heredad? No retendrá para siempre su ira, porque se deleita en la misericordia. Él volverá otra vez, tendrá compasión de nosotros; él someterá nuestras iniquidades; y arrojarás todos sus pecados en lo profundo del mar.</w:t>
      </w:r>
    </w:p>
    <w:p/>
    <w:p>
      <w:r xmlns:w="http://schemas.openxmlformats.org/wordprocessingml/2006/main">
        <w:t xml:space="preserve">Isaías 6:8 También oí la voz del Señor, que decía: ¿A quién enviaré, y quién irá por nosotros? Entonces dije: Aquí estoy; envíame.</w:t>
      </w:r>
    </w:p>
    <w:p/>
    <w:p>
      <w:r xmlns:w="http://schemas.openxmlformats.org/wordprocessingml/2006/main">
        <w:t xml:space="preserve">Dios está llamando a enviar personas como mensajeras de su Palabra.</w:t>
      </w:r>
    </w:p>
    <w:p/>
    <w:p>
      <w:r xmlns:w="http://schemas.openxmlformats.org/wordprocessingml/2006/main">
        <w:t xml:space="preserve">1: Estemos dispuestos a ir a donde Dios nos pida</w:t>
      </w:r>
    </w:p>
    <w:p/>
    <w:p>
      <w:r xmlns:w="http://schemas.openxmlformats.org/wordprocessingml/2006/main">
        <w:t xml:space="preserve">2: Respondiendo al llamado de Dios: Aquí estoy, envíame</w:t>
      </w:r>
    </w:p>
    <w:p/>
    <w:p>
      <w:r xmlns:w="http://schemas.openxmlformats.org/wordprocessingml/2006/main">
        <w:t xml:space="preserve">1: Jeremías 1:4-10</w:t>
      </w:r>
    </w:p>
    <w:p/>
    <w:p>
      <w:r xmlns:w="http://schemas.openxmlformats.org/wordprocessingml/2006/main">
        <w:t xml:space="preserve">2: Lucas 4:18-19</w:t>
      </w:r>
    </w:p>
    <w:p/>
    <w:p>
      <w:r xmlns:w="http://schemas.openxmlformats.org/wordprocessingml/2006/main">
        <w:t xml:space="preserve">Isaías 6:9 Y él dijo: Ve y di a este pueblo: Oíd bien, pero no entendáis; y veis verdaderamente, pero no percibís.</w:t>
      </w:r>
    </w:p>
    <w:p/>
    <w:p>
      <w:r xmlns:w="http://schemas.openxmlformats.org/wordprocessingml/2006/main">
        <w:t xml:space="preserve">Dios nos está llamando a abrir nuestro corazón a su mensaje, incluso si no lo entendemos completamente.</w:t>
      </w:r>
    </w:p>
    <w:p/>
    <w:p>
      <w:r xmlns:w="http://schemas.openxmlformats.org/wordprocessingml/2006/main">
        <w:t xml:space="preserve">1: Debemos tener fe para comprender la voluntad de Dios.</w:t>
      </w:r>
    </w:p>
    <w:p/>
    <w:p>
      <w:r xmlns:w="http://schemas.openxmlformats.org/wordprocessingml/2006/main">
        <w:t xml:space="preserve">2: Dios nos habla de maneras misteriosas y debemos estar abiertos a escuchar.</w:t>
      </w:r>
    </w:p>
    <w:p/>
    <w:p>
      <w:r xmlns:w="http://schemas.openxmlformats.org/wordprocessingml/2006/main">
        <w:t xml:space="preserve">1: Juan 14:27 - "La paz os dejo; mi paz os doy. Yo no os la doy como el mundo la da. No se turbe vuestro corazón, ni tengáis miedo".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6:10 Engrosad el corazón de este pueblo, y entorpecen sus oídos, y cierran sus ojos; no sea que vean con los ojos, oigan con los oídos, entiendan con el corazón, se conviertan y sean sanados.</w:t>
      </w:r>
    </w:p>
    <w:p/>
    <w:p>
      <w:r xmlns:w="http://schemas.openxmlformats.org/wordprocessingml/2006/main">
        <w:t xml:space="preserve">Este pasaje de Isaías 6:10 anima a las personas a volverse a Dios y recibir su curación.</w:t>
      </w:r>
    </w:p>
    <w:p/>
    <w:p>
      <w:r xmlns:w="http://schemas.openxmlformats.org/wordprocessingml/2006/main">
        <w:t xml:space="preserve">1. El poder de la fe: recibir la curación de Dios</w:t>
      </w:r>
    </w:p>
    <w:p/>
    <w:p>
      <w:r xmlns:w="http://schemas.openxmlformats.org/wordprocessingml/2006/main">
        <w:t xml:space="preserve">2. El llamado de Dios a la conversión: arrepentirse y ser sanado</w:t>
      </w:r>
    </w:p>
    <w:p/>
    <w:p>
      <w:r xmlns:w="http://schemas.openxmlformats.org/wordprocessingml/2006/main">
        <w:t xml:space="preserve">1. Mateo 11:28 - Venid a mí todos los que estáis trabajados y cargados, y yo os haré descansar.</w:t>
      </w:r>
    </w:p>
    <w:p/>
    <w:p>
      <w:r xmlns:w="http://schemas.openxmlformats.org/wordprocessingml/2006/main">
        <w:t xml:space="preserve">2. Romanos 10:9-10 - Si confiesas con tu boca que Jesús es el Señor y crees en tu corazón que Dios lo resucitó de entre los muertos, serás salvo.</w:t>
      </w:r>
    </w:p>
    <w:p/>
    <w:p>
      <w:r xmlns:w="http://schemas.openxmlformats.org/wordprocessingml/2006/main">
        <w:t xml:space="preserve">Isaías 6:11 Entonces dije: Señor, ¿hasta cuándo? Y él respondió: Hasta que las ciudades queden desoladas sin habitante, y las casas sin hombre, y la tierra quede completamente desolada,</w:t>
      </w:r>
    </w:p>
    <w:p/>
    <w:p>
      <w:r xmlns:w="http://schemas.openxmlformats.org/wordprocessingml/2006/main">
        <w:t xml:space="preserve">El Señor permitirá que ocurra la destrucción hasta que la tierra quede completamente desolada.</w:t>
      </w:r>
    </w:p>
    <w:p/>
    <w:p>
      <w:r xmlns:w="http://schemas.openxmlformats.org/wordprocessingml/2006/main">
        <w:t xml:space="preserve">1: Debemos usar nuestras vidas y nuestro tiempo aquí en la tierra para la gloria de Dios.</w:t>
      </w:r>
    </w:p>
    <w:p/>
    <w:p>
      <w:r xmlns:w="http://schemas.openxmlformats.org/wordprocessingml/2006/main">
        <w:t xml:space="preserve">2: Debemos recordar que Dios tiene el control y tiene un plan para el mundo, incluso si no podemos verlo.</w:t>
      </w:r>
    </w:p>
    <w:p/>
    <w:p>
      <w:r xmlns:w="http://schemas.openxmlformats.org/wordprocessingml/2006/main">
        <w:t xml:space="preserve">1: Romanos 12:2, Y no os conforméis a este siglo, sino transformaos mediante la renovación de vuestra mente, para que comprobéis cuál sea la buena, agradable y perfecta voluntad de Dios.</w:t>
      </w:r>
    </w:p>
    <w:p/>
    <w:p>
      <w:r xmlns:w="http://schemas.openxmlformats.org/wordprocessingml/2006/main">
        <w:t xml:space="preserve">2: Eclesiastés 3:1, Hay un tiempo para todo, y un tiempo para toda actividad bajo el cielo.</w:t>
      </w:r>
    </w:p>
    <w:p/>
    <w:p>
      <w:r xmlns:w="http://schemas.openxmlformats.org/wordprocessingml/2006/main">
        <w:t xml:space="preserve">Isaías 6:12 Y Jehová hizo alejar a los hombres, y hubo gran abandono en medio de la tierra.</w:t>
      </w:r>
    </w:p>
    <w:p/>
    <w:p>
      <w:r xmlns:w="http://schemas.openxmlformats.org/wordprocessingml/2006/main">
        <w:t xml:space="preserve">El Señor está haciendo que la gente sea expulsada de la tierra, lo que resulta en un gran abandono.</w:t>
      </w:r>
    </w:p>
    <w:p/>
    <w:p>
      <w:r xmlns:w="http://schemas.openxmlformats.org/wordprocessingml/2006/main">
        <w:t xml:space="preserve">1. Los planes de Dios son inescrutables: explorando Isaías 6:12</w:t>
      </w:r>
    </w:p>
    <w:p/>
    <w:p>
      <w:r xmlns:w="http://schemas.openxmlformats.org/wordprocessingml/2006/main">
        <w:t xml:space="preserve">2. La soberanía de Dios: confiar en sus planes a pesar de las circunstancias</w:t>
      </w:r>
    </w:p>
    <w:p/>
    <w:p>
      <w:r xmlns:w="http://schemas.openxmlformats.org/wordprocessingml/2006/main">
        <w:t xml:space="preserve">1. Romanos 11:33-36 - ¡Oh profundidad de las riquezas y de la sabiduría y del conocimiento de Dios! ¡Cuán inescrutables son sus juicios y cuán inescrutables sus caminos! Porque ¿quién ha conocido la mente del Señor, o quién ha sido su consejero? ¿O quién le ha dado un regalo para que reciba su recompensa? Porque de él, por él y para él son todas las cosas. A él sea la gloria por siempre. Amén.</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Isaías 6:13 Pero aún habrá en él un décimo, y volverá, y será comido: como el árbol teil, y como la encina, cuya sustancia está en ellos, cuando echan sus hojas; así será la semilla santa. ser la sustancia del mismo.</w:t>
      </w:r>
    </w:p>
    <w:p/>
    <w:p>
      <w:r xmlns:w="http://schemas.openxmlformats.org/wordprocessingml/2006/main">
        <w:t xml:space="preserve">Una décima parte del pueblo permanecerá en la tierra, y serán como un árbol teil y un roble que conserva su sustancia incluso después de perder sus hojas. La simiente santa será la sustancia del pueblo.</w:t>
      </w:r>
    </w:p>
    <w:p/>
    <w:p>
      <w:r xmlns:w="http://schemas.openxmlformats.org/wordprocessingml/2006/main">
        <w:t xml:space="preserve">1. La promesa de Dios de un remanente - Isaías 6:13</w:t>
      </w:r>
    </w:p>
    <w:p/>
    <w:p>
      <w:r xmlns:w="http://schemas.openxmlformats.org/wordprocessingml/2006/main">
        <w:t xml:space="preserve">2. La sustancia del pueblo de Dios - Isaías 6:13</w:t>
      </w:r>
    </w:p>
    <w:p/>
    <w:p>
      <w:r xmlns:w="http://schemas.openxmlformats.org/wordprocessingml/2006/main">
        <w:t xml:space="preserve">1. Romanos 9:27 - "También Isaías clama acerca de Israel: Aunque el número de los hijos de Israel sea como la arena del mar, un remanente será salvo:"</w:t>
      </w:r>
    </w:p>
    <w:p/>
    <w:p>
      <w:r xmlns:w="http://schemas.openxmlformats.org/wordprocessingml/2006/main">
        <w:t xml:space="preserve">2. Mateo 13:31-32 - "Otra parábola les refirió, diciendo: El reino de los cielos es semejante a un grano de mostaza que un hombre tomó y sembró en su campo, el cual a la verdad es el más pequeño de los todas las semillas; pero cuando crece, es la mayor de las hierbas, y se convierte en árbol, de modo que las aves del cielo vienen y anidan en sus ramas.</w:t>
      </w:r>
    </w:p>
    <w:p/>
    <w:p>
      <w:r xmlns:w="http://schemas.openxmlformats.org/wordprocessingml/2006/main">
        <w:t xml:space="preserve">El capítulo 7 de Isaías relata los acontecimientos que rodearon una importante profecía dada al rey Acaz de Judá durante una época de crisis política. El capítulo destaca los temas de la confianza en las promesas de Dios y las consecuencias de la infidelidad.</w:t>
      </w:r>
    </w:p>
    <w:p/>
    <w:p>
      <w:r xmlns:w="http://schemas.openxmlformats.org/wordprocessingml/2006/main">
        <w:t xml:space="preserve">1er párrafo: En el contexto de la guerra, Isaías es enviado por Dios para encontrarse con el rey Acaz y asegurarle que sus enemigos no prevalecerán. Isaías le ordena a Acaz que pida una señal como confirmación (Isaías 7:1-9).</w:t>
      </w:r>
    </w:p>
    <w:p/>
    <w:p>
      <w:r xmlns:w="http://schemas.openxmlformats.org/wordprocessingml/2006/main">
        <w:t xml:space="preserve">Párrafo 2: A pesar de tener la oportunidad de buscar la confirmación de Dios, Acaz se niega, mostrando su falta de fe. Luego Dios mismo ofrece una señal: la profecía de una virgen que concibe y da a luz a Emanuel (Isaías 7:10-16).</w:t>
      </w:r>
    </w:p>
    <w:p/>
    <w:p>
      <w:r xmlns:w="http://schemas.openxmlformats.org/wordprocessingml/2006/main">
        <w:t xml:space="preserve">3er párrafo: Isaías advierte a Acaz sobre la próxima invasión asiria y sus devastadoras consecuencias para Judá debido a su incredulidad. Asegura que Dios protegerá a su remanente a pesar de la destrucción inminente (Isaías 7:17-25).</w:t>
      </w:r>
    </w:p>
    <w:p/>
    <w:p>
      <w:r xmlns:w="http://schemas.openxmlformats.org/wordprocessingml/2006/main">
        <w:t xml:space="preserve">En resumen,</w:t>
      </w:r>
    </w:p>
    <w:p>
      <w:r xmlns:w="http://schemas.openxmlformats.org/wordprocessingml/2006/main">
        <w:t xml:space="preserve">Isaías capítulo siete presenta</w:t>
      </w:r>
    </w:p>
    <w:p>
      <w:r xmlns:w="http://schemas.openxmlformats.org/wordprocessingml/2006/main">
        <w:t xml:space="preserve">la profecía dada al rey Acaz</w:t>
      </w:r>
    </w:p>
    <w:p>
      <w:r xmlns:w="http://schemas.openxmlformats.org/wordprocessingml/2006/main">
        <w:t xml:space="preserve">durante una época de crisis política.</w:t>
      </w:r>
    </w:p>
    <w:p/>
    <w:p>
      <w:r xmlns:w="http://schemas.openxmlformats.org/wordprocessingml/2006/main">
        <w:t xml:space="preserve">Describe a Isaías enviado por Dios con seguridad para el rey Acaz.</w:t>
      </w:r>
    </w:p>
    <w:p>
      <w:r xmlns:w="http://schemas.openxmlformats.org/wordprocessingml/2006/main">
        <w:t xml:space="preserve">Acaz rechaza la confirmación de Dios y muestra falta de fe.</w:t>
      </w:r>
    </w:p>
    <w:p>
      <w:r xmlns:w="http://schemas.openxmlformats.org/wordprocessingml/2006/main">
        <w:t xml:space="preserve">Profecía ofrecida sobre la concepción de la virgen Emanuel.</w:t>
      </w:r>
    </w:p>
    <w:p>
      <w:r xmlns:w="http://schemas.openxmlformats.org/wordprocessingml/2006/main">
        <w:t xml:space="preserve">Advertencia sobre la invasión asiria junto con tranquilidad para el remanente.</w:t>
      </w:r>
    </w:p>
    <w:p/>
    <w:p>
      <w:r xmlns:w="http://schemas.openxmlformats.org/wordprocessingml/2006/main">
        <w:t xml:space="preserve">Este capítulo subraya la importancia de confiar en las promesas de Dios incluso en tiempos difíciles. Destaca tanto las consecuencias de la infidelidad demostrada por el rey Acaz como la seguridad proporcionada por las profecías divinas. La mención de Emanuel apunta hacia el futuro cumplimiento mesiánico y sirve como recordatorio de que Dios está con su pueblo incluso en medio de circunstancias difíciles.</w:t>
      </w:r>
    </w:p>
    <w:p/>
    <w:p>
      <w:r xmlns:w="http://schemas.openxmlformats.org/wordprocessingml/2006/main">
        <w:t xml:space="preserve">Isaías 7:1 Y aconteció en los días de Acaz hijo de Jotam, hijo de Uzías, rey de Judá, que Rezín rey de Siria, y Peka hijo de Remalías, rey de Israel, subieron hacia Jerusalén hizo la guerra contra él, pero no pudo prevalecer contra él.</w:t>
      </w:r>
    </w:p>
    <w:p/>
    <w:p>
      <w:r xmlns:w="http://schemas.openxmlformats.org/wordprocessingml/2006/main">
        <w:t xml:space="preserve">En los días de Acaz, rey de Judá, los reyes de Siria e Israel intentaron atacar Jerusalén pero no tuvieron éxito.</w:t>
      </w:r>
    </w:p>
    <w:p/>
    <w:p>
      <w:r xmlns:w="http://schemas.openxmlformats.org/wordprocessingml/2006/main">
        <w:t xml:space="preserve">1. El poder de la fe: un estudio del asedio de Jerusalén</w:t>
      </w:r>
    </w:p>
    <w:p/>
    <w:p>
      <w:r xmlns:w="http://schemas.openxmlformats.org/wordprocessingml/2006/main">
        <w:t xml:space="preserve">2. Los valores de la obediencia: un análisis del reinado de Acaz</w:t>
      </w:r>
    </w:p>
    <w:p/>
    <w:p>
      <w:r xmlns:w="http://schemas.openxmlformats.org/wordprocessingml/2006/main">
        <w:t xml:space="preserve">1. 2 Crónicas 28:5-15</w:t>
      </w:r>
    </w:p>
    <w:p/>
    <w:p>
      <w:r xmlns:w="http://schemas.openxmlformats.org/wordprocessingml/2006/main">
        <w:t xml:space="preserve">2. Isaías 8:1-4</w:t>
      </w:r>
    </w:p>
    <w:p/>
    <w:p>
      <w:r xmlns:w="http://schemas.openxmlformats.org/wordprocessingml/2006/main">
        <w:t xml:space="preserve">Isaías 7:2 Y fue dado aviso a la casa de David, diciendo: Siria está confederada con Efraín. Y se conmovió su corazón, y el corazón de su pueblo, como se conmueven los árboles del bosque con el viento.</w:t>
      </w:r>
    </w:p>
    <w:p/>
    <w:p>
      <w:r xmlns:w="http://schemas.openxmlformats.org/wordprocessingml/2006/main">
        <w:t xml:space="preserve">La casa de David fue informada que Siria se había aliado con Efraín, causando temor y ansiedad entre el pueblo.</w:t>
      </w:r>
    </w:p>
    <w:p/>
    <w:p>
      <w:r xmlns:w="http://schemas.openxmlformats.org/wordprocessingml/2006/main">
        <w:t xml:space="preserve">1. Dios es nuestro fundamento firme en tiempos de miedo y ansiedad.</w:t>
      </w:r>
    </w:p>
    <w:p/>
    <w:p>
      <w:r xmlns:w="http://schemas.openxmlformats.org/wordprocessingml/2006/main">
        <w:t xml:space="preserve">2. Ante situaciones difíciles, confíe en la protección y provisión de Dios.</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Isaías 7:3 Entonces Jehová dijo a Isaías: Sal ahora al encuentro de Acaz, tú y Searjasub tu hijo, al extremo del conducto del estanque superior, en el camino del campo del Lavador;</w:t>
      </w:r>
    </w:p>
    <w:p/>
    <w:p>
      <w:r xmlns:w="http://schemas.openxmlformats.org/wordprocessingml/2006/main">
        <w:t xml:space="preserve">El Señor le ordena a Isaías que se encuentre con Acaz y su hijo Searjasub al final de un canal junto a un estanque, ubicado al lado del campo de un batanero.</w:t>
      </w:r>
    </w:p>
    <w:p/>
    <w:p>
      <w:r xmlns:w="http://schemas.openxmlformats.org/wordprocessingml/2006/main">
        <w:t xml:space="preserve">1. El Señor nos llama a servirle en todas las circunstancias.</w:t>
      </w:r>
    </w:p>
    <w:p/>
    <w:p>
      <w:r xmlns:w="http://schemas.openxmlformats.org/wordprocessingml/2006/main">
        <w:t xml:space="preserve">2. Estamos llamados a confiar en la guía del Señor y responder a ella.</w:t>
      </w:r>
    </w:p>
    <w:p/>
    <w:p>
      <w:r xmlns:w="http://schemas.openxmlformats.org/wordprocessingml/2006/main">
        <w:t xml:space="preserve">1. Jeremías 33:3 - "Llámame y te responderé, y te diré cosas grandes y ocultas que no conocías".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Isaías 7:4 Y dile: Mira, y cállate; No temáis, ni desmayéis, por las dos colas de estos tizones humeantes, por el ardor de la ira de Rezín contra Siria, y del hijo de Remalías.</w:t>
      </w:r>
    </w:p>
    <w:p/>
    <w:p>
      <w:r xmlns:w="http://schemas.openxmlformats.org/wordprocessingml/2006/main">
        <w:t xml:space="preserve">Este pasaje de Isaías 7:4 advierte contra el miedo y anima a confiar tranquilamente en la protección de Dios contra la ira de Rezín y Siria.</w:t>
      </w:r>
    </w:p>
    <w:p/>
    <w:p>
      <w:r xmlns:w="http://schemas.openxmlformats.org/wordprocessingml/2006/main">
        <w:t xml:space="preserve">1: La protección y el poder de Dios son mayores que cualquier temor</w:t>
      </w:r>
    </w:p>
    <w:p/>
    <w:p>
      <w:r xmlns:w="http://schemas.openxmlformats.org/wordprocessingml/2006/main">
        <w:t xml:space="preserve">2: Confía en Dios para superar cualquier miedo</w:t>
      </w:r>
    </w:p>
    <w:p/>
    <w:p>
      <w:r xmlns:w="http://schemas.openxmlformats.org/wordprocessingml/2006/main">
        <w:t xml:space="preserve">1: Salmo 34:4 - Busqué al Señor, y él me respondió; él me libró de todos mis temores.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Isaías 7:5 Porque Siria, Efraín y el hijo de Remalías han tramado malos consejos contra ti, diciendo:</w:t>
      </w:r>
    </w:p>
    <w:p/>
    <w:p>
      <w:r xmlns:w="http://schemas.openxmlformats.org/wordprocessingml/2006/main">
        <w:t xml:space="preserve">Siria, Efraín y el hijo de Remalías han conspirado contra Dios.</w:t>
      </w:r>
    </w:p>
    <w:p/>
    <w:p>
      <w:r xmlns:w="http://schemas.openxmlformats.org/wordprocessingml/2006/main">
        <w:t xml:space="preserve">1. Confiar en Dios en tiempos de adversidad</w:t>
      </w:r>
    </w:p>
    <w:p/>
    <w:p>
      <w:r xmlns:w="http://schemas.openxmlformats.org/wordprocessingml/2006/main">
        <w:t xml:space="preserve">2. Vencer el mal con el bien</w:t>
      </w:r>
    </w:p>
    <w:p/>
    <w:p>
      <w:r xmlns:w="http://schemas.openxmlformats.org/wordprocessingml/2006/main">
        <w:t xml:space="preserve">1. Romanos 12:19-21 - "No os venguéis, queridos amigos, sino dejad lugar a la ira de Dios, porque escrito está: Mía es la venganza; yo pagaré, dice el Señor. Al contrario: Si tu enemigo tiene hambre, dale de comer; si tiene sed, dale de beber, porque así amontonarás brasas sobre su cabeza.</w:t>
      </w:r>
    </w:p>
    <w:p/>
    <w:p>
      <w:r xmlns:w="http://schemas.openxmlformats.org/wordprocessingml/2006/main">
        <w:t xml:space="preserve">2. Mateo 10:16 - "He aquí, yo os envío como ovejas en medio de lobos; sed, pues, prudentes como serpientes e inocentes como palomas".</w:t>
      </w:r>
    </w:p>
    <w:p/>
    <w:p>
      <w:r xmlns:w="http://schemas.openxmlformats.org/wordprocessingml/2006/main">
        <w:t xml:space="preserve">Isaías 7:6 Subamos contra Judá y la azotemos, y abramos en ella brecha, y pongamos rey en medio de ella, al hijo de Tabeal.</w:t>
      </w:r>
    </w:p>
    <w:p/>
    <w:p>
      <w:r xmlns:w="http://schemas.openxmlformats.org/wordprocessingml/2006/main">
        <w:t xml:space="preserve">Los enemigos de Judá traman un plan para atacar la ciudad y ponen en medio de ella un nuevo rey, el hijo de Tabeal.</w:t>
      </w:r>
    </w:p>
    <w:p/>
    <w:p>
      <w:r xmlns:w="http://schemas.openxmlformats.org/wordprocessingml/2006/main">
        <w:t xml:space="preserve">1. El poder de unirse contra la adversidad</w:t>
      </w:r>
    </w:p>
    <w:p/>
    <w:p>
      <w:r xmlns:w="http://schemas.openxmlformats.org/wordprocessingml/2006/main">
        <w:t xml:space="preserve">2. La importancia de resistir la tentación</w:t>
      </w:r>
    </w:p>
    <w:p/>
    <w:p>
      <w:r xmlns:w="http://schemas.openxmlformats.org/wordprocessingml/2006/main">
        <w:t xml:space="preserve">1. Eclesiastés 4:12 "Aunque uno sea vencido, dos pueden defenderse. Una cuerda de tres hilos no se rompe fácilmente".</w:t>
      </w:r>
    </w:p>
    <w:p/>
    <w:p>
      <w:r xmlns:w="http://schemas.openxmlformats.org/wordprocessingml/2006/main">
        <w:t xml:space="preserve">2. Santiago 4:7 "Someteos, pues, a Dios. Resistid al diablo, y huirá de vosotros".</w:t>
      </w:r>
    </w:p>
    <w:p/>
    <w:p>
      <w:r xmlns:w="http://schemas.openxmlformats.org/wordprocessingml/2006/main">
        <w:t xml:space="preserve">Isaías 7:7 Así dice el Señor DIOS: No permanecerá, ni sucederá.</w:t>
      </w:r>
    </w:p>
    <w:p/>
    <w:p>
      <w:r xmlns:w="http://schemas.openxmlformats.org/wordprocessingml/2006/main">
        <w:t xml:space="preserve">El Señor DIOS declara que cierto evento no sucederá.</w:t>
      </w:r>
    </w:p>
    <w:p/>
    <w:p>
      <w:r xmlns:w="http://schemas.openxmlformats.org/wordprocessingml/2006/main">
        <w:t xml:space="preserve">1. Dios tiene el control: confiando en sus planes</w:t>
      </w:r>
    </w:p>
    <w:p/>
    <w:p>
      <w:r xmlns:w="http://schemas.openxmlformats.org/wordprocessingml/2006/main">
        <w:t xml:space="preserve">2. El poder de la Palabra de Dios: confiar en sus promesas</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Efesios 3:20 - Ahora bien, al que es poderoso para hacer mucho más abundantemente de lo que pedimos o pensamos, según el poder que actúa dentro de nosotros.</w:t>
      </w:r>
    </w:p>
    <w:p/>
    <w:p>
      <w:r xmlns:w="http://schemas.openxmlformats.org/wordprocessingml/2006/main">
        <w:t xml:space="preserve">Isaías 7:8 Porque la cabeza de Siria es Damasco, y la cabeza de Damasco es Rezín; y dentro de sesenta y cinco años Efraín será quebrantado, y dejará de ser pueblo.</w:t>
      </w:r>
    </w:p>
    <w:p/>
    <w:p>
      <w:r xmlns:w="http://schemas.openxmlformats.org/wordprocessingml/2006/main">
        <w:t xml:space="preserve">En Isaías 7:8, Dios declara que en 65 años, Efraín será quebrantado y dejará de existir como pueblo.</w:t>
      </w:r>
    </w:p>
    <w:p/>
    <w:p>
      <w:r xmlns:w="http://schemas.openxmlformats.org/wordprocessingml/2006/main">
        <w:t xml:space="preserve">1. El juicio de Dios: las consecuencias del pecado</w:t>
      </w:r>
    </w:p>
    <w:p/>
    <w:p>
      <w:r xmlns:w="http://schemas.openxmlformats.org/wordprocessingml/2006/main">
        <w:t xml:space="preserve">2. La soberanía de Dios: planes inmutables</w:t>
      </w:r>
    </w:p>
    <w:p/>
    <w:p>
      <w:r xmlns:w="http://schemas.openxmlformats.org/wordprocessingml/2006/main">
        <w:t xml:space="preserve">1. Jeremías 50:17-18 "Oveja dispersa es Israel; los leones lo ahuyentaron; primero lo devoró el rey de Asiria, y al final este Nabucodonosor rey de Babilonia le quebró los huesos. Por tanto, así dice Jehová de los ejércitos , Dios de Israel: He aquí, yo castigaré al rey de Babilonia y a su tierra, como castigué al rey de Asiria.</w:t>
      </w:r>
    </w:p>
    <w:p/>
    <w:p>
      <w:r xmlns:w="http://schemas.openxmlformats.org/wordprocessingml/2006/main">
        <w:t xml:space="preserve">2. Isaías 10:5-6 "Oh Asirio, la vara de mi ira, y el bastón en su mano, es mi indignación. Lo enviaré contra una nación hipócrita, y contra el pueblo de mi ira le daré cargo. , para tomar despojos y tomar presas, y hollarlos como el lodo de las calles".</w:t>
      </w:r>
    </w:p>
    <w:p/>
    <w:p>
      <w:r xmlns:w="http://schemas.openxmlformats.org/wordprocessingml/2006/main">
        <w:t xml:space="preserve">Isaías 7:9 Y el jefe de Efraín es Samaria, y el jefe de Samaria es el hijo de Remalías. Si no creéis, ciertamente no seréis establecidos.</w:t>
      </w:r>
    </w:p>
    <w:p/>
    <w:p>
      <w:r xmlns:w="http://schemas.openxmlformats.org/wordprocessingml/2006/main">
        <w:t xml:space="preserve">Isaías 7:9 advierte que los que no creen no serán establecidos.</w:t>
      </w:r>
    </w:p>
    <w:p/>
    <w:p>
      <w:r xmlns:w="http://schemas.openxmlformats.org/wordprocessingml/2006/main">
        <w:t xml:space="preserve">1. La importancia de la fe para establecer una base sólida.</w:t>
      </w:r>
    </w:p>
    <w:p/>
    <w:p>
      <w:r xmlns:w="http://schemas.openxmlformats.org/wordprocessingml/2006/main">
        <w:t xml:space="preserve">2. Las consecuencias de no creer en Dios.</w:t>
      </w:r>
    </w:p>
    <w:p/>
    <w:p>
      <w:r xmlns:w="http://schemas.openxmlformats.org/wordprocessingml/2006/main">
        <w:t xml:space="preserve">1. Santiago 2:17-20, "Así también la fe, si no tiene obras, está muerta en cuanto está sola. Incluso puede decir el hombre: Tú tienes fe, y yo tengo obras; muéstrame tu fe sin tus obras, y yo te mostraré mi fe por mis obras. Tú crees que hay un solo Dios; haces bien; también los demonios creen y tiemblan. ¿Pero quieres saber, oh hombre vano, que la fe sin obras está muerta? ¿No era Abraham? ¿Nuestro padre fue justificado por las obras, cuando ofreció a Isaac su hijo sobre el altar?</w:t>
      </w:r>
    </w:p>
    <w:p/>
    <w:p>
      <w:r xmlns:w="http://schemas.openxmlformats.org/wordprocessingml/2006/main">
        <w:t xml:space="preserve">2. Salmo 37:3-5, "Confía en Jehová, y haz el bien; así habitarás en la tierra, y en verdad serás sustentado. Deléitate también en Jehová, y él te concederá los deseos de tus deseos". corazón. Encomienda tu camino al Señor; confía también en él, y él lo hará realidad."</w:t>
      </w:r>
    </w:p>
    <w:p/>
    <w:p>
      <w:r xmlns:w="http://schemas.openxmlformats.org/wordprocessingml/2006/main">
        <w:t xml:space="preserve">Isaías 7:10 Y habló otra vez Jehová a Acaz, diciendo:</w:t>
      </w:r>
    </w:p>
    <w:p/>
    <w:p>
      <w:r xmlns:w="http://schemas.openxmlformats.org/wordprocessingml/2006/main">
        <w:t xml:space="preserve">El Señor habla al rey Acaz para recordarle la fidelidad de Dios y animarlo a permanecer firme en su confianza en el Señor.</w:t>
      </w:r>
    </w:p>
    <w:p/>
    <w:p>
      <w:r xmlns:w="http://schemas.openxmlformats.org/wordprocessingml/2006/main">
        <w:t xml:space="preserve">1: Siempre se nos recuerda que debemos confiar en el Señor y que Él nunca nos abandonará.</w:t>
      </w:r>
    </w:p>
    <w:p/>
    <w:p>
      <w:r xmlns:w="http://schemas.openxmlformats.org/wordprocessingml/2006/main">
        <w:t xml:space="preserve">2: No importa la dificultad o dificultad, podemos mirar al Señor con fe y Él estará con nosotros.</w:t>
      </w:r>
    </w:p>
    <w:p/>
    <w:p>
      <w:r xmlns:w="http://schemas.openxmlformats.org/wordprocessingml/2006/main">
        <w:t xml:space="preserve">1: Mateo 6:25-34 - Por eso os digo: No os preocupéis por vuestra vida, qué habéis de comer o beber; o sobre tu cuerpo, lo que te pondrás. ¿No es la vida más que el alimento y el cuerpo más que la ropa?</w:t>
      </w:r>
    </w:p>
    <w:p/>
    <w:p>
      <w:r xmlns:w="http://schemas.openxmlformats.org/wordprocessingml/2006/main">
        <w:t xml:space="preserve">2: Deuteronomio 31:8 - El SEÑOR mismo va delante de vosotros y estará con vosotros; Él nunca te dejará ni te abandonará. No tengas miedo; No se desanime.</w:t>
      </w:r>
    </w:p>
    <w:p/>
    <w:p>
      <w:r xmlns:w="http://schemas.openxmlformats.org/wordprocessingml/2006/main">
        <w:t xml:space="preserve">Isaías 7:11 Pide señal a Jehová tu Dios; Pregúntalo ya sea en la profundidad o en la altura de arriba.</w:t>
      </w:r>
    </w:p>
    <w:p/>
    <w:p>
      <w:r xmlns:w="http://schemas.openxmlformats.org/wordprocessingml/2006/main">
        <w:t xml:space="preserve">Dios está pidiendo al pueblo que le pida una señal como prueba de su amor y fidelidad.</w:t>
      </w:r>
    </w:p>
    <w:p/>
    <w:p>
      <w:r xmlns:w="http://schemas.openxmlformats.org/wordprocessingml/2006/main">
        <w:t xml:space="preserve">1. Cómo vivir una vida de fiel obediencia a Dios</w:t>
      </w:r>
    </w:p>
    <w:p/>
    <w:p>
      <w:r xmlns:w="http://schemas.openxmlformats.org/wordprocessingml/2006/main">
        <w:t xml:space="preserve">2. Confiar en el amor inagotable y las promesas de Dios</w:t>
      </w:r>
    </w:p>
    <w:p/>
    <w:p>
      <w:r xmlns:w="http://schemas.openxmlformats.org/wordprocessingml/2006/main">
        <w:t xml:space="preserve">1. Romanos 10:17 - Así que la fe viene por el oír, y el oír por la palabra de Cristo.</w:t>
      </w:r>
    </w:p>
    <w:p/>
    <w:p>
      <w:r xmlns:w="http://schemas.openxmlformats.org/wordprocessingml/2006/main">
        <w:t xml:space="preserve">2. Isaías 33:6 - Y él será estabilidad de vuestros tiempos, abundancia de salvación, de sabiduría y de conocimiento; el temor del Señor es el tesoro de Sión.</w:t>
      </w:r>
    </w:p>
    <w:p/>
    <w:p>
      <w:r xmlns:w="http://schemas.openxmlformats.org/wordprocessingml/2006/main">
        <w:t xml:space="preserve">Isaías 7:12 Pero Acaz dijo: No preguntaré, ni tentaré a Jehová.</w:t>
      </w:r>
    </w:p>
    <w:p/>
    <w:p>
      <w:r xmlns:w="http://schemas.openxmlformats.org/wordprocessingml/2006/main">
        <w:t xml:space="preserve">Acaz se niega a pedir o tentar a Dios.</w:t>
      </w:r>
    </w:p>
    <w:p/>
    <w:p>
      <w:r xmlns:w="http://schemas.openxmlformats.org/wordprocessingml/2006/main">
        <w:t xml:space="preserve">1. Dios proveerá en su propio tiempo y manera.</w:t>
      </w:r>
    </w:p>
    <w:p/>
    <w:p>
      <w:r xmlns:w="http://schemas.openxmlformats.org/wordprocessingml/2006/main">
        <w:t xml:space="preserve">2. Sed humildes y obedientes a Dios, incluso cuando sea difícil.</w:t>
      </w:r>
    </w:p>
    <w:p/>
    <w:p>
      <w:r xmlns:w="http://schemas.openxmlformats.org/wordprocessingml/2006/main">
        <w:t xml:space="preserve">1. Santiago 1:5-7 "Si alguno de vosotros tiene falta de sabiduría, pídala a Dios, que da a todos generosamente y sin reproche, y le será dada. Pero pida con fe, sin dudar, por aquel El que duda es como la ola del mar que es impulsada y sacudida por el viento; porque no debe suponer que recibirá algo del Señor."</w:t>
      </w:r>
    </w:p>
    <w:p/>
    <w:p>
      <w:r xmlns:w="http://schemas.openxmlformats.org/wordprocessingml/2006/main">
        <w:t xml:space="preserve">2. Job 1:21 "Y él dijo: 'Desnudo salí del vientre de mi madre, y desnudo volveré. Jehová dio, y Jehová quitó; bendito sea el nombre de Jehová.'"</w:t>
      </w:r>
    </w:p>
    <w:p/>
    <w:p>
      <w:r xmlns:w="http://schemas.openxmlformats.org/wordprocessingml/2006/main">
        <w:t xml:space="preserve">Isaías 7:13 Y él dijo: Oíd ahora, oh casa de David; ¿Os es poco cansar a los hombres, pero cansaréis también a mi Dios?</w:t>
      </w:r>
    </w:p>
    <w:p/>
    <w:p>
      <w:r xmlns:w="http://schemas.openxmlformats.org/wordprocessingml/2006/main">
        <w:t xml:space="preserve">Dios advierte a la casa de David que no molesten a los hombres, porque hacerlo también sería cansado para Dios.</w:t>
      </w:r>
    </w:p>
    <w:p/>
    <w:p>
      <w:r xmlns:w="http://schemas.openxmlformats.org/wordprocessingml/2006/main">
        <w:t xml:space="preserve">1. El Dios de la paciencia: cómo no cansar a nuestro Señor</w:t>
      </w:r>
    </w:p>
    <w:p/>
    <w:p>
      <w:r xmlns:w="http://schemas.openxmlformats.org/wordprocessingml/2006/main">
        <w:t xml:space="preserve">2. Siguiendo las huellas de la casa de David: recordando no cansar a Dios</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Colosenses 3:23 Y todo lo que hagáis, hacedlo de todo corazón, como para el Señor, y no para los hombres.</w:t>
      </w:r>
    </w:p>
    <w:p/>
    <w:p>
      <w:r xmlns:w="http://schemas.openxmlformats.org/wordprocessingml/2006/main">
        <w:t xml:space="preserve">Isaías 7:14 Por tanto, el Señor mismo os dará señal; He aquí, la virgen concebirá y dará a luz un hijo, y llamará su nombre Emanuel.</w:t>
      </w:r>
    </w:p>
    <w:p/>
    <w:p>
      <w:r xmlns:w="http://schemas.openxmlformats.org/wordprocessingml/2006/main">
        <w:t xml:space="preserve">Este pasaje habla de la promesa de Dios de darle una señal a su pueblo; una virgen concebirá y dará a luz un hijo, que se llamará Emanuel.</w:t>
      </w:r>
    </w:p>
    <w:p/>
    <w:p>
      <w:r xmlns:w="http://schemas.openxmlformats.org/wordprocessingml/2006/main">
        <w:t xml:space="preserve">1: La promesa de Dios de Emanuel - Celebrando la esperanza y el gozo de la fidelidad de Dios.</w:t>
      </w:r>
    </w:p>
    <w:p/>
    <w:p>
      <w:r xmlns:w="http://schemas.openxmlformats.org/wordprocessingml/2006/main">
        <w:t xml:space="preserve">2: El Milagro del Nacimiento Virginal - Celebrando el poder milagroso de Dios.</w:t>
      </w:r>
    </w:p>
    <w:p/>
    <w:p>
      <w:r xmlns:w="http://schemas.openxmlformats.org/wordprocessingml/2006/main">
        <w:t xml:space="preserve">1: Lucas 1:26-37 - El ángel Gabriel visita a María para contarle la concepción de Jesús.</w:t>
      </w:r>
    </w:p>
    <w:p/>
    <w:p>
      <w:r xmlns:w="http://schemas.openxmlformats.org/wordprocessingml/2006/main">
        <w:t xml:space="preserve">2: Mateo 1:18-25 - A José se le habla del nacimiento virginal de Jesús.</w:t>
      </w:r>
    </w:p>
    <w:p/>
    <w:p>
      <w:r xmlns:w="http://schemas.openxmlformats.org/wordprocessingml/2006/main">
        <w:t xml:space="preserve">Isaías 7:15 Comerá mantequilla y miel, para que sepa desechar lo malo y escoger lo bueno.</w:t>
      </w:r>
    </w:p>
    <w:p/>
    <w:p>
      <w:r xmlns:w="http://schemas.openxmlformats.org/wordprocessingml/2006/main">
        <w:t xml:space="preserve">Este pasaje de Isaías nos recuerda que debemos comer los alimentos correctos para mantenernos saludables y tomar buenas decisiones.</w:t>
      </w:r>
    </w:p>
    <w:p/>
    <w:p>
      <w:r xmlns:w="http://schemas.openxmlformats.org/wordprocessingml/2006/main">
        <w:t xml:space="preserve">1: Debemos nutrir nuestro cuerpo con los regalos que Dios nos ha dado, como la mantequilla y la miel, y usar esa fuerza para elegir lo que es bueno.</w:t>
      </w:r>
    </w:p>
    <w:p/>
    <w:p>
      <w:r xmlns:w="http://schemas.openxmlformats.org/wordprocessingml/2006/main">
        <w:t xml:space="preserve">2: La comida no es sólo alimento para nuestro cuerpo, sino que también puede ser un recordatorio de lo que Dios nos ha pedido que elijamos: el bien.</w:t>
      </w:r>
    </w:p>
    <w:p/>
    <w:p>
      <w:r xmlns:w="http://schemas.openxmlformats.org/wordprocessingml/2006/main">
        <w:t xml:space="preserve">1: Filipenses 4:8 - Finalmente, hermanos, todo lo que es verdadero, todo lo honorable, todo lo justo, todo lo puro, todo lo amable, todo lo digno de elogio, si hay alguna excelencia, si hay algo digno de alabanza, pensad. sobre estas cosas.</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7:16 Porque antes que el niño sepa desechar el mal y escoger el bien, la tierra que aborreces será abandonada por sus dos reyes.</w:t>
      </w:r>
    </w:p>
    <w:p/>
    <w:p>
      <w:r xmlns:w="http://schemas.openxmlformats.org/wordprocessingml/2006/main">
        <w:t xml:space="preserve">Antes de que un niño tenga edad suficiente para distinguir el bien del mal, la tierra será abandonada por sus dos reyes.</w:t>
      </w:r>
    </w:p>
    <w:p/>
    <w:p>
      <w:r xmlns:w="http://schemas.openxmlformats.org/wordprocessingml/2006/main">
        <w:t xml:space="preserve">1. El poder de elegir: cómo nuestras decisiones afectan nuestras vidas</w:t>
      </w:r>
    </w:p>
    <w:p/>
    <w:p>
      <w:r xmlns:w="http://schemas.openxmlformats.org/wordprocessingml/2006/main">
        <w:t xml:space="preserve">2. La soberanía de Dios en medio del libre albedrío humano</w:t>
      </w:r>
    </w:p>
    <w:p/>
    <w:p>
      <w:r xmlns:w="http://schemas.openxmlformats.org/wordprocessingml/2006/main">
        <w:t xml:space="preserve">1. Deuteronomio 30:19 - "A los cielos y a la tierra llamo por testigos hoy contra vosotros, que os he puesto delante la vida y la muerte, la bendición y la maldición; escoge, pues, la vida, para que vivas tú y tu descendencia".</w:t>
      </w:r>
    </w:p>
    <w:p/>
    <w:p>
      <w:r xmlns:w="http://schemas.openxmlformats.org/wordprocessingml/2006/main">
        <w:t xml:space="preserve">2. Jeremías 29:11 - "Porque yo sé los pensamientos que tengo acerca de vosotros, dice el Señor, pensamientos de paz, y no de mal, para daros el fin esperado".</w:t>
      </w:r>
    </w:p>
    <w:p/>
    <w:p>
      <w:r xmlns:w="http://schemas.openxmlformats.org/wordprocessingml/2006/main">
        <w:t xml:space="preserve">Isaías 7:17 Jehová traerá sobre ti, y sobre tu pueblo, y sobre la casa de tu padre, días que no han venido desde el día que Efraín salió de Judá; incluso el rey de Asiria.</w:t>
      </w:r>
    </w:p>
    <w:p/>
    <w:p>
      <w:r xmlns:w="http://schemas.openxmlformats.org/wordprocessingml/2006/main">
        <w:t xml:space="preserve">El Señor traerá días de castigo y sufrimiento sobre el pueblo de Judá y la casa de Efraín, por su salida de Judá, por medio del rey de Asiria.</w:t>
      </w:r>
    </w:p>
    <w:p/>
    <w:p>
      <w:r xmlns:w="http://schemas.openxmlformats.org/wordprocessingml/2006/main">
        <w:t xml:space="preserve">1. Las consecuencias de la desobediencia: aceptar las consecuencias de nuestras elecciones</w:t>
      </w:r>
    </w:p>
    <w:p/>
    <w:p>
      <w:r xmlns:w="http://schemas.openxmlformats.org/wordprocessingml/2006/main">
        <w:t xml:space="preserve">2. La justicia de Dios: comprender el justo juicio del Señor</w:t>
      </w:r>
    </w:p>
    <w:p/>
    <w:p>
      <w:r xmlns:w="http://schemas.openxmlformats.org/wordprocessingml/2006/main">
        <w:t xml:space="preserve">1. Jeremías 2:17-18 ¿No os habéis causado esto al abandonar al Señor vuestro Dios cuando os guiaba por el camino? Ahora bien, ¿qué ganan con ir a Egipto a beber las aguas del Nilo? ¿Qué ganas con ir a Asiria a beber las aguas del Éufrates?</w:t>
      </w:r>
    </w:p>
    <w:p/>
    <w:p>
      <w:r xmlns:w="http://schemas.openxmlformats.org/wordprocessingml/2006/main">
        <w:t xml:space="preserve">2. Ezequiel 18:20-22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Isaías 7:18 Y sucederá en aquel día que Jehová silbará por la mosca que está en lo último de los ríos de Egipto, y por la abeja que está en la tierra de Asiria.</w:t>
      </w:r>
    </w:p>
    <w:p/>
    <w:p>
      <w:r xmlns:w="http://schemas.openxmlformats.org/wordprocessingml/2006/main">
        <w:t xml:space="preserve">El Señor llamará moscas y abejas en la tierra de Asiria y en los confines de los ríos de Egipto.</w:t>
      </w:r>
    </w:p>
    <w:p/>
    <w:p>
      <w:r xmlns:w="http://schemas.openxmlformats.org/wordprocessingml/2006/main">
        <w:t xml:space="preserve">1. El cuidado vigilante de Dios: cómo Dios cuida de todas las criaturas</w:t>
      </w:r>
    </w:p>
    <w:p/>
    <w:p>
      <w:r xmlns:w="http://schemas.openxmlformats.org/wordprocessingml/2006/main">
        <w:t xml:space="preserve">2. La fuerza de la debilidad: cómo el poder de Dios se revela en los pequeños e insignificantes</w:t>
      </w:r>
    </w:p>
    <w:p/>
    <w:p>
      <w:r xmlns:w="http://schemas.openxmlformats.org/wordprocessingml/2006/main">
        <w:t xml:space="preserve">1. Salmo 145:9 - Bueno es Jehová para con todos, y sus misericordias sobre todas sus obras.</w:t>
      </w:r>
    </w:p>
    <w:p/>
    <w:p>
      <w:r xmlns:w="http://schemas.openxmlformats.org/wordprocessingml/2006/main">
        <w:t xml:space="preserve">2. Proverbios 30:24-28 - Cuatro cosas pequeñas en la tierra, pero muy sabias: las hormigas, pueblo no fuerte, pero en el verano proveen su alimento.</w:t>
      </w:r>
    </w:p>
    <w:p/>
    <w:p>
      <w:r xmlns:w="http://schemas.openxmlformats.org/wordprocessingml/2006/main">
        <w:t xml:space="preserve">Isaías 7:19 Y vendrán, y descansarán todos ellos en los valles desolados, y en las cavernas de las peñas, y sobre todos los espinos, y sobre todos los zarzales.</w:t>
      </w:r>
    </w:p>
    <w:p/>
    <w:p>
      <w:r xmlns:w="http://schemas.openxmlformats.org/wordprocessingml/2006/main">
        <w:t xml:space="preserve">La gente vendrá a valles desolados y descansará en los agujeros de las rocas y entre espinos y arbustos.</w:t>
      </w:r>
    </w:p>
    <w:p/>
    <w:p>
      <w:r xmlns:w="http://schemas.openxmlformats.org/wordprocessingml/2006/main">
        <w:t xml:space="preserve">1. Encontrar descanso en lugares inesperados</w:t>
      </w:r>
    </w:p>
    <w:p/>
    <w:p>
      <w:r xmlns:w="http://schemas.openxmlformats.org/wordprocessingml/2006/main">
        <w:t xml:space="preserve">2. Comodidad en situaciones incómodas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23:1-4 - "Jehová es mi pastor; nada me faltará. En verdes pastos me hará descansar; junto a aguas de reposo me guiará. Él restaurará mi alma; me guiará por sendas de justicia por amor de su nombre. Aunque ande en valle de sombra de muerte, no temeré mal alguno, porque tú estarás conmigo; tu vara y tu cayado me consolarán."</w:t>
      </w:r>
    </w:p>
    <w:p/>
    <w:p>
      <w:r xmlns:w="http://schemas.openxmlformats.org/wordprocessingml/2006/main">
        <w:t xml:space="preserve">Isaías 7:20 En aquel día Jehová afeitará con navaja alquilada, es decir, de los que están al otro lado del río, del rey de Asiria, la cabeza y el pelo de los pies; y también consumirá la barba. .</w:t>
      </w:r>
    </w:p>
    <w:p/>
    <w:p>
      <w:r xmlns:w="http://schemas.openxmlformats.org/wordprocessingml/2006/main">
        <w:t xml:space="preserve">Este pasaje describe el juicio de Dios a través de Asiria, que afeitará la cabeza y los pies de aquellos que no le hayan sido fieles.</w:t>
      </w:r>
    </w:p>
    <w:p/>
    <w:p>
      <w:r xmlns:w="http://schemas.openxmlformats.org/wordprocessingml/2006/main">
        <w:t xml:space="preserve">1. ¿Qué significa ser fiel a Dios?</w:t>
      </w:r>
    </w:p>
    <w:p/>
    <w:p>
      <w:r xmlns:w="http://schemas.openxmlformats.org/wordprocessingml/2006/main">
        <w:t xml:space="preserve">2. ¿Qué significa experimentar el juicio de Dios?</w:t>
      </w:r>
    </w:p>
    <w:p/>
    <w:p>
      <w:r xmlns:w="http://schemas.openxmlformats.org/wordprocessingml/2006/main">
        <w:t xml:space="preserve">1. Isaías 10:5 7</w:t>
      </w:r>
    </w:p>
    <w:p/>
    <w:p>
      <w:r xmlns:w="http://schemas.openxmlformats.org/wordprocessingml/2006/main">
        <w:t xml:space="preserve">2. Romanos 12:19 21</w:t>
      </w:r>
    </w:p>
    <w:p/>
    <w:p>
      <w:r xmlns:w="http://schemas.openxmlformats.org/wordprocessingml/2006/main">
        <w:t xml:space="preserve">Isaías 7:21 Y sucederá en aquel día, que un hombre apacentará una vaca joven y dos ovejas;</w:t>
      </w:r>
    </w:p>
    <w:p/>
    <w:p>
      <w:r xmlns:w="http://schemas.openxmlformats.org/wordprocessingml/2006/main">
        <w:t xml:space="preserve">En Isaías 7:21, Dios promete que algún día la gente tendrá suficientes recursos para cuidar a los animales.</w:t>
      </w:r>
    </w:p>
    <w:p/>
    <w:p>
      <w:r xmlns:w="http://schemas.openxmlformats.org/wordprocessingml/2006/main">
        <w:t xml:space="preserve">1. La provisión de Dios: abundancia en tiempos de escasez</w:t>
      </w:r>
    </w:p>
    <w:p/>
    <w:p>
      <w:r xmlns:w="http://schemas.openxmlformats.org/wordprocessingml/2006/main">
        <w:t xml:space="preserve">2. Confía en la promesa de Dios: Él provee para nuestras necesidades</w:t>
      </w:r>
    </w:p>
    <w:p/>
    <w:p>
      <w:r xmlns:w="http://schemas.openxmlformats.org/wordprocessingml/2006/main">
        <w:t xml:space="preserve">1. Salmo 34:8-9: Gustad y ved que bueno es el Señor; Bienaventurado el que en él se refugia. Temed al Señor, vosotros su pueblo santo, porque a los que le temen nada les falta.</w:t>
      </w:r>
    </w:p>
    <w:p/>
    <w:p>
      <w:r xmlns:w="http://schemas.openxmlformats.org/wordprocessingml/2006/main">
        <w:t xml:space="preserve">2. Mateo 6:25-34: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Isaías 7:22 Y sucederá que por la abundancia de leche que le darán, comerá mantequilla; porque mantequilla y miel comerá todo el que quede en la tierra.</w:t>
      </w:r>
    </w:p>
    <w:p/>
    <w:p>
      <w:r xmlns:w="http://schemas.openxmlformats.org/wordprocessingml/2006/main">
        <w:t xml:space="preserve">Este pasaje habla de una época de abundancia en la tierra, cuando la gente tendrá acceso a suficiente leche para hacer mantequilla y suficiente miel para disfrutar.</w:t>
      </w:r>
    </w:p>
    <w:p/>
    <w:p>
      <w:r xmlns:w="http://schemas.openxmlformats.org/wordprocessingml/2006/main">
        <w:t xml:space="preserve">1. Abundancia en la provisión de Dios</w:t>
      </w:r>
    </w:p>
    <w:p/>
    <w:p>
      <w:r xmlns:w="http://schemas.openxmlformats.org/wordprocessingml/2006/main">
        <w:t xml:space="preserve">2. Nutrirnos en la abundancia de Dios</w:t>
      </w:r>
    </w:p>
    <w:p/>
    <w:p>
      <w:r xmlns:w="http://schemas.openxmlformats.org/wordprocessingml/2006/main">
        <w:t xml:space="preserve">1. Salmo 23:5 Preparas mesa delante de mí en presencia de mis enemigos; unges mi cabeza con aceite; mi copa se desborda.</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Isaías 7:23 Y sucederá en aquel día, que todo lugar donde había mil vides por mil monedas de plata, será también para zarzas y espinos.</w:t>
      </w:r>
    </w:p>
    <w:p/>
    <w:p>
      <w:r xmlns:w="http://schemas.openxmlformats.org/wordprocessingml/2006/main">
        <w:t xml:space="preserve">En el día de la profecía de Isaías, los campos que antes eran fértiles quedarán cubiertos de zarzas y espinos.</w:t>
      </w:r>
    </w:p>
    <w:p/>
    <w:p>
      <w:r xmlns:w="http://schemas.openxmlformats.org/wordprocessingml/2006/main">
        <w:t xml:space="preserve">1. Podar las espinas: cosechar las recompensas de la fidelidad</w:t>
      </w:r>
    </w:p>
    <w:p/>
    <w:p>
      <w:r xmlns:w="http://schemas.openxmlformats.org/wordprocessingml/2006/main">
        <w:t xml:space="preserve">2. El poder de mil: cultivar tu relación con Dios</w:t>
      </w:r>
    </w:p>
    <w:p/>
    <w:p>
      <w:r xmlns:w="http://schemas.openxmlformats.org/wordprocessingml/2006/main">
        <w:t xml:space="preserve">1. Mateo 7:15-20: La parábola de los constructores sabios y necios</w:t>
      </w:r>
    </w:p>
    <w:p/>
    <w:p>
      <w:r xmlns:w="http://schemas.openxmlformats.org/wordprocessingml/2006/main">
        <w:t xml:space="preserve">2. Santiago 1:2-4: Considerando las pruebas como ocasiones gozosas</w:t>
      </w:r>
    </w:p>
    <w:p/>
    <w:p>
      <w:r xmlns:w="http://schemas.openxmlformats.org/wordprocessingml/2006/main">
        <w:t xml:space="preserve">Isaías 7:24 Con flechas y con arcos vendrán allá; porque toda la tierra se convertirá en zarzas y espinos.</w:t>
      </w:r>
    </w:p>
    <w:p/>
    <w:p>
      <w:r xmlns:w="http://schemas.openxmlformats.org/wordprocessingml/2006/main">
        <w:t xml:space="preserve">Toda la tierra quedará cubierta de zarzas y espinas, y la gente necesitará usar flechas y arcos para atravesarla.</w:t>
      </w:r>
    </w:p>
    <w:p/>
    <w:p>
      <w:r xmlns:w="http://schemas.openxmlformats.org/wordprocessingml/2006/main">
        <w:t xml:space="preserve">1. El juicio de Dios a menudo llega de maneras que no esperamos.</w:t>
      </w:r>
    </w:p>
    <w:p/>
    <w:p>
      <w:r xmlns:w="http://schemas.openxmlformats.org/wordprocessingml/2006/main">
        <w:t xml:space="preserve">2. Incluso en tiempos de grandes desafíos, Dios todavía tiene el control.</w:t>
      </w:r>
    </w:p>
    <w:p/>
    <w:p>
      <w:r xmlns:w="http://schemas.openxmlformats.org/wordprocessingml/2006/main">
        <w:t xml:space="preserve">1. Isaías 35:7 - Y la tierra seca se convertirá en estanque, y la tierra sedienta en manantiales de agua; en la morada de los dragones, donde cada uno yacía, habrá hierba con juncos y juncos.</w:t>
      </w:r>
    </w:p>
    <w:p/>
    <w:p>
      <w:r xmlns:w="http://schemas.openxmlformats.org/wordprocessingml/2006/main">
        <w:t xml:space="preserve">2. Lucas 8:7 - Y otra parte cayó entre espinos, y los espinos crecieron y la ahogaron, y no dio fruto.</w:t>
      </w:r>
    </w:p>
    <w:p/>
    <w:p>
      <w:r xmlns:w="http://schemas.openxmlformats.org/wordprocessingml/2006/main">
        <w:t xml:space="preserve">Isaías 7:25 Y en todo collado cavado con azadón, no vendrá allí temor de zarzas ni de espinos, sino que será para sacar bueyes, y para pisar ganado menor.</w:t>
      </w:r>
    </w:p>
    <w:p/>
    <w:p>
      <w:r xmlns:w="http://schemas.openxmlformats.org/wordprocessingml/2006/main">
        <w:t xml:space="preserve">Isaías 7:25 habla de que los cerros serán cavados con azadón y que este será un lugar seguro, donde no se encontrarán zarzas ni espinas, sino que será un lugar donde los bueyes y otros animales podrán pastar con seguridad.</w:t>
      </w:r>
    </w:p>
    <w:p/>
    <w:p>
      <w:r xmlns:w="http://schemas.openxmlformats.org/wordprocessingml/2006/main">
        <w:t xml:space="preserve">1. "La protección del Señor ante el miedo"</w:t>
      </w:r>
    </w:p>
    <w:p/>
    <w:p>
      <w:r xmlns:w="http://schemas.openxmlformats.org/wordprocessingml/2006/main">
        <w:t xml:space="preserve">2. "La Bendición del Señor en Tiempos Difíciles"</w:t>
      </w:r>
    </w:p>
    <w:p/>
    <w:p>
      <w:r xmlns:w="http://schemas.openxmlformats.org/wordprocessingml/2006/main">
        <w:t xml:space="preserve">1. Salmo 91:4 Con sus plumas te cubrirá, y debajo de sus alas encontrarás refugio; su fidelidad será tu escudo y baluarte.</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El capítulo 8 de Isaías continúa abordando la situación política en Judá y proporciona más profecías sobre las consecuencias de la incredulidad y el triunfo final de los propósitos de Dios.</w:t>
      </w:r>
    </w:p>
    <w:p/>
    <w:p>
      <w:r xmlns:w="http://schemas.openxmlformats.org/wordprocessingml/2006/main">
        <w:t xml:space="preserve">Párrafo 1: Nace el hijo de Isaías, Maher-shalal-hash-baz, como señal para Judá. El profeta predice que antes de que el niño pueda pronunciar sus primeras palabras, Asiria invadirá Siria e Israel, trayendo devastación (Isaías 8:1-4).</w:t>
      </w:r>
    </w:p>
    <w:p/>
    <w:p>
      <w:r xmlns:w="http://schemas.openxmlformats.org/wordprocessingml/2006/main">
        <w:t xml:space="preserve">Párrafo 2do: Isaías exhorta al pueblo de Judá a no seguir los caminos de otras naciones ni tener miedo. En cambio, se les insta a confiar en Dios como su santuario y fuente de protección (Isaías 8:11-15).</w:t>
      </w:r>
    </w:p>
    <w:p/>
    <w:p>
      <w:r xmlns:w="http://schemas.openxmlformats.org/wordprocessingml/2006/main">
        <w:t xml:space="preserve">Párrafo 3: El profeta advierte contra la búsqueda de la guía de médiums y espíritus, enfatizando que las personas deben consultar la ley de Dios en busca de sabiduría. Declara que aquellos que rechacen la palabra de Dios enfrentarán oscuridad y angustia (Isaías 8:19-22).</w:t>
      </w:r>
    </w:p>
    <w:p/>
    <w:p>
      <w:r xmlns:w="http://schemas.openxmlformats.org/wordprocessingml/2006/main">
        <w:t xml:space="preserve">En resumen,</w:t>
      </w:r>
    </w:p>
    <w:p>
      <w:r xmlns:w="http://schemas.openxmlformats.org/wordprocessingml/2006/main">
        <w:t xml:space="preserve">Direcciones del capítulo ocho de Isaías</w:t>
      </w:r>
    </w:p>
    <w:p>
      <w:r xmlns:w="http://schemas.openxmlformats.org/wordprocessingml/2006/main">
        <w:t xml:space="preserve">La situación política en Judá.</w:t>
      </w:r>
    </w:p>
    <w:p>
      <w:r xmlns:w="http://schemas.openxmlformats.org/wordprocessingml/2006/main">
        <w:t xml:space="preserve">y proporciona profecías sobre la incredulidad</w:t>
      </w:r>
    </w:p>
    <w:p>
      <w:r xmlns:w="http://schemas.openxmlformats.org/wordprocessingml/2006/main">
        <w:t xml:space="preserve">y triunfo de los propósitos de Dios.</w:t>
      </w:r>
    </w:p>
    <w:p/>
    <w:p>
      <w:r xmlns:w="http://schemas.openxmlformats.org/wordprocessingml/2006/main">
        <w:t xml:space="preserve">Describir el nacimiento del hijo de Isaías como una señal.</w:t>
      </w:r>
    </w:p>
    <w:p>
      <w:r xmlns:w="http://schemas.openxmlformats.org/wordprocessingml/2006/main">
        <w:t xml:space="preserve">Prediciendo una invasión asiria con consecuencias devastadoras.</w:t>
      </w:r>
    </w:p>
    <w:p>
      <w:r xmlns:w="http://schemas.openxmlformats.org/wordprocessingml/2006/main">
        <w:t xml:space="preserve">Exhortando a confiar en Dios en lugar de seguir a otras naciones.</w:t>
      </w:r>
    </w:p>
    <w:p>
      <w:r xmlns:w="http://schemas.openxmlformats.org/wordprocessingml/2006/main">
        <w:t xml:space="preserve">Advertencia contra la búsqueda de orientación de médiums.</w:t>
      </w:r>
    </w:p>
    <w:p>
      <w:r xmlns:w="http://schemas.openxmlformats.org/wordprocessingml/2006/main">
        <w:t xml:space="preserve">Enfatizando la importancia de consultar la ley de Dios para obtener sabiduría.</w:t>
      </w:r>
    </w:p>
    <w:p/>
    <w:p>
      <w:r xmlns:w="http://schemas.openxmlformats.org/wordprocessingml/2006/main">
        <w:t xml:space="preserve">Este capítulo enfatiza la necesidad de fidelidad y confianza en Dios en medio de circunstancias desafiantes. Advierte contra el recurso a fuentes falsas de guía y alienta a confiar únicamente en Dios. La profecía sobre Asiria sirve como recordatorio de que la desobediencia conduce al juicio, mientras que confiar en Dios trae liberación. En última instancia, resalta la soberanía y la fidelidad de Dios a pesar de la incredulidad humana o las amenazas externas.</w:t>
      </w:r>
    </w:p>
    <w:p/>
    <w:p>
      <w:r xmlns:w="http://schemas.openxmlformats.org/wordprocessingml/2006/main">
        <w:t xml:space="preserve">Isaías 8:1 Además me dijo Jehová: Toma un gran rollo, y escribe en él con pluma de hombre acerca de Mahershalalhashbaz.</w:t>
      </w:r>
    </w:p>
    <w:p/>
    <w:p>
      <w:r xmlns:w="http://schemas.openxmlformats.org/wordprocessingml/2006/main">
        <w:t xml:space="preserve">El Señor le ordena a Isaías que escriba un gran rollo sobre Mahershalalhashbaz.</w:t>
      </w:r>
    </w:p>
    <w:p/>
    <w:p>
      <w:r xmlns:w="http://schemas.openxmlformats.org/wordprocessingml/2006/main">
        <w:t xml:space="preserve">1. "El llamado a la obediencia: seguir los mandamientos de Dios"</w:t>
      </w:r>
    </w:p>
    <w:p/>
    <w:p>
      <w:r xmlns:w="http://schemas.openxmlformats.org/wordprocessingml/2006/main">
        <w:t xml:space="preserve">2. "El poder de la escritura: un ejercicio de fe"</w:t>
      </w:r>
    </w:p>
    <w:p/>
    <w:p>
      <w:r xmlns:w="http://schemas.openxmlformats.org/wordprocessingml/2006/main">
        <w:t xml:space="preserve">1. Josué 1:8 -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2. Isaías 30:21 - "Y tus oídos oirán detrás de ti una palabra que diga: Este es el camino, andad por él, cuando os volváis a la derecha y cuando os volváis a la izquierda".</w:t>
      </w:r>
    </w:p>
    <w:p/>
    <w:p>
      <w:r xmlns:w="http://schemas.openxmlformats.org/wordprocessingml/2006/main">
        <w:t xml:space="preserve">Isaías 8:2 Y tomé por testigos fieles al sacerdote Urías y a Zacarías hijo de Jeberequias.</w:t>
      </w:r>
    </w:p>
    <w:p/>
    <w:p>
      <w:r xmlns:w="http://schemas.openxmlformats.org/wordprocessingml/2006/main">
        <w:t xml:space="preserve">Isaías tomó dos testigos fieles, el sacerdote Urías y Zacarías hijo de Jeberequias, para que registraran sus palabras.</w:t>
      </w:r>
    </w:p>
    <w:p/>
    <w:p>
      <w:r xmlns:w="http://schemas.openxmlformats.org/wordprocessingml/2006/main">
        <w:t xml:space="preserve">1. El poder de los testigos fieles</w:t>
      </w:r>
    </w:p>
    <w:p/>
    <w:p>
      <w:r xmlns:w="http://schemas.openxmlformats.org/wordprocessingml/2006/main">
        <w:t xml:space="preserve">2. La importancia de registrar nuestras palabras</w:t>
      </w:r>
    </w:p>
    <w:p/>
    <w:p>
      <w:r xmlns:w="http://schemas.openxmlformats.org/wordprocessingml/2006/main">
        <w:t xml:space="preserve">1. 2 Corintios 5:10-11 (Porque es necesario que todos nosotros comparezcamos ante el tribunal de Cristo, para que cada uno reciba según lo que haya hecho mientras estaba en el cuerpo, sea bueno o sea malo)</w:t>
      </w:r>
    </w:p>
    <w:p/>
    <w:p>
      <w:r xmlns:w="http://schemas.openxmlformats.org/wordprocessingml/2006/main">
        <w:t xml:space="preserve">2. Hebreos 12:1 (Por tanto, teniendo en derredor nuestro tan grande nube de testigos, despojémonos también de todo peso y del pecado que nos asedia, y corramos con paciencia la carrera que tenemos por delante)</w:t>
      </w:r>
    </w:p>
    <w:p/>
    <w:p>
      <w:r xmlns:w="http://schemas.openxmlformats.org/wordprocessingml/2006/main">
        <w:t xml:space="preserve">Isaías 8:3 Y fui a la profetisa; y concibió y dio a luz un hijo. Entonces me dijo Jehová: Ponle por nombre Mahershalalhashbaz.</w:t>
      </w:r>
    </w:p>
    <w:p/>
    <w:p>
      <w:r xmlns:w="http://schemas.openxmlformats.org/wordprocessingml/2006/main">
        <w:t xml:space="preserve">El Señor ordenó al profeta Isaías que nombrara a su hijo Mahershalalhashbaz.</w:t>
      </w:r>
    </w:p>
    <w:p/>
    <w:p>
      <w:r xmlns:w="http://schemas.openxmlformats.org/wordprocessingml/2006/main">
        <w:t xml:space="preserve">1. Confiar en la guía del Señor - Isaías 8:3</w:t>
      </w:r>
    </w:p>
    <w:p/>
    <w:p>
      <w:r xmlns:w="http://schemas.openxmlformats.org/wordprocessingml/2006/main">
        <w:t xml:space="preserve">2. El poder de un nombre - Isaías 8:3</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Mateo 1:21 - Y dará a luz un hijo, y llamarás su nombre JESÚS, porque él salvará a su pueblo de sus pecados.</w:t>
      </w:r>
    </w:p>
    <w:p/>
    <w:p>
      <w:r xmlns:w="http://schemas.openxmlformats.org/wordprocessingml/2006/main">
        <w:t xml:space="preserve">Isaías 8:4 Porque antes que el niño sepa decir: Padre mío y madre mía, las riquezas de Damasco y los despojos de Samaria serán quitados delante del rey de Asiria.</w:t>
      </w:r>
    </w:p>
    <w:p/>
    <w:p>
      <w:r xmlns:w="http://schemas.openxmlformats.org/wordprocessingml/2006/main">
        <w:t xml:space="preserve">Este pasaje enfatiza el poder de Dios, quien hará que las riquezas de Damasco y Samaria sean quitadas ante el rey de Asiria, incluso antes de que un niño pueda gritar pidiendo ayuda.</w:t>
      </w:r>
    </w:p>
    <w:p/>
    <w:p>
      <w:r xmlns:w="http://schemas.openxmlformats.org/wordprocessingml/2006/main">
        <w:t xml:space="preserve">1. El gran poder de Dios</w:t>
      </w:r>
    </w:p>
    <w:p/>
    <w:p>
      <w:r xmlns:w="http://schemas.openxmlformats.org/wordprocessingml/2006/main">
        <w:t xml:space="preserve">2. El tiempo de Dios es perfecto</w:t>
      </w:r>
    </w:p>
    <w:p/>
    <w:p>
      <w:r xmlns:w="http://schemas.openxmlformats.org/wordprocessingml/2006/main">
        <w:t xml:space="preserve">1. Lamentaciones 3:37-39 - ¿Quién habló y sucedió, si el Señor no lo mandó?</w:t>
      </w:r>
    </w:p>
    <w:p/>
    <w:p>
      <w:r xmlns:w="http://schemas.openxmlformats.org/wordprocessingml/2006/main">
        <w:t xml:space="preserve">2. Salmo 62:11 - Una vez ha hablado Dios, dos veces he oído esto: ese poder es de Dios.</w:t>
      </w:r>
    </w:p>
    <w:p/>
    <w:p>
      <w:r xmlns:w="http://schemas.openxmlformats.org/wordprocessingml/2006/main">
        <w:t xml:space="preserve">Isaías 8:5 Jehová también me habló otra vez, diciendo:</w:t>
      </w:r>
    </w:p>
    <w:p/>
    <w:p>
      <w:r xmlns:w="http://schemas.openxmlformats.org/wordprocessingml/2006/main">
        <w:t xml:space="preserve">El Señor le habla a Isaías sobre el juicio venidero.</w:t>
      </w:r>
    </w:p>
    <w:p/>
    <w:p>
      <w:r xmlns:w="http://schemas.openxmlformats.org/wordprocessingml/2006/main">
        <w:t xml:space="preserve">1. El juicio de Dios es justo y recto</w:t>
      </w:r>
    </w:p>
    <w:p/>
    <w:p>
      <w:r xmlns:w="http://schemas.openxmlformats.org/wordprocessingml/2006/main">
        <w:t xml:space="preserve">2. Las consecuencias de rechazar la Palabra de Dios</w:t>
      </w:r>
    </w:p>
    <w:p/>
    <w:p>
      <w:r xmlns:w="http://schemas.openxmlformats.org/wordprocessingml/2006/main">
        <w:t xml:space="preserve">1. Isaías 8:11 - "Porque así me habló Jehová con mano fuerte, y me ordenó que no anduviera en el camino de este pueblo".</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Isaías 8:6 Por cuanto este pueblo rechaza las aguas de Siloé que corren mansamente, y se alegra en Rezín y en el hijo de Remalías;</w:t>
      </w:r>
    </w:p>
    <w:p/>
    <w:p>
      <w:r xmlns:w="http://schemas.openxmlformats.org/wordprocessingml/2006/main">
        <w:t xml:space="preserve">Este pasaje describe la naturaleza rebelde del pueblo de Israel que rechaza las aguas de Siloé y en cambio exalta a los reyes terrenales.</w:t>
      </w:r>
    </w:p>
    <w:p/>
    <w:p>
      <w:r xmlns:w="http://schemas.openxmlformats.org/wordprocessingml/2006/main">
        <w:t xml:space="preserve">1: Nunca debemos olvidar la importancia de confiar en Dios, más que en los gobernantes terrenales, para nuestra seguridad y protección.</w:t>
      </w:r>
    </w:p>
    <w:p/>
    <w:p>
      <w:r xmlns:w="http://schemas.openxmlformats.org/wordprocessingml/2006/main">
        <w:t xml:space="preserve">2: Dios desea que bebamos de los pozos de su gracia, en lugar de depender de las cisternas rotas del poder humano.</w:t>
      </w:r>
    </w:p>
    <w:p/>
    <w:p>
      <w:r xmlns:w="http://schemas.openxmlformats.org/wordprocessingml/2006/main">
        <w:t xml:space="preserve">1: Jeremías 17:5-7 - Así dice el Señor; Maldito el hombre que confía en el hombre, y pone la carne por brazo, y cuyo corazón se aparta del Señor.</w:t>
      </w:r>
    </w:p>
    <w:p/>
    <w:p>
      <w:r xmlns:w="http://schemas.openxmlformats.org/wordprocessingml/2006/main">
        <w:t xml:space="preserve">2: Salmo 146:3 - No confiéis en los príncipes, ni en el hijo del hombre, en quien no hay ayuda.</w:t>
      </w:r>
    </w:p>
    <w:p/>
    <w:p>
      <w:r xmlns:w="http://schemas.openxmlformats.org/wordprocessingml/2006/main">
        <w:t xml:space="preserve">Isaías 8:7 Ahora pues, he aquí, Jehová hace subir sobre ellos las aguas del río, fuertes y muchas, el rey de Asiria, y toda su gloria; y subirá sobre todos sus cauces, y pasará por todos sus bancos:</w:t>
      </w:r>
    </w:p>
    <w:p/>
    <w:p>
      <w:r xmlns:w="http://schemas.openxmlformats.org/wordprocessingml/2006/main">
        <w:t xml:space="preserve">El Señor traerá una fuerza poderosa contra aquellos que le han hecho daño, es decir, el rey de Asiria y toda su gloria.</w:t>
      </w:r>
    </w:p>
    <w:p/>
    <w:p>
      <w:r xmlns:w="http://schemas.openxmlformats.org/wordprocessingml/2006/main">
        <w:t xml:space="preserve">1. La Justicia del Señor - a sobre cómo Dios siempre hará justicia a aquellos que hacen el mal.</w:t>
      </w:r>
    </w:p>
    <w:p/>
    <w:p>
      <w:r xmlns:w="http://schemas.openxmlformats.org/wordprocessingml/2006/main">
        <w:t xml:space="preserve">2. El Poder del Señor - sobre cómo Dios es poderoso y siempre prevalecerá.</w:t>
      </w:r>
    </w:p>
    <w:p/>
    <w:p>
      <w:r xmlns:w="http://schemas.openxmlformats.org/wordprocessingml/2006/main">
        <w:t xml:space="preserve">1. Isaías 8:7 - "Ahora pues, he aquí, Jehová hace subir sobre ellos las aguas del río, fuertes y muchas, el rey de Asiria, y toda su gloria; y subirá sobre todos sus cauces, y recorrer todos sus bancos: "</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Isaías 8:8 Y pasará por Judá; se desbordará y se desbordará, llegará hasta el cuello; y el despliegue de sus alas llenará la anchura de tu tierra, oh Emanuel.</w:t>
      </w:r>
    </w:p>
    <w:p/>
    <w:p>
      <w:r xmlns:w="http://schemas.openxmlformats.org/wordprocessingml/2006/main">
        <w:t xml:space="preserve">Dios llenará la tierra de Emanuel con Su presencia y protección.</w:t>
      </w:r>
    </w:p>
    <w:p/>
    <w:p>
      <w:r xmlns:w="http://schemas.openxmlformats.org/wordprocessingml/2006/main">
        <w:t xml:space="preserve">1. La protección de Dios es inquebrantable</w:t>
      </w:r>
    </w:p>
    <w:p/>
    <w:p>
      <w:r xmlns:w="http://schemas.openxmlformats.org/wordprocessingml/2006/main">
        <w:t xml:space="preserve">2. La promesa de la presencia de Dios</w:t>
      </w:r>
    </w:p>
    <w:p/>
    <w:p>
      <w:r xmlns:w="http://schemas.openxmlformats.org/wordprocessingml/2006/main">
        <w:t xml:space="preserve">1. Isaías 26:3-4 - Tú guardarás en completa paz a aquel cuyo pensamiento en ti persevera, porque en ti confía. Confiad en Jehová para siempre; porque en Jehová Jehová está la fuerza eterna.</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Isaías 8:9 Juntaos, oh pueblos, y seréis quebrantados; y escuchad, todos los de países lejanos: ceñios, y seréis quebrantados; ceñios, y seréis quebrantados.</w:t>
      </w:r>
    </w:p>
    <w:p/>
    <w:p>
      <w:r xmlns:w="http://schemas.openxmlformats.org/wordprocessingml/2006/main">
        <w:t xml:space="preserve">Isaías está advirtiendo a la gente que se unan y escuchen al Señor, o serán quebrantados.</w:t>
      </w:r>
    </w:p>
    <w:p/>
    <w:p>
      <w:r xmlns:w="http://schemas.openxmlformats.org/wordprocessingml/2006/main">
        <w:t xml:space="preserve">1. Cómo unirnos nos fortalece en nuestra fe</w:t>
      </w:r>
    </w:p>
    <w:p/>
    <w:p>
      <w:r xmlns:w="http://schemas.openxmlformats.org/wordprocessingml/2006/main">
        <w:t xml:space="preserve">2. El poder de escuchar la Palabra de Dios</w:t>
      </w:r>
    </w:p>
    <w:p/>
    <w:p>
      <w:r xmlns:w="http://schemas.openxmlformats.org/wordprocessingml/2006/main">
        <w:t xml:space="preserve">1. Salmo 133:1 "¡Mirad cuán bueno y cuán delicioso es habitar los hermanos juntos en unidad!"</w:t>
      </w:r>
    </w:p>
    <w:p/>
    <w:p>
      <w:r xmlns:w="http://schemas.openxmlformats.org/wordprocessingml/2006/main">
        <w:t xml:space="preserve">2. Romanos 15:5-6 "Y el Dios de la paciencia y de la consolación os conceda tener un mismo sentir unos para con otros según Cristo Jesús, para que unánimes y con una sola boca glorifiquemos al Dios Padre de nuestro Señor Jesús. Cristo."</w:t>
      </w:r>
    </w:p>
    <w:p/>
    <w:p>
      <w:r xmlns:w="http://schemas.openxmlformats.org/wordprocessingml/2006/main">
        <w:t xml:space="preserve">Isaías 8:10 Reuníos de consejo, y será nulo; pronuncia la palabra, y no permanecerá; porque Dios está con nosotros.</w:t>
      </w:r>
    </w:p>
    <w:p/>
    <w:p>
      <w:r xmlns:w="http://schemas.openxmlformats.org/wordprocessingml/2006/main">
        <w:t xml:space="preserve">Las personas que intentan ir en contra de Dios no tendrán éxito, porque Dios siempre está con nosotros.</w:t>
      </w:r>
    </w:p>
    <w:p/>
    <w:p>
      <w:r xmlns:w="http://schemas.openxmlformats.org/wordprocessingml/2006/main">
        <w:t xml:space="preserve">1. La Fortaleza de Dios: Saber que Dios está siempre con nosotros</w:t>
      </w:r>
    </w:p>
    <w:p/>
    <w:p>
      <w:r xmlns:w="http://schemas.openxmlformats.org/wordprocessingml/2006/main">
        <w:t xml:space="preserve">2. Confiar en Dios: Confiar en la presencia de Dios en nuestras vidas</w:t>
      </w:r>
    </w:p>
    <w:p/>
    <w:p>
      <w:r xmlns:w="http://schemas.openxmlformats.org/wordprocessingml/2006/main">
        <w:t xml:space="preserve">1. Juan 15:5 - "Yo soy la vid; vosotros sois los pámpanos. Si vosotros permanecéis en mí y yo en vosotros, daréis mucho fruto; separados de mí nada podéis hacer".</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Isaías 8:11 Porque así me habló Jehová con mano fuerte, y me ordenó que no anduviera en el camino de este pueblo, diciendo:</w:t>
      </w:r>
    </w:p>
    <w:p/>
    <w:p>
      <w:r xmlns:w="http://schemas.openxmlformats.org/wordprocessingml/2006/main">
        <w:t xml:space="preserve">El Señor habló a Isaías con mano fuerte, instruyéndole a no seguir el camino del pueblo.</w:t>
      </w:r>
    </w:p>
    <w:p/>
    <w:p>
      <w:r xmlns:w="http://schemas.openxmlformats.org/wordprocessingml/2006/main">
        <w:t xml:space="preserve">1. La guía del Señor: aprender a discernir la voz de Dios.</w:t>
      </w:r>
    </w:p>
    <w:p/>
    <w:p>
      <w:r xmlns:w="http://schemas.openxmlformats.org/wordprocessingml/2006/main">
        <w:t xml:space="preserve">2. La fuerza de la obediencia: seguir el camino de Dios.</w:t>
      </w:r>
    </w:p>
    <w:p/>
    <w:p>
      <w:r xmlns:w="http://schemas.openxmlformats.org/wordprocessingml/2006/main">
        <w:t xml:space="preserve">1. Jeremías 6:16-19 - Así dice Jehová: Estad junto a los caminos, y mirad, y preguntad por las sendas antiguas, cuál es el buen camino; y caminad en él, y hallad descanso para vuestras almas. Pero ellos dijeron: No caminaremos por él.</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Isaías 8:12 No digáis: Confederación, a todos aquellos a quienes este pueblo diga: Confederación; ni temáis su miedo, ni tengáis miedo.</w:t>
      </w:r>
    </w:p>
    <w:p/>
    <w:p>
      <w:r xmlns:w="http://schemas.openxmlformats.org/wordprocessingml/2006/main">
        <w:t xml:space="preserve">No cedas ante el miedo de los demás; en cambio, mantente firme en tu fe.</w:t>
      </w:r>
    </w:p>
    <w:p/>
    <w:p>
      <w:r xmlns:w="http://schemas.openxmlformats.org/wordprocessingml/2006/main">
        <w:t xml:space="preserve">1. Vencer el miedo con fe</w:t>
      </w:r>
    </w:p>
    <w:p/>
    <w:p>
      <w:r xmlns:w="http://schemas.openxmlformats.org/wordprocessingml/2006/main">
        <w:t xml:space="preserve">2. Encontrar fortaleza en la Palabra de Dios</w:t>
      </w:r>
    </w:p>
    <w:p/>
    <w:p>
      <w:r xmlns:w="http://schemas.openxmlformats.org/wordprocessingml/2006/main">
        <w:t xml:space="preserve">1. Isaías 8:12</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Isaías 8:13 Santificad al mismo SEÑOR de los ejércitos; y sea él vuestro temor, y sea él vuestro temor.</w:t>
      </w:r>
    </w:p>
    <w:p/>
    <w:p>
      <w:r xmlns:w="http://schemas.openxmlformats.org/wordprocessingml/2006/main">
        <w:t xml:space="preserve">Isaías 8:13 es un llamado a reverenciar al Señor de los ejércitos y a usarlo como objeto de temor y pavor.</w:t>
      </w:r>
    </w:p>
    <w:p/>
    <w:p>
      <w:r xmlns:w="http://schemas.openxmlformats.org/wordprocessingml/2006/main">
        <w:t xml:space="preserve">1. Reverenciar al Señor: El poder del temor en la fe</w:t>
      </w:r>
    </w:p>
    <w:p/>
    <w:p>
      <w:r xmlns:w="http://schemas.openxmlformats.org/wordprocessingml/2006/main">
        <w:t xml:space="preserve">2. Santificar al Señor de los ejércitos: encontrar miedo y pavor en nuestras vidas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Jeremías 33:9 - Y esta ciudad será para mí un nombre de gozo, de alabanza y de gloria delante de todas las naciones de la tierra, los cuales oirán de todo el bien que les hago; Temerán y temblarán a causa de todo el bien y de toda la paz que le hago.</w:t>
      </w:r>
    </w:p>
    <w:p/>
    <w:p>
      <w:r xmlns:w="http://schemas.openxmlformats.org/wordprocessingml/2006/main">
        <w:t xml:space="preserve">Isaías 8:14 Y será por santuario; sino por piedra de tropiezo y por roca de escándalo para las dos casas de Israel, por trampa y por lazo para los habitantes de Jerusalén.</w:t>
      </w:r>
    </w:p>
    <w:p/>
    <w:p>
      <w:r xmlns:w="http://schemas.openxmlformats.org/wordprocessingml/2006/main">
        <w:t xml:space="preserve">Este pasaje habla de la protección de Dios para su pueblo, al mismo tiempo que les advierte de las consecuencias de sus acciones.</w:t>
      </w:r>
    </w:p>
    <w:p/>
    <w:p>
      <w:r xmlns:w="http://schemas.openxmlformats.org/wordprocessingml/2006/main">
        <w:t xml:space="preserve">1. "Un camino de refugio: cómo la protección de Dios puede conducir a la salvación"</w:t>
      </w:r>
    </w:p>
    <w:p/>
    <w:p>
      <w:r xmlns:w="http://schemas.openxmlformats.org/wordprocessingml/2006/main">
        <w:t xml:space="preserve">2. "Las piedras del tropiezo: cómo nuestras decisiones tienen consecuencias"</w:t>
      </w:r>
    </w:p>
    <w:p/>
    <w:p>
      <w:r xmlns:w="http://schemas.openxmlformats.org/wordprocessingml/2006/main">
        <w:t xml:space="preserve">1. Mateo 13:14-15 - "El que caiga sobre esta piedra, será quebrantado; pero cuando ella caiga sobre alguno, lo desmenuzará".</w:t>
      </w:r>
    </w:p>
    <w:p/>
    <w:p>
      <w:r xmlns:w="http://schemas.openxmlformats.org/wordprocessingml/2006/main">
        <w:t xml:space="preserve">2. Judas 1:24-25 - "Y al que es poderoso para guardaros sin tropiezo y presentaros delante de su gloriosa presencia sin mancha y con gran gozo al único Dios nuestro Salvador, sea la gloria, la majestad, el poder y la autoridad, por Jesucristo nuestro Señor, antes de todos los siglos, ahora y por los siglos de los siglos. Amén."</w:t>
      </w:r>
    </w:p>
    <w:p/>
    <w:p>
      <w:r xmlns:w="http://schemas.openxmlformats.org/wordprocessingml/2006/main">
        <w:t xml:space="preserve">Isaías 8:15 Y muchos entre ellos tropezarán y caerán, y serán quebrantados, y serán atrapados y presos.</w:t>
      </w:r>
    </w:p>
    <w:p/>
    <w:p>
      <w:r xmlns:w="http://schemas.openxmlformats.org/wordprocessingml/2006/main">
        <w:t xml:space="preserve">Mucha gente tropezará y caerá, lo que los llevará a ser capturados y encarcelados.</w:t>
      </w:r>
    </w:p>
    <w:p/>
    <w:p>
      <w:r xmlns:w="http://schemas.openxmlformats.org/wordprocessingml/2006/main">
        <w:t xml:space="preserve">1. "La advertencia de Dios: cuidado con el tropiezo y la caída"</w:t>
      </w:r>
    </w:p>
    <w:p/>
    <w:p>
      <w:r xmlns:w="http://schemas.openxmlformats.org/wordprocessingml/2006/main">
        <w:t xml:space="preserve">2. "Encontrar fuerza en tiempos difíciles"</w:t>
      </w:r>
    </w:p>
    <w:p/>
    <w:p>
      <w:r xmlns:w="http://schemas.openxmlformats.org/wordprocessingml/2006/main">
        <w:t xml:space="preserve">1. Mateo 5:5 - Bienaventurados los mansos, porque ellos heredarán la tierra.</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Isaías 8:16 Ata el testimonio, sella la ley entre mis discípulos.</w:t>
      </w:r>
    </w:p>
    <w:p/>
    <w:p>
      <w:r xmlns:w="http://schemas.openxmlformats.org/wordprocessingml/2006/main">
        <w:t xml:space="preserve">El pasaje enfatiza la importancia de guardar la ley de Dios entre los discípulos.</w:t>
      </w:r>
    </w:p>
    <w:p/>
    <w:p>
      <w:r xmlns:w="http://schemas.openxmlformats.org/wordprocessingml/2006/main">
        <w:t xml:space="preserve">1: La Ley de Dios es un don poderoso Isaías 8:16</w:t>
      </w:r>
    </w:p>
    <w:p/>
    <w:p>
      <w:r xmlns:w="http://schemas.openxmlformats.org/wordprocessingml/2006/main">
        <w:t xml:space="preserve">2: Obedecer la ley de Dios es fuente de bendición Isaías 8:16</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Deuteronomio 6:4-5 - "Oye, Israel: Jehová nuestro Dios, Jehová uno es. Amarás a Jehová tu Dios con todo tu corazón, y con toda tu alma, y con todas tus fuerzas".</w:t>
      </w:r>
    </w:p>
    <w:p/>
    <w:p>
      <w:r xmlns:w="http://schemas.openxmlformats.org/wordprocessingml/2006/main">
        <w:t xml:space="preserve">Isaías 8:17 Y esperaré en Jehová, que esconde su rostro de la casa de Jacob, y lo buscaré.</w:t>
      </w:r>
    </w:p>
    <w:p/>
    <w:p>
      <w:r xmlns:w="http://schemas.openxmlformats.org/wordprocessingml/2006/main">
        <w:t xml:space="preserve">Isaías 8:17 habla de confiar y esperar en el Señor, incluso cuando parece distante u oculto.</w:t>
      </w:r>
    </w:p>
    <w:p/>
    <w:p>
      <w:r xmlns:w="http://schemas.openxmlformats.org/wordprocessingml/2006/main">
        <w:t xml:space="preserve">1. "Confiar en la fidelidad de Dios"</w:t>
      </w:r>
    </w:p>
    <w:p/>
    <w:p>
      <w:r xmlns:w="http://schemas.openxmlformats.org/wordprocessingml/2006/main">
        <w:t xml:space="preserve">2. "Esperar en el Señor en tiempos de dificultad"</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62:5-6 - Alma mía, sólo en Dios espera; porque de él es mi esperanza. Él sólo es mi roca y mi salvación: él es mi defensa; Preferiría que no me movieran.</w:t>
      </w:r>
    </w:p>
    <w:p/>
    <w:p>
      <w:r xmlns:w="http://schemas.openxmlformats.org/wordprocessingml/2006/main">
        <w:t xml:space="preserve">Isaías 8:18 He aquí, yo y los hijos que Jehová me ha dado somos por señales y prodigios en Israel, de parte de Jehová de los ejércitos, que habita en el monte de Sión.</w:t>
      </w:r>
    </w:p>
    <w:p/>
    <w:p>
      <w:r xmlns:w="http://schemas.openxmlformats.org/wordprocessingml/2006/main">
        <w:t xml:space="preserve">Isaías y los hijos que le dio el Señor son señales y prodigios del Señor de los ejércitos que habita en el monte Sión.</w:t>
      </w:r>
    </w:p>
    <w:p/>
    <w:p>
      <w:r xmlns:w="http://schemas.openxmlformats.org/wordprocessingml/2006/main">
        <w:t xml:space="preserve">1. Los maravillosos regalos de Dios: examinando los milagros de Isaías y sus hijos</w:t>
      </w:r>
    </w:p>
    <w:p/>
    <w:p>
      <w:r xmlns:w="http://schemas.openxmlformats.org/wordprocessingml/2006/main">
        <w:t xml:space="preserve">2. El poder de la fe: experimentar los milagros del Señor de los ejércitos</w:t>
      </w:r>
    </w:p>
    <w:p/>
    <w:p>
      <w:r xmlns:w="http://schemas.openxmlformats.org/wordprocessingml/2006/main">
        <w:t xml:space="preserve">1. Deuteronomio 32:39 - Mirad ahora que yo, yo soy, y no hay dios conmigo: yo mato, y doy vida; Yo hiero y curo: ni hay quien pueda librar de mi mano.</w:t>
      </w:r>
    </w:p>
    <w:p/>
    <w:p>
      <w:r xmlns:w="http://schemas.openxmlformats.org/wordprocessingml/2006/main">
        <w:t xml:space="preserve">2. Salmo 78:4 - No los esconderemos de sus hijos, mostrando a la generación venidera las alabanzas de Jehová, y su fuerza, y las maravillas que ha hecho.</w:t>
      </w:r>
    </w:p>
    <w:p/>
    <w:p>
      <w:r xmlns:w="http://schemas.openxmlformats.org/wordprocessingml/2006/main">
        <w:t xml:space="preserve">Isaías 8:19 Y cuando os dijeren: Buscad a los adivinos, y a los adivinos que espían y murmuran, ¿no debe el pueblo buscar a su Dios? ¿Para los vivos para los muertos?</w:t>
      </w:r>
    </w:p>
    <w:p/>
    <w:p>
      <w:r xmlns:w="http://schemas.openxmlformats.org/wordprocessingml/2006/main">
        <w:t xml:space="preserve">La gente debería buscar a Dios en lugar de buscar a aquellos que practican espíritus familiares y hechicería.</w:t>
      </w:r>
    </w:p>
    <w:p/>
    <w:p>
      <w:r xmlns:w="http://schemas.openxmlformats.org/wordprocessingml/2006/main">
        <w:t xml:space="preserve">1. El Dios vivo versus los muertos: encontrar esperanza y consuelo en el Señor</w:t>
      </w:r>
    </w:p>
    <w:p/>
    <w:p>
      <w:r xmlns:w="http://schemas.openxmlformats.org/wordprocessingml/2006/main">
        <w:t xml:space="preserve">2. Confía en el Señor y rechaza la tentación de los espíritus familiares y la hechicería</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8:20 A la ley y al testimonio: si no hablaren conforme a esta palabra, es porque no les ha amanecido.</w:t>
      </w:r>
    </w:p>
    <w:p/>
    <w:p>
      <w:r xmlns:w="http://schemas.openxmlformats.org/wordprocessingml/2006/main">
        <w:t xml:space="preserve">Este pasaje enfatiza la importancia de adherirse a la ley y al testimonio de Dios para encontrar la verdadera iluminación espiritual.</w:t>
      </w:r>
    </w:p>
    <w:p/>
    <w:p>
      <w:r xmlns:w="http://schemas.openxmlformats.org/wordprocessingml/2006/main">
        <w:t xml:space="preserve">1. Iluminando el camino hacia Dios: aprendiendo a seguir la ley y el testimonio de Dios</w:t>
      </w:r>
    </w:p>
    <w:p/>
    <w:p>
      <w:r xmlns:w="http://schemas.openxmlformats.org/wordprocessingml/2006/main">
        <w:t xml:space="preserve">2. Acercándonos a Dios mediante la obediencia a su Palabra</w:t>
      </w:r>
    </w:p>
    <w:p/>
    <w:p>
      <w:r xmlns:w="http://schemas.openxmlformats.org/wordprocessingml/2006/main">
        <w:t xml:space="preserve">1. Salmo 119:105, "Lámpara es a mis pies tu palabra y lumbrera a mi camino".</w:t>
      </w:r>
    </w:p>
    <w:p/>
    <w:p>
      <w:r xmlns:w="http://schemas.openxmlformats.org/wordprocessingml/2006/main">
        <w:t xml:space="preserve">2. Santiago 1:25 Pero el que mira atentamente la perfecta ley de la libertad y persevera en ella, y no es un oyente olvidadizo sino un hacedor activo, esa persona será bienaventurada en lo que hace.</w:t>
      </w:r>
    </w:p>
    <w:p/>
    <w:p>
      <w:r xmlns:w="http://schemas.openxmlformats.org/wordprocessingml/2006/main">
        <w:t xml:space="preserve">Isaías 8:21 Y pasarán por ella, fatigados y hambrientos; y sucederá que cuando tengan hambre, se enojarán, y maldecirán a su rey y a su Dios, y mirarán hacia arriba.</w:t>
      </w:r>
    </w:p>
    <w:p/>
    <w:p>
      <w:r xmlns:w="http://schemas.openxmlformats.org/wordprocessingml/2006/main">
        <w:t xml:space="preserve">La gente pasará por una situación difícil y de hambre y se enojará con sus líderes y con Dios.</w:t>
      </w:r>
    </w:p>
    <w:p/>
    <w:p>
      <w:r xmlns:w="http://schemas.openxmlformats.org/wordprocessingml/2006/main">
        <w:t xml:space="preserve">1. "La bendición de las pruebas: cómo encontrar fortaleza en circunstancias difíciles"</w:t>
      </w:r>
    </w:p>
    <w:p/>
    <w:p>
      <w:r xmlns:w="http://schemas.openxmlformats.org/wordprocessingml/2006/main">
        <w:t xml:space="preserve">2. "Gracia y paciencia en tiempos de hambruna y miseria"</w:t>
      </w:r>
    </w:p>
    <w:p/>
    <w:p>
      <w:r xmlns:w="http://schemas.openxmlformats.org/wordprocessingml/2006/main">
        <w:t xml:space="preserve">1.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2. Mateo 5:6 - "Bienaventurados los que tienen hambre y sed de justicia, porque ellos serán saciados".</w:t>
      </w:r>
    </w:p>
    <w:p/>
    <w:p>
      <w:r xmlns:w="http://schemas.openxmlformats.org/wordprocessingml/2006/main">
        <w:t xml:space="preserve">Isaías 8:22 Y mirarán a la tierra; y he aquí angustia y oscuridad, oscuridad de angustia; y serán arrojados a las tinieblas.</w:t>
      </w:r>
    </w:p>
    <w:p/>
    <w:p>
      <w:r xmlns:w="http://schemas.openxmlformats.org/wordprocessingml/2006/main">
        <w:t xml:space="preserve">La gente mirará a la tierra y sólo encontrará problemas, oscuridad y angustia, y serán conducidos a la oscuridad.</w:t>
      </w:r>
    </w:p>
    <w:p/>
    <w:p>
      <w:r xmlns:w="http://schemas.openxmlformats.org/wordprocessingml/2006/main">
        <w:t xml:space="preserve">1. La luz de Dios en la oscuridad</w:t>
      </w:r>
    </w:p>
    <w:p/>
    <w:p>
      <w:r xmlns:w="http://schemas.openxmlformats.org/wordprocessingml/2006/main">
        <w:t xml:space="preserve">2. Encontrar esperanza y consuelo en tiempos difíciles</w:t>
      </w:r>
    </w:p>
    <w:p/>
    <w:p>
      <w:r xmlns:w="http://schemas.openxmlformats.org/wordprocessingml/2006/main">
        <w:t xml:space="preserve">1. Isaías 9:2 - El pueblo que caminaba en tinieblas vio una gran luz; Una luz ha resplandecido sobre los que viven en la tierra de profundas tinieblas.</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El capítulo 9 de Isaías contiene una profecía de esperanza y liberación, centrándose en el nacimiento de un niño que traerá luz y paz a la nación de Israel.</w:t>
      </w:r>
    </w:p>
    <w:p/>
    <w:p>
      <w:r xmlns:w="http://schemas.openxmlformats.org/wordprocessingml/2006/main">
        <w:t xml:space="preserve">1er Párrafo: El capítulo comienza con un mensaje de alegría, proclamando que los que caminaban en tinieblas verán una gran luz. Predice la futura liberación de la opresión y el aumento de la alegría mediante el nacimiento de un niño (Isaías 9:1-5).</w:t>
      </w:r>
    </w:p>
    <w:p/>
    <w:p>
      <w:r xmlns:w="http://schemas.openxmlformats.org/wordprocessingml/2006/main">
        <w:t xml:space="preserve">Párrafo 2º: El nacimiento del niño se describe como un signo de la intervención de Dios. Poseerá títulos como Admirable Consejero, Dios Fuerte, Padre Eterno y Príncipe de Paz. Su reino será establecido con justicia y rectitud (Isaías 9:6-7).</w:t>
      </w:r>
    </w:p>
    <w:p/>
    <w:p>
      <w:r xmlns:w="http://schemas.openxmlformats.org/wordprocessingml/2006/main">
        <w:t xml:space="preserve">Párrafo 3: A pesar de estas promesas, Isaías advierte que el juicio es inminente debido al orgullo y la arrogancia de Israel. El pueblo experimentará devastación por la guerra y el hambre (Isaías 9:8-21).</w:t>
      </w:r>
    </w:p>
    <w:p/>
    <w:p>
      <w:r xmlns:w="http://schemas.openxmlformats.org/wordprocessingml/2006/main">
        <w:t xml:space="preserve">En resumen,</w:t>
      </w:r>
    </w:p>
    <w:p>
      <w:r xmlns:w="http://schemas.openxmlformats.org/wordprocessingml/2006/main">
        <w:t xml:space="preserve">Isaías capítulo nueve presenta</w:t>
      </w:r>
    </w:p>
    <w:p>
      <w:r xmlns:w="http://schemas.openxmlformats.org/wordprocessingml/2006/main">
        <w:t xml:space="preserve">una profecía llena de esperanza</w:t>
      </w:r>
    </w:p>
    <w:p>
      <w:r xmlns:w="http://schemas.openxmlformats.org/wordprocessingml/2006/main">
        <w:t xml:space="preserve">sobre el nacimiento de un niño</w:t>
      </w:r>
    </w:p>
    <w:p>
      <w:r xmlns:w="http://schemas.openxmlformats.org/wordprocessingml/2006/main">
        <w:t xml:space="preserve">quien trae luz y paz.</w:t>
      </w:r>
    </w:p>
    <w:p/>
    <w:p>
      <w:r xmlns:w="http://schemas.openxmlformats.org/wordprocessingml/2006/main">
        <w:t xml:space="preserve">Proclamando alegría en medio de la oscuridad.</w:t>
      </w:r>
    </w:p>
    <w:p>
      <w:r xmlns:w="http://schemas.openxmlformats.org/wordprocessingml/2006/main">
        <w:t xml:space="preserve">Prediciendo la liberación de la opresión.</w:t>
      </w:r>
    </w:p>
    <w:p>
      <w:r xmlns:w="http://schemas.openxmlformats.org/wordprocessingml/2006/main">
        <w:t xml:space="preserve">Describir niño con títulos divinos.</w:t>
      </w:r>
    </w:p>
    <w:p>
      <w:r xmlns:w="http://schemas.openxmlformats.org/wordprocessingml/2006/main">
        <w:t xml:space="preserve">Prometedor establecimiento de un reino justo.</w:t>
      </w:r>
    </w:p>
    <w:p>
      <w:r xmlns:w="http://schemas.openxmlformats.org/wordprocessingml/2006/main">
        <w:t xml:space="preserve">Advertencia sobre un juicio inminente debido al orgullo.</w:t>
      </w:r>
    </w:p>
    <w:p/>
    <w:p>
      <w:r xmlns:w="http://schemas.openxmlformats.org/wordprocessingml/2006/main">
        <w:t xml:space="preserve">Este capítulo ofrece tranquilidad durante tiempos difíciles al profetizar sobre la venida del Mesías que traerá luz, sabiduría y paz. Enfatiza la fidelidad de Dios en el cumplimiento de sus promesas a pesar de los fallos humanos. Si bien advierte sobre un juicio inminente por la desobediencia, en última instancia señala la esperanza suprema que se encuentra en el plan redentor de Dios a través de Jesucristo.</w:t>
      </w:r>
    </w:p>
    <w:p/>
    <w:p>
      <w:r xmlns:w="http://schemas.openxmlformats.org/wordprocessingml/2006/main">
        <w:t xml:space="preserve">Isaías 9:1 Sin embargo, la oscuridad no será como la que hubo en su aflicción, cuando al principio afligió levemente la tierra de Zabulón y la tierra de Neftalí, y después la afligió con mayor gravedad en el camino del mar, al otro lado del Jordán. , en Galilea de las naciones.</w:t>
      </w:r>
    </w:p>
    <w:p/>
    <w:p>
      <w:r xmlns:w="http://schemas.openxmlformats.org/wordprocessingml/2006/main">
        <w:t xml:space="preserve">La oscuridad que Israel enfrentó no sería tan severa como cuando fueron sacados por primera vez de Zabulón y Neftalí y fueron afligidos con mayor dureza mientras viajaban a través del mar y más allá del Jordán en Galilea.</w:t>
      </w:r>
    </w:p>
    <w:p/>
    <w:p>
      <w:r xmlns:w="http://schemas.openxmlformats.org/wordprocessingml/2006/main">
        <w:t xml:space="preserve">1. La luz de Dios brilla en los tiempos más oscuros</w:t>
      </w:r>
    </w:p>
    <w:p/>
    <w:p>
      <w:r xmlns:w="http://schemas.openxmlformats.org/wordprocessingml/2006/main">
        <w:t xml:space="preserve">2. El afecto de Dios por su pueblo es incondicional</w:t>
      </w:r>
    </w:p>
    <w:p/>
    <w:p>
      <w:r xmlns:w="http://schemas.openxmlformats.org/wordprocessingml/2006/main">
        <w:t xml:space="preserve">1. Isaías 42:6-7 "Yo soy el Señor, te he llamado en justicia, también te tomaré de la mano y te guardaré, y te pondré por pacto al pueblo, como luz para las naciones, para abrir los ojos de los ciegos, para sacar de la cárcel a los presos, y de la cárcel a los que habitan en tinieblas.</w:t>
      </w:r>
    </w:p>
    <w:p/>
    <w:p>
      <w:r xmlns:w="http://schemas.openxmlformats.org/wordprocessingml/2006/main">
        <w:t xml:space="preserve">2. Isaías 43:2 “Cuando pases por las aguas, yo estaré contigo; y por los ríos, no te anegarán. Cuando pases por el fuego, no te quemarás, ni la llama te quemará. ".</w:t>
      </w:r>
    </w:p>
    <w:p/>
    <w:p>
      <w:r xmlns:w="http://schemas.openxmlformats.org/wordprocessingml/2006/main">
        <w:t xml:space="preserve">Isaías 9:2 El pueblo que caminaba en tinieblas vio gran luz; los que habitaban en tierra de sombra de muerte, sobre ellos luz resplandeció.</w:t>
      </w:r>
    </w:p>
    <w:p/>
    <w:p>
      <w:r xmlns:w="http://schemas.openxmlformats.org/wordprocessingml/2006/main">
        <w:t xml:space="preserve">El pueblo de Israel, que ha estado viviendo en oscuridad y desesperación, ha visto una gran luz que trae esperanza y alegría.</w:t>
      </w:r>
    </w:p>
    <w:p/>
    <w:p>
      <w:r xmlns:w="http://schemas.openxmlformats.org/wordprocessingml/2006/main">
        <w:t xml:space="preserve">1. El poder de la luz: cómo la luz de Dios trae esperanza y gozo</w:t>
      </w:r>
    </w:p>
    <w:p/>
    <w:p>
      <w:r xmlns:w="http://schemas.openxmlformats.org/wordprocessingml/2006/main">
        <w:t xml:space="preserve">2. Caminando en la oscuridad: superar las luchas de la vida mediante la fe</w:t>
      </w:r>
    </w:p>
    <w:p/>
    <w:p>
      <w:r xmlns:w="http://schemas.openxmlformats.org/wordprocessingml/2006/main">
        <w:t xml:space="preserve">1. Salmo 27:1 - El Señor es mi luz y mi salvación; ¿A quien temeré?</w:t>
      </w:r>
    </w:p>
    <w:p/>
    <w:p>
      <w:r xmlns:w="http://schemas.openxmlformats.org/wordprocessingml/2006/main">
        <w:t xml:space="preserve">2. Juan 8:12 - Otra vez Jesús les habló, diciendo: Yo soy la luz del mundo. El que me sigue no caminará en tinieblas, sino que tendrá la luz de la vida.</w:t>
      </w:r>
    </w:p>
    <w:p/>
    <w:p>
      <w:r xmlns:w="http://schemas.openxmlformats.org/wordprocessingml/2006/main">
        <w:t xml:space="preserve">Isaías 9:3 Multiplicaste la nación, y no aumentaste el gozo; se alegran delante de ti como el gozo de la siega, y como se alegran los hombres cuando reparten el botín.</w:t>
      </w:r>
    </w:p>
    <w:p/>
    <w:p>
      <w:r xmlns:w="http://schemas.openxmlformats.org/wordprocessingml/2006/main">
        <w:t xml:space="preserve">Dios ha aumentado el número de personas, pero no hay un correspondiente aumento de gozo. El gozo sólo está presente cuando Dios está presente, y es comparable al gozo de la cosecha y al gozo de compartir el botín.</w:t>
      </w:r>
    </w:p>
    <w:p/>
    <w:p>
      <w:r xmlns:w="http://schemas.openxmlformats.org/wordprocessingml/2006/main">
        <w:t xml:space="preserve">1. El gozo de la cosecha: Reflexiones sobre Isaías 9:3</w:t>
      </w:r>
    </w:p>
    <w:p/>
    <w:p>
      <w:r xmlns:w="http://schemas.openxmlformats.org/wordprocessingml/2006/main">
        <w:t xml:space="preserve">2. El gozo del Señor: experimentar la presencia de Dios en nuestras vidas</w:t>
      </w:r>
    </w:p>
    <w:p/>
    <w:p>
      <w:r xmlns:w="http://schemas.openxmlformats.org/wordprocessingml/2006/main">
        <w:t xml:space="preserve">1. Santiago 1:2-3 - Hermanos míos, tened por sumo gozo cada vez que os encontréis en diversas pruebas, sabiendo que la prueba de vuestra fe produce paciencia.</w:t>
      </w:r>
    </w:p>
    <w:p/>
    <w:p>
      <w:r xmlns:w="http://schemas.openxmlformats.org/wordprocessingml/2006/main">
        <w:t xml:space="preserve">3. Romanos 15:13 - Que el Dios de la esperanza os llene de todo gozo y paz al confiar en él, para que reboséis de esperanza por el poder del Espíritu Santo.</w:t>
      </w:r>
    </w:p>
    <w:p/>
    <w:p>
      <w:r xmlns:w="http://schemas.openxmlformats.org/wordprocessingml/2006/main">
        <w:t xml:space="preserve">Isaías 9:4 Porque has quebrado el yugo de su carga, y el bastón de su hombro, la vara de su opresor, como en el día de Madián.</w:t>
      </w:r>
    </w:p>
    <w:p/>
    <w:p>
      <w:r xmlns:w="http://schemas.openxmlformats.org/wordprocessingml/2006/main">
        <w:t xml:space="preserve">Dios nos ha liberado de nuestras cargas y opresores.</w:t>
      </w:r>
    </w:p>
    <w:p/>
    <w:p>
      <w:r xmlns:w="http://schemas.openxmlformats.org/wordprocessingml/2006/main">
        <w:t xml:space="preserve">1. "El poder de la libertad: lo que significó la liberación de Dios para Israel y lo que significa para nosotros hoy"</w:t>
      </w:r>
    </w:p>
    <w:p/>
    <w:p>
      <w:r xmlns:w="http://schemas.openxmlformats.org/wordprocessingml/2006/main">
        <w:t xml:space="preserve">2. "El gozo de la liberación: el regocijo por el rompimiento del yugo del opresor"</w:t>
      </w:r>
    </w:p>
    <w:p/>
    <w:p>
      <w:r xmlns:w="http://schemas.openxmlformats.org/wordprocessingml/2006/main">
        <w:t xml:space="preserve">1. Éxodo 6:6-7 - "Por tanto, di a los israelitas: 'Yo soy el Señor, y os sacaré del yugo de los egipcios. Os libraré de ser esclavos de ellos, y os haré Os redimiré con brazo extendido y con poderosas acciones de juicio. Os tomaré como pueblo mío y seré vuestro Dios. Entonces sabréis que yo soy Jehová vuestro Dios, que os saqué de debajo del yugo de los egipcios."</w:t>
      </w:r>
    </w:p>
    <w:p/>
    <w:p>
      <w:r xmlns:w="http://schemas.openxmlformats.org/wordprocessingml/2006/main">
        <w:t xml:space="preserve">2. Lucas 1:68-69 - "Alabado sea el Señor, Dios de Israel, porque ha venido a su pueblo y lo ha redimido. Nos ha levantado un cuerno de salvación en la casa de David su siervo. "</w:t>
      </w:r>
    </w:p>
    <w:p/>
    <w:p>
      <w:r xmlns:w="http://schemas.openxmlformats.org/wordprocessingml/2006/main">
        <w:t xml:space="preserve">Isaías 9:5 Porque toda batalla del guerrero es con ruido confuso, y vestidos revueltos en sangre; pero esto será con fuego y combustible de fuego.</w:t>
      </w:r>
    </w:p>
    <w:p/>
    <w:p>
      <w:r xmlns:w="http://schemas.openxmlformats.org/wordprocessingml/2006/main">
        <w:t xml:space="preserve">Isaías profetiza que una futura batalla del guerrero se librará con quema y combustible de fuego en lugar de con ruido confuso y vestidos envueltos en sangre.</w:t>
      </w:r>
    </w:p>
    <w:p/>
    <w:p>
      <w:r xmlns:w="http://schemas.openxmlformats.org/wordprocessingml/2006/main">
        <w:t xml:space="preserve">1. El poder de la Palabra de Dios: Explorando Isaías 9:5</w:t>
      </w:r>
    </w:p>
    <w:p/>
    <w:p>
      <w:r xmlns:w="http://schemas.openxmlformats.org/wordprocessingml/2006/main">
        <w:t xml:space="preserve">2. El impacto de la profecía de Dios: comprender el mensaje de Isaías 9:5</w:t>
      </w:r>
    </w:p>
    <w:p/>
    <w:p>
      <w:r xmlns:w="http://schemas.openxmlformats.org/wordprocessingml/2006/main">
        <w:t xml:space="preserve">1. Jeremías 5:14 - "Por tanto, así dice Jehová Dios de los ejércitos: Por cuanto habéis hablado esta palabra, he aquí, pondré mis palabras en tu boca por fuego, y a este pueblo por leña, y los devorará".</w:t>
      </w:r>
    </w:p>
    <w:p/>
    <w:p>
      <w:r xmlns:w="http://schemas.openxmlformats.org/wordprocessingml/2006/main">
        <w:t xml:space="preserve">2. Efesios 6:12-13 -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estar firmes."</w:t>
      </w:r>
    </w:p>
    <w:p/>
    <w:p>
      <w:r xmlns:w="http://schemas.openxmlformats.org/wordprocessingml/2006/main">
        <w:t xml:space="preserve">Isaías 9:6 Porque un niño nos es nacido, hijo nos es dado, y el principado estará sobre su hombro; y se llamará su nombre Admirable, Consejero, Dios fuerte, Padre eterno, Príncipe de paz. .</w:t>
      </w:r>
    </w:p>
    <w:p/>
    <w:p>
      <w:r xmlns:w="http://schemas.openxmlformats.org/wordprocessingml/2006/main">
        <w:t xml:space="preserve">El profeta Isaías habla de un niño venidero que tendrá el gobierno sobre sus hombros. Su nombre será Admirable, Consejero, Dios Fuerte, Padre Eterno y Príncipe de Paz.</w:t>
      </w:r>
    </w:p>
    <w:p/>
    <w:p>
      <w:r xmlns:w="http://schemas.openxmlformats.org/wordprocessingml/2006/main">
        <w:t xml:space="preserve">1. Una promesa maravillosa: la promesa de esperanza de Dios en Cristo</w:t>
      </w:r>
    </w:p>
    <w:p/>
    <w:p>
      <w:r xmlns:w="http://schemas.openxmlformats.org/wordprocessingml/2006/main">
        <w:t xml:space="preserve">2. El Príncipe de Paz: Encontrando descanso en las promesas de Dios</w:t>
      </w:r>
    </w:p>
    <w:p/>
    <w:p>
      <w:r xmlns:w="http://schemas.openxmlformats.org/wordprocessingml/2006/main">
        <w:t xml:space="preserve">1. Isaías 11:1-5 - Un retoño saldrá del tronco de Jesé, y un vástago de sus raíces dará fruto.</w:t>
      </w:r>
    </w:p>
    <w:p/>
    <w:p>
      <w:r xmlns:w="http://schemas.openxmlformats.org/wordprocessingml/2006/main">
        <w:t xml:space="preserve">2. Romanos 15:13 - Que el Dios de la esperanza os llene de todo gozo y paz en el creer, para que por el poder del Espíritu Santo abundéis en esperanza.</w:t>
      </w:r>
    </w:p>
    <w:p/>
    <w:p>
      <w:r xmlns:w="http://schemas.openxmlformats.org/wordprocessingml/2006/main">
        <w:t xml:space="preserve">Isaías 9:7 Lo dilatado de su imperio y la paz no tendrán fin, sobre el trono de David y sobre su reino, para ordenarlo y confirmarlo con juicio y con justicia desde ahora y para siempre. El celo de Jehová de los ejércitos hará esto.</w:t>
      </w:r>
    </w:p>
    <w:p/>
    <w:p>
      <w:r xmlns:w="http://schemas.openxmlformats.org/wordprocessingml/2006/main">
        <w:t xml:space="preserve">Dios aumentará el gobierno de David y su reino para que sea establecido con justicia y rectitud para siempre. El celo del Señor logrará esto.</w:t>
      </w:r>
    </w:p>
    <w:p/>
    <w:p>
      <w:r xmlns:w="http://schemas.openxmlformats.org/wordprocessingml/2006/main">
        <w:t xml:space="preserve">1. La fidelidad infinita de Dios</w:t>
      </w:r>
    </w:p>
    <w:p/>
    <w:p>
      <w:r xmlns:w="http://schemas.openxmlformats.org/wordprocessingml/2006/main">
        <w:t xml:space="preserve">2. El poder del celo del Señor</w:t>
      </w:r>
    </w:p>
    <w:p/>
    <w:p>
      <w:r xmlns:w="http://schemas.openxmlformats.org/wordprocessingml/2006/main">
        <w:t xml:space="preserve">1. Romanos 2:5-10 - La justicia de Dios al juzgar con rectitud</w:t>
      </w:r>
    </w:p>
    <w:p/>
    <w:p>
      <w:r xmlns:w="http://schemas.openxmlformats.org/wordprocessingml/2006/main">
        <w:t xml:space="preserve">2. Salmo 103:17-18 - La fidelidad del Señor a su alianza y su misericordia para con todas las generaciones.</w:t>
      </w:r>
    </w:p>
    <w:p/>
    <w:p>
      <w:r xmlns:w="http://schemas.openxmlformats.org/wordprocessingml/2006/main">
        <w:t xml:space="preserve">Isaías 9:8 Jehová envió palabra a Jacob, y cayó sobre Israel.</w:t>
      </w:r>
    </w:p>
    <w:p/>
    <w:p>
      <w:r xmlns:w="http://schemas.openxmlformats.org/wordprocessingml/2006/main">
        <w:t xml:space="preserve">Este pasaje habla de la palabra de Dios viniendo a Israel y trayendo luz.</w:t>
      </w:r>
    </w:p>
    <w:p/>
    <w:p>
      <w:r xmlns:w="http://schemas.openxmlformats.org/wordprocessingml/2006/main">
        <w:t xml:space="preserve">1: La luz de la palabra de Dios - Isaías 9:8</w:t>
      </w:r>
    </w:p>
    <w:p/>
    <w:p>
      <w:r xmlns:w="http://schemas.openxmlformats.org/wordprocessingml/2006/main">
        <w:t xml:space="preserve">2: Deja que la luz de la Palabra de Dios ilumine tu vida - Isaías 9:8</w:t>
      </w:r>
    </w:p>
    <w:p/>
    <w:p>
      <w:r xmlns:w="http://schemas.openxmlformats.org/wordprocessingml/2006/main">
        <w:t xml:space="preserve">1: Salmo 119:105 - Lámpara es a mis pies tu palabra, y lumbrera a mi camino.</w:t>
      </w:r>
    </w:p>
    <w:p/>
    <w:p>
      <w:r xmlns:w="http://schemas.openxmlformats.org/wordprocessingml/2006/main">
        <w:t xml:space="preserve">2: Juan 1:4-5 - En él estaba la vida, y la vida era la luz de los hombres. La luz brilla en las tinieblas, y las tinieblas no la han vencido.</w:t>
      </w:r>
    </w:p>
    <w:p/>
    <w:p>
      <w:r xmlns:w="http://schemas.openxmlformats.org/wordprocessingml/2006/main">
        <w:t xml:space="preserve">Isaías 9:9 Y lo sabrá todo el pueblo, Efraín y los habitantes de Samaria, que dicen con soberbia y fortaleza de corazón:</w:t>
      </w:r>
    </w:p>
    <w:p/>
    <w:p>
      <w:r xmlns:w="http://schemas.openxmlformats.org/wordprocessingml/2006/main">
        <w:t xml:space="preserve">El pueblo de Efraín y Samaria es orgulloso y jactancioso de corazón.</w:t>
      </w:r>
    </w:p>
    <w:p/>
    <w:p>
      <w:r xmlns:w="http://schemas.openxmlformats.org/wordprocessingml/2006/main">
        <w:t xml:space="preserve">1. El orgullo precede a la caída - Proverbios 16:18</w:t>
      </w:r>
    </w:p>
    <w:p/>
    <w:p>
      <w:r xmlns:w="http://schemas.openxmlformats.org/wordprocessingml/2006/main">
        <w:t xml:space="preserve">2. Humildad y regocijo en el Señor - Santiago 4:6-10</w:t>
      </w:r>
    </w:p>
    <w:p/>
    <w:p>
      <w:r xmlns:w="http://schemas.openxmlformats.org/wordprocessingml/2006/main">
        <w:t xml:space="preserve">1. Isaías 5:21 - ¡Ay de los que son sabios en su propia opinión y prudentes en su propia opinión!</w:t>
      </w:r>
    </w:p>
    <w:p/>
    <w:p>
      <w:r xmlns:w="http://schemas.openxmlformats.org/wordprocessingml/2006/main">
        <w:t xml:space="preserve">2. Proverbios 16:5 - Abominación es a Jehová todo altivo de corazón; aunque mano con mano se una, no quedará sin castigo.</w:t>
      </w:r>
    </w:p>
    <w:p/>
    <w:p>
      <w:r xmlns:w="http://schemas.openxmlformats.org/wordprocessingml/2006/main">
        <w:t xml:space="preserve">Isaías 9:10 Los ladrillos están caídos, pero edificaremos con piedras labradas: los sicómoros están cortados, pero los cambiaremos en cedros.</w:t>
      </w:r>
    </w:p>
    <w:p/>
    <w:p>
      <w:r xmlns:w="http://schemas.openxmlformats.org/wordprocessingml/2006/main">
        <w:t xml:space="preserve">El pueblo no se desanimará ante las ruinas, ya que reconstruirán y replantarán con mayor fuerza.</w:t>
      </w:r>
    </w:p>
    <w:p/>
    <w:p>
      <w:r xmlns:w="http://schemas.openxmlformats.org/wordprocessingml/2006/main">
        <w:t xml:space="preserve">1: Podemos superar cualquier obstáculo si estamos dispuestos y decididos a reconstruir y replantar.</w:t>
      </w:r>
    </w:p>
    <w:p/>
    <w:p>
      <w:r xmlns:w="http://schemas.openxmlformats.org/wordprocessingml/2006/main">
        <w:t xml:space="preserve">2: Podemos superar cualquier dificultad si mantenemos la concentración y la voluntad fuerte.</w:t>
      </w:r>
    </w:p>
    <w:p/>
    <w:p>
      <w:r xmlns:w="http://schemas.openxmlformats.org/wordprocessingml/2006/main">
        <w:t xml:space="preserve">1: 2 Corintios 4:8-9 "Estamos atribulados por todas partes, pero no angustiados; estamos perplejos, pero no desesperados; perseguidos, pero no desamparados; abatidos, pero no destruidos"</w:t>
      </w:r>
    </w:p>
    <w:p/>
    <w:p>
      <w:r xmlns:w="http://schemas.openxmlformats.org/wordprocessingml/2006/main">
        <w:t xml:space="preserve">2: Jeremías 29:11 "Porque yo sé los pensamientos que tengo acerca de vosotros, dice Jehová, pensamientos de paz, y no de mal, para daros el fin esperado".</w:t>
      </w:r>
    </w:p>
    <w:p/>
    <w:p>
      <w:r xmlns:w="http://schemas.openxmlformats.org/wordprocessingml/2006/main">
        <w:t xml:space="preserve">Isaías 9:11 Por tanto, Jehová levantará contra él adversarios de Rezín, y juntará a sus enemigos;</w:t>
      </w:r>
    </w:p>
    <w:p/>
    <w:p>
      <w:r xmlns:w="http://schemas.openxmlformats.org/wordprocessingml/2006/main">
        <w:t xml:space="preserve">El Señor se opondrá a los que se oponen a Rezín.</w:t>
      </w:r>
    </w:p>
    <w:p/>
    <w:p>
      <w:r xmlns:w="http://schemas.openxmlformats.org/wordprocessingml/2006/main">
        <w:t xml:space="preserve">1: El Señor siempre estará ahí para nosotros en tiempos de adversidad.</w:t>
      </w:r>
    </w:p>
    <w:p/>
    <w:p>
      <w:r xmlns:w="http://schemas.openxmlformats.org/wordprocessingml/2006/main">
        <w:t xml:space="preserve">2: Siempre debemos permanecer obedientes al Señor, incluso cuando enfrentemos a nuestros enemigos.</w:t>
      </w:r>
    </w:p>
    <w:p/>
    <w:p>
      <w:r xmlns:w="http://schemas.openxmlformats.org/wordprocessingml/2006/main">
        <w:t xml:space="preserve">1: Isaías 41:10 No temáis, porque yo estoy con vosotros; No desmayéis, porque yo soy vuestro Dios; Te fortaleceré, te ayudaré, te sostendré con mi diestra de justicia.</w:t>
      </w:r>
    </w:p>
    <w:p/>
    <w:p>
      <w:r xmlns:w="http://schemas.openxmlformats.org/wordprocessingml/2006/main">
        <w:t xml:space="preserve">2: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Isaías 9:12 Los sirios delante, y los filisteos detrás; y devorarán a Israel con la boca abierta. Con todo esto su ira no ha cesado, sino que su mano todavía está extendida.</w:t>
      </w:r>
    </w:p>
    <w:p/>
    <w:p>
      <w:r xmlns:w="http://schemas.openxmlformats.org/wordprocessingml/2006/main">
        <w:t xml:space="preserve">La ira de Dios contra Israel sigue presente, a pesar de que los sirios al frente y los filisteos detrás de ellos los devoran con la boca abierta.</w:t>
      </w:r>
    </w:p>
    <w:p/>
    <w:p>
      <w:r xmlns:w="http://schemas.openxmlformats.org/wordprocessingml/2006/main">
        <w:t xml:space="preserve">1. La ira de Dios y el juicio incesante</w:t>
      </w:r>
    </w:p>
    <w:p/>
    <w:p>
      <w:r xmlns:w="http://schemas.openxmlformats.org/wordprocessingml/2006/main">
        <w:t xml:space="preserve">2. El peligro de no prestar atención a las señales de advertencia</w:t>
      </w:r>
    </w:p>
    <w:p/>
    <w:p>
      <w:r xmlns:w="http://schemas.openxmlformats.org/wordprocessingml/2006/main">
        <w:t xml:space="preserve">1. Jeremías 5:9-10 - ¿No visitaré para estas cosas? dice Jehová: ¿No se vengará mi alma de una nación como ésta? Algo maravilloso y horrible se comete en la tierra;</w:t>
      </w:r>
    </w:p>
    <w:p/>
    <w:p>
      <w:r xmlns:w="http://schemas.openxmlformats.org/wordprocessingml/2006/main">
        <w:t xml:space="preserve">2. Habacuc 1:5-6 - He aquí entre las naciones, y contemplad y maravillaos; porque haré en vuestros días una obra que no creeréis, aunque os sea contada. Porque he aquí, yo levanto a los caldeos, esa nación amarga y apresurada, que marchará por la anchura de la tierra, para poseer las moradas que no son suyas.</w:t>
      </w:r>
    </w:p>
    <w:p/>
    <w:p>
      <w:r xmlns:w="http://schemas.openxmlformats.org/wordprocessingml/2006/main">
        <w:t xml:space="preserve">Isaías 9:13 Porque el pueblo no se vuelve hacia el que los golpea, ni busca a Jehová de los ejércitos.</w:t>
      </w:r>
    </w:p>
    <w:p/>
    <w:p>
      <w:r xmlns:w="http://schemas.openxmlformats.org/wordprocessingml/2006/main">
        <w:t xml:space="preserve">El pueblo de Israel no se ha arrepentido ni se ha vuelto a Dios, ni ha buscado ayuda del Señor.</w:t>
      </w:r>
    </w:p>
    <w:p/>
    <w:p>
      <w:r xmlns:w="http://schemas.openxmlformats.org/wordprocessingml/2006/main">
        <w:t xml:space="preserve">1. Arrepiéntanse y busquen al Señor: el llamado de Dios a regresar</w:t>
      </w:r>
    </w:p>
    <w:p/>
    <w:p>
      <w:r xmlns:w="http://schemas.openxmlformats.org/wordprocessingml/2006/main">
        <w:t xml:space="preserve">2. El amor de Dios en medio de la adversidad</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Lucas 13:3 No, yo os digo; pero si no os arrepentís, todos pereceréis igualmente.</w:t>
      </w:r>
    </w:p>
    <w:p/>
    <w:p>
      <w:r xmlns:w="http://schemas.openxmlformats.org/wordprocessingml/2006/main">
        <w:t xml:space="preserve">Isaías 9:14 Por tanto, Jehová cortará de Israel cabeza y cola, rama y junco, en un día.</w:t>
      </w:r>
    </w:p>
    <w:p/>
    <w:p>
      <w:r xmlns:w="http://schemas.openxmlformats.org/wordprocessingml/2006/main">
        <w:t xml:space="preserve">El Señor castigará a Israel destituyendo a sus líderes y a su pueblo en un día.</w:t>
      </w:r>
    </w:p>
    <w:p/>
    <w:p>
      <w:r xmlns:w="http://schemas.openxmlformats.org/wordprocessingml/2006/main">
        <w:t xml:space="preserve">1. El Señor es justo y su juicio es seguro</w:t>
      </w:r>
    </w:p>
    <w:p/>
    <w:p>
      <w:r xmlns:w="http://schemas.openxmlformats.org/wordprocessingml/2006/main">
        <w:t xml:space="preserve">2. Las consecuencias de un día para una vida de pecado</w:t>
      </w:r>
    </w:p>
    <w:p/>
    <w:p>
      <w:r xmlns:w="http://schemas.openxmlformats.org/wordprocessingml/2006/main">
        <w:t xml:space="preserve">1. Romanos 2:5-11 - El justo juicio de Dios</w:t>
      </w:r>
    </w:p>
    <w:p/>
    <w:p>
      <w:r xmlns:w="http://schemas.openxmlformats.org/wordprocessingml/2006/main">
        <w:t xml:space="preserve">2. Ezequiel 18:20 - El alma que peca, morirá</w:t>
      </w:r>
    </w:p>
    <w:p/>
    <w:p>
      <w:r xmlns:w="http://schemas.openxmlformats.org/wordprocessingml/2006/main">
        <w:t xml:space="preserve">Isaías 9:15 El anciano y honorable, él es la cabeza; y el profeta que enseña mentiras, ése es la cola.</w:t>
      </w:r>
    </w:p>
    <w:p/>
    <w:p>
      <w:r xmlns:w="http://schemas.openxmlformats.org/wordprocessingml/2006/main">
        <w:t xml:space="preserve">Los ancianos y honorables son los líderes, mientras que los que enseñan mentiras son los seguidores.</w:t>
      </w:r>
    </w:p>
    <w:p/>
    <w:p>
      <w:r xmlns:w="http://schemas.openxmlformats.org/wordprocessingml/2006/main">
        <w:t xml:space="preserve">1. Seguir la verdad de Dios: cómo discernir el bien del mal</w:t>
      </w:r>
    </w:p>
    <w:p/>
    <w:p>
      <w:r xmlns:w="http://schemas.openxmlformats.org/wordprocessingml/2006/main">
        <w:t xml:space="preserve">2. El poder del liderazgo honorable: cómo liderar con integridad</w:t>
      </w:r>
    </w:p>
    <w:p/>
    <w:p>
      <w:r xmlns:w="http://schemas.openxmlformats.org/wordprocessingml/2006/main">
        <w:t xml:space="preserve">1. Proverbios 12:17 - El que habla verdad dice lo que es correcto, pero el testigo falso, engaño.</w:t>
      </w:r>
    </w:p>
    <w:p/>
    <w:p>
      <w:r xmlns:w="http://schemas.openxmlformats.org/wordprocessingml/2006/main">
        <w:t xml:space="preserve">2. Proverbios 14:25 - El testigo veraz salva vidas, pero el testigo falso es engañoso.</w:t>
      </w:r>
    </w:p>
    <w:p/>
    <w:p>
      <w:r xmlns:w="http://schemas.openxmlformats.org/wordprocessingml/2006/main">
        <w:t xml:space="preserve">Isaías 9:16 Porque los jefes de este pueblo los hacen errar; y los que de ellos son guiados son destruidos.</w:t>
      </w:r>
    </w:p>
    <w:p/>
    <w:p>
      <w:r xmlns:w="http://schemas.openxmlformats.org/wordprocessingml/2006/main">
        <w:t xml:space="preserve">Los líderes desvían a su pueblo, lo que resulta en destrucción.</w:t>
      </w:r>
    </w:p>
    <w:p/>
    <w:p>
      <w:r xmlns:w="http://schemas.openxmlformats.org/wordprocessingml/2006/main">
        <w:t xml:space="preserve">1. El peligro de seguir a los líderes equivocados</w:t>
      </w:r>
    </w:p>
    <w:p/>
    <w:p>
      <w:r xmlns:w="http://schemas.openxmlformats.org/wordprocessingml/2006/main">
        <w:t xml:space="preserve">2. Las consecuencias de seguir una orientación falsa</w:t>
      </w:r>
    </w:p>
    <w:p/>
    <w:p>
      <w:r xmlns:w="http://schemas.openxmlformats.org/wordprocessingml/2006/main">
        <w:t xml:space="preserve">1. Proverbios 11:14 - Donde no hay consejo, el pueblo cae; pero en la multitud de consejeros hay seguridad.</w:t>
      </w:r>
    </w:p>
    <w:p/>
    <w:p>
      <w:r xmlns:w="http://schemas.openxmlformats.org/wordprocessingml/2006/main">
        <w:t xml:space="preserve">2. Mateo 15:14 - Déjalos: son ciegos líderes de ciegos. Y si un ciego guía a otro ciego, ambos caerán en el hoyo.</w:t>
      </w:r>
    </w:p>
    <w:p/>
    <w:p>
      <w:r xmlns:w="http://schemas.openxmlformats.org/wordprocessingml/2006/main">
        <w:t xml:space="preserve">Isaías 9:17 Por tanto, Jehová no se regocijará en sus jóvenes, ni tendrá misericordia de sus huérfanos y viudas; porque todos son hipócritas y malhechores, y toda boca habla necedad. Con todo esto su ira no ha cesado, sino que su mano todavía está extendida.</w:t>
      </w:r>
    </w:p>
    <w:p/>
    <w:p>
      <w:r xmlns:w="http://schemas.openxmlformats.org/wordprocessingml/2006/main">
        <w:t xml:space="preserve">El Señor no tendrá misericordia de los huérfanos y de las viudas, porque son hipócritas y malhechores y hablan tonterías. A pesar de esto, la ira del Señor no ha amainado y su mano sigue extendida.</w:t>
      </w:r>
    </w:p>
    <w:p/>
    <w:p>
      <w:r xmlns:w="http://schemas.openxmlformats.org/wordprocessingml/2006/main">
        <w:t xml:space="preserve">1. Dios es Misericordioso y Justo</w:t>
      </w:r>
    </w:p>
    <w:p/>
    <w:p>
      <w:r xmlns:w="http://schemas.openxmlformats.org/wordprocessingml/2006/main">
        <w:t xml:space="preserve">2. Todos han pecado y están destituidos de la gloria de Dios</w:t>
      </w:r>
    </w:p>
    <w:p/>
    <w:p>
      <w:r xmlns:w="http://schemas.openxmlformats.org/wordprocessingml/2006/main">
        <w:t xml:space="preserve">1. Salmo 145:8 - Clemente es Jehová, y lleno de compasión; lento para la ira y muy misericordioso.</w:t>
      </w:r>
    </w:p>
    <w:p/>
    <w:p>
      <w:r xmlns:w="http://schemas.openxmlformats.org/wordprocessingml/2006/main">
        <w:t xml:space="preserve">2. Romanos 3:23 - Por cuanto todos pecaron y están destituidos de la gloria de Dios.</w:t>
      </w:r>
    </w:p>
    <w:p/>
    <w:p>
      <w:r xmlns:w="http://schemas.openxmlformats.org/wordprocessingml/2006/main">
        <w:t xml:space="preserve">Isaías 9:18 Porque la maldad arde como el fuego: zarzas y espinos devorará, y se encenderá en la espesura del bosque, y se elevarán como humo.</w:t>
      </w:r>
    </w:p>
    <w:p/>
    <w:p>
      <w:r xmlns:w="http://schemas.openxmlformats.org/wordprocessingml/2006/main">
        <w:t xml:space="preserve">La maldad se compara con un fuego consumidor, que devora zarzas y espinas y se eleva en el bosque como humo.</w:t>
      </w:r>
    </w:p>
    <w:p/>
    <w:p>
      <w:r xmlns:w="http://schemas.openxmlformats.org/wordprocessingml/2006/main">
        <w:t xml:space="preserve">1. El peligro de la maldad y la necesidad de dominio propio</w:t>
      </w:r>
    </w:p>
    <w:p/>
    <w:p>
      <w:r xmlns:w="http://schemas.openxmlformats.org/wordprocessingml/2006/main">
        <w:t xml:space="preserve">2. La disciplina del Señor y las consecuencias del pecado</w:t>
      </w:r>
    </w:p>
    <w:p/>
    <w:p>
      <w:r xmlns:w="http://schemas.openxmlformats.org/wordprocessingml/2006/main">
        <w:t xml:space="preserve">1. Proverbios 16:32 - Mejor es el que tarda en airarse que el fuerte; y el que se enseñorea de su espíritu, que el que toma una ciudad.</w:t>
      </w:r>
    </w:p>
    <w:p/>
    <w:p>
      <w:r xmlns:w="http://schemas.openxmlformats.org/wordprocessingml/2006/main">
        <w:t xml:space="preserve">2. Gálatas 5:19-21 - Ahora bien, las obras de la carne son evidentes: fornicación, impureza, sensualidad, idolatría, hechicerías, enemistades, contiendas, celos, enojos, rivalidades, disensiones, divisiones, envidias, borracheras, orgías. y cosas como estas. Os advierto, como os advertí antes, que los que hacen tales cosas no heredarán el reino de Dios.</w:t>
      </w:r>
    </w:p>
    <w:p/>
    <w:p>
      <w:r xmlns:w="http://schemas.openxmlformats.org/wordprocessingml/2006/main">
        <w:t xml:space="preserve">Isaías 9:19 Por la ira de Jehová de los ejércitos se oscurecerá la tierra, y los pueblos serán como combustible del fuego; nadie perdonará a su hermano.</w:t>
      </w:r>
    </w:p>
    <w:p/>
    <w:p>
      <w:r xmlns:w="http://schemas.openxmlformats.org/wordprocessingml/2006/main">
        <w:t xml:space="preserve">La ira del Señor ha hecho que la tierra se oscurezca, y los hombres se hayan convertido en combustible para el fuego, sin que nadie perdone a otro.</w:t>
      </w:r>
    </w:p>
    <w:p/>
    <w:p>
      <w:r xmlns:w="http://schemas.openxmlformats.org/wordprocessingml/2006/main">
        <w:t xml:space="preserve">1. Las consecuencias de la desobediencia: entendiendo Isaías 9:19</w:t>
      </w:r>
    </w:p>
    <w:p/>
    <w:p>
      <w:r xmlns:w="http://schemas.openxmlformats.org/wordprocessingml/2006/main">
        <w:t xml:space="preserve">2. El poder del perdón: aprendiendo de Isaías 9:19</w:t>
      </w:r>
    </w:p>
    <w:p/>
    <w:p>
      <w:r xmlns:w="http://schemas.openxmlformats.org/wordprocessingml/2006/main">
        <w:t xml:space="preserve">1. Romanos 3:23-24 - Por cuanto todos pecaron y están destituidos de la gloria de Dios, y son justificados gratuitamente por su gracia, mediante la redención que vino por Cristo Jesús.</w:t>
      </w:r>
    </w:p>
    <w:p/>
    <w:p>
      <w:r xmlns:w="http://schemas.openxmlformats.org/wordprocessingml/2006/main">
        <w:t xml:space="preserve">2. Efesios 2:4-5 - Pero por su gran amor para con nosotros, Dios, que es rico en misericordia, nos dio vida juntamente con Cristo, aun cuando estábamos muertos en transgresiones; por gracia habéis sido salvos.</w:t>
      </w:r>
    </w:p>
    <w:p/>
    <w:p>
      <w:r xmlns:w="http://schemas.openxmlformats.org/wordprocessingml/2006/main">
        <w:t xml:space="preserve">Isaías 9:20 Y pescará a su diestra, y tendrá hambre; y comerá a la izquierda, y no se saciarán; cada uno comerá la carne de su brazo.</w:t>
      </w:r>
    </w:p>
    <w:p/>
    <w:p>
      <w:r xmlns:w="http://schemas.openxmlformats.org/wordprocessingml/2006/main">
        <w:t xml:space="preserve">La gente sufrirá hambrunas y recurrirá al canibalismo para sobrevivir.</w:t>
      </w:r>
    </w:p>
    <w:p/>
    <w:p>
      <w:r xmlns:w="http://schemas.openxmlformats.org/wordprocessingml/2006/main">
        <w:t xml:space="preserve">1. Nuestras necesidades físicas y la provisión de Dios</w:t>
      </w:r>
    </w:p>
    <w:p/>
    <w:p>
      <w:r xmlns:w="http://schemas.openxmlformats.org/wordprocessingml/2006/main">
        <w:t xml:space="preserve">2. Las consecuencias de la rebelión</w:t>
      </w:r>
    </w:p>
    <w:p/>
    <w:p>
      <w:r xmlns:w="http://schemas.openxmlformats.org/wordprocessingml/2006/main">
        <w:t xml:space="preserve">1. Isaías 10:3, ¿Qué haréis en el día del castigo, en la ruina que vendrá de lejos? ¿A quién acudirás en busca de ayuda y dónde dejarás tus riquezas?</w:t>
      </w:r>
    </w:p>
    <w:p/>
    <w:p>
      <w:r xmlns:w="http://schemas.openxmlformats.org/wordprocessingml/2006/main">
        <w:t xml:space="preserve">2. Jeremías 5:3, Oh SEÑOR, ¿no buscan tus ojos la verdad? Los golpeaste, pero no sintieron angustia; Los consumiste, pero ellos no quisieron recibir corrección. Han endurecido sus rostros como la roca; se han negado a arrepentirse.</w:t>
      </w:r>
    </w:p>
    <w:p/>
    <w:p>
      <w:r xmlns:w="http://schemas.openxmlformats.org/wordprocessingml/2006/main">
        <w:t xml:space="preserve">Isaías 9:21 Manasés, Efraín; y Efraín, Manasés; y juntos estarán contra Judá. Con todo esto su ira no ha cesado, sino que su mano todavía está extendida.</w:t>
      </w:r>
    </w:p>
    <w:p/>
    <w:p>
      <w:r xmlns:w="http://schemas.openxmlformats.org/wordprocessingml/2006/main">
        <w:t xml:space="preserve">La ira de Dios no ha sido aplacada y Su mano todavía está extendida.</w:t>
      </w:r>
    </w:p>
    <w:p/>
    <w:p>
      <w:r xmlns:w="http://schemas.openxmlformats.org/wordprocessingml/2006/main">
        <w:t xml:space="preserve">1: Debemos acudir a Dios para aprender cómo reconciliarnos con Él y ser restaurados a Su favor.</w:t>
      </w:r>
    </w:p>
    <w:p/>
    <w:p>
      <w:r xmlns:w="http://schemas.openxmlformats.org/wordprocessingml/2006/main">
        <w:t xml:space="preserve">2: Debemos estar dispuestos a perdonar y buscar el perdón de aquellos que nos han hecho daño para poder reconciliarnos con Dios.</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Mateo 6:14-15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El capítulo 10 de Isaías continúa abordando el tema del juicio y la restauración, enfocándose en el castigo de Dios a Asiria por su arrogancia y opresión, así como su promesa de liberar a Israel de sus enemigos.</w:t>
      </w:r>
    </w:p>
    <w:p/>
    <w:p>
      <w:r xmlns:w="http://schemas.openxmlformats.org/wordprocessingml/2006/main">
        <w:t xml:space="preserve">Párrafo 1º: El capítulo comienza con una advertencia contra quienes promulgan leyes injustas y decretos opresivos. Dios declara que traerá juicio sobre Asiria, a quien usó como instrumento de su ira pero que actuó con orgullo (Isaías 10:1-4).</w:t>
      </w:r>
    </w:p>
    <w:p/>
    <w:p>
      <w:r xmlns:w="http://schemas.openxmlformats.org/wordprocessingml/2006/main">
        <w:t xml:space="preserve">2do párrafo: Isaías describe el alcance de las conquistas de Asiria y su creencia de que su poder se debe únicamente a su propia fuerza. Sin embargo, Dios afirma que los castigará por su arrogancia (Isaías 10:5-19).</w:t>
      </w:r>
    </w:p>
    <w:p/>
    <w:p>
      <w:r xmlns:w="http://schemas.openxmlformats.org/wordprocessingml/2006/main">
        <w:t xml:space="preserve">3er párrafo: El profeta asegura a Israel que, aunque enfrentan la amenaza de una invasión asiria, Dios los protegerá. Promete enviar un remanente de regreso a Sión y les asegura su fidelidad (Isaías 10:20-34).</w:t>
      </w:r>
    </w:p>
    <w:p/>
    <w:p>
      <w:r xmlns:w="http://schemas.openxmlformats.org/wordprocessingml/2006/main">
        <w:t xml:space="preserve">En resumen,</w:t>
      </w:r>
    </w:p>
    <w:p>
      <w:r xmlns:w="http://schemas.openxmlformats.org/wordprocessingml/2006/main">
        <w:t xml:space="preserve">Direcciones del capítulo diez de Isaías</w:t>
      </w:r>
    </w:p>
    <w:p>
      <w:r xmlns:w="http://schemas.openxmlformats.org/wordprocessingml/2006/main">
        <w:t xml:space="preserve">El castigo de Dios a Asiria</w:t>
      </w:r>
    </w:p>
    <w:p>
      <w:r xmlns:w="http://schemas.openxmlformats.org/wordprocessingml/2006/main">
        <w:t xml:space="preserve">por su arrogancia y opresión.</w:t>
      </w:r>
    </w:p>
    <w:p/>
    <w:p>
      <w:r xmlns:w="http://schemas.openxmlformats.org/wordprocessingml/2006/main">
        <w:t xml:space="preserve">Advertencia contra leyes injustas y decretos opresivos.</w:t>
      </w:r>
    </w:p>
    <w:p>
      <w:r xmlns:w="http://schemas.openxmlformats.org/wordprocessingml/2006/main">
        <w:t xml:space="preserve">Declarando juicio inminente sobre Asiria.</w:t>
      </w:r>
    </w:p>
    <w:p>
      <w:r xmlns:w="http://schemas.openxmlformats.org/wordprocessingml/2006/main">
        <w:t xml:space="preserve">Describir el alcance de las conquistas asirias.</w:t>
      </w:r>
    </w:p>
    <w:p>
      <w:r xmlns:w="http://schemas.openxmlformats.org/wordprocessingml/2006/main">
        <w:t xml:space="preserve">Tranquilizando a Israel de protección y fidelidad.</w:t>
      </w:r>
    </w:p>
    <w:p/>
    <w:p>
      <w:r xmlns:w="http://schemas.openxmlformats.org/wordprocessingml/2006/main">
        <w:t xml:space="preserve">Este capítulo destaca las consecuencias del orgullo y la opresión al tiempo que enfatiza la justicia de Dios al tratar con las naciones. Ofrece consuelo a Israel asegurándoles que a pesar de la amenaza inminente, Dios en última instancia protegerá a su pueblo y preservará un remanente. Sirve como recordatorio de que incluso en tiempos en los que parece que prevalecen poderes malignos, Dios sigue siendo soberano sobre todas las naciones y cumple sus propósitos de justicia y redención.</w:t>
      </w:r>
    </w:p>
    <w:p/>
    <w:p>
      <w:r xmlns:w="http://schemas.openxmlformats.org/wordprocessingml/2006/main">
        <w:t xml:space="preserve">Isaías 10:1 ¡Ay de los que dictan decretos injustos, y escriben las penas que han prescrito!</w:t>
      </w:r>
    </w:p>
    <w:p/>
    <w:p>
      <w:r xmlns:w="http://schemas.openxmlformats.org/wordprocessingml/2006/main">
        <w:t xml:space="preserve">El pasaje habla de aquellos que hacen leyes injustas y escriben agravios, advirtiéndoles de las consecuencias de sus acciones.</w:t>
      </w:r>
    </w:p>
    <w:p/>
    <w:p>
      <w:r xmlns:w="http://schemas.openxmlformats.org/wordprocessingml/2006/main">
        <w:t xml:space="preserve">1. "El peligro de las leyes injustas"</w:t>
      </w:r>
    </w:p>
    <w:p/>
    <w:p>
      <w:r xmlns:w="http://schemas.openxmlformats.org/wordprocessingml/2006/main">
        <w:t xml:space="preserve">2. "Las graves consecuencias de escribir sobre el dolor"</w:t>
      </w:r>
    </w:p>
    <w:p/>
    <w:p>
      <w:r xmlns:w="http://schemas.openxmlformats.org/wordprocessingml/2006/main">
        <w:t xml:space="preserve">1. Proverbios 12:2 - "El hombre bueno alcanzará el favor del Señor, pero al hombre de malas intenciones él condenará".</w:t>
      </w:r>
    </w:p>
    <w:p/>
    <w:p>
      <w:r xmlns:w="http://schemas.openxmlformats.org/wordprocessingml/2006/main">
        <w:t xml:space="preserve">2. Santiago 4:17 - "De modo que al que sabe hacer el bien y no lo hace, le es pecado".</w:t>
      </w:r>
    </w:p>
    <w:p/>
    <w:p>
      <w:r xmlns:w="http://schemas.openxmlformats.org/wordprocessingml/2006/main">
        <w:t xml:space="preserve">Isaías 10:2 Para apartar del juicio a los necesitados, y quitar el derecho a los pobres de mi pueblo, para que las viudas sean su presa, y para que roben a los huérfanos.</w:t>
      </w:r>
    </w:p>
    <w:p/>
    <w:p>
      <w:r xmlns:w="http://schemas.openxmlformats.org/wordprocessingml/2006/main">
        <w:t xml:space="preserve">Este pasaje habla de la injusticia de oprimir a los necesitados y quitarles su derecho a la justicia.</w:t>
      </w:r>
    </w:p>
    <w:p/>
    <w:p>
      <w:r xmlns:w="http://schemas.openxmlformats.org/wordprocessingml/2006/main">
        <w:t xml:space="preserve">1. La justicia de Dios: buscando equidad para los necesitados</w:t>
      </w:r>
    </w:p>
    <w:p/>
    <w:p>
      <w:r xmlns:w="http://schemas.openxmlformats.org/wordprocessingml/2006/main">
        <w:t xml:space="preserve">2. Cuidar a los pobres: es nuestra responsabilidad</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Deuteronomio 10:18-19 - Hace justicia al huérfano y a la viuda, y ama al extranjero, dándole alimento y vestido. Amad, pues, al extranjero, porque extranjeros fuisteis vosotros en la tierra de Egipto.</w:t>
      </w:r>
    </w:p>
    <w:p/>
    <w:p>
      <w:r xmlns:w="http://schemas.openxmlformats.org/wordprocessingml/2006/main">
        <w:t xml:space="preserve">Isaías 10:3 ¿Y qué haréis en el día de la visitación y en el día de la desolación que vendrá de lejos? ¿A quién acudiréis en busca de ayuda? ¿Y dónde dejaréis vuestra gloria?</w:t>
      </w:r>
    </w:p>
    <w:p/>
    <w:p>
      <w:r xmlns:w="http://schemas.openxmlformats.org/wordprocessingml/2006/main">
        <w:t xml:space="preserve">Dios nos pregunta qué haremos cuando nos visite y traiga destrucción, y adónde iremos en busca de ayuda.</w:t>
      </w:r>
    </w:p>
    <w:p/>
    <w:p>
      <w:r xmlns:w="http://schemas.openxmlformats.org/wordprocessingml/2006/main">
        <w:t xml:space="preserve">1. Busque la ayuda de Dios durante tiempos de desolación</w:t>
      </w:r>
    </w:p>
    <w:p/>
    <w:p>
      <w:r xmlns:w="http://schemas.openxmlformats.org/wordprocessingml/2006/main">
        <w:t xml:space="preserve">2. Prepárese para la visita de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Jeremías 29:11-13 - Porque yo sé los pensamientos que tengo hacia vosotros, dice el Señor, pensamientos de paz, y no de mal, para daros el fin esperado. Entonces me invocaréis, e iréis y oraréis a mí, y yo os escucharé. Y me buscaréis y me encontraréis, cuando me buscaréis de todo vuestro corazón.</w:t>
      </w:r>
    </w:p>
    <w:p/>
    <w:p>
      <w:r xmlns:w="http://schemas.openxmlformats.org/wordprocessingml/2006/main">
        <w:t xml:space="preserve">Isaías 10:4 Sin mí se postrarán debajo de los cautivos, y debajo de los muertos caerán. Con todo esto su ira no ha cesado, sino que su mano todavía está extendida.</w:t>
      </w:r>
    </w:p>
    <w:p/>
    <w:p>
      <w:r xmlns:w="http://schemas.openxmlformats.org/wordprocessingml/2006/main">
        <w:t xml:space="preserve">La ira del Señor hacia su pueblo no ha disminuido y su mano todavía está extendida en juicio.</w:t>
      </w:r>
    </w:p>
    <w:p/>
    <w:p>
      <w:r xmlns:w="http://schemas.openxmlformats.org/wordprocessingml/2006/main">
        <w:t xml:space="preserve">1. La ira eterna del Señor: cómo la ira de Dios no ha disminuido</w:t>
      </w:r>
    </w:p>
    <w:p/>
    <w:p>
      <w:r xmlns:w="http://schemas.openxmlformats.org/wordprocessingml/2006/main">
        <w:t xml:space="preserve">2. La infinita misericordia del Señor: cómo la mano de Dios sigue extendida</w:t>
      </w:r>
    </w:p>
    <w:p/>
    <w:p>
      <w:r xmlns:w="http://schemas.openxmlformats.org/wordprocessingml/2006/main">
        <w:t xml:space="preserve">1. Jeremías 23:5-6 - "He aquí vienen días, declara Jehová, en que levantaré a David un Renuevo justo, y él reinará como rey y obrará sabiamente, y hará juicio y rectitud en el mundo. tierra. En sus días Judá será salvo, e Israel habitará seguro. Y este será el nombre con que le llamarán: 'Jehová es nuestra justicia.'</w:t>
      </w:r>
    </w:p>
    <w:p/>
    <w:p>
      <w:r xmlns:w="http://schemas.openxmlformats.org/wordprocessingml/2006/main">
        <w:t xml:space="preserve">2. Salmo 103:8-10 - El Señor es misericordioso y clemente, lento para la ira y grande en misericordia. No siempre reprenderá, ni guardará para siempre su ira. Él no nos trata según nuestros pecados, ni nos paga según nuestras iniquidades. Porque tan alto como son los cielos sobre la tierra, así de grande es su misericordia para con los que le temen.</w:t>
      </w:r>
    </w:p>
    <w:p/>
    <w:p>
      <w:r xmlns:w="http://schemas.openxmlformats.org/wordprocessingml/2006/main">
        <w:t xml:space="preserve">Isaías 10:5 Oh Asiria, la vara de mi ira, y el bastón en su mano es mi ira.</w:t>
      </w:r>
    </w:p>
    <w:p/>
    <w:p>
      <w:r xmlns:w="http://schemas.openxmlformats.org/wordprocessingml/2006/main">
        <w:t xml:space="preserve">Dios está enojado con Asiria y los castigará con un bastón de indignación.</w:t>
      </w:r>
    </w:p>
    <w:p/>
    <w:p>
      <w:r xmlns:w="http://schemas.openxmlformats.org/wordprocessingml/2006/main">
        <w:t xml:space="preserve">1. "El juicio y la misericordia de Dios: la historia de Asiria"</w:t>
      </w:r>
    </w:p>
    <w:p/>
    <w:p>
      <w:r xmlns:w="http://schemas.openxmlformats.org/wordprocessingml/2006/main">
        <w:t xml:space="preserve">2. "Vivir una vida de obediencia: lecciones de Asiria"</w:t>
      </w:r>
    </w:p>
    <w:p/>
    <w:p>
      <w:r xmlns:w="http://schemas.openxmlformats.org/wordprocessingml/2006/main">
        <w:t xml:space="preserve">1. Isaías 48:22 "No hay paz, dice Jehová, para los impíos".</w:t>
      </w:r>
    </w:p>
    <w:p/>
    <w:p>
      <w:r xmlns:w="http://schemas.openxmlformats.org/wordprocessingml/2006/main">
        <w:t xml:space="preserve">2. Proverbios 16:4 "El Señor ha hecho todas las cosas para sí mismo: sí, incluso los impíos para el día malo".</w:t>
      </w:r>
    </w:p>
    <w:p/>
    <w:p>
      <w:r xmlns:w="http://schemas.openxmlformats.org/wordprocessingml/2006/main">
        <w:t xml:space="preserve">Isaías 10:6 Lo enviaré contra una nación hipócrita, y contra el pueblo de mi ira le daré encargo, para que tome despojos y saquee, y los holle como el lodo de las calles.</w:t>
      </w:r>
    </w:p>
    <w:p/>
    <w:p>
      <w:r xmlns:w="http://schemas.openxmlformats.org/wordprocessingml/2006/main">
        <w:t xml:space="preserve">El Señor enviará un líder contra una nación malvada e hipócrita para conquistarlos y llevarlos ante la justicia.</w:t>
      </w:r>
    </w:p>
    <w:p/>
    <w:p>
      <w:r xmlns:w="http://schemas.openxmlformats.org/wordprocessingml/2006/main">
        <w:t xml:space="preserve">1. Comprender la justicia de Dios: un estudio de Isaías 10:6</w:t>
      </w:r>
    </w:p>
    <w:p/>
    <w:p>
      <w:r xmlns:w="http://schemas.openxmlformats.org/wordprocessingml/2006/main">
        <w:t xml:space="preserve">2. La ira y la misericordia de Dios: cómo responder a la hipocresía</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Salmo 37:12-13 Los malvados conspiran contra los justos y contra ellos rechinan los dientes; pero el Señor se ríe de los malvados, porque sabe que su día llega.</w:t>
      </w:r>
    </w:p>
    <w:p/>
    <w:p>
      <w:r xmlns:w="http://schemas.openxmlformats.org/wordprocessingml/2006/main">
        <w:t xml:space="preserve">Isaías 10:7 Pero él no piensa así, ni su corazón lo piensa así; pero está en su corazón destruir y cortar a no pocas naciones.</w:t>
      </w:r>
    </w:p>
    <w:p/>
    <w:p>
      <w:r xmlns:w="http://schemas.openxmlformats.org/wordprocessingml/2006/main">
        <w:t xml:space="preserve">Este pasaje habla del poder y la intención de Dios de castigar a las naciones por su pecado.</w:t>
      </w:r>
    </w:p>
    <w:p/>
    <w:p>
      <w:r xmlns:w="http://schemas.openxmlformats.org/wordprocessingml/2006/main">
        <w:t xml:space="preserve">1: Debemos arrepentirnos y volvernos a Dios antes de que sea demasiado tarde.</w:t>
      </w:r>
    </w:p>
    <w:p/>
    <w:p>
      <w:r xmlns:w="http://schemas.openxmlformats.org/wordprocessingml/2006/main">
        <w:t xml:space="preserve">2: Dios es soberano y justo y castigará la maldad a su debido tiempo.</w:t>
      </w:r>
    </w:p>
    <w:p/>
    <w:p>
      <w:r xmlns:w="http://schemas.openxmlformats.org/wordprocessingml/2006/main">
        <w:t xml:space="preserve">1: Ezequiel 18:30-32 - Por tanto, yo os juzgaré, oh casa de Israel, a cada uno según sus caminos, dice el Señor DIOS.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2: Proverbios 16:5 - Abominación es a Jehová todo altivo de corazón; aunque mano con mano se una, no quedará sin castigo.</w:t>
      </w:r>
    </w:p>
    <w:p/>
    <w:p>
      <w:r xmlns:w="http://schemas.openxmlformats.org/wordprocessingml/2006/main">
        <w:t xml:space="preserve">Isaías 10:8 Porque dice: ¿No son mis príncipes todos reyes?</w:t>
      </w:r>
    </w:p>
    <w:p/>
    <w:p>
      <w:r xmlns:w="http://schemas.openxmlformats.org/wordprocessingml/2006/main">
        <w:t xml:space="preserve">Este versículo de Isaías 10:8 analiza el interrogatorio de Dios a sus gobernantes sobre si todos son reyes.</w:t>
      </w:r>
    </w:p>
    <w:p/>
    <w:p>
      <w:r xmlns:w="http://schemas.openxmlformats.org/wordprocessingml/2006/main">
        <w:t xml:space="preserve">1. La Soberanía de Dios: Examinando a los Reyes de la Tierra</w:t>
      </w:r>
    </w:p>
    <w:p/>
    <w:p>
      <w:r xmlns:w="http://schemas.openxmlformats.org/wordprocessingml/2006/main">
        <w:t xml:space="preserve">2. El propósito de los gobernantes: un estudio de Isaías 10:8</w:t>
      </w:r>
    </w:p>
    <w:p/>
    <w:p>
      <w:r xmlns:w="http://schemas.openxmlformats.org/wordprocessingml/2006/main">
        <w:t xml:space="preserve">1. Jeremías 23:5-6; Dios es el verdadero Rey de todas las naciones.</w:t>
      </w:r>
    </w:p>
    <w:p/>
    <w:p>
      <w:r xmlns:w="http://schemas.openxmlformats.org/wordprocessingml/2006/main">
        <w:t xml:space="preserve">2. Romanos 13:1-7; Las autoridades gobernantes ordenadas por Dios</w:t>
      </w:r>
    </w:p>
    <w:p/>
    <w:p>
      <w:r xmlns:w="http://schemas.openxmlformats.org/wordprocessingml/2006/main">
        <w:t xml:space="preserve">Isaías 10:9 ¿No es Calno como Carquemis? ¿No es Hamat como Arpad? ¿No es Samaria como Damasco?</w:t>
      </w:r>
    </w:p>
    <w:p/>
    <w:p>
      <w:r xmlns:w="http://schemas.openxmlformats.org/wordprocessingml/2006/main">
        <w:t xml:space="preserve">El profeta Isaías cuestiona si Calno, Hamat y Samaria son tan poderosos como Carquemis, Arpad y Damasco respectivamente.</w:t>
      </w:r>
    </w:p>
    <w:p/>
    <w:p>
      <w:r xmlns:w="http://schemas.openxmlformats.org/wordprocessingml/2006/main">
        <w:t xml:space="preserve">1. El poder de la fe: cómo confiar en Dios puede hacernos más fuertes que cualquier poder terrenal.</w:t>
      </w:r>
    </w:p>
    <w:p/>
    <w:p>
      <w:r xmlns:w="http://schemas.openxmlformats.org/wordprocessingml/2006/main">
        <w:t xml:space="preserve">2. El poder de la comunidad: cómo trabajar juntos en unidad puede hacernos más fuertes que cualquier individuo.</w:t>
      </w:r>
    </w:p>
    <w:p/>
    <w:p>
      <w:r xmlns:w="http://schemas.openxmlformats.org/wordprocessingml/2006/main">
        <w:t xml:space="preserve">1. Salmo 46:1-3 - Dios es nuestro refugio y fortaleza, una ayuda siempre presente en los problemas.</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Isaías 10:10 Como halló mi mano los reinos de los ídolos, y cuyas imágenes talladas superaban a las de Jerusalén y de Samaria;</w:t>
      </w:r>
    </w:p>
    <w:p/>
    <w:p>
      <w:r xmlns:w="http://schemas.openxmlformats.org/wordprocessingml/2006/main">
        <w:t xml:space="preserve">Dios es poderoso y puede vencer los reinos de los ídolos.</w:t>
      </w:r>
    </w:p>
    <w:p/>
    <w:p>
      <w:r xmlns:w="http://schemas.openxmlformats.org/wordprocessingml/2006/main">
        <w:t xml:space="preserve">1. La fuerza de Dios: venciendo ídolos y dioses falsos</w:t>
      </w:r>
    </w:p>
    <w:p/>
    <w:p>
      <w:r xmlns:w="http://schemas.openxmlformats.org/wordprocessingml/2006/main">
        <w:t xml:space="preserve">2. Confiar en el poder de Dios en tiempos difíciles</w:t>
      </w:r>
    </w:p>
    <w:p/>
    <w:p>
      <w:r xmlns:w="http://schemas.openxmlformats.org/wordprocessingml/2006/main">
        <w:t xml:space="preserve">1. Deuteronomio 4:15-19 - Mirad y velad mucho, para no olvidaros de las cosas que vuestros ojos han visto, ni dejarlas escapar de vuestro corazón mientras viváis, sino hacerlas saber a vuestros hijos. y los hijos de tus hijos.</w:t>
      </w:r>
    </w:p>
    <w:p/>
    <w:p>
      <w:r xmlns:w="http://schemas.openxmlformats.org/wordprocessingml/2006/main">
        <w:t xml:space="preserve">2. Romanos 1:18-25 - Porque la ira de Dios se revela desde el cielo contra toda impiedad e injusticia de los hombres que con su injusticia suprimen la verdad.</w:t>
      </w:r>
    </w:p>
    <w:p/>
    <w:p>
      <w:r xmlns:w="http://schemas.openxmlformats.org/wordprocessingml/2006/main">
        <w:t xml:space="preserve">Isaías 10:11 ¿No haré lo mismo que hice con Samaria y sus ídolos, así haré con Jerusalén y sus ídolos?</w:t>
      </w:r>
    </w:p>
    <w:p/>
    <w:p>
      <w:r xmlns:w="http://schemas.openxmlformats.org/wordprocessingml/2006/main">
        <w:t xml:space="preserve">El pasaje habla del juicio de Dios por la idolatría de Samaria y Jerusalén.</w:t>
      </w:r>
    </w:p>
    <w:p/>
    <w:p>
      <w:r xmlns:w="http://schemas.openxmlformats.org/wordprocessingml/2006/main">
        <w:t xml:space="preserve">1: Ninguna idolatría es demasiado grande o demasiado pequeña para el juicio de Dios</w:t>
      </w:r>
    </w:p>
    <w:p/>
    <w:p>
      <w:r xmlns:w="http://schemas.openxmlformats.org/wordprocessingml/2006/main">
        <w:t xml:space="preserve">2: Dios es justo y juzgará a todos los que quebrantan su ley</w:t>
      </w:r>
    </w:p>
    <w:p/>
    <w:p>
      <w:r xmlns:w="http://schemas.openxmlformats.org/wordprocessingml/2006/main">
        <w:t xml:space="preserve">1: Romanos 2:12-16 - Porque todos los que sin la ley pecaron, sin la ley también perecerán, y todos los que pecaron bajo la ley, por la ley serán juzgados.</w:t>
      </w:r>
    </w:p>
    <w:p/>
    <w:p>
      <w:r xmlns:w="http://schemas.openxmlformats.org/wordprocessingml/2006/main">
        <w:t xml:space="preserve">2: Ezequiel 14:3-5 - Hijo de hombre, estos hombres han levantado ídolos en sus corazones, y han puesto delante de sus rostros tropiezos de maldad. ¿Debería dejar que me pregunten?</w:t>
      </w:r>
    </w:p>
    <w:p/>
    <w:p>
      <w:r xmlns:w="http://schemas.openxmlformats.org/wordprocessingml/2006/main">
        <w:t xml:space="preserve">Isaías 10:12 Por lo cual sucederá que cuando el Señor haya hecho toda su obra en el monte de Sión y en Jerusalén, castigaré el fruto del corazón valiente del rey de Asiria, y la gloria de su altivez.</w:t>
      </w:r>
    </w:p>
    <w:p/>
    <w:p>
      <w:r xmlns:w="http://schemas.openxmlformats.org/wordprocessingml/2006/main">
        <w:t xml:space="preserve">Dios castigará el orgullo del rey asirio después de que haya completado Su obra en Sión y Jerusalén.</w:t>
      </w:r>
    </w:p>
    <w:p/>
    <w:p>
      <w:r xmlns:w="http://schemas.openxmlformats.org/wordprocessingml/2006/main">
        <w:t xml:space="preserve">1. El orgullo viene antes de la caída: un estudio del rey asirio en Isaías 10:12</w:t>
      </w:r>
    </w:p>
    <w:p/>
    <w:p>
      <w:r xmlns:w="http://schemas.openxmlformats.org/wordprocessingml/2006/main">
        <w:t xml:space="preserve">2. La promesa de la justicia de Dios: examinando Isaías 10:12 en contexto</w:t>
      </w:r>
    </w:p>
    <w:p/>
    <w:p>
      <w:r xmlns:w="http://schemas.openxmlformats.org/wordprocessingml/2006/main">
        <w:t xml:space="preserve">1. Proverbios 16:18, "Antes de la destrucción va el orgullo, y antes de la caída el espíritu altivo".</w:t>
      </w:r>
    </w:p>
    <w:p/>
    <w:p>
      <w:r xmlns:w="http://schemas.openxmlformats.org/wordprocessingml/2006/main">
        <w:t xml:space="preserve">2. Romanos 12:19, "Queridos hermanos, no os venguéis vosotros mismos, sino dad lugar a la ira; porque escrito está: Mía es la venganza; yo pagaré, dice el Señor".</w:t>
      </w:r>
    </w:p>
    <w:p/>
    <w:p>
      <w:r xmlns:w="http://schemas.openxmlformats.org/wordprocessingml/2006/main">
        <w:t xml:space="preserve">Isaías 10:13 Porque dice: Con la fuerza de mi mano lo he hecho, y con mi sabiduría; porque soy prudente: y he traspasado los límites del pueblo, y he despojado sus tesoros, y he derribado a los habitantes como hombre valiente:</w:t>
      </w:r>
    </w:p>
    <w:p/>
    <w:p>
      <w:r xmlns:w="http://schemas.openxmlformats.org/wordprocessingml/2006/main">
        <w:t xml:space="preserve">Dios ha usado Su fuerza y sabiduría para eliminar las fronteras del pueblo y tomar sus tesoros.</w:t>
      </w:r>
    </w:p>
    <w:p/>
    <w:p>
      <w:r xmlns:w="http://schemas.openxmlformats.org/wordprocessingml/2006/main">
        <w:t xml:space="preserve">1. El poder de la fuerza y la sabiduría de Dios</w:t>
      </w:r>
    </w:p>
    <w:p/>
    <w:p>
      <w:r xmlns:w="http://schemas.openxmlformats.org/wordprocessingml/2006/main">
        <w:t xml:space="preserve">2. El impacto del robo y la opresión</w:t>
      </w:r>
    </w:p>
    <w:p/>
    <w:p>
      <w:r xmlns:w="http://schemas.openxmlformats.org/wordprocessingml/2006/main">
        <w:t xml:space="preserve">1. Proverbios 3:19-20 - "Jehová con sabiduría fundó la tierra; con inteligencia estableció los cielos. Con su conocimiento se rompen los abismos, y las nubes destilan rocío".</w:t>
      </w:r>
    </w:p>
    <w:p/>
    <w:p>
      <w:r xmlns:w="http://schemas.openxmlformats.org/wordprocessingml/2006/main">
        <w:t xml:space="preserve">2. Isaías 11:4 - "Pero con justicia juzgará a los pobres, y reprenderá con equidad a los mansos de la tierra; y herirá la tierra con la vara de su boca, y con el aliento de sus labios matar a los malvados."</w:t>
      </w:r>
    </w:p>
    <w:p/>
    <w:p>
      <w:r xmlns:w="http://schemas.openxmlformats.org/wordprocessingml/2006/main">
        <w:t xml:space="preserve">Isaías 10:14 Y mi mano halló como nido las riquezas del pueblo; y como se recogen los huevos que quedan, así recolecté yo toda la tierra; y no había nadie que moviera el ala, ni abriera la boca, ni mirara.</w:t>
      </w:r>
    </w:p>
    <w:p/>
    <w:p>
      <w:r xmlns:w="http://schemas.openxmlformats.org/wordprocessingml/2006/main">
        <w:t xml:space="preserve">La mano de Dios ha encontrado las riquezas del pueblo, recogiéndolas como se hace con los huevos que quedan. Nadie se movió ni habló para desafiar a Dios.</w:t>
      </w:r>
    </w:p>
    <w:p/>
    <w:p>
      <w:r xmlns:w="http://schemas.openxmlformats.org/wordprocessingml/2006/main">
        <w:t xml:space="preserve">1. La soberanía de Dios debe aceptarse con humildad y reverencia.</w:t>
      </w:r>
    </w:p>
    <w:p/>
    <w:p>
      <w:r xmlns:w="http://schemas.openxmlformats.org/wordprocessingml/2006/main">
        <w:t xml:space="preserve">2. El poder y la provisión de Dios deben celebrarse con gratitud.</w:t>
      </w:r>
    </w:p>
    <w:p/>
    <w:p>
      <w:r xmlns:w="http://schemas.openxmlformats.org/wordprocessingml/2006/main">
        <w:t xml:space="preserve">1. Salmo 8:4-6 - ¿Qué es el hombre para que te acuerdes de él, y el hijo del hombre para que lo visites? Porque lo has hecho un poco menor que los seres celestiales y lo coronaste de gloria y honor. Le diste señorío sobre las obras de tus manos; todo lo pusiste bajo sus pies.</w:t>
      </w:r>
    </w:p>
    <w:p/>
    <w:p>
      <w:r xmlns:w="http://schemas.openxmlformats.org/wordprocessingml/2006/main">
        <w:t xml:space="preserve">2. Salmo 24:1 - De Jehová es la tierra y su plenitud, el mundo y los que en él habitan.</w:t>
      </w:r>
    </w:p>
    <w:p/>
    <w:p>
      <w:r xmlns:w="http://schemas.openxmlformats.org/wordprocessingml/2006/main">
        <w:t xml:space="preserve">Isaías 10:15 ¿Se jactará el hacha contra el que con ella corta? ¿O se engrandecerá la sierra contra el que la sacude? como si la vara se sacudiera contra los que la levantan, o como si el bastón se levantara, como si no fuera madera.</w:t>
      </w:r>
    </w:p>
    <w:p/>
    <w:p>
      <w:r xmlns:w="http://schemas.openxmlformats.org/wordprocessingml/2006/main">
        <w:t xml:space="preserve">Dios no se dejará impresionar por el poder de los humanos sobre la naturaleza porque Él es más grande que cualquier herramienta.</w:t>
      </w:r>
    </w:p>
    <w:p/>
    <w:p>
      <w:r xmlns:w="http://schemas.openxmlformats.org/wordprocessingml/2006/main">
        <w:t xml:space="preserve">1. Los límites del poder humano</w:t>
      </w:r>
    </w:p>
    <w:p/>
    <w:p>
      <w:r xmlns:w="http://schemas.openxmlformats.org/wordprocessingml/2006/main">
        <w:t xml:space="preserve">2. La fuerza incomparable de Dios</w:t>
      </w:r>
    </w:p>
    <w:p/>
    <w:p>
      <w:r xmlns:w="http://schemas.openxmlformats.org/wordprocessingml/2006/main">
        <w:t xml:space="preserve">1. Job 12:7-10 - Pero pregunta a los animales, y ellos te enseñarán; las aves del cielo, y ellas os lo dirán; 8 o habla a la tierra, y ella te enseñará; deja que los peces del mar te informen. 9 ¿Quién de todos estos no sabe que la mano del Señor ha hecho esto? 10 En su mano está la vida de toda criatura y el aliento de toda la humanidad.</w:t>
      </w:r>
    </w:p>
    <w:p/>
    <w:p>
      <w:r xmlns:w="http://schemas.openxmlformats.org/wordprocessingml/2006/main">
        <w:t xml:space="preserve">2. Salmo 135:7-8 - Él hace subir las nubes desde los confines de la tierra; envía relámpagos con la lluvia y saca el viento de sus almacenes. 8 Mató a los primogénitos de Egipto, a los primogénitos de los hombres y de los animales.</w:t>
      </w:r>
    </w:p>
    <w:p/>
    <w:p>
      <w:r xmlns:w="http://schemas.openxmlformats.org/wordprocessingml/2006/main">
        <w:t xml:space="preserve">Isaías 10:16 Por tanto, Jehová Jehová de los ejércitos enviará flaqueza entre sus gordos; y bajo su gloria encenderá un fuego como el ardor de un fuego.</w:t>
      </w:r>
    </w:p>
    <w:p/>
    <w:p>
      <w:r xmlns:w="http://schemas.openxmlformats.org/wordprocessingml/2006/main">
        <w:t xml:space="preserve">El Señor enviará flaqueza a los gordos y encenderá un fuego como fuego bajo su gloria.</w:t>
      </w:r>
    </w:p>
    <w:p/>
    <w:p>
      <w:r xmlns:w="http://schemas.openxmlformats.org/wordprocessingml/2006/main">
        <w:t xml:space="preserve">1. El Señor proveerá: confiando en la provisión del Señor</w:t>
      </w:r>
    </w:p>
    <w:p/>
    <w:p>
      <w:r xmlns:w="http://schemas.openxmlformats.org/wordprocessingml/2006/main">
        <w:t xml:space="preserve">2. Fuego del Señor: Entendiendo el poder purificador del Señor</w:t>
      </w:r>
    </w:p>
    <w:p/>
    <w:p>
      <w:r xmlns:w="http://schemas.openxmlformats.org/wordprocessingml/2006/main">
        <w:t xml:space="preserve">1. Mateo 7:24-27 - Todo el que oye estas palabras y las pone en práctica es como un hombre sabio que edificó su casa sobre la roca.</w:t>
      </w:r>
    </w:p>
    <w:p/>
    <w:p>
      <w:r xmlns:w="http://schemas.openxmlformats.org/wordprocessingml/2006/main">
        <w:t xml:space="preserve">2. Santiago 1:12 - Bienaventurado el que persevera en la prueba porque, habiendo superado la prueba, recibirá la corona de la vida que el Señor ha prometido a los que lo aman.</w:t>
      </w:r>
    </w:p>
    <w:p/>
    <w:p>
      <w:r xmlns:w="http://schemas.openxmlformats.org/wordprocessingml/2006/main">
        <w:t xml:space="preserve">Isaías 10:17 Y la luz de Israel será por fuego, y su Santo por llama; y arderá y devorará sus espinos y sus zarzas en un día;</w:t>
      </w:r>
    </w:p>
    <w:p/>
    <w:p>
      <w:r xmlns:w="http://schemas.openxmlformats.org/wordprocessingml/2006/main">
        <w:t xml:space="preserve">La luz de Israel traerá transformación y destrucción del pecado.</w:t>
      </w:r>
    </w:p>
    <w:p/>
    <w:p>
      <w:r xmlns:w="http://schemas.openxmlformats.org/wordprocessingml/2006/main">
        <w:t xml:space="preserve">1: La luz de Israel trae transformación</w:t>
      </w:r>
    </w:p>
    <w:p/>
    <w:p>
      <w:r xmlns:w="http://schemas.openxmlformats.org/wordprocessingml/2006/main">
        <w:t xml:space="preserve">2: La destrucción del pecado a través de la luz de Israel</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1 Corintios 15:33-34 - "No os dejéis engañar: las malas compañías arruinan las buenas costumbres. Despertad de vuestro estupor de borrachera, como es justo, y no sigáis pecando. Porque algunos no tienen conocimiento de Dios. Yo digo esto para tu vergüenza."</w:t>
      </w:r>
    </w:p>
    <w:p/>
    <w:p>
      <w:r xmlns:w="http://schemas.openxmlformats.org/wordprocessingml/2006/main">
        <w:t xml:space="preserve">Isaías 10:18 Y consumirá la gloria de su bosque y de su campo fértil, tanto el alma como el cuerpo; y serán como cuando desfallece un abanderado.</w:t>
      </w:r>
    </w:p>
    <w:p/>
    <w:p>
      <w:r xmlns:w="http://schemas.openxmlformats.org/wordprocessingml/2006/main">
        <w:t xml:space="preserve">Dios consumirá tanto el cuerpo como el alma de quienes se le opongan, dejándolos debilitados e indefensos.</w:t>
      </w:r>
    </w:p>
    <w:p/>
    <w:p>
      <w:r xmlns:w="http://schemas.openxmlformats.org/wordprocessingml/2006/main">
        <w:t xml:space="preserve">1. El poder de la ira de Dios - Isaías 10:18</w:t>
      </w:r>
    </w:p>
    <w:p/>
    <w:p>
      <w:r xmlns:w="http://schemas.openxmlformats.org/wordprocessingml/2006/main">
        <w:t xml:space="preserve">2. Las consecuencias del pecado - Isaías 10:18</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10:28 - No temáis a los que matan el cuerpo pero no pueden matar el alma. Temed más bien a aquel que puede destruir tanto el alma como el cuerpo en el infierno.</w:t>
      </w:r>
    </w:p>
    <w:p/>
    <w:p>
      <w:r xmlns:w="http://schemas.openxmlformats.org/wordprocessingml/2006/main">
        <w:t xml:space="preserve">Isaías 10:19 Y los demás árboles de su bosque serán pocos, para que un niño los escriba.</w:t>
      </w:r>
    </w:p>
    <w:p/>
    <w:p>
      <w:r xmlns:w="http://schemas.openxmlformats.org/wordprocessingml/2006/main">
        <w:t xml:space="preserve">Isaías 10:19 habla de un bosque que se ha reducido mucho en tamaño, al punto que un niño puede anotar todos los árboles.</w:t>
      </w:r>
    </w:p>
    <w:p/>
    <w:p>
      <w:r xmlns:w="http://schemas.openxmlformats.org/wordprocessingml/2006/main">
        <w:t xml:space="preserve">1. La gracia de Dios es suficiente en tiempos de desesperación.</w:t>
      </w:r>
    </w:p>
    <w:p/>
    <w:p>
      <w:r xmlns:w="http://schemas.openxmlformats.org/wordprocessingml/2006/main">
        <w:t xml:space="preserve">2. El plan de Dios es más grande de lo que podemos comprender.</w:t>
      </w:r>
    </w:p>
    <w:p/>
    <w:p>
      <w:r xmlns:w="http://schemas.openxmlformats.org/wordprocessingml/2006/main">
        <w:t xml:space="preserve">1. 2 Corintios 12:9 - "Y él me dijo: Bástate mi gracia; porque mi fuerza se perfecciona en la debilidad".</w:t>
      </w:r>
    </w:p>
    <w:p/>
    <w:p>
      <w:r xmlns:w="http://schemas.openxmlformats.org/wordprocessingml/2006/main">
        <w:t xml:space="preserve">2. Job 42:2 - "Sé que todo lo puedes, y que ningún pensamiento te puede ser retenido".</w:t>
      </w:r>
    </w:p>
    <w:p/>
    <w:p>
      <w:r xmlns:w="http://schemas.openxmlformats.org/wordprocessingml/2006/main">
        <w:t xml:space="preserve">Isaías 10:20 Y sucederá en aquel día, que el remanente de Israel y los que hayan escapado de la casa de Jacob, no volverán a detenerse sobre el que los hirió; sino que permanecerá en Jehová, el Santo de Israel, en verdad.</w:t>
      </w:r>
    </w:p>
    <w:p/>
    <w:p>
      <w:r xmlns:w="http://schemas.openxmlformats.org/wordprocessingml/2006/main">
        <w:t xml:space="preserve">El remanente de Israel que escapó de la casa de Jacob ya no dependerá de aquellos que los dañaron, sino que confiará en el Señor, el Santo de Israel.</w:t>
      </w:r>
    </w:p>
    <w:p/>
    <w:p>
      <w:r xmlns:w="http://schemas.openxmlformats.org/wordprocessingml/2006/main">
        <w:t xml:space="preserve">1. Encontrar fortaleza en Dios: cómo confiar en el Señor durante tiempos difíciles</w:t>
      </w:r>
    </w:p>
    <w:p/>
    <w:p>
      <w:r xmlns:w="http://schemas.openxmlformats.org/wordprocessingml/2006/main">
        <w:t xml:space="preserve">2. Aprender a creer en Dios: las bendiciones de confiar en el Señor</w:t>
      </w:r>
    </w:p>
    <w:p/>
    <w:p>
      <w:r xmlns:w="http://schemas.openxmlformats.org/wordprocessingml/2006/main">
        <w:t xml:space="preserve">1. Salmo 31:14-15 Pero en ti confío, oh Señor; Yo digo: Tú eres mi Dios. Mis tiempos están en tu mano; ¡líbrame de la mano de mis enemigos y de mis perseguidores!</w:t>
      </w:r>
    </w:p>
    <w:p/>
    <w:p>
      <w:r xmlns:w="http://schemas.openxmlformats.org/wordprocessingml/2006/main">
        <w:t xml:space="preserve">2. 2 Corintios 1:8-9 Porque no queremos que ignoréis, hermanos, la aflicción que pasamos en Asia. Porque estábamos tan abrumados más allá de nuestras fuerzas que desesperamos de la vida misma. De hecho, sentimos que habíamos recibido la sentencia de muerte. Pero eso fue para hacernos confiar no en nosotros mismos sino en Dios que resucita a los muertos.</w:t>
      </w:r>
    </w:p>
    <w:p/>
    <w:p>
      <w:r xmlns:w="http://schemas.openxmlformats.org/wordprocessingml/2006/main">
        <w:t xml:space="preserve">Isaías 10:21 El remanente, el remanente de Jacob, volverá al Dios fuerte.</w:t>
      </w:r>
    </w:p>
    <w:p/>
    <w:p>
      <w:r xmlns:w="http://schemas.openxmlformats.org/wordprocessingml/2006/main">
        <w:t xml:space="preserve">El remanente de Jacob volverá al Dios fuerte.</w:t>
      </w:r>
    </w:p>
    <w:p/>
    <w:p>
      <w:r xmlns:w="http://schemas.openxmlformats.org/wordprocessingml/2006/main">
        <w:t xml:space="preserve">1. Dios es poderoso y los que regresen a Él serán benditos.</w:t>
      </w:r>
    </w:p>
    <w:p/>
    <w:p>
      <w:r xmlns:w="http://schemas.openxmlformats.org/wordprocessingml/2006/main">
        <w:t xml:space="preserve">2. No importa cuán pequeño sea, el remanente de Dios no será olvidado.</w:t>
      </w:r>
    </w:p>
    <w:p/>
    <w:p>
      <w:r xmlns:w="http://schemas.openxmlformats.org/wordprocessingml/2006/main">
        <w:t xml:space="preserve">1. Isaías 55:6-7 - Buscad al Señor mientras puede ser hallado, invocadle mientras está cerca.</w:t>
      </w:r>
    </w:p>
    <w:p/>
    <w:p>
      <w:r xmlns:w="http://schemas.openxmlformats.org/wordprocessingml/2006/main">
        <w:t xml:space="preserve">2. Salmo 18:2 - Jehová es mi roca, mi fortaleza y mi libertador; Dios mío, fortaleza mía, en quien confiaré.</w:t>
      </w:r>
    </w:p>
    <w:p/>
    <w:p>
      <w:r xmlns:w="http://schemas.openxmlformats.org/wordprocessingml/2006/main">
        <w:t xml:space="preserve">Isaías 10:22 Porque aunque tu pueblo Israel sea como la arena del mar, un resto de ellos volverá: la consumación decretada rebosará de justicia.</w:t>
      </w:r>
    </w:p>
    <w:p/>
    <w:p>
      <w:r xmlns:w="http://schemas.openxmlformats.org/wordprocessingml/2006/main">
        <w:t xml:space="preserve">El Señor salvará al remanente de Israel y la justicia abundará.</w:t>
      </w:r>
    </w:p>
    <w:p/>
    <w:p>
      <w:r xmlns:w="http://schemas.openxmlformats.org/wordprocessingml/2006/main">
        <w:t xml:space="preserve">1: La fidelidad de Dios se ve en su promesa de salvar un remanente de Israel.</w:t>
      </w:r>
    </w:p>
    <w:p/>
    <w:p>
      <w:r xmlns:w="http://schemas.openxmlformats.org/wordprocessingml/2006/main">
        <w:t xml:space="preserve">2: La justicia de Dios se ve en Su decreto de justicia.</w:t>
      </w:r>
    </w:p>
    <w:p/>
    <w:p>
      <w:r xmlns:w="http://schemas.openxmlformats.org/wordprocessingml/2006/main">
        <w:t xml:space="preserve">1: Romanos 9:27-28 - E Isaías clama acerca de Israel: Aunque sea el número de los hijos de Israel como la arena del mar, sólo un remanente de ellos se salvará, porque el Señor ejecutará su sentencia sobre la tierra plenamente y sin demora.</w:t>
      </w:r>
    </w:p>
    <w:p/>
    <w:p>
      <w:r xmlns:w="http://schemas.openxmlformats.org/wordprocessingml/2006/main">
        <w:t xml:space="preserve">2: Romanos 11:5-6 - Así también en este tiempo hay un remanente, escogido por gracia. Y si es por gracia, ya no es por obras; de lo contrario la gracia ya no sería gracia.</w:t>
      </w:r>
    </w:p>
    <w:p/>
    <w:p>
      <w:r xmlns:w="http://schemas.openxmlformats.org/wordprocessingml/2006/main">
        <w:t xml:space="preserve">Isaías 10:23 Porque Jehová Dios de los ejércitos hará una consumación determinada en medio de toda la tierra.</w:t>
      </w:r>
    </w:p>
    <w:p/>
    <w:p>
      <w:r xmlns:w="http://schemas.openxmlformats.org/wordprocessingml/2006/main">
        <w:t xml:space="preserve">El Señor Dios traerá destrucción a la tierra sin perdonar a nadie.</w:t>
      </w:r>
    </w:p>
    <w:p/>
    <w:p>
      <w:r xmlns:w="http://schemas.openxmlformats.org/wordprocessingml/2006/main">
        <w:t xml:space="preserve">1. La misericordia y la justicia de Dios: entendiendo el equilibrio</w:t>
      </w:r>
    </w:p>
    <w:p/>
    <w:p>
      <w:r xmlns:w="http://schemas.openxmlformats.org/wordprocessingml/2006/main">
        <w:t xml:space="preserve">2. El juicio de Dios: por qué debemos arrepentirnos</w:t>
      </w:r>
    </w:p>
    <w:p/>
    <w:p>
      <w:r xmlns:w="http://schemas.openxmlformats.org/wordprocessingml/2006/main">
        <w:t xml:space="preserve">1. Jeremías 9:24 - Mas el que se gloría, alábese en esto, en entenderme y conocerme, que yo soy Jehová, que hago misericordia, juicio y justicia en la tierra; porque en estas cosas me deleito, dice el CABALLERO.</w:t>
      </w:r>
    </w:p>
    <w:p/>
    <w:p>
      <w:r xmlns:w="http://schemas.openxmlformats.org/wordprocessingml/2006/main">
        <w:t xml:space="preserve">2. Romanos 2:4 - ¿O menosprecias las riquezas de su bondad, paciencia y paciencia? ¿No sabes que la bondad de Dios te lleva al arrepentimiento?</w:t>
      </w:r>
    </w:p>
    <w:p/>
    <w:p>
      <w:r xmlns:w="http://schemas.openxmlformats.org/wordprocessingml/2006/main">
        <w:t xml:space="preserve">Isaías 10:24 Por tanto, así dice el Señor DIOS de los ejércitos: Pueblo mío que habitas en Sión, no temas a Asiria; él te herirá con vara, y alzará contra ti su bastón, a la manera de Egipto. .</w:t>
      </w:r>
    </w:p>
    <w:p/>
    <w:p>
      <w:r xmlns:w="http://schemas.openxmlformats.org/wordprocessingml/2006/main">
        <w:t xml:space="preserve">Dios asegura a su pueblo en Sión que Asirio no les hará daño, aunque pueda amenazar con hacerlo.</w:t>
      </w:r>
    </w:p>
    <w:p/>
    <w:p>
      <w:r xmlns:w="http://schemas.openxmlformats.org/wordprocessingml/2006/main">
        <w:t xml:space="preserve">1. La protección del Señor: la promesa de Dios a su pueblo</w:t>
      </w:r>
    </w:p>
    <w:p/>
    <w:p>
      <w:r xmlns:w="http://schemas.openxmlformats.org/wordprocessingml/2006/main">
        <w:t xml:space="preserve">2. Fieles a su palabra: el amor inquebrantable de Dios por su pueblo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Isaías 10:25 Porque dentro de poco cesará la ira, y mi ira en su destrucción.</w:t>
      </w:r>
    </w:p>
    <w:p/>
    <w:p>
      <w:r xmlns:w="http://schemas.openxmlformats.org/wordprocessingml/2006/main">
        <w:t xml:space="preserve">La ira de Dios cesará después de un corto tiempo, lo que resultará en la destrucción de aquellos con quienes está enojado.</w:t>
      </w:r>
    </w:p>
    <w:p/>
    <w:p>
      <w:r xmlns:w="http://schemas.openxmlformats.org/wordprocessingml/2006/main">
        <w:t xml:space="preserve">1. El poder de la paciencia ante la ira</w:t>
      </w:r>
    </w:p>
    <w:p/>
    <w:p>
      <w:r xmlns:w="http://schemas.openxmlformats.org/wordprocessingml/2006/main">
        <w:t xml:space="preserve">2. Aprender a dejar ir nuestra ira</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16:32 - "Mejor es el que tarda en airarse que el fuerte, y el que domina su espíritu que el que toma una ciudad".</w:t>
      </w:r>
    </w:p>
    <w:p/>
    <w:p>
      <w:r xmlns:w="http://schemas.openxmlformats.org/wordprocessingml/2006/main">
        <w:t xml:space="preserve">Isaías 10:26 Y Jehová de los ejércitos levantará contra él azote, como la matanza de Madián en la peña de Oreb; y como estaba su vara sobre el mar, así la alzará a la manera de Egipto.</w:t>
      </w:r>
    </w:p>
    <w:p/>
    <w:p>
      <w:r xmlns:w="http://schemas.openxmlformats.org/wordprocessingml/2006/main">
        <w:t xml:space="preserve">Este pasaje habla del juicio de Jehová sobre Su pueblo, a través de un azote o castigo, como el que trajo sobre los madianitas en la peña de Oreb y como la vara que levantó sobre el mar en Egipto.</w:t>
      </w:r>
    </w:p>
    <w:p/>
    <w:p>
      <w:r xmlns:w="http://schemas.openxmlformats.org/wordprocessingml/2006/main">
        <w:t xml:space="preserve">1. Comprender el juicio y la misericordia de Dios</w:t>
      </w:r>
    </w:p>
    <w:p/>
    <w:p>
      <w:r xmlns:w="http://schemas.openxmlformats.org/wordprocessingml/2006/main">
        <w:t xml:space="preserve">2. Vivir en obediencia al Señor</w:t>
      </w:r>
    </w:p>
    <w:p/>
    <w:p>
      <w:r xmlns:w="http://schemas.openxmlformats.org/wordprocessingml/2006/main">
        <w:t xml:space="preserve">1. Éxodo 7:20-21 - Y Moisés y Aarón lo hicieron así, como Jehová había mandado; y alzó la vara e hirió las aguas que estaban en el río, ante los ojos de Faraón y de sus siervos; y todas las aguas que había en el río se convirtieron en sangre.</w:t>
      </w:r>
    </w:p>
    <w:p/>
    <w:p>
      <w:r xmlns:w="http://schemas.openxmlformats.org/wordprocessingml/2006/main">
        <w:t xml:space="preserve">2. Jueces 7:25 - Y tomaron a dos príncipes de los madianitas, Oreb y Zeeb; y mataron a Oreb sobre la peña de Oreb, y a Zeeb mataron en el lagar de Zeeb, y persiguieron a Madián, y llevaron las cabezas de Oreb y de Zeeb a Gedeón, al otro lado del Jordán.</w:t>
      </w:r>
    </w:p>
    <w:p/>
    <w:p>
      <w:r xmlns:w="http://schemas.openxmlformats.org/wordprocessingml/2006/main">
        <w:t xml:space="preserve">Isaías 10:27 Y sucederá en aquel día, que su carga será quitada de tu hombro, y su yugo de tu cuello, y el yugo será destruido a causa de la unción.</w:t>
      </w:r>
    </w:p>
    <w:p/>
    <w:p>
      <w:r xmlns:w="http://schemas.openxmlformats.org/wordprocessingml/2006/main">
        <w:t xml:space="preserve">En el día del Señor, la carga del pecado será quitada del pueblo y el yugo de opresión será roto a causa de la unción.</w:t>
      </w:r>
    </w:p>
    <w:p/>
    <w:p>
      <w:r xmlns:w="http://schemas.openxmlformats.org/wordprocessingml/2006/main">
        <w:t xml:space="preserve">1. El poder de la unción: romper la opresión y liberarnos</w:t>
      </w:r>
    </w:p>
    <w:p/>
    <w:p>
      <w:r xmlns:w="http://schemas.openxmlformats.org/wordprocessingml/2006/main">
        <w:t xml:space="preserve">2. La carga del pecado: encontrar la libertad mediante la unción del Señor</w:t>
      </w:r>
    </w:p>
    <w:p/>
    <w:p>
      <w:r xmlns:w="http://schemas.openxmlformats.org/wordprocessingml/2006/main">
        <w:t xml:space="preserve">1. Salmo 55:22 - Echa sobre Jehová tu carga, y él te sustentará: Él nunca permitirá que el justo sea conmovido.</w:t>
      </w:r>
    </w:p>
    <w:p/>
    <w:p>
      <w:r xmlns:w="http://schemas.openxmlformats.org/wordprocessingml/2006/main">
        <w:t xml:space="preserve">2. Isaías 58:6 - ¿No es éste el ayuno que yo he escogido? ¿Para desatar las ataduras de la maldad, para deshacer las cargas pesadas, y para dejar libres a los oprimidos, y que rompáis todo yugo?</w:t>
      </w:r>
    </w:p>
    <w:p/>
    <w:p>
      <w:r xmlns:w="http://schemas.openxmlformats.org/wordprocessingml/2006/main">
        <w:t xml:space="preserve">Isaías 10:28 Vino a Aiat, pasó a Migrón; En Micmás detuvo sus carruajes.</w:t>
      </w:r>
    </w:p>
    <w:p/>
    <w:p>
      <w:r xmlns:w="http://schemas.openxmlformats.org/wordprocessingml/2006/main">
        <w:t xml:space="preserve">Dios es fiel y poderoso, incluso ante la adversidad.</w:t>
      </w:r>
    </w:p>
    <w:p/>
    <w:p>
      <w:r xmlns:w="http://schemas.openxmlformats.org/wordprocessingml/2006/main">
        <w:t xml:space="preserve">1. La fidelidad inquebrantable de Dios</w:t>
      </w:r>
    </w:p>
    <w:p/>
    <w:p>
      <w:r xmlns:w="http://schemas.openxmlformats.org/wordprocessingml/2006/main">
        <w:t xml:space="preserve">2. La fuerza de Dios en tiempos difíciles</w:t>
      </w:r>
    </w:p>
    <w:p/>
    <w:p>
      <w:r xmlns:w="http://schemas.openxmlformats.org/wordprocessingml/2006/main">
        <w:t xml:space="preserve">1. Isaías 40:28-31 - "¿No lo sabéis? ¿No habéis oído? El Señor es Dios eterno, Creador de los confines de la tierra. No se cansará ni se cansará, y nadie podrá alcanzar su entendimiento". braza.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Romanos 8:35-37 - "¿Quién nos separará del amor de Cristo? ¿La angustia, la dificultad, la persecución, el hambre, la desnudez, el peligro, o la espada? Como está escrito: Por causa de ti nos enfrentamos a la muerte todo el día. ; somos considerados como ovejas para el matadero." No, en todas estas cosas somos más que vencedores por medio de aquel que nos amó."</w:t>
      </w:r>
    </w:p>
    <w:p/>
    <w:p>
      <w:r xmlns:w="http://schemas.openxmlformats.org/wordprocessingml/2006/main">
        <w:t xml:space="preserve">Isaías 10:29 Han recorrido el camino; se han alojado en Geba; Ramá tiene miedo; Guibeá de Saúl huye.</w:t>
      </w:r>
    </w:p>
    <w:p/>
    <w:p>
      <w:r xmlns:w="http://schemas.openxmlformats.org/wordprocessingml/2006/main">
        <w:t xml:space="preserve">El pueblo de Israel ha cruzado la frontera y se ha establecido en Geba, causando temor en Ramá y huyendo de Guibeá de Saúl.</w:t>
      </w:r>
    </w:p>
    <w:p/>
    <w:p>
      <w:r xmlns:w="http://schemas.openxmlformats.org/wordprocessingml/2006/main">
        <w:t xml:space="preserve">1: No tengas miedo al cambio y a lo desconocido, porque Dios siempre está contigo.</w:t>
      </w:r>
    </w:p>
    <w:p/>
    <w:p>
      <w:r xmlns:w="http://schemas.openxmlformats.org/wordprocessingml/2006/main">
        <w:t xml:space="preserve">2: Defiende lo que crees, sin importar las consecuencias.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Daniel 3:17-18 - "Si esto es así, nuestro Dios a quien servimos puede librarnos del horno de fuego ardiendo, y de tu mano, oh rey, nos librará. Pero si no, sea Tú sabes, oh rey, que no serviremos a tus dioses ni adoraremos la estatua de oro que has levantado.</w:t>
      </w:r>
    </w:p>
    <w:p/>
    <w:p>
      <w:r xmlns:w="http://schemas.openxmlformats.org/wordprocessingml/2006/main">
        <w:t xml:space="preserve">Isaías 10:30 Alza tu voz, oh hija de Gallim; hazla oir hasta Lais, oh pobre Anatot.</w:t>
      </w:r>
    </w:p>
    <w:p/>
    <w:p>
      <w:r xmlns:w="http://schemas.openxmlformats.org/wordprocessingml/2006/main">
        <w:t xml:space="preserve">El pasaje anima a la hija de Gallim a hacer oír su voz, incluso en una situación difícil en Lais y Anatot.</w:t>
      </w:r>
    </w:p>
    <w:p/>
    <w:p>
      <w:r xmlns:w="http://schemas.openxmlformats.org/wordprocessingml/2006/main">
        <w:t xml:space="preserve">1. El poder de una sola voz: cómo una sola voz puede cambiar el mundo</w:t>
      </w:r>
    </w:p>
    <w:p/>
    <w:p>
      <w:r xmlns:w="http://schemas.openxmlformats.org/wordprocessingml/2006/main">
        <w:t xml:space="preserve">2. Superar la adversidad: superar las circunstancias difíciles</w:t>
      </w:r>
    </w:p>
    <w:p/>
    <w:p>
      <w:r xmlns:w="http://schemas.openxmlformats.org/wordprocessingml/2006/main">
        <w:t xml:space="preserve">1. Romanos 10:14-15 - ¿Cómo, pues, invocarán a aquel en quien no han creído? ¿Y cómo van a creer en aquel de quien nunca han oído hablar? ¿Y cómo oirán sin haber quien les predique?</w:t>
      </w:r>
    </w:p>
    <w:p/>
    <w:p>
      <w:r xmlns:w="http://schemas.openxmlformats.org/wordprocessingml/2006/main">
        <w:t xml:space="preserve">2. Isaías 58:12 - Y tus ruinas antiguas serán reedificadas; levantarás los cimientos de muchas generaciones; te llamarán reparador de portillos, restaurador de calles para habitar.</w:t>
      </w:r>
    </w:p>
    <w:p/>
    <w:p>
      <w:r xmlns:w="http://schemas.openxmlformats.org/wordprocessingml/2006/main">
        <w:t xml:space="preserve">Isaías 10:31 Madmena es removida; Los habitantes de Gebim se reúnen para huir.</w:t>
      </w:r>
    </w:p>
    <w:p/>
    <w:p>
      <w:r xmlns:w="http://schemas.openxmlformats.org/wordprocessingml/2006/main">
        <w:t xml:space="preserve">Los habitantes de Madmena y Gebim huyen.</w:t>
      </w:r>
    </w:p>
    <w:p/>
    <w:p>
      <w:r xmlns:w="http://schemas.openxmlformats.org/wordprocessingml/2006/main">
        <w:t xml:space="preserve">1. La protección de Dios en tiempos de dificultad</w:t>
      </w:r>
    </w:p>
    <w:p/>
    <w:p>
      <w:r xmlns:w="http://schemas.openxmlformats.org/wordprocessingml/2006/main">
        <w:t xml:space="preserve">2. Mantenernos firmes frente a la adversidad</w:t>
      </w:r>
    </w:p>
    <w:p/>
    <w:p>
      <w:r xmlns:w="http://schemas.openxmlformats.org/wordprocessingml/2006/main">
        <w:t xml:space="preserve">1. Salmo 46:1-2 - Dios es nuestro refugio y fortaleza, una ayuda siempre presente en los problemas. Por tanto, no temeremos, aunque la tierra ceda y los montes caigan en el corazón del mar.</w:t>
      </w:r>
    </w:p>
    <w:p/>
    <w:p>
      <w:r xmlns:w="http://schemas.openxmlformats.org/wordprocessingml/2006/main">
        <w:t xml:space="preserve">2. 2 Timoteo 1:7 - Porque Dios no nos dio espíritu de timidez, sino espíritu de poder, de amor y de dominio propio.</w:t>
      </w:r>
    </w:p>
    <w:p/>
    <w:p>
      <w:r xmlns:w="http://schemas.openxmlformats.org/wordprocessingml/2006/main">
        <w:t xml:space="preserve">Isaías 10:32 Aún permanecerá en Nob aquel día; alzará su mano contra el monte de la hija de Sión, el collado de Jerusalén.</w:t>
      </w:r>
    </w:p>
    <w:p/>
    <w:p>
      <w:r xmlns:w="http://schemas.openxmlformats.org/wordprocessingml/2006/main">
        <w:t xml:space="preserve">Este pasaje habla del juicio de Dios contra Jerusalén.</w:t>
      </w:r>
    </w:p>
    <w:p/>
    <w:p>
      <w:r xmlns:w="http://schemas.openxmlformats.org/wordprocessingml/2006/main">
        <w:t xml:space="preserve">1. La justicia de Dios: comprender la justicia y la ira de Dios</w:t>
      </w:r>
    </w:p>
    <w:p/>
    <w:p>
      <w:r xmlns:w="http://schemas.openxmlformats.org/wordprocessingml/2006/main">
        <w:t xml:space="preserve">2. La soberanía de Dios: entendiendo su poder y autoridad</w:t>
      </w:r>
    </w:p>
    <w:p/>
    <w:p>
      <w:r xmlns:w="http://schemas.openxmlformats.org/wordprocessingml/2006/main">
        <w:t xml:space="preserve">1. Isaías 11:4-5 - "Pero juzgará con justicia a los pobres, y reprenderá con equidad a los mansos de la tierra; y herirá la tierra con la vara de su boca y con el aliento de sus labios. Matará al impío. Y la justicia será el cinto de sus lomos, y la fidelidad el cinto de sus riñones.</w:t>
      </w:r>
    </w:p>
    <w:p/>
    <w:p>
      <w:r xmlns:w="http://schemas.openxmlformats.org/wordprocessingml/2006/main">
        <w:t xml:space="preserve">2. Miqueas 6:8 - "Él te ha mostrado, oh hombre, lo que es bueno, y qué exige Jehová de ti, sino hacer justicia, amar misericordia y caminar humildemente con tu Dios".</w:t>
      </w:r>
    </w:p>
    <w:p/>
    <w:p>
      <w:r xmlns:w="http://schemas.openxmlformats.org/wordprocessingml/2006/main">
        <w:t xml:space="preserve">Isaías 10:33 He aquí, Jehová, Jehová de los ejércitos, cortará la rama con terror; y los de gran estatura serán talados, y los altivos serán humillados.</w:t>
      </w:r>
    </w:p>
    <w:p/>
    <w:p>
      <w:r xmlns:w="http://schemas.openxmlformats.org/wordprocessingml/2006/main">
        <w:t xml:space="preserve">El Señor derribará a los orgullosos y poderosos con gran poder y fuerza.</w:t>
      </w:r>
    </w:p>
    <w:p/>
    <w:p>
      <w:r xmlns:w="http://schemas.openxmlformats.org/wordprocessingml/2006/main">
        <w:t xml:space="preserve">1. Humildad ante el Señor: Entendiendo el Poder del Todopoderoso</w:t>
      </w:r>
    </w:p>
    <w:p/>
    <w:p>
      <w:r xmlns:w="http://schemas.openxmlformats.org/wordprocessingml/2006/main">
        <w:t xml:space="preserve">2. El orgullo viene antes de la caída: las consecuencias de la arrogancia</w:t>
      </w:r>
    </w:p>
    <w:p/>
    <w:p>
      <w:r xmlns:w="http://schemas.openxmlformats.org/wordprocessingml/2006/main">
        <w:t xml:space="preserve">1. Filipenses 2:3-4 "No hagáis nada por ambición egoísta o por vanidad, sino con humildad, estimad a los demás por más importantes que vosotros mismos. Cada uno de vosotros mire no sólo por sus propios intereses, sino también por los de los demás.</w:t>
      </w:r>
    </w:p>
    <w:p/>
    <w:p>
      <w:r xmlns:w="http://schemas.openxmlformats.org/wordprocessingml/2006/main">
        <w:t xml:space="preserve">2. Santiago 4:6-7 "Pero él da más gracia. Por eso dice: Dios resiste a los soberbios, pero da gracia a los humildes. Someteos, pues, a Dios. Resistid al diablo, y huirá de vosotros.</w:t>
      </w:r>
    </w:p>
    <w:p/>
    <w:p>
      <w:r xmlns:w="http://schemas.openxmlformats.org/wordprocessingml/2006/main">
        <w:t xml:space="preserve">Isaías 10:34 Y cortará con hierro la espesura del bosque, y el Líbano caerá con fuerza.</w:t>
      </w:r>
    </w:p>
    <w:p/>
    <w:p>
      <w:r xmlns:w="http://schemas.openxmlformats.org/wordprocessingml/2006/main">
        <w:t xml:space="preserve">Dios usará un poderoso para talar la espesura del bosque y el Líbano caerá.</w:t>
      </w:r>
    </w:p>
    <w:p/>
    <w:p>
      <w:r xmlns:w="http://schemas.openxmlformats.org/wordprocessingml/2006/main">
        <w:t xml:space="preserve">1: El poder de Dios es ilimitado y puede usarse para derribar cualquier cosa que se interponga en su camino.</w:t>
      </w:r>
    </w:p>
    <w:p/>
    <w:p>
      <w:r xmlns:w="http://schemas.openxmlformats.org/wordprocessingml/2006/main">
        <w:t xml:space="preserve">2: No debemos poner nuestra confianza en las cosas de este mundo, ya que Dios es el único que puede traernos la victoria verdadera y duradera.</w:t>
      </w:r>
    </w:p>
    <w:p/>
    <w:p>
      <w:r xmlns:w="http://schemas.openxmlformats.org/wordprocessingml/2006/main">
        <w:t xml:space="preserve">1: Salmo 20:7 "Unos confían en carros, y otros en caballos; pero nosotros nos acordaremos del nombre de Jehová nuestro Dios".</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El capítulo 11 de Isaías presenta una visión profética del futuro Mesías y su reinado justo, trayendo esperanza y restauración a Israel y al mundo.</w:t>
      </w:r>
    </w:p>
    <w:p/>
    <w:p>
      <w:r xmlns:w="http://schemas.openxmlformats.org/wordprocessingml/2006/main">
        <w:t xml:space="preserve">1er Párrafo: El capítulo comienza describiendo las cualidades y atributos del Mesías venidero, referido como un retoño del tronco de Jesé, quien será lleno del Espíritu del Señor (Isaías 11:1-5).</w:t>
      </w:r>
    </w:p>
    <w:p/>
    <w:p>
      <w:r xmlns:w="http://schemas.openxmlformats.org/wordprocessingml/2006/main">
        <w:t xml:space="preserve">Segundo párrafo: La profecía describe un reino pacífico bajo el gobierno de este Rey justo. Describe la armonía entre todas las criaturas, incluidos los depredadores y las presas, y retrata un mundo lleno de conocimiento y reverencia hacia Dios (Isaías 11:6-9).</w:t>
      </w:r>
    </w:p>
    <w:p/>
    <w:p>
      <w:r xmlns:w="http://schemas.openxmlformats.org/wordprocessingml/2006/main">
        <w:t xml:space="preserve">3er párrafo: El capítulo concluye prediciendo la restauración de Dios de su pueblo. Él reunirá a Israel del exilio en varias naciones, los reunirá con sus hermanos dispersos y pondrá fin a sus enemigos (Isaías 11:10-16).</w:t>
      </w:r>
    </w:p>
    <w:p/>
    <w:p>
      <w:r xmlns:w="http://schemas.openxmlformats.org/wordprocessingml/2006/main">
        <w:t xml:space="preserve">En resumen,</w:t>
      </w:r>
    </w:p>
    <w:p>
      <w:r xmlns:w="http://schemas.openxmlformats.org/wordprocessingml/2006/main">
        <w:t xml:space="preserve">Isaías capítulo once revela</w:t>
      </w:r>
    </w:p>
    <w:p>
      <w:r xmlns:w="http://schemas.openxmlformats.org/wordprocessingml/2006/main">
        <w:t xml:space="preserve">la visión profética</w:t>
      </w:r>
    </w:p>
    <w:p>
      <w:r xmlns:w="http://schemas.openxmlformats.org/wordprocessingml/2006/main">
        <w:t xml:space="preserve">del reinado del futuro Mesías.</w:t>
      </w:r>
    </w:p>
    <w:p/>
    <w:p>
      <w:r xmlns:w="http://schemas.openxmlformats.org/wordprocessingml/2006/main">
        <w:t xml:space="preserve">Describir las cualidades del Mesías venidero.</w:t>
      </w:r>
    </w:p>
    <w:p>
      <w:r xmlns:w="http://schemas.openxmlformats.org/wordprocessingml/2006/main">
        <w:t xml:space="preserve">Retratando un reino pacífico bajo su gobierno.</w:t>
      </w:r>
    </w:p>
    <w:p>
      <w:r xmlns:w="http://schemas.openxmlformats.org/wordprocessingml/2006/main">
        <w:t xml:space="preserve">Representando la armonía entre todas las criaturas.</w:t>
      </w:r>
    </w:p>
    <w:p>
      <w:r xmlns:w="http://schemas.openxmlformats.org/wordprocessingml/2006/main">
        <w:t xml:space="preserve">Prediciendo la restauración del pueblo de Dios.</w:t>
      </w:r>
    </w:p>
    <w:p/>
    <w:p>
      <w:r xmlns:w="http://schemas.openxmlformats.org/wordprocessingml/2006/main">
        <w:t xml:space="preserve">Este capítulo trae esperanza al presentar una visión de un futuro gobernante que encarna la rectitud y la justicia. Habla de la fidelidad de Dios en el cumplimiento de sus promesas a través del Mesías. La descripción de la paz, la unidad entre la creación y la restauración sirve como recordatorio de que, en última instancia, el plan redentor de Dios prevalecerá sobre el pecado y el quebrantamiento. Apunta a Jesucristo como el cumplimiento de estas profecías, destacando su papel como Salvador y Rey que trae salvación a todos los que creen en Él.</w:t>
      </w:r>
    </w:p>
    <w:p/>
    <w:p>
      <w:r xmlns:w="http://schemas.openxmlformats.org/wordprocessingml/2006/main">
        <w:t xml:space="preserve">Isaías 11:1 Y del tronco de Isaí saldrá una vara, y de sus raíces crecerá un vástago:</w:t>
      </w:r>
    </w:p>
    <w:p/>
    <w:p>
      <w:r xmlns:w="http://schemas.openxmlformats.org/wordprocessingml/2006/main">
        <w:t xml:space="preserve">De Isaí saldrá una vara, y de sus raíces crecerá un vástago.</w:t>
      </w:r>
    </w:p>
    <w:p/>
    <w:p>
      <w:r xmlns:w="http://schemas.openxmlformats.org/wordprocessingml/2006/main">
        <w:t xml:space="preserve">1. El plan de Dios para la redención: el renuevo de Jesé</w:t>
      </w:r>
    </w:p>
    <w:p/>
    <w:p>
      <w:r xmlns:w="http://schemas.openxmlformats.org/wordprocessingml/2006/main">
        <w:t xml:space="preserve">2. Una fuente inesperada de fortaleza: del tronco de Isaí</w:t>
      </w:r>
    </w:p>
    <w:p/>
    <w:p>
      <w:r xmlns:w="http://schemas.openxmlformats.org/wordprocessingml/2006/main">
        <w:t xml:space="preserve">1. Romanos 15:12 - "Y nuevamente Isaías dice: Vendrá la raíz de Jesé, el cual se levantará para señorear sobre las naciones; en él esperarán los gentiles.</w:t>
      </w:r>
    </w:p>
    <w:p/>
    <w:p>
      <w:r xmlns:w="http://schemas.openxmlformats.org/wordprocessingml/2006/main">
        <w:t xml:space="preserve">2. Apocalipsis 22:16 - "Yo, Jesús, he enviado mi ángel para daros testimonio de estas cosas en las iglesias. Yo soy la raíz y el linaje de David, la estrella resplandeciente de la mañana".</w:t>
      </w:r>
    </w:p>
    <w:p/>
    <w:p>
      <w:r xmlns:w="http://schemas.openxmlformats.org/wordprocessingml/2006/main">
        <w:t xml:space="preserve">Isaías 11:2 Y reposará sobre él el espíritu de Jehová, espíritu de sabiduría y de inteligencia, espíritu de consejo y de poder, espíritu de ciencia y de temor de Jehová;</w:t>
      </w:r>
    </w:p>
    <w:p/>
    <w:p>
      <w:r xmlns:w="http://schemas.openxmlformats.org/wordprocessingml/2006/main">
        <w:t xml:space="preserve">El Espíritu del Señor reposará sobre el Mesías para otorgarle sabiduría, entendimiento, consejo, poder, conocimiento y temor del Señor.</w:t>
      </w:r>
    </w:p>
    <w:p/>
    <w:p>
      <w:r xmlns:w="http://schemas.openxmlformats.org/wordprocessingml/2006/main">
        <w:t xml:space="preserve">1. "El don de la sabiduría de Dios a través del Mesías"</w:t>
      </w:r>
    </w:p>
    <w:p/>
    <w:p>
      <w:r xmlns:w="http://schemas.openxmlformats.org/wordprocessingml/2006/main">
        <w:t xml:space="preserve">2. "El poder del temor del Señor"</w:t>
      </w:r>
    </w:p>
    <w:p/>
    <w:p>
      <w:r xmlns:w="http://schemas.openxmlformats.org/wordprocessingml/2006/main">
        <w:t xml:space="preserve">1. Job 28:28 - "Y al hombre dijo: He aquí, el temor de Jehová, eso es sabiduría; y apartarse del mal es inteligencia".</w:t>
      </w:r>
    </w:p>
    <w:p/>
    <w:p>
      <w:r xmlns:w="http://schemas.openxmlformats.org/wordprocessingml/2006/main">
        <w:t xml:space="preserve">2. Proverbios 1:7 - "El temor de Jehová es el principio de la ciencia; pero los necios desprecian la sabiduría y la instrucción".</w:t>
      </w:r>
    </w:p>
    <w:p/>
    <w:p>
      <w:r xmlns:w="http://schemas.openxmlformats.org/wordprocessingml/2006/main">
        <w:t xml:space="preserve">Isaías 11:3 Y lo hará de entendimiento ágil en el temor de Jehová; y no juzgará según lo que ven sus ojos, ni reprenderá según lo que oyen sus oídos.</w:t>
      </w:r>
    </w:p>
    <w:p/>
    <w:p>
      <w:r xmlns:w="http://schemas.openxmlformats.org/wordprocessingml/2006/main">
        <w:t xml:space="preserve">El mesías será de rápido entendimiento y juzgará no según lo que ven sus ojos, sino según el temor del Señor.</w:t>
      </w:r>
    </w:p>
    <w:p/>
    <w:p>
      <w:r xmlns:w="http://schemas.openxmlformats.org/wordprocessingml/2006/main">
        <w:t xml:space="preserve">1. La sabiduría del Mesías: cómo juzgar según la voluntad de Dios</w:t>
      </w:r>
    </w:p>
    <w:p/>
    <w:p>
      <w:r xmlns:w="http://schemas.openxmlformats.org/wordprocessingml/2006/main">
        <w:t xml:space="preserve">2. Comprender el temor del Señor: lo que significa seguir la Palabra de Dios</w:t>
      </w:r>
    </w:p>
    <w:p/>
    <w:p>
      <w:r xmlns:w="http://schemas.openxmlformats.org/wordprocessingml/2006/main">
        <w:t xml:space="preserve">1. Juan 7:24 - No juzguéis según las apariencias, sino juzgad con justo juicio.</w:t>
      </w:r>
    </w:p>
    <w:p/>
    <w:p>
      <w:r xmlns:w="http://schemas.openxmlformats.org/wordprocessingml/2006/main">
        <w:t xml:space="preserve">2. Salmo 111:10 - El temor de Jehová es el principio de la sabiduría: buen entendimiento tienen todos los que practican sus mandamientos.</w:t>
      </w:r>
    </w:p>
    <w:p/>
    <w:p>
      <w:r xmlns:w="http://schemas.openxmlformats.org/wordprocessingml/2006/main">
        <w:t xml:space="preserve">Isaías 11:4 Pero juzgará con justicia a los pobres, y reprenderá con equidad a los mansos de la tierra; y herirá la tierra con la vara de su boca, y con el aliento de sus labios matará a los impíos.</w:t>
      </w:r>
    </w:p>
    <w:p/>
    <w:p>
      <w:r xmlns:w="http://schemas.openxmlformats.org/wordprocessingml/2006/main">
        <w:t xml:space="preserve">Dios juzgará a los pobres con rectitud y se hará justicia a los mansos. Los malvados serán castigados con el poder de las palabras de Dios.</w:t>
      </w:r>
    </w:p>
    <w:p/>
    <w:p>
      <w:r xmlns:w="http://schemas.openxmlformats.org/wordprocessingml/2006/main">
        <w:t xml:space="preserve">1. El poder de las palabras de Dios: cómo ser audaces en nuestra fe</w:t>
      </w:r>
    </w:p>
    <w:p/>
    <w:p>
      <w:r xmlns:w="http://schemas.openxmlformats.org/wordprocessingml/2006/main">
        <w:t xml:space="preserve">2. Rectitud y justicia para los pobres y mansos: el amor inagotable de Dios</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Isaías 11:5 Y la justicia será el cinto de sus lomos, y la fidelidad el cinto de sus riñones.</w:t>
      </w:r>
    </w:p>
    <w:p/>
    <w:p>
      <w:r xmlns:w="http://schemas.openxmlformats.org/wordprocessingml/2006/main">
        <w:t xml:space="preserve">Dios nos llama a vivir vidas de rectitud y fidelidad.</w:t>
      </w:r>
    </w:p>
    <w:p/>
    <w:p>
      <w:r xmlns:w="http://schemas.openxmlformats.org/wordprocessingml/2006/main">
        <w:t xml:space="preserve">1. Vivir una vida de rectitud y fidelidad</w:t>
      </w:r>
    </w:p>
    <w:p/>
    <w:p>
      <w:r xmlns:w="http://schemas.openxmlformats.org/wordprocessingml/2006/main">
        <w:t xml:space="preserve">2. El cinto de justicia y fidelidad</w:t>
      </w:r>
    </w:p>
    <w:p/>
    <w:p>
      <w:r xmlns:w="http://schemas.openxmlformats.org/wordprocessingml/2006/main">
        <w:t xml:space="preserve">1. Salmo 119:172: Mi lengua hablará de tu palabra, porque todos tus mandamientos son rectos.</w:t>
      </w:r>
    </w:p>
    <w:p/>
    <w:p>
      <w:r xmlns:w="http://schemas.openxmlformats.org/wordprocessingml/2006/main">
        <w:t xml:space="preserve">2. Romanos 6:13: No ofrecáis ninguna parte de vosotros al pecado como instrumento de maldad, sino más bien ofreceos a Dios como los que habéis sido resucitados de la muerte a la vida; y ofrécele cada parte de ti como instrumento de justicia.</w:t>
      </w:r>
    </w:p>
    <w:p/>
    <w:p>
      <w:r xmlns:w="http://schemas.openxmlformats.org/wordprocessingml/2006/main">
        <w:t xml:space="preserve">Isaías 11:6 También el lobo habitará con el cordero, y el leopardo se echará con el cabrito; y el becerro y el cachorro del león y el animal gordo juntos; y un niño pequeño los guiará.</w:t>
      </w:r>
    </w:p>
    <w:p/>
    <w:p>
      <w:r xmlns:w="http://schemas.openxmlformats.org/wordprocessingml/2006/main">
        <w:t xml:space="preserve">Se describe una utopía pacífica en la que animales de diferentes especies conviven pacíficamente, liderados por un niño pequeño.</w:t>
      </w:r>
    </w:p>
    <w:p/>
    <w:p>
      <w:r xmlns:w="http://schemas.openxmlformats.org/wordprocessingml/2006/main">
        <w:t xml:space="preserve">1. "Paz a través del liderazgo: aprendiendo de Isaías 11:6"</w:t>
      </w:r>
    </w:p>
    <w:p/>
    <w:p>
      <w:r xmlns:w="http://schemas.openxmlformats.org/wordprocessingml/2006/main">
        <w:t xml:space="preserve">2. "Compartir la paz: la importancia de la convivencia"</w:t>
      </w:r>
    </w:p>
    <w:p/>
    <w:p>
      <w:r xmlns:w="http://schemas.openxmlformats.org/wordprocessingml/2006/main">
        <w:t xml:space="preserve">1. Mateo 18:2-4, "Y llamando a un niño, y poniéndolo en medio de ellos, les dijo: De cierto os digo, que si no os volvéis y os hacéis como niños, seréis no entrará en el reino de los cielos. Por tanto, cualquiera que se humille como este niño, ése será el mayor en el reino de los cielos.</w:t>
      </w:r>
    </w:p>
    <w:p/>
    <w:p>
      <w:r xmlns:w="http://schemas.openxmlformats.org/wordprocessingml/2006/main">
        <w:t xml:space="preserve">2. 1 Pedro 5:5: "Así también vosotros, los más jóvenes, sujetaos a los mayores. Sí, estad sujetos todos los unos a los otros, y revestidos de humildad; porque Dios resiste a los soberbios, y da gracia a los humildes. "</w:t>
      </w:r>
    </w:p>
    <w:p/>
    <w:p>
      <w:r xmlns:w="http://schemas.openxmlformats.org/wordprocessingml/2006/main">
        <w:t xml:space="preserve">Isaías 11:7 Y la vaca y la osa apacentarán; sus crías se echarán juntas; y el león comerá paja como el buey.</w:t>
      </w:r>
    </w:p>
    <w:p/>
    <w:p>
      <w:r xmlns:w="http://schemas.openxmlformats.org/wordprocessingml/2006/main">
        <w:t xml:space="preserve">Este pasaje habla de una época de paz y armonía entre los animales.</w:t>
      </w:r>
    </w:p>
    <w:p/>
    <w:p>
      <w:r xmlns:w="http://schemas.openxmlformats.org/wordprocessingml/2006/main">
        <w:t xml:space="preserve">1. El poder de la paz: aprendiendo de los animales</w:t>
      </w:r>
    </w:p>
    <w:p/>
    <w:p>
      <w:r xmlns:w="http://schemas.openxmlformats.org/wordprocessingml/2006/main">
        <w:t xml:space="preserve">2. El león y el buey: una lección de armonía</w:t>
      </w:r>
    </w:p>
    <w:p/>
    <w:p>
      <w:r xmlns:w="http://schemas.openxmlformats.org/wordprocessingml/2006/main">
        <w:t xml:space="preserve">1. Salmo 34:14 - Apártate del mal y haz el bien; Busca la paz y síguela.</w:t>
      </w:r>
    </w:p>
    <w:p/>
    <w:p>
      <w:r xmlns:w="http://schemas.openxmlformats.org/wordprocessingml/2006/main">
        <w:t xml:space="preserve">2. Mateo 5:9 - Bienaventurados los pacificadores, porque serán llamados hijos de Dios.</w:t>
      </w:r>
    </w:p>
    <w:p/>
    <w:p>
      <w:r xmlns:w="http://schemas.openxmlformats.org/wordprocessingml/2006/main">
        <w:t xml:space="preserve">Isaías 11:8 Y el niño de pecho jugará en la cueva del áspid, y el niño destetado pondrá su mano en la cueva de la cucaracha.</w:t>
      </w:r>
    </w:p>
    <w:p/>
    <w:p>
      <w:r xmlns:w="http://schemas.openxmlformats.org/wordprocessingml/2006/main">
        <w:t xml:space="preserve">El pasaje habla de que los niños pueden jugar sin miedo con animales peligrosos.</w:t>
      </w:r>
    </w:p>
    <w:p/>
    <w:p>
      <w:r xmlns:w="http://schemas.openxmlformats.org/wordprocessingml/2006/main">
        <w:t xml:space="preserve">1. "El poder de la obediencia: la fuerza de la fe"</w:t>
      </w:r>
    </w:p>
    <w:p/>
    <w:p>
      <w:r xmlns:w="http://schemas.openxmlformats.org/wordprocessingml/2006/main">
        <w:t xml:space="preserve">2. "Vivir libre del miedo: abrazar la confianza en Dios"</w:t>
      </w:r>
    </w:p>
    <w:p/>
    <w:p>
      <w:r xmlns:w="http://schemas.openxmlformats.org/wordprocessingml/2006/main">
        <w:t xml:space="preserve">1. Mateo 10:31-32 - "Así que no temáis; vosotros valéis más que muchos gorriones. Por tanto, todo el que me reconozca delante de los demás, yo también lo reconoceré delante de mi Padre que está en los cielos".</w:t>
      </w:r>
    </w:p>
    <w:p/>
    <w:p>
      <w:r xmlns:w="http://schemas.openxmlformats.org/wordprocessingml/2006/main">
        <w:t xml:space="preserve">2. Romanos 8:15 - "Porque no habéis recibido espíritu de esclavitud para volver a caer en temor, sino que habéis recibido espíritu de adopción. Cuando clamamos, ¡Abba! ¡Padre!"</w:t>
      </w:r>
    </w:p>
    <w:p/>
    <w:p>
      <w:r xmlns:w="http://schemas.openxmlformats.org/wordprocessingml/2006/main">
        <w:t xml:space="preserve">Isaías 11:9 No harán daño ni destruirán en todo mi santo monte; porque la tierra será llena del conocimiento de Jehová, como las aguas cubren el mar.</w:t>
      </w:r>
    </w:p>
    <w:p/>
    <w:p>
      <w:r xmlns:w="http://schemas.openxmlformats.org/wordprocessingml/2006/main">
        <w:t xml:space="preserve">La tierra se llenará del conocimiento del Señor y ya no habrá daño ni destrucción.</w:t>
      </w:r>
    </w:p>
    <w:p/>
    <w:p>
      <w:r xmlns:w="http://schemas.openxmlformats.org/wordprocessingml/2006/main">
        <w:t xml:space="preserve">1. La promesa de paz: una exploración de Isaías 11:9</w:t>
      </w:r>
    </w:p>
    <w:p/>
    <w:p>
      <w:r xmlns:w="http://schemas.openxmlformats.org/wordprocessingml/2006/main">
        <w:t xml:space="preserve">2. El poder del conocimiento: encontrar consuelo en Isaías 11:9</w:t>
      </w:r>
    </w:p>
    <w:p/>
    <w:p>
      <w:r xmlns:w="http://schemas.openxmlformats.org/wordprocessingml/2006/main">
        <w:t xml:space="preserve">1. Salmo 72:7 - En sus días florecerá el justo; y abundancia de paz mientras dure la luna.</w:t>
      </w:r>
    </w:p>
    <w:p/>
    <w:p>
      <w:r xmlns:w="http://schemas.openxmlformats.org/wordprocessingml/2006/main">
        <w:t xml:space="preserve">2. Isaías 2:4 - Y juzgará entre las naciones, y reprenderá a muchos pueblos; y forjarán sus espadas en rejas de arado, y sus lanzas en hoces; no alzará espada nación contra nación, ni aprenderán la guerra. ya no.</w:t>
      </w:r>
    </w:p>
    <w:p/>
    <w:p>
      <w:r xmlns:w="http://schemas.openxmlformats.org/wordprocessingml/2006/main">
        <w:t xml:space="preserve">Isaías 11:10 Y en aquel día habrá una raíz de Jesé, que estará por estandarte del pueblo; a ella buscarán los gentiles, y su reposo será glorioso.</w:t>
      </w:r>
    </w:p>
    <w:p/>
    <w:p>
      <w:r xmlns:w="http://schemas.openxmlformats.org/wordprocessingml/2006/main">
        <w:t xml:space="preserve">La raíz de Isaí será estandarte para todos los pueblos, y su reposo será glorioso.</w:t>
      </w:r>
    </w:p>
    <w:p/>
    <w:p>
      <w:r xmlns:w="http://schemas.openxmlformats.org/wordprocessingml/2006/main">
        <w:t xml:space="preserve">1: Jesús es la raíz de Jesé, un signo de esperanza para todos los pueblos.</w:t>
      </w:r>
    </w:p>
    <w:p/>
    <w:p>
      <w:r xmlns:w="http://schemas.openxmlformats.org/wordprocessingml/2006/main">
        <w:t xml:space="preserve">2: Regocijaos en el Reposo de la Raíz de Jesé.</w:t>
      </w:r>
    </w:p>
    <w:p/>
    <w:p>
      <w:r xmlns:w="http://schemas.openxmlformats.org/wordprocessingml/2006/main">
        <w:t xml:space="preserve">1: Romanos 15:12 - Y nuevamente, Isaías dice: Brotará la raíz de Jesé, el cual se levantará para gobernar sobre las naciones; en él esperarán los gentiles.</w:t>
      </w:r>
    </w:p>
    <w:p/>
    <w:p>
      <w:r xmlns:w="http://schemas.openxmlformats.org/wordprocessingml/2006/main">
        <w:t xml:space="preserve">2: Apocalipsis 22:16 - Yo, Jesús, he enviado mi ángel para daros este testimonio para las iglesias. Yo soy la Raíz y la Descendencia de David, y la brillante Estrella de la Mañana.</w:t>
      </w:r>
    </w:p>
    <w:p/>
    <w:p>
      <w:r xmlns:w="http://schemas.openxmlformats.org/wordprocessingml/2006/main">
        <w:t xml:space="preserve">Isaías 11:11 Y sucederá en aquel día, que el Señor volverá a extender su mano por segunda vez para recobrar el remanente de su pueblo que quedará de Asiria, de Egipto, de Patros y de Patros. de Cus, de Elam, de Sinar, de Hamat y de las islas del mar.</w:t>
      </w:r>
    </w:p>
    <w:p/>
    <w:p>
      <w:r xmlns:w="http://schemas.openxmlformats.org/wordprocessingml/2006/main">
        <w:t xml:space="preserve">El pasaje habla de la promesa de Dios de restaurar a su pueblo del exilio.</w:t>
      </w:r>
    </w:p>
    <w:p/>
    <w:p>
      <w:r xmlns:w="http://schemas.openxmlformats.org/wordprocessingml/2006/main">
        <w:t xml:space="preserve">1: Dios nunca nos olvidará, por muy lejos que nos sintamos.</w:t>
      </w:r>
    </w:p>
    <w:p/>
    <w:p>
      <w:r xmlns:w="http://schemas.openxmlformats.org/wordprocessingml/2006/main">
        <w:t xml:space="preserve">2: Siempre se puede confiar en que Dios cumplirá sus promesas.</w:t>
      </w:r>
    </w:p>
    <w:p/>
    <w:p>
      <w:r xmlns:w="http://schemas.openxmlformats.org/wordprocessingml/2006/main">
        <w:t xml:space="preserve">1: Ezequiel 37:1-14 - La visión del valle de los huesos secos para representar a la nación de Israel en su exilio y la promesa de Dios de restaurarlos.</w:t>
      </w:r>
    </w:p>
    <w:p/>
    <w:p>
      <w:r xmlns:w="http://schemas.openxmlformats.org/wordprocessingml/2006/main">
        <w:t xml:space="preserve">2: Isaías 43:1-7 - La promesa de Dios de consuelo y protección, y su seguridad de que redimirá a su pueblo.</w:t>
      </w:r>
    </w:p>
    <w:p/>
    <w:p>
      <w:r xmlns:w="http://schemas.openxmlformats.org/wordprocessingml/2006/main">
        <w:t xml:space="preserve">Isaías 11:12 Y levantará pendón a las naciones, y reunirá a los desterrados de Israel, y juntará a los dispersos de Judá de los cuatro confines de la tierra.</w:t>
      </w:r>
    </w:p>
    <w:p/>
    <w:p>
      <w:r xmlns:w="http://schemas.openxmlformats.org/wordprocessingml/2006/main">
        <w:t xml:space="preserve">Este pasaje habla de una señal que será colocada para las naciones, y de cómo Dios reunirá a los desterrados de Israel y reunirá a los dispersos de Judá de los cuatro confines de la tierra.</w:t>
      </w:r>
    </w:p>
    <w:p/>
    <w:p>
      <w:r xmlns:w="http://schemas.openxmlformats.org/wordprocessingml/2006/main">
        <w:t xml:space="preserve">1. La señal de la redención de Dios: cómo el amor de Dios restaura a los perdidos</w:t>
      </w:r>
    </w:p>
    <w:p/>
    <w:p>
      <w:r xmlns:w="http://schemas.openxmlformats.org/wordprocessingml/2006/main">
        <w:t xml:space="preserve">2. La reunificación del pueblo de Dios: cómo Dios reúne a su pueblo de las naciones</w:t>
      </w:r>
    </w:p>
    <w:p/>
    <w:p>
      <w:r xmlns:w="http://schemas.openxmlformats.org/wordprocessingml/2006/main">
        <w:t xml:space="preserve">1. Lucas 15:11-32 - Parábola de la oveja perdida</w:t>
      </w:r>
    </w:p>
    <w:p/>
    <w:p>
      <w:r xmlns:w="http://schemas.openxmlformats.org/wordprocessingml/2006/main">
        <w:t xml:space="preserve">2. Efesios 2:11-22 - Reconciliación de judíos y gentiles en Cristo</w:t>
      </w:r>
    </w:p>
    <w:p/>
    <w:p>
      <w:r xmlns:w="http://schemas.openxmlformats.org/wordprocessingml/2006/main">
        <w:t xml:space="preserve">Isaías 11:13 Y la envidia de Efraín se apartará, y los adversarios de Judá serán talados; Efraín no envidiará a Judá, y Judá no irritará a Efraín.</w:t>
      </w:r>
    </w:p>
    <w:p/>
    <w:p>
      <w:r xmlns:w="http://schemas.openxmlformats.org/wordprocessingml/2006/main">
        <w:t xml:space="preserve">Isaías 11:13 habla de paz entre Judá y Efraín, ya que Efraín ya no envidiará a Judá y Judá ya no irritará a Efraín.</w:t>
      </w:r>
    </w:p>
    <w:p/>
    <w:p>
      <w:r xmlns:w="http://schemas.openxmlformats.org/wordprocessingml/2006/main">
        <w:t xml:space="preserve">1. "Dejar ir la envidia y alcanzar la paz"</w:t>
      </w:r>
    </w:p>
    <w:p/>
    <w:p>
      <w:r xmlns:w="http://schemas.openxmlformats.org/wordprocessingml/2006/main">
        <w:t xml:space="preserve">2. "Encontrar la armonía en el respeto mutuo"</w:t>
      </w:r>
    </w:p>
    <w:p/>
    <w:p>
      <w:r xmlns:w="http://schemas.openxmlformats.org/wordprocessingml/2006/main">
        <w:t xml:space="preserve">1. Gálatas 5:22-23 - "Pero el fruto del Espíritu es amor, gozo, paz, paciencia, bondad, bondad, fidelidad, mansedumbre y dominio propio. Contra tales cosas no hay ley".</w:t>
      </w:r>
    </w:p>
    <w:p/>
    <w:p>
      <w:r xmlns:w="http://schemas.openxmlformats.org/wordprocessingml/2006/main">
        <w:t xml:space="preserve">2. Efesios 4:3 - "Hagan todo lo posible por guardar la unidad del Espíritu mediante el vínculo de la paz".</w:t>
      </w:r>
    </w:p>
    <w:p/>
    <w:p>
      <w:r xmlns:w="http://schemas.openxmlformats.org/wordprocessingml/2006/main">
        <w:t xml:space="preserve">Isaías 11:14 Pero volarán sobre los hombros de los filisteos hacia el occidente; a una destruirán a los del oriente; pondrán su mano sobre Edom y Moab; y los hijos de Amón les obedecerán.</w:t>
      </w:r>
    </w:p>
    <w:p/>
    <w:p>
      <w:r xmlns:w="http://schemas.openxmlformats.org/wordprocessingml/2006/main">
        <w:t xml:space="preserve">El pueblo de Israel volará sobre los hombros de los filisteos hacia el occidente y los saqueará por el oriente, también pondrán su mano sobre Edom, Moab y Amón, y los hijos de Amón les obedecerán.</w:t>
      </w:r>
    </w:p>
    <w:p/>
    <w:p>
      <w:r xmlns:w="http://schemas.openxmlformats.org/wordprocessingml/2006/main">
        <w:t xml:space="preserve">1. La Fuerza de Dios se manifiesta a través de Su Pueblo</w:t>
      </w:r>
    </w:p>
    <w:p/>
    <w:p>
      <w:r xmlns:w="http://schemas.openxmlformats.org/wordprocessingml/2006/main">
        <w:t xml:space="preserve">2. La obediencia trae bendición</w:t>
      </w:r>
    </w:p>
    <w:p/>
    <w:p>
      <w:r xmlns:w="http://schemas.openxmlformats.org/wordprocessingml/2006/main">
        <w:t xml:space="preserve">1. Isaías 40:31 - "Pero los que confían en el Señor encontrarán nuevas fuerzas. Se elevarán con alas como las águilas. Correrán y no se cansarán. Caminarán y no se fatigarán".</w:t>
      </w:r>
    </w:p>
    <w:p/>
    <w:p>
      <w:r xmlns:w="http://schemas.openxmlformats.org/wordprocessingml/2006/main">
        <w:t xml:space="preserve">2. 1 Samuel 15:22 - "Pero Samuel respondió: ¿Qué es más agradable a Jehová: tus holocaustos y sacrificios o tu obediencia a su voz? ¡Escucha! Mejor es la obediencia que el sacrificio, y mejor es la sumisión que ofrecer la grosura de carneros."</w:t>
      </w:r>
    </w:p>
    <w:p/>
    <w:p>
      <w:r xmlns:w="http://schemas.openxmlformats.org/wordprocessingml/2006/main">
        <w:t xml:space="preserve">Isaías 11:15 Y Jehová destruirá por completo la lengua del mar de Egipto; y con su fuerte viento agitará su mano sobre el río, y lo herirá en las siete corrientes, y hará pasar a los hombres con calzado seco.</w:t>
      </w:r>
    </w:p>
    <w:p/>
    <w:p>
      <w:r xmlns:w="http://schemas.openxmlformats.org/wordprocessingml/2006/main">
        <w:t xml:space="preserve">El Señor destruirá la lengua del mar egipcio y usará su fuerte viento para hacer que el río sea tan poco profundo que la gente pueda cruzarlo sin mojarse.</w:t>
      </w:r>
    </w:p>
    <w:p/>
    <w:p>
      <w:r xmlns:w="http://schemas.openxmlformats.org/wordprocessingml/2006/main">
        <w:t xml:space="preserve">1: El poder de Dios para dividir los mares es un recordatorio de sus obras milagrosas y su capacidad para proveernos.</w:t>
      </w:r>
    </w:p>
    <w:p/>
    <w:p>
      <w:r xmlns:w="http://schemas.openxmlformats.org/wordprocessingml/2006/main">
        <w:t xml:space="preserve">2: Incluso cuando las aguas parezcan demasiado profundas para cruzarlas, Dios las dividirá y nos proporcionará un camino.</w:t>
      </w:r>
    </w:p>
    <w:p/>
    <w:p>
      <w:r xmlns:w="http://schemas.openxmlformats.org/wordprocessingml/2006/main">
        <w:t xml:space="preserve">1: Éxodo 14:21-22: Entonces Moisés extendió su mano sobre el mar, y durante toda esa noche el Señor hizo retroceder el mar con un fuerte viento del este y lo convirtió en tierra seca. Las aguas se dividieron y los israelitas atravesaron el mar sobre tierra seca, con un muro de agua a su derecha y a su izquierda.</w:t>
      </w:r>
    </w:p>
    <w:p/>
    <w:p>
      <w:r xmlns:w="http://schemas.openxmlformats.org/wordprocessingml/2006/main">
        <w:t xml:space="preserve">2: Josué 3:15-17: Ahora el Jordán está en etapa de inundación durante todo el tiempo de la cosecha. Sin embargo, tan pronto como los sacerdotes que llevaban el arca llegaron al Jordán y sus pies tocaron la orilla del agua, el agua de arriba dejó de fluir. Se amontonó a gran distancia, en un pueblo llamado Adán, en las cercanías de Saretán, mientras que el agua que fluía hacia el Mar de Arabá (el Mar Salado) quedó completamente cortada. Entonces el pueblo pasó frente a Jericó.</w:t>
      </w:r>
    </w:p>
    <w:p/>
    <w:p>
      <w:r xmlns:w="http://schemas.openxmlformats.org/wordprocessingml/2006/main">
        <w:t xml:space="preserve">Isaías 11:16 Y habrá camino para el remanente de su pueblo que quedará de Asiria; como le fue a Israel el día que subió de la tierra de Egipto.</w:t>
      </w:r>
    </w:p>
    <w:p/>
    <w:p>
      <w:r xmlns:w="http://schemas.openxmlformats.org/wordprocessingml/2006/main">
        <w:t xml:space="preserve">El pasaje habla de una carretera creada para que el remanente de Dios regresara de Asiria, tal como lo fue para los israelitas al salir de Egipto.</w:t>
      </w:r>
    </w:p>
    <w:p/>
    <w:p>
      <w:r xmlns:w="http://schemas.openxmlformats.org/wordprocessingml/2006/main">
        <w:t xml:space="preserve">1. "La Carretera del Remanente: Encontrar nuestro camino a casa con Dios"</w:t>
      </w:r>
    </w:p>
    <w:p/>
    <w:p>
      <w:r xmlns:w="http://schemas.openxmlformats.org/wordprocessingml/2006/main">
        <w:t xml:space="preserve">2. "El camino de la redención: seguir el camino de Dios hacia la justicia"</w:t>
      </w:r>
    </w:p>
    <w:p/>
    <w:p>
      <w:r xmlns:w="http://schemas.openxmlformats.org/wordprocessingml/2006/main">
        <w:t xml:space="preserve">1. Isaías 43:19 - "He aquí, haré cosa nueva; ahora brotará; ¿no lo sabéis? Y abriré camino en el desierto, y ríos en la soledad".</w:t>
      </w:r>
    </w:p>
    <w:p/>
    <w:p>
      <w:r xmlns:w="http://schemas.openxmlformats.org/wordprocessingml/2006/main">
        <w:t xml:space="preserve">2. Éxodo 13:17-22 - "Y aconteció que cuando Faraón dejó ir al pueblo, Dios no los condujo por el camino de la tierra de los filisteos, aunque ésta estaba cerca; porque dijo Dios: No sea que el pueblo se arrepiente cuando ve la guerra y regresa a Egipto".</w:t>
      </w:r>
    </w:p>
    <w:p/>
    <w:p>
      <w:r xmlns:w="http://schemas.openxmlformats.org/wordprocessingml/2006/main">
        <w:t xml:space="preserve">Isaías capítulo 12 es un cántico de alabanza y acción de gracias a Dios por Su salvación y liberación. Expresa la alegría y la gratitud del pueblo redimido de Israel.</w:t>
      </w:r>
    </w:p>
    <w:p/>
    <w:p>
      <w:r xmlns:w="http://schemas.openxmlformats.org/wordprocessingml/2006/main">
        <w:t xml:space="preserve">1er Párrafo: El capítulo comienza con una declaración de confianza y seguridad en Dios, reconociendo Su ira pero también reconociendo Su consuelo y salvación (Isaías 12:1-2).</w:t>
      </w:r>
    </w:p>
    <w:p/>
    <w:p>
      <w:r xmlns:w="http://schemas.openxmlformats.org/wordprocessingml/2006/main">
        <w:t xml:space="preserve">2do Parágrafo: El cántico enfatiza el acto de sacar agua de los pozos de la salvación, simbolizando las abundantes bendiciones recibidas de Dios. Alienta a darle gracias y proclamar sus obras entre las naciones (Isaías 12:3-4).</w:t>
      </w:r>
    </w:p>
    <w:p/>
    <w:p>
      <w:r xmlns:w="http://schemas.openxmlformats.org/wordprocessingml/2006/main">
        <w:t xml:space="preserve">Párrafo 3: El cántico continúa con una exhortación a cantar alabanzas a Dios, regocijándonos en su presencia y reconociendo su grandeza. Resalta Su santo nombre como digno de alabanza (Isaías 12:5-6).</w:t>
      </w:r>
    </w:p>
    <w:p/>
    <w:p>
      <w:r xmlns:w="http://schemas.openxmlformats.org/wordprocessingml/2006/main">
        <w:t xml:space="preserve">En resumen,</w:t>
      </w:r>
    </w:p>
    <w:p>
      <w:r xmlns:w="http://schemas.openxmlformats.org/wordprocessingml/2006/main">
        <w:t xml:space="preserve">Isaías capítulo doce presenta</w:t>
      </w:r>
    </w:p>
    <w:p>
      <w:r xmlns:w="http://schemas.openxmlformats.org/wordprocessingml/2006/main">
        <w:t xml:space="preserve">un canto de alabanza y acción de gracias</w:t>
      </w:r>
    </w:p>
    <w:p>
      <w:r xmlns:w="http://schemas.openxmlformats.org/wordprocessingml/2006/main">
        <w:t xml:space="preserve">a Dios para su salvación.</w:t>
      </w:r>
    </w:p>
    <w:p/>
    <w:p>
      <w:r xmlns:w="http://schemas.openxmlformats.org/wordprocessingml/2006/main">
        <w:t xml:space="preserve">Declarar confianza en el consuelo y la salvación de Dios.</w:t>
      </w:r>
    </w:p>
    <w:p>
      <w:r xmlns:w="http://schemas.openxmlformats.org/wordprocessingml/2006/main">
        <w:t xml:space="preserve">Haciendo hincapié en sacar agua de los pozos de salvación.</w:t>
      </w:r>
    </w:p>
    <w:p>
      <w:r xmlns:w="http://schemas.openxmlformats.org/wordprocessingml/2006/main">
        <w:t xml:space="preserve">Fomentando la gratitud y el anuncio entre las naciones.</w:t>
      </w:r>
    </w:p>
    <w:p>
      <w:r xmlns:w="http://schemas.openxmlformats.org/wordprocessingml/2006/main">
        <w:t xml:space="preserve">Exhortando cantando alabanzas, regocijándose en la presencia de Dios.</w:t>
      </w:r>
    </w:p>
    <w:p/>
    <w:p>
      <w:r xmlns:w="http://schemas.openxmlformats.org/wordprocessingml/2006/main">
        <w:t xml:space="preserve">Este capítulo sirve como respuesta a experimentar la liberación de Dios, expresando profunda gratitud por Sus actos salvadores. Reflexiona sobre el gozo que proviene de estar reconciliado con Él. Alienta a los creyentes a dar gracias, proclamar su bondad entre todas las naciones y adorarlo con sinceras alabanzas. En última instancia, nos recuerda que nuestra fuente fundamental de gozo, fortaleza y salvación se encuentra en nuestra relación con Dios.</w:t>
      </w:r>
    </w:p>
    <w:p/>
    <w:p>
      <w:r xmlns:w="http://schemas.openxmlformats.org/wordprocessingml/2006/main">
        <w:t xml:space="preserve">Isaías 12:1 Y en aquel día dirás: Oh SEÑOR, yo te alabaré; aunque te enojaste conmigo, tu ira se calmó, y me consolaste.</w:t>
      </w:r>
    </w:p>
    <w:p/>
    <w:p>
      <w:r xmlns:w="http://schemas.openxmlformats.org/wordprocessingml/2006/main">
        <w:t xml:space="preserve">En Isaías 12:1, la ira de Dios hacia quien habla es reemplazada por consuelo.</w:t>
      </w:r>
    </w:p>
    <w:p/>
    <w:p>
      <w:r xmlns:w="http://schemas.openxmlformats.org/wordprocessingml/2006/main">
        <w:t xml:space="preserve">1. El amor de Dios perdura: Reflexión sobre Isaías 12:1</w:t>
      </w:r>
    </w:p>
    <w:p/>
    <w:p>
      <w:r xmlns:w="http://schemas.openxmlformats.org/wordprocessingml/2006/main">
        <w:t xml:space="preserve">2. El perdón de Dios: encontrar esperanza en Isaías 12:1</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103:14 - "Porque él sabe cómo estamos formados; se acuerda de que somos polvo".</w:t>
      </w:r>
    </w:p>
    <w:p/>
    <w:p>
      <w:r xmlns:w="http://schemas.openxmlformats.org/wordprocessingml/2006/main">
        <w:t xml:space="preserve">Isaías 12:2 He aquí, Dios es mi salvación; Confiaré, y no temeré: porque Jehová JEHOVÁ es mi fortaleza y mi cántico; él también ha llegado a ser mi salvación.</w:t>
      </w:r>
    </w:p>
    <w:p/>
    <w:p>
      <w:r xmlns:w="http://schemas.openxmlformats.org/wordprocessingml/2006/main">
        <w:t xml:space="preserve">Isaías 12:2 anima al oyente a confiar y no tener miedo porque el Señor es su fortaleza y salvación.</w:t>
      </w:r>
    </w:p>
    <w:p/>
    <w:p>
      <w:r xmlns:w="http://schemas.openxmlformats.org/wordprocessingml/2006/main">
        <w:t xml:space="preserve">1. Confía en el Señor y no temas</w:t>
      </w:r>
    </w:p>
    <w:p/>
    <w:p>
      <w:r xmlns:w="http://schemas.openxmlformats.org/wordprocessingml/2006/main">
        <w:t xml:space="preserve">2. El Señor es nuestra fortaleza y nuestra salvación</w:t>
      </w:r>
    </w:p>
    <w:p/>
    <w:p>
      <w:r xmlns:w="http://schemas.openxmlformats.org/wordprocessingml/2006/main">
        <w:t xml:space="preserve">1. Salmo 34:4 Busqué a Jehová, y él me escuchó, y me libró de todos mis temores.</w:t>
      </w:r>
    </w:p>
    <w:p/>
    <w:p>
      <w:r xmlns:w="http://schemas.openxmlformats.org/wordprocessingml/2006/main">
        <w:t xml:space="preserve">2. Romanos 10:11 Porque la Escritura dice: Todo aquel que en él cree, no será avergonzado.</w:t>
      </w:r>
    </w:p>
    <w:p/>
    <w:p>
      <w:r xmlns:w="http://schemas.openxmlformats.org/wordprocessingml/2006/main">
        <w:t xml:space="preserve">Isaías 12:3 Por tanto, con alegría sacaréis agua de las fuentes de la salvación.</w:t>
      </w:r>
    </w:p>
    <w:p/>
    <w:p>
      <w:r xmlns:w="http://schemas.openxmlformats.org/wordprocessingml/2006/main">
        <w:t xml:space="preserve">Isaías nos anima a beber con alegría de los pozos de la salvación.</w:t>
      </w:r>
    </w:p>
    <w:p/>
    <w:p>
      <w:r xmlns:w="http://schemas.openxmlformats.org/wordprocessingml/2006/main">
        <w:t xml:space="preserve">1. Regocijaos en el Señor: bebiendo de los pozos de la salvación</w:t>
      </w:r>
    </w:p>
    <w:p/>
    <w:p>
      <w:r xmlns:w="http://schemas.openxmlformats.org/wordprocessingml/2006/main">
        <w:t xml:space="preserve">2. Esperanza y gozo: encontrar la paz en los pozos de la salvación</w:t>
      </w:r>
    </w:p>
    <w:p/>
    <w:p>
      <w:r xmlns:w="http://schemas.openxmlformats.org/wordprocessingml/2006/main">
        <w:t xml:space="preserve">1. Jeremías 2:13 - Porque dos males ha cometido mi pueblo; Me abandonaron a mí, fuente de aguas vivas, y cavaron para sí cisternas, cisternas rotas, que no retienen agua.</w:t>
      </w:r>
    </w:p>
    <w:p/>
    <w:p>
      <w:r xmlns:w="http://schemas.openxmlformats.org/wordprocessingml/2006/main">
        <w:t xml:space="preserve">2. Juan 4:13-14 - Respondió Jesús y le dijo: Cualquiera que beba de esta agua, volverá a tener sed; pero todo el que beba del agua que yo le daré, no tendrá sed jamás; pero el agua que yo le daré será en él una fuente de agua que salte para vida eterna.</w:t>
      </w:r>
    </w:p>
    <w:p/>
    <w:p>
      <w:r xmlns:w="http://schemas.openxmlformats.org/wordprocessingml/2006/main">
        <w:t xml:space="preserve">Isaías 12:4 Y en aquel día diréis: Alabad a Jehová, invocad su nombre, contad entre el pueblo sus obras, haced mención de que su nombre es enaltecido.</w:t>
      </w:r>
    </w:p>
    <w:p/>
    <w:p>
      <w:r xmlns:w="http://schemas.openxmlformats.org/wordprocessingml/2006/main">
        <w:t xml:space="preserve">El pueblo debe alabar a Dios y declarar su bondad entre el pueblo, porque su nombre es exaltado.</w:t>
      </w:r>
    </w:p>
    <w:p/>
    <w:p>
      <w:r xmlns:w="http://schemas.openxmlformats.org/wordprocessingml/2006/main">
        <w:t xml:space="preserve">1. Regocijaos en el Señor - El gozo de la presencia de Dios</w:t>
      </w:r>
    </w:p>
    <w:p/>
    <w:p>
      <w:r xmlns:w="http://schemas.openxmlformats.org/wordprocessingml/2006/main">
        <w:t xml:space="preserve">2. Proclamar la bondad de Dios: declarar su nombre entre las naciones</w:t>
      </w:r>
    </w:p>
    <w:p/>
    <w:p>
      <w:r xmlns:w="http://schemas.openxmlformats.org/wordprocessingml/2006/main">
        <w:t xml:space="preserve">1. Salmo 34:1-3 - "Bendeciré a Jehová en todo tiempo; su alabanza estará continuamente en mi boca. Mi alma se gloriará en Jehová; los humildes lo oirán y se alegrarán. Oh magnificad Jehová conmigo, y exaltemos juntos su nombre".</w:t>
      </w:r>
    </w:p>
    <w:p/>
    <w:p>
      <w:r xmlns:w="http://schemas.openxmlformats.org/wordprocessingml/2006/main">
        <w:t xml:space="preserve">2. Romanos 10:14-15 - "¿Cómo, pues, invocarán a aquel en quien no han creído? ¿Y cómo creerán en aquel de quien no han oído? ¿Y cómo oirán sin un predicador? ¿Y cómo ¿Predican, a menos que sean enviados? Como está escrito: ¡Cuán hermosos son los pies de los que predican el evangelio de la paz y traen buenas nuevas!</w:t>
      </w:r>
    </w:p>
    <w:p/>
    <w:p>
      <w:r xmlns:w="http://schemas.openxmlformats.org/wordprocessingml/2006/main">
        <w:t xml:space="preserve">Isaías 12:5 Cantad a Jehová; porque ha hecho cosas excelentes: esto es conocido en toda la tierra.</w:t>
      </w:r>
    </w:p>
    <w:p/>
    <w:p>
      <w:r xmlns:w="http://schemas.openxmlformats.org/wordprocessingml/2006/main">
        <w:t xml:space="preserve">Este pasaje nos anima a cantar alabanzas al Señor por Sus excelentes obras, conocidas en todo el mundo.</w:t>
      </w:r>
    </w:p>
    <w:p/>
    <w:p>
      <w:r xmlns:w="http://schemas.openxmlformats.org/wordprocessingml/2006/main">
        <w:t xml:space="preserve">1. Alabado sea el Señor: un llamado a la adoración y la acción de gracias</w:t>
      </w:r>
    </w:p>
    <w:p/>
    <w:p>
      <w:r xmlns:w="http://schemas.openxmlformats.org/wordprocessingml/2006/main">
        <w:t xml:space="preserve">2. Regocijarnos en las excelentes obras del Señor</w:t>
      </w:r>
    </w:p>
    <w:p/>
    <w:p>
      <w:r xmlns:w="http://schemas.openxmlformats.org/wordprocessingml/2006/main">
        <w:t xml:space="preserve">1. Salmo 100:4-5 - ¡Entrad por sus puertas con acción de gracias, y por sus atrios con alabanza! Dadle gracias; ¡bendito su nombre!</w:t>
      </w:r>
    </w:p>
    <w:p/>
    <w:p>
      <w:r xmlns:w="http://schemas.openxmlformats.org/wordprocessingml/2006/main">
        <w:t xml:space="preserve">2. Apocalipsis 5:12 - "¡Digno es el Cordero que fue inmolado de recibir poder, riqueza, sabiduría, poder, honra, gloria y bendición!"</w:t>
      </w:r>
    </w:p>
    <w:p/>
    <w:p>
      <w:r xmlns:w="http://schemas.openxmlformats.org/wordprocessingml/2006/main">
        <w:t xml:space="preserve">Isaías 12:6 Clama y grita, habitante de Sion; porque grande es el Santo de Israel en medio de ti.</w:t>
      </w:r>
    </w:p>
    <w:p/>
    <w:p>
      <w:r xmlns:w="http://schemas.openxmlformats.org/wordprocessingml/2006/main">
        <w:t xml:space="preserve">Este pasaje enfatiza la grandeza del Santo de Israel e invita al pueblo de Sión a regocijarse en Su presencia.</w:t>
      </w:r>
    </w:p>
    <w:p/>
    <w:p>
      <w:r xmlns:w="http://schemas.openxmlformats.org/wordprocessingml/2006/main">
        <w:t xml:space="preserve">1. Regocijándonos en la presencia del Santo de Israel</w:t>
      </w:r>
    </w:p>
    <w:p/>
    <w:p>
      <w:r xmlns:w="http://schemas.openxmlformats.org/wordprocessingml/2006/main">
        <w:t xml:space="preserve">2. Celebrando la Grandeza del Santo de Israel</w:t>
      </w:r>
    </w:p>
    <w:p/>
    <w:p>
      <w:r xmlns:w="http://schemas.openxmlformats.org/wordprocessingml/2006/main">
        <w:t xml:space="preserve">1. Salmo 46:10 "Estad quietos y sabed que yo soy Dios; exaltado seré entre las naciones, exaltado seré en la tierra".</w:t>
      </w:r>
    </w:p>
    <w:p/>
    <w:p>
      <w:r xmlns:w="http://schemas.openxmlformats.org/wordprocessingml/2006/main">
        <w:t xml:space="preserve">2. Juan 14:27 "La paz os dejo, mi paz os doy; yo no os la doy como el mundo la da. No se turbe vuestro corazón, ni tenga miedo".</w:t>
      </w:r>
    </w:p>
    <w:p/>
    <w:p>
      <w:r xmlns:w="http://schemas.openxmlformats.org/wordprocessingml/2006/main">
        <w:t xml:space="preserve">El capítulo 13 de Isaías contiene una profecía de juicio contra Babilonia, que describe su destrucción inminente y las consecuencias que enfrentará por su arrogancia y opresión.</w:t>
      </w:r>
    </w:p>
    <w:p/>
    <w:p>
      <w:r xmlns:w="http://schemas.openxmlformats.org/wordprocessingml/2006/main">
        <w:t xml:space="preserve">1er Párrafo: El capítulo comienza con una proclamación del mandato de Dios de izar un estandarte en la montaña, convocando a una multitud de naciones para ejecutar Su juicio contra Babilonia (Isaías 13:1-5).</w:t>
      </w:r>
    </w:p>
    <w:p/>
    <w:p>
      <w:r xmlns:w="http://schemas.openxmlformats.org/wordprocessingml/2006/main">
        <w:t xml:space="preserve">2do párrafo: Isaías describe el día del Señor, retratándolo como un día de ira y destrucción. Las imágenes utilizadas representan disturbios cósmicos, terror y angustia entre el pueblo (Isaías 13:6-16).</w:t>
      </w:r>
    </w:p>
    <w:p/>
    <w:p>
      <w:r xmlns:w="http://schemas.openxmlformats.org/wordprocessingml/2006/main">
        <w:t xml:space="preserve">Párrafo 3: El profeta declara que la gloria de Babilonia se extinguirá. Quedará desolada, habitada sólo por animales salvajes y nunca más será reconstruida. El juicio de Dios sobre Babilonia es definitivo (Isaías 13:17-22).</w:t>
      </w:r>
    </w:p>
    <w:p/>
    <w:p>
      <w:r xmlns:w="http://schemas.openxmlformats.org/wordprocessingml/2006/main">
        <w:t xml:space="preserve">En resumen,</w:t>
      </w:r>
    </w:p>
    <w:p>
      <w:r xmlns:w="http://schemas.openxmlformats.org/wordprocessingml/2006/main">
        <w:t xml:space="preserve">Isaías capítulo trece presenta</w:t>
      </w:r>
    </w:p>
    <w:p>
      <w:r xmlns:w="http://schemas.openxmlformats.org/wordprocessingml/2006/main">
        <w:t xml:space="preserve">una profecía de juicio contra Babilonia</w:t>
      </w:r>
    </w:p>
    <w:p>
      <w:r xmlns:w="http://schemas.openxmlformats.org/wordprocessingml/2006/main">
        <w:t xml:space="preserve">por su arrogancia y opresión.</w:t>
      </w:r>
    </w:p>
    <w:p/>
    <w:p>
      <w:r xmlns:w="http://schemas.openxmlformats.org/wordprocessingml/2006/main">
        <w:t xml:space="preserve">Proclamando la convocatoria de naciones para juicio.</w:t>
      </w:r>
    </w:p>
    <w:p>
      <w:r xmlns:w="http://schemas.openxmlformats.org/wordprocessingml/2006/main">
        <w:t xml:space="preserve">Describir el día del Señor como uno de ira.</w:t>
      </w:r>
    </w:p>
    <w:p>
      <w:r xmlns:w="http://schemas.openxmlformats.org/wordprocessingml/2006/main">
        <w:t xml:space="preserve">Representa perturbaciones cósmicas y terror.</w:t>
      </w:r>
    </w:p>
    <w:p>
      <w:r xmlns:w="http://schemas.openxmlformats.org/wordprocessingml/2006/main">
        <w:t xml:space="preserve">Declarando la extinción de la gloria de Babilonia.</w:t>
      </w:r>
    </w:p>
    <w:p/>
    <w:p>
      <w:r xmlns:w="http://schemas.openxmlformats.org/wordprocessingml/2006/main">
        <w:t xml:space="preserve">Este capítulo sirve como recordatorio de que Dios es soberano sobre todas las naciones y las hace responsables de sus acciones. Destaca las consecuencias que aguardan a quienes actúan con orgullo y oprimen a otros. Si bien aborda específicamente a Babilonia en su contexto histórico, también señala temas más amplios relacionados con la justicia divina y advierte sobre la naturaleza fugaz del poder humano en contraste con la autoridad eterna de Dios.</w:t>
      </w:r>
    </w:p>
    <w:p/>
    <w:p>
      <w:r xmlns:w="http://schemas.openxmlformats.org/wordprocessingml/2006/main">
        <w:t xml:space="preserve">Isaías 13:1 Profecía de Babilonia, que vio Isaías hijo de Amoz.</w:t>
      </w:r>
    </w:p>
    <w:p/>
    <w:p>
      <w:r xmlns:w="http://schemas.openxmlformats.org/wordprocessingml/2006/main">
        <w:t xml:space="preserve">Isaías tiene una visión profética sobre Babilonia.</w:t>
      </w:r>
    </w:p>
    <w:p/>
    <w:p>
      <w:r xmlns:w="http://schemas.openxmlformats.org/wordprocessingml/2006/main">
        <w:t xml:space="preserve">1. El juicio de Dios sobre Babilonia y sus consecuencias</w:t>
      </w:r>
    </w:p>
    <w:p/>
    <w:p>
      <w:r xmlns:w="http://schemas.openxmlformats.org/wordprocessingml/2006/main">
        <w:t xml:space="preserve">2. El poder de la Palabra de Dios y su cumplimiento</w:t>
      </w:r>
    </w:p>
    <w:p/>
    <w:p>
      <w:r xmlns:w="http://schemas.openxmlformats.org/wordprocessingml/2006/main">
        <w:t xml:space="preserve">1. Jeremías 50:1 10</w:t>
      </w:r>
    </w:p>
    <w:p/>
    <w:p>
      <w:r xmlns:w="http://schemas.openxmlformats.org/wordprocessingml/2006/main">
        <w:t xml:space="preserve">2. Romanos 11:33 36</w:t>
      </w:r>
    </w:p>
    <w:p/>
    <w:p>
      <w:r xmlns:w="http://schemas.openxmlformats.org/wordprocessingml/2006/main">
        <w:t xml:space="preserve">Isaías 13:2 Alzad estandarte sobre el monte alto, alzadles la voz, alzad la mano para que entren por las puertas de los nobles.</w:t>
      </w:r>
    </w:p>
    <w:p/>
    <w:p>
      <w:r xmlns:w="http://schemas.openxmlformats.org/wordprocessingml/2006/main">
        <w:t xml:space="preserve">Isaías instruye al pueblo a levantar un estandarte en una montaña alta y llamar a los nobles para que entren por sus puertas.</w:t>
      </w:r>
    </w:p>
    <w:p/>
    <w:p>
      <w:r xmlns:w="http://schemas.openxmlformats.org/wordprocessingml/2006/main">
        <w:t xml:space="preserve">1. "El poder de un estandarte: encontrar fuerza en la unidad"</w:t>
      </w:r>
    </w:p>
    <w:p/>
    <w:p>
      <w:r xmlns:w="http://schemas.openxmlformats.org/wordprocessingml/2006/main">
        <w:t xml:space="preserve">2. "La voz del cambio: hacer oír su voz"</w:t>
      </w:r>
    </w:p>
    <w:p/>
    <w:p>
      <w:r xmlns:w="http://schemas.openxmlformats.org/wordprocessingml/2006/main">
        <w:t xml:space="preserve">1. Romanos 10:17 - Así que la fe viene por el oír, y el oír por la palabra de Cristo.</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Isaías 13:3 A mis santificados mandé, también a mis valientes llamé para mi ira, a los que se alegran en mi alteza.</w:t>
      </w:r>
    </w:p>
    <w:p/>
    <w:p>
      <w:r xmlns:w="http://schemas.openxmlformats.org/wordprocessingml/2006/main">
        <w:t xml:space="preserve">Dios ha llamado a sus santos y poderosos para expresar su ira.</w:t>
      </w:r>
    </w:p>
    <w:p/>
    <w:p>
      <w:r xmlns:w="http://schemas.openxmlformats.org/wordprocessingml/2006/main">
        <w:t xml:space="preserve">1. La ira de Dios: expresando su ira con justicia</w:t>
      </w:r>
    </w:p>
    <w:p/>
    <w:p>
      <w:r xmlns:w="http://schemas.openxmlformats.org/wordprocessingml/2006/main">
        <w:t xml:space="preserve">2. La Santidad de Dios: Sus Santificados Llamados a la Acción</w:t>
      </w:r>
    </w:p>
    <w:p/>
    <w:p>
      <w:r xmlns:w="http://schemas.openxmlformats.org/wordprocessingml/2006/main">
        <w:t xml:space="preserve">1. Efesios 5:6-7 - Nadie os engañe con palabras vanas, porque por estas cosas la ira de Dios viene sobre los hijos de desobediencia. Por tanto, no os hagáis socios de ellos;</w:t>
      </w:r>
    </w:p>
    <w:p/>
    <w:p>
      <w:r xmlns:w="http://schemas.openxmlformats.org/wordprocessingml/2006/main">
        <w:t xml:space="preserve">2. Romanos 12:19 - Amados, no os venguéis vosotros mismos, sino dejad lugar a la ira; porque escrito está: Mía es la venganza, yo pagaré, dice el Señor.</w:t>
      </w:r>
    </w:p>
    <w:p/>
    <w:p>
      <w:r xmlns:w="http://schemas.openxmlformats.org/wordprocessingml/2006/main">
        <w:t xml:space="preserve">Isaías 13:4 Estruendo de multitud en los montes, como de gran pueblo; ruido de alboroto de los reinos de las naciones reunidos: Jehová de los ejércitos reúne el ejército de la batalla.</w:t>
      </w:r>
    </w:p>
    <w:p/>
    <w:p>
      <w:r xmlns:w="http://schemas.openxmlformats.org/wordprocessingml/2006/main">
        <w:t xml:space="preserve">El Señor de los ejércitos reúne el ejército de la batalla para enfrentar una multitud de naciones.</w:t>
      </w:r>
    </w:p>
    <w:p/>
    <w:p>
      <w:r xmlns:w="http://schemas.openxmlformats.org/wordprocessingml/2006/main">
        <w:t xml:space="preserve">1: Sed fuertes en el Señor y en el poder de su fuerza. Efesios 6:10</w:t>
      </w:r>
    </w:p>
    <w:p/>
    <w:p>
      <w:r xmlns:w="http://schemas.openxmlformats.org/wordprocessingml/2006/main">
        <w:t xml:space="preserve">2: Ponte toda la armadura de Dios para resistir las artimañas del diablo. Efesios 6:11</w:t>
      </w:r>
    </w:p>
    <w:p/>
    <w:p>
      <w:r xmlns:w="http://schemas.openxmlformats.org/wordprocessingml/2006/main">
        <w:t xml:space="preserve">1: Porque aunque andamos en la carne, no hacemos la guerra según la carne. Porque las armas de nuestra guerra no son carnales, sino que tienen poder divino para destruir fortalezas. 2 Corintios 10:3-4</w:t>
      </w:r>
    </w:p>
    <w:p/>
    <w:p>
      <w:r xmlns:w="http://schemas.openxmlformats.org/wordprocessingml/2006/main">
        <w:t xml:space="preserve">2: Porque la palabra de Dios es viva y eficaz, más cortante que toda espada de dos filos, y penetra hasta partir el alma y el espíritu, las coyunturas y los tuétanos, y discierne los pensamientos y las intenciones del corazón. Hebreos 4:12</w:t>
      </w:r>
    </w:p>
    <w:p/>
    <w:p>
      <w:r xmlns:w="http://schemas.openxmlformats.org/wordprocessingml/2006/main">
        <w:t xml:space="preserve">Isaías 13:5 Vienen de tierra lejana, del extremo del cielo, el SEÑOR, y las armas de su ira, para destruir toda la tierra.</w:t>
      </w:r>
    </w:p>
    <w:p/>
    <w:p>
      <w:r xmlns:w="http://schemas.openxmlformats.org/wordprocessingml/2006/main">
        <w:t xml:space="preserve">El Señor viene desde los confines del cielo para destruir la tierra con armas de ira.</w:t>
      </w:r>
    </w:p>
    <w:p/>
    <w:p>
      <w:r xmlns:w="http://schemas.openxmlformats.org/wordprocessingml/2006/main">
        <w:t xml:space="preserve">1. Vivir a la espera de la ira de Dios</w:t>
      </w:r>
    </w:p>
    <w:p/>
    <w:p>
      <w:r xmlns:w="http://schemas.openxmlformats.org/wordprocessingml/2006/main">
        <w:t xml:space="preserve">2. La naturaleza del juicio del Señor</w:t>
      </w:r>
    </w:p>
    <w:p/>
    <w:p>
      <w:r xmlns:w="http://schemas.openxmlformats.org/wordprocessingml/2006/main">
        <w:t xml:space="preserve">1. Apocalipsis 19:11-21 - La Venida del Señor con Armas de Juicio</w:t>
      </w:r>
    </w:p>
    <w:p/>
    <w:p>
      <w:r xmlns:w="http://schemas.openxmlformats.org/wordprocessingml/2006/main">
        <w:t xml:space="preserve">2. Isaías 30:27-28 - La ira y la misericordia del Señor</w:t>
      </w:r>
    </w:p>
    <w:p/>
    <w:p>
      <w:r xmlns:w="http://schemas.openxmlformats.org/wordprocessingml/2006/main">
        <w:t xml:space="preserve">Isaías 13:6 Aullad; porque el día de Jehová está cerca; vendrá como destrucción de parte del Todopoderoso.</w:t>
      </w:r>
    </w:p>
    <w:p/>
    <w:p>
      <w:r xmlns:w="http://schemas.openxmlformats.org/wordprocessingml/2006/main">
        <w:t xml:space="preserve">El día del Señor está cerca y traerá destrucción de parte de Dios.</w:t>
      </w:r>
    </w:p>
    <w:p/>
    <w:p>
      <w:r xmlns:w="http://schemas.openxmlformats.org/wordprocessingml/2006/main">
        <w:t xml:space="preserve">1. El Día del Señor: ¿Preparándonos para la destrucción o la redención?</w:t>
      </w:r>
    </w:p>
    <w:p/>
    <w:p>
      <w:r xmlns:w="http://schemas.openxmlformats.org/wordprocessingml/2006/main">
        <w:t xml:space="preserve">2. Manténgase preparado: el día del Señor se acerca</w:t>
      </w:r>
    </w:p>
    <w:p/>
    <w:p>
      <w:r xmlns:w="http://schemas.openxmlformats.org/wordprocessingml/2006/main">
        <w:t xml:space="preserve">1. Joel 2:31 - "El sol se convertirá en tinieblas, y la luna en sangre, antes que venga el día de Jehová, grande y terrible".</w:t>
      </w:r>
    </w:p>
    <w:p/>
    <w:p>
      <w:r xmlns:w="http://schemas.openxmlformats.org/wordprocessingml/2006/main">
        <w:t xml:space="preserve">2. Mateo 24:36 - "Pero del día y la hora nadie sabe, ni aun los ángeles del cielo, sino sólo mi Padre".</w:t>
      </w:r>
    </w:p>
    <w:p/>
    <w:p>
      <w:r xmlns:w="http://schemas.openxmlformats.org/wordprocessingml/2006/main">
        <w:t xml:space="preserve">Isaías 13:7 Por tanto, todas las manos se desmayarán, y el corazón de todo hombre se desmayará;</w:t>
      </w:r>
    </w:p>
    <w:p/>
    <w:p>
      <w:r xmlns:w="http://schemas.openxmlformats.org/wordprocessingml/2006/main">
        <w:t xml:space="preserve">El juicio inminente de Dios causará temor y pavor en todas las personas.</w:t>
      </w:r>
    </w:p>
    <w:p/>
    <w:p>
      <w:r xmlns:w="http://schemas.openxmlformats.org/wordprocessingml/2006/main">
        <w:t xml:space="preserve">1: El justo juicio de Dios nos hará temblar de miedo.</w:t>
      </w:r>
    </w:p>
    <w:p/>
    <w:p>
      <w:r xmlns:w="http://schemas.openxmlformats.org/wordprocessingml/2006/main">
        <w:t xml:space="preserve">2: Acudamos a Dios en humilde arrepentimiento antes de que llegue su juicio.</w:t>
      </w:r>
    </w:p>
    <w:p/>
    <w:p>
      <w:r xmlns:w="http://schemas.openxmlformats.org/wordprocessingml/2006/main">
        <w:t xml:space="preserve">1: Lucas 21:25-26 - Y habrá señales en el sol, en la luna y en las estrellas, y en la tierra, angustia de las naciones en perplejidad a causa del bramido del mar y de las olas, gente desmayada de miedo y con el presentimiento de lo que sucederá. viene sobre el mundo.</w:t>
      </w:r>
    </w:p>
    <w:p/>
    <w:p>
      <w:r xmlns:w="http://schemas.openxmlformats.org/wordprocessingml/2006/main">
        <w:t xml:space="preserve">2: Joel 2:12-13 - Aún ahora, declara el Señor, volved a mí con todo vuestro corazón, con ayuno, con llanto y con lamento; y rasgaréis vuestros corazones y no vuestras vestiduras. Vuélvete al Señor tu Dios, porque él es clemente y misericordioso, lento para la ira y grande en misericordia; y se ablanda ante el desastre.</w:t>
      </w:r>
    </w:p>
    <w:p/>
    <w:p>
      <w:r xmlns:w="http://schemas.openxmlformats.org/wordprocessingml/2006/main">
        <w:t xml:space="preserve">Isaías 13:8 Y tendrán miedo; dolores y dolores se apoderarán de ellos; sufrirán como mujer de parto; se asombrarán unos de otros; sus rostros serán como llamas.</w:t>
      </w:r>
    </w:p>
    <w:p/>
    <w:p>
      <w:r xmlns:w="http://schemas.openxmlformats.org/wordprocessingml/2006/main">
        <w:t xml:space="preserve">La gente se llenará de temor, dolor y tristeza cuando el Señor traiga juicio sobre ellos, y se llenarán de gran asombro.</w:t>
      </w:r>
    </w:p>
    <w:p/>
    <w:p>
      <w:r xmlns:w="http://schemas.openxmlformats.org/wordprocessingml/2006/main">
        <w:t xml:space="preserve">1. No temas: confiando en el Señor durante tiempos difíciles</w:t>
      </w:r>
    </w:p>
    <w:p/>
    <w:p>
      <w:r xmlns:w="http://schemas.openxmlformats.org/wordprocessingml/2006/main">
        <w:t xml:space="preserve">2. Vencer la ansiedad y el miedo mediante el amor y el poder de Cristo</w:t>
      </w:r>
    </w:p>
    <w:p/>
    <w:p>
      <w:r xmlns:w="http://schemas.openxmlformats.org/wordprocessingml/2006/main">
        <w:t xml:space="preserve">1. Romanos 8:38-39 - Por lo cual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2. Salmo 34:4 - Busqué al Señor, y él me escuchó, y me libró de todos mis temores.</w:t>
      </w:r>
    </w:p>
    <w:p/>
    <w:p>
      <w:r xmlns:w="http://schemas.openxmlformats.org/wordprocessingml/2006/main">
        <w:t xml:space="preserve">Isaías 13:9 He aquí, el día de Jehová viene, cruel, de ira y de ardor de ira, para devastar la tierra, y destruirá de ella a sus pecadores.</w:t>
      </w:r>
    </w:p>
    <w:p/>
    <w:p>
      <w:r xmlns:w="http://schemas.openxmlformats.org/wordprocessingml/2006/main">
        <w:t xml:space="preserve">El Señor viene con ira y enojo para dejar la tierra desolada y destruir a los pecadores.</w:t>
      </w:r>
    </w:p>
    <w:p/>
    <w:p>
      <w:r xmlns:w="http://schemas.openxmlformats.org/wordprocessingml/2006/main">
        <w:t xml:space="preserve">1. La ira de Dios se acerca - Isaías 13:9</w:t>
      </w:r>
    </w:p>
    <w:p/>
    <w:p>
      <w:r xmlns:w="http://schemas.openxmlformats.org/wordprocessingml/2006/main">
        <w:t xml:space="preserve">2. Prepárese para encontrarse con el Señor - Isaías 13:9</w:t>
      </w:r>
    </w:p>
    <w:p/>
    <w:p>
      <w:r xmlns:w="http://schemas.openxmlformats.org/wordprocessingml/2006/main">
        <w:t xml:space="preserve">1. Romanos 2:5-6 - Pero a causa de tu corazón duro e impenitente estás acumulando ira para ti mismo para el día de la ira en que se revelará el justo juicio de Dios.</w:t>
      </w:r>
    </w:p>
    <w:p/>
    <w:p>
      <w:r xmlns:w="http://schemas.openxmlformats.org/wordprocessingml/2006/main">
        <w:t xml:space="preserve">6. Jeremías 25:30-31 - Por tanto, profetiza contra ellos todas estas palabras, y diles: Jehová rugirá desde lo alto, y desde su santa morada emitirá su voz; rugirá con fuerza contra su redil, y gritará, como pisadores de uvas, contra todos los habitantes de la tierra.</w:t>
      </w:r>
    </w:p>
    <w:p/>
    <w:p>
      <w:r xmlns:w="http://schemas.openxmlformats.org/wordprocessingml/2006/main">
        <w:t xml:space="preserve">Isaías 13:10 Porque las estrellas del cielo y sus constelaciones no darán su luz; el sol se oscurecerá en su salida, y la luna no hará brillar su luz.</w:t>
      </w:r>
    </w:p>
    <w:p/>
    <w:p>
      <w:r xmlns:w="http://schemas.openxmlformats.org/wordprocessingml/2006/main">
        <w:t xml:space="preserve">Dios traerá oscuridad sobre la tierra, donde las estrellas y el sol ya no podrán traer luz.</w:t>
      </w:r>
    </w:p>
    <w:p/>
    <w:p>
      <w:r xmlns:w="http://schemas.openxmlformats.org/wordprocessingml/2006/main">
        <w:t xml:space="preserve">1. El poder de Dios: cómo la soberanía de Dios sobre la creación revela su poder</w:t>
      </w:r>
    </w:p>
    <w:p/>
    <w:p>
      <w:r xmlns:w="http://schemas.openxmlformats.org/wordprocessingml/2006/main">
        <w:t xml:space="preserve">2. Vivir en la oscuridad: comprender el significado espiritual de Isaías 13:10</w:t>
      </w:r>
    </w:p>
    <w:p/>
    <w:p>
      <w:r xmlns:w="http://schemas.openxmlformats.org/wordprocessingml/2006/main">
        <w:t xml:space="preserve">1. Apocalipsis 21:23-25 - "Y la ciudad no tenía necesidad de sol ni de luna que brillaran en ella; porque la gloria de Dios la iluminaba, y el Cordero es su luz".</w:t>
      </w:r>
    </w:p>
    <w:p/>
    <w:p>
      <w:r xmlns:w="http://schemas.openxmlformats.org/wordprocessingml/2006/main">
        <w:t xml:space="preserve">2. Salmo 19:1 - "Los cielos cuentan la gloria de Dios, y el firmamento muestra la obra de sus manos".</w:t>
      </w:r>
    </w:p>
    <w:p/>
    <w:p>
      <w:r xmlns:w="http://schemas.openxmlformats.org/wordprocessingml/2006/main">
        <w:t xml:space="preserve">Isaías 13:11 Y castigaré al mundo por su maldad, y a los impíos por su iniquidad; y haré cesar la arrogancia de los soberbios, y abatiré la altivez de los terribles.</w:t>
      </w:r>
    </w:p>
    <w:p/>
    <w:p>
      <w:r xmlns:w="http://schemas.openxmlformats.org/wordprocessingml/2006/main">
        <w:t xml:space="preserve">Este pasaje analiza el castigo de Dios al mal y al orgullo de los impíos.</w:t>
      </w:r>
    </w:p>
    <w:p/>
    <w:p>
      <w:r xmlns:w="http://schemas.openxmlformats.org/wordprocessingml/2006/main">
        <w:t xml:space="preserve">1. El orgullo viene antes de la caída - Proverbios 16:18</w:t>
      </w:r>
    </w:p>
    <w:p/>
    <w:p>
      <w:r xmlns:w="http://schemas.openxmlformats.org/wordprocessingml/2006/main">
        <w:t xml:space="preserve">2. El Señor conoce el corazón del hombre - Jeremías 17:10</w:t>
      </w:r>
    </w:p>
    <w:p/>
    <w:p>
      <w:r xmlns:w="http://schemas.openxmlformats.org/wordprocessingml/2006/main">
        <w:t xml:space="preserve">1. Proverbios 6:16-17 - "Seis cosas aborrece el Señor; sí, siete le son abominación: la mirada altiva, la lengua mentirosa, las manos que derraman sangre inocente".</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Isaías 13:12 Haré más precioso que el oro fino al hombre; incluso un hombre que la cuña de oro de Ofir.</w:t>
      </w:r>
    </w:p>
    <w:p/>
    <w:p>
      <w:r xmlns:w="http://schemas.openxmlformats.org/wordprocessingml/2006/main">
        <w:t xml:space="preserve">El pasaje enfatiza el valor de la humanidad, que es más valiosa que el oro.</w:t>
      </w:r>
    </w:p>
    <w:p/>
    <w:p>
      <w:r xmlns:w="http://schemas.openxmlformats.org/wordprocessingml/2006/main">
        <w:t xml:space="preserve">1: Todos estamos hechos a imagen de Dios y por lo tanto tenemos un valor infinito</w:t>
      </w:r>
    </w:p>
    <w:p/>
    <w:p>
      <w:r xmlns:w="http://schemas.openxmlformats.org/wordprocessingml/2006/main">
        <w:t xml:space="preserve">2: Dios nos valora más que cualquier cosa material</w:t>
      </w:r>
    </w:p>
    <w:p/>
    <w:p>
      <w:r xmlns:w="http://schemas.openxmlformats.org/wordprocessingml/2006/main">
        <w:t xml:space="preserve">1: Génesis 1:26-27 - Dios hizo al hombre a su propia imagen</w:t>
      </w:r>
    </w:p>
    <w:p/>
    <w:p>
      <w:r xmlns:w="http://schemas.openxmlformats.org/wordprocessingml/2006/main">
        <w:t xml:space="preserve">2: Salmo 49:7 - Nadie puede redimir la vida de otro ni dar a Dios rescate por ella.</w:t>
      </w:r>
    </w:p>
    <w:p/>
    <w:p>
      <w:r xmlns:w="http://schemas.openxmlformats.org/wordprocessingml/2006/main">
        <w:t xml:space="preserve">Isaías 13:13 Por tanto, haré temblar los cielos, y la tierra se moverá de su lugar, en la ira de Jehová de los ejércitos, y en el día del ardor de su ira.</w:t>
      </w:r>
    </w:p>
    <w:p/>
    <w:p>
      <w:r xmlns:w="http://schemas.openxmlformats.org/wordprocessingml/2006/main">
        <w:t xml:space="preserve">Dios desatará su ira y sacudirá los cielos y la tierra en el día de su ardor de ira.</w:t>
      </w:r>
    </w:p>
    <w:p/>
    <w:p>
      <w:r xmlns:w="http://schemas.openxmlformats.org/wordprocessingml/2006/main">
        <w:t xml:space="preserve">1. Nuestro Dios es un Dios de ira y justicia</w:t>
      </w:r>
    </w:p>
    <w:p/>
    <w:p>
      <w:r xmlns:w="http://schemas.openxmlformats.org/wordprocessingml/2006/main">
        <w:t xml:space="preserve">2. El Día del Señor: Un llamado al arrepentimiento</w:t>
      </w:r>
    </w:p>
    <w:p/>
    <w:p>
      <w:r xmlns:w="http://schemas.openxmlformats.org/wordprocessingml/2006/main">
        <w:t xml:space="preserve">1. Sofonías 1:14-18</w:t>
      </w:r>
    </w:p>
    <w:p/>
    <w:p>
      <w:r xmlns:w="http://schemas.openxmlformats.org/wordprocessingml/2006/main">
        <w:t xml:space="preserve">2. Joel 2:1-11</w:t>
      </w:r>
    </w:p>
    <w:p/>
    <w:p>
      <w:r xmlns:w="http://schemas.openxmlformats.org/wordprocessingml/2006/main">
        <w:t xml:space="preserve">Isaías 13:14 Y será como corzo perseguido, y como oveja que nadie toma en brazos: cada uno se volverá a su propio pueblo, y huirá cada uno a su propia tierra.</w:t>
      </w:r>
    </w:p>
    <w:p/>
    <w:p>
      <w:r xmlns:w="http://schemas.openxmlformats.org/wordprocessingml/2006/main">
        <w:t xml:space="preserve">La gente volverá a su propio pueblo y huirá a su propia tierra cuando se enfrente al peligro.</w:t>
      </w:r>
    </w:p>
    <w:p/>
    <w:p>
      <w:r xmlns:w="http://schemas.openxmlformats.org/wordprocessingml/2006/main">
        <w:t xml:space="preserve">1. Lecciones de Chased Roe: aprender a confiar en la protección de Dios</w:t>
      </w:r>
    </w:p>
    <w:p/>
    <w:p>
      <w:r xmlns:w="http://schemas.openxmlformats.org/wordprocessingml/2006/main">
        <w:t xml:space="preserve">2. Refugiarse: encontrar seguridad en las promesas de Dios</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Isaías 13:15 Todo el que sea hallado, será traspasado; y todo el que se une a ellos caerá a espada.</w:t>
      </w:r>
    </w:p>
    <w:p/>
    <w:p>
      <w:r xmlns:w="http://schemas.openxmlformats.org/wordprocessingml/2006/main">
        <w:t xml:space="preserve">Este versículo de Isaías 13:15 describe un ataque violento y destructivo contra quienes se oponen a él.</w:t>
      </w:r>
    </w:p>
    <w:p/>
    <w:p>
      <w:r xmlns:w="http://schemas.openxmlformats.org/wordprocessingml/2006/main">
        <w:t xml:space="preserve">1. El juicio de Dios es seguro y caerá sobre todos los que se le oponen.</w:t>
      </w:r>
    </w:p>
    <w:p/>
    <w:p>
      <w:r xmlns:w="http://schemas.openxmlformats.org/wordprocessingml/2006/main">
        <w:t xml:space="preserve">2. Debemos permanecer vigilantes y obedientes a los mandamientos de Dios para evitar su juicio.</w:t>
      </w:r>
    </w:p>
    <w:p/>
    <w:p>
      <w:r xmlns:w="http://schemas.openxmlformats.org/wordprocessingml/2006/main">
        <w:t xml:space="preserve">1. Ezequiel 33:11 Diles: Vivo yo, dice el Señor DIOS, que no me complazco en la muerte de los impíos; sino que el impío se aparte de su camino y viva; volved, volveos de vuestros malos caminos; porque ¿por qué moriréis?</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Isaías 13:16 También sus hijos serán despedazados delante de sus ojos; sus casas serán saqueadas y sus mujeres violadas.</w:t>
      </w:r>
    </w:p>
    <w:p/>
    <w:p>
      <w:r xmlns:w="http://schemas.openxmlformats.org/wordprocessingml/2006/main">
        <w:t xml:space="preserve">Isaías 13:16 describe la destrucción de las familias, con los niños destrozados ante sus ojos, sus casas saqueadas y sus esposas violadas.</w:t>
      </w:r>
    </w:p>
    <w:p/>
    <w:p>
      <w:r xmlns:w="http://schemas.openxmlformats.org/wordprocessingml/2006/main">
        <w:t xml:space="preserve">1. "La ira ardiente de Dios: entendiendo las consecuencias de la desobediencia"</w:t>
      </w:r>
    </w:p>
    <w:p/>
    <w:p>
      <w:r xmlns:w="http://schemas.openxmlformats.org/wordprocessingml/2006/main">
        <w:t xml:space="preserve">2. "La fuerza del amor ante el sufrimiento"</w:t>
      </w:r>
    </w:p>
    <w:p/>
    <w:p>
      <w:r xmlns:w="http://schemas.openxmlformats.org/wordprocessingml/2006/main">
        <w:t xml:space="preserve">1. Oseas 9:7 Han llegado los días de la visitación, han llegado los días de la recompensa; Israel lo sabrá: el profeta es necio, el hombre espiritual está loco, por la multitud de tu iniquidad y por tu gran odio.</w:t>
      </w:r>
    </w:p>
    <w:p/>
    <w:p>
      <w:r xmlns:w="http://schemas.openxmlformats.org/wordprocessingml/2006/main">
        <w:t xml:space="preserve">2. Romanos 8:18 Porque considero que los padecimientos del tiempo presente no son dignos de compararse con la gloria que será revelada en nosotros.</w:t>
      </w:r>
    </w:p>
    <w:p/>
    <w:p>
      <w:r xmlns:w="http://schemas.openxmlformats.org/wordprocessingml/2006/main">
        <w:t xml:space="preserve">Isaías 13:17 He aquí, yo incitaré contra ellos a los medos, que no respetarán el dinero; y en cuanto al oro, no se complacerán en él.</w:t>
      </w:r>
    </w:p>
    <w:p/>
    <w:p>
      <w:r xmlns:w="http://schemas.openxmlformats.org/wordprocessingml/2006/main">
        <w:t xml:space="preserve">Dios usará a los medos para castigar al pueblo, y este no estará interesado en las posesiones materiales.</w:t>
      </w:r>
    </w:p>
    <w:p/>
    <w:p>
      <w:r xmlns:w="http://schemas.openxmlformats.org/wordprocessingml/2006/main">
        <w:t xml:space="preserve">1. El poder de Dios: Cómo Dios puede usar incluso las fuerzas más pequeñas para cumplir su voluntad.</w:t>
      </w:r>
    </w:p>
    <w:p/>
    <w:p>
      <w:r xmlns:w="http://schemas.openxmlformats.org/wordprocessingml/2006/main">
        <w:t xml:space="preserve">2. La vanidad de las riquezas: cómo las posesiones materiales al final no pueden salvarnos.</w:t>
      </w:r>
    </w:p>
    <w:p/>
    <w:p>
      <w:r xmlns:w="http://schemas.openxmlformats.org/wordprocessingml/2006/main">
        <w:t xml:space="preserve">1. Santiago 4:14 - Aún no sabéis lo que traerá el mañana. ¿Qué es tu vida? Porque eres una niebla que aparece por un poco de tiempo y luego se desvanece.</w:t>
      </w:r>
    </w:p>
    <w:p/>
    <w:p>
      <w:r xmlns:w="http://schemas.openxmlformats.org/wordprocessingml/2006/main">
        <w:t xml:space="preserve">2. Proverbios 23:5 - Eche un vistazo a las riquezas y desaparecerán, porque seguramente les crecerán alas y volarán hacia el cielo como un águila.</w:t>
      </w:r>
    </w:p>
    <w:p/>
    <w:p>
      <w:r xmlns:w="http://schemas.openxmlformats.org/wordprocessingml/2006/main">
        <w:t xml:space="preserve">Isaías 13:18 También sus arcos destrozarán a los jóvenes; y no tendrán piedad del fruto del vientre; sus ojos no perdonarán a los niños.</w:t>
      </w:r>
    </w:p>
    <w:p/>
    <w:p>
      <w:r xmlns:w="http://schemas.openxmlformats.org/wordprocessingml/2006/main">
        <w:t xml:space="preserve">El Señor no tendrá misericordia de quienes se le opongan; ni siquiera a niños inocentes.</w:t>
      </w:r>
    </w:p>
    <w:p/>
    <w:p>
      <w:r xmlns:w="http://schemas.openxmlformats.org/wordprocessingml/2006/main">
        <w:t xml:space="preserve">1. El poder de la ira de Dios</w:t>
      </w:r>
    </w:p>
    <w:p/>
    <w:p>
      <w:r xmlns:w="http://schemas.openxmlformats.org/wordprocessingml/2006/main">
        <w:t xml:space="preserve">2. El Amor Insondable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Lamentaciones 3:22-23 - "La misericordia de Jehová nunca cesa; sus misericordias nunca terminan; son nuevas cada mañana; grande es tu fidelidad".</w:t>
      </w:r>
    </w:p>
    <w:p/>
    <w:p>
      <w:r xmlns:w="http://schemas.openxmlformats.org/wordprocessingml/2006/main">
        <w:t xml:space="preserve">Isaías 13:19 Y Babilonia, gloria de los reinos, hermosura de la grandeza de los caldeos, será como cuando Dios destruyó a Sodoma y Gomorra.</w:t>
      </w:r>
    </w:p>
    <w:p/>
    <w:p>
      <w:r xmlns:w="http://schemas.openxmlformats.org/wordprocessingml/2006/main">
        <w:t xml:space="preserve">Babilonia, que alguna vez fue un reino grande y glorioso, será destruida como Sodoma y Gomorra.</w:t>
      </w:r>
    </w:p>
    <w:p/>
    <w:p>
      <w:r xmlns:w="http://schemas.openxmlformats.org/wordprocessingml/2006/main">
        <w:t xml:space="preserve">1. La justicia de Dios es segura y se llevará a cabo sobre aquellos que se rebelan contra Él.</w:t>
      </w:r>
    </w:p>
    <w:p/>
    <w:p>
      <w:r xmlns:w="http://schemas.openxmlformats.org/wordprocessingml/2006/main">
        <w:t xml:space="preserve">2. No importa cuán poderoso y glorioso pueda parecer un reino, todavía está sujeto a la autoridad de Dios.</w:t>
      </w:r>
    </w:p>
    <w:p/>
    <w:p>
      <w:r xmlns:w="http://schemas.openxmlformats.org/wordprocessingml/2006/main">
        <w:t xml:space="preserve">1. Isaías 14:22-24 - "Porque me levantaré contra ellos, dice Jehová de los ejércitos, y cortaré de Babilonia el nombre y el remanente, la descendencia y la posteridad, dice Jehová. También la convertiré en posesión. para el erizo, y estanques de agua; y lo barreré con escoba de destrucción, dice Jehová de los ejércitos.</w:t>
      </w:r>
    </w:p>
    <w:p/>
    <w:p>
      <w:r xmlns:w="http://schemas.openxmlformats.org/wordprocessingml/2006/main">
        <w:t xml:space="preserve">2. Génesis 19:24-25 - Entonces Jehová hizo llover azufre y fuego sobre Sodoma y Gomorra, de parte de Jehová desde los cielos. Y destruyó aquellas ciudades, y toda la llanura, y a todos los habitantes de las ciudades, y todo lo que crecía en la tierra.</w:t>
      </w:r>
    </w:p>
    <w:p/>
    <w:p>
      <w:r xmlns:w="http://schemas.openxmlformats.org/wordprocessingml/2006/main">
        <w:t xml:space="preserve">Isaías 13:20 Nunca será habitada, ni será habitada de generación en generación; ni el árabe levantará allí tienda; ni los pastores harán allí su redil.</w:t>
      </w:r>
    </w:p>
    <w:p/>
    <w:p>
      <w:r xmlns:w="http://schemas.openxmlformats.org/wordprocessingml/2006/main">
        <w:t xml:space="preserve">El pasaje afirma que un lugar determinado nunca será habitado ni habitado, y que ni los árabes ni los pastores levantarán tiendas ni harán allí su redil.</w:t>
      </w:r>
    </w:p>
    <w:p/>
    <w:p>
      <w:r xmlns:w="http://schemas.openxmlformats.org/wordprocessingml/2006/main">
        <w:t xml:space="preserve">1. El plan de Dios para cada lugar del mundo - Isaías 13:20</w:t>
      </w:r>
    </w:p>
    <w:p/>
    <w:p>
      <w:r xmlns:w="http://schemas.openxmlformats.org/wordprocessingml/2006/main">
        <w:t xml:space="preserve">2. La soberanía de Dios - Isaías 13:20</w:t>
      </w:r>
    </w:p>
    <w:p/>
    <w:p>
      <w:r xmlns:w="http://schemas.openxmlformats.org/wordprocessingml/2006/main">
        <w:t xml:space="preserve">1. Jeremías 50:12 - "Tu madre será muy avergonzada; la que te dio a luz será avergonzada; he aquí, el fin de las naciones será un desierto, una tierra seca y un desierto".</w:t>
      </w:r>
    </w:p>
    <w:p/>
    <w:p>
      <w:r xmlns:w="http://schemas.openxmlformats.org/wordprocessingml/2006/main">
        <w:t xml:space="preserve">2. Jeremías 51:43 - "Sus ciudades son desolación, tierra seca y desierto, tierra donde nadie habita, ni hijo de hombre pasa por ella".</w:t>
      </w:r>
    </w:p>
    <w:p/>
    <w:p>
      <w:r xmlns:w="http://schemas.openxmlformats.org/wordprocessingml/2006/main">
        <w:t xml:space="preserve">Isaías 13:21 Pero allí descansarán las fieras del desierto; y sus casas estarán llenas de criaturas lúgubres; y allí habitarán las lechuzas, y allí bailarán los sátiros.</w:t>
      </w:r>
    </w:p>
    <w:p/>
    <w:p>
      <w:r xmlns:w="http://schemas.openxmlformats.org/wordprocessingml/2006/main">
        <w:t xml:space="preserve">Animales salvajes habitarán la zona desierta y estarán acompañados de criaturas que traen dolor, búhos y sátiros que bailarán.</w:t>
      </w:r>
    </w:p>
    <w:p/>
    <w:p>
      <w:r xmlns:w="http://schemas.openxmlformats.org/wordprocessingml/2006/main">
        <w:t xml:space="preserve">1. Los efectos de una tierra desierta - Isaías 13:21</w:t>
      </w:r>
    </w:p>
    <w:p/>
    <w:p>
      <w:r xmlns:w="http://schemas.openxmlformats.org/wordprocessingml/2006/main">
        <w:t xml:space="preserve">2. La compañía no deseada de las bestias salvajes - Isaías 13:21</w:t>
      </w:r>
    </w:p>
    <w:p/>
    <w:p>
      <w:r xmlns:w="http://schemas.openxmlformats.org/wordprocessingml/2006/main">
        <w:t xml:space="preserve">1. Jeremías 50:39 - Por tanto, las fieras habitarán en Babilonia con las hienas, y en ella habitarán las avestruces; nunca más será habitada ni habitada de generación en generación.</w:t>
      </w:r>
    </w:p>
    <w:p/>
    <w:p>
      <w:r xmlns:w="http://schemas.openxmlformats.org/wordprocessingml/2006/main">
        <w:t xml:space="preserve">2. Salmo 104:21 - Los cachorros de leoncillo rugen tras su presa, y buscan de Dios su alimento.</w:t>
      </w:r>
    </w:p>
    <w:p/>
    <w:p>
      <w:r xmlns:w="http://schemas.openxmlformats.org/wordprocessingml/2006/main">
        <w:t xml:space="preserve">Isaías 13:22 Y las fieras de las islas gritarán en sus casas desoladas, y los dragones en sus palacios deleitosos; y su tiempo está cerca de venir, y sus días no se prolongarán.</w:t>
      </w:r>
    </w:p>
    <w:p/>
    <w:p>
      <w:r xmlns:w="http://schemas.openxmlformats.org/wordprocessingml/2006/main">
        <w:t xml:space="preserve">Este pasaje habla de destrucción y desolación que vendrá sobre un pueblo, y de cómo su tiempo está cerca y sus días no serán largos.</w:t>
      </w:r>
    </w:p>
    <w:p/>
    <w:p>
      <w:r xmlns:w="http://schemas.openxmlformats.org/wordprocessingml/2006/main">
        <w:t xml:space="preserve">1. El juicio de Dios es seguro e ineludible</w:t>
      </w:r>
    </w:p>
    <w:p/>
    <w:p>
      <w:r xmlns:w="http://schemas.openxmlformats.org/wordprocessingml/2006/main">
        <w:t xml:space="preserve">2. Prepárate para el Día del Señor</w:t>
      </w:r>
    </w:p>
    <w:p/>
    <w:p>
      <w:r xmlns:w="http://schemas.openxmlformats.org/wordprocessingml/2006/main">
        <w:t xml:space="preserve">1. Jeremías 4:6-7; Levantad estandarte hacia Babilonia, haced señales hacia los gobiernos de los medos. Haced proclamar, y haced sonar la trompeta, y alzad estandarte sobre los montes, alzadles la voz.</w:t>
      </w:r>
    </w:p>
    <w:p/>
    <w:p>
      <w:r xmlns:w="http://schemas.openxmlformats.org/wordprocessingml/2006/main">
        <w:t xml:space="preserve">2. Apocalipsis 6:12-17; Y miré cuando abrió el sexto sello, y he aquí hubo un gran terremoto; y el sol se volvió negro como cilicio, y la luna se volvió como sangre; Y las estrellas del cielo cayeron sobre la tierra, como la higuera arroja sus higos cuando es sacudida por un fuerte viento. Y el cielo se apartó como un pergamino enrollado; y todo monte e isla fueron movidos de sus lugares.</w:t>
      </w:r>
    </w:p>
    <w:p/>
    <w:p>
      <w:r xmlns:w="http://schemas.openxmlformats.org/wordprocessingml/2006/main">
        <w:t xml:space="preserve">El capítulo 14 de Isaías contiene una profecía contra el rey de Babilonia, que revela su eventual caída y el juicio que vendrá sobre él. También contrasta esto con la restauración y exaltación de Israel.</w:t>
      </w:r>
    </w:p>
    <w:p/>
    <w:p>
      <w:r xmlns:w="http://schemas.openxmlformats.org/wordprocessingml/2006/main">
        <w:t xml:space="preserve">1er párrafo: El capítulo comienza con una promesa de la futura restauración de Israel y su regreso a su propia tierra. Dios tendrá compasión de Jacob y elegirá nuevamente a Israel, mientras que extranjeros se unirán a ellos (Isaías 14:1-3).</w:t>
      </w:r>
    </w:p>
    <w:p/>
    <w:p>
      <w:r xmlns:w="http://schemas.openxmlformats.org/wordprocessingml/2006/main">
        <w:t xml:space="preserve">2º Párrafo: Isaías se dirige al rey de Babilonia, burlándose de su orgullo y arrogancia. Él predice su caída, describiendo cómo será derribado desde su elevada posición (Isaías 14:4-11).</w:t>
      </w:r>
    </w:p>
    <w:p/>
    <w:p>
      <w:r xmlns:w="http://schemas.openxmlformats.org/wordprocessingml/2006/main">
        <w:t xml:space="preserve">3er párrafo: La profecía continúa describiendo la reacción de otras naciones ante la caída de Babilonia. Expresan asombro por su desaparición y reconocen que su poder ha sido quebrantado (Isaías 14:12-21).</w:t>
      </w:r>
    </w:p>
    <w:p/>
    <w:p>
      <w:r xmlns:w="http://schemas.openxmlformats.org/wordprocessingml/2006/main">
        <w:t xml:space="preserve">Párrafo 4: Isaías concluye pronunciando el juicio de Dios contra Babilonia, afirmando que será completamente destruida y nunca más resucitará. Su tierra quedará desolada, habitada sólo por animales salvajes (Isaías 14:22-23).</w:t>
      </w:r>
    </w:p>
    <w:p/>
    <w:p>
      <w:r xmlns:w="http://schemas.openxmlformats.org/wordprocessingml/2006/main">
        <w:t xml:space="preserve">En resumen,</w:t>
      </w:r>
    </w:p>
    <w:p>
      <w:r xmlns:w="http://schemas.openxmlformats.org/wordprocessingml/2006/main">
        <w:t xml:space="preserve">Isaías capítulo catorce revela</w:t>
      </w:r>
    </w:p>
    <w:p>
      <w:r xmlns:w="http://schemas.openxmlformats.org/wordprocessingml/2006/main">
        <w:t xml:space="preserve">la caída del rey de Babilonia</w:t>
      </w:r>
    </w:p>
    <w:p>
      <w:r xmlns:w="http://schemas.openxmlformats.org/wordprocessingml/2006/main">
        <w:t xml:space="preserve">y promete restauración para Israel.</w:t>
      </w:r>
    </w:p>
    <w:p/>
    <w:p>
      <w:r xmlns:w="http://schemas.openxmlformats.org/wordprocessingml/2006/main">
        <w:t xml:space="preserve">Restauración prometedora para Israel.</w:t>
      </w:r>
    </w:p>
    <w:p>
      <w:r xmlns:w="http://schemas.openxmlformats.org/wordprocessingml/2006/main">
        <w:t xml:space="preserve">Burlándose del orgullo y prediciendo la caída del rey babilónico.</w:t>
      </w:r>
    </w:p>
    <w:p>
      <w:r xmlns:w="http://schemas.openxmlformats.org/wordprocessingml/2006/main">
        <w:t xml:space="preserve">Representa el asombro entre las naciones por la caída de Babilonia.</w:t>
      </w:r>
    </w:p>
    <w:p>
      <w:r xmlns:w="http://schemas.openxmlformats.org/wordprocessingml/2006/main">
        <w:t xml:space="preserve">Pronunciando el juicio final sobre Babilonia.</w:t>
      </w:r>
    </w:p>
    <w:p/>
    <w:p>
      <w:r xmlns:w="http://schemas.openxmlformats.org/wordprocessingml/2006/main">
        <w:t xml:space="preserve">Este capítulo sirve como recordatorio de que Dios es soberano sobre todas las naciones y humilla a quienes se enaltecen con orgullo. Destaca su fidelidad a su pueblo elegido, prometiendo su restauración a pesar de su exilio previo. Además, enfatiza la naturaleza temporal del poder y los reinos humanos en comparación con la autoridad eterna de Dios. En última instancia, apunta hacia el plan redentor de Dios para su pueblo y su victoria final sobre todos los poderes terrenales.</w:t>
      </w:r>
    </w:p>
    <w:p/>
    <w:p>
      <w:r xmlns:w="http://schemas.openxmlformats.org/wordprocessingml/2006/main">
        <w:t xml:space="preserve">Isaías 14:1 Porque Jehová tendrá misericordia de Jacob, y aún escogerá a Israel, y los establecerá en su tierra; y los extranjeros se unirán a ellos, y se unirán a la casa de Jacob.</w:t>
      </w:r>
    </w:p>
    <w:p/>
    <w:p>
      <w:r xmlns:w="http://schemas.openxmlformats.org/wordprocessingml/2006/main">
        <w:t xml:space="preserve">Dios mostrará misericordia a Jacob e Israel al traerlos de regreso a su tierra natal y unirlos con los extraños.</w:t>
      </w:r>
    </w:p>
    <w:p/>
    <w:p>
      <w:r xmlns:w="http://schemas.openxmlformats.org/wordprocessingml/2006/main">
        <w:t xml:space="preserve">1. La misericordia del Señor: cómo el amor de Dios trasciende todos los límites</w:t>
      </w:r>
    </w:p>
    <w:p/>
    <w:p>
      <w:r xmlns:w="http://schemas.openxmlformats.org/wordprocessingml/2006/main">
        <w:t xml:space="preserve">2. El poder de la unidad: cómo la fe puede unir a las personas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Salmo 33:18 - "He aquí, el ojo de Jehová está sobre los que le temen, Sobre los que esperan en su misericordia".</w:t>
      </w:r>
    </w:p>
    <w:p/>
    <w:p>
      <w:r xmlns:w="http://schemas.openxmlformats.org/wordprocessingml/2006/main">
        <w:t xml:space="preserve">Isaías 14:2 Y el pueblo los tomará y los traerá a su lugar; y la casa de Israel los poseerá en la tierra de Jehová para siervos y siervas; y tomarán cautivos a aquellos de quienes fueron cautivos; y gobernarán a sus opresores.</w:t>
      </w:r>
    </w:p>
    <w:p/>
    <w:p>
      <w:r xmlns:w="http://schemas.openxmlformats.org/wordprocessingml/2006/main">
        <w:t xml:space="preserve">Este pasaje habla de la promesa de Dios de traer liberación a los oprimidos y concederles favor en la tierra del Señor.</w:t>
      </w:r>
    </w:p>
    <w:p/>
    <w:p>
      <w:r xmlns:w="http://schemas.openxmlformats.org/wordprocessingml/2006/main">
        <w:t xml:space="preserve">1. Dios es el Libertador: confiar en su poder y soberanía en tiempos de dificultad</w:t>
      </w:r>
    </w:p>
    <w:p/>
    <w:p>
      <w:r xmlns:w="http://schemas.openxmlformats.org/wordprocessingml/2006/main">
        <w:t xml:space="preserve">2. La victoria de la fe: confiar en el Señor para llevarnos a la libertad</w:t>
      </w:r>
    </w:p>
    <w:p/>
    <w:p>
      <w:r xmlns:w="http://schemas.openxmlformats.org/wordprocessingml/2006/main">
        <w:t xml:space="preserve">1. Éxodo 14:13-14 - "Y Moisés dijo al pueblo: No temáis; estad quietos, y ved la salvación que Jehová os mostrará hoy; porque los egipcios que habéis visto hoy , nunca más los volveréis a ver. El Señor peleará por vosotros, y callaréis.</w:t>
      </w:r>
    </w:p>
    <w:p/>
    <w:p>
      <w:r xmlns:w="http://schemas.openxmlformats.org/wordprocessingml/2006/main">
        <w:t xml:space="preserve">2. Salmo 34:17 - Los justos claman, y el Señor oye, y los libra de todas sus angustias.</w:t>
      </w:r>
    </w:p>
    <w:p/>
    <w:p>
      <w:r xmlns:w="http://schemas.openxmlformats.org/wordprocessingml/2006/main">
        <w:t xml:space="preserve">Isaías 14:3 Y sucederá que el día que Jehová te dé descanso de tu tristeza, y de tu temor, y de la dura servidumbre en que fuiste puesto a servir,</w:t>
      </w:r>
    </w:p>
    <w:p/>
    <w:p>
      <w:r xmlns:w="http://schemas.openxmlformats.org/wordprocessingml/2006/main">
        <w:t xml:space="preserve">Dios proporcionará descanso del dolor, el miedo y la esclavitud.</w:t>
      </w:r>
    </w:p>
    <w:p/>
    <w:p>
      <w:r xmlns:w="http://schemas.openxmlformats.org/wordprocessingml/2006/main">
        <w:t xml:space="preserve">1. Encontrar descanso en tiempos difíciles - Isaías 14:3</w:t>
      </w:r>
    </w:p>
    <w:p/>
    <w:p>
      <w:r xmlns:w="http://schemas.openxmlformats.org/wordprocessingml/2006/main">
        <w:t xml:space="preserve">2. El poder del consuelo de Dios - Isaías 14:3</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Isaías 14:4 Que levantarás este proverbio contra el rey de Babilonia, y dirás: ¡Cómo ha cesado el opresor! ¡La ciudad dorada cesó!</w:t>
      </w:r>
    </w:p>
    <w:p/>
    <w:p>
      <w:r xmlns:w="http://schemas.openxmlformats.org/wordprocessingml/2006/main">
        <w:t xml:space="preserve">Se da un proverbio para pronunciar contra el rey de Babilonia, preguntando cómo han cesado el opresor y la ciudad de oro.</w:t>
      </w:r>
    </w:p>
    <w:p/>
    <w:p>
      <w:r xmlns:w="http://schemas.openxmlformats.org/wordprocessingml/2006/main">
        <w:t xml:space="preserve">1. El poder de la Palabra de Dios: cómo el proverbio de Isaías cambió el curso de la historia</w:t>
      </w:r>
    </w:p>
    <w:p/>
    <w:p>
      <w:r xmlns:w="http://schemas.openxmlformats.org/wordprocessingml/2006/main">
        <w:t xml:space="preserve">2. Quitar las cadenas de la opresión: cómo Dios libera a los oprimidos</w:t>
      </w:r>
    </w:p>
    <w:p/>
    <w:p>
      <w:r xmlns:w="http://schemas.openxmlformats.org/wordprocessingml/2006/main">
        <w:t xml:space="preserve">1. Lucas 4:18-19 - "El Espíritu del Señor está sobre mí, por cuanto me ha ungido para predicar el evangelio a los pobres; me ha enviado a sanar a los quebrantados de corazón, a predicar libertad a los cautivos y recobrar la vida". de la vista a los ciegos, para poner en libertad a los oprimidos”.</w:t>
      </w:r>
    </w:p>
    <w:p/>
    <w:p>
      <w:r xmlns:w="http://schemas.openxmlformats.org/wordprocessingml/2006/main">
        <w:t xml:space="preserve">2. Isaías 58:6 - "¿No es éste el ayuno que yo he escogido: desatar las ligaduras de la maldad, desatar las cargas pesadas, dejar libres a los oprimidos y romper todo yugo?"</w:t>
      </w:r>
    </w:p>
    <w:p/>
    <w:p>
      <w:r xmlns:w="http://schemas.openxmlformats.org/wordprocessingml/2006/main">
        <w:t xml:space="preserve">Isaías 14:5 Jehová ha quebrado el bastón de los impíos, y el cetro de los gobernantes.</w:t>
      </w:r>
    </w:p>
    <w:p/>
    <w:p>
      <w:r xmlns:w="http://schemas.openxmlformats.org/wordprocessingml/2006/main">
        <w:t xml:space="preserve">Dios ha quebrantado la autoridad de los impíos y de los gobernantes.</w:t>
      </w:r>
    </w:p>
    <w:p/>
    <w:p>
      <w:r xmlns:w="http://schemas.openxmlformats.org/wordprocessingml/2006/main">
        <w:t xml:space="preserve">1. El poder de Dios: mostrar a nuestros enemigos quién está a cargo</w:t>
      </w:r>
    </w:p>
    <w:p/>
    <w:p>
      <w:r xmlns:w="http://schemas.openxmlformats.org/wordprocessingml/2006/main">
        <w:t xml:space="preserve">2. Autoridad y sumisión: el gobierno del Señor sobre todo</w:t>
      </w:r>
    </w:p>
    <w:p/>
    <w:p>
      <w:r xmlns:w="http://schemas.openxmlformats.org/wordprocessingml/2006/main">
        <w:t xml:space="preserve">1. Salmo 2:9-12 - Los quebrantarás con vara de hierro y los desmenuzarás como a vasija de alfarero.</w:t>
      </w:r>
    </w:p>
    <w:p/>
    <w:p>
      <w:r xmlns:w="http://schemas.openxmlformats.org/wordprocessingml/2006/main">
        <w:t xml:space="preserve">2. Jeremías 27:5-7 - Yo hice la tierra, el hombre y las bestias que están sobre la tierra, con mi gran poder y con mi brazo extendido, y se la di a quien me pareció bien.</w:t>
      </w:r>
    </w:p>
    <w:p/>
    <w:p>
      <w:r xmlns:w="http://schemas.openxmlformats.org/wordprocessingml/2006/main">
        <w:t xml:space="preserve">Isaías 14:6 El que con ira hería a los pueblos con golpe continuo, el que gobernaba con ira a las naciones, es perseguido, y no hay quien lo detenga.</w:t>
      </w:r>
    </w:p>
    <w:p/>
    <w:p>
      <w:r xmlns:w="http://schemas.openxmlformats.org/wordprocessingml/2006/main">
        <w:t xml:space="preserve">El juicio de Dios es inevitable e imparable.</w:t>
      </w:r>
    </w:p>
    <w:p/>
    <w:p>
      <w:r xmlns:w="http://schemas.openxmlformats.org/wordprocessingml/2006/main">
        <w:t xml:space="preserve">1: Nadie es demasiado poderoso para rendir cuentas ante Dios.</w:t>
      </w:r>
    </w:p>
    <w:p/>
    <w:p>
      <w:r xmlns:w="http://schemas.openxmlformats.org/wordprocessingml/2006/main">
        <w:t xml:space="preserve">2: Debemos asumir la responsabilidad de nuestras acciones y aceptar las consecuencias de nuestras elecciones.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Isaías 14:7 Toda la tierra está en reposo y en silencio: prorrumpen en cánticos.</w:t>
      </w:r>
    </w:p>
    <w:p/>
    <w:p>
      <w:r xmlns:w="http://schemas.openxmlformats.org/wordprocessingml/2006/main">
        <w:t xml:space="preserve">La tierra está en paz y sus habitantes cantan con alegría.</w:t>
      </w:r>
    </w:p>
    <w:p/>
    <w:p>
      <w:r xmlns:w="http://schemas.openxmlformats.org/wordprocessingml/2006/main">
        <w:t xml:space="preserve">1. "Paz en la Tierra"</w:t>
      </w:r>
    </w:p>
    <w:p/>
    <w:p>
      <w:r xmlns:w="http://schemas.openxmlformats.org/wordprocessingml/2006/main">
        <w:t xml:space="preserve">2. "La alegría de cantar"</w:t>
      </w:r>
    </w:p>
    <w:p/>
    <w:p>
      <w:r xmlns:w="http://schemas.openxmlformats.org/wordprocessingml/2006/main">
        <w:t xml:space="preserve">1. Salmo 96:11-12 - "Alégrense los cielos, y regocíjese la tierra; brame el mar y su plenitud. Alégrense el campo y todo lo que en él hay; entonces todos los árboles de la madera se alegra"</w:t>
      </w:r>
    </w:p>
    <w:p/>
    <w:p>
      <w:r xmlns:w="http://schemas.openxmlformats.org/wordprocessingml/2006/main">
        <w:t xml:space="preserve">2. Filipenses 4:4-5 - "Estad siempre alegres en el Señor; y otra vez digo: Estad alegres. Vuestra moderación sea notoria de todos los hombres. El Señor está cerca".</w:t>
      </w:r>
    </w:p>
    <w:p/>
    <w:p>
      <w:r xmlns:w="http://schemas.openxmlformats.org/wordprocessingml/2006/main">
        <w:t xml:space="preserve">Isaías 14:8 Y los ciprés se alegran de ti, y los cedros del Líbano, diciendo: Desde que estás acostado, ningún talador ha subido contra nosotros.</w:t>
      </w:r>
    </w:p>
    <w:p/>
    <w:p>
      <w:r xmlns:w="http://schemas.openxmlformats.org/wordprocessingml/2006/main">
        <w:t xml:space="preserve">Los abetos y los cedros del Líbano se alegran porque no viene ningún talador a cortarlos.</w:t>
      </w:r>
    </w:p>
    <w:p/>
    <w:p>
      <w:r xmlns:w="http://schemas.openxmlformats.org/wordprocessingml/2006/main">
        <w:t xml:space="preserve">1. Regocíjate en la protección de Dios</w:t>
      </w:r>
    </w:p>
    <w:p/>
    <w:p>
      <w:r xmlns:w="http://schemas.openxmlformats.org/wordprocessingml/2006/main">
        <w:t xml:space="preserve">2. El gozo de la provisión de Dios</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Isaías 54:17 - "Ninguna arma forjada contra ti prevalecerá, y refutarás toda lengua que te acusa. Esta es la herencia de los siervos del Señor, y esta es su justificación de mi parte", declara el Señor.</w:t>
      </w:r>
    </w:p>
    <w:p/>
    <w:p>
      <w:r xmlns:w="http://schemas.openxmlformats.org/wordprocessingml/2006/main">
        <w:t xml:space="preserve">Isaías 14:9 El infierno de abajo se mueve para recibirte en tu venida; resucita para ti a los muertos, a todos los principales de la tierra; ha levantado de sus tronos a todos los reyes de las naciones.</w:t>
      </w:r>
    </w:p>
    <w:p/>
    <w:p>
      <w:r xmlns:w="http://schemas.openxmlformats.org/wordprocessingml/2006/main">
        <w:t xml:space="preserve">Dios sacará a los muertos y levantará a los gobernantes de la tierra para recibirlo cuando venga.</w:t>
      </w:r>
    </w:p>
    <w:p/>
    <w:p>
      <w:r xmlns:w="http://schemas.openxmlformats.org/wordprocessingml/2006/main">
        <w:t xml:space="preserve">1. El Día del Señor: La Venida del Rey</w:t>
      </w:r>
    </w:p>
    <w:p/>
    <w:p>
      <w:r xmlns:w="http://schemas.openxmlformats.org/wordprocessingml/2006/main">
        <w:t xml:space="preserve">2. La resurrección de los justos: una esperanza eterna</w:t>
      </w:r>
    </w:p>
    <w:p/>
    <w:p>
      <w:r xmlns:w="http://schemas.openxmlformats.org/wordprocessingml/2006/main">
        <w:t xml:space="preserve">1. Mateo 24:30-31 - "Y entonces aparecerá la señal del Hijo del Hombre en el cielo; y entonces harán duelo todas las tribus de la tierra, y verán al Hijo del Hombre viniendo en las nubes del cielo con poder y gran gloria. Y enviará sus ángeles con gran sonido de trompeta, y juntarán a sus escogidos de los cuatro vientos, desde un extremo del cielo hasta el otro.</w:t>
      </w:r>
    </w:p>
    <w:p/>
    <w:p>
      <w:r xmlns:w="http://schemas.openxmlformats.org/wordprocessingml/2006/main">
        <w:t xml:space="preserve">2. Apocalipsis 20:11-13 - "Y vi un gran trono blanco, y al que estaba sentado en él, de delante del cual huyeron la tierra y el cielo, y no se encontró lugar para ellos. Y vi a los muertos pequeños y grandes, se presentan delante de Dios; y se abrieron los libros, y se abrió otro libro, que es el libro de la vida; y los muertos fueron juzgados por las cosas que estaban escritas en los libros, según sus obras. Y el mar entregó los muertos que había en él; y la muerte y el infierno entregaron los muertos que había en ellos; y fueron juzgados cada uno según sus obras."</w:t>
      </w:r>
    </w:p>
    <w:p/>
    <w:p>
      <w:r xmlns:w="http://schemas.openxmlformats.org/wordprocessingml/2006/main">
        <w:t xml:space="preserve">Isaías 14:10 Todos hablarán y te dirán: ¿También tú te has debilitado como nosotros? ¿Te has vuelto como nosotros?</w:t>
      </w:r>
    </w:p>
    <w:p/>
    <w:p>
      <w:r xmlns:w="http://schemas.openxmlformats.org/wordprocessingml/2006/main">
        <w:t xml:space="preserve">El pasaje habla de que los enemigos de Dios fueron sorprendidos por Su poder y fuerza.</w:t>
      </w:r>
    </w:p>
    <w:p/>
    <w:p>
      <w:r xmlns:w="http://schemas.openxmlformats.org/wordprocessingml/2006/main">
        <w:t xml:space="preserve">1: Recordemos que el poder y la fuerza de Dios están mucho más allá de los nuestros, y que no debemos sorprendernos cuando Él muestra su poder.</w:t>
      </w:r>
    </w:p>
    <w:p/>
    <w:p>
      <w:r xmlns:w="http://schemas.openxmlformats.org/wordprocessingml/2006/main">
        <w:t xml:space="preserve">2: Nunca debemos olvidar que el poder y la fuerza de Dios es mayor que cualquier otro, y que Él siempre saldrá victorioso de Sus enemigos.</w:t>
      </w:r>
    </w:p>
    <w:p/>
    <w:p>
      <w:r xmlns:w="http://schemas.openxmlformats.org/wordprocessingml/2006/main">
        <w:t xml:space="preserve">1: Salmo 46:10 - "Estad quietos y sabed que yo soy Dios: enaltecido seré entre las naciones, enaltecido seré en la tierra".</w:t>
      </w:r>
    </w:p>
    <w:p/>
    <w:p>
      <w:r xmlns:w="http://schemas.openxmlformats.org/wordprocessingml/2006/main">
        <w:t xml:space="preserve">2: Isaías 40:29 - "Él da fuerza al cansado, y aumenta las fuerzas al que no tiene fuerzas".</w:t>
      </w:r>
    </w:p>
    <w:p/>
    <w:p>
      <w:r xmlns:w="http://schemas.openxmlformats.org/wordprocessingml/2006/main">
        <w:t xml:space="preserve">Isaías 14:11 Derribada hasta el seol tu pompa, y el ruido de tus violas; gusano se esparcirá debajo de ti, y gusanos te cubrirán.</w:t>
      </w:r>
    </w:p>
    <w:p/>
    <w:p>
      <w:r xmlns:w="http://schemas.openxmlformats.org/wordprocessingml/2006/main">
        <w:t xml:space="preserve">La pompa y la gloria de este mundo eventualmente decaerán y morirán.</w:t>
      </w:r>
    </w:p>
    <w:p/>
    <w:p>
      <w:r xmlns:w="http://schemas.openxmlformats.org/wordprocessingml/2006/main">
        <w:t xml:space="preserve">1: El orgullo va antes de la caída – Proverbios 16:18</w:t>
      </w:r>
    </w:p>
    <w:p/>
    <w:p>
      <w:r xmlns:w="http://schemas.openxmlformats.org/wordprocessingml/2006/main">
        <w:t xml:space="preserve">2: Vanidad de vanidades - Eclesiastés 1:2</w:t>
      </w:r>
    </w:p>
    <w:p/>
    <w:p>
      <w:r xmlns:w="http://schemas.openxmlformats.org/wordprocessingml/2006/main">
        <w:t xml:space="preserve">1: Santiago 4:14 - ¿Cuál es tu vida? Porque eres una niebla que aparece por un poco de tiempo y luego se desvanece.</w:t>
      </w:r>
    </w:p>
    <w:p/>
    <w:p>
      <w:r xmlns:w="http://schemas.openxmlformats.org/wordprocessingml/2006/main">
        <w:t xml:space="preserve">2: 1 Corintios 15:50-58 - Todos seremos transformados en un abrir y cerrar de ojos.</w:t>
      </w:r>
    </w:p>
    <w:p/>
    <w:p>
      <w:r xmlns:w="http://schemas.openxmlformats.org/wordprocessingml/2006/main">
        <w:t xml:space="preserve">Isaías 14:12 ¡Cómo caíste del cielo, oh Lucifer, hijo de la mañana! ¡Cómo fuiste derribado por tierra, que debilitabas a las naciones!</w:t>
      </w:r>
    </w:p>
    <w:p/>
    <w:p>
      <w:r xmlns:w="http://schemas.openxmlformats.org/wordprocessingml/2006/main">
        <w:t xml:space="preserve">El orgullo de Lucifer provocó su caída del cielo a la tierra, debilitando a las naciones.</w:t>
      </w:r>
    </w:p>
    <w:p/>
    <w:p>
      <w:r xmlns:w="http://schemas.openxmlformats.org/wordprocessingml/2006/main">
        <w:t xml:space="preserve">1. El orgullo va antes de la caída</w:t>
      </w:r>
    </w:p>
    <w:p/>
    <w:p>
      <w:r xmlns:w="http://schemas.openxmlformats.org/wordprocessingml/2006/main">
        <w:t xml:space="preserve">2. Las consecuencias del orgullo</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4:6, "Pero él da más gracia. Por eso dice: Dios resiste a los soberbios, pero da gracia a los humildes.</w:t>
      </w:r>
    </w:p>
    <w:p/>
    <w:p>
      <w:r xmlns:w="http://schemas.openxmlformats.org/wordprocessingml/2006/main">
        <w:t xml:space="preserve">Isaías 14:13 Porque has dicho en tu corazón: Subiré al cielo, levantaré mi trono sobre las estrellas de Dios; y me sentaré en el monte de la reunión, a los lados del norte;</w:t>
      </w:r>
    </w:p>
    <w:p/>
    <w:p>
      <w:r xmlns:w="http://schemas.openxmlformats.org/wordprocessingml/2006/main">
        <w:t xml:space="preserve">El pasaje de Isaías 14:13 habla de alguien que ha declarado que ascenderá al cielo y exaltará su trono por encima de las estrellas de Dios.</w:t>
      </w:r>
    </w:p>
    <w:p/>
    <w:p>
      <w:r xmlns:w="http://schemas.openxmlformats.org/wordprocessingml/2006/main">
        <w:t xml:space="preserve">1. El orgullo precede a la caída - Proverbios 16:18</w:t>
      </w:r>
    </w:p>
    <w:p/>
    <w:p>
      <w:r xmlns:w="http://schemas.openxmlformats.org/wordprocessingml/2006/main">
        <w:t xml:space="preserve">2. El peligro del exceso de confianza - Proverbios 16:5</w:t>
      </w:r>
    </w:p>
    <w:p/>
    <w:p>
      <w:r xmlns:w="http://schemas.openxmlformats.org/wordprocessingml/2006/main">
        <w:t xml:space="preserve">1. Ezequiel 28:2 - Hijo del hombre, di al príncipe de Tiro: Esto dice el Señor Dios: Tú eras el sello de la perfección, lleno de sabiduría y perfecto en hermosura.</w:t>
      </w:r>
    </w:p>
    <w:p/>
    <w:p>
      <w:r xmlns:w="http://schemas.openxmlformats.org/wordprocessingml/2006/main">
        <w:t xml:space="preserve">2. Santiago 4:6 - Dios se opone a los orgullosos pero da gracia a los humildes.</w:t>
      </w:r>
    </w:p>
    <w:p/>
    <w:p>
      <w:r xmlns:w="http://schemas.openxmlformats.org/wordprocessingml/2006/main">
        <w:t xml:space="preserve">Isaías 14:14 Subiré sobre las alturas de las nubes; Seré como el Altísimo.</w:t>
      </w:r>
    </w:p>
    <w:p/>
    <w:p>
      <w:r xmlns:w="http://schemas.openxmlformats.org/wordprocessingml/2006/main">
        <w:t xml:space="preserve">Este pasaje de Isaías 14:14 habla de una persona que desea ser como Dios.</w:t>
      </w:r>
    </w:p>
    <w:p/>
    <w:p>
      <w:r xmlns:w="http://schemas.openxmlformats.org/wordprocessingml/2006/main">
        <w:t xml:space="preserve">1. El peligro del orgullo y la arrogancia, y cómo conducen a la destrucción.</w:t>
      </w:r>
    </w:p>
    <w:p/>
    <w:p>
      <w:r xmlns:w="http://schemas.openxmlformats.org/wordprocessingml/2006/main">
        <w:t xml:space="preserve">2. Aceptar la humildad como una forma de mantenernos firmes y más cerca de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Mateo 23:12 - Porque el que se enaltece será humillado, y el que se humilla será enaltecido.</w:t>
      </w:r>
    </w:p>
    <w:p/>
    <w:p>
      <w:r xmlns:w="http://schemas.openxmlformats.org/wordprocessingml/2006/main">
        <w:t xml:space="preserve">Isaías 14:15 Sin embargo, hasta el infierno serás abatido, a los lados del abismo.</w:t>
      </w:r>
    </w:p>
    <w:p/>
    <w:p>
      <w:r xmlns:w="http://schemas.openxmlformats.org/wordprocessingml/2006/main">
        <w:t xml:space="preserve">El pasaje habla de las consecuencias del orgullo y la arrogancia, que conducen a la caída y la destrucción.</w:t>
      </w:r>
    </w:p>
    <w:p/>
    <w:p>
      <w:r xmlns:w="http://schemas.openxmlformats.org/wordprocessingml/2006/main">
        <w:t xml:space="preserve">1. El orgullo viene antes de la caída - Proverbios 16:18</w:t>
      </w:r>
    </w:p>
    <w:p/>
    <w:p>
      <w:r xmlns:w="http://schemas.openxmlformats.org/wordprocessingml/2006/main">
        <w:t xml:space="preserve">2. Los peligros de la arrogancia - Santiago 4:6</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Isaías 14:16 Los que te vean, te mirarán fijamente y te considerarán, diciendo: ¿Es éste el hombre que hizo temblar la tierra, que sacudió los reinos?</w:t>
      </w:r>
    </w:p>
    <w:p/>
    <w:p>
      <w:r xmlns:w="http://schemas.openxmlformats.org/wordprocessingml/2006/main">
        <w:t xml:space="preserve">La gente mirará con asombro a aquel que una vez hizo temblar la tierra y sacudió los reinos y se preguntará si realmente es la misma persona.</w:t>
      </w:r>
    </w:p>
    <w:p/>
    <w:p>
      <w:r xmlns:w="http://schemas.openxmlformats.org/wordprocessingml/2006/main">
        <w:t xml:space="preserve">1. El poder del juicio de Dios</w:t>
      </w:r>
    </w:p>
    <w:p/>
    <w:p>
      <w:r xmlns:w="http://schemas.openxmlformats.org/wordprocessingml/2006/main">
        <w:t xml:space="preserve">2. La transitoriedad del poder humano</w:t>
      </w:r>
    </w:p>
    <w:p/>
    <w:p>
      <w:r xmlns:w="http://schemas.openxmlformats.org/wordprocessingml/2006/main">
        <w:t xml:space="preserve">1. Santiago 4:14 - Mientras que no sabéis lo que será mañana. ¿Para qué es tu vida? Es incluso un vapor que aparece por un poco de tiempo y luego se desvanece.</w:t>
      </w:r>
    </w:p>
    <w:p/>
    <w:p>
      <w:r xmlns:w="http://schemas.openxmlformats.org/wordprocessingml/2006/main">
        <w:t xml:space="preserve">2. Salmo 75:7 - Pero Dios es juez: a uno derriba y a otro afirma.</w:t>
      </w:r>
    </w:p>
    <w:p/>
    <w:p>
      <w:r xmlns:w="http://schemas.openxmlformats.org/wordprocessingml/2006/main">
        <w:t xml:space="preserve">Isaías 14:17 Que puso el mundo como un desierto, y destruyó sus ciudades; ¿Que no abrió la casa de sus presos?</w:t>
      </w:r>
    </w:p>
    <w:p/>
    <w:p>
      <w:r xmlns:w="http://schemas.openxmlformats.org/wordprocessingml/2006/main">
        <w:t xml:space="preserve">Este pasaje habla del poder de Dios para traer destrucción y juicio al mundo y a aquellos que no le son obedientes.</w:t>
      </w:r>
    </w:p>
    <w:p/>
    <w:p>
      <w:r xmlns:w="http://schemas.openxmlformats.org/wordprocessingml/2006/main">
        <w:t xml:space="preserve">1. La ira y el juicio de Dios: comprender la realidad de su poder</w:t>
      </w:r>
    </w:p>
    <w:p/>
    <w:p>
      <w:r xmlns:w="http://schemas.openxmlformats.org/wordprocessingml/2006/main">
        <w:t xml:space="preserve">2. La necesidad de obediencia: aprender a respetar y seguir la voluntad de Dios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37:39 - "Pero la salvación de los justos viene de Jehová; él es su fortaleza en el tiempo de angustia".</w:t>
      </w:r>
    </w:p>
    <w:p/>
    <w:p>
      <w:r xmlns:w="http://schemas.openxmlformats.org/wordprocessingml/2006/main">
        <w:t xml:space="preserve">Isaías 14:18 Todos los reyes de las naciones, todos ellos, yacen gloriosos, cada uno en su casa.</w:t>
      </w:r>
    </w:p>
    <w:p/>
    <w:p>
      <w:r xmlns:w="http://schemas.openxmlformats.org/wordprocessingml/2006/main">
        <w:t xml:space="preserve">Los reyes de todas las naciones son honrados y estimados, cada uno en su propio lugar de grandeza.</w:t>
      </w:r>
    </w:p>
    <w:p/>
    <w:p>
      <w:r xmlns:w="http://schemas.openxmlformats.org/wordprocessingml/2006/main">
        <w:t xml:space="preserve">1. Dios honra a quienes buscan honrarlo.</w:t>
      </w:r>
    </w:p>
    <w:p/>
    <w:p>
      <w:r xmlns:w="http://schemas.openxmlformats.org/wordprocessingml/2006/main">
        <w:t xml:space="preserve">2. Cada persona es especial y digna de respeto y estima.</w:t>
      </w:r>
    </w:p>
    <w:p/>
    <w:p>
      <w:r xmlns:w="http://schemas.openxmlformats.org/wordprocessingml/2006/main">
        <w:t xml:space="preserve">1. 1 Pedro 2:17 - Honra a todos, ama la hermandad, teme a Dios, honra al rey.</w:t>
      </w:r>
    </w:p>
    <w:p/>
    <w:p>
      <w:r xmlns:w="http://schemas.openxmlformats.org/wordprocessingml/2006/main">
        <w:t xml:space="preserve">2. Proverbios 16:18-19 - Antes de la destrucción va el orgullo, y antes de la caída el espíritu altivo. Es mejor ser humilde con los pobres que compartir el botín con los soberbios.</w:t>
      </w:r>
    </w:p>
    <w:p/>
    <w:p>
      <w:r xmlns:w="http://schemas.openxmlformats.org/wordprocessingml/2006/main">
        <w:t xml:space="preserve">Isaías 14:19 Pero tú eres arrojado de tu sepulcro como rama abominable, y como vestido de muertos traspasados a espada, que descienden hasta las piedras de la fosa; como un cadáver pisoteado.</w:t>
      </w:r>
    </w:p>
    <w:p/>
    <w:p>
      <w:r xmlns:w="http://schemas.openxmlformats.org/wordprocessingml/2006/main">
        <w:t xml:space="preserve">1: Debemos evitar ser arrojados de nuestras tumbas como una rama abominable y, en cambio, esforzarnos por vivir en armonía con la voluntad de Dios.</w:t>
      </w:r>
    </w:p>
    <w:p/>
    <w:p>
      <w:r xmlns:w="http://schemas.openxmlformats.org/wordprocessingml/2006/main">
        <w:t xml:space="preserve">2: Debemos esforzarnos por vivir nuestras vidas de una manera que honre a Dios y no seamos atravesados con espada, como los muertos, y pisoteados como un cadáver.</w:t>
      </w:r>
    </w:p>
    <w:p/>
    <w:p>
      <w:r xmlns:w="http://schemas.openxmlformats.org/wordprocessingml/2006/main">
        <w:t xml:space="preserve">1: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Efesios 4:1-3 Yo, pues, preso por el Señor, os exhorto a andar como es digno del llamamiento al que habéis sido llamados, con toda humildad y mansedumbre, con paciencia, soportándoos unos a otros en amor. , deseosos de mantener la unidad del Espíritu en el vínculo de la paz.</w:t>
      </w:r>
    </w:p>
    <w:p/>
    <w:p>
      <w:r xmlns:w="http://schemas.openxmlformats.org/wordprocessingml/2006/main">
        <w:t xml:space="preserve">Isaías 14:19 habla de ser arrojados de nuestras tumbas como una rama abominable y ser atravesados con una espada como advertencia contra vivir una vida que va en contra de la voluntad de Dios. Debemos esforzarnos por vivir en armonía con la voluntad de Dios y de una manera que lo honre.</w:t>
      </w:r>
    </w:p>
    <w:p/>
    <w:p>
      <w:r xmlns:w="http://schemas.openxmlformats.org/wordprocessingml/2006/main">
        <w:t xml:space="preserve">Isaías 14:20 No te unirás a ellos en la sepultura, porque destruiste tu tierra y mataste a tu pueblo; la simiente de los malhechores nunca tendrá fama.</w:t>
      </w:r>
    </w:p>
    <w:p/>
    <w:p>
      <w:r xmlns:w="http://schemas.openxmlformats.org/wordprocessingml/2006/main">
        <w:t xml:space="preserve">Los malvados no serán recordados como justos, ya que sus acciones traerán destrucción y ruina.</w:t>
      </w:r>
    </w:p>
    <w:p/>
    <w:p>
      <w:r xmlns:w="http://schemas.openxmlformats.org/wordprocessingml/2006/main">
        <w:t xml:space="preserve">1. Las consecuencias de las malas acciones impedirán que uno sea recordado.</w:t>
      </w:r>
    </w:p>
    <w:p/>
    <w:p>
      <w:r xmlns:w="http://schemas.openxmlformats.org/wordprocessingml/2006/main">
        <w:t xml:space="preserve">2. Dios es un juez justo y no olvidará la maldad del hombre.</w:t>
      </w:r>
    </w:p>
    <w:p/>
    <w:p>
      <w:r xmlns:w="http://schemas.openxmlformats.org/wordprocessingml/2006/main">
        <w:t xml:space="preserve">1. Romanos 2:6-8 Dios dará a cada uno según sus obras: vida eterna a los que perseverando en hacer el bien buscan gloria, honra e inmortalidad; pero a los que son egoístas y no obedecen a la verdad, sino que obedecen a la injusticia, indignación e ira.</w:t>
      </w:r>
    </w:p>
    <w:p/>
    <w:p>
      <w:r xmlns:w="http://schemas.openxmlformats.org/wordprocessingml/2006/main">
        <w:t xml:space="preserve">2. Salmo 37:28 Porque Jehová ama la justicia, y no desampara a sus santos; Ellos serán preservados para siempre, pero la descendencia de los impíos será exterminada.</w:t>
      </w:r>
    </w:p>
    <w:p/>
    <w:p>
      <w:r xmlns:w="http://schemas.openxmlformats.org/wordprocessingml/2006/main">
        <w:t xml:space="preserve">Isaías 14:21 Prepara matanza para sus hijos por la iniquidad de sus padres; que no se levanten, ni posean la tierra, ni llenen de ciudades la faz del mundo.</w:t>
      </w:r>
    </w:p>
    <w:p/>
    <w:p>
      <w:r xmlns:w="http://schemas.openxmlformats.org/wordprocessingml/2006/main">
        <w:t xml:space="preserve">Dios castigará a los hijos de los malhechores por los pecados de sus padres, impidiéndoles tomar posesión de la tierra o construir ciudades.</w:t>
      </w:r>
    </w:p>
    <w:p/>
    <w:p>
      <w:r xmlns:w="http://schemas.openxmlformats.org/wordprocessingml/2006/main">
        <w:t xml:space="preserve">1: Debemos recordar que somos responsables de nuestras propias acciones y de las acciones de nuestros predecesores.</w:t>
      </w:r>
    </w:p>
    <w:p/>
    <w:p>
      <w:r xmlns:w="http://schemas.openxmlformats.org/wordprocessingml/2006/main">
        <w:t xml:space="preserve">2: Debemos esforzarnos por ser justos y evitar el pecado, porque las consecuencias de nuestras acciones durarán por generaciones.</w:t>
      </w:r>
    </w:p>
    <w:p/>
    <w:p>
      <w:r xmlns:w="http://schemas.openxmlformats.org/wordprocessingml/2006/main">
        <w:t xml:space="preserve">1: Proverbios 20:7 - ¡El justo que camina en su integridad, bienaventurados sus hijos después de él!</w:t>
      </w:r>
    </w:p>
    <w:p/>
    <w:p>
      <w:r xmlns:w="http://schemas.openxmlformats.org/wordprocessingml/2006/main">
        <w:t xml:space="preserve">2: Josué 24:15 - Y si mal os parece servir a Jehová, escoged hoy a quién sirváis, si a los dioses que sirvieron vuestros padres en la región más allá del río, o a los dioses de los amorreos en cuya tierra habitas. Pero yo y mi casa serviremos al SEÑOR.</w:t>
      </w:r>
    </w:p>
    <w:p/>
    <w:p>
      <w:r xmlns:w="http://schemas.openxmlformats.org/wordprocessingml/2006/main">
        <w:t xml:space="preserve">Isaías 14:22 Porque yo me levantaré contra ellos, dice Jehová de los ejércitos, y cortaré de Babilonia el nombre y el remanente, y el hijo y el sobrino, dice Jehová.</w:t>
      </w:r>
    </w:p>
    <w:p/>
    <w:p>
      <w:r xmlns:w="http://schemas.openxmlformats.org/wordprocessingml/2006/main">
        <w:t xml:space="preserve">Dios declara que destruirá a Babilonia y a todo su pueblo.</w:t>
      </w:r>
    </w:p>
    <w:p/>
    <w:p>
      <w:r xmlns:w="http://schemas.openxmlformats.org/wordprocessingml/2006/main">
        <w:t xml:space="preserve">1. La soberanía de Dios en su juicio</w:t>
      </w:r>
    </w:p>
    <w:p/>
    <w:p>
      <w:r xmlns:w="http://schemas.openxmlformats.org/wordprocessingml/2006/main">
        <w:t xml:space="preserve">2. Las consecuencias de rechazar la Palabra de Dios</w:t>
      </w:r>
    </w:p>
    <w:p/>
    <w:p>
      <w:r xmlns:w="http://schemas.openxmlformats.org/wordprocessingml/2006/main">
        <w:t xml:space="preserve">1. Apocalipsis 18:2-5 - La destrucción de Babilonia</w:t>
      </w:r>
    </w:p>
    <w:p/>
    <w:p>
      <w:r xmlns:w="http://schemas.openxmlformats.org/wordprocessingml/2006/main">
        <w:t xml:space="preserve">2. Jeremías 51:20-24 - Las promesas del Señor contra Babilonia</w:t>
      </w:r>
    </w:p>
    <w:p/>
    <w:p>
      <w:r xmlns:w="http://schemas.openxmlformats.org/wordprocessingml/2006/main">
        <w:t xml:space="preserve">Isaías 14:23 Y la convertiré en posesión de avetoros y de estanques de agua; y la barreré con escoba de destrucción, dice Jehová de los ejércitos.</w:t>
      </w:r>
    </w:p>
    <w:p/>
    <w:p>
      <w:r xmlns:w="http://schemas.openxmlformats.org/wordprocessingml/2006/main">
        <w:t xml:space="preserve">El Señor de los ejércitos hará un lugar en posesión de avetoros y estanques de agua, y lo barrerá con escoba de destrucción.</w:t>
      </w:r>
    </w:p>
    <w:p/>
    <w:p>
      <w:r xmlns:w="http://schemas.openxmlformats.org/wordprocessingml/2006/main">
        <w:t xml:space="preserve">1. El poder del Señor de los ejércitos</w:t>
      </w:r>
    </w:p>
    <w:p/>
    <w:p>
      <w:r xmlns:w="http://schemas.openxmlformats.org/wordprocessingml/2006/main">
        <w:t xml:space="preserve">2. La destrucción de la ira de Dios</w:t>
      </w:r>
    </w:p>
    <w:p/>
    <w:p>
      <w:r xmlns:w="http://schemas.openxmlformats.org/wordprocessingml/2006/main">
        <w:t xml:space="preserve">1. 2 Corintios 10:4-5 - Porque las armas de nuestra guerra no son carnales, sino poderosas en Dios para derribar fortalezas; Derribando argumentos y toda altivez que se levanta contra el conocimiento de Dios, y llevando cautivo todo pensamiento a la obediencia a Cristo.</w:t>
      </w:r>
    </w:p>
    <w:p/>
    <w:p>
      <w:r xmlns:w="http://schemas.openxmlformats.org/wordprocessingml/2006/main">
        <w:t xml:space="preserve">2. Job 28:7-11 - Hay camino que ninguna ave conoce, Ni ojo de buitre ha visto; Cachorros de león no lo pisaron, Ni león feroz pasó por él. Extendió su mano sobre la roca; él derriba los montes de raíz. Él corta ríos entre las peñas; y sus ojos ven todo lo precioso. Él impide que las corrientes se desborden; y lo que está escondido lo saca a la luz.</w:t>
      </w:r>
    </w:p>
    <w:p/>
    <w:p>
      <w:r xmlns:w="http://schemas.openxmlformats.org/wordprocessingml/2006/main">
        <w:t xml:space="preserve">Isaías 14:24 Jehová de los ejércitos ha jurado, diciendo: Ciertamente como lo he pensado, así sucederá; y como me he propuesto, así será:</w:t>
      </w:r>
    </w:p>
    <w:p/>
    <w:p>
      <w:r xmlns:w="http://schemas.openxmlformats.org/wordprocessingml/2006/main">
        <w:t xml:space="preserve">El Señor es fiel a Sus planes y promesas.</w:t>
      </w:r>
    </w:p>
    <w:p/>
    <w:p>
      <w:r xmlns:w="http://schemas.openxmlformats.org/wordprocessingml/2006/main">
        <w:t xml:space="preserve">1: La fidelidad de Dios: podemos confiar en sus promesas</w:t>
      </w:r>
    </w:p>
    <w:p/>
    <w:p>
      <w:r xmlns:w="http://schemas.openxmlformats.org/wordprocessingml/2006/main">
        <w:t xml:space="preserve">2: La soberanía de Dios: confiar en que sus planes se mantendrán</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2 Corintios 1:20 - "Porque no importa cuántas promesas haya hecho Dios, todas son Sí en Cristo. Y así, por medio de él, nosotros decimos el Amén para gloria de Dios".</w:t>
      </w:r>
    </w:p>
    <w:p/>
    <w:p>
      <w:r xmlns:w="http://schemas.openxmlformats.org/wordprocessingml/2006/main">
        <w:t xml:space="preserve">Isaías 14:25 Que quebrantaré al asirio en mi tierra, y lo hollaré sobre mis montes; entonces su yugo se quitará de ellos, y su carga se quitará de sus hombros.</w:t>
      </w:r>
    </w:p>
    <w:p/>
    <w:p>
      <w:r xmlns:w="http://schemas.openxmlformats.org/wordprocessingml/2006/main">
        <w:t xml:space="preserve">Dios romperá al asirio y liberará a su pueblo de su yugo.</w:t>
      </w:r>
    </w:p>
    <w:p/>
    <w:p>
      <w:r xmlns:w="http://schemas.openxmlformats.org/wordprocessingml/2006/main">
        <w:t xml:space="preserve">1. Liberarse de la opresión</w:t>
      </w:r>
    </w:p>
    <w:p/>
    <w:p>
      <w:r xmlns:w="http://schemas.openxmlformats.org/wordprocessingml/2006/main">
        <w:t xml:space="preserve">2. El poder de Dios para superar la adversidad</w:t>
      </w:r>
    </w:p>
    <w:p/>
    <w:p>
      <w:r xmlns:w="http://schemas.openxmlformats.org/wordprocessingml/2006/main">
        <w:t xml:space="preserve">1. Romanos 8:37-39 No, en todas estas cosas somos más que vencedores por medio de aquel que nos amó.</w:t>
      </w:r>
    </w:p>
    <w:p/>
    <w:p>
      <w:r xmlns:w="http://schemas.openxmlformats.org/wordprocessingml/2006/main">
        <w:t xml:space="preserve">2. Salmo 18:2 Jehová es mi roca, mi fortaleza y mi libertador; mi Dios es mi roca, en quien me refugio.</w:t>
      </w:r>
    </w:p>
    <w:p/>
    <w:p>
      <w:r xmlns:w="http://schemas.openxmlformats.org/wordprocessingml/2006/main">
        <w:t xml:space="preserve">Isaías 14:26 Este es el propósito que está propuesto sobre toda la tierra; y esta es la mano extendida sobre todas las naciones.</w:t>
      </w:r>
    </w:p>
    <w:p/>
    <w:p>
      <w:r xmlns:w="http://schemas.openxmlformats.org/wordprocessingml/2006/main">
        <w:t xml:space="preserve">Este pasaje habla del propósito de Dios y Su dominio sobre todas las naciones.</w:t>
      </w:r>
    </w:p>
    <w:p/>
    <w:p>
      <w:r xmlns:w="http://schemas.openxmlformats.org/wordprocessingml/2006/main">
        <w:t xml:space="preserve">1. La soberanía de Dios: entendiendo su poder y autoridad</w:t>
      </w:r>
    </w:p>
    <w:p/>
    <w:p>
      <w:r xmlns:w="http://schemas.openxmlformats.org/wordprocessingml/2006/main">
        <w:t xml:space="preserve">2. Recalibrando nuestra perspectiva: aprendiendo a someternos a la voluntad de Dios</w:t>
      </w:r>
    </w:p>
    <w:p/>
    <w:p>
      <w:r xmlns:w="http://schemas.openxmlformats.org/wordprocessingml/2006/main">
        <w:t xml:space="preserve">1. Salmo 103:19 Jehová ha establecido su trono en los cielos, y su reino domina sobre todo.</w:t>
      </w:r>
    </w:p>
    <w:p/>
    <w:p>
      <w:r xmlns:w="http://schemas.openxmlformats.org/wordprocessingml/2006/main">
        <w:t xml:space="preserve">2. Mateo 28:18 Y acercándose Jesús, les dijo: A mí me ha sido dado todo poder en el cielo y en la tierra.</w:t>
      </w:r>
    </w:p>
    <w:p/>
    <w:p>
      <w:r xmlns:w="http://schemas.openxmlformats.org/wordprocessingml/2006/main">
        <w:t xml:space="preserve">Isaías 14:27 Porque Jehová de los ejércitos lo ha decidido, ¿y quién lo anulará? y su mano extendida, ¿quién la hará retroceder?</w:t>
      </w:r>
    </w:p>
    <w:p/>
    <w:p>
      <w:r xmlns:w="http://schemas.openxmlformats.org/wordprocessingml/2006/main">
        <w:t xml:space="preserve">El Señor ha determinado un curso de acción y nadie puede cambiarlo.</w:t>
      </w:r>
    </w:p>
    <w:p/>
    <w:p>
      <w:r xmlns:w="http://schemas.openxmlformats.org/wordprocessingml/2006/main">
        <w:t xml:space="preserve">1. Los planes de Dios son imparables</w:t>
      </w:r>
    </w:p>
    <w:p/>
    <w:p>
      <w:r xmlns:w="http://schemas.openxmlformats.org/wordprocessingml/2006/main">
        <w:t xml:space="preserve">2. La soberanía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14:28 En el año que murió el rey Acaz hubo esta carga.</w:t>
      </w:r>
    </w:p>
    <w:p/>
    <w:p>
      <w:r xmlns:w="http://schemas.openxmlformats.org/wordprocessingml/2006/main">
        <w:t xml:space="preserve">Este pasaje de Isaías 14:28 habla de una carga que se proclamó en el año en que murió el rey Acaz.</w:t>
      </w:r>
    </w:p>
    <w:p/>
    <w:p>
      <w:r xmlns:w="http://schemas.openxmlformats.org/wordprocessingml/2006/main">
        <w:t xml:space="preserve">1. La carga de la pérdida: aprender a aceptar nuestro dolor</w:t>
      </w:r>
    </w:p>
    <w:p/>
    <w:p>
      <w:r xmlns:w="http://schemas.openxmlformats.org/wordprocessingml/2006/main">
        <w:t xml:space="preserve">2. El legado de un rey: Recordando el impacto del rey Acaz</w:t>
      </w:r>
    </w:p>
    <w:p/>
    <w:p>
      <w:r xmlns:w="http://schemas.openxmlformats.org/wordprocessingml/2006/main">
        <w:t xml:space="preserve">1. 2 Corintios 1:3-4 - "Bendito sea el Dios y Padre de nuestro Señor Jesucristo, Padre de misericordias y Dios de toda consolación, que nos consuela en todas nuestras tribulaciones, para que podamos consolar a los que estamos en cualquier aflicción, con el consuelo con que nosotros mismos somos consolados por Dios."</w:t>
      </w:r>
    </w:p>
    <w:p/>
    <w:p>
      <w:r xmlns:w="http://schemas.openxmlformats.org/wordprocessingml/2006/main">
        <w:t xml:space="preserve">2. Lamentaciones 3:22-23 - "La misericordia del Señor nunca cesa; sus misericordias nunca terminan; son nuevas cada mañana; grande es tu fidelidad".</w:t>
      </w:r>
    </w:p>
    <w:p/>
    <w:p>
      <w:r xmlns:w="http://schemas.openxmlformats.org/wordprocessingml/2006/main">
        <w:t xml:space="preserve">Isaías 14:29 No te alegres, Palestina entera, porque se ha roto la vara del que te hirió; porque de la raíz de la serpiente saldrá una cocatriz, y su fruto será una serpiente voladora de fuego.</w:t>
      </w:r>
    </w:p>
    <w:p/>
    <w:p>
      <w:r xmlns:w="http://schemas.openxmlformats.org/wordprocessingml/2006/main">
        <w:t xml:space="preserve">Este pasaje de Isaías 14:29 habla del juicio de Dios sobre la nación de Palestina y les advierte que no celebren ya que se avecina un castigo mayor.</w:t>
      </w:r>
    </w:p>
    <w:p/>
    <w:p>
      <w:r xmlns:w="http://schemas.openxmlformats.org/wordprocessingml/2006/main">
        <w:t xml:space="preserve">1. La misericordia y el juicio de Dios Cómo ambos trabajan juntos</w:t>
      </w:r>
    </w:p>
    <w:p/>
    <w:p>
      <w:r xmlns:w="http://schemas.openxmlformats.org/wordprocessingml/2006/main">
        <w:t xml:space="preserve">2. El peligro de la falsa esperanza No te regocijes en el pecado</w:t>
      </w:r>
    </w:p>
    <w:p/>
    <w:p>
      <w:r xmlns:w="http://schemas.openxmlformats.org/wordprocessingml/2006/main">
        <w:t xml:space="preserve">1. Ezequiel 14:4-5 Advertencia contra la idolatría</w:t>
      </w:r>
    </w:p>
    <w:p/>
    <w:p>
      <w:r xmlns:w="http://schemas.openxmlformats.org/wordprocessingml/2006/main">
        <w:t xml:space="preserve">2. Santiago 4:17 Conociendo la justicia de Dios</w:t>
      </w:r>
    </w:p>
    <w:p/>
    <w:p>
      <w:r xmlns:w="http://schemas.openxmlformats.org/wordprocessingml/2006/main">
        <w:t xml:space="preserve">Isaías 14:30 Y el primogénito de los pobres apacentará, y los necesitados dormirán seguros; y mataré de hambre tu raíz, y él matará a tu remanente.</w:t>
      </w:r>
    </w:p>
    <w:p/>
    <w:p>
      <w:r xmlns:w="http://schemas.openxmlformats.org/wordprocessingml/2006/main">
        <w:t xml:space="preserve">Se cuidará a los pobres y necesitados, mientras que los que se opongan a Dios serán castigados.</w:t>
      </w:r>
    </w:p>
    <w:p/>
    <w:p>
      <w:r xmlns:w="http://schemas.openxmlformats.org/wordprocessingml/2006/main">
        <w:t xml:space="preserve">1: La misericordia y la justicia de Dios - Una lección de Isaías 14:30</w:t>
      </w:r>
    </w:p>
    <w:p/>
    <w:p>
      <w:r xmlns:w="http://schemas.openxmlformats.org/wordprocessingml/2006/main">
        <w:t xml:space="preserve">2: Aprender a poner nuestra confianza en Dios - Una lección de Isaías 14:30</w:t>
      </w:r>
    </w:p>
    <w:p/>
    <w:p>
      <w:r xmlns:w="http://schemas.openxmlformats.org/wordprocessingml/2006/main">
        <w:t xml:space="preserve">1: Santiago 2:5-7, Escuchen, mis queridos hermanos y hermanas: ¿No ha elegido Dios a los pobres a los ojos del mundo para que sean ricos en fe y hereden el reino que prometió a los que lo aman? Pero habéis deshonrado a los pobres. ¿No son los ricos quienes os explotan? ¿No son ellos los que te arrastran a los tribunales? ¿No son ellos los que blasfeman el noble nombre de aquel a quien sois vosotros?</w:t>
      </w:r>
    </w:p>
    <w:p/>
    <w:p>
      <w:r xmlns:w="http://schemas.openxmlformats.org/wordprocessingml/2006/main">
        <w:t xml:space="preserve">2: Proverbios 14:31, El que oprime al pobre desprecia a su Hacedor, pero el que es bondadoso con el necesitado honra a Dios.</w:t>
      </w:r>
    </w:p>
    <w:p/>
    <w:p>
      <w:r xmlns:w="http://schemas.openxmlformats.org/wordprocessingml/2006/main">
        <w:t xml:space="preserve">Isaías 14:31 Aulla, oh puerta; clama, oh ciudad; tú, Palestina entera, estás disuelta: porque del norte vendrá humo, y ninguno estará solo en sus tiempos señalados.</w:t>
      </w:r>
    </w:p>
    <w:p/>
    <w:p>
      <w:r xmlns:w="http://schemas.openxmlformats.org/wordprocessingml/2006/main">
        <w:t xml:space="preserve">La ciudad de Palestina está en peligro de disolución y destrucción por un humo que viene del norte.</w:t>
      </w:r>
    </w:p>
    <w:p/>
    <w:p>
      <w:r xmlns:w="http://schemas.openxmlformats.org/wordprocessingml/2006/main">
        <w:t xml:space="preserve">1. Prepárese para el Día del Señor - Isaías 14:31</w:t>
      </w:r>
    </w:p>
    <w:p/>
    <w:p>
      <w:r xmlns:w="http://schemas.openxmlformats.org/wordprocessingml/2006/main">
        <w:t xml:space="preserve">2. La urgencia del arrepentimiento - Isaías 14:31</w:t>
      </w:r>
    </w:p>
    <w:p/>
    <w:p>
      <w:r xmlns:w="http://schemas.openxmlformats.org/wordprocessingml/2006/main">
        <w:t xml:space="preserve">1. Amós 5:18-20 - Lamentos y lamentos</w:t>
      </w:r>
    </w:p>
    <w:p/>
    <w:p>
      <w:r xmlns:w="http://schemas.openxmlformats.org/wordprocessingml/2006/main">
        <w:t xml:space="preserve">2. Jeremías 4:5-7 - El desastre es inminente</w:t>
      </w:r>
    </w:p>
    <w:p/>
    <w:p>
      <w:r xmlns:w="http://schemas.openxmlformats.org/wordprocessingml/2006/main">
        <w:t xml:space="preserve">Isaías 14:32 ¿Qué, pues, responderán a los mensajeros de la nación? Que Jehová fundó Sion, y en ella confiarán los pobres de su pueblo.</w:t>
      </w:r>
    </w:p>
    <w:p/>
    <w:p>
      <w:r xmlns:w="http://schemas.openxmlformats.org/wordprocessingml/2006/main">
        <w:t xml:space="preserve">El Señor ha fundado Sión y en ella pueden confiar los pobres de su pueblo.</w:t>
      </w:r>
    </w:p>
    <w:p/>
    <w:p>
      <w:r xmlns:w="http://schemas.openxmlformats.org/wordprocessingml/2006/main">
        <w:t xml:space="preserve">1: El Señor es nuestro fundamento y nuestra esperanza</w:t>
      </w:r>
    </w:p>
    <w:p/>
    <w:p>
      <w:r xmlns:w="http://schemas.openxmlformats.org/wordprocessingml/2006/main">
        <w:t xml:space="preserve">2: Confía en el Señor porque Él ha establecido Sion</w:t>
      </w:r>
    </w:p>
    <w:p/>
    <w:p>
      <w:r xmlns:w="http://schemas.openxmlformats.org/wordprocessingml/2006/main">
        <w:t xml:space="preserve">1: Salmo 11:3 - Si los cimientos son destruidos, ¿qué podrá hacer el justo?</w:t>
      </w:r>
    </w:p>
    <w:p/>
    <w:p>
      <w:r xmlns:w="http://schemas.openxmlformats.org/wordprocessingml/2006/main">
        <w:t xml:space="preserve">2: Proverbios 18:10 - El nombre de Jehová es torre fuerte; a ella corre el justo, y está seguro.</w:t>
      </w:r>
    </w:p>
    <w:p/>
    <w:p>
      <w:r xmlns:w="http://schemas.openxmlformats.org/wordprocessingml/2006/main">
        <w:t xml:space="preserve">El capítulo 15 de Isaías presenta una profecía de juicio contra Moab, una nación vecina de Israel. Describe la devastación y el duelo que sobrevendrán a Moab debido al juicio inminente de Dios.</w:t>
      </w:r>
    </w:p>
    <w:p/>
    <w:p>
      <w:r xmlns:w="http://schemas.openxmlformats.org/wordprocessingml/2006/main">
        <w:t xml:space="preserve">1er Párrafo: El capítulo comienza con una descripción de la desolación y destrucción que sobrevendrá a Moab. Las ciudades y los pueblos se presentan como en ruinas, y la gente está llena de dolor y lamento (Isaías 15:1-4).</w:t>
      </w:r>
    </w:p>
    <w:p/>
    <w:p>
      <w:r xmlns:w="http://schemas.openxmlformats.org/wordprocessingml/2006/main">
        <w:t xml:space="preserve">Segundo párrafo: Isaías expresa su propio dolor personal por la difícil situación de Moab, reconociendo su prosperidad anterior pero reconociendo que ahora llegará a su fin. Lamenta la pérdida de sus viñedos y cosechas (Isaías 15:5-9).</w:t>
      </w:r>
    </w:p>
    <w:p/>
    <w:p>
      <w:r xmlns:w="http://schemas.openxmlformats.org/wordprocessingml/2006/main">
        <w:t xml:space="preserve">En resumen,</w:t>
      </w:r>
    </w:p>
    <w:p>
      <w:r xmlns:w="http://schemas.openxmlformats.org/wordprocessingml/2006/main">
        <w:t xml:space="preserve">Isaías capítulo quince revela</w:t>
      </w:r>
    </w:p>
    <w:p>
      <w:r xmlns:w="http://schemas.openxmlformats.org/wordprocessingml/2006/main">
        <w:t xml:space="preserve">El juicio de Dios contra Moab</w:t>
      </w:r>
    </w:p>
    <w:p>
      <w:r xmlns:w="http://schemas.openxmlformats.org/wordprocessingml/2006/main">
        <w:t xml:space="preserve">y retrata su devastación.</w:t>
      </w:r>
    </w:p>
    <w:p/>
    <w:p>
      <w:r xmlns:w="http://schemas.openxmlformats.org/wordprocessingml/2006/main">
        <w:t xml:space="preserve">Describe la desolación y destrucción de Moab.</w:t>
      </w:r>
    </w:p>
    <w:p>
      <w:r xmlns:w="http://schemas.openxmlformats.org/wordprocessingml/2006/main">
        <w:t xml:space="preserve">Representando dolor y lamento entre su gente.</w:t>
      </w:r>
    </w:p>
    <w:p>
      <w:r xmlns:w="http://schemas.openxmlformats.org/wordprocessingml/2006/main">
        <w:t xml:space="preserve">Expresando dolor personal por la difícil situación de Moab.</w:t>
      </w:r>
    </w:p>
    <w:p/>
    <w:p>
      <w:r xmlns:w="http://schemas.openxmlformats.org/wordprocessingml/2006/main">
        <w:t xml:space="preserve">Este capítulo sirve como advertencia sobre las consecuencias del orgullo, la desobediencia y la opresión. Demuestra la justicia de Dios al tratar con naciones que han actuado en contra de sus propósitos. También muestra la compasión de Isaías al empatizar con el sufrimiento de los demás, incluso de aquellos que alguna vez fueron adversarios de Israel. En última instancia, apunta hacia la soberanía de Dios sobre todas las naciones y su deseo de arrepentimiento y reconciliación.</w:t>
      </w:r>
    </w:p>
    <w:p/>
    <w:p>
      <w:r xmlns:w="http://schemas.openxmlformats.org/wordprocessingml/2006/main">
        <w:t xml:space="preserve">Isaías 15:1 La carga de Moab. Porque en la noche Ar de Moab fue arrasada y en silencio; porque en la noche Kir de Moab fue arrasada y en silencio;</w:t>
      </w:r>
    </w:p>
    <w:p/>
    <w:p>
      <w:r xmlns:w="http://schemas.openxmlformats.org/wordprocessingml/2006/main">
        <w:t xml:space="preserve">La destrucción de Ar y Kir de Moab es inminente.</w:t>
      </w:r>
    </w:p>
    <w:p/>
    <w:p>
      <w:r xmlns:w="http://schemas.openxmlformats.org/wordprocessingml/2006/main">
        <w:t xml:space="preserve">1: En tiempos de destrucción, Dios todavía tiene el control.</w:t>
      </w:r>
    </w:p>
    <w:p/>
    <w:p>
      <w:r xmlns:w="http://schemas.openxmlformats.org/wordprocessingml/2006/main">
        <w:t xml:space="preserve">2: Incluso frente a la destrucción, todavía se puede encontrar esperanza en el Señor.</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Salmo 46:1-3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Isaías 15:2 Subió a Bajit y a Dibón, los lugares altos, para llorar. Moab aullará sobre Nebo y sobre Medeba; en todas sus cabezas habrá calvicie, y toda barba cortada.</w:t>
      </w:r>
    </w:p>
    <w:p/>
    <w:p>
      <w:r xmlns:w="http://schemas.openxmlformats.org/wordprocessingml/2006/main">
        <w:t xml:space="preserve">Este pasaje describe el dolor de Moab por la destrucción de sus ciudades.</w:t>
      </w:r>
    </w:p>
    <w:p/>
    <w:p>
      <w:r xmlns:w="http://schemas.openxmlformats.org/wordprocessingml/2006/main">
        <w:t xml:space="preserve">1 - Incluso en momentos de tristeza, podemos acudir a Dios en busca de consuelo y esperanza.</w:t>
      </w:r>
    </w:p>
    <w:p/>
    <w:p>
      <w:r xmlns:w="http://schemas.openxmlformats.org/wordprocessingml/2006/main">
        <w:t xml:space="preserve">2 - En medio del dolor, debemos recordar nunca perder la esperanza y la fe en Dios.</w:t>
      </w:r>
    </w:p>
    <w:p/>
    <w:p>
      <w:r xmlns:w="http://schemas.openxmlformats.org/wordprocessingml/2006/main">
        <w:t xml:space="preserve">1 - Isaías 41:10 - Así que no temáis, porque yo estoy con vosotros; No desmayéis, porque yo soy vuestro Dios. Yo te fortaleceré y te ayudaré; Te sostendré con mi diestra justa.</w:t>
      </w:r>
    </w:p>
    <w:p/>
    <w:p>
      <w:r xmlns:w="http://schemas.openxmlformats.org/wordprocessingml/2006/main">
        <w:t xml:space="preserve">2 - Romanos 12:15 - Gozaos con los que se alegran; llora con los que lloran.</w:t>
      </w:r>
    </w:p>
    <w:p/>
    <w:p>
      <w:r xmlns:w="http://schemas.openxmlformats.org/wordprocessingml/2006/main">
        <w:t xml:space="preserve">Isaías 15:3 En sus calles se ceñirán de cilicio; en los terrados de sus casas y en sus calles todos aullarán, llorando abundantemente.</w:t>
      </w:r>
    </w:p>
    <w:p/>
    <w:p>
      <w:r xmlns:w="http://schemas.openxmlformats.org/wordprocessingml/2006/main">
        <w:t xml:space="preserve">La gente en las calles de Jerusalén se entristecerá y llorará a carcajadas debido a una gran calamidad.</w:t>
      </w:r>
    </w:p>
    <w:p/>
    <w:p>
      <w:r xmlns:w="http://schemas.openxmlformats.org/wordprocessingml/2006/main">
        <w:t xml:space="preserve">1. La realidad del duelo: explorar las diferentes formas de duelo y cómo afrontarlas.</w:t>
      </w:r>
    </w:p>
    <w:p/>
    <w:p>
      <w:r xmlns:w="http://schemas.openxmlformats.org/wordprocessingml/2006/main">
        <w:t xml:space="preserve">2. Esperanza en medio del duelo: encontrar esperanza incluso en medio del dolor.</w:t>
      </w:r>
    </w:p>
    <w:p/>
    <w:p>
      <w:r xmlns:w="http://schemas.openxmlformats.org/wordprocessingml/2006/main">
        <w:t xml:space="preserve">1. Lamentaciones 1:12, "¿No os supone nada a vosotros todos los que pasáis? Mirad y ved si hay algún dolor como el mío que me ha sucedido, con el que Jehová me afligió en el día de su ira feroz."</w:t>
      </w:r>
    </w:p>
    <w:p/>
    <w:p>
      <w:r xmlns:w="http://schemas.openxmlformats.org/wordprocessingml/2006/main">
        <w:t xml:space="preserve">2. 2 Corintios 1:3-4, "Bendito sea Dios, Padre de nuestro Señor Jesucristo, Padre de misericordias, y Dios de toda consolación, el cual nos consuela en todas nuestras tribulaciones, para que podamos consolad a los que están en alguna dificultad, con el consuelo con que nosotros somos consolados por Dios."</w:t>
      </w:r>
    </w:p>
    <w:p/>
    <w:p>
      <w:r xmlns:w="http://schemas.openxmlformats.org/wordprocessingml/2006/main">
        <w:t xml:space="preserve">Isaías 15:4 Y Hesbón y Eleale clamarán; su voz se oirá hasta Jahaz; por tanto, los soldados armados de Moab clamarán; su vida le será dolorosa.</w:t>
      </w:r>
    </w:p>
    <w:p/>
    <w:p>
      <w:r xmlns:w="http://schemas.openxmlformats.org/wordprocessingml/2006/main">
        <w:t xml:space="preserve">Los soldados armados de Moab llorarán de dolor por sus pérdidas, y sus gritos se oirán en la ciudad de Jahaz.</w:t>
      </w:r>
    </w:p>
    <w:p/>
    <w:p>
      <w:r xmlns:w="http://schemas.openxmlformats.org/wordprocessingml/2006/main">
        <w:t xml:space="preserve">1. El poder de llorar de pena</w:t>
      </w:r>
    </w:p>
    <w:p/>
    <w:p>
      <w:r xmlns:w="http://schemas.openxmlformats.org/wordprocessingml/2006/main">
        <w:t xml:space="preserve">2. La importancia de lamentar nuestras pérdidas</w:t>
      </w:r>
    </w:p>
    <w:p/>
    <w:p>
      <w:r xmlns:w="http://schemas.openxmlformats.org/wordprocessingml/2006/main">
        <w:t xml:space="preserve">1. Salmo 13:2-3 - "¿Hasta cuándo estaré luchando con mis pensamientos y cada día tendré tristeza en mi corazón? ¿Hasta cuándo mi enemigo triunfará sobre mí?"</w:t>
      </w:r>
    </w:p>
    <w:p/>
    <w:p>
      <w:r xmlns:w="http://schemas.openxmlformats.org/wordprocessingml/2006/main">
        <w:t xml:space="preserve">2. Lamentaciones 3:19-20 - "Acordaos de mi aflicción y de mi vagancia, del ajenjo y de la hiel. Mi alma continuamente se acuerda de ello y se inclina dentro de mí".</w:t>
      </w:r>
    </w:p>
    <w:p/>
    <w:p>
      <w:r xmlns:w="http://schemas.openxmlformats.org/wordprocessingml/2006/main">
        <w:t xml:space="preserve">Isaías 15:5 Mi corazón clamará por Moab; sus fugitivos huirán a Zoar, novilla de tres años; porque por el monte de Luhit subirán con llanto; porque en el camino de Horonaim se levantará grito de destrucción.</w:t>
      </w:r>
    </w:p>
    <w:p/>
    <w:p>
      <w:r xmlns:w="http://schemas.openxmlformats.org/wordprocessingml/2006/main">
        <w:t xml:space="preserve">El profeta Isaías habla del dolor que siente por Moab, y de cómo el pueblo huirá a Zoar, mientras grita desesperado.</w:t>
      </w:r>
    </w:p>
    <w:p/>
    <w:p>
      <w:r xmlns:w="http://schemas.openxmlformats.org/wordprocessingml/2006/main">
        <w:t xml:space="preserve">1. El poder del dolor de Dios: cómo la profecía de Isaías nos enseña empatía y compasión</w:t>
      </w:r>
    </w:p>
    <w:p/>
    <w:p>
      <w:r xmlns:w="http://schemas.openxmlformats.org/wordprocessingml/2006/main">
        <w:t xml:space="preserve">2. Superar el miedo y la ansiedad en tiempos difíciles: lecciones de Isaías 15:5</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Proverbios 18:10 - El nombre de Jehová es torre fuerte; los justos corren hacia él y están a salvo.</w:t>
      </w:r>
    </w:p>
    <w:p/>
    <w:p>
      <w:r xmlns:w="http://schemas.openxmlformats.org/wordprocessingml/2006/main">
        <w:t xml:space="preserve">Isaías 15:6 Porque las aguas de Nimrim serán asoladas; porque el heno se secará, la hierba faltará, y no habrá cosa verde.</w:t>
      </w:r>
    </w:p>
    <w:p/>
    <w:p>
      <w:r xmlns:w="http://schemas.openxmlformats.org/wordprocessingml/2006/main">
        <w:t xml:space="preserve">Las aguas de Nimrim se han vuelto desoladas y la vegetación ya no florece.</w:t>
      </w:r>
    </w:p>
    <w:p/>
    <w:p>
      <w:r xmlns:w="http://schemas.openxmlformats.org/wordprocessingml/2006/main">
        <w:t xml:space="preserve">1. La importancia de valorar los recursos del mundo y preservar la belleza de la tierra.</w:t>
      </w:r>
    </w:p>
    <w:p/>
    <w:p>
      <w:r xmlns:w="http://schemas.openxmlformats.org/wordprocessingml/2006/main">
        <w:t xml:space="preserve">2. Confiar en Dios para sustento y provisión en tiempos de escasez.</w:t>
      </w:r>
    </w:p>
    <w:p/>
    <w:p>
      <w:r xmlns:w="http://schemas.openxmlformats.org/wordprocessingml/2006/main">
        <w:t xml:space="preserve">1. Salmo 104:24 - ¡Oh Señor, cuán múltiples son tus obras! Con sabiduría las has hecho todas: la tierra está llena de tus riquezas.</w:t>
      </w:r>
    </w:p>
    <w:p/>
    <w:p>
      <w:r xmlns:w="http://schemas.openxmlformats.org/wordprocessingml/2006/main">
        <w:t xml:space="preserve">2. Mateo 6:25-34 - Por tanto os digo: No os afanéis por vuestra vida, qué habéis de comer o qué habéis de beber; ni para vuestro cuerpo, qué vestiréis. ¿No es la vida más que el alimento, y el cuerpo que el vestido? He aquí las aves del cielo, que no siembran, ni siegan, ni recogen en graneros; sin embargo, vuestro Padre celestial los alimenta. ¿No sois vosotros mucho mejores que ellos?</w:t>
      </w:r>
    </w:p>
    <w:p/>
    <w:p>
      <w:r xmlns:w="http://schemas.openxmlformats.org/wordprocessingml/2006/main">
        <w:t xml:space="preserve">Isaías 15:7 Por tanto, la abundancia que adquirieron y lo que atesoraron, la llevarán al arroyo de los sauces.</w:t>
      </w:r>
    </w:p>
    <w:p/>
    <w:p>
      <w:r xmlns:w="http://schemas.openxmlformats.org/wordprocessingml/2006/main">
        <w:t xml:space="preserve">La abundancia que el pueblo ha acumulado será llevada al arroyo de los sauces.</w:t>
      </w:r>
    </w:p>
    <w:p/>
    <w:p>
      <w:r xmlns:w="http://schemas.openxmlformats.org/wordprocessingml/2006/main">
        <w:t xml:space="preserve">1. El significado de la verdadera abundancia - Proverbios 11:24-25</w:t>
      </w:r>
    </w:p>
    <w:p/>
    <w:p>
      <w:r xmlns:w="http://schemas.openxmlformats.org/wordprocessingml/2006/main">
        <w:t xml:space="preserve">2. La provisión de Dios - Filipenses 4:19</w:t>
      </w:r>
    </w:p>
    <w:p/>
    <w:p>
      <w:r xmlns:w="http://schemas.openxmlformats.org/wordprocessingml/2006/main">
        <w:t xml:space="preserve">1. Eclesiastés 5:10-11</w:t>
      </w:r>
    </w:p>
    <w:p/>
    <w:p>
      <w:r xmlns:w="http://schemas.openxmlformats.org/wordprocessingml/2006/main">
        <w:t xml:space="preserve">2. Santiago 4:13-17</w:t>
      </w:r>
    </w:p>
    <w:p/>
    <w:p>
      <w:r xmlns:w="http://schemas.openxmlformats.org/wordprocessingml/2006/main">
        <w:t xml:space="preserve">Isaías 15:8 Porque el clamor ha dado la vuelta a los términos de Moab; sus aullidos a Eglaim, y sus aullidos a Beerelim.</w:t>
      </w:r>
    </w:p>
    <w:p/>
    <w:p>
      <w:r xmlns:w="http://schemas.openxmlformats.org/wordprocessingml/2006/main">
        <w:t xml:space="preserve">Las fronteras de Moab están en angustia, y se oye aullido en Eglaim y en Beerelim.</w:t>
      </w:r>
    </w:p>
    <w:p/>
    <w:p>
      <w:r xmlns:w="http://schemas.openxmlformats.org/wordprocessingml/2006/main">
        <w:t xml:space="preserve">1. No tengas miedo de pedir ayuda en momentos difíciles.</w:t>
      </w:r>
    </w:p>
    <w:p/>
    <w:p>
      <w:r xmlns:w="http://schemas.openxmlformats.org/wordprocessingml/2006/main">
        <w:t xml:space="preserve">2. Busque consuelo en Dios en tiempos de angustia.</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Salmo 34:18 - Cercano está el Señor a los de corazón quebrantado; y salva a los de espíritu contrito.</w:t>
      </w:r>
    </w:p>
    <w:p/>
    <w:p>
      <w:r xmlns:w="http://schemas.openxmlformats.org/wordprocessingml/2006/main">
        <w:t xml:space="preserve">Isaías 15:9 Porque las aguas de Dimón estarán llenas de sangre; porque traeré más sobre Dimón, leones sobre el escapado de Moab, y sobre el remanente de la tierra.</w:t>
      </w:r>
    </w:p>
    <w:p/>
    <w:p>
      <w:r xmlns:w="http://schemas.openxmlformats.org/wordprocessingml/2006/main">
        <w:t xml:space="preserve">Dios traerá destrucción sobre el pueblo de Moab, y las aguas de Dimón se llenarán de sangre.</w:t>
      </w:r>
    </w:p>
    <w:p/>
    <w:p>
      <w:r xmlns:w="http://schemas.openxmlformats.org/wordprocessingml/2006/main">
        <w:t xml:space="preserve">1. En la ira y la misericordia de Dios</w:t>
      </w:r>
    </w:p>
    <w:p/>
    <w:p>
      <w:r xmlns:w="http://schemas.openxmlformats.org/wordprocessingml/2006/main">
        <w:t xml:space="preserve">2. La bendición y la maldición de la obediencia</w:t>
      </w:r>
    </w:p>
    <w:p/>
    <w:p>
      <w:r xmlns:w="http://schemas.openxmlformats.org/wordprocessingml/2006/main">
        <w:t xml:space="preserve">1. Ezequiel 33:11 - Diles: Vivo yo, dice el Señor DIOS, que no me complazco en la muerte de los impíos; sino que el impío se aparte de su camino y viva; volved, volveos de vuestros malos caminos; ¿Por qué moriréis, oh casa de Israel?</w:t>
      </w:r>
    </w:p>
    <w:p/>
    <w:p>
      <w:r xmlns:w="http://schemas.openxmlformats.org/wordprocessingml/2006/main">
        <w:t xml:space="preserve">2. Apocalipsis 14:10 - Él también beberá del vino de la ira de Dios, que está derramado puro en el cáliz de su ira; y será atormentado con fuego y azufre delante de los santos ángeles y delante del Cordero.</w:t>
      </w:r>
    </w:p>
    <w:p/>
    <w:p>
      <w:r xmlns:w="http://schemas.openxmlformats.org/wordprocessingml/2006/main">
        <w:t xml:space="preserve">El capítulo 16 de Isaías presenta una profecía acerca de Moab, que revela tanto el juicio como la esperanza para la nación. Aborda la petición de ayuda de Moab y ofrece una promesa de restauración.</w:t>
      </w:r>
    </w:p>
    <w:p/>
    <w:p>
      <w:r xmlns:w="http://schemas.openxmlformats.org/wordprocessingml/2006/main">
        <w:t xml:space="preserve">1er párrafo: El capítulo comienza con un llamado a Moab para que envíe tributo al gobernante de Judá, simbolizando su sumisión y buscando refugio del juicio inminente. Se aconseja a los habitantes de Moab que sean hospitalarios con los refugiados de Judá (Isaías 16:1-5).</w:t>
      </w:r>
    </w:p>
    <w:p/>
    <w:p>
      <w:r xmlns:w="http://schemas.openxmlformats.org/wordprocessingml/2006/main">
        <w:t xml:space="preserve">2º Párrafo: Isaías expresa su profundo dolor por la destrucción que vendrá sobre Moab. Se lamenta por sus viñedos y campos, así como por su alegría y prosperidad perdidas (Isaías 16:6-9).</w:t>
      </w:r>
    </w:p>
    <w:p/>
    <w:p>
      <w:r xmlns:w="http://schemas.openxmlformats.org/wordprocessingml/2006/main">
        <w:t xml:space="preserve">Párrafo 3: La profecía concluye con una promesa de restauración futura para Moab. Dios declara que dentro de tres años, Su misericordia se extenderá hacia ellos y recuperarán su gloria (Isaías 16:10-14).</w:t>
      </w:r>
    </w:p>
    <w:p/>
    <w:p>
      <w:r xmlns:w="http://schemas.openxmlformats.org/wordprocessingml/2006/main">
        <w:t xml:space="preserve">En resumen,</w:t>
      </w:r>
    </w:p>
    <w:p>
      <w:r xmlns:w="http://schemas.openxmlformats.org/wordprocessingml/2006/main">
        <w:t xml:space="preserve">Se revela el capítulo dieciséis de Isaías</w:t>
      </w:r>
    </w:p>
    <w:p>
      <w:r xmlns:w="http://schemas.openxmlformats.org/wordprocessingml/2006/main">
        <w:t xml:space="preserve">juicio y esperanza para Moab.</w:t>
      </w:r>
    </w:p>
    <w:p/>
    <w:p>
      <w:r xmlns:w="http://schemas.openxmlformats.org/wordprocessingml/2006/main">
        <w:t xml:space="preserve">Llamando a la sumisión y a la búsqueda de refugio.</w:t>
      </w:r>
    </w:p>
    <w:p>
      <w:r xmlns:w="http://schemas.openxmlformats.org/wordprocessingml/2006/main">
        <w:t xml:space="preserve">Asesoramiento sobre hospitalidad hacia los refugiados de Judá.</w:t>
      </w:r>
    </w:p>
    <w:p>
      <w:r xmlns:w="http://schemas.openxmlformats.org/wordprocessingml/2006/main">
        <w:t xml:space="preserve">Expresando tristeza por la destrucción venidera.</w:t>
      </w:r>
    </w:p>
    <w:p>
      <w:r xmlns:w="http://schemas.openxmlformats.org/wordprocessingml/2006/main">
        <w:t xml:space="preserve">Prometiendo una futura restauración dentro de tres años.</w:t>
      </w:r>
    </w:p>
    <w:p/>
    <w:p>
      <w:r xmlns:w="http://schemas.openxmlformats.org/wordprocessingml/2006/main">
        <w:t xml:space="preserve">Este capítulo demuestra la soberanía de Dios sobre las naciones y su voluntad de extender misericordia incluso en tiempos de juicio. Enfatiza la importancia de la humildad, buscar refugio en Dios en lugar de depender de la fuerza o las alianzas humanas. Si bien advierte sobre las consecuencias del orgullo y la desobediencia, también ofrece esperanza a través de la promesa de restauración. En última instancia, apunta hacia el plan redentor de Dios que se extiende más allá de Israel para abarcar también a otras naciones.</w:t>
      </w:r>
    </w:p>
    <w:p/>
    <w:p>
      <w:r xmlns:w="http://schemas.openxmlformats.org/wordprocessingml/2006/main">
        <w:t xml:space="preserve">Isaías 16:1 Enviad el cordero al señor de la tierra desde Sela al desierto, al monte de la hija de Sión.</w:t>
      </w:r>
    </w:p>
    <w:p/>
    <w:p>
      <w:r xmlns:w="http://schemas.openxmlformats.org/wordprocessingml/2006/main">
        <w:t xml:space="preserve">Isaías 16:1 anima al pueblo de Israel a enviar un cordero como regalo al gobernante de la tierra desde Sela hasta Sion.</w:t>
      </w:r>
    </w:p>
    <w:p/>
    <w:p>
      <w:r xmlns:w="http://schemas.openxmlformats.org/wordprocessingml/2006/main">
        <w:t xml:space="preserve">1. El poder de la generosidad: cómo dar un regalo a otros puede generar un impacto</w:t>
      </w:r>
    </w:p>
    <w:p/>
    <w:p>
      <w:r xmlns:w="http://schemas.openxmlformats.org/wordprocessingml/2006/main">
        <w:t xml:space="preserve">2. Superar el miedo: el valor de seguir el llamado de Dios</w:t>
      </w:r>
    </w:p>
    <w:p/>
    <w:p>
      <w:r xmlns:w="http://schemas.openxmlformats.org/wordprocessingml/2006/main">
        <w:t xml:space="preserve">1. Hebreos 13:16 - Y no os olvidéis de hacer el bien y de compartir con los demás, porque con tales sacrificios se agrada Dios.</w:t>
      </w:r>
    </w:p>
    <w:p/>
    <w:p>
      <w:r xmlns:w="http://schemas.openxmlformats.org/wordprocessingml/2006/main">
        <w:t xml:space="preserve">2. Mateo 10:1-8 - Jesús envía a los doce apóstoles.</w:t>
      </w:r>
    </w:p>
    <w:p/>
    <w:p>
      <w:r xmlns:w="http://schemas.openxmlformats.org/wordprocessingml/2006/main">
        <w:t xml:space="preserve">Isaías 16:2 Porque será como ave errante que es arrojada de su nido, así serán las hijas de Moab en los vados de Arnón.</w:t>
      </w:r>
    </w:p>
    <w:p/>
    <w:p>
      <w:r xmlns:w="http://schemas.openxmlformats.org/wordprocessingml/2006/main">
        <w:t xml:space="preserve">Las hijas de Moab serán esparcidas como ave arrojada de su nido.</w:t>
      </w:r>
    </w:p>
    <w:p/>
    <w:p>
      <w:r xmlns:w="http://schemas.openxmlformats.org/wordprocessingml/2006/main">
        <w:t xml:space="preserve">1: El amor de Dios por nosotros es como una mamá pájaro que protege a sus crías. Incluso cuando parece que toda esperanza está perdida, a Dios todavía le importa.</w:t>
      </w:r>
    </w:p>
    <w:p/>
    <w:p>
      <w:r xmlns:w="http://schemas.openxmlformats.org/wordprocessingml/2006/main">
        <w:t xml:space="preserve">2: Debemos permanecer fuertes y confiar en Dios incluso cuando nuestra fe sea probada.</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Santiago 1:2-3 - Hermanos míos, tened por sumo gozo cada vez que os encontréis en diversas pruebas, sabiendo que la prueba de vuestra fe produce paciencia.</w:t>
      </w:r>
    </w:p>
    <w:p/>
    <w:p>
      <w:r xmlns:w="http://schemas.openxmlformats.org/wordprocessingml/2006/main">
        <w:t xml:space="preserve">Isaías 16:3 Consultad, ejecutad juicio; Haz tu sombra como la noche en medio del mediodía; esconder a los marginados; No traiciones al que se extravía.</w:t>
      </w:r>
    </w:p>
    <w:p/>
    <w:p>
      <w:r xmlns:w="http://schemas.openxmlformats.org/wordprocessingml/2006/main">
        <w:t xml:space="preserve">Este pasaje anima al lector a consultar y ejecutar su juicio, proporcionando un lugar seguro para aquellos que están marginados y descarriados.</w:t>
      </w:r>
    </w:p>
    <w:p/>
    <w:p>
      <w:r xmlns:w="http://schemas.openxmlformats.org/wordprocessingml/2006/main">
        <w:t xml:space="preserve">1. El poder de la compasión: explorar la importancia de ofrecer un refugio seguro a quienes lo necesitan.</w:t>
      </w:r>
    </w:p>
    <w:p/>
    <w:p>
      <w:r xmlns:w="http://schemas.openxmlformats.org/wordprocessingml/2006/main">
        <w:t xml:space="preserve">2. El llamado al discernimiento: examinar cómo podemos usar la sabiduría para tomar decisiones justas y equitativas.</w:t>
      </w:r>
    </w:p>
    <w:p/>
    <w:p>
      <w:r xmlns:w="http://schemas.openxmlformats.org/wordprocessingml/2006/main">
        <w:t xml:space="preserve">1. Mateo 25:35-40 - La parábola de Jesús sobre las ovejas y las cabras.</w:t>
      </w:r>
    </w:p>
    <w:p/>
    <w:p>
      <w:r xmlns:w="http://schemas.openxmlformats.org/wordprocessingml/2006/main">
        <w:t xml:space="preserve">2. Proverbios 11:14 - "Donde no hay consejo, el pueblo cae; pero en la multitud de consejeros hay seguridad".</w:t>
      </w:r>
    </w:p>
    <w:p/>
    <w:p>
      <w:r xmlns:w="http://schemas.openxmlformats.org/wordprocessingml/2006/main">
        <w:t xml:space="preserve">Isaías 16:4 Habitarán contigo mis desterrados, oh Moab; sé para ellos un refugio contra el saqueador: porque el ladrón ha llegado a su fin, el saqueador cesará, los opresores serán exterminados de la tierra.</w:t>
      </w:r>
    </w:p>
    <w:p/>
    <w:p>
      <w:r xmlns:w="http://schemas.openxmlformats.org/wordprocessingml/2006/main">
        <w:t xml:space="preserve">Los marginados deberían ser protegidos por Moab, ya que los opresores han sido consumidos por la tierra.</w:t>
      </w:r>
    </w:p>
    <w:p/>
    <w:p>
      <w:r xmlns:w="http://schemas.openxmlformats.org/wordprocessingml/2006/main">
        <w:t xml:space="preserve">1. Dios siempre brindará protección y refugio a quienes lo buscan.</w:t>
      </w:r>
    </w:p>
    <w:p/>
    <w:p>
      <w:r xmlns:w="http://schemas.openxmlformats.org/wordprocessingml/2006/main">
        <w:t xml:space="preserve">2. Incluso frente a la adversidad, la verdadera fortaleza y seguridad provienen de la fe en Dios.</w:t>
      </w:r>
    </w:p>
    <w:p/>
    <w:p>
      <w:r xmlns:w="http://schemas.openxmlformats.org/wordprocessingml/2006/main">
        <w:t xml:space="preserve">1. Salmo 27:5 - Porque en el día de la angustia él me guardará seguro en su morada; me esconderá al amparo de su tabernáculo y me pondrá en alto sobre una roca.</w:t>
      </w:r>
    </w:p>
    <w:p/>
    <w:p>
      <w:r xmlns:w="http://schemas.openxmlformats.org/wordprocessingml/2006/main">
        <w:t xml:space="preserve">2. Salmo 62:7 - Mi salvación y mi honor dependen de Dios; él es mi roca poderosa, mi refugio.</w:t>
      </w:r>
    </w:p>
    <w:p/>
    <w:p>
      <w:r xmlns:w="http://schemas.openxmlformats.org/wordprocessingml/2006/main">
        <w:t xml:space="preserve">Isaías 16:5 Y en misericordia será establecido el trono, y sobre él se sentará con verdad, en el tabernáculo de David, juzgando, y procurando el juicio, y apresurando la justicia.</w:t>
      </w:r>
    </w:p>
    <w:p/>
    <w:p>
      <w:r xmlns:w="http://schemas.openxmlformats.org/wordprocessingml/2006/main">
        <w:t xml:space="preserve">Dios establecerá un trono de misericordia y de justicia, y juzgará y buscará justicia desde el tabernáculo de David.</w:t>
      </w:r>
    </w:p>
    <w:p/>
    <w:p>
      <w:r xmlns:w="http://schemas.openxmlformats.org/wordprocessingml/2006/main">
        <w:t xml:space="preserve">1. El Trono de la Misericordia: la Justicia y la Rectitud de Dios</w:t>
      </w:r>
    </w:p>
    <w:p/>
    <w:p>
      <w:r xmlns:w="http://schemas.openxmlformats.org/wordprocessingml/2006/main">
        <w:t xml:space="preserve">2. El Tabernáculo de David: encontrar descanso en la Casa del Señor</w:t>
      </w:r>
    </w:p>
    <w:p/>
    <w:p>
      <w:r xmlns:w="http://schemas.openxmlformats.org/wordprocessingml/2006/main">
        <w:t xml:space="preserve">1. Salmo 89:14 - "La justicia y el juicio son el fundamento de tu trono; la misericordia y la fidelidad van delante de ti".</w:t>
      </w:r>
    </w:p>
    <w:p/>
    <w:p>
      <w:r xmlns:w="http://schemas.openxmlformats.org/wordprocessingml/2006/main">
        <w:t xml:space="preserve">2. Colosenses 1:20 - "Y por él reconciliar consigo todas las cosas, así en la tierra como en el cielo, haciendo la paz mediante la sangre de su cruz".</w:t>
      </w:r>
    </w:p>
    <w:p/>
    <w:p>
      <w:r xmlns:w="http://schemas.openxmlformats.org/wordprocessingml/2006/main">
        <w:t xml:space="preserve">Isaías 16:6 Del orgullo de Moab hemos oído; está muy orgulloso: aun de su altivez, y de su soberbia, y de su ira; pero sus mentiras no serán así.</w:t>
      </w:r>
    </w:p>
    <w:p/>
    <w:p>
      <w:r xmlns:w="http://schemas.openxmlformats.org/wordprocessingml/2006/main">
        <w:t xml:space="preserve">Moab es conocido por su orgullo, altivez e ira, pero estos rasgos no le conducirán al éxito.</w:t>
      </w:r>
    </w:p>
    <w:p/>
    <w:p>
      <w:r xmlns:w="http://schemas.openxmlformats.org/wordprocessingml/2006/main">
        <w:t xml:space="preserve">1. El orgullo es un pecado mortal que puede llevar a la destrucción. Isaías 16:6</w:t>
      </w:r>
    </w:p>
    <w:p/>
    <w:p>
      <w:r xmlns:w="http://schemas.openxmlformats.org/wordprocessingml/2006/main">
        <w:t xml:space="preserve">2. La verdad de Dios es el único camino hacia el éxito. Isaías 16:6</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Juan 8:32, "Y conoceréis la verdad, y la verdad os hará libres".</w:t>
      </w:r>
    </w:p>
    <w:p/>
    <w:p>
      <w:r xmlns:w="http://schemas.openxmlformats.org/wordprocessingml/2006/main">
        <w:t xml:space="preserve">Isaías 16:7 Por tanto, Moab aullará por Moab, todos aullarán; porque los cimientos de Kirhareseth os lamentaréis; seguramente están heridos.</w:t>
      </w:r>
    </w:p>
    <w:p/>
    <w:p>
      <w:r xmlns:w="http://schemas.openxmlformats.org/wordprocessingml/2006/main">
        <w:t xml:space="preserve">Moab ha sido golpeado por un desastre y debería lamentarse por su pérdida.</w:t>
      </w:r>
    </w:p>
    <w:p/>
    <w:p>
      <w:r xmlns:w="http://schemas.openxmlformats.org/wordprocessingml/2006/main">
        <w:t xml:space="preserve">1: En tiempos de dificultad, acude a Dios y busca Su consuelo y guía.</w:t>
      </w:r>
    </w:p>
    <w:p/>
    <w:p>
      <w:r xmlns:w="http://schemas.openxmlformats.org/wordprocessingml/2006/main">
        <w:t xml:space="preserve">2: Cuando experimentemos dolor y pérdida, recuerde que Dios comprende nuestro dolor y está con nosotros.</w:t>
      </w:r>
    </w:p>
    <w:p/>
    <w:p>
      <w:r xmlns:w="http://schemas.openxmlformats.org/wordprocessingml/2006/main">
        <w:t xml:space="preserve">1: Salmo 46:1-2 - Dios es nuestro refugio y fortaleza, una ayuda muy presente en las dificultades. Por tanto, no temeremos, aunque la tierra ceda y los montes se trasladen al corazón del mar.</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Isaías 16:8 Porque desfallecieron los campos de Hesbón y la vid de Sibma; los señores de las naciones derribaron sus plantas principales, llegaron hasta Jazer, vagaron por el desierto; sus ramas se extendieron, se han ido sobre el mar.</w:t>
      </w:r>
    </w:p>
    <w:p/>
    <w:p>
      <w:r xmlns:w="http://schemas.openxmlformats.org/wordprocessingml/2006/main">
        <w:t xml:space="preserve">Los campos de Hesbón y la vid de Sibmá han sido destruidos por los señores de las naciones, y todo lo que queda es un desierto.</w:t>
      </w:r>
    </w:p>
    <w:p/>
    <w:p>
      <w:r xmlns:w="http://schemas.openxmlformats.org/wordprocessingml/2006/main">
        <w:t xml:space="preserve">1. Nuestra fuerza proviene del Señor, no de las posesiones terrenales.</w:t>
      </w:r>
    </w:p>
    <w:p/>
    <w:p>
      <w:r xmlns:w="http://schemas.openxmlformats.org/wordprocessingml/2006/main">
        <w:t xml:space="preserve">2. La justicia de Dios se cumplirá, incluso en medio de la destrucción.</w:t>
      </w:r>
    </w:p>
    <w:p/>
    <w:p>
      <w:r xmlns:w="http://schemas.openxmlformats.org/wordprocessingml/2006/main">
        <w:t xml:space="preserve">1. Isaías 26:4 - Confía en el Señor para siempre, porque en el Señor Dios tienes roca eterna.</w:t>
      </w:r>
    </w:p>
    <w:p/>
    <w:p>
      <w:r xmlns:w="http://schemas.openxmlformats.org/wordprocessingml/2006/main">
        <w:t xml:space="preserve">2. Salmo 46:1-3 - Dios es nuestro refugio y fortaleza, una ayuda siempre presente en los problemas. Por tanto, no temeremos, aunque la tierra ceda y los montes caigan en el corazón del mar.</w:t>
      </w:r>
    </w:p>
    <w:p/>
    <w:p>
      <w:r xmlns:w="http://schemas.openxmlformats.org/wordprocessingml/2006/main">
        <w:t xml:space="preserve">Isaías 16:9 Por tanto, lamentaré con el llanto de Jazer, la vid de Sibma; te regaré con mis lágrimas, oh Hesbón y Elealeh; porque ha cesado el clamor por tus frutos de verano y por tu cosecha.</w:t>
      </w:r>
    </w:p>
    <w:p/>
    <w:p>
      <w:r xmlns:w="http://schemas.openxmlformats.org/wordprocessingml/2006/main">
        <w:t xml:space="preserve">Dios se entristecerá con el pueblo de Jazer y Hesbón debido a la pérdida de sus frutos y cosechas de verano.</w:t>
      </w:r>
    </w:p>
    <w:p/>
    <w:p>
      <w:r xmlns:w="http://schemas.openxmlformats.org/wordprocessingml/2006/main">
        <w:t xml:space="preserve">1. Dolor ante la pérdida: encontrar esperanza en el amor de Dios</w:t>
      </w:r>
    </w:p>
    <w:p/>
    <w:p>
      <w:r xmlns:w="http://schemas.openxmlformats.org/wordprocessingml/2006/main">
        <w:t xml:space="preserve">2. Las lágrimas de Dios: un llamado a la compasión</w:t>
      </w:r>
    </w:p>
    <w:p/>
    <w:p>
      <w:r xmlns:w="http://schemas.openxmlformats.org/wordprocessingml/2006/main">
        <w:t xml:space="preserve">1. Lamentaciones 3:22-24 - "La misericordia de Jehová nunca cesa; sus misericordias nunca terminan; son nuevas cada mañana; grande es tu fidelidad.</w:t>
      </w:r>
    </w:p>
    <w:p/>
    <w:p>
      <w:r xmlns:w="http://schemas.openxmlformats.org/wordprocessingml/2006/main">
        <w:t xml:space="preserve">2. Salmo 30:5 - "El llanto puede durar toda la noche, pero la alegría llega con la mañana.</w:t>
      </w:r>
    </w:p>
    <w:p/>
    <w:p>
      <w:r xmlns:w="http://schemas.openxmlformats.org/wordprocessingml/2006/main">
        <w:t xml:space="preserve">Isaías 16:10 Y será quitado el gozo, y el gozo del campo fértil; y en las viñas no habrá cánticos, ni gritos; los caminantes no pisarán vino en sus lagares; He hecho que cesen sus antiguos gritos.</w:t>
      </w:r>
    </w:p>
    <w:p/>
    <w:p>
      <w:r xmlns:w="http://schemas.openxmlformats.org/wordprocessingml/2006/main">
        <w:t xml:space="preserve">La alegría y la alegría han sido quitadas de los abundantes campos y viñedos, y los trabajadores ya no podrán hacer vino con las uvas.</w:t>
      </w:r>
    </w:p>
    <w:p/>
    <w:p>
      <w:r xmlns:w="http://schemas.openxmlformats.org/wordprocessingml/2006/main">
        <w:t xml:space="preserve">1. El gozo de regocijarse en Dios: encontrar gozo en medio del dolor</w:t>
      </w:r>
    </w:p>
    <w:p/>
    <w:p>
      <w:r xmlns:w="http://schemas.openxmlformats.org/wordprocessingml/2006/main">
        <w:t xml:space="preserve">2. Poner nuestro gozo en Dios: liberar nuestra necesidad de encontrar gozo en nuestras circunstancias</w:t>
      </w:r>
    </w:p>
    <w:p/>
    <w:p>
      <w:r xmlns:w="http://schemas.openxmlformats.org/wordprocessingml/2006/main">
        <w:t xml:space="preserve">1. Salmo 30:11-12 - Cambiaste mi luto en danza; me quitaste el cilicio, y me ceñiste de alegría; Para que mi gloria te cante alabanzas y no calle. Oh Señor, Dios mío, te daré gracias por siempre.</w:t>
      </w:r>
    </w:p>
    <w:p/>
    <w:p>
      <w:r xmlns:w="http://schemas.openxmlformats.org/wordprocessingml/2006/main">
        <w:t xml:space="preserve">2. Isaías 61:3 - para nombrar a los que lloran en Sión, para darles hermosura en lugar de las cenizas, óleo de alegría en lugar del luto, manto de alabanza en lugar del espíritu de tristeza; para que sean llamados árboles de justicia, plantación de Jehová, para que sea glorificado.</w:t>
      </w:r>
    </w:p>
    <w:p/>
    <w:p>
      <w:r xmlns:w="http://schemas.openxmlformats.org/wordprocessingml/2006/main">
        <w:t xml:space="preserve">Isaías 16:11 Por tanto, mis entrañas sonarán como arpa por Moab, y mis entrañas por Kirharesh.</w:t>
      </w:r>
    </w:p>
    <w:p/>
    <w:p>
      <w:r xmlns:w="http://schemas.openxmlformats.org/wordprocessingml/2006/main">
        <w:t xml:space="preserve">Moab y Kirharesh experimentarán el amor y la misericordia de Dios.</w:t>
      </w:r>
    </w:p>
    <w:p/>
    <w:p>
      <w:r xmlns:w="http://schemas.openxmlformats.org/wordprocessingml/2006/main">
        <w:t xml:space="preserve">1: El amor y la misericordia de Dios: un regalo para todos</w:t>
      </w:r>
    </w:p>
    <w:p/>
    <w:p>
      <w:r xmlns:w="http://schemas.openxmlformats.org/wordprocessingml/2006/main">
        <w:t xml:space="preserve">2: Apreciando el amor y la misericordia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Efesios 2:4-5 - "Pero Dios, que es rico en misericordia, por su gran amor con que nos amó, aun cuando estábamos muertos en pecados, nos dio vida juntamente con Cristo (por gracia sois salvos; )"</w:t>
      </w:r>
    </w:p>
    <w:p/>
    <w:p>
      <w:r xmlns:w="http://schemas.openxmlformats.org/wordprocessingml/2006/main">
        <w:t xml:space="preserve">Isaías 16:12 Y sucederá que cuando Moab se vea cansado en el lugar alto, vendrá a su santuario a orar; pero no prevalecerá.</w:t>
      </w:r>
    </w:p>
    <w:p/>
    <w:p>
      <w:r xmlns:w="http://schemas.openxmlformats.org/wordprocessingml/2006/main">
        <w:t xml:space="preserve">Moab está cansado y vendrá a su santuario a orar, pero no encontrará éxito.</w:t>
      </w:r>
    </w:p>
    <w:p/>
    <w:p>
      <w:r xmlns:w="http://schemas.openxmlformats.org/wordprocessingml/2006/main">
        <w:t xml:space="preserve">1. Confiar en Dios en tiempos de cansancio</w:t>
      </w:r>
    </w:p>
    <w:p/>
    <w:p>
      <w:r xmlns:w="http://schemas.openxmlformats.org/wordprocessingml/2006/main">
        <w:t xml:space="preserve">2. La importancia de la oración</w:t>
      </w:r>
    </w:p>
    <w:p/>
    <w:p>
      <w:r xmlns:w="http://schemas.openxmlformats.org/wordprocessingml/2006/main">
        <w:t xml:space="preserve">1. Salmo 121:7-8 - El Señor te guardará de todo mal; él guardará tu vida. El Señor guardará vuestras salidas y vuestras entradas desde ahora y para siempre.</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Isaías 16:13 Esta es la palabra que Jehová ha hablado acerca de Moab desde entonces.</w:t>
      </w:r>
    </w:p>
    <w:p/>
    <w:p>
      <w:r xmlns:w="http://schemas.openxmlformats.org/wordprocessingml/2006/main">
        <w:t xml:space="preserve">El Señor ha hablado a Moab desde la antigüedad.</w:t>
      </w:r>
    </w:p>
    <w:p/>
    <w:p>
      <w:r xmlns:w="http://schemas.openxmlformats.org/wordprocessingml/2006/main">
        <w:t xml:space="preserve">1: Debemos volvernos al Señor y buscar su guía, porque Él nos ha estado hablando desde la antigüedad.</w:t>
      </w:r>
    </w:p>
    <w:p/>
    <w:p>
      <w:r xmlns:w="http://schemas.openxmlformats.org/wordprocessingml/2006/main">
        <w:t xml:space="preserve">2: Debemos recordar las antiguas palabras del SEÑOR y buscar Su voluntad en nuestras vidas.</w:t>
      </w:r>
    </w:p>
    <w:p/>
    <w:p>
      <w:r xmlns:w="http://schemas.openxmlformats.org/wordprocessingml/2006/main">
        <w:t xml:space="preserve">1: Salmo 119:105 - Lámpara es a mis pies tu palabra, luz a mi camino.</w:t>
      </w:r>
    </w:p>
    <w:p/>
    <w:p>
      <w:r xmlns:w="http://schemas.openxmlformats.org/wordprocessingml/2006/main">
        <w:t xml:space="preserve">2: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Isaías 16:14 Pero ahora Jehová ha hablado, diciendo: Dentro de tres años, como los años de un asalariado, y la gloria de Moab será abatida, con toda aquella gran multitud; y el remanente será muy pequeño y débil.</w:t>
      </w:r>
    </w:p>
    <w:p/>
    <w:p>
      <w:r xmlns:w="http://schemas.openxmlformats.org/wordprocessingml/2006/main">
        <w:t xml:space="preserve">El Señor ha hablado, y dentro de tres años la gloria de Moab será despreciada y su población disminuirá enormemente.</w:t>
      </w:r>
    </w:p>
    <w:p/>
    <w:p>
      <w:r xmlns:w="http://schemas.openxmlformats.org/wordprocessingml/2006/main">
        <w:t xml:space="preserve">1. La Palabra de Dios es definitiva - Isaías 16:14</w:t>
      </w:r>
    </w:p>
    <w:p/>
    <w:p>
      <w:r xmlns:w="http://schemas.openxmlformats.org/wordprocessingml/2006/main">
        <w:t xml:space="preserve">2. El poder de Dios es imparable - Isaías 16:14</w:t>
      </w:r>
    </w:p>
    <w:p/>
    <w:p>
      <w:r xmlns:w="http://schemas.openxmlformats.org/wordprocessingml/2006/main">
        <w:t xml:space="preserve">1. Jeremías 48:1-2 - De Moab, así dice Jehová de los ejércitos, Dios de Israel; ¡Ay de Nebo! porque está arruinada; Quiriataim está avergonzada y tomada; Misgab está avergonzada y consternada.</w:t>
      </w:r>
    </w:p>
    <w:p/>
    <w:p>
      <w:r xmlns:w="http://schemas.openxmlformats.org/wordprocessingml/2006/main">
        <w:t xml:space="preserve">2. Isaías 15:1-9 - La carga de Moab. Porque en la noche Ar de Moab fue arrasada y en silencio; porque en la noche Kir de Moab fue arrasada y en silencio;</w:t>
      </w:r>
    </w:p>
    <w:p/>
    <w:p>
      <w:r xmlns:w="http://schemas.openxmlformats.org/wordprocessingml/2006/main">
        <w:t xml:space="preserve">El capítulo 17 de Isaías contiene una profecía acerca de la ciudad de Damasco y su eventual destrucción. También se dirige al pueblo de Israel y les advierte que no dependan de alianzas extranjeras en lugar de confiar en Dios.</w:t>
      </w:r>
    </w:p>
    <w:p/>
    <w:p>
      <w:r xmlns:w="http://schemas.openxmlformats.org/wordprocessingml/2006/main">
        <w:t xml:space="preserve">1er párrafo: El capítulo comienza con una declaración de la inminente destrucción de Damasco, la capital de Siria. Describe cómo la ciudad se convertirá en un montón de ruinas, abandonada y abandonada (Isaías 17:1-3).</w:t>
      </w:r>
    </w:p>
    <w:p/>
    <w:p>
      <w:r xmlns:w="http://schemas.openxmlformats.org/wordprocessingml/2006/main">
        <w:t xml:space="preserve">Segundo párrafo: Isaías advierte a Israel que no dependa de alianzas humanas para su seguridad. Les advierte que no pongan su confianza en ciudades fortificadas o potencias extranjeras, enfatizando que la verdadera seguridad proviene de confiar únicamente en Dios (Isaías 17:4-11).</w:t>
      </w:r>
    </w:p>
    <w:p/>
    <w:p>
      <w:r xmlns:w="http://schemas.openxmlformats.org/wordprocessingml/2006/main">
        <w:t xml:space="preserve">Párrafo 3: La profecía concluye con una promesa de juicio sobre aquellos que han oprimido a Israel. Asegura que a pesar de su angustia actual, habrá un día en que mirarán a Dios y se alejarán de la idolatría (Isaías 17:12-14).</w:t>
      </w:r>
    </w:p>
    <w:p/>
    <w:p>
      <w:r xmlns:w="http://schemas.openxmlformats.org/wordprocessingml/2006/main">
        <w:t xml:space="preserve">En resumen,</w:t>
      </w:r>
    </w:p>
    <w:p>
      <w:r xmlns:w="http://schemas.openxmlformats.org/wordprocessingml/2006/main">
        <w:t xml:space="preserve">Isaías capítulo diecisiete revela</w:t>
      </w:r>
    </w:p>
    <w:p>
      <w:r xmlns:w="http://schemas.openxmlformats.org/wordprocessingml/2006/main">
        <w:t xml:space="preserve">la inminente destrucción de Damasco</w:t>
      </w:r>
    </w:p>
    <w:p>
      <w:r xmlns:w="http://schemas.openxmlformats.org/wordprocessingml/2006/main">
        <w:t xml:space="preserve">y advierte a Israel contra la confianza equivocada.</w:t>
      </w:r>
    </w:p>
    <w:p/>
    <w:p>
      <w:r xmlns:w="http://schemas.openxmlformats.org/wordprocessingml/2006/main">
        <w:t xml:space="preserve">Declarando destrucción y abandono de Damasco.</w:t>
      </w:r>
    </w:p>
    <w:p>
      <w:r xmlns:w="http://schemas.openxmlformats.org/wordprocessingml/2006/main">
        <w:t xml:space="preserve">Advertencia contra la dependencia de las alianzas humanas.</w:t>
      </w:r>
    </w:p>
    <w:p>
      <w:r xmlns:w="http://schemas.openxmlformats.org/wordprocessingml/2006/main">
        <w:t xml:space="preserve">Enfatizando la confianza en Dios para la verdadera seguridad.</w:t>
      </w:r>
    </w:p>
    <w:p>
      <w:r xmlns:w="http://schemas.openxmlformats.org/wordprocessingml/2006/main">
        <w:t xml:space="preserve">Juicio prometedor sobre los opresores y arrepentimiento futuro.</w:t>
      </w:r>
    </w:p>
    <w:p/>
    <w:p>
      <w:r xmlns:w="http://schemas.openxmlformats.org/wordprocessingml/2006/main">
        <w:t xml:space="preserve">Este capítulo sirve como recordatorio de que es inútil confiar únicamente en los poderes mundanos o en las defensas materiales. Destaca la importancia de buscar refugio en Dios y confiar en Su fuerza en lugar de en los medios humanos. Además, advierte contra la idolatría y anima a volverse a Dios con un arrepentimiento genuino. En última instancia, apunta hacia la soberanía de Dios sobre las naciones, su deseo de que su pueblo ponga su fe en él y su juicio final sobre aquellos que se oponen a sus propósitos.</w:t>
      </w:r>
    </w:p>
    <w:p/>
    <w:p>
      <w:r xmlns:w="http://schemas.openxmlformats.org/wordprocessingml/2006/main">
        <w:t xml:space="preserve">Isaías 17:1 La carga de Damasco. He aquí, Damasco ha dejado de ser ciudad, y será un montón de ruinas.</w:t>
      </w:r>
    </w:p>
    <w:p/>
    <w:p>
      <w:r xmlns:w="http://schemas.openxmlformats.org/wordprocessingml/2006/main">
        <w:t xml:space="preserve">La profecía de Isaías 17:1 predice la destrucción de Damasco, que se convertirá en un montón de ruinas.</w:t>
      </w:r>
    </w:p>
    <w:p/>
    <w:p>
      <w:r xmlns:w="http://schemas.openxmlformats.org/wordprocessingml/2006/main">
        <w:t xml:space="preserve">1. "La soberanía de Dios: cuando se pronuncia el juicio de Dios"</w:t>
      </w:r>
    </w:p>
    <w:p/>
    <w:p>
      <w:r xmlns:w="http://schemas.openxmlformats.org/wordprocessingml/2006/main">
        <w:t xml:space="preserve">2. "La locura de rechazar la Palabra de Dios: las consecuencias de la desobediencia"</w:t>
      </w:r>
    </w:p>
    <w:p/>
    <w:p>
      <w:r xmlns:w="http://schemas.openxmlformats.org/wordprocessingml/2006/main">
        <w:t xml:space="preserve">1. Amós 5:18-20 - "¡Ay de vosotros los que deseáis el día del Señor! ¿Para qué os sirve? El día del Señor es oscuridad y no luz. Como si un hombre huyera de un león". y un oso le salió al encuentro, o entró en la casa, y apoyó su mano en la pared, y le mordió una serpiente. ¿No será el día del Señor tinieblas y no luz, muy oscuro y sin resplandor en él? ?"</w:t>
      </w:r>
    </w:p>
    <w:p/>
    <w:p>
      <w:r xmlns:w="http://schemas.openxmlformats.org/wordprocessingml/2006/main">
        <w:t xml:space="preserve">2. Jeremías 49:23-27 - "De Damasco. Hamat y Arpad están avergonzadas, porque han oído malas nuevas; están descorazonados; hay tristeza en el mar, no puede estar tranquilo. Damasco se debilita y se vuelve débil. huyó, y el miedo se apoderó de ella; angustias y dolores la tomaron como mujer de parto. ¡Cómo no queda la ciudad de alabanza, la ciudad de mi alegría! Por tanto sus jóvenes caerán en sus calles, y Todos los hombres de guerra serán exterminados en aquel día, dice Jehová de los ejércitos. Y encenderé fuego en el muro de Damasco, y consumirá los palacios de Ben-adad.</w:t>
      </w:r>
    </w:p>
    <w:p/>
    <w:p>
      <w:r xmlns:w="http://schemas.openxmlformats.org/wordprocessingml/2006/main">
        <w:t xml:space="preserve">Isaías 17:2 Las ciudades de Aroer serán abandonadas; serán para ovejas que se echarán, y no habrá quien las espante.</w:t>
      </w:r>
    </w:p>
    <w:p/>
    <w:p>
      <w:r xmlns:w="http://schemas.openxmlformats.org/wordprocessingml/2006/main">
        <w:t xml:space="preserve">Las ciudades de Aroer han sido abandonadas y ahora serán utilizadas como pasto para rebaños de animales.</w:t>
      </w:r>
    </w:p>
    <w:p/>
    <w:p>
      <w:r xmlns:w="http://schemas.openxmlformats.org/wordprocessingml/2006/main">
        <w:t xml:space="preserve">1. La fidelidad y provisión de Dios en medio del abandono.</w:t>
      </w:r>
    </w:p>
    <w:p/>
    <w:p>
      <w:r xmlns:w="http://schemas.openxmlformats.org/wordprocessingml/2006/main">
        <w:t xml:space="preserve">2. Cómo la falta de miedo puede ser un signo de fe.</w:t>
      </w:r>
    </w:p>
    <w:p/>
    <w:p>
      <w:r xmlns:w="http://schemas.openxmlformats.org/wordprocessingml/2006/main">
        <w:t xml:space="preserve">1. Jeremías 29:5-6, "Edificad casas y habitad en ellas; plantad huertas y comed sus productos. Tomad mujeres y tened hijos e hijas; tomad mujeres para vuestros hijos, y dad a vuestras hijas en matrimonio, para que tengan hijos". e hijas; multiplicaos allí y no menguéis."</w:t>
      </w:r>
    </w:p>
    <w:p/>
    <w:p>
      <w:r xmlns:w="http://schemas.openxmlformats.org/wordprocessingml/2006/main">
        <w:t xml:space="preserve">2. Salmo 91:9-10, "Porque has hecho de Jehová tu morada, el Altísimo, que es mi refugio, ningún mal te sobrevendrá, ninguna plaga se acercará a tu tienda".</w:t>
      </w:r>
    </w:p>
    <w:p/>
    <w:p>
      <w:r xmlns:w="http://schemas.openxmlformats.org/wordprocessingml/2006/main">
        <w:t xml:space="preserve">Isaías 17:3 Cesará también la fortaleza de Efraín, y el reino de Damasco, y el remanente de Siria; serán como la gloria de los hijos de Israel, dice Jehová de los ejércitos.</w:t>
      </w:r>
    </w:p>
    <w:p/>
    <w:p>
      <w:r xmlns:w="http://schemas.openxmlformats.org/wordprocessingml/2006/main">
        <w:t xml:space="preserve">El SEÑOR de los ejércitos declara que la fortaleza de Efraín y el reino de Damasco cesarán, y que Siria quedará reducida a un remanente, pero será tan gloriosa como los hijos de Israel.</w:t>
      </w:r>
    </w:p>
    <w:p/>
    <w:p>
      <w:r xmlns:w="http://schemas.openxmlformats.org/wordprocessingml/2006/main">
        <w:t xml:space="preserve">1. Jehová de los ejércitos: un Dios fuerte que cumple sus promesas</w:t>
      </w:r>
    </w:p>
    <w:p/>
    <w:p>
      <w:r xmlns:w="http://schemas.openxmlformats.org/wordprocessingml/2006/main">
        <w:t xml:space="preserve">2. La gloria de los hijos de Israel: una imagen de nuestra esperanza y futuro</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37:4 - Deléitate también en Jehová; y él te concederá los deseos de tu corazón.</w:t>
      </w:r>
    </w:p>
    <w:p/>
    <w:p>
      <w:r xmlns:w="http://schemas.openxmlformats.org/wordprocessingml/2006/main">
        <w:t xml:space="preserve">Isaías 17:4 Y en aquel día acontecerá que la gloria de Jacob se debilitará, y la gordura de su carne se debilitará.</w:t>
      </w:r>
    </w:p>
    <w:p/>
    <w:p>
      <w:r xmlns:w="http://schemas.openxmlformats.org/wordprocessingml/2006/main">
        <w:t xml:space="preserve">La gloria de Jacob disminuirá y su carne se enflaquecerá.</w:t>
      </w:r>
    </w:p>
    <w:p/>
    <w:p>
      <w:r xmlns:w="http://schemas.openxmlformats.org/wordprocessingml/2006/main">
        <w:t xml:space="preserve">1. Vivir más allá de nuestras posibilidades: las consecuencias del exceso</w:t>
      </w:r>
    </w:p>
    <w:p/>
    <w:p>
      <w:r xmlns:w="http://schemas.openxmlformats.org/wordprocessingml/2006/main">
        <w:t xml:space="preserve">2. Apoyarse en el Señor: estar seguros en la fuerza de Dios</w:t>
      </w:r>
    </w:p>
    <w:p/>
    <w:p>
      <w:r xmlns:w="http://schemas.openxmlformats.org/wordprocessingml/2006/main">
        <w:t xml:space="preserve">1. Proverbios 21:20: En la morada del sabio hay tesoros y aceite deseables, pero el necio los gasta.</w:t>
      </w:r>
    </w:p>
    <w:p/>
    <w:p>
      <w:r xmlns:w="http://schemas.openxmlformats.org/wordprocessingml/2006/main">
        <w:t xml:space="preserve">2. Filipenses 4:6-7: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Isaías 17:5 Y será como cuando el segador recoge la mies, y con su brazo siega las espigas; y será como el que recoge espigas en el valle de Refaim.</w:t>
      </w:r>
    </w:p>
    <w:p/>
    <w:p>
      <w:r xmlns:w="http://schemas.openxmlformats.org/wordprocessingml/2006/main">
        <w:t xml:space="preserve">El pasaje describe una escena en la que un segador recoge maíz en el valle de Refaim.</w:t>
      </w:r>
    </w:p>
    <w:p/>
    <w:p>
      <w:r xmlns:w="http://schemas.openxmlformats.org/wordprocessingml/2006/main">
        <w:t xml:space="preserve">1. La provisión de Dios: celebrando la abundancia de vida</w:t>
      </w:r>
    </w:p>
    <w:p/>
    <w:p>
      <w:r xmlns:w="http://schemas.openxmlformats.org/wordprocessingml/2006/main">
        <w:t xml:space="preserve">2. Cultivar la fidelidad: aprender del cosechador</w:t>
      </w:r>
    </w:p>
    <w:p/>
    <w:p>
      <w:r xmlns:w="http://schemas.openxmlformats.org/wordprocessingml/2006/main">
        <w:t xml:space="preserve">1. Mateo 6:25-34; aprender a confiar en Dios para nuestras necesidades diarias</w:t>
      </w:r>
    </w:p>
    <w:p/>
    <w:p>
      <w:r xmlns:w="http://schemas.openxmlformats.org/wordprocessingml/2006/main">
        <w:t xml:space="preserve">2. Salmo 65:9-13; alabando a Dios por su abundancia y provisión.</w:t>
      </w:r>
    </w:p>
    <w:p/>
    <w:p>
      <w:r xmlns:w="http://schemas.openxmlformats.org/wordprocessingml/2006/main">
        <w:t xml:space="preserve">Isaías 17:6 Aún quedarán en él uvas rebuscadas, como cuando se sacude el olivo, dos o tres bayas en la punta de la rama más alta, cuatro o cinco en sus ramas fructíferas más exteriores, dice Jehová Dios de Israel.</w:t>
      </w:r>
    </w:p>
    <w:p/>
    <w:p>
      <w:r xmlns:w="http://schemas.openxmlformats.org/wordprocessingml/2006/main">
        <w:t xml:space="preserve">Este pasaje revela la promesa de Dios de proveer para Israel, incluso en tiempos de dificultad.</w:t>
      </w:r>
    </w:p>
    <w:p/>
    <w:p>
      <w:r xmlns:w="http://schemas.openxmlformats.org/wordprocessingml/2006/main">
        <w:t xml:space="preserve">1: Dios siempre proveerá, incluso cuando parezca imposible.</w:t>
      </w:r>
    </w:p>
    <w:p/>
    <w:p>
      <w:r xmlns:w="http://schemas.openxmlformats.org/wordprocessingml/2006/main">
        <w:t xml:space="preserve">2: Las promesas de Dios siguen siendo fieles, pase lo que pase.</w:t>
      </w:r>
    </w:p>
    <w:p/>
    <w:p>
      <w:r xmlns:w="http://schemas.openxmlformats.org/wordprocessingml/2006/main">
        <w:t xml:space="preserve">1: Mateo 6:25-34 - La enseñanza de Jesús sobre no preocuparse por el mañana.</w:t>
      </w:r>
    </w:p>
    <w:p/>
    <w:p>
      <w:r xmlns:w="http://schemas.openxmlformats.org/wordprocessingml/2006/main">
        <w:t xml:space="preserve">2: Filipenses 4:19 - Dios suplirá todas nuestras necesidades según sus riquezas en gloria.</w:t>
      </w:r>
    </w:p>
    <w:p/>
    <w:p>
      <w:r xmlns:w="http://schemas.openxmlformats.org/wordprocessingml/2006/main">
        <w:t xml:space="preserve">Isaías 17:7 En aquel día el hombre mirará a su Hacedor, y sus ojos mirarán al Santo de Israel.</w:t>
      </w:r>
    </w:p>
    <w:p/>
    <w:p>
      <w:r xmlns:w="http://schemas.openxmlformats.org/wordprocessingml/2006/main">
        <w:t xml:space="preserve">En momentos de angustia, uno debe acudir a su Hacedor en busca de guía y consuelo.</w:t>
      </w:r>
    </w:p>
    <w:p/>
    <w:p>
      <w:r xmlns:w="http://schemas.openxmlformats.org/wordprocessingml/2006/main">
        <w:t xml:space="preserve">1: Mirando a Dios en tiempos de angustia</w:t>
      </w:r>
    </w:p>
    <w:p/>
    <w:p>
      <w:r xmlns:w="http://schemas.openxmlformats.org/wordprocessingml/2006/main">
        <w:t xml:space="preserve">2: El consuelo del Señor en tiempos de dificultad</w:t>
      </w:r>
    </w:p>
    <w:p/>
    <w:p>
      <w:r xmlns:w="http://schemas.openxmlformats.org/wordprocessingml/2006/main">
        <w:t xml:space="preserve">1: Isaías 43:1-2 -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Isaías 17:8 Y no mirará los altares, obra de sus manos, ni respetará lo que hicieron sus dedos, ni los bosques, ni las imágenes.</w:t>
      </w:r>
    </w:p>
    <w:p/>
    <w:p>
      <w:r xmlns:w="http://schemas.openxmlformats.org/wordprocessingml/2006/main">
        <w:t xml:space="preserve">Dios no mira los altares ni los ídolos hechos por los humanos, ni los respeta.</w:t>
      </w:r>
    </w:p>
    <w:p/>
    <w:p>
      <w:r xmlns:w="http://schemas.openxmlformats.org/wordprocessingml/2006/main">
        <w:t xml:space="preserve">1. La soberanía del Señor: por qué no debemos recurrir a los ídolos</w:t>
      </w:r>
    </w:p>
    <w:p/>
    <w:p>
      <w:r xmlns:w="http://schemas.openxmlformats.org/wordprocessingml/2006/main">
        <w:t xml:space="preserve">2. La vanidad de la idolatría: por qué no debemos confiar en los ídolos</w:t>
      </w:r>
    </w:p>
    <w:p/>
    <w:p>
      <w:r xmlns:w="http://schemas.openxmlformats.org/wordprocessingml/2006/main">
        <w:t xml:space="preserve">1. Éxodo 20:3-5 No tendrás dioses ajenos delante de mí.</w:t>
      </w:r>
    </w:p>
    <w:p/>
    <w:p>
      <w:r xmlns:w="http://schemas.openxmlformats.org/wordprocessingml/2006/main">
        <w:t xml:space="preserve">2. Salmo 115:4-8 Sus ídolos son plata y oro, obra de manos de hombre. Tienen boca, pero no hablan; ojos, pero no ven.</w:t>
      </w:r>
    </w:p>
    <w:p/>
    <w:p>
      <w:r xmlns:w="http://schemas.openxmlformats.org/wordprocessingml/2006/main">
        <w:t xml:space="preserve">Isaías 17:9 En aquel día sus ciudades fuertes serán como rama abandonada y como renuevo que dejaron a causa de los hijos de Israel; y habrá asolación.</w:t>
      </w:r>
    </w:p>
    <w:p/>
    <w:p>
      <w:r xmlns:w="http://schemas.openxmlformats.org/wordprocessingml/2006/main">
        <w:t xml:space="preserve">En aquel día, las ciudades que se consideraban fuertes quedarán reducidas a la desolación a causa de los hijos de Israel.</w:t>
      </w:r>
    </w:p>
    <w:p/>
    <w:p>
      <w:r xmlns:w="http://schemas.openxmlformats.org/wordprocessingml/2006/main">
        <w:t xml:space="preserve">1. La fidelidad de Dios a sus promesas de bendición y juicio.</w:t>
      </w:r>
    </w:p>
    <w:p/>
    <w:p>
      <w:r xmlns:w="http://schemas.openxmlformats.org/wordprocessingml/2006/main">
        <w:t xml:space="preserve">2. Las consecuencias de ignorar los mandamientos de Dios</w:t>
      </w:r>
    </w:p>
    <w:p/>
    <w:p>
      <w:r xmlns:w="http://schemas.openxmlformats.org/wordprocessingml/2006/main">
        <w:t xml:space="preserve">1. Deuteronomio 28:1-14</w:t>
      </w:r>
    </w:p>
    <w:p/>
    <w:p>
      <w:r xmlns:w="http://schemas.openxmlformats.org/wordprocessingml/2006/main">
        <w:t xml:space="preserve">2. Salmo 81:11-16</w:t>
      </w:r>
    </w:p>
    <w:p/>
    <w:p>
      <w:r xmlns:w="http://schemas.openxmlformats.org/wordprocessingml/2006/main">
        <w:t xml:space="preserve">Isaías 17:10 Por cuanto te olvidaste del Dios de tu salvación, y no te acordaste de la roca de tu fortaleza, plantarás plantas deleitosas, y plantarás en ella plantas extrañas;</w:t>
      </w:r>
    </w:p>
    <w:p/>
    <w:p>
      <w:r xmlns:w="http://schemas.openxmlformats.org/wordprocessingml/2006/main">
        <w:t xml:space="preserve">El pueblo de Dios se ha olvidado de Él y de Su fuerza y protección, y ahora está plantando sus propios jardines y confiando en su propia fuerza.</w:t>
      </w:r>
    </w:p>
    <w:p/>
    <w:p>
      <w:r xmlns:w="http://schemas.openxmlformats.org/wordprocessingml/2006/main">
        <w:t xml:space="preserve">1: Dios es Nuestra Roca de Fortaleza y Salvación.</w:t>
      </w:r>
    </w:p>
    <w:p/>
    <w:p>
      <w:r xmlns:w="http://schemas.openxmlformats.org/wordprocessingml/2006/main">
        <w:t xml:space="preserve">2: Confiar en nosotros mismos en lugar de en Dios.</w:t>
      </w:r>
    </w:p>
    <w:p/>
    <w:p>
      <w:r xmlns:w="http://schemas.openxmlformats.org/wordprocessingml/2006/main">
        <w:t xml:space="preserve">1: Salmo 18:2 - "El Señor es mi roca y mi fortaleza y mi libertador, mi Dios, mi roca, en quien me refugio, mi escudo, y el cuerno de mi salvación, mi fortaleza".</w:t>
      </w:r>
    </w:p>
    <w:p/>
    <w:p>
      <w:r xmlns:w="http://schemas.openxmlformats.org/wordprocessingml/2006/main">
        <w:t xml:space="preserve">2: Santiago 4:13-15 - "Venid ahora, los que decís: Hoy o mañana iremos a tal o cual ciudad y pasaremos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Isaías 17:11 De día harás crecer tu planta, y de mañana harás florecer tu semilla; pero la cosecha será un montón en el día del dolor y del dolor desesperado.</w:t>
      </w:r>
    </w:p>
    <w:p/>
    <w:p>
      <w:r xmlns:w="http://schemas.openxmlformats.org/wordprocessingml/2006/main">
        <w:t xml:space="preserve">Este pasaje habla de las consecuencias de no recoger la cosecha a tiempo, ya que ésta se convertirá en un montón en el día del dolor y la tristeza.</w:t>
      </w:r>
    </w:p>
    <w:p/>
    <w:p>
      <w:r xmlns:w="http://schemas.openxmlformats.org/wordprocessingml/2006/main">
        <w:t xml:space="preserve">1. Cosechar en el tiempo o arrepentirnos en la eternidad - La importancia de aprovechar el momento y atender los asuntos espirituales</w:t>
      </w:r>
    </w:p>
    <w:p/>
    <w:p>
      <w:r xmlns:w="http://schemas.openxmlformats.org/wordprocessingml/2006/main">
        <w:t xml:space="preserve">2. La sabiduría de sembrar y cosechar: las recompensas de invertir fielmente en el reino de Dios</w:t>
      </w:r>
    </w:p>
    <w:p/>
    <w:p>
      <w:r xmlns:w="http://schemas.openxmlformats.org/wordprocessingml/2006/main">
        <w:t xml:space="preserve">1. Eclesiastés 3:1-2 "Todo tiene su tiempo, y todo lo que se quiere debajo del cielo tiene su tiempo: tiempo de nacer y tiempo de morir; tiempo de plantar y tiempo de arrancar". lo que está plantado."</w:t>
      </w:r>
    </w:p>
    <w:p/>
    <w:p>
      <w:r xmlns:w="http://schemas.openxmlformats.org/wordprocessingml/2006/main">
        <w:t xml:space="preserve">2. Gálatas 6:7-9 "No os engañéis; Dios no puede ser burlado; porque todo lo que el hombre siembra, eso también segará. Porque el que siembra para su carne, de la carne segará corrupción; pero el que siembra para el Espíritu del Espíritu segaremos vida eterna. Y no nos cansemos de hacer el bien; porque a su tiempo segaremos, si no desmayamos."</w:t>
      </w:r>
    </w:p>
    <w:p/>
    <w:p>
      <w:r xmlns:w="http://schemas.openxmlformats.org/wordprocessingml/2006/main">
        <w:t xml:space="preserve">Isaías 17:12 ¡Ay de la multitud de muchos pueblos, que hacen ruido como el estruendo de los mares! ¡Y al estruendo de las naciones, que hacen estruendo como estruendo de aguas impetuosas!</w:t>
      </w:r>
    </w:p>
    <w:p/>
    <w:p>
      <w:r xmlns:w="http://schemas.openxmlformats.org/wordprocessingml/2006/main">
        <w:t xml:space="preserve">El pasaje advierte del peligro de una gran aglomeración de gente que haga mucho ruido como el del mar.</w:t>
      </w:r>
    </w:p>
    <w:p/>
    <w:p>
      <w:r xmlns:w="http://schemas.openxmlformats.org/wordprocessingml/2006/main">
        <w:t xml:space="preserve">1. El poder de las palabras: cómo nuestras palabras afectan nuestro medio ambiente</w:t>
      </w:r>
    </w:p>
    <w:p/>
    <w:p>
      <w:r xmlns:w="http://schemas.openxmlformats.org/wordprocessingml/2006/main">
        <w:t xml:space="preserve">2. Comprender los peligros del orgullo: cómo la arrogancia puede conducir a la destrucción</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Santiago 3:9-10 - Con él bendecimos a nuestro Señor y Padre, y con él maldecimos a los hombres que están hechos a semejanza de Dios. De una misma boca salen bendiciones y maldiciones. Hermanos míos, estas cosas no deberían ser así.</w:t>
      </w:r>
    </w:p>
    <w:p/>
    <w:p>
      <w:r xmlns:w="http://schemas.openxmlformats.org/wordprocessingml/2006/main">
        <w:t xml:space="preserve">Isaías 17:13 Las naciones se precipitarán como el estruendo de muchas aguas; pero Dios las reprenderá, y huirán muy lejos, y serán perseguidas como tamo de los montes ante el viento, y como objeto que se mueve ante el torbellino. .</w:t>
      </w:r>
    </w:p>
    <w:p/>
    <w:p>
      <w:r xmlns:w="http://schemas.openxmlformats.org/wordprocessingml/2006/main">
        <w:t xml:space="preserve">Las naciones serán apresuradas y reprendidas por Dios, que huirán muy lejos como paja ante el viento y cosa rodante ante el torbellino.</w:t>
      </w:r>
    </w:p>
    <w:p/>
    <w:p>
      <w:r xmlns:w="http://schemas.openxmlformats.org/wordprocessingml/2006/main">
        <w:t xml:space="preserve">1. Las naciones serán reprendidas por Dios – Isaías 17:13</w:t>
      </w:r>
    </w:p>
    <w:p/>
    <w:p>
      <w:r xmlns:w="http://schemas.openxmlformats.org/wordprocessingml/2006/main">
        <w:t xml:space="preserve">2. El poder de Dios para vencer a las naciones - Isaías 17:13</w:t>
      </w:r>
    </w:p>
    <w:p/>
    <w:p>
      <w:r xmlns:w="http://schemas.openxmlformats.org/wordprocessingml/2006/main">
        <w:t xml:space="preserve">1. Mateo 3:12 - Su aventador está en su mano, y limpiará completamente su era, y recogerá su trigo en el granero; pero quemará la paja en fuego inextinguible.</w:t>
      </w:r>
    </w:p>
    <w:p/>
    <w:p>
      <w:r xmlns:w="http://schemas.openxmlformats.org/wordprocessingml/2006/main">
        <w:t xml:space="preserve">2. Jeremías 4:11-13 - En aquel tiempo se dirá a este pueblo y a Jerusalén: Un viento caliente desde las alturas del desierto hacia la hija de mi pueblo, no para aventar ni limpiar, 12 viento también fuerte para eso. Ahora les llegará una palabra y les daré mi opinión.</w:t>
      </w:r>
    </w:p>
    <w:p/>
    <w:p>
      <w:r xmlns:w="http://schemas.openxmlformats.org/wordprocessingml/2006/main">
        <w:t xml:space="preserve">Isaías 17:14 Y he aquí angustia al atardecer; y antes de la mañana ya no está. Ésta es la parte de los que nos despojan, y la suerte de los que nos roban.</w:t>
      </w:r>
    </w:p>
    <w:p/>
    <w:p>
      <w:r xmlns:w="http://schemas.openxmlformats.org/wordprocessingml/2006/main">
        <w:t xml:space="preserve">Este pasaje habla de la justicia de Dios, que aquellos que buscan dañar al inocente no tendrán éxito ya que Dios traerá justicia.</w:t>
      </w:r>
    </w:p>
    <w:p/>
    <w:p>
      <w:r xmlns:w="http://schemas.openxmlformats.org/wordprocessingml/2006/main">
        <w:t xml:space="preserve">1. La justicia de Dios - A sobre cómo Dios traerá justicia a quienes nos hacen daño.</w:t>
      </w:r>
    </w:p>
    <w:p/>
    <w:p>
      <w:r xmlns:w="http://schemas.openxmlformats.org/wordprocessingml/2006/main">
        <w:t xml:space="preserve">2. La marea vespertina y la mañana: A sobre cómo Dios traerá juicio rápido y cómo podemos confiar en la justicia de Dios.</w:t>
      </w:r>
    </w:p>
    <w:p/>
    <w:p>
      <w:r xmlns:w="http://schemas.openxmlformats.org/wordprocessingml/2006/main">
        <w:t xml:space="preserve">1. Mateo 5:38-39 - Habéis oído que fue dicho: Ojo por ojo y diente por diente. Pero yo os digo: no resistáis al malvado; pero al que te abofetee en la mejilla derecha, vuélvele también la otra.</w:t>
      </w:r>
    </w:p>
    <w:p/>
    <w:p>
      <w:r xmlns:w="http://schemas.openxmlformats.org/wordprocessingml/2006/main">
        <w:t xml:space="preserve">2. Salmo 37:27-28 - Apártate del mal y haz el bien; y habitar para siempre. Porque el Señor ama la justicia y no desampara a sus santos; Ellos serán preservados para siempre, pero la descendencia de los impíos será exterminada.</w:t>
      </w:r>
    </w:p>
    <w:p/>
    <w:p>
      <w:r xmlns:w="http://schemas.openxmlformats.org/wordprocessingml/2006/main">
        <w:t xml:space="preserve">El capítulo 18 de Isaías presenta una profecía sobre una nación no identificada más allá de Etiopía, posiblemente refiriéndose a Cus u otra nación africana. El capítulo enfatiza la mirada vigilante de Dios sobre las naciones y su invitación a que se vuelvan a Él.</w:t>
      </w:r>
    </w:p>
    <w:p/>
    <w:p>
      <w:r xmlns:w="http://schemas.openxmlformats.org/wordprocessingml/2006/main">
        <w:t xml:space="preserve">1er párrafo: El capítulo comienza con un llamado a la tierra más allá de Etiopía, descrita como una tierra de alas zumbantes y gente alta y de piel suave. Se insta a esta nación a enviar mensajeros a través del mar y mediante embarcaciones veloces para entregar un mensaje al pueblo de Dios (Isaías 18:1-2).</w:t>
      </w:r>
    </w:p>
    <w:p/>
    <w:p>
      <w:r xmlns:w="http://schemas.openxmlformats.org/wordprocessingml/2006/main">
        <w:t xml:space="preserve">Segundo párrafo: Isaías describe cómo Dios observa en silencio desde su morada, esperando pacientemente el momento señalado en el que se levantará y actuará en juicio. Compara esta observación divina con el calor abrasador que marchita las plantas durante la cosecha (Isaías 18:3-6).</w:t>
      </w:r>
    </w:p>
    <w:p/>
    <w:p>
      <w:r xmlns:w="http://schemas.openxmlformats.org/wordprocessingml/2006/main">
        <w:t xml:space="preserve">Párrafo 3: La profecía concluye proclamando que cuando llegue el momento, esta nación lejana traerá tributo y homenaje al Monte Sión, donde habita la presencia de Dios. Presentarán sus ofrendas como un acto de sumisión y adoración (Isaías 18:7).</w:t>
      </w:r>
    </w:p>
    <w:p/>
    <w:p>
      <w:r xmlns:w="http://schemas.openxmlformats.org/wordprocessingml/2006/main">
        <w:t xml:space="preserve">En resumen,</w:t>
      </w:r>
    </w:p>
    <w:p>
      <w:r xmlns:w="http://schemas.openxmlformats.org/wordprocessingml/2006/main">
        <w:t xml:space="preserve">Isaías capítulo dieciocho revela</w:t>
      </w:r>
    </w:p>
    <w:p>
      <w:r xmlns:w="http://schemas.openxmlformats.org/wordprocessingml/2006/main">
        <w:t xml:space="preserve">El ojo vigilante de Dios sobre las naciones distantes</w:t>
      </w:r>
    </w:p>
    <w:p>
      <w:r xmlns:w="http://schemas.openxmlformats.org/wordprocessingml/2006/main">
        <w:t xml:space="preserve">y Su invitación para que se vuelvan hacia Él.</w:t>
      </w:r>
    </w:p>
    <w:p/>
    <w:p>
      <w:r xmlns:w="http://schemas.openxmlformats.org/wordprocessingml/2006/main">
        <w:t xml:space="preserve">Llamando a una tierra lejana más allá de Etiopía.</w:t>
      </w:r>
    </w:p>
    <w:p>
      <w:r xmlns:w="http://schemas.openxmlformats.org/wordprocessingml/2006/main">
        <w:t xml:space="preserve">Describiendo la paciente observación de Dios.</w:t>
      </w:r>
    </w:p>
    <w:p>
      <w:r xmlns:w="http://schemas.openxmlformats.org/wordprocessingml/2006/main">
        <w:t xml:space="preserve">Comparando la observación divina con el calor abrasador.</w:t>
      </w:r>
    </w:p>
    <w:p>
      <w:r xmlns:w="http://schemas.openxmlformats.org/wordprocessingml/2006/main">
        <w:t xml:space="preserve">Proclamando futuro tributo y adoración de esta nación.</w:t>
      </w:r>
    </w:p>
    <w:p/>
    <w:p>
      <w:r xmlns:w="http://schemas.openxmlformats.org/wordprocessingml/2006/main">
        <w:t xml:space="preserve">Este capítulo destaca la soberanía de Dios sobre todas las naciones, incluidas aquellas fuera de Israel. Demuestra su deseo de que todos los pueblos lo reconozcan como su verdadera fuente de adoración y salvación. También transmite el mensaje de que no importa cuán lejana o diferente pueda parecer una nación, ellos también tienen una oportunidad de redención al volverse hacia Dios. En última instancia, apunta hacia la inclusión en el plan redentor de Dios y su anhelo de que todas las naciones entren en relación con Él.</w:t>
      </w:r>
    </w:p>
    <w:p/>
    <w:p>
      <w:r xmlns:w="http://schemas.openxmlformats.org/wordprocessingml/2006/main">
        <w:t xml:space="preserve">Isaías 18:1 ¡Ay de la tierra de sombra con alas, que está más allá de los ríos de Etiopía!</w:t>
      </w:r>
    </w:p>
    <w:p/>
    <w:p>
      <w:r xmlns:w="http://schemas.openxmlformats.org/wordprocessingml/2006/main">
        <w:t xml:space="preserve">El profeta Isaías lanza una advertencia a una tierra más allá de los ríos de Etiopía.</w:t>
      </w:r>
    </w:p>
    <w:p/>
    <w:p>
      <w:r xmlns:w="http://schemas.openxmlformats.org/wordprocessingml/2006/main">
        <w:t xml:space="preserve">1. La advertencia de Isaías: prestar atención al llamado de Dios al arrepentimiento</w:t>
      </w:r>
    </w:p>
    <w:p/>
    <w:p>
      <w:r xmlns:w="http://schemas.openxmlformats.org/wordprocessingml/2006/main">
        <w:t xml:space="preserve">2. Comprender la advertencia de Dios: arrepentirse y creer</w:t>
      </w:r>
    </w:p>
    <w:p/>
    <w:p>
      <w:r xmlns:w="http://schemas.openxmlformats.org/wordprocessingml/2006/main">
        <w:t xml:space="preserve">1. Romanos 10:13-15 - "Porque todo aquel que invocare el nombre del Señor, será salvo. ¿Cómo, pues, invocarán a aquel en quien no han creído? ¿Y cómo creerán en aquel de quien no han creído? ¿Oídos? ¿Y cómo oirán sin un predicador? ¿Y cómo predicarán si no son enviados? Como está escrito: ¡Cuán hermosos son los pies de los que predican el evangelio de la paz y traen buenas nuevas!</w:t>
      </w:r>
    </w:p>
    <w:p/>
    <w:p>
      <w:r xmlns:w="http://schemas.openxmlformats.org/wordprocessingml/2006/main">
        <w:t xml:space="preserve">2. Salmo 95:6-7 - "Venid, adoremos y postrémonos; arrodillémonos delante de Jehová nuestro hacedor. Porque él es nuestro Dios, y nosotros somos pueblo de su prado, y ovejas de su mano. ".</w:t>
      </w:r>
    </w:p>
    <w:p/>
    <w:p>
      <w:r xmlns:w="http://schemas.openxmlformats.org/wordprocessingml/2006/main">
        <w:t xml:space="preserve">Isaías 18:2 Que envía embajadores por el mar, en vasijas de juncos, sobre las aguas, diciendo: Id, mensajeros veloces, a una nación dispersa y pelada, a un pueblo terrible desde su principio; ¡Una nación castigada y pisoteada, cuya tierra los ríos han saqueado!</w:t>
      </w:r>
    </w:p>
    <w:p/>
    <w:p>
      <w:r xmlns:w="http://schemas.openxmlformats.org/wordprocessingml/2006/main">
        <w:t xml:space="preserve">Dios envía embajadores a una nación que ha sido dispersada, pelada y pisoteada, cuya tierra ha sido devastada por los ríos.</w:t>
      </w:r>
    </w:p>
    <w:p/>
    <w:p>
      <w:r xmlns:w="http://schemas.openxmlformats.org/wordprocessingml/2006/main">
        <w:t xml:space="preserve">1. El amor restaurador de Dios por los oprimidos</w:t>
      </w:r>
    </w:p>
    <w:p/>
    <w:p>
      <w:r xmlns:w="http://schemas.openxmlformats.org/wordprocessingml/2006/main">
        <w:t xml:space="preserve">2. El poder de la unidad en tiempos peligrosos</w:t>
      </w:r>
    </w:p>
    <w:p/>
    <w:p>
      <w:r xmlns:w="http://schemas.openxmlformats.org/wordprocessingml/2006/main">
        <w:t xml:space="preserve">1. Isaías 57:15 - "Porque así dice el Altísimo y Altísimo que habita en la eternidad, cuyo nombre es Santo: Yo habito en el lugar alto y santo, con el también de espíritu contrito y humilde, para avivar el espíritu. de los humildes y avivar el corazón de los contritos."</w:t>
      </w:r>
    </w:p>
    <w:p/>
    <w:p>
      <w:r xmlns:w="http://schemas.openxmlformats.org/wordprocessingml/2006/main">
        <w:t xml:space="preserve">2. Salmo 137:1 - "Junto a los ríos de Babilonia, allí nos sentamos, y lloramos, cuando nos acordábamos de Sión".</w:t>
      </w:r>
    </w:p>
    <w:p/>
    <w:p>
      <w:r xmlns:w="http://schemas.openxmlformats.org/wordprocessingml/2006/main">
        <w:t xml:space="preserve">Isaías 18:3 Habitantes todos del mundo y moradores de la tierra, ved cuando alza estandarte sobre los montes; y cuando toque la trompeta, oíd.</w:t>
      </w:r>
    </w:p>
    <w:p/>
    <w:p>
      <w:r xmlns:w="http://schemas.openxmlformats.org/wordprocessingml/2006/main">
        <w:t xml:space="preserve">Dios está llamando a todas las personas a venir y prestar atención a su mensaje.</w:t>
      </w:r>
    </w:p>
    <w:p/>
    <w:p>
      <w:r xmlns:w="http://schemas.openxmlformats.org/wordprocessingml/2006/main">
        <w:t xml:space="preserve">1: Dios nos llama a escuchar su mensaje y a ser obedientes a su voluntad.</w:t>
      </w:r>
    </w:p>
    <w:p/>
    <w:p>
      <w:r xmlns:w="http://schemas.openxmlformats.org/wordprocessingml/2006/main">
        <w:t xml:space="preserve">2: Debemos estar dispuestos a escuchar y responder al llamado de Dios, venga de donde venga.</w:t>
      </w:r>
    </w:p>
    <w:p/>
    <w:p>
      <w:r xmlns:w="http://schemas.openxmlformats.org/wordprocessingml/2006/main">
        <w:t xml:space="preserve">1: Mateo 28:19-20 - Id, pues, y enseñad a todas las naciones, bautizándolos en el nombre del Padre, y del Hijo, y del Espíritu Santo.</w:t>
      </w:r>
    </w:p>
    <w:p/>
    <w:p>
      <w:r xmlns:w="http://schemas.openxmlformats.org/wordprocessingml/2006/main">
        <w:t xml:space="preserve">2: Romanos 10:17 - Así que la fe viene por el oír, y el oír por la palabra de Dios.</w:t>
      </w:r>
    </w:p>
    <w:p/>
    <w:p>
      <w:r xmlns:w="http://schemas.openxmlformats.org/wordprocessingml/2006/main">
        <w:t xml:space="preserve">Isaías 18:4 Porque así me dijo Jehová: Descansaré, y consideraré en mi morada como calor claro sobre las hierbas, y como nube de rocío en el calor de la siega.</w:t>
      </w:r>
    </w:p>
    <w:p/>
    <w:p>
      <w:r xmlns:w="http://schemas.openxmlformats.org/wordprocessingml/2006/main">
        <w:t xml:space="preserve">El Señor descansará y considerará su morada, como un claro calor sobre las hierbas y una nube de rocío en el calor de la cosecha.</w:t>
      </w:r>
    </w:p>
    <w:p/>
    <w:p>
      <w:r xmlns:w="http://schemas.openxmlformats.org/wordprocessingml/2006/main">
        <w:t xml:space="preserve">1. Descansando en el Señor en tiempos de estrés</w:t>
      </w:r>
    </w:p>
    <w:p/>
    <w:p>
      <w:r xmlns:w="http://schemas.openxmlformats.org/wordprocessingml/2006/main">
        <w:t xml:space="preserve">2. Las bendiciones de una morada con el Señor</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29 Tomad mi yugo sobre vosotros y aprended de mí; porque soy manso y humilde de corazón: y hallaréis descanso para vuestras almas.</w:t>
      </w:r>
    </w:p>
    <w:p/>
    <w:p>
      <w:r xmlns:w="http://schemas.openxmlformats.org/wordprocessingml/2006/main">
        <w:t xml:space="preserve">30 Porque mi yugo es fácil, y ligera mi carga.</w:t>
      </w:r>
    </w:p>
    <w:p/>
    <w:p>
      <w:r xmlns:w="http://schemas.openxmlformats.org/wordprocessingml/2006/main">
        <w:t xml:space="preserve">2. Salmo 23:1-6 - Jehová es mi pastor; Nada me faltará.</w:t>
      </w:r>
    </w:p>
    <w:p/>
    <w:p>
      <w:r xmlns:w="http://schemas.openxmlformats.org/wordprocessingml/2006/main">
        <w:t xml:space="preserve">2 En verdes pastos me hará descansar; junto a aguas de reposo me guiará.</w:t>
      </w:r>
    </w:p>
    <w:p/>
    <w:p>
      <w:r xmlns:w="http://schemas.openxmlformats.org/wordprocessingml/2006/main">
        <w:t xml:space="preserve">3 Él restaurará mi alma; me guiará por sendas de justicia por amor de su nombre.</w:t>
      </w:r>
    </w:p>
    <w:p/>
    <w:p>
      <w:r xmlns:w="http://schemas.openxmlformats.org/wordprocessingml/2006/main">
        <w:t xml:space="preserve">4 Aunque ande en valle de sombra de muerte, no temeré mal alguno, porque tú estarás conmigo; tu vara y tu cayado me consuelan.</w:t>
      </w:r>
    </w:p>
    <w:p/>
    <w:p>
      <w:r xmlns:w="http://schemas.openxmlformats.org/wordprocessingml/2006/main">
        <w:t xml:space="preserve">5 Preparas mesa delante de mí en presencia de mis enemigos: unges mi cabeza con aceite; mi copa está rebosando.</w:t>
      </w:r>
    </w:p>
    <w:p/>
    <w:p>
      <w:r xmlns:w="http://schemas.openxmlformats.org/wordprocessingml/2006/main">
        <w:t xml:space="preserve">6 Ciertamente el bien y la misericordia me seguirán todos los días de mi vida, y habitaré en la casa de Jehová para siempre.</w:t>
      </w:r>
    </w:p>
    <w:p/>
    <w:p>
      <w:r xmlns:w="http://schemas.openxmlformats.org/wordprocessingml/2006/main">
        <w:t xml:space="preserve">Isaías 18:5 Porque antes de la cosecha, cuando la flor esté perfecta, y la uva agria esté madura en la flor, cortará las ramitas con podaderas, y quitará y cortará las ramas.</w:t>
      </w:r>
    </w:p>
    <w:p/>
    <w:p>
      <w:r xmlns:w="http://schemas.openxmlformats.org/wordprocessingml/2006/main">
        <w:t xml:space="preserve">Este pasaje habla del juicio de Dios y de la llegada de la cosecha.</w:t>
      </w:r>
    </w:p>
    <w:p/>
    <w:p>
      <w:r xmlns:w="http://schemas.openxmlformats.org/wordprocessingml/2006/main">
        <w:t xml:space="preserve">1: Entendiendo el juicio de Dios</w:t>
      </w:r>
    </w:p>
    <w:p/>
    <w:p>
      <w:r xmlns:w="http://schemas.openxmlformats.org/wordprocessingml/2006/main">
        <w:t xml:space="preserve">2: Cosechando la cosecha de justicia</w:t>
      </w:r>
    </w:p>
    <w:p/>
    <w:p>
      <w:r xmlns:w="http://schemas.openxmlformats.org/wordprocessingml/2006/main">
        <w:t xml:space="preserve">1: Mateo 3:8-10 - "Haced frutos dignos de arrepentimiento. Y no penséis que podéis decir dentro de vosotros mismos: 'A Abraham tenemos por padre'. Porque os digo que de estas piedras Dios puede levantar hijos a Abraham. El hacha ya está a la raíz de los árboles, y todo árbol que no dé buenos frutos será cortado y echado al fuego.</w:t>
      </w:r>
    </w:p>
    <w:p/>
    <w:p>
      <w:r xmlns:w="http://schemas.openxmlformats.org/wordprocessingml/2006/main">
        <w:t xml:space="preserve">2: Hebreos 12:5-7 - "¿Y habéis olvidado la exhortación que os dirige como a hijos? 'Hijo mío, no menosprecies la disciplina del Señor, ni te canses cuando él te reprende. Porque el Señor disciplina a uno. él ama y castiga a cada hijo que recibe.' Es por la disciplina que tenéis que soportar. Dios os trata como a hijos. Porque ¿qué hijo hay a quien su padre no disciplina?</w:t>
      </w:r>
    </w:p>
    <w:p/>
    <w:p>
      <w:r xmlns:w="http://schemas.openxmlformats.org/wordprocessingml/2006/main">
        <w:t xml:space="preserve">Isaías 18:6 Serán dejados juntos para las aves de los montes y para las bestias de la tierra; y sobre ellos pasarán el verano las aves, y sobre ellos pasarán el invierno todos los animales de la tierra.</w:t>
      </w:r>
    </w:p>
    <w:p/>
    <w:p>
      <w:r xmlns:w="http://schemas.openxmlformats.org/wordprocessingml/2006/main">
        <w:t xml:space="preserve">Dios castigará a quienes le desobedezcan dejándolos en manos de los animales de la tierra.</w:t>
      </w:r>
    </w:p>
    <w:p/>
    <w:p>
      <w:r xmlns:w="http://schemas.openxmlformats.org/wordprocessingml/2006/main">
        <w:t xml:space="preserve">1. Debemos permanecer fieles a Dios para evitar Su ira.</w:t>
      </w:r>
    </w:p>
    <w:p/>
    <w:p>
      <w:r xmlns:w="http://schemas.openxmlformats.org/wordprocessingml/2006/main">
        <w:t xml:space="preserve">2. Debemos prestar atención a las consecuencias de la desobediencia.</w:t>
      </w:r>
    </w:p>
    <w:p/>
    <w:p>
      <w:r xmlns:w="http://schemas.openxmlformats.org/wordprocessingml/2006/main">
        <w:t xml:space="preserve">1. Deuteronomio 28:15-26, las maldiciones de Dios por la desobediencia.</w:t>
      </w:r>
    </w:p>
    <w:p/>
    <w:p>
      <w:r xmlns:w="http://schemas.openxmlformats.org/wordprocessingml/2006/main">
        <w:t xml:space="preserve">2. Romanos 6:23, La paga del pecado es muerte.</w:t>
      </w:r>
    </w:p>
    <w:p/>
    <w:p>
      <w:r xmlns:w="http://schemas.openxmlformats.org/wordprocessingml/2006/main">
        <w:t xml:space="preserve">Isaías 18:7 En aquel tiempo será traído el presente a Jehová de los ejércitos, de un pueblo esparcido y despellejado, y de un pueblo terrible desde su principio hasta ahora; nación dividida y hollada, cuya tierra saquearon los ríos, hasta el lugar del nombre de Jehová de los ejércitos, el monte de Sión.</w:t>
      </w:r>
    </w:p>
    <w:p/>
    <w:p>
      <w:r xmlns:w="http://schemas.openxmlformats.org/wordprocessingml/2006/main">
        <w:t xml:space="preserve">Un pueblo disperso y despedazado de una nación terrible, cuya tierra ha sido devastada por los ríos, traerá un presente al Señor de los ejércitos en el monte Sión.</w:t>
      </w:r>
    </w:p>
    <w:p/>
    <w:p>
      <w:r xmlns:w="http://schemas.openxmlformats.org/wordprocessingml/2006/main">
        <w:t xml:space="preserve">1. La misericordia de Dios sobre los desamparados - Isaías 18:7</w:t>
      </w:r>
    </w:p>
    <w:p/>
    <w:p>
      <w:r xmlns:w="http://schemas.openxmlformats.org/wordprocessingml/2006/main">
        <w:t xml:space="preserve">2. La bendición de la obediencia - Isaías 18:7</w:t>
      </w:r>
    </w:p>
    <w:p/>
    <w:p>
      <w:r xmlns:w="http://schemas.openxmlformats.org/wordprocessingml/2006/main">
        <w:t xml:space="preserve">1. Isaías 12:6 - Clama y grita, habitante de Sión, porque grande es el Santo de Israel en medio de ti.</w:t>
      </w:r>
    </w:p>
    <w:p/>
    <w:p>
      <w:r xmlns:w="http://schemas.openxmlformats.org/wordprocessingml/2006/main">
        <w:t xml:space="preserve">2. Salmo 48:1-2 - Grande es Jehová, y muy digno de alabanza en la ciudad de nuestro Dios, en el monte de su santidad. Hermosa por su situación, el gozo de toda la tierra, es el monte Sión, a los lados del norte, la ciudad del gran Rey.</w:t>
      </w:r>
    </w:p>
    <w:p/>
    <w:p>
      <w:r xmlns:w="http://schemas.openxmlformats.org/wordprocessingml/2006/main">
        <w:t xml:space="preserve">El capítulo 19 de Isaías contiene una profecía acerca de Egipto, que describe tanto el juicio como la restauración. Revela la soberanía de Dios sobre la nación y su plan para lograr su redención.</w:t>
      </w:r>
    </w:p>
    <w:p/>
    <w:p>
      <w:r xmlns:w="http://schemas.openxmlformats.org/wordprocessingml/2006/main">
        <w:t xml:space="preserve">1er párrafo: El capítulo comienza con una declaración del juicio venidero de Dios sobre Egipto. Se describe que la tierra experimenta agitación, confusión y división entre sus líderes. Sus ídolos y hechicerías resultarán inútiles frente al poder de Dios (Isaías 19:1-4).</w:t>
      </w:r>
    </w:p>
    <w:p/>
    <w:p>
      <w:r xmlns:w="http://schemas.openxmlformats.org/wordprocessingml/2006/main">
        <w:t xml:space="preserve">Segundo párrafo: Isaías describe cómo el río Nilo, que era vital para la agricultura y la economía de Egipto, se verá afectado por una sequía. Los cursos de agua se secarán, causando dificultades económicas y angustia entre la gente (Isaías 19:5-10).</w:t>
      </w:r>
    </w:p>
    <w:p/>
    <w:p>
      <w:r xmlns:w="http://schemas.openxmlformats.org/wordprocessingml/2006/main">
        <w:t xml:space="preserve">3er párrafo: La profecía continúa revelando que Egipto se llenará de miedo y confusión a medida que Dios trastorne su sabiduría y entendimiento. Su dependencia de dioses falsos y de la sabiduría humana resultará ineficaz (Isaías 19:11-15).</w:t>
      </w:r>
    </w:p>
    <w:p/>
    <w:p>
      <w:r xmlns:w="http://schemas.openxmlformats.org/wordprocessingml/2006/main">
        <w:t xml:space="preserve">Párrafo 4: A pesar del juicio inminente, Isaías ofrece un mensaje de esperanza para Egipto. Habla de un tiempo futuro en el que se volverán a Dios en arrepentimiento. Construirán un altar para adorarlo en medio de su tierra, lo que resultará en sanidad divina y reconciliación (Isaías 19:16-25).</w:t>
      </w:r>
    </w:p>
    <w:p/>
    <w:p>
      <w:r xmlns:w="http://schemas.openxmlformats.org/wordprocessingml/2006/main">
        <w:t xml:space="preserve">En resumen,</w:t>
      </w:r>
    </w:p>
    <w:p>
      <w:r xmlns:w="http://schemas.openxmlformats.org/wordprocessingml/2006/main">
        <w:t xml:space="preserve">Isaías capítulo diecinueve revela</w:t>
      </w:r>
    </w:p>
    <w:p>
      <w:r xmlns:w="http://schemas.openxmlformats.org/wordprocessingml/2006/main">
        <w:t xml:space="preserve">tanto juicio como restauración para Egipto.</w:t>
      </w:r>
    </w:p>
    <w:p/>
    <w:p>
      <w:r xmlns:w="http://schemas.openxmlformats.org/wordprocessingml/2006/main">
        <w:t xml:space="preserve">Declarando el juicio venidero sobre Egipto.</w:t>
      </w:r>
    </w:p>
    <w:p>
      <w:r xmlns:w="http://schemas.openxmlformats.org/wordprocessingml/2006/main">
        <w:t xml:space="preserve">Describiendo agitación, confusión, división.</w:t>
      </w:r>
    </w:p>
    <w:p>
      <w:r xmlns:w="http://schemas.openxmlformats.org/wordprocessingml/2006/main">
        <w:t xml:space="preserve">Predecir sequías que causan dificultades económicas.</w:t>
      </w:r>
    </w:p>
    <w:p>
      <w:r xmlns:w="http://schemas.openxmlformats.org/wordprocessingml/2006/main">
        <w:t xml:space="preserve">Revelando la alteración de la sabiduría pero ofreciendo esperanza.</w:t>
      </w:r>
    </w:p>
    <w:p/>
    <w:p>
      <w:r xmlns:w="http://schemas.openxmlformats.org/wordprocessingml/2006/main">
        <w:t xml:space="preserve">Este capítulo demuestra la soberanía de Dios sobre todas las naciones, incluidas las poderosas como Egipto. Enfatiza que confiar en dioses falsos o en la sabiduría humana es, en última instancia, inútil frente a Su poder. Si bien advierte sobre las consecuencias de la idolatría y el orgullo, también ofrece esperanza a través de la promesa de un futuro arrepentimiento para Egipto. En última instancia, apunta hacia el plan redentor de Dios que se extiende más allá de Israel para abarcar también a otras naciones, así como su deseo de traer sanidad, reconciliación y adoración verdadera incluso a aquellos que alguna vez estuvieron lejos de Él.</w:t>
      </w:r>
    </w:p>
    <w:p/>
    <w:p>
      <w:r xmlns:w="http://schemas.openxmlformats.org/wordprocessingml/2006/main">
        <w:t xml:space="preserve">Isaías 19:1 La carga de Egipto. He aquí, Jehová cabalga sobre una nube veloz, y entrará en Egipto; y los ídolos de Egipto serán conmovidos delante de él, y el corazón de Egipto se derretirá en medio de él.</w:t>
      </w:r>
    </w:p>
    <w:p/>
    <w:p>
      <w:r xmlns:w="http://schemas.openxmlformats.org/wordprocessingml/2006/main">
        <w:t xml:space="preserve">Dios vendrá a Egipto, haciendo temblar los ídolos y derretir el corazón del pueblo.</w:t>
      </w:r>
    </w:p>
    <w:p/>
    <w:p>
      <w:r xmlns:w="http://schemas.openxmlformats.org/wordprocessingml/2006/main">
        <w:t xml:space="preserve">1. "Dios está aquí: encontrando consuelo y fortaleza en su presencia"</w:t>
      </w:r>
    </w:p>
    <w:p/>
    <w:p>
      <w:r xmlns:w="http://schemas.openxmlformats.org/wordprocessingml/2006/main">
        <w:t xml:space="preserve">2. "La soberanía de Dios: aprender a confiar a pesar de la incertidumbre"</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Isaías 19:2 Y pondré egipcios contra egipcios, y pelearán cada uno contra su hermano, y cada uno contra su prójimo; ciudad contra ciudad, y reino contra reino.</w:t>
      </w:r>
    </w:p>
    <w:p/>
    <w:p>
      <w:r xmlns:w="http://schemas.openxmlformats.org/wordprocessingml/2006/main">
        <w:t xml:space="preserve">Los egipcios lucharán entre ellos.</w:t>
      </w:r>
    </w:p>
    <w:p/>
    <w:p>
      <w:r xmlns:w="http://schemas.openxmlformats.org/wordprocessingml/2006/main">
        <w:t xml:space="preserve">1. El peligro de la división</w:t>
      </w:r>
    </w:p>
    <w:p/>
    <w:p>
      <w:r xmlns:w="http://schemas.openxmlformats.org/wordprocessingml/2006/main">
        <w:t xml:space="preserve">2. El poder de la unidad</w:t>
      </w:r>
    </w:p>
    <w:p/>
    <w:p>
      <w:r xmlns:w="http://schemas.openxmlformats.org/wordprocessingml/2006/main">
        <w:t xml:space="preserve">1. Santiago 4:1-10</w:t>
      </w:r>
    </w:p>
    <w:p/>
    <w:p>
      <w:r xmlns:w="http://schemas.openxmlformats.org/wordprocessingml/2006/main">
        <w:t xml:space="preserve">2. Proverbios 6:16-19</w:t>
      </w:r>
    </w:p>
    <w:p/>
    <w:p>
      <w:r xmlns:w="http://schemas.openxmlformats.org/wordprocessingml/2006/main">
        <w:t xml:space="preserve">Isaías 19:3 Y el espíritu de Egipto desfallecerá en medio de él; y destruiré su consejo; y buscarán a los ídolos, a los encantadores, a los adivinos, y a los adivinos.</w:t>
      </w:r>
    </w:p>
    <w:p/>
    <w:p>
      <w:r xmlns:w="http://schemas.openxmlformats.org/wordprocessingml/2006/main">
        <w:t xml:space="preserve">El espíritu de Egipto será destruido y el pueblo se volverá a los ídolos y a la brujería.</w:t>
      </w:r>
    </w:p>
    <w:p/>
    <w:p>
      <w:r xmlns:w="http://schemas.openxmlformats.org/wordprocessingml/2006/main">
        <w:t xml:space="preserve">1. El poder de la idolatría y la brujería</w:t>
      </w:r>
    </w:p>
    <w:p/>
    <w:p>
      <w:r xmlns:w="http://schemas.openxmlformats.org/wordprocessingml/2006/main">
        <w:t xml:space="preserve">2. Alejarse de Dios y sus promesas</w:t>
      </w:r>
    </w:p>
    <w:p/>
    <w:p>
      <w:r xmlns:w="http://schemas.openxmlformats.org/wordprocessingml/2006/main">
        <w:t xml:space="preserve">1. Jeremías 44:17-19</w:t>
      </w:r>
    </w:p>
    <w:p/>
    <w:p>
      <w:r xmlns:w="http://schemas.openxmlformats.org/wordprocessingml/2006/main">
        <w:t xml:space="preserve">2. Deuteronomio 18:10-12</w:t>
      </w:r>
    </w:p>
    <w:p/>
    <w:p>
      <w:r xmlns:w="http://schemas.openxmlformats.org/wordprocessingml/2006/main">
        <w:t xml:space="preserve">Isaías 19:4 Y entregaré a los egipcios en manos de señor cruel; y un rey feroz se enseñoreará de ellos, dice el Señor, Jehová de los ejércitos.</w:t>
      </w:r>
    </w:p>
    <w:p/>
    <w:p>
      <w:r xmlns:w="http://schemas.openxmlformats.org/wordprocessingml/2006/main">
        <w:t xml:space="preserve">El Señor, Jehová de los ejércitos, entregará a los egipcios en manos de un señor cruel y un rey feroz los gobernará.</w:t>
      </w:r>
    </w:p>
    <w:p/>
    <w:p>
      <w:r xmlns:w="http://schemas.openxmlformats.org/wordprocessingml/2006/main">
        <w:t xml:space="preserve">1. "Un Señor Cruel y un Rey Feroz" - A sobre las consecuencias de negarse a obedecer a Dios.</w:t>
      </w:r>
    </w:p>
    <w:p/>
    <w:p>
      <w:r xmlns:w="http://schemas.openxmlformats.org/wordprocessingml/2006/main">
        <w:t xml:space="preserve">2. "El justo juicio de Dios" - A sobre la justicia de Dios y la importancia de obedecerlo.</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Ezequiel 18:32 - "Porque no me complazco en la muerte de nadie, declara el Señor Soberano. ¡Arrepiéntete y vive!"</w:t>
      </w:r>
    </w:p>
    <w:p/>
    <w:p>
      <w:r xmlns:w="http://schemas.openxmlformats.org/wordprocessingml/2006/main">
        <w:t xml:space="preserve">Isaías 19:5 Y faltarán las aguas del mar, y el río se consumirá y se secará.</w:t>
      </w:r>
    </w:p>
    <w:p/>
    <w:p>
      <w:r xmlns:w="http://schemas.openxmlformats.org/wordprocessingml/2006/main">
        <w:t xml:space="preserve">El pasaje trata sobre el secado de las aguas del mar y del río.</w:t>
      </w:r>
    </w:p>
    <w:p/>
    <w:p>
      <w:r xmlns:w="http://schemas.openxmlformats.org/wordprocessingml/2006/main">
        <w:t xml:space="preserve">1. La importancia del agua en nuestras vidas</w:t>
      </w:r>
    </w:p>
    <w:p/>
    <w:p>
      <w:r xmlns:w="http://schemas.openxmlformats.org/wordprocessingml/2006/main">
        <w:t xml:space="preserve">2. La necesidad de administrar la creación de Dios</w:t>
      </w:r>
    </w:p>
    <w:p/>
    <w:p>
      <w:r xmlns:w="http://schemas.openxmlformats.org/wordprocessingml/2006/main">
        <w:t xml:space="preserve">1. Deuteronomio 11:11-12 - Pero la tierra adonde vais a poseerla, es tierra de montes y de valles, y bebe agua de la lluvia del cielo: tierra que cuida Jehová tu Dios, a los ojos de Jehová tu Dios esté siempre sobre ella, desde el principio del año hasta el fin del año.</w:t>
      </w:r>
    </w:p>
    <w:p/>
    <w:p>
      <w:r xmlns:w="http://schemas.openxmlformats.org/wordprocessingml/2006/main">
        <w:t xml:space="preserve">2. Joel 2:28-29 - Y sucederá después que derramaré mi Espíritu sobre toda carne; y vuestros hijos y vuestras hijas profetizarán, vuestros ancianos soñarán sueños, vuestros jóvenes verán visiones; y también sobre los siervos y sobre las siervas en aquellos días derramaré mi espíritu.</w:t>
      </w:r>
    </w:p>
    <w:p/>
    <w:p>
      <w:r xmlns:w="http://schemas.openxmlformats.org/wordprocessingml/2006/main">
        <w:t xml:space="preserve">Isaías 19:6 Y desviarán los ríos; y los arroyos de la defensa serán vaciados y secos: las cañas y las banderas se secarán.</w:t>
      </w:r>
    </w:p>
    <w:p/>
    <w:p>
      <w:r xmlns:w="http://schemas.openxmlformats.org/wordprocessingml/2006/main">
        <w:t xml:space="preserve">Los ríos serán desviados, los arroyos de la defensa serán vaciados y secos, y los juncos y las banderas se marchitarán.</w:t>
      </w:r>
    </w:p>
    <w:p/>
    <w:p>
      <w:r xmlns:w="http://schemas.openxmlformats.org/wordprocessingml/2006/main">
        <w:t xml:space="preserve">1. La necesidad de dirección espiritual: encontrar dirección en tiempos de incertidumbre</w:t>
      </w:r>
    </w:p>
    <w:p/>
    <w:p>
      <w:r xmlns:w="http://schemas.openxmlformats.org/wordprocessingml/2006/main">
        <w:t xml:space="preserve">2. El poder de la confianza: superar los desafíos a través de la fe</w:t>
      </w:r>
    </w:p>
    <w:p/>
    <w:p>
      <w:r xmlns:w="http://schemas.openxmlformats.org/wordprocessingml/2006/main">
        <w:t xml:space="preserve">1. Isaías 11:15-16 - Y Jehová destruirá por completo la lengua del mar de Egipto; y con su fuerte viento agitará su mano sobre el río, y lo herirá en las siete corrientes, y hará pasar a los hombres con calzado seco. Y habrá camino para el remanente de su pueblo que quedará de Asiria; como le fue a Israel el día que subió de la tierra de Egipto.</w:t>
      </w:r>
    </w:p>
    <w:p/>
    <w:p>
      <w:r xmlns:w="http://schemas.openxmlformats.org/wordprocessingml/2006/main">
        <w:t xml:space="preserve">2. 2 Corintios 12:9-10 - Y me dijo: Bástate mi gracia, porque mi fuerza se perfecciona en la debilidad. Por tanto, de buena gana me gloriaré más bien en mis debilidades, para que el poder de Cristo repose sobre mí. Por eso me complazco en las debilidades, en los afrentas, en las necesidades, en las persecuciones, en las angustias por amor a Cristo; porque cuando soy débil, entonces soy fuerte.</w:t>
      </w:r>
    </w:p>
    <w:p/>
    <w:p>
      <w:r xmlns:w="http://schemas.openxmlformats.org/wordprocessingml/2006/main">
        <w:t xml:space="preserve">Isaías 19:7 Las cañas de papel junto a los arroyos, junto a la boca de los arroyos, y todo lo sembrado junto a los arroyos, se secarán, serán ahuyentados y no existirán más.</w:t>
      </w:r>
    </w:p>
    <w:p/>
    <w:p>
      <w:r xmlns:w="http://schemas.openxmlformats.org/wordprocessingml/2006/main">
        <w:t xml:space="preserve">Isaías 19:7 describe una escena de destrucción y desolación, en la que todo lo sembrado junto a los arroyos será ahuyentado y dejará de existir.</w:t>
      </w:r>
    </w:p>
    <w:p/>
    <w:p>
      <w:r xmlns:w="http://schemas.openxmlformats.org/wordprocessingml/2006/main">
        <w:t xml:space="preserve">1. El juicio de Dios: las consecuencias inevitables del pecado</w:t>
      </w:r>
    </w:p>
    <w:p/>
    <w:p>
      <w:r xmlns:w="http://schemas.openxmlformats.org/wordprocessingml/2006/main">
        <w:t xml:space="preserve">2. Esperanza en medio de la destrucción: vivir con fe en tiempos difíciles</w:t>
      </w:r>
    </w:p>
    <w:p/>
    <w:p>
      <w:r xmlns:w="http://schemas.openxmlformats.org/wordprocessingml/2006/main">
        <w:t xml:space="preserve">1. Romanos 8:18-25 - La creación en gemido y esperanza</w:t>
      </w:r>
    </w:p>
    <w:p/>
    <w:p>
      <w:r xmlns:w="http://schemas.openxmlformats.org/wordprocessingml/2006/main">
        <w:t xml:space="preserve">2. Salmo 46:1-3 - Dios es nuestro refugio y fortaleza</w:t>
      </w:r>
    </w:p>
    <w:p/>
    <w:p>
      <w:r xmlns:w="http://schemas.openxmlformats.org/wordprocessingml/2006/main">
        <w:t xml:space="preserve">Isaías 19:8 También se lamentarán los pescadores, y se lamentarán todos los que echan anzuelo en los arroyos, y languidecerán los que echan redes sobre las aguas.</w:t>
      </w:r>
    </w:p>
    <w:p/>
    <w:p>
      <w:r xmlns:w="http://schemas.openxmlformats.org/wordprocessingml/2006/main">
        <w:t xml:space="preserve">El pasaje habla de aquellos que están de luto por el estado de Egipto.</w:t>
      </w:r>
    </w:p>
    <w:p/>
    <w:p>
      <w:r xmlns:w="http://schemas.openxmlformats.org/wordprocessingml/2006/main">
        <w:t xml:space="preserve">1. El valor del duelo: cómo encontrar esperanza después de una pérdida</w:t>
      </w:r>
    </w:p>
    <w:p/>
    <w:p>
      <w:r xmlns:w="http://schemas.openxmlformats.org/wordprocessingml/2006/main">
        <w:t xml:space="preserve">2. El consuelo de Dios para los que están de duelo: encontrar la paz en tiempos de dificultad</w:t>
      </w:r>
    </w:p>
    <w:p/>
    <w:p>
      <w:r xmlns:w="http://schemas.openxmlformats.org/wordprocessingml/2006/main">
        <w:t xml:space="preserve">1. Lamentaciones 3:22-24 - "La misericordia del Señor nunca cesa; sus misericordias nunca terminan; son nuevas cada mañana; grande es tu fidelidad. El Señor es mi porción, dice mi alma, por eso yo esperaremos en él.</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Isaías 19:9 Además, los que trabajan el lino fino y los que tejen redes serán avergonzados.</w:t>
      </w:r>
    </w:p>
    <w:p/>
    <w:p>
      <w:r xmlns:w="http://schemas.openxmlformats.org/wordprocessingml/2006/main">
        <w:t xml:space="preserve">El pasaje habla de un castigo para quienes trabajan en lino fino y tejen redes.</w:t>
      </w:r>
    </w:p>
    <w:p/>
    <w:p>
      <w:r xmlns:w="http://schemas.openxmlformats.org/wordprocessingml/2006/main">
        <w:t xml:space="preserve">1: La justicia de Dios se extiende a todos, incluso a los que trabajan el lino fino y tejen redes.</w:t>
      </w:r>
    </w:p>
    <w:p/>
    <w:p>
      <w:r xmlns:w="http://schemas.openxmlformats.org/wordprocessingml/2006/main">
        <w:t xml:space="preserve">2: Debemos tener cuidado de permanecer dentro de los límites de la ley de Dios o enfrentar las consecuencias.</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Proverbios 10:12 - "El odio suscita contiendas, pero el amor cubre todas las ofensas".</w:t>
      </w:r>
    </w:p>
    <w:p/>
    <w:p>
      <w:r xmlns:w="http://schemas.openxmlformats.org/wordprocessingml/2006/main">
        <w:t xml:space="preserve">Isaías 19:10 Y serán quebrantados en su propósito todos los que hacen esclusas y estanques para peces.</w:t>
      </w:r>
    </w:p>
    <w:p/>
    <w:p>
      <w:r xmlns:w="http://schemas.openxmlformats.org/wordprocessingml/2006/main">
        <w:t xml:space="preserve">Isaías 19:10 habla de aquellos que hacen compuertas y estanques para peces quebrantados en sus propósitos.</w:t>
      </w:r>
    </w:p>
    <w:p/>
    <w:p>
      <w:r xmlns:w="http://schemas.openxmlformats.org/wordprocessingml/2006/main">
        <w:t xml:space="preserve">1. La infalible promesa de justicia de Dios</w:t>
      </w:r>
    </w:p>
    <w:p/>
    <w:p>
      <w:r xmlns:w="http://schemas.openxmlformats.org/wordprocessingml/2006/main">
        <w:t xml:space="preserve">2. Las vanas búsquedas del hombre</w:t>
      </w:r>
    </w:p>
    <w:p/>
    <w:p>
      <w:r xmlns:w="http://schemas.openxmlformats.org/wordprocessingml/2006/main">
        <w:t xml:space="preserve">1. Jeremías 17:10 - "Yo, Jehová, escudriño el corazón y pruebo la mente, para dar a cada uno según sus caminos, según el fruto de sus obras".</w:t>
      </w:r>
    </w:p>
    <w:p/>
    <w:p>
      <w:r xmlns:w="http://schemas.openxmlformats.org/wordprocessingml/2006/main">
        <w:t xml:space="preserve">2. Proverbios 11:3 - "La integridad de los rectos los guía, pero la perversidad de los traidores los destruye".</w:t>
      </w:r>
    </w:p>
    <w:p/>
    <w:p>
      <w:r xmlns:w="http://schemas.openxmlformats.org/wordprocessingml/2006/main">
        <w:t xml:space="preserve">Isaías 19:11 Ciertamente los príncipes de Zoán son necios, el consejo de los sabios consejeros de Faraón se ha vuelto tonto: ¿cómo decís a Faraón: Yo soy hijo de sabios, hijo de reyes antiguos?</w:t>
      </w:r>
    </w:p>
    <w:p/>
    <w:p>
      <w:r xmlns:w="http://schemas.openxmlformats.org/wordprocessingml/2006/main">
        <w:t xml:space="preserve">Los príncipes de Zoán son insensatos y el consejo de los sabios consejeros de Faraón se ha vuelto tonto.</w:t>
      </w:r>
    </w:p>
    <w:p/>
    <w:p>
      <w:r xmlns:w="http://schemas.openxmlformats.org/wordprocessingml/2006/main">
        <w:t xml:space="preserve">1. El peligro de confiar en nuestra propia sabiduría</w:t>
      </w:r>
    </w:p>
    <w:p/>
    <w:p>
      <w:r xmlns:w="http://schemas.openxmlformats.org/wordprocessingml/2006/main">
        <w:t xml:space="preserve">2. La locura de la sabiduría humana</w:t>
      </w:r>
    </w:p>
    <w:p/>
    <w:p>
      <w:r xmlns:w="http://schemas.openxmlformats.org/wordprocessingml/2006/main">
        <w:t xml:space="preserve">1. Proverbios 3:5-7 - Confía en Jehová de todo tu corazón; y no te apoyes en tu propia prudencia. Reconócelo en todos tus caminos, y él enderezará tus veredas. No seas sabio en tu propia opinión: teme a Jehová y apártate del mal.</w:t>
      </w:r>
    </w:p>
    <w:p/>
    <w:p>
      <w:r xmlns:w="http://schemas.openxmlformats.org/wordprocessingml/2006/main">
        <w:t xml:space="preserve">2. Santiago 3:13-18 - ¿Quién es entre vosotros varón sabio y dotado de conocimiento? que muestre con buena conversación sus obras con mansedumbre de sabiduría. Pero si tenéis amargas envidias y contiendas en vuestros corazones, no os gloríéis ni mintáis contra la verdad. Esta sabiduría no desciende de lo alto, sino que es terrenal, sensual y diabólica. Porque donde hay envidia y contienda, allí hay confusión y toda obra mala. Pero la sabiduría que es de lo alto es primeramente pura, después pacífica, amable y benigna, llena de misericordia y de buenos frutos, sin parcialidad y sin hipocresía. Y el fruto de la justicia se siembra en paz para los que hacen la paz.</w:t>
      </w:r>
    </w:p>
    <w:p/>
    <w:p>
      <w:r xmlns:w="http://schemas.openxmlformats.org/wordprocessingml/2006/main">
        <w:t xml:space="preserve">Isaías 19:12 ¿Dónde están? ¿Dónde están tus sabios? y que te digan ahora, y sepan lo que Jehová de los ejércitos ha decidido sobre Egipto.</w:t>
      </w:r>
    </w:p>
    <w:p/>
    <w:p>
      <w:r xmlns:w="http://schemas.openxmlformats.org/wordprocessingml/2006/main">
        <w:t xml:space="preserve">Isaías 19:12 pregunta dónde están los sabios de Egipto y exige que digan lo que Jehová de los ejércitos se ha propuesto para Egipto.</w:t>
      </w:r>
    </w:p>
    <w:p/>
    <w:p>
      <w:r xmlns:w="http://schemas.openxmlformats.org/wordprocessingml/2006/main">
        <w:t xml:space="preserve">1. Dios tiene un plan para todos, incluso para Egipto.</w:t>
      </w:r>
    </w:p>
    <w:p/>
    <w:p>
      <w:r xmlns:w="http://schemas.openxmlformats.org/wordprocessingml/2006/main">
        <w:t xml:space="preserve">2. No ignores la sabiduría que Dios nos ha dado.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Santiago 1:5 - "Si alguno de vosotros tiene falta de sabiduría, pídala a Dios, que da generosamente a todos sin encontrar falta, y se la dará".</w:t>
      </w:r>
    </w:p>
    <w:p/>
    <w:p>
      <w:r xmlns:w="http://schemas.openxmlformats.org/wordprocessingml/2006/main">
        <w:t xml:space="preserve">Isaías 19:13 Los príncipes de Zoán se han vuelto necios, los príncipes de Noph se han engañado; También han seducido a Egipto, los que son el apoyo de sus tribus.</w:t>
      </w:r>
    </w:p>
    <w:p/>
    <w:p>
      <w:r xmlns:w="http://schemas.openxmlformats.org/wordprocessingml/2006/main">
        <w:t xml:space="preserve">Los príncipes de Egipto se han vuelto insensatos y han extraviado al pueblo.</w:t>
      </w:r>
    </w:p>
    <w:p/>
    <w:p>
      <w:r xmlns:w="http://schemas.openxmlformats.org/wordprocessingml/2006/main">
        <w:t xml:space="preserve">1. Una advertencia contra los falsos profetas: una exposición de Isaías 19:13</w:t>
      </w:r>
    </w:p>
    <w:p/>
    <w:p>
      <w:r xmlns:w="http://schemas.openxmlformats.org/wordprocessingml/2006/main">
        <w:t xml:space="preserve">2. El peligro de seguir el camino equivocado: un estudio de Isaías 19:13</w:t>
      </w:r>
    </w:p>
    <w:p/>
    <w:p>
      <w:r xmlns:w="http://schemas.openxmlformats.org/wordprocessingml/2006/main">
        <w:t xml:space="preserve">1. Jeremías 23:13-14 - "Los profetas profetizan mentira, y los sacerdotes gobiernan por sus medios; y a mi pueblo le encanta que así sea: ¿y qué haréis al final de ello?"</w:t>
      </w:r>
    </w:p>
    <w:p/>
    <w:p>
      <w:r xmlns:w="http://schemas.openxmlformats.org/wordprocessingml/2006/main">
        <w:t xml:space="preserve">2. Mateo 24:11 - "Y se levantarán muchos falsos profetas, y engañarán a muchos".</w:t>
      </w:r>
    </w:p>
    <w:p/>
    <w:p>
      <w:r xmlns:w="http://schemas.openxmlformats.org/wordprocessingml/2006/main">
        <w:t xml:space="preserve">Isaías 19:14 Jehová ha mezclado espíritu perverso en medio de ellos, y han hecho errar a Egipto en todas sus obras, como el ebrio se tambalea en su vómito.</w:t>
      </w:r>
    </w:p>
    <w:p/>
    <w:p>
      <w:r xmlns:w="http://schemas.openxmlformats.org/wordprocessingml/2006/main">
        <w:t xml:space="preserve">El Señor ha hecho que Egipto cometa muchos errores debido a un espíritu perverso que ha sido puesto en él.</w:t>
      </w:r>
    </w:p>
    <w:p/>
    <w:p>
      <w:r xmlns:w="http://schemas.openxmlformats.org/wordprocessingml/2006/main">
        <w:t xml:space="preserve">1. El poder de la influencia espiritual</w:t>
      </w:r>
    </w:p>
    <w:p/>
    <w:p>
      <w:r xmlns:w="http://schemas.openxmlformats.org/wordprocessingml/2006/main">
        <w:t xml:space="preserve">2. Los peligros de la embriaguez</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Proverbios 20:1 - El vino es escarnecedor, la sidra alborotadora; y cualquiera que por ello se engaña no es sabio.</w:t>
      </w:r>
    </w:p>
    <w:p/>
    <w:p>
      <w:r xmlns:w="http://schemas.openxmlformats.org/wordprocessingml/2006/main">
        <w:t xml:space="preserve">Isaías 19:15 Ni habrá para Egipto obra que puedan hacer la cabeza o la cola, la rama o el junco.</w:t>
      </w:r>
    </w:p>
    <w:p/>
    <w:p>
      <w:r xmlns:w="http://schemas.openxmlformats.org/wordprocessingml/2006/main">
        <w:t xml:space="preserve">Dios no permitirá que el pueblo de Egipto haga ningún trabajo.</w:t>
      </w:r>
    </w:p>
    <w:p/>
    <w:p>
      <w:r xmlns:w="http://schemas.openxmlformats.org/wordprocessingml/2006/main">
        <w:t xml:space="preserve">1. La obra de Dios: comprender el poder de su provisión</w:t>
      </w:r>
    </w:p>
    <w:p/>
    <w:p>
      <w:r xmlns:w="http://schemas.openxmlformats.org/wordprocessingml/2006/main">
        <w:t xml:space="preserve">2. El Señor es Soberano y se hará Su Voluntad</w:t>
      </w:r>
    </w:p>
    <w:p/>
    <w:p>
      <w:r xmlns:w="http://schemas.openxmlformats.org/wordprocessingml/2006/main">
        <w:t xml:space="preserve">1. Mateo 6:25-34 - No te preocupes y confía en la provisión de Dios</w:t>
      </w:r>
    </w:p>
    <w:p/>
    <w:p>
      <w:r xmlns:w="http://schemas.openxmlformats.org/wordprocessingml/2006/main">
        <w:t xml:space="preserve">2. Proverbios 16:9 - El corazón del hombre traza su camino, pero el Señor fija sus pasos.</w:t>
      </w:r>
    </w:p>
    <w:p/>
    <w:p>
      <w:r xmlns:w="http://schemas.openxmlformats.org/wordprocessingml/2006/main">
        <w:t xml:space="preserve">Isaías 19:16 En aquel día Egipto será como mujeres; y tendrá miedo y temor a causa del temblor de la mano de Jehová de los ejércitos, que agitará sobre él.</w:t>
      </w:r>
    </w:p>
    <w:p/>
    <w:p>
      <w:r xmlns:w="http://schemas.openxmlformats.org/wordprocessingml/2006/main">
        <w:t xml:space="preserve">El SEÑOR de los ejércitos agitará su mano sobre Egipto, haciéndoles temer y temer.</w:t>
      </w:r>
    </w:p>
    <w:p/>
    <w:p>
      <w:r xmlns:w="http://schemas.openxmlformats.org/wordprocessingml/2006/main">
        <w:t xml:space="preserve">1. El tremendo poder de Dios: reconocer el temor del Señor</w:t>
      </w:r>
    </w:p>
    <w:p/>
    <w:p>
      <w:r xmlns:w="http://schemas.openxmlformats.org/wordprocessingml/2006/main">
        <w:t xml:space="preserve">2. La soberanía de Dios: soltando su mano de justicia</w:t>
      </w:r>
    </w:p>
    <w:p/>
    <w:p>
      <w:r xmlns:w="http://schemas.openxmlformats.org/wordprocessingml/2006/main">
        <w:t xml:space="preserve">1. Salmo 47:2 - Porque el SEÑOR Altísimo es terrible; él es un gran Rey sobre toda la tierra.</w:t>
      </w:r>
    </w:p>
    <w:p/>
    <w:p>
      <w:r xmlns:w="http://schemas.openxmlformats.org/wordprocessingml/2006/main">
        <w:t xml:space="preserve">2. Isaías 46:9-10 - Acordaos de las cosas pasadas desde tiempos antiguos; porque yo soy Dios, y no hay ningún otro; Yo soy Dios, y no hay nadie como yo, que anuncio el fin desde el principio, y desde la antigüedad lo que aún no es hecho, diciendo: Mi consejo permanecerá, y haré todo lo que quiero.</w:t>
      </w:r>
    </w:p>
    <w:p/>
    <w:p>
      <w:r xmlns:w="http://schemas.openxmlformats.org/wordprocessingml/2006/main">
        <w:t xml:space="preserve">Isaías 19:17 Y la tierra de Judá será un terror para Egipto; todo el que haga mención de ella tendrá miedo en sí mismo, a causa del consejo que Jehová de los ejércitos ha determinado contra ella.</w:t>
      </w:r>
    </w:p>
    <w:p/>
    <w:p>
      <w:r xmlns:w="http://schemas.openxmlformats.org/wordprocessingml/2006/main">
        <w:t xml:space="preserve">Judá se convertirá en fuente de terror y temor para Egipto, debido al juicio del Señor de los ejércitos.</w:t>
      </w:r>
    </w:p>
    <w:p/>
    <w:p>
      <w:r xmlns:w="http://schemas.openxmlformats.org/wordprocessingml/2006/main">
        <w:t xml:space="preserve">1. El poder del juicio de Dios - Isaías 19:17</w:t>
      </w:r>
    </w:p>
    <w:p/>
    <w:p>
      <w:r xmlns:w="http://schemas.openxmlformats.org/wordprocessingml/2006/main">
        <w:t xml:space="preserve">2. La responsabilidad de conocer la voluntad de Dios - Isaías 19:17</w:t>
      </w:r>
    </w:p>
    <w:p/>
    <w:p>
      <w:r xmlns:w="http://schemas.openxmlformats.org/wordprocessingml/2006/main">
        <w:t xml:space="preserve">1. Jeremías 32:17, "¡Ah, Señor DIOS! He aquí, tú hiciste los cielos y la tierra con tu gran poder y tu brazo extendido, y nada hay demasiado difícil para ti".</w:t>
      </w:r>
    </w:p>
    <w:p/>
    <w:p>
      <w:r xmlns:w="http://schemas.openxmlformats.org/wordprocessingml/2006/main">
        <w:t xml:space="preserve">2. Apocalipsis 6:17, "porque el gran día de su ira ha llegado; ¿y quién podrá sostenerse en pie?"</w:t>
      </w:r>
    </w:p>
    <w:p/>
    <w:p>
      <w:r xmlns:w="http://schemas.openxmlformats.org/wordprocessingml/2006/main">
        <w:t xml:space="preserve">Isaías 19:18 En aquel día cinco ciudades en la tierra de Egipto hablarán la lengua de Canaán, y jurarán a Jehová de los ejércitos; una será llamada Ciudad de destrucción.</w:t>
      </w:r>
    </w:p>
    <w:p/>
    <w:p>
      <w:r xmlns:w="http://schemas.openxmlformats.org/wordprocessingml/2006/main">
        <w:t xml:space="preserve">Cinco ciudades en Egipto hablarán el idioma de Canaán y jurarán lealtad al Señor de los Ejércitos, una de las cuales se llamará Ciudad de la Destrucción.</w:t>
      </w:r>
    </w:p>
    <w:p/>
    <w:p>
      <w:r xmlns:w="http://schemas.openxmlformats.org/wordprocessingml/2006/main">
        <w:t xml:space="preserve">1. La importancia de seguir a Dios: un estudio de Isaías 19:18</w:t>
      </w:r>
    </w:p>
    <w:p/>
    <w:p>
      <w:r xmlns:w="http://schemas.openxmlformats.org/wordprocessingml/2006/main">
        <w:t xml:space="preserve">2. El poder de la dedicación: descubriendo el significado detrás de Isaías 19:18</w:t>
      </w:r>
    </w:p>
    <w:p/>
    <w:p>
      <w:r xmlns:w="http://schemas.openxmlformats.org/wordprocessingml/2006/main">
        <w:t xml:space="preserve">1. Jeremías 11:5 - para cumplir el juramento que hice a vuestros padres, de darles una tierra que mana leche y miel, como la vemos hoy.</w:t>
      </w:r>
    </w:p>
    <w:p/>
    <w:p>
      <w:r xmlns:w="http://schemas.openxmlformats.org/wordprocessingml/2006/main">
        <w:t xml:space="preserve">2. Deuteronomio 6:5 - Y amarás al Señor tu Dios con todo tu corazón, y con toda tu alma, y con todas tus fuerzas.</w:t>
      </w:r>
    </w:p>
    <w:p/>
    <w:p>
      <w:r xmlns:w="http://schemas.openxmlformats.org/wordprocessingml/2006/main">
        <w:t xml:space="preserve">Isaías 19:19 En aquel día habrá un altar a Jehová en medio de la tierra de Egipto, y una columna a Jehová en su término.</w:t>
      </w:r>
    </w:p>
    <w:p/>
    <w:p>
      <w:r xmlns:w="http://schemas.openxmlformats.org/wordprocessingml/2006/main">
        <w:t xml:space="preserve">En el futuro, habrá un altar al Señor en medio de Egipto y una columna en su frontera dedicada al Señor.</w:t>
      </w:r>
    </w:p>
    <w:p/>
    <w:p>
      <w:r xmlns:w="http://schemas.openxmlformats.org/wordprocessingml/2006/main">
        <w:t xml:space="preserve">1. La victoria del Señor sobre Egipto: el altar y la columna profetizados</w:t>
      </w:r>
    </w:p>
    <w:p/>
    <w:p>
      <w:r xmlns:w="http://schemas.openxmlformats.org/wordprocessingml/2006/main">
        <w:t xml:space="preserve">2. El amor y la fidelidad inagotables del Señor: cómo el Señor cumplirá sus promesas</w:t>
      </w:r>
    </w:p>
    <w:p/>
    <w:p>
      <w:r xmlns:w="http://schemas.openxmlformats.org/wordprocessingml/2006/main">
        <w:t xml:space="preserve">1. Éxodo 3:2 - Y el ángel de Jehová se le apareció en una llama de fuego en medio de una zarza; y él miró, y he aquí, la zarza ardía en fuego, y la zarza no se consumía.</w:t>
      </w:r>
    </w:p>
    <w:p/>
    <w:p>
      <w:r xmlns:w="http://schemas.openxmlformats.org/wordprocessingml/2006/main">
        <w:t xml:space="preserve">2. Isaías 11:9 - No harán daño ni destruirán en todo mi santo monte; porque la tierra será llena del conocimiento de Jehová, como las aguas cubren el mar.</w:t>
      </w:r>
    </w:p>
    <w:p/>
    <w:p>
      <w:r xmlns:w="http://schemas.openxmlformats.org/wordprocessingml/2006/main">
        <w:t xml:space="preserve">Isaías 19:20 Y será por señal y por testimonio a Jehová de los ejércitos en la tierra de Egipto; porque clamarán a Jehová a causa de los opresores, y él les enviará un salvador y grande. , y él los librará.</w:t>
      </w:r>
    </w:p>
    <w:p/>
    <w:p>
      <w:r xmlns:w="http://schemas.openxmlformats.org/wordprocessingml/2006/main">
        <w:t xml:space="preserve">El Señor enviará un salvador para liberar al pueblo oprimido de Egipto.</w:t>
      </w:r>
    </w:p>
    <w:p/>
    <w:p>
      <w:r xmlns:w="http://schemas.openxmlformats.org/wordprocessingml/2006/main">
        <w:t xml:space="preserve">1. Dios envía un Salvador para liberar a los oprimidos</w:t>
      </w:r>
    </w:p>
    <w:p/>
    <w:p>
      <w:r xmlns:w="http://schemas.openxmlformats.org/wordprocessingml/2006/main">
        <w:t xml:space="preserve">2. El poder de Dios para liberar a su pueblo</w:t>
      </w:r>
    </w:p>
    <w:p/>
    <w:p>
      <w:r xmlns:w="http://schemas.openxmlformats.org/wordprocessingml/2006/main">
        <w:t xml:space="preserve">1. Éxodo 3:7-10 - Dios se revela a Moisés y promete liberar a su pueblo de la esclavitud en Egipto.</w:t>
      </w:r>
    </w:p>
    <w:p/>
    <w:p>
      <w:r xmlns:w="http://schemas.openxmlformats.org/wordprocessingml/2006/main">
        <w:t xml:space="preserve">2. Hechos 7:22-23 - Esteban le recuerda al Sanedrín que Dios liberó al pueblo de Israel de la esclavitud en Egipto.</w:t>
      </w:r>
    </w:p>
    <w:p/>
    <w:p>
      <w:r xmlns:w="http://schemas.openxmlformats.org/wordprocessingml/2006/main">
        <w:t xml:space="preserve">Isaías 19:21 Y Jehová será conocido en Egipto, y los egipcios conocerán a Jehová en aquel día, y harán sacrificio y oblación; sí, harán voto a Jehová, y lo cumplirán.</w:t>
      </w:r>
    </w:p>
    <w:p/>
    <w:p>
      <w:r xmlns:w="http://schemas.openxmlformats.org/wordprocessingml/2006/main">
        <w:t xml:space="preserve">El Señor será conocido en Egipto y los egipcios lo conocerán y le harán ofrendas y votos.</w:t>
      </w:r>
    </w:p>
    <w:p/>
    <w:p>
      <w:r xmlns:w="http://schemas.openxmlformats.org/wordprocessingml/2006/main">
        <w:t xml:space="preserve">1. El poder de conocer a Dios: cómo conocer a Dios cambia vidas</w:t>
      </w:r>
    </w:p>
    <w:p/>
    <w:p>
      <w:r xmlns:w="http://schemas.openxmlformats.org/wordprocessingml/2006/main">
        <w:t xml:space="preserve">2. El poder de hacer votos a Dios: cómo hacer votos fortalece la fe</w:t>
      </w:r>
    </w:p>
    <w:p/>
    <w:p>
      <w:r xmlns:w="http://schemas.openxmlformats.org/wordprocessingml/2006/main">
        <w:t xml:space="preserve">1. Juan 17:3 - "Y esta es la vida eterna: que te conozcan a ti, el único Dios verdadero, y a Jesucristo, a quien has enviado".</w:t>
      </w:r>
    </w:p>
    <w:p/>
    <w:p>
      <w:r xmlns:w="http://schemas.openxmlformats.org/wordprocessingml/2006/main">
        <w:t xml:space="preserve">2. Deuteronomio 23:21 - "Cuando hagas un voto a Jehová tu Dios, no tardarás en cumplirlo, porque ciertamente Jehová tu Dios te lo exigirá, y serás culpable de pecado".</w:t>
      </w:r>
    </w:p>
    <w:p/>
    <w:p>
      <w:r xmlns:w="http://schemas.openxmlformats.org/wordprocessingml/2006/main">
        <w:t xml:space="preserve">Isaías 19:22 Y Jehová herirá a Egipto; él lo herirá y lo sanará; y ellos se volverán a Jehová, y él los tratará y los sanará.</w:t>
      </w:r>
    </w:p>
    <w:p/>
    <w:p>
      <w:r xmlns:w="http://schemas.openxmlformats.org/wordprocessingml/2006/main">
        <w:t xml:space="preserve">Dios castigará a Egipto, pero luego los sanará y los atraerá de regreso a él, donde recibirán sanidad.</w:t>
      </w:r>
    </w:p>
    <w:p/>
    <w:p>
      <w:r xmlns:w="http://schemas.openxmlformats.org/wordprocessingml/2006/main">
        <w:t xml:space="preserve">1. La misericordia de Dios en el castigo: reconocer el poder de la curación del Señor</w:t>
      </w:r>
    </w:p>
    <w:p/>
    <w:p>
      <w:r xmlns:w="http://schemas.openxmlformats.org/wordprocessingml/2006/main">
        <w:t xml:space="preserve">2. El poder del arrepentimiento: regresar al Señor y recibir su sanidad</w:t>
      </w:r>
    </w:p>
    <w:p/>
    <w:p>
      <w:r xmlns:w="http://schemas.openxmlformats.org/wordprocessingml/2006/main">
        <w:t xml:space="preserve">1. Jonás 3:10 - "Cuando Dios vio lo que habían hecho y cómo se habían apartado de sus malos caminos, se arrepintió y no trajo sobre ellos la destrucción que había amenazado".</w:t>
      </w:r>
    </w:p>
    <w:p/>
    <w:p>
      <w:r xmlns:w="http://schemas.openxmlformats.org/wordprocessingml/2006/main">
        <w:t xml:space="preserve">2. Jeremías 30:17 - "Yo te devolveré la salud y sanaré tus heridas, declara el Señor".</w:t>
      </w:r>
    </w:p>
    <w:p/>
    <w:p>
      <w:r xmlns:w="http://schemas.openxmlformats.org/wordprocessingml/2006/main">
        <w:t xml:space="preserve">Isaías 19:23 En aquel día habrá camino de Egipto a Asiria, y los asirios entrarán en Egipto, y los egipcios en Asiria, y los egipcios servirán con los asirios.</w:t>
      </w:r>
    </w:p>
    <w:p/>
    <w:p>
      <w:r xmlns:w="http://schemas.openxmlformats.org/wordprocessingml/2006/main">
        <w:t xml:space="preserve">En ese día, las personas estarán unidas y se servirán unas a otras sin importar sus orígenes.</w:t>
      </w:r>
    </w:p>
    <w:p/>
    <w:p>
      <w:r xmlns:w="http://schemas.openxmlformats.org/wordprocessingml/2006/main">
        <w:t xml:space="preserve">1: Unidad en la diversidad - Isaías 19:23</w:t>
      </w:r>
    </w:p>
    <w:p/>
    <w:p>
      <w:r xmlns:w="http://schemas.openxmlformats.org/wordprocessingml/2006/main">
        <w:t xml:space="preserve">2: Encontrar puntos en común - Isaías 19:23</w:t>
      </w:r>
    </w:p>
    <w:p/>
    <w:p>
      <w:r xmlns:w="http://schemas.openxmlformats.org/wordprocessingml/2006/main">
        <w:t xml:space="preserve">1: Romanos 15:5-7 - "Que el Dios de la paciencia y del consuelo os conceda vivir en tal armonía unos con otros, conforme a Cristo Jesús, que juntos, a una sola voz, glorifiquéis al Dios y Padre de nuestro Señor Jesús. Cristo."</w:t>
      </w:r>
    </w:p>
    <w:p/>
    <w:p>
      <w:r xmlns:w="http://schemas.openxmlformats.org/wordprocessingml/2006/main">
        <w:t xml:space="preserve">2: Juan 17:20-23 - "No pido sólo estos, sino también los que creerán en mí por la palabra de ellos, para que todos sean uno, así como tú, Padre, estás en mí, y yo en ti, para que también estén en nosotros, para que el mundo crea que tú me has enviado."</w:t>
      </w:r>
    </w:p>
    <w:p/>
    <w:p>
      <w:r xmlns:w="http://schemas.openxmlformats.org/wordprocessingml/2006/main">
        <w:t xml:space="preserve">Isaías 19:24 En aquel día Israel será el tercero con Egipto y con Asiria, una bendición en medio de la tierra.</w:t>
      </w:r>
    </w:p>
    <w:p/>
    <w:p>
      <w:r xmlns:w="http://schemas.openxmlformats.org/wordprocessingml/2006/main">
        <w:t xml:space="preserve">En el futuro, Israel será bendecido junto con Egipto y Asiria.</w:t>
      </w:r>
    </w:p>
    <w:p/>
    <w:p>
      <w:r xmlns:w="http://schemas.openxmlformats.org/wordprocessingml/2006/main">
        <w:t xml:space="preserve">1. La promesa de bendición: encontrar fe en lugares inesperados</w:t>
      </w:r>
    </w:p>
    <w:p/>
    <w:p>
      <w:r xmlns:w="http://schemas.openxmlformats.org/wordprocessingml/2006/main">
        <w:t xml:space="preserve">2. La bendición de Israel: cómo las promesas de Dios pueden unir a las naciones</w:t>
      </w:r>
    </w:p>
    <w:p/>
    <w:p>
      <w:r xmlns:w="http://schemas.openxmlformats.org/wordprocessingml/2006/main">
        <w:t xml:space="preserve">1. Efesios 2:14-17 - Porque él mismo es nuestra paz, que de ambos pueblos hizo uno, y derribó en su carne la pared divisoria de la enemistad.</w:t>
      </w:r>
    </w:p>
    <w:p/>
    <w:p>
      <w:r xmlns:w="http://schemas.openxmlformats.org/wordprocessingml/2006/main">
        <w:t xml:space="preserve">2. Salmo 133:1 - ¡Mirad qué bueno y qué agradable es cuando los hermanos habitan unidos!</w:t>
      </w:r>
    </w:p>
    <w:p/>
    <w:p>
      <w:r xmlns:w="http://schemas.openxmlformats.org/wordprocessingml/2006/main">
        <w:t xml:space="preserve">Isaías 19:25 A quien Jehová de los ejércitos bendecirá, diciendo: Bendito sea Egipto mi pueblo, y Asiria obra de mis manos, e Israel mi heredad.</w:t>
      </w:r>
    </w:p>
    <w:p/>
    <w:p>
      <w:r xmlns:w="http://schemas.openxmlformats.org/wordprocessingml/2006/main">
        <w:t xml:space="preserve">Dios bendice a Egipto, Asiria e Israel.</w:t>
      </w:r>
    </w:p>
    <w:p/>
    <w:p>
      <w:r xmlns:w="http://schemas.openxmlformats.org/wordprocessingml/2006/main">
        <w:t xml:space="preserve">1: Diferentes personas, un solo Dios - Cómo podemos unirnos en unidad a pesar de nuestras diferencias.</w:t>
      </w:r>
    </w:p>
    <w:p/>
    <w:p>
      <w:r xmlns:w="http://schemas.openxmlformats.org/wordprocessingml/2006/main">
        <w:t xml:space="preserve">2: La bendición de Dios sobre todo su pueblo - Saber que todos somos amados y valorados por un poder superior.</w:t>
      </w:r>
    </w:p>
    <w:p/>
    <w:p>
      <w:r xmlns:w="http://schemas.openxmlformats.org/wordprocessingml/2006/main">
        <w:t xml:space="preserve">1: Gálatas 3:28 - "Ya no hay judío ni gentil, ni esclavo ni libre, ni hombre ni mujer, porque todos vosotros sois uno en Cristo Jesús".</w:t>
      </w:r>
    </w:p>
    <w:p/>
    <w:p>
      <w:r xmlns:w="http://schemas.openxmlformats.org/wordprocessingml/2006/main">
        <w:t xml:space="preserve">2: Romanos 10:12-13 - "Porque no hay diferencia entre judíos y gentiles, el mismo Señor es Señor de todos y bendice ricamente a todos los que lo invocan, porque todo el que invoque el nombre del Señor será salvo. "</w:t>
      </w:r>
    </w:p>
    <w:p/>
    <w:p>
      <w:r xmlns:w="http://schemas.openxmlformats.org/wordprocessingml/2006/main">
        <w:t xml:space="preserve">El capítulo 20 de Isaías relata un evento histórico que involucra al propio Isaías, sirviendo como una profecía simbólica con un mensaje para Egipto y Cus. Revela las consecuencias de depender de alianzas extranjeras en lugar de confiar en Dios.</w:t>
      </w:r>
    </w:p>
    <w:p/>
    <w:p>
      <w:r xmlns:w="http://schemas.openxmlformats.org/wordprocessingml/2006/main">
        <w:t xml:space="preserve">1er Párrafo: El capítulo comienza con un relato de las acciones de Isaías como profeta. Dios le ordena que se quite la ropa y las sandalias y camine desnudo y descalzo durante tres años como señal contra Egipto y Cus (Isaías 20:1-4).</w:t>
      </w:r>
    </w:p>
    <w:p/>
    <w:p>
      <w:r xmlns:w="http://schemas.openxmlformats.org/wordprocessingml/2006/main">
        <w:t xml:space="preserve">Párrafo 2: Este acto simbólico sirve como advertencia a Egipto y Cus, quienes habían confiado en estas naciones para su protección contra Asiria. La humillación experimentada por Isaías presagia la vergüenza que les sobrevendrá cuando sean llevados cautivos por los asirios (Isaías 20:5-6).</w:t>
      </w:r>
    </w:p>
    <w:p/>
    <w:p>
      <w:r xmlns:w="http://schemas.openxmlformats.org/wordprocessingml/2006/main">
        <w:t xml:space="preserve">En resumen,</w:t>
      </w:r>
    </w:p>
    <w:p>
      <w:r xmlns:w="http://schemas.openxmlformats.org/wordprocessingml/2006/main">
        <w:t xml:space="preserve">Isaías capítulo veinte relata</w:t>
      </w:r>
    </w:p>
    <w:p>
      <w:r xmlns:w="http://schemas.openxmlformats.org/wordprocessingml/2006/main">
        <w:t xml:space="preserve">acciones simbólicas del profeta</w:t>
      </w:r>
    </w:p>
    <w:p>
      <w:r xmlns:w="http://schemas.openxmlformats.org/wordprocessingml/2006/main">
        <w:t xml:space="preserve">como advertencia a Egipto y Cus.</w:t>
      </w:r>
    </w:p>
    <w:p/>
    <w:p>
      <w:r xmlns:w="http://schemas.openxmlformats.org/wordprocessingml/2006/main">
        <w:t xml:space="preserve">Describiendo el acto simbólico de tres años de Isaías.</w:t>
      </w:r>
    </w:p>
    <w:p>
      <w:r xmlns:w="http://schemas.openxmlformats.org/wordprocessingml/2006/main">
        <w:t xml:space="preserve">Advertencia contra la dependencia de alianzas extranjeras.</w:t>
      </w:r>
    </w:p>
    <w:p>
      <w:r xmlns:w="http://schemas.openxmlformats.org/wordprocessingml/2006/main">
        <w:t xml:space="preserve">Presagiando la vergüenza por el cautiverio asirio.</w:t>
      </w:r>
    </w:p>
    <w:p/>
    <w:p>
      <w:r xmlns:w="http://schemas.openxmlformats.org/wordprocessingml/2006/main">
        <w:t xml:space="preserve">Este capítulo sirve como recordatorio de que confiar en los poderes o alianzas humanas en lugar de depender de la guía de Dios puede conducir a la decepción y la humillación. Destaca la importancia de buscar refugio únicamente en Dios en lugar de buscar seguridad a través de medios mundanos. Además, enfatiza las consecuencias que enfrentan las naciones cuando confían en fuentes poco confiables en lugar de volverse hacia Dios. En última instancia, apunta hacia la soberanía de Dios sobre todas las naciones y su deseo de que su pueblo ponga su fe en Él por encima de todo.</w:t>
      </w:r>
    </w:p>
    <w:p/>
    <w:p>
      <w:r xmlns:w="http://schemas.openxmlformats.org/wordprocessingml/2006/main">
        <w:t xml:space="preserve">Isaías 20:1 En el año que vino Tartán a Asdod, cuando Sargón rey de Asiria lo envió, y peleó contra Asdod, y la tomó;</w:t>
      </w:r>
    </w:p>
    <w:p/>
    <w:p>
      <w:r xmlns:w="http://schemas.openxmlformats.org/wordprocessingml/2006/main">
        <w:t xml:space="preserve">Dios castiga a quienes no obedecen sus mandamientos.</w:t>
      </w:r>
    </w:p>
    <w:p/>
    <w:p>
      <w:r xmlns:w="http://schemas.openxmlformats.org/wordprocessingml/2006/main">
        <w:t xml:space="preserve">1: Debemos seguir las leyes de Dios y vivir según Su voluntad, o de lo contrario seremos castigados.</w:t>
      </w:r>
    </w:p>
    <w:p/>
    <w:p>
      <w:r xmlns:w="http://schemas.openxmlformats.org/wordprocessingml/2006/main">
        <w:t xml:space="preserve">2: Dios es un Dios justo y recto, y no tolerará la desobediencia.</w:t>
      </w:r>
    </w:p>
    <w:p/>
    <w:p>
      <w:r xmlns:w="http://schemas.openxmlformats.org/wordprocessingml/2006/main">
        <w:t xml:space="preserve">1: Deuteronomio 28:15 - "Pero acontecerá que si no oyeres la voz de Jehová tu Dios, para guardar de cumplir todos sus mandamientos y sus estatutos que yo te mando hoy, todas estas maldiciones vendrá sobre ti y te alcanzará”.</w:t>
      </w:r>
    </w:p>
    <w:p/>
    <w:p>
      <w:r xmlns:w="http://schemas.openxmlformats.org/wordprocessingml/2006/main">
        <w:t xml:space="preserve">2: Mateo 5:17-19 - "No penséis que he venido para abrogar la ley o los profetas; no he venido para abrogar, sino para cumplir. Porque de cierto os digo, que hasta que pasen el cielo y la tierra, uno ni una jota ni una tilde pasará de la ley, hasta que todo se haya cumplido. Por tanto, cualquiera que quebrante uno de estos mandamientos más pequeños, y así enseñe a los hombres, muy pequeño será llamado en el reino de los cielos; pero cualquiera que lo haga y les enseñéis, éste será llamado grande en el reino de los cielos."</w:t>
      </w:r>
    </w:p>
    <w:p/>
    <w:p>
      <w:r xmlns:w="http://schemas.openxmlformats.org/wordprocessingml/2006/main">
        <w:t xml:space="preserve">Isaías 20:2 En aquel tiempo habló Jehová por medio de Isaías hijo de Amoz, diciendo: Ve, y quítate el cilicio de tus lomos, y quítate el calzado de tus pies. Y así lo hizo, caminando desnudo y descalzo.</w:t>
      </w:r>
    </w:p>
    <w:p/>
    <w:p>
      <w:r xmlns:w="http://schemas.openxmlformats.org/wordprocessingml/2006/main">
        <w:t xml:space="preserve">El Señor le ordenó a Isaías que se quitara el cilicio y el calzado, y él obedeció caminando desnudo y descalzo.</w:t>
      </w:r>
    </w:p>
    <w:p/>
    <w:p>
      <w:r xmlns:w="http://schemas.openxmlformats.org/wordprocessingml/2006/main">
        <w:t xml:space="preserve">1. Caminar en obediencia: lecciones del testimonio poco convencional de Isaías</w:t>
      </w:r>
    </w:p>
    <w:p/>
    <w:p>
      <w:r xmlns:w="http://schemas.openxmlformats.org/wordprocessingml/2006/main">
        <w:t xml:space="preserve">2. El poder de la humildad: un estudio de la obediencia de Isaías</w:t>
      </w:r>
    </w:p>
    <w:p/>
    <w:p>
      <w:r xmlns:w="http://schemas.openxmlformats.org/wordprocessingml/2006/main">
        <w:t xml:space="preserve">1. Miqueas 6:8 - Él te ha mostrado, oh hombre, lo que es bueno; ¿Y qué pide Jehová de ti sino hacer justicia, amar misericordia y caminar humildemente con tu Dios?</w:t>
      </w:r>
    </w:p>
    <w:p/>
    <w:p>
      <w:r xmlns:w="http://schemas.openxmlformats.org/wordprocessingml/2006/main">
        <w:t xml:space="preserve">2. 2 Corintios 5:7 - Porque por fe andamos, no por vista.</w:t>
      </w:r>
    </w:p>
    <w:p/>
    <w:p>
      <w:r xmlns:w="http://schemas.openxmlformats.org/wordprocessingml/2006/main">
        <w:t xml:space="preserve">Isaías 20:3 Y dijo Jehová: Como anduvo mi siervo Isaías desnudo y descalzo tres años, para señal y prodigio en Egipto y en Etiopía;</w:t>
      </w:r>
    </w:p>
    <w:p/>
    <w:p>
      <w:r xmlns:w="http://schemas.openxmlformats.org/wordprocessingml/2006/main">
        <w:t xml:space="preserve">Dios usó a Isaías para provocar una señal y un asombro para las naciones de Egipto y Etiopía.</w:t>
      </w:r>
    </w:p>
    <w:p/>
    <w:p>
      <w:r xmlns:w="http://schemas.openxmlformats.org/wordprocessingml/2006/main">
        <w:t xml:space="preserve">1: Dios nos usa de maneras poderosas para realizar Su voluntad.</w:t>
      </w:r>
    </w:p>
    <w:p/>
    <w:p>
      <w:r xmlns:w="http://schemas.openxmlformats.org/wordprocessingml/2006/main">
        <w:t xml:space="preserve">2: Los caminos de Dios no son los nuestros, así que confía en Su plan aunque parezca extraño.</w:t>
      </w:r>
    </w:p>
    <w:p/>
    <w:p>
      <w:r xmlns:w="http://schemas.openxmlformats.org/wordprocessingml/2006/main">
        <w:t xml:space="preserve">1: Jeremías 1:7-8 - Confiar en Dios incluso si sus planes son difíciles.</w:t>
      </w:r>
    </w:p>
    <w:p/>
    <w:p>
      <w:r xmlns:w="http://schemas.openxmlformats.org/wordprocessingml/2006/main">
        <w:t xml:space="preserve">2: Hebreos 11:23-29 - Creer en el poder de Dios para cumplir Su voluntad.</w:t>
      </w:r>
    </w:p>
    <w:p/>
    <w:p>
      <w:r xmlns:w="http://schemas.openxmlformats.org/wordprocessingml/2006/main">
        <w:t xml:space="preserve">Isaías 20:4 Así llevará el rey de Asiria cautivos a los egipcios y a los etíopes, jóvenes y viejos, desnudos y descalzos, con las nalgas descubiertas, para vergüenza de Egipto.</w:t>
      </w:r>
    </w:p>
    <w:p/>
    <w:p>
      <w:r xmlns:w="http://schemas.openxmlformats.org/wordprocessingml/2006/main">
        <w:t xml:space="preserve">El rey de Asiria se lleva prisioneros a egipcios y etíopes, jóvenes y viejos, dejándolos desnudos y humillados.</w:t>
      </w:r>
    </w:p>
    <w:p/>
    <w:p>
      <w:r xmlns:w="http://schemas.openxmlformats.org/wordprocessingml/2006/main">
        <w:t xml:space="preserve">1. Las consecuencias del orgullo y la arrogancia</w:t>
      </w:r>
    </w:p>
    <w:p/>
    <w:p>
      <w:r xmlns:w="http://schemas.openxmlformats.org/wordprocessingml/2006/main">
        <w:t xml:space="preserve">2. La soberanía de Dios sobre todas las naciones</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Jeremías 18:4-6 - "Vino a mí palabra de Jehová: 'Casa de Israel, ¿no puedo yo hacer con vosotros como ha hecho este alfarero? declara Jehová. He aquí, como el barro en la mano del alfarero. , así estáis vosotros en mi mano, oh casa de Israel.'"</w:t>
      </w:r>
    </w:p>
    <w:p/>
    <w:p>
      <w:r xmlns:w="http://schemas.openxmlformats.org/wordprocessingml/2006/main">
        <w:t xml:space="preserve">Isaías 20:5 Y tendrán miedo y se avergonzarán de Etiopía su esperanza, y de Egipto su gloria.</w:t>
      </w:r>
    </w:p>
    <w:p/>
    <w:p>
      <w:r xmlns:w="http://schemas.openxmlformats.org/wordprocessingml/2006/main">
        <w:t xml:space="preserve">Los pueblos de Etiopía y Egipto se avergonzarán de su confianza en sus respectivas naciones.</w:t>
      </w:r>
    </w:p>
    <w:p/>
    <w:p>
      <w:r xmlns:w="http://schemas.openxmlformats.org/wordprocessingml/2006/main">
        <w:t xml:space="preserve">1: No debemos poner nuestra confianza en las cosas terrenales, sino buscar la guía del Señor y confiar en Él.</w:t>
      </w:r>
    </w:p>
    <w:p/>
    <w:p>
      <w:r xmlns:w="http://schemas.openxmlformats.org/wordprocessingml/2006/main">
        <w:t xml:space="preserve">2: El pueblo de Dios no debe avergonzarse de su fe, sino ser luz en las tinieblas para los que no lo conocen.</w:t>
      </w:r>
    </w:p>
    <w:p/>
    <w:p>
      <w:r xmlns:w="http://schemas.openxmlformats.org/wordprocessingml/2006/main">
        <w:t xml:space="preserve">1: Jeremías 17:5-8 - Así dice Jehová: Maldito el hombre que confía en el hombre y hace de la carne su fuerza, cuyo corazón se aparta de Jehová. Es como un arbusto en el desierto, y no verá venir ningún bien. Habitará en los lugares áridos del desierto, en tierra salada deshabitada.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Isaías 20:6 Y el morador de esta isla dirá en aquel día: He aquí tal es nuestra esperanza, adónde huimos en busca de ayuda para ser librados del rey de Asiria; ¿y cómo escaparemos?</w:t>
      </w:r>
    </w:p>
    <w:p/>
    <w:p>
      <w:r xmlns:w="http://schemas.openxmlformats.org/wordprocessingml/2006/main">
        <w:t xml:space="preserve">Los habitantes de la isla necesitan ser liberados del rey de Asiria y se preguntan cómo escapar.</w:t>
      </w:r>
    </w:p>
    <w:p/>
    <w:p>
      <w:r xmlns:w="http://schemas.openxmlformats.org/wordprocessingml/2006/main">
        <w:t xml:space="preserve">1. Una esperanza inquebrantable en la liberación - Isaías 20:6</w:t>
      </w:r>
    </w:p>
    <w:p/>
    <w:p>
      <w:r xmlns:w="http://schemas.openxmlformats.org/wordprocessingml/2006/main">
        <w:t xml:space="preserve">2. Encontrar fortaleza en tiempos difíciles - Isaías 20:6</w:t>
      </w:r>
    </w:p>
    <w:p/>
    <w:p>
      <w:r xmlns:w="http://schemas.openxmlformats.org/wordprocessingml/2006/main">
        <w:t xml:space="preserve">1. Salmo 18:2 - Jehová es mi roca, mi fortaleza y mi libertador; Dios mío, fortaleza mía, en quien confiaré; mi escudo y el cuerno de mi salvación, mi fortaleza.</w:t>
      </w:r>
    </w:p>
    <w:p/>
    <w:p>
      <w:r xmlns:w="http://schemas.openxmlformats.org/wordprocessingml/2006/main">
        <w:t xml:space="preserve">2. Salmo 37:39 - Pero la salvación de los justos viene de Jehová; él es su fortaleza en el tiempo de angustia.</w:t>
      </w:r>
    </w:p>
    <w:p/>
    <w:p>
      <w:r xmlns:w="http://schemas.openxmlformats.org/wordprocessingml/2006/main">
        <w:t xml:space="preserve">El capítulo 21 de Isaías presenta una profecía sobre la caída de Babilonia y la futura destrucción de varias naciones. Representa una escena de juicio inminente y agitación, destacando la soberanía de Dios sobre todas las naciones.</w:t>
      </w:r>
    </w:p>
    <w:p/>
    <w:p>
      <w:r xmlns:w="http://schemas.openxmlformats.org/wordprocessingml/2006/main">
        <w:t xml:space="preserve">1er Párrafo: El capítulo comienza con la visión de un ejército avanzando como un torbellino desde el desierto. El profeta está llamado a levantar una atalaya y estar atento a lo que ve. Es testigo de la caída de Babilonia y de la destrucción de sus ídolos (Isaías 21:1-2).</w:t>
      </w:r>
    </w:p>
    <w:p/>
    <w:p>
      <w:r xmlns:w="http://schemas.openxmlformats.org/wordprocessingml/2006/main">
        <w:t xml:space="preserve">2º Párrafo: Isaías describe las angustiosas noticias que recibe sobre Elam, un antiguo reino en el actual Irán. Predice su destrucción e insta a su pueblo a buscar refugio para escapar de la calamidad (Isaías 21:3-4).</w:t>
      </w:r>
    </w:p>
    <w:p/>
    <w:p>
      <w:r xmlns:w="http://schemas.openxmlformats.org/wordprocessingml/2006/main">
        <w:t xml:space="preserve">Párrafo 3: La profecía continúa con informes sobre Dumah, otra región, preguntando ansiosamente por su seguridad. Isaías responde con un mensaje de que habrá tanto de noche como de mañana un tiempo de angustia seguido de alivio (Isaías 21:11-12).</w:t>
      </w:r>
    </w:p>
    <w:p/>
    <w:p>
      <w:r xmlns:w="http://schemas.openxmlformats.org/wordprocessingml/2006/main">
        <w:t xml:space="preserve">Cuarto párrafo: El capítulo concluye con profecías sobre las naciones de Arabia, Dumah y Cedar que enfrentarán la devastación dentro de un año. Su gloria se desvanecerá cuando Dios ejecute Su juicio sobre ellos (Isaías 21:13-17).</w:t>
      </w:r>
    </w:p>
    <w:p/>
    <w:p>
      <w:r xmlns:w="http://schemas.openxmlformats.org/wordprocessingml/2006/main">
        <w:t xml:space="preserve">En resumen,</w:t>
      </w:r>
    </w:p>
    <w:p>
      <w:r xmlns:w="http://schemas.openxmlformats.org/wordprocessingml/2006/main">
        <w:t xml:space="preserve">Isaías capítulo veintiuno revela</w:t>
      </w:r>
    </w:p>
    <w:p>
      <w:r xmlns:w="http://schemas.openxmlformats.org/wordprocessingml/2006/main">
        <w:t xml:space="preserve">la caída de Babilonia y el juicio inminente</w:t>
      </w:r>
    </w:p>
    <w:p>
      <w:r xmlns:w="http://schemas.openxmlformats.org/wordprocessingml/2006/main">
        <w:t xml:space="preserve">sobre varias naciones.</w:t>
      </w:r>
    </w:p>
    <w:p/>
    <w:p>
      <w:r xmlns:w="http://schemas.openxmlformats.org/wordprocessingml/2006/main">
        <w:t xml:space="preserve">Visión de un ejército que avanza desde el desierto.</w:t>
      </w:r>
    </w:p>
    <w:p>
      <w:r xmlns:w="http://schemas.openxmlformats.org/wordprocessingml/2006/main">
        <w:t xml:space="preserve">Caída de Babilonia con ídolos destrozados.</w:t>
      </w:r>
    </w:p>
    <w:p>
      <w:r xmlns:w="http://schemas.openxmlformats.org/wordprocessingml/2006/main">
        <w:t xml:space="preserve">Prediciendo la destrucción sobre Elam.</w:t>
      </w:r>
    </w:p>
    <w:p>
      <w:r xmlns:w="http://schemas.openxmlformats.org/wordprocessingml/2006/main">
        <w:t xml:space="preserve">Ansiedad por la seguridad en Dumah.</w:t>
      </w:r>
    </w:p>
    <w:p>
      <w:r xmlns:w="http://schemas.openxmlformats.org/wordprocessingml/2006/main">
        <w:t xml:space="preserve">Profecías sobre Arabia, Dumah, Kedar.</w:t>
      </w:r>
    </w:p>
    <w:p/>
    <w:p>
      <w:r xmlns:w="http://schemas.openxmlformats.org/wordprocessingml/2006/main">
        <w:t xml:space="preserve">Este capítulo demuestra la soberanía de Dios sobre todas las naciones y su papel como juez y libertador. Sirve como advertencia contra la confianza en poderes mundanos o dioses falsos para la seguridad o la prosperidad. También enfatiza que ninguna nación puede escapar del juicio de Dios cuando se aleja de Él u oprime a Su pueblo. En última instancia, apunta hacia la fidelidad de Dios en la ejecución de la justicia y al mismo tiempo ofrece esperanza a quienes buscan refugio en Él en tiempos de agitación.</w:t>
      </w:r>
    </w:p>
    <w:p/>
    <w:p>
      <w:r xmlns:w="http://schemas.openxmlformats.org/wordprocessingml/2006/main">
        <w:t xml:space="preserve">Isaías 21:1 La carga del desierto del mar. Como pasan los torbellinos en el sur; así viene del desierto, de tierra terrible.</w:t>
      </w:r>
    </w:p>
    <w:p/>
    <w:p>
      <w:r xmlns:w="http://schemas.openxmlformats.org/wordprocessingml/2006/main">
        <w:t xml:space="preserve">Isaías 21:1 habla de una carga que viene de una tierra terrible en el desierto, como un torbellino en el sur.</w:t>
      </w:r>
    </w:p>
    <w:p/>
    <w:p>
      <w:r xmlns:w="http://schemas.openxmlformats.org/wordprocessingml/2006/main">
        <w:t xml:space="preserve">1. "La carga del desierto: encontrar fuerza en tiempos difíciles"</w:t>
      </w:r>
    </w:p>
    <w:p/>
    <w:p>
      <w:r xmlns:w="http://schemas.openxmlformats.org/wordprocessingml/2006/main">
        <w:t xml:space="preserve">2. "El poder del torbellino: superar los desafíos con resiliencia"</w:t>
      </w:r>
    </w:p>
    <w:p/>
    <w:p>
      <w:r xmlns:w="http://schemas.openxmlformats.org/wordprocessingml/2006/main">
        <w:t xml:space="preserve">1. Jeremías 23:19 - "He aquí, un torbellino de Jehová sale con furor, un torbellino doloroso; caerá con gravedad sobre la cabeza de los impíos".</w:t>
      </w:r>
    </w:p>
    <w:p/>
    <w:p>
      <w:r xmlns:w="http://schemas.openxmlformats.org/wordprocessingml/2006/main">
        <w:t xml:space="preserve">2. Proverbios 10:25 - "Como pasa el torbellino, así ya no existe el impío; pero el justo es fundamento eterno".</w:t>
      </w:r>
    </w:p>
    <w:p/>
    <w:p>
      <w:r xmlns:w="http://schemas.openxmlformats.org/wordprocessingml/2006/main">
        <w:t xml:space="preserve">Isaías 21:2 Visión dolorosa me es anunciada; El traficante traicionero actúa deslealmente, y el despojador despoja. Sube, oh Elam; sitia, oh Media; todos sus suspiros he hecho cesar.</w:t>
      </w:r>
    </w:p>
    <w:p/>
    <w:p>
      <w:r xmlns:w="http://schemas.openxmlformats.org/wordprocessingml/2006/main">
        <w:t xml:space="preserve">Dios le cuenta a Isaías una visión dolorosa y ordena a Elam y Media sitiar.</w:t>
      </w:r>
    </w:p>
    <w:p/>
    <w:p>
      <w:r xmlns:w="http://schemas.openxmlformats.org/wordprocessingml/2006/main">
        <w:t xml:space="preserve">1. El juicio de Dios: la consecuencia de la traición</w:t>
      </w:r>
    </w:p>
    <w:p/>
    <w:p>
      <w:r xmlns:w="http://schemas.openxmlformats.org/wordprocessingml/2006/main">
        <w:t xml:space="preserve">2. El poder de la oración: superar la desolación y la desesperación</w:t>
      </w:r>
    </w:p>
    <w:p/>
    <w:p>
      <w:r xmlns:w="http://schemas.openxmlformats.org/wordprocessingml/2006/main">
        <w:t xml:space="preserve">1. Isaías 21:2</w:t>
      </w:r>
    </w:p>
    <w:p/>
    <w:p>
      <w:r xmlns:w="http://schemas.openxmlformats.org/wordprocessingml/2006/main">
        <w:t xml:space="preserve">2. Jeremías 29:11-13 "Porque yo sé los planes que tengo para vosotros, declara el Señor, planes para prosperaros y no para haceros daño, planes para daros esperanza y un futuro. Entonces me invocaréis y vendréis". y oradme, y yo os escucharé. Me buscaréis y me encontraréis, cuando me busquéis de todo vuestro corazón.</w:t>
      </w:r>
    </w:p>
    <w:p/>
    <w:p>
      <w:r xmlns:w="http://schemas.openxmlformats.org/wordprocessingml/2006/main">
        <w:t xml:space="preserve">Isaías 21:3 Por tanto, se llenaron mis lomos de dolor; dolores se apoderaron de mí, como dolores de mujer que está de parto; al oírlo me encorvaron; Me quedé consternado al verlo.</w:t>
      </w:r>
    </w:p>
    <w:p/>
    <w:p>
      <w:r xmlns:w="http://schemas.openxmlformats.org/wordprocessingml/2006/main">
        <w:t xml:space="preserve">Isaías experimenta un intenso dolor físico y emocional al escuchar y ver cierto evento.</w:t>
      </w:r>
    </w:p>
    <w:p/>
    <w:p>
      <w:r xmlns:w="http://schemas.openxmlformats.org/wordprocessingml/2006/main">
        <w:t xml:space="preserve">1. El consuelo de Dios en nuestro sufrimiento</w:t>
      </w:r>
    </w:p>
    <w:p/>
    <w:p>
      <w:r xmlns:w="http://schemas.openxmlformats.org/wordprocessingml/2006/main">
        <w:t xml:space="preserve">2. Cómo afrontar situaciones difíciles</w:t>
      </w:r>
    </w:p>
    <w:p/>
    <w:p>
      <w:r xmlns:w="http://schemas.openxmlformats.org/wordprocessingml/2006/main">
        <w:t xml:space="preserve">1. Romanos 8:18-19 - "Porque considero que los sufrimientos del tiempo presente no son dignos de comparación con la gloria que ha de ser revelada a nosotros. Porque la creación espera con anhelo la revelación de los hijos de Dios. ".</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Isaías 21:4 Jadeó mi corazón, me espantó el temor; la noche de mis deleites se me ha vuelto en temor.</w:t>
      </w:r>
    </w:p>
    <w:p/>
    <w:p>
      <w:r xmlns:w="http://schemas.openxmlformats.org/wordprocessingml/2006/main">
        <w:t xml:space="preserve">Mi corazón está lleno de temor y pavor; mi noche de alegría se ha convertido en terror.</w:t>
      </w:r>
    </w:p>
    <w:p/>
    <w:p>
      <w:r xmlns:w="http://schemas.openxmlformats.org/wordprocessingml/2006/main">
        <w:t xml:space="preserve">1: Superar el miedo ante la adversidad</w:t>
      </w:r>
    </w:p>
    <w:p/>
    <w:p>
      <w:r xmlns:w="http://schemas.openxmlformats.org/wordprocessingml/2006/main">
        <w:t xml:space="preserve">2: Encontrar paz y alegría en medio de la ansiedad</w:t>
      </w:r>
    </w:p>
    <w:p/>
    <w:p>
      <w:r xmlns:w="http://schemas.openxmlformats.org/wordprocessingml/2006/main">
        <w:t xml:space="preserve">1: Salmo 34:4 - Busqué al Señor, y él me escuchó, y me libró de todos mis temores.</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Isaías 21:5 Preparad la mesa, velad en la atalaya, comed, bebed; levantaos, príncipes, y ungid el escudo.</w:t>
      </w:r>
    </w:p>
    <w:p/>
    <w:p>
      <w:r xmlns:w="http://schemas.openxmlformats.org/wordprocessingml/2006/main">
        <w:t xml:space="preserve">Se ordena al pueblo que prepare un banquete, vigile la atalaya y se levante para ungir los escudos.</w:t>
      </w:r>
    </w:p>
    <w:p/>
    <w:p>
      <w:r xmlns:w="http://schemas.openxmlformats.org/wordprocessingml/2006/main">
        <w:t xml:space="preserve">1. Confiar en Dios en tiempos de incertidumbre</w:t>
      </w:r>
    </w:p>
    <w:p/>
    <w:p>
      <w:r xmlns:w="http://schemas.openxmlformats.org/wordprocessingml/2006/main">
        <w:t xml:space="preserve">2. El poder de la comunidad</w:t>
      </w:r>
    </w:p>
    <w:p/>
    <w:p>
      <w:r xmlns:w="http://schemas.openxmlformats.org/wordprocessingml/2006/main">
        <w:t xml:space="preserve">1. Salmo 27:1-3 El Señor es mi luz y mi salvación; ¿A quien temeré? El Señor es la fortaleza de mi vida; ¿De quién tendré miedo? Cuando los malhechores me atacan para devorar mi carne, mis adversarios y enemigos, son ellos, mis enemigos y adversarios, los que tropiezan y caen. Aunque un ejército acampe contra mí, mi corazón no temerá; Aunque contra mí se levante guerra, estaré confiado.</w:t>
      </w:r>
    </w:p>
    <w:p/>
    <w:p>
      <w:r xmlns:w="http://schemas.openxmlformats.org/wordprocessingml/2006/main">
        <w:t xml:space="preserve">2. Salmo 16:5-7 El Señor es mi porción escogida y mi copa; Tú tienes mi suerte. Las líneas han caído para mí en lugares agradables; De hecho, tengo una hermosa herencia. Bendigo al Señor que me aconseja; en la noche también me instruye mi corazón. He puesto al Señor siempre delante de mí; porque él está a mi diestra, no seré conmovido.</w:t>
      </w:r>
    </w:p>
    <w:p/>
    <w:p>
      <w:r xmlns:w="http://schemas.openxmlformats.org/wordprocessingml/2006/main">
        <w:t xml:space="preserve">Isaías 21:6 Porque así me ha dicho Jehová: Ve, pon centinela, que cuente lo que vea.</w:t>
      </w:r>
    </w:p>
    <w:p/>
    <w:p>
      <w:r xmlns:w="http://schemas.openxmlformats.org/wordprocessingml/2006/main">
        <w:t xml:space="preserve">Este pasaje describe el mandato de Dios de poner un centinela para que declare lo que ve.</w:t>
      </w:r>
    </w:p>
    <w:p/>
    <w:p>
      <w:r xmlns:w="http://schemas.openxmlformats.org/wordprocessingml/2006/main">
        <w:t xml:space="preserve">1: Dios nos llama a estar alerta</w:t>
      </w:r>
    </w:p>
    <w:p/>
    <w:p>
      <w:r xmlns:w="http://schemas.openxmlformats.org/wordprocessingml/2006/main">
        <w:t xml:space="preserve">2: La importancia de mantenerse alerta</w:t>
      </w:r>
    </w:p>
    <w:p/>
    <w:p>
      <w:r xmlns:w="http://schemas.openxmlformats.org/wordprocessingml/2006/main">
        <w:t xml:space="preserve">1: Efesios 6:18 - Orando en todo tiempo con toda oración y súplica en el Espíritu, y velando en ello con toda perseverancia y súplica por todos los santos.</w:t>
      </w:r>
    </w:p>
    <w:p/>
    <w:p>
      <w:r xmlns:w="http://schemas.openxmlformats.org/wordprocessingml/2006/main">
        <w:t xml:space="preserve">2: Marcos 13:33-37 - Estad atentos, velad y orad, porque no sabéis cuándo será el tiempo.</w:t>
      </w:r>
    </w:p>
    <w:p/>
    <w:p>
      <w:r xmlns:w="http://schemas.openxmlformats.org/wordprocessingml/2006/main">
        <w:t xml:space="preserve">Isaías 21:7 Y vio un carro con un par de hombres de a caballo, un carro de asnos y un carro de camellos; y escuchó atentamente con mucha atención:</w:t>
      </w:r>
    </w:p>
    <w:p/>
    <w:p>
      <w:r xmlns:w="http://schemas.openxmlformats.org/wordprocessingml/2006/main">
        <w:t xml:space="preserve">El profeta Isaías vio cuatro carros con diferentes tipos de jinetes y les prestó mucha atención.</w:t>
      </w:r>
    </w:p>
    <w:p/>
    <w:p>
      <w:r xmlns:w="http://schemas.openxmlformats.org/wordprocessingml/2006/main">
        <w:t xml:space="preserve">1. "Ver para creer: cómo percibimos la guía de Dios en nuestras vidas"</w:t>
      </w:r>
    </w:p>
    <w:p/>
    <w:p>
      <w:r xmlns:w="http://schemas.openxmlformats.org/wordprocessingml/2006/main">
        <w:t xml:space="preserve">2. "Notar los detalles: el poder de ser observador"</w:t>
      </w:r>
    </w:p>
    <w:p/>
    <w:p>
      <w:r xmlns:w="http://schemas.openxmlformats.org/wordprocessingml/2006/main">
        <w:t xml:space="preserve">1. Éxodo 13:17-22 - La guía del Señor de los israelitas a través del desierto.</w:t>
      </w:r>
    </w:p>
    <w:p/>
    <w:p>
      <w:r xmlns:w="http://schemas.openxmlformats.org/wordprocessingml/2006/main">
        <w:t xml:space="preserve">2. Salmo 46:10 - Dios es nuestro refugio y fortaleza, y una ayuda muy presente en los problemas.</w:t>
      </w:r>
    </w:p>
    <w:p/>
    <w:p>
      <w:r xmlns:w="http://schemas.openxmlformats.org/wordprocessingml/2006/main">
        <w:t xml:space="preserve">Isaías 21:8 Y gritó: León: Señor mío, estoy continuamente sobre la atalaya durante el día, y estoy sentado en mi guardia durante las noches enteras.</w:t>
      </w:r>
    </w:p>
    <w:p/>
    <w:p>
      <w:r xmlns:w="http://schemas.openxmlformats.org/wordprocessingml/2006/main">
        <w:t xml:space="preserve">El atalaya de Dios grita una advertencia para alertar a la gente de un peligro inminente.</w:t>
      </w:r>
    </w:p>
    <w:p/>
    <w:p>
      <w:r xmlns:w="http://schemas.openxmlformats.org/wordprocessingml/2006/main">
        <w:t xml:space="preserve">1. El Señor es nuestro centinela: estemos vigilantes en su servicio</w:t>
      </w:r>
    </w:p>
    <w:p/>
    <w:p>
      <w:r xmlns:w="http://schemas.openxmlformats.org/wordprocessingml/2006/main">
        <w:t xml:space="preserve">2. Dios nos llama a permanecer firmes en su protección</w:t>
      </w:r>
    </w:p>
    <w:p/>
    <w:p>
      <w:r xmlns:w="http://schemas.openxmlformats.org/wordprocessingml/2006/main">
        <w:t xml:space="preserve">1. Isaías 21:8 - "Y gritó: León: Señor mío, estoy continuamente sobre la atalaya durante el día, y estoy sentado en mi guardia durante las noches enteras:"</w:t>
      </w:r>
    </w:p>
    <w:p/>
    <w:p>
      <w:r xmlns:w="http://schemas.openxmlformats.org/wordprocessingml/2006/main">
        <w:t xml:space="preserve">2. Salmo 4:8 - "En paz me acostaré y dormiré; porque sólo tú, oh Señor, me haces habitar seguro".</w:t>
      </w:r>
    </w:p>
    <w:p/>
    <w:p>
      <w:r xmlns:w="http://schemas.openxmlformats.org/wordprocessingml/2006/main">
        <w:t xml:space="preserve">Isaías 21:9 Y he aquí viene un carro de hombres, con un par de jinetes. Y él respondió y dijo: Babilonia ha caído, ha caído; y derribó por tierra todas las imágenes talladas de sus dioses.</w:t>
      </w:r>
    </w:p>
    <w:p/>
    <w:p>
      <w:r xmlns:w="http://schemas.openxmlformats.org/wordprocessingml/2006/main">
        <w:t xml:space="preserve">Dios declara que Babilonia ha caído y sus ídolos han sido destruidos.</w:t>
      </w:r>
    </w:p>
    <w:p/>
    <w:p>
      <w:r xmlns:w="http://schemas.openxmlformats.org/wordprocessingml/2006/main">
        <w:t xml:space="preserve">1. La inutilidad de la adoración de ídolos y el poder de Dios</w:t>
      </w:r>
    </w:p>
    <w:p/>
    <w:p>
      <w:r xmlns:w="http://schemas.openxmlformats.org/wordprocessingml/2006/main">
        <w:t xml:space="preserve">2. La certeza del juicio de Dios contra el mal</w:t>
      </w:r>
    </w:p>
    <w:p/>
    <w:p>
      <w:r xmlns:w="http://schemas.openxmlformats.org/wordprocessingml/2006/main">
        <w:t xml:space="preserve">1. Daniel 5:30-31 - "Aquella misma noche Belsasar, rey de los babilonios, fue asesinado, y Darío de Medo tomó posesión del reino, a la edad de sesenta y dos años".</w:t>
      </w:r>
    </w:p>
    <w:p/>
    <w:p>
      <w:r xmlns:w="http://schemas.openxmlformats.org/wordprocessingml/2006/main">
        <w:t xml:space="preserve">2. Jeremías 51:24-26 - "Pagaré a Babilonia y a todos los que allí habitan por todo el mal que han hecho en Sión ante vuestros propios ojos", declara el Señor. "Yo soy tu enemigo, oh monte poderoso, destructor de toda la tierra", declara el Señor. "Levantaré mi puño contra ti para hacerte caer desde las alturas. Cuando termine, no serás más que un montón de escombros".</w:t>
      </w:r>
    </w:p>
    <w:p/>
    <w:p>
      <w:r xmlns:w="http://schemas.openxmlformats.org/wordprocessingml/2006/main">
        <w:t xml:space="preserve">Isaías 21:10 ¡Oh mi trilla y el grano de mi piso! Lo que oí de Jehová de los ejércitos, Dios de Israel, os lo he declarado.</w:t>
      </w:r>
    </w:p>
    <w:p/>
    <w:p>
      <w:r xmlns:w="http://schemas.openxmlformats.org/wordprocessingml/2006/main">
        <w:t xml:space="preserve">Este versículo expresa el compromiso del profeta Isaías de dar a conocer la palabra del Señor.</w:t>
      </w:r>
    </w:p>
    <w:p/>
    <w:p>
      <w:r xmlns:w="http://schemas.openxmlformats.org/wordprocessingml/2006/main">
        <w:t xml:space="preserve">1. El poder de la proclamación: declarar la palabra del Señor</w:t>
      </w:r>
    </w:p>
    <w:p/>
    <w:p>
      <w:r xmlns:w="http://schemas.openxmlformats.org/wordprocessingml/2006/main">
        <w:t xml:space="preserve">2. Obediencia y fidelidad: vivir la palabra del Señor</w:t>
      </w:r>
    </w:p>
    <w:p/>
    <w:p>
      <w:r xmlns:w="http://schemas.openxmlformats.org/wordprocessingml/2006/main">
        <w:t xml:space="preserve">1. Juan 1:1-5 En el principio era el Verbo, y el Verbo estaba con Dios, y el Verbo era Dios.</w:t>
      </w:r>
    </w:p>
    <w:p/>
    <w:p>
      <w:r xmlns:w="http://schemas.openxmlformats.org/wordprocessingml/2006/main">
        <w:t xml:space="preserve">2. Romanos 10:13-15 Porque todo aquel que invocare el nombre del Señor, será salvo.</w:t>
      </w:r>
    </w:p>
    <w:p/>
    <w:p>
      <w:r xmlns:w="http://schemas.openxmlformats.org/wordprocessingml/2006/main">
        <w:t xml:space="preserve">Isaías 21:11 La carga de Dumah. Me llama desde Seir: Atalaya, ¿qué pasa con la noche? Vigilante, ¿qué pasa con la noche?</w:t>
      </w:r>
    </w:p>
    <w:p/>
    <w:p>
      <w:r xmlns:w="http://schemas.openxmlformats.org/wordprocessingml/2006/main">
        <w:t xml:space="preserve">El pasaje habla de un centinela que fue llamado desde Seir para informar sobre la noche.</w:t>
      </w:r>
    </w:p>
    <w:p/>
    <w:p>
      <w:r xmlns:w="http://schemas.openxmlformats.org/wordprocessingml/2006/main">
        <w:t xml:space="preserve">1. El llamado del atalaya: servir fielmente a Dios en tiempos difíciles</w:t>
      </w:r>
    </w:p>
    <w:p/>
    <w:p>
      <w:r xmlns:w="http://schemas.openxmlformats.org/wordprocessingml/2006/main">
        <w:t xml:space="preserve">2. Respondiendo al llamado de Dios: cómo se fortalece nuestra fe en tiempos oscuros</w:t>
      </w:r>
    </w:p>
    <w:p/>
    <w:p>
      <w:r xmlns:w="http://schemas.openxmlformats.org/wordprocessingml/2006/main">
        <w:t xml:space="preserve">1. Habacuc 2:1-4 - "Estaré en guardia y me estacionaré en las murallas; miraré para ver qué me dirá y qué respuesta daré a esta queja".</w:t>
      </w:r>
    </w:p>
    <w:p/>
    <w:p>
      <w:r xmlns:w="http://schemas.openxmlformats.org/wordprocessingml/2006/main">
        <w:t xml:space="preserve">2. Salmo 130:5-6 - "Espero en Jehová, espera mi alma, y en su palabra espero; espera mi alma en Jehová más que los centinelas de la mañana, más que los centinelas de la mañana".</w:t>
      </w:r>
    </w:p>
    <w:p/>
    <w:p>
      <w:r xmlns:w="http://schemas.openxmlformats.org/wordprocessingml/2006/main">
        <w:t xml:space="preserve">Isaías 21:12 El centinela dijo: La mañana viene, y también la noche; si queréis preguntar, preguntad; volveos, venid.</w:t>
      </w:r>
    </w:p>
    <w:p/>
    <w:p>
      <w:r xmlns:w="http://schemas.openxmlformats.org/wordprocessingml/2006/main">
        <w:t xml:space="preserve">El atalaya anima a la gente a buscar conocimiento y comprensión.</w:t>
      </w:r>
    </w:p>
    <w:p/>
    <w:p>
      <w:r xmlns:w="http://schemas.openxmlformats.org/wordprocessingml/2006/main">
        <w:t xml:space="preserve">1. Buscar conocimiento y comprensión en la vida</w:t>
      </w:r>
    </w:p>
    <w:p/>
    <w:p>
      <w:r xmlns:w="http://schemas.openxmlformats.org/wordprocessingml/2006/main">
        <w:t xml:space="preserve">2. La importancia de hacer preguntas</w:t>
      </w:r>
    </w:p>
    <w:p/>
    <w:p>
      <w:r xmlns:w="http://schemas.openxmlformats.org/wordprocessingml/2006/main">
        <w:t xml:space="preserve">1. Proverbios 2:3-5 - Sí, si clamas a la sabiduría y alzas tu voz a la comprensión, si la buscas como plata y la buscas como a tesoros escondidos, entonces entenderás el temor del Señor y hallarás el conocimiento de Dios.</w:t>
      </w:r>
    </w:p>
    <w:p/>
    <w:p>
      <w:r xmlns:w="http://schemas.openxmlformats.org/wordprocessingml/2006/main">
        <w:t xml:space="preserve">2. Santiago 1:5-7 - Si alguno de vosotros tiene falta de sabiduría, que se la pida a Dios, que da a todos generosamente, sin encontrar falta, y se la dará. Pero cuando pidas, debes creer y no dudar, porque el que duda es como la ola del mar, arrastrada y sacudida por el viento. Esa persona no debe esperar recibir nada del Señor.</w:t>
      </w:r>
    </w:p>
    <w:p/>
    <w:p>
      <w:r xmlns:w="http://schemas.openxmlformats.org/wordprocessingml/2006/main">
        <w:t xml:space="preserve">Isaías 21:13 La carga sobre Arabia. En el bosque de Arabia os alojaréis, oh compañías de viaje de Dedanim.</w:t>
      </w:r>
    </w:p>
    <w:p/>
    <w:p>
      <w:r xmlns:w="http://schemas.openxmlformats.org/wordprocessingml/2006/main">
        <w:t xml:space="preserve">Se impone una carga a Arabia y se ordena a los Dedanim que busquen alojamiento en los bosques árabes.</w:t>
      </w:r>
    </w:p>
    <w:p/>
    <w:p>
      <w:r xmlns:w="http://schemas.openxmlformats.org/wordprocessingml/2006/main">
        <w:t xml:space="preserve">1. Fe en tiempos de dificultad: un análisis de Isaías 21:13</w:t>
      </w:r>
    </w:p>
    <w:p/>
    <w:p>
      <w:r xmlns:w="http://schemas.openxmlformats.org/wordprocessingml/2006/main">
        <w:t xml:space="preserve">2. Encontrar fortaleza en el desierto: el significado de Isaías 21:13</w:t>
      </w:r>
    </w:p>
    <w:p/>
    <w:p>
      <w:r xmlns:w="http://schemas.openxmlformats.org/wordprocessingml/2006/main">
        <w:t xml:space="preserve">1. Deuteronomio 8:2-3 - Recuerda cómo Jehová tu Dios te condujo por todo el camino por el desierto estos cuarenta años, para humillarte y probarte para saber lo que había en tu corazón, si guardarías o no sus mandamientos. .</w:t>
      </w:r>
    </w:p>
    <w:p/>
    <w:p>
      <w:r xmlns:w="http://schemas.openxmlformats.org/wordprocessingml/2006/main">
        <w:t xml:space="preserve">3. Salmo 23 - El Señor es mi pastor; Nada me faltará. En verdes pastos me hace recostarme. Me lleva junto a aguas tranquilas.</w:t>
      </w:r>
    </w:p>
    <w:p/>
    <w:p>
      <w:r xmlns:w="http://schemas.openxmlformats.org/wordprocessingml/2006/main">
        <w:t xml:space="preserve">Isaías 21:14 Los habitantes de la tierra de Tema llevaban agua al que tenía sed, y con su pan frenaban al que huía.</w:t>
      </w:r>
    </w:p>
    <w:p/>
    <w:p>
      <w:r xmlns:w="http://schemas.openxmlformats.org/wordprocessingml/2006/main">
        <w:t xml:space="preserve">La gente de Tema brindó hospitalidad a los necesitados ofreciéndoles comida y bebida.</w:t>
      </w:r>
    </w:p>
    <w:p/>
    <w:p>
      <w:r xmlns:w="http://schemas.openxmlformats.org/wordprocessingml/2006/main">
        <w:t xml:space="preserve">1. El poder de la hospitalidad: cuidar de los necesitados</w:t>
      </w:r>
    </w:p>
    <w:p/>
    <w:p>
      <w:r xmlns:w="http://schemas.openxmlformats.org/wordprocessingml/2006/main">
        <w:t xml:space="preserve">2. Un corazón compasivo: acercarse a los extraños</w:t>
      </w:r>
    </w:p>
    <w:p/>
    <w:p>
      <w:r xmlns:w="http://schemas.openxmlformats.org/wordprocessingml/2006/main">
        <w:t xml:space="preserve">1. Lucas 10:25-37 (La parábola del buen samaritano)</w:t>
      </w:r>
    </w:p>
    <w:p/>
    <w:p>
      <w:r xmlns:w="http://schemas.openxmlformats.org/wordprocessingml/2006/main">
        <w:t xml:space="preserve">2. Hebreos 13:2 ( No dejéis de ser hospitalarios con los extraños )</w:t>
      </w:r>
    </w:p>
    <w:p/>
    <w:p>
      <w:r xmlns:w="http://schemas.openxmlformats.org/wordprocessingml/2006/main">
        <w:t xml:space="preserve">Isaías 21:15 Porque huyeron de las espadas, de la espada desenvainada, del arco tenso y del dolor de la guerra.</w:t>
      </w:r>
    </w:p>
    <w:p/>
    <w:p>
      <w:r xmlns:w="http://schemas.openxmlformats.org/wordprocessingml/2006/main">
        <w:t xml:space="preserve">La gente huye de la devastación de la guerra, incluidas las espadas, las espadas desenvainadas y los arcos tensos.</w:t>
      </w:r>
    </w:p>
    <w:p/>
    <w:p>
      <w:r xmlns:w="http://schemas.openxmlformats.org/wordprocessingml/2006/main">
        <w:t xml:space="preserve">1. El costo de la guerra: comprender el precio del conflicto</w:t>
      </w:r>
    </w:p>
    <w:p/>
    <w:p>
      <w:r xmlns:w="http://schemas.openxmlformats.org/wordprocessingml/2006/main">
        <w:t xml:space="preserve">2. Encontrar la paz en tiempos turbulentos: buscar refugio de la guerra</w:t>
      </w:r>
    </w:p>
    <w:p/>
    <w:p>
      <w:r xmlns:w="http://schemas.openxmlformats.org/wordprocessingml/2006/main">
        <w:t xml:space="preserve">1. Isaías 2:4 Forjarán sus espadas en rejas de arado, y sus lanzas en hoces; no alzará espada nación contra nación, ni se adiestrarán más para la guerra.</w:t>
      </w:r>
    </w:p>
    <w:p/>
    <w:p>
      <w:r xmlns:w="http://schemas.openxmlformats.org/wordprocessingml/2006/main">
        <w:t xml:space="preserve">2. Santiago 4:1 ¿Qué causa riñas y qué causa riñas entre vosotros? ¿No es esto que vuestras pasiones están en guerra dentro de vosotros?</w:t>
      </w:r>
    </w:p>
    <w:p/>
    <w:p>
      <w:r xmlns:w="http://schemas.openxmlformats.org/wordprocessingml/2006/main">
        <w:t xml:space="preserve">Isaías 21:16 Porque así me ha dicho Jehová: Dentro de un año, como los años de un asalariado, toda la gloria de Cedar se desvanecerá.</w:t>
      </w:r>
    </w:p>
    <w:p/>
    <w:p>
      <w:r xmlns:w="http://schemas.openxmlformats.org/wordprocessingml/2006/main">
        <w:t xml:space="preserve">El Señor ha declarado que dentro de un año la gloria de Cedar desaparecerá.</w:t>
      </w:r>
    </w:p>
    <w:p/>
    <w:p>
      <w:r xmlns:w="http://schemas.openxmlformats.org/wordprocessingml/2006/main">
        <w:t xml:space="preserve">1. La impermanencia de la vida: cómo vivir con lo que tenemos</w:t>
      </w:r>
    </w:p>
    <w:p/>
    <w:p>
      <w:r xmlns:w="http://schemas.openxmlformats.org/wordprocessingml/2006/main">
        <w:t xml:space="preserve">2. El valor de la fe: confiar en los tiempos del Señor</w:t>
      </w:r>
    </w:p>
    <w:p/>
    <w:p>
      <w:r xmlns:w="http://schemas.openxmlformats.org/wordprocessingml/2006/main">
        <w:t xml:space="preserve">1. Eclesiastés 3:1-8</w:t>
      </w:r>
    </w:p>
    <w:p/>
    <w:p>
      <w:r xmlns:w="http://schemas.openxmlformats.org/wordprocessingml/2006/main">
        <w:t xml:space="preserve">2. Romanos 8:28-39</w:t>
      </w:r>
    </w:p>
    <w:p/>
    <w:p>
      <w:r xmlns:w="http://schemas.openxmlformats.org/wordprocessingml/2006/main">
        <w:t xml:space="preserve">Isaías 21:17 Y el resto del número de los arqueros, los valientes de los hijos de Cedar, será disminuido; porque Jehová Dios de Israel lo ha dicho.</w:t>
      </w:r>
    </w:p>
    <w:p/>
    <w:p>
      <w:r xmlns:w="http://schemas.openxmlformats.org/wordprocessingml/2006/main">
        <w:t xml:space="preserve">El número de los valientes de Cedar será reducido, porque así lo ha dicho el SEÑOR Dios de Israel.</w:t>
      </w:r>
    </w:p>
    <w:p/>
    <w:p>
      <w:r xmlns:w="http://schemas.openxmlformats.org/wordprocessingml/2006/main">
        <w:t xml:space="preserve">1. "La palabra del Señor es definitiva: reducir a los valientes de Cedar"</w:t>
      </w:r>
    </w:p>
    <w:p/>
    <w:p>
      <w:r xmlns:w="http://schemas.openxmlformats.org/wordprocessingml/2006/main">
        <w:t xml:space="preserve">2. "Dios tiene el control: el residuo de los guerreros de Kedar"</w:t>
      </w:r>
    </w:p>
    <w:p/>
    <w:p>
      <w:r xmlns:w="http://schemas.openxmlformats.org/wordprocessingml/2006/main">
        <w:t xml:space="preserve">1. 2 Corintios 1:20 - Porque todas las promesas de Dios en él son sí, y en él amén, para gloria de Dios por medio de nosotros.</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El capítulo 22 de Isaías se centra en la profecía del juicio contra Jerusalén y sus líderes. Destaca su orgullo, negligencia y falta de confianza en Dios, lo que lleva a su caída.</w:t>
      </w:r>
    </w:p>
    <w:p/>
    <w:p>
      <w:r xmlns:w="http://schemas.openxmlformats.org/wordprocessingml/2006/main">
        <w:t xml:space="preserve">1er Párrafo: El capítulo comienza con una descripción del Valle de la Visión, que se refiere a Jerusalén. Isaías se lamenta por la inminente destrucción de la ciudad y la falta de arrepentimiento de sus habitantes (Isaías 22:1-5).</w:t>
      </w:r>
    </w:p>
    <w:p/>
    <w:p>
      <w:r xmlns:w="http://schemas.openxmlformats.org/wordprocessingml/2006/main">
        <w:t xml:space="preserve">2do Párrafo: La profecía aborda las acciones y actitudes de los líderes de Jerusalén. Critica su juerga excesiva, su desprecio por los mandamientos de Dios y su falta de preparación para el peligro inminente (Isaías 22:8-11).</w:t>
      </w:r>
    </w:p>
    <w:p/>
    <w:p>
      <w:r xmlns:w="http://schemas.openxmlformats.org/wordprocessingml/2006/main">
        <w:t xml:space="preserve">3er párrafo: Isaías señala a Sebna, un funcionario corrupto a cargo del palacio. Profetiza que Sebna será reemplazada por Eliaquim, a quien se le confiará autoridad y responsabilidad (Isaías 22:15-25).</w:t>
      </w:r>
    </w:p>
    <w:p/>
    <w:p>
      <w:r xmlns:w="http://schemas.openxmlformats.org/wordprocessingml/2006/main">
        <w:t xml:space="preserve">En resumen,</w:t>
      </w:r>
    </w:p>
    <w:p>
      <w:r xmlns:w="http://schemas.openxmlformats.org/wordprocessingml/2006/main">
        <w:t xml:space="preserve">Isaías capítulo veintidós revela</w:t>
      </w:r>
    </w:p>
    <w:p>
      <w:r xmlns:w="http://schemas.openxmlformats.org/wordprocessingml/2006/main">
        <w:t xml:space="preserve">juicio sobre los líderes de Jerusalén</w:t>
      </w:r>
    </w:p>
    <w:p>
      <w:r xmlns:w="http://schemas.openxmlformats.org/wordprocessingml/2006/main">
        <w:t xml:space="preserve">por su orgullo y negligencia.</w:t>
      </w:r>
    </w:p>
    <w:p/>
    <w:p>
      <w:r xmlns:w="http://schemas.openxmlformats.org/wordprocessingml/2006/main">
        <w:t xml:space="preserve">Lamento por la destrucción de Jerusalén.</w:t>
      </w:r>
    </w:p>
    <w:p>
      <w:r xmlns:w="http://schemas.openxmlformats.org/wordprocessingml/2006/main">
        <w:t xml:space="preserve">Críticas al jolgorio y abandono de los dirigentes.</w:t>
      </w:r>
    </w:p>
    <w:p>
      <w:r xmlns:w="http://schemas.openxmlformats.org/wordprocessingml/2006/main">
        <w:t xml:space="preserve">Profecía sobre el reemplazo de Sebna.</w:t>
      </w:r>
    </w:p>
    <w:p/>
    <w:p>
      <w:r xmlns:w="http://schemas.openxmlformats.org/wordprocessingml/2006/main">
        <w:t xml:space="preserve">Este capítulo sirve como advertencia contra la arrogancia, la autosuficiencia y la desobediencia a los mandamientos de Dios. Expone las consecuencias que se derivan de confiar en el poder humano en lugar de depender de Dios. Además, resalta la soberanía de Dios al nombrar líderes de acuerdo con Sus propósitos. En última instancia, apunta hacia la necesidad de humildad, arrepentimiento y dependencia de Dios como cualidades esenciales tanto para los individuos como para las naciones.</w:t>
      </w:r>
    </w:p>
    <w:p/>
    <w:p>
      <w:r xmlns:w="http://schemas.openxmlformats.org/wordprocessingml/2006/main">
        <w:t xml:space="preserve">Isaías 22:1 La carga del valle de la visión. ¿Qué te pasa ahora que has subido del todo a los terrados?</w:t>
      </w:r>
    </w:p>
    <w:p/>
    <w:p>
      <w:r xmlns:w="http://schemas.openxmlformats.org/wordprocessingml/2006/main">
        <w:t xml:space="preserve">Este pasaje habla de la ciudad de Jerusalén y del disgusto del Señor con sus habitantes por su falta de fe.</w:t>
      </w:r>
    </w:p>
    <w:p/>
    <w:p>
      <w:r xmlns:w="http://schemas.openxmlformats.org/wordprocessingml/2006/main">
        <w:t xml:space="preserve">1. El pecado del orgullo: un análisis de Isaías 22:1</w:t>
      </w:r>
    </w:p>
    <w:p/>
    <w:p>
      <w:r xmlns:w="http://schemas.openxmlformats.org/wordprocessingml/2006/main">
        <w:t xml:space="preserve">2. El llamado del Señor al arrepentimiento: un estudio de Isaías 22:1</w:t>
      </w:r>
    </w:p>
    <w:p/>
    <w:p>
      <w:r xmlns:w="http://schemas.openxmlformats.org/wordprocessingml/2006/main">
        <w:t xml:space="preserve">1. Lucas 18:10-14 - La parábola del fariseo y el publicano</w:t>
      </w:r>
    </w:p>
    <w:p/>
    <w:p>
      <w:r xmlns:w="http://schemas.openxmlformats.org/wordprocessingml/2006/main">
        <w:t xml:space="preserve">2. Isaías 55:6-7 - El llamado del Señor al arrepentimiento y la misericordia</w:t>
      </w:r>
    </w:p>
    <w:p/>
    <w:p>
      <w:r xmlns:w="http://schemas.openxmlformats.org/wordprocessingml/2006/main">
        <w:t xml:space="preserve">Isaías 22:2 Tú que estás llena de alboroto, ciudad alborotada, ciudad alegre: tus muertos no fueron muertos a espada, ni muertos en batalla.</w:t>
      </w:r>
    </w:p>
    <w:p/>
    <w:p>
      <w:r xmlns:w="http://schemas.openxmlformats.org/wordprocessingml/2006/main">
        <w:t xml:space="preserve">Se describe una ciudad llena de ruido y alegría, pero los habitantes no han muerto en batalla.</w:t>
      </w:r>
    </w:p>
    <w:p/>
    <w:p>
      <w:r xmlns:w="http://schemas.openxmlformats.org/wordprocessingml/2006/main">
        <w:t xml:space="preserve">1. La alegría de vivir en la ciudad de Dios</w:t>
      </w:r>
    </w:p>
    <w:p/>
    <w:p>
      <w:r xmlns:w="http://schemas.openxmlformats.org/wordprocessingml/2006/main">
        <w:t xml:space="preserve">2. Encontrar alegría en tiempos de agitación</w:t>
      </w:r>
    </w:p>
    <w:p/>
    <w:p>
      <w:r xmlns:w="http://schemas.openxmlformats.org/wordprocessingml/2006/main">
        <w:t xml:space="preserve">1. Salmo 126:2 - Nuestra boca se llenó de risa, nuestra lengua de cánticos de alegría.</w:t>
      </w:r>
    </w:p>
    <w:p/>
    <w:p>
      <w:r xmlns:w="http://schemas.openxmlformats.org/wordprocessingml/2006/main">
        <w:t xml:space="preserve">2. Romanos 15:13 - Que el Dios de la esperanza os llene de todo gozo y paz al confiar en él, para que reboséis de esperanza por el poder del Espíritu Santo.</w:t>
      </w:r>
    </w:p>
    <w:p/>
    <w:p>
      <w:r xmlns:w="http://schemas.openxmlformats.org/wordprocessingml/2006/main">
        <w:t xml:space="preserve">Isaías 22:3 Todos tus gobernantes huyeron a una, atados fueron atados por los arqueros; atados fueron todos los que en ti se hallaron, los que huyeron de lejos.</w:t>
      </w:r>
    </w:p>
    <w:p/>
    <w:p>
      <w:r xmlns:w="http://schemas.openxmlformats.org/wordprocessingml/2006/main">
        <w:t xml:space="preserve">Los gobernantes de la ciudad han sido capturados y atados por los arqueros.</w:t>
      </w:r>
    </w:p>
    <w:p/>
    <w:p>
      <w:r xmlns:w="http://schemas.openxmlformats.org/wordprocessingml/2006/main">
        <w:t xml:space="preserve">1: Debemos permanecer vigilantes en nuestra fe y confiar en Dios para nuestra protección y liberación del miedo y el peligro.</w:t>
      </w:r>
    </w:p>
    <w:p/>
    <w:p>
      <w:r xmlns:w="http://schemas.openxmlformats.org/wordprocessingml/2006/main">
        <w:t xml:space="preserve">2: No te desanimes por las dificultades y desafíos que presenta la vida, sino anímate a confiar en la fuerza de Dios para ayudarnos a superarlos.</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Hebreos 13:6 Por eso decimos con confianza: El Señor es mi ayudador; No tendré miedo. ¿Qué pueden hacerme los simples mortales?</w:t>
      </w:r>
    </w:p>
    <w:p/>
    <w:p>
      <w:r xmlns:w="http://schemas.openxmlformats.org/wordprocessingml/2006/main">
        <w:t xml:space="preserve">Isaías 22:4 Por eso dije: Apartad la vista de mí; Lloraré amargamente, no trabajaré para consolarme, a causa del despojo de la hija de mi pueblo.</w:t>
      </w:r>
    </w:p>
    <w:p/>
    <w:p>
      <w:r xmlns:w="http://schemas.openxmlformats.org/wordprocessingml/2006/main">
        <w:t xml:space="preserve">Isaías lamenta la destrucción de su pueblo y no pide consuelo.</w:t>
      </w:r>
    </w:p>
    <w:p/>
    <w:p>
      <w:r xmlns:w="http://schemas.openxmlformats.org/wordprocessingml/2006/main">
        <w:t xml:space="preserve">1. El consuelo de Dios en tiempos de dificultad</w:t>
      </w:r>
    </w:p>
    <w:p/>
    <w:p>
      <w:r xmlns:w="http://schemas.openxmlformats.org/wordprocessingml/2006/main">
        <w:t xml:space="preserve">2. ¿Por qué le suceden cosas malas a la gente buena?</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Isaías 22:5 Porque es día de angustia, y de holladura, y de perplejidad de Jehová DIOS de los ejércitos en el valle de la visión, de derribamiento de muros, y de clamor a los montes.</w:t>
      </w:r>
    </w:p>
    <w:p/>
    <w:p>
      <w:r xmlns:w="http://schemas.openxmlformats.org/wordprocessingml/2006/main">
        <w:t xml:space="preserve">Este pasaje habla de un día de gran problema, angustia y confusión causados por Dios mismo.</w:t>
      </w:r>
    </w:p>
    <w:p/>
    <w:p>
      <w:r xmlns:w="http://schemas.openxmlformats.org/wordprocessingml/2006/main">
        <w:t xml:space="preserve">1: En tiempos de dificultad, busque en Dios guía y fortaleza.</w:t>
      </w:r>
    </w:p>
    <w:p/>
    <w:p>
      <w:r xmlns:w="http://schemas.openxmlformats.org/wordprocessingml/2006/main">
        <w:t xml:space="preserve">2: Los propósitos de Dios a veces son difíciles de entender, pero debemos tener fe y confianza en Él.</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Isaías 22:6 Y Elam llevó la aljaba con carros de hombres y de jinetes, y Kir descubrió el escudo.</w:t>
      </w:r>
    </w:p>
    <w:p/>
    <w:p>
      <w:r xmlns:w="http://schemas.openxmlformats.org/wordprocessingml/2006/main">
        <w:t xml:space="preserve">El pasaje habla de Elam y Kir descubriendo armas de guerra.</w:t>
      </w:r>
    </w:p>
    <w:p/>
    <w:p>
      <w:r xmlns:w="http://schemas.openxmlformats.org/wordprocessingml/2006/main">
        <w:t xml:space="preserve">1. El Señor está siempre con nosotros para protegernos en tiempos de guerra.</w:t>
      </w:r>
    </w:p>
    <w:p/>
    <w:p>
      <w:r xmlns:w="http://schemas.openxmlformats.org/wordprocessingml/2006/main">
        <w:t xml:space="preserve">2. El Señor nos concede fuerza y coraje para enfrentar a nuestros enemigos.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Salmo 28:7 - "Jehová es mi fortaleza y mi escudo; en él confía mi corazón, y soy ayudado; mi corazón se regocija, y con mi cántico le doy gracias".</w:t>
      </w:r>
    </w:p>
    <w:p/>
    <w:p>
      <w:r xmlns:w="http://schemas.openxmlformats.org/wordprocessingml/2006/main">
        <w:t xml:space="preserve">Isaías 22:7 Y sucederá que tus valles escogidos se llenarán de carros, y la gente de a caballo se alineará a la puerta.</w:t>
      </w:r>
    </w:p>
    <w:p/>
    <w:p>
      <w:r xmlns:w="http://schemas.openxmlformats.org/wordprocessingml/2006/main">
        <w:t xml:space="preserve">Este pasaje habla de un tiempo en el que los valles más selectos se llenarán de carros y los jinetes se alinearán a la puerta.</w:t>
      </w:r>
    </w:p>
    <w:p/>
    <w:p>
      <w:r xmlns:w="http://schemas.openxmlformats.org/wordprocessingml/2006/main">
        <w:t xml:space="preserve">1: Dios tiene el control - Isaías 22:7 nos muestra que Dios tiene el control de todo lo que sucede, incluso en los tiempos más turbulentos.</w:t>
      </w:r>
    </w:p>
    <w:p/>
    <w:p>
      <w:r xmlns:w="http://schemas.openxmlformats.org/wordprocessingml/2006/main">
        <w:t xml:space="preserve">2: Dios es nuestro protector - Isaías 22:7 nos recuerda que Dios es nuestro protector y nos brindará la seguridad que necesitamos ante el peligro.</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Isaías 22:8 Y descubrió la cobertura de Judá, y miraste aquel día las armas de la casa del bosque.</w:t>
      </w:r>
    </w:p>
    <w:p/>
    <w:p>
      <w:r xmlns:w="http://schemas.openxmlformats.org/wordprocessingml/2006/main">
        <w:t xml:space="preserve">Dios reveló la fuerza de Judá y la armadura de la Casa del Bosque.</w:t>
      </w:r>
    </w:p>
    <w:p/>
    <w:p>
      <w:r xmlns:w="http://schemas.openxmlformats.org/wordprocessingml/2006/main">
        <w:t xml:space="preserve">1. Armadura suficiente: confiar en la fuerza de Dios.</w:t>
      </w:r>
    </w:p>
    <w:p/>
    <w:p>
      <w:r xmlns:w="http://schemas.openxmlformats.org/wordprocessingml/2006/main">
        <w:t xml:space="preserve">2. Fortalecimiento de nuestras bases: el poder de la confianza.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Isaías 22:9 Habéis visto también las brechas de la ciudad de David, que son muchas; y juntasteis las aguas del estanque de abajo.</w:t>
      </w:r>
    </w:p>
    <w:p/>
    <w:p>
      <w:r xmlns:w="http://schemas.openxmlformats.org/wordprocessingml/2006/main">
        <w:t xml:space="preserve">Son numerosas las brechas en la ciudad de David y las aguas del estanque inferior se han juntado.</w:t>
      </w:r>
    </w:p>
    <w:p/>
    <w:p>
      <w:r xmlns:w="http://schemas.openxmlformats.org/wordprocessingml/2006/main">
        <w:t xml:space="preserve">1. La fortaleza de la ciudad: cómo superar los desafíos de la vida</w:t>
      </w:r>
    </w:p>
    <w:p/>
    <w:p>
      <w:r xmlns:w="http://schemas.openxmlformats.org/wordprocessingml/2006/main">
        <w:t xml:space="preserve">2. Dependencia de Dios: confiar en su protección</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Isaías 22:10 Y habéis contado las casas de Jerusalén, y las derribasteis para fortificar el muro.</w:t>
      </w:r>
    </w:p>
    <w:p/>
    <w:p>
      <w:r xmlns:w="http://schemas.openxmlformats.org/wordprocessingml/2006/main">
        <w:t xml:space="preserve">Los habitantes de Jerusalén han demolido casas para construir fortificaciones para las murallas de la ciudad.</w:t>
      </w:r>
    </w:p>
    <w:p/>
    <w:p>
      <w:r xmlns:w="http://schemas.openxmlformats.org/wordprocessingml/2006/main">
        <w:t xml:space="preserve">1. La importancia del servicio fiel a Dios</w:t>
      </w:r>
    </w:p>
    <w:p/>
    <w:p>
      <w:r xmlns:w="http://schemas.openxmlformats.org/wordprocessingml/2006/main">
        <w:t xml:space="preserve">2. La fuerza de la unidad y la comunidad</w:t>
      </w:r>
    </w:p>
    <w:p/>
    <w:p>
      <w:r xmlns:w="http://schemas.openxmlformats.org/wordprocessingml/2006/main">
        <w:t xml:space="preserve">1. 1 Pedro 4:10 - Cada uno según el don que ha recibido, úselo para servirse los unos a los otros, como buenos administradores de la variada gracia de Dios.</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Isaías 22:11 También hicisteis un foso entre las dos paredes para el agua del estanque antiguo; pero no habéis mirado a su autor, ni habéis mirado al que lo hizo hace mucho tiempo.</w:t>
      </w:r>
    </w:p>
    <w:p/>
    <w:p>
      <w:r xmlns:w="http://schemas.openxmlformats.org/wordprocessingml/2006/main">
        <w:t xml:space="preserve">Este pasaje refleja la falta de respeto hacia los creadores de una piscina que se creó hace muchos años.</w:t>
      </w:r>
    </w:p>
    <w:p/>
    <w:p>
      <w:r xmlns:w="http://schemas.openxmlformats.org/wordprocessingml/2006/main">
        <w:t xml:space="preserve">1. Respetar el trabajo de los demás: siempre debemos reconocer y respetar el arduo trabajo de los demás, incluso si se realizó hace muchos años.</w:t>
      </w:r>
    </w:p>
    <w:p/>
    <w:p>
      <w:r xmlns:w="http://schemas.openxmlformats.org/wordprocessingml/2006/main">
        <w:t xml:space="preserve">2. Honrar la obra de Dios - Debemos buscar constantemente honrar la obra de Dios en nuestras vidas, ya sea algo que hayamos creado o algo que Él haya hecho a través de nosotros.</w:t>
      </w:r>
    </w:p>
    <w:p/>
    <w:p>
      <w:r xmlns:w="http://schemas.openxmlformats.org/wordprocessingml/2006/main">
        <w:t xml:space="preserve">1. Proverbios 14:31 - El que oprime al pobre insulta a su Hacedor, pero el que es generoso con el necesitado lo honra.</w:t>
      </w:r>
    </w:p>
    <w:p/>
    <w:p>
      <w:r xmlns:w="http://schemas.openxmlformats.org/wordprocessingml/2006/main">
        <w:t xml:space="preserve">2. Eclesiastés 7:1 - Mejor es el buen nombre que el ungüento precioso, y el día de la muerte que el día del nacimiento.</w:t>
      </w:r>
    </w:p>
    <w:p/>
    <w:p>
      <w:r xmlns:w="http://schemas.openxmlformats.org/wordprocessingml/2006/main">
        <w:t xml:space="preserve">Isaías 22:12 Y en aquel día el Señor DIOS de los ejércitos llamó al llanto, al duelo, a la calvicie y a ceñirse de cilicio.</w:t>
      </w:r>
    </w:p>
    <w:p/>
    <w:p>
      <w:r xmlns:w="http://schemas.openxmlformats.org/wordprocessingml/2006/main">
        <w:t xml:space="preserve">Dios está pidiendo un tiempo de arrepentimiento y tristeza.</w:t>
      </w:r>
    </w:p>
    <w:p/>
    <w:p>
      <w:r xmlns:w="http://schemas.openxmlformats.org/wordprocessingml/2006/main">
        <w:t xml:space="preserve">1: Arrepiéntete y acude a Dios en busca de sanación.</w:t>
      </w:r>
    </w:p>
    <w:p/>
    <w:p>
      <w:r xmlns:w="http://schemas.openxmlformats.org/wordprocessingml/2006/main">
        <w:t xml:space="preserve">2: Llorad y llorad, pero no desesperéis, porque Dios está con vosotros.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Isaías 22:13 Y he aquí gozo y alegría, matando bueyes y matando ovejas, comiendo carne y bebiendo vino: comamos y bebamos; porque mañana moriremos.</w:t>
      </w:r>
    </w:p>
    <w:p/>
    <w:p>
      <w:r xmlns:w="http://schemas.openxmlformats.org/wordprocessingml/2006/main">
        <w:t xml:space="preserve">Este pasaje habla de la inutilidad de la vida y anima a las personas a disfrutar de la vida mientras puedan.</w:t>
      </w:r>
    </w:p>
    <w:p/>
    <w:p>
      <w:r xmlns:w="http://schemas.openxmlformats.org/wordprocessingml/2006/main">
        <w:t xml:space="preserve">1. Vive cada día como si fuera el último.</w:t>
      </w:r>
    </w:p>
    <w:p/>
    <w:p>
      <w:r xmlns:w="http://schemas.openxmlformats.org/wordprocessingml/2006/main">
        <w:t xml:space="preserve">2. Disfruta de las bendiciones de la vida.</w:t>
      </w:r>
    </w:p>
    <w:p/>
    <w:p>
      <w:r xmlns:w="http://schemas.openxmlformats.org/wordprocessingml/2006/main">
        <w:t xml:space="preserve">1. Eclesiastés 3:1-8</w:t>
      </w:r>
    </w:p>
    <w:p/>
    <w:p>
      <w:r xmlns:w="http://schemas.openxmlformats.org/wordprocessingml/2006/main">
        <w:t xml:space="preserve">2. Santiago 4:13-15</w:t>
      </w:r>
    </w:p>
    <w:p/>
    <w:p>
      <w:r xmlns:w="http://schemas.openxmlformats.org/wordprocessingml/2006/main">
        <w:t xml:space="preserve">Isaías 22:14 Y fue revelado a mis oídos por Jehová de los ejércitos: Ciertamente esta iniquidad no será limpiada de vosotros hasta que muráis, dice Jehová de los ejércitos.</w:t>
      </w:r>
    </w:p>
    <w:p/>
    <w:p>
      <w:r xmlns:w="http://schemas.openxmlformats.org/wordprocessingml/2006/main">
        <w:t xml:space="preserve">Este pasaje habla de las consecuencias de la iniquidad, que no será limpiada hasta la muerte.</w:t>
      </w:r>
    </w:p>
    <w:p/>
    <w:p>
      <w:r xmlns:w="http://schemas.openxmlformats.org/wordprocessingml/2006/main">
        <w:t xml:space="preserve">1: Debemos esforzarnos para asegurarnos de que nuestras iniquidades no impidan que seamos salvos.</w:t>
      </w:r>
    </w:p>
    <w:p/>
    <w:p>
      <w:r xmlns:w="http://schemas.openxmlformats.org/wordprocessingml/2006/main">
        <w:t xml:space="preserve">2: Cada persona debe afrontar las consecuencias de sus iniquidades para poder ser limpiada.</w:t>
      </w:r>
    </w:p>
    <w:p/>
    <w:p>
      <w:r xmlns:w="http://schemas.openxmlformats.org/wordprocessingml/2006/main">
        <w:t xml:space="preserve">1: Ezequiel 18:20- El alma que pecare, esa morirá.</w:t>
      </w:r>
    </w:p>
    <w:p/>
    <w:p>
      <w:r xmlns:w="http://schemas.openxmlformats.org/wordprocessingml/2006/main">
        <w:t xml:space="preserve">2: 1 Juan 1:9- Si confesamos nuestros pecados, Él es fiel y justo para perdonarnos nuestros pecados y limpiarnos de toda injusticia.</w:t>
      </w:r>
    </w:p>
    <w:p/>
    <w:p>
      <w:r xmlns:w="http://schemas.openxmlformats.org/wordprocessingml/2006/main">
        <w:t xml:space="preserve">Isaías 22:15 Así dice el Señor DIOS de los ejércitos: Ve, ve a este tesorero, a Sebna, mayordomo de la casa, y dile:</w:t>
      </w:r>
    </w:p>
    <w:p/>
    <w:p>
      <w:r xmlns:w="http://schemas.openxmlformats.org/wordprocessingml/2006/main">
        <w:t xml:space="preserve">El Señor Dios de los ejércitos ordena a Sebna, el tesorero de la casa, que vaya a alguna parte.</w:t>
      </w:r>
    </w:p>
    <w:p/>
    <w:p>
      <w:r xmlns:w="http://schemas.openxmlformats.org/wordprocessingml/2006/main">
        <w:t xml:space="preserve">1. Reconocer los mandamientos de Dios</w:t>
      </w:r>
    </w:p>
    <w:p/>
    <w:p>
      <w:r xmlns:w="http://schemas.openxmlformats.org/wordprocessingml/2006/main">
        <w:t xml:space="preserve">2. Obediencia a los mandamientos de Dios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Lucas 10:27 "Y él respondiendo dijo: Amarás al Señor tu Dios con todo tu corazón, y con toda tu alma, y con todas tus fuerzas, y con toda tu mente, y a tu prójimo como a ti mismo".</w:t>
      </w:r>
    </w:p>
    <w:p/>
    <w:p>
      <w:r xmlns:w="http://schemas.openxmlformats.org/wordprocessingml/2006/main">
        <w:t xml:space="preserve">Isaías 22:16 ¿Qué tienes aquí? ¿Y a quién tienes aquí, para que te labras aquí un sepulcro, como el que labra para sí sepulcro en lo alto, y el que esculpe para sí morada en una peña?</w:t>
      </w:r>
    </w:p>
    <w:p/>
    <w:p>
      <w:r xmlns:w="http://schemas.openxmlformats.org/wordprocessingml/2006/main">
        <w:t xml:space="preserve">El pasaje trata de alguien que se ha labrado un sepulcro y una habitación en una roca alta.</w:t>
      </w:r>
    </w:p>
    <w:p/>
    <w:p>
      <w:r xmlns:w="http://schemas.openxmlformats.org/wordprocessingml/2006/main">
        <w:t xml:space="preserve">1. El pueblo de Dios está llamado a vivir una vida de servicio y sacrificio</w:t>
      </w:r>
    </w:p>
    <w:p/>
    <w:p>
      <w:r xmlns:w="http://schemas.openxmlformats.org/wordprocessingml/2006/main">
        <w:t xml:space="preserve">2. La necesidad de la humildad y la dependencia de Dios</w:t>
      </w:r>
    </w:p>
    <w:p/>
    <w:p>
      <w:r xmlns:w="http://schemas.openxmlformats.org/wordprocessingml/2006/main">
        <w:t xml:space="preserve">1. Mateo 16:24-25 - Entonces Jesús dijo a sus discípulos: "El que quiera ser mi discípulo, niéguese a sí mismo, tome su cruz y sígame.</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22:17 He aquí, Jehová te llevará en gran cautiverio, y ciertamente te cubrirá.</w:t>
      </w:r>
    </w:p>
    <w:p/>
    <w:p>
      <w:r xmlns:w="http://schemas.openxmlformats.org/wordprocessingml/2006/main">
        <w:t xml:space="preserve">El Señor llevará a alguien con un gran cautiverio y lo cubrirá.</w:t>
      </w:r>
    </w:p>
    <w:p/>
    <w:p>
      <w:r xmlns:w="http://schemas.openxmlformats.org/wordprocessingml/2006/main">
        <w:t xml:space="preserve">1. El Señor tiene el control de nuestro destino.</w:t>
      </w:r>
    </w:p>
    <w:p/>
    <w:p>
      <w:r xmlns:w="http://schemas.openxmlformats.org/wordprocessingml/2006/main">
        <w:t xml:space="preserve">2. El gran poder de Dios se muestra en nuestras vidas.</w:t>
      </w:r>
    </w:p>
    <w:p/>
    <w:p>
      <w:r xmlns:w="http://schemas.openxmlformats.org/wordprocessingml/2006/main">
        <w:t xml:space="preserve">1. Job 42:2 Sé que todo lo puedes, y que ningún propósito tuyo puede ser frustrado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Isaías 22:18 Ciertamente él se volverá violentamente y te arrojará como a una pelota en tierra grande; allí morirás, y allí los carros de tu gloria serán la vergüenza de la casa de tu señor.</w:t>
      </w:r>
    </w:p>
    <w:p/>
    <w:p>
      <w:r xmlns:w="http://schemas.openxmlformats.org/wordprocessingml/2006/main">
        <w:t xml:space="preserve">Dios castigará a su pueblo arrojándolos violentamente a una tierra extranjera donde morirán y su gloria será avergonzada.</w:t>
      </w:r>
    </w:p>
    <w:p/>
    <w:p>
      <w:r xmlns:w="http://schemas.openxmlformats.org/wordprocessingml/2006/main">
        <w:t xml:space="preserve">1. Dios castigará a quienes le desobedezcan</w:t>
      </w:r>
    </w:p>
    <w:p/>
    <w:p>
      <w:r xmlns:w="http://schemas.openxmlformats.org/wordprocessingml/2006/main">
        <w:t xml:space="preserve">2. Las consecuencias de alejarse de Dios</w:t>
      </w:r>
    </w:p>
    <w:p/>
    <w:p>
      <w:r xmlns:w="http://schemas.openxmlformats.org/wordprocessingml/2006/main">
        <w:t xml:space="preserve">1. Jeremías 15:1-2 Entonces el Señor me dijo: Aunque Moisés y Samuel estuvieran delante de mí, mi corazón no se volvería hacia este pueblo. ¡Apártalos de Mi presencia y déjalos ir!</w:t>
      </w:r>
    </w:p>
    <w:p/>
    <w:p>
      <w:r xmlns:w="http://schemas.openxmlformats.org/wordprocessingml/2006/main">
        <w:t xml:space="preserve">2. Ezequiel 18:30-32 Por tanto, israelitas, yo os juzgaré a cada uno según sus propios caminos, declara el Señor Soberano. ¡Arrepentirse! Apártate de todas tus ofensas; entonces el pecado no será tu perdición. Libraos de todas las ofensas que habéis cometido, y obtened un corazón nuevo y un espíritu nuevo. ¿Por qué moriréis, pueblo de Israel?</w:t>
      </w:r>
    </w:p>
    <w:p/>
    <w:p>
      <w:r xmlns:w="http://schemas.openxmlformats.org/wordprocessingml/2006/main">
        <w:t xml:space="preserve">Isaías 22:19 Y yo te arrojaré de tu puesto, y de tu estado te derribará.</w:t>
      </w:r>
    </w:p>
    <w:p/>
    <w:p>
      <w:r xmlns:w="http://schemas.openxmlformats.org/wordprocessingml/2006/main">
        <w:t xml:space="preserve">Dios quitará a alguien de su posición de autoridad y poder.</w:t>
      </w:r>
    </w:p>
    <w:p/>
    <w:p>
      <w:r xmlns:w="http://schemas.openxmlformats.org/wordprocessingml/2006/main">
        <w:t xml:space="preserve">1: Debemos recordar que toda autoridad y poder es de Dios y Él puede quitárnoslo en cualquier momento.</w:t>
      </w:r>
    </w:p>
    <w:p/>
    <w:p>
      <w:r xmlns:w="http://schemas.openxmlformats.org/wordprocessingml/2006/main">
        <w:t xml:space="preserve">2: No debemos enorgullecernos demasiado de nuestros logros y estatus, porque Dios puede humillarnos rápidamente.</w:t>
      </w:r>
    </w:p>
    <w:p/>
    <w:p>
      <w:r xmlns:w="http://schemas.openxmlformats.org/wordprocessingml/2006/main">
        <w:t xml:space="preserve">1: Santiago 4:10 Humillaos delante del Señor, y él os exaltará.</w:t>
      </w:r>
    </w:p>
    <w:p/>
    <w:p>
      <w:r xmlns:w="http://schemas.openxmlformats.org/wordprocessingml/2006/main">
        <w:t xml:space="preserve">2: Salmo 75:7 Pero Dios es quien juzga: a uno humilla, a otro enaltece.</w:t>
      </w:r>
    </w:p>
    <w:p/>
    <w:p>
      <w:r xmlns:w="http://schemas.openxmlformats.org/wordprocessingml/2006/main">
        <w:t xml:space="preserve">Isaías 22:20 Y sucederá que en aquel día llamaré a mi siervo Eliaquim hijo de Hilcías:</w:t>
      </w:r>
    </w:p>
    <w:p/>
    <w:p>
      <w:r xmlns:w="http://schemas.openxmlformats.org/wordprocessingml/2006/main">
        <w:t xml:space="preserve">En este pasaje, Dios llama a Eliaquim a servirle.</w:t>
      </w:r>
    </w:p>
    <w:p/>
    <w:p>
      <w:r xmlns:w="http://schemas.openxmlformats.org/wordprocessingml/2006/main">
        <w:t xml:space="preserve">1. El llamado de Eliaquim: ser elegido por Dios para su obra</w:t>
      </w:r>
    </w:p>
    <w:p/>
    <w:p>
      <w:r xmlns:w="http://schemas.openxmlformats.org/wordprocessingml/2006/main">
        <w:t xml:space="preserve">2. Servir a Dios: el privilegio de ser llamado por Él</w:t>
      </w:r>
    </w:p>
    <w:p/>
    <w:p>
      <w:r xmlns:w="http://schemas.openxmlformats.org/wordprocessingml/2006/main">
        <w:t xml:space="preserve">1. Mateo 20:25-28 - Jesús enseña que los más grandes entre nosotros son siervos.</w:t>
      </w:r>
    </w:p>
    <w:p/>
    <w:p>
      <w:r xmlns:w="http://schemas.openxmlformats.org/wordprocessingml/2006/main">
        <w:t xml:space="preserve">2. Jeremías 1:4-5 - El llamado de Dios a Jeremías para que sea Su siervo.</w:t>
      </w:r>
    </w:p>
    <w:p/>
    <w:p>
      <w:r xmlns:w="http://schemas.openxmlformats.org/wordprocessingml/2006/main">
        <w:t xml:space="preserve">Isaías 22:21 Y lo vestiré con tu manto, y lo fortaleceré con tu cinto, y entregaré tu gobierno en su mano, y será por padre a los habitantes de Jerusalén y a la casa de Judá.</w:t>
      </w:r>
    </w:p>
    <w:p/>
    <w:p>
      <w:r xmlns:w="http://schemas.openxmlformats.org/wordprocessingml/2006/main">
        <w:t xml:space="preserve">Dios planea darle autoridad a un líder de Jerusalén y Judá, quien servirá como padre para los habitantes.</w:t>
      </w:r>
    </w:p>
    <w:p/>
    <w:p>
      <w:r xmlns:w="http://schemas.openxmlformats.org/wordprocessingml/2006/main">
        <w:t xml:space="preserve">1. El poder de la autoridad dada por Dios</w:t>
      </w:r>
    </w:p>
    <w:p/>
    <w:p>
      <w:r xmlns:w="http://schemas.openxmlformats.org/wordprocessingml/2006/main">
        <w:t xml:space="preserve">2. El Amor Paternal de Dios</w:t>
      </w:r>
    </w:p>
    <w:p/>
    <w:p>
      <w:r xmlns:w="http://schemas.openxmlformats.org/wordprocessingml/2006/main">
        <w:t xml:space="preserve">1. Romanos 13:1-2 - "Todos estén sujetos a las autoridades gobernantes. Porque no hay autoridad sino de Dios, y las que existen, por Dios han sido instituidas".</w:t>
      </w:r>
    </w:p>
    <w:p/>
    <w:p>
      <w:r xmlns:w="http://schemas.openxmlformats.org/wordprocessingml/2006/main">
        <w:t xml:space="preserve">2. Efesios 6:4 - "Padres, no provoquéis a ira a vuestros hijos, sino criadlos en la disciplina e instrucción del Señor".</w:t>
      </w:r>
    </w:p>
    <w:p/>
    <w:p>
      <w:r xmlns:w="http://schemas.openxmlformats.org/wordprocessingml/2006/main">
        <w:t xml:space="preserve">Isaías 22:22 Y pondré la llave de la casa de David sobre su hombro; y él abrirá, y nadie cerrará; y él cerrará, y nadie abrirá.</w:t>
      </w:r>
    </w:p>
    <w:p/>
    <w:p>
      <w:r xmlns:w="http://schemas.openxmlformats.org/wordprocessingml/2006/main">
        <w:t xml:space="preserve">Este pasaje de Isaías enfatiza la importancia de que la llave de la casa de David sea colocada sobre su hombro, indicando que él será quien abrirá y cerrará la casa y nadie más podrá hacerlo.</w:t>
      </w:r>
    </w:p>
    <w:p/>
    <w:p>
      <w:r xmlns:w="http://schemas.openxmlformats.org/wordprocessingml/2006/main">
        <w:t xml:space="preserve">1. "La Fidelidad de Dios: La Llave de David"</w:t>
      </w:r>
    </w:p>
    <w:p/>
    <w:p>
      <w:r xmlns:w="http://schemas.openxmlformats.org/wordprocessingml/2006/main">
        <w:t xml:space="preserve">2. "La Autoridad de Dios: Confiando la Llave a David"</w:t>
      </w:r>
    </w:p>
    <w:p/>
    <w:p>
      <w:r xmlns:w="http://schemas.openxmlformats.org/wordprocessingml/2006/main">
        <w:t xml:space="preserve">1. Apocalipsis 3:7-8 - "Y escribe al ángel de la iglesia en Filadelfia: 'Las palabras del santo, del verdadero, que tiene la llave de David, que abre y nadie cierra, que cierra y nadie abre.'</w:t>
      </w:r>
    </w:p>
    <w:p/>
    <w:p>
      <w:r xmlns:w="http://schemas.openxmlformats.org/wordprocessingml/2006/main">
        <w:t xml:space="preserve">2. Mateo 16:19 - "Te daré las llaves del reino de los cielos, y todo lo que ates en la tierra quedará atado en los cielos, y todo lo que desatares en la tierra quedará desatado en los cielos".</w:t>
      </w:r>
    </w:p>
    <w:p/>
    <w:p>
      <w:r xmlns:w="http://schemas.openxmlformats.org/wordprocessingml/2006/main">
        <w:t xml:space="preserve">Isaías 22:23 Y lo fijaré como a un clavo en lugar seguro; y será por trono de gloria para la casa de su padre.</w:t>
      </w:r>
    </w:p>
    <w:p/>
    <w:p>
      <w:r xmlns:w="http://schemas.openxmlformats.org/wordprocessingml/2006/main">
        <w:t xml:space="preserve">Dios promete hacer un trono glorioso para su pueblo en su casa.</w:t>
      </w:r>
    </w:p>
    <w:p/>
    <w:p>
      <w:r xmlns:w="http://schemas.openxmlformats.org/wordprocessingml/2006/main">
        <w:t xml:space="preserve">1. El Glorioso Trono de Dios: Una Mirada a Isaías 22:23</w:t>
      </w:r>
    </w:p>
    <w:p/>
    <w:p>
      <w:r xmlns:w="http://schemas.openxmlformats.org/wordprocessingml/2006/main">
        <w:t xml:space="preserve">2. La bendición de un trono: cómo podemos recibir las promesas de Dios</w:t>
      </w:r>
    </w:p>
    <w:p/>
    <w:p>
      <w:r xmlns:w="http://schemas.openxmlformats.org/wordprocessingml/2006/main">
        <w:t xml:space="preserve">1. Isaías 9:7 - Lo dilatado de su imperio y la paz no tendrán fin, sobre el trono de David y sobre su reino, para ordenarlo y confirmarlo con juicio y con justicia desde ahora y para siempre. . El celo del Señor de los ejércitos lo realizará.</w:t>
      </w:r>
    </w:p>
    <w:p/>
    <w:p>
      <w:r xmlns:w="http://schemas.openxmlformats.org/wordprocessingml/2006/main">
        <w:t xml:space="preserve">2. Salmo 103:19 - Jehová ha preparado su trono en los cielos; y su reino domina sobre todo.</w:t>
      </w:r>
    </w:p>
    <w:p/>
    <w:p>
      <w:r xmlns:w="http://schemas.openxmlformats.org/wordprocessingml/2006/main">
        <w:t xml:space="preserve">Isaías 22:24 Y colgarán sobre él toda la gloria de la casa de su padre, la descendencia y la descendencia, todos los vasos pequeños, desde los vasos de copas hasta todos los vasos de cántaros.</w:t>
      </w:r>
    </w:p>
    <w:p/>
    <w:p>
      <w:r xmlns:w="http://schemas.openxmlformats.org/wordprocessingml/2006/main">
        <w:t xml:space="preserve">El pasaje habla de la gloria de la casa del padre colgada de alguien, y eso incluye todos los vasos, desde copas hasta jarras.</w:t>
      </w:r>
    </w:p>
    <w:p/>
    <w:p>
      <w:r xmlns:w="http://schemas.openxmlformats.org/wordprocessingml/2006/main">
        <w:t xml:space="preserve">1. La Gloria de Dios - Cómo Recibir Sus Bendiciones</w:t>
      </w:r>
    </w:p>
    <w:p/>
    <w:p>
      <w:r xmlns:w="http://schemas.openxmlformats.org/wordprocessingml/2006/main">
        <w:t xml:space="preserve">2. La bendición de servir a Dios: cómo honrarlo</w:t>
      </w:r>
    </w:p>
    <w:p/>
    <w:p>
      <w:r xmlns:w="http://schemas.openxmlformats.org/wordprocessingml/2006/main">
        <w:t xml:space="preserve">1. Salmo 34:8 - Gustad y ved que el Señor es bueno; Bienaventurado el que se refugia en Él.</w:t>
      </w:r>
    </w:p>
    <w:p/>
    <w:p>
      <w:r xmlns:w="http://schemas.openxmlformats.org/wordprocessingml/2006/main">
        <w:t xml:space="preserve">2. Deuteronomio 28:1-2 - Si obedeces plenamente al Señor tu Dios y sigues cuidadosamente todos sus mandamientos que te doy hoy, el Señor tu Dios te pondrá en alto sobre todas las naciones de la tierra.</w:t>
      </w:r>
    </w:p>
    <w:p/>
    <w:p>
      <w:r xmlns:w="http://schemas.openxmlformats.org/wordprocessingml/2006/main">
        <w:t xml:space="preserve">Isaías 22:25 En aquel día, dice Jehová de los ejércitos, el clavo que está fijado en el lugar seguro será quitado, y cortado, y caerá; y la carga que estaba sobre él será cortada, porque Jehová lo ha dicho.</w:t>
      </w:r>
    </w:p>
    <w:p/>
    <w:p>
      <w:r xmlns:w="http://schemas.openxmlformats.org/wordprocessingml/2006/main">
        <w:t xml:space="preserve">Este pasaje habla del Señor quitando cargas y quitando dificultades.</w:t>
      </w:r>
    </w:p>
    <w:p/>
    <w:p>
      <w:r xmlns:w="http://schemas.openxmlformats.org/wordprocessingml/2006/main">
        <w:t xml:space="preserve">1: Podemos confiar en que el Señor nos aliviará nuestras cargas.</w:t>
      </w:r>
    </w:p>
    <w:p/>
    <w:p>
      <w:r xmlns:w="http://schemas.openxmlformats.org/wordprocessingml/2006/main">
        <w:t xml:space="preserve">2: El Señor quitará nuestras dificultades cuando sea el momento adecuado.</w:t>
      </w:r>
    </w:p>
    <w:p/>
    <w:p>
      <w:r xmlns:w="http://schemas.openxmlformats.org/wordprocessingml/2006/main">
        <w:t xml:space="preserve">1: Mateo 11:28-30 - Venid a mí todos los que estáis cansados y cargados, y yo os haré descansar. Llevad Mi yugo sobre vosotros y aprended de Mí, que soy manso y humilde de corazón, y encontraréis descanso para vuestras almas. Porque Mi yugo es fácil y Mi carga es ligera.</w:t>
      </w:r>
    </w:p>
    <w:p/>
    <w:p>
      <w:r xmlns:w="http://schemas.openxmlformats.org/wordprocessingml/2006/main">
        <w:t xml:space="preserve">2: Salmo 55:22 - Echa sobre Jehová tu carga, y él te sustentará; Él nunca permitirá que los justos sean sacudidos.</w:t>
      </w:r>
    </w:p>
    <w:p/>
    <w:p>
      <w:r xmlns:w="http://schemas.openxmlformats.org/wordprocessingml/2006/main">
        <w:t xml:space="preserve">El capítulo 23 de Isaías contiene una profecía acerca de la ciudad de Tiro, un importante centro comercial fenicio. Revela el juicio de Dios contra Tiro por su orgullo, riqueza y maltrato a otras naciones.</w:t>
      </w:r>
    </w:p>
    <w:p/>
    <w:p>
      <w:r xmlns:w="http://schemas.openxmlformats.org/wordprocessingml/2006/main">
        <w:t xml:space="preserve">Párrafo 1º: El capítulo comienza con un lamento por la ciudad de Tiro y su decadencia. Isaías insta a los barcos de Tarsis a gemir en respuesta a la noticia de la destrucción de Tiro (Isaías 23:1-3).</w:t>
      </w:r>
    </w:p>
    <w:p/>
    <w:p>
      <w:r xmlns:w="http://schemas.openxmlformats.org/wordprocessingml/2006/main">
        <w:t xml:space="preserve">Segundo párrafo: Isaías describe cómo Tiro había ganado grandes riquezas a través del comercio y había extendido su influencia a varias regiones costeras. Sin embargo, Dios declara que pondrá fin a su prosperidad y humillará su orgullo (Isaías 23:4-14).</w:t>
      </w:r>
    </w:p>
    <w:p/>
    <w:p>
      <w:r xmlns:w="http://schemas.openxmlformats.org/wordprocessingml/2006/main">
        <w:t xml:space="preserve">Párrafo 3: La profecía concluye con un llamado al regreso de Tiro a Dios después de setenta años. Sus riquezas se dedicarán al servicio de Dios y ya no se utilizarán para beneficio personal o idolatría (Isaías 23:15-18).</w:t>
      </w:r>
    </w:p>
    <w:p/>
    <w:p>
      <w:r xmlns:w="http://schemas.openxmlformats.org/wordprocessingml/2006/main">
        <w:t xml:space="preserve">En resumen,</w:t>
      </w:r>
    </w:p>
    <w:p>
      <w:r xmlns:w="http://schemas.openxmlformats.org/wordprocessingml/2006/main">
        <w:t xml:space="preserve">Isaías capítulo veintitrés revela</w:t>
      </w:r>
    </w:p>
    <w:p>
      <w:r xmlns:w="http://schemas.openxmlformats.org/wordprocessingml/2006/main">
        <w:t xml:space="preserve">El juicio de Dios sobre la rica Tiro</w:t>
      </w:r>
    </w:p>
    <w:p>
      <w:r xmlns:w="http://schemas.openxmlformats.org/wordprocessingml/2006/main">
        <w:t xml:space="preserve">por su orgullo y maltrato a los demás.</w:t>
      </w:r>
    </w:p>
    <w:p/>
    <w:p>
      <w:r xmlns:w="http://schemas.openxmlformats.org/wordprocessingml/2006/main">
        <w:t xml:space="preserve">Lamentación por la decadencia de la ciudad.</w:t>
      </w:r>
    </w:p>
    <w:p>
      <w:r xmlns:w="http://schemas.openxmlformats.org/wordprocessingml/2006/main">
        <w:t xml:space="preserve">Declarando el fin de su prosperidad.</w:t>
      </w:r>
    </w:p>
    <w:p>
      <w:r xmlns:w="http://schemas.openxmlformats.org/wordprocessingml/2006/main">
        <w:t xml:space="preserve">Llamado al arrepentimiento y dedicación a Dios.</w:t>
      </w:r>
    </w:p>
    <w:p/>
    <w:p>
      <w:r xmlns:w="http://schemas.openxmlformats.org/wordprocessingml/2006/main">
        <w:t xml:space="preserve">Este capítulo sirve como recordatorio de que la riqueza y el poder mundanos son temporales y pueden conducir a la arrogancia si no se usan responsablemente. Destaca la importancia de la humildad, la justicia y el trato justo hacia los demás en contraste con explotarlos para beneficio personal. Además, enfatiza que la verdadera prosperidad proviene de alinearse con los propósitos de Dios en lugar de perseguir ambiciones egoístas. En última instancia, apunta hacia la oportunidad de arrepentimiento y restauración, incluso después de experimentar el juicio divino, una oportunidad para que los individuos o las naciones se vuelvan hacia Dios y dediquen sus recursos a su servicio.</w:t>
      </w:r>
    </w:p>
    <w:p/>
    <w:p>
      <w:r xmlns:w="http://schemas.openxmlformats.org/wordprocessingml/2006/main">
        <w:t xml:space="preserve">Isaías 23:1 La carga de Tiro. Aullad, naves de Tarsis; porque está arrasada, de modo que no queda casa ni entrada: desde la tierra de Chittim les es revelado.</w:t>
      </w:r>
    </w:p>
    <w:p/>
    <w:p>
      <w:r xmlns:w="http://schemas.openxmlformats.org/wordprocessingml/2006/main">
        <w:t xml:space="preserve">Tiro está destruida y no hay esperanzas de recuperación.</w:t>
      </w:r>
    </w:p>
    <w:p/>
    <w:p>
      <w:r xmlns:w="http://schemas.openxmlformats.org/wordprocessingml/2006/main">
        <w:t xml:space="preserve">1: Dios es un Dios de justicia que trae destrucción a los que han hecho el mal.</w:t>
      </w:r>
    </w:p>
    <w:p/>
    <w:p>
      <w:r xmlns:w="http://schemas.openxmlformats.org/wordprocessingml/2006/main">
        <w:t xml:space="preserve">2: A pesar de la destrucción de Tiro, Dios muestra misericordia y trae esperanza a quienes se vuelven a Él.</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Amós 9:8 - "He aquí, yo mandaré y haré sacudir a la casa de Israel entre todas las naciones, como se sacude con un tamiz, pero no caerá ninguna piedra a la tierra".</w:t>
      </w:r>
    </w:p>
    <w:p/>
    <w:p>
      <w:r xmlns:w="http://schemas.openxmlformats.org/wordprocessingml/2006/main">
        <w:t xml:space="preserve">Isaías 23:2 Callad, habitantes de la isla; tú, a quien te han abastecido los mercaderes de Sidón, que pasan al otro lado del mar.</w:t>
      </w:r>
    </w:p>
    <w:p/>
    <w:p>
      <w:r xmlns:w="http://schemas.openxmlformats.org/wordprocessingml/2006/main">
        <w:t xml:space="preserve">Se anima a los habitantes de la isla a estar tranquilos y confiar en los comerciantes de Sidón que les han proporcionado sus necesidades.</w:t>
      </w:r>
    </w:p>
    <w:p/>
    <w:p>
      <w:r xmlns:w="http://schemas.openxmlformats.org/wordprocessingml/2006/main">
        <w:t xml:space="preserve">1) Confiar en Dios en tiempos de necesidad - Isaías 23:2</w:t>
      </w:r>
    </w:p>
    <w:p/>
    <w:p>
      <w:r xmlns:w="http://schemas.openxmlformats.org/wordprocessingml/2006/main">
        <w:t xml:space="preserve">2) Confiar en la fidelidad de los demás - Isaías 23:2</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Isaías 23:3 Y junto a las grandes aguas la semilla de Sihor, la cosecha del río, será su producto; y ella es un mercado de naciones.</w:t>
      </w:r>
    </w:p>
    <w:p/>
    <w:p>
      <w:r xmlns:w="http://schemas.openxmlformats.org/wordprocessingml/2006/main">
        <w:t xml:space="preserve">La semilla de Sihor se cosecha en grandes aguas y los ingresos que produce son un mercado de naciones.</w:t>
      </w:r>
    </w:p>
    <w:p/>
    <w:p>
      <w:r xmlns:w="http://schemas.openxmlformats.org/wordprocessingml/2006/main">
        <w:t xml:space="preserve">1. El poder de la cosecha: cómo Dios usa la cosecha del río para bendecir a las naciones</w:t>
      </w:r>
    </w:p>
    <w:p/>
    <w:p>
      <w:r xmlns:w="http://schemas.openxmlformats.org/wordprocessingml/2006/main">
        <w:t xml:space="preserve">2. La bendición de la obediencia: las recompensas de vivir según el plan de Dios</w:t>
      </w:r>
    </w:p>
    <w:p/>
    <w:p>
      <w:r xmlns:w="http://schemas.openxmlformats.org/wordprocessingml/2006/main">
        <w:t xml:space="preserve">1. Eclesiastés 11:1 - "Echa tu pan sobre las aguas, porque después de muchos días lo volverás a encontrar".</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Isaías 23:4 Avergüénzate, oh Sidón, porque el mar, la fuerza del mar, ha hablado, diciendo: No trabajo de parto, ni procreo hijos, ni crío jóvenes, ni crío vírgenes.</w:t>
      </w:r>
    </w:p>
    <w:p/>
    <w:p>
      <w:r xmlns:w="http://schemas.openxmlformats.org/wordprocessingml/2006/main">
        <w:t xml:space="preserve">El mar habla a Sidón, diciéndole que él no da a luz ni cría a jóvenes ni a vírgenes.</w:t>
      </w:r>
    </w:p>
    <w:p/>
    <w:p>
      <w:r xmlns:w="http://schemas.openxmlformats.org/wordprocessingml/2006/main">
        <w:t xml:space="preserve">1. El poder de Dios en la naturaleza: cómo el mar le habla a Sidón</w:t>
      </w:r>
    </w:p>
    <w:p/>
    <w:p>
      <w:r xmlns:w="http://schemas.openxmlformats.org/wordprocessingml/2006/main">
        <w:t xml:space="preserve">2. La provisión de Dios: cómo el mar no ofrece lo que nosotros podemos recibir de Él</w:t>
      </w:r>
    </w:p>
    <w:p/>
    <w:p>
      <w:r xmlns:w="http://schemas.openxmlformats.org/wordprocessingml/2006/main">
        <w:t xml:space="preserve">1. Job 38:8-11 - Dios hablándole a Job desde el torbellino acerca de Su poder en la creación</w:t>
      </w:r>
    </w:p>
    <w:p/>
    <w:p>
      <w:r xmlns:w="http://schemas.openxmlformats.org/wordprocessingml/2006/main">
        <w:t xml:space="preserve">2. Salmo 147:3 - La provisión de sanidad y fortaleza de Dios para su pueblo</w:t>
      </w:r>
    </w:p>
    <w:p/>
    <w:p>
      <w:r xmlns:w="http://schemas.openxmlformats.org/wordprocessingml/2006/main">
        <w:t xml:space="preserve">Isaías 23:5 Como por la noticia de Egipto, así se entristecerán por la noticia de Tiro.</w:t>
      </w:r>
    </w:p>
    <w:p/>
    <w:p>
      <w:r xmlns:w="http://schemas.openxmlformats.org/wordprocessingml/2006/main">
        <w:t xml:space="preserve">El informe de Tiro causará gran dolor.</w:t>
      </w:r>
    </w:p>
    <w:p/>
    <w:p>
      <w:r xmlns:w="http://schemas.openxmlformats.org/wordprocessingml/2006/main">
        <w:t xml:space="preserve">1. Comprender el dolor de las malas noticias</w:t>
      </w:r>
    </w:p>
    <w:p/>
    <w:p>
      <w:r xmlns:w="http://schemas.openxmlformats.org/wordprocessingml/2006/main">
        <w:t xml:space="preserve">2. Utilizar el dolor para motivar un cambio positivo</w:t>
      </w:r>
    </w:p>
    <w:p/>
    <w:p>
      <w:r xmlns:w="http://schemas.openxmlformats.org/wordprocessingml/2006/main">
        <w:t xml:space="preserve">Referencias cruzadas:</w:t>
      </w:r>
    </w:p>
    <w:p/>
    <w:p>
      <w:r xmlns:w="http://schemas.openxmlformats.org/wordprocessingml/2006/main">
        <w:t xml:space="preserve">1. Lamentaciones 3:1-3 "Yo soy uno que ha visto la aflicción bajo la vara de su ira; me ha arrojado y me ha hecho caminar en tinieblas más que en luz; ciertamente ha vuelto su mano contra mí una y otra vez durante todo el tiempo. día, hizo consumir mi carne y mi piel, quebró mis huesos, me rodeó y me rodeó de amargura y de dolor.</w:t>
      </w:r>
    </w:p>
    <w:p/>
    <w:p>
      <w:r xmlns:w="http://schemas.openxmlformats.org/wordprocessingml/2006/main">
        <w:t xml:space="preserve">2. Eclesiastés 7:3 "Mejor es la tristeza que la risa, porque cuando el rostro está triste, el corazón puede alegrarse".</w:t>
      </w:r>
    </w:p>
    <w:p/>
    <w:p>
      <w:r xmlns:w="http://schemas.openxmlformats.org/wordprocessingml/2006/main">
        <w:t xml:space="preserve">Isaías 23:6 Pasad a Tarsis; ¡Aullad, habitantes de la isla!</w:t>
      </w:r>
    </w:p>
    <w:p/>
    <w:p>
      <w:r xmlns:w="http://schemas.openxmlformats.org/wordprocessingml/2006/main">
        <w:t xml:space="preserve">Este pasaje habla del pueblo de Tarsis siendo llamado a llorar.</w:t>
      </w:r>
    </w:p>
    <w:p/>
    <w:p>
      <w:r xmlns:w="http://schemas.openxmlformats.org/wordprocessingml/2006/main">
        <w:t xml:space="preserve">1: Todos enfrentamos momentos de tristeza, pero Dios está con nosotros, incluso en medio de nuestro duelo (Salmo 34:18).</w:t>
      </w:r>
    </w:p>
    <w:p/>
    <w:p>
      <w:r xmlns:w="http://schemas.openxmlformats.org/wordprocessingml/2006/main">
        <w:t xml:space="preserve">2: Aunque parezca que el dolor nos consume, el poder de Dios es aún mayor y Él puede sacarnos a través del dolor (Salmo 46:1).</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Isaías 23:7 ¿Es ésta vuestra ciudad alegre, cuya antigüedad es de tiempos antiguos? sus propios pies la llevarán lejos para quedarse.</w:t>
      </w:r>
    </w:p>
    <w:p/>
    <w:p>
      <w:r xmlns:w="http://schemas.openxmlformats.org/wordprocessingml/2006/main">
        <w:t xml:space="preserve">La alegría de la ciudad de Tiro dura poco, ya que pronto se verá obligada a exiliarse.</w:t>
      </w:r>
    </w:p>
    <w:p/>
    <w:p>
      <w:r xmlns:w="http://schemas.openxmlformats.org/wordprocessingml/2006/main">
        <w:t xml:space="preserve">1. Dios tiene el control en última instancia y puede derribar incluso las ciudades más poderosas.</w:t>
      </w:r>
    </w:p>
    <w:p/>
    <w:p>
      <w:r xmlns:w="http://schemas.openxmlformats.org/wordprocessingml/2006/main">
        <w:t xml:space="preserve">2. Nuestro gozo no debe encontrarse en nuestras posesiones, sino en las promesas y el poder de Dios.</w:t>
      </w:r>
    </w:p>
    <w:p/>
    <w:p>
      <w:r xmlns:w="http://schemas.openxmlformats.org/wordprocessingml/2006/main">
        <w:t xml:space="preserve">1. Salmo 46:10 - "Estad quietos y sabed que yo soy Dios. ¡Exaltado seré entre las naciones, exaltado seré en la tierra!"</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23:8 ¿Quién ha tomado este consejo contra Tiro, la ciudad coronada, cuyos mercaderes son príncipes, cuyos traficantes son los honorables de la tierra?</w:t>
      </w:r>
    </w:p>
    <w:p/>
    <w:p>
      <w:r xmlns:w="http://schemas.openxmlformats.org/wordprocessingml/2006/main">
        <w:t xml:space="preserve">Dios pregunta quién ha tomado consejo contra la rica y poderosa ciudad de Tiro.</w:t>
      </w:r>
    </w:p>
    <w:p/>
    <w:p>
      <w:r xmlns:w="http://schemas.openxmlformats.org/wordprocessingml/2006/main">
        <w:t xml:space="preserve">1. Dios no pasa por alto la injusticia y siempre buscará justicia para los oprimidos.</w:t>
      </w:r>
    </w:p>
    <w:p/>
    <w:p>
      <w:r xmlns:w="http://schemas.openxmlformats.org/wordprocessingml/2006/main">
        <w:t xml:space="preserve">2. Las riquezas y el poder no nos protegen del juicio de Dios.</w:t>
      </w:r>
    </w:p>
    <w:p/>
    <w:p>
      <w:r xmlns:w="http://schemas.openxmlformats.org/wordprocessingml/2006/main">
        <w:t xml:space="preserve">1. Santiago 2:1-13 - No hagáis parcialidad con los ricos ni favoritismo con los pobres.</w:t>
      </w:r>
    </w:p>
    <w:p/>
    <w:p>
      <w:r xmlns:w="http://schemas.openxmlformats.org/wordprocessingml/2006/main">
        <w:t xml:space="preserve">2. Ezequiel 26:1-21 - El juicio de Dios contra Tiro y su destrucción.</w:t>
      </w:r>
    </w:p>
    <w:p/>
    <w:p>
      <w:r xmlns:w="http://schemas.openxmlformats.org/wordprocessingml/2006/main">
        <w:t xml:space="preserve">Isaías 23:9 Jehová de los ejércitos lo ha decidido, para manchar la soberbia de toda gloria, y para despreciar a todos los ilustres de la tierra.</w:t>
      </w:r>
    </w:p>
    <w:p/>
    <w:p>
      <w:r xmlns:w="http://schemas.openxmlformats.org/wordprocessingml/2006/main">
        <w:t xml:space="preserve">El Señor ha decidido humillar a los soberbios y abatir a los honrados de la tierra.</w:t>
      </w:r>
    </w:p>
    <w:p/>
    <w:p>
      <w:r xmlns:w="http://schemas.openxmlformats.org/wordprocessingml/2006/main">
        <w:t xml:space="preserve">1: El orgullo viene antes de la caída</w:t>
      </w:r>
    </w:p>
    <w:p/>
    <w:p>
      <w:r xmlns:w="http://schemas.openxmlformats.org/wordprocessingml/2006/main">
        <w:t xml:space="preserve">2: Las bendiciones de la humildad</w:t>
      </w:r>
    </w:p>
    <w:p/>
    <w:p>
      <w:r xmlns:w="http://schemas.openxmlformats.org/wordprocessingml/2006/main">
        <w:t xml:space="preserve">1: Santiago 4:6-10 "Dios resiste a los soberbios, pero da gracia a los humildes".</w:t>
      </w:r>
    </w:p>
    <w:p/>
    <w:p>
      <w:r xmlns:w="http://schemas.openxmlformats.org/wordprocessingml/2006/main">
        <w:t xml:space="preserve">2: Proverbios 16:18 "Antes de la destrucción va el orgullo, y antes de la caída la altivez de espíritu".</w:t>
      </w:r>
    </w:p>
    <w:p/>
    <w:p>
      <w:r xmlns:w="http://schemas.openxmlformats.org/wordprocessingml/2006/main">
        <w:t xml:space="preserve">Isaías 23:10 Pasa como un río por tu tierra, oh hija de Tarsis: ya no hay fuerzas.</w:t>
      </w:r>
    </w:p>
    <w:p/>
    <w:p>
      <w:r xmlns:w="http://schemas.openxmlformats.org/wordprocessingml/2006/main">
        <w:t xml:space="preserve">La tierra de Tarsis es débil y desolada, y su pueblo está llamado a pasar por ella como un río.</w:t>
      </w:r>
    </w:p>
    <w:p/>
    <w:p>
      <w:r xmlns:w="http://schemas.openxmlformats.org/wordprocessingml/2006/main">
        <w:t xml:space="preserve">1. El amor inquebrantable de Dios: la esperanza de Tarsis</w:t>
      </w:r>
    </w:p>
    <w:p/>
    <w:p>
      <w:r xmlns:w="http://schemas.openxmlformats.org/wordprocessingml/2006/main">
        <w:t xml:space="preserve">2. La fuerza de la debilidad: una reflexión sobre Tarsis</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Salmo 46:1-3 - Dios es nuestro refugio y fortaleza, una ayuda muy presente en los problemas.</w:t>
      </w:r>
    </w:p>
    <w:p/>
    <w:p>
      <w:r xmlns:w="http://schemas.openxmlformats.org/wordprocessingml/2006/main">
        <w:t xml:space="preserve">Isaías 23:11 Extendió su mano sobre el mar, sacudió los reinos; Jehová ha dado mandamiento contra la ciudad mercader, para destruir sus fortalezas.</w:t>
      </w:r>
    </w:p>
    <w:p/>
    <w:p>
      <w:r xmlns:w="http://schemas.openxmlformats.org/wordprocessingml/2006/main">
        <w:t xml:space="preserve">El Señor da orden de destruir las fortalezas de la ciudad mercantil.</w:t>
      </w:r>
    </w:p>
    <w:p/>
    <w:p>
      <w:r xmlns:w="http://schemas.openxmlformats.org/wordprocessingml/2006/main">
        <w:t xml:space="preserve">1: Dios nos ordena demoler las fortalezas del pecado en nuestras vidas.</w:t>
      </w:r>
    </w:p>
    <w:p/>
    <w:p>
      <w:r xmlns:w="http://schemas.openxmlformats.org/wordprocessingml/2006/main">
        <w:t xml:space="preserve">2: En obediencia al Señor, debemos destruir las fortalezas de la injusticia.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Isaías 23:12 Y él dijo: Nunca más te alegrarás, oh virgen oprimida, hija de Sidón; levántate, pasa a Quitim; Allí tampoco tendrás descanso.</w:t>
      </w:r>
    </w:p>
    <w:p/>
    <w:p>
      <w:r xmlns:w="http://schemas.openxmlformats.org/wordprocessingml/2006/main">
        <w:t xml:space="preserve">Se le da una profecía a la hija oprimida de Sidón, diciéndole que vaya a Quitim, donde no descansará.</w:t>
      </w:r>
    </w:p>
    <w:p/>
    <w:p>
      <w:r xmlns:w="http://schemas.openxmlformats.org/wordprocessingml/2006/main">
        <w:t xml:space="preserve">1. Luchas de fe: encontrar descanso en un mundo agitado</w:t>
      </w:r>
    </w:p>
    <w:p/>
    <w:p>
      <w:r xmlns:w="http://schemas.openxmlformats.org/wordprocessingml/2006/main">
        <w:t xml:space="preserve">2. Esperanza en medio de la opresión: un mensaje de Isaías 23:12</w:t>
      </w:r>
    </w:p>
    <w:p/>
    <w:p>
      <w:r xmlns:w="http://schemas.openxmlformats.org/wordprocessingml/2006/main">
        <w:t xml:space="preserve">1. Mateo 11:28-30 Venid a mí todos los que estáis trabajados y cargados, y yo os haré descansar.</w:t>
      </w:r>
    </w:p>
    <w:p/>
    <w:p>
      <w:r xmlns:w="http://schemas.openxmlformats.org/wordprocessingml/2006/main">
        <w:t xml:space="preserve">2. Salmo 62:5-6 Sólo en Dios, alma mía, espera en silencio, porque de él es mi esperanza. Sólo él es mi roca y mi salvación, mi fortaleza; No seré sacudido.</w:t>
      </w:r>
    </w:p>
    <w:p/>
    <w:p>
      <w:r xmlns:w="http://schemas.openxmlformats.org/wordprocessingml/2006/main">
        <w:t xml:space="preserve">Isaías 23:13 He aquí la tierra de los caldeos; este pueblo no existía, hasta que Asiria lo fundó para los que habitan en el desierto: levantaron sus torres, levantaron sus palacios; y la arruinó.</w:t>
      </w:r>
    </w:p>
    <w:p/>
    <w:p>
      <w:r xmlns:w="http://schemas.openxmlformats.org/wordprocessingml/2006/main">
        <w:t xml:space="preserve">Este pasaje de Isaías 23:13 habla de cómo el pueblo asirio fundó la tierra caldea y construyó torres y palacios, pero luego la arruinó.</w:t>
      </w:r>
    </w:p>
    <w:p/>
    <w:p>
      <w:r xmlns:w="http://schemas.openxmlformats.org/wordprocessingml/2006/main">
        <w:t xml:space="preserve">1. Reconocer la soberanía de Dios frente a la arrogancia humana</w:t>
      </w:r>
    </w:p>
    <w:p/>
    <w:p>
      <w:r xmlns:w="http://schemas.openxmlformats.org/wordprocessingml/2006/main">
        <w:t xml:space="preserve">2. La fugacidad de los logros humanos</w:t>
      </w:r>
    </w:p>
    <w:p/>
    <w:p>
      <w:r xmlns:w="http://schemas.openxmlformats.org/wordprocessingml/2006/main">
        <w:t xml:space="preserve">1. Jeremías 51:58 - "Así dice Jehová de los ejércitos: Los anchos muros de Babilonia serán completamente derribados, y sus altas puertas serán quemadas a fuego; y el pueblo trabajará en vano, y el pueblo en el fuego, y se cansarán."</w:t>
      </w:r>
    </w:p>
    <w:p/>
    <w:p>
      <w:r xmlns:w="http://schemas.openxmlformats.org/wordprocessingml/2006/main">
        <w:t xml:space="preserve">2. Salmo 127:1 - "Si Jehová no construye la casa, en vano trabajan los que la edifican; si Jehová no guarda la ciudad, en vano vela el centinela".</w:t>
      </w:r>
    </w:p>
    <w:p/>
    <w:p>
      <w:r xmlns:w="http://schemas.openxmlformats.org/wordprocessingml/2006/main">
        <w:t xml:space="preserve">Isaías 23:14 ¡Aullad, naves de Tarsis, porque vuestras fuerzas están desoladas!</w:t>
      </w:r>
    </w:p>
    <w:p/>
    <w:p>
      <w:r xmlns:w="http://schemas.openxmlformats.org/wordprocessingml/2006/main">
        <w:t xml:space="preserve">Los barcos de Tarsis se han debilitado y deben llorar.</w:t>
      </w:r>
    </w:p>
    <w:p/>
    <w:p>
      <w:r xmlns:w="http://schemas.openxmlformats.org/wordprocessingml/2006/main">
        <w:t xml:space="preserve">1. La fuerza de Dios es inagotable - Isaías 40:28-31</w:t>
      </w:r>
    </w:p>
    <w:p/>
    <w:p>
      <w:r xmlns:w="http://schemas.openxmlformats.org/wordprocessingml/2006/main">
        <w:t xml:space="preserve">2. Encontrar fortaleza en la adversidad - Isaías 41:10</w:t>
      </w:r>
    </w:p>
    <w:p/>
    <w:p>
      <w:r xmlns:w="http://schemas.openxmlformats.org/wordprocessingml/2006/main">
        <w:t xml:space="preserve">1. Salmo 46:1-3 - Dios es nuestro refugio y fortaleza, una ayuda muy presente en los problemas.</w:t>
      </w:r>
    </w:p>
    <w:p/>
    <w:p>
      <w:r xmlns:w="http://schemas.openxmlformats.org/wordprocessingml/2006/main">
        <w:t xml:space="preserve">2. Isaías 40:29 - Él da fuerza al cansado; y a los que no tienen fuerzas les aumentará las fuerzas.</w:t>
      </w:r>
    </w:p>
    <w:p/>
    <w:p>
      <w:r xmlns:w="http://schemas.openxmlformats.org/wordprocessingml/2006/main">
        <w:t xml:space="preserve">Isaías 23:15 Y sucederá en aquel día que Tiro será olvidada setenta años, como los días de un solo rey; al cabo de los setenta años Tiro cantará como una ramera.</w:t>
      </w:r>
    </w:p>
    <w:p/>
    <w:p>
      <w:r xmlns:w="http://schemas.openxmlformats.org/wordprocessingml/2006/main">
        <w:t xml:space="preserve">Tiro será olvidada durante 70 años, pero después de ese tiempo volverá a cantar como prostituta.</w:t>
      </w:r>
    </w:p>
    <w:p/>
    <w:p>
      <w:r xmlns:w="http://schemas.openxmlformats.org/wordprocessingml/2006/main">
        <w:t xml:space="preserve">1. La redención y la restauración de Dios: una mirada al viaje de arrepentimiento y restauración de Tiro.</w:t>
      </w:r>
    </w:p>
    <w:p/>
    <w:p>
      <w:r xmlns:w="http://schemas.openxmlformats.org/wordprocessingml/2006/main">
        <w:t xml:space="preserve">2. La fidelidad de Dios - Examinar cómo Dios es fiel para cumplir sus promesas incluso cuando parece imposible.</w:t>
      </w:r>
    </w:p>
    <w:p/>
    <w:p>
      <w:r xmlns:w="http://schemas.openxmlformats.org/wordprocessingml/2006/main">
        <w:t xml:space="preserve">1. Isaías 23:15</w:t>
      </w:r>
    </w:p>
    <w:p/>
    <w:p>
      <w:r xmlns:w="http://schemas.openxmlformats.org/wordprocessingml/2006/main">
        <w:t xml:space="preserve">2.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Isaías 23:16 Toma arpa y recorre la ciudad, ramera olvidada; Haz dulce melodía, canta muchas canciones para que seas recordado.</w:t>
      </w:r>
    </w:p>
    <w:p/>
    <w:p>
      <w:r xmlns:w="http://schemas.openxmlformats.org/wordprocessingml/2006/main">
        <w:t xml:space="preserve">Dios le ordena a la ramera que tome un arpa y cante muchas canciones para ser recordada.</w:t>
      </w:r>
    </w:p>
    <w:p/>
    <w:p>
      <w:r xmlns:w="http://schemas.openxmlformats.org/wordprocessingml/2006/main">
        <w:t xml:space="preserve">1: Dios siempre está dispuesto a perdonarnos y restaurarnos, no importa cuán lejos nos hayamos desviado.</w:t>
      </w:r>
    </w:p>
    <w:p/>
    <w:p>
      <w:r xmlns:w="http://schemas.openxmlformats.org/wordprocessingml/2006/main">
        <w:t xml:space="preserve">2: Nunca debemos perder la esperanza, incluso cuando otros nos hayan olvidado, porque Dios no nos ha olvidado.</w:t>
      </w:r>
    </w:p>
    <w:p/>
    <w:p>
      <w:r xmlns:w="http://schemas.openxmlformats.org/wordprocessingml/2006/main">
        <w:t xml:space="preserve">1: Lucas 15:11-32 - Parábola del hijo pródigo</w:t>
      </w:r>
    </w:p>
    <w:p/>
    <w:p>
      <w:r xmlns:w="http://schemas.openxmlformats.org/wordprocessingml/2006/main">
        <w:t xml:space="preserve">2: Salmo 139:17-18 - Dios sabe y comprende todo acerca de nosotros.</w:t>
      </w:r>
    </w:p>
    <w:p/>
    <w:p>
      <w:r xmlns:w="http://schemas.openxmlformats.org/wordprocessingml/2006/main">
        <w:t xml:space="preserve">Isaías 23:17 Y sucederá que al cabo de setenta años, Jehová visitará a Tiro, y ella volverá a su salario, y fornicará con todos los reinos del mundo sobre la faz de la tierra.</w:t>
      </w:r>
    </w:p>
    <w:p/>
    <w:p>
      <w:r xmlns:w="http://schemas.openxmlformats.org/wordprocessingml/2006/main">
        <w:t xml:space="preserve">El Señor visitará Tiro después de 70 años, y Tiro jurará lealtad a otras naciones del mundo.</w:t>
      </w:r>
    </w:p>
    <w:p/>
    <w:p>
      <w:r xmlns:w="http://schemas.openxmlformats.org/wordprocessingml/2006/main">
        <w:t xml:space="preserve">1. La fidelidad de Dios: examinando Isaías 23:17</w:t>
      </w:r>
    </w:p>
    <w:p/>
    <w:p>
      <w:r xmlns:w="http://schemas.openxmlformats.org/wordprocessingml/2006/main">
        <w:t xml:space="preserve">2. La importancia de ser fiel: la parábola de Tiro</w:t>
      </w:r>
    </w:p>
    <w:p/>
    <w:p>
      <w:r xmlns:w="http://schemas.openxmlformats.org/wordprocessingml/2006/main">
        <w:t xml:space="preserve">1. Isaías 46:10 - Mi propósito permanecerá y haré todo lo que me plazca.</w:t>
      </w:r>
    </w:p>
    <w:p/>
    <w:p>
      <w:r xmlns:w="http://schemas.openxmlformats.org/wordprocessingml/2006/main">
        <w:t xml:space="preserve">2. Eclesiastés 3:17 - Dije en mi corazón: Dios juzgará al justo y al impío, porque hay un tiempo para cada propósito y para cada obra.</w:t>
      </w:r>
    </w:p>
    <w:p/>
    <w:p>
      <w:r xmlns:w="http://schemas.openxmlformats.org/wordprocessingml/2006/main">
        <w:t xml:space="preserve">Isaías 23:18 Y sus mercancías y su salario serán santificados a Jehová; no serán atesorados ni guardados; porque sus mercancías serán para los que habitan delante de Jehová, para comer en abundancia y para vestido duradero.</w:t>
      </w:r>
    </w:p>
    <w:p/>
    <w:p>
      <w:r xmlns:w="http://schemas.openxmlformats.org/wordprocessingml/2006/main">
        <w:t xml:space="preserve">Este pasaje enfatiza que el pueblo del Señor debe usar sus recursos para cuidar a los necesitados y traer santidad al Señor.</w:t>
      </w:r>
    </w:p>
    <w:p/>
    <w:p>
      <w:r xmlns:w="http://schemas.openxmlformats.org/wordprocessingml/2006/main">
        <w:t xml:space="preserve">1. Cuidar a los necesitados: la responsabilidad del pueblo del Señor</w:t>
      </w:r>
    </w:p>
    <w:p/>
    <w:p>
      <w:r xmlns:w="http://schemas.openxmlformats.org/wordprocessingml/2006/main">
        <w:t xml:space="preserve">2. Usar recursos para traer santidad al Señor</w:t>
      </w:r>
    </w:p>
    <w:p/>
    <w:p>
      <w:r xmlns:w="http://schemas.openxmlformats.org/wordprocessingml/2006/main">
        <w:t xml:space="preserve">1. Santiago 2:14-17 - "¿De qué le sirve, hermanos míos, si alguien dice tener fe, pero no tiene obras? ¿Puede tal fe salvarlos? Supongamos que un hermano o una hermana están sin vestido y sin alimento diario. Si alguno de vosotros les dice: Id en paz, abrigaos y alimentaos bien, pero no hace nada por sus necesidades físicas, ¿de qué les sirve?</w:t>
      </w:r>
    </w:p>
    <w:p/>
    <w:p>
      <w:r xmlns:w="http://schemas.openxmlformats.org/wordprocessingml/2006/main">
        <w:t xml:space="preserve">2. Efesios 4:28 - "Cualquiera que ha estado robando, no hurte más, sino que trabaje, haciendo con sus propias manos algo útil, para tener algo que compartir con los necesitados".</w:t>
      </w:r>
    </w:p>
    <w:p/>
    <w:p>
      <w:r xmlns:w="http://schemas.openxmlformats.org/wordprocessingml/2006/main">
        <w:t xml:space="preserve">Isaías capítulo 24 presenta una profecía de juicio y devastación sobre toda la tierra debido a su rebelión contra Dios. Representa una catástrofe universal que afecta a todas las personas, independientemente de su estatus social o ubicación.</w:t>
      </w:r>
    </w:p>
    <w:p/>
    <w:p>
      <w:r xmlns:w="http://schemas.openxmlformats.org/wordprocessingml/2006/main">
        <w:t xml:space="preserve">1er Párrafo: El capítulo comienza con una declaración de que el Señor arrasará la tierra, convirtiéndola en un páramo desolado. El juicio afectará tanto a la tierra como a sus habitantes (Isaías 24:1-3).</w:t>
      </w:r>
    </w:p>
    <w:p/>
    <w:p>
      <w:r xmlns:w="http://schemas.openxmlformats.org/wordprocessingml/2006/main">
        <w:t xml:space="preserve">Segundo párrafo: Isaías describe cómo este juicio afectará varios aspectos de la sociedad, incluidos los sacerdotes, el pueblo, los gobernantes, los comerciantes y los plebeyos. El gozo y la alegría serán reemplazados por el duelo y la desesperación (Isaías 24:4-13).</w:t>
      </w:r>
    </w:p>
    <w:p/>
    <w:p>
      <w:r xmlns:w="http://schemas.openxmlformats.org/wordprocessingml/2006/main">
        <w:t xml:space="preserve">Párrafo 3: La profecía enfatiza que este juicio es consecuencia de la rebelión de la humanidad contra las leyes de Dios. Destaca su arrogancia y falta de reverencia hacia Él (Isaías 24:5-6).</w:t>
      </w:r>
    </w:p>
    <w:p/>
    <w:p>
      <w:r xmlns:w="http://schemas.openxmlformats.org/wordprocessingml/2006/main">
        <w:t xml:space="preserve">Párrafo 4: A pesar de la devastación, Isaías declara que hay esperanza para quienes permanecen fieles a Dios. Proclama alabanza a Dios en tierras lejanas mientras Su remanente justo reconoce Su soberanía (Isaías 24:14-16).</w:t>
      </w:r>
    </w:p>
    <w:p/>
    <w:p>
      <w:r xmlns:w="http://schemas.openxmlformats.org/wordprocessingml/2006/main">
        <w:t xml:space="preserve">En resumen,</w:t>
      </w:r>
    </w:p>
    <w:p>
      <w:r xmlns:w="http://schemas.openxmlformats.org/wordprocessingml/2006/main">
        <w:t xml:space="preserve">Isaías capítulo veinticuatro revela</w:t>
      </w:r>
    </w:p>
    <w:p>
      <w:r xmlns:w="http://schemas.openxmlformats.org/wordprocessingml/2006/main">
        <w:t xml:space="preserve">juicio universal sobre la humanidad rebelde</w:t>
      </w:r>
    </w:p>
    <w:p>
      <w:r xmlns:w="http://schemas.openxmlformats.org/wordprocessingml/2006/main">
        <w:t xml:space="preserve">resultando en devastación y desesperación.</w:t>
      </w:r>
    </w:p>
    <w:p/>
    <w:p>
      <w:r xmlns:w="http://schemas.openxmlformats.org/wordprocessingml/2006/main">
        <w:t xml:space="preserve">Declarando desolación sobre la tierra.</w:t>
      </w:r>
    </w:p>
    <w:p>
      <w:r xmlns:w="http://schemas.openxmlformats.org/wordprocessingml/2006/main">
        <w:t xml:space="preserve">Impacto en diversos grupos sociales.</w:t>
      </w:r>
    </w:p>
    <w:p>
      <w:r xmlns:w="http://schemas.openxmlformats.org/wordprocessingml/2006/main">
        <w:t xml:space="preserve">Consecuencia de la rebelión contra Dios.</w:t>
      </w:r>
    </w:p>
    <w:p>
      <w:r xmlns:w="http://schemas.openxmlformats.org/wordprocessingml/2006/main">
        <w:t xml:space="preserve">Esperanza para el remanente justo.</w:t>
      </w:r>
    </w:p>
    <w:p/>
    <w:p>
      <w:r xmlns:w="http://schemas.openxmlformats.org/wordprocessingml/2006/main">
        <w:t xml:space="preserve">Este capítulo sirve como advertencia sobre las consecuencias de alejarse de los caminos de Dios y perseguir el egocentrismo. Retrata una imagen de juicio universal donde los logros humanos quedan en nada, enfatizando la naturaleza temporal de las actividades mundanas. Sin embargo, también ofrece esperanza a quienes permanecen fieles a Dios en medio del caos, un recordatorio de que incluso en tiempos de gran agitación, existe una oportunidad para alabar y reconocer Su soberanía. En última instancia, apunta hacia la importancia de vivir en alineación con los principios de Dios en lugar de sucumbir a deseos egoístas o tentaciones mundanas.</w:t>
      </w:r>
    </w:p>
    <w:p/>
    <w:p>
      <w:r xmlns:w="http://schemas.openxmlformats.org/wordprocessingml/2006/main">
        <w:t xml:space="preserve">Isaías 24:1 He aquí, Jehová vacía la tierra, la devasta, la trastorna y dispersa a sus habitantes.</w:t>
      </w:r>
    </w:p>
    <w:p/>
    <w:p>
      <w:r xmlns:w="http://schemas.openxmlformats.org/wordprocessingml/2006/main">
        <w:t xml:space="preserve">El Señor está volviendo estéril la tierra y trastornándola, dispersando a sus habitantes.</w:t>
      </w:r>
    </w:p>
    <w:p/>
    <w:p>
      <w:r xmlns:w="http://schemas.openxmlformats.org/wordprocessingml/2006/main">
        <w:t xml:space="preserve">1. El Señor tiene el control: confiando en su soberanía</w:t>
      </w:r>
    </w:p>
    <w:p/>
    <w:p>
      <w:r xmlns:w="http://schemas.openxmlformats.org/wordprocessingml/2006/main">
        <w:t xml:space="preserve">2. El juicio de Dios: comprender su justicia</w:t>
      </w:r>
    </w:p>
    <w:p/>
    <w:p>
      <w:r xmlns:w="http://schemas.openxmlformats.org/wordprocessingml/2006/main">
        <w:t xml:space="preserve">1. Jeremías 4:23-28 - La destrucción de la tierra debido a la ira del Señor</w:t>
      </w:r>
    </w:p>
    <w:p/>
    <w:p>
      <w:r xmlns:w="http://schemas.openxmlformats.org/wordprocessingml/2006/main">
        <w:t xml:space="preserve">2. Apocalipsis 6:14-17 - El terror del juicio del Señor sobre la tierra</w:t>
      </w:r>
    </w:p>
    <w:p/>
    <w:p>
      <w:r xmlns:w="http://schemas.openxmlformats.org/wordprocessingml/2006/main">
        <w:t xml:space="preserve">Isaías 24:2 Y será como con el pueblo, así con el sacerdote; como con el siervo, así con su amo; como con la doncella, así con su ama; lo que ocurre con el comprador, así ocurre con el vendedor; lo que ocurre con el prestamista, así ocurre con el prestatario; Como ocurre con el que recibe la usura, así también con el que le da la usura.</w:t>
      </w:r>
    </w:p>
    <w:p/>
    <w:p>
      <w:r xmlns:w="http://schemas.openxmlformats.org/wordprocessingml/2006/main">
        <w:t xml:space="preserve">Este versículo de Isaías habla del trato igualitario de las personas, ya sean amos, sirvientes, compradores, vendedores, prestamistas, prestatarios o quienes se dedican a la usura.</w:t>
      </w:r>
    </w:p>
    <w:p/>
    <w:p>
      <w:r xmlns:w="http://schemas.openxmlformats.org/wordprocessingml/2006/main">
        <w:t xml:space="preserve">1. "La igualdad de todos ante los ojos de Dios"</w:t>
      </w:r>
    </w:p>
    <w:p/>
    <w:p>
      <w:r xmlns:w="http://schemas.openxmlformats.org/wordprocessingml/2006/main">
        <w:t xml:space="preserve">2. "El poder unificador del amor"</w:t>
      </w:r>
    </w:p>
    <w:p/>
    <w:p>
      <w:r xmlns:w="http://schemas.openxmlformats.org/wordprocessingml/2006/main">
        <w:t xml:space="preserve">1. Miqueas 6:8 - Él te ha dicho, oh hombre, lo que es bueno; ¿Y qué exige el Señor de vosotros sino hacer justicia, amar la bondad y caminar humildemente con vuestro Dios?</w:t>
      </w:r>
    </w:p>
    <w:p/>
    <w:p>
      <w:r xmlns:w="http://schemas.openxmlformats.org/wordprocessingml/2006/main">
        <w:t xml:space="preserve">2. Santiago 2:8-9 - Si realmente cumples la ley real según la Escritura: Amarás a tu prójimo como a ti mismo, bien lo harás. Pero si hacéis parcialidad, cometéis pecado y la ley os condena como transgresores.</w:t>
      </w:r>
    </w:p>
    <w:p/>
    <w:p>
      <w:r xmlns:w="http://schemas.openxmlformats.org/wordprocessingml/2006/main">
        <w:t xml:space="preserve">Isaías 24:3 La tierra será completamente vaciada y completamente saqueada, porque Jehová ha hablado esta palabra.</w:t>
      </w:r>
    </w:p>
    <w:p/>
    <w:p>
      <w:r xmlns:w="http://schemas.openxmlformats.org/wordprocessingml/2006/main">
        <w:t xml:space="preserve">La tierra será destruida debido a la palabra del Señor.</w:t>
      </w:r>
    </w:p>
    <w:p/>
    <w:p>
      <w:r xmlns:w="http://schemas.openxmlformats.org/wordprocessingml/2006/main">
        <w:t xml:space="preserve">1. Vivir en obediencia a la Palabra de Dios</w:t>
      </w:r>
    </w:p>
    <w:p/>
    <w:p>
      <w:r xmlns:w="http://schemas.openxmlformats.org/wordprocessingml/2006/main">
        <w:t xml:space="preserve">2. Las consecuencias de la desobediencia</w:t>
      </w:r>
    </w:p>
    <w:p/>
    <w:p>
      <w:r xmlns:w="http://schemas.openxmlformats.org/wordprocessingml/2006/main">
        <w:t xml:space="preserve">1. Amós 3:7 - Ciertamente no hará nada el Señor DIOS sin revelar su secreto a sus siervos los profetas.</w:t>
      </w:r>
    </w:p>
    <w:p/>
    <w:p>
      <w:r xmlns:w="http://schemas.openxmlformats.org/wordprocessingml/2006/main">
        <w:t xml:space="preserve">2. Jeremías 18:7-10 - En qué instante hablaré de una nación y de un reino, para arrancarlo, derribarlo y destruirlo; 8 Si esa nación contra la cual he pronunciado se vuelve de su maldad, me arrepentiré del mal que pensé hacerles. 9 Y en qué instante hablaré de una nación y de un reino, para edificarlo y plantarlo; 10 Si hace lo malo ante mis ojos y no obedece mi voz, entonces me arrepentiré del bien con que dije que les beneficiaría.</w:t>
      </w:r>
    </w:p>
    <w:p/>
    <w:p>
      <w:r xmlns:w="http://schemas.openxmlformats.org/wordprocessingml/2006/main">
        <w:t xml:space="preserve">Isaías 24:4 La tierra está de duelo y se desvanece, el mundo desfallece y se desvanece, desfallecen los altivos pueblos de la tierra.</w:t>
      </w:r>
    </w:p>
    <w:p/>
    <w:p>
      <w:r xmlns:w="http://schemas.openxmlformats.org/wordprocessingml/2006/main">
        <w:t xml:space="preserve">La tierra está en angustia por la altivez de la gente.</w:t>
      </w:r>
    </w:p>
    <w:p/>
    <w:p>
      <w:r xmlns:w="http://schemas.openxmlformats.org/wordprocessingml/2006/main">
        <w:t xml:space="preserve">1: Dios desea humildad, no orgullo.</w:t>
      </w:r>
    </w:p>
    <w:p/>
    <w:p>
      <w:r xmlns:w="http://schemas.openxmlformats.org/wordprocessingml/2006/main">
        <w:t xml:space="preserve">2: Podemos encontrar paz y gozo cuando buscamos la voluntad de Dios en lugar de la nuestra.</w:t>
      </w:r>
    </w:p>
    <w:p/>
    <w:p>
      <w:r xmlns:w="http://schemas.openxmlformats.org/wordprocessingml/2006/main">
        <w:t xml:space="preserve">1: Santiago 4:6-10 - Dios se opone a los orgullosos pero muestra favor a los humildes.</w:t>
      </w:r>
    </w:p>
    <w:p/>
    <w:p>
      <w:r xmlns:w="http://schemas.openxmlformats.org/wordprocessingml/2006/main">
        <w:t xml:space="preserve">2: Filipenses 2:3-4 - No hagáis nada por ambición egoísta o por vanagloria. Más bien, con humildad valorad a los demás por encima de vosotros mismos.</w:t>
      </w:r>
    </w:p>
    <w:p/>
    <w:p>
      <w:r xmlns:w="http://schemas.openxmlformats.org/wordprocessingml/2006/main">
        <w:t xml:space="preserve">Isaías 24:5 También la tierra se contaminó bajo sus habitantes; porque transgredieron las leyes, cambiaron las ordenanzas, violaron el pacto sempiterno.</w:t>
      </w:r>
    </w:p>
    <w:p/>
    <w:p>
      <w:r xmlns:w="http://schemas.openxmlformats.org/wordprocessingml/2006/main">
        <w:t xml:space="preserve">La tierra ha sido contaminada debido a que sus habitantes transgredieron las leyes y rompieron el pacto eterno.</w:t>
      </w:r>
    </w:p>
    <w:p/>
    <w:p>
      <w:r xmlns:w="http://schemas.openxmlformats.org/wordprocessingml/2006/main">
        <w:t xml:space="preserve">1. Las consecuencias de la desobediencia: aprender de la transgresión de los habitantes de la Tierra.</w:t>
      </w:r>
    </w:p>
    <w:p/>
    <w:p>
      <w:r xmlns:w="http://schemas.openxmlformats.org/wordprocessingml/2006/main">
        <w:t xml:space="preserve">2. La alianza eterna de Dios: un llamado a la fidelidad.</w:t>
      </w:r>
    </w:p>
    <w:p/>
    <w:p>
      <w:r xmlns:w="http://schemas.openxmlformats.org/wordprocessingml/2006/main">
        <w:t xml:space="preserve">1. Deuteronomio 28:15-20, "Pero acontecerá que si no oyeres la voz de Jehová tu Dios, para guardar de cumplir todos sus mandamientos y sus estatutos que yo te mando hoy, todos Estas maldiciones vendrán sobre ti, y te alcanzarán: Maldito serás en la ciudad, y maldito serás en el campo.</w:t>
      </w:r>
    </w:p>
    <w:p/>
    <w:p>
      <w:r xmlns:w="http://schemas.openxmlformats.org/wordprocessingml/2006/main">
        <w:t xml:space="preserve">2. Gálatas 6:7-8,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w:t>
      </w:r>
    </w:p>
    <w:p/>
    <w:p>
      <w:r xmlns:w="http://schemas.openxmlformats.org/wordprocessingml/2006/main">
        <w:t xml:space="preserve">Isaías 24:6 Por tanto la maldición devoró la tierra, y los moradores de ella quedaron asolados; por tanto fueron quemados los habitantes de la tierra, y pocos hombres quedaron.</w:t>
      </w:r>
    </w:p>
    <w:p/>
    <w:p>
      <w:r xmlns:w="http://schemas.openxmlformats.org/wordprocessingml/2006/main">
        <w:t xml:space="preserve">La maldición del pecado ha causado destrucción y desesperación en la tierra, dejando pocas personas.</w:t>
      </w:r>
    </w:p>
    <w:p/>
    <w:p>
      <w:r xmlns:w="http://schemas.openxmlformats.org/wordprocessingml/2006/main">
        <w:t xml:space="preserve">1. Las consecuencias del pecado: vivir con la maldición</w:t>
      </w:r>
    </w:p>
    <w:p/>
    <w:p>
      <w:r xmlns:w="http://schemas.openxmlformats.org/wordprocessingml/2006/main">
        <w:t xml:space="preserve">2. Lo que queda cuando todo está perdido: el remanente fiel de Dios</w:t>
      </w:r>
    </w:p>
    <w:p/>
    <w:p>
      <w:r xmlns:w="http://schemas.openxmlformats.org/wordprocessingml/2006/main">
        <w:t xml:space="preserve">1. Romanos 8:19-22 - La creación gime bajo el peso del pecado y espera la redención.</w:t>
      </w:r>
    </w:p>
    <w:p/>
    <w:p>
      <w:r xmlns:w="http://schemas.openxmlformats.org/wordprocessingml/2006/main">
        <w:t xml:space="preserve">2. 1 Corintios 15:22 - La muerte vino por el pecado, pero la vida viene por Jesucristo</w:t>
      </w:r>
    </w:p>
    <w:p/>
    <w:p>
      <w:r xmlns:w="http://schemas.openxmlformats.org/wordprocessingml/2006/main">
        <w:t xml:space="preserve">Isaías 24:7 Está de luto el vino nuevo, desfallece la vid, gimen todos los de corazón alegre.</w:t>
      </w:r>
    </w:p>
    <w:p/>
    <w:p>
      <w:r xmlns:w="http://schemas.openxmlformats.org/wordprocessingml/2006/main">
        <w:t xml:space="preserve">El vino nuevo está de luto, la vid se seca y todos los alegres suspiran.</w:t>
      </w:r>
    </w:p>
    <w:p/>
    <w:p>
      <w:r xmlns:w="http://schemas.openxmlformats.org/wordprocessingml/2006/main">
        <w:t xml:space="preserve">1. Alegría en medio del duelo</w:t>
      </w:r>
    </w:p>
    <w:p/>
    <w:p>
      <w:r xmlns:w="http://schemas.openxmlformats.org/wordprocessingml/2006/main">
        <w:t xml:space="preserve">2. Regocijarnos en el Señor a pesar de las circunstancias difíciles</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Salmo 30:5 - El llanto puede durar toda la noche, pero la alegría llega con la mañana.</w:t>
      </w:r>
    </w:p>
    <w:p/>
    <w:p>
      <w:r xmlns:w="http://schemas.openxmlformats.org/wordprocessingml/2006/main">
        <w:t xml:space="preserve">Isaías 24:8 Cesó el júbilo de los tambores, se acabó el ruido de los que se alegran, cesó el gozo del arpa.</w:t>
      </w:r>
    </w:p>
    <w:p/>
    <w:p>
      <w:r xmlns:w="http://schemas.openxmlformats.org/wordprocessingml/2006/main">
        <w:t xml:space="preserve">La alegría de la música ya no existe.</w:t>
      </w:r>
    </w:p>
    <w:p/>
    <w:p>
      <w:r xmlns:w="http://schemas.openxmlformats.org/wordprocessingml/2006/main">
        <w:t xml:space="preserve">1. La alegría de la música: recordar los buenos tiempos y encontrar alegría en las circunstancias de la vida</w:t>
      </w:r>
    </w:p>
    <w:p/>
    <w:p>
      <w:r xmlns:w="http://schemas.openxmlformats.org/wordprocessingml/2006/main">
        <w:t xml:space="preserve">2. La música como lenguaje del alma: conectándonos con el corazón de Dios</w:t>
      </w:r>
    </w:p>
    <w:p/>
    <w:p>
      <w:r xmlns:w="http://schemas.openxmlformats.org/wordprocessingml/2006/main">
        <w:t xml:space="preserve">1. Eclesiastés 3:4 Tiempo de llorar, y tiempo de reír; tiempo de llorar y tiempo de bailar.</w:t>
      </w:r>
    </w:p>
    <w:p/>
    <w:p>
      <w:r xmlns:w="http://schemas.openxmlformats.org/wordprocessingml/2006/main">
        <w:t xml:space="preserve">2. Salmo 150:3-5 Alabadle con sonido de trompeta; alabadle con salterio y arpa. Alabadle con pandero y danza; alabadle con instrumentos de cuerda y órganos. Alabadle con címbalos ruidosos; Alabadle con címbalos sonoros.</w:t>
      </w:r>
    </w:p>
    <w:p/>
    <w:p>
      <w:r xmlns:w="http://schemas.openxmlformats.org/wordprocessingml/2006/main">
        <w:t xml:space="preserve">Isaías 24:9 No beberán vino con canción; La sidra será amarga a los que la beban.</w:t>
      </w:r>
    </w:p>
    <w:p/>
    <w:p>
      <w:r xmlns:w="http://schemas.openxmlformats.org/wordprocessingml/2006/main">
        <w:t xml:space="preserve">La gente ya no participará del gozoso consumo de vino y, en cambio, el licor será una experiencia amarga.</w:t>
      </w:r>
    </w:p>
    <w:p/>
    <w:p>
      <w:r xmlns:w="http://schemas.openxmlformats.org/wordprocessingml/2006/main">
        <w:t xml:space="preserve">1. Vida sin alegría: una reflexión sobre Isaías 24:9</w:t>
      </w:r>
    </w:p>
    <w:p/>
    <w:p>
      <w:r xmlns:w="http://schemas.openxmlformats.org/wordprocessingml/2006/main">
        <w:t xml:space="preserve">2. El sabor amargo de las bebidas fuertes: encontrar alegría en la vida a pesar de las dificultades</w:t>
      </w:r>
    </w:p>
    <w:p/>
    <w:p>
      <w:r xmlns:w="http://schemas.openxmlformats.org/wordprocessingml/2006/main">
        <w:t xml:space="preserve">1. Salmo 104:15: Y vino para alegrar el corazón del hombre, aceite para hacer brillar su rostro, y pan para fortalecer el corazón del hombre.</w:t>
      </w:r>
    </w:p>
    <w:p/>
    <w:p>
      <w:r xmlns:w="http://schemas.openxmlformats.org/wordprocessingml/2006/main">
        <w:t xml:space="preserve">2. Romanos 14:17: Porque el reino de Dios no es cuestión de comida y bebida, sino de justicia, paz y gozo en el Espíritu Santo.</w:t>
      </w:r>
    </w:p>
    <w:p/>
    <w:p>
      <w:r xmlns:w="http://schemas.openxmlformats.org/wordprocessingml/2006/main">
        <w:t xml:space="preserve">Isaías 24:10 La ciudad de la confusión está derribada: cada casa está cerrada, para que nadie entre.</w:t>
      </w:r>
    </w:p>
    <w:p/>
    <w:p>
      <w:r xmlns:w="http://schemas.openxmlformats.org/wordprocessingml/2006/main">
        <w:t xml:space="preserve">La ciudad ha sido completamente cerrada, sin que nadie pueda entrar.</w:t>
      </w:r>
    </w:p>
    <w:p/>
    <w:p>
      <w:r xmlns:w="http://schemas.openxmlformats.org/wordprocessingml/2006/main">
        <w:t xml:space="preserve">1. El poder de la provisión y provisión de Dios</w:t>
      </w:r>
    </w:p>
    <w:p/>
    <w:p>
      <w:r xmlns:w="http://schemas.openxmlformats.org/wordprocessingml/2006/main">
        <w:t xml:space="preserve">2. La fidelidad de Dios en tiempos de crisis</w:t>
      </w:r>
    </w:p>
    <w:p/>
    <w:p>
      <w:r xmlns:w="http://schemas.openxmlformats.org/wordprocessingml/2006/main">
        <w:t xml:space="preserve">1. Deuteronomio 28:12 - Te abrirá Jehová su buen tesoro, los cielos, para dar lluvia a tu tierra en su tiempo, y para bendecir toda la obra de tus manos; y prestarás a muchas naciones, y no pedirás prestado.</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Isaías 24:11 Hay clamor por vino en las calles; todo gozo se oscurece, la alegría de la tierra se ha ido.</w:t>
      </w:r>
    </w:p>
    <w:p/>
    <w:p>
      <w:r xmlns:w="http://schemas.openxmlformats.org/wordprocessingml/2006/main">
        <w:t xml:space="preserve">Se ha quitado la alegría a la tierra, dejando sólo tristeza y desesperación.</w:t>
      </w:r>
    </w:p>
    <w:p/>
    <w:p>
      <w:r xmlns:w="http://schemas.openxmlformats.org/wordprocessingml/2006/main">
        <w:t xml:space="preserve">1: Dios da y Dios quita - Eclesiastés 3:1-8</w:t>
      </w:r>
    </w:p>
    <w:p/>
    <w:p>
      <w:r xmlns:w="http://schemas.openxmlformats.org/wordprocessingml/2006/main">
        <w:t xml:space="preserve">2: La pérdida del gozo - Santiago 1:2-4</w:t>
      </w:r>
    </w:p>
    <w:p/>
    <w:p>
      <w:r xmlns:w="http://schemas.openxmlformats.org/wordprocessingml/2006/main">
        <w:t xml:space="preserve">1: Lamentaciones 5:15-16</w:t>
      </w:r>
    </w:p>
    <w:p/>
    <w:p>
      <w:r xmlns:w="http://schemas.openxmlformats.org/wordprocessingml/2006/main">
        <w:t xml:space="preserve">2: Isaías 61:3</w:t>
      </w:r>
    </w:p>
    <w:p/>
    <w:p>
      <w:r xmlns:w="http://schemas.openxmlformats.org/wordprocessingml/2006/main">
        <w:t xml:space="preserve">Isaías 24:12 En la ciudad quedó desolación, y la puerta fue herida de destrucción.</w:t>
      </w:r>
    </w:p>
    <w:p/>
    <w:p>
      <w:r xmlns:w="http://schemas.openxmlformats.org/wordprocessingml/2006/main">
        <w:t xml:space="preserve">Resuma el pasaje: En la ciudad la destrucción la ha dejado desolada y las puertas han sido derribadas.</w:t>
      </w:r>
    </w:p>
    <w:p/>
    <w:p>
      <w:r xmlns:w="http://schemas.openxmlformats.org/wordprocessingml/2006/main">
        <w:t xml:space="preserve">1. La ira de Dios: las consecuencias de la desobediencia</w:t>
      </w:r>
    </w:p>
    <w:p/>
    <w:p>
      <w:r xmlns:w="http://schemas.openxmlformats.org/wordprocessingml/2006/main">
        <w:t xml:space="preserve">2. Restauración y Redención Después de los Tiempos de Prueba</w:t>
      </w:r>
    </w:p>
    <w:p/>
    <w:p>
      <w:r xmlns:w="http://schemas.openxmlformats.org/wordprocessingml/2006/main">
        <w:t xml:space="preserve">1. Jeremías 51:30 32</w:t>
      </w:r>
    </w:p>
    <w:p/>
    <w:p>
      <w:r xmlns:w="http://schemas.openxmlformats.org/wordprocessingml/2006/main">
        <w:t xml:space="preserve">2. Sofonías 3:8 13</w:t>
      </w:r>
    </w:p>
    <w:p/>
    <w:p>
      <w:r xmlns:w="http://schemas.openxmlformats.org/wordprocessingml/2006/main">
        <w:t xml:space="preserve">Isaías 24:13 Cuando así suceda en medio de la tierra entre los pueblos, será como sacudir el olivo, y como rebuscar las uvas cuando se acabe la vendimia.</w:t>
      </w:r>
    </w:p>
    <w:p/>
    <w:p>
      <w:r xmlns:w="http://schemas.openxmlformats.org/wordprocessingml/2006/main">
        <w:t xml:space="preserve">Este pasaje habla de un tiempo de sacudida y espiga en medio de la tierra.</w:t>
      </w:r>
    </w:p>
    <w:p/>
    <w:p>
      <w:r xmlns:w="http://schemas.openxmlformats.org/wordprocessingml/2006/main">
        <w:t xml:space="preserve">1. El consuelo de la presencia de Dios en tiempos de sacudidas</w:t>
      </w:r>
    </w:p>
    <w:p/>
    <w:p>
      <w:r xmlns:w="http://schemas.openxmlformats.org/wordprocessingml/2006/main">
        <w:t xml:space="preserve">2. Cómo cosechar los beneficios de la cosecha de Dios</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2. Mateo 6:25-32 - "Por eso os digo: No os inquietéis por vuestra vida, qué habéis de comer o qué habéis de beber, ni por vuestro cuerpo, qué habéis de vestir. ¿No es la vida más que el alimento? , ¿y el cuerpo más que el vestido? Mirad las aves del cielo: ni siembran, ni cosechan, ni recogen en graneros, y sin embargo vuestro Padre celestial las alimenta. ¿No valéis vosotros más que ellos?..."</w:t>
      </w:r>
    </w:p>
    <w:p/>
    <w:p>
      <w:r xmlns:w="http://schemas.openxmlformats.org/wordprocessingml/2006/main">
        <w:t xml:space="preserve">Isaías 24:14 Alzarán su voz, cantarán a la majestad de Jehová, clamarán desde el mar.</w:t>
      </w:r>
    </w:p>
    <w:p/>
    <w:p>
      <w:r xmlns:w="http://schemas.openxmlformats.org/wordprocessingml/2006/main">
        <w:t xml:space="preserve">La gente levantará la voz para alabar al Señor desde el mar.</w:t>
      </w:r>
    </w:p>
    <w:p/>
    <w:p>
      <w:r xmlns:w="http://schemas.openxmlformats.org/wordprocessingml/2006/main">
        <w:t xml:space="preserve">1. Alabando al Señor desde lo más profundo de nuestro corazón</w:t>
      </w:r>
    </w:p>
    <w:p/>
    <w:p>
      <w:r xmlns:w="http://schemas.openxmlformats.org/wordprocessingml/2006/main">
        <w:t xml:space="preserve">2. Alzando nuestras voces para alabar la majestad del Señor</w:t>
      </w:r>
    </w:p>
    <w:p/>
    <w:p>
      <w:r xmlns:w="http://schemas.openxmlformats.org/wordprocessingml/2006/main">
        <w:t xml:space="preserve">1. Salmo 98:4-7 - Cantad de alegría al Señor, toda la tierra; ¡Prorrumpan en alegres cantos y canten alabanzas! ¡Cantad al Señor con lira, con lira y sonido de melodía! ¡Con trompetas y sonido de trompeta cantad con alegría delante del Rey, el Señor! ¡Ruja el mar y todo lo que lo llena! ¡El mundo y los que en él habitan!</w:t>
      </w:r>
    </w:p>
    <w:p/>
    <w:p>
      <w:r xmlns:w="http://schemas.openxmlformats.org/wordprocessingml/2006/main">
        <w:t xml:space="preserve">2. Romanos 15:9-12 - y para que los gentiles glorifiquen a Dios por su misericordia. Como está escrito: Por tanto, te alabaré entre las naciones y cantaré a tu nombre. Y nuevamente se dice: Alegraos, oh gentiles, con su pueblo. Y otra vez: Alabad al Señor todos los gentiles, y todos los pueblos lo ensalcen. Y nuevamente Isaías dice: Vendrá la raíz de Isaí, el que se levantará para gobernar a las naciones; en él esperarán los gentiles.</w:t>
      </w:r>
    </w:p>
    <w:p/>
    <w:p>
      <w:r xmlns:w="http://schemas.openxmlformats.org/wordprocessingml/2006/main">
        <w:t xml:space="preserve">Isaías 24:15 Por tanto, glorificad a Jehová en el fuego, el nombre de Jehová Dios de Israel en las islas del mar.</w:t>
      </w:r>
    </w:p>
    <w:p/>
    <w:p>
      <w:r xmlns:w="http://schemas.openxmlformats.org/wordprocessingml/2006/main">
        <w:t xml:space="preserve">El Señor debería ser glorificado en medio de los fuegos, particularmente en las islas del mar.</w:t>
      </w:r>
    </w:p>
    <w:p/>
    <w:p>
      <w:r xmlns:w="http://schemas.openxmlformats.org/wordprocessingml/2006/main">
        <w:t xml:space="preserve">1: Cuando la vida arde, acude a Dios en busca de guía y fortaleza.</w:t>
      </w:r>
    </w:p>
    <w:p/>
    <w:p>
      <w:r xmlns:w="http://schemas.openxmlformats.org/wordprocessingml/2006/main">
        <w:t xml:space="preserve">2: En medio de la dificultad, glorifica y alaba a Dios.</w:t>
      </w:r>
    </w:p>
    <w:p/>
    <w:p>
      <w:r xmlns:w="http://schemas.openxmlformats.org/wordprocessingml/2006/main">
        <w:t xml:space="preserve">1: Santiago 1:2-3 - Hermanos míos, tened por sumo gozo cada vez que os encontréis en diversas pruebas, sabiendo que la prueba de vuestra fe produce paciencia.</w:t>
      </w:r>
    </w:p>
    <w:p/>
    <w:p>
      <w:r xmlns:w="http://schemas.openxmlformats.org/wordprocessingml/2006/main">
        <w:t xml:space="preserve">2: Salmo 95:1-2 - Venid, cantemos con alegría a Jehová; gritemos con fuerza a la Roca de nuestra salvación. Acerquémonos ante él con acción de gracias y alabémoslo con música y cánticos.</w:t>
      </w:r>
    </w:p>
    <w:p/>
    <w:p>
      <w:r xmlns:w="http://schemas.openxmlformats.org/wordprocessingml/2006/main">
        <w:t xml:space="preserve">Isaías 24:16 Desde lo último de la tierra hemos oído cánticos, gloria a los justos. Pero dije: Mi flaqueza, mi flaqueza, ¡ay de mí! los traficantes traicioneros han obrado con deslealtad; sí, los traficantes traicioneros han obrado muy deslealmente.</w:t>
      </w:r>
    </w:p>
    <w:p/>
    <w:p>
      <w:r xmlns:w="http://schemas.openxmlformats.org/wordprocessingml/2006/main">
        <w:t xml:space="preserve">Se escuchan canciones de gloria desde lo más lejano de la tierra, pero el orador lamenta su propia flaqueza debido a los traidores traidores que han actuado con traición.</w:t>
      </w:r>
    </w:p>
    <w:p/>
    <w:p>
      <w:r xmlns:w="http://schemas.openxmlformats.org/wordprocessingml/2006/main">
        <w:t xml:space="preserve">1. La traición del pecado</w:t>
      </w:r>
    </w:p>
    <w:p/>
    <w:p>
      <w:r xmlns:w="http://schemas.openxmlformats.org/wordprocessingml/2006/main">
        <w:t xml:space="preserve">2. El poder de la lamentación</w:t>
      </w:r>
    </w:p>
    <w:p/>
    <w:p>
      <w:r xmlns:w="http://schemas.openxmlformats.org/wordprocessingml/2006/main">
        <w:t xml:space="preserve">1. Isaías 5:20-21 - ¡Ay de los que al mal llaman bien y al bien mal, que ponen las tinieblas por luz y la luz por tinieblas, que ponen lo amargo por dulce y lo dulce por amargo!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Isaías 24:17 Temor, foso y lazo están sobre ti, oh morador de la tierra.</w:t>
      </w:r>
    </w:p>
    <w:p/>
    <w:p>
      <w:r xmlns:w="http://schemas.openxmlformats.org/wordprocessingml/2006/main">
        <w:t xml:space="preserve">Miedo y peligro vienen sobre todos los que habitan la tierra.</w:t>
      </w:r>
    </w:p>
    <w:p/>
    <w:p>
      <w:r xmlns:w="http://schemas.openxmlformats.org/wordprocessingml/2006/main">
        <w:t xml:space="preserve">1. La advertencia de Dios para nosotros: la importancia de prestar atención a sus advertencias</w:t>
      </w:r>
    </w:p>
    <w:p/>
    <w:p>
      <w:r xmlns:w="http://schemas.openxmlformats.org/wordprocessingml/2006/main">
        <w:t xml:space="preserve">2. ¡No temas! - Tranquilidad y aliento de Dios</w:t>
      </w:r>
    </w:p>
    <w:p/>
    <w:p>
      <w:r xmlns:w="http://schemas.openxmlformats.org/wordprocessingml/2006/main">
        <w:t xml:space="preserve">1. Lucas 12:4-7 - La enseñanza de Jesús sobre no tener miedo</w:t>
      </w:r>
    </w:p>
    <w:p/>
    <w:p>
      <w:r xmlns:w="http://schemas.openxmlformats.org/wordprocessingml/2006/main">
        <w:t xml:space="preserve">2. 2 Timoteo 1:7 - El poder de Dios para darnos valor y fuerza</w:t>
      </w:r>
    </w:p>
    <w:p/>
    <w:p>
      <w:r xmlns:w="http://schemas.openxmlformats.org/wordprocessingml/2006/main">
        <w:t xml:space="preserve">Isaías 24:18 Y sucederá que el que huye del ruido del miedo caerá en el hoyo; y el que suba de en medio del foso, será apresado en el lazo; porque las ventanas de lo alto están abiertas, y los cimientos de la tierra tiemblan.</w:t>
      </w:r>
    </w:p>
    <w:p/>
    <w:p>
      <w:r xmlns:w="http://schemas.openxmlformats.org/wordprocessingml/2006/main">
        <w:t xml:space="preserve">Los que huyen por temor al peligro caerán en un hoyo, y los que salgan del hoyo quedarán atrapados en una trampa, como se abren los cielos y se estremecen los cimientos de la tierra.</w:t>
      </w:r>
    </w:p>
    <w:p/>
    <w:p>
      <w:r xmlns:w="http://schemas.openxmlformats.org/wordprocessingml/2006/main">
        <w:t xml:space="preserve">1. La misericordia y la gracia de Dios en tiempos de dificultad</w:t>
      </w:r>
    </w:p>
    <w:p/>
    <w:p>
      <w:r xmlns:w="http://schemas.openxmlformats.org/wordprocessingml/2006/main">
        <w:t xml:space="preserve">2. La fidelidad y el poder de Dios en tiempos difíciles</w:t>
      </w:r>
    </w:p>
    <w:p/>
    <w:p>
      <w:r xmlns:w="http://schemas.openxmlformats.org/wordprocessingml/2006/main">
        <w:t xml:space="preserve">1. Salmo 91:14-16 - "Por cuanto en mí ha puesto su amor, yo también lo libraré; lo pondré en alto, porque ha conocido mi nombre. Él me invocará, y yo le responderé". : Estaré con él en la angustia; lo libraré y lo honraré. Con larga vida lo saciaré y le mostraré mi salvación."</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Isaías 24:19 Del todo quebrantada está la tierra, limpiamente deshecha está la tierra, en gran manera se conmueve la tierra.</w:t>
      </w:r>
    </w:p>
    <w:p/>
    <w:p>
      <w:r xmlns:w="http://schemas.openxmlformats.org/wordprocessingml/2006/main">
        <w:t xml:space="preserve">La tierra se encuentra en un estado de destrucción y agitación.</w:t>
      </w:r>
    </w:p>
    <w:p/>
    <w:p>
      <w:r xmlns:w="http://schemas.openxmlformats.org/wordprocessingml/2006/main">
        <w:t xml:space="preserve">1. Las consecuencias del pecado: el juicio de Dios y nuestra responsabilidad</w:t>
      </w:r>
    </w:p>
    <w:p/>
    <w:p>
      <w:r xmlns:w="http://schemas.openxmlformats.org/wordprocessingml/2006/main">
        <w:t xml:space="preserve">2. La esperanza de la redención: el amor de Dios y nuestra restauración</w:t>
      </w:r>
    </w:p>
    <w:p/>
    <w:p>
      <w:r xmlns:w="http://schemas.openxmlformats.org/wordprocessingml/2006/main">
        <w:t xml:space="preserve">1. Romanos 8:18-22 - La gloria de la nueva creación</w:t>
      </w:r>
    </w:p>
    <w:p/>
    <w:p>
      <w:r xmlns:w="http://schemas.openxmlformats.org/wordprocessingml/2006/main">
        <w:t xml:space="preserve">2. Isaías 65:17-25 - La promesa de un cielo nuevo y una tierra nueva</w:t>
      </w:r>
    </w:p>
    <w:p/>
    <w:p>
      <w:r xmlns:w="http://schemas.openxmlformats.org/wordprocessingml/2006/main">
        <w:t xml:space="preserve">Isaías 24:20 La tierra se tambaleará como un ebrio, y será removida como una choza; y su transgresión será pesada sobre ella; y caerá, y no volverá a levantarse.</w:t>
      </w:r>
    </w:p>
    <w:p/>
    <w:p>
      <w:r xmlns:w="http://schemas.openxmlformats.org/wordprocessingml/2006/main">
        <w:t xml:space="preserve">La tierra será castigada por el pecado y no volverá a levantarse.</w:t>
      </w:r>
    </w:p>
    <w:p/>
    <w:p>
      <w:r xmlns:w="http://schemas.openxmlformats.org/wordprocessingml/2006/main">
        <w:t xml:space="preserve">1: Nuestros pecados tienen consecuencias y Dios nos castigará por ellas.</w:t>
      </w:r>
    </w:p>
    <w:p/>
    <w:p>
      <w:r xmlns:w="http://schemas.openxmlformats.org/wordprocessingml/2006/main">
        <w:t xml:space="preserve">2: Las decisiones que tomemos ahora determinarán nuestra eternidad.</w:t>
      </w:r>
    </w:p>
    <w:p/>
    <w:p>
      <w:r xmlns:w="http://schemas.openxmlformats.org/wordprocessingml/2006/main">
        <w:t xml:space="preserve">1: Ezequiel 18:20-23 El alma que pecare, esa morirá. El hijo no sufrirá por la iniquidad del padre, ni el padre sufrirá por la iniquidad del hijo. La justicia del justo recaerá sobre él, y la maldad del impío recaerá sobre él.</w:t>
      </w:r>
    </w:p>
    <w:p/>
    <w:p>
      <w:r xmlns:w="http://schemas.openxmlformats.org/wordprocessingml/2006/main">
        <w:t xml:space="preserve">2: Santiago 2:10-11 Porque el que guarda toda la ley, pero falta en un punto, de todo ha llegado a ser responsable. Porque el que dijo: No cometas adulterio, también dijo: No mates. Si no cometes adulterio sino que matas, te has hecho transgresor de la ley.</w:t>
      </w:r>
    </w:p>
    <w:p/>
    <w:p>
      <w:r xmlns:w="http://schemas.openxmlformats.org/wordprocessingml/2006/main">
        <w:t xml:space="preserve">Isaías 24:21 Y sucederá en aquel día, que Jehová castigará al ejército de los altos que están en lo alto, y a los reyes de la tierra sobre la tierra.</w:t>
      </w:r>
    </w:p>
    <w:p/>
    <w:p>
      <w:r xmlns:w="http://schemas.openxmlformats.org/wordprocessingml/2006/main">
        <w:t xml:space="preserve">Dios castigará a los gobernantes del mundo en el Día del Juicio.</w:t>
      </w:r>
    </w:p>
    <w:p/>
    <w:p>
      <w:r xmlns:w="http://schemas.openxmlformats.org/wordprocessingml/2006/main">
        <w:t xml:space="preserve">1. Esté preparado: se acerca el día del juicio</w:t>
      </w:r>
    </w:p>
    <w:p/>
    <w:p>
      <w:r xmlns:w="http://schemas.openxmlformats.org/wordprocessingml/2006/main">
        <w:t xml:space="preserve">2. ¿Quién enfrentará la ira de Dios?</w:t>
      </w:r>
    </w:p>
    <w:p/>
    <w:p>
      <w:r xmlns:w="http://schemas.openxmlformats.org/wordprocessingml/2006/main">
        <w:t xml:space="preserve">1. Mateo 25:31-46 - La parábola de las ovejas y las cabras</w:t>
      </w:r>
    </w:p>
    <w:p/>
    <w:p>
      <w:r xmlns:w="http://schemas.openxmlformats.org/wordprocessingml/2006/main">
        <w:t xml:space="preserve">2. Apocalipsis 20:11-15 - El juicio final de los muertos</w:t>
      </w:r>
    </w:p>
    <w:p/>
    <w:p>
      <w:r xmlns:w="http://schemas.openxmlformats.org/wordprocessingml/2006/main">
        <w:t xml:space="preserve">Isaías 24:22 Y serán juntados como se juntan los presos en la cisterna, y serán encerrados en la cárcel, y después de muchos días serán visitados.</w:t>
      </w:r>
    </w:p>
    <w:p/>
    <w:p>
      <w:r xmlns:w="http://schemas.openxmlformats.org/wordprocessingml/2006/main">
        <w:t xml:space="preserve">El pasaje habla de personas que serán reunidas y encerradas en una prisión, para luego ser visitadas después de muchos días.</w:t>
      </w:r>
    </w:p>
    <w:p/>
    <w:p>
      <w:r xmlns:w="http://schemas.openxmlformats.org/wordprocessingml/2006/main">
        <w:t xml:space="preserve">1. La necesidad de tener paciencia en tiempos de dificultad</w:t>
      </w:r>
    </w:p>
    <w:p/>
    <w:p>
      <w:r xmlns:w="http://schemas.openxmlformats.org/wordprocessingml/2006/main">
        <w:t xml:space="preserve">2. Encontrar fortaleza en el Señor durante tiempos difíciles</w:t>
      </w:r>
    </w:p>
    <w:p/>
    <w:p>
      <w:r xmlns:w="http://schemas.openxmlformats.org/wordprocessingml/2006/main">
        <w:t xml:space="preserve">1. Romanos 5:3-4 - No sólo eso, sino que nos regocijamos en nuestros sufrimientos, sabiendo que el sufrimiento produce paciencia, y la paciencia produce carácter, y el carácter produce esperanza.</w:t>
      </w:r>
    </w:p>
    <w:p/>
    <w:p>
      <w:r xmlns:w="http://schemas.openxmlformats.org/wordprocessingml/2006/main">
        <w:t xml:space="preserve">2. Salmo 31:24 - ¡Esforzaos y cobra ánimo vuestro corazón, todos los que esperáis en el Señor!</w:t>
      </w:r>
    </w:p>
    <w:p/>
    <w:p>
      <w:r xmlns:w="http://schemas.openxmlformats.org/wordprocessingml/2006/main">
        <w:t xml:space="preserve">Isaías 24:23 Entonces la luna será avergonzada y el sol avergonzado, cuando Jehová de los ejércitos reine en el monte de Sión y en Jerusalén, y delante de sus ancianos con gloria.</w:t>
      </w:r>
    </w:p>
    <w:p/>
    <w:p>
      <w:r xmlns:w="http://schemas.openxmlformats.org/wordprocessingml/2006/main">
        <w:t xml:space="preserve">El Señor reinará gloriosamente en Sion y Jerusalén.</w:t>
      </w:r>
    </w:p>
    <w:p/>
    <w:p>
      <w:r xmlns:w="http://schemas.openxmlformats.org/wordprocessingml/2006/main">
        <w:t xml:space="preserve">1: La gloria de Dios reinará - Explorando cómo se verá la gloria de Dios en Sión y Jerusalén.</w:t>
      </w:r>
    </w:p>
    <w:p/>
    <w:p>
      <w:r xmlns:w="http://schemas.openxmlformats.org/wordprocessingml/2006/main">
        <w:t xml:space="preserve">2: El Reino Supremo - Examinando por qué Dios es el gobernante supremo y cómo su soberanía debe ser nuestro enfoque.</w:t>
      </w:r>
    </w:p>
    <w:p/>
    <w:p>
      <w:r xmlns:w="http://schemas.openxmlformats.org/wordprocessingml/2006/main">
        <w:t xml:space="preserve">1: Apocalipsis 21:23 - Y la ciudad no tenía necesidad de sol ni de luna que brillaran en ella, porque la gloria de Dios la iluminaba, y el Cordero es su luz.</w:t>
      </w:r>
    </w:p>
    <w:p/>
    <w:p>
      <w:r xmlns:w="http://schemas.openxmlformats.org/wordprocessingml/2006/main">
        <w:t xml:space="preserve">2: Jeremías 23:5-6 - He aquí vienen días, dice Jehová, en que levantaré a David un Renuevo justo, y un Rey reinará y prosperará, y hará juicio y justicia en la tierra. En sus días será salvo Judá, e Israel habitará seguro; y este será su nombre con el que será llamado: Jehová, justicia nuestra.</w:t>
      </w:r>
    </w:p>
    <w:p/>
    <w:p>
      <w:r xmlns:w="http://schemas.openxmlformats.org/wordprocessingml/2006/main">
        <w:t xml:space="preserve">Isaías capítulo 25 presenta un mensaje de alabanza y acción de gracias a Dios por Su salvación y liberación. Destaca el contraste entre la fidelidad de Dios y la destrucción de los malvados, y en última instancia apunta hacia un futuro en el que Dios enjugará las lágrimas y traerá gozo a su pueblo.</w:t>
      </w:r>
    </w:p>
    <w:p/>
    <w:p>
      <w:r xmlns:w="http://schemas.openxmlformats.org/wordprocessingml/2006/main">
        <w:t xml:space="preserve">1er Párrafo: El capítulo comienza con una declaración de alabanza a Dios por Sus maravillas. Isaías reconoce que Dios es su fortaleza, refugio y fuente de salvación (Isaías 25:1-5).</w:t>
      </w:r>
    </w:p>
    <w:p/>
    <w:p>
      <w:r xmlns:w="http://schemas.openxmlformats.org/wordprocessingml/2006/main">
        <w:t xml:space="preserve">2do párrafo: Isaías describe cómo Dios ha derribado ciudades fortificadas y humillado a naciones arrogantes. Alaba a Dios por brindar refugio contra las tormentas, el calor y la opresión (Isaías 25:6-8).</w:t>
      </w:r>
    </w:p>
    <w:p/>
    <w:p>
      <w:r xmlns:w="http://schemas.openxmlformats.org/wordprocessingml/2006/main">
        <w:t xml:space="preserve">Párrafo 3: La profecía continúa con la visión de una gran fiesta preparada por el Señor en el monte Sión. Todas las naciones están invitadas a participar en esta celebración, que simboliza la paz, la abundancia y la victoria sobre la muerte (Isaías 25:6-8).</w:t>
      </w:r>
    </w:p>
    <w:p/>
    <w:p>
      <w:r xmlns:w="http://schemas.openxmlformats.org/wordprocessingml/2006/main">
        <w:t xml:space="preserve">Párrafo 4to: Isaías expresa gratitud por el triunfo de Dios sobre la muerte misma. Proclama que las lágrimas serán enjugadas, la vergüenza será quitada y el Señor reinará eternamente (Isaías 25:8-12).</w:t>
      </w:r>
    </w:p>
    <w:p/>
    <w:p>
      <w:r xmlns:w="http://schemas.openxmlformats.org/wordprocessingml/2006/main">
        <w:t xml:space="preserve">En resumen,</w:t>
      </w:r>
    </w:p>
    <w:p>
      <w:r xmlns:w="http://schemas.openxmlformats.org/wordprocessingml/2006/main">
        <w:t xml:space="preserve">Isaías capítulo veinticinco revela</w:t>
      </w:r>
    </w:p>
    <w:p>
      <w:r xmlns:w="http://schemas.openxmlformats.org/wordprocessingml/2006/main">
        <w:t xml:space="preserve">alabanza por la salvación de Dios</w:t>
      </w:r>
    </w:p>
    <w:p>
      <w:r xmlns:w="http://schemas.openxmlformats.org/wordprocessingml/2006/main">
        <w:t xml:space="preserve">y futura celebración gozosa.</w:t>
      </w:r>
    </w:p>
    <w:p/>
    <w:p>
      <w:r xmlns:w="http://schemas.openxmlformats.org/wordprocessingml/2006/main">
        <w:t xml:space="preserve">Alabanza por las maravillosas obras de Dios.</w:t>
      </w:r>
    </w:p>
    <w:p>
      <w:r xmlns:w="http://schemas.openxmlformats.org/wordprocessingml/2006/main">
        <w:t xml:space="preserve">Declarándolo como fortaleza y refugio.</w:t>
      </w:r>
    </w:p>
    <w:p>
      <w:r xmlns:w="http://schemas.openxmlformats.org/wordprocessingml/2006/main">
        <w:t xml:space="preserve">Visión de una gran fiesta en el monte Sión.</w:t>
      </w:r>
    </w:p>
    <w:p>
      <w:r xmlns:w="http://schemas.openxmlformats.org/wordprocessingml/2006/main">
        <w:t xml:space="preserve">Triunfo sobre la muerte; eliminación de lágrimas.</w:t>
      </w:r>
    </w:p>
    <w:p/>
    <w:p>
      <w:r xmlns:w="http://schemas.openxmlformats.org/wordprocessingml/2006/main">
        <w:t xml:space="preserve">Este capítulo sirve como expresión de gratitud hacia Dios por su fidelidad al liberar a su pueblo de sus enemigos. Enfatiza el contraste entre la destrucción que enfrentan quienes se oponen a Él y la celebración gozosa que experimentan quienes confían en Él. Apunta hacia un futuro en el que todas las naciones se reunirán en armonía bajo el reinado de Dios, un tiempo en el que el dolor será reemplazado por un gozo eterno. En última instancia, resalta la esperanza que se encuentra al confiar en la salvación de Dios en lugar de confiar en poderes o circunstancias mundanas.</w:t>
      </w:r>
    </w:p>
    <w:p/>
    <w:p>
      <w:r xmlns:w="http://schemas.openxmlformats.org/wordprocessingml/2006/main">
        <w:t xml:space="preserve">Isaías 25:1 Oh Señor, tú eres mi Dios; Te exaltaré, alabaré tu nombre; porque has hecho cosas maravillosas; Tus consejos antiguos son fidelidad y verdad.</w:t>
      </w:r>
    </w:p>
    <w:p/>
    <w:p>
      <w:r xmlns:w="http://schemas.openxmlformats.org/wordprocessingml/2006/main">
        <w:t xml:space="preserve">Este pasaje habla de la fidelidad y la verdad de Dios, celebrando sus maravillosas obras.</w:t>
      </w:r>
    </w:p>
    <w:p/>
    <w:p>
      <w:r xmlns:w="http://schemas.openxmlformats.org/wordprocessingml/2006/main">
        <w:t xml:space="preserve">1. La fidelidad de Dios: celebrando sus maravillosas obras</w:t>
      </w:r>
    </w:p>
    <w:p/>
    <w:p>
      <w:r xmlns:w="http://schemas.openxmlformats.org/wordprocessingml/2006/main">
        <w:t xml:space="preserve">2. La fidelidad y la verdad de Dios: regocijarse en su consejo eterno</w:t>
      </w:r>
    </w:p>
    <w:p/>
    <w:p>
      <w:r xmlns:w="http://schemas.openxmlformats.org/wordprocessingml/2006/main">
        <w:t xml:space="preserve">1. Salmo 100:5 - Porque el Señor es bueno; su misericordia perdura para siempre, y su fidelidad por todas las generaciones.</w:t>
      </w:r>
    </w:p>
    <w:p/>
    <w:p>
      <w:r xmlns:w="http://schemas.openxmlformats.org/wordprocessingml/2006/main">
        <w:t xml:space="preserve">2. Romanos 3:21-22 - Pero ahora la justicia de Dios se ha manifestado sin la ley, aunque la Ley y los Profetas dan testimonio de la justicia de Dios por la fe en Jesucristo a todos los que creen.</w:t>
      </w:r>
    </w:p>
    <w:p/>
    <w:p>
      <w:r xmlns:w="http://schemas.openxmlformats.org/wordprocessingml/2006/main">
        <w:t xml:space="preserve">Isaías 25:2 Porque de la ciudad has hecho un montón de ruinas; de una ciudad defendida una ruina: un palacio de extraños no será ciudad; nunca será construido.</w:t>
      </w:r>
    </w:p>
    <w:p/>
    <w:p>
      <w:r xmlns:w="http://schemas.openxmlformats.org/wordprocessingml/2006/main">
        <w:t xml:space="preserve">La ciudad será destruida y nunca más será reconstruida.</w:t>
      </w:r>
    </w:p>
    <w:p/>
    <w:p>
      <w:r xmlns:w="http://schemas.openxmlformats.org/wordprocessingml/2006/main">
        <w:t xml:space="preserve">1. Dios tiene el control de nuestras vidas y, en última instancia, tomará decisiones por nosotros sin nuestra opinión.</w:t>
      </w:r>
    </w:p>
    <w:p/>
    <w:p>
      <w:r xmlns:w="http://schemas.openxmlformats.org/wordprocessingml/2006/main">
        <w:t xml:space="preserve">2. Debemos confiar en la voluntad de Dios, aunque nos parezca incomprensible.</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Isaías 25:3 Por tanto, el pueblo fuerte te glorificará, la ciudad de las naciones terribles te temerá.</w:t>
      </w:r>
    </w:p>
    <w:p/>
    <w:p>
      <w:r xmlns:w="http://schemas.openxmlformats.org/wordprocessingml/2006/main">
        <w:t xml:space="preserve">Personas tanto de naciones fuertes como temerosas glorificarán a Dios.</w:t>
      </w:r>
    </w:p>
    <w:p/>
    <w:p>
      <w:r xmlns:w="http://schemas.openxmlformats.org/wordprocessingml/2006/main">
        <w:t xml:space="preserve">1.El poder de la alabanza: cómo la glorificación de Dios impacta a las naciones</w:t>
      </w:r>
    </w:p>
    <w:p/>
    <w:p>
      <w:r xmlns:w="http://schemas.openxmlformats.org/wordprocessingml/2006/main">
        <w:t xml:space="preserve">2.La fuerza del miedo: cómo el temor de Dios impacta a las naciones</w:t>
      </w:r>
    </w:p>
    <w:p/>
    <w:p>
      <w:r xmlns:w="http://schemas.openxmlformats.org/wordprocessingml/2006/main">
        <w:t xml:space="preserve">1.Salmo 145:3-6 - Grande es el Señor, y muy digno de alabanza, y su grandeza es inescrutable.</w:t>
      </w:r>
    </w:p>
    <w:p/>
    <w:p>
      <w:r xmlns:w="http://schemas.openxmlformats.org/wordprocessingml/2006/main">
        <w:t xml:space="preserve">2.Daniel 2:20-22 - Bendito sea el nombre de Dios por los siglos de los siglos, porque suyos son la sabiduría y el poder; y él cambia los tiempos y las estaciones; quita reyes, y pone reyes; da sabiduría a los sabios, y ciencia a los que saben entender.</w:t>
      </w:r>
    </w:p>
    <w:p/>
    <w:p>
      <w:r xmlns:w="http://schemas.openxmlformats.org/wordprocessingml/2006/main">
        <w:t xml:space="preserve">Isaías 25:4 Porque tú has sido fortaleza al pobre, fortaleza al necesitado en su angustia, refugio contra la tormenta, sombra contra el calor, cuando el soplo de los terribles es como tormenta contra el muro.</w:t>
      </w:r>
    </w:p>
    <w:p/>
    <w:p>
      <w:r xmlns:w="http://schemas.openxmlformats.org/wordprocessingml/2006/main">
        <w:t xml:space="preserve">Dios es nuestra fortaleza y refugio en tiempos de angustia.</w:t>
      </w:r>
    </w:p>
    <w:p/>
    <w:p>
      <w:r xmlns:w="http://schemas.openxmlformats.org/wordprocessingml/2006/main">
        <w:t xml:space="preserve">1. "La fortaleza de Dios en tiempos de angustia"</w:t>
      </w:r>
    </w:p>
    <w:p/>
    <w:p>
      <w:r xmlns:w="http://schemas.openxmlformats.org/wordprocessingml/2006/main">
        <w:t xml:space="preserve">2. "Encontrar refugio en el amor de Dios"</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Isaías 25:5 Abatirás el ruido de los extraños, como el calor en lugar seco; incluso el calor con sombra de nube: la rama de los terribles será abatida.</w:t>
      </w:r>
    </w:p>
    <w:p/>
    <w:p>
      <w:r xmlns:w="http://schemas.openxmlformats.org/wordprocessingml/2006/main">
        <w:t xml:space="preserve">Este pasaje habla de la protección de Dios contra las fuerzas externas y de cómo acallará el ruido de los extraños.</w:t>
      </w:r>
    </w:p>
    <w:p/>
    <w:p>
      <w:r xmlns:w="http://schemas.openxmlformats.org/wordprocessingml/2006/main">
        <w:t xml:space="preserve">1. La protección de Dios es un refugio en tiempos de necesidad</w:t>
      </w:r>
    </w:p>
    <w:p/>
    <w:p>
      <w:r xmlns:w="http://schemas.openxmlformats.org/wordprocessingml/2006/main">
        <w:t xml:space="preserve">2. Confiar en la fortaleza y la misericordia de Dios en tiempos de dificultad</w:t>
      </w:r>
    </w:p>
    <w:p/>
    <w:p>
      <w:r xmlns:w="http://schemas.openxmlformats.org/wordprocessingml/2006/main">
        <w:t xml:space="preserve">1. Salmo 61:3-4 Porque tú has sido para mí refugio, y torre fuerte contra el enemigo. Habitaré en tu tabernáculo para siempre; confiaré en el refugio de tus alas.</w:t>
      </w:r>
    </w:p>
    <w:p/>
    <w:p>
      <w:r xmlns:w="http://schemas.openxmlformats.org/wordprocessingml/2006/main">
        <w:t xml:space="preserve">2. Lamentaciones 3:22-23 Es por las misericordias del Señor que no somos consumidos, porque sus misericordias no decaen. Son nuevas cada mañana: grande es tu fidelidad.</w:t>
      </w:r>
    </w:p>
    <w:p/>
    <w:p>
      <w:r xmlns:w="http://schemas.openxmlformats.org/wordprocessingml/2006/main">
        <w:t xml:space="preserve">Isaías 25:6 Y Jehová de los ejércitos hará en este monte a todos los pueblos un banquete de grosuras, un banquete de vinos con lías, de grosuras llenas de tuétano, de vinos con lías bien refinados.</w:t>
      </w:r>
    </w:p>
    <w:p/>
    <w:p>
      <w:r xmlns:w="http://schemas.openxmlformats.org/wordprocessingml/2006/main">
        <w:t xml:space="preserve">El Señor hará un banquete de manjares ricos y vinos selectos para todo el pueblo.</w:t>
      </w:r>
    </w:p>
    <w:p/>
    <w:p>
      <w:r xmlns:w="http://schemas.openxmlformats.org/wordprocessingml/2006/main">
        <w:t xml:space="preserve">1. La generosa provisión de Dios: celebrando las abundantes bendiciones de Dios</w:t>
      </w:r>
    </w:p>
    <w:p/>
    <w:p>
      <w:r xmlns:w="http://schemas.openxmlformats.org/wordprocessingml/2006/main">
        <w:t xml:space="preserve">2. El gozo del banquete: experimentar la plenitud del amor de Dios</w:t>
      </w:r>
    </w:p>
    <w:p/>
    <w:p>
      <w:r xmlns:w="http://schemas.openxmlformats.org/wordprocessingml/2006/main">
        <w:t xml:space="preserve">1. Isaías 55:1-2 - Venid todos los que tenéis sed, venid a las aguas; ¡Y vosotros que no tenéis dinero, venid, comprad y comed! Venid, comprad vino y leche sin dinero y sin coste. ¿Por qué gastar dinero en lo que no es pan y trabajo en lo que no sacia? Escuchen, escúchenme, y coman lo bueno, y se deleitarán con los manjares más ricos.</w:t>
      </w:r>
    </w:p>
    <w:p/>
    <w:p>
      <w:r xmlns:w="http://schemas.openxmlformats.org/wordprocessingml/2006/main">
        <w:t xml:space="preserve">2. Juan 6:35 - Jesús dijo: Yo soy el pan de vida. El que a mí viene, nunca pasará hambre, y el que cree en mí, nunca tendrá sed.</w:t>
      </w:r>
    </w:p>
    <w:p/>
    <w:p>
      <w:r xmlns:w="http://schemas.openxmlformats.org/wordprocessingml/2006/main">
        <w:t xml:space="preserve">Isaías 25:7 Y destruirá en este monte la faz de la cubierta que cubre a todos los pueblos, y el velo que está extendido sobre todas las naciones.</w:t>
      </w:r>
    </w:p>
    <w:p/>
    <w:p>
      <w:r xmlns:w="http://schemas.openxmlformats.org/wordprocessingml/2006/main">
        <w:t xml:space="preserve">Dios quitará el velo de ignorancia y pecado que cubre a todas las personas, dándoles acceso a un mayor conocimiento de Él.</w:t>
      </w:r>
    </w:p>
    <w:p/>
    <w:p>
      <w:r xmlns:w="http://schemas.openxmlformats.org/wordprocessingml/2006/main">
        <w:t xml:space="preserve">1. La maravillosa obra del Señor: revelar lo divino</w:t>
      </w:r>
    </w:p>
    <w:p/>
    <w:p>
      <w:r xmlns:w="http://schemas.openxmlformats.org/wordprocessingml/2006/main">
        <w:t xml:space="preserve">2. Deshacernos de la ignorancia y el pecado: el poder de Dios</w:t>
      </w:r>
    </w:p>
    <w:p/>
    <w:p>
      <w:r xmlns:w="http://schemas.openxmlformats.org/wordprocessingml/2006/main">
        <w:t xml:space="preserve">1. 2 Corintios 4:3-4 - Pero si nuestro evangelio está todavía encubierto, entre los que se pierden está encubierto; en quienes el dios de este siglo cegó el entendimiento de los incrédulos, para que no les llegue la luz del evangelio de la gloria. de Cristo, quien es la imagen de Dios, debe brillar para ellos.</w:t>
      </w:r>
    </w:p>
    <w:p/>
    <w:p>
      <w:r xmlns:w="http://schemas.openxmlformats.org/wordprocessingml/2006/main">
        <w:t xml:space="preserve">2. Efesios 4:17-18 - Esto digo, pues, y testifico en el Señor, que de ahora en adelante no andéis como los demás gentiles, en la vanidad de su mente, teniendo el entendimiento oscurecido, estando alejados de la vida de Dios por la ignorancia que hay en ellos, a causa de la ceguedad de su corazón.</w:t>
      </w:r>
    </w:p>
    <w:p/>
    <w:p>
      <w:r xmlns:w="http://schemas.openxmlformats.org/wordprocessingml/2006/main">
        <w:t xml:space="preserve">Isaías 25:8 Devorará a la muerte en victoria; y el Señor DIOS enjugará las lágrimas de todos los rostros; y quitará la afrenta de su pueblo de toda la tierra; porque Jehová lo ha dicho.</w:t>
      </w:r>
    </w:p>
    <w:p/>
    <w:p>
      <w:r xmlns:w="http://schemas.openxmlformats.org/wordprocessingml/2006/main">
        <w:t xml:space="preserve">Este pasaje nos recuerda la promesa de Dios de que la muerte será vencida y Él quitará todo dolor y sufrimiento.</w:t>
      </w:r>
    </w:p>
    <w:p/>
    <w:p>
      <w:r xmlns:w="http://schemas.openxmlformats.org/wordprocessingml/2006/main">
        <w:t xml:space="preserve">1. El consuelo de las promesas de Dios: obteniendo fuerza y esperanza de Isaías 25:8</w:t>
      </w:r>
    </w:p>
    <w:p/>
    <w:p>
      <w:r xmlns:w="http://schemas.openxmlformats.org/wordprocessingml/2006/main">
        <w:t xml:space="preserve">2. Una invitación a la victoria: experimentar la libertad a través de la promesa de Isaías 25:8</w:t>
      </w:r>
    </w:p>
    <w:p/>
    <w:p>
      <w:r xmlns:w="http://schemas.openxmlformats.org/wordprocessingml/2006/main">
        <w:t xml:space="preserve">1. Apocalipsis 21:4 - "Y Dios enjugará toda lágrima de sus ojos, y no habrá más muerte, ni llanto, ni llanto, ni habrá más dolor; porque las cosas primeras pasaron".</w:t>
      </w:r>
    </w:p>
    <w:p/>
    <w:p>
      <w:r xmlns:w="http://schemas.openxmlformats.org/wordprocessingml/2006/main">
        <w:t xml:space="preserve">2. Romanos 8:18-23 - "Porque considero que los sufrimientos del tiempo presente no son dignos de compararse con la gloria que será revelada en nosotros. Porque la ferviente expectación de la criatura aguarda la manifestación de los hijos. de Dios. Porque la criatura fue sujeta a la vanidad, no voluntariamente, sino a causa de aquel que la sujetó en esperanza, porque también la criatura misma será libertada de la esclavitud de la corrupción a la libertad gloriosa de los hijos de Dios. "Porque sabemos que toda la creación a una gime y sufre dolores de parto hasta ahora. Y no sólo ellos, sino también nosotros, que tenemos las primicias del Espíritu, nosotros mismos gemimos dentro de nosotros mismos, esperando la adopción, es decir, la redención de nuestro cuerpo."</w:t>
      </w:r>
    </w:p>
    <w:p/>
    <w:p>
      <w:r xmlns:w="http://schemas.openxmlformats.org/wordprocessingml/2006/main">
        <w:t xml:space="preserve">Isaías 25:9 Y se dirá en aquel día: He aquí, éste es nuestro Dios; en él hemos esperado, y él nos salvará: éste es el SEÑOR; Lo hemos esperado, nos alegraremos y gozaremos en su salvación.</w:t>
      </w:r>
    </w:p>
    <w:p/>
    <w:p>
      <w:r xmlns:w="http://schemas.openxmlformats.org/wordprocessingml/2006/main">
        <w:t xml:space="preserve">Este pasaje habla del gozo y el alivio de ser salvos por Dios, y de cómo debemos esperarlo con anticipación.</w:t>
      </w:r>
    </w:p>
    <w:p/>
    <w:p>
      <w:r xmlns:w="http://schemas.openxmlformats.org/wordprocessingml/2006/main">
        <w:t xml:space="preserve">1. Esperar en el Señor: el poder de la paciencia</w:t>
      </w:r>
    </w:p>
    <w:p/>
    <w:p>
      <w:r xmlns:w="http://schemas.openxmlformats.org/wordprocessingml/2006/main">
        <w:t xml:space="preserve">2. Regocijarse en la salvación: dar gracias a Dios</w:t>
      </w:r>
    </w:p>
    <w:p/>
    <w:p>
      <w:r xmlns:w="http://schemas.openxmlformats.org/wordprocessingml/2006/main">
        <w:t xml:space="preserve">1. Romanos 8:25 - Pero si esperamos lo que no vemos, con paciencia lo aguardamos.</w:t>
      </w:r>
    </w:p>
    <w:p/>
    <w:p>
      <w:r xmlns:w="http://schemas.openxmlformats.org/wordprocessingml/2006/main">
        <w:t xml:space="preserve">2. Salmo 34:5 - Los que miran a él están radiantes; sus rostros nunca están cubiertos de vergüenza.</w:t>
      </w:r>
    </w:p>
    <w:p/>
    <w:p>
      <w:r xmlns:w="http://schemas.openxmlformats.org/wordprocessingml/2006/main">
        <w:t xml:space="preserve">Isaías 25:10 Porque en este monte reposará la mano de Jehová, y Moab será hollado debajo de él, como se holla la paja para el muladar.</w:t>
      </w:r>
    </w:p>
    <w:p/>
    <w:p>
      <w:r xmlns:w="http://schemas.openxmlformats.org/wordprocessingml/2006/main">
        <w:t xml:space="preserve">La mano de Dios se posará sobre el monte y Moab será pisoteado como paja.</w:t>
      </w:r>
    </w:p>
    <w:p/>
    <w:p>
      <w:r xmlns:w="http://schemas.openxmlformats.org/wordprocessingml/2006/main">
        <w:t xml:space="preserve">1. La justicia de Dios es segura e inquebrantable.</w:t>
      </w:r>
    </w:p>
    <w:p/>
    <w:p>
      <w:r xmlns:w="http://schemas.openxmlformats.org/wordprocessingml/2006/main">
        <w:t xml:space="preserve">2. Debemos permanecer humildes ante el Señor y aceptar su juicio.</w:t>
      </w:r>
    </w:p>
    <w:p/>
    <w:p>
      <w:r xmlns:w="http://schemas.openxmlformats.org/wordprocessingml/2006/main">
        <w:t xml:space="preserve">1. Isaías 8:7-8 Por tanto, he aquí, Jehová hace subir sobre ellos las aguas del río, fuertes y muchas, el rey de Asiria, y toda su gloria; y subirá sobre todos sus cauces, y pasará por todas sus orillas: y pasará por Judá; se desbordará y se desbordará, llegará hasta el cuello; y el despliegue de sus alas llenará la anchura de tu tierra, oh Emanuel.</w:t>
      </w:r>
    </w:p>
    <w:p/>
    <w:p>
      <w:r xmlns:w="http://schemas.openxmlformats.org/wordprocessingml/2006/main">
        <w:t xml:space="preserve">2. Job 40:11-12 Echa fuera el furor de tu ira; y mira a todo el que se enorgullece, y humillalo. Mira a todo el que es orgulloso y humillalo; y hollar a los impíos en su lugar.</w:t>
      </w:r>
    </w:p>
    <w:p/>
    <w:p>
      <w:r xmlns:w="http://schemas.openxmlformats.org/wordprocessingml/2006/main">
        <w:t xml:space="preserve">Isaías 25:11 Y extenderá sus manos en medio de ellos, como las extiende el nadador para nadar, y derribará su soberbia junto con el despojo de sus manos.</w:t>
      </w:r>
    </w:p>
    <w:p/>
    <w:p>
      <w:r xmlns:w="http://schemas.openxmlformats.org/wordprocessingml/2006/main">
        <w:t xml:space="preserve">Dios humillará a los orgullosos y les quitará lo que les han quitado a los demás.</w:t>
      </w:r>
    </w:p>
    <w:p/>
    <w:p>
      <w:r xmlns:w="http://schemas.openxmlformats.org/wordprocessingml/2006/main">
        <w:t xml:space="preserve">1. El peligro del orgullo y el coste de la avaricia</w:t>
      </w:r>
    </w:p>
    <w:p/>
    <w:p>
      <w:r xmlns:w="http://schemas.openxmlformats.org/wordprocessingml/2006/main">
        <w:t xml:space="preserve">2. El poder de Dios para restaurar y sanar</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Isaías 25:12 Y la fortaleza de tus murallas derribará, humillará y derribará por tierra, hasta el polvo.</w:t>
      </w:r>
    </w:p>
    <w:p/>
    <w:p>
      <w:r xmlns:w="http://schemas.openxmlformats.org/wordprocessingml/2006/main">
        <w:t xml:space="preserve">Este pasaje habla de una fortaleza derribada y reducida a polvo.</w:t>
      </w:r>
    </w:p>
    <w:p/>
    <w:p>
      <w:r xmlns:w="http://schemas.openxmlformats.org/wordprocessingml/2006/main">
        <w:t xml:space="preserve">1. El poder de Dios sobre nuestras propias fuerzas</w:t>
      </w:r>
    </w:p>
    <w:p/>
    <w:p>
      <w:r xmlns:w="http://schemas.openxmlformats.org/wordprocessingml/2006/main">
        <w:t xml:space="preserve">2. La importancia de confiar en Dios y no en nuestras propias fuerzas</w:t>
      </w:r>
    </w:p>
    <w:p/>
    <w:p>
      <w:r xmlns:w="http://schemas.openxmlformats.org/wordprocessingml/2006/main">
        <w:t xml:space="preserve">1. Salmo 20:7 Algunos confían en carros y otros en caballos, pero nosotros confiamos en el nombre de Jehová nuestro Dios.</w:t>
      </w:r>
    </w:p>
    <w:p/>
    <w:p>
      <w:r xmlns:w="http://schemas.openxmlformats.org/wordprocessingml/2006/main">
        <w:t xml:space="preserve">2. Hebreos 10:35-36 Por tanto, no perdáis vuestra confianza, que tiene gran recompensa. Porque tenéis necesidad de paciencia, para que, habiendo hecho la voluntad de Dios, podáis recibir la promesa.</w:t>
      </w:r>
    </w:p>
    <w:p/>
    <w:p>
      <w:r xmlns:w="http://schemas.openxmlformats.org/wordprocessingml/2006/main">
        <w:t xml:space="preserve">Isaías capítulo 26 es un canto de alabanza y confianza en la salvación de Dios. Retrata la confianza del remanente justo en la fidelidad de Dios, incluso en medio de la adversidad, y su anticipación de bendiciones futuras.</w:t>
      </w:r>
    </w:p>
    <w:p/>
    <w:p>
      <w:r xmlns:w="http://schemas.openxmlformats.org/wordprocessingml/2006/main">
        <w:t xml:space="preserve">Párrafo 1º: El capítulo comienza con una declaración de confianza en Dios como roca y fortaleza inmutable. Los justos reconocen su paz perfecta, que está disponible para quienes confían firmemente en él (Isaías 26:1-4).</w:t>
      </w:r>
    </w:p>
    <w:p/>
    <w:p>
      <w:r xmlns:w="http://schemas.openxmlformats.org/wordprocessingml/2006/main">
        <w:t xml:space="preserve">Párrafo 2: Isaías contrasta el destino de los justos con el de los malvados. Describe cómo Dios derriba a las naciones arrogantes mientras levanta a los humildes y rectos (Isaías 26:5-6).</w:t>
      </w:r>
    </w:p>
    <w:p/>
    <w:p>
      <w:r xmlns:w="http://schemas.openxmlformats.org/wordprocessingml/2006/main">
        <w:t xml:space="preserve">Párrafo 3: La profecía continúa con una súplica de misericordia en tiempos de angustia. Los justos expresan su anhelo de que prevalezca la justicia y la rectitud, reconociendo que sólo Dios puede establecer la paz verdadera (Isaías 26:7-9).</w:t>
      </w:r>
    </w:p>
    <w:p/>
    <w:p>
      <w:r xmlns:w="http://schemas.openxmlformats.org/wordprocessingml/2006/main">
        <w:t xml:space="preserve">4to Párrafo: Isaías reflexiona sobre experiencias pasadas donde Dios trajo juicio sobre los opresores y liberó a Su pueblo de la esclavitud. Expresa su confianza en que incluso en la muerte, Dios revivirá a sus fieles (Isaías 26:12-19).</w:t>
      </w:r>
    </w:p>
    <w:p/>
    <w:p>
      <w:r xmlns:w="http://schemas.openxmlformats.org/wordprocessingml/2006/main">
        <w:t xml:space="preserve">Párrafo 5: El capítulo concluye con un llamado a regocijarnos y alabar a Dios por su amor inquebrantable. Isaías anticipa un futuro en el que Jerusalén estará llena de justicia, paz, prosperidad y gozo eterno (Isaías 26:20-21).</w:t>
      </w:r>
    </w:p>
    <w:p/>
    <w:p>
      <w:r xmlns:w="http://schemas.openxmlformats.org/wordprocessingml/2006/main">
        <w:t xml:space="preserve">En resumen,</w:t>
      </w:r>
    </w:p>
    <w:p>
      <w:r xmlns:w="http://schemas.openxmlformats.org/wordprocessingml/2006/main">
        <w:t xml:space="preserve">Isaías capítulo veintiséis revela</w:t>
      </w:r>
    </w:p>
    <w:p>
      <w:r xmlns:w="http://schemas.openxmlformats.org/wordprocessingml/2006/main">
        <w:t xml:space="preserve">confiar en la salvación de Dios</w:t>
      </w:r>
    </w:p>
    <w:p>
      <w:r xmlns:w="http://schemas.openxmlformats.org/wordprocessingml/2006/main">
        <w:t xml:space="preserve">y anticipación de bendiciones futuras.</w:t>
      </w:r>
    </w:p>
    <w:p/>
    <w:p>
      <w:r xmlns:w="http://schemas.openxmlformats.org/wordprocessingml/2006/main">
        <w:t xml:space="preserve">Declaración de confianza en Dios como fortaleza.</w:t>
      </w:r>
    </w:p>
    <w:p>
      <w:r xmlns:w="http://schemas.openxmlformats.org/wordprocessingml/2006/main">
        <w:t xml:space="preserve">Contraste entre el destino de los justos y el de los malvados.</w:t>
      </w:r>
    </w:p>
    <w:p>
      <w:r xmlns:w="http://schemas.openxmlformats.org/wordprocessingml/2006/main">
        <w:t xml:space="preserve">Pide misericordia durante la angustia.</w:t>
      </w:r>
    </w:p>
    <w:p>
      <w:r xmlns:w="http://schemas.openxmlformats.org/wordprocessingml/2006/main">
        <w:t xml:space="preserve">Confianza en el avivamiento después de la muerte.</w:t>
      </w:r>
    </w:p>
    <w:p>
      <w:r xmlns:w="http://schemas.openxmlformats.org/wordprocessingml/2006/main">
        <w:t xml:space="preserve">Llamad a regocijaros; anticipación de bendiciones futuras.</w:t>
      </w:r>
    </w:p>
    <w:p/>
    <w:p>
      <w:r xmlns:w="http://schemas.openxmlformats.org/wordprocessingml/2006/main">
        <w:t xml:space="preserve">Este capítulo sirve como expresión de fe inquebrantable en la fidelidad de Dios en medio de las pruebas. Enfatiza la importancia de confiar en Él como fuente inmutable de fortaleza y seguridad. Destaca el contraste entre el destino final de aquellos que caminan en integridad versus aquellos que se oponen a Él. Además, alienta a los creyentes a buscar justicia mientras confían en que solo Dios puede establecer la paz verdadera. En última instancia, apunta hacia un futuro lleno de justicia, alegría y vida eterna, una visión que inspira esperanza y exige alabanza a nuestro fiel Creador.</w:t>
      </w:r>
    </w:p>
    <w:p/>
    <w:p>
      <w:r xmlns:w="http://schemas.openxmlformats.org/wordprocessingml/2006/main">
        <w:t xml:space="preserve">Isaías 26:1 En aquel día se cantará este cántico en la tierra de Judá; Tenemos una ciudad fuerte; la salvación pondrá Dios por muros y baluartes.</w:t>
      </w:r>
    </w:p>
    <w:p/>
    <w:p>
      <w:r xmlns:w="http://schemas.openxmlformats.org/wordprocessingml/2006/main">
        <w:t xml:space="preserve">Isaías 26:1 proclama que Dios proporcionará la salvación a través de muros y baluartes fuertes.</w:t>
      </w:r>
    </w:p>
    <w:p/>
    <w:p>
      <w:r xmlns:w="http://schemas.openxmlformats.org/wordprocessingml/2006/main">
        <w:t xml:space="preserve">1. La protección de Dios: nuestra esperanza en tiempos de dificultad</w:t>
      </w:r>
    </w:p>
    <w:p/>
    <w:p>
      <w:r xmlns:w="http://schemas.openxmlformats.org/wordprocessingml/2006/main">
        <w:t xml:space="preserve">2. Cómo nuestra fe en Dios puede brindarnos fortaleza y consuelo</w:t>
      </w:r>
    </w:p>
    <w:p/>
    <w:p>
      <w:r xmlns:w="http://schemas.openxmlformats.org/wordprocessingml/2006/main">
        <w:t xml:space="preserve">1. Salmo 18:2 - Jehová es mi roca, mi fortaleza y mi libertador; mi Dios es mi roca, en quien me refugio, mi escudo y el cuerno de mi salvación.</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Isaías 26:2 Abrid las puertas, para que entre la nación justa que guarda la verdad.</w:t>
      </w:r>
    </w:p>
    <w:p/>
    <w:p>
      <w:r xmlns:w="http://schemas.openxmlformats.org/wordprocessingml/2006/main">
        <w:t xml:space="preserve">Este pasaje enfatiza la importancia de la verdad y la justicia para que uno pueda acceder a las puertas de la salvación.</w:t>
      </w:r>
    </w:p>
    <w:p/>
    <w:p>
      <w:r xmlns:w="http://schemas.openxmlformats.org/wordprocessingml/2006/main">
        <w:t xml:space="preserve">1. El camino al cielo está pavimentado con verdad y rectitud</w:t>
      </w:r>
    </w:p>
    <w:p/>
    <w:p>
      <w:r xmlns:w="http://schemas.openxmlformats.org/wordprocessingml/2006/main">
        <w:t xml:space="preserve">2. Para vivir en el cielo, viva con honestidad y buenas intenciones</w:t>
      </w:r>
    </w:p>
    <w:p/>
    <w:p>
      <w:r xmlns:w="http://schemas.openxmlformats.org/wordprocessingml/2006/main">
        <w:t xml:space="preserve">1. Juan 14:6 - Jesús le dijo: Yo soy el camino, la verdad y la vida. Nadie viene al Padre sino por Mí.</w:t>
      </w:r>
    </w:p>
    <w:p/>
    <w:p>
      <w:r xmlns:w="http://schemas.openxmlformats.org/wordprocessingml/2006/main">
        <w:t xml:space="preserve">2. Salmo 37:30 - La boca del justo habla sabiduría, Y su lengua habla de justicia.</w:t>
      </w:r>
    </w:p>
    <w:p/>
    <w:p>
      <w:r xmlns:w="http://schemas.openxmlformats.org/wordprocessingml/2006/main">
        <w:t xml:space="preserve">Isaías 26:3 Tú guardarás en completa paz a aquel cuyo pensamiento en ti persevera, porque en ti confía.</w:t>
      </w:r>
    </w:p>
    <w:p/>
    <w:p>
      <w:r xmlns:w="http://schemas.openxmlformats.org/wordprocessingml/2006/main">
        <w:t xml:space="preserve">Este pasaje resalta la importancia de confiar en el Señor y mantener la mente enfocada en Él para poder experimentar la paz perfecta.</w:t>
      </w:r>
    </w:p>
    <w:p/>
    <w:p>
      <w:r xmlns:w="http://schemas.openxmlformats.org/wordprocessingml/2006/main">
        <w:t xml:space="preserve">1. "Confiar en el Señor y mantener la mente en Él"</w:t>
      </w:r>
    </w:p>
    <w:p/>
    <w:p>
      <w:r xmlns:w="http://schemas.openxmlformats.org/wordprocessingml/2006/main">
        <w:t xml:space="preserve">2. "La promesa de la paz perfecta"</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Isaías 26:4 Confiad en Jehová para siempre; porque en Jehová Jehová está la fortaleza eterna.</w:t>
      </w:r>
    </w:p>
    <w:p/>
    <w:p>
      <w:r xmlns:w="http://schemas.openxmlformats.org/wordprocessingml/2006/main">
        <w:t xml:space="preserve">Confía en el Señor para la fortaleza eterna.</w:t>
      </w:r>
    </w:p>
    <w:p/>
    <w:p>
      <w:r xmlns:w="http://schemas.openxmlformats.org/wordprocessingml/2006/main">
        <w:t xml:space="preserve">1. "La fuerza de la fidelidad de Dios"</w:t>
      </w:r>
    </w:p>
    <w:p/>
    <w:p>
      <w:r xmlns:w="http://schemas.openxmlformats.org/wordprocessingml/2006/main">
        <w:t xml:space="preserve">2. "Por qué podemos confiar en la fortaleza del Señor"</w:t>
      </w:r>
    </w:p>
    <w:p/>
    <w:p>
      <w:r xmlns:w="http://schemas.openxmlformats.org/wordprocessingml/2006/main">
        <w:t xml:space="preserve">1. Salmo 18:2 "Jehová es mi roca y mi fortaleza y mi libertador, mi Dios, mi roca, en quien me refugio, mi escudo, y el cuerno de mi salvación, mi fortaleza".</w:t>
      </w:r>
    </w:p>
    <w:p/>
    <w:p>
      <w:r xmlns:w="http://schemas.openxmlformats.org/wordprocessingml/2006/main">
        <w:t xml:space="preserve">2. 2 Corintios 12:9-10 "Pero él me dijo: Bástate mi gracia, porque mi poder se perfecciona en la debilidad. Por tanto, de buena gana me gloriaré más en mis debilidades, para que el poder de Cristo que descanse sobre mí. Por amor de Cristo, entonces, me contento con las debilidades, los insultos, las penalidades, las persecuciones y las calamidades. Porque cuando soy débil, entonces soy fuerte".</w:t>
      </w:r>
    </w:p>
    <w:p/>
    <w:p>
      <w:r xmlns:w="http://schemas.openxmlformats.org/wordprocessingml/2006/main">
        <w:t xml:space="preserve">Isaías 26:5 Porque derriba a los que habitan en lo alto; la ciudad enaltecida, la humilla; lo abate hasta el suelo; hasta el polvo lo reduce.</w:t>
      </w:r>
    </w:p>
    <w:p/>
    <w:p>
      <w:r xmlns:w="http://schemas.openxmlformats.org/wordprocessingml/2006/main">
        <w:t xml:space="preserve">Dios humilla a los orgullosos y poderosos, rebajándolos al mismo nivel que todos los demás.</w:t>
      </w:r>
    </w:p>
    <w:p/>
    <w:p>
      <w:r xmlns:w="http://schemas.openxmlformats.org/wordprocessingml/2006/main">
        <w:t xml:space="preserve">1. La humildad de Dios: enseñándonos a exaltarlo</w:t>
      </w:r>
    </w:p>
    <w:p/>
    <w:p>
      <w:r xmlns:w="http://schemas.openxmlformats.org/wordprocessingml/2006/main">
        <w:t xml:space="preserve">2. El orgullo del hombre: enseñándonos a humillarnos</w:t>
      </w:r>
    </w:p>
    <w:p/>
    <w:p>
      <w:r xmlns:w="http://schemas.openxmlformats.org/wordprocessingml/2006/main">
        <w:t xml:space="preserve">1. Santiago 4:10 - "Humillaos ante los ojos del Señor, y él os exaltará".</w:t>
      </w:r>
    </w:p>
    <w:p/>
    <w:p>
      <w:r xmlns:w="http://schemas.openxmlformats.org/wordprocessingml/2006/main">
        <w:t xml:space="preserve">2. Salmo 138:6 - "Aunque el Señor es alto, sin embargo mira a los humildes; pero a los soberbios los conoce de lejos".</w:t>
      </w:r>
    </w:p>
    <w:p/>
    <w:p>
      <w:r xmlns:w="http://schemas.openxmlformats.org/wordprocessingml/2006/main">
        <w:t xml:space="preserve">Isaías 26:6 La hollará el pie, los pies del pobre, y los pasos del menesteroso.</w:t>
      </w:r>
    </w:p>
    <w:p/>
    <w:p>
      <w:r xmlns:w="http://schemas.openxmlformats.org/wordprocessingml/2006/main">
        <w:t xml:space="preserve">Isaías 26:6 habla de los pobres y necesitados hollando la tierra.</w:t>
      </w:r>
    </w:p>
    <w:p/>
    <w:p>
      <w:r xmlns:w="http://schemas.openxmlformats.org/wordprocessingml/2006/main">
        <w:t xml:space="preserve">1. El poder de los humildes: cómo incluso los más débiles entre nosotros pueden generar un impacto duradero</w:t>
      </w:r>
    </w:p>
    <w:p/>
    <w:p>
      <w:r xmlns:w="http://schemas.openxmlformats.org/wordprocessingml/2006/main">
        <w:t xml:space="preserve">2. La Promesa de Dios: Cómo Dios bendice a los mansos y levanta a los pobres</w:t>
      </w:r>
    </w:p>
    <w:p/>
    <w:p>
      <w:r xmlns:w="http://schemas.openxmlformats.org/wordprocessingml/2006/main">
        <w:t xml:space="preserve">1. Mateo 5:5 - Bienaventurados los mansos, porque ellos heredarán la tierra.</w:t>
      </w:r>
    </w:p>
    <w:p/>
    <w:p>
      <w:r xmlns:w="http://schemas.openxmlformats.org/wordprocessingml/2006/main">
        <w:t xml:space="preserve">2. Salmo 37:11 - Pero los mansos heredarán la tierra y se deleitarán en abundante paz.</w:t>
      </w:r>
    </w:p>
    <w:p/>
    <w:p>
      <w:r xmlns:w="http://schemas.openxmlformats.org/wordprocessingml/2006/main">
        <w:t xml:space="preserve">Isaías 26:7 El camino del justo es rectitud: tú, recto, pesas el camino del justo.</w:t>
      </w:r>
    </w:p>
    <w:p/>
    <w:p>
      <w:r xmlns:w="http://schemas.openxmlformats.org/wordprocessingml/2006/main">
        <w:t xml:space="preserve">El camino del justo está guiado por la rectitud y Dios pesa el camino del justo.</w:t>
      </w:r>
    </w:p>
    <w:p/>
    <w:p>
      <w:r xmlns:w="http://schemas.openxmlformats.org/wordprocessingml/2006/main">
        <w:t xml:space="preserve">1. La rectitud es el camino de los justos</w:t>
      </w:r>
    </w:p>
    <w:p/>
    <w:p>
      <w:r xmlns:w="http://schemas.openxmlformats.org/wordprocessingml/2006/main">
        <w:t xml:space="preserve">2. Sopesando el camino de los justos ante los ojos de Dios</w:t>
      </w:r>
    </w:p>
    <w:p/>
    <w:p>
      <w:r xmlns:w="http://schemas.openxmlformats.org/wordprocessingml/2006/main">
        <w:t xml:space="preserve">1. Salmo 25:21 - Que la integridad y la rectitud me preserven; porque en ti espero.</w:t>
      </w:r>
    </w:p>
    <w:p/>
    <w:p>
      <w:r xmlns:w="http://schemas.openxmlformats.org/wordprocessingml/2006/main">
        <w:t xml:space="preserve">2. Proverbios 11:3 - La integridad de los rectos los guiará; pero la perversidad de los transgresores los destruirá.</w:t>
      </w:r>
    </w:p>
    <w:p/>
    <w:p>
      <w:r xmlns:w="http://schemas.openxmlformats.org/wordprocessingml/2006/main">
        <w:t xml:space="preserve">Isaías 26:8 Sí, en el camino de tus juicios, oh Jehová, te hemos esperado; El deseo de nuestra alma es tu nombre y la memoria de ti.</w:t>
      </w:r>
    </w:p>
    <w:p/>
    <w:p>
      <w:r xmlns:w="http://schemas.openxmlformats.org/wordprocessingml/2006/main">
        <w:t xml:space="preserve">Hemos esperado los juicios del Señor y nuestro deseo es Su nombre y recuerdo.</w:t>
      </w:r>
    </w:p>
    <w:p/>
    <w:p>
      <w:r xmlns:w="http://schemas.openxmlformats.org/wordprocessingml/2006/main">
        <w:t xml:space="preserve">1. Esperando los juicios del Señor</w:t>
      </w:r>
    </w:p>
    <w:p/>
    <w:p>
      <w:r xmlns:w="http://schemas.openxmlformats.org/wordprocessingml/2006/main">
        <w:t xml:space="preserve">2. Deseando el nombre y el recuerdo del Señor</w:t>
      </w:r>
    </w:p>
    <w:p/>
    <w:p>
      <w:r xmlns:w="http://schemas.openxmlformats.org/wordprocessingml/2006/main">
        <w:t xml:space="preserve">1. Salmo 37:5-6, Encomienda tu camino al Señor; Confía en él y él actuará. Él hará brillar tu justicia como la luz, y tu justicia como el mediodía.</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Isaías 26:9 Con mi alma te he deseado en la noche; sí, con mi espíritu dentro de mí te buscaré temprano: porque cuando tus juicios estén en la tierra, los habitantes del mundo aprenderán justicia.</w:t>
      </w:r>
    </w:p>
    <w:p/>
    <w:p>
      <w:r xmlns:w="http://schemas.openxmlformats.org/wordprocessingml/2006/main">
        <w:t xml:space="preserve">El pasaje habla de desear a Dios y buscarlo temprano y que cuando los juicios de Dios estén en la tierra, los habitantes del mundo aprenderán justicia.</w:t>
      </w:r>
    </w:p>
    <w:p/>
    <w:p>
      <w:r xmlns:w="http://schemas.openxmlformats.org/wordprocessingml/2006/main">
        <w:t xml:space="preserve">1. Los beneficios de buscar a Dios temprano</w:t>
      </w:r>
    </w:p>
    <w:p/>
    <w:p>
      <w:r xmlns:w="http://schemas.openxmlformats.org/wordprocessingml/2006/main">
        <w:t xml:space="preserve">2. El poder de los juicios de Dios</w:t>
      </w:r>
    </w:p>
    <w:p/>
    <w:p>
      <w:r xmlns:w="http://schemas.openxmlformats.org/wordprocessingml/2006/main">
        <w:t xml:space="preserve">1. Salmo 119:174 Anhelo tu salvación, oh Señor, y tu ley es mi deleite.</w:t>
      </w:r>
    </w:p>
    <w:p/>
    <w:p>
      <w:r xmlns:w="http://schemas.openxmlformats.org/wordprocessingml/2006/main">
        <w:t xml:space="preserve">2. Jeremías 9:24 pero el que se jacta, aláctese de esto, de entenderme y conocerme, que yo soy Jehová, que hago misericordia, justicia y rectitud en la tierra; porque en estas cosas me deleito", declara el Señor.</w:t>
      </w:r>
    </w:p>
    <w:p/>
    <w:p>
      <w:r xmlns:w="http://schemas.openxmlformats.org/wordprocessingml/2006/main">
        <w:t xml:space="preserve">Isaías 26:10 Se mostrará favor al impío, pero no aprenderá justicia; en tierra de rectitud obrará injustamente, y no contemplará la majestad de Jehová.</w:t>
      </w:r>
    </w:p>
    <w:p/>
    <w:p>
      <w:r xmlns:w="http://schemas.openxmlformats.org/wordprocessingml/2006/main">
        <w:t xml:space="preserve">A pesar de que se les muestre favor, los malvados no aprenderán la justicia, sino que continuarán actuando injustamente en una tierra de rectitud y no reconocerán la gloria del Señor.</w:t>
      </w:r>
    </w:p>
    <w:p/>
    <w:p>
      <w:r xmlns:w="http://schemas.openxmlformats.org/wordprocessingml/2006/main">
        <w:t xml:space="preserve">1. La misericordia de Dios ante la maldad</w:t>
      </w:r>
    </w:p>
    <w:p/>
    <w:p>
      <w:r xmlns:w="http://schemas.openxmlformats.org/wordprocessingml/2006/main">
        <w:t xml:space="preserve">2. La Majestad del Señor en una tierra de rectitud</w:t>
      </w:r>
    </w:p>
    <w:p/>
    <w:p>
      <w:r xmlns:w="http://schemas.openxmlformats.org/wordprocessingml/2006/main">
        <w:t xml:space="preserve">1. Salmos 51:1-4 - Ten misericordia de mí, oh Dios, conforme a tu misericordia; conforme a la multitud de tus misericordias borra mis transgresiones.</w:t>
      </w:r>
    </w:p>
    <w:p/>
    <w:p>
      <w:r xmlns:w="http://schemas.openxmlformats.org/wordprocessingml/2006/main">
        <w:t xml:space="preserve">2. Santiago 4:17 - De modo que al que sabe hacer el bien y no lo hace, le es pecado.</w:t>
      </w:r>
    </w:p>
    <w:p/>
    <w:p>
      <w:r xmlns:w="http://schemas.openxmlformats.org/wordprocessingml/2006/main">
        <w:t xml:space="preserve">Isaías 26:11 Jehová, cuando alza tu mano, no verán; pero verán, y se avergonzarán de su envidia contra el pueblo; sí, el fuego de tus enemigos los devorará.</w:t>
      </w:r>
    </w:p>
    <w:p/>
    <w:p>
      <w:r xmlns:w="http://schemas.openxmlformats.org/wordprocessingml/2006/main">
        <w:t xml:space="preserve">Los enemigos de Dios serán avergonzados y destruidos cuando Dios levante su mano.</w:t>
      </w:r>
    </w:p>
    <w:p/>
    <w:p>
      <w:r xmlns:w="http://schemas.openxmlformats.org/wordprocessingml/2006/main">
        <w:t xml:space="preserve">1. Vencer la envidia mediante la fuerza de Dios</w:t>
      </w:r>
    </w:p>
    <w:p/>
    <w:p>
      <w:r xmlns:w="http://schemas.openxmlformats.org/wordprocessingml/2006/main">
        <w:t xml:space="preserve">2. El poder de la mano de Dios</w:t>
      </w:r>
    </w:p>
    <w:p/>
    <w:p>
      <w:r xmlns:w="http://schemas.openxmlformats.org/wordprocessingml/2006/main">
        <w:t xml:space="preserve">1. Romanos 12:21 - No os dejéis vencer por el mal, sino venced el mal con el bien.</w:t>
      </w:r>
    </w:p>
    <w:p/>
    <w:p>
      <w:r xmlns:w="http://schemas.openxmlformats.org/wordprocessingml/2006/main">
        <w:t xml:space="preserve">2. 1 Pedro 5:8-9 - Estad alerta y sobrios. Vuestro enemigo el diablo, como león rugiente, ronda alrededor buscando a quien devorar. Resistidlo, manteniéndoos firmes en la fe.</w:t>
      </w:r>
    </w:p>
    <w:p/>
    <w:p>
      <w:r xmlns:w="http://schemas.openxmlformats.org/wordprocessingml/2006/main">
        <w:t xml:space="preserve">Isaías 26:12 Jehová, tú nos destinarás la paz; porque también has hecho en nosotros todas nuestras obras.</w:t>
      </w:r>
    </w:p>
    <w:p/>
    <w:p>
      <w:r xmlns:w="http://schemas.openxmlformats.org/wordprocessingml/2006/main">
        <w:t xml:space="preserve">El Señor ha ordenado la paz para su pueblo y ha hecho por él todas sus obras.</w:t>
      </w:r>
    </w:p>
    <w:p/>
    <w:p>
      <w:r xmlns:w="http://schemas.openxmlformats.org/wordprocessingml/2006/main">
        <w:t xml:space="preserve">1. La fidelidad del Señor: cómo el Señor nos provee</w:t>
      </w:r>
    </w:p>
    <w:p/>
    <w:p>
      <w:r xmlns:w="http://schemas.openxmlformats.org/wordprocessingml/2006/main">
        <w:t xml:space="preserve">2. La fuente de nuestra paz: confiar en el Señor</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37:3 - Confía en Jehová y haz el bien; así habitarás en la tierra, y en verdad serás sustentado.</w:t>
      </w:r>
    </w:p>
    <w:p/>
    <w:p>
      <w:r xmlns:w="http://schemas.openxmlformats.org/wordprocessingml/2006/main">
        <w:t xml:space="preserve">Isaías 26:13 Oh SEÑOR Dios nuestro, otros señores fuera de ti se han enseñoreado de nosotros; pero sólo en ti haremos mención de tu nombre.</w:t>
      </w:r>
    </w:p>
    <w:p/>
    <w:p>
      <w:r xmlns:w="http://schemas.openxmlformats.org/wordprocessingml/2006/main">
        <w:t xml:space="preserve">El Señor es el único digno de adoración y alabanza.</w:t>
      </w:r>
    </w:p>
    <w:p/>
    <w:p>
      <w:r xmlns:w="http://schemas.openxmlformats.org/wordprocessingml/2006/main">
        <w:t xml:space="preserve">1: Sólo Dios es digno de nuestra alabanza y adoración.</w:t>
      </w:r>
    </w:p>
    <w:p/>
    <w:p>
      <w:r xmlns:w="http://schemas.openxmlformats.org/wordprocessingml/2006/main">
        <w:t xml:space="preserve">2: Debemos exaltar al Señor por encima de todos los demás en nuestras vidas.</w:t>
      </w:r>
    </w:p>
    <w:p/>
    <w:p>
      <w:r xmlns:w="http://schemas.openxmlformats.org/wordprocessingml/2006/main">
        <w:t xml:space="preserve">1: Colosenses 3:17 - Y todo lo que hagáis, ya sea de palabra o de obra, hacedlo todo en el nombre del Señor Jesús, dando gracias a Dios Padre por medio de él.</w:t>
      </w:r>
    </w:p>
    <w:p/>
    <w:p>
      <w:r xmlns:w="http://schemas.openxmlformats.org/wordprocessingml/2006/main">
        <w:t xml:space="preserve">2: 1 Pedro 4:11 - Si alguno habla, que lo haga como quien habla las mismas palabras de Dios. Si alguno sirve, que lo haga con la fuerza que Dios proporciona, para que en todo sea Dios alabado por medio de Jesucristo. A él sea la gloria y el poder por los siglos de los siglos. Amén.</w:t>
      </w:r>
    </w:p>
    <w:p/>
    <w:p>
      <w:r xmlns:w="http://schemas.openxmlformats.org/wordprocessingml/2006/main">
        <w:t xml:space="preserve">Isaías 26:14 Muertos son, no vivirán; Han muerto, no resucitarán: por eso los has visitado y destruido, y has hecho perecer toda su memoria.</w:t>
      </w:r>
    </w:p>
    <w:p/>
    <w:p>
      <w:r xmlns:w="http://schemas.openxmlformats.org/wordprocessingml/2006/main">
        <w:t xml:space="preserve">Este pasaje habla del juicio del Señor sobre aquellos que están muertos y no resucitarán.</w:t>
      </w:r>
    </w:p>
    <w:p/>
    <w:p>
      <w:r xmlns:w="http://schemas.openxmlformats.org/wordprocessingml/2006/main">
        <w:t xml:space="preserve">1. El juicio de Dios es definitivo - Isaías 26:14</w:t>
      </w:r>
    </w:p>
    <w:p/>
    <w:p>
      <w:r xmlns:w="http://schemas.openxmlformats.org/wordprocessingml/2006/main">
        <w:t xml:space="preserve">2. El poder de la voluntad del Señor - Isaías 26:14</w:t>
      </w:r>
    </w:p>
    <w:p/>
    <w:p>
      <w:r xmlns:w="http://schemas.openxmlformats.org/wordprocessingml/2006/main">
        <w:t xml:space="preserve">1. Salmo 34:15-16 - "Los ojos de Jehová están sobre los justos y sus oídos atentos a su clamor; el rostro de Jehová está contra los que hacen el mal, para cortar de la tierra su memoria. ".</w:t>
      </w:r>
    </w:p>
    <w:p/>
    <w:p>
      <w:r xmlns:w="http://schemas.openxmlformats.org/wordprocessingml/2006/main">
        <w:t xml:space="preserve">2. Job 34:14-17 - "Si pusiera su corazón en ello y reuniera para sí su espíritu y su aliento, toda carne perecería a una, y el hombre volvería al polvo".</w:t>
      </w:r>
    </w:p>
    <w:p/>
    <w:p>
      <w:r xmlns:w="http://schemas.openxmlformats.org/wordprocessingml/2006/main">
        <w:t xml:space="preserve">Isaías 26:15 Has aumentado la nación, oh Jehová, has aumentado la nación: has sido glorificado: la has traspasado hasta todos los confines de la tierra.</w:t>
      </w:r>
    </w:p>
    <w:p/>
    <w:p>
      <w:r xmlns:w="http://schemas.openxmlformats.org/wordprocessingml/2006/main">
        <w:t xml:space="preserve">Dios ha aumentado la nación y la ha llevado hasta todos los confines de la tierra, glorificándose así a sí mismo.</w:t>
      </w:r>
    </w:p>
    <w:p/>
    <w:p>
      <w:r xmlns:w="http://schemas.openxmlformats.org/wordprocessingml/2006/main">
        <w:t xml:space="preserve">1. Cómo Dios se glorifica a sí mismo a través de su bondad</w:t>
      </w:r>
    </w:p>
    <w:p/>
    <w:p>
      <w:r xmlns:w="http://schemas.openxmlformats.org/wordprocessingml/2006/main">
        <w:t xml:space="preserve">2. La grandeza de sus bendiciones sobre su pueblo</w:t>
      </w:r>
    </w:p>
    <w:p/>
    <w:p>
      <w:r xmlns:w="http://schemas.openxmlformats.org/wordprocessingml/2006/main">
        <w:t xml:space="preserve">1. Isaías 26:15</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Isaías 26:16 SEÑOR, en la angustia te visitaron, derramaron oración cuando tu castigo estaba sobre ellos.</w:t>
      </w:r>
    </w:p>
    <w:p/>
    <w:p>
      <w:r xmlns:w="http://schemas.openxmlformats.org/wordprocessingml/2006/main">
        <w:t xml:space="preserve">La gente recurre a Dios en tiempos de problemas y dificultades, buscando consuelo y guía a través de la oración.</w:t>
      </w:r>
    </w:p>
    <w:p/>
    <w:p>
      <w:r xmlns:w="http://schemas.openxmlformats.org/wordprocessingml/2006/main">
        <w:t xml:space="preserve">1. Dios es nuestro refugio en tiempos difíciles</w:t>
      </w:r>
    </w:p>
    <w:p/>
    <w:p>
      <w:r xmlns:w="http://schemas.openxmlformats.org/wordprocessingml/2006/main">
        <w:t xml:space="preserve">2. Encontrar consuelo en la oración</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Romanos 12:12 Gozaos en la esperanza, sed pacientes en la tribulación, sed constantes en la oración.</w:t>
      </w:r>
    </w:p>
    <w:p/>
    <w:p>
      <w:r xmlns:w="http://schemas.openxmlformats.org/wordprocessingml/2006/main">
        <w:t xml:space="preserve">Isaías 26:17 Como la mujer encinta, que se acerca el tiempo de su parto, sufre y grita en sus dolores; Así hemos sido delante de ti, oh SEÑOR.</w:t>
      </w:r>
    </w:p>
    <w:p/>
    <w:p>
      <w:r xmlns:w="http://schemas.openxmlformats.org/wordprocessingml/2006/main">
        <w:t xml:space="preserve">El pueblo de Israel suplica a Dios en su sufrimiento, comparándose a una mujer de parto.</w:t>
      </w:r>
    </w:p>
    <w:p/>
    <w:p>
      <w:r xmlns:w="http://schemas.openxmlformats.org/wordprocessingml/2006/main">
        <w:t xml:space="preserve">1. Dios escucha los gritos de los que sufren</w:t>
      </w:r>
    </w:p>
    <w:p/>
    <w:p>
      <w:r xmlns:w="http://schemas.openxmlformats.org/wordprocessingml/2006/main">
        <w:t xml:space="preserve">2. El dolor y la esperanza del parto</w:t>
      </w:r>
    </w:p>
    <w:p/>
    <w:p>
      <w:r xmlns:w="http://schemas.openxmlformats.org/wordprocessingml/2006/main">
        <w:t xml:space="preserve">1. Salmo 34:17-19 - Los justos claman y el Señor escucha y los libra de todas sus angustias.</w:t>
      </w:r>
    </w:p>
    <w:p/>
    <w:p>
      <w:r xmlns:w="http://schemas.openxmlformats.org/wordprocessingml/2006/main">
        <w:t xml:space="preserve">2. Romanos 8:18-25 - Sufrimos ahora pero la esperanza de la gloria de Dios se nos revelará en el futuro.</w:t>
      </w:r>
    </w:p>
    <w:p/>
    <w:p>
      <w:r xmlns:w="http://schemas.openxmlformats.org/wordprocessingml/2006/main">
        <w:t xml:space="preserve">Isaías 26:18 Concebimos, sufrimos, como si dijéramos soplo; no hemos realizado ninguna liberación en la tierra; ni han caído los habitantes del mundo.</w:t>
      </w:r>
    </w:p>
    <w:p/>
    <w:p>
      <w:r xmlns:w="http://schemas.openxmlformats.org/wordprocessingml/2006/main">
        <w:t xml:space="preserve">Este pasaje de Isaías habla de la dificultad y la falta de éxito que se experimenta al tratar de lograr la liberación en el mundo.</w:t>
      </w:r>
    </w:p>
    <w:p/>
    <w:p>
      <w:r xmlns:w="http://schemas.openxmlformats.org/wordprocessingml/2006/main">
        <w:t xml:space="preserve">1. La dificultad de marcar la diferencia: cómo nuestros esfuerzos por lograr un cambio en el mundo pueden verse obstaculizados por obstáculos aparentemente insuperables.</w:t>
      </w:r>
    </w:p>
    <w:p/>
    <w:p>
      <w:r xmlns:w="http://schemas.openxmlformats.org/wordprocessingml/2006/main">
        <w:t xml:space="preserve">2. Esperanza en medio de la adversidad: mantener la esperanza y perseverar frente a obstáculos aparentemente insuperables.</w:t>
      </w:r>
    </w:p>
    <w:p/>
    <w:p>
      <w:r xmlns:w="http://schemas.openxmlformats.org/wordprocessingml/2006/main">
        <w:t xml:space="preserve">1. Romanos 8:18-25 - La esperanza que proviene de saber que nuestro sufrimiento puede ser redimido.</w:t>
      </w:r>
    </w:p>
    <w:p/>
    <w:p>
      <w:r xmlns:w="http://schemas.openxmlformats.org/wordprocessingml/2006/main">
        <w:t xml:space="preserve">2. Salmo 55:22 - Confiar en la misericordia de Dios para brindar liberación en tiempos de dificultad.</w:t>
      </w:r>
    </w:p>
    <w:p/>
    <w:p>
      <w:r xmlns:w="http://schemas.openxmlformats.org/wordprocessingml/2006/main">
        <w:t xml:space="preserve">Isaías 26:19 Tus muertos vivirán, junto con mi cadáver resucitarán. Despertad y cantad, vosotros que moráis en el polvo, porque tu rocío es como el rocío de las hierbas, y la tierra arrojará los muertos.</w:t>
      </w:r>
    </w:p>
    <w:p/>
    <w:p>
      <w:r xmlns:w="http://schemas.openxmlformats.org/wordprocessingml/2006/main">
        <w:t xml:space="preserve">Dios promete que los muertos volverán a la vida y anima a las personas a llenarse de alegría y cantar alabanzas.</w:t>
      </w:r>
    </w:p>
    <w:p/>
    <w:p>
      <w:r xmlns:w="http://schemas.openxmlformats.org/wordprocessingml/2006/main">
        <w:t xml:space="preserve">1. Esperanza en la resurrección: celebrando la promesa de vida eterna</w:t>
      </w:r>
    </w:p>
    <w:p/>
    <w:p>
      <w:r xmlns:w="http://schemas.openxmlformats.org/wordprocessingml/2006/main">
        <w:t xml:space="preserve">2. Regocijaos en el Señor: redescubriendo el gozo en el sufrimiento</w:t>
      </w:r>
    </w:p>
    <w:p/>
    <w:p>
      <w:r xmlns:w="http://schemas.openxmlformats.org/wordprocessingml/2006/main">
        <w:t xml:space="preserve">1. Juan 5:28-29 No os maravilléis de esto, porque vendrá tiempo cuando todos los que están en sus sepulcros oirán su voz, y saldrán los que han hecho lo bueno, resucitarán a la vida, y los que han hecho lo malo resucitará para ser condenado.</w:t>
      </w:r>
    </w:p>
    <w:p/>
    <w:p>
      <w:r xmlns:w="http://schemas.openxmlformats.org/wordprocessingml/2006/main">
        <w:t xml:space="preserve">2. Job 19:25-27 Yo sé que mi redentor vive, y que al fin se levantará sobre la tierra. Y después que mi piel haya sido destruida, aún en mi carne veré a Dios; Yo mismo lo veré con mis propios ojos, yo y no otro. ¡Cómo anhela mi corazón dentro de mí!</w:t>
      </w:r>
    </w:p>
    <w:p/>
    <w:p>
      <w:r xmlns:w="http://schemas.openxmlformats.org/wordprocessingml/2006/main">
        <w:t xml:space="preserve">Isaías 26:20 Ven, pueblo mío, entra en tus aposentos, y cierra tras ti tus puertas; escóndete como por un breve momento, hasta que pase la ira.</w:t>
      </w:r>
    </w:p>
    <w:p/>
    <w:p>
      <w:r xmlns:w="http://schemas.openxmlformats.org/wordprocessingml/2006/main">
        <w:t xml:space="preserve">Dios llama a su pueblo a buscar refugio en sus aposentos y permanecer escondido hasta que pase la ira del Señor.</w:t>
      </w:r>
    </w:p>
    <w:p/>
    <w:p>
      <w:r xmlns:w="http://schemas.openxmlformats.org/wordprocessingml/2006/main">
        <w:t xml:space="preserve">1. La fuerza de la fe: encontrar refugio en el Señor</w:t>
      </w:r>
    </w:p>
    <w:p/>
    <w:p>
      <w:r xmlns:w="http://schemas.openxmlformats.org/wordprocessingml/2006/main">
        <w:t xml:space="preserve">2. Escuchar y atender el llamado del Señor: encontrar fuerza en su palabra</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Mateo 10:29-31 - "¿No se venden dos gorriones por un cuarto? Y ni uno de ellos caerá a tierra sin vuestro Padre. Pero hasta los cabellos de vuestra cabeza están todos contados. No temáis, pues, valen más que muchos gorriones."</w:t>
      </w:r>
    </w:p>
    <w:p/>
    <w:p>
      <w:r xmlns:w="http://schemas.openxmlformats.org/wordprocessingml/2006/main">
        <w:t xml:space="preserve">Isaías 26:21 Porque he aquí, Jehová sale de su lugar para castigar a los habitantes de la tierra por su iniquidad; también la tierra descubrirá su sangre, y nunca más cubrirá a sus muertos.</w:t>
      </w:r>
    </w:p>
    <w:p/>
    <w:p>
      <w:r xmlns:w="http://schemas.openxmlformats.org/wordprocessingml/2006/main">
        <w:t xml:space="preserve">El Señor vendrá a castigar a los habitantes de la tierra por sus pecados, y la tierra revelará la sangre de los muertos.</w:t>
      </w:r>
    </w:p>
    <w:p/>
    <w:p>
      <w:r xmlns:w="http://schemas.openxmlformats.org/wordprocessingml/2006/main">
        <w:t xml:space="preserve">1. El Señor viene: vivir en rectitud en los últimos días</w:t>
      </w:r>
    </w:p>
    <w:p/>
    <w:p>
      <w:r xmlns:w="http://schemas.openxmlformats.org/wordprocessingml/2006/main">
        <w:t xml:space="preserve">2. La Tierra habla: un llamado al arrepentimiento</w:t>
      </w:r>
    </w:p>
    <w:p/>
    <w:p>
      <w:r xmlns:w="http://schemas.openxmlformats.org/wordprocessingml/2006/main">
        <w:t xml:space="preserve">1. Apocalipsis 19:11-16</w:t>
      </w:r>
    </w:p>
    <w:p/>
    <w:p>
      <w:r xmlns:w="http://schemas.openxmlformats.org/wordprocessingml/2006/main">
        <w:t xml:space="preserve">2. Ezequiel 18:30-32</w:t>
      </w:r>
    </w:p>
    <w:p/>
    <w:p>
      <w:r xmlns:w="http://schemas.openxmlformats.org/wordprocessingml/2006/main">
        <w:t xml:space="preserve">El capítulo 27 de Isaías continúa con el tema del juicio y la restauración de Dios. Representa un tiempo futuro en el que Dios castigará a sus enemigos, liberará a su pueblo y los restaurará en su tierra.</w:t>
      </w:r>
    </w:p>
    <w:p/>
    <w:p>
      <w:r xmlns:w="http://schemas.openxmlformats.org/wordprocessingml/2006/main">
        <w:t xml:space="preserve">1er Párrafo: El capítulo comienza con una declaración del poder y la justicia de Dios. Isaías describe cómo tratará con Leviatán, un símbolo del caos y el mal, matándolo (Isaías 27:1).</w:t>
      </w:r>
    </w:p>
    <w:p/>
    <w:p>
      <w:r xmlns:w="http://schemas.openxmlformats.org/wordprocessingml/2006/main">
        <w:t xml:space="preserve">2do párrafo: Isaías usa imágenes agrícolas para ilustrar el cuidado de Dios por su pueblo. Compara a Israel con una viña protegida y cuidada por Dios, quien la cuida día y noche (Isaías 27:2-6).</w:t>
      </w:r>
    </w:p>
    <w:p/>
    <w:p>
      <w:r xmlns:w="http://schemas.openxmlformats.org/wordprocessingml/2006/main">
        <w:t xml:space="preserve">Párrafo 3: La profecía habla del castigo de Israel como resultado de su idolatría. Sin embargo, Isaías enfatiza que esta disciplina tiene como objetivo provocar arrepentimiento y restauración (Isaías 27:7-9).</w:t>
      </w:r>
    </w:p>
    <w:p/>
    <w:p>
      <w:r xmlns:w="http://schemas.openxmlformats.org/wordprocessingml/2006/main">
        <w:t xml:space="preserve">Párrafo 4: Isaías profetiza sobre la reunión del pueblo disperso de Israel de varias naciones. Volverán a adorar a Dios en Jerusalén, experimentando Su misericordia y perdón (Isaías 27:12-13).</w:t>
      </w:r>
    </w:p>
    <w:p/>
    <w:p>
      <w:r xmlns:w="http://schemas.openxmlformats.org/wordprocessingml/2006/main">
        <w:t xml:space="preserve">En resumen,</w:t>
      </w:r>
    </w:p>
    <w:p>
      <w:r xmlns:w="http://schemas.openxmlformats.org/wordprocessingml/2006/main">
        <w:t xml:space="preserve">Isaías capítulo veintisiete revela</w:t>
      </w:r>
    </w:p>
    <w:p>
      <w:r xmlns:w="http://schemas.openxmlformats.org/wordprocessingml/2006/main">
        <w:t xml:space="preserve">El juicio de Dios sobre sus enemigos</w:t>
      </w:r>
    </w:p>
    <w:p>
      <w:r xmlns:w="http://schemas.openxmlformats.org/wordprocessingml/2006/main">
        <w:t xml:space="preserve">y restauración de su pueblo.</w:t>
      </w:r>
    </w:p>
    <w:p/>
    <w:p>
      <w:r xmlns:w="http://schemas.openxmlformats.org/wordprocessingml/2006/main">
        <w:t xml:space="preserve">Declaración del poder y la justicia de Dios.</w:t>
      </w:r>
    </w:p>
    <w:p>
      <w:r xmlns:w="http://schemas.openxmlformats.org/wordprocessingml/2006/main">
        <w:t xml:space="preserve">Ilustración utilizando imágenes agrícolas.</w:t>
      </w:r>
    </w:p>
    <w:p>
      <w:r xmlns:w="http://schemas.openxmlformats.org/wordprocessingml/2006/main">
        <w:t xml:space="preserve">Castigo por idolatría; llama al arrepentimiento.</w:t>
      </w:r>
    </w:p>
    <w:p>
      <w:r xmlns:w="http://schemas.openxmlformats.org/wordprocessingml/2006/main">
        <w:t xml:space="preserve">Reunión y restauración de Israel.</w:t>
      </w:r>
    </w:p>
    <w:p/>
    <w:p>
      <w:r xmlns:w="http://schemas.openxmlformats.org/wordprocessingml/2006/main">
        <w:t xml:space="preserve">Este capítulo destaca la soberanía de Dios sobre todas las cosas, incluidas las fuerzas caóticas representadas por Leviatán. Subraya la importancia de permanecer fiel a Él en lugar de volverse hacia la idolatría o las actividades mundanas. A pesar de la disciplina por la desobediencia, hay esperanza de arrepentimiento y restauración mediante la misericordia de Dios. En última instancia, apunta hacia un futuro en el que las personas dispersas se reunirán nuevamente en su tierra, en un momento en el que lo adorarán en justicia y experimentarán el perdón. Nos recuerda que, si bien nuestras acciones pueden tener consecuencias, siempre existe una oportunidad de redención mediante el arrepentimiento genuino ante nuestro amoroso Creador.</w:t>
      </w:r>
    </w:p>
    <w:p/>
    <w:p>
      <w:r xmlns:w="http://schemas.openxmlformats.org/wordprocessingml/2006/main">
        <w:t xml:space="preserve">Isaías 27:1 En aquel día Jehová con su espada dolorida, grande y fuerte, castigará a Leviatán, la serpiente penetrante, a Leviatán, la serpiente tortuosa; y matará al dragón que está en el mar.</w:t>
      </w:r>
    </w:p>
    <w:p/>
    <w:p>
      <w:r xmlns:w="http://schemas.openxmlformats.org/wordprocessingml/2006/main">
        <w:t xml:space="preserve">En el día del Señor, Él castigará a Leviatán, la serpiente, con Su poderosa espada y matará al dragón en el mar.</w:t>
      </w:r>
    </w:p>
    <w:p/>
    <w:p>
      <w:r xmlns:w="http://schemas.openxmlformats.org/wordprocessingml/2006/main">
        <w:t xml:space="preserve">1: Jesús como el Poderoso Vencedor - Isaías 27:1</w:t>
      </w:r>
    </w:p>
    <w:p/>
    <w:p>
      <w:r xmlns:w="http://schemas.openxmlformats.org/wordprocessingml/2006/main">
        <w:t xml:space="preserve">2: El castigo del pecado - Isaías 27:1</w:t>
      </w:r>
    </w:p>
    <w:p/>
    <w:p>
      <w:r xmlns:w="http://schemas.openxmlformats.org/wordprocessingml/2006/main">
        <w:t xml:space="preserve">1: Apocalipsis 12:9 - Y fue arrojado fuera el gran dragón, la serpiente antigua, que se llama diablo y Satanás, el cual engaña al mundo entero; fue arrojado a la tierra, y sus ángeles fueron arrojados con él.</w:t>
      </w:r>
    </w:p>
    <w:p/>
    <w:p>
      <w:r xmlns:w="http://schemas.openxmlformats.org/wordprocessingml/2006/main">
        <w:t xml:space="preserve">2: Job 41:1-11 - ¿Puedes sacar al Leviatán con anzuelo? ¿O su lengua con una cuerda que dejas caer? ¿Puedes ponerle un gancho en la nariz? ¿O le atravesaron la mandíbula con una espina? ¿Te hará muchas súplicas? ¿Te hablará palabras suaves? ¿Hará él un pacto contigo? ¿Lo tomarás por siervo para siempre?</w:t>
      </w:r>
    </w:p>
    <w:p/>
    <w:p>
      <w:r xmlns:w="http://schemas.openxmlformats.org/wordprocessingml/2006/main">
        <w:t xml:space="preserve">Isaías 27:2 En aquel día cantaréis a ella: Viña de vino tinto.</w:t>
      </w:r>
    </w:p>
    <w:p/>
    <w:p>
      <w:r xmlns:w="http://schemas.openxmlformats.org/wordprocessingml/2006/main">
        <w:t xml:space="preserve">El pasaje alienta un canto de alabanza a Dios, comparándolo con una viña de vino tinto.</w:t>
      </w:r>
    </w:p>
    <w:p/>
    <w:p>
      <w:r xmlns:w="http://schemas.openxmlformats.org/wordprocessingml/2006/main">
        <w:t xml:space="preserve">1. Dios debe ser alabado y honrado por toda Su bondad y misericordia.</w:t>
      </w:r>
    </w:p>
    <w:p/>
    <w:p>
      <w:r xmlns:w="http://schemas.openxmlformats.org/wordprocessingml/2006/main">
        <w:t xml:space="preserve">2. Podemos expresar nuestro amor y devoción a Dios a través del canto.</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Isaías 27:3 Yo, Jehová, la guardo; La regaré a cada momento: para que nadie la dañe, la guardaré de noche y de día.</w:t>
      </w:r>
    </w:p>
    <w:p/>
    <w:p>
      <w:r xmlns:w="http://schemas.openxmlformats.org/wordprocessingml/2006/main">
        <w:t xml:space="preserve">Dios es fiel para cuidarnos y protegernos del peligro y el daño.</w:t>
      </w:r>
    </w:p>
    <w:p/>
    <w:p>
      <w:r xmlns:w="http://schemas.openxmlformats.org/wordprocessingml/2006/main">
        <w:t xml:space="preserve">1: Dios es nuestro fiel protector.</w:t>
      </w:r>
    </w:p>
    <w:p/>
    <w:p>
      <w:r xmlns:w="http://schemas.openxmlformats.org/wordprocessingml/2006/main">
        <w:t xml:space="preserve">2: El cuidado constante de Dios por nosotros.</w:t>
      </w:r>
    </w:p>
    <w:p/>
    <w:p>
      <w:r xmlns:w="http://schemas.openxmlformats.org/wordprocessingml/2006/main">
        <w:t xml:space="preserve">1: Salmo 121:3-4 - El que te guarda no se dormirá; De hecho, el que guarda a Israel no se adormecerá ni dormirá.</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Isaías 27:4 No hay ira en mí: ¿quién pondrá contra mí zarzas y espinos en la batalla? Los atravesaría, los quemaría juntos.</w:t>
      </w:r>
    </w:p>
    <w:p/>
    <w:p>
      <w:r xmlns:w="http://schemas.openxmlformats.org/wordprocessingml/2006/main">
        <w:t xml:space="preserve">Dios no está enojado y usará su poder para superar cualquier obstáculo en su camino.</w:t>
      </w:r>
    </w:p>
    <w:p/>
    <w:p>
      <w:r xmlns:w="http://schemas.openxmlformats.org/wordprocessingml/2006/main">
        <w:t xml:space="preserve">1. El poder de Dios superará todos los obstáculos</w:t>
      </w:r>
    </w:p>
    <w:p/>
    <w:p>
      <w:r xmlns:w="http://schemas.openxmlformats.org/wordprocessingml/2006/main">
        <w:t xml:space="preserve">2. La fuerza del Señor no tiene comparación</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27:5 O que se apodere de mi fuerza, y haga las paces conmigo; y él hará las paces conmigo.</w:t>
      </w:r>
    </w:p>
    <w:p/>
    <w:p>
      <w:r xmlns:w="http://schemas.openxmlformats.org/wordprocessingml/2006/main">
        <w:t xml:space="preserve">Dios nos invita a tomar Su fuerza para que podamos hacer las paces con Él.</w:t>
      </w:r>
    </w:p>
    <w:p/>
    <w:p>
      <w:r xmlns:w="http://schemas.openxmlformats.org/wordprocessingml/2006/main">
        <w:t xml:space="preserve">1. "El poder de hacer las paces con Dios"</w:t>
      </w:r>
    </w:p>
    <w:p/>
    <w:p>
      <w:r xmlns:w="http://schemas.openxmlformats.org/wordprocessingml/2006/main">
        <w:t xml:space="preserve">2. "Encontrar fortaleza en Jesús"</w:t>
      </w:r>
    </w:p>
    <w:p/>
    <w:p>
      <w:r xmlns:w="http://schemas.openxmlformats.org/wordprocessingml/2006/main">
        <w:t xml:space="preserve">1. Romanos 5:1 - "De modo que, ya que hemos sido justificados por la fe, tenemos paz para con Dios por medio de nuestro Señor Jesucristo".</w:t>
      </w:r>
    </w:p>
    <w:p/>
    <w:p>
      <w:r xmlns:w="http://schemas.openxmlformats.org/wordprocessingml/2006/main">
        <w:t xml:space="preserve">2. Filipenses 4:13 - "Todo esto lo puedo hacer en aquel que me fortalece".</w:t>
      </w:r>
    </w:p>
    <w:p/>
    <w:p>
      <w:r xmlns:w="http://schemas.openxmlformats.org/wordprocessingml/2006/main">
        <w:t xml:space="preserve">Isaías 27:6 Él hará echar raíces a los que vienen de Jacob: Israel florecerá y reverdecerá, y llenará de fruto la faz del mundo.</w:t>
      </w:r>
    </w:p>
    <w:p/>
    <w:p>
      <w:r xmlns:w="http://schemas.openxmlformats.org/wordprocessingml/2006/main">
        <w:t xml:space="preserve">Dios hará que los descendientes de Jacob echen raíces e Israel florecerá y se extenderá por todo el mundo.</w:t>
      </w:r>
    </w:p>
    <w:p/>
    <w:p>
      <w:r xmlns:w="http://schemas.openxmlformats.org/wordprocessingml/2006/main">
        <w:t xml:space="preserve">1. La promesa de Dios de crecimiento y prosperidad</w:t>
      </w:r>
    </w:p>
    <w:p/>
    <w:p>
      <w:r xmlns:w="http://schemas.openxmlformats.org/wordprocessingml/2006/main">
        <w:t xml:space="preserve">2. Echar raíces y dar fruto</w:t>
      </w:r>
    </w:p>
    <w:p/>
    <w:p>
      <w:r xmlns:w="http://schemas.openxmlformats.org/wordprocessingml/2006/main">
        <w:t xml:space="preserve">1. Jeremías 17:8 - "Será como árbol plantado junto a las aguas, que junto a la corriente extiende sus raíces, y no temerá cuando venga el calor; pero su hoja será verde, y no se inquietará en el año de sequía, ni dejará de dar fruto."</w:t>
      </w:r>
    </w:p>
    <w:p/>
    <w:p>
      <w:r xmlns:w="http://schemas.openxmlformats.org/wordprocessingml/2006/main">
        <w:t xml:space="preserve">2. Salmo 1:3 - "Será como árbol plantado junto a corrientes de agua, que da su fruto en su tiempo, cuyas hojas no caerán, y todo lo que hace prosperará".</w:t>
      </w:r>
    </w:p>
    <w:p/>
    <w:p>
      <w:r xmlns:w="http://schemas.openxmlformats.org/wordprocessingml/2006/main">
        <w:t xml:space="preserve">Isaías 27:7 ¿Le habrá herido como hirió a los que le hirieron? ¿O será muerto como los que él mata?</w:t>
      </w:r>
    </w:p>
    <w:p/>
    <w:p>
      <w:r xmlns:w="http://schemas.openxmlformats.org/wordprocessingml/2006/main">
        <w:t xml:space="preserve">Este pasaje reflexiona sobre la justicia de Dios y si Él castiga a otros como Él ha sido castigado o si, en cambio, Él es asesinado de acuerdo con aquellos que Él ha matado.</w:t>
      </w:r>
    </w:p>
    <w:p/>
    <w:p>
      <w:r xmlns:w="http://schemas.openxmlformats.org/wordprocessingml/2006/main">
        <w:t xml:space="preserve">1. La justicia de Dios: rectitud y misericordia</w:t>
      </w:r>
    </w:p>
    <w:p/>
    <w:p>
      <w:r xmlns:w="http://schemas.openxmlformats.org/wordprocessingml/2006/main">
        <w:t xml:space="preserve">2. Dios tiene el control: confiar y depender de su perfecta voluntad</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Salmo 62:11-12 - Dios ha hablado una vez; dos veces he oído esto; ese poder pertenece a Dios. También a ti, oh Señor, es la misericordia, porque tú pagas a cada uno según su obra.</w:t>
      </w:r>
    </w:p>
    <w:p/>
    <w:p>
      <w:r xmlns:w="http://schemas.openxmlformats.org/wordprocessingml/2006/main">
        <w:t xml:space="preserve">Isaías 27:8 Con medida, cuando brote, debatirás con él; él detiene su viento áspero en el día del viento del este.</w:t>
      </w:r>
    </w:p>
    <w:p/>
    <w:p>
      <w:r xmlns:w="http://schemas.openxmlformats.org/wordprocessingml/2006/main">
        <w:t xml:space="preserve">El pasaje explica que Dios puede controlar el viento cuando es fuerte y rebelde.</w:t>
      </w:r>
    </w:p>
    <w:p/>
    <w:p>
      <w:r xmlns:w="http://schemas.openxmlformats.org/wordprocessingml/2006/main">
        <w:t xml:space="preserve">1. Dios tiene el poder de traer paz en medio del caos.</w:t>
      </w:r>
    </w:p>
    <w:p/>
    <w:p>
      <w:r xmlns:w="http://schemas.openxmlformats.org/wordprocessingml/2006/main">
        <w:t xml:space="preserve">2. Podemos confiar en que Dios será nuestra fuente de fortaleza en medio de las dificultades.</w:t>
      </w:r>
    </w:p>
    <w:p/>
    <w:p>
      <w:r xmlns:w="http://schemas.openxmlformats.org/wordprocessingml/2006/main">
        <w:t xml:space="preserve">1. Mateo 8:23-27 - Jesús calma la tormenta.</w:t>
      </w:r>
    </w:p>
    <w:p/>
    <w:p>
      <w:r xmlns:w="http://schemas.openxmlformats.org/wordprocessingml/2006/main">
        <w:t xml:space="preserve">2. Salmo 55:8 - Dios es mi refugio y fortaleza en tiempos de dificultad.</w:t>
      </w:r>
    </w:p>
    <w:p/>
    <w:p>
      <w:r xmlns:w="http://schemas.openxmlformats.org/wordprocessingml/2006/main">
        <w:t xml:space="preserve">Isaías 27:9 Por tanto, en esto será limpiada la iniquidad de Jacob; y este es todo el fruto para quitarle el pecado; cuando haga todas las piedras del altar como piedras de tiza que se rompen, las arboledas y las imágenes no se levantarán.</w:t>
      </w:r>
    </w:p>
    <w:p/>
    <w:p>
      <w:r xmlns:w="http://schemas.openxmlformats.org/wordprocessingml/2006/main">
        <w:t xml:space="preserve">Dios perdonará los pecados de Israel cuando destruyan sus altares, arboledas e imágenes.</w:t>
      </w:r>
    </w:p>
    <w:p/>
    <w:p>
      <w:r xmlns:w="http://schemas.openxmlformats.org/wordprocessingml/2006/main">
        <w:t xml:space="preserve">1. El poder de la purga: cómo Dios perdona nuestros pecados</w:t>
      </w:r>
    </w:p>
    <w:p/>
    <w:p>
      <w:r xmlns:w="http://schemas.openxmlformats.org/wordprocessingml/2006/main">
        <w:t xml:space="preserve">2. Las piedras del altar: cómo llegamos al arrepentimiento</w:t>
      </w:r>
    </w:p>
    <w:p/>
    <w:p>
      <w:r xmlns:w="http://schemas.openxmlformats.org/wordprocessingml/2006/main">
        <w:t xml:space="preserve">1. Ezequiel 6:4-5, "Y vuestros altares serán asolados, y vuestras imágenes serán destrozadas; y a vuestros muertos arrojaré delante de vuestros ídolos. Y pondré los cadáveres de los hijos de Israel delante de sus ídolos; y esparciré vuestros huesos alrededor de vuestros altares."</w:t>
      </w:r>
    </w:p>
    <w:p/>
    <w:p>
      <w:r xmlns:w="http://schemas.openxmlformats.org/wordprocessingml/2006/main">
        <w:t xml:space="preserve">2. Mateo 3:8, "Haced, pues, frutos dignos de arrepentimiento".</w:t>
      </w:r>
    </w:p>
    <w:p/>
    <w:p>
      <w:r xmlns:w="http://schemas.openxmlformats.org/wordprocessingml/2006/main">
        <w:t xml:space="preserve">Isaías 27:10 Pero la ciudad fortificada será asolada, y la habitación abandonada y dejada como un desierto; allí será apacentado el becerro, y allí se echará, y consumirá sus ramas.</w:t>
      </w:r>
    </w:p>
    <w:p/>
    <w:p>
      <w:r xmlns:w="http://schemas.openxmlformats.org/wordprocessingml/2006/main">
        <w:t xml:space="preserve">La ciudad que una vez fue defendida y habitada ahora está desolada y abandonada, como un desierto.</w:t>
      </w:r>
    </w:p>
    <w:p/>
    <w:p>
      <w:r xmlns:w="http://schemas.openxmlformats.org/wordprocessingml/2006/main">
        <w:t xml:space="preserve">1. La locura de confiar en la fuerza humana en lugar de la protección de Dios</w:t>
      </w:r>
    </w:p>
    <w:p/>
    <w:p>
      <w:r xmlns:w="http://schemas.openxmlformats.org/wordprocessingml/2006/main">
        <w:t xml:space="preserve">2. La soberanía de Dios: convertir nuestros desiertos en oasis</w:t>
      </w:r>
    </w:p>
    <w:p/>
    <w:p>
      <w:r xmlns:w="http://schemas.openxmlformats.org/wordprocessingml/2006/main">
        <w:t xml:space="preserve">1. 1 Corintios 1:27-29 - El poder de Dios se perfecciona en nuestra debilidad.</w:t>
      </w:r>
    </w:p>
    <w:p/>
    <w:p>
      <w:r xmlns:w="http://schemas.openxmlformats.org/wordprocessingml/2006/main">
        <w:t xml:space="preserve">2. Isaías 35:1-7 - Dios convertirá el desierto en un oasis.</w:t>
      </w:r>
    </w:p>
    <w:p/>
    <w:p>
      <w:r xmlns:w="http://schemas.openxmlformats.org/wordprocessingml/2006/main">
        <w:t xml:space="preserve">Isaías 27:11 Cuando sus ramas se sequen, serán quebradas; vienen las mujeres y les prenden fuego; porque es un pueblo sin entendimiento; por tanto, el que los hizo no tendrá misericordia de ellos, y él que los formó no les mostrará ningún favor.</w:t>
      </w:r>
    </w:p>
    <w:p/>
    <w:p>
      <w:r xmlns:w="http://schemas.openxmlformats.org/wordprocessingml/2006/main">
        <w:t xml:space="preserve">Dios no tendrá misericordia de aquellos que no lo entienden, y no les mostrará ningún favor.</w:t>
      </w:r>
    </w:p>
    <w:p/>
    <w:p>
      <w:r xmlns:w="http://schemas.openxmlformats.org/wordprocessingml/2006/main">
        <w:t xml:space="preserve">1. La necesidad de entender a Dios</w:t>
      </w:r>
    </w:p>
    <w:p/>
    <w:p>
      <w:r xmlns:w="http://schemas.openxmlformats.org/wordprocessingml/2006/main">
        <w:t xml:space="preserve">2. El poder de la misericordia y el favor</w:t>
      </w:r>
    </w:p>
    <w:p/>
    <w:p>
      <w:r xmlns:w="http://schemas.openxmlformats.org/wordprocessingml/2006/main">
        <w:t xml:space="preserve">1. Romanos 11:33-36</w:t>
      </w:r>
    </w:p>
    <w:p/>
    <w:p>
      <w:r xmlns:w="http://schemas.openxmlformats.org/wordprocessingml/2006/main">
        <w:t xml:space="preserve">2. Proverbios 3:3-4</w:t>
      </w:r>
    </w:p>
    <w:p/>
    <w:p>
      <w:r xmlns:w="http://schemas.openxmlformats.org/wordprocessingml/2006/main">
        <w:t xml:space="preserve">Isaías 27:12 Y sucederá en aquel día, que Jehová barrerá desde el cauce del río hasta el arroyo de Egipto, y vosotros seréis reunidos uno por uno, oh hijos de Israel.</w:t>
      </w:r>
    </w:p>
    <w:p/>
    <w:p>
      <w:r xmlns:w="http://schemas.openxmlformats.org/wordprocessingml/2006/main">
        <w:t xml:space="preserve">El Señor hará regresar a los israelitas del río a Egipto y los reunirá uno por uno.</w:t>
      </w:r>
    </w:p>
    <w:p/>
    <w:p>
      <w:r xmlns:w="http://schemas.openxmlformats.org/wordprocessingml/2006/main">
        <w:t xml:space="preserve">1. La fidelidad del Señor para reunir a su pueblo</w:t>
      </w:r>
    </w:p>
    <w:p/>
    <w:p>
      <w:r xmlns:w="http://schemas.openxmlformats.org/wordprocessingml/2006/main">
        <w:t xml:space="preserve">2. Las promesas de Dios cumplidas</w:t>
      </w:r>
    </w:p>
    <w:p/>
    <w:p>
      <w:r xmlns:w="http://schemas.openxmlformats.org/wordprocessingml/2006/main">
        <w:t xml:space="preserve">1. Isaías 11:11-12 - Y sucederá en aquel día, que el Señor volverá a extender su mano por segunda vez para recobrar el remanente de su pueblo que quedará de Asiria y de Egipto, y de Patros, de Cus, de Elam, de Sinar, de Hamat y de las islas del mar.</w:t>
      </w:r>
    </w:p>
    <w:p/>
    <w:p>
      <w:r xmlns:w="http://schemas.openxmlformats.org/wordprocessingml/2006/main">
        <w:t xml:space="preserve">2. Jeremías 31:10 - Oíd, oh naciones, la palabra de Jehová, y hacedla saber en las islas lejanas, y decid: El que dispersó a Israel lo recogerá y guardará, como el pastor a su rebaño.</w:t>
      </w:r>
    </w:p>
    <w:p/>
    <w:p>
      <w:r xmlns:w="http://schemas.openxmlformats.org/wordprocessingml/2006/main">
        <w:t xml:space="preserve">Isaías 27:13 Y sucederá en aquel día, que se tocará la gran trompeta, y vendrán los que estaban a punto de perecer en la tierra de Asiria, y los desterrados en la tierra de Egipto, y adorarán al SEÑOR en el monte santo de Jerusalén.</w:t>
      </w:r>
    </w:p>
    <w:p/>
    <w:p>
      <w:r xmlns:w="http://schemas.openxmlformats.org/wordprocessingml/2006/main">
        <w:t xml:space="preserve">En el día de la gran trompeta, los que están a punto de perecer en Asiria y Egipto vendrán y adorarán a Dios en el monte santo de Jerusalén.</w:t>
      </w:r>
    </w:p>
    <w:p/>
    <w:p>
      <w:r xmlns:w="http://schemas.openxmlformats.org/wordprocessingml/2006/main">
        <w:t xml:space="preserve">1. El poder de la adoración: cómo la adoración nos acerca a Dios</w:t>
      </w:r>
    </w:p>
    <w:p/>
    <w:p>
      <w:r xmlns:w="http://schemas.openxmlformats.org/wordprocessingml/2006/main">
        <w:t xml:space="preserve">2. Encontrar esperanza: cómo la gran trompeta ofrece redención</w:t>
      </w:r>
    </w:p>
    <w:p/>
    <w:p>
      <w:r xmlns:w="http://schemas.openxmlformats.org/wordprocessingml/2006/main">
        <w:t xml:space="preserve">1. Salmo 95:6 - "¡Oh, venid, adoremos y postrémonos; arrodillémonos delante de Jehová, nuestro Hacedor!"</w:t>
      </w:r>
    </w:p>
    <w:p/>
    <w:p>
      <w:r xmlns:w="http://schemas.openxmlformats.org/wordprocessingml/2006/main">
        <w:t xml:space="preserve">2. Lucas 4:18-19 - "El Espíritu del Señor está sobre mí, por cuanto me ha ungido para proclamar buenas nuevas a los pobres. Me ha enviado a proclamar libertad a los cautivos y vista a los ciegos, para poner en libertad a los oprimidos, para proclamar el año de gracia del Señor.</w:t>
      </w:r>
    </w:p>
    <w:p/>
    <w:p>
      <w:r xmlns:w="http://schemas.openxmlformats.org/wordprocessingml/2006/main">
        <w:t xml:space="preserve">El capítulo 28 de Isaías contiene un mensaje de advertencia y reprensión dirigido a los líderes y al pueblo de Israel. Aborda su orgullo, embriaguez y dependencia de una falsa seguridad, al tiempo que enfatiza la importancia de la verdadera sabiduría y la confianza en Dios.</w:t>
      </w:r>
    </w:p>
    <w:p/>
    <w:p>
      <w:r xmlns:w="http://schemas.openxmlformats.org/wordprocessingml/2006/main">
        <w:t xml:space="preserve">1er párrafo: El capítulo comienza con una condena a los orgullosos líderes de Efraín (que representan a Israel). Isaías critica su arrogancia y les advierte sobre un juicio inminente (Isaías 28:1-4).</w:t>
      </w:r>
    </w:p>
    <w:p/>
    <w:p>
      <w:r xmlns:w="http://schemas.openxmlformats.org/wordprocessingml/2006/main">
        <w:t xml:space="preserve">2do Párrafo: Isaías usa una analogía de la embriaguez para describir la condición espiritual del pueblo. Destaca su búsqueda del placer y su confianza en una falsa seguridad en lugar de buscar la sabiduría de Dios (Isaías 28:7-13).</w:t>
      </w:r>
    </w:p>
    <w:p/>
    <w:p>
      <w:r xmlns:w="http://schemas.openxmlformats.org/wordprocessingml/2006/main">
        <w:t xml:space="preserve">3er Párrafo: La profecía habla de una piedra angular colocada por Dios en referencia a Su Mesías elegido que traerá estabilidad y salvación a aquellos que confían en Él. Sin embargo, aquellos que rechacen esta piedra angular enfrentarán la destrucción (Isaías 28:14-22).</w:t>
      </w:r>
    </w:p>
    <w:p/>
    <w:p>
      <w:r xmlns:w="http://schemas.openxmlformats.org/wordprocessingml/2006/main">
        <w:t xml:space="preserve">Párrafo 4: Isaías concluye con un llamado al pueblo a escuchar las instrucciones de Dios en lugar de confiar en la sabiduría humana. Enfatiza que el verdadero descanso proviene de confiar en Él en lugar de buscar soluciones temporales (Isaías 28:23-29).</w:t>
      </w:r>
    </w:p>
    <w:p/>
    <w:p>
      <w:r xmlns:w="http://schemas.openxmlformats.org/wordprocessingml/2006/main">
        <w:t xml:space="preserve">En resumen,</w:t>
      </w:r>
    </w:p>
    <w:p>
      <w:r xmlns:w="http://schemas.openxmlformats.org/wordprocessingml/2006/main">
        <w:t xml:space="preserve">Isaías capítulo veintiocho revela</w:t>
      </w:r>
    </w:p>
    <w:p>
      <w:r xmlns:w="http://schemas.openxmlformats.org/wordprocessingml/2006/main">
        <w:t xml:space="preserve">advirtiendo contra el orgullo, la embriaguez,</w:t>
      </w:r>
    </w:p>
    <w:p>
      <w:r xmlns:w="http://schemas.openxmlformats.org/wordprocessingml/2006/main">
        <w:t xml:space="preserve">y dependencia de una falsa seguridad.</w:t>
      </w:r>
    </w:p>
    <w:p/>
    <w:p>
      <w:r xmlns:w="http://schemas.openxmlformats.org/wordprocessingml/2006/main">
        <w:t xml:space="preserve">Condena de los líderes orgullosos.</w:t>
      </w:r>
    </w:p>
    <w:p>
      <w:r xmlns:w="http://schemas.openxmlformats.org/wordprocessingml/2006/main">
        <w:t xml:space="preserve">Analogía de la embriaguez espiritual.</w:t>
      </w:r>
    </w:p>
    <w:p>
      <w:r xmlns:w="http://schemas.openxmlformats.org/wordprocessingml/2006/main">
        <w:t xml:space="preserve">Referencia al Mesías como piedra angular.</w:t>
      </w:r>
    </w:p>
    <w:p>
      <w:r xmlns:w="http://schemas.openxmlformats.org/wordprocessingml/2006/main">
        <w:t xml:space="preserve">Llamado a confiar en la instrucción de Dios.</w:t>
      </w:r>
    </w:p>
    <w:p/>
    <w:p>
      <w:r xmlns:w="http://schemas.openxmlformats.org/wordprocessingml/2006/main">
        <w:t xml:space="preserve">Este capítulo sirve como mensaje de advertencia contra la arrogancia, la autocomplacencia y la confianza fuera de lugar. Expone la locura de buscar placeres temporales o confiar en la sabiduría humana en lugar de volverse hacia Dios en busca de guía. Apunta a Jesucristo como el fundamento último sobre el cual nuestras vidas deben construirse, una piedra angular que trae estabilidad, salvación y verdadero descanso cuando se abraza con fe. En última instancia, nos recuerda que la sabiduría genuina proviene de escuchar humildemente las instrucciones de Dios en lugar de confiar en nuestra propia comprensión limitada o en nuestras actividades mundanas.</w:t>
      </w:r>
    </w:p>
    <w:p/>
    <w:p>
      <w:r xmlns:w="http://schemas.openxmlformats.org/wordprocessingml/2006/main">
        <w:t xml:space="preserve">Isaías 28:1 ¡Ay de la corona de la soberbia, de los ebrios de Efraín, cuya gloriosa hermosura es como flor marchita, que están sobre la cabeza de los valles fértiles de los vencidos por el vino!</w:t>
      </w:r>
    </w:p>
    <w:p/>
    <w:p>
      <w:r xmlns:w="http://schemas.openxmlformats.org/wordprocessingml/2006/main">
        <w:t xml:space="preserve">El profeta Isaías habla de ay contra los ebrios de Efraín, que se han enorgullecido y cuya belleza se está desvaneciendo.</w:t>
      </w:r>
    </w:p>
    <w:p/>
    <w:p>
      <w:r xmlns:w="http://schemas.openxmlformats.org/wordprocessingml/2006/main">
        <w:t xml:space="preserve">1. "El peligro del orgullo"</w:t>
      </w:r>
    </w:p>
    <w:p/>
    <w:p>
      <w:r xmlns:w="http://schemas.openxmlformats.org/wordprocessingml/2006/main">
        <w:t xml:space="preserve">2. "La inutilidad del consumo excesivo de alcohol"</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Proverbios 23:29-35 - ¿Quién tiene ay? ¿Quién tiene pena? ¿Quién tiene conflictos? ¿Quién se queja? ¿Quién tiene heridas sin causa? ¿Quién tiene enrojecimiento de los ojos? Los que se demoran mucho con el vino; los que van a probar el vino mixto. No miréis el vino cuando está rojo, cuando brilla en la copa y desciende suavemente. Al final muerde como serpiente y pica como víbora. Tus ojos verán cosas extrañas y tu corazón pronunciará cosas perversas. Serás como quien se acuesta en medio del mar, como quien se acuesta en lo alto de un mástil. Me golpearon, diréis, pero no resulté herido; Me golpearon, pero no lo sentí. ¿Cuándo despertaré? Debo tomar otra copa.</w:t>
      </w:r>
    </w:p>
    <w:p/>
    <w:p>
      <w:r xmlns:w="http://schemas.openxmlformats.org/wordprocessingml/2006/main">
        <w:t xml:space="preserve">Isaías 28:2 He aquí, Jehová tiene uno poderoso y fuerte, que como tempestad de granizo y como torbellino destructor, como diluvio de impetuosas aguas que se desbordan, con la mano derribará a la tierra.</w:t>
      </w:r>
    </w:p>
    <w:p/>
    <w:p>
      <w:r xmlns:w="http://schemas.openxmlformats.org/wordprocessingml/2006/main">
        <w:t xml:space="preserve">Este pasaje habla del poder de Dios para traer destrucción sobre la tierra.</w:t>
      </w:r>
    </w:p>
    <w:p/>
    <w:p>
      <w:r xmlns:w="http://schemas.openxmlformats.org/wordprocessingml/2006/main">
        <w:t xml:space="preserve">1. El gran poder de Dios: cómo respetar su fuerza y autoridad</w:t>
      </w:r>
    </w:p>
    <w:p/>
    <w:p>
      <w:r xmlns:w="http://schemas.openxmlformats.org/wordprocessingml/2006/main">
        <w:t xml:space="preserve">2. Las consecuencias de la desobediencia: comprender el costo de la rebelión</w:t>
      </w:r>
    </w:p>
    <w:p/>
    <w:p>
      <w:r xmlns:w="http://schemas.openxmlformats.org/wordprocessingml/2006/main">
        <w:t xml:space="preserve">1. Jeremías 23:19 - "He aquí, un torbellino de Jehová sale con furor, un torbellino doloroso: caerá gravemente sobre la cabeza de los impíos".</w:t>
      </w:r>
    </w:p>
    <w:p/>
    <w:p>
      <w:r xmlns:w="http://schemas.openxmlformats.org/wordprocessingml/2006/main">
        <w:t xml:space="preserve">2. Nahúm 1:3 - "Jehová es lento para la ira, y grande en poder, y de ninguna manera absolverá a los impíos: Jehová se sale con la suya en el torbellino y en la tormenta, y las nubes son el polvo de su pies."</w:t>
      </w:r>
    </w:p>
    <w:p/>
    <w:p>
      <w:r xmlns:w="http://schemas.openxmlformats.org/wordprocessingml/2006/main">
        <w:t xml:space="preserve">Isaías 28:3 La corona de la soberbia, los ebrios de Efraín, será hollada;</w:t>
      </w:r>
    </w:p>
    <w:p/>
    <w:p>
      <w:r xmlns:w="http://schemas.openxmlformats.org/wordprocessingml/2006/main">
        <w:t xml:space="preserve">El orgullo de los que se emborrachan será abatido.</w:t>
      </w:r>
    </w:p>
    <w:p/>
    <w:p>
      <w:r xmlns:w="http://schemas.openxmlformats.org/wordprocessingml/2006/main">
        <w:t xml:space="preserve">1: El orgullo es un obstáculo para la voluntad de Dios.</w:t>
      </w:r>
    </w:p>
    <w:p/>
    <w:p>
      <w:r xmlns:w="http://schemas.openxmlformats.org/wordprocessingml/2006/main">
        <w:t xml:space="preserve">2: Debemos dejar de lado nuestro orgullo y volvernos a Dios.</w:t>
      </w:r>
    </w:p>
    <w:p/>
    <w:p>
      <w:r xmlns:w="http://schemas.openxmlformats.org/wordprocessingml/2006/main">
        <w:t xml:space="preserve">1: Santiago 4:6 - "Dios se opone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28:4 Y la hermosura de gloria que está sobre la cabecera del valle gordito, será como flor marchita, y como fruto apresurado antes del verano; el cual cuando el que lo mira ve, mientras aún está en su mano, lo come.</w:t>
      </w:r>
    </w:p>
    <w:p/>
    <w:p>
      <w:r xmlns:w="http://schemas.openxmlformats.org/wordprocessingml/2006/main">
        <w:t xml:space="preserve">La desvanecida belleza del valle gordo pronto desaparecerá como una fruta apresurada antes del verano.</w:t>
      </w:r>
    </w:p>
    <w:p/>
    <w:p>
      <w:r xmlns:w="http://schemas.openxmlformats.org/wordprocessingml/2006/main">
        <w:t xml:space="preserve">1. Aprecia la belleza de la vida mientras aún está aquí.</w:t>
      </w:r>
    </w:p>
    <w:p/>
    <w:p>
      <w:r xmlns:w="http://schemas.openxmlformats.org/wordprocessingml/2006/main">
        <w:t xml:space="preserve">2. Nuestras vidas pasarán rápidamente, así que aprovéchalo al máximo.</w:t>
      </w:r>
    </w:p>
    <w:p/>
    <w:p>
      <w:r xmlns:w="http://schemas.openxmlformats.org/wordprocessingml/2006/main">
        <w:t xml:space="preserve">1. Santiago 4:14 - "Pero vosotros no sabéis lo que será mañana. Porque ¿qué es vuestra vida? Es incluso un vapor que aparece por un poco de tiempo, y luego se desvanece".</w:t>
      </w:r>
    </w:p>
    <w:p/>
    <w:p>
      <w:r xmlns:w="http://schemas.openxmlformats.org/wordprocessingml/2006/main">
        <w:t xml:space="preserve">2. Salmo 90:12 - "Enséñanos, pues, a contar nuestros días, para que apliquemos nuestro corazón a la sabiduría".</w:t>
      </w:r>
    </w:p>
    <w:p/>
    <w:p>
      <w:r xmlns:w="http://schemas.openxmlformats.org/wordprocessingml/2006/main">
        <w:t xml:space="preserve">Isaías 28:5 En aquel día Jehová de los ejércitos será por corona de gloria y por diadema de hermosura para el resto de su pueblo,</w:t>
      </w:r>
    </w:p>
    <w:p/>
    <w:p>
      <w:r xmlns:w="http://schemas.openxmlformats.org/wordprocessingml/2006/main">
        <w:t xml:space="preserve">El Señor de los ejércitos será corona de gloria y diadema de hermosura para su pueblo en el día del juicio.</w:t>
      </w:r>
    </w:p>
    <w:p/>
    <w:p>
      <w:r xmlns:w="http://schemas.openxmlformats.org/wordprocessingml/2006/main">
        <w:t xml:space="preserve">1. El Señor es Nuestra Corona de Gloria - Isaías 28:5</w:t>
      </w:r>
    </w:p>
    <w:p/>
    <w:p>
      <w:r xmlns:w="http://schemas.openxmlformats.org/wordprocessingml/2006/main">
        <w:t xml:space="preserve">2. Adornémonos con la belleza del Señor - Isaías 28:5</w:t>
      </w:r>
    </w:p>
    <w:p/>
    <w:p>
      <w:r xmlns:w="http://schemas.openxmlformats.org/wordprocessingml/2006/main">
        <w:t xml:space="preserve">1. Salmo 103:4 - "El que redime tu vida de la destrucción; El que te corona de misericordia y de tiernas misericordias"</w:t>
      </w:r>
    </w:p>
    <w:p/>
    <w:p>
      <w:r xmlns:w="http://schemas.openxmlformats.org/wordprocessingml/2006/main">
        <w:t xml:space="preserve">2. Proverbios 16:31 - "La cabeza canosa es corona de gloria, si se halla en el camino de la justicia"</w:t>
      </w:r>
    </w:p>
    <w:p/>
    <w:p>
      <w:r xmlns:w="http://schemas.openxmlformats.org/wordprocessingml/2006/main">
        <w:t xml:space="preserve">Isaías 28:6 Y para espíritu de juicio al que se sienta en juicio, y para fortaleza a los que llevan la batalla a la puerta.</w:t>
      </w:r>
    </w:p>
    <w:p/>
    <w:p>
      <w:r xmlns:w="http://schemas.openxmlformats.org/wordprocessingml/2006/main">
        <w:t xml:space="preserve">Isaías 28:6 fomenta la necesidad de sensatez y fuerza en la batalla.</w:t>
      </w:r>
    </w:p>
    <w:p/>
    <w:p>
      <w:r xmlns:w="http://schemas.openxmlformats.org/wordprocessingml/2006/main">
        <w:t xml:space="preserve">1. La fortaleza del Señor: cómo Dios nos da valor en tiempos difíciles</w:t>
      </w:r>
    </w:p>
    <w:p/>
    <w:p>
      <w:r xmlns:w="http://schemas.openxmlformats.org/wordprocessingml/2006/main">
        <w:t xml:space="preserve">2. El poder del discernimiento: cómo ejercer el buen juicio en la vida</w:t>
      </w:r>
    </w:p>
    <w:p/>
    <w:p>
      <w:r xmlns:w="http://schemas.openxmlformats.org/wordprocessingml/2006/main">
        <w:t xml:space="preserve">1. Salmo 18:1-3 - "Te amo, oh SEÑOR, fortaleza mía. El SEÑOR es mi roca y mi fortaleza y mi libertador, mi Dios, mi roca, en quien me refugio, mi escudo y mi cuerno. de mi salvación, mi fortaleza."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Isaías 28:7 Pero también ellos se extraviaron por el vino, y por la sidra se extraviaron; el sacerdote y el profeta se extraviaron por la sidra, fueron devorados por el vino, fueron extraviados por la sidra; erran en la visión, tropiezan en el juicio.</w:t>
      </w:r>
    </w:p>
    <w:p/>
    <w:p>
      <w:r xmlns:w="http://schemas.openxmlformats.org/wordprocessingml/2006/main">
        <w:t xml:space="preserve">Isaías 28:7 habla de cómo tanto los sacerdotes como los profetas se han descarriado debido al consumo de vino y bebidas fuertes.</w:t>
      </w:r>
    </w:p>
    <w:p/>
    <w:p>
      <w:r xmlns:w="http://schemas.openxmlformats.org/wordprocessingml/2006/main">
        <w:t xml:space="preserve">1: Esforcémonos por alejarnos de las tentaciones del alcohol y llevar una vida que agrade a Dios.</w:t>
      </w:r>
    </w:p>
    <w:p/>
    <w:p>
      <w:r xmlns:w="http://schemas.openxmlformats.org/wordprocessingml/2006/main">
        <w:t xml:space="preserve">2: Debemos tener cuidado de no dejarnos llevar por el alcohol, ya que puede llevarnos por un camino de destrucción.</w:t>
      </w:r>
    </w:p>
    <w:p/>
    <w:p>
      <w:r xmlns:w="http://schemas.openxmlformats.org/wordprocessingml/2006/main">
        <w:t xml:space="preserve">1: Efesios 5:18, "Y no os embriaguéis con vino, en el cual hay disipación, sino sed llenos del Espíritu".</w:t>
      </w:r>
    </w:p>
    <w:p/>
    <w:p>
      <w:r xmlns:w="http://schemas.openxmlformats.org/wordprocessingml/2006/main">
        <w:t xml:space="preserve">2: Proverbios 20:1, "El vino es escarnecedor, la sidra es alborotadora, y el que por él se deja engañar no es sabio".</w:t>
      </w:r>
    </w:p>
    <w:p/>
    <w:p>
      <w:r xmlns:w="http://schemas.openxmlformats.org/wordprocessingml/2006/main">
        <w:t xml:space="preserve">Isaías 28:8 Porque todas las mesas están llenas de vómito y de inmundicia, de modo que no queda lugar limpio.</w:t>
      </w:r>
    </w:p>
    <w:p/>
    <w:p>
      <w:r xmlns:w="http://schemas.openxmlformats.org/wordprocessingml/2006/main">
        <w:t xml:space="preserve">El pueblo de Dios se ha vuelto tan desordenado e inmundo que no hay lugar que no esté lleno de inmundicia y vómito.</w:t>
      </w:r>
    </w:p>
    <w:p/>
    <w:p>
      <w:r xmlns:w="http://schemas.openxmlformats.org/wordprocessingml/2006/main">
        <w:t xml:space="preserve">1. El peligro del desorden y la impureza</w:t>
      </w:r>
    </w:p>
    <w:p/>
    <w:p>
      <w:r xmlns:w="http://schemas.openxmlformats.org/wordprocessingml/2006/main">
        <w:t xml:space="preserve">2. Regresar al Orden y la Santidad de Dios</w:t>
      </w:r>
    </w:p>
    <w:p/>
    <w:p>
      <w:r xmlns:w="http://schemas.openxmlformats.org/wordprocessingml/2006/main">
        <w:t xml:space="preserve">1. 2 Corintios 7:1 - "Así que, amados, teniendo tales promesas, limpiémonos de toda contaminación de carne y de espíritu, perfeccionando la santidad en el temor de Dios".</w:t>
      </w:r>
    </w:p>
    <w:p/>
    <w:p>
      <w:r xmlns:w="http://schemas.openxmlformats.org/wordprocessingml/2006/main">
        <w:t xml:space="preserve">2. Levítico 20:7 - "Consagraos, pues, y sed santos, porque yo soy Jehová vuestro Dios".</w:t>
      </w:r>
    </w:p>
    <w:p/>
    <w:p>
      <w:r xmlns:w="http://schemas.openxmlformats.org/wordprocessingml/2006/main">
        <w:t xml:space="preserve">Isaías 28:9 ¿A quién enseñará ciencia? ¿Y a quién hará entender la doctrina? los destetados de la leche y sacados de los pechos.</w:t>
      </w:r>
    </w:p>
    <w:p/>
    <w:p>
      <w:r xmlns:w="http://schemas.openxmlformats.org/wordprocessingml/2006/main">
        <w:t xml:space="preserve">Este versículo enfatiza la importancia de enseñar conocimiento y doctrina a quienes han madurado espiritualmente.</w:t>
      </w:r>
    </w:p>
    <w:p/>
    <w:p>
      <w:r xmlns:w="http://schemas.openxmlformats.org/wordprocessingml/2006/main">
        <w:t xml:space="preserve">1. Crecer en la sabiduría de Dios: la importancia de la madurez espiritual</w:t>
      </w:r>
    </w:p>
    <w:p/>
    <w:p>
      <w:r xmlns:w="http://schemas.openxmlformats.org/wordprocessingml/2006/main">
        <w:t xml:space="preserve">2. Buscando comprender: explorando los beneficios del conocimiento y la doctrina</w:t>
      </w:r>
    </w:p>
    <w:p/>
    <w:p>
      <w:r xmlns:w="http://schemas.openxmlformats.org/wordprocessingml/2006/main">
        <w:t xml:space="preserve">1. Salmo 119:97-104 Entendiendo los preceptos del Señor y buscando Su sabiduría.</w:t>
      </w:r>
    </w:p>
    <w:p/>
    <w:p>
      <w:r xmlns:w="http://schemas.openxmlformats.org/wordprocessingml/2006/main">
        <w:t xml:space="preserve">2. Proverbios 3:13-18 Aprender a discernir y elegir seguir los caminos del Señor.</w:t>
      </w:r>
    </w:p>
    <w:p/>
    <w:p>
      <w:r xmlns:w="http://schemas.openxmlformats.org/wordprocessingml/2006/main">
        <w:t xml:space="preserve">Isaías 28:10 Porque es necesario que precepto tras precepto, precepto tras precepto; línea tras línea, línea tras línea; un poquito aquí y un poquito allá:</w:t>
      </w:r>
    </w:p>
    <w:p/>
    <w:p>
      <w:r xmlns:w="http://schemas.openxmlformats.org/wordprocessingml/2006/main">
        <w:t xml:space="preserve">Isaías 28:10 enseña que Dios revela Su sabiduría poco a poco, paso a paso.</w:t>
      </w:r>
    </w:p>
    <w:p/>
    <w:p>
      <w:r xmlns:w="http://schemas.openxmlformats.org/wordprocessingml/2006/main">
        <w:t xml:space="preserve">1. "Bienaventurados los pacientes: la sabiduría de Dios revelada"</w:t>
      </w:r>
    </w:p>
    <w:p/>
    <w:p>
      <w:r xmlns:w="http://schemas.openxmlformats.org/wordprocessingml/2006/main">
        <w:t xml:space="preserve">2. "Aprendiendo de Dios: Línea tras línea"</w:t>
      </w:r>
    </w:p>
    <w:p/>
    <w:p>
      <w:r xmlns:w="http://schemas.openxmlformats.org/wordprocessingml/2006/main">
        <w:t xml:space="preserve">1. Mateo 5:3-12 - Las Bienaventuranzas</w:t>
      </w:r>
    </w:p>
    <w:p/>
    <w:p>
      <w:r xmlns:w="http://schemas.openxmlformats.org/wordprocessingml/2006/main">
        <w:t xml:space="preserve">2. Salmo 119:105 - El valor de la palabra de Dios.</w:t>
      </w:r>
    </w:p>
    <w:p/>
    <w:p>
      <w:r xmlns:w="http://schemas.openxmlformats.org/wordprocessingml/2006/main">
        <w:t xml:space="preserve">Isaías 28:11 Porque con labios tartamudos y en otra lengua hablará a este pueblo.</w:t>
      </w:r>
    </w:p>
    <w:p/>
    <w:p>
      <w:r xmlns:w="http://schemas.openxmlformats.org/wordprocessingml/2006/main">
        <w:t xml:space="preserve">Dios hablará a su pueblo con labios tartamudos y lengua extranjera.</w:t>
      </w:r>
    </w:p>
    <w:p/>
    <w:p>
      <w:r xmlns:w="http://schemas.openxmlformats.org/wordprocessingml/2006/main">
        <w:t xml:space="preserve">1. El poder de la Palabra de Dios: Cómo Dios le habla a su pueblo de maneras desconocidas e inesperadas.</w:t>
      </w:r>
    </w:p>
    <w:p/>
    <w:p>
      <w:r xmlns:w="http://schemas.openxmlformats.org/wordprocessingml/2006/main">
        <w:t xml:space="preserve">2. Hablar en lenguas: Explorar el don espiritual de hablar en lenguas y sus implicaciones bíblicas.</w:t>
      </w:r>
    </w:p>
    <w:p/>
    <w:p>
      <w:r xmlns:w="http://schemas.openxmlformats.org/wordprocessingml/2006/main">
        <w:t xml:space="preserve">1. Hechos 2:1-4: Cuando el Espíritu Santo descendió sobre los discípulos, comenzaron a hablar en otras lenguas según el Espíritu les permitía.</w:t>
      </w:r>
    </w:p>
    <w:p/>
    <w:p>
      <w:r xmlns:w="http://schemas.openxmlformats.org/wordprocessingml/2006/main">
        <w:t xml:space="preserve">2. Isaías 55:11: Así será mi palabra que sale de mi boca; no volverá a mí vacío, sino que cumplirá lo que me propongo y tendrá éxito en aquello para lo que lo envié.</w:t>
      </w:r>
    </w:p>
    <w:p/>
    <w:p>
      <w:r xmlns:w="http://schemas.openxmlformats.org/wordprocessingml/2006/main">
        <w:t xml:space="preserve">Isaías 28:12 A quien dijo: Este es el reposo con el que haréis descansar al cansado; y este es el refrigerio: pero no quisieron oír.</w:t>
      </w:r>
    </w:p>
    <w:p/>
    <w:p>
      <w:r xmlns:w="http://schemas.openxmlformats.org/wordprocessingml/2006/main">
        <w:t xml:space="preserve">Este pasaje habla de Dios ofreciendo descanso a los que están cansados, pero ellos se negaron a escuchar.</w:t>
      </w:r>
    </w:p>
    <w:p/>
    <w:p>
      <w:r xmlns:w="http://schemas.openxmlformats.org/wordprocessingml/2006/main">
        <w:t xml:space="preserve">1. Descanse en el Señor: Descubriendo la fuente del verdadero descanso</w:t>
      </w:r>
    </w:p>
    <w:p/>
    <w:p>
      <w:r xmlns:w="http://schemas.openxmlformats.org/wordprocessingml/2006/main">
        <w:t xml:space="preserve">2. Rechazar la gracia de Dios: negarse a recibir la bendición de Dios</w:t>
      </w:r>
    </w:p>
    <w:p/>
    <w:p>
      <w:r xmlns:w="http://schemas.openxmlformats.org/wordprocessingml/2006/main">
        <w:t xml:space="preserve">1. Mateo 11:28-30 - Venid a mí todos los que estáis cansados y cargados, y yo os haré descansar.</w:t>
      </w:r>
    </w:p>
    <w:p/>
    <w:p>
      <w:r xmlns:w="http://schemas.openxmlformats.org/wordprocessingml/2006/main">
        <w:t xml:space="preserve">2. Jeremías 6:16 - Así dice el Señor: Estad junto a los caminos, y mirad, y preguntad por las sendas antiguas, dónde esté el buen camino, y andad por él; Y encontraréis descanso para vuestras almas.</w:t>
      </w:r>
    </w:p>
    <w:p/>
    <w:p>
      <w:r xmlns:w="http://schemas.openxmlformats.org/wordprocessingml/2006/main">
        <w:t xml:space="preserve">Isaías 28:13 Pero la palabra de Jehová fue para ellos mandamiento tras mandamiento, mandamiento tras mandamiento; línea tras línea, línea tras línea; un poquito aquí y un poquito allá; para que pudieran ir y caer hacia atrás, y ser quebrantados, atrapados y presos.</w:t>
      </w:r>
    </w:p>
    <w:p/>
    <w:p>
      <w:r xmlns:w="http://schemas.openxmlformats.org/wordprocessingml/2006/main">
        <w:t xml:space="preserve">La Palabra del Señor se nos da en pequeños pedazos para que la aceptemos y aprendamos de ella.</w:t>
      </w:r>
    </w:p>
    <w:p/>
    <w:p>
      <w:r xmlns:w="http://schemas.openxmlformats.org/wordprocessingml/2006/main">
        <w:t xml:space="preserve">1: Dios nos da Su Palabra poco a poco para que podamos entenderla y aceptarla.</w:t>
      </w:r>
    </w:p>
    <w:p/>
    <w:p>
      <w:r xmlns:w="http://schemas.openxmlformats.org/wordprocessingml/2006/main">
        <w:t xml:space="preserve">2: Debemos permitir que Dios nos hable con paciencia, para que podamos crecer en nuestra fe.</w:t>
      </w:r>
    </w:p>
    <w:p/>
    <w:p>
      <w:r xmlns:w="http://schemas.openxmlformats.org/wordprocessingml/2006/main">
        <w:t xml:space="preserve">1: Mateo 5:17-18 - No penséis que he venido para abolir la Ley o los Profetas; No he venido a abolirlos sino a cumplirlos. Porque de cierto os digo que hasta que pasen el cielo y la tierra, ni un ápice ni una tilde pasará de la Ley, hasta que todo se cumpla.</w:t>
      </w:r>
    </w:p>
    <w:p/>
    <w:p>
      <w:r xmlns:w="http://schemas.openxmlformats.org/wordprocessingml/2006/main">
        <w:t xml:space="preserve">2: Salmo 119:105 - Lámpara es a mis pies tu palabra y lumbrera a mi camino.</w:t>
      </w:r>
    </w:p>
    <w:p/>
    <w:p>
      <w:r xmlns:w="http://schemas.openxmlformats.org/wordprocessingml/2006/main">
        <w:t xml:space="preserve">Isaías 28:14 Por tanto, oíd palabra de Jehová, hombres escarnecedores que gobernáis a este pueblo que está en Jerusalén.</w:t>
      </w:r>
    </w:p>
    <w:p/>
    <w:p>
      <w:r xmlns:w="http://schemas.openxmlformats.org/wordprocessingml/2006/main">
        <w:t xml:space="preserve">Este pasaje llama a los que gobiernan Jerusalén a escuchar la palabra del Señor.</w:t>
      </w:r>
    </w:p>
    <w:p/>
    <w:p>
      <w:r xmlns:w="http://schemas.openxmlformats.org/wordprocessingml/2006/main">
        <w:t xml:space="preserve">1. "La Palabra de Dios es definitiva: obedece los mandamientos del Señor"</w:t>
      </w:r>
    </w:p>
    <w:p/>
    <w:p>
      <w:r xmlns:w="http://schemas.openxmlformats.org/wordprocessingml/2006/main">
        <w:t xml:space="preserve">2. "La Autoridad del Señor: Escuche la Palabra del Señor"</w:t>
      </w:r>
    </w:p>
    <w:p/>
    <w:p>
      <w:r xmlns:w="http://schemas.openxmlformats.org/wordprocessingml/2006/main">
        <w:t xml:space="preserve">1. Jeremías 17:19-20 "Engañoso es el corazón más que todas las cosas, y perverso: ¿quién lo conocerá? Yo, Jehová, escudriño el corazón, pruebo las riendas, para dar a cada uno según sus caminos, y según al fruto de sus obras."</w:t>
      </w:r>
    </w:p>
    <w:p/>
    <w:p>
      <w:r xmlns:w="http://schemas.openxmlformats.org/wordprocessingml/2006/main">
        <w:t xml:space="preserve">2. Salmo 119:11 "En mi corazón he guardado tus dichos, para no pecar contra ti".</w:t>
      </w:r>
    </w:p>
    <w:p/>
    <w:p>
      <w:r xmlns:w="http://schemas.openxmlformats.org/wordprocessingml/2006/main">
        <w:t xml:space="preserve">Isaías 28:15 Porque habéis dicho: Pacto hemos hecho con la muerte, y con el Seol estamos de acuerdo; Cuando pase el azote abrumador, no vendrá a nosotros; porque hemos hecho de la mentira nuestro refugio, y en la mentira nos hemos escondido.</w:t>
      </w:r>
    </w:p>
    <w:p/>
    <w:p>
      <w:r xmlns:w="http://schemas.openxmlformats.org/wordprocessingml/2006/main">
        <w:t xml:space="preserve">La gente ha hecho un pacto con la muerte y un acuerdo con el inframundo, creyendo que cuando ocurra un desastre, estarán protegidos por mentiras y falsedades.</w:t>
      </w:r>
    </w:p>
    <w:p/>
    <w:p>
      <w:r xmlns:w="http://schemas.openxmlformats.org/wordprocessingml/2006/main">
        <w:t xml:space="preserve">1. El peligro del falso refugio: cómo las mentiras no te protegerán</w:t>
      </w:r>
    </w:p>
    <w:p/>
    <w:p>
      <w:r xmlns:w="http://schemas.openxmlformats.org/wordprocessingml/2006/main">
        <w:t xml:space="preserve">2. El pacto que hacemos: rechazar la muerte y elegir la vida</w:t>
      </w:r>
    </w:p>
    <w:p/>
    <w:p>
      <w:r xmlns:w="http://schemas.openxmlformats.org/wordprocessingml/2006/main">
        <w:t xml:space="preserve">1. Jeremías 17:5-7 - Así dice Jehová; Maldito el hombre que confía en el hombre, y pone la carne por brazo, y cuyo corazón se aparta de Jehová. Porque será como el páramo en el desierto, y no verá cuándo viene el bien; sino que habitarán en lugares áridos en el desierto, en tierra salada y deshabitada. Bienaventurado el hombre que confía en Jehová, y cuya esperanza es Jehová.</w:t>
      </w:r>
    </w:p>
    <w:p/>
    <w:p>
      <w:r xmlns:w="http://schemas.openxmlformats.org/wordprocessingml/2006/main">
        <w:t xml:space="preserve">2. Romanos 8:31-39 - ¿Qué, pues, diremos a estas cosas? Si Dios es por nosotros, ¿quién podrá estar contra nosotros? El que no escatimó ni a su propio Hijo, sino que lo entregó por todos nosotros, ¿cómo no nos dará también con él todas las cosas? ¿Quién acusará a los elegidos de Dios? Es Dios el que justifica. ¿Quién es el que condena? Cristo es el que murió, más aún, el que resucitó, el que también está a la diestra de Dios, el que también intercede por nosotros. ¿Quién nos separará del amor de Cristo? ¿Tribulación, o angustia, o persecución, o hambre, o desnudez, o peligro, o espada? Como está escrito: Por tu causa somos muertos todo el día; somos contados como ovejas para el matadero.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Isaías 28:16 Por tanto, así dice el Señor DIOS: He aquí, yo pongo en Sión por fundamento una piedra, una piedra probada, una piedra angular preciosa, un fundamento seguro; el que cree, no se apresure.</w:t>
      </w:r>
    </w:p>
    <w:p/>
    <w:p>
      <w:r xmlns:w="http://schemas.openxmlformats.org/wordprocessingml/2006/main">
        <w:t xml:space="preserve">El Señor coloca en Sion una piedra angular probada y preciosa, y aquellos que creen en ella no quedarán decepcionados.</w:t>
      </w:r>
    </w:p>
    <w:p/>
    <w:p>
      <w:r xmlns:w="http://schemas.openxmlformats.org/wordprocessingml/2006/main">
        <w:t xml:space="preserve">1. El fundamento de Dios: una esperanza inquebrantable; 2. La Piedra Angular de la Fe.</w:t>
      </w:r>
    </w:p>
    <w:p/>
    <w:p>
      <w:r xmlns:w="http://schemas.openxmlformats.org/wordprocessingml/2006/main">
        <w:t xml:space="preserve">1. Isaías 28:16; 2. 1 Pedro 2:4-6 - "Acercándoos a él, piedra viva, desechada por los hombres, pero escogida y preciosa delante de Dios, vosotros mismos, como piedras vivas, estáis siendo edificados como casa espiritual, para ser casa espiritual". santo sacerdocio, para ofrecer sacrificios espirituales aceptables a Dios por medio de Jesucristo, porque está en la Escritura: He aquí, yo pongo en Sion una piedra, piedra angular, escogida y preciosa, y todo el que en ella crea no será avergonzado.</w:t>
      </w:r>
    </w:p>
    <w:p/>
    <w:p>
      <w:r xmlns:w="http://schemas.openxmlformats.org/wordprocessingml/2006/main">
        <w:t xml:space="preserve">Isaías 28:17 Pondré también el juicio a cordel, y la justicia a plomada; y el granizo barrerá el refugio de la mentira, y las aguas inundarán el escondite.</w:t>
      </w:r>
    </w:p>
    <w:p/>
    <w:p>
      <w:r xmlns:w="http://schemas.openxmlformats.org/wordprocessingml/2006/main">
        <w:t xml:space="preserve">El Señor pronunciará juicio y justicia y las mentiras de los impíos serán barridas.</w:t>
      </w:r>
    </w:p>
    <w:p/>
    <w:p>
      <w:r xmlns:w="http://schemas.openxmlformats.org/wordprocessingml/2006/main">
        <w:t xml:space="preserve">1: La verdad de Dios prevalecerá</w:t>
      </w:r>
    </w:p>
    <w:p/>
    <w:p>
      <w:r xmlns:w="http://schemas.openxmlformats.org/wordprocessingml/2006/main">
        <w:t xml:space="preserve">2: No se puede negar la justicia del Señor</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Salmo 37:28 - Porque el Señor ama el juicio, y no desampara a sus santos; para siempre serán preservados; pero la descendencia de los impíos será cortada.</w:t>
      </w:r>
    </w:p>
    <w:p/>
    <w:p>
      <w:r xmlns:w="http://schemas.openxmlformats.org/wordprocessingml/2006/main">
        <w:t xml:space="preserve">Isaías 28:18 Y vuestro pacto con la muerte será anulado, y vuestro pacto con el Seol no será firme; cuando pase el azote desbordante, entonces seréis hollados por él.</w:t>
      </w:r>
    </w:p>
    <w:p/>
    <w:p>
      <w:r xmlns:w="http://schemas.openxmlformats.org/wordprocessingml/2006/main">
        <w:t xml:space="preserve">El pacto de Dios con la muerte y el infierno se romperá cuando pase el azote desbordante.</w:t>
      </w:r>
    </w:p>
    <w:p/>
    <w:p>
      <w:r xmlns:w="http://schemas.openxmlformats.org/wordprocessingml/2006/main">
        <w:t xml:space="preserve">1. "El poder imparable de Dios"</w:t>
      </w:r>
    </w:p>
    <w:p/>
    <w:p>
      <w:r xmlns:w="http://schemas.openxmlformats.org/wordprocessingml/2006/main">
        <w:t xml:space="preserve">2. "El azote desbordante del juicio de Dios"</w:t>
      </w:r>
    </w:p>
    <w:p/>
    <w:p>
      <w:r xmlns:w="http://schemas.openxmlformats.org/wordprocessingml/2006/main">
        <w:t xml:space="preserve">1. Jeremías 32:40-41 Haré con ellos pacto eterno: nunca dejaré de hacerles bien, y les inspiraré a temerme, para que nunca se aparten de mí. Me alegraré de hacerles bien y ciertamente los plantaré en esta tierra con todo mi corazón y mi alma.</w:t>
      </w:r>
    </w:p>
    <w:p/>
    <w:p>
      <w:r xmlns:w="http://schemas.openxmlformats.org/wordprocessingml/2006/main">
        <w:t xml:space="preserve">2. Romanos 8:31-32 ¿Qué, pues, diremos a estas cosas? Si Dios es por nosotros, ¿quién podrá estar contra nosotros? El que no escatimó ni a su propio Hijo, sino que lo entregó por todos nosotros, ¿cómo no nos dará también con él todas las cosas?</w:t>
      </w:r>
    </w:p>
    <w:p/>
    <w:p>
      <w:r xmlns:w="http://schemas.openxmlformats.org/wordprocessingml/2006/main">
        <w:t xml:space="preserve">Isaías 28:19 Desde el momento en que salga os tomará; porque pasará de mañana en mañana, de día y de noche, y será aflicción sólo entender la noticia.</w:t>
      </w:r>
    </w:p>
    <w:p/>
    <w:p>
      <w:r xmlns:w="http://schemas.openxmlformats.org/wordprocessingml/2006/main">
        <w:t xml:space="preserve">El profeta Isaías habla de un mensaje que se cumplirá mañana y noche, y entenderlo será una tarea difícil.</w:t>
      </w:r>
    </w:p>
    <w:p/>
    <w:p>
      <w:r xmlns:w="http://schemas.openxmlformats.org/wordprocessingml/2006/main">
        <w:t xml:space="preserve">1. El poder de la paciencia: aprender a comprender la Palabra de Dios</w:t>
      </w:r>
    </w:p>
    <w:p/>
    <w:p>
      <w:r xmlns:w="http://schemas.openxmlformats.org/wordprocessingml/2006/main">
        <w:t xml:space="preserve">2. La sabiduría de Isaías: encontrar fortaleza en tiempos difíciles</w:t>
      </w:r>
    </w:p>
    <w:p/>
    <w:p>
      <w:r xmlns:w="http://schemas.openxmlformats.org/wordprocessingml/2006/main">
        <w:t xml:space="preserve">1. Santiago 1:5-7 - "Si alguno de vosotros tiene falta de sabiduría, pídala a Dios, que da a todos generosamente y sin reproche, y le será dada. Pero pida con fe, sin dudar, para El que duda es como la ola del mar que es impulsada y sacudida por el viento; porque no debe suponer que recibirá algo del Señor.</w:t>
      </w:r>
    </w:p>
    <w:p/>
    <w:p>
      <w:r xmlns:w="http://schemas.openxmlformats.org/wordprocessingml/2006/main">
        <w:t xml:space="preserve">2. Lucas 21:25-26 - "Habrá señales en el sol, en la luna y en las estrellas, y en la tierra angustia de naciones en perplejidad a causa del bramido del mar y de las olas, gente desmayada de miedo y con el presentimiento de lo que sucederá. viene sobre el mundo, porque las potencias de los cielos serán conmovidas”.</w:t>
      </w:r>
    </w:p>
    <w:p/>
    <w:p>
      <w:r xmlns:w="http://schemas.openxmlformats.org/wordprocessingml/2006/main">
        <w:t xml:space="preserve">Isaías 28:20 Porque la cama es más corta de lo que el hombre puede tumbarse en ella, y la manta más estrecha de lo que puede envolverse en ella.</w:t>
      </w:r>
    </w:p>
    <w:p/>
    <w:p>
      <w:r xmlns:w="http://schemas.openxmlformats.org/wordprocessingml/2006/main">
        <w:t xml:space="preserve">La cama y la manta son demasiado cortas para que un hombre pueda descansar y cubrirse cómodamente.</w:t>
      </w:r>
    </w:p>
    <w:p/>
    <w:p>
      <w:r xmlns:w="http://schemas.openxmlformats.org/wordprocessingml/2006/main">
        <w:t xml:space="preserve">1. "Los desafíos del consuelo en un mundo de sufrimiento"</w:t>
      </w:r>
    </w:p>
    <w:p/>
    <w:p>
      <w:r xmlns:w="http://schemas.openxmlformats.org/wordprocessingml/2006/main">
        <w:t xml:space="preserve">2. "Las luchas por encontrar descanso en tiempos turbulentos"</w:t>
      </w:r>
    </w:p>
    <w:p/>
    <w:p>
      <w:r xmlns:w="http://schemas.openxmlformats.org/wordprocessingml/2006/main">
        <w:t xml:space="preserve">1. Salmo 4:8 - En paz me acostaré y dormiré; porque sólo tú, oh Señor, me haces habitar seguro.</w:t>
      </w:r>
    </w:p>
    <w:p/>
    <w:p>
      <w:r xmlns:w="http://schemas.openxmlformats.org/wordprocessingml/2006/main">
        <w:t xml:space="preserve">2. Hebreos 4:9-11 - Así pues, queda un reposo sabático para el pueblo de Dios, porque quien ha entrado en el reposo de Dios, también ha descansado de sus obras como Dios de las suyas.</w:t>
      </w:r>
    </w:p>
    <w:p/>
    <w:p>
      <w:r xmlns:w="http://schemas.openxmlformats.org/wordprocessingml/2006/main">
        <w:t xml:space="preserve">Isaías 28:21 Porque Jehová se levantará como en el monte Perazim, se enojará como en el valle de Gabaón, para hacer su obra, su obra extraña; y llevar a cabo su acto, su extraño acto.</w:t>
      </w:r>
    </w:p>
    <w:p/>
    <w:p>
      <w:r xmlns:w="http://schemas.openxmlformats.org/wordprocessingml/2006/main">
        <w:t xml:space="preserve">El SEÑOR actuará de manera poderosa y misteriosa para cumplir sus propósitos.</w:t>
      </w:r>
    </w:p>
    <w:p/>
    <w:p>
      <w:r xmlns:w="http://schemas.openxmlformats.org/wordprocessingml/2006/main">
        <w:t xml:space="preserve">1. El poder y el misterio de Dios: explorando Isaías 28:21</w:t>
      </w:r>
    </w:p>
    <w:p/>
    <w:p>
      <w:r xmlns:w="http://schemas.openxmlformats.org/wordprocessingml/2006/main">
        <w:t xml:space="preserve">2. Los insondables caminos de Dios: entendiendo Isaías 28:21</w:t>
      </w:r>
    </w:p>
    <w:p/>
    <w:p>
      <w:r xmlns:w="http://schemas.openxmlformats.org/wordprocessingml/2006/main">
        <w:t xml:space="preserve">1. Mateo 17:5 - "Aún estaba hablando cuando, he aquí, una nube de luz los cubrió, y una voz desde la nube decía: 'Este es mi Hijo amado, en quien tengo complacencia; a él oíd.'"</w:t>
      </w:r>
    </w:p>
    <w:p/>
    <w:p>
      <w:r xmlns:w="http://schemas.openxmlformats.org/wordprocessingml/2006/main">
        <w:t xml:space="preserve">2. Job 37:5 - "Dios truena maravillosamente con su voz; hace grandes cosas que no podemos comprender".</w:t>
      </w:r>
    </w:p>
    <w:p/>
    <w:p>
      <w:r xmlns:w="http://schemas.openxmlformats.org/wordprocessingml/2006/main">
        <w:t xml:space="preserve">Isaías 28:22 Ahora pues, no os burléis, para que vuestras ataduras no se fortalezcan; porque he oído de Jehová DIOS de los ejércitos una consunción determinada sobre toda la tierra.</w:t>
      </w:r>
    </w:p>
    <w:p/>
    <w:p>
      <w:r xmlns:w="http://schemas.openxmlformats.org/wordprocessingml/2006/main">
        <w:t xml:space="preserve">Este pasaje nos anima a no burlarnos de Dios, ya que Él tiene autoridad sobre toda la tierra y puede traer destrucción si vamos en su contra.</w:t>
      </w:r>
    </w:p>
    <w:p/>
    <w:p>
      <w:r xmlns:w="http://schemas.openxmlformats.org/wordprocessingml/2006/main">
        <w:t xml:space="preserve">1. El poder de Dios: por qué no debemos burlarnos de él</w:t>
      </w:r>
    </w:p>
    <w:p/>
    <w:p>
      <w:r xmlns:w="http://schemas.openxmlformats.org/wordprocessingml/2006/main">
        <w:t xml:space="preserve">2. La obediencia es mejor que el sacrificio: cómo respetar la autoridad del Señor</w:t>
      </w:r>
    </w:p>
    <w:p/>
    <w:p>
      <w:r xmlns:w="http://schemas.openxmlformats.org/wordprocessingml/2006/main">
        <w:t xml:space="preserve">1. Proverbios 15:1 "La suave respuesta quita la ira, pero la palabra dura hace subir la ira".</w:t>
      </w:r>
    </w:p>
    <w:p/>
    <w:p>
      <w:r xmlns:w="http://schemas.openxmlformats.org/wordprocessingml/2006/main">
        <w:t xml:space="preserve">2. Mateo 5:11-12 "Bienaventurados seréis cuando os vilipendien y os persigan, y pronuncien contra vosotros toda clase de mal falsamente por mi causa. Gozaos y alegraos, porque vuestra recompensa es grande en los cielos, porque así persiguieron a los profetas que fueron antes de vosotros."</w:t>
      </w:r>
    </w:p>
    <w:p/>
    <w:p>
      <w:r xmlns:w="http://schemas.openxmlformats.org/wordprocessingml/2006/main">
        <w:t xml:space="preserve">Isaías 28:23 Prestad oído y oíd mi voz; Escuchad y oíd mi palabra.</w:t>
      </w:r>
    </w:p>
    <w:p/>
    <w:p>
      <w:r xmlns:w="http://schemas.openxmlformats.org/wordprocessingml/2006/main">
        <w:t xml:space="preserve">Dios está llamando a su pueblo a escuchar y prestar atención a su voz y palabras.</w:t>
      </w:r>
    </w:p>
    <w:p/>
    <w:p>
      <w:r xmlns:w="http://schemas.openxmlformats.org/wordprocessingml/2006/main">
        <w:t xml:space="preserve">1. El poder de escuchar la voz de Dios</w:t>
      </w:r>
    </w:p>
    <w:p/>
    <w:p>
      <w:r xmlns:w="http://schemas.openxmlformats.org/wordprocessingml/2006/main">
        <w:t xml:space="preserve">2. La importancia de escuchar el discurso de Dios</w:t>
      </w:r>
    </w:p>
    <w:p/>
    <w:p>
      <w:r xmlns:w="http://schemas.openxmlformats.org/wordprocessingml/2006/main">
        <w:t xml:space="preserve">1. Santiago 1:19-20 - Sed prontos para escuchar, tardos para hablar y tardos para enojaros.</w:t>
      </w:r>
    </w:p>
    <w:p/>
    <w:p>
      <w:r xmlns:w="http://schemas.openxmlformats.org/wordprocessingml/2006/main">
        <w:t xml:space="preserve">2. Proverbios 8:34 - Bienaventurado el que me escucha, velando cada día a mis puertas, esperando junto a mis puertas.</w:t>
      </w:r>
    </w:p>
    <w:p/>
    <w:p>
      <w:r xmlns:w="http://schemas.openxmlformats.org/wordprocessingml/2006/main">
        <w:t xml:space="preserve">Isaías 28:24 ¿El que ara ara todo el día para sembrar? ¿Abre y rompe los terrones de su suelo?</w:t>
      </w:r>
    </w:p>
    <w:p/>
    <w:p>
      <w:r xmlns:w="http://schemas.openxmlformats.org/wordprocessingml/2006/main">
        <w:t xml:space="preserve">Se pide que se recuerde y aprecie el arduo trabajo del labrador.</w:t>
      </w:r>
    </w:p>
    <w:p/>
    <w:p>
      <w:r xmlns:w="http://schemas.openxmlformats.org/wordprocessingml/2006/main">
        <w:t xml:space="preserve">1. El arduo trabajo del labrador: apreciar el trabajo de los demás</w:t>
      </w:r>
    </w:p>
    <w:p/>
    <w:p>
      <w:r xmlns:w="http://schemas.openxmlformats.org/wordprocessingml/2006/main">
        <w:t xml:space="preserve">2. Un llamado al trabajo: las bendiciones de la diligencia y la perseverancia</w:t>
      </w:r>
    </w:p>
    <w:p/>
    <w:p>
      <w:r xmlns:w="http://schemas.openxmlformats.org/wordprocessingml/2006/main">
        <w:t xml:space="preserve">1. Eclesiastés 4:9 10 - Mejor son dos que uno, porque tendrán buena recompensa por su trabajo. Porque si caen, uno levantará a su prójimo. Pero ¡ay de aquel que cuando cae está solo y no tiene otro que lo levante!</w:t>
      </w:r>
    </w:p>
    <w:p/>
    <w:p>
      <w:r xmlns:w="http://schemas.openxmlformats.org/wordprocessingml/2006/main">
        <w:t xml:space="preserve">2. Proverbios 10:4 - La mano negligente empobrece, pero la mano de los diligentes enriquece.</w:t>
      </w:r>
    </w:p>
    <w:p/>
    <w:p>
      <w:r xmlns:w="http://schemas.openxmlformats.org/wordprocessingml/2006/main">
        <w:t xml:space="preserve">Isaías 28:25 Cuando ha aclarado su superficie, ¿no echa afuera las hierbas, y esparce el comino, y echa en su lugar el trigo principal, la cebada señalada y la riega?</w:t>
      </w:r>
    </w:p>
    <w:p/>
    <w:p>
      <w:r xmlns:w="http://schemas.openxmlformats.org/wordprocessingml/2006/main">
        <w:t xml:space="preserve">El pasaje habla de la provisión de Dios para aquellos que confían en Él.</w:t>
      </w:r>
    </w:p>
    <w:p/>
    <w:p>
      <w:r xmlns:w="http://schemas.openxmlformats.org/wordprocessingml/2006/main">
        <w:t xml:space="preserve">1: Dios siempre nos provee si ponemos nuestra confianza en Él.</w:t>
      </w:r>
    </w:p>
    <w:p/>
    <w:p>
      <w:r xmlns:w="http://schemas.openxmlformats.org/wordprocessingml/2006/main">
        <w:t xml:space="preserve">2: La provisión de Dios para nosotros es perfecta y siempre está en el lugar correcto.</w:t>
      </w:r>
    </w:p>
    <w:p/>
    <w:p>
      <w:r xmlns:w="http://schemas.openxmlformats.org/wordprocessingml/2006/main">
        <w:t xml:space="preserve">1: Mateo 6:25-34 - Jesús nos dice que no nos preocupemos porque Dios siempre proveerá.</w:t>
      </w:r>
    </w:p>
    <w:p/>
    <w:p>
      <w:r xmlns:w="http://schemas.openxmlformats.org/wordprocessingml/2006/main">
        <w:t xml:space="preserve">2: Filipenses 4:19 - Dios suplirá todas nuestras necesidades según sus riquezas en gloria.</w:t>
      </w:r>
    </w:p>
    <w:p/>
    <w:p>
      <w:r xmlns:w="http://schemas.openxmlformats.org/wordprocessingml/2006/main">
        <w:t xml:space="preserve">Isaías 28:26 Porque su Dios le instruye en la prudencia y le enseña.</w:t>
      </w:r>
    </w:p>
    <w:p/>
    <w:p>
      <w:r xmlns:w="http://schemas.openxmlformats.org/wordprocessingml/2006/main">
        <w:t xml:space="preserve">Dios instruye a su pueblo en sabiduría y les enseña.</w:t>
      </w:r>
    </w:p>
    <w:p/>
    <w:p>
      <w:r xmlns:w="http://schemas.openxmlformats.org/wordprocessingml/2006/main">
        <w:t xml:space="preserve">1. "Aprender de Dios: Sabiduría e Instrucción"</w:t>
      </w:r>
    </w:p>
    <w:p/>
    <w:p>
      <w:r xmlns:w="http://schemas.openxmlformats.org/wordprocessingml/2006/main">
        <w:t xml:space="preserve">2. "La guía de Dios para nuestras vidas"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Isaías 28:27 Porque no se trilla el fito con trillo, ni sobre el comino se hace girar rueda de carreta; pero los eneldos se golpean con un palo, y el comino con una vara.</w:t>
      </w:r>
    </w:p>
    <w:p/>
    <w:p>
      <w:r xmlns:w="http://schemas.openxmlformats.org/wordprocessingml/2006/main">
        <w:t xml:space="preserve">Se describe el proceso de trilla de dos tipos de cultivos, fitches y cominos.</w:t>
      </w:r>
    </w:p>
    <w:p/>
    <w:p>
      <w:r xmlns:w="http://schemas.openxmlformats.org/wordprocessingml/2006/main">
        <w:t xml:space="preserve">1. Confiar en la provisión de Dios: aprender a confiar en Él para nuestras necesidades</w:t>
      </w:r>
    </w:p>
    <w:p/>
    <w:p>
      <w:r xmlns:w="http://schemas.openxmlformats.org/wordprocessingml/2006/main">
        <w:t xml:space="preserve">2. Ser diligente: la recompensa por el trabajo duro</w:t>
      </w:r>
    </w:p>
    <w:p/>
    <w:p>
      <w:r xmlns:w="http://schemas.openxmlformats.org/wordprocessingml/2006/main">
        <w:t xml:space="preserve">1. Proverbios 10:4 - El que obra con mano negligente se empobrece; pero la mano de los diligentes enriquece.</w:t>
      </w:r>
    </w:p>
    <w:p/>
    <w:p>
      <w:r xmlns:w="http://schemas.openxmlformats.org/wordprocessingml/2006/main">
        <w:t xml:space="preserve">2. Santiago 5:7-8 – Por tanto, hermanos, tened paciencia hasta la venida del Señor. He aquí, el labrador espera el fruto precioso de la tierra, y tiene mucha paciencia para recibirlo, hasta recibir la lluvia temprana y la tardía.</w:t>
      </w:r>
    </w:p>
    <w:p/>
    <w:p>
      <w:r xmlns:w="http://schemas.openxmlformats.org/wordprocessingml/2006/main">
        <w:t xml:space="preserve">Isaías 28:28 El pan está machacado; porque nunca más la trillará, ni la quebrará con la rueda de su carro, ni la herirá con sus jinetes.</w:t>
      </w:r>
    </w:p>
    <w:p/>
    <w:p>
      <w:r xmlns:w="http://schemas.openxmlformats.org/wordprocessingml/2006/main">
        <w:t xml:space="preserve">Este pasaje habla de que Dios no permitirá que su pueblo sea lastimado o trillado, y que Él los protegerá de las durezas del mundo.</w:t>
      </w:r>
    </w:p>
    <w:p/>
    <w:p>
      <w:r xmlns:w="http://schemas.openxmlformats.org/wordprocessingml/2006/main">
        <w:t xml:space="preserve">1: Dios es nuestro protector y podemos confiar en Él para mantenernos a salvo.</w:t>
      </w:r>
    </w:p>
    <w:p/>
    <w:p>
      <w:r xmlns:w="http://schemas.openxmlformats.org/wordprocessingml/2006/main">
        <w:t xml:space="preserve">2: Podemos confiar en el amor y la misericordia de Dios para ayudarnos en tiempos difíciles.</w:t>
      </w:r>
    </w:p>
    <w:p/>
    <w:p>
      <w:r xmlns:w="http://schemas.openxmlformats.org/wordprocessingml/2006/main">
        <w:t xml:space="preserve">1: Isaías 40:11 "Apacentará su rebaño como un pastor; juntará los corderos en sus brazos, los llevará en su seno, y guiará con dulzura a las que están preñadas".</w:t>
      </w:r>
    </w:p>
    <w:p/>
    <w:p>
      <w:r xmlns:w="http://schemas.openxmlformats.org/wordprocessingml/2006/main">
        <w:t xml:space="preserve">2: Salmo 91:15 "Él me invocará, y yo le responderé; estaré con él en la angustia; lo libraré y lo honraré".</w:t>
      </w:r>
    </w:p>
    <w:p/>
    <w:p>
      <w:r xmlns:w="http://schemas.openxmlformats.org/wordprocessingml/2006/main">
        <w:t xml:space="preserve">Isaías 28:29 Esto también sale de Jehová de los ejércitos, maravilloso en sus consejos y excelente en sus obras.</w:t>
      </w:r>
    </w:p>
    <w:p/>
    <w:p>
      <w:r xmlns:w="http://schemas.openxmlformats.org/wordprocessingml/2006/main">
        <w:t xml:space="preserve">Este pasaje enfatiza la sabiduría y el poder del Señor.</w:t>
      </w:r>
    </w:p>
    <w:p/>
    <w:p>
      <w:r xmlns:w="http://schemas.openxmlformats.org/wordprocessingml/2006/main">
        <w:t xml:space="preserve">1: La sabiduría y el poder de Dios en nuestras vidas</w:t>
      </w:r>
    </w:p>
    <w:p/>
    <w:p>
      <w:r xmlns:w="http://schemas.openxmlformats.org/wordprocessingml/2006/main">
        <w:t xml:space="preserve">2: Experimentar la excelencia y el consejo de Dios</w:t>
      </w:r>
    </w:p>
    <w:p/>
    <w:p>
      <w:r xmlns:w="http://schemas.openxmlformats.org/wordprocessingml/2006/main">
        <w:t xml:space="preserve">1: Santiago 1:5, "Si alguno de vosotros tiene falta de sabiduría, pídala a Dios, que da a todos generosamente y sin reproche, y le será dada".</w:t>
      </w:r>
    </w:p>
    <w:p/>
    <w:p>
      <w:r xmlns:w="http://schemas.openxmlformats.org/wordprocessingml/2006/main">
        <w:t xml:space="preserve">2: Salmo 19:7-9, "La ley de Jehová es perfecta, que anima el alma; el testimonio de Jehová es seguro, que hace sabio a los simples; rectos los preceptos de Jehová, que alegran el corazón; el mandamiento de el Señor es puro, ilumina los ojos."</w:t>
      </w:r>
    </w:p>
    <w:p/>
    <w:p>
      <w:r xmlns:w="http://schemas.openxmlformats.org/wordprocessingml/2006/main">
        <w:t xml:space="preserve">El capítulo 29 de Isaías contiene una profecía acerca de Jerusalén y sus habitantes. Aborda su ceguera espiritual, hipocresía y dependencia de las tradiciones humanas, al tiempo que ofrece esperanza para una futura restauración y revelación de Dios.</w:t>
      </w:r>
    </w:p>
    <w:p/>
    <w:p>
      <w:r xmlns:w="http://schemas.openxmlformats.org/wordprocessingml/2006/main">
        <w:t xml:space="preserve">1er párrafo: El capítulo comienza con una descripción de la angustia inminente de Jerusalén. Isaías se refiere a él como Ariel, que simboliza el altar del sacrificio. Advierte que la ciudad será asediada y humillada (Isaías 29:1-4).</w:t>
      </w:r>
    </w:p>
    <w:p/>
    <w:p>
      <w:r xmlns:w="http://schemas.openxmlformats.org/wordprocessingml/2006/main">
        <w:t xml:space="preserve">2º Párrafo: Isaías revela que el pueblo de Jerusalén se ha vuelto espiritualmente ciego y sordo. Honran a Dios con sus labios pero su corazón está lejos de Él. Su adoración se basa en tradiciones humanas más que en la verdadera devoción (Isaías 29:9-14).</w:t>
      </w:r>
    </w:p>
    <w:p/>
    <w:p>
      <w:r xmlns:w="http://schemas.openxmlformats.org/wordprocessingml/2006/main">
        <w:t xml:space="preserve">Párrafo 3: La profecía habla del juicio de Dios sobre aquellos que confían en planes secretos o buscan sabiduría aparte de Él. Provocará una profunda transformación que expondrá la locura de la sabiduría humana (Isaías 29:15-16).</w:t>
      </w:r>
    </w:p>
    <w:p/>
    <w:p>
      <w:r xmlns:w="http://schemas.openxmlformats.org/wordprocessingml/2006/main">
        <w:t xml:space="preserve">Párrafo 4: Isaías profetiza sobre un tiempo futuro en el que los ciegos espiritualmente verán y los sordos oirán. Dios intervendrá para liberar a su pueblo y lograr la restauración, haciendo que abunden el gozo y la alabanza (Isaías 29:17-24).</w:t>
      </w:r>
    </w:p>
    <w:p/>
    <w:p>
      <w:r xmlns:w="http://schemas.openxmlformats.org/wordprocessingml/2006/main">
        <w:t xml:space="preserve">En resumen,</w:t>
      </w:r>
    </w:p>
    <w:p>
      <w:r xmlns:w="http://schemas.openxmlformats.org/wordprocessingml/2006/main">
        <w:t xml:space="preserve">Isaías capítulo veintinueve revela</w:t>
      </w:r>
    </w:p>
    <w:p>
      <w:r xmlns:w="http://schemas.openxmlformats.org/wordprocessingml/2006/main">
        <w:t xml:space="preserve">ceguera espiritual, hipocresía,</w:t>
      </w:r>
    </w:p>
    <w:p>
      <w:r xmlns:w="http://schemas.openxmlformats.org/wordprocessingml/2006/main">
        <w:t xml:space="preserve">y esperanza de restauración.</w:t>
      </w:r>
    </w:p>
    <w:p/>
    <w:p>
      <w:r xmlns:w="http://schemas.openxmlformats.org/wordprocessingml/2006/main">
        <w:t xml:space="preserve">Descripción de la angustia inminente.</w:t>
      </w:r>
    </w:p>
    <w:p>
      <w:r xmlns:w="http://schemas.openxmlformats.org/wordprocessingml/2006/main">
        <w:t xml:space="preserve">Ceguera espiritual; dependencia de las tradiciones humanas.</w:t>
      </w:r>
    </w:p>
    <w:p>
      <w:r xmlns:w="http://schemas.openxmlformats.org/wordprocessingml/2006/main">
        <w:t xml:space="preserve">Juicio sobre la autosuficiencia.</w:t>
      </w:r>
    </w:p>
    <w:p>
      <w:r xmlns:w="http://schemas.openxmlformats.org/wordprocessingml/2006/main">
        <w:t xml:space="preserve">Revelación futura; restauracion; alegría.</w:t>
      </w:r>
    </w:p>
    <w:p/>
    <w:p>
      <w:r xmlns:w="http://schemas.openxmlformats.org/wordprocessingml/2006/main">
        <w:t xml:space="preserve">Este capítulo sirve como advertencia contra la religiosidad superficial y carente de una genuina devoción de corazón a Dios. Expone el peligro de confiar en la sabiduría o la tradición humana en lugar de buscar la guía divina. Destaca el juicio de Dios sobre aquellos que participan en planes secretos o intentan engañarlo mediante rituales vacíos. Sin embargo, también ofrece esperanza para una transformación futura, un tiempo en el que se restaurará la vista espiritual, se abrirán los oídos sordos y Dios mismo concederá la liberación. Este período de restauración produce gozosas alabanza a medida que Su pueblo reconoce Su soberanía y experimenta Su misericordiosa intervención en sus vidas.</w:t>
      </w:r>
    </w:p>
    <w:p/>
    <w:p>
      <w:r xmlns:w="http://schemas.openxmlformats.org/wordprocessingml/2006/main">
        <w:t xml:space="preserve">Isaías 29:1 ¡Ay de Ariel, de Ariel, la ciudad donde habitó David! añadid año tras año; que maten sacrificios.</w:t>
      </w:r>
    </w:p>
    <w:p/>
    <w:p>
      <w:r xmlns:w="http://schemas.openxmlformats.org/wordprocessingml/2006/main">
        <w:t xml:space="preserve">La ciudad de Ariel, donde vivía David, es advertida de un desastre inminente.</w:t>
      </w:r>
    </w:p>
    <w:p/>
    <w:p>
      <w:r xmlns:w="http://schemas.openxmlformats.org/wordprocessingml/2006/main">
        <w:t xml:space="preserve">1. Nunca debemos olvidar las consecuencias de nuestras acciones.</w:t>
      </w:r>
    </w:p>
    <w:p/>
    <w:p>
      <w:r xmlns:w="http://schemas.openxmlformats.org/wordprocessingml/2006/main">
        <w:t xml:space="preserve">2. Dios siempre está mirando y no nos dejará libres de nuestras malas acciones.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Salmo 33:13-14 - El Señor mira desde el cielo; ve a todos los hijos del hombre; desde donde se sienta en su trono mira a todos los habitantes de la tierra, él que forma el corazón de todos ellos y observa todas sus obras.</w:t>
      </w:r>
    </w:p>
    <w:p/>
    <w:p>
      <w:r xmlns:w="http://schemas.openxmlformats.org/wordprocessingml/2006/main">
        <w:t xml:space="preserve">Isaías 29:2 Aún angustiaré a Ariel, y habrá tristeza y tristeza; y será para mí como Ariel.</w:t>
      </w:r>
    </w:p>
    <w:p/>
    <w:p>
      <w:r xmlns:w="http://schemas.openxmlformats.org/wordprocessingml/2006/main">
        <w:t xml:space="preserve">Dios traerá angustia y tristeza a Ariel, un nombre hebreo para Jerusalén.</w:t>
      </w:r>
    </w:p>
    <w:p/>
    <w:p>
      <w:r xmlns:w="http://schemas.openxmlformats.org/wordprocessingml/2006/main">
        <w:t xml:space="preserve">1. La justicia de Dios: confiar en el Señor incluso a través del sufrimiento</w:t>
      </w:r>
    </w:p>
    <w:p/>
    <w:p>
      <w:r xmlns:w="http://schemas.openxmlformats.org/wordprocessingml/2006/main">
        <w:t xml:space="preserve">2. La soberanía de Dios: reflexión sobre Isaías 29</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Lamentaciones 3:31-33 - "Porque nadie es desechado del Señor para siempre. Aunque trae dolor, mostrará compasión, tan grande es su amor inagotable".</w:t>
      </w:r>
    </w:p>
    <w:p/>
    <w:p>
      <w:r xmlns:w="http://schemas.openxmlformats.org/wordprocessingml/2006/main">
        <w:t xml:space="preserve">Isaías 29:3 Y acamparé contra ti en derredor, y te pondré sitio con monte, y levantaré contra ti fortalezas.</w:t>
      </w:r>
    </w:p>
    <w:p/>
    <w:p>
      <w:r xmlns:w="http://schemas.openxmlformats.org/wordprocessingml/2006/main">
        <w:t xml:space="preserve">Isaías profetiza que Dios acampará contra sus enemigos, los rodeará con un monte y levantará fuertes para sitiarlos.</w:t>
      </w:r>
    </w:p>
    <w:p/>
    <w:p>
      <w:r xmlns:w="http://schemas.openxmlformats.org/wordprocessingml/2006/main">
        <w:t xml:space="preserve">1. El poder de la protección de Dios: cómo la presencia de Dios puede traer fortaleza y seguridad en tiempos de problemas.</w:t>
      </w:r>
    </w:p>
    <w:p/>
    <w:p>
      <w:r xmlns:w="http://schemas.openxmlformats.org/wordprocessingml/2006/main">
        <w:t xml:space="preserve">2. La fuerza de su fidelidad: cómo la fidelidad de Dios nunca nos fallará, ni siquiera frente a nuestros enemigos.</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Salmo 46:7 - "El Señor de los ejércitos está con nosotros; el Dios de Jacob es nuestra fortaleza".</w:t>
      </w:r>
    </w:p>
    <w:p/>
    <w:p>
      <w:r xmlns:w="http://schemas.openxmlformats.org/wordprocessingml/2006/main">
        <w:t xml:space="preserve">Isaías 29:4 Y serás abatido, y hablarás desde la tierra, y tu habla será baja desde el polvo, y tu voz será como la de un espíritu familiar, desde la tierra, y tu palabra susurrará desde el polvo.</w:t>
      </w:r>
    </w:p>
    <w:p/>
    <w:p>
      <w:r xmlns:w="http://schemas.openxmlformats.org/wordprocessingml/2006/main">
        <w:t xml:space="preserve">Este pasaje trata de Dios humillando a los que son orgullosos y altivos.</w:t>
      </w:r>
    </w:p>
    <w:p/>
    <w:p>
      <w:r xmlns:w="http://schemas.openxmlformats.org/wordprocessingml/2006/main">
        <w:t xml:space="preserve">1: El orgullo va antes de la caída - Isaías 29:4</w:t>
      </w:r>
    </w:p>
    <w:p/>
    <w:p>
      <w:r xmlns:w="http://schemas.openxmlformats.org/wordprocessingml/2006/main">
        <w:t xml:space="preserve">2: La Humildad de Dios - Isaías 29:4</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29:5 Además, la multitud de tus extraños será como polvo fino, y la multitud de los temibles será como tamo que pasa; sí, será en un instante de repente.</w:t>
      </w:r>
    </w:p>
    <w:p/>
    <w:p>
      <w:r xmlns:w="http://schemas.openxmlformats.org/wordprocessingml/2006/main">
        <w:t xml:space="preserve">Los extraños y enemigos rápidamente se marcharán y desaparecerán.</w:t>
      </w:r>
    </w:p>
    <w:p/>
    <w:p>
      <w:r xmlns:w="http://schemas.openxmlformats.org/wordprocessingml/2006/main">
        <w:t xml:space="preserve">1. Dios eliminará rápidamente a quienes se nos oponen.</w:t>
      </w:r>
    </w:p>
    <w:p/>
    <w:p>
      <w:r xmlns:w="http://schemas.openxmlformats.org/wordprocessingml/2006/main">
        <w:t xml:space="preserve">2. Dios nos protegerá de aquellos que buscan hacernos daño.</w:t>
      </w:r>
    </w:p>
    <w:p/>
    <w:p>
      <w:r xmlns:w="http://schemas.openxmlformats.org/wordprocessingml/2006/main">
        <w:t xml:space="preserve">1. Salmo 55:22 - "Echa sobre Jehová tu carga, y él te sustentará; nunca permitirá que el justo sea conmovido".</w:t>
      </w:r>
    </w:p>
    <w:p/>
    <w:p>
      <w:r xmlns:w="http://schemas.openxmlformats.org/wordprocessingml/2006/main">
        <w:t xml:space="preserve">2. Deuteronomio 28:7 - "Jehová hará que tus enemigos que se levantan contra ti sean heridos delante de ti; por un camino saldrán contra ti, y por siete caminos huirán delante de ti".</w:t>
      </w:r>
    </w:p>
    <w:p/>
    <w:p>
      <w:r xmlns:w="http://schemas.openxmlformats.org/wordprocessingml/2006/main">
        <w:t xml:space="preserve">Isaías 29:6 Serás visitada por Jehová de los ejércitos con truenos, y con terremotos, y gran estruendo, con tempestad y tempestad, y con llama de fuego consumidor.</w:t>
      </w:r>
    </w:p>
    <w:p/>
    <w:p>
      <w:r xmlns:w="http://schemas.openxmlformats.org/wordprocessingml/2006/main">
        <w:t xml:space="preserve">El Señor vendrá a su pueblo con truenos, terremotos, grandes estruendos, tormentas, tempestades y fuego devorador.</w:t>
      </w:r>
    </w:p>
    <w:p/>
    <w:p>
      <w:r xmlns:w="http://schemas.openxmlformats.org/wordprocessingml/2006/main">
        <w:t xml:space="preserve">1. La presencia inagotable del Señor</w:t>
      </w:r>
    </w:p>
    <w:p/>
    <w:p>
      <w:r xmlns:w="http://schemas.openxmlformats.org/wordprocessingml/2006/main">
        <w:t xml:space="preserve">2. Reconocer la soberanía de Dios en todas las cosas</w:t>
      </w:r>
    </w:p>
    <w:p/>
    <w:p>
      <w:r xmlns:w="http://schemas.openxmlformats.org/wordprocessingml/2006/main">
        <w:t xml:space="preserve">1. Salmo 18:7-15</w:t>
      </w:r>
    </w:p>
    <w:p/>
    <w:p>
      <w:r xmlns:w="http://schemas.openxmlformats.org/wordprocessingml/2006/main">
        <w:t xml:space="preserve">2. Amós 3:7-8</w:t>
      </w:r>
    </w:p>
    <w:p/>
    <w:p>
      <w:r xmlns:w="http://schemas.openxmlformats.org/wordprocessingml/2006/main">
        <w:t xml:space="preserve">Isaías 29:7 Y será como sueño de visión nocturna la multitud de todas las naciones que pelean contra Ariel, y todos los que pelean contra ella y sus municiones, y los que la afligen.</w:t>
      </w:r>
    </w:p>
    <w:p/>
    <w:p>
      <w:r xmlns:w="http://schemas.openxmlformats.org/wordprocessingml/2006/main">
        <w:t xml:space="preserve">Las naciones que luchen contra Ariel serán como un sueño de visión nocturna.</w:t>
      </w:r>
    </w:p>
    <w:p/>
    <w:p>
      <w:r xmlns:w="http://schemas.openxmlformats.org/wordprocessingml/2006/main">
        <w:t xml:space="preserve">1. Confía en el Señor que Él protegerá a Su pueblo de sus enemigos.</w:t>
      </w:r>
    </w:p>
    <w:p/>
    <w:p>
      <w:r xmlns:w="http://schemas.openxmlformats.org/wordprocessingml/2006/main">
        <w:t xml:space="preserve">2. Ser conscientes del poder del Señor para anular a nuestros enemigos.</w:t>
      </w:r>
    </w:p>
    <w:p/>
    <w:p>
      <w:r xmlns:w="http://schemas.openxmlformats.org/wordprocessingml/2006/main">
        <w:t xml:space="preserve">1. Isaías 30:15 - Porque así dijo Jehová Dios, el Santo de Israel: En retorno y reposo seréis salvos; en la quietud y en la confianza estará vuestra fortaleza.</w:t>
      </w:r>
    </w:p>
    <w:p/>
    <w:p>
      <w:r xmlns:w="http://schemas.openxmlformats.org/wordprocessingml/2006/main">
        <w:t xml:space="preserve">2. Salmo 20:7 - Algunos confían en carros, y otros en caballos; pero nos acordaremos del nombre del Señor nuestro Dios.</w:t>
      </w:r>
    </w:p>
    <w:p/>
    <w:p>
      <w:r xmlns:w="http://schemas.openxmlformats.org/wordprocessingml/2006/main">
        <w:t xml:space="preserve">Isaías 29:8 Será como cuando un hambriento sueña y he aquí que come; pero despierta, y su alma está vacía; o como cuando sueña un sediento, y he aquí, bebe; pero cuando se despierta, he aquí que está cansado y su alma tiene apetito; así será la multitud de todas las naciones que pelean contra el monte Sión.</w:t>
      </w:r>
    </w:p>
    <w:p/>
    <w:p>
      <w:r xmlns:w="http://schemas.openxmlformats.org/wordprocessingml/2006/main">
        <w:t xml:space="preserve">Los pueblos de todas las naciones que luchan contra el Monte Sión quedarán insatisfechos, así como un hombre hambriento o sediento no se sacia ni siquiera cuando sueña que come o bebe.</w:t>
      </w:r>
    </w:p>
    <w:p/>
    <w:p>
      <w:r xmlns:w="http://schemas.openxmlformats.org/wordprocessingml/2006/main">
        <w:t xml:space="preserve">1. Satisfacción del alma: acudir a Dios en busca de consuelo duradero</w:t>
      </w:r>
    </w:p>
    <w:p/>
    <w:p>
      <w:r xmlns:w="http://schemas.openxmlformats.org/wordprocessingml/2006/main">
        <w:t xml:space="preserve">2. El alma hambrienta y sedienta: encontrar la verdadera satisfacción en Dios</w:t>
      </w:r>
    </w:p>
    <w:p/>
    <w:p>
      <w:r xmlns:w="http://schemas.openxmlformats.org/wordprocessingml/2006/main">
        <w:t xml:space="preserve">1. Salmo 107:9 - Porque él satisface el alma anhelante, y colma de bondad al alma hambrienta.</w:t>
      </w:r>
    </w:p>
    <w:p/>
    <w:p>
      <w:r xmlns:w="http://schemas.openxmlformats.org/wordprocessingml/2006/main">
        <w:t xml:space="preserve">2. Mateo 5:6 - Bienaventurados los que tienen hambre y sed de justicia, porque ellos serán saciados.</w:t>
      </w:r>
    </w:p>
    <w:p/>
    <w:p>
      <w:r xmlns:w="http://schemas.openxmlformats.org/wordprocessingml/2006/main">
        <w:t xml:space="preserve">Isaías 29:9 Deteneos y maravillaos; Gritad y gritad: están ebrios, pero no de vino; se tambalean, pero no por la bebida fuerte.</w:t>
      </w:r>
    </w:p>
    <w:p/>
    <w:p>
      <w:r xmlns:w="http://schemas.openxmlformats.org/wordprocessingml/2006/main">
        <w:t xml:space="preserve">Quedaos atónitos ante las maravillas del Señor y clamad a Él con asombro y reverencia.</w:t>
      </w:r>
    </w:p>
    <w:p/>
    <w:p>
      <w:r xmlns:w="http://schemas.openxmlformats.org/wordprocessingml/2006/main">
        <w:t xml:space="preserve">1: La embriaguez no sólo es causada por el alcohol, sino que también puede ser causada por estar abrumado por el poder de Dios.</w:t>
      </w:r>
    </w:p>
    <w:p/>
    <w:p>
      <w:r xmlns:w="http://schemas.openxmlformats.org/wordprocessingml/2006/main">
        <w:t xml:space="preserve">2: Las obras de Dios son maravillosas y misteriosas, y pueden hacernos sentir abrumados si no estamos preparados.</w:t>
      </w:r>
    </w:p>
    <w:p/>
    <w:p>
      <w:r xmlns:w="http://schemas.openxmlformats.org/wordprocessingml/2006/main">
        <w:t xml:space="preserve">1: Éxodo 15:11 - ¿Quién como tú, oh SEÑOR, entre los dioses? ¿Quién como tú, glorioso en santidad, temible en alabanzas, hacedor de maravillas?</w:t>
      </w:r>
    </w:p>
    <w:p/>
    <w:p>
      <w:r xmlns:w="http://schemas.openxmlformats.org/wordprocessingml/2006/main">
        <w:t xml:space="preserve">2: Salmo 77:14 - Tú eres el Dios que hace maravillas: has declarado tu fuerza entre los pueblos.</w:t>
      </w:r>
    </w:p>
    <w:p/>
    <w:p>
      <w:r xmlns:w="http://schemas.openxmlformats.org/wordprocessingml/2006/main">
        <w:t xml:space="preserve">Isaías 29:10 Porque Jehová derramó sobre vosotros espíritu de sueño profundo, y cerró vuestros ojos; a los profetas y a vuestros gobernantes, cubrió a los videntes.</w:t>
      </w:r>
    </w:p>
    <w:p/>
    <w:p>
      <w:r xmlns:w="http://schemas.openxmlformats.org/wordprocessingml/2006/main">
        <w:t xml:space="preserve">Dios ha puesto un espíritu de sueño profundo sobre los profetas y gobernantes, haciendo que estén ciegos a su verdad.</w:t>
      </w:r>
    </w:p>
    <w:p/>
    <w:p>
      <w:r xmlns:w="http://schemas.openxmlformats.org/wordprocessingml/2006/main">
        <w:t xml:space="preserve">1. La voluntad de Dios es imparable - Isaías 29:10</w:t>
      </w:r>
    </w:p>
    <w:p/>
    <w:p>
      <w:r xmlns:w="http://schemas.openxmlformats.org/wordprocessingml/2006/main">
        <w:t xml:space="preserve">2. Ver lo invisible: el poder de la gracia de Dios</w:t>
      </w:r>
    </w:p>
    <w:p/>
    <w:p>
      <w:r xmlns:w="http://schemas.openxmlformats.org/wordprocessingml/2006/main">
        <w:t xml:space="preserve">1. Ezequiel 37:1-14 - El poder de Dios para resucitar a los muertos.</w:t>
      </w:r>
    </w:p>
    <w:p/>
    <w:p>
      <w:r xmlns:w="http://schemas.openxmlformats.org/wordprocessingml/2006/main">
        <w:t xml:space="preserve">2. 1 Corintios 2:7-16 - La sabiduría de Dios revelada a los que tienen el Espíritu.</w:t>
      </w:r>
    </w:p>
    <w:p/>
    <w:p>
      <w:r xmlns:w="http://schemas.openxmlformats.org/wordprocessingml/2006/main">
        <w:t xml:space="preserve">Isaías 29:11 Y la visión de todo os será como las palabras de un libro sellado, que se entrega al sabio, diciendo: Lee ahora esto; y él dice: No puedo; porque está sellado:</w:t>
      </w:r>
    </w:p>
    <w:p/>
    <w:p>
      <w:r xmlns:w="http://schemas.openxmlformats.org/wordprocessingml/2006/main">
        <w:t xml:space="preserve">A un hombre instruido se le da un libro que está sellado, y cuando se le pide que lo lea, responde que no puede, porque está sellado.</w:t>
      </w:r>
    </w:p>
    <w:p/>
    <w:p>
      <w:r xmlns:w="http://schemas.openxmlformats.org/wordprocessingml/2006/main">
        <w:t xml:space="preserve">1. El poder de la Palabra de Dios: cómo la Palabra de Dios puede transformar nuestras vidas</w:t>
      </w:r>
    </w:p>
    <w:p/>
    <w:p>
      <w:r xmlns:w="http://schemas.openxmlformats.org/wordprocessingml/2006/main">
        <w:t xml:space="preserve">2. Sellado por Dios: El significado del Libro Sellado en Isaías 29:11</w:t>
      </w:r>
    </w:p>
    <w:p/>
    <w:p>
      <w:r xmlns:w="http://schemas.openxmlformats.org/wordprocessingml/2006/main">
        <w:t xml:space="preserve">1. Jeremías 32:10-15 - La promesa de Dios de un nuevo pacto</w:t>
      </w:r>
    </w:p>
    <w:p/>
    <w:p>
      <w:r xmlns:w="http://schemas.openxmlformats.org/wordprocessingml/2006/main">
        <w:t xml:space="preserve">2. Apocalipsis 5:1-5 - El libro sellado con siete sellos siendo abierto por el Cordero de Dios</w:t>
      </w:r>
    </w:p>
    <w:p/>
    <w:p>
      <w:r xmlns:w="http://schemas.openxmlformats.org/wordprocessingml/2006/main">
        <w:t xml:space="preserve">Isaías 29:12 Y al inculto se le entrega el libro, diciendo: Lee ahora esto; y él dice: No soy instruido.</w:t>
      </w:r>
    </w:p>
    <w:p/>
    <w:p>
      <w:r xmlns:w="http://schemas.openxmlformats.org/wordprocessingml/2006/main">
        <w:t xml:space="preserve">Se le da un libro a alguien que no es un erudito, pidiéndole que lo lea, pero él responde que no es un erudito.</w:t>
      </w:r>
    </w:p>
    <w:p/>
    <w:p>
      <w:r xmlns:w="http://schemas.openxmlformats.org/wordprocessingml/2006/main">
        <w:t xml:space="preserve">1. El poder de la lectura: cómo utilizar el conocimiento para acercarse a Dios</w:t>
      </w:r>
    </w:p>
    <w:p/>
    <w:p>
      <w:r xmlns:w="http://schemas.openxmlformats.org/wordprocessingml/2006/main">
        <w:t xml:space="preserve">2. El valor de la educación: aprender a aprovechar las oportunidades</w:t>
      </w:r>
    </w:p>
    <w:p/>
    <w:p>
      <w:r xmlns:w="http://schemas.openxmlformats.org/wordprocessingml/2006/main">
        <w:t xml:space="preserve">1. Proverbios 1:5 - El sabio oirá, y aumentará su saber; y el hombre entendido alcanzará sabios consejos.</w:t>
      </w:r>
    </w:p>
    <w:p/>
    <w:p>
      <w:r xmlns:w="http://schemas.openxmlformats.org/wordprocessingml/2006/main">
        <w:t xml:space="preserve">2. Colosenses 3:16 - Que la palabra de Cristo habite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Isaías 29:13 Por lo cual dijo Jehová: Por cuanto este pueblo se acerca a mí con su boca, y con sus labios me honra, pero ha alejado de mí su corazón, y su temor hacia mí es enseñado por precepto de hombres,</w:t>
      </w:r>
    </w:p>
    <w:p/>
    <w:p>
      <w:r xmlns:w="http://schemas.openxmlformats.org/wordprocessingml/2006/main">
        <w:t xml:space="preserve">La gente honra a Dios con la boca y las palabras, pero no con el corazón, porque su temor de Dios se basa en reglas creadas por el hombre y no en Dios.</w:t>
      </w:r>
    </w:p>
    <w:p/>
    <w:p>
      <w:r xmlns:w="http://schemas.openxmlformats.org/wordprocessingml/2006/main">
        <w:t xml:space="preserve">1. El corazón de la adoración: reexaminar nuestra relación con Dios</w:t>
      </w:r>
    </w:p>
    <w:p/>
    <w:p>
      <w:r xmlns:w="http://schemas.openxmlformats.org/wordprocessingml/2006/main">
        <w:t xml:space="preserve">2. El engaño de la falsa piedad: identificar y descartar la fe hipócrita</w:t>
      </w:r>
    </w:p>
    <w:p/>
    <w:p>
      <w:r xmlns:w="http://schemas.openxmlformats.org/wordprocessingml/2006/main">
        <w:t xml:space="preserve">1. Mateo 15:7-9 - Jesús habla de que la adoración proviene del corazón y no de la boca.</w:t>
      </w:r>
    </w:p>
    <w:p/>
    <w:p>
      <w:r xmlns:w="http://schemas.openxmlformats.org/wordprocessingml/2006/main">
        <w:t xml:space="preserve">2. Salmo 51:17 - Una súplica a Dios por un corazón verdadero, quebrantado y contrito.</w:t>
      </w:r>
    </w:p>
    <w:p/>
    <w:p>
      <w:r xmlns:w="http://schemas.openxmlformats.org/wordprocessingml/2006/main">
        <w:t xml:space="preserve">Isaías 29:14 Por tanto, he aquí, yo procederé a hacer una obra maravillosa en este pueblo, una obra maravillosa y un prodigio; porque la sabiduría de sus sabios perecerá, y la inteligencia de sus prudentes se desvanecerá.</w:t>
      </w:r>
    </w:p>
    <w:p/>
    <w:p>
      <w:r xmlns:w="http://schemas.openxmlformats.org/wordprocessingml/2006/main">
        <w:t xml:space="preserve">Dios hará una obra milagrosa y asombrosa entre su pueblo, haciendo que se pierda la sabiduría de los sabios y la comprensión de los prudentes.</w:t>
      </w:r>
    </w:p>
    <w:p/>
    <w:p>
      <w:r xmlns:w="http://schemas.openxmlformats.org/wordprocessingml/2006/main">
        <w:t xml:space="preserve">1. La maravillosa obra del Señor: cómo las maravillas de Dios transforman nuestras vidas</w:t>
      </w:r>
    </w:p>
    <w:p/>
    <w:p>
      <w:r xmlns:w="http://schemas.openxmlformats.org/wordprocessingml/2006/main">
        <w:t xml:space="preserve">2. La Sabiduría Oculta de Dios: Confiar en los Planes del Todopoderoso</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Santiago 1:5-6 "Si alguno de vosotros tiene falta de sabiduría, pídala a Dios, el cual da a todos abundantemente y sin reproche, y le será dada. Pero pida con fe, sin dudar nada. Porque el que vacila es como una ola del mar impulsada por el viento y sacudida."</w:t>
      </w:r>
    </w:p>
    <w:p/>
    <w:p>
      <w:r xmlns:w="http://schemas.openxmlformats.org/wordprocessingml/2006/main">
        <w:t xml:space="preserve">Isaías 29:15 ¡Ay de los que buscan profundamente para ocultar de Jehová sus consejos, y sus obras son en tinieblas, y dicen: ¿Quién nos ve? ¿Y quién nos conoce?</w:t>
      </w:r>
    </w:p>
    <w:p/>
    <w:p>
      <w:r xmlns:w="http://schemas.openxmlformats.org/wordprocessingml/2006/main">
        <w:t xml:space="preserve">Dios ve todo lo que hacemos, incluso cuando pensamos que nadie está mirando.</w:t>
      </w:r>
    </w:p>
    <w:p/>
    <w:p>
      <w:r xmlns:w="http://schemas.openxmlformats.org/wordprocessingml/2006/main">
        <w:t xml:space="preserve">1. Las consecuencias de esconderse de Dios</w:t>
      </w:r>
    </w:p>
    <w:p/>
    <w:p>
      <w:r xmlns:w="http://schemas.openxmlformats.org/wordprocessingml/2006/main">
        <w:t xml:space="preserve">2. La necesidad de apertura ante Dios</w:t>
      </w:r>
    </w:p>
    <w:p/>
    <w:p>
      <w:r xmlns:w="http://schemas.openxmlformats.org/wordprocessingml/2006/main">
        <w:t xml:space="preserve">1. Hebreos 4:13 - "Y ninguna criatura está oculta a su vista, sino que todas están desnudas y expuestas a los ojos de aquel a quien debemos dar cuenta".</w:t>
      </w:r>
    </w:p>
    <w:p/>
    <w:p>
      <w:r xmlns:w="http://schemas.openxmlformats.org/wordprocessingml/2006/main">
        <w:t xml:space="preserve">2. Proverbios 15:3 - "Los ojos de Jehová están en todo lugar, vigilando a malos y a buenos".</w:t>
      </w:r>
    </w:p>
    <w:p/>
    <w:p>
      <w:r xmlns:w="http://schemas.openxmlformats.org/wordprocessingml/2006/main">
        <w:t xml:space="preserve">Isaías 29:16 Ciertamente como barro de alfarero será estimada vuestra transformación de las cosas: porque ¿dirá la obra del que la hizo: ¿No me hizo a mí? ¿O dirá el que lo hizo decir del que lo hizo: No tuvo entendimiento?</w:t>
      </w:r>
    </w:p>
    <w:p/>
    <w:p>
      <w:r xmlns:w="http://schemas.openxmlformats.org/wordprocessingml/2006/main">
        <w:t xml:space="preserve">El Señor es soberano y poderoso, crea y forma el mundo según Su voluntad.</w:t>
      </w:r>
    </w:p>
    <w:p/>
    <w:p>
      <w:r xmlns:w="http://schemas.openxmlformats.org/wordprocessingml/2006/main">
        <w:t xml:space="preserve">1: Debemos confiar en la sabiduría y el poder del Señor, incluso cuando nuestras circunstancias no tengan sentido.</w:t>
      </w:r>
    </w:p>
    <w:p/>
    <w:p>
      <w:r xmlns:w="http://schemas.openxmlformats.org/wordprocessingml/2006/main">
        <w:t xml:space="preserve">2: Debemos recordar que el Señor es el alfarero supremo, y nosotros somos el barro que nos forma a Su imagen.</w:t>
      </w:r>
    </w:p>
    <w:p/>
    <w:p>
      <w:r xmlns:w="http://schemas.openxmlformats.org/wordprocessingml/2006/main">
        <w:t xml:space="preserve">1: Jeremías 18:1-6 El Señor como el Alfarero.</w:t>
      </w:r>
    </w:p>
    <w:p/>
    <w:p>
      <w:r xmlns:w="http://schemas.openxmlformats.org/wordprocessingml/2006/main">
        <w:t xml:space="preserve">2: Proverbios 16:4 Los planes del Señor son más altos que los nuestros.</w:t>
      </w:r>
    </w:p>
    <w:p/>
    <w:p>
      <w:r xmlns:w="http://schemas.openxmlformats.org/wordprocessingml/2006/main">
        <w:t xml:space="preserve">Isaías 29:17 ¿No será aún dentro de muy poco, y el Líbano se convertirá en campo fértil, y el campo fértil será estimado como un bosque?</w:t>
      </w:r>
    </w:p>
    <w:p/>
    <w:p>
      <w:r xmlns:w="http://schemas.openxmlformats.org/wordprocessingml/2006/main">
        <w:t xml:space="preserve">El Líbano acabará convirtiéndose en un lugar de abundancia y fertilidad.</w:t>
      </w:r>
    </w:p>
    <w:p/>
    <w:p>
      <w:r xmlns:w="http://schemas.openxmlformats.org/wordprocessingml/2006/main">
        <w:t xml:space="preserve">1. La fidelidad de Dios: la promesa de abundancia y fertilidad</w:t>
      </w:r>
    </w:p>
    <w:p/>
    <w:p>
      <w:r xmlns:w="http://schemas.openxmlformats.org/wordprocessingml/2006/main">
        <w:t xml:space="preserve">2. El milagro de la provisión de Dios en lugares inesperados</w:t>
      </w:r>
    </w:p>
    <w:p/>
    <w:p>
      <w:r xmlns:w="http://schemas.openxmlformats.org/wordprocessingml/2006/main">
        <w:t xml:space="preserve">1. Jeremías 31:12 - Por tanto, vendrán y cantarán en lo alto de Sion, y correrán juntos a la bondad de Jehová, para el trigo, y para el vino, y para el aceite, y para las crías de las ovejas y de los animales. el rebaño: y su alma será como huerto regado; y nunca más se entristecerán.</w:t>
      </w:r>
    </w:p>
    <w:p/>
    <w:p>
      <w:r xmlns:w="http://schemas.openxmlformats.org/wordprocessingml/2006/main">
        <w:t xml:space="preserve">2. Salmo 144:14 - Para que nuestros bueyes estén fuertes para el trabajo; que no haya entrada ni salida; que no haya quejas en nuestras calles.</w:t>
      </w:r>
    </w:p>
    <w:p/>
    <w:p>
      <w:r xmlns:w="http://schemas.openxmlformats.org/wordprocessingml/2006/main">
        <w:t xml:space="preserve">Isaías 29:18 Y en aquel día los sordos oirán las palabras del libro, y los ojos de los ciegos verán en la oscuridad y en las tinieblas.</w:t>
      </w:r>
    </w:p>
    <w:p/>
    <w:p>
      <w:r xmlns:w="http://schemas.openxmlformats.org/wordprocessingml/2006/main">
        <w:t xml:space="preserve">Isaías 29:18 habla de cómo los sordos podrán oír las palabras del libro y los ojos de los ciegos podrán ver en medio de la oscuridad y las tinieblas.</w:t>
      </w:r>
    </w:p>
    <w:p/>
    <w:p>
      <w:r xmlns:w="http://schemas.openxmlformats.org/wordprocessingml/2006/main">
        <w:t xml:space="preserve">1. La promesa de restauración de Dios: una reflexión sobre Isaías 29:18</w:t>
      </w:r>
    </w:p>
    <w:p/>
    <w:p>
      <w:r xmlns:w="http://schemas.openxmlformats.org/wordprocessingml/2006/main">
        <w:t xml:space="preserve">2. Nueva visión y audición: la provisión de Dios para los desfavorecidos</w:t>
      </w:r>
    </w:p>
    <w:p/>
    <w:p>
      <w:r xmlns:w="http://schemas.openxmlformats.org/wordprocessingml/2006/main">
        <w:t xml:space="preserve">1. Isaías 35:5-6 - "Entonces los ojos de los ciegos se abrirán, y los oídos de los sordos se abrirán. Entonces el cojo saltará como un ciervo, y la lengua del mudo cantará".</w:t>
      </w:r>
    </w:p>
    <w:p/>
    <w:p>
      <w:r xmlns:w="http://schemas.openxmlformats.org/wordprocessingml/2006/main">
        <w:t xml:space="preserve">2. Lucas 4:18-19 - "El Espíritu del Señor está sobre mí, por cuanto me ha ungido para dar buenas nuevas a los pobres; me ha enviado a sanar a los quebrantados de corazón, a predicar a los cautivos libertad y recobración". de la vista a los ciegos, para poner en libertad a los oprimidos”.</w:t>
      </w:r>
    </w:p>
    <w:p/>
    <w:p>
      <w:r xmlns:w="http://schemas.openxmlformats.org/wordprocessingml/2006/main">
        <w:t xml:space="preserve">Isaías 29:19 También los humildes aumentarán su gozo en Jehová, y los pobres de los hombres se alegrarán en el Santo de Israel.</w:t>
      </w:r>
    </w:p>
    <w:p/>
    <w:p>
      <w:r xmlns:w="http://schemas.openxmlformats.org/wordprocessingml/2006/main">
        <w:t xml:space="preserve">Los mansos y los pobres se alegrarán en el Señor.</w:t>
      </w:r>
    </w:p>
    <w:p/>
    <w:p>
      <w:r xmlns:w="http://schemas.openxmlformats.org/wordprocessingml/2006/main">
        <w:t xml:space="preserve">1: El Señor es nuestro gozo - Isaías 29:19</w:t>
      </w:r>
    </w:p>
    <w:p/>
    <w:p>
      <w:r xmlns:w="http://schemas.openxmlformats.org/wordprocessingml/2006/main">
        <w:t xml:space="preserve">2: Regocijándonos en el Señor - Isaías 29:19</w:t>
      </w:r>
    </w:p>
    <w:p/>
    <w:p>
      <w:r xmlns:w="http://schemas.openxmlformats.org/wordprocessingml/2006/main">
        <w:t xml:space="preserve">1: Salmo 16:11 - Tú me haces conocer el camino de la vida; en tu presencia hay plenitud de gozo; a tu diestra están los deleites para siempre.</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Isaías 29:20 Porque el temible será destruido, y el escarnecedor será consumido, y todos los que acechan la iniquidad serán exterminados.</w:t>
      </w:r>
    </w:p>
    <w:p/>
    <w:p>
      <w:r xmlns:w="http://schemas.openxmlformats.org/wordprocessingml/2006/main">
        <w:t xml:space="preserve">En última instancia, Dios librará al mundo de aquellos que crean miseria y caos.</w:t>
      </w:r>
    </w:p>
    <w:p/>
    <w:p>
      <w:r xmlns:w="http://schemas.openxmlformats.org/wordprocessingml/2006/main">
        <w:t xml:space="preserve">1: Dios es el único que puede traer justicia y paz a nuestras vidas.</w:t>
      </w:r>
    </w:p>
    <w:p/>
    <w:p>
      <w:r xmlns:w="http://schemas.openxmlformats.org/wordprocessingml/2006/main">
        <w:t xml:space="preserve">2: No debemos confiar en nosotros mismos para crear justicia, sino confiar en el poder y el plan de Dios.</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Isaías 29:21 Que hacen pecar al hombre por una palabra, y ponen lazo en la puerta al que reprende, y extravían al justo por cosa de nada.</w:t>
      </w:r>
    </w:p>
    <w:p/>
    <w:p>
      <w:r xmlns:w="http://schemas.openxmlformats.org/wordprocessingml/2006/main">
        <w:t xml:space="preserve">El pasaje bíblico advierte contra el castigo de las personas por sus palabras y el uso de prácticas injustas para atrapar a quienes dicen la verdad.</w:t>
      </w:r>
    </w:p>
    <w:p/>
    <w:p>
      <w:r xmlns:w="http://schemas.openxmlformats.org/wordprocessingml/2006/main">
        <w:t xml:space="preserve">1: Hablar la verdad con amor y practicar la justicia en todos nuestros tratos.</w:t>
      </w:r>
    </w:p>
    <w:p/>
    <w:p>
      <w:r xmlns:w="http://schemas.openxmlformats.org/wordprocessingml/2006/main">
        <w:t xml:space="preserve">2: No condenemos a las personas por sus palabras, incluso si no estamos de acuerdo, sino que busquemos trabajar juntos en comprensión y respeto.</w:t>
      </w:r>
    </w:p>
    <w:p/>
    <w:p>
      <w:r xmlns:w="http://schemas.openxmlformats.org/wordprocessingml/2006/main">
        <w:t xml:space="preserve">1: Miqueas 6:8 Él te ha mostrado, oh hombre, lo que es bueno; ¿Y qué exige el Señor de ti sino hacer justicia, amar la misericordia y caminar humildemente con tu Dios?</w:t>
      </w:r>
    </w:p>
    <w:p/>
    <w:p>
      <w:r xmlns:w="http://schemas.openxmlformats.org/wordprocessingml/2006/main">
        <w:t xml:space="preserve">2: Santiago 1:19-20 Por tanto, amados hermanos míos, todo hombre sea pronto para oír, tardo para hablar, tardo para airarse; porque la ira del hombre no obra la justicia de Dios.</w:t>
      </w:r>
    </w:p>
    <w:p/>
    <w:p>
      <w:r xmlns:w="http://schemas.openxmlformats.org/wordprocessingml/2006/main">
        <w:t xml:space="preserve">Isaías 29:22 Por tanto, así dice Jehová, que redimió a Abraham, acerca de la casa de Jacob: Ahora Jacob no será avergonzado, ni su rostro palidecerá ahora.</w:t>
      </w:r>
    </w:p>
    <w:p/>
    <w:p>
      <w:r xmlns:w="http://schemas.openxmlformats.org/wordprocessingml/2006/main">
        <w:t xml:space="preserve">El Señor ha redimido a Abraham y no permitirá que la casa de Jacob sea avergonzada ni palidezca su rostro.</w:t>
      </w:r>
    </w:p>
    <w:p/>
    <w:p>
      <w:r xmlns:w="http://schemas.openxmlformats.org/wordprocessingml/2006/main">
        <w:t xml:space="preserve">1. La redención de Abraham: el amor de Dios por su pueblo</w:t>
      </w:r>
    </w:p>
    <w:p/>
    <w:p>
      <w:r xmlns:w="http://schemas.openxmlformats.org/wordprocessingml/2006/main">
        <w:t xml:space="preserve">2. El pacto de Dios con Jacob: una promesa de esperanza</w:t>
      </w:r>
    </w:p>
    <w:p/>
    <w:p>
      <w:r xmlns:w="http://schemas.openxmlformats.org/wordprocessingml/2006/main">
        <w:t xml:space="preserve">1. Génesis 12:2-3 - Y haré de ti una nación grande, y te bendeciré, y engrandeceré tu nombre; y serás bendición; y bendeciré a los que te bendijeren, y maldeciré a los que te maldijeren; y en ti serán benditas todas las familias de la tierra.</w:t>
      </w:r>
    </w:p>
    <w:p/>
    <w:p>
      <w:r xmlns:w="http://schemas.openxmlformats.org/wordprocessingml/2006/main">
        <w:t xml:space="preserve">2. Isaías 11:1-2 - Y del tronco de Jesé saldrá una vara, y de sus raíces crecerá un vástago; y reposará sobre él el espíritu de Jehová, el espíritu de sabiduría y de inteligencia. , espíritu de consejo y de fortaleza, espíritu de conocimiento y de temor de Jehová.</w:t>
      </w:r>
    </w:p>
    <w:p/>
    <w:p>
      <w:r xmlns:w="http://schemas.openxmlformats.org/wordprocessingml/2006/main">
        <w:t xml:space="preserve">Isaías 29:23 Pero cuando vea a sus hijos, obra de mis manos, en medio de él, santificarán mi nombre, y santificarán al Santo de Jacob, y temerán al Dios de Israel.</w:t>
      </w:r>
    </w:p>
    <w:p/>
    <w:p>
      <w:r xmlns:w="http://schemas.openxmlformats.org/wordprocessingml/2006/main">
        <w:t xml:space="preserve">Los hijos de Dios santificarán su nombre y glorificarán al Santo de Jacob, temiendo al Dios de Israel.</w:t>
      </w:r>
    </w:p>
    <w:p/>
    <w:p>
      <w:r xmlns:w="http://schemas.openxmlformats.org/wordprocessingml/2006/main">
        <w:t xml:space="preserve">1. Vivir en el temor de Dios: descubriendo la santidad del Señor</w:t>
      </w:r>
    </w:p>
    <w:p/>
    <w:p>
      <w:r xmlns:w="http://schemas.openxmlformats.org/wordprocessingml/2006/main">
        <w:t xml:space="preserve">2. Santificar el Nombre de Dios: Cómo Glorificar al Santo de Jacob</w:t>
      </w:r>
    </w:p>
    <w:p/>
    <w:p>
      <w:r xmlns:w="http://schemas.openxmlformats.org/wordprocessingml/2006/main">
        <w:t xml:space="preserve">1. Isaías 29:23</w:t>
      </w:r>
    </w:p>
    <w:p/>
    <w:p>
      <w:r xmlns:w="http://schemas.openxmlformats.org/wordprocessingml/2006/main">
        <w:t xml:space="preserve">2. Salmo 99:3 - Alabe tu nombre grande y terrible; porque es santo.</w:t>
      </w:r>
    </w:p>
    <w:p/>
    <w:p>
      <w:r xmlns:w="http://schemas.openxmlformats.org/wordprocessingml/2006/main">
        <w:t xml:space="preserve">Isaías 29:24 También los que se extraviaron en espíritu llegarán a entender, y los que murmuraron aprenderán doctrina.</w:t>
      </w:r>
    </w:p>
    <w:p/>
    <w:p>
      <w:r xmlns:w="http://schemas.openxmlformats.org/wordprocessingml/2006/main">
        <w:t xml:space="preserve">El pasaje habla de la idea de que aquellos que han errado en espíritu y murmurado llegarán a entender y aprender doctrina.</w:t>
      </w:r>
    </w:p>
    <w:p/>
    <w:p>
      <w:r xmlns:w="http://schemas.openxmlformats.org/wordprocessingml/2006/main">
        <w:t xml:space="preserve">1. "El poder del arrepentimiento: llegar al entendimiento"</w:t>
      </w:r>
    </w:p>
    <w:p/>
    <w:p>
      <w:r xmlns:w="http://schemas.openxmlformats.org/wordprocessingml/2006/main">
        <w:t xml:space="preserve">2. "El camino hacia el crecimiento espiritual: aprender la doctrina"</w:t>
      </w:r>
    </w:p>
    <w:p/>
    <w:p>
      <w:r xmlns:w="http://schemas.openxmlformats.org/wordprocessingml/2006/main">
        <w:t xml:space="preserve">1. Proverbios 15:32, "El que ignora la instrucción se desprecia a sí mismo, pero el que escucha la reprensión adquiere inteligencia".</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El capítulo 30 de Isaías aborda la naturaleza rebelde del pueblo de Judá y su tendencia a depender de alianzas humanas en lugar de confiar en Dios. Les advierte sobre las consecuencias de sus acciones pero también les ofrece esperanza de restauración y guía divina.</w:t>
      </w:r>
    </w:p>
    <w:p/>
    <w:p>
      <w:r xmlns:w="http://schemas.openxmlformats.org/wordprocessingml/2006/main">
        <w:t xml:space="preserve">1er párrafo: El capítulo comienza con una reprimenda contra la decisión de Judá de buscar ayuda en Egipto, en lugar de confiar en la guía de Dios. Isaías advierte que esta dependencia del poder mundano conducirá a la vergüenza y la desilusión (Isaías 30:1-7).</w:t>
      </w:r>
    </w:p>
    <w:p/>
    <w:p>
      <w:r xmlns:w="http://schemas.openxmlformats.org/wordprocessingml/2006/main">
        <w:t xml:space="preserve">2do Párrafo: Isaías enfatiza la importancia de escuchar las instrucciones de Dios y rechazar a los falsos profetas que hablan palabras vacías. Insta al pueblo a volverse a Dios y confiar en su sabiduría (Isaías 30:8-14).</w:t>
      </w:r>
    </w:p>
    <w:p/>
    <w:p>
      <w:r xmlns:w="http://schemas.openxmlformats.org/wordprocessingml/2006/main">
        <w:t xml:space="preserve">3er Párrafo: La profecía describe cómo Dios anhela que Su pueblo se arrepienta y regrese a Él. Promete compasión, sanación y protección si eligen la obediencia en lugar de la rebelión (Isaías 30:15-18).</w:t>
      </w:r>
    </w:p>
    <w:p/>
    <w:p>
      <w:r xmlns:w="http://schemas.openxmlformats.org/wordprocessingml/2006/main">
        <w:t xml:space="preserve">4to Párrafo: Isaías revela que llegará un tiempo en que Dios bondadosamente responderá al clamor de ayuda de su pueblo. Él les brindará guía a través de Su Espíritu, guiándolos por un camino de justicia (Isaías 30:19-26).</w:t>
      </w:r>
    </w:p>
    <w:p/>
    <w:p>
      <w:r xmlns:w="http://schemas.openxmlformats.org/wordprocessingml/2006/main">
        <w:t xml:space="preserve">Párrafo quinto: El capítulo concluye con una promesa de futuras bendiciones sobre Sión. A pesar de su angustia actual, Dios les asegura que traerá restauración, abundancia y victoria sobre sus enemigos (Isaías 30:27-33).</w:t>
      </w:r>
    </w:p>
    <w:p/>
    <w:p>
      <w:r xmlns:w="http://schemas.openxmlformats.org/wordprocessingml/2006/main">
        <w:t xml:space="preserve">En resumen,</w:t>
      </w:r>
    </w:p>
    <w:p>
      <w:r xmlns:w="http://schemas.openxmlformats.org/wordprocessingml/2006/main">
        <w:t xml:space="preserve">Isaías capítulo treinta revela</w:t>
      </w:r>
    </w:p>
    <w:p>
      <w:r xmlns:w="http://schemas.openxmlformats.org/wordprocessingml/2006/main">
        <w:t xml:space="preserve">dependencia de alianzas mundanas,</w:t>
      </w:r>
    </w:p>
    <w:p>
      <w:r xmlns:w="http://schemas.openxmlformats.org/wordprocessingml/2006/main">
        <w:t xml:space="preserve">llama al arrepentimiento,</w:t>
      </w:r>
    </w:p>
    <w:p>
      <w:r xmlns:w="http://schemas.openxmlformats.org/wordprocessingml/2006/main">
        <w:t xml:space="preserve">y promesa de restauración.</w:t>
      </w:r>
    </w:p>
    <w:p/>
    <w:p>
      <w:r xmlns:w="http://schemas.openxmlformats.org/wordprocessingml/2006/main">
        <w:t xml:space="preserve">Reprimenda por buscar ayuda de Egipto.</w:t>
      </w:r>
    </w:p>
    <w:p>
      <w:r xmlns:w="http://schemas.openxmlformats.org/wordprocessingml/2006/main">
        <w:t xml:space="preserve">Importancia de escuchar a Dios.</w:t>
      </w:r>
    </w:p>
    <w:p>
      <w:r xmlns:w="http://schemas.openxmlformats.org/wordprocessingml/2006/main">
        <w:t xml:space="preserve">Llama al arrepentimiento; promesa de compasión.</w:t>
      </w:r>
    </w:p>
    <w:p>
      <w:r xmlns:w="http://schemas.openxmlformats.org/wordprocessingml/2006/main">
        <w:t xml:space="preserve">Guía divina; bendición futura sobre Sion.</w:t>
      </w:r>
    </w:p>
    <w:p/>
    <w:p>
      <w:r xmlns:w="http://schemas.openxmlformats.org/wordprocessingml/2006/main">
        <w:t xml:space="preserve">Este capítulo sirve como mensaje de advertencia contra confiar en las alianzas humanas o buscar seguridad sin la guía de Dios. Destaca la necesidad de un arrepentimiento y una obediencia genuinos en lugar de seguir palabras vacías o falsos profetas. A pesar de su rebeldía, ofrece esperanza de restauración a través de la compasión y la curación divinas. Apunta hacia un futuro en el que Dios con gracia guía a su pueblo a través de su Espíritu, guiándolo por senderos de justicia. En última instancia, les asegura que a pesar de las dificultades presentes, hay seguridad en confiar en Él mientras les trae abundantes bendiciones y victoria sobre sus adversarios.</w:t>
      </w:r>
    </w:p>
    <w:p/>
    <w:p>
      <w:r xmlns:w="http://schemas.openxmlformats.org/wordprocessingml/2006/main">
        <w:t xml:space="preserve">Isaías 30:1 ¡Ay de los niños rebeldes, dice Jehová, que consultan, pero no de mí; y que cubren con una cubierta, pero no de mi espíritu, para añadir pecado sobre pecado:</w:t>
      </w:r>
    </w:p>
    <w:p/>
    <w:p>
      <w:r xmlns:w="http://schemas.openxmlformats.org/wordprocessingml/2006/main">
        <w:t xml:space="preserve">Dios condena a quienes consultan a otros en lugar de a Él, y a quienes intentan encubrir sus pecados en lugar de confesarlos.</w:t>
      </w:r>
    </w:p>
    <w:p/>
    <w:p>
      <w:r xmlns:w="http://schemas.openxmlformats.org/wordprocessingml/2006/main">
        <w:t xml:space="preserve">1. "La necesidad de buscar el consejo de Dios"</w:t>
      </w:r>
    </w:p>
    <w:p/>
    <w:p>
      <w:r xmlns:w="http://schemas.openxmlformats.org/wordprocessingml/2006/main">
        <w:t xml:space="preserve">2. "Los peligros del pecado no confesado"</w:t>
      </w:r>
    </w:p>
    <w:p/>
    <w:p>
      <w:r xmlns:w="http://schemas.openxmlformats.org/wordprocessingml/2006/main">
        <w:t xml:space="preserve">1. Santiago 1:5-6 - "Si alguno de vosotros tiene falta de sabiduría, pídala a Dios, que da a todos generosamente y sin reproche, y le será dada. Pero pida con fe, sin dudar, el que duda es como una ola del mar que es impulsada y sacudida por el viento."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Isaías 30:2 Los que anduvieron para descender a Egipto, y no pidieron a mi boca; ¡Para fortalecerse en la fuerza de Faraón y confiar en la sombra de Egipto!</w:t>
      </w:r>
    </w:p>
    <w:p/>
    <w:p>
      <w:r xmlns:w="http://schemas.openxmlformats.org/wordprocessingml/2006/main">
        <w:t xml:space="preserve">La gente confía en Egipto en lugar de depender de Dios para obtener fortaleza y protección.</w:t>
      </w:r>
    </w:p>
    <w:p/>
    <w:p>
      <w:r xmlns:w="http://schemas.openxmlformats.org/wordprocessingml/2006/main">
        <w:t xml:space="preserve">1: No confiéis en el hombre ni en las promesas mundanas, sino poned vuestra confianza en Dios.</w:t>
      </w:r>
    </w:p>
    <w:p/>
    <w:p>
      <w:r xmlns:w="http://schemas.openxmlformats.org/wordprocessingml/2006/main">
        <w:t xml:space="preserve">2: Dios desea que confiemos en Él para obtener fortaleza y protección, no en otras personas o naciones.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20:7 - "Unos confían en carros y otros en caballos, pero nosotros confiamos en el nombre de Jehová nuestro Dios".</w:t>
      </w:r>
    </w:p>
    <w:p/>
    <w:p>
      <w:r xmlns:w="http://schemas.openxmlformats.org/wordprocessingml/2006/main">
        <w:t xml:space="preserve">Isaías 30:3 Por tanto, la fortaleza de Faraón será vuestra vergüenza, y la confianza en la sombra de Egipto, vuestra confusión.</w:t>
      </w:r>
    </w:p>
    <w:p/>
    <w:p>
      <w:r xmlns:w="http://schemas.openxmlformats.org/wordprocessingml/2006/main">
        <w:t xml:space="preserve">Confiar en Egipto en lugar de en Dios traerá vergüenza y confusión.</w:t>
      </w:r>
    </w:p>
    <w:p/>
    <w:p>
      <w:r xmlns:w="http://schemas.openxmlformats.org/wordprocessingml/2006/main">
        <w:t xml:space="preserve">1. Confiar en Dios en lugar de en el mundo traerá fuerza y confianza.</w:t>
      </w:r>
    </w:p>
    <w:p/>
    <w:p>
      <w:r xmlns:w="http://schemas.openxmlformats.org/wordprocessingml/2006/main">
        <w:t xml:space="preserve">2. Cuando confiamos en nuestras propias fuerzas, sólo encontraremos vergüenza y confusión.</w:t>
      </w:r>
    </w:p>
    <w:p/>
    <w:p>
      <w:r xmlns:w="http://schemas.openxmlformats.org/wordprocessingml/2006/main">
        <w:t xml:space="preserve">1. Salmo 20:7-8 - Algunos confían en carros y otros en caballos, pero nosotros confiamos en el nombre de Jehová nuestro Dios.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Isaías 30:4 Porque sus príncipes estaban en Zoán, y sus embajadores llegaron a Hanes.</w:t>
      </w:r>
    </w:p>
    <w:p/>
    <w:p>
      <w:r xmlns:w="http://schemas.openxmlformats.org/wordprocessingml/2006/main">
        <w:t xml:space="preserve">El pasaje habla de los príncipes y embajadores de una nación estando en dos ciudades diferentes.</w:t>
      </w:r>
    </w:p>
    <w:p/>
    <w:p>
      <w:r xmlns:w="http://schemas.openxmlformats.org/wordprocessingml/2006/main">
        <w:t xml:space="preserve">1. El Reino de Dios es mayor que los asuntos de cualquier nación: una lección de Isaías 30:4</w:t>
      </w:r>
    </w:p>
    <w:p/>
    <w:p>
      <w:r xmlns:w="http://schemas.openxmlformats.org/wordprocessingml/2006/main">
        <w:t xml:space="preserve">2. El poder de la unidad: una lección de Isaías 30:4</w:t>
      </w:r>
    </w:p>
    <w:p/>
    <w:p>
      <w:r xmlns:w="http://schemas.openxmlformats.org/wordprocessingml/2006/main">
        <w:t xml:space="preserve">1. Mateo 12:25 - Jesús dijo: Todo reino dividido contra sí mismo será asolado, y toda ciudad o casa dividida contra sí misma no permanecerá en pie.</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Isaías 30:5 Todos se avergonzaron de un pueblo que no les podía aprovechar, ni serles ayuda ni provecho, sino vergüenza y también oprobio.</w:t>
      </w:r>
    </w:p>
    <w:p/>
    <w:p>
      <w:r xmlns:w="http://schemas.openxmlformats.org/wordprocessingml/2006/main">
        <w:t xml:space="preserve">Este pasaje revela que la gente a menudo se avergüenza de quienes no pueden beneficiarlos de ninguna manera.</w:t>
      </w:r>
    </w:p>
    <w:p/>
    <w:p>
      <w:r xmlns:w="http://schemas.openxmlformats.org/wordprocessingml/2006/main">
        <w:t xml:space="preserve">1. Dios nos mira a todos por igual, independientemente de nuestra capacidad de beneficiar a los demás.</w:t>
      </w:r>
    </w:p>
    <w:p/>
    <w:p>
      <w:r xmlns:w="http://schemas.openxmlformats.org/wordprocessingml/2006/main">
        <w:t xml:space="preserve">2. No debemos juzgar a quienes no pueden ayudarnos, sino mostrarles el mismo amor y bondad que mostramos a los demás.</w:t>
      </w:r>
    </w:p>
    <w:p/>
    <w:p>
      <w:r xmlns:w="http://schemas.openxmlformats.org/wordprocessingml/2006/main">
        <w:t xml:space="preserve">1. Gálatas 6:10 Así que, según tengamos oportunidad, hagamos el bien a todos, y mayormente a los de la familia de la fe.</w:t>
      </w:r>
    </w:p>
    <w:p/>
    <w:p>
      <w:r xmlns:w="http://schemas.openxmlformats.org/wordprocessingml/2006/main">
        <w:t xml:space="preserve">2. Lucas 6:31 Y como quisieras que otros te hicieran, hazlo con ellos.</w:t>
      </w:r>
    </w:p>
    <w:p/>
    <w:p>
      <w:r xmlns:w="http://schemas.openxmlformats.org/wordprocessingml/2006/main">
        <w:t xml:space="preserve">Isaías 30:6 La carga de las bestias del sur: a la tierra de angustia y angustia, de donde vienen el león joven y el viejo, la víbora y la serpiente voladora de fuego, llevarán sus riquezas sobre hombros de asnos, y sus tesoros sobre los manojos de camellos, a un pueblo que no les aprovechará.</w:t>
      </w:r>
    </w:p>
    <w:p/>
    <w:p>
      <w:r xmlns:w="http://schemas.openxmlformats.org/wordprocessingml/2006/main">
        <w:t xml:space="preserve">Este pasaje habla de un pueblo que está siendo llevado cautivo, llevando sus riquezas a lomos de asnos y camellos jóvenes, sólo para encontrarse con un pueblo que no los beneficiará.</w:t>
      </w:r>
    </w:p>
    <w:p/>
    <w:p>
      <w:r xmlns:w="http://schemas.openxmlformats.org/wordprocessingml/2006/main">
        <w:t xml:space="preserve">1. El plan de Dios para nuestras vidas siempre es el mejor</w:t>
      </w:r>
    </w:p>
    <w:p/>
    <w:p>
      <w:r xmlns:w="http://schemas.openxmlformats.org/wordprocessingml/2006/main">
        <w:t xml:space="preserve">2. La importancia de confiar en la Palabra de Dios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19:7-9 - La ley del Señor es perfecta, reaviva el alma; el testimonio del Señor es seguro, que hace sabios a los simples; los preceptos del Señor son rectos, alegrando el corazón; el mandamiento del Señor es puro, iluminando los ojos; el temor del Señor es limpio, duradero para siempre; las reglas del Señor son verdaderas y justas por completo.</w:t>
      </w:r>
    </w:p>
    <w:p/>
    <w:p>
      <w:r xmlns:w="http://schemas.openxmlformats.org/wordprocessingml/2006/main">
        <w:t xml:space="preserve">Isaías 30:7 Porque en vano y sin resultado ayudarán los egipcios; por eso he clamado acerca de esto; Su fuerza es estar quietos.</w:t>
      </w:r>
    </w:p>
    <w:p/>
    <w:p>
      <w:r xmlns:w="http://schemas.openxmlformats.org/wordprocessingml/2006/main">
        <w:t xml:space="preserve">Este pasaje enfatiza la importancia de confiar en Dios en lugar de la ayuda humana.</w:t>
      </w:r>
    </w:p>
    <w:p/>
    <w:p>
      <w:r xmlns:w="http://schemas.openxmlformats.org/wordprocessingml/2006/main">
        <w:t xml:space="preserve">1. La fuerza de quedarse quieto</w:t>
      </w:r>
    </w:p>
    <w:p/>
    <w:p>
      <w:r xmlns:w="http://schemas.openxmlformats.org/wordprocessingml/2006/main">
        <w:t xml:space="preserve">2. La locura de confiar en el hombre</w:t>
      </w:r>
    </w:p>
    <w:p/>
    <w:p>
      <w:r xmlns:w="http://schemas.openxmlformats.org/wordprocessingml/2006/main">
        <w:t xml:space="preserve">1. Salmo 46:10 - Estad quietos y sabed que yo soy Dios.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Isaías 30:8 Ahora ve, escríbelo delante de ellos en una tabla, y anótalo en un libro, para que sea para el tiempo venidero por los siglos de los siglos.</w:t>
      </w:r>
    </w:p>
    <w:p/>
    <w:p>
      <w:r xmlns:w="http://schemas.openxmlformats.org/wordprocessingml/2006/main">
        <w:t xml:space="preserve">Este pasaje de Isaías anima a escribir un decreto que será recordado por las generaciones futuras.</w:t>
      </w:r>
    </w:p>
    <w:p/>
    <w:p>
      <w:r xmlns:w="http://schemas.openxmlformats.org/wordprocessingml/2006/main">
        <w:t xml:space="preserve">1: Debemos recordar los decretos de Dios, estableciéndolos para las generaciones futuras.</w:t>
      </w:r>
    </w:p>
    <w:p/>
    <w:p>
      <w:r xmlns:w="http://schemas.openxmlformats.org/wordprocessingml/2006/main">
        <w:t xml:space="preserve">2: Los decretos de Dios deben escribirse, para que nunca olvidemos las lecciones que nos enseñan.</w:t>
      </w:r>
    </w:p>
    <w:p/>
    <w:p>
      <w:r xmlns:w="http://schemas.openxmlformats.org/wordprocessingml/2006/main">
        <w:t xml:space="preserve">1: Éxodo 17:14 - Y Jehová dijo a Moisés: Escribe esto para memoria en un libro, y repónelo a oídos de Josué.</w:t>
      </w:r>
    </w:p>
    <w:p/>
    <w:p>
      <w:r xmlns:w="http://schemas.openxmlformats.org/wordprocessingml/2006/main">
        <w:t xml:space="preserve">2: Salmo 103:18 - A los que guardan su pacto, y a los que se acuerdan de sus mandamientos para cumplirlos.</w:t>
      </w:r>
    </w:p>
    <w:p/>
    <w:p>
      <w:r xmlns:w="http://schemas.openxmlformats.org/wordprocessingml/2006/main">
        <w:t xml:space="preserve">Isaías 30:9 Que éste es un pueblo rebelde, hijos mentirosos, hijos que no oyen la ley de Jehová:</w:t>
      </w:r>
    </w:p>
    <w:p/>
    <w:p>
      <w:r xmlns:w="http://schemas.openxmlformats.org/wordprocessingml/2006/main">
        <w:t xml:space="preserve">El pueblo de Israel es rebelde y no sigue la ley del Señor.</w:t>
      </w:r>
    </w:p>
    <w:p/>
    <w:p>
      <w:r xmlns:w="http://schemas.openxmlformats.org/wordprocessingml/2006/main">
        <w:t xml:space="preserve">1: Las leyes de Dios son para nuestro bien</w:t>
      </w:r>
    </w:p>
    <w:p/>
    <w:p>
      <w:r xmlns:w="http://schemas.openxmlformats.org/wordprocessingml/2006/main">
        <w:t xml:space="preserve">2: Las bendiciones de la obediencia fiel</w:t>
      </w:r>
    </w:p>
    <w:p/>
    <w:p>
      <w:r xmlns:w="http://schemas.openxmlformats.org/wordprocessingml/2006/main">
        <w:t xml:space="preserve">1: Deuteronomio 28:1-14 - Las bendiciones de guardar los mandamientos del Señor</w:t>
      </w:r>
    </w:p>
    <w:p/>
    <w:p>
      <w:r xmlns:w="http://schemas.openxmlformats.org/wordprocessingml/2006/main">
        <w:t xml:space="preserve">2: Jeremías 7:23 - Dejar los mandamientos del Señor conduce a la destrucción.</w:t>
      </w:r>
    </w:p>
    <w:p/>
    <w:p>
      <w:r xmlns:w="http://schemas.openxmlformats.org/wordprocessingml/2006/main">
        <w:t xml:space="preserve">Isaías 30:10 Los cuales dicen a los videntes: No veáis; y a los profetas: No nos profeticéis cosas rectas, habladnos cosas suaves, profetizad engaños.</w:t>
      </w:r>
    </w:p>
    <w:p/>
    <w:p>
      <w:r xmlns:w="http://schemas.openxmlformats.org/wordprocessingml/2006/main">
        <w:t xml:space="preserve">Pasaje La gente no quiere escuchar la verdad de los videntes y profetas, prefieren escuchar mentiras y engaños.</w:t>
      </w:r>
    </w:p>
    <w:p/>
    <w:p>
      <w:r xmlns:w="http://schemas.openxmlformats.org/wordprocessingml/2006/main">
        <w:t xml:space="preserve">1. El poder de la verdad: ¿realmente estamos escuchando?</w:t>
      </w:r>
    </w:p>
    <w:p/>
    <w:p>
      <w:r xmlns:w="http://schemas.openxmlformats.org/wordprocessingml/2006/main">
        <w:t xml:space="preserve">2. Seguir el camino de Dios: rechazar el engaño y la mentira.</w:t>
      </w:r>
    </w:p>
    <w:p/>
    <w:p>
      <w:r xmlns:w="http://schemas.openxmlformats.org/wordprocessingml/2006/main">
        <w:t xml:space="preserve">1. Proverbios 12:22 - Abominación son a Jehová los labios mentirosos, pero los que obran fielmente son su deleite.</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Isaías 30:11 Apartaos del camino, apartaos del camino, haced cesar de delante de nosotros al Santo de Israel.</w:t>
      </w:r>
    </w:p>
    <w:p/>
    <w:p>
      <w:r xmlns:w="http://schemas.openxmlformats.org/wordprocessingml/2006/main">
        <w:t xml:space="preserve">El pueblo recibe instrucciones de apartarse de su camino actual y dejar de interferir con los planes del Santo de Israel.</w:t>
      </w:r>
    </w:p>
    <w:p/>
    <w:p>
      <w:r xmlns:w="http://schemas.openxmlformats.org/wordprocessingml/2006/main">
        <w:t xml:space="preserve">1. El poder de alejarse de la tentación</w:t>
      </w:r>
    </w:p>
    <w:p/>
    <w:p>
      <w:r xmlns:w="http://schemas.openxmlformats.org/wordprocessingml/2006/main">
        <w:t xml:space="preserve">2. Caminando por el Camino del Santo de Israel</w:t>
      </w:r>
    </w:p>
    <w:p/>
    <w:p>
      <w:r xmlns:w="http://schemas.openxmlformats.org/wordprocessingml/2006/main">
        <w:t xml:space="preserve">1. Salmo 119:105: "Lámpara es a mis pies tu palabra y lumbrera a mi camino"</w:t>
      </w:r>
    </w:p>
    <w:p/>
    <w:p>
      <w:r xmlns:w="http://schemas.openxmlformats.org/wordprocessingml/2006/main">
        <w:t xml:space="preserve">2. Santiago 1:14-15: "Cada uno es tentado cuando por su propia mala concupiscencia es arrastrado y seducido. Luego, después que el deseo ha concebido, engendra el pecado; y el pecado, cuando ya ha crecido, da a luz a la muerte."</w:t>
      </w:r>
    </w:p>
    <w:p/>
    <w:p>
      <w:r xmlns:w="http://schemas.openxmlformats.org/wordprocessingml/2006/main">
        <w:t xml:space="preserve">Isaías 30:12 Por tanto, así dice el Santo de Israel: Por cuanto despreciáis esta palabra, y confiáis en la opresión y la perversidad, y permanecéis en ella,</w:t>
      </w:r>
    </w:p>
    <w:p/>
    <w:p>
      <w:r xmlns:w="http://schemas.openxmlformats.org/wordprocessingml/2006/main">
        <w:t xml:space="preserve">El Santo de Israel está reprendiendo al pueblo porque desprecia la palabra de Dios y en cambio confía en la opresión y la perversidad.</w:t>
      </w:r>
    </w:p>
    <w:p/>
    <w:p>
      <w:r xmlns:w="http://schemas.openxmlformats.org/wordprocessingml/2006/main">
        <w:t xml:space="preserve">1. El peligro de despreciar la Palabra de Dios</w:t>
      </w:r>
    </w:p>
    <w:p/>
    <w:p>
      <w:r xmlns:w="http://schemas.openxmlformats.org/wordprocessingml/2006/main">
        <w:t xml:space="preserve">2. Los peligros de confiar en la opresión y la perversidad</w:t>
      </w:r>
    </w:p>
    <w:p/>
    <w:p>
      <w:r xmlns:w="http://schemas.openxmlformats.org/wordprocessingml/2006/main">
        <w:t xml:space="preserve">1. Santiago 1:19-21 - Comprender la importancia de escuchar la palabra de Dios</w:t>
      </w:r>
    </w:p>
    <w:p/>
    <w:p>
      <w:r xmlns:w="http://schemas.openxmlformats.org/wordprocessingml/2006/main">
        <w:t xml:space="preserve">2. Jeremías 17:5-8 - Comprender las consecuencias de confiar en el hombre en lugar de en Dios</w:t>
      </w:r>
    </w:p>
    <w:p/>
    <w:p>
      <w:r xmlns:w="http://schemas.openxmlformats.org/wordprocessingml/2006/main">
        <w:t xml:space="preserve">Isaías 30:13 Por tanto, esta iniquidad os será como una brecha que está a punto de caer, que se hincha en un muro alto, cuya rotura viene de repente en un instante.</w:t>
      </w:r>
    </w:p>
    <w:p/>
    <w:p>
      <w:r xmlns:w="http://schemas.openxmlformats.org/wordprocessingml/2006/main">
        <w:t xml:space="preserve">Este versículo habla del juicio de Dios sobre el pecado, que llegará repentinamente y sin previo aviso.</w:t>
      </w:r>
    </w:p>
    <w:p/>
    <w:p>
      <w:r xmlns:w="http://schemas.openxmlformats.org/wordprocessingml/2006/main">
        <w:t xml:space="preserve">1: El juicio de Dios es rápido y seguro</w:t>
      </w:r>
    </w:p>
    <w:p/>
    <w:p>
      <w:r xmlns:w="http://schemas.openxmlformats.org/wordprocessingml/2006/main">
        <w:t xml:space="preserve">2: El peligro del arrepentimiento tardío</w:t>
      </w:r>
    </w:p>
    <w:p/>
    <w:p>
      <w:r xmlns:w="http://schemas.openxmlformats.org/wordprocessingml/2006/main">
        <w:t xml:space="preserve">1: 2 Pedro 3:9: El Señor no retarda su promesa, según algunos la tienen por tardanza; sino que es paciente para con nosotros, no queriendo que ninguno perezca, sino que todos procedan al arrepentimiento.</w:t>
      </w:r>
    </w:p>
    <w:p/>
    <w:p>
      <w:r xmlns:w="http://schemas.openxmlformats.org/wordprocessingml/2006/main">
        <w:t xml:space="preserve">2: Santiago 4:17: De modo que al que sabe hacer el bien y no lo hace, le es pecado.</w:t>
      </w:r>
    </w:p>
    <w:p/>
    <w:p>
      <w:r xmlns:w="http://schemas.openxmlformats.org/wordprocessingml/2006/main">
        <w:t xml:space="preserve">Isaías 30:14 Y la quebrará como se rompe una vasija de alfarero que se desmenuza; no perdonará, de modo que al romperlo no se encontrará un tiesto para sacar fuego del hogar, ni para sacar agua del hoyo.</w:t>
      </w:r>
    </w:p>
    <w:p/>
    <w:p>
      <w:r xmlns:w="http://schemas.openxmlformats.org/wordprocessingml/2006/main">
        <w:t xml:space="preserve">Este pasaje habla del juicio de Dios, que será completo y sin misericordia.</w:t>
      </w:r>
    </w:p>
    <w:p/>
    <w:p>
      <w:r xmlns:w="http://schemas.openxmlformats.org/wordprocessingml/2006/main">
        <w:t xml:space="preserve">1. El juicio de Dios es inevitable</w:t>
      </w:r>
    </w:p>
    <w:p/>
    <w:p>
      <w:r xmlns:w="http://schemas.openxmlformats.org/wordprocessingml/2006/main">
        <w:t xml:space="preserve">2. Las consecuencias de desobedecer a Dios</w:t>
      </w:r>
    </w:p>
    <w:p/>
    <w:p>
      <w:r xmlns:w="http://schemas.openxmlformats.org/wordprocessingml/2006/main">
        <w:t xml:space="preserve">1. Eclesiastés 12:14 - Porque Dios traerá a juicio toda obra y toda cosa secreta, sea buena o mala.</w:t>
      </w:r>
    </w:p>
    <w:p/>
    <w:p>
      <w:r xmlns:w="http://schemas.openxmlformats.org/wordprocessingml/2006/main">
        <w:t xml:space="preserve">2. Apocalipsis 20:12 - Y vi a los muertos, grandes y pequeños, de pie delante del trono, y los libros fueron abiertos. Entonces se abrió otro libro, que es el libro de la vida. Y los muertos fueron juzgados por lo que estaba escrito en los libros, según lo que habían hecho.</w:t>
      </w:r>
    </w:p>
    <w:p/>
    <w:p>
      <w:r xmlns:w="http://schemas.openxmlformats.org/wordprocessingml/2006/main">
        <w:t xml:space="preserve">Isaías 30:15 Porque así dice el Señor DIOS, el Santo de Israel; En el regreso y el descanso seréis salvos; en la quietud y en la confianza estará vuestra fortaleza: y no quisisteis.</w:t>
      </w:r>
    </w:p>
    <w:p/>
    <w:p>
      <w:r xmlns:w="http://schemas.openxmlformats.org/wordprocessingml/2006/main">
        <w:t xml:space="preserve">El Señor Dios habla al pueblo de Israel, recordándoles que encontrarán la salvación al regresar a Él y tener fe en Él, pero el pueblo se niega a escuchar.</w:t>
      </w:r>
    </w:p>
    <w:p/>
    <w:p>
      <w:r xmlns:w="http://schemas.openxmlformats.org/wordprocessingml/2006/main">
        <w:t xml:space="preserve">1. La fuerza de la fe silenciosa: aprender a confiar en el plan de Dios</w:t>
      </w:r>
    </w:p>
    <w:p/>
    <w:p>
      <w:r xmlns:w="http://schemas.openxmlformats.org/wordprocessingml/2006/main">
        <w:t xml:space="preserve">2. Restaurar nuestra relación con Dios: regresar al Señor para salvación</w:t>
      </w:r>
    </w:p>
    <w:p/>
    <w:p>
      <w:r xmlns:w="http://schemas.openxmlformats.org/wordprocessingml/2006/main">
        <w:t xml:space="preserve">1. Isaías 11:2-3 - El Espíritu del Señor reposará sobre él, espíritu de sabiduría y de inteligencia, espíritu de consejo y de poder, espíritu de conocimiento y de temor de Jehová.</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30:16 Pero vosotros dijisteis: No; porque huiremos a caballo; Por tanto, huiréis; y cabalgaremos sobre los veloces; Por tanto, los que te persiguen serán rápidos.</w:t>
      </w:r>
    </w:p>
    <w:p/>
    <w:p>
      <w:r xmlns:w="http://schemas.openxmlformats.org/wordprocessingml/2006/main">
        <w:t xml:space="preserve">El pueblo de Israel se negó a escuchar el consejo de Dios y decidió huir de sus enemigos a caballo.</w:t>
      </w:r>
    </w:p>
    <w:p/>
    <w:p>
      <w:r xmlns:w="http://schemas.openxmlformats.org/wordprocessingml/2006/main">
        <w:t xml:space="preserve">1. No podemos escapar de la Voluntad de Dios por muy rápido que intentemos correr</w:t>
      </w:r>
    </w:p>
    <w:p/>
    <w:p>
      <w:r xmlns:w="http://schemas.openxmlformats.org/wordprocessingml/2006/main">
        <w:t xml:space="preserve">2. No podemos escapar de las consecuencias de nuestras decisiones.</w:t>
      </w:r>
    </w:p>
    <w:p/>
    <w:p>
      <w:r xmlns:w="http://schemas.openxmlformats.org/wordprocessingml/2006/main">
        <w:t xml:space="preserve">1. Proverbios 21:1 - Como corriente de agua es el corazón del rey en la mano de Jehová; lo gira donde quiera.</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Isaías 30:17 Mil huirán ante la reprensión de uno; a la reprensión de cinco huiréis, hasta que quedéis como faro en la cumbre del monte, y como insignia en el collado.</w:t>
      </w:r>
    </w:p>
    <w:p/>
    <w:p>
      <w:r xmlns:w="http://schemas.openxmlformats.org/wordprocessingml/2006/main">
        <w:t xml:space="preserve">Este pasaje habla del poder de la reprensión de Dios y de la fuerza de Su castigo.</w:t>
      </w:r>
    </w:p>
    <w:p/>
    <w:p>
      <w:r xmlns:w="http://schemas.openxmlformats.org/wordprocessingml/2006/main">
        <w:t xml:space="preserve">1. La fuerza de la reprensión de Dios</w:t>
      </w:r>
    </w:p>
    <w:p/>
    <w:p>
      <w:r xmlns:w="http://schemas.openxmlformats.org/wordprocessingml/2006/main">
        <w:t xml:space="preserve">2. Cómo evitar el castigo de Dios</w:t>
      </w:r>
    </w:p>
    <w:p/>
    <w:p>
      <w:r xmlns:w="http://schemas.openxmlformats.org/wordprocessingml/2006/main">
        <w:t xml:space="preserve">1. Hebreos 12:6-11 - Porque el Señor disciplina al que ama, y azota a todo hijo que recibe.</w:t>
      </w:r>
    </w:p>
    <w:p/>
    <w:p>
      <w:r xmlns:w="http://schemas.openxmlformats.org/wordprocessingml/2006/main">
        <w:t xml:space="preserve">2. Proverbios 3:11-12 - Hijo mío, no menosprecies la disciplina del Señor ni te canses de su reprensión, porque el Señor reprende al que ama, como un padre al hijo en quien se deleita.</w:t>
      </w:r>
    </w:p>
    <w:p/>
    <w:p>
      <w:r xmlns:w="http://schemas.openxmlformats.org/wordprocessingml/2006/main">
        <w:t xml:space="preserve">Isaías 30:18 Por tanto, Jehová esperará para tener misericordia de vosotros, y por tanto será exaltado para tener de vosotros misericordia; porque Jehová es Dios de juicio: bienaventurados todos los que esperan. a él.</w:t>
      </w:r>
    </w:p>
    <w:p/>
    <w:p>
      <w:r xmlns:w="http://schemas.openxmlformats.org/wordprocessingml/2006/main">
        <w:t xml:space="preserve">Dios nos esperará y nos mostrará misericordia y gracia porque Él es un Dios de juicio. Los que esperan en Él serán bienaventurados.</w:t>
      </w:r>
    </w:p>
    <w:p/>
    <w:p>
      <w:r xmlns:w="http://schemas.openxmlformats.org/wordprocessingml/2006/main">
        <w:t xml:space="preserve">1. Las bendiciones de esperar en Dios</w:t>
      </w:r>
    </w:p>
    <w:p/>
    <w:p>
      <w:r xmlns:w="http://schemas.openxmlformats.org/wordprocessingml/2006/main">
        <w:t xml:space="preserve">2. La misericordia y la gracia de Dios en el juicio</w:t>
      </w:r>
    </w:p>
    <w:p/>
    <w:p>
      <w:r xmlns:w="http://schemas.openxmlformats.org/wordprocessingml/2006/main">
        <w:t xml:space="preserve">1. Salmo 37:7-9 Descansa en el Señor, y espéralo con paciencia; no te impacientes por el que prospera en su camino, por el hombre que realiza maquinaciones malvadas. Cesa de la ira, y abandona la ira; no te preocupes en ninguna manera por hacer el mal. Porque los malhechores serán exterminados; pero los que esperan en Jehová heredarán la tierra.</w:t>
      </w:r>
    </w:p>
    <w:p/>
    <w:p>
      <w:r xmlns:w="http://schemas.openxmlformats.org/wordprocessingml/2006/main">
        <w:t xml:space="preserve">2. Santiago 5:7-8 Por tanto, hermanos, tened paciencia hasta la venida del Señor. He aquí, el labrador espera el fruto precioso de la tierra, y tiene mucha paciencia para recibirlo, hasta recibir la lluvia temprana y la tardía. Tened también vosotros paciencia; afirmad vuestros corazones, porque la venida del Señor está cerca.</w:t>
      </w:r>
    </w:p>
    <w:p/>
    <w:p>
      <w:r xmlns:w="http://schemas.openxmlformats.org/wordprocessingml/2006/main">
        <w:t xml:space="preserve">Isaías 30:19 Porque el pueblo de Sión habitará en Jerusalén; no llorarás más; él tendrá gran misericordia de ti a la voz de tu clamor; cuando lo oiga, te responderá.</w:t>
      </w:r>
    </w:p>
    <w:p/>
    <w:p>
      <w:r xmlns:w="http://schemas.openxmlformats.org/wordprocessingml/2006/main">
        <w:t xml:space="preserve">El pueblo de Dios encontrará consuelo y paz en Sión y Jerusalén. Dios será misericordioso y responderá a sus clamores.</w:t>
      </w:r>
    </w:p>
    <w:p/>
    <w:p>
      <w:r xmlns:w="http://schemas.openxmlformats.org/wordprocessingml/2006/main">
        <w:t xml:space="preserve">1. La respuesta misericordiosa de Dios a tu clamor</w:t>
      </w:r>
    </w:p>
    <w:p/>
    <w:p>
      <w:r xmlns:w="http://schemas.openxmlformats.org/wordprocessingml/2006/main">
        <w:t xml:space="preserve">2. El consuelo de morar en Sión</w:t>
      </w:r>
    </w:p>
    <w:p/>
    <w:p>
      <w:r xmlns:w="http://schemas.openxmlformats.org/wordprocessingml/2006/main">
        <w:t xml:space="preserve">1. Salmo 34:17 - "Cuando los justos claman, el Señor los escucha y los libra de todas sus angustias".</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Isaías 30:20 Y aunque Jehová te dé pan de adversidad y agua de aflicción, tus maestros no serán más arrinconados, sino que tus ojos verán a tus maestros.</w:t>
      </w:r>
    </w:p>
    <w:p/>
    <w:p>
      <w:r xmlns:w="http://schemas.openxmlformats.org/wordprocessingml/2006/main">
        <w:t xml:space="preserve">El Señor puede proporcionar circunstancias difíciles, pero no quitará los maestros de su pueblo, y ellos podrán verlos.</w:t>
      </w:r>
    </w:p>
    <w:p/>
    <w:p>
      <w:r xmlns:w="http://schemas.openxmlformats.org/wordprocessingml/2006/main">
        <w:t xml:space="preserve">1. Aprender de la adversidad: cómo Dios usa nuestro sufrimiento para moldearnos y enseñarnos.</w:t>
      </w:r>
    </w:p>
    <w:p/>
    <w:p>
      <w:r xmlns:w="http://schemas.openxmlformats.org/wordprocessingml/2006/main">
        <w:t xml:space="preserve">2. La provisión de Dios: cómo Dios provee incluso en nuestros tiempos más difíciles.</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Isaías 30:21 Y tus oídos oirán detrás de ti una palabra que diga: Este es el camino, andad por él, cuando os volváis a la derecha y cuando os volváis a la izquierda.</w:t>
      </w:r>
    </w:p>
    <w:p/>
    <w:p>
      <w:r xmlns:w="http://schemas.openxmlformats.org/wordprocessingml/2006/main">
        <w:t xml:space="preserve">Dios promete guiarnos si seguimos sus instrucciones.</w:t>
      </w:r>
    </w:p>
    <w:p/>
    <w:p>
      <w:r xmlns:w="http://schemas.openxmlformats.org/wordprocessingml/2006/main">
        <w:t xml:space="preserve">1. La importancia de seguir el camino de Dios</w:t>
      </w:r>
    </w:p>
    <w:p/>
    <w:p>
      <w:r xmlns:w="http://schemas.openxmlformats.org/wordprocessingml/2006/main">
        <w:t xml:space="preserve">2. Caminando en el Camino del Señor</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32:8 - Te instruiré y te enseñaré el camino que debes seguir; Te aconsejaré con mi mirada amorosa sobre ti.</w:t>
      </w:r>
    </w:p>
    <w:p/>
    <w:p>
      <w:r xmlns:w="http://schemas.openxmlformats.org/wordprocessingml/2006/main">
        <w:t xml:space="preserve">Isaías 30:22 Contaminarás también la cubierta de tus imágenes talladas de plata, y los adornos de tus imágenes fundidas de oro; los desecharás como paño menstrual; le dirás: Vete de aquí.</w:t>
      </w:r>
    </w:p>
    <w:p/>
    <w:p>
      <w:r xmlns:w="http://schemas.openxmlformats.org/wordprocessingml/2006/main">
        <w:t xml:space="preserve">Dios nos llama a rechazar cualquier ídolo que pueda estar distrayéndonos de Él.</w:t>
      </w:r>
    </w:p>
    <w:p/>
    <w:p>
      <w:r xmlns:w="http://schemas.openxmlformats.org/wordprocessingml/2006/main">
        <w:t xml:space="preserve">1. Confía en Dios, no en los ídolos</w:t>
      </w:r>
    </w:p>
    <w:p/>
    <w:p>
      <w:r xmlns:w="http://schemas.openxmlformats.org/wordprocessingml/2006/main">
        <w:t xml:space="preserve">2. Rechazar la adoración falsa</w:t>
      </w:r>
    </w:p>
    <w:p/>
    <w:p>
      <w:r xmlns:w="http://schemas.openxmlformats.org/wordprocessingml/2006/main">
        <w:t xml:space="preserve">1. Deuteronomio 5:8-9 "No te harás imagen tallada, ni ninguna semejanza de lo que esté arriba en el cielo, ni abajo en la tierra, ni en las aguas debajo de la tierra. No os inclinéis ante ellos ni los sirváis, porque yo Jehová vuestro Dios soy un Dios celoso, que visito la iniquidad de los padres sobre los hijos hasta la tercera y cuarta generación de los que me aborrecen.</w:t>
      </w:r>
    </w:p>
    <w:p/>
    <w:p>
      <w:r xmlns:w="http://schemas.openxmlformats.org/wordprocessingml/2006/main">
        <w:t xml:space="preserve">2. 1 Corintios 10:14 "Por tanto, amados míos, huid de la idolatría".</w:t>
      </w:r>
    </w:p>
    <w:p/>
    <w:p>
      <w:r xmlns:w="http://schemas.openxmlformats.org/wordprocessingml/2006/main">
        <w:t xml:space="preserve">Isaías 30:23 Entonces dará la lluvia de tu semilla, y con ella sembrarás la tierra; y pan del producto de la tierra, y será gordo y abundante; en aquel día tu ganado apacentará en grandes pastos.</w:t>
      </w:r>
    </w:p>
    <w:p/>
    <w:p>
      <w:r xmlns:w="http://schemas.openxmlformats.org/wordprocessingml/2006/main">
        <w:t xml:space="preserve">Dios proporcionará lluvia para los cultivos, lo que producirá una cosecha abundante y permitirá que el ganado se alimente en grandes pastos.</w:t>
      </w:r>
    </w:p>
    <w:p/>
    <w:p>
      <w:r xmlns:w="http://schemas.openxmlformats.org/wordprocessingml/2006/main">
        <w:t xml:space="preserve">1. La fidelidad de Dios al proveer para su pueblo</w:t>
      </w:r>
    </w:p>
    <w:p/>
    <w:p>
      <w:r xmlns:w="http://schemas.openxmlformats.org/wordprocessingml/2006/main">
        <w:t xml:space="preserve">2. La bendición de la abundancia</w:t>
      </w:r>
    </w:p>
    <w:p/>
    <w:p>
      <w:r xmlns:w="http://schemas.openxmlformats.org/wordprocessingml/2006/main">
        <w:t xml:space="preserve">1. Deuteronomio 11:14 - que te daré la lluvia a su tiempo, la lluvia temprana y la lluvia tardía, para que recojas tu grano, tu vino y tu aceite.</w:t>
      </w:r>
    </w:p>
    <w:p/>
    <w:p>
      <w:r xmlns:w="http://schemas.openxmlformats.org/wordprocessingml/2006/main">
        <w:t xml:space="preserve">2. Salmo 65:9-13 - Visitas la tierra, y la riegas; en gran manera la enriqueces con el río de Dios, que está lleno de agua: les preparas trigo, cuando así lo has provisto.</w:t>
      </w:r>
    </w:p>
    <w:p/>
    <w:p>
      <w:r xmlns:w="http://schemas.openxmlformats.org/wordprocessingml/2006/main">
        <w:t xml:space="preserve">Isaías 30:24 Asimismo los bueyes y los asnos que labran la tierra comerán forraje limpio, aventado con pala y aventador.</w:t>
      </w:r>
    </w:p>
    <w:p/>
    <w:p>
      <w:r xmlns:w="http://schemas.openxmlformats.org/wordprocessingml/2006/main">
        <w:t xml:space="preserve">Los bueyes y los asnos jóvenes recibirán alimento limpio, aventado con pala y abanico.</w:t>
      </w:r>
    </w:p>
    <w:p/>
    <w:p>
      <w:r xmlns:w="http://schemas.openxmlformats.org/wordprocessingml/2006/main">
        <w:t xml:space="preserve">1. Dios proveerá para todas sus criaturas de maneras inesperadas.</w:t>
      </w:r>
    </w:p>
    <w:p/>
    <w:p>
      <w:r xmlns:w="http://schemas.openxmlformats.org/wordprocessingml/2006/main">
        <w:t xml:space="preserve">2. Debemos confiar en la provisión del Señor para nuestras vidas.</w:t>
      </w:r>
    </w:p>
    <w:p/>
    <w:p>
      <w:r xmlns:w="http://schemas.openxmlformats.org/wordprocessingml/2006/main">
        <w:t xml:space="preserve">1. Mateo 6:25-34 - No os preocupéis por vuestra vida, qué comeréis o beberéis; o sobre tu cuerpo, lo que te pondrás.</w:t>
      </w:r>
    </w:p>
    <w:p/>
    <w:p>
      <w:r xmlns:w="http://schemas.openxmlformats.org/wordprocessingml/2006/main">
        <w:t xml:space="preserve">2. Salmo 23:1 - Jehová es mi pastor; Nada me faltará.</w:t>
      </w:r>
    </w:p>
    <w:p/>
    <w:p>
      <w:r xmlns:w="http://schemas.openxmlformats.org/wordprocessingml/2006/main">
        <w:t xml:space="preserve">Isaías 30:25 Y habrá sobre todo monte alto y sobre todo collado alto, ríos y arroyos de aguas en el día de la gran matanza, cuando caigan las torres.</w:t>
      </w:r>
    </w:p>
    <w:p/>
    <w:p>
      <w:r xmlns:w="http://schemas.openxmlformats.org/wordprocessingml/2006/main">
        <w:t xml:space="preserve">En tiempos de gran destrucción, se encontrarán ríos y arroyos en las montañas y colinas más altas.</w:t>
      </w:r>
    </w:p>
    <w:p/>
    <w:p>
      <w:r xmlns:w="http://schemas.openxmlformats.org/wordprocessingml/2006/main">
        <w:t xml:space="preserve">1. La gracia y provisión de Dios en tiempos de dificultad</w:t>
      </w:r>
    </w:p>
    <w:p/>
    <w:p>
      <w:r xmlns:w="http://schemas.openxmlformats.org/wordprocessingml/2006/main">
        <w:t xml:space="preserve">2. Encontrar esperanza en medio de la destrucción</w:t>
      </w:r>
    </w:p>
    <w:p/>
    <w:p>
      <w:r xmlns:w="http://schemas.openxmlformats.org/wordprocessingml/2006/main">
        <w:t xml:space="preserve">1. Salmo 46:1-3 - "Dios es nuestro refugio y fortaleza, una ayuda muy presente en los problemas".</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Isaías 30:26 Además, la luz de la luna será como la luz del sol, y la luz del sol será siete veces mayor, como la luz de siete días, el día que Jehová vendará la brecha de su pueblo, y sana la herida de su herida.</w:t>
      </w:r>
    </w:p>
    <w:p/>
    <w:p>
      <w:r xmlns:w="http://schemas.openxmlformats.org/wordprocessingml/2006/main">
        <w:t xml:space="preserve">El Señor traerá sanidad y luz a su pueblo.</w:t>
      </w:r>
    </w:p>
    <w:p/>
    <w:p>
      <w:r xmlns:w="http://schemas.openxmlformats.org/wordprocessingml/2006/main">
        <w:t xml:space="preserve">1. La luz sanadora del Señor: encontrar luz en la oscuridad</w:t>
      </w:r>
    </w:p>
    <w:p/>
    <w:p>
      <w:r xmlns:w="http://schemas.openxmlformats.org/wordprocessingml/2006/main">
        <w:t xml:space="preserve">2. El amor incondicional de Dios: experimentar la gracia y la misericordia de Dios</w:t>
      </w:r>
    </w:p>
    <w:p/>
    <w:p>
      <w:r xmlns:w="http://schemas.openxmlformats.org/wordprocessingml/2006/main">
        <w:t xml:space="preserve">1. Salmo 147:3 - "Él sana a los quebrantados de corazón y venda sus heridas".</w:t>
      </w:r>
    </w:p>
    <w:p/>
    <w:p>
      <w:r xmlns:w="http://schemas.openxmlformats.org/wordprocessingml/2006/main">
        <w:t xml:space="preserve">2. Mateo 5:14-16 - "Vosotros sois la luz del mundo. Una ciudad asentada sobre un monte no se puede esconder".</w:t>
      </w:r>
    </w:p>
    <w:p/>
    <w:p>
      <w:r xmlns:w="http://schemas.openxmlformats.org/wordprocessingml/2006/main">
        <w:t xml:space="preserve">Isaías 30:27 He aquí el nombre de Jehová viene de lejos, ardiendo con su ira, y pesado su peso; llenos sus labios de ira, y su lengua como fuego consumidor.</w:t>
      </w:r>
    </w:p>
    <w:p/>
    <w:p>
      <w:r xmlns:w="http://schemas.openxmlformats.org/wordprocessingml/2006/main">
        <w:t xml:space="preserve">El Señor viene de lejos, ardiendo de ira y llevando una pesada carga, sus labios llenos de ira y su lengua como fuego.</w:t>
      </w:r>
    </w:p>
    <w:p/>
    <w:p>
      <w:r xmlns:w="http://schemas.openxmlformats.org/wordprocessingml/2006/main">
        <w:t xml:space="preserve">1. "La Venida del Señor: Un llamado al arrepentimiento"</w:t>
      </w:r>
    </w:p>
    <w:p/>
    <w:p>
      <w:r xmlns:w="http://schemas.openxmlformats.org/wordprocessingml/2006/main">
        <w:t xml:space="preserve">2. "La ira de Dios: entendiendo su santidad"</w:t>
      </w:r>
    </w:p>
    <w:p/>
    <w:p>
      <w:r xmlns:w="http://schemas.openxmlformats.org/wordprocessingml/2006/main">
        <w:t xml:space="preserve">1. Santiago 4:6-10, "Dios resiste a los soberbios, pero da gracia a los humildes"</w:t>
      </w:r>
    </w:p>
    <w:p/>
    <w:p>
      <w:r xmlns:w="http://schemas.openxmlformats.org/wordprocessingml/2006/main">
        <w:t xml:space="preserve">2. Apocalipsis 6:17, "Porque el gran día de su ira ha llegado; ¿y quién podrá sostenerse en pie?"</w:t>
      </w:r>
    </w:p>
    <w:p/>
    <w:p>
      <w:r xmlns:w="http://schemas.openxmlformats.org/wordprocessingml/2006/main">
        <w:t xml:space="preserve">Isaías 30:28 Y su aliento, como torrente desbordado, llegará hasta la mitad del cuello, para zarandear a las naciones con criba de vanidad; y habrá freno en las quijadas de los pueblos, para hacerles extraviar.</w:t>
      </w:r>
    </w:p>
    <w:p/>
    <w:p>
      <w:r xmlns:w="http://schemas.openxmlformats.org/wordprocessingml/2006/main">
        <w:t xml:space="preserve">Este pasaje habla del poder soberano de Dios para traer juicio a través de su aliento, que se asemeja a un arroyo desbordado, y para zarandear a las naciones con un tamiz de vanidad, usando un freno para hacer que el pueblo se extravíe.</w:t>
      </w:r>
    </w:p>
    <w:p/>
    <w:p>
      <w:r xmlns:w="http://schemas.openxmlformats.org/wordprocessingml/2006/main">
        <w:t xml:space="preserve">1: El poder soberano de Dios</w:t>
      </w:r>
    </w:p>
    <w:p/>
    <w:p>
      <w:r xmlns:w="http://schemas.openxmlformats.org/wordprocessingml/2006/main">
        <w:t xml:space="preserve">2: El tamiz de la vanidad</w:t>
      </w:r>
    </w:p>
    <w:p/>
    <w:p>
      <w:r xmlns:w="http://schemas.openxmlformats.org/wordprocessingml/2006/main">
        <w:t xml:space="preserve">1: Ezequiel 39:29 - "No esconderé más mi rostro de ellos, porque habré derramado mi Espíritu sobre la casa de Israel, declara el Señor Dios".</w:t>
      </w:r>
    </w:p>
    <w:p/>
    <w:p>
      <w:r xmlns:w="http://schemas.openxmlformats.org/wordprocessingml/2006/main">
        <w:t xml:space="preserve">2: Jeremías 16:19 - "Oh Señor, fortaleza mía y fortaleza mía, refugio mío en el día de la angustia, a ti vendrán las naciones desde los confines de la tierra y dirán: Nuestros padres no heredaron más que mentiras, cosas sin valor". en el que no hay beneficio."</w:t>
      </w:r>
    </w:p>
    <w:p/>
    <w:p>
      <w:r xmlns:w="http://schemas.openxmlformats.org/wordprocessingml/2006/main">
        <w:t xml:space="preserve">Isaías 30:29 Tendréis un cántico como en la noche en que se celebra una solemnidad santa; y alegría de corazón, como el que va con flauta para venir al monte de Jehová, al Fuerte de Israel.</w:t>
      </w:r>
    </w:p>
    <w:p/>
    <w:p>
      <w:r xmlns:w="http://schemas.openxmlformats.org/wordprocessingml/2006/main">
        <w:t xml:space="preserve">La gente cantará canciones de gozo y alegría cuando se acerquen a Dios en los montes de Israel.</w:t>
      </w:r>
    </w:p>
    <w:p/>
    <w:p>
      <w:r xmlns:w="http://schemas.openxmlformats.org/wordprocessingml/2006/main">
        <w:t xml:space="preserve">1. Alegría en el viaje: encontrar satisfacción a través de la fe</w:t>
      </w:r>
    </w:p>
    <w:p/>
    <w:p>
      <w:r xmlns:w="http://schemas.openxmlformats.org/wordprocessingml/2006/main">
        <w:t xml:space="preserve">2. El poder de la alabanza: cómo la adoración transforma vidas</w:t>
      </w:r>
    </w:p>
    <w:p/>
    <w:p>
      <w:r xmlns:w="http://schemas.openxmlformats.org/wordprocessingml/2006/main">
        <w:t xml:space="preserve">1. Salmo 95:2 - Lleguemos delante de él con acción de gracias, y cantemosle con salmos.</w:t>
      </w:r>
    </w:p>
    <w:p/>
    <w:p>
      <w:r xmlns:w="http://schemas.openxmlformats.org/wordprocessingml/2006/main">
        <w:t xml:space="preserve">2. Salmo 100:1-2 - Cantad con alegría a Jehová, tierras todas. Servid al SEÑOR con alegría: venid ante su presencia con cánticos.</w:t>
      </w:r>
    </w:p>
    <w:p/>
    <w:p>
      <w:r xmlns:w="http://schemas.openxmlformats.org/wordprocessingml/2006/main">
        <w:t xml:space="preserve">Isaías 30:30 Y Jehová hará oir su gloriosa voz, y mostrará el relámpago de su brazo, con la ira de su ira, y con llama de fuego consumidor, con dispersión, con tempestad y con piedras de granizo. .</w:t>
      </w:r>
    </w:p>
    <w:p/>
    <w:p>
      <w:r xmlns:w="http://schemas.openxmlformats.org/wordprocessingml/2006/main">
        <w:t xml:space="preserve">El Señor expresará su ira mediante fuego devorador, dispersión, tempestad y granizo.</w:t>
      </w:r>
    </w:p>
    <w:p/>
    <w:p>
      <w:r xmlns:w="http://schemas.openxmlformats.org/wordprocessingml/2006/main">
        <w:t xml:space="preserve">1. El poder duradero de la ira de Dios</w:t>
      </w:r>
    </w:p>
    <w:p/>
    <w:p>
      <w:r xmlns:w="http://schemas.openxmlformats.org/wordprocessingml/2006/main">
        <w:t xml:space="preserve">2. La importancia de reconocer la ira de Dios</w:t>
      </w:r>
    </w:p>
    <w:p/>
    <w:p>
      <w:r xmlns:w="http://schemas.openxmlformats.org/wordprocessingml/2006/main">
        <w:t xml:space="preserve">1. Romanos 1:18-32 - La ira de Dios se revela contra la injusticia.</w:t>
      </w:r>
    </w:p>
    <w:p/>
    <w:p>
      <w:r xmlns:w="http://schemas.openxmlformats.org/wordprocessingml/2006/main">
        <w:t xml:space="preserve">2. Salmo 11:6 - Sobre los impíos hará llover lazos, fuego y azufre, y una terrible tempestad: ésta será la porción de su copa.</w:t>
      </w:r>
    </w:p>
    <w:p/>
    <w:p>
      <w:r xmlns:w="http://schemas.openxmlformats.org/wordprocessingml/2006/main">
        <w:t xml:space="preserve">Isaías 30:31 Porque por la voz de Jehová será derrotado el asirio que golpeaba con vara.</w:t>
      </w:r>
    </w:p>
    <w:p/>
    <w:p>
      <w:r xmlns:w="http://schemas.openxmlformats.org/wordprocessingml/2006/main">
        <w:t xml:space="preserve">El Señor derrotará a Asiria con su voz.</w:t>
      </w:r>
    </w:p>
    <w:p/>
    <w:p>
      <w:r xmlns:w="http://schemas.openxmlformats.org/wordprocessingml/2006/main">
        <w:t xml:space="preserve">1. El poder de la voz del Señor</w:t>
      </w:r>
    </w:p>
    <w:p/>
    <w:p>
      <w:r xmlns:w="http://schemas.openxmlformats.org/wordprocessingml/2006/main">
        <w:t xml:space="preserve">2. La soberanía de Dios para superar la adversidad</w:t>
      </w:r>
    </w:p>
    <w:p/>
    <w:p>
      <w:r xmlns:w="http://schemas.openxmlformats.org/wordprocessingml/2006/main">
        <w:t xml:space="preserve">1. Hechos 4:31 - Y cuando hubieron orado, el lugar donde estaban reunidos tembló; y todos fueron llenos del Espíritu Santo, y hablaban la palabra de Dios con denuedo.</w:t>
      </w:r>
    </w:p>
    <w:p/>
    <w:p>
      <w:r xmlns:w="http://schemas.openxmlformats.org/wordprocessingml/2006/main">
        <w:t xml:space="preserve">2. Salmo 18:2 - Jehová es mi roca, mi fortaleza y mi libertador; Dios mío, fortaleza mía, en quien confiaré; mi escudo, y el cuerno de mi salvación, y mi torre alta.</w:t>
      </w:r>
    </w:p>
    <w:p/>
    <w:p>
      <w:r xmlns:w="http://schemas.openxmlformats.org/wordprocessingml/2006/main">
        <w:t xml:space="preserve">Isaías 30:32 Y en todo lugar por donde pase la vara de tierra que Jehová pondre sobre él, estará con tambores y arpas; y en batallas de estremecimiento peleará con ella.</w:t>
      </w:r>
    </w:p>
    <w:p/>
    <w:p>
      <w:r xmlns:w="http://schemas.openxmlformats.org/wordprocessingml/2006/main">
        <w:t xml:space="preserve">El Señor peleará batallas con tambores y arpas, y el bastón en tierra pasará por donde el Señor lo ponga.</w:t>
      </w:r>
    </w:p>
    <w:p/>
    <w:p>
      <w:r xmlns:w="http://schemas.openxmlformats.org/wordprocessingml/2006/main">
        <w:t xml:space="preserve">1. Estad quietos y sabed que yo soy Dios - Salmo 46:10</w:t>
      </w:r>
    </w:p>
    <w:p/>
    <w:p>
      <w:r xmlns:w="http://schemas.openxmlformats.org/wordprocessingml/2006/main">
        <w:t xml:space="preserve">2. Nuestra fuerza viene del Señor - Isaías 41:10</w:t>
      </w:r>
    </w:p>
    <w:p/>
    <w:p>
      <w:r xmlns:w="http://schemas.openxmlformats.org/wordprocessingml/2006/main">
        <w:t xml:space="preserve">1. Salmo 150:3-5 Alabadle con sonido de trompeta; ¡Alabadle con laúd y arpa! Alabadle con pandero y danza; ¡Alabadle con instrumentos de cuerda y flautas! Alabadle con címbalos fuertes; ¡Alabadle con el sonido de címbalos!</w:t>
      </w:r>
    </w:p>
    <w:p/>
    <w:p>
      <w:r xmlns:w="http://schemas.openxmlformats.org/wordprocessingml/2006/main">
        <w:t xml:space="preserve">2. Salmo 81:2-3 Tomad salmo, y traed acá pandero, arpa agradable con salterio. Tocad la trompeta en la luna nueva, a la hora señalada, en nuestra fiesta solemne.</w:t>
      </w:r>
    </w:p>
    <w:p/>
    <w:p>
      <w:r xmlns:w="http://schemas.openxmlformats.org/wordprocessingml/2006/main">
        <w:t xml:space="preserve">Isaías 30:33 Porque Tofet está ordenado desde la antigüedad; sí, para el rey está preparado; lo hizo profundo y ancho; su montón es fuego y mucha leña; el soplo de Jehová, como torrente de azufre, la enciende.</w:t>
      </w:r>
    </w:p>
    <w:p/>
    <w:p>
      <w:r xmlns:w="http://schemas.openxmlformats.org/wordprocessingml/2006/main">
        <w:t xml:space="preserve">Dios ha ordenado el castigo de Tofet, una gran y profunda pila de leña y fuego que se enciende con el soplo del Señor como un chorro de azufre.</w:t>
      </w:r>
    </w:p>
    <w:p/>
    <w:p>
      <w:r xmlns:w="http://schemas.openxmlformats.org/wordprocessingml/2006/main">
        <w:t xml:space="preserve">1. La justicia de Dios: el costo del pecado</w:t>
      </w:r>
    </w:p>
    <w:p/>
    <w:p>
      <w:r xmlns:w="http://schemas.openxmlformats.org/wordprocessingml/2006/main">
        <w:t xml:space="preserve">2. La ira del Señor: la consecuencia de la rebelión</w:t>
      </w:r>
    </w:p>
    <w:p/>
    <w:p>
      <w:r xmlns:w="http://schemas.openxmlformats.org/wordprocessingml/2006/main">
        <w:t xml:space="preserve">1. Mateo 3:10-12 Juan el Bautista advierte de la ira venidera de Dios.</w:t>
      </w:r>
    </w:p>
    <w:p/>
    <w:p>
      <w:r xmlns:w="http://schemas.openxmlformats.org/wordprocessingml/2006/main">
        <w:t xml:space="preserve">2. Jonás 3:10 La voluntad de Dios de mostrar misericordia ante el arrepentimiento.</w:t>
      </w:r>
    </w:p>
    <w:p/>
    <w:p>
      <w:r xmlns:w="http://schemas.openxmlformats.org/wordprocessingml/2006/main">
        <w:t xml:space="preserve">El capítulo 31 de Isaías aborda la locura de buscar ayuda en Egipto y advierte contra confiar en la fuerza humana en lugar de confiar en Dios. Enfatiza la importancia de acudir a Dios en busca de liberación y seguridad.</w:t>
      </w:r>
    </w:p>
    <w:p/>
    <w:p>
      <w:r xmlns:w="http://schemas.openxmlformats.org/wordprocessingml/2006/main">
        <w:t xml:space="preserve">1er párrafo: El capítulo comienza con una advertencia contra quienes dependen de Egipto para obtener ayuda militar. Isaías critica esta dependencia del poder mundano y declara que, en última instancia, conducirá a la desilusión (Isaías 31:1-3).</w:t>
      </w:r>
    </w:p>
    <w:p/>
    <w:p>
      <w:r xmlns:w="http://schemas.openxmlformats.org/wordprocessingml/2006/main">
        <w:t xml:space="preserve">2º Párrafo: Isaías asegura al pueblo de Judá que la presencia y protección de Dios son muy superiores a cualquier ayuda humana. Les recuerda que Dios es fiel, amoroso y listo para defender a su pueblo (Isaías 31:4-5).</w:t>
      </w:r>
    </w:p>
    <w:p/>
    <w:p>
      <w:r xmlns:w="http://schemas.openxmlformats.org/wordprocessingml/2006/main">
        <w:t xml:space="preserve">3er párrafo: La profecía describe cómo Dios intervendrá personalmente para proteger a Jerusalén de sus enemigos. Él peleará a favor de su pueblo, librándolos del mal (Isaías 31:8-9).</w:t>
      </w:r>
    </w:p>
    <w:p/>
    <w:p>
      <w:r xmlns:w="http://schemas.openxmlformats.org/wordprocessingml/2006/main">
        <w:t xml:space="preserve">En resumen,</w:t>
      </w:r>
    </w:p>
    <w:p>
      <w:r xmlns:w="http://schemas.openxmlformats.org/wordprocessingml/2006/main">
        <w:t xml:space="preserve">Isaías capítulo treinta y uno revela</w:t>
      </w:r>
    </w:p>
    <w:p>
      <w:r xmlns:w="http://schemas.openxmlformats.org/wordprocessingml/2006/main">
        <w:t xml:space="preserve">la locura de confiar en Egipto,</w:t>
      </w:r>
    </w:p>
    <w:p>
      <w:r xmlns:w="http://schemas.openxmlformats.org/wordprocessingml/2006/main">
        <w:t xml:space="preserve">seguridad en la protección de Dios,</w:t>
      </w:r>
    </w:p>
    <w:p>
      <w:r xmlns:w="http://schemas.openxmlformats.org/wordprocessingml/2006/main">
        <w:t xml:space="preserve">y promesa de liberación.</w:t>
      </w:r>
    </w:p>
    <w:p/>
    <w:p>
      <w:r xmlns:w="http://schemas.openxmlformats.org/wordprocessingml/2006/main">
        <w:t xml:space="preserve">Advertencia contra la dependencia de Egipto.</w:t>
      </w:r>
    </w:p>
    <w:p>
      <w:r xmlns:w="http://schemas.openxmlformats.org/wordprocessingml/2006/main">
        <w:t xml:space="preserve">Seguridad en la presencia y protección de Dios.</w:t>
      </w:r>
    </w:p>
    <w:p>
      <w:r xmlns:w="http://schemas.openxmlformats.org/wordprocessingml/2006/main">
        <w:t xml:space="preserve">Promesa de intervención divina; liberación.</w:t>
      </w:r>
    </w:p>
    <w:p/>
    <w:p>
      <w:r xmlns:w="http://schemas.openxmlformats.org/wordprocessingml/2006/main">
        <w:t xml:space="preserve">Este capítulo sirve como mensaje de advertencia contra confiar en la fuerza humana o las alianzas mundanas en lugar de confiar en el poder y la fidelidad de Dios. Destaca la superioridad de la protección divina sobre cualquier ayuda humana o poder militar. Asegura al pueblo que cuando recurran a Él, Él personalmente intervendrá, peleará sus batallas y logrará la liberación de sus enemigos. En última instancia, nos recuerda que la verdadera seguridad radica en confiar en el Señor en lugar de buscar soluciones temporales o poner nuestra confianza en poderes terrenales.</w:t>
      </w:r>
    </w:p>
    <w:p/>
    <w:p>
      <w:r xmlns:w="http://schemas.openxmlformats.org/wordprocessingml/2006/main">
        <w:t xml:space="preserve">Isaías 31:1 ¡Ay de los que descienden a Egipto en busca de ayuda! y montad en caballos, y confiad en los carros, porque son muchos; y en jinetes, porque son muy fuertes; ¡pero no miran al Santo de Israel, ni buscan al SEÑOR!</w:t>
      </w:r>
    </w:p>
    <w:p/>
    <w:p>
      <w:r xmlns:w="http://schemas.openxmlformats.org/wordprocessingml/2006/main">
        <w:t xml:space="preserve">La gente no debería acudir a Egipto en busca de ayuda, sino buscar al Señor.</w:t>
      </w:r>
    </w:p>
    <w:p/>
    <w:p>
      <w:r xmlns:w="http://schemas.openxmlformats.org/wordprocessingml/2006/main">
        <w:t xml:space="preserve">1. Confía en el Señor, no en carros y caballos</w:t>
      </w:r>
    </w:p>
    <w:p/>
    <w:p>
      <w:r xmlns:w="http://schemas.openxmlformats.org/wordprocessingml/2006/main">
        <w:t xml:space="preserve">2. Busca al Señor, no las soluciones mundanas</w:t>
      </w:r>
    </w:p>
    <w:p/>
    <w:p>
      <w:r xmlns:w="http://schemas.openxmlformats.org/wordprocessingml/2006/main">
        <w:t xml:space="preserve">1. Salmo 20:7 - "Unos confían en carros y otros en caballos, pero nosotros confiamos en el nombre de Jehová nuestro Dios".</w:t>
      </w:r>
    </w:p>
    <w:p/>
    <w:p>
      <w:r xmlns:w="http://schemas.openxmlformats.org/wordprocessingml/2006/main">
        <w:t xml:space="preserve">2. Isaías 55:6 - "Buscad a Jehová mientras puede ser hallado; invocadlo mientras está cerca".</w:t>
      </w:r>
    </w:p>
    <w:p/>
    <w:p>
      <w:r xmlns:w="http://schemas.openxmlformats.org/wordprocessingml/2006/main">
        <w:t xml:space="preserve">Isaías 31:2 Sin embargo, él también es sabio, y traerá el mal, y no retractará sus palabras, sino que se levantará contra la casa de los malhechores, y contra la ayuda de los que hacen iniquidad.</w:t>
      </w:r>
    </w:p>
    <w:p/>
    <w:p>
      <w:r xmlns:w="http://schemas.openxmlformats.org/wordprocessingml/2006/main">
        <w:t xml:space="preserve">Dios es sabio y no dudará en juzgar a los malhechores y a quienes los apoyan.</w:t>
      </w:r>
    </w:p>
    <w:p/>
    <w:p>
      <w:r xmlns:w="http://schemas.openxmlformats.org/wordprocessingml/2006/main">
        <w:t xml:space="preserve">1. El poder de la sabiduría de Dios: cuando Dios trae juicio</w:t>
      </w:r>
    </w:p>
    <w:p/>
    <w:p>
      <w:r xmlns:w="http://schemas.openxmlformats.org/wordprocessingml/2006/main">
        <w:t xml:space="preserve">2. Por qué debemos seguir la Palabra de Dios y no apoyar el mal</w:t>
      </w:r>
    </w:p>
    <w:p/>
    <w:p>
      <w:r xmlns:w="http://schemas.openxmlformats.org/wordprocessingml/2006/main">
        <w:t xml:space="preserve">1. Proverbios 8:13 - "El temor de Jehová es aborrecer el mal: aborrezco la soberbia, la soberbia, el mal camino y la boca perversa".</w:t>
      </w:r>
    </w:p>
    <w:p/>
    <w:p>
      <w:r xmlns:w="http://schemas.openxmlformats.org/wordprocessingml/2006/main">
        <w:t xml:space="preserve">2. Santiago 4:17 - "De modo que al que sabe hacer el bien y no lo hace, le es pecado".</w:t>
      </w:r>
    </w:p>
    <w:p/>
    <w:p>
      <w:r xmlns:w="http://schemas.openxmlformats.org/wordprocessingml/2006/main">
        <w:t xml:space="preserve">Isaías 31:3 Ahora bien, los egipcios son hombres, y no Dios; y sus caballos carne, y no espíritu. Cuando Jehová extienda su mano, caerá el que ayuda, y caerá el que está ayudado, y todos a una fracasarán.</w:t>
      </w:r>
    </w:p>
    <w:p/>
    <w:p>
      <w:r xmlns:w="http://schemas.openxmlformats.org/wordprocessingml/2006/main">
        <w:t xml:space="preserve">El Señor protegerá y sustentará a quienes confían en Él.</w:t>
      </w:r>
    </w:p>
    <w:p/>
    <w:p>
      <w:r xmlns:w="http://schemas.openxmlformats.org/wordprocessingml/2006/main">
        <w:t xml:space="preserve">1. Confíe en el Señor para protección y guía.</w:t>
      </w:r>
    </w:p>
    <w:p/>
    <w:p>
      <w:r xmlns:w="http://schemas.openxmlformats.org/wordprocessingml/2006/main">
        <w:t xml:space="preserve">2. La dependencia de Dios es la clave del éxito y la victoria.</w:t>
      </w:r>
    </w:p>
    <w:p/>
    <w:p>
      <w:r xmlns:w="http://schemas.openxmlformats.org/wordprocessingml/2006/main">
        <w:t xml:space="preserve">1. Jeremías 17:7-8 Bienaventurado el hombre que confía en Jehová, cuya confianza es Jehová.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2. Salmo 20:7 Algunos confían en carros y otros en caballos, pero nosotros confiamos en el nombre de Jehová nuestro Dios.</w:t>
      </w:r>
    </w:p>
    <w:p/>
    <w:p>
      <w:r xmlns:w="http://schemas.openxmlformats.org/wordprocessingml/2006/main">
        <w:t xml:space="preserve">Isaías 31:4 Porque así me ha hablado Jehová: Como el león y el cachorro del león que rugen sobre su presa, cuando se llama contra él multitud de pastores, él no temerá su voz, ni se humillará ante el estruendo de ellos: así descenderá Jehová de los ejércitos para pelear por el monte de Sión y por su collado.</w:t>
      </w:r>
    </w:p>
    <w:p/>
    <w:p>
      <w:r xmlns:w="http://schemas.openxmlformats.org/wordprocessingml/2006/main">
        <w:t xml:space="preserve">El Señor descenderá para luchar por el monte Sión y el cerro que está a su lado, así como el león no temerá a la multitud de pastores que son llamados contra él.</w:t>
      </w:r>
    </w:p>
    <w:p/>
    <w:p>
      <w:r xmlns:w="http://schemas.openxmlformats.org/wordprocessingml/2006/main">
        <w:t xml:space="preserve">1. "La fortaleza y el coraje del Señor ante las dificultades"</w:t>
      </w:r>
    </w:p>
    <w:p/>
    <w:p>
      <w:r xmlns:w="http://schemas.openxmlformats.org/wordprocessingml/2006/main">
        <w:t xml:space="preserve">2. "Dios es nuestro protector eterno"</w:t>
      </w:r>
    </w:p>
    <w:p/>
    <w:p>
      <w:r xmlns:w="http://schemas.openxmlformats.org/wordprocessingml/2006/main">
        <w:t xml:space="preserve">1. Salmo 34:7 - "El ángel del Señor acampa alrededor de los que le temen, y los libra".</w:t>
      </w:r>
    </w:p>
    <w:p/>
    <w:p>
      <w:r xmlns:w="http://schemas.openxmlformats.org/wordprocessingml/2006/main">
        <w:t xml:space="preserve">2. 2 Crónicas 20:15 - "No temáis ni desmayéis ante esta gran multitud, porque la batalla no es vuestra sino de Dios".</w:t>
      </w:r>
    </w:p>
    <w:p/>
    <w:p>
      <w:r xmlns:w="http://schemas.openxmlformats.org/wordprocessingml/2006/main">
        <w:t xml:space="preserve">Isaías 31:5 Como aves que vuelan, así defenderá Jehová de los ejércitos a Jerusalén; defendiendo también lo entregará; y pasando por alto la preservará.</w:t>
      </w:r>
    </w:p>
    <w:p/>
    <w:p>
      <w:r xmlns:w="http://schemas.openxmlformats.org/wordprocessingml/2006/main">
        <w:t xml:space="preserve">Dios nos protegerá y defenderá de todo mal.</w:t>
      </w:r>
    </w:p>
    <w:p/>
    <w:p>
      <w:r xmlns:w="http://schemas.openxmlformats.org/wordprocessingml/2006/main">
        <w:t xml:space="preserve">1. Dios siempre está ahí para protegernos del peligro.</w:t>
      </w:r>
    </w:p>
    <w:p/>
    <w:p>
      <w:r xmlns:w="http://schemas.openxmlformats.org/wordprocessingml/2006/main">
        <w:t xml:space="preserve">2. Pon tu confianza en Dios porque Él nunca te fallará.</w:t>
      </w:r>
    </w:p>
    <w:p/>
    <w:p>
      <w:r xmlns:w="http://schemas.openxmlformats.org/wordprocessingml/2006/main">
        <w:t xml:space="preserve">1. Deuteronomio 31:6, "Sé fuerte y valiente. No temas ni te aterrorices a causa de ellos, porque Jehová tu Dios va contigo; nunca te dejará ni te desamparará".</w:t>
      </w:r>
    </w:p>
    <w:p/>
    <w:p>
      <w:r xmlns:w="http://schemas.openxmlformats.org/wordprocessingml/2006/main">
        <w:t xml:space="preserve">2. Salmo 18:2, "Jehová es mi roca, mi fortaleza y mi libertador; mi Dios es mi roca, en quien me refugio, mi escudo, y el cuerno de mi salvación, mi fortaleza".</w:t>
      </w:r>
    </w:p>
    <w:p/>
    <w:p>
      <w:r xmlns:w="http://schemas.openxmlformats.org/wordprocessingml/2006/main">
        <w:t xml:space="preserve">Isaías 31:6 Volveos a aquel de quien los hijos de Israel se han rebelado profundamente.</w:t>
      </w:r>
    </w:p>
    <w:p/>
    <w:p>
      <w:r xmlns:w="http://schemas.openxmlformats.org/wordprocessingml/2006/main">
        <w:t xml:space="preserve">Pasaje Los hijos de Israel se han rebelado profundamente y deberían volverse a Dios.</w:t>
      </w:r>
    </w:p>
    <w:p/>
    <w:p>
      <w:r xmlns:w="http://schemas.openxmlformats.org/wordprocessingml/2006/main">
        <w:t xml:space="preserve">1. El peligro de rebelarse contra Dios</w:t>
      </w:r>
    </w:p>
    <w:p/>
    <w:p>
      <w:r xmlns:w="http://schemas.openxmlformats.org/wordprocessingml/2006/main">
        <w:t xml:space="preserve">2. El consuelo de acudir a Dios</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 Jeremías 3:22 - Volveos, oh hijos infieles, yo sanaré vuestra infidelidad.</w:t>
      </w:r>
    </w:p>
    <w:p/>
    <w:p>
      <w:r xmlns:w="http://schemas.openxmlformats.org/wordprocessingml/2006/main">
        <w:t xml:space="preserve">Isaías 31:7 Porque en aquel día cada uno desechará sus ídolos de plata y sus ídolos de oro que vuestras propias manos os han hecho para pecado.</w:t>
      </w:r>
    </w:p>
    <w:p/>
    <w:p>
      <w:r xmlns:w="http://schemas.openxmlformats.org/wordprocessingml/2006/main">
        <w:t xml:space="preserve">Isaías 31:7 advierte a la gente que se deshaga de sus ídolos de plata y oro que han sido hechos para ellos como pecado.</w:t>
      </w:r>
    </w:p>
    <w:p/>
    <w:p>
      <w:r xmlns:w="http://schemas.openxmlformats.org/wordprocessingml/2006/main">
        <w:t xml:space="preserve">1. "El peligro de la idolatría"</w:t>
      </w:r>
    </w:p>
    <w:p/>
    <w:p>
      <w:r xmlns:w="http://schemas.openxmlformats.org/wordprocessingml/2006/main">
        <w:t xml:space="preserve">2. "El pecado de la idolatría"</w:t>
      </w:r>
    </w:p>
    <w:p/>
    <w:p>
      <w:r xmlns:w="http://schemas.openxmlformats.org/wordprocessingml/2006/main">
        <w:t xml:space="preserve">1. Romanos 1:18-25</w:t>
      </w:r>
    </w:p>
    <w:p/>
    <w:p>
      <w:r xmlns:w="http://schemas.openxmlformats.org/wordprocessingml/2006/main">
        <w:t xml:space="preserve">2. Éxodo 20:3-5</w:t>
      </w:r>
    </w:p>
    <w:p/>
    <w:p>
      <w:r xmlns:w="http://schemas.openxmlformats.org/wordprocessingml/2006/main">
        <w:t xml:space="preserve">Isaías 31:8 Entonces Asiria caerá con espada, no de hombre fuerte; y espada, no de hombre humilde, lo devorará; pero de la espada huirá, y sus jóvenes quedarán desconcertados.</w:t>
      </w:r>
    </w:p>
    <w:p/>
    <w:p>
      <w:r xmlns:w="http://schemas.openxmlformats.org/wordprocessingml/2006/main">
        <w:t xml:space="preserve">Isaías profetiza que los asirios serán derrotados por una espada empuñada por un hombre de menor fuerza, y sus jóvenes quedarán descorazonados.</w:t>
      </w:r>
    </w:p>
    <w:p/>
    <w:p>
      <w:r xmlns:w="http://schemas.openxmlformats.org/wordprocessingml/2006/main">
        <w:t xml:space="preserve">1. Dios usará incluso a los más pequeños entre nosotros para vencer a grandes adversarios.</w:t>
      </w:r>
    </w:p>
    <w:p/>
    <w:p>
      <w:r xmlns:w="http://schemas.openxmlformats.org/wordprocessingml/2006/main">
        <w:t xml:space="preserve">2. Incluso cuando las probabilidades están en nuestra contra, Dios proporcionará una manera de vencer.</w:t>
      </w:r>
    </w:p>
    <w:p/>
    <w:p>
      <w:r xmlns:w="http://schemas.openxmlformats.org/wordprocessingml/2006/main">
        <w:t xml:space="preserve">1. 2 Corintios 12:10 - Por eso me complazco en las debilidades, en los afrentas, en las necesidades, en las persecuciones, en las angustias por causa de Cristo; porque cuando soy débil, entonces soy fuerte.</w:t>
      </w:r>
    </w:p>
    <w:p/>
    <w:p>
      <w:r xmlns:w="http://schemas.openxmlformats.org/wordprocessingml/2006/main">
        <w:t xml:space="preserve">2. Zacarías 4:6 - Entonces él respondió y me habló, diciendo: Esta es palabra de Jehová a Zorobabel, diciendo: No con ejército, ni con fuerza, sino con mi espíritu, dice Jehová de los ejércitos.</w:t>
      </w:r>
    </w:p>
    <w:p/>
    <w:p>
      <w:r xmlns:w="http://schemas.openxmlformats.org/wordprocessingml/2006/main">
        <w:t xml:space="preserve">Isaías 31:9 Y pasará a su fortaleza de miedo, y sus príncipes temerán las banderas, dice Jehová, cuyo fuego está en Sión, y su horno en Jerusalén.</w:t>
      </w:r>
    </w:p>
    <w:p/>
    <w:p>
      <w:r xmlns:w="http://schemas.openxmlformats.org/wordprocessingml/2006/main">
        <w:t xml:space="preserve">El fuego del SEÑOR está en Sión y su horno en Jerusalén, y el pueblo buscará refugio en sus fortalezas por temor a la enseña.</w:t>
      </w:r>
    </w:p>
    <w:p/>
    <w:p>
      <w:r xmlns:w="http://schemas.openxmlformats.org/wordprocessingml/2006/main">
        <w:t xml:space="preserve">1. El consuelo de saber que el Señor está con nosotros</w:t>
      </w:r>
    </w:p>
    <w:p/>
    <w:p>
      <w:r xmlns:w="http://schemas.openxmlformats.org/wordprocessingml/2006/main">
        <w:t xml:space="preserve">2. No temas: el Señor es nuestro refugio</w:t>
      </w:r>
    </w:p>
    <w:p/>
    <w:p>
      <w:r xmlns:w="http://schemas.openxmlformats.org/wordprocessingml/2006/main">
        <w:t xml:space="preserve">1. Salmo 46:1-3 - Dios es nuestro refugio y fortaleza, una ayuda muy presente en los problemas.</w:t>
      </w:r>
    </w:p>
    <w:p/>
    <w:p>
      <w:r xmlns:w="http://schemas.openxmlformats.org/wordprocessingml/2006/main">
        <w:t xml:space="preserve">2. Isaías 41:10 - No temas, porque yo estoy contigo.</w:t>
      </w:r>
    </w:p>
    <w:p/>
    <w:p>
      <w:r xmlns:w="http://schemas.openxmlformats.org/wordprocessingml/2006/main">
        <w:t xml:space="preserve">Isaías capítulo 32 habla de la venida de un rey recto y justo que traerá paz, prosperidad y seguridad a la tierra. Contrasta el estado actual de decadencia moral y opresión con el futuro reinado de este gobernante justo.</w:t>
      </w:r>
    </w:p>
    <w:p/>
    <w:p>
      <w:r xmlns:w="http://schemas.openxmlformats.org/wordprocessingml/2006/main">
        <w:t xml:space="preserve">1er párrafo: El capítulo comienza describiendo un tiempo en el que un rey justo reinará en justicia, trayendo estabilidad y protección al pueblo. Se hace el contraste entre esta futura era de paz y el estado actual de decadencia moral (Isaías 32:1-8).</w:t>
      </w:r>
    </w:p>
    <w:p/>
    <w:p>
      <w:r xmlns:w="http://schemas.openxmlformats.org/wordprocessingml/2006/main">
        <w:t xml:space="preserve">2do párrafo: Isaías aborda la complacencia y el lujo de las mujeres en Jerusalén. Les advierte que su consuelo será reemplazado por duelo cuando llegue el juicio sobre ellos (Isaías 32:9-14).</w:t>
      </w:r>
    </w:p>
    <w:p/>
    <w:p>
      <w:r xmlns:w="http://schemas.openxmlformats.org/wordprocessingml/2006/main">
        <w:t xml:space="preserve">Parágrafo 3: La profecía habla de una transformación que se producirá cuando Dios derrame Su Espíritu sobre Su pueblo. Este derramamiento resultará en rectitud, justicia, paz y abundancia fructífera (Isaías 32:15-20).</w:t>
      </w:r>
    </w:p>
    <w:p/>
    <w:p>
      <w:r xmlns:w="http://schemas.openxmlformats.org/wordprocessingml/2006/main">
        <w:t xml:space="preserve">En resumen,</w:t>
      </w:r>
    </w:p>
    <w:p>
      <w:r xmlns:w="http://schemas.openxmlformats.org/wordprocessingml/2006/main">
        <w:t xml:space="preserve">Isaías capítulo treinta y dos revela</w:t>
      </w:r>
    </w:p>
    <w:p>
      <w:r xmlns:w="http://schemas.openxmlformats.org/wordprocessingml/2006/main">
        <w:t xml:space="preserve">la venida de un rey justo,</w:t>
      </w:r>
    </w:p>
    <w:p>
      <w:r xmlns:w="http://schemas.openxmlformats.org/wordprocessingml/2006/main">
        <w:t xml:space="preserve">advirtiendo contra la complacencia,</w:t>
      </w:r>
    </w:p>
    <w:p>
      <w:r xmlns:w="http://schemas.openxmlformats.org/wordprocessingml/2006/main">
        <w:t xml:space="preserve">y promesa de transformación espiritual.</w:t>
      </w:r>
    </w:p>
    <w:p/>
    <w:p>
      <w:r xmlns:w="http://schemas.openxmlformats.org/wordprocessingml/2006/main">
        <w:t xml:space="preserve">Descripción de un gobernante justo.</w:t>
      </w:r>
    </w:p>
    <w:p>
      <w:r xmlns:w="http://schemas.openxmlformats.org/wordprocessingml/2006/main">
        <w:t xml:space="preserve">Advertencia contra la complacencia.</w:t>
      </w:r>
    </w:p>
    <w:p>
      <w:r xmlns:w="http://schemas.openxmlformats.org/wordprocessingml/2006/main">
        <w:t xml:space="preserve">Promesa de transformación espiritual.</w:t>
      </w:r>
    </w:p>
    <w:p/>
    <w:p>
      <w:r xmlns:w="http://schemas.openxmlformats.org/wordprocessingml/2006/main">
        <w:t xml:space="preserve">Este capítulo retrata la esperanza de un futuro donde la rectitud y la justicia prevalezcan bajo el liderazgo de un rey justo. Destaca cómo la corrupción social y la decadencia moral se contrastan con esta prometida era de paz. Advierte contra la complacencia en medio del lujo, recordando a las personas que el juicio puede perturbar su comodidad si no se alinean con los caminos de Dios. Sin embargo, también ofrece esperanza de transformación espiritual a través del Espíritu de Dios derramado sobre Su pueblo en un tiempo en el que florecerán la rectitud, la justicia, la paz y abundantes bendiciones. En última instancia, apunta hacia un futuro ideal en el que el gobierno divino genere armonía y prosperidad duraderas para todos los que lo adopten.</w:t>
      </w:r>
    </w:p>
    <w:p/>
    <w:p>
      <w:r xmlns:w="http://schemas.openxmlformats.org/wordprocessingml/2006/main">
        <w:t xml:space="preserve">Isaías 32:1 He aquí, un rey reinará con justicia, y príncipes gobernarán con juicio.</w:t>
      </w:r>
    </w:p>
    <w:p/>
    <w:p>
      <w:r xmlns:w="http://schemas.openxmlformats.org/wordprocessingml/2006/main">
        <w:t xml:space="preserve">Un rey justo y sabio gobernará la nación y sus consejeros tomarán decisiones sabias.</w:t>
      </w:r>
    </w:p>
    <w:p/>
    <w:p>
      <w:r xmlns:w="http://schemas.openxmlformats.org/wordprocessingml/2006/main">
        <w:t xml:space="preserve">1. El poder del liderazgo recto</w:t>
      </w:r>
    </w:p>
    <w:p/>
    <w:p>
      <w:r xmlns:w="http://schemas.openxmlformats.org/wordprocessingml/2006/main">
        <w:t xml:space="preserve">2. La importancia de los gobernantes sabios</w:t>
      </w:r>
    </w:p>
    <w:p/>
    <w:p>
      <w:r xmlns:w="http://schemas.openxmlformats.org/wordprocessingml/2006/main">
        <w:t xml:space="preserve">1. Proverbios 29:2 - Cuando los justos gobiernan, el pueblo se alegra; pero cuando los impíos gobiernan, el pueblo se lamenta.</w:t>
      </w:r>
    </w:p>
    <w:p/>
    <w:p>
      <w:r xmlns:w="http://schemas.openxmlformats.org/wordprocessingml/2006/main">
        <w:t xml:space="preserve">2. 1 Pedro 5:2-3 - Pastoreen el rebaño de Dios que está entre ustedes, sirviendo como supervisores, no por obligación, sino voluntariamente, no por ganancia deshonesta, sino con entusiasmo; ni como siendo señoríos de los que os han sido confiados, sino siendo ejemplos del rebaño.</w:t>
      </w:r>
    </w:p>
    <w:p/>
    <w:p>
      <w:r xmlns:w="http://schemas.openxmlformats.org/wordprocessingml/2006/main">
        <w:t xml:space="preserve">Isaías 32:2 Y será el hombre como escondite contra el viento, y como refugio contra la tempestad; como ríos de agua en lugar seco, como sombra de gran peñasco en tierra calurosa.</w:t>
      </w:r>
    </w:p>
    <w:p/>
    <w:p>
      <w:r xmlns:w="http://schemas.openxmlformats.org/wordprocessingml/2006/main">
        <w:t xml:space="preserve">Un hombre de fe puede brindar refugio contra las tormentas de la vida.</w:t>
      </w:r>
    </w:p>
    <w:p/>
    <w:p>
      <w:r xmlns:w="http://schemas.openxmlformats.org/wordprocessingml/2006/main">
        <w:t xml:space="preserve">1: En tiempos de dificultad, busca refugio en Dios.</w:t>
      </w:r>
    </w:p>
    <w:p/>
    <w:p>
      <w:r xmlns:w="http://schemas.openxmlformats.org/wordprocessingml/2006/main">
        <w:t xml:space="preserve">2: El amor de Dios es un refugio eterno contra las tormentas de la vida.</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Hebreos 13:5-6 - "Vuestra conversación sea sin codicia, y contentaos con lo que tenéis, porque él ha dicho: Nunca te dejaré ni te desampararé. Para que podamos decir con valentía: El El Señor es mi ayudador, y no temeré lo que el hombre pueda hacerme."</w:t>
      </w:r>
    </w:p>
    <w:p/>
    <w:p>
      <w:r xmlns:w="http://schemas.openxmlformats.org/wordprocessingml/2006/main">
        <w:t xml:space="preserve">Isaías 32:3 Y los ojos de los que ven no se oscurecerán, y los oídos de los que oyen oirán.</w:t>
      </w:r>
    </w:p>
    <w:p/>
    <w:p>
      <w:r xmlns:w="http://schemas.openxmlformats.org/wordprocessingml/2006/main">
        <w:t xml:space="preserve">El pasaje habla de aquellos con visión clara y discernimiento.</w:t>
      </w:r>
    </w:p>
    <w:p/>
    <w:p>
      <w:r xmlns:w="http://schemas.openxmlformats.org/wordprocessingml/2006/main">
        <w:t xml:space="preserve">1: Dios desea que seamos curiosos y aprendamos de nuestro entorno.</w:t>
      </w:r>
    </w:p>
    <w:p/>
    <w:p>
      <w:r xmlns:w="http://schemas.openxmlformats.org/wordprocessingml/2006/main">
        <w:t xml:space="preserve">2: Debemos escuchar atentamente la guía del Señor para recibir claridad.</w:t>
      </w:r>
    </w:p>
    <w:p/>
    <w:p>
      <w:r xmlns:w="http://schemas.openxmlformats.org/wordprocessingml/2006/main">
        <w:t xml:space="preserve">1: Salmo 119:18 - Abre mis ojos, para que pueda contemplar las maravillas de tu ley.</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32:4 También el corazón de los imprudentes comprenderá el conocimiento, y la lengua de los tartamudos estará pronta a hablar claramente.</w:t>
      </w:r>
    </w:p>
    <w:p/>
    <w:p>
      <w:r xmlns:w="http://schemas.openxmlformats.org/wordprocessingml/2006/main">
        <w:t xml:space="preserve">Este versículo nos anima a buscar conocimiento y tener confianza en comunicarlo.</w:t>
      </w:r>
    </w:p>
    <w:p/>
    <w:p>
      <w:r xmlns:w="http://schemas.openxmlformats.org/wordprocessingml/2006/main">
        <w:t xml:space="preserve">1. Habla con confianza: el poder de Dios para enseñar y transformar</w:t>
      </w:r>
    </w:p>
    <w:p/>
    <w:p>
      <w:r xmlns:w="http://schemas.openxmlformats.org/wordprocessingml/2006/main">
        <w:t xml:space="preserve">2. Cultivar un corazón para aprender: crecer en sabiduría y conocimiento</w:t>
      </w:r>
    </w:p>
    <w:p/>
    <w:p>
      <w:r xmlns:w="http://schemas.openxmlformats.org/wordprocessingml/2006/main">
        <w:t xml:space="preserve">1. Proverbios 2:1-5</w:t>
      </w:r>
    </w:p>
    <w:p/>
    <w:p>
      <w:r xmlns:w="http://schemas.openxmlformats.org/wordprocessingml/2006/main">
        <w:t xml:space="preserve">2. Santiago 1:5-8</w:t>
      </w:r>
    </w:p>
    <w:p/>
    <w:p>
      <w:r xmlns:w="http://schemas.openxmlformats.org/wordprocessingml/2006/main">
        <w:t xml:space="preserve">Isaías 32:5 Ya no se llamará liberal al vil, ni se dirá que el villano es generoso.</w:t>
      </w:r>
    </w:p>
    <w:p/>
    <w:p>
      <w:r xmlns:w="http://schemas.openxmlformats.org/wordprocessingml/2006/main">
        <w:t xml:space="preserve">El pasaje habla de cómo aquellos que sean injustos ya no serán llamados generosos o bondadosos.</w:t>
      </w:r>
    </w:p>
    <w:p/>
    <w:p>
      <w:r xmlns:w="http://schemas.openxmlformats.org/wordprocessingml/2006/main">
        <w:t xml:space="preserve">1. La importancia de vivir una vida recta para ser considerado bondadosamente por Dios y los demás.</w:t>
      </w:r>
    </w:p>
    <w:p/>
    <w:p>
      <w:r xmlns:w="http://schemas.openxmlformats.org/wordprocessingml/2006/main">
        <w:t xml:space="preserve">2. El peligro de fingir ser justo cuando no lo es.</w:t>
      </w:r>
    </w:p>
    <w:p/>
    <w:p>
      <w:r xmlns:w="http://schemas.openxmlformats.org/wordprocessingml/2006/main">
        <w:t xml:space="preserve">1. Proverbios 21:13 - El que cierra su oído al clamor de los pobres, él mismo gritará y no obtendrá respuesta.</w:t>
      </w:r>
    </w:p>
    <w:p/>
    <w:p>
      <w:r xmlns:w="http://schemas.openxmlformats.org/wordprocessingml/2006/main">
        <w:t xml:space="preserve">2. Mateo 5:20 - Porque os digo que, a menos que vuestra justicia sea mayor que la de los escribas y fariseos, no entraréis en el reino de los cielos.</w:t>
      </w:r>
    </w:p>
    <w:p/>
    <w:p>
      <w:r xmlns:w="http://schemas.openxmlformats.org/wordprocessingml/2006/main">
        <w:t xml:space="preserve">Isaías 32:6 Porque el vil hablará villanías, y su corazón obrará iniquidad, para practicar hipocresía y proferir error contra Jehová, para vaciar el alma del hambriento, y al sediento hará beber la bebida. fallar.</w:t>
      </w:r>
    </w:p>
    <w:p/>
    <w:p>
      <w:r xmlns:w="http://schemas.openxmlformats.org/wordprocessingml/2006/main">
        <w:t xml:space="preserve">Este pasaje habla de los males que hará la persona vil, como hablar villanías, cometer iniquidad y proferir error.</w:t>
      </w:r>
    </w:p>
    <w:p/>
    <w:p>
      <w:r xmlns:w="http://schemas.openxmlformats.org/wordprocessingml/2006/main">
        <w:t xml:space="preserve">1. El peligro del pecado desenfrenado</w:t>
      </w:r>
    </w:p>
    <w:p/>
    <w:p>
      <w:r xmlns:w="http://schemas.openxmlformats.org/wordprocessingml/2006/main">
        <w:t xml:space="preserve">2. El costo de la hipocresía</w:t>
      </w:r>
    </w:p>
    <w:p/>
    <w:p>
      <w:r xmlns:w="http://schemas.openxmlformats.org/wordprocessingml/2006/main">
        <w:t xml:space="preserve">1. Mateo 15:18-20 - Pero lo que sale de la boca, del corazón sale; y contaminan al hombre. Porque del corazón salen los malos pensamientos, los homicidios, los adulterios, las fornicaciones, los hurtos, los falsos testimonios, las blasfemias. Estas son las cosas que contaminan al hombre; pero comer con las manos sucias no contamina al hombre.</w:t>
      </w:r>
    </w:p>
    <w:p/>
    <w:p>
      <w:r xmlns:w="http://schemas.openxmlformats.org/wordprocessingml/2006/main">
        <w:t xml:space="preserve">2. Santiago 4:17 - De modo que al que sabe hacer el bien y no lo hace, le es pecado.</w:t>
      </w:r>
    </w:p>
    <w:p/>
    <w:p>
      <w:r xmlns:w="http://schemas.openxmlformats.org/wordprocessingml/2006/main">
        <w:t xml:space="preserve">Isaías 32:7 También los instrumentos del villano son malos; trama maquinaciones perversas para destruir al pobre con palabras mentirosas, aun cuando el necesitado habla bien.</w:t>
      </w:r>
    </w:p>
    <w:p/>
    <w:p>
      <w:r xmlns:w="http://schemas.openxmlformats.org/wordprocessingml/2006/main">
        <w:t xml:space="preserve">Los ricos usan su poder para oprimir a los pobres, incluso cuando los pobres no han hecho nada malo.</w:t>
      </w:r>
    </w:p>
    <w:p/>
    <w:p>
      <w:r xmlns:w="http://schemas.openxmlformats.org/wordprocessingml/2006/main">
        <w:t xml:space="preserve">1: No uses tu poder para oprimir a otros, sino úsalo para enaltecer a los pobres y oprimidos.</w:t>
      </w:r>
    </w:p>
    <w:p/>
    <w:p>
      <w:r xmlns:w="http://schemas.openxmlformats.org/wordprocessingml/2006/main">
        <w:t xml:space="preserve">2: Dios odia cuando los poderosos usan su influencia para oprimir a los débiles y vulnerables.</w:t>
      </w:r>
    </w:p>
    <w:p/>
    <w:p>
      <w:r xmlns:w="http://schemas.openxmlformats.org/wordprocessingml/2006/main">
        <w:t xml:space="preserve">1: Santiago 2:6-7 - Pero vosotros habéis deshonrado a los pobres. ¿No os oprimen los ricos y os arrastran a los tribunales? ¿No blasfeman ese noble nombre con el que os llaman?</w:t>
      </w:r>
    </w:p>
    <w:p/>
    <w:p>
      <w:r xmlns:w="http://schemas.openxmlformats.org/wordprocessingml/2006/main">
        <w:t xml:space="preserve">2: Amós 5:11 - Por tanto, por cuanto pisoteáis al pobre y le quitáis el trigo, edificáis casas de piedra labrada, pero no habitaréis en ellas; Plantaste hermosas viñas, pero no beberás su vino.</w:t>
      </w:r>
    </w:p>
    <w:p/>
    <w:p>
      <w:r xmlns:w="http://schemas.openxmlformats.org/wordprocessingml/2006/main">
        <w:t xml:space="preserve">Isaías 32:8 Pero el liberal piensa cosas liberales; y por las cosas liberales permanecerá.</w:t>
      </w:r>
    </w:p>
    <w:p/>
    <w:p>
      <w:r xmlns:w="http://schemas.openxmlformats.org/wordprocessingml/2006/main">
        <w:t xml:space="preserve">El liberal será juzgado por los estándares que él mismo ha ideado.</w:t>
      </w:r>
    </w:p>
    <w:p/>
    <w:p>
      <w:r xmlns:w="http://schemas.openxmlformats.org/wordprocessingml/2006/main">
        <w:t xml:space="preserve">1. Debemos ser responsables de los estándares que nos fijamos.</w:t>
      </w:r>
    </w:p>
    <w:p/>
    <w:p>
      <w:r xmlns:w="http://schemas.openxmlformats.org/wordprocessingml/2006/main">
        <w:t xml:space="preserve">2. Debemos juzgarnos a nosotros mismos con los mismos estándares con los que juzgamos a los demás.</w:t>
      </w:r>
    </w:p>
    <w:p/>
    <w:p>
      <w:r xmlns:w="http://schemas.openxmlformats.org/wordprocessingml/2006/main">
        <w:t xml:space="preserve">1. Romanos 14:12 - Así que cada uno de nosotros dará cuenta de sí mismo a Dios.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Isaías 32:9 Levantaos, mujeres tranquilas; Oíd mi voz, hijas descuidadas; presta oído a mi discurso.</w:t>
      </w:r>
    </w:p>
    <w:p/>
    <w:p>
      <w:r xmlns:w="http://schemas.openxmlformats.org/wordprocessingml/2006/main">
        <w:t xml:space="preserve">El pasaje anima a las mujeres a levantarse y escuchar la voz de Dios.</w:t>
      </w:r>
    </w:p>
    <w:p/>
    <w:p>
      <w:r xmlns:w="http://schemas.openxmlformats.org/wordprocessingml/2006/main">
        <w:t xml:space="preserve">1. El llamado a las mujeres a escuchar la voz de Dios</w:t>
      </w:r>
    </w:p>
    <w:p/>
    <w:p>
      <w:r xmlns:w="http://schemas.openxmlformats.org/wordprocessingml/2006/main">
        <w:t xml:space="preserve">2. El poder de la escucha fiel</w:t>
      </w:r>
    </w:p>
    <w:p/>
    <w:p>
      <w:r xmlns:w="http://schemas.openxmlformats.org/wordprocessingml/2006/main">
        <w:t xml:space="preserve">1. Proverbios 8:34-35 "Bienaventurado el que me escucha, velando cada día a mis puertas, esperando junto a mis puertas. Porque el que me encuentra, encuentra vida y recibe favor del SEÑOR.</w:t>
      </w:r>
    </w:p>
    <w:p/>
    <w:p>
      <w:r xmlns:w="http://schemas.openxmlformats.org/wordprocessingml/2006/main">
        <w:t xml:space="preserve">2. Santiago 1:19-20 Mis queridos hermanos, tomen nota de esto: cada uno debe ser pronto para escuchar, tardo para hablar y tardo para enojarse, porque la ira humana no produce la justicia que Dios desea.</w:t>
      </w:r>
    </w:p>
    <w:p/>
    <w:p>
      <w:r xmlns:w="http://schemas.openxmlformats.org/wordprocessingml/2006/main">
        <w:t xml:space="preserve">Isaías 32:10 Muchos días y años estaréis atribuladas, oh mujeres negligentes, porque la vendimia se acabará, y la recolección no vendrá.</w:t>
      </w:r>
    </w:p>
    <w:p/>
    <w:p>
      <w:r xmlns:w="http://schemas.openxmlformats.org/wordprocessingml/2006/main">
        <w:t xml:space="preserve">Se advierte a las mujeres que su descuido resultará en una falta de buena cosecha.</w:t>
      </w:r>
    </w:p>
    <w:p/>
    <w:p>
      <w:r xmlns:w="http://schemas.openxmlformats.org/wordprocessingml/2006/main">
        <w:t xml:space="preserve">1. Redescubrir la responsabilidad: tomar posesión de su vida</w:t>
      </w:r>
    </w:p>
    <w:p/>
    <w:p>
      <w:r xmlns:w="http://schemas.openxmlformats.org/wordprocessingml/2006/main">
        <w:t xml:space="preserve">2. Cuidar lo más importante: el valor de la diligencia</w:t>
      </w:r>
    </w:p>
    <w:p/>
    <w:p>
      <w:r xmlns:w="http://schemas.openxmlformats.org/wordprocessingml/2006/main">
        <w:t xml:space="preserve">1. Proverbios 6:6-11 "Ve a la hormiga, perezoso; considera sus caminos y sé sabio. No tiene comandante, ni supervisor, ni gobernante; sin embargo, almacena sus provisiones en el verano y recoge su alimento en la cosecha".</w:t>
      </w:r>
    </w:p>
    <w:p/>
    <w:p>
      <w:r xmlns:w="http://schemas.openxmlformats.org/wordprocessingml/2006/main">
        <w:t xml:space="preserve">2. Proverbios 24:30-34 "Pasé por el campo del perezoso, por la viña del hombre falto de sentido, y he aquí, toda ella estaba cubierta de espinos; la tierra estaba cubierta de ortigas, y su muro de piedra estaba roto Entonces lo vi y lo consideré; miré y recibí instrucción. Un poco de sueño, un poco de dormitar, un poco de cruzar las manos para descansar, y la pobreza te sobrevendrá como un ladrón, y la miseria como un hombre armado.</w:t>
      </w:r>
    </w:p>
    <w:p/>
    <w:p>
      <w:r xmlns:w="http://schemas.openxmlformats.org/wordprocessingml/2006/main">
        <w:t xml:space="preserve">Isaías 32:11 Tiemblad, oh mujeres tranquilas; Preocupaos, negligentes: desnudáos y desnudáos, y ceñios cilicio sobre vuestros lomos.</w:t>
      </w:r>
    </w:p>
    <w:p/>
    <w:p>
      <w:r xmlns:w="http://schemas.openxmlformats.org/wordprocessingml/2006/main">
        <w:t xml:space="preserve">El pasaje es una advertencia de Dios a las mujeres que viven en tranquilidad y comodidad, para que se turben y se preparen para el juicio venidero.</w:t>
      </w:r>
    </w:p>
    <w:p/>
    <w:p>
      <w:r xmlns:w="http://schemas.openxmlformats.org/wordprocessingml/2006/main">
        <w:t xml:space="preserve">1. Viva con temor del juicio de Dios - Isaías 32:11</w:t>
      </w:r>
    </w:p>
    <w:p/>
    <w:p>
      <w:r xmlns:w="http://schemas.openxmlformats.org/wordprocessingml/2006/main">
        <w:t xml:space="preserve">2. No seas descuidado: desnúdate, desnúdate y ciñe cilicio a tus lomos – Isaías 32:11</w:t>
      </w:r>
    </w:p>
    <w:p/>
    <w:p>
      <w:r xmlns:w="http://schemas.openxmlformats.org/wordprocessingml/2006/main">
        <w:t xml:space="preserve">1. Jeremías 6:26 - Hija de mi pueblo, cíñete de cilicio y revuélcate en ceniza; hazte luto como por hijo único, lamentación amarga, porque de repente vendrá sobre nosotros el destructor.</w:t>
      </w:r>
    </w:p>
    <w:p/>
    <w:p>
      <w:r xmlns:w="http://schemas.openxmlformats.org/wordprocessingml/2006/main">
        <w:t xml:space="preserve">2. Ezequiel 24:17 -Gime, pues, hijo de hombre, con el quebrantamiento de tus lomos; y con amargura suspiran ante sus ojos.</w:t>
      </w:r>
    </w:p>
    <w:p/>
    <w:p>
      <w:r xmlns:w="http://schemas.openxmlformats.org/wordprocessingml/2006/main">
        <w:t xml:space="preserve">Isaías 32:12 Se lamentarán por las ubres, por los campos deleitosos, por la vid fructífera.</w:t>
      </w:r>
    </w:p>
    <w:p/>
    <w:p>
      <w:r xmlns:w="http://schemas.openxmlformats.org/wordprocessingml/2006/main">
        <w:t xml:space="preserve">El pasaje analiza el duelo por la abundancia perdida, como las ubres, los campos agradables y la vid fructífera.</w:t>
      </w:r>
    </w:p>
    <w:p/>
    <w:p>
      <w:r xmlns:w="http://schemas.openxmlformats.org/wordprocessingml/2006/main">
        <w:t xml:space="preserve">1. La abundancia de Dios y lo que perdemos cuando la perdemos</w:t>
      </w:r>
    </w:p>
    <w:p/>
    <w:p>
      <w:r xmlns:w="http://schemas.openxmlformats.org/wordprocessingml/2006/main">
        <w:t xml:space="preserve">2. La bendición de la abundancia y cómo apreciarla</w:t>
      </w:r>
    </w:p>
    <w:p/>
    <w:p>
      <w:r xmlns:w="http://schemas.openxmlformats.org/wordprocessingml/2006/main">
        <w:t xml:space="preserve">1. Lucas 12:13-21 - La parábola de Jesús del rico tonto</w:t>
      </w:r>
    </w:p>
    <w:p/>
    <w:p>
      <w:r xmlns:w="http://schemas.openxmlformats.org/wordprocessingml/2006/main">
        <w:t xml:space="preserve">2. Salmo 107:35-38 - La provisión de Dios en el desierto</w:t>
      </w:r>
    </w:p>
    <w:p/>
    <w:p>
      <w:r xmlns:w="http://schemas.openxmlformats.org/wordprocessingml/2006/main">
        <w:t xml:space="preserve">Isaías 32:13 Sobre la tierra de mi pueblo crecerán espinos y zarzas; sí, sobre todas las casas de alegría en la ciudad gozosa:</w:t>
      </w:r>
    </w:p>
    <w:p/>
    <w:p>
      <w:r xmlns:w="http://schemas.openxmlformats.org/wordprocessingml/2006/main">
        <w:t xml:space="preserve">La ciudad alegre será alcanzada por espinos y zarzas.</w:t>
      </w:r>
    </w:p>
    <w:p/>
    <w:p>
      <w:r xmlns:w="http://schemas.openxmlformats.org/wordprocessingml/2006/main">
        <w:t xml:space="preserve">1. La necesidad de gozo en un mundo de espinas y zarzas</w:t>
      </w:r>
    </w:p>
    <w:p/>
    <w:p>
      <w:r xmlns:w="http://schemas.openxmlformats.org/wordprocessingml/2006/main">
        <w:t xml:space="preserve">2. Encontrar alegría a pesar de las luchas de la vida</w:t>
      </w:r>
    </w:p>
    <w:p/>
    <w:p>
      <w:r xmlns:w="http://schemas.openxmlformats.org/wordprocessingml/2006/main">
        <w:t xml:space="preserve">1. Santiago 1:2-4 - Hermanos míos, tened por sumo gozo cuando os encontréis en diversas pruebas.</w:t>
      </w:r>
    </w:p>
    <w:p/>
    <w:p>
      <w:r xmlns:w="http://schemas.openxmlformats.org/wordprocessingml/2006/main">
        <w:t xml:space="preserve">2. Romanos 5:3-5 - Nos regocijamos en nuestros sufrimientos, sabiendo que el sufrimiento produce paciencia, y la paciencia produce carácter, y el carácter produce esperanza.</w:t>
      </w:r>
    </w:p>
    <w:p/>
    <w:p>
      <w:r xmlns:w="http://schemas.openxmlformats.org/wordprocessingml/2006/main">
        <w:t xml:space="preserve">Isaías 32:14 Porque los palacios serán abandonados; la multitud de la ciudad quedará; Los fuertes y las torres serán para cuevas para siempre, regocijo de asnos monteses, pasto de ovejas;</w:t>
      </w:r>
    </w:p>
    <w:p/>
    <w:p>
      <w:r xmlns:w="http://schemas.openxmlformats.org/wordprocessingml/2006/main">
        <w:t xml:space="preserve">Los palacios de la ciudad serán abandonados, dejando sólo fuertes y torres para guaridas de animales salvajes.</w:t>
      </w:r>
    </w:p>
    <w:p/>
    <w:p>
      <w:r xmlns:w="http://schemas.openxmlformats.org/wordprocessingml/2006/main">
        <w:t xml:space="preserve">1. La alegría de la satisfacción: encontrar alegría en las cosas simples de la vida.</w:t>
      </w:r>
    </w:p>
    <w:p/>
    <w:p>
      <w:r xmlns:w="http://schemas.openxmlformats.org/wordprocessingml/2006/main">
        <w:t xml:space="preserve">2. La transitoriedad de la vida: aceptar la impermanencia de la vida.</w:t>
      </w:r>
    </w:p>
    <w:p/>
    <w:p>
      <w:r xmlns:w="http://schemas.openxmlformats.org/wordprocessingml/2006/main">
        <w:t xml:space="preserve">1. Eclesiastés 3:1-8 - El ciclo intemporal de vida y muerte de Dios.</w:t>
      </w:r>
    </w:p>
    <w:p/>
    <w:p>
      <w:r xmlns:w="http://schemas.openxmlformats.org/wordprocessingml/2006/main">
        <w:t xml:space="preserve">2. Mateo 6:25-34 - La importancia de confiar en la provisión de Dios.</w:t>
      </w:r>
    </w:p>
    <w:p/>
    <w:p>
      <w:r xmlns:w="http://schemas.openxmlformats.org/wordprocessingml/2006/main">
        <w:t xml:space="preserve">Isaías 32:15 Hasta que el espíritu sea derramado sobre nosotros desde lo alto, y el desierto sea un campo fértil, y el campo fértil sea contado por bosque.</w:t>
      </w:r>
    </w:p>
    <w:p/>
    <w:p>
      <w:r xmlns:w="http://schemas.openxmlformats.org/wordprocessingml/2006/main">
        <w:t xml:space="preserve">Hasta que el espíritu sea derramado de Dios, el desierto florecerá y se convertirá en un campo fructífero.</w:t>
      </w:r>
    </w:p>
    <w:p/>
    <w:p>
      <w:r xmlns:w="http://schemas.openxmlformats.org/wordprocessingml/2006/main">
        <w:t xml:space="preserve">1. La promesa de Dios de proporcionar abundancia</w:t>
      </w:r>
    </w:p>
    <w:p/>
    <w:p>
      <w:r xmlns:w="http://schemas.openxmlformats.org/wordprocessingml/2006/main">
        <w:t xml:space="preserve">2. El poder del Espíritu Santo en nuestras vidas</w:t>
      </w:r>
    </w:p>
    <w:p/>
    <w:p>
      <w:r xmlns:w="http://schemas.openxmlformats.org/wordprocessingml/2006/main">
        <w:t xml:space="preserve">1. Joel 2:23-32 - El derramamiento del Espíritu de Dios</w:t>
      </w:r>
    </w:p>
    <w:p/>
    <w:p>
      <w:r xmlns:w="http://schemas.openxmlformats.org/wordprocessingml/2006/main">
        <w:t xml:space="preserve">2. Lucas 3:1-18 - La proclamación de Juan el Bautista de la venida del Espíritu Santo</w:t>
      </w:r>
    </w:p>
    <w:p/>
    <w:p>
      <w:r xmlns:w="http://schemas.openxmlformats.org/wordprocessingml/2006/main">
        <w:t xml:space="preserve">Isaías 32:16 Entonces el juicio habitará en el desierto, y la justicia permanecerá en el campo fértil.</w:t>
      </w:r>
    </w:p>
    <w:p/>
    <w:p>
      <w:r xmlns:w="http://schemas.openxmlformats.org/wordprocessingml/2006/main">
        <w:t xml:space="preserve">El pasaje habla de la justicia y la rectitud prevaleciendo en el desierto y en el campo fructífero.</w:t>
      </w:r>
    </w:p>
    <w:p/>
    <w:p>
      <w:r xmlns:w="http://schemas.openxmlformats.org/wordprocessingml/2006/main">
        <w:t xml:space="preserve">1: Cuando la vida esté en el desierto, la justicia y la rectitud aún permanecerán.</w:t>
      </w:r>
    </w:p>
    <w:p/>
    <w:p>
      <w:r xmlns:w="http://schemas.openxmlformats.org/wordprocessingml/2006/main">
        <w:t xml:space="preserve">2: Dondequiera que nos lleve la vida, la justicia y la rectitud permanecerán.</w:t>
      </w:r>
    </w:p>
    <w:p/>
    <w:p>
      <w:r xmlns:w="http://schemas.openxmlformats.org/wordprocessingml/2006/main">
        <w:t xml:space="preserve">1: Santiago 1:22, "Pero sed hacedores de la palabra, y no sólo oidores, engañándoos a vosotros mismos".</w:t>
      </w:r>
    </w:p>
    <w:p/>
    <w:p>
      <w:r xmlns:w="http://schemas.openxmlformats.org/wordprocessingml/2006/main">
        <w:t xml:space="preserve">2: Filipenses 4:8, "Por último, hermanos, todo lo que es verdadero, todo lo honorable, todo lo justo, todo lo puro, todo lo amable, todo lo digno de elogio, si hay alguna excelencia, si hay algo digno de alabanza, Piensa en estas cosas."</w:t>
      </w:r>
    </w:p>
    <w:p/>
    <w:p>
      <w:r xmlns:w="http://schemas.openxmlformats.org/wordprocessingml/2006/main">
        <w:t xml:space="preserve">Isaías 32:17 Y la obra de justicia será paz; y el efecto de la justicia tranquilidad y seguridad para siempre.</w:t>
      </w:r>
    </w:p>
    <w:p/>
    <w:p>
      <w:r xmlns:w="http://schemas.openxmlformats.org/wordprocessingml/2006/main">
        <w:t xml:space="preserve">La paz y la seguridad son los efectos de la justicia.</w:t>
      </w:r>
    </w:p>
    <w:p/>
    <w:p>
      <w:r xmlns:w="http://schemas.openxmlformats.org/wordprocessingml/2006/main">
        <w:t xml:space="preserve">1: Encontramos paz y seguridad en la justicia.</w:t>
      </w:r>
    </w:p>
    <w:p/>
    <w:p>
      <w:r xmlns:w="http://schemas.openxmlformats.org/wordprocessingml/2006/main">
        <w:t xml:space="preserve">2: La justicia nos trae verdadera paz y seguridad.</w:t>
      </w:r>
    </w:p>
    <w:p/>
    <w:p>
      <w:r xmlns:w="http://schemas.openxmlformats.org/wordprocessingml/2006/main">
        <w:t xml:space="preserve">1: Salmo 4:8 - En paz me acostaré y dormiré; porque sólo tú, oh Señor, me haces habitar seguro.</w:t>
      </w:r>
    </w:p>
    <w:p/>
    <w:p>
      <w:r xmlns:w="http://schemas.openxmlformats.org/wordprocessingml/2006/main">
        <w:t xml:space="preserve">2: Juan 14:27 - La paz os dejo; mi paz os doy. Yo no os doy como el mundo da. No se turbe vuestro corazón, ni tenga miedo.</w:t>
      </w:r>
    </w:p>
    <w:p/>
    <w:p>
      <w:r xmlns:w="http://schemas.openxmlformats.org/wordprocessingml/2006/main">
        <w:t xml:space="preserve">Isaías 32:18 Y mi pueblo habitará en morada pacífica, en moradas seguras y en lugares tranquilos de descanso;</w:t>
      </w:r>
    </w:p>
    <w:p/>
    <w:p>
      <w:r xmlns:w="http://schemas.openxmlformats.org/wordprocessingml/2006/main">
        <w:t xml:space="preserve">Mi pueblo estará seguro y protegido en sus hogares.</w:t>
      </w:r>
    </w:p>
    <w:p/>
    <w:p>
      <w:r xmlns:w="http://schemas.openxmlformats.org/wordprocessingml/2006/main">
        <w:t xml:space="preserve">1: Jesús es nuestra Roca y nuestro Refugio (Salmo 18:2, Isaías 32:2)</w:t>
      </w:r>
    </w:p>
    <w:p/>
    <w:p>
      <w:r xmlns:w="http://schemas.openxmlformats.org/wordprocessingml/2006/main">
        <w:t xml:space="preserve">2: La protección y provisión de Dios (Salmo 121:3-4, Isaías 32:18)</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Salmo 121:3-4 - No permitirá que tu pie se mueva; el que te guarda no se dormirá. He aquí, el que guarda a Israel no se adormecerá ni dormirá.</w:t>
      </w:r>
    </w:p>
    <w:p/>
    <w:p>
      <w:r xmlns:w="http://schemas.openxmlformats.org/wordprocessingml/2006/main">
        <w:t xml:space="preserve">Isaías 32:19 Cuando granizo caerá sobre el bosque; y la ciudad será abatida en un lugar abatido.</w:t>
      </w:r>
    </w:p>
    <w:p/>
    <w:p>
      <w:r xmlns:w="http://schemas.openxmlformats.org/wordprocessingml/2006/main">
        <w:t xml:space="preserve">Una advertencia profética de que granizo caerá sobre el bosque y la ciudad quedará abatida.</w:t>
      </w:r>
    </w:p>
    <w:p/>
    <w:p>
      <w:r xmlns:w="http://schemas.openxmlformats.org/wordprocessingml/2006/main">
        <w:t xml:space="preserve">1. Una advertencia para prepararnos: La advertencia profética de Isaías 32:19 nos recuerda que debemos estar preparados para las tormentas de la vida.</w:t>
      </w:r>
    </w:p>
    <w:p/>
    <w:p>
      <w:r xmlns:w="http://schemas.openxmlformats.org/wordprocessingml/2006/main">
        <w:t xml:space="preserve">2. La bendición de la humildad: La humildad de la ciudad en Isaías 32:19 es un recordatorio de las bendiciones de la humildad.</w:t>
      </w:r>
    </w:p>
    <w:p/>
    <w:p>
      <w:r xmlns:w="http://schemas.openxmlformats.org/wordprocessingml/2006/main">
        <w:t xml:space="preserve">1. Santiago 4:10 - Humillaos delante del Señor, y él os exaltará.</w:t>
      </w:r>
    </w:p>
    <w:p/>
    <w:p>
      <w:r xmlns:w="http://schemas.openxmlformats.org/wordprocessingml/2006/main">
        <w:t xml:space="preserve">2. Salmo 147:6 - El Señor ensalza a los humildes; Arroja por tierra a los impíos.</w:t>
      </w:r>
    </w:p>
    <w:p/>
    <w:p>
      <w:r xmlns:w="http://schemas.openxmlformats.org/wordprocessingml/2006/main">
        <w:t xml:space="preserve">Isaías 32:20 Bienaventurados los que sembráis junto a todas las aguas, y que echáis allí patas de buey y de asno.</w:t>
      </w:r>
    </w:p>
    <w:p/>
    <w:p>
      <w:r xmlns:w="http://schemas.openxmlformats.org/wordprocessingml/2006/main">
        <w:t xml:space="preserve">El Señor bendice a los que siembran junto a todas las aguas y envían sus bueyes y asnos a hacer la obra.</w:t>
      </w:r>
    </w:p>
    <w:p/>
    <w:p>
      <w:r xmlns:w="http://schemas.openxmlformats.org/wordprocessingml/2006/main">
        <w:t xml:space="preserve">1. Cultivar la fe: sembrar junto a todas las aguas</w:t>
      </w:r>
    </w:p>
    <w:p/>
    <w:p>
      <w:r xmlns:w="http://schemas.openxmlformats.org/wordprocessingml/2006/main">
        <w:t xml:space="preserve">2. La bendición del trabajo duro: las patas del buey y del asno</w:t>
      </w:r>
    </w:p>
    <w:p/>
    <w:p>
      <w:r xmlns:w="http://schemas.openxmlformats.org/wordprocessingml/2006/main">
        <w:t xml:space="preserve">1. Salmo 1:3 - "Él es como un árbol plantado junto a corrientes de agua, que da su fruto en su tiempo, y cuyas hojas no caen. Todo lo que hace, prospera".</w:t>
      </w:r>
    </w:p>
    <w:p/>
    <w:p>
      <w:r xmlns:w="http://schemas.openxmlformats.org/wordprocessingml/2006/main">
        <w:t xml:space="preserve">2. Proverbios 21:5 - "Los planes de los diligentes conducen a la ganancia tan seguramente como la prisa conduce a la pobreza".</w:t>
      </w:r>
    </w:p>
    <w:p/>
    <w:p>
      <w:r xmlns:w="http://schemas.openxmlformats.org/wordprocessingml/2006/main">
        <w:t xml:space="preserve">Isaías capítulo 33 habla de la destrucción y restauración de Judá, enfatizando la soberanía y liberación de Dios. Retrata un contraste entre la devastación causada por Asiria y la salvación final que proviene de confiar en Dios.</w:t>
      </w:r>
    </w:p>
    <w:p/>
    <w:p>
      <w:r xmlns:w="http://schemas.openxmlformats.org/wordprocessingml/2006/main">
        <w:t xml:space="preserve">1er párrafo: El capítulo comienza con un llamado a la justicia, la rectitud y la confianza en Dios en medio de tiempos convulsos. Describe cómo la destrucción de Asiria finalmente conducirá a la alabanza y el asombro hacia Dios (Isaías 33:1-6).</w:t>
      </w:r>
    </w:p>
    <w:p/>
    <w:p>
      <w:r xmlns:w="http://schemas.openxmlformats.org/wordprocessingml/2006/main">
        <w:t xml:space="preserve">2do Párrafo: Isaías lamenta la devastación causada por la invasión de Asiria pero asegura que Dios se levantará para traer liberación. Describe cómo los enemigos serán dispersados, saqueados y desolados (Isaías 33:7-12).</w:t>
      </w:r>
    </w:p>
    <w:p/>
    <w:p>
      <w:r xmlns:w="http://schemas.openxmlformats.org/wordprocessingml/2006/main">
        <w:t xml:space="preserve">Tercer párrafo: La profecía retrata una visión de Sión como una morada segura donde abundan la justicia, la estabilidad y la prosperidad. Destaca cómo sólo aquellos que caminan en justicia pueden entrar a esta ciudad santa (Isaías 33:13-16).</w:t>
      </w:r>
    </w:p>
    <w:p/>
    <w:p>
      <w:r xmlns:w="http://schemas.openxmlformats.org/wordprocessingml/2006/main">
        <w:t xml:space="preserve">Párrafo 4to: Isaías enfatiza que es Dios quien trae la salvación. Él asegura que aunque haya aflicción, ningún arma formada contra Su pueblo tendrá éxito. Promete sanidad, perdón y protección (Isaías 33:17-24).</w:t>
      </w:r>
    </w:p>
    <w:p/>
    <w:p>
      <w:r xmlns:w="http://schemas.openxmlformats.org/wordprocessingml/2006/main">
        <w:t xml:space="preserve">En resumen,</w:t>
      </w:r>
    </w:p>
    <w:p>
      <w:r xmlns:w="http://schemas.openxmlformats.org/wordprocessingml/2006/main">
        <w:t xml:space="preserve">Isaías capítulo treinta y tres revela</w:t>
      </w:r>
    </w:p>
    <w:p>
      <w:r xmlns:w="http://schemas.openxmlformats.org/wordprocessingml/2006/main">
        <w:t xml:space="preserve">pedir justicia; confianza en Dios,</w:t>
      </w:r>
    </w:p>
    <w:p>
      <w:r xmlns:w="http://schemas.openxmlformats.org/wordprocessingml/2006/main">
        <w:t xml:space="preserve">destrucción de enemigos; liberación,</w:t>
      </w:r>
    </w:p>
    <w:p>
      <w:r xmlns:w="http://schemas.openxmlformats.org/wordprocessingml/2006/main">
        <w:t xml:space="preserve">y promesa de seguridad mediante la salvación divina.</w:t>
      </w:r>
    </w:p>
    <w:p/>
    <w:p>
      <w:r xmlns:w="http://schemas.openxmlformats.org/wordprocessingml/2006/main">
        <w:t xml:space="preserve">Llamado a la justicia; confianza en Dios.</w:t>
      </w:r>
    </w:p>
    <w:p>
      <w:r xmlns:w="http://schemas.openxmlformats.org/wordprocessingml/2006/main">
        <w:t xml:space="preserve">Descripción de la destrucción del enemigo.</w:t>
      </w:r>
    </w:p>
    <w:p>
      <w:r xmlns:w="http://schemas.openxmlformats.org/wordprocessingml/2006/main">
        <w:t xml:space="preserve">Visión de Sión segura; exigencia de justicia.</w:t>
      </w:r>
    </w:p>
    <w:p>
      <w:r xmlns:w="http://schemas.openxmlformats.org/wordprocessingml/2006/main">
        <w:t xml:space="preserve">Promesa de protección divina; cicatrización.</w:t>
      </w:r>
    </w:p>
    <w:p/>
    <w:p>
      <w:r xmlns:w="http://schemas.openxmlformats.org/wordprocessingml/2006/main">
        <w:t xml:space="preserve">Este capítulo reconoce el impacto destructivo provocado por la invasión de Asiria, pero enfatiza que la liberación final proviene de confiar en Dios en lugar de depender de la fuerza o las alianzas humanas. Destaca cómo una vida recta conduce a la seguridad dentro de Sión, un símbolo de la presencia divina donde florecen la estabilidad y la prosperidad. Asegura que a pesar de las aflicciones o amenazas que enfrenta su pueblo, en última instancia es Dios quien trae la salvación. Su poder hace que todas las armas sean ineficaces contra sus elegidos y, al mismo tiempo, proporciona curación, perdón, protección y restauración. En última instancia, apunta hacia una seguridad inquebrantable al poner nuestra confianza en Él como nuestra fuente de seguridad en medio de circunstancias difíciles.</w:t>
      </w:r>
    </w:p>
    <w:p/>
    <w:p>
      <w:r xmlns:w="http://schemas.openxmlformats.org/wordprocessingml/2006/main">
        <w:t xml:space="preserve">Isaías 33:1 ¡Ay de ti, el que despojas, y no fuiste despojado! ¡Y te traicionaron, y no te traicionaron a ti! cuando dejes de despojar, serás despojado; y cuando termines de hacer deslealtad, te traicionarán.</w:t>
      </w:r>
    </w:p>
    <w:p/>
    <w:p>
      <w:r xmlns:w="http://schemas.openxmlformats.org/wordprocessingml/2006/main">
        <w:t xml:space="preserve">Dios ordena a aquellos que han hecho mal a otros que cesen en sus malos caminos, porque al final sufrirán las consecuencias de sus acciones.</w:t>
      </w:r>
    </w:p>
    <w:p/>
    <w:p>
      <w:r xmlns:w="http://schemas.openxmlformats.org/wordprocessingml/2006/main">
        <w:t xml:space="preserve">1. Las consecuencias del pecado: cómo Dios recompensa el pecado</w:t>
      </w:r>
    </w:p>
    <w:p/>
    <w:p>
      <w:r xmlns:w="http://schemas.openxmlformats.org/wordprocessingml/2006/main">
        <w:t xml:space="preserve">2. Los peligros de la traición: la recompensa por el engaño</w:t>
      </w:r>
    </w:p>
    <w:p/>
    <w:p>
      <w:r xmlns:w="http://schemas.openxmlformats.org/wordprocessingml/2006/main">
        <w:t xml:space="preserve">1. Romanos 3:23-25 - Por cuanto todos pecaron y están destituidos de la gloria de Dios, y son justificados gratuitamente por su gracia, mediante la redención que es en Cristo Jesús, a quien Dios presentó como propiciación por su sangre, para ser recibido por la fe.</w:t>
      </w:r>
    </w:p>
    <w:p/>
    <w:p>
      <w:r xmlns:w="http://schemas.openxmlformats.org/wordprocessingml/2006/main">
        <w:t xml:space="preserve">2. Eclesiastés 8:11-13 - Debido a que la sentencia contra una mala acción no se ejecuta rápidamente, el corazón de los hijos del hombre está completamente dispuesto a hacer el mal. Aunque el pecador haga cien veces el mal y prolongue su vida, yo sé que a los que temen a Dios les irá bien, porque temen delante de él. Pero al impío no le irá bien, ni prolongará sus días como una sombra, porque no teme delante de Dios.</w:t>
      </w:r>
    </w:p>
    <w:p/>
    <w:p>
      <w:r xmlns:w="http://schemas.openxmlformats.org/wordprocessingml/2006/main">
        <w:t xml:space="preserve">Isaías 33:2 Oh SEÑOR, ten misericordia de nosotros; te hemos esperado: sé tú su brazo cada mañana, nuestra salvación también en el tiempo de angustia.</w:t>
      </w:r>
    </w:p>
    <w:p/>
    <w:p>
      <w:r xmlns:w="http://schemas.openxmlformats.org/wordprocessingml/2006/main">
        <w:t xml:space="preserve">Dios es nuestra salvación en tiempos de dificultad y debe ser nuestra fuente de fortaleza.</w:t>
      </w:r>
    </w:p>
    <w:p/>
    <w:p>
      <w:r xmlns:w="http://schemas.openxmlformats.org/wordprocessingml/2006/main">
        <w:t xml:space="preserve">1. Dios es nuestra fortaleza en tiempos difíciles</w:t>
      </w:r>
    </w:p>
    <w:p/>
    <w:p>
      <w:r xmlns:w="http://schemas.openxmlformats.org/wordprocessingml/2006/main">
        <w:t xml:space="preserve">2. Esperando en el Señor Su Salvación</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Isaías 33:3 Al ruido del alboroto el pueblo huyó; al enaltecerte, las naciones fueron esparcidas.</w:t>
      </w:r>
    </w:p>
    <w:p/>
    <w:p>
      <w:r xmlns:w="http://schemas.openxmlformats.org/wordprocessingml/2006/main">
        <w:t xml:space="preserve">Cuando Dios sea exaltado, la gente huirá aterrorizada y las naciones serán dispersadas.</w:t>
      </w:r>
    </w:p>
    <w:p/>
    <w:p>
      <w:r xmlns:w="http://schemas.openxmlformats.org/wordprocessingml/2006/main">
        <w:t xml:space="preserve">1. La soberanía y el poder de Dios revelados en el temor a las naciones</w:t>
      </w:r>
    </w:p>
    <w:p/>
    <w:p>
      <w:r xmlns:w="http://schemas.openxmlformats.org/wordprocessingml/2006/main">
        <w:t xml:space="preserve">2. El juicio de Dios: cuando las naciones huyen y se dispersan</w:t>
      </w:r>
    </w:p>
    <w:p/>
    <w:p>
      <w:r xmlns:w="http://schemas.openxmlformats.org/wordprocessingml/2006/main">
        <w:t xml:space="preserve">1. Éxodo 15:14-15 - El pueblo temió al Señor y puso su confianza en Él.</w:t>
      </w:r>
    </w:p>
    <w:p/>
    <w:p>
      <w:r xmlns:w="http://schemas.openxmlformats.org/wordprocessingml/2006/main">
        <w:t xml:space="preserve">2. Salmo 47:1-2 - ¡Aplaudan, pueblos todos! ¡Gritad a Dios con fuertes cánticos de alegría! Porque es temible el Señor, el Altísimo, gran Rey sobre toda la tierra.</w:t>
      </w:r>
    </w:p>
    <w:p/>
    <w:p>
      <w:r xmlns:w="http://schemas.openxmlformats.org/wordprocessingml/2006/main">
        <w:t xml:space="preserve">Isaías 33:4 Y vuestro botín será recogido como recogimiento de oruga; como correr de aquí para allá las langostas correrá sobre ellas.</w:t>
      </w:r>
    </w:p>
    <w:p/>
    <w:p>
      <w:r xmlns:w="http://schemas.openxmlformats.org/wordprocessingml/2006/main">
        <w:t xml:space="preserve">Dios recogerá el botín de sus enemigos como un enjambre de langostas.</w:t>
      </w:r>
    </w:p>
    <w:p/>
    <w:p>
      <w:r xmlns:w="http://schemas.openxmlformats.org/wordprocessingml/2006/main">
        <w:t xml:space="preserve">1. El juicio rápido y decisivo de Dios sobre sus enemigos</w:t>
      </w:r>
    </w:p>
    <w:p/>
    <w:p>
      <w:r xmlns:w="http://schemas.openxmlformats.org/wordprocessingml/2006/main">
        <w:t xml:space="preserve">2. El poder de Dios para abrumar a sus enemigos</w:t>
      </w:r>
    </w:p>
    <w:p/>
    <w:p>
      <w:r xmlns:w="http://schemas.openxmlformats.org/wordprocessingml/2006/main">
        <w:t xml:space="preserve">1. Salmo 18:4-6 - El salmista declara la fuerza y el poder de Dios para vencer a sus enemigos.</w:t>
      </w:r>
    </w:p>
    <w:p/>
    <w:p>
      <w:r xmlns:w="http://schemas.openxmlformats.org/wordprocessingml/2006/main">
        <w:t xml:space="preserve">2. Apocalipsis 9:3-7 - Juan es testigo de una visión de langostas enviadas por Dios para atormentar a los que no se han arrepentido.</w:t>
      </w:r>
    </w:p>
    <w:p/>
    <w:p>
      <w:r xmlns:w="http://schemas.openxmlformats.org/wordprocessingml/2006/main">
        <w:t xml:space="preserve">Isaías 33:5 Ensalzado es Jehová; porque él habita en las alturas: ha llenado a Sion de juicio y de justicia.</w:t>
      </w:r>
    </w:p>
    <w:p/>
    <w:p>
      <w:r xmlns:w="http://schemas.openxmlformats.org/wordprocessingml/2006/main">
        <w:t xml:space="preserve">El Señor es exaltado y habita en un lugar de gran poder. Ha llenado a Sion de justicia y de rectitud.</w:t>
      </w:r>
    </w:p>
    <w:p/>
    <w:p>
      <w:r xmlns:w="http://schemas.openxmlformats.org/wordprocessingml/2006/main">
        <w:t xml:space="preserve">1. Habitando en los Lugares Altos del Señor</w:t>
      </w:r>
    </w:p>
    <w:p/>
    <w:p>
      <w:r xmlns:w="http://schemas.openxmlformats.org/wordprocessingml/2006/main">
        <w:t xml:space="preserve">2. Justicia y Rectitud en Sión</w:t>
      </w:r>
    </w:p>
    <w:p/>
    <w:p>
      <w:r xmlns:w="http://schemas.openxmlformats.org/wordprocessingml/2006/main">
        <w:t xml:space="preserve">1. Salmo 48:1-2 - Grande es Jehová, y muy digno de alabanza en la ciudad de nuestro Dios, en el monte de su santidad.</w:t>
      </w:r>
    </w:p>
    <w:p/>
    <w:p>
      <w:r xmlns:w="http://schemas.openxmlformats.org/wordprocessingml/2006/main">
        <w:t xml:space="preserve">2. Mateo 5:6 - Bienaventurados los que tienen hambre y sed de justicia, porque ellos serán saciados.</w:t>
      </w:r>
    </w:p>
    <w:p/>
    <w:p>
      <w:r xmlns:w="http://schemas.openxmlformats.org/wordprocessingml/2006/main">
        <w:t xml:space="preserve">Isaías 33:6 Y la sabiduría y la ciencia serán la estabilidad de tus tiempos, y la fuerza de la salvación: el temor de Jehová es su tesoro.</w:t>
      </w:r>
    </w:p>
    <w:p/>
    <w:p>
      <w:r xmlns:w="http://schemas.openxmlformats.org/wordprocessingml/2006/main">
        <w:t xml:space="preserve">La sabiduría y el conocimiento de Dios traerán estabilidad y fortaleza a nuestras vidas, y la reverencia al Señor es Su mayor tesoro.</w:t>
      </w:r>
    </w:p>
    <w:p/>
    <w:p>
      <w:r xmlns:w="http://schemas.openxmlformats.org/wordprocessingml/2006/main">
        <w:t xml:space="preserve">1: La sabiduría de Dios es fuerza</w:t>
      </w:r>
    </w:p>
    <w:p/>
    <w:p>
      <w:r xmlns:w="http://schemas.openxmlformats.org/wordprocessingml/2006/main">
        <w:t xml:space="preserve">2: Venera al Señor con tu vida</w:t>
      </w:r>
    </w:p>
    <w:p/>
    <w:p>
      <w:r xmlns:w="http://schemas.openxmlformats.org/wordprocessingml/2006/main">
        <w:t xml:space="preserve">1: Proverbios 3:13-18</w:t>
      </w:r>
    </w:p>
    <w:p/>
    <w:p>
      <w:r xmlns:w="http://schemas.openxmlformats.org/wordprocessingml/2006/main">
        <w:t xml:space="preserve">2: Santiago 1:5-8</w:t>
      </w:r>
    </w:p>
    <w:p/>
    <w:p>
      <w:r xmlns:w="http://schemas.openxmlformats.org/wordprocessingml/2006/main">
        <w:t xml:space="preserve">Isaías 33:7 He aquí, sus valientes llorarán afuera: los embajadores de paz llorarán amargamente.</w:t>
      </w:r>
    </w:p>
    <w:p/>
    <w:p>
      <w:r xmlns:w="http://schemas.openxmlformats.org/wordprocessingml/2006/main">
        <w:t xml:space="preserve">Los embajadores de la paz lloran amargamente por la ausencia de personas valientes.</w:t>
      </w:r>
    </w:p>
    <w:p/>
    <w:p>
      <w:r xmlns:w="http://schemas.openxmlformats.org/wordprocessingml/2006/main">
        <w:t xml:space="preserve">1. El poder de la lamentación en las Escrituras</w:t>
      </w:r>
    </w:p>
    <w:p/>
    <w:p>
      <w:r xmlns:w="http://schemas.openxmlformats.org/wordprocessingml/2006/main">
        <w:t xml:space="preserve">2. La necesidad de tener valentía en tiempos difíciles</w:t>
      </w:r>
    </w:p>
    <w:p/>
    <w:p>
      <w:r xmlns:w="http://schemas.openxmlformats.org/wordprocessingml/2006/main">
        <w:t xml:space="preserve">1. Lamentaciones 1:2, "Llora amargamente en la noche, con lágrimas en las mejillas; entre todos sus amantes no tiene nadie que la consuele";</w:t>
      </w:r>
    </w:p>
    <w:p/>
    <w:p>
      <w:r xmlns:w="http://schemas.openxmlformats.org/wordprocessingml/2006/main">
        <w:t xml:space="preserve">2. Josué 1:9, "¿No te he mandado? Sed fuertes y valientes. No temáis, ni os desaniméis, porque Jehová vuestro Dios estará contigo dondequiera que vayas.</w:t>
      </w:r>
    </w:p>
    <w:p/>
    <w:p>
      <w:r xmlns:w="http://schemas.openxmlformats.org/wordprocessingml/2006/main">
        <w:t xml:space="preserve">Isaías 33:8 Las calzadas están desiertas, el caminante cesó; ha quebrantado el pacto, ha despreciado las ciudades, no ha tenido en cuenta a nadie.</w:t>
      </w:r>
    </w:p>
    <w:p/>
    <w:p>
      <w:r xmlns:w="http://schemas.openxmlformats.org/wordprocessingml/2006/main">
        <w:t xml:space="preserve">El pacto se ha roto y no se respeta a nadie.</w:t>
      </w:r>
    </w:p>
    <w:p/>
    <w:p>
      <w:r xmlns:w="http://schemas.openxmlformats.org/wordprocessingml/2006/main">
        <w:t xml:space="preserve">1. La importancia de guardar nuestros convenios</w:t>
      </w:r>
    </w:p>
    <w:p/>
    <w:p>
      <w:r xmlns:w="http://schemas.openxmlformats.org/wordprocessingml/2006/main">
        <w:t xml:space="preserve">2. Las consecuencias de rechazar a los demás</w:t>
      </w:r>
    </w:p>
    <w:p/>
    <w:p>
      <w:r xmlns:w="http://schemas.openxmlformats.org/wordprocessingml/2006/main">
        <w:t xml:space="preserve">1. Ezequiel 17:19 - Así dice el Señor DIOS: Tomaré también de la rama más alta del cedro alto, y la extenderé. Cortaré de la punta de sus renuevos uno tierno, y lo plantaré en un monte alto y prominente.</w:t>
      </w:r>
    </w:p>
    <w:p/>
    <w:p>
      <w:r xmlns:w="http://schemas.openxmlformats.org/wordprocessingml/2006/main">
        <w:t xml:space="preserve">2. Jeremías 33:20 - Así dice Jehová: Si podéis romper mi pacto con el día y mi pacto con la noche, de modo que el día y la noche no lleguen a su tiempo,</w:t>
      </w:r>
    </w:p>
    <w:p/>
    <w:p>
      <w:r xmlns:w="http://schemas.openxmlformats.org/wordprocessingml/2006/main">
        <w:t xml:space="preserve">Isaías 33:9 La tierra está de duelo y languidece; el Líbano está avergonzado y talado; Sarón es como un desierto; y Basán y Carmel sacudieron sus frutos.</w:t>
      </w:r>
    </w:p>
    <w:p/>
    <w:p>
      <w:r xmlns:w="http://schemas.openxmlformats.org/wordprocessingml/2006/main">
        <w:t xml:space="preserve">La tierra llora su falta de paz y seguridad; las naciones son humilladas y sus recursos son despojados.</w:t>
      </w:r>
    </w:p>
    <w:p/>
    <w:p>
      <w:r xmlns:w="http://schemas.openxmlformats.org/wordprocessingml/2006/main">
        <w:t xml:space="preserve">1. Llorar por la paz: cómo afrontar la pérdida en un mundo turbulento</w:t>
      </w:r>
    </w:p>
    <w:p/>
    <w:p>
      <w:r xmlns:w="http://schemas.openxmlformats.org/wordprocessingml/2006/main">
        <w:t xml:space="preserve">2. Cultivar la fidelidad en tiempos de incertidumbre</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Isaías 33:10 Ahora me levantaré, dice Jehová; ahora seré exaltado; ahora me levantaré.</w:t>
      </w:r>
    </w:p>
    <w:p/>
    <w:p>
      <w:r xmlns:w="http://schemas.openxmlformats.org/wordprocessingml/2006/main">
        <w:t xml:space="preserve">El Señor se levantará y será exaltado, ensalzándose.</w:t>
      </w:r>
    </w:p>
    <w:p/>
    <w:p>
      <w:r xmlns:w="http://schemas.openxmlformats.org/wordprocessingml/2006/main">
        <w:t xml:space="preserve">1. Dios es la fuente suprema de poder y autoridad</w:t>
      </w:r>
    </w:p>
    <w:p/>
    <w:p>
      <w:r xmlns:w="http://schemas.openxmlformats.org/wordprocessingml/2006/main">
        <w:t xml:space="preserve">2. La exaltación de Dios es fuente de gozo y esperanza</w:t>
      </w:r>
    </w:p>
    <w:p/>
    <w:p>
      <w:r xmlns:w="http://schemas.openxmlformats.org/wordprocessingml/2006/main">
        <w:t xml:space="preserve">1. Salmo 46:10 - "¡Estad quietos y sabed que yo soy Dios; exaltado seré entre las naciones, exaltado seré en la tierra!"</w:t>
      </w:r>
    </w:p>
    <w:p/>
    <w:p>
      <w:r xmlns:w="http://schemas.openxmlformats.org/wordprocessingml/2006/main">
        <w:t xml:space="preserve">2. Filipenses 2:9-11 - "Por eso Dios lo exaltó hasta lo sumo y le dio el nombre que es sobre todo nombre, para que ante el nombre de Jesús se doble toda rodilla en el cielo, en la tierra y debajo de la tierra, y toda lengua confiese que Jesucristo es el Señor, para gloria de Dios Padre."</w:t>
      </w:r>
    </w:p>
    <w:p/>
    <w:p>
      <w:r xmlns:w="http://schemas.openxmlformats.org/wordprocessingml/2006/main">
        <w:t xml:space="preserve">Isaías 33:11 Concebiréis paja, daréis a luz hojarasca: vuestro aliento como fuego os devorará.</w:t>
      </w:r>
    </w:p>
    <w:p/>
    <w:p>
      <w:r xmlns:w="http://schemas.openxmlformats.org/wordprocessingml/2006/main">
        <w:t xml:space="preserve">El pasaje advierte que cualquier acción falsa que se tome será consumida por el fuego.</w:t>
      </w:r>
    </w:p>
    <w:p/>
    <w:p>
      <w:r xmlns:w="http://schemas.openxmlformats.org/wordprocessingml/2006/main">
        <w:t xml:space="preserve">1. "Las consecuencias de las acciones falsas"</w:t>
      </w:r>
    </w:p>
    <w:p/>
    <w:p>
      <w:r xmlns:w="http://schemas.openxmlformats.org/wordprocessingml/2006/main">
        <w:t xml:space="preserve">2. "El poder de las acciones"</w:t>
      </w:r>
    </w:p>
    <w:p/>
    <w:p>
      <w:r xmlns:w="http://schemas.openxmlformats.org/wordprocessingml/2006/main">
        <w:t xml:space="preserve">1. Mateo 7:17-20 - "Así también todo buen árbol da buenos frutos, pero el árbol malo da malos frutos. No puede un buen árbol dar malos frutos, ni un árbol malo dar buenos frutos".</w:t>
      </w:r>
    </w:p>
    <w:p/>
    <w:p>
      <w:r xmlns:w="http://schemas.openxmlformats.org/wordprocessingml/2006/main">
        <w:t xml:space="preserve">2. Santiago 2:14-17 - "¿De qué le sirve, hermanos míos, si alguno dice que tiene fe, pero no tiene obras? ¿Puede la fe salvarlo? Si un hermano o una hermana están desnudos y sin el sustento diario, y uno alguno de vosotros les dice: Id en paz, calentaos y saciaos, pero no les dais lo que es necesario para el cuerpo, ¿de qué les sirve?"</w:t>
      </w:r>
    </w:p>
    <w:p/>
    <w:p>
      <w:r xmlns:w="http://schemas.openxmlformats.org/wordprocessingml/2006/main">
        <w:t xml:space="preserve">Isaías 33:12 Y los pueblos serán como cal quemada: como espinos cortados serán quemados en el fuego.</w:t>
      </w:r>
    </w:p>
    <w:p/>
    <w:p>
      <w:r xmlns:w="http://schemas.openxmlformats.org/wordprocessingml/2006/main">
        <w:t xml:space="preserve">La gente será consumida por el fuego santo de Dios como espinas cortadas y quemadas.</w:t>
      </w:r>
    </w:p>
    <w:p/>
    <w:p>
      <w:r xmlns:w="http://schemas.openxmlformats.org/wordprocessingml/2006/main">
        <w:t xml:space="preserve">1. El poder del fuego de Dios: cómo el juicio ardiente de Dios consumirá a todos sus enemigos.</w:t>
      </w:r>
    </w:p>
    <w:p/>
    <w:p>
      <w:r xmlns:w="http://schemas.openxmlformats.org/wordprocessingml/2006/main">
        <w:t xml:space="preserve">2. El costo de la desobediencia: cómo la desobediencia traerá destrucción del fuego santo de Dios.</w:t>
      </w:r>
    </w:p>
    <w:p/>
    <w:p>
      <w:r xmlns:w="http://schemas.openxmlformats.org/wordprocessingml/2006/main">
        <w:t xml:space="preserve">1. Malaquías 4:1 - Porque he aquí viene el día ardedor como un horno; y todos los soberbios y todos los que hacen maldad serán hojarasca; y el día que viene los consumirá, dice Jehová de los ejércitos, y no les dejará raíz ni rama.</w:t>
      </w:r>
    </w:p>
    <w:p/>
    <w:p>
      <w:r xmlns:w="http://schemas.openxmlformats.org/wordprocessingml/2006/main">
        <w:t xml:space="preserve">2. Juan 15:6 - El que no permanece en mí, como pámpano será arrojado y se seca; y los hombres los recogen, los echan al fuego y se queman.</w:t>
      </w:r>
    </w:p>
    <w:p/>
    <w:p>
      <w:r xmlns:w="http://schemas.openxmlformats.org/wordprocessingml/2006/main">
        <w:t xml:space="preserve">Isaías 33:13 Oíd, los que estáis lejos, lo que he hecho; y los que estáis cerca, reconoced mi poder.</w:t>
      </w:r>
    </w:p>
    <w:p/>
    <w:p>
      <w:r xmlns:w="http://schemas.openxmlformats.org/wordprocessingml/2006/main">
        <w:t xml:space="preserve">Dios llama a los que están cerca y lejos a reconocer su poder.</w:t>
      </w:r>
    </w:p>
    <w:p/>
    <w:p>
      <w:r xmlns:w="http://schemas.openxmlformats.org/wordprocessingml/2006/main">
        <w:t xml:space="preserve">1. El poder del poder de Dios: reconocer y reconocer su fuerza</w:t>
      </w:r>
    </w:p>
    <w:p/>
    <w:p>
      <w:r xmlns:w="http://schemas.openxmlformats.org/wordprocessingml/2006/main">
        <w:t xml:space="preserve">2. Reconocer el poder de Dios: aprender a respetar y apreciar su poder</w:t>
      </w:r>
    </w:p>
    <w:p/>
    <w:p>
      <w:r xmlns:w="http://schemas.openxmlformats.org/wordprocessingml/2006/main">
        <w:t xml:space="preserve">1. Salmo 29:1-2 Dad a Jehová, oh seres celestiales, dad a Jehová gloria y fortaleza. Dad a Jehová la gloria debida a su nombre; adorad al Señor en el esplendor de la santidad.</w:t>
      </w:r>
    </w:p>
    <w:p/>
    <w:p>
      <w:r xmlns:w="http://schemas.openxmlformats.org/wordprocessingml/2006/main">
        <w:t xml:space="preserve">2. 1 Crónicas 29:10-12 Por tanto David bendijo a Jehová en presencia de toda la asamblea. Y David dijo: Bendito eres, oh SEÑOR, Dios de nuestro padre Israel, por los siglos de los siglos. Tuya, oh SEÑOR, es la grandeza y el poder y la gloria y la victoria y la majestad, porque tuyo es todo lo que hay en los cielos y en la tierra. Tuyo es el reino, oh SEÑOR, y tú eres exaltado como cabeza sobre todos. De ti provienen las riquezas y el honor, y tú dominas sobre todo. En tu mano están el poder y la fortaleza, y en tu mano está el engrandecer y dar fuerza a todos.</w:t>
      </w:r>
    </w:p>
    <w:p/>
    <w:p>
      <w:r xmlns:w="http://schemas.openxmlformats.org/wordprocessingml/2006/main">
        <w:t xml:space="preserve">Isaías 33:14 Los pecadores en Sión tienen miedo; El temor ha sorprendido a los hipócritas. ¿Quién de nosotros habitará con el fuego devorador? ¿Quién de nosotros habitará en las llamas eternas?</w:t>
      </w:r>
    </w:p>
    <w:p/>
    <w:p>
      <w:r xmlns:w="http://schemas.openxmlformats.org/wordprocessingml/2006/main">
        <w:t xml:space="preserve">El comportamiento pecaminoso no será tolerado y recibirá el castigo divino.</w:t>
      </w:r>
    </w:p>
    <w:p/>
    <w:p>
      <w:r xmlns:w="http://schemas.openxmlformats.org/wordprocessingml/2006/main">
        <w:t xml:space="preserve">1: Debemos alejarnos del pecado y buscar la misericordia y la gracia de Dios.</w:t>
      </w:r>
    </w:p>
    <w:p/>
    <w:p>
      <w:r xmlns:w="http://schemas.openxmlformats.org/wordprocessingml/2006/main">
        <w:t xml:space="preserve">2: Debemos esforzarnos por ser justos para poder morar con Dios.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Salmo 34:14 - "Apártate del mal y haz el bien; busca la paz y síguela".</w:t>
      </w:r>
    </w:p>
    <w:p/>
    <w:p>
      <w:r xmlns:w="http://schemas.openxmlformats.org/wordprocessingml/2006/main">
        <w:t xml:space="preserve">Isaías 33:15 El que anda en justicia y habla con rectitud; el que menosprecia la ganancia de opresión, el que sacude sus manos para no recibir soborno, el que tapa sus oídos para oír sangre, y cierra sus ojos para no ver el mal;</w:t>
      </w:r>
    </w:p>
    <w:p/>
    <w:p>
      <w:r xmlns:w="http://schemas.openxmlformats.org/wordprocessingml/2006/main">
        <w:t xml:space="preserve">La rectitud y la justicia son virtudes importantes que debemos abrazar y practicar, y quienes lo hagan serán bendecidos.</w:t>
      </w:r>
    </w:p>
    <w:p/>
    <w:p>
      <w:r xmlns:w="http://schemas.openxmlformats.org/wordprocessingml/2006/main">
        <w:t xml:space="preserve">1. La virtud de la rectitud y la justicia</w:t>
      </w:r>
    </w:p>
    <w:p/>
    <w:p>
      <w:r xmlns:w="http://schemas.openxmlformats.org/wordprocessingml/2006/main">
        <w:t xml:space="preserve">2. Rechazar la opresión y la injusticia</w:t>
      </w:r>
    </w:p>
    <w:p/>
    <w:p>
      <w:r xmlns:w="http://schemas.openxmlformats.org/wordprocessingml/2006/main">
        <w:t xml:space="preserve">1. Isaías 1:17 - Aprende a hacer lo correcto; buscar justicia. Defender a los oprimidos. Hazte cargo de la causa de los huérfanos; defender el caso de la viuda.</w:t>
      </w:r>
    </w:p>
    <w:p/>
    <w:p>
      <w:r xmlns:w="http://schemas.openxmlformats.org/wordprocessingml/2006/main">
        <w:t xml:space="preserve">2. Salmo 37:27 - Apártate del mal y haz el bien; entonces habitarás en la tierra para siempre.</w:t>
      </w:r>
    </w:p>
    <w:p/>
    <w:p>
      <w:r xmlns:w="http://schemas.openxmlformats.org/wordprocessingml/2006/main">
        <w:t xml:space="preserve">Isaías 33:16 Habitará en las alturas; fortaleza de las rocas será su lugar de refugio; se le dará pan; sus aguas serán seguras.</w:t>
      </w:r>
    </w:p>
    <w:p/>
    <w:p>
      <w:r xmlns:w="http://schemas.openxmlformats.org/wordprocessingml/2006/main">
        <w:t xml:space="preserve">Dios desea que habitemos en lugares altos, donde se nos proporcione defensa y sustento.</w:t>
      </w:r>
    </w:p>
    <w:p/>
    <w:p>
      <w:r xmlns:w="http://schemas.openxmlformats.org/wordprocessingml/2006/main">
        <w:t xml:space="preserve">1: Dios desea brindarnos un lugar seguro y protegido.</w:t>
      </w:r>
    </w:p>
    <w:p/>
    <w:p>
      <w:r xmlns:w="http://schemas.openxmlformats.org/wordprocessingml/2006/main">
        <w:t xml:space="preserve">2: Dios desea proporcionarnos sustento y alimento para nuestras vidas.</w:t>
      </w:r>
    </w:p>
    <w:p/>
    <w:p>
      <w:r xmlns:w="http://schemas.openxmlformats.org/wordprocessingml/2006/main">
        <w:t xml:space="preserve">1: Salmo 91:1-2 "El que habita al amparo del Altísimo descansará a la sombra del Todopoderoso. Diré del Señor: Él es mi refugio y mi fortaleza, mi Dios, en quien confío". ".</w:t>
      </w:r>
    </w:p>
    <w:p/>
    <w:p>
      <w:r xmlns:w="http://schemas.openxmlformats.org/wordprocessingml/2006/main">
        <w:t xml:space="preserve">2: Filipenses 4:19 "Y mi Dios suplirá todas vuestras necesidades conforme a las riquezas de su gloria en Cristo Jesús".</w:t>
      </w:r>
    </w:p>
    <w:p/>
    <w:p>
      <w:r xmlns:w="http://schemas.openxmlformats.org/wordprocessingml/2006/main">
        <w:t xml:space="preserve">Isaías 33:17 Tus ojos verán al rey en su hermosura; contemplarán la tierra muy lejana.</w:t>
      </w:r>
    </w:p>
    <w:p/>
    <w:p>
      <w:r xmlns:w="http://schemas.openxmlformats.org/wordprocessingml/2006/main">
        <w:t xml:space="preserve">Isaías 33:17 anima a las personas a esperar un momento en el que serán testigos de la grandeza del Rey y la belleza de tierras lejanas.</w:t>
      </w:r>
    </w:p>
    <w:p/>
    <w:p>
      <w:r xmlns:w="http://schemas.openxmlformats.org/wordprocessingml/2006/main">
        <w:t xml:space="preserve">1. Centrándose en la belleza de Dios: alcanzando el Reino de los Cielos</w:t>
      </w:r>
    </w:p>
    <w:p/>
    <w:p>
      <w:r xmlns:w="http://schemas.openxmlformats.org/wordprocessingml/2006/main">
        <w:t xml:space="preserve">2. Ver lejos: lograr una visión más amplia a través de la fe</w:t>
      </w:r>
    </w:p>
    <w:p/>
    <w:p>
      <w:r xmlns:w="http://schemas.openxmlformats.org/wordprocessingml/2006/main">
        <w:t xml:space="preserve">1. Salmo 27:4 - Una cosa he pedido al Señor, y eso buscaré: que habite en la casa del Señor todos los días de mi vida, para contemplar la hermosura del Señor y para indagar. en su templo.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Isaías 33:18 Tu corazón meditará terror. ¿Dónde está el escriba? ¿Dónde está el receptor? ¿Dónde está el que contó las torres?</w:t>
      </w:r>
    </w:p>
    <w:p/>
    <w:p>
      <w:r xmlns:w="http://schemas.openxmlformats.org/wordprocessingml/2006/main">
        <w:t xml:space="preserve">El pasaje habla de la ausencia de líderes en una época de miedo y terror.</w:t>
      </w:r>
    </w:p>
    <w:p/>
    <w:p>
      <w:r xmlns:w="http://schemas.openxmlformats.org/wordprocessingml/2006/main">
        <w:t xml:space="preserve">1: En tiempos de miedo y terror, debemos recordar que Dios es nuestra fuente fundamental de fortaleza y paz.</w:t>
      </w:r>
    </w:p>
    <w:p/>
    <w:p>
      <w:r xmlns:w="http://schemas.openxmlformats.org/wordprocessingml/2006/main">
        <w:t xml:space="preserve">2: En tiempos de miedo y terror, es importante contar con líderes fuertes que nos ayuden a guiarnos.</w:t>
      </w:r>
    </w:p>
    <w:p/>
    <w:p>
      <w:r xmlns:w="http://schemas.openxmlformats.org/wordprocessingml/2006/main">
        <w:t xml:space="preserve">1: Salmo 46:1-2 "Dios es nuestro refugio y fortaleza, un auxilio presente en la angustia. Por tanto, no temeremos aunque la tierra se desplome, aunque los montes se trasladen en medio del mar".</w:t>
      </w:r>
    </w:p>
    <w:p/>
    <w:p>
      <w:r xmlns:w="http://schemas.openxmlformats.org/wordprocessingml/2006/main">
        <w:t xml:space="preserve">2: Josué 1:9 "¿No te he mandado? Sed fuertes y valientes. No te asustes, ni desmayes, porque Jehová tu Dios estará contigo dondequiera que vayas.</w:t>
      </w:r>
    </w:p>
    <w:p/>
    <w:p>
      <w:r xmlns:w="http://schemas.openxmlformats.org/wordprocessingml/2006/main">
        <w:t xml:space="preserve">Isaías 33:19 No verás pueblo feroz, pueblo de habla más profunda de lo que puedes percibir; de lengua tartamuda, que no puedes entender.</w:t>
      </w:r>
    </w:p>
    <w:p/>
    <w:p>
      <w:r xmlns:w="http://schemas.openxmlformats.org/wordprocessingml/2006/main">
        <w:t xml:space="preserve">Isaías advierte contra un pueblo con un idioma extraño que no se puede entender.</w:t>
      </w:r>
    </w:p>
    <w:p/>
    <w:p>
      <w:r xmlns:w="http://schemas.openxmlformats.org/wordprocessingml/2006/main">
        <w:t xml:space="preserve">1. El poder del lenguaje: cómo la lengua puede dividir y conquistar</w:t>
      </w:r>
    </w:p>
    <w:p/>
    <w:p>
      <w:r xmlns:w="http://schemas.openxmlformats.org/wordprocessingml/2006/main">
        <w:t xml:space="preserve">2. El misterio de lo desconocido: explorando lo desconocido</w:t>
      </w:r>
    </w:p>
    <w:p/>
    <w:p>
      <w:r xmlns:w="http://schemas.openxmlformats.org/wordprocessingml/2006/main">
        <w:t xml:space="preserve">1. Hechos 2:4-6 - Y fueron todos llenos del Espíritu Santo, y comenzaron a hablar en otras lenguas, según el Espíritu les daba hablar.</w:t>
      </w:r>
    </w:p>
    <w:p/>
    <w:p>
      <w:r xmlns:w="http://schemas.openxmlformats.org/wordprocessingml/2006/main">
        <w:t xml:space="preserve">5 Y habitaban en Jerusalén judíos, hombres piadosos, de todas las naciones bajo el cielo.</w:t>
      </w:r>
    </w:p>
    <w:p/>
    <w:p>
      <w:r xmlns:w="http://schemas.openxmlformats.org/wordprocessingml/2006/main">
        <w:t xml:space="preserve">6 Cuando se oyó esto, la multitud se juntó y se confundió porque cada uno los oía hablar en su propia lengua.</w:t>
      </w:r>
    </w:p>
    <w:p/>
    <w:p>
      <w:r xmlns:w="http://schemas.openxmlformats.org/wordprocessingml/2006/main">
        <w:t xml:space="preserve">2. Colosenses 3:16 - Que la palabra de Cristo habite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Isaías 33:20 Mira a Sión, ciudad de nuestras solemnidades: tus ojos verán a Jerusalén, morada tranquila, tabernáculo que no será desmontado; ninguna de sus estacas será removida jamás, ni ninguna de sus cuerdas será rota.</w:t>
      </w:r>
    </w:p>
    <w:p/>
    <w:p>
      <w:r xmlns:w="http://schemas.openxmlformats.org/wordprocessingml/2006/main">
        <w:t xml:space="preserve">Dios ha prometido que Sión y Jerusalén seguirán siendo un hogar pacífico, seguro e inquebrantable.</w:t>
      </w:r>
    </w:p>
    <w:p/>
    <w:p>
      <w:r xmlns:w="http://schemas.openxmlformats.org/wordprocessingml/2006/main">
        <w:t xml:space="preserve">1. La promesa eterna de Dios: cómo las promesas de Dios son confiables y dignas de confianza</w:t>
      </w:r>
    </w:p>
    <w:p/>
    <w:p>
      <w:r xmlns:w="http://schemas.openxmlformats.org/wordprocessingml/2006/main">
        <w:t xml:space="preserve">2. La seguridad del pacto de Dios: cómo podemos confiar en la protección de Dios</w:t>
      </w:r>
    </w:p>
    <w:p/>
    <w:p>
      <w:r xmlns:w="http://schemas.openxmlformats.org/wordprocessingml/2006/main">
        <w:t xml:space="preserve">1. Mateo 28:20 - enseñándoles a observar todo lo que os he mandado. Y he aquí, yo estoy con vosotros todos los días, hasta el fin del mundo.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33:21 Pero allí el SEÑOR glorioso será para nosotros un lugar de anchos ríos y arroyos; donde no andará galera con remos, ni por ella pasará nave gallarda.</w:t>
      </w:r>
    </w:p>
    <w:p/>
    <w:p>
      <w:r xmlns:w="http://schemas.openxmlformats.org/wordprocessingml/2006/main">
        <w:t xml:space="preserve">El SEÑOR será un lugar de aguas abundantes, pero ningún barco podrá navegar por él.</w:t>
      </w:r>
    </w:p>
    <w:p/>
    <w:p>
      <w:r xmlns:w="http://schemas.openxmlformats.org/wordprocessingml/2006/main">
        <w:t xml:space="preserve">1. El poder de Yahweh: un lugar de abundancia</w:t>
      </w:r>
    </w:p>
    <w:p/>
    <w:p>
      <w:r xmlns:w="http://schemas.openxmlformats.org/wordprocessingml/2006/main">
        <w:t xml:space="preserve">2. La Majestad de Yahweh: Un Lugar de Increíble Belleza</w:t>
      </w:r>
    </w:p>
    <w:p/>
    <w:p>
      <w:r xmlns:w="http://schemas.openxmlformats.org/wordprocessingml/2006/main">
        <w:t xml:space="preserve">1. Salmo 46:4 - Hay un río cuyas corrientes alegran la ciudad de Dios, la morada santa del Altísimo.</w:t>
      </w:r>
    </w:p>
    <w:p/>
    <w:p>
      <w:r xmlns:w="http://schemas.openxmlformats.org/wordprocessingml/2006/main">
        <w:t xml:space="preserve">2. Proverbios 8:28 - "Cuando Él estableció los cielos, yo estaba allí, cuando trazó un círculo sobre la faz del abismo".</w:t>
      </w:r>
    </w:p>
    <w:p/>
    <w:p>
      <w:r xmlns:w="http://schemas.openxmlformats.org/wordprocessingml/2006/main">
        <w:t xml:space="preserve">Isaías 33:22 Porque Jehová es nuestro juez, Jehová es nuestro legislador, Jehová es nuestro rey; él nos salvará.</w:t>
      </w:r>
    </w:p>
    <w:p/>
    <w:p>
      <w:r xmlns:w="http://schemas.openxmlformats.org/wordprocessingml/2006/main">
        <w:t xml:space="preserve">El Señor es nuestro juez, legislador y rey, y él nos salvará.</w:t>
      </w:r>
    </w:p>
    <w:p/>
    <w:p>
      <w:r xmlns:w="http://schemas.openxmlformats.org/wordprocessingml/2006/main">
        <w:t xml:space="preserve">1. El SEÑOR es Nuestro Ayudador y Salvador</w:t>
      </w:r>
    </w:p>
    <w:p/>
    <w:p>
      <w:r xmlns:w="http://schemas.openxmlformats.org/wordprocessingml/2006/main">
        <w:t xml:space="preserve">2. Confiar en el Señor como nuestro Rey</w:t>
      </w:r>
    </w:p>
    <w:p/>
    <w:p>
      <w:r xmlns:w="http://schemas.openxmlformats.org/wordprocessingml/2006/main">
        <w:t xml:space="preserve">1. Salmo 33:12 - ¡Bendita la nación cuyo Dios es el SEÑOR, el pueblo que él ha escogido como herencia suya!</w:t>
      </w:r>
    </w:p>
    <w:p/>
    <w:p>
      <w:r xmlns:w="http://schemas.openxmlformats.org/wordprocessingml/2006/main">
        <w:t xml:space="preserve">2. Isaías 9:6 - Porque un niño nos es nacido, hijo nos es dado; y el principado estará sobre su hombro, y se llamará su nombre Admirable Consejero, Dios Fuerte, Padre Eterno, Príncipe de Paz.</w:t>
      </w:r>
    </w:p>
    <w:p/>
    <w:p>
      <w:r xmlns:w="http://schemas.openxmlformats.org/wordprocessingml/2006/main">
        <w:t xml:space="preserve">Isaías 33:23 Tus aparejos están desatados; no pudieron fortalecer bien su mástil, no pudieron desplegar la vela: entonces se reparte la presa de un gran botín; los cojos se llevan la presa.</w:t>
      </w:r>
    </w:p>
    <w:p/>
    <w:p>
      <w:r xmlns:w="http://schemas.openxmlformats.org/wordprocessingml/2006/main">
        <w:t xml:space="preserve">El Señor proporcionará un gran botín de guerra a aquellos que no puedan defenderse.</w:t>
      </w:r>
    </w:p>
    <w:p/>
    <w:p>
      <w:r xmlns:w="http://schemas.openxmlformats.org/wordprocessingml/2006/main">
        <w:t xml:space="preserve">1: El Señor siempre está pendiente de aquellos que no pueden defenderse.</w:t>
      </w:r>
    </w:p>
    <w:p/>
    <w:p>
      <w:r xmlns:w="http://schemas.openxmlformats.org/wordprocessingml/2006/main">
        <w:t xml:space="preserve">2: El Señor nos proveerá en tiempos de necesidad.</w:t>
      </w:r>
    </w:p>
    <w:p/>
    <w:p>
      <w:r xmlns:w="http://schemas.openxmlformats.org/wordprocessingml/2006/main">
        <w:t xml:space="preserve">1: Salmo 46:1 "Dios es nuestro refugio y fortaleza, una ayuda muy presente en las dificultades".</w:t>
      </w:r>
    </w:p>
    <w:p/>
    <w:p>
      <w:r xmlns:w="http://schemas.openxmlformats.org/wordprocessingml/2006/main">
        <w:t xml:space="preserve">2: Mateo 11:28 "Venid a mí todos los que estáis trabajados y cargados, y yo os haré descansar".</w:t>
      </w:r>
    </w:p>
    <w:p/>
    <w:p>
      <w:r xmlns:w="http://schemas.openxmlformats.org/wordprocessingml/2006/main">
        <w:t xml:space="preserve">Isaías 33:24 Y el morador no dirá: Estoy enfermo; al pueblo que allí habita le será perdonada su iniquidad.</w:t>
      </w:r>
    </w:p>
    <w:p/>
    <w:p>
      <w:r xmlns:w="http://schemas.openxmlformats.org/wordprocessingml/2006/main">
        <w:t xml:space="preserve">Al pueblo de la tierra de Dios se le perdonarán sus pecados.</w:t>
      </w:r>
    </w:p>
    <w:p/>
    <w:p>
      <w:r xmlns:w="http://schemas.openxmlformats.org/wordprocessingml/2006/main">
        <w:t xml:space="preserve">1. "Perdonados y sanados: cómo la misericordia de Dios trasciende nuestras transgresiones"</w:t>
      </w:r>
    </w:p>
    <w:p/>
    <w:p>
      <w:r xmlns:w="http://schemas.openxmlformats.org/wordprocessingml/2006/main">
        <w:t xml:space="preserve">2. "Vivir en la tierra de la curación: experimentar el perdón de Dios"</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Romanos 3:23-25 - Por cuanto todos pecaron, y están destituidos de la gloria de Dios; Siendo justificados gratuitamente por su gracia, mediante la redención que es en Cristo Jesús: a quien Dios puso como propiciación mediante la fe en su sangre, para declarar su justicia para la remisión de los pecados pasados, mediante la paciencia de Dios.</w:t>
      </w:r>
    </w:p>
    <w:p/>
    <w:p>
      <w:r xmlns:w="http://schemas.openxmlformats.org/wordprocessingml/2006/main">
        <w:t xml:space="preserve">El capítulo 34 de Isaías contiene una profecía de juicio y destrucción sobre las naciones, particularmente sobre Edom. Retrata una escena de agitación cósmica y enfatiza la soberanía y el juicio justo de Dios.</w:t>
      </w:r>
    </w:p>
    <w:p/>
    <w:p>
      <w:r xmlns:w="http://schemas.openxmlformats.org/wordprocessingml/2006/main">
        <w:t xml:space="preserve">1er párrafo: El capítulo comienza con un llamado a las naciones a reunirse y escuchar mientras el juicio de Dios se pronuncia contra ellas. Describe cómo la tierra será empapada de sangre y los cielos serán enrollados como un pergamino (Isaías 34:1-4).</w:t>
      </w:r>
    </w:p>
    <w:p/>
    <w:p>
      <w:r xmlns:w="http://schemas.openxmlformats.org/wordprocessingml/2006/main">
        <w:t xml:space="preserve">2do párrafo: Isaías profetiza sobre la destrucción de Edom, simbolizando el juicio de Dios sobre todas las naciones. La tierra quedará desolada, habitada por fieras y cubierta de espinos y ortigas (Isaías 34:5-17).</w:t>
      </w:r>
    </w:p>
    <w:p/>
    <w:p>
      <w:r xmlns:w="http://schemas.openxmlformats.org/wordprocessingml/2006/main">
        <w:t xml:space="preserve">En resumen,</w:t>
      </w:r>
    </w:p>
    <w:p>
      <w:r xmlns:w="http://schemas.openxmlformats.org/wordprocessingml/2006/main">
        <w:t xml:space="preserve">Isaías capítulo treinta y cuatro revela</w:t>
      </w:r>
    </w:p>
    <w:p>
      <w:r xmlns:w="http://schemas.openxmlformats.org/wordprocessingml/2006/main">
        <w:t xml:space="preserve">profecía de juicio sobre las naciones,</w:t>
      </w:r>
    </w:p>
    <w:p>
      <w:r xmlns:w="http://schemas.openxmlformats.org/wordprocessingml/2006/main">
        <w:t xml:space="preserve">destrucción de Edom.</w:t>
      </w:r>
    </w:p>
    <w:p/>
    <w:p>
      <w:r xmlns:w="http://schemas.openxmlformats.org/wordprocessingml/2006/main">
        <w:t xml:space="preserve">Llamado a las naciones para que escuchen el juicio de Dios.</w:t>
      </w:r>
    </w:p>
    <w:p>
      <w:r xmlns:w="http://schemas.openxmlformats.org/wordprocessingml/2006/main">
        <w:t xml:space="preserve">Descripción de la agitación cósmica.</w:t>
      </w:r>
    </w:p>
    <w:p>
      <w:r xmlns:w="http://schemas.openxmlformats.org/wordprocessingml/2006/main">
        <w:t xml:space="preserve">Destrucción de Edom; soledad.</w:t>
      </w:r>
    </w:p>
    <w:p/>
    <w:p>
      <w:r xmlns:w="http://schemas.openxmlformats.org/wordprocessingml/2006/main">
        <w:t xml:space="preserve">Este capítulo sirve como una proclamación del juicio divino sobre las naciones, enfatizando que nadie está exento del justo escrutinio de Dios. Representa una escena en la que las perturbaciones cósmicas acompañan este momento de ajuste de cuentas. Específicamente, se centra en la destrucción que sobrevendrá a Edom, un ejemplo representativo de todas las naciones rebeldes que resultará en desolación y abandono. Las imágenes utilizadas transmiten la severidad y minuciosidad con la que Dios ejecuta Sus juicios. En última instancia, subraya Su soberanía sobre toda la creación y afirma Su compromiso de defender la justicia al tratar con aquellos que se le oponen o participan en la maldad.</w:t>
      </w:r>
    </w:p>
    <w:p/>
    <w:p>
      <w:r xmlns:w="http://schemas.openxmlformats.org/wordprocessingml/2006/main">
        <w:t xml:space="preserve">Isaías 34:1 Acercaos, naciones, a oír; y oíd, pueblos; oiga la tierra y todo lo que en ella hay; el mundo y todas las cosas que de él surgen.</w:t>
      </w:r>
    </w:p>
    <w:p/>
    <w:p>
      <w:r xmlns:w="http://schemas.openxmlformats.org/wordprocessingml/2006/main">
        <w:t xml:space="preserve">Dios invita a todas las naciones a escuchar su palabra y a escuchar la tierra y todo lo que contiene.</w:t>
      </w:r>
    </w:p>
    <w:p/>
    <w:p>
      <w:r xmlns:w="http://schemas.openxmlformats.org/wordprocessingml/2006/main">
        <w:t xml:space="preserve">1. El llamado a reunirnos: escuchar la Palabra de Dios</w:t>
      </w:r>
    </w:p>
    <w:p/>
    <w:p>
      <w:r xmlns:w="http://schemas.openxmlformats.org/wordprocessingml/2006/main">
        <w:t xml:space="preserve">2. Reunirnos para escuchar: llegar a las naciones</w:t>
      </w:r>
    </w:p>
    <w:p/>
    <w:p>
      <w:r xmlns:w="http://schemas.openxmlformats.org/wordprocessingml/2006/main">
        <w:t xml:space="preserve">1. Salmo 55:22 - Echa sobre Jehová tus preocupaciones y él te sustentará; él nunca permitirá que los justos sean sacudidos.</w:t>
      </w:r>
    </w:p>
    <w:p/>
    <w:p>
      <w:r xmlns:w="http://schemas.openxmlformats.org/wordprocessingml/2006/main">
        <w:t xml:space="preserve">2. Eclesiastés 4:9-10 - Más valen dos que uno, porque obtienen buena recompensa de su trabajo: si alguno de ellos cae, uno puede ayudar al otro a levantarse.</w:t>
      </w:r>
    </w:p>
    <w:p/>
    <w:p>
      <w:r xmlns:w="http://schemas.openxmlformats.org/wordprocessingml/2006/main">
        <w:t xml:space="preserve">Isaías 34:2 Porque la ira de Jehová es sobre todas las naciones, y su ira sobre todos sus ejércitos; los destruyó por completo, los entregó a la matanza.</w:t>
      </w:r>
    </w:p>
    <w:p/>
    <w:p>
      <w:r xmlns:w="http://schemas.openxmlformats.org/wordprocessingml/2006/main">
        <w:t xml:space="preserve">La indignación y la furia del Señor están sobre todas las naciones y sus ejércitos, llevándolas a su destrucción y matanza.</w:t>
      </w:r>
    </w:p>
    <w:p/>
    <w:p>
      <w:r xmlns:w="http://schemas.openxmlformats.org/wordprocessingml/2006/main">
        <w:t xml:space="preserve">1. La justicia de Dios caerá sobre todos los que le desobedezcan y se le opongan.</w:t>
      </w:r>
    </w:p>
    <w:p/>
    <w:p>
      <w:r xmlns:w="http://schemas.openxmlformats.org/wordprocessingml/2006/main">
        <w:t xml:space="preserve">2. Siempre debemos permanecer obedientes al Señor, para que no caiga sobre nosotros su ira.</w:t>
      </w:r>
    </w:p>
    <w:p/>
    <w:p>
      <w:r xmlns:w="http://schemas.openxmlformats.org/wordprocessingml/2006/main">
        <w:t xml:space="preserve">1. Apocalipsis 6:14-17 - "Y los cielos se apartaron como un rollo cuando se enrolla; y todo monte y toda isla fueron movidos de sus lugares. Y los reyes de la tierra, y los grandes hombres, y los ricos Todos los hombres, y los capitanes, y los valientes, y todo siervo y todo libre, se escondieron en las cuevas y entre las peñas de los montes, y decían a los montes y a las peñas: Caed sobre nosotros, y escondednos de el rostro del que está sentado en el trono, y de la ira del Cordero: porque el gran día de su ira ha llegado; ¿y quién podrá mantenerse en pie?"</w:t>
      </w:r>
    </w:p>
    <w:p/>
    <w:p>
      <w:r xmlns:w="http://schemas.openxmlformats.org/wordprocessingml/2006/main">
        <w:t xml:space="preserve">2. Ezequiel 7:19 - "Echarán su plata en las calles, y su oro será removido; su plata y su oro no podrán librarlos en el día de la ira de Jehová: no les saciarán. sus almas, ni saciarán sus entrañas, porque es piedra de tropiezo de su iniquidad."</w:t>
      </w:r>
    </w:p>
    <w:p/>
    <w:p>
      <w:r xmlns:w="http://schemas.openxmlformats.org/wordprocessingml/2006/main">
        <w:t xml:space="preserve">Isaías 34:3 También sus muertos serán echados fuera, y de sus cadáveres saldrá su hedor, y los montes se derretirán con su sangre.</w:t>
      </w:r>
    </w:p>
    <w:p/>
    <w:p>
      <w:r xmlns:w="http://schemas.openxmlformats.org/wordprocessingml/2006/main">
        <w:t xml:space="preserve">El Señor castigará a los malvados arrojando sus cadáveres y haciendo que las montañas se derritan con su sangre.</w:t>
      </w:r>
    </w:p>
    <w:p/>
    <w:p>
      <w:r xmlns:w="http://schemas.openxmlformats.org/wordprocessingml/2006/main">
        <w:t xml:space="preserve">1. Las consecuencias de la maldad</w:t>
      </w:r>
    </w:p>
    <w:p/>
    <w:p>
      <w:r xmlns:w="http://schemas.openxmlformats.org/wordprocessingml/2006/main">
        <w:t xml:space="preserve">2. La ira del Señor</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Salmo 2:5, "Entonces les hablará en su ira y los aterrorizará en su ira, diciendo: 'He instalado a mi rey en Sion, mi santo monte'".</w:t>
      </w:r>
    </w:p>
    <w:p/>
    <w:p>
      <w:r xmlns:w="http://schemas.openxmlformats.org/wordprocessingml/2006/main">
        <w:t xml:space="preserve">Isaías 34:4 Y todo el ejército de los cielos se disolverá, y los cielos se enrollarán como un libro; y todo su ejército caerá, como se cae la hoja de la vid, y como la higuera que cae de la higuera. árbol.</w:t>
      </w:r>
    </w:p>
    <w:p/>
    <w:p>
      <w:r xmlns:w="http://schemas.openxmlformats.org/wordprocessingml/2006/main">
        <w:t xml:space="preserve">Los cielos y todo el ejército de los cielos se desintegrarán y se enrollarán como un libro, y todo su ejército caerá como la hoja de la vid y el higo de la higuera.</w:t>
      </w:r>
    </w:p>
    <w:p/>
    <w:p>
      <w:r xmlns:w="http://schemas.openxmlformats.org/wordprocessingml/2006/main">
        <w:t xml:space="preserve">1. El poder de Dios para disolver y renovar: un estudio de Isaías 34:4</w:t>
      </w:r>
    </w:p>
    <w:p/>
    <w:p>
      <w:r xmlns:w="http://schemas.openxmlformats.org/wordprocessingml/2006/main">
        <w:t xml:space="preserve">2. La transitoriedad del cielo: explorando la impermanencia de la vida en Isaías 34:4</w:t>
      </w:r>
    </w:p>
    <w:p/>
    <w:p>
      <w:r xmlns:w="http://schemas.openxmlformats.org/wordprocessingml/2006/main">
        <w:t xml:space="preserve">1. Salmo 102:25-27 - Desde la antigüedad tú pusiste los cimientos de la tierra, y los cielos son obra de tus manos. Ellos perecerán, pero tú resistirás; Sí, todos envejecerán como un vestido; Como un manto los mudarás, y serán mudados. Pero Tú eres el mismo, Y Tus años no tendrán fin.</w:t>
      </w:r>
    </w:p>
    <w:p/>
    <w:p>
      <w:r xmlns:w="http://schemas.openxmlformats.org/wordprocessingml/2006/main">
        <w:t xml:space="preserve">2. Hebreos 1:10-12 - Y: Tú, Señor, en el principio fundaste la tierra, y los cielos son obra de tus manos. Ellos perecerán, pero tú eres eterno; y todos envejecerán como un vestido. Como un manto los envolverás y serán mudados. Pero tú eres el mismo y tus años no fallarán.</w:t>
      </w:r>
    </w:p>
    <w:p/>
    <w:p>
      <w:r xmlns:w="http://schemas.openxmlformats.org/wordprocessingml/2006/main">
        <w:t xml:space="preserve">Isaías 34:5 Porque mi espada será bañada en los cielos; he aquí, descenderá sobre Idumea, y sobre el pueblo de mi maldición, para juicio.</w:t>
      </w:r>
    </w:p>
    <w:p/>
    <w:p>
      <w:r xmlns:w="http://schemas.openxmlformats.org/wordprocessingml/2006/main">
        <w:t xml:space="preserve">El juicio de Dios vendrá sobre aquellos que lo maldicen.</w:t>
      </w:r>
    </w:p>
    <w:p/>
    <w:p>
      <w:r xmlns:w="http://schemas.openxmlformats.org/wordprocessingml/2006/main">
        <w:t xml:space="preserve">1: El juicio de Dios es rápido y justo, y nadie podrá escapar de su ira.</w:t>
      </w:r>
    </w:p>
    <w:p/>
    <w:p>
      <w:r xmlns:w="http://schemas.openxmlformats.org/wordprocessingml/2006/main">
        <w:t xml:space="preserve">2: Seamos conscientes de nuestras acciones y palabras, porque Dios no pasará por alto nuestras malas acciones.</w:t>
      </w:r>
    </w:p>
    <w:p/>
    <w:p>
      <w:r xmlns:w="http://schemas.openxmlformats.org/wordprocessingml/2006/main">
        <w:t xml:space="preserve">1: Romanos 2:6-8 - Dios pagará a cada uno según sus obras.</w:t>
      </w:r>
    </w:p>
    <w:p/>
    <w:p>
      <w:r xmlns:w="http://schemas.openxmlformats.org/wordprocessingml/2006/main">
        <w:t xml:space="preserve">2: Hebreos 10:26-31 - Cosa terrible es caer en manos del Dios vivo.</w:t>
      </w:r>
    </w:p>
    <w:p/>
    <w:p>
      <w:r xmlns:w="http://schemas.openxmlformats.org/wordprocessingml/2006/main">
        <w:t xml:space="preserve">Isaías 34:6 La espada de Jehová está llena de sangre, está engrasada de grosura, y de sangre de corderos y de machos cabríos, y de grasa de riñones de carneros; porque Jehová tiene sacrificio en Bosra, y sacrificio. gran matanza en la tierra de Idumea.</w:t>
      </w:r>
    </w:p>
    <w:p/>
    <w:p>
      <w:r xmlns:w="http://schemas.openxmlformats.org/wordprocessingml/2006/main">
        <w:t xml:space="preserve">La espada del Señor está llena de la sangre de los sacrificios.</w:t>
      </w:r>
    </w:p>
    <w:p/>
    <w:p>
      <w:r xmlns:w="http://schemas.openxmlformats.org/wordprocessingml/2006/main">
        <w:t xml:space="preserve">1. El poder del sacrificio: reevaluando nuestra relación con Dios</w:t>
      </w:r>
    </w:p>
    <w:p/>
    <w:p>
      <w:r xmlns:w="http://schemas.openxmlformats.org/wordprocessingml/2006/main">
        <w:t xml:space="preserve">2. El costo del pecado: comprender el sacrificio de Jesús</w:t>
      </w:r>
    </w:p>
    <w:p/>
    <w:p>
      <w:r xmlns:w="http://schemas.openxmlformats.org/wordprocessingml/2006/main">
        <w:t xml:space="preserve">1. Hebreos 10:1-18 - Entender el sacrificio de Jesús como el pago máximo por el pecado</w:t>
      </w:r>
    </w:p>
    <w:p/>
    <w:p>
      <w:r xmlns:w="http://schemas.openxmlformats.org/wordprocessingml/2006/main">
        <w:t xml:space="preserve">2. Levítico 1:1-17 - Una descripción general del sistema de sacrificios en el Antiguo Testamento</w:t>
      </w:r>
    </w:p>
    <w:p/>
    <w:p>
      <w:r xmlns:w="http://schemas.openxmlformats.org/wordprocessingml/2006/main">
        <w:t xml:space="preserve">Isaías 34:7 Y descenderán con ellos unicornios, y becerros con toros; y su tierra será empapada de sangre, y su polvo engrasado de grosura.</w:t>
      </w:r>
    </w:p>
    <w:p/>
    <w:p>
      <w:r xmlns:w="http://schemas.openxmlformats.org/wordprocessingml/2006/main">
        <w:t xml:space="preserve">La tierra será empapada de sangre y engordada de grosura.</w:t>
      </w:r>
    </w:p>
    <w:p/>
    <w:p>
      <w:r xmlns:w="http://schemas.openxmlformats.org/wordprocessingml/2006/main">
        <w:t xml:space="preserve">1: Las consecuencias del mal pueden ser destructivas y graves.</w:t>
      </w:r>
    </w:p>
    <w:p/>
    <w:p>
      <w:r xmlns:w="http://schemas.openxmlformats.org/wordprocessingml/2006/main">
        <w:t xml:space="preserve">2: Dios juzgará a los malvados y traerá justicia al mundo.</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Apocalipsis 19:11-14 - ¡Entonces vi el cielo abierto, y he aquí un caballo blanco! El que está sentado en él se llama Fiel y Verdadero, y con justicia juzga y hace la guerra. Sus ojos son como llama de fuego, y en su cabeza muchas diademas, y tiene un nombre escrito que nadie conoce excepto él mismo. Está vestido con un manto mojado en sangre, y el nombre con el que se le llama es La Palabra de Dios. Y los ejércitos del cielo, vestidos de lino fino, blanco y puro, lo seguían en caballos blancos. De su boca sale una espada aguda para herir a las naciones, y él las regirá con vara de hierro. Él pisará el lagar del vino del furor de la ira de Dios Todopoderoso.</w:t>
      </w:r>
    </w:p>
    <w:p/>
    <w:p>
      <w:r xmlns:w="http://schemas.openxmlformats.org/wordprocessingml/2006/main">
        <w:t xml:space="preserve">Isaías 34:8 Porque es el día de la venganza de Jehová, y el año de la retribución del pleito de Sión.</w:t>
      </w:r>
    </w:p>
    <w:p/>
    <w:p>
      <w:r xmlns:w="http://schemas.openxmlformats.org/wordprocessingml/2006/main">
        <w:t xml:space="preserve">Está cerca el día de la venganza del SEÑOR, y ha llegado el año de la retribución del conflicto de Sión.</w:t>
      </w:r>
    </w:p>
    <w:p/>
    <w:p>
      <w:r xmlns:w="http://schemas.openxmlformats.org/wordprocessingml/2006/main">
        <w:t xml:space="preserve">1. Redención mediante la venganza del Señor</w:t>
      </w:r>
    </w:p>
    <w:p/>
    <w:p>
      <w:r xmlns:w="http://schemas.openxmlformats.org/wordprocessingml/2006/main">
        <w:t xml:space="preserve">2. La justicia y la misericordia de Dios a través de la recompensa</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Ezequiel 25:17 - Y haré sobre ellos gran venganza con furiosas reprensiones; y sabrán que yo soy Jehová, cuando aplique mi venganza sobre ellos.</w:t>
      </w:r>
    </w:p>
    <w:p/>
    <w:p>
      <w:r xmlns:w="http://schemas.openxmlformats.org/wordprocessingml/2006/main">
        <w:t xml:space="preserve">Isaías 34:9 Y sus corrientes se convertirán en brea, y su polvo en azufre, y su tierra en brea ardiente.</w:t>
      </w:r>
    </w:p>
    <w:p/>
    <w:p>
      <w:r xmlns:w="http://schemas.openxmlformats.org/wordprocessingml/2006/main">
        <w:t xml:space="preserve">La tierra será destruida y se convertirá en un páramo desolado.</w:t>
      </w:r>
    </w:p>
    <w:p/>
    <w:p>
      <w:r xmlns:w="http://schemas.openxmlformats.org/wordprocessingml/2006/main">
        <w:t xml:space="preserve">1. Las consecuencias del pecado: la destrucción de la tierra</w:t>
      </w:r>
    </w:p>
    <w:p/>
    <w:p>
      <w:r xmlns:w="http://schemas.openxmlformats.org/wordprocessingml/2006/main">
        <w:t xml:space="preserve">2. Transformación de la Tierra por la Misericordia de Dios</w:t>
      </w:r>
    </w:p>
    <w:p/>
    <w:p>
      <w:r xmlns:w="http://schemas.openxmlformats.org/wordprocessingml/2006/main">
        <w:t xml:space="preserve">1. Lucas 3:17 - En su mano tiene el bieldo, para limpiar su era y recoger el trigo en su granero, pero quemará la paja en fuego inextinguible.</w:t>
      </w:r>
    </w:p>
    <w:p/>
    <w:p>
      <w:r xmlns:w="http://schemas.openxmlformats.org/wordprocessingml/2006/main">
        <w:t xml:space="preserve">2. Ezequiel 36:33-36 - Esto dice el Señor Soberano: El día que os limpie de todos vuestros pecados, reubicaré vuestras ciudades, y las ruinas serán reedificadas. La tierra desolada será cultivada en lugar de quedar desolada a la vista de todos los que pasen por ella. Dirán: Esta tierra que estaba desolada ha llegado a ser como el jardín del Edén; las ciudades que estaban en ruinas, desoladas y destruidas, ahora están fortificadas y habitadas. Entonces las naciones que queden alrededor de vosotros sabrán que yo, el Señor, he reconstruido lo que estaba destruido y he replantado lo que estaba desolado. Yo, el Señor, he hablado y lo haré.</w:t>
      </w:r>
    </w:p>
    <w:p/>
    <w:p>
      <w:r xmlns:w="http://schemas.openxmlformats.org/wordprocessingml/2006/main">
        <w:t xml:space="preserve">Isaías 34:10 No se apagará de noche ni de día; su humo subirá para siempre; de generación en generación será asolado; nadie pasará por él por los siglos de los siglos.</w:t>
      </w:r>
    </w:p>
    <w:p/>
    <w:p>
      <w:r xmlns:w="http://schemas.openxmlformats.org/wordprocessingml/2006/main">
        <w:t xml:space="preserve">La tierra descrita en Isaías 34:10 es un páramo desolado e inhabitable, de él se eleva humo eterno y nadie jamás pasa por él.</w:t>
      </w:r>
    </w:p>
    <w:p/>
    <w:p>
      <w:r xmlns:w="http://schemas.openxmlformats.org/wordprocessingml/2006/main">
        <w:t xml:space="preserve">1. La importancia de ver el mundo a través de una lente espiritual.</w:t>
      </w:r>
    </w:p>
    <w:p/>
    <w:p>
      <w:r xmlns:w="http://schemas.openxmlformats.org/wordprocessingml/2006/main">
        <w:t xml:space="preserve">2. Las consecuencias de vivir sin la guía de Dios.</w:t>
      </w:r>
    </w:p>
    <w:p/>
    <w:p>
      <w:r xmlns:w="http://schemas.openxmlformats.org/wordprocessingml/2006/main">
        <w:t xml:space="preserve">1. Apocalipsis 21:1-5 Un hogar eterno con Dios.</w:t>
      </w:r>
    </w:p>
    <w:p/>
    <w:p>
      <w:r xmlns:w="http://schemas.openxmlformats.org/wordprocessingml/2006/main">
        <w:t xml:space="preserve">2. Salmo 46:10 Dios es nuestro refugio y fortaleza.</w:t>
      </w:r>
    </w:p>
    <w:p/>
    <w:p>
      <w:r xmlns:w="http://schemas.openxmlformats.org/wordprocessingml/2006/main">
        <w:t xml:space="preserve">Isaías 34:11 Pero el cormorán y el avetoro la poseerán; También habitarán en ella la lechuza y el cuervo, y extenderá sobre ella cordel de confusión y piedras de vacío.</w:t>
      </w:r>
    </w:p>
    <w:p/>
    <w:p>
      <w:r xmlns:w="http://schemas.openxmlformats.org/wordprocessingml/2006/main">
        <w:t xml:space="preserve">Aves como cormoranes, avetoros, búhos y cuervos habitarán una tierra desolada, y estará marcada por la confusión y el vacío.</w:t>
      </w:r>
    </w:p>
    <w:p/>
    <w:p>
      <w:r xmlns:w="http://schemas.openxmlformats.org/wordprocessingml/2006/main">
        <w:t xml:space="preserve">1. La soberanía de Dios en tiempos de desolación</w:t>
      </w:r>
    </w:p>
    <w:p/>
    <w:p>
      <w:r xmlns:w="http://schemas.openxmlformats.org/wordprocessingml/2006/main">
        <w:t xml:space="preserve">2. Esperanza en medio de la confusión y el vacío</w:t>
      </w:r>
    </w:p>
    <w:p/>
    <w:p>
      <w:r xmlns:w="http://schemas.openxmlformats.org/wordprocessingml/2006/main">
        <w:t xml:space="preserve">1. Lamentaciones 5:20-22 - "¿Por qué te olvidas de nosotros para siempre, por qué nos abandonas por tanto tiempo? Restáuranos a ti, oh SEÑOR, para que seamos restaurados. Renueva nuestros días como antes, a menos que hayas rechazado por completo nosotros, y vosotros estáis sumamente enojados con nosotros.</w:t>
      </w:r>
    </w:p>
    <w:p/>
    <w:p>
      <w:r xmlns:w="http://schemas.openxmlformats.org/wordprocessingml/2006/main">
        <w:t xml:space="preserve">2. Jeremías 29:11-13 - "Porque yo sé los planes que tengo para vosotros, declara el Señor, planes de bienestar y no de mal, para daros un futuro y una esperanza. Entonces me invocaréis y vendréis y Orad a mí, y os oiré. Me buscaréis y me encontraréis, cuando me busquéis de todo vuestro corazón.</w:t>
      </w:r>
    </w:p>
    <w:p/>
    <w:p>
      <w:r xmlns:w="http://schemas.openxmlformats.org/wordprocessingml/2006/main">
        <w:t xml:space="preserve">Isaías 34:12 A sus grandes llamarán al reino, pero no habrá allí ninguno, y todos sus príncipes serán nada.</w:t>
      </w:r>
    </w:p>
    <w:p/>
    <w:p>
      <w:r xmlns:w="http://schemas.openxmlformats.org/wordprocessingml/2006/main">
        <w:t xml:space="preserve">Ninguno de los nobles del reino estará presente y todos los príncipes se habrán ido.</w:t>
      </w:r>
    </w:p>
    <w:p/>
    <w:p>
      <w:r xmlns:w="http://schemas.openxmlformats.org/wordprocessingml/2006/main">
        <w:t xml:space="preserve">1. La soberanía de Dios: no importan las circunstancias, Dios todavía tiene el control</w:t>
      </w:r>
    </w:p>
    <w:p/>
    <w:p>
      <w:r xmlns:w="http://schemas.openxmlformats.org/wordprocessingml/2006/main">
        <w:t xml:space="preserve">2. La vanidad de las riquezas terrenales: la gloria humana es pasajera</w:t>
      </w:r>
    </w:p>
    <w:p/>
    <w:p>
      <w:r xmlns:w="http://schemas.openxmlformats.org/wordprocessingml/2006/main">
        <w:t xml:space="preserve">1. Santiago 4:14 - "¿Cuál es tu vida? Porque eres niebla que aparece por un poco de tiempo y luego se desvanece".</w:t>
      </w:r>
    </w:p>
    <w:p/>
    <w:p>
      <w:r xmlns:w="http://schemas.openxmlformats.org/wordprocessingml/2006/main">
        <w:t xml:space="preserve">2. Salmo 146:3-4 - "No confiéis en príncipes, en un hijo de hombre, en quien no hay salvación. Cuando le falta el aliento, vuelve a la tierra; en ese mismo día perecen sus planes".</w:t>
      </w:r>
    </w:p>
    <w:p/>
    <w:p>
      <w:r xmlns:w="http://schemas.openxmlformats.org/wordprocessingml/2006/main">
        <w:t xml:space="preserve">Isaías 34:13 Y crecerán espinos en sus palacios, ortigas y zarzas en sus fortalezas; y será habitación de dragones, y patio de lechuzas.</w:t>
      </w:r>
    </w:p>
    <w:p/>
    <w:p>
      <w:r xmlns:w="http://schemas.openxmlformats.org/wordprocessingml/2006/main">
        <w:t xml:space="preserve">La tierra desolada de Isaías 34:13 se describe como un lugar de destrucción, con espinos, ortigas y zarzas en los palacios y fortalezas, y es un hogar para dragones y un patio para lechuzas.</w:t>
      </w:r>
    </w:p>
    <w:p/>
    <w:p>
      <w:r xmlns:w="http://schemas.openxmlformats.org/wordprocessingml/2006/main">
        <w:t xml:space="preserve">1. Los juicios de Dios: el destino de los desolados en Isaías 34:13</w:t>
      </w:r>
    </w:p>
    <w:p/>
    <w:p>
      <w:r xmlns:w="http://schemas.openxmlformats.org/wordprocessingml/2006/main">
        <w:t xml:space="preserve">2. La soberanía de Dios: la desolación de Isaías 34:13</w:t>
      </w:r>
    </w:p>
    <w:p/>
    <w:p>
      <w:r xmlns:w="http://schemas.openxmlformats.org/wordprocessingml/2006/main">
        <w:t xml:space="preserve">1. Salmo 104:24-26, Él hace la tierra con su poder, establece el mundo con su sabiduría, y extiende los cielos con su discreción.</w:t>
      </w:r>
    </w:p>
    <w:p/>
    <w:p>
      <w:r xmlns:w="http://schemas.openxmlformats.org/wordprocessingml/2006/main">
        <w:t xml:space="preserve">2. Salmo 90:2, Antes que nacieran los montes, y formases la tierra y el mundo, desde la eternidad hasta la eternidad, tú eres Dios.</w:t>
      </w:r>
    </w:p>
    <w:p/>
    <w:p>
      <w:r xmlns:w="http://schemas.openxmlformats.org/wordprocessingml/2006/main">
        <w:t xml:space="preserve">Isaías 34:14 También se encontrarán las fieras del desierto con las fieras de la isla, y el sátiro clamará a su compañero; También la lechuza descansará allí y encontrará un lugar para descansar.</w:t>
      </w:r>
    </w:p>
    <w:p/>
    <w:p>
      <w:r xmlns:w="http://schemas.openxmlformats.org/wordprocessingml/2006/main">
        <w:t xml:space="preserve">Las bestias salvajes del desierto y de la isla se encontrarán y encontrarán descanso en el mismo lugar.</w:t>
      </w:r>
    </w:p>
    <w:p/>
    <w:p>
      <w:r xmlns:w="http://schemas.openxmlformats.org/wordprocessingml/2006/main">
        <w:t xml:space="preserve">1. La provisión de Dios para las bestias salvajes - Isaías 34:14</w:t>
      </w:r>
    </w:p>
    <w:p/>
    <w:p>
      <w:r xmlns:w="http://schemas.openxmlformats.org/wordprocessingml/2006/main">
        <w:t xml:space="preserve">2. Encontrar descanso en el Señor - Isaías 34:14</w:t>
      </w:r>
    </w:p>
    <w:p/>
    <w:p>
      <w:r xmlns:w="http://schemas.openxmlformats.org/wordprocessingml/2006/main">
        <w:t xml:space="preserve">1. Salmo 104:10-14 - Él hace crecer la hierba para el ganado y las plantas para que la gente las cultive, sacando alimento de la tierra.</w:t>
      </w:r>
    </w:p>
    <w:p/>
    <w:p>
      <w:r xmlns:w="http://schemas.openxmlformats.org/wordprocessingml/2006/main">
        <w:t xml:space="preserve">2. Mateo 11:28-30 - Venid a mí todos los que estáis trabajados y cargados, y yo os haré descansar.</w:t>
      </w:r>
    </w:p>
    <w:p/>
    <w:p>
      <w:r xmlns:w="http://schemas.openxmlformats.org/wordprocessingml/2006/main">
        <w:t xml:space="preserve">Isaías 34:15 Allí la lechuza hará su nido, y se echará, y empollará, y se juntará bajo su sombra; allí también se juntarán los buitres, cada uno con su pareja.</w:t>
      </w:r>
    </w:p>
    <w:p/>
    <w:p>
      <w:r xmlns:w="http://schemas.openxmlformats.org/wordprocessingml/2006/main">
        <w:t xml:space="preserve">El búho real y los buitres establecen sus hogares y se aparean en la tierra de Edom.</w:t>
      </w:r>
    </w:p>
    <w:p/>
    <w:p>
      <w:r xmlns:w="http://schemas.openxmlformats.org/wordprocessingml/2006/main">
        <w:t xml:space="preserve">1. Encontrar un hogar bajo la protección de Dios</w:t>
      </w:r>
    </w:p>
    <w:p/>
    <w:p>
      <w:r xmlns:w="http://schemas.openxmlformats.org/wordprocessingml/2006/main">
        <w:t xml:space="preserve">2. El cuidado de Dios por todas sus criaturas</w:t>
      </w:r>
    </w:p>
    <w:p/>
    <w:p>
      <w:r xmlns:w="http://schemas.openxmlformats.org/wordprocessingml/2006/main">
        <w:t xml:space="preserve">1. Salmo 91:4 - Con sus plumas te cubrirá, y debajo de sus alas encontrarás refugio.</w:t>
      </w:r>
    </w:p>
    <w:p/>
    <w:p>
      <w:r xmlns:w="http://schemas.openxmlformats.org/wordprocessingml/2006/main">
        <w:t xml:space="preserve">2. Mateo 6:26 - Miren las aves del cielo; no siembran ni cosechan ni almacenan en graneros y, sin embargo, vuestro Padre celestial los alimenta.</w:t>
      </w:r>
    </w:p>
    <w:p/>
    <w:p>
      <w:r xmlns:w="http://schemas.openxmlformats.org/wordprocessingml/2006/main">
        <w:t xml:space="preserve">Isaías 34:16 Buscad en el libro de Jehová, y leed: Ninguna de éstas fracasará, ninguna faltará a su compañero; porque mi boca ordenó, y su espíritu los reunió.</w:t>
      </w:r>
    </w:p>
    <w:p/>
    <w:p>
      <w:r xmlns:w="http://schemas.openxmlformats.org/wordprocessingml/2006/main">
        <w:t xml:space="preserve">Dios ha ordenado que todas sus promesas se busquen en las Escrituras y que ninguna de ellas deje de cumplirse.</w:t>
      </w:r>
    </w:p>
    <w:p/>
    <w:p>
      <w:r xmlns:w="http://schemas.openxmlformats.org/wordprocessingml/2006/main">
        <w:t xml:space="preserve">1. El cumplimiento de las promesas de Dios</w:t>
      </w:r>
    </w:p>
    <w:p/>
    <w:p>
      <w:r xmlns:w="http://schemas.openxmlformats.org/wordprocessingml/2006/main">
        <w:t xml:space="preserve">2. Buscando la Palabra de Dios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Isaías 34:17 Y les echó suertes, y su mano les repartió con cordel; para siempre la poseerán, de generación en generación habitarán en ella.</w:t>
      </w:r>
    </w:p>
    <w:p/>
    <w:p>
      <w:r xmlns:w="http://schemas.openxmlformats.org/wordprocessingml/2006/main">
        <w:t xml:space="preserve">Dios ha dividido la tierra entre su pueblo, y ellos la poseerán para siempre, de generación en generación.</w:t>
      </w:r>
    </w:p>
    <w:p/>
    <w:p>
      <w:r xmlns:w="http://schemas.openxmlformats.org/wordprocessingml/2006/main">
        <w:t xml:space="preserve">1. Las promesas de Dios: el don de la seguridad y la posesión</w:t>
      </w:r>
    </w:p>
    <w:p/>
    <w:p>
      <w:r xmlns:w="http://schemas.openxmlformats.org/wordprocessingml/2006/main">
        <w:t xml:space="preserve">2. El poder de la posesión: apropiarse de las bendiciones de la vida</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127:3: He aquí, herencia del Señor son los hijos, recompensa el fruto del vientre.</w:t>
      </w:r>
    </w:p>
    <w:p/>
    <w:p>
      <w:r xmlns:w="http://schemas.openxmlformats.org/wordprocessingml/2006/main">
        <w:t xml:space="preserve">El capítulo 35 de Isaías presenta un mensaje de esperanza y restauración. Describe la transformación del desierto en una tierra floreciente y alegre, enfatizando el poder redentor de Dios y las bendiciones que esperan a su pueblo.</w:t>
      </w:r>
    </w:p>
    <w:p/>
    <w:p>
      <w:r xmlns:w="http://schemas.openxmlformats.org/wordprocessingml/2006/main">
        <w:t xml:space="preserve">1er párrafo: El capítulo comienza describiendo el desierto floreciente con abundante vegetación. Destaca cómo la presencia de Dios trae sanidad, gozo y fuerzas renovadas a su pueblo (Isaías 35:1-7).</w:t>
      </w:r>
    </w:p>
    <w:p/>
    <w:p>
      <w:r xmlns:w="http://schemas.openxmlformats.org/wordprocessingml/2006/main">
        <w:t xml:space="preserve">Párrafo 2: Isaías anima a los débiles y temerosos, asegurándoles que Dios vendrá con venganza para salvarlos. Él promete liberación para su pueblo, quien experimentará señales milagrosas como la restauración de la vista, el oído, la movilidad y el habla (Isaías 35:8-10).</w:t>
      </w:r>
    </w:p>
    <w:p/>
    <w:p>
      <w:r xmlns:w="http://schemas.openxmlformats.org/wordprocessingml/2006/main">
        <w:t xml:space="preserve">En resumen,</w:t>
      </w:r>
    </w:p>
    <w:p>
      <w:r xmlns:w="http://schemas.openxmlformats.org/wordprocessingml/2006/main">
        <w:t xml:space="preserve">Isaías capítulo treinta y cinco revela</w:t>
      </w:r>
    </w:p>
    <w:p>
      <w:r xmlns:w="http://schemas.openxmlformats.org/wordprocessingml/2006/main">
        <w:t xml:space="preserve">transformación del desierto en abundancia,</w:t>
      </w:r>
    </w:p>
    <w:p>
      <w:r xmlns:w="http://schemas.openxmlformats.org/wordprocessingml/2006/main">
        <w:t xml:space="preserve">cicatrización; alegría; fuerza renovada,</w:t>
      </w:r>
    </w:p>
    <w:p>
      <w:r xmlns:w="http://schemas.openxmlformats.org/wordprocessingml/2006/main">
        <w:t xml:space="preserve">y promesa de liberación.</w:t>
      </w:r>
    </w:p>
    <w:p/>
    <w:p>
      <w:r xmlns:w="http://schemas.openxmlformats.org/wordprocessingml/2006/main">
        <w:t xml:space="preserve">Descripción de la floración del desierto.</w:t>
      </w:r>
    </w:p>
    <w:p>
      <w:r xmlns:w="http://schemas.openxmlformats.org/wordprocessingml/2006/main">
        <w:t xml:space="preserve">Promesa de curación; alegría; fuerzas renovadas.</w:t>
      </w:r>
    </w:p>
    <w:p>
      <w:r xmlns:w="http://schemas.openxmlformats.org/wordprocessingml/2006/main">
        <w:t xml:space="preserve">Garantía de liberación; señales milagrosas.</w:t>
      </w:r>
    </w:p>
    <w:p/>
    <w:p>
      <w:r xmlns:w="http://schemas.openxmlformats.org/wordprocessingml/2006/main">
        <w:t xml:space="preserve">Este capítulo presenta un mensaje de esperanza y restauración. Representa un futuro donde lo que alguna vez fue estéril y desolado simbolizado por el desierto se transformará en un lugar de abundancia y belleza a través del poder redentor de Dios. Asegura a aquellos que son débiles o temerosos que Dios vendrá en su rescate con venganza divina contra sus opresores. En este tiempo prometido, Su pueblo experimentará sanidad física, así como una sensación abrumadora de gozo y fuerzas renovadas. Pueden confiar en la seguridad de que la liberación está en camino, acompañada de señales milagrosas que demuestran el poder de Dios para transformar vidas. En última instancia, infunde esperanza en los corazones de los creyentes al recordarles que no importa cuán sombrías puedan parecer sus circunstancias, siempre hay lugar para la intervención divina que conduzca a la restauración y a abundantes bendiciones.</w:t>
      </w:r>
    </w:p>
    <w:p/>
    <w:p>
      <w:r xmlns:w="http://schemas.openxmlformats.org/wordprocessingml/2006/main">
        <w:t xml:space="preserve">Isaías 35:1 Se alegrarán para ellos el desierto y la soledad; y el desierto se alegrará y florecerá como la rosa.</w:t>
      </w:r>
    </w:p>
    <w:p/>
    <w:p>
      <w:r xmlns:w="http://schemas.openxmlformats.org/wordprocessingml/2006/main">
        <w:t xml:space="preserve">Los lugares desolados y desolados se alegrarán y el desierto se llenará de alegría y florecerá como una rosa.</w:t>
      </w:r>
    </w:p>
    <w:p/>
    <w:p>
      <w:r xmlns:w="http://schemas.openxmlformats.org/wordprocessingml/2006/main">
        <w:t xml:space="preserve">1. Alegría en medio de las dificultades</w:t>
      </w:r>
    </w:p>
    <w:p/>
    <w:p>
      <w:r xmlns:w="http://schemas.openxmlformats.org/wordprocessingml/2006/main">
        <w:t xml:space="preserve">2. Encontrar belleza en lugares inesperados</w:t>
      </w:r>
    </w:p>
    <w:p/>
    <w:p>
      <w:r xmlns:w="http://schemas.openxmlformats.org/wordprocessingml/2006/main">
        <w:t xml:space="preserve">1. Juan 15:11 - "Estas cosas os he hablado, para que mi gozo permanezca en vosotros, y vuestro gozo sea completo".</w:t>
      </w:r>
    </w:p>
    <w:p/>
    <w:p>
      <w:r xmlns:w="http://schemas.openxmlformats.org/wordprocessingml/2006/main">
        <w:t xml:space="preserve">2. Salmo 126:6 - "El que sale y llora, llevando la preciosa semilla, sin duda volverá con regocijo, trayendo consigo sus gavillas".</w:t>
      </w:r>
    </w:p>
    <w:p/>
    <w:p>
      <w:r xmlns:w="http://schemas.openxmlformats.org/wordprocessingml/2006/main">
        <w:t xml:space="preserve">Isaías 35:2 Florecerá abundantemente, y se regocijará con gozo y cánticos: le será dada la gloria del Líbano, la gloria del Carmelo y de Sarón, verán la gloria de Jehová, y la gloria de nuestro Dios.</w:t>
      </w:r>
    </w:p>
    <w:p/>
    <w:p>
      <w:r xmlns:w="http://schemas.openxmlformats.org/wordprocessingml/2006/main">
        <w:t xml:space="preserve">El pasaje habla de abundante gozo y canto en respuesta a la gloria del Señor.</w:t>
      </w:r>
    </w:p>
    <w:p/>
    <w:p>
      <w:r xmlns:w="http://schemas.openxmlformats.org/wordprocessingml/2006/main">
        <w:t xml:space="preserve">1. En respuesta a la gloria del Señor, vivamos vidas de abundante gozo y canto.</w:t>
      </w:r>
    </w:p>
    <w:p/>
    <w:p>
      <w:r xmlns:w="http://schemas.openxmlformats.org/wordprocessingml/2006/main">
        <w:t xml:space="preserve">2. Demos gloria al SEÑOR y alegrémonos en su excelencia.</w:t>
      </w:r>
    </w:p>
    <w:p/>
    <w:p>
      <w:r xmlns:w="http://schemas.openxmlformats.org/wordprocessingml/2006/main">
        <w:t xml:space="preserve">1. Isaías 61:3 - para darles hermosura en lugar de las cenizas, óleo de alegría en lugar del luto, manto de alabanza en lugar del espíritu de tristeza; para que sean llamados árboles de justicia, plantío del Señor, para que sea glorificado.</w:t>
      </w:r>
    </w:p>
    <w:p/>
    <w:p>
      <w:r xmlns:w="http://schemas.openxmlformats.org/wordprocessingml/2006/main">
        <w:t xml:space="preserve">2. Salmo 67:4 - ¡Oh, que se alegren y canten de alegría las naciones! Porque tú juzgarás a los pueblos con justicia y gobernarás a las naciones de la tierra.</w:t>
      </w:r>
    </w:p>
    <w:p/>
    <w:p>
      <w:r xmlns:w="http://schemas.openxmlformats.org/wordprocessingml/2006/main">
        <w:t xml:space="preserve">Isaías 35:3 Fortaleced las manos débiles, y afirmad las rodillas vacilantes.</w:t>
      </w:r>
    </w:p>
    <w:p/>
    <w:p>
      <w:r xmlns:w="http://schemas.openxmlformats.org/wordprocessingml/2006/main">
        <w:t xml:space="preserve">La Biblia nos anima a ayudar a los que son débiles y necesitan apoyo.</w:t>
      </w:r>
    </w:p>
    <w:p/>
    <w:p>
      <w:r xmlns:w="http://schemas.openxmlformats.org/wordprocessingml/2006/main">
        <w:t xml:space="preserve">1. "La fuerza de la compasión"</w:t>
      </w:r>
    </w:p>
    <w:p/>
    <w:p>
      <w:r xmlns:w="http://schemas.openxmlformats.org/wordprocessingml/2006/main">
        <w:t xml:space="preserve">2. "Levantando a los débiles"</w:t>
      </w:r>
    </w:p>
    <w:p/>
    <w:p>
      <w:r xmlns:w="http://schemas.openxmlformats.org/wordprocessingml/2006/main">
        <w:t xml:space="preserve">1. Romanos 12:15 - "Regocijaos con los que se alegran, llorad con los que lloran".</w:t>
      </w:r>
    </w:p>
    <w:p/>
    <w:p>
      <w:r xmlns:w="http://schemas.openxmlformats.org/wordprocessingml/2006/main">
        <w:t xml:space="preserve">2. Gálatas 6:2 - "Soportad las cargas unos de otros, y cumplid así la ley de Cristo".</w:t>
      </w:r>
    </w:p>
    <w:p/>
    <w:p>
      <w:r xmlns:w="http://schemas.openxmlformats.org/wordprocessingml/2006/main">
        <w:t xml:space="preserve">Isaías 35:4 Di a los temerosos de corazón: Esforzaos, no temáis; he aquí, vuestro Dios vendrá con venganza, Dios con recompensa; él vendrá y os salvará.</w:t>
      </w:r>
    </w:p>
    <w:p/>
    <w:p>
      <w:r xmlns:w="http://schemas.openxmlformats.org/wordprocessingml/2006/main">
        <w:t xml:space="preserve">Este pasaje anima a los lectores a no tener miedo, ya que Dios vendrá con venganza y recompensa para salvarlos.</w:t>
      </w:r>
    </w:p>
    <w:p/>
    <w:p>
      <w:r xmlns:w="http://schemas.openxmlformats.org/wordprocessingml/2006/main">
        <w:t xml:space="preserve">1. La fuerza de la fe: encontrar valor en las promesas de Dios</w:t>
      </w:r>
    </w:p>
    <w:p/>
    <w:p>
      <w:r xmlns:w="http://schemas.openxmlformats.org/wordprocessingml/2006/main">
        <w:t xml:space="preserve">2. Vencer el miedo con el consuelo de la salvación de Dios</w:t>
      </w:r>
    </w:p>
    <w:p/>
    <w:p>
      <w:r xmlns:w="http://schemas.openxmlformats.org/wordprocessingml/2006/main">
        <w:t xml:space="preserve">1. Romanos 8:28-39: La seguridad del amor y la liberación de Dios</w:t>
      </w:r>
    </w:p>
    <w:p/>
    <w:p>
      <w:r xmlns:w="http://schemas.openxmlformats.org/wordprocessingml/2006/main">
        <w:t xml:space="preserve">2. Salmo 34:4-5: El Señor está cerca de aquellos que lo invocan con temor y angustia.</w:t>
      </w:r>
    </w:p>
    <w:p/>
    <w:p>
      <w:r xmlns:w="http://schemas.openxmlformats.org/wordprocessingml/2006/main">
        <w:t xml:space="preserve">Isaías 35:5 Entonces se abrirán los ojos de los ciegos, y se abrirán los oídos de los sordos.</w:t>
      </w:r>
    </w:p>
    <w:p/>
    <w:p>
      <w:r xmlns:w="http://schemas.openxmlformats.org/wordprocessingml/2006/main">
        <w:t xml:space="preserve">Dios traerá sanidad a los ciegos y sordos, permitiéndoles ver y oír.</w:t>
      </w:r>
    </w:p>
    <w:p/>
    <w:p>
      <w:r xmlns:w="http://schemas.openxmlformats.org/wordprocessingml/2006/main">
        <w:t xml:space="preserve">1. "Ver lo invisible: la esperanza de la restauración"</w:t>
      </w:r>
    </w:p>
    <w:p/>
    <w:p>
      <w:r xmlns:w="http://schemas.openxmlformats.org/wordprocessingml/2006/main">
        <w:t xml:space="preserve">2. "El poder de la fe: escuchar lo inaudito"</w:t>
      </w:r>
    </w:p>
    <w:p/>
    <w:p>
      <w:r xmlns:w="http://schemas.openxmlformats.org/wordprocessingml/2006/main">
        <w:t xml:space="preserve">1. Juan 9:1-41 (Jesús sana a un ciego)</w:t>
      </w:r>
    </w:p>
    <w:p/>
    <w:p>
      <w:r xmlns:w="http://schemas.openxmlformats.org/wordprocessingml/2006/main">
        <w:t xml:space="preserve">2. Marcos 7:31-37 (Jesús sana a un hombre sordo)</w:t>
      </w:r>
    </w:p>
    <w:p/>
    <w:p>
      <w:r xmlns:w="http://schemas.openxmlformats.org/wordprocessingml/2006/main">
        <w:t xml:space="preserve">Isaías 35:6 Entonces el cojo saltará como un ciervo, y la lengua del mudo cantará; porque aguas brotarán en el desierto, y arroyos en la soledad.</w:t>
      </w:r>
    </w:p>
    <w:p/>
    <w:p>
      <w:r xmlns:w="http://schemas.openxmlformats.org/wordprocessingml/2006/main">
        <w:t xml:space="preserve">En Isaías 35:6, Dios promete que los cojos podrán saltar y los mudos podrán cantar, y que fluirán arroyos en el desierto, proporcionando el sustento que tanto necesitan.</w:t>
      </w:r>
    </w:p>
    <w:p/>
    <w:p>
      <w:r xmlns:w="http://schemas.openxmlformats.org/wordprocessingml/2006/main">
        <w:t xml:space="preserve">1. El poder de la fe: confiar en Dios en el desierto</w:t>
      </w:r>
    </w:p>
    <w:p/>
    <w:p>
      <w:r xmlns:w="http://schemas.openxmlformats.org/wordprocessingml/2006/main">
        <w:t xml:space="preserve">2. Lograr la transformación a través de la promesa de Dios</w:t>
      </w:r>
    </w:p>
    <w:p/>
    <w:p>
      <w:r xmlns:w="http://schemas.openxmlformats.org/wordprocessingml/2006/main">
        <w:t xml:space="preserve">1. Salmo 107:35 - Él convierte el desierto en aguas estancadas, y la tierra seca en manantiales de aguas.</w:t>
      </w:r>
    </w:p>
    <w:p/>
    <w:p>
      <w:r xmlns:w="http://schemas.openxmlformats.org/wordprocessingml/2006/main">
        <w:t xml:space="preserve">2. Romanos 15:13 - Ahora bien, el Dios de la esperanza os llene de todo gozo y paz en el creer, para que abundéis en esperanza, por el poder del Espíritu Santo.</w:t>
      </w:r>
    </w:p>
    <w:p/>
    <w:p>
      <w:r xmlns:w="http://schemas.openxmlformats.org/wordprocessingml/2006/main">
        <w:t xml:space="preserve">Isaías 35:7 Y la tierra seca se convertirá en estanque, y la tierra sedienta en manantiales de agua; en la morada de los dragones, donde cada uno yacía, habrá hierba con juncos y juncos.</w:t>
      </w:r>
    </w:p>
    <w:p/>
    <w:p>
      <w:r xmlns:w="http://schemas.openxmlformats.org/wordprocessingml/2006/main">
        <w:t xml:space="preserve">En Isaías 35:7 se profetiza que la tierra árida será transformada con agua y vegetación donde incluso los animales salvajes encontrarán refugio.</w:t>
      </w:r>
    </w:p>
    <w:p/>
    <w:p>
      <w:r xmlns:w="http://schemas.openxmlformats.org/wordprocessingml/2006/main">
        <w:t xml:space="preserve">1. Dios es capaz de transformar nuestras vidas de secas y estériles a exuberantes y fructíferas cuando confiamos en Él.</w:t>
      </w:r>
    </w:p>
    <w:p/>
    <w:p>
      <w:r xmlns:w="http://schemas.openxmlformats.org/wordprocessingml/2006/main">
        <w:t xml:space="preserve">2. Nuestra confianza en Dios puede ayudarnos a superar cualquier situación difícil.</w:t>
      </w:r>
    </w:p>
    <w:p/>
    <w:p>
      <w:r xmlns:w="http://schemas.openxmlformats.org/wordprocessingml/2006/main">
        <w:t xml:space="preserve">1. Salmo 23:2 - En verdes pastos me hace descansar, junto a aguas de reposo me conduce.</w:t>
      </w:r>
    </w:p>
    <w:p/>
    <w:p>
      <w:r xmlns:w="http://schemas.openxmlformats.org/wordprocessingml/2006/main">
        <w:t xml:space="preserve">2. Isaías 43:19 - He aquí, haré cosa nueva; ahora brotará; ¿No lo sabréis? Y abriré camino en el desierto, y ríos en la soledad.</w:t>
      </w:r>
    </w:p>
    <w:p/>
    <w:p>
      <w:r xmlns:w="http://schemas.openxmlformats.org/wordprocessingml/2006/main">
        <w:t xml:space="preserve">Isaías 35:8 Y habrá allí calzada y camino, y será llamado Camino de Santidad; el inmundo no pasará por ella; pero será para aquellos: los caminantes, aunque necios, no se equivocarán en ello.</w:t>
      </w:r>
    </w:p>
    <w:p/>
    <w:p>
      <w:r xmlns:w="http://schemas.openxmlformats.org/wordprocessingml/2006/main">
        <w:t xml:space="preserve">El camino de la santidad es un camino que sólo los justos pueden recorrer, brindando guía a los viajeros para que no se extravíen.</w:t>
      </w:r>
    </w:p>
    <w:p/>
    <w:p>
      <w:r xmlns:w="http://schemas.openxmlformats.org/wordprocessingml/2006/main">
        <w:t xml:space="preserve">1: El camino de la santidad es un camino a seguir</w:t>
      </w:r>
    </w:p>
    <w:p/>
    <w:p>
      <w:r xmlns:w="http://schemas.openxmlformats.org/wordprocessingml/2006/main">
        <w:t xml:space="preserve">2: Vivir una vida de santidad conducirá a bendiciones</w:t>
      </w:r>
    </w:p>
    <w:p/>
    <w:p>
      <w:r xmlns:w="http://schemas.openxmlformats.org/wordprocessingml/2006/main">
        <w:t xml:space="preserve">1: Filipenses 2:15 - "Para que seáis irreprensibles y sencillos, hijos de Dios, sin reprensión, en medio de una nación torcida y perversa, entre la cual resplandecéis como luminares en el mundo".</w:t>
      </w:r>
    </w:p>
    <w:p/>
    <w:p>
      <w:r xmlns:w="http://schemas.openxmlformats.org/wordprocessingml/2006/main">
        <w:t xml:space="preserve">2: Mateo 7:13-14 - "Entrad por la puerta estrecha; porque ancha es la puerta, y espacioso el camino que lleva a la perdición, y muchos son los que entran por él; porque estrecha es la puerta, y angosto es el camino que lleva a la vida, y pocos son los que lo encuentran."</w:t>
      </w:r>
    </w:p>
    <w:p/>
    <w:p>
      <w:r xmlns:w="http://schemas.openxmlformats.org/wordprocessingml/2006/main">
        <w:t xml:space="preserve">Isaías 35:9 No habrá allí león, ni bestia rapaz que suba sobre ella, no se hallará allí; pero los redimidos caminarán allí:</w:t>
      </w:r>
    </w:p>
    <w:p/>
    <w:p>
      <w:r xmlns:w="http://schemas.openxmlformats.org/wordprocessingml/2006/main">
        <w:t xml:space="preserve">Los redimidos caminarán en un lugar donde ningún peligro se acercará.</w:t>
      </w:r>
    </w:p>
    <w:p/>
    <w:p>
      <w:r xmlns:w="http://schemas.openxmlformats.org/wordprocessingml/2006/main">
        <w:t xml:space="preserve">1. El camino de la redención: encontrar seguridad en Cristo</w:t>
      </w:r>
    </w:p>
    <w:p/>
    <w:p>
      <w:r xmlns:w="http://schemas.openxmlformats.org/wordprocessingml/2006/main">
        <w:t xml:space="preserve">2. La protección de Dios: confiar en su fidelidad</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Isaías 35:10 Y los redimidos de Jehová volverán, y vendrán a Sión con cánticos y gozo eterno sobre sus cabezas; tendrán gozo y alegría, y huirán la tristeza y el gemido.</w:t>
      </w:r>
    </w:p>
    <w:p/>
    <w:p>
      <w:r xmlns:w="http://schemas.openxmlformats.org/wordprocessingml/2006/main">
        <w:t xml:space="preserve">El pueblo del Señor será rescatado y regresará a Sión regocijándose y cantando con gozo eterno. Experimentarán gozo y alegría, y la tristeza y el suspiro ya no existirán.</w:t>
      </w:r>
    </w:p>
    <w:p/>
    <w:p>
      <w:r xmlns:w="http://schemas.openxmlformats.org/wordprocessingml/2006/main">
        <w:t xml:space="preserve">1. Gozo en el Señor: Experimentar las bendiciones de la salvación</w:t>
      </w:r>
    </w:p>
    <w:p/>
    <w:p>
      <w:r xmlns:w="http://schemas.openxmlformats.org/wordprocessingml/2006/main">
        <w:t xml:space="preserve">2. Regocijarnos en el Señor: celebrar el gozo eterno</w:t>
      </w:r>
    </w:p>
    <w:p/>
    <w:p>
      <w:r xmlns:w="http://schemas.openxmlformats.org/wordprocessingml/2006/main">
        <w:t xml:space="preserve">1. Salmo 126:2 - Entonces nuestra boca se llenó de risa, y nuestra lengua de cánticos; entonces decían entre las naciones: Grandes cosas ha hecho Jehová con ellos.</w:t>
      </w:r>
    </w:p>
    <w:p/>
    <w:p>
      <w:r xmlns:w="http://schemas.openxmlformats.org/wordprocessingml/2006/main">
        <w:t xml:space="preserve">2. Isaías 51:11 - Por tanto, los redimidos de Jehová volverán, y vendrán con cánticos a Sion; y gozo eterno estará sobre sus cabezas: obtendrán alegría y gozo; y la tristeza y el luto huirán.</w:t>
      </w:r>
    </w:p>
    <w:p/>
    <w:p>
      <w:r xmlns:w="http://schemas.openxmlformats.org/wordprocessingml/2006/main">
        <w:t xml:space="preserve">El capítulo 36 de Isaías relata los acontecimientos que rodearon la invasión asiria de Judá durante el reinado del rey Ezequías. Proporciona un contexto histórico y destaca la fe y la confianza en Dios mostrada por Ezequías frente a un enemigo amenazador.</w:t>
      </w:r>
    </w:p>
    <w:p/>
    <w:p>
      <w:r xmlns:w="http://schemas.openxmlformats.org/wordprocessingml/2006/main">
        <w:t xml:space="preserve">1er párrafo: El capítulo comienza con un relato de la campaña militar de Asiria contra Judá. El representante del rey asirio, Rabsaces, llega a Jerusalén y se burla del pueblo, desafiando su confianza en Dios e instándolos a rendirse (Isaías 36:1-10).</w:t>
      </w:r>
    </w:p>
    <w:p/>
    <w:p>
      <w:r xmlns:w="http://schemas.openxmlformats.org/wordprocessingml/2006/main">
        <w:t xml:space="preserve">Párrafo 2: Los funcionarios de Ezequías solicitan que Rabsaces les hable en arameo en lugar de hebreo, pero él se niega y continúa con su discurso burlón. Rabsaces intenta infundir miedo y duda entre el pueblo alardeando del poder militar de Asiria (Isaías 36:11-20).</w:t>
      </w:r>
    </w:p>
    <w:p/>
    <w:p>
      <w:r xmlns:w="http://schemas.openxmlformats.org/wordprocessingml/2006/main">
        <w:t xml:space="preserve">3er párrafo: El capítulo concluye con Ezequías rasgándose las vestiduras, buscando la guía de Isaías y enviando mensajeros para consultar con él. Isaías le asegura a Ezequías que Dios protegerá a Jerusalén de las amenazas de Asiria (Isaías 36:21-22).</w:t>
      </w:r>
    </w:p>
    <w:p/>
    <w:p>
      <w:r xmlns:w="http://schemas.openxmlformats.org/wordprocessingml/2006/main">
        <w:t xml:space="preserve">En resumen,</w:t>
      </w:r>
    </w:p>
    <w:p>
      <w:r xmlns:w="http://schemas.openxmlformats.org/wordprocessingml/2006/main">
        <w:t xml:space="preserve">Isaías capítulo treinta y seis revela</w:t>
      </w:r>
    </w:p>
    <w:p>
      <w:r xmlns:w="http://schemas.openxmlformats.org/wordprocessingml/2006/main">
        <w:t xml:space="preserve">Invasión asiria; burla de Judá,</w:t>
      </w:r>
    </w:p>
    <w:p>
      <w:r xmlns:w="http://schemas.openxmlformats.org/wordprocessingml/2006/main">
        <w:t xml:space="preserve">Ezequías busca la guía de Isaías.</w:t>
      </w:r>
    </w:p>
    <w:p/>
    <w:p>
      <w:r xmlns:w="http://schemas.openxmlformats.org/wordprocessingml/2006/main">
        <w:t xml:space="preserve">Relato de la campaña asiria.</w:t>
      </w:r>
    </w:p>
    <w:p>
      <w:r xmlns:w="http://schemas.openxmlformats.org/wordprocessingml/2006/main">
        <w:t xml:space="preserve">Rabsaces burlándose; confianza desafiante.</w:t>
      </w:r>
    </w:p>
    <w:p>
      <w:r xmlns:w="http://schemas.openxmlformats.org/wordprocessingml/2006/main">
        <w:t xml:space="preserve">Ezequías buscando guía; tranquilidad de Isaías.</w:t>
      </w:r>
    </w:p>
    <w:p/>
    <w:p>
      <w:r xmlns:w="http://schemas.openxmlformats.org/wordprocessingml/2006/main">
        <w:t xml:space="preserve">Este capítulo proporciona un relato histórico de los acontecimientos que rodearon la invasión de Judá por Asiria. Representa cómo Rabsaces, que representa al rey asirio, se burla y desafía la fe del rey Ezequías y su pueblo. A pesar de enfrentar amenazas intimidantes y alardear de su poder militar, Rabsaces no logra debilitar su determinación. En respuesta a esta crisis, Ezequías busca la guía de Isaías, un profeta conocido por su conexión con Dios, y recibe la seguridad de que Dios protegerá a Jerusalén de este peligro inminente. Este capítulo muestra tanto la arrogancia del poder humano mostrada por Asiria como la confianza de Ezequías en la intervención divina al buscar el consejo de un profeta en quien confiaba su conocimiento espiritual.</w:t>
      </w:r>
    </w:p>
    <w:p/>
    <w:p>
      <w:r xmlns:w="http://schemas.openxmlformats.org/wordprocessingml/2006/main">
        <w:t xml:space="preserve">Isaías 36:1 Aconteció que en el año catorce del rey Ezequías, subió Senaquerib rey de Asiria contra todas las ciudades fortificadas de Judá, y las tomó.</w:t>
      </w:r>
    </w:p>
    <w:p/>
    <w:p>
      <w:r xmlns:w="http://schemas.openxmlformats.org/wordprocessingml/2006/main">
        <w:t xml:space="preserve">En el año catorce del rey Ezequías, Senaquerib, rey de Asiria, invadió Judá y conquistó sus ciudades fortificadas.</w:t>
      </w:r>
    </w:p>
    <w:p/>
    <w:p>
      <w:r xmlns:w="http://schemas.openxmlformats.org/wordprocessingml/2006/main">
        <w:t xml:space="preserve">1. Dios tiene el control: incluso cuando las cosas parecen terribles</w:t>
      </w:r>
    </w:p>
    <w:p/>
    <w:p>
      <w:r xmlns:w="http://schemas.openxmlformats.org/wordprocessingml/2006/main">
        <w:t xml:space="preserve">2. Vencer el miedo con fe</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Salmo 46:2, "Por tanto, no temeremos aunque la tierra se desmorone, aunque los montes se trasladen al corazón del mar".</w:t>
      </w:r>
    </w:p>
    <w:p/>
    <w:p>
      <w:r xmlns:w="http://schemas.openxmlformats.org/wordprocessingml/2006/main">
        <w:t xml:space="preserve">Isaías 36:2 Y el rey de Asiria envió al Rabsaces desde Laquis a Jerusalén al rey Ezequías con un gran ejército. Y se paró junto al conducto del estanque superior, en el camino del campo del batanero.</w:t>
      </w:r>
    </w:p>
    <w:p/>
    <w:p>
      <w:r xmlns:w="http://schemas.openxmlformats.org/wordprocessingml/2006/main">
        <w:t xml:space="preserve">El rey de Asiria envió a Rabsaces con un gran ejército a Jerusalén para amenazar al rey Ezequías.</w:t>
      </w:r>
    </w:p>
    <w:p/>
    <w:p>
      <w:r xmlns:w="http://schemas.openxmlformats.org/wordprocessingml/2006/main">
        <w:t xml:space="preserve">1: Dios siempre está con nosotros en tiempos de dificultad, por grandes que parezcan nuestros enemigos.</w:t>
      </w:r>
    </w:p>
    <w:p/>
    <w:p>
      <w:r xmlns:w="http://schemas.openxmlformats.org/wordprocessingml/2006/main">
        <w:t xml:space="preserve">2: Debemos enfrentar a nuestros enemigos con valentía y confiar en Dios para obtener fortaleza y protección.</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Deuteronomio 31:6 - Sé fuerte y valiente. No temas ni te aterrorices a causa de ellos, porque contigo va Jehová tu Dios; Él nunca te dejará ni te abandonará.</w:t>
      </w:r>
    </w:p>
    <w:p/>
    <w:p>
      <w:r xmlns:w="http://schemas.openxmlformats.org/wordprocessingml/2006/main">
        <w:t xml:space="preserve">Isaías 36:3 Entonces salió a él Eliaquim hijo de Hilcías, mayordomo de la casa, y Sebna escriba, y Joa hijo de Asaf, canciller.</w:t>
      </w:r>
    </w:p>
    <w:p/>
    <w:p>
      <w:r xmlns:w="http://schemas.openxmlformats.org/wordprocessingml/2006/main">
        <w:t xml:space="preserve">Eliaquim hijo de Hilcías, Sebna escriba y Joa hijo de Asaf, canciller, vinieron a Isaías.</w:t>
      </w:r>
    </w:p>
    <w:p/>
    <w:p>
      <w:r xmlns:w="http://schemas.openxmlformats.org/wordprocessingml/2006/main">
        <w:t xml:space="preserve">1. Dios usa a personas comunes y corrientes para lograr sus propósitos extraordinarios</w:t>
      </w:r>
    </w:p>
    <w:p/>
    <w:p>
      <w:r xmlns:w="http://schemas.openxmlformats.org/wordprocessingml/2006/main">
        <w:t xml:space="preserve">2. El poder de la unidad al servir a Dios</w:t>
      </w:r>
    </w:p>
    <w:p/>
    <w:p>
      <w:r xmlns:w="http://schemas.openxmlformats.org/wordprocessingml/2006/main">
        <w:t xml:space="preserve">1. Éxodo 18:21 - Además procurarás de todo el pueblo hombres capaces, temerosos de Dios, hombres de verdad, que aborrezcan la avaricia; y ponlos sobre ellos, para que sean gobernantes de miles, y gobernantes de cientos, gobernantes de cincuenta y gobernantes de diez:</w:t>
      </w:r>
    </w:p>
    <w:p/>
    <w:p>
      <w:r xmlns:w="http://schemas.openxmlformats.org/wordprocessingml/2006/main">
        <w:t xml:space="preserve">2. Proverbios 27:17 - Hierro con hierro se afila; Así aguza el hombre el rostro de su amigo.</w:t>
      </w:r>
    </w:p>
    <w:p/>
    <w:p>
      <w:r xmlns:w="http://schemas.openxmlformats.org/wordprocessingml/2006/main">
        <w:t xml:space="preserve">Isaías 36:4 Y el Rabsaces les dijo: Decid ahora a Ezequías: Así dice el gran rey, el rey de Asiria: ¿Qué confianza es ésta en la que tú confías?</w:t>
      </w:r>
    </w:p>
    <w:p/>
    <w:p>
      <w:r xmlns:w="http://schemas.openxmlformats.org/wordprocessingml/2006/main">
        <w:t xml:space="preserve">Rabsaces, el rey de Asiria, desafió la confianza de Ezequías en Dios.</w:t>
      </w:r>
    </w:p>
    <w:p/>
    <w:p>
      <w:r xmlns:w="http://schemas.openxmlformats.org/wordprocessingml/2006/main">
        <w:t xml:space="preserve">1. Confía en el Señor: un estudio de la fe y el valor de Ezequías en Isaías 36:4</w:t>
      </w:r>
    </w:p>
    <w:p/>
    <w:p>
      <w:r xmlns:w="http://schemas.openxmlformats.org/wordprocessingml/2006/main">
        <w:t xml:space="preserve">2. Tenga fe en Dios: una mirada a la confianza de Ezequías en Isaías 36:4</w:t>
      </w:r>
    </w:p>
    <w:p/>
    <w:p>
      <w:r xmlns:w="http://schemas.openxmlformats.org/wordprocessingml/2006/main">
        <w:t xml:space="preserve">1. Isaías 12:2 - "He aquí, Dios es mi salvación; confiaré, y no temeré; porque Jehová JEHOVÁ es mi fortaleza y mi cántico; él también ha sido mi salvación".</w:t>
      </w:r>
    </w:p>
    <w:p/>
    <w:p>
      <w:r xmlns:w="http://schemas.openxmlformats.org/wordprocessingml/2006/main">
        <w:t xml:space="preserve">2. Salmo 18:2 - "Jehová es mi roca, mi fortaleza y mi libertador; mi Dios, mi fortaleza, en quien confiaré; mi escudo, y el cuerno de mi salvación, y mi torre alta".</w:t>
      </w:r>
    </w:p>
    <w:p/>
    <w:p>
      <w:r xmlns:w="http://schemas.openxmlformats.org/wordprocessingml/2006/main">
        <w:t xml:space="preserve">Isaías 36:5 Yo digo, dices tú, (pero son palabras vanas): Tengo consejo y fuerza para la guerra. Ahora bien, ¿en quién confías para rebelarte contra mí?</w:t>
      </w:r>
    </w:p>
    <w:p/>
    <w:p>
      <w:r xmlns:w="http://schemas.openxmlformats.org/wordprocessingml/2006/main">
        <w:t xml:space="preserve">El orador se pregunta por qué aquel a quien se dirige confía en una fuerza externa en lugar de en él, ya que cree que es capaz de brindar consejo y fuerza para la guerra.</w:t>
      </w:r>
    </w:p>
    <w:p/>
    <w:p>
      <w:r xmlns:w="http://schemas.openxmlformats.org/wordprocessingml/2006/main">
        <w:t xml:space="preserve">1. Confía en el Señor porque Él proporciona fortaleza y consejo</w:t>
      </w:r>
    </w:p>
    <w:p/>
    <w:p>
      <w:r xmlns:w="http://schemas.openxmlformats.org/wordprocessingml/2006/main">
        <w:t xml:space="preserve">2. No confíes en el mundo cuando Dios está a tu lado</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36:6 He aquí, tú confías en el bastón de esta caña quebrada, en Egipto; En lo cual, si alguno se apoya, le entrará en la mano y la traspasará; así es Faraón, rey de Egipto, para todos los que en él confían.</w:t>
      </w:r>
    </w:p>
    <w:p/>
    <w:p>
      <w:r xmlns:w="http://schemas.openxmlformats.org/wordprocessingml/2006/main">
        <w:t xml:space="preserve">Isaías advierte contra confiar en Faraón y Egipto, ya que apoyarse en ellos sólo conducirá a dolor y sufrimiento.</w:t>
      </w:r>
    </w:p>
    <w:p/>
    <w:p>
      <w:r xmlns:w="http://schemas.openxmlformats.org/wordprocessingml/2006/main">
        <w:t xml:space="preserve">1. Confía en el Señor y no en el hombre</w:t>
      </w:r>
    </w:p>
    <w:p/>
    <w:p>
      <w:r xmlns:w="http://schemas.openxmlformats.org/wordprocessingml/2006/main">
        <w:t xml:space="preserve">2. Depender de las fortalezas humanas conduce a la autodestrucción</w:t>
      </w:r>
    </w:p>
    <w:p/>
    <w:p>
      <w:r xmlns:w="http://schemas.openxmlformats.org/wordprocessingml/2006/main">
        <w:t xml:space="preserve">1. Jeremías 17:5-8</w:t>
      </w:r>
    </w:p>
    <w:p/>
    <w:p>
      <w:r xmlns:w="http://schemas.openxmlformats.org/wordprocessingml/2006/main">
        <w:t xml:space="preserve">2. Salmo 146:3-4</w:t>
      </w:r>
    </w:p>
    <w:p/>
    <w:p>
      <w:r xmlns:w="http://schemas.openxmlformats.org/wordprocessingml/2006/main">
        <w:t xml:space="preserve">Isaías 36:7 Pero si me dices: Confiamos en Jehová nuestro Dios, ¿no es él aquel cuyos lugares altos y cuyos altares derribó Ezequías, y dijo a Judá y a Jerusalén: Delante de este altar adoraréis?</w:t>
      </w:r>
    </w:p>
    <w:p/>
    <w:p>
      <w:r xmlns:w="http://schemas.openxmlformats.org/wordprocessingml/2006/main">
        <w:t xml:space="preserve">Ezequías ha quitado los lugares altos y los altares de adoración, y ha ordenado a Judá y a Jerusalén que adoren ante un solo altar.</w:t>
      </w:r>
    </w:p>
    <w:p/>
    <w:p>
      <w:r xmlns:w="http://schemas.openxmlformats.org/wordprocessingml/2006/main">
        <w:t xml:space="preserve">1. Dios es un Dios de orden y desea que lo adoremos en unidad.</w:t>
      </w:r>
    </w:p>
    <w:p/>
    <w:p>
      <w:r xmlns:w="http://schemas.openxmlformats.org/wordprocessingml/2006/main">
        <w:t xml:space="preserve">2. El Señor es el único Dios al que debemos adorar, y Él debe ser adorado en espíritu y en verdad.</w:t>
      </w:r>
    </w:p>
    <w:p/>
    <w:p>
      <w:r xmlns:w="http://schemas.openxmlformats.org/wordprocessingml/2006/main">
        <w:t xml:space="preserve">1. 2 Crónicas 31:1 - Y cuando todo esto fue acabado, todo Israel que estaba presente salió a las ciudades de Judá, y desmenuzó las imágenes, y taló los bosques, y derribó los lugares altos y los altares. de todo Judá y Benjamín, también en Efraín y Manasés, hasta destruirlos a todos.</w:t>
      </w:r>
    </w:p>
    <w:p/>
    <w:p>
      <w:r xmlns:w="http://schemas.openxmlformats.org/wordprocessingml/2006/main">
        <w:t xml:space="preserve">2. Éxodo 20:3-5 - No tendrás otros dioses delante de mí. No te harás ninguna imagen tallada, ni ninguna semejanza de lo que esté arriba en el cielo, ni abajo en la tierra, ni en las aguas debajo de la tierra; no te postrarás ante ellos, ni sírveles, porque yo, el SEÑOR tu Dios, soy un Dios celoso.</w:t>
      </w:r>
    </w:p>
    <w:p/>
    <w:p>
      <w:r xmlns:w="http://schemas.openxmlformats.org/wordprocessingml/2006/main">
        <w:t xml:space="preserve">Isaías 36:8 Ahora pues, te ruego que des prenda a mi señor el rey de Asiria, y yo te daré dos mil caballos, si de tu parte puedes poner jinetes sobre ellos.</w:t>
      </w:r>
    </w:p>
    <w:p/>
    <w:p>
      <w:r xmlns:w="http://schemas.openxmlformats.org/wordprocessingml/2006/main">
        <w:t xml:space="preserve">El rey de Asiria pide a los israelitas que le den una prenda y les ofrece dos mil caballos a cambio si los israelitas pueden proporcionarles jinetes.</w:t>
      </w:r>
    </w:p>
    <w:p/>
    <w:p>
      <w:r xmlns:w="http://schemas.openxmlformats.org/wordprocessingml/2006/main">
        <w:t xml:space="preserve">1. Confiar en Dios en situaciones difíciles - Isaías 36:8</w:t>
      </w:r>
    </w:p>
    <w:p/>
    <w:p>
      <w:r xmlns:w="http://schemas.openxmlformats.org/wordprocessingml/2006/main">
        <w:t xml:space="preserve">2. Servir a Dios en todas las circunstancias - Isaías 36:8</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Isaías 36:9 ¿Cómo, pues, volverás el rostro de un capitán del más pequeño de los siervos de mi señor, y pondrás tu confianza en Egipto para carros y gente de a caballo?</w:t>
      </w:r>
    </w:p>
    <w:p/>
    <w:p>
      <w:r xmlns:w="http://schemas.openxmlformats.org/wordprocessingml/2006/main">
        <w:t xml:space="preserve">El pasaje cuestiona cómo alguien puede confiar en Egipto para tener carros y jinetes cuando el Señor es capaz de brindar ayuda incluso a través del más pequeño de Sus siervos.</w:t>
      </w:r>
    </w:p>
    <w:p/>
    <w:p>
      <w:r xmlns:w="http://schemas.openxmlformats.org/wordprocessingml/2006/main">
        <w:t xml:space="preserve">1. La provisión de Dios a través de sus siervos</w:t>
      </w:r>
    </w:p>
    <w:p/>
    <w:p>
      <w:r xmlns:w="http://schemas.openxmlformats.org/wordprocessingml/2006/main">
        <w:t xml:space="preserve">2. Confiar en la fuerza de Dios y no en la del mundo</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2 Crónicas 32:8 - Con él está un brazo de carne; pero con nosotros está el SEÑOR nuestro Dios para ayudarnos y pelear nuestras batallas.</w:t>
      </w:r>
    </w:p>
    <w:p/>
    <w:p>
      <w:r xmlns:w="http://schemas.openxmlformats.org/wordprocessingml/2006/main">
        <w:t xml:space="preserve">Isaías 36:10 ¿Y he subido ahora sin Jehová contra esta tierra para destruirla? Jehová me dijo: Sube contra esta tierra y destrúyela.</w:t>
      </w:r>
    </w:p>
    <w:p/>
    <w:p>
      <w:r xmlns:w="http://schemas.openxmlformats.org/wordprocessingml/2006/main">
        <w:t xml:space="preserve">El Señor ordenó a Isaías que subiera a la tierra y la destruyera.</w:t>
      </w:r>
    </w:p>
    <w:p/>
    <w:p>
      <w:r xmlns:w="http://schemas.openxmlformats.org/wordprocessingml/2006/main">
        <w:t xml:space="preserve">1: Los mandamientos de Dios deben obedecerse sin lugar a dudas.</w:t>
      </w:r>
    </w:p>
    <w:p/>
    <w:p>
      <w:r xmlns:w="http://schemas.openxmlformats.org/wordprocessingml/2006/main">
        <w:t xml:space="preserve">2: La fiel obediencia a Dios conduce a bendiciones.</w:t>
      </w:r>
    </w:p>
    <w:p/>
    <w:p>
      <w:r xmlns:w="http://schemas.openxmlformats.org/wordprocessingml/2006/main">
        <w:t xml:space="preserve">1: Santiago 4:7-8 "Someteos, pues, a Dios. Resistid al diablo, y huirá de vosotros. Acercaos a Dios, y él se acercará a vosotros".</w:t>
      </w:r>
    </w:p>
    <w:p/>
    <w:p>
      <w:r xmlns:w="http://schemas.openxmlformats.org/wordprocessingml/2006/main">
        <w:t xml:space="preserve">2: Mateo 6:33 "Mas buscad primero el reino de Dios y su justicia, y todas estas cosas os serán añadidas".</w:t>
      </w:r>
    </w:p>
    <w:p/>
    <w:p>
      <w:r xmlns:w="http://schemas.openxmlformats.org/wordprocessingml/2006/main">
        <w:t xml:space="preserve">Isaías 36:11 Entonces Eliaquim, Sebna y Joa dijeron al Rabsaces: Te ruego que hables a tus siervos en lengua siria; porque lo entendemos, y no nos hables en lengua judía, a oídos del pueblo que está sobre el muro.</w:t>
      </w:r>
    </w:p>
    <w:p/>
    <w:p>
      <w:r xmlns:w="http://schemas.openxmlformats.org/wordprocessingml/2006/main">
        <w:t xml:space="preserve">Eliaquim, Sebna y Joá le ruegan al Rabsaces que les hable en sirio, no en el idioma judío, para que la gente en el muro no pueda entender.</w:t>
      </w:r>
    </w:p>
    <w:p/>
    <w:p>
      <w:r xmlns:w="http://schemas.openxmlformats.org/wordprocessingml/2006/main">
        <w:t xml:space="preserve">1. Comprender el poder del lenguaje: la importancia de hablar el idioma correcto en el momento adecuado.</w:t>
      </w:r>
    </w:p>
    <w:p/>
    <w:p>
      <w:r xmlns:w="http://schemas.openxmlformats.org/wordprocessingml/2006/main">
        <w:t xml:space="preserve">2. La fuerza de la unidad: cómo Eliaquim, Sebna y Joah se unieron y rechazaron las demandas del Rabsaces.</w:t>
      </w:r>
    </w:p>
    <w:p/>
    <w:p>
      <w:r xmlns:w="http://schemas.openxmlformats.org/wordprocessingml/2006/main">
        <w:t xml:space="preserve">1. Proverbios 15:1-2, "La suave respuesta apaga la ira, pero la palabra dura hace subir la ira. La lengua de los sabios alaba la ciencia, pero la boca de los necios derrama necedad".</w:t>
      </w:r>
    </w:p>
    <w:p/>
    <w:p>
      <w:r xmlns:w="http://schemas.openxmlformats.org/wordprocessingml/2006/main">
        <w:t xml:space="preserve">2. Efesios 4:29, "Ninguna palabra corruptora salga de vuestra boca, sino sólo la que sea buena para edificación, según la ocasión, para que dé gracia a los que oyen".</w:t>
      </w:r>
    </w:p>
    <w:p/>
    <w:p>
      <w:r xmlns:w="http://schemas.openxmlformats.org/wordprocessingml/2006/main">
        <w:t xml:space="preserve">Isaías 36:12 Pero el Rabsaces dijo: ¿Me ha enviado mi señor a tu señor y a ti para hablar estas palabras? ¿No me ha enviado a los hombres que están sentados en el muro, para que coman su propio estiércol y beban su propia orina con vosotros?</w:t>
      </w:r>
    </w:p>
    <w:p/>
    <w:p>
      <w:r xmlns:w="http://schemas.openxmlformats.org/wordprocessingml/2006/main">
        <w:t xml:space="preserve">El Rabsaces habla a los de Jerusalén, les pregunta si su maestro lo envió a pronunciar estas palabras y sugiere que la gente de Jerusalén coma su propio estiércol y beba su propia orina.</w:t>
      </w:r>
    </w:p>
    <w:p/>
    <w:p>
      <w:r xmlns:w="http://schemas.openxmlformats.org/wordprocessingml/2006/main">
        <w:t xml:space="preserve">1. El juicio de Dios suele ser rápido y severo, pero no llega sin previo aviso.</w:t>
      </w:r>
    </w:p>
    <w:p/>
    <w:p>
      <w:r xmlns:w="http://schemas.openxmlformats.org/wordprocessingml/2006/main">
        <w:t xml:space="preserve">2. No ignores las advertencias de Dios o enfrentarás graves consecuencias</w:t>
      </w:r>
    </w:p>
    <w:p/>
    <w:p>
      <w:r xmlns:w="http://schemas.openxmlformats.org/wordprocessingml/2006/main">
        <w:t xml:space="preserve">1. Jeremías 2:19 - Tu maldad te castigará, y tu rebelión te reprenderá. Considerad, pues, y comprended cuán malo y amargo os será cuando abandonéis al Señor vuestro Dios y no me tengáis temor, declara el Señor Dios de los ejércitos.</w:t>
      </w:r>
    </w:p>
    <w:p/>
    <w:p>
      <w:r xmlns:w="http://schemas.openxmlformats.org/wordprocessingml/2006/main">
        <w:t xml:space="preserve">2. Proverbios 28:14 - Bienaventurado el que siempre teme al Señor, pero el que endurece su corazón caerá en calamidad.</w:t>
      </w:r>
    </w:p>
    <w:p/>
    <w:p>
      <w:r xmlns:w="http://schemas.openxmlformats.org/wordprocessingml/2006/main">
        <w:t xml:space="preserve">Isaías 36:13 Entonces el Rabsaces se puso de pie y clamó a gran voz en lengua judía, y dijo: Oíd las palabras del gran rey, el rey de Asiria.</w:t>
      </w:r>
    </w:p>
    <w:p/>
    <w:p>
      <w:r xmlns:w="http://schemas.openxmlformats.org/wordprocessingml/2006/main">
        <w:t xml:space="preserve">Rabsaces desafió a los judíos a escuchar las palabras del gran rey de Asiria.</w:t>
      </w:r>
    </w:p>
    <w:p/>
    <w:p>
      <w:r xmlns:w="http://schemas.openxmlformats.org/wordprocessingml/2006/main">
        <w:t xml:space="preserve">1. Confiar en Dios en tiempos de dificultad</w:t>
      </w:r>
    </w:p>
    <w:p/>
    <w:p>
      <w:r xmlns:w="http://schemas.openxmlformats.org/wordprocessingml/2006/main">
        <w:t xml:space="preserve">2. La soberanía de Dios en nuestras vidas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Isaías 36:14 Así dice el rey: No os engañe Ezequías, porque no os podrá librar.</w:t>
      </w:r>
    </w:p>
    <w:p/>
    <w:p>
      <w:r xmlns:w="http://schemas.openxmlformats.org/wordprocessingml/2006/main">
        <w:t xml:space="preserve">El rey advierte que no se dejen engañar por Ezequías, ya que no puede librarlos.</w:t>
      </w:r>
    </w:p>
    <w:p/>
    <w:p>
      <w:r xmlns:w="http://schemas.openxmlformats.org/wordprocessingml/2006/main">
        <w:t xml:space="preserve">1. El peligro del engaño: cómo reconocerse y protegerse de falsas promesas.</w:t>
      </w:r>
    </w:p>
    <w:p/>
    <w:p>
      <w:r xmlns:w="http://schemas.openxmlformats.org/wordprocessingml/2006/main">
        <w:t xml:space="preserve">2. ¿Qué es la verdadera liberación? - Explorar las diferentes formas de alivio y salvación.</w:t>
      </w:r>
    </w:p>
    <w:p/>
    <w:p>
      <w:r xmlns:w="http://schemas.openxmlformats.org/wordprocessingml/2006/main">
        <w:t xml:space="preserve">1. Romanos 8:31-39 - ¿Qué puede separarnos del amor de Dios?</w:t>
      </w:r>
    </w:p>
    <w:p/>
    <w:p>
      <w:r xmlns:w="http://schemas.openxmlformats.org/wordprocessingml/2006/main">
        <w:t xml:space="preserve">2. Salmo 20:7 - Confiando en la protección del Señor.</w:t>
      </w:r>
    </w:p>
    <w:p/>
    <w:p>
      <w:r xmlns:w="http://schemas.openxmlformats.org/wordprocessingml/2006/main">
        <w:t xml:space="preserve">Isaías 36:15 Ni Ezequías os haga confiar en Jehová, diciendo: Jehová ciertamente nos librará; esta ciudad no será entregada en manos del rey de Asiria.</w:t>
      </w:r>
    </w:p>
    <w:p/>
    <w:p>
      <w:r xmlns:w="http://schemas.openxmlformats.org/wordprocessingml/2006/main">
        <w:t xml:space="preserve">Ezequías advierte contra confiar en Jehová que los librará de la mano del rey de Asiria, ya que la ciudad no se salvará.</w:t>
      </w:r>
    </w:p>
    <w:p/>
    <w:p>
      <w:r xmlns:w="http://schemas.openxmlformats.org/wordprocessingml/2006/main">
        <w:t xml:space="preserve">1. Confía en el Señor, pero no te fíes únicamente de sus promesas.</w:t>
      </w:r>
    </w:p>
    <w:p/>
    <w:p>
      <w:r xmlns:w="http://schemas.openxmlformats.org/wordprocessingml/2006/main">
        <w:t xml:space="preserve">2. El Señor no siempre nos protegerá de las consecuencias de nuestras decisiones.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14:12 - Entonces cada uno de nosotros dará cuenta de sí mismo a Dios.</w:t>
      </w:r>
    </w:p>
    <w:p/>
    <w:p>
      <w:r xmlns:w="http://schemas.openxmlformats.org/wordprocessingml/2006/main">
        <w:t xml:space="preserve">Isaías 36:16 No escuchéis a Ezequías, porque así dice el rey de Asiria: Haced conmigo un presente, y salid a mí; y comed cada uno de su vid, y cada uno de su higuera, y Bebed cada uno las aguas de su propia cisterna;</w:t>
      </w:r>
    </w:p>
    <w:p/>
    <w:p>
      <w:r xmlns:w="http://schemas.openxmlformats.org/wordprocessingml/2006/main">
        <w:t xml:space="preserve">Se instó a Ezequías a hacer un pacto con el rey de Asiria y abandonar sus propios recursos.</w:t>
      </w:r>
    </w:p>
    <w:p/>
    <w:p>
      <w:r xmlns:w="http://schemas.openxmlformats.org/wordprocessingml/2006/main">
        <w:t xml:space="preserve">1. Confía en el Señor y no en el hombre; confiar en su provisión.</w:t>
      </w:r>
    </w:p>
    <w:p/>
    <w:p>
      <w:r xmlns:w="http://schemas.openxmlformats.org/wordprocessingml/2006/main">
        <w:t xml:space="preserve">2. Permanezca leal a Dios y Su Palabra, sin importar el costo.</w:t>
      </w:r>
    </w:p>
    <w:p/>
    <w:p>
      <w:r xmlns:w="http://schemas.openxmlformats.org/wordprocessingml/2006/main">
        <w:t xml:space="preserve">1. Isaías 55:6 - Buscad al Señor mientras puede ser hallado; invocadlo mientras está cerca.</w:t>
      </w:r>
    </w:p>
    <w:p/>
    <w:p>
      <w:r xmlns:w="http://schemas.openxmlformats.org/wordprocessingml/2006/main">
        <w:t xml:space="preserve">2. Proverbios 3:5-6 - Confía en el Señor con todo tu corazón, y no te apoyes en tu propia prudencia; Reconócelo en todos tus caminos, y Él enderezará tu camino.</w:t>
      </w:r>
    </w:p>
    <w:p/>
    <w:p>
      <w:r xmlns:w="http://schemas.openxmlformats.org/wordprocessingml/2006/main">
        <w:t xml:space="preserve">Isaías 36:17 Hasta que yo venga y os lleve a una tierra como la vuestra, tierra de trigo y de vino, tierra de pan y de viñas.</w:t>
      </w:r>
    </w:p>
    <w:p/>
    <w:p>
      <w:r xmlns:w="http://schemas.openxmlformats.org/wordprocessingml/2006/main">
        <w:t xml:space="preserve">Isaías 36:17 habla de ser llevado a una tierra de abundancia y prosperidad.</w:t>
      </w:r>
    </w:p>
    <w:p/>
    <w:p>
      <w:r xmlns:w="http://schemas.openxmlformats.org/wordprocessingml/2006/main">
        <w:t xml:space="preserve">1. Cultivar la gratitud: cómo apreciar la abundancia que Dios nos ha dado</w:t>
      </w:r>
    </w:p>
    <w:p/>
    <w:p>
      <w:r xmlns:w="http://schemas.openxmlformats.org/wordprocessingml/2006/main">
        <w:t xml:space="preserve">2. Poseer nuestra tierra prometida: vivir en rectitud para recibir las bendiciones de Dios</w:t>
      </w:r>
    </w:p>
    <w:p/>
    <w:p>
      <w:r xmlns:w="http://schemas.openxmlformats.org/wordprocessingml/2006/main">
        <w:t xml:space="preserve">1. Deuteronomio 8:7-10 - Porque Jehová tu Dios te llevará a una tierra buena, a tierra de arroyos de aguas, de fuentes y de abismos que brotan de valles y de colinas.</w:t>
      </w:r>
    </w:p>
    <w:p/>
    <w:p>
      <w:r xmlns:w="http://schemas.openxmlformats.org/wordprocessingml/2006/main">
        <w:t xml:space="preserve">8 Tierra de trigo y cebada, de vides, de higueras y de granados, tierra de aceite de oliva y de miel.</w:t>
      </w:r>
    </w:p>
    <w:p/>
    <w:p>
      <w:r xmlns:w="http://schemas.openxmlformats.org/wordprocessingml/2006/main">
        <w:t xml:space="preserve">9 Una tierra en la que comerás pan sin escasez, en la que nada te faltará; una tierra cuyas piedras son hierro y de cuyas colinas se puede extraer cobre.</w:t>
      </w:r>
    </w:p>
    <w:p/>
    <w:p>
      <w:r xmlns:w="http://schemas.openxmlformats.org/wordprocessingml/2006/main">
        <w:t xml:space="preserve">10 Cuando hayas comido y estés saciado, bendecirás a Jehová tu Dios por la buena tierra que te ha dado.</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Isaías 36:18 Mirad que Ezequías no os persuada, diciendo: Jehová nos librará. ¿Alguno de los dioses de las naciones ha librado su tierra de manos del rey de Asiria?</w:t>
      </w:r>
    </w:p>
    <w:p/>
    <w:p>
      <w:r xmlns:w="http://schemas.openxmlformats.org/wordprocessingml/2006/main">
        <w:t xml:space="preserve">El Señor advierte contra las falsas promesas de Ezequías de que el Señor los librará del dominio de Asiria.</w:t>
      </w:r>
    </w:p>
    <w:p/>
    <w:p>
      <w:r xmlns:w="http://schemas.openxmlformats.org/wordprocessingml/2006/main">
        <w:t xml:space="preserve">1. El Señor es nuestra única esperanza de liberación y salvación.</w:t>
      </w:r>
    </w:p>
    <w:p/>
    <w:p>
      <w:r xmlns:w="http://schemas.openxmlformats.org/wordprocessingml/2006/main">
        <w:t xml:space="preserve">2. No debemos confiar en falsas promesas de liberación.</w:t>
      </w:r>
    </w:p>
    <w:p/>
    <w:p>
      <w:r xmlns:w="http://schemas.openxmlformats.org/wordprocessingml/2006/main">
        <w:t xml:space="preserve">1. Jeremías 17:5-8 - Así dice Jehová: Maldito el hombre que confía en el hombre y hace de la carne su fortaleza, cuyo corazón se aparta de Jehová.</w:t>
      </w:r>
    </w:p>
    <w:p/>
    <w:p>
      <w:r xmlns:w="http://schemas.openxmlformats.org/wordprocessingml/2006/main">
        <w:t xml:space="preserve">6 Es como un arbusto en el desierto, y no verá venir ningún bien. Habitará en los lugares áridos del desierto, en tierra salada deshabitada.</w:t>
      </w:r>
    </w:p>
    <w:p/>
    <w:p>
      <w:r xmlns:w="http://schemas.openxmlformats.org/wordprocessingml/2006/main">
        <w:t xml:space="preserve">2. Salmo 62:10 - No confíes en la opresión, ni te envanezcas en el robo; si las riquezas aumentan, no pongas tu corazón en ellas.</w:t>
      </w:r>
    </w:p>
    <w:p/>
    <w:p>
      <w:r xmlns:w="http://schemas.openxmlformats.org/wordprocessingml/2006/main">
        <w:t xml:space="preserve">Isaías 36:19 ¿Dónde están los dioses de Hamat y de Arfad? ¿Dónde están los dioses de Sefarvaim? ¿Y han librado a Samaria de mi mano?</w:t>
      </w:r>
    </w:p>
    <w:p/>
    <w:p>
      <w:r xmlns:w="http://schemas.openxmlformats.org/wordprocessingml/2006/main">
        <w:t xml:space="preserve">El profeta Isaías pregunta dónde están los dioses de Hamat, Arfad y Sefarvaim y si han librado a Samaria de su mano.</w:t>
      </w:r>
    </w:p>
    <w:p/>
    <w:p>
      <w:r xmlns:w="http://schemas.openxmlformats.org/wordprocessingml/2006/main">
        <w:t xml:space="preserve">1. Nuestro Dios es el único Dios verdadero - Isaías 36:19</w:t>
      </w:r>
    </w:p>
    <w:p/>
    <w:p>
      <w:r xmlns:w="http://schemas.openxmlformats.org/wordprocessingml/2006/main">
        <w:t xml:space="preserve">2. ¿En quién confiarás? - Isaías 36:19</w:t>
      </w:r>
    </w:p>
    <w:p/>
    <w:p>
      <w:r xmlns:w="http://schemas.openxmlformats.org/wordprocessingml/2006/main">
        <w:t xml:space="preserve">1. Isaías 44:6-8 - "Así dice Jehová, Rey de Israel y su Redentor, Jehová de los ejércitos: Yo soy el primero, y yo soy el último; fuera de mí no hay dios. ¿Y quién podrá proclamar como ¿Hago? Entonces que lo anuncie y me lo ponga en orden, ya que yo designé al pueblo antiguo. Y las cosas que están por venir y por venir, que se las muestren. No temáis, ni tengáis miedo; ¿No os lo he dicho desde aquel tiempo ni lo he declarado? Vosotros sois mis testigos. ¿Hay Dios fuera de mí? Ciertamente no hay otra Roca; no conozco ninguna.</w:t>
      </w:r>
    </w:p>
    <w:p/>
    <w:p>
      <w:r xmlns:w="http://schemas.openxmlformats.org/wordprocessingml/2006/main">
        <w:t xml:space="preserve">2. Deuteronomio 4:39 - Reconoce, pues, hoy, y considera en tu corazón, que Jehová mismo es Dios arriba en el cielo y abajo en la tierra; no hay otro.</w:t>
      </w:r>
    </w:p>
    <w:p/>
    <w:p>
      <w:r xmlns:w="http://schemas.openxmlformats.org/wordprocessingml/2006/main">
        <w:t xml:space="preserve">Isaías 36:20 ¿Quiénes son entre todos los dioses de estas tierras, que han librado su tierra de mi mano, para que Jehová libre de mi mano a Jerusalén?</w:t>
      </w:r>
    </w:p>
    <w:p/>
    <w:p>
      <w:r xmlns:w="http://schemas.openxmlformats.org/wordprocessingml/2006/main">
        <w:t xml:space="preserve">Se le pregunta al Señor quién entre todos los dioses de las tierras ha podido salvar sus tierras de la mano del Señor, y por qué se debe esperar que el Señor salve a Jerusalén de la misma mano.</w:t>
      </w:r>
    </w:p>
    <w:p/>
    <w:p>
      <w:r xmlns:w="http://schemas.openxmlformats.org/wordprocessingml/2006/main">
        <w:t xml:space="preserve">1. Confiar en el poder salvador de Dios</w:t>
      </w:r>
    </w:p>
    <w:p/>
    <w:p>
      <w:r xmlns:w="http://schemas.openxmlformats.org/wordprocessingml/2006/main">
        <w:t xml:space="preserve">2. El poder de la fe</w:t>
      </w:r>
    </w:p>
    <w:p/>
    <w:p>
      <w:r xmlns:w="http://schemas.openxmlformats.org/wordprocessingml/2006/main">
        <w:t xml:space="preserve">1. Salmo 34:7 - El ángel de Jehová acampa alrededor de los que le temen, y los libra.</w:t>
      </w:r>
    </w:p>
    <w:p/>
    <w:p>
      <w:r xmlns:w="http://schemas.openxmlformats.org/wordprocessingml/2006/main">
        <w:t xml:space="preserve">2. Isaías 43:11 - Yo, yo Jehová, y fuera de mí no hay salvador.</w:t>
      </w:r>
    </w:p>
    <w:p/>
    <w:p>
      <w:r xmlns:w="http://schemas.openxmlformats.org/wordprocessingml/2006/main">
        <w:t xml:space="preserve">Isaías 36:21 Pero ellos callaron y no le respondieron palabra, porque el mandamiento del rey era decir: No le respondáis.</w:t>
      </w:r>
    </w:p>
    <w:p/>
    <w:p>
      <w:r xmlns:w="http://schemas.openxmlformats.org/wordprocessingml/2006/main">
        <w:t xml:space="preserve">Se ordenó al pueblo que guardara silencio y no respondiera las preguntas del rey.</w:t>
      </w:r>
    </w:p>
    <w:p/>
    <w:p>
      <w:r xmlns:w="http://schemas.openxmlformats.org/wordprocessingml/2006/main">
        <w:t xml:space="preserve">1. El poder de la sumisión: cómo obedecer a la autoridad</w:t>
      </w:r>
    </w:p>
    <w:p/>
    <w:p>
      <w:r xmlns:w="http://schemas.openxmlformats.org/wordprocessingml/2006/main">
        <w:t xml:space="preserve">2. El poder del silencio: aprender a escuchar</w:t>
      </w:r>
    </w:p>
    <w:p/>
    <w:p>
      <w:r xmlns:w="http://schemas.openxmlformats.org/wordprocessingml/2006/main">
        <w:t xml:space="preserve">1. Efesios 6:1-3 - Hijitos, obedeced a vuestros padres en el Señor, porque esto es justo. Honra a tu padre y a tu madre; cuál es el primer mandamiento con promesa; Para que te vaya bien y vivas muchos años sobre la tierra.</w:t>
      </w:r>
    </w:p>
    <w:p/>
    <w:p>
      <w:r xmlns:w="http://schemas.openxmlformats.org/wordprocessingml/2006/main">
        <w:t xml:space="preserve">2. Santiago 1:19 - Por tanto, amados hermanos míos, todo hombre sea pronto para oír, tardo para hablar, tardo para airarse.</w:t>
      </w:r>
    </w:p>
    <w:p/>
    <w:p>
      <w:r xmlns:w="http://schemas.openxmlformats.org/wordprocessingml/2006/main">
        <w:t xml:space="preserve">Isaías 36:22 Entonces Eliaquim hijo de Hilcías, mayordomo, y Sebna escriba, y Joa hijo de Asaf, canciller, vinieron a Ezequías con sus vestidos rasgados, y le contaron las palabras del Rabsaces.</w:t>
      </w:r>
    </w:p>
    <w:p/>
    <w:p>
      <w:r xmlns:w="http://schemas.openxmlformats.org/wordprocessingml/2006/main">
        <w:t xml:space="preserve">Eliaquim, Sebna y Joah vinieron a Ezequías para informarle de las palabras del Rabsaces, con sus ropas rasgadas por el dolor.</w:t>
      </w:r>
    </w:p>
    <w:p/>
    <w:p>
      <w:r xmlns:w="http://schemas.openxmlformats.org/wordprocessingml/2006/main">
        <w:t xml:space="preserve">1. La fidelidad de Dios en tiempos de dificultad - Isaías 36:22</w:t>
      </w:r>
    </w:p>
    <w:p/>
    <w:p>
      <w:r xmlns:w="http://schemas.openxmlformats.org/wordprocessingml/2006/main">
        <w:t xml:space="preserve">2. El poder del testimonio - Isaías 36:22</w:t>
      </w:r>
    </w:p>
    <w:p/>
    <w:p>
      <w:r xmlns:w="http://schemas.openxmlformats.org/wordprocessingml/2006/main">
        <w:t xml:space="preserve">1. Isaías 37:14 - "Y Ezequías recibió la carta de mano de los mensajeros, y la leyó; y subió Ezequías a la casa de Jehová, y la extendió delante de Jehová."</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El capítulo 37 de Isaías continúa la narrativa de la invasión asiria y se centra en la respuesta del rey Ezequías, su oración a Dios y la liberación de Jerusalén por parte de Dios.</w:t>
      </w:r>
    </w:p>
    <w:p/>
    <w:p>
      <w:r xmlns:w="http://schemas.openxmlformats.org/wordprocessingml/2006/main">
        <w:t xml:space="preserve">1er párrafo: El capítulo comienza con la angustia de Ezequías al escuchar las palabras burlonas del Rabsaces. Se rasga las vestiduras, busca consejo de Isaías y envía mensajeros a consultar al Señor (Isaías 37:1-7).</w:t>
      </w:r>
    </w:p>
    <w:p/>
    <w:p>
      <w:r xmlns:w="http://schemas.openxmlformats.org/wordprocessingml/2006/main">
        <w:t xml:space="preserve">2º Párrafo: Isaías envía un mensaje a Ezequías asegurándole que Dios protegerá a Jerusalén de los asirios. El rey asirio recibe noticias de que se acerca un ejército y parte para luchar contra ellos (Isaías 37:8-9).</w:t>
      </w:r>
    </w:p>
    <w:p/>
    <w:p>
      <w:r xmlns:w="http://schemas.openxmlformats.org/wordprocessingml/2006/main">
        <w:t xml:space="preserve">Párrafo 3: Ezequías recibe una carta amenazadora del rey asirio, la cual lleva ante el Señor en oración. Reconoce la soberanía de Dios y suplica por la liberación de sus enemigos (Isaías 37:14-20).</w:t>
      </w:r>
    </w:p>
    <w:p/>
    <w:p>
      <w:r xmlns:w="http://schemas.openxmlformats.org/wordprocessingml/2006/main">
        <w:t xml:space="preserve">Párrafo 4: Isaías envía una respuesta de Dios a Ezequías, prometiendo que Jerusalén será salva. Dios declara su protección sobre la ciudad por amor a sí mismo y a amor a su siervo David (Isaías 37:21-35).</w:t>
      </w:r>
    </w:p>
    <w:p/>
    <w:p>
      <w:r xmlns:w="http://schemas.openxmlformats.org/wordprocessingml/2006/main">
        <w:t xml:space="preserve">Quinto párrafo: El capítulo concluye con un relato de cómo un ángel del Señor derriba a miles de personas en el campamento asirio durante la noche. El rey asirio se retira avergonzado y finalmente muere en casa (Isaías 37:36-38).</w:t>
      </w:r>
    </w:p>
    <w:p/>
    <w:p>
      <w:r xmlns:w="http://schemas.openxmlformats.org/wordprocessingml/2006/main">
        <w:t xml:space="preserve">En resumen,</w:t>
      </w:r>
    </w:p>
    <w:p>
      <w:r xmlns:w="http://schemas.openxmlformats.org/wordprocessingml/2006/main">
        <w:t xml:space="preserve">Isaías capítulo treinta y siete revela</w:t>
      </w:r>
    </w:p>
    <w:p>
      <w:r xmlns:w="http://schemas.openxmlformats.org/wordprocessingml/2006/main">
        <w:t xml:space="preserve">la angustia de Ezequías; buscando consejo,</w:t>
      </w:r>
    </w:p>
    <w:p>
      <w:r xmlns:w="http://schemas.openxmlformats.org/wordprocessingml/2006/main">
        <w:t xml:space="preserve">oración por liberación; seguridad divina,</w:t>
      </w:r>
    </w:p>
    <w:p>
      <w:r xmlns:w="http://schemas.openxmlformats.org/wordprocessingml/2006/main">
        <w:t xml:space="preserve">y la intervención de Dios contra Asiria.</w:t>
      </w:r>
    </w:p>
    <w:p/>
    <w:p>
      <w:r xmlns:w="http://schemas.openxmlformats.org/wordprocessingml/2006/main">
        <w:t xml:space="preserve">Ezequías angustiado; buscando consejo.</w:t>
      </w:r>
    </w:p>
    <w:p>
      <w:r xmlns:w="http://schemas.openxmlformats.org/wordprocessingml/2006/main">
        <w:t xml:space="preserve">Garantía de Isaías; salida del enemigo.</w:t>
      </w:r>
    </w:p>
    <w:p>
      <w:r xmlns:w="http://schemas.openxmlformats.org/wordprocessingml/2006/main">
        <w:t xml:space="preserve">Ezequías orando por la liberación.</w:t>
      </w:r>
    </w:p>
    <w:p>
      <w:r xmlns:w="http://schemas.openxmlformats.org/wordprocessingml/2006/main">
        <w:t xml:space="preserve">Dios prometiendo protección; caída del enemigo.</w:t>
      </w:r>
    </w:p>
    <w:p/>
    <w:p>
      <w:r xmlns:w="http://schemas.openxmlformats.org/wordprocessingml/2006/main">
        <w:t xml:space="preserve">Este capítulo muestra la respuesta del rey Ezequías a las amenazas de los invasores asirios. Retrata su angustia al escuchar sus burlas, pero también resalta su fe mientras busca la guía de Isaías y recurre a la oración. A través de los mensajes entregados por Isaías, Dios le asegura a Ezequías que Jerusalén estará protegida a pesar de las intenciones de sus enemigos. En un notable giro de los acontecimientos orquestado por la intervención divina, miles de personas en el campamento asirio son abatidas de la noche a la mañana por un ángel enviado por Dios. Esto los lleva a retirarse avergonzados y eventualmente a una derrota en casa. El capítulo enfatiza tanto la dependencia humana de la asistencia divina durante tiempos de crisis como la fidelidad de Dios al liberar a su pueblo cuando confían en Él de todo corazón.</w:t>
      </w:r>
    </w:p>
    <w:p/>
    <w:p>
      <w:r xmlns:w="http://schemas.openxmlformats.org/wordprocessingml/2006/main">
        <w:t xml:space="preserve">Isaías 37:1 Y aconteció que cuando el rey Ezequías lo oyó, rasgó sus vestidos, y se cubrió de cilicio, y entró en la casa de Jehová.</w:t>
      </w:r>
    </w:p>
    <w:p/>
    <w:p>
      <w:r xmlns:w="http://schemas.openxmlformats.org/wordprocessingml/2006/main">
        <w:t xml:space="preserve">El rey Ezequías escuchó la noticia y se rasgó la ropa y se cubrió con cilicio, y entró en la casa del Señor.</w:t>
      </w:r>
    </w:p>
    <w:p/>
    <w:p>
      <w:r xmlns:w="http://schemas.openxmlformats.org/wordprocessingml/2006/main">
        <w:t xml:space="preserve">1. Confiar en la provisión de Dios en tiempos de dificultad</w:t>
      </w:r>
    </w:p>
    <w:p/>
    <w:p>
      <w:r xmlns:w="http://schemas.openxmlformats.org/wordprocessingml/2006/main">
        <w:t xml:space="preserve">2. Recurrir a Dios en tiempos de angustia</w:t>
      </w:r>
    </w:p>
    <w:p/>
    <w:p>
      <w:r xmlns:w="http://schemas.openxmlformats.org/wordprocessingml/2006/main">
        <w:t xml:space="preserve">1. Salmo 91:15 - Él me invocará, y yo le responderé: estaré con él en la angustia; Lo libraré y lo honraré.</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Isaías 37:2 Y envió a Eliaquim mayordomo, y a Sebna escriba, y a los ancianos de los sacerdotes cubiertos de cilicio, al profeta Isaías hijo de Amoz.</w:t>
      </w:r>
    </w:p>
    <w:p/>
    <w:p>
      <w:r xmlns:w="http://schemas.openxmlformats.org/wordprocessingml/2006/main">
        <w:t xml:space="preserve">Eliaquim, Sebna y los ancianos de los sacerdotes fueron enviados por el rey Ezequías al profeta Isaías.</w:t>
      </w:r>
    </w:p>
    <w:p/>
    <w:p>
      <w:r xmlns:w="http://schemas.openxmlformats.org/wordprocessingml/2006/main">
        <w:t xml:space="preserve">1. La importancia de la oración en tiempos de necesidad</w:t>
      </w:r>
    </w:p>
    <w:p/>
    <w:p>
      <w:r xmlns:w="http://schemas.openxmlformats.org/wordprocessingml/2006/main">
        <w:t xml:space="preserve">2. El poder de los fieles siervos de Dios</w:t>
      </w:r>
    </w:p>
    <w:p/>
    <w:p>
      <w:r xmlns:w="http://schemas.openxmlformats.org/wordprocessingml/2006/main">
        <w:t xml:space="preserve">1. Mateo 8:5-13 - La fe del centurión en Jesús</w:t>
      </w:r>
    </w:p>
    <w:p/>
    <w:p>
      <w:r xmlns:w="http://schemas.openxmlformats.org/wordprocessingml/2006/main">
        <w:t xml:space="preserve">2. Filipenses 2:5-11 - El ejemplo de la humildad de Cristo</w:t>
      </w:r>
    </w:p>
    <w:p/>
    <w:p>
      <w:r xmlns:w="http://schemas.openxmlformats.org/wordprocessingml/2006/main">
        <w:t xml:space="preserve">Isaías 37:3 Y ellos le dijeron: Así dice Ezequías: Este día es día de angustia, de reprensión y de blasfemia, porque los niños han llegado al nacimiento, y no hay fuerzas para dar a luz.</w:t>
      </w:r>
    </w:p>
    <w:p/>
    <w:p>
      <w:r xmlns:w="http://schemas.openxmlformats.org/wordprocessingml/2006/main">
        <w:t xml:space="preserve">El pueblo de Ezequías le dice que es un día de angustia, de reprensión y de blasfemia porque están de parto y no hay fuerzas suficientes para dar a luz.</w:t>
      </w:r>
    </w:p>
    <w:p/>
    <w:p>
      <w:r xmlns:w="http://schemas.openxmlformats.org/wordprocessingml/2006/main">
        <w:t xml:space="preserve">1. La fuerza de Dios en tiempos difíciles</w:t>
      </w:r>
    </w:p>
    <w:p/>
    <w:p>
      <w:r xmlns:w="http://schemas.openxmlformats.org/wordprocessingml/2006/main">
        <w:t xml:space="preserve">2. La bendición del trabajo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1 Tesalonicenses 5:18 - Dad gracias en todo, porque esta es la voluntad de Dios para con vosotros en Cristo Jesús.</w:t>
      </w:r>
    </w:p>
    <w:p/>
    <w:p>
      <w:r xmlns:w="http://schemas.openxmlformats.org/wordprocessingml/2006/main">
        <w:t xml:space="preserve">Isaías 37:4 Quizás oirá Jehová tu Dios las palabras del Rabsaces, a quien el rey de Asiria su señor envió para injuriar al Dios vivo, y reprenderá las palabras que Jehová tu Dios ha oído; por tanto, alza tu oración por el remanente que queda.</w:t>
      </w:r>
    </w:p>
    <w:p/>
    <w:p>
      <w:r xmlns:w="http://schemas.openxmlformats.org/wordprocessingml/2006/main">
        <w:t xml:space="preserve">El rey de Asiria ha enviado al Rabsaces para vituperar al Dios vivo, y el Señor podrá oír sus palabras. Por lo tanto, se anima al pueblo a elevar oración por el remanente que queda.</w:t>
      </w:r>
    </w:p>
    <w:p/>
    <w:p>
      <w:r xmlns:w="http://schemas.openxmlformats.org/wordprocessingml/2006/main">
        <w:t xml:space="preserve">1. Confiar en la protección de Dios en tiempos de dificultad</w:t>
      </w:r>
    </w:p>
    <w:p/>
    <w:p>
      <w:r xmlns:w="http://schemas.openxmlformats.org/wordprocessingml/2006/main">
        <w:t xml:space="preserve">2. El poder de la oración</w:t>
      </w:r>
    </w:p>
    <w:p/>
    <w:p>
      <w:r xmlns:w="http://schemas.openxmlformats.org/wordprocessingml/2006/main">
        <w:t xml:space="preserve">1. Salmo 91:14-16 - "Por cuanto en mí ha puesto su amor, yo también lo libraré; lo pondré en alto, porque ha conocido mi nombre. Él me invocará, y yo le responderé". : Estaré con él en la angustia; lo libraré y lo honraré. Con larga vida lo saciaré y le mostraré mi salvación."</w:t>
      </w:r>
    </w:p>
    <w:p/>
    <w:p>
      <w:r xmlns:w="http://schemas.openxmlformats.org/wordprocessingml/2006/main">
        <w:t xml:space="preserve">2. 1 Pedro 5:7 - "Echando todas vuestras preocupaciones sobre él, porque él tiene cuidado de vosotros".</w:t>
      </w:r>
    </w:p>
    <w:p/>
    <w:p>
      <w:r xmlns:w="http://schemas.openxmlformats.org/wordprocessingml/2006/main">
        <w:t xml:space="preserve">Isaías 37:5 Entonces los siervos del rey Ezequías vinieron a Isaías.</w:t>
      </w:r>
    </w:p>
    <w:p/>
    <w:p>
      <w:r xmlns:w="http://schemas.openxmlformats.org/wordprocessingml/2006/main">
        <w:t xml:space="preserve">Los siervos del rey Ezequías acudieron a Isaías en busca de ayuda.</w:t>
      </w:r>
    </w:p>
    <w:p/>
    <w:p>
      <w:r xmlns:w="http://schemas.openxmlformats.org/wordprocessingml/2006/main">
        <w:t xml:space="preserve">1: Dios siempre brindará ayuda cuando la necesitemos.</w:t>
      </w:r>
    </w:p>
    <w:p/>
    <w:p>
      <w:r xmlns:w="http://schemas.openxmlformats.org/wordprocessingml/2006/main">
        <w:t xml:space="preserve">2: Siempre podemos recurrir a Dios en tiempos de problemas.</w:t>
      </w:r>
    </w:p>
    <w:p/>
    <w:p>
      <w:r xmlns:w="http://schemas.openxmlformats.org/wordprocessingml/2006/main">
        <w:t xml:space="preserve">1: Isaías 37:5</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Isaías 37:6 E Isaías les dijo: Así diréis a vuestro señor: Así dice Jehová: No temas por las palabras que has oído, con las cuales los siervos del rey de Asiria me han blasfemado.</w:t>
      </w:r>
    </w:p>
    <w:p/>
    <w:p>
      <w:r xmlns:w="http://schemas.openxmlformats.org/wordprocessingml/2006/main">
        <w:t xml:space="preserve">Isaías instruye al pueblo de Judá a decirle a su rey que no tema las palabras blasfemas del rey de Asiria.</w:t>
      </w:r>
    </w:p>
    <w:p/>
    <w:p>
      <w:r xmlns:w="http://schemas.openxmlformats.org/wordprocessingml/2006/main">
        <w:t xml:space="preserve">1. Confiar en Dios en tiempos de miedo</w:t>
      </w:r>
    </w:p>
    <w:p/>
    <w:p>
      <w:r xmlns:w="http://schemas.openxmlformats.org/wordprocessingml/2006/main">
        <w:t xml:space="preserve">2. El poder de la blasfemia</w:t>
      </w:r>
    </w:p>
    <w:p/>
    <w:p>
      <w:r xmlns:w="http://schemas.openxmlformats.org/wordprocessingml/2006/main">
        <w:t xml:space="preserve">1. 2 Timoteo 1:7 - "Porque no nos ha dado Dios espíritu de temor, sino de poder, de amor y de dominio propio".</w:t>
      </w:r>
    </w:p>
    <w:p/>
    <w:p>
      <w:r xmlns:w="http://schemas.openxmlformats.org/wordprocessingml/2006/main">
        <w:t xml:space="preserve">2. Proverbios 15:4 - "La lengua sana es árbol de vida; pero la perversidad en ella es quebrantamiento del espíritu".</w:t>
      </w:r>
    </w:p>
    <w:p/>
    <w:p>
      <w:r xmlns:w="http://schemas.openxmlformats.org/wordprocessingml/2006/main">
        <w:t xml:space="preserve">Isaías 37:7 He aquí, yo envío sobre él una ráfaga, y oirá rumor, y volverá a su tierra; y lo haré caer a espada en su propia tierra.</w:t>
      </w:r>
    </w:p>
    <w:p/>
    <w:p>
      <w:r xmlns:w="http://schemas.openxmlformats.org/wordprocessingml/2006/main">
        <w:t xml:space="preserve">Este pasaje de Isaías 37:7 ilustra el poder de Dios para hacer justicia a quienes se le oponen.</w:t>
      </w:r>
    </w:p>
    <w:p/>
    <w:p>
      <w:r xmlns:w="http://schemas.openxmlformats.org/wordprocessingml/2006/main">
        <w:t xml:space="preserve">1. La justicia de Dios en acción: un examen de Isaías 37:7</w:t>
      </w:r>
    </w:p>
    <w:p/>
    <w:p>
      <w:r xmlns:w="http://schemas.openxmlformats.org/wordprocessingml/2006/main">
        <w:t xml:space="preserve">2. Entendiendo la poderosa mano de Dios: un estudio de Isaías 37:7</w:t>
      </w:r>
    </w:p>
    <w:p/>
    <w:p>
      <w:r xmlns:w="http://schemas.openxmlformats.org/wordprocessingml/2006/main">
        <w:t xml:space="preserve">1. Éxodo 15:3 - "Jehová es hombre de guerra; Jehová es su nombre".</w:t>
      </w:r>
    </w:p>
    <w:p/>
    <w:p>
      <w:r xmlns:w="http://schemas.openxmlformats.org/wordprocessingml/2006/main">
        <w:t xml:space="preserve">2. 2 Tesalonicenses 1:6-8 - "Por cuanto es justo delante de Dios pagar con tribulación a los que os atribulan, y daros a vosotros, los que estáis atribulados, descanso con nosotros, cuando el Señor Jesús se manifieste desde el cielo con sus ángeles poderosos. , en llama de fuego tomando venganza de los que no conocen a Dios, y de los que no obedecen el evangelio de nuestro Señor Jesucristo."</w:t>
      </w:r>
    </w:p>
    <w:p/>
    <w:p>
      <w:r xmlns:w="http://schemas.openxmlformats.org/wordprocessingml/2006/main">
        <w:t xml:space="preserve">Isaías 37:8 Entonces el Rabsaces volvió y encontró al rey de Asiria peleando contra Libna, porque había oído que se había apartado de Laquis.</w:t>
      </w:r>
    </w:p>
    <w:p/>
    <w:p>
      <w:r xmlns:w="http://schemas.openxmlformats.org/wordprocessingml/2006/main">
        <w:t xml:space="preserve">El rey de Asiria estaba atacando Libna después de enterarse de que se había ido de Laquis.</w:t>
      </w:r>
    </w:p>
    <w:p/>
    <w:p>
      <w:r xmlns:w="http://schemas.openxmlformats.org/wordprocessingml/2006/main">
        <w:t xml:space="preserve">1. La importancia de ser conscientes de nuestro entorno y de cómo nuestras acciones pueden tener un gran impacto en nuestra situación actual.</w:t>
      </w:r>
    </w:p>
    <w:p/>
    <w:p>
      <w:r xmlns:w="http://schemas.openxmlformats.org/wordprocessingml/2006/main">
        <w:t xml:space="preserve">2. La necesidad de ser conscientes de las consecuencias de nuestras decisiones y de asumir la responsabilidad de nuestras elecciones.</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Lucas 16:10 - El que es fiel en lo muy poco, también es fiel en lo más; y el que es deshonesto en lo muy poco, también lo es en lo mucho.</w:t>
      </w:r>
    </w:p>
    <w:p/>
    <w:p>
      <w:r xmlns:w="http://schemas.openxmlformats.org/wordprocessingml/2006/main">
        <w:t xml:space="preserve">Isaías 37:9 Y oyó decir acerca de Tirhakah rey de Etiopía: Ha salido a hacer guerra contra ti. Y cuando lo oyó, envió mensajeros a Ezequías, diciendo:</w:t>
      </w:r>
    </w:p>
    <w:p/>
    <w:p>
      <w:r xmlns:w="http://schemas.openxmlformats.org/wordprocessingml/2006/main">
        <w:t xml:space="preserve">Dios escucha las oraciones de Ezequías y envía una advertencia sobre un ataque inminente desde Etiopía.</w:t>
      </w:r>
    </w:p>
    <w:p/>
    <w:p>
      <w:r xmlns:w="http://schemas.openxmlformats.org/wordprocessingml/2006/main">
        <w:t xml:space="preserve">1. Dios siempre escucha nuestras oraciones y las responde a su manera.</w:t>
      </w:r>
    </w:p>
    <w:p/>
    <w:p>
      <w:r xmlns:w="http://schemas.openxmlformats.org/wordprocessingml/2006/main">
        <w:t xml:space="preserve">2. Estar atentos y atentos a las señales que Dios nos da.</w:t>
      </w:r>
    </w:p>
    <w:p/>
    <w:p>
      <w:r xmlns:w="http://schemas.openxmlformats.org/wordprocessingml/2006/main">
        <w:t xml:space="preserve">1. Isaías 37:14-20 - La oración de Ezequías y la respuesta de Dios</w:t>
      </w:r>
    </w:p>
    <w:p/>
    <w:p>
      <w:r xmlns:w="http://schemas.openxmlformats.org/wordprocessingml/2006/main">
        <w:t xml:space="preserve">2. Salmo 66:19 - Dios escucha y responde la oración.</w:t>
      </w:r>
    </w:p>
    <w:p/>
    <w:p>
      <w:r xmlns:w="http://schemas.openxmlformats.org/wordprocessingml/2006/main">
        <w:t xml:space="preserve">Isaías 37:10 Así hablaréis a Ezequías rey de Judá, diciendo: No te engañe tu Dios, en quien tú confías, diciendo: Jerusalén no será entregada en manos del rey de Asiria.</w:t>
      </w:r>
    </w:p>
    <w:p/>
    <w:p>
      <w:r xmlns:w="http://schemas.openxmlformats.org/wordprocessingml/2006/main">
        <w:t xml:space="preserve">El profeta Isaías advirtió a Ezequías, rey de Judá, que no se dejara engañar por falsas promesas de que Jerusalén no sería entregada al rey de Asiria.</w:t>
      </w:r>
    </w:p>
    <w:p/>
    <w:p>
      <w:r xmlns:w="http://schemas.openxmlformats.org/wordprocessingml/2006/main">
        <w:t xml:space="preserve">1. Confiar en Dios nos protegerá de ser engañados por falsas promesas.</w:t>
      </w:r>
    </w:p>
    <w:p/>
    <w:p>
      <w:r xmlns:w="http://schemas.openxmlformats.org/wordprocessingml/2006/main">
        <w:t xml:space="preserve">2. Podemos encontrar fuerza y coraje en Dios incluso cuando las probabilidades parecen insuperables.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46:1-2 - "Dios es nuestro refugio y fortaleza, una ayuda muy presente en la angustia. Por tanto, no temeremos, aunque la tierra sea removida, y aunque los montes sean arrastrados al medio del mar".</w:t>
      </w:r>
    </w:p>
    <w:p/>
    <w:p>
      <w:r xmlns:w="http://schemas.openxmlformats.org/wordprocessingml/2006/main">
        <w:t xml:space="preserve">Isaías 37:11 He aquí, has oído lo que los reyes de Asiria han hecho a todas las tierras, destruyéndolas por completo; ¿Y serás librado?</w:t>
      </w:r>
    </w:p>
    <w:p/>
    <w:p>
      <w:r xmlns:w="http://schemas.openxmlformats.org/wordprocessingml/2006/main">
        <w:t xml:space="preserve">El Señor a través de Isaías está cuestionando cómo el pueblo de Israel puede ser liberado de los reyes asirios que han destruido otras tierras.</w:t>
      </w:r>
    </w:p>
    <w:p/>
    <w:p>
      <w:r xmlns:w="http://schemas.openxmlformats.org/wordprocessingml/2006/main">
        <w:t xml:space="preserve">1. El Señor es nuestro libertador - Isaías 37:11</w:t>
      </w:r>
    </w:p>
    <w:p/>
    <w:p>
      <w:r xmlns:w="http://schemas.openxmlformats.org/wordprocessingml/2006/main">
        <w:t xml:space="preserve">2. El poder de Dios para vencer el mal - Isaías 37:11</w:t>
      </w:r>
    </w:p>
    <w:p/>
    <w:p>
      <w:r xmlns:w="http://schemas.openxmlformats.org/wordprocessingml/2006/main">
        <w:t xml:space="preserve">1. Salmo 145:19 - Él cumple los deseos de los que le temen; él también escucha su clamor y los salva.</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Isaías 37:12 ¿Han librado los dioses de las naciones que mis padres destruyeron, como Gozán, Harán, Resef y los hijos de Edén que estaban en Telasar?</w:t>
      </w:r>
    </w:p>
    <w:p/>
    <w:p>
      <w:r xmlns:w="http://schemas.openxmlformats.org/wordprocessingml/2006/main">
        <w:t xml:space="preserve">El Señor pregunta si los dioses de las naciones pueden liberar a su pueblo como él había liberado a su pueblo de Gozán, Harán, Resef y los hijos del Edén que estaban en Telasar.</w:t>
      </w:r>
    </w:p>
    <w:p/>
    <w:p>
      <w:r xmlns:w="http://schemas.openxmlformats.org/wordprocessingml/2006/main">
        <w:t xml:space="preserve">1. Dios es nuestro libertador - Salmo 18:2</w:t>
      </w:r>
    </w:p>
    <w:p/>
    <w:p>
      <w:r xmlns:w="http://schemas.openxmlformats.org/wordprocessingml/2006/main">
        <w:t xml:space="preserve">2. Confía en el Señor con todo tu corazón - Proverbios 3:5-6</w:t>
      </w:r>
    </w:p>
    <w:p/>
    <w:p>
      <w:r xmlns:w="http://schemas.openxmlformats.org/wordprocessingml/2006/main">
        <w:t xml:space="preserve">1. Isaías 37:20 - Ahora pues, Jehová Dios nuestro, sálvanos de su mano, para que sepan todos los reinos de la tierra que tú eres Jehová, y sólo tú.</w:t>
      </w:r>
    </w:p>
    <w:p/>
    <w:p>
      <w:r xmlns:w="http://schemas.openxmlformats.org/wordprocessingml/2006/main">
        <w:t xml:space="preserve">2. Éxodo 14:13-14 - Y Moisés dijo al pueblo: No temáis; estad quietos, y ved la salvación que Jehová os mostrará hoy; porque los egipcios que habéis visto hoy, Nunca más los volveréis a ver. El Señor peleará por vosotros, y vosotros callaréis.</w:t>
      </w:r>
    </w:p>
    <w:p/>
    <w:p>
      <w:r xmlns:w="http://schemas.openxmlformats.org/wordprocessingml/2006/main">
        <w:t xml:space="preserve">Isaías 37:13 ¿Dónde está el rey de Hamat, el rey de Arfad, el rey de la ciudad de Sefarvaim, Hena e Iva?</w:t>
      </w:r>
    </w:p>
    <w:p/>
    <w:p>
      <w:r xmlns:w="http://schemas.openxmlformats.org/wordprocessingml/2006/main">
        <w:t xml:space="preserve">Este pasaje habla de que a los reyes de Hamat, Arfad, Sefarvaim, Hena e Ivá se les preguntó dónde estaban.</w:t>
      </w:r>
    </w:p>
    <w:p/>
    <w:p>
      <w:r xmlns:w="http://schemas.openxmlformats.org/wordprocessingml/2006/main">
        <w:t xml:space="preserve">1. La soberanía de Dios sobre las naciones: el ejemplo de los reyes de Hamat, Arfad, Sefarvaim, Hena e Ivá.</w:t>
      </w:r>
    </w:p>
    <w:p/>
    <w:p>
      <w:r xmlns:w="http://schemas.openxmlformats.org/wordprocessingml/2006/main">
        <w:t xml:space="preserve">2. La Búsqueda de Propósito y Significado: Encontrar nuestra identidad en la presencia de Dios.</w:t>
      </w:r>
    </w:p>
    <w:p/>
    <w:p>
      <w:r xmlns:w="http://schemas.openxmlformats.org/wordprocessingml/2006/main">
        <w:t xml:space="preserve">1. Daniel 2:20-21 - "Bendito sea el nombre de Dios por los siglos de los siglos, porque suyos son la sabiduría y el poder. Él cambia los tiempos y las estaciones; quita reyes y pone reyes; da sabiduría a los sabios y ciencia a los los que tienen entendimiento."</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Isaías 37:14 Y Ezequías recibió la carta de mano de los mensajeros, y la leyó; y subió Ezequías a la casa de Jehová, y la extendió delante de Jehová.</w:t>
      </w:r>
    </w:p>
    <w:p/>
    <w:p>
      <w:r xmlns:w="http://schemas.openxmlformats.org/wordprocessingml/2006/main">
        <w:t xml:space="preserve">Ezequías recibió una carta de unos mensajeros y fue a la casa del Señor para difundirla ante Él.</w:t>
      </w:r>
    </w:p>
    <w:p/>
    <w:p>
      <w:r xmlns:w="http://schemas.openxmlformats.org/wordprocessingml/2006/main">
        <w:t xml:space="preserve">1. Sea devoto y esté dispuesto a confiar en el Señor como lo hizo Ezequías.</w:t>
      </w:r>
    </w:p>
    <w:p/>
    <w:p>
      <w:r xmlns:w="http://schemas.openxmlformats.org/wordprocessingml/2006/main">
        <w:t xml:space="preserve">2. Busque la guía de Dios en tiempos de necesidad.</w:t>
      </w:r>
    </w:p>
    <w:p/>
    <w:p>
      <w:r xmlns:w="http://schemas.openxmlformats.org/wordprocessingml/2006/main">
        <w:t xml:space="preserve">1. Isaías 37:14</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Isaías 37:15 Y oró Ezequías a Jehová, diciendo:</w:t>
      </w:r>
    </w:p>
    <w:p/>
    <w:p>
      <w:r xmlns:w="http://schemas.openxmlformats.org/wordprocessingml/2006/main">
        <w:t xml:space="preserve">Oh SEÑOR de los ejércitos, Dios de Israel, que habitas entre los querubines, tú eres Dios, solo tú, de todos los reinos de la tierra: tú hiciste los cielos y la tierra.</w:t>
      </w:r>
    </w:p>
    <w:p/>
    <w:p>
      <w:r xmlns:w="http://schemas.openxmlformats.org/wordprocessingml/2006/main">
        <w:t xml:space="preserve">Ezequías oró al Señor, reconociéndolo como el único Dios de todos los reinos de la tierra y el Creador del cielo y de la tierra.</w:t>
      </w:r>
    </w:p>
    <w:p/>
    <w:p>
      <w:r xmlns:w="http://schemas.openxmlformats.org/wordprocessingml/2006/main">
        <w:t xml:space="preserve">1. El poder de la oración: reconocer la soberanía del Señor</w:t>
      </w:r>
    </w:p>
    <w:p/>
    <w:p>
      <w:r xmlns:w="http://schemas.openxmlformats.org/wordprocessingml/2006/main">
        <w:t xml:space="preserve">2. El Señor es sólo Dios: nuestra confianza en él</w:t>
      </w:r>
    </w:p>
    <w:p/>
    <w:p>
      <w:r xmlns:w="http://schemas.openxmlformats.org/wordprocessingml/2006/main">
        <w:t xml:space="preserve">1. Jeremías 10:10-11 - Pero Jehová es el Dios verdadero, él es Dios vivo y rey eterno: a su ira temblará la tierra, y las naciones no podrán soportar su ira.</w:t>
      </w:r>
    </w:p>
    <w:p/>
    <w:p>
      <w:r xmlns:w="http://schemas.openxmlformats.org/wordprocessingml/2006/main">
        <w:t xml:space="preserve">2. Deuteronomio 4:39 - Reconoce, pues, hoy, y considera en tu corazón, que Jehová es Dios arriba en el cielo, y abajo en la tierra; no hay otro.</w:t>
      </w:r>
    </w:p>
    <w:p/>
    <w:p>
      <w:r xmlns:w="http://schemas.openxmlformats.org/wordprocessingml/2006/main">
        <w:t xml:space="preserve">Isaías 37:16 Oh Jehová de los ejércitos, Dios de Israel, que habitas entre los querubines, tú eres Dios, solo tú, de todos los reinos de la tierra; tú hiciste los cielos y la tierra.</w:t>
      </w:r>
    </w:p>
    <w:p/>
    <w:p>
      <w:r xmlns:w="http://schemas.openxmlformats.org/wordprocessingml/2006/main">
        <w:t xml:space="preserve">Dios es el único Dios de todos los reinos de la tierra, y él es quien creó los cielos y la tierra.</w:t>
      </w:r>
    </w:p>
    <w:p/>
    <w:p>
      <w:r xmlns:w="http://schemas.openxmlformats.org/wordprocessingml/2006/main">
        <w:t xml:space="preserve">1. "La Soberanía de Dios"</w:t>
      </w:r>
    </w:p>
    <w:p/>
    <w:p>
      <w:r xmlns:w="http://schemas.openxmlformats.org/wordprocessingml/2006/main">
        <w:t xml:space="preserve">2. "La maravilla de la creación"</w:t>
      </w:r>
    </w:p>
    <w:p/>
    <w:p>
      <w:r xmlns:w="http://schemas.openxmlformats.org/wordprocessingml/2006/main">
        <w:t xml:space="preserve">1. Salmo 115:3 - "Nuestro Dios está en los cielos; hace todo lo que quiere".</w:t>
      </w:r>
    </w:p>
    <w:p/>
    <w:p>
      <w:r xmlns:w="http://schemas.openxmlformats.org/wordprocessingml/2006/main">
        <w:t xml:space="preserve">2. Colosenses 1:16 - "Porque en él fueron creadas todas las cosas, en el cielo y en la tierra, visibles e invisibles, ya sean tronos, ya sean dominios, ya sean principados o potestades, todas las cosas fueron creadas por medio de él y para él".</w:t>
      </w:r>
    </w:p>
    <w:p/>
    <w:p>
      <w:r xmlns:w="http://schemas.openxmlformats.org/wordprocessingml/2006/main">
        <w:t xml:space="preserve">Isaías 37:17 Inclina tu oído, oh SEÑOR, y oye; Abre tus ojos, oh SEÑOR, y mira, y oye todas las palabras de Senaquerib, que envió a vituperar al Dios vivo.</w:t>
      </w:r>
    </w:p>
    <w:p/>
    <w:p>
      <w:r xmlns:w="http://schemas.openxmlformats.org/wordprocessingml/2006/main">
        <w:t xml:space="preserve">Senaquerib está reprochando al Dios vivo, e Isaías le pide a Dios que escuche y abra sus ojos para ver lo que está sucediendo.</w:t>
      </w:r>
    </w:p>
    <w:p/>
    <w:p>
      <w:r xmlns:w="http://schemas.openxmlformats.org/wordprocessingml/2006/main">
        <w:t xml:space="preserve">1. El poder de la oración: el llamado de Isaías a Dios pidiendo ayuda</w:t>
      </w:r>
    </w:p>
    <w:p/>
    <w:p>
      <w:r xmlns:w="http://schemas.openxmlformats.org/wordprocessingml/2006/main">
        <w:t xml:space="preserve">2. Superar las acusaciones falsas: responder con confianza en la protección de Dios</w:t>
      </w:r>
    </w:p>
    <w:p/>
    <w:p>
      <w:r xmlns:w="http://schemas.openxmlformats.org/wordprocessingml/2006/main">
        <w:t xml:space="preserve">1. Salmo 34:17-19 - El Señor escucha las oraciones de los justos y los libra de sus angustias.</w:t>
      </w:r>
    </w:p>
    <w:p/>
    <w:p>
      <w:r xmlns:w="http://schemas.openxmlformats.org/wordprocessingml/2006/main">
        <w:t xml:space="preserve">2. Daniel 6:10-11 - Daniel continuó orando a Dios a pesar de la amenaza del castigo, y Dios lo libró del daño.</w:t>
      </w:r>
    </w:p>
    <w:p/>
    <w:p>
      <w:r xmlns:w="http://schemas.openxmlformats.org/wordprocessingml/2006/main">
        <w:t xml:space="preserve">Isaías 37:18 En verdad, Jehová, los reyes de Asiria han asolado a todas las naciones y a sus tierras,</w:t>
      </w:r>
    </w:p>
    <w:p/>
    <w:p>
      <w:r xmlns:w="http://schemas.openxmlformats.org/wordprocessingml/2006/main">
        <w:t xml:space="preserve">Los reyes de Asiria han destruido todas las naciones y sus países.</w:t>
      </w:r>
    </w:p>
    <w:p/>
    <w:p>
      <w:r xmlns:w="http://schemas.openxmlformats.org/wordprocessingml/2006/main">
        <w:t xml:space="preserve">1. Dios siempre está cuidando de nosotros, no importa cuán difícil sea nuestra situación.</w:t>
      </w:r>
    </w:p>
    <w:p/>
    <w:p>
      <w:r xmlns:w="http://schemas.openxmlformats.org/wordprocessingml/2006/main">
        <w:t xml:space="preserve">2. Siempre debemos tener fe en Dios, incluso cuando nos enfrentemos a la destrucción.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Isaías 37:19 Y echaron sus dioses al fuego; porque no eran dioses, sino obra de manos de hombres, de madera y de piedra; por eso los destruyeron.</w:t>
      </w:r>
    </w:p>
    <w:p/>
    <w:p>
      <w:r xmlns:w="http://schemas.openxmlformats.org/wordprocessingml/2006/main">
        <w:t xml:space="preserve">La gente ha destruido sus dioses falsos, que fueron creados por manos humanas a partir de madera y piedra, porque no eran dioses reales.</w:t>
      </w:r>
    </w:p>
    <w:p/>
    <w:p>
      <w:r xmlns:w="http://schemas.openxmlformats.org/wordprocessingml/2006/main">
        <w:t xml:space="preserve">1. La indignidad de los dioses falsos</w:t>
      </w:r>
    </w:p>
    <w:p/>
    <w:p>
      <w:r xmlns:w="http://schemas.openxmlformats.org/wordprocessingml/2006/main">
        <w:t xml:space="preserve">2. Cómo debemos responder a los dioses falsos</w:t>
      </w:r>
    </w:p>
    <w:p/>
    <w:p>
      <w:r xmlns:w="http://schemas.openxmlformats.org/wordprocessingml/2006/main">
        <w:t xml:space="preserve">1. Deuteronomio 32:17 "Y sacrificaron a demonios, no a Dios, a dioses que no habían conocido..."</w:t>
      </w:r>
    </w:p>
    <w:p/>
    <w:p>
      <w:r xmlns:w="http://schemas.openxmlformats.org/wordprocessingml/2006/main">
        <w:t xml:space="preserve">2. Jeremías 10:14 "Todo hombre es necio, falto de conocimiento; todo orfebre es avergonzado por sus ídolos; porque sus imágenes de fundición son mentira, y no hay aliento en ellas".</w:t>
      </w:r>
    </w:p>
    <w:p/>
    <w:p>
      <w:r xmlns:w="http://schemas.openxmlformats.org/wordprocessingml/2006/main">
        <w:t xml:space="preserve">Isaías 37:20 Ahora pues, oh Jehová Dios nuestro, sálvanos de su mano, para que sepan todos los reinos de la tierra que tú eres Jehová, sólo tú.</w:t>
      </w:r>
    </w:p>
    <w:p/>
    <w:p>
      <w:r xmlns:w="http://schemas.openxmlformats.org/wordprocessingml/2006/main">
        <w:t xml:space="preserve">Isaías 37:20 pide a Dios que salve a su pueblo de sus enemigos para que todos los reinos de la tierra sepan que él es el único Señor.</w:t>
      </w:r>
    </w:p>
    <w:p/>
    <w:p>
      <w:r xmlns:w="http://schemas.openxmlformats.org/wordprocessingml/2006/main">
        <w:t xml:space="preserve">1. "El Único Señor: Reconocer la Soberanía de Dios"</w:t>
      </w:r>
    </w:p>
    <w:p/>
    <w:p>
      <w:r xmlns:w="http://schemas.openxmlformats.org/wordprocessingml/2006/main">
        <w:t xml:space="preserve">2. "El poder de la oración: pedirle a Dios liberación"</w:t>
      </w:r>
    </w:p>
    <w:p/>
    <w:p>
      <w:r xmlns:w="http://schemas.openxmlformats.org/wordprocessingml/2006/main">
        <w:t xml:space="preserve">1. Mateo 6:9-13 Orad, pues, de esta manera: Padre nuestro que estás en los cielos, santificado sea tu nombre. Venga tu reino. Hágase tu voluntad, tanto en la tierra como en el cielo. Danos hoy nuestro pan de cada día. Y perdónanos nuestras deudas, como también nosotros perdonamos a nuestros deudores. Y no nos metas en tentación, sino líbranos del mal.</w:t>
      </w:r>
    </w:p>
    <w:p/>
    <w:p>
      <w:r xmlns:w="http://schemas.openxmlformats.org/wordprocessingml/2006/main">
        <w:t xml:space="preserve">2. Salmo 66:1-4 Cantad con alegría a Dios, toda la tierra; Cantad la honra de su nombre; Haz gloriosa su alabanza. Di a Dios: ¡Cuán maravillosas son tus obras! Por la grandeza de tu poder, tus enemigos se someterán a ti. Toda la tierra te adorará y te cantará alabanzas; Cantarán alabanzas a tu nombre. Sela.</w:t>
      </w:r>
    </w:p>
    <w:p/>
    <w:p>
      <w:r xmlns:w="http://schemas.openxmlformats.org/wordprocessingml/2006/main">
        <w:t xml:space="preserve">Isaías 37:21 Entonces Isaías hijo de Amoz envió a decir a Ezequías: Así ha dicho Jehová Dios de Israel: Por cuanto me oraste contra Senaquerib rey de Asiria:</w:t>
      </w:r>
    </w:p>
    <w:p/>
    <w:p>
      <w:r xmlns:w="http://schemas.openxmlformats.org/wordprocessingml/2006/main">
        <w:t xml:space="preserve">Isaías hijo de Amoz envió un mensaje a Ezequías de parte de Jehová Dios de Israel acerca de la oración de Ezequías contra Senaquerib rey de Asiria.</w:t>
      </w:r>
    </w:p>
    <w:p/>
    <w:p>
      <w:r xmlns:w="http://schemas.openxmlformats.org/wordprocessingml/2006/main">
        <w:t xml:space="preserve">1. El poder de la oración: cómo la oración de Ezequías cambió la historia</w:t>
      </w:r>
    </w:p>
    <w:p/>
    <w:p>
      <w:r xmlns:w="http://schemas.openxmlformats.org/wordprocessingml/2006/main">
        <w:t xml:space="preserve">2. La intervención de Dios: cómo respondió el Señor Dios de Israel la oración de Ezequías</w:t>
      </w:r>
    </w:p>
    <w:p/>
    <w:p>
      <w:r xmlns:w="http://schemas.openxmlformats.org/wordprocessingml/2006/main">
        <w:t xml:space="preserve">1. Santiago 5:16 - La oración del justo tiene gran poder mientras obra.</w:t>
      </w:r>
    </w:p>
    <w:p/>
    <w:p>
      <w:r xmlns:w="http://schemas.openxmlformats.org/wordprocessingml/2006/main">
        <w:t xml:space="preserve">2. Lucas 18:1 - Jesús les dijo una parábola en el sentido de que siempre debían orar y no desanimarse.</w:t>
      </w:r>
    </w:p>
    <w:p/>
    <w:p>
      <w:r xmlns:w="http://schemas.openxmlformats.org/wordprocessingml/2006/main">
        <w:t xml:space="preserve">Isaías 37:22 Esta es la palabra que Jehová ha hablado acerca de él; La virgen hija de Sión te menospreció y se burló de ti; la hija de Jerusalén meneó la cabeza hacia ti.</w:t>
      </w:r>
    </w:p>
    <w:p/>
    <w:p>
      <w:r xmlns:w="http://schemas.openxmlformats.org/wordprocessingml/2006/main">
        <w:t xml:space="preserve">Este pasaje habla de Jehová hablando acerca de aquel que es despreciado y escarnecido por la hija de Sión y de Jerusalén.</w:t>
      </w:r>
    </w:p>
    <w:p/>
    <w:p>
      <w:r xmlns:w="http://schemas.openxmlformats.org/wordprocessingml/2006/main">
        <w:t xml:space="preserve">1. El poder del rechazo: cómo nuestras actitudes determinan nuestro éxito</w:t>
      </w:r>
    </w:p>
    <w:p/>
    <w:p>
      <w:r xmlns:w="http://schemas.openxmlformats.org/wordprocessingml/2006/main">
        <w:t xml:space="preserve">2. Superar el rechazo: cómo superar la humillación</w:t>
      </w:r>
    </w:p>
    <w:p/>
    <w:p>
      <w:r xmlns:w="http://schemas.openxmlformats.org/wordprocessingml/2006/main">
        <w:t xml:space="preserve">1. Mateo 11:6 "Bienaventurado el que no se ofende de mí".</w:t>
      </w:r>
    </w:p>
    <w:p/>
    <w:p>
      <w:r xmlns:w="http://schemas.openxmlformats.org/wordprocessingml/2006/main">
        <w:t xml:space="preserve">2. Romanos 8:37-39 "No, en todas estas cosas somos más que vencedores, por medio de aquel que nos amó. Porque estoy seguro de que ni la muerte ni la vida, ni los ángeles ni los demonios, ni el presente ni el futuro, ni ninguna otra cosa". poderes, ni lo alto ni lo profundo, ni ninguna otra cosa en toda la creación, podrá separarnos del amor de Dios que es en Cristo Jesús Señor nuestro."</w:t>
      </w:r>
    </w:p>
    <w:p/>
    <w:p>
      <w:r xmlns:w="http://schemas.openxmlformats.org/wordprocessingml/2006/main">
        <w:t xml:space="preserve">Isaías 37:23 ¿A quién has vituperado y blasfemado? ¿Y contra quién alzaste tu voz y alzaste tus ojos en alto? incluso contra el Santo de Israel.</w:t>
      </w:r>
    </w:p>
    <w:p/>
    <w:p>
      <w:r xmlns:w="http://schemas.openxmlformats.org/wordprocessingml/2006/main">
        <w:t xml:space="preserve">Dios reprende al pueblo por sus palabras y acciones blasfemas contra el Santo de Israel.</w:t>
      </w:r>
    </w:p>
    <w:p/>
    <w:p>
      <w:r xmlns:w="http://schemas.openxmlformats.org/wordprocessingml/2006/main">
        <w:t xml:space="preserve">1. Las consecuencias de la blasfemia: cómo debemos respetar el nombre de Dios</w:t>
      </w:r>
    </w:p>
    <w:p/>
    <w:p>
      <w:r xmlns:w="http://schemas.openxmlformats.org/wordprocessingml/2006/main">
        <w:t xml:space="preserve">2. Dios está mirando: la importancia de vivir con rectitud</w:t>
      </w:r>
    </w:p>
    <w:p/>
    <w:p>
      <w:r xmlns:w="http://schemas.openxmlformats.org/wordprocessingml/2006/main">
        <w:t xml:space="preserve">1. Santiago 4:11-12 "Hermanos, no habléis mal unos contra otros. El que habla contra un hermano o juzga a su hermano, habla mal contra la ley y juzga la ley. Pero si juzgáis la ley, sois no un hacedor de la ley sino un juez.</w:t>
      </w:r>
    </w:p>
    <w:p/>
    <w:p>
      <w:r xmlns:w="http://schemas.openxmlformats.org/wordprocessingml/2006/main">
        <w:t xml:space="preserve">2. Salmo 106:2-3 ¿Quién podrá proclamar las maravillas del Señor, o declarar todas sus alabanzas? ¡Bienaventurados los que observan la justicia, los que practican la justicia en todo tiempo!</w:t>
      </w:r>
    </w:p>
    <w:p/>
    <w:p>
      <w:r xmlns:w="http://schemas.openxmlformats.org/wordprocessingml/2006/main">
        <w:t xml:space="preserve">Isaías 37:24 Por tus siervos has vituperado a Jehová, y has dicho: Por la multitud de mis carros he subido a las alturas de los montes, a las laderas del Líbano; y cortaré sus altos cedros y sus pinos escogidos, y entraré en lo alto de su término, y en el bosque de su Carmelo.</w:t>
      </w:r>
    </w:p>
    <w:p/>
    <w:p>
      <w:r xmlns:w="http://schemas.openxmlformats.org/wordprocessingml/2006/main">
        <w:t xml:space="preserve">El rey Senaquerib de Asiria se jacta de haber llegado al Líbano con sus carros y destruirá los cedros y los abetos.</w:t>
      </w:r>
    </w:p>
    <w:p/>
    <w:p>
      <w:r xmlns:w="http://schemas.openxmlformats.org/wordprocessingml/2006/main">
        <w:t xml:space="preserve">1. La soberanía de Dios sobre las naciones y los reyes</w:t>
      </w:r>
    </w:p>
    <w:p/>
    <w:p>
      <w:r xmlns:w="http://schemas.openxmlformats.org/wordprocessingml/2006/main">
        <w:t xml:space="preserve">2. El orgullo del hombre y la humildad de Dios</w:t>
      </w:r>
    </w:p>
    <w:p/>
    <w:p>
      <w:r xmlns:w="http://schemas.openxmlformats.org/wordprocessingml/2006/main">
        <w:t xml:space="preserve">1.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2. Romanos 13:1 - "Todos estén sujetos a las autoridades gobernantes. Porque no hay autoridad sino de Dios, y las que existen, por Dios han sido instituidas".</w:t>
      </w:r>
    </w:p>
    <w:p/>
    <w:p>
      <w:r xmlns:w="http://schemas.openxmlformats.org/wordprocessingml/2006/main">
        <w:t xml:space="preserve">Isaías 37:25 Cavé y bebí agua; y con las plantas de mis pies he secado todos los ríos de los lugares sitiados.</w:t>
      </w:r>
    </w:p>
    <w:p/>
    <w:p>
      <w:r xmlns:w="http://schemas.openxmlformats.org/wordprocessingml/2006/main">
        <w:t xml:space="preserve">Dios usó sus pies para secar todos los ríos en lugares asediados.</w:t>
      </w:r>
    </w:p>
    <w:p/>
    <w:p>
      <w:r xmlns:w="http://schemas.openxmlformats.org/wordprocessingml/2006/main">
        <w:t xml:space="preserve">1. El poder de Dios es imparable: un estudio de Isaías 37:25</w:t>
      </w:r>
    </w:p>
    <w:p/>
    <w:p>
      <w:r xmlns:w="http://schemas.openxmlformats.org/wordprocessingml/2006/main">
        <w:t xml:space="preserve">2. Saber cuándo confiar en el Señor: lecciones de Isaías 37:25</w:t>
      </w:r>
    </w:p>
    <w:p/>
    <w:p>
      <w:r xmlns:w="http://schemas.openxmlformats.org/wordprocessingml/2006/main">
        <w:t xml:space="preserve">1. Salmo 46:1-3, Dios es nuestro refugio y fortaleza, una ayuda muy presente en los problemas.</w:t>
      </w:r>
    </w:p>
    <w:p/>
    <w:p>
      <w:r xmlns:w="http://schemas.openxmlformats.org/wordprocessingml/2006/main">
        <w:t xml:space="preserve">2. Isaías 41:13, Porque yo, el Señor tu Dios, tomaré tu mano derecha y te diré: No temas, yo te ayudaré.</w:t>
      </w:r>
    </w:p>
    <w:p/>
    <w:p>
      <w:r xmlns:w="http://schemas.openxmlformats.org/wordprocessingml/2006/main">
        <w:t xml:space="preserve">Isaías 37:26 ¿No has oído hace mucho cómo lo he hecho? y desde tiempos antiguos, que yo lo he formado? Ahora he hecho que suceda que tú arrases las ciudades fortificadas hasta convertirlas en montones de ruinas.</w:t>
      </w:r>
    </w:p>
    <w:p/>
    <w:p>
      <w:r xmlns:w="http://schemas.openxmlformats.org/wordprocessingml/2006/main">
        <w:t xml:space="preserve">El Señor ha estado creando y destruyendo ciudades desde la antigüedad.</w:t>
      </w:r>
    </w:p>
    <w:p/>
    <w:p>
      <w:r xmlns:w="http://schemas.openxmlformats.org/wordprocessingml/2006/main">
        <w:t xml:space="preserve">1. Dios es soberano: entender la divina providencia en las ciudades</w:t>
      </w:r>
    </w:p>
    <w:p/>
    <w:p>
      <w:r xmlns:w="http://schemas.openxmlformats.org/wordprocessingml/2006/main">
        <w:t xml:space="preserve">2. De montones de ruinas a cimientos gloriosos: la esperanza y la redención de las ciudades</w:t>
      </w:r>
    </w:p>
    <w:p/>
    <w:p>
      <w:r xmlns:w="http://schemas.openxmlformats.org/wordprocessingml/2006/main">
        <w:t xml:space="preserve">1. Isaías 45:18 - Porque así dice el Señor, que creó los cielos (¡él es Dios!), que formó la tierra y la hizo (la estableció; no la creó vacía, ¡la formó para ser habitada! ): Yo soy el Señor y no hay otro.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37:27 Por tanto sus habitantes eran de poco poder, estaban consternados y confundidos; eran como la hierba del campo, y como la hierba verde, como la hierba de los tejados, y como el grano arruinado antes de crecer.</w:t>
      </w:r>
    </w:p>
    <w:p/>
    <w:p>
      <w:r xmlns:w="http://schemas.openxmlformats.org/wordprocessingml/2006/main">
        <w:t xml:space="preserve">Este pasaje habla de la pequeñez y fragilidad de los habitantes de la tierra, comparándolos con frágiles pastos, hierbas y maíz.</w:t>
      </w:r>
    </w:p>
    <w:p/>
    <w:p>
      <w:r xmlns:w="http://schemas.openxmlformats.org/wordprocessingml/2006/main">
        <w:t xml:space="preserve">1. Aprender a aceptar nuestra fragilidad ante la adversidad</w:t>
      </w:r>
    </w:p>
    <w:p/>
    <w:p>
      <w:r xmlns:w="http://schemas.openxmlformats.org/wordprocessingml/2006/main">
        <w:t xml:space="preserve">2. Encontrar fortaleza en la debilidad de nuestra condición humana</w:t>
      </w:r>
    </w:p>
    <w:p/>
    <w:p>
      <w:r xmlns:w="http://schemas.openxmlformats.org/wordprocessingml/2006/main">
        <w:t xml:space="preserve">1. Santiago 4:14-15 "Pero vosotros no sabéis cómo será vuestra vida mañana. Sois sólo un vapor que aparece por un poco de tiempo y luego se desvanece. Más bien debéis decir: Si el Señor quiere, viviremos y también haremos esto o aquello.</w:t>
      </w:r>
    </w:p>
    <w:p/>
    <w:p>
      <w:r xmlns:w="http://schemas.openxmlformats.org/wordprocessingml/2006/main">
        <w:t xml:space="preserve">2. Efesios 6:10-11 Finalmente, fortaleceos en el Señor y en la fuerza de su fuerza. Ponte toda la armadura de Dios, para que puedas mantenerte firme contra las asechanzas del diablo.</w:t>
      </w:r>
    </w:p>
    <w:p/>
    <w:p>
      <w:r xmlns:w="http://schemas.openxmlformats.org/wordprocessingml/2006/main">
        <w:t xml:space="preserve">Isaías 37:28 Pero yo conozco tu morada, tu salida y tu entrada, y tu furor contra mí.</w:t>
      </w:r>
    </w:p>
    <w:p/>
    <w:p>
      <w:r xmlns:w="http://schemas.openxmlformats.org/wordprocessingml/2006/main">
        <w:t xml:space="preserve">Este pasaje de Isaías 37:28 revela el conocimiento y la percepción de Dios sobre las acciones y emociones de su pueblo.</w:t>
      </w:r>
    </w:p>
    <w:p/>
    <w:p>
      <w:r xmlns:w="http://schemas.openxmlformats.org/wordprocessingml/2006/main">
        <w:t xml:space="preserve">1: El Señor lo sabe todo: una exploración de cómo Dios conoce todas nuestras acciones, emociones e intenciones.</w:t>
      </w:r>
    </w:p>
    <w:p/>
    <w:p>
      <w:r xmlns:w="http://schemas.openxmlformats.org/wordprocessingml/2006/main">
        <w:t xml:space="preserve">2: Fieles al Señor - Resaltar la importancia de seguir fielmente la voluntad de Dios en todos los aspectos de la vida.</w:t>
      </w:r>
    </w:p>
    <w:p/>
    <w:p>
      <w:r xmlns:w="http://schemas.openxmlformats.org/wordprocessingml/2006/main">
        <w:t xml:space="preserve">1: Salmo 139:1-4 - Un recordatorio de la omnisciencia y omnipresencia de Dios.</w:t>
      </w:r>
    </w:p>
    <w:p/>
    <w:p>
      <w:r xmlns:w="http://schemas.openxmlformats.org/wordprocessingml/2006/main">
        <w:t xml:space="preserve">2: Mateo 6:25-34 - Una exhortación a no estar ansiosos por la vida, sino a confiar en el Señor.</w:t>
      </w:r>
    </w:p>
    <w:p/>
    <w:p>
      <w:r xmlns:w="http://schemas.openxmlformats.org/wordprocessingml/2006/main">
        <w:t xml:space="preserve">Isaías 37:29 Por cuanto tu ira contra mí y tu alboroto han subido a mis oídos, por tanto, pondré mi garfio en tu nariz, y mi freno en tus labios, y te haré volver por el camino por el que vas. vino.</w:t>
      </w:r>
    </w:p>
    <w:p/>
    <w:p>
      <w:r xmlns:w="http://schemas.openxmlformats.org/wordprocessingml/2006/main">
        <w:t xml:space="preserve">Este pasaje habla del poder y la autoridad de Dios sobre su pueblo, y de cómo usará ese poder para dirigirlo.</w:t>
      </w:r>
    </w:p>
    <w:p/>
    <w:p>
      <w:r xmlns:w="http://schemas.openxmlformats.org/wordprocessingml/2006/main">
        <w:t xml:space="preserve">1. "El poder de la autoridad de Dios"</w:t>
      </w:r>
    </w:p>
    <w:p/>
    <w:p>
      <w:r xmlns:w="http://schemas.openxmlformats.org/wordprocessingml/2006/main">
        <w:t xml:space="preserve">2. "Seguir la dirección y los planes de Dios"</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el Señor."</w:t>
      </w:r>
    </w:p>
    <w:p/>
    <w:p>
      <w:r xmlns:w="http://schemas.openxmlformats.org/wordprocessingml/2006/main">
        <w:t xml:space="preserve">2. Salmo 23:3 - "Él restaurará mi alma; me guiará por sendas de justicia por amor de su nombre".</w:t>
      </w:r>
    </w:p>
    <w:p/>
    <w:p>
      <w:r xmlns:w="http://schemas.openxmlformats.org/wordprocessingml/2006/main">
        <w:t xml:space="preserve">Isaías 37:30 Y esto te será por señal: Comerás este año lo que crece por sí solo; y el segundo año lo que nacerá del mismo; y en el tercer año sembraréis, y segaréis, y plantaréis viñas, y comeréis su fruto.</w:t>
      </w:r>
    </w:p>
    <w:p/>
    <w:p>
      <w:r xmlns:w="http://schemas.openxmlformats.org/wordprocessingml/2006/main">
        <w:t xml:space="preserve">Este pasaje habla de una señal de Dios de un período de tres años para comer lo que crece naturalmente y plantar viñas en el tercer año.</w:t>
      </w:r>
    </w:p>
    <w:p/>
    <w:p>
      <w:r xmlns:w="http://schemas.openxmlformats.org/wordprocessingml/2006/main">
        <w:t xml:space="preserve">1. La promesa de la provisión de Dios: cómo podemos confiar en las promesas de Dios</w:t>
      </w:r>
    </w:p>
    <w:p/>
    <w:p>
      <w:r xmlns:w="http://schemas.openxmlformats.org/wordprocessingml/2006/main">
        <w:t xml:space="preserve">2. Confiar en la fidelidad de Dios: cómo podemos tener confianza en el cuidado de Dios</w:t>
      </w:r>
    </w:p>
    <w:p/>
    <w:p>
      <w:r xmlns:w="http://schemas.openxmlformats.org/wordprocessingml/2006/main">
        <w:t xml:space="preserve">1. Mateo 6:26-34 - Confiando en la provisión de Dios</w:t>
      </w:r>
    </w:p>
    <w:p/>
    <w:p>
      <w:r xmlns:w="http://schemas.openxmlformats.org/wordprocessingml/2006/main">
        <w:t xml:space="preserve">2. Salmo 37:3-6 - Confiar en la fidelidad de Dios</w:t>
      </w:r>
    </w:p>
    <w:p/>
    <w:p>
      <w:r xmlns:w="http://schemas.openxmlformats.org/wordprocessingml/2006/main">
        <w:t xml:space="preserve">Isaías 37:31 Y el remanente que escape de la casa de Judá volverá a echar raíces abajo, y dará fruto arriba;</w:t>
      </w:r>
    </w:p>
    <w:p/>
    <w:p>
      <w:r xmlns:w="http://schemas.openxmlformats.org/wordprocessingml/2006/main">
        <w:t xml:space="preserve">El remanente de Judá será restaurado y florecerá.</w:t>
      </w:r>
    </w:p>
    <w:p/>
    <w:p>
      <w:r xmlns:w="http://schemas.openxmlformats.org/wordprocessingml/2006/main">
        <w:t xml:space="preserve">1: Confía en Dios, porque Él puede restaurarte y hacerte florecer.</w:t>
      </w:r>
    </w:p>
    <w:p/>
    <w:p>
      <w:r xmlns:w="http://schemas.openxmlformats.org/wordprocessingml/2006/main">
        <w:t xml:space="preserve">2: Cree en la promesa de restauración y esperanza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43:19 - "¡Mirad, estoy haciendo algo nuevo! Ahora brota; ¿no lo percibís? Hago camino en el desierto y arroyos en la tierra desolada".</w:t>
      </w:r>
    </w:p>
    <w:p/>
    <w:p>
      <w:r xmlns:w="http://schemas.openxmlformats.org/wordprocessingml/2006/main">
        <w:t xml:space="preserve">Isaías 37:32 Porque de Jerusalén saldrá un remanente, y los que escaparán del monte de Sión; el celo de Jehová de los ejércitos hará esto.</w:t>
      </w:r>
    </w:p>
    <w:p/>
    <w:p>
      <w:r xmlns:w="http://schemas.openxmlformats.org/wordprocessingml/2006/main">
        <w:t xml:space="preserve">Este versículo explica que un remanente del pueblo escapará de Jerusalén y del monte Sión, y que es el celo del Señor lo que logrará esto.</w:t>
      </w:r>
    </w:p>
    <w:p/>
    <w:p>
      <w:r xmlns:w="http://schemas.openxmlformats.org/wordprocessingml/2006/main">
        <w:t xml:space="preserve">1. "El celo del Señor: encontrar refugio y esperanza en tiempos difíciles"</w:t>
      </w:r>
    </w:p>
    <w:p/>
    <w:p>
      <w:r xmlns:w="http://schemas.openxmlformats.org/wordprocessingml/2006/main">
        <w:t xml:space="preserve">2. "La mano protectora del Señor: el remanente que escapa"</w:t>
      </w:r>
    </w:p>
    <w:p/>
    <w:p>
      <w:r xmlns:w="http://schemas.openxmlformats.org/wordprocessingml/2006/main">
        <w:t xml:space="preserve">1. Salmo 33:18-22 - He aquí, el ojo de Jehová está sobre los que le temen, sobre los que esperan en su misericordia,</w:t>
      </w:r>
    </w:p>
    <w:p/>
    <w:p>
      <w:r xmlns:w="http://schemas.openxmlformats.org/wordprocessingml/2006/main">
        <w:t xml:space="preserve">2. Isaías 54:7-8 - Por un breve momento te abandoné, pero con gran compasión te reuniré. Con ira desbordada por un momento escondí de ti mi rostro, pero con amor eterno tendré compasión de ti, dice el Señor, tu Redentor.</w:t>
      </w:r>
    </w:p>
    <w:p/>
    <w:p>
      <w:r xmlns:w="http://schemas.openxmlformats.org/wordprocessingml/2006/main">
        <w:t xml:space="preserve">Isaías 37:33 Por tanto, así ha dicho Jehová acerca del rey de Asiria: No entrará en esta ciudad, ni tirará allí flecha, ni vendrá delante de ella con escudos, ni levantará contra ella baluarte.</w:t>
      </w:r>
    </w:p>
    <w:p/>
    <w:p>
      <w:r xmlns:w="http://schemas.openxmlformats.org/wordprocessingml/2006/main">
        <w:t xml:space="preserve">El Señor declara que el rey de Asiria no podrá sitiar Jerusalén.</w:t>
      </w:r>
    </w:p>
    <w:p/>
    <w:p>
      <w:r xmlns:w="http://schemas.openxmlformats.org/wordprocessingml/2006/main">
        <w:t xml:space="preserve">1. La protección de Dios para su pueblo - Salmo 91:4-5</w:t>
      </w:r>
    </w:p>
    <w:p/>
    <w:p>
      <w:r xmlns:w="http://schemas.openxmlformats.org/wordprocessingml/2006/main">
        <w:t xml:space="preserve">2. El poder de la fe en Dios - Hebreos 11:33-34</w:t>
      </w:r>
    </w:p>
    <w:p/>
    <w:p>
      <w:r xmlns:w="http://schemas.openxmlformats.org/wordprocessingml/2006/main">
        <w:t xml:space="preserve">1. Isaías 59:19 - Así temerán el nombre de Jehová desde el occidente, y su gloria desde el nacimiento del sol. Cuando el enemigo venga como inundación, el Espíritu de Jehová levantará estandarte contra él.</w:t>
      </w:r>
    </w:p>
    <w:p/>
    <w:p>
      <w:r xmlns:w="http://schemas.openxmlformats.org/wordprocessingml/2006/main">
        <w:t xml:space="preserve">2. Salmo 46:7-8 - Jehová de los ejércitos está con nosotros; el Dios de Jacob es nuestro refugio. Sela. Venid, ved las obras de Jehová, cuántas desolaciones ha hecho en la tierra.</w:t>
      </w:r>
    </w:p>
    <w:p/>
    <w:p>
      <w:r xmlns:w="http://schemas.openxmlformats.org/wordprocessingml/2006/main">
        <w:t xml:space="preserve">Isaías 37:34 Por el camino que vino, por el mismo volverá, y no entrará en esta ciudad, dice Jehová.</w:t>
      </w:r>
    </w:p>
    <w:p/>
    <w:p>
      <w:r xmlns:w="http://schemas.openxmlformats.org/wordprocessingml/2006/main">
        <w:t xml:space="preserve">No volverá de la misma manera como vino.</w:t>
      </w:r>
    </w:p>
    <w:p/>
    <w:p>
      <w:r xmlns:w="http://schemas.openxmlformats.org/wordprocessingml/2006/main">
        <w:t xml:space="preserve">1: La promesa de protección de Dios y nuestra fe en Él.</w:t>
      </w:r>
    </w:p>
    <w:p/>
    <w:p>
      <w:r xmlns:w="http://schemas.openxmlformats.org/wordprocessingml/2006/main">
        <w:t xml:space="preserve">2: El poder del juicio de Dios y nuestra necesidad de arrepentimiento.</w:t>
      </w:r>
    </w:p>
    <w:p/>
    <w:p>
      <w:r xmlns:w="http://schemas.openxmlformats.org/wordprocessingml/2006/main">
        <w:t xml:space="preserve">1: Salmo 37:39 - Pero la salvación de los justos es de Jehová: él es su fortaleza en el tiempo de angustia.</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Isaías 37:35 Porque defenderé esta ciudad para salvarla por amor a mí y a mi siervo David.</w:t>
      </w:r>
    </w:p>
    <w:p/>
    <w:p>
      <w:r xmlns:w="http://schemas.openxmlformats.org/wordprocessingml/2006/main">
        <w:t xml:space="preserve">Dios defenderá a Jerusalén por su propio bien y por el de su siervo David.</w:t>
      </w:r>
    </w:p>
    <w:p/>
    <w:p>
      <w:r xmlns:w="http://schemas.openxmlformats.org/wordprocessingml/2006/main">
        <w:t xml:space="preserve">1. El amor de Dios por su pueblo: explorar el cuidado y la protección de Dios por su pueblo a través del ejemplo de Jerusalén.</w:t>
      </w:r>
    </w:p>
    <w:p/>
    <w:p>
      <w:r xmlns:w="http://schemas.openxmlformats.org/wordprocessingml/2006/main">
        <w:t xml:space="preserve">2. Fidelidad recompensada: examinar la fidelidad de Dios y las recompensas de la fidelidad a través de la historia de David.</w:t>
      </w:r>
    </w:p>
    <w:p/>
    <w:p>
      <w:r xmlns:w="http://schemas.openxmlformats.org/wordprocessingml/2006/main">
        <w:t xml:space="preserve">1. 2 Crónicas 7:14 - Si mi pueblo, que lleva mi nombre, se humilla y ora, y busca mi rostro, y se vuelve de sus malos caminos; entonces oiré desde el cielo, perdonaré sus pecados y sanaré su tierra.</w:t>
      </w:r>
    </w:p>
    <w:p/>
    <w:p>
      <w:r xmlns:w="http://schemas.openxmlformats.org/wordprocessingml/2006/main">
        <w:t xml:space="preserve">2. Romanos 8:31-32 - ¿Qué, pues, diremos a estas cosas? Si Dios es por nosotros, ¿quién podrá estar contra nosotros? El que no escatimó ni a su propio Hijo, sino que lo entregó por todos nosotros, ¿cómo no nos dará también con él todas las cosas?</w:t>
      </w:r>
    </w:p>
    <w:p/>
    <w:p>
      <w:r xmlns:w="http://schemas.openxmlformats.org/wordprocessingml/2006/main">
        <w:t xml:space="preserve">Isaías 37:36 Entonces el ángel de Jehová salió e hirió en el campamento de los asirios a ciento ochenta y cinco mil; y cuando se levantaron de mañana, he aquí, todos eran cadáveres.</w:t>
      </w:r>
    </w:p>
    <w:p/>
    <w:p>
      <w:r xmlns:w="http://schemas.openxmlformats.org/wordprocessingml/2006/main">
        <w:t xml:space="preserve">El Ángel del Señor mató a 185.000 asirios en una sola noche.</w:t>
      </w:r>
    </w:p>
    <w:p/>
    <w:p>
      <w:r xmlns:w="http://schemas.openxmlformats.org/wordprocessingml/2006/main">
        <w:t xml:space="preserve">1. Dios es un Dios de misericordia y de juicio – Romanos 11:22</w:t>
      </w:r>
    </w:p>
    <w:p/>
    <w:p>
      <w:r xmlns:w="http://schemas.openxmlformats.org/wordprocessingml/2006/main">
        <w:t xml:space="preserve">2. El poder de la fe - Lucas 18:27</w:t>
      </w:r>
    </w:p>
    <w:p/>
    <w:p>
      <w:r xmlns:w="http://schemas.openxmlformats.org/wordprocessingml/2006/main">
        <w:t xml:space="preserve">1. Daniel 3:17-18 - Dios puede librarnos del fuego</w:t>
      </w:r>
    </w:p>
    <w:p/>
    <w:p>
      <w:r xmlns:w="http://schemas.openxmlformats.org/wordprocessingml/2006/main">
        <w:t xml:space="preserve">2. Salmo 33:16-19 - Nadie como el Señor, Él es quien nos libra de nuestros enemigos.</w:t>
      </w:r>
    </w:p>
    <w:p/>
    <w:p>
      <w:r xmlns:w="http://schemas.openxmlformats.org/wordprocessingml/2006/main">
        <w:t xml:space="preserve">Isaías 37:37 Entonces Senaquerib rey de Asiria partió, fue y regresó y habitó en Nínive.</w:t>
      </w:r>
    </w:p>
    <w:p/>
    <w:p>
      <w:r xmlns:w="http://schemas.openxmlformats.org/wordprocessingml/2006/main">
        <w:t xml:space="preserve">Senaquerib, el rey de Asiria, se fue y luego regresó y se estableció en Nínive.</w:t>
      </w:r>
    </w:p>
    <w:p/>
    <w:p>
      <w:r xmlns:w="http://schemas.openxmlformats.org/wordprocessingml/2006/main">
        <w:t xml:space="preserve">1. La provisión de Dios: Cómo Dios bendijo a Senaquerib con un lugar para vivir.</w:t>
      </w:r>
    </w:p>
    <w:p/>
    <w:p>
      <w:r xmlns:w="http://schemas.openxmlformats.org/wordprocessingml/2006/main">
        <w:t xml:space="preserve">2. El Plan de Dios: Cómo los planes de Dios están siempre en movimiento.</w:t>
      </w:r>
    </w:p>
    <w:p/>
    <w:p>
      <w:r xmlns:w="http://schemas.openxmlformats.org/wordprocessingml/2006/main">
        <w:t xml:space="preserve">1. Isaías 37:37 - Partió, pues, Senaquerib rey de Asiria, y fue, y volvió, y habitó en Nínive.</w:t>
      </w:r>
    </w:p>
    <w:p/>
    <w:p>
      <w:r xmlns:w="http://schemas.openxmlformats.org/wordprocessingml/2006/main">
        <w:t xml:space="preserve">2. Génesis 1:1 - En el principio creó Dios los cielos y la tierra.</w:t>
      </w:r>
    </w:p>
    <w:p/>
    <w:p>
      <w:r xmlns:w="http://schemas.openxmlformats.org/wordprocessingml/2006/main">
        <w:t xml:space="preserve">Isaías 37:38 Y aconteció que mientras él adoraba en la casa de Nisroc su dios, sus hijos Adramelec y Sarezer lo hirieron a espada; y escaparon a la tierra de Armenia; y reinó en su lugar Esarhadón su hijo.</w:t>
      </w:r>
    </w:p>
    <w:p/>
    <w:p>
      <w:r xmlns:w="http://schemas.openxmlformats.org/wordprocessingml/2006/main">
        <w:t xml:space="preserve">El rey Senaquerib de Asiria fue asesinado por sus hijos Adramelec y Sarézer mientras adoraba en la casa de Nisroc, su dios. Asarhaddon, su hijo, reinó en su lugar.</w:t>
      </w:r>
    </w:p>
    <w:p/>
    <w:p>
      <w:r xmlns:w="http://schemas.openxmlformats.org/wordprocessingml/2006/main">
        <w:t xml:space="preserve">1. La soberanía de Dios sobre todas las circunstancias de la vida.</w:t>
      </w:r>
    </w:p>
    <w:p/>
    <w:p>
      <w:r xmlns:w="http://schemas.openxmlformats.org/wordprocessingml/2006/main">
        <w:t xml:space="preserve">2. Las consecuencias de la adoración falsa</w:t>
      </w:r>
    </w:p>
    <w:p/>
    <w:p>
      <w:r xmlns:w="http://schemas.openxmlformats.org/wordprocessingml/2006/main">
        <w:t xml:space="preserve">1. Salmo 24:1 - "De Jehová es la tierra y su plenitud; el mundo y los que en él habitan".</w:t>
      </w:r>
    </w:p>
    <w:p/>
    <w:p>
      <w:r xmlns:w="http://schemas.openxmlformats.org/wordprocessingml/2006/main">
        <w:t xml:space="preserve">2. Jeremías 17:5 - "Así dice Jehová: Maldito el hombre que confía en el hombre, y pone carne por brazo, y cuyo corazón se aparta de Jehová."</w:t>
      </w:r>
    </w:p>
    <w:p/>
    <w:p>
      <w:r xmlns:w="http://schemas.openxmlformats.org/wordprocessingml/2006/main">
        <w:t xml:space="preserve">El capítulo 38 de Isaías relata la historia de la enfermedad del rey Ezequías, su oración por curación y la respuesta de Dios a su súplica.</w:t>
      </w:r>
    </w:p>
    <w:p/>
    <w:p>
      <w:r xmlns:w="http://schemas.openxmlformats.org/wordprocessingml/2006/main">
        <w:t xml:space="preserve">1er párrafo: El capítulo comienza con Ezequías enfermando y recibiendo la visita del profeta Isaías. Isaías entrega un mensaje de Dios, informándole a Ezequías que su enfermedad es terminal y no se recuperará (Isaías 38:1-3).</w:t>
      </w:r>
    </w:p>
    <w:p/>
    <w:p>
      <w:r xmlns:w="http://schemas.openxmlformats.org/wordprocessingml/2006/main">
        <w:t xml:space="preserve">Párrafo 2: Ezequías responde a la noticia dirigiéndose a Dios en oración, apelando a su misericordia y fidelidad. Le recuerda a Dios su devoción y suplica por sanidad y restauración (Isaías 38:9-20).</w:t>
      </w:r>
    </w:p>
    <w:p/>
    <w:p>
      <w:r xmlns:w="http://schemas.openxmlformats.org/wordprocessingml/2006/main">
        <w:t xml:space="preserve">Párrafo 3: Dios escucha la oración de Ezequías y responde a través de Isaías, asegurándole al rey que ha visto sus lágrimas y lo sanará. Dios promete añadir quince años a la vida de Ezequías y liberarlo de la amenaza asiria (Isaías 38:4-8, 21-22).</w:t>
      </w:r>
    </w:p>
    <w:p/>
    <w:p>
      <w:r xmlns:w="http://schemas.openxmlformats.org/wordprocessingml/2006/main">
        <w:t xml:space="preserve">En resumen,</w:t>
      </w:r>
    </w:p>
    <w:p>
      <w:r xmlns:w="http://schemas.openxmlformats.org/wordprocessingml/2006/main">
        <w:t xml:space="preserve">Isaías capítulo treinta y ocho revela</w:t>
      </w:r>
    </w:p>
    <w:p>
      <w:r xmlns:w="http://schemas.openxmlformats.org/wordprocessingml/2006/main">
        <w:t xml:space="preserve">la enfermedad de Ezequías; pronóstico terminal,</w:t>
      </w:r>
    </w:p>
    <w:p>
      <w:r xmlns:w="http://schemas.openxmlformats.org/wordprocessingml/2006/main">
        <w:t xml:space="preserve">oración por la curación; La respuesta de Dios.</w:t>
      </w:r>
    </w:p>
    <w:p/>
    <w:p>
      <w:r xmlns:w="http://schemas.openxmlformats.org/wordprocessingml/2006/main">
        <w:t xml:space="preserve">Ezequías enferma; pronóstico terminal.</w:t>
      </w:r>
    </w:p>
    <w:p>
      <w:r xmlns:w="http://schemas.openxmlformats.org/wordprocessingml/2006/main">
        <w:t xml:space="preserve">Ezequías orando por curación.</w:t>
      </w:r>
    </w:p>
    <w:p>
      <w:r xmlns:w="http://schemas.openxmlformats.org/wordprocessingml/2006/main">
        <w:t xml:space="preserve">La respuesta de Dios; seguridad de curación.</w:t>
      </w:r>
    </w:p>
    <w:p/>
    <w:p>
      <w:r xmlns:w="http://schemas.openxmlformats.org/wordprocessingml/2006/main">
        <w:t xml:space="preserve">Este capítulo se centra en la enfermedad del rey Ezequías y su desesperada súplica a Dios para que lo sane. Después de recibir la devastadora noticia de Isaías de que su enfermedad es terminal, Ezequías se dirige a Dios en ferviente oración. Apela a la misericordia de Dios, recuerda su fidelidad y le implora que le devuelva la salud. En respuesta a la súplica de Ezequías, Dios escucha su oración y envía a Isaías con un mensaje de seguridad. Dios promete sanar a Ezequías, añadiendo quince años a su vida y liberándolo de la amenaza asiria. Este capítulo destaca tanto la vulnerabilidad de la vida humana como el poder de la oración y la intervención divina en respuesta a la fe sincera.</w:t>
      </w:r>
    </w:p>
    <w:p/>
    <w:p>
      <w:r xmlns:w="http://schemas.openxmlformats.org/wordprocessingml/2006/main">
        <w:t xml:space="preserve">Isaías 38:1 En aquellos días Ezequías enfermó de muerte. Y vino a él el profeta Isaías hijo de Amoz, y le dijo: Así ha dicho Jehová: Ordena tu casa, porque morirás, y no vivirás.</w:t>
      </w:r>
    </w:p>
    <w:p/>
    <w:p>
      <w:r xmlns:w="http://schemas.openxmlformats.org/wordprocessingml/2006/main">
        <w:t xml:space="preserve">El profeta Isaías le dice a Ezequías que morirá y que pondrá su casa en orden.</w:t>
      </w:r>
    </w:p>
    <w:p/>
    <w:p>
      <w:r xmlns:w="http://schemas.openxmlformats.org/wordprocessingml/2006/main">
        <w:t xml:space="preserve">1. "Un tiempo de morir: Ezequías y el llamado del Señor"</w:t>
      </w:r>
    </w:p>
    <w:p/>
    <w:p>
      <w:r xmlns:w="http://schemas.openxmlformats.org/wordprocessingml/2006/main">
        <w:t xml:space="preserve">2. "El regalo del tiempo: aprendiendo de Ezequías"</w:t>
      </w:r>
    </w:p>
    <w:p/>
    <w:p>
      <w:r xmlns:w="http://schemas.openxmlformats.org/wordprocessingml/2006/main">
        <w:t xml:space="preserve">1. Eclesiastés 3:1-2 - "Todo tiene su tiempo, y todo lo que se quiere debajo del cielo tiene su tiempo: tiempo de nacer y tiempo de morir".</w:t>
      </w:r>
    </w:p>
    <w:p/>
    <w:p>
      <w:r xmlns:w="http://schemas.openxmlformats.org/wordprocessingml/2006/main">
        <w:t xml:space="preserve">2. Santiago 4:14 - "¿Qué es vuestra vida? Es incluso un vapor que aparece por un poco de tiempo y luego se desvanece".</w:t>
      </w:r>
    </w:p>
    <w:p/>
    <w:p>
      <w:r xmlns:w="http://schemas.openxmlformats.org/wordprocessingml/2006/main">
        <w:t xml:space="preserve">Isaías 38:2 Entonces Ezequías volvió su rostro hacia la pared y oró a Jehová,</w:t>
      </w:r>
    </w:p>
    <w:p/>
    <w:p>
      <w:r xmlns:w="http://schemas.openxmlformats.org/wordprocessingml/2006/main">
        <w:t xml:space="preserve">Ezequías oró al Señor en un momento de angustia.</w:t>
      </w:r>
    </w:p>
    <w:p/>
    <w:p>
      <w:r xmlns:w="http://schemas.openxmlformats.org/wordprocessingml/2006/main">
        <w:t xml:space="preserve">1: En tiempos de angustia, acude al Señor en oración.</w:t>
      </w:r>
    </w:p>
    <w:p/>
    <w:p>
      <w:r xmlns:w="http://schemas.openxmlformats.org/wordprocessingml/2006/main">
        <w:t xml:space="preserve">2: Cuando lo necesites, busca la ayuda de Dios en oración.</w:t>
      </w:r>
    </w:p>
    <w:p/>
    <w:p>
      <w:r xmlns:w="http://schemas.openxmlformats.org/wordprocessingml/2006/main">
        <w:t xml:space="preserve">1: Santiago 5:13 - ¿Está alguno entre vosotros sufriendo? Que ore.</w:t>
      </w:r>
    </w:p>
    <w:p/>
    <w:p>
      <w:r xmlns:w="http://schemas.openxmlformats.org/wordprocessingml/2006/main">
        <w:t xml:space="preserve">2: Filipenses 4:6 – No estéis afanosos por nada, sino que en todo, mediante oración y súplica con acción de gracias, sean dadas a conocer vuestras peticiones a Dios.</w:t>
      </w:r>
    </w:p>
    <w:p/>
    <w:p>
      <w:r xmlns:w="http://schemas.openxmlformats.org/wordprocessingml/2006/main">
        <w:t xml:space="preserve">Isaías 38:3 Y dijo: Acuérdate ahora, oh SEÑOR, te ruego, que he andado delante de ti con verdad y con corazón perfecto, y que he hecho lo bueno delante de ti. Y Ezequías lloró dolorosamente.</w:t>
      </w:r>
    </w:p>
    <w:p/>
    <w:p>
      <w:r xmlns:w="http://schemas.openxmlformats.org/wordprocessingml/2006/main">
        <w:t xml:space="preserve">Ezequías oró al Señor, pidiéndole que recordara cuán fielmente le había servido y había hecho el bien ante sus ojos. Ezequías quedó tan conmovido por su oración que lloró.</w:t>
      </w:r>
    </w:p>
    <w:p/>
    <w:p>
      <w:r xmlns:w="http://schemas.openxmlformats.org/wordprocessingml/2006/main">
        <w:t xml:space="preserve">1. Siervos fieles: la recompensa de Dios por la lealtad</w:t>
      </w:r>
    </w:p>
    <w:p/>
    <w:p>
      <w:r xmlns:w="http://schemas.openxmlformats.org/wordprocessingml/2006/main">
        <w:t xml:space="preserve">2. El poder de la oración: el ejemplo de Ezequías</w:t>
      </w:r>
    </w:p>
    <w:p/>
    <w:p>
      <w:r xmlns:w="http://schemas.openxmlformats.org/wordprocessingml/2006/main">
        <w:t xml:space="preserve">1. Mateo 6:33 - "Mas buscad primeramente su reino y su justicia, y todas estas cosas os serán dadas por añadidura".</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Isaías 38:4 Entonces vino palabra de Jehová a Isaías, diciendo:</w:t>
      </w:r>
    </w:p>
    <w:p/>
    <w:p>
      <w:r xmlns:w="http://schemas.openxmlformats.org/wordprocessingml/2006/main">
        <w:t xml:space="preserve">Este pasaje trata sobre el Señor hablando con Isaías.</w:t>
      </w:r>
    </w:p>
    <w:p/>
    <w:p>
      <w:r xmlns:w="http://schemas.openxmlformats.org/wordprocessingml/2006/main">
        <w:t xml:space="preserve">1. El poder de la Palabra de Dios: por qué debemos escuchar y obedecer</w:t>
      </w:r>
    </w:p>
    <w:p/>
    <w:p>
      <w:r xmlns:w="http://schemas.openxmlformats.org/wordprocessingml/2006/main">
        <w:t xml:space="preserve">2. La necesidad de fe: confiar en el plan de Dios en tiempos de dificultad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38:5 Ve y di a Ezequías: Así dice Jehová, Dios de David tu padre: Yo he oído tu oración, he visto tus lágrimas; he aquí, añadiré a tus días quince años.</w:t>
      </w:r>
    </w:p>
    <w:p/>
    <w:p>
      <w:r xmlns:w="http://schemas.openxmlformats.org/wordprocessingml/2006/main">
        <w:t xml:space="preserve">Dios escuchó la oración de Ezequías y vio sus lágrimas, por lo que prometió añadir 15 años a su vida.</w:t>
      </w:r>
    </w:p>
    <w:p/>
    <w:p>
      <w:r xmlns:w="http://schemas.openxmlformats.org/wordprocessingml/2006/main">
        <w:t xml:space="preserve">1. Dios es Fiel - Él responde las oraciones de Su pueblo y muestra misericordia incluso cuando no la merecen.</w:t>
      </w:r>
    </w:p>
    <w:p/>
    <w:p>
      <w:r xmlns:w="http://schemas.openxmlformats.org/wordprocessingml/2006/main">
        <w:t xml:space="preserve">2. Dios es Misericordioso - Incluso cuando Su pueblo peca, Él todavía les muestra compasión y gracia.</w:t>
      </w:r>
    </w:p>
    <w:p/>
    <w:p>
      <w:r xmlns:w="http://schemas.openxmlformats.org/wordprocessingml/2006/main">
        <w:t xml:space="preserve">1. Salmo 145:8 - Clemente es Jehová, y lleno de compasión; lento para la ira y muy misericordioso.</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Isaías 38:6 Y te libraré a ti y a esta ciudad de la mano del rey de Asiria, y defenderé esta ciudad.</w:t>
      </w:r>
    </w:p>
    <w:p/>
    <w:p>
      <w:r xmlns:w="http://schemas.openxmlformats.org/wordprocessingml/2006/main">
        <w:t xml:space="preserve">Dios prometió librar a Ezequías y a Jerusalén de la mano del rey de Asiria y defender la ciudad.</w:t>
      </w:r>
    </w:p>
    <w:p/>
    <w:p>
      <w:r xmlns:w="http://schemas.openxmlformats.org/wordprocessingml/2006/main">
        <w:t xml:space="preserve">1. La fidelidad de Dios al proteger a su pueblo</w:t>
      </w:r>
    </w:p>
    <w:p/>
    <w:p>
      <w:r xmlns:w="http://schemas.openxmlformats.org/wordprocessingml/2006/main">
        <w:t xml:space="preserve">2. El poder y el control de Dios sobre todas las cosas.</w:t>
      </w:r>
    </w:p>
    <w:p/>
    <w:p>
      <w:r xmlns:w="http://schemas.openxmlformats.org/wordprocessingml/2006/main">
        <w:t xml:space="preserve">1. 2 Crónicas 32:7-8 "Sed fuertes y valientes. No temáis ni desmayéis a causa del rey de Asiria y del gran ejército que está con él, porque hay con nosotros mayor poder que con él. Con él sólo hay brazo de carne, pero con nosotros está el Señor nuestro Dios para ayudarnos y pelear nuestras batallas”.</w:t>
      </w:r>
    </w:p>
    <w:p/>
    <w:p>
      <w:r xmlns:w="http://schemas.openxmlformats.org/wordprocessingml/2006/main">
        <w:t xml:space="preserve">2.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Isaías 38:7 Y esto te será por señal de parte de Jehová, de que Jehová hará esto que ha dicho;</w:t>
      </w:r>
    </w:p>
    <w:p/>
    <w:p>
      <w:r xmlns:w="http://schemas.openxmlformats.org/wordprocessingml/2006/main">
        <w:t xml:space="preserve">Este versículo es una señal del Señor de que cumplirá sus promesas.</w:t>
      </w:r>
    </w:p>
    <w:p/>
    <w:p>
      <w:r xmlns:w="http://schemas.openxmlformats.org/wordprocessingml/2006/main">
        <w:t xml:space="preserve">1. Las promesas de Dios: cumplir su palabra</w:t>
      </w:r>
    </w:p>
    <w:p/>
    <w:p>
      <w:r xmlns:w="http://schemas.openxmlformats.org/wordprocessingml/2006/main">
        <w:t xml:space="preserve">2. La seguridad del Señor: señales de su fidelidad</w:t>
      </w:r>
    </w:p>
    <w:p/>
    <w:p>
      <w:r xmlns:w="http://schemas.openxmlformats.org/wordprocessingml/2006/main">
        <w:t xml:space="preserve">1. Josué 23:14-16 - "Ni una sola palabra ha faltado de todas las buenas promesas que Jehová vuestro Dios hizo acerca de vosotros. Todas se han cumplido para vosotros; ninguna de ellas ha faltado."</w:t>
      </w:r>
    </w:p>
    <w:p/>
    <w:p>
      <w:r xmlns:w="http://schemas.openxmlformats.org/wordprocessingml/2006/main">
        <w:t xml:space="preserve">2. Romanos 15:8-9 - "Porque os digo que Cristo se ha hecho siervo de los judíos de la verdad de Dios, para confirmar las promesas hechas a los patriarcas, a fin de que los gentiles glorifiquen a Dios por su misericordia, como escrito está: Por tanto te alabaré entre las naciones; cantaré alabanzas a tu nombre".</w:t>
      </w:r>
    </w:p>
    <w:p/>
    <w:p>
      <w:r xmlns:w="http://schemas.openxmlformats.org/wordprocessingml/2006/main">
        <w:t xml:space="preserve">Isaías 38:8 He aquí, yo haré volver a hacer retroceder diez grados la sombra de los grados que ha descendido en el reloj solar de Acaz. Entonces el sol volvió diez grados, grados en los cuales se puso.</w:t>
      </w:r>
    </w:p>
    <w:p/>
    <w:p>
      <w:r xmlns:w="http://schemas.openxmlformats.org/wordprocessingml/2006/main">
        <w:t xml:space="preserve">El Señor prometió hacer retroceder diez grados el reloj solar de Acaz y el sol volvió a su posición original.</w:t>
      </w:r>
    </w:p>
    <w:p/>
    <w:p>
      <w:r xmlns:w="http://schemas.openxmlformats.org/wordprocessingml/2006/main">
        <w:t xml:space="preserve">1. El poder de Dios para restaurar: cómo Dios puede transformar tu vida</w:t>
      </w:r>
    </w:p>
    <w:p/>
    <w:p>
      <w:r xmlns:w="http://schemas.openxmlformats.org/wordprocessingml/2006/main">
        <w:t xml:space="preserve">2. El significado de la paciencia: aprender a esperar en el Señor</w:t>
      </w:r>
    </w:p>
    <w:p/>
    <w:p>
      <w:r xmlns:w="http://schemas.openxmlformats.org/wordprocessingml/2006/main">
        <w:t xml:space="preserve">1. Romanos 8:28-30 -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38:9 Escrito de Ezequías rey de Judá, cuando estuvo enfermo y se recuperó de su enfermedad:</w:t>
      </w:r>
    </w:p>
    <w:p/>
    <w:p>
      <w:r xmlns:w="http://schemas.openxmlformats.org/wordprocessingml/2006/main">
        <w:t xml:space="preserve">Ezequías fue un rey de Judá que se recuperó de una enfermedad y registró su experiencia por escrito.</w:t>
      </w:r>
    </w:p>
    <w:p/>
    <w:p>
      <w:r xmlns:w="http://schemas.openxmlformats.org/wordprocessingml/2006/main">
        <w:t xml:space="preserve">1. Dios siempre está con nosotros en tiempos de enfermedad y recuperación.</w:t>
      </w:r>
    </w:p>
    <w:p/>
    <w:p>
      <w:r xmlns:w="http://schemas.openxmlformats.org/wordprocessingml/2006/main">
        <w:t xml:space="preserve">2. Depender de Dios es la clave para la curación</w:t>
      </w:r>
    </w:p>
    <w:p/>
    <w:p>
      <w:r xmlns:w="http://schemas.openxmlformats.org/wordprocessingml/2006/main">
        <w:t xml:space="preserve">1. Santiago 5:13-15 - Orar por los enfermos y ungir con aceite en el nombre del Señor</w:t>
      </w:r>
    </w:p>
    <w:p/>
    <w:p>
      <w:r xmlns:w="http://schemas.openxmlformats.org/wordprocessingml/2006/main">
        <w:t xml:space="preserve">2. Hebreos 13:5-6 - Dios nunca nos dejará ni nos desamparará</w:t>
      </w:r>
    </w:p>
    <w:p/>
    <w:p>
      <w:r xmlns:w="http://schemas.openxmlformats.org/wordprocessingml/2006/main">
        <w:t xml:space="preserve">Isaías 38:10 Dije al transcurrir mis días: Iré a las puertas del seol: privado soy del resto de mis años.</w:t>
      </w:r>
    </w:p>
    <w:p/>
    <w:p>
      <w:r xmlns:w="http://schemas.openxmlformats.org/wordprocessingml/2006/main">
        <w:t xml:space="preserve">El pasaje comunica la comprensión del hablante de que su vida en la tierra está llegando a su fin.</w:t>
      </w:r>
    </w:p>
    <w:p/>
    <w:p>
      <w:r xmlns:w="http://schemas.openxmlformats.org/wordprocessingml/2006/main">
        <w:t xml:space="preserve">1. Podemos aprender a confiar en Dios cuando la vida no resulta como esperábamos.</w:t>
      </w:r>
    </w:p>
    <w:p/>
    <w:p>
      <w:r xmlns:w="http://schemas.openxmlformats.org/wordprocessingml/2006/main">
        <w:t xml:space="preserve">2. Dios nos llevará a través de cada etapa de la vida.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31:14-15 - Pero en ti confío, oh Jehová; Yo digo: Tú eres mi Dios. Mis tiempos están en tu mano; ¡líbrame de la mano de mis enemigos y de mis perseguidores!</w:t>
      </w:r>
    </w:p>
    <w:p/>
    <w:p>
      <w:r xmlns:w="http://schemas.openxmlformats.org/wordprocessingml/2006/main">
        <w:t xml:space="preserve">Isaías 38:11 Dije: No veré a Jehová, a Jehová, en la tierra de los vivientes; no veré más a hombre entre los habitantes del mundo.</w:t>
      </w:r>
    </w:p>
    <w:p/>
    <w:p>
      <w:r xmlns:w="http://schemas.openxmlformats.org/wordprocessingml/2006/main">
        <w:t xml:space="preserve">El orador expresa su desesperación ante la idea de no poder ver nunca al Señor en la tierra de los vivos.</w:t>
      </w:r>
    </w:p>
    <w:p/>
    <w:p>
      <w:r xmlns:w="http://schemas.openxmlformats.org/wordprocessingml/2006/main">
        <w:t xml:space="preserve">1. "Encontrar esperanza en tiempos difíciles"</w:t>
      </w:r>
    </w:p>
    <w:p/>
    <w:p>
      <w:r xmlns:w="http://schemas.openxmlformats.org/wordprocessingml/2006/main">
        <w:t xml:space="preserve">2. "Dios está siempre cerca"</w:t>
      </w:r>
    </w:p>
    <w:p/>
    <w:p>
      <w:r xmlns:w="http://schemas.openxmlformats.org/wordprocessingml/2006/main">
        <w:t xml:space="preserve">1. Salmo 27:13-14 "De esto estoy seguro: Veré la bondad de Jehová en la tierra de los vivientes. Esperad en Jehová; esforzaos y confiad, y esperad en Jehová.</w:t>
      </w:r>
    </w:p>
    <w:p/>
    <w:p>
      <w:r xmlns:w="http://schemas.openxmlformats.org/wordprocessingml/2006/main">
        <w:t xml:space="preserve">2. Isaías 40:31 "Pero los que esperan en Jehová tendrán nuevas fuerzas; levantarán alas como las águilas; correrán, y no se cansarán; caminarán, y no se fatigarán.</w:t>
      </w:r>
    </w:p>
    <w:p/>
    <w:p>
      <w:r xmlns:w="http://schemas.openxmlformats.org/wordprocessingml/2006/main">
        <w:t xml:space="preserve">Isaías 38:12 Mi edad ha pasado, y es quitada de mí como la tienda de un pastor; como un tejedor corté mi vida; él me cortará con enfermedad dolorosa: desde el día hasta la noche me acabarás .</w:t>
      </w:r>
    </w:p>
    <w:p/>
    <w:p>
      <w:r xmlns:w="http://schemas.openxmlformats.org/wordprocessingml/2006/main">
        <w:t xml:space="preserve">El orador habla de su mortalidad, comparando su vida con la de la tienda de un pastor, que puede ser cortada y removida fácilmente. Expresan la inevitabilidad de la muerte, diciendo que Dios cortará su vida con la enfermedad y la acabará del día a la noche.</w:t>
      </w:r>
    </w:p>
    <w:p/>
    <w:p>
      <w:r xmlns:w="http://schemas.openxmlformats.org/wordprocessingml/2006/main">
        <w:t xml:space="preserve">1. "Vivir el momento: apreciar nuestra mortalidad"</w:t>
      </w:r>
    </w:p>
    <w:p/>
    <w:p>
      <w:r xmlns:w="http://schemas.openxmlformats.org/wordprocessingml/2006/main">
        <w:t xml:space="preserve">2. "La tienda del pastor: una metáfora de la vida"</w:t>
      </w:r>
    </w:p>
    <w:p/>
    <w:p>
      <w:r xmlns:w="http://schemas.openxmlformats.org/wordprocessingml/2006/main">
        <w:t xml:space="preserve">1. Salmo 90:12 - "Enséñanos, pues, a contar nuestros días, para que apliquemos nuestro corazón a la sabiduría".</w:t>
      </w:r>
    </w:p>
    <w:p/>
    <w:p>
      <w:r xmlns:w="http://schemas.openxmlformats.org/wordprocessingml/2006/main">
        <w:t xml:space="preserve">2. Santiago 4:14 - "Pero vosotros no sabéis lo que será mañana. Porque ¿qué es vuestra vida? Es incluso un vapor que aparece por un poco de tiempo, y luego se desvanece".</w:t>
      </w:r>
    </w:p>
    <w:p/>
    <w:p>
      <w:r xmlns:w="http://schemas.openxmlformats.org/wordprocessingml/2006/main">
        <w:t xml:space="preserve">Isaías 38:13 Pensé hasta la mañana que como león quebrará todos mis huesos: desde el día hasta la noche me acabarás.</w:t>
      </w:r>
    </w:p>
    <w:p/>
    <w:p>
      <w:r xmlns:w="http://schemas.openxmlformats.org/wordprocessingml/2006/main">
        <w:t xml:space="preserve">Dios es soberano en todas las circunstancias, a pesar del dolor y la incertidumbre de la vida.</w:t>
      </w:r>
    </w:p>
    <w:p/>
    <w:p>
      <w:r xmlns:w="http://schemas.openxmlformats.org/wordprocessingml/2006/main">
        <w:t xml:space="preserve">1. La soberanía de Dios en tiempos de sufrimiento</w:t>
      </w:r>
    </w:p>
    <w:p/>
    <w:p>
      <w:r xmlns:w="http://schemas.openxmlformats.org/wordprocessingml/2006/main">
        <w:t xml:space="preserve">2. Encontrar consuelo en el conocimiento de la soberanía de Dios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30:5, "Porque su ira es sólo por un momento, y su favor es para toda la vida. El llanto puede durar la noche, pero la alegría viene con la mañana".</w:t>
      </w:r>
    </w:p>
    <w:p/>
    <w:p>
      <w:r xmlns:w="http://schemas.openxmlformats.org/wordprocessingml/2006/main">
        <w:t xml:space="preserve">Isaías 38:14 Como grulla o golondrina, así charlaba; gemía como paloma; desfallecían mis ojos al mirar hacia arriba: Oh SEÑOR, estoy oprimido; emprender por mí.</w:t>
      </w:r>
    </w:p>
    <w:p/>
    <w:p>
      <w:r xmlns:w="http://schemas.openxmlformats.org/wordprocessingml/2006/main">
        <w:t xml:space="preserve">El pasaje habla de la fe de una persona en Dios y su petición de ayuda en tiempos de angustia.</w:t>
      </w:r>
    </w:p>
    <w:p/>
    <w:p>
      <w:r xmlns:w="http://schemas.openxmlformats.org/wordprocessingml/2006/main">
        <w:t xml:space="preserve">1. Confía en el Señor: Cómo confiar en Dios durante épocas difíciles</w:t>
      </w:r>
    </w:p>
    <w:p/>
    <w:p>
      <w:r xmlns:w="http://schemas.openxmlformats.org/wordprocessingml/2006/main">
        <w:t xml:space="preserve">2. Aprender a esperar en Dios y sus tiempos</w:t>
      </w:r>
    </w:p>
    <w:p/>
    <w:p>
      <w:r xmlns:w="http://schemas.openxmlformats.org/wordprocessingml/2006/main">
        <w:t xml:space="preserve">1. Salmo 62:8 Confía en él en todo tiempo; Pueblo, derramad vuestro corazón delante de él: Dios es un refugio para nosotros.</w:t>
      </w:r>
    </w:p>
    <w:p/>
    <w:p>
      <w:r xmlns:w="http://schemas.openxmlformats.org/wordprocessingml/2006/main">
        <w:t xml:space="preserve">2. Romanos 12:12 Gozosos en la esperanza; paciente en la tribulación; instante continuo en oración.</w:t>
      </w:r>
    </w:p>
    <w:p/>
    <w:p>
      <w:r xmlns:w="http://schemas.openxmlformats.org/wordprocessingml/2006/main">
        <w:t xml:space="preserve">Isaías 38:15 ¿Qué diré? Él me habló y él mismo lo hizo. Yo andaré mansamente todos mis años en la amargura de mi alma.</w:t>
      </w:r>
    </w:p>
    <w:p/>
    <w:p>
      <w:r xmlns:w="http://schemas.openxmlformats.org/wordprocessingml/2006/main">
        <w:t xml:space="preserve">Dios ha hablado con el narrador y ha actuado, por lo que el narrador vivirá en humildad y tristeza por el resto de su vida.</w:t>
      </w:r>
    </w:p>
    <w:p/>
    <w:p>
      <w:r xmlns:w="http://schemas.openxmlformats.org/wordprocessingml/2006/main">
        <w:t xml:space="preserve">1. El amor de Dios en todas las circunstancias</w:t>
      </w:r>
    </w:p>
    <w:p/>
    <w:p>
      <w:r xmlns:w="http://schemas.openxmlformats.org/wordprocessingml/2006/main">
        <w:t xml:space="preserve">2. Encontrar la paz en la humildad</w:t>
      </w:r>
    </w:p>
    <w:p/>
    <w:p>
      <w:r xmlns:w="http://schemas.openxmlformats.org/wordprocessingml/2006/main">
        <w:t xml:space="preserve">1. Filipenses 4:11-13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Santiago 4:10 Humillaos delante del Señor, y él os exaltará.</w:t>
      </w:r>
    </w:p>
    <w:p/>
    <w:p>
      <w:r xmlns:w="http://schemas.openxmlformats.org/wordprocessingml/2006/main">
        <w:t xml:space="preserve">Isaías 38:16 Oh SEÑOR, de estas cosas viven los hombres, y en todas estas cosas está la vida de mi espíritu; así tú me sanarás y me harás vivir.</w:t>
      </w:r>
    </w:p>
    <w:p/>
    <w:p>
      <w:r xmlns:w="http://schemas.openxmlformats.org/wordprocessingml/2006/main">
        <w:t xml:space="preserve">Isaías 38:16 expresa la importancia de la vida y la capacidad de Dios para restaurarla.</w:t>
      </w:r>
    </w:p>
    <w:p/>
    <w:p>
      <w:r xmlns:w="http://schemas.openxmlformats.org/wordprocessingml/2006/main">
        <w:t xml:space="preserve">1: La vida del Espíritu y el poder de Dios</w:t>
      </w:r>
    </w:p>
    <w:p/>
    <w:p>
      <w:r xmlns:w="http://schemas.openxmlformats.org/wordprocessingml/2006/main">
        <w:t xml:space="preserve">2: Vivir en fe y confiar en Dios</w:t>
      </w:r>
    </w:p>
    <w:p/>
    <w:p>
      <w:r xmlns:w="http://schemas.openxmlformats.org/wordprocessingml/2006/main">
        <w:t xml:space="preserve">1: Romanos 8:11 - "Y si el Espíritu de aquel que levantó de los muertos a Jesús vive en vosotros, el que levantó de los muertos a Cristo Jesús dará también vida a vuestros cuerpos mortales a causa de su Espíritu que vive en vosotros".</w:t>
      </w:r>
    </w:p>
    <w:p/>
    <w:p>
      <w:r xmlns:w="http://schemas.openxmlformats.org/wordprocessingml/2006/main">
        <w:t xml:space="preserve">2: Juan 10:10 - "El ladrón sólo viene a hurtar, matar y destruir; yo he venido para que tengan vida, y la tengan en plenitud".</w:t>
      </w:r>
    </w:p>
    <w:p/>
    <w:p>
      <w:r xmlns:w="http://schemas.openxmlformats.org/wordprocessingml/2006/main">
        <w:t xml:space="preserve">Isaías 38:17 He aquí, por la paz tuve gran amargura; pero tú, con amor a mi alma, la libraste del pozo de corrupción; porque echaste detrás de tus espaldas todos mis pecados.</w:t>
      </w:r>
    </w:p>
    <w:p/>
    <w:p>
      <w:r xmlns:w="http://schemas.openxmlformats.org/wordprocessingml/2006/main">
        <w:t xml:space="preserve">En este versículo, el amor y la gracia de Dios se demuestran en cómo libera a su pueblo del pecado y la corrupción.</w:t>
      </w:r>
    </w:p>
    <w:p/>
    <w:p>
      <w:r xmlns:w="http://schemas.openxmlformats.org/wordprocessingml/2006/main">
        <w:t xml:space="preserve">1. Las Profundidades del Amor de Dios - Explorando cómo el amor de Dios sobrepasa todo entendimiento y se extiende hasta lo más profundo de nuestras almas.</w:t>
      </w:r>
    </w:p>
    <w:p/>
    <w:p>
      <w:r xmlns:w="http://schemas.openxmlformats.org/wordprocessingml/2006/main">
        <w:t xml:space="preserve">2. Todos los pecados perdonados: comprender el poder de la gracia de Dios y cómo Él echa todos nuestros pecados a sus espaldas.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1:7 - En él tenemos redención por su sangre, el perdón de los pecados, conforme a las riquezas de la gracia de Dios.</w:t>
      </w:r>
    </w:p>
    <w:p/>
    <w:p>
      <w:r xmlns:w="http://schemas.openxmlformats.org/wordprocessingml/2006/main">
        <w:t xml:space="preserve">Isaías 38:18 Porque el sepulcro no puede alabarte, ni la muerte puede celebrarte; los que descienden al hoyo no pueden esperar tu verdad.</w:t>
      </w:r>
    </w:p>
    <w:p/>
    <w:p>
      <w:r xmlns:w="http://schemas.openxmlformats.org/wordprocessingml/2006/main">
        <w:t xml:space="preserve">La muerte no puede alabar a Dios ni celebrar Su verdad, como la tumba no puede esperar Su verdad.</w:t>
      </w:r>
    </w:p>
    <w:p/>
    <w:p>
      <w:r xmlns:w="http://schemas.openxmlformats.org/wordprocessingml/2006/main">
        <w:t xml:space="preserve">1. El poder de la vida en Cristo: celebrando la verdad de Dios</w:t>
      </w:r>
    </w:p>
    <w:p/>
    <w:p>
      <w:r xmlns:w="http://schemas.openxmlformats.org/wordprocessingml/2006/main">
        <w:t xml:space="preserve">2. Encontrar esperanza en medio de la muerte</w:t>
      </w:r>
    </w:p>
    <w:p/>
    <w:p>
      <w:r xmlns:w="http://schemas.openxmlformats.org/wordprocessingml/2006/main">
        <w:t xml:space="preserve">1. Juan 11:25-26 - Jesús le dijo: Yo soy la resurrección y la vida. El que cree en mí, aunque muera, vivirá, y todo el que vive y cree en mí no morirá jamás.</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Isaías 38:19 El viviente, el viviente, él te alabará, como yo lo hago hoy; el padre a los hijos hará notoria tu verdad.</w:t>
      </w:r>
    </w:p>
    <w:p/>
    <w:p>
      <w:r xmlns:w="http://schemas.openxmlformats.org/wordprocessingml/2006/main">
        <w:t xml:space="preserve">Los vivos alabarán a Dios por su verdad.</w:t>
      </w:r>
    </w:p>
    <w:p/>
    <w:p>
      <w:r xmlns:w="http://schemas.openxmlformats.org/wordprocessingml/2006/main">
        <w:t xml:space="preserve">1: Alabado sea Dios por su verdad</w:t>
      </w:r>
    </w:p>
    <w:p/>
    <w:p>
      <w:r xmlns:w="http://schemas.openxmlformats.org/wordprocessingml/2006/main">
        <w:t xml:space="preserve">2: Los vivos darán gracias a Dios</w:t>
      </w:r>
    </w:p>
    <w:p/>
    <w:p>
      <w:r xmlns:w="http://schemas.openxmlformats.org/wordprocessingml/2006/main">
        <w:t xml:space="preserve">1: Salmo 107:1 - Dad gracias al Señor porque es bueno, porque para siempre es su misericordia.</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Isaías 38:20 Jehová estaba listo para salvarme; por eso cantaremos mis cánticos con instrumentos de cuerda todos los días de nuestra vida en la casa de Jehová.</w:t>
      </w:r>
    </w:p>
    <w:p/>
    <w:p>
      <w:r xmlns:w="http://schemas.openxmlformats.org/wordprocessingml/2006/main">
        <w:t xml:space="preserve">El Señor estaba dispuesto a salvar a Isaías, por eso Isaías y su pueblo alabarán al Señor a través de la música en la casa del Señor por el resto de sus vidas.</w:t>
      </w:r>
    </w:p>
    <w:p/>
    <w:p>
      <w:r xmlns:w="http://schemas.openxmlformats.org/wordprocessingml/2006/main">
        <w:t xml:space="preserve">1. "La gracia salvadora del Señor": explorar lo que significa ser salvo por el Señor y cómo honrarlo a través de nuestras vidas.</w:t>
      </w:r>
    </w:p>
    <w:p/>
    <w:p>
      <w:r xmlns:w="http://schemas.openxmlformats.org/wordprocessingml/2006/main">
        <w:t xml:space="preserve">2. "La Música de Alabanza" -- Reflexionar sobre cómo la música puede usarse para glorificar al Señor y cómo puede acercarnos a Él.</w:t>
      </w:r>
    </w:p>
    <w:p/>
    <w:p>
      <w:r xmlns:w="http://schemas.openxmlformats.org/wordprocessingml/2006/main">
        <w:t xml:space="preserve">1. Salmo 13:5-6 -- Pero yo he confiado en tu misericordia; mi corazón se regocijará en tu salvación. Cantaré al Señor, porque conmigo ha hecho bondad.</w:t>
      </w:r>
    </w:p>
    <w:p/>
    <w:p>
      <w:r xmlns:w="http://schemas.openxmlformats.org/wordprocessingml/2006/main">
        <w:t xml:space="preserve">2. Efesios 5:19-20 -- Dirigiéndoos unos a otros con salmos, himnos y cánticos espirituales, cantando y alabando al Señor con vuestro corazón, dando siempre gracias por todo a Dios Padre en el nombre de nuestro Señor Jesucristo. .</w:t>
      </w:r>
    </w:p>
    <w:p/>
    <w:p>
      <w:r xmlns:w="http://schemas.openxmlformats.org/wordprocessingml/2006/main">
        <w:t xml:space="preserve">Isaías 38:21 Porque Isaías había dicho: Tomen una masa de higos, y pónganla como emplasto sobre la llaga, y sanará.</w:t>
      </w:r>
    </w:p>
    <w:p/>
    <w:p>
      <w:r xmlns:w="http://schemas.openxmlformats.org/wordprocessingml/2006/main">
        <w:t xml:space="preserve">El Señor ordenó a Isaías que tratara un forúnculo con una cataplasma hecha de higos.</w:t>
      </w:r>
    </w:p>
    <w:p/>
    <w:p>
      <w:r xmlns:w="http://schemas.openxmlformats.org/wordprocessingml/2006/main">
        <w:t xml:space="preserve">1: Debemos estar abiertos a las instrucciones del Señor, incluso si no son convencionales.</w:t>
      </w:r>
    </w:p>
    <w:p/>
    <w:p>
      <w:r xmlns:w="http://schemas.openxmlformats.org/wordprocessingml/2006/main">
        <w:t xml:space="preserve">2: Dios tiene el poder de sanarnos, incluso por medios no convencionales.</w:t>
      </w:r>
    </w:p>
    <w:p/>
    <w:p>
      <w:r xmlns:w="http://schemas.openxmlformats.org/wordprocessingml/2006/main">
        <w:t xml:space="preserve">1: Éxodo 15:26 - "Si escuchas diligentemente la voz de Jehová tu Dios, y haces lo recto delante de sus ojos, y prestas oído a sus mandamientos, y guardas todos sus estatutos, te pondré ninguna de estas enfermedades que envié a los egipcios, porque yo soy el Señor que te sana.</w:t>
      </w:r>
    </w:p>
    <w:p/>
    <w:p>
      <w:r xmlns:w="http://schemas.openxmlformats.org/wordprocessingml/2006/main">
        <w:t xml:space="preserve">2: Santiago 5:14-15 - "¿Está alguno enfermo entre vosotros? Llame a los ancianos de la iglesia, y oren por él, ungiéndole con aceite en el nombre del Señor; y la oración de fe será salva al enfermo, y el Señor lo resucitará; y si ha cometido pecados, le serán perdonados."</w:t>
      </w:r>
    </w:p>
    <w:p/>
    <w:p>
      <w:r xmlns:w="http://schemas.openxmlformats.org/wordprocessingml/2006/main">
        <w:t xml:space="preserve">Isaías 38:22 También Ezequías había dicho: ¿Cuál es la señal de que subiré a la casa de Jehová?</w:t>
      </w:r>
    </w:p>
    <w:p/>
    <w:p>
      <w:r xmlns:w="http://schemas.openxmlformats.org/wordprocessingml/2006/main">
        <w:t xml:space="preserve">El pasaje trata de Ezequías cuestionando cuál es la señal de que subirá a la casa del Señor.</w:t>
      </w:r>
    </w:p>
    <w:p/>
    <w:p>
      <w:r xmlns:w="http://schemas.openxmlformats.org/wordprocessingml/2006/main">
        <w:t xml:space="preserve">1. Dios recompensa nuestra fe y obediencia</w:t>
      </w:r>
    </w:p>
    <w:p/>
    <w:p>
      <w:r xmlns:w="http://schemas.openxmlformats.org/wordprocessingml/2006/main">
        <w:t xml:space="preserve">2. Los signos del crecimiento espiritual</w:t>
      </w:r>
    </w:p>
    <w:p/>
    <w:p>
      <w:r xmlns:w="http://schemas.openxmlformats.org/wordprocessingml/2006/main">
        <w:t xml:space="preserve">1. Santiago 1:22-25 -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2. Mateo 7:24-27 - "Todo aquel que oiga estas palabras mías y las ponga en práctica, será como un hombre sabio que edificó su casa sobre la roca. Y cayó lluvia, y vinieron inundaciones, y soplaron vientos y Golpeó aquella casa, pero no cayó, porque estaba fundada sobre la roca. Y todo el que oye estas palabras mías y no las hace, será como un hombre necio que edificó su casa sobre la arena. Y la lluvia Cayó, y vinieron las inundaciones, y soplaron los vientos y golpearon contra aquella casa, y cayó, y grande fue su caída.</w:t>
      </w:r>
    </w:p>
    <w:p/>
    <w:p>
      <w:r xmlns:w="http://schemas.openxmlformats.org/wordprocessingml/2006/main">
        <w:t xml:space="preserve">Isaías capítulo 39 relata la visita de los enviados de Babilonia al rey Ezequías, sus acciones y la advertencia del profeta sobre las consecuencias futuras.</w:t>
      </w:r>
    </w:p>
    <w:p/>
    <w:p>
      <w:r xmlns:w="http://schemas.openxmlformats.org/wordprocessingml/2006/main">
        <w:t xml:space="preserve">1er párrafo: El capítulo comienza con el rey Ezequías recibiendo enviados de Babilonia. Les muestra todos los tesoros de su reino, incluidas sus riquezas y recursos militares (Isaías 39:1-2).</w:t>
      </w:r>
    </w:p>
    <w:p/>
    <w:p>
      <w:r xmlns:w="http://schemas.openxmlformats.org/wordprocessingml/2006/main">
        <w:t xml:space="preserve">2do párrafo: Isaías pregunta a Ezequías sobre los visitantes y su propósito. Ezequías revela con orgullo que les mostró todo, aparentemente sin darse cuenta de las posibles consecuencias (Isaías 39:3-4).</w:t>
      </w:r>
    </w:p>
    <w:p/>
    <w:p>
      <w:r xmlns:w="http://schemas.openxmlformats.org/wordprocessingml/2006/main">
        <w:t xml:space="preserve">3er Párrafo: Isaías entrega un mensaje de Dios, prediciendo que todos los tesoros que Ezequías mostró a los babilonios eventualmente serán llevados a Babilonia, junto con algunos de sus descendientes que servirán como eunucos en el palacio babilónico (Isaías 39:5-7 ).</w:t>
      </w:r>
    </w:p>
    <w:p/>
    <w:p>
      <w:r xmlns:w="http://schemas.openxmlformats.org/wordprocessingml/2006/main">
        <w:t xml:space="preserve">En resumen,</w:t>
      </w:r>
    </w:p>
    <w:p>
      <w:r xmlns:w="http://schemas.openxmlformats.org/wordprocessingml/2006/main">
        <w:t xml:space="preserve">Isaías capítulo treinta y nueve revela</w:t>
      </w:r>
    </w:p>
    <w:p>
      <w:r xmlns:w="http://schemas.openxmlformats.org/wordprocessingml/2006/main">
        <w:t xml:space="preserve">visita de enviados babilónicos,</w:t>
      </w:r>
    </w:p>
    <w:p>
      <w:r xmlns:w="http://schemas.openxmlformats.org/wordprocessingml/2006/main">
        <w:t xml:space="preserve">Las acciones de Ezequías y la advertencia de Isaías.</w:t>
      </w:r>
    </w:p>
    <w:p/>
    <w:p>
      <w:r xmlns:w="http://schemas.openxmlformats.org/wordprocessingml/2006/main">
        <w:t xml:space="preserve">Enviados babilónicos visitando a Ezequías.</w:t>
      </w:r>
    </w:p>
    <w:p>
      <w:r xmlns:w="http://schemas.openxmlformats.org/wordprocessingml/2006/main">
        <w:t xml:space="preserve">Ezequías mostrando tesoros; orgullo mostrado.</w:t>
      </w:r>
    </w:p>
    <w:p>
      <w:r xmlns:w="http://schemas.openxmlformats.org/wordprocessingml/2006/main">
        <w:t xml:space="preserve">La advertencia de Isaías; consecuencias futuras.</w:t>
      </w:r>
    </w:p>
    <w:p/>
    <w:p>
      <w:r xmlns:w="http://schemas.openxmlformats.org/wordprocessingml/2006/main">
        <w:t xml:space="preserve">Este capítulo narra la visita de los enviados de Babilonia al rey Ezequías. Ezequías les muestra con orgullo todos los tesoros de su reino, sin darse cuenta de las posibles consecuencias. Isaías, al enterarse de los visitantes y su propósito, confronta a Ezequías y le entrega un mensaje de Dios. Isaías advierte que, como resultado de las acciones de Ezequías, los tesoros que exhibió eventualmente serán llevados a Babilonia, y algunos de sus descendientes serán llevados como eunucos en el palacio babilónico. Este capítulo sirve como advertencia, destacando la importancia de la humildad y las posibles consecuencias del orgullo y la confianza equivocada en las posesiones terrenales.</w:t>
      </w:r>
    </w:p>
    <w:p/>
    <w:p>
      <w:r xmlns:w="http://schemas.openxmlformats.org/wordprocessingml/2006/main">
        <w:t xml:space="preserve">Isaías 39:1 En aquel tiempo Merodacbaladán hijo de Baladán, rey de Babilonia, envió cartas y un presente a Ezequías, porque había oído que había estado enfermo, y había sanado.</w:t>
      </w:r>
    </w:p>
    <w:p/>
    <w:p>
      <w:r xmlns:w="http://schemas.openxmlformats.org/wordprocessingml/2006/main">
        <w:t xml:space="preserve">Merodacbaladán, el rey de Babilonia, envió cartas y un regalo a Ezequías después de enterarse de su enfermedad y posterior recuperación.</w:t>
      </w:r>
    </w:p>
    <w:p/>
    <w:p>
      <w:r xmlns:w="http://schemas.openxmlformats.org/wordprocessingml/2006/main">
        <w:t xml:space="preserve">1. La fidelidad de Dios en la curación: un estudio de Ezequías</w:t>
      </w:r>
    </w:p>
    <w:p/>
    <w:p>
      <w:r xmlns:w="http://schemas.openxmlformats.org/wordprocessingml/2006/main">
        <w:t xml:space="preserve">2. Una lección de gratitud: el ejemplo de Ezequías</w:t>
      </w:r>
    </w:p>
    <w:p/>
    <w:p>
      <w:r xmlns:w="http://schemas.openxmlformats.org/wordprocessingml/2006/main">
        <w:t xml:space="preserve">1. Salmo 103:3 - Él perdona todos tus pecados y sana todas tus enfermedades.</w:t>
      </w:r>
    </w:p>
    <w:p/>
    <w:p>
      <w:r xmlns:w="http://schemas.openxmlformats.org/wordprocessingml/2006/main">
        <w:t xml:space="preserve">2. Mateo 8:16-17 - Cuando llegó la tarde, le trajeron muchos endemoniados, y él expulsó los espíritus con una palabra y sanó a todos los enfermos.</w:t>
      </w:r>
    </w:p>
    <w:p/>
    <w:p>
      <w:r xmlns:w="http://schemas.openxmlformats.org/wordprocessingml/2006/main">
        <w:t xml:space="preserve">Isaías 39:2 Y se alegró Ezequías de ellos, y les mostró la casa de sus objetos preciosos, la plata, el oro, las especias, los ungüentos preciosos, y toda la casa de sus armas, y todo lo que se hallaba. en sus tesoros: no hubo nada en su casa, ni en todo su dominio, que Ezequías no les mostrara.</w:t>
      </w:r>
    </w:p>
    <w:p/>
    <w:p>
      <w:r xmlns:w="http://schemas.openxmlformats.org/wordprocessingml/2006/main">
        <w:t xml:space="preserve">Ezequías dio la bienvenida a los embajadores babilónicos y les mostró todos sus tesoros, incluyendo plata, oro, especias, ungüentos, armaduras y otros objetos valiosos.</w:t>
      </w:r>
    </w:p>
    <w:p/>
    <w:p>
      <w:r xmlns:w="http://schemas.openxmlformats.org/wordprocessingml/2006/main">
        <w:t xml:space="preserve">1. La generosidad de Ezequías: un modelo para todos nosotros</w:t>
      </w:r>
    </w:p>
    <w:p/>
    <w:p>
      <w:r xmlns:w="http://schemas.openxmlformats.org/wordprocessingml/2006/main">
        <w:t xml:space="preserve">2. El riesgo de confiar en las riquezas en lugar de en Dios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Lucas 12:33-34 - Vende tus bienes y dalos a los necesitados. Proveedos de bolsas de dinero que no envejecen, de un tesoro en los cielos que no se agota, donde ningún ladrón se acerca y ninguna polilla destruye. Porque donde esté vuestro tesoro, allí estará también vuestro corazón.</w:t>
      </w:r>
    </w:p>
    <w:p/>
    <w:p>
      <w:r xmlns:w="http://schemas.openxmlformats.org/wordprocessingml/2006/main">
        <w:t xml:space="preserve">Isaías 39:3 Entonces vino el profeta Isaías al rey Ezequías, y le dijo: ¿Qué dicen estos hombres? ¿Y de dónde vinieron a ti? Y Ezequías dijo: Han venido a mí desde tierra lejana, desde Babilonia.</w:t>
      </w:r>
    </w:p>
    <w:p/>
    <w:p>
      <w:r xmlns:w="http://schemas.openxmlformats.org/wordprocessingml/2006/main">
        <w:t xml:space="preserve">El rey Ezequías recibe la visita del profeta Isaías, quien le pregunta acerca de dos hombres de un país lejano, Babilonia.</w:t>
      </w:r>
    </w:p>
    <w:p/>
    <w:p>
      <w:r xmlns:w="http://schemas.openxmlformats.org/wordprocessingml/2006/main">
        <w:t xml:space="preserve">1. El cuidado providencial de Dios por su pueblo: el encuentro de Ezequías con Isaías</w:t>
      </w:r>
    </w:p>
    <w:p/>
    <w:p>
      <w:r xmlns:w="http://schemas.openxmlformats.org/wordprocessingml/2006/main">
        <w:t xml:space="preserve">2. Buscando la sabiduría de Dios: la respuesta de Ezequías a la pregunta de Isaías</w:t>
      </w:r>
    </w:p>
    <w:p/>
    <w:p>
      <w:r xmlns:w="http://schemas.openxmlformats.org/wordprocessingml/2006/main">
        <w:t xml:space="preserve">1. Isaías 6:8 - "También oí la voz del Señor, que decía: ¿A quién enviaré, y quién irá por nosotros? Entonces dije: Aquí estoy; envíame a mí".</w:t>
      </w:r>
    </w:p>
    <w:p/>
    <w:p>
      <w:r xmlns:w="http://schemas.openxmlformats.org/wordprocessingml/2006/main">
        <w:t xml:space="preserve">2. Salmo 23:4 - "Aunque ande en valle de sombra de muerte, no temeré mal alguno; porque tú estarás conmigo; tu vara y tu cayado me consolarán".</w:t>
      </w:r>
    </w:p>
    <w:p/>
    <w:p>
      <w:r xmlns:w="http://schemas.openxmlformats.org/wordprocessingml/2006/main">
        <w:t xml:space="preserve">Isaías 39:4 Entonces dijo: ¿Qué han visto en tu casa? Y respondió Ezequías: Todo lo que hay en mi casa han visto; no hay nada en mis tesoros que no les haya mostrado.</w:t>
      </w:r>
    </w:p>
    <w:p/>
    <w:p>
      <w:r xmlns:w="http://schemas.openxmlformats.org/wordprocessingml/2006/main">
        <w:t xml:space="preserve">Le preguntaron a Ezequías qué habían visto sus invitados en su casa y él respondió que les había mostrado todo lo que había en su casa, incluidos sus tesoros.</w:t>
      </w:r>
    </w:p>
    <w:p/>
    <w:p>
      <w:r xmlns:w="http://schemas.openxmlformats.org/wordprocessingml/2006/main">
        <w:t xml:space="preserve">1. Las bendiciones de Dios: una invitación a compartir</w:t>
      </w:r>
    </w:p>
    <w:p/>
    <w:p>
      <w:r xmlns:w="http://schemas.openxmlformats.org/wordprocessingml/2006/main">
        <w:t xml:space="preserve">2. Descubrir el contentamiento en la provisión de Dios</w:t>
      </w:r>
    </w:p>
    <w:p/>
    <w:p>
      <w:r xmlns:w="http://schemas.openxmlformats.org/wordprocessingml/2006/main">
        <w:t xml:space="preserve">1. Lucas 12:15 - "Y Él les dijo: Mirad y guardaos de toda codicia, porque la vida de uno no consiste en la abundancia de sus bienes.</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Isaías 39:5 Entonces Isaías dijo a Ezequías: Oye palabra de Jehová de los ejércitos:</w:t>
      </w:r>
    </w:p>
    <w:p/>
    <w:p>
      <w:r xmlns:w="http://schemas.openxmlformats.org/wordprocessingml/2006/main">
        <w:t xml:space="preserve">Dios ha advertido a Ezequías de las consecuencias de su orgullo y arrogancia.</w:t>
      </w:r>
    </w:p>
    <w:p/>
    <w:p>
      <w:r xmlns:w="http://schemas.openxmlformats.org/wordprocessingml/2006/main">
        <w:t xml:space="preserve">1: Recordemos que el orgullo y la arrogancia pueden conducir al juicio y la ira de Dios.</w:t>
      </w:r>
    </w:p>
    <w:p/>
    <w:p>
      <w:r xmlns:w="http://schemas.openxmlformats.org/wordprocessingml/2006/main">
        <w:t xml:space="preserve">2: Humillémonos ante la presencia del Señor y no cedamos a la tentación del orgullo y la arrogancia.</w:t>
      </w:r>
    </w:p>
    <w:p/>
    <w:p>
      <w:r xmlns:w="http://schemas.openxmlformats.org/wordprocessingml/2006/main">
        <w:t xml:space="preserve">1: Santiago 4:6 - "Dios se opone a los soberbios, pero da gracia a los humildes".</w:t>
      </w:r>
    </w:p>
    <w:p/>
    <w:p>
      <w:r xmlns:w="http://schemas.openxmlformats.org/wordprocessingml/2006/main">
        <w:t xml:space="preserve">2: Filipenses 2:3 - "Nada hagáis por ambición egoísta o por vanagloria. Más bien, con humildad, valorad a los demás por encima de vosotros mismos".</w:t>
      </w:r>
    </w:p>
    <w:p/>
    <w:p>
      <w:r xmlns:w="http://schemas.openxmlformats.org/wordprocessingml/2006/main">
        <w:t xml:space="preserve">Isaías 39:6 He aquí vienen días en que todo lo que hay en tu casa, y lo que tus padres han atesorado hasta el día de hoy, será llevado a Babilonia; no quedará nada, dice Jehová.</w:t>
      </w:r>
    </w:p>
    <w:p/>
    <w:p>
      <w:r xmlns:w="http://schemas.openxmlformats.org/wordprocessingml/2006/main">
        <w:t xml:space="preserve">El SEÑOR advierte que todo lo que hay en la casa y lo que los antepasados guardaron será llevado a Babilonia y no quedará nada.</w:t>
      </w:r>
    </w:p>
    <w:p/>
    <w:p>
      <w:r xmlns:w="http://schemas.openxmlformats.org/wordprocessingml/2006/main">
        <w:t xml:space="preserve">1. La advertencia de Dios: todo cambiará</w:t>
      </w:r>
    </w:p>
    <w:p/>
    <w:p>
      <w:r xmlns:w="http://schemas.openxmlformats.org/wordprocessingml/2006/main">
        <w:t xml:space="preserve">2. No confíes en las posesiones</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no entres ni hurtes, porque donde esté tu tesoro, allí estará también tu corazón.</w:t>
      </w:r>
    </w:p>
    <w:p/>
    <w:p>
      <w:r xmlns:w="http://schemas.openxmlformats.org/wordprocessingml/2006/main">
        <w:t xml:space="preserve">2. Eclesiastés 5:10 "El que ama el dinero no se saciará de dinero, ni el que ama las riquezas de sus rentas; esto también es vanidad".</w:t>
      </w:r>
    </w:p>
    <w:p/>
    <w:p>
      <w:r xmlns:w="http://schemas.openxmlformats.org/wordprocessingml/2006/main">
        <w:t xml:space="preserve">Isaías 39:7 Y a tus hijos que te nacerán y que engendrarás, te los quitarán; y serán eunucos en el palacio del rey de Babilonia.</w:t>
      </w:r>
    </w:p>
    <w:p/>
    <w:p>
      <w:r xmlns:w="http://schemas.openxmlformats.org/wordprocessingml/2006/main">
        <w:t xml:space="preserve">Isaías 39:7 predice que algunos de los israelitas se convertirán en eunucos en el palacio del rey de Babilonia.</w:t>
      </w:r>
    </w:p>
    <w:p/>
    <w:p>
      <w:r xmlns:w="http://schemas.openxmlformats.org/wordprocessingml/2006/main">
        <w:t xml:space="preserve">1. Los planes de Dios para nosotros: confiar en la voluntad de Dios</w:t>
      </w:r>
    </w:p>
    <w:p/>
    <w:p>
      <w:r xmlns:w="http://schemas.openxmlformats.org/wordprocessingml/2006/main">
        <w:t xml:space="preserve">2. Superar la adversidad: encontrar fuerza en tiempos difíciles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39:8 Entonces Ezequías dijo a Isaías: Buena es la palabra de Jehová que has hablado. Dijo además: Porque habrá paz y verdad en mis días.</w:t>
      </w:r>
    </w:p>
    <w:p/>
    <w:p>
      <w:r xmlns:w="http://schemas.openxmlformats.org/wordprocessingml/2006/main">
        <w:t xml:space="preserve">Ezequías expresa su alegría al escuchar las buenas nuevas del Señor.</w:t>
      </w:r>
    </w:p>
    <w:p/>
    <w:p>
      <w:r xmlns:w="http://schemas.openxmlformats.org/wordprocessingml/2006/main">
        <w:t xml:space="preserve">1: Siempre debemos estar agradecidos por las bendiciones y promesas que recibimos del Señor.</w:t>
      </w:r>
    </w:p>
    <w:p/>
    <w:p>
      <w:r xmlns:w="http://schemas.openxmlformats.org/wordprocessingml/2006/main">
        <w:t xml:space="preserve">2: Debemos sentirnos alentados por la fidelidad de Dios a su palabra.</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El capítulo 40 de Isaías marca un cambio significativo en el tono y enfoque dentro del libro. Introduce un mensaje de consuelo y esperanza, enfatizando el poder, la fidelidad y la próxima liberación de Dios para su pueblo.</w:t>
      </w:r>
    </w:p>
    <w:p/>
    <w:p>
      <w:r xmlns:w="http://schemas.openxmlformats.org/wordprocessingml/2006/main">
        <w:t xml:space="preserve">1er Párrafo: El capítulo comienza con una proclamación para consolar al pueblo de Dios. La voz del Señor pide que se prepare un camino en el desierto para Su venida, declarando que Su gloria será revelada a todos (Isaías 40:1-5).</w:t>
      </w:r>
    </w:p>
    <w:p/>
    <w:p>
      <w:r xmlns:w="http://schemas.openxmlformats.org/wordprocessingml/2006/main">
        <w:t xml:space="preserve">Párrafo 2do: El capítulo continúa con una declaración de la naturaleza temporal y fugaz de la existencia humana comparada con la naturaleza eterna de Dios. Enfatiza el poder y la soberanía de Dios sobre la creación, destacando su capacidad para sostener y proveer a su pueblo (Isaías 40:6-26).</w:t>
      </w:r>
    </w:p>
    <w:p/>
    <w:p>
      <w:r xmlns:w="http://schemas.openxmlformats.org/wordprocessingml/2006/main">
        <w:t xml:space="preserve">Párrafo 3: El capítulo concluye con un llamado a confiar en el Señor. Le asegura al pueblo que Dios renovará sus fuerzas y los librará de sus problemas. Los alienta a esperar pacientemente en el Señor, quien los levantará y sustentará (Isaías 40:27-31).</w:t>
      </w:r>
    </w:p>
    <w:p/>
    <w:p>
      <w:r xmlns:w="http://schemas.openxmlformats.org/wordprocessingml/2006/main">
        <w:t xml:space="preserve">En resumen,</w:t>
      </w:r>
    </w:p>
    <w:p>
      <w:r xmlns:w="http://schemas.openxmlformats.org/wordprocessingml/2006/main">
        <w:t xml:space="preserve">Isaías capítulo cuarenta revela</w:t>
      </w:r>
    </w:p>
    <w:p>
      <w:r xmlns:w="http://schemas.openxmlformats.org/wordprocessingml/2006/main">
        <w:t xml:space="preserve">mensaje reconfortante; El poder de Dios proclamado,</w:t>
      </w:r>
    </w:p>
    <w:p>
      <w:r xmlns:w="http://schemas.openxmlformats.org/wordprocessingml/2006/main">
        <w:t xml:space="preserve">naturaleza temporal de la humanidad; La soberanía de Dios,</w:t>
      </w:r>
    </w:p>
    <w:p>
      <w:r xmlns:w="http://schemas.openxmlformats.org/wordprocessingml/2006/main">
        <w:t xml:space="preserve">llamado a confiar en el Señor; renovación y liberación.</w:t>
      </w:r>
    </w:p>
    <w:p/>
    <w:p>
      <w:r xmlns:w="http://schemas.openxmlformats.org/wordprocessingml/2006/main">
        <w:t xml:space="preserve">Consuelo proclamado; preparación para la venida de Dios.</w:t>
      </w:r>
    </w:p>
    <w:p>
      <w:r xmlns:w="http://schemas.openxmlformats.org/wordprocessingml/2006/main">
        <w:t xml:space="preserve">La naturaleza temporal de la humanidad; La soberanía de Dios.</w:t>
      </w:r>
    </w:p>
    <w:p>
      <w:r xmlns:w="http://schemas.openxmlformats.org/wordprocessingml/2006/main">
        <w:t xml:space="preserve">Llamado a confiar en el Señor; renovación y liberación.</w:t>
      </w:r>
    </w:p>
    <w:p/>
    <w:p>
      <w:r xmlns:w="http://schemas.openxmlformats.org/wordprocessingml/2006/main">
        <w:t xml:space="preserve">Este capítulo trae un mensaje de consuelo y esperanza al pueblo de Dios. Anuncia la venida del Señor y pide que se le prepare un camino. Enfatiza la naturaleza temporal y transitoria de la existencia humana en contraste con el poder y la soberanía eternos de Dios. El capítulo asegura al pueblo que Dios renovará sus fuerzas y los librará de sus problemas, instándolos a confiar en Él y esperar pacientemente su intervención. Ofrece un mensaje de aliento, recordando al pueblo la fidelidad, el poder y la próxima liberación que les espera.</w:t>
      </w:r>
    </w:p>
    <w:p/>
    <w:p>
      <w:r xmlns:w="http://schemas.openxmlformats.org/wordprocessingml/2006/main">
        <w:t xml:space="preserve">Isaías 40:1 Consolad, consolad, pueblo mío, dice vuestro Dios.</w:t>
      </w:r>
    </w:p>
    <w:p/>
    <w:p>
      <w:r xmlns:w="http://schemas.openxmlformats.org/wordprocessingml/2006/main">
        <w:t xml:space="preserve">Dios ofrece consuelo a su pueblo en Isaías 40:1.</w:t>
      </w:r>
    </w:p>
    <w:p/>
    <w:p>
      <w:r xmlns:w="http://schemas.openxmlformats.org/wordprocessingml/2006/main">
        <w:t xml:space="preserve">1. "El Consuelo del Señor"</w:t>
      </w:r>
    </w:p>
    <w:p/>
    <w:p>
      <w:r xmlns:w="http://schemas.openxmlformats.org/wordprocessingml/2006/main">
        <w:t xml:space="preserve">2. "Encontrar consuelo en tiempos difíciles"</w:t>
      </w:r>
    </w:p>
    <w:p/>
    <w:p>
      <w:r xmlns:w="http://schemas.openxmlformats.org/wordprocessingml/2006/main">
        <w:t xml:space="preserve">1. Salmo 23:4 - "Aunque camine por el valle más oscuro, no temeré mal alguno, porque tú estarás conmigo; tu vara y tu cayado me consolarán".</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Isaías 40:2 Hablad consoladamente a Jerusalén, y clamadle que su guerra está cumplida, que su iniquidad es perdonada; porque doble ha recibido de la mano de Jehová por todos sus pecados.</w:t>
      </w:r>
    </w:p>
    <w:p/>
    <w:p>
      <w:r xmlns:w="http://schemas.openxmlformats.org/wordprocessingml/2006/main">
        <w:t xml:space="preserve">Este pasaje habla del perdón de Dios por los pecados de Jerusalén y de cómo ahora se lleva a cabo su guerra.</w:t>
      </w:r>
    </w:p>
    <w:p/>
    <w:p>
      <w:r xmlns:w="http://schemas.openxmlformats.org/wordprocessingml/2006/main">
        <w:t xml:space="preserve">1. El perdón incondicional de Dios: cómo podemos recibir gracia y misericordia</w:t>
      </w:r>
    </w:p>
    <w:p/>
    <w:p>
      <w:r xmlns:w="http://schemas.openxmlformats.org/wordprocessingml/2006/main">
        <w:t xml:space="preserve">2. El poder de la redención: cómo el amor de Dios transforma nuestras vidas</w:t>
      </w:r>
    </w:p>
    <w:p/>
    <w:p>
      <w:r xmlns:w="http://schemas.openxmlformats.org/wordprocessingml/2006/main">
        <w:t xml:space="preserve">1. Romanos 8:1 - Así que ahora ninguna condenación hay para los que están en Cristo Jesús.</w:t>
      </w:r>
    </w:p>
    <w:p/>
    <w:p>
      <w:r xmlns:w="http://schemas.openxmlformats.org/wordprocessingml/2006/main">
        <w:t xml:space="preserve">2. Salmo 103:10-12 - No nos trata según nuestros pecados, ni nos paga según nuestras iniquidades. Porque tan alto como son los cielos sobre la tierra, así de grande es su misericordia para con los que le temen; Cuanto está lejos el oriente del occidente, así aleja de nosotros nuestras transgresiones.</w:t>
      </w:r>
    </w:p>
    <w:p/>
    <w:p>
      <w:r xmlns:w="http://schemas.openxmlformats.org/wordprocessingml/2006/main">
        <w:t xml:space="preserve">Isaías 40:3 Voz que clama en el desierto: Preparad camino a Jehová, enderezad calzada en la soledad a nuestro Dios.</w:t>
      </w:r>
    </w:p>
    <w:p/>
    <w:p>
      <w:r xmlns:w="http://schemas.openxmlformats.org/wordprocessingml/2006/main">
        <w:t xml:space="preserve">Este pasaje de Isaías 40:3 habla de prepararse para la venida del Señor haciendo una carretera en el desierto.</w:t>
      </w:r>
    </w:p>
    <w:p/>
    <w:p>
      <w:r xmlns:w="http://schemas.openxmlformats.org/wordprocessingml/2006/main">
        <w:t xml:space="preserve">1. "Haciendo espacio para Dios: preparándonos para la venida del Señor"</w:t>
      </w:r>
    </w:p>
    <w:p/>
    <w:p>
      <w:r xmlns:w="http://schemas.openxmlformats.org/wordprocessingml/2006/main">
        <w:t xml:space="preserve">2. "El llamado de Dios a prepararse: una reflexión sobre Isaías 40:3"</w:t>
      </w:r>
    </w:p>
    <w:p/>
    <w:p>
      <w:r xmlns:w="http://schemas.openxmlformats.org/wordprocessingml/2006/main">
        <w:t xml:space="preserve">1. Juan 14:2-3 - "En la casa de mi Padre muchas moradas hay. Si no fuera así, ¿os habría dicho que voy a preparar lugar para vosotros? Y si voy y os preparo lugar, Volveré y os tomaré conmigo, para que donde yo esté, vosotros también estéis."</w:t>
      </w:r>
    </w:p>
    <w:p/>
    <w:p>
      <w:r xmlns:w="http://schemas.openxmlformats.org/wordprocessingml/2006/main">
        <w:t xml:space="preserve">2. Mateo 3:3 - "Porque éste es aquel de quien habló el profeta Isaías cuando dijo: Voz del que clama en el desierto: Preparad el camino del Señor; enderezad sus veredas".</w:t>
      </w:r>
    </w:p>
    <w:p/>
    <w:p>
      <w:r xmlns:w="http://schemas.openxmlformats.org/wordprocessingml/2006/main">
        <w:t xml:space="preserve">Isaías 40:4 Todo valle será alzado, y todo monte y collado será abatido; y lo torcido se enderezará, y lo áspero se allanará.</w:t>
      </w:r>
    </w:p>
    <w:p/>
    <w:p>
      <w:r xmlns:w="http://schemas.openxmlformats.org/wordprocessingml/2006/main">
        <w:t xml:space="preserve">Este pasaje nos recuerda que Dios puede tomar nuestros momentos más difíciles y confusos y convertirlos en algo hermoso.</w:t>
      </w:r>
    </w:p>
    <w:p/>
    <w:p>
      <w:r xmlns:w="http://schemas.openxmlformats.org/wordprocessingml/2006/main">
        <w:t xml:space="preserve">1. El poder transformador de Dios: cómo Dios puede transformar incluso las circunstancias más difíciles</w:t>
      </w:r>
    </w:p>
    <w:p/>
    <w:p>
      <w:r xmlns:w="http://schemas.openxmlformats.org/wordprocessingml/2006/main">
        <w:t xml:space="preserve">2. Encontrar esperanza en lugares inesperados: cómo Dios puede tomar nuestros desafíos y hacer algo bueno con ellos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Filipenses 4:13 - Todo esto lo puedo en aquel que me fortalece.</w:t>
      </w:r>
    </w:p>
    <w:p/>
    <w:p>
      <w:r xmlns:w="http://schemas.openxmlformats.org/wordprocessingml/2006/main">
        <w:t xml:space="preserve">Isaías 40:5 Y la gloria de Jehová será revelada, y toda carne juntamente la verá; porque la boca de Jehová lo ha hablado.</w:t>
      </w:r>
    </w:p>
    <w:p/>
    <w:p>
      <w:r xmlns:w="http://schemas.openxmlformats.org/wordprocessingml/2006/main">
        <w:t xml:space="preserve">El Señor revelará Su gloria a todos los pueblos.</w:t>
      </w:r>
    </w:p>
    <w:p/>
    <w:p>
      <w:r xmlns:w="http://schemas.openxmlformats.org/wordprocessingml/2006/main">
        <w:t xml:space="preserve">1. La magnitud de la gloria de Dios</w:t>
      </w:r>
    </w:p>
    <w:p/>
    <w:p>
      <w:r xmlns:w="http://schemas.openxmlformats.org/wordprocessingml/2006/main">
        <w:t xml:space="preserve">2. La promesa de la manifestación de Dios</w:t>
      </w:r>
    </w:p>
    <w:p/>
    <w:p>
      <w:r xmlns:w="http://schemas.openxmlformats.org/wordprocessingml/2006/main">
        <w:t xml:space="preserve">1. Romanos 11:36 - Porque de él, por él y para él son todas las cosas.</w:t>
      </w:r>
    </w:p>
    <w:p/>
    <w:p>
      <w:r xmlns:w="http://schemas.openxmlformats.org/wordprocessingml/2006/main">
        <w:t xml:space="preserve">2. Salmo 145:3 - Grande es Jehová, y muy digno de alabanza, y su grandeza es inescrutable.</w:t>
      </w:r>
    </w:p>
    <w:p/>
    <w:p>
      <w:r xmlns:w="http://schemas.openxmlformats.org/wordprocessingml/2006/main">
        <w:t xml:space="preserve">Isaías 40:6 La voz dijo: Clama. Y él dijo: ¿Qué voy a llorar? Toda carne es hierba, y toda su bondad como flor del campo:</w:t>
      </w:r>
    </w:p>
    <w:p/>
    <w:p>
      <w:r xmlns:w="http://schemas.openxmlformats.org/wordprocessingml/2006/main">
        <w:t xml:space="preserve">La voz del Señor clama preguntando qué debe clamar, y responde que toda carne es como la hierba, y su hermosura como la flor del campo.</w:t>
      </w:r>
    </w:p>
    <w:p/>
    <w:p>
      <w:r xmlns:w="http://schemas.openxmlformats.org/wordprocessingml/2006/main">
        <w:t xml:space="preserve">1. Cultivando la belleza en el jardín del Señor</w:t>
      </w:r>
    </w:p>
    <w:p/>
    <w:p>
      <w:r xmlns:w="http://schemas.openxmlformats.org/wordprocessingml/2006/main">
        <w:t xml:space="preserve">2. La transitoriedad de la vida humana</w:t>
      </w:r>
    </w:p>
    <w:p/>
    <w:p>
      <w:r xmlns:w="http://schemas.openxmlformats.org/wordprocessingml/2006/main">
        <w:t xml:space="preserve">1. Salmo 103:15-16 - "En cuanto al hombre, sus días son como la hierba; florece como flor del campo; porque el viento pasa sobre él, y se va, y su lugar no lo conoce más".</w:t>
      </w:r>
    </w:p>
    <w:p/>
    <w:p>
      <w:r xmlns:w="http://schemas.openxmlformats.org/wordprocessingml/2006/main">
        <w:t xml:space="preserve">2. Santiago 1:10-11 - "Pero el rico en su abatimiento, porque como flor de la hierba pasará. Porque el sol sale con viento abrasador y seca la hierba; y su flor cae y la belleza de su apariencia perece. Así también el rico se desvanecerá en sus ocupaciones.</w:t>
      </w:r>
    </w:p>
    <w:p/>
    <w:p>
      <w:r xmlns:w="http://schemas.openxmlformats.org/wordprocessingml/2006/main">
        <w:t xml:space="preserve">Isaías 40:7 La hierba se seca, la flor se marchita, porque el espíritu de Jehová sopla sobre ella; ciertamente el pueblo es hierba.</w:t>
      </w:r>
    </w:p>
    <w:p/>
    <w:p>
      <w:r xmlns:w="http://schemas.openxmlformats.org/wordprocessingml/2006/main">
        <w:t xml:space="preserve">Este pasaje habla de la fugacidad de la vida en comparación con el poder eterno de Dios.</w:t>
      </w:r>
    </w:p>
    <w:p/>
    <w:p>
      <w:r xmlns:w="http://schemas.openxmlformats.org/wordprocessingml/2006/main">
        <w:t xml:space="preserve">1: Abrace la fugacidad de la vida y confíe en el poder eterno de Dios</w:t>
      </w:r>
    </w:p>
    <w:p/>
    <w:p>
      <w:r xmlns:w="http://schemas.openxmlformats.org/wordprocessingml/2006/main">
        <w:t xml:space="preserve">2: Seamos humildes ante Dios y recordemos nuestra mortalidad</w:t>
      </w:r>
    </w:p>
    <w:p/>
    <w:p>
      <w:r xmlns:w="http://schemas.openxmlformats.org/wordprocessingml/2006/main">
        <w:t xml:space="preserve">1: Santiago 4:14 - Mientras que no sabéis lo que será mañana. ¿Para qué es tu vida? Es incluso un vapor que aparece por un poco de tiempo y luego se desvanece.</w:t>
      </w:r>
    </w:p>
    <w:p/>
    <w:p>
      <w:r xmlns:w="http://schemas.openxmlformats.org/wordprocessingml/2006/main">
        <w:t xml:space="preserve">2: Salmo 103:15-16 - En cuanto al hombre, como la hierba son sus días: como flor del campo, así florece. Porque el viento pasa sobre ella y desaparece; y su lugar no lo sabrá más.</w:t>
      </w:r>
    </w:p>
    <w:p/>
    <w:p>
      <w:r xmlns:w="http://schemas.openxmlformats.org/wordprocessingml/2006/main">
        <w:t xml:space="preserve">Isaías 40:8 La hierba se seca, la flor se marchita; pero la palabra de nuestro Dios permanecerá para siempre.</w:t>
      </w:r>
    </w:p>
    <w:p/>
    <w:p>
      <w:r xmlns:w="http://schemas.openxmlformats.org/wordprocessingml/2006/main">
        <w:t xml:space="preserve">La Palabra de Dios nunca se desvanecerá.</w:t>
      </w:r>
    </w:p>
    <w:p/>
    <w:p>
      <w:r xmlns:w="http://schemas.openxmlformats.org/wordprocessingml/2006/main">
        <w:t xml:space="preserve">1: Siempre podemos confiar en la Palabra de Dios para sostenernos.</w:t>
      </w:r>
    </w:p>
    <w:p/>
    <w:p>
      <w:r xmlns:w="http://schemas.openxmlformats.org/wordprocessingml/2006/main">
        <w:t xml:space="preserve">2: La Palabra de Dios es eterna e inmutable.</w:t>
      </w:r>
    </w:p>
    <w:p/>
    <w:p>
      <w:r xmlns:w="http://schemas.openxmlformats.org/wordprocessingml/2006/main">
        <w:t xml:space="preserve">1: Jeremías 15:16 - "Fueron encontradas tus palabras, y yo las comí, y tu palabra fue para mí el gozo y el regocijo de mi corazón; porque soy llamado por tu nombre, oh Jehová Dios de los ejércitos".</w:t>
      </w:r>
    </w:p>
    <w:p/>
    <w:p>
      <w:r xmlns:w="http://schemas.openxmlformats.org/wordprocessingml/2006/main">
        <w:t xml:space="preserve">2: Salmo 119:105 - "Lámpara es a mis pies tu palabra y lumbrera a mi camino".</w:t>
      </w:r>
    </w:p>
    <w:p/>
    <w:p>
      <w:r xmlns:w="http://schemas.openxmlformats.org/wordprocessingml/2006/main">
        <w:t xml:space="preserve">Isaías 40:9 Oh Sión, portadora de buenas nuevas, sube al monte alto; Oh Jerusalén, portadora de buenas nuevas, alza con fuerza tu voz; levántala, no temas; Decid a las ciudades de Judá: ¡He aquí vuestro Dios!</w:t>
      </w:r>
    </w:p>
    <w:p/>
    <w:p>
      <w:r xmlns:w="http://schemas.openxmlformats.org/wordprocessingml/2006/main">
        <w:t xml:space="preserve">Dios está llamando al pueblo de Jerusalén a proclamar la buena nueva y no tener miedo.</w:t>
      </w:r>
    </w:p>
    <w:p/>
    <w:p>
      <w:r xmlns:w="http://schemas.openxmlformats.org/wordprocessingml/2006/main">
        <w:t xml:space="preserve">1. Sea audaz: Dios nos llama a proclamar su buena nueva</w:t>
      </w:r>
    </w:p>
    <w:p/>
    <w:p>
      <w:r xmlns:w="http://schemas.openxmlformats.org/wordprocessingml/2006/main">
        <w:t xml:space="preserve">2. No temas: el Señor nos ha enviado a proclamar su palabra</w:t>
      </w:r>
    </w:p>
    <w:p/>
    <w:p>
      <w:r xmlns:w="http://schemas.openxmlformats.org/wordprocessingml/2006/main">
        <w:t xml:space="preserve">1. Isaías 52:7 - ¡Cuán hermosos son sobre los montes los pies del que trae buenas nuevas, del que anuncia la paz, del que anuncia buenas nuevas de felicidad, del que anuncia la salvación, del que dice a Sion: Tu Dios reina!</w:t>
      </w:r>
    </w:p>
    <w:p/>
    <w:p>
      <w:r xmlns:w="http://schemas.openxmlformats.org/wordprocessingml/2006/main">
        <w:t xml:space="preserve">2. Romanos 10:15 - ¿Y cómo predicarán si no son enviados? Como está escrito: ¡Cuán hermosos son los pies de los que traen buenas noticias!</w:t>
      </w:r>
    </w:p>
    <w:p/>
    <w:p>
      <w:r xmlns:w="http://schemas.openxmlformats.org/wordprocessingml/2006/main">
        <w:t xml:space="preserve">Isaías 40:10 He aquí, el Señor DIOS vendrá con mano fuerte, y su brazo se enseñoreará de él; he aquí, su recompensa está con él, y su obra delante de él.</w:t>
      </w:r>
    </w:p>
    <w:p/>
    <w:p>
      <w:r xmlns:w="http://schemas.openxmlformats.org/wordprocessingml/2006/main">
        <w:t xml:space="preserve">El Señor Dios vendrá con fuerza y poder, trayendo su recompensa y justicia.</w:t>
      </w:r>
    </w:p>
    <w:p/>
    <w:p>
      <w:r xmlns:w="http://schemas.openxmlformats.org/wordprocessingml/2006/main">
        <w:t xml:space="preserve">1: La fuerza de Dios es nuestra recompensa</w:t>
      </w:r>
    </w:p>
    <w:p/>
    <w:p>
      <w:r xmlns:w="http://schemas.openxmlformats.org/wordprocessingml/2006/main">
        <w:t xml:space="preserve">2: La justicia de Dios es nuestro consuelo</w:t>
      </w:r>
    </w:p>
    <w:p/>
    <w:p>
      <w:r xmlns:w="http://schemas.openxmlformats.org/wordprocessingml/2006/main">
        <w:t xml:space="preserve">1: Salmo 18:32-34 - Dios es quien me arma de fortaleza y perfecciona mi camino. Él hace mis pies como los de un ciervo; Él me permite estar en las alturas.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Isaías 40:11 Como pastor apacentará sus ovejas: en su brazo juntará los corderos, y en su seno los llevará, y pastoreará con ternura las preñadas.</w:t>
      </w:r>
    </w:p>
    <w:p/>
    <w:p>
      <w:r xmlns:w="http://schemas.openxmlformats.org/wordprocessingml/2006/main">
        <w:t xml:space="preserve">Dios es un pastor amoroso y afectuoso que proveerá para su rebaño y lo guiará con dulzura.</w:t>
      </w:r>
    </w:p>
    <w:p/>
    <w:p>
      <w:r xmlns:w="http://schemas.openxmlformats.org/wordprocessingml/2006/main">
        <w:t xml:space="preserve">1. El Buen Pastor: Cuidando nuestro rebaño</w:t>
      </w:r>
    </w:p>
    <w:p/>
    <w:p>
      <w:r xmlns:w="http://schemas.openxmlformats.org/wordprocessingml/2006/main">
        <w:t xml:space="preserve">2. La provisión de Dios: Él vela por nosotros</w:t>
      </w:r>
    </w:p>
    <w:p/>
    <w:p>
      <w:r xmlns:w="http://schemas.openxmlformats.org/wordprocessingml/2006/main">
        <w:t xml:space="preserve">1. Ezequiel 34:11-16</w:t>
      </w:r>
    </w:p>
    <w:p/>
    <w:p>
      <w:r xmlns:w="http://schemas.openxmlformats.org/wordprocessingml/2006/main">
        <w:t xml:space="preserve">2. Juan 10:14-18</w:t>
      </w:r>
    </w:p>
    <w:p/>
    <w:p>
      <w:r xmlns:w="http://schemas.openxmlformats.org/wordprocessingml/2006/main">
        <w:t xml:space="preserve">Isaías 40:12 ¿Quién midió las aguas con el hueco de su mano, y con su palmo midió los cielos, y con una medida comprendió el polvo de la tierra, y pesó los montes con balanza, y los collados con balanza?</w:t>
      </w:r>
    </w:p>
    <w:p/>
    <w:p>
      <w:r xmlns:w="http://schemas.openxmlformats.org/wordprocessingml/2006/main">
        <w:t xml:space="preserve">Dios es todopoderoso y no conoce límites en su inmenso conocimiento y sabiduría.</w:t>
      </w:r>
    </w:p>
    <w:p/>
    <w:p>
      <w:r xmlns:w="http://schemas.openxmlformats.org/wordprocessingml/2006/main">
        <w:t xml:space="preserve">1. La magnificencia del poder de Dios</w:t>
      </w:r>
    </w:p>
    <w:p/>
    <w:p>
      <w:r xmlns:w="http://schemas.openxmlformats.org/wordprocessingml/2006/main">
        <w:t xml:space="preserve">2. La infinita sabiduría de Dios</w:t>
      </w:r>
    </w:p>
    <w:p/>
    <w:p>
      <w:r xmlns:w="http://schemas.openxmlformats.org/wordprocessingml/2006/main">
        <w:t xml:space="preserve">1. Job 28:24-25 "Porque él mira hasta los confines de la tierra, y ve debajo de todo el cielo, para hacer el peso de los vientos, y pesa las aguas por medida".</w:t>
      </w:r>
    </w:p>
    <w:p/>
    <w:p>
      <w:r xmlns:w="http://schemas.openxmlformats.org/wordprocessingml/2006/main">
        <w:t xml:space="preserve">2. Salmo 147:5 "Grande es nuestro Señor, y de gran poder: su entendimiento es infinito".</w:t>
      </w:r>
    </w:p>
    <w:p/>
    <w:p>
      <w:r xmlns:w="http://schemas.openxmlformats.org/wordprocessingml/2006/main">
        <w:t xml:space="preserve">Isaías 40:13 ¿Quién dirigió el Espíritu de Jehová, o siendo su consejero le enseñó?</w:t>
      </w:r>
    </w:p>
    <w:p/>
    <w:p>
      <w:r xmlns:w="http://schemas.openxmlformats.org/wordprocessingml/2006/main">
        <w:t xml:space="preserve">El pasaje cuestiona quién puede dirigir el Espíritu del Señor o enseñarle, ya que Él es la máxima autoridad.</w:t>
      </w:r>
    </w:p>
    <w:p/>
    <w:p>
      <w:r xmlns:w="http://schemas.openxmlformats.org/wordprocessingml/2006/main">
        <w:t xml:space="preserve">1. Dios es el Omnisciente: confiando en su sabiduría</w:t>
      </w:r>
    </w:p>
    <w:p/>
    <w:p>
      <w:r xmlns:w="http://schemas.openxmlformats.org/wordprocessingml/2006/main">
        <w:t xml:space="preserve">2. Comprender lo insondable: abrazar el misterio del Señor</w:t>
      </w:r>
    </w:p>
    <w:p/>
    <w:p>
      <w:r xmlns:w="http://schemas.openxmlformats.org/wordprocessingml/2006/main">
        <w:t xml:space="preserve">1. Salmo 145:3 - Grande es el Señor, y muy digno de alabanza; y su grandeza es inescrutable.</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Isaías 40:14 ¿Con quién consultó, y quién le instruyó, y le enseñó el camino del juicio, y le enseñó ciencia, y le mostró el camino del entendimiento?</w:t>
      </w:r>
    </w:p>
    <w:p/>
    <w:p>
      <w:r xmlns:w="http://schemas.openxmlformats.org/wordprocessingml/2006/main">
        <w:t xml:space="preserve">Dios dio consejos e instrucciones a Isaías para guiarlo por el camino del juicio y la comprensión.</w:t>
      </w:r>
    </w:p>
    <w:p/>
    <w:p>
      <w:r xmlns:w="http://schemas.openxmlformats.org/wordprocessingml/2006/main">
        <w:t xml:space="preserve">1. La guía de Dios: seguir el camino correcto en la vida</w:t>
      </w:r>
    </w:p>
    <w:p/>
    <w:p>
      <w:r xmlns:w="http://schemas.openxmlformats.org/wordprocessingml/2006/main">
        <w:t xml:space="preserve">2. Aprender de Dios: adquirir sabiduría y comprensión</w:t>
      </w:r>
    </w:p>
    <w:p/>
    <w:p>
      <w:r xmlns:w="http://schemas.openxmlformats.org/wordprocessingml/2006/main">
        <w:t xml:space="preserve">1. Proverbios 2:6-9 - Porque el Señor da la sabiduría; de su boca salen el conocimiento y la comprensión; Él almacena sana sabiduría para los rectos; él es escudo para los que caminan en integridad, guardando las sendas de la justicia y velando por el camino de sus santos.</w:t>
      </w:r>
    </w:p>
    <w:p/>
    <w:p>
      <w:r xmlns:w="http://schemas.openxmlformats.org/wordprocessingml/2006/main">
        <w:t xml:space="preserve">2. Salmo 25:4-5 - Hazme conocer tus caminos, oh Señor; enséñame tus caminos. Guíame en tu verdad y enséñame, porque tú eres el Dios de mi salvación; por ti espero todo el día.</w:t>
      </w:r>
    </w:p>
    <w:p/>
    <w:p>
      <w:r xmlns:w="http://schemas.openxmlformats.org/wordprocessingml/2006/main">
        <w:t xml:space="preserve">Isaías 40:15 He aquí, las naciones son como una gota de un balde, y como el polvo fino de la balanza son contadas; he aquí, él toma las islas como una cosa muy pequeña.</w:t>
      </w:r>
    </w:p>
    <w:p/>
    <w:p>
      <w:r xmlns:w="http://schemas.openxmlformats.org/wordprocessingml/2006/main">
        <w:t xml:space="preserve">Dios es mucho más grande que todas las naciones del mundo y las considera insignificantes en comparación con Él.</w:t>
      </w:r>
    </w:p>
    <w:p/>
    <w:p>
      <w:r xmlns:w="http://schemas.openxmlformats.org/wordprocessingml/2006/main">
        <w:t xml:space="preserve">1. "La poderosa soberanía de Dios"</w:t>
      </w:r>
    </w:p>
    <w:p/>
    <w:p>
      <w:r xmlns:w="http://schemas.openxmlformats.org/wordprocessingml/2006/main">
        <w:t xml:space="preserve">2. "La pequeñez del hombre a la luz de la grandeza de Dios"</w:t>
      </w:r>
    </w:p>
    <w:p/>
    <w:p>
      <w:r xmlns:w="http://schemas.openxmlformats.org/wordprocessingml/2006/main">
        <w:t xml:space="preserve">1. Salmo 147:4 - Cuenta el número de las estrellas; A todos les da sus nombres.</w:t>
      </w:r>
    </w:p>
    <w:p/>
    <w:p>
      <w:r xmlns:w="http://schemas.openxmlformats.org/wordprocessingml/2006/main">
        <w:t xml:space="preserve">2. Job 37:5 - La voz de Dios truena de maneras maravillosas; Él hace grandes cosas más allá de nuestro entendimiento.</w:t>
      </w:r>
    </w:p>
    <w:p/>
    <w:p>
      <w:r xmlns:w="http://schemas.openxmlformats.org/wordprocessingml/2006/main">
        <w:t xml:space="preserve">Isaías 40:16 Y el Líbano no basta para quemarlo, ni sus bestias para el holocausto.</w:t>
      </w:r>
    </w:p>
    <w:p/>
    <w:p>
      <w:r xmlns:w="http://schemas.openxmlformats.org/wordprocessingml/2006/main">
        <w:t xml:space="preserve">Isaías 40:16 habla del poder y la majestad de Dios, declarando que el Líbano y sus animales no son suficientes para proporcionarle un holocausto suficiente.</w:t>
      </w:r>
    </w:p>
    <w:p/>
    <w:p>
      <w:r xmlns:w="http://schemas.openxmlformats.org/wordprocessingml/2006/main">
        <w:t xml:space="preserve">1. La majestad y el poder de Dios: un llamado al asombro y al asombro</w:t>
      </w:r>
    </w:p>
    <w:p/>
    <w:p>
      <w:r xmlns:w="http://schemas.openxmlformats.org/wordprocessingml/2006/main">
        <w:t xml:space="preserve">2. La insuficiencia de las ofrendas terrenales ante un Dios santo</w:t>
      </w:r>
    </w:p>
    <w:p/>
    <w:p>
      <w:r xmlns:w="http://schemas.openxmlformats.org/wordprocessingml/2006/main">
        <w:t xml:space="preserve">1. Romanos 11:33-36 - La profundidad de la sabiduría y el conocimiento de Dios sobrepasa todo entendimiento.</w:t>
      </w:r>
    </w:p>
    <w:p/>
    <w:p>
      <w:r xmlns:w="http://schemas.openxmlformats.org/wordprocessingml/2006/main">
        <w:t xml:space="preserve">2. Salmo 50:10-12 - Un recordatorio de que todo pertenece al Señor y Él es quien requiere sacrificio.</w:t>
      </w:r>
    </w:p>
    <w:p/>
    <w:p>
      <w:r xmlns:w="http://schemas.openxmlformats.org/wordprocessingml/2006/main">
        <w:t xml:space="preserve">Isaías 40:17 Todas las naciones delante de él son como nada; y le son contados por menos que nada y vanidad.</w:t>
      </w:r>
    </w:p>
    <w:p/>
    <w:p>
      <w:r xmlns:w="http://schemas.openxmlformats.org/wordprocessingml/2006/main">
        <w:t xml:space="preserve">El pasaje es un recordatorio del poder y la grandeza de Dios, quien es mucho más grande que las naciones del mundo.</w:t>
      </w:r>
    </w:p>
    <w:p/>
    <w:p>
      <w:r xmlns:w="http://schemas.openxmlformats.org/wordprocessingml/2006/main">
        <w:t xml:space="preserve">1. "El poder de Dios: Su Majestad sobre todo"</w:t>
      </w:r>
    </w:p>
    <w:p/>
    <w:p>
      <w:r xmlns:w="http://schemas.openxmlformats.org/wordprocessingml/2006/main">
        <w:t xml:space="preserve">2. "Lo que significa no ser nada ante Él"</w:t>
      </w:r>
    </w:p>
    <w:p/>
    <w:p>
      <w:r xmlns:w="http://schemas.openxmlformats.org/wordprocessingml/2006/main">
        <w:t xml:space="preserve">1. Salmo 147:5 - "Grande es nuestro Señor, y de gran poder: su entendimiento es infinito".</w:t>
      </w:r>
    </w:p>
    <w:p/>
    <w:p>
      <w:r xmlns:w="http://schemas.openxmlformats.org/wordprocessingml/2006/main">
        <w:t xml:space="preserve">2. Job 11:7-9 - "¿Puedes, buscando, encontrar a Dios? ¿Puedes descubrir al Todopoderoso hasta la perfección? Es tan alto como el cielo; ¿qué puedes hacer? Más profundo que el infierno; ¿qué puedes saber?"</w:t>
      </w:r>
    </w:p>
    <w:p/>
    <w:p>
      <w:r xmlns:w="http://schemas.openxmlformats.org/wordprocessingml/2006/main">
        <w:t xml:space="preserve">Isaías 40:18 ¿A quién, pues, compararéis a Dios? ¿O qué semejanza os compararéis con él?</w:t>
      </w:r>
    </w:p>
    <w:p/>
    <w:p>
      <w:r xmlns:w="http://schemas.openxmlformats.org/wordprocessingml/2006/main">
        <w:t xml:space="preserve">El pasaje de Isaías cuestiona la posibilidad de comparar a Dios con cualquier otra cosa, ya que Él es único e incomparable.</w:t>
      </w:r>
    </w:p>
    <w:p/>
    <w:p>
      <w:r xmlns:w="http://schemas.openxmlformats.org/wordprocessingml/2006/main">
        <w:t xml:space="preserve">1. "La unicidad de Dios: El Incomparable"</w:t>
      </w:r>
    </w:p>
    <w:p/>
    <w:p>
      <w:r xmlns:w="http://schemas.openxmlformats.org/wordprocessingml/2006/main">
        <w:t xml:space="preserve">2. "La Majestad de Dios: Por encima de todo"</w:t>
      </w:r>
    </w:p>
    <w:p/>
    <w:p>
      <w:r xmlns:w="http://schemas.openxmlformats.org/wordprocessingml/2006/main">
        <w:t xml:space="preserve">1. Salmo 139:7-12</w:t>
      </w:r>
    </w:p>
    <w:p/>
    <w:p>
      <w:r xmlns:w="http://schemas.openxmlformats.org/wordprocessingml/2006/main">
        <w:t xml:space="preserve">2. Isaías 55:8-9</w:t>
      </w:r>
    </w:p>
    <w:p/>
    <w:p>
      <w:r xmlns:w="http://schemas.openxmlformats.org/wordprocessingml/2006/main">
        <w:t xml:space="preserve">Isaías 40:19 El artífice funde la imagen tallada, el orfebre la recubre de oro y funde cadenas de plata.</w:t>
      </w:r>
    </w:p>
    <w:p/>
    <w:p>
      <w:r xmlns:w="http://schemas.openxmlformats.org/wordprocessingml/2006/main">
        <w:t xml:space="preserve">El trabajador funde una imagen tallada y la cubre con cadenas de oro y plata.</w:t>
      </w:r>
    </w:p>
    <w:p/>
    <w:p>
      <w:r xmlns:w="http://schemas.openxmlformats.org/wordprocessingml/2006/main">
        <w:t xml:space="preserve">1: No debemos hacer ídolos para adorar, sino adorar al único Dios verdadero.</w:t>
      </w:r>
    </w:p>
    <w:p/>
    <w:p>
      <w:r xmlns:w="http://schemas.openxmlformats.org/wordprocessingml/2006/main">
        <w:t xml:space="preserve">2: Debemos tener cuidado de no valorar las posesiones mundanas por encima de la palabra de Dios.</w:t>
      </w:r>
    </w:p>
    <w:p/>
    <w:p>
      <w:r xmlns:w="http://schemas.openxmlformats.org/wordprocessingml/2006/main">
        <w:t xml:space="preserve">1. Salmo 115:4-8</w:t>
      </w:r>
    </w:p>
    <w:p/>
    <w:p>
      <w:r xmlns:w="http://schemas.openxmlformats.org/wordprocessingml/2006/main">
        <w:t xml:space="preserve">2. Romanos 1:23-25</w:t>
      </w:r>
    </w:p>
    <w:p/>
    <w:p>
      <w:r xmlns:w="http://schemas.openxmlformats.org/wordprocessingml/2006/main">
        <w:t xml:space="preserve">Isaías 40:20 El que está tan empobrecido que no tiene ofrenda escoge árbol que no se pudra; busca un artífice hábil que le haga una imagen tallada que no sea conmovida.</w:t>
      </w:r>
    </w:p>
    <w:p/>
    <w:p>
      <w:r xmlns:w="http://schemas.openxmlformats.org/wordprocessingml/2006/main">
        <w:t xml:space="preserve">Los pobres buscan una solución duradera a sus dificultades, eligiendo un árbol que no se pudra y buscando un artesano experto que les haga una imagen duradera.</w:t>
      </w:r>
    </w:p>
    <w:p/>
    <w:p>
      <w:r xmlns:w="http://schemas.openxmlformats.org/wordprocessingml/2006/main">
        <w:t xml:space="preserve">1. La provisión de Dios para los pobres</w:t>
      </w:r>
    </w:p>
    <w:p/>
    <w:p>
      <w:r xmlns:w="http://schemas.openxmlformats.org/wordprocessingml/2006/main">
        <w:t xml:space="preserve">2. La naturaleza eterna de la fe</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Lucas 12:22-23 - Entonces Jesús dijo a sus discípulos: Por eso os digo: No os preocupéis por vuestra vida, qué habéis de comer; o sobre tu cuerpo, lo que te pondrás. Porque la vida es más que el alimento y el cuerpo más que la ropa.</w:t>
      </w:r>
    </w:p>
    <w:p/>
    <w:p>
      <w:r xmlns:w="http://schemas.openxmlformats.org/wordprocessingml/2006/main">
        <w:t xml:space="preserve">Isaías 40:21 ¿No lo habéis conocido? ¿No habéis oído? ¿No os lo han dicho desde el principio? ¿No habéis entendido desde los fundamentos de la tierra?</w:t>
      </w:r>
    </w:p>
    <w:p/>
    <w:p>
      <w:r xmlns:w="http://schemas.openxmlformats.org/wordprocessingml/2006/main">
        <w:t xml:space="preserve">Dios nos ha estado hablando desde el principio de los tiempos y es nuestro deber escuchar y comprender.</w:t>
      </w:r>
    </w:p>
    <w:p/>
    <w:p>
      <w:r xmlns:w="http://schemas.openxmlformats.org/wordprocessingml/2006/main">
        <w:t xml:space="preserve">1. Reconocer la voz de Dios: aprender a escuchar y comprender</w:t>
      </w:r>
    </w:p>
    <w:p/>
    <w:p>
      <w:r xmlns:w="http://schemas.openxmlformats.org/wordprocessingml/2006/main">
        <w:t xml:space="preserve">2. Fundamentos de la fe: nuestro deber para con Dios</w:t>
      </w:r>
    </w:p>
    <w:p/>
    <w:p>
      <w:r xmlns:w="http://schemas.openxmlformats.org/wordprocessingml/2006/main">
        <w:t xml:space="preserve">1. 1 Tesalonicenses 2:13 - Y por esto también nosotros sin cesar damos gracias a Dios, porque cuando recibisteis la palabra de Dios que oísteis de nosotros, no la recibisteis como palabra de hombres, sino como es en verdad. , la palabra de Dios, que obra eficazmente también en vosotros los que creéis.</w:t>
      </w:r>
    </w:p>
    <w:p/>
    <w:p>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Isaías 40:22 Él es el que está sentado sobre el círculo de la tierra, y sus habitantes son como langostas; que extiende los cielos como una cortina, y los extiende como una tienda para habitar:</w:t>
      </w:r>
    </w:p>
    <w:p/>
    <w:p>
      <w:r xmlns:w="http://schemas.openxmlformats.org/wordprocessingml/2006/main">
        <w:t xml:space="preserve">Dios es el Creador de la Tierra y de sus habitantes.</w:t>
      </w:r>
    </w:p>
    <w:p/>
    <w:p>
      <w:r xmlns:w="http://schemas.openxmlformats.org/wordprocessingml/2006/main">
        <w:t xml:space="preserve">1: Dios tiene el control de todas las cosas y se debe confiar en él.</w:t>
      </w:r>
    </w:p>
    <w:p/>
    <w:p>
      <w:r xmlns:w="http://schemas.openxmlformats.org/wordprocessingml/2006/main">
        <w:t xml:space="preserve">2: El poder de Dios es inmensurable y debe ser alabado.</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Colosenses 1:16-17 - "Porque en él fueron creadas todas las cosas que hay en los cielos y en la tierra, visibles e invisibles, ya sean tronos, ya dominios, ya principados, ya potestades. Todas las cosas fueron creadas por medio de él y para él. "</w:t>
      </w:r>
    </w:p>
    <w:p/>
    <w:p>
      <w:r xmlns:w="http://schemas.openxmlformats.org/wordprocessingml/2006/main">
        <w:t xml:space="preserve">Isaías 40:23 Que desintegra a los príncipes; Él hace como vanidad a los jueces de la tierra.</w:t>
      </w:r>
    </w:p>
    <w:p/>
    <w:p>
      <w:r xmlns:w="http://schemas.openxmlformats.org/wordprocessingml/2006/main">
        <w:t xml:space="preserve">El Señor tiene el poder de reducir a la nada incluso a las personas más poderosas y respetadas.</w:t>
      </w:r>
    </w:p>
    <w:p/>
    <w:p>
      <w:r xmlns:w="http://schemas.openxmlformats.org/wordprocessingml/2006/main">
        <w:t xml:space="preserve">1: "Dios tiene el control"</w:t>
      </w:r>
    </w:p>
    <w:p/>
    <w:p>
      <w:r xmlns:w="http://schemas.openxmlformats.org/wordprocessingml/2006/main">
        <w:t xml:space="preserve">2: "Humildad ante Dios"</w:t>
      </w:r>
    </w:p>
    <w:p/>
    <w:p>
      <w:r xmlns:w="http://schemas.openxmlformats.org/wordprocessingml/2006/main">
        <w:t xml:space="preserve">1: Santiago 4:10 - Humillaos ante los ojos del Señor, y él os exaltará.</w:t>
      </w:r>
    </w:p>
    <w:p/>
    <w:p>
      <w:r xmlns:w="http://schemas.openxmlformats.org/wordprocessingml/2006/main">
        <w:t xml:space="preserve">2: Salmo 75:7 - Pero Dios es juez: a uno derriba y a otro afirma.</w:t>
      </w:r>
    </w:p>
    <w:p/>
    <w:p>
      <w:r xmlns:w="http://schemas.openxmlformats.org/wordprocessingml/2006/main">
        <w:t xml:space="preserve">Isaías 40:24 Aun no serán plantados; sí, no serán sembrados; sí, su tronco no echará raíces en la tierra; y también soplará sobre ellos, y se secarán, y el torbellino los llevará como a hojarasca.</w:t>
      </w:r>
    </w:p>
    <w:p/>
    <w:p>
      <w:r xmlns:w="http://schemas.openxmlformats.org/wordprocessingml/2006/main">
        <w:t xml:space="preserve">Dios desarraigará a aquellos que no se someten a Él.</w:t>
      </w:r>
    </w:p>
    <w:p/>
    <w:p>
      <w:r xmlns:w="http://schemas.openxmlformats.org/wordprocessingml/2006/main">
        <w:t xml:space="preserve">1. La inutilidad de rechazar a Dios - Isaías 40:24</w:t>
      </w:r>
    </w:p>
    <w:p/>
    <w:p>
      <w:r xmlns:w="http://schemas.openxmlformats.org/wordprocessingml/2006/main">
        <w:t xml:space="preserve">2. El poder de la ira de Dios - Isaías 40:24</w:t>
      </w:r>
    </w:p>
    <w:p/>
    <w:p>
      <w:r xmlns:w="http://schemas.openxmlformats.org/wordprocessingml/2006/main">
        <w:t xml:space="preserve">1. Romanos 11:17-24 - Dios puede endurecer y mostrar misericordia.</w:t>
      </w:r>
    </w:p>
    <w:p/>
    <w:p>
      <w:r xmlns:w="http://schemas.openxmlformats.org/wordprocessingml/2006/main">
        <w:t xml:space="preserve">2. Amós 9:9-10 - Dios edificará y plantará a su pueblo para siempre.</w:t>
      </w:r>
    </w:p>
    <w:p/>
    <w:p>
      <w:r xmlns:w="http://schemas.openxmlformats.org/wordprocessingml/2006/main">
        <w:t xml:space="preserve">Isaías 40:25 ¿A quién, pues, me compararéis, o seré igual? dice el Santo.</w:t>
      </w:r>
    </w:p>
    <w:p/>
    <w:p>
      <w:r xmlns:w="http://schemas.openxmlformats.org/wordprocessingml/2006/main">
        <w:t xml:space="preserve">Dios, el Santo, pregunta quién es comparable a Él.</w:t>
      </w:r>
    </w:p>
    <w:p/>
    <w:p>
      <w:r xmlns:w="http://schemas.openxmlformats.org/wordprocessingml/2006/main">
        <w:t xml:space="preserve">1. "La unicidad de Dios"</w:t>
      </w:r>
    </w:p>
    <w:p/>
    <w:p>
      <w:r xmlns:w="http://schemas.openxmlformats.org/wordprocessingml/2006/main">
        <w:t xml:space="preserve">2. "La naturaleza incomparable de Dios"</w:t>
      </w:r>
    </w:p>
    <w:p/>
    <w:p>
      <w:r xmlns:w="http://schemas.openxmlformats.org/wordprocessingml/2006/main">
        <w:t xml:space="preserve">1. Salmo 86:8 - "No hay nadie como tú entre los dioses, oh Señor, ni hay obras como las tuyas".</w:t>
      </w:r>
    </w:p>
    <w:p/>
    <w:p>
      <w:r xmlns:w="http://schemas.openxmlformats.org/wordprocessingml/2006/main">
        <w:t xml:space="preserve">2. Isaías 46:9 - "Acordaos de las cosas pasadas desde tiempos antiguos; porque yo soy Dios, y no hay otro; yo soy Dios, y no hay nadie como yo".</w:t>
      </w:r>
    </w:p>
    <w:p/>
    <w:p>
      <w:r xmlns:w="http://schemas.openxmlformats.org/wordprocessingml/2006/main">
        <w:t xml:space="preserve">Isaías 40:26 Alzad en alto vuestros ojos, y mirad quién creó estas cosas, el que saca por número su ejército; a todos llama por nombres, por la grandeza de su fuerza, porque es fuerte en poder; ninguno falla.</w:t>
      </w:r>
    </w:p>
    <w:p/>
    <w:p>
      <w:r xmlns:w="http://schemas.openxmlformats.org/wordprocessingml/2006/main">
        <w:t xml:space="preserve">Dios es todopoderoso y ha creado los cielos y todo lo que hay en ellos, contándolos y nombrándolos a todos.</w:t>
      </w:r>
    </w:p>
    <w:p/>
    <w:p>
      <w:r xmlns:w="http://schemas.openxmlformats.org/wordprocessingml/2006/main">
        <w:t xml:space="preserve">1. El poder y la majestad de Dios</w:t>
      </w:r>
    </w:p>
    <w:p/>
    <w:p>
      <w:r xmlns:w="http://schemas.openxmlformats.org/wordprocessingml/2006/main">
        <w:t xml:space="preserve">2. Conocer y confiar en la fuerza de Dios</w:t>
      </w:r>
    </w:p>
    <w:p/>
    <w:p>
      <w:r xmlns:w="http://schemas.openxmlformats.org/wordprocessingml/2006/main">
        <w:t xml:space="preserve">1. Salmo 33:6-9 - Por la palabra de Jehová fueron hechos los cielos; y todo su ejército por el aliento de su boca. Él junta las aguas del mar como en un montón; Él pone en depósitos el abismo. Teme al Señor toda la tierra; temedle ante él todos los habitantes del mundo. Porque habló, y fue hecho; Él ordenó, y se mantuvo firme.</w:t>
      </w:r>
    </w:p>
    <w:p/>
    <w:p>
      <w:r xmlns:w="http://schemas.openxmlformats.org/wordprocessingml/2006/main">
        <w:t xml:space="preserve">2. Jeremías 32:17 - ¡Ah, Señor Dios! he aquí, tú has hecho los cielos y la tierra con tu gran poder y tu brazo extendido, y nada hay demasiado difícil para ti.</w:t>
      </w:r>
    </w:p>
    <w:p/>
    <w:p>
      <w:r xmlns:w="http://schemas.openxmlformats.org/wordprocessingml/2006/main">
        <w:t xml:space="preserve">Isaías 40:27 ¿Por qué dices, oh Jacob, y hablas, oh Israel: Mi camino está escondido de Jehová, y mi juicio ha pasado de mi Dios?</w:t>
      </w:r>
    </w:p>
    <w:p/>
    <w:p>
      <w:r xmlns:w="http://schemas.openxmlformats.org/wordprocessingml/2006/main">
        <w:t xml:space="preserve">Jacob e Israel se preguntan por qué Dios ha escondido Su camino y ha pasado por alto su juicio.</w:t>
      </w:r>
    </w:p>
    <w:p/>
    <w:p>
      <w:r xmlns:w="http://schemas.openxmlformats.org/wordprocessingml/2006/main">
        <w:t xml:space="preserve">1. No pierdas la fe en Dios: confiar en Dios incluso en tiempos difíciles</w:t>
      </w:r>
    </w:p>
    <w:p/>
    <w:p>
      <w:r xmlns:w="http://schemas.openxmlformats.org/wordprocessingml/2006/main">
        <w:t xml:space="preserve">2. La provisión de Dios: cómo Dios cuida de su pueblo incluso en tiempos difíciles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Salmo 23:4 - "Aunque camine por el valle más oscuro, no temeré mal alguno, porque tú estarás conmigo; tu vara y tu cayado me consolarán".</w:t>
      </w:r>
    </w:p>
    <w:p/>
    <w:p>
      <w:r xmlns:w="http://schemas.openxmlformats.org/wordprocessingml/2006/main">
        <w:t xml:space="preserve">Isaías 40:28 ¿No lo has sabido? ¿No has oído que el Dios eterno, Jehová, Creador de los confines de la tierra, no desmaya ni se cansa? no hay búsqueda de su comprensión.</w:t>
      </w:r>
    </w:p>
    <w:p/>
    <w:p>
      <w:r xmlns:w="http://schemas.openxmlformats.org/wordprocessingml/2006/main">
        <w:t xml:space="preserve">El Señor es eterno y no se cansa, y su entendimiento no puede ser escudriñado.</w:t>
      </w:r>
    </w:p>
    <w:p/>
    <w:p>
      <w:r xmlns:w="http://schemas.openxmlformats.org/wordprocessingml/2006/main">
        <w:t xml:space="preserve">1. La Fuerza del Señor Nuestro Dios</w:t>
      </w:r>
    </w:p>
    <w:p/>
    <w:p>
      <w:r xmlns:w="http://schemas.openxmlformats.org/wordprocessingml/2006/main">
        <w:t xml:space="preserve">2. La inescrutable sabiduría de Dios</w:t>
      </w:r>
    </w:p>
    <w:p/>
    <w:p>
      <w:r xmlns:w="http://schemas.openxmlformats.org/wordprocessingml/2006/main">
        <w:t xml:space="preserve">1. Salmo 90:2 Antes que nacieran los montes, y formases la tierra y el mundo, desde la eternidad hasta la eternidad, tú eres Dios.</w:t>
      </w:r>
    </w:p>
    <w:p/>
    <w:p>
      <w:r xmlns:w="http://schemas.openxmlformats.org/wordprocessingml/2006/main">
        <w:t xml:space="preserve">2. Salmo 147:5 Grande es nuestro Señor, y de gran poder: su entendimiento es infinito.</w:t>
      </w:r>
    </w:p>
    <w:p/>
    <w:p>
      <w:r xmlns:w="http://schemas.openxmlformats.org/wordprocessingml/2006/main">
        <w:t xml:space="preserve">Isaías 40:29 Él da fuerza al cansado; y a los que no tienen fuerzas les aumentará las fuerzas.</w:t>
      </w:r>
    </w:p>
    <w:p/>
    <w:p>
      <w:r xmlns:w="http://schemas.openxmlformats.org/wordprocessingml/2006/main">
        <w:t xml:space="preserve">Él fortalece a los débiles y da poder a los débiles.</w:t>
      </w:r>
    </w:p>
    <w:p/>
    <w:p>
      <w:r xmlns:w="http://schemas.openxmlformats.org/wordprocessingml/2006/main">
        <w:t xml:space="preserve">1. Fortaleza en la debilidad: encontrar poder en la fe</w:t>
      </w:r>
    </w:p>
    <w:p/>
    <w:p>
      <w:r xmlns:w="http://schemas.openxmlformats.org/wordprocessingml/2006/main">
        <w:t xml:space="preserve">2. Confiar en el Señor: cuando nuestras fuerzas son insuficientes</w:t>
      </w:r>
    </w:p>
    <w:p/>
    <w:p>
      <w:r xmlns:w="http://schemas.openxmlformats.org/wordprocessingml/2006/main">
        <w:t xml:space="preserve">1. 2 Corintios 12:9-10 - "Pero él me dijo: 'Te basta mi gracia, porque mi poder se perfecciona en la debilidad'. Por tanto, de buen grado me gloriaré más en mis debilidades, para que el poder de Cristo repose sobre mí.</w:t>
      </w:r>
    </w:p>
    <w:p/>
    <w:p>
      <w:r xmlns:w="http://schemas.openxmlformats.org/wordprocessingml/2006/main">
        <w:t xml:space="preserve">10 Por eso, por amor de Cristo, me deleito en las debilidades, en los insultos, en las penalidades, en las persecuciones, en las dificultades. Porque cuando soy débil, entonces soy fuerte."</w:t>
      </w:r>
    </w:p>
    <w:p/>
    <w:p>
      <w:r xmlns:w="http://schemas.openxmlformats.org/wordprocessingml/2006/main">
        <w:t xml:space="preserve">2.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Isaías 40:30 Aun los jóvenes desmayarán y se cansarán, y los jóvenes caerán por completo;</w:t>
      </w:r>
    </w:p>
    <w:p/>
    <w:p>
      <w:r xmlns:w="http://schemas.openxmlformats.org/wordprocessingml/2006/main">
        <w:t xml:space="preserve">El pasaje habla de cómo incluso los jóvenes pueden agotarse y fracasar.</w:t>
      </w:r>
    </w:p>
    <w:p/>
    <w:p>
      <w:r xmlns:w="http://schemas.openxmlformats.org/wordprocessingml/2006/main">
        <w:t xml:space="preserve">1: Nadie es invencible; todos tenemos debilidades y debemos aceptar humildemente la ayuda de Dios.</w:t>
      </w:r>
    </w:p>
    <w:p/>
    <w:p>
      <w:r xmlns:w="http://schemas.openxmlformats.org/wordprocessingml/2006/main">
        <w:t xml:space="preserve">2: Todos experimentamos momentos de debilidad: confíe en la fuerza que Dios proporciona.</w:t>
      </w:r>
    </w:p>
    <w:p/>
    <w:p>
      <w:r xmlns:w="http://schemas.openxmlformats.org/wordprocessingml/2006/main">
        <w:t xml:space="preserve">1: Filipenses 4:13 - "Todo lo puedo en Cristo que me fortalece".</w:t>
      </w:r>
    </w:p>
    <w:p/>
    <w:p>
      <w:r xmlns:w="http://schemas.openxmlformats.org/wordprocessingml/2006/main">
        <w:t xml:space="preserve">2: Salmo 18:2 - "Jehová es mi roca y mi fortaleza y mi libertador; mi Dios, mi fortaleza, en quien confiaré; mi escudo y el cuerno de mi salvación, mi fortaleza".</w:t>
      </w:r>
    </w:p>
    <w:p/>
    <w:p>
      <w:r xmlns:w="http://schemas.openxmlformats.org/wordprocessingml/2006/main">
        <w:t xml:space="preserve">Isaías 40:31 Pero los que esperan en Jehová tendrán nuevas fuerzas; levantarán alas como las águilas; correrán y no se cansarán; y caminarán sin desmayarse.</w:t>
      </w:r>
    </w:p>
    <w:p/>
    <w:p>
      <w:r xmlns:w="http://schemas.openxmlformats.org/wordprocessingml/2006/main">
        <w:t xml:space="preserve">Los que confían en el Señor encontrarán nuevas fuerzas y tendrán energía para correr y no cansarse, y para caminar y no desmayar.</w:t>
      </w:r>
    </w:p>
    <w:p/>
    <w:p>
      <w:r xmlns:w="http://schemas.openxmlformats.org/wordprocessingml/2006/main">
        <w:t xml:space="preserve">1. "Esperar en el Señor: la fuente de fortaleza y renovación"</w:t>
      </w:r>
    </w:p>
    <w:p/>
    <w:p>
      <w:r xmlns:w="http://schemas.openxmlformats.org/wordprocessingml/2006/main">
        <w:t xml:space="preserve">2. "Levantándose con alas como las águilas"</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El capítulo 41 de Isaías se centra en la fidelidad de Dios, su poder para liberar a su pueblo y la inutilidad de la adoración de ídolos.</w:t>
      </w:r>
    </w:p>
    <w:p/>
    <w:p>
      <w:r xmlns:w="http://schemas.openxmlformats.org/wordprocessingml/2006/main">
        <w:t xml:space="preserve">1er párrafo: El capítulo comienza con la tranquilidad de Dios a su pueblo escogido, recordándoles su fidelidad y su relación especial. Él los alienta a no temer ni desanimarse, ya que Él está con ellos para fortalecerlos y ayudarlos (Isaías 41:1-7).</w:t>
      </w:r>
    </w:p>
    <w:p/>
    <w:p>
      <w:r xmlns:w="http://schemas.openxmlformats.org/wordprocessingml/2006/main">
        <w:t xml:space="preserve">Párrafo 2do: Dios desafía a las naciones y a sus ídolos, llamándolos a presentar su caso y demostrar su poder. Declara Su superioridad sobre todos los dioses falsos y enfatiza Su capacidad para predecir el futuro, demostrando que sólo Él es Dios (Isaías 41:21-29).</w:t>
      </w:r>
    </w:p>
    <w:p/>
    <w:p>
      <w:r xmlns:w="http://schemas.openxmlformats.org/wordprocessingml/2006/main">
        <w:t xml:space="preserve">En resumen,</w:t>
      </w:r>
    </w:p>
    <w:p>
      <w:r xmlns:w="http://schemas.openxmlformats.org/wordprocessingml/2006/main">
        <w:t xml:space="preserve">Isaías capítulo cuarenta y uno revela</w:t>
      </w:r>
    </w:p>
    <w:p>
      <w:r xmlns:w="http://schemas.openxmlformats.org/wordprocessingml/2006/main">
        <w:t xml:space="preserve">La fidelidad de Dios hacia su pueblo elegido,</w:t>
      </w:r>
    </w:p>
    <w:p>
      <w:r xmlns:w="http://schemas.openxmlformats.org/wordprocessingml/2006/main">
        <w:t xml:space="preserve">la inutilidad de la adoración de ídolos y su superioridad.</w:t>
      </w:r>
    </w:p>
    <w:p/>
    <w:p>
      <w:r xmlns:w="http://schemas.openxmlformats.org/wordprocessingml/2006/main">
        <w:t xml:space="preserve">La tranquilidad de Dios para su pueblo; Su fidelidad.</w:t>
      </w:r>
    </w:p>
    <w:p>
      <w:r xmlns:w="http://schemas.openxmlformats.org/wordprocessingml/2006/main">
        <w:t xml:space="preserve">Desafío a los ídolos; Se proclama la superioridad de Dios.</w:t>
      </w:r>
    </w:p>
    <w:p/>
    <w:p>
      <w:r xmlns:w="http://schemas.openxmlformats.org/wordprocessingml/2006/main">
        <w:t xml:space="preserve">Este capítulo destaca la fidelidad de Dios hacia su pueblo escogido, asegurándoles su presencia, fortaleza y ayuda. Les anima a no temer ni desanimarse, ya que Él los sostendrá y apoyará. Además, Dios desafía a las naciones y sus ídolos, llamándolos a presentar su caso y demostrar su poder. Afirma su superioridad sobre los dioses falsos, destacando su capacidad para predecir el futuro y proclamando que sólo Él es Dios. El capítulo sirve como recordatorio de la inutilidad de la adoración de ídolos y enfatiza el poder y la soberanía incomparables de Dios.</w:t>
      </w:r>
    </w:p>
    <w:p/>
    <w:p>
      <w:r xmlns:w="http://schemas.openxmlformats.org/wordprocessingml/2006/main">
        <w:t xml:space="preserve">Isaías 41:1 Callad delante de mí, oh islas; y renueve el pueblo sus fuerzas; acérquese; Entonces déjalos hablar: acerquémonos juntos al juicio.</w:t>
      </w:r>
    </w:p>
    <w:p/>
    <w:p>
      <w:r xmlns:w="http://schemas.openxmlformats.org/wordprocessingml/2006/main">
        <w:t xml:space="preserve">Dios está llamando a las islas a guardar silencio delante de Él y a acercarse juntas al juicio.</w:t>
      </w:r>
    </w:p>
    <w:p/>
    <w:p>
      <w:r xmlns:w="http://schemas.openxmlformats.org/wordprocessingml/2006/main">
        <w:t xml:space="preserve">1. El poder del silencio: cómo acercarse a Dios</w:t>
      </w:r>
    </w:p>
    <w:p/>
    <w:p>
      <w:r xmlns:w="http://schemas.openxmlformats.org/wordprocessingml/2006/main">
        <w:t xml:space="preserve">2. Renovar nuestras fuerzas mediante el juicio de Dios</w:t>
      </w:r>
    </w:p>
    <w:p/>
    <w:p>
      <w:r xmlns:w="http://schemas.openxmlformats.org/wordprocessingml/2006/main">
        <w:t xml:space="preserve">1. Salmo 46:10 Estad quietos y sabed que yo soy Dios.</w:t>
      </w:r>
    </w:p>
    <w:p/>
    <w:p>
      <w:r xmlns:w="http://schemas.openxmlformats.org/wordprocessingml/2006/main">
        <w:t xml:space="preserve">2. Isaías 40:28-31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Isaías 41:2 ¿Quién levantó del oriente al justo, lo llamó a sus pies, puso las naciones delante de él y lo hizo señorear sobre reyes? los entregó como polvo a su espada, y como hojarasca a su arco.</w:t>
      </w:r>
    </w:p>
    <w:p/>
    <w:p>
      <w:r xmlns:w="http://schemas.openxmlformats.org/wordprocessingml/2006/main">
        <w:t xml:space="preserve">Dios llamó a un hombre justo del oriente, le dio autoridad sobre naciones y reyes, y los entregó a su espada y a su arco.</w:t>
      </w:r>
    </w:p>
    <w:p/>
    <w:p>
      <w:r xmlns:w="http://schemas.openxmlformats.org/wordprocessingml/2006/main">
        <w:t xml:space="preserve">1. Confiar en Dios para darnos fortaleza en tiempos de dificultad</w:t>
      </w:r>
    </w:p>
    <w:p/>
    <w:p>
      <w:r xmlns:w="http://schemas.openxmlformats.org/wordprocessingml/2006/main">
        <w:t xml:space="preserve">2. El poder de la justicia</w:t>
      </w:r>
    </w:p>
    <w:p/>
    <w:p>
      <w:r xmlns:w="http://schemas.openxmlformats.org/wordprocessingml/2006/main">
        <w:t xml:space="preserve">1. Efesios 6:10-18 - Sed fuertes en el Señor y en su gran poder</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Isaías 41:3 Los persiguió y pasó sano y salvo; incluso por el camino que no había ido con los pies.</w:t>
      </w:r>
    </w:p>
    <w:p/>
    <w:p>
      <w:r xmlns:w="http://schemas.openxmlformats.org/wordprocessingml/2006/main">
        <w:t xml:space="preserve">El Señor protegerá y proporcionará un camino para su pueblo, incluso si es un camino que no han recorrido antes.</w:t>
      </w:r>
    </w:p>
    <w:p/>
    <w:p>
      <w:r xmlns:w="http://schemas.openxmlformats.org/wordprocessingml/2006/main">
        <w:t xml:space="preserve">1. Dios proporcionará un camino a quienes confían en Él</w:t>
      </w:r>
    </w:p>
    <w:p/>
    <w:p>
      <w:r xmlns:w="http://schemas.openxmlformats.org/wordprocessingml/2006/main">
        <w:t xml:space="preserve">2. Confía en el Señor, incluso cuando el camino no está claro</w:t>
      </w:r>
    </w:p>
    <w:p/>
    <w:p>
      <w:r xmlns:w="http://schemas.openxmlformats.org/wordprocessingml/2006/main">
        <w:t xml:space="preserve">1. Salmo 32:8 - "Te instruiré y te enseñaré el camino que debes seguir; te guiaré con mis ojos".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41:4 ¿Quién obró y hizo esto, llamando las generaciones desde el principio? Yo, el SEÑOR, el primero, y con los últimos; Soy él.</w:t>
      </w:r>
    </w:p>
    <w:p/>
    <w:p>
      <w:r xmlns:w="http://schemas.openxmlformats.org/wordprocessingml/2006/main">
        <w:t xml:space="preserve">Dios es el principio y el fin, y fielmente ha llamado a todas las generaciones desde el principio de los tiempos.</w:t>
      </w:r>
    </w:p>
    <w:p/>
    <w:p>
      <w:r xmlns:w="http://schemas.openxmlformats.org/wordprocessingml/2006/main">
        <w:t xml:space="preserve">1: Dios es el alfa y la omega, y ha sido fiel a sus hijos en todos los tiempos.</w:t>
      </w:r>
    </w:p>
    <w:p/>
    <w:p>
      <w:r xmlns:w="http://schemas.openxmlformats.org/wordprocessingml/2006/main">
        <w:t xml:space="preserve">2: Tengamos fe en el Señor, porque él es el primero y el último y estará con nosotros para siempre.</w:t>
      </w:r>
    </w:p>
    <w:p/>
    <w:p>
      <w:r xmlns:w="http://schemas.openxmlformats.org/wordprocessingml/2006/main">
        <w:t xml:space="preserve">1: Apocalipsis 1:8 Yo soy el Alfa y la Omega, dice el Señor Dios, el que es, el que era y el que ha de venir, el Todopoderoso.</w:t>
      </w:r>
    </w:p>
    <w:p/>
    <w:p>
      <w:r xmlns:w="http://schemas.openxmlformats.org/wordprocessingml/2006/main">
        <w:t xml:space="preserve">2: Éxodo 3:14 - Dios le dijo a Moisés: Yo soy el que soy. Esto es lo que diréis a los israelitas: Yo soy el que me ha enviado a vosotros.</w:t>
      </w:r>
    </w:p>
    <w:p/>
    <w:p>
      <w:r xmlns:w="http://schemas.openxmlformats.org/wordprocessingml/2006/main">
        <w:t xml:space="preserve">Isaías 41:5 Lo vieron las islas, y temieron; Los confines de la tierra tuvieron miedo, se acercaron y vinieron.</w:t>
      </w:r>
    </w:p>
    <w:p/>
    <w:p>
      <w:r xmlns:w="http://schemas.openxmlformats.org/wordprocessingml/2006/main">
        <w:t xml:space="preserve">Personas de todos los rincones de la tierra se asustaron y se acercaron al ver lo sucedido.</w:t>
      </w:r>
    </w:p>
    <w:p/>
    <w:p>
      <w:r xmlns:w="http://schemas.openxmlformats.org/wordprocessingml/2006/main">
        <w:t xml:space="preserve">1. El poder de Dios es inmenso y debe ser respetado.</w:t>
      </w:r>
    </w:p>
    <w:p/>
    <w:p>
      <w:r xmlns:w="http://schemas.openxmlformats.org/wordprocessingml/2006/main">
        <w:t xml:space="preserve">2. Debemos reconocer el poder de Dios y asombrarnos de él.</w:t>
      </w:r>
    </w:p>
    <w:p/>
    <w:p>
      <w:r xmlns:w="http://schemas.openxmlformats.org/wordprocessingml/2006/main">
        <w:t xml:space="preserve">1. Isaías 41:5 - "Las islas lo vieron y temieron; los confines de la tierra tuvieron miedo, se acercaron y vinieron".</w:t>
      </w:r>
    </w:p>
    <w:p/>
    <w:p>
      <w:r xmlns:w="http://schemas.openxmlformats.org/wordprocessingml/2006/main">
        <w:t xml:space="preserve">2. Salmo 33:8 - "Temerá al Señor toda la tierra; temerán ante él todos los habitantes del mundo".</w:t>
      </w:r>
    </w:p>
    <w:p/>
    <w:p>
      <w:r xmlns:w="http://schemas.openxmlformats.org/wordprocessingml/2006/main">
        <w:t xml:space="preserve">Isaías 41:6 Ayudaban cada uno a su prójimo; y cada uno dijo a su hermano: Ten ánimo.</w:t>
      </w:r>
    </w:p>
    <w:p/>
    <w:p>
      <w:r xmlns:w="http://schemas.openxmlformats.org/wordprocessingml/2006/main">
        <w:t xml:space="preserve">La gente se animó y apoyó unas a otras, inspirando coraje y fuerza.</w:t>
      </w:r>
    </w:p>
    <w:p/>
    <w:p>
      <w:r xmlns:w="http://schemas.openxmlformats.org/wordprocessingml/2006/main">
        <w:t xml:space="preserve">1. El poder del estímulo: cómo apoyarse unos a otros puede marcar la diferencia</w:t>
      </w:r>
    </w:p>
    <w:p/>
    <w:p>
      <w:r xmlns:w="http://schemas.openxmlformats.org/wordprocessingml/2006/main">
        <w:t xml:space="preserve">2. La fuerza está en los números: los beneficios del apoyo comunitario</w:t>
      </w:r>
    </w:p>
    <w:p/>
    <w:p>
      <w:r xmlns:w="http://schemas.openxmlformats.org/wordprocessingml/2006/main">
        <w:t xml:space="preserve">1. 1 Tesalonicenses 5:11 - "Por tanto, animaos unos a otros y edificaos unos a otros, como lo estáis haciendo".</w:t>
      </w:r>
    </w:p>
    <w:p/>
    <w:p>
      <w:r xmlns:w="http://schemas.openxmlformats.org/wordprocessingml/2006/main">
        <w:t xml:space="preserve">2. Gálatas 6:2 - "Soportad las cargas unos de otros, y cumplid así la ley de Cristo".</w:t>
      </w:r>
    </w:p>
    <w:p/>
    <w:p>
      <w:r xmlns:w="http://schemas.openxmlformats.org/wordprocessingml/2006/main">
        <w:t xml:space="preserve">Isaías 41:7 Entonces el carpintero animó al orfebre, y al que alisaba con el martillo al que golpeaba el yunque, diciendo: Está listo para soldar; y lo aseguró con clavos, para que no se moviera.</w:t>
      </w:r>
    </w:p>
    <w:p/>
    <w:p>
      <w:r xmlns:w="http://schemas.openxmlformats.org/wordprocessingml/2006/main">
        <w:t xml:space="preserve">Un carpintero anima a un orfebre a soldar y fijar un objeto con clavos para que no se pueda mover.</w:t>
      </w:r>
    </w:p>
    <w:p/>
    <w:p>
      <w:r xmlns:w="http://schemas.openxmlformats.org/wordprocessingml/2006/main">
        <w:t xml:space="preserve">1. Dios usa varias herramientas para ayudarnos en nuestra vida diaria.</w:t>
      </w:r>
    </w:p>
    <w:p/>
    <w:p>
      <w:r xmlns:w="http://schemas.openxmlformats.org/wordprocessingml/2006/main">
        <w:t xml:space="preserve">2. Confía en el plan de Dios y permite que Él te guíe.</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Isaías 41:8 Pero tú, Israel, eres mi siervo, Jacob, a quien yo escogí, descendencia de Abraham, mi amigo.</w:t>
      </w:r>
    </w:p>
    <w:p/>
    <w:p>
      <w:r xmlns:w="http://schemas.openxmlformats.org/wordprocessingml/2006/main">
        <w:t xml:space="preserve">Dios escogió a Israel, los descendientes de Jacob y Abraham, para ser su siervo.</w:t>
      </w:r>
    </w:p>
    <w:p/>
    <w:p>
      <w:r xmlns:w="http://schemas.openxmlformats.org/wordprocessingml/2006/main">
        <w:t xml:space="preserve">1. El pueblo elegido de Dios: la historia de Israel</w:t>
      </w:r>
    </w:p>
    <w:p/>
    <w:p>
      <w:r xmlns:w="http://schemas.openxmlformats.org/wordprocessingml/2006/main">
        <w:t xml:space="preserve">2. La fidelidad de Abraham: un modelo de obediencia</w:t>
      </w:r>
    </w:p>
    <w:p/>
    <w:p>
      <w:r xmlns:w="http://schemas.openxmlformats.org/wordprocessingml/2006/main">
        <w:t xml:space="preserve">1. Romanos 4:12-13 - Y él es, pues, también padre de los circuncidados, los cuales no sólo son circuncidados, sino que también siguen las huellas de la fe que tuvo nuestro padre Abraham antes de ser circuncidado.</w:t>
      </w:r>
    </w:p>
    <w:p/>
    <w:p>
      <w:r xmlns:w="http://schemas.openxmlformats.org/wordprocessingml/2006/main">
        <w:t xml:space="preserve">13 Porque la promesa hecha a Abraham y a su descendencia de que heredaría el mundo no fue por la ley, sino por la justicia de la fe.</w:t>
      </w:r>
    </w:p>
    <w:p/>
    <w:p>
      <w:r xmlns:w="http://schemas.openxmlformats.org/wordprocessingml/2006/main">
        <w:t xml:space="preserve">2. Hebreos 6:13-15 - Porque cuando Dios hizo la promesa a Abraham, porque no tenía nadie mayor por quien jurar, juró por sí mismo, 14 diciendo: Ciertamente te bendeciré y te multiplicaré. 15 Y así Abraham, habiendo esperado pacientemente, obtuvo la promesa.</w:t>
      </w:r>
    </w:p>
    <w:p/>
    <w:p>
      <w:r xmlns:w="http://schemas.openxmlformats.org/wordprocessingml/2006/main">
        <w:t xml:space="preserve">Isaías 41:9 Tú, a quien tomé de los confines de la tierra, y de entre sus principales te llamé, y te dije: Mi siervo eres tú; Yo te he elegido y no te he desechado.</w:t>
      </w:r>
    </w:p>
    <w:p/>
    <w:p>
      <w:r xmlns:w="http://schemas.openxmlformats.org/wordprocessingml/2006/main">
        <w:t xml:space="preserve">Dios nos ha elegido y llamado a servirle, sin importar de dónde seamos.</w:t>
      </w:r>
    </w:p>
    <w:p/>
    <w:p>
      <w:r xmlns:w="http://schemas.openxmlformats.org/wordprocessingml/2006/main">
        <w:t xml:space="preserve">1. "Llamados a servir: la elección de Dios de bendecir"</w:t>
      </w:r>
    </w:p>
    <w:p/>
    <w:p>
      <w:r xmlns:w="http://schemas.openxmlformats.org/wordprocessingml/2006/main">
        <w:t xml:space="preserve">2. "El llamado fiel de Dios: una bendición para todos"</w:t>
      </w:r>
    </w:p>
    <w:p/>
    <w:p>
      <w:r xmlns:w="http://schemas.openxmlformats.org/wordprocessingml/2006/main">
        <w:t xml:space="preserve">1. Romanos 8:28-30 - Y sabemos que a los que aman a Dios, todas las cosas les ayudan a bien, esto es, a los que conforme a su propósito son llamados.</w:t>
      </w:r>
    </w:p>
    <w:p/>
    <w:p>
      <w:r xmlns:w="http://schemas.openxmlformats.org/wordprocessingml/2006/main">
        <w:t xml:space="preserve">2. Mateo 22:14 - Porque muchos son los llamados, pero pocos los escogidos.</w:t>
      </w:r>
    </w:p>
    <w:p/>
    <w:p>
      <w:r xmlns:w="http://schemas.openxmlformats.org/wordprocessingml/2006/main">
        <w:t xml:space="preserve">Isaías 41:10 No temas; porque yo estoy contigo; no desmayes; porque yo soy tu Dios: yo te fortaleceré; sí, te ayudaré; sí, te sostendré con la diestra de mi justicia.</w:t>
      </w:r>
    </w:p>
    <w:p/>
    <w:p>
      <w:r xmlns:w="http://schemas.openxmlformats.org/wordprocessingml/2006/main">
        <w:t xml:space="preserve">Este pasaje anima a los lectores a tener fe en la protección de Dios y su promesa de ofrecer fortaleza y ayuda.</w:t>
      </w:r>
    </w:p>
    <w:p/>
    <w:p>
      <w:r xmlns:w="http://schemas.openxmlformats.org/wordprocessingml/2006/main">
        <w:t xml:space="preserve">1. Las promesas de Dios: fortaleza y ayuda para las luchas de la vida</w:t>
      </w:r>
    </w:p>
    <w:p/>
    <w:p>
      <w:r xmlns:w="http://schemas.openxmlformats.org/wordprocessingml/2006/main">
        <w:t xml:space="preserve">2. No temas: confiar en la justicia de Dios</w:t>
      </w:r>
    </w:p>
    <w:p/>
    <w:p>
      <w:r xmlns:w="http://schemas.openxmlformats.org/wordprocessingml/2006/main">
        <w:t xml:space="preserve">1. Hebreos 13:5-6 - "Que vuestra conducta sea sin codicia; contentaos con lo que tenéis. Porque él mismo ha dicho: Nunca te dejaré ni te desampararé.</w:t>
      </w:r>
    </w:p>
    <w:p/>
    <w:p>
      <w:r xmlns:w="http://schemas.openxmlformats.org/wordprocessingml/2006/main">
        <w:t xml:space="preserve">2. Salmo 46:1-3 - "Dios es nuestro refugio y fortaleza, una ayuda muy presente en la angustia. Por tanto, no temeremos, aunque la tierra sea removida, y aunque los montes sean llevados al medio del mar; Aunque bramen y se turben sus aguas, aunque los montes tiemblen con su hinchazón.</w:t>
      </w:r>
    </w:p>
    <w:p/>
    <w:p>
      <w:r xmlns:w="http://schemas.openxmlformats.org/wordprocessingml/2006/main">
        <w:t xml:space="preserve">Isaías 41:11 He aquí, todos los que se enojaron contra ti serán avergonzados y confundidos; serán como nada; y los que contienden contigo perecerán.</w:t>
      </w:r>
    </w:p>
    <w:p/>
    <w:p>
      <w:r xmlns:w="http://schemas.openxmlformats.org/wordprocessingml/2006/main">
        <w:t xml:space="preserve">Dios hará justicia a los que se oponen a su pueblo; serán humillados y completamente destruidos.</w:t>
      </w:r>
    </w:p>
    <w:p/>
    <w:p>
      <w:r xmlns:w="http://schemas.openxmlformats.org/wordprocessingml/2006/main">
        <w:t xml:space="preserve">1. La justicia de Dios traerá la victoria definitiva a todos aquellos que permanezcan fieles a Él.</w:t>
      </w:r>
    </w:p>
    <w:p/>
    <w:p>
      <w:r xmlns:w="http://schemas.openxmlformats.org/wordprocessingml/2006/main">
        <w:t xml:space="preserve">2. No temáis a los que se os oponen, porque Dios les traerá justicia y humillación a su debido tiempo.</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Salmo 118:6 - "Jehová está a mi lado; no temeré. ¿Qué puede hacerme el hombre?"</w:t>
      </w:r>
    </w:p>
    <w:p/>
    <w:p>
      <w:r xmlns:w="http://schemas.openxmlformats.org/wordprocessingml/2006/main">
        <w:t xml:space="preserve">Isaías 41:12 Los buscarás, y no los hallarás, ni aun a los que contienden contigo; los que pelean contra ti serán como nada, y como cosa de nada.</w:t>
      </w:r>
    </w:p>
    <w:p/>
    <w:p>
      <w:r xmlns:w="http://schemas.openxmlformats.org/wordprocessingml/2006/main">
        <w:t xml:space="preserve">El Señor se asegurará de que aquellos que se nos oponen sean reducidos a la nada.</w:t>
      </w:r>
    </w:p>
    <w:p/>
    <w:p>
      <w:r xmlns:w="http://schemas.openxmlformats.org/wordprocessingml/2006/main">
        <w:t xml:space="preserve">1: Confiar en Dios frente a la oposición</w:t>
      </w:r>
    </w:p>
    <w:p/>
    <w:p>
      <w:r xmlns:w="http://schemas.openxmlformats.org/wordprocessingml/2006/main">
        <w:t xml:space="preserve">2: El poder del Señor para vencer a nuestros enemigos</w:t>
      </w:r>
    </w:p>
    <w:p/>
    <w:p>
      <w:r xmlns:w="http://schemas.openxmlformats.org/wordprocessingml/2006/main">
        <w:t xml:space="preserve">1: Romanos 8:31, ¿Qué, pues, diremos en respuesta a estas cosas? Si Dios es por nosotros, ¿quién podrá estar contra nosotros?</w:t>
      </w:r>
    </w:p>
    <w:p/>
    <w:p>
      <w:r xmlns:w="http://schemas.openxmlformats.org/wordprocessingml/2006/main">
        <w:t xml:space="preserve">2: Proverbios 21:31, El caballo está preparado para el día de la batalla, pero la victoria es del Señor.</w:t>
      </w:r>
    </w:p>
    <w:p/>
    <w:p>
      <w:r xmlns:w="http://schemas.openxmlformats.org/wordprocessingml/2006/main">
        <w:t xml:space="preserve">Isaías 41:13 Porque yo Jehová tu Dios tomaré tu mano derecha, diciéndote: No temas; Yo te ayudaré.</w:t>
      </w:r>
    </w:p>
    <w:p/>
    <w:p>
      <w:r xmlns:w="http://schemas.openxmlformats.org/wordprocessingml/2006/main">
        <w:t xml:space="preserve">Dios siempre está con nosotros y nunca nos dejará atrás.</w:t>
      </w:r>
    </w:p>
    <w:p/>
    <w:p>
      <w:r xmlns:w="http://schemas.openxmlformats.org/wordprocessingml/2006/main">
        <w:t xml:space="preserve">1: Siempre podemos confiar en que Dios estará a nuestro lado y nos proporcionará fuerza y coraje.</w:t>
      </w:r>
    </w:p>
    <w:p/>
    <w:p>
      <w:r xmlns:w="http://schemas.openxmlformats.org/wordprocessingml/2006/main">
        <w:t xml:space="preserve">2: No importa cuán difíciles puedan ser nuestros desafíos, Dios siempre está con nosotros, guiándonos a través de ellos.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Josué 1:9 - ¿No te he mandado yo? Se fuerte y valiente. No tengas miedo; no te desanimes, porque el Señor tu Dios estará contigo dondequiera que vayas.</w:t>
      </w:r>
    </w:p>
    <w:p/>
    <w:p>
      <w:r xmlns:w="http://schemas.openxmlformats.org/wordprocessingml/2006/main">
        <w:t xml:space="preserve">Isaías 41:14 No temáis, gusano de Jacob, y varones de Israel; Yo te ayudaré, dice Jehová, y tu redentor, el Santo de Israel.</w:t>
      </w:r>
    </w:p>
    <w:p/>
    <w:p>
      <w:r xmlns:w="http://schemas.openxmlformats.org/wordprocessingml/2006/main">
        <w:t xml:space="preserve">Este versículo de Isaías anima al pueblo de Israel a no tener miedo, porque serán ayudados y redimidos por el Señor y el Santo de Israel.</w:t>
      </w:r>
    </w:p>
    <w:p/>
    <w:p>
      <w:r xmlns:w="http://schemas.openxmlformats.org/wordprocessingml/2006/main">
        <w:t xml:space="preserve">1. Coraje ante el miedo: desarrollar la fe en las promesas de Dios</w:t>
      </w:r>
    </w:p>
    <w:p/>
    <w:p>
      <w:r xmlns:w="http://schemas.openxmlformats.org/wordprocessingml/2006/main">
        <w:t xml:space="preserve">2. Vencer el miedo mediante el poder del Santo de Israel</w:t>
      </w:r>
    </w:p>
    <w:p/>
    <w:p>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2 Timoteo 1:7 - "Porque no nos ha dado Dios espíritu de temor, sino de poder, de amor y de dominio propio".</w:t>
      </w:r>
    </w:p>
    <w:p/>
    <w:p>
      <w:r xmlns:w="http://schemas.openxmlformats.org/wordprocessingml/2006/main">
        <w:t xml:space="preserve">Isaías 41:15 He aquí, yo te haré un trillo nuevo, agudo y con dientes; trillarás montes, los desmenuzarás, y reducirás los collados a tamo.</w:t>
      </w:r>
    </w:p>
    <w:p/>
    <w:p>
      <w:r xmlns:w="http://schemas.openxmlformats.org/wordprocessingml/2006/main">
        <w:t xml:space="preserve">Dios proporcionará las herramientas para ayudar a superar los desafíos difíciles de la vida.</w:t>
      </w:r>
    </w:p>
    <w:p/>
    <w:p>
      <w:r xmlns:w="http://schemas.openxmlformats.org/wordprocessingml/2006/main">
        <w:t xml:space="preserve">1. Dios nos ha equipado para cada desafío</w:t>
      </w:r>
    </w:p>
    <w:p/>
    <w:p>
      <w:r xmlns:w="http://schemas.openxmlformats.org/wordprocessingml/2006/main">
        <w:t xml:space="preserve">2. Dios proporcionará las herramientas para superar las dificultades de la vida</w:t>
      </w:r>
    </w:p>
    <w:p/>
    <w:p>
      <w:r xmlns:w="http://schemas.openxmlformats.org/wordprocessingml/2006/main">
        <w:t xml:space="preserve">1. Efesios 6:13-17 - Vístanse de toda la armadura de Dios para que puedan resistir las asechanzas del diablo.</w:t>
      </w:r>
    </w:p>
    <w:p/>
    <w:p>
      <w:r xmlns:w="http://schemas.openxmlformats.org/wordprocessingml/2006/main">
        <w:t xml:space="preserve">2. Santiago 1:2-4 - Tened por sumo gozo cuando afrontéis pruebas, sabiendo que la prueba de vuestra fe produce constancia.</w:t>
      </w:r>
    </w:p>
    <w:p/>
    <w:p>
      <w:r xmlns:w="http://schemas.openxmlformats.org/wordprocessingml/2006/main">
        <w:t xml:space="preserve">Isaías 41:16 Los aventarás, y el viento los llevará, y el torbellino los esparcirá; y te alegrarás en Jehová, y te gloriarás en el Santo de Israel.</w:t>
      </w:r>
    </w:p>
    <w:p/>
    <w:p>
      <w:r xmlns:w="http://schemas.openxmlformats.org/wordprocessingml/2006/main">
        <w:t xml:space="preserve">Dios dispersará a los enemigos de su pueblo, y los que confían en él deben regocijarse y gloriarse en él.</w:t>
      </w:r>
    </w:p>
    <w:p/>
    <w:p>
      <w:r xmlns:w="http://schemas.openxmlformats.org/wordprocessingml/2006/main">
        <w:t xml:space="preserve">1. Regocíjense en el Señor incluso en tiempos de adversidad</w:t>
      </w:r>
    </w:p>
    <w:p/>
    <w:p>
      <w:r xmlns:w="http://schemas.openxmlformats.org/wordprocessingml/2006/main">
        <w:t xml:space="preserve">2. Glorificar al Santo de Israel en todas las circunstancias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34:5 - Los que miran a Él están radiantes, y su rostro nunca será avergonzado.</w:t>
      </w:r>
    </w:p>
    <w:p/>
    <w:p>
      <w:r xmlns:w="http://schemas.openxmlformats.org/wordprocessingml/2006/main">
        <w:t xml:space="preserve">Isaías 41:17 Cuando el pobre y el necesitado busquen agua, y no la haya, y su lengua desfallezca de sed, yo Jehová los oiré, yo el Dios de Israel no los desampararé.</w:t>
      </w:r>
    </w:p>
    <w:p/>
    <w:p>
      <w:r xmlns:w="http://schemas.openxmlformats.org/wordprocessingml/2006/main">
        <w:t xml:space="preserve">Dios promete escuchar y no abandonar a los pobres y necesitados que están desesperados por agua.</w:t>
      </w:r>
    </w:p>
    <w:p/>
    <w:p>
      <w:r xmlns:w="http://schemas.openxmlformats.org/wordprocessingml/2006/main">
        <w:t xml:space="preserve">1. La compasión de Dios por los pobres y necesitados</w:t>
      </w:r>
    </w:p>
    <w:p/>
    <w:p>
      <w:r xmlns:w="http://schemas.openxmlformats.org/wordprocessingml/2006/main">
        <w:t xml:space="preserve">2.El Señor es nuestro proveedor</w:t>
      </w:r>
    </w:p>
    <w:p/>
    <w:p>
      <w:r xmlns:w="http://schemas.openxmlformats.org/wordprocessingml/2006/main">
        <w:t xml:space="preserve">1. Salmo 40:17- Pero yo soy pobre y necesitado; sin embargo, el Señor piensa en mí: tú eres mi ayuda y mi libertador; No te demores, oh Dios mío.</w:t>
      </w:r>
    </w:p>
    <w:p/>
    <w:p>
      <w:r xmlns:w="http://schemas.openxmlformats.org/wordprocessingml/2006/main">
        <w:t xml:space="preserve">2. Santiago 2:14-17 ¿De qué le sirve, hermanos míos, si alguno dice que tiene fe, y no tiene obras? ¿Puede la fe salvarlo? Si un hermano o una hermana están desnudos y tienen necesidad del sustento diario, y alguno de vosotros les dice: Id en paz, calentaos y saciaos; Sin embargo, no les deis las cosas que son necesarias para el cuerpo; ¿De qué le sirve? Así también la fe, si no tiene obras, está muerta por estar sola.</w:t>
      </w:r>
    </w:p>
    <w:p/>
    <w:p>
      <w:r xmlns:w="http://schemas.openxmlformats.org/wordprocessingml/2006/main">
        <w:t xml:space="preserve">Isaías 41:18 Abriré ríos en las alturas, y fuentes en medio de los valles; haré del desierto estanques de agua, y la tierra seca manantiales de agua.</w:t>
      </w:r>
    </w:p>
    <w:p/>
    <w:p>
      <w:r xmlns:w="http://schemas.openxmlformats.org/wordprocessingml/2006/main">
        <w:t xml:space="preserve">La promesa de Dios de proveer agua en lugares secos.</w:t>
      </w:r>
    </w:p>
    <w:p/>
    <w:p>
      <w:r xmlns:w="http://schemas.openxmlformats.org/wordprocessingml/2006/main">
        <w:t xml:space="preserve">1: Dios es un Dios de posibilidades y brinda esperanza en las circunstancias más difíciles.</w:t>
      </w:r>
    </w:p>
    <w:p/>
    <w:p>
      <w:r xmlns:w="http://schemas.openxmlformats.org/wordprocessingml/2006/main">
        <w:t xml:space="preserve">2: Las promesas de provisión de Dios en tiempos de sequía nos ofrecen fidelidad y esperanza.</w:t>
      </w:r>
    </w:p>
    <w:p/>
    <w:p>
      <w:r xmlns:w="http://schemas.openxmlformats.org/wordprocessingml/2006/main">
        <w:t xml:space="preserve">1: Génesis 1:1-2 En el principio creó Dios los cielos y la tierra. La tierra estaba desordenada y vacía, y las tinieblas cubrían la faz del abismo. Y el Espíritu de Dios se movía sobre la faz de las aguas.</w:t>
      </w:r>
    </w:p>
    <w:p/>
    <w:p>
      <w:r xmlns:w="http://schemas.openxmlformats.org/wordprocessingml/2006/main">
        <w:t xml:space="preserve">2: Juan 4:14 pero el que beba del agua que yo le daré, nunca más tendrá sed. El agua que yo le daré se convertirá en él en un manantial de agua que salte para vida eterna.</w:t>
      </w:r>
    </w:p>
    <w:p/>
    <w:p>
      <w:r xmlns:w="http://schemas.openxmlformats.org/wordprocessingml/2006/main">
        <w:t xml:space="preserve">Isaías 41:19 Plantaré en el desierto cedros, árboles de sita, arrayanes y olivos; Pondré en el desierto abetos, pinos y bojes juntos:</w:t>
      </w:r>
    </w:p>
    <w:p/>
    <w:p>
      <w:r xmlns:w="http://schemas.openxmlformats.org/wordprocessingml/2006/main">
        <w:t xml:space="preserve">Dios promete proveer para la gente incluso en el desierto, plantando cedros, árboles de mierda, mirtos, olivos, abetos, pinos y bojes.</w:t>
      </w:r>
    </w:p>
    <w:p/>
    <w:p>
      <w:r xmlns:w="http://schemas.openxmlformats.org/wordprocessingml/2006/main">
        <w:t xml:space="preserve">1. La provisión de Dios en tiempos difíciles</w:t>
      </w:r>
    </w:p>
    <w:p/>
    <w:p>
      <w:r xmlns:w="http://schemas.openxmlformats.org/wordprocessingml/2006/main">
        <w:t xml:space="preserve">2. La fecundidad de la fe en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Salmo 1:3 - Y será como árbol plantado junto a corrientes de agua, que da su fruto en su tiempo; su hoja tampoco se marchitará; y todo lo que haga prosperará.</w:t>
      </w:r>
    </w:p>
    <w:p/>
    <w:p>
      <w:r xmlns:w="http://schemas.openxmlformats.org/wordprocessingml/2006/main">
        <w:t xml:space="preserve">Isaías 41:20 para que vean, y sepan, y consideren, y entiendan juntos, que la mano de Jehová ha hecho esto, y el Santo de Israel lo ha creado.</w:t>
      </w:r>
    </w:p>
    <w:p/>
    <w:p>
      <w:r xmlns:w="http://schemas.openxmlformats.org/wordprocessingml/2006/main">
        <w:t xml:space="preserve">Dios ha creado todas las cosas y su mano es evidente en Su obra.</w:t>
      </w:r>
    </w:p>
    <w:p/>
    <w:p>
      <w:r xmlns:w="http://schemas.openxmlformats.org/wordprocessingml/2006/main">
        <w:t xml:space="preserve">1. "Ver la mano de Dios en la creación"</w:t>
      </w:r>
    </w:p>
    <w:p/>
    <w:p>
      <w:r xmlns:w="http://schemas.openxmlformats.org/wordprocessingml/2006/main">
        <w:t xml:space="preserve">2. "Comprender el amor de Dios a través de su creación"</w:t>
      </w:r>
    </w:p>
    <w:p/>
    <w:p>
      <w:r xmlns:w="http://schemas.openxmlformats.org/wordprocessingml/2006/main">
        <w:t xml:space="preserve">1. Romanos 1:20: "Porque desde la creación del mundo las cualidades invisibles de Dios, su poder eterno y su naturaleza divina se ven claramente, comprendiéndose por lo que ha sido hecho, de modo que los hombres no tienen excusa".</w:t>
      </w:r>
    </w:p>
    <w:p/>
    <w:p>
      <w:r xmlns:w="http://schemas.openxmlformats.org/wordprocessingml/2006/main">
        <w:t xml:space="preserve">2. Salmo 19:1: "Los cielos cuentan la gloria de Dios; los cielos proclaman la obra de sus manos".</w:t>
      </w:r>
    </w:p>
    <w:p/>
    <w:p>
      <w:r xmlns:w="http://schemas.openxmlformats.org/wordprocessingml/2006/main">
        <w:t xml:space="preserve">Isaías 41:21 Presentad vuestra causa, dice Jehová; presentad vuestras poderosas razones, dice el Rey de Jacob.</w:t>
      </w:r>
    </w:p>
    <w:p/>
    <w:p>
      <w:r xmlns:w="http://schemas.openxmlformats.org/wordprocessingml/2006/main">
        <w:t xml:space="preserve">Este pasaje llama a las personas a presentar evidencia de su causa ante el Señor.</w:t>
      </w:r>
    </w:p>
    <w:p/>
    <w:p>
      <w:r xmlns:w="http://schemas.openxmlformats.org/wordprocessingml/2006/main">
        <w:t xml:space="preserve">1. Dios nos está llamando a probar nuestra fe</w:t>
      </w:r>
    </w:p>
    <w:p/>
    <w:p>
      <w:r xmlns:w="http://schemas.openxmlformats.org/wordprocessingml/2006/main">
        <w:t xml:space="preserve">2. Levántate y muestra tu fuerza</w:t>
      </w:r>
    </w:p>
    <w:p/>
    <w:p>
      <w:r xmlns:w="http://schemas.openxmlformats.org/wordprocessingml/2006/main">
        <w:t xml:space="preserve">1. Santiago 2:14-26 - La fe sin obras está muerta.</w:t>
      </w:r>
    </w:p>
    <w:p/>
    <w:p>
      <w:r xmlns:w="http://schemas.openxmlformats.org/wordprocessingml/2006/main">
        <w:t xml:space="preserve">2. Romanos 12:1 - Ofreced vuestros cuerpos en sacrificio vivo.</w:t>
      </w:r>
    </w:p>
    <w:p/>
    <w:p>
      <w:r xmlns:w="http://schemas.openxmlformats.org/wordprocessingml/2006/main">
        <w:t xml:space="preserve">Isaías 41:22 Que las saquen, y nos muestren lo que ha de suceder; que muestren las cosas primeras, cuáles son, para que las consideremos, y sepamos el fin de ellas; o declararnos las cosas por venir.</w:t>
      </w:r>
    </w:p>
    <w:p/>
    <w:p>
      <w:r xmlns:w="http://schemas.openxmlformats.org/wordprocessingml/2006/main">
        <w:t xml:space="preserve">Dios desafía a su pueblo a mostrarle el pasado y predecir el futuro, para que puedan comprender sus planes.</w:t>
      </w:r>
    </w:p>
    <w:p/>
    <w:p>
      <w:r xmlns:w="http://schemas.openxmlformats.org/wordprocessingml/2006/main">
        <w:t xml:space="preserve">1. Los planes de Dios son inescrutables - Isaías 41:22</w:t>
      </w:r>
    </w:p>
    <w:p/>
    <w:p>
      <w:r xmlns:w="http://schemas.openxmlformats.org/wordprocessingml/2006/main">
        <w:t xml:space="preserve">2. Confianza fiel en el Señor - Isaías 41:22</w:t>
      </w:r>
    </w:p>
    <w:p/>
    <w:p>
      <w:r xmlns:w="http://schemas.openxmlformats.org/wordprocessingml/2006/main">
        <w:t xml:space="preserve">1. Jeremías 33:3 - "Llámame, y yo te responderé y te mostraré cosas grandes y poderosas que tú no conoces".</w:t>
      </w:r>
    </w:p>
    <w:p/>
    <w:p>
      <w:r xmlns:w="http://schemas.openxmlformats.org/wordprocessingml/2006/main">
        <w:t xml:space="preserve">2. Romanos 11:33 - ¡Oh profundidad de las riquezas, de la sabiduría y del conocimiento de Dios! ¡Cuán inescrutables son sus juicios y cuán inescrutables sus caminos!</w:t>
      </w:r>
    </w:p>
    <w:p/>
    <w:p>
      <w:r xmlns:w="http://schemas.openxmlformats.org/wordprocessingml/2006/main">
        <w:t xml:space="preserve">Isaías 41:23 Mostrad las cosas que han de venir después, para que sepamos que sois dioses; y haced el bien o el mal, para que consternemos y juntos lo miremos.</w:t>
      </w:r>
    </w:p>
    <w:p/>
    <w:p>
      <w:r xmlns:w="http://schemas.openxmlformats.org/wordprocessingml/2006/main">
        <w:t xml:space="preserve">Dios desafía a las personas a demostrar que son dioses prediciendo y demostrando lo que sucederá en el futuro.</w:t>
      </w:r>
    </w:p>
    <w:p/>
    <w:p>
      <w:r xmlns:w="http://schemas.openxmlformats.org/wordprocessingml/2006/main">
        <w:t xml:space="preserve">1. El poder de la profecía: comprender el llamado de Dios a demostrar nuestra divinidad</w:t>
      </w:r>
    </w:p>
    <w:p/>
    <w:p>
      <w:r xmlns:w="http://schemas.openxmlformats.org/wordprocessingml/2006/main">
        <w:t xml:space="preserve">2. Hacer el bien o el mal: comprender el desafío de Dios de demostrar nuestra divinidad</w:t>
      </w:r>
    </w:p>
    <w:p/>
    <w:p>
      <w:r xmlns:w="http://schemas.openxmlformats.org/wordprocessingml/2006/main">
        <w:t xml:space="preserve">1. Isaías 44:6-7 - Así dice Jehová Rey de Israel, y su Redentor Jehová de los ejércitos; Soy el primero y soy el último; y a mi lado no hay Dios. ¿Y quién, como yo, lo llamará, lo declarará y lo ordenará, ya que yo nombré al pueblo antiguo? y las cosas que están por venir y por venir, que se las anuncien.</w:t>
      </w:r>
    </w:p>
    <w:p/>
    <w:p>
      <w:r xmlns:w="http://schemas.openxmlformats.org/wordprocessingml/2006/main">
        <w:t xml:space="preserve">2. Mateo 24:44 - Por tanto, estad también vosotros preparados, porque a la hora que no pensáis, el Hijo del Hombre vendrá.</w:t>
      </w:r>
    </w:p>
    <w:p/>
    <w:p>
      <w:r xmlns:w="http://schemas.openxmlformats.org/wordprocessingml/2006/main">
        <w:t xml:space="preserve">Isaías 41:24 He aquí, vosotros sois inútiles, y vuestra obra vana; abominación es el que os escoge.</w:t>
      </w:r>
    </w:p>
    <w:p/>
    <w:p>
      <w:r xmlns:w="http://schemas.openxmlformats.org/wordprocessingml/2006/main">
        <w:t xml:space="preserve">Este pasaje es una advertencia contra la confianza en ídolos y dioses falsos.</w:t>
      </w:r>
    </w:p>
    <w:p/>
    <w:p>
      <w:r xmlns:w="http://schemas.openxmlformats.org/wordprocessingml/2006/main">
        <w:t xml:space="preserve">1. No confiéis en los ídolos, sino sólo en el Señor.</w:t>
      </w:r>
    </w:p>
    <w:p/>
    <w:p>
      <w:r xmlns:w="http://schemas.openxmlformats.org/wordprocessingml/2006/main">
        <w:t xml:space="preserve">2. Rechazar a los dioses falsos y abrazar la verdad de la Palabra de Dios.</w:t>
      </w:r>
    </w:p>
    <w:p/>
    <w:p>
      <w:r xmlns:w="http://schemas.openxmlformats.org/wordprocessingml/2006/main">
        <w:t xml:space="preserve">1. Salmo 115:4-8 - "Sus ídolos son plata y oro, obra de manos de hombre. Tienen boca, pero no hablan; ojos, pero no ven. Tienen oídos, pero no oyen; narices, pero no huelen. Tienen manos, pero no sienten; pies, pero no caminan; y no emiten ningún sonido con su garganta. Los que los hacen se vuelven como ellos, así como todos los que en ellos confían.</w:t>
      </w:r>
    </w:p>
    <w:p/>
    <w:p>
      <w:r xmlns:w="http://schemas.openxmlformats.org/wordprocessingml/2006/main">
        <w:t xml:space="preserve">2. Jeremías 10:5 - "Sus ídolos son como espantapájaros en un campo de pepinos, y no pueden hablar; hay que llevarlos, porque no pueden caminar. No temáis de ellos, porque no pueden hacer mal, ni tampoco en ellos hacer el bien.</w:t>
      </w:r>
    </w:p>
    <w:p/>
    <w:p>
      <w:r xmlns:w="http://schemas.openxmlformats.org/wordprocessingml/2006/main">
        <w:t xml:space="preserve">Isaías 41:25 A uno levanté del norte, y vendrá; desde donde nace el sol invocará mi nombre; y vendrá sobre príncipes como sobre barro, y como el alfarero pisa el barro.</w:t>
      </w:r>
    </w:p>
    <w:p/>
    <w:p>
      <w:r xmlns:w="http://schemas.openxmlformats.org/wordprocessingml/2006/main">
        <w:t xml:space="preserve">Dios ha elegido a alguien del norte para que venga e invoque Su nombre, y esta persona tendrá autoridad sobre los gobernantes.</w:t>
      </w:r>
    </w:p>
    <w:p/>
    <w:p>
      <w:r xmlns:w="http://schemas.openxmlformats.org/wordprocessingml/2006/main">
        <w:t xml:space="preserve">1. El poder de la obediencia: la elección de Dios de bendecir y empoderar al obediente</w:t>
      </w:r>
    </w:p>
    <w:p/>
    <w:p>
      <w:r xmlns:w="http://schemas.openxmlformats.org/wordprocessingml/2006/main">
        <w:t xml:space="preserve">2. Autoridad divina: cómo Dios nos usa para ejecutar su voluntad</w:t>
      </w:r>
    </w:p>
    <w:p/>
    <w:p>
      <w:r xmlns:w="http://schemas.openxmlformats.org/wordprocessingml/2006/main">
        <w:t xml:space="preserve">1. Filipenses 2:13 - Porque es Dios quien obra en vosotros el querer y el hacer para cumplir su buen propósito.</w:t>
      </w:r>
    </w:p>
    <w:p/>
    <w:p>
      <w:r xmlns:w="http://schemas.openxmlformats.org/wordprocessingml/2006/main">
        <w:t xml:space="preserve">2. Daniel 4:17 - La decisión es anunciada por mensajeros, los santos declaran el veredicto, para que los vivientes sepan que el Altísimo es soberano sobre los reinos de los hombres y los da a quien quiere y pone sobre ellos el el más humilde de los hombres.</w:t>
      </w:r>
    </w:p>
    <w:p/>
    <w:p>
      <w:r xmlns:w="http://schemas.openxmlformats.org/wordprocessingml/2006/main">
        <w:t xml:space="preserve">Isaías 41:26 ¿Quién lo declaró desde el principio para que sepamos? ¿Y antes de tiempo, para que podamos decir: Él es justo? sí, no hay nadie que muestre, sí, no hay nadie que declare, sí, no hay nadie que oiga vuestras palabras.</w:t>
      </w:r>
    </w:p>
    <w:p/>
    <w:p>
      <w:r xmlns:w="http://schemas.openxmlformats.org/wordprocessingml/2006/main">
        <w:t xml:space="preserve">Nadie puede declarar desde el principio lo que es justo, ni nadie puede explicarlo ni oírlo.</w:t>
      </w:r>
    </w:p>
    <w:p/>
    <w:p>
      <w:r xmlns:w="http://schemas.openxmlformats.org/wordprocessingml/2006/main">
        <w:t xml:space="preserve">1. Sólo Dios es justo - Isaías 41:26</w:t>
      </w:r>
    </w:p>
    <w:p/>
    <w:p>
      <w:r xmlns:w="http://schemas.openxmlformats.org/wordprocessingml/2006/main">
        <w:t xml:space="preserve">2. Declarando la justicia de Dios - Isaías 41:26</w:t>
      </w:r>
    </w:p>
    <w:p/>
    <w:p>
      <w:r xmlns:w="http://schemas.openxmlformats.org/wordprocessingml/2006/main">
        <w:t xml:space="preserve">1. Romanos 3:10 - "Como está escrito: Ninguno es justo, ni aun uno"</w:t>
      </w:r>
    </w:p>
    <w:p/>
    <w:p>
      <w:r xmlns:w="http://schemas.openxmlformats.org/wordprocessingml/2006/main">
        <w:t xml:space="preserve">2. Salmo 19:7 - "La ley del Señor es perfecta, reaviva el alma; el testimonio del Señor es seguro, hace sabio al simple"</w:t>
      </w:r>
    </w:p>
    <w:p/>
    <w:p>
      <w:r xmlns:w="http://schemas.openxmlformats.org/wordprocessingml/2006/main">
        <w:t xml:space="preserve">Isaías 41:27 El primero dirá a Sión: He aquí, he aquí, y daré a Jerusalén un mensajero de buenas nuevas.</w:t>
      </w:r>
    </w:p>
    <w:p/>
    <w:p>
      <w:r xmlns:w="http://schemas.openxmlformats.org/wordprocessingml/2006/main">
        <w:t xml:space="preserve">Dios promete enviar un mensajero a Sión para traer buenas noticias a Jerusalén.</w:t>
      </w:r>
    </w:p>
    <w:p/>
    <w:p>
      <w:r xmlns:w="http://schemas.openxmlformats.org/wordprocessingml/2006/main">
        <w:t xml:space="preserve">1. Confía en las promesas de Dios - Isaías 41:27</w:t>
      </w:r>
    </w:p>
    <w:p/>
    <w:p>
      <w:r xmlns:w="http://schemas.openxmlformats.org/wordprocessingml/2006/main">
        <w:t xml:space="preserve">2. Coraje en la adversidad - Isaías 41:27</w:t>
      </w:r>
    </w:p>
    <w:p/>
    <w:p>
      <w:r xmlns:w="http://schemas.openxmlformats.org/wordprocessingml/2006/main">
        <w:t xml:space="preserve">1. Romanos 10:15 - ¿Y cómo puede alguno predicar si no es enviado? Tal como está escrito: "¡Cuán hermosos son los pies de los que traen buenas noticias!"</w:t>
      </w:r>
    </w:p>
    <w:p/>
    <w:p>
      <w:r xmlns:w="http://schemas.openxmlformats.org/wordprocessingml/2006/main">
        <w:t xml:space="preserve">2. Salmo 119:49 - Acuérdate de tu palabra a tu siervo, porque me has dado esperanza.</w:t>
      </w:r>
    </w:p>
    <w:p/>
    <w:p>
      <w:r xmlns:w="http://schemas.openxmlformats.org/wordprocessingml/2006/main">
        <w:t xml:space="preserve">Isaías 41:28 Porque miré, y no había ningún hombre; aun entre ellos, y no había ningún consejero que, cuando les preguntaba, pudiera responder una palabra.</w:t>
      </w:r>
    </w:p>
    <w:p/>
    <w:p>
      <w:r xmlns:w="http://schemas.openxmlformats.org/wordprocessingml/2006/main">
        <w:t xml:space="preserve">Dios busca a alguien que responda a sus preguntas, pero no encuentra a nadie.</w:t>
      </w:r>
    </w:p>
    <w:p/>
    <w:p>
      <w:r xmlns:w="http://schemas.openxmlformats.org/wordprocessingml/2006/main">
        <w:t xml:space="preserve">1. Confiar en Dios en tiempos de incertidumbre</w:t>
      </w:r>
    </w:p>
    <w:p/>
    <w:p>
      <w:r xmlns:w="http://schemas.openxmlformats.org/wordprocessingml/2006/main">
        <w:t xml:space="preserve">2. Por qué debemos confiar en la sabiduría de Dios</w:t>
      </w:r>
    </w:p>
    <w:p/>
    <w:p>
      <w:r xmlns:w="http://schemas.openxmlformats.org/wordprocessingml/2006/main">
        <w:t xml:space="preserve">1. Isaías 40:13-14 - "¿Quién dirigió el Espíritu de Jehová, o cómo le informó su consejero? ¿Con quién consultó, y quién le dio entendimiento? ¿Y quién le enseñó en el camino de la justicia y le enseñó? conocimiento, y le informé del camino del entendimiento?"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41:29 He aquí, todos son vanidad; sus obras son nada: sus imágenes fundidas son viento y confusión.</w:t>
      </w:r>
    </w:p>
    <w:p/>
    <w:p>
      <w:r xmlns:w="http://schemas.openxmlformats.org/wordprocessingml/2006/main">
        <w:t xml:space="preserve">Isaías 41:29 afirma que todas las obras de la humanidad son vanidad y nada, y sus imágenes fundidas no son más que viento y confusión.</w:t>
      </w:r>
    </w:p>
    <w:p/>
    <w:p>
      <w:r xmlns:w="http://schemas.openxmlformats.org/wordprocessingml/2006/main">
        <w:t xml:space="preserve">1. La Palabra de Dios es Verdad - Isaías 41:29 enfatiza que nuestras obras e ídolos no son nada comparados con la verdad de la Palabra de Dios.</w:t>
      </w:r>
    </w:p>
    <w:p/>
    <w:p>
      <w:r xmlns:w="http://schemas.openxmlformats.org/wordprocessingml/2006/main">
        <w:t xml:space="preserve">2. Confianza en Dios - Isaías 41:29 nos recuerda que debemos poner nuestra confianza únicamente en Dios, ya que nuestras obras no son nada comparadas con el poder de Dios.</w:t>
      </w:r>
    </w:p>
    <w:p/>
    <w:p>
      <w:r xmlns:w="http://schemas.openxmlformats.org/wordprocessingml/2006/main">
        <w:t xml:space="preserve">1. Éxodo 20:3-4 - No tendrás otros dioses delante de mí. No te harás imagen de nada que esté arriba en el cielo, ni abajo en la tierra, ni en las aguas abajo.</w:t>
      </w:r>
    </w:p>
    <w:p/>
    <w:p>
      <w:r xmlns:w="http://schemas.openxmlformats.org/wordprocessingml/2006/main">
        <w:t xml:space="preserve">2. Salmo 127:1 - Si el Señor no edifica la casa, en vano trabajan los albañiles. Si el Señor no vigila la ciudad, en vano los guardias vigilan.</w:t>
      </w:r>
    </w:p>
    <w:p/>
    <w:p>
      <w:r xmlns:w="http://schemas.openxmlformats.org/wordprocessingml/2006/main">
        <w:t xml:space="preserve">Isaías capítulo 42 presenta al siervo del Señor, quien es descrito como el elegido designado por Dios para traer justicia, rectitud y salvación al mundo.</w:t>
      </w:r>
    </w:p>
    <w:p/>
    <w:p>
      <w:r xmlns:w="http://schemas.openxmlformats.org/wordprocessingml/2006/main">
        <w:t xml:space="preserve">1er párrafo: El capítulo comienza con una proclamación sobre el siervo del Señor, a quien Dios sostiene y en quien se deleita. Este siervo es descrito como gentil, compasivo y empoderado por el Espíritu para establecer la justicia en la tierra (Isaías 42:1-4 ).</w:t>
      </w:r>
    </w:p>
    <w:p/>
    <w:p>
      <w:r xmlns:w="http://schemas.openxmlformats.org/wordprocessingml/2006/main">
        <w:t xml:space="preserve">Párrafo 2: El capítulo continúa con la misión del siervo de traer justicia e iluminación a las naciones. Enfatiza que el siervo no se cansará ni se desanimará hasta que se establezca la justicia y las costas esperen su enseñanza (Isaías 42:5-9).</w:t>
      </w:r>
    </w:p>
    <w:p/>
    <w:p>
      <w:r xmlns:w="http://schemas.openxmlformats.org/wordprocessingml/2006/main">
        <w:t xml:space="preserve">3er párrafo: El capítulo cambia el enfoque hacia el pueblo de Israel, quien es reprendido por su ceguera y sordera espiritual. A pesar de su estado actual, Dios promete guiarlos, restaurarlos y abrir camino en el desierto (Isaías 42:16-20).</w:t>
      </w:r>
    </w:p>
    <w:p/>
    <w:p>
      <w:r xmlns:w="http://schemas.openxmlformats.org/wordprocessingml/2006/main">
        <w:t xml:space="preserve">Párrafo 4: El capítulo concluye con un llamado a cantar un cántico nuevo al Señor, alabandolo por sus maravillas y su fidelidad. Enfatiza que Dios reivindicará a su pueblo y pondrá fin a la idolatría y la opresión que ha enfrentado (Isaías 42:10-25).</w:t>
      </w:r>
    </w:p>
    <w:p/>
    <w:p>
      <w:r xmlns:w="http://schemas.openxmlformats.org/wordprocessingml/2006/main">
        <w:t xml:space="preserve">En resumen,</w:t>
      </w:r>
    </w:p>
    <w:p>
      <w:r xmlns:w="http://schemas.openxmlformats.org/wordprocessingml/2006/main">
        <w:t xml:space="preserve">Isaías capítulo cuarenta y dos revela</w:t>
      </w:r>
    </w:p>
    <w:p>
      <w:r xmlns:w="http://schemas.openxmlformats.org/wordprocessingml/2006/main">
        <w:t xml:space="preserve">el siervo del Señor, que hace justicia,</w:t>
      </w:r>
    </w:p>
    <w:p>
      <w:r xmlns:w="http://schemas.openxmlformats.org/wordprocessingml/2006/main">
        <w:t xml:space="preserve">reprensión a Israel y la fidelidad de Dios.</w:t>
      </w:r>
    </w:p>
    <w:p/>
    <w:p>
      <w:r xmlns:w="http://schemas.openxmlformats.org/wordprocessingml/2006/main">
        <w:t xml:space="preserve">Proclamación del siervo del Señor; justicia establecida.</w:t>
      </w:r>
    </w:p>
    <w:p>
      <w:r xmlns:w="http://schemas.openxmlformats.org/wordprocessingml/2006/main">
        <w:t xml:space="preserve">Misión del siervo; iluminación a las naciones.</w:t>
      </w:r>
    </w:p>
    <w:p>
      <w:r xmlns:w="http://schemas.openxmlformats.org/wordprocessingml/2006/main">
        <w:t xml:space="preserve">Reprensión a Israel; promesa de restauración.</w:t>
      </w:r>
    </w:p>
    <w:p>
      <w:r xmlns:w="http://schemas.openxmlformats.org/wordprocessingml/2006/main">
        <w:t xml:space="preserve">Llama para cantar una canción nueva; La fidelidad de Dios.</w:t>
      </w:r>
    </w:p>
    <w:p/>
    <w:p>
      <w:r xmlns:w="http://schemas.openxmlformats.org/wordprocessingml/2006/main">
        <w:t xml:space="preserve">Este capítulo presenta al siervo del Señor, a quien se describe como el elegido designado por Dios para traer justicia, rectitud y salvación al mundo. El siervo se caracteriza por ser gentil, compasivo y empoderado por el Espíritu. El capítulo enfatiza la misión del siervo de establecer la justicia y la iluminación entre las naciones, destacando su compromiso inquebrantable con esta tarea. También reprende al pueblo de Israel por su ceguera y sordera espiritual, pero les asegura la promesa de Dios de guiarlos y restaurarlos. El capítulo concluye con un llamado a cantar un nuevo cántico de alabanza al Señor, celebrando sus maravillas y su fidelidad. Anticipa el cumplimiento de las promesas de Dios y la eventual vindicación de su pueblo.</w:t>
      </w:r>
    </w:p>
    <w:p/>
    <w:p>
      <w:r xmlns:w="http://schemas.openxmlformats.org/wordprocessingml/2006/main">
        <w:t xml:space="preserve">Isaías 42:1 He aquí mi siervo, a quien yo sostengo; mis elegidos, en quienes mi alma se complace; He puesto mi espíritu sobre él: traerá juicio a las naciones.</w:t>
      </w:r>
    </w:p>
    <w:p/>
    <w:p>
      <w:r xmlns:w="http://schemas.openxmlformats.org/wordprocessingml/2006/main">
        <w:t xml:space="preserve">Este pasaje habla del siervo de Dios que traerá juicio a los gentiles.</w:t>
      </w:r>
    </w:p>
    <w:p/>
    <w:p>
      <w:r xmlns:w="http://schemas.openxmlformats.org/wordprocessingml/2006/main">
        <w:t xml:space="preserve">1. El poder del siervo de Dios - Explorando el papel del siervo de Dios al traer juicio a los gentiles.</w:t>
      </w:r>
    </w:p>
    <w:p/>
    <w:p>
      <w:r xmlns:w="http://schemas.openxmlformats.org/wordprocessingml/2006/main">
        <w:t xml:space="preserve">2. La fidelidad de Dios - Reflexionar sobre la fidelidad de Dios al sostener a Su siervo y deleitarse en él.</w:t>
      </w:r>
    </w:p>
    <w:p/>
    <w:p>
      <w:r xmlns:w="http://schemas.openxmlformats.org/wordprocessingml/2006/main">
        <w:t xml:space="preserve">1. Isaías 49:6 - "Y él dijo: Poca cosa es que tú seas mi siervo para levantar las tribus de Jacob y restaurar los preservados de Israel; también te pondré por luz de las naciones. , para que seas mi salvación hasta lo último de la tierra."</w:t>
      </w:r>
    </w:p>
    <w:p/>
    <w:p>
      <w:r xmlns:w="http://schemas.openxmlformats.org/wordprocessingml/2006/main">
        <w:t xml:space="preserve">2. Romanos 15:8-12 - "Ahora digo que Jesucristo fue ministro de la circuncisión para la verdad de Dios, para confirmar las promesas hechas a los padres, y para que los gentiles glorificaran a Dios por su misericordia, como Está escrito: Por esto te confesaré entre los gentiles, y cantaré a tu nombre. Y otra vez dice: Alegraos, gentiles, con su pueblo. Y otra vez: Alabad al Señor todos los gentiles, y alabadle. Pueblos todos. Y otra vez Isaías dice: Habrá una raíz de Isaí, y el que se levantará para reinar sobre las naciones; en él confiarán las naciones.</w:t>
      </w:r>
    </w:p>
    <w:p/>
    <w:p>
      <w:r xmlns:w="http://schemas.openxmlformats.org/wordprocessingml/2006/main">
        <w:t xml:space="preserve">Isaías 42:2 No gritará, ni alzará, ni hará oír su voz en la calle.</w:t>
      </w:r>
    </w:p>
    <w:p/>
    <w:p>
      <w:r xmlns:w="http://schemas.openxmlformats.org/wordprocessingml/2006/main">
        <w:t xml:space="preserve">Este pasaje habla del siervo de Dios que no clamará en las calles sino que será lleno de fuerza y justicia.</w:t>
      </w:r>
    </w:p>
    <w:p/>
    <w:p>
      <w:r xmlns:w="http://schemas.openxmlformats.org/wordprocessingml/2006/main">
        <w:t xml:space="preserve">1. El poder de la fortaleza silenciosa: aprender a escuchar a Dios</w:t>
      </w:r>
    </w:p>
    <w:p/>
    <w:p>
      <w:r xmlns:w="http://schemas.openxmlformats.org/wordprocessingml/2006/main">
        <w:t xml:space="preserve">2. El poder de la justicia: servir a Dios con dignidad</w:t>
      </w:r>
    </w:p>
    <w:p/>
    <w:p>
      <w:r xmlns:w="http://schemas.openxmlformats.org/wordprocessingml/2006/main">
        <w:t xml:space="preserve">1. Isaías 40:31 - "Pero los que esperan en Jehová renovarán sus fuerzas. Se elevarán con alas como las águilas; correrán y no se cansarán, caminarán y no se fatigarán".</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Isaías 42:3 No quebrará la caña cascada, ni apagará el pábilo que humea; traerá el juicio a verdad.</w:t>
      </w:r>
    </w:p>
    <w:p/>
    <w:p>
      <w:r xmlns:w="http://schemas.openxmlformats.org/wordprocessingml/2006/main">
        <w:t xml:space="preserve">Dios es gentil y misericordioso, brinda justicia y verdad a quienes la necesitan.</w:t>
      </w:r>
    </w:p>
    <w:p/>
    <w:p>
      <w:r xmlns:w="http://schemas.openxmlformats.org/wordprocessingml/2006/main">
        <w:t xml:space="preserve">1. La misericordia y la justicia de Dios: cómo somos bendecidos por su amor</w:t>
      </w:r>
    </w:p>
    <w:p/>
    <w:p>
      <w:r xmlns:w="http://schemas.openxmlformats.org/wordprocessingml/2006/main">
        <w:t xml:space="preserve">2. Isaías 42:3: La naturaleza gentil y misericordiosa de Dios</w:t>
      </w:r>
    </w:p>
    <w:p/>
    <w:p>
      <w:r xmlns:w="http://schemas.openxmlformats.org/wordprocessingml/2006/main">
        <w:t xml:space="preserve">1. Mateo 11:28-30 - Jesús nos invita a venir a él en busca de descanso y paz.</w:t>
      </w:r>
    </w:p>
    <w:p/>
    <w:p>
      <w:r xmlns:w="http://schemas.openxmlformats.org/wordprocessingml/2006/main">
        <w:t xml:space="preserve">2. Colosenses 3:12-15 - Debemos revestirnos de compasión, bondad, humildad, gentileza y paciencia.</w:t>
      </w:r>
    </w:p>
    <w:p/>
    <w:p>
      <w:r xmlns:w="http://schemas.openxmlformats.org/wordprocessingml/2006/main">
        <w:t xml:space="preserve">Isaías 42:4 No desmayará ni desmayará, hasta que ponga juicio en la tierra; y las islas esperarán su ley.</w:t>
      </w:r>
    </w:p>
    <w:p/>
    <w:p>
      <w:r xmlns:w="http://schemas.openxmlformats.org/wordprocessingml/2006/main">
        <w:t xml:space="preserve">Él no se rendirá hasta que se establezca la justicia en la tierra y todas las naciones esperen su ley.</w:t>
      </w:r>
    </w:p>
    <w:p/>
    <w:p>
      <w:r xmlns:w="http://schemas.openxmlformats.org/wordprocessingml/2006/main">
        <w:t xml:space="preserve">1: No desistas hasta que se establezca la justicia en la tierra.</w:t>
      </w:r>
    </w:p>
    <w:p/>
    <w:p>
      <w:r xmlns:w="http://schemas.openxmlformats.org/wordprocessingml/2006/main">
        <w:t xml:space="preserve">2: Todas las naciones esperan la ley de Dios.</w:t>
      </w:r>
    </w:p>
    <w:p/>
    <w:p>
      <w:r xmlns:w="http://schemas.openxmlformats.org/wordprocessingml/2006/main">
        <w:t xml:space="preserve">1: Habacuc 2:14 - Porque la tierra será llena del conocimiento de la gloria del Señor, como las aguas cubren el mar.</w:t>
      </w:r>
    </w:p>
    <w:p/>
    <w:p>
      <w:r xmlns:w="http://schemas.openxmlformats.org/wordprocessingml/2006/main">
        <w:t xml:space="preserve">2: Salmo 33:12 - ¡Bienaventurada la nación cuyo Dios es el Señor, el pueblo que él ha elegido como herencia suya!</w:t>
      </w:r>
    </w:p>
    <w:p/>
    <w:p>
      <w:r xmlns:w="http://schemas.openxmlformats.org/wordprocessingml/2006/main">
        <w:t xml:space="preserve">Isaías 42:5 Así dice Dios Jehová, el que creó los cielos y los extendió; el que extiende la tierra y lo que de ella sale; el que da aliento al pueblo que está sobre ella, y espíritu a los que por ella caminan:</w:t>
      </w:r>
    </w:p>
    <w:p/>
    <w:p>
      <w:r xmlns:w="http://schemas.openxmlformats.org/wordprocessingml/2006/main">
        <w:t xml:space="preserve">Dios el Señor creó los cielos y la tierra, da aliento y espíritu a las personas que viven en ella.</w:t>
      </w:r>
    </w:p>
    <w:p/>
    <w:p>
      <w:r xmlns:w="http://schemas.openxmlformats.org/wordprocessingml/2006/main">
        <w:t xml:space="preserve">1. Dios es el Creador y Sustentador de Todo</w:t>
      </w:r>
    </w:p>
    <w:p/>
    <w:p>
      <w:r xmlns:w="http://schemas.openxmlformats.org/wordprocessingml/2006/main">
        <w:t xml:space="preserve">2. El poder de Dios es evidente en la creación</w:t>
      </w:r>
    </w:p>
    <w:p/>
    <w:p>
      <w:r xmlns:w="http://schemas.openxmlformats.org/wordprocessingml/2006/main">
        <w:t xml:space="preserve">1. Salmo 24:1-2 De Jehová es la tierra y su plenitud, el mundo y los que en él habitan.</w:t>
      </w:r>
    </w:p>
    <w:p/>
    <w:p>
      <w:r xmlns:w="http://schemas.openxmlformats.org/wordprocessingml/2006/main">
        <w:t xml:space="preserve">2. Génesis 1:1 En el principio creó Dios los cielos y la tierra.</w:t>
      </w:r>
    </w:p>
    <w:p/>
    <w:p>
      <w:r xmlns:w="http://schemas.openxmlformats.org/wordprocessingml/2006/main">
        <w:t xml:space="preserve">Isaías 42:6 Yo Jehová te he llamado en justicia, y te tomaré de la mano, y te guardaré, y te pondré por pacto del pueblo, por luz de las naciones;</w:t>
      </w:r>
    </w:p>
    <w:p/>
    <w:p>
      <w:r xmlns:w="http://schemas.openxmlformats.org/wordprocessingml/2006/main">
        <w:t xml:space="preserve">Este pasaje de Isaías habla del llamado del Señor a los justos y de Su plan para guardarlos y convertirlos en pacto del pueblo y luz para los gentiles.</w:t>
      </w:r>
    </w:p>
    <w:p/>
    <w:p>
      <w:r xmlns:w="http://schemas.openxmlformats.org/wordprocessingml/2006/main">
        <w:t xml:space="preserve">1. Un llamado a la justicia: vivir la vida de un pueblo del pacto</w:t>
      </w:r>
    </w:p>
    <w:p/>
    <w:p>
      <w:r xmlns:w="http://schemas.openxmlformats.org/wordprocessingml/2006/main">
        <w:t xml:space="preserve">2. Hacer brillar la luz del evangelio: llevar la buena nueva a todas las personas</w:t>
      </w:r>
    </w:p>
    <w:p/>
    <w:p>
      <w:r xmlns:w="http://schemas.openxmlformats.org/wordprocessingml/2006/main">
        <w:t xml:space="preserve">1. Mateo 28:18-20 - La Gran Comisión de Jesús de llevar el evangelio a todas las naciones</w:t>
      </w:r>
    </w:p>
    <w:p/>
    <w:p>
      <w:r xmlns:w="http://schemas.openxmlformats.org/wordprocessingml/2006/main">
        <w:t xml:space="preserve">2. Santiago 2:14-26 - La importancia de la fe y las obras como evidencia de la verdadera fe</w:t>
      </w:r>
    </w:p>
    <w:p/>
    <w:p>
      <w:r xmlns:w="http://schemas.openxmlformats.org/wordprocessingml/2006/main">
        <w:t xml:space="preserve">Isaías 42:7 Para abrir los ojos de los ciegos, para sacar de la cárcel a los presos, y de casa de prisión a los que moran en tinieblas.</w:t>
      </w:r>
    </w:p>
    <w:p/>
    <w:p>
      <w:r xmlns:w="http://schemas.openxmlformats.org/wordprocessingml/2006/main">
        <w:t xml:space="preserve">Este pasaje habla del poder de Dios para liberar a los que están en oscuridad y cautiverio.</w:t>
      </w:r>
    </w:p>
    <w:p/>
    <w:p>
      <w:r xmlns:w="http://schemas.openxmlformats.org/wordprocessingml/2006/main">
        <w:t xml:space="preserve">1: El poder de Dios para liberarnos de las tinieblas</w:t>
      </w:r>
    </w:p>
    <w:p/>
    <w:p>
      <w:r xmlns:w="http://schemas.openxmlformats.org/wordprocessingml/2006/main">
        <w:t xml:space="preserve">2: El milagro de la obra redentora de Dios</w:t>
      </w:r>
    </w:p>
    <w:p/>
    <w:p>
      <w:r xmlns:w="http://schemas.openxmlformats.org/wordprocessingml/2006/main">
        <w:t xml:space="preserve">1: Juan 8:36 - "Así que, si el Hijo os libera, seréis verdaderamente libres".</w:t>
      </w:r>
    </w:p>
    <w:p/>
    <w:p>
      <w:r xmlns:w="http://schemas.openxmlformats.org/wordprocessingml/2006/main">
        <w:t xml:space="preserve">2: Romanos 8:22 - "Porque sabemos que toda la creación gime y a una junta sufre dolores de parto hasta ahora".</w:t>
      </w:r>
    </w:p>
    <w:p/>
    <w:p>
      <w:r xmlns:w="http://schemas.openxmlformats.org/wordprocessingml/2006/main">
        <w:t xml:space="preserve">Isaías 42:8 Yo soy Jehová; éste es mi nombre; y no daré a otro mi gloria, ni mi alabanza a imágenes talladas.</w:t>
      </w:r>
    </w:p>
    <w:p/>
    <w:p>
      <w:r xmlns:w="http://schemas.openxmlformats.org/wordprocessingml/2006/main">
        <w:t xml:space="preserve">Dios no dará su gloria ni alabanza a ningún otro ser o ídolo.</w:t>
      </w:r>
    </w:p>
    <w:p/>
    <w:p>
      <w:r xmlns:w="http://schemas.openxmlformats.org/wordprocessingml/2006/main">
        <w:t xml:space="preserve">1. La unicidad de Dios: Celebrando la incomparable majestad del Señor</w:t>
      </w:r>
    </w:p>
    <w:p/>
    <w:p>
      <w:r xmlns:w="http://schemas.openxmlformats.org/wordprocessingml/2006/main">
        <w:t xml:space="preserve">2. La idolatría del orgullo: rechazar la tentación de la autoglorificación</w:t>
      </w:r>
    </w:p>
    <w:p/>
    <w:p>
      <w:r xmlns:w="http://schemas.openxmlformats.org/wordprocessingml/2006/main">
        <w:t xml:space="preserve">1. Salmo 115:4-8</w:t>
      </w:r>
    </w:p>
    <w:p/>
    <w:p>
      <w:r xmlns:w="http://schemas.openxmlformats.org/wordprocessingml/2006/main">
        <w:t xml:space="preserve">2. Romanos 1:18-25</w:t>
      </w:r>
    </w:p>
    <w:p/>
    <w:p>
      <w:r xmlns:w="http://schemas.openxmlformats.org/wordprocessingml/2006/main">
        <w:t xml:space="preserve">Isaías 42:9 He aquí, las cosas primeras se han cumplido, y anuncio cosas nuevas: antes que surjan, os las hablo.</w:t>
      </w:r>
    </w:p>
    <w:p/>
    <w:p>
      <w:r xmlns:w="http://schemas.openxmlformats.org/wordprocessingml/2006/main">
        <w:t xml:space="preserve">Dios declara cosas nuevas y nos informa de ellas antes de que sucedan.</w:t>
      </w:r>
    </w:p>
    <w:p/>
    <w:p>
      <w:r xmlns:w="http://schemas.openxmlformats.org/wordprocessingml/2006/main">
        <w:t xml:space="preserve">1. La promesa de provisión de Dios</w:t>
      </w:r>
    </w:p>
    <w:p/>
    <w:p>
      <w:r xmlns:w="http://schemas.openxmlformats.org/wordprocessingml/2006/main">
        <w:t xml:space="preserve">2. La fidelidad de Dios en el cumplimiento de sus promesas</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Isaías 42:10 Cantad a Jehová cántico nuevo y su alabanza desde los confines de la tierra, los que desciendes al mar, y todo lo que en él hay; las islas y sus habitantes.</w:t>
      </w:r>
    </w:p>
    <w:p/>
    <w:p>
      <w:r xmlns:w="http://schemas.openxmlformats.org/wordprocessingml/2006/main">
        <w:t xml:space="preserve">El Señor debe ser alabado desde todos los confines de la tierra, desde los que viven cerca del mar y sus habitantes.</w:t>
      </w:r>
    </w:p>
    <w:p/>
    <w:p>
      <w:r xmlns:w="http://schemas.openxmlformats.org/wordprocessingml/2006/main">
        <w:t xml:space="preserve">1. Alabado sea el Señor con un cántico nuevo</w:t>
      </w:r>
    </w:p>
    <w:p/>
    <w:p>
      <w:r xmlns:w="http://schemas.openxmlformats.org/wordprocessingml/2006/main">
        <w:t xml:space="preserve">2. Adora al Señor desde los confines de la tierra</w:t>
      </w:r>
    </w:p>
    <w:p/>
    <w:p>
      <w:r xmlns:w="http://schemas.openxmlformats.org/wordprocessingml/2006/main">
        <w:t xml:space="preserve">1. Salmo 98:1 - "¡Cantad a Jehová un cántico nuevo! Porque ha hecho maravillas; Su diestra y Su santo brazo le han dado la victoria".</w:t>
      </w:r>
    </w:p>
    <w:p/>
    <w:p>
      <w:r xmlns:w="http://schemas.openxmlformats.org/wordprocessingml/2006/main">
        <w:t xml:space="preserve">2. Apocalipsis 14:7 - "Diciendo en alta voz: Temed a Dios, y dadle gloria, porque la hora de su juicio ha llegado; y adorad al que hizo los cielos y la tierra, el mar y los manantiales de agua".</w:t>
      </w:r>
    </w:p>
    <w:p/>
    <w:p>
      <w:r xmlns:w="http://schemas.openxmlformats.org/wordprocessingml/2006/main">
        <w:t xml:space="preserve">Isaías 42:11 Alcen la voz el desierto y sus ciudades, las aldeas donde habita Cedar; canten los habitantes de la peña, griten desde las cumbres de los montes.</w:t>
      </w:r>
    </w:p>
    <w:p/>
    <w:p>
      <w:r xmlns:w="http://schemas.openxmlformats.org/wordprocessingml/2006/main">
        <w:t xml:space="preserve">Los habitantes de Cedar deberían cantar y gritar desde las cimas de las montañas.</w:t>
      </w:r>
    </w:p>
    <w:p/>
    <w:p>
      <w:r xmlns:w="http://schemas.openxmlformats.org/wordprocessingml/2006/main">
        <w:t xml:space="preserve">1. Regocijaos en la creación del Señor</w:t>
      </w:r>
    </w:p>
    <w:p/>
    <w:p>
      <w:r xmlns:w="http://schemas.openxmlformats.org/wordprocessingml/2006/main">
        <w:t xml:space="preserve">2. El poder de levantar la voz</w:t>
      </w:r>
    </w:p>
    <w:p/>
    <w:p>
      <w:r xmlns:w="http://schemas.openxmlformats.org/wordprocessingml/2006/main">
        <w:t xml:space="preserve">1. Salmo 98:4-6 - Cantad con júbilo al Señor, toda la tierra; alzad gran voz, y regocijaos, y cantad alabanzas.</w:t>
      </w:r>
    </w:p>
    <w:p/>
    <w:p>
      <w:r xmlns:w="http://schemas.openxmlformats.org/wordprocessingml/2006/main">
        <w:t xml:space="preserve">2. Salmo 105:1-3 - Dad gracias al Señor; invocad su nombre; haced conocidas sus obras entre el pueblo.</w:t>
      </w:r>
    </w:p>
    <w:p/>
    <w:p>
      <w:r xmlns:w="http://schemas.openxmlformats.org/wordprocessingml/2006/main">
        <w:t xml:space="preserve">Isaías 42:12 Den gloria a Jehová, y anuncien sus alabanzas en las islas.</w:t>
      </w:r>
    </w:p>
    <w:p/>
    <w:p>
      <w:r xmlns:w="http://schemas.openxmlformats.org/wordprocessingml/2006/main">
        <w:t xml:space="preserve">Este pasaje de Isaías anima a las personas a dar gloria y alabanza al Señor.</w:t>
      </w:r>
    </w:p>
    <w:p/>
    <w:p>
      <w:r xmlns:w="http://schemas.openxmlformats.org/wordprocessingml/2006/main">
        <w:t xml:space="preserve">1. "Dar gloria al Señor: un llamado a la adoración"</w:t>
      </w:r>
    </w:p>
    <w:p/>
    <w:p>
      <w:r xmlns:w="http://schemas.openxmlformats.org/wordprocessingml/2006/main">
        <w:t xml:space="preserve">2. "Celebrar al Señor con alabanza: un llamado al regocijo"</w:t>
      </w:r>
    </w:p>
    <w:p/>
    <w:p>
      <w:r xmlns:w="http://schemas.openxmlformats.org/wordprocessingml/2006/main">
        <w:t xml:space="preserve">1. Apocalipsis 14:7 - "Diciendo en alta voz: Temed a Dios y dadle gloria, porque la hora de su juicio ha llegado; y adorad al que hizo el cielo y la tierra, el mar y las fuentes de aguas."</w:t>
      </w:r>
    </w:p>
    <w:p/>
    <w:p>
      <w:r xmlns:w="http://schemas.openxmlformats.org/wordprocessingml/2006/main">
        <w:t xml:space="preserve">2. 1 Crónicas 16:23-24 - "Cantad a Jehová, toda la tierra; anunciad de día en día su salvación. Contad su gloria entre las naciones, sus maravillas entre todos los pueblos".</w:t>
      </w:r>
    </w:p>
    <w:p/>
    <w:p>
      <w:r xmlns:w="http://schemas.openxmlformats.org/wordprocessingml/2006/main">
        <w:t xml:space="preserve">Isaías 42:13 Jehová saldrá como valiente, despertará celos como hombre de guerra; clamará y rugirá; él prevalecerá contra sus enemigos.</w:t>
      </w:r>
    </w:p>
    <w:p/>
    <w:p>
      <w:r xmlns:w="http://schemas.openxmlformats.org/wordprocessingml/2006/main">
        <w:t xml:space="preserve">El Señor es como un hombre valiente, lleno de poder y fuerza para luchar contra sus enemigos.</w:t>
      </w:r>
    </w:p>
    <w:p/>
    <w:p>
      <w:r xmlns:w="http://schemas.openxmlformats.org/wordprocessingml/2006/main">
        <w:t xml:space="preserve">1. El poder de Dios para vencer: a partir de Isaías 42:13, podemos ver la voluntad del Señor de luchar contra nuestros enemigos y el poder que tiene para derrotarlos.</w:t>
      </w:r>
    </w:p>
    <w:p/>
    <w:p>
      <w:r xmlns:w="http://schemas.openxmlformats.org/wordprocessingml/2006/main">
        <w:t xml:space="preserve">2. La Fortaleza del Señor - Podemos consolarnos con el hecho de que el Señor es un hombre valiente, lleno de fuerza y poder para vencer cualquier oposición que enfrentemos.</w:t>
      </w:r>
    </w:p>
    <w:p/>
    <w:p>
      <w:r xmlns:w="http://schemas.openxmlformats.org/wordprocessingml/2006/main">
        <w:t xml:space="preserve">1. Isaías 42:13 - Jehová saldrá como valiente, despertará celos como hombre de guerra; clamará, y rugirá; él prevalecerá contra sus enemigos.</w:t>
      </w:r>
    </w:p>
    <w:p/>
    <w:p>
      <w:r xmlns:w="http://schemas.openxmlformats.org/wordprocessingml/2006/main">
        <w:t xml:space="preserve">2. Salmo 24:8 - ¿Quién es este Rey de gloria? El SEÑOR fuerte y poderoso, el SEÑOR poderoso en la batalla.</w:t>
      </w:r>
    </w:p>
    <w:p/>
    <w:p>
      <w:r xmlns:w="http://schemas.openxmlformats.org/wordprocessingml/2006/main">
        <w:t xml:space="preserve">Isaías 42:14 Hace mucho tiempo que callo; Me quedé quieto y me contuve: ahora lloraré como mujer de parto; Destruiré y devoraré a la vez.</w:t>
      </w:r>
    </w:p>
    <w:p/>
    <w:p>
      <w:r xmlns:w="http://schemas.openxmlformats.org/wordprocessingml/2006/main">
        <w:t xml:space="preserve">Dios ha sido paciente durante mucho tiempo pero ahora está listo para actuar y mostrar su juicio.</w:t>
      </w:r>
    </w:p>
    <w:p/>
    <w:p>
      <w:r xmlns:w="http://schemas.openxmlformats.org/wordprocessingml/2006/main">
        <w:t xml:space="preserve">1. Dios es paciente, pero su paciencia no es infinita.</w:t>
      </w:r>
    </w:p>
    <w:p/>
    <w:p>
      <w:r xmlns:w="http://schemas.openxmlformats.org/wordprocessingml/2006/main">
        <w:t xml:space="preserve">2. Nuestras acciones tienen consecuencias y Dios no será ignorado.</w:t>
      </w:r>
    </w:p>
    <w:p/>
    <w:p>
      <w:r xmlns:w="http://schemas.openxmlformats.org/wordprocessingml/2006/main">
        <w:t xml:space="preserve">1.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2. Isaías 55:6 - "Buscad a Jehová mientras puede ser hallado, invocadle mientras está cerca"</w:t>
      </w:r>
    </w:p>
    <w:p/>
    <w:p>
      <w:r xmlns:w="http://schemas.openxmlformats.org/wordprocessingml/2006/main">
        <w:t xml:space="preserve">Isaías 42:15 Desolaré montes y colinas, y secaré toda su hierba; y convertiré los ríos en islas, y secaré los estanques.</w:t>
      </w:r>
    </w:p>
    <w:p/>
    <w:p>
      <w:r xmlns:w="http://schemas.openxmlformats.org/wordprocessingml/2006/main">
        <w:t xml:space="preserve">Dios convertirá montañas y colinas en tierras baldías, secará toda la vegetación, convertirá los ríos en islas y secará los estanques.</w:t>
      </w:r>
    </w:p>
    <w:p/>
    <w:p>
      <w:r xmlns:w="http://schemas.openxmlformats.org/wordprocessingml/2006/main">
        <w:t xml:space="preserve">1. Cómo el poder de Dios puede crear milagros</w:t>
      </w:r>
    </w:p>
    <w:p/>
    <w:p>
      <w:r xmlns:w="http://schemas.openxmlformats.org/wordprocessingml/2006/main">
        <w:t xml:space="preserve">2. Los peligros de ignorar la autoridad de Dios</w:t>
      </w:r>
    </w:p>
    <w:p/>
    <w:p>
      <w:r xmlns:w="http://schemas.openxmlformats.org/wordprocessingml/2006/main">
        <w:t xml:space="preserve">1. Job 12:20-25 - Él anula el consejo de las naciones; Hace que los planes del pueblo sean inútiles.</w:t>
      </w:r>
    </w:p>
    <w:p/>
    <w:p>
      <w:r xmlns:w="http://schemas.openxmlformats.org/wordprocessingml/2006/main">
        <w:t xml:space="preserve">21 Él sorprende a los sabios en su astucia, Y el consejo de los astutos llega pronto.</w:t>
      </w:r>
    </w:p>
    <w:p/>
    <w:p>
      <w:r xmlns:w="http://schemas.openxmlformats.org/wordprocessingml/2006/main">
        <w:t xml:space="preserve">22 De día se encuentran con las tinieblas, y a mediodía andan a tientas como de noche.</w:t>
      </w:r>
    </w:p>
    <w:p/>
    <w:p>
      <w:r xmlns:w="http://schemas.openxmlformats.org/wordprocessingml/2006/main">
        <w:t xml:space="preserve">2. Isaías 40:25-26 - ¿A quién, pues, me compararéis, o a quién seré igual? dice el Santo. 26 Alzad vuestros ojos en lo alto, y ved quién ha creado estas cosas, quién saca su ejército por número; A todos los llama por su nombre, Por la grandeza de Su poder Y la fuerza de Su poder; No falta ni uno.</w:t>
      </w:r>
    </w:p>
    <w:p/>
    <w:p>
      <w:r xmlns:w="http://schemas.openxmlformats.org/wordprocessingml/2006/main">
        <w:t xml:space="preserve">Isaías 42:16 Y traeré a los ciegos por un camino que no conocían; Los guiaré por caminos que no conocían; haré que las tinieblas sean luz delante de ellos, y las cosas torcidas se enderezarán. Estas cosas les haré, y no los desampararé.</w:t>
      </w:r>
    </w:p>
    <w:p/>
    <w:p>
      <w:r xmlns:w="http://schemas.openxmlformats.org/wordprocessingml/2006/main">
        <w:t xml:space="preserve">Dios guiará a los ciegos por caminos que no han conocido, hará que las tinieblas sean luz delante de ellos y enderezará las cosas torcidas. Él no los abandonará.</w:t>
      </w:r>
    </w:p>
    <w:p/>
    <w:p>
      <w:r xmlns:w="http://schemas.openxmlformats.org/wordprocessingml/2006/main">
        <w:t xml:space="preserve">1. Ver lo invisible: encontrar esperanza en la oscuridad</w:t>
      </w:r>
    </w:p>
    <w:p/>
    <w:p>
      <w:r xmlns:w="http://schemas.openxmlformats.org/wordprocessingml/2006/main">
        <w:t xml:space="preserve">2. Las promesas infalibles de Dios: nunca desamparadas</w:t>
      </w:r>
    </w:p>
    <w:p/>
    <w:p>
      <w:r xmlns:w="http://schemas.openxmlformats.org/wordprocessingml/2006/main">
        <w:t xml:space="preserve">1. Salmo 119:105 - "Lámpara es a mis pies tu palabra y lumbrera a mi camino".</w:t>
      </w:r>
    </w:p>
    <w:p/>
    <w:p>
      <w:r xmlns:w="http://schemas.openxmlformats.org/wordprocessingml/2006/main">
        <w:t xml:space="preserve">2. Mateo 11:28 - "Venid a mí todos los que estáis trabajados y cargados, y yo os haré descansar".</w:t>
      </w:r>
    </w:p>
    <w:p/>
    <w:p>
      <w:r xmlns:w="http://schemas.openxmlformats.org/wordprocessingml/2006/main">
        <w:t xml:space="preserve">Isaías 42:17 Volverán atrás, serán muy avergonzados los que confían en las imágenes talladas, los que dicen a las imágenes de fundición: Vosotros sois nuestros dioses.</w:t>
      </w:r>
    </w:p>
    <w:p/>
    <w:p>
      <w:r xmlns:w="http://schemas.openxmlformats.org/wordprocessingml/2006/main">
        <w:t xml:space="preserve">El pasaje analiza cómo aquellos que confían en ídolos falsos serán avergonzados y avergonzados.</w:t>
      </w:r>
    </w:p>
    <w:p/>
    <w:p>
      <w:r xmlns:w="http://schemas.openxmlformats.org/wordprocessingml/2006/main">
        <w:t xml:space="preserve">1: La idolatría es un pecado - Romanos 1:21-25</w:t>
      </w:r>
    </w:p>
    <w:p/>
    <w:p>
      <w:r xmlns:w="http://schemas.openxmlformats.org/wordprocessingml/2006/main">
        <w:t xml:space="preserve">2: El Señor es nuestro Dios - Isaías 43:10-11</w:t>
      </w:r>
    </w:p>
    <w:p/>
    <w:p>
      <w:r xmlns:w="http://schemas.openxmlformats.org/wordprocessingml/2006/main">
        <w:t xml:space="preserve">1: Jeremías 10:3-5</w:t>
      </w:r>
    </w:p>
    <w:p/>
    <w:p>
      <w:r xmlns:w="http://schemas.openxmlformats.org/wordprocessingml/2006/main">
        <w:t xml:space="preserve">2: Salmo 115:3-8</w:t>
      </w:r>
    </w:p>
    <w:p/>
    <w:p>
      <w:r xmlns:w="http://schemas.openxmlformats.org/wordprocessingml/2006/main">
        <w:t xml:space="preserve">Isaías 42:18 Oíd, sordos; y mirad, ciegos, para que podáis ver.</w:t>
      </w:r>
    </w:p>
    <w:p/>
    <w:p>
      <w:r xmlns:w="http://schemas.openxmlformats.org/wordprocessingml/2006/main">
        <w:t xml:space="preserve">Este pasaje de Isaías habla del poder de la vista y el oído físicos en el contexto de la fe.</w:t>
      </w:r>
    </w:p>
    <w:p/>
    <w:p>
      <w:r xmlns:w="http://schemas.openxmlformats.org/wordprocessingml/2006/main">
        <w:t xml:space="preserve">1. Las infinitas posibilidades de la fe: explorando el poder de los sentidos</w:t>
      </w:r>
    </w:p>
    <w:p/>
    <w:p>
      <w:r xmlns:w="http://schemas.openxmlformats.org/wordprocessingml/2006/main">
        <w:t xml:space="preserve">2. Ver y oír más allá de la superficie: Descubriendo el significado más profundo de las Escrituras</w:t>
      </w:r>
    </w:p>
    <w:p/>
    <w:p>
      <w:r xmlns:w="http://schemas.openxmlformats.org/wordprocessingml/2006/main">
        <w:t xml:space="preserve">1. Efesios 1:18 - "teniendo iluminados los ojos de vuestro corazón, para que sepáis cuál es la esperanza a la cual os ha llamado, cuáles son las riquezas de su gloriosa herencia en los santos"</w:t>
      </w:r>
    </w:p>
    <w:p/>
    <w:p>
      <w:r xmlns:w="http://schemas.openxmlformats.org/wordprocessingml/2006/main">
        <w:t xml:space="preserve">2. Juan 10:27-28 - "Mis ovejas oyen mi voz, y yo las conozco, y me siguen. Yo les doy vida eterna, y no perecerán jamás, ni nadie las arrebatará de mi mano".</w:t>
      </w:r>
    </w:p>
    <w:p/>
    <w:p>
      <w:r xmlns:w="http://schemas.openxmlformats.org/wordprocessingml/2006/main">
        <w:t xml:space="preserve">Isaías 42:19 ¿Quién es ciego sino mi siervo? ¿O sordo, como el mensajero que envié? ¿Quién es ciego como el perfecto, y ciego como el siervo de Jehová?</w:t>
      </w:r>
    </w:p>
    <w:p/>
    <w:p>
      <w:r xmlns:w="http://schemas.openxmlformats.org/wordprocessingml/2006/main">
        <w:t xml:space="preserve">Los siervos del Señor están llamados a ser perfectos y ciegos ante el mundo, pero aún son humanos y susceptibles de ser ciegos o sordos.</w:t>
      </w:r>
    </w:p>
    <w:p/>
    <w:p>
      <w:r xmlns:w="http://schemas.openxmlformats.org/wordprocessingml/2006/main">
        <w:t xml:space="preserve">1. Ciegos ante el mundo: el llamado a la fidelidad y la santidad</w:t>
      </w:r>
    </w:p>
    <w:p/>
    <w:p>
      <w:r xmlns:w="http://schemas.openxmlformats.org/wordprocessingml/2006/main">
        <w:t xml:space="preserve">2. La perfección de la obediencia: servir al Señor con ceguera y sordera</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Juan 8:12 - Cuando Jesús volvió a hablar al pueblo, dijo: Yo soy la luz del mundo. El que me sigue, nunca caminará en tinieblas, sino que tendrá la luz de la vida.</w:t>
      </w:r>
    </w:p>
    <w:p/>
    <w:p>
      <w:r xmlns:w="http://schemas.openxmlformats.org/wordprocessingml/2006/main">
        <w:t xml:space="preserve">Isaías 42:20 Ves muchas cosas y no las observas; abriendo los oídos, pero no oye.</w:t>
      </w:r>
    </w:p>
    <w:p/>
    <w:p>
      <w:r xmlns:w="http://schemas.openxmlformats.org/wordprocessingml/2006/main">
        <w:t xml:space="preserve">Dios ve y oye muchas cosas, pero no las observa ni les presta atención.</w:t>
      </w:r>
    </w:p>
    <w:p/>
    <w:p>
      <w:r xmlns:w="http://schemas.openxmlformats.org/wordprocessingml/2006/main">
        <w:t xml:space="preserve">1. El poder de ignorar: aprender a ignorar lo que no es importante</w:t>
      </w:r>
    </w:p>
    <w:p/>
    <w:p>
      <w:r xmlns:w="http://schemas.openxmlformats.org/wordprocessingml/2006/main">
        <w:t xml:space="preserve">2. Proclamar las buenas nuevas: permanecer centrados en la Palabra de Dios</w:t>
      </w:r>
    </w:p>
    <w:p/>
    <w:p>
      <w:r xmlns:w="http://schemas.openxmlformats.org/wordprocessingml/2006/main">
        <w:t xml:space="preserve">1. Filipenses 4:8-9 - Finalmente, hermanos, todo lo que es verdadero, todo lo honorable, todo lo justo, todo lo puro, todo lo amable, todo lo digno de elogio, si hay alguna virtud, si hay algo digno de alabanza. , piensa en estas cosas.</w:t>
      </w:r>
    </w:p>
    <w:p/>
    <w:p>
      <w:r xmlns:w="http://schemas.openxmlformats.org/wordprocessingml/2006/main">
        <w:t xml:space="preserve">2. Colosenses 3:2 - Poned vuestra atención en las cosas de arriba, no en las de la tierra.</w:t>
      </w:r>
    </w:p>
    <w:p/>
    <w:p>
      <w:r xmlns:w="http://schemas.openxmlformats.org/wordprocessingml/2006/main">
        <w:t xml:space="preserve">Isaías 42:21 Jehová se complace en su justicia; él magnificará la ley y la engrandecerá.</w:t>
      </w:r>
    </w:p>
    <w:p/>
    <w:p>
      <w:r xmlns:w="http://schemas.openxmlformats.org/wordprocessingml/2006/main">
        <w:t xml:space="preserve">Dios desea que vivamos nuestras vidas de acuerdo con su justa ley.</w:t>
      </w:r>
    </w:p>
    <w:p/>
    <w:p>
      <w:r xmlns:w="http://schemas.openxmlformats.org/wordprocessingml/2006/main">
        <w:t xml:space="preserve">1: La Ley de Dios es el camino hacia la justicia</w:t>
      </w:r>
    </w:p>
    <w:p/>
    <w:p>
      <w:r xmlns:w="http://schemas.openxmlformats.org/wordprocessingml/2006/main">
        <w:t xml:space="preserve">2: El Señor es misericordioso y honra la obediencia</w:t>
      </w:r>
    </w:p>
    <w:p/>
    <w:p>
      <w:r xmlns:w="http://schemas.openxmlformats.org/wordprocessingml/2006/main">
        <w:t xml:space="preserve">1: Salmo 19:7-8 La ley del Señor es perfecta, vivifica el alma; el testimonio del Señor es seguro, que hace sabios a los simples; los preceptos del Señor son rectos, alegrando el corazón; el mandamiento del Señor es puro, iluminando los ojos.</w:t>
      </w:r>
    </w:p>
    <w:p/>
    <w:p>
      <w:r xmlns:w="http://schemas.openxmlformats.org/wordprocessingml/2006/main">
        <w:t xml:space="preserve">2: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Isaías 42:22 Pero este es un pueblo despojado y despojado; todos ellos están atrapados en cuevas, y escondidos en cárceles: son por presa, y nadie los libra; para despojo, y nadie dice: Restaurar.</w:t>
      </w:r>
    </w:p>
    <w:p/>
    <w:p>
      <w:r xmlns:w="http://schemas.openxmlformats.org/wordprocessingml/2006/main">
        <w:t xml:space="preserve">1: El pueblo de Dios está oprimido y necesita redención.</w:t>
      </w:r>
    </w:p>
    <w:p/>
    <w:p>
      <w:r xmlns:w="http://schemas.openxmlformats.org/wordprocessingml/2006/main">
        <w:t xml:space="preserve">2: Debemos hablar por aquellos que no pueden hablar por sí mismos.</w:t>
      </w:r>
    </w:p>
    <w:p/>
    <w:p>
      <w:r xmlns:w="http://schemas.openxmlformats.org/wordprocessingml/2006/main">
        <w:t xml:space="preserve">1: Santiago 1:27 - La religión pura e inmaculada delante de Dios y Padre es esta: visitar a los huérfanos y a las viudas en sus problemas, y mantenerse sin mancha del mundo.</w:t>
      </w:r>
    </w:p>
    <w:p/>
    <w:p>
      <w:r xmlns:w="http://schemas.openxmlformats.org/wordprocessingml/2006/main">
        <w:t xml:space="preserve">2: Proverbios 31:8 - Abre tu boca por los mudos, Por la causa de todos los que están destinados a morir.</w:t>
      </w:r>
    </w:p>
    <w:p/>
    <w:p>
      <w:r xmlns:w="http://schemas.openxmlformats.org/wordprocessingml/2006/main">
        <w:t xml:space="preserve">Isaías 42:23 ¿Quién de vosotros prestará oído a esto? ¿Quién escuchará y oirá en el futuro?</w:t>
      </w:r>
    </w:p>
    <w:p/>
    <w:p>
      <w:r xmlns:w="http://schemas.openxmlformats.org/wordprocessingml/2006/main">
        <w:t xml:space="preserve">Este pasaje habla del llamado del pueblo de Dios a escucharlo atentamente.</w:t>
      </w:r>
    </w:p>
    <w:p/>
    <w:p>
      <w:r xmlns:w="http://schemas.openxmlformats.org/wordprocessingml/2006/main">
        <w:t xml:space="preserve">1. "Dios está llamando: escuche atentamente"</w:t>
      </w:r>
    </w:p>
    <w:p/>
    <w:p>
      <w:r xmlns:w="http://schemas.openxmlformats.org/wordprocessingml/2006/main">
        <w:t xml:space="preserve">2. "Escuchen la Palabra del Señor"</w:t>
      </w:r>
    </w:p>
    <w:p/>
    <w:p>
      <w:r xmlns:w="http://schemas.openxmlformats.org/wordprocessingml/2006/main">
        <w:t xml:space="preserve">1. Lucas 8:18 - "Por tanto, considerad cuidadosamente cómo escucháis".</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Isaías 42:24 ¿Quién entregó a Jacob en botín, y a Israel en manos de ladrones? ¿No fue así el Señor, contra quien hemos pecado? porque no quisieron andar en sus caminos, ni fueron obedientes a su ley.</w:t>
      </w:r>
    </w:p>
    <w:p/>
    <w:p>
      <w:r xmlns:w="http://schemas.openxmlformats.org/wordprocessingml/2006/main">
        <w:t xml:space="preserve">El Señor ha castigado al pueblo de Israel por no seguir Sus leyes.</w:t>
      </w:r>
    </w:p>
    <w:p/>
    <w:p>
      <w:r xmlns:w="http://schemas.openxmlformats.org/wordprocessingml/2006/main">
        <w:t xml:space="preserve">1. Dios es Justo: A sobre las consecuencias de la desobediencia</w:t>
      </w:r>
    </w:p>
    <w:p/>
    <w:p>
      <w:r xmlns:w="http://schemas.openxmlformats.org/wordprocessingml/2006/main">
        <w:t xml:space="preserve">2. La necesidad de la obediencia: A sobre la importancia de la fidelidad a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Deuteronomio 11:26-28 - Mira, hoy pongo delante de ti una bendición y una maldición: la bendición, si obedeces los mandamientos de Jehová tu Dios, que yo te ordeno hoy, y la maldición, si los haces. No obedezcas los mandamientos del Señor tu Dios, sino que te apartes del camino que hoy te mando, para ir tras dioses ajenos que no has conocido.</w:t>
      </w:r>
    </w:p>
    <w:p/>
    <w:p>
      <w:r xmlns:w="http://schemas.openxmlformats.org/wordprocessingml/2006/main">
        <w:t xml:space="preserve">Isaías 42:25 Por tanto derramó sobre él el furor de su ira y la fuerza de la batalla, y le prendió fuego en derredor, sin que él supiera; y esto le quemó, pero no se tomó en serio.</w:t>
      </w:r>
    </w:p>
    <w:p/>
    <w:p>
      <w:r xmlns:w="http://schemas.openxmlformats.org/wordprocessingml/2006/main">
        <w:t xml:space="preserve">Dios ha desatado su ira y su fuerza de batalla sobre alguien que no lo sabía ni se daba cuenta.</w:t>
      </w:r>
    </w:p>
    <w:p/>
    <w:p>
      <w:r xmlns:w="http://schemas.openxmlformats.org/wordprocessingml/2006/main">
        <w:t xml:space="preserve">1. Ignorar el llamado de Dios: cómo perder el rumbo</w:t>
      </w:r>
    </w:p>
    <w:p/>
    <w:p>
      <w:r xmlns:w="http://schemas.openxmlformats.org/wordprocessingml/2006/main">
        <w:t xml:space="preserve">2. Las consecuencias de ignorar la ira de Dios</w:t>
      </w:r>
    </w:p>
    <w:p/>
    <w:p>
      <w:r xmlns:w="http://schemas.openxmlformats.org/wordprocessingml/2006/main">
        <w:t xml:space="preserve">1. Isaías 5:24 - Por tanto, como el fuego devora la hojarasca, y la llama consume la paja, así será su raíz como podredumbre, y su flor se desvanecerá como polvo; porque desecharon la ley de Jehová de ejércitos, y despreciaron la palabra del Santo de Israel.</w:t>
      </w:r>
    </w:p>
    <w:p/>
    <w:p>
      <w:r xmlns:w="http://schemas.openxmlformats.org/wordprocessingml/2006/main">
        <w:t xml:space="preserve">2. Isaías 29:13-14 - Por lo cual dijo Jehová: Por cuanto este pueblo con su boca se acerca a mí, y con sus labios me honra, pero ha alejado de mí su corazón, y su temor hacia mí es enseñado por precepto de los hombres: Por tanto, he aquí, procederé a hacer una obra maravillosa entre este pueblo, una obra maravillosa y un prodigio; porque la sabiduría de sus sabios perecerá, y la inteligencia de sus prudentes se ocultará.</w:t>
      </w:r>
    </w:p>
    <w:p/>
    <w:p>
      <w:r xmlns:w="http://schemas.openxmlformats.org/wordprocessingml/2006/main">
        <w:t xml:space="preserve">El capítulo 43 de Isaías continúa con el tema de la fidelidad de Dios y Su plan redentor para Su pueblo. Enfatiza el amor, la protección y la liberación de Dios.</w:t>
      </w:r>
    </w:p>
    <w:p/>
    <w:p>
      <w:r xmlns:w="http://schemas.openxmlformats.org/wordprocessingml/2006/main">
        <w:t xml:space="preserve">1er Párrafo: El capítulo comienza con la declaración de Dios de que Él creó y formó a Su pueblo, Israel. Él promete estar con ellos, protegerlos a través de aguas profundas y fuegos, y redimirlos (Isaías 43:1-7).</w:t>
      </w:r>
    </w:p>
    <w:p/>
    <w:p>
      <w:r xmlns:w="http://schemas.openxmlformats.org/wordprocessingml/2006/main">
        <w:t xml:space="preserve">2do párrafo: Dios recuerda a su pueblo su identidad única como el único Dios verdadero. Él los desafía a recordar Sus actos pasados de liberación y a no temer, porque Él continuará obrando por su bien (Isaías 43:8-13).</w:t>
      </w:r>
    </w:p>
    <w:p/>
    <w:p>
      <w:r xmlns:w="http://schemas.openxmlformats.org/wordprocessingml/2006/main">
        <w:t xml:space="preserve">Párrafo 3: Dios proclama Su plan de producir algo nuevo, abriendo camino en el desierto y proveyendo agua en el desierto para Su pueblo escogido. Él declara que borrará sus transgresiones y no se acordará más de sus pecados (Isaías 43:14-28).</w:t>
      </w:r>
    </w:p>
    <w:p/>
    <w:p>
      <w:r xmlns:w="http://schemas.openxmlformats.org/wordprocessingml/2006/main">
        <w:t xml:space="preserve">En resumen,</w:t>
      </w:r>
    </w:p>
    <w:p>
      <w:r xmlns:w="http://schemas.openxmlformats.org/wordprocessingml/2006/main">
        <w:t xml:space="preserve">Isaías capítulo cuarenta y tres revela</w:t>
      </w:r>
    </w:p>
    <w:p>
      <w:r xmlns:w="http://schemas.openxmlformats.org/wordprocessingml/2006/main">
        <w:t xml:space="preserve">El amor, la protección y la liberación de Dios,</w:t>
      </w:r>
    </w:p>
    <w:p>
      <w:r xmlns:w="http://schemas.openxmlformats.org/wordprocessingml/2006/main">
        <w:t xml:space="preserve">Su identidad como único Dios verdadero,</w:t>
      </w:r>
    </w:p>
    <w:p>
      <w:r xmlns:w="http://schemas.openxmlformats.org/wordprocessingml/2006/main">
        <w:t xml:space="preserve">promesa de algo nuevo y perdón.</w:t>
      </w:r>
    </w:p>
    <w:p/>
    <w:p>
      <w:r xmlns:w="http://schemas.openxmlformats.org/wordprocessingml/2006/main">
        <w:t xml:space="preserve">La declaración de Dios de amor y protección para su pueblo.</w:t>
      </w:r>
    </w:p>
    <w:p>
      <w:r xmlns:w="http://schemas.openxmlformats.org/wordprocessingml/2006/main">
        <w:t xml:space="preserve">Recordatorio de su identidad como el único Dios verdadero.</w:t>
      </w:r>
    </w:p>
    <w:p>
      <w:r xmlns:w="http://schemas.openxmlformats.org/wordprocessingml/2006/main">
        <w:t xml:space="preserve">Promesa de algo nuevo; el perdón proclamado.</w:t>
      </w:r>
    </w:p>
    <w:p/>
    <w:p>
      <w:r xmlns:w="http://schemas.openxmlformats.org/wordprocessingml/2006/main">
        <w:t xml:space="preserve">Este capítulo enfatiza la fidelidad de Dios y su plan redentor para su pueblo. Dios declara su amor y protección para Israel, prometiendo estar con ellos en tiempos difíciles y redimirlos. Él recuerda a su pueblo su identidad única como el único Dios verdadero y los desafía a recordar sus actos pasados de liberación. Dios proclama Su plan de producir algo nuevo, abriendo camino en el desierto y proveyendo para Su pueblo escogido incluso en lugares desolados. También ofrece la seguridad del perdón, declarando que borrará sus transgresiones y no recordará más sus pecados. Este capítulo sirve como recordatorio del amor inagotable de Dios, su poder liberador y su fidelidad a su pacto con su pueblo.</w:t>
      </w:r>
    </w:p>
    <w:p/>
    <w:p>
      <w:r xmlns:w="http://schemas.openxmlformats.org/wordprocessingml/2006/main">
        <w:t xml:space="preserve">Isaías 43:1 Pero ahora así dice Jehová, Creador de ti, oh Jacob, y formador de ti, oh Israel: No temas, porque yo te redimí, te puse tu nombre; tú eres mía.</w:t>
      </w:r>
    </w:p>
    <w:p/>
    <w:p>
      <w:r xmlns:w="http://schemas.openxmlformats.org/wordprocessingml/2006/main">
        <w:t xml:space="preserve">Dios proclama que Él creó y formó a Jacob e Israel y los insta a no temer ya que Él los ha redimido y llamado por su nombre.</w:t>
      </w:r>
    </w:p>
    <w:p/>
    <w:p>
      <w:r xmlns:w="http://schemas.openxmlformats.org/wordprocessingml/2006/main">
        <w:t xml:space="preserve">1. No temas: Dios tiene el control</w:t>
      </w:r>
    </w:p>
    <w:p/>
    <w:p>
      <w:r xmlns:w="http://schemas.openxmlformats.org/wordprocessingml/2006/main">
        <w:t xml:space="preserve">2. El valor de conocer el nombre de Dios</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Éxodo 3:14-15 - "Y dijo Dios a Moisés: YO SOY EL QUE SOY; y él dijo: Así dirás a los hijos de Israel: YO SOY me ha enviado a vosotros. Y dijo además Dios a Moisés Así dirás a los hijos de Israel: Jehová, Dios de vuestros padres, Dios de Abraham, Dios de Isaac y Dios de Jacob, me ha enviado a vosotros; este es mi nombre para siempre, y este es mi nombre para siempre. mi memoria para todas las generaciones."</w:t>
      </w:r>
    </w:p>
    <w:p/>
    <w:p>
      <w:r xmlns:w="http://schemas.openxmlformats.org/wordprocessingml/2006/main">
        <w:t xml:space="preserve">Isaías 43:2 Cuando pases por las aguas, yo estaré contigo; y por los ríos, no te anegarán; cuando pases por el fuego, no te quemarás; ni la llama encenderá sobre ti.</w:t>
      </w:r>
    </w:p>
    <w:p/>
    <w:p>
      <w:r xmlns:w="http://schemas.openxmlformats.org/wordprocessingml/2006/main">
        <w:t xml:space="preserve">Este pasaje describe la promesa de Dios de estar con nosotros tanto en tiempos difíciles como desafiantes.</w:t>
      </w:r>
    </w:p>
    <w:p/>
    <w:p>
      <w:r xmlns:w="http://schemas.openxmlformats.org/wordprocessingml/2006/main">
        <w:t xml:space="preserve">1. La presencia inagotable de Dios: seguridad de protección y consuelo en tiempos difíciles</w:t>
      </w:r>
    </w:p>
    <w:p/>
    <w:p>
      <w:r xmlns:w="http://schemas.openxmlformats.org/wordprocessingml/2006/main">
        <w:t xml:space="preserve">2. Experimentar la Providencia de Dios: conocer la paz de su presencia en cada circunstancia</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Isaías 43:3 Porque yo soy Jehová tu Dios, el Santo de Israel, tu Salvador; di a Egipto por tu rescate, a Etiopía y a Seba por ti.</w:t>
      </w:r>
    </w:p>
    <w:p/>
    <w:p>
      <w:r xmlns:w="http://schemas.openxmlformats.org/wordprocessingml/2006/main">
        <w:t xml:space="preserve">Dios es el único Dios verdadero y el salvador de Israel. Sacrificó a Egipto y Etiopía por amor a Israel.</w:t>
      </w:r>
    </w:p>
    <w:p/>
    <w:p>
      <w:r xmlns:w="http://schemas.openxmlformats.org/wordprocessingml/2006/main">
        <w:t xml:space="preserve">1. El poder del amor de Dios: cómo Dios se sacrifica por su pueblo</w:t>
      </w:r>
    </w:p>
    <w:p/>
    <w:p>
      <w:r xmlns:w="http://schemas.openxmlformats.org/wordprocessingml/2006/main">
        <w:t xml:space="preserve">2. Confiar en la provisión de Dios: confiar en la fuerza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Salmo 20:7 - Algunos confían en carros, y otros en caballos; Pero nos acordaremos del nombre del Señor nuestro Dios.</w:t>
      </w:r>
    </w:p>
    <w:p/>
    <w:p>
      <w:r xmlns:w="http://schemas.openxmlformats.org/wordprocessingml/2006/main">
        <w:t xml:space="preserve">Isaías 43:4 Por cuanto fuiste precioso delante de mis ojos, fuiste honorable, y yo te amé; por tanto, daré hombres por ti, y pueblos por tu vida.</w:t>
      </w:r>
    </w:p>
    <w:p/>
    <w:p>
      <w:r xmlns:w="http://schemas.openxmlformats.org/wordprocessingml/2006/main">
        <w:t xml:space="preserve">Dios nos ama tanto que está dispuesto a renunciar a cualquier cosa por nosotros.</w:t>
      </w:r>
    </w:p>
    <w:p/>
    <w:p>
      <w:r xmlns:w="http://schemas.openxmlformats.org/wordprocessingml/2006/main">
        <w:t xml:space="preserve">1. El Amor de Dios manifestado en Su Autosacrificio</w:t>
      </w:r>
    </w:p>
    <w:p/>
    <w:p>
      <w:r xmlns:w="http://schemas.openxmlformats.org/wordprocessingml/2006/main">
        <w:t xml:space="preserve">2. La naturaleza incondicional del amor de Dios</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8:38-39 - "Por lo que estoy seguro de que ni la muerte, ni la vida, ni los ángeles, ni los principados, ni las potestades, ni lo presente, ni lo por venir, ni lo alto, ni lo profundo, ni ninguna otra criatura , podrá separarnos del amor de Dios, que es en Cristo Jesús Señor nuestro."</w:t>
      </w:r>
    </w:p>
    <w:p/>
    <w:p>
      <w:r xmlns:w="http://schemas.openxmlformats.org/wordprocessingml/2006/main">
        <w:t xml:space="preserve">Isaías 43:5 No temas, porque yo estoy contigo; traeré tu descendencia del oriente, y te recogeré del occidente;</w:t>
      </w:r>
    </w:p>
    <w:p/>
    <w:p>
      <w:r xmlns:w="http://schemas.openxmlformats.org/wordprocessingml/2006/main">
        <w:t xml:space="preserve">El Señor nos asegura que Él está con nosotros y nos llevará a un lugar seguro sin importar dónde estemos.</w:t>
      </w:r>
    </w:p>
    <w:p/>
    <w:p>
      <w:r xmlns:w="http://schemas.openxmlformats.org/wordprocessingml/2006/main">
        <w:t xml:space="preserve">1: La promesa de consuelo de Dios - Isaías 43:5</w:t>
      </w:r>
    </w:p>
    <w:p/>
    <w:p>
      <w:r xmlns:w="http://schemas.openxmlformats.org/wordprocessingml/2006/main">
        <w:t xml:space="preserve">2: Conociendo la presencia de Dios en tiempos de miedo - Isaías 43:5</w:t>
      </w:r>
    </w:p>
    <w:p/>
    <w:p>
      <w:r xmlns:w="http://schemas.openxmlformats.org/wordprocessingml/2006/main">
        <w:t xml:space="preserve">1: Deuteronomio 31:6 - "Sé fuerte y valiente. No temas ni tengas temor de ellos, porque el Señor tu Dios es el que va contigo. Él no te dejará ni te desamparará.</w:t>
      </w:r>
    </w:p>
    <w:p/>
    <w:p>
      <w:r xmlns:w="http://schemas.openxmlformats.org/wordprocessingml/2006/main">
        <w:t xml:space="preserve">2: Hebreos 13:5-6 - "Mantén tu vida libre de amor al dinero, y conténtate con lo que tienes, porque él ha dicho: Nunca te dejaré ni te desampararé. Por eso podemos decir confiadamente: El Señor es mi ayudador; no temeré; ¿qué puede hacerme el hombre?</w:t>
      </w:r>
    </w:p>
    <w:p/>
    <w:p>
      <w:r xmlns:w="http://schemas.openxmlformats.org/wordprocessingml/2006/main">
        <w:t xml:space="preserve">Isaías 43:6 Diré al norte: Dejadlo; y al sur: No dejéis atrás: traed mis hijos de lejos, y mis hijas desde los confines de la tierra;</w:t>
      </w:r>
    </w:p>
    <w:p/>
    <w:p>
      <w:r xmlns:w="http://schemas.openxmlformats.org/wordprocessingml/2006/main">
        <w:t xml:space="preserve">Dios ordena al norte y al sur que traigan a sus hijos e hijas de todos los rincones de la tierra.</w:t>
      </w:r>
    </w:p>
    <w:p/>
    <w:p>
      <w:r xmlns:w="http://schemas.openxmlformats.org/wordprocessingml/2006/main">
        <w:t xml:space="preserve">1. El poder de la unidad: un llamado a todas las naciones a unirse bajo Dios</w:t>
      </w:r>
    </w:p>
    <w:p/>
    <w:p>
      <w:r xmlns:w="http://schemas.openxmlformats.org/wordprocessingml/2006/main">
        <w:t xml:space="preserve">2. Dios está llamando a su pueblo: seguir las instrucciones de Dios sin importar el costo</w:t>
      </w:r>
    </w:p>
    <w:p/>
    <w:p>
      <w:r xmlns:w="http://schemas.openxmlformats.org/wordprocessingml/2006/main">
        <w:t xml:space="preserve">1. Efesios 2:14-17 - Porque él mismo es nuestra paz, que de ambos pueblos hizo uno, y derribó en su carne la pared divisoria de la enemistad.</w:t>
      </w:r>
    </w:p>
    <w:p/>
    <w:p>
      <w:r xmlns:w="http://schemas.openxmlformats.org/wordprocessingml/2006/main">
        <w:t xml:space="preserve">2. Romanos 15:7 - Por tanto, acogeos unos a otros, como Cristo os recibió, para gloria de Dios.</w:t>
      </w:r>
    </w:p>
    <w:p/>
    <w:p>
      <w:r xmlns:w="http://schemas.openxmlformats.org/wordprocessingml/2006/main">
        <w:t xml:space="preserve">Isaías 43:7 Incluso a todo aquel que lleva mi nombre; porque para mi gloria lo he creado, lo he formado; sí, lo he hecho.</w:t>
      </w:r>
    </w:p>
    <w:p/>
    <w:p>
      <w:r xmlns:w="http://schemas.openxmlformats.org/wordprocessingml/2006/main">
        <w:t xml:space="preserve">Dios nos ha formado para darle gloria a Su nombre.</w:t>
      </w:r>
    </w:p>
    <w:p/>
    <w:p>
      <w:r xmlns:w="http://schemas.openxmlformats.org/wordprocessingml/2006/main">
        <w:t xml:space="preserve">1: El gozo de saber que fuimos creados para la gloria de Dios</w:t>
      </w:r>
    </w:p>
    <w:p/>
    <w:p>
      <w:r xmlns:w="http://schemas.openxmlformats.org/wordprocessingml/2006/main">
        <w:t xml:space="preserve">2: Caminar en aceptación de nuestro propósito de glorificar a Dios</w:t>
      </w:r>
    </w:p>
    <w:p/>
    <w:p>
      <w:r xmlns:w="http://schemas.openxmlformats.org/wordprocessingml/2006/main">
        <w:t xml:space="preserve">1: Efesios 2:10 Porque somos hechura suya, creados en Cristo Jesús para buenas obras, las cuales Dios preparó de antemano para que anduviésemos en ellas.</w:t>
      </w:r>
    </w:p>
    <w:p/>
    <w:p>
      <w:r xmlns:w="http://schemas.openxmlformats.org/wordprocessingml/2006/main">
        <w:t xml:space="preserve">2: Salmo 139:13-16 Porque mis riñones poseiste: me cubriste en el vientre de mi madre. Te alabaré; porque estoy hecho de manera formidable y maravillosa: maravillosas son tus obras; y eso mi alma lo sabe muy bien. No te fue encubierto mi sustancia, cuando fui formado en secreto y labrado curiosamente en las partes más bajas de la tierra. Tus ojos vieron mi sustancia, aunque imperfecta; y en tu libro fueron escritos todos mis miembros, que en la continuidad fueron formados, cuando aún no existía ninguno de ellos.</w:t>
      </w:r>
    </w:p>
    <w:p/>
    <w:p>
      <w:r xmlns:w="http://schemas.openxmlformats.org/wordprocessingml/2006/main">
        <w:t xml:space="preserve">Isaías 43:8 Sacad a los ciegos que tienen ojos, y a los sordos que tienen oídos.</w:t>
      </w:r>
    </w:p>
    <w:p/>
    <w:p>
      <w:r xmlns:w="http://schemas.openxmlformats.org/wordprocessingml/2006/main">
        <w:t xml:space="preserve">Dios llama a los ciegos y sordos a abrir los ojos y los oídos y reconocerlo.</w:t>
      </w:r>
    </w:p>
    <w:p/>
    <w:p>
      <w:r xmlns:w="http://schemas.openxmlformats.org/wordprocessingml/2006/main">
        <w:t xml:space="preserve">1: Dios nos invita a abrirle nuestro corazón y nuestra mente, para que podamos ver y oír su amor y guía.</w:t>
      </w:r>
    </w:p>
    <w:p/>
    <w:p>
      <w:r xmlns:w="http://schemas.openxmlformats.org/wordprocessingml/2006/main">
        <w:t xml:space="preserve">2: Estamos llamados a confiar y apoyarnos en Dios, para que podamos abrir nuestros ojos y oídos a las maravillas que Él tiene reservadas.</w:t>
      </w:r>
    </w:p>
    <w:p/>
    <w:p>
      <w:r xmlns:w="http://schemas.openxmlformats.org/wordprocessingml/2006/main">
        <w:t xml:space="preserve">1: Isaías 43:8 - "Saquen a los ciegos que tienen ojos, y a los sordos que tienen oídos".</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Isaías 43:9 Reúnanse todas las naciones, y reúnanse los pueblos; ¿quién entre ellos podrá declarar esto, y mostrarnos las cosas pasadas? que presenten sus testigos para ser justificados; o que oigan y digan: Es verdad.</w:t>
      </w:r>
    </w:p>
    <w:p/>
    <w:p>
      <w:r xmlns:w="http://schemas.openxmlformats.org/wordprocessingml/2006/main">
        <w:t xml:space="preserve">Dios desafía a todas las naciones a demostrar que Él no existe y que no ha hecho grandes cosas en el pasado.</w:t>
      </w:r>
    </w:p>
    <w:p/>
    <w:p>
      <w:r xmlns:w="http://schemas.openxmlformats.org/wordprocessingml/2006/main">
        <w:t xml:space="preserve">1. Proclamando las buenas nuevas del amor inagotable de Dios</w:t>
      </w:r>
    </w:p>
    <w:p/>
    <w:p>
      <w:r xmlns:w="http://schemas.openxmlformats.org/wordprocessingml/2006/main">
        <w:t xml:space="preserve">2. Asumir el desafío de creer en las promesas de Dios</w:t>
      </w:r>
    </w:p>
    <w:p/>
    <w:p>
      <w:r xmlns:w="http://schemas.openxmlformats.org/wordprocessingml/2006/main">
        <w:t xml:space="preserve">1. Juan 3:16 - Porque tanto amó Dios al mundo que dio a su único Hijo, para que todo aquel que cree en él no perezca, sino que tenga vida eterna.</w:t>
      </w:r>
    </w:p>
    <w:p/>
    <w:p>
      <w:r xmlns:w="http://schemas.openxmlformats.org/wordprocessingml/2006/main">
        <w:t xml:space="preserve">2. Romanos 10:17 - Así que la fe viene por el oír, y el oír por la palabra de Cristo.</w:t>
      </w:r>
    </w:p>
    <w:p/>
    <w:p>
      <w:r xmlns:w="http://schemas.openxmlformats.org/wordprocessingml/2006/main">
        <w:t xml:space="preserve">Isaías 43:10 Vosotros sois mis testigos, dice Jehová, y mi siervo a quien yo escogí, para que me conozcáis y creáis, y entendáis que yo soy; antes de mí no fue formado Dios, ni lo será después de mí. .</w:t>
      </w:r>
    </w:p>
    <w:p/>
    <w:p>
      <w:r xmlns:w="http://schemas.openxmlformats.org/wordprocessingml/2006/main">
        <w:t xml:space="preserve">Dios es el único Dios y ha elegido a Sus siervos para que den testimonio de Su existencia y proclamen Su nombre.</w:t>
      </w:r>
    </w:p>
    <w:p/>
    <w:p>
      <w:r xmlns:w="http://schemas.openxmlformats.org/wordprocessingml/2006/main">
        <w:t xml:space="preserve">1. "El poder de testificar: revelar la existencia de Dios al mundo"</w:t>
      </w:r>
    </w:p>
    <w:p/>
    <w:p>
      <w:r xmlns:w="http://schemas.openxmlformats.org/wordprocessingml/2006/main">
        <w:t xml:space="preserve">2. "La elección del Señor: comprender nuestro papel en el gran plan de Dios"</w:t>
      </w:r>
    </w:p>
    <w:p/>
    <w:p>
      <w:r xmlns:w="http://schemas.openxmlformats.org/wordprocessingml/2006/main">
        <w:t xml:space="preserve">1. Deuteronomio 6:4-7 -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w:t>
      </w:r>
    </w:p>
    <w:p/>
    <w:p>
      <w:r xmlns:w="http://schemas.openxmlformats.org/wordprocessingml/2006/main">
        <w:t xml:space="preserve">2. Juan 3:16-17 - "Porque tanto amó Dios al mundo, que dio a su Hijo único, para que todo aquel que cree en él no perezca, sino que tenga vida eterna. Porque Dios no envió a su Hijo al mundo para condenar al mundo, sino para que el mundo sea salvo por él.</w:t>
      </w:r>
    </w:p>
    <w:p/>
    <w:p>
      <w:r xmlns:w="http://schemas.openxmlformats.org/wordprocessingml/2006/main">
        <w:t xml:space="preserve">Isaías 43:11 Yo, yo soy Jehová; y a mi lado no hay salvador.</w:t>
      </w:r>
    </w:p>
    <w:p/>
    <w:p>
      <w:r xmlns:w="http://schemas.openxmlformats.org/wordprocessingml/2006/main">
        <w:t xml:space="preserve">Dios es el único salvador y no hay otro.</w:t>
      </w:r>
    </w:p>
    <w:p/>
    <w:p>
      <w:r xmlns:w="http://schemas.openxmlformats.org/wordprocessingml/2006/main">
        <w:t xml:space="preserve">1. Necesitamos confiar en Dios y no poner nuestra fe en otras personas o cosas.</w:t>
      </w:r>
    </w:p>
    <w:p/>
    <w:p>
      <w:r xmlns:w="http://schemas.openxmlformats.org/wordprocessingml/2006/main">
        <w:t xml:space="preserve">2. Nadie puede proporcionar la salvación excepto Dios.</w:t>
      </w:r>
    </w:p>
    <w:p/>
    <w:p>
      <w:r xmlns:w="http://schemas.openxmlformats.org/wordprocessingml/2006/main">
        <w:t xml:space="preserve">1. Isaías 45:21-22 - "No hay otro Dios fuera de mí, Dios justo y Salvador; no hay fuera de mí. Volveos a mí y sed salvos, todos los confines de la tierra. Porque yo soy Dios, y no hay otra."</w:t>
      </w:r>
    </w:p>
    <w:p/>
    <w:p>
      <w:r xmlns:w="http://schemas.openxmlformats.org/wordprocessingml/2006/main">
        <w:t xml:space="preserve">2. Juan 14:6 - Jesús le dijo: Yo soy el camino, la verdad y la vida. Nadie viene al Padre sino por mí.</w:t>
      </w:r>
    </w:p>
    <w:p/>
    <w:p>
      <w:r xmlns:w="http://schemas.openxmlformats.org/wordprocessingml/2006/main">
        <w:t xml:space="preserve">Isaías 43:12 Yo he declarado, y he salvado, y he mostrado, cuando no había dios extraño entre vosotros; por tanto, vosotros sois mis testigos, dice Jehová, de que yo soy Dios.</w:t>
      </w:r>
    </w:p>
    <w:p/>
    <w:p>
      <w:r xmlns:w="http://schemas.openxmlformats.org/wordprocessingml/2006/main">
        <w:t xml:space="preserve">Este pasaje habla de la fidelidad de Dios y su protección de su pueblo.</w:t>
      </w:r>
    </w:p>
    <w:p/>
    <w:p>
      <w:r xmlns:w="http://schemas.openxmlformats.org/wordprocessingml/2006/main">
        <w:t xml:space="preserve">1. Dios es fiel: confiar en el Señor en cada momento</w:t>
      </w:r>
    </w:p>
    <w:p/>
    <w:p>
      <w:r xmlns:w="http://schemas.openxmlformats.org/wordprocessingml/2006/main">
        <w:t xml:space="preserve">2. La protección de Dios: confiar en el Señor pase lo que pase</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28:7 - Jehová es mi fortaleza y mi escudo; Mi corazón confió en él, y soy ayudado; por eso mi corazón se regocija en gran manera; y con mi cántico lo alabaré.</w:t>
      </w:r>
    </w:p>
    <w:p/>
    <w:p>
      <w:r xmlns:w="http://schemas.openxmlformats.org/wordprocessingml/2006/main">
        <w:t xml:space="preserve">Isaías 43:13 Sí, antes que el día fuera yo soy él; y no hay quien pueda librarse de mi mano: trabajaré, ¿y quién lo permitirá?</w:t>
      </w:r>
    </w:p>
    <w:p/>
    <w:p>
      <w:r xmlns:w="http://schemas.openxmlformats.org/wordprocessingml/2006/main">
        <w:t xml:space="preserve">Dios es el único que puede salvarnos y nadie puede impedirle hacer lo que quiere.</w:t>
      </w:r>
    </w:p>
    <w:p/>
    <w:p>
      <w:r xmlns:w="http://schemas.openxmlformats.org/wordprocessingml/2006/main">
        <w:t xml:space="preserve">1. Confiar en Dios: confiar en su capacidad para cumplir.</w:t>
      </w:r>
    </w:p>
    <w:p/>
    <w:p>
      <w:r xmlns:w="http://schemas.openxmlformats.org/wordprocessingml/2006/main">
        <w:t xml:space="preserve">2. Comprender la soberanía de Dios: saber que Él tiene el control.</w:t>
      </w:r>
    </w:p>
    <w:p/>
    <w:p>
      <w:r xmlns:w="http://schemas.openxmlformats.org/wordprocessingml/2006/main">
        <w:t xml:space="preserve">1. Isaías 46:9-11 - Acordaos de las cosas pasadas desde tiempos antiguos; porque yo soy Dios, y no hay otro; Yo soy Dios y no hay nadie como yo.</w:t>
      </w:r>
    </w:p>
    <w:p/>
    <w:p>
      <w:r xmlns:w="http://schemas.openxmlformats.org/wordprocessingml/2006/main">
        <w:t xml:space="preserve">2. Salmo 91:1-2 - El que habita en el lugar secreto del Altísimo morará bajo la sombra del Todopoderoso. Diré de Jehová: Él es mi refugio y mi fortaleza: mi Dios; en él confiaré.</w:t>
      </w:r>
    </w:p>
    <w:p/>
    <w:p>
      <w:r xmlns:w="http://schemas.openxmlformats.org/wordprocessingml/2006/main">
        <w:t xml:space="preserve">Isaías 43:14 Así dice Jehová, vuestro redentor, el Santo de Israel; Por vosotros envié a Babilonia y derribé a todos sus nobles y a los caldeos, cuyo clamor estaba en las naves.</w:t>
      </w:r>
    </w:p>
    <w:p/>
    <w:p>
      <w:r xmlns:w="http://schemas.openxmlformats.org/wordprocessingml/2006/main">
        <w:t xml:space="preserve">El SEÑOR, redentor de Israel, ha enviado a Babilonia y ha derribado a sus nobles y a los caldeos, que se oyen en las naves.</w:t>
      </w:r>
    </w:p>
    <w:p/>
    <w:p>
      <w:r xmlns:w="http://schemas.openxmlformats.org/wordprocessingml/2006/main">
        <w:t xml:space="preserve">1. Dios es nuestro Redentor y Libertador</w:t>
      </w:r>
    </w:p>
    <w:p/>
    <w:p>
      <w:r xmlns:w="http://schemas.openxmlformats.org/wordprocessingml/2006/main">
        <w:t xml:space="preserve">2. Dios es soberano incluso en tiempos difíciles</w:t>
      </w:r>
    </w:p>
    <w:p/>
    <w:p>
      <w:r xmlns:w="http://schemas.openxmlformats.org/wordprocessingml/2006/main">
        <w:t xml:space="preserve">1. Isaías 43:14</w:t>
      </w:r>
    </w:p>
    <w:p/>
    <w:p>
      <w:r xmlns:w="http://schemas.openxmlformats.org/wordprocessingml/2006/main">
        <w:t xml:space="preserve">2. Romanos 8:31-32 - ¿Qué, pues, diremos a estas cosas? Si Dios es por nosotros, ¿quién podrá estar contra nosotros? El que no escatimó ni a su propio Hijo, sino que lo entregó por todos nosotros, ¿cómo no nos dará también con él todas las cosas?</w:t>
      </w:r>
    </w:p>
    <w:p/>
    <w:p>
      <w:r xmlns:w="http://schemas.openxmlformats.org/wordprocessingml/2006/main">
        <w:t xml:space="preserve">Isaías 43:15 Yo soy Jehová, tu Santo, el creador de Israel, tu Rey.</w:t>
      </w:r>
    </w:p>
    <w:p/>
    <w:p>
      <w:r xmlns:w="http://schemas.openxmlformats.org/wordprocessingml/2006/main">
        <w:t xml:space="preserve">El Señor es el Santo y el Creador de Israel, y es Rey.</w:t>
      </w:r>
    </w:p>
    <w:p/>
    <w:p>
      <w:r xmlns:w="http://schemas.openxmlformats.org/wordprocessingml/2006/main">
        <w:t xml:space="preserve">1. Reafirmando nuestro compromiso con Dios como nuestro Rey</w:t>
      </w:r>
    </w:p>
    <w:p/>
    <w:p>
      <w:r xmlns:w="http://schemas.openxmlformats.org/wordprocessingml/2006/main">
        <w:t xml:space="preserve">2. Recordando Nuestro Pacto con el Señor como Nuestro Santo</w:t>
      </w:r>
    </w:p>
    <w:p/>
    <w:p>
      <w:r xmlns:w="http://schemas.openxmlformats.org/wordprocessingml/2006/main">
        <w:t xml:space="preserve">1. Mateo 4:17 - Desde entonces comenzó Jesús a predicar, diciendo: Arrepentíos, porque el reino de los cielos se ha acercado.</w:t>
      </w:r>
    </w:p>
    <w:p/>
    <w:p>
      <w:r xmlns:w="http://schemas.openxmlformats.org/wordprocessingml/2006/main">
        <w:t xml:space="preserve">2. 2 Corintios 6:16 - ¿Qué acuerdo tiene el templo de Dios con los ídolos? Porque somos templo del Dios vivo; como dijo Dios: Habitaré entre ellos y caminaré entre ellos, y seré su Dios, y ellos serán mi pueblo.</w:t>
      </w:r>
    </w:p>
    <w:p/>
    <w:p>
      <w:r xmlns:w="http://schemas.openxmlformats.org/wordprocessingml/2006/main">
        <w:t xml:space="preserve">Isaías 43:16 Así dice Jehová, el que abre camino en el mar, y senda en las aguas impetuosas;</w:t>
      </w:r>
    </w:p>
    <w:p/>
    <w:p>
      <w:r xmlns:w="http://schemas.openxmlformats.org/wordprocessingml/2006/main">
        <w:t xml:space="preserve">El Señor está guiando y proporcionando un camino en tiempos difíciles.</w:t>
      </w:r>
    </w:p>
    <w:p/>
    <w:p>
      <w:r xmlns:w="http://schemas.openxmlformats.org/wordprocessingml/2006/main">
        <w:t xml:space="preserve">1. "Dios proporciona un camino en tiempos difíciles"</w:t>
      </w:r>
    </w:p>
    <w:p/>
    <w:p>
      <w:r xmlns:w="http://schemas.openxmlformats.org/wordprocessingml/2006/main">
        <w:t xml:space="preserve">2. "Los caminos de Dios más allá del mar"</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Salmo 23:4 (Aunque camine por el valle más oscuro, no temeré mal alguno, porque tú estarás conmigo; tu vara y tu cayado me consolarán.)</w:t>
      </w:r>
    </w:p>
    <w:p/>
    <w:p>
      <w:r xmlns:w="http://schemas.openxmlformats.org/wordprocessingml/2006/main">
        <w:t xml:space="preserve">Isaías 43:17 El que saca carros y caballos, ejército y fuerza; juntos se acostarán, no se levantarán: se extinguirán, como estopa se apagarán.</w:t>
      </w:r>
    </w:p>
    <w:p/>
    <w:p>
      <w:r xmlns:w="http://schemas.openxmlformats.org/wordprocessingml/2006/main">
        <w:t xml:space="preserve">Este pasaje trata sobre la destrucción y la impotencia de los ejércitos.</w:t>
      </w:r>
    </w:p>
    <w:p/>
    <w:p>
      <w:r xmlns:w="http://schemas.openxmlformats.org/wordprocessingml/2006/main">
        <w:t xml:space="preserve">1. Sólo Dios es poderoso y poderoso, y toda nuestra fuerza y poder provienen de Él.</w:t>
      </w:r>
    </w:p>
    <w:p/>
    <w:p>
      <w:r xmlns:w="http://schemas.openxmlformats.org/wordprocessingml/2006/main">
        <w:t xml:space="preserve">2. No debemos confiar en nuestras propias fuerzas, sino recurrir a Dios cuando enfrentamos dificultades.</w:t>
      </w:r>
    </w:p>
    <w:p/>
    <w:p>
      <w:r xmlns:w="http://schemas.openxmlformats.org/wordprocessingml/2006/main">
        <w:t xml:space="preserve">1. 2 Crónicas 20:15 - No temáis ni os desaniméis ante este gran ejército. Porque la batalla no es vuestra sino de Dios.</w:t>
      </w:r>
    </w:p>
    <w:p/>
    <w:p>
      <w:r xmlns:w="http://schemas.openxmlformats.org/wordprocessingml/2006/main">
        <w:t xml:space="preserve">2. Salmo 33:16-17 - Ningún rey se salva por su gran ejército; El valiente no se libra de su gran fuerza. Un caballo es una vana esperanza de victoria; y con su gran poder no puede salvar.</w:t>
      </w:r>
    </w:p>
    <w:p/>
    <w:p>
      <w:r xmlns:w="http://schemas.openxmlformats.org/wordprocessingml/2006/main">
        <w:t xml:space="preserve">Isaías 43:18 No os acordéis de las cosas pasadas, ni consideréis las cosas antiguas.</w:t>
      </w:r>
    </w:p>
    <w:p/>
    <w:p>
      <w:r xmlns:w="http://schemas.openxmlformats.org/wordprocessingml/2006/main">
        <w:t xml:space="preserve">Dios nos está diciendo que no nos centremos en el pasado sino que miremos hacia el futuro.</w:t>
      </w:r>
    </w:p>
    <w:p/>
    <w:p>
      <w:r xmlns:w="http://schemas.openxmlformats.org/wordprocessingml/2006/main">
        <w:t xml:space="preserve">1. Dejar atrás el pasado: abrazar un nuevo futuro</w:t>
      </w:r>
    </w:p>
    <w:p/>
    <w:p>
      <w:r xmlns:w="http://schemas.openxmlformats.org/wordprocessingml/2006/main">
        <w:t xml:space="preserve">2. Vivir el momento: olvidar lo que hay detrás</w:t>
      </w:r>
    </w:p>
    <w:p/>
    <w:p>
      <w:r xmlns:w="http://schemas.openxmlformats.org/wordprocessingml/2006/main">
        <w:t xml:space="preserve">1. Filipenses 3:13-14 - "Olvidándome de lo que queda atrás y esforzándome hacia lo que está por delante, prosigo hacia la meta, al premio del supremo llamamiento de Dios en Cristo Jesús".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43:19 He aquí, haré algo nuevo; ahora brotará; ¿No lo sabréis? Y abriré camino en el desierto, y ríos en la soledad.</w:t>
      </w:r>
    </w:p>
    <w:p/>
    <w:p>
      <w:r xmlns:w="http://schemas.openxmlformats.org/wordprocessingml/2006/main">
        <w:t xml:space="preserve">Este pasaje enfatiza la capacidad de Dios para hacer algo nuevo e inesperado.</w:t>
      </w:r>
    </w:p>
    <w:p/>
    <w:p>
      <w:r xmlns:w="http://schemas.openxmlformats.org/wordprocessingml/2006/main">
        <w:t xml:space="preserve">1: El poder de lo nuevo: cómo Dios puede abrir un camino donde nosotros no vemos ninguno</w:t>
      </w:r>
    </w:p>
    <w:p/>
    <w:p>
      <w:r xmlns:w="http://schemas.openxmlformats.org/wordprocessingml/2006/main">
        <w:t xml:space="preserve">2: El consuelo de lo nuevo: cómo Dios trae esperanza y provisión en nuestras luchas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2 Corintios 5:17 - De modo que si alguno está en Cristo, nueva criatura es. Lo viejo ha pasado; he aquí que ha llegado lo nuevo.</w:t>
      </w:r>
    </w:p>
    <w:p/>
    <w:p>
      <w:r xmlns:w="http://schemas.openxmlformats.org/wordprocessingml/2006/main">
        <w:t xml:space="preserve">Isaías 43:20 Las bestias del campo me honrarán, los dragones y las lechuzas; porque yo doy aguas en el desierto, y ríos en la soledad, para dar de beber a mi pueblo, a mis escogidos.</w:t>
      </w:r>
    </w:p>
    <w:p/>
    <w:p>
      <w:r xmlns:w="http://schemas.openxmlformats.org/wordprocessingml/2006/main">
        <w:t xml:space="preserve">El Señor proporciona agua y sustento a su pueblo elegido incluso en los lugares más áridos.</w:t>
      </w:r>
    </w:p>
    <w:p/>
    <w:p>
      <w:r xmlns:w="http://schemas.openxmlformats.org/wordprocessingml/2006/main">
        <w:t xml:space="preserve">1.La fidelidad de Dios en tiempos de dificultad</w:t>
      </w:r>
    </w:p>
    <w:p/>
    <w:p>
      <w:r xmlns:w="http://schemas.openxmlformats.org/wordprocessingml/2006/main">
        <w:t xml:space="preserve">2.Las provisiones del Señor para su pueblo</w:t>
      </w:r>
    </w:p>
    <w:p/>
    <w:p>
      <w:r xmlns:w="http://schemas.openxmlformats.org/wordprocessingml/2006/main">
        <w:t xml:space="preserve">1.Salmo 23:1-3 "Jehová es mi pastor; nada me faltará. En verdes pastos me hará descansar. Junto a aguas de reposo me guiará. Él restaurará mi alma".</w:t>
      </w:r>
    </w:p>
    <w:p/>
    <w:p>
      <w:r xmlns:w="http://schemas.openxmlformats.org/wordprocessingml/2006/main">
        <w:t xml:space="preserve">2.Mateo 6:33 "Mas buscad primeramente el reino de Dios y su justicia, y todas estas cosas os serán añadidas".</w:t>
      </w:r>
    </w:p>
    <w:p/>
    <w:p>
      <w:r xmlns:w="http://schemas.openxmlformats.org/wordprocessingml/2006/main">
        <w:t xml:space="preserve">Isaías 43:21 Este pueblo he formado para mí; ellos anunciarán mis alabanzas.</w:t>
      </w:r>
    </w:p>
    <w:p/>
    <w:p>
      <w:r xmlns:w="http://schemas.openxmlformats.org/wordprocessingml/2006/main">
        <w:t xml:space="preserve">Dios formó un pueblo para sí mismo para darle gloria y alabanza.</w:t>
      </w:r>
    </w:p>
    <w:p/>
    <w:p>
      <w:r xmlns:w="http://schemas.openxmlformats.org/wordprocessingml/2006/main">
        <w:t xml:space="preserve">1. Vivir para glorificar a Dios - Explorar lo que significa ser un pueblo formado por Dios con el propósito de traerle gloria.</w:t>
      </w:r>
    </w:p>
    <w:p/>
    <w:p>
      <w:r xmlns:w="http://schemas.openxmlformats.org/wordprocessingml/2006/main">
        <w:t xml:space="preserve">2. Comprender nuestro propósito en la vida: usar Isaías 43:21 para descubrir el significado de ser un pueblo formado por Dios para Su gloria.</w:t>
      </w:r>
    </w:p>
    <w:p/>
    <w:p>
      <w:r xmlns:w="http://schemas.openxmlformats.org/wordprocessingml/2006/main">
        <w:t xml:space="preserve">1. Efesios 2:10 - Porque somos hechura suya, creados en Cristo Jesús para buenas obras, las cuales Dios preparó de antemano para que andemos en ellas.</w:t>
      </w:r>
    </w:p>
    <w:p/>
    <w:p>
      <w:r xmlns:w="http://schemas.openxmlformats.org/wordprocessingml/2006/main">
        <w:t xml:space="preserve">2. Hechos 17:26-27 - E hizo de un solo hombre a todas las naciones de la humanidad para que vivieran sobre toda la faz de la tierra, teniendo determinados períodos y los límites de su morada, para que buscaran a Dios, y tal vez sintieran su camino hacia él y encontrarlo. Sin embargo, en realidad no está lejos de cada uno de nosotros.</w:t>
      </w:r>
    </w:p>
    <w:p/>
    <w:p>
      <w:r xmlns:w="http://schemas.openxmlformats.org/wordprocessingml/2006/main">
        <w:t xml:space="preserve">Isaías 43:22 Pero tú no me has invocado, oh Jacob; pero tú, oh Israel, te has cansado de mí.</w:t>
      </w:r>
    </w:p>
    <w:p/>
    <w:p>
      <w:r xmlns:w="http://schemas.openxmlformats.org/wordprocessingml/2006/main">
        <w:t xml:space="preserve">Dios está decepcionado de que Israel no lo haya invocado en oración, sino que se haya cansado de él.</w:t>
      </w:r>
    </w:p>
    <w:p/>
    <w:p>
      <w:r xmlns:w="http://schemas.openxmlformats.org/wordprocessingml/2006/main">
        <w:t xml:space="preserve">1. No des por sentado a Dios: una lección de Isaías 43:22</w:t>
      </w:r>
    </w:p>
    <w:p/>
    <w:p>
      <w:r xmlns:w="http://schemas.openxmlformats.org/wordprocessingml/2006/main">
        <w:t xml:space="preserve">2. La importancia de la oración: no la descuides como Israel en Isaías 43:22</w:t>
      </w:r>
    </w:p>
    <w:p/>
    <w:p>
      <w:r xmlns:w="http://schemas.openxmlformats.org/wordprocessingml/2006/main">
        <w:t xml:space="preserve">1. Mateo 11:28 - "Venid a mí todos los que estáis trabajados y cargados, y yo os haré descansar".</w:t>
      </w:r>
    </w:p>
    <w:p/>
    <w:p>
      <w:r xmlns:w="http://schemas.openxmlformats.org/wordprocessingml/2006/main">
        <w:t xml:space="preserve">2. Filipenses 4:6-7 - "Por nada estéis afanosos, sino que en todo, mediante oración y súplica con acción de gracias, sean dadas a conocer vuestras peticiones a Dios".</w:t>
      </w:r>
    </w:p>
    <w:p/>
    <w:p>
      <w:r xmlns:w="http://schemas.openxmlformats.org/wordprocessingml/2006/main">
        <w:t xml:space="preserve">Isaías 43:23 No me trajiste el ganado menor de tus holocaustos; ni me has honrado con tus sacrificios. No te hice servir con ofrenda, ni te cansé con incienso.</w:t>
      </w:r>
    </w:p>
    <w:p/>
    <w:p>
      <w:r xmlns:w="http://schemas.openxmlformats.org/wordprocessingml/2006/main">
        <w:t xml:space="preserve">Dios no requirió ofrendas y sacrificios de su pueblo, ya que no quería cansarlos ni hacerlos servir.</w:t>
      </w:r>
    </w:p>
    <w:p/>
    <w:p>
      <w:r xmlns:w="http://schemas.openxmlformats.org/wordprocessingml/2006/main">
        <w:t xml:space="preserve">1. El amor de Dios es incondicional: Él no necesita nada de nosotros</w:t>
      </w:r>
    </w:p>
    <w:p/>
    <w:p>
      <w:r xmlns:w="http://schemas.openxmlformats.org/wordprocessingml/2006/main">
        <w:t xml:space="preserve">2. El poder de servir a Dios desde el corazón</w:t>
      </w:r>
    </w:p>
    <w:p/>
    <w:p>
      <w:r xmlns:w="http://schemas.openxmlformats.org/wordprocessingml/2006/main">
        <w:t xml:space="preserve">1. Juan 4:23 - "Pero viene la hora, y ahora es, en que los verdaderos adoradores adorarán al Padre en espíritu y en verdad; porque el Padre busca que tales le adoren".</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Isaías 43:24 No me compraste caña aromática con dinero, ni me has saciado con la grosura de tus sacrificios; sino que me has hecho servir con tus pecados, me has fatigado con tus iniquidades.</w:t>
      </w:r>
    </w:p>
    <w:p/>
    <w:p>
      <w:r xmlns:w="http://schemas.openxmlformats.org/wordprocessingml/2006/main">
        <w:t xml:space="preserve">Dios está disgustado con las ofrendas de su pueblo, ya que no le han comprado caña dulce con dinero ni lo han llenado con la grasa de sus sacrificios. En cambio, lo hicieron servir con sus pecados y lo cansaron con sus iniquidades.</w:t>
      </w:r>
    </w:p>
    <w:p/>
    <w:p>
      <w:r xmlns:w="http://schemas.openxmlformats.org/wordprocessingml/2006/main">
        <w:t xml:space="preserve">1. El costo del pecado impenitente</w:t>
      </w:r>
    </w:p>
    <w:p/>
    <w:p>
      <w:r xmlns:w="http://schemas.openxmlformats.org/wordprocessingml/2006/main">
        <w:t xml:space="preserve">2. El poder del perdón de Dios</w:t>
      </w:r>
    </w:p>
    <w:p/>
    <w:p>
      <w:r xmlns:w="http://schemas.openxmlformats.org/wordprocessingml/2006/main">
        <w:t xml:space="preserve">1. Romanos 3:23-24 - "Por cuanto todos pecaron y están destituidos de la gloria de Dios, y son justificados gratuitamente por su gracia, mediante la redención que vino por Cristo Jesús".</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Isaías 43:25 Yo, yo soy el que borro tus transgresiones por amor de mí mismo, y no me acordaré de tus pecados.</w:t>
      </w:r>
    </w:p>
    <w:p/>
    <w:p>
      <w:r xmlns:w="http://schemas.openxmlformats.org/wordprocessingml/2006/main">
        <w:t xml:space="preserve">Dios promete perdonar nuestros pecados y olvidarlos.</w:t>
      </w:r>
    </w:p>
    <w:p/>
    <w:p>
      <w:r xmlns:w="http://schemas.openxmlformats.org/wordprocessingml/2006/main">
        <w:t xml:space="preserve">1. El perdón incondicional de Dios</w:t>
      </w:r>
    </w:p>
    <w:p/>
    <w:p>
      <w:r xmlns:w="http://schemas.openxmlformats.org/wordprocessingml/2006/main">
        <w:t xml:space="preserve">2. El poder del arrepentimiento</w:t>
      </w:r>
    </w:p>
    <w:p/>
    <w:p>
      <w:r xmlns:w="http://schemas.openxmlformats.org/wordprocessingml/2006/main">
        <w:t xml:space="preserve">1. Salmo 103:12 - Como está de lejos el oriente del occidente, así alejó de nosotros nuestras transgresiones.</w:t>
      </w:r>
    </w:p>
    <w:p/>
    <w:p>
      <w:r xmlns:w="http://schemas.openxmlformats.org/wordprocessingml/2006/main">
        <w:t xml:space="preserve">2. Hebreos 8:12 - Porque seré misericordioso con sus injusticias, y nunca más me acordaré de sus pecados e iniquidades.</w:t>
      </w:r>
    </w:p>
    <w:p/>
    <w:p>
      <w:r xmlns:w="http://schemas.openxmlformats.org/wordprocessingml/2006/main">
        <w:t xml:space="preserve">Isaías 43:26 Acuérdate de mí; suplicaremos juntos: declara tú, para ser justificado.</w:t>
      </w:r>
    </w:p>
    <w:p/>
    <w:p>
      <w:r xmlns:w="http://schemas.openxmlformats.org/wordprocessingml/2006/main">
        <w:t xml:space="preserve">Este pasaje nos anima a presentarnos ante Dios en oración, listos para presentar nuestra súplica y buscar justificación.</w:t>
      </w:r>
    </w:p>
    <w:p/>
    <w:p>
      <w:r xmlns:w="http://schemas.openxmlformats.org/wordprocessingml/2006/main">
        <w:t xml:space="preserve">1. "El poder de la oración: buscando la justificación"</w:t>
      </w:r>
    </w:p>
    <w:p/>
    <w:p>
      <w:r xmlns:w="http://schemas.openxmlformats.org/wordprocessingml/2006/main">
        <w:t xml:space="preserve">2. "Recordar la fidelidad de Dios: buscar el perdón"</w:t>
      </w:r>
    </w:p>
    <w:p/>
    <w:p>
      <w:r xmlns:w="http://schemas.openxmlformats.org/wordprocessingml/2006/main">
        <w:t xml:space="preserve">1. Santiago 5:16 - "Confesad vuestras ofensas unos a otros, y orad unos por otros para que seáis sanados. La oración eficaz y ferviente del justo puede mucho".</w:t>
      </w:r>
    </w:p>
    <w:p/>
    <w:p>
      <w:r xmlns:w="http://schemas.openxmlformats.org/wordprocessingml/2006/main">
        <w:t xml:space="preserve">2. Salmo 51:1-2 - "Ten misericordia de mí, oh Dios, conforme a tu misericordia; conforme a la multitud de tus misericordias, borra mis transgresiones. Lávame completamente de mi iniquidad, y límpiame de mi pecado. ".</w:t>
      </w:r>
    </w:p>
    <w:p/>
    <w:p>
      <w:r xmlns:w="http://schemas.openxmlformats.org/wordprocessingml/2006/main">
        <w:t xml:space="preserve">Isaías 43:27 Tu primer padre pecó, y tus maestros se rebelaron contra mí.</w:t>
      </w:r>
    </w:p>
    <w:p/>
    <w:p>
      <w:r xmlns:w="http://schemas.openxmlformats.org/wordprocessingml/2006/main">
        <w:t xml:space="preserve">El pasaje resalta el hecho de que el pecado se ha transmitido de generación en generación.</w:t>
      </w:r>
    </w:p>
    <w:p/>
    <w:p>
      <w:r xmlns:w="http://schemas.openxmlformats.org/wordprocessingml/2006/main">
        <w:t xml:space="preserve">1: El amor de Dios es mayor que nuestro pecado. Romanos 5:8 Pero Dios demuestra su amor para con nosotros en esto: siendo aún pecadores, Cristo murió por nosotros.</w:t>
      </w:r>
    </w:p>
    <w:p/>
    <w:p>
      <w:r xmlns:w="http://schemas.openxmlformats.org/wordprocessingml/2006/main">
        <w:t xml:space="preserve">2: Nunca estamos demasiado lejos de la gracia de Dios. Isaías 1:18 Venid ahora, arreglemos el asunto, dice el Señor. Aunque vuestros pecados sean como la escarlata, serán blancos como la nieve; aunque sean rojos como el carmesí, serán como lana.</w:t>
      </w:r>
    </w:p>
    <w:p/>
    <w:p>
      <w:r xmlns:w="http://schemas.openxmlformats.org/wordprocessingml/2006/main">
        <w:t xml:space="preserve">1: Salmo 51:5 Ciertamente fui pecador al nacer, pecador desde que mi madre me concibió.</w:t>
      </w:r>
    </w:p>
    <w:p/>
    <w:p>
      <w:r xmlns:w="http://schemas.openxmlformats.org/wordprocessingml/2006/main">
        <w:t xml:space="preserve">2: Romanos 3:23 por cuanto todos pecaron y están destituidos de la gloria de Dios.</w:t>
      </w:r>
    </w:p>
    <w:p/>
    <w:p>
      <w:r xmlns:w="http://schemas.openxmlformats.org/wordprocessingml/2006/main">
        <w:t xml:space="preserve">Isaías 43:28 Por tanto, profané a los príncipes del santuario, y entregué a Jacob a maldición, y a Israel a afrenta.</w:t>
      </w:r>
    </w:p>
    <w:p/>
    <w:p>
      <w:r xmlns:w="http://schemas.openxmlformats.org/wordprocessingml/2006/main">
        <w:t xml:space="preserve">Dios ha maldecido a Jacob e Israel por su rebelión contra él.</w:t>
      </w:r>
    </w:p>
    <w:p/>
    <w:p>
      <w:r xmlns:w="http://schemas.openxmlformats.org/wordprocessingml/2006/main">
        <w:t xml:space="preserve">1. Los peligros de la desobediencia: aprender del ejemplo de Jacob e Israel</w:t>
      </w:r>
    </w:p>
    <w:p/>
    <w:p>
      <w:r xmlns:w="http://schemas.openxmlformats.org/wordprocessingml/2006/main">
        <w:t xml:space="preserve">2. El amor inagotable de Dios a pesar de nuestra rebelión</w:t>
      </w:r>
    </w:p>
    <w:p/>
    <w:p>
      <w:r xmlns:w="http://schemas.openxmlformats.org/wordprocessingml/2006/main">
        <w:t xml:space="preserve">1. Deuteronomio 28:15-68 Advertencias sobre las consecuencias de la desobediencia</w:t>
      </w:r>
    </w:p>
    <w:p/>
    <w:p>
      <w:r xmlns:w="http://schemas.openxmlformats.org/wordprocessingml/2006/main">
        <w:t xml:space="preserve">2. Jeremías 31:3 El amor incondicional de Dios por su pueblo.</w:t>
      </w:r>
    </w:p>
    <w:p/>
    <w:p>
      <w:r xmlns:w="http://schemas.openxmlformats.org/wordprocessingml/2006/main">
        <w:t xml:space="preserve">El capítulo 44 de Isaías se centra en la locura de la adoración de ídolos y la unicidad de Dios como Creador y Sustentador de todas las cosas.</w:t>
      </w:r>
    </w:p>
    <w:p/>
    <w:p>
      <w:r xmlns:w="http://schemas.openxmlformats.org/wordprocessingml/2006/main">
        <w:t xml:space="preserve">1er Párrafo: El capítulo comienza con la afirmación de Dios de Su pueblo escogido, Israel, y Su promesa de derramar Su Espíritu sobre ellos. Los anima a no temer ni dejarse llevar por ídolos falsos (Isaías 44:1-5).</w:t>
      </w:r>
    </w:p>
    <w:p/>
    <w:p>
      <w:r xmlns:w="http://schemas.openxmlformats.org/wordprocessingml/2006/main">
        <w:t xml:space="preserve">Párrafo 2do: Dios declara Su unicidad como Creador y Sustentador de todas las cosas. Se contrasta con los ídolos, destacando su incapacidad para hacer algo y su dependencia de la artesanía humana (Isaías 44:6-20).</w:t>
      </w:r>
    </w:p>
    <w:p/>
    <w:p>
      <w:r xmlns:w="http://schemas.openxmlformats.org/wordprocessingml/2006/main">
        <w:t xml:space="preserve">3er Párrafo: El capítulo concluye con la promesa de Dios de restaurar y bendecir a Su pueblo. Les asegura Su perdón y la abundancia de bendiciones que recibirán, enfatizando su condición de Sus escogidos (Isaías 44:21-28).</w:t>
      </w:r>
    </w:p>
    <w:p/>
    <w:p>
      <w:r xmlns:w="http://schemas.openxmlformats.org/wordprocessingml/2006/main">
        <w:t xml:space="preserve">En resumen,</w:t>
      </w:r>
    </w:p>
    <w:p>
      <w:r xmlns:w="http://schemas.openxmlformats.org/wordprocessingml/2006/main">
        <w:t xml:space="preserve">Isaías capítulo cuarenta y cuatro revela</w:t>
      </w:r>
    </w:p>
    <w:p>
      <w:r xmlns:w="http://schemas.openxmlformats.org/wordprocessingml/2006/main">
        <w:t xml:space="preserve">La afirmación de Dios de su pueblo elegido,</w:t>
      </w:r>
    </w:p>
    <w:p>
      <w:r xmlns:w="http://schemas.openxmlformats.org/wordprocessingml/2006/main">
        <w:t xml:space="preserve">la locura de la adoración de ídolos y su promesa de bendecir.</w:t>
      </w:r>
    </w:p>
    <w:p/>
    <w:p>
      <w:r xmlns:w="http://schemas.openxmlformats.org/wordprocessingml/2006/main">
        <w:t xml:space="preserve">La afirmación de Dios de su pueblo elegido; derramando Su Espíritu.</w:t>
      </w:r>
    </w:p>
    <w:p>
      <w:r xmlns:w="http://schemas.openxmlformats.org/wordprocessingml/2006/main">
        <w:t xml:space="preserve">Declaración de la unicidad de Dios; contraste con los ídolos.</w:t>
      </w:r>
    </w:p>
    <w:p>
      <w:r xmlns:w="http://schemas.openxmlformats.org/wordprocessingml/2006/main">
        <w:t xml:space="preserve">Promesa de restauración y bendiciones para su pueblo.</w:t>
      </w:r>
    </w:p>
    <w:p/>
    <w:p>
      <w:r xmlns:w="http://schemas.openxmlformats.org/wordprocessingml/2006/main">
        <w:t xml:space="preserve">Este capítulo enfatiza la afirmación de Dios sobre su pueblo escogido, Israel. Promete derramar Su Espíritu sobre ellos y los anima a no temer ni dejarse llevar por ídolos falsos. Dios declara Su singularidad como Creador y Sustentador de todas las cosas, contrastándose con ídolos que son impotentes y dependientes de la artesanía humana. Destaca la inutilidad de la adoración de ídolos. El capítulo concluye con la promesa de Dios de restaurar y bendecir a su pueblo, asegurándoles su perdón y la abundancia de bendiciones que recibirán. Reafirma su estatus especial como Sus elegidos y les recuerda Su fidelidad y amor.</w:t>
      </w:r>
    </w:p>
    <w:p/>
    <w:p>
      <w:r xmlns:w="http://schemas.openxmlformats.org/wordprocessingml/2006/main">
        <w:t xml:space="preserve">Isaías 44:1 Ahora bien, oye, siervo mío Jacob; e Israel, a quien yo he escogido:</w:t>
      </w:r>
    </w:p>
    <w:p/>
    <w:p>
      <w:r xmlns:w="http://schemas.openxmlformats.org/wordprocessingml/2006/main">
        <w:t xml:space="preserve">El pasaje enfatiza la selección de Jacob e Israel por parte del Señor.</w:t>
      </w:r>
    </w:p>
    <w:p/>
    <w:p>
      <w:r xmlns:w="http://schemas.openxmlformats.org/wordprocessingml/2006/main">
        <w:t xml:space="preserve">1: El Señor nos ha elegido.</w:t>
      </w:r>
    </w:p>
    <w:p/>
    <w:p>
      <w:r xmlns:w="http://schemas.openxmlformats.org/wordprocessingml/2006/main">
        <w:t xml:space="preserve">2: La selección de Dios de nosotros es un privilegio.</w:t>
      </w:r>
    </w:p>
    <w:p/>
    <w:p>
      <w:r xmlns:w="http://schemas.openxmlformats.org/wordprocessingml/2006/main">
        <w:t xml:space="preserve">Isaías 44:1 - Ahora bien, oye, siervo mío Jacob; e Israel, a quien yo he escogido; Efesios 1:4 - así como nos escogió en él desde antes de la fundación del mundo, para que seamos santos e irreprensibles delante de él.</w:t>
      </w:r>
    </w:p>
    <w:p/>
    <w:p>
      <w:r xmlns:w="http://schemas.openxmlformats.org/wordprocessingml/2006/main">
        <w:t xml:space="preserve">Isaías 44:2 Así dice Jehová, que te hizo y te formó desde el vientre, el cual te ayudará; No temas, oh Jacob, siervo mío; y tú, Jesurún, a quien yo he escogido.</w:t>
      </w:r>
    </w:p>
    <w:p/>
    <w:p>
      <w:r xmlns:w="http://schemas.openxmlformats.org/wordprocessingml/2006/main">
        <w:t xml:space="preserve">Dios está asegurando a Jacob y Jesurún que Él los ayudará y que no deben temer.</w:t>
      </w:r>
    </w:p>
    <w:p/>
    <w:p>
      <w:r xmlns:w="http://schemas.openxmlformats.org/wordprocessingml/2006/main">
        <w:t xml:space="preserve">1. El cuidado amoroso de Dios: tranquilizando a su pueblo acerca de su ayuda</w:t>
      </w:r>
    </w:p>
    <w:p/>
    <w:p>
      <w:r xmlns:w="http://schemas.openxmlformats.org/wordprocessingml/2006/main">
        <w:t xml:space="preserve">2. No temas: las promesas de protección de Dios</w:t>
      </w:r>
    </w:p>
    <w:p/>
    <w:p>
      <w:r xmlns:w="http://schemas.openxmlformats.org/wordprocessingml/2006/main">
        <w:t xml:space="preserve">1. Romanos 8:28-29 - Y sabemos que Dios dispone todas las cosas para el bien de los que lo aman, los que han sido llamados conforme a su propósito.</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Isaías 44:3 Porque derramaré aguas sobre el sediento, y ríos sobre la tierra seca; derramaré mi espíritu sobre tu descendencia, y mi bendición sobre tu descendencia;</w:t>
      </w:r>
    </w:p>
    <w:p/>
    <w:p>
      <w:r xmlns:w="http://schemas.openxmlformats.org/wordprocessingml/2006/main">
        <w:t xml:space="preserve">Dios promete derramar agua, inundaciones, Su Espíritu y Su bendición sobre los sedientos y secos.</w:t>
      </w:r>
    </w:p>
    <w:p/>
    <w:p>
      <w:r xmlns:w="http://schemas.openxmlformats.org/wordprocessingml/2006/main">
        <w:t xml:space="preserve">1. Las promesas de Dios, Isaías 44:3</w:t>
      </w:r>
    </w:p>
    <w:p/>
    <w:p>
      <w:r xmlns:w="http://schemas.openxmlformats.org/wordprocessingml/2006/main">
        <w:t xml:space="preserve">2. El poder de la bendición de Dios, Isaías 44:3</w:t>
      </w:r>
    </w:p>
    <w:p/>
    <w:p>
      <w:r xmlns:w="http://schemas.openxmlformats.org/wordprocessingml/2006/main">
        <w:t xml:space="preserve">1. Salmo 63:1 - "Oh Dios, tú eres mi Dios; de mañana te buscaré: mi alma tiene sed de ti, mi carne te anhela en tierra seca y sedienta, donde no hay agua".</w:t>
      </w:r>
    </w:p>
    <w:p/>
    <w:p>
      <w:r xmlns:w="http://schemas.openxmlformats.org/wordprocessingml/2006/main">
        <w:t xml:space="preserve">2. Juan 7:37-39 - "En el último día, aquel gran día de la fiesta, Jesús se puso en pie y clamó, diciendo: Si alguno tiene sed, venga a mí y beba. El que cree en mí, como La Escritura dice: De su vientre correrán ríos de agua viva. (Pero esto hablaba del Espíritu que los que creyeran en él debían recibir; porque el Espíritu Santo aún no había sido dado, porque Jesús aún no había sido glorificado). .)"</w:t>
      </w:r>
    </w:p>
    <w:p/>
    <w:p>
      <w:r xmlns:w="http://schemas.openxmlformats.org/wordprocessingml/2006/main">
        <w:t xml:space="preserve">Isaías 44:4 Y brotarán como entre la hierba, como sauces junto a las corrientes de las aguas.</w:t>
      </w:r>
    </w:p>
    <w:p/>
    <w:p>
      <w:r xmlns:w="http://schemas.openxmlformats.org/wordprocessingml/2006/main">
        <w:t xml:space="preserve">Isaías profetiza que el pueblo de Dios crecerá y florecerá como la hierba y los sauces junto a una fuente de agua.</w:t>
      </w:r>
    </w:p>
    <w:p/>
    <w:p>
      <w:r xmlns:w="http://schemas.openxmlformats.org/wordprocessingml/2006/main">
        <w:t xml:space="preserve">1. Florecer en la voluntad de Dios: encontrar fuerza y vigor en sus promesas</w:t>
      </w:r>
    </w:p>
    <w:p/>
    <w:p>
      <w:r xmlns:w="http://schemas.openxmlformats.org/wordprocessingml/2006/main">
        <w:t xml:space="preserve">2. El poder de la provisión de Dios: crecer como un árbol junto a aguas tranquilas</w:t>
      </w:r>
    </w:p>
    <w:p/>
    <w:p>
      <w:r xmlns:w="http://schemas.openxmlformats.org/wordprocessingml/2006/main">
        <w:t xml:space="preserve">1. Salmo 23:2 - "En verdes pastos me hará descansar. Junto a aguas de reposo me guiará".</w:t>
      </w:r>
    </w:p>
    <w:p/>
    <w:p>
      <w:r xmlns:w="http://schemas.openxmlformats.org/wordprocessingml/2006/main">
        <w:t xml:space="preserve">2. Jeremías 17:7-8 - "Bienaventurado el hombre que confía en Jehová, cuya confianza es Jehová. Es como árbol plantado junto al agua, que junto a la corriente echa sus raíces".</w:t>
      </w:r>
    </w:p>
    <w:p/>
    <w:p>
      <w:r xmlns:w="http://schemas.openxmlformats.org/wordprocessingml/2006/main">
        <w:t xml:space="preserve">Isaías 44:5 Dirá uno: De Jehová soy yo; y otro se llamará por el nombre de Jacob; y otro firmará con su mano a Jehová, y se apellidará con el nombre de Israel.</w:t>
      </w:r>
    </w:p>
    <w:p/>
    <w:p>
      <w:r xmlns:w="http://schemas.openxmlformats.org/wordprocessingml/2006/main">
        <w:t xml:space="preserve">Las personas pueden declarar su lealtad al Señor, ya sea proclamando su fe o suscribiéndose con su mano y usando el nombre de Jacob o Israel.</w:t>
      </w:r>
    </w:p>
    <w:p/>
    <w:p>
      <w:r xmlns:w="http://schemas.openxmlformats.org/wordprocessingml/2006/main">
        <w:t xml:space="preserve">1. El poder de la declaración: cómo dar a conocer tu fe</w:t>
      </w:r>
    </w:p>
    <w:p/>
    <w:p>
      <w:r xmlns:w="http://schemas.openxmlformats.org/wordprocessingml/2006/main">
        <w:t xml:space="preserve">2. Identidad y pertenencia: comprender el significado de los nombres de Dios</w:t>
      </w:r>
    </w:p>
    <w:p/>
    <w:p>
      <w:r xmlns:w="http://schemas.openxmlformats.org/wordprocessingml/2006/main">
        <w:t xml:space="preserve">1. Romanos 10:9-10: "Que si confiesas con tu boca que Jesús es el Señor, y crees en tu corazón que Dios le levantó de los muertos, serás salvo. Porque con tu corazón crees y eres justificado, y es con tu boca que confiesas y eres salvo."</w:t>
      </w:r>
    </w:p>
    <w:p/>
    <w:p>
      <w:r xmlns:w="http://schemas.openxmlformats.org/wordprocessingml/2006/main">
        <w:t xml:space="preserve">2. Génesis 32:22-28: "Aquella misma noche se levantó y tomó a sus dos mujeres, a sus dos siervas y a sus once hijos, y cruzó el vado de Jaboc. Después de enviarlos a través del río, envió todos sus bienes. Entonces Jacob se quedó solo, y un hombre luchó con él hasta el amanecer. Cuando el hombre vio que no podía vencerlo, tocó la articulación de la cadera de Jacob, de modo que se le torció la cadera mientras luchaba con el hombre. . Entonces el hombre dijo: Déjame ir, porque ya es de día. Pero Jacob respondió: No te dejaré ir a menos que me bendigas. El hombre le preguntó: ¿Cómo te llamas? Jacob, él respondió. Entonces el hombre dijo: Tu nombre ya no será Jacob, sino Israel, porque has luchado con Dios y con los hombres y has vencido.</w:t>
      </w:r>
    </w:p>
    <w:p/>
    <w:p>
      <w:r xmlns:w="http://schemas.openxmlformats.org/wordprocessingml/2006/main">
        <w:t xml:space="preserve">Isaías 44:6 Así dice Jehová Rey de Israel, y su Redentor Jehová de los ejércitos; Soy el primero y soy el último; y a mi lado no hay Dios.</w:t>
      </w:r>
    </w:p>
    <w:p/>
    <w:p>
      <w:r xmlns:w="http://schemas.openxmlformats.org/wordprocessingml/2006/main">
        <w:t xml:space="preserve">Dios proclama que Él es el único Dios y el primero y el último.</w:t>
      </w:r>
    </w:p>
    <w:p/>
    <w:p>
      <w:r xmlns:w="http://schemas.openxmlformats.org/wordprocessingml/2006/main">
        <w:t xml:space="preserve">1. Dios es el Alfa y la Omega</w:t>
      </w:r>
    </w:p>
    <w:p/>
    <w:p>
      <w:r xmlns:w="http://schemas.openxmlformats.org/wordprocessingml/2006/main">
        <w:t xml:space="preserve">2. Confía en el Señor porque Él es el único Dios</w:t>
      </w:r>
    </w:p>
    <w:p/>
    <w:p>
      <w:r xmlns:w="http://schemas.openxmlformats.org/wordprocessingml/2006/main">
        <w:t xml:space="preserve">1. Juan 1:1-3 En el principio era el Verbo, y el Verbo estaba con Dios, y el Verbo era Dios.</w:t>
      </w:r>
    </w:p>
    <w:p/>
    <w:p>
      <w:r xmlns:w="http://schemas.openxmlformats.org/wordprocessingml/2006/main">
        <w:t xml:space="preserve">2. Deuteronomio 6:4 Oye, Israel: Jehová nuestro Dios, Jehová uno es.</w:t>
      </w:r>
    </w:p>
    <w:p/>
    <w:p>
      <w:r xmlns:w="http://schemas.openxmlformats.org/wordprocessingml/2006/main">
        <w:t xml:space="preserve">Isaías 44:7 ¿Y quién, como yo, llamará, y declarará, y me pondrá en orden, ya que yo puse al pueblo antiguo? y las cosas que están por venir y por venir, que se las anuncien.</w:t>
      </w:r>
    </w:p>
    <w:p/>
    <w:p>
      <w:r xmlns:w="http://schemas.openxmlformats.org/wordprocessingml/2006/main">
        <w:t xml:space="preserve">Dios pregunta quién puede llamar y mencionar el futuro como Él puede hacerlo.</w:t>
      </w:r>
    </w:p>
    <w:p/>
    <w:p>
      <w:r xmlns:w="http://schemas.openxmlformats.org/wordprocessingml/2006/main">
        <w:t xml:space="preserve">1. La soberanía de Dios al conocer el futuro</w:t>
      </w:r>
    </w:p>
    <w:p/>
    <w:p>
      <w:r xmlns:w="http://schemas.openxmlformats.org/wordprocessingml/2006/main">
        <w:t xml:space="preserve">2. El poder y la omnisciencia de Dios para saber lo que vendrá</w:t>
      </w:r>
    </w:p>
    <w:p/>
    <w:p>
      <w:r xmlns:w="http://schemas.openxmlformats.org/wordprocessingml/2006/main">
        <w:t xml:space="preserve">1. Mateo 6:8 - "Por tanto, no seáis como ellos. Porque vuestro Padre sabe lo que necesitáis antes de que se lo pedís".</w:t>
      </w:r>
    </w:p>
    <w:p/>
    <w:p>
      <w:r xmlns:w="http://schemas.openxmlformats.org/wordprocessingml/2006/main">
        <w:t xml:space="preserve">2. Romanos 11:33 - "¡Oh profundidad de las riquezas, de la sabiduría y del conocimiento de Dios! ¡Cuán inescrutables son sus juicios y cuán inescrutables sus caminos!"</w:t>
      </w:r>
    </w:p>
    <w:p/>
    <w:p>
      <w:r xmlns:w="http://schemas.openxmlformats.org/wordprocessingml/2006/main">
        <w:t xml:space="preserve">Isaías 44:8 No temáis, ni tengáis miedo. ¿No os lo he dicho desde aquel tiempo, y os lo he declarado? vosotros sois incluso mis testigos. ¿Hay un Dios a mi lado? sí, no hay Dios; No conozco ninguno.</w:t>
      </w:r>
    </w:p>
    <w:p/>
    <w:p>
      <w:r xmlns:w="http://schemas.openxmlformats.org/wordprocessingml/2006/main">
        <w:t xml:space="preserve">Dios asegura a su pueblo que no tema y les recuerda que Él había declarado previamente Su existencia y que Él es el único Dios.</w:t>
      </w:r>
    </w:p>
    <w:p/>
    <w:p>
      <w:r xmlns:w="http://schemas.openxmlformats.org/wordprocessingml/2006/main">
        <w:t xml:space="preserve">1. La tranquilidad de Dios: saber que no estamos solos</w:t>
      </w:r>
    </w:p>
    <w:p/>
    <w:p>
      <w:r xmlns:w="http://schemas.openxmlformats.org/wordprocessingml/2006/main">
        <w:t xml:space="preserve">2. La grandeza de Dios: destacarse entre la multitud</w:t>
      </w:r>
    </w:p>
    <w:p/>
    <w:p>
      <w:r xmlns:w="http://schemas.openxmlformats.org/wordprocessingml/2006/main">
        <w:t xml:space="preserve">1. Juan 14:27 - La paz os dejo, mi paz os doy; yo no os la doy como el mundo la da.</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Isaías 44:9 Los que hacen imágenes talladas son todos vanidad; y sus delicias no aprovecharán; y ellos son sus propios testigos; no ven ni saben; para que se avergüencen.</w:t>
      </w:r>
    </w:p>
    <w:p/>
    <w:p>
      <w:r xmlns:w="http://schemas.openxmlformats.org/wordprocessingml/2006/main">
        <w:t xml:space="preserve">Todos los intentos de crear un ídolo son en vano, ya que no ofrecerán ningún beneficio y sólo traerán vergüenza.</w:t>
      </w:r>
    </w:p>
    <w:p/>
    <w:p>
      <w:r xmlns:w="http://schemas.openxmlformats.org/wordprocessingml/2006/main">
        <w:t xml:space="preserve">1. No debemos ceder a la tentación de la idolatría y, en cambio, buscar invertir nuestro tiempo y energía en el Señor.</w:t>
      </w:r>
    </w:p>
    <w:p/>
    <w:p>
      <w:r xmlns:w="http://schemas.openxmlformats.org/wordprocessingml/2006/main">
        <w:t xml:space="preserve">2. El Señor es la única fuente de satisfacción verdadera y duradera.</w:t>
      </w:r>
    </w:p>
    <w:p/>
    <w:p>
      <w:r xmlns:w="http://schemas.openxmlformats.org/wordprocessingml/2006/main">
        <w:t xml:space="preserve">1. Romanos 1:22-23 - Pretendiendo ser sabios, se hicieron necios, y cambiaron la gloria del Dios inmortal por imágenes semejantes a imágenes de hombres mortales, de aves, de animales y de reptiles.</w:t>
      </w:r>
    </w:p>
    <w:p/>
    <w:p>
      <w:r xmlns:w="http://schemas.openxmlformats.org/wordprocessingml/2006/main">
        <w:t xml:space="preserve">2. Salmo 115:4-8 - Sus ídolos son plata y oro, obra de manos humanas.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Isaías 44:10 ¿Quién formó un dios, o fundió una imagen tallada que para nada sirve?</w:t>
      </w:r>
    </w:p>
    <w:p/>
    <w:p>
      <w:r xmlns:w="http://schemas.openxmlformats.org/wordprocessingml/2006/main">
        <w:t xml:space="preserve">El profeta Isaías se pregunta por qué alguien haría un dios o un ídolo que no aporta ningún beneficio.</w:t>
      </w:r>
    </w:p>
    <w:p/>
    <w:p>
      <w:r xmlns:w="http://schemas.openxmlformats.org/wordprocessingml/2006/main">
        <w:t xml:space="preserve">1. "La necedad de la idolatría"</w:t>
      </w:r>
    </w:p>
    <w:p/>
    <w:p>
      <w:r xmlns:w="http://schemas.openxmlformats.org/wordprocessingml/2006/main">
        <w:t xml:space="preserve">2. "La promesa vacía de los dioses falsos"</w:t>
      </w:r>
    </w:p>
    <w:p/>
    <w:p>
      <w:r xmlns:w="http://schemas.openxmlformats.org/wordprocessingml/2006/main">
        <w:t xml:space="preserve">1. Hechos 17:29 - "Por tanto, por cuanto somos linaje de Dios, no debemos pensar que la Deidad es semejante al oro, o a la plata, o a la piedra, tallada por el arte y por obra del hombre".</w:t>
      </w:r>
    </w:p>
    <w:p/>
    <w:p>
      <w:r xmlns:w="http://schemas.openxmlformats.org/wordprocessingml/2006/main">
        <w:t xml:space="preserve">2. Jeremías 10:14 - "Todo hombre es bruto en su conocimiento; todo fundador se avergüenza ante la imagen tallada; porque su imagen fundida es mentira, y no hay aliento en ellas".</w:t>
      </w:r>
    </w:p>
    <w:p/>
    <w:p>
      <w:r xmlns:w="http://schemas.openxmlformats.org/wordprocessingml/2006/main">
        <w:t xml:space="preserve">Isaías 44:11 He aquí, todos sus compañeros serán avergonzados; y los obreros, son de hombres; júntense todos, levántense; pero temerán, y a una serán avergonzados.</w:t>
      </w:r>
    </w:p>
    <w:p/>
    <w:p>
      <w:r xmlns:w="http://schemas.openxmlformats.org/wordprocessingml/2006/main">
        <w:t xml:space="preserve">Los obreros de Dios se avergüenzan de estar en su presencia y temerán su juicio.</w:t>
      </w:r>
    </w:p>
    <w:p/>
    <w:p>
      <w:r xmlns:w="http://schemas.openxmlformats.org/wordprocessingml/2006/main">
        <w:t xml:space="preserve">1. Aceptar la gracia y la misericordia de Dios en nuestras vidas</w:t>
      </w:r>
    </w:p>
    <w:p/>
    <w:p>
      <w:r xmlns:w="http://schemas.openxmlformats.org/wordprocessingml/2006/main">
        <w:t xml:space="preserve">2. Superar la vergüenza y el miedo en la presencia de Dios</w:t>
      </w:r>
    </w:p>
    <w:p/>
    <w:p>
      <w:r xmlns:w="http://schemas.openxmlformats.org/wordprocessingml/2006/main">
        <w:t xml:space="preserve">1. Romanos 8:1-2: "Así que ahora ninguna condenación hay para los que están en Cristo Jesús, porque la ley del Espíritu que da vida os ha librado por medio de Cristo Jesús de la ley del pecado y de la muerte".</w:t>
      </w:r>
    </w:p>
    <w:p/>
    <w:p>
      <w:r xmlns:w="http://schemas.openxmlformats.org/wordprocessingml/2006/main">
        <w:t xml:space="preserve">2. Salmo 34:4: "Busqué al Señor, y él me escuchó, y me libró de todos mis temores".</w:t>
      </w:r>
    </w:p>
    <w:p/>
    <w:p>
      <w:r xmlns:w="http://schemas.openxmlformats.org/wordprocessingml/2006/main">
        <w:t xml:space="preserve">Isaías 44:12 El herrero con tenazas trabaja las brasas, y con martillos las moldea, y con la fuerza de sus brazos las trabaja; y tiene hambre, y le fallan las fuerzas; no bebe agua, y se fatiga. .</w:t>
      </w:r>
    </w:p>
    <w:p/>
    <w:p>
      <w:r xmlns:w="http://schemas.openxmlformats.org/wordprocessingml/2006/main">
        <w:t xml:space="preserve">El herrero trabaja duro y diligentemente con tenazas, martillos y su propia fuerza, pero queda hambriento y sin energía.</w:t>
      </w:r>
    </w:p>
    <w:p/>
    <w:p>
      <w:r xmlns:w="http://schemas.openxmlformats.org/wordprocessingml/2006/main">
        <w:t xml:space="preserve">1. La fuerza de la fe: obtener fuerza de Dios durante tiempos difíciles</w:t>
      </w:r>
    </w:p>
    <w:p/>
    <w:p>
      <w:r xmlns:w="http://schemas.openxmlformats.org/wordprocessingml/2006/main">
        <w:t xml:space="preserve">2. Cansado pero no cansado: soportar las luchas de la vida con perseverancia</w:t>
      </w:r>
    </w:p>
    <w:p/>
    <w:p>
      <w:r xmlns:w="http://schemas.openxmlformats.org/wordprocessingml/2006/main">
        <w:t xml:space="preserve">1. Salmo 121:1-2 "Alzo mis ojos a los montes. ¿De dónde viene mi socorro? Mi socorro viene del Señor, Hacedor del cielo y de la tierra".</w:t>
      </w:r>
    </w:p>
    <w:p/>
    <w:p>
      <w:r xmlns:w="http://schemas.openxmlformats.org/wordprocessingml/2006/main">
        <w:t xml:space="preserve">2. Mateo 11: 28-30 "Venid a mí todos los que estáis cansados y agobiados, y yo os haré descansar. Llevad mi yugo sobre vosotros y aprended de mí, que soy manso y humilde de corazón, y vosotros Hallad descanso para vuestras almas, porque mi yugo es fácil y ligera mi carga.</w:t>
      </w:r>
    </w:p>
    <w:p/>
    <w:p>
      <w:r xmlns:w="http://schemas.openxmlformats.org/wordprocessingml/2006/main">
        <w:t xml:space="preserve">Isaías 44:13 El carpintero extiende su regla; lo comercializa con un hilo; lo cepilla, lo moldea con compás y lo hace en forma de hombre, conforme a la belleza del hombre; para que permanezca en la casa.</w:t>
      </w:r>
    </w:p>
    <w:p/>
    <w:p>
      <w:r xmlns:w="http://schemas.openxmlformats.org/wordprocessingml/2006/main">
        <w:t xml:space="preserve">El pasaje habla de un carpintero que usa sus herramientas para crear algo hermoso.</w:t>
      </w:r>
    </w:p>
    <w:p/>
    <w:p>
      <w:r xmlns:w="http://schemas.openxmlformats.org/wordprocessingml/2006/main">
        <w:t xml:space="preserve">1: Podemos usar nuestros dones y talentos para crear algo hermoso.</w:t>
      </w:r>
    </w:p>
    <w:p/>
    <w:p>
      <w:r xmlns:w="http://schemas.openxmlformats.org/wordprocessingml/2006/main">
        <w:t xml:space="preserve">2: Debemos usar nuestras habilidades para glorificar a Dios con belleza.</w:t>
      </w:r>
    </w:p>
    <w:p/>
    <w:p>
      <w:r xmlns:w="http://schemas.openxmlformats.org/wordprocessingml/2006/main">
        <w:t xml:space="preserve">1: Efesios 4:31-32 - "Quítense de vosotros toda amargura, ira, ira, clamor y calumnia, y toda malicia. Sed bondadosos unos con otros, misericordiosos, perdonándoos unos a otros, como Dios en Cristo os perdonó a vosotros". ".</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Isaías 44:14 Corta cedros, y toma cipreses y encinas, y las fortalece entre los árboles del bosque; planta fresno, y la lluvia lo sustenta.</w:t>
      </w:r>
    </w:p>
    <w:p/>
    <w:p>
      <w:r xmlns:w="http://schemas.openxmlformats.org/wordprocessingml/2006/main">
        <w:t xml:space="preserve">Dios es poderoso y puede tomar los árboles más fuertes del bosque y usarlos para sus propios fines, plantándolos y proporcionándoles lluvia para nutrirlos.</w:t>
      </w:r>
    </w:p>
    <w:p/>
    <w:p>
      <w:r xmlns:w="http://schemas.openxmlformats.org/wordprocessingml/2006/main">
        <w:t xml:space="preserve">1. El poder de Dios: cómo puede transformar nuestras vidas</w:t>
      </w:r>
    </w:p>
    <w:p/>
    <w:p>
      <w:r xmlns:w="http://schemas.openxmlformats.org/wordprocessingml/2006/main">
        <w:t xml:space="preserve">2. Confiar en la provisión y el cuidado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29:10 - "El Señor se sienta entronizado sobre el diluvio; el Señor está entronizado como Rey para siempre".</w:t>
      </w:r>
    </w:p>
    <w:p/>
    <w:p>
      <w:r xmlns:w="http://schemas.openxmlformats.org/wordprocessingml/2006/main">
        <w:t xml:space="preserve">Isaías 44:15 Entonces le será al hombre quemar, porque tomará de ello y se calentará; sí, lo enciende y cuece el pan; sí, hace un dios y lo adora; Le hace una imagen tallada y se postra sobre ella.</w:t>
      </w:r>
    </w:p>
    <w:p/>
    <w:p>
      <w:r xmlns:w="http://schemas.openxmlformats.org/wordprocessingml/2006/main">
        <w:t xml:space="preserve">La tendencia del hombre a crear dioses falsos y adorarlos.</w:t>
      </w:r>
    </w:p>
    <w:p/>
    <w:p>
      <w:r xmlns:w="http://schemas.openxmlformats.org/wordprocessingml/2006/main">
        <w:t xml:space="preserve">1. Cómo reconocer a los dioses falsos y rechazar la idolatría (Isaías 44:15)</w:t>
      </w:r>
    </w:p>
    <w:p/>
    <w:p>
      <w:r xmlns:w="http://schemas.openxmlformats.org/wordprocessingml/2006/main">
        <w:t xml:space="preserve">2. El peligro de fabricarnos ídolos (Isaías 44:15)</w:t>
      </w:r>
    </w:p>
    <w:p/>
    <w:p>
      <w:r xmlns:w="http://schemas.openxmlformats.org/wordprocessingml/2006/main">
        <w:t xml:space="preserve">1. Éxodo 20:3-5 No tendrás dioses ajenos delante de mí.</w:t>
      </w:r>
    </w:p>
    <w:p/>
    <w:p>
      <w:r xmlns:w="http://schemas.openxmlformats.org/wordprocessingml/2006/main">
        <w:t xml:space="preserve">2. Salmo 115:4-8 Sus ídolos son plata y oro, obra de manos de hombre. Tienen boca, pero no hablan; ojos, pero no ven.</w:t>
      </w:r>
    </w:p>
    <w:p/>
    <w:p>
      <w:r xmlns:w="http://schemas.openxmlformats.org/wordprocessingml/2006/main">
        <w:t xml:space="preserve">Isaías 44:16 Parte de él quema en el fuego; con una parte come carne; asa asado y se sacia; y se calienta, y dice: ¡Ajá, estoy caliente, he visto el fuego!</w:t>
      </w:r>
    </w:p>
    <w:p/>
    <w:p>
      <w:r xmlns:w="http://schemas.openxmlformats.org/wordprocessingml/2006/main">
        <w:t xml:space="preserve">Dios usa parte de la leña para hacer fuego, que usa para cocinar y mantenerse caliente.</w:t>
      </w:r>
    </w:p>
    <w:p/>
    <w:p>
      <w:r xmlns:w="http://schemas.openxmlformats.org/wordprocessingml/2006/main">
        <w:t xml:space="preserve">1. El consuelo de la presencia de Dios</w:t>
      </w:r>
    </w:p>
    <w:p/>
    <w:p>
      <w:r xmlns:w="http://schemas.openxmlformats.org/wordprocessingml/2006/main">
        <w:t xml:space="preserve">2. La provisión del poder de Dios</w:t>
      </w:r>
    </w:p>
    <w:p/>
    <w:p>
      <w:r xmlns:w="http://schemas.openxmlformats.org/wordprocessingml/2006/main">
        <w:t xml:space="preserve">1. Mateo 6:25-27 -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2. Salmo 121:1-2 - "Alzo mis ojos a los montes, ¿de dónde viene mi socorro? Mi socorro viene del Señor, Hacedor del cielo y de la tierra".</w:t>
      </w:r>
    </w:p>
    <w:p/>
    <w:p>
      <w:r xmlns:w="http://schemas.openxmlformats.org/wordprocessingml/2006/main">
        <w:t xml:space="preserve">Isaías 44:17 Y del resto de ella hace un dios, su imagen tallada; se postra sobre ella, y la adora, y le ora, y dice: Líbrame; porque tú eres mi dios.</w:t>
      </w:r>
    </w:p>
    <w:p/>
    <w:p>
      <w:r xmlns:w="http://schemas.openxmlformats.org/wordprocessingml/2006/main">
        <w:t xml:space="preserve">La gente toma una parte de algo y lo convierte en un dios, inclinándose y rezándole, pidiéndole liberación porque lo consideran su dios.</w:t>
      </w:r>
    </w:p>
    <w:p/>
    <w:p>
      <w:r xmlns:w="http://schemas.openxmlformats.org/wordprocessingml/2006/main">
        <w:t xml:space="preserve">1. Cuidado con los falsos ídolos: por qué debemos rechazar las cosas de este mundo</w:t>
      </w:r>
    </w:p>
    <w:p/>
    <w:p>
      <w:r xmlns:w="http://schemas.openxmlformats.org/wordprocessingml/2006/main">
        <w:t xml:space="preserve">2. El poder de la fe: por qué debemos poner nuestra confianza en el Señor</w:t>
      </w:r>
    </w:p>
    <w:p/>
    <w:p>
      <w:r xmlns:w="http://schemas.openxmlformats.org/wordprocessingml/2006/main">
        <w:t xml:space="preserve">1. Deuteronomio 4:15-19 - El peligro de crear ídolos</w:t>
      </w:r>
    </w:p>
    <w:p/>
    <w:p>
      <w:r xmlns:w="http://schemas.openxmlformats.org/wordprocessingml/2006/main">
        <w:t xml:space="preserve">2. Salmo 62:1-2 - Confiando en el Señor para la liberación</w:t>
      </w:r>
    </w:p>
    <w:p/>
    <w:p>
      <w:r xmlns:w="http://schemas.openxmlformats.org/wordprocessingml/2006/main">
        <w:t xml:space="preserve">Isaías 44:18 No supieron ni entendieron; porque cerró sus ojos para que no vean; y sus corazones, que no pueden entender.</w:t>
      </w:r>
    </w:p>
    <w:p/>
    <w:p>
      <w:r xmlns:w="http://schemas.openxmlformats.org/wordprocessingml/2006/main">
        <w:t xml:space="preserve">El pueblo de Dios a menudo está cegado a la verdad por su propia ignorancia y falta de comprensión.</w:t>
      </w:r>
    </w:p>
    <w:p/>
    <w:p>
      <w:r xmlns:w="http://schemas.openxmlformats.org/wordprocessingml/2006/main">
        <w:t xml:space="preserve">1. "Un llamado a abrir nuestros ojos y nuestro corazón a la verdad de Dios"</w:t>
      </w:r>
    </w:p>
    <w:p/>
    <w:p>
      <w:r xmlns:w="http://schemas.openxmlformats.org/wordprocessingml/2006/main">
        <w:t xml:space="preserve">2. "El peligro de la ceguera ignorante"</w:t>
      </w:r>
    </w:p>
    <w:p/>
    <w:p>
      <w:r xmlns:w="http://schemas.openxmlformats.org/wordprocessingml/2006/main">
        <w:t xml:space="preserve">1. Proverbios 29:18, "Donde no hay visión, el pueblo perece"</w:t>
      </w:r>
    </w:p>
    <w:p/>
    <w:p>
      <w:r xmlns:w="http://schemas.openxmlformats.org/wordprocessingml/2006/main">
        <w:t xml:space="preserve">2. Mateo 6:22-23, "El ojo es la lámpara del cuerpo. Si tus ojos están sanos, todo tu cuerpo estará lleno de luz. Pero si tus ojos están enfermos, todo tu cuerpo estará lleno de tinieblas. "</w:t>
      </w:r>
    </w:p>
    <w:p/>
    <w:p>
      <w:r xmlns:w="http://schemas.openxmlformats.org/wordprocessingml/2006/main">
        <w:t xml:space="preserve">Isaías 44:19 Y ninguno piensa en su corazón, ni hay conocimiento ni entendimiento para decir: Parte de ello quemé en el fuego; sí, también cocí pan sobre sus brasas; Asé carne y la comí; ¿y haré abominación su sobrante? ¿Me postraré al tronco de un árbol?</w:t>
      </w:r>
    </w:p>
    <w:p/>
    <w:p>
      <w:r xmlns:w="http://schemas.openxmlformats.org/wordprocessingml/2006/main">
        <w:t xml:space="preserve">Dios reprende a las personas por no comprender las consecuencias de sus acciones y les pregunta por qué harían algo que se consideraría una abominación.</w:t>
      </w:r>
    </w:p>
    <w:p/>
    <w:p>
      <w:r xmlns:w="http://schemas.openxmlformats.org/wordprocessingml/2006/main">
        <w:t xml:space="preserve">1. Los peligros de la indiferencia: por qué es importante comprender las consecuencias de nuestras acciones</w:t>
      </w:r>
    </w:p>
    <w:p/>
    <w:p>
      <w:r xmlns:w="http://schemas.openxmlformats.org/wordprocessingml/2006/main">
        <w:t xml:space="preserve">2. El poder del discernimiento: cómo reconocer las abominaciones</w:t>
      </w:r>
    </w:p>
    <w:p/>
    <w:p>
      <w:r xmlns:w="http://schemas.openxmlformats.org/wordprocessingml/2006/main">
        <w:t xml:space="preserve">1. Proverbios 29:18 - "Donde no hay visión, el pueblo perece; pero el que guarda la ley, bienaventurado".</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Isaías 44:20 Se alimenta de ceniza; un corazón engañado lo desvía, de modo que no puede librar su alma, ni decir: ¿No hay mentira en mi diestra?</w:t>
      </w:r>
    </w:p>
    <w:p/>
    <w:p>
      <w:r xmlns:w="http://schemas.openxmlformats.org/wordprocessingml/2006/main">
        <w:t xml:space="preserve">Las personas pueden ser engañadas haciéndoles creer una mentira, lo que les impide liberarse de sus propios engaños.</w:t>
      </w:r>
    </w:p>
    <w:p/>
    <w:p>
      <w:r xmlns:w="http://schemas.openxmlformats.org/wordprocessingml/2006/main">
        <w:t xml:space="preserve">1. "El peligro del autoengaño"</w:t>
      </w:r>
    </w:p>
    <w:p/>
    <w:p>
      <w:r xmlns:w="http://schemas.openxmlformats.org/wordprocessingml/2006/main">
        <w:t xml:space="preserve">2. "Las mentiras que nos decimos a nosotros mismos"</w:t>
      </w:r>
    </w:p>
    <w:p/>
    <w:p>
      <w:r xmlns:w="http://schemas.openxmlformats.org/wordprocessingml/2006/main">
        <w:t xml:space="preserve">1. Jeremías 17:9 - "Engañoso es el corazón más que todas las cosas, y perverso: ¿quién podrá saberlo?"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Isaías 44:21 Acordaos de esto, oh Jacob e Israel; porque tú eres mi siervo: yo te he formado; tú eres mi siervo: Oh Israel, no te olvidarás de mí.</w:t>
      </w:r>
    </w:p>
    <w:p/>
    <w:p>
      <w:r xmlns:w="http://schemas.openxmlformats.org/wordprocessingml/2006/main">
        <w:t xml:space="preserve">Dios nos recuerda que somos sus siervos y que Él nunca nos olvidará.</w:t>
      </w:r>
    </w:p>
    <w:p/>
    <w:p>
      <w:r xmlns:w="http://schemas.openxmlformats.org/wordprocessingml/2006/main">
        <w:t xml:space="preserve">1. El amor inagotable de Dios por su pueblo</w:t>
      </w:r>
    </w:p>
    <w:p/>
    <w:p>
      <w:r xmlns:w="http://schemas.openxmlformats.org/wordprocessingml/2006/main">
        <w:t xml:space="preserve">2. El poder de la memoria de Dios</w:t>
      </w:r>
    </w:p>
    <w:p/>
    <w:p>
      <w:r xmlns:w="http://schemas.openxmlformats.org/wordprocessingml/2006/main">
        <w:t xml:space="preserve">1. Jeremías 31:3 - "Jehová se me apareció desde antiguo, diciendo: Con amor eterno te he amado; por tanto, con misericordia te he atraído".</w:t>
      </w:r>
    </w:p>
    <w:p/>
    <w:p>
      <w:r xmlns:w="http://schemas.openxmlformats.org/wordprocessingml/2006/main">
        <w:t xml:space="preserve">2. Salmo 103:11 - "Porque como es alto el cielo sobre la tierra, así grande es su misericordia para con los que le temen".</w:t>
      </w:r>
    </w:p>
    <w:p/>
    <w:p>
      <w:r xmlns:w="http://schemas.openxmlformats.org/wordprocessingml/2006/main">
        <w:t xml:space="preserve">Isaías 44:22 Yo deshice como una nube tus rebeliones, y como una nube tus pecados; vuélvete a mí; porque yo te he redimido.</w:t>
      </w:r>
    </w:p>
    <w:p/>
    <w:p>
      <w:r xmlns:w="http://schemas.openxmlformats.org/wordprocessingml/2006/main">
        <w:t xml:space="preserve">Dios ofrece perdón a quienes recurren a él.</w:t>
      </w:r>
    </w:p>
    <w:p/>
    <w:p>
      <w:r xmlns:w="http://schemas.openxmlformats.org/wordprocessingml/2006/main">
        <w:t xml:space="preserve">1: No importa nuestros errores, Dios siempre está ahí, listo para perdonarnos y redimirnos.</w:t>
      </w:r>
    </w:p>
    <w:p/>
    <w:p>
      <w:r xmlns:w="http://schemas.openxmlformats.org/wordprocessingml/2006/main">
        <w:t xml:space="preserve">2: Podemos confiar en la misericordia de Dios y en su voluntad de perdonarnos.</w:t>
      </w:r>
    </w:p>
    <w:p/>
    <w:p>
      <w:r xmlns:w="http://schemas.openxmlformats.org/wordprocessingml/2006/main">
        <w:t xml:space="preserve">1: Jeremías 3:22 - "Volveos, hijos rebeldes, y yo sanaré vuestras rebeliones".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Isaías 44:23 Cantad, oh cielos; porque Jehová lo ha hecho: gritad, partes bajas de la tierra; prorrumpid en aclamaciones, montes, oh selva, y todo árbol que en ella hay; porque Jehová ha redimido a Jacob, y se ha glorificado en Israel.</w:t>
      </w:r>
    </w:p>
    <w:p/>
    <w:p>
      <w:r xmlns:w="http://schemas.openxmlformats.org/wordprocessingml/2006/main">
        <w:t xml:space="preserve">Grandes cosas ha hecho Jehová y su pueblo debe regocijarse y alabarlo.</w:t>
      </w:r>
    </w:p>
    <w:p/>
    <w:p>
      <w:r xmlns:w="http://schemas.openxmlformats.org/wordprocessingml/2006/main">
        <w:t xml:space="preserve">1. Regocijaos en la bondad de Dios</w:t>
      </w:r>
    </w:p>
    <w:p/>
    <w:p>
      <w:r xmlns:w="http://schemas.openxmlformats.org/wordprocessingml/2006/main">
        <w:t xml:space="preserve">2. Alabado sea el Señor por Su redención</w:t>
      </w:r>
    </w:p>
    <w:p/>
    <w:p>
      <w:r xmlns:w="http://schemas.openxmlformats.org/wordprocessingml/2006/main">
        <w:t xml:space="preserve">1. Salmo 98:1 - "¡Cantad al Señor un cántico nuevo! Porque ha hecho maravillas"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Isaías 44:24 Así dice Jehová, tu redentor, y el que te formó desde el vientre: Yo soy Jehová, que hago todas las cosas; que extiende solo los cielos; que por mí mismo extiende la tierra;</w:t>
      </w:r>
    </w:p>
    <w:p/>
    <w:p>
      <w:r xmlns:w="http://schemas.openxmlformats.org/wordprocessingml/2006/main">
        <w:t xml:space="preserve">Dios, Señor y redentor, es el creador de todas las cosas, incluidos los cielos y la tierra.</w:t>
      </w:r>
    </w:p>
    <w:p/>
    <w:p>
      <w:r xmlns:w="http://schemas.openxmlformats.org/wordprocessingml/2006/main">
        <w:t xml:space="preserve">1. Dios como Creador: vernos en el designio divino</w:t>
      </w:r>
    </w:p>
    <w:p/>
    <w:p>
      <w:r xmlns:w="http://schemas.openxmlformats.org/wordprocessingml/2006/main">
        <w:t xml:space="preserve">2. Nuestro Redentor: Nuestra esperanza y salvación en un mundo caído</w:t>
      </w:r>
    </w:p>
    <w:p/>
    <w:p>
      <w:r xmlns:w="http://schemas.openxmlformats.org/wordprocessingml/2006/main">
        <w:t xml:space="preserve">1. Génesis 1:1-2 - "En el principio creó Dios los cielos y la tierra. La tierra estaba desordenada y vacía, y las tinieblas cubrían la faz del abismo. Y el Espíritu de Dios se movía sobre la faz. de las aguas."</w:t>
      </w:r>
    </w:p>
    <w:p/>
    <w:p>
      <w:r xmlns:w="http://schemas.openxmlformats.org/wordprocessingml/2006/main">
        <w:t xml:space="preserve">2. Colosenses 1:15-17 - "Él es la imagen del Dios invisible, el primogénito de toda la creación. Porque en él fueron creadas todas las cosas, en los cielos y en la tierra, visibles e invisibles, ya sean tronos, ya dominios, ya gobernantes o autoridades todas las cosas fueron creadas por medio de él y para él. Y él es antes de todas las cosas, y en él todas las cosas permanecen juntas.</w:t>
      </w:r>
    </w:p>
    <w:p/>
    <w:p>
      <w:r xmlns:w="http://schemas.openxmlformats.org/wordprocessingml/2006/main">
        <w:t xml:space="preserve">Isaías 44:25 Que frustra las señales de los mentirosos, y enloquece a los adivinos; que hace retroceder a los sabios y vuelve necio su conocimiento;</w:t>
      </w:r>
    </w:p>
    <w:p/>
    <w:p>
      <w:r xmlns:w="http://schemas.openxmlformats.org/wordprocessingml/2006/main">
        <w:t xml:space="preserve">En última instancia, Dios tiene el control y frustrará los planes de aquellos que buscan engañar y manipular.</w:t>
      </w:r>
    </w:p>
    <w:p/>
    <w:p>
      <w:r xmlns:w="http://schemas.openxmlformats.org/wordprocessingml/2006/main">
        <w:t xml:space="preserve">1. Dios tiene el control: Las ramificaciones de Isaías 44:25</w:t>
      </w:r>
    </w:p>
    <w:p/>
    <w:p>
      <w:r xmlns:w="http://schemas.openxmlformats.org/wordprocessingml/2006/main">
        <w:t xml:space="preserve">2. El peligro del conocimiento falso: un estudio de Isaías 44:25</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Santiago 3:17 - "Pero la sabiduría que es de lo alto es primeramente pura, luego pacífica, amable y benigna, llena de misericordia y de buenos frutos, sin parcialidad y sin hipocresía".</w:t>
      </w:r>
    </w:p>
    <w:p/>
    <w:p>
      <w:r xmlns:w="http://schemas.openxmlformats.org/wordprocessingml/2006/main">
        <w:t xml:space="preserve">Isaías 44:26 El que confirma la palabra de su siervo, y ejecuta el consejo de sus mensajeros; que dice a Jerusalén: Serás habitada; y a las ciudades de Judá seréis edificadas, y yo levantaré sus lugares destruidos.</w:t>
      </w:r>
    </w:p>
    <w:p/>
    <w:p>
      <w:r xmlns:w="http://schemas.openxmlformats.org/wordprocessingml/2006/main">
        <w:t xml:space="preserve">El Señor está dedicado a cumplir Sus promesas y cumplir el consejo de Sus mensajeros. Él promete que Jerusalén será habitada y las ciudades de Judá serán reconstruidas y los lugares deteriorados de la ciudad serán levantados.</w:t>
      </w:r>
    </w:p>
    <w:p/>
    <w:p>
      <w:r xmlns:w="http://schemas.openxmlformats.org/wordprocessingml/2006/main">
        <w:t xml:space="preserve">1. Las promesas del Señor y su cumplimiento</w:t>
      </w:r>
    </w:p>
    <w:p/>
    <w:p>
      <w:r xmlns:w="http://schemas.openxmlformats.org/wordprocessingml/2006/main">
        <w:t xml:space="preserve">2. El cuidado del Señor por su pueblo</w:t>
      </w:r>
    </w:p>
    <w:p/>
    <w:p>
      <w:r xmlns:w="http://schemas.openxmlformats.org/wordprocessingml/2006/main">
        <w:t xml:space="preserve">1. Isaías 43:19 - He aquí, haré cosa nueva; ahora brotará; ¿No lo sabréis? Y abriré camino en el desierto, y ríos en la soledad.</w:t>
      </w:r>
    </w:p>
    <w:p/>
    <w:p>
      <w:r xmlns:w="http://schemas.openxmlformats.org/wordprocessingml/2006/main">
        <w:t xml:space="preserve">2. Salmo 37:3-5 - Confía en el Señor y haz el bien; así habitarás en la tierra, y en verdad serás sustentado. Deléitate también en el Señor, y él te concederá las peticiones de tu corazón. Encomienda tu camino al Señor; confía también en él; y él lo hará realidad.</w:t>
      </w:r>
    </w:p>
    <w:p/>
    <w:p>
      <w:r xmlns:w="http://schemas.openxmlformats.org/wordprocessingml/2006/main">
        <w:t xml:space="preserve">Isaías 44:27 El que dice al abismo: Sécate, y yo secaré tus ríos;</w:t>
      </w:r>
    </w:p>
    <w:p/>
    <w:p>
      <w:r xmlns:w="http://schemas.openxmlformats.org/wordprocessingml/2006/main">
        <w:t xml:space="preserve">Dios tiene el poder de secar los ríos.</w:t>
      </w:r>
    </w:p>
    <w:p/>
    <w:p>
      <w:r xmlns:w="http://schemas.openxmlformats.org/wordprocessingml/2006/main">
        <w:t xml:space="preserve">1. Dios tiene el poder de hacer lo imposible - Isaías 44:27</w:t>
      </w:r>
    </w:p>
    <w:p/>
    <w:p>
      <w:r xmlns:w="http://schemas.openxmlformats.org/wordprocessingml/2006/main">
        <w:t xml:space="preserve">2. Confía en Dios para que te provea en tiempos de necesidad - Isaías 44:27</w:t>
      </w:r>
    </w:p>
    <w:p/>
    <w:p>
      <w:r xmlns:w="http://schemas.openxmlformats.org/wordprocessingml/2006/main">
        <w:t xml:space="preserve">1. Josué 3:15-17 - Cuando los israelitas cruzaron el río Jordán</w:t>
      </w:r>
    </w:p>
    <w:p/>
    <w:p>
      <w:r xmlns:w="http://schemas.openxmlformats.org/wordprocessingml/2006/main">
        <w:t xml:space="preserve">2. Éxodo 14:21-22 - Cuando Dios abrió el Mar Rojo para los israelitas</w:t>
      </w:r>
    </w:p>
    <w:p/>
    <w:p>
      <w:r xmlns:w="http://schemas.openxmlformats.org/wordprocessingml/2006/main">
        <w:t xml:space="preserve">Isaías 44:28 que dice de Ciro: Él es mi pastor, y hará todo lo que yo quiero; y dice a Jerusalén: Serás edificada; y al templo se pondrán tus cimientos.</w:t>
      </w:r>
    </w:p>
    <w:p/>
    <w:p>
      <w:r xmlns:w="http://schemas.openxmlformats.org/wordprocessingml/2006/main">
        <w:t xml:space="preserve">Dios habla de Ciro, diciéndole que él es Su pastor y cumplirá Sus deseos. Le ordena a Ciro que edifique Jerusalén y ponga los cimientos del templo.</w:t>
      </w:r>
    </w:p>
    <w:p/>
    <w:p>
      <w:r xmlns:w="http://schemas.openxmlformats.org/wordprocessingml/2006/main">
        <w:t xml:space="preserve">1. La soberanía de Dios: un estudio de Isaías 44:28</w:t>
      </w:r>
    </w:p>
    <w:p/>
    <w:p>
      <w:r xmlns:w="http://schemas.openxmlformats.org/wordprocessingml/2006/main">
        <w:t xml:space="preserve">2. El poder de la obediencia: cómo Ciro siguió los mandamientos de Dios</w:t>
      </w:r>
    </w:p>
    <w:p/>
    <w:p>
      <w:r xmlns:w="http://schemas.openxmlformats.org/wordprocessingml/2006/main">
        <w:t xml:space="preserve">1. Salmo 23:1 - "El Señor es mi pastor, nada me faltará".</w:t>
      </w:r>
    </w:p>
    <w:p/>
    <w:p>
      <w:r xmlns:w="http://schemas.openxmlformats.org/wordprocessingml/2006/main">
        <w:t xml:space="preserve">2. Mateo 6:10 - "Venga tu reino, hágase tu voluntad, así en la tierra como en el cielo".</w:t>
      </w:r>
    </w:p>
    <w:p/>
    <w:p>
      <w:r xmlns:w="http://schemas.openxmlformats.org/wordprocessingml/2006/main">
        <w:t xml:space="preserve">El capítulo 45 de Isaías se centra en el papel de Ciro, un rey pagano, como instrumento en el plan de liberación de Dios para su pueblo. Destaca la soberanía de Dios, su capacidad para utilizar medios poco probables para sus propósitos y su invitación a todas las naciones a volverse a él.</w:t>
      </w:r>
    </w:p>
    <w:p/>
    <w:p>
      <w:r xmlns:w="http://schemas.openxmlformats.org/wordprocessingml/2006/main">
        <w:t xml:space="preserve">1er Párrafo: El capítulo comienza con la proclamación de Dios de Ciro como Su ungido, a quien usará para someter a las naciones y abrir puertas para el regreso de Su pueblo exiliado. Dios declara Su soberanía y Su capacidad para utilizar incluso a gobernantes paganos para lograr Sus propósitos (Isaías 45:1-13).</w:t>
      </w:r>
    </w:p>
    <w:p/>
    <w:p>
      <w:r xmlns:w="http://schemas.openxmlformats.org/wordprocessingml/2006/main">
        <w:t xml:space="preserve">2do Párrafo: Dios desafía a los ídolos y dioses falsos, enfatizando que sólo Él es el Dios verdadero y el Creador de todas las cosas. Él llama a las naciones a volverse a Él para salvación, declarando que toda rodilla se doblará y toda lengua le jurará lealtad (Isaías 45:14-25).</w:t>
      </w:r>
    </w:p>
    <w:p/>
    <w:p>
      <w:r xmlns:w="http://schemas.openxmlformats.org/wordprocessingml/2006/main">
        <w:t xml:space="preserve">En resumen,</w:t>
      </w:r>
    </w:p>
    <w:p>
      <w:r xmlns:w="http://schemas.openxmlformats.org/wordprocessingml/2006/main">
        <w:t xml:space="preserve">Isaías capítulo cuarenta y cinco revela</w:t>
      </w:r>
    </w:p>
    <w:p>
      <w:r xmlns:w="http://schemas.openxmlformats.org/wordprocessingml/2006/main">
        <w:t xml:space="preserve">El uso que Dios hace de Ciro para la liberación,</w:t>
      </w:r>
    </w:p>
    <w:p>
      <w:r xmlns:w="http://schemas.openxmlformats.org/wordprocessingml/2006/main">
        <w:t xml:space="preserve">Su soberanía y llamado a las naciones.</w:t>
      </w:r>
    </w:p>
    <w:p/>
    <w:p>
      <w:r xmlns:w="http://schemas.openxmlformats.org/wordprocessingml/2006/main">
        <w:t xml:space="preserve">Proclamación de Ciro como instrumento elegido de Dios.</w:t>
      </w:r>
    </w:p>
    <w:p>
      <w:r xmlns:w="http://schemas.openxmlformats.org/wordprocessingml/2006/main">
        <w:t xml:space="preserve">Desafío a los ídolos; Se enfatiza la soberanía de Dios.</w:t>
      </w:r>
    </w:p>
    <w:p>
      <w:r xmlns:w="http://schemas.openxmlformats.org/wordprocessingml/2006/main">
        <w:t xml:space="preserve">Llamado a las naciones; toda rodilla se doblará.</w:t>
      </w:r>
    </w:p>
    <w:p/>
    <w:p>
      <w:r xmlns:w="http://schemas.openxmlformats.org/wordprocessingml/2006/main">
        <w:t xml:space="preserve">Este capítulo destaca el uso que Dios hizo de Ciro, un rey pagano, como instrumento en Su plan de liberación para Su pueblo. Dios declara Su soberanía y Su capacidad para utilizar incluso medios improbables para lograr Sus propósitos. Desafía a los ídolos y dioses falsos, enfatizando Su singularidad como Dios verdadero y Creador de todas las cosas. Dios extiende un llamado a las naciones, invitándolas a volverse a Él para salvación y declarando que toda rodilla se doblará y toda lengua le jurará lealtad. El capítulo muestra el poder de Dios, su autoridad soberana y su deseo de que todas las personas lo reconozcan y lo adoren.</w:t>
      </w:r>
    </w:p>
    <w:p/>
    <w:p>
      <w:r xmlns:w="http://schemas.openxmlformats.org/wordprocessingml/2006/main">
        <w:t xml:space="preserve">Isaías 45:1 Así dice Jehová a su ungido, a Ciro, a cuya diestra tomé, para sojuzgar naciones delante de él; y desataré los lomos de los reyes, para abrir delante de él las dos puertas de dos hojas; y las puertas no se cerrarán;</w:t>
      </w:r>
    </w:p>
    <w:p/>
    <w:p>
      <w:r xmlns:w="http://schemas.openxmlformats.org/wordprocessingml/2006/main">
        <w:t xml:space="preserve">Dios ha elegido a Ciro para que sea su ungido y para someter a las naciones delante de él, y le abrirá las puertas para que pueda pasar.</w:t>
      </w:r>
    </w:p>
    <w:p/>
    <w:p>
      <w:r xmlns:w="http://schemas.openxmlformats.org/wordprocessingml/2006/main">
        <w:t xml:space="preserve">1. La Providencia de Dios: Usando nuestros Dones para Su Gloria</w:t>
      </w:r>
    </w:p>
    <w:p/>
    <w:p>
      <w:r xmlns:w="http://schemas.openxmlformats.org/wordprocessingml/2006/main">
        <w:t xml:space="preserve">2. Confiar en Dios en medio de situaciones difíciles</w:t>
      </w:r>
    </w:p>
    <w:p/>
    <w:p>
      <w:r xmlns:w="http://schemas.openxmlformats.org/wordprocessingml/2006/main">
        <w:t xml:space="preserve">1. Mateo 4:23-24 - "Y Jesús recorría toda Galilea, enseñando en las sinagogas de ellos, y predicando el evangelio del reino, y sanando toda enfermedad y toda dolencia en el pueblo. Y su fama se difundió por todas partes. toda Siria; y le trajeron todos los enfermos que padecían diversas enfermedades y tormentos, y los endemoniados, y los lunáticos, y los paralíticos; y él los sanó."</w:t>
      </w:r>
    </w:p>
    <w:p/>
    <w:p>
      <w:r xmlns:w="http://schemas.openxmlformats.org/wordprocessingml/2006/main">
        <w:t xml:space="preserve">2. Isaías 43:1-2 - "Pero ahora así dice Jehová, Creador de ti, oh Jacob, y formador de ti, oh Israel: No temas, porque yo te redimí, te puse tu nombre; Mío eres. Cuando pases por las aguas, yo estaré contigo; y por los ríos, no te anegarán; cuando pases por el fuego, no te quemarás, ni la llama encenderá sobre ti.</w:t>
      </w:r>
    </w:p>
    <w:p/>
    <w:p>
      <w:r xmlns:w="http://schemas.openxmlformats.org/wordprocessingml/2006/main">
        <w:t xml:space="preserve">Isaías 45:2 Iré delante de ti, y enderezaré los lugares torcidos; desmenuzaré las puertas de bronce, y destrozaré las barras de hierro.</w:t>
      </w:r>
    </w:p>
    <w:p/>
    <w:p>
      <w:r xmlns:w="http://schemas.openxmlformats.org/wordprocessingml/2006/main">
        <w:t xml:space="preserve">Dios irá delante de su pueblo y derribará cualquier obstáculo que se interponga en su camino.</w:t>
      </w:r>
    </w:p>
    <w:p/>
    <w:p>
      <w:r xmlns:w="http://schemas.openxmlformats.org/wordprocessingml/2006/main">
        <w:t xml:space="preserve">1. "Dios irá delante de ti y despejará el camino"</w:t>
      </w:r>
    </w:p>
    <w:p/>
    <w:p>
      <w:r xmlns:w="http://schemas.openxmlformats.org/wordprocessingml/2006/main">
        <w:t xml:space="preserve">2. "Dios eliminará cualquier barrera que se interponga entre usted y sus metas"</w:t>
      </w:r>
    </w:p>
    <w:p/>
    <w:p>
      <w:r xmlns:w="http://schemas.openxmlformats.org/wordprocessingml/2006/main">
        <w:t xml:space="preserve">1. Filipenses 4:13 - "Todo lo puedo en Cristo que me fortalece".</w:t>
      </w:r>
    </w:p>
    <w:p/>
    <w:p>
      <w:r xmlns:w="http://schemas.openxmlformats.org/wordprocessingml/2006/main">
        <w:t xml:space="preserve">2. Salmo 18:29 - "Porque por ti he atravesado una tropa, y por mi Dios he saltado un muro".</w:t>
      </w:r>
    </w:p>
    <w:p/>
    <w:p>
      <w:r xmlns:w="http://schemas.openxmlformats.org/wordprocessingml/2006/main">
        <w:t xml:space="preserve">Isaías 45:3 Y te daré los tesoros de las tinieblas, y las riquezas escondidas de los lugares secretos, para que sepas que yo, Jehová, que te llamo por tu nombre, soy el Dios de Israel.</w:t>
      </w:r>
    </w:p>
    <w:p/>
    <w:p>
      <w:r xmlns:w="http://schemas.openxmlformats.org/wordprocessingml/2006/main">
        <w:t xml:space="preserve">Este pasaje habla de la promesa del Señor de darle a Su pueblo los tesoros de las tinieblas y las riquezas escondidas, y que es Él quien los llama por su nombre y es el Dios de Israel.</w:t>
      </w:r>
    </w:p>
    <w:p/>
    <w:p>
      <w:r xmlns:w="http://schemas.openxmlformats.org/wordprocessingml/2006/main">
        <w:t xml:space="preserve">1. Experimentar la abundancia de las bendiciones de Dios</w:t>
      </w:r>
    </w:p>
    <w:p/>
    <w:p>
      <w:r xmlns:w="http://schemas.openxmlformats.org/wordprocessingml/2006/main">
        <w:t xml:space="preserve">2. Descubriendo los tesoros de la fidelidad de Dios</w:t>
      </w:r>
    </w:p>
    <w:p/>
    <w:p>
      <w:r xmlns:w="http://schemas.openxmlformats.org/wordprocessingml/2006/main">
        <w:t xml:space="preserve">1. Efesios 3:20-21 - Ahora bien, al que es poderoso para hacer muchísimo más de lo que pedimos o imaginamos, según su poder que actúa en nosotros, a él sea gloria en la iglesia y en Cristo Jesús en todo generaciones, por los siglos de los siglos! Amén.</w:t>
      </w:r>
    </w:p>
    <w:p/>
    <w:p>
      <w:r xmlns:w="http://schemas.openxmlformats.org/wordprocessingml/2006/main">
        <w:t xml:space="preserve">2. 2 Corintios 9:8 - Y poderoso Dios os bendecirá abundantemente, para que teniendo en todo y en todo tiempo todo lo necesario, abundéis en toda buena obra.</w:t>
      </w:r>
    </w:p>
    <w:p/>
    <w:p>
      <w:r xmlns:w="http://schemas.openxmlformats.org/wordprocessingml/2006/main">
        <w:t xml:space="preserve">Isaías 45:4 Por amor de mi siervo Jacob, y de Israel mi escogido, te llamé por tu nombre; te puse sobrenombre, aunque no me conociste.</w:t>
      </w:r>
    </w:p>
    <w:p/>
    <w:p>
      <w:r xmlns:w="http://schemas.openxmlformats.org/wordprocessingml/2006/main">
        <w:t xml:space="preserve">Dios ha elegido a Jacob e Israel para que sean su pueblo escogido y les ha dado un nombre especial, aunque no lo conocen.</w:t>
      </w:r>
    </w:p>
    <w:p/>
    <w:p>
      <w:r xmlns:w="http://schemas.openxmlformats.org/wordprocessingml/2006/main">
        <w:t xml:space="preserve">1. Dios siempre está presente en nuestras vidas, incluso cuando no nos damos cuenta</w:t>
      </w:r>
    </w:p>
    <w:p/>
    <w:p>
      <w:r xmlns:w="http://schemas.openxmlformats.org/wordprocessingml/2006/main">
        <w:t xml:space="preserve">2. El poder del pueblo elegido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139:7-12 - ¿Adónde me iré de tu Espíritu? ¿O adónde huiré de tu presencia? Si subo al cielo, allí estás tú; si hago mi cama en el infierno, he aquí tú estás allí. Si tomo las alas de la mañana y habito en lo último del mar; Incluso allí me guiará tu mano, y me sostendrá tu diestra. Si digo: Ciertamente las tinieblas me cubrirán; Incluso la noche será luminosa a mi alrededor.</w:t>
      </w:r>
    </w:p>
    <w:p/>
    <w:p>
      <w:r xmlns:w="http://schemas.openxmlformats.org/wordprocessingml/2006/main">
        <w:t xml:space="preserve">Isaías 45:5 Yo soy Jehová, y no hay otro, no hay Dios fuera de mí; yo te ceñí, aunque no me conociste.</w:t>
      </w:r>
    </w:p>
    <w:p/>
    <w:p>
      <w:r xmlns:w="http://schemas.openxmlformats.org/wordprocessingml/2006/main">
        <w:t xml:space="preserve">Dios es el único Dios verdadero y ha dado fuerza a quienes no lo conocen.</w:t>
      </w:r>
    </w:p>
    <w:p/>
    <w:p>
      <w:r xmlns:w="http://schemas.openxmlformats.org/wordprocessingml/2006/main">
        <w:t xml:space="preserve">1. Descubriendo la Fuerza del Señor - Explorando el poder de Dios en Isaías 45:5</w:t>
      </w:r>
    </w:p>
    <w:p/>
    <w:p>
      <w:r xmlns:w="http://schemas.openxmlformats.org/wordprocessingml/2006/main">
        <w:t xml:space="preserve">2. Conociendo al Único Dios - Reconociendo la supremacía del Señor en Isaías 45:5</w:t>
      </w:r>
    </w:p>
    <w:p/>
    <w:p>
      <w:r xmlns:w="http://schemas.openxmlformats.org/wordprocessingml/2006/main">
        <w:t xml:space="preserve">1. Jeremías 10:10-11 - Pero Jehová es el Dios verdadero, él es Dios vivo y rey eterno: a su ira temblará la tierra, y las naciones no podrán soportar su ira.</w:t>
      </w:r>
    </w:p>
    <w:p/>
    <w:p>
      <w:r xmlns:w="http://schemas.openxmlformats.org/wordprocessingml/2006/main">
        <w:t xml:space="preserve">2. Deuteronomio 4:39 - Reconoce, pues, hoy, y considera en tu corazón, que Jehová es Dios arriba en el cielo, y abajo en la tierra; no hay otro.</w:t>
      </w:r>
    </w:p>
    <w:p/>
    <w:p>
      <w:r xmlns:w="http://schemas.openxmlformats.org/wordprocessingml/2006/main">
        <w:t xml:space="preserve">Isaías 45:6 para que sepan desde el nacimiento del sol y desde el occidente, que no hay nadie fuera de mí. Yo soy el SEÑOR y no hay nadie más.</w:t>
      </w:r>
    </w:p>
    <w:p/>
    <w:p>
      <w:r xmlns:w="http://schemas.openxmlformats.org/wordprocessingml/2006/main">
        <w:t xml:space="preserve">Dios es el único que puede salvarnos.</w:t>
      </w:r>
    </w:p>
    <w:p/>
    <w:p>
      <w:r xmlns:w="http://schemas.openxmlformats.org/wordprocessingml/2006/main">
        <w:t xml:space="preserve">1: Debemos confiar en Dios y en ningún otro.</w:t>
      </w:r>
    </w:p>
    <w:p/>
    <w:p>
      <w:r xmlns:w="http://schemas.openxmlformats.org/wordprocessingml/2006/main">
        <w:t xml:space="preserve">2: Dios es el único que puede traernos la salvación.</w:t>
      </w:r>
    </w:p>
    <w:p/>
    <w:p>
      <w:r xmlns:w="http://schemas.openxmlformats.org/wordprocessingml/2006/main">
        <w:t xml:space="preserve">1: Juan 14:6 - Jesús le dijo: Yo soy el camino, la verdad y la vida. Nadie viene al Padre sino por mí.</w:t>
      </w:r>
    </w:p>
    <w:p/>
    <w:p>
      <w:r xmlns:w="http://schemas.openxmlformats.org/wordprocessingml/2006/main">
        <w:t xml:space="preserve">2: Salmo 62:1 - Verdaderamente mi alma encuentra descanso en Dios; mi salvación viene de él.</w:t>
      </w:r>
    </w:p>
    <w:p/>
    <w:p>
      <w:r xmlns:w="http://schemas.openxmlformats.org/wordprocessingml/2006/main">
        <w:t xml:space="preserve">Isaías 45:7 Yo formo la luz y creo las tinieblas; hago la paz y creo el mal; yo, Jehová, hago todas estas cosas.</w:t>
      </w:r>
    </w:p>
    <w:p/>
    <w:p>
      <w:r xmlns:w="http://schemas.openxmlformats.org/wordprocessingml/2006/main">
        <w:t xml:space="preserve">Dios es la fuente tanto del bien como del mal, y debemos aceptarlo y confiar en Él pase lo que pase.</w:t>
      </w:r>
    </w:p>
    <w:p/>
    <w:p>
      <w:r xmlns:w="http://schemas.openxmlformats.org/wordprocessingml/2006/main">
        <w:t xml:space="preserve">1. Confiar en el Señor: aceptar la voluntad de Dios tanto en el bien como en el mal</w:t>
      </w:r>
    </w:p>
    <w:p/>
    <w:p>
      <w:r xmlns:w="http://schemas.openxmlformats.org/wordprocessingml/2006/main">
        <w:t xml:space="preserve">2. Dios tiene el control: comprender la soberanía de Dios</w:t>
      </w:r>
    </w:p>
    <w:p/>
    <w:p>
      <w:r xmlns:w="http://schemas.openxmlformats.org/wordprocessingml/2006/main">
        <w:t xml:space="preserve">1. Job 42:2 "Sé que todo lo puedes, y que ningún propósito tuyo puede ser frustrado".</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Isaías 45:8 Caed, cielos, de lo alto, y los cielos derramen justicia; ábrase la tierra, y produzcan salvación, y brote a una la justicia; Yo, el Señor, lo he creado.</w:t>
      </w:r>
    </w:p>
    <w:p/>
    <w:p>
      <w:r xmlns:w="http://schemas.openxmlformats.org/wordprocessingml/2006/main">
        <w:t xml:space="preserve">El Señor desea traer salvación y justicia.</w:t>
      </w:r>
    </w:p>
    <w:p/>
    <w:p>
      <w:r xmlns:w="http://schemas.openxmlformats.org/wordprocessingml/2006/main">
        <w:t xml:space="preserve">1. La bondad y la generosidad del Señor</w:t>
      </w:r>
    </w:p>
    <w:p/>
    <w:p>
      <w:r xmlns:w="http://schemas.openxmlformats.org/wordprocessingml/2006/main">
        <w:t xml:space="preserve">2. El plan del Señor para la justicia</w:t>
      </w:r>
    </w:p>
    <w:p/>
    <w:p>
      <w:r xmlns:w="http://schemas.openxmlformats.org/wordprocessingml/2006/main">
        <w:t xml:space="preserve">1. Salmo 107:1 - ¡Dad gracias al Señor, porque él es bueno, porque para siempre es su misericordia!</w:t>
      </w:r>
    </w:p>
    <w:p/>
    <w:p>
      <w:r xmlns:w="http://schemas.openxmlformats.org/wordprocessingml/2006/main">
        <w:t xml:space="preserve">2. 2 Pedro 3:9 - El Señor no tarda en cumplir su promesa, según algunos la tienen por tardanza, sino que es paciente para con vosotros, no queriendo que ninguno perezca, sino que todos procedan al arrepentimiento.</w:t>
      </w:r>
    </w:p>
    <w:p/>
    <w:p>
      <w:r xmlns:w="http://schemas.openxmlformats.org/wordprocessingml/2006/main">
        <w:t xml:space="preserve">Isaías 45:9 ¡Ay del que contiende con su Hacedor! Que el tiesto luche con los tiestos de la tierra. ¿Dirá el barro al que lo forma: ¿Qué haces? ¿O tu obra no tiene manos?</w:t>
      </w:r>
    </w:p>
    <w:p/>
    <w:p>
      <w:r xmlns:w="http://schemas.openxmlformats.org/wordprocessingml/2006/main">
        <w:t xml:space="preserve">Dios advierte a quienes intentan desafiarlo, así como un alfarero tiene autoridad sobre el barro y éste no puede cuestionar al alfarero.</w:t>
      </w:r>
    </w:p>
    <w:p/>
    <w:p>
      <w:r xmlns:w="http://schemas.openxmlformats.org/wordprocessingml/2006/main">
        <w:t xml:space="preserve">1. La autoridad de Dios: ¿Quiénes somos nosotros para cuestionar al alfarero?</w:t>
      </w:r>
    </w:p>
    <w:p/>
    <w:p>
      <w:r xmlns:w="http://schemas.openxmlformats.org/wordprocessingml/2006/main">
        <w:t xml:space="preserve">2. El poder del alfarero: sumisión a las manos de nuestro Hacedor</w:t>
      </w:r>
    </w:p>
    <w:p/>
    <w:p>
      <w:r xmlns:w="http://schemas.openxmlformats.org/wordprocessingml/2006/main">
        <w:t xml:space="preserve">1. Salmo 2:9-12 - "Los quebrantarás con vara de hierro y los desmenuzarás como a vasija de alfarero".</w:t>
      </w:r>
    </w:p>
    <w:p/>
    <w:p>
      <w:r xmlns:w="http://schemas.openxmlformats.org/wordprocessingml/2006/main">
        <w:t xml:space="preserve">2. Romanos 9:19-21 - "¿Quién eres tú, oh hombre, para responder a Dios? ¿Dirá lo moldeado a su moldeador: ¿Por qué me has hecho así?"</w:t>
      </w:r>
    </w:p>
    <w:p/>
    <w:p>
      <w:r xmlns:w="http://schemas.openxmlformats.org/wordprocessingml/2006/main">
        <w:t xml:space="preserve">Isaías 45:10 ¡Ay del que dice a su padre: ¿Qué engendras? o a la mujer: ¿Qué has parido?</w:t>
      </w:r>
    </w:p>
    <w:p/>
    <w:p>
      <w:r xmlns:w="http://schemas.openxmlformats.org/wordprocessingml/2006/main">
        <w:t xml:space="preserve">Dios reprende a quienes cuestionan a sus padres o a la madre de sus hijos.</w:t>
      </w:r>
    </w:p>
    <w:p/>
    <w:p>
      <w:r xmlns:w="http://schemas.openxmlformats.org/wordprocessingml/2006/main">
        <w:t xml:space="preserve">1. Las bendiciones de la obediencia: por qué debemos honrar a nuestros padres</w:t>
      </w:r>
    </w:p>
    <w:p/>
    <w:p>
      <w:r xmlns:w="http://schemas.openxmlformats.org/wordprocessingml/2006/main">
        <w:t xml:space="preserve">2. El poder del amor: por qué debemos valorar a nuestras familias</w:t>
      </w:r>
    </w:p>
    <w:p/>
    <w:p>
      <w:r xmlns:w="http://schemas.openxmlformats.org/wordprocessingml/2006/main">
        <w:t xml:space="preserve">1. Efesios 6:1-3 - "Hijos, obedeced a vuestros padres en el Señor, porque esto es justo. Honrad a vuestro padre y a vuestra madre, que es el primer mandamiento con promesa, para que os vaya bien y gocéis. larga vida en la tierra.</w:t>
      </w:r>
    </w:p>
    <w:p/>
    <w:p>
      <w:r xmlns:w="http://schemas.openxmlformats.org/wordprocessingml/2006/main">
        <w:t xml:space="preserve">2. Proverbios 1:8-9 - "Escucha, hijo mío, la instrucción de tu padre y no abandones la enseñanza de tu madre. Son guirnalda para adornar tu cabeza y collar para adornar tu cuello".</w:t>
      </w:r>
    </w:p>
    <w:p/>
    <w:p>
      <w:r xmlns:w="http://schemas.openxmlformats.org/wordprocessingml/2006/main">
        <w:t xml:space="preserve">Isaías 45:11 Así dice Jehová, el Santo de Israel y su Hacedor: Preguntadme sobre lo que ha de venir acerca de mis hijos, y mandadme acerca de la obra de mis manos.</w:t>
      </w:r>
    </w:p>
    <w:p/>
    <w:p>
      <w:r xmlns:w="http://schemas.openxmlformats.org/wordprocessingml/2006/main">
        <w:t xml:space="preserve">Dios está invitando a la gente a preguntarle sobre el futuro y la obra de sus manos.</w:t>
      </w:r>
    </w:p>
    <w:p/>
    <w:p>
      <w:r xmlns:w="http://schemas.openxmlformats.org/wordprocessingml/2006/main">
        <w:t xml:space="preserve">1. Confiando en el Plan del Señor</w:t>
      </w:r>
    </w:p>
    <w:p/>
    <w:p>
      <w:r xmlns:w="http://schemas.openxmlformats.org/wordprocessingml/2006/main">
        <w:t xml:space="preserve">2. La obra de las manos del Señor</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Jeremías 29:11 Porque yo sé los planes que tengo para vosotros, declara el Señor, planes para prosperaros y no para haceros daño, planes para daros esperanza y un futuro.</w:t>
      </w:r>
    </w:p>
    <w:p/>
    <w:p>
      <w:r xmlns:w="http://schemas.openxmlformats.org/wordprocessingml/2006/main">
        <w:t xml:space="preserve">Isaías 45:12 Yo hice la tierra, y creé sobre ella al hombre; yo, mis manos, extendí los cielos, y a todo su ejército mandé.</w:t>
      </w:r>
    </w:p>
    <w:p/>
    <w:p>
      <w:r xmlns:w="http://schemas.openxmlformats.org/wordprocessingml/2006/main">
        <w:t xml:space="preserve">Este pasaje resalta que Dios es el Creador de todas las cosas y que Su poder es infinito.</w:t>
      </w:r>
    </w:p>
    <w:p/>
    <w:p>
      <w:r xmlns:w="http://schemas.openxmlformats.org/wordprocessingml/2006/main">
        <w:t xml:space="preserve">1. El poder de Dios: cómo nuestro Creador trae vida y orden al universo</w:t>
      </w:r>
    </w:p>
    <w:p/>
    <w:p>
      <w:r xmlns:w="http://schemas.openxmlformats.org/wordprocessingml/2006/main">
        <w:t xml:space="preserve">2. La omnipotencia de Dios: apreciando su fuerza incomparable</w:t>
      </w:r>
    </w:p>
    <w:p/>
    <w:p>
      <w:r xmlns:w="http://schemas.openxmlformats.org/wordprocessingml/2006/main">
        <w:t xml:space="preserve">1. Génesis 1:1-2 - En el principio, Dios creó los cielos y la tierra.</w:t>
      </w:r>
    </w:p>
    <w:p/>
    <w:p>
      <w:r xmlns:w="http://schemas.openxmlformats.org/wordprocessingml/2006/main">
        <w:t xml:space="preserve">2. Salmo 33:6-9 - Por la palabra del Señor fueron hechos los cielos, su ejército estrellado por el aliento de su boca.</w:t>
      </w:r>
    </w:p>
    <w:p/>
    <w:p>
      <w:r xmlns:w="http://schemas.openxmlformats.org/wordprocessingml/2006/main">
        <w:t xml:space="preserve">Isaías 45:13 Yo lo levanté en justicia, y enderezaré todos sus caminos; él edificará mi ciudad, y soltará mis cautivos, no por precio ni por recompensa, dice Jehová de los ejércitos.</w:t>
      </w:r>
    </w:p>
    <w:p/>
    <w:p>
      <w:r xmlns:w="http://schemas.openxmlformats.org/wordprocessingml/2006/main">
        <w:t xml:space="preserve">Este pasaje habla de la provisión de Dios de un líder justo que construirá Su ciudad y liberará a Sus cautivos sin recompensa.</w:t>
      </w:r>
    </w:p>
    <w:p/>
    <w:p>
      <w:r xmlns:w="http://schemas.openxmlformats.org/wordprocessingml/2006/main">
        <w:t xml:space="preserve">1. Dios es un Proveedor - Isaías 45:13</w:t>
      </w:r>
    </w:p>
    <w:p/>
    <w:p>
      <w:r xmlns:w="http://schemas.openxmlformats.org/wordprocessingml/2006/main">
        <w:t xml:space="preserve">2. El amor incondicional de Dios - Isaías 45:13</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2. Salmo 146:7-9 - El que hace justicia al oprimido, el que da de comer al hambriento. El Señor libera a los cautivos; el Señor abre los ojos de los ciegos. El Señor levanta a los que están encorvados; el Señor ama a los justos. El Señor guarda a los extranjeros; Él sostiene a la viuda y al huérfano, pero arruina el camino de los impíos.</w:t>
      </w:r>
    </w:p>
    <w:p/>
    <w:p>
      <w:r xmlns:w="http://schemas.openxmlformats.org/wordprocessingml/2006/main">
        <w:t xml:space="preserve">Isaías 45:14 Así dice Jehová: El trabajo de Egipto, y las mercancías de Etiopía y de los sabeos, hombres de estatura, pasarán a ti, y serán tuyos; vendrán tras de ti; Encadenados pasarán, y caerán sobre ti, y te rogarán, diciendo: Ciertamente Dios está en ti; y no hay nadie más, no hay Dios.</w:t>
      </w:r>
    </w:p>
    <w:p/>
    <w:p>
      <w:r xmlns:w="http://schemas.openxmlformats.org/wordprocessingml/2006/main">
        <w:t xml:space="preserve">El Señor declara que pueblos de Egipto, Etiopía y los sabeos vendrán cautivos al pueblo de Israel y reconocerán que solo Dios está presente.</w:t>
      </w:r>
    </w:p>
    <w:p/>
    <w:p>
      <w:r xmlns:w="http://schemas.openxmlformats.org/wordprocessingml/2006/main">
        <w:t xml:space="preserve">1. El poder de Dios en cautiverio</w:t>
      </w:r>
    </w:p>
    <w:p/>
    <w:p>
      <w:r xmlns:w="http://schemas.openxmlformats.org/wordprocessingml/2006/main">
        <w:t xml:space="preserve">2. La Soberanía del Señor en Todas las Cosas</w:t>
      </w:r>
    </w:p>
    <w:p/>
    <w:p>
      <w:r xmlns:w="http://schemas.openxmlformats.org/wordprocessingml/2006/main">
        <w:t xml:space="preserve">1. Deuteronomio 4:35 - A ti te fue mostrado, para que supieras que Jehová es Dios; no hay nadie más a su lado.</w:t>
      </w:r>
    </w:p>
    <w:p/>
    <w:p>
      <w:r xmlns:w="http://schemas.openxmlformats.org/wordprocessingml/2006/main">
        <w:t xml:space="preserve">2. Mateo 28:20 - Enseñándoles que guarden todas las cosas que os he mandado; y he aquí, yo estaré con vosotros todos los días, hasta el fin del mundo. Amén.</w:t>
      </w:r>
    </w:p>
    <w:p/>
    <w:p>
      <w:r xmlns:w="http://schemas.openxmlformats.org/wordprocessingml/2006/main">
        <w:t xml:space="preserve">Isaías 45:15 En verdad, tú eres un Dios que se esconde, oh Dios de Israel, Salvador.</w:t>
      </w:r>
    </w:p>
    <w:p/>
    <w:p>
      <w:r xmlns:w="http://schemas.openxmlformats.org/wordprocessingml/2006/main">
        <w:t xml:space="preserve">El pasaje revela que Dios es un Salvador que es un Dios de Israel que se esconde.</w:t>
      </w:r>
    </w:p>
    <w:p/>
    <w:p>
      <w:r xmlns:w="http://schemas.openxmlformats.org/wordprocessingml/2006/main">
        <w:t xml:space="preserve">1. El Dios Escondido que Salva - Explorando el misterio de la salvación de Dios a través de Su ocultamiento.</w:t>
      </w:r>
    </w:p>
    <w:p/>
    <w:p>
      <w:r xmlns:w="http://schemas.openxmlformats.org/wordprocessingml/2006/main">
        <w:t xml:space="preserve">2. La Providencia de Dios - Examinar las formas en que Dios obra en nuestras vidas a través de Su divina providencia.</w:t>
      </w:r>
    </w:p>
    <w:p/>
    <w:p>
      <w:r xmlns:w="http://schemas.openxmlformats.org/wordprocessingml/2006/main">
        <w:t xml:space="preserve">1. Isaías 40:28 - ¿No lo has sabido? ¿No has oído que el Dios eterno, Jehová, Creador de los confines de la tierra, no desmaya ni se cansa? no hay búsqueda de su comprensión.</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Isaías 45:16 Avergonzados y también confundidos serán todos ellos; irán a una a confusión los que hacen ídolos.</w:t>
      </w:r>
    </w:p>
    <w:p/>
    <w:p>
      <w:r xmlns:w="http://schemas.openxmlformats.org/wordprocessingml/2006/main">
        <w:t xml:space="preserve">Dios condena el pecado de la idolatría y advierte que los fabricantes de ídolos sufrirán vergüenza y confusión.</w:t>
      </w:r>
    </w:p>
    <w:p/>
    <w:p>
      <w:r xmlns:w="http://schemas.openxmlformats.org/wordprocessingml/2006/main">
        <w:t xml:space="preserve">1. La idolatría: un pecado demasiado grande para ignorarlo</w:t>
      </w:r>
    </w:p>
    <w:p/>
    <w:p>
      <w:r xmlns:w="http://schemas.openxmlformats.org/wordprocessingml/2006/main">
        <w:t xml:space="preserve">2. Los peligros de crear ídolos</w:t>
      </w:r>
    </w:p>
    <w:p/>
    <w:p>
      <w:r xmlns:w="http://schemas.openxmlformats.org/wordprocessingml/2006/main">
        <w:t xml:space="preserve">1. Éxodo 20:3-5 "No tendrás dioses ajenos delante de mí. No te harás imagen tallada, ni ninguna semejanza de lo que esté arriba en el cielo, ni abajo en la tierra, ni de lo que esté en el agua debajo de la tierra; no te inclinarás ante ellos ni los servirás, porque yo, el Señor tu Dios, soy un Dios celoso, que visito la iniquidad de los padres sobre los hijos hasta la tercera y cuarta generación de los que me aborrecen.</w:t>
      </w:r>
    </w:p>
    <w:p/>
    <w:p>
      <w:r xmlns:w="http://schemas.openxmlformats.org/wordprocessingml/2006/main">
        <w:t xml:space="preserve">2. Romanos 1:22-25 Pretendiendo ser sabios, se hicieron necios, y cambiaron la gloria del Dios inmortal por imágenes en semejanza de hombres mortales, de aves, de animales y de reptiles. Por eso Dios los entregó en las concupiscencias de sus corazones a la impureza, a la deshonra de sus cuerpos entre sí, porque cambiaron la verdad acerca de Dios por la mentira y adoraron y sirvieron a la criatura antes que al Creador, que es bendito por los siglos. Amén.</w:t>
      </w:r>
    </w:p>
    <w:p/>
    <w:p>
      <w:r xmlns:w="http://schemas.openxmlformats.org/wordprocessingml/2006/main">
        <w:t xml:space="preserve">Isaías 45:17 Pero Israel será salvo en Jehová con salvación eterna: no seréis avergonzados ni avergonzados por los siglos de los siglos.</w:t>
      </w:r>
    </w:p>
    <w:p/>
    <w:p>
      <w:r xmlns:w="http://schemas.openxmlformats.org/wordprocessingml/2006/main">
        <w:t xml:space="preserve">Israel será eternamente salvo en el Señor y nunca será avergonzado ni confundido.</w:t>
      </w:r>
    </w:p>
    <w:p/>
    <w:p>
      <w:r xmlns:w="http://schemas.openxmlformats.org/wordprocessingml/2006/main">
        <w:t xml:space="preserve">1. La promesa de la salvación eterna</w:t>
      </w:r>
    </w:p>
    <w:p/>
    <w:p>
      <w:r xmlns:w="http://schemas.openxmlformats.org/wordprocessingml/2006/main">
        <w:t xml:space="preserve">2. La bendición de la redención</w:t>
      </w:r>
    </w:p>
    <w:p/>
    <w:p>
      <w:r xmlns:w="http://schemas.openxmlformats.org/wordprocessingml/2006/main">
        <w:t xml:space="preserve">1. Romanos 10:9-10 - Que si confiesas con tu boca que Jesús es el Señor, y crees en tu corazón que Dios le levantó de los muertos, serás salvo.</w:t>
      </w:r>
    </w:p>
    <w:p/>
    <w:p>
      <w:r xmlns:w="http://schemas.openxmlformats.org/wordprocessingml/2006/main">
        <w:t xml:space="preserve">2. Salmo 121:1-2 - Alzaré mis ojos a los collados, de donde viene mi socorro. Mi socorro viene del Señor, que hizo los cielos y la tierra.</w:t>
      </w:r>
    </w:p>
    <w:p/>
    <w:p>
      <w:r xmlns:w="http://schemas.openxmlformats.org/wordprocessingml/2006/main">
        <w:t xml:space="preserve">Isaías 45:18 Porque así dice Jehová, creador de los cielos; Dios mismo que formó la tierra y la hizo; él la estableció, no la creó en vano, la formó para que fuera habitada: Yo soy el SEÑOR; y no hay nadie más.</w:t>
      </w:r>
    </w:p>
    <w:p/>
    <w:p>
      <w:r xmlns:w="http://schemas.openxmlformats.org/wordprocessingml/2006/main">
        <w:t xml:space="preserve">Dios creó los cielos y la tierra para ser habitados y no hay nadie más que Él.</w:t>
      </w:r>
    </w:p>
    <w:p/>
    <w:p>
      <w:r xmlns:w="http://schemas.openxmlformats.org/wordprocessingml/2006/main">
        <w:t xml:space="preserve">1. La creación de Dios: una señal de su presencia gloriosa</w:t>
      </w:r>
    </w:p>
    <w:p/>
    <w:p>
      <w:r xmlns:w="http://schemas.openxmlformats.org/wordprocessingml/2006/main">
        <w:t xml:space="preserve">2. El habitar de la Tierra: una invitación a la presencia de Dios</w:t>
      </w:r>
    </w:p>
    <w:p/>
    <w:p>
      <w:r xmlns:w="http://schemas.openxmlformats.org/wordprocessingml/2006/main">
        <w:t xml:space="preserve">1. Génesis 1:1 2 - En el principio creó Dios los cielos y la tierra.</w:t>
      </w:r>
    </w:p>
    <w:p/>
    <w:p>
      <w:r xmlns:w="http://schemas.openxmlformats.org/wordprocessingml/2006/main">
        <w:t xml:space="preserve">2. Apocalipsis 21:3 - Y oí una gran voz desde el trono que decía: ¡Mira! La morada de Dios está ahora entre el pueblo, y él morará con ellos. Serán su pueblo, y Dios mismo estará con ellos y será su Dios.</w:t>
      </w:r>
    </w:p>
    <w:p/>
    <w:p>
      <w:r xmlns:w="http://schemas.openxmlformats.org/wordprocessingml/2006/main">
        <w:t xml:space="preserve">Isaías 45:19 No hablé en secreto, en un lugar oscuro de la tierra; no dije a la descendencia de Jacob: Buscadme en vano; yo, Jehová, hablo justicia, hago justicia.</w:t>
      </w:r>
    </w:p>
    <w:p/>
    <w:p>
      <w:r xmlns:w="http://schemas.openxmlformats.org/wordprocessingml/2006/main">
        <w:t xml:space="preserve">Este pasaje enfatiza que Dios habla abierta y honestamente y que no oculta Sus palabras.</w:t>
      </w:r>
    </w:p>
    <w:p/>
    <w:p>
      <w:r xmlns:w="http://schemas.openxmlformats.org/wordprocessingml/2006/main">
        <w:t xml:space="preserve">1: Dios habla abierta y honestamente</w:t>
      </w:r>
    </w:p>
    <w:p/>
    <w:p>
      <w:r xmlns:w="http://schemas.openxmlformats.org/wordprocessingml/2006/main">
        <w:t xml:space="preserve">2: Buscando a Dios con honestidad</w:t>
      </w:r>
    </w:p>
    <w:p/>
    <w:p>
      <w:r xmlns:w="http://schemas.openxmlformats.org/wordprocessingml/2006/main">
        <w:t xml:space="preserve">1: Salmo 25:14 - El secreto de Jehová está con los que le temen; y él les mostrará su pacto.</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45:20 Reuníos y venid; Acercaos, los que habéis escapado de las naciones; no tienen conocimiento los que erigen el madero de su imagen tallada, y oran a un dios que no puede salvar.</w:t>
      </w:r>
    </w:p>
    <w:p/>
    <w:p>
      <w:r xmlns:w="http://schemas.openxmlformats.org/wordprocessingml/2006/main">
        <w:t xml:space="preserve">Este versículo de Isaías 45:20 llama a las naciones a unirse y confiar en el Señor que puede salvarlas, en lugar de adorar imágenes talladas de dioses falsos que no pueden salvar.</w:t>
      </w:r>
    </w:p>
    <w:p/>
    <w:p>
      <w:r xmlns:w="http://schemas.openxmlformats.org/wordprocessingml/2006/main">
        <w:t xml:space="preserve">1. "El Señor es nuestra salvación"</w:t>
      </w:r>
    </w:p>
    <w:p/>
    <w:p>
      <w:r xmlns:w="http://schemas.openxmlformats.org/wordprocessingml/2006/main">
        <w:t xml:space="preserve">2. "Los peligros de la idolatría"</w:t>
      </w:r>
    </w:p>
    <w:p/>
    <w:p>
      <w:r xmlns:w="http://schemas.openxmlformats.org/wordprocessingml/2006/main">
        <w:t xml:space="preserve">1. Salmo 62:7 - "Mi salvación y mi honor dependen de Dios; él es mi roca fuerte, mi refugio".</w:t>
      </w:r>
    </w:p>
    <w:p/>
    <w:p>
      <w:r xmlns:w="http://schemas.openxmlformats.org/wordprocessingml/2006/main">
        <w:t xml:space="preserve">2. Jeremías 17:5-7 - "Así dice Jehová: Maldito el hombre que confía en el hombre y hace de la carne su fortaleza, cuyo corazón se aparta de Jehová. Es como arbusto en el desierto, y no verá cualquier bien vendrá. Habitará en los lugares áridos del desierto, en tierra salada deshabitada."</w:t>
      </w:r>
    </w:p>
    <w:p/>
    <w:p>
      <w:r xmlns:w="http://schemas.openxmlformats.org/wordprocessingml/2006/main">
        <w:t xml:space="preserve">Isaías 45:21 Hablad, y hacedlos acercarse; sí, deliberan juntos: ¿quién ha declarado esto desde la antigüedad? ¿Quién lo ha contado desde entonces? ¿No tengo yo al SEÑOR? y no hay más Dios fuera de mí; un Dios justo y un Salvador; no hay nadie a mi lado.</w:t>
      </w:r>
    </w:p>
    <w:p/>
    <w:p>
      <w:r xmlns:w="http://schemas.openxmlformats.org/wordprocessingml/2006/main">
        <w:t xml:space="preserve">Dios es el único Dios justo y Salvador.</w:t>
      </w:r>
    </w:p>
    <w:p/>
    <w:p>
      <w:r xmlns:w="http://schemas.openxmlformats.org/wordprocessingml/2006/main">
        <w:t xml:space="preserve">1. La Soberanía y el Amor de Dios</w:t>
      </w:r>
    </w:p>
    <w:p/>
    <w:p>
      <w:r xmlns:w="http://schemas.openxmlformats.org/wordprocessingml/2006/main">
        <w:t xml:space="preserve">2. Vivir por fe en la soberanía de Dios</w:t>
      </w:r>
    </w:p>
    <w:p/>
    <w:p>
      <w:r xmlns:w="http://schemas.openxmlformats.org/wordprocessingml/2006/main">
        <w:t xml:space="preserve">1. Isaías 43:11 - "Yo, yo soy el Señor, y fuera de mí no hay salvador".</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Isaías 45:22 Mirad a mí y sed salvos, todos los confines de la tierra, porque yo soy Dios, y no hay otro.</w:t>
      </w:r>
    </w:p>
    <w:p/>
    <w:p>
      <w:r xmlns:w="http://schemas.openxmlformats.org/wordprocessingml/2006/main">
        <w:t xml:space="preserve">Dios ordena a todas las personas que miren a Él y sean salvos, porque Él es el único Dios.</w:t>
      </w:r>
    </w:p>
    <w:p/>
    <w:p>
      <w:r xmlns:w="http://schemas.openxmlformats.org/wordprocessingml/2006/main">
        <w:t xml:space="preserve">1. El amor y la misericordia inagotables de Dios para todas las personas</w:t>
      </w:r>
    </w:p>
    <w:p/>
    <w:p>
      <w:r xmlns:w="http://schemas.openxmlformats.org/wordprocessingml/2006/main">
        <w:t xml:space="preserve">2. La unicidad de Dios y su plan de salvación</w:t>
      </w:r>
    </w:p>
    <w:p/>
    <w:p>
      <w:r xmlns:w="http://schemas.openxmlformats.org/wordprocessingml/2006/main">
        <w:t xml:space="preserve">1. Juan 3:16-17 - Porque tanto amó Dios al mundo, que dio a su Hijo unigénito, para que todo aquel que en él cree no perezca, sino que tenga vida eterna.</w:t>
      </w:r>
    </w:p>
    <w:p/>
    <w:p>
      <w:r xmlns:w="http://schemas.openxmlformats.org/wordprocessingml/2006/main">
        <w:t xml:space="preserve">2. Romanos 10:9-10 - Que si confiesas con tu boca que Jesús es el Señor, y crees en tu corazón que Dios le levantó de los muertos, serás salvo.</w:t>
      </w:r>
    </w:p>
    <w:p/>
    <w:p>
      <w:r xmlns:w="http://schemas.openxmlformats.org/wordprocessingml/2006/main">
        <w:t xml:space="preserve">Isaías 45:23 Por mí mismo he jurado, de mi boca ha salido palabra en justicia, y no volverá; que ante mí se doblará toda rodilla, y toda lengua jurará.</w:t>
      </w:r>
    </w:p>
    <w:p/>
    <w:p>
      <w:r xmlns:w="http://schemas.openxmlformats.org/wordprocessingml/2006/main">
        <w:t xml:space="preserve">La soberanía de Dios es absoluta: todos los pueblos eventualmente se inclinarán y se someterán a Él.</w:t>
      </w:r>
    </w:p>
    <w:p/>
    <w:p>
      <w:r xmlns:w="http://schemas.openxmlformats.org/wordprocessingml/2006/main">
        <w:t xml:space="preserve">1. La inconfundible soberanía de Dios</w:t>
      </w:r>
    </w:p>
    <w:p/>
    <w:p>
      <w:r xmlns:w="http://schemas.openxmlformats.org/wordprocessingml/2006/main">
        <w:t xml:space="preserve">2. Reconocer la autoridad de Dios</w:t>
      </w:r>
    </w:p>
    <w:p/>
    <w:p>
      <w:r xmlns:w="http://schemas.openxmlformats.org/wordprocessingml/2006/main">
        <w:t xml:space="preserve">1. Daniel 7:13-14 - Vi en visiones nocturnas, y he aquí, entre las nubes del cielo vino uno como un hijo de hombre, y vino al Anciano de Días y se presentó delante de él. Y a él le fue dado dominio y gloria y un reino, para que todos los pueblos, naciones y lenguas le sirvieran; su dominio es un dominio eterno, que no pasará, y su reino uno que no será destruido.</w:t>
      </w:r>
    </w:p>
    <w:p/>
    <w:p>
      <w:r xmlns:w="http://schemas.openxmlformats.org/wordprocessingml/2006/main">
        <w:t xml:space="preserve">2. Filipenses 2:10-11 - para que ante el nombre de Jesús se doble toda rodilla en el cielo, y en la tierra, y debajo de la tierra, y toda lengua confiese que Jesucristo es el Señor, para gloria de Dios Padre.</w:t>
      </w:r>
    </w:p>
    <w:p/>
    <w:p>
      <w:r xmlns:w="http://schemas.openxmlformats.org/wordprocessingml/2006/main">
        <w:t xml:space="preserve">Isaías 45:24 Ciertamente dirá alguno: En Jehová tengo la justicia y la fuerza; a él vendrán los hombres; y todos los que se enojan contra él serán avergonzados.</w:t>
      </w:r>
    </w:p>
    <w:p/>
    <w:p>
      <w:r xmlns:w="http://schemas.openxmlformats.org/wordprocessingml/2006/main">
        <w:t xml:space="preserve">Dios nos proporciona justicia y fortaleza, y es un lugar de refugio para quienes lo buscan.</w:t>
      </w:r>
    </w:p>
    <w:p/>
    <w:p>
      <w:r xmlns:w="http://schemas.openxmlformats.org/wordprocessingml/2006/main">
        <w:t xml:space="preserve">1. La fuerza de la justicia de Dios</w:t>
      </w:r>
    </w:p>
    <w:p/>
    <w:p>
      <w:r xmlns:w="http://schemas.openxmlformats.org/wordprocessingml/2006/main">
        <w:t xml:space="preserve">2. Encontrar refugio en el Señor</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Romanos 10:4 - Porque el fin de la ley es Cristo, para justicia a todo aquel que cree.</w:t>
      </w:r>
    </w:p>
    <w:p/>
    <w:p>
      <w:r xmlns:w="http://schemas.openxmlformats.org/wordprocessingml/2006/main">
        <w:t xml:space="preserve">Isaías 45:25 En Jehová será justificada y se gloriará toda la descendencia de Israel.</w:t>
      </w:r>
    </w:p>
    <w:p/>
    <w:p>
      <w:r xmlns:w="http://schemas.openxmlformats.org/wordprocessingml/2006/main">
        <w:t xml:space="preserve">Todos los descendientes de Israel serán justificados y tendrán gloria en el Señor.</w:t>
      </w:r>
    </w:p>
    <w:p/>
    <w:p>
      <w:r xmlns:w="http://schemas.openxmlformats.org/wordprocessingml/2006/main">
        <w:t xml:space="preserve">1. La justificación de Israel por medio del Señor</w:t>
      </w:r>
    </w:p>
    <w:p/>
    <w:p>
      <w:r xmlns:w="http://schemas.openxmlformats.org/wordprocessingml/2006/main">
        <w:t xml:space="preserve">2. La Gloria de Israel en el Señor</w:t>
      </w:r>
    </w:p>
    <w:p/>
    <w:p>
      <w:r xmlns:w="http://schemas.openxmlformats.org/wordprocessingml/2006/main">
        <w:t xml:space="preserve">1. Romanos 3:20-31 - Justificación por la fe en Cristo</w:t>
      </w:r>
    </w:p>
    <w:p/>
    <w:p>
      <w:r xmlns:w="http://schemas.openxmlformats.org/wordprocessingml/2006/main">
        <w:t xml:space="preserve">2. Gálatas 6:14-16 - Gloria en la Cruz de Cristo</w:t>
      </w:r>
    </w:p>
    <w:p/>
    <w:p>
      <w:r xmlns:w="http://schemas.openxmlformats.org/wordprocessingml/2006/main">
        <w:t xml:space="preserve">El capítulo 46 de Isaías contrasta la impotencia de los ídolos con la soberanía y fidelidad de Dios. Enfatiza la capacidad de Dios para guiar a su pueblo a través de todas las circunstancias y su llamado a confiar sólo en Él.</w:t>
      </w:r>
    </w:p>
    <w:p/>
    <w:p>
      <w:r xmlns:w="http://schemas.openxmlformats.org/wordprocessingml/2006/main">
        <w:t xml:space="preserve">1er párrafo: El capítulo comienza con una descripción de los ídolos de Babilonia, que son llevados sobre animales y no pueden salvarse a sí mismos. Dios se burla de los ídolos, contrastando su debilidad con su propio poder y fidelidad (Isaías 46:1-7).</w:t>
      </w:r>
    </w:p>
    <w:p/>
    <w:p>
      <w:r xmlns:w="http://schemas.openxmlformats.org/wordprocessingml/2006/main">
        <w:t xml:space="preserve">2do Párrafo: Dios recuerda a Su pueblo Sus actos pasados de liberación y Su capacidad de declarar el fin desde el principio. Los llama a recordar su fidelidad y a confiar en Él, porque sólo Él es Dios y no hay otro (Isaías 46:8-13).</w:t>
      </w:r>
    </w:p>
    <w:p/>
    <w:p>
      <w:r xmlns:w="http://schemas.openxmlformats.org/wordprocessingml/2006/main">
        <w:t xml:space="preserve">En resumen,</w:t>
      </w:r>
    </w:p>
    <w:p>
      <w:r xmlns:w="http://schemas.openxmlformats.org/wordprocessingml/2006/main">
        <w:t xml:space="preserve">Isaías capítulo cuarenta y seis revela</w:t>
      </w:r>
    </w:p>
    <w:p>
      <w:r xmlns:w="http://schemas.openxmlformats.org/wordprocessingml/2006/main">
        <w:t xml:space="preserve">impotencia de los ídolos, fidelidad de Dios,</w:t>
      </w:r>
    </w:p>
    <w:p>
      <w:r xmlns:w="http://schemas.openxmlformats.org/wordprocessingml/2006/main">
        <w:t xml:space="preserve">Su llamado a confiar sólo en Él.</w:t>
      </w:r>
    </w:p>
    <w:p/>
    <w:p>
      <w:r xmlns:w="http://schemas.openxmlformats.org/wordprocessingml/2006/main">
        <w:t xml:space="preserve">Contraste entre los ídolos y el poder y la fidelidad de Dios.</w:t>
      </w:r>
    </w:p>
    <w:p>
      <w:r xmlns:w="http://schemas.openxmlformats.org/wordprocessingml/2006/main">
        <w:t xml:space="preserve">Llamado a recordar y confiar solo en Dios.</w:t>
      </w:r>
    </w:p>
    <w:p/>
    <w:p>
      <w:r xmlns:w="http://schemas.openxmlformats.org/wordprocessingml/2006/main">
        <w:t xml:space="preserve">Este capítulo enfatiza la impotencia de los ídolos y resalta la fidelidad y soberanía de Dios. Describe los ídolos de Babilonia, que son transportados sobre animales y son incapaces de salvarse a sí mismos. Dios se burla de estos ídolos, contrastando su debilidad con Su propio poder y confiabilidad. Él recuerda a su pueblo sus actos pasados de liberación y su capacidad para predecir el futuro. Dios los llama a recordar su fidelidad y a depositar su confianza sólo en Él, ya que Él es el único Dios verdadero y no hay otro. El capítulo sirve como recordatorio de la inutilidad de la adoración de ídolos y de la fidelidad inquebrantable de Dios, instando a su pueblo a confiar completamente en Él.</w:t>
      </w:r>
    </w:p>
    <w:p/>
    <w:p>
      <w:r xmlns:w="http://schemas.openxmlformats.org/wordprocessingml/2006/main">
        <w:t xml:space="preserve">Isaías 46:1 Bel se inclina, Nebo se inclina, sus ídolos estaban sobre las bestias y sobre los ganados; tus carros estaban pesados; son una carga para la bestia cansada.</w:t>
      </w:r>
    </w:p>
    <w:p/>
    <w:p>
      <w:r xmlns:w="http://schemas.openxmlformats.org/wordprocessingml/2006/main">
        <w:t xml:space="preserve">Dios es mayor que los ídolos de los hombres.</w:t>
      </w:r>
    </w:p>
    <w:p/>
    <w:p>
      <w:r xmlns:w="http://schemas.openxmlformats.org/wordprocessingml/2006/main">
        <w:t xml:space="preserve">1. Los ídolos de los hombres nunca podrán igualar la grandeza de Dios.</w:t>
      </w:r>
    </w:p>
    <w:p/>
    <w:p>
      <w:r xmlns:w="http://schemas.openxmlformats.org/wordprocessingml/2006/main">
        <w:t xml:space="preserve">2. No debemos cargar nuestra fidelidad a Dios con la pesada carga de falsos ídolos.</w:t>
      </w:r>
    </w:p>
    <w:p/>
    <w:p>
      <w:r xmlns:w="http://schemas.openxmlformats.org/wordprocessingml/2006/main">
        <w:t xml:space="preserve">1. Jeremías 10:3-5</w:t>
      </w:r>
    </w:p>
    <w:p/>
    <w:p>
      <w:r xmlns:w="http://schemas.openxmlformats.org/wordprocessingml/2006/main">
        <w:t xml:space="preserve">2. Romanos 1:25</w:t>
      </w:r>
    </w:p>
    <w:p/>
    <w:p>
      <w:r xmlns:w="http://schemas.openxmlformats.org/wordprocessingml/2006/main">
        <w:t xml:space="preserve">Isaías 46:2 Se inclinan, a una se inclinan; no pudieron librar la carga, pero ellos mismos fueron llevados en cautiverio.</w:t>
      </w:r>
    </w:p>
    <w:p/>
    <w:p>
      <w:r xmlns:w="http://schemas.openxmlformats.org/wordprocessingml/2006/main">
        <w:t xml:space="preserve">Dios no permitirá que su pueblo sea cargado más allá de lo que puede soportar y, si se siente abrumado, lo llevará cautivo.</w:t>
      </w:r>
    </w:p>
    <w:p/>
    <w:p>
      <w:r xmlns:w="http://schemas.openxmlformats.org/wordprocessingml/2006/main">
        <w:t xml:space="preserve">1. El Señor nos llevará cautivos si nos abruman nuestras cargas.</w:t>
      </w:r>
    </w:p>
    <w:p/>
    <w:p>
      <w:r xmlns:w="http://schemas.openxmlformats.org/wordprocessingml/2006/main">
        <w:t xml:space="preserve">2. Debemos confiar en Dios para que nos ayude a llevar nuestras cargas.</w:t>
      </w:r>
    </w:p>
    <w:p/>
    <w:p>
      <w:r xmlns:w="http://schemas.openxmlformats.org/wordprocessingml/2006/main">
        <w:t xml:space="preserve">1. Isaías 46:2 - Se inclinan, a una se inclinan; no pudieron librar la carga, pero ellos mismos fueron llevados en cautiverio.</w:t>
      </w:r>
    </w:p>
    <w:p/>
    <w:p>
      <w:r xmlns:w="http://schemas.openxmlformats.org/wordprocessingml/2006/main">
        <w:t xml:space="preserve">2. Salmo 55:22 - Echa sobre Jehová tu carga, y él te sustentará; Nunca permitirá que el justo sea conmovido.</w:t>
      </w:r>
    </w:p>
    <w:p/>
    <w:p>
      <w:r xmlns:w="http://schemas.openxmlformats.org/wordprocessingml/2006/main">
        <w:t xml:space="preserve">Isaías 46:3 Oídme, casa de Jacob, y todo el remanente de la casa de Israel, que yo llevo desde el vientre, que sois llevados desde la matriz;</w:t>
      </w:r>
    </w:p>
    <w:p/>
    <w:p>
      <w:r xmlns:w="http://schemas.openxmlformats.org/wordprocessingml/2006/main">
        <w:t xml:space="preserve">Dios llama a la casa de Jacob y a todo el remanente de la casa de Israel, recordándoles que Él los ha llevado desde el vientre.</w:t>
      </w:r>
    </w:p>
    <w:p/>
    <w:p>
      <w:r xmlns:w="http://schemas.openxmlformats.org/wordprocessingml/2006/main">
        <w:t xml:space="preserve">1. El poder del amor de Dios por su pueblo</w:t>
      </w:r>
    </w:p>
    <w:p/>
    <w:p>
      <w:r xmlns:w="http://schemas.openxmlformats.org/wordprocessingml/2006/main">
        <w:t xml:space="preserve">2. La fidelidad de Dios al sacar a su pueblo del útero</w:t>
      </w:r>
    </w:p>
    <w:p/>
    <w:p>
      <w:r xmlns:w="http://schemas.openxmlformats.org/wordprocessingml/2006/main">
        <w:t xml:space="preserve">1. Jeremías 31:3 - "Jehová se me apareció hace mucho tiempo, diciendo: Con amor eterno te he amado; por tanto, con misericordia te he atraído".</w:t>
      </w:r>
    </w:p>
    <w:p/>
    <w:p>
      <w:r xmlns:w="http://schemas.openxmlformats.org/wordprocessingml/2006/main">
        <w:t xml:space="preserve">2. Salmo 139:13-14 - "Porque mis riñones poseiste: me cubriste en el vientre de mi madre. Te alabaré, porque formidable y maravillosamente estoy hecho: maravillosas son tus obras, y que mi alma sabe bien Bueno."</w:t>
      </w:r>
    </w:p>
    <w:p/>
    <w:p>
      <w:r xmlns:w="http://schemas.openxmlformats.org/wordprocessingml/2006/main">
        <w:t xml:space="preserve">Isaías 46:4 Y hasta vuestra vejez yo soy él; y hasta las canas te llevaré: yo hice, y llevaré; Yo también os llevaré y os libraré.</w:t>
      </w:r>
    </w:p>
    <w:p/>
    <w:p>
      <w:r xmlns:w="http://schemas.openxmlformats.org/wordprocessingml/2006/main">
        <w:t xml:space="preserve">Este pasaje nos dice que Dios siempre estará con nosotros y nunca nos abandonará, sin importar la edad que tengamos.</w:t>
      </w:r>
    </w:p>
    <w:p/>
    <w:p>
      <w:r xmlns:w="http://schemas.openxmlformats.org/wordprocessingml/2006/main">
        <w:t xml:space="preserve">1. Confía en el Señor: la promesa de Dios de estar siempre con nosotros</w:t>
      </w:r>
    </w:p>
    <w:p/>
    <w:p>
      <w:r xmlns:w="http://schemas.openxmlformats.org/wordprocessingml/2006/main">
        <w:t xml:space="preserve">2. La fortaleza de nuestro Dios: su protección y provisión en todas las épocas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Hebreos 13:5-6 - Mantened vuestras vidas libres del amor al dinero y contentaos con lo que tenéis, porque Dios ha dicho: Nunca os dejaré; nunca te abandonaré. Por eso decimos con confianza: El Señor es mi ayuda; No tendré miedo. ¿Qué pueden hacerme los simples mortales?</w:t>
      </w:r>
    </w:p>
    <w:p/>
    <w:p>
      <w:r xmlns:w="http://schemas.openxmlformats.org/wordprocessingml/2006/main">
        <w:t xml:space="preserve">Isaías 46:5 ¿A quién me compararéis, y me igualaréis, y compararéis para que seamos semejantes?</w:t>
      </w:r>
    </w:p>
    <w:p/>
    <w:p>
      <w:r xmlns:w="http://schemas.openxmlformats.org/wordprocessingml/2006/main">
        <w:t xml:space="preserve">Dios pregunta quién puede compararse con Él y hacerlo igual.</w:t>
      </w:r>
    </w:p>
    <w:p/>
    <w:p>
      <w:r xmlns:w="http://schemas.openxmlformats.org/wordprocessingml/2006/main">
        <w:t xml:space="preserve">1. La incomparable majestad de Dios</w:t>
      </w:r>
    </w:p>
    <w:p/>
    <w:p>
      <w:r xmlns:w="http://schemas.openxmlformats.org/wordprocessingml/2006/main">
        <w:t xml:space="preserve">2. El Dios incomparable</w:t>
      </w:r>
    </w:p>
    <w:p/>
    <w:p>
      <w:r xmlns:w="http://schemas.openxmlformats.org/wordprocessingml/2006/main">
        <w:t xml:space="preserve">1. Salmo 89:6-7 - Porque ¿quién en los cielos podrá compararse con el Señor? ¿Quién entre los seres celestiales es como el SEÑOR, un Dios muy temible en el consejo de los santos, y temible más que todos los que lo rodean?</w:t>
      </w:r>
    </w:p>
    <w:p/>
    <w:p>
      <w:r xmlns:w="http://schemas.openxmlformats.org/wordprocessingml/2006/main">
        <w:t xml:space="preserve">2. Isaías 40:25 - ¿Con quién, pues, me compararéis, para ser como él? dice el Santo.</w:t>
      </w:r>
    </w:p>
    <w:p/>
    <w:p>
      <w:r xmlns:w="http://schemas.openxmlformats.org/wordprocessingml/2006/main">
        <w:t xml:space="preserve">Isaías 46:6 Sacan oro de bolsa, pesan plata en balanza y contratan orfebre; y lo convierte en dios: se postran y adoran.</w:t>
      </w:r>
    </w:p>
    <w:p/>
    <w:p>
      <w:r xmlns:w="http://schemas.openxmlformats.org/wordprocessingml/2006/main">
        <w:t xml:space="preserve">La gente desperdicia su dinero pagando a orfebres para que creen ídolos, y luego se postran y adoran a esos ídolos.</w:t>
      </w:r>
    </w:p>
    <w:p/>
    <w:p>
      <w:r xmlns:w="http://schemas.openxmlformats.org/wordprocessingml/2006/main">
        <w:t xml:space="preserve">1. Proverbios 16:16 - ¡Cuánto mejor es adquirir sabiduría que oro! Y adquirir inteligencia es preferible a la plata.</w:t>
      </w:r>
    </w:p>
    <w:p/>
    <w:p>
      <w:r xmlns:w="http://schemas.openxmlformats.org/wordprocessingml/2006/main">
        <w:t xml:space="preserve">2. Colosenses 3:5 - Haced morir, pues, lo terrenal que hay en vosotros: la fornicación, la impureza, las pasiones, los malos deseos y la avaricia, que es idolatría.</w:t>
      </w:r>
    </w:p>
    <w:p/>
    <w:p>
      <w:r xmlns:w="http://schemas.openxmlformats.org/wordprocessingml/2006/main">
        <w:t xml:space="preserve">1. Salmo 115:4-8 - Sus ídolos son plata y oro, obra de manos humanas.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2. Jeremías 10:3-5 - Porque las costumbres de los pueblos son vanidad. Un árbol del bosque es cortado y trabajado con un hacha por las manos de un artesano. Lo adornan con plata y oro; lo sujetan con martillo y clavos para que no se pueda mover. Sus ídolos son como espantapájaros en un campo de pepinos, y no pueden hablar; hay que cargarlos porque no pueden caminar. No tengáis miedo de ellos, porque no pueden hacer el mal, ni les está permitido hacer el bien.</w:t>
      </w:r>
    </w:p>
    <w:p/>
    <w:p>
      <w:r xmlns:w="http://schemas.openxmlformats.org/wordprocessingml/2006/main">
        <w:t xml:space="preserve">Isaías 46:7 Lo llevan sobre los hombros, lo llevan, lo ponen en su lugar y está en pie; de su lugar no se moverá; sí, uno clamará a él, pero no podrá responder, ni salvarlo de su problema.</w:t>
      </w:r>
    </w:p>
    <w:p/>
    <w:p>
      <w:r xmlns:w="http://schemas.openxmlformats.org/wordprocessingml/2006/main">
        <w:t xml:space="preserve">Dios está siempre presente y siempre disponible para ayudarnos en tiempos de dificultad.</w:t>
      </w:r>
    </w:p>
    <w:p/>
    <w:p>
      <w:r xmlns:w="http://schemas.openxmlformats.org/wordprocessingml/2006/main">
        <w:t xml:space="preserve">1. El Dios siempre presente: cómo Dios siempre está ahí para ayudarnos en tiempos de dificultad</w:t>
      </w:r>
    </w:p>
    <w:p/>
    <w:p>
      <w:r xmlns:w="http://schemas.openxmlformats.org/wordprocessingml/2006/main">
        <w:t xml:space="preserve">2. Conociendo su lugar: aprendiendo a confiar en la soberanía de Dios durante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46:8 Acordaos de esto, y mostraos hombres; recordadlo, oh transgresores.</w:t>
      </w:r>
    </w:p>
    <w:p/>
    <w:p>
      <w:r xmlns:w="http://schemas.openxmlformats.org/wordprocessingml/2006/main">
        <w:t xml:space="preserve">Este pasaje nos anima a recordar las promesas del Señor y a ser fuertes y fieles.</w:t>
      </w:r>
    </w:p>
    <w:p/>
    <w:p>
      <w:r xmlns:w="http://schemas.openxmlformats.org/wordprocessingml/2006/main">
        <w:t xml:space="preserve">1. La fuerza de la fe: permanecer firmes en las promesas del Señor</w:t>
      </w:r>
    </w:p>
    <w:p/>
    <w:p>
      <w:r xmlns:w="http://schemas.openxmlformats.org/wordprocessingml/2006/main">
        <w:t xml:space="preserve">2. Recordando al Señor: Cumpliendo Nuestro Pacto con Dios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Isaías 46:9 Acordaos de las cosas pasadas desde la antigüedad; porque yo soy Dios, y no hay más; Yo soy Dios y no hay nadie como yo,</w:t>
      </w:r>
    </w:p>
    <w:p/>
    <w:p>
      <w:r xmlns:w="http://schemas.openxmlformats.org/wordprocessingml/2006/main">
        <w:t xml:space="preserve">Dios nos recuerda Su autoridad y poder como el único Dios, y que no hay nadie como Él.</w:t>
      </w:r>
    </w:p>
    <w:p/>
    <w:p>
      <w:r xmlns:w="http://schemas.openxmlformats.org/wordprocessingml/2006/main">
        <w:t xml:space="preserve">1. La soberanía de Dios: un recordatorio para confiar únicamente en Él</w:t>
      </w:r>
    </w:p>
    <w:p/>
    <w:p>
      <w:r xmlns:w="http://schemas.openxmlformats.org/wordprocessingml/2006/main">
        <w:t xml:space="preserve">2. La unicidad de Dios: nadie se compara con él</w:t>
      </w:r>
    </w:p>
    <w:p/>
    <w:p>
      <w:r xmlns:w="http://schemas.openxmlformats.org/wordprocessingml/2006/main">
        <w:t xml:space="preserve">1. Jeremías 10:6-7 "Nadie como tú, Señor; grande eres, y tu nombre es poderoso en poder. ¿Quién no te temerá, Rey de las naciones? Este es tu deber. Entre todos los líderes sabios de las naciones y en todos sus reinos, no hay nadie como tú.</w:t>
      </w:r>
    </w:p>
    <w:p/>
    <w:p>
      <w:r xmlns:w="http://schemas.openxmlformats.org/wordprocessingml/2006/main">
        <w:t xml:space="preserve">2. Salmo 86:8-10 "No hay ninguno como tú entre los dioses, Señor, ni hay obras como las tuyas. Todas las naciones que has hecho vendrán y se inclinarán ante ti, Señor, y darán gloria a tu nombre, porque tú eres grande y haces maravillas; sólo tú eres Dios.</w:t>
      </w:r>
    </w:p>
    <w:p/>
    <w:p>
      <w:r xmlns:w="http://schemas.openxmlformats.org/wordprocessingml/2006/main">
        <w:t xml:space="preserve">Isaías 46:10 anunciando el fin desde el principio, y desde la antigüedad lo que aún no ha sido hecho, diciendo: Mi consejo permanecerá, y haré todo lo que quiero;</w:t>
      </w:r>
    </w:p>
    <w:p/>
    <w:p>
      <w:r xmlns:w="http://schemas.openxmlformats.org/wordprocessingml/2006/main">
        <w:t xml:space="preserve">Dios declaró el fin de algo desde el principio y ha determinado lo que sucederá según Su voluntad.</w:t>
      </w:r>
    </w:p>
    <w:p/>
    <w:p>
      <w:r xmlns:w="http://schemas.openxmlformats.org/wordprocessingml/2006/main">
        <w:t xml:space="preserve">1. Confiar en el plan de Dios: aprender a aceptar que Dios tiene un plan para nuestras vidas y que resultará para lo mejor.</w:t>
      </w:r>
    </w:p>
    <w:p/>
    <w:p>
      <w:r xmlns:w="http://schemas.openxmlformats.org/wordprocessingml/2006/main">
        <w:t xml:space="preserve">2. El tiempo de Dios: reconocer que Dios obra según su propio tiempo y ser paciente y confiar en su tiempo.</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Proverbios 16:9 - "El corazón del hombre traza su camino, pero el Señor fija sus pasos".</w:t>
      </w:r>
    </w:p>
    <w:p/>
    <w:p>
      <w:r xmlns:w="http://schemas.openxmlformats.org/wordprocessingml/2006/main">
        <w:t xml:space="preserve">Isaías 46:11 Llamando al ave rapaz del oriente, al hombre que desde tierra lejana ejecuta mi consejo; sí, lo he dicho, también lo haré cumplir; Me lo he propuesto, también lo haré.</w:t>
      </w:r>
    </w:p>
    <w:p/>
    <w:p>
      <w:r xmlns:w="http://schemas.openxmlformats.org/wordprocessingml/2006/main">
        <w:t xml:space="preserve">Dios ha hablado de un plan que hará realidad.</w:t>
      </w:r>
    </w:p>
    <w:p/>
    <w:p>
      <w:r xmlns:w="http://schemas.openxmlformats.org/wordprocessingml/2006/main">
        <w:t xml:space="preserve">1. El plan de Dios siempre se cumplirá</w:t>
      </w:r>
    </w:p>
    <w:p/>
    <w:p>
      <w:r xmlns:w="http://schemas.openxmlformats.org/wordprocessingml/2006/main">
        <w:t xml:space="preserve">2. Confía en las palabras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Salmo 33:11 - "Pero los planes de Jehová permanecen firmes para siempre, los propósitos de su corazón por todas las generaciones".</w:t>
      </w:r>
    </w:p>
    <w:p/>
    <w:p>
      <w:r xmlns:w="http://schemas.openxmlformats.org/wordprocessingml/2006/main">
        <w:t xml:space="preserve">Isaías 46:12 Oídme, valientes, que estáis lejos de la justicia.</w:t>
      </w:r>
    </w:p>
    <w:p/>
    <w:p>
      <w:r xmlns:w="http://schemas.openxmlformats.org/wordprocessingml/2006/main">
        <w:t xml:space="preserve">Dios llama a aquellos que están lejos de la justicia a que se vuelvan a Él.</w:t>
      </w:r>
    </w:p>
    <w:p/>
    <w:p>
      <w:r xmlns:w="http://schemas.openxmlformats.org/wordprocessingml/2006/main">
        <w:t xml:space="preserve">1. Tenga valor ante el llamado de Dios al arrepentimiento</w:t>
      </w:r>
    </w:p>
    <w:p/>
    <w:p>
      <w:r xmlns:w="http://schemas.openxmlformats.org/wordprocessingml/2006/main">
        <w:t xml:space="preserve">2. Recurrir a Dios en busca de justicia</w:t>
      </w:r>
    </w:p>
    <w:p/>
    <w:p>
      <w:r xmlns:w="http://schemas.openxmlformats.org/wordprocessingml/2006/main">
        <w:t xml:space="preserve">1. Jeremías 29:13 Me buscaréis y me encontraréis, cuando me buscaréis de todo vuestro corazón.</w:t>
      </w:r>
    </w:p>
    <w:p/>
    <w:p>
      <w:r xmlns:w="http://schemas.openxmlformats.org/wordprocessingml/2006/main">
        <w:t xml:space="preserve">2. Romanos 3:21-22 Pero ahora la justicia de Dios se ha manifestado sin la ley, aunque la Ley y los Profetas dan testimonio de la justicia de Dios por la fe en Jesucristo a todos los que creen.</w:t>
      </w:r>
    </w:p>
    <w:p/>
    <w:p>
      <w:r xmlns:w="http://schemas.openxmlformats.org/wordprocessingml/2006/main">
        <w:t xml:space="preserve">Isaías 46:13 Acerco mi justicia; no estará lejos, y mi salvación no tardará; y pondré la salvación en Sión para mi gloria de Israel.</w:t>
      </w:r>
    </w:p>
    <w:p/>
    <w:p>
      <w:r xmlns:w="http://schemas.openxmlformats.org/wordprocessingml/2006/main">
        <w:t xml:space="preserve">Dios proporcionará salvación a quienes la busquen y siempre estará cerca.</w:t>
      </w:r>
    </w:p>
    <w:p/>
    <w:p>
      <w:r xmlns:w="http://schemas.openxmlformats.org/wordprocessingml/2006/main">
        <w:t xml:space="preserve">1: Dios siempre está cerca y nuestra salvación no tardará.</w:t>
      </w:r>
    </w:p>
    <w:p/>
    <w:p>
      <w:r xmlns:w="http://schemas.openxmlformats.org/wordprocessingml/2006/main">
        <w:t xml:space="preserve">2: Confía en Dios para tu salvación y la justicia te será concedida.</w:t>
      </w:r>
    </w:p>
    <w:p/>
    <w:p>
      <w:r xmlns:w="http://schemas.openxmlformats.org/wordprocessingml/2006/main">
        <w:t xml:space="preserve">1: Romanos 10:13 - Porque todo aquel que invocare el nombre del Señor, será salvo.</w:t>
      </w:r>
    </w:p>
    <w:p/>
    <w:p>
      <w:r xmlns:w="http://schemas.openxmlformats.org/wordprocessingml/2006/main">
        <w:t xml:space="preserve">2: Hebreos 9:28 – Así Cristo fue ofrecido una vez para llevar los pecados de muchos; y a los que le esperan, aparecerá por segunda vez sin pecado para salvación.</w:t>
      </w:r>
    </w:p>
    <w:p/>
    <w:p>
      <w:r xmlns:w="http://schemas.openxmlformats.org/wordprocessingml/2006/main">
        <w:t xml:space="preserve">El capítulo 47 de Isaías pronuncia juicio sobre la orgullosa y malvada ciudad de Babilonia. Representa la caída de Babilonia y la contrasta con la liberación del pueblo de Dios.</w:t>
      </w:r>
    </w:p>
    <w:p/>
    <w:p>
      <w:r xmlns:w="http://schemas.openxmlformats.org/wordprocessingml/2006/main">
        <w:t xml:space="preserve">1er párrafo: El capítulo comienza con una descripción de Babilonia, una vez una ciudad orgullosa y poderosa. Sin embargo, Dios declara que lo derribará de su elevada posición y expondrá su vergüenza y desnudez (Isaías 47:1-3).</w:t>
      </w:r>
    </w:p>
    <w:p/>
    <w:p>
      <w:r xmlns:w="http://schemas.openxmlformats.org/wordprocessingml/2006/main">
        <w:t xml:space="preserve">2º Párrafo: Dios se dirige a Babilonia, revelando su arrogancia y su dependencia de la hechicería y los encantamientos. Declara que su destrucción vendrá repentinamente y que nadie podrá salvarlo (Isaías 47:4-15).</w:t>
      </w:r>
    </w:p>
    <w:p/>
    <w:p>
      <w:r xmlns:w="http://schemas.openxmlformats.org/wordprocessingml/2006/main">
        <w:t xml:space="preserve">En resumen,</w:t>
      </w:r>
    </w:p>
    <w:p>
      <w:r xmlns:w="http://schemas.openxmlformats.org/wordprocessingml/2006/main">
        <w:t xml:space="preserve">Isaías capítulo cuarenta y siete revela</w:t>
      </w:r>
    </w:p>
    <w:p>
      <w:r xmlns:w="http://schemas.openxmlformats.org/wordprocessingml/2006/main">
        <w:t xml:space="preserve">juicio sobre el orgullo y la maldad de Babilonia,</w:t>
      </w:r>
    </w:p>
    <w:p>
      <w:r xmlns:w="http://schemas.openxmlformats.org/wordprocessingml/2006/main">
        <w:t xml:space="preserve">su caída y contraste con la liberación de Dios.</w:t>
      </w:r>
    </w:p>
    <w:p/>
    <w:p>
      <w:r xmlns:w="http://schemas.openxmlformats.org/wordprocessingml/2006/main">
        <w:t xml:space="preserve">Pronunciamiento de juicio sobre el orgullo y la maldad de Babilonia.</w:t>
      </w:r>
    </w:p>
    <w:p>
      <w:r xmlns:w="http://schemas.openxmlformats.org/wordprocessingml/2006/main">
        <w:t xml:space="preserve">Descripción de su caída y contraste con la liberación de Dios.</w:t>
      </w:r>
    </w:p>
    <w:p/>
    <w:p>
      <w:r xmlns:w="http://schemas.openxmlformats.org/wordprocessingml/2006/main">
        <w:t xml:space="preserve">Este capítulo pronuncia juicio sobre la orgullosa y malvada ciudad de Babilonia. Describe a Babilonia como una ciudad que alguna vez fue orgullosa y poderosa, pero Dios declara que la derribará de su posición elevada y expondrá su vergüenza. El capítulo aborda directamente a Babilonia, revelando su arrogancia y su dependencia de la hechicería y los encantamientos. Dios declara que la destrucción de Babilonia vendrá repentinamente y que nadie podrá salvarla. El capítulo sirve como recordatorio de las consecuencias del orgullo y la maldad, contrastando la caída de Babilonia con la liberación que Dios promete a su pueblo. Destaca la soberanía y la justicia de Dios al tratar con las naciones y sirve como advertencia contra la arrogancia y la dependencia de poderes falsos.</w:t>
      </w:r>
    </w:p>
    <w:p/>
    <w:p>
      <w:r xmlns:w="http://schemas.openxmlformats.org/wordprocessingml/2006/main">
        <w:t xml:space="preserve">Isaías 47:1 Desciende y siéntate en el polvo, oh virgen hija de Babilonia, siéntate en la tierra; no hay trono, oh hija de los caldeos; porque nunca más serás llamada tierna y delicada.</w:t>
      </w:r>
    </w:p>
    <w:p/>
    <w:p>
      <w:r xmlns:w="http://schemas.openxmlformats.org/wordprocessingml/2006/main">
        <w:t xml:space="preserve">El Señor ordena a la hija de Babilonia que abandone su trono y se siente en el polvo, porque ya no será considerada delicada y tierna.</w:t>
      </w:r>
    </w:p>
    <w:p/>
    <w:p>
      <w:r xmlns:w="http://schemas.openxmlformats.org/wordprocessingml/2006/main">
        <w:t xml:space="preserve">1. El poder de la humildad: una lección de la hija de Babilonia</w:t>
      </w:r>
    </w:p>
    <w:p/>
    <w:p>
      <w:r xmlns:w="http://schemas.openxmlformats.org/wordprocessingml/2006/main">
        <w:t xml:space="preserve">2. La locura del orgullo: la advertencia de Dios a la hija de Babilonia</w:t>
      </w:r>
    </w:p>
    <w:p/>
    <w:p>
      <w:r xmlns:w="http://schemas.openxmlformats.org/wordprocessingml/2006/main">
        <w:t xml:space="preserve">1. Santiago 4:10 - Humillaos ante los ojos del Señor, y él os exaltará.</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Isaías 47:2 Toma las piedras del molino, y muele harina: descubre tus cabellos, desnuda la pierna, descubre el muslo, pasa los ríos.</w:t>
      </w:r>
    </w:p>
    <w:p/>
    <w:p>
      <w:r xmlns:w="http://schemas.openxmlformats.org/wordprocessingml/2006/main">
        <w:t xml:space="preserve">Isaías 47:2 anima a las personas a salir de su zona de confort y probar cosas nuevas asumiendo el desafío de moler harina con piedras de molino, descubrir sus cabellos y cruzar ríos.</w:t>
      </w:r>
    </w:p>
    <w:p/>
    <w:p>
      <w:r xmlns:w="http://schemas.openxmlformats.org/wordprocessingml/2006/main">
        <w:t xml:space="preserve">1. Romper tu zona de confort: el desafío de Isaías 47:2</w:t>
      </w:r>
    </w:p>
    <w:p/>
    <w:p>
      <w:r xmlns:w="http://schemas.openxmlformats.org/wordprocessingml/2006/main">
        <w:t xml:space="preserve">2. Moler harina y mover montañas: cómo Isaías 47:2 puede cambiar tu vida</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Efesios 3:20, Ahora bien, al que es poderoso para hacer mucho más de todo lo que pedimos o pensamos, según el poder que actúa en nosotros.</w:t>
      </w:r>
    </w:p>
    <w:p/>
    <w:p>
      <w:r xmlns:w="http://schemas.openxmlformats.org/wordprocessingml/2006/main">
        <w:t xml:space="preserve">Isaías 47:3 Tu desnudez será descubierta, y tu vergüenza será vista: tomaré venganza, y no te enfrentaré como a un hombre.</w:t>
      </w:r>
    </w:p>
    <w:p/>
    <w:p>
      <w:r xmlns:w="http://schemas.openxmlformats.org/wordprocessingml/2006/main">
        <w:t xml:space="preserve">Dios se vengará del pecado del orgullo y no mostrará misericordia.</w:t>
      </w:r>
    </w:p>
    <w:p/>
    <w:p>
      <w:r xmlns:w="http://schemas.openxmlformats.org/wordprocessingml/2006/main">
        <w:t xml:space="preserve">1: El orgullo lleva a la destrucción - Proverbios 16:18</w:t>
      </w:r>
    </w:p>
    <w:p/>
    <w:p>
      <w:r xmlns:w="http://schemas.openxmlformats.org/wordprocessingml/2006/main">
        <w:t xml:space="preserve">2: La humildad es la clave para las bendiciones de Dios - Santiago 4:6-10</w:t>
      </w:r>
    </w:p>
    <w:p/>
    <w:p>
      <w:r xmlns:w="http://schemas.openxmlformats.org/wordprocessingml/2006/main">
        <w:t xml:space="preserve">1: Romanos 12:19-21</w:t>
      </w:r>
    </w:p>
    <w:p/>
    <w:p>
      <w:r xmlns:w="http://schemas.openxmlformats.org/wordprocessingml/2006/main">
        <w:t xml:space="preserve">2: Proverbios 11:2</w:t>
      </w:r>
    </w:p>
    <w:p/>
    <w:p>
      <w:r xmlns:w="http://schemas.openxmlformats.org/wordprocessingml/2006/main">
        <w:t xml:space="preserve">Isaías 47:4 En cuanto a nuestro redentor, Jehová de los ejércitos es su nombre, el Santo de Israel.</w:t>
      </w:r>
    </w:p>
    <w:p/>
    <w:p>
      <w:r xmlns:w="http://schemas.openxmlformats.org/wordprocessingml/2006/main">
        <w:t xml:space="preserve">El SEÑOR de los ejércitos es nuestro redentor y es conocido como el Santo de Israel.</w:t>
      </w:r>
    </w:p>
    <w:p/>
    <w:p>
      <w:r xmlns:w="http://schemas.openxmlformats.org/wordprocessingml/2006/main">
        <w:t xml:space="preserve">1. El Poder de la Redención: El Señor de los ejércitos y el Santo de Israel</w:t>
      </w:r>
    </w:p>
    <w:p/>
    <w:p>
      <w:r xmlns:w="http://schemas.openxmlformats.org/wordprocessingml/2006/main">
        <w:t xml:space="preserve">2. El Santo de Israel: un Redentor que se preocupa</w:t>
      </w:r>
    </w:p>
    <w:p/>
    <w:p>
      <w:r xmlns:w="http://schemas.openxmlformats.org/wordprocessingml/2006/main">
        <w:t xml:space="preserve">1. Salmo 103:4 - "Bendice, alma mía, a Jehová, y no olvides todos sus beneficios".</w:t>
      </w:r>
    </w:p>
    <w:p/>
    <w:p>
      <w:r xmlns:w="http://schemas.openxmlformats.org/wordprocessingml/2006/main">
        <w:t xml:space="preserve">2. Isaías 41:14 - "¡No temáis, gusano de Jacob, varones de Israel! Yo soy el que os ayuda, declara Jehová; vuestro Redentor es el Santo de Israel".</w:t>
      </w:r>
    </w:p>
    <w:p/>
    <w:p>
      <w:r xmlns:w="http://schemas.openxmlformats.org/wordprocessingml/2006/main">
        <w:t xml:space="preserve">Isaías 47:5 Siéntate en silencio y métete en las tinieblas, hija de los caldeos, porque nunca más te llamarán Señora de los reinos.</w:t>
      </w:r>
    </w:p>
    <w:p/>
    <w:p>
      <w:r xmlns:w="http://schemas.openxmlformats.org/wordprocessingml/2006/main">
        <w:t xml:space="preserve">Los caldeos que antes eran conocidos como la "señora de los reinos" ahora permanecerán en silencio y se adentrarán en las tinieblas.</w:t>
      </w:r>
    </w:p>
    <w:p/>
    <w:p>
      <w:r xmlns:w="http://schemas.openxmlformats.org/wordprocessingml/2006/main">
        <w:t xml:space="preserve">1. El juicio de Dios: los caldeos como ejemplo</w:t>
      </w:r>
    </w:p>
    <w:p/>
    <w:p>
      <w:r xmlns:w="http://schemas.openxmlformats.org/wordprocessingml/2006/main">
        <w:t xml:space="preserve">2. El poder del silencio: escuchar a Dios en lugar de a nosotros mismos</w:t>
      </w:r>
    </w:p>
    <w:p/>
    <w:p>
      <w:r xmlns:w="http://schemas.openxmlformats.org/wordprocessingml/2006/main">
        <w:t xml:space="preserve">1. Proverbios 19:21, "Muchos son los planes en la mente del hombre, pero el propósito de Jehová es el que permanecerá".</w:t>
      </w:r>
    </w:p>
    <w:p/>
    <w:p>
      <w:r xmlns:w="http://schemas.openxmlformats.org/wordprocessingml/2006/main">
        <w:t xml:space="preserve">2. Santiago 4:13-15, "Venid ahora, los que decís: Hoy o mañana iremos a tal o cual ciudad y pasaremos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Isaías 47:6 Me enojé contra mi pueblo, profané mi heredad, y los entregué en tus manos; no les tuviste misericordia; Sobre los ancianos has puesto tu yugo muy pesado.</w:t>
      </w:r>
    </w:p>
    <w:p/>
    <w:p>
      <w:r xmlns:w="http://schemas.openxmlformats.org/wordprocessingml/2006/main">
        <w:t xml:space="preserve">Dios expresa su ira hacia su pueblo, habiendo contaminado su herencia y entregándolos en manos de enemigos que no tuvieron misericordia de ellos.</w:t>
      </w:r>
    </w:p>
    <w:p/>
    <w:p>
      <w:r xmlns:w="http://schemas.openxmlformats.org/wordprocessingml/2006/main">
        <w:t xml:space="preserve">1. La ira de Dios: comprender la ira y la misericordia de Dios</w:t>
      </w:r>
    </w:p>
    <w:p/>
    <w:p>
      <w:r xmlns:w="http://schemas.openxmlformats.org/wordprocessingml/2006/main">
        <w:t xml:space="preserve">2. El yugo de la opresión: liberarse de las cargas del pasado</w:t>
      </w:r>
    </w:p>
    <w:p/>
    <w:p>
      <w:r xmlns:w="http://schemas.openxmlformats.org/wordprocessingml/2006/main">
        <w:t xml:space="preserve">1. Mateo 11:28-30 - Venid a mí todos los que estáis trabajados y cargados, y yo os haré descansar.</w:t>
      </w:r>
    </w:p>
    <w:p/>
    <w:p>
      <w:r xmlns:w="http://schemas.openxmlformats.org/wordprocessingml/2006/main">
        <w:t xml:space="preserve">29 Tomad mi yugo sobre vosotros y aprended de mí; porque soy manso y humilde de corazón: y hallaréis descanso para vuestras almas.</w:t>
      </w:r>
    </w:p>
    <w:p/>
    <w:p>
      <w:r xmlns:w="http://schemas.openxmlformats.org/wordprocessingml/2006/main">
        <w:t xml:space="preserve">30 Porque mi yugo es fácil, y ligera mi carga.</w:t>
      </w:r>
    </w:p>
    <w:p/>
    <w:p>
      <w:r xmlns:w="http://schemas.openxmlformats.org/wordprocessingml/2006/main">
        <w:t xml:space="preserve">2. Romanos 8:31-32 - ¿Qué, pues, diremos a estas cosas? Si Dios es por nosotros, ¿quién podrá estar contra nosotros?</w:t>
      </w:r>
    </w:p>
    <w:p/>
    <w:p>
      <w:r xmlns:w="http://schemas.openxmlformats.org/wordprocessingml/2006/main">
        <w:t xml:space="preserve">32 El que no escatimó ni a su propio Hijo, sino que lo entregó por todos nosotros, ¿cómo no nos dará también con él todas las cosas?</w:t>
      </w:r>
    </w:p>
    <w:p/>
    <w:p>
      <w:r xmlns:w="http://schemas.openxmlformats.org/wordprocessingml/2006/main">
        <w:t xml:space="preserve">Isaías 47:7 Y dijiste: Seré señora para siempre; de modo que no pusiste estas cosas en tu corazón, ni te acordaste del fin de ellas.</w:t>
      </w:r>
    </w:p>
    <w:p/>
    <w:p>
      <w:r xmlns:w="http://schemas.openxmlformats.org/wordprocessingml/2006/main">
        <w:t xml:space="preserve">Este pasaje habla de alguien que está tan concentrado en el presente que ignora las consecuencias de sus acciones en el futuro.</w:t>
      </w:r>
    </w:p>
    <w:p/>
    <w:p>
      <w:r xmlns:w="http://schemas.openxmlformats.org/wordprocessingml/2006/main">
        <w:t xml:space="preserve">1. Sea consciente de las consecuencias de sus acciones.</w:t>
      </w:r>
    </w:p>
    <w:p/>
    <w:p>
      <w:r xmlns:w="http://schemas.openxmlformats.org/wordprocessingml/2006/main">
        <w:t xml:space="preserve">2. No vivas sólo para el presente, piensa en el futuro.</w:t>
      </w:r>
    </w:p>
    <w:p/>
    <w:p>
      <w:r xmlns:w="http://schemas.openxmlformats.org/wordprocessingml/2006/main">
        <w:t xml:space="preserve">1. Proverbios 14:15 El simple lo cree todo, pero el prudente piensa en sus pasos.</w:t>
      </w:r>
    </w:p>
    <w:p/>
    <w:p>
      <w:r xmlns:w="http://schemas.openxmlformats.org/wordprocessingml/2006/main">
        <w:t xml:space="preserve">2. Santiago 4:13-14 Venid ahora, los que decís: Hoy o mañana iremos a tal ciudad y estaremos allí un año, y comerciaremos y obtendremos ganancias, pero no sabéis lo que nos deparará el mañana. ¿Qué es tu vida? Porque eres una niebla que aparece por un poco de tiempo y luego se desvanece.</w:t>
      </w:r>
    </w:p>
    <w:p/>
    <w:p>
      <w:r xmlns:w="http://schemas.openxmlformats.org/wordprocessingml/2006/main">
        <w:t xml:space="preserve">Isaías 47:8 Por tanto, oye ahora esto, tú que eres dado a los deleites, que habitas descuidadamente, que dices en tu corazón: Yo soy, y nadie más fuera de mí; No quedaré viuda, ni conoceré la pérdida de mis hijos.</w:t>
      </w:r>
    </w:p>
    <w:p/>
    <w:p>
      <w:r xmlns:w="http://schemas.openxmlformats.org/wordprocessingml/2006/main">
        <w:t xml:space="preserve">El Señor advierte a los que son dados a los placeres y viven sin cuidados, que no estarán exentos de la viudez y de la pérdida de los hijos.</w:t>
      </w:r>
    </w:p>
    <w:p/>
    <w:p>
      <w:r xmlns:w="http://schemas.openxmlformats.org/wordprocessingml/2006/main">
        <w:t xml:space="preserve">1. Confiar en Dios en tiempos difíciles</w:t>
      </w:r>
    </w:p>
    <w:p/>
    <w:p>
      <w:r xmlns:w="http://schemas.openxmlformats.org/wordprocessingml/2006/main">
        <w:t xml:space="preserve">2. La locura del orgullo y la autosuficiencia</w:t>
      </w:r>
    </w:p>
    <w:p/>
    <w:p>
      <w:r xmlns:w="http://schemas.openxmlformats.org/wordprocessingml/2006/main">
        <w:t xml:space="preserve">1. Santiago 4:13-17</w:t>
      </w:r>
    </w:p>
    <w:p/>
    <w:p>
      <w:r xmlns:w="http://schemas.openxmlformats.org/wordprocessingml/2006/main">
        <w:t xml:space="preserve">2. Salmo 46:1-3</w:t>
      </w:r>
    </w:p>
    <w:p/>
    <w:p>
      <w:r xmlns:w="http://schemas.openxmlformats.org/wordprocessingml/2006/main">
        <w:t xml:space="preserve">Isaías 47:9 Pero estas dos cosas te vendrán en un momento en un día: la pérdida de los hijos y la viudez; vendrán sobre ti en su perfección por la multitud de tus hechicerías, y por la gran abundancia de tus encantamientos. .</w:t>
      </w:r>
    </w:p>
    <w:p/>
    <w:p>
      <w:r xmlns:w="http://schemas.openxmlformats.org/wordprocessingml/2006/main">
        <w:t xml:space="preserve">Este pasaje habla de lo repentino y severo de las consecuencias del pecado.</w:t>
      </w:r>
    </w:p>
    <w:p/>
    <w:p>
      <w:r xmlns:w="http://schemas.openxmlformats.org/wordprocessingml/2006/main">
        <w:t xml:space="preserve">1. Los peligros del pecado: cosechar lo que sembramos</w:t>
      </w:r>
    </w:p>
    <w:p/>
    <w:p>
      <w:r xmlns:w="http://schemas.openxmlformats.org/wordprocessingml/2006/main">
        <w:t xml:space="preserve">2. El poder de elegir: discernimiento y disciplina</w:t>
      </w:r>
    </w:p>
    <w:p/>
    <w:p>
      <w:r xmlns:w="http://schemas.openxmlformats.org/wordprocessingml/2006/main">
        <w:t xml:space="preserve">1. Santiago 1:14-15 - Pero cada uno es tentado cuando es atraído y seducido por su propio deseo. Entonces el deseo, cuando ha concebido, engendra el pecado, y el pecado, cuando ha crecido, engendra la muerte.</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Isaías 47:10 Porque confiaste en tu maldad; dijiste: Nadie me ve. Tu sabiduría y tu conocimiento te han pervertido; y has dicho en tu corazón: Yo soy, y nadie más fuera de mí.</w:t>
      </w:r>
    </w:p>
    <w:p/>
    <w:p>
      <w:r xmlns:w="http://schemas.openxmlformats.org/wordprocessingml/2006/main">
        <w:t xml:space="preserve">El pasaje afirma que confiar en la maldad y creer que uno está solo le llevará a ser engañado por su propia sabiduría y conocimiento.</w:t>
      </w:r>
    </w:p>
    <w:p/>
    <w:p>
      <w:r xmlns:w="http://schemas.openxmlformats.org/wordprocessingml/2006/main">
        <w:t xml:space="preserve">1. El peligro de confiar en la maldad</w:t>
      </w:r>
    </w:p>
    <w:p/>
    <w:p>
      <w:r xmlns:w="http://schemas.openxmlformats.org/wordprocessingml/2006/main">
        <w:t xml:space="preserve">2. Depender de la autosuficiencia conduce al engaño</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Jeremías 17:9 - "Engañoso es el corazón más que todas las cosas, y desesperadamente enfermo; ¿quién podrá entenderlo?"</w:t>
      </w:r>
    </w:p>
    <w:p/>
    <w:p>
      <w:r xmlns:w="http://schemas.openxmlformats.org/wordprocessingml/2006/main">
        <w:t xml:space="preserve">Isaías 47:11 Por tanto, vendrá mal sobre ti; No sabrás de dónde surge: y el mal caerá sobre ti; no podrás posponerlo; y de repente vendrá sobre ti una asolación que no sabrás.</w:t>
      </w:r>
    </w:p>
    <w:p/>
    <w:p>
      <w:r xmlns:w="http://schemas.openxmlformats.org/wordprocessingml/2006/main">
        <w:t xml:space="preserve">El mal vendrá repentinamente sobre la persona y no podrá detenerlo ni saber de dónde vino.</w:t>
      </w:r>
    </w:p>
    <w:p/>
    <w:p>
      <w:r xmlns:w="http://schemas.openxmlformats.org/wordprocessingml/2006/main">
        <w:t xml:space="preserve">1. Conociendo tu fuente de fortaleza en tiempos de dificultad - Isaías 47:11</w:t>
      </w:r>
    </w:p>
    <w:p/>
    <w:p>
      <w:r xmlns:w="http://schemas.openxmlformats.org/wordprocessingml/2006/main">
        <w:t xml:space="preserve">2. Reconocer la desolación antes de que venga - Isaías 47:11</w:t>
      </w:r>
    </w:p>
    <w:p/>
    <w:p>
      <w:r xmlns:w="http://schemas.openxmlformats.org/wordprocessingml/2006/main">
        <w:t xml:space="preserve">1. Salmo 46:1-2 "Dios es nuestro refugio y fortaleza, una ayuda muy presente en las dificultades"</w:t>
      </w:r>
    </w:p>
    <w:p/>
    <w:p>
      <w:r xmlns:w="http://schemas.openxmlformats.org/wordprocessingml/2006/main">
        <w:t xml:space="preserve">2. Job 5:7 "Sin embargo, el hombre nace para la angustia, como las chispas que vuelan hacia arriba"</w:t>
      </w:r>
    </w:p>
    <w:p/>
    <w:p>
      <w:r xmlns:w="http://schemas.openxmlformats.org/wordprocessingml/2006/main">
        <w:t xml:space="preserve">Isaías 47:12 Estáte ahora con tus encantamientos, y con la multitud de tus hechicerías, con que te has afanado desde tu juventud; Si es así, podrás sacar provecho, si es así, podrás prevalecer.</w:t>
      </w:r>
    </w:p>
    <w:p/>
    <w:p>
      <w:r xmlns:w="http://schemas.openxmlformats.org/wordprocessingml/2006/main">
        <w:t xml:space="preserve">El pasaje habla del juicio de Dios sobre aquellos que dependen de la hechicería y los encantamientos para su éxito, advirtiendo que tales prácticas en última instancia no serán rentables.</w:t>
      </w:r>
    </w:p>
    <w:p/>
    <w:p>
      <w:r xmlns:w="http://schemas.openxmlformats.org/wordprocessingml/2006/main">
        <w:t xml:space="preserve">1. Vencer la tentación mediante la fe en Dios</w:t>
      </w:r>
    </w:p>
    <w:p/>
    <w:p>
      <w:r xmlns:w="http://schemas.openxmlformats.org/wordprocessingml/2006/main">
        <w:t xml:space="preserve">2. El poder de las prácticas pecaminosas</w:t>
      </w:r>
    </w:p>
    <w:p/>
    <w:p>
      <w:r xmlns:w="http://schemas.openxmlformats.org/wordprocessingml/2006/main">
        <w:t xml:space="preserve">1. Romanos 12:2 - No os conforméis a este mundo, sino transformaos por la renovación de vuestra mente.</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47:13 Te has cansado de la multitud de tus consejos. Que ahora se levanten los astrólogos, los astrónomos, los pronosticadores mensuales, y te salven de estas cosas que te sobrevendrán.</w:t>
      </w:r>
    </w:p>
    <w:p/>
    <w:p>
      <w:r xmlns:w="http://schemas.openxmlformats.org/wordprocessingml/2006/main">
        <w:t xml:space="preserve">El pasaje advierte contra confiar en los astrólogos, observadores de estrellas y pronosticadores mensuales para la salvación.</w:t>
      </w:r>
    </w:p>
    <w:p/>
    <w:p>
      <w:r xmlns:w="http://schemas.openxmlformats.org/wordprocessingml/2006/main">
        <w:t xml:space="preserve">1: No debemos confiar en los medios mundanos para salvarnos, sino poner nuestra confianza en el Señor.</w:t>
      </w:r>
    </w:p>
    <w:p/>
    <w:p>
      <w:r xmlns:w="http://schemas.openxmlformats.org/wordprocessingml/2006/main">
        <w:t xml:space="preserve">2: Debemos tener cuidado de no olvidarnos del Señor y confiar en falsos ídolos, ya que esto no conduce a la verdadera salvación.</w:t>
      </w:r>
    </w:p>
    <w:p/>
    <w:p>
      <w:r xmlns:w="http://schemas.openxmlformats.org/wordprocessingml/2006/main">
        <w:t xml:space="preserve">1: Deuteronomio 4:19 - "Y guardaos de no alzar vuestros ojos al cielo, y cuando veáis el sol y la luna y las estrellas, todo el ejército del cielo, os dejéis arrastrar y os inclinéis ante ellos y les sirváis". , cosas que el Señor tu Dios ha asignado a todos los pueblos debajo de todo el cielo."</w:t>
      </w:r>
    </w:p>
    <w:p/>
    <w:p>
      <w:r xmlns:w="http://schemas.openxmlformats.org/wordprocessingml/2006/main">
        <w:t xml:space="preserve">2: Salmo 118:8 - "Es mejor refugiarse en el Señor que confiar en el hombre".</w:t>
      </w:r>
    </w:p>
    <w:p/>
    <w:p>
      <w:r xmlns:w="http://schemas.openxmlformats.org/wordprocessingml/2006/main">
        <w:t xml:space="preserve">Isaías 47:14 He aquí, serán como hojarasca; el fuego los quemará; No se librarán del poder de la llama: no habrá carbón para calentarse, ni fuego para sentarse delante de él.</w:t>
      </w:r>
    </w:p>
    <w:p/>
    <w:p>
      <w:r xmlns:w="http://schemas.openxmlformats.org/wordprocessingml/2006/main">
        <w:t xml:space="preserve">Dios juzgará a los malvados, quienes no podrán escapar de Su juicio.</w:t>
      </w:r>
    </w:p>
    <w:p/>
    <w:p>
      <w:r xmlns:w="http://schemas.openxmlformats.org/wordprocessingml/2006/main">
        <w:t xml:space="preserve">1. Las consecuencias del pecado: cómo Dios juzga a los malvados</w:t>
      </w:r>
    </w:p>
    <w:p/>
    <w:p>
      <w:r xmlns:w="http://schemas.openxmlformats.org/wordprocessingml/2006/main">
        <w:t xml:space="preserve">2. Cosechar lo que sembramos: los resultados de la desobediencia</w:t>
      </w:r>
    </w:p>
    <w:p/>
    <w:p>
      <w:r xmlns:w="http://schemas.openxmlformats.org/wordprocessingml/2006/main">
        <w:t xml:space="preserve">1. Gálatas 6:7-8: No os dejéis engañar: Dios no puede ser burlado, porque todo lo que uno siembra, eso también segará. 8 Porque el que siembra para su carne, de la carne segará corrupción; pero el que siembra para el Espíritu, del Espíritu segará vida eterna.</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Isaías 47:15 Así te serán aquellos con quienes has trabajado, tus mercaderes desde tu juventud: vagarán cada uno a su lugar; nadie te salvará.</w:t>
      </w:r>
    </w:p>
    <w:p/>
    <w:p>
      <w:r xmlns:w="http://schemas.openxmlformats.org/wordprocessingml/2006/main">
        <w:t xml:space="preserve">Los comerciantes a quienes el hablante ha estado comprando y vendiendo desde su juventud los abandonarán y nadie acudirá en su ayuda.</w:t>
      </w:r>
    </w:p>
    <w:p/>
    <w:p>
      <w:r xmlns:w="http://schemas.openxmlformats.org/wordprocessingml/2006/main">
        <w:t xml:space="preserve">1. El peligro de perseguir riquezas - Isaías 47:15</w:t>
      </w:r>
    </w:p>
    <w:p/>
    <w:p>
      <w:r xmlns:w="http://schemas.openxmlformats.org/wordprocessingml/2006/main">
        <w:t xml:space="preserve">2. Los peligros de confiar en los demás - Isaías 47:15</w:t>
      </w:r>
    </w:p>
    <w:p/>
    <w:p>
      <w:r xmlns:w="http://schemas.openxmlformats.org/wordprocessingml/2006/main">
        <w:t xml:space="preserve">1. Proverbios 23:5 - "¿Pondrás tus ojos en lo que no es? Porque ciertamente las riquezas se hacen alas; como águila vuelan hacia el cielo".</w:t>
      </w:r>
    </w:p>
    <w:p/>
    <w:p>
      <w:r xmlns:w="http://schemas.openxmlformats.org/wordprocessingml/2006/main">
        <w:t xml:space="preserve">2. Proverbios 28:20 - "El hombre fiel abundará en bendiciones; pero el que se apresura a enriquecerse no será inocente".</w:t>
      </w:r>
    </w:p>
    <w:p/>
    <w:p>
      <w:r xmlns:w="http://schemas.openxmlformats.org/wordprocessingml/2006/main">
        <w:t xml:space="preserve">El capítulo 48 de Isaías continúa abordando la desobediencia y rebelión del pueblo de Dios, Israel. Enfatiza la paciencia de Dios y el deseo de su arrepentimiento, así como su fidelidad al liberarlos.</w:t>
      </w:r>
    </w:p>
    <w:p/>
    <w:p>
      <w:r xmlns:w="http://schemas.openxmlformats.org/wordprocessingml/2006/main">
        <w:t xml:space="preserve">1er Párrafo: El capítulo comienza con la acusación de Dios contra su pueblo por su terquedad y rebelión. Les recuerda Su presciencia y Sus advertencias, que han ignorado (Isaías 48:1-8).</w:t>
      </w:r>
    </w:p>
    <w:p/>
    <w:p>
      <w:r xmlns:w="http://schemas.openxmlformats.org/wordprocessingml/2006/main">
        <w:t xml:space="preserve">Párrafo 2º: Dios declara su fidelidad y su deseo de redención. Afirma que los ha refinado en el horno de la aflicción por amor de sí mismo y no permitirá que su nombre sea profanado (Isaías 48:9-11).</w:t>
      </w:r>
    </w:p>
    <w:p/>
    <w:p>
      <w:r xmlns:w="http://schemas.openxmlformats.org/wordprocessingml/2006/main">
        <w:t xml:space="preserve">3er párrafo: Dios desafía a su pueblo a escuchar y obedecer sus mandamientos, prometiendo que su obediencia traerá paz y prosperidad. Advierte sobre las consecuencias de la desobediencia continua (Isaías 48:12-22).</w:t>
      </w:r>
    </w:p>
    <w:p/>
    <w:p>
      <w:r xmlns:w="http://schemas.openxmlformats.org/wordprocessingml/2006/main">
        <w:t xml:space="preserve">En resumen,</w:t>
      </w:r>
    </w:p>
    <w:p>
      <w:r xmlns:w="http://schemas.openxmlformats.org/wordprocessingml/2006/main">
        <w:t xml:space="preserve">Isaías capítulo cuarenta y ocho revela</w:t>
      </w:r>
    </w:p>
    <w:p>
      <w:r xmlns:w="http://schemas.openxmlformats.org/wordprocessingml/2006/main">
        <w:t xml:space="preserve">La acusación de rebelión de Dios,</w:t>
      </w:r>
    </w:p>
    <w:p>
      <w:r xmlns:w="http://schemas.openxmlformats.org/wordprocessingml/2006/main">
        <w:t xml:space="preserve">Su deseo de arrepentimiento y fidelidad.</w:t>
      </w:r>
    </w:p>
    <w:p/>
    <w:p>
      <w:r xmlns:w="http://schemas.openxmlformats.org/wordprocessingml/2006/main">
        <w:t xml:space="preserve">Acusación de terquedad y rebelión contra Dios.</w:t>
      </w:r>
    </w:p>
    <w:p>
      <w:r xmlns:w="http://schemas.openxmlformats.org/wordprocessingml/2006/main">
        <w:t xml:space="preserve">Se afirma el deseo de Dios de redención y fidelidad.</w:t>
      </w:r>
    </w:p>
    <w:p>
      <w:r xmlns:w="http://schemas.openxmlformats.org/wordprocessingml/2006/main">
        <w:t xml:space="preserve">Llama a escuchar y obedecer; consecuencias de la desobediencia.</w:t>
      </w:r>
    </w:p>
    <w:p/>
    <w:p>
      <w:r xmlns:w="http://schemas.openxmlformats.org/wordprocessingml/2006/main">
        <w:t xml:space="preserve">Este capítulo aborda la desobediencia y rebelión del pueblo de Dios, Israel. Dios los acusa de ser tercos e ignorar sus advertencias. Les recuerda su presciencia y su falta de atención a sus palabras. A pesar de su rebelión, Dios declara Su fidelidad y Su deseo de redimirlos. Afirma que los ha refinado en el horno de la aflicción por amor a sí mismo y no permitirá que su nombre sea profanado. Dios desafía a su pueblo a escuchar y obedecer sus mandamientos, prometiendo que su obediencia traerá paz y prosperidad. Sin embargo, también advierte sobre las consecuencias de una continua desobediencia. El capítulo sirve como recordatorio de la paciencia de Dios, su deseo de arrepentimiento y su fidelidad al liberar a su pueblo. Llama a la obediencia y advierte contra las consecuencias de la rebelión.</w:t>
      </w:r>
    </w:p>
    <w:p/>
    <w:p>
      <w:r xmlns:w="http://schemas.openxmlformats.org/wordprocessingml/2006/main">
        <w:t xml:space="preserve">Isaías 48:1 Oíd esto, oh casa de Jacob, que sois llamados con el nombre de Israel, y habéis salido de las aguas de Judá, que juráis por el nombre de Jehová, y hacéis memoria del Dios de Israel. , pero no en verdad ni en justicia.</w:t>
      </w:r>
    </w:p>
    <w:p/>
    <w:p>
      <w:r xmlns:w="http://schemas.openxmlformats.org/wordprocessingml/2006/main">
        <w:t xml:space="preserve">Isaías advierte a la casa de Jacob, llamada Israel, que no jure en falso por el nombre del Señor ni mencione Su nombre sin verdad ni justicia.</w:t>
      </w:r>
    </w:p>
    <w:p/>
    <w:p>
      <w:r xmlns:w="http://schemas.openxmlformats.org/wordprocessingml/2006/main">
        <w:t xml:space="preserve">1. El poder de la verdad en el nombre de Dios</w:t>
      </w:r>
    </w:p>
    <w:p/>
    <w:p>
      <w:r xmlns:w="http://schemas.openxmlformats.org/wordprocessingml/2006/main">
        <w:t xml:space="preserve">2. La importancia de vivir con rectitud en la presencia de Dios</w:t>
      </w:r>
    </w:p>
    <w:p/>
    <w:p>
      <w:r xmlns:w="http://schemas.openxmlformats.org/wordprocessingml/2006/main">
        <w:t xml:space="preserve">1. Juan 14:6 - Jesús le dijo: Yo soy el camino, la verdad y la vida. Nadie viene al Padre sino por mí.</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Isaías 48:2 Porque se llaman de la ciudad santa, y se apoyan en el Dios de Israel; Jehová de los ejércitos es su nombre.</w:t>
      </w:r>
    </w:p>
    <w:p/>
    <w:p>
      <w:r xmlns:w="http://schemas.openxmlformats.org/wordprocessingml/2006/main">
        <w:t xml:space="preserve">Dios nos llama a la santidad y a confiar en Él como Señor de los ejércitos.</w:t>
      </w:r>
    </w:p>
    <w:p/>
    <w:p>
      <w:r xmlns:w="http://schemas.openxmlformats.org/wordprocessingml/2006/main">
        <w:t xml:space="preserve">1: Debemos esforzarnos por la santidad y poner nuestra confianza en el Señor de los ejércitos.</w:t>
      </w:r>
    </w:p>
    <w:p/>
    <w:p>
      <w:r xmlns:w="http://schemas.openxmlformats.org/wordprocessingml/2006/main">
        <w:t xml:space="preserve">2: Debemos recordar que el Señor de los ejércitos es nuestro Dios y debemos confiar en Él.</w:t>
      </w:r>
    </w:p>
    <w:p/>
    <w:p>
      <w:r xmlns:w="http://schemas.openxmlformats.org/wordprocessingml/2006/main">
        <w:t xml:space="preserve">1: 1 Pedro 1:15-16 Pero como aquel que os llamó es santo, sed también vosotros santos en toda vuestra conducta, porque escrito está: Sed santos, porque yo soy santo.</w:t>
      </w:r>
    </w:p>
    <w:p/>
    <w:p>
      <w:r xmlns:w="http://schemas.openxmlformats.org/wordprocessingml/2006/main">
        <w:t xml:space="preserve">2: 1 Juan 4:4-5 Hijitos, vosotros sois de Dios y los habéis vencido, porque mayor es el que está en vosotros que el que está en el mundo. Son del mundo. Por eso hablan como del mundo, y el mundo los oye.</w:t>
      </w:r>
    </w:p>
    <w:p/>
    <w:p>
      <w:r xmlns:w="http://schemas.openxmlformats.org/wordprocessingml/2006/main">
        <w:t xml:space="preserve">Isaías 48:3 Las cosas primeras he declarado desde el principio; y salieron de mi boca, y se los mostré; Los hice de repente y se cumplieron.</w:t>
      </w:r>
    </w:p>
    <w:p/>
    <w:p>
      <w:r xmlns:w="http://schemas.openxmlformats.org/wordprocessingml/2006/main">
        <w:t xml:space="preserve">Dios ha declarado y hecho cosas desde el principio, y han sucedido de repente.</w:t>
      </w:r>
    </w:p>
    <w:p/>
    <w:p>
      <w:r xmlns:w="http://schemas.openxmlformats.org/wordprocessingml/2006/main">
        <w:t xml:space="preserve">1. Cómo se cumple la Palabra de Dios en su tiempo</w:t>
      </w:r>
    </w:p>
    <w:p/>
    <w:p>
      <w:r xmlns:w="http://schemas.openxmlformats.org/wordprocessingml/2006/main">
        <w:t xml:space="preserve">2. El poder de los decretos de Dios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33:9 - "Porque habló, y fue hecho; ordenó, y se mantuvo firme".</w:t>
      </w:r>
    </w:p>
    <w:p/>
    <w:p>
      <w:r xmlns:w="http://schemas.openxmlformats.org/wordprocessingml/2006/main">
        <w:t xml:space="preserve">Isaías 48:4 Porque sabía que eres terco, y que tu cerviz es un tendón de hierro, y tu frente, bronce;</w:t>
      </w:r>
    </w:p>
    <w:p/>
    <w:p>
      <w:r xmlns:w="http://schemas.openxmlformats.org/wordprocessingml/2006/main">
        <w:t xml:space="preserve">El pasaje habla del conocimiento que Dios tiene de la obstinación y la fuerza de carácter del hombre.</w:t>
      </w:r>
    </w:p>
    <w:p/>
    <w:p>
      <w:r xmlns:w="http://schemas.openxmlformats.org/wordprocessingml/2006/main">
        <w:t xml:space="preserve">1. Aceptar la soberanía de Dios y abandonar la obstinación humana</w:t>
      </w:r>
    </w:p>
    <w:p/>
    <w:p>
      <w:r xmlns:w="http://schemas.openxmlformats.org/wordprocessingml/2006/main">
        <w:t xml:space="preserve">2. El amor y la paciencia interminables de Dios a pesar de nuestra terquedad</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 podrá separarnos del amor de Dios en Cristo Jesús Señor nuestro.</w:t>
      </w:r>
    </w:p>
    <w:p/>
    <w:p>
      <w:r xmlns:w="http://schemas.openxmlformats.org/wordprocessingml/2006/main">
        <w:t xml:space="preserve">Isaías 48:5 Desde el principio te lo he declarado; Antes que sucediera, te lo mostré, para que no dijeras: Mi ídolo las hizo, y mi imagen tallada y mi imagen de fundición las mandó.</w:t>
      </w:r>
    </w:p>
    <w:p/>
    <w:p>
      <w:r xmlns:w="http://schemas.openxmlformats.org/wordprocessingml/2006/main">
        <w:t xml:space="preserve">Este pasaje advierte contra atribuir el poder de Dios a ídolos e imágenes.</w:t>
      </w:r>
    </w:p>
    <w:p/>
    <w:p>
      <w:r xmlns:w="http://schemas.openxmlformats.org/wordprocessingml/2006/main">
        <w:t xml:space="preserve">1. El poder de Dios no tiene paralelo - Isaías 48:5</w:t>
      </w:r>
    </w:p>
    <w:p/>
    <w:p>
      <w:r xmlns:w="http://schemas.openxmlformats.org/wordprocessingml/2006/main">
        <w:t xml:space="preserve">2. Los ídolos no son dignos de nuestra adoración - Isaías 48:5</w:t>
      </w:r>
    </w:p>
    <w:p/>
    <w:p>
      <w:r xmlns:w="http://schemas.openxmlformats.org/wordprocessingml/2006/main">
        <w:t xml:space="preserve">1. Éxodo 20:4-5 - "No te harás imagen alguna, ni ninguna semejanza de cosa alguna que esté arriba en el cielo, ni abajo en la tierra, ni en las aguas debajo de la tierra. No te inclinarás ante ellos, ni les servirás, porque yo, Jehová tu Dios, soy un Dios celoso."</w:t>
      </w:r>
    </w:p>
    <w:p/>
    <w:p>
      <w:r xmlns:w="http://schemas.openxmlformats.org/wordprocessingml/2006/main">
        <w:t xml:space="preserve">2. Jeremías 10:5 - "Sus ídolos son como espantapájaros en un campo de pepinos, y no pueden hablar; hay que llevarlos, porque no pueden caminar. No temáis de ellos, porque no pueden hacer mal, ni tampoco en ellos hacer el bien.</w:t>
      </w:r>
    </w:p>
    <w:p/>
    <w:p>
      <w:r xmlns:w="http://schemas.openxmlformats.org/wordprocessingml/2006/main">
        <w:t xml:space="preserve">Isaías 48:6 Tú has oído, mira todo esto; ¿Y no lo declararéis? Desde ahora te he mostrado cosas nuevas, incluso ocultas, y tú no las conocías.</w:t>
      </w:r>
    </w:p>
    <w:p/>
    <w:p>
      <w:r xmlns:w="http://schemas.openxmlformats.org/wordprocessingml/2006/main">
        <w:t xml:space="preserve">Este pasaje habla del poder de Dios para revelar cosas nuevas y ocultas a su pueblo.</w:t>
      </w:r>
    </w:p>
    <w:p/>
    <w:p>
      <w:r xmlns:w="http://schemas.openxmlformats.org/wordprocessingml/2006/main">
        <w:t xml:space="preserve">1. "Destellos del poder invisible de Dios: aprender a confiar en lo desconocido"</w:t>
      </w:r>
    </w:p>
    <w:p/>
    <w:p>
      <w:r xmlns:w="http://schemas.openxmlformats.org/wordprocessingml/2006/main">
        <w:t xml:space="preserve">2. "El poder revelador de Dios: descubriendo nuevas verdades a través de su presencia"</w:t>
      </w:r>
    </w:p>
    <w:p/>
    <w:p>
      <w:r xmlns:w="http://schemas.openxmlformats.org/wordprocessingml/2006/main">
        <w:t xml:space="preserve">1. Jeremías 29:11-13 - "Porque yo sé los planes que tengo para vosotros, declara el Señor, planes para prosperaros y no para haceros daño, planes para daros esperanza y un futuro. Entonces me invocaréis y Venid y oradme, y yo os escucharé. Me buscaréis y me encontraréis, cuando me busquéis de todo vuestro corazón.</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Isaías 48:7 Son creados ahora, y no desde el principio; incluso antes del día en que no los oyes; para que no digas: He aquí, yo los conocía.</w:t>
      </w:r>
    </w:p>
    <w:p/>
    <w:p>
      <w:r xmlns:w="http://schemas.openxmlformats.org/wordprocessingml/2006/main">
        <w:t xml:space="preserve">Dios creó cosas que antes no se conocían, de modo que la gente no podía afirmar haberlas conocido.</w:t>
      </w:r>
    </w:p>
    <w:p/>
    <w:p>
      <w:r xmlns:w="http://schemas.openxmlformats.org/wordprocessingml/2006/main">
        <w:t xml:space="preserve">1. La creatividad de Dios: redescubriendo las maravillas de su creación</w:t>
      </w:r>
    </w:p>
    <w:p/>
    <w:p>
      <w:r xmlns:w="http://schemas.openxmlformats.org/wordprocessingml/2006/main">
        <w:t xml:space="preserve">2. Reconocer la Providencia de Dios: conocer la fuente de todas las cosas</w:t>
      </w:r>
    </w:p>
    <w:p/>
    <w:p>
      <w:r xmlns:w="http://schemas.openxmlformats.org/wordprocessingml/2006/main">
        <w:t xml:space="preserve">1. Romanos 11:33-36 - ¡Oh profundidad de las riquezas de la sabiduría y del conocimiento de Dios! ¡Cuán inescrutables sus juicios y sus caminos indescifrables!</w:t>
      </w:r>
    </w:p>
    <w:p/>
    <w:p>
      <w:r xmlns:w="http://schemas.openxmlformats.org/wordprocessingml/2006/main">
        <w:t xml:space="preserve">2. Salmo 19:1-4 - Los cielos declaran la gloria de Dios; los cielos proclaman la obra de sus manos. Día tras día derraman palabras; noche tras noche muestran conocimiento. No hay habla ni lenguaje donde no se escuche su voz.</w:t>
      </w:r>
    </w:p>
    <w:p/>
    <w:p>
      <w:r xmlns:w="http://schemas.openxmlformats.org/wordprocessingml/2006/main">
        <w:t xml:space="preserve">Isaías 48:8 Aún no oíste; sí, no lo sabías; sí, desde entonces que no se abrió tu oído; porque sabía que serías muy desleal, y fuiste llamado transgresor desde el vientre.</w:t>
      </w:r>
    </w:p>
    <w:p/>
    <w:p>
      <w:r xmlns:w="http://schemas.openxmlformats.org/wordprocessingml/2006/main">
        <w:t xml:space="preserve">Este pasaje de Isaías enfatiza el hecho de que Dios nos conoce a nosotros y a nuestras decisiones incluso antes de que nazcamos e incluso cuando no somos conscientes de Su presencia.</w:t>
      </w:r>
    </w:p>
    <w:p/>
    <w:p>
      <w:r xmlns:w="http://schemas.openxmlformats.org/wordprocessingml/2006/main">
        <w:t xml:space="preserve">1. La soberanía de Dios: comprender la omnisciencia de Dios</w:t>
      </w:r>
    </w:p>
    <w:p/>
    <w:p>
      <w:r xmlns:w="http://schemas.openxmlformats.org/wordprocessingml/2006/main">
        <w:t xml:space="preserve">2. La gracia de Dios: alejarnos de la transgresión</w:t>
      </w:r>
    </w:p>
    <w:p/>
    <w:p>
      <w:r xmlns:w="http://schemas.openxmlformats.org/wordprocessingml/2006/main">
        <w:t xml:space="preserve">1. Salmo 139:1-4 - "Oh Señor, me has examinado y me conoces. Tú sabes cuando me siento y cuando me levanto; percibes desde lejos mis pensamientos. Disciernes mi salida y mi acostamiento; tú conoces todos mis caminos. Antes que una palabra esté en mi lengua, tú, Señor, la conoces por completo.</w:t>
      </w:r>
    </w:p>
    <w:p/>
    <w:p>
      <w:r xmlns:w="http://schemas.openxmlformats.org/wordprocessingml/2006/main">
        <w:t xml:space="preserve">2. Jeremías 1:5 - "Antes que te formase en el vientre te conocí, antes que nacieras te aparté; te puse por profeta a las naciones".</w:t>
      </w:r>
    </w:p>
    <w:p/>
    <w:p>
      <w:r xmlns:w="http://schemas.openxmlformats.org/wordprocessingml/2006/main">
        <w:t xml:space="preserve">Isaías 48:9 Por amor de mi nombre retardaré mi ira, y por mi alabanza me abstendré de ti, para no exterminarte.</w:t>
      </w:r>
    </w:p>
    <w:p/>
    <w:p>
      <w:r xmlns:w="http://schemas.openxmlformats.org/wordprocessingml/2006/main">
        <w:t xml:space="preserve">Este pasaje habla de la misericordia y compasión de Dios por aquellos que invocan Su nombre.</w:t>
      </w:r>
    </w:p>
    <w:p/>
    <w:p>
      <w:r xmlns:w="http://schemas.openxmlformats.org/wordprocessingml/2006/main">
        <w:t xml:space="preserve">1: La misericordia y la compasión de Dios</w:t>
      </w:r>
    </w:p>
    <w:p/>
    <w:p>
      <w:r xmlns:w="http://schemas.openxmlformats.org/wordprocessingml/2006/main">
        <w:t xml:space="preserve">2: El poder de invocar el nombre de Dios</w:t>
      </w:r>
    </w:p>
    <w:p/>
    <w:p>
      <w:r xmlns:w="http://schemas.openxmlformats.org/wordprocessingml/2006/main">
        <w:t xml:space="preserve">1: Jonás 4:2 Oró a Jehová, y dijo: Te ruego, oh Jehová, ¿no era esto lo que yo decía cuando aún estaba en mi tierra? Por tanto, huí antes a Tarsis, porque sabía que tú eres un Dios clemente y misericordioso, lento para la ira y muy bondadoso, y que te arrepientes del mal.</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Isaías 48:10 He aquí, yo te he refinado, pero no con plata; Yo te he escogido en horno de aflicción.</w:t>
      </w:r>
    </w:p>
    <w:p/>
    <w:p>
      <w:r xmlns:w="http://schemas.openxmlformats.org/wordprocessingml/2006/main">
        <w:t xml:space="preserve">Dios nos refina a través de pruebas y tribulaciones para hacernos mejores personas.</w:t>
      </w:r>
    </w:p>
    <w:p/>
    <w:p>
      <w:r xmlns:w="http://schemas.openxmlformats.org/wordprocessingml/2006/main">
        <w:t xml:space="preserve">1: Dios nos prueba para fortalecernos</w:t>
      </w:r>
    </w:p>
    <w:p/>
    <w:p>
      <w:r xmlns:w="http://schemas.openxmlformats.org/wordprocessingml/2006/main">
        <w:t xml:space="preserve">2: Fe en medio de la adversidad</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1 Pedro 1:6-7 - En esto os regocijáis mucho, aunque ahora por un poco de tiempo os haya tocado sufrir tristeza en toda clase de pruebas. Éstas han venido para que la comprobada autenticidad de vuestra fe, de mayor valor que el oro, que perece aunque sea refinada por el fuego, resulte en alabanza, gloria y honra cuando Jesucristo se manifieste.</w:t>
      </w:r>
    </w:p>
    <w:p/>
    <w:p>
      <w:r xmlns:w="http://schemas.openxmlformats.org/wordprocessingml/2006/main">
        <w:t xml:space="preserve">Isaías 48:11 Por amor a mí mismo, por amor a mí mismo lo haré; porque ¿cómo será contaminado mi nombre? y no daré mi gloria a otro.</w:t>
      </w:r>
    </w:p>
    <w:p/>
    <w:p>
      <w:r xmlns:w="http://schemas.openxmlformats.org/wordprocessingml/2006/main">
        <w:t xml:space="preserve">Este pasaje habla de la importancia de que Dios mantenga santificado su propio nombre y no comparta su gloria con nadie más.</w:t>
      </w:r>
    </w:p>
    <w:p/>
    <w:p>
      <w:r xmlns:w="http://schemas.openxmlformats.org/wordprocessingml/2006/main">
        <w:t xml:space="preserve">1. "El Nombre de Dios es Santo: Mantener el Nombre de Dios Sagrado y Defender Su Gloria"</w:t>
      </w:r>
    </w:p>
    <w:p/>
    <w:p>
      <w:r xmlns:w="http://schemas.openxmlformats.org/wordprocessingml/2006/main">
        <w:t xml:space="preserve">2. "La soberanía de Dios: preservar su propio nombre y negarse a compartir su gloria"</w:t>
      </w:r>
    </w:p>
    <w:p/>
    <w:p>
      <w:r xmlns:w="http://schemas.openxmlformats.org/wordprocessingml/2006/main">
        <w:t xml:space="preserve">1. Éxodo 20:7: No tomarás el nombre de Jehová tu Dios en vano, porque Jehová no dará por inocente al que tome su nombre en vano.</w:t>
      </w:r>
    </w:p>
    <w:p/>
    <w:p>
      <w:r xmlns:w="http://schemas.openxmlformats.org/wordprocessingml/2006/main">
        <w:t xml:space="preserve">2. Salmo 29:2: Dad a Jehová la gloria debida a su nombre; adorad al Señor en el esplendor de la santidad.</w:t>
      </w:r>
    </w:p>
    <w:p/>
    <w:p>
      <w:r xmlns:w="http://schemas.openxmlformats.org/wordprocessingml/2006/main">
        <w:t xml:space="preserve">Isaías 48:12 Escúchame, oh Jacob e Israel, mi llamado; Soy él; Soy el primero, también soy el último.</w:t>
      </w:r>
    </w:p>
    <w:p/>
    <w:p>
      <w:r xmlns:w="http://schemas.openxmlformats.org/wordprocessingml/2006/main">
        <w:t xml:space="preserve">Dios se presenta a Jacob e Israel, proclamando que Él es el primero y el último.</w:t>
      </w:r>
    </w:p>
    <w:p/>
    <w:p>
      <w:r xmlns:w="http://schemas.openxmlformats.org/wordprocessingml/2006/main">
        <w:t xml:space="preserve">1. La unicidad de Dios: explorando Isaías 48:12</w:t>
      </w:r>
    </w:p>
    <w:p/>
    <w:p>
      <w:r xmlns:w="http://schemas.openxmlformats.org/wordprocessingml/2006/main">
        <w:t xml:space="preserve">2. La importancia de reconocer la soberanía de Dios</w:t>
      </w:r>
    </w:p>
    <w:p/>
    <w:p>
      <w:r xmlns:w="http://schemas.openxmlformats.org/wordprocessingml/2006/main">
        <w:t xml:space="preserve">1. Isaías 43:10-11 "Vosotros sois mis testigos, dice Jehová, y mi siervo a quien yo escogí, para que me conozcáis y creáis, y entendáis que yo soy; antes de mí no fue formado Dios, ni Habrá después de mí. Yo, yo soy el SEÑOR, y fuera de mí no hay quien salve."</w:t>
      </w:r>
    </w:p>
    <w:p/>
    <w:p>
      <w:r xmlns:w="http://schemas.openxmlformats.org/wordprocessingml/2006/main">
        <w:t xml:space="preserve">2. Apocalipsis 1:17-18 "Y cuando le vi, caí como muerto a sus pies. Y él puso su mano derecha sobre mí, diciéndome: No temas; yo soy el primero y el último: yo soy él". que vive, y estuvo muerto; y he aquí, yo estoy vivo por los siglos de los siglos, Amén; y tengo las llaves del infierno y de la muerte."</w:t>
      </w:r>
    </w:p>
    <w:p/>
    <w:p>
      <w:r xmlns:w="http://schemas.openxmlformats.org/wordprocessingml/2006/main">
        <w:t xml:space="preserve">Isaías 48:13 También mi mano fundó la tierra, y mi diestra abarcó los cielos; cuando los llamo, a una se levantan.</w:t>
      </w:r>
    </w:p>
    <w:p/>
    <w:p>
      <w:r xmlns:w="http://schemas.openxmlformats.org/wordprocessingml/2006/main">
        <w:t xml:space="preserve">Dios creó los cielos y la tierra con sus propias manos y ellos obedecen sus mandamientos.</w:t>
      </w:r>
    </w:p>
    <w:p/>
    <w:p>
      <w:r xmlns:w="http://schemas.openxmlformats.org/wordprocessingml/2006/main">
        <w:t xml:space="preserve">1. El poder de la palabra de Dios: cómo las palabras de nuestro Creador pueden mover montañas</w:t>
      </w:r>
    </w:p>
    <w:p/>
    <w:p>
      <w:r xmlns:w="http://schemas.openxmlformats.org/wordprocessingml/2006/main">
        <w:t xml:space="preserve">2. La participación de Dios en la creación: comprender la complejidad de la obra de Dios</w:t>
      </w:r>
    </w:p>
    <w:p/>
    <w:p>
      <w:r xmlns:w="http://schemas.openxmlformats.org/wordprocessingml/2006/main">
        <w:t xml:space="preserve">1. Salmo 33:6 - Por la palabra de Jehová fueron hechos los cielos; y todo su ejército por el aliento de su boca.</w:t>
      </w:r>
    </w:p>
    <w:p/>
    <w:p>
      <w:r xmlns:w="http://schemas.openxmlformats.org/wordprocessingml/2006/main">
        <w:t xml:space="preserve">2. Génesis 1:1 - En el principio creó Dios los cielos y la tierra.</w:t>
      </w:r>
    </w:p>
    <w:p/>
    <w:p>
      <w:r xmlns:w="http://schemas.openxmlformats.org/wordprocessingml/2006/main">
        <w:t xml:space="preserve">Isaías 48:14 Reuníos todos y oíd; ¿Quién de ellos ha declarado estas cosas? Jehová lo amó: hará su voluntad sobre Babilonia, y su brazo estará sobre los caldeos.</w:t>
      </w:r>
    </w:p>
    <w:p/>
    <w:p>
      <w:r xmlns:w="http://schemas.openxmlformats.org/wordprocessingml/2006/main">
        <w:t xml:space="preserve">Dios cumplirá sus planes para Babilonia y los caldeos.</w:t>
      </w:r>
    </w:p>
    <w:p/>
    <w:p>
      <w:r xmlns:w="http://schemas.openxmlformats.org/wordprocessingml/2006/main">
        <w:t xml:space="preserve">1. El amor de Dios es incondicional e inagotable</w:t>
      </w:r>
    </w:p>
    <w:p/>
    <w:p>
      <w:r xmlns:w="http://schemas.openxmlformats.org/wordprocessingml/2006/main">
        <w:t xml:space="preserve">2. Los planes de Dios siempre se cumplirán</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Isaías 48:15 Yo, yo he hablado; sí, yo lo llamé; lo traje, y hará prosperar su camino.</w:t>
      </w:r>
    </w:p>
    <w:p/>
    <w:p>
      <w:r xmlns:w="http://schemas.openxmlformats.org/wordprocessingml/2006/main">
        <w:t xml:space="preserve">Dios nos ha llamado y hará prosperar nuestros caminos.</w:t>
      </w:r>
    </w:p>
    <w:p/>
    <w:p>
      <w:r xmlns:w="http://schemas.openxmlformats.org/wordprocessingml/2006/main">
        <w:t xml:space="preserve">1: Dios siempre nos proveerá si seguimos el camino que Él nos ha trazado.</w:t>
      </w:r>
    </w:p>
    <w:p/>
    <w:p>
      <w:r xmlns:w="http://schemas.openxmlformats.org/wordprocessingml/2006/main">
        <w:t xml:space="preserve">2: Podemos confiar en el plan de Dios para nuestras vidas y saber que tendrá éxito.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48:16 Acercaos a mí, oíd esto; No he hablado en secreto desde el principio; Desde el momento en que era, allí estoy yo; y ahora me ha enviado el Señor DIOS y su Espíritu.</w:t>
      </w:r>
    </w:p>
    <w:p/>
    <w:p>
      <w:r xmlns:w="http://schemas.openxmlformats.org/wordprocessingml/2006/main">
        <w:t xml:space="preserve">Isaías proclama que el Señor Dios y su Espíritu lo enviaron desde el principio de los tiempos.</w:t>
      </w:r>
    </w:p>
    <w:p/>
    <w:p>
      <w:r xmlns:w="http://schemas.openxmlformats.org/wordprocessingml/2006/main">
        <w:t xml:space="preserve">1. El poder de la Trinidad: comprensión de la naturaleza trina de Dios</w:t>
      </w:r>
    </w:p>
    <w:p/>
    <w:p>
      <w:r xmlns:w="http://schemas.openxmlformats.org/wordprocessingml/2006/main">
        <w:t xml:space="preserve">2. La importancia de proclamar la Palabra de Dios</w:t>
      </w:r>
    </w:p>
    <w:p/>
    <w:p>
      <w:r xmlns:w="http://schemas.openxmlformats.org/wordprocessingml/2006/main">
        <w:t xml:space="preserve">1. Juan 1:1-3 En el principio era el Verbo, y el Verbo estaba con Dios, y el Verbo era Dios.</w:t>
      </w:r>
    </w:p>
    <w:p/>
    <w:p>
      <w:r xmlns:w="http://schemas.openxmlformats.org/wordprocessingml/2006/main">
        <w:t xml:space="preserve">2. 2 Corintios 13:14 La gracia del Señor Jesucristo, el amor de Dios y la comunión del Espíritu Santo sean con todos vosotros. Amén.</w:t>
      </w:r>
    </w:p>
    <w:p/>
    <w:p>
      <w:r xmlns:w="http://schemas.openxmlformats.org/wordprocessingml/2006/main">
        <w:t xml:space="preserve">Isaías 48:17 Así dice Jehová, tu Redentor, el Santo de Israel; Yo soy el SEÑOR tu Dios que te enseña a aprovechar, que te guía por el camino que debes seguir.</w:t>
      </w:r>
    </w:p>
    <w:p/>
    <w:p>
      <w:r xmlns:w="http://schemas.openxmlformats.org/wordprocessingml/2006/main">
        <w:t xml:space="preserve">El Señor nos está enseñando el camino correcto a seguir y guiándonos para ayudarnos a tener éxito.</w:t>
      </w:r>
    </w:p>
    <w:p/>
    <w:p>
      <w:r xmlns:w="http://schemas.openxmlformats.org/wordprocessingml/2006/main">
        <w:t xml:space="preserve">1: Dios es nuestro Redentor, nuestro Guía y nuestro Maestro.</w:t>
      </w:r>
    </w:p>
    <w:p/>
    <w:p>
      <w:r xmlns:w="http://schemas.openxmlformats.org/wordprocessingml/2006/main">
        <w:t xml:space="preserve">2: Dios nos lleva al éxito a través de Sus enseñanzas.</w:t>
      </w:r>
    </w:p>
    <w:p/>
    <w:p>
      <w:r xmlns:w="http://schemas.openxmlformats.org/wordprocessingml/2006/main">
        <w:t xml:space="preserve">1: Isaías 48:17 "Así dice Jehová tu Redentor, el Santo de Israel: Yo soy Jehová tu Dios, que te enseña para provecho, que te guía por el camino que debes andar".</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Isaías 48:18 ¡Oh, si hubieras escuchado mis mandamientos! Entonces tu paz hubiera sido como un río, y tu justicia como las olas del mar:</w:t>
      </w:r>
    </w:p>
    <w:p/>
    <w:p>
      <w:r xmlns:w="http://schemas.openxmlformats.org/wordprocessingml/2006/main">
        <w:t xml:space="preserve">Dios promete que si obedecemos sus mandamientos, tendremos paz y justicia como un río y un mar.</w:t>
      </w:r>
    </w:p>
    <w:p/>
    <w:p>
      <w:r xmlns:w="http://schemas.openxmlformats.org/wordprocessingml/2006/main">
        <w:t xml:space="preserve">1. Obedecer los mandamientos de Dios conduce a la paz verdadera</w:t>
      </w:r>
    </w:p>
    <w:p/>
    <w:p>
      <w:r xmlns:w="http://schemas.openxmlformats.org/wordprocessingml/2006/main">
        <w:t xml:space="preserve">2. Coseche los beneficios de la justicia siguiendo los mandamientos de Dios</w:t>
      </w:r>
    </w:p>
    <w:p/>
    <w:p>
      <w:r xmlns:w="http://schemas.openxmlformats.org/wordprocessingml/2006/main">
        <w:t xml:space="preserve">1. Isaías 48:18</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Isaías 48:19 También tu descendencia fue como arena, y la descendencia de tus entrañas como su grava; su nombre no debería haber sido cortado ni destruido delante de mí.</w:t>
      </w:r>
    </w:p>
    <w:p/>
    <w:p>
      <w:r xmlns:w="http://schemas.openxmlformats.org/wordprocessingml/2006/main">
        <w:t xml:space="preserve">Dios nunca abandonará a su pueblo elegido, no importa cuán grande sea su número.</w:t>
      </w:r>
    </w:p>
    <w:p/>
    <w:p>
      <w:r xmlns:w="http://schemas.openxmlformats.org/wordprocessingml/2006/main">
        <w:t xml:space="preserve">1: El amor de Dios perdura para siempre</w:t>
      </w:r>
    </w:p>
    <w:p/>
    <w:p>
      <w:r xmlns:w="http://schemas.openxmlformats.org/wordprocessingml/2006/main">
        <w:t xml:space="preserve">2: La misericordia de Dios es inagotable</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Lamentaciones 3:22-23 - El amor del Señor nunca cesa; sus misericordias nunca terminan; Son nuevos cada mañana; grande es tu fidelidad.</w:t>
      </w:r>
    </w:p>
    <w:p/>
    <w:p>
      <w:r xmlns:w="http://schemas.openxmlformats.org/wordprocessingml/2006/main">
        <w:t xml:space="preserve">Isaías 48:20 Salid de Babilonia, huid de los caldeos, con voz de cántico anunciad, decid esto, decidlo hasta lo último de la tierra; decid: Jehová ha redimido a su siervo Jacob.</w:t>
      </w:r>
    </w:p>
    <w:p/>
    <w:p>
      <w:r xmlns:w="http://schemas.openxmlformats.org/wordprocessingml/2006/main">
        <w:t xml:space="preserve">El Señor ha redimido a su siervo Jacob, y nos ha llamado a salir de Babilonia y huir de los caldeos con voz de cántico.</w:t>
      </w:r>
    </w:p>
    <w:p/>
    <w:p>
      <w:r xmlns:w="http://schemas.openxmlformats.org/wordprocessingml/2006/main">
        <w:t xml:space="preserve">1. Regocijándonos en la Redención del Señor</w:t>
      </w:r>
    </w:p>
    <w:p/>
    <w:p>
      <w:r xmlns:w="http://schemas.openxmlformats.org/wordprocessingml/2006/main">
        <w:t xml:space="preserve">2. El llamado a huir de Babilonia</w:t>
      </w:r>
    </w:p>
    <w:p/>
    <w:p>
      <w:r xmlns:w="http://schemas.openxmlformats.org/wordprocessingml/2006/main">
        <w:t xml:space="preserve">1. Isaías 51:11 -Por tanto, los redimidos de Jehová volverán y vendrán con cánticos a Sion; y gozo eterno estará sobre sus cabezas: obtendrán alegría y gozo; y la tristeza y el luto huirán.</w:t>
      </w:r>
    </w:p>
    <w:p/>
    <w:p>
      <w:r xmlns:w="http://schemas.openxmlformats.org/wordprocessingml/2006/main">
        <w:t xml:space="preserve">2. Salmo 107:2 - Díganlo los redimidos de Jehová, los que él ha redimido de mano del enemigo;</w:t>
      </w:r>
    </w:p>
    <w:p/>
    <w:p>
      <w:r xmlns:w="http://schemas.openxmlformats.org/wordprocessingml/2006/main">
        <w:t xml:space="preserve">Isaías 48:21 Y no tuvieron sed cuando los condujo por los desiertos; les hizo brotar aguas de la peña; también partió la peña, y brotaron las aguas.</w:t>
      </w:r>
    </w:p>
    <w:p/>
    <w:p>
      <w:r xmlns:w="http://schemas.openxmlformats.org/wordprocessingml/2006/main">
        <w:t xml:space="preserve">Dios proveyó a los israelitas en el desierto haciendo que brotara agua de una roca.</w:t>
      </w:r>
    </w:p>
    <w:p/>
    <w:p>
      <w:r xmlns:w="http://schemas.openxmlformats.org/wordprocessingml/2006/main">
        <w:t xml:space="preserve">1. Dios siempre es fiel para satisfacer nuestras necesidades.</w:t>
      </w:r>
    </w:p>
    <w:p/>
    <w:p>
      <w:r xmlns:w="http://schemas.openxmlformats.org/wordprocessingml/2006/main">
        <w:t xml:space="preserve">2. Podemos confiar en que Dios nos proveerá incluso en las circunstancias más difíciles.</w:t>
      </w:r>
    </w:p>
    <w:p/>
    <w:p>
      <w:r xmlns:w="http://schemas.openxmlformats.org/wordprocessingml/2006/main">
        <w:t xml:space="preserve">1. Salmo 23:1 - "El Señor es mi pastor; nada me faltará".</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Isaías 48:22 No hay paz, dice Jehová, para los impíos.</w:t>
      </w:r>
    </w:p>
    <w:p/>
    <w:p>
      <w:r xmlns:w="http://schemas.openxmlformats.org/wordprocessingml/2006/main">
        <w:t xml:space="preserve">Este pasaje de Isaías habla de la falta de paz para los malvados.</w:t>
      </w:r>
    </w:p>
    <w:p/>
    <w:p>
      <w:r xmlns:w="http://schemas.openxmlformats.org/wordprocessingml/2006/main">
        <w:t xml:space="preserve">1: Todo el mundo necesita paz en su vida y esa paz sólo puede venir de Dios.</w:t>
      </w:r>
    </w:p>
    <w:p/>
    <w:p>
      <w:r xmlns:w="http://schemas.openxmlformats.org/wordprocessingml/2006/main">
        <w:t xml:space="preserve">2: La paz de Dios está disponible para todos los que se alejan de la maldad.</w:t>
      </w:r>
    </w:p>
    <w:p/>
    <w:p>
      <w:r xmlns:w="http://schemas.openxmlformats.org/wordprocessingml/2006/main">
        <w:t xml:space="preserve">1: Juan 14:27, La paz os dejo; mi paz os doy. Yo no os doy como el mundo da. No se turbe vuestro corazón, ni tenga miedo.</w:t>
      </w:r>
    </w:p>
    <w:p/>
    <w:p>
      <w:r xmlns:w="http://schemas.openxmlformats.org/wordprocessingml/2006/main">
        <w:t xml:space="preserve">2: Colosenses 3:15, Gobierne en vuestros corazones la paz de Cristo, a la cual en verdad fuisteis llamados en un solo cuerpo. Y agradece.</w:t>
      </w:r>
    </w:p>
    <w:p/>
    <w:p>
      <w:r xmlns:w="http://schemas.openxmlformats.org/wordprocessingml/2006/main">
        <w:t xml:space="preserve">El capítulo 49 de Isaías se centra en el siervo del Señor, a quien se identifica como Israel y también se lo ve como un presagio de Jesucristo. Destaca la misión del siervo de traer la salvación a las naciones y la restauración del pueblo de Dios.</w:t>
      </w:r>
    </w:p>
    <w:p/>
    <w:p>
      <w:r xmlns:w="http://schemas.openxmlformats.org/wordprocessingml/2006/main">
        <w:t xml:space="preserve">1er Párrafo: El capítulo comienza con el siervo del Señor hablando, expresando su llamado y misión desde el vientre. Es elegido por Dios para traer la salvación hasta los confines de la tierra, y aunque se siente desanimado, Dios le asegura su fidelidad (Isaías 49:1-7).</w:t>
      </w:r>
    </w:p>
    <w:p/>
    <w:p>
      <w:r xmlns:w="http://schemas.openxmlformats.org/wordprocessingml/2006/main">
        <w:t xml:space="preserve">Párrafo 2: Dios promete restaurar y reunir a su pueblo, Israel, sacándolos del exilio y satisfaciendo sus necesidades. Él declara su amor y compasión por ellos, afirmando que incluso si una madre olvida a su hijo, Él no olvidará a su pueblo (Isaías 49:8-18).</w:t>
      </w:r>
    </w:p>
    <w:p/>
    <w:p>
      <w:r xmlns:w="http://schemas.openxmlformats.org/wordprocessingml/2006/main">
        <w:t xml:space="preserve">Párrafo 3: El capítulo concluye con un mensaje de esperanza y restauración. Dios asegura a su pueblo que el tiempo de su restauración está cerca y verán el cumplimiento de sus promesas. Promete bendecirlos abundantemente y poner fin a su sufrimiento (Isaías 49:19-26).</w:t>
      </w:r>
    </w:p>
    <w:p/>
    <w:p>
      <w:r xmlns:w="http://schemas.openxmlformats.org/wordprocessingml/2006/main">
        <w:t xml:space="preserve">En resumen,</w:t>
      </w:r>
    </w:p>
    <w:p>
      <w:r xmlns:w="http://schemas.openxmlformats.org/wordprocessingml/2006/main">
        <w:t xml:space="preserve">Isaías capítulo cuarenta y nueve revela</w:t>
      </w:r>
    </w:p>
    <w:p>
      <w:r xmlns:w="http://schemas.openxmlformats.org/wordprocessingml/2006/main">
        <w:t xml:space="preserve">la misión del siervo de traer la salvación,</w:t>
      </w:r>
    </w:p>
    <w:p>
      <w:r xmlns:w="http://schemas.openxmlformats.org/wordprocessingml/2006/main">
        <w:t xml:space="preserve">La promesa de Dios de restauración y bendiciones.</w:t>
      </w:r>
    </w:p>
    <w:p/>
    <w:p>
      <w:r xmlns:w="http://schemas.openxmlformats.org/wordprocessingml/2006/main">
        <w:t xml:space="preserve">Misión del siervo para llevar salvación a las naciones.</w:t>
      </w:r>
    </w:p>
    <w:p>
      <w:r xmlns:w="http://schemas.openxmlformats.org/wordprocessingml/2006/main">
        <w:t xml:space="preserve">Promesa de restauración y recogimiento del pueblo de Dios.</w:t>
      </w:r>
    </w:p>
    <w:p>
      <w:r xmlns:w="http://schemas.openxmlformats.org/wordprocessingml/2006/main">
        <w:t xml:space="preserve">Garantía del amor, la compasión y el cumplimiento de las promesas de Dios.</w:t>
      </w:r>
    </w:p>
    <w:p/>
    <w:p>
      <w:r xmlns:w="http://schemas.openxmlformats.org/wordprocessingml/2006/main">
        <w:t xml:space="preserve">Este capítulo se centra en el siervo del Señor, a quien se identifica como Israel y también simboliza a Jesucristo. El siervo habla de su llamado y misión desde el vientre, elegido por Dios para llevar la salvación hasta los confines de la tierra. A pesar de sentirse desanimado, el siervo tiene la seguridad de la fidelidad de Dios. Dios promete restaurar y reunir a su pueblo, traerlos de regreso del exilio y satisfacer sus necesidades. Él expresa Su amor y compasión, asegurando a Su pueblo que incluso si una madre olvida a su hijo, Él no los olvidará. El capítulo concluye con un mensaje de esperanza y restauración, mientras Dios asegura a su pueblo que el tiempo de su restauración está cerca. Promete bendecirlos abundantemente y poner fin a su sufrimiento. El capítulo destaca la misión del siervo de traer salvación, la promesa de restauración de Dios y su amor y fidelidad inquebrantables hacia su pueblo.</w:t>
      </w:r>
    </w:p>
    <w:p/>
    <w:p>
      <w:r xmlns:w="http://schemas.openxmlformats.org/wordprocessingml/2006/main">
        <w:t xml:space="preserve">Isaías 49:1 Oídme, oh islas; y escuchad, pueblos lejanos; El SEÑOR me llamó desde el vientre; desde las entrañas de mi madre ha hecho mención de mi nombre.</w:t>
      </w:r>
    </w:p>
    <w:p/>
    <w:p>
      <w:r xmlns:w="http://schemas.openxmlformats.org/wordprocessingml/2006/main">
        <w:t xml:space="preserve">Dios ha llamado a Isaías desde antes de su nacimiento para ser Su siervo y testigo ante las naciones.</w:t>
      </w:r>
    </w:p>
    <w:p/>
    <w:p>
      <w:r xmlns:w="http://schemas.openxmlformats.org/wordprocessingml/2006/main">
        <w:t xml:space="preserve">1. El llamado a servir: respondiendo al llamado de Dios</w:t>
      </w:r>
    </w:p>
    <w:p/>
    <w:p>
      <w:r xmlns:w="http://schemas.openxmlformats.org/wordprocessingml/2006/main">
        <w:t xml:space="preserve">2. El maravilloso plan de Dios: cómo Dios nos usa para lograr sus propósitos</w:t>
      </w:r>
    </w:p>
    <w:p/>
    <w:p>
      <w:r xmlns:w="http://schemas.openxmlformats.org/wordprocessingml/2006/main">
        <w:t xml:space="preserve">1. Jeremías 1:4-5 - "Y vino a mí palabra de Jehová, diciendo: Antes que te formase en el vientre te conocí, y antes que nacieras te santifiqué; te nombré profeta a las naciones .</w:t>
      </w:r>
    </w:p>
    <w:p/>
    <w:p>
      <w:r xmlns:w="http://schemas.openxmlformats.org/wordprocessingml/2006/main">
        <w:t xml:space="preserve">2. Salmo 139:13-16 - Porque tú formaste mis entrañas; me tejiste en el vientre de mi madre. Te alabo, porque estoy hecho de manera maravillosa y maravillosa. Maravillosas son tus obras; mi alma lo sabe muy bien. No te fue encubierto mi cuerpo, cuando en secreto estaba siendo formado, entretejido en lo profundo de la tierra. Tus ojos vieron mi sustancia informe; En tu libro estaban escritos, cada uno de ellos, los días que para mí fueron formados, cuando aún no existía ninguno de ellos.</w:t>
      </w:r>
    </w:p>
    <w:p/>
    <w:p>
      <w:r xmlns:w="http://schemas.openxmlformats.org/wordprocessingml/2006/main">
        <w:t xml:space="preserve">Isaías 49:2 Y puso mi boca como espada afilada; En la sombra de su mano me escondió, y me hizo asta bruñida; en su aljaba me ha escondido;</w:t>
      </w:r>
    </w:p>
    <w:p/>
    <w:p>
      <w:r xmlns:w="http://schemas.openxmlformats.org/wordprocessingml/2006/main">
        <w:t xml:space="preserve">Dios ha hecho la boca de su siervo como espada afilada, y como flecha bruñida lo ha escondido en su aljaba.</w:t>
      </w:r>
    </w:p>
    <w:p/>
    <w:p>
      <w:r xmlns:w="http://schemas.openxmlformats.org/wordprocessingml/2006/main">
        <w:t xml:space="preserve">1. El poder de la Palabra de Dios: cómo Dios usa la voz de su siervo para lograr sus propósitos</w:t>
      </w:r>
    </w:p>
    <w:p/>
    <w:p>
      <w:r xmlns:w="http://schemas.openxmlformats.org/wordprocessingml/2006/main">
        <w:t xml:space="preserve">2. Abrazar nuestra identidad en Cristo: encontrar refugio a la sombra de la mano de Dios</w:t>
      </w:r>
    </w:p>
    <w:p/>
    <w:p>
      <w:r xmlns:w="http://schemas.openxmlformats.org/wordprocessingml/2006/main">
        <w:t xml:space="preserve">1. Hebreos 4:12-13 - Porque la palabra de Dios es viva y eficaz, más cortante que toda espada de dos filos, y penetra hasta dividir el alma y el espíritu, las coyunturas y los tuétanos, y discierne los pensamientos y las intenciones de el corazón.</w:t>
      </w:r>
    </w:p>
    <w:p/>
    <w:p>
      <w:r xmlns:w="http://schemas.openxmlformats.org/wordprocessingml/2006/main">
        <w:t xml:space="preserve">2. Salmo 18:2 - Jehová es mi roca y mi fortaleza y mi libertador, mi Dios, mi roca, en quien me refugio, mi escudo, y el cuerno de mi salvación, mi fortaleza.</w:t>
      </w:r>
    </w:p>
    <w:p/>
    <w:p>
      <w:r xmlns:w="http://schemas.openxmlformats.org/wordprocessingml/2006/main">
        <w:t xml:space="preserve">Isaías 49:3 Y me dijo: Tú eres mi siervo, oh Israel, en quien seré glorificado.</w:t>
      </w:r>
    </w:p>
    <w:p/>
    <w:p>
      <w:r xmlns:w="http://schemas.openxmlformats.org/wordprocessingml/2006/main">
        <w:t xml:space="preserve">Este pasaje de Isaías muestra que Dios ha elegido a Israel para que sea Su siervo y será glorificado a través de ellos.</w:t>
      </w:r>
    </w:p>
    <w:p/>
    <w:p>
      <w:r xmlns:w="http://schemas.openxmlformats.org/wordprocessingml/2006/main">
        <w:t xml:space="preserve">1. El llamado al servicio: cómo vivir una vida que glorifique a Dios</w:t>
      </w:r>
    </w:p>
    <w:p/>
    <w:p>
      <w:r xmlns:w="http://schemas.openxmlformats.org/wordprocessingml/2006/main">
        <w:t xml:space="preserve">2. La promesa de Dios: saber que Él honrará su compromiso con nosotros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Salmo 115:1 - No a nosotros, Señor, no a nosotros sino a tu nombre sea la gloria, por tu amor y fidelidad.</w:t>
      </w:r>
    </w:p>
    <w:p/>
    <w:p>
      <w:r xmlns:w="http://schemas.openxmlformats.org/wordprocessingml/2006/main">
        <w:t xml:space="preserve">Isaías 49:4 Entonces dije: En vano he trabajado, en vano y en vano he gastado mis fuerzas; pero ciertamente mi juicio está con Jehová, y mi obra con mi Dios.</w:t>
      </w:r>
    </w:p>
    <w:p/>
    <w:p>
      <w:r xmlns:w="http://schemas.openxmlformats.org/wordprocessingml/2006/main">
        <w:t xml:space="preserve">El orador expresa su frustración por cómo su trabajo y esfuerzo han sido en vano, pero confía en que su juicio está en manos de Dios.</w:t>
      </w:r>
    </w:p>
    <w:p/>
    <w:p>
      <w:r xmlns:w="http://schemas.openxmlformats.org/wordprocessingml/2006/main">
        <w:t xml:space="preserve">1. Dios recompensará los esfuerzos fieles</w:t>
      </w:r>
    </w:p>
    <w:p/>
    <w:p>
      <w:r xmlns:w="http://schemas.openxmlformats.org/wordprocessingml/2006/main">
        <w:t xml:space="preserve">2. El valor de confiar en Dios</w:t>
      </w:r>
    </w:p>
    <w:p/>
    <w:p>
      <w:r xmlns:w="http://schemas.openxmlformats.org/wordprocessingml/2006/main">
        <w:t xml:space="preserve">1. Gálatas 6:9 - Y no nos cansemos de hacer el bien; porque a su tiempo cosecharemos, si no desmayamos.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Isaías 49:5 Ahora pues, dice Jehová, que me formó desde el vientre para ser su siervo, para hacer volver a Jacob a él: Aunque Israel no sea reunido, yo seré glorioso delante de los ojos de Jehová, y mi Dios sé mi fuerza.</w:t>
      </w:r>
    </w:p>
    <w:p/>
    <w:p>
      <w:r xmlns:w="http://schemas.openxmlformats.org/wordprocessingml/2006/main">
        <w:t xml:space="preserve">Dios formó a Isaías desde el vientre para que fuera Su siervo y trajera a Israel de regreso a Él, incluso si Israel aún no está reunido. Dios será la fortaleza de Isaías e Isaías será glorioso a los ojos del Señor.</w:t>
      </w:r>
    </w:p>
    <w:p/>
    <w:p>
      <w:r xmlns:w="http://schemas.openxmlformats.org/wordprocessingml/2006/main">
        <w:t xml:space="preserve">1. La fortaleza de Dios en nuestra debilidad - Isaías 49:5</w:t>
      </w:r>
    </w:p>
    <w:p/>
    <w:p>
      <w:r xmlns:w="http://schemas.openxmlformats.org/wordprocessingml/2006/main">
        <w:t xml:space="preserve">2. Convertirse en siervo de Dios - Isaías 49:5</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28:7 - Jehová es mi fortaleza y mi escudo; en él confía mi corazón, y soy ayudado; mi corazón se regocija, y con mi cántico le doy gracias.</w:t>
      </w:r>
    </w:p>
    <w:p/>
    <w:p>
      <w:r xmlns:w="http://schemas.openxmlformats.org/wordprocessingml/2006/main">
        <w:t xml:space="preserve">Isaías 49:6 Y él dijo: Poca cosa es que tú seas mi siervo para levantar las tribus de Jacob y restaurar los conservados de Israel; también te pondré por luz de las naciones, para que puedas sé mi salvación hasta lo último de la tierra.</w:t>
      </w:r>
    </w:p>
    <w:p/>
    <w:p>
      <w:r xmlns:w="http://schemas.openxmlformats.org/wordprocessingml/2006/main">
        <w:t xml:space="preserve">Dios le dice a Isaías que ha sido elegido para ser su siervo y traer salvación a todo el pueblo, tanto israelitas como gentiles.</w:t>
      </w:r>
    </w:p>
    <w:p/>
    <w:p>
      <w:r xmlns:w="http://schemas.openxmlformats.org/wordprocessingml/2006/main">
        <w:t xml:space="preserve">1. Dios te eligió: aceptando el llamado de Dios para tu vida</w:t>
      </w:r>
    </w:p>
    <w:p/>
    <w:p>
      <w:r xmlns:w="http://schemas.openxmlformats.org/wordprocessingml/2006/main">
        <w:t xml:space="preserve">2. El poder de la salvación: llevar luz a un mundo oscuro</w:t>
      </w:r>
    </w:p>
    <w:p/>
    <w:p>
      <w:r xmlns:w="http://schemas.openxmlformats.org/wordprocessingml/2006/main">
        <w:t xml:space="preserve">1. Isaías 49:6</w:t>
      </w:r>
    </w:p>
    <w:p/>
    <w:p>
      <w:r xmlns:w="http://schemas.openxmlformats.org/wordprocessingml/2006/main">
        <w:t xml:space="preserve">2. Romanos 10:14 - ¿Cómo, pues, invocarán a aquel en quien no han creído? ¿Y cómo van a creer en aquel de quien nunca han oído hablar? ¿Y cómo oirán sin haber quien les predique?</w:t>
      </w:r>
    </w:p>
    <w:p/>
    <w:p>
      <w:r xmlns:w="http://schemas.openxmlformats.org/wordprocessingml/2006/main">
        <w:t xml:space="preserve">Isaías 49:7 Así dice Jehová, Redentor de Israel, y Santo suyo, al despreciado por el hombre, al aborrecido de la nación, al siervo de gobernantes: Los reyes verán y se levantarán, y los príncipes también adorarán, porque de Jehová fiel, y del Santo de Israel, y él te escogerá.</w:t>
      </w:r>
    </w:p>
    <w:p/>
    <w:p>
      <w:r xmlns:w="http://schemas.openxmlformats.org/wordprocessingml/2006/main">
        <w:t xml:space="preserve">Dios, el Redentor de Israel, será adorado por Reyes y Príncipes, a pesar del maltrato que recibe por parte del hombre.</w:t>
      </w:r>
    </w:p>
    <w:p/>
    <w:p>
      <w:r xmlns:w="http://schemas.openxmlformats.org/wordprocessingml/2006/main">
        <w:t xml:space="preserve">1. El Amor Incondicional de Dios</w:t>
      </w:r>
    </w:p>
    <w:p/>
    <w:p>
      <w:r xmlns:w="http://schemas.openxmlformats.org/wordprocessingml/2006/main">
        <w:t xml:space="preserve">2. Redimir a los no amados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53:4-5 - Ciertamente él llevó nuestras enfermedades y sufrió nuestros dolores; sin embargo, lo tuvimos por azotado, por herido de Dios y afligido. Pero él fue traspasado por nuestras transgresiones; fue molido por nuestras iniquidades; sobre él recayó el castigo que nos trajo la paz, y con sus llagas fuimos curados.</w:t>
      </w:r>
    </w:p>
    <w:p/>
    <w:p>
      <w:r xmlns:w="http://schemas.openxmlformats.org/wordprocessingml/2006/main">
        <w:t xml:space="preserve">Isaías 49:8 Así dice Jehová: En tiempo agradable te oí, y en día de salvación te ayudé; y te guardaré, y te pondré por pacto del pueblo, para afirmar la tierra, hacer heredar las herencias desoladas;</w:t>
      </w:r>
    </w:p>
    <w:p/>
    <w:p>
      <w:r xmlns:w="http://schemas.openxmlformats.org/wordprocessingml/2006/main">
        <w:t xml:space="preserve">Dios ha escuchado y ayudado al pueblo en un tiempo de necesidad, y los preservará y hará de ellos un pacto del pueblo que establecerá la tierra y heredará las heredades desoladas.</w:t>
      </w:r>
    </w:p>
    <w:p/>
    <w:p>
      <w:r xmlns:w="http://schemas.openxmlformats.org/wordprocessingml/2006/main">
        <w:t xml:space="preserve">1. La ayuda inagotable de Dios en tiempos de necesidad</w:t>
      </w:r>
    </w:p>
    <w:p/>
    <w:p>
      <w:r xmlns:w="http://schemas.openxmlformats.org/wordprocessingml/2006/main">
        <w:t xml:space="preserve">2. El poder del pacto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Isaías 49:9 para que digas a los presos: Salid; a los que están en tinieblas, mostraos. Apacentarán en los caminos, y sus pastos estarán en todos los lugares altos.</w:t>
      </w:r>
    </w:p>
    <w:p/>
    <w:p>
      <w:r xmlns:w="http://schemas.openxmlformats.org/wordprocessingml/2006/main">
        <w:t xml:space="preserve">Dios llama a aquellos que están en prisión y oscuridad a salir y ser nutridos en Sus caminos.</w:t>
      </w:r>
    </w:p>
    <w:p/>
    <w:p>
      <w:r xmlns:w="http://schemas.openxmlformats.org/wordprocessingml/2006/main">
        <w:t xml:space="preserve">1. "Luz en la oscuridad: cómo el amor de Dios puede superar cualquier obstáculo"</w:t>
      </w:r>
    </w:p>
    <w:p/>
    <w:p>
      <w:r xmlns:w="http://schemas.openxmlformats.org/wordprocessingml/2006/main">
        <w:t xml:space="preserve">2. "El pan de vida: cómo encontrar alimento en la Palabra de Dios"</w:t>
      </w:r>
    </w:p>
    <w:p/>
    <w:p>
      <w:r xmlns:w="http://schemas.openxmlformats.org/wordprocessingml/2006/main">
        <w:t xml:space="preserve">1. Juan 8:12 - Jesús dijo: "Yo soy la luz del mundo. El que me sigue, nunca andará en tinieblas, sino que tendrá la luz de la vida".</w:t>
      </w:r>
    </w:p>
    <w:p/>
    <w:p>
      <w:r xmlns:w="http://schemas.openxmlformats.org/wordprocessingml/2006/main">
        <w:t xml:space="preserve">2. Salmo 23:2 - En verdes pastos me hace reposar, junto a aguas tranquilas me conduce.</w:t>
      </w:r>
    </w:p>
    <w:p/>
    <w:p>
      <w:r xmlns:w="http://schemas.openxmlformats.org/wordprocessingml/2006/main">
        <w:t xml:space="preserve">Isaías 49:10 No tendrán hambre ni sed; ni el calor ni el sol los herirá; porque el que de ellos tiene misericordia los guiará, por las fuentes de agua los guiará.</w:t>
      </w:r>
    </w:p>
    <w:p/>
    <w:p>
      <w:r xmlns:w="http://schemas.openxmlformats.org/wordprocessingml/2006/main">
        <w:t xml:space="preserve">Dios provee para su pueblo y los conduce a un lugar seguro.</w:t>
      </w:r>
    </w:p>
    <w:p/>
    <w:p>
      <w:r xmlns:w="http://schemas.openxmlformats.org/wordprocessingml/2006/main">
        <w:t xml:space="preserve">1. El Señor provee: la misericordia y protección de Dios</w:t>
      </w:r>
    </w:p>
    <w:p/>
    <w:p>
      <w:r xmlns:w="http://schemas.openxmlformats.org/wordprocessingml/2006/main">
        <w:t xml:space="preserve">2. Siguiendo el ejemplo del Señor: la dirección y guía de Dios</w:t>
      </w:r>
    </w:p>
    <w:p/>
    <w:p>
      <w:r xmlns:w="http://schemas.openxmlformats.org/wordprocessingml/2006/main">
        <w:t xml:space="preserve">1. Salmo 23:2-3 - "En verdes pastos me hace descansar, junto a aguas tranquilas me conduce, él restaura mi alma".</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la ropa?"</w:t>
      </w:r>
    </w:p>
    <w:p/>
    <w:p>
      <w:r xmlns:w="http://schemas.openxmlformats.org/wordprocessingml/2006/main">
        <w:t xml:space="preserve">Isaías 49:11 Y haré de todos mis montes un camino, y mis calzadas serán enaltecidas.</w:t>
      </w:r>
    </w:p>
    <w:p/>
    <w:p>
      <w:r xmlns:w="http://schemas.openxmlformats.org/wordprocessingml/2006/main">
        <w:t xml:space="preserve">Dios abrirá un camino para su pueblo y hará que sus caminos sean honrados.</w:t>
      </w:r>
    </w:p>
    <w:p/>
    <w:p>
      <w:r xmlns:w="http://schemas.openxmlformats.org/wordprocessingml/2006/main">
        <w:t xml:space="preserve">1. "El Camino Exaltado: Confiando en el Camino de Dios"</w:t>
      </w:r>
    </w:p>
    <w:p/>
    <w:p>
      <w:r xmlns:w="http://schemas.openxmlformats.org/wordprocessingml/2006/main">
        <w:t xml:space="preserve">2. "Elevando nuestras vidas por el camino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40:3-5 - Una voz que clama: En el desierto preparad el camino al Señor; enderezad en el desierto una calzada para nuestro Dios. Todo valle se elevará, todo monte y collado se rebajarán; el terreno áspero se nivelará, los lugares escarpados se volverán llanos. Y la gloria del Señor será revelada, y todos los pueblos juntos la verán. Porque la boca del Señor ha hablado.</w:t>
      </w:r>
    </w:p>
    <w:p/>
    <w:p>
      <w:r xmlns:w="http://schemas.openxmlformats.org/wordprocessingml/2006/main">
        <w:t xml:space="preserve">Isaías 49:12 He aquí, estos vendrán de lejos; y he aquí, éstos del norte y del occidente; y estos de la tierra de Sinim.</w:t>
      </w:r>
    </w:p>
    <w:p/>
    <w:p>
      <w:r xmlns:w="http://schemas.openxmlformats.org/wordprocessingml/2006/main">
        <w:t xml:space="preserve">El pueblo de Dios será reunido desde las cuatro direcciones del mundo.</w:t>
      </w:r>
    </w:p>
    <w:p/>
    <w:p>
      <w:r xmlns:w="http://schemas.openxmlformats.org/wordprocessingml/2006/main">
        <w:t xml:space="preserve">1. El plan del Señor para su pueblo: un milagro de restauración</w:t>
      </w:r>
    </w:p>
    <w:p/>
    <w:p>
      <w:r xmlns:w="http://schemas.openxmlformats.org/wordprocessingml/2006/main">
        <w:t xml:space="preserve">2. El poder y el amor del Señor: una invitación a todas las naciones</w:t>
      </w:r>
    </w:p>
    <w:p/>
    <w:p>
      <w:r xmlns:w="http://schemas.openxmlformats.org/wordprocessingml/2006/main">
        <w:t xml:space="preserve">1. Hechos 2:17-21 - El derramamiento del Espíritu Santo sobre todas las naciones</w:t>
      </w:r>
    </w:p>
    <w:p/>
    <w:p>
      <w:r xmlns:w="http://schemas.openxmlformats.org/wordprocessingml/2006/main">
        <w:t xml:space="preserve">2. Jeremías 16:14-15 - Reuniendo al pueblo de Dios de los cuatro confines de la tierra</w:t>
      </w:r>
    </w:p>
    <w:p/>
    <w:p>
      <w:r xmlns:w="http://schemas.openxmlformats.org/wordprocessingml/2006/main">
        <w:t xml:space="preserve">Isaías 49:13 Cantad, cielos; y alégrate, oh tierra; y prorrumpid en cánticos, oh montes, porque Jehová ha consolado a su pueblo, y tendrá misericordia de sus afligidos.</w:t>
      </w:r>
    </w:p>
    <w:p/>
    <w:p>
      <w:r xmlns:w="http://schemas.openxmlformats.org/wordprocessingml/2006/main">
        <w:t xml:space="preserve">El Señor consolará a su pueblo y tendrá misericordia de los afligidos.</w:t>
      </w:r>
    </w:p>
    <w:p/>
    <w:p>
      <w:r xmlns:w="http://schemas.openxmlformats.org/wordprocessingml/2006/main">
        <w:t xml:space="preserve">1. La misericordia y el consuelo de Dios: una bendición para todos</w:t>
      </w:r>
    </w:p>
    <w:p/>
    <w:p>
      <w:r xmlns:w="http://schemas.openxmlformats.org/wordprocessingml/2006/main">
        <w:t xml:space="preserve">2. Trayendo consuelo en tiempos de aflicción</w:t>
      </w:r>
    </w:p>
    <w:p/>
    <w:p>
      <w:r xmlns:w="http://schemas.openxmlformats.org/wordprocessingml/2006/main">
        <w:t xml:space="preserve">1. Salmo 147:3 - Él sana a los quebrantados de corazón y venda sus heridas.</w:t>
      </w:r>
    </w:p>
    <w:p/>
    <w:p>
      <w:r xmlns:w="http://schemas.openxmlformats.org/wordprocessingml/2006/main">
        <w:t xml:space="preserve">2. Hebreos 4:15-16 - Porque no tenemos un sumo sacerdote que sea incapaz de empatizar con nuestras debilidades, sino uno que fue tentado en todo según nuestra semejanza, pero sin pecar. Entonces, acerquémonos al trono de gracia de Dios con confianza, para que podamos recibir misericordia y encontrar gracia para ayudarnos en nuestro momento de necesidad.</w:t>
      </w:r>
    </w:p>
    <w:p/>
    <w:p>
      <w:r xmlns:w="http://schemas.openxmlformats.org/wordprocessingml/2006/main">
        <w:t xml:space="preserve">Isaías 49:14 Pero Sión dijo: Jehová me ha desamparado, y mi Señor se ha olvidado de mí.</w:t>
      </w:r>
    </w:p>
    <w:p/>
    <w:p>
      <w:r xmlns:w="http://schemas.openxmlformats.org/wordprocessingml/2006/main">
        <w:t xml:space="preserve">A pesar de sentirse abandonados por Dios, Sión permanece fiel con la confianza de que Dios no los olvidará.</w:t>
      </w:r>
    </w:p>
    <w:p/>
    <w:p>
      <w:r xmlns:w="http://schemas.openxmlformats.org/wordprocessingml/2006/main">
        <w:t xml:space="preserve">1. El amor de Dios es incondicional e inagotable</w:t>
      </w:r>
    </w:p>
    <w:p/>
    <w:p>
      <w:r xmlns:w="http://schemas.openxmlformats.org/wordprocessingml/2006/main">
        <w:t xml:space="preserve">2. No se turbe vuestro corazón</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Isaías 49:15 ¿Puede la mujer olvidarse de su niño de pecho, para no tener compasión del hijo de su vientre? sí, pueden olvidarlo, pero yo no te olvidaré.</w:t>
      </w:r>
    </w:p>
    <w:p/>
    <w:p>
      <w:r xmlns:w="http://schemas.openxmlformats.org/wordprocessingml/2006/main">
        <w:t xml:space="preserve">Dios ama y recuerda a su pueblo, incluso cuando este es olvidadizo.</w:t>
      </w:r>
    </w:p>
    <w:p/>
    <w:p>
      <w:r xmlns:w="http://schemas.openxmlformats.org/wordprocessingml/2006/main">
        <w:t xml:space="preserve">1: Dios es nuestro Padre Eterno que nos recuerda siempre</w:t>
      </w:r>
    </w:p>
    <w:p/>
    <w:p>
      <w:r xmlns:w="http://schemas.openxmlformats.org/wordprocessingml/2006/main">
        <w:t xml:space="preserve">2: El amor inagotable de Dios por su pueblo</w:t>
      </w:r>
    </w:p>
    <w:p/>
    <w:p>
      <w:r xmlns:w="http://schemas.openxmlformats.org/wordprocessingml/2006/main">
        <w:t xml:space="preserve">1: Jeremías 31:3 - Jehová se me apareció hace mucho tiempo, diciendo: Sí, con amor eterno te he amado; por tanto, con misericordia te he atraído.</w:t>
      </w:r>
    </w:p>
    <w:p/>
    <w:p>
      <w:r xmlns:w="http://schemas.openxmlformats.org/wordprocessingml/2006/main">
        <w:t xml:space="preserve">2: Lamentaciones 3:21-23 - Esto lo recuerdo, por eso tengo esperanza. Es por las misericordias del Señor que no somos consumidos, porque sus misericordias no decaen. Son nuevas cada mañana: grande es tu fidelidad.</w:t>
      </w:r>
    </w:p>
    <w:p/>
    <w:p>
      <w:r xmlns:w="http://schemas.openxmlformats.org/wordprocessingml/2006/main">
        <w:t xml:space="preserve">Isaías 49:16 He aquí, te tengo grabada en las palmas de mis manos; Tus muros están continuamente delante de mí.</w:t>
      </w:r>
    </w:p>
    <w:p/>
    <w:p>
      <w:r xmlns:w="http://schemas.openxmlformats.org/wordprocessingml/2006/main">
        <w:t xml:space="preserve">Dios ha grabado al pueblo de Israel en las palmas de sus manos, y siempre está pendiente de ellos y de sus muros.</w:t>
      </w:r>
    </w:p>
    <w:p/>
    <w:p>
      <w:r xmlns:w="http://schemas.openxmlformats.org/wordprocessingml/2006/main">
        <w:t xml:space="preserve">1. El cuidado amoroso de Dios: reflexionando sobre la seguridad de Isaías 49:16</w:t>
      </w:r>
    </w:p>
    <w:p/>
    <w:p>
      <w:r xmlns:w="http://schemas.openxmlformats.org/wordprocessingml/2006/main">
        <w:t xml:space="preserve">2. La fidelidad de Dios: una exploración del amor pactado de Isaías 49:16</w:t>
      </w:r>
    </w:p>
    <w:p/>
    <w:p>
      <w:r xmlns:w="http://schemas.openxmlformats.org/wordprocessingml/2006/main">
        <w:t xml:space="preserve">1. Deuteronomio 7:8-9 - "El SEÑOR se agradó de vosotros y os escogió, no porque erais más numerosos que los demás pueblos, porque erais el más pequeño de todos los pueblos, sino porque el SEÑOR os amó y os guardó. el juramento que hizo a vuestros antepasados."</w:t>
      </w:r>
    </w:p>
    <w:p/>
    <w:p>
      <w:r xmlns:w="http://schemas.openxmlformats.org/wordprocessingml/2006/main">
        <w:t xml:space="preserve">2. Jeremías 31:3 - "Jehová se nos apareció en el pasado, diciendo: Con amor eterno os he amado; con misericordia inagotable os he atraído.</w:t>
      </w:r>
    </w:p>
    <w:p/>
    <w:p>
      <w:r xmlns:w="http://schemas.openxmlformats.org/wordprocessingml/2006/main">
        <w:t xml:space="preserve">Isaías 49:17 Tus hijos se apresurarán; tus destructores y tus destructores saldrán de ti.</w:t>
      </w:r>
    </w:p>
    <w:p/>
    <w:p>
      <w:r xmlns:w="http://schemas.openxmlformats.org/wordprocessingml/2006/main">
        <w:t xml:space="preserve">El pueblo de Dios será sanado y sus enemigos serán expulsados.</w:t>
      </w:r>
    </w:p>
    <w:p/>
    <w:p>
      <w:r xmlns:w="http://schemas.openxmlformats.org/wordprocessingml/2006/main">
        <w:t xml:space="preserve">1. Dejar atrás el pasado: avanzar con fe</w:t>
      </w:r>
    </w:p>
    <w:p/>
    <w:p>
      <w:r xmlns:w="http://schemas.openxmlformats.org/wordprocessingml/2006/main">
        <w:t xml:space="preserve">2. Superar la adversidad: encontrar fuerza en Dios</w:t>
      </w:r>
    </w:p>
    <w:p/>
    <w:p>
      <w:r xmlns:w="http://schemas.openxmlformats.org/wordprocessingml/2006/main">
        <w:t xml:space="preserve">1. Isaías 61:3-4 para nombrar a los que lloran en Sion, para darles hermosura en lugar de las cenizas, óleo de alegría en lugar del luto, manto de alabanza en lugar del espíritu de tristeza; para que sean llamados árboles de justicia, plantío del Señor, para que sea glorificado.</w:t>
      </w:r>
    </w:p>
    <w:p/>
    <w:p>
      <w:r xmlns:w="http://schemas.openxmlformats.org/wordprocessingml/2006/main">
        <w:t xml:space="preserve">2. Romanos 8:28-30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p>
      <w:r xmlns:w="http://schemas.openxmlformats.org/wordprocessingml/2006/main">
        <w:t xml:space="preserve">Isaías 49:18 Alza tus ojos en derredor, y mira: todos éstos se juntan y vienen a ti. Vivo yo, dice Jehová, que ciertamente te vestirás con todos ellos como con un adorno, y los atarás sobre ti como lo hace una novia.</w:t>
      </w:r>
    </w:p>
    <w:p/>
    <w:p>
      <w:r xmlns:w="http://schemas.openxmlformats.org/wordprocessingml/2006/main">
        <w:t xml:space="preserve">El Señor promete vestir a su pueblo con bendiciones como una novia se adorna con ornamentos.</w:t>
      </w:r>
    </w:p>
    <w:p/>
    <w:p>
      <w:r xmlns:w="http://schemas.openxmlformats.org/wordprocessingml/2006/main">
        <w:t xml:space="preserve">1. Las promesas del Señor de provisión y abundancia</w:t>
      </w:r>
    </w:p>
    <w:p/>
    <w:p>
      <w:r xmlns:w="http://schemas.openxmlformats.org/wordprocessingml/2006/main">
        <w:t xml:space="preserve">2. Un cuadro de belleza: el pueblo de Dios revestido de bendiciones</w:t>
      </w:r>
    </w:p>
    <w:p/>
    <w:p>
      <w:r xmlns:w="http://schemas.openxmlformats.org/wordprocessingml/2006/main">
        <w:t xml:space="preserve">1. Proverbios 3:9-10 - Honra a Jehová con tus riquezas y con las primicias de todos tus productos; entonces tus graneros se llenarán de abundancia y tus tinajas rebosarán de vino.</w:t>
      </w:r>
    </w:p>
    <w:p/>
    <w:p>
      <w:r xmlns:w="http://schemas.openxmlformats.org/wordprocessingml/2006/main">
        <w:t xml:space="preserve">2. Salmo 103:1-5 - ¡Bendice, alma mía, a Jehová, y todo lo que hay en mí, bendice su santo nombre! Bendice, alma mía, a Jehová, y no olvides todos sus beneficios, que perdona todas tus iniquidades, que sana todas tus enfermedades, que redime tu vida del hoyo, que te corona de misericordia y de misericordia, que te sacia de bien. que tu juventud se renueva como la del águila.</w:t>
      </w:r>
    </w:p>
    <w:p/>
    <w:p>
      <w:r xmlns:w="http://schemas.openxmlformats.org/wordprocessingml/2006/main">
        <w:t xml:space="preserve">Isaías 49:19 Porque tu desierto y tus lugares desolados, y la tierra de tu destrucción, ahora serán demasiado estrechas a causa de los habitantes, y los que te tragaron estarán lejos.</w:t>
      </w:r>
    </w:p>
    <w:p/>
    <w:p>
      <w:r xmlns:w="http://schemas.openxmlformats.org/wordprocessingml/2006/main">
        <w:t xml:space="preserve">La tierra que una vez fue destruida y estéril ahora será demasiado pequeña para contener a sus habitantes, y quienes la destruyeron estarán lejos.</w:t>
      </w:r>
    </w:p>
    <w:p/>
    <w:p>
      <w:r xmlns:w="http://schemas.openxmlformats.org/wordprocessingml/2006/main">
        <w:t xml:space="preserve">1. La redención de Dios: convertir la destrucción en abundancia</w:t>
      </w:r>
    </w:p>
    <w:p/>
    <w:p>
      <w:r xmlns:w="http://schemas.openxmlformats.org/wordprocessingml/2006/main">
        <w:t xml:space="preserve">2. Esperanza en medio de la destrucción</w:t>
      </w:r>
    </w:p>
    <w:p/>
    <w:p>
      <w:r xmlns:w="http://schemas.openxmlformats.org/wordprocessingml/2006/main">
        <w:t xml:space="preserve">1. Isaías 61:4 - "Reedificarán las ruinas antiguas; levantarán las desolaciones antiguas; repararán las ciudades arruinadas, las desolaciones de muchas generaciones".</w:t>
      </w:r>
    </w:p>
    <w:p/>
    <w:p>
      <w:r xmlns:w="http://schemas.openxmlformats.org/wordprocessingml/2006/main">
        <w:t xml:space="preserve">2. Salmo 126:1 - "Cuando el Señor restauró la suerte de Sión, éramos como los que sueñan".</w:t>
      </w:r>
    </w:p>
    <w:p/>
    <w:p>
      <w:r xmlns:w="http://schemas.openxmlformats.org/wordprocessingml/2006/main">
        <w:t xml:space="preserve">Isaías 49:20 Los hijos que tendrás, después que hayas perdido el otro, volverán a decir en tus oídos: Estrecho es para mí el lugar; dame lugar para que habite.</w:t>
      </w:r>
    </w:p>
    <w:p/>
    <w:p>
      <w:r xmlns:w="http://schemas.openxmlformats.org/wordprocessingml/2006/main">
        <w:t xml:space="preserve">Este versículo nos recuerda que incluso después de haber perdido algo, todavía podemos ser bendecidos con algo nuevo.</w:t>
      </w:r>
    </w:p>
    <w:p/>
    <w:p>
      <w:r xmlns:w="http://schemas.openxmlformats.org/wordprocessingml/2006/main">
        <w:t xml:space="preserve">1. Nuevas bendiciones en medio de la pérdida</w:t>
      </w:r>
    </w:p>
    <w:p/>
    <w:p>
      <w:r xmlns:w="http://schemas.openxmlformats.org/wordprocessingml/2006/main">
        <w:t xml:space="preserve">2. Acepte los cambios difíciles con fe</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1 Pedro 5:7 - Echando sobre él todas vuestras ansiedades, porque él tiene cuidado de vosotros.</w:t>
      </w:r>
    </w:p>
    <w:p/>
    <w:p>
      <w:r xmlns:w="http://schemas.openxmlformats.org/wordprocessingml/2006/main">
        <w:t xml:space="preserve">Isaías 49:21 Entonces dirás en tu corazón: ¿Quién me engendró estos, estando yo perdido a mis hijos, y estoy desolado, cautivo y yendo de aquí para allá? ¿Y quién los crió? He aquí quedé solo; estos, ¿dónde habían estado?</w:t>
      </w:r>
    </w:p>
    <w:p/>
    <w:p>
      <w:r xmlns:w="http://schemas.openxmlformats.org/wordprocessingml/2006/main">
        <w:t xml:space="preserve">Dios habla a los israelitas preguntándoles quién ha criado a sus hijos, ya que estaban desolados, cautivos y errantes.</w:t>
      </w:r>
    </w:p>
    <w:p/>
    <w:p>
      <w:r xmlns:w="http://schemas.openxmlformats.org/wordprocessingml/2006/main">
        <w:t xml:space="preserve">1. El poder de la providencia de Dios: cómo Dios provee para su pueblo</w:t>
      </w:r>
    </w:p>
    <w:p/>
    <w:p>
      <w:r xmlns:w="http://schemas.openxmlformats.org/wordprocessingml/2006/main">
        <w:t xml:space="preserve">2. Esperanza en tiempos de sufrimiento: confiar en la provisión de Dios</w:t>
      </w:r>
    </w:p>
    <w:p/>
    <w:p>
      <w:r xmlns:w="http://schemas.openxmlformats.org/wordprocessingml/2006/main">
        <w:t xml:space="preserve">1. Mateo 19:26 - Para Dios todo es posible</w:t>
      </w:r>
    </w:p>
    <w:p/>
    <w:p>
      <w:r xmlns:w="http://schemas.openxmlformats.org/wordprocessingml/2006/main">
        <w:t xml:space="preserve">2. Job 42:2 - Sé que todo lo puedes, y que ningún pensamiento te puede ser retenido.</w:t>
      </w:r>
    </w:p>
    <w:p/>
    <w:p>
      <w:r xmlns:w="http://schemas.openxmlformats.org/wordprocessingml/2006/main">
        <w:t xml:space="preserve">Isaías 49:22 Así ha dicho Jehová el Señor: He aquí, yo alzaré mi mano a las naciones, y alzaré mi estandarte a los pueblos; y traerán tus hijos en brazos, y tus hijas serán llevadas en hombros. .</w:t>
      </w:r>
    </w:p>
    <w:p/>
    <w:p>
      <w:r xmlns:w="http://schemas.openxmlformats.org/wordprocessingml/2006/main">
        <w:t xml:space="preserve">Dios promete levantar su mano a los gentiles y levantar su estandarte para el pueblo, para que le traigan hijos.</w:t>
      </w:r>
    </w:p>
    <w:p/>
    <w:p>
      <w:r xmlns:w="http://schemas.openxmlformats.org/wordprocessingml/2006/main">
        <w:t xml:space="preserve">1. El amor incondicional de Dios por todos - Isaías 49:22</w:t>
      </w:r>
    </w:p>
    <w:p/>
    <w:p>
      <w:r xmlns:w="http://schemas.openxmlformats.org/wordprocessingml/2006/main">
        <w:t xml:space="preserve">2. El poder de creer - Isaías 49:22</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10:13 - Porque todo aquel que invocare el nombre del Señor, será salvo.</w:t>
      </w:r>
    </w:p>
    <w:p/>
    <w:p>
      <w:r xmlns:w="http://schemas.openxmlformats.org/wordprocessingml/2006/main">
        <w:t xml:space="preserve">Isaías 49:23 Y reyes serán tus ayos, y sus reinas tus nodrizas; con el rostro hacia la tierra se inclinarán ante ti, y lamerán el polvo de tus pies; y sabrás que yo soy Jehová; porque no serán avergonzados los que en mí esperan.</w:t>
      </w:r>
    </w:p>
    <w:p/>
    <w:p>
      <w:r xmlns:w="http://schemas.openxmlformats.org/wordprocessingml/2006/main">
        <w:t xml:space="preserve">Este pasaje habla del señorío de Dios y de la reverencia que se le debe, incluso por parte de reyes y reinas.</w:t>
      </w:r>
    </w:p>
    <w:p/>
    <w:p>
      <w:r xmlns:w="http://schemas.openxmlformats.org/wordprocessingml/2006/main">
        <w:t xml:space="preserve">1. Los reyes y reinas de la tierra deben reverencia al Señor</w:t>
      </w:r>
    </w:p>
    <w:p/>
    <w:p>
      <w:r xmlns:w="http://schemas.openxmlformats.org/wordprocessingml/2006/main">
        <w:t xml:space="preserve">2. Cómo podemos expresar nuestra reverencia al Señor</w:t>
      </w:r>
    </w:p>
    <w:p/>
    <w:p>
      <w:r xmlns:w="http://schemas.openxmlformats.org/wordprocessingml/2006/main">
        <w:t xml:space="preserve">1. Salmo 2:10-11 - "Ahora pues, reyes, sed prudentes; estad advertidos, gobernantes de la tierra. Servid al Señor con temor, y regocijaos con temblor. Besad al Hijo, no sea que se enoje, y vosotros Perece en el camino, porque pronto se enciende su ira. Bienaventurados todos los que en él se refugian.</w:t>
      </w:r>
    </w:p>
    <w:p/>
    <w:p>
      <w:r xmlns:w="http://schemas.openxmlformats.org/wordprocessingml/2006/main">
        <w:t xml:space="preserve">2. Romanos 14:11 - "Porque escrito está: Vivo yo, dice el Señor, que ante mí se doblará toda rodilla, y toda lengua confesará a Dios".</w:t>
      </w:r>
    </w:p>
    <w:p/>
    <w:p>
      <w:r xmlns:w="http://schemas.openxmlformats.org/wordprocessingml/2006/main">
        <w:t xml:space="preserve">Isaías 49:24 ¿Será quitado el botín al poderoso, o liberado el legítimo cautivo?</w:t>
      </w:r>
    </w:p>
    <w:p/>
    <w:p>
      <w:r xmlns:w="http://schemas.openxmlformats.org/wordprocessingml/2006/main">
        <w:t xml:space="preserve">El pasaje habla de quitar las posesiones a los poderosos y liberar a los legalmente cautivos.</w:t>
      </w:r>
    </w:p>
    <w:p/>
    <w:p>
      <w:r xmlns:w="http://schemas.openxmlformats.org/wordprocessingml/2006/main">
        <w:t xml:space="preserve">1. La justicia de Dios: empoderando a los débiles y oprimidos</w:t>
      </w:r>
    </w:p>
    <w:p/>
    <w:p>
      <w:r xmlns:w="http://schemas.openxmlformats.org/wordprocessingml/2006/main">
        <w:t xml:space="preserve">2. La soberanía de Dios: liberando a los cautivos</w:t>
      </w:r>
    </w:p>
    <w:p/>
    <w:p>
      <w:r xmlns:w="http://schemas.openxmlformats.org/wordprocessingml/2006/main">
        <w:t xml:space="preserve">1. Éxodo 3:7-9 - Y dijo Jehová: Ciertamente he visto la aflicción de mi pueblo que está en Egipto, y he oído su clamor a causa de sus capataces; porque conozco sus tristezas; Y he descendido para librarlos de mano de los egipcios, y para sacarlos de aquella tierra a una tierra buena y espaciosa, a una tierra que mana leche y miel; hasta el lugar de los cananeos, los hititas, los amorreos, los ferezeos, los heveos y los jebuseos.</w:t>
      </w:r>
    </w:p>
    <w:p/>
    <w:p>
      <w:r xmlns:w="http://schemas.openxmlformats.org/wordprocessingml/2006/main">
        <w:t xml:space="preserve">2. Lucas 4:18-19 - El Espíritu del Señor está sobre mí, por cuanto me ha ungido para predicar el evangelio a los pobres; Me ha enviado a sanar a los quebrantados de corazón, a predicar libertad a los cautivos, y vista a los ciegos, a poner en libertad a los oprimidos, a predicar el año agradable del Señor.</w:t>
      </w:r>
    </w:p>
    <w:p/>
    <w:p>
      <w:r xmlns:w="http://schemas.openxmlformats.org/wordprocessingml/2006/main">
        <w:t xml:space="preserve">Isaías 49:25 Pero así dice Jehová: Aun los cautivos de los fuertes serán llevados, y la presa de los temibles será entregada; porque yo contenderé con el que contiende contigo, y salvaré a tus hijos.</w:t>
      </w:r>
    </w:p>
    <w:p/>
    <w:p>
      <w:r xmlns:w="http://schemas.openxmlformats.org/wordprocessingml/2006/main">
        <w:t xml:space="preserve">Dios promete llevarse a los que han sido llevados cautivos por personas poderosas y salvar a los hijos de los que están en problemas.</w:t>
      </w:r>
    </w:p>
    <w:p/>
    <w:p>
      <w:r xmlns:w="http://schemas.openxmlformats.org/wordprocessingml/2006/main">
        <w:t xml:space="preserve">1. La promesa de Dios de cumplir - Isaías 49:25</w:t>
      </w:r>
    </w:p>
    <w:p/>
    <w:p>
      <w:r xmlns:w="http://schemas.openxmlformats.org/wordprocessingml/2006/main">
        <w:t xml:space="preserve">2. El poder del amor de Dios - Isaías 49:25</w:t>
      </w:r>
    </w:p>
    <w:p/>
    <w:p>
      <w:r xmlns:w="http://schemas.openxmlformats.org/wordprocessingml/2006/main">
        <w:t xml:space="preserve">1. Éxodo 14:14 - "El Señor peleará por ti; sólo necesitas estar quieto".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Isaías 49:26 Y alimentaré con su propia carne a los que te oprimen; y se embriagarán con su propia sangre, como con vino dulce; y sabrá toda carne que yo, Jehová, soy tu Salvador y tu Redentor, el Fuerte de Jacob.</w:t>
      </w:r>
    </w:p>
    <w:p/>
    <w:p>
      <w:r xmlns:w="http://schemas.openxmlformats.org/wordprocessingml/2006/main">
        <w:t xml:space="preserve">El Señor promete alimentar con su propia carne a los que oprimen a su pueblo y los emborrachan con su propia sangre como con vino dulce, para que toda carne sepa que Él es su Salvador y Redentor, el Poderoso de Jacob.</w:t>
      </w:r>
    </w:p>
    <w:p/>
    <w:p>
      <w:r xmlns:w="http://schemas.openxmlformats.org/wordprocessingml/2006/main">
        <w:t xml:space="preserve">1. La bendición redentora del Señor para su pueblo</w:t>
      </w:r>
    </w:p>
    <w:p/>
    <w:p>
      <w:r xmlns:w="http://schemas.openxmlformats.org/wordprocessingml/2006/main">
        <w:t xml:space="preserve">2. La justicia del Señor contra los opresores</w:t>
      </w:r>
    </w:p>
    <w:p/>
    <w:p>
      <w:r xmlns:w="http://schemas.openxmlformats.org/wordprocessingml/2006/main">
        <w:t xml:space="preserve">1. Romanos 3:23-24 - Por cuanto todos pecaron y están destituidos de la gloria de Dios, y son justificados gratuitamente por su gracia, mediante la redención que vino por Cristo Jesús.</w:t>
      </w:r>
    </w:p>
    <w:p/>
    <w:p>
      <w:r xmlns:w="http://schemas.openxmlformats.org/wordprocessingml/2006/main">
        <w:t xml:space="preserve">2. Isaías 59:20 - El Redentor vendrá a Sión, a los que en Jacob se arrepientan de sus pecados, declara Jehová.</w:t>
      </w:r>
    </w:p>
    <w:p/>
    <w:p>
      <w:r xmlns:w="http://schemas.openxmlformats.org/wordprocessingml/2006/main">
        <w:t xml:space="preserve">El capítulo 50 de Isaías se centra en la obediencia y el sufrimiento del siervo del Señor, a quien se identifica como Israel y como un presagio de Jesucristo. Destaca la confianza del siervo en Dios y la seguridad de Su vindicación.</w:t>
      </w:r>
    </w:p>
    <w:p/>
    <w:p>
      <w:r xmlns:w="http://schemas.openxmlformats.org/wordprocessingml/2006/main">
        <w:t xml:space="preserve">1er Párrafo: El capítulo comienza con el siervo del Señor hablando, reconociendo el poder de Dios para liberar y Su autoridad para disciplinar. El siervo declara su obediencia y disposición para soportar el sufrimiento, confiando en la ayuda de Dios (Isaías 50:1-11).</w:t>
      </w:r>
    </w:p>
    <w:p/>
    <w:p>
      <w:r xmlns:w="http://schemas.openxmlformats.org/wordprocessingml/2006/main">
        <w:t xml:space="preserve">2do Párrafo: El capítulo enfatiza el contraste entre los que temen al Señor y los que caminan en tinieblas. Anima a quienes confían en el Señor a confiar en Su nombre y no desanimarse (Isaías 50:10-11).</w:t>
      </w:r>
    </w:p>
    <w:p/>
    <w:p>
      <w:r xmlns:w="http://schemas.openxmlformats.org/wordprocessingml/2006/main">
        <w:t xml:space="preserve">En resumen,</w:t>
      </w:r>
    </w:p>
    <w:p>
      <w:r xmlns:w="http://schemas.openxmlformats.org/wordprocessingml/2006/main">
        <w:t xml:space="preserve">Isaías capítulo cincuenta revela</w:t>
      </w:r>
    </w:p>
    <w:p>
      <w:r xmlns:w="http://schemas.openxmlformats.org/wordprocessingml/2006/main">
        <w:t xml:space="preserve">la obediencia y el sufrimiento del siervo,</w:t>
      </w:r>
    </w:p>
    <w:p>
      <w:r xmlns:w="http://schemas.openxmlformats.org/wordprocessingml/2006/main">
        <w:t xml:space="preserve">estímulo para confiar en el Señor.</w:t>
      </w:r>
    </w:p>
    <w:p/>
    <w:p>
      <w:r xmlns:w="http://schemas.openxmlformats.org/wordprocessingml/2006/main">
        <w:t xml:space="preserve">El reconocimiento del siervo del poder de Dios para liberar y disciplinar.</w:t>
      </w:r>
    </w:p>
    <w:p>
      <w:r xmlns:w="http://schemas.openxmlformats.org/wordprocessingml/2006/main">
        <w:t xml:space="preserve">Declaración de obediencia y voluntad de soportar el sufrimiento.</w:t>
      </w:r>
    </w:p>
    <w:p>
      <w:r xmlns:w="http://schemas.openxmlformats.org/wordprocessingml/2006/main">
        <w:t xml:space="preserve">Contraste entre los que temen al Señor y los que están en tinieblas.</w:t>
      </w:r>
    </w:p>
    <w:p>
      <w:r xmlns:w="http://schemas.openxmlformats.org/wordprocessingml/2006/main">
        <w:t xml:space="preserve">Ánimo a confiar en el Señor y no desanimarse.</w:t>
      </w:r>
    </w:p>
    <w:p/>
    <w:p>
      <w:r xmlns:w="http://schemas.openxmlformats.org/wordprocessingml/2006/main">
        <w:t xml:space="preserve">Este capítulo se centra en la obediencia y el sufrimiento del siervo del Señor, a quien se identifica como Israel y como un presagio de Jesucristo. El siervo reconoce el poder de Dios para liberar y su autoridad para disciplinar, declarando su obediencia y voluntad de soportar el sufrimiento mientras confía en la ayuda de Dios. El capítulo enfatiza el contraste entre los que temen al Señor y los que caminan en tinieblas. Anima a quienes confían en el Señor a confiar en Su nombre y no desanimarse. El capítulo destaca la confianza del siervo en Dios, su disposición a soportar el sufrimiento y la seguridad de la vindicación de Dios. También sirve como estímulo para que los creyentes confíen en el Señor y no se desanimen, sabiendo que Él es fiel y brindará ayuda en momentos de dificultad.</w:t>
      </w:r>
    </w:p>
    <w:p/>
    <w:p>
      <w:r xmlns:w="http://schemas.openxmlformats.org/wordprocessingml/2006/main">
        <w:t xml:space="preserve">Isaías 50:1 Así dice Jehová: ¿Dónde está la carta de divorcio de tu madre, a quien yo repudié? ¿O a cuál de mis acreedores os he vendido? He aquí, por vuestras iniquidades os habéis vendido, y por vuestras transgresiones ha sido repudiada vuestra madre.</w:t>
      </w:r>
    </w:p>
    <w:p/>
    <w:p>
      <w:r xmlns:w="http://schemas.openxmlformats.org/wordprocessingml/2006/main">
        <w:t xml:space="preserve">Dios pregunta por qué el pueblo ha sido apartado de Él, afirmando que sus iniquidades han hecho que se separen de Él.</w:t>
      </w:r>
    </w:p>
    <w:p/>
    <w:p>
      <w:r xmlns:w="http://schemas.openxmlformats.org/wordprocessingml/2006/main">
        <w:t xml:space="preserve">1. No se quede corto: A sobre Isaías 50:1</w:t>
      </w:r>
    </w:p>
    <w:p/>
    <w:p>
      <w:r xmlns:w="http://schemas.openxmlformats.org/wordprocessingml/2006/main">
        <w:t xml:space="preserve">2. El costo de la transgresión: A sobre Isaías 50:1</w:t>
      </w:r>
    </w:p>
    <w:p/>
    <w:p>
      <w:r xmlns:w="http://schemas.openxmlformats.org/wordprocessingml/2006/main">
        <w:t xml:space="preserve">1. Gálatas 3:13 -Cristo nos redimió de la maldición de la ley, hecho por nosotros maldición; porque escrito está: Maldito todo el que es colgado en un madero.</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Isaías 50:2 ¿Por qué cuando vine, no había nadie? Cuando llamé, ¿no había nadie que atendiera? ¿Se ha acortado en algo mi mano, que no puede redimir? ¿O no tengo poder para entregar? He aquí, ante mi reprensión seco el mar, convierto los ríos en desierto: sus peces apestan, porque no hay agua, y mueren de sed.</w:t>
      </w:r>
    </w:p>
    <w:p/>
    <w:p>
      <w:r xmlns:w="http://schemas.openxmlformats.org/wordprocessingml/2006/main">
        <w:t xml:space="preserve">El Señor cuestiona por qué nadie responde a su llamado y afirma su poder para redimir y liberar.</w:t>
      </w:r>
    </w:p>
    <w:p/>
    <w:p>
      <w:r xmlns:w="http://schemas.openxmlformats.org/wordprocessingml/2006/main">
        <w:t xml:space="preserve">1. El Señor está llamando: ¿estamos escuchando?</w:t>
      </w:r>
    </w:p>
    <w:p/>
    <w:p>
      <w:r xmlns:w="http://schemas.openxmlformats.org/wordprocessingml/2006/main">
        <w:t xml:space="preserve">2. El poder del Señor para redimir y liberar</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Salmo 145:18-19 - Cercano está el Señor de todos los que lo invocan, de todos los que lo invocan en verdad. Él cumplirá el deseo de los que le temen; él también escuchará su clamor y los salvará.</w:t>
      </w:r>
    </w:p>
    <w:p/>
    <w:p>
      <w:r xmlns:w="http://schemas.openxmlformats.org/wordprocessingml/2006/main">
        <w:t xml:space="preserve">Isaías 50:3 Vestí de oscuridad los cielos, y les puse cilicio como cobertura.</w:t>
      </w:r>
    </w:p>
    <w:p/>
    <w:p>
      <w:r xmlns:w="http://schemas.openxmlformats.org/wordprocessingml/2006/main">
        <w:t xml:space="preserve">Dios es quien puede oscurecer los cielos y cubrirlos de cilicio.</w:t>
      </w:r>
    </w:p>
    <w:p/>
    <w:p>
      <w:r xmlns:w="http://schemas.openxmlformats.org/wordprocessingml/2006/main">
        <w:t xml:space="preserve">1. El poder de Dios: entendiendo la soberanía del Todopoderoso</w:t>
      </w:r>
    </w:p>
    <w:p/>
    <w:p>
      <w:r xmlns:w="http://schemas.openxmlformats.org/wordprocessingml/2006/main">
        <w:t xml:space="preserve">2. El poder de la fe: cómo ponerse la armadura de Dios</w:t>
      </w:r>
    </w:p>
    <w:p/>
    <w:p>
      <w:r xmlns:w="http://schemas.openxmlformats.org/wordprocessingml/2006/main">
        <w:t xml:space="preserve">1.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Efesios 6:10-17 -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 Estad, pues, firmes, ceñidos con el cinturón de la verdad, y vestidos con la coraza de justicia, y como calzado para vuestros pies, vestidos con la preparación que nos da el evangelio de la paz. En toda circunstancia tomad el escudo de la fe, con el que podéis apagar todos los dardos encendidos del maligno; y tomad el yelmo de la salvación, y la espada del Espíritu, que es la palabra de Dios.</w:t>
      </w:r>
    </w:p>
    <w:p/>
    <w:p>
      <w:r xmlns:w="http://schemas.openxmlformats.org/wordprocessingml/2006/main">
        <w:t xml:space="preserve">Isaías 50:4 Jehová el Señor me ha dado lengua de sabios, para saber hablar palabra en sazón al cansado; él despierta mañana tras mañana, despierta mi oído para oír como los sabios.</w:t>
      </w:r>
    </w:p>
    <w:p/>
    <w:p>
      <w:r xmlns:w="http://schemas.openxmlformats.org/wordprocessingml/2006/main">
        <w:t xml:space="preserve">El Señor le ha dado a Isaías la capacidad de hablar palabras de aliento a los que están cansados y ha despertado el oído de Isaías para escuchar a los sabios.</w:t>
      </w:r>
    </w:p>
    <w:p/>
    <w:p>
      <w:r xmlns:w="http://schemas.openxmlformats.org/wordprocessingml/2006/main">
        <w:t xml:space="preserve">1. Dejar que Dios hable a través de usted: abrazar el poder del estímulo</w:t>
      </w:r>
    </w:p>
    <w:p/>
    <w:p>
      <w:r xmlns:w="http://schemas.openxmlformats.org/wordprocessingml/2006/main">
        <w:t xml:space="preserve">2. Despertar al llamado de Dios: escuchar a los sabios</w:t>
      </w:r>
    </w:p>
    <w:p/>
    <w:p>
      <w:r xmlns:w="http://schemas.openxmlformats.org/wordprocessingml/2006/main">
        <w:t xml:space="preserve">1. Efesios 4:29 - Ninguna palabra corruptora salga de vuestra boca, sino sólo la que sea buena para edificación, según la ocasión, para que dé gracia a los que oyen.</w:t>
      </w:r>
    </w:p>
    <w:p/>
    <w:p>
      <w:r xmlns:w="http://schemas.openxmlformats.org/wordprocessingml/2006/main">
        <w:t xml:space="preserve">2. Proverbios 1:5 - Oiga el sabio y aumente su saber, y el que entiende obtenga guía.</w:t>
      </w:r>
    </w:p>
    <w:p/>
    <w:p>
      <w:r xmlns:w="http://schemas.openxmlformats.org/wordprocessingml/2006/main">
        <w:t xml:space="preserve">Isaías 50:5 Jehová el Señor abrió mi oído, y no fui rebelde, ni me volví atrás.</w:t>
      </w:r>
    </w:p>
    <w:p/>
    <w:p>
      <w:r xmlns:w="http://schemas.openxmlformats.org/wordprocessingml/2006/main">
        <w:t xml:space="preserve">Dios ha abierto los oídos del orador y les ha permitido escuchar y obedecer sus mandamientos.</w:t>
      </w:r>
    </w:p>
    <w:p/>
    <w:p>
      <w:r xmlns:w="http://schemas.openxmlformats.org/wordprocessingml/2006/main">
        <w:t xml:space="preserve">1. El poder de la obediencia: cómo escuchar y seguir la Palabra de Dios</w:t>
      </w:r>
    </w:p>
    <w:p/>
    <w:p>
      <w:r xmlns:w="http://schemas.openxmlformats.org/wordprocessingml/2006/main">
        <w:t xml:space="preserve">2. La fortaleza para seguir: crecer en la fe y resistir la tentación</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Salmo 119:105 - "Lámpara es a mis pies tu palabra y lumbrera a mi camino".</w:t>
      </w:r>
    </w:p>
    <w:p/>
    <w:p>
      <w:r xmlns:w="http://schemas.openxmlformats.org/wordprocessingml/2006/main">
        <w:t xml:space="preserve">Isaías 50:6 Di mi espalda a los que me golpeaban, y mis mejillas a los que me arrancaban el cabello; no escondí mi rostro de la vergüenza y de los esputos.</w:t>
      </w:r>
    </w:p>
    <w:p/>
    <w:p>
      <w:r xmlns:w="http://schemas.openxmlformats.org/wordprocessingml/2006/main">
        <w:t xml:space="preserve">Dios se humilló hasta el punto de soportar dolor físico y humillación.</w:t>
      </w:r>
    </w:p>
    <w:p/>
    <w:p>
      <w:r xmlns:w="http://schemas.openxmlformats.org/wordprocessingml/2006/main">
        <w:t xml:space="preserve">1. El ejemplo de humildad de Cristo</w:t>
      </w:r>
    </w:p>
    <w:p/>
    <w:p>
      <w:r xmlns:w="http://schemas.openxmlformats.org/wordprocessingml/2006/main">
        <w:t xml:space="preserve">2. El poder de la resistencia en el sufrimiento</w:t>
      </w:r>
    </w:p>
    <w:p/>
    <w:p>
      <w:r xmlns:w="http://schemas.openxmlformats.org/wordprocessingml/2006/main">
        <w:t xml:space="preserve">1. Filipenses 2:8 - Y hallándose en forma humana, se humilló a sí mismo, haciéndose obediente hasta la muerte, y muerte de cruz.</w:t>
      </w:r>
    </w:p>
    <w:p/>
    <w:p>
      <w:r xmlns:w="http://schemas.openxmlformats.org/wordprocessingml/2006/main">
        <w:t xml:space="preserve">2. 1 Pedro 2:19-21 - Porque es digno de alabanza si alguien soporta el dolor de un sufrimiento injusto porque tiene conciencia de Dios. Pero, ¿qué mérito tiene recibir una paliza por hacer lo malo y soportarlo? Pero si por hacer el bien sufrís y lo soportáis, esto es loable ante Dios. Porque para esto fuisteis llamados, porque también Cristo sufrió por vosotros, dejándoos ejemplo, para que sigáis sus pisadas.</w:t>
      </w:r>
    </w:p>
    <w:p/>
    <w:p>
      <w:r xmlns:w="http://schemas.openxmlformats.org/wordprocessingml/2006/main">
        <w:t xml:space="preserve">Isaías 50:7 Porque el Señor DIOS me ayudará; Por tanto, no seré avergonzado; por eso puse mi rostro como un pedernal, y sé que no seré avergonzado.</w:t>
      </w:r>
    </w:p>
    <w:p/>
    <w:p>
      <w:r xmlns:w="http://schemas.openxmlformats.org/wordprocessingml/2006/main">
        <w:t xml:space="preserve">Isaías está decidido a permanecer firme en su fe, sabiendo que Dios estará con él y lo ayudará.</w:t>
      </w:r>
    </w:p>
    <w:p/>
    <w:p>
      <w:r xmlns:w="http://schemas.openxmlformats.org/wordprocessingml/2006/main">
        <w:t xml:space="preserve">1. Sea inamovible en la fe: confiando en la ayuda de Dios</w:t>
      </w:r>
    </w:p>
    <w:p/>
    <w:p>
      <w:r xmlns:w="http://schemas.openxmlformats.org/wordprocessingml/2006/main">
        <w:t xml:space="preserve">2. Enfrenta los desafíos con fortaleza: sabiendo que Dios está contigo</w:t>
      </w:r>
    </w:p>
    <w:p/>
    <w:p>
      <w:r xmlns:w="http://schemas.openxmlformats.org/wordprocessingml/2006/main">
        <w:t xml:space="preserve">1. Santiago 1:12 - Bienaventurado el hombre que permanece firme en la prueba, porque cuando haya resistido la prueba recibirá la corona de la vida, que Dios ha prometido a los que lo aman.</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Isaías 50:8 Cerca está el que me justifica; ¿Quién contenderá conmigo? unámonos: ¿quién es mi adversario? que se acerque a mí.</w:t>
      </w:r>
    </w:p>
    <w:p/>
    <w:p>
      <w:r xmlns:w="http://schemas.openxmlformats.org/wordprocessingml/2006/main">
        <w:t xml:space="preserve">Dios está cerca y dispuesto a justificarnos; Él estará con nosotros cuando seamos desafiados.</w:t>
      </w:r>
    </w:p>
    <w:p/>
    <w:p>
      <w:r xmlns:w="http://schemas.openxmlformats.org/wordprocessingml/2006/main">
        <w:t xml:space="preserve">1. Dios es nuestro Justificador - Isaías 50:8</w:t>
      </w:r>
    </w:p>
    <w:p/>
    <w:p>
      <w:r xmlns:w="http://schemas.openxmlformats.org/wordprocessingml/2006/main">
        <w:t xml:space="preserve">2. Permaneciendo firmes en la fe - Isaías 50:8</w:t>
      </w:r>
    </w:p>
    <w:p/>
    <w:p>
      <w:r xmlns:w="http://schemas.openxmlformats.org/wordprocessingml/2006/main">
        <w:t xml:space="preserve">1. Filipenses 1:6 - Estando seguros de esto, que el que comenzó en vosotros la buena obra, la perfeccionará hasta el día de Cristo Jesús.</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Isaías 50:9 He aquí, el Señor DIOS me ayudará; ¿Quién es el que me condenará? he aquí, todos ellos se envejecerán como un vestido; la polilla los comerá.</w:t>
      </w:r>
    </w:p>
    <w:p/>
    <w:p>
      <w:r xmlns:w="http://schemas.openxmlformats.org/wordprocessingml/2006/main">
        <w:t xml:space="preserve">El Señor Dios nos ayudará y nadie podrá juzgarnos, ya que todas las cosas del mundo se desvanecerán como un vestido.</w:t>
      </w:r>
    </w:p>
    <w:p/>
    <w:p>
      <w:r xmlns:w="http://schemas.openxmlformats.org/wordprocessingml/2006/main">
        <w:t xml:space="preserve">1. El Señor es nuestro ayudador: confiar en Dios en las luchas de la vida</w:t>
      </w:r>
    </w:p>
    <w:p/>
    <w:p>
      <w:r xmlns:w="http://schemas.openxmlformats.org/wordprocessingml/2006/main">
        <w:t xml:space="preserve">2. ¿Qué es permanente?: La naturaleza duradera de las promesas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50:10 ¿Quién hay entre vosotros que teme a Jehová, que obedece la voz de su siervo, que anda en tinieblas y no tiene luz? Confíe en el nombre de Jehová, y apoyese en su Dios.</w:t>
      </w:r>
    </w:p>
    <w:p/>
    <w:p>
      <w:r xmlns:w="http://schemas.openxmlformats.org/wordprocessingml/2006/main">
        <w:t xml:space="preserve">Aquellos que temen al Señor y obedecen Sus mandamientos, incluso en tiempos de oscuridad, deben confiar en el Señor y apoyarse en Él.</w:t>
      </w:r>
    </w:p>
    <w:p/>
    <w:p>
      <w:r xmlns:w="http://schemas.openxmlformats.org/wordprocessingml/2006/main">
        <w:t xml:space="preserve">1. El Señor es suficiente: cómo confiar en el Señor en tiempos de incertidumbre</w:t>
      </w:r>
    </w:p>
    <w:p/>
    <w:p>
      <w:r xmlns:w="http://schemas.openxmlformats.org/wordprocessingml/2006/main">
        <w:t xml:space="preserve">2. Luz en la oscuridad: confiar en Dios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37:3-4 - "Confía en el Señor y haz el bien; habita en la tierra y haz amistad con la fidelidad. Deléitate en el Señor, y él te concederá los deseos de tu corazón".</w:t>
      </w:r>
    </w:p>
    <w:p/>
    <w:p>
      <w:r xmlns:w="http://schemas.openxmlformats.org/wordprocessingml/2006/main">
        <w:t xml:space="preserve">Isaías 50:11 He aquí, todos los que encendéis fuego, los que os rodeáis de chispas: andad a la luz de vuestro fuego, y de las chispas que habéis encendido. Esto tendréis de mi mano; En tristeza os acostaréis.</w:t>
      </w:r>
    </w:p>
    <w:p/>
    <w:p>
      <w:r xmlns:w="http://schemas.openxmlformats.org/wordprocessingml/2006/main">
        <w:t xml:space="preserve">Dios advierte a quienes encienden un fuego y se rodean de chispas, que como resultado sufrirán tristeza.</w:t>
      </w:r>
    </w:p>
    <w:p/>
    <w:p>
      <w:r xmlns:w="http://schemas.openxmlformats.org/wordprocessingml/2006/main">
        <w:t xml:space="preserve">1. "El peligro de jugar con fuego"</w:t>
      </w:r>
    </w:p>
    <w:p/>
    <w:p>
      <w:r xmlns:w="http://schemas.openxmlformats.org/wordprocessingml/2006/main">
        <w:t xml:space="preserve">2. "Las consecuencias de la desobediencia"</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Santiago 1:14-15 - Pero todo hombre es tentado, cuando de su propia concupiscencia es arrastrado y seducido. Luego, cuando la concupiscencia ha concebido, engendra el pecado; y el pecado, cuando es consumado, engendra la muerte.</w:t>
      </w:r>
    </w:p>
    <w:p/>
    <w:p>
      <w:r xmlns:w="http://schemas.openxmlformats.org/wordprocessingml/2006/main">
        <w:t xml:space="preserve">El capítulo 51 de Isaías anima al pueblo de Israel a confiar en el Señor y encontrar consuelo en Sus promesas. Enfatiza la fidelidad de Dios, su poder para liberar y la restauración de su pueblo.</w:t>
      </w:r>
    </w:p>
    <w:p/>
    <w:p>
      <w:r xmlns:w="http://schemas.openxmlformats.org/wordprocessingml/2006/main">
        <w:t xml:space="preserve">1er párrafo: El capítulo comienza con un llamado a mirar a Abraham y Sara como ejemplos de la fidelidad de Dios. Anima al pueblo a buscar la justicia y la salvación, ya que la ley y la justicia de Dios prevalecerán (Isaías 51:1-8).</w:t>
      </w:r>
    </w:p>
    <w:p/>
    <w:p>
      <w:r xmlns:w="http://schemas.openxmlformats.org/wordprocessingml/2006/main">
        <w:t xml:space="preserve">2do Párrafo: El capítulo asegura al pueblo de Israel que Dios los consolará y redimirá. Destaca su poder para liberar y su fidelidad a las promesas de su pacto. Anima al pueblo a confiar en Él y no temer el oprobio del hombre (Isaías 51:9-16).</w:t>
      </w:r>
    </w:p>
    <w:p/>
    <w:p>
      <w:r xmlns:w="http://schemas.openxmlformats.org/wordprocessingml/2006/main">
        <w:t xml:space="preserve">Párrafo 3: El capítulo concluye con un llamado a despertar y levantarse, ya que la salvación y la justicia de Dios están cerca. Alienta al pueblo a recordar al Señor y no desanimarse, ya que Él traerá liberación y restauración (Isaías 51:17-23).</w:t>
      </w:r>
    </w:p>
    <w:p/>
    <w:p>
      <w:r xmlns:w="http://schemas.openxmlformats.org/wordprocessingml/2006/main">
        <w:t xml:space="preserve">En resumen,</w:t>
      </w:r>
    </w:p>
    <w:p>
      <w:r xmlns:w="http://schemas.openxmlformats.org/wordprocessingml/2006/main">
        <w:t xml:space="preserve">Isaías capítulo cincuenta y uno revela</w:t>
      </w:r>
    </w:p>
    <w:p>
      <w:r xmlns:w="http://schemas.openxmlformats.org/wordprocessingml/2006/main">
        <w:t xml:space="preserve">estímulo para confiar en el Señor,</w:t>
      </w:r>
    </w:p>
    <w:p>
      <w:r xmlns:w="http://schemas.openxmlformats.org/wordprocessingml/2006/main">
        <w:t xml:space="preserve">tranquilidad de consuelo y redención.</w:t>
      </w:r>
    </w:p>
    <w:p/>
    <w:p>
      <w:r xmlns:w="http://schemas.openxmlformats.org/wordprocessingml/2006/main">
        <w:t xml:space="preserve">Llamado a buscar la justicia y la salvación, confiar en la justicia de Dios.</w:t>
      </w:r>
    </w:p>
    <w:p>
      <w:r xmlns:w="http://schemas.openxmlformats.org/wordprocessingml/2006/main">
        <w:t xml:space="preserve">Seguridad en el poder de Dios para cumplir y fidelidad a sus promesas.</w:t>
      </w:r>
    </w:p>
    <w:p>
      <w:r xmlns:w="http://schemas.openxmlformats.org/wordprocessingml/2006/main">
        <w:t xml:space="preserve">Ánimo para despertar, recordar al Señor y encontrar consuelo en Su salvación.</w:t>
      </w:r>
    </w:p>
    <w:p/>
    <w:p>
      <w:r xmlns:w="http://schemas.openxmlformats.org/wordprocessingml/2006/main">
        <w:t xml:space="preserve">Este capítulo anima al pueblo de Israel a confiar en el Señor y encontrar consuelo en Sus promesas. Los llama a mirar a Abraham y Sara como ejemplos de la fidelidad de Dios y los alienta a buscar la justicia y la salvación. El capítulo asegura al pueblo que Dios los consolará y redimirá, destacando su poder para liberar y su fidelidad a las promesas de su pacto. Les anima a confiar en Él y no temer el reproche del hombre. El capítulo concluye con un llamado a despertar y levantarse, recordando al pueblo que la salvación y la justicia de Dios están cerca. Los alienta a recordar al Señor y no desanimarse, ya que Él traerá liberación y restauración. El capítulo enfatiza la importancia de la confianza en el Señor, Su fidelidad y la seguridad del consuelo y la redención que Él brinda.</w:t>
      </w:r>
    </w:p>
    <w:p/>
    <w:p>
      <w:r xmlns:w="http://schemas.openxmlformats.org/wordprocessingml/2006/main">
        <w:t xml:space="preserve">Isaías 51:1 Oídme, los que seguís la justicia, los que buscáis a Jehová; mirad la roca de donde fuisteis excavados, y la cueva de la fosa de donde fuisteis cavados.</w:t>
      </w:r>
    </w:p>
    <w:p/>
    <w:p>
      <w:r xmlns:w="http://schemas.openxmlformats.org/wordprocessingml/2006/main">
        <w:t xml:space="preserve">Este pasaje llama a aquellos que buscan la justicia a mirar a sus orígenes y al Señor.</w:t>
      </w:r>
    </w:p>
    <w:p/>
    <w:p>
      <w:r xmlns:w="http://schemas.openxmlformats.org/wordprocessingml/2006/main">
        <w:t xml:space="preserve">1: "De la roca y el hoyo: nuestro origen en Dios"</w:t>
      </w:r>
    </w:p>
    <w:p/>
    <w:p>
      <w:r xmlns:w="http://schemas.openxmlformats.org/wordprocessingml/2006/main">
        <w:t xml:space="preserve">2: "Buscando la justicia: el llamado a recordar nuestras raíces"</w:t>
      </w:r>
    </w:p>
    <w:p/>
    <w:p>
      <w:r xmlns:w="http://schemas.openxmlformats.org/wordprocessingml/2006/main">
        <w:t xml:space="preserve">1: Deuteronomio 32:3-4 - "Porque publicaré el nombre de Jehová: engrandeced a nuestro Dios. Él es la Roca, su obra es perfecta; porque todos sus caminos son juicio: un Dios de verdad y sin iniquidad, justo y recto es él."</w:t>
      </w:r>
    </w:p>
    <w:p/>
    <w:p>
      <w:r xmlns:w="http://schemas.openxmlformats.org/wordprocessingml/2006/main">
        <w:t xml:space="preserve">2: Salmo 40:2 - "Y me sacó de un hoyo horrible, del lodo cenagoso, y puso mis pies sobre la roca, y afirmó mis pasos".</w:t>
      </w:r>
    </w:p>
    <w:p/>
    <w:p>
      <w:r xmlns:w="http://schemas.openxmlformats.org/wordprocessingml/2006/main">
        <w:t xml:space="preserve">Isaías 51:2 Mirad a Abraham vuestro padre, y a Sara, la que os dio a luz; porque yo solo lo llamé, y lo bendije, y lo multipliqué.</w:t>
      </w:r>
    </w:p>
    <w:p/>
    <w:p>
      <w:r xmlns:w="http://schemas.openxmlformats.org/wordprocessingml/2006/main">
        <w:t xml:space="preserve">Mire a Abraham y Sara como ejemplos de fe y confianza en Dios.</w:t>
      </w:r>
    </w:p>
    <w:p/>
    <w:p>
      <w:r xmlns:w="http://schemas.openxmlformats.org/wordprocessingml/2006/main">
        <w:t xml:space="preserve">1. El poder de seguir el llamado de Dios</w:t>
      </w:r>
    </w:p>
    <w:p/>
    <w:p>
      <w:r xmlns:w="http://schemas.openxmlformats.org/wordprocessingml/2006/main">
        <w:t xml:space="preserve">2.Las promesas de Dios a quienes confían en él</w:t>
      </w:r>
    </w:p>
    <w:p/>
    <w:p>
      <w:r xmlns:w="http://schemas.openxmlformats.org/wordprocessingml/2006/main">
        <w:t xml:space="preserve">1. Hebreos 11:8-10 - "Por la fe Abraham obedeció cuando fue llamado para salir al lugar que había de recibir en herencia. Y salió, sin saber adónde iba. Por la fe habitó en el tierra prometida como en tierra extranjera, habitando en tiendas con Isaac y Jacob, herederos con él de la misma promesa; porque esperaba la ciudad que tiene cimientos, cuyo arquitecto y hacedor es Dios.</w:t>
      </w:r>
    </w:p>
    <w:p/>
    <w:p>
      <w:r xmlns:w="http://schemas.openxmlformats.org/wordprocessingml/2006/main">
        <w:t xml:space="preserve">2. Romanos 4:13-17 - "Porque la promesa de que sería heredero del mundo no fue hecha a Abraham ni a su descendencia por la ley, sino por la justicia de la fe. Porque si los que son de la ley son herederos, la fe se anula y la promesa queda sin efecto, porque la ley produce ira; porque donde no hay ley no hay transgresión. Por tanto, es de la fe para que sea según la gracia, para que la promesa sea Asegúrate de que toda la descendencia, no sólo los que son de la ley, sino también los que son de la fe de Abraham, el cual es el padre de todos nosotros (como está escrito: Yo te he puesto por padre de muchas naciones) en presencia de Aquel a quien creyó Dios, que da vida a los muertos y llama a las cosas que no existen como si existieran".</w:t>
      </w:r>
    </w:p>
    <w:p/>
    <w:p>
      <w:r xmlns:w="http://schemas.openxmlformats.org/wordprocessingml/2006/main">
        <w:t xml:space="preserve">Isaías 51:3 Porque Jehová consolará a Sion; consolará todas sus ruinas; y pondrá su desierto como Edén, y su desierto como jardín de Jehová; en él se encontrará gozo y alegría, acción de gracias y voz de melodía.</w:t>
      </w:r>
    </w:p>
    <w:p/>
    <w:p>
      <w:r xmlns:w="http://schemas.openxmlformats.org/wordprocessingml/2006/main">
        <w:t xml:space="preserve">El Señor traerá consuelo a Sión y transformará la desolación en un paraíso de gozo y alegría.</w:t>
      </w:r>
    </w:p>
    <w:p/>
    <w:p>
      <w:r xmlns:w="http://schemas.openxmlformats.org/wordprocessingml/2006/main">
        <w:t xml:space="preserve">1. El consuelo y la restauración divinos de Dios</w:t>
      </w:r>
    </w:p>
    <w:p/>
    <w:p>
      <w:r xmlns:w="http://schemas.openxmlformats.org/wordprocessingml/2006/main">
        <w:t xml:space="preserve">2. Gozo y alegría en el jardín del Señor</w:t>
      </w:r>
    </w:p>
    <w:p/>
    <w:p>
      <w:r xmlns:w="http://schemas.openxmlformats.org/wordprocessingml/2006/main">
        <w:t xml:space="preserve">1. Lucas 4:18-19 - "El Espíritu del Señor está sobre mí, por cuanto me ha ungido para predicar el evangelio a los pobres; me ha enviado a sanar a los quebrantados de corazón, a predicar libertad a los cautivos y recobrar la vida". de la vista a los ciegos, para poner en libertad a los oprimidos. Para predicar el año agradable del Señor”.</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51:4 Oídme, pueblo mío; y escúchame, oh nación mía; porque de mí procederá una ley, y haré que mi juicio repose para luz del pueblo.</w:t>
      </w:r>
    </w:p>
    <w:p/>
    <w:p>
      <w:r xmlns:w="http://schemas.openxmlformats.org/wordprocessingml/2006/main">
        <w:t xml:space="preserve">Dios llama a su pueblo y a su nación, asegurándoles que les traerá justicia y luz a través de su ley.</w:t>
      </w:r>
    </w:p>
    <w:p/>
    <w:p>
      <w:r xmlns:w="http://schemas.openxmlformats.org/wordprocessingml/2006/main">
        <w:t xml:space="preserve">1. Dios está llamando: escuche la palabra del Señor</w:t>
      </w:r>
    </w:p>
    <w:p/>
    <w:p>
      <w:r xmlns:w="http://schemas.openxmlformats.org/wordprocessingml/2006/main">
        <w:t xml:space="preserve">2. La luz de Dios: seguir su ley para lograr justicia</w:t>
      </w:r>
    </w:p>
    <w:p/>
    <w:p>
      <w:r xmlns:w="http://schemas.openxmlformats.org/wordprocessingml/2006/main">
        <w:t xml:space="preserve">1. Salmo 33:12 - Bienaventurada la nación cuyo Dios es el Señor, el pueblo que él escogió como herencia suya.</w:t>
      </w:r>
    </w:p>
    <w:p/>
    <w:p>
      <w:r xmlns:w="http://schemas.openxmlformats.org/wordprocessingml/2006/main">
        <w:t xml:space="preserve">2. Juan 8:12 - Cuando Jesús volvió a hablar al pueblo, dijo: Yo soy la luz del mundo. El que me sigue, nunca caminará en tinieblas, sino que tendrá la luz de la vida.</w:t>
      </w:r>
    </w:p>
    <w:p/>
    <w:p>
      <w:r xmlns:w="http://schemas.openxmlformats.org/wordprocessingml/2006/main">
        <w:t xml:space="preserve">Isaías 51:5 Mi justicia está cerca; ha salido mi salvación, y mis brazos juzgarán al pueblo; Las islas esperarán en mí, y en mi brazo confiarán.</w:t>
      </w:r>
    </w:p>
    <w:p/>
    <w:p>
      <w:r xmlns:w="http://schemas.openxmlformats.org/wordprocessingml/2006/main">
        <w:t xml:space="preserve">El Señor está cerca y la salvación ha sido dada, ya que sus brazos juzgarán al pueblo. Todos los que están en las islas esperarán en el Señor y pondrán su confianza en su brazo.</w:t>
      </w:r>
    </w:p>
    <w:p/>
    <w:p>
      <w:r xmlns:w="http://schemas.openxmlformats.org/wordprocessingml/2006/main">
        <w:t xml:space="preserve">1. El Señor está cerca: confiando en la justicia de Dios</w:t>
      </w:r>
    </w:p>
    <w:p/>
    <w:p>
      <w:r xmlns:w="http://schemas.openxmlformats.org/wordprocessingml/2006/main">
        <w:t xml:space="preserve">2. La salvación está aquí: encontrar consuelo y confianza en los brazos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62:8 - Confiad en él en todo tiempo, oh pueblo; derrama tu corazón delante de él; Dios es un refugio para nosotros.</w:t>
      </w:r>
    </w:p>
    <w:p/>
    <w:p>
      <w:r xmlns:w="http://schemas.openxmlformats.org/wordprocessingml/2006/main">
        <w:t xml:space="preserve">Isaías 51:6 Alzad vuestros ojos a los cielos, y mirad abajo la tierra; porque los cielos se desvanecerán como humo, y la tierra se envejecerá como un vestido, y los que en ella habitan, igualmente morirán; pero mi salvación será para siempre, y mi justicia no será abolida.</w:t>
      </w:r>
    </w:p>
    <w:p/>
    <w:p>
      <w:r xmlns:w="http://schemas.openxmlformats.org/wordprocessingml/2006/main">
        <w:t xml:space="preserve">1: No te desanimes por la naturaleza temporal del mundo que nos rodea, porque la salvación y la justicia de Dios son eternas y nunca desaparecerán.</w:t>
      </w:r>
    </w:p>
    <w:p/>
    <w:p>
      <w:r xmlns:w="http://schemas.openxmlformats.org/wordprocessingml/2006/main">
        <w:t xml:space="preserve">2: En medio de un mundo que cambia constantemente, la justicia y la salvación de Dios siguen siendo una roca inquebrantable en la que podemos confiar.</w:t>
      </w:r>
    </w:p>
    <w:p/>
    <w:p>
      <w:r xmlns:w="http://schemas.openxmlformats.org/wordprocessingml/2006/main">
        <w:t xml:space="preserve">1: Hebreos 13:8 - Jesucristo es el mismo ayer y hoy y por los siglos.</w:t>
      </w:r>
    </w:p>
    <w:p/>
    <w:p>
      <w:r xmlns:w="http://schemas.openxmlformats.org/wordprocessingml/2006/main">
        <w:t xml:space="preserve">2: Salmo 145:13 - Tu reino es reino eterno, y tu dominio perdura por todas las generaciones.</w:t>
      </w:r>
    </w:p>
    <w:p/>
    <w:p>
      <w:r xmlns:w="http://schemas.openxmlformats.org/wordprocessingml/2006/main">
        <w:t xml:space="preserve">Isaías 51:7 Oídme, los que conocéis la justicia, pueblo en cuyo corazón está mi ley; No temáis el oprobio de los hombres, ni tengáis miedo de sus injurias.</w:t>
      </w:r>
    </w:p>
    <w:p/>
    <w:p>
      <w:r xmlns:w="http://schemas.openxmlformats.org/wordprocessingml/2006/main">
        <w:t xml:space="preserve">No debemos tener miedo de las críticas de los demás, sino mirar a aquellos que tienen justicia en sus corazones y siguen la ley de Dios.</w:t>
      </w:r>
    </w:p>
    <w:p/>
    <w:p>
      <w:r xmlns:w="http://schemas.openxmlformats.org/wordprocessingml/2006/main">
        <w:t xml:space="preserve">1. Atrévete a ser diferente: defiende tus creencias frente a la adversidad.</w:t>
      </w:r>
    </w:p>
    <w:p/>
    <w:p>
      <w:r xmlns:w="http://schemas.openxmlformats.org/wordprocessingml/2006/main">
        <w:t xml:space="preserve">2. No temas: confiar en la fuerza de Dios para superar las críticas de los demás.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Isaías 51:8 Porque como a vestido los comerá polilla, y como a lana los comerá gusano; pero mi justicia será para siempre, y mi salvación de generación en generación.</w:t>
      </w:r>
    </w:p>
    <w:p/>
    <w:p>
      <w:r xmlns:w="http://schemas.openxmlformats.org/wordprocessingml/2006/main">
        <w:t xml:space="preserve">La justicia y la salvación de Dios durarán a través de generaciones, mientras que las polillas y los gusanos eventualmente consumirán las cosas mundanas.</w:t>
      </w:r>
    </w:p>
    <w:p/>
    <w:p>
      <w:r xmlns:w="http://schemas.openxmlformats.org/wordprocessingml/2006/main">
        <w:t xml:space="preserve">1. La impermanencia de las cosas terrenales: confiar en las promesas eternas de Dios</w:t>
      </w:r>
    </w:p>
    <w:p/>
    <w:p>
      <w:r xmlns:w="http://schemas.openxmlformats.org/wordprocessingml/2006/main">
        <w:t xml:space="preserve">2. La naturaleza inmutable de la justicia de Dios: nuestra esperanza de salvación</w:t>
      </w:r>
    </w:p>
    <w:p/>
    <w:p>
      <w:r xmlns:w="http://schemas.openxmlformats.org/wordprocessingml/2006/main">
        <w:t xml:space="preserve">1. Salmo 103:17 - Pero el amor inquebrantable del Señor es desde la eternidad hasta la eternidad para los que le temen.</w:t>
      </w:r>
    </w:p>
    <w:p/>
    <w:p>
      <w:r xmlns:w="http://schemas.openxmlformats.org/wordprocessingml/2006/main">
        <w:t xml:space="preserve">2. Romanos 10:8-10 - Pero ¿qué dice? Cerca de ti está la palabra, en tu boca y en tu corazón (es decir, la palabra de fe que proclamamos); porque si confiesas con tu boca que Jesús es el Señor y crees en tu corazón que Dios lo levantó de entre los muertos, serás salvo. Porque con el corazón se cree y se justifica, pero con la boca se confiesa y se salva.</w:t>
      </w:r>
    </w:p>
    <w:p/>
    <w:p>
      <w:r xmlns:w="http://schemas.openxmlformats.org/wordprocessingml/2006/main">
        <w:t xml:space="preserve">Isaías 51:9 Despierta, despierta, vístete de fuerza, oh brazo de Jehová; despiertos, como en los días antiguos, en las generaciones antiguas. ¿No eres tú el que cortó a Rahab y el que hirió al dragón?</w:t>
      </w:r>
    </w:p>
    <w:p/>
    <w:p>
      <w:r xmlns:w="http://schemas.openxmlformats.org/wordprocessingml/2006/main">
        <w:t xml:space="preserve">El Señor está instando al pueblo a despertar y recordar cómo Él previamente cortó a Rahab e hirió al dragón en la antigüedad.</w:t>
      </w:r>
    </w:p>
    <w:p/>
    <w:p>
      <w:r xmlns:w="http://schemas.openxmlformats.org/wordprocessingml/2006/main">
        <w:t xml:space="preserve">1. El llamado del Señor a la acción: recordando su poder</w:t>
      </w:r>
    </w:p>
    <w:p/>
    <w:p>
      <w:r xmlns:w="http://schemas.openxmlformats.org/wordprocessingml/2006/main">
        <w:t xml:space="preserve">2. Despertar a la fuerza del Señor: Reflexión sobre su poder</w:t>
      </w:r>
    </w:p>
    <w:p/>
    <w:p>
      <w:r xmlns:w="http://schemas.openxmlformats.org/wordprocessingml/2006/main">
        <w:t xml:space="preserve">1. Salmo 89:10 - "Quebrantaste a Rahab como a un muerto; esparciste a tus enemigos con tu brazo fuerte".</w:t>
      </w:r>
    </w:p>
    <w:p/>
    <w:p>
      <w:r xmlns:w="http://schemas.openxmlformats.org/wordprocessingml/2006/main">
        <w:t xml:space="preserve">2. Isaías 27:1 - "En aquel día Jehová con su espada dolorosa, grande y fuerte, castigará a Leviatán, la serpiente penetrante, a Leviatán, la serpiente tortuosa, y matará al dragón que está en el mar".</w:t>
      </w:r>
    </w:p>
    <w:p/>
    <w:p>
      <w:r xmlns:w="http://schemas.openxmlformats.org/wordprocessingml/2006/main">
        <w:t xml:space="preserve">Isaías 51:10 ¿No eres tú el que secó el mar, las aguas del gran abismo; ¿Que hizo de las profundidades del mar un camino para que pasaran los redimidos?</w:t>
      </w:r>
    </w:p>
    <w:p/>
    <w:p>
      <w:r xmlns:w="http://schemas.openxmlformats.org/wordprocessingml/2006/main">
        <w:t xml:space="preserve">Dios secó el mar y abrió un camino para que los rescatados cruzaran.</w:t>
      </w:r>
    </w:p>
    <w:p/>
    <w:p>
      <w:r xmlns:w="http://schemas.openxmlformats.org/wordprocessingml/2006/main">
        <w:t xml:space="preserve">1) Dios es nuestro libertador y puede abrirnos puertas en nuestros momentos de necesidad. 2) Confíe en Dios para proporcionar una vía de escape en tiempos de problemas.</w:t>
      </w:r>
    </w:p>
    <w:p/>
    <w:p>
      <w:r xmlns:w="http://schemas.openxmlformats.org/wordprocessingml/2006/main">
        <w:t xml:space="preserve">1) Éxodo 14:21-22 - Cuando los israelitas estaban en el Mar Rojo, Dios les abrió un camino para escapar. 2) Salmo 107:23-26 - Dios libera a su pueblo de sus problemas.</w:t>
      </w:r>
    </w:p>
    <w:p/>
    <w:p>
      <w:r xmlns:w="http://schemas.openxmlformats.org/wordprocessingml/2006/main">
        <w:t xml:space="preserve">Isaías 51:11 Por tanto, los redimidos de Jehová volverán, y vendrán con cánticos a Sion; y gozo eterno estará sobre sus cabezas: obtendrán alegría y gozo; y la tristeza y el luto huirán.</w:t>
      </w:r>
    </w:p>
    <w:p/>
    <w:p>
      <w:r xmlns:w="http://schemas.openxmlformats.org/wordprocessingml/2006/main">
        <w:t xml:space="preserve">Los redimidos del Señor volverán gozosos a Sion. Experimentarán alegría y gozo eternos, mientras que la tristeza y el duelo desaparecerán.</w:t>
      </w:r>
    </w:p>
    <w:p/>
    <w:p>
      <w:r xmlns:w="http://schemas.openxmlformats.org/wordprocessingml/2006/main">
        <w:t xml:space="preserve">1. La redención de Dios: experimentar gozo y alegría</w:t>
      </w:r>
    </w:p>
    <w:p/>
    <w:p>
      <w:r xmlns:w="http://schemas.openxmlformats.org/wordprocessingml/2006/main">
        <w:t xml:space="preserve">2. Regocijarnos en las promesas de Dios</w:t>
      </w:r>
    </w:p>
    <w:p/>
    <w:p>
      <w:r xmlns:w="http://schemas.openxmlformats.org/wordprocessingml/2006/main">
        <w:t xml:space="preserve">1. Salmo 30:11 - "Has convertido mi lamento en danza; me has quitado el cilicio, y me has ceñido de alegría".</w:t>
      </w:r>
    </w:p>
    <w:p/>
    <w:p>
      <w:r xmlns:w="http://schemas.openxmlformats.org/wordprocessingml/2006/main">
        <w:t xml:space="preserve">2. Romanos 8:18-19 - "Porque considero que los sufrimientos del tiempo presente no son dignos de compararse con la gloria que será revelada en nosotros. Porque la ferviente expectación de la creación aguarda ansiosamente la revelación de la hijos de Dios."</w:t>
      </w:r>
    </w:p>
    <w:p/>
    <w:p>
      <w:r xmlns:w="http://schemas.openxmlformats.org/wordprocessingml/2006/main">
        <w:t xml:space="preserve">Isaías 51:12 Yo, yo soy el que te consuela: ¿quién eres tú, para que tengas miedo del hombre que ha de morir, y del hijo del hombre que será hecho como la hierba?</w:t>
      </w:r>
    </w:p>
    <w:p/>
    <w:p>
      <w:r xmlns:w="http://schemas.openxmlformats.org/wordprocessingml/2006/main">
        <w:t xml:space="preserve">Dios nos consuela y nos recuerda que los humanos somos transitorios y eventualmente moriremos.</w:t>
      </w:r>
    </w:p>
    <w:p/>
    <w:p>
      <w:r xmlns:w="http://schemas.openxmlformats.org/wordprocessingml/2006/main">
        <w:t xml:space="preserve">1. Encontrar consuelo en el Señor en tiempos de incertidumbre</w:t>
      </w:r>
    </w:p>
    <w:p/>
    <w:p>
      <w:r xmlns:w="http://schemas.openxmlformats.org/wordprocessingml/2006/main">
        <w:t xml:space="preserve">2. La transitoriedad del hombre: encontrar fuerza en el amor eterno de Dios</w:t>
      </w:r>
    </w:p>
    <w:p/>
    <w:p>
      <w:r xmlns:w="http://schemas.openxmlformats.org/wordprocessingml/2006/main">
        <w:t xml:space="preserve">1. Salmo 46:1-3 "Dios es nuestro refugio y fortaleza, nuestro auxilio presente en la angustia. Por tanto, no temeremos, aunque la tierra sea removida, y aunque los montes sean llevados al fondo del mar; aunque el sus aguas rugen y se alborotan, aunque los montes tiemblan con su hinchazón”.</w:t>
      </w:r>
    </w:p>
    <w:p/>
    <w:p>
      <w:r xmlns:w="http://schemas.openxmlformats.org/wordprocessingml/2006/main">
        <w:t xml:space="preserve">2. Hebreos 13:5-6 "Vuestra conversación sea sin codicia, y contentaos con lo que tenéis, porque él ha dicho: Nunca te dejaré ni te desampararé. Para que podamos decir con valentía: El Señor es mi ayuda, y no temeré lo que el hombre pueda hacerme."</w:t>
      </w:r>
    </w:p>
    <w:p/>
    <w:p>
      <w:r xmlns:w="http://schemas.openxmlformats.org/wordprocessingml/2006/main">
        <w:t xml:space="preserve">Isaías 51:13 Y te olvides de Jehová tu Hacedor, que extendió los cielos y puso los cimientos de la tierra; ¿Y has temido continuamente cada día a causa del furor del opresor, como si estuviera dispuesto a destruir? ¿Y dónde está la furia del opresor?</w:t>
      </w:r>
    </w:p>
    <w:p/>
    <w:p>
      <w:r xmlns:w="http://schemas.openxmlformats.org/wordprocessingml/2006/main">
        <w:t xml:space="preserve">Dios le está recordando al pueblo de Israel que no se olvide de Él, el Creador de los cielos y de la tierra, y que no tema al opresor.</w:t>
      </w:r>
    </w:p>
    <w:p/>
    <w:p>
      <w:r xmlns:w="http://schemas.openxmlformats.org/wordprocessingml/2006/main">
        <w:t xml:space="preserve">1. "El poder de Dios: recordando a nuestro Creador"</w:t>
      </w:r>
    </w:p>
    <w:p/>
    <w:p>
      <w:r xmlns:w="http://schemas.openxmlformats.org/wordprocessingml/2006/main">
        <w:t xml:space="preserve">2. "La fuerza de la fe: vencer el miedo"</w:t>
      </w:r>
    </w:p>
    <w:p/>
    <w:p>
      <w:r xmlns:w="http://schemas.openxmlformats.org/wordprocessingml/2006/main">
        <w:t xml:space="preserve">1. Isaías 40:28 - "¿No has sabido? ¿No has oído que el Dios eterno, Jehová, Creador de los confines de la tierra, no desfallece ni se cansa?"</w:t>
      </w:r>
    </w:p>
    <w:p/>
    <w:p>
      <w:r xmlns:w="http://schemas.openxmlformats.org/wordprocessingml/2006/main">
        <w:t xml:space="preserve">2. Salmo 115:15 - "Benditos vosotros sois de Jehová, que hizo los cielos y la tierra".</w:t>
      </w:r>
    </w:p>
    <w:p/>
    <w:p>
      <w:r xmlns:w="http://schemas.openxmlformats.org/wordprocessingml/2006/main">
        <w:t xml:space="preserve">Isaías 51:14 El cautivo desterrado se apresura para ser desatado, y para que no muera en la fosa, ni le falte el pan.</w:t>
      </w:r>
    </w:p>
    <w:p/>
    <w:p>
      <w:r xmlns:w="http://schemas.openxmlformats.org/wordprocessingml/2006/main">
        <w:t xml:space="preserve">El cautivo anhela ser liberado de la prisión y no perecer en un hoyo sin suficiente pan.</w:t>
      </w:r>
    </w:p>
    <w:p/>
    <w:p>
      <w:r xmlns:w="http://schemas.openxmlformats.org/wordprocessingml/2006/main">
        <w:t xml:space="preserve">1. Esperanza en medio del sufrimiento</w:t>
      </w:r>
    </w:p>
    <w:p/>
    <w:p>
      <w:r xmlns:w="http://schemas.openxmlformats.org/wordprocessingml/2006/main">
        <w:t xml:space="preserve">2. Ser liberado de la esclavitud</w:t>
      </w:r>
    </w:p>
    <w:p/>
    <w:p>
      <w:r xmlns:w="http://schemas.openxmlformats.org/wordprocessingml/2006/main">
        <w:t xml:space="preserve">1. Hebreos 11:36-39 - Y otros tuvieron prueba de crueles burlas y azotes, sí, además de prisiones y prisiones: fueron apedreados, fueron aserrados, fueron tentados, fueron muertos a espada; vagaron envueltos en pieles de ovejas. y pieles de cabra; siendo indigente, afligido, atormentado; (De los cuales el mundo no era digno:) vagaron por los desiertos, por las montañas, por las cuevas y por las cuevas de la tierra.</w:t>
      </w:r>
    </w:p>
    <w:p/>
    <w:p>
      <w:r xmlns:w="http://schemas.openxmlformats.org/wordprocessingml/2006/main">
        <w:t xml:space="preserve">2. Salmo 40:1-2 - Pacientemente esperé en el Señor; y se inclinó hacia mí y escuchó mi clamor. También me sacó de un hoyo horrible, del lodo cenagoso, y puso mis pies sobre una roca, y afirmó mis pasos.</w:t>
      </w:r>
    </w:p>
    <w:p/>
    <w:p>
      <w:r xmlns:w="http://schemas.openxmlformats.org/wordprocessingml/2006/main">
        <w:t xml:space="preserve">Isaías 51:15 Pero yo soy Jehová tu Dios, que divide el mar, cuyas olas rugen: Jehová de los ejércitos es su nombre.</w:t>
      </w:r>
    </w:p>
    <w:p/>
    <w:p>
      <w:r xmlns:w="http://schemas.openxmlformats.org/wordprocessingml/2006/main">
        <w:t xml:space="preserve">Dios es quien dividió el mar y es Jehová de los ejércitos, como se declara en Isaías 51:15.</w:t>
      </w:r>
    </w:p>
    <w:p/>
    <w:p>
      <w:r xmlns:w="http://schemas.openxmlformats.org/wordprocessingml/2006/main">
        <w:t xml:space="preserve">1. El poder de Dios: su capacidad para dividir los mares</w:t>
      </w:r>
    </w:p>
    <w:p/>
    <w:p>
      <w:r xmlns:w="http://schemas.openxmlformats.org/wordprocessingml/2006/main">
        <w:t xml:space="preserve">2. El estímulo de saber que el Señor de los ejércitos está de nuestro lado</w:t>
      </w:r>
    </w:p>
    <w:p/>
    <w:p>
      <w:r xmlns:w="http://schemas.openxmlformats.org/wordprocessingml/2006/main">
        <w:t xml:space="preserve">1. Éxodo 14:21-22 - Y Moisés extendió su mano sobre el mar; y Jehová hizo retroceder el mar con un fuerte viento del este toda aquella noche, y convirtió el mar en seco, y las aguas se dividieron.</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Isaías 51:16 Y puse mis palabras en tu boca, y te cubrí con la sombra de mi mano, para plantar los cielos y poner los cimientos de la tierra, y decir a Sion: Mi pueblo eres tú. .</w:t>
      </w:r>
    </w:p>
    <w:p/>
    <w:p>
      <w:r xmlns:w="http://schemas.openxmlformats.org/wordprocessingml/2006/main">
        <w:t xml:space="preserve">Dios ha hablado Sus palabras a Su pueblo, Sion, y ha prometido protegerlos y proveerles.</w:t>
      </w:r>
    </w:p>
    <w:p/>
    <w:p>
      <w:r xmlns:w="http://schemas.openxmlformats.org/wordprocessingml/2006/main">
        <w:t xml:space="preserve">1. Las promesas de protección y provisión de Dios</w:t>
      </w:r>
    </w:p>
    <w:p/>
    <w:p>
      <w:r xmlns:w="http://schemas.openxmlformats.org/wordprocessingml/2006/main">
        <w:t xml:space="preserve">2. El poder de la palabra de Dios</w:t>
      </w:r>
    </w:p>
    <w:p/>
    <w:p>
      <w:r xmlns:w="http://schemas.openxmlformats.org/wordprocessingml/2006/main">
        <w:t xml:space="preserve">1. Salmo 121:3-4 - "No dejará que tu pie se mueva; el que te guarda no se dormirá. He aquí, el que guarda a Israel no se adormecerá ni dormirá".</w:t>
      </w:r>
    </w:p>
    <w:p/>
    <w:p>
      <w:r xmlns:w="http://schemas.openxmlformats.org/wordprocessingml/2006/main">
        <w:t xml:space="preserve">2. Mateo 6:25-34 - "Por eso os digo: No os preocupéis por vuestra vida, qué comeréis o beberéis; ni por vuestro cuerpo, qué vestiréis. ¿No es la vida más que el alimento, y el cuerpo más que el alimento?". ¿Que ropa? Mirad las aves del cielo; ellas no siembran ni cosechan ni almacenan en graneros, y sin embargo vuestro Padre celestial las alimenta. ¿No sois vosotros mucho más valiosos que ellos?</w:t>
      </w:r>
    </w:p>
    <w:p/>
    <w:p>
      <w:r xmlns:w="http://schemas.openxmlformats.org/wordprocessingml/2006/main">
        <w:t xml:space="preserve">Isaías 51:17 Despierta, despierta, levántate, oh Jerusalén, que has bebido de la mano de Jehová el cáliz de su ira; Bebiste los restos del cáliz del temblor y los exprimiste.</w:t>
      </w:r>
    </w:p>
    <w:p/>
    <w:p>
      <w:r xmlns:w="http://schemas.openxmlformats.org/wordprocessingml/2006/main">
        <w:t xml:space="preserve">Dios llama a Jerusalén a levantarse y enfrentar las consecuencias de sus pecados, que incluyen la ira de Dios.</w:t>
      </w:r>
    </w:p>
    <w:p/>
    <w:p>
      <w:r xmlns:w="http://schemas.openxmlformats.org/wordprocessingml/2006/main">
        <w:t xml:space="preserve">1: Debemos levantarnos y afrontar las consecuencias de nuestros pecados, ya que Dios no nos protegerá de ellos.</w:t>
      </w:r>
    </w:p>
    <w:p/>
    <w:p>
      <w:r xmlns:w="http://schemas.openxmlformats.org/wordprocessingml/2006/main">
        <w:t xml:space="preserve">2: Debemos recordar que Dios es un juez justo que no pasará por alto nuestras malas acciones.</w:t>
      </w:r>
    </w:p>
    <w:p/>
    <w:p>
      <w:r xmlns:w="http://schemas.openxmlformats.org/wordprocessingml/2006/main">
        <w:t xml:space="preserve">1: Ezequiel 18:20 - El alma que pecare, esa morirá.</w:t>
      </w:r>
    </w:p>
    <w:p/>
    <w:p>
      <w:r xmlns:w="http://schemas.openxmlformats.org/wordprocessingml/2006/main">
        <w:t xml:space="preserve">2: Romanos 6:23 - Porque la paga del pecado es muerte.</w:t>
      </w:r>
    </w:p>
    <w:p/>
    <w:p>
      <w:r xmlns:w="http://schemas.openxmlformats.org/wordprocessingml/2006/main">
        <w:t xml:space="preserve">Isaías 51:18 No hay quien la guíe entre todos los hijos que ha dado a luz; ni hay quien la tome de la mano de todos los hijos que ella crió.</w:t>
      </w:r>
    </w:p>
    <w:p/>
    <w:p>
      <w:r xmlns:w="http://schemas.openxmlformats.org/wordprocessingml/2006/main">
        <w:t xml:space="preserve">Este pasaje habla de la falta de orientación y apoyo a Israel.</w:t>
      </w:r>
    </w:p>
    <w:p/>
    <w:p>
      <w:r xmlns:w="http://schemas.openxmlformats.org/wordprocessingml/2006/main">
        <w:t xml:space="preserve">1: Dios es nuestra única fuente de guía y apoyo.</w:t>
      </w:r>
    </w:p>
    <w:p/>
    <w:p>
      <w:r xmlns:w="http://schemas.openxmlformats.org/wordprocessingml/2006/main">
        <w:t xml:space="preserve">2: Debemos estar ahí el uno para el otro en momentos de necesidad.</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Hebreos 13:5 - Mantened vuestras vidas libres del amor al dinero y contentaos con lo que tenéis, porque Dios ha dicho: Nunca os dejaré; nunca te abandonaré.</w:t>
      </w:r>
    </w:p>
    <w:p/>
    <w:p>
      <w:r xmlns:w="http://schemas.openxmlformats.org/wordprocessingml/2006/main">
        <w:t xml:space="preserve">Isaías 51:19 Estas dos cosas te han sucedido; ¿Quién se compadecerá de ti? Desolación, destrucción, hambre y espada. ¿Con quién te consolaré?</w:t>
      </w:r>
    </w:p>
    <w:p/>
    <w:p>
      <w:r xmlns:w="http://schemas.openxmlformats.org/wordprocessingml/2006/main">
        <w:t xml:space="preserve">El pueblo de Dios está experimentando desolación, destrucción, hambre y espada, y Dios pregunta quién los consolará.</w:t>
      </w:r>
    </w:p>
    <w:p/>
    <w:p>
      <w:r xmlns:w="http://schemas.openxmlformats.org/wordprocessingml/2006/main">
        <w:t xml:space="preserve">1. Dios brindará consuelo a su pueblo en su momento de necesidad.</w:t>
      </w:r>
    </w:p>
    <w:p/>
    <w:p>
      <w:r xmlns:w="http://schemas.openxmlformats.org/wordprocessingml/2006/main">
        <w:t xml:space="preserve">2. Debemos confiar en el plan de Dios y tener fe en que Él nos traerá consuelo.</w:t>
      </w:r>
    </w:p>
    <w:p/>
    <w:p>
      <w:r xmlns:w="http://schemas.openxmlformats.org/wordprocessingml/2006/main">
        <w:t xml:space="preserve">1. Juan 14:16 - Y yo pediré al Padre, y él os dará otro Consolador, para que esté con vosotros para siempre.</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Isaías 51:20 Tus hijos han desmayado, yacen en las cabeceras de todas las calles, como toro salvaje en la red; llenos están de la ira de Jehová, de la reprensión de tu Dios.</w:t>
      </w:r>
    </w:p>
    <w:p/>
    <w:p>
      <w:r xmlns:w="http://schemas.openxmlformats.org/wordprocessingml/2006/main">
        <w:t xml:space="preserve">El pueblo de Israel ha sido vencido por la furia del Señor y está esparcido por las calles.</w:t>
      </w:r>
    </w:p>
    <w:p/>
    <w:p>
      <w:r xmlns:w="http://schemas.openxmlformats.org/wordprocessingml/2006/main">
        <w:t xml:space="preserve">1. La disciplina de Dios: la consecuencia de la desobediencia</w:t>
      </w:r>
    </w:p>
    <w:p/>
    <w:p>
      <w:r xmlns:w="http://schemas.openxmlformats.org/wordprocessingml/2006/main">
        <w:t xml:space="preserve">2. Confiar en la fortaleza y protección del Señor</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51:21 Oye ahora esto, afligido y ebrio, pero no de vino:</w:t>
      </w:r>
    </w:p>
    <w:p/>
    <w:p>
      <w:r xmlns:w="http://schemas.openxmlformats.org/wordprocessingml/2006/main">
        <w:t xml:space="preserve">El mensaje de este pasaje es que Dios escucha el clamor de los afligidos y les brinda consuelo.</w:t>
      </w:r>
    </w:p>
    <w:p/>
    <w:p>
      <w:r xmlns:w="http://schemas.openxmlformats.org/wordprocessingml/2006/main">
        <w:t xml:space="preserve">1: Dios escucha nuestros clamores y brinda consuelo</w:t>
      </w:r>
    </w:p>
    <w:p/>
    <w:p>
      <w:r xmlns:w="http://schemas.openxmlformats.org/wordprocessingml/2006/main">
        <w:t xml:space="preserve">2: Experimentar consuelo en tiempos de aflicción</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Mateo 11:28, "Venid a mí todos los que estáis cansados y agobiados, y yo os haré descansar".</w:t>
      </w:r>
    </w:p>
    <w:p/>
    <w:p>
      <w:r xmlns:w="http://schemas.openxmlformats.org/wordprocessingml/2006/main">
        <w:t xml:space="preserve">Isaías 51:22 Así dice tu Señor Jehová, y tu Dios, que defiende la causa de su pueblo: He aquí, he quitado de tu mano el cáliz del temblor, y las heces del cáliz de mi ira; no volverás a beberlo más:</w:t>
      </w:r>
    </w:p>
    <w:p/>
    <w:p>
      <w:r xmlns:w="http://schemas.openxmlformats.org/wordprocessingml/2006/main">
        <w:t xml:space="preserve">Dios ha quitado la copa del sufrimiento y la tristeza de su pueblo, y nunca más los hará sufrir.</w:t>
      </w:r>
    </w:p>
    <w:p/>
    <w:p>
      <w:r xmlns:w="http://schemas.openxmlformats.org/wordprocessingml/2006/main">
        <w:t xml:space="preserve">1. El consuelo de Dios en tiempos de tristeza - Isaías 51:22</w:t>
      </w:r>
    </w:p>
    <w:p/>
    <w:p>
      <w:r xmlns:w="http://schemas.openxmlformats.org/wordprocessingml/2006/main">
        <w:t xml:space="preserve">2. La protección y provisión del Señor - Isaías 51:22</w:t>
      </w:r>
    </w:p>
    <w:p/>
    <w:p>
      <w:r xmlns:w="http://schemas.openxmlformats.org/wordprocessingml/2006/main">
        <w:t xml:space="preserve">1. Juan 14:27 - La paz os dejo, mi paz os doy; yo no os la doy como el mundo la da.</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Isaías 51:23 Pero yo lo pondré en mano de los que te afligen; que dijeron a tu alma: Inclínate para que pasemos; y pusiste tu cuerpo como tierra y como calle a los que pasaban.</w:t>
      </w:r>
    </w:p>
    <w:p/>
    <w:p>
      <w:r xmlns:w="http://schemas.openxmlformats.org/wordprocessingml/2006/main">
        <w:t xml:space="preserve">El consuelo de Dios y la seguridad de protección para aquellos que han sido oprimidos.</w:t>
      </w:r>
    </w:p>
    <w:p/>
    <w:p>
      <w:r xmlns:w="http://schemas.openxmlformats.org/wordprocessingml/2006/main">
        <w:t xml:space="preserve">1: Dios protegerá y defenderá a los oprimidos.</w:t>
      </w:r>
    </w:p>
    <w:p/>
    <w:p>
      <w:r xmlns:w="http://schemas.openxmlformats.org/wordprocessingml/2006/main">
        <w:t xml:space="preserve">2: Dios dará poder a aquellos que han sido afligidos para que se levanten y venzan.</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Salmo 34:19, Muchas son las aflicciones del justo, pero de todas ellas el Señor lo libra.</w:t>
      </w:r>
    </w:p>
    <w:p/>
    <w:p>
      <w:r xmlns:w="http://schemas.openxmlformats.org/wordprocessingml/2006/main">
        <w:t xml:space="preserve">Isaías capítulo 52 habla de la futura restauración y redención de Jerusalén. Pide que la ciudad despierte, se libere de sus cadenas y se prepare para el glorioso regreso del Señor.</w:t>
      </w:r>
    </w:p>
    <w:p/>
    <w:p>
      <w:r xmlns:w="http://schemas.openxmlformats.org/wordprocessingml/2006/main">
        <w:t xml:space="preserve">1er párrafo: El capítulo comienza con un llamado a Jerusalén a despertar de su letargo y vestirse con hermosas vestiduras. Declara que el Señor consolará y redimirá a su pueblo, y ya no estará cautivo (Isaías 52:1-2).</w:t>
      </w:r>
    </w:p>
    <w:p/>
    <w:p>
      <w:r xmlns:w="http://schemas.openxmlformats.org/wordprocessingml/2006/main">
        <w:t xml:space="preserve">Párrafo 2º: El capítulo proclama la buena nueva del regreso del Señor a Sión. Enfatiza la restauración y la redención que Él traerá, y llama al pueblo a salir de Babilonia y ser limpiado (Isaías 52:7-12).</w:t>
      </w:r>
    </w:p>
    <w:p/>
    <w:p>
      <w:r xmlns:w="http://schemas.openxmlformats.org/wordprocessingml/2006/main">
        <w:t xml:space="preserve">Párrafo 3: El capítulo concluye con un mensaje de esperanza y regocijo. Declara que el Señor irá delante de su pueblo, guiándolos en su regreso a Jerusalén. Destaca la restauración y la gloria de Sión y pide que el pueblo sea purificado y consagrado (Isaías 52:13-15).</w:t>
      </w:r>
    </w:p>
    <w:p/>
    <w:p>
      <w:r xmlns:w="http://schemas.openxmlformats.org/wordprocessingml/2006/main">
        <w:t xml:space="preserve">En resumen,</w:t>
      </w:r>
    </w:p>
    <w:p>
      <w:r xmlns:w="http://schemas.openxmlformats.org/wordprocessingml/2006/main">
        <w:t xml:space="preserve">Isaías capítulo cincuenta y dos revela</w:t>
      </w:r>
    </w:p>
    <w:p>
      <w:r xmlns:w="http://schemas.openxmlformats.org/wordprocessingml/2006/main">
        <w:t xml:space="preserve">llama al despertar de Jerusalén,</w:t>
      </w:r>
    </w:p>
    <w:p>
      <w:r xmlns:w="http://schemas.openxmlformats.org/wordprocessingml/2006/main">
        <w:t xml:space="preserve">proclamación de restauración y redención.</w:t>
      </w:r>
    </w:p>
    <w:p/>
    <w:p>
      <w:r xmlns:w="http://schemas.openxmlformats.org/wordprocessingml/2006/main">
        <w:t xml:space="preserve">Llamado a que Jerusalén despierte y se prepare para el regreso del Señor.</w:t>
      </w:r>
    </w:p>
    <w:p>
      <w:r xmlns:w="http://schemas.openxmlformats.org/wordprocessingml/2006/main">
        <w:t xml:space="preserve">Proclamación de la buena nueva y restauración que traerá el Señor.</w:t>
      </w:r>
    </w:p>
    <w:p>
      <w:r xmlns:w="http://schemas.openxmlformats.org/wordprocessingml/2006/main">
        <w:t xml:space="preserve">Mensaje de esperanza, regocijo y purificación del pueblo.</w:t>
      </w:r>
    </w:p>
    <w:p/>
    <w:p>
      <w:r xmlns:w="http://schemas.openxmlformats.org/wordprocessingml/2006/main">
        <w:t xml:space="preserve">Este capítulo se centra en la futura restauración y redención de Jerusalén. Comienza con un llamado a la ciudad a despertar de su letargo y vestirse con hermosas vestiduras, mientras el Señor consolará y redimirá a Su pueblo. El capítulo proclama las buenas nuevas del regreso del Señor a Sión, enfatizando la restauración y la redención que traerá. Exige que el pueblo salga de Babilonia y sea limpiado. El capítulo concluye con un mensaje de esperanza y regocijo, declarando que el Señor irá delante de su pueblo, guiándolos en su regreso a Jerusalén. Destaca la restauración y la gloria de Sión y pide que el pueblo sea purificado y consagrado. El capítulo enfatiza el llamado al despertar de Jerusalén, la proclamación de restauración y redención, y el mensaje de esperanza y purificación para el pueblo.</w:t>
      </w:r>
    </w:p>
    <w:p/>
    <w:p>
      <w:r xmlns:w="http://schemas.openxmlformats.org/wordprocessingml/2006/main">
        <w:t xml:space="preserve">Isaías 52:1 Despierta, despierta; Vístete de fuerza, oh Sión; Ponte tus vestiduras hermosas, oh Jerusalén, ciudad santa; porque nunca más vendrá a ti incircunciso ni inmundo.</w:t>
      </w:r>
    </w:p>
    <w:p/>
    <w:p>
      <w:r xmlns:w="http://schemas.openxmlformats.org/wordprocessingml/2006/main">
        <w:t xml:space="preserve">Se anima a Sión y Jerusalén a que se pongan sus vestiduras fuertes y hermosas, ya que la ciudad ya no permitirá a los incircuncisos ni a los inmundos.</w:t>
      </w:r>
    </w:p>
    <w:p/>
    <w:p>
      <w:r xmlns:w="http://schemas.openxmlformats.org/wordprocessingml/2006/main">
        <w:t xml:space="preserve">1. La santidad de Sión: la fuerza del pueblo de Dios</w:t>
      </w:r>
    </w:p>
    <w:p/>
    <w:p>
      <w:r xmlns:w="http://schemas.openxmlformats.org/wordprocessingml/2006/main">
        <w:t xml:space="preserve">2. La belleza de Jerusalén: la gracia y la misericordia de Dios</w:t>
      </w:r>
    </w:p>
    <w:p/>
    <w:p>
      <w:r xmlns:w="http://schemas.openxmlformats.org/wordprocessingml/2006/main">
        <w:t xml:space="preserve">1. Isaías 61:10 - "En gran manera me gozaré en Jehová, mi alma se alegrará en mi Dios; porque me vistió con vestiduras de salvación, me cubrió con manto de justicia, como atavío de novio. Se adorna con adornos, y como una novia se adorna con sus joyas".</w:t>
      </w:r>
    </w:p>
    <w:p/>
    <w:p>
      <w:r xmlns:w="http://schemas.openxmlformats.org/wordprocessingml/2006/main">
        <w:t xml:space="preserve">2. Efesios 4:24 - "Y que os revistáis del nuevo hombre, creado según Dios en justicia y verdadera santidad".</w:t>
      </w:r>
    </w:p>
    <w:p/>
    <w:p>
      <w:r xmlns:w="http://schemas.openxmlformats.org/wordprocessingml/2006/main">
        <w:t xml:space="preserve">Isaías 52:2 Sacúdete del polvo; Levántate y siéntate, oh Jerusalén; suéltate de las ligaduras de tu cuello, oh cautiva hija de Sión.</w:t>
      </w:r>
    </w:p>
    <w:p/>
    <w:p>
      <w:r xmlns:w="http://schemas.openxmlformats.org/wordprocessingml/2006/main">
        <w:t xml:space="preserve">Se anima a Jerusalén a levantarse y liberarse del cautiverio en el que se encuentra.</w:t>
      </w:r>
    </w:p>
    <w:p/>
    <w:p>
      <w:r xmlns:w="http://schemas.openxmlformats.org/wordprocessingml/2006/main">
        <w:t xml:space="preserve">1. Dios llama a la liberación del cautiverio</w:t>
      </w:r>
    </w:p>
    <w:p/>
    <w:p>
      <w:r xmlns:w="http://schemas.openxmlformats.org/wordprocessingml/2006/main">
        <w:t xml:space="preserve">2. Sacudirse el polvo y aflojar las ataduras: encontrar la libertad en Jesús</w:t>
      </w:r>
    </w:p>
    <w:p/>
    <w:p>
      <w:r xmlns:w="http://schemas.openxmlformats.org/wordprocessingml/2006/main">
        <w:t xml:space="preserve">1. Isaías 61:1, El Espíritu del Señor DIOS está sobre mí; porque me ha ungido Jehová para predicar buenas nuevas a los mansos; Me ha enviado a vendar a los quebrantados de corazón, a proclamar libertad a los cautivos, y apertura de la cárcel a los presos.</w:t>
      </w:r>
    </w:p>
    <w:p/>
    <w:p>
      <w:r xmlns:w="http://schemas.openxmlformats.org/wordprocessingml/2006/main">
        <w:t xml:space="preserve">2. Gálatas 5:1, Estad, pues, firmes en la libertad con que Cristo nos hizo libres, y no estéis otra vez sujetos al yugo de esclavitud.</w:t>
      </w:r>
    </w:p>
    <w:p/>
    <w:p>
      <w:r xmlns:w="http://schemas.openxmlformats.org/wordprocessingml/2006/main">
        <w:t xml:space="preserve">Isaías 52:3 Porque así dice Jehová: Os habéis vendido de balde; y seréis redimidos sin dinero.</w:t>
      </w:r>
    </w:p>
    <w:p/>
    <w:p>
      <w:r xmlns:w="http://schemas.openxmlformats.org/wordprocessingml/2006/main">
        <w:t xml:space="preserve">Dios le dice a su pueblo que se han vendido por nada y serán redimidos sin dinero.</w:t>
      </w:r>
    </w:p>
    <w:p/>
    <w:p>
      <w:r xmlns:w="http://schemas.openxmlformats.org/wordprocessingml/2006/main">
        <w:t xml:space="preserve">1. "Ser redimido de la nada: encontrar valor en el amor de Dios"</w:t>
      </w:r>
    </w:p>
    <w:p/>
    <w:p>
      <w:r xmlns:w="http://schemas.openxmlformats.org/wordprocessingml/2006/main">
        <w:t xml:space="preserve">2. "Redención sin dinero: una lección de Isaías 52:3"</w:t>
      </w:r>
    </w:p>
    <w:p/>
    <w:p>
      <w:r xmlns:w="http://schemas.openxmlformats.org/wordprocessingml/2006/main">
        <w:t xml:space="preserve">1. Romanos 3:24 - Siendo justificados gratuitamente por su gracia, mediante la redención que es en Cristo Jesús.</w:t>
      </w:r>
    </w:p>
    <w:p/>
    <w:p>
      <w:r xmlns:w="http://schemas.openxmlformats.org/wordprocessingml/2006/main">
        <w:t xml:space="preserve">2. Gálatas 3:13 - Cristo nos redimió de la maldición de la ley, hecho por nosotros maldición.</w:t>
      </w:r>
    </w:p>
    <w:p/>
    <w:p>
      <w:r xmlns:w="http://schemas.openxmlformats.org/wordprocessingml/2006/main">
        <w:t xml:space="preserve">Isaías 52:4 Porque así dice el Señor DIOS: Mi pueblo descendió antiguamente a Egipto para residir allí; y los asirios los oprimieron sin causa.</w:t>
      </w:r>
    </w:p>
    <w:p/>
    <w:p>
      <w:r xmlns:w="http://schemas.openxmlformats.org/wordprocessingml/2006/main">
        <w:t xml:space="preserve">El Señor Dios habla de cómo Su pueblo fue oprimido sin causa cuando fueron a Egipto a residir.</w:t>
      </w:r>
    </w:p>
    <w:p/>
    <w:p>
      <w:r xmlns:w="http://schemas.openxmlformats.org/wordprocessingml/2006/main">
        <w:t xml:space="preserve">1. El poder de la opresión: cómo venció el pueblo de Dios</w:t>
      </w:r>
    </w:p>
    <w:p/>
    <w:p>
      <w:r xmlns:w="http://schemas.openxmlformats.org/wordprocessingml/2006/main">
        <w:t xml:space="preserve">2. La protección del Señor: cómo confiar en su misericordia en tiempos de necesidad</w:t>
      </w:r>
    </w:p>
    <w:p/>
    <w:p>
      <w:r xmlns:w="http://schemas.openxmlformats.org/wordprocessingml/2006/main">
        <w:t xml:space="preserve">1. Salmo 34:17 - Cuando los justos claman por ayuda, el Señor los escucha y los libra de todas sus angustias.</w:t>
      </w:r>
    </w:p>
    <w:p/>
    <w:p>
      <w:r xmlns:w="http://schemas.openxmlformats.org/wordprocessingml/2006/main">
        <w:t xml:space="preserve">2. Éxodo 3:7-10 - Dijo Jehová: Ciertamente he visto la aflicción de mi pueblo que está en Egipto, y he oído su clamor a causa de sus capataces. Yo conozco sus sufrimientos, y he descendido para librarlos de mano de los egipcios y sacarlos de aquella tierra a una tierra buena y espaciosa, a una tierra que mana leche y miel, al lugar de los cananeos. , los hititas, los amorreos, los ferezeos, los heveos y los jebuseos.</w:t>
      </w:r>
    </w:p>
    <w:p/>
    <w:p>
      <w:r xmlns:w="http://schemas.openxmlformats.org/wordprocessingml/2006/main">
        <w:t xml:space="preserve">Isaías 52:5 Ahora pues, ¿qué tengo yo aquí, dice Jehová, que mi pueblo es llevado en balde? los que los gobiernan los hacen aullar, dice Jehová; y mi nombre continuamente cada día es blasfemado.</w:t>
      </w:r>
    </w:p>
    <w:p/>
    <w:p>
      <w:r xmlns:w="http://schemas.openxmlformats.org/wordprocessingml/2006/main">
        <w:t xml:space="preserve">El Señor se lamenta de que su pueblo haya sido arrebatado en vano, y sus gobernantes lo hacen aullar. Su nombre es blasfemado todos los días.</w:t>
      </w:r>
    </w:p>
    <w:p/>
    <w:p>
      <w:r xmlns:w="http://schemas.openxmlformats.org/wordprocessingml/2006/main">
        <w:t xml:space="preserve">1. El poder del nombre de Dios: cómo nos afecta a todos la blasfemia del nombre de Dios</w:t>
      </w:r>
    </w:p>
    <w:p/>
    <w:p>
      <w:r xmlns:w="http://schemas.openxmlformats.org/wordprocessingml/2006/main">
        <w:t xml:space="preserve">2. La vulnerabilidad del pueblo de Dios: cómo podemos proteger a los que son arrebatados</w:t>
      </w:r>
    </w:p>
    <w:p/>
    <w:p>
      <w:r xmlns:w="http://schemas.openxmlformats.org/wordprocessingml/2006/main">
        <w:t xml:space="preserve">1. Salmo 44:20-21 Si hubiéramos olvidado el nombre de nuestro Dios o extendido nuestras manos a un dios extraño, ¿no lo descubriría Dios? Porque él conoce los secretos del corazón.</w:t>
      </w:r>
    </w:p>
    <w:p/>
    <w:p>
      <w:r xmlns:w="http://schemas.openxmlformats.org/wordprocessingml/2006/main">
        <w:t xml:space="preserve">2. Efesios 1:17-18 para que el Dios de nuestro Señor Jesucristo, Padre de gloria, os dé espíritu de sabiduría y de revelación en el conocimiento de él, siendo iluminados los ojos de vuestro entendimiento; para que sepáis cuál es la esperanza de su llamamiento, y cuáles las riquezas de la gloria de su herencia en los santos.</w:t>
      </w:r>
    </w:p>
    <w:p/>
    <w:p>
      <w:r xmlns:w="http://schemas.openxmlformats.org/wordprocessingml/2006/main">
        <w:t xml:space="preserve">Isaías 52:6 Por tanto mi pueblo sabrá mi nombre; por tanto sabrá en aquel día que yo soy el que habla; he aquí, soy yo.</w:t>
      </w:r>
    </w:p>
    <w:p/>
    <w:p>
      <w:r xmlns:w="http://schemas.openxmlformats.org/wordprocessingml/2006/main">
        <w:t xml:space="preserve">El pueblo de Dios lo reconocerá a Él y a Su poder cuando lo experimente.</w:t>
      </w:r>
    </w:p>
    <w:p/>
    <w:p>
      <w:r xmlns:w="http://schemas.openxmlformats.org/wordprocessingml/2006/main">
        <w:t xml:space="preserve">1. "He aquí, soy yo: reconociendo la presencia de Dios en nuestras vidas"</w:t>
      </w:r>
    </w:p>
    <w:p/>
    <w:p>
      <w:r xmlns:w="http://schemas.openxmlformats.org/wordprocessingml/2006/main">
        <w:t xml:space="preserve">2. "El poder de conocer el nombre de Dios"</w:t>
      </w:r>
    </w:p>
    <w:p/>
    <w:p>
      <w:r xmlns:w="http://schemas.openxmlformats.org/wordprocessingml/2006/main">
        <w:t xml:space="preserve">1. Éxodo 3:14 - "Y dijo Dios a Moisés: YO SOY EL QUE SOY; y él dijo: Así dirás a los hijos de Israel: YO SOY me ha enviado a vosotros".</w:t>
      </w:r>
    </w:p>
    <w:p/>
    <w:p>
      <w:r xmlns:w="http://schemas.openxmlformats.org/wordprocessingml/2006/main">
        <w:t xml:space="preserve">2. Filipenses 2:9-11 - "Por lo cual también Dios lo exaltó hasta lo sumo, y le dio un nombre que es sobre todo nombre, para que ante el nombre de Jesús se doble toda rodilla de los que están en el cielo y de la tierra, y las cosas debajo de la tierra; y que toda lengua confiese que Jesucristo es el Señor, para gloria de Dios Padre."</w:t>
      </w:r>
    </w:p>
    <w:p/>
    <w:p>
      <w:r xmlns:w="http://schemas.openxmlformats.org/wordprocessingml/2006/main">
        <w:t xml:space="preserve">Isaías 52:7 ¡Cuán hermosos son sobre los montes los pies del que trae buenas nuevas, que anuncia la paz; que trae buenas nuevas del bien, que publica la salvación; que dice a Sion: ¡Tu Dios reina!</w:t>
      </w:r>
    </w:p>
    <w:p/>
    <w:p>
      <w:r xmlns:w="http://schemas.openxmlformats.org/wordprocessingml/2006/main">
        <w:t xml:space="preserve">Dios está anunciando Su reinado y trayendo buenas noticias, paz y salvación a Sión.</w:t>
      </w:r>
    </w:p>
    <w:p/>
    <w:p>
      <w:r xmlns:w="http://schemas.openxmlformats.org/wordprocessingml/2006/main">
        <w:t xml:space="preserve">1. Las buenas nuevas del reino de Dios</w:t>
      </w:r>
    </w:p>
    <w:p/>
    <w:p>
      <w:r xmlns:w="http://schemas.openxmlformats.org/wordprocessingml/2006/main">
        <w:t xml:space="preserve">2. Proclamando la Paz y la Salvación</w:t>
      </w:r>
    </w:p>
    <w:p/>
    <w:p>
      <w:r xmlns:w="http://schemas.openxmlformats.org/wordprocessingml/2006/main">
        <w:t xml:space="preserve">1. Romanos 10:15 - ¿Y cómo puede alguno predicar si no es enviado? Como está escrito: "¡Cuán hermosos son los pies de los que traen buenas noticias!"</w:t>
      </w:r>
    </w:p>
    <w:p/>
    <w:p>
      <w:r xmlns:w="http://schemas.openxmlformats.org/wordprocessingml/2006/main">
        <w:t xml:space="preserve">2. Isaías 40:9 - Sube a un monte alto, oh Sión, portadora de buenas nuevas; alza tu voz con fuerza, oh Jerusalén, portadora de buenas nuevas; Levántalo, no temas. Decid a las ciudades de Judá: "¡Aquí está vuestro Dios!"</w:t>
      </w:r>
    </w:p>
    <w:p/>
    <w:p>
      <w:r xmlns:w="http://schemas.openxmlformats.org/wordprocessingml/2006/main">
        <w:t xml:space="preserve">Isaías 52:8 Tus atalayas alzarán la voz; A una voz cantarán: porque ojos a ojos verán cuando Jehová hará volver a Sión.</w:t>
      </w:r>
    </w:p>
    <w:p/>
    <w:p>
      <w:r xmlns:w="http://schemas.openxmlformats.org/wordprocessingml/2006/main">
        <w:t xml:space="preserve">Este pasaje habla del gozo que vendrá cuando el Señor haga regresar a Sión.</w:t>
      </w:r>
    </w:p>
    <w:p/>
    <w:p>
      <w:r xmlns:w="http://schemas.openxmlformats.org/wordprocessingml/2006/main">
        <w:t xml:space="preserve">1. Regocijándonos por el regreso de Sión</w:t>
      </w:r>
    </w:p>
    <w:p/>
    <w:p>
      <w:r xmlns:w="http://schemas.openxmlformats.org/wordprocessingml/2006/main">
        <w:t xml:space="preserve">2. La obra de los centinelas</w:t>
      </w:r>
    </w:p>
    <w:p/>
    <w:p>
      <w:r xmlns:w="http://schemas.openxmlformats.org/wordprocessingml/2006/main">
        <w:t xml:space="preserve">1. Salmo 126:1-2 "Cuando el Señor restauró la suerte de Sión, éramos como los que sueñan. Entonces nuestra boca se llenó de risa, y nuestra lengua de gritos de alegría".</w:t>
      </w:r>
    </w:p>
    <w:p/>
    <w:p>
      <w:r xmlns:w="http://schemas.openxmlformats.org/wordprocessingml/2006/main">
        <w:t xml:space="preserve">2. Zacarías 2:10-12 "Canta y alégrate, oh hija de Sión, porque he aquí yo vengo y habitaré en medio de ti, declara el Señor. Y muchas naciones se unirán al Señor en aquel día, y Sed mi pueblo, y habitaré en medio de vosotros, y sabréis que Jehová de los ejércitos me ha enviado a vosotros.</w:t>
      </w:r>
    </w:p>
    <w:p/>
    <w:p>
      <w:r xmlns:w="http://schemas.openxmlformats.org/wordprocessingml/2006/main">
        <w:t xml:space="preserve">Isaías 52:9 Prorrumpid en gozo, cantad juntas, lugares desiertos de Jerusalén; porque Jehová ha consolado a su pueblo, ha redimido a Jerusalén.</w:t>
      </w:r>
    </w:p>
    <w:p/>
    <w:p>
      <w:r xmlns:w="http://schemas.openxmlformats.org/wordprocessingml/2006/main">
        <w:t xml:space="preserve">El Señor consoló a su pueblo y redimió a Jerusalén, trayendo alegría a las zonas desoladas.</w:t>
      </w:r>
    </w:p>
    <w:p/>
    <w:p>
      <w:r xmlns:w="http://schemas.openxmlformats.org/wordprocessingml/2006/main">
        <w:t xml:space="preserve">1: Regocijaos en el consuelo y la redención del Señor</w:t>
      </w:r>
    </w:p>
    <w:p/>
    <w:p>
      <w:r xmlns:w="http://schemas.openxmlformats.org/wordprocessingml/2006/main">
        <w:t xml:space="preserve">2: El gozo del amor redentor de Dios</w:t>
      </w:r>
    </w:p>
    <w:p/>
    <w:p>
      <w:r xmlns:w="http://schemas.openxmlformats.org/wordprocessingml/2006/main">
        <w:t xml:space="preserve">1: Lucas 1:47-49 Y mi espíritu se regocija en Dios mi Salvador, porque ha mirado la humilde condición de su sierva. Porque he aquí, desde ahora me llamarán bienaventurada todas las generaciones; porque grandes cosas ha hecho conmigo el Poderoso, y santo es su nombre.</w:t>
      </w:r>
    </w:p>
    <w:p/>
    <w:p>
      <w:r xmlns:w="http://schemas.openxmlformats.org/wordprocessingml/2006/main">
        <w:t xml:space="preserve">2: Romanos 8:31-34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w:t>
      </w:r>
    </w:p>
    <w:p/>
    <w:p>
      <w:r xmlns:w="http://schemas.openxmlformats.org/wordprocessingml/2006/main">
        <w:t xml:space="preserve">Isaías 52:10 Jehová ha desnudo su santo brazo ante los ojos de todas las naciones; y todos los confines de la tierra verán la salvación de nuestro Dios.</w:t>
      </w:r>
    </w:p>
    <w:p/>
    <w:p>
      <w:r xmlns:w="http://schemas.openxmlformats.org/wordprocessingml/2006/main">
        <w:t xml:space="preserve">El Señor ha revelado su poder para que todos lo vean y todas las naciones serán testigos de su salvación.</w:t>
      </w:r>
    </w:p>
    <w:p/>
    <w:p>
      <w:r xmlns:w="http://schemas.openxmlformats.org/wordprocessingml/2006/main">
        <w:t xml:space="preserve">1. El poder de Dios revelado a todas las personas</w:t>
      </w:r>
    </w:p>
    <w:p/>
    <w:p>
      <w:r xmlns:w="http://schemas.openxmlformats.org/wordprocessingml/2006/main">
        <w:t xml:space="preserve">2. La Salvación de Nuestro Dios para Todas las Naciones</w:t>
      </w:r>
    </w:p>
    <w:p/>
    <w:p>
      <w:r xmlns:w="http://schemas.openxmlformats.org/wordprocessingml/2006/main">
        <w:t xml:space="preserve">1. Romanos 1:16-17 - Porque no me avergüenzo del evangelio, porque es poder de Dios para salvación a todo aquel que cree, al judío primeramente, y también al griego.</w:t>
      </w:r>
    </w:p>
    <w:p/>
    <w:p>
      <w:r xmlns:w="http://schemas.openxmlformats.org/wordprocessingml/2006/main">
        <w:t xml:space="preserve">2. Salmo 98:2-3 - Jehová ha hecho notoria su salvación; Ha revelado su justicia ante los ojos de las naciones. Ha recordado su amor inquebrantable y su fidelidad a la casa de Israel.</w:t>
      </w:r>
    </w:p>
    <w:p/>
    <w:p>
      <w:r xmlns:w="http://schemas.openxmlformats.org/wordprocessingml/2006/main">
        <w:t xml:space="preserve">Isaías 52:11 Apartaos, apartaos, salid de allí, no toquéis cosa inmunda; salid de en medio de ella; Sed limpios los que lleváis los vasos de Jehová.</w:t>
      </w:r>
    </w:p>
    <w:p/>
    <w:p>
      <w:r xmlns:w="http://schemas.openxmlformats.org/wordprocessingml/2006/main">
        <w:t xml:space="preserve">Este pasaje nos anima a apartarnos de cualquier injusticia y a mantener un estilo de vida piadoso.</w:t>
      </w:r>
    </w:p>
    <w:p/>
    <w:p>
      <w:r xmlns:w="http://schemas.openxmlformats.org/wordprocessingml/2006/main">
        <w:t xml:space="preserve">1: "El llamado de Dios a ser puro y santo"</w:t>
      </w:r>
    </w:p>
    <w:p/>
    <w:p>
      <w:r xmlns:w="http://schemas.openxmlformats.org/wordprocessingml/2006/main">
        <w:t xml:space="preserve">2: "Dejando atrás el pecado"</w:t>
      </w:r>
    </w:p>
    <w:p/>
    <w:p>
      <w:r xmlns:w="http://schemas.openxmlformats.org/wordprocessingml/2006/main">
        <w:t xml:space="preserve">1: Efesios 5:11-12 - "No participéis en las obras infructuosas de las tinieblas, sino denunciadlas. Porque es vergonzoso aun hablar de las cosas que hacen en secreto".</w:t>
      </w:r>
    </w:p>
    <w:p/>
    <w:p>
      <w:r xmlns:w="http://schemas.openxmlformats.org/wordprocessingml/2006/main">
        <w:t xml:space="preserve">2: 1 Pedro 1:16 - "Sed santos, porque yo soy santo".</w:t>
      </w:r>
    </w:p>
    <w:p/>
    <w:p>
      <w:r xmlns:w="http://schemas.openxmlformats.org/wordprocessingml/2006/main">
        <w:t xml:space="preserve">Isaías 52:12 Porque no saldréis apresuradamente, ni iréis huyendo, porque Jehová irá delante de vosotros; y el Dios de Israel será vuestra recompensa.</w:t>
      </w:r>
    </w:p>
    <w:p/>
    <w:p>
      <w:r xmlns:w="http://schemas.openxmlformats.org/wordprocessingml/2006/main">
        <w:t xml:space="preserve">El Señor nos guiará y protegerá si lo seguimos.</w:t>
      </w:r>
    </w:p>
    <w:p/>
    <w:p>
      <w:r xmlns:w="http://schemas.openxmlformats.org/wordprocessingml/2006/main">
        <w:t xml:space="preserve">1. El Señor es nuestro guía y protector</w:t>
      </w:r>
    </w:p>
    <w:p/>
    <w:p>
      <w:r xmlns:w="http://schemas.openxmlformats.org/wordprocessingml/2006/main">
        <w:t xml:space="preserve">2. Dios es nuestra retaguardia</w:t>
      </w:r>
    </w:p>
    <w:p/>
    <w:p>
      <w:r xmlns:w="http://schemas.openxmlformats.org/wordprocessingml/2006/main">
        <w:t xml:space="preserve">1. Salmo 121:3 - No permitirá que tu pie se mueva; el que te guarda no se dormirá.</w:t>
      </w:r>
    </w:p>
    <w:p/>
    <w:p>
      <w:r xmlns:w="http://schemas.openxmlformats.org/wordprocessingml/2006/main">
        <w:t xml:space="preserve">2. Éxodo 13:21 - Y Jehová iba delante de ellos de día en una columna de nube, para guiarlos por el camino; y de noche en una columna de fuego, para alumbrarlos; para ir de día y de noche.</w:t>
      </w:r>
    </w:p>
    <w:p/>
    <w:p>
      <w:r xmlns:w="http://schemas.openxmlformats.org/wordprocessingml/2006/main">
        <w:t xml:space="preserve">Isaías 52:13 He aquí, mi siervo obrará con prudencia, será enaltecido y ensalzado, y será muy ensalzado.</w:t>
      </w:r>
    </w:p>
    <w:p/>
    <w:p>
      <w:r xmlns:w="http://schemas.openxmlformats.org/wordprocessingml/2006/main">
        <w:t xml:space="preserve">El siervo de Dios será exaltado y recibirá gran honor.</w:t>
      </w:r>
    </w:p>
    <w:p/>
    <w:p>
      <w:r xmlns:w="http://schemas.openxmlformats.org/wordprocessingml/2006/main">
        <w:t xml:space="preserve">1. "La bendición de servir a Dios"</w:t>
      </w:r>
    </w:p>
    <w:p/>
    <w:p>
      <w:r xmlns:w="http://schemas.openxmlformats.org/wordprocessingml/2006/main">
        <w:t xml:space="preserve">2. "La recompensa de Dios por el servicio fiel"</w:t>
      </w:r>
    </w:p>
    <w:p/>
    <w:p>
      <w:r xmlns:w="http://schemas.openxmlformats.org/wordprocessingml/2006/main">
        <w:t xml:space="preserve">1. Mateo 25:21 - "Su señor le dijo: 'Bien, siervo bueno y fiel. En lo poco has sido fiel; sobre mucho te pondré. Entra en el gozo de tu señor'".</w:t>
      </w:r>
    </w:p>
    <w:p/>
    <w:p>
      <w:r xmlns:w="http://schemas.openxmlformats.org/wordprocessingml/2006/main">
        <w:t xml:space="preserve">2. Romanos 12:11 - "No seáis perezosos en el celo, sed fervientes en espíritu, servid al Señor".</w:t>
      </w:r>
    </w:p>
    <w:p/>
    <w:p>
      <w:r xmlns:w="http://schemas.openxmlformats.org/wordprocessingml/2006/main">
        <w:t xml:space="preserve">Isaías 52:14 Como muchos se admiraron de ti; Su rostro estaba tan desfigurado más que el de cualquier hombre, y su forma más que la de los hijos de los hombres:</w:t>
      </w:r>
    </w:p>
    <w:p/>
    <w:p>
      <w:r xmlns:w="http://schemas.openxmlformats.org/wordprocessingml/2006/main">
        <w:t xml:space="preserve">Este pasaje de Isaías describe la desfiguración de Jesucristo debido a Su sufrimiento en la cruz.</w:t>
      </w:r>
    </w:p>
    <w:p/>
    <w:p>
      <w:r xmlns:w="http://schemas.openxmlformats.org/wordprocessingml/2006/main">
        <w:t xml:space="preserve">1: Debemos reflexionar sobre el amor de Jesucristo, quien soportó la desfiguración y el sufrimiento al servicio de Dios y por el bien de su pueblo.</w:t>
      </w:r>
    </w:p>
    <w:p/>
    <w:p>
      <w:r xmlns:w="http://schemas.openxmlformats.org/wordprocessingml/2006/main">
        <w:t xml:space="preserve">2: Jesucristo es un ejemplo de cómo debemos estar dispuestos a sufrir y sacrificarnos por Dios y por los demás.</w:t>
      </w:r>
    </w:p>
    <w:p/>
    <w:p>
      <w:r xmlns:w="http://schemas.openxmlformats.org/wordprocessingml/2006/main">
        <w:t xml:space="preserve">1: Filipenses 2:5-8 - "Haya, pues, en vosotros este sentir que hubo también en Cristo Jesús, el cual, siendo en forma de Dios, no estimó el ser igual a Dios como cosa a que aferrarse, sino que se despojó a sí mismo, y tomando forma de siervo, hecho semejante a los hombres; y hallándose en la condición de hombre, se humilló a sí mismo, haciéndose obediente hasta la muerte, y muerte de cruz”.</w:t>
      </w:r>
    </w:p>
    <w:p/>
    <w:p>
      <w:r xmlns:w="http://schemas.openxmlformats.org/wordprocessingml/2006/main">
        <w:t xml:space="preserve">2: Hebreos 12:1-3 - "Por tanto, teniendo también nosotros en derredor nuestro tan grande nube de testigos, despojémonos de todo peso y del pecado que nos asedia, y corramos con paciencia la carrera. que está delante de nosotros, puestos los ojos en Jesús, el autor y consumador de la fe, el cual por el gozo puesto delante de él sufrió la cruz, menospreciando el oprobio, y se sentó a la diestra del trono de Dios. él que soportó tal contradicción de los pecadores contra sí mismo, para que no os canséis y desmayéis en vuestro ánimo."</w:t>
      </w:r>
    </w:p>
    <w:p/>
    <w:p>
      <w:r xmlns:w="http://schemas.openxmlformats.org/wordprocessingml/2006/main">
        <w:t xml:space="preserve">Isaías 52:15 Así rociará a muchas naciones; Los reyes cerrarán ante él la boca; porque verán lo que no les había sido dicho; y considerarán lo que no habían oído.</w:t>
      </w:r>
    </w:p>
    <w:p/>
    <w:p>
      <w:r xmlns:w="http://schemas.openxmlformats.org/wordprocessingml/2006/main">
        <w:t xml:space="preserve">Dios provocará una gran transformación y los reyes quedarán asombrados de lo que vean y oigan.</w:t>
      </w:r>
    </w:p>
    <w:p/>
    <w:p>
      <w:r xmlns:w="http://schemas.openxmlformats.org/wordprocessingml/2006/main">
        <w:t xml:space="preserve">1. El poder transformador de Dios: cómo rocía a muchas naciones</w:t>
      </w:r>
    </w:p>
    <w:p/>
    <w:p>
      <w:r xmlns:w="http://schemas.openxmlformats.org/wordprocessingml/2006/main">
        <w:t xml:space="preserve">2. Cerrar la boca: cuando nos quedamos sin palabras ante Dios</w:t>
      </w:r>
    </w:p>
    <w:p/>
    <w:p>
      <w:r xmlns:w="http://schemas.openxmlformats.org/wordprocessingml/2006/main">
        <w:t xml:space="preserve">1. Éxodo 7:1-5 - El poder transformador de Dios en las plagas de Egipto</w:t>
      </w:r>
    </w:p>
    <w:p/>
    <w:p>
      <w:r xmlns:w="http://schemas.openxmlformats.org/wordprocessingml/2006/main">
        <w:t xml:space="preserve">2. Salmo 39:2 - Quedarse sin palabras ante la grandeza de Dios</w:t>
      </w:r>
    </w:p>
    <w:p/>
    <w:p>
      <w:r xmlns:w="http://schemas.openxmlformats.org/wordprocessingml/2006/main">
        <w:t xml:space="preserve">El capítulo 53 de Isaías es una profecía profunda que predice el sufrimiento y la muerte en sacrificio del Mesías, a quien se identifica como Jesucristo. Representa Su papel al llevar los pecados de la humanidad y traer la salvación a todos los que creen.</w:t>
      </w:r>
    </w:p>
    <w:p/>
    <w:p>
      <w:r xmlns:w="http://schemas.openxmlformats.org/wordprocessingml/2006/main">
        <w:t xml:space="preserve">1er párrafo: El capítulo comienza describiendo la naturaleza humilde y sencilla del siervo sufriente. Revela que sería despreciado, rechazado y familiarizado con el dolor. A pesar de esto, soportaría los dolores y aflicciones de los demás (Isaías 53:1-4).</w:t>
      </w:r>
    </w:p>
    <w:p/>
    <w:p>
      <w:r xmlns:w="http://schemas.openxmlformats.org/wordprocessingml/2006/main">
        <w:t xml:space="preserve">Párrafo 2do: El capítulo continúa enfatizando que el sufrimiento del siervo no se debió a sus propias transgresiones sino por el bien de los demás. Representa su muerte en sacrificio y el propósito redentor que cumple, destacando la curación y el perdón que se obtienen a través de sus heridas (Isaías 53:5-9).</w:t>
      </w:r>
    </w:p>
    <w:p/>
    <w:p>
      <w:r xmlns:w="http://schemas.openxmlformats.org/wordprocessingml/2006/main">
        <w:t xml:space="preserve">Párrafo 3: El capítulo concluye con el resultado victorioso del sufrimiento del siervo. Declara que será exaltado y sumamente honrado por Dios, y que justificará a muchos cargando con sus iniquidades. Enfatiza su disposición a derramar su alma hasta la muerte y ser contado entre los transgresores (Isaías 53:10-12).</w:t>
      </w:r>
    </w:p>
    <w:p/>
    <w:p>
      <w:r xmlns:w="http://schemas.openxmlformats.org/wordprocessingml/2006/main">
        <w:t xml:space="preserve">En resumen,</w:t>
      </w:r>
    </w:p>
    <w:p>
      <w:r xmlns:w="http://schemas.openxmlformats.org/wordprocessingml/2006/main">
        <w:t xml:space="preserve">Isaías capítulo cincuenta y tres revela</w:t>
      </w:r>
    </w:p>
    <w:p>
      <w:r xmlns:w="http://schemas.openxmlformats.org/wordprocessingml/2006/main">
        <w:t xml:space="preserve">profecía del siervo sufriente,</w:t>
      </w:r>
    </w:p>
    <w:p>
      <w:r xmlns:w="http://schemas.openxmlformats.org/wordprocessingml/2006/main">
        <w:t xml:space="preserve">muerte sacrificial y redención.</w:t>
      </w:r>
    </w:p>
    <w:p/>
    <w:p>
      <w:r xmlns:w="http://schemas.openxmlformats.org/wordprocessingml/2006/main">
        <w:t xml:space="preserve">Descripción del siervo sufriente, despreciado y rechazado.</w:t>
      </w:r>
    </w:p>
    <w:p>
      <w:r xmlns:w="http://schemas.openxmlformats.org/wordprocessingml/2006/main">
        <w:t xml:space="preserve">Muerte sacrificial por los pecados de los demás, trayendo sanación y perdón.</w:t>
      </w:r>
    </w:p>
    <w:p>
      <w:r xmlns:w="http://schemas.openxmlformats.org/wordprocessingml/2006/main">
        <w:t xml:space="preserve">Exaltación y honra, justificación de muchos por su sacrificio.</w:t>
      </w:r>
    </w:p>
    <w:p/>
    <w:p>
      <w:r xmlns:w="http://schemas.openxmlformats.org/wordprocessingml/2006/main">
        <w:t xml:space="preserve">Este capítulo contiene una profunda profecía sobre el siervo sufriente, a quien se identifica como Jesucristo. Describe la naturaleza humilde y sencilla del siervo, que sería despreciado, rechazado y familiarizado con el dolor. A pesar de esto, el siervo soportaría los dolores y aflicciones de los demás. El capítulo enfatiza que el sufrimiento del siervo no se debió a sus propias transgresiones sino por el bien de los demás. Representa su muerte en sacrificio y el propósito redentor que cumple, destacando la curación y el perdón que se obtienen a través de sus heridas. El capítulo concluye con el resultado victorioso del sufrimiento del siervo, declarando que será exaltado y honrado por Dios. Enfatiza su disposición a derramar su alma hasta la muerte y ser contado entre los transgresores. El sacrificio del siervo justificaría a muchos, cargando con sus iniquidades y trayendo salvación a todos los que creen. El capítulo revela la profecía del siervo sufriente, su muerte en sacrificio y la redención y justificación que se obtienen mediante su sacrificio.</w:t>
      </w:r>
    </w:p>
    <w:p/>
    <w:p>
      <w:r xmlns:w="http://schemas.openxmlformats.org/wordprocessingml/2006/main">
        <w:t xml:space="preserve">Isaías 53:1 ¿Quién ha creído a nuestro anuncio? ¿Y a quién se revela el brazo de Jehová?</w:t>
      </w:r>
    </w:p>
    <w:p/>
    <w:p>
      <w:r xmlns:w="http://schemas.openxmlformats.org/wordprocessingml/2006/main">
        <w:t xml:space="preserve">El pasaje pregunta quién ha creído en el informe del Señor y a quién se le ha revelado el poder del Señor.</w:t>
      </w:r>
    </w:p>
    <w:p/>
    <w:p>
      <w:r xmlns:w="http://schemas.openxmlformats.org/wordprocessingml/2006/main">
        <w:t xml:space="preserve">1. "El poder de la fe: creer en el informe del Señor"</w:t>
      </w:r>
    </w:p>
    <w:p/>
    <w:p>
      <w:r xmlns:w="http://schemas.openxmlformats.org/wordprocessingml/2006/main">
        <w:t xml:space="preserve">2. "Conociendo el brazo del Señor: revelando su poder"</w:t>
      </w:r>
    </w:p>
    <w:p/>
    <w:p>
      <w:r xmlns:w="http://schemas.openxmlformats.org/wordprocessingml/2006/main">
        <w:t xml:space="preserve">1. Romanos 10:17 - Así que la fe viene por el oír, y el oír por la palabra de Cristo.</w:t>
      </w:r>
    </w:p>
    <w:p/>
    <w:p>
      <w:r xmlns:w="http://schemas.openxmlformats.org/wordprocessingml/2006/main">
        <w:t xml:space="preserve">2. Santiago 2:17-18 - Así también la fe en sí misma, si no tiene obras, está muerta. Pero alguien dirá: Tú tienes fe y yo tengo obras. Muéstrame tu fe sin tus obras, y yo te mostraré mi fe por mis obras.</w:t>
      </w:r>
    </w:p>
    <w:p/>
    <w:p>
      <w:r xmlns:w="http://schemas.openxmlformats.org/wordprocessingml/2006/main">
        <w:t xml:space="preserve">Isaías 53:2 Porque crecerá delante de él como planta tierna, y como raíz de tierra seca; no tendrá forma ni hermosura; y cuando lo veamos, no hay belleza para que lo deseemos.</w:t>
      </w:r>
    </w:p>
    <w:p/>
    <w:p>
      <w:r xmlns:w="http://schemas.openxmlformats.org/wordprocessingml/2006/main">
        <w:t xml:space="preserve">Isaías predice una figura venidera que no tendrá belleza, forma ni atractivo, pero que será deseada por muchos.</w:t>
      </w:r>
    </w:p>
    <w:p/>
    <w:p>
      <w:r xmlns:w="http://schemas.openxmlformats.org/wordprocessingml/2006/main">
        <w:t xml:space="preserve">1. El poder de la belleza inesperada de Cristo</w:t>
      </w:r>
    </w:p>
    <w:p/>
    <w:p>
      <w:r xmlns:w="http://schemas.openxmlformats.org/wordprocessingml/2006/main">
        <w:t xml:space="preserve">2. Superar la definición mundial de belleza</w:t>
      </w:r>
    </w:p>
    <w:p/>
    <w:p>
      <w:r xmlns:w="http://schemas.openxmlformats.org/wordprocessingml/2006/main">
        <w:t xml:space="preserve">1. 1 Corintios 1:27-29 - "Pero lo necio del mundo escogió Dios, para avergonzar a los sabios; y lo débil del mundo escogió Dios, para avergonzar a lo fuerte; y lo vil del mundo , y lo despreciado escogió Dios, y lo que no es, para deshacer lo que es, para que nadie se jacte en su presencia.</w:t>
      </w:r>
    </w:p>
    <w:p/>
    <w:p>
      <w:r xmlns:w="http://schemas.openxmlformats.org/wordprocessingml/2006/main">
        <w:t xml:space="preserve">2. Mateo 11:29 - "Llevad mi yugo sobre vosotros y aprended de mí, que soy manso y humilde de corazón, y hallaréis descanso para vuestras almas".</w:t>
      </w:r>
    </w:p>
    <w:p/>
    <w:p>
      <w:r xmlns:w="http://schemas.openxmlformats.org/wordprocessingml/2006/main">
        <w:t xml:space="preserve">Isaías 53:3 Despreciado y desechado entre los hombres; varón de dolores, experimentado en quebranto; y como que escondimos de él el rostro; fue despreciado y no lo estimamos.</w:t>
      </w:r>
    </w:p>
    <w:p/>
    <w:p>
      <w:r xmlns:w="http://schemas.openxmlformats.org/wordprocessingml/2006/main">
        <w:t xml:space="preserve">Fue rechazado a pesar de su rectitud y compasión.</w:t>
      </w:r>
    </w:p>
    <w:p/>
    <w:p>
      <w:r xmlns:w="http://schemas.openxmlformats.org/wordprocessingml/2006/main">
        <w:t xml:space="preserve">1. La gracia de Dios es infinita, incluso cuando lo rechazamos.</w:t>
      </w:r>
    </w:p>
    <w:p/>
    <w:p>
      <w:r xmlns:w="http://schemas.openxmlformats.org/wordprocessingml/2006/main">
        <w:t xml:space="preserve">2. Jesús fue despreciado y rechazado, pero aún así nos amó y se entregó por nosotros.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Isaías 40:10 - He aquí, el Señor Dios viene con poder, y su brazo domina sobre él; he aquí, su recompensa está con él, y su recompensa delante de él.</w:t>
      </w:r>
    </w:p>
    <w:p/>
    <w:p>
      <w:r xmlns:w="http://schemas.openxmlformats.org/wordprocessingml/2006/main">
        <w:t xml:space="preserve">Isaías 53:4 Ciertamente él llevó nuestras enfermedades, y sufrió nuestros dolores; pero nosotros lo tuvimos por azotado, por herido de Dios y abatido.</w:t>
      </w:r>
    </w:p>
    <w:p/>
    <w:p>
      <w:r xmlns:w="http://schemas.openxmlformats.org/wordprocessingml/2006/main">
        <w:t xml:space="preserve">Él llevó nuestros dolores y se afligió por nosotros.</w:t>
      </w:r>
    </w:p>
    <w:p/>
    <w:p>
      <w:r xmlns:w="http://schemas.openxmlformats.org/wordprocessingml/2006/main">
        <w:t xml:space="preserve">1: Tenemos la bendición de poder acudir a Jesús en busca de consuelo y fortaleza en momentos de tristeza y sufrimiento.</w:t>
      </w:r>
    </w:p>
    <w:p/>
    <w:p>
      <w:r xmlns:w="http://schemas.openxmlformats.org/wordprocessingml/2006/main">
        <w:t xml:space="preserve">2: Jesús eligió voluntariamente aceptar la carga de nuestros dolores y tristezas, para que podamos experimentar su gracia y misericordia.</w:t>
      </w:r>
    </w:p>
    <w:p/>
    <w:p>
      <w:r xmlns:w="http://schemas.openxmlformats.org/wordprocessingml/2006/main">
        <w:t xml:space="preserve">1: 2 Corintios 12:9 - "Y él me dijo: Bástate mi gracia; porque mi fuerza se perfecciona en la debilidad".</w:t>
      </w:r>
    </w:p>
    <w:p/>
    <w:p>
      <w:r xmlns:w="http://schemas.openxmlformats.org/wordprocessingml/2006/main">
        <w:t xml:space="preserve">2: 1 Pedro 5:7 - "Echando todas vuestras preocupaciones sobre él, porque él tiene cuidado de vosotros".</w:t>
      </w:r>
    </w:p>
    <w:p/>
    <w:p>
      <w:r xmlns:w="http://schemas.openxmlformats.org/wordprocessingml/2006/main">
        <w:t xml:space="preserve">Isaías 53:5 Pero él herido fue por nuestras transgresiones, molido por nuestras iniquidades; el castigo de nuestra paz fue sobre él; y por sus llagas somos nosotros curados.</w:t>
      </w:r>
    </w:p>
    <w:p/>
    <w:p>
      <w:r xmlns:w="http://schemas.openxmlformats.org/wordprocessingml/2006/main">
        <w:t xml:space="preserve">Jesús fue herido y molido por nuestros pecados, para que podamos ser sanados por sus llagas.</w:t>
      </w:r>
    </w:p>
    <w:p/>
    <w:p>
      <w:r xmlns:w="http://schemas.openxmlformats.org/wordprocessingml/2006/main">
        <w:t xml:space="preserve">1. "El precio de nuestra salvación: el sufrimiento de Jesús"</w:t>
      </w:r>
    </w:p>
    <w:p/>
    <w:p>
      <w:r xmlns:w="http://schemas.openxmlformats.org/wordprocessingml/2006/main">
        <w:t xml:space="preserve">2. "Sanación a través de las llagas de Jesús"</w:t>
      </w:r>
    </w:p>
    <w:p/>
    <w:p>
      <w:r xmlns:w="http://schemas.openxmlformats.org/wordprocessingml/2006/main">
        <w:t xml:space="preserve">1. Mateo 8:17 ( Esto fue para que se cumpliera lo dicho por el profeta Isaías: Él tomó nuestras enfermedades y llevó nuestras dolencias. )</w:t>
      </w:r>
    </w:p>
    <w:p/>
    <w:p>
      <w:r xmlns:w="http://schemas.openxmlformats.org/wordprocessingml/2006/main">
        <w:t xml:space="preserve">2. 1 Pedro 2:24 ( Él mismo llevó nuestros pecados en su cuerpo en la cruz, para que muramos al pecado y vivamos para la justicia; por sus llagas habéis sido sanados. )</w:t>
      </w:r>
    </w:p>
    <w:p/>
    <w:p>
      <w:r xmlns:w="http://schemas.openxmlformats.org/wordprocessingml/2006/main">
        <w:t xml:space="preserve">Isaías 53:6 Todos nosotros, como ovejas, nos descarriamos; Nos hemos apartado cada uno por su camino; y Jehová cargó en él el pecado de todos nosotros.</w:t>
      </w:r>
    </w:p>
    <w:p/>
    <w:p>
      <w:r xmlns:w="http://schemas.openxmlformats.org/wordprocessingml/2006/main">
        <w:t xml:space="preserve">Todos los hombres se han extraviado, cada uno siguiendo su propio camino, y Dios ha puesto el castigo por estos pecados sobre Jesús.</w:t>
      </w:r>
    </w:p>
    <w:p/>
    <w:p>
      <w:r xmlns:w="http://schemas.openxmlformats.org/wordprocessingml/2006/main">
        <w:t xml:space="preserve">1. "El rescate por nuestros pecados: entendiendo las cargas de Isaías 53:6"</w:t>
      </w:r>
    </w:p>
    <w:p/>
    <w:p>
      <w:r xmlns:w="http://schemas.openxmlformats.org/wordprocessingml/2006/main">
        <w:t xml:space="preserve">2. "El poder del perdón: cómo Dios nos libera de nuestra culpa"</w:t>
      </w:r>
    </w:p>
    <w:p/>
    <w:p>
      <w:r xmlns:w="http://schemas.openxmlformats.org/wordprocessingml/2006/main">
        <w:t xml:space="preserve">1. Romanos 5:12-19 - Explica cómo a través de Jesús recibimos el don de la gracia y la paz.</w:t>
      </w:r>
    </w:p>
    <w:p/>
    <w:p>
      <w:r xmlns:w="http://schemas.openxmlformats.org/wordprocessingml/2006/main">
        <w:t xml:space="preserve">2. 1 Pedro 2:24 - Revela cómo Jesús tomó los pecados del mundo y los llevó en su cuerpo.</w:t>
      </w:r>
    </w:p>
    <w:p/>
    <w:p>
      <w:r xmlns:w="http://schemas.openxmlformats.org/wordprocessingml/2006/main">
        <w:t xml:space="preserve">Isaías 53:7 Fue oprimido y afligido, pero no abrió su boca; como cordero fue llevado al matadero, y como oveja delante de sus trasquiladores enmudeció, así no abrió su boca.</w:t>
      </w:r>
    </w:p>
    <w:p/>
    <w:p>
      <w:r xmlns:w="http://schemas.openxmlformats.org/wordprocessingml/2006/main">
        <w:t xml:space="preserve">Este pasaje habla de la voluntad de Jesús de aceptar el sufrimiento sin quejarse.</w:t>
      </w:r>
    </w:p>
    <w:p/>
    <w:p>
      <w:r xmlns:w="http://schemas.openxmlformats.org/wordprocessingml/2006/main">
        <w:t xml:space="preserve">1. El poder del silencio: explorar el ejemplo de Jesús de aceptar el sufrimiento sin quejarse.</w:t>
      </w:r>
    </w:p>
    <w:p/>
    <w:p>
      <w:r xmlns:w="http://schemas.openxmlformats.org/wordprocessingml/2006/main">
        <w:t xml:space="preserve">2. La Fortaleza de Jesús - Celebrar la fuerza de carácter de Jesús y su determinación de aceptar el sufrimiento.</w:t>
      </w:r>
    </w:p>
    <w:p/>
    <w:p>
      <w:r xmlns:w="http://schemas.openxmlformats.org/wordprocessingml/2006/main">
        <w:t xml:space="preserve">1. Mateo 26:63-64 - El silencio de Jesús ante los principales sacerdotes y los ancianos.</w:t>
      </w:r>
    </w:p>
    <w:p/>
    <w:p>
      <w:r xmlns:w="http://schemas.openxmlformats.org/wordprocessingml/2006/main">
        <w:t xml:space="preserve">2. Filipenses 2:5-8 - La humilde obediencia de Jesús a la voluntad de Dios.</w:t>
      </w:r>
    </w:p>
    <w:p/>
    <w:p>
      <w:r xmlns:w="http://schemas.openxmlformats.org/wordprocessingml/2006/main">
        <w:t xml:space="preserve">Isaías 53:8 De la cárcel y del juicio fue tomado: ¿y quién contará su generación? porque fue cortado de la tierra de los vivientes; por la transgresión de mi pueblo fue herido.</w:t>
      </w:r>
    </w:p>
    <w:p/>
    <w:p>
      <w:r xmlns:w="http://schemas.openxmlformats.org/wordprocessingml/2006/main">
        <w:t xml:space="preserve">Resumido: Isaías 53:8 habla de Jesús siendo sacado de la prisión y del juicio, y cortado de la tierra de los vivientes debido a los pecados del pueblo de Dios.</w:t>
      </w:r>
    </w:p>
    <w:p/>
    <w:p>
      <w:r xmlns:w="http://schemas.openxmlformats.org/wordprocessingml/2006/main">
        <w:t xml:space="preserve">1. El sufrimiento de Jesús: cómo su sacrificio nos redimió</w:t>
      </w:r>
    </w:p>
    <w:p/>
    <w:p>
      <w:r xmlns:w="http://schemas.openxmlformats.org/wordprocessingml/2006/main">
        <w:t xml:space="preserve">2. Qué significa caminar en el camino del Señor</w:t>
      </w:r>
    </w:p>
    <w:p/>
    <w:p>
      <w:r xmlns:w="http://schemas.openxmlformats.org/wordprocessingml/2006/main">
        <w:t xml:space="preserve">1. Mateo 8:17 - Él mismo llevó nuestros pecados en su cuerpo sobre el madero, para que muramos al pecado y vivamos para la justicia.</w:t>
      </w:r>
    </w:p>
    <w:p/>
    <w:p>
      <w:r xmlns:w="http://schemas.openxmlformats.org/wordprocessingml/2006/main">
        <w:t xml:space="preserve">2. Hebreos 9:28 - así Cristo, habiendo sido ofrecido una vez para llevar los pecados de muchos, aparecerá por segunda vez, no para tratar con el pecado, sino para salvar a los que lo esperan.</w:t>
      </w:r>
    </w:p>
    <w:p/>
    <w:p>
      <w:r xmlns:w="http://schemas.openxmlformats.org/wordprocessingml/2006/main">
        <w:t xml:space="preserve">Isaías 53:9 Y se dispuso con los impíos su sepultura, y con los ricos en su muerte; porque no había hecho violencia, ni había engaño en su boca.</w:t>
      </w:r>
    </w:p>
    <w:p/>
    <w:p>
      <w:r xmlns:w="http://schemas.openxmlformats.org/wordprocessingml/2006/main">
        <w:t xml:space="preserve">Fue sepultado con los malvados, aunque inocente de haber obrado mal.</w:t>
      </w:r>
    </w:p>
    <w:p/>
    <w:p>
      <w:r xmlns:w="http://schemas.openxmlformats.org/wordprocessingml/2006/main">
        <w:t xml:space="preserve">1: Jesús murió voluntariamente por nosotros, aunque era inocente y sin pecado.</w:t>
      </w:r>
    </w:p>
    <w:p/>
    <w:p>
      <w:r xmlns:w="http://schemas.openxmlformats.org/wordprocessingml/2006/main">
        <w:t xml:space="preserve">2: Jesús nos mostró el máximo ejemplo de amor sacrificial.</w:t>
      </w:r>
    </w:p>
    <w:p/>
    <w:p>
      <w:r xmlns:w="http://schemas.openxmlformats.org/wordprocessingml/2006/main">
        <w:t xml:space="preserve">1: Juan 15:13 - Nadie tiene mayor amor que este, que uno ponga su vida por sus amigos.</w:t>
      </w:r>
    </w:p>
    <w:p/>
    <w:p>
      <w:r xmlns:w="http://schemas.openxmlformats.org/wordprocessingml/2006/main">
        <w:t xml:space="preserve">2: Filipenses 2:8 - Y hallándose en forma humana, se humilló a sí mismo, haciéndose obediente hasta la muerte, y muerte de cruz.</w:t>
      </w:r>
    </w:p>
    <w:p/>
    <w:p>
      <w:r xmlns:w="http://schemas.openxmlformats.org/wordprocessingml/2006/main">
        <w:t xml:space="preserve">Isaías 53:10 Sin embargo, agradó al SEÑOR herirlo; lo afligió: cuando ofrecieras su alma en expiación por el pecado, verá su descendencia, prolongará sus días, y la voluntad de Jehová prosperará en su mano.</w:t>
      </w:r>
    </w:p>
    <w:p/>
    <w:p>
      <w:r xmlns:w="http://schemas.openxmlformats.org/wordprocessingml/2006/main">
        <w:t xml:space="preserve">Dios permitió que Jesús sufriera y muriera como sacrificio por nuestros pecados, para poder traer vida eterna a su pueblo.</w:t>
      </w:r>
    </w:p>
    <w:p/>
    <w:p>
      <w:r xmlns:w="http://schemas.openxmlformats.org/wordprocessingml/2006/main">
        <w:t xml:space="preserve">1. El poder del sacrificio: comprender el significado de la muerte de Jesús</w:t>
      </w:r>
    </w:p>
    <w:p/>
    <w:p>
      <w:r xmlns:w="http://schemas.openxmlformats.org/wordprocessingml/2006/main">
        <w:t xml:space="preserve">2. El plan de redención de Dios: nuestra esperanza en el sufrimiento de Jesús</w:t>
      </w:r>
    </w:p>
    <w:p/>
    <w:p>
      <w:r xmlns:w="http://schemas.openxmlformats.org/wordprocessingml/2006/main">
        <w:t xml:space="preserve">1. Juan 3:16-17 "Porque tanto amó Dios al mundo, que dio a su Hijo unigénito, para que todo aquel que en él cree no perezca, sino que tenga vida eterna. Porque Dios no envió a su Hijo al mundo para condenar al mundo, sino para que el mundo sea salvo por él."</w:t>
      </w:r>
    </w:p>
    <w:p/>
    <w:p>
      <w:r xmlns:w="http://schemas.openxmlformats.org/wordprocessingml/2006/main">
        <w:t xml:space="preserve">2. Filipenses 2:5-8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p>
      <w:r xmlns:w="http://schemas.openxmlformats.org/wordprocessingml/2006/main">
        <w:t xml:space="preserve">Isaías 53:11 Verá la aflicción de su alma, y quedará satisfecho; con su conocimiento mi siervo justo justificará a muchos; porque él llevará sus iniquidades.</w:t>
      </w:r>
    </w:p>
    <w:p/>
    <w:p>
      <w:r xmlns:w="http://schemas.openxmlformats.org/wordprocessingml/2006/main">
        <w:t xml:space="preserve">Este versículo habla del sacrificio de Jesús y su capacidad para traer justificación a muchos.</w:t>
      </w:r>
    </w:p>
    <w:p/>
    <w:p>
      <w:r xmlns:w="http://schemas.openxmlformats.org/wordprocessingml/2006/main">
        <w:t xml:space="preserve">1. La satisfacción del siervo justo: explorando el alcance del sacrificio de Jesús</w:t>
      </w:r>
    </w:p>
    <w:p/>
    <w:p>
      <w:r xmlns:w="http://schemas.openxmlformats.org/wordprocessingml/2006/main">
        <w:t xml:space="preserve">2. Llevando nuestras iniquidades: el poder del amor de Jesús para justificar</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Hebreos 9:28 Así que Cristo fue sacrificado una vez para quitar el pecado de muchos; y aparecerá por segunda vez, no para llevar el pecado, sino para traer salvación a los que le esperan.</w:t>
      </w:r>
    </w:p>
    <w:p/>
    <w:p>
      <w:r xmlns:w="http://schemas.openxmlformats.org/wordprocessingml/2006/main">
        <w:t xml:space="preserve">Isaías 53:12 Por tanto, yo le daré parte con los grandes, y con los fuertes repartirá despojos; porque derramó su alma hasta la muerte, y fue contado con los transgresores; y llevó el pecado de muchos, e intercedió por los transgresores.</w:t>
      </w:r>
    </w:p>
    <w:p/>
    <w:p>
      <w:r xmlns:w="http://schemas.openxmlformats.org/wordprocessingml/2006/main">
        <w:t xml:space="preserve">Jesús murió por los pecados de muchos y fue contado entre los pecadores, pero se le dio una porción con los grandes y fuertes.</w:t>
      </w:r>
    </w:p>
    <w:p/>
    <w:p>
      <w:r xmlns:w="http://schemas.openxmlformats.org/wordprocessingml/2006/main">
        <w:t xml:space="preserve">1. "El Gran Intercambio" - El poder del sacrificio de Jesús</w:t>
      </w:r>
    </w:p>
    <w:p/>
    <w:p>
      <w:r xmlns:w="http://schemas.openxmlformats.org/wordprocessingml/2006/main">
        <w:t xml:space="preserve">2. "La Abundante Gracia de Dios" - El Don del Perdón</w:t>
      </w:r>
    </w:p>
    <w:p/>
    <w:p>
      <w:r xmlns:w="http://schemas.openxmlformats.org/wordprocessingml/2006/main">
        <w:t xml:space="preserve">1. Efesios 2:4-9 - La rica misericordia y gracia de Dios</w:t>
      </w:r>
    </w:p>
    <w:p/>
    <w:p>
      <w:r xmlns:w="http://schemas.openxmlformats.org/wordprocessingml/2006/main">
        <w:t xml:space="preserve">2. Romanos 5:8 - La muerte de Jesús por nuestros pecados</w:t>
      </w:r>
    </w:p>
    <w:p/>
    <w:p>
      <w:r xmlns:w="http://schemas.openxmlformats.org/wordprocessingml/2006/main">
        <w:t xml:space="preserve">Isaías capítulo 54 habla de la futura restauración, expansión y bendiciones del pueblo de Dios. Utiliza imágenes de una mujer estéril y una esposa abandonada para ilustrar la fidelidad de Dios y sus planes para traer prosperidad y protección a sus elegidos.</w:t>
      </w:r>
    </w:p>
    <w:p/>
    <w:p>
      <w:r xmlns:w="http://schemas.openxmlformats.org/wordprocessingml/2006/main">
        <w:t xml:space="preserve">Párrafo 1º: El capítulo comienza dirigiéndose a la mujer estéril y desolada, que simboliza a Israel. La anima a regocijarse y prepararse para el futuro aumento de su descendencia. Le asegura que su Hacedor será su esposo y que será bendecida y protegida (Isaías 54:1-8).</w:t>
      </w:r>
    </w:p>
    <w:p/>
    <w:p>
      <w:r xmlns:w="http://schemas.openxmlformats.org/wordprocessingml/2006/main">
        <w:t xml:space="preserve">2do Párrafo: El capítulo describe la restauración del pueblo de Dios. Compara la restauración con la reconstrucción de una ciudad con piedras preciosas y cimientos de zafiros. Asegura al pueblo que será establecido en justicia y protegido de la opresión (Isaías 54:9-17).</w:t>
      </w:r>
    </w:p>
    <w:p/>
    <w:p>
      <w:r xmlns:w="http://schemas.openxmlformats.org/wordprocessingml/2006/main">
        <w:t xml:space="preserve">En resumen,</w:t>
      </w:r>
    </w:p>
    <w:p>
      <w:r xmlns:w="http://schemas.openxmlformats.org/wordprocessingml/2006/main">
        <w:t xml:space="preserve">Isaías capítulo cincuenta y cuatro revela</w:t>
      </w:r>
    </w:p>
    <w:p>
      <w:r xmlns:w="http://schemas.openxmlformats.org/wordprocessingml/2006/main">
        <w:t xml:space="preserve">futura restauración y bendiciones,</w:t>
      </w:r>
    </w:p>
    <w:p>
      <w:r xmlns:w="http://schemas.openxmlformats.org/wordprocessingml/2006/main">
        <w:t xml:space="preserve">protección y establecimiento en justicia.</w:t>
      </w:r>
    </w:p>
    <w:p/>
    <w:p>
      <w:r xmlns:w="http://schemas.openxmlformats.org/wordprocessingml/2006/main">
        <w:t xml:space="preserve">Ánimo para que la mujer estéril se regocije en el aumento futuro.</w:t>
      </w:r>
    </w:p>
    <w:p>
      <w:r xmlns:w="http://schemas.openxmlformats.org/wordprocessingml/2006/main">
        <w:t xml:space="preserve">Seguridad de Dios como su esposo, bendiciones y protección.</w:t>
      </w:r>
    </w:p>
    <w:p>
      <w:r xmlns:w="http://schemas.openxmlformats.org/wordprocessingml/2006/main">
        <w:t xml:space="preserve">Descripción de la restauración y establecimiento del pueblo de Dios.</w:t>
      </w:r>
    </w:p>
    <w:p/>
    <w:p>
      <w:r xmlns:w="http://schemas.openxmlformats.org/wordprocessingml/2006/main">
        <w:t xml:space="preserve">Este capítulo se centra en la futura restauración, expansión y bendiciones del pueblo de Dios. Comienza dirigiéndose a la mujer estéril y desolada, que simboliza a Israel. Se anima a la mujer a alegrarse y prepararse para el futuro aumento de su descendencia. Se le asegura que su Hacedor será su esposo y que será bendecida y protegida. Luego, el capítulo describe la restauración del pueblo de Dios, utilizando la imagen de una ciudad reconstruida con piedras preciosas y cimientos de zafiros. Asegura al pueblo que será establecido en la justicia y protegido de la opresión. El capítulo destaca la restauración y las bendiciones futuras del pueblo de Dios, así como la protección y el establecimiento en la justicia que experimentarán.</w:t>
      </w:r>
    </w:p>
    <w:p/>
    <w:p>
      <w:r xmlns:w="http://schemas.openxmlformats.org/wordprocessingml/2006/main">
        <w:t xml:space="preserve">Isaías 54:1 Canta, oh estéril, la que no pariste; Prorrumpe en cantos y clama a gran voz, tú que no estuviste encinta; porque más son los hijos de la desolada que los hijos de la mujer casada, dice Jehová.</w:t>
      </w:r>
    </w:p>
    <w:p/>
    <w:p>
      <w:r xmlns:w="http://schemas.openxmlformats.org/wordprocessingml/2006/main">
        <w:t xml:space="preserve">El Señor declara que más son los hijos de las estériles que los de las casadas.</w:t>
      </w:r>
    </w:p>
    <w:p/>
    <w:p>
      <w:r xmlns:w="http://schemas.openxmlformats.org/wordprocessingml/2006/main">
        <w:t xml:space="preserve">1: Las promesas de Dios para nosotros son mayores que nuestras circunstancias.</w:t>
      </w:r>
    </w:p>
    <w:p/>
    <w:p>
      <w:r xmlns:w="http://schemas.openxmlformats.org/wordprocessingml/2006/main">
        <w:t xml:space="preserve">2: No importa nuestras circunstancias, Dios proveerá para nosotros.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Isaías 54:2 Ensancha el lugar de tu tienda, y extiendan las cortinas de tus habitaciones; no escatimes, alarga tus cuerdas, y fortalece tus estacas;</w:t>
      </w:r>
    </w:p>
    <w:p/>
    <w:p>
      <w:r xmlns:w="http://schemas.openxmlformats.org/wordprocessingml/2006/main">
        <w:t xml:space="preserve">Este pasaje nos anima a ampliar nuestros horizontes y no tener miedo de correr riesgos.</w:t>
      </w:r>
    </w:p>
    <w:p/>
    <w:p>
      <w:r xmlns:w="http://schemas.openxmlformats.org/wordprocessingml/2006/main">
        <w:t xml:space="preserve">1. El coraje de seguir adelante: asumir riesgos y ampliar nuestros horizontes</w:t>
      </w:r>
    </w:p>
    <w:p/>
    <w:p>
      <w:r xmlns:w="http://schemas.openxmlformats.org/wordprocessingml/2006/main">
        <w:t xml:space="preserve">2. No temas: superar el miedo y crecer en la fe</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Salmo 118:6 - El Señor está conmigo; No tendré miedo. ¿Qué pueden hacerme los simples mortales?</w:t>
      </w:r>
    </w:p>
    <w:p/>
    <w:p>
      <w:r xmlns:w="http://schemas.openxmlformats.org/wordprocessingml/2006/main">
        <w:t xml:space="preserve">Isaías 54:3 Porque romperás a diestra y a siniestra; y tu descendencia heredará las naciones y habitará las ciudades desoladas.</w:t>
      </w:r>
    </w:p>
    <w:p/>
    <w:p>
      <w:r xmlns:w="http://schemas.openxmlformats.org/wordprocessingml/2006/main">
        <w:t xml:space="preserve">Dios concederá a su pueblo la victoria sobre sus enemigos y volverán a habitar su tierra.</w:t>
      </w:r>
    </w:p>
    <w:p/>
    <w:p>
      <w:r xmlns:w="http://schemas.openxmlformats.org/wordprocessingml/2006/main">
        <w:t xml:space="preserve">1. Dios nunca nos dejará desolados; Él siempre brindará fuerza y esperanza en tiempos de dificultad.</w:t>
      </w:r>
    </w:p>
    <w:p/>
    <w:p>
      <w:r xmlns:w="http://schemas.openxmlformats.org/wordprocessingml/2006/main">
        <w:t xml:space="preserve">2. Podemos confiar en el Señor para restaurar nuestras vidas y traernos el éxito.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Isaías 54:4 No temáis; porque no serás avergonzado, ni te avergonzarás; porque no serás avergonzada; porque olvidarás la vergüenza de tu juventud, y no te acordarás más del oprobio de tu viudez.</w:t>
      </w:r>
    </w:p>
    <w:p/>
    <w:p>
      <w:r xmlns:w="http://schemas.openxmlformats.org/wordprocessingml/2006/main">
        <w:t xml:space="preserve">El pasaje anima a no temer ni avergonzarse y a olvidar la vergüenza del pasado.</w:t>
      </w:r>
    </w:p>
    <w:p/>
    <w:p>
      <w:r xmlns:w="http://schemas.openxmlformats.org/wordprocessingml/2006/main">
        <w:t xml:space="preserve">1. Superar la vergüenza mediante la fe en Dios</w:t>
      </w:r>
    </w:p>
    <w:p/>
    <w:p>
      <w:r xmlns:w="http://schemas.openxmlformats.org/wordprocessingml/2006/main">
        <w:t xml:space="preserve">2. Dejar atrás el pasado y abrazar el futuro</w:t>
      </w:r>
    </w:p>
    <w:p/>
    <w:p>
      <w:r xmlns:w="http://schemas.openxmlformats.org/wordprocessingml/2006/main">
        <w:t xml:space="preserve">1. Isaías 43:18-19 - "No os acordéis de las cosas pasadas, ni consideréis las cosas antiguas. He aquí, estoy haciendo algo nuevo; ahora brota, ¿no lo percibís?"</w:t>
      </w:r>
    </w:p>
    <w:p/>
    <w:p>
      <w:r xmlns:w="http://schemas.openxmlformats.org/wordprocessingml/2006/main">
        <w:t xml:space="preserve">2. Salmo 34:4 - "Busqué al Señor, y él me respondió y me libró de todos mis temores".</w:t>
      </w:r>
    </w:p>
    <w:p/>
    <w:p>
      <w:r xmlns:w="http://schemas.openxmlformats.org/wordprocessingml/2006/main">
        <w:t xml:space="preserve">Isaías 54:5 Porque tu marido es tu Hacedor; Jehová de los ejércitos es su nombre; y tu Redentor el Santo de Israel; Dios de toda la tierra será llamado.</w:t>
      </w:r>
    </w:p>
    <w:p/>
    <w:p>
      <w:r xmlns:w="http://schemas.openxmlformats.org/wordprocessingml/2006/main">
        <w:t xml:space="preserve">Dios es nuestro hacedor y redentor. Él es el Señor de los ejércitos, el Santo de Israel y el Dios de toda la tierra.</w:t>
      </w:r>
    </w:p>
    <w:p/>
    <w:p>
      <w:r xmlns:w="http://schemas.openxmlformats.org/wordprocessingml/2006/main">
        <w:t xml:space="preserve">1. Dios es nuestro Proveedor y Redentor - Isaías 54:5</w:t>
      </w:r>
    </w:p>
    <w:p/>
    <w:p>
      <w:r xmlns:w="http://schemas.openxmlformats.org/wordprocessingml/2006/main">
        <w:t xml:space="preserve">2. Sea animado y tranquilizado - Isaías 54:5</w:t>
      </w:r>
    </w:p>
    <w:p/>
    <w:p>
      <w:r xmlns:w="http://schemas.openxmlformats.org/wordprocessingml/2006/main">
        <w:t xml:space="preserve">1. Jeremías 31:3 - "Jehová se me apareció desde antiguo, diciendo: Con amor eterno te he amado; por tanto, con misericordia te he atraído".</w:t>
      </w:r>
    </w:p>
    <w:p/>
    <w:p>
      <w:r xmlns:w="http://schemas.openxmlformats.org/wordprocessingml/2006/main">
        <w:t xml:space="preserve">2. Salmo 103:13 - "Como un padre se compadece de sus hijos, así se compadece Jehová de los que le temen".</w:t>
      </w:r>
    </w:p>
    <w:p/>
    <w:p>
      <w:r xmlns:w="http://schemas.openxmlformats.org/wordprocessingml/2006/main">
        <w:t xml:space="preserve">Isaías 54:6 Porque como a mujer abandonada y afligida de espíritu, y a esposa de juventud, cuando fuiste desechada, te llamó Jehová, dice tu Dios.</w:t>
      </w:r>
    </w:p>
    <w:p/>
    <w:p>
      <w:r xmlns:w="http://schemas.openxmlformats.org/wordprocessingml/2006/main">
        <w:t xml:space="preserve">El Señor nos llama a Él, incluso cuando hemos sido rechazados y nuestro espíritu está afligido.</w:t>
      </w:r>
    </w:p>
    <w:p/>
    <w:p>
      <w:r xmlns:w="http://schemas.openxmlformats.org/wordprocessingml/2006/main">
        <w:t xml:space="preserve">1: El amor incondicional de Dios</w:t>
      </w:r>
    </w:p>
    <w:p/>
    <w:p>
      <w:r xmlns:w="http://schemas.openxmlformats.org/wordprocessingml/2006/main">
        <w:t xml:space="preserve">2: Regreso a Dios a pesar del rechazo</w:t>
      </w:r>
    </w:p>
    <w:p/>
    <w:p>
      <w:r xmlns:w="http://schemas.openxmlformats.org/wordprocessingml/2006/main">
        <w:t xml:space="preserve">1: Romanos 8:37-39 - "No, en todas estas cosas somos más que vencedores, por medio de aquel que nos amó. Porque estoy seguro de que ni la muerte ni la vida, ni los ángeles ni los demonios, ni el presente ni el futuro, ni ningún poder, ni lo alto ni lo profundo, ni ninguna otra cosa en toda la creación, podrá separarnos del amor de Dios que es en Cristo Jesús Señor nuestro."</w:t>
      </w:r>
    </w:p>
    <w:p/>
    <w:p>
      <w:r xmlns:w="http://schemas.openxmlformats.org/wordprocessingml/2006/main">
        <w:t xml:space="preserve">2: Salmo 86:15 - "Pero tú, oh Señor, eres un Dios misericordioso y clemente, lento para la ira y lleno de misericordia y fidelidad".</w:t>
      </w:r>
    </w:p>
    <w:p/>
    <w:p>
      <w:r xmlns:w="http://schemas.openxmlformats.org/wordprocessingml/2006/main">
        <w:t xml:space="preserve">Isaías 54:7 Por un breve momento te he abandonado; pero con grandes misericordias te recogeré.</w:t>
      </w:r>
    </w:p>
    <w:p/>
    <w:p>
      <w:r xmlns:w="http://schemas.openxmlformats.org/wordprocessingml/2006/main">
        <w:t xml:space="preserve">Este pasaje habla del amor y la misericordia de Dios, recordándonos que incluso si Él nos haya abandonado por un corto tiempo, Su misericordia siempre nos traerá de regreso a Él.</w:t>
      </w:r>
    </w:p>
    <w:p/>
    <w:p>
      <w:r xmlns:w="http://schemas.openxmlformats.org/wordprocessingml/2006/main">
        <w:t xml:space="preserve">1. La misericordia y el amor de Dios: cómo trascienden el tiempo y el espacio</w:t>
      </w:r>
    </w:p>
    <w:p/>
    <w:p>
      <w:r xmlns:w="http://schemas.openxmlformats.org/wordprocessingml/2006/main">
        <w:t xml:space="preserve">2. Nunca solo: experimentar el consuelo de la presencia fiel de Dios</w:t>
      </w:r>
    </w:p>
    <w:p/>
    <w:p>
      <w:r xmlns:w="http://schemas.openxmlformats.org/wordprocessingml/2006/main">
        <w:t xml:space="preserve">1. Lamentaciones 3:22-23 - "Por las misericordias del Señor no somos consumidos, porque sus misericordias no decaen. Son nuevas cada mañana; grande es tu fidelidad".</w:t>
      </w:r>
    </w:p>
    <w:p/>
    <w:p>
      <w:r xmlns:w="http://schemas.openxmlformats.org/wordprocessingml/2006/main">
        <w:t xml:space="preserve">2. Salmo 34:18 - "Cercano está el Señor a los que tienen el corazón quebrantado, y salva a los de espíritu contrito".</w:t>
      </w:r>
    </w:p>
    <w:p/>
    <w:p>
      <w:r xmlns:w="http://schemas.openxmlformats.org/wordprocessingml/2006/main">
        <w:t xml:space="preserve">Isaías 54:8 En un poco de ira escondí de ti mi rostro por un momento; pero con misericordia eterna tendré misericordia de ti, dice Jehová tu Redentor.</w:t>
      </w:r>
    </w:p>
    <w:p/>
    <w:p>
      <w:r xmlns:w="http://schemas.openxmlformats.org/wordprocessingml/2006/main">
        <w:t xml:space="preserve">El amor de Dios por nosotros es eterno y nunca se desvanecerá, no importa cuánto pequemos.</w:t>
      </w:r>
    </w:p>
    <w:p/>
    <w:p>
      <w:r xmlns:w="http://schemas.openxmlformats.org/wordprocessingml/2006/main">
        <w:t xml:space="preserve">1. El amor inagotable de Dios: explorando la bondad eterna del Señor</w:t>
      </w:r>
    </w:p>
    <w:p/>
    <w:p>
      <w:r xmlns:w="http://schemas.openxmlformats.org/wordprocessingml/2006/main">
        <w:t xml:space="preserve">2. Confiar en la misericordia de Dios: la esperanza de Isaías 54:8</w:t>
      </w:r>
    </w:p>
    <w:p/>
    <w:p>
      <w:r xmlns:w="http://schemas.openxmlformats.org/wordprocessingml/2006/main">
        <w:t xml:space="preserve">1. Jeremías 31:3 - "Jehová se me apareció hace mucho tiempo, diciendo: Con amor eterno te he amado; por tanto, con misericordia te he atraído".</w:t>
      </w:r>
    </w:p>
    <w:p/>
    <w:p>
      <w:r xmlns:w="http://schemas.openxmlformats.org/wordprocessingml/2006/main">
        <w:t xml:space="preserve">2. Salmo 103:17 - "Pero la misericordia de Jehová es desde siempre y para siempre sobre los que le temen, y su justicia sobre los hijos de los niños".</w:t>
      </w:r>
    </w:p>
    <w:p/>
    <w:p>
      <w:r xmlns:w="http://schemas.openxmlformats.org/wordprocessingml/2006/main">
        <w:t xml:space="preserve">Isaías 54:9 Porque esto será para mí como las aguas de Noé: porque como juré que las aguas de Noé no pasarían más sobre la tierra; Así he jurado que no me enojaré contigo ni te reprenderé.</w:t>
      </w:r>
    </w:p>
    <w:p/>
    <w:p>
      <w:r xmlns:w="http://schemas.openxmlformats.org/wordprocessingml/2006/main">
        <w:t xml:space="preserve">Este pasaje habla de la promesa de Dios de proteger y consolar a su pueblo sin importar las circunstancias que enfrente.</w:t>
      </w:r>
    </w:p>
    <w:p/>
    <w:p>
      <w:r xmlns:w="http://schemas.openxmlformats.org/wordprocessingml/2006/main">
        <w:t xml:space="preserve">1. Las infalibles promesas de Dios: un examen de la firmeza del amor y la misericordia de Dios.</w:t>
      </w:r>
    </w:p>
    <w:p/>
    <w:p>
      <w:r xmlns:w="http://schemas.openxmlformats.org/wordprocessingml/2006/main">
        <w:t xml:space="preserve">2. La firmeza de la protección de Dios: un recordatorio de que, sin importar la situación, Dios es fiel y verdadero.</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Isaías 54:10 Porque los montes se moverán, y las colinas serán removidas; pero mi bondad no se apartará de ti, ni será quitado el pacto de mi paz, dice Jehová, el que tiene misericordia de ti.</w:t>
      </w:r>
    </w:p>
    <w:p/>
    <w:p>
      <w:r xmlns:w="http://schemas.openxmlformats.org/wordprocessingml/2006/main">
        <w:t xml:space="preserve">Dios promete que su bondad y su pacto de paz nunca le serán quitados a su pueblo.</w:t>
      </w:r>
    </w:p>
    <w:p/>
    <w:p>
      <w:r xmlns:w="http://schemas.openxmlformats.org/wordprocessingml/2006/main">
        <w:t xml:space="preserve">1. La promesa inquebrantable del amor de Dios</w:t>
      </w:r>
    </w:p>
    <w:p/>
    <w:p>
      <w:r xmlns:w="http://schemas.openxmlformats.org/wordprocessingml/2006/main">
        <w:t xml:space="preserve">2. El Pacto Firme de la Paz de Dios</w:t>
      </w:r>
    </w:p>
    <w:p/>
    <w:p>
      <w:r xmlns:w="http://schemas.openxmlformats.org/wordprocessingml/2006/main">
        <w:t xml:space="preserve">1. Salmo 119:76 - Que tu misericordia me consuele, conforme a la palabra que dijiste a tu siervo.</w:t>
      </w:r>
    </w:p>
    <w:p/>
    <w:p>
      <w:r xmlns:w="http://schemas.openxmlformats.org/wordprocessingml/2006/main">
        <w:t xml:space="preserve">2. Romanos 8:38 39 - Porque estoy convencido de que ni la muerte ni la vida, ni los ángeles ni los demonios, ni lo presente ni lo futuro, ni ningún poder, ni lo alto ni lo profundo, ni ninguna otra cosa en toda la creación, podrá sepáranos del amor de Dios que es en Cristo Jesús Señor nuestro.</w:t>
      </w:r>
    </w:p>
    <w:p/>
    <w:p>
      <w:r xmlns:w="http://schemas.openxmlformats.org/wordprocessingml/2006/main">
        <w:t xml:space="preserve">Isaías 54:11 Oh tú, afligida, sacudida por la tempestad y no consolada, he aquí yo pondré tus piedras con colores hermosos, y tus cimientos con zafiros.</w:t>
      </w:r>
    </w:p>
    <w:p/>
    <w:p>
      <w:r xmlns:w="http://schemas.openxmlformats.org/wordprocessingml/2006/main">
        <w:t xml:space="preserve">Dios brindará consuelo a los afligidos y los fortalecerá poniendo piedras hermosas y preciosas como fundamento.</w:t>
      </w:r>
    </w:p>
    <w:p/>
    <w:p>
      <w:r xmlns:w="http://schemas.openxmlformats.org/wordprocessingml/2006/main">
        <w:t xml:space="preserve">1. "El consuelo del fundamento de Dios"</w:t>
      </w:r>
    </w:p>
    <w:p/>
    <w:p>
      <w:r xmlns:w="http://schemas.openxmlformats.org/wordprocessingml/2006/main">
        <w:t xml:space="preserve">2. "Encontrar fuerza en tiempos difíciles"</w:t>
      </w:r>
    </w:p>
    <w:p/>
    <w:p>
      <w:r xmlns:w="http://schemas.openxmlformats.org/wordprocessingml/2006/main">
        <w:t xml:space="preserve">1. Salmo 18:2 - "El Señor es mi roca y mi fortaleza y mi libertador, mi Dios, mi roca, en quien me refugio, mi escudo, y el cuerno de mi salvación, mi fortaleza".</w:t>
      </w:r>
    </w:p>
    <w:p/>
    <w:p>
      <w:r xmlns:w="http://schemas.openxmlformats.org/wordprocessingml/2006/main">
        <w:t xml:space="preserve">2. Lamentaciones 3:22-23 - "La misericordia del Señor nunca cesa; sus misericordias nunca terminan; son nuevas cada mañana; grande es tu fidelidad".</w:t>
      </w:r>
    </w:p>
    <w:p/>
    <w:p>
      <w:r xmlns:w="http://schemas.openxmlformats.org/wordprocessingml/2006/main">
        <w:t xml:space="preserve">Isaías 54:12 Y haré tus ventanas de ágatas, y tus puertas de carbunclo, y todo tu término de piedras preciosas.</w:t>
      </w:r>
    </w:p>
    <w:p/>
    <w:p>
      <w:r xmlns:w="http://schemas.openxmlformats.org/wordprocessingml/2006/main">
        <w:t xml:space="preserve">Dios adornará los muros y las puertas de los justos con piedras preciosas.</w:t>
      </w:r>
    </w:p>
    <w:p/>
    <w:p>
      <w:r xmlns:w="http://schemas.openxmlformats.org/wordprocessingml/2006/main">
        <w:t xml:space="preserve">1. Dios recompensará a los fieles con hermosas bendiciones.</w:t>
      </w:r>
    </w:p>
    <w:p/>
    <w:p>
      <w:r xmlns:w="http://schemas.openxmlformats.org/wordprocessingml/2006/main">
        <w:t xml:space="preserve">2. Adorna tu vida con justicia y Dios adornará tu vida con belleza.</w:t>
      </w:r>
    </w:p>
    <w:p/>
    <w:p>
      <w:r xmlns:w="http://schemas.openxmlformats.org/wordprocessingml/2006/main">
        <w:t xml:space="preserve">1. Salmo 37:3-4 "Confía en Jehová y haz el bien; habita en la tierra y disfruta de pastos seguros. Deléitate en Jehová y él te concederá los deseos de tu corazón".</w:t>
      </w:r>
    </w:p>
    <w:p/>
    <w:p>
      <w:r xmlns:w="http://schemas.openxmlformats.org/wordprocessingml/2006/main">
        <w:t xml:space="preserve">2. 1 Pedro 1:6-7 "En esto os regocijáis, aunque ahora por un poco de tiempo, si es necesario, habéis sido afligidos por diversas pruebas, de modo que la autenticidad probada de vuestra fe es más preciosa que el oro, que perece aunque sea probado por fuego puede resultar en alabanza, gloria y honor en la revelación de Jesucristo".</w:t>
      </w:r>
    </w:p>
    <w:p/>
    <w:p>
      <w:r xmlns:w="http://schemas.openxmlformats.org/wordprocessingml/2006/main">
        <w:t xml:space="preserve">Isaías 54:13 Y todos tus hijos serán enseñados de Jehová; y grande será la paz de tus hijos.</w:t>
      </w:r>
    </w:p>
    <w:p/>
    <w:p>
      <w:r xmlns:w="http://schemas.openxmlformats.org/wordprocessingml/2006/main">
        <w:t xml:space="preserve">Este versículo habla del Señor enseñando a nuestros hijos y concediéndoles paz.</w:t>
      </w:r>
    </w:p>
    <w:p/>
    <w:p>
      <w:r xmlns:w="http://schemas.openxmlformats.org/wordprocessingml/2006/main">
        <w:t xml:space="preserve">1: La promesa de paz del Señor</w:t>
      </w:r>
    </w:p>
    <w:p/>
    <w:p>
      <w:r xmlns:w="http://schemas.openxmlformats.org/wordprocessingml/2006/main">
        <w:t xml:space="preserve">2: La promesa del Señor de la educación</w:t>
      </w:r>
    </w:p>
    <w:p/>
    <w:p>
      <w:r xmlns:w="http://schemas.openxmlformats.org/wordprocessingml/2006/main">
        <w:t xml:space="preserve">1: Efesios 6:4 "Padres, no provoquéis a ira a vuestros hijos, sino criadlos en la disciplina e instrucción del Señor".</w:t>
      </w:r>
    </w:p>
    <w:p/>
    <w:p>
      <w:r xmlns:w="http://schemas.openxmlformats.org/wordprocessingml/2006/main">
        <w:t xml:space="preserve">2: Proverbios 22:6 "Instruye al niño en su camino; ni siquiera cuando sea viejo se apartará de él".</w:t>
      </w:r>
    </w:p>
    <w:p/>
    <w:p>
      <w:r xmlns:w="http://schemas.openxmlformats.org/wordprocessingml/2006/main">
        <w:t xml:space="preserve">Isaías 54:14 En justicia serás establecido: lejos de la opresión estarás; porque no temerás: y del terror; porque no se acercará a ti.</w:t>
      </w:r>
    </w:p>
    <w:p/>
    <w:p>
      <w:r xmlns:w="http://schemas.openxmlformats.org/wordprocessingml/2006/main">
        <w:t xml:space="preserve">En la justicia podemos estar establecidos y lejos de la opresión y el miedo.</w:t>
      </w:r>
    </w:p>
    <w:p/>
    <w:p>
      <w:r xmlns:w="http://schemas.openxmlformats.org/wordprocessingml/2006/main">
        <w:t xml:space="preserve">1. El poder de la justicia: explorar cómo la justicia puede llevar a una vida libre de opresión y miedo</w:t>
      </w:r>
    </w:p>
    <w:p/>
    <w:p>
      <w:r xmlns:w="http://schemas.openxmlformats.org/wordprocessingml/2006/main">
        <w:t xml:space="preserve">2. La bendición de la protección de Dios: examinando cómo Dios nos mantiene a salvo del miedo y el terror.</w:t>
      </w:r>
    </w:p>
    <w:p/>
    <w:p>
      <w:r xmlns:w="http://schemas.openxmlformats.org/wordprocessingml/2006/main">
        <w:t xml:space="preserve">1. Salmo 91:4-5 - Con sus plumas te cubrirá, y debajo de sus alas encontrarás refugio; su fidelidad será tu escudo y baluarte.</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Isaías 54:15 He aquí, ciertamente se juntarán, pero no por mí; cualquiera que se junte contra ti, por tu causa caerá.</w:t>
      </w:r>
    </w:p>
    <w:p/>
    <w:p>
      <w:r xmlns:w="http://schemas.openxmlformats.org/wordprocessingml/2006/main">
        <w:t xml:space="preserve">Dios protegerá a su pueblo de sus enemigos.</w:t>
      </w:r>
    </w:p>
    <w:p/>
    <w:p>
      <w:r xmlns:w="http://schemas.openxmlformats.org/wordprocessingml/2006/main">
        <w:t xml:space="preserve">1: La protección de Dios está siempre disponible – Isaías 54:15</w:t>
      </w:r>
    </w:p>
    <w:p/>
    <w:p>
      <w:r xmlns:w="http://schemas.openxmlformats.org/wordprocessingml/2006/main">
        <w:t xml:space="preserve">2: Estad firmes en la fe - Isaías 54:15</w:t>
      </w:r>
    </w:p>
    <w:p/>
    <w:p>
      <w:r xmlns:w="http://schemas.openxmlformats.org/wordprocessingml/2006/main">
        <w:t xml:space="preserve">1: Romanos 8:31-39 - El amor y la protección de Dios para sus hijos</w:t>
      </w:r>
    </w:p>
    <w:p/>
    <w:p>
      <w:r xmlns:w="http://schemas.openxmlformats.org/wordprocessingml/2006/main">
        <w:t xml:space="preserve">2: Salmo 91 - Habitando al amparo del Altísimo</w:t>
      </w:r>
    </w:p>
    <w:p/>
    <w:p>
      <w:r xmlns:w="http://schemas.openxmlformats.org/wordprocessingml/2006/main">
        <w:t xml:space="preserve">Isaías 54:16 He aquí, yo he creado al herrero que sopla las brasas en el fuego, y que saca instrumento para su obra; y yo he creado el destructor para destruir.</w:t>
      </w:r>
    </w:p>
    <w:p/>
    <w:p>
      <w:r xmlns:w="http://schemas.openxmlformats.org/wordprocessingml/2006/main">
        <w:t xml:space="preserve">1: Dios es el Creador de todas las cosas, y ha creado un herrero para producir instrumentos y un destructor para destruir.</w:t>
      </w:r>
    </w:p>
    <w:p/>
    <w:p>
      <w:r xmlns:w="http://schemas.openxmlformats.org/wordprocessingml/2006/main">
        <w:t xml:space="preserve">2: Debemos permanecer humildes y reconocer que Dios es quien tiene el control último sobre todas las cosas.</w:t>
      </w:r>
    </w:p>
    <w:p/>
    <w:p>
      <w:r xmlns:w="http://schemas.openxmlformats.org/wordprocessingml/2006/main">
        <w:t xml:space="preserve">1: Colosenses 1:16-17 Porque en él fueron creadas todas las cosas, en el cielo y en la tierra, visibles e invisibles, sean tronos, sean dominios, sean principados o potestades, todas las cosas fueron creadas por medio de él y para él.</w:t>
      </w:r>
    </w:p>
    <w:p/>
    <w:p>
      <w:r xmlns:w="http://schemas.openxmlformats.org/wordprocessingml/2006/main">
        <w:t xml:space="preserve">17 Y él es antes de todas las cosas, y en él todas las cosas permanecen juntas.</w:t>
      </w:r>
    </w:p>
    <w:p/>
    <w:p>
      <w:r xmlns:w="http://schemas.openxmlformats.org/wordprocessingml/2006/main">
        <w:t xml:space="preserve">2: Job 12:9-10 ¿Quién entre todos estos no sabe que la mano del Señor ha hecho esto? 10 En su mano está la vida de todo ser viviente y el aliento de toda la humanidad.</w:t>
      </w:r>
    </w:p>
    <w:p/>
    <w:p>
      <w:r xmlns:w="http://schemas.openxmlformats.org/wordprocessingml/2006/main">
        <w:t xml:space="preserve">Isaías 54:17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El Señor promete que ningún arma forjada contra Sus siervos prosperará y juzgará a cualquiera que se les oponga. Ésta es la herencia de los siervos del Señor y su justicia proviene de Él.</w:t>
      </w:r>
    </w:p>
    <w:p/>
    <w:p>
      <w:r xmlns:w="http://schemas.openxmlformats.org/wordprocessingml/2006/main">
        <w:t xml:space="preserve">1. El Señor es nuestro protector: entendiendo nuestra herencia en Cristo</w:t>
      </w:r>
    </w:p>
    <w:p/>
    <w:p>
      <w:r xmlns:w="http://schemas.openxmlformats.org/wordprocessingml/2006/main">
        <w:t xml:space="preserve">2. Mantenerse firme frente a la oposición: la justicia de los siervos de Dios</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El capítulo 55 de Isaías extiende una invitación a todos los que tienen sed a venir y recibir las abundantes y gratuitas bendiciones de Dios. Enfatiza la importancia de buscar al Señor, Sus caminos y Su perdón.</w:t>
      </w:r>
    </w:p>
    <w:p/>
    <w:p>
      <w:r xmlns:w="http://schemas.openxmlformats.org/wordprocessingml/2006/main">
        <w:t xml:space="preserve">Párrafo 1: El capítulo comienza con una invitación a los sedientos a venir y beber gratuitamente de las aguas de la salvación de Dios. Enfatiza que los caminos y pensamientos de Dios son más elevados que los caminos humanos, y Su palabra cumplirá Sus propósitos (Isaías 55:1-5).</w:t>
      </w:r>
    </w:p>
    <w:p/>
    <w:p>
      <w:r xmlns:w="http://schemas.openxmlformats.org/wordprocessingml/2006/main">
        <w:t xml:space="preserve">2do párrafo: El capítulo llama a las personas a buscar al Señor mientras puede ser encontrado y a acudir a Él en busca de misericordia y perdón. Enfatiza que los pensamientos y caminos de Dios son diferentes de los pensamientos y caminos humanos, y Su palabra no volverá vacía sino que cumplirá Sus deseos (Isaías 55:6-11).</w:t>
      </w:r>
    </w:p>
    <w:p/>
    <w:p>
      <w:r xmlns:w="http://schemas.openxmlformats.org/wordprocessingml/2006/main">
        <w:t xml:space="preserve">Párrafo 3: El capítulo concluye con un mensaje de gozo y la promesa de la restauración y abundancia de Dios. Describe el gozo y la paz que acompañarán el regreso del pueblo de Dios a Él y resalta la naturaleza eterna de Su pacto (Isaías 55:12-13).</w:t>
      </w:r>
    </w:p>
    <w:p/>
    <w:p>
      <w:r xmlns:w="http://schemas.openxmlformats.org/wordprocessingml/2006/main">
        <w:t xml:space="preserve">En resumen,</w:t>
      </w:r>
    </w:p>
    <w:p>
      <w:r xmlns:w="http://schemas.openxmlformats.org/wordprocessingml/2006/main">
        <w:t xml:space="preserve">Isaías capítulo cincuenta y cinco revela</w:t>
      </w:r>
    </w:p>
    <w:p>
      <w:r xmlns:w="http://schemas.openxmlformats.org/wordprocessingml/2006/main">
        <w:t xml:space="preserve">invitación a recibir las bendiciones de Dios,</w:t>
      </w:r>
    </w:p>
    <w:p>
      <w:r xmlns:w="http://schemas.openxmlformats.org/wordprocessingml/2006/main">
        <w:t xml:space="preserve">llamado a buscar al Señor y su perdón.</w:t>
      </w:r>
    </w:p>
    <w:p/>
    <w:p>
      <w:r xmlns:w="http://schemas.openxmlformats.org/wordprocessingml/2006/main">
        <w:t xml:space="preserve">Invitación a venir y beber gratuitamente de las aguas de la salvación.</w:t>
      </w:r>
    </w:p>
    <w:p>
      <w:r xmlns:w="http://schemas.openxmlformats.org/wordprocessingml/2006/main">
        <w:t xml:space="preserve">Llama a buscar al Señor, Sus caminos y Su perdón.</w:t>
      </w:r>
    </w:p>
    <w:p>
      <w:r xmlns:w="http://schemas.openxmlformats.org/wordprocessingml/2006/main">
        <w:t xml:space="preserve">Promesa de gozo, restauración y abundancia para quienes regresan a Dios.</w:t>
      </w:r>
    </w:p>
    <w:p/>
    <w:p>
      <w:r xmlns:w="http://schemas.openxmlformats.org/wordprocessingml/2006/main">
        <w:t xml:space="preserve">Este capítulo extiende una invitación a todos los que tienen sed de venir y recibir las abundantes y gratuitas bendiciones de Dios. Enfatiza la importancia de buscar al Señor, Sus caminos y Su perdón. El capítulo comienza con una invitación a los sedientos a venir y beber gratuitamente de las aguas de la salvación de Dios. Enfatiza que los caminos y pensamientos de Dios son más elevados que los caminos humanos y que Su palabra cumplirá Sus propósitos. Luego, el capítulo llama a las personas a buscar al Señor mientras puede ser encontrado y a acudir a Él en busca de misericordia y perdón. Destaca que los pensamientos y caminos de Dios son diferentes de los pensamientos y caminos humanos, y Su palabra no regresará vacía sino que cumplirá Sus deseos. El capítulo concluye con un mensaje de gozo y la promesa de la restauración y abundancia de Dios. Describe el gozo y la paz que acompañarán el regreso del pueblo de Dios a Él y resalta la naturaleza eterna de Su pacto. El capítulo enfatiza la invitación a recibir las bendiciones de Dios, el llamado a buscar al Señor y Su perdón, y la promesa de gozo, restauración y abundancia para quienes regresen a Él.</w:t>
      </w:r>
    </w:p>
    <w:p/>
    <w:p>
      <w:r xmlns:w="http://schemas.openxmlformats.org/wordprocessingml/2006/main">
        <w:t xml:space="preserve">Isaías 55:1 Oye, todo el que tiene sed, venga a las aguas, y el que no tiene dinero; Venid, comprad y comed; sí, venid, comprad vino y leche sin dinero y sin precio.</w:t>
      </w:r>
    </w:p>
    <w:p/>
    <w:p>
      <w:r xmlns:w="http://schemas.openxmlformats.org/wordprocessingml/2006/main">
        <w:t xml:space="preserve">Dios invita a todos a venir y tener lo que necesitan sin costo alguno.</w:t>
      </w:r>
    </w:p>
    <w:p/>
    <w:p>
      <w:r xmlns:w="http://schemas.openxmlformats.org/wordprocessingml/2006/main">
        <w:t xml:space="preserve">1. El precio de la gracia de Dios: comprender el amor incondicional de Dios</w:t>
      </w:r>
    </w:p>
    <w:p/>
    <w:p>
      <w:r xmlns:w="http://schemas.openxmlformats.org/wordprocessingml/2006/main">
        <w:t xml:space="preserve">2. El don gratuito: apreciar las provisiones gratuitas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Juan 3:16-17 - Porque tanto amó Dios al mundo que dio a su Hijo unigénito, para que todo aquel que en él cree no se pierda, sino que tenga vida eterna. Porque Dios no envió a su Hijo al mundo para condenar al mundo, sino para que el mundo por él sea salvo.</w:t>
      </w:r>
    </w:p>
    <w:p/>
    <w:p>
      <w:r xmlns:w="http://schemas.openxmlformats.org/wordprocessingml/2006/main">
        <w:t xml:space="preserve">Isaías 55:2 ¿Por qué gastáis dinero en lo que no es pan? ¿Y vuestro trabajo por lo que no sacia? Escuchadme atentamente, y comed lo bueno, y dejad que vuestra alma se deleite en grosuras.</w:t>
      </w:r>
    </w:p>
    <w:p/>
    <w:p>
      <w:r xmlns:w="http://schemas.openxmlformats.org/wordprocessingml/2006/main">
        <w:t xml:space="preserve">Este pasaje enfatiza la necesidad de invertir en lo que es verdaderamente beneficioso y disfrutar de lo que es bueno y nutritivo.</w:t>
      </w:r>
    </w:p>
    <w:p/>
    <w:p>
      <w:r xmlns:w="http://schemas.openxmlformats.org/wordprocessingml/2006/main">
        <w:t xml:space="preserve">1. Invertir en lo que más importa</w:t>
      </w:r>
    </w:p>
    <w:p/>
    <w:p>
      <w:r xmlns:w="http://schemas.openxmlformats.org/wordprocessingml/2006/main">
        <w:t xml:space="preserve">2. Disfrutar del bien</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Filipenses 4:8 Finalmente, hermanos, todo lo que es verdadero, todo lo honorable, todo lo justo, todo lo puro, todo lo amable, todo lo digno de elogio, si hay alguna virtud, si hay algo digno de alabanza, pensad en ello. estas cosas.</w:t>
      </w:r>
    </w:p>
    <w:p/>
    <w:p>
      <w:r xmlns:w="http://schemas.openxmlformats.org/wordprocessingml/2006/main">
        <w:t xml:space="preserve">Isaías 55:3 Inclina tu oído y ven a mí; oye, y tu alma vivirá; y haré con vosotros pacto perpetuo, las misericordias firmes de David.</w:t>
      </w:r>
    </w:p>
    <w:p/>
    <w:p>
      <w:r xmlns:w="http://schemas.openxmlformats.org/wordprocessingml/2006/main">
        <w:t xml:space="preserve">Dios nos invita a venir a Él y, si lo hacemos, nos dará vida eterna y una relación segura con Él a través de las promesas de David.</w:t>
      </w:r>
    </w:p>
    <w:p/>
    <w:p>
      <w:r xmlns:w="http://schemas.openxmlformats.org/wordprocessingml/2006/main">
        <w:t xml:space="preserve">1. La invitación de Dios a la vida eterna: asumir las misericordias seguras de David</w:t>
      </w:r>
    </w:p>
    <w:p/>
    <w:p>
      <w:r xmlns:w="http://schemas.openxmlformats.org/wordprocessingml/2006/main">
        <w:t xml:space="preserve">2. La promesa infalible de Dios: inclinar nuestro oído para escuchar su palabra</w:t>
      </w:r>
    </w:p>
    <w:p/>
    <w:p>
      <w:r xmlns:w="http://schemas.openxmlformats.org/wordprocessingml/2006/main">
        <w:t xml:space="preserve">1. Jeremías 29:11-13 Porque yo sé los planes que tengo para vosotros, declara el Señor, planes para prosperaros y no para haceros daño, planes para daros esperanza y un futuro. Entonces me invocarás y vendrás a orarme, y yo te escucharé. Me buscaréis y me encontraréis cuando me busquéis de todo vuestro corazón.</w:t>
      </w:r>
    </w:p>
    <w:p/>
    <w:p>
      <w:r xmlns:w="http://schemas.openxmlformats.org/wordprocessingml/2006/main">
        <w:t xml:space="preserve">2. Juan 14:6 Jesús respondió: Yo soy el camino, la verdad y la vida. Nadie viene al Padre sino por mí.</w:t>
      </w:r>
    </w:p>
    <w:p/>
    <w:p>
      <w:r xmlns:w="http://schemas.openxmlformats.org/wordprocessingml/2006/main">
        <w:t xml:space="preserve">Isaías 55:4 He aquí, yo lo he puesto por testigo al pueblo, por caudillo y comandante del pueblo.</w:t>
      </w:r>
    </w:p>
    <w:p/>
    <w:p>
      <w:r xmlns:w="http://schemas.openxmlformats.org/wordprocessingml/2006/main">
        <w:t xml:space="preserve">Dios ha dado un líder y un comandante al pueblo como testigo.</w:t>
      </w:r>
    </w:p>
    <w:p/>
    <w:p>
      <w:r xmlns:w="http://schemas.openxmlformats.org/wordprocessingml/2006/main">
        <w:t xml:space="preserve">1. El Señor es Nuestro Líder y Comandante</w:t>
      </w:r>
    </w:p>
    <w:p/>
    <w:p>
      <w:r xmlns:w="http://schemas.openxmlformats.org/wordprocessingml/2006/main">
        <w:t xml:space="preserve">2. Deja que Dios guíe el camino</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Isaías 40:31 "Pero los que esperan en Jehová tendrán nuevas fuerzas; levantarán alas como las águilas; correrán, y no se cansarán; caminarán, y no se fatigarán".</w:t>
      </w:r>
    </w:p>
    <w:p/>
    <w:p>
      <w:r xmlns:w="http://schemas.openxmlformats.org/wordprocessingml/2006/main">
        <w:t xml:space="preserve">Isaías 55:5 He aquí, llamarás a una nación que no conocías, y naciones que no te conocían correrán a ti por causa de Jehová tu Dios, y por el Santo de Israel; porque él te ha glorificado.</w:t>
      </w:r>
    </w:p>
    <w:p/>
    <w:p>
      <w:r xmlns:w="http://schemas.openxmlformats.org/wordprocessingml/2006/main">
        <w:t xml:space="preserve">Este pasaje habla de cómo personas de naciones que antes eran desconocidas para el orador vendrán a ellos a causa del Señor y el Santo de Israel.</w:t>
      </w:r>
    </w:p>
    <w:p/>
    <w:p>
      <w:r xmlns:w="http://schemas.openxmlformats.org/wordprocessingml/2006/main">
        <w:t xml:space="preserve">1. El poder de Dios para unir a las personas</w:t>
      </w:r>
    </w:p>
    <w:p/>
    <w:p>
      <w:r xmlns:w="http://schemas.openxmlformats.org/wordprocessingml/2006/main">
        <w:t xml:space="preserve">2. Confiar en el Señor para atraer a otros hacia nosotros</w:t>
      </w:r>
    </w:p>
    <w:p/>
    <w:p>
      <w:r xmlns:w="http://schemas.openxmlformats.org/wordprocessingml/2006/main">
        <w:t xml:space="preserve">1. Salmo 46:10 - "Estad quietos y sabed que yo soy Dios; enaltecido seré entre las naciones, enaltecido seré en la tierra".</w:t>
      </w:r>
    </w:p>
    <w:p/>
    <w:p>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estoy con vosotros siempre, hasta el fin de los tiempos.</w:t>
      </w:r>
    </w:p>
    <w:p/>
    <w:p>
      <w:r xmlns:w="http://schemas.openxmlformats.org/wordprocessingml/2006/main">
        <w:t xml:space="preserve">Isaías 55:6 Buscad a Jehová mientras puede ser hallado, invocadlo en tanto que está cercano.</w:t>
      </w:r>
    </w:p>
    <w:p/>
    <w:p>
      <w:r xmlns:w="http://schemas.openxmlformats.org/wordprocessingml/2006/main">
        <w:t xml:space="preserve">Busque a Dios ahora antes de que sea demasiado tarde y ya no esté disponible.</w:t>
      </w:r>
    </w:p>
    <w:p/>
    <w:p>
      <w:r xmlns:w="http://schemas.openxmlformats.org/wordprocessingml/2006/main">
        <w:t xml:space="preserve">1. Dios siempre está presente, pero no lo des por sentado</w:t>
      </w:r>
    </w:p>
    <w:p/>
    <w:p>
      <w:r xmlns:w="http://schemas.openxmlformats.org/wordprocessingml/2006/main">
        <w:t xml:space="preserve">2. No esperes a encontrar a Dios, actúa ahora</w:t>
      </w:r>
    </w:p>
    <w:p/>
    <w:p>
      <w:r xmlns:w="http://schemas.openxmlformats.org/wordprocessingml/2006/main">
        <w:t xml:space="preserve">1. Proverbios 8:17 - Amo a los que me aman; y los que me buscan temprano me encontrarán.</w:t>
      </w:r>
    </w:p>
    <w:p/>
    <w:p>
      <w:r xmlns:w="http://schemas.openxmlformats.org/wordprocessingml/2006/main">
        <w:t xml:space="preserve">2. Santiago 4:8 - Acércate a Dios, y él se acercará a ti. Limpiaos vuestras manos, pecadores; y purificad vuestros corazones, de doble ánimo.</w:t>
      </w:r>
    </w:p>
    <w:p/>
    <w:p>
      <w:r xmlns:w="http://schemas.openxmlformats.org/wordprocessingml/2006/main">
        <w:t xml:space="preserve">Isaías 55:7 Deje el impío su camino, y el hombre inicuo sus pensamientos, y vuélvase a Jehová, y tendrá de él misericordia; y a nuestro Dios, porque él perdonará abundantemente.</w:t>
      </w:r>
    </w:p>
    <w:p/>
    <w:p>
      <w:r xmlns:w="http://schemas.openxmlformats.org/wordprocessingml/2006/main">
        <w:t xml:space="preserve">Este pasaje anima a los lectores a arrepentirse y volverse a Dios, ya que Él mostrará misericordia y abundante perdón.</w:t>
      </w:r>
    </w:p>
    <w:p/>
    <w:p>
      <w:r xmlns:w="http://schemas.openxmlformats.org/wordprocessingml/2006/main">
        <w:t xml:space="preserve">1. El poder del arrepentimiento: acudir a Dios en busca de redención</w:t>
      </w:r>
    </w:p>
    <w:p/>
    <w:p>
      <w:r xmlns:w="http://schemas.openxmlformats.org/wordprocessingml/2006/main">
        <w:t xml:space="preserve">2. La misericordia de Dios y el perdón abundante: encontrar el perdón a través de la fe</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Lucas 15:11-32 - La parábola del hijo pródigo.</w:t>
      </w:r>
    </w:p>
    <w:p/>
    <w:p>
      <w:r xmlns:w="http://schemas.openxmlformats.org/wordprocessingml/2006/main">
        <w:t xml:space="preserve">Isaías 55:8 Porque mis pensamientos no son vuestros pensamientos, ni vuestros caminos mis caminos, dice Jehová.</w:t>
      </w:r>
    </w:p>
    <w:p/>
    <w:p>
      <w:r xmlns:w="http://schemas.openxmlformats.org/wordprocessingml/2006/main">
        <w:t xml:space="preserve">Los caminos de Dios son más elevados que los nuestros.</w:t>
      </w:r>
    </w:p>
    <w:p/>
    <w:p>
      <w:r xmlns:w="http://schemas.openxmlformats.org/wordprocessingml/2006/main">
        <w:t xml:space="preserve">1: Debemos confiar en el plan de Dios incluso cuando sea difícil de entender.</w:t>
      </w:r>
    </w:p>
    <w:p/>
    <w:p>
      <w:r xmlns:w="http://schemas.openxmlformats.org/wordprocessingml/2006/main">
        <w:t xml:space="preserve">2: Debemos tener fe en que Dios siempre tiene en mente nuestros mejores intereses.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Isaías 55:9 Porque como son más altos los cielos que la tierra, así son mis caminos más altos que vuestros caminos, y mis pensamientos más que vuestros pensamientos.</w:t>
      </w:r>
    </w:p>
    <w:p/>
    <w:p>
      <w:r xmlns:w="http://schemas.openxmlformats.org/wordprocessingml/2006/main">
        <w:t xml:space="preserve">Los caminos de Dios son más elevados que los nuestros y sus pensamientos son más complejos que los nuestros.</w:t>
      </w:r>
    </w:p>
    <w:p/>
    <w:p>
      <w:r xmlns:w="http://schemas.openxmlformats.org/wordprocessingml/2006/main">
        <w:t xml:space="preserve">1: Debemos confiar en el plan del Señor y tener confianza en Su voluntad, incluso cuando sobrepasa nuestro entendimiento.</w:t>
      </w:r>
    </w:p>
    <w:p/>
    <w:p>
      <w:r xmlns:w="http://schemas.openxmlformats.org/wordprocessingml/2006/main">
        <w:t xml:space="preserve">2: Debemos reconocer el poder y la majestad de Dios y confiar en que sus planes son mayores que nuestro propio entendimiento.</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Isaías 55:10 Porque como desciende la lluvia y la nieve del cielo, y no vuelve allá, sino que riega la tierra, y la hace producir y reverdecer, para dar semilla al que siembra, y pan al que come,</w:t>
      </w:r>
    </w:p>
    <w:p/>
    <w:p>
      <w:r xmlns:w="http://schemas.openxmlformats.org/wordprocessingml/2006/main">
        <w:t xml:space="preserve">La Palabra de Dios producirá frutos, alimentando al que siembra y al que come.</w:t>
      </w:r>
    </w:p>
    <w:p/>
    <w:p>
      <w:r xmlns:w="http://schemas.openxmlformats.org/wordprocessingml/2006/main">
        <w:t xml:space="preserve">1. "Sembrando y Cosechando: Abundancia a través de la Palabra de Dios"</w:t>
      </w:r>
    </w:p>
    <w:p/>
    <w:p>
      <w:r xmlns:w="http://schemas.openxmlformats.org/wordprocessingml/2006/main">
        <w:t xml:space="preserve">2. "La tierra fértil de la fe: cultivar nuestras vidas a través de las Escrituras"</w:t>
      </w:r>
    </w:p>
    <w:p/>
    <w:p>
      <w:r xmlns:w="http://schemas.openxmlformats.org/wordprocessingml/2006/main">
        <w:t xml:space="preserve">1. Santiago 1:22-25 - "Pero sed hacedores de la palabra, y no sólo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bendecido en su obra.</w:t>
      </w:r>
    </w:p>
    <w:p/>
    <w:p>
      <w:r xmlns:w="http://schemas.openxmlformats.org/wordprocessingml/2006/main">
        <w:t xml:space="preserve">2. Salmo 1:1-3 - "Bienaventurado el hombre que no anduvo en consejo de malos, ni estuvo en camino de pecadores, ni en silla de escarnecedores se ha sentado, sino que en la ley de Jehová está su deleite". , y medita en su ley día y noche. Es como un árbol plantado junto a corrientes de agua, que da su fruto en su tiempo, y su hoja no cae. En todo lo que hace, prospera.</w:t>
      </w:r>
    </w:p>
    <w:p/>
    <w:p>
      <w:r xmlns:w="http://schemas.openxmlformats.org/wordprocessingml/2006/main">
        <w:t xml:space="preserve">Isaías 55:11 Así será mi palabra que sale de mi boca: no volverá a mí vacía, sino que hará lo que yo quiero, y será prosperada en aquello para que la envié.</w:t>
      </w:r>
    </w:p>
    <w:p/>
    <w:p>
      <w:r xmlns:w="http://schemas.openxmlformats.org/wordprocessingml/2006/main">
        <w:t xml:space="preserve">La palabra de Dios no regresará vacía, sino que cumplirá Sus propósitos y tendrá éxito en su misión.</w:t>
      </w:r>
    </w:p>
    <w:p/>
    <w:p>
      <w:r xmlns:w="http://schemas.openxmlformats.org/wordprocessingml/2006/main">
        <w:t xml:space="preserve">1. El poder de la palabra de Dios</w:t>
      </w:r>
    </w:p>
    <w:p/>
    <w:p>
      <w:r xmlns:w="http://schemas.openxmlformats.org/wordprocessingml/2006/main">
        <w:t xml:space="preserve">2. La fidelidad de las promesas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4:12 - Porque la palabra de Dios es viva y poderosa, y más cortante que toda espada de dos filos, y penetra hasta partir el alma y el espíritu, las coyunturas y los tuétanos, y discierne los pensamientos. y las intenciones del corazón.</w:t>
      </w:r>
    </w:p>
    <w:p/>
    <w:p>
      <w:r xmlns:w="http://schemas.openxmlformats.org/wordprocessingml/2006/main">
        <w:t xml:space="preserve">Isaías 55:12 Porque con alegría saldréis, y con paz seréis llevados; los montes y los collados prorrumpirán en cánticos delante de vosotros, y todos los árboles del campo batirán palmas.</w:t>
      </w:r>
    </w:p>
    <w:p/>
    <w:p>
      <w:r xmlns:w="http://schemas.openxmlformats.org/wordprocessingml/2006/main">
        <w:t xml:space="preserve">Dios promete que cuando lo sigamos, nos sacará con gozo y paz y que las montañas, las colinas y los árboles se regocijarán en nuestra presencia.</w:t>
      </w:r>
    </w:p>
    <w:p/>
    <w:p>
      <w:r xmlns:w="http://schemas.openxmlformats.org/wordprocessingml/2006/main">
        <w:t xml:space="preserve">1. La promesa de Dios de gozo y paz - Isaías 55:12</w:t>
      </w:r>
    </w:p>
    <w:p/>
    <w:p>
      <w:r xmlns:w="http://schemas.openxmlformats.org/wordprocessingml/2006/main">
        <w:t xml:space="preserve">2. Regocijándonos en la presencia del Señor - Isaías 55:12</w:t>
      </w:r>
    </w:p>
    <w:p/>
    <w:p>
      <w:r xmlns:w="http://schemas.openxmlformats.org/wordprocessingml/2006/main">
        <w:t xml:space="preserve">1. Salmo 96:11-12 - Alégrense los cielos, alégrese la tierra; brame el mar y todo lo que en él hay; ¡Que se regocije el campo y todo lo que hay en él!</w:t>
      </w:r>
    </w:p>
    <w:p/>
    <w:p>
      <w:r xmlns:w="http://schemas.openxmlformats.org/wordprocessingml/2006/main">
        <w:t xml:space="preserve">2. Salmo 100:2 - ¡Servid al Señor con alegría! ¡Venid a su presencia con cantos!</w:t>
      </w:r>
    </w:p>
    <w:p/>
    <w:p>
      <w:r xmlns:w="http://schemas.openxmlformats.org/wordprocessingml/2006/main">
        <w:t xml:space="preserve">Isaías 55:13 En lugar del espino crecerá cipresa, y en lugar de la zarza crecerá mirto; y será a Jehová por nombre, por señal eterna que nunca será raída.</w:t>
      </w:r>
    </w:p>
    <w:p/>
    <w:p>
      <w:r xmlns:w="http://schemas.openxmlformats.org/wordprocessingml/2006/main">
        <w:t xml:space="preserve">Dios proporcionará una señal duradera de su fidelidad que nunca será destruida.</w:t>
      </w:r>
    </w:p>
    <w:p/>
    <w:p>
      <w:r xmlns:w="http://schemas.openxmlformats.org/wordprocessingml/2006/main">
        <w:t xml:space="preserve">1. La fidelidad infalible de Dios</w:t>
      </w:r>
    </w:p>
    <w:p/>
    <w:p>
      <w:r xmlns:w="http://schemas.openxmlformats.org/wordprocessingml/2006/main">
        <w:t xml:space="preserve">2. El signo eterno del amor de Dios</w:t>
      </w:r>
    </w:p>
    <w:p/>
    <w:p>
      <w:r xmlns:w="http://schemas.openxmlformats.org/wordprocessingml/2006/main">
        <w:t xml:space="preserve">1. Salmo 100:5 - Porque Jehová es bueno; su misericordia perdura para siempre, y su fidelidad por todas las generaciones.</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El capítulo 56 de Isaías aborda la importancia de la rectitud, la justicia y la inclusión en el culto y la vida comunitaria. Enfatiza la aceptación de Dios de todos los que guardan Sus mandamientos y lo buscan, independientemente de su estatus o origen social.</w:t>
      </w:r>
    </w:p>
    <w:p/>
    <w:p>
      <w:r xmlns:w="http://schemas.openxmlformats.org/wordprocessingml/2006/main">
        <w:t xml:space="preserve">1er Párrafo: El capítulo comienza enfatizando la importancia de la rectitud y la justicia. Anima al pueblo a guardar los mandamientos de Dios y mantener la justicia, prometiendo bendiciones a quienes lo hagan (Isaías 56:1-2).</w:t>
      </w:r>
    </w:p>
    <w:p/>
    <w:p>
      <w:r xmlns:w="http://schemas.openxmlformats.org/wordprocessingml/2006/main">
        <w:t xml:space="preserve">Párrafo 2º: El capítulo se dirige a los extranjeros y eunucos, asegurándoles su aceptación e inclusión en la casa de oración de Dios. Declara que su fidelidad y devoción al Señor serán recompensadas y tendrán un lugar y un nombre dentro del pueblo de Dios (Isaías 56:3-8).</w:t>
      </w:r>
    </w:p>
    <w:p/>
    <w:p>
      <w:r xmlns:w="http://schemas.openxmlformats.org/wordprocessingml/2006/main">
        <w:t xml:space="preserve">Párrafo 3: El capítulo reprende a los jefes y centinelas que sean negligentes en sus deberes. Advierte contra la avaricia y la falta de entendimiento que obstaculizan el establecimiento de una sociedad justa y justa (Isaías 56:9-12).</w:t>
      </w:r>
    </w:p>
    <w:p/>
    <w:p>
      <w:r xmlns:w="http://schemas.openxmlformats.org/wordprocessingml/2006/main">
        <w:t xml:space="preserve">En resumen,</w:t>
      </w:r>
    </w:p>
    <w:p>
      <w:r xmlns:w="http://schemas.openxmlformats.org/wordprocessingml/2006/main">
        <w:t xml:space="preserve">Isaías capítulo cincuenta y seis revela</w:t>
      </w:r>
    </w:p>
    <w:p>
      <w:r xmlns:w="http://schemas.openxmlformats.org/wordprocessingml/2006/main">
        <w:t xml:space="preserve">énfasis en la rectitud y la justicia,</w:t>
      </w:r>
    </w:p>
    <w:p>
      <w:r xmlns:w="http://schemas.openxmlformats.org/wordprocessingml/2006/main">
        <w:t xml:space="preserve">inclusión y aceptación de todos.</w:t>
      </w:r>
    </w:p>
    <w:p/>
    <w:p>
      <w:r xmlns:w="http://schemas.openxmlformats.org/wordprocessingml/2006/main">
        <w:t xml:space="preserve">Importancia de la rectitud y la justicia, bendiciones para los obedientes.</w:t>
      </w:r>
    </w:p>
    <w:p>
      <w:r xmlns:w="http://schemas.openxmlformats.org/wordprocessingml/2006/main">
        <w:t xml:space="preserve">Garantía de aceptación e inclusión de extranjeros y eunucos.</w:t>
      </w:r>
    </w:p>
    <w:p>
      <w:r xmlns:w="http://schemas.openxmlformats.org/wordprocessingml/2006/main">
        <w:t xml:space="preserve">Reprimenda a los líderes negligentes y advertencia contra la avaricia.</w:t>
      </w:r>
    </w:p>
    <w:p/>
    <w:p>
      <w:r xmlns:w="http://schemas.openxmlformats.org/wordprocessingml/2006/main">
        <w:t xml:space="preserve">Este capítulo enfatiza la importancia de la rectitud y la justicia en el culto y la vida comunitaria. Alienta al pueblo a guardar los mandamientos de Dios y mantener la justicia, prometiendo bendiciones a quienes lo hagan. El capítulo también se dirige a los extranjeros y eunucos, asegurándoles su aceptación e inclusión en la casa de oración de Dios. Declara que su fidelidad y devoción al Señor serán recompensadas y tendrán un lugar y un nombre dentro del pueblo de Dios. El capítulo reprende a los líderes y vigilantes que son negligentes en sus deberes y advierte contra la avaricia y la falta de comprensión que obstaculizan el establecimiento de una sociedad justa y justa. Destaca la importancia de la rectitud, la justicia y la inclusión en el culto y la vida comunitaria, así como la aceptación de Dios de todos los que lo buscan, independientemente de su estatus o origen social.</w:t>
      </w:r>
    </w:p>
    <w:p/>
    <w:p>
      <w:r xmlns:w="http://schemas.openxmlformats.org/wordprocessingml/2006/main">
        <w:t xml:space="preserve">Isaías 56:1 Así dice Jehová: Guardad el juicio y haced justicia; porque cercana está mi salvación para venir, y mi justicia para revelarse.</w:t>
      </w:r>
    </w:p>
    <w:p/>
    <w:p>
      <w:r xmlns:w="http://schemas.openxmlformats.org/wordprocessingml/2006/main">
        <w:t xml:space="preserve">El Señor ordena a la gente que guarde el juicio y haga justicia, ya que pronto se revelarán la salvación y la justicia.</w:t>
      </w:r>
    </w:p>
    <w:p/>
    <w:p>
      <w:r xmlns:w="http://schemas.openxmlformats.org/wordprocessingml/2006/main">
        <w:t xml:space="preserve">1. Vivir una vida de rectitud y justicia</w:t>
      </w:r>
    </w:p>
    <w:p/>
    <w:p>
      <w:r xmlns:w="http://schemas.openxmlformats.org/wordprocessingml/2006/main">
        <w:t xml:space="preserve">2. La promesa de la salvación</w:t>
      </w:r>
    </w:p>
    <w:p/>
    <w:p>
      <w:r xmlns:w="http://schemas.openxmlformats.org/wordprocessingml/2006/main">
        <w:t xml:space="preserve">1. Miqueas 6:8 Él te ha mostrado, oh mortal, lo que es bueno. ¿Y qué requiere el Señor de ti? Actuar con justicia y amar la misericordia y caminar humildemente con tu Dios.</w:t>
      </w:r>
    </w:p>
    <w:p/>
    <w:p>
      <w:r xmlns:w="http://schemas.openxmlformats.org/wordprocessingml/2006/main">
        <w:t xml:space="preserve">2. Gálatas 5:22-23 Pero el fruto del Espíritu es amor, gozo, paz, paciencia, bondad, bondad, fidelidad, mansedumbre y dominio propio. Contra tales cosas no hay ley.</w:t>
      </w:r>
    </w:p>
    <w:p/>
    <w:p>
      <w:r xmlns:w="http://schemas.openxmlformats.org/wordprocessingml/2006/main">
        <w:t xml:space="preserve">Isaías 56:2 Bienaventurado el hombre que hace esto, y el hijo del hombre que lo alcanza; que guarda el sábado de contaminarlo, y guarda su mano de hacer cualquier mal.</w:t>
      </w:r>
    </w:p>
    <w:p/>
    <w:p>
      <w:r xmlns:w="http://schemas.openxmlformats.org/wordprocessingml/2006/main">
        <w:t xml:space="preserve">Este versículo nos anima a santificar el sábado y a abstenernos del mal.</w:t>
      </w:r>
    </w:p>
    <w:p/>
    <w:p>
      <w:r xmlns:w="http://schemas.openxmlformats.org/wordprocessingml/2006/main">
        <w:t xml:space="preserve">1: Debemos esforzarnos por mantener santo y santo el Día del Señor.</w:t>
      </w:r>
    </w:p>
    <w:p/>
    <w:p>
      <w:r xmlns:w="http://schemas.openxmlformats.org/wordprocessingml/2006/main">
        <w:t xml:space="preserve">2: No debemos permitir que nuestras acciones o pensamientos contaminen el sábado.</w:t>
      </w:r>
    </w:p>
    <w:p/>
    <w:p>
      <w:r xmlns:w="http://schemas.openxmlformats.org/wordprocessingml/2006/main">
        <w:t xml:space="preserve">1: Éxodo 20:8-11 - Recuerda el día de reposo para santificarlo.</w:t>
      </w:r>
    </w:p>
    <w:p/>
    <w:p>
      <w:r xmlns:w="http://schemas.openxmlformats.org/wordprocessingml/2006/main">
        <w:t xml:space="preserve">2: Salmo 119:9 - ¿Cómo puede un joven mantener puro su camino? Cuidándolo según tu palabra.</w:t>
      </w:r>
    </w:p>
    <w:p/>
    <w:p>
      <w:r xmlns:w="http://schemas.openxmlformats.org/wordprocessingml/2006/main">
        <w:t xml:space="preserve">Isaías 56:3 Ni el hijo del extranjero que se ha unido a Jehová, hable diciendo: Del todo me ha separado Jehová de su pueblo; ni el eunuco diga: He aquí, soy un árbol seco.</w:t>
      </w:r>
    </w:p>
    <w:p/>
    <w:p>
      <w:r xmlns:w="http://schemas.openxmlformats.org/wordprocessingml/2006/main">
        <w:t xml:space="preserve">El Señor permite la aceptación del extranjero y de los que son considerados marginados.</w:t>
      </w:r>
    </w:p>
    <w:p/>
    <w:p>
      <w:r xmlns:w="http://schemas.openxmlformats.org/wordprocessingml/2006/main">
        <w:t xml:space="preserve">1: Dios ama a todos por igual y nadie debe ser excluido o rechazado por sus diferentes circunstancias.</w:t>
      </w:r>
    </w:p>
    <w:p/>
    <w:p>
      <w:r xmlns:w="http://schemas.openxmlformats.org/wordprocessingml/2006/main">
        <w:t xml:space="preserve">2: Todos somos iguales a los ojos de Dios y todos somos recibidos con los brazos abiertos en Su reino.</w:t>
      </w:r>
    </w:p>
    <w:p/>
    <w:p>
      <w:r xmlns:w="http://schemas.openxmlformats.org/wordprocessingml/2006/main">
        <w:t xml:space="preserve">1: Gálatas 3:28 - No hay judío ni griego, no hay esclavo ni libre, no hay varón ni mujer, porque todos vosotros sois uno en Cristo Jesús.</w:t>
      </w:r>
    </w:p>
    <w:p/>
    <w:p>
      <w:r xmlns:w="http://schemas.openxmlformats.org/wordprocessingml/2006/main">
        <w:t xml:space="preserve">2: Romanos 10:12-13 - Porque no hay distinción entre judío y griego; porque el mismo Señor es Señor de todos, otorgando sus riquezas a todos los que lo invocan. Porque todo aquel que invoque el nombre del Señor será salvo.</w:t>
      </w:r>
    </w:p>
    <w:p/>
    <w:p>
      <w:r xmlns:w="http://schemas.openxmlformats.org/wordprocessingml/2006/main">
        <w:t xml:space="preserve">Isaías 56:4 Porque así dice Jehová a los eunucos que guardan mis sábados, y escogen lo que me agrada, y se aferran a mi pacto;</w:t>
      </w:r>
    </w:p>
    <w:p/>
    <w:p>
      <w:r xmlns:w="http://schemas.openxmlformats.org/wordprocessingml/2006/main">
        <w:t xml:space="preserve">El Señor habla a los eunucos y les ordena que guarden Sus sábados, escojan las cosas que le agradan y se aferren a Su pacto.</w:t>
      </w:r>
    </w:p>
    <w:p/>
    <w:p>
      <w:r xmlns:w="http://schemas.openxmlformats.org/wordprocessingml/2006/main">
        <w:t xml:space="preserve">1. El mandato de Dios a los eunucos: guardar el sábado y elegir lo que le agrada</w:t>
      </w:r>
    </w:p>
    <w:p/>
    <w:p>
      <w:r xmlns:w="http://schemas.openxmlformats.org/wordprocessingml/2006/main">
        <w:t xml:space="preserve">2. Apoderarse del pacto de Dios: un llamado a la obediencia</w:t>
      </w:r>
    </w:p>
    <w:p/>
    <w:p>
      <w:r xmlns:w="http://schemas.openxmlformats.org/wordprocessingml/2006/main">
        <w:t xml:space="preserve">1. Ezequiel 44:24, "Y en la controversia comparecerán en el juicio, y juzgarán según mis juicios; y guardarán mis leyes y mis estatutos en todas mis asambleas, y santificarán mis sábados".</w:t>
      </w:r>
    </w:p>
    <w:p/>
    <w:p>
      <w:r xmlns:w="http://schemas.openxmlformats.org/wordprocessingml/2006/main">
        <w:t xml:space="preserve">2. Hebreos 8:10, "Porque este es el pacto que haré con la casa de Israel después de aquellos días, dice el Señor: pondré mis leyes en su mente, y las escribiré en sus corazones; y seré para ellos un Dios, y ellos serán para mí un pueblo."</w:t>
      </w:r>
    </w:p>
    <w:p/>
    <w:p>
      <w:r xmlns:w="http://schemas.openxmlformats.org/wordprocessingml/2006/main">
        <w:t xml:space="preserve">Isaías 56:5 Y a ellos les daré en mi casa y dentro de mis muros un lugar y un nombre mejor que el de los hijos y las hijas; les daré un nombre eterno, que no será cortado.</w:t>
      </w:r>
    </w:p>
    <w:p/>
    <w:p>
      <w:r xmlns:w="http://schemas.openxmlformats.org/wordprocessingml/2006/main">
        <w:t xml:space="preserve">Dios dará a los que le sean fieles un nombre eterno, que será mejor que el nombre de los hijos y de las hijas.</w:t>
      </w:r>
    </w:p>
    <w:p/>
    <w:p>
      <w:r xmlns:w="http://schemas.openxmlformats.org/wordprocessingml/2006/main">
        <w:t xml:space="preserve">1. El poder de un nombre eterno: explorar el valor de un nombre desde una perspectiva espiritual.</w:t>
      </w:r>
    </w:p>
    <w:p/>
    <w:p>
      <w:r xmlns:w="http://schemas.openxmlformats.org/wordprocessingml/2006/main">
        <w:t xml:space="preserve">2. Invertir en un Nombre Eterno - Cómo podemos asegurar nuestro legado en el Cielo.</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Isaías 56:6 También los hijos del extranjero que se unen a Jehová para servirle y amar el nombre de Jehová, para ser sus siervos, todos los que guardan el sábado para no contaminarlo, y se aferran a él. mi pacto;</w:t>
      </w:r>
    </w:p>
    <w:p/>
    <w:p>
      <w:r xmlns:w="http://schemas.openxmlformats.org/wordprocessingml/2006/main">
        <w:t xml:space="preserve">Isaías 56:6 enfatiza la importancia de que los extraños se unan a Dios, amen Su nombre, le sirvan y santifiquen el sábado.</w:t>
      </w:r>
    </w:p>
    <w:p/>
    <w:p>
      <w:r xmlns:w="http://schemas.openxmlformats.org/wordprocessingml/2006/main">
        <w:t xml:space="preserve">1. El valor de los extraños en el Señor</w:t>
      </w:r>
    </w:p>
    <w:p/>
    <w:p>
      <w:r xmlns:w="http://schemas.openxmlformats.org/wordprocessingml/2006/main">
        <w:t xml:space="preserve">2. Amar el nombre del Señor y santificar el sábado</w:t>
      </w:r>
    </w:p>
    <w:p/>
    <w:p>
      <w:r xmlns:w="http://schemas.openxmlformats.org/wordprocessingml/2006/main">
        <w:t xml:space="preserve">1. Éxodo 20:8-11 - Acordaos del día de reposo para santificarlo. Seis días trabajarás y harás toda tu obra; pero el séptimo día es sábado de Jehová tu Dios; en él no harás ninguna obra, ni tú, ni tu hijo, ni tu hija, ni tu siervo, ni tu sierva. , ni tu ganado, ni tu extranjero que está dentro de tus puertas.</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Isaías 56:7 Yo también los llevaré a mi santo monte, y los alegraré en mi casa de oración; sus holocaustos y sus sacrificios serán aceptos sobre mi altar; porque mi casa será llamada casa de oración para todo el pueblo.</w:t>
      </w:r>
    </w:p>
    <w:p/>
    <w:p>
      <w:r xmlns:w="http://schemas.openxmlformats.org/wordprocessingml/2006/main">
        <w:t xml:space="preserve">El Señor promete traer gente a su monte santo y alegrarla en su casa de oración, donde se aceptarán sus ofrendas y sacrificios.</w:t>
      </w:r>
    </w:p>
    <w:p/>
    <w:p>
      <w:r xmlns:w="http://schemas.openxmlformats.org/wordprocessingml/2006/main">
        <w:t xml:space="preserve">1. La casa de oración de Dios: un lugar de alegría y aceptación</w:t>
      </w:r>
    </w:p>
    <w:p/>
    <w:p>
      <w:r xmlns:w="http://schemas.openxmlformats.org/wordprocessingml/2006/main">
        <w:t xml:space="preserve">2. Experimentar la presencia del Señor en nuestras vidas y oraciones</w:t>
      </w:r>
    </w:p>
    <w:p/>
    <w:p>
      <w:r xmlns:w="http://schemas.openxmlformats.org/wordprocessingml/2006/main">
        <w:t xml:space="preserve">1. Isaías 56:7</w:t>
      </w:r>
    </w:p>
    <w:p/>
    <w:p>
      <w:r xmlns:w="http://schemas.openxmlformats.org/wordprocessingml/2006/main">
        <w:t xml:space="preserve">2. Mateo 21:13 - "Y les dijo: 'Escrito está: 'Mi casa será llamada casa de oración'; pero vosotros la habéis convertido en cueva de ladrones".</w:t>
      </w:r>
    </w:p>
    <w:p/>
    <w:p>
      <w:r xmlns:w="http://schemas.openxmlformats.org/wordprocessingml/2006/main">
        <w:t xml:space="preserve">Isaías 56:8 Dice el Señor DIOS, que reúne a los desterrados de Israel: Aún juntaré a él otros, además de los que a él están reunidos.</w:t>
      </w:r>
    </w:p>
    <w:p/>
    <w:p>
      <w:r xmlns:w="http://schemas.openxmlformats.org/wordprocessingml/2006/main">
        <w:t xml:space="preserve">El Señor DIOS reunirá a los desterrados de Israel y a muchos más que aún tienen que venir a Él.</w:t>
      </w:r>
    </w:p>
    <w:p/>
    <w:p>
      <w:r xmlns:w="http://schemas.openxmlformats.org/wordprocessingml/2006/main">
        <w:t xml:space="preserve">1. "El amor de Dios por los rechazados"</w:t>
      </w:r>
    </w:p>
    <w:p/>
    <w:p>
      <w:r xmlns:w="http://schemas.openxmlformats.org/wordprocessingml/2006/main">
        <w:t xml:space="preserve">2. "Una promesa de salvación para todos"</w:t>
      </w:r>
    </w:p>
    <w:p/>
    <w:p>
      <w:r xmlns:w="http://schemas.openxmlformats.org/wordprocessingml/2006/main">
        <w:t xml:space="preserve">1. Romanos 10:12-13 "Porque no hay diferencia entre el judío y el griego; porque el mismo Señor de todos es rico para con todos los que lo invocan. Porque todo aquel que invocare el nombre del Señor, será salvo. "</w:t>
      </w:r>
    </w:p>
    <w:p/>
    <w:p>
      <w:r xmlns:w="http://schemas.openxmlformats.org/wordprocessingml/2006/main">
        <w:t xml:space="preserve">2. Lucas 4:18-19 El Espíritu del Señor está sobre mí, por cuanto me ha ungido para predicar el evangelio a los pobres; Me ha enviado a sanar a los quebrantados de corazón, a predicar libertad a los cautivos, y vista a los ciegos, a poner en libertad a los oprimidos, a predicar el año agradable del Señor.</w:t>
      </w:r>
    </w:p>
    <w:p/>
    <w:p>
      <w:r xmlns:w="http://schemas.openxmlformats.org/wordprocessingml/2006/main">
        <w:t xml:space="preserve">Isaías 56:9 Venid todas las bestias del campo a devorar, y todas las bestias del bosque.</w:t>
      </w:r>
    </w:p>
    <w:p/>
    <w:p>
      <w:r xmlns:w="http://schemas.openxmlformats.org/wordprocessingml/2006/main">
        <w:t xml:space="preserve">Este pasaje sugiere que todas las criaturas de la tierra están invitadas a compartir la generosidad de Dios.</w:t>
      </w:r>
    </w:p>
    <w:p/>
    <w:p>
      <w:r xmlns:w="http://schemas.openxmlformats.org/wordprocessingml/2006/main">
        <w:t xml:space="preserve">1: Dios nos invita a venir a Él y participar de su bondad y misericordia.</w:t>
      </w:r>
    </w:p>
    <w:p/>
    <w:p>
      <w:r xmlns:w="http://schemas.openxmlformats.org/wordprocessingml/2006/main">
        <w:t xml:space="preserve">2: Debemos aceptar la invitación de Dios de venir a Él y recibir Sus abundantes bendiciones.</w:t>
      </w:r>
    </w:p>
    <w:p/>
    <w:p>
      <w:r xmlns:w="http://schemas.openxmlformats.org/wordprocessingml/2006/main">
        <w:t xml:space="preserve">1: Mateo 11:28 - "Venid a mí todos los que estáis cansados y agobiados, y yo os haré descansar".</w:t>
      </w:r>
    </w:p>
    <w:p/>
    <w:p>
      <w:r xmlns:w="http://schemas.openxmlformats.org/wordprocessingml/2006/main">
        <w:t xml:space="preserve">2: Salmo 34:8 - "Gustad y ved que el Señor es bueno; bienaventurado el que en él se refugia".</w:t>
      </w:r>
    </w:p>
    <w:p/>
    <w:p>
      <w:r xmlns:w="http://schemas.openxmlformats.org/wordprocessingml/2006/main">
        <w:t xml:space="preserve">Isaías 56:10 Sus centinelas son ciegos: todos son ignorantes, todos son perros mudos, no pueden ladrar; durmiendo, acostado, amando dormir.</w:t>
      </w:r>
    </w:p>
    <w:p/>
    <w:p>
      <w:r xmlns:w="http://schemas.openxmlformats.org/wordprocessingml/2006/main">
        <w:t xml:space="preserve">El pasaje trata sobre los centinelas de Dios que son ciegos, ignorantes e incapaces de hacer su trabajo de vigilar y advertir del peligro.</w:t>
      </w:r>
    </w:p>
    <w:p/>
    <w:p>
      <w:r xmlns:w="http://schemas.openxmlformats.org/wordprocessingml/2006/main">
        <w:t xml:space="preserve">1. El peligro de la ceguera espiritual: cómo superarlo</w:t>
      </w:r>
    </w:p>
    <w:p/>
    <w:p>
      <w:r xmlns:w="http://schemas.openxmlformats.org/wordprocessingml/2006/main">
        <w:t xml:space="preserve">2. La importancia de los atalayas fieles: fortaleciendo nuestra alerta espiritual</w:t>
      </w:r>
    </w:p>
    <w:p/>
    <w:p>
      <w:r xmlns:w="http://schemas.openxmlformats.org/wordprocessingml/2006/main">
        <w:t xml:space="preserve">1. Mateo 15:14, "Déjalos: son ciegos guías de ciegos. Y si un ciego guía a otro ciego, ambos caerán en el hoyo".</w:t>
      </w:r>
    </w:p>
    <w:p/>
    <w:p>
      <w:r xmlns:w="http://schemas.openxmlformats.org/wordprocessingml/2006/main">
        <w:t xml:space="preserve">2. Proverbios 27:18, "El que guarda la higuera comerá su fruto; así el que espera a su señor será honrado".</w:t>
      </w:r>
    </w:p>
    <w:p/>
    <w:p>
      <w:r xmlns:w="http://schemas.openxmlformats.org/wordprocessingml/2006/main">
        <w:t xml:space="preserve">Isaías 56:11 Sí, son perros avariciosos que nunca se sacian, y son pastores que no entienden: todos miran por su camino, cada uno buscando su ganancia, por su lado.</w:t>
      </w:r>
    </w:p>
    <w:p/>
    <w:p>
      <w:r xmlns:w="http://schemas.openxmlformats.org/wordprocessingml/2006/main">
        <w:t xml:space="preserve">Los codiciosos miran a su manera y buscan ganancia para sí mismos.</w:t>
      </w:r>
    </w:p>
    <w:p/>
    <w:p>
      <w:r xmlns:w="http://schemas.openxmlformats.org/wordprocessingml/2006/main">
        <w:t xml:space="preserve">1: La avaricia es un vicio que nunca podrá ser satisfecho y nos alejará de Dios.</w:t>
      </w:r>
    </w:p>
    <w:p/>
    <w:p>
      <w:r xmlns:w="http://schemas.openxmlformats.org/wordprocessingml/2006/main">
        <w:t xml:space="preserve">2: Debemos esforzarnos por estar contentos con lo que tenemos y buscar la guía de Dios.</w:t>
      </w:r>
    </w:p>
    <w:p/>
    <w:p>
      <w:r xmlns:w="http://schemas.openxmlformats.org/wordprocessingml/2006/main">
        <w:t xml:space="preserve">1: Filipenses 4:11-13 - No es que hable de tener necesidad, porque he aprendido a estar contento en cualquier situación en la que me encuentre. Sé abatirme y sé abundar. En todas y cada una de las circunstancias, he aprendido el secreto para afrontar la abundancia y el hambre, la abundancia y la necesidad.</w:t>
      </w:r>
    </w:p>
    <w:p/>
    <w:p>
      <w:r xmlns:w="http://schemas.openxmlformats.org/wordprocessingml/2006/main">
        <w:t xml:space="preserve">2: 1 Timoteo 6:6-8 - Pero la piedad con contentamiento es gran ganancia, porque nada hemos traído al mundo, y nada podemos sacar del mundo. Pero si tenemos comida y vestido, con ello estaremos contentos.</w:t>
      </w:r>
    </w:p>
    <w:p/>
    <w:p>
      <w:r xmlns:w="http://schemas.openxmlformats.org/wordprocessingml/2006/main">
        <w:t xml:space="preserve">Isaías 56:12 Venid, dicen, traeré vino, y nos hartaremos de sidra; y mañana será como este día, y mucho más abundante.</w:t>
      </w:r>
    </w:p>
    <w:p/>
    <w:p>
      <w:r xmlns:w="http://schemas.openxmlformats.org/wordprocessingml/2006/main">
        <w:t xml:space="preserve">La gente hace planes para disfrutar del vino y las bebidas fuertes y espera que mañana sea incluso mejor que hoy.</w:t>
      </w:r>
    </w:p>
    <w:p/>
    <w:p>
      <w:r xmlns:w="http://schemas.openxmlformats.org/wordprocessingml/2006/main">
        <w:t xml:space="preserve">1. Los peligros del consumo excesivo de alcohol</w:t>
      </w:r>
    </w:p>
    <w:p/>
    <w:p>
      <w:r xmlns:w="http://schemas.openxmlformats.org/wordprocessingml/2006/main">
        <w:t xml:space="preserve">2. Abstenerse del placer excesivo</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Gálatas 5:19-21 - Ahora bien, manifiestas son las obras de la carne, que son éstas; Adulterio, fornicación, inmundicia, lascivia, idolatría, hechicerías, enemistades, discordias, emulación, ira, contiendas, sediciones, herejías, envidias, homicidios, borracheras, orgías y cosas semejantes: de las cuales os digo antes, como también lo he hecho. Os dije antes que los que hacen tales cosas no heredarán el reino de Dios.</w:t>
      </w:r>
    </w:p>
    <w:p/>
    <w:p>
      <w:r xmlns:w="http://schemas.openxmlformats.org/wordprocessingml/2006/main">
        <w:t xml:space="preserve">El capítulo 57 de Isaías aborda el tema de la idolatría y la necesidad del arrepentimiento. Condena la maldad y el adulterio espiritual del pueblo, al tiempo que ofrece esperanza y restauración a quienes se humillan ante Dios.</w:t>
      </w:r>
    </w:p>
    <w:p/>
    <w:p>
      <w:r xmlns:w="http://schemas.openxmlformats.org/wordprocessingml/2006/main">
        <w:t xml:space="preserve">Párrafo 1: El capítulo comienza condenando las prácticas idólatras del pueblo, que se ha alejado de Dios y ha buscado dioses falsos. Describe las consecuencias de sus acciones y el vacío de su adoración (Isaías 57:1-13).</w:t>
      </w:r>
    </w:p>
    <w:p/>
    <w:p>
      <w:r xmlns:w="http://schemas.openxmlformats.org/wordprocessingml/2006/main">
        <w:t xml:space="preserve">Párrafo 2º: El capítulo ofrece esperanza y restauración a los humildes y contritos. Les asegura que Dios revivirá sus espíritus y sanará sus heridas. Contrasta el destino de los malvados con la paz y seguridad de los justos (Isaías 57:14-21).</w:t>
      </w:r>
    </w:p>
    <w:p/>
    <w:p>
      <w:r xmlns:w="http://schemas.openxmlformats.org/wordprocessingml/2006/main">
        <w:t xml:space="preserve">En resumen,</w:t>
      </w:r>
    </w:p>
    <w:p>
      <w:r xmlns:w="http://schemas.openxmlformats.org/wordprocessingml/2006/main">
        <w:t xml:space="preserve">Isaías capítulo cincuenta y siete revela</w:t>
      </w:r>
    </w:p>
    <w:p>
      <w:r xmlns:w="http://schemas.openxmlformats.org/wordprocessingml/2006/main">
        <w:t xml:space="preserve">condenación de la idolatría y la maldad,</w:t>
      </w:r>
    </w:p>
    <w:p>
      <w:r xmlns:w="http://schemas.openxmlformats.org/wordprocessingml/2006/main">
        <w:t xml:space="preserve">esperanza y restauración para los humildes.</w:t>
      </w:r>
    </w:p>
    <w:p/>
    <w:p>
      <w:r xmlns:w="http://schemas.openxmlformats.org/wordprocessingml/2006/main">
        <w:t xml:space="preserve">Condena de las prácticas idólatras y del adulterio espiritual.</w:t>
      </w:r>
    </w:p>
    <w:p>
      <w:r xmlns:w="http://schemas.openxmlformats.org/wordprocessingml/2006/main">
        <w:t xml:space="preserve">Descripción de las consecuencias y el vacío de la adoración falsa.</w:t>
      </w:r>
    </w:p>
    <w:p>
      <w:r xmlns:w="http://schemas.openxmlformats.org/wordprocessingml/2006/main">
        <w:t xml:space="preserve">Garantía de esperanza, restauración y curación para los humildes y contritos.</w:t>
      </w:r>
    </w:p>
    <w:p/>
    <w:p>
      <w:r xmlns:w="http://schemas.openxmlformats.org/wordprocessingml/2006/main">
        <w:t xml:space="preserve">Este capítulo se centra en el tema de la idolatría y la necesidad de arrepentimiento. Comienza condenando las prácticas idólatras del pueblo, que se ha apartado de Dios y ha buscado dioses falsos. Describe las consecuencias de sus acciones y resalta el vacío de su adoración. Luego, el capítulo ofrece esperanza y restauración a los humildes y contritos. Les asegura que Dios revivirá sus espíritus y sanará sus heridas. Contrasta el destino de los malvados, que enfrentarán juicio y destrucción, con la paz y seguridad de los justos. El capítulo enfatiza la condena de la idolatría y la maldad, así como la esperanza y la restauración que están disponibles para aquellos que se humillan ante Dios.</w:t>
      </w:r>
    </w:p>
    <w:p/>
    <w:p>
      <w:r xmlns:w="http://schemas.openxmlformats.org/wordprocessingml/2006/main">
        <w:t xml:space="preserve">Isaías 57:1 El justo perece, y nadie se preocupa; y los hombres misericordiosos son arrebatados, sin que nadie considere que el justo es arrebatado del mal venidero.</w:t>
      </w:r>
    </w:p>
    <w:p/>
    <w:p>
      <w:r xmlns:w="http://schemas.openxmlformats.org/wordprocessingml/2006/main">
        <w:t xml:space="preserve">Los justos son apartados del mal y sin embargo nadie se da cuenta.</w:t>
      </w:r>
    </w:p>
    <w:p/>
    <w:p>
      <w:r xmlns:w="http://schemas.openxmlformats.org/wordprocessingml/2006/main">
        <w:t xml:space="preserve">1: Debemos reconocer y apreciar la rectitud de quienes nos rodean.</w:t>
      </w:r>
    </w:p>
    <w:p/>
    <w:p>
      <w:r xmlns:w="http://schemas.openxmlformats.org/wordprocessingml/2006/main">
        <w:t xml:space="preserve">2: Debemos reconocer que aquellos que son apartados del mal son apartados para un propósito mayor.</w:t>
      </w:r>
    </w:p>
    <w:p/>
    <w:p>
      <w:r xmlns:w="http://schemas.openxmlformats.org/wordprocessingml/2006/main">
        <w:t xml:space="preserve">1: Santiago 4:14 - ¿Cuál es tu vida? Porque eres una niebla que aparece por un poco de tiempo y luego se desvanece.</w:t>
      </w:r>
    </w:p>
    <w:p/>
    <w:p>
      <w:r xmlns:w="http://schemas.openxmlformats.org/wordprocessingml/2006/main">
        <w:t xml:space="preserve">2: Mateo 24:40-41 - Entonces estarán dos hombres en el campo; uno será tomado y el otro dejado. Dos mujeres estarán moliendo en el molino; uno será tomado y el otro dejado.</w:t>
      </w:r>
    </w:p>
    <w:p/>
    <w:p>
      <w:r xmlns:w="http://schemas.openxmlformats.org/wordprocessingml/2006/main">
        <w:t xml:space="preserve">Isaías 57:2 Entrará en paz: descansarán en sus camas, caminando cada uno en su rectitud.</w:t>
      </w:r>
    </w:p>
    <w:p/>
    <w:p>
      <w:r xmlns:w="http://schemas.openxmlformats.org/wordprocessingml/2006/main">
        <w:t xml:space="preserve">Este pasaje enfatiza la importancia de vivir una vida recta, porque aquellos que la vivan encontrarán paz y descanso.</w:t>
      </w:r>
    </w:p>
    <w:p/>
    <w:p>
      <w:r xmlns:w="http://schemas.openxmlformats.org/wordprocessingml/2006/main">
        <w:t xml:space="preserve">1. Vivir con rectitud trae paz y descanso</w:t>
      </w:r>
    </w:p>
    <w:p/>
    <w:p>
      <w:r xmlns:w="http://schemas.openxmlformats.org/wordprocessingml/2006/main">
        <w:t xml:space="preserve">2. Seguir la rectitud conduce al verdadero descanso</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Salmo 4:8 - En paz me acostaré y dormiré; Sólo tú, oh Señor, me haces vivir seguro."</w:t>
      </w:r>
    </w:p>
    <w:p/>
    <w:p>
      <w:r xmlns:w="http://schemas.openxmlformats.org/wordprocessingml/2006/main">
        <w:t xml:space="preserve">Isaías 57:3 Mas acercaos acá, hijos de hechicera, simiente del adúltero y de la ramera.</w:t>
      </w:r>
    </w:p>
    <w:p/>
    <w:p>
      <w:r xmlns:w="http://schemas.openxmlformats.org/wordprocessingml/2006/main">
        <w:t xml:space="preserve">Dios llama a la descendencia de aquellos que han cometido adulterio y practicado brujería.</w:t>
      </w:r>
    </w:p>
    <w:p/>
    <w:p>
      <w:r xmlns:w="http://schemas.openxmlformats.org/wordprocessingml/2006/main">
        <w:t xml:space="preserve">1. Las consecuencias del adulterio y la brujería</w:t>
      </w:r>
    </w:p>
    <w:p/>
    <w:p>
      <w:r xmlns:w="http://schemas.openxmlformats.org/wordprocessingml/2006/main">
        <w:t xml:space="preserve">2. El arrepentimiento y el perdón de Dios</w:t>
      </w:r>
    </w:p>
    <w:p/>
    <w:p>
      <w:r xmlns:w="http://schemas.openxmlformats.org/wordprocessingml/2006/main">
        <w:t xml:space="preserve">1. Gálatas 6:7-9 "No os engañéis: Dios no puede ser burlado, porque todo lo que uno siembra, eso también segará. 8 Porque el que siembra para su propia carne, de la carne segará corrupción, pero el que el que siembra para el Espíritu, del Espíritu cosechará vida eterna. 9 Y no nos cansemos de hacer el bien, porque a su tiempo cosecharemos, si no desmayamos.</w:t>
      </w:r>
    </w:p>
    <w:p/>
    <w:p>
      <w:r xmlns:w="http://schemas.openxmlformats.org/wordprocessingml/2006/main">
        <w:t xml:space="preserve">2. Santiago 5:19-20 "Hermanos míos, si alguno entre vosotros se extravía de la verdad y alguien lo hace volver, 20 sepa que cualquiera que haga volver a un pecador de su extravío salvará su alma de la muerte y cubrirá una multitud". de los pecados."</w:t>
      </w:r>
    </w:p>
    <w:p/>
    <w:p>
      <w:r xmlns:w="http://schemas.openxmlformats.org/wordprocessingml/2006/main">
        <w:t xml:space="preserve">Isaías 57:4 ¿Contra quién os jugáis? ¿Contra quién ensanchaste la boca y sacarías la lengua? ¿No sois hijos de transgresión, simiente de mentira,</w:t>
      </w:r>
    </w:p>
    <w:p/>
    <w:p>
      <w:r xmlns:w="http://schemas.openxmlformats.org/wordprocessingml/2006/main">
        <w:t xml:space="preserve">1: No debemos deleitarnos con las desgracias de los demás.</w:t>
      </w:r>
    </w:p>
    <w:p/>
    <w:p>
      <w:r xmlns:w="http://schemas.openxmlformats.org/wordprocessingml/2006/main">
        <w:t xml:space="preserve">2: Debemos recordar que todos somos hijos de transgresión.</w:t>
      </w:r>
    </w:p>
    <w:p/>
    <w:p>
      <w:r xmlns:w="http://schemas.openxmlformats.org/wordprocessingml/2006/main">
        <w:t xml:space="preserve">1: Romanos 3:10-12 - Como está escrito: "Nadie es justo, ni siquiera uno; nadie entiende; nadie busca a Dios. Todos se desviaron; a una se han despojado; nadie hace el bien, ni siquiera uno."</w:t>
      </w:r>
    </w:p>
    <w:p/>
    <w:p>
      <w:r xmlns:w="http://schemas.openxmlformats.org/wordprocessingml/2006/main">
        <w:t xml:space="preserve">2: Santiago 2:10 - Porque el que guarda toda la ley pero falla en un punto, de toda ella será responsable.</w:t>
      </w:r>
    </w:p>
    <w:p/>
    <w:p>
      <w:r xmlns:w="http://schemas.openxmlformats.org/wordprocessingml/2006/main">
        <w:t xml:space="preserve">Isaías 57:5 ¿Encendiéndoos con ídolos debajo de todo árbol frondoso, matando niños en los valles debajo de las peñas?</w:t>
      </w:r>
    </w:p>
    <w:p/>
    <w:p>
      <w:r xmlns:w="http://schemas.openxmlformats.org/wordprocessingml/2006/main">
        <w:t xml:space="preserve">Los adoradores de ídolos sacrificaban niños en los valles y debajo de las rocas.</w:t>
      </w:r>
    </w:p>
    <w:p/>
    <w:p>
      <w:r xmlns:w="http://schemas.openxmlformats.org/wordprocessingml/2006/main">
        <w:t xml:space="preserve">1: La adoración de ídolos no es sólo la adoración de dioses falsos, sino también la adoración de nuestros propios deseos egoístas.</w:t>
      </w:r>
    </w:p>
    <w:p/>
    <w:p>
      <w:r xmlns:w="http://schemas.openxmlformats.org/wordprocessingml/2006/main">
        <w:t xml:space="preserve">2: Dios nos llama a amar y cuidar a nuestro prójimo, no a sacrificarlo.</w:t>
      </w:r>
    </w:p>
    <w:p/>
    <w:p>
      <w:r xmlns:w="http://schemas.openxmlformats.org/wordprocessingml/2006/main">
        <w:t xml:space="preserve">1: Mateo 22:37-39 "Y él le dijo: Amarás al Señor tu Dios con todo tu corazón y con toda tu alma y con toda tu mente. Este es el gran y primer mandamiento. Y un segundo es como es: Amarás a tu prójimo como a ti mismo".</w:t>
      </w:r>
    </w:p>
    <w:p/>
    <w:p>
      <w:r xmlns:w="http://schemas.openxmlformats.org/wordprocessingml/2006/main">
        <w:t xml:space="preserve">2: Romanos 12:2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Isaías 57:6 Entre las piedras lisas del arroyo está tu porción; ellos, ellos son tu suerte; a ellos también derramaste libación, ofreciste ofrenda vegetal. ¿Debería recibir consuelo en esto?</w:t>
      </w:r>
    </w:p>
    <w:p/>
    <w:p>
      <w:r xmlns:w="http://schemas.openxmlformats.org/wordprocessingml/2006/main">
        <w:t xml:space="preserve">El pueblo de Dios ha derramado ofrendas en el arroyo, pero esto no les trae consuelo.</w:t>
      </w:r>
    </w:p>
    <w:p/>
    <w:p>
      <w:r xmlns:w="http://schemas.openxmlformats.org/wordprocessingml/2006/main">
        <w:t xml:space="preserve">1. El consuelo de la presencia de Dios</w:t>
      </w:r>
    </w:p>
    <w:p/>
    <w:p>
      <w:r xmlns:w="http://schemas.openxmlformats.org/wordprocessingml/2006/main">
        <w:t xml:space="preserve">2. La necesidad de los sacrificios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Isaías 57:7 Sobre el monte alto y alto pusiste tu cama; allí subiste a ofrecer sacrificio.</w:t>
      </w:r>
    </w:p>
    <w:p/>
    <w:p>
      <w:r xmlns:w="http://schemas.openxmlformats.org/wordprocessingml/2006/main">
        <w:t xml:space="preserve">Este pasaje describe la práctica de ofrecer sacrificios en una montaña alta.</w:t>
      </w:r>
    </w:p>
    <w:p/>
    <w:p>
      <w:r xmlns:w="http://schemas.openxmlformats.org/wordprocessingml/2006/main">
        <w:t xml:space="preserve">1. El poder de la ofrenda de sacrificio: Isaías 57:7</w:t>
      </w:r>
    </w:p>
    <w:p/>
    <w:p>
      <w:r xmlns:w="http://schemas.openxmlformats.org/wordprocessingml/2006/main">
        <w:t xml:space="preserve">2. La Grandeza de Dios en Isaías 57:7</w:t>
      </w:r>
    </w:p>
    <w:p/>
    <w:p>
      <w:r xmlns:w="http://schemas.openxmlformats.org/wordprocessingml/2006/main">
        <w:t xml:space="preserve">1. Salmo 50:7-15 - La invitación de Dios al sacrificio</w:t>
      </w:r>
    </w:p>
    <w:p/>
    <w:p>
      <w:r xmlns:w="http://schemas.openxmlformats.org/wordprocessingml/2006/main">
        <w:t xml:space="preserve">2. Hebreos 13:15 - Ofrecer sacrificios espirituales a Dios.</w:t>
      </w:r>
    </w:p>
    <w:p/>
    <w:p>
      <w:r xmlns:w="http://schemas.openxmlformats.org/wordprocessingml/2006/main">
        <w:t xml:space="preserve">Isaías 57:8 Detrás de las puertas y de los postes pusiste tu memoria; porque a otro te descubriste fuera de mí, y subiste; ensanchaste tu lecho, y te hiciste pacto con ellos; Amaste su cama donde la viste.</w:t>
      </w:r>
    </w:p>
    <w:p/>
    <w:p>
      <w:r xmlns:w="http://schemas.openxmlformats.org/wordprocessingml/2006/main">
        <w:t xml:space="preserve">Isaías 57:8 habla de cómo alguien se alejó de Dios e hizo pacto con otro, ensanchando su cama y amando esa cama.</w:t>
      </w:r>
    </w:p>
    <w:p/>
    <w:p>
      <w:r xmlns:w="http://schemas.openxmlformats.org/wordprocessingml/2006/main">
        <w:t xml:space="preserve">1. El amor y la lealtad de Dios: incluso cuando deambulamos</w:t>
      </w:r>
    </w:p>
    <w:p/>
    <w:p>
      <w:r xmlns:w="http://schemas.openxmlformats.org/wordprocessingml/2006/main">
        <w:t xml:space="preserve">2. El pacto de fidelidad: evaluando nuestras elecciones</w:t>
      </w:r>
    </w:p>
    <w:p/>
    <w:p>
      <w:r xmlns:w="http://schemas.openxmlformats.org/wordprocessingml/2006/main">
        <w:t xml:space="preserve">1. Efesios 4:1-3 "Yo, pues, prisionero del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1 Juan 4:7-12 "Amados, amémonos unos a otros, porque el amor es de Dios, y el que ama ha nacido de Dios y conoce a Dios. El que no ama, no conoce a Dios, porque Dios es amor". "En esto se manifestó el amor de Dios entre nosotros, en que Dios envió a su Hijo único al mundo, para que vivamos por él. En esto está el amor, no en que nosotros hayamos amado a Dios, sino en que él nos amó y envió a sus Hijo para que sea propiciación por nuestros pecados. Amados, si Dios así nos amó, también nosotros debemos amarnos unos a otros.</w:t>
      </w:r>
    </w:p>
    <w:p/>
    <w:p>
      <w:r xmlns:w="http://schemas.openxmlformats.org/wordprocessingml/2006/main">
        <w:t xml:space="preserve">Isaías 57:9 Y fuiste al rey con ungüento, y aumentaste tus perfumes, y enviaste lejos a tus mensajeros, y te humillaste hasta el infierno.</w:t>
      </w:r>
    </w:p>
    <w:p/>
    <w:p>
      <w:r xmlns:w="http://schemas.openxmlformats.org/wordprocessingml/2006/main">
        <w:t xml:space="preserve">El pasaje habla de una persona que fue al rey con ungüento, aumentó sus perfumes, envió lejos a sus mensajeros y se degradó hasta el infierno.</w:t>
      </w:r>
    </w:p>
    <w:p/>
    <w:p>
      <w:r xmlns:w="http://schemas.openxmlformats.org/wordprocessingml/2006/main">
        <w:t xml:space="preserve">1. El peligro del orgullo</w:t>
      </w:r>
    </w:p>
    <w:p/>
    <w:p>
      <w:r xmlns:w="http://schemas.openxmlformats.org/wordprocessingml/2006/main">
        <w:t xml:space="preserve">2. El poder de la humildad</w:t>
      </w:r>
    </w:p>
    <w:p/>
    <w:p>
      <w:r xmlns:w="http://schemas.openxmlformats.org/wordprocessingml/2006/main">
        <w:t xml:space="preserve">1. Santiago 4:10 - "Humillaos ante los ojos del Señor, y él os exaltará".</w:t>
      </w:r>
    </w:p>
    <w:p/>
    <w:p>
      <w:r xmlns:w="http://schemas.openxmlformats.org/wordprocessingml/2006/main">
        <w:t xml:space="preserve">2. Filipenses 2:3-4 - "Nada hagáis por contienda o vanagloria; sino con humildad, estimando cada uno a los demás como superiores a sí mismos. No mirando cada uno por sus propias cosas, sino cada uno también por las cosas de los demás". ".</w:t>
      </w:r>
    </w:p>
    <w:p/>
    <w:p>
      <w:r xmlns:w="http://schemas.openxmlformats.org/wordprocessingml/2006/main">
        <w:t xml:space="preserve">Isaías 57:10 Estás cansado de la grandeza de tu camino; Sin embargo, no dijiste: No hay esperanza: has hallado la vida de tu mano; por eso no te entristeciste.</w:t>
      </w:r>
    </w:p>
    <w:p/>
    <w:p>
      <w:r xmlns:w="http://schemas.openxmlformats.org/wordprocessingml/2006/main">
        <w:t xml:space="preserve">El pasaje habla de no perder la esperanza y de encontrar la vida incluso en medio de las dificultades.</w:t>
      </w:r>
    </w:p>
    <w:p/>
    <w:p>
      <w:r xmlns:w="http://schemas.openxmlformats.org/wordprocessingml/2006/main">
        <w:t xml:space="preserve">1. Nunca pierdas la esperanza - Isaías 57:10</w:t>
      </w:r>
    </w:p>
    <w:p/>
    <w:p>
      <w:r xmlns:w="http://schemas.openxmlformats.org/wordprocessingml/2006/main">
        <w:t xml:space="preserve">2. Encontrar vida en medio de las dificultades - Isaías 57:10</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Isaías 57:11 ¿Y de quién has tenido temor o has temido, que has mentido, y no te has acordado de mí, ni lo has puesto en tu corazón? ¿No he callado desde antiguo, y tú no me temes?</w:t>
      </w:r>
    </w:p>
    <w:p/>
    <w:p>
      <w:r xmlns:w="http://schemas.openxmlformats.org/wordprocessingml/2006/main">
        <w:t xml:space="preserve">Dios ha guardado silencio en el pasado, pero la gente todavía le tiene miedo y lo ha olvidado, mintiendo y no considerando su importancia.</w:t>
      </w:r>
    </w:p>
    <w:p/>
    <w:p>
      <w:r xmlns:w="http://schemas.openxmlformats.org/wordprocessingml/2006/main">
        <w:t xml:space="preserve">1. Recordando al Señor en tiempos de temor</w:t>
      </w:r>
    </w:p>
    <w:p/>
    <w:p>
      <w:r xmlns:w="http://schemas.openxmlformats.org/wordprocessingml/2006/main">
        <w:t xml:space="preserve">2. El silencio de Dios y el temor del hombre</w:t>
      </w:r>
    </w:p>
    <w:p/>
    <w:p>
      <w:r xmlns:w="http://schemas.openxmlformats.org/wordprocessingml/2006/main">
        <w:t xml:space="preserve">1. Salmo 34:4 - Busqué a Jehová, y él me escuchó, y me libró de todos mis temores.</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Isaías 57:12 Contaré tu justicia y tus obras; porque no te aprovecharán.</w:t>
      </w:r>
    </w:p>
    <w:p/>
    <w:p>
      <w:r xmlns:w="http://schemas.openxmlformats.org/wordprocessingml/2006/main">
        <w:t xml:space="preserve">Este pasaje habla de la inutilidad de confiar en las propias buenas obras para la salvación.</w:t>
      </w:r>
    </w:p>
    <w:p/>
    <w:p>
      <w:r xmlns:w="http://schemas.openxmlformats.org/wordprocessingml/2006/main">
        <w:t xml:space="preserve">1: Debemos confiar en la gracia de Dios para nuestra salvación, no en nuestras obras.</w:t>
      </w:r>
    </w:p>
    <w:p/>
    <w:p>
      <w:r xmlns:w="http://schemas.openxmlformats.org/wordprocessingml/2006/main">
        <w:t xml:space="preserve">2: Debemos buscar hacer buenas obras, no para nuestra propia salvación, sino por nuestro amor y gratitud hacia Dios.</w:t>
      </w:r>
    </w:p>
    <w:p/>
    <w:p>
      <w:r xmlns:w="http://schemas.openxmlformats.org/wordprocessingml/2006/main">
        <w:t xml:space="preserve">1: Efesios 2:8-9 "Porque por gracia sois salvos mediante la fe. Y esto no es obra de vosotros; es don de Dios, no por obras, para que nadie se gloríe".</w:t>
      </w:r>
    </w:p>
    <w:p/>
    <w:p>
      <w:r xmlns:w="http://schemas.openxmlformats.org/wordprocessingml/2006/main">
        <w:t xml:space="preserve">2: Santiago 2:17-18 "Así también la fe por sí misma, si no tiene obras, está muerta. Pero alguno dirá: Tú tienes fe y yo tengo obras. Muéstrame tu fe sin tus obras, y te haré mostraros mi fe por mis obras.</w:t>
      </w:r>
    </w:p>
    <w:p/>
    <w:p>
      <w:r xmlns:w="http://schemas.openxmlformats.org/wordprocessingml/2006/main">
        <w:t xml:space="preserve">Isaías 57:13 Cuando clames, que tus compañías te libren; pero el viento se los llevará a todos; la vanidad los tomará; pero el que en mí confía, poseerá la tierra y heredará mi santo monte;</w:t>
      </w:r>
    </w:p>
    <w:p/>
    <w:p>
      <w:r xmlns:w="http://schemas.openxmlformats.org/wordprocessingml/2006/main">
        <w:t xml:space="preserve">Cuando clamamos ayuda a nuestros compañeros, es posible que ellos nos ofrezcan un alivio temporal, pero sólo confiar en Dios traerá seguridad duradera.</w:t>
      </w:r>
    </w:p>
    <w:p/>
    <w:p>
      <w:r xmlns:w="http://schemas.openxmlformats.org/wordprocessingml/2006/main">
        <w:t xml:space="preserve">1. Confiar en Dios es el único refugio en una tormenta</w:t>
      </w:r>
    </w:p>
    <w:p/>
    <w:p>
      <w:r xmlns:w="http://schemas.openxmlformats.org/wordprocessingml/2006/main">
        <w:t xml:space="preserve">2. Encontrar seguridad al poner nuestra confianza en el Señor</w:t>
      </w:r>
    </w:p>
    <w:p/>
    <w:p>
      <w:r xmlns:w="http://schemas.openxmlformats.org/wordprocessingml/2006/main">
        <w:t xml:space="preserve">1. Salmo 9:10 - Y en ti confiarán los que conocen tu nombre; porque tú, Señor, no has desamparado a los que te buscan.</w:t>
      </w:r>
    </w:p>
    <w:p/>
    <w:p>
      <w:r xmlns:w="http://schemas.openxmlformats.org/wordprocessingml/2006/main">
        <w:t xml:space="preserve">2. Jeremías 17:7-8 - Bienaventurado el hombre que confía en el Señor, y cuya esperanza es el Señor. Porque será como árbol plantado junto a las aguas, y que junto a la corriente extiende sus raíces, y no verá cuando llega el calor, sino que su hoja estará verde; y no tendrá cuidado en el año de sequía, ni dejará de dar fruto.</w:t>
      </w:r>
    </w:p>
    <w:p/>
    <w:p>
      <w:r xmlns:w="http://schemas.openxmlformats.org/wordprocessingml/2006/main">
        <w:t xml:space="preserve">Isaías 57:14 Y dirá: Echad, echad, preparad el camino, quitad los tropiezos del camino de mi pueblo.</w:t>
      </w:r>
    </w:p>
    <w:p/>
    <w:p>
      <w:r xmlns:w="http://schemas.openxmlformats.org/wordprocessingml/2006/main">
        <w:t xml:space="preserve">Dios nos llama a despejar el camino para que su pueblo pueda ser salvo.</w:t>
      </w:r>
    </w:p>
    <w:p/>
    <w:p>
      <w:r xmlns:w="http://schemas.openxmlformats.org/wordprocessingml/2006/main">
        <w:t xml:space="preserve">1. El camino a la salvación: eliminando los obstáculos en nuestro camino</w:t>
      </w:r>
    </w:p>
    <w:p/>
    <w:p>
      <w:r xmlns:w="http://schemas.openxmlformats.org/wordprocessingml/2006/main">
        <w:t xml:space="preserve">2. El llamado de Dios hacia nosotros: preparando el camino para su pueblo</w:t>
      </w:r>
    </w:p>
    <w:p/>
    <w:p>
      <w:r xmlns:w="http://schemas.openxmlformats.org/wordprocessingml/2006/main">
        <w:t xml:space="preserve">1. Lucas 3:3-6 - El llamado de Juan el Bautista a preparar el camino para el Señor</w:t>
      </w:r>
    </w:p>
    <w:p/>
    <w:p>
      <w:r xmlns:w="http://schemas.openxmlformats.org/wordprocessingml/2006/main">
        <w:t xml:space="preserve">2. Mateo 7:13-14 - Palabras de Jesús sobre el camino angosto hacia la salvación</w:t>
      </w:r>
    </w:p>
    <w:p/>
    <w:p>
      <w:r xmlns:w="http://schemas.openxmlformats.org/wordprocessingml/2006/main">
        <w:t xml:space="preserve">Isaías 57:15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Dios, que es alto y santo, habita con los de espíritu contrito y humilde, y reaviva el espíritu y el corazón de los humildes.</w:t>
      </w:r>
    </w:p>
    <w:p/>
    <w:p>
      <w:r xmlns:w="http://schemas.openxmlformats.org/wordprocessingml/2006/main">
        <w:t xml:space="preserve">1. El poder de una vida humilde</w:t>
      </w:r>
    </w:p>
    <w:p/>
    <w:p>
      <w:r xmlns:w="http://schemas.openxmlformats.org/wordprocessingml/2006/main">
        <w:t xml:space="preserve">2. La invitación de un espíritu contrito</w:t>
      </w:r>
    </w:p>
    <w:p/>
    <w:p>
      <w:r xmlns:w="http://schemas.openxmlformats.org/wordprocessingml/2006/main">
        <w:t xml:space="preserve">1. Santiago 4:6-10</w:t>
      </w:r>
    </w:p>
    <w:p/>
    <w:p>
      <w:r xmlns:w="http://schemas.openxmlformats.org/wordprocessingml/2006/main">
        <w:t xml:space="preserve">2. Salmo 51:17</w:t>
      </w:r>
    </w:p>
    <w:p/>
    <w:p>
      <w:r xmlns:w="http://schemas.openxmlformats.org/wordprocessingml/2006/main">
        <w:t xml:space="preserve">Isaías 57:16 Porque no contenderé para siempre, ni estaré enojado para siempre, porque desfallecerá delante de mí el espíritu, y las almas que he creado.</w:t>
      </w:r>
    </w:p>
    <w:p/>
    <w:p>
      <w:r xmlns:w="http://schemas.openxmlformats.org/wordprocessingml/2006/main">
        <w:t xml:space="preserve">Este pasaje de Isaías habla de la paciencia y la gracia de Dios, mostrando que Él no permanecerá enojado para siempre.</w:t>
      </w:r>
    </w:p>
    <w:p/>
    <w:p>
      <w:r xmlns:w="http://schemas.openxmlformats.org/wordprocessingml/2006/main">
        <w:t xml:space="preserve">1. Paciencia y gracia: aprender del ejemplo de Dios</w:t>
      </w:r>
    </w:p>
    <w:p/>
    <w:p>
      <w:r xmlns:w="http://schemas.openxmlformats.org/wordprocessingml/2006/main">
        <w:t xml:space="preserve">2. Elegir el perdón: dejar de lado nuestra ira</w:t>
      </w:r>
    </w:p>
    <w:p/>
    <w:p>
      <w:r xmlns:w="http://schemas.openxmlformats.org/wordprocessingml/2006/main">
        <w:t xml:space="preserve">1. 1 Juan 4:8 - El que no ama, no conoce a Dios, porque Dios es amor.</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Isaías 57:17 Por la iniquidad de su avaricia me enojé y lo herí; me escondí y me enojé, y él siguió perversamente el camino de su corazón.</w:t>
      </w:r>
    </w:p>
    <w:p/>
    <w:p>
      <w:r xmlns:w="http://schemas.openxmlformats.org/wordprocessingml/2006/main">
        <w:t xml:space="preserve">El Señor castiga a quienes actúan por avaricia y siguen sus propios deseos.</w:t>
      </w:r>
    </w:p>
    <w:p/>
    <w:p>
      <w:r xmlns:w="http://schemas.openxmlformats.org/wordprocessingml/2006/main">
        <w:t xml:space="preserve">1: Estamos llamados a vivir nuestras vidas según la voluntad de Dios, no según nuestros propios deseos egoístas.</w:t>
      </w:r>
    </w:p>
    <w:p/>
    <w:p>
      <w:r xmlns:w="http://schemas.openxmlformats.org/wordprocessingml/2006/main">
        <w:t xml:space="preserve">2: Dios no tolerará a aquellos que actúan por avaricia y siguen su propio camino.</w:t>
      </w:r>
    </w:p>
    <w:p/>
    <w:p>
      <w:r xmlns:w="http://schemas.openxmlformats.org/wordprocessingml/2006/main">
        <w:t xml:space="preserve">1: 1 Juan 2:15-17 - No améis al mundo ni a nada en el mundo. Si alguno ama al mundo, no tiene amor al Padre. Porque todo lo que hay en el mundo, los deseos de la carne, los deseos de los ojos y la soberbia de las posesiones, no proviene del Padre, sino del mundo. Y el mundo va pasando junto con sus deseos, pero el que hace la voluntad de Dios permanece para siempre.</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Isaías 57:18 He visto sus caminos, y lo sanaré; también a él lo guiaré, y le daré consuelo a él y a sus enlutados.</w:t>
      </w:r>
    </w:p>
    <w:p/>
    <w:p>
      <w:r xmlns:w="http://schemas.openxmlformats.org/wordprocessingml/2006/main">
        <w:t xml:space="preserve">Dios ha visto el sufrimiento de su pueblo y ha prometido sanarlos y devolverles consuelo a ellos y a sus dolientes.</w:t>
      </w:r>
    </w:p>
    <w:p/>
    <w:p>
      <w:r xmlns:w="http://schemas.openxmlformats.org/wordprocessingml/2006/main">
        <w:t xml:space="preserve">1. Dios es nuestro sanador - Isaías 57:18</w:t>
      </w:r>
    </w:p>
    <w:p/>
    <w:p>
      <w:r xmlns:w="http://schemas.openxmlformats.org/wordprocessingml/2006/main">
        <w:t xml:space="preserve">2. Consuelo en tiempos de duelo - Isaías 57:18</w:t>
      </w:r>
    </w:p>
    <w:p/>
    <w:p>
      <w:r xmlns:w="http://schemas.openxmlformats.org/wordprocessingml/2006/main">
        <w:t xml:space="preserve">1. Salmo 34:18 "Cercano está el Señor a los quebrantados de corazón y salva a los abatidos de espíritu".</w:t>
      </w:r>
    </w:p>
    <w:p/>
    <w:p>
      <w:r xmlns:w="http://schemas.openxmlformats.org/wordprocessingml/2006/main">
        <w:t xml:space="preserve">2. Juan 14:1 "No se turbe vuestro corazón. Creed en Dios; creed también en mí".</w:t>
      </w:r>
    </w:p>
    <w:p/>
    <w:p>
      <w:r xmlns:w="http://schemas.openxmlformats.org/wordprocessingml/2006/main">
        <w:t xml:space="preserve">Isaías 57:19 Yo creo el fruto de los labios; Paz, paz al que está lejos y al que está cerca, dice Jehová; y yo lo sanaré.</w:t>
      </w:r>
    </w:p>
    <w:p/>
    <w:p>
      <w:r xmlns:w="http://schemas.openxmlformats.org/wordprocessingml/2006/main">
        <w:t xml:space="preserve">La amorosa misericordia de Dios se extiende a todos, tanto cercanos como lejanos, y crea paz.</w:t>
      </w:r>
    </w:p>
    <w:p/>
    <w:p>
      <w:r xmlns:w="http://schemas.openxmlformats.org/wordprocessingml/2006/main">
        <w:t xml:space="preserve">1. La Abundante Misericordia de Dios</w:t>
      </w:r>
    </w:p>
    <w:p/>
    <w:p>
      <w:r xmlns:w="http://schemas.openxmlformats.org/wordprocessingml/2006/main">
        <w:t xml:space="preserve">2. Extendiendo la mano en paz</w:t>
      </w:r>
    </w:p>
    <w:p/>
    <w:p>
      <w:r xmlns:w="http://schemas.openxmlformats.org/wordprocessingml/2006/main">
        <w:t xml:space="preserve">1. Salmo 103:8-13</w:t>
      </w:r>
    </w:p>
    <w:p/>
    <w:p>
      <w:r xmlns:w="http://schemas.openxmlformats.org/wordprocessingml/2006/main">
        <w:t xml:space="preserve">2. Romanos 5:1-11</w:t>
      </w:r>
    </w:p>
    <w:p/>
    <w:p>
      <w:r xmlns:w="http://schemas.openxmlformats.org/wordprocessingml/2006/main">
        <w:t xml:space="preserve">Isaías 57:20 Pero los impíos son como el mar turbulento, que no puede descansar, cuyas aguas arrojan lodo y lodo.</w:t>
      </w:r>
    </w:p>
    <w:p/>
    <w:p>
      <w:r xmlns:w="http://schemas.openxmlformats.org/wordprocessingml/2006/main">
        <w:t xml:space="preserve">Los malvados se turban y levantan lodo y lodo.</w:t>
      </w:r>
    </w:p>
    <w:p/>
    <w:p>
      <w:r xmlns:w="http://schemas.openxmlformats.org/wordprocessingml/2006/main">
        <w:t xml:space="preserve">1. El problema del pecado: aprender a descansar en la gracia de Dios</w:t>
      </w:r>
    </w:p>
    <w:p/>
    <w:p>
      <w:r xmlns:w="http://schemas.openxmlformats.org/wordprocessingml/2006/main">
        <w:t xml:space="preserve">2. Las consecuencias del pecado: encontrar la paz en la justicia</w:t>
      </w:r>
    </w:p>
    <w:p/>
    <w:p>
      <w:r xmlns:w="http://schemas.openxmlformats.org/wordprocessingml/2006/main">
        <w:t xml:space="preserve">1. Salmo 23:2 En verdes pastos me hará descansar; Me lleva junto a aguas tranquilas.</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Isaías 57:21 No hay paz, dice mi Dios, para los impíos.</w:t>
      </w:r>
    </w:p>
    <w:p/>
    <w:p>
      <w:r xmlns:w="http://schemas.openxmlformats.org/wordprocessingml/2006/main">
        <w:t xml:space="preserve">Este pasaje expresa la advertencia de Dios a los malvados de que no hay paz.</w:t>
      </w:r>
    </w:p>
    <w:p/>
    <w:p>
      <w:r xmlns:w="http://schemas.openxmlformats.org/wordprocessingml/2006/main">
        <w:t xml:space="preserve">1. El peligro de desobedecer a Dios: preste atención a la advertencia de Isaías 57:21</w:t>
      </w:r>
    </w:p>
    <w:p/>
    <w:p>
      <w:r xmlns:w="http://schemas.openxmlformats.org/wordprocessingml/2006/main">
        <w:t xml:space="preserve">2. Los beneficios de obedecer a Dios: cosechar las bendiciones de la paz</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5:9 - "Bienaventurados los pacificadores, porque ellos serán llamados hijos de Dios".</w:t>
      </w:r>
    </w:p>
    <w:p/>
    <w:p>
      <w:r xmlns:w="http://schemas.openxmlformats.org/wordprocessingml/2006/main">
        <w:t xml:space="preserve">El capítulo 58 de Isaías aborda la cuestión del ayuno verdadero y falso, destacando la importancia del arrepentimiento genuino, la justicia y la compasión. Enfatiza que la verdadera adoración se refleja en actos de rectitud y cuidado de los demás.</w:t>
      </w:r>
    </w:p>
    <w:p/>
    <w:p>
      <w:r xmlns:w="http://schemas.openxmlformats.org/wordprocessingml/2006/main">
        <w:t xml:space="preserve">Párrafo 1º: El capítulo comienza exponiendo la hipocresía del ayuno del pueblo. Critica su enfoque egocéntrico y ritualista, enfatizando que el verdadero ayuno implica actos de justicia, misericordia y cuidado de los marginados (Isaías 58:1-7).</w:t>
      </w:r>
    </w:p>
    <w:p/>
    <w:p>
      <w:r xmlns:w="http://schemas.openxmlformats.org/wordprocessingml/2006/main">
        <w:t xml:space="preserve">2do párrafo: El capítulo describe las bendiciones y beneficios del verdadero ayuno. Promete que los actos genuinos de justicia conducirán a la guía, restauración y bendiciones de Dios. Destaca la importancia de honrar el sábado y deleitarse en el Señor (Isaías 58:8-14).</w:t>
      </w:r>
    </w:p>
    <w:p/>
    <w:p>
      <w:r xmlns:w="http://schemas.openxmlformats.org/wordprocessingml/2006/main">
        <w:t xml:space="preserve">En resumen,</w:t>
      </w:r>
    </w:p>
    <w:p>
      <w:r xmlns:w="http://schemas.openxmlformats.org/wordprocessingml/2006/main">
        <w:t xml:space="preserve">Isaías capítulo cincuenta y ocho revela</w:t>
      </w:r>
    </w:p>
    <w:p>
      <w:r xmlns:w="http://schemas.openxmlformats.org/wordprocessingml/2006/main">
        <w:t xml:space="preserve">exposición del falso ayuno y la hipocresía,</w:t>
      </w:r>
    </w:p>
    <w:p>
      <w:r xmlns:w="http://schemas.openxmlformats.org/wordprocessingml/2006/main">
        <w:t xml:space="preserve">énfasis en el verdadero arrepentimiento y la compasión.</w:t>
      </w:r>
    </w:p>
    <w:p/>
    <w:p>
      <w:r xmlns:w="http://schemas.openxmlformats.org/wordprocessingml/2006/main">
        <w:t xml:space="preserve">Exposición de la hipocresía del ayuno egocéntrico y ritualista.</w:t>
      </w:r>
    </w:p>
    <w:p>
      <w:r xmlns:w="http://schemas.openxmlformats.org/wordprocessingml/2006/main">
        <w:t xml:space="preserve">Énfasis en el verdadero ayuno, que implica actos de justicia y compasión.</w:t>
      </w:r>
    </w:p>
    <w:p>
      <w:r xmlns:w="http://schemas.openxmlformats.org/wordprocessingml/2006/main">
        <w:t xml:space="preserve">Promesas de la guía, restauración y bendiciones de Dios para actos genuinos de justicia.</w:t>
      </w:r>
    </w:p>
    <w:p/>
    <w:p>
      <w:r xmlns:w="http://schemas.openxmlformats.org/wordprocessingml/2006/main">
        <w:t xml:space="preserve">Este capítulo aborda la cuestión del ayuno verdadero y falso. Comienza exponiendo la hipocresía del ayuno del pueblo. Critica su enfoque egocéntrico y ritualista, enfatizando que el verdadero ayuno implica actos de justicia, misericordia y cuidado de los marginados. El capítulo describe las bendiciones y los beneficios del verdadero ayuno, y promete que los actos genuinos de justicia conducirán a la guía, la restauración y las bendiciones de Dios. Destaca la importancia de honrar el sábado y deleitarse en el Señor. El capítulo enfatiza la exposición del falso ayuno y la hipocresía, así como la importancia del verdadero arrepentimiento y la compasión en la relación de uno con Dios.</w:t>
      </w:r>
    </w:p>
    <w:p/>
    <w:p>
      <w:r xmlns:w="http://schemas.openxmlformats.org/wordprocessingml/2006/main">
        <w:t xml:space="preserve">Isaías 58:1 Clama a gran voz, no escatimes, alza tu voz como trompeta, y muestra a mi pueblo su transgresión, y a la casa de Jacob sus pecados.</w:t>
      </w:r>
    </w:p>
    <w:p/>
    <w:p>
      <w:r xmlns:w="http://schemas.openxmlformats.org/wordprocessingml/2006/main">
        <w:t xml:space="preserve">Esta escritura nos anima a hablar de los pecados de nuestros compañeros creyentes y a no tener miedo de hacerlo.</w:t>
      </w:r>
    </w:p>
    <w:p/>
    <w:p>
      <w:r xmlns:w="http://schemas.openxmlformats.org/wordprocessingml/2006/main">
        <w:t xml:space="preserve">1: Un llamado a hablar con valentía - Isaías 58:1</w:t>
      </w:r>
    </w:p>
    <w:p/>
    <w:p>
      <w:r xmlns:w="http://schemas.openxmlformats.org/wordprocessingml/2006/main">
        <w:t xml:space="preserve">2: Ser honesto y directo - Isaías 58:1</w:t>
      </w:r>
    </w:p>
    <w:p/>
    <w:p>
      <w:r xmlns:w="http://schemas.openxmlformats.org/wordprocessingml/2006/main">
        <w:t xml:space="preserve">1: Efesios 4:15 - Hablar la verdad con amor</w:t>
      </w:r>
    </w:p>
    <w:p/>
    <w:p>
      <w:r xmlns:w="http://schemas.openxmlformats.org/wordprocessingml/2006/main">
        <w:t xml:space="preserve">2: Santiago 5:19-20 - Confesad vuestros pecados unos a otros y orad unos por otros</w:t>
      </w:r>
    </w:p>
    <w:p/>
    <w:p>
      <w:r xmlns:w="http://schemas.openxmlformats.org/wordprocessingml/2006/main">
        <w:t xml:space="preserve">Isaías 58:2 Sin embargo, me buscan cada día, y se deleitan en conocer mis caminos, como nación que hizo justicia, y no abandonó la ordenanza de su Dios; me piden ordenanzas de justicia; se deleitan en acercarse a Dios.</w:t>
      </w:r>
    </w:p>
    <w:p/>
    <w:p>
      <w:r xmlns:w="http://schemas.openxmlformats.org/wordprocessingml/2006/main">
        <w:t xml:space="preserve">El pueblo de Israel busca diariamente a Dios y se deleita en Él y en Sus caminos, viviendo con rectitud y sin abandonar las ordenanzas de Dios. Piden justicia y se complacen en acercarse a Dios.</w:t>
      </w:r>
    </w:p>
    <w:p/>
    <w:p>
      <w:r xmlns:w="http://schemas.openxmlformats.org/wordprocessingml/2006/main">
        <w:t xml:space="preserve">1. Deleitarse en el Señor: Búsquelo diariamente y regocíjese en Sus caminos</w:t>
      </w:r>
    </w:p>
    <w:p/>
    <w:p>
      <w:r xmlns:w="http://schemas.openxmlformats.org/wordprocessingml/2006/main">
        <w:t xml:space="preserve">2. Vivir con rectitud: cumplir las ordenanzas de Dios</w:t>
      </w:r>
    </w:p>
    <w:p/>
    <w:p>
      <w:r xmlns:w="http://schemas.openxmlformats.org/wordprocessingml/2006/main">
        <w:t xml:space="preserve">1. Salmo 37:4 - Deléitate también en el Señor; y él te concederá los deseos de tu corazón.</w:t>
      </w:r>
    </w:p>
    <w:p/>
    <w:p>
      <w:r xmlns:w="http://schemas.openxmlformats.org/wordprocessingml/2006/main">
        <w:t xml:space="preserve">2. Deuteronomio 6:17-18 - Guardarás diligentemente los mandamientos de Jehová tu Dios, sus testimonios y sus estatutos que él te ha mandado. Y haréis lo recto y bueno ante los ojos del Señor, para que os vaya bien, y entreis y toméis posesión de la buena tierra que el Señor juró a vuestros padres.</w:t>
      </w:r>
    </w:p>
    <w:p/>
    <w:p>
      <w:r xmlns:w="http://schemas.openxmlformats.org/wordprocessingml/2006/main">
        <w:t xml:space="preserve">Isaías 58:3 ¿Por qué ayunamos, dicen, y tú no ves? ¿Por qué afligimos nuestra alma y tú no tomas conocimiento? He aquí, en el día de vuestro ayuno encontraréis placer y exigiréis todos vuestros trabajos.</w:t>
      </w:r>
    </w:p>
    <w:p/>
    <w:p>
      <w:r xmlns:w="http://schemas.openxmlformats.org/wordprocessingml/2006/main">
        <w:t xml:space="preserve">La gente se queja ante Dios de que su ayuno no ha sido reconocido, pero aún así pueden encontrar placer y completar su trabajo mientras ayunan.</w:t>
      </w:r>
    </w:p>
    <w:p/>
    <w:p>
      <w:r xmlns:w="http://schemas.openxmlformats.org/wordprocessingml/2006/main">
        <w:t xml:space="preserve">1. "El poder del ayuno"</w:t>
      </w:r>
    </w:p>
    <w:p/>
    <w:p>
      <w:r xmlns:w="http://schemas.openxmlformats.org/wordprocessingml/2006/main">
        <w:t xml:space="preserve">2. "Vivir una vida de fe en un mundo acelerado"</w:t>
      </w:r>
    </w:p>
    <w:p/>
    <w:p>
      <w:r xmlns:w="http://schemas.openxmlformats.org/wordprocessingml/2006/main">
        <w:t xml:space="preserve">1. Mateo 6:16-18 "Y cuando ayunéis, no pongáis cara triste, como los hipócritas, que desfiguran sus rostros para que los demás vean su ayuno. En verdad os digo que ya han recibido su recompensa. Pero cuando ayunes, unge tu cabeza y lávate la cara, para que los demás no vean tu ayuno, sino tu Padre que está en secreto, y tu Padre que ve en secreto te recompensará.</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Isaías 58:4 He aquí, para contiendas y debates ayunáis, y para herir con el puño de la maldad; no ayunaréis como lo hacéis hoy, para hacer que vuestra voz sea oída en lo alto.</w:t>
      </w:r>
    </w:p>
    <w:p/>
    <w:p>
      <w:r xmlns:w="http://schemas.openxmlformats.org/wordprocessingml/2006/main">
        <w:t xml:space="preserve">Isaías advierte contra el ayuno por motivos equivocados, como llamar la atención o pelear y discutir.</w:t>
      </w:r>
    </w:p>
    <w:p/>
    <w:p>
      <w:r xmlns:w="http://schemas.openxmlformats.org/wordprocessingml/2006/main">
        <w:t xml:space="preserve">1. "La forma correcta de ayunar: buscando la presencia de Dios"</w:t>
      </w:r>
    </w:p>
    <w:p/>
    <w:p>
      <w:r xmlns:w="http://schemas.openxmlformats.org/wordprocessingml/2006/main">
        <w:t xml:space="preserve">2. "El ayuno: una herramienta para acercarse a Dios, no para llamar la atención"</w:t>
      </w:r>
    </w:p>
    <w:p/>
    <w:p>
      <w:r xmlns:w="http://schemas.openxmlformats.org/wordprocessingml/2006/main">
        <w:t xml:space="preserve">1. Mateo 6:16-18 - El ayuno debe realizarse en secreto para agradar a Dios, no para ser alabado por la gente.</w:t>
      </w:r>
    </w:p>
    <w:p/>
    <w:p>
      <w:r xmlns:w="http://schemas.openxmlformats.org/wordprocessingml/2006/main">
        <w:t xml:space="preserve">2. Santiago 4:1-3 - El ayuno debe usarse para acercarse a Dios, no para pelear y discutir con otros.</w:t>
      </w:r>
    </w:p>
    <w:p/>
    <w:p>
      <w:r xmlns:w="http://schemas.openxmlformats.org/wordprocessingml/2006/main">
        <w:t xml:space="preserve">Isaías 58:5 ¿Es tal el ayuno que yo he escogido? ¿Un día para que un hombre aflija su alma? ¿Es inclinar la cabeza como un junco, y extender debajo de sí cilicio y ceniza? ¿Llamarás a esto ayuno y día agradable a Jehová?</w:t>
      </w:r>
    </w:p>
    <w:p/>
    <w:p>
      <w:r xmlns:w="http://schemas.openxmlformats.org/wordprocessingml/2006/main">
        <w:t xml:space="preserve">Dios no acepta los rituales de ayuno creados por el hombre y, en cambio, busca el verdadero arrepentimiento y la humildad.</w:t>
      </w:r>
    </w:p>
    <w:p/>
    <w:p>
      <w:r xmlns:w="http://schemas.openxmlformats.org/wordprocessingml/2006/main">
        <w:t xml:space="preserve">1. Ayuno verdadero: arrepentimiento genuino y humildad ante los ojos de Dios</w:t>
      </w:r>
    </w:p>
    <w:p/>
    <w:p>
      <w:r xmlns:w="http://schemas.openxmlformats.org/wordprocessingml/2006/main">
        <w:t xml:space="preserve">2. El significado del ayuno: algo más que abstenerse de comer</w:t>
      </w:r>
    </w:p>
    <w:p/>
    <w:p>
      <w:r xmlns:w="http://schemas.openxmlformats.org/wordprocessingml/2006/main">
        <w:t xml:space="preserve">1. Mateo 6:16-18 - El ayuno debe hacerse en secreto</w:t>
      </w:r>
    </w:p>
    <w:p/>
    <w:p>
      <w:r xmlns:w="http://schemas.openxmlformats.org/wordprocessingml/2006/main">
        <w:t xml:space="preserve">2. Salmo 51:17 - Los sacrificios que Dios desea son un espíritu quebrantado y un corazón contrito.</w:t>
      </w:r>
    </w:p>
    <w:p/>
    <w:p>
      <w:r xmlns:w="http://schemas.openxmlformats.org/wordprocessingml/2006/main">
        <w:t xml:space="preserve">Isaías 58:6 ¿No es este el ayuno que yo he escogido? ¿Para desatar las ataduras de la maldad, para deshacer las cargas pesadas, y para dejar libres a los oprimidos, y que rompáis todo yugo?</w:t>
      </w:r>
    </w:p>
    <w:p/>
    <w:p>
      <w:r xmlns:w="http://schemas.openxmlformats.org/wordprocessingml/2006/main">
        <w:t xml:space="preserve">Este pasaje habla del ayuno escogido de Dios, que es deshacer las cargas pesadas, liberar a los oprimidos y romper todo yugo.</w:t>
      </w:r>
    </w:p>
    <w:p/>
    <w:p>
      <w:r xmlns:w="http://schemas.openxmlformats.org/wordprocessingml/2006/main">
        <w:t xml:space="preserve">1. El verdadero ayuno: un llamado a la justicia 2. Soltar las ataduras de la maldad: un llamado a la acción</w:t>
      </w:r>
    </w:p>
    <w:p/>
    <w:p>
      <w:r xmlns:w="http://schemas.openxmlformats.org/wordprocessingml/2006/main">
        <w:t xml:space="preserve">1. Santiago 1:27 - La religión pura e inmaculada delante de Dios Padre es ésta: visitar a los huérfanos y a las viudas en su aflicción, y mantenerse sin mancha del mundo. 2. Gálatas 6:2 - Llevad las cargas unos de otros, y cumplid así la ley de Cristo.</w:t>
      </w:r>
    </w:p>
    <w:p/>
    <w:p>
      <w:r xmlns:w="http://schemas.openxmlformats.org/wordprocessingml/2006/main">
        <w:t xml:space="preserve">Isaías 58:7 ¿No es dar tu pan al hambriento, y traer a tu casa a los pobres desechados? cuando veas al desnudo, que lo cubras; ¿Y que no te escondas de tu propia carne?</w:t>
      </w:r>
    </w:p>
    <w:p/>
    <w:p>
      <w:r xmlns:w="http://schemas.openxmlformats.org/wordprocessingml/2006/main">
        <w:t xml:space="preserve">Isaías 58:7 nos anima a ayudar a los necesitados proporcionándoles comida, refugio y ropa.</w:t>
      </w:r>
    </w:p>
    <w:p/>
    <w:p>
      <w:r xmlns:w="http://schemas.openxmlformats.org/wordprocessingml/2006/main">
        <w:t xml:space="preserve">1. "El poder de la compasión: extender el amor de Dios a los necesitados"</w:t>
      </w:r>
    </w:p>
    <w:p/>
    <w:p>
      <w:r xmlns:w="http://schemas.openxmlformats.org/wordprocessingml/2006/main">
        <w:t xml:space="preserve">2. "Un llamado a la acción: cuidar de los pobres y necesitados"</w:t>
      </w:r>
    </w:p>
    <w:p/>
    <w:p>
      <w:r xmlns:w="http://schemas.openxmlformats.org/wordprocessingml/2006/main">
        <w:t xml:space="preserve">1. Mateo 25:31-46, la parábola de las ovejas y las cabras</w:t>
      </w:r>
    </w:p>
    <w:p/>
    <w:p>
      <w:r xmlns:w="http://schemas.openxmlformats.org/wordprocessingml/2006/main">
        <w:t xml:space="preserve">2. Santiago 1:27, La religión pura y sin mancha delante de Dios y Padre es ésta: visitar a los huérfanos y a las viudas en sus problemas.</w:t>
      </w:r>
    </w:p>
    <w:p/>
    <w:p>
      <w:r xmlns:w="http://schemas.openxmlformats.org/wordprocessingml/2006/main">
        <w:t xml:space="preserve">Isaías 58:8 Entonces nacerá tu luz como el alba, y tu salud brotará presto; e irá tu justicia delante de ti; la gloria de Jehová será tu recompensa.</w:t>
      </w:r>
    </w:p>
    <w:p/>
    <w:p>
      <w:r xmlns:w="http://schemas.openxmlformats.org/wordprocessingml/2006/main">
        <w:t xml:space="preserve">Dios promete que si le obedecemos, nuestra luz brillará intensamente y la salud y la justicia seguirán.</w:t>
      </w:r>
    </w:p>
    <w:p/>
    <w:p>
      <w:r xmlns:w="http://schemas.openxmlformats.org/wordprocessingml/2006/main">
        <w:t xml:space="preserve">1. Dios recompensa la obediencia - Isaías 58:8</w:t>
      </w:r>
    </w:p>
    <w:p/>
    <w:p>
      <w:r xmlns:w="http://schemas.openxmlformats.org/wordprocessingml/2006/main">
        <w:t xml:space="preserve">2. La promesa de brillo - Isaías 58:8</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2 Corintios 5:17 - De modo que si alguno está en Cristo, nueva criatura es; las cosas viejas pasaron; he aquí, todas las cosas son hechas nuevas.</w:t>
      </w:r>
    </w:p>
    <w:p/>
    <w:p>
      <w:r xmlns:w="http://schemas.openxmlformats.org/wordprocessingml/2006/main">
        <w:t xml:space="preserve">Isaías 58:9 Entonces invocarás, y Jehová responderá; llorarás, y él dirá: Aquí estoy. Si quitares de en medio de ti el yugo, el dedo extendido y la palabra vanidad;</w:t>
      </w:r>
    </w:p>
    <w:p/>
    <w:p>
      <w:r xmlns:w="http://schemas.openxmlformats.org/wordprocessingml/2006/main">
        <w:t xml:space="preserve">Dios responderá a nuestro llamado si nos alejamos de la maldad.</w:t>
      </w:r>
    </w:p>
    <w:p/>
    <w:p>
      <w:r xmlns:w="http://schemas.openxmlformats.org/wordprocessingml/2006/main">
        <w:t xml:space="preserve">1. El poder de la oración: cómo recibir respuestas de Dios</w:t>
      </w:r>
    </w:p>
    <w:p/>
    <w:p>
      <w:r xmlns:w="http://schemas.openxmlformats.org/wordprocessingml/2006/main">
        <w:t xml:space="preserve">2. Las bendiciones del arrepentimiento: alejarnos de la maldad</w:t>
      </w:r>
    </w:p>
    <w:p/>
    <w:p>
      <w:r xmlns:w="http://schemas.openxmlformats.org/wordprocessingml/2006/main">
        <w:t xml:space="preserve">1. Santiago 5:16b - La oración eficaz y ferviente del justo puede mucho.</w:t>
      </w:r>
    </w:p>
    <w:p/>
    <w:p>
      <w:r xmlns:w="http://schemas.openxmlformats.org/wordprocessingml/2006/main">
        <w:t xml:space="preserve">2. Isaías 1:16-17 - Lavaos, limpiaos; Quitad de delante de Mis ojos la maldad de vuestras obras. Deja de hacer el mal, aprende a hacer el bien; busca justicia, reprende al opresor; Defiende al huérfano, aboga por la viuda.</w:t>
      </w:r>
    </w:p>
    <w:p/>
    <w:p>
      <w:r xmlns:w="http://schemas.openxmlformats.org/wordprocessingml/2006/main">
        <w:t xml:space="preserve">Isaías 58:10 Y si sacas tu alma al hambriento, y sacias al alma afligida; Entonces tu luz surgirá en las tinieblas, y tus tinieblas serán como el mediodía.</w:t>
      </w:r>
    </w:p>
    <w:p/>
    <w:p>
      <w:r xmlns:w="http://schemas.openxmlformats.org/wordprocessingml/2006/main">
        <w:t xml:space="preserve">Saca tu alma al hambriento y al afligido, y tu luz se alzará en las tinieblas.</w:t>
      </w:r>
    </w:p>
    <w:p/>
    <w:p>
      <w:r xmlns:w="http://schemas.openxmlformats.org/wordprocessingml/2006/main">
        <w:t xml:space="preserve">1. El poder de la compasión: cómo ayudar a los demás puede fortalecer tu luz</w:t>
      </w:r>
    </w:p>
    <w:p/>
    <w:p>
      <w:r xmlns:w="http://schemas.openxmlformats.org/wordprocessingml/2006/main">
        <w:t xml:space="preserve">2. Sea un faro de luz: cómo irradiar amor y esperanza en tiempos oscuros</w:t>
      </w:r>
    </w:p>
    <w:p/>
    <w:p>
      <w:r xmlns:w="http://schemas.openxmlformats.org/wordprocessingml/2006/main">
        <w:t xml:space="preserve">1. Mateo 25:35-40 - Porque tuve hambre y me disteis de comer, tuve sed y me disteis de beber, fui forastero y me invitasteis a entrar.</w:t>
      </w:r>
    </w:p>
    <w:p/>
    <w:p>
      <w:r xmlns:w="http://schemas.openxmlformats.org/wordprocessingml/2006/main">
        <w:t xml:space="preserve">2. Santiago 1:27 - La religión que Dios nuestro Padre acepta como pura e intachable es ésta: cuidar de los huérfanos y de las viudas en sus angustias y guardarse de ser contaminado por el mundo.</w:t>
      </w:r>
    </w:p>
    <w:p/>
    <w:p>
      <w:r xmlns:w="http://schemas.openxmlformats.org/wordprocessingml/2006/main">
        <w:t xml:space="preserve">Isaías 58:11 Y Jehová te guiará continuamente, y saciará tu alma en la sequía, y engordará tus huesos; y serás como huerto regado, y como manantial de agua, cuyas aguas nunca faltan.</w:t>
      </w:r>
    </w:p>
    <w:p/>
    <w:p>
      <w:r xmlns:w="http://schemas.openxmlformats.org/wordprocessingml/2006/main">
        <w:t xml:space="preserve">El Señor nos proporcionará guía y alimento continuos, haciéndonos como un jardín bien regado.</w:t>
      </w:r>
    </w:p>
    <w:p/>
    <w:p>
      <w:r xmlns:w="http://schemas.openxmlformats.org/wordprocessingml/2006/main">
        <w:t xml:space="preserve">1. Dios nos brinda apoyo inagotable</w:t>
      </w:r>
    </w:p>
    <w:p/>
    <w:p>
      <w:r xmlns:w="http://schemas.openxmlformats.org/wordprocessingml/2006/main">
        <w:t xml:space="preserve">2. Abundancia a través de la guía de Dios</w:t>
      </w:r>
    </w:p>
    <w:p/>
    <w:p>
      <w:r xmlns:w="http://schemas.openxmlformats.org/wordprocessingml/2006/main">
        <w:t xml:space="preserve">1. Juan 15:5 Yo soy la vid; sois las ramas. Si vosotros permanecéis en mí y yo en vosotros, daréis mucho fruto; Aparte de mí no puedes hacer nada.</w:t>
      </w:r>
    </w:p>
    <w:p/>
    <w:p>
      <w:r xmlns:w="http://schemas.openxmlformats.org/wordprocessingml/2006/main">
        <w:t xml:space="preserve">2. Salmo 23:1-3 El Señor es mi pastor; Nada me faltará. En verdes pastos me hace recostarme. Me lleva junto a aguas tranquilas. Él restaura mi alma.</w:t>
      </w:r>
    </w:p>
    <w:p/>
    <w:p>
      <w:r xmlns:w="http://schemas.openxmlformats.org/wordprocessingml/2006/main">
        <w:t xml:space="preserve">Isaías 58:12 Y los que serán de ti edificarán las ruinas antiguas; levantarás los cimientos de muchas generaciones; y serás llamado reparador de portillos, restaurador de calzadas para habitar.</w:t>
      </w:r>
    </w:p>
    <w:p/>
    <w:p>
      <w:r xmlns:w="http://schemas.openxmlformats.org/wordprocessingml/2006/main">
        <w:t xml:space="preserve">Dios nos llama a restaurar los lugares y caminos antiguos y a reparar las brechas.</w:t>
      </w:r>
    </w:p>
    <w:p/>
    <w:p>
      <w:r xmlns:w="http://schemas.openxmlformats.org/wordprocessingml/2006/main">
        <w:t xml:space="preserve">1. Reparar la brecha: comprender la necesidad de restauración</w:t>
      </w:r>
    </w:p>
    <w:p/>
    <w:p>
      <w:r xmlns:w="http://schemas.openxmlformats.org/wordprocessingml/2006/main">
        <w:t xml:space="preserve">2. Restaurar los caminos: el llamado a reconstruir</w:t>
      </w:r>
    </w:p>
    <w:p/>
    <w:p>
      <w:r xmlns:w="http://schemas.openxmlformats.org/wordprocessingml/2006/main">
        <w:t xml:space="preserve">1. Salmo 37:23 - "Los pasos del hombre bueno son ordenados por Jehová, y él se deleita en su camino".</w:t>
      </w:r>
    </w:p>
    <w:p/>
    <w:p>
      <w:r xmlns:w="http://schemas.openxmlformats.org/wordprocessingml/2006/main">
        <w:t xml:space="preserve">2. 2 Corintios 5:17-20 - "De modo que si alguno está en Cristo, nueva criatura es; las cosas viejas pasaron; he aquí todas son hechas nuevas".</w:t>
      </w:r>
    </w:p>
    <w:p/>
    <w:p>
      <w:r xmlns:w="http://schemas.openxmlformats.org/wordprocessingml/2006/main">
        <w:t xml:space="preserve">Isaías 58:13 Si apartas tu pie del sábado, de hacer tu voluntad en mi día santo; y llamad al sábado delicia, santo de Jehová, honorable; y lo honrarás, no haciendo tus propios caminos, ni buscando tu propia complacencia, ni hablando tus propias palabras.</w:t>
      </w:r>
    </w:p>
    <w:p/>
    <w:p>
      <w:r xmlns:w="http://schemas.openxmlformats.org/wordprocessingml/2006/main">
        <w:t xml:space="preserve">Se insta a las personas a honrar el sábado no haciendo sus propias cosas ni hablando sus propias palabras, sino considerándolo como un deleite, santo del Señor y honorable.</w:t>
      </w:r>
    </w:p>
    <w:p/>
    <w:p>
      <w:r xmlns:w="http://schemas.openxmlformats.org/wordprocessingml/2006/main">
        <w:t xml:space="preserve">1. El poder del sábado: cómo tomar tiempo para descansar puede transformar nuestras vidas</w:t>
      </w:r>
    </w:p>
    <w:p/>
    <w:p>
      <w:r xmlns:w="http://schemas.openxmlformats.org/wordprocessingml/2006/main">
        <w:t xml:space="preserve">2. Honrar el sábado: descansar en la santidad de Dios</w:t>
      </w:r>
    </w:p>
    <w:p/>
    <w:p>
      <w:r xmlns:w="http://schemas.openxmlformats.org/wordprocessingml/2006/main">
        <w:t xml:space="preserve">1. Éxodo 20:8-11 - Acordaos del día de reposo para santificarlo.</w:t>
      </w:r>
    </w:p>
    <w:p/>
    <w:p>
      <w:r xmlns:w="http://schemas.openxmlformats.org/wordprocessingml/2006/main">
        <w:t xml:space="preserve">2. Salmo 95:1-2 - Venid, cantemos al Señor: cantemos con alegría a la roca de nuestra salvación. Lleguemos ante él con acción de gracias y cantemos con salmos.</w:t>
      </w:r>
    </w:p>
    <w:p/>
    <w:p>
      <w:r xmlns:w="http://schemas.openxmlformats.org/wordprocessingml/2006/main">
        <w:t xml:space="preserve">Isaías 58:14 Entonces te deleitarás en Jehová; y te haré cabalgar sobre las alturas de la tierra, y te sustentaré con la heredad de Jacob tu padre; porque la boca de Jehová lo ha dicho.</w:t>
      </w:r>
    </w:p>
    <w:p/>
    <w:p>
      <w:r xmlns:w="http://schemas.openxmlformats.org/wordprocessingml/2006/main">
        <w:t xml:space="preserve">El Señor traerá gozo y satisfacción a quienes lo sigan.</w:t>
      </w:r>
    </w:p>
    <w:p/>
    <w:p>
      <w:r xmlns:w="http://schemas.openxmlformats.org/wordprocessingml/2006/main">
        <w:t xml:space="preserve">1. Deleitarse en el Señor: el camino hacia el gozo y la satisfacción</w:t>
      </w:r>
    </w:p>
    <w:p/>
    <w:p>
      <w:r xmlns:w="http://schemas.openxmlformats.org/wordprocessingml/2006/main">
        <w:t xml:space="preserve">2. Cabalgando por los lugares elevados de la Tierra: la promesa de Dios a sus seguidores</w:t>
      </w:r>
    </w:p>
    <w:p/>
    <w:p>
      <w:r xmlns:w="http://schemas.openxmlformats.org/wordprocessingml/2006/main">
        <w:t xml:space="preserve">1. Deuteronomio 28:12-13 - "El Señor abrirá para ti su buen almacén, los cielos, para hacer llover a tu tierra en su tiempo y para bendecir toda la obra de tus manos. Prestarás a muchas naciones pero no No tomes prestado de nadie: El Señor te pondrá por cabeza y no por cola; estarás arriba y no abajo.</w:t>
      </w:r>
    </w:p>
    <w:p/>
    <w:p>
      <w:r xmlns:w="http://schemas.openxmlformats.org/wordprocessingml/2006/main">
        <w:t xml:space="preserve">2. Salmo 37:3-4 - "Confía en Jehová y haz el bien; así vivirás en la tierra y gozarás de seguridad. Deléitate en Jehová, y él te concederá los deseos de tu corazón".</w:t>
      </w:r>
    </w:p>
    <w:p/>
    <w:p>
      <w:r xmlns:w="http://schemas.openxmlformats.org/wordprocessingml/2006/main">
        <w:t xml:space="preserve">Isaías capítulo 59 expone los pecados y la maldad del pueblo, destacando las consecuencias de sus acciones. Enfatiza la necesidad del arrepentimiento y la promesa de la redención y salvación de Dios.</w:t>
      </w:r>
    </w:p>
    <w:p/>
    <w:p>
      <w:r xmlns:w="http://schemas.openxmlformats.org/wordprocessingml/2006/main">
        <w:t xml:space="preserve">1er Párrafo: El capítulo comienza describiendo los pecados y transgresiones del pueblo, enfatizando que sus iniquidades han causado una separación entre ellos y Dios. Destaca sus actos de violencia, engaño e injusticia (Isaías 59:1-8).</w:t>
      </w:r>
    </w:p>
    <w:p/>
    <w:p>
      <w:r xmlns:w="http://schemas.openxmlformats.org/wordprocessingml/2006/main">
        <w:t xml:space="preserve">Párrafo 2º: El capítulo reconoce el reconocimiento del pueblo de sus pecados y su confesión de culpa. Enfatiza que no hay nadie para interceder por ellos y lograr la salvación, excepto Dios mismo (Isaías 59:9-15a).</w:t>
      </w:r>
    </w:p>
    <w:p/>
    <w:p>
      <w:r xmlns:w="http://schemas.openxmlformats.org/wordprocessingml/2006/main">
        <w:t xml:space="preserve">3er párrafo: El capítulo describe la respuesta de Dios al arrepentimiento del pueblo. Les asegura que Dios vendrá como Redentor y Libertador, trayendo Su justicia y salvación. Promete que el pacto de Dios con ellos será eterno (Isaías 59:15b-21).</w:t>
      </w:r>
    </w:p>
    <w:p/>
    <w:p>
      <w:r xmlns:w="http://schemas.openxmlformats.org/wordprocessingml/2006/main">
        <w:t xml:space="preserve">En resumen,</w:t>
      </w:r>
    </w:p>
    <w:p>
      <w:r xmlns:w="http://schemas.openxmlformats.org/wordprocessingml/2006/main">
        <w:t xml:space="preserve">Isaías capítulo cincuenta y nueve revela</w:t>
      </w:r>
    </w:p>
    <w:p>
      <w:r xmlns:w="http://schemas.openxmlformats.org/wordprocessingml/2006/main">
        <w:t xml:space="preserve">exposición del pecado y la maldad,</w:t>
      </w:r>
    </w:p>
    <w:p>
      <w:r xmlns:w="http://schemas.openxmlformats.org/wordprocessingml/2006/main">
        <w:t xml:space="preserve">llamado al arrepentimiento y la promesa de salvación de Dios.</w:t>
      </w:r>
    </w:p>
    <w:p/>
    <w:p>
      <w:r xmlns:w="http://schemas.openxmlformats.org/wordprocessingml/2006/main">
        <w:t xml:space="preserve">Descripción de los pecados y transgresiones que causan la separación de Dios.</w:t>
      </w:r>
    </w:p>
    <w:p>
      <w:r xmlns:w="http://schemas.openxmlformats.org/wordprocessingml/2006/main">
        <w:t xml:space="preserve">Reconocimiento del pecado y confesión de culpa.</w:t>
      </w:r>
    </w:p>
    <w:p>
      <w:r xmlns:w="http://schemas.openxmlformats.org/wordprocessingml/2006/main">
        <w:t xml:space="preserve">Seguridad de la redención, la justicia y el pacto eterno de Dios.</w:t>
      </w:r>
    </w:p>
    <w:p/>
    <w:p>
      <w:r xmlns:w="http://schemas.openxmlformats.org/wordprocessingml/2006/main">
        <w:t xml:space="preserve">Este capítulo expone los pecados y la maldad del pueblo, destacando las consecuencias de sus acciones. Enfatiza la necesidad del arrepentimiento y reconoce el reconocimiento de los pecados y la confesión de culpa por parte del pueblo. El capítulo enfatiza que no hay nadie que interceda por ellos y les traiga la salvación, excepto Dios mismo. Describe la respuesta de Dios al arrepentimiento del pueblo, asegurándoles que Él vendrá como Redentor y Libertador, trayendo Su justicia y salvación. Promete que el pacto de Dios con ellos será eterno. El capítulo se centra en la exposición del pecado y la maldad, el llamado al arrepentimiento y la promesa de salvación y el pacto eterno de Dios.</w:t>
      </w:r>
    </w:p>
    <w:p/>
    <w:p>
      <w:r xmlns:w="http://schemas.openxmlformats.org/wordprocessingml/2006/main">
        <w:t xml:space="preserve">Isaías 59:1 He aquí, la mano de Jehová no se ha acortado para salvar; ni su oído pesado, que no pueda oír:</w:t>
      </w:r>
    </w:p>
    <w:p/>
    <w:p>
      <w:r xmlns:w="http://schemas.openxmlformats.org/wordprocessingml/2006/main">
        <w:t xml:space="preserve">El poder del Señor es ilimitado y Él siempre está listo para escuchar y responder nuestras oraciones.</w:t>
      </w:r>
    </w:p>
    <w:p/>
    <w:p>
      <w:r xmlns:w="http://schemas.openxmlformats.org/wordprocessingml/2006/main">
        <w:t xml:space="preserve">1: El poder de Dios es infinito y Él siempre está escuchando nuestras súplicas.</w:t>
      </w:r>
    </w:p>
    <w:p/>
    <w:p>
      <w:r xmlns:w="http://schemas.openxmlformats.org/wordprocessingml/2006/main">
        <w:t xml:space="preserve">2: Podemos confiar en el poder infinito de Dios y Él siempre está abierto a nuestros gritos de ayuda.</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Salmo 50:15 - Invócame en el día de la angustia; Yo te libraré y tú me glorificarás.</w:t>
      </w:r>
    </w:p>
    <w:p/>
    <w:p>
      <w:r xmlns:w="http://schemas.openxmlformats.org/wordprocessingml/2006/main">
        <w:t xml:space="preserve">Isaías 59:2 Pero vuestras iniquidades han hecho separación entre vosotros y vuestro Dios, y vuestros pecados han hecho ocultar de vosotros su rostro, para no oír.</w:t>
      </w:r>
    </w:p>
    <w:p/>
    <w:p>
      <w:r xmlns:w="http://schemas.openxmlformats.org/wordprocessingml/2006/main">
        <w:t xml:space="preserve">Separación de Dios debido a la iniquidad y el pecado.</w:t>
      </w:r>
    </w:p>
    <w:p/>
    <w:p>
      <w:r xmlns:w="http://schemas.openxmlformats.org/wordprocessingml/2006/main">
        <w:t xml:space="preserve">1: Nuestros pecados nos impiden ver el rostro de Dios.</w:t>
      </w:r>
    </w:p>
    <w:p/>
    <w:p>
      <w:r xmlns:w="http://schemas.openxmlformats.org/wordprocessingml/2006/main">
        <w:t xml:space="preserve">2: Debemos esforzarnos por ser justos y humildes para estar en comunión con Dios.</w:t>
      </w:r>
    </w:p>
    <w:p/>
    <w:p>
      <w:r xmlns:w="http://schemas.openxmlformats.org/wordprocessingml/2006/main">
        <w:t xml:space="preserve">1: Efesios 2:8-10 Porque por gracia sois salvos mediante la fe. Y esto no es obra tuya; es don de Dios, no resultado de obras, para que nadie se gloríe. Porque somos hechura suya, creados en Cristo Jesús para buenas obras, las cuales Dios preparó de antemano para que anduviésemos en ellas.</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Isaías 59:3 Porque vuestras manos están contaminadas con sangre, y vuestros dedos con iniquidad; vuestros labios han hablado mentira, vuestra lengua ha murmurado perversidad.</w:t>
      </w:r>
    </w:p>
    <w:p/>
    <w:p>
      <w:r xmlns:w="http://schemas.openxmlformats.org/wordprocessingml/2006/main">
        <w:t xml:space="preserve">El pasaje afirma que el pecado ha corrompido las acciones de las personas, ya que sus manos están contaminadas con sangre y sus dedos con iniquidad, y sus labios han hablado mentiras y sus lenguas han murmurado perversidad.</w:t>
      </w:r>
    </w:p>
    <w:p/>
    <w:p>
      <w:r xmlns:w="http://schemas.openxmlformats.org/wordprocessingml/2006/main">
        <w:t xml:space="preserve">1. El pecado de la deshonestidad: un estudio de Isaías 59:3</w:t>
      </w:r>
    </w:p>
    <w:p/>
    <w:p>
      <w:r xmlns:w="http://schemas.openxmlformats.org/wordprocessingml/2006/main">
        <w:t xml:space="preserve">2. El poder de nuestras palabras: cómo nuestra lengua impacta nuestras vidas según Isaías 59:3</w:t>
      </w:r>
    </w:p>
    <w:p/>
    <w:p>
      <w:r xmlns:w="http://schemas.openxmlformats.org/wordprocessingml/2006/main">
        <w:t xml:space="preserve">1. Proverbios 12:17-19 El que dice la verdad da testimonio honesto, pero el testigo falso habla engaño. Hay alguien cuyas palabras imprudentes son como espadas, pero la lengua de los sabios cura. Los labios veraces duran para siempre, pero la lengua mentirosa sólo dura un momento.</w:t>
      </w:r>
    </w:p>
    <w:p/>
    <w:p>
      <w:r xmlns:w="http://schemas.openxmlformats.org/wordprocessingml/2006/main">
        <w:t xml:space="preserve">2. Salmo 15:2-3 El que camina irreprensiblemente y hace lo correcto y habla verdad en su corazón; que no calumnia con su lengua, ni hace mal a su prójimo, ni acepta reproches contra su amigo.</w:t>
      </w:r>
    </w:p>
    <w:p/>
    <w:p>
      <w:r xmlns:w="http://schemas.openxmlformats.org/wordprocessingml/2006/main">
        <w:t xml:space="preserve">Isaías 59:4 Nadie pide justicia, ni nadie aboga por la verdad; confían en vanidad, y hablan mentira; conciben maldad y engendran iniquidad.</w:t>
      </w:r>
    </w:p>
    <w:p/>
    <w:p>
      <w:r xmlns:w="http://schemas.openxmlformats.org/wordprocessingml/2006/main">
        <w:t xml:space="preserve">El pueblo ha abandonado la justicia y la verdad, confiando en la vanidad y hablando mentiras. Concibieron maldad y engendraron iniquidad.</w:t>
      </w:r>
    </w:p>
    <w:p/>
    <w:p>
      <w:r xmlns:w="http://schemas.openxmlformats.org/wordprocessingml/2006/main">
        <w:t xml:space="preserve">1. Las consecuencias de rechazar la justicia y la verdad</w:t>
      </w:r>
    </w:p>
    <w:p/>
    <w:p>
      <w:r xmlns:w="http://schemas.openxmlformats.org/wordprocessingml/2006/main">
        <w:t xml:space="preserve">2. El peligro de confiar en la vanidad</w:t>
      </w:r>
    </w:p>
    <w:p/>
    <w:p>
      <w:r xmlns:w="http://schemas.openxmlformats.org/wordprocessingml/2006/main">
        <w:t xml:space="preserve">1. Proverbios 11:3 - La integridad de los rectos los guiará; pero la perversidad de los transgresores los destruirá.</w:t>
      </w:r>
    </w:p>
    <w:p/>
    <w:p>
      <w:r xmlns:w="http://schemas.openxmlformats.org/wordprocessingml/2006/main">
        <w:t xml:space="preserve">2. Santiago 4:17 - De modo que al que sabe hacer el bien y no lo hace, le es pecado.</w:t>
      </w:r>
    </w:p>
    <w:p/>
    <w:p>
      <w:r xmlns:w="http://schemas.openxmlformats.org/wordprocessingml/2006/main">
        <w:t xml:space="preserve">Isaías 59:5 Ponen huevos de cacatúa, y tejen telas de araña; el que come de sus huevos muere, y el que es triturado se convierte en víbora.</w:t>
      </w:r>
    </w:p>
    <w:p/>
    <w:p>
      <w:r xmlns:w="http://schemas.openxmlformats.org/wordprocessingml/2006/main">
        <w:t xml:space="preserve">El pueblo de la época de Isaías está incurriendo en un comportamiento pecaminoso que conducirá a su destrucción.</w:t>
      </w:r>
    </w:p>
    <w:p/>
    <w:p>
      <w:r xmlns:w="http://schemas.openxmlformats.org/wordprocessingml/2006/main">
        <w:t xml:space="preserve">1. El pecado es como una telaraña que nos atrapa en un ciclo de destrucción.</w:t>
      </w:r>
    </w:p>
    <w:p/>
    <w:p>
      <w:r xmlns:w="http://schemas.openxmlformats.org/wordprocessingml/2006/main">
        <w:t xml:space="preserve">2. Seamos conscientes de nuestro comportamiento pecaminoso y acudamos a Dios en busca de liberación.</w:t>
      </w:r>
    </w:p>
    <w:p/>
    <w:p>
      <w:r xmlns:w="http://schemas.openxmlformats.org/wordprocessingml/2006/main">
        <w:t xml:space="preserve">1. Isaías 59:5-6</w:t>
      </w:r>
    </w:p>
    <w:p/>
    <w:p>
      <w:r xmlns:w="http://schemas.openxmlformats.org/wordprocessingml/2006/main">
        <w:t xml:space="preserve">2. Proverbios 5:22-23</w:t>
      </w:r>
    </w:p>
    <w:p/>
    <w:p>
      <w:r xmlns:w="http://schemas.openxmlformats.org/wordprocessingml/2006/main">
        <w:t xml:space="preserve">Isaías 59:6 Sus telas no serán vestiduras, ni se cubrirán con sus obras: sus obras son obras de iniquidad, y acto de violencia está en sus manos.</w:t>
      </w:r>
    </w:p>
    <w:p/>
    <w:p>
      <w:r xmlns:w="http://schemas.openxmlformats.org/wordprocessingml/2006/main">
        <w:t xml:space="preserve">El pasaje habla de cómo las obras de las personas son obras de iniquidad y el acto de violencia está en sus manos.</w:t>
      </w:r>
    </w:p>
    <w:p/>
    <w:p>
      <w:r xmlns:w="http://schemas.openxmlformats.org/wordprocessingml/2006/main">
        <w:t xml:space="preserve">1: Debemos ser diligentes para asegurar que nuestras obras sean rectas y que vivamos vidas de paz y justicia.</w:t>
      </w:r>
    </w:p>
    <w:p/>
    <w:p>
      <w:r xmlns:w="http://schemas.openxmlformats.org/wordprocessingml/2006/main">
        <w:t xml:space="preserve">2: Debemos esforzarnos por hacer lo que es recto y bueno a los ojos de Dios, y rechazar las obras de iniquidad y violencia.</w:t>
      </w:r>
    </w:p>
    <w:p/>
    <w:p>
      <w:r xmlns:w="http://schemas.openxmlformats.org/wordprocessingml/2006/main">
        <w:t xml:space="preserve">1: Miqueas 6:8 Él te ha dicho, oh hombre, lo que es bueno; ¿Y qué exige el Señor de vosotros sino hacer justicia, amar la bondad y caminar humildemente con vuestro Dios?</w:t>
      </w:r>
    </w:p>
    <w:p/>
    <w:p>
      <w:r xmlns:w="http://schemas.openxmlformats.org/wordprocessingml/2006/main">
        <w:t xml:space="preserve">2: Santiago 2:17 Así que la fe en sí misma, si no tiene obras, está muerta.</w:t>
      </w:r>
    </w:p>
    <w:p/>
    <w:p>
      <w:r xmlns:w="http://schemas.openxmlformats.org/wordprocessingml/2006/main">
        <w:t xml:space="preserve">Isaías 59:7 Sus pies corren hacia el mal, y se apresuran a derramar sangre inocente; sus pensamientos son pensamientos de iniquidad; el desgaste y la destrucción están en sus caminos.</w:t>
      </w:r>
    </w:p>
    <w:p/>
    <w:p>
      <w:r xmlns:w="http://schemas.openxmlformats.org/wordprocessingml/2006/main">
        <w:t xml:space="preserve">El pasaje habla de maldad y derramamiento de sangre, y de cómo la iniquidad y la destrucción siguen a su paso.</w:t>
      </w:r>
    </w:p>
    <w:p/>
    <w:p>
      <w:r xmlns:w="http://schemas.openxmlformats.org/wordprocessingml/2006/main">
        <w:t xml:space="preserve">1: Debemos tener cuidado de no abrazar el mal, porque trae destrucción y muerte.</w:t>
      </w:r>
    </w:p>
    <w:p/>
    <w:p>
      <w:r xmlns:w="http://schemas.openxmlformats.org/wordprocessingml/2006/main">
        <w:t xml:space="preserve">2: Debemos esforzarnos por vivir vidas de rectitud y justicia, para no caer en las trampas de la maldad y la violencia.</w:t>
      </w:r>
    </w:p>
    <w:p/>
    <w:p>
      <w:r xmlns:w="http://schemas.openxmlformats.org/wordprocessingml/2006/main">
        <w:t xml:space="preserve">1: Proverbios 11:1-3 - Abominación al SEÑOR es la balanza falsa, pero su deleite es la pesa justa. Cuando viene la soberbia, también viene la vergüenza; pero con los humildes está la sabiduría. La integridad de los rectos los guiará, pero la perversidad de los transgresores los destruirá.</w:t>
      </w:r>
    </w:p>
    <w:p/>
    <w:p>
      <w:r xmlns:w="http://schemas.openxmlformats.org/wordprocessingml/2006/main">
        <w:t xml:space="preserve">2: Santiago 4:17 - De modo que al que sabe hacer el bien y no lo hace, le es pecado.</w:t>
      </w:r>
    </w:p>
    <w:p/>
    <w:p>
      <w:r xmlns:w="http://schemas.openxmlformats.org/wordprocessingml/2006/main">
        <w:t xml:space="preserve">Isaías 59:8 Camino de paz no conocen; y no hay juicio en sus caminos; han torcido sus caminos; cualquiera que por ellos ande no conocerá la paz.</w:t>
      </w:r>
    </w:p>
    <w:p/>
    <w:p>
      <w:r xmlns:w="http://schemas.openxmlformats.org/wordprocessingml/2006/main">
        <w:t xml:space="preserve">El pueblo ha olvidado el camino de la paz y no practica la justicia; Han creado caminos de destrucción y quienes los siguen no encontrarán la paz.</w:t>
      </w:r>
    </w:p>
    <w:p/>
    <w:p>
      <w:r xmlns:w="http://schemas.openxmlformats.org/wordprocessingml/2006/main">
        <w:t xml:space="preserve">1. El camino hacia la paz: redescubriendo la justicia y la rectitud</w:t>
      </w:r>
    </w:p>
    <w:p/>
    <w:p>
      <w:r xmlns:w="http://schemas.openxmlformats.org/wordprocessingml/2006/main">
        <w:t xml:space="preserve">2. El peligro de un camino torcido: separarse de la sabiduría de Dios</w:t>
      </w:r>
    </w:p>
    <w:p/>
    <w:p>
      <w:r xmlns:w="http://schemas.openxmlformats.org/wordprocessingml/2006/main">
        <w:t xml:space="preserve">1. Salmo 119:105 - "Lámpara es a mis pies tu palabra y lumbrera a mi camino"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Isaías 59:9 Por tanto, está lejos de nosotros el juicio, ni nos alcanza la justicia; esperamos la luz, pero he aquí oscuridad; en busca de claridad, pero caminamos en tinieblas.</w:t>
      </w:r>
    </w:p>
    <w:p/>
    <w:p>
      <w:r xmlns:w="http://schemas.openxmlformats.org/wordprocessingml/2006/main">
        <w:t xml:space="preserve">La justicia y el juicio están lejos de nosotros, y en lugar de luz y brillo, sólo experimentamos oscuridad.</w:t>
      </w:r>
    </w:p>
    <w:p/>
    <w:p>
      <w:r xmlns:w="http://schemas.openxmlformats.org/wordprocessingml/2006/main">
        <w:t xml:space="preserve">1. "Los peligros de elegir la oscuridad en lugar de la luz"</w:t>
      </w:r>
    </w:p>
    <w:p/>
    <w:p>
      <w:r xmlns:w="http://schemas.openxmlformats.org/wordprocessingml/2006/main">
        <w:t xml:space="preserve">2. "Encontrar la luz en la oscuridad"</w:t>
      </w:r>
    </w:p>
    <w:p/>
    <w:p>
      <w:r xmlns:w="http://schemas.openxmlformats.org/wordprocessingml/2006/main">
        <w:t xml:space="preserve">1. Juan 8:12 - "Entonces Jesús les habló otra vez, diciendo: Yo soy la luz del mundo; el que me sigue, no andará en tinieblas, sino que tendrá la luz de la vida".</w:t>
      </w:r>
    </w:p>
    <w:p/>
    <w:p>
      <w:r xmlns:w="http://schemas.openxmlformats.org/wordprocessingml/2006/main">
        <w:t xml:space="preserve">2. Mateo 5:14-16 - "Vosotros sois la luz del mundo. Una ciudad asentada sobre un monte no se puede esconder. Ni se enciende una lámpara y se pone debajo de un almud, sino sobre un candelero; y alumbra a todos los que están en la casa. Así alumbre vuestra luz delante de los hombres, para que vean vuestras buenas obras y glorifiquen a vuestro Padre que está en los cielos.</w:t>
      </w:r>
    </w:p>
    <w:p/>
    <w:p>
      <w:r xmlns:w="http://schemas.openxmlformats.org/wordprocessingml/2006/main">
        <w:t xml:space="preserve">Isaías 59:10 Palpamos la pared como ciegos, y palpamos como si no tuviéramos ojos; tropezamos a mediodía del día como de noche; estamos en lugares desolados como hombres muertos.</w:t>
      </w:r>
    </w:p>
    <w:p/>
    <w:p>
      <w:r xmlns:w="http://schemas.openxmlformats.org/wordprocessingml/2006/main">
        <w:t xml:space="preserve">La gente tropieza en la oscuridad, como si estuviera ciega, e incluso a la luz del día, se encuentra en lugares desolados, como muertos.</w:t>
      </w:r>
    </w:p>
    <w:p/>
    <w:p>
      <w:r xmlns:w="http://schemas.openxmlformats.org/wordprocessingml/2006/main">
        <w:t xml:space="preserve">1. "La Luz del Mundo: Ver Más Allá de lo Físico"</w:t>
      </w:r>
    </w:p>
    <w:p/>
    <w:p>
      <w:r xmlns:w="http://schemas.openxmlformats.org/wordprocessingml/2006/main">
        <w:t xml:space="preserve">2. "Encontrar sentido en medio de la desolación"</w:t>
      </w:r>
    </w:p>
    <w:p/>
    <w:p>
      <w:r xmlns:w="http://schemas.openxmlformats.org/wordprocessingml/2006/main">
        <w:t xml:space="preserve">1. Juan 8:12 - Jesús dijo: "Yo soy la luz del mundo. El que me sigue, nunca andará en tinieblas, sino que tendrá la luz de la vida".</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Isaías 59:11 Rugimos todos como osos, y lloramos como palomas; esperamos juicio, pero no lo hay; para salvación, pero está lejos de nosotros.</w:t>
      </w:r>
    </w:p>
    <w:p/>
    <w:p>
      <w:r xmlns:w="http://schemas.openxmlformats.org/wordprocessingml/2006/main">
        <w:t xml:space="preserve">El pueblo de la época de Isaías sufría sin esperanza de alivio o salvación.</w:t>
      </w:r>
    </w:p>
    <w:p/>
    <w:p>
      <w:r xmlns:w="http://schemas.openxmlformats.org/wordprocessingml/2006/main">
        <w:t xml:space="preserve">1: La justicia de Dios finalmente prevalecerá, incluso si no se ve en esta vida.</w:t>
      </w:r>
    </w:p>
    <w:p/>
    <w:p>
      <w:r xmlns:w="http://schemas.openxmlformats.org/wordprocessingml/2006/main">
        <w:t xml:space="preserve">2: Incluso en tiempos difíciles, podemos tener esperanza en las promesas de Dios.</w:t>
      </w:r>
    </w:p>
    <w:p/>
    <w:p>
      <w:r xmlns:w="http://schemas.openxmlformats.org/wordprocessingml/2006/main">
        <w:t xml:space="preserve">1: Romanos 8:18-25 - Porque considero que los sufrimientos del tiempo presente no son dignos de compararse con la gloria que será revelada en nosotros.</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Isaías 59:12 Porque nuestras transgresiones se han multiplicado delante de ti, y nuestros pecados atestiguan contra nosotros; porque nuestras transgresiones están con nosotros; y en cuanto a nuestras iniquidades, las conocemos;</w:t>
      </w:r>
    </w:p>
    <w:p/>
    <w:p>
      <w:r xmlns:w="http://schemas.openxmlformats.org/wordprocessingml/2006/main">
        <w:t xml:space="preserve">Nuestros pecados nos han separado de Dios y son la causa de nuestro sufrimiento.</w:t>
      </w:r>
    </w:p>
    <w:p/>
    <w:p>
      <w:r xmlns:w="http://schemas.openxmlformats.org/wordprocessingml/2006/main">
        <w:t xml:space="preserve">1. Reconocer nuestros pecados y volvernos a Dios</w:t>
      </w:r>
    </w:p>
    <w:p/>
    <w:p>
      <w:r xmlns:w="http://schemas.openxmlformats.org/wordprocessingml/2006/main">
        <w:t xml:space="preserve">2. Las consecuencias del pecado y la esperanza de la restauración</w:t>
      </w:r>
    </w:p>
    <w:p/>
    <w:p>
      <w:r xmlns:w="http://schemas.openxmlformats.org/wordprocessingml/2006/main">
        <w:t xml:space="preserve">1. Romanos 3:23 - "Por cuanto todos pecaron y están destituidos de la gloria de Dios".</w:t>
      </w:r>
    </w:p>
    <w:p/>
    <w:p>
      <w:r xmlns:w="http://schemas.openxmlformats.org/wordprocessingml/2006/main">
        <w:t xml:space="preserve">2. Isaías 1:18 - "Venid ahora, razonemos juntos, dice el Señor: aunque vuestros pecados sean como la grana, como la nieve serán blancos; aunque sean rojos como el carmesí, serán como lana".</w:t>
      </w:r>
    </w:p>
    <w:p/>
    <w:p>
      <w:r xmlns:w="http://schemas.openxmlformats.org/wordprocessingml/2006/main">
        <w:t xml:space="preserve">Isaías 59:13 Al transgredir y mentir contra Jehová, y apartarnos de nuestro Dios, hablar de opresión y rebelión, concebir y pronunciar de corazón palabras de mentira.</w:t>
      </w:r>
    </w:p>
    <w:p/>
    <w:p>
      <w:r xmlns:w="http://schemas.openxmlformats.org/wordprocessingml/2006/main">
        <w:t xml:space="preserve">La gente transgrede y miente contra el Señor, habla palabras de opresión y rebelión y habla mentira de corazón.</w:t>
      </w:r>
    </w:p>
    <w:p/>
    <w:p>
      <w:r xmlns:w="http://schemas.openxmlformats.org/wordprocessingml/2006/main">
        <w:t xml:space="preserve">1. "Los peligros de mentir y transgredir contra el Señor"</w:t>
      </w:r>
    </w:p>
    <w:p/>
    <w:p>
      <w:r xmlns:w="http://schemas.openxmlformats.org/wordprocessingml/2006/main">
        <w:t xml:space="preserve">2. "El poder de las palabras en nuestras vidas"</w:t>
      </w:r>
    </w:p>
    <w:p/>
    <w:p>
      <w:r xmlns:w="http://schemas.openxmlformats.org/wordprocessingml/2006/main">
        <w:t xml:space="preserve">1. Proverbios 12:22 - "Los labios mentirosos son abominación al Señor, pero los que actúan fielmente son su deleite".</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Isaías 59:14 Y el juicio se ha vuelto atrás, y la justicia se ha alejado; porque la verdad ha caído en la calle, y la equidad no puede entrar.</w:t>
      </w:r>
    </w:p>
    <w:p/>
    <w:p>
      <w:r xmlns:w="http://schemas.openxmlformats.org/wordprocessingml/2006/main">
        <w:t xml:space="preserve">Se ha abandonado la verdad y se ha rechazado la justicia, dejando a la sociedad sin equidad.</w:t>
      </w:r>
    </w:p>
    <w:p/>
    <w:p>
      <w:r xmlns:w="http://schemas.openxmlformats.org/wordprocessingml/2006/main">
        <w:t xml:space="preserve">1: La justicia de Dios es el camino hacia la verdadera equidad.</w:t>
      </w:r>
    </w:p>
    <w:p/>
    <w:p>
      <w:r xmlns:w="http://schemas.openxmlformats.org/wordprocessingml/2006/main">
        <w:t xml:space="preserve">2: Seguir los caminos de Dios es el único camino hacia la verdadera justicia.</w:t>
      </w:r>
    </w:p>
    <w:p/>
    <w:p>
      <w:r xmlns:w="http://schemas.openxmlformats.org/wordprocessingml/2006/main">
        <w:t xml:space="preserve">1: Juan 3:16-17 Porque tanto amó Dios al mundo, que dio a su Hijo unigénito, para que todo aquel que en él cree no perezca, sino que tenga vida eterna. Porque Dios no envió a su Hijo al mundo para condenar al mundo; sino que el mundo por medio de él sea salvo.</w:t>
      </w:r>
    </w:p>
    <w:p/>
    <w:p>
      <w:r xmlns:w="http://schemas.openxmlformats.org/wordprocessingml/2006/main">
        <w:t xml:space="preserve">2: Mateo 7:12 Por tanto, todo lo que queráis que los hombres os hagan, así haced con ellos; porque esta es la ley y los profetas.</w:t>
      </w:r>
    </w:p>
    <w:p/>
    <w:p>
      <w:r xmlns:w="http://schemas.openxmlformats.org/wordprocessingml/2006/main">
        <w:t xml:space="preserve">Isaías 59:15 Sí, la verdad falla; y el que se aparta del mal se convierte en presa; y lo vio Jehová, y le desagradó que no hubiera juicio.</w:t>
      </w:r>
    </w:p>
    <w:p/>
    <w:p>
      <w:r xmlns:w="http://schemas.openxmlformats.org/wordprocessingml/2006/main">
        <w:t xml:space="preserve">La verdad está fallando y quienes se alejan del mal se vuelven vulnerables. Al Señor le disgusta que no haya justicia.</w:t>
      </w:r>
    </w:p>
    <w:p/>
    <w:p>
      <w:r xmlns:w="http://schemas.openxmlformats.org/wordprocessingml/2006/main">
        <w:t xml:space="preserve">1. La necesidad de verdad y justicia en un mundo roto</w:t>
      </w:r>
    </w:p>
    <w:p/>
    <w:p>
      <w:r xmlns:w="http://schemas.openxmlformats.org/wordprocessingml/2006/main">
        <w:t xml:space="preserve">2. Hacer lo correcto y mantenerse fuerte frente al mal</w:t>
      </w:r>
    </w:p>
    <w:p/>
    <w:p>
      <w:r xmlns:w="http://schemas.openxmlformats.org/wordprocessingml/2006/main">
        <w:t xml:space="preserve">1. Proverbios 17:15 El que justifica al impío y el que condena al justo, ambos son abominación a Jehová.</w:t>
      </w:r>
    </w:p>
    <w:p/>
    <w:p>
      <w:r xmlns:w="http://schemas.openxmlformats.org/wordprocessingml/2006/main">
        <w:t xml:space="preserve">2. Santiago 4:17 De modo que al que sabe hacer el bien y no lo hace, le es pecado.</w:t>
      </w:r>
    </w:p>
    <w:p/>
    <w:p>
      <w:r xmlns:w="http://schemas.openxmlformats.org/wordprocessingml/2006/main">
        <w:t xml:space="preserve">Isaías 59:16 Y vio que no había ningún hombre, y se maravilló de que no hubiera intercesor; por tanto, su brazo le trajo salvación; y su justicia lo sostuvo.</w:t>
      </w:r>
    </w:p>
    <w:p/>
    <w:p>
      <w:r xmlns:w="http://schemas.openxmlformats.org/wordprocessingml/2006/main">
        <w:t xml:space="preserve">Vio que no había nadie que intercediera, por lo que Él mismo trajo la salvación.</w:t>
      </w:r>
    </w:p>
    <w:p/>
    <w:p>
      <w:r xmlns:w="http://schemas.openxmlformats.org/wordprocessingml/2006/main">
        <w:t xml:space="preserve">1: No estamos solos, Dios siempre está con nosotros.</w:t>
      </w:r>
    </w:p>
    <w:p/>
    <w:p>
      <w:r xmlns:w="http://schemas.openxmlformats.org/wordprocessingml/2006/main">
        <w:t xml:space="preserve">2: Podemos confiar en la justicia y la salvación del Señor.</w:t>
      </w:r>
    </w:p>
    <w:p/>
    <w:p>
      <w:r xmlns:w="http://schemas.openxmlformats.org/wordprocessingml/2006/main">
        <w:t xml:space="preserve">1: Salmo 37:39 Pero la salvación de los justos es de Jehová: él es su fortaleza en el tiempo de la angustia.</w:t>
      </w:r>
    </w:p>
    <w:p/>
    <w:p>
      <w:r xmlns:w="http://schemas.openxmlformats.org/wordprocessingml/2006/main">
        <w:t xml:space="preserve">2: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Isaías 59:17 Porque se vistió de justicia como de coraza, y de yelmo de salvación sobre su cabeza; y se vistió con vestiduras de venganza por vestidura, y se vistió de celo como un manto.</w:t>
      </w:r>
    </w:p>
    <w:p/>
    <w:p>
      <w:r xmlns:w="http://schemas.openxmlformats.org/wordprocessingml/2006/main">
        <w:t xml:space="preserve">Dios está vestido de justicia y salvación y está preparado para impartir justicia.</w:t>
      </w:r>
    </w:p>
    <w:p/>
    <w:p>
      <w:r xmlns:w="http://schemas.openxmlformats.org/wordprocessingml/2006/main">
        <w:t xml:space="preserve">1. La justicia de Dios: defendiendo la justicia y el amor</w:t>
      </w:r>
    </w:p>
    <w:p/>
    <w:p>
      <w:r xmlns:w="http://schemas.openxmlformats.org/wordprocessingml/2006/main">
        <w:t xml:space="preserve">2. Usar la armadura de Dios: estar preparado para hacer el bien</w:t>
      </w:r>
    </w:p>
    <w:p/>
    <w:p>
      <w:r xmlns:w="http://schemas.openxmlformats.org/wordprocessingml/2006/main">
        <w:t xml:space="preserve">1. Efesios 6:10-18 - La armadura de Dios</w:t>
      </w:r>
    </w:p>
    <w:p/>
    <w:p>
      <w:r xmlns:w="http://schemas.openxmlformats.org/wordprocessingml/2006/main">
        <w:t xml:space="preserve">2. Romanos 12:19 - Mía es la venganza, yo pagaré, dice el Señor</w:t>
      </w:r>
    </w:p>
    <w:p/>
    <w:p>
      <w:r xmlns:w="http://schemas.openxmlformats.org/wordprocessingml/2006/main">
        <w:t xml:space="preserve">Isaías 59:18 Según sus obras, en consecuencia él pagará, furor a sus adversarios, retribución a sus enemigos; a las islas les dará su recompensa.</w:t>
      </w:r>
    </w:p>
    <w:p/>
    <w:p>
      <w:r xmlns:w="http://schemas.openxmlformats.org/wordprocessingml/2006/main">
        <w:t xml:space="preserve">Dios pagará a los que han hecho mal según sus obras, dando ira a sus adversarios y recompensa a sus enemigos.</w:t>
      </w:r>
    </w:p>
    <w:p/>
    <w:p>
      <w:r xmlns:w="http://schemas.openxmlformats.org/wordprocessingml/2006/main">
        <w:t xml:space="preserve">1. La consecuencia del pecado: aprendiendo de Isaías 59:18</w:t>
      </w:r>
    </w:p>
    <w:p/>
    <w:p>
      <w:r xmlns:w="http://schemas.openxmlformats.org/wordprocessingml/2006/main">
        <w:t xml:space="preserve">2. Pago del pecado: la justicia de Dios en Isaías 59:18</w:t>
      </w:r>
    </w:p>
    <w:p/>
    <w:p>
      <w:r xmlns:w="http://schemas.openxmlformats.org/wordprocessingml/2006/main">
        <w:t xml:space="preserve">1. Romanos 12:19-20 - "Amados, nunca os venguéis vosotros mismos, sino dejadlo a la ira de Dios, porque escrito está: Mía es la venganza, yo pagaré, dice el Señor.</w:t>
      </w:r>
    </w:p>
    <w:p/>
    <w:p>
      <w:r xmlns:w="http://schemas.openxmlformats.org/wordprocessingml/2006/main">
        <w:t xml:space="preserve">2. Éxodo 23:4,7 - "Si encuentras extraviado el buey o el asno de tu enemigo, se lo devolverás... No tengas nada que ver con una acusación falsa y no pongas a una persona inocente u honesta a cargo. muerte, porque no absolveré al culpable."</w:t>
      </w:r>
    </w:p>
    <w:p/>
    <w:p>
      <w:r xmlns:w="http://schemas.openxmlformats.org/wordprocessingml/2006/main">
        <w:t xml:space="preserve">Isaías 59:19 Así temerán el nombre de Jehová desde el occidente, y su gloria desde el nacimiento del sol. Cuando el enemigo venga como inundación, el Espíritu de Jehová levantará estandarte contra él.</w:t>
      </w:r>
    </w:p>
    <w:p/>
    <w:p>
      <w:r xmlns:w="http://schemas.openxmlformats.org/wordprocessingml/2006/main">
        <w:t xml:space="preserve">Dios protegerá a su pueblo de sus enemigos.</w:t>
      </w:r>
    </w:p>
    <w:p/>
    <w:p>
      <w:r xmlns:w="http://schemas.openxmlformats.org/wordprocessingml/2006/main">
        <w:t xml:space="preserve">1. La protección del Señor en tiempos de adversidad</w:t>
      </w:r>
    </w:p>
    <w:p/>
    <w:p>
      <w:r xmlns:w="http://schemas.openxmlformats.org/wordprocessingml/2006/main">
        <w:t xml:space="preserve">2. El Estandarte Poderoso del Señor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91:2-3 - Diré de Jehová: Él es mi refugio y mi fortaleza: Dios mío; en él confiaré. Ciertamente él te librará del lazo del cazador y de la pestilencia nociva.</w:t>
      </w:r>
    </w:p>
    <w:p/>
    <w:p>
      <w:r xmlns:w="http://schemas.openxmlformats.org/wordprocessingml/2006/main">
        <w:t xml:space="preserve">Isaías 59:20 Y vendrá el Redentor a Sion, y a los que se vuelven de la transgresión en Jacob, dice Jehová.</w:t>
      </w:r>
    </w:p>
    <w:p/>
    <w:p>
      <w:r xmlns:w="http://schemas.openxmlformats.org/wordprocessingml/2006/main">
        <w:t xml:space="preserve">El Redentor vendrá a aquellos que se aparten de sus pecados.</w:t>
      </w:r>
    </w:p>
    <w:p/>
    <w:p>
      <w:r xmlns:w="http://schemas.openxmlformats.org/wordprocessingml/2006/main">
        <w:t xml:space="preserve">1: El arrepentimiento trae redención.</w:t>
      </w:r>
    </w:p>
    <w:p/>
    <w:p>
      <w:r xmlns:w="http://schemas.openxmlformats.org/wordprocessingml/2006/main">
        <w:t xml:space="preserve">2: Dios perdonará a los que se arrepientan de sus transgresiones.</w:t>
      </w:r>
    </w:p>
    <w:p/>
    <w:p>
      <w:r xmlns:w="http://schemas.openxmlformats.org/wordprocessingml/2006/main">
        <w:t xml:space="preserve">1: Romanos 3:23-25 - Por cuanto todos pecaron y están destituidos de la gloria de Dios, y son justificados gratuitamente por su gracia, mediante la redención que es en Cristo Jesús.</w:t>
      </w:r>
    </w:p>
    <w:p/>
    <w:p>
      <w:r xmlns:w="http://schemas.openxmlformats.org/wordprocessingml/2006/main">
        <w:t xml:space="preserve">2: Jeremías 3:12-13 - Ve y proclama estas palabras hacia el norte, y di: Vuélvete, Israel rebelde, dice Jehová; y no haré caer mi ira sobre vosotros; porque soy misericordioso, dice Jehová, y no guardaré la ira para siempre.</w:t>
      </w:r>
    </w:p>
    <w:p/>
    <w:p>
      <w:r xmlns:w="http://schemas.openxmlformats.org/wordprocessingml/2006/main">
        <w:t xml:space="preserve">Isaías 59:21 En cuanto a mí, este es mi pacto con ellos, dice Jehová; Mi espíritu que está sobre ti, y mis palabras que he puesto en tu boca, no se apartarán de tu boca, ni de la boca de tu descendencia, ni de la boca de la descendencia de tu descendencia, dice Jehová, de desde ahora y para siempre.</w:t>
      </w:r>
    </w:p>
    <w:p/>
    <w:p>
      <w:r xmlns:w="http://schemas.openxmlformats.org/wordprocessingml/2006/main">
        <w:t xml:space="preserve">Dios declara que Su Espíritu y sus palabras permanecerán con Su pueblo y sus descendientes para siempre.</w:t>
      </w:r>
    </w:p>
    <w:p/>
    <w:p>
      <w:r xmlns:w="http://schemas.openxmlformats.org/wordprocessingml/2006/main">
        <w:t xml:space="preserve">1. El pacto de amor inquebrantable de Dios</w:t>
      </w:r>
    </w:p>
    <w:p/>
    <w:p>
      <w:r xmlns:w="http://schemas.openxmlformats.org/wordprocessingml/2006/main">
        <w:t xml:space="preserve">2. El poder duradero de la Palabra de Dios</w:t>
      </w:r>
    </w:p>
    <w:p/>
    <w:p>
      <w:r xmlns:w="http://schemas.openxmlformats.org/wordprocessingml/2006/main">
        <w:t xml:space="preserve">1. Jeremías 31:33-34 - El pacto de amor eterno de Dios</w:t>
      </w:r>
    </w:p>
    <w:p/>
    <w:p>
      <w:r xmlns:w="http://schemas.openxmlformats.org/wordprocessingml/2006/main">
        <w:t xml:space="preserve">2. Salmo 119:89 - La palabra de Dios está establecida para siempre en el cielo.</w:t>
      </w:r>
    </w:p>
    <w:p/>
    <w:p>
      <w:r xmlns:w="http://schemas.openxmlformats.org/wordprocessingml/2006/main">
        <w:t xml:space="preserve">El capítulo 60 de Isaías pinta un cuadro vívido de la gloria futura y la restauración de Jerusalén. Retrata una época en la que las naciones serán atraídas por la luz y el esplendor de la presencia de Dios, y Jerusalén se convertirá en un símbolo de bendición y prosperidad divinas.</w:t>
      </w:r>
    </w:p>
    <w:p/>
    <w:p>
      <w:r xmlns:w="http://schemas.openxmlformats.org/wordprocessingml/2006/main">
        <w:t xml:space="preserve">1er Párrafo: El capítulo comienza con un llamado a que Jerusalén se levante y brille, porque la gloria del Señor ha venido sobre ella. Describe a las naciones que llegan a su luz y a los reyes atraídos por su brillo. Enfatiza que Jerusalén será restaurada y adornada con el favor y las bendiciones de Dios (Isaías 60:1-9).</w:t>
      </w:r>
    </w:p>
    <w:p/>
    <w:p>
      <w:r xmlns:w="http://schemas.openxmlformats.org/wordprocessingml/2006/main">
        <w:t xml:space="preserve">Párrafo 2: El capítulo describe la reunión del pueblo de Dios de todos los rincones de la tierra, mientras regresan a Jerusalén con gran alegría y abundancia. Describe la restauración de los muros de la ciudad y la prosperidad que vendrá cuando las naciones extranjeras aporten sus riquezas y recursos (Isaías 60:10-17).</w:t>
      </w:r>
    </w:p>
    <w:p/>
    <w:p>
      <w:r xmlns:w="http://schemas.openxmlformats.org/wordprocessingml/2006/main">
        <w:t xml:space="preserve">3er párrafo: El capítulo concluye con una visión de paz y justicia eternas. Destaca que el Señor mismo será la luz eterna de Jerusalén, y no habrá más violencia ni destrucción. Asegura que el pueblo de Dios experimentará Su presencia eterna y disfrutará de Sus bendiciones (Isaías 60:18-22).</w:t>
      </w:r>
    </w:p>
    <w:p/>
    <w:p>
      <w:r xmlns:w="http://schemas.openxmlformats.org/wordprocessingml/2006/main">
        <w:t xml:space="preserve">En resumen,</w:t>
      </w:r>
    </w:p>
    <w:p>
      <w:r xmlns:w="http://schemas.openxmlformats.org/wordprocessingml/2006/main">
        <w:t xml:space="preserve">Isaías capítulo sesenta revela</w:t>
      </w:r>
    </w:p>
    <w:p>
      <w:r xmlns:w="http://schemas.openxmlformats.org/wordprocessingml/2006/main">
        <w:t xml:space="preserve">gloria futura y restauración de Jerusalén,</w:t>
      </w:r>
    </w:p>
    <w:p>
      <w:r xmlns:w="http://schemas.openxmlformats.org/wordprocessingml/2006/main">
        <w:t xml:space="preserve">naciones atraídas por la luz y el esplendor.</w:t>
      </w:r>
    </w:p>
    <w:p/>
    <w:p>
      <w:r xmlns:w="http://schemas.openxmlformats.org/wordprocessingml/2006/main">
        <w:t xml:space="preserve">Llamado para que Jerusalén se levante y brille, adornada con el favor de Dios.</w:t>
      </w:r>
    </w:p>
    <w:p>
      <w:r xmlns:w="http://schemas.openxmlformats.org/wordprocessingml/2006/main">
        <w:t xml:space="preserve">Reunión del pueblo de Dios y restauración de la prosperidad de la ciudad.</w:t>
      </w:r>
    </w:p>
    <w:p>
      <w:r xmlns:w="http://schemas.openxmlformats.org/wordprocessingml/2006/main">
        <w:t xml:space="preserve">Visión de paz eterna, justicia y la presencia de Dios.</w:t>
      </w:r>
    </w:p>
    <w:p/>
    <w:p>
      <w:r xmlns:w="http://schemas.openxmlformats.org/wordprocessingml/2006/main">
        <w:t xml:space="preserve">Este capítulo presenta un cuadro vívido de la gloria futura y la restauración de Jerusalén. Comienza con un llamado a Jerusalén a levantarse y brillar, mientras la gloria del Señor desciende sobre ella. Describe a las naciones atraídas por su luz y a los reyes atraídos por su brillo. El capítulo enfatiza que Jerusalén será restaurada y adornada con el favor y las bendiciones de Dios. Representa la reunión del pueblo de Dios de todos los rincones de la tierra, mientras regresan a Jerusalén con gran alegría y abundancia. Describe la restauración de las murallas de la ciudad y la prosperidad que vendrá cuando las naciones extranjeras aporten su riqueza y recursos. El capítulo concluye con una visión de paz y justicia eternas, destacando que el Señor mismo será la luz eterna de Jerusalén. Asegura que no habrá más violencia ni destrucción, y que el pueblo de Dios experimentará Su presencia eterna y disfrutará de Sus bendiciones. El capítulo se centra en la gloria y la restauración futuras de Jerusalén, así como en las naciones que serán atraídas a la luz y el esplendor de la presencia de Dios.</w:t>
      </w:r>
    </w:p>
    <w:p/>
    <w:p>
      <w:r xmlns:w="http://schemas.openxmlformats.org/wordprocessingml/2006/main">
        <w:t xml:space="preserve">Isaías 60:1 Levántate, resplandece; porque ha venido tu luz, y la gloria de Jehová ha nacido sobre ti.</w:t>
      </w:r>
    </w:p>
    <w:p/>
    <w:p>
      <w:r xmlns:w="http://schemas.openxmlformats.org/wordprocessingml/2006/main">
        <w:t xml:space="preserve">Este pasaje nos anima a levantarnos y brillar porque la luz del Señor está sobre nosotros.</w:t>
      </w:r>
    </w:p>
    <w:p/>
    <w:p>
      <w:r xmlns:w="http://schemas.openxmlformats.org/wordprocessingml/2006/main">
        <w:t xml:space="preserve">1. "Levántate y brilla: Abrazando la luz del Señor"</w:t>
      </w:r>
    </w:p>
    <w:p/>
    <w:p>
      <w:r xmlns:w="http://schemas.openxmlformats.org/wordprocessingml/2006/main">
        <w:t xml:space="preserve">2. "Vivir en la luz: la gloria de Dios sobre nosotros"</w:t>
      </w:r>
    </w:p>
    <w:p/>
    <w:p>
      <w:r xmlns:w="http://schemas.openxmlformats.org/wordprocessingml/2006/main">
        <w:t xml:space="preserve">1. Salmo 40:5: "Muchas son, oh Jehová Dios mío, tus maravillas que has hecho, y tus pensamientos para con nosotros; no te pueden ser contados en orden; si yo declarara y hablara De ellos, son más de los que se pueden enumerar."</w:t>
      </w:r>
    </w:p>
    <w:p/>
    <w:p>
      <w:r xmlns:w="http://schemas.openxmlformats.org/wordprocessingml/2006/main">
        <w:t xml:space="preserve">2. Mateo 5:14-16: "Vosotros sois la luz del mundo. Una ciudad asentada sobre un monte no se puede esconder. Ni se enciende una lámpara y se pone debajo de un almud, sino sobre un candelero; y alumbra a todos los que están en la casa. Así alumbre vuestra luz delante de los hombres, para que vean vuestras buenas obras y glorifiquen a vuestro Padre que está en los cielos.</w:t>
      </w:r>
    </w:p>
    <w:p/>
    <w:p>
      <w:r xmlns:w="http://schemas.openxmlformats.org/wordprocessingml/2006/main">
        <w:t xml:space="preserve">Isaías 60:2 Porque he aquí tinieblas cubrirán la tierra, y oscuridad los pueblos; pero sobre ti nacerá Jehová, y sobre ti será vista su gloria.</w:t>
      </w:r>
    </w:p>
    <w:p/>
    <w:p>
      <w:r xmlns:w="http://schemas.openxmlformats.org/wordprocessingml/2006/main">
        <w:t xml:space="preserve">El Señor traerá luz a los que están en oscuridad.</w:t>
      </w:r>
    </w:p>
    <w:p/>
    <w:p>
      <w:r xmlns:w="http://schemas.openxmlformats.org/wordprocessingml/2006/main">
        <w:t xml:space="preserve">1. Esperanza en la oscuridad: la luz del Señor en nuestras vidas</w:t>
      </w:r>
    </w:p>
    <w:p/>
    <w:p>
      <w:r xmlns:w="http://schemas.openxmlformats.org/wordprocessingml/2006/main">
        <w:t xml:space="preserve">2. Ver la gloria de Dios: encontrar fortaleza en tiempos de adversidad</w:t>
      </w:r>
    </w:p>
    <w:p/>
    <w:p>
      <w:r xmlns:w="http://schemas.openxmlformats.org/wordprocessingml/2006/main">
        <w:t xml:space="preserve">1. Juan 8:12 - Jesús dijo: "Yo soy la luz del mundo. El que me sigue, nunca andará en tinieblas, sino que tendrá la luz de la vida".</w:t>
      </w:r>
    </w:p>
    <w:p/>
    <w:p>
      <w:r xmlns:w="http://schemas.openxmlformats.org/wordprocessingml/2006/main">
        <w:t xml:space="preserve">2. Salmo 27:1 - El Señor es mi luz y mi salvación, ¿a quién temeré? El Señor es la fortaleza de mi vida ¿De quién temeré?</w:t>
      </w:r>
    </w:p>
    <w:p/>
    <w:p>
      <w:r xmlns:w="http://schemas.openxmlformats.org/wordprocessingml/2006/main">
        <w:t xml:space="preserve">Isaías 60:3 Y las naciones vendrán a tu luz, y los reyes al resplandor de tu levantamiento.</w:t>
      </w:r>
    </w:p>
    <w:p/>
    <w:p>
      <w:r xmlns:w="http://schemas.openxmlformats.org/wordprocessingml/2006/main">
        <w:t xml:space="preserve">Los gentiles buscarán la luz de Dios y los reyes llegarán al resplandor de su resurrección.</w:t>
      </w:r>
    </w:p>
    <w:p/>
    <w:p>
      <w:r xmlns:w="http://schemas.openxmlformats.org/wordprocessingml/2006/main">
        <w:t xml:space="preserve">1. "La luz del mundo: en busca de la iluminación de Dios"</w:t>
      </w:r>
    </w:p>
    <w:p/>
    <w:p>
      <w:r xmlns:w="http://schemas.openxmlformats.org/wordprocessingml/2006/main">
        <w:t xml:space="preserve">2. "El resplandor de su levantamiento: reyes en busca del reino"</w:t>
      </w:r>
    </w:p>
    <w:p/>
    <w:p>
      <w:r xmlns:w="http://schemas.openxmlformats.org/wordprocessingml/2006/main">
        <w:t xml:space="preserve">1. Mateo 5:14-16 - "Vosotros sois la luz del mundo. Una ciudad asentada sobre un monte no puede esconderse.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2. Apocalipsis 19:11-16 - "Entonces vi el cielo abierto, y he aquí un caballo blanco. El que lo monta se llama Fiel y Verdadero, y con justicia juzga y hace la guerra. Sus ojos son como llama de fuego. fuego, y en su cabeza muchas diademas, y tiene un nombre escrito que nadie conoce sino él mismo. Está vestido con un manto tejado en sangre, y el nombre con el que es llamado es La Palabra de Dios. Y los ejércitos del cielo, vestidos de lino fino, blanco y puro, lo seguían en caballos blancos. De su boca sale una espada aguda para herir a las naciones, y él las regirá con vara de hierro. Él pisará el lagar. del furor de la ira de Dios Todopoderoso. En su manto y en su muslo tiene escrito un nombre: Rey de reyes y Señor de señores.</w:t>
      </w:r>
    </w:p>
    <w:p/>
    <w:p>
      <w:r xmlns:w="http://schemas.openxmlformats.org/wordprocessingml/2006/main">
        <w:t xml:space="preserve">Isaías 60:4 Alza tus ojos en derredor, y mira: todos se juntan, vienen a ti; tus hijos vendrán de lejos, y tus hijas serán criadas a tu lado.</w:t>
      </w:r>
    </w:p>
    <w:p/>
    <w:p>
      <w:r xmlns:w="http://schemas.openxmlformats.org/wordprocessingml/2006/main">
        <w:t xml:space="preserve">Isaías 60:4 anima a las personas a mirar a su alrededor y ver que los miembros de su familia se acercarán a ellos.</w:t>
      </w:r>
    </w:p>
    <w:p/>
    <w:p>
      <w:r xmlns:w="http://schemas.openxmlformats.org/wordprocessingml/2006/main">
        <w:t xml:space="preserve">1. Reunámonos: la fuerza de la familia</w:t>
      </w:r>
    </w:p>
    <w:p/>
    <w:p>
      <w:r xmlns:w="http://schemas.openxmlformats.org/wordprocessingml/2006/main">
        <w:t xml:space="preserve">2. Regocíjense por el regreso de sus seres queridos</w:t>
      </w:r>
    </w:p>
    <w:p/>
    <w:p>
      <w:r xmlns:w="http://schemas.openxmlformats.org/wordprocessingml/2006/main">
        <w:t xml:space="preserve">1. Salmo 122:1-2 "Me alegré cuando me dijeron: Entremos en la casa de Jehová. Nuestros pies estarán dentro de tus puertas, oh Jerusalén".</w:t>
      </w:r>
    </w:p>
    <w:p/>
    <w:p>
      <w:r xmlns:w="http://schemas.openxmlformats.org/wordprocessingml/2006/main">
        <w:t xml:space="preserve">2. Deuteronomio 6:4-7 "Oye, Israel: Jehová nuestro Dios, Jehová uno es. Amarás a Jehová tu Dios con todo tu corazón, y con toda tu alma, y con todas tus fuerzas. Y estas palabras que Yo te mando que hoy estará en tu corazón: las enseñarás diligentemente a tus hijos, y hablarás de ellas cuando te sientes en tu casa, y cuando andes por el camino, y cuando te acuestes, y cuando te levantes. "</w:t>
      </w:r>
    </w:p>
    <w:p/>
    <w:p>
      <w:r xmlns:w="http://schemas.openxmlformats.org/wordprocessingml/2006/main">
        <w:t xml:space="preserve">Isaías 60:5 Entonces verás y fluirás a una, y tu corazón temerá y se ensanchará; porque la abundancia del mar se convertirá a ti, las fuerzas de las naciones vendrán a ti.</w:t>
      </w:r>
    </w:p>
    <w:p/>
    <w:p>
      <w:r xmlns:w="http://schemas.openxmlformats.org/wordprocessingml/2006/main">
        <w:t xml:space="preserve">Las naciones del mundo traerán su abundancia al pueblo de Dios.</w:t>
      </w:r>
    </w:p>
    <w:p/>
    <w:p>
      <w:r xmlns:w="http://schemas.openxmlformats.org/wordprocessingml/2006/main">
        <w:t xml:space="preserve">1: Dios proveerá para su pueblo, incluso si proviene de fuentes inesperadas.</w:t>
      </w:r>
    </w:p>
    <w:p/>
    <w:p>
      <w:r xmlns:w="http://schemas.openxmlformats.org/wordprocessingml/2006/main">
        <w:t xml:space="preserve">2: Debemos estar agradecidos por las bendiciones de Dios, incluso cuando provienen de fuentes poco probables.</w:t>
      </w:r>
    </w:p>
    <w:p/>
    <w:p>
      <w:r xmlns:w="http://schemas.openxmlformats.org/wordprocessingml/2006/main">
        <w:t xml:space="preserve">1: Mateo 6:25-34 - No te preocupes y confía en Dios para la provisión.</w:t>
      </w:r>
    </w:p>
    <w:p/>
    <w:p>
      <w:r xmlns:w="http://schemas.openxmlformats.org/wordprocessingml/2006/main">
        <w:t xml:space="preserve">2: Salmo 107:1-3 - Dad gracias al Señor por sus buenas obras.</w:t>
      </w:r>
    </w:p>
    <w:p/>
    <w:p>
      <w:r xmlns:w="http://schemas.openxmlformats.org/wordprocessingml/2006/main">
        <w:t xml:space="preserve">Isaías 60:6 Multitud de camellos te cubrirá, dromedarios de Madián y de Efá; Vendrán todos los de Sabá: traerán oro e incienso; y anunciarán las alabanzas de Jehová.</w:t>
      </w:r>
    </w:p>
    <w:p/>
    <w:p>
      <w:r xmlns:w="http://schemas.openxmlformats.org/wordprocessingml/2006/main">
        <w:t xml:space="preserve">La gloria del Señor se verá en las ofrendas de camellos y dromedarios, en el oro y en el incienso de Sabá.</w:t>
      </w:r>
    </w:p>
    <w:p/>
    <w:p>
      <w:r xmlns:w="http://schemas.openxmlformats.org/wordprocessingml/2006/main">
        <w:t xml:space="preserve">1. El poder de la alabanza de Dios en medio de nuestras ofrendas</w:t>
      </w:r>
    </w:p>
    <w:p/>
    <w:p>
      <w:r xmlns:w="http://schemas.openxmlformats.org/wordprocessingml/2006/main">
        <w:t xml:space="preserve">2. La belleza de dar en adoración del nombre de Dios</w:t>
      </w:r>
    </w:p>
    <w:p/>
    <w:p>
      <w:r xmlns:w="http://schemas.openxmlformats.org/wordprocessingml/2006/main">
        <w:t xml:space="preserve">1. Salmo 107:32 - Ensalcénlo también en la congregación del pueblo, y alábenlo en la asamblea de los ancianos.</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Isaías 60:7 Todas las ovejas de Cedar serán reunidas para ti, los carneros de Nebaiot te servirán; subirán con agrado sobre mi altar, y yo glorificaré la casa de mi gloria.</w:t>
      </w:r>
    </w:p>
    <w:p/>
    <w:p>
      <w:r xmlns:w="http://schemas.openxmlformats.org/wordprocessingml/2006/main">
        <w:t xml:space="preserve">Dios traerá los rebaños de Cedar y los carneros de Nebaiot a su altar como ofrenda de aceptación, y glorificará su casa.</w:t>
      </w:r>
    </w:p>
    <w:p/>
    <w:p>
      <w:r xmlns:w="http://schemas.openxmlformats.org/wordprocessingml/2006/main">
        <w:t xml:space="preserve">1. La magnitud de la aceptación de Dios</w:t>
      </w:r>
    </w:p>
    <w:p/>
    <w:p>
      <w:r xmlns:w="http://schemas.openxmlformats.org/wordprocessingml/2006/main">
        <w:t xml:space="preserve">2. Las provisiones de Dios para su pueblo</w:t>
      </w:r>
    </w:p>
    <w:p/>
    <w:p>
      <w:r xmlns:w="http://schemas.openxmlformats.org/wordprocessingml/2006/main">
        <w:t xml:space="preserve">1. Salmo 50:14-15 Ofrece a Dios sacrificio de acción de gracias, y cumple tus votos al Altísimo, e invócame en el día de la angustia; Yo te libraré y tú me glorificarás.</w:t>
      </w:r>
    </w:p>
    <w:p/>
    <w:p>
      <w:r xmlns:w="http://schemas.openxmlformats.org/wordprocessingml/2006/main">
        <w:t xml:space="preserve">2. Romanos 11:36 Porque de él, por él y para él son todas las cosas. A él sea la gloria por siempre. Amén.</w:t>
      </w:r>
    </w:p>
    <w:p/>
    <w:p>
      <w:r xmlns:w="http://schemas.openxmlformats.org/wordprocessingml/2006/main">
        <w:t xml:space="preserve">Isaías 60:8 ¿Quiénes son estos que vuelan como nube, y como palomas a sus ventanas?</w:t>
      </w:r>
    </w:p>
    <w:p/>
    <w:p>
      <w:r xmlns:w="http://schemas.openxmlformats.org/wordprocessingml/2006/main">
        <w:t xml:space="preserve">El pasaje trata sobre el pueblo del Señor que regresa a Él como una nube y una bandada de palomas.</w:t>
      </w:r>
    </w:p>
    <w:p/>
    <w:p>
      <w:r xmlns:w="http://schemas.openxmlformats.org/wordprocessingml/2006/main">
        <w:t xml:space="preserve">1: Vuelve al Señor con fe y alegría</w:t>
      </w:r>
    </w:p>
    <w:p/>
    <w:p>
      <w:r xmlns:w="http://schemas.openxmlformats.org/wordprocessingml/2006/main">
        <w:t xml:space="preserve">2: Dios está llamando a su pueblo</w:t>
      </w:r>
    </w:p>
    <w:p/>
    <w:p>
      <w:r xmlns:w="http://schemas.openxmlformats.org/wordprocessingml/2006/main">
        <w:t xml:space="preserve">1: Isaías 43:5-7 "No temas, porque yo estoy contigo: del oriente traeré tu descendencia, y del occidente te recogeré; al norte diré: Entrega, y al sur: Mantén". No volveré: traeré a mis hijos de lejos, y a mis hijas de los confines de la tierra; a todo aquel que es llamado por mi nombre; porque para mi gloria lo he creado, lo he formado; sí, lo he hecho. "</w:t>
      </w:r>
    </w:p>
    <w:p/>
    <w:p>
      <w:r xmlns:w="http://schemas.openxmlformats.org/wordprocessingml/2006/main">
        <w:t xml:space="preserve">2: Oseas 11:8-11 "¿Cómo te entregaré, Efraín? ¿Cómo te libraré, Israel? ¿Cómo te haré como Admah? ¿Cómo te pondré como Zeboim? Mi corazón se trastorna dentro de mí, mi Los arrepentimientos se encienden juntos. No ejecutaré el ardor de mi ira, no volveré para destruir a Efraín, porque yo soy Dios, y no hombre, el Santo en medio de ti, y no entraré en la ciudad. En pos de Jehová andarán; él rugirá como león; cuando él ruge, entonces temblarán los niños desde el occidente; temblarán como ave de Egipto, y como paloma de la tierra de Asiria; y Los pondré en sus casas, dice Jehová."</w:t>
      </w:r>
    </w:p>
    <w:p/>
    <w:p>
      <w:r xmlns:w="http://schemas.openxmlformats.org/wordprocessingml/2006/main">
        <w:t xml:space="preserve">Isaías 60:9 Ciertamente a mí me esperarán las islas, y las naves de Tarsis primero, para traer de lejos a tus hijos, con su plata y su oro consigo, al nombre de Jehová tu Dios, y al Santo de Israel. , porque él te ha glorificado.</w:t>
      </w:r>
    </w:p>
    <w:p/>
    <w:p>
      <w:r xmlns:w="http://schemas.openxmlformats.org/wordprocessingml/2006/main">
        <w:t xml:space="preserve">Este pasaje reflexiona sobre la esperanza del pueblo de Israel en la redención del Señor.</w:t>
      </w:r>
    </w:p>
    <w:p/>
    <w:p>
      <w:r xmlns:w="http://schemas.openxmlformats.org/wordprocessingml/2006/main">
        <w:t xml:space="preserve">1: Podemos encontrar esperanza en la redención de Dios si esperamos su momento.</w:t>
      </w:r>
    </w:p>
    <w:p/>
    <w:p>
      <w:r xmlns:w="http://schemas.openxmlformats.org/wordprocessingml/2006/main">
        <w:t xml:space="preserve">2: Podemos confiar en que Dios traerá a Su pueblo desde lejos con riquezas en Su nombre.</w:t>
      </w:r>
    </w:p>
    <w:p/>
    <w:p>
      <w:r xmlns:w="http://schemas.openxmlformats.org/wordprocessingml/2006/main">
        <w:t xml:space="preserve">1: Salmo 33:18-19 - He aquí, el ojo de Jehová está sobre los que le temen, Sobre los que esperan en su misericordia, Para librar su alma de la muerte, y para mantenerlos vivos en el hambre.</w:t>
      </w:r>
    </w:p>
    <w:p/>
    <w:p>
      <w:r xmlns:w="http://schemas.openxmlformats.org/wordprocessingml/2006/main">
        <w:t xml:space="preserve">2: Isaías 49:1-6 - Oídme, costas, y estad atentos, pueblos lejanos. El Señor me ha llamado desde el vientre; Desde la matriz de Mi madre Él ha hecho mención de Mi nombre. Y ha puesto mi boca como espada afilada; En la sombra de su mano me escondió, y me hizo como un asta bruñida; En su aljaba me ha escondido.</w:t>
      </w:r>
    </w:p>
    <w:p/>
    <w:p>
      <w:r xmlns:w="http://schemas.openxmlformats.org/wordprocessingml/2006/main">
        <w:t xml:space="preserve">Isaías 60:10 Y los hijos de extraños edificarán tus muros, y sus reyes te servirán; porque en mi ira te herí, pero en mi favor he tenido misericordia de ti.</w:t>
      </w:r>
    </w:p>
    <w:p/>
    <w:p>
      <w:r xmlns:w="http://schemas.openxmlformats.org/wordprocessingml/2006/main">
        <w:t xml:space="preserve">El Señor ha mostrado misericordia a su pueblo a pesar de su ira, y utilizará incluso a los reyes de naciones extranjeras para ayudar a construir sus muros.</w:t>
      </w:r>
    </w:p>
    <w:p/>
    <w:p>
      <w:r xmlns:w="http://schemas.openxmlformats.org/wordprocessingml/2006/main">
        <w:t xml:space="preserve">1. La misericordia de Dios en tiempos de dificultad</w:t>
      </w:r>
    </w:p>
    <w:p/>
    <w:p>
      <w:r xmlns:w="http://schemas.openxmlformats.org/wordprocessingml/2006/main">
        <w:t xml:space="preserve">2. La provisión del Señor para su pueblo</w:t>
      </w:r>
    </w:p>
    <w:p/>
    <w:p>
      <w:r xmlns:w="http://schemas.openxmlformats.org/wordprocessingml/2006/main">
        <w:t xml:space="preserve">1. Efesios 2:4-9 - Pero Dios, siendo rico en misericordia, por el gran amor con que nos amó, aun cuando estábamos muertos en nuestros pecados, nos dio vida juntamente con Cristo, por gracia de los que sois salvos y nos resucitó con él y nos hizo sentar con él en los lugares celestiales en Cristo Jesús, para que en los siglos venideros pueda mostrar las riquezas inconmensurables de su gracia en bondad para con nosotros en Cristo Jesús.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Isaías 60:11 Por tanto, tus puertas estarán abiertas de continuo; no se cerrarán de día ni de noche; para que traigan a ti las fuerzas de las naciones, y para que sean traídos sus reyes.</w:t>
      </w:r>
    </w:p>
    <w:p/>
    <w:p>
      <w:r xmlns:w="http://schemas.openxmlformats.org/wordprocessingml/2006/main">
        <w:t xml:space="preserve">Este pasaje enfatiza la bienvenida abierta que el pueblo de Dios debe brindar a personas de todas las naciones y orígenes.</w:t>
      </w:r>
    </w:p>
    <w:p/>
    <w:p>
      <w:r xmlns:w="http://schemas.openxmlformats.org/wordprocessingml/2006/main">
        <w:t xml:space="preserve">1: Dios nos llama a abrir nuestro corazón y nuestra vida a todas las personas.</w:t>
      </w:r>
    </w:p>
    <w:p/>
    <w:p>
      <w:r xmlns:w="http://schemas.openxmlformats.org/wordprocessingml/2006/main">
        <w:t xml:space="preserve">2: Tenemos la oportunidad de compartir el amor de Dios con el mundo abrazando a personas de diferentes culturas y naciones.</w:t>
      </w:r>
    </w:p>
    <w:p/>
    <w:p>
      <w:r xmlns:w="http://schemas.openxmlformats.org/wordprocessingml/2006/main">
        <w:t xml:space="preserve">1: Marcos 12:31 - Ama a tu prójimo como a ti mismo.</w:t>
      </w:r>
    </w:p>
    <w:p/>
    <w:p>
      <w:r xmlns:w="http://schemas.openxmlformats.org/wordprocessingml/2006/main">
        <w:t xml:space="preserve">2: Gálatas 3:28 - No hay judío ni griego, no hay esclavo ni libre, no hay varón ni mujer, porque todos vosotros sois uno en Cristo Jesús.</w:t>
      </w:r>
    </w:p>
    <w:p/>
    <w:p>
      <w:r xmlns:w="http://schemas.openxmlformats.org/wordprocessingml/2006/main">
        <w:t xml:space="preserve">Isaías 60:12 Porque la nación y el reino que no te sirva, perecerá; sí, esas naciones serán completamente arrasadas.</w:t>
      </w:r>
    </w:p>
    <w:p/>
    <w:p>
      <w:r xmlns:w="http://schemas.openxmlformats.org/wordprocessingml/2006/main">
        <w:t xml:space="preserve">El juicio de Dios caerá sobre aquellos que no le sirven.</w:t>
      </w:r>
    </w:p>
    <w:p/>
    <w:p>
      <w:r xmlns:w="http://schemas.openxmlformats.org/wordprocessingml/2006/main">
        <w:t xml:space="preserve">1: La justicia de Dios prevalecerá - Isaías 60:12</w:t>
      </w:r>
    </w:p>
    <w:p/>
    <w:p>
      <w:r xmlns:w="http://schemas.openxmlformats.org/wordprocessingml/2006/main">
        <w:t xml:space="preserve">2: Rechazar la voluntad de Dios conduce a la destrucción - Isaías 60:12</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Santiago 4:17 - Así que cualquiera que sabe hacer lo correcto y no lo hace, para él es pecado.</w:t>
      </w:r>
    </w:p>
    <w:p/>
    <w:p>
      <w:r xmlns:w="http://schemas.openxmlformats.org/wordprocessingml/2006/main">
        <w:t xml:space="preserve">Isaías 60:13 La gloria del Líbano vendrá a ti, el cipres, el pino y el boj juntos, para embellecer el lugar de mi santuario; y haré glorioso el lugar de mis pies.</w:t>
      </w:r>
    </w:p>
    <w:p/>
    <w:p>
      <w:r xmlns:w="http://schemas.openxmlformats.org/wordprocessingml/2006/main">
        <w:t xml:space="preserve">Dios hará glorioso el lugar de su santuario enviando la gloria del Líbano, con abetos, pinos y bojes para embellecerlo.</w:t>
      </w:r>
    </w:p>
    <w:p/>
    <w:p>
      <w:r xmlns:w="http://schemas.openxmlformats.org/wordprocessingml/2006/main">
        <w:t xml:space="preserve">1. El Santuario de Dios: la belleza de su presencia</w:t>
      </w:r>
    </w:p>
    <w:p/>
    <w:p>
      <w:r xmlns:w="http://schemas.openxmlformats.org/wordprocessingml/2006/main">
        <w:t xml:space="preserve">2. Cómo crear un lugar de adoración en nuestras vidas</w:t>
      </w:r>
    </w:p>
    <w:p/>
    <w:p>
      <w:r xmlns:w="http://schemas.openxmlformats.org/wordprocessingml/2006/main">
        <w:t xml:space="preserve">1. Salmo 96:6-8 - "Esplendor y majestad delante de él; fortaleza y gozo en su morada. Dad al Señor, familias todas de naciones, dad al Señor gloria y fortaleza. Dad al Señor la gloria. debido a su nombre; traed ofrenda y entrad en sus atrios."</w:t>
      </w:r>
    </w:p>
    <w:p/>
    <w:p>
      <w:r xmlns:w="http://schemas.openxmlformats.org/wordprocessingml/2006/main">
        <w:t xml:space="preserve">2. Isaías 61:10 - "En gran manera me gozaré en Jehová; mi alma se regocijará en mi Dios, porque me vistió con vestiduras de salvación; me cubrió con manto de justicia, como se atavió un novio. como un sacerdote con un hermoso tocado, y como una novia ataviada con sus joyas”.</w:t>
      </w:r>
    </w:p>
    <w:p/>
    <w:p>
      <w:r xmlns:w="http://schemas.openxmlformats.org/wordprocessingml/2006/main">
        <w:t xml:space="preserve">Isaías 60:14 También los hijos de los que te afligieron vendrán a ti encorvados; y todos los que te menospreciaban se postrarán a las plantas de tus pies; y te llamarán Ciudad de Jehová, Sión del Santo de Israel.</w:t>
      </w:r>
    </w:p>
    <w:p/>
    <w:p>
      <w:r xmlns:w="http://schemas.openxmlformats.org/wordprocessingml/2006/main">
        <w:t xml:space="preserve">Todos aquellos que han oprimido o faltado el respeto al pueblo de Dios vendrán y se postrarán ante el pueblo de Dios y los llamarán ciudad de Jehová y Sión del Santo de Israel.</w:t>
      </w:r>
    </w:p>
    <w:p/>
    <w:p>
      <w:r xmlns:w="http://schemas.openxmlformats.org/wordprocessingml/2006/main">
        <w:t xml:space="preserve">1. "El poder y la majestad del pueblo de Dios"</w:t>
      </w:r>
    </w:p>
    <w:p/>
    <w:p>
      <w:r xmlns:w="http://schemas.openxmlformats.org/wordprocessingml/2006/main">
        <w:t xml:space="preserve">2. "La bendición de someterse a la autoridad de Dios"</w:t>
      </w:r>
    </w:p>
    <w:p/>
    <w:p>
      <w:r xmlns:w="http://schemas.openxmlformats.org/wordprocessingml/2006/main">
        <w:t xml:space="preserve">1. Salmo 18:46 "¡Vive el Señor! ¡Alabada sea mi Roca! ¡Exaltado sea Dios, mi Salvador!"</w:t>
      </w:r>
    </w:p>
    <w:p/>
    <w:p>
      <w:r xmlns:w="http://schemas.openxmlformats.org/wordprocessingml/2006/main">
        <w:t xml:space="preserve">2. Isaías 11:9 "No harán daño ni destruirán en todo mi santo monte, porque la tierra será llena del conocimiento de Jehová como las aguas cubren el mar".</w:t>
      </w:r>
    </w:p>
    <w:p/>
    <w:p>
      <w:r xmlns:w="http://schemas.openxmlformats.org/wordprocessingml/2006/main">
        <w:t xml:space="preserve">Isaías 60:15 Mientras que tú fuiste abandonada y aborrecida, de tal manera que ningún hombre pasó por ti, yo te haré una excelencia eterna, un gozo de muchas generaciones.</w:t>
      </w:r>
    </w:p>
    <w:p/>
    <w:p>
      <w:r xmlns:w="http://schemas.openxmlformats.org/wordprocessingml/2006/main">
        <w:t xml:space="preserve">Dios promete redención a aquellos que han sido abandonados y odiados.</w:t>
      </w:r>
    </w:p>
    <w:p/>
    <w:p>
      <w:r xmlns:w="http://schemas.openxmlformats.org/wordprocessingml/2006/main">
        <w:t xml:space="preserve">1. El gozo de la redención: experimentar el amor eterno de Dios</w:t>
      </w:r>
    </w:p>
    <w:p/>
    <w:p>
      <w:r xmlns:w="http://schemas.openxmlformats.org/wordprocessingml/2006/main">
        <w:t xml:space="preserve">2. Experimentar la excelencia eterna de Dios en tiempos de dificultad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1 Pedro 5:10 - Y el Dios de toda gracia, que os llamó a su gloria eterna en Cristo, después que hayáis padecido un poco de tiempo, él mismo os restaurará y os hará fuertes, firmes y firmes.</w:t>
      </w:r>
    </w:p>
    <w:p/>
    <w:p>
      <w:r xmlns:w="http://schemas.openxmlformats.org/wordprocessingml/2006/main">
        <w:t xml:space="preserve">Isaías 60:16 También mamarás la leche de las naciones, y mamarás el pecho de los reyes, y sabrás que yo, Jehová, soy tu Salvador y tu Redentor, el Fuerte de Jacob.</w:t>
      </w:r>
    </w:p>
    <w:p/>
    <w:p>
      <w:r xmlns:w="http://schemas.openxmlformats.org/wordprocessingml/2006/main">
        <w:t xml:space="preserve">Isaías 60:16 habla de que el Señor es el Salvador y Redentor de su pueblo, proporcionándoles incluso la leche de los gentiles y el pecho de los reyes.</w:t>
      </w:r>
    </w:p>
    <w:p/>
    <w:p>
      <w:r xmlns:w="http://schemas.openxmlformats.org/wordprocessingml/2006/main">
        <w:t xml:space="preserve">1. La provisión de Dios para su pueblo: Isaías 60:16</w:t>
      </w:r>
    </w:p>
    <w:p/>
    <w:p>
      <w:r xmlns:w="http://schemas.openxmlformats.org/wordprocessingml/2006/main">
        <w:t xml:space="preserve">2. El Poderoso de Jacob: Isaías 60:16</w:t>
      </w:r>
    </w:p>
    <w:p/>
    <w:p>
      <w:r xmlns:w="http://schemas.openxmlformats.org/wordprocessingml/2006/main">
        <w:t xml:space="preserve">1. Salmo 23:1 - "Jehová es mi pastor; nada me faltará".</w:t>
      </w:r>
    </w:p>
    <w:p/>
    <w:p>
      <w:r xmlns:w="http://schemas.openxmlformats.org/wordprocessingml/2006/main">
        <w:t xml:space="preserve">2. Romanos 8:35-39 - "¿Quién nos separará del amor de Cristo? ¿Tribulación, o angustia, o persecución, o hambre, o desnudez, o peligro, o espada?...Porque estoy seguro de que ni Ni la muerte ni la vida, ni los ángeles, ni los principados, ni lo presente, ni lo por venir, ni los poderes, ni lo alto, ni lo profundo, ni ninguna otra cosa en toda la creación, podrán separarnos del amor de Dios manifestado en Cristo Jesús Señor nuestro."</w:t>
      </w:r>
    </w:p>
    <w:p/>
    <w:p>
      <w:r xmlns:w="http://schemas.openxmlformats.org/wordprocessingml/2006/main">
        <w:t xml:space="preserve">Isaías 60:17 Por el bronce traeré oro, y por el hierro traeré plata, y por la madera bronce, y por las piedras hierro; también haré que tus oficiales sean paz, y tus exactores justicia.</w:t>
      </w:r>
    </w:p>
    <w:p/>
    <w:p>
      <w:r xmlns:w="http://schemas.openxmlformats.org/wordprocessingml/2006/main">
        <w:t xml:space="preserve">Dios traerá riquezas y paz a su pueblo a través de sus líderes.</w:t>
      </w:r>
    </w:p>
    <w:p/>
    <w:p>
      <w:r xmlns:w="http://schemas.openxmlformats.org/wordprocessingml/2006/main">
        <w:t xml:space="preserve">1. Las riquezas de la justicia: encontrar la paz a través de la provisión de Dios</w:t>
      </w:r>
    </w:p>
    <w:p/>
    <w:p>
      <w:r xmlns:w="http://schemas.openxmlformats.org/wordprocessingml/2006/main">
        <w:t xml:space="preserve">2. Transformar a nuestros líderes: cultivar la paz y la rectitud</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Filipenses 4:6-7 - Por nada os afanéis;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Isaías 60:18 Nunca más se oirá en tu tierra violencia, ni destrucción ni destrucción dentro de tus términos; sino que a tus muros llamarás Salvación, y a tus puertas Alabanza.</w:t>
      </w:r>
    </w:p>
    <w:p/>
    <w:p>
      <w:r xmlns:w="http://schemas.openxmlformats.org/wordprocessingml/2006/main">
        <w:t xml:space="preserve">La violencia en nuestra tierra llegará a su fin y será reemplazada por la salvación y la alabanza.</w:t>
      </w:r>
    </w:p>
    <w:p/>
    <w:p>
      <w:r xmlns:w="http://schemas.openxmlformats.org/wordprocessingml/2006/main">
        <w:t xml:space="preserve">1. El poder de la alabanza: cómo la gratitud y el agradecimiento traen sanación a nuestras vidas</w:t>
      </w:r>
    </w:p>
    <w:p/>
    <w:p>
      <w:r xmlns:w="http://schemas.openxmlformats.org/wordprocessingml/2006/main">
        <w:t xml:space="preserve">2. Salvación en nuestro propio patio trasero: reconocer la provisión de Dios en nuestras vidas</w:t>
      </w:r>
    </w:p>
    <w:p/>
    <w:p>
      <w:r xmlns:w="http://schemas.openxmlformats.org/wordprocessingml/2006/main">
        <w:t xml:space="preserve">1. Salmo 118:24 - Este es el día que hizo Jehová; Alegrémonos y alegrémonos en ello.</w:t>
      </w:r>
    </w:p>
    <w:p/>
    <w:p>
      <w:r xmlns:w="http://schemas.openxmlformats.org/wordprocessingml/2006/main">
        <w:t xml:space="preserve">2. Efesios 2:13-14 - Pero ahora en Cristo Jesús vosotros, que antes estabais lejos, habéis sido acercados por la sangre de Cristo. Porque él mismo es nuestra paz, que de ambos nos hizo uno y derribó en su carne la pared divisoria de la enemistad.</w:t>
      </w:r>
    </w:p>
    <w:p/>
    <w:p>
      <w:r xmlns:w="http://schemas.openxmlformats.org/wordprocessingml/2006/main">
        <w:t xml:space="preserve">Isaías 60:19 El sol ya no será tu luz de día; ni por su resplandor te alumbrará la luna; mas Jehová te será luz eterna, y tu Dios tu gloria.</w:t>
      </w:r>
    </w:p>
    <w:p/>
    <w:p>
      <w:r xmlns:w="http://schemas.openxmlformats.org/wordprocessingml/2006/main">
        <w:t xml:space="preserve">El Señor es luz y gloria eterna para nosotros.</w:t>
      </w:r>
    </w:p>
    <w:p/>
    <w:p>
      <w:r xmlns:w="http://schemas.openxmlformats.org/wordprocessingml/2006/main">
        <w:t xml:space="preserve">1. Cómo encontrar gloria en el Señor</w:t>
      </w:r>
    </w:p>
    <w:p/>
    <w:p>
      <w:r xmlns:w="http://schemas.openxmlformats.org/wordprocessingml/2006/main">
        <w:t xml:space="preserve">2. La Luz Eterna del Señor</w:t>
      </w:r>
    </w:p>
    <w:p/>
    <w:p>
      <w:r xmlns:w="http://schemas.openxmlformats.org/wordprocessingml/2006/main">
        <w:t xml:space="preserve">1. Salmo 27:1 - El Señor es mi luz y mi salvación; ¿A quien temeré?</w:t>
      </w:r>
    </w:p>
    <w:p/>
    <w:p>
      <w:r xmlns:w="http://schemas.openxmlformats.org/wordprocessingml/2006/main">
        <w:t xml:space="preserve">2. Malaquías 4:2 - Pero a vosotros que teméis mi nombre, nacerá el Sol de justicia con sanidad en sus alas.</w:t>
      </w:r>
    </w:p>
    <w:p/>
    <w:p>
      <w:r xmlns:w="http://schemas.openxmlformats.org/wordprocessingml/2006/main">
        <w:t xml:space="preserve">Isaías 60:20 Tu sol nunca más se pondrá; ni menguará tu luna, porque Jehová será tu luz eterna, y se acabarán los días de tu luto.</w:t>
      </w:r>
    </w:p>
    <w:p/>
    <w:p>
      <w:r xmlns:w="http://schemas.openxmlformats.org/wordprocessingml/2006/main">
        <w:t xml:space="preserve">Este pasaje es una promesa de Dios de que Él será nuestra luz eterna y que los días de nuestro luto terminarán.</w:t>
      </w:r>
    </w:p>
    <w:p/>
    <w:p>
      <w:r xmlns:w="http://schemas.openxmlformats.org/wordprocessingml/2006/main">
        <w:t xml:space="preserve">1. Dios es nuestro guía y protector</w:t>
      </w:r>
    </w:p>
    <w:p/>
    <w:p>
      <w:r xmlns:w="http://schemas.openxmlformats.org/wordprocessingml/2006/main">
        <w:t xml:space="preserve">2. Dios trae esperanza y consuelo en tiempos de duelo</w:t>
      </w:r>
    </w:p>
    <w:p/>
    <w:p>
      <w:r xmlns:w="http://schemas.openxmlformats.org/wordprocessingml/2006/main">
        <w:t xml:space="preserve">1. Salmo 27:1 El Señor es mi luz y mi salvación; ¿A quien temeré?</w:t>
      </w:r>
    </w:p>
    <w:p/>
    <w:p>
      <w:r xmlns:w="http://schemas.openxmlformats.org/wordprocessingml/2006/main">
        <w:t xml:space="preserve">2. Isaías 49:10 No tendrán hambre ni sed, ni el calor ni el sol los herirá; porque el que de ellos tiene misericordia los guiará, por manantiales de agua los guiará.</w:t>
      </w:r>
    </w:p>
    <w:p/>
    <w:p>
      <w:r xmlns:w="http://schemas.openxmlformats.org/wordprocessingml/2006/main">
        <w:t xml:space="preserve">Isaías 60:21 También tu pueblo será todo justo: heredarán la tierra para siempre, renuevo de mi plantío, obra de mis manos, para que yo sea glorificado.</w:t>
      </w:r>
    </w:p>
    <w:p/>
    <w:p>
      <w:r xmlns:w="http://schemas.openxmlformats.org/wordprocessingml/2006/main">
        <w:t xml:space="preserve">El pueblo de Dios será justo y será bendecido al heredar la tierra para siempre.</w:t>
      </w:r>
    </w:p>
    <w:p/>
    <w:p>
      <w:r xmlns:w="http://schemas.openxmlformats.org/wordprocessingml/2006/main">
        <w:t xml:space="preserve">1. "Las promesas de Dios: justicia y herencia"</w:t>
      </w:r>
    </w:p>
    <w:p/>
    <w:p>
      <w:r xmlns:w="http://schemas.openxmlformats.org/wordprocessingml/2006/main">
        <w:t xml:space="preserve">2. "El poder de Dios: plantar y glorificar"</w:t>
      </w:r>
    </w:p>
    <w:p/>
    <w:p>
      <w:r xmlns:w="http://schemas.openxmlformats.org/wordprocessingml/2006/main">
        <w:t xml:space="preserve">1. Isaías 65:17-25; La promesa de Dios de una herencia eterna</w:t>
      </w:r>
    </w:p>
    <w:p/>
    <w:p>
      <w:r xmlns:w="http://schemas.openxmlformats.org/wordprocessingml/2006/main">
        <w:t xml:space="preserve">2. Romanos 10:13; La promesa de Dios de justicia mediante la fe en Jesucristo</w:t>
      </w:r>
    </w:p>
    <w:p/>
    <w:p>
      <w:r xmlns:w="http://schemas.openxmlformats.org/wordprocessingml/2006/main">
        <w:t xml:space="preserve">Isaías 60:22 Los pequeños llegarán a ser mil, y lo pequeño una nación fuerte; yo, Jehová, la apresuraré a su tiempo.</w:t>
      </w:r>
    </w:p>
    <w:p/>
    <w:p>
      <w:r xmlns:w="http://schemas.openxmlformats.org/wordprocessingml/2006/main">
        <w:t xml:space="preserve">Este pasaje habla de cómo Dios provocará una transformación, de algo pequeño a algo grande, en Su tiempo.</w:t>
      </w:r>
    </w:p>
    <w:p/>
    <w:p>
      <w:r xmlns:w="http://schemas.openxmlformats.org/wordprocessingml/2006/main">
        <w:t xml:space="preserve">1. El tiempo de Dios siempre es perfecto: cómo confiar en el Señor y esperar su tiempo</w:t>
      </w:r>
    </w:p>
    <w:p/>
    <w:p>
      <w:r xmlns:w="http://schemas.openxmlformats.org/wordprocessingml/2006/main">
        <w:t xml:space="preserve">2. De una simple mota a una gran nación: cómo Dios puede transformar tu vida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El capítulo 61 de Isaías contiene un mensaje de esperanza y restauración, proclamando la venida del Mesías y las bendiciones que traerá. Destaca el propósito y la misión del siervo ungido del Señor, quien traerá buenas nuevas a los oprimidos y consuelo a los quebrantados de corazón.</w:t>
      </w:r>
    </w:p>
    <w:p/>
    <w:p>
      <w:r xmlns:w="http://schemas.openxmlformats.org/wordprocessingml/2006/main">
        <w:t xml:space="preserve">Párrafo 1º: El capítulo comienza con el anuncio del siervo ungido, que está lleno del Espíritu del Señor. Describe la misión del siervo de llevar buenas nuevas a los pobres, vendar a los quebrantados de corazón y proclamar libertad a los cautivos. Promete el año agradable del Señor y el día de la venganza de nuestro Dios (Isaías 61:1-3).</w:t>
      </w:r>
    </w:p>
    <w:p/>
    <w:p>
      <w:r xmlns:w="http://schemas.openxmlformats.org/wordprocessingml/2006/main">
        <w:t xml:space="preserve">2do Párrafo: El capítulo describe la restauración y bendiciones que traerá el siervo ungido. Retrata la reconstrucción de ruinas antiguas, la renovación de ciudades desoladas y la transformación de la devastación en lugares de belleza y alegría. Enfatiza que los redimidos serán llamados sacerdotes y ministros del Señor, disfrutando de las riquezas y herencia de las naciones (Isaías 61:4-9).</w:t>
      </w:r>
    </w:p>
    <w:p/>
    <w:p>
      <w:r xmlns:w="http://schemas.openxmlformats.org/wordprocessingml/2006/main">
        <w:t xml:space="preserve">Párrafo 3: El capítulo concluye con la declaración de alabanza y alegría del siervo. Destaca la fidelidad y la justicia del Señor, y la promesa de regocijo y alegría eternos. Asegura que el Señor otorgará Su justicia y alabanza a Su pueblo (Isaías 61:10-11).</w:t>
      </w:r>
    </w:p>
    <w:p/>
    <w:p>
      <w:r xmlns:w="http://schemas.openxmlformats.org/wordprocessingml/2006/main">
        <w:t xml:space="preserve">En resumen,</w:t>
      </w:r>
    </w:p>
    <w:p>
      <w:r xmlns:w="http://schemas.openxmlformats.org/wordprocessingml/2006/main">
        <w:t xml:space="preserve">Isaías capítulo sesenta y uno revela</w:t>
      </w:r>
    </w:p>
    <w:p>
      <w:r xmlns:w="http://schemas.openxmlformats.org/wordprocessingml/2006/main">
        <w:t xml:space="preserve">esperanza y restauración proclamadas,</w:t>
      </w:r>
    </w:p>
    <w:p>
      <w:r xmlns:w="http://schemas.openxmlformats.org/wordprocessingml/2006/main">
        <w:t xml:space="preserve">misión del siervo ungido.</w:t>
      </w:r>
    </w:p>
    <w:p/>
    <w:p>
      <w:r xmlns:w="http://schemas.openxmlformats.org/wordprocessingml/2006/main">
        <w:t xml:space="preserve">Proclamación de la misión del siervo ungido de traer buenas noticias y consuelo.</w:t>
      </w:r>
    </w:p>
    <w:p>
      <w:r xmlns:w="http://schemas.openxmlformats.org/wordprocessingml/2006/main">
        <w:t xml:space="preserve">Promesas de restauración, transformación y bendiciones.</w:t>
      </w:r>
    </w:p>
    <w:p>
      <w:r xmlns:w="http://schemas.openxmlformats.org/wordprocessingml/2006/main">
        <w:t xml:space="preserve">Declaración de alabanza, gozo y fidelidad del Señor.</w:t>
      </w:r>
    </w:p>
    <w:p/>
    <w:p>
      <w:r xmlns:w="http://schemas.openxmlformats.org/wordprocessingml/2006/main">
        <w:t xml:space="preserve">Este capítulo contiene un mensaje de esperanza y restauración, proclamando la venida del Mesías y las bendiciones que traerá. Comienza con la proclamación del siervo ungido, lleno del Espíritu del Señor, y describe la misión del siervo de llevar buenas nuevas a los pobres, vendar a los quebrantados de corazón y proclamar libertad a los cautivos. El capítulo promete el año del favor del Señor y el día de la venganza de nuestro Dios. Luego describe la restauración y las bendiciones que traerá el siervo ungido, incluida la reconstrucción de las ruinas, la renovación de ciudades desoladas y la transformación de la devastación en lugares de belleza y alegría. Enfatiza que los redimidos serán llamados sacerdotes y ministros del Señor, disfrutando de las riquezas y herencias de las naciones. El capítulo concluye con la declaración de alabanza y gozo del siervo, destacando la fidelidad y la justicia del Señor, y la promesa de regocijo y alegría eternos. Asegura que el Señor otorgará Su justicia y alabanza a Su pueblo. El capítulo se centra en la esperanza y la restauración proclamadas, así como en la misión del siervo ungido de traer buenas nuevas y consuelo.</w:t>
      </w:r>
    </w:p>
    <w:p/>
    <w:p>
      <w:r xmlns:w="http://schemas.openxmlformats.org/wordprocessingml/2006/main">
        <w:t xml:space="preserve">Isaías 61:1 El Espíritu de Jehová el Señor está sobre mí; porque me ha ungido Jehová para predicar buenas nuevas a los mansos; me ha enviado a vendar a los quebrantados de corazón, a proclamar libertad a los cautivos, y apertura de la cárcel a los presos;</w:t>
      </w:r>
    </w:p>
    <w:p/>
    <w:p>
      <w:r xmlns:w="http://schemas.openxmlformats.org/wordprocessingml/2006/main">
        <w:t xml:space="preserve">El Espíritu del Señor nos unge para llevar buenas nuevas a los mansos, sanar a los quebrantados de corazón, proclamar libertad a los cautivos y abrir las puertas de la prisión a los presos.</w:t>
      </w:r>
    </w:p>
    <w:p/>
    <w:p>
      <w:r xmlns:w="http://schemas.openxmlformats.org/wordprocessingml/2006/main">
        <w:t xml:space="preserve">1. Buenas noticias para los mansos: un mensaje del Espíritu del Señor</w:t>
      </w:r>
    </w:p>
    <w:p/>
    <w:p>
      <w:r xmlns:w="http://schemas.openxmlformats.org/wordprocessingml/2006/main">
        <w:t xml:space="preserve">2. Vendar a los quebrantados de corazón: un llamado a proclamar la libertad</w:t>
      </w:r>
    </w:p>
    <w:p/>
    <w:p>
      <w:r xmlns:w="http://schemas.openxmlformats.org/wordprocessingml/2006/main">
        <w:t xml:space="preserve">1. Juan 10:10 El ladrón sólo viene a hurtar, matar y destruir. Yo vine para que tengan vida y la tengan en abundancia.</w:t>
      </w:r>
    </w:p>
    <w:p/>
    <w:p>
      <w:r xmlns:w="http://schemas.openxmlformats.org/wordprocessingml/2006/main">
        <w:t xml:space="preserve">2. Salmo 147:3 Él sana a los quebrantados de corazón y venda sus heridas.</w:t>
      </w:r>
    </w:p>
    <w:p/>
    <w:p>
      <w:r xmlns:w="http://schemas.openxmlformats.org/wordprocessingml/2006/main">
        <w:t xml:space="preserve">Isaías 61:2 Para proclamar el año agradable de Jehová, y el día de venganza de nuestro Dios; para consolar a todos los que lloran;</w:t>
      </w:r>
    </w:p>
    <w:p/>
    <w:p>
      <w:r xmlns:w="http://schemas.openxmlformats.org/wordprocessingml/2006/main">
        <w:t xml:space="preserve">El año agradable del Señor es tiempo de consolar a los que lloran.</w:t>
      </w:r>
    </w:p>
    <w:p/>
    <w:p>
      <w:r xmlns:w="http://schemas.openxmlformats.org/wordprocessingml/2006/main">
        <w:t xml:space="preserve">1. Aprender a ser consoladores en tiempos de duelo</w:t>
      </w:r>
    </w:p>
    <w:p/>
    <w:p>
      <w:r xmlns:w="http://schemas.openxmlformats.org/wordprocessingml/2006/main">
        <w:t xml:space="preserve">2. Un llamado a regocijarnos en el Año Aceptable del Señor</w:t>
      </w:r>
    </w:p>
    <w:p/>
    <w:p>
      <w:r xmlns:w="http://schemas.openxmlformats.org/wordprocessingml/2006/main">
        <w:t xml:space="preserve">1.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Salmo 30:5 - Porque por un momento es su ira, y su favor es para toda la vida. El llanto puede durar toda la noche, pero la alegría llega con la mañana.</w:t>
      </w:r>
    </w:p>
    <w:p/>
    <w:p>
      <w:r xmlns:w="http://schemas.openxmlformats.org/wordprocessingml/2006/main">
        <w:t xml:space="preserve">Isaías 61:3 para ordenar a los que lloran en Sion, darles hermosura en lugar de las cenizas, óleo de alegría en lugar del luto, manto de alabanza en lugar del espíritu de tristeza; para que sean llamados árboles de justicia, plantación de Jehová, para que sea glorificado.</w:t>
      </w:r>
    </w:p>
    <w:p/>
    <w:p>
      <w:r xmlns:w="http://schemas.openxmlformats.org/wordprocessingml/2006/main">
        <w:t xml:space="preserve">Dios promete consolar a los que lloran y darles gozo, alabanza y justicia para que Él sea glorificado.</w:t>
      </w:r>
    </w:p>
    <w:p/>
    <w:p>
      <w:r xmlns:w="http://schemas.openxmlformats.org/wordprocessingml/2006/main">
        <w:t xml:space="preserve">1. El consuelo de Dios: redimir el duelo y el dolor</w:t>
      </w:r>
    </w:p>
    <w:p/>
    <w:p>
      <w:r xmlns:w="http://schemas.openxmlformats.org/wordprocessingml/2006/main">
        <w:t xml:space="preserve">2. Plantar la justicia de Dios: recibir gozo y alabanza</w:t>
      </w:r>
    </w:p>
    <w:p/>
    <w:p>
      <w:r xmlns:w="http://schemas.openxmlformats.org/wordprocessingml/2006/main">
        <w:t xml:space="preserve">1. Juan 14:27: La paz os dejo; mi paz te doy. No os doy como el mundo da. No se turbe vuestro corazón ni tenga miedo.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Isaías 61:4 Y edificarán las ruinas antiguas, levantarán las ruinas antiguas, y repararán las ciudades desoladas, las ruinas de muchas generaciones.</w:t>
      </w:r>
    </w:p>
    <w:p/>
    <w:p>
      <w:r xmlns:w="http://schemas.openxmlformats.org/wordprocessingml/2006/main">
        <w:t xml:space="preserve">Dios nos llama a restaurar lo que ha sido destruido y a llevar esperanza a quienes están desesperados.</w:t>
      </w:r>
    </w:p>
    <w:p/>
    <w:p>
      <w:r xmlns:w="http://schemas.openxmlformats.org/wordprocessingml/2006/main">
        <w:t xml:space="preserve">1. La esperanza de la restauración - Isaías 61:4</w:t>
      </w:r>
    </w:p>
    <w:p/>
    <w:p>
      <w:r xmlns:w="http://schemas.openxmlformats.org/wordprocessingml/2006/main">
        <w:t xml:space="preserve">2. El poder de la renovación: traer restauración a nuestras vidas</w:t>
      </w:r>
    </w:p>
    <w:p/>
    <w:p>
      <w:r xmlns:w="http://schemas.openxmlformats.org/wordprocessingml/2006/main">
        <w:t xml:space="preserve">1. Efesios 2:10 - Porque somos obra de Dios, creados en Cristo Jesús para hacer buenas obras, las cuales Dios preparó de antemano para que las hiciéramos.</w:t>
      </w:r>
    </w:p>
    <w:p/>
    <w:p>
      <w:r xmlns:w="http://schemas.openxmlformats.org/wordprocessingml/2006/main">
        <w:t xml:space="preserve">2. 2 Corintios 5:17 - De modo que si alguno está en Cristo, la nueva creación ha llegado: ¡lo viejo pasó, lo nuevo está aquí!</w:t>
      </w:r>
    </w:p>
    <w:p/>
    <w:p>
      <w:r xmlns:w="http://schemas.openxmlformats.org/wordprocessingml/2006/main">
        <w:t xml:space="preserve">Isaías 61:5 Y extranjeros se pararán y apacentarán vuestras ovejas, y los hijos de los extranjeros serán vuestros labradores y vuestros viñadores.</w:t>
      </w:r>
    </w:p>
    <w:p/>
    <w:p>
      <w:r xmlns:w="http://schemas.openxmlformats.org/wordprocessingml/2006/main">
        <w:t xml:space="preserve">Dios provee para aquellos que son extraños y forasteros.</w:t>
      </w:r>
    </w:p>
    <w:p/>
    <w:p>
      <w:r xmlns:w="http://schemas.openxmlformats.org/wordprocessingml/2006/main">
        <w:t xml:space="preserve">1. La provisión de Dios: cómo Dios cuida de aquellos que son extraños y extranjeros</w:t>
      </w:r>
    </w:p>
    <w:p/>
    <w:p>
      <w:r xmlns:w="http://schemas.openxmlformats.org/wordprocessingml/2006/main">
        <w:t xml:space="preserve">2. El poder de la fe: confiar en que Dios proveerá de maneras inesperadas</w:t>
      </w:r>
    </w:p>
    <w:p/>
    <w:p>
      <w:r xmlns:w="http://schemas.openxmlformats.org/wordprocessingml/2006/main">
        <w:t xml:space="preserve">1. Mateo 6:25-34 - La enseñanza de Jesús sobre confiar en la providencia de Dios.</w:t>
      </w:r>
    </w:p>
    <w:p/>
    <w:p>
      <w:r xmlns:w="http://schemas.openxmlformats.org/wordprocessingml/2006/main">
        <w:t xml:space="preserve">2. Santiago 1:17 - Todo don bueno y perfecto viene de lo alto.</w:t>
      </w:r>
    </w:p>
    <w:p/>
    <w:p>
      <w:r xmlns:w="http://schemas.openxmlformats.org/wordprocessingml/2006/main">
        <w:t xml:space="preserve">Isaías 61:6 Pero vosotros seréis llamados Sacerdotes de Jehová; los hombres os llamarán Ministros de nuestro Dios; comeréis las riquezas de las naciones, y en su gloria os gloriaréis.</w:t>
      </w:r>
    </w:p>
    <w:p/>
    <w:p>
      <w:r xmlns:w="http://schemas.openxmlformats.org/wordprocessingml/2006/main">
        <w:t xml:space="preserve">Este pasaje enfatiza la importancia de vivir una vida dedicada a Dios y Su servicio, y muestra cómo Dios recompensará a quienes lo hagan.</w:t>
      </w:r>
    </w:p>
    <w:p/>
    <w:p>
      <w:r xmlns:w="http://schemas.openxmlformats.org/wordprocessingml/2006/main">
        <w:t xml:space="preserve">1. "La Bendición de Servir al Señor"</w:t>
      </w:r>
    </w:p>
    <w:p/>
    <w:p>
      <w:r xmlns:w="http://schemas.openxmlformats.org/wordprocessingml/2006/main">
        <w:t xml:space="preserve">2. "Las riquezas de seguir a Dios"</w:t>
      </w:r>
    </w:p>
    <w:p/>
    <w:p>
      <w:r xmlns:w="http://schemas.openxmlformats.org/wordprocessingml/2006/main">
        <w:t xml:space="preserve">1. Juan 13:12-17 - Jesús lavando los pies de los discípulos</w:t>
      </w:r>
    </w:p>
    <w:p/>
    <w:p>
      <w:r xmlns:w="http://schemas.openxmlformats.org/wordprocessingml/2006/main">
        <w:t xml:space="preserve">2. Mateo 25:34-36 - La parábola de las ovejas y las cabras</w:t>
      </w:r>
    </w:p>
    <w:p/>
    <w:p>
      <w:r xmlns:w="http://schemas.openxmlformats.org/wordprocessingml/2006/main">
        <w:t xml:space="preserve">Isaías 61:7 Por vuestra vergüenza tendréis doble; y por confusión se alegrarán en su porción: por tanto poseerán en su tierra el doble: gozo eterno será para ellos.</w:t>
      </w:r>
    </w:p>
    <w:p/>
    <w:p>
      <w:r xmlns:w="http://schemas.openxmlformats.org/wordprocessingml/2006/main">
        <w:t xml:space="preserve">Dios promete a su pueblo que recibirán el doble de lo que han perdido y que experimentarán gozo eterno.</w:t>
      </w:r>
    </w:p>
    <w:p/>
    <w:p>
      <w:r xmlns:w="http://schemas.openxmlformats.org/wordprocessingml/2006/main">
        <w:t xml:space="preserve">1. La promesa de gozo de Dios: cómo la Palabra de Dios trae esperanza y consuelo</w:t>
      </w:r>
    </w:p>
    <w:p/>
    <w:p>
      <w:r xmlns:w="http://schemas.openxmlformats.org/wordprocessingml/2006/main">
        <w:t xml:space="preserve">2. Regocijarse en el sufrimiento: el poder de la fe en tiempos difíciles</w:t>
      </w:r>
    </w:p>
    <w:p/>
    <w:p>
      <w:r xmlns:w="http://schemas.openxmlformats.org/wordprocessingml/2006/main">
        <w:t xml:space="preserve">1. Romanos 8:18 - Porque considero que los sufrimientos del tiempo presente no son dignos de comparación con la gloria que nos ha de ser revelada.</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Isaías 61:8 Porque yo Jehová amo el juicio, aborrezco el robo para el holocausto; y dirigiré su obra con verdad, y haré con ellos pacto eterno.</w:t>
      </w:r>
    </w:p>
    <w:p/>
    <w:p>
      <w:r xmlns:w="http://schemas.openxmlformats.org/wordprocessingml/2006/main">
        <w:t xml:space="preserve">El Señor ama la justicia y odia el robo de las ofrendas. Él conducirá a su pueblo a la verdad y hará con ellos un pacto duradero.</w:t>
      </w:r>
    </w:p>
    <w:p/>
    <w:p>
      <w:r xmlns:w="http://schemas.openxmlformats.org/wordprocessingml/2006/main">
        <w:t xml:space="preserve">1. Comprender el amor del Señor por la justicia</w:t>
      </w:r>
    </w:p>
    <w:p/>
    <w:p>
      <w:r xmlns:w="http://schemas.openxmlformats.org/wordprocessingml/2006/main">
        <w:t xml:space="preserve">2. El Pacto de la Promesa de Dios</w:t>
      </w:r>
    </w:p>
    <w:p/>
    <w:p>
      <w:r xmlns:w="http://schemas.openxmlformats.org/wordprocessingml/2006/main">
        <w:t xml:space="preserve">1. Salmo 106:3 - Bienaventurados los que guardan el juicio, y el que hace justicia en todo tiempo.</w:t>
      </w:r>
    </w:p>
    <w:p/>
    <w:p>
      <w:r xmlns:w="http://schemas.openxmlformats.org/wordprocessingml/2006/main">
        <w:t xml:space="preserve">2. Salmo 119:172 - Mi lengua hablará de tu palabra, porque todos tus mandamientos son justicia.</w:t>
      </w:r>
    </w:p>
    <w:p/>
    <w:p>
      <w:r xmlns:w="http://schemas.openxmlformats.org/wordprocessingml/2006/main">
        <w:t xml:space="preserve">Isaías 61:9 Y su descendencia será conocida entre las naciones, y su descendencia entre los pueblos; todos los que los vean reconocerán que son descendencia que Jehová ha bendecido.</w:t>
      </w:r>
    </w:p>
    <w:p/>
    <w:p>
      <w:r xmlns:w="http://schemas.openxmlformats.org/wordprocessingml/2006/main">
        <w:t xml:space="preserve">Los descendientes de Israel serán conocidos y respetados entre las naciones, porque son la simiente bendita del Señor.</w:t>
      </w:r>
    </w:p>
    <w:p/>
    <w:p>
      <w:r xmlns:w="http://schemas.openxmlformats.org/wordprocessingml/2006/main">
        <w:t xml:space="preserve">1. Reconociendo la bendición de Dios en Israel</w:t>
      </w:r>
    </w:p>
    <w:p/>
    <w:p>
      <w:r xmlns:w="http://schemas.openxmlformats.org/wordprocessingml/2006/main">
        <w:t xml:space="preserve">2. El lugar de Israel entre las naciones</w:t>
      </w:r>
    </w:p>
    <w:p/>
    <w:p>
      <w:r xmlns:w="http://schemas.openxmlformats.org/wordprocessingml/2006/main">
        <w:t xml:space="preserve">1. Romanos 9:4-5 "Porque no todos los que son de Israel son Israel; ni por ser descendencia de Abraham, todos son hijos; sino: En Isaac te será llamada descendencia."</w:t>
      </w:r>
    </w:p>
    <w:p/>
    <w:p>
      <w:r xmlns:w="http://schemas.openxmlformats.org/wordprocessingml/2006/main">
        <w:t xml:space="preserve">2. Génesis 12:2-3 "Y haré de ti una nación grande, y te bendeciré, y engrandeceré tu nombre, y serás bendición; y bendeciré a los que te bendigan, y los maldeciré". que te maldice; y en ti serán benditas todas las familias de la tierra".</w:t>
      </w:r>
    </w:p>
    <w:p/>
    <w:p>
      <w:r xmlns:w="http://schemas.openxmlformats.org/wordprocessingml/2006/main">
        <w:t xml:space="preserve">Isaías 61:10 En gran manera me gozaré en Jehová, mi alma se alegrará en mi Dios; porque me vistió con vestiduras de salvación, me rodeó con manto de justicia, como a novio me atavió, y como a novia me atavió con sus joyas.</w:t>
      </w:r>
    </w:p>
    <w:p/>
    <w:p>
      <w:r xmlns:w="http://schemas.openxmlformats.org/wordprocessingml/2006/main">
        <w:t xml:space="preserve">Dios ha vestido el alma con vestiduras de salvación y la ha cubierto con un manto de justicia, como un novio que se prepara para sus bodas.</w:t>
      </w:r>
    </w:p>
    <w:p/>
    <w:p>
      <w:r xmlns:w="http://schemas.openxmlformats.org/wordprocessingml/2006/main">
        <w:t xml:space="preserve">1. El gozo de la salvación: regocijarse en las bendiciones de Dios</w:t>
      </w:r>
    </w:p>
    <w:p/>
    <w:p>
      <w:r xmlns:w="http://schemas.openxmlformats.org/wordprocessingml/2006/main">
        <w:t xml:space="preserve">2. Vestirnos para la ocasión: abrazar la justicia como nuestra ropa</w:t>
      </w:r>
    </w:p>
    <w:p/>
    <w:p>
      <w:r xmlns:w="http://schemas.openxmlformats.org/wordprocessingml/2006/main">
        <w:t xml:space="preserve">1. Romanos 5:17 - Porque si por la transgresión de uno solo reinó la muerte, ¿cuánto más reinarán en vida por medio de uno los que reciben la abundante provisión de la gracia y el don de la justicia de Dios? hombre, ¡Jesucristo!</w:t>
      </w:r>
    </w:p>
    <w:p/>
    <w:p>
      <w:r xmlns:w="http://schemas.openxmlformats.org/wordprocessingml/2006/main">
        <w:t xml:space="preserve">2. Apocalipsis 19:7-8 - Alegrémonos y regocijémonos y démosle la gloria, porque han llegado las bodas del Cordero, y su Esposa se ha preparado; le fue concedido vestirse de lino fino, resplandeciente y puro, porque el lino fino son las obras justas de los santos.</w:t>
      </w:r>
    </w:p>
    <w:p/>
    <w:p>
      <w:r xmlns:w="http://schemas.openxmlformats.org/wordprocessingml/2006/main">
        <w:t xml:space="preserve">Isaías 61:11 Porque como la tierra produce su renuevo, y como el huerto hace brotar lo que en él se siembra; así el Señor DIOS hará brotar justicia y alabanza delante de todas las naciones.</w:t>
      </w:r>
    </w:p>
    <w:p/>
    <w:p>
      <w:r xmlns:w="http://schemas.openxmlformats.org/wordprocessingml/2006/main">
        <w:t xml:space="preserve">Dios hará brotar justicia y alabanza entre las naciones de la misma manera que la tierra produce sus brotes y el jardín produce su semilla.</w:t>
      </w:r>
    </w:p>
    <w:p/>
    <w:p>
      <w:r xmlns:w="http://schemas.openxmlformats.org/wordprocessingml/2006/main">
        <w:t xml:space="preserve">1. La promesa de la justicia y la alabanza de Dios</w:t>
      </w:r>
    </w:p>
    <w:p/>
    <w:p>
      <w:r xmlns:w="http://schemas.openxmlformats.org/wordprocessingml/2006/main">
        <w:t xml:space="preserve">2. Cultivando la rectitud y la alabanza en nuestras vidas</w:t>
      </w:r>
    </w:p>
    <w:p/>
    <w:p>
      <w:r xmlns:w="http://schemas.openxmlformats.org/wordprocessingml/2006/main">
        <w:t xml:space="preserve">1. Salmo 98:2-3 - Jehová ha dado a conocer su salvación y ha revelado su justicia a las naciones. Se ha acordado de su amor y de su fidelidad a la casa de Israel; Todos los confines de la tierra han visto la salvación de nuestro Dios.</w:t>
      </w:r>
    </w:p>
    <w:p/>
    <w:p>
      <w:r xmlns:w="http://schemas.openxmlformats.org/wordprocessingml/2006/main">
        <w:t xml:space="preserve">2. Santiago 4:7 - Someteos, pues, a Dios. Resistid al diablo, y huirá de vosotros.</w:t>
      </w:r>
    </w:p>
    <w:p/>
    <w:p>
      <w:r xmlns:w="http://schemas.openxmlformats.org/wordprocessingml/2006/main">
        <w:t xml:space="preserve">El capítulo 62 de Isaías expresa la apasionada súplica del profeta por la restauración y la gloria de Jerusalén. Enfatiza el amor inquebrantable y el compromiso de Dios con su pueblo y las bendiciones futuras que les esperan.</w:t>
      </w:r>
    </w:p>
    <w:p/>
    <w:p>
      <w:r xmlns:w="http://schemas.openxmlformats.org/wordprocessingml/2006/main">
        <w:t xml:space="preserve">1er párrafo: El capítulo comienza con la determinación del profeta de no guardar silencio y de recordar continuamente a Dios sus promesas para Jerusalén. Destaca la futura transformación de Jerusalén en una ciudad gloriosa y el cambio de su nombre para reflejar su nueva identidad (Isaías 62:1-5).</w:t>
      </w:r>
    </w:p>
    <w:p/>
    <w:p>
      <w:r xmlns:w="http://schemas.openxmlformats.org/wordprocessingml/2006/main">
        <w:t xml:space="preserve">2do párrafo: El capítulo enfatiza el compromiso de Dios con Jerusalén y su promesa de establecer atalayas que no descansarán hasta que se complete su restauración. Asegura que Dios traerá salvación y honra a la ciudad, y que sus muros serán llamados "Salvación" y sus puertas "Alabanza" (Isaías 62:6-9).</w:t>
      </w:r>
    </w:p>
    <w:p/>
    <w:p>
      <w:r xmlns:w="http://schemas.openxmlformats.org/wordprocessingml/2006/main">
        <w:t xml:space="preserve">Párrafo 3: El capítulo concluye con el llamado al pueblo a pasar por las puertas y preparar el camino para la llegada del Señor. Destaca la anticipación de las naciones que reconocen la justicia de Jerusalén y la restauración de la relación del pueblo con Dios (Isaías 62:10-12).</w:t>
      </w:r>
    </w:p>
    <w:p/>
    <w:p>
      <w:r xmlns:w="http://schemas.openxmlformats.org/wordprocessingml/2006/main">
        <w:t xml:space="preserve">En resumen,</w:t>
      </w:r>
    </w:p>
    <w:p>
      <w:r xmlns:w="http://schemas.openxmlformats.org/wordprocessingml/2006/main">
        <w:t xml:space="preserve">Isaías capítulo sesenta y dos revela</w:t>
      </w:r>
    </w:p>
    <w:p>
      <w:r xmlns:w="http://schemas.openxmlformats.org/wordprocessingml/2006/main">
        <w:t xml:space="preserve">súplica apasionada por la restauración de Jerusalén,</w:t>
      </w:r>
    </w:p>
    <w:p>
      <w:r xmlns:w="http://schemas.openxmlformats.org/wordprocessingml/2006/main">
        <w:t xml:space="preserve">Compromiso de Dios y bendiciones futuras.</w:t>
      </w:r>
    </w:p>
    <w:p/>
    <w:p>
      <w:r xmlns:w="http://schemas.openxmlformats.org/wordprocessingml/2006/main">
        <w:t xml:space="preserve">La determinación del profeta de recordarle a Dios sus promesas para Jerusalén.</w:t>
      </w:r>
    </w:p>
    <w:p>
      <w:r xmlns:w="http://schemas.openxmlformats.org/wordprocessingml/2006/main">
        <w:t xml:space="preserve">Énfasis en el compromiso de Dios y el establecimiento de atalayas.</w:t>
      </w:r>
    </w:p>
    <w:p>
      <w:r xmlns:w="http://schemas.openxmlformats.org/wordprocessingml/2006/main">
        <w:t xml:space="preserve">Llamado al pueblo a preparar el camino para la llegada del Señor.</w:t>
      </w:r>
    </w:p>
    <w:p/>
    <w:p>
      <w:r xmlns:w="http://schemas.openxmlformats.org/wordprocessingml/2006/main">
        <w:t xml:space="preserve">Este capítulo expresa la apasionada súplica del profeta por la restauración y la gloria de Jerusalén. Comienza con la determinación del profeta de no guardar silencio y de recordarle continuamente a Dios sus promesas para Jerusalén. El capítulo destaca la futura transformación de Jerusalén en una ciudad gloriosa y el cambio de su nombre para reflejar su nueva identidad. Enfatiza el compromiso de Dios con Jerusalén y su promesa de establecer centinelas que no descansarán hasta que se complete su restauración. El capítulo asegura que Dios traerá salvación y honra a la ciudad, y que sus muros se llamarán "Salvación" y sus puertas "Alabanza". Concluye con el llamado al pueblo a atravesar las puertas y preparar el camino para la llegada del Señor. Destaca la anticipación de las naciones que reconocen la justicia de Jerusalén y la restauración de la relación del pueblo con Dios. El capítulo se centra en la apasionada súplica por la restauración de Jerusalén, el compromiso de Dios y las bendiciones futuras que esperan a su pueblo.</w:t>
      </w:r>
    </w:p>
    <w:p/>
    <w:p>
      <w:r xmlns:w="http://schemas.openxmlformats.org/wordprocessingml/2006/main">
        <w:t xml:space="preserve">Isaías 62:1 Por amor de Sión no callaré, y por amor de Jerusalén no descansaré, hasta que su justicia salga como resplandor, y su salvación como lámpara encendida.</w:t>
      </w:r>
    </w:p>
    <w:p/>
    <w:p>
      <w:r xmlns:w="http://schemas.openxmlformats.org/wordprocessingml/2006/main">
        <w:t xml:space="preserve">Este pasaje enfatiza el compromiso y el amor de Dios hacia Jerusalén y Sión al prometer no permanecer en silencio hasta que les llegue la justicia y la salvación.</w:t>
      </w:r>
    </w:p>
    <w:p/>
    <w:p>
      <w:r xmlns:w="http://schemas.openxmlformats.org/wordprocessingml/2006/main">
        <w:t xml:space="preserve">1: El amor del Señor por nosotros nunca flaquea</w:t>
      </w:r>
    </w:p>
    <w:p/>
    <w:p>
      <w:r xmlns:w="http://schemas.openxmlformats.org/wordprocessingml/2006/main">
        <w:t xml:space="preserve">2: Confíe siempre en la fidelidad de Dios</w:t>
      </w:r>
    </w:p>
    <w:p/>
    <w:p>
      <w:r xmlns:w="http://schemas.openxmlformats.org/wordprocessingml/2006/main">
        <w:t xml:space="preserve">1: Salmo 107:1 - "¡Dad gracias al Señor, porque él es bueno! Su fiel amor perdura para siempre".</w:t>
      </w:r>
    </w:p>
    <w:p/>
    <w:p>
      <w:r xmlns:w="http://schemas.openxmlformats.org/wordprocessingml/2006/main">
        <w:t xml:space="preserve">2: Isaías 40:31 - "Pero los que confían en el Señor encontrarán nuevas fuerzas. Se elevarán con alas como las águilas. Correrán y no se cansarán. Caminarán y no se fatigarán".</w:t>
      </w:r>
    </w:p>
    <w:p/>
    <w:p>
      <w:r xmlns:w="http://schemas.openxmlformats.org/wordprocessingml/2006/main">
        <w:t xml:space="preserve">Isaías 62:2 Y las naciones verán tu justicia, y todos los reyes tu gloria; y te llamarán con un nombre nuevo, que la boca de Jehová nombrará.</w:t>
      </w:r>
    </w:p>
    <w:p/>
    <w:p>
      <w:r xmlns:w="http://schemas.openxmlformats.org/wordprocessingml/2006/main">
        <w:t xml:space="preserve">Dios le dará a su pueblo un nuevo nombre que será reconocido por todas las naciones y reyes.</w:t>
      </w:r>
    </w:p>
    <w:p/>
    <w:p>
      <w:r xmlns:w="http://schemas.openxmlformats.org/wordprocessingml/2006/main">
        <w:t xml:space="preserve">1. La gloria de Dios no tiene paralelo - Isaías 62:2</w:t>
      </w:r>
    </w:p>
    <w:p/>
    <w:p>
      <w:r xmlns:w="http://schemas.openxmlformats.org/wordprocessingml/2006/main">
        <w:t xml:space="preserve">2. La fidelidad de Dios a su pueblo - Isaías 62:2</w:t>
      </w:r>
    </w:p>
    <w:p/>
    <w:p>
      <w:r xmlns:w="http://schemas.openxmlformats.org/wordprocessingml/2006/main">
        <w:t xml:space="preserve">1. Apocalipsis 3:12 - "Al que venciere, le haré columna en el templo de mi Dios, y nunca más saldrá fuera; y escribiré sobre él el nombre de mi Dios, y el nombre de la ciudad de Dios mío, la nueva Jerusalén, la que desciende del cielo, de mi Dios; y escribiré sobre ella mi nombre nuevo."</w:t>
      </w:r>
    </w:p>
    <w:p/>
    <w:p>
      <w:r xmlns:w="http://schemas.openxmlformats.org/wordprocessingml/2006/main">
        <w:t xml:space="preserve">2. 1 Corintios 1:30 - "Mas vosotros, por medio de él, estáis en Cristo Jesús, el cual por Dios nos ha sido hecho sabiduría, justicia, santificación y redención:"</w:t>
      </w:r>
    </w:p>
    <w:p/>
    <w:p>
      <w:r xmlns:w="http://schemas.openxmlformats.org/wordprocessingml/2006/main">
        <w:t xml:space="preserve">Isaías 62:3 Corona de gloria serás también en la mano de Jehová, y diadema real en la mano de tu Dios.</w:t>
      </w:r>
    </w:p>
    <w:p/>
    <w:p>
      <w:r xmlns:w="http://schemas.openxmlformats.org/wordprocessingml/2006/main">
        <w:t xml:space="preserve">Isaías 62:3 proclama la promesa de Dios a su pueblo de que serán una corona de gloria y una diadema real en su mano.</w:t>
      </w:r>
    </w:p>
    <w:p/>
    <w:p>
      <w:r xmlns:w="http://schemas.openxmlformats.org/wordprocessingml/2006/main">
        <w:t xml:space="preserve">1. La promesa de gloria de Dios: explorando Isaías 62:3</w:t>
      </w:r>
    </w:p>
    <w:p/>
    <w:p>
      <w:r xmlns:w="http://schemas.openxmlformats.org/wordprocessingml/2006/main">
        <w:t xml:space="preserve">2. Abrazar la diadema real: cómo recibir la bendición de Dios en Isaías 62:3</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Pedro 5:6-7 - Humillaos, pues, bajo la poderosa mano de Dios, para que a su debido tiempo él os exalte, echando sobre él todas vuestras ansiedades, porque él tiene cuidado de vosotros.</w:t>
      </w:r>
    </w:p>
    <w:p/>
    <w:p>
      <w:r xmlns:w="http://schemas.openxmlformats.org/wordprocessingml/2006/main">
        <w:t xml:space="preserve">Isaías 62:4 Nunca más te llamarán Desamparada; ni tu tierra se llamará más Desolada; sino que tú te llamarás Hefziba, y tu tierra Beulah; porque Jehová se deleitará en ti, y tu tierra será casada.</w:t>
      </w:r>
    </w:p>
    <w:p/>
    <w:p>
      <w:r xmlns:w="http://schemas.openxmlformats.org/wordprocessingml/2006/main">
        <w:t xml:space="preserve">Este pasaje habla del gozo de Dios en Su pueblo y Su tierra, y de Su compromiso con ellos.</w:t>
      </w:r>
    </w:p>
    <w:p/>
    <w:p>
      <w:r xmlns:w="http://schemas.openxmlformats.org/wordprocessingml/2006/main">
        <w:t xml:space="preserve">1. Dios es el Padre del Amor y de la Misericordia</w:t>
      </w:r>
    </w:p>
    <w:p/>
    <w:p>
      <w:r xmlns:w="http://schemas.openxmlformats.org/wordprocessingml/2006/main">
        <w:t xml:space="preserve">2. El gozo de Dios en su pueblo</w:t>
      </w:r>
    </w:p>
    <w:p/>
    <w:p>
      <w:r xmlns:w="http://schemas.openxmlformats.org/wordprocessingml/2006/main">
        <w:t xml:space="preserve">1. Romanos 8:31-39 - ¿Qué, pues, diremos a estas cosas? Si Dios es por nosotros, ¿quién podrá estar contra nosotros?</w:t>
      </w:r>
    </w:p>
    <w:p/>
    <w:p>
      <w:r xmlns:w="http://schemas.openxmlformats.org/wordprocessingml/2006/main">
        <w:t xml:space="preserve">2. Isaías 54:4-10 - Porque romperás a diestra y a siniestra; y tu descendencia heredará las naciones y habitará las ciudades desoladas.</w:t>
      </w:r>
    </w:p>
    <w:p/>
    <w:p>
      <w:r xmlns:w="http://schemas.openxmlformats.org/wordprocessingml/2006/main">
        <w:t xml:space="preserve">Isaías 62:5 Porque como el joven se desposa con la virgen, así se casarán contigo tus hijos; y como se goza el esposo con la novia, así se gozará contigo el Dios tuyo.</w:t>
      </w:r>
    </w:p>
    <w:p/>
    <w:p>
      <w:r xmlns:w="http://schemas.openxmlformats.org/wordprocessingml/2006/main">
        <w:t xml:space="preserve">Dios se regocijará por su pueblo de la misma manera que un novio se regocija por su novia.</w:t>
      </w:r>
    </w:p>
    <w:p/>
    <w:p>
      <w:r xmlns:w="http://schemas.openxmlformats.org/wordprocessingml/2006/main">
        <w:t xml:space="preserve">1. El gozo del matrimonio: una imagen del amor de Dios</w:t>
      </w:r>
    </w:p>
    <w:p/>
    <w:p>
      <w:r xmlns:w="http://schemas.openxmlformats.org/wordprocessingml/2006/main">
        <w:t xml:space="preserve">2. Celebrando la Unión de Dios y Su Pueblo</w:t>
      </w:r>
    </w:p>
    <w:p/>
    <w:p>
      <w:r xmlns:w="http://schemas.openxmlformats.org/wordprocessingml/2006/main">
        <w:t xml:space="preserve">1. Efesios 5:25-27 - Los maridos deben amar a sus esposas como Cristo amó a la iglesia.</w:t>
      </w:r>
    </w:p>
    <w:p/>
    <w:p>
      <w:r xmlns:w="http://schemas.openxmlformats.org/wordprocessingml/2006/main">
        <w:t xml:space="preserve">2. Jeremías 31:3 - Dios ama a su pueblo y nunca los dejará.</w:t>
      </w:r>
    </w:p>
    <w:p/>
    <w:p>
      <w:r xmlns:w="http://schemas.openxmlformats.org/wordprocessingml/2006/main">
        <w:t xml:space="preserve">Isaías 62:6 He puesto centinelas sobre tus muros, oh Jerusalén, que nunca callarán de día ni de noche; los que hacéis memoria de Jehová, no calleis,</w:t>
      </w:r>
    </w:p>
    <w:p/>
    <w:p>
      <w:r xmlns:w="http://schemas.openxmlformats.org/wordprocessingml/2006/main">
        <w:t xml:space="preserve">El Señor ha designado centinelas de Jerusalén para que nunca dejen de alabar su nombre.</w:t>
      </w:r>
    </w:p>
    <w:p/>
    <w:p>
      <w:r xmlns:w="http://schemas.openxmlformats.org/wordprocessingml/2006/main">
        <w:t xml:space="preserve">1. El poder de la alabanza: una reflexión sobre Isaías 62:6</w:t>
      </w:r>
    </w:p>
    <w:p/>
    <w:p>
      <w:r xmlns:w="http://schemas.openxmlformats.org/wordprocessingml/2006/main">
        <w:t xml:space="preserve">2. Los centinelas de Jerusalén: un examen de Isaías 62:6</w:t>
      </w:r>
    </w:p>
    <w:p/>
    <w:p>
      <w:r xmlns:w="http://schemas.openxmlformats.org/wordprocessingml/2006/main">
        <w:t xml:space="preserve">1. Salmo 103:1-5</w:t>
      </w:r>
    </w:p>
    <w:p/>
    <w:p>
      <w:r xmlns:w="http://schemas.openxmlformats.org/wordprocessingml/2006/main">
        <w:t xml:space="preserve">2. Romanos 10:13-15</w:t>
      </w:r>
    </w:p>
    <w:p/>
    <w:p>
      <w:r xmlns:w="http://schemas.openxmlformats.org/wordprocessingml/2006/main">
        <w:t xml:space="preserve">Isaías 62:7 Y no le deis reposo, hasta que se establezca, y hasta que ponga a Jerusalén en alabanza en la tierra.</w:t>
      </w:r>
    </w:p>
    <w:p/>
    <w:p>
      <w:r xmlns:w="http://schemas.openxmlformats.org/wordprocessingml/2006/main">
        <w:t xml:space="preserve">Dios no descansará hasta que Jerusalén sea establecida y alabada en la tierra.</w:t>
      </w:r>
    </w:p>
    <w:p/>
    <w:p>
      <w:r xmlns:w="http://schemas.openxmlformats.org/wordprocessingml/2006/main">
        <w:t xml:space="preserve">1. El poder de la perseverancia: la incesante búsqueda de justicia de Dios</w:t>
      </w:r>
    </w:p>
    <w:p/>
    <w:p>
      <w:r xmlns:w="http://schemas.openxmlformats.org/wordprocessingml/2006/main">
        <w:t xml:space="preserve">2. Fe en un futuro invisible: confiar en Dios en tiempos de incertidumbre</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62:8 Juró Jehová por su diestra y por su brazo fuerte: Nunca más daré tu grano por comida a tus enemigos; y los hijos del extranjero no beberán tu vino con el que has trabajado.</w:t>
      </w:r>
    </w:p>
    <w:p/>
    <w:p>
      <w:r xmlns:w="http://schemas.openxmlformats.org/wordprocessingml/2006/main">
        <w:t xml:space="preserve">El Señor ha prometido proteger a su pueblo de sus enemigos y garantizar que su arduo trabajo no sea en vano.</w:t>
      </w:r>
    </w:p>
    <w:p/>
    <w:p>
      <w:r xmlns:w="http://schemas.openxmlformats.org/wordprocessingml/2006/main">
        <w:t xml:space="preserve">1. La protección de Dios en tiempos de dificultad</w:t>
      </w:r>
    </w:p>
    <w:p/>
    <w:p>
      <w:r xmlns:w="http://schemas.openxmlformats.org/wordprocessingml/2006/main">
        <w:t xml:space="preserve">2. El Señor provee para su pueblo</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62:9 Pero los que lo hayan recogido lo comerán y alabarán a Jehová; y los que lo juntaron lo beberán en los atrios de mi santidad.</w:t>
      </w:r>
    </w:p>
    <w:p/>
    <w:p>
      <w:r xmlns:w="http://schemas.openxmlformats.org/wordprocessingml/2006/main">
        <w:t xml:space="preserve">Las personas que han reunido o trabajado para reunir la cosecha de Dios comerán y beberán en celebración en los atrios de Su santidad.</w:t>
      </w:r>
    </w:p>
    <w:p/>
    <w:p>
      <w:r xmlns:w="http://schemas.openxmlformats.org/wordprocessingml/2006/main">
        <w:t xml:space="preserve">1. La bendición de recoger la cosecha de Dios</w:t>
      </w:r>
    </w:p>
    <w:p/>
    <w:p>
      <w:r xmlns:w="http://schemas.openxmlformats.org/wordprocessingml/2006/main">
        <w:t xml:space="preserve">2. Regocijarnos en la santidad de Dios</w:t>
      </w:r>
    </w:p>
    <w:p/>
    <w:p>
      <w:r xmlns:w="http://schemas.openxmlformats.org/wordprocessingml/2006/main">
        <w:t xml:space="preserve">1. Salmo 33:5 - Ama la justicia y el derecho; La tierra está llena del amor inquebrantable del Señor.</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Isaías 62:10 Pasad, pasad por las puertas; preparad el camino del pueblo; levantad, levantad la calzada; recoge las piedras; levantar un estandarte para el pueblo.</w:t>
      </w:r>
    </w:p>
    <w:p/>
    <w:p>
      <w:r xmlns:w="http://schemas.openxmlformats.org/wordprocessingml/2006/main">
        <w:t xml:space="preserve">Este pasaje anima a las personas a preparar el camino del Señor quitando obstáculos y proclamando Su bondad.</w:t>
      </w:r>
    </w:p>
    <w:p/>
    <w:p>
      <w:r xmlns:w="http://schemas.openxmlformats.org/wordprocessingml/2006/main">
        <w:t xml:space="preserve">1. "El camino de la justicia: preparando el camino del Señor"</w:t>
      </w:r>
    </w:p>
    <w:p/>
    <w:p>
      <w:r xmlns:w="http://schemas.openxmlformats.org/wordprocessingml/2006/main">
        <w:t xml:space="preserve">2. "Recorriendo la carretera: Proclamando la misericordia y la gracia de Dios"</w:t>
      </w:r>
    </w:p>
    <w:p/>
    <w:p>
      <w:r xmlns:w="http://schemas.openxmlformats.org/wordprocessingml/2006/main">
        <w:t xml:space="preserve">1. Mateo 3:3 - "Porque éste es aquel de quien habló el profeta Isaías, cuando dijo: Voz del que clama en el desierto: Preparad el camino del Señor, enderezad sus sendas".</w:t>
      </w:r>
    </w:p>
    <w:p/>
    <w:p>
      <w:r xmlns:w="http://schemas.openxmlformats.org/wordprocessingml/2006/main">
        <w:t xml:space="preserve">2. Salmo 5:8 - "Guíame, oh Jehová, en tu justicia a causa de mis enemigos; endereza tu camino delante de mí".</w:t>
      </w:r>
    </w:p>
    <w:p/>
    <w:p>
      <w:r xmlns:w="http://schemas.openxmlformats.org/wordprocessingml/2006/main">
        <w:t xml:space="preserve">Isaías 62:11 He aquí, Jehová ha proclamado hasta el fin del mundo: Decid a la hija de Sion: He aquí, viene tu salvación; he aquí, su recompensa está con él, y su obra delante de él.</w:t>
      </w:r>
    </w:p>
    <w:p/>
    <w:p>
      <w:r xmlns:w="http://schemas.openxmlformats.org/wordprocessingml/2006/main">
        <w:t xml:space="preserve">El SEÑOR ha proclamado que la salvación y la recompensa vienen a la hija de Sión.</w:t>
      </w:r>
    </w:p>
    <w:p/>
    <w:p>
      <w:r xmlns:w="http://schemas.openxmlformats.org/wordprocessingml/2006/main">
        <w:t xml:space="preserve">1. La provisión de Dios: salvación y recompensa para su pueblo</w:t>
      </w:r>
    </w:p>
    <w:p/>
    <w:p>
      <w:r xmlns:w="http://schemas.openxmlformats.org/wordprocessingml/2006/main">
        <w:t xml:space="preserve">2. El anuncio de esperanza del Señor para el fin del mundo</w:t>
      </w:r>
    </w:p>
    <w:p/>
    <w:p>
      <w:r xmlns:w="http://schemas.openxmlformats.org/wordprocessingml/2006/main">
        <w:t xml:space="preserve">1. Lucas 2:30-31 - "Porque han visto mis ojos tu salvación, la cual has preparado delante de todos los pueblos; luz para alumbrar a las naciones, y gloria de tu pueblo Israel".</w:t>
      </w:r>
    </w:p>
    <w:p/>
    <w:p>
      <w:r xmlns:w="http://schemas.openxmlformats.org/wordprocessingml/2006/main">
        <w:t xml:space="preserve">2. Miqueas 4:8 - "Y tú, oh torre del rebaño, fortaleza de la hija de Sión, hasta ti vendrá el dominio primero; el reino vendrá a la hija de Jerusalén".</w:t>
      </w:r>
    </w:p>
    <w:p/>
    <w:p>
      <w:r xmlns:w="http://schemas.openxmlformats.org/wordprocessingml/2006/main">
        <w:t xml:space="preserve">Isaías 62:12 Y los llamarán Pueblo Santo, Redimidos de Jehová; y tú serás llamada Ciudad Deseada, no desamparada.</w:t>
      </w:r>
    </w:p>
    <w:p/>
    <w:p>
      <w:r xmlns:w="http://schemas.openxmlformats.org/wordprocessingml/2006/main">
        <w:t xml:space="preserve">Este pasaje habla del pueblo de Dios llamado santo y redimido, buscado y no abandonado.</w:t>
      </w:r>
    </w:p>
    <w:p/>
    <w:p>
      <w:r xmlns:w="http://schemas.openxmlformats.org/wordprocessingml/2006/main">
        <w:t xml:space="preserve">1. El poder redentor de Dios Isaías 62:12</w:t>
      </w:r>
    </w:p>
    <w:p/>
    <w:p>
      <w:r xmlns:w="http://schemas.openxmlformats.org/wordprocessingml/2006/main">
        <w:t xml:space="preserve">2. La esperanza del pueblo de Dios Isaías 62:12</w:t>
      </w:r>
    </w:p>
    <w:p/>
    <w:p>
      <w:r xmlns:w="http://schemas.openxmlformats.org/wordprocessingml/2006/main">
        <w:t xml:space="preserve">1. Lucas 1:68-79 - Alabanza a Dios por Su misericordia y redención</w:t>
      </w:r>
    </w:p>
    <w:p/>
    <w:p>
      <w:r xmlns:w="http://schemas.openxmlformats.org/wordprocessingml/2006/main">
        <w:t xml:space="preserve">2. Romanos 8:31-39 - El amor y la fidelidad interminables de Dios</w:t>
      </w:r>
    </w:p>
    <w:p/>
    <w:p>
      <w:r xmlns:w="http://schemas.openxmlformats.org/wordprocessingml/2006/main">
        <w:t xml:space="preserve">El capítulo 63 de Isaías describe la venida del Señor con venganza y salvación. Describe el regreso victorioso del Mesías, que trae juicio sobre los enemigos de Dios y libera a su pueblo.</w:t>
      </w:r>
    </w:p>
    <w:p/>
    <w:p>
      <w:r xmlns:w="http://schemas.openxmlformats.org/wordprocessingml/2006/main">
        <w:t xml:space="preserve">Párrafo 1º: El capítulo comienza con una descripción de la aparición gloriosa del Señor, viniendo de Edom con vestiduras manchadas de sangre. Representa al Señor como un guerrero, ejecutando juicio y pisoteando a las naciones en Su ira (Isaías 63:1-6).</w:t>
      </w:r>
    </w:p>
    <w:p/>
    <w:p>
      <w:r xmlns:w="http://schemas.openxmlformats.org/wordprocessingml/2006/main">
        <w:t xml:space="preserve">2do Párrafo: El capítulo reflexiona sobre la fidelidad y compasión de Dios hacia su pueblo. Reconoce la rebelión y la infidelidad de los israelitas, pero reconoce que la misericordia y el amor de Dios todavía están presentes. Relata cómo Dios salvó a su pueblo en el pasado y pide su intervención y restauración (Isaías 63:7-14).</w:t>
      </w:r>
    </w:p>
    <w:p/>
    <w:p>
      <w:r xmlns:w="http://schemas.openxmlformats.org/wordprocessingml/2006/main">
        <w:t xml:space="preserve">3er párrafo: El capítulo concluye con una oración para que Dios mire la desolación de su santuario y la opresión de su pueblo. Apela al carácter de Dios como su Padre y Redentor, pidiendo su intervención y liberación. Expresa esperanza por la restauración de la tierra y el regreso del pueblo a los caminos de Dios (Isaías 63:15-19).</w:t>
      </w:r>
    </w:p>
    <w:p/>
    <w:p>
      <w:r xmlns:w="http://schemas.openxmlformats.org/wordprocessingml/2006/main">
        <w:t xml:space="preserve">En resumen,</w:t>
      </w:r>
    </w:p>
    <w:p>
      <w:r xmlns:w="http://schemas.openxmlformats.org/wordprocessingml/2006/main">
        <w:t xml:space="preserve">Isaías capítulo sesenta y tres revela</w:t>
      </w:r>
    </w:p>
    <w:p>
      <w:r xmlns:w="http://schemas.openxmlformats.org/wordprocessingml/2006/main">
        <w:t xml:space="preserve">venida del Señor con venganza y salvación,</w:t>
      </w:r>
    </w:p>
    <w:p>
      <w:r xmlns:w="http://schemas.openxmlformats.org/wordprocessingml/2006/main">
        <w:t xml:space="preserve">reflexión sobre la fidelidad de Dios y petición de restauración.</w:t>
      </w:r>
    </w:p>
    <w:p/>
    <w:p>
      <w:r xmlns:w="http://schemas.openxmlformats.org/wordprocessingml/2006/main">
        <w:t xml:space="preserve">Descripción de la gloriosa aparición del Señor y la ejecución del juicio.</w:t>
      </w:r>
    </w:p>
    <w:p>
      <w:r xmlns:w="http://schemas.openxmlformats.org/wordprocessingml/2006/main">
        <w:t xml:space="preserve">Reflexión sobre la fidelidad y compasión de Dios hacia su pueblo.</w:t>
      </w:r>
    </w:p>
    <w:p>
      <w:r xmlns:w="http://schemas.openxmlformats.org/wordprocessingml/2006/main">
        <w:t xml:space="preserve">Oración por la intervención, liberación y restauración de Dios.</w:t>
      </w:r>
    </w:p>
    <w:p/>
    <w:p>
      <w:r xmlns:w="http://schemas.openxmlformats.org/wordprocessingml/2006/main">
        <w:t xml:space="preserve">Este capítulo describe la venida del Señor con venganza y salvación. Comienza con una descripción de la aparición gloriosa del Señor, viniendo de Edom con vestiduras manchadas de sangre. El capítulo retrata al Señor como un guerrero que ejecuta juicio y pisotea a las naciones en Su ira. Reflexiona sobre la fidelidad y la compasión de Dios hacia su pueblo, reconociendo su rebelión e infidelidad, pero reconociendo que la misericordia y el amor de Dios todavía están presentes. El capítulo relata cómo Dios salvó a su pueblo en el pasado y pide su intervención y restauración. Concluye con una oración para que Dios mire la desolación de Su santuario y la opresión de Su pueblo, apelando al carácter de Dios como su Padre y Redentor. El capítulo expresa esperanza por la restauración de la tierra y el regreso del pueblo a los caminos de Dios. El capítulo se centra en la venida del Señor con venganza y salvación, así como en la reflexión sobre la fidelidad de Dios y la súplica por la restauración.</w:t>
      </w:r>
    </w:p>
    <w:p/>
    <w:p>
      <w:r xmlns:w="http://schemas.openxmlformats.org/wordprocessingml/2006/main">
        <w:t xml:space="preserve">Isaías 63:1 ¿Quién es éste que viene de Edom, con vestiduras teñidas, de Bosra? ¿Este que es glorioso en su vestido, que viaja en la grandeza de su fuerza? Yo, que hablo con justicia, soy poderoso para salvar.</w:t>
      </w:r>
    </w:p>
    <w:p/>
    <w:p>
      <w:r xmlns:w="http://schemas.openxmlformats.org/wordprocessingml/2006/main">
        <w:t xml:space="preserve">Este pasaje habla de uno que viene de Edom con vestiduras de gloria, y habla con justicia y fuerza para salvar.</w:t>
      </w:r>
    </w:p>
    <w:p/>
    <w:p>
      <w:r xmlns:w="http://schemas.openxmlformats.org/wordprocessingml/2006/main">
        <w:t xml:space="preserve">1. La fuerza y la justicia de Dios en la salvación</w:t>
      </w:r>
    </w:p>
    <w:p/>
    <w:p>
      <w:r xmlns:w="http://schemas.openxmlformats.org/wordprocessingml/2006/main">
        <w:t xml:space="preserve">2. La Gloriosa Vestimenta de la Salvación</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10:9-10 - Que si confiesas con tu boca que Jesús es el Señor, y crees en tu corazón que Dios le levantó de los muertos, serás salvo. Porque con el corazón se cree para justicia; y con la boca se confiesa para salvación.</w:t>
      </w:r>
    </w:p>
    <w:p/>
    <w:p>
      <w:r xmlns:w="http://schemas.openxmlformats.org/wordprocessingml/2006/main">
        <w:t xml:space="preserve">Isaías 63:2 ¿Por qué estás rojo en tus vestiduras, y tus vestidos como el que anda en sebo de vino?</w:t>
      </w:r>
    </w:p>
    <w:p/>
    <w:p>
      <w:r xmlns:w="http://schemas.openxmlformats.org/wordprocessingml/2006/main">
        <w:t xml:space="preserve">El pasaje de Isaías 63:2 le pregunta a Dios por qué está vestido de rojo, como quien ha estado pisando un lagar.</w:t>
      </w:r>
    </w:p>
    <w:p/>
    <w:p>
      <w:r xmlns:w="http://schemas.openxmlformats.org/wordprocessingml/2006/main">
        <w:t xml:space="preserve">1: Podemos acudir a Dios en tiempos de dificultad y Él estará allí para guiarnos.</w:t>
      </w:r>
    </w:p>
    <w:p/>
    <w:p>
      <w:r xmlns:w="http://schemas.openxmlformats.org/wordprocessingml/2006/main">
        <w:t xml:space="preserve">2: Debemos confiar en Dios en todo lo que hacemos, ya que Él siempre está con nosotros.</w:t>
      </w:r>
    </w:p>
    <w:p/>
    <w:p>
      <w:r xmlns:w="http://schemas.openxmlformats.org/wordprocessingml/2006/main">
        <w:t xml:space="preserve">1: Salmo 34:4-5 "Busqué a Jehová, y él me escuchó, y me libró de todos mis temores. Ellos miraron a él, y fueron aligerados, y sus rostros no se avergonzaron".</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Isaías 63:3 Yo solo pisé el lagar; y del pueblo no había ninguno conmigo; porque los hollaré con mi ira, y los hollaré con mi furor; y su sangre será rociada sobre mis vestidos, y mancharé todos mis vestidos.</w:t>
      </w:r>
    </w:p>
    <w:p/>
    <w:p>
      <w:r xmlns:w="http://schemas.openxmlformats.org/wordprocessingml/2006/main">
        <w:t xml:space="preserve">Sólo Dios pisoteará y castigará al pueblo en su ira, y su sangre se derramará sobre sus vestiduras.</w:t>
      </w:r>
    </w:p>
    <w:p/>
    <w:p>
      <w:r xmlns:w="http://schemas.openxmlformats.org/wordprocessingml/2006/main">
        <w:t xml:space="preserve">1. La ira de Dios: comprender las consecuencias de la desobediencia</w:t>
      </w:r>
    </w:p>
    <w:p/>
    <w:p>
      <w:r xmlns:w="http://schemas.openxmlformats.org/wordprocessingml/2006/main">
        <w:t xml:space="preserve">2. Dios es santo y justo: la necesidad de justicia</w:t>
      </w:r>
    </w:p>
    <w:p/>
    <w:p>
      <w:r xmlns:w="http://schemas.openxmlformats.org/wordprocessingml/2006/main">
        <w:t xml:space="preserve">1. Apocalipsis 19:13-16 - Está vestido con un manto tejado en sangre, y su nombre se llama Palabra de Dios.</w:t>
      </w:r>
    </w:p>
    <w:p/>
    <w:p>
      <w:r xmlns:w="http://schemas.openxmlformats.org/wordprocessingml/2006/main">
        <w:t xml:space="preserve">2. Isaías 59:15-17 - Vio que no había nadie, quedó horrorizado de que no había nadie que interviniera; así su propio brazo obró salvación en él, y su propia justicia lo sostuvo.</w:t>
      </w:r>
    </w:p>
    <w:p/>
    <w:p>
      <w:r xmlns:w="http://schemas.openxmlformats.org/wordprocessingml/2006/main">
        <w:t xml:space="preserve">Isaías 63:4 Porque el día de la venganza está en mi corazón, y el año de mis redimidos ha llegado.</w:t>
      </w:r>
    </w:p>
    <w:p/>
    <w:p>
      <w:r xmlns:w="http://schemas.openxmlformats.org/wordprocessingml/2006/main">
        <w:t xml:space="preserve">Ha llegado el día de la venganza de Dios y el año de la redención.</w:t>
      </w:r>
    </w:p>
    <w:p/>
    <w:p>
      <w:r xmlns:w="http://schemas.openxmlformats.org/wordprocessingml/2006/main">
        <w:t xml:space="preserve">1. El día del juicio de Dios: el tiempo de la redención y la venganza</w:t>
      </w:r>
    </w:p>
    <w:p/>
    <w:p>
      <w:r xmlns:w="http://schemas.openxmlformats.org/wordprocessingml/2006/main">
        <w:t xml:space="preserve">2. Reconociendo el Día del Señor: Un llamado al arrepentimiento</w:t>
      </w:r>
    </w:p>
    <w:p/>
    <w:p>
      <w:r xmlns:w="http://schemas.openxmlformats.org/wordprocessingml/2006/main">
        <w:t xml:space="preserve">1. Romanos 2:5-6, 11 - Pero a causa de tu corazón duro e impenitente estás acumulando ira para ti mismo para el día de la ira cuando se revelará el justo juicio de Dios. Porque Dios no hace parcialidad. Porque Dios no hace favoritismo, sino que en cada nación todo el que le teme y hace lo correcto le es acepto.</w:t>
      </w:r>
    </w:p>
    <w:p/>
    <w:p>
      <w:r xmlns:w="http://schemas.openxmlformats.org/wordprocessingml/2006/main">
        <w:t xml:space="preserve">2. Isaías 59:17-18 - Se vistió de justicia como de coraza, y de yelmo de salvación sobre su cabeza; se vistió con vestiduras de venganza como vestido, y se envolvió en celo como si fuera un manto. Según sus obras, así pagará: ira a sus adversarios, pago a sus enemigos.</w:t>
      </w:r>
    </w:p>
    <w:p/>
    <w:p>
      <w:r xmlns:w="http://schemas.openxmlformats.org/wordprocessingml/2006/main">
        <w:t xml:space="preserve">Isaías 63:5 Y miré, y no había nadie que me ayudara; y me maravillé de que no hubiera nadie a quien sostener: por tanto mi propio brazo me trajo salvación; y mi ira me sostuvo.</w:t>
      </w:r>
    </w:p>
    <w:p/>
    <w:p>
      <w:r xmlns:w="http://schemas.openxmlformats.org/wordprocessingml/2006/main">
        <w:t xml:space="preserve">A pesar de buscar ayuda, no encontró a nadie por lo que el propio brazo de Dios trajo la salvación.</w:t>
      </w:r>
    </w:p>
    <w:p/>
    <w:p>
      <w:r xmlns:w="http://schemas.openxmlformats.org/wordprocessingml/2006/main">
        <w:t xml:space="preserve">1. La fidelidad de Dios en tiempos de necesidad</w:t>
      </w:r>
    </w:p>
    <w:p/>
    <w:p>
      <w:r xmlns:w="http://schemas.openxmlformats.org/wordprocessingml/2006/main">
        <w:t xml:space="preserve">2. Confiar en el Señor en tiempos difíciles</w:t>
      </w:r>
    </w:p>
    <w:p/>
    <w:p>
      <w:r xmlns:w="http://schemas.openxmlformats.org/wordprocessingml/2006/main">
        <w:t xml:space="preserve">1. Salmo 37:39 - "Pero la salvación de los justos es de Jehová: él es su fortaleza en el tiempo de angustia".</w:t>
      </w:r>
    </w:p>
    <w:p/>
    <w:p>
      <w:r xmlns:w="http://schemas.openxmlformats.org/wordprocessingml/2006/main">
        <w:t xml:space="preserve">2. Hebreos 13:5-6 - "Vuestra conversación sea sin codicia, y contentaos con lo que tenéis, porque él ha dicho: Nunca te dejaré ni te desampararé. Para que podamos decir con valentía: El El Señor es mi ayudador, y no temeré lo que el hombre pueda hacerme."</w:t>
      </w:r>
    </w:p>
    <w:p/>
    <w:p>
      <w:r xmlns:w="http://schemas.openxmlformats.org/wordprocessingml/2006/main">
        <w:t xml:space="preserve">Isaías 63:6 Y hollaré a los pueblos con mi ira, y los embriagaré con mi furor, y derribaré por tierra su fuerza.</w:t>
      </w:r>
    </w:p>
    <w:p/>
    <w:p>
      <w:r xmlns:w="http://schemas.openxmlformats.org/wordprocessingml/2006/main">
        <w:t xml:space="preserve">Dios castigará al pueblo en Su ira y furia, haciendo caer su fuerza a la tierra.</w:t>
      </w:r>
    </w:p>
    <w:p/>
    <w:p>
      <w:r xmlns:w="http://schemas.openxmlformats.org/wordprocessingml/2006/main">
        <w:t xml:space="preserve">1. "Las consecuencias de la desobediencia"</w:t>
      </w:r>
    </w:p>
    <w:p/>
    <w:p>
      <w:r xmlns:w="http://schemas.openxmlformats.org/wordprocessingml/2006/main">
        <w:t xml:space="preserve">2. "El poder de la ira de Dios"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Hebreos 10:30-31 - Porque conocemos al que dijo: Mía es la venganza; Lo pagaré. Y nuevamente, El Señor juzgará a su pueblo. Es algo terrible caer en manos del Dios vivo.</w:t>
      </w:r>
    </w:p>
    <w:p/>
    <w:p>
      <w:r xmlns:w="http://schemas.openxmlformats.org/wordprocessingml/2006/main">
        <w:t xml:space="preserve">Isaías 63:7 Me acordaré de las misericordias de Jehová, y de las alabanzas de Jehová, conforme a todo lo que Jehová nos ha hecho, y de los grandes bienes para con la casa de Israel, que les ha hecho conforme a su misericordias, y conforme a la multitud de sus misericordias.</w:t>
      </w:r>
    </w:p>
    <w:p/>
    <w:p>
      <w:r xmlns:w="http://schemas.openxmlformats.org/wordprocessingml/2006/main">
        <w:t xml:space="preserve">La bondad y la grandeza de Dios mostradas al pueblo de Israel se alaban en Isaías 63:7.</w:t>
      </w:r>
    </w:p>
    <w:p/>
    <w:p>
      <w:r xmlns:w="http://schemas.openxmlformats.org/wordprocessingml/2006/main">
        <w:t xml:space="preserve">1. El amor y la gracia inagotables de Dios hacia su pueblo</w:t>
      </w:r>
    </w:p>
    <w:p/>
    <w:p>
      <w:r xmlns:w="http://schemas.openxmlformats.org/wordprocessingml/2006/main">
        <w:t xml:space="preserve">2. El poder de la misericordia y la bondad del Señor</w:t>
      </w:r>
    </w:p>
    <w:p/>
    <w:p>
      <w:r xmlns:w="http://schemas.openxmlformats.org/wordprocessingml/2006/main">
        <w:t xml:space="preserve">1. Salmo 103:4-5 - "Bendice, alma mía, a Jehová; y todo lo que hay en mí, bendice su santo nombre. Bendice, alma mía, a Jehová, y no olvides todos sus beneficios".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Isaías 63:8 Porque él dijo: Ciertamente ellos son mi pueblo, hijos que no mienten; así él fue su Salvador.</w:t>
      </w:r>
    </w:p>
    <w:p/>
    <w:p>
      <w:r xmlns:w="http://schemas.openxmlformats.org/wordprocessingml/2006/main">
        <w:t xml:space="preserve">Dios declaró que el pueblo de Israel es Su pueblo y Él será su Salvador.</w:t>
      </w:r>
    </w:p>
    <w:p/>
    <w:p>
      <w:r xmlns:w="http://schemas.openxmlformats.org/wordprocessingml/2006/main">
        <w:t xml:space="preserve">1. La fidelidad de Dios a su pueblo</w:t>
      </w:r>
    </w:p>
    <w:p/>
    <w:p>
      <w:r xmlns:w="http://schemas.openxmlformats.org/wordprocessingml/2006/main">
        <w:t xml:space="preserve">2. El amor de Dios por su pueblo</w:t>
      </w:r>
    </w:p>
    <w:p/>
    <w:p>
      <w:r xmlns:w="http://schemas.openxmlformats.org/wordprocessingml/2006/main">
        <w:t xml:space="preserve">1. Deuteronomio 7:8 Pero porque Jehová os amó y guardó el juramento que hizo a vuestros padres, os sacó con mano fuerte y os redimió de la tierra de servidumbre, del poder de Faraón rey de Egipto.</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Isaías 63:9 En toda su aflicción él fue afligido, y el ángel de su presencia los salvó: en su amor y en su compasión los redimió; y él los dio a luz, y los llevó todos los días de antaño.</w:t>
      </w:r>
    </w:p>
    <w:p/>
    <w:p>
      <w:r xmlns:w="http://schemas.openxmlformats.org/wordprocessingml/2006/main">
        <w:t xml:space="preserve">Este pasaje habla de la compasión y el amor de Dios por su pueblo, incluso en tiempos de sufrimiento.</w:t>
      </w:r>
    </w:p>
    <w:p/>
    <w:p>
      <w:r xmlns:w="http://schemas.openxmlformats.org/wordprocessingml/2006/main">
        <w:t xml:space="preserve">1. "La presencia amorosa del Señor: el consuelo y el cuidado de Dios en tiempos de aflicción"</w:t>
      </w:r>
    </w:p>
    <w:p/>
    <w:p>
      <w:r xmlns:w="http://schemas.openxmlformats.org/wordprocessingml/2006/main">
        <w:t xml:space="preserve">2. "La redención de Dios: el amor y la piedad del Todopoderoso"</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Isaías 63:10 Pero ellos se rebelaron, y afligieron a su Espíritu Santo; por eso se volvió su enemigo, y peleó contra ellos.</w:t>
      </w:r>
    </w:p>
    <w:p/>
    <w:p>
      <w:r xmlns:w="http://schemas.openxmlformats.org/wordprocessingml/2006/main">
        <w:t xml:space="preserve">El pueblo de Israel se rebeló contra Dios y afligió a Su Espíritu Santo, por lo que Él se vio obligado a convertirse en su enemigo y luchar contra ellos.</w:t>
      </w:r>
    </w:p>
    <w:p/>
    <w:p>
      <w:r xmlns:w="http://schemas.openxmlformats.org/wordprocessingml/2006/main">
        <w:t xml:space="preserve">1. "El peligro de rebelarse contra Dios"</w:t>
      </w:r>
    </w:p>
    <w:p/>
    <w:p>
      <w:r xmlns:w="http://schemas.openxmlformats.org/wordprocessingml/2006/main">
        <w:t xml:space="preserve">2. "Las consecuencias de irritar al Espíritu Santo"</w:t>
      </w:r>
    </w:p>
    <w:p/>
    <w:p>
      <w:r xmlns:w="http://schemas.openxmlformats.org/wordprocessingml/2006/main">
        <w:t xml:space="preserve">1. Efesios 4:30-32: "Y no contristéis al Espíritu Santo de Dios, por el cual fuisteis sellados para el día de la redención. Quítense de vosotros toda amargura, ira, ira, clamor y calumnia, junto con toda malicia. Sed bondadosos unos con otros, misericordiosos, perdonándoos unos a otros, como Dios en Cristo os perdonó a vosotros.</w:t>
      </w:r>
    </w:p>
    <w:p/>
    <w:p>
      <w:r xmlns:w="http://schemas.openxmlformats.org/wordprocessingml/2006/main">
        <w:t xml:space="preserve">2. Hebreos 3:7-8: "Por tanto, como dice el Espíritu Santo: Si oyereis hoy su voz, no endurezcáis vuestro corazón como en la rebelión, en el día de la prueba en el desierto".</w:t>
      </w:r>
    </w:p>
    <w:p/>
    <w:p>
      <w:r xmlns:w="http://schemas.openxmlformats.org/wordprocessingml/2006/main">
        <w:t xml:space="preserve">Isaías 63:11 Entonces se acordó de los días antiguos de Moisés y de su pueblo, diciendo: ¿Dónde está el que los sacó del mar con el pastor de sus ovejas? ¿Dónde está el que puso su Espíritu Santo dentro de él?</w:t>
      </w:r>
    </w:p>
    <w:p/>
    <w:p>
      <w:r xmlns:w="http://schemas.openxmlformats.org/wordprocessingml/2006/main">
        <w:t xml:space="preserve">Dios recuerda los días de Moisés y Su pueblo, y pregunta dónde está Aquel que los sacó del mar con el pastor de Su rebaño y dónde está Aquel que puso Su Espíritu Santo dentro de Moisés.</w:t>
      </w:r>
    </w:p>
    <w:p/>
    <w:p>
      <w:r xmlns:w="http://schemas.openxmlformats.org/wordprocessingml/2006/main">
        <w:t xml:space="preserve">1. La fidelidad de Dios - Cómo se demostró la fidelidad de Dios al liberar a Moisés y a su pueblo del mar.</w:t>
      </w:r>
    </w:p>
    <w:p/>
    <w:p>
      <w:r xmlns:w="http://schemas.openxmlformats.org/wordprocessingml/2006/main">
        <w:t xml:space="preserve">2. El poder del Espíritu Santo: cómo obra el Espíritu Santo en y a través de nosotros para equiparnos para nuestra misión.</w:t>
      </w:r>
    </w:p>
    <w:p/>
    <w:p>
      <w:r xmlns:w="http://schemas.openxmlformats.org/wordprocessingml/2006/main">
        <w:t xml:space="preserve">1. Salmo 77:19 - En el mar está tu camino, y en las grandes aguas tu camino, y tus pasos no son conocidos.</w:t>
      </w:r>
    </w:p>
    <w:p/>
    <w:p>
      <w:r xmlns:w="http://schemas.openxmlformats.org/wordprocessingml/2006/main">
        <w:t xml:space="preserve">2. Isaías 48:20 - Salid de Babilonia, huid de los caldeos, con voz de cántico declarad, decid esto, decidlo hasta lo último de la tierra; decid: Jehová ha redimido a su siervo Jacob.</w:t>
      </w:r>
    </w:p>
    <w:p/>
    <w:p>
      <w:r xmlns:w="http://schemas.openxmlformats.org/wordprocessingml/2006/main">
        <w:t xml:space="preserve">Isaías 63:12 ¿El que los guió por la diestra de Moisés con su brazo glorioso, dividiendo las aguas delante de ellos, para hacerse nombre eterno?</w:t>
      </w:r>
    </w:p>
    <w:p/>
    <w:p>
      <w:r xmlns:w="http://schemas.openxmlformats.org/wordprocessingml/2006/main">
        <w:t xml:space="preserve">Dios guió a los israelitas a través del Mar Rojo con Moisés y su brazo glorioso, para poder hacerse un nombre eterno.</w:t>
      </w:r>
    </w:p>
    <w:p/>
    <w:p>
      <w:r xmlns:w="http://schemas.openxmlformats.org/wordprocessingml/2006/main">
        <w:t xml:space="preserve">1. Cómo la gloria de Dios guió a su pueblo a través del Mar Rojo</w:t>
      </w:r>
    </w:p>
    <w:p/>
    <w:p>
      <w:r xmlns:w="http://schemas.openxmlformats.org/wordprocessingml/2006/main">
        <w:t xml:space="preserve">2. El impacto duradero de confiar en Dios</w:t>
      </w:r>
    </w:p>
    <w:p/>
    <w:p>
      <w:r xmlns:w="http://schemas.openxmlformats.org/wordprocessingml/2006/main">
        <w:t xml:space="preserve">1. Éxodo 14:21-22 Entonces Moisés extendió su mano sobre el mar, y Jehová abrió un camino a través del agua con un fuerte viento del este. El viento sopló toda esa noche, convirtiendo el mar en tierra seca.</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Isaías 63:13 ¿El que los condujo por el abismo, como caballo por el desierto, para que no tropezaran?</w:t>
      </w:r>
    </w:p>
    <w:p/>
    <w:p>
      <w:r xmlns:w="http://schemas.openxmlformats.org/wordprocessingml/2006/main">
        <w:t xml:space="preserve">Dios guió al pueblo de Israel en tiempos difíciles, protegiéndolo de cualquier daño o peligro.</w:t>
      </w:r>
    </w:p>
    <w:p/>
    <w:p>
      <w:r xmlns:w="http://schemas.openxmlformats.org/wordprocessingml/2006/main">
        <w:t xml:space="preserve">1. Dios es nuestro guía en el desierto - Isaías 63:13</w:t>
      </w:r>
    </w:p>
    <w:p/>
    <w:p>
      <w:r xmlns:w="http://schemas.openxmlformats.org/wordprocessingml/2006/main">
        <w:t xml:space="preserve">2. Caminando con Dios en tiempos difíciles - Isaías 63:13</w:t>
      </w:r>
    </w:p>
    <w:p/>
    <w:p>
      <w:r xmlns:w="http://schemas.openxmlformats.org/wordprocessingml/2006/main">
        <w:t xml:space="preserve">1. Salmo 32:8 - "Te instruiré y te enseñaré el camino que debes seguir; te aconsejaré con mis ojos puestos en ti".</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Isaías 63:14 Como la bestia que desciende al valle, el Espíritu de Jehová la hizo descansar; así guiaste a tu pueblo, para hacerte un nombre glorioso.</w:t>
      </w:r>
    </w:p>
    <w:p/>
    <w:p>
      <w:r xmlns:w="http://schemas.openxmlformats.org/wordprocessingml/2006/main">
        <w:t xml:space="preserve">El Espíritu del Señor guió a su pueblo a hacerse un nombre glorioso.</w:t>
      </w:r>
    </w:p>
    <w:p/>
    <w:p>
      <w:r xmlns:w="http://schemas.openxmlformats.org/wordprocessingml/2006/main">
        <w:t xml:space="preserve">1. La gloria de Dios en nuestras vidas</w:t>
      </w:r>
    </w:p>
    <w:p/>
    <w:p>
      <w:r xmlns:w="http://schemas.openxmlformats.org/wordprocessingml/2006/main">
        <w:t xml:space="preserve">2. Cómo encontrar descanso en el valle</w:t>
      </w:r>
    </w:p>
    <w:p/>
    <w:p>
      <w:r xmlns:w="http://schemas.openxmlformats.org/wordprocessingml/2006/main">
        <w:t xml:space="preserve">1. 2 Corintios 3:17 - Ahora bien, el Señor es el Espíritu, y donde está el Espíritu del Señor, allí hay libertad.</w:t>
      </w:r>
    </w:p>
    <w:p/>
    <w:p>
      <w:r xmlns:w="http://schemas.openxmlformats.org/wordprocessingml/2006/main">
        <w:t xml:space="preserve">2.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Isaías 63:15 Mira desde el cielo, y mira desde la morada de tu santidad y de tu gloria: ¿dónde está tu celo y tu fuerza, el sonido de tus entrañas y de tus misericordias para conmigo? ¿Están restringidos?</w:t>
      </w:r>
    </w:p>
    <w:p/>
    <w:p>
      <w:r xmlns:w="http://schemas.openxmlformats.org/wordprocessingml/2006/main">
        <w:t xml:space="preserve">El pasaje habla de la santidad y la gloria de Dios, y pregunta por qué su celo y fuerza no se muestran hacia el hablante.</w:t>
      </w:r>
    </w:p>
    <w:p/>
    <w:p>
      <w:r xmlns:w="http://schemas.openxmlformats.org/wordprocessingml/2006/main">
        <w:t xml:space="preserve">1: La fuerza de Dios siempre está presente, sin importar lo que sintamos</w:t>
      </w:r>
    </w:p>
    <w:p/>
    <w:p>
      <w:r xmlns:w="http://schemas.openxmlformats.org/wordprocessingml/2006/main">
        <w:t xml:space="preserve">2: Confiar en la gracia y la misericordia de Dios en tiempos de dificultad</w:t>
      </w:r>
    </w:p>
    <w:p/>
    <w:p>
      <w:r xmlns:w="http://schemas.openxmlformats.org/wordprocessingml/2006/main">
        <w:t xml:space="preserve">1: Hebreos 4:16 - "Acerquémonos, pues, con confianza al trono de la gracia, para recibir misericordia y hallar gracia para el socorro en el momento de necesidad".</w:t>
      </w:r>
    </w:p>
    <w:p/>
    <w:p>
      <w:r xmlns:w="http://schemas.openxmlformats.org/wordprocessingml/2006/main">
        <w:t xml:space="preserve">2: Salmo 18:2 - "El Señor es mi roca y mi fortaleza y mi libertador, mi Dios, mi roca, en quien me refugio, mi escudo, y el cuerno de mi salvación, mi fortaleza".</w:t>
      </w:r>
    </w:p>
    <w:p/>
    <w:p>
      <w:r xmlns:w="http://schemas.openxmlformats.org/wordprocessingml/2006/main">
        <w:t xml:space="preserve">Isaías 63:16 Sin duda tú eres nuestro padre, aunque Abraham nos ignore e Israel no nos reconozca; tú, oh Jehová, eres nuestro padre, nuestro redentor; tu nombre es desde la eternidad.</w:t>
      </w:r>
    </w:p>
    <w:p/>
    <w:p>
      <w:r xmlns:w="http://schemas.openxmlformats.org/wordprocessingml/2006/main">
        <w:t xml:space="preserve">Dios es eternamente nuestro Padre y Redentor.</w:t>
      </w:r>
    </w:p>
    <w:p/>
    <w:p>
      <w:r xmlns:w="http://schemas.openxmlformats.org/wordprocessingml/2006/main">
        <w:t xml:space="preserve">1. El amor inagotable de Dios</w:t>
      </w:r>
    </w:p>
    <w:p/>
    <w:p>
      <w:r xmlns:w="http://schemas.openxmlformats.org/wordprocessingml/2006/main">
        <w:t xml:space="preserve">2. La promesa eterna de la redención</w:t>
      </w:r>
    </w:p>
    <w:p/>
    <w:p>
      <w:r xmlns:w="http://schemas.openxmlformats.org/wordprocessingml/2006/main">
        <w:t xml:space="preserve">1. Jeremías 31:3 - "El Señor se nos apareció en el pasado, diciendo: Con amor eterno os he amado; con bondad inagotable os he atraído".</w:t>
      </w:r>
    </w:p>
    <w:p/>
    <w:p>
      <w:r xmlns:w="http://schemas.openxmlformats.org/wordprocessingml/2006/main">
        <w:t xml:space="preserve">2. Salmo 136:26 - "Dad gracias al Dios del cielo. Su amor perdura para siempre".</w:t>
      </w:r>
    </w:p>
    <w:p/>
    <w:p>
      <w:r xmlns:w="http://schemas.openxmlformats.org/wordprocessingml/2006/main">
        <w:t xml:space="preserve">Isaías 63:17 Oh SEÑOR, ¿por qué nos has hecho extraviar de tus caminos, y endurecido nuestro corazón ante tu temor? Vuélvete por amor de tus siervos, las tribus de tu herencia.</w:t>
      </w:r>
    </w:p>
    <w:p/>
    <w:p>
      <w:r xmlns:w="http://schemas.openxmlformats.org/wordprocessingml/2006/main">
        <w:t xml:space="preserve">El pueblo de Dios pregunta por qué Dios ha hecho que se desvíen de Sus caminos y endurezcan sus corazones ante Su temor, y le ruegan a Dios que regrese por el bien de Sus siervos y Su herencia.</w:t>
      </w:r>
    </w:p>
    <w:p/>
    <w:p>
      <w:r xmlns:w="http://schemas.openxmlformats.org/wordprocessingml/2006/main">
        <w:t xml:space="preserve">1. El amor de Dios y su llamado al arrepentimiento</w:t>
      </w:r>
    </w:p>
    <w:p/>
    <w:p>
      <w:r xmlns:w="http://schemas.openxmlformats.org/wordprocessingml/2006/main">
        <w:t xml:space="preserve">2. La necesidad de prestar atención a las señales de advertencia de un corazón endurecido</w:t>
      </w:r>
    </w:p>
    <w:p/>
    <w:p>
      <w:r xmlns:w="http://schemas.openxmlformats.org/wordprocessingml/2006/main">
        <w:t xml:space="preserve">1. Romanos 2:4-5 - ¿O presumes de las riquezas de su bondad, paciencia y paciencia, sin saber que la bondad de Dios está destinada a llevarte al arrepentimiento?</w:t>
      </w:r>
    </w:p>
    <w:p/>
    <w:p>
      <w:r xmlns:w="http://schemas.openxmlformats.org/wordprocessingml/2006/main">
        <w:t xml:space="preserve">2. Hebreos 3:12-13 - Mirad, hermanos, que ninguno de vosotros tenga un corazón malo e incrédulo que os lleve a apostatar del Dios vivo. Pero exhortaos unos a otros cada día, mientras sea convocado hoy, para que ninguno de vosotros se endurezca por el engaño del pecado.</w:t>
      </w:r>
    </w:p>
    <w:p/>
    <w:p>
      <w:r xmlns:w="http://schemas.openxmlformats.org/wordprocessingml/2006/main">
        <w:t xml:space="preserve">Isaías 63:18 Por poco tiempo el pueblo de tu santidad lo poseerá; nuestros adversarios han hollado tu santuario.</w:t>
      </w:r>
    </w:p>
    <w:p/>
    <w:p>
      <w:r xmlns:w="http://schemas.openxmlformats.org/wordprocessingml/2006/main">
        <w:t xml:space="preserve">El pueblo de Dios sólo había poseído su lugar de santidad por un breve tiempo antes de que sus adversarios se lo quitaran.</w:t>
      </w:r>
    </w:p>
    <w:p/>
    <w:p>
      <w:r xmlns:w="http://schemas.openxmlformats.org/wordprocessingml/2006/main">
        <w:t xml:space="preserve">1. La fuerza de la fe en tiempos difíciles</w:t>
      </w:r>
    </w:p>
    <w:p/>
    <w:p>
      <w:r xmlns:w="http://schemas.openxmlformats.org/wordprocessingml/2006/main">
        <w:t xml:space="preserve">2. Confiar en Dios durante circunstancias difíciles</w:t>
      </w:r>
    </w:p>
    <w:p/>
    <w:p>
      <w:r xmlns:w="http://schemas.openxmlformats.org/wordprocessingml/2006/main">
        <w:t xml:space="preserve">1. 1 Corintios 10:13 - "No os ha sobrevenido ninguna tentación que no sea humana. Fiel es Dios, y no os permitirá ser tentados más allá de vuestra capacidad, sino que también con la tentación proveerá la salida, para que puedas soportarlo."</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Isaías 63:19 Tuyos somos; nunca tendrás dominio sobre ellos; no fueron llamados por tu nombre.</w:t>
      </w:r>
    </w:p>
    <w:p/>
    <w:p>
      <w:r xmlns:w="http://schemas.openxmlformats.org/wordprocessingml/2006/main">
        <w:t xml:space="preserve">El pasaje de Isaías 63:19 habla de que el pueblo de Dios es suyo, pero no llamado por su nombre.</w:t>
      </w:r>
    </w:p>
    <w:p/>
    <w:p>
      <w:r xmlns:w="http://schemas.openxmlformats.org/wordprocessingml/2006/main">
        <w:t xml:space="preserve">1. La soberanía de Dios sobre su pueblo: nuestra verdadera identidad en Cristo</w:t>
      </w:r>
    </w:p>
    <w:p/>
    <w:p>
      <w:r xmlns:w="http://schemas.openxmlformats.org/wordprocessingml/2006/main">
        <w:t xml:space="preserve">2. Superar los sentimientos de desconexión y separación de Dios</w:t>
      </w:r>
    </w:p>
    <w:p/>
    <w:p>
      <w:r xmlns:w="http://schemas.openxmlformats.org/wordprocessingml/2006/main">
        <w:t xml:space="preserve">1. Romanos 8:14-17, Porque todos los que son guiados por el Espíritu de Dios, son hijos de Dios.</w:t>
      </w:r>
    </w:p>
    <w:p/>
    <w:p>
      <w:r xmlns:w="http://schemas.openxmlformats.org/wordprocessingml/2006/main">
        <w:t xml:space="preserve">2. Salmo 100:3, ¡Sabed que el Señor, él es Dios! Él es quien nos hizo, y nosotros somos suyos; Nosotros somos su pueblo y ovejas de su prado.</w:t>
      </w:r>
    </w:p>
    <w:p/>
    <w:p>
      <w:r xmlns:w="http://schemas.openxmlformats.org/wordprocessingml/2006/main">
        <w:t xml:space="preserve">El capítulo 64 de Isaías expresa un clamor sincero por la intervención y restauración de Dios. Reconoce los pecados y las deficiencias del pueblo y apela a la misericordia y al poder de Dios para lograr liberación y renovación.</w:t>
      </w:r>
    </w:p>
    <w:p/>
    <w:p>
      <w:r xmlns:w="http://schemas.openxmlformats.org/wordprocessingml/2006/main">
        <w:t xml:space="preserve">1er párrafo: El capítulo comienza con una súplica a Dios para que rasgue los cielos y descienda, mostrando su asombroso poder y presencia. Reconoce la indignidad del pueblo y su necesidad de la intervención de Dios (Isaías 64:1-4).</w:t>
      </w:r>
    </w:p>
    <w:p/>
    <w:p>
      <w:r xmlns:w="http://schemas.openxmlformats.org/wordprocessingml/2006/main">
        <w:t xml:space="preserve">Párrafo 2º: El capítulo confiesa los pecados del pueblo y reconoce su infidelidad. Destaca que son como vestiduras contaminadas y que sus obras de justicia son como trapos de inmundicia. Apela a la misericordia de Dios y le pide que recuerde su pacto y no se enoje para siempre (Isaías 64:5-9).</w:t>
      </w:r>
    </w:p>
    <w:p/>
    <w:p>
      <w:r xmlns:w="http://schemas.openxmlformats.org/wordprocessingml/2006/main">
        <w:t xml:space="preserve">Párrafo 3: El capítulo concluye con una sentida súplica a Dios para que mire la desolación de la ciudad y la opresión del pueblo. Apela a la compasión paternal de Dios y le pide que recuerde que son su pueblo. Expresa esperanza de restauración y retorno a los caminos de Dios (Isaías 64:10-12).</w:t>
      </w:r>
    </w:p>
    <w:p/>
    <w:p>
      <w:r xmlns:w="http://schemas.openxmlformats.org/wordprocessingml/2006/main">
        <w:t xml:space="preserve">En resumen,</w:t>
      </w:r>
    </w:p>
    <w:p>
      <w:r xmlns:w="http://schemas.openxmlformats.org/wordprocessingml/2006/main">
        <w:t xml:space="preserve">Isaías capítulo sesenta y cuatro revela</w:t>
      </w:r>
    </w:p>
    <w:p>
      <w:r xmlns:w="http://schemas.openxmlformats.org/wordprocessingml/2006/main">
        <w:t xml:space="preserve">clamor de corazón por la intervención de Dios,</w:t>
      </w:r>
    </w:p>
    <w:p>
      <w:r xmlns:w="http://schemas.openxmlformats.org/wordprocessingml/2006/main">
        <w:t xml:space="preserve">reconocimiento de los pecados y la necesidad de restauración.</w:t>
      </w:r>
    </w:p>
    <w:p/>
    <w:p>
      <w:r xmlns:w="http://schemas.openxmlformats.org/wordprocessingml/2006/main">
        <w:t xml:space="preserve">Ruega a Dios que muestre Su poder y descienda.</w:t>
      </w:r>
    </w:p>
    <w:p>
      <w:r xmlns:w="http://schemas.openxmlformats.org/wordprocessingml/2006/main">
        <w:t xml:space="preserve">Confesión de pecados y reconocimiento de indignidad.</w:t>
      </w:r>
    </w:p>
    <w:p>
      <w:r xmlns:w="http://schemas.openxmlformats.org/wordprocessingml/2006/main">
        <w:t xml:space="preserve">Apelar a la misericordia de Dios, al recuerdo del pacto y a la esperanza de restauración.</w:t>
      </w:r>
    </w:p>
    <w:p/>
    <w:p>
      <w:r xmlns:w="http://schemas.openxmlformats.org/wordprocessingml/2006/main">
        <w:t xml:space="preserve">Este capítulo expresa un clamor sincero por la intervención y restauración de Dios. Comienza con una súplica a Dios para que rasgue los cielos y descienda, reconociendo la indignidad del pueblo y su necesidad de su intervención. El capítulo confiesa los pecados del pueblo y reconoce su infidelidad, enfatizando su necesidad de la misericordia de Dios. Apela a Dios que recuerde su pacto y no se enoje para siempre. El capítulo concluye con una súplica sincera a Dios para que contemple la desolación de la ciudad y la opresión del pueblo. Apela a la compasión paternal de Dios y le pide que recuerde que son su pueblo. Expresa esperanza de restauración y regreso a los caminos de Dios. El capítulo se centra en el clamor sincero por la intervención de Dios, el reconocimiento de los pecados y la necesidad de restauración.</w:t>
      </w:r>
    </w:p>
    <w:p/>
    <w:p>
      <w:r xmlns:w="http://schemas.openxmlformats.org/wordprocessingml/2006/main">
        <w:t xml:space="preserve">Isaías 64:1 ¡Oh, si rasgaras los cielos, si descendieras, y los montes fluyeran ante tu presencia,</w:t>
      </w:r>
    </w:p>
    <w:p/>
    <w:p>
      <w:r xmlns:w="http://schemas.openxmlformats.org/wordprocessingml/2006/main">
        <w:t xml:space="preserve">Isaías está orando para que Dios baje del cielo y que las montañas reaccionen a su presencia.</w:t>
      </w:r>
    </w:p>
    <w:p/>
    <w:p>
      <w:r xmlns:w="http://schemas.openxmlformats.org/wordprocessingml/2006/main">
        <w:t xml:space="preserve">1. El poder de la oración: cómo nuestras peticiones a Dios pueden provocar cambios milagrosos</w:t>
      </w:r>
    </w:p>
    <w:p/>
    <w:p>
      <w:r xmlns:w="http://schemas.openxmlformats.org/wordprocessingml/2006/main">
        <w:t xml:space="preserve">2. La Majestad de Dios: Cómo nos inspira y conmueve la presencia de nuestro Creador</w:t>
      </w:r>
    </w:p>
    <w:p/>
    <w:p>
      <w:r xmlns:w="http://schemas.openxmlformats.org/wordprocessingml/2006/main">
        <w:t xml:space="preserve">1. Salmo 77:16-20 - Las aguas te vieron, oh Dios, las aguas te vieron; tuvieron miedo; también los abismos se turbaron.</w:t>
      </w:r>
    </w:p>
    <w:p/>
    <w:p>
      <w:r xmlns:w="http://schemas.openxmlformats.org/wordprocessingml/2006/main">
        <w:t xml:space="preserve">2. Éxodo 19:16-19 - Y aconteció que al tercer día por la mañana hubo truenos y relámpagos, y espesa nube sobre el monte, y un sonido de trompeta muy fuerte; de modo que todo el pueblo que estaba en el campamento tembló.</w:t>
      </w:r>
    </w:p>
    <w:p/>
    <w:p>
      <w:r xmlns:w="http://schemas.openxmlformats.org/wordprocessingml/2006/main">
        <w:t xml:space="preserve">Isaías 64:2 ¡Como cuando arde el fuego derretido, el fuego hace hervir las aguas, para dar a conocer tu nombre a tus adversarios, para que las naciones temblarán ante tu presencia!</w:t>
      </w:r>
    </w:p>
    <w:p/>
    <w:p>
      <w:r xmlns:w="http://schemas.openxmlformats.org/wordprocessingml/2006/main">
        <w:t xml:space="preserve">El poder y la fortaleza de Dios se revelan al mundo para llevar a las personas al arrepentimiento y reconocerlo.</w:t>
      </w:r>
    </w:p>
    <w:p/>
    <w:p>
      <w:r xmlns:w="http://schemas.openxmlformats.org/wordprocessingml/2006/main">
        <w:t xml:space="preserve">1: Reconocer el poder y la fortaleza de Dios</w:t>
      </w:r>
    </w:p>
    <w:p/>
    <w:p>
      <w:r xmlns:w="http://schemas.openxmlformats.org/wordprocessingml/2006/main">
        <w:t xml:space="preserve">2: Arrepiéntete y vuélvete a Dios</w:t>
      </w:r>
    </w:p>
    <w:p/>
    <w:p>
      <w:r xmlns:w="http://schemas.openxmlformats.org/wordprocessingml/2006/main">
        <w:t xml:space="preserve">1: Jeremías 9:24 - "Pero el que se gloría, alábese en esto, en entenderme y conocerme, que yo soy el Señor que ejerzo misericordia, juicio y justicia en la tierra; porque en estas cosas me deleito, dice El Señor."</w:t>
      </w:r>
    </w:p>
    <w:p/>
    <w:p>
      <w:r xmlns:w="http://schemas.openxmlformats.org/wordprocessingml/2006/main">
        <w:t xml:space="preserve">2: Mateo 6:5-6 - "Y cuando ores, no seas como los hipócritas, que les gusta orar de pie en las sinagogas y en las esquinas de las calles, para ser vistos de los hombres. En verdad Yo te digo que tienen su recompensa, pero tú, cuando ores, entra en tu aposento, y cerrada la puerta, ora a tu Padre que está en secreto, y tu Padre que ve en lo secreto te recompensará en público. ".</w:t>
      </w:r>
    </w:p>
    <w:p/>
    <w:p>
      <w:r xmlns:w="http://schemas.openxmlformats.org/wordprocessingml/2006/main">
        <w:t xml:space="preserve">Isaías 64:3 Cuando hiciste cosas terribles que no esperábamos, descendiste, los montes se derrumbaron ante tu presencia.</w:t>
      </w:r>
    </w:p>
    <w:p/>
    <w:p>
      <w:r xmlns:w="http://schemas.openxmlformats.org/wordprocessingml/2006/main">
        <w:t xml:space="preserve">La presencia de Dios es poderosa y puede hacer que se muevan montañas.</w:t>
      </w:r>
    </w:p>
    <w:p/>
    <w:p>
      <w:r xmlns:w="http://schemas.openxmlformats.org/wordprocessingml/2006/main">
        <w:t xml:space="preserve">1. El poder de Dios es mayor que cualquier cosa que podamos imaginar.</w:t>
      </w:r>
    </w:p>
    <w:p/>
    <w:p>
      <w:r xmlns:w="http://schemas.openxmlformats.org/wordprocessingml/2006/main">
        <w:t xml:space="preserve">2. Nuestra fe debe basarse en el poder de Dios, no en nuestro propio entendimiento.</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46:2 - Por tanto, no temeremos, aunque la tierra sea removida, y aunque los montes sean arrastrados al medio del mar.</w:t>
      </w:r>
    </w:p>
    <w:p/>
    <w:p>
      <w:r xmlns:w="http://schemas.openxmlformats.org/wordprocessingml/2006/main">
        <w:t xml:space="preserve">Isaías 64:4 Porque desde el principio del mundo los hombres no oyeron, ni el oído percibió, ni el ojo vio, oh Dios, fuera de ti, lo que ha preparado para el que en él espera.</w:t>
      </w:r>
    </w:p>
    <w:p/>
    <w:p>
      <w:r xmlns:w="http://schemas.openxmlformats.org/wordprocessingml/2006/main">
        <w:t xml:space="preserve">Dios ha preparado algo especial para quienes lo esperan, algo que nadie antes había visto.</w:t>
      </w:r>
    </w:p>
    <w:p/>
    <w:p>
      <w:r xmlns:w="http://schemas.openxmlformats.org/wordprocessingml/2006/main">
        <w:t xml:space="preserve">1. Las recompensas de esperar en el Señor - Isaías 64:4</w:t>
      </w:r>
    </w:p>
    <w:p/>
    <w:p>
      <w:r xmlns:w="http://schemas.openxmlformats.org/wordprocessingml/2006/main">
        <w:t xml:space="preserve">2. Ver lo invisible: los regalos especiales de Dios para su pueblo - Isaías 64:4</w:t>
      </w:r>
    </w:p>
    <w:p/>
    <w:p>
      <w:r xmlns:w="http://schemas.openxmlformats.org/wordprocessingml/2006/main">
        <w:t xml:space="preserve">1. Romanos 8:25 - "Pero si esperamos lo que no vemos, con paciencia lo aguardamos".</w:t>
      </w:r>
    </w:p>
    <w:p/>
    <w:p>
      <w:r xmlns:w="http://schemas.openxmlformats.org/wordprocessingml/2006/main">
        <w:t xml:space="preserve">2. 1 Corintios 2:9 - "Pero, como está escrito: Lo que ningún ojo vio, ni oído oyó, ni corazón de hombre imaginó, lo que Dios ha preparado para los que le aman"</w:t>
      </w:r>
    </w:p>
    <w:p/>
    <w:p>
      <w:r xmlns:w="http://schemas.openxmlformats.org/wordprocessingml/2006/main">
        <w:t xml:space="preserve">Isaías 64:5 Te encontrarás con los que se alegran y hacen justicia, los que se acuerdan de ti en tus caminos; he aquí, estás enojado; porque hemos pecado; en ellos está la permanencia, y seremos salvos.</w:t>
      </w:r>
    </w:p>
    <w:p/>
    <w:p>
      <w:r xmlns:w="http://schemas.openxmlformats.org/wordprocessingml/2006/main">
        <w:t xml:space="preserve">Somos salvos cuando nos regocijamos y hacemos lo correcto, recordando los caminos de Dios. Incluso cuando Dios está enojado por nuestros pecados, todavía hay esperanza para nosotros.</w:t>
      </w:r>
    </w:p>
    <w:p/>
    <w:p>
      <w:r xmlns:w="http://schemas.openxmlformats.org/wordprocessingml/2006/main">
        <w:t xml:space="preserve">1. Regocijaos y haced justicia - Isaías 64:5</w:t>
      </w:r>
    </w:p>
    <w:p/>
    <w:p>
      <w:r xmlns:w="http://schemas.openxmlformats.org/wordprocessingml/2006/main">
        <w:t xml:space="preserve">2. Esperanza en la continuidad de Dios - Isaías 64:5</w:t>
      </w:r>
    </w:p>
    <w:p/>
    <w:p>
      <w:r xmlns:w="http://schemas.openxmlformats.org/wordprocessingml/2006/main">
        <w:t xml:space="preserve">1. Deuteronomio 6:5-7 - Ama al Señor tu Dios con todo tu corazón y con toda tu alma y con todas tus fuerzas.</w:t>
      </w:r>
    </w:p>
    <w:p/>
    <w:p>
      <w:r xmlns:w="http://schemas.openxmlformats.org/wordprocessingml/2006/main">
        <w:t xml:space="preserve">2. Proverbios 11:30 - El fruto del justo es árbol de vida, y el que gana almas es sabio.</w:t>
      </w:r>
    </w:p>
    <w:p/>
    <w:p>
      <w:r xmlns:w="http://schemas.openxmlformats.org/wordprocessingml/2006/main">
        <w:t xml:space="preserve">Isaías 64:6 Pero todos nosotros somos como cosa inmunda, y todas nuestras justicias como trapo de inmundicia; y todos nos marchitamos como una hoja; y nuestras iniquidades, como el viento, nos han llevado.</w:t>
      </w:r>
    </w:p>
    <w:p/>
    <w:p>
      <w:r xmlns:w="http://schemas.openxmlformats.org/wordprocessingml/2006/main">
        <w:t xml:space="preserve">Toda nuestra justicia es inútil y nuestros pecados nos han alejado de Dios.</w:t>
      </w:r>
    </w:p>
    <w:p/>
    <w:p>
      <w:r xmlns:w="http://schemas.openxmlformats.org/wordprocessingml/2006/main">
        <w:t xml:space="preserve">1. El valor de la justicia y las consecuencias del pecado</w:t>
      </w:r>
    </w:p>
    <w:p/>
    <w:p>
      <w:r xmlns:w="http://schemas.openxmlformats.org/wordprocessingml/2006/main">
        <w:t xml:space="preserve">2. La necesidad de arrepentirse y buscar el perdón</w:t>
      </w:r>
    </w:p>
    <w:p/>
    <w:p>
      <w:r xmlns:w="http://schemas.openxmlformats.org/wordprocessingml/2006/main">
        <w:t xml:space="preserve">1. Romanos 3:10-12 - Ninguno es justo, ni aun uno; nadie entiende; nadie busca a Dios.</w:t>
      </w:r>
    </w:p>
    <w:p/>
    <w:p>
      <w:r xmlns:w="http://schemas.openxmlformats.org/wordprocessingml/2006/main">
        <w:t xml:space="preserve">2. Salmo 51:5-7 - He aquí, en maldad nací, y en pecado me concibió mi madre. He aquí, te deleitas en la verdad en lo interior, y me enseñas sabiduría en lo secreto del corazón.</w:t>
      </w:r>
    </w:p>
    <w:p/>
    <w:p>
      <w:r xmlns:w="http://schemas.openxmlformats.org/wordprocessingml/2006/main">
        <w:t xml:space="preserve">Isaías 64:7 Y no hay quien invoque tu nombre, que se incite a apoderarse de ti; porque escondiste de nosotros tu rostro, y nos consumiste a causa de nuestras iniquidades.</w:t>
      </w:r>
    </w:p>
    <w:p/>
    <w:p>
      <w:r xmlns:w="http://schemas.openxmlformats.org/wordprocessingml/2006/main">
        <w:t xml:space="preserve">Dios ocultó de nosotros su rostro y nos consumió debido a nuestras iniquidades.</w:t>
      </w:r>
    </w:p>
    <w:p/>
    <w:p>
      <w:r xmlns:w="http://schemas.openxmlformats.org/wordprocessingml/2006/main">
        <w:t xml:space="preserve">1. Las consecuencias de la desobediencia</w:t>
      </w:r>
    </w:p>
    <w:p/>
    <w:p>
      <w:r xmlns:w="http://schemas.openxmlformats.org/wordprocessingml/2006/main">
        <w:t xml:space="preserve">2. Llegar a Dios en arrepentimiento</w:t>
      </w:r>
    </w:p>
    <w:p/>
    <w:p>
      <w:r xmlns:w="http://schemas.openxmlformats.org/wordprocessingml/2006/main">
        <w:t xml:space="preserve">1. Salmo 51:1-4</w:t>
      </w:r>
    </w:p>
    <w:p/>
    <w:p>
      <w:r xmlns:w="http://schemas.openxmlformats.org/wordprocessingml/2006/main">
        <w:t xml:space="preserve">2. 2 Crónicas 7:14</w:t>
      </w:r>
    </w:p>
    <w:p/>
    <w:p>
      <w:r xmlns:w="http://schemas.openxmlformats.org/wordprocessingml/2006/main">
        <w:t xml:space="preserve">Isaías 64:8 Pero ahora, oh Jehová, tú eres nuestro padre; nosotros somos el barro, y tú nuestro alfarero; y todos somos obra de tus manos.</w:t>
      </w:r>
    </w:p>
    <w:p/>
    <w:p>
      <w:r xmlns:w="http://schemas.openxmlformats.org/wordprocessingml/2006/main">
        <w:t xml:space="preserve">Dios es el Padre de todos y es el creador del mundo, moldeándonos y formándonos según Sus planes.</w:t>
      </w:r>
    </w:p>
    <w:p/>
    <w:p>
      <w:r xmlns:w="http://schemas.openxmlformats.org/wordprocessingml/2006/main">
        <w:t xml:space="preserve">1. El poder de la creación de Dios: cómo Dios nos crea y nos moldea</w:t>
      </w:r>
    </w:p>
    <w:p/>
    <w:p>
      <w:r xmlns:w="http://schemas.openxmlformats.org/wordprocessingml/2006/main">
        <w:t xml:space="preserve">2. Crianza divina: cómo Dios nos guía como nuestro Padre</w:t>
      </w:r>
    </w:p>
    <w:p/>
    <w:p>
      <w:r xmlns:w="http://schemas.openxmlformats.org/wordprocessingml/2006/main">
        <w:t xml:space="preserve">1. Job 10:8-11 - Tus manos me hicieron y me formaron; dame entendimiento para aprender tus mandamientos.</w:t>
      </w:r>
    </w:p>
    <w:p/>
    <w:p>
      <w:r xmlns:w="http://schemas.openxmlformats.org/wordprocessingml/2006/main">
        <w:t xml:space="preserve">2. Jeremías 18:6 - Oh casa de Israel, ¿no puedo hacer yo con vosotros como hace este alfarero? declara el SEÑOR. He aquí, como el barro en la mano del alfarero, así sois vosotros en mi mano, oh casa de Israel.</w:t>
      </w:r>
    </w:p>
    <w:p/>
    <w:p>
      <w:r xmlns:w="http://schemas.openxmlformats.org/wordprocessingml/2006/main">
        <w:t xml:space="preserve">Isaías 64:9 No te enojes mucho, oh Jehová, ni te acuerdes para siempre de la iniquidad; he aquí, mira, te rogamos, todos somos pueblo tuyo.</w:t>
      </w:r>
    </w:p>
    <w:p/>
    <w:p>
      <w:r xmlns:w="http://schemas.openxmlformats.org/wordprocessingml/2006/main">
        <w:t xml:space="preserve">Dios está llamado a mostrar misericordia y perdón a todo su pueblo.</w:t>
      </w:r>
    </w:p>
    <w:p/>
    <w:p>
      <w:r xmlns:w="http://schemas.openxmlformats.org/wordprocessingml/2006/main">
        <w:t xml:space="preserve">1: "El poder de la misericordia y el perdón"</w:t>
      </w:r>
    </w:p>
    <w:p/>
    <w:p>
      <w:r xmlns:w="http://schemas.openxmlformats.org/wordprocessingml/2006/main">
        <w:t xml:space="preserve">2: "El amor de Dios por su pueblo"</w:t>
      </w:r>
    </w:p>
    <w:p/>
    <w:p>
      <w:r xmlns:w="http://schemas.openxmlformats.org/wordprocessingml/2006/main">
        <w:t xml:space="preserve">1: Miqueas 7:18-19 "¿Qué Dios como tú, que perdona la iniquidad y pasa por alto la transgresión para el remanente de su herencia? No retendrá para siempre su ira, porque se deleita en la misericordia. Volverá a tener compasión de nosotros; él pisoteará nuestras iniquidades y arrojará todos nuestros pecados a lo profundo del mar.</w:t>
      </w:r>
    </w:p>
    <w:p/>
    <w:p>
      <w:r xmlns:w="http://schemas.openxmlformats.org/wordprocessingml/2006/main">
        <w:t xml:space="preserve">2: Lamentaciones 3:22-23 "La misericordia de Jehová nunca cesa; sus misericordias nunca terminan; son nuevas cada mañana; grande es tu fidelidad".</w:t>
      </w:r>
    </w:p>
    <w:p/>
    <w:p>
      <w:r xmlns:w="http://schemas.openxmlformats.org/wordprocessingml/2006/main">
        <w:t xml:space="preserve">Isaías 64:10 Tus santas ciudades son un desierto, Sión es un desierto, Jerusalén una desolación.</w:t>
      </w:r>
    </w:p>
    <w:p/>
    <w:p>
      <w:r xmlns:w="http://schemas.openxmlformats.org/wordprocessingml/2006/main">
        <w:t xml:space="preserve">Isaías habla de que Jerusalén, Sión y otras ciudades son un páramo.</w:t>
      </w:r>
    </w:p>
    <w:p/>
    <w:p>
      <w:r xmlns:w="http://schemas.openxmlformats.org/wordprocessingml/2006/main">
        <w:t xml:space="preserve">1. Las consecuencias del pecado en las Escrituras</w:t>
      </w:r>
    </w:p>
    <w:p/>
    <w:p>
      <w:r xmlns:w="http://schemas.openxmlformats.org/wordprocessingml/2006/main">
        <w:t xml:space="preserve">2. La importancia del arrepentimiento y la restauración</w:t>
      </w:r>
    </w:p>
    <w:p/>
    <w:p>
      <w:r xmlns:w="http://schemas.openxmlformats.org/wordprocessingml/2006/main">
        <w:t xml:space="preserve">1. Jeremías 4:23-26 - Miré la tierra, y he aquí, estaba desordenada y vacía; y a los cielos, y no tenían luz.</w:t>
      </w:r>
    </w:p>
    <w:p/>
    <w:p>
      <w:r xmlns:w="http://schemas.openxmlformats.org/wordprocessingml/2006/main">
        <w:t xml:space="preserve">2. Zacarías 1:1-6 - Vi de noche, y he aquí un hombre montado en un caballo bermejo, y estaba entre los arrayanes en la hondonada; y detrás de él había caballos: rojo, alazán y blanco.</w:t>
      </w:r>
    </w:p>
    <w:p/>
    <w:p>
      <w:r xmlns:w="http://schemas.openxmlformats.org/wordprocessingml/2006/main">
        <w:t xml:space="preserve">Isaías 64:11 Nuestra santa y hermosa casa, donde nuestros padres te alabaron, ha sido quemada al fuego, y todas nuestras cosas agradables han sido arrasadas.</w:t>
      </w:r>
    </w:p>
    <w:p/>
    <w:p>
      <w:r xmlns:w="http://schemas.openxmlformats.org/wordprocessingml/2006/main">
        <w:t xml:space="preserve">El profeta Isaías lamenta la destrucción del templo, donde sus padres alababan a Dios, y todas sus cosas agradables han sido destruidas.</w:t>
      </w:r>
    </w:p>
    <w:p/>
    <w:p>
      <w:r xmlns:w="http://schemas.openxmlformats.org/wordprocessingml/2006/main">
        <w:t xml:space="preserve">1. Encontrar fortaleza en tiempos de pérdida</w:t>
      </w:r>
    </w:p>
    <w:p/>
    <w:p>
      <w:r xmlns:w="http://schemas.openxmlformats.org/wordprocessingml/2006/main">
        <w:t xml:space="preserve">2. Comprender el propósito de Dios en la destrucción</w:t>
      </w:r>
    </w:p>
    <w:p/>
    <w:p>
      <w:r xmlns:w="http://schemas.openxmlformats.org/wordprocessingml/2006/main">
        <w:t xml:space="preserve">1. Lamentaciones 3:22-24 - El amor del Señor nunca cesa; sus misericordias nunca terminan; Son nuevos cada mañana; grande es tu fidelidad.</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Isaías 64:12 ¿Te abstendrás de estas cosas, oh SEÑOR? ¿Callarás y nos afligirás mucho?</w:t>
      </w:r>
    </w:p>
    <w:p/>
    <w:p>
      <w:r xmlns:w="http://schemas.openxmlformats.org/wordprocessingml/2006/main">
        <w:t xml:space="preserve">Este pasaje refleja un grito honesto del pueblo de Dios, preguntando por qué el Señor ha guardado silencio y por qué les ha permitido sufrir.</w:t>
      </w:r>
    </w:p>
    <w:p/>
    <w:p>
      <w:r xmlns:w="http://schemas.openxmlformats.org/wordprocessingml/2006/main">
        <w:t xml:space="preserve">1. "Un grito de ayuda: luchando contra el silencio de Dios"</w:t>
      </w:r>
    </w:p>
    <w:p/>
    <w:p>
      <w:r xmlns:w="http://schemas.openxmlformats.org/wordprocessingml/2006/main">
        <w:t xml:space="preserve">2. "Un corazón fiel en medio de la aflicción"</w:t>
      </w:r>
    </w:p>
    <w:p/>
    <w:p>
      <w:r xmlns:w="http://schemas.openxmlformats.org/wordprocessingml/2006/main">
        <w:t xml:space="preserve">1. Santiago 5:13-18 - El poder de la oración en tiempos de sufrimiento</w:t>
      </w:r>
    </w:p>
    <w:p/>
    <w:p>
      <w:r xmlns:w="http://schemas.openxmlformats.org/wordprocessingml/2006/main">
        <w:t xml:space="preserve">2. Salmo 119:50 - Buscando consuelo y esperanza en la Palabra de Dios en tiempos difíciles.</w:t>
      </w:r>
    </w:p>
    <w:p/>
    <w:p>
      <w:r xmlns:w="http://schemas.openxmlformats.org/wordprocessingml/2006/main">
        <w:t xml:space="preserve">El capítulo 65 de Isaías presenta un contraste entre el remanente justo que busca a Dios y el pueblo rebelde que lo rechaza. Revela el juicio de Dios sobre los malvados y su promesa de restaurar y bendecir a sus fieles siervos.</w:t>
      </w:r>
    </w:p>
    <w:p/>
    <w:p>
      <w:r xmlns:w="http://schemas.openxmlformats.org/wordprocessingml/2006/main">
        <w:t xml:space="preserve">1er Párrafo: El capítulo comienza con la respuesta de Dios a quienes no lo buscaban, revelándose a quienes no lo pedían. Representa la naturaleza rebelde del pueblo y sus prácticas idólatras, lo que llevó a la declaración de juicio de Dios sobre ellos (Isaías 65:1-7).</w:t>
      </w:r>
    </w:p>
    <w:p/>
    <w:p>
      <w:r xmlns:w="http://schemas.openxmlformats.org/wordprocessingml/2006/main">
        <w:t xml:space="preserve">2do párrafo: El capítulo destaca la fidelidad de Dios a su remanente y su promesa de salvarlos de la destrucción. Asegura a los justos que heredarán las bendiciones de la tierra, disfrutarán de la abundancia y experimentarán paz y gozo (Isaías 65:8-16).</w:t>
      </w:r>
    </w:p>
    <w:p/>
    <w:p>
      <w:r xmlns:w="http://schemas.openxmlformats.org/wordprocessingml/2006/main">
        <w:t xml:space="preserve">Párrafo 3: El capítulo contrasta el destino de los malvados con el de los justos. Describe la destrucción que espera a quienes abandonan a Dios, pero promete cielos nuevos y una tierra nueva para su pueblo escogido. Enfatiza la restauración y las bendiciones que Dios otorgará a sus fieles siervos (Isaías 65:17-25).</w:t>
      </w:r>
    </w:p>
    <w:p/>
    <w:p>
      <w:r xmlns:w="http://schemas.openxmlformats.org/wordprocessingml/2006/main">
        <w:t xml:space="preserve">En resumen,</w:t>
      </w:r>
    </w:p>
    <w:p>
      <w:r xmlns:w="http://schemas.openxmlformats.org/wordprocessingml/2006/main">
        <w:t xml:space="preserve">Isaías capítulo sesenta y cinco revela</w:t>
      </w:r>
    </w:p>
    <w:p>
      <w:r xmlns:w="http://schemas.openxmlformats.org/wordprocessingml/2006/main">
        <w:t xml:space="preserve">contraste entre el remanente justo y el pueblo rebelde,</w:t>
      </w:r>
    </w:p>
    <w:p>
      <w:r xmlns:w="http://schemas.openxmlformats.org/wordprocessingml/2006/main">
        <w:t xml:space="preserve">El juicio de Dios sobre los malvados y la promesa de restauración.</w:t>
      </w:r>
    </w:p>
    <w:p/>
    <w:p>
      <w:r xmlns:w="http://schemas.openxmlformats.org/wordprocessingml/2006/main">
        <w:t xml:space="preserve">Respuesta de Dios a quienes no lo buscaron y declaración de juicio.</w:t>
      </w:r>
    </w:p>
    <w:p>
      <w:r xmlns:w="http://schemas.openxmlformats.org/wordprocessingml/2006/main">
        <w:t xml:space="preserve">La fidelidad de Dios a su remanente y la promesa de bendiciones.</w:t>
      </w:r>
    </w:p>
    <w:p>
      <w:r xmlns:w="http://schemas.openxmlformats.org/wordprocessingml/2006/main">
        <w:t xml:space="preserve">Contraste entre el destino de los malvados y la restauración y bendiciones para los justos.</w:t>
      </w:r>
    </w:p>
    <w:p/>
    <w:p>
      <w:r xmlns:w="http://schemas.openxmlformats.org/wordprocessingml/2006/main">
        <w:t xml:space="preserve">Este capítulo presenta un contraste entre el remanente justo que busca a Dios y el pueblo rebelde que lo rechaza. Comienza con la respuesta de Dios a quienes no lo buscaron y se revela a quienes no lo preguntaron. El capítulo describe la naturaleza rebelde del pueblo y sus prácticas idólatras, lo que llevó a la declaración de juicio de Dios sobre ellos. Destaca la fidelidad de Dios a su remanente y su promesa de salvarlos de la destrucción. El capítulo asegura a los justos que heredarán las bendiciones de la tierra, disfrutarán de la abundancia y experimentarán paz y alegría. Contrasta el destino de los malvados con el de los justos, describiendo la destrucción que espera a quienes abandonan a Dios, pero prometiendo nuevos cielos y una nueva tierra para su pueblo elegido. Enfatiza la restauración y las bendiciones que Dios otorgará a sus fieles siervos. El capítulo se centra en el contraste entre el remanente justo y el pueblo rebelde, así como en el juicio de Dios sobre los malvados y su promesa de restauración.</w:t>
      </w:r>
    </w:p>
    <w:p/>
    <w:p>
      <w:r xmlns:w="http://schemas.openxmlformats.org/wordprocessingml/2006/main">
        <w:t xml:space="preserve">Isaías 65:1 Soy buscado por los que no preguntaron por mí; Fui hallado de los que no me buscaban; dije: He aquí, he aquí, a una nación que no era llamada por mi nombre.</w:t>
      </w:r>
    </w:p>
    <w:p/>
    <w:p>
      <w:r xmlns:w="http://schemas.openxmlformats.org/wordprocessingml/2006/main">
        <w:t xml:space="preserve">Dios se revela a quienes no lo buscan, incluso a una nación que no ha invocado su nombre.</w:t>
      </w:r>
    </w:p>
    <w:p/>
    <w:p>
      <w:r xmlns:w="http://schemas.openxmlformats.org/wordprocessingml/2006/main">
        <w:t xml:space="preserve">1. El amor incondicional de Dios: cómo Dios se revela a todas las naciones</w:t>
      </w:r>
    </w:p>
    <w:p/>
    <w:p>
      <w:r xmlns:w="http://schemas.openxmlformats.org/wordprocessingml/2006/main">
        <w:t xml:space="preserve">2. Gracia sorprendente: experimentar el amor de Dios sin buscarlo</w:t>
      </w:r>
    </w:p>
    <w:p/>
    <w:p>
      <w:r xmlns:w="http://schemas.openxmlformats.org/wordprocessingml/2006/main">
        <w:t xml:space="preserve">1. Romanos 3:23-24 - "por cuanto todos pecaron y están destituidos de la gloria de Dios, y son justificados gratuitamente por su gracia, mediante la redención que es en Cristo Jesús"</w:t>
      </w:r>
    </w:p>
    <w:p/>
    <w:p>
      <w:r xmlns:w="http://schemas.openxmlformats.org/wordprocessingml/2006/main">
        <w:t xml:space="preserve">2. Juan 3:16 - "Porque tanto amó Dios al mundo, que dio a su Hijo único, para que todo aquel que cree en él no se pierda, sino que tenga vida eterna".</w:t>
      </w:r>
    </w:p>
    <w:p/>
    <w:p>
      <w:r xmlns:w="http://schemas.openxmlformats.org/wordprocessingml/2006/main">
        <w:t xml:space="preserve">Isaías 65:2 Extendí mis manos todo el día a un pueblo rebelde, que anda por camino no bueno, en pos de sus propios pensamientos;</w:t>
      </w:r>
    </w:p>
    <w:p/>
    <w:p>
      <w:r xmlns:w="http://schemas.openxmlformats.org/wordprocessingml/2006/main">
        <w:t xml:space="preserve">Este pasaje enfatiza la paciencia y el amor de Dios por un pueblo rebelde, incluso cuando se niega a seguir el camino correcto.</w:t>
      </w:r>
    </w:p>
    <w:p/>
    <w:p>
      <w:r xmlns:w="http://schemas.openxmlformats.org/wordprocessingml/2006/main">
        <w:t xml:space="preserve">1. El amor de Dios por un pueblo rebelde</w:t>
      </w:r>
    </w:p>
    <w:p/>
    <w:p>
      <w:r xmlns:w="http://schemas.openxmlformats.org/wordprocessingml/2006/main">
        <w:t xml:space="preserve">2. La paciencia y la misericordia de Dios ante la rebelión</w:t>
      </w:r>
    </w:p>
    <w:p/>
    <w:p>
      <w:r xmlns:w="http://schemas.openxmlformats.org/wordprocessingml/2006/main">
        <w:t xml:space="preserve">1. Oseas 11:4 - "Con cuerdas humanas los atraje, con ligaduras de amor; y fui para ellos como quienes quitan el yugo de sus quijadas, y les puse comida".</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Isaías 65:3 Pueblo que me provoca a ira continuamente en mi cara; que sacrifica en huertos y quema incienso sobre altares de ladrillo;</w:t>
      </w:r>
    </w:p>
    <w:p/>
    <w:p>
      <w:r xmlns:w="http://schemas.openxmlformats.org/wordprocessingml/2006/main">
        <w:t xml:space="preserve">Un pueblo que sigue pecando y rechazando la voluntad de Dios.</w:t>
      </w:r>
    </w:p>
    <w:p/>
    <w:p>
      <w:r xmlns:w="http://schemas.openxmlformats.org/wordprocessingml/2006/main">
        <w:t xml:space="preserve">1: El peligro de rechazar la voluntad de Dios</w:t>
      </w:r>
    </w:p>
    <w:p/>
    <w:p>
      <w:r xmlns:w="http://schemas.openxmlformats.org/wordprocessingml/2006/main">
        <w:t xml:space="preserve">2: El poder del arrepentimiento y el perdón</w:t>
      </w:r>
    </w:p>
    <w:p/>
    <w:p>
      <w:r xmlns:w="http://schemas.openxmlformats.org/wordprocessingml/2006/main">
        <w:t xml:space="preserve">Romanos 3:23 - "Por cuanto todos pecaron y están destituidos de la gloria de Dios".</w:t>
      </w:r>
    </w:p>
    <w:p/>
    <w:p>
      <w:r xmlns:w="http://schemas.openxmlformats.org/wordprocessingml/2006/main">
        <w:t xml:space="preserve">Juan 3:16 - "Porque tanto amó Dios al mundo, que dio a su Hijo único, para que todo aquel que en él cree no perezca, sino que tenga vida eterna".</w:t>
      </w:r>
    </w:p>
    <w:p/>
    <w:p>
      <w:r xmlns:w="http://schemas.openxmlformats.org/wordprocessingml/2006/main">
        <w:t xml:space="preserve">Isaías 65:4 Los que permanecen entre los sepulcros, y se alojan en los monumentos, los que comen carne de cerdo, y hay caldo de cosas abominables en sus vasijas;</w:t>
      </w:r>
    </w:p>
    <w:p/>
    <w:p>
      <w:r xmlns:w="http://schemas.openxmlformats.org/wordprocessingml/2006/main">
        <w:t xml:space="preserve">La gente vive en tumbas y come animales inmundos, lo cual es una forma de rebelión contra Dios.</w:t>
      </w:r>
    </w:p>
    <w:p/>
    <w:p>
      <w:r xmlns:w="http://schemas.openxmlformats.org/wordprocessingml/2006/main">
        <w:t xml:space="preserve">1. Las consecuencias de la rebelión</w:t>
      </w:r>
    </w:p>
    <w:p/>
    <w:p>
      <w:r xmlns:w="http://schemas.openxmlformats.org/wordprocessingml/2006/main">
        <w:t xml:space="preserve">2. La importancia de la justicia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12:14 - Esforcémonos por la paz con todos y por la santidad, sin la cual nadie verá al Señor.</w:t>
      </w:r>
    </w:p>
    <w:p/>
    <w:p>
      <w:r xmlns:w="http://schemas.openxmlformats.org/wordprocessingml/2006/main">
        <w:t xml:space="preserve">Isaías 65:5 Los cuales dicen: Quédate quieto, no te acerques a mí; porque soy más santo que tú. Estos son humo en mi nariz, fuego que arde todo el día.</w:t>
      </w:r>
    </w:p>
    <w:p/>
    <w:p>
      <w:r xmlns:w="http://schemas.openxmlformats.org/wordprocessingml/2006/main">
        <w:t xml:space="preserve">Este pasaje habla del rechazo de Dios hacia aquellos que piensan que son más santos que otros.</w:t>
      </w:r>
    </w:p>
    <w:p/>
    <w:p>
      <w:r xmlns:w="http://schemas.openxmlformats.org/wordprocessingml/2006/main">
        <w:t xml:space="preserve">1: "Dios odia el orgullo"</w:t>
      </w:r>
    </w:p>
    <w:p/>
    <w:p>
      <w:r xmlns:w="http://schemas.openxmlformats.org/wordprocessingml/2006/main">
        <w:t xml:space="preserve">2: "Humildad ante el Señor"</w:t>
      </w:r>
    </w:p>
    <w:p/>
    <w:p>
      <w:r xmlns:w="http://schemas.openxmlformats.org/wordprocessingml/2006/main">
        <w:t xml:space="preserve">1: Santiago 4:6 - "Dios se opone a los soberbios pero da gracia a los humildes".</w:t>
      </w:r>
    </w:p>
    <w:p/>
    <w:p>
      <w:r xmlns:w="http://schemas.openxmlformats.org/wordprocessingml/2006/main">
        <w:t xml:space="preserve">2: 1 Pedro 5:5 - "Vestíos todos de humildad unos para con otros, porque 'Dios resiste a los soberbios, pero da gracia a los humildes'".</w:t>
      </w:r>
    </w:p>
    <w:p/>
    <w:p>
      <w:r xmlns:w="http://schemas.openxmlformats.org/wordprocessingml/2006/main">
        <w:t xml:space="preserve">Isaías 65:6 He aquí, escrito está delante de mí: No callaré, sino que daré el pago, y el pago en su seno,</w:t>
      </w:r>
    </w:p>
    <w:p/>
    <w:p>
      <w:r xmlns:w="http://schemas.openxmlformats.org/wordprocessingml/2006/main">
        <w:t xml:space="preserve">Este pasaje habla de la justicia y fidelidad de Dios para castigar el pecado y recompensar a quienes le son fieles.</w:t>
      </w:r>
    </w:p>
    <w:p/>
    <w:p>
      <w:r xmlns:w="http://schemas.openxmlformats.org/wordprocessingml/2006/main">
        <w:t xml:space="preserve">1. La justicia de Dios: por qué no podemos escapar de su justo juicio</w:t>
      </w:r>
    </w:p>
    <w:p/>
    <w:p>
      <w:r xmlns:w="http://schemas.openxmlformats.org/wordprocessingml/2006/main">
        <w:t xml:space="preserve">2. La fidelidad de Dios: cómo cosechamos lo que sembramos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Hebreos 10:30 - Porque conocemos al que dijo: Mía es la venganza; Lo pagaré. Y nuevamente, El Señor juzgará a su pueblo.</w:t>
      </w:r>
    </w:p>
    <w:p/>
    <w:p>
      <w:r xmlns:w="http://schemas.openxmlformats.org/wordprocessingml/2006/main">
        <w:t xml:space="preserve">Isaías 65:7 Vuestras iniquidades, y las iniquidades de vuestros padres juntamente, dice Jehová, que quemaron incienso en los montes, y en los collados me blasfemaron; por tanto, mediré en su seno la obra primera de ellos.</w:t>
      </w:r>
    </w:p>
    <w:p/>
    <w:p>
      <w:r xmlns:w="http://schemas.openxmlformats.org/wordprocessingml/2006/main">
        <w:t xml:space="preserve">Dios habla a su pueblo de sus iniquidades, de las de sus padres, y de la blasfemia contra Dios en los montes y collados. Como resultado, Dios medirá su trabajo anterior en su seno.</w:t>
      </w:r>
    </w:p>
    <w:p/>
    <w:p>
      <w:r xmlns:w="http://schemas.openxmlformats.org/wordprocessingml/2006/main">
        <w:t xml:space="preserve">1. Las consecuencias del pecado: cómo nuestras acciones afectan a las generaciones futuras</w:t>
      </w:r>
    </w:p>
    <w:p/>
    <w:p>
      <w:r xmlns:w="http://schemas.openxmlformats.org/wordprocessingml/2006/main">
        <w:t xml:space="preserve">2. Arrepentimiento: alejarse de la blasfemia y el pecado</w:t>
      </w:r>
    </w:p>
    <w:p/>
    <w:p>
      <w:r xmlns:w="http://schemas.openxmlformats.org/wordprocessingml/2006/main">
        <w:t xml:space="preserve">1. Deuteronomio 5:9 - "No te inclinarás ante ellos ni los servirás; porque yo, el Señor tu Dios, soy un Dios celoso, que visito la iniquidad de los padres sobre los hijos hasta la tercera y cuarta generación de los que me aborrecen. ".</w:t>
      </w:r>
    </w:p>
    <w:p/>
    <w:p>
      <w:r xmlns:w="http://schemas.openxmlformats.org/wordprocessingml/2006/main">
        <w:t xml:space="preserve">2. Proverbios 28:13 - "El que encubre sus transgresiones no prosperará, pero el que las confiesa y las abandona alcanzará misericordia".</w:t>
      </w:r>
    </w:p>
    <w:p/>
    <w:p>
      <w:r xmlns:w="http://schemas.openxmlformats.org/wordprocessingml/2006/main">
        <w:t xml:space="preserve">Isaías 65:8 Así dice Jehová: Como si se halla mosto en el racimo, y alguien dice: No lo destruyas; porque hay en él bendición: así haré por amor de mis siervos, para no destruirlos a todos.</w:t>
      </w:r>
    </w:p>
    <w:p/>
    <w:p>
      <w:r xmlns:w="http://schemas.openxmlformats.org/wordprocessingml/2006/main">
        <w:t xml:space="preserve">Dios promete que no destruirá a su pueblo, como nadie destruiría el vino nuevo que se encuentra en el racimo porque contiene bendición.</w:t>
      </w:r>
    </w:p>
    <w:p/>
    <w:p>
      <w:r xmlns:w="http://schemas.openxmlformats.org/wordprocessingml/2006/main">
        <w:t xml:space="preserve">1. La promesa de Dios de protección para sus siervos</w:t>
      </w:r>
    </w:p>
    <w:p/>
    <w:p>
      <w:r xmlns:w="http://schemas.openxmlformats.org/wordprocessingml/2006/main">
        <w:t xml:space="preserve">2. La bendición del vino nuevo</w:t>
      </w:r>
    </w:p>
    <w:p/>
    <w:p>
      <w:r xmlns:w="http://schemas.openxmlformats.org/wordprocessingml/2006/main">
        <w:t xml:space="preserve">1. Salmo 28:8 - Jehová es su fortaleza, y él es la fuerza salvadora de su ungido.</w:t>
      </w:r>
    </w:p>
    <w:p/>
    <w:p>
      <w:r xmlns:w="http://schemas.openxmlformats.org/wordprocessingml/2006/main">
        <w:t xml:space="preserve">2.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Isaías 65:9 Y sacaré descendencia de Jacob, y de Judá, heredera de mis montes; y mis escogidos la heredarán, y mis siervos habitarán allí.</w:t>
      </w:r>
    </w:p>
    <w:p/>
    <w:p>
      <w:r xmlns:w="http://schemas.openxmlformats.org/wordprocessingml/2006/main">
        <w:t xml:space="preserve">Dios traerá descendencia de Jacob y de Judá, y sus escogidos la habitarán.</w:t>
      </w:r>
    </w:p>
    <w:p/>
    <w:p>
      <w:r xmlns:w="http://schemas.openxmlformats.org/wordprocessingml/2006/main">
        <w:t xml:space="preserve">1. La promesa de Dios de provisión y herencia</w:t>
      </w:r>
    </w:p>
    <w:p/>
    <w:p>
      <w:r xmlns:w="http://schemas.openxmlformats.org/wordprocessingml/2006/main">
        <w:t xml:space="preserve">2. La fidelidad de Dios al guardar su pacto</w:t>
      </w:r>
    </w:p>
    <w:p/>
    <w:p>
      <w:r xmlns:w="http://schemas.openxmlformats.org/wordprocessingml/2006/main">
        <w:t xml:space="preserve">1. Salmo 37:11 Pero los mansos heredarán la tierra; y se deleitarán en la abundancia de paz.</w:t>
      </w:r>
    </w:p>
    <w:p/>
    <w:p>
      <w:r xmlns:w="http://schemas.openxmlformats.org/wordprocessingml/2006/main">
        <w:t xml:space="preserve">2. Romanos 8:17 Y si hijos, también herederos; herederos de Dios y coherederos con Cristo; si es que padecemos con él, para que también seamos glorificados juntamente.</w:t>
      </w:r>
    </w:p>
    <w:p/>
    <w:p>
      <w:r xmlns:w="http://schemas.openxmlformats.org/wordprocessingml/2006/main">
        <w:t xml:space="preserve">Isaías 65:10 Y Sarón será un redil de ovejas, y el valle de Acor un lugar para dormir de las vacas, para mi pueblo que me ha buscado.</w:t>
      </w:r>
    </w:p>
    <w:p/>
    <w:p>
      <w:r xmlns:w="http://schemas.openxmlformats.org/wordprocessingml/2006/main">
        <w:t xml:space="preserve">Dios promete que Sharon será un lugar seguro para su pueblo.</w:t>
      </w:r>
    </w:p>
    <w:p/>
    <w:p>
      <w:r xmlns:w="http://schemas.openxmlformats.org/wordprocessingml/2006/main">
        <w:t xml:space="preserve">1. La promesa de protección de Dios: confiar en el plan del Señor</w:t>
      </w:r>
    </w:p>
    <w:p/>
    <w:p>
      <w:r xmlns:w="http://schemas.openxmlformats.org/wordprocessingml/2006/main">
        <w:t xml:space="preserve">2. El Valle de Acor: un lugar de descanso para el pueblo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Salmo 23:2 - "En verdes pastos me hace descansar, junto a aguas tranquilas me conduce".</w:t>
      </w:r>
    </w:p>
    <w:p/>
    <w:p>
      <w:r xmlns:w="http://schemas.openxmlformats.org/wordprocessingml/2006/main">
        <w:t xml:space="preserve">Isaías 65:11 Pero vosotros sois los que dejáis a Jehová, los que os olvidáis de mi santo monte, los que preparáis mesa para aquella tropa, y los que proporcionais libación a aquel número.</w:t>
      </w:r>
    </w:p>
    <w:p/>
    <w:p>
      <w:r xmlns:w="http://schemas.openxmlformats.org/wordprocessingml/2006/main">
        <w:t xml:space="preserve">La gente está abandonando al Señor y ofreciendo ofrendas a ídolos falsos.</w:t>
      </w:r>
    </w:p>
    <w:p/>
    <w:p>
      <w:r xmlns:w="http://schemas.openxmlformats.org/wordprocessingml/2006/main">
        <w:t xml:space="preserve">1. "Dios está mirando - Las consecuencias de abandonarlo"</w:t>
      </w:r>
    </w:p>
    <w:p/>
    <w:p>
      <w:r xmlns:w="http://schemas.openxmlformats.org/wordprocessingml/2006/main">
        <w:t xml:space="preserve">2. "La naturaleza transitoria de los falsos ídolos"</w:t>
      </w:r>
    </w:p>
    <w:p/>
    <w:p>
      <w:r xmlns:w="http://schemas.openxmlformats.org/wordprocessingml/2006/main">
        <w:t xml:space="preserve">1. Mateo 6:24 "Nadie puede servir a dos señores, porque o aborrecerá al uno y amará al otro, o amará al uno y despreciará al otro".</w:t>
      </w:r>
    </w:p>
    <w:p/>
    <w:p>
      <w:r xmlns:w="http://schemas.openxmlformats.org/wordprocessingml/2006/main">
        <w:t xml:space="preserve">2. Jeremías 2:13 "Porque dos males ha hecho mi pueblo: me han abandonado a mí, fuente de aguas vivas, y se han cavado cisternas, cisternas rotas que no retienen agua".</w:t>
      </w:r>
    </w:p>
    <w:p/>
    <w:p>
      <w:r xmlns:w="http://schemas.openxmlformats.org/wordprocessingml/2006/main">
        <w:t xml:space="preserve">Isaías 65:12 Por tanto os contaré a la espada, y todos os inclinaréis para la matanza; porque cuando os llamé, no respondisteis; cuando hablé, no oísteis; sino que hice lo malo ante mis ojos y escogí lo que no me agradaba.</w:t>
      </w:r>
    </w:p>
    <w:p/>
    <w:p>
      <w:r xmlns:w="http://schemas.openxmlformats.org/wordprocessingml/2006/main">
        <w:t xml:space="preserve">Dios castigará a quienes no respondan a su llamado y rechacen sus mandamientos.</w:t>
      </w:r>
    </w:p>
    <w:p/>
    <w:p>
      <w:r xmlns:w="http://schemas.openxmlformats.org/wordprocessingml/2006/main">
        <w:t xml:space="preserve">1. Las consecuencias de rechazar el llamado de Dios</w:t>
      </w:r>
    </w:p>
    <w:p/>
    <w:p>
      <w:r xmlns:w="http://schemas.openxmlformats.org/wordprocessingml/2006/main">
        <w:t xml:space="preserve">2. Elegir el camino equivocado</w:t>
      </w:r>
    </w:p>
    <w:p/>
    <w:p>
      <w:r xmlns:w="http://schemas.openxmlformats.org/wordprocessingml/2006/main">
        <w:t xml:space="preserve">1. Proverbios 15:9 - "El camino del impío es abominación a Jehová; pero él ama al que sigue la justicia".</w:t>
      </w:r>
    </w:p>
    <w:p/>
    <w:p>
      <w:r xmlns:w="http://schemas.openxmlformats.org/wordprocessingml/2006/main">
        <w:t xml:space="preserve">2. Jeremías 29:11-13 - "Porque yo sé los pensamientos que tengo acerca de vosotros, dice Jehová, pensamientos de paz, y no de mal, para daros el fin esperado. Entonces me invocaréis, y Iré y oraré a mí, y yo os escucharé. Y me buscaréis y me encontraréis, cuando me buscaréis de todo vuestro corazón.</w:t>
      </w:r>
    </w:p>
    <w:p/>
    <w:p>
      <w:r xmlns:w="http://schemas.openxmlformats.org/wordprocessingml/2006/main">
        <w:t xml:space="preserve">Isaías 65:13 Por tanto, así dice el Señor DIOS: He aquí, mis siervos comerán, pero vosotros tendréis hambre; he aquí, mis siervos beberán, pero vosotros tendréis sed; he aquí, mis siervos se alegrarán, pero vosotros seréis avergonzados.</w:t>
      </w:r>
    </w:p>
    <w:p/>
    <w:p>
      <w:r xmlns:w="http://schemas.openxmlformats.org/wordprocessingml/2006/main">
        <w:t xml:space="preserve">El Señor Dios declara que sus siervos tendrán provisión, pero aquellos que se le opongan tendrán hambre, sed y vergüenza.</w:t>
      </w:r>
    </w:p>
    <w:p/>
    <w:p>
      <w:r xmlns:w="http://schemas.openxmlformats.org/wordprocessingml/2006/main">
        <w:t xml:space="preserve">1. La provisión de Dios para sus siervos: confiando en las abundantes bendiciones del Señor</w:t>
      </w:r>
    </w:p>
    <w:p/>
    <w:p>
      <w:r xmlns:w="http://schemas.openxmlformats.org/wordprocessingml/2006/main">
        <w:t xml:space="preserve">2. La bendición de la obediencia y la maldición de la desobediencia</w:t>
      </w:r>
    </w:p>
    <w:p/>
    <w:p>
      <w:r xmlns:w="http://schemas.openxmlformats.org/wordprocessingml/2006/main">
        <w:t xml:space="preserve">1. Mateo 6:31-33 - No estéis ansiosos, sino buscad primeramente el reino de Dios y su justicia.</w:t>
      </w:r>
    </w:p>
    <w:p/>
    <w:p>
      <w:r xmlns:w="http://schemas.openxmlformats.org/wordprocessingml/2006/main">
        <w:t xml:space="preserve">2. Proverbios 28:25 - El avaro provoca contiendas, pero el que confía en el Señor se enriquecerá.</w:t>
      </w:r>
    </w:p>
    <w:p/>
    <w:p>
      <w:r xmlns:w="http://schemas.openxmlformats.org/wordprocessingml/2006/main">
        <w:t xml:space="preserve">Isaías 65:14 He aquí, mis siervos cantarán por el gozo del corazón, pero vosotros lloraréis por la tristeza del corazón, y aullaréis por la aflicción del espíritu.</w:t>
      </w:r>
    </w:p>
    <w:p/>
    <w:p>
      <w:r xmlns:w="http://schemas.openxmlformats.org/wordprocessingml/2006/main">
        <w:t xml:space="preserve">Los siervos de Dios cantarán de alegría, mientras que los que se oponen a Dios llorarán y aullarán de tristeza y aflicción.</w:t>
      </w:r>
    </w:p>
    <w:p/>
    <w:p>
      <w:r xmlns:w="http://schemas.openxmlformats.org/wordprocessingml/2006/main">
        <w:t xml:space="preserve">1. Estad siempre alegres en el Señor - Filipenses 4:4</w:t>
      </w:r>
    </w:p>
    <w:p/>
    <w:p>
      <w:r xmlns:w="http://schemas.openxmlformats.org/wordprocessingml/2006/main">
        <w:t xml:space="preserve">2. El amor y la gracia de Dios - Romanos 5:8</w:t>
      </w:r>
    </w:p>
    <w:p/>
    <w:p>
      <w:r xmlns:w="http://schemas.openxmlformats.org/wordprocessingml/2006/main">
        <w:t xml:space="preserve">1. Salmo 32:11 - ¡Regocijaos en el Señor y alegraos todos los justos!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Isaías 65:15 Y dejaréis vuestro nombre por maldición a mis escogidos; porque Jehová el Señor os matará, y a sus siervos llamará con otro nombre.</w:t>
      </w:r>
    </w:p>
    <w:p/>
    <w:p>
      <w:r xmlns:w="http://schemas.openxmlformats.org/wordprocessingml/2006/main">
        <w:t xml:space="preserve">El Señor Dios matará a los malditos y dará a sus siervos un nombre nuevo.</w:t>
      </w:r>
    </w:p>
    <w:p/>
    <w:p>
      <w:r xmlns:w="http://schemas.openxmlformats.org/wordprocessingml/2006/main">
        <w:t xml:space="preserve">1. El poder del nombre de Dios</w:t>
      </w:r>
    </w:p>
    <w:p/>
    <w:p>
      <w:r xmlns:w="http://schemas.openxmlformats.org/wordprocessingml/2006/main">
        <w:t xml:space="preserve">2. Un nuevo nombre: un nuevo comienzo</w:t>
      </w:r>
    </w:p>
    <w:p/>
    <w:p>
      <w:r xmlns:w="http://schemas.openxmlformats.org/wordprocessingml/2006/main">
        <w:t xml:space="preserve">1. Romanos 8:17 - Y si hijos, también herederos; herederos de Dios y coherederos con Cristo; si es que padecemos con él, para que también seamos glorificados juntamente.</w:t>
      </w:r>
    </w:p>
    <w:p/>
    <w:p>
      <w:r xmlns:w="http://schemas.openxmlformats.org/wordprocessingml/2006/main">
        <w:t xml:space="preserve">2. Salmo 91:14 - Por cuanto en mí ha puesto su amor, yo también lo libraré; lo exaltaré, porque ha conocido mi nombre.</w:t>
      </w:r>
    </w:p>
    <w:p/>
    <w:p>
      <w:r xmlns:w="http://schemas.openxmlformats.org/wordprocessingml/2006/main">
        <w:t xml:space="preserve">Isaías 65:16 Que el que se bendice en la tierra, se bendecirá en el Dios de verdad; y el que jura en la tierra, jurará por el Dios de verdad; porque las angustias pasadas han sido olvidadas, y porque están ocultas de mis ojos.</w:t>
      </w:r>
    </w:p>
    <w:p/>
    <w:p>
      <w:r xmlns:w="http://schemas.openxmlformats.org/wordprocessingml/2006/main">
        <w:t xml:space="preserve">Dios pide que los que se bendicen en la tierra lo bendigan en verdad, y los que juran que juren por Él en verdad, porque Él ha olvidado los problemas pasados y los ha escondido de Su vista.</w:t>
      </w:r>
    </w:p>
    <w:p/>
    <w:p>
      <w:r xmlns:w="http://schemas.openxmlformats.org/wordprocessingml/2006/main">
        <w:t xml:space="preserve">1. El poder de la bendición y los juramentos de verdad</w:t>
      </w:r>
    </w:p>
    <w:p/>
    <w:p>
      <w:r xmlns:w="http://schemas.openxmlformats.org/wordprocessingml/2006/main">
        <w:t xml:space="preserve">2. La promesa del perdón de Dios y su capacidad para ocultar lo que no podemos olvidar</w:t>
      </w:r>
    </w:p>
    <w:p/>
    <w:p>
      <w:r xmlns:w="http://schemas.openxmlformats.org/wordprocessingml/2006/main">
        <w:t xml:space="preserve">1. Isaías 65:16</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Isaías 65:17 Porque he aquí yo creo cielos nuevos y tierra nueva; y los primeros no serán recordados, ni vendrán a la memoria.</w:t>
      </w:r>
    </w:p>
    <w:p/>
    <w:p>
      <w:r xmlns:w="http://schemas.openxmlformats.org/wordprocessingml/2006/main">
        <w:t xml:space="preserve">Dios creará un cielo nuevo y una tierra nueva y los primeros serán olvidados.</w:t>
      </w:r>
    </w:p>
    <w:p/>
    <w:p>
      <w:r xmlns:w="http://schemas.openxmlformats.org/wordprocessingml/2006/main">
        <w:t xml:space="preserve">1. Renovación en la creación de Dios: encontrar esperanza en Isaías 65:17</w:t>
      </w:r>
    </w:p>
    <w:p/>
    <w:p>
      <w:r xmlns:w="http://schemas.openxmlformats.org/wordprocessingml/2006/main">
        <w:t xml:space="preserve">2. La promesa de Dios de un cielo y una tierra nuevos: vivir en la renovación de Isaías 65:17</w:t>
      </w:r>
    </w:p>
    <w:p/>
    <w:p>
      <w:r xmlns:w="http://schemas.openxmlformats.org/wordprocessingml/2006/main">
        <w:t xml:space="preserve">1. Romanos 8:18-19 Porque considero que los sufrimientos del tiempo presente no son dignos de compararse con la gloria que será revelada en nosotros. Porque la ferviente expectación de la creación aguarda ansiosamente la manifestación de los hijos de Dios.</w:t>
      </w:r>
    </w:p>
    <w:p/>
    <w:p>
      <w:r xmlns:w="http://schemas.openxmlformats.org/wordprocessingml/2006/main">
        <w:t xml:space="preserve">2. Hebreos 11:10-12 Porque esperaba una ciudad que tiene cimientos, cuyo arquitecto y hacedor es Dios. También por la fe Sara misma recibió fuerzas para concebir, y dio a luz un hijo cuando ya era mayor de edad, porque juzgó fiel al que había prometido. Por eso surgieron allí incluso de uno, y éste ya casi muerto, tantas como las estrellas del cielo en multitud, y como la arena que hay a la orilla del mar innumerable.</w:t>
      </w:r>
    </w:p>
    <w:p/>
    <w:p>
      <w:r xmlns:w="http://schemas.openxmlformats.org/wordprocessingml/2006/main">
        <w:t xml:space="preserve">Isaías 65:18 Pero alegraos y gozaos para siempre en lo que yo creo; porque he aquí, yo creo a Jerusalén en alegría, y a su pueblo en alegría.</w:t>
      </w:r>
    </w:p>
    <w:p/>
    <w:p>
      <w:r xmlns:w="http://schemas.openxmlformats.org/wordprocessingml/2006/main">
        <w:t xml:space="preserve">Dios está creando Jerusalén como un lugar de gozo y regocijo para su pueblo.</w:t>
      </w:r>
    </w:p>
    <w:p/>
    <w:p>
      <w:r xmlns:w="http://schemas.openxmlformats.org/wordprocessingml/2006/main">
        <w:t xml:space="preserve">1. Regocíjense en el Señor: encontrar gozo en la creación de Dios</w:t>
      </w:r>
    </w:p>
    <w:p/>
    <w:p>
      <w:r xmlns:w="http://schemas.openxmlformats.org/wordprocessingml/2006/main">
        <w:t xml:space="preserve">2. Creando alegría: el poder del amor de Dios en nuestras vidas</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Isaías 65:19 Y me gozaré en Jerusalén, y me alegraré en mi pueblo; y no se oirá más en ella voz de llanto, ni voz de clamor.</w:t>
      </w:r>
    </w:p>
    <w:p/>
    <w:p>
      <w:r xmlns:w="http://schemas.openxmlformats.org/wordprocessingml/2006/main">
        <w:t xml:space="preserve">Dios traerá alegría a Jerusalén y eliminará todo llanto y clamor.</w:t>
      </w:r>
    </w:p>
    <w:p/>
    <w:p>
      <w:r xmlns:w="http://schemas.openxmlformats.org/wordprocessingml/2006/main">
        <w:t xml:space="preserve">1. Regocijarse en las promesas de Dios: encontrar alegría en medio de los desafíos.</w:t>
      </w:r>
    </w:p>
    <w:p/>
    <w:p>
      <w:r xmlns:w="http://schemas.openxmlformats.org/wordprocessingml/2006/main">
        <w:t xml:space="preserve">2. Esperanza en medio del dolor y la tristeza: confiar en que Dios traerá gozo.</w:t>
      </w:r>
    </w:p>
    <w:p/>
    <w:p>
      <w:r xmlns:w="http://schemas.openxmlformats.org/wordprocessingml/2006/main">
        <w:t xml:space="preserve">1. Juan 16:20-22 - Jesús dijo: De cierto os digo que lloraréis y lamentaréis mientras el mundo se regocija. Te afligirás, pero tu pena se convertirá en alegría.</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Isaías 65:20 No habrá más allí niño de días, ni anciano que no haya cumplido sus días; porque el niño morirá de cien años; pero el pecador de cien años, será anatema.</w:t>
      </w:r>
    </w:p>
    <w:p/>
    <w:p>
      <w:r xmlns:w="http://schemas.openxmlformats.org/wordprocessingml/2006/main">
        <w:t xml:space="preserve">Isaías 65:20 afirma que nadie morirá antes de vivir sus días, e incluso los pecadores vivirán hasta los 100 años, pero aún así serán maldecidos.</w:t>
      </w:r>
    </w:p>
    <w:p/>
    <w:p>
      <w:r xmlns:w="http://schemas.openxmlformats.org/wordprocessingml/2006/main">
        <w:t xml:space="preserve">1. La esperanza de una larga vida: examinando la bendición de Isaías 65:20</w:t>
      </w:r>
    </w:p>
    <w:p/>
    <w:p>
      <w:r xmlns:w="http://schemas.openxmlformats.org/wordprocessingml/2006/main">
        <w:t xml:space="preserve">2. Vivir con un propósito: comprender la maldición de Isaías 65:20</w:t>
      </w:r>
    </w:p>
    <w:p/>
    <w:p>
      <w:r xmlns:w="http://schemas.openxmlformats.org/wordprocessingml/2006/main">
        <w:t xml:space="preserve">1. Salmo 90:10 - Los días de nuestros años son sesenta años y diez; y si por la fuerza tienen ochenta años, su fuerza es trabajo y tristeza; porque pronto se corta y volamos.</w:t>
      </w:r>
    </w:p>
    <w:p/>
    <w:p>
      <w:r xmlns:w="http://schemas.openxmlformats.org/wordprocessingml/2006/main">
        <w:t xml:space="preserve">2. Eclesiastés 8:12-13 - Aunque el pecador haga el mal cien veces, y sus días se prolonguen, con todo yo sé que les irá bien a los que temen a Dios, los que temen delante de él; pero no les irá bien. con los impíos, ni prolongará sus días, que son como sombra; porque no teme delante de Dios.</w:t>
      </w:r>
    </w:p>
    <w:p/>
    <w:p>
      <w:r xmlns:w="http://schemas.openxmlformats.org/wordprocessingml/2006/main">
        <w:t xml:space="preserve">Isaías 65:21 Y edificarán casas, y habitarán en ellas; y plantarán viñas, y comerán su fruto.</w:t>
      </w:r>
    </w:p>
    <w:p/>
    <w:p>
      <w:r xmlns:w="http://schemas.openxmlformats.org/wordprocessingml/2006/main">
        <w:t xml:space="preserve">La gente habitará casas y disfrutará de los beneficios de plantar y cosechar viñedos.</w:t>
      </w:r>
    </w:p>
    <w:p/>
    <w:p>
      <w:r xmlns:w="http://schemas.openxmlformats.org/wordprocessingml/2006/main">
        <w:t xml:space="preserve">1. Dios provee para su pueblo y debemos estar agradecidos por las bendiciones en nuestras vidas.</w:t>
      </w:r>
    </w:p>
    <w:p/>
    <w:p>
      <w:r xmlns:w="http://schemas.openxmlformats.org/wordprocessingml/2006/main">
        <w:t xml:space="preserve">2. Con trabajo duro y dedicación, podemos lograr un futuro lleno de alegría y abundancia.</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128:2 - Comerás el fruto del trabajo de tus manos; seréis benditos y os irá bien.</w:t>
      </w:r>
    </w:p>
    <w:p/>
    <w:p>
      <w:r xmlns:w="http://schemas.openxmlformats.org/wordprocessingml/2006/main">
        <w:t xml:space="preserve">Isaías 65:22 No edificarán, y otro habitará; no plantarán, y otro comerá: porque como los días de un árbol son los días de mi pueblo, y mis escogidos gozarán largamente del trabajo de sus manos.</w:t>
      </w:r>
    </w:p>
    <w:p/>
    <w:p>
      <w:r xmlns:w="http://schemas.openxmlformats.org/wordprocessingml/2006/main">
        <w:t xml:space="preserve">El pueblo de Dios podrá disfrutar del trabajo de sus propias manos durante mucho tiempo.</w:t>
      </w:r>
    </w:p>
    <w:p/>
    <w:p>
      <w:r xmlns:w="http://schemas.openxmlformats.org/wordprocessingml/2006/main">
        <w:t xml:space="preserve">1. La bendición del trabajo duro: cómo Dios recompensa a quienes le son fieles.</w:t>
      </w:r>
    </w:p>
    <w:p/>
    <w:p>
      <w:r xmlns:w="http://schemas.openxmlformats.org/wordprocessingml/2006/main">
        <w:t xml:space="preserve">2. La alegría de trabajar juntos: cómo podemos encontrar alegría en el trabajo cuando trabajamos juntos como comunidad.</w:t>
      </w:r>
    </w:p>
    <w:p/>
    <w:p>
      <w:r xmlns:w="http://schemas.openxmlformats.org/wordprocessingml/2006/main">
        <w:t xml:space="preserve">1. Eclesiastés 3:13 - "Que cada uno coma y beba y disfrute del bien de todo su trabajo, es don de Dios".</w:t>
      </w:r>
    </w:p>
    <w:p/>
    <w:p>
      <w:r xmlns:w="http://schemas.openxmlformats.org/wordprocessingml/2006/main">
        <w:t xml:space="preserve">2. Gálatas 6:9-10 - "Y no nos cansemos de hacer el bien; porque a su tiempo cosecharemos, si no desmayamos. Así que, según tengamos oportunidad, hagamos bien a todos los hombres, y mayormente a ellos". que son de la familia de la fe."</w:t>
      </w:r>
    </w:p>
    <w:p/>
    <w:p>
      <w:r xmlns:w="http://schemas.openxmlformats.org/wordprocessingml/2006/main">
        <w:t xml:space="preserve">Isaías 65:23 No trabajarán en vano, ni producirán problemas; porque ellos son la simiente de los benditos de Jehová, y su descendencia con ellos.</w:t>
      </w:r>
    </w:p>
    <w:p/>
    <w:p>
      <w:r xmlns:w="http://schemas.openxmlformats.org/wordprocessingml/2006/main">
        <w:t xml:space="preserve">New Line El pueblo de Dios no sufrirá dificultades y será bendecido, y sus descendientes seguirán sus pasos.</w:t>
      </w:r>
    </w:p>
    <w:p/>
    <w:p>
      <w:r xmlns:w="http://schemas.openxmlformats.org/wordprocessingml/2006/main">
        <w:t xml:space="preserve">1. Dios nos ha prometido una vida de bendición y alegría.</w:t>
      </w:r>
    </w:p>
    <w:p/>
    <w:p>
      <w:r xmlns:w="http://schemas.openxmlformats.org/wordprocessingml/2006/main">
        <w:t xml:space="preserve">2. Coseche las recompensas de ser el pueblo fiel de Dios.</w:t>
      </w:r>
    </w:p>
    <w:p/>
    <w:p>
      <w:r xmlns:w="http://schemas.openxmlformats.org/wordprocessingml/2006/main">
        <w:t xml:space="preserve">1. Deuteronomio 28:1-14 - Las bendiciones prometidas al pueblo de Israel por su obediencia.</w:t>
      </w:r>
    </w:p>
    <w:p/>
    <w:p>
      <w:r xmlns:w="http://schemas.openxmlformats.org/wordprocessingml/2006/main">
        <w:t xml:space="preserve">2. Salmo 128:1-6 - Las bendiciones recompensadas a los que temen al Señor y caminan en sus caminos.</w:t>
      </w:r>
    </w:p>
    <w:p/>
    <w:p>
      <w:r xmlns:w="http://schemas.openxmlformats.org/wordprocessingml/2006/main">
        <w:t xml:space="preserve">Isaías 65:24 Y sucederá que antes que llamen, yo responderé; y mientras todavía estén hablando, yo los oiré.</w:t>
      </w:r>
    </w:p>
    <w:p/>
    <w:p>
      <w:r xmlns:w="http://schemas.openxmlformats.org/wordprocessingml/2006/main">
        <w:t xml:space="preserve">Dios siempre está escuchando y responderá nuestras oraciones.</w:t>
      </w:r>
    </w:p>
    <w:p/>
    <w:p>
      <w:r xmlns:w="http://schemas.openxmlformats.org/wordprocessingml/2006/main">
        <w:t xml:space="preserve">1: Dios siempre está ahí, escuchando y respondiendo</w:t>
      </w:r>
    </w:p>
    <w:p/>
    <w:p>
      <w:r xmlns:w="http://schemas.openxmlformats.org/wordprocessingml/2006/main">
        <w:t xml:space="preserve">2: Nuestro Dios Fiel - Siempre Escuchando y Respondiendo</w:t>
      </w:r>
    </w:p>
    <w:p/>
    <w:p>
      <w:r xmlns:w="http://schemas.openxmlformats.org/wordprocessingml/2006/main">
        <w:t xml:space="preserve">1: Santiago 5:16 - La oración del justo tiene gran poder porque obra.</w:t>
      </w:r>
    </w:p>
    <w:p/>
    <w:p>
      <w:r xmlns:w="http://schemas.openxmlformats.org/wordprocessingml/2006/main">
        <w:t xml:space="preserve">2: 1 Juan 5:14-15 - Y esta es la confianza que tenemos hacia él, que si pedimos algo conforme a su voluntad, él nos oye. Y si sabemos que él nos escucha en todo lo que le pedimos, sabemos que tenemos las peticiones que le hemos pedido.</w:t>
      </w:r>
    </w:p>
    <w:p/>
    <w:p>
      <w:r xmlns:w="http://schemas.openxmlformats.org/wordprocessingml/2006/main">
        <w:t xml:space="preserve">Isaías 65:25 El lobo y el cordero pacerán juntos, y el león comerá paja como el novillo; y el polvo será alimento de la serpiente. No harán daño ni destruirán en todo mi santo monte, dice Jehová.</w:t>
      </w:r>
    </w:p>
    <w:p/>
    <w:p>
      <w:r xmlns:w="http://schemas.openxmlformats.org/wordprocessingml/2006/main">
        <w:t xml:space="preserve">Este pasaje habla de una época en la que los depredadores y las presas coexistirán pacíficamente y vivirán juntos.</w:t>
      </w:r>
    </w:p>
    <w:p/>
    <w:p>
      <w:r xmlns:w="http://schemas.openxmlformats.org/wordprocessingml/2006/main">
        <w:t xml:space="preserve">1: Podemos ser embajadores de la paz en el mundo viviendo en armonía y comprensión.</w:t>
      </w:r>
    </w:p>
    <w:p/>
    <w:p>
      <w:r xmlns:w="http://schemas.openxmlformats.org/wordprocessingml/2006/main">
        <w:t xml:space="preserve">2: Podemos vencer el mal con el bien y mostrar amor y bondad a todos.</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12:18 - Si es posible, en cuanto dependa de vosotros, estad en paz con todos.</w:t>
      </w:r>
    </w:p>
    <w:p/>
    <w:p>
      <w:r xmlns:w="http://schemas.openxmlformats.org/wordprocessingml/2006/main">
        <w:t xml:space="preserve">El capítulo 66 de Isaías sirve como conclusión del libro, presentando el destino final tanto de los justos como de los malvados. Enfatiza la soberanía de Dios, su preferencia por la adoración verdadera y su plan para establecer una nueva Jerusalén.</w:t>
      </w:r>
    </w:p>
    <w:p/>
    <w:p>
      <w:r xmlns:w="http://schemas.openxmlformats.org/wordprocessingml/2006/main">
        <w:t xml:space="preserve">1er Párrafo: El capítulo comienza con una declaración de la supremacía de Dios sobre toda la creación. Destaca que ni siquiera los cielos y la tierra pueden contenerlo y que Él mira con buenos ojos a los que son humildes y contritos de espíritu (Isaías 66:1-2).</w:t>
      </w:r>
    </w:p>
    <w:p/>
    <w:p>
      <w:r xmlns:w="http://schemas.openxmlformats.org/wordprocessingml/2006/main">
        <w:t xml:space="preserve">Párrafo 2º: El capítulo critica los rituales religiosos vacíos y los sacrificios realizados por el pueblo rebelde. Enfatiza el deseo de Dios de adoración y obediencia sinceras en lugar de ceremonias externas. Advierte sobre las consecuencias para quienes persisten en su desobediencia (Isaías 66:3-6).</w:t>
      </w:r>
    </w:p>
    <w:p/>
    <w:p>
      <w:r xmlns:w="http://schemas.openxmlformats.org/wordprocessingml/2006/main">
        <w:t xml:space="preserve">3er párrafo: El capítulo pasa a una visión de la futura restauración de Jerusalén. Representa la alegría y la prosperidad que vendrán sobre la ciudad y sus habitantes. Destaca la promesa de Dios de consolar a su pueblo y satisfacer sus anhelos (Isaías 66:7-14).</w:t>
      </w:r>
    </w:p>
    <w:p/>
    <w:p>
      <w:r xmlns:w="http://schemas.openxmlformats.org/wordprocessingml/2006/main">
        <w:t xml:space="preserve">Párrafo 4to: El capítulo aborda el juicio de los malvados y el establecimiento del nuevo orden de Dios. Describe el juicio final sobre aquellos que se rebelan contra Dios y las consecuencias eternas que enfrentarán. Concluye con la promesa de cielos nuevos y tierra nueva, donde el pueblo de Dios habitará en Su presencia (Isaías 66:15-24).</w:t>
      </w:r>
    </w:p>
    <w:p/>
    <w:p>
      <w:r xmlns:w="http://schemas.openxmlformats.org/wordprocessingml/2006/main">
        <w:t xml:space="preserve">En resumen,</w:t>
      </w:r>
    </w:p>
    <w:p>
      <w:r xmlns:w="http://schemas.openxmlformats.org/wordprocessingml/2006/main">
        <w:t xml:space="preserve">Isaías capítulo sesenta y seis revela</w:t>
      </w:r>
    </w:p>
    <w:p>
      <w:r xmlns:w="http://schemas.openxmlformats.org/wordprocessingml/2006/main">
        <w:t xml:space="preserve">declaración de la supremacía de Dios y preferencia por el culto verdadero,</w:t>
      </w:r>
    </w:p>
    <w:p>
      <w:r xmlns:w="http://schemas.openxmlformats.org/wordprocessingml/2006/main">
        <w:t xml:space="preserve">futura restauración de Jerusalén y juicio de los impíos.</w:t>
      </w:r>
    </w:p>
    <w:p/>
    <w:p>
      <w:r xmlns:w="http://schemas.openxmlformats.org/wordprocessingml/2006/main">
        <w:t xml:space="preserve">Declaración de la supremacía y favor de Dios para los humildes y contritos.</w:t>
      </w:r>
    </w:p>
    <w:p>
      <w:r xmlns:w="http://schemas.openxmlformats.org/wordprocessingml/2006/main">
        <w:t xml:space="preserve">Críticas a los rituales religiosos vacíos y al deseo de un culto sincero.</w:t>
      </w:r>
    </w:p>
    <w:p>
      <w:r xmlns:w="http://schemas.openxmlformats.org/wordprocessingml/2006/main">
        <w:t xml:space="preserve">Visión de la futura restauración de Jerusalén y la promesa de Dios de consolar a su pueblo.</w:t>
      </w:r>
    </w:p>
    <w:p>
      <w:r xmlns:w="http://schemas.openxmlformats.org/wordprocessingml/2006/main">
        <w:t xml:space="preserve">Abordando el juicio de los malvados y la promesa de nuevos cielos y una nueva tierra.</w:t>
      </w:r>
    </w:p>
    <w:p/>
    <w:p>
      <w:r xmlns:w="http://schemas.openxmlformats.org/wordprocessingml/2006/main">
        <w:t xml:space="preserve">Este capítulo sirve como conclusión del libro de Isaías. Comienza con una declaración de la supremacía de Dios sobre toda la creación y su preferencia por la adoración verdadera de parte de aquellos que son humildes y contritos de espíritu. El capítulo critica los rituales religiosos vacíos y los sacrificios realizados por el pueblo rebelde, enfatizando el deseo de Dios de adoración y obediencia sinceras. Advierte de las consecuencias para quienes persisten en su desobediencia. Luego, el capítulo pasa a una visión de la futura restauración de Jerusalén, que describe el gozo y la prosperidad que sobrevendrán a la ciudad y a sus habitantes. Destaca la promesa de Dios de consolar a su pueblo y satisfacer sus anhelos. El capítulo también aborda el juicio de los malvados y el establecimiento del nuevo orden de Dios. Describe el juicio final sobre aquellos que se rebelan contra Dios y las consecuencias eternas que enfrentarán. El capítulo concluye con la promesa de cielos nuevos y tierra nueva, donde el pueblo de Dios habitará en Su presencia. El capítulo se centra en la declaración de la supremacía de Dios y su preferencia por el culto verdadero, la futura restauración de Jerusalén y el juicio de los impíos.</w:t>
      </w:r>
    </w:p>
    <w:p/>
    <w:p>
      <w:r xmlns:w="http://schemas.openxmlformats.org/wordprocessingml/2006/main">
        <w:t xml:space="preserve">Isaías 66:1 Así dice Jehová: El cielo es mi trono, y la tierra el estrado de mis pies: ¿dónde está la casa que me edificáis? ¿Y dónde está el lugar de mi descanso?</w:t>
      </w:r>
    </w:p>
    <w:p/>
    <w:p>
      <w:r xmlns:w="http://schemas.openxmlformats.org/wordprocessingml/2006/main">
        <w:t xml:space="preserve">Dios pregunta dónde está la casa que la gente le ha construido y dónde está el lugar de su descanso.</w:t>
      </w:r>
    </w:p>
    <w:p/>
    <w:p>
      <w:r xmlns:w="http://schemas.openxmlformats.org/wordprocessingml/2006/main">
        <w:t xml:space="preserve">1. "El Trono de Dios: ¿Cielo o Tierra?"</w:t>
      </w:r>
    </w:p>
    <w:p/>
    <w:p>
      <w:r xmlns:w="http://schemas.openxmlformats.org/wordprocessingml/2006/main">
        <w:t xml:space="preserve">2. "Construir una casa para Dios: ¿qué significa?"</w:t>
      </w:r>
    </w:p>
    <w:p/>
    <w:p>
      <w:r xmlns:w="http://schemas.openxmlformats.org/wordprocessingml/2006/main">
        <w:t xml:space="preserve">1. Salmo 24:1-2 - "De Jehová es la tierra y toda su plenitud, el mundo y los que en él habitan. Porque él la fundó sobre los mares, y la afirmó sobre las aguas".</w:t>
      </w:r>
    </w:p>
    <w:p/>
    <w:p>
      <w:r xmlns:w="http://schemas.openxmlformats.org/wordprocessingml/2006/main">
        <w:t xml:space="preserve">2. Efesios 2:19-22 - "Así que ya no sois extranjeros ni advenedizos, sino conciudadanos de los santos y miembros de la familia de Dios, edificados sobre el fundamento de los apóstoles y profetas, Jesucristo. Él mismo es la principal piedra del ángulo,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Isaías 66:2 Porque todas estas cosas mi mano hizo, y todas esas cosas fueron, dice Jehová; pero miraré a este hombre, al que es pobre y contrito de espíritu, y que tiembla ante mi palabra.</w:t>
      </w:r>
    </w:p>
    <w:p/>
    <w:p>
      <w:r xmlns:w="http://schemas.openxmlformats.org/wordprocessingml/2006/main">
        <w:t xml:space="preserve">Dios mira a los que son humildes, pobres de espíritu y reverencian su palabra.</w:t>
      </w:r>
    </w:p>
    <w:p/>
    <w:p>
      <w:r xmlns:w="http://schemas.openxmlformats.org/wordprocessingml/2006/main">
        <w:t xml:space="preserve">1. Riquezas del corazón: encontrar gozo en la humildad y la obediencia</w:t>
      </w:r>
    </w:p>
    <w:p/>
    <w:p>
      <w:r xmlns:w="http://schemas.openxmlformats.org/wordprocessingml/2006/main">
        <w:t xml:space="preserve">2. La bendición de un espíritu contrito: el valor de la reverencia por la Palabra de Dios</w:t>
      </w:r>
    </w:p>
    <w:p/>
    <w:p>
      <w:r xmlns:w="http://schemas.openxmlformats.org/wordprocessingml/2006/main">
        <w:t xml:space="preserve">1. Salmo 51:17 Los sacrificios de Dios son el espíritu quebrantado; Al corazón quebrantado y contrito, oh Dios, no lo despreciarás.</w:t>
      </w:r>
    </w:p>
    <w:p/>
    <w:p>
      <w:r xmlns:w="http://schemas.openxmlformats.org/wordprocessingml/2006/main">
        <w:t xml:space="preserve">2. Santiago 1:22-24 Pero sed hacedores de la palabra, y no solamente oidores, engañándoos a vosotros mismos. Porque si alguno es oidor de la palabra y no ejecutor, es como un hombre que mira atentamente su rostro natural en un espejo. Porque se mira a sí mismo y se va, y al instante olvida cómo era.</w:t>
      </w:r>
    </w:p>
    <w:p/>
    <w:p>
      <w:r xmlns:w="http://schemas.openxmlformats.org/wordprocessingml/2006/main">
        <w:t xml:space="preserve">Isaías 66:3 El que mata un buey, es como si matara a un hombre; el que sacrifica un cordero, como si le cortase el cuello a un perro; el que ofrece oblación, como si ofreciera sangre de cerdo; el que quema incienso, como si bendijera un ídolo. Sí, han escogido sus propios caminos, y su alma se deleita en sus abominaciones.</w:t>
      </w:r>
    </w:p>
    <w:p/>
    <w:p>
      <w:r xmlns:w="http://schemas.openxmlformats.org/wordprocessingml/2006/main">
        <w:t xml:space="preserve">Este pasaje habla del desprecio de Dios hacia quienes realizan prácticas idólatras, comparándolas con actos crueles e inhumanos.</w:t>
      </w:r>
    </w:p>
    <w:p/>
    <w:p>
      <w:r xmlns:w="http://schemas.openxmlformats.org/wordprocessingml/2006/main">
        <w:t xml:space="preserve">1. La santidad de Dios: por qué adorar ídolos es una abominación</w:t>
      </w:r>
    </w:p>
    <w:p/>
    <w:p>
      <w:r xmlns:w="http://schemas.openxmlformats.org/wordprocessingml/2006/main">
        <w:t xml:space="preserve">2. Un llamado a la justicia: Dios desdeña la idolatría</w:t>
      </w:r>
    </w:p>
    <w:p/>
    <w:p>
      <w:r xmlns:w="http://schemas.openxmlformats.org/wordprocessingml/2006/main">
        <w:t xml:space="preserve">1. Éxodo 20:3-5 "No tendrás dioses ajenos delante de mí. No te harás imagen de ninguna cosa que esté arriba en el cielo, ni abajo en la tierra, ni en las aguas abajo. No te postrarás a ellos ni los adoro; porque yo, el Señor vuestro Dios, soy un Dios celoso."</w:t>
      </w:r>
    </w:p>
    <w:p/>
    <w:p>
      <w:r xmlns:w="http://schemas.openxmlformats.org/wordprocessingml/2006/main">
        <w:t xml:space="preserve">2. Deuteronomio 12:29-32 "Cuando Jehová tu Dios corte delante de ti las naciones que entrás a desposeer, y las desposeyes y habites en su tierra, ten cuidado de no caer en la trampa de seguirlas, después de que han sido destruidos delante de ti, y que no preguntes acerca de sus dioses, diciendo: '¿Cómo sirvieron estas naciones a sus dioses? para que yo también haga lo mismo.' No adorarás así al Señor tu Dios, porque todo lo abominable que el Señor aborrece, lo han hecho para sus dioses, pues hasta queman en el fuego a sus hijos y a sus hijas en honor de sus dioses.</w:t>
      </w:r>
    </w:p>
    <w:p/>
    <w:p>
      <w:r xmlns:w="http://schemas.openxmlformats.org/wordprocessingml/2006/main">
        <w:t xml:space="preserve">Isaías 66:4 Yo también escogeré sus engaños, y traeré sobre ellos sus temores; porque cuando llamé, nadie respondió; Cuando hablé, no me oyeron, sino que hicieron lo malo ante mis ojos y eligieron lo que no me agradaba.</w:t>
      </w:r>
    </w:p>
    <w:p/>
    <w:p>
      <w:r xmlns:w="http://schemas.openxmlformats.org/wordprocessingml/2006/main">
        <w:t xml:space="preserve">A pesar del llamado del Señor a responder, la gente optó por hacer el mal y enfrentará consecuencias por sus acciones.</w:t>
      </w:r>
    </w:p>
    <w:p/>
    <w:p>
      <w:r xmlns:w="http://schemas.openxmlformats.org/wordprocessingml/2006/main">
        <w:t xml:space="preserve">1: Debemos esforzarnos por hacer siempre lo correcto ante los ojos del Señor, incluso cuando no entendamos por qué.</w:t>
      </w:r>
    </w:p>
    <w:p/>
    <w:p>
      <w:r xmlns:w="http://schemas.openxmlformats.org/wordprocessingml/2006/main">
        <w:t xml:space="preserve">2: Debemos tener cuidado de no engañarnos pensando que el Señor debe responder a nuestro llamado cuando nosotros no respondemos al suyo.</w:t>
      </w:r>
    </w:p>
    <w:p/>
    <w:p>
      <w:r xmlns:w="http://schemas.openxmlformats.org/wordprocessingml/2006/main">
        <w:t xml:space="preserve">1: Mateo 7:21 - "No todo el que me dice: Señor, Señor, entrará en el reino de los cielos, sino sólo el que hace la voluntad de mi Padre que está en los cielos".</w:t>
      </w:r>
    </w:p>
    <w:p/>
    <w:p>
      <w:r xmlns:w="http://schemas.openxmlformats.org/wordprocessingml/2006/main">
        <w:t xml:space="preserve">2: Efesios 5:15-17 - "Mirad, pues, con atención cómo andéis, no como necios sino como sabios, aprovechando el tiempo, porque los días son malos. Por tanto, no seáis insensatos, sino entended cuál es la voluntad de el Señor es."</w:t>
      </w:r>
    </w:p>
    <w:p/>
    <w:p>
      <w:r xmlns:w="http://schemas.openxmlformats.org/wordprocessingml/2006/main">
        <w:t xml:space="preserve">Isaías 66:5 Oíd la palabra de Jehová, los que tembláis ante su palabra; Vuestros hermanos que os aborrecían y os echaban fuera por causa de mi nombre, decían: Sea glorificado el SEÑOR; pero él aparecerá para vuestro gozo, y serán avergonzados.</w:t>
      </w:r>
    </w:p>
    <w:p/>
    <w:p>
      <w:r xmlns:w="http://schemas.openxmlformats.org/wordprocessingml/2006/main">
        <w:t xml:space="preserve">Este pasaje enfatiza la importancia de la palabra de Dios y nos recuerda que aquellos que nos rechazan a causa de nuestra fe serán avergonzados mientras nosotros nos regocijamos en la gloria del Señor.</w:t>
      </w:r>
    </w:p>
    <w:p/>
    <w:p>
      <w:r xmlns:w="http://schemas.openxmlformats.org/wordprocessingml/2006/main">
        <w:t xml:space="preserve">1: Alegraos en el Señor, porque Él nos traerá alegría y nuestros enemigos serán avergonzados.</w:t>
      </w:r>
    </w:p>
    <w:p/>
    <w:p>
      <w:r xmlns:w="http://schemas.openxmlformats.org/wordprocessingml/2006/main">
        <w:t xml:space="preserve">2: No nos dejemos intimidar por aquellos que nos rechazan a causa de nuestra fe. Más bien, debemos permanecer firmes en nuestra confianza en Dios y esperar Su gloria.</w:t>
      </w:r>
    </w:p>
    <w:p/>
    <w:p>
      <w:r xmlns:w="http://schemas.openxmlformats.org/wordprocessingml/2006/main">
        <w:t xml:space="preserve">1: Salmo 34:5 - Miraron hacia él y se alegraron, y sus rostros no se avergonzaron.</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Isaías 66:6 Voz de estruendo desde la ciudad, voz desde el templo, voz de Jehová que da retribución a sus enemigos.</w:t>
      </w:r>
    </w:p>
    <w:p/>
    <w:p>
      <w:r xmlns:w="http://schemas.openxmlformats.org/wordprocessingml/2006/main">
        <w:t xml:space="preserve">La voz de Dios trae justicia a quienes se le oponen.</w:t>
      </w:r>
    </w:p>
    <w:p/>
    <w:p>
      <w:r xmlns:w="http://schemas.openxmlformats.org/wordprocessingml/2006/main">
        <w:t xml:space="preserve">1. "La voz de Dios trae justicia"</w:t>
      </w:r>
    </w:p>
    <w:p/>
    <w:p>
      <w:r xmlns:w="http://schemas.openxmlformats.org/wordprocessingml/2006/main">
        <w:t xml:space="preserve">2. "La Justicia del Señor"</w:t>
      </w:r>
    </w:p>
    <w:p/>
    <w:p>
      <w:r xmlns:w="http://schemas.openxmlformats.org/wordprocessingml/2006/main">
        <w:t xml:space="preserve">1. Salmo 9:16 - Jehová es conocido por el juicio que ejecuta; el impío está atrapado en la obra de sus propias manos.</w:t>
      </w:r>
    </w:p>
    <w:p/>
    <w:p>
      <w:r xmlns:w="http://schemas.openxmlformats.org/wordprocessingml/2006/main">
        <w:t xml:space="preserve">2. Deuteronomio 32:35 - Mía es la venganza y el pago, cuando su pie resbale; porque el día de su calamidad está cerca, y su perdición viene rápidamente.</w:t>
      </w:r>
    </w:p>
    <w:p/>
    <w:p>
      <w:r xmlns:w="http://schemas.openxmlformats.org/wordprocessingml/2006/main">
        <w:t xml:space="preserve">Isaías 66:7 Antes de dar a luz, dio a luz; antes de que llegara su dolor, dio a luz un hijo varón.</w:t>
      </w:r>
    </w:p>
    <w:p/>
    <w:p>
      <w:r xmlns:w="http://schemas.openxmlformats.org/wordprocessingml/2006/main">
        <w:t xml:space="preserve">El poder de Dios es capaz de traer vida al mundo, incluso antes del dolor del parto.</w:t>
      </w:r>
    </w:p>
    <w:p/>
    <w:p>
      <w:r xmlns:w="http://schemas.openxmlformats.org/wordprocessingml/2006/main">
        <w:t xml:space="preserve">1. La promesa de una nueva vida: cómo Dios trae nuevos comienzos a pesar del dolor.</w:t>
      </w:r>
    </w:p>
    <w:p/>
    <w:p>
      <w:r xmlns:w="http://schemas.openxmlformats.org/wordprocessingml/2006/main">
        <w:t xml:space="preserve">2. El milagro del parto: el poder de Dios para traer vida al mundo.</w:t>
      </w:r>
    </w:p>
    <w:p/>
    <w:p>
      <w:r xmlns:w="http://schemas.openxmlformats.org/wordprocessingml/2006/main">
        <w:t xml:space="preserve">1. Salmo 139:13-14 - Porque tú formaste mis entrañas; me tejiste en el vientre de mi madre. Te alabo, porque estoy hecho de manera maravillosa y maravillosa.</w:t>
      </w:r>
    </w:p>
    <w:p/>
    <w:p>
      <w:r xmlns:w="http://schemas.openxmlformats.org/wordprocessingml/2006/main">
        <w:t xml:space="preserve">2. Jeremías 1:5 - Antes que te formase en el vientre te conocí, y antes que nacieras te santifiqué; Te nombré profeta para las naciones.</w:t>
      </w:r>
    </w:p>
    <w:p/>
    <w:p>
      <w:r xmlns:w="http://schemas.openxmlformats.org/wordprocessingml/2006/main">
        <w:t xml:space="preserve">Isaías 66:8 ¿Quién ha oído tal cosa? ¿Quién ha visto cosas así? ¿Se hará que la tierra produzca en un día? ¿O nacerá una nación de una vez? porque cuando Sión estuvo de parto, dio a luz a sus hijos.</w:t>
      </w:r>
    </w:p>
    <w:p/>
    <w:p>
      <w:r xmlns:w="http://schemas.openxmlformats.org/wordprocessingml/2006/main">
        <w:t xml:space="preserve">El profeta Isaías cuestiona la posibilidad de que una nación naciera en un día, señalando que cuando Sión (Jerusalén) estaba de parto, todavía tomó tiempo para dar a luz a sus hijos.</w:t>
      </w:r>
    </w:p>
    <w:p/>
    <w:p>
      <w:r xmlns:w="http://schemas.openxmlformats.org/wordprocessingml/2006/main">
        <w:t xml:space="preserve">1. La naturaleza milagrosa del nacimiento de una nación</w:t>
      </w:r>
    </w:p>
    <w:p/>
    <w:p>
      <w:r xmlns:w="http://schemas.openxmlformats.org/wordprocessingml/2006/main">
        <w:t xml:space="preserve">2. El poder del trabajo y la paciencia</w:t>
      </w:r>
    </w:p>
    <w:p/>
    <w:p>
      <w:r xmlns:w="http://schemas.openxmlformats.org/wordprocessingml/2006/main">
        <w:t xml:space="preserve">1. Salmo 102:18 - Esto será escrito para la generación venidera, para que el pueblo aún por crear alabe al Señor.</w:t>
      </w:r>
    </w:p>
    <w:p/>
    <w:p>
      <w:r xmlns:w="http://schemas.openxmlformats.org/wordprocessingml/2006/main">
        <w:t xml:space="preserve">2. Gálatas 4:26-27 - Pero la Jerusalén de arriba es libre, y es nuestra madre. Porque escrito está: Alégrate, oh estéril que no da a luz; ¡Prorrumpid y gritad a gritos, las que no estáis de parto! Porque serán más los hijos de la desolada que los de la que tiene marido.</w:t>
      </w:r>
    </w:p>
    <w:p/>
    <w:p>
      <w:r xmlns:w="http://schemas.openxmlformats.org/wordprocessingml/2006/main">
        <w:t xml:space="preserve">Isaías 66:9 ¿Haré dar a luz y no haré dar a luz? dice Jehová: ¿Haré nacer y cerraré la matriz? dice tu Dios.</w:t>
      </w:r>
    </w:p>
    <w:p/>
    <w:p>
      <w:r xmlns:w="http://schemas.openxmlformats.org/wordprocessingml/2006/main">
        <w:t xml:space="preserve">El poder de Dios es infinito y Él puede hacer lo que le plazca. Él puede crear vida y puede ponerle fin.</w:t>
      </w:r>
    </w:p>
    <w:p/>
    <w:p>
      <w:r xmlns:w="http://schemas.openxmlformats.org/wordprocessingml/2006/main">
        <w:t xml:space="preserve">1: Dios tiene el control de la vida y la muerte.</w:t>
      </w:r>
    </w:p>
    <w:p/>
    <w:p>
      <w:r xmlns:w="http://schemas.openxmlformats.org/wordprocessingml/2006/main">
        <w:t xml:space="preserve">2: Debemos confiar en la voluntad y el tiempo perfectos de Dios.</w:t>
      </w:r>
    </w:p>
    <w:p/>
    <w:p>
      <w:r xmlns:w="http://schemas.openxmlformats.org/wordprocessingml/2006/main">
        <w:t xml:space="preserve">1: Job 12:10 En cuya mano está el alma de todo ser viviente, y el aliento de toda la humanidad.</w:t>
      </w:r>
    </w:p>
    <w:p/>
    <w:p>
      <w:r xmlns:w="http://schemas.openxmlformats.org/wordprocessingml/2006/main">
        <w:t xml:space="preserve">2: Jeremías 1:5 Antes que te formase en el vientre te conocí, y antes que nacieras te santifiqué; Te nombré profeta para las naciones.</w:t>
      </w:r>
    </w:p>
    <w:p/>
    <w:p>
      <w:r xmlns:w="http://schemas.openxmlformats.org/wordprocessingml/2006/main">
        <w:t xml:space="preserve">Isaías 66:10 Gozaos con Jerusalén, y alegraos con ella, todos los que la amáis; alegraos de alegría con ella, todos los que por ella hacéis duelo.</w:t>
      </w:r>
    </w:p>
    <w:p/>
    <w:p>
      <w:r xmlns:w="http://schemas.openxmlformats.org/wordprocessingml/2006/main">
        <w:t xml:space="preserve">Todos los que aman y lloran por Jerusalén deberían regocijarse y alegrarse por ella.</w:t>
      </w:r>
    </w:p>
    <w:p/>
    <w:p>
      <w:r xmlns:w="http://schemas.openxmlformats.org/wordprocessingml/2006/main">
        <w:t xml:space="preserve">1. Regocijaos en el gozo abundante de Jerusalén</w:t>
      </w:r>
    </w:p>
    <w:p/>
    <w:p>
      <w:r xmlns:w="http://schemas.openxmlformats.org/wordprocessingml/2006/main">
        <w:t xml:space="preserve">2. Una invitación a los dolientes: encuentren alegría en Jerusalén</w:t>
      </w:r>
    </w:p>
    <w:p/>
    <w:p>
      <w:r xmlns:w="http://schemas.openxmlformats.org/wordprocessingml/2006/main">
        <w:t xml:space="preserve">1. Juan 15:11 - "Estas cosas os he hablado, para que mi gozo permanezca en vosotros, y vuestro gozo sea completo".</w:t>
      </w:r>
    </w:p>
    <w:p/>
    <w:p>
      <w:r xmlns:w="http://schemas.openxmlformats.org/wordprocessingml/2006/main">
        <w:t xml:space="preserve">2. Salmo 122:1 - "Me alegré cuando me dijeron: Vamos a la casa del Señor".</w:t>
      </w:r>
    </w:p>
    <w:p/>
    <w:p>
      <w:r xmlns:w="http://schemas.openxmlformats.org/wordprocessingml/2006/main">
        <w:t xml:space="preserve">Isaías 66:11 Para que mamaréis y os saciéis de los pechos de sus consolaciones; para que ordeñaréis y os deleitéis con la abundancia de su gloria.</w:t>
      </w:r>
    </w:p>
    <w:p/>
    <w:p>
      <w:r xmlns:w="http://schemas.openxmlformats.org/wordprocessingml/2006/main">
        <w:t xml:space="preserve">Dios brinda consuelo y alegría a quienes acuden a Él.</w:t>
      </w:r>
    </w:p>
    <w:p/>
    <w:p>
      <w:r xmlns:w="http://schemas.openxmlformats.org/wordprocessingml/2006/main">
        <w:t xml:space="preserve">1. Regocíjense en el consuelo del Señor</w:t>
      </w:r>
    </w:p>
    <w:p/>
    <w:p>
      <w:r xmlns:w="http://schemas.openxmlformats.org/wordprocessingml/2006/main">
        <w:t xml:space="preserve">2. Amamanta y sáciate de la abundancia de su gloria</w:t>
      </w:r>
    </w:p>
    <w:p/>
    <w:p>
      <w:r xmlns:w="http://schemas.openxmlformats.org/wordprocessingml/2006/main">
        <w:t xml:space="preserve">1. Romanos 15:13 - Que el Dios de la esperanza os llene de todo gozo y paz al confiar en Él, para que reboséis de esperanza por el poder del Espíritu Santo.</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Isaías 66:12 Porque así dice Jehová: He aquí yo extenderé sobre ella la paz como un río, y la gloria de las naciones como un arroyo que fluye; entonces mamaréis, seréis llevados sobre sus costados, y sobre sus costados seréis criados. sus rodillas.</w:t>
      </w:r>
    </w:p>
    <w:p/>
    <w:p>
      <w:r xmlns:w="http://schemas.openxmlformats.org/wordprocessingml/2006/main">
        <w:t xml:space="preserve">Dios promete extender paz y gloria a su pueblo como un río y una corriente que fluye.</w:t>
      </w:r>
    </w:p>
    <w:p/>
    <w:p>
      <w:r xmlns:w="http://schemas.openxmlformats.org/wordprocessingml/2006/main">
        <w:t xml:space="preserve">1. "La Gloria de la Paz de Dios"</w:t>
      </w:r>
    </w:p>
    <w:p/>
    <w:p>
      <w:r xmlns:w="http://schemas.openxmlformats.org/wordprocessingml/2006/main">
        <w:t xml:space="preserve">2. "El consuelo del abrazo de Dios"</w:t>
      </w:r>
    </w:p>
    <w:p/>
    <w:p>
      <w:r xmlns:w="http://schemas.openxmlformats.org/wordprocessingml/2006/main">
        <w:t xml:space="preserve">1. Salmo 147:3 - "Él sana a los quebrantados de corazón y venda sus heridas"</w:t>
      </w:r>
    </w:p>
    <w:p/>
    <w:p>
      <w:r xmlns:w="http://schemas.openxmlformats.org/wordprocessingml/2006/main">
        <w:t xml:space="preserve">2. Isaías 12:3 - "Por tanto, con gozo sacaréis agua de las fuentes de la salvación".</w:t>
      </w:r>
    </w:p>
    <w:p/>
    <w:p>
      <w:r xmlns:w="http://schemas.openxmlformats.org/wordprocessingml/2006/main">
        <w:t xml:space="preserve">Isaías 66:13 Como aquel a quien consuela su madre, así yo os consolaré a vosotros; y seréis consolados en Jerusalén.</w:t>
      </w:r>
    </w:p>
    <w:p/>
    <w:p>
      <w:r xmlns:w="http://schemas.openxmlformats.org/wordprocessingml/2006/main">
        <w:t xml:space="preserve">Dios ofrecerá consuelo y consuelo a quienes recurran a Él.</w:t>
      </w:r>
    </w:p>
    <w:p/>
    <w:p>
      <w:r xmlns:w="http://schemas.openxmlformats.org/wordprocessingml/2006/main">
        <w:t xml:space="preserve">1: Dios es un padre amoroso que desea consolarnos en nuestros momentos de necesidad.</w:t>
      </w:r>
    </w:p>
    <w:p/>
    <w:p>
      <w:r xmlns:w="http://schemas.openxmlformats.org/wordprocessingml/2006/main">
        <w:t xml:space="preserve">2: Podemos encontrar consuelo y paz en el Señor a través de la oración y la fe.</w:t>
      </w:r>
    </w:p>
    <w:p/>
    <w:p>
      <w:r xmlns:w="http://schemas.openxmlformats.org/wordprocessingml/2006/main">
        <w:t xml:space="preserve">1: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Salmo 147:3 - Él sana a los quebrantados de corazón y venda sus heridas.</w:t>
      </w:r>
    </w:p>
    <w:p/>
    <w:p>
      <w:r xmlns:w="http://schemas.openxmlformats.org/wordprocessingml/2006/main">
        <w:t xml:space="preserve">Isaías 66:14 Y cuando veáis esto, se alegrará vuestro corazón, y vuestros huesos florecerán como hierba; y será conocida la mano de Jehová para con sus siervos, y su ira para con sus enemigos.</w:t>
      </w:r>
    </w:p>
    <w:p/>
    <w:p>
      <w:r xmlns:w="http://schemas.openxmlformats.org/wordprocessingml/2006/main">
        <w:t xml:space="preserve">Dios mostrará bondad a sus siervos e indignación a sus enemigos.</w:t>
      </w:r>
    </w:p>
    <w:p/>
    <w:p>
      <w:r xmlns:w="http://schemas.openxmlformats.org/wordprocessingml/2006/main">
        <w:t xml:space="preserve">1. La mano del Señor: la bondad de Dios hacia sus siervos</w:t>
      </w:r>
    </w:p>
    <w:p/>
    <w:p>
      <w:r xmlns:w="http://schemas.openxmlformats.org/wordprocessingml/2006/main">
        <w:t xml:space="preserve">2. La ira de Dios: la indignación de Dios hacia sus enemigos</w:t>
      </w:r>
    </w:p>
    <w:p/>
    <w:p>
      <w:r xmlns:w="http://schemas.openxmlformats.org/wordprocessingml/2006/main">
        <w:t xml:space="preserve">1. Jeremías 29:11-14 - Porque yo sé los planes que tengo para vosotros, declara el Señor, planes de bienestar y no de mal, para daros un futuro y una esperanza.</w:t>
      </w:r>
    </w:p>
    <w:p/>
    <w:p>
      <w:r xmlns:w="http://schemas.openxmlformats.org/wordprocessingml/2006/main">
        <w:t xml:space="preserve">2. Filipenses 4:4-7 - Estad siempre alegres en el Señor; De nuevo diré, regocíjense. Que todos conozcan su sensatez.</w:t>
      </w:r>
    </w:p>
    <w:p/>
    <w:p>
      <w:r xmlns:w="http://schemas.openxmlformats.org/wordprocessingml/2006/main">
        <w:t xml:space="preserve">Isaías 66:15 Porque he aquí, Jehová vendrá con fuego, y con sus carros como un torbellino, para descargar su ira con furor, y su reprensión con llamas de fuego.</w:t>
      </w:r>
    </w:p>
    <w:p/>
    <w:p>
      <w:r xmlns:w="http://schemas.openxmlformats.org/wordprocessingml/2006/main">
        <w:t xml:space="preserve">El Señor vendrá con fuego, carros y furor para dictar su sentencia.</w:t>
      </w:r>
    </w:p>
    <w:p/>
    <w:p>
      <w:r xmlns:w="http://schemas.openxmlformats.org/wordprocessingml/2006/main">
        <w:t xml:space="preserve">1. La ira santa y justa de Dios</w:t>
      </w:r>
    </w:p>
    <w:p/>
    <w:p>
      <w:r xmlns:w="http://schemas.openxmlformats.org/wordprocessingml/2006/main">
        <w:t xml:space="preserve">2. El Poder y Majestad del Señor</w:t>
      </w:r>
    </w:p>
    <w:p/>
    <w:p>
      <w:r xmlns:w="http://schemas.openxmlformats.org/wordprocessingml/2006/main">
        <w:t xml:space="preserve">1. Hebreos 10:26-27 - Porque si seguimos pecando deliberadamente después de haber recibido el conocimiento de la verdad, ya no queda sacrificio por los pecados, sino una terrible expectación de juicio, y un furor de fuego que consumirá a los adversarios. .</w:t>
      </w:r>
    </w:p>
    <w:p/>
    <w:p>
      <w:r xmlns:w="http://schemas.openxmlformats.org/wordprocessingml/2006/main">
        <w:t xml:space="preserve">2. Apocalipsis 19:11-16 - Entonces vi el cielo abierto, y he aquí un caballo blanco. El que está sentado en él se llama Fiel y Verdadero, y con justicia juzga y hace la guerra. Sus ojos son como llama de fuego, y en su cabeza muchas diademas, y tiene un nombre escrito que nadie conoce excepto él mismo. Está vestido con un manto mojado en sangre, y el nombre con el que se le llama es La Palabra de Dios. Y los ejércitos del cielo, vestidos de lino fino, blanco y puro, lo seguían en caballos blancos. De su boca sale una espada aguda para herir a las naciones, y él las regirá con vara de hierro. Él pisará el lagar del vino del furor de la ira de Dios Todopoderoso. En su manto y en su muslo tiene escrito un nombre: Rey de reyes y Señor de señores.</w:t>
      </w:r>
    </w:p>
    <w:p/>
    <w:p>
      <w:r xmlns:w="http://schemas.openxmlformats.org/wordprocessingml/2006/main">
        <w:t xml:space="preserve">Isaías 66:16 Porque Jehová juzgará con fuego y con su espada a toda carne, y los muertos de Jehová serán muchos.</w:t>
      </w:r>
    </w:p>
    <w:p/>
    <w:p>
      <w:r xmlns:w="http://schemas.openxmlformats.org/wordprocessingml/2006/main">
        <w:t xml:space="preserve">El Señor usará fuego y su espada para juzgar a todos los pueblos, y muchos serán asesinados.</w:t>
      </w:r>
    </w:p>
    <w:p/>
    <w:p>
      <w:r xmlns:w="http://schemas.openxmlformats.org/wordprocessingml/2006/main">
        <w:t xml:space="preserve">1. El Señor es un juez justo - Isaías 66:16</w:t>
      </w:r>
    </w:p>
    <w:p/>
    <w:p>
      <w:r xmlns:w="http://schemas.openxmlformats.org/wordprocessingml/2006/main">
        <w:t xml:space="preserve">2. Las consecuencias de la desobediencia - Isaías 66:16</w:t>
      </w:r>
    </w:p>
    <w:p/>
    <w:p>
      <w:r xmlns:w="http://schemas.openxmlformats.org/wordprocessingml/2006/main">
        <w:t xml:space="preserve">1. Hebreos 4:12-13 - Porque la palabra de Dios es viva y eficaz, más cortante que toda espada de dos filos, y penetra hasta dividir el alma y el espíritu, las coyunturas y los tuétanos, y discierne los pensamientos y las intenciones de el corazón.</w:t>
      </w:r>
    </w:p>
    <w:p/>
    <w:p>
      <w:r xmlns:w="http://schemas.openxmlformats.org/wordprocessingml/2006/main">
        <w:t xml:space="preserve">2. Apocalipsis 19:15 - De su boca sale una espada aguda para herir a las naciones, y él las regirá con vara de hierro. Él pisará el lagar del vino del furor de la ira de Dios Todopoderoso.</w:t>
      </w:r>
    </w:p>
    <w:p/>
    <w:p>
      <w:r xmlns:w="http://schemas.openxmlformats.org/wordprocessingml/2006/main">
        <w:t xml:space="preserve">Isaías 66:17 Los que se santifican y se purifican en los huertos detrás de un árbol en medio, y que comen carne de cerdo, y abominación y ratón, juntamente serán consumidos, dice Jehová.</w:t>
      </w:r>
    </w:p>
    <w:p/>
    <w:p>
      <w:r xmlns:w="http://schemas.openxmlformats.org/wordprocessingml/2006/main">
        <w:t xml:space="preserve">El SEÑOR declara que los que se purifican en los huertos y comen alimentos inmundos, serán consumidos.</w:t>
      </w:r>
    </w:p>
    <w:p/>
    <w:p>
      <w:r xmlns:w="http://schemas.openxmlformats.org/wordprocessingml/2006/main">
        <w:t xml:space="preserve">1. Santificación: el camino hacia la santidad</w:t>
      </w:r>
    </w:p>
    <w:p/>
    <w:p>
      <w:r xmlns:w="http://schemas.openxmlformats.org/wordprocessingml/2006/main">
        <w:t xml:space="preserve">2. El peligro de comer alimentos impuros</w:t>
      </w:r>
    </w:p>
    <w:p/>
    <w:p>
      <w:r xmlns:w="http://schemas.openxmlformats.org/wordprocessingml/2006/main">
        <w:t xml:space="preserve">1. Levítico 11:1-47 - Leyes sobre alimentos limpios e inmundos</w:t>
      </w:r>
    </w:p>
    <w:p/>
    <w:p>
      <w:r xmlns:w="http://schemas.openxmlformats.org/wordprocessingml/2006/main">
        <w:t xml:space="preserve">2. Romanos 12:1-2 - Dedíquense a vivir una vida santa</w:t>
      </w:r>
    </w:p>
    <w:p/>
    <w:p>
      <w:r xmlns:w="http://schemas.openxmlformats.org/wordprocessingml/2006/main">
        <w:t xml:space="preserve">Isaías 66:18 Porque yo conozco sus obras y sus pensamientos; vendrá que reuniré a todas las naciones y lenguas; y vendrán y verán mi gloria.</w:t>
      </w:r>
    </w:p>
    <w:p/>
    <w:p>
      <w:r xmlns:w="http://schemas.openxmlformats.org/wordprocessingml/2006/main">
        <w:t xml:space="preserve">Dios reunirá a todas las naciones y lenguas para ver Su gloria.</w:t>
      </w:r>
    </w:p>
    <w:p/>
    <w:p>
      <w:r xmlns:w="http://schemas.openxmlformats.org/wordprocessingml/2006/main">
        <w:t xml:space="preserve">1. El amor inagotable de Dios por todas las naciones</w:t>
      </w:r>
    </w:p>
    <w:p/>
    <w:p>
      <w:r xmlns:w="http://schemas.openxmlformats.org/wordprocessingml/2006/main">
        <w:t xml:space="preserve">2. El poder de la gloria de Dios</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Salmo 145:10-12 - Todas tus obras te alabarán, oh Jehová; y tus santos te bendecirán. Hablarán de la gloria de tu reino, y hablarán de tu poder; Para dar a conocer a los hijos de los hombres sus proezas y la gloriosa majestad de su reino.</w:t>
      </w:r>
    </w:p>
    <w:p/>
    <w:p>
      <w:r xmlns:w="http://schemas.openxmlformats.org/wordprocessingml/2006/main">
        <w:t xml:space="preserve">Isaías 66:19 Y pondré una señal entre ellos, y enviaré a los que escapen de ellos a las naciones, a Tarsis, a Pul y a Lud, que tiran el arco, a Tubal y a Javán, a las islas lejanas. , que no han oído mi fama, ni han visto mi gloria; y anunciarán mi gloria entre los gentiles.</w:t>
      </w:r>
    </w:p>
    <w:p/>
    <w:p>
      <w:r xmlns:w="http://schemas.openxmlformats.org/wordprocessingml/2006/main">
        <w:t xml:space="preserve">Dios enviará a algunos del pueblo a tierras lejanas para compartir Su gloria con los gentiles que no han oído hablar de Él.</w:t>
      </w:r>
    </w:p>
    <w:p/>
    <w:p>
      <w:r xmlns:w="http://schemas.openxmlformats.org/wordprocessingml/2006/main">
        <w:t xml:space="preserve">1. El poder del testimonio: usar nuestras vidas para compartir la gloria de Dios</w:t>
      </w:r>
    </w:p>
    <w:p/>
    <w:p>
      <w:r xmlns:w="http://schemas.openxmlformats.org/wordprocessingml/2006/main">
        <w:t xml:space="preserve">2. Un llamado al discipulado: difundiendo las buenas nuevas del evangelio</w:t>
      </w:r>
    </w:p>
    <w:p/>
    <w:p>
      <w:r xmlns:w="http://schemas.openxmlformats.org/wordprocessingml/2006/main">
        <w:t xml:space="preserve">1. Mateo 28:19-20 Id, pues, y haced discípulos a todas las naciones, bautizándolos en el nombre del Padre y del Hijo y del Espíritu Santo, enseñándoles a guardar todo lo que os he mandado.</w:t>
      </w:r>
    </w:p>
    <w:p/>
    <w:p>
      <w:r xmlns:w="http://schemas.openxmlformats.org/wordprocessingml/2006/main">
        <w:t xml:space="preserve">2. Hechos 1:8 Pero recibiréis poder, cuando haya venido sobre vosotros el Espíritu Santo, y seréis mis testigos en Jerusalén, en toda Judea, en Samaria, y hasta lo último de la tierra.</w:t>
      </w:r>
    </w:p>
    <w:p/>
    <w:p>
      <w:r xmlns:w="http://schemas.openxmlformats.org/wordprocessingml/2006/main">
        <w:t xml:space="preserve">Isaías 66:20 Y traerán a todos vuestros hermanos, de todas las naciones, en ofrenda a Jehová, en caballos, en carros, en literas, en mulos y en bestias veloces, a mi santo monte de Jerusalén, dice Jehová , como los hijos de Israel traen la ofrenda en vaso limpio a la casa de Jehová.</w:t>
      </w:r>
    </w:p>
    <w:p/>
    <w:p>
      <w:r xmlns:w="http://schemas.openxmlformats.org/wordprocessingml/2006/main">
        <w:t xml:space="preserve">Dios promete traer gente de todas las naciones a su santo monte de Jerusalén, así como los israelitas traen ofrendas a la Casa del Señor.</w:t>
      </w:r>
    </w:p>
    <w:p/>
    <w:p>
      <w:r xmlns:w="http://schemas.openxmlformats.org/wordprocessingml/2006/main">
        <w:t xml:space="preserve">1. Nuestro llamado a seguir a Dios: un estudio de Isaías 66:20</w:t>
      </w:r>
    </w:p>
    <w:p/>
    <w:p>
      <w:r xmlns:w="http://schemas.openxmlformats.org/wordprocessingml/2006/main">
        <w:t xml:space="preserve">2. La promesa de la liberación de Dios: una exploración de Isaías 66:20</w:t>
      </w:r>
    </w:p>
    <w:p/>
    <w:p>
      <w:r xmlns:w="http://schemas.openxmlformats.org/wordprocessingml/2006/main">
        <w:t xml:space="preserve">1. Isaías 66:20-21 - Porque como los cielos nuevos y la nueva tierra que yo haré permanecerán delante de mí, dice Jehová, así permanecerá vuestra descendencia y vuestro nombre.</w:t>
      </w:r>
    </w:p>
    <w:p/>
    <w:p>
      <w:r xmlns:w="http://schemas.openxmlformats.org/wordprocessingml/2006/main">
        <w:t xml:space="preserve">2. Apocalipsis 21:1 - Y vi un cielo nuevo y una tierra nueva; porque el primer cielo y la primera tierra pasaron; y ya no había mar.</w:t>
      </w:r>
    </w:p>
    <w:p/>
    <w:p>
      <w:r xmlns:w="http://schemas.openxmlformats.org/wordprocessingml/2006/main">
        <w:t xml:space="preserve">Isaías 66:21 Y tomaré también de ellos para sacerdotes y levitas, dice Jehová.</w:t>
      </w:r>
    </w:p>
    <w:p/>
    <w:p>
      <w:r xmlns:w="http://schemas.openxmlformats.org/wordprocessingml/2006/main">
        <w:t xml:space="preserve">Dios promete tomar a algunos de su pueblo para que sean sacerdotes y levitas.</w:t>
      </w:r>
    </w:p>
    <w:p/>
    <w:p>
      <w:r xmlns:w="http://schemas.openxmlformats.org/wordprocessingml/2006/main">
        <w:t xml:space="preserve">1. El Llamado de Dios: La invitación de Dios a Su pueblo a servirle como sacerdotes y Levitas.</w:t>
      </w:r>
    </w:p>
    <w:p/>
    <w:p>
      <w:r xmlns:w="http://schemas.openxmlformats.org/wordprocessingml/2006/main">
        <w:t xml:space="preserve">2. Servir con Alegría: Descubrir la alegría de seguir el llamado de Dios.</w:t>
      </w:r>
    </w:p>
    <w:p/>
    <w:p>
      <w:r xmlns:w="http://schemas.openxmlformats.org/wordprocessingml/2006/main">
        <w:t xml:space="preserve">1. Éxodo 19:1-6 - Dios llama a su pueblo a ser un reino de sacerdotes.</w:t>
      </w:r>
    </w:p>
    <w:p/>
    <w:p>
      <w:r xmlns:w="http://schemas.openxmlformats.org/wordprocessingml/2006/main">
        <w:t xml:space="preserve">2. 1 Pedro 2:9 - Los creyentes son llamados a ser un sacerdocio santo, ofreciendo sacrificios espirituales.</w:t>
      </w:r>
    </w:p>
    <w:p/>
    <w:p>
      <w:r xmlns:w="http://schemas.openxmlformats.org/wordprocessingml/2006/main">
        <w:t xml:space="preserve">Isaías 66:22 Porque como los cielos nuevos y la nueva tierra que yo haré permanecerán delante de mí, dice Jehová, así permanecerá vuestra descendencia y vuestro nombre.</w:t>
      </w:r>
    </w:p>
    <w:p/>
    <w:p>
      <w:r xmlns:w="http://schemas.openxmlformats.org/wordprocessingml/2006/main">
        <w:t xml:space="preserve">Dios hará nuevos cielos y una nueva tierra, y en eso mantendrá viva la simiente y el nombre de su pueblo.</w:t>
      </w:r>
    </w:p>
    <w:p/>
    <w:p>
      <w:r xmlns:w="http://schemas.openxmlformats.org/wordprocessingml/2006/main">
        <w:t xml:space="preserve">1. La promesa de un cielo nuevo y una tierra nueva - Isaías 66:22</w:t>
      </w:r>
    </w:p>
    <w:p/>
    <w:p>
      <w:r xmlns:w="http://schemas.openxmlformats.org/wordprocessingml/2006/main">
        <w:t xml:space="preserve">2. El cumplimiento de las promesas de Dios - Isaías 66:22</w:t>
      </w:r>
    </w:p>
    <w:p/>
    <w:p>
      <w:r xmlns:w="http://schemas.openxmlformats.org/wordprocessingml/2006/main">
        <w:t xml:space="preserve">1. 2 Pedro 3:13 - Pero según su promesa esperamos cielos nuevos y tierra nueva, en los que more la justicia.</w:t>
      </w:r>
    </w:p>
    <w:p/>
    <w:p>
      <w:r xmlns:w="http://schemas.openxmlformats.org/wordprocessingml/2006/main">
        <w:t xml:space="preserve">2. Isaías 43:6 - Trae a mis hijos de lejos y a mis hijas del fin de la tierra.</w:t>
      </w:r>
    </w:p>
    <w:p/>
    <w:p>
      <w:r xmlns:w="http://schemas.openxmlformats.org/wordprocessingml/2006/main">
        <w:t xml:space="preserve">Isaías 66:23 Y sucederá que de luna nueva en luna nueva, y de sábado en día de reposo, vendrá toda carne a adorar delante de mí, dice Jehová.</w:t>
      </w:r>
    </w:p>
    <w:p/>
    <w:p>
      <w:r xmlns:w="http://schemas.openxmlformats.org/wordprocessingml/2006/main">
        <w:t xml:space="preserve">Todo el pueblo vendrá a adorar al Señor de luna nueva en luna nueva y de sábado en sábado.</w:t>
      </w:r>
    </w:p>
    <w:p/>
    <w:p>
      <w:r xmlns:w="http://schemas.openxmlformats.org/wordprocessingml/2006/main">
        <w:t xml:space="preserve">1. Las bendiciones de adorar al Señor - Isaías 66:23</w:t>
      </w:r>
    </w:p>
    <w:p/>
    <w:p>
      <w:r xmlns:w="http://schemas.openxmlformats.org/wordprocessingml/2006/main">
        <w:t xml:space="preserve">2. Guardar el sábado y la luna nueva - Isaías 66:23</w:t>
      </w:r>
    </w:p>
    <w:p/>
    <w:p>
      <w:r xmlns:w="http://schemas.openxmlformats.org/wordprocessingml/2006/main">
        <w:t xml:space="preserve">1. Salmo 95:6 - Venid, postrémonos en adoración, arrodillémonos delante del Señor nuestro Hacedor.</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tanto más como Veis que el día se acerca.</w:t>
      </w:r>
    </w:p>
    <w:p/>
    <w:p>
      <w:r xmlns:w="http://schemas.openxmlformats.org/wordprocessingml/2006/main">
        <w:t xml:space="preserve">Isaías 66:24 Y saldrán, y verán los cadáveres de los hombres que se han rebelado contra mí; porque su gusano no morirá, ni su fuego se apagará; y serán abominables a toda carne.</w:t>
      </w:r>
    </w:p>
    <w:p/>
    <w:p>
      <w:r xmlns:w="http://schemas.openxmlformats.org/wordprocessingml/2006/main">
        <w:t xml:space="preserve">El Señor castigará a quienes transgredan contra Él y nunca les permitirá escapar de Su castigo.</w:t>
      </w:r>
    </w:p>
    <w:p/>
    <w:p>
      <w:r xmlns:w="http://schemas.openxmlformats.org/wordprocessingml/2006/main">
        <w:t xml:space="preserve">1. La ira del Señor: las consecuencias de la desobediencia</w:t>
      </w:r>
    </w:p>
    <w:p/>
    <w:p>
      <w:r xmlns:w="http://schemas.openxmlformats.org/wordprocessingml/2006/main">
        <w:t xml:space="preserve">2. El fuego inextinguible del juicio de Dios</w:t>
      </w:r>
    </w:p>
    <w:p/>
    <w:p>
      <w:r xmlns:w="http://schemas.openxmlformats.org/wordprocessingml/2006/main">
        <w:t xml:space="preserve">1. Isaías 1:18 - "Venid ahora, razonemos juntos, dice el Señor: aunque vuestros pecados sean como la grana, como la nieve serán blancos; aunque sean rojos como el carmesí, serán como lana".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capítulo 1 es el capítulo inicial del libro de Jeremías, donde el profeta Jeremías recibe su llamado divino de Dios para ser profeta para las naciones.</w:t>
      </w:r>
    </w:p>
    <w:p/>
    <w:p>
      <w:r xmlns:w="http://schemas.openxmlformats.org/wordprocessingml/2006/main">
        <w:t xml:space="preserve">1er Párrafo: En este capítulo, Jeremías comparte su encuentro con Dios y su comisión como profeta (Jeremías 1:4-10). El Señor le dice a Jeremías que lo conoció incluso antes de que fuera formado en el vientre de su madre y lo había apartado como profeta a las naciones. A pesar de los sentimientos iniciales de insuficiencia de Jeremías debido a su juventud, Dios le asegura que estará con él y pondrá Sus palabras en su boca. Nombra a Jeremías sobre reinos y naciones, dándole poder para desarraigar, derribar, destruir y construir.</w:t>
      </w:r>
    </w:p>
    <w:p/>
    <w:p>
      <w:r xmlns:w="http://schemas.openxmlformats.org/wordprocessingml/2006/main">
        <w:t xml:space="preserve">2do párrafo: El Señor confirma aún más su llamado mostrándole visiones a Jeremías (Jeremías 1:11-16). Primero, le muestra una rama de almendro que representa su mirada vigilante sobre su palabra para cumplirla rápidamente. Luego revela una olla hirviendo que mira hacia el norte, un símbolo del desastre inminente que viene de esa dirección sobre Judá. Finalmente, Dios declara juicio sobre Judá debido a su desobediencia e idolatría.</w:t>
      </w:r>
    </w:p>
    <w:p/>
    <w:p>
      <w:r xmlns:w="http://schemas.openxmlformats.org/wordprocessingml/2006/main">
        <w:t xml:space="preserve">3er párrafo: El capítulo concluye con Dios alentando a Jeremías a no temer ni desanimarse, sino a mantenerse firme en el cumplimiento de su misión profética (Jeremías 1:17-19). El Señor promete protección contra quienes se le oponen y le asegura a Jeremías que prevalecerá contra ellos. Él le ordena que hable con valentía todo lo que le ordene, sin compromiso ni temor.</w:t>
      </w:r>
    </w:p>
    <w:p/>
    <w:p>
      <w:r xmlns:w="http://schemas.openxmlformats.org/wordprocessingml/2006/main">
        <w:t xml:space="preserve">En resumen,</w:t>
      </w:r>
    </w:p>
    <w:p>
      <w:r xmlns:w="http://schemas.openxmlformats.org/wordprocessingml/2006/main">
        <w:t xml:space="preserve">El capítulo uno de Jeremías describe el llamado divino del profeta.</w:t>
      </w:r>
    </w:p>
    <w:p>
      <w:r xmlns:w="http://schemas.openxmlformats.org/wordprocessingml/2006/main">
        <w:t xml:space="preserve">Jeremías recibe seguridad de Dios a pesar de sentirse inadecuado debido a su juventud.</w:t>
      </w:r>
    </w:p>
    <w:p>
      <w:r xmlns:w="http://schemas.openxmlformats.org/wordprocessingml/2006/main">
        <w:t xml:space="preserve">Dios lo nombra profeta sobre las naciones, dándole autoridad a través de visiones y palabras directamente de Él.</w:t>
      </w:r>
    </w:p>
    <w:p>
      <w:r xmlns:w="http://schemas.openxmlformats.org/wordprocessingml/2006/main">
        <w:t xml:space="preserve">Alienta a Jeremías a no temer la oposición, sino a proclamar fielmente sus mensajes sin concesiones ni vacilaciones.</w:t>
      </w:r>
    </w:p>
    <w:p>
      <w:r xmlns:w="http://schemas.openxmlformats.org/wordprocessingml/2006/main">
        <w:t xml:space="preserve">Este capítulo establece el fundamento para el ministerio profético de Jeremías y prepara el escenario para futuras profecías relacionadas con el juicio inminente de Judá.</w:t>
      </w:r>
    </w:p>
    <w:p/>
    <w:p>
      <w:r xmlns:w="http://schemas.openxmlformats.org/wordprocessingml/2006/main">
        <w:t xml:space="preserve">Jeremías 1:1 Palabras de Jeremías hijo de Hilcías, de los sacerdotes que estaban en Anatot en tierra de Benjamín:</w:t>
      </w:r>
    </w:p>
    <w:p/>
    <w:p>
      <w:r xmlns:w="http://schemas.openxmlformats.org/wordprocessingml/2006/main">
        <w:t xml:space="preserve">Jeremías era un sacerdote de la tierra de Benjamín que escribía las palabras de Dios.</w:t>
      </w:r>
    </w:p>
    <w:p/>
    <w:p>
      <w:r xmlns:w="http://schemas.openxmlformats.org/wordprocessingml/2006/main">
        <w:t xml:space="preserve">1. La Palabra de Dios es poderosa e inmutable</w:t>
      </w:r>
    </w:p>
    <w:p/>
    <w:p>
      <w:r xmlns:w="http://schemas.openxmlformats.org/wordprocessingml/2006/main">
        <w:t xml:space="preserve">2. El llamado de Jeremías: un modelo de obediencia</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Éxodo 3:4-6 - "Y cuando vio Jehová que se volvía para ver, Dios lo llamó de en medio de la zarza, y dijo: Moisés, Moisés. Y él dijo: Heme aquí. Y Él dijo: No te acerques acá; quítate el calzado de tus pies, porque el lugar donde estás es tierra santa.</w:t>
      </w:r>
    </w:p>
    <w:p/>
    <w:p>
      <w:r xmlns:w="http://schemas.openxmlformats.org/wordprocessingml/2006/main">
        <w:t xml:space="preserve">Jeremías 1:2 A quienes vino palabra de Jehová en días de Josías hijo de Amón rey de Judá, en el año trece de su reinado.</w:t>
      </w:r>
    </w:p>
    <w:p/>
    <w:p>
      <w:r xmlns:w="http://schemas.openxmlformats.org/wordprocessingml/2006/main">
        <w:t xml:space="preserve">Jeremías fue un profeta a quien vino palabra de Jehová en días de Josías rey de Judá en el año decimotercer de su reinado.</w:t>
      </w:r>
    </w:p>
    <w:p/>
    <w:p>
      <w:r xmlns:w="http://schemas.openxmlformats.org/wordprocessingml/2006/main">
        <w:t xml:space="preserve">1. Vivir una vida de obediencia al Señor - Jeremías 1:2</w:t>
      </w:r>
    </w:p>
    <w:p/>
    <w:p>
      <w:r xmlns:w="http://schemas.openxmlformats.org/wordprocessingml/2006/main">
        <w:t xml:space="preserve">2. El poder de seguir la Palabra de Dios - Jeremías 1:2</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Josué 1:7 - Sed fuertes y valientes. No temas ni tengas temor de ellos, porque el Señor tu Dios es el que va contigo. Él no te dejará ni te desamparará.</w:t>
      </w:r>
    </w:p>
    <w:p/>
    <w:p>
      <w:r xmlns:w="http://schemas.openxmlformats.org/wordprocessingml/2006/main">
        <w:t xml:space="preserve">Jeremías 1:3 Aconteció también en los días de Joacim hijo de Josías, rey de Judá, hasta el fin del año undécimo de Sedequías hijo de Josías, rey de Judá, hasta la deportación de Jerusalén en el mes quinto.</w:t>
      </w:r>
    </w:p>
    <w:p/>
    <w:p>
      <w:r xmlns:w="http://schemas.openxmlformats.org/wordprocessingml/2006/main">
        <w:t xml:space="preserve">El ministerio profético de Jeremías comenzó durante el reinado de Joacim y continuó hasta el final del reinado de Sedequías, cuando Jerusalén fue llevada cautiva en el quinto mes.</w:t>
      </w:r>
    </w:p>
    <w:p/>
    <w:p>
      <w:r xmlns:w="http://schemas.openxmlformats.org/wordprocessingml/2006/main">
        <w:t xml:space="preserve">1. El poder del servicio fiel: lecciones del ministerio profético de Jeremías</w:t>
      </w:r>
    </w:p>
    <w:p/>
    <w:p>
      <w:r xmlns:w="http://schemas.openxmlformats.org/wordprocessingml/2006/main">
        <w:t xml:space="preserve">2. Mantenerse firme en tiempos difíciles: encontrar fortaleza en el ejemplo de Jeremías</w:t>
      </w:r>
    </w:p>
    <w:p/>
    <w:p>
      <w:r xmlns:w="http://schemas.openxmlformats.org/wordprocessingml/2006/main">
        <w:t xml:space="preserve">1. Jeremías 1:3-7</w:t>
      </w:r>
    </w:p>
    <w:p/>
    <w:p>
      <w:r xmlns:w="http://schemas.openxmlformats.org/wordprocessingml/2006/main">
        <w:t xml:space="preserve">2. Romanos 8:28-39</w:t>
      </w:r>
    </w:p>
    <w:p/>
    <w:p>
      <w:r xmlns:w="http://schemas.openxmlformats.org/wordprocessingml/2006/main">
        <w:t xml:space="preserve">Jeremías 1:4 Entonces vino a mí palabra de Jehová, diciendo:</w:t>
      </w:r>
    </w:p>
    <w:p/>
    <w:p>
      <w:r xmlns:w="http://schemas.openxmlformats.org/wordprocessingml/2006/main">
        <w:t xml:space="preserve">Dios llama a Jeremías a profetizar a las naciones.</w:t>
      </w:r>
    </w:p>
    <w:p/>
    <w:p>
      <w:r xmlns:w="http://schemas.openxmlformats.org/wordprocessingml/2006/main">
        <w:t xml:space="preserve">1. El poder de Dios para hablarnos: cómo el llamado de Jeremías puede inspirarnos</w:t>
      </w:r>
    </w:p>
    <w:p/>
    <w:p>
      <w:r xmlns:w="http://schemas.openxmlformats.org/wordprocessingml/2006/main">
        <w:t xml:space="preserve">2. La fidelidad de Dios: cómo el llamado de Jeremías sostiene su pacto</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Salmo 33:6 - "Por la palabra de Jehová fueron hechos los cielos, y todo su ejército por el aliento de su boca".</w:t>
      </w:r>
    </w:p>
    <w:p/>
    <w:p>
      <w:r xmlns:w="http://schemas.openxmlformats.org/wordprocessingml/2006/main">
        <w:t xml:space="preserve">Jeremías 1:5 Antes que te formase en el vientre, te conocí; y antes que nacieses te santifiqué, y te di por profeta a las naciones.</w:t>
      </w:r>
    </w:p>
    <w:p/>
    <w:p>
      <w:r xmlns:w="http://schemas.openxmlformats.org/wordprocessingml/2006/main">
        <w:t xml:space="preserve">Dios conoció a Jeremías antes de que naciera y lo nombró profeta para las naciones.</w:t>
      </w:r>
    </w:p>
    <w:p/>
    <w:p>
      <w:r xmlns:w="http://schemas.openxmlformats.org/wordprocessingml/2006/main">
        <w:t xml:space="preserve">1. Dios nos conoce y nos llama antes de que lo conozcamos</w:t>
      </w:r>
    </w:p>
    <w:p/>
    <w:p>
      <w:r xmlns:w="http://schemas.openxmlformats.org/wordprocessingml/2006/main">
        <w:t xml:space="preserve">2. El poder del plan de Dios para nosotros</w:t>
      </w:r>
    </w:p>
    <w:p/>
    <w:p>
      <w:r xmlns:w="http://schemas.openxmlformats.org/wordprocessingml/2006/main">
        <w:t xml:space="preserve">1. Isaías 49:1 "Oídme, oh costas, y estad atentos, pueblos lejanos. Jehová me llamó desde el vientre; desde el cuerpo de mi madre puso mi nombre"</w:t>
      </w:r>
    </w:p>
    <w:p/>
    <w:p>
      <w:r xmlns:w="http://schemas.openxmlformats.org/wordprocessingml/2006/main">
        <w:t xml:space="preserve">2. Gálatas 1:15-16 "Pero cuando el que me había apartado antes de que yo naciera, y el que me llamó por su gracia, tuvo a bien revelarme a su Hijo, para que yo lo predicara entre los gentiles, No consulté inmediatamente con nadie"</w:t>
      </w:r>
    </w:p>
    <w:p/>
    <w:p>
      <w:r xmlns:w="http://schemas.openxmlformats.org/wordprocessingml/2006/main">
        <w:t xml:space="preserve">Jeremías 1:6 Entonces dije: ¡Ah, Señor DIOS! he aquí, no puedo hablar, porque soy un niño.</w:t>
      </w:r>
    </w:p>
    <w:p/>
    <w:p>
      <w:r xmlns:w="http://schemas.openxmlformats.org/wordprocessingml/2006/main">
        <w:t xml:space="preserve">Jeremías está abrumado por el llamado de Dios a su vida, sintiendo que es demasiado joven e inexperto para hacer lo que Dios le ha pedido.</w:t>
      </w:r>
    </w:p>
    <w:p/>
    <w:p>
      <w:r xmlns:w="http://schemas.openxmlformats.org/wordprocessingml/2006/main">
        <w:t xml:space="preserve">1. El poder de la juventud: cómo incluso los jóvenes pueden marcar la diferencia</w:t>
      </w:r>
    </w:p>
    <w:p/>
    <w:p>
      <w:r xmlns:w="http://schemas.openxmlformats.org/wordprocessingml/2006/main">
        <w:t xml:space="preserve">2. La fe inquebrantable de Dios en su pueblo: el llamado de Jeremías como ejemplo</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Jeremías 1:7 Pero Jehová me dijo: No digas: Soy un niño; porque a todo lo que yo te envíe irás, y todo lo que te mando hablarás.</w:t>
      </w:r>
    </w:p>
    <w:p/>
    <w:p>
      <w:r xmlns:w="http://schemas.openxmlformats.org/wordprocessingml/2006/main">
        <w:t xml:space="preserve">Dios le dice a Jeremías que no diga que es demasiado joven y le ordena que vaya y hable todo lo que le envíen a decir.</w:t>
      </w:r>
    </w:p>
    <w:p/>
    <w:p>
      <w:r xmlns:w="http://schemas.openxmlformats.org/wordprocessingml/2006/main">
        <w:t xml:space="preserve">1. El valor de hablar: dar un paso adelante con fe</w:t>
      </w:r>
    </w:p>
    <w:p/>
    <w:p>
      <w:r xmlns:w="http://schemas.openxmlformats.org/wordprocessingml/2006/main">
        <w:t xml:space="preserve">2. El llamado de Dios: confiar en la autoridad divina</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Romanos 8:31 - ¿Qué, pues, diremos en respuesta a estas cosas? Si Dios es por nosotros, ¿quién podrá estar contra nosotros?</w:t>
      </w:r>
    </w:p>
    <w:p/>
    <w:p>
      <w:r xmlns:w="http://schemas.openxmlformats.org/wordprocessingml/2006/main">
        <w:t xml:space="preserve">Jeremías 1:8 No temas delante de ellos, porque contigo estoy para librarte, dice Jehová.</w:t>
      </w:r>
    </w:p>
    <w:p/>
    <w:p>
      <w:r xmlns:w="http://schemas.openxmlformats.org/wordprocessingml/2006/main">
        <w:t xml:space="preserve">Dios le está diciendo a Jeremías que no tenga miedo porque Él está con él para ayudarlo.</w:t>
      </w:r>
    </w:p>
    <w:p/>
    <w:p>
      <w:r xmlns:w="http://schemas.openxmlformats.org/wordprocessingml/2006/main">
        <w:t xml:space="preserve">1. No temas: confiando en la fuerza de Dios - Jeremías 1:8</w:t>
      </w:r>
    </w:p>
    <w:p/>
    <w:p>
      <w:r xmlns:w="http://schemas.openxmlformats.org/wordprocessingml/2006/main">
        <w:t xml:space="preserve">2. Vencer el miedo a través de la fe - Jeremías 1:8</w:t>
      </w:r>
    </w:p>
    <w:p/>
    <w:p>
      <w:r xmlns:w="http://schemas.openxmlformats.org/wordprocessingml/2006/main">
        <w:t xml:space="preserve">1. Isaías 41:10 - Así que no temáis, porque yo estoy con vosotros; No desmayéis, porque yo soy vuestro Dios. Yo te fortaleceré y te ayudaré; Te sostendré con mi diestra justa.</w:t>
      </w:r>
    </w:p>
    <w:p/>
    <w:p>
      <w:r xmlns:w="http://schemas.openxmlformats.org/wordprocessingml/2006/main">
        <w:t xml:space="preserve">2. Mateo 28:20 - y enseñándoles a obedecer todo lo que os he mandado. Y ciertamente yo estaré con vosotros siempre, hasta el fin del mundo.</w:t>
      </w:r>
    </w:p>
    <w:p/>
    <w:p>
      <w:r xmlns:w="http://schemas.openxmlformats.org/wordprocessingml/2006/main">
        <w:t xml:space="preserve">Jeremías 1:9 Entonces Jehová extendió su mano y tocó mi boca. Y me dijo Jehová: He aquí, he puesto mis palabras en tu boca.</w:t>
      </w:r>
    </w:p>
    <w:p/>
    <w:p>
      <w:r xmlns:w="http://schemas.openxmlformats.org/wordprocessingml/2006/main">
        <w:t xml:space="preserve">El Señor le dio a Jeremías poder para cumplir su palabra.</w:t>
      </w:r>
    </w:p>
    <w:p/>
    <w:p>
      <w:r xmlns:w="http://schemas.openxmlformats.org/wordprocessingml/2006/main">
        <w:t xml:space="preserve">1. El poder de la Palabra de Dios</w:t>
      </w:r>
    </w:p>
    <w:p/>
    <w:p>
      <w:r xmlns:w="http://schemas.openxmlformats.org/wordprocessingml/2006/main">
        <w:t xml:space="preserve">2. La importancia de escuchar la voz de Dios</w:t>
      </w:r>
    </w:p>
    <w:p/>
    <w:p>
      <w:r xmlns:w="http://schemas.openxmlformats.org/wordprocessingml/2006/main">
        <w:t xml:space="preserve">1. Proverbios 30:5 Toda palabra de Dios es pura; escudo es a los que en él confían.</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Jeremías 1:10 Mira, yo te he puesto hoy sobre las naciones y sobre los reinos, para desarraigar, para derribar, para destruir, para derribar, para edificar y para plantar.</w:t>
      </w:r>
    </w:p>
    <w:p/>
    <w:p>
      <w:r xmlns:w="http://schemas.openxmlformats.org/wordprocessingml/2006/main">
        <w:t xml:space="preserve">Dios le ha dado a Jeremías la misión divina de arrancar, derribar, destruir y derribar el mal, y de edificar y plantar el bien.</w:t>
      </w:r>
    </w:p>
    <w:p/>
    <w:p>
      <w:r xmlns:w="http://schemas.openxmlformats.org/wordprocessingml/2006/main">
        <w:t xml:space="preserve">1. Ver la misión divina de Dios en nuestras vidas y cómo podemos usarla para construir y sembrar la bondad.</w:t>
      </w:r>
    </w:p>
    <w:p/>
    <w:p>
      <w:r xmlns:w="http://schemas.openxmlformats.org/wordprocessingml/2006/main">
        <w:t xml:space="preserve">2. Comprender nuestro papel individual en la lucha contra el mal y la construcción del bien.</w:t>
      </w:r>
    </w:p>
    <w:p/>
    <w:p>
      <w:r xmlns:w="http://schemas.openxmlformats.org/wordprocessingml/2006/main">
        <w:t xml:space="preserve">1. Mateo 28:19-20 - "Id, pues, y enseñad a todas las naciones, bautizándolos en el nombre del Padre, y del Hijo, y del Espíritu Santo, enseñándoles que guarden todas las cosas que os he mandado. : y he aquí, yo estaré con vosotros todos los días, hasta el fin del mundo. Amén."</w:t>
      </w:r>
    </w:p>
    <w:p/>
    <w:p>
      <w:r xmlns:w="http://schemas.openxmlformats.org/wordprocessingml/2006/main">
        <w:t xml:space="preserve">2. Isaías 61:3 - "Para nombrar a los que lloran en Sion, darles hermosura en lugar de las cenizas, óleo de alegría en lugar del luto, manto de alabanza en lugar del espíritu de tristeza, para que sean llamados árboles de justicia. , la plantación de Jehová, para que sea glorificado."</w:t>
      </w:r>
    </w:p>
    <w:p/>
    <w:p>
      <w:r xmlns:w="http://schemas.openxmlformats.org/wordprocessingml/2006/main">
        <w:t xml:space="preserve">Jeremías 1:11 Y vino a mí palabra de Jehová, diciendo: Jeremías, ¿qué ves? Y dije: Veo una vara de almendro.</w:t>
      </w:r>
    </w:p>
    <w:p/>
    <w:p>
      <w:r xmlns:w="http://schemas.openxmlformats.org/wordprocessingml/2006/main">
        <w:t xml:space="preserve">El Señor le pregunta a Jeremías qué ve, y Jeremías responde que ve una vara de almendro.</w:t>
      </w:r>
    </w:p>
    <w:p/>
    <w:p>
      <w:r xmlns:w="http://schemas.openxmlformats.org/wordprocessingml/2006/main">
        <w:t xml:space="preserve">1. El llamado de Dios a la acción: cómo podemos responder a la voz del Señor</w:t>
      </w:r>
    </w:p>
    <w:p/>
    <w:p>
      <w:r xmlns:w="http://schemas.openxmlformats.org/wordprocessingml/2006/main">
        <w:t xml:space="preserve">2. El significado del almendro en las Escrituras</w:t>
      </w:r>
    </w:p>
    <w:p/>
    <w:p>
      <w:r xmlns:w="http://schemas.openxmlformats.org/wordprocessingml/2006/main">
        <w:t xml:space="preserve">1. Isaías 6:8 - Entonces oí la voz del Señor que decía: ¿A quién enviaré, y quién irá por nosotros?</w:t>
      </w:r>
    </w:p>
    <w:p/>
    <w:p>
      <w:r xmlns:w="http://schemas.openxmlformats.org/wordprocessingml/2006/main">
        <w:t xml:space="preserve">2. Éxodo 25:33-34 - Harás sobre él un enrejado de red de bronce, y sobre la red harás cuatro anillos de bronce en sus cuatro esquinas. Y la pondrás debajo del borde del arca, para que la red llegue hasta el centro del arca.</w:t>
      </w:r>
    </w:p>
    <w:p/>
    <w:p>
      <w:r xmlns:w="http://schemas.openxmlformats.org/wordprocessingml/2006/main">
        <w:t xml:space="preserve">Jeremías 1:12 Entonces me dijo Jehová: Bien has visto, porque apresuraré mi palabra para cumplirla.</w:t>
      </w:r>
    </w:p>
    <w:p/>
    <w:p>
      <w:r xmlns:w="http://schemas.openxmlformats.org/wordprocessingml/2006/main">
        <w:t xml:space="preserve">Dios cumplirá Su palabra rápidamente.</w:t>
      </w:r>
    </w:p>
    <w:p/>
    <w:p>
      <w:r xmlns:w="http://schemas.openxmlformats.org/wordprocessingml/2006/main">
        <w:t xml:space="preserve">1: Dios siempre es fiel a sus promesas</w:t>
      </w:r>
    </w:p>
    <w:p/>
    <w:p>
      <w:r xmlns:w="http://schemas.openxmlformats.org/wordprocessingml/2006/main">
        <w:t xml:space="preserve">2: la palabra de Dios es confiable</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Jeremías 1:13 Y vino a mí palabra de Jehová por segunda vez, diciendo: ¿Qué ves? Y dije: Veo una olla hirviendo; y su cara mira hacia el norte.</w:t>
      </w:r>
    </w:p>
    <w:p/>
    <w:p>
      <w:r xmlns:w="http://schemas.openxmlformats.org/wordprocessingml/2006/main">
        <w:t xml:space="preserve">El Señor habló por segunda vez a Jeremías, preguntándole qué veía. Jeremías respondió que vio una olla hirviendo mirando hacia el norte.</w:t>
      </w:r>
    </w:p>
    <w:p/>
    <w:p>
      <w:r xmlns:w="http://schemas.openxmlformats.org/wordprocessingml/2006/main">
        <w:t xml:space="preserve">1. El llamado del Señor a la obediencia: Jeremías 1:13</w:t>
      </w:r>
    </w:p>
    <w:p/>
    <w:p>
      <w:r xmlns:w="http://schemas.openxmlformats.org/wordprocessingml/2006/main">
        <w:t xml:space="preserve">2. Siguiendo la dirección del Señor: Jeremías 1:13</w:t>
      </w:r>
    </w:p>
    <w:p/>
    <w:p>
      <w:r xmlns:w="http://schemas.openxmlformats.org/wordprocessingml/2006/main">
        <w:t xml:space="preserve">1. Isaías 48:17-18 - Así dice el Señor, tu Redentor, el Santo de Israel: Yo soy el Señor tu Dios, que te enseña para provecho, que te guía por el camino que debes seguir.</w:t>
      </w:r>
    </w:p>
    <w:p/>
    <w:p>
      <w:r xmlns:w="http://schemas.openxmlformats.org/wordprocessingml/2006/main">
        <w:t xml:space="preserve">18 ¡Oh, si hubieras atendido mis mandamientos! Entonces tu paz hubiera sido como un río, y tu justicia como las olas del mar.</w:t>
      </w:r>
    </w:p>
    <w:p/>
    <w:p>
      <w:r xmlns:w="http://schemas.openxmlformats.org/wordprocessingml/2006/main">
        <w:t xml:space="preserve">2. Proverbios 3:5-6 - Confía en el Señor con todo tu corazón, y no te apoyes en tu propia prudencia; 6 Reconócelo en todos tus caminos, y él enderezará tus veredas.</w:t>
      </w:r>
    </w:p>
    <w:p/>
    <w:p>
      <w:r xmlns:w="http://schemas.openxmlformats.org/wordprocessingml/2006/main">
        <w:t xml:space="preserve">Jeremías 1:14 Entonces me dijo Jehová: Del norte surgirá un mal sobre todos los habitantes de la tierra.</w:t>
      </w:r>
    </w:p>
    <w:p/>
    <w:p>
      <w:r xmlns:w="http://schemas.openxmlformats.org/wordprocessingml/2006/main">
        <w:t xml:space="preserve">El Señor le dice a Jeremías que un mal vendrá del norte contra los habitantes de la tierra.</w:t>
      </w:r>
    </w:p>
    <w:p/>
    <w:p>
      <w:r xmlns:w="http://schemas.openxmlformats.org/wordprocessingml/2006/main">
        <w:t xml:space="preserve">1. No dejes que el miedo a lo desconocido te paralice</w:t>
      </w:r>
    </w:p>
    <w:p/>
    <w:p>
      <w:r xmlns:w="http://schemas.openxmlformats.org/wordprocessingml/2006/main">
        <w:t xml:space="preserve">2. No ignores las advertencias de Dios</w:t>
      </w:r>
    </w:p>
    <w:p/>
    <w:p>
      <w:r xmlns:w="http://schemas.openxmlformats.org/wordprocessingml/2006/main">
        <w:t xml:space="preserve">1. Isaías 8:10 - Tomad consejo juntos, y será nulo; pronuncia la palabra, y no permanecerá; porque Dios está con nosotros.</w:t>
      </w:r>
    </w:p>
    <w:p/>
    <w:p>
      <w:r xmlns:w="http://schemas.openxmlformats.org/wordprocessingml/2006/main">
        <w:t xml:space="preserve">2. Salmo 91:1-2 - El que habita al amparo del Altísimo morará a la sombra del Todopoderoso. Diré al Señor: Mi refugio y mi fortaleza, mi Dios, en quien confío.</w:t>
      </w:r>
    </w:p>
    <w:p/>
    <w:p>
      <w:r xmlns:w="http://schemas.openxmlformats.org/wordprocessingml/2006/main">
        <w:t xml:space="preserve">Jeremías 1:15 Porque he aquí yo llamaré a todas las familias de los reinos del norte, dice Jehová; y vendrán, y pondrá cada uno su trono a la entrada de las puertas de Jerusalén, y contra todos sus muros alrededor, y contra todas las ciudades de Judá.</w:t>
      </w:r>
    </w:p>
    <w:p/>
    <w:p>
      <w:r xmlns:w="http://schemas.openxmlformats.org/wordprocessingml/2006/main">
        <w:t xml:space="preserve">El Señor declara que llamará a todas las familias de los reinos del norte para que vengan y establezcan sus tronos en Jerusalén y en las ciudades de Judá.</w:t>
      </w:r>
    </w:p>
    <w:p/>
    <w:p>
      <w:r xmlns:w="http://schemas.openxmlformats.org/wordprocessingml/2006/main">
        <w:t xml:space="preserve">1. Confiar en la máxima autoridad y poder de Dios en todas las circunstancias.</w:t>
      </w:r>
    </w:p>
    <w:p/>
    <w:p>
      <w:r xmlns:w="http://schemas.openxmlformats.org/wordprocessingml/2006/main">
        <w:t xml:space="preserve">2. La promesa de Dios de proteger a su pueblo y satisfacer sus necesidades.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Jeremías 1:16 Y pronunciaré mis juicios contra aquellos que me dejaron, y quemaron incienso a dioses ajenos, y adoraron las obras de sus propias manos, por toda su maldad.</w:t>
      </w:r>
    </w:p>
    <w:p/>
    <w:p>
      <w:r xmlns:w="http://schemas.openxmlformats.org/wordprocessingml/2006/main">
        <w:t xml:space="preserve">Dios juzgará a los que lo abandonaron y adoraron ídolos.</w:t>
      </w:r>
    </w:p>
    <w:p/>
    <w:p>
      <w:r xmlns:w="http://schemas.openxmlformats.org/wordprocessingml/2006/main">
        <w:t xml:space="preserve">1. "El peligro de la idolatría"</w:t>
      </w:r>
    </w:p>
    <w:p/>
    <w:p>
      <w:r xmlns:w="http://schemas.openxmlformats.org/wordprocessingml/2006/main">
        <w:t xml:space="preserve">2. "El juicio de Dios sobre los malvados"</w:t>
      </w:r>
    </w:p>
    <w:p/>
    <w:p>
      <w:r xmlns:w="http://schemas.openxmlformats.org/wordprocessingml/2006/main">
        <w:t xml:space="preserve">1. Deuteronomio 4:28-31, "Por tanto, guardarás todos sus estatutos y todos sus mandamientos que yo te mando hoy, para que te vaya bien a ti y a tus hijos después de ti, y prolongues tus días. en la tierra que Jehová tu Dios te da para siempre.</w:t>
      </w:r>
    </w:p>
    <w:p/>
    <w:p>
      <w:r xmlns:w="http://schemas.openxmlformats.org/wordprocessingml/2006/main">
        <w:t xml:space="preserve">2. Isaías 44:9-11, "Los que hacen imágenes, todos ellos son inútiles, y sus objetos preciosos no aprovecharán; ellos son sus propios testigos; no ven ni saben, para ser avergonzados. ¿Quién querría? ¿Formar un dios o moldear una imagen que de nada le aprovecha? Ciertamente todos sus compañeros se avergonzarían; y los trabajadores, son meros hombres. Reúnanse todos, levántense; pero temerán, se avergonzarán. juntos.</w:t>
      </w:r>
    </w:p>
    <w:p/>
    <w:p>
      <w:r xmlns:w="http://schemas.openxmlformats.org/wordprocessingml/2006/main">
        <w:t xml:space="preserve">Jeremías 1:17 Tú, pues, ciñe tus lomos, levántate y diles todo lo que yo te mando; no desmayes delante de ellos, no sea que te avergüence delante de ellos.</w:t>
      </w:r>
    </w:p>
    <w:p/>
    <w:p>
      <w:r xmlns:w="http://schemas.openxmlformats.org/wordprocessingml/2006/main">
        <w:t xml:space="preserve">Dios le ordena a Jeremías que se mantenga firme y pronuncie sus palabras sin temor, sin importar la oposición.</w:t>
      </w:r>
    </w:p>
    <w:p/>
    <w:p>
      <w:r xmlns:w="http://schemas.openxmlformats.org/wordprocessingml/2006/main">
        <w:t xml:space="preserve">1. Manténgase firme: encontrar valor en situaciones difíciles</w:t>
      </w:r>
    </w:p>
    <w:p/>
    <w:p>
      <w:r xmlns:w="http://schemas.openxmlformats.org/wordprocessingml/2006/main">
        <w:t xml:space="preserve">2. Superar el miedo: permanecer firmes para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Josué 1:9 - ¿No te he mandado yo? Se fuerte y valiente. No temas ni desmayes, porque el Señor tu Dios estará contigo dondequiera que vayas.</w:t>
      </w:r>
    </w:p>
    <w:p/>
    <w:p>
      <w:r xmlns:w="http://schemas.openxmlformats.org/wordprocessingml/2006/main">
        <w:t xml:space="preserve">Jeremías 1:18 Porque he aquí yo te he puesto hoy por ciudad fortificada, por columna de hierro y por muros de bronce contra toda la tierra, contra los reyes de Judá, contra sus príncipes, contra sus sacerdotes y contra sus gente de la tierra.</w:t>
      </w:r>
    </w:p>
    <w:p/>
    <w:p>
      <w:r xmlns:w="http://schemas.openxmlformats.org/wordprocessingml/2006/main">
        <w:t xml:space="preserve">Dios hace de Jeremías una ciudad fortificada con un pilar de hierro y muros de bronce como defensa contra los reyes, príncipes, sacerdotes y el pueblo de Judá.</w:t>
      </w:r>
    </w:p>
    <w:p/>
    <w:p>
      <w:r xmlns:w="http://schemas.openxmlformats.org/wordprocessingml/2006/main">
        <w:t xml:space="preserve">1. Mantente firme en tu fe ya que Dios te protegerá de todo mal.</w:t>
      </w:r>
    </w:p>
    <w:p/>
    <w:p>
      <w:r xmlns:w="http://schemas.openxmlformats.org/wordprocessingml/2006/main">
        <w:t xml:space="preserve">2. No cedas a la tentación del mundo, porque Dios es tu máxima defensa.</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el Señor."</w:t>
      </w:r>
    </w:p>
    <w:p/>
    <w:p>
      <w:r xmlns:w="http://schemas.openxmlformats.org/wordprocessingml/2006/main">
        <w:t xml:space="preserve">2. Efesios 6:11-13 - "Vestíos de toda la armadura de Dios, para que podáis estar firmes contra las artimañas del diablo. Porque no tenemos lucha contra sangre y carne, sino contra principados, contra potestades, contra gobernantes de las tinieblas de este mundo, contra la maldad espiritual en las alturas. Por tanto, tomad toda la armadura de Dios, para que podáis resistir en el día malo, y habiendo terminado todo, estar firmes.</w:t>
      </w:r>
    </w:p>
    <w:p/>
    <w:p>
      <w:r xmlns:w="http://schemas.openxmlformats.org/wordprocessingml/2006/main">
        <w:t xml:space="preserve">Jeremías 1:19 Y pelearán contra ti; pero no prevalecerán contra ti; porque yo estoy contigo, dice Jehová, para librarte.</w:t>
      </w:r>
    </w:p>
    <w:p/>
    <w:p>
      <w:r xmlns:w="http://schemas.openxmlformats.org/wordprocessingml/2006/main">
        <w:t xml:space="preserve">La promesa de Dios de protegernos y librarnos de nuestros adversarios.</w:t>
      </w:r>
    </w:p>
    <w:p/>
    <w:p>
      <w:r xmlns:w="http://schemas.openxmlformats.org/wordprocessingml/2006/main">
        <w:t xml:space="preserve">1: Confía en el Señor, Él siempre estará con nosotros.</w:t>
      </w:r>
    </w:p>
    <w:p/>
    <w:p>
      <w:r xmlns:w="http://schemas.openxmlformats.org/wordprocessingml/2006/main">
        <w:t xml:space="preserve">2: En tiempos de dificultad, sepamos que Dios es nuestro defensor.</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Jeremías capítulo 2 continúa el mensaje profético de Jeremías al pueblo de Judá. En este capítulo, Jeremías confronta a la nación con su infidelidad e idolatría, llamándola al arrepentimiento.</w:t>
      </w:r>
    </w:p>
    <w:p/>
    <w:p>
      <w:r xmlns:w="http://schemas.openxmlformats.org/wordprocessingml/2006/main">
        <w:t xml:space="preserve">1er párrafo: El capítulo comienza con Dios recordándole a Israel su devoción y lealtad inicial hacia Él en el desierto (Jeremías 2:1-3). Recuerda cómo consideraban su relación con Él como un pacto sagrado, siguiéndolo a una tierra de abundancia. Sin embargo, señala que desde entonces se alejaron de Él y abrazaron la idolatría. Han abandonado al Señor, que es la fuente de agua viva, y han cavado para sí cisternas rotas que no retienen agua.</w:t>
      </w:r>
    </w:p>
    <w:p/>
    <w:p>
      <w:r xmlns:w="http://schemas.openxmlformats.org/wordprocessingml/2006/main">
        <w:t xml:space="preserve">2do párrafo: Jeremías luego presenta una poderosa acusación contra la idolatría de Judá (Jeremías 2:4-13). Los acusa de abandonar a Dios, fuente de aguas vivas, y de recurrir a ídolos hechos por sus propias manos. A pesar de haber sido elegidos como pueblo de Dios, han perseguido ídolos inútiles y han seguido dioses extranjeros. Jeremías pregunta por qué cambiarían a su Dios verdadero por deidades falsas que no pueden traer salvación ni satisfacer sus almas.</w:t>
      </w:r>
    </w:p>
    <w:p/>
    <w:p>
      <w:r xmlns:w="http://schemas.openxmlformats.org/wordprocessingml/2006/main">
        <w:t xml:space="preserve">Párrafo 3: El capítulo concluye con un llamado de Dios para que Israel considere las consecuencias de sus acciones (Jeremías 2:14-37). Los desafía a mirar lo que otras naciones han ganado a través de la adoración de ídolos, nada más que vergüenza y desilusión. El Señor acusa a Israel de ser como una novia infiel que ha abandonado a su marido. Sus pecados resultarán en juicio y calamidad para ellos mismos.</w:t>
      </w:r>
    </w:p>
    <w:p/>
    <w:p>
      <w:r xmlns:w="http://schemas.openxmlformats.org/wordprocessingml/2006/main">
        <w:t xml:space="preserve">En resumen,</w:t>
      </w:r>
    </w:p>
    <w:p>
      <w:r xmlns:w="http://schemas.openxmlformats.org/wordprocessingml/2006/main">
        <w:t xml:space="preserve">El capítulo dos de Jeremías se centra en exponer la infidelidad de Judá. Dios le recuerda a Israel su devoción pasada, pero destaca su actual abandono de Él en favor de los ídolos. Jeremías presenta una fuerte reprimenda contra sus prácticas idólatras, cuestionando por qué abandonarían al Dios verdadero por ídolos sin valor. .El capítulo concluye con advertencias sobre un juicio inminente y llama a Israel a considerar la inutilidad y las consecuencias de alejarse del agua viva proporcionada por Dios. Este capítulo sirve como una súplica urgente al arrepentimiento y un recordatorio de que la verdadera satisfacción sólo se puede encontrar en una relación fiel con Dios.</w:t>
      </w:r>
    </w:p>
    <w:p/>
    <w:p>
      <w:r xmlns:w="http://schemas.openxmlformats.org/wordprocessingml/2006/main">
        <w:t xml:space="preserve">Jeremías 2:1 Y vino a mí palabra de Jehová, diciendo:</w:t>
      </w:r>
    </w:p>
    <w:p/>
    <w:p>
      <w:r xmlns:w="http://schemas.openxmlformats.org/wordprocessingml/2006/main">
        <w:t xml:space="preserve">El Señor le habla a Jeremías con un mensaje.</w:t>
      </w:r>
    </w:p>
    <w:p/>
    <w:p>
      <w:r xmlns:w="http://schemas.openxmlformats.org/wordprocessingml/2006/main">
        <w:t xml:space="preserve">1. El Señor siempre nos está hablando, incluso en los momentos difíciles.</w:t>
      </w:r>
    </w:p>
    <w:p/>
    <w:p>
      <w:r xmlns:w="http://schemas.openxmlformats.org/wordprocessingml/2006/main">
        <w:t xml:space="preserve">2. Siempre debemos estar dispuestos a escuchar la voz de Dios.</w:t>
      </w:r>
    </w:p>
    <w:p/>
    <w:p>
      <w:r xmlns:w="http://schemas.openxmlformats.org/wordprocessingml/2006/main">
        <w:t xml:space="preserve">1. Jeremías 33:3 "Llámame, y yo te responderé, y te mostraré cosas grandes y poderosas que tú no conoces".</w:t>
      </w:r>
    </w:p>
    <w:p/>
    <w:p>
      <w:r xmlns:w="http://schemas.openxmlformats.org/wordprocessingml/2006/main">
        <w:t xml:space="preserve">2. Salmo 46:10 "Estad quietos y sabed que yo soy Dios: enaltecido seré entre las naciones, enaltecido seré en la tierra".</w:t>
      </w:r>
    </w:p>
    <w:p/>
    <w:p>
      <w:r xmlns:w="http://schemas.openxmlformats.org/wordprocessingml/2006/main">
        <w:t xml:space="preserve">Jeremías 2:2 Ve y clama a oídos de Jerusalén, diciendo: Así ha dicho Jehová; Me acuerdo de ti, de la bondad de tu juventud, del amor de tus desposorios, cuando me seguías en el desierto, en una tierra no sembrada.</w:t>
      </w:r>
    </w:p>
    <w:p/>
    <w:p>
      <w:r xmlns:w="http://schemas.openxmlformats.org/wordprocessingml/2006/main">
        <w:t xml:space="preserve">El Señor habla a Jerusalén, recordándole la bondad y el amor de su juventud, cuando lo siguieron en una tierra que no estaba sembrada.</w:t>
      </w:r>
    </w:p>
    <w:p/>
    <w:p>
      <w:r xmlns:w="http://schemas.openxmlformats.org/wordprocessingml/2006/main">
        <w:t xml:space="preserve">1. Aprender a seguir el camino de Dios sin importar el costo</w:t>
      </w:r>
    </w:p>
    <w:p/>
    <w:p>
      <w:r xmlns:w="http://schemas.openxmlformats.org/wordprocessingml/2006/main">
        <w:t xml:space="preserve">2. Elegir amar a Dios incondicionalmente</w:t>
      </w:r>
    </w:p>
    <w:p/>
    <w:p>
      <w:r xmlns:w="http://schemas.openxmlformats.org/wordprocessingml/2006/main">
        <w:t xml:space="preserve">1. Oseas 2:14-15 - "Por tanto, he aquí, yo la seduciré, la llevaré al desierto y le hablaré tiernamente. Desde allí le daré sus viñas y haré del valle de Acor una puerta de esperanza. Allí ella responderá como en los días de su juventud, como cuando salió de la tierra de Egipto".</w:t>
      </w:r>
    </w:p>
    <w:p/>
    <w:p>
      <w:r xmlns:w="http://schemas.openxmlformats.org/wordprocessingml/2006/main">
        <w:t xml:space="preserve">2. Mateo 22:37-38 - "Y él le dijo: Amarás al Señor tu Dios con todo tu corazón, y con toda tu alma, y con toda tu mente. Este es el gran y primer mandamiento".</w:t>
      </w:r>
    </w:p>
    <w:p/>
    <w:p>
      <w:r xmlns:w="http://schemas.openxmlformats.org/wordprocessingml/2006/main">
        <w:t xml:space="preserve">Jeremías 2:3 Santidad fue Israel para Jehová, y las primicias de sus frutos: todos los que lo devoran, escandalizarán; El mal vendrá sobre ellos, dice Jehová.</w:t>
      </w:r>
    </w:p>
    <w:p/>
    <w:p>
      <w:r xmlns:w="http://schemas.openxmlformats.org/wordprocessingml/2006/main">
        <w:t xml:space="preserve">El Señor considera santo a Israel y las primicias de sus frutos, pero los que devoran a Israel serán castigados.</w:t>
      </w:r>
    </w:p>
    <w:p/>
    <w:p>
      <w:r xmlns:w="http://schemas.openxmlformats.org/wordprocessingml/2006/main">
        <w:t xml:space="preserve">1. La santidad de Dios y su amor por su pueblo</w:t>
      </w:r>
    </w:p>
    <w:p/>
    <w:p>
      <w:r xmlns:w="http://schemas.openxmlformats.org/wordprocessingml/2006/main">
        <w:t xml:space="preserve">2. Las consecuencias de la injusticia</w:t>
      </w:r>
    </w:p>
    <w:p/>
    <w:p>
      <w:r xmlns:w="http://schemas.openxmlformats.org/wordprocessingml/2006/main">
        <w:t xml:space="preserve">1. Salmo 22:3 - "Pero tú eres santo, oh tú que habitas en las alabanzas de Israel".</w:t>
      </w:r>
    </w:p>
    <w:p/>
    <w:p>
      <w:r xmlns:w="http://schemas.openxmlformats.org/wordprocessingml/2006/main">
        <w:t xml:space="preserve">2. Romanos 2:6-8 - "El cual pagará a cada uno según sus obras: a los que perseverando en hacer el bien buscan gloria y honra e inmortalidad, vida eterna; pero a los que son contenciosos y hacen No obedecer a la verdad, sino obedecer a la injusticia, a la indignación y a la ira."</w:t>
      </w:r>
    </w:p>
    <w:p/>
    <w:p>
      <w:r xmlns:w="http://schemas.openxmlformats.org/wordprocessingml/2006/main">
        <w:t xml:space="preserve">Jeremías 2:4 Oíd palabra de Jehová, oh casa de Jacob, y todas las familias de la casa de Israel:</w:t>
      </w:r>
    </w:p>
    <w:p/>
    <w:p>
      <w:r xmlns:w="http://schemas.openxmlformats.org/wordprocessingml/2006/main">
        <w:t xml:space="preserve">El pasaje trata sobre la importancia de escuchar la palabra de Jehová ordenada a la casa de Jacob y a todas las familias de la casa de Israel.</w:t>
      </w:r>
    </w:p>
    <w:p/>
    <w:p>
      <w:r xmlns:w="http://schemas.openxmlformats.org/wordprocessingml/2006/main">
        <w:t xml:space="preserve">1. Es fundamental escuchar la palabra del SEÑOR para poder recibir Sus bendiciones.</w:t>
      </w:r>
    </w:p>
    <w:p/>
    <w:p>
      <w:r xmlns:w="http://schemas.openxmlformats.org/wordprocessingml/2006/main">
        <w:t xml:space="preserve">2. Obedece los mandamientos del SEÑOR y serás bendecido con su gracia.</w:t>
      </w:r>
    </w:p>
    <w:p/>
    <w:p>
      <w:r xmlns:w="http://schemas.openxmlformats.org/wordprocessingml/2006/main">
        <w:t xml:space="preserve">1. Mateo 11:28-30 Venid a mí todos los que estáis trabajados y cargados, y yo os haré descansar. Llevad mi yugo sobre vosotros y aprended de mí; porque soy manso y humilde de corazón: y hallaréis descanso para vuestras almas. Porque mi yugo es fácil y ligera mi carga.</w:t>
      </w:r>
    </w:p>
    <w:p/>
    <w:p>
      <w:r xmlns:w="http://schemas.openxmlformats.org/wordprocessingml/2006/main">
        <w:t xml:space="preserve">2. Salmo 37:4 Deléitate también en Jehová; y él te concederá los deseos de tu corazón.</w:t>
      </w:r>
    </w:p>
    <w:p/>
    <w:p>
      <w:r xmlns:w="http://schemas.openxmlformats.org/wordprocessingml/2006/main">
        <w:t xml:space="preserve">Jeremías 2:5 Así dice Jehová: ¿Qué maldad encontraron en mí vuestros padres, que se alejaron de mí, anduvieron tras la vanidad y se hicieron vanos?</w:t>
      </w:r>
    </w:p>
    <w:p/>
    <w:p>
      <w:r xmlns:w="http://schemas.openxmlformats.org/wordprocessingml/2006/main">
        <w:t xml:space="preserve">El Señor pregunta por qué los padres del pueblo lo habían abandonado y por qué habían elegido seguir cosas falsas.</w:t>
      </w:r>
    </w:p>
    <w:p/>
    <w:p>
      <w:r xmlns:w="http://schemas.openxmlformats.org/wordprocessingml/2006/main">
        <w:t xml:space="preserve">1. El peligro de perseguir dioses falsos</w:t>
      </w:r>
    </w:p>
    <w:p/>
    <w:p>
      <w:r xmlns:w="http://schemas.openxmlformats.org/wordprocessingml/2006/main">
        <w:t xml:space="preserve">2. La locura de alejarse del Señor</w:t>
      </w:r>
    </w:p>
    <w:p/>
    <w:p>
      <w:r xmlns:w="http://schemas.openxmlformats.org/wordprocessingml/2006/main">
        <w:t xml:space="preserve">1. Deuteronomio 6:14-16 - No sigas a otros dioses, el Señor tu Dios es un Dios celoso.</w:t>
      </w:r>
    </w:p>
    <w:p/>
    <w:p>
      <w:r xmlns:w="http://schemas.openxmlformats.org/wordprocessingml/2006/main">
        <w:t xml:space="preserve">2. Salmo 28:7 - Jehová es mi fortaleza y mi escudo; mi corazón confió en él, y soy ayudado; por eso mi corazón se regocija en gran manera; y con mi cántico lo alabaré.</w:t>
      </w:r>
    </w:p>
    <w:p/>
    <w:p>
      <w:r xmlns:w="http://schemas.openxmlformats.org/wordprocessingml/2006/main">
        <w:t xml:space="preserve">Jeremías 2:6 Ni dijeron: ¿Dónde está Jehová que nos sacó de la tierra de Egipto, que nos condujo por el desierto, por tierra desierta y de hoyos, por tierra seca y de sombra de oscuridad? muerte, por una tierra por la que ningún hombre pasó, y donde ningún hombre habitó?</w:t>
      </w:r>
    </w:p>
    <w:p/>
    <w:p>
      <w:r xmlns:w="http://schemas.openxmlformats.org/wordprocessingml/2006/main">
        <w:t xml:space="preserve">El pueblo de Dios se ha olvidado de Él y de Sus bendiciones pasadas, como sacarlos de Egipto y atravesar el desierto.</w:t>
      </w:r>
    </w:p>
    <w:p/>
    <w:p>
      <w:r xmlns:w="http://schemas.openxmlformats.org/wordprocessingml/2006/main">
        <w:t xml:space="preserve">1. La fidelidad de Dios en tiempos de dificultad</w:t>
      </w:r>
    </w:p>
    <w:p/>
    <w:p>
      <w:r xmlns:w="http://schemas.openxmlformats.org/wordprocessingml/2006/main">
        <w:t xml:space="preserve">2. Recordando las provisiones de Dios</w:t>
      </w:r>
    </w:p>
    <w:p/>
    <w:p>
      <w:r xmlns:w="http://schemas.openxmlformats.org/wordprocessingml/2006/main">
        <w:t xml:space="preserve">1. Isaías 43:2 - "Cuando pases por las aguas, yo estaré contigo; y por los ríos, no te anegarán; cuando pases por el fuego no te quemarás, ni la llama te consumirá ".</w:t>
      </w:r>
    </w:p>
    <w:p/>
    <w:p>
      <w:r xmlns:w="http://schemas.openxmlformats.org/wordprocessingml/2006/main">
        <w:t xml:space="preserve">2. Éxodo 14:14 - "El Señor peleará por ti, y tú sólo tendrás que guardar silencio".</w:t>
      </w:r>
    </w:p>
    <w:p/>
    <w:p>
      <w:r xmlns:w="http://schemas.openxmlformats.org/wordprocessingml/2006/main">
        <w:t xml:space="preserve">Jeremías 2:7 Y os llevé a tierra abundante, para que comáis su fruto y sus bondades; pero cuando entrasteis, contaminasteis mi tierra y convertisteis mi heredad en abominación.</w:t>
      </w:r>
    </w:p>
    <w:p/>
    <w:p>
      <w:r xmlns:w="http://schemas.openxmlformats.org/wordprocessingml/2006/main">
        <w:t xml:space="preserve">Dios llevó a los israelitas a una tierra fructífera, pero la contaminaron y la convirtieron en abominación.</w:t>
      </w:r>
    </w:p>
    <w:p/>
    <w:p>
      <w:r xmlns:w="http://schemas.openxmlformats.org/wordprocessingml/2006/main">
        <w:t xml:space="preserve">1. La bondad y la misericordia de Dios ante la desobediencia</w:t>
      </w:r>
    </w:p>
    <w:p/>
    <w:p>
      <w:r xmlns:w="http://schemas.openxmlformats.org/wordprocessingml/2006/main">
        <w:t xml:space="preserve">2. Las consecuencias de hacer caso omiso de los mandamientos de Dios</w:t>
      </w:r>
    </w:p>
    <w:p/>
    <w:p>
      <w:r xmlns:w="http://schemas.openxmlformats.org/wordprocessingml/2006/main">
        <w:t xml:space="preserve">1. Salmo 107:1 - "¡Dad gracias al Señor, porque él es bueno, porque para siempre es su misericordia!"</w:t>
      </w:r>
    </w:p>
    <w:p/>
    <w:p>
      <w:r xmlns:w="http://schemas.openxmlformats.org/wordprocessingml/2006/main">
        <w:t xml:space="preserve">2. Deuteronomio 11:17 - "Guardarás diligentemente los mandamientos de Jehová tu Dios, sus testimonios y sus estatutos que él te ha mandado".</w:t>
      </w:r>
    </w:p>
    <w:p/>
    <w:p>
      <w:r xmlns:w="http://schemas.openxmlformats.org/wordprocessingml/2006/main">
        <w:t xml:space="preserve">Jeremías 2:8 Los sacerdotes no decían: ¿Dónde está Jehová? y los que practicaban la ley no me conocían; también los pastores se rebelaron contra mí, y los profetas profetizaron por Baal, y anduvieron tras cosas que no aprovechan.</w:t>
      </w:r>
    </w:p>
    <w:p/>
    <w:p>
      <w:r xmlns:w="http://schemas.openxmlformats.org/wordprocessingml/2006/main">
        <w:t xml:space="preserve">Los sacerdotes y pastores de los días de Jeremías se habían olvidado del Señor y en cambio adoraban a dioses falsos como Baal. Los profetas estaban profetizando mensajes falsos que no beneficiarían a nadie.</w:t>
      </w:r>
    </w:p>
    <w:p/>
    <w:p>
      <w:r xmlns:w="http://schemas.openxmlformats.org/wordprocessingml/2006/main">
        <w:t xml:space="preserve">1. No dejes atrás a Dios: recordando permanecer fiel al Señor en nuestra vida diaria.</w:t>
      </w:r>
    </w:p>
    <w:p/>
    <w:p>
      <w:r xmlns:w="http://schemas.openxmlformats.org/wordprocessingml/2006/main">
        <w:t xml:space="preserve">2. Seguir mensajes falsos: sea consciente de los peligros de caer en creencias y enseñanzas falsas.</w:t>
      </w:r>
    </w:p>
    <w:p/>
    <w:p>
      <w:r xmlns:w="http://schemas.openxmlformats.org/wordprocessingml/2006/main">
        <w:t xml:space="preserve">1. Deuteronomio 6:4-9 - Ama al Señor tu Dios con todo tu corazón y con toda tu alma y con todas tus fuerzas.</w:t>
      </w:r>
    </w:p>
    <w:p/>
    <w:p>
      <w:r xmlns:w="http://schemas.openxmlformats.org/wordprocessingml/2006/main">
        <w:t xml:space="preserve">2. Isaías 8:20 - A la ley y al testimonio: si no hablaren conforme a esta palabra, es porque no les ha amanecido.</w:t>
      </w:r>
    </w:p>
    <w:p/>
    <w:p>
      <w:r xmlns:w="http://schemas.openxmlformats.org/wordprocessingml/2006/main">
        <w:t xml:space="preserve">Jeremías 2:9 Por tanto, todavía litigaré contigo, dice Jehová, y con los hijos de tus hijos litigaré.</w:t>
      </w:r>
    </w:p>
    <w:p/>
    <w:p>
      <w:r xmlns:w="http://schemas.openxmlformats.org/wordprocessingml/2006/main">
        <w:t xml:space="preserve">Dios ruega a aquellos que se han desviado de Él que regresen a Él.</w:t>
      </w:r>
    </w:p>
    <w:p/>
    <w:p>
      <w:r xmlns:w="http://schemas.openxmlformats.org/wordprocessingml/2006/main">
        <w:t xml:space="preserve">1: Dios es Amor y desea que volvamos a Él.</w:t>
      </w:r>
    </w:p>
    <w:p/>
    <w:p>
      <w:r xmlns:w="http://schemas.openxmlformats.org/wordprocessingml/2006/main">
        <w:t xml:space="preserve">2: Nunca debemos olvidar que Dios está esperando pacientemente que regresemos a Él.</w:t>
      </w:r>
    </w:p>
    <w:p/>
    <w:p>
      <w:r xmlns:w="http://schemas.openxmlformats.org/wordprocessingml/2006/main">
        <w:t xml:space="preserve">1: Juan 3:16-17 "Porque tanto amó Dios al mundo, que dio a su Hijo único, para que todo aquel que cree en él no perezca, sino que tenga vida eterna. Porque Dios no envió a su Hijo al mundo para condenar al mundo". , sino para que el mundo sea salvo por él.</w:t>
      </w:r>
    </w:p>
    <w:p/>
    <w:p>
      <w:r xmlns:w="http://schemas.openxmlformats.org/wordprocessingml/2006/main">
        <w:t xml:space="preserve">2: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Jeremías 2:10 Pasad las islas de Quitim y ved; y envía a Cedar, y considera con diligencia, y ve si existe tal cosa.</w:t>
      </w:r>
    </w:p>
    <w:p/>
    <w:p>
      <w:r xmlns:w="http://schemas.openxmlformats.org/wordprocessingml/2006/main">
        <w:t xml:space="preserve">Dios exhorta a Jeremías a ir a las islas de Chittim, Cedar, y considerar diligentemente si hay algo de verdad.</w:t>
      </w:r>
    </w:p>
    <w:p/>
    <w:p>
      <w:r xmlns:w="http://schemas.openxmlformats.org/wordprocessingml/2006/main">
        <w:t xml:space="preserve">1. Conociendo la verdad de Dios: Jeremías 2:10</w:t>
      </w:r>
    </w:p>
    <w:p/>
    <w:p>
      <w:r xmlns:w="http://schemas.openxmlformats.org/wordprocessingml/2006/main">
        <w:t xml:space="preserve">2. Buscando la sabiduría de Dios: Jeremías 2:10</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Santiago 1:5 Si alguno de vosotros tiene falta de sabiduría, pídala a Dios, el cual da a todos abundantemente y sin reproche; y le será dado.</w:t>
      </w:r>
    </w:p>
    <w:p/>
    <w:p>
      <w:r xmlns:w="http://schemas.openxmlformats.org/wordprocessingml/2006/main">
        <w:t xml:space="preserve">Jeremías 2:11 ¿Ha cambiado alguna nación sus dioses, cuando todavía no son dioses? pero mi pueblo ha cambiado su gloria por lo que no aprovecha.</w:t>
      </w:r>
    </w:p>
    <w:p/>
    <w:p>
      <w:r xmlns:w="http://schemas.openxmlformats.org/wordprocessingml/2006/main">
        <w:t xml:space="preserve">Dios condena a la nación de Israel por reemplazarlo con dioses falsos.</w:t>
      </w:r>
    </w:p>
    <w:p/>
    <w:p>
      <w:r xmlns:w="http://schemas.openxmlformats.org/wordprocessingml/2006/main">
        <w:t xml:space="preserve">1: Debemos permanecer fieles a Dios, porque Él es el único que puede proporcionarnos un gozo verdadero y duradero.</w:t>
      </w:r>
    </w:p>
    <w:p/>
    <w:p>
      <w:r xmlns:w="http://schemas.openxmlformats.org/wordprocessingml/2006/main">
        <w:t xml:space="preserve">2: No debemos dejarnos engañar por dioses falsos, porque no pueden proporcionarnos una gloria verdadera y duradera.</w:t>
      </w:r>
    </w:p>
    <w:p/>
    <w:p>
      <w:r xmlns:w="http://schemas.openxmlformats.org/wordprocessingml/2006/main">
        <w:t xml:space="preserve">1: Deuteronomio 4:35-39 - Estas cosas os fueron mostradas para que supierais que Jehová es Dios; fuera de él no hay otro.</w:t>
      </w:r>
    </w:p>
    <w:p/>
    <w:p>
      <w:r xmlns:w="http://schemas.openxmlformats.org/wordprocessingml/2006/main">
        <w:t xml:space="preserve">2: Juan 14:6 - Jesús le dijo: Yo soy el camino, la verdad y la vida. Nadie viene al Padre sino por mí.</w:t>
      </w:r>
    </w:p>
    <w:p/>
    <w:p>
      <w:r xmlns:w="http://schemas.openxmlformats.org/wordprocessingml/2006/main">
        <w:t xml:space="preserve">Jeremías 2:12 Espantaos, oh cielos, de esto, y temed terriblemente, quedaos muy asolados, dice Jehová.</w:t>
      </w:r>
    </w:p>
    <w:p/>
    <w:p>
      <w:r xmlns:w="http://schemas.openxmlformats.org/wordprocessingml/2006/main">
        <w:t xml:space="preserve">Dios pide que los cielos se asombren y se horroricen ante las acciones de la humanidad, y que estén desolados como resultado de sus malas acciones.</w:t>
      </w:r>
    </w:p>
    <w:p/>
    <w:p>
      <w:r xmlns:w="http://schemas.openxmlformats.org/wordprocessingml/2006/main">
        <w:t xml:space="preserve">1: La justicia de Dios llama al asombro y al horror</w:t>
      </w:r>
    </w:p>
    <w:p/>
    <w:p>
      <w:r xmlns:w="http://schemas.openxmlformats.org/wordprocessingml/2006/main">
        <w:t xml:space="preserve">2: La respuesta de Dios a la depravación del hombre</w:t>
      </w:r>
    </w:p>
    <w:p/>
    <w:p>
      <w:r xmlns:w="http://schemas.openxmlformats.org/wordprocessingml/2006/main">
        <w:t xml:space="preserve">1: Romanos 1:18-25</w:t>
      </w:r>
    </w:p>
    <w:p/>
    <w:p>
      <w:r xmlns:w="http://schemas.openxmlformats.org/wordprocessingml/2006/main">
        <w:t xml:space="preserve">2: Ezequiel 16:49-50</w:t>
      </w:r>
    </w:p>
    <w:p/>
    <w:p>
      <w:r xmlns:w="http://schemas.openxmlformats.org/wordprocessingml/2006/main">
        <w:t xml:space="preserve">Jeremías 2:13 Porque dos males ha cometido mi pueblo; Me abandonaron a mí, fuente de aguas vivas, y cavaron para sí cisternas, cisternas rotas, que no retienen agua.</w:t>
      </w:r>
    </w:p>
    <w:p/>
    <w:p>
      <w:r xmlns:w="http://schemas.openxmlformats.org/wordprocessingml/2006/main">
        <w:t xml:space="preserve">El pueblo de Dios se ha alejado de Él, la fuente de agua viva, y en lugar de eso ha creado sus propios caminos quebrantados e insatisfactorios.</w:t>
      </w:r>
    </w:p>
    <w:p/>
    <w:p>
      <w:r xmlns:w="http://schemas.openxmlformats.org/wordprocessingml/2006/main">
        <w:t xml:space="preserve">1. El peligro de alejarse de Dios</w:t>
      </w:r>
    </w:p>
    <w:p/>
    <w:p>
      <w:r xmlns:w="http://schemas.openxmlformats.org/wordprocessingml/2006/main">
        <w:t xml:space="preserve">2. Encontrar alegría y satisfacción en la fuente de agua viva</w:t>
      </w:r>
    </w:p>
    <w:p/>
    <w:p>
      <w:r xmlns:w="http://schemas.openxmlformats.org/wordprocessingml/2006/main">
        <w:t xml:space="preserve">1. Salmo 36:9 - "Porque contigo está la fuente de la vida; en tu luz vemos la luz".</w:t>
      </w:r>
    </w:p>
    <w:p/>
    <w:p>
      <w:r xmlns:w="http://schemas.openxmlformats.org/wordprocessingml/2006/main">
        <w:t xml:space="preserve">2. Juan 4:10-14 - “Jesús le respondió: Si supieras el don de Dios, y quién es el que te pide de beber, le pedirías y él te daría agua viva.</w:t>
      </w:r>
    </w:p>
    <w:p/>
    <w:p>
      <w:r xmlns:w="http://schemas.openxmlformats.org/wordprocessingml/2006/main">
        <w:t xml:space="preserve">Jeremías 2:14 ¿Es Israel un siervo? ¿Es un esclavo nacido en casa? ¿por qué está mimado?</w:t>
      </w:r>
    </w:p>
    <w:p/>
    <w:p>
      <w:r xmlns:w="http://schemas.openxmlformats.org/wordprocessingml/2006/main">
        <w:t xml:space="preserve">Jeremías se pregunta por qué el pueblo elegido de Dios, Israel, ha sido tratado como siervo y esclavo, y por qué ha sufrido.</w:t>
      </w:r>
    </w:p>
    <w:p/>
    <w:p>
      <w:r xmlns:w="http://schemas.openxmlformats.org/wordprocessingml/2006/main">
        <w:t xml:space="preserve">1. El Pueblo de Dios: ¿Siervos o Esclavos?</w:t>
      </w:r>
    </w:p>
    <w:p/>
    <w:p>
      <w:r xmlns:w="http://schemas.openxmlformats.org/wordprocessingml/2006/main">
        <w:t xml:space="preserve">2. El sufrimiento de los elegidos de Dios</w:t>
      </w:r>
    </w:p>
    <w:p/>
    <w:p>
      <w:r xmlns:w="http://schemas.openxmlformats.org/wordprocessingml/2006/main">
        <w:t xml:space="preserve">1. Isaías 53:6 - Todos nosotros, como ovejas, nos descarriamos; Nos hemos apartado cada uno por su camino; y Jehová cargó en él el pecado de todos nosotros.</w:t>
      </w:r>
    </w:p>
    <w:p/>
    <w:p>
      <w:r xmlns:w="http://schemas.openxmlformats.org/wordprocessingml/2006/main">
        <w:t xml:space="preserve">2. Lamentaciones 3:22-23 - De las misericordias de Jehová es que no somos consumidos, porque sus misericordias no decaen. Son nuevas cada mañana: grande es tu fidelidad.</w:t>
      </w:r>
    </w:p>
    <w:p/>
    <w:p>
      <w:r xmlns:w="http://schemas.openxmlformats.org/wordprocessingml/2006/main">
        <w:t xml:space="preserve">Jeremías 2:15 Los leoncillos rugieron sobre él y gritaron, y devastaron su tierra; sus ciudades fueron quemadas y sin habitantes.</w:t>
      </w:r>
    </w:p>
    <w:p/>
    <w:p>
      <w:r xmlns:w="http://schemas.openxmlformats.org/wordprocessingml/2006/main">
        <w:t xml:space="preserve">El juicio de destrucción de Dios sobre su pueblo por su rebelión e idolatría.</w:t>
      </w:r>
    </w:p>
    <w:p/>
    <w:p>
      <w:r xmlns:w="http://schemas.openxmlformats.org/wordprocessingml/2006/main">
        <w:t xml:space="preserve">1: Cuando nos alejamos de Dios e ignoramos sus mandamientos, podemos esperar sufrir las consecuencias.</w:t>
      </w:r>
    </w:p>
    <w:p/>
    <w:p>
      <w:r xmlns:w="http://schemas.openxmlformats.org/wordprocessingml/2006/main">
        <w:t xml:space="preserve">2: Recordemos que Dios siempre es fiel y que su amor por nosotros es mayor que nuestros errores.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8:38-39,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Jeremías 2:16 También los hijos de Noph y Tahapanes te han quebrado la coronilla.</w:t>
      </w:r>
    </w:p>
    <w:p/>
    <w:p>
      <w:r xmlns:w="http://schemas.openxmlformats.org/wordprocessingml/2006/main">
        <w:t xml:space="preserve">Los hijos de Noph y Tahapanes han causado daños en la coronilla del hablante.</w:t>
      </w:r>
    </w:p>
    <w:p/>
    <w:p>
      <w:r xmlns:w="http://schemas.openxmlformats.org/wordprocessingml/2006/main">
        <w:t xml:space="preserve">1. El poder de la misericordia y el perdón de Dios - Romanos 5:8</w:t>
      </w:r>
    </w:p>
    <w:p/>
    <w:p>
      <w:r xmlns:w="http://schemas.openxmlformats.org/wordprocessingml/2006/main">
        <w:t xml:space="preserve">2. El poder de la perseverancia - Santiago 1:2-4</w:t>
      </w:r>
    </w:p>
    <w:p/>
    <w:p>
      <w:r xmlns:w="http://schemas.openxmlformats.org/wordprocessingml/2006/main">
        <w:t xml:space="preserve">1. Isaías 3:17-18 - Por tanto, Jehová herirá con sarna la coronilla de las hijas de Sión, y Jehová descubrirá sus partes secretas.</w:t>
      </w:r>
    </w:p>
    <w:p/>
    <w:p>
      <w:r xmlns:w="http://schemas.openxmlformats.org/wordprocessingml/2006/main">
        <w:t xml:space="preserve">18 En aquel día, el Señor les quitará el valor de sus adornos tintineantes en sus pies, y sus calzas, y sus llantas redondas como la luna,</w:t>
      </w:r>
    </w:p>
    <w:p/>
    <w:p>
      <w:r xmlns:w="http://schemas.openxmlformats.org/wordprocessingml/2006/main">
        <w:t xml:space="preserve">2. Ezequiel 16:11-12 - También te adorné con adornos, y puse brazaletes en tus manos, y collar en tu cuello. 12 Y puse una joya en tu frente, y zarcillos en tus orejas, y una hermosa corona sobre tu cabeza.</w:t>
      </w:r>
    </w:p>
    <w:p/>
    <w:p>
      <w:r xmlns:w="http://schemas.openxmlformats.org/wordprocessingml/2006/main">
        <w:t xml:space="preserve">Jeremías 2:17 ¿No te ha acarreado esto el haber dejado a Jehová tu Dios, cuando él te guiaba por el camino?</w:t>
      </w:r>
    </w:p>
    <w:p/>
    <w:p>
      <w:r xmlns:w="http://schemas.openxmlformats.org/wordprocessingml/2006/main">
        <w:t xml:space="preserve">El pasaje es una advertencia de Jeremías a aquellos que han abandonado a Dios después de que Él los había guiado.</w:t>
      </w:r>
    </w:p>
    <w:p/>
    <w:p>
      <w:r xmlns:w="http://schemas.openxmlformats.org/wordprocessingml/2006/main">
        <w:t xml:space="preserve">1. El poder de elegir: elegir seguir o abandonar a Dios</w:t>
      </w:r>
    </w:p>
    <w:p/>
    <w:p>
      <w:r xmlns:w="http://schemas.openxmlformats.org/wordprocessingml/2006/main">
        <w:t xml:space="preserve">2. Las consecuencias de abandonar el camino de Dios</w:t>
      </w:r>
    </w:p>
    <w:p/>
    <w:p>
      <w:r xmlns:w="http://schemas.openxmlformats.org/wordprocessingml/2006/main">
        <w:t xml:space="preserve">1. Deuteronomio 5:29 - "¡Oh, si tuvieran tal corazón en ellos, que me temiesen y guardaran todos mis mandamientos siempre, para que les fuera bien a ellos y a sus hijos para siempre!"</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Jeremías 2:18 ¿Y ahora qué tienes que hacer en el camino de Egipto, para beber las aguas de Sihor? ¿O qué tienes que hacer en el camino de Asiria, para beber las aguas del río?</w:t>
      </w:r>
    </w:p>
    <w:p/>
    <w:p>
      <w:r xmlns:w="http://schemas.openxmlformats.org/wordprocessingml/2006/main">
        <w:t xml:space="preserve">Jeremías reprende a Israel por recurrir a otras naciones en lugar de confiar en Dios para lo que necesitan.</w:t>
      </w:r>
    </w:p>
    <w:p/>
    <w:p>
      <w:r xmlns:w="http://schemas.openxmlformats.org/wordprocessingml/2006/main">
        <w:t xml:space="preserve">1: Debemos confiar en el Señor para nuestra provisión y no buscar otras fuentes.</w:t>
      </w:r>
    </w:p>
    <w:p/>
    <w:p>
      <w:r xmlns:w="http://schemas.openxmlformats.org/wordprocessingml/2006/main">
        <w:t xml:space="preserve">2: Dios es la fuente última de nuestra fuerza y de nuestra esperanza.</w:t>
      </w:r>
    </w:p>
    <w:p/>
    <w:p>
      <w:r xmlns:w="http://schemas.openxmlformats.org/wordprocessingml/2006/main">
        <w:t xml:space="preserve">1: Isaías 31:1 - "¡Ay de los que descienden a Egipto en busca de ayuda y se apoyan en caballos, que confían en carros porque son muchos y en jinetes porque son muy fuertes, pero no miran al Santo de Israel! ¡O consultar al Señor!"</w:t>
      </w:r>
    </w:p>
    <w:p/>
    <w:p>
      <w:r xmlns:w="http://schemas.openxmlformats.org/wordprocessingml/2006/main">
        <w:t xml:space="preserve">2: Salmo 20:7 - "Unos confían en carros y otros en caballos, pero nosotros confiamos en el nombre de Jehová nuestro Dios".</w:t>
      </w:r>
    </w:p>
    <w:p/>
    <w:p>
      <w:r xmlns:w="http://schemas.openxmlformats.org/wordprocessingml/2006/main">
        <w:t xml:space="preserve">Jeremías 2:19 Tu maldad te castigará, y tus rebeliones te reprenderán; conoce, pues, y mira que cosa mala y amarga es que has dejado a Jehová tu Dios, y que mi temor no está en ti, dice el Señor DIOS de los ejércitos.</w:t>
      </w:r>
    </w:p>
    <w:p/>
    <w:p>
      <w:r xmlns:w="http://schemas.openxmlformats.org/wordprocessingml/2006/main">
        <w:t xml:space="preserve">Dios advierte al pueblo de Judá que serán corregidos por su maldad y rebelión, y que es malo y amargo haber abandonado a Dios.</w:t>
      </w:r>
    </w:p>
    <w:p/>
    <w:p>
      <w:r xmlns:w="http://schemas.openxmlformats.org/wordprocessingml/2006/main">
        <w:t xml:space="preserve">1. Las consecuencias de la reincidencia: Aprendiendo de Jeremías 2:19</w:t>
      </w:r>
    </w:p>
    <w:p/>
    <w:p>
      <w:r xmlns:w="http://schemas.openxmlformats.org/wordprocessingml/2006/main">
        <w:t xml:space="preserve">2. El sabor amargo de abandonar a Dios: entendiendo Jeremías 2:19</w:t>
      </w:r>
    </w:p>
    <w:p/>
    <w:p>
      <w:r xmlns:w="http://schemas.openxmlformats.org/wordprocessingml/2006/main">
        <w:t xml:space="preserve">1. Proverbios 1:32 - Porque la desviación de los simples los matará, y la prosperidad de los necios los destruirá.</w:t>
      </w:r>
    </w:p>
    <w:p/>
    <w:p>
      <w:r xmlns:w="http://schemas.openxmlformats.org/wordprocessingml/2006/main">
        <w:t xml:space="preserve">2. Hebreos 10:26-27 - Porque si pecamos voluntariamente después de haber recibido el conocimiento de la verdad, ya no queda más sacrificio por los pecados, sino una terrible espera de juicio y de ardiente ira que devorará a los adversarios. .</w:t>
      </w:r>
    </w:p>
    <w:p/>
    <w:p>
      <w:r xmlns:w="http://schemas.openxmlformats.org/wordprocessingml/2006/main">
        <w:t xml:space="preserve">Jeremías 2:20 Porque desde antiguo quebranté tu yugo, y rompí tus ataduras; y dijiste: No transgrediré; cuando sobre todo monte alto y bajo todo árbol frondoso vagas, prostituyéndote.</w:t>
      </w:r>
    </w:p>
    <w:p/>
    <w:p>
      <w:r xmlns:w="http://schemas.openxmlformats.org/wordprocessingml/2006/main">
        <w:t xml:space="preserve">Dios ha roto el yugo y las ataduras de los israelitas, pero ellos continúan deambulando y practicando la idolatría.</w:t>
      </w:r>
    </w:p>
    <w:p/>
    <w:p>
      <w:r xmlns:w="http://schemas.openxmlformats.org/wordprocessingml/2006/main">
        <w:t xml:space="preserve">1. La misericordia de Dios perdura a pesar de nuestra infidelidad</w:t>
      </w:r>
    </w:p>
    <w:p/>
    <w:p>
      <w:r xmlns:w="http://schemas.openxmlformats.org/wordprocessingml/2006/main">
        <w:t xml:space="preserve">2. La idolatría conduce a promesas incumplidas</w:t>
      </w:r>
    </w:p>
    <w:p/>
    <w:p>
      <w:r xmlns:w="http://schemas.openxmlformats.org/wordprocessingml/2006/main">
        <w:t xml:space="preserve">1. Romanos 3:23-24 - "Por cuanto todos pecaron y están destituidos de la gloria de Dios, y son justificados gratuitamente por su gracia, mediante la redención que vino por Cristo Jesús".</w:t>
      </w:r>
    </w:p>
    <w:p/>
    <w:p>
      <w:r xmlns:w="http://schemas.openxmlformats.org/wordprocessingml/2006/main">
        <w:t xml:space="preserve">2. Isaías 55:6-7 - "Buscad a Jehová mientras puede ser hallado; invocadlo mientras está cerca. Deje el impío su camino, y el hombre injusto sus pensamientos; vuélvase a Jehová, y él Ten misericordia de él; y de nuestro Dios, que él perdonará abundantemente”.</w:t>
      </w:r>
    </w:p>
    <w:p/>
    <w:p>
      <w:r xmlns:w="http://schemas.openxmlformats.org/wordprocessingml/2006/main">
        <w:t xml:space="preserve">Jeremías 2:21 Sin embargo, yo te planté de vid noble, de simiente enteramente correcta: ¿cómo, pues, te has convertido para mí en sarmiento degenerado de vid extraña?</w:t>
      </w:r>
    </w:p>
    <w:p/>
    <w:p>
      <w:r xmlns:w="http://schemas.openxmlformats.org/wordprocessingml/2006/main">
        <w:t xml:space="preserve">Dios había plantado una vid noble, pero su pueblo se había convertido en una planta degenerada de una vid extraña.</w:t>
      </w:r>
    </w:p>
    <w:p/>
    <w:p>
      <w:r xmlns:w="http://schemas.openxmlformats.org/wordprocessingml/2006/main">
        <w:t xml:space="preserve">1. El pueblo de Dios: de noble a degenerado</w:t>
      </w:r>
    </w:p>
    <w:p/>
    <w:p>
      <w:r xmlns:w="http://schemas.openxmlformats.org/wordprocessingml/2006/main">
        <w:t xml:space="preserve">2. Recordar nuestras raíces y permanecer fieles a Dios</w:t>
      </w:r>
    </w:p>
    <w:p/>
    <w:p>
      <w:r xmlns:w="http://schemas.openxmlformats.org/wordprocessingml/2006/main">
        <w:t xml:space="preserve">1. Jeremías 2:21</w:t>
      </w:r>
    </w:p>
    <w:p/>
    <w:p>
      <w:r xmlns:w="http://schemas.openxmlformats.org/wordprocessingml/2006/main">
        <w:t xml:space="preserve">2. Mateo 15:13 - Toda planta que mi Padre celestial no plantó, será desarraigada.</w:t>
      </w:r>
    </w:p>
    <w:p/>
    <w:p>
      <w:r xmlns:w="http://schemas.openxmlformats.org/wordprocessingml/2006/main">
        <w:t xml:space="preserve">Jeremías 2:22 Porque aunque te laves con nitro y tomes mucho jabón, tu iniquidad quedará señalada delante de mí, dice Jehová el Señor.</w:t>
      </w:r>
    </w:p>
    <w:p/>
    <w:p>
      <w:r xmlns:w="http://schemas.openxmlformats.org/wordprocessingml/2006/main">
        <w:t xml:space="preserve">Este pasaje habla de la omnisciencia de Dios y su juicio sobre nuestros pecados.</w:t>
      </w:r>
    </w:p>
    <w:p/>
    <w:p>
      <w:r xmlns:w="http://schemas.openxmlformats.org/wordprocessingml/2006/main">
        <w:t xml:space="preserve">1. "Los pecados inolvidables: la memoria eterna de Dios"</w:t>
      </w:r>
    </w:p>
    <w:p/>
    <w:p>
      <w:r xmlns:w="http://schemas.openxmlformats.org/wordprocessingml/2006/main">
        <w:t xml:space="preserve">2. "El poder inesperado del jabón y el nitro: una reflexión sobre la percepción de Dios"</w:t>
      </w:r>
    </w:p>
    <w:p/>
    <w:p>
      <w:r xmlns:w="http://schemas.openxmlformats.org/wordprocessingml/2006/main">
        <w:t xml:space="preserve">1. Salmo 139:1-4</w:t>
      </w:r>
    </w:p>
    <w:p/>
    <w:p>
      <w:r xmlns:w="http://schemas.openxmlformats.org/wordprocessingml/2006/main">
        <w:t xml:space="preserve">2. Hebreos 4:13-16</w:t>
      </w:r>
    </w:p>
    <w:p/>
    <w:p>
      <w:r xmlns:w="http://schemas.openxmlformats.org/wordprocessingml/2006/main">
        <w:t xml:space="preserve">Jeremías 2:23 ¿Cómo puedes decir: No estoy contaminado, no he ido tras los baales? Mira tu camino en el valle, conoce lo que has hecho: eres un veloz dromedario que recorre sus caminos;</w:t>
      </w:r>
    </w:p>
    <w:p/>
    <w:p>
      <w:r xmlns:w="http://schemas.openxmlformats.org/wordprocessingml/2006/main">
        <w:t xml:space="preserve">Dios pregunta por qué la gente niega su idolatría cuando Él ha visto sus acciones en el valle.</w:t>
      </w:r>
    </w:p>
    <w:p/>
    <w:p>
      <w:r xmlns:w="http://schemas.openxmlformats.org/wordprocessingml/2006/main">
        <w:t xml:space="preserve">1. El peligro de la negación: examinando nuestro camino en el valle</w:t>
      </w:r>
    </w:p>
    <w:p/>
    <w:p>
      <w:r xmlns:w="http://schemas.openxmlformats.org/wordprocessingml/2006/main">
        <w:t xml:space="preserve">2. La rapidez del pecado: un dromedario que recorre nuestros caminos</w:t>
      </w:r>
    </w:p>
    <w:p/>
    <w:p>
      <w:r xmlns:w="http://schemas.openxmlformats.org/wordprocessingml/2006/main">
        <w:t xml:space="preserve">1. Romanos 3:23-24 - Por cuanto todos pecaron y están destituidos de la gloria de Dios.</w:t>
      </w:r>
    </w:p>
    <w:p/>
    <w:p>
      <w:r xmlns:w="http://schemas.openxmlformats.org/wordprocessingml/2006/main">
        <w:t xml:space="preserve">2.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Jeremías 2:24 Asno montés acostumbrado al desierto, que a su gusto olfatea el viento; en su ocasión ¿quién podrá rechazarla? todos los que la buscan no se cansarán; en su mes la encontrarán.</w:t>
      </w:r>
    </w:p>
    <w:p/>
    <w:p>
      <w:r xmlns:w="http://schemas.openxmlformats.org/wordprocessingml/2006/main">
        <w:t xml:space="preserve">El pueblo de Dios es como un asno salvaje, incontrolable y libre.</w:t>
      </w:r>
    </w:p>
    <w:p/>
    <w:p>
      <w:r xmlns:w="http://schemas.openxmlformats.org/wordprocessingml/2006/main">
        <w:t xml:space="preserve">1: Dios nos da libertad y nos recuerda que somos, en última instancia, responsables de nuestras decisiones en la vida.</w:t>
      </w:r>
    </w:p>
    <w:p/>
    <w:p>
      <w:r xmlns:w="http://schemas.openxmlformats.org/wordprocessingml/2006/main">
        <w:t xml:space="preserve">2: Debemos estar agradecidos por la libertad que Dios nos da y actuar responsablemente para honrarlo.</w:t>
      </w:r>
    </w:p>
    <w:p/>
    <w:p>
      <w:r xmlns:w="http://schemas.openxmlformats.org/wordprocessingml/2006/main">
        <w:t xml:space="preserve">1: Isaías 61:1 - "El Espíritu de Jehová Dios está sobre mí; por cuanto me ha ungido Jehová para predicar buenas nuevas a los mansos; me ha enviado a vendar a los quebrantados de corazón, a pregonar libertad a los cautivos, y a proclamar libertad a los cautivos, y la apertura de la cárcel a los presos."</w:t>
      </w:r>
    </w:p>
    <w:p/>
    <w:p>
      <w:r xmlns:w="http://schemas.openxmlformats.org/wordprocessingml/2006/main">
        <w:t xml:space="preserve">2: Gálatas 5:1 - "Estad, pues, firmes en la libertad con que Cristo nos hizo libres, y no estéis otra vez sujetos al yugo de esclavitud".</w:t>
      </w:r>
    </w:p>
    <w:p/>
    <w:p>
      <w:r xmlns:w="http://schemas.openxmlformats.org/wordprocessingml/2006/main">
        <w:t xml:space="preserve">Jeremías 2:25 Retiene tu pie del descalzo, y tu garganta de la sed; pero dijiste: No hay esperanza; no; porque amé a los extraños, y tras ellos iré.</w:t>
      </w:r>
    </w:p>
    <w:p/>
    <w:p>
      <w:r xmlns:w="http://schemas.openxmlformats.org/wordprocessingml/2006/main">
        <w:t xml:space="preserve">Jeremías amonesta al pueblo de Israel a que se aparte de sus caminos pecaminosos, advirtiéndoles que si no lo hacen, sufrirán las consecuencias de la sed y la falta de calzado adecuado.</w:t>
      </w:r>
    </w:p>
    <w:p/>
    <w:p>
      <w:r xmlns:w="http://schemas.openxmlformats.org/wordprocessingml/2006/main">
        <w:t xml:space="preserve">1. "El peligro de amar a extraños: Jeremías 2:25"</w:t>
      </w:r>
    </w:p>
    <w:p/>
    <w:p>
      <w:r xmlns:w="http://schemas.openxmlformats.org/wordprocessingml/2006/main">
        <w:t xml:space="preserve">2. "Apartándose del pecado: Jeremías 2:25"</w:t>
      </w:r>
    </w:p>
    <w:p/>
    <w:p>
      <w:r xmlns:w="http://schemas.openxmlformats.org/wordprocessingml/2006/main">
        <w:t xml:space="preserve">1. Romanos 8:13 - Porque si vivís según la carne, moriréis; pero si por el Espíritu hacéis morir las obras de la carne, viviréis.</w:t>
      </w:r>
    </w:p>
    <w:p/>
    <w:p>
      <w:r xmlns:w="http://schemas.openxmlformats.org/wordprocessingml/2006/main">
        <w:t xml:space="preserve">2. Salmo 33:12 - ¡Bienaventurada la nación cuyo Dios es el Señor, el pueblo que él ha escogido como herencia suya!</w:t>
      </w:r>
    </w:p>
    <w:p/>
    <w:p>
      <w:r xmlns:w="http://schemas.openxmlformats.org/wordprocessingml/2006/main">
        <w:t xml:space="preserve">Jeremías 2:26 Como se avergüenza el ladrón cuando es sorprendido, así se avergüenza la casa de Israel; ellos, sus reyes, sus príncipes, sus sacerdotes y sus profetas,</w:t>
      </w:r>
    </w:p>
    <w:p/>
    <w:p>
      <w:r xmlns:w="http://schemas.openxmlformats.org/wordprocessingml/2006/main">
        <w:t xml:space="preserve">Dios está disgustado con Israel cuando sus líderes y su pueblo no cumplen su pacto con él.</w:t>
      </w:r>
    </w:p>
    <w:p/>
    <w:p>
      <w:r xmlns:w="http://schemas.openxmlformats.org/wordprocessingml/2006/main">
        <w:t xml:space="preserve">1: Dios está disgustado cuando su pueblo no honra su pacto con él.</w:t>
      </w:r>
    </w:p>
    <w:p/>
    <w:p>
      <w:r xmlns:w="http://schemas.openxmlformats.org/wordprocessingml/2006/main">
        <w:t xml:space="preserve">2: Debemos recordar que Dios espera que permanezcamos fieles a nuestro pacto con él.</w:t>
      </w:r>
    </w:p>
    <w:p/>
    <w:p>
      <w:r xmlns:w="http://schemas.openxmlformats.org/wordprocessingml/2006/main">
        <w:t xml:space="preserve">1: Josué 24:15 - Pero si servir a Jehová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2: Hebreos 12:28-29 - Por lo tanto, ya que estamos recibiendo un reino inconmovible, seamos agradecidos y adoremos a Dios agradablemente con reverencia y temor, porque nuestro Dios es fuego consumidor.</w:t>
      </w:r>
    </w:p>
    <w:p/>
    <w:p>
      <w:r xmlns:w="http://schemas.openxmlformats.org/wordprocessingml/2006/main">
        <w:t xml:space="preserve">Jeremías 2:27 Diciendo a un tronco: Mi padre eres tú; y a una piedra me sacaste; porque me han vuelto la espalda, y no el rostro; pero en el tiempo de su angustia dirán: Levántate y sálvanos.</w:t>
      </w:r>
    </w:p>
    <w:p/>
    <w:p>
      <w:r xmlns:w="http://schemas.openxmlformats.org/wordprocessingml/2006/main">
        <w:t xml:space="preserve">El pueblo de Israel se ha alejado de Dios, pero en tiempos de dificultad todavía creen que Él puede salvarlos.</w:t>
      </w:r>
    </w:p>
    <w:p/>
    <w:p>
      <w:r xmlns:w="http://schemas.openxmlformats.org/wordprocessingml/2006/main">
        <w:t xml:space="preserve">1. Recurrir a Dios en tiempos de dificultad</w:t>
      </w:r>
    </w:p>
    <w:p/>
    <w:p>
      <w:r xmlns:w="http://schemas.openxmlformats.org/wordprocessingml/2006/main">
        <w:t xml:space="preserve">2. La volubilidad del hombre</w:t>
      </w:r>
    </w:p>
    <w:p/>
    <w:p>
      <w:r xmlns:w="http://schemas.openxmlformats.org/wordprocessingml/2006/main">
        <w:t xml:space="preserve">1. Isaías 30:15 - Porque así dice el Señor DIOS, el Santo de Israel; En el regreso y el descanso seréis salvos; en quietud y en confianza estará vuestra fortaleza.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Jeremías 2:28 ¿Pero dónde están tus dioses que te has hecho? que se levanten, si pueden salvarte en el tiempo de tu angustia; porque conforme al número de tus ciudades son tus dioses, oh Judá.</w:t>
      </w:r>
    </w:p>
    <w:p/>
    <w:p>
      <w:r xmlns:w="http://schemas.openxmlformats.org/wordprocessingml/2006/main">
        <w:t xml:space="preserve">Dios llama a Judá, preguntando dónde están los dioses que se han hecho y retándolos a salvarlos en su tiempo de angustia, ya que hay tantos dioses como ciudades en Judá.</w:t>
      </w:r>
    </w:p>
    <w:p/>
    <w:p>
      <w:r xmlns:w="http://schemas.openxmlformats.org/wordprocessingml/2006/main">
        <w:t xml:space="preserve">1. No confíes en falsos ídolos, confía más bien en Dios</w:t>
      </w:r>
    </w:p>
    <w:p/>
    <w:p>
      <w:r xmlns:w="http://schemas.openxmlformats.org/wordprocessingml/2006/main">
        <w:t xml:space="preserve">2. El peligro de la idolatría</w:t>
      </w:r>
    </w:p>
    <w:p/>
    <w:p>
      <w:r xmlns:w="http://schemas.openxmlformats.org/wordprocessingml/2006/main">
        <w:t xml:space="preserve">1. Éxodo 20:3 - No tendrás otros dioses delante de mí.</w:t>
      </w:r>
    </w:p>
    <w:p/>
    <w:p>
      <w:r xmlns:w="http://schemas.openxmlformats.org/wordprocessingml/2006/main">
        <w:t xml:space="preserve">2. Salmo 115:8 - Los que los hacen se vuelven como ellos; así lo hacen todos los que en ellos confían.</w:t>
      </w:r>
    </w:p>
    <w:p/>
    <w:p>
      <w:r xmlns:w="http://schemas.openxmlformats.org/wordprocessingml/2006/main">
        <w:t xml:space="preserve">Jeremías 2:29 ¿Por qué me suplicaréis? Todos vosotros habéis transgredido contra mí, dice Jehová.</w:t>
      </w:r>
    </w:p>
    <w:p/>
    <w:p>
      <w:r xmlns:w="http://schemas.openxmlformats.org/wordprocessingml/2006/main">
        <w:t xml:space="preserve">Dios acusa a su pueblo de haber transgredido todo contra él.</w:t>
      </w:r>
    </w:p>
    <w:p/>
    <w:p>
      <w:r xmlns:w="http://schemas.openxmlformats.org/wordprocessingml/2006/main">
        <w:t xml:space="preserve">1. Las consecuencias de la desobediencia: un estudio de Jeremías 2:29</w:t>
      </w:r>
    </w:p>
    <w:p/>
    <w:p>
      <w:r xmlns:w="http://schemas.openxmlformats.org/wordprocessingml/2006/main">
        <w:t xml:space="preserve">2. La importancia de la obediencia a la Palabra de Dios</w:t>
      </w:r>
    </w:p>
    <w:p/>
    <w:p>
      <w:r xmlns:w="http://schemas.openxmlformats.org/wordprocessingml/2006/main">
        <w:t xml:space="preserve">1.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Proverbios 11:3 - La integridad de los rectos los guía, pero la perversidad de los traidores los destruye.</w:t>
      </w:r>
    </w:p>
    <w:p/>
    <w:p>
      <w:r xmlns:w="http://schemas.openxmlformats.org/wordprocessingml/2006/main">
        <w:t xml:space="preserve">Jeremías 2:30 En vano he herido a tus hijos; no recibieron corrección: vuestra espada devoró a vuestros profetas, como león destructor.</w:t>
      </w:r>
    </w:p>
    <w:p/>
    <w:p>
      <w:r xmlns:w="http://schemas.openxmlformats.org/wordprocessingml/2006/main">
        <w:t xml:space="preserve">El Señor hirió a los hijos de Israel pero ellos no recibieron corrección, sino que su propia espada devoró a sus profetas.</w:t>
      </w:r>
    </w:p>
    <w:p/>
    <w:p>
      <w:r xmlns:w="http://schemas.openxmlformats.org/wordprocessingml/2006/main">
        <w:t xml:space="preserve">1: No hay mayor tragedia que cuando el pueblo de Dios se niega a prestar atención a Su corrección.</w:t>
      </w:r>
    </w:p>
    <w:p/>
    <w:p>
      <w:r xmlns:w="http://schemas.openxmlformats.org/wordprocessingml/2006/main">
        <w:t xml:space="preserve">2: Debemos estar dispuestos a aceptar la corrección del Señor, no sea que nuestros propios corazones orgullosos causen nuestra destrucción.</w:t>
      </w:r>
    </w:p>
    <w:p/>
    <w:p>
      <w:r xmlns:w="http://schemas.openxmlformats.org/wordprocessingml/2006/main">
        <w:t xml:space="preserve">1: Proverbios 13:18 - El que desprecia la disciplina llega a la pobreza y la vergüenza, pero el que presta atención a la corrección recibe honra.</w:t>
      </w:r>
    </w:p>
    <w:p/>
    <w:p>
      <w:r xmlns:w="http://schemas.openxmlformats.org/wordprocessingml/2006/main">
        <w:t xml:space="preserve">2: Hebreos 12:5-11 - ¿Y habéis olvidado la exhortación que os dirige como a hijos? Hijo mío, no menosprecies la disciplina del Señor, ni te canses cuando él te reprende. Porque el Señor disciplina al que ama, y castiga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w:t>
      </w:r>
    </w:p>
    <w:p/>
    <w:p>
      <w:r xmlns:w="http://schemas.openxmlformats.org/wordprocessingml/2006/main">
        <w:t xml:space="preserve">Jeremías 2:31 Oh generación, ved la palabra de Jehová. ¿He sido un desierto para Israel? una tierra de oscuridad? Por eso dice pueblo mío: Somos señores; ¿No vendremos más a ti?</w:t>
      </w:r>
    </w:p>
    <w:p/>
    <w:p>
      <w:r xmlns:w="http://schemas.openxmlformats.org/wordprocessingml/2006/main">
        <w:t xml:space="preserve">Dios está preguntando al pueblo por qué se niegan a regresar a Él, a pesar de que Él no ha sido un desierto ni una tierra de oscuridad para Israel.</w:t>
      </w:r>
    </w:p>
    <w:p/>
    <w:p>
      <w:r xmlns:w="http://schemas.openxmlformats.org/wordprocessingml/2006/main">
        <w:t xml:space="preserve">1. El amor de Dios por su pueblo - Reflexionando sobre Jeremías 2:31</w:t>
      </w:r>
    </w:p>
    <w:p/>
    <w:p>
      <w:r xmlns:w="http://schemas.openxmlformats.org/wordprocessingml/2006/main">
        <w:t xml:space="preserve">2. Regresar a Dios - Una reflexión sobre Jeremías 2:31</w:t>
      </w:r>
    </w:p>
    <w:p/>
    <w:p>
      <w:r xmlns:w="http://schemas.openxmlformats.org/wordprocessingml/2006/main">
        <w:t xml:space="preserve">1. Ezequiel 18:23 - "¿Tengo algún placer en que muera el impío? dice el Señor DIOS: ¿y no en que se vuelva de sus caminos y viva?"</w:t>
      </w:r>
    </w:p>
    <w:p/>
    <w:p>
      <w:r xmlns:w="http://schemas.openxmlformats.org/wordprocessingml/2006/main">
        <w:t xml:space="preserve">2. Oseas 6:1 - "Venid y volvamos a Jehová; porque él nos desgarró y nos sanará; nos hirió y nos vendará".</w:t>
      </w:r>
    </w:p>
    <w:p/>
    <w:p>
      <w:r xmlns:w="http://schemas.openxmlformats.org/wordprocessingml/2006/main">
        <w:t xml:space="preserve">Jeremías 2:32 ¿Puede la doncella olvidar sus adornos, o la novia su vestido? sin embargo, mi pueblo me ha olvidado días sin número.</w:t>
      </w:r>
    </w:p>
    <w:p/>
    <w:p>
      <w:r xmlns:w="http://schemas.openxmlformats.org/wordprocessingml/2006/main">
        <w:t xml:space="preserve">El pueblo de Dios lo ha olvidado, a pesar de su amor duradero por ellos.</w:t>
      </w:r>
    </w:p>
    <w:p/>
    <w:p>
      <w:r xmlns:w="http://schemas.openxmlformats.org/wordprocessingml/2006/main">
        <w:t xml:space="preserve">1: El amor de Dios es inagotable y debemos recordar devolverlo.</w:t>
      </w:r>
    </w:p>
    <w:p/>
    <w:p>
      <w:r xmlns:w="http://schemas.openxmlformats.org/wordprocessingml/2006/main">
        <w:t xml:space="preserve">2: El perdón es un regalo que Dios continúa ofreciendo, a pesar de nuestra desobediencia.</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103:8-10 - Compasivo y clemente es el Señor, lento para la ira, grande en amor. No siempre acusará, ni guardará para siempre su ira; no nos trata como merecen nuestros pecados ni nos paga según nuestras iniquidades.</w:t>
      </w:r>
    </w:p>
    <w:p/>
    <w:p>
      <w:r xmlns:w="http://schemas.openxmlformats.org/wordprocessingml/2006/main">
        <w:t xml:space="preserve">Jeremías 2:33 ¿Por qué recortas tu camino para buscar el amor? Por tanto, también a los impíos enseñaste tus caminos.</w:t>
      </w:r>
    </w:p>
    <w:p/>
    <w:p>
      <w:r xmlns:w="http://schemas.openxmlformats.org/wordprocessingml/2006/main">
        <w:t xml:space="preserve">Dios pregunta por qué la gente busca el amor en los lugares equivocados, llegando incluso a enseñar a los malvados sus caminos.</w:t>
      </w:r>
    </w:p>
    <w:p/>
    <w:p>
      <w:r xmlns:w="http://schemas.openxmlformats.org/wordprocessingml/2006/main">
        <w:t xml:space="preserve">1. Buscar el amor en los lugares equivocados: una advertencia de Dios</w:t>
      </w:r>
    </w:p>
    <w:p/>
    <w:p>
      <w:r xmlns:w="http://schemas.openxmlformats.org/wordprocessingml/2006/main">
        <w:t xml:space="preserve">2. Seguir el camino equivocado: las consecuencias de descuidar el amor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1 Juan 4:7-8 - Amados, amémonos unos a otros; porque el amor es de Dios; y todo el que ama es nacido de Dios y conoce a Dios. El que no ama, no conoce a Dios; porque Dios es amor.</w:t>
      </w:r>
    </w:p>
    <w:p/>
    <w:p>
      <w:r xmlns:w="http://schemas.openxmlformats.org/wordprocessingml/2006/main">
        <w:t xml:space="preserve">Jeremías 2:34 También en tus faldas se halló la sangre de las almas de los pobres inocentes: no en búsqueda secreta la he hallado, sino sobre todos estos.</w:t>
      </w:r>
    </w:p>
    <w:p/>
    <w:p>
      <w:r xmlns:w="http://schemas.openxmlformats.org/wordprocessingml/2006/main">
        <w:t xml:space="preserve">Dios ha encontrado la sangre de los pobres inocentes en las faldas de Israel como resultado de sus acciones injustas.</w:t>
      </w:r>
    </w:p>
    <w:p/>
    <w:p>
      <w:r xmlns:w="http://schemas.openxmlformats.org/wordprocessingml/2006/main">
        <w:t xml:space="preserve">1. "Dios lo ve todo: A sobre Jeremías 2:34"</w:t>
      </w:r>
    </w:p>
    <w:p/>
    <w:p>
      <w:r xmlns:w="http://schemas.openxmlformats.org/wordprocessingml/2006/main">
        <w:t xml:space="preserve">2. "Las acciones injustas de los israelitas: A sobre Jeremías 2:34"</w:t>
      </w:r>
    </w:p>
    <w:p/>
    <w:p>
      <w:r xmlns:w="http://schemas.openxmlformats.org/wordprocessingml/2006/main">
        <w:t xml:space="preserve">1. Isaías 1:17 - "Aprende a hacer el bien; busca la justicia, corrige la opresión; haz justicia al huérfano, defiende la causa de la viuda".</w:t>
      </w:r>
    </w:p>
    <w:p/>
    <w:p>
      <w:r xmlns:w="http://schemas.openxmlformats.org/wordprocessingml/2006/main">
        <w:t xml:space="preserve">2. Proverbios 21:3 - "Hacer justicia y juicio es más aceptable al Señor que los sacrificios".</w:t>
      </w:r>
    </w:p>
    <w:p/>
    <w:p>
      <w:r xmlns:w="http://schemas.openxmlformats.org/wordprocessingml/2006/main">
        <w:t xml:space="preserve">Jeremías 2:35 Sin embargo, dices: Porque soy inocente, ciertamente su ira se apartará de mí. He aquí, te suplicaré porque dices: No he pecado.</w:t>
      </w:r>
    </w:p>
    <w:p/>
    <w:p>
      <w:r xmlns:w="http://schemas.openxmlformats.org/wordprocessingml/2006/main">
        <w:t xml:space="preserve">Dios está desafiando al pueblo de Israel, que dice ser inocente, a aceptar que ha pecado.</w:t>
      </w:r>
    </w:p>
    <w:p/>
    <w:p>
      <w:r xmlns:w="http://schemas.openxmlformats.org/wordprocessingml/2006/main">
        <w:t xml:space="preserve">1. Reconocer nuestros pecados y buscar el perdón</w:t>
      </w:r>
    </w:p>
    <w:p/>
    <w:p>
      <w:r xmlns:w="http://schemas.openxmlformats.org/wordprocessingml/2006/main">
        <w:t xml:space="preserve">2. Comprender la misericordia y la gracia de Dios</w:t>
      </w:r>
    </w:p>
    <w:p/>
    <w:p>
      <w:r xmlns:w="http://schemas.openxmlformats.org/wordprocessingml/2006/main">
        <w:t xml:space="preserve">1. Isaías 53:5-6 - Pero él fue traspasado por nuestras transgresiones, molido por nuestras iniquidades; sobre él recayó el castigo que nos trajo la paz, y por sus llagas fuimos nosotros curados.</w:t>
      </w:r>
    </w:p>
    <w:p/>
    <w:p>
      <w:r xmlns:w="http://schemas.openxmlformats.org/wordprocessingml/2006/main">
        <w:t xml:space="preserve">2. Romanos 3:23 - Por cuanto todos pecaron y están destituidos de la gloria de Dios.</w:t>
      </w:r>
    </w:p>
    <w:p/>
    <w:p>
      <w:r xmlns:w="http://schemas.openxmlformats.org/wordprocessingml/2006/main">
        <w:t xml:space="preserve">Jeremías 2:36 ¿Por qué andas tanto para cambiar de camino? También te avergonzarás de Egipto, como te avergonzaste de Asiria.</w:t>
      </w:r>
    </w:p>
    <w:p/>
    <w:p>
      <w:r xmlns:w="http://schemas.openxmlformats.org/wordprocessingml/2006/main">
        <w:t xml:space="preserve">Dios se siente decepcionado cuando la gente cambia su manera de adaptarse al mundo en lugar de seguirlo.</w:t>
      </w:r>
    </w:p>
    <w:p/>
    <w:p>
      <w:r xmlns:w="http://schemas.openxmlformats.org/wordprocessingml/2006/main">
        <w:t xml:space="preserve">1: Debemos mantenernos firmes en nuestra fe y no dejarnos llevar por las tentaciones del mundo.</w:t>
      </w:r>
    </w:p>
    <w:p/>
    <w:p>
      <w:r xmlns:w="http://schemas.openxmlformats.org/wordprocessingml/2006/main">
        <w:t xml:space="preserve">2: Debemos tener cuidado de no avergonzarnos de las enseñanzas de Dios y seguirlas en lugar de las enseñanzas del mundo.</w:t>
      </w:r>
    </w:p>
    <w:p/>
    <w:p>
      <w:r xmlns:w="http://schemas.openxmlformats.org/wordprocessingml/2006/main">
        <w:t xml:space="preserve">1: Isaías 30:1-2 - "¡Ay de los niños rebeldes, dice Jehová, que consultan, pero no de mí, y que se cubren con velo, pero no de mi espíritu, para añadir pecado sobre pecado! "</w:t>
      </w:r>
    </w:p>
    <w:p/>
    <w:p>
      <w:r xmlns:w="http://schemas.openxmlformats.org/wordprocessingml/2006/main">
        <w:t xml:space="preserve">2: Santiago 4:4 - "Vosotros, adúlteros y adúlteras, ¿no sabéis que la amistad del mundo es enemistad contra Dios? Cualquiera, pues, que quiera ser amigo del mundo, es enemigo de Dios".</w:t>
      </w:r>
    </w:p>
    <w:p/>
    <w:p>
      <w:r xmlns:w="http://schemas.openxmlformats.org/wordprocessingml/2006/main">
        <w:t xml:space="preserve">Jeremías 2:37 Y de él saldrás con tus manos sobre tu cabeza; porque Jehová ha desechado tus confianzas, y no prosperarás en ellas.</w:t>
      </w:r>
    </w:p>
    <w:p/>
    <w:p>
      <w:r xmlns:w="http://schemas.openxmlformats.org/wordprocessingml/2006/main">
        <w:t xml:space="preserve">Dios ha rechazado nuestros actos pecaminosos y eso no nos traerá éxito.</w:t>
      </w:r>
    </w:p>
    <w:p/>
    <w:p>
      <w:r xmlns:w="http://schemas.openxmlformats.org/wordprocessingml/2006/main">
        <w:t xml:space="preserve">1: No podemos encontrar el éxito con nuestras propias fuerzas; sólo a través de Dios podemos lograr el verdadero éxito.</w:t>
      </w:r>
    </w:p>
    <w:p/>
    <w:p>
      <w:r xmlns:w="http://schemas.openxmlformats.org/wordprocessingml/2006/main">
        <w:t xml:space="preserve">2: Nuestras acciones pecaminosas pueden parecer gratificantes a corto plazo, pero al final, sólo nos traerán vergüenza y arrepentimiento.</w:t>
      </w:r>
    </w:p>
    <w:p/>
    <w:p>
      <w:r xmlns:w="http://schemas.openxmlformats.org/wordprocessingml/2006/main">
        <w:t xml:space="preserve">1: Proverbios 16:25 - "Hay camino que al hombre le parece derecho, pero su fin es camino de muerte".</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El capítulo 3 de Jeremías continúa el mensaje profético de Jeremías, enfocándose en la infidelidad de Israel y el llamado de Dios al arrepentimiento y la restauración.</w:t>
      </w:r>
    </w:p>
    <w:p/>
    <w:p>
      <w:r xmlns:w="http://schemas.openxmlformats.org/wordprocessingml/2006/main">
        <w:t xml:space="preserve">1er párrafo: El capítulo comienza con Dios expresando su desilusión por la infidelidad y el adulterio espiritual de Israel (Jeremías 3:1-5). Compara a Israel con una esposa infiel que ha cometido adulterio con otros dioses. A pesar de su idolatría, Dios los llama a regresar a Él, declarando que Él es misericordioso y está dispuesto a perdonar si se arrepienten.</w:t>
      </w:r>
    </w:p>
    <w:p/>
    <w:p>
      <w:r xmlns:w="http://schemas.openxmlformats.org/wordprocessingml/2006/main">
        <w:t xml:space="preserve">Segundo párrafo: Jeremías resalta la naturaleza traicionera de las acciones de Israel comparándolas con los intentos poco sinceros de Judá de arrepentirse (Jeremías 3:6-10). Revela que aunque Judá fue testigo de las consecuencias de la infidelidad de Israel, no aprendió de ella. Mientras pretendían buscar a Dios, continuaron en su maldad. El Señor declara que sus acciones son peores que las del infiel Israel.</w:t>
      </w:r>
    </w:p>
    <w:p/>
    <w:p>
      <w:r xmlns:w="http://schemas.openxmlformats.org/wordprocessingml/2006/main">
        <w:t xml:space="preserve">3er párrafo: El capítulo concluye con un llamado al arrepentimiento genuino y una invitación a la reconciliación (Jeremías 3:11-25). A pesar de la infidelidad de Judá, Dios los insta a reconocer su culpa y regresar a Él. Él promete reunir a Su pueblo de entre las naciones cuando regresen con sinceridad. El Señor también expresa su anhelo por una relación restaurada con su pueblo, donde Jerusalén será llamada "el trono del Señor".</w:t>
      </w:r>
    </w:p>
    <w:p/>
    <w:p>
      <w:r xmlns:w="http://schemas.openxmlformats.org/wordprocessingml/2006/main">
        <w:t xml:space="preserve">En resumen,</w:t>
      </w:r>
    </w:p>
    <w:p>
      <w:r xmlns:w="http://schemas.openxmlformats.org/wordprocessingml/2006/main">
        <w:t xml:space="preserve">El capítulo tres de Jeremías se centra en la infidelidad de Israel y el llamado de Dios al arrepentimiento y la restauración. Dios expresa desilusión por su adulterio espiritual y los llama a regresar mediante un arrepentimiento genuino. Jeremías destaca la falta de sinceridad de los intentos de Judá de buscar a Dios, comparándolos desfavorablemente con el Israel infiel.</w:t>
      </w:r>
    </w:p>
    <w:p>
      <w:r xmlns:w="http://schemas.openxmlformats.org/wordprocessingml/2006/main">
        <w:t xml:space="preserve">A pesar de esto, Dios extiende una invitación a la reconciliación, prometiendo perdón y restauración cuando regresan con sinceridad.</w:t>
      </w:r>
    </w:p>
    <w:p/>
    <w:p>
      <w:r xmlns:w="http://schemas.openxmlformats.org/wordprocessingml/2006/main">
        <w:t xml:space="preserve">El capítulo enfatiza la importancia del verdadero arrepentimiento y describe el deseo de Dios de una relación renovada con su pueblo. Sirve como una advertencia contra la infidelidad y una invitación a la reconciliación a través del arrepentimiento sincero.</w:t>
      </w:r>
    </w:p>
    <w:p/>
    <w:p>
      <w:r xmlns:w="http://schemas.openxmlformats.org/wordprocessingml/2006/main">
        <w:t xml:space="preserve">Jeremías 3:1 Dicen: Si un hombre repudia a su mujer, y ella se aleja de él y se vuelve de otro, ¿volverá él a ella otra vez? ¿No quedará esa tierra muy contaminada? pero tú te prostituiste con muchos amantes; pero vuélvete otra vez a mí, dice el SEÑOR.</w:t>
      </w:r>
    </w:p>
    <w:p/>
    <w:p>
      <w:r xmlns:w="http://schemas.openxmlformats.org/wordprocessingml/2006/main">
        <w:t xml:space="preserve">Dios está hablando a su pueblo, Israel, y preguntándole por qué le han sido infieles cuando Él les ha permanecido leal. Él cuestiona su práctica de permitir que un hombre se divorcie de su esposa y se case con otra, ya que esto causa una gran contaminación en la tierra. Les pide que regresen a Él.</w:t>
      </w:r>
    </w:p>
    <w:p/>
    <w:p>
      <w:r xmlns:w="http://schemas.openxmlformats.org/wordprocessingml/2006/main">
        <w:t xml:space="preserve">1. La fidelidad de Dios y la infidelidad del hombre</w:t>
      </w:r>
    </w:p>
    <w:p/>
    <w:p>
      <w:r xmlns:w="http://schemas.openxmlformats.org/wordprocessingml/2006/main">
        <w:t xml:space="preserve">2. Las consecuencias del divorcio</w:t>
      </w:r>
    </w:p>
    <w:p/>
    <w:p>
      <w:r xmlns:w="http://schemas.openxmlformats.org/wordprocessingml/2006/main">
        <w:t xml:space="preserve">1. Mateo 19:3-9; Jesús enseñando sobre la indisolubilidad del matrimonio</w:t>
      </w:r>
    </w:p>
    <w:p/>
    <w:p>
      <w:r xmlns:w="http://schemas.openxmlformats.org/wordprocessingml/2006/main">
        <w:t xml:space="preserve">2. Malaquías 2:16; La advertencia de Dios contra el divorcio de las esposas fieles</w:t>
      </w:r>
    </w:p>
    <w:p/>
    <w:p>
      <w:r xmlns:w="http://schemas.openxmlformats.org/wordprocessingml/2006/main">
        <w:t xml:space="preserve">Jeremías 3:2 Alza tus ojos a los lugares altos, y mira dónde no has sido gravado. En los caminos te sentaste para ellos, como el árabe en el desierto; y contaminaste la tierra con tus fornicaciones y con tus maldades.</w:t>
      </w:r>
    </w:p>
    <w:p/>
    <w:p>
      <w:r xmlns:w="http://schemas.openxmlformats.org/wordprocessingml/2006/main">
        <w:t xml:space="preserve">El pasaje habla de las formas en que el pueblo de Israel había sido infiel a Dios.</w:t>
      </w:r>
    </w:p>
    <w:p/>
    <w:p>
      <w:r xmlns:w="http://schemas.openxmlformats.org/wordprocessingml/2006/main">
        <w:t xml:space="preserve">1. Un llamado al arrepentimiento: Dios nos llama a volvernos a Él y alejarnos de nuestros caminos pecaminosos.</w:t>
      </w:r>
    </w:p>
    <w:p/>
    <w:p>
      <w:r xmlns:w="http://schemas.openxmlformats.org/wordprocessingml/2006/main">
        <w:t xml:space="preserve">2. Regresar al Camino de la Justicia - Podemos encontrar verdadera alegría y paz al vivir una vida que agrada a Dios.</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Salmo 51:10-12 - "Crea en mí, oh Dios, un corazón limpio, y renueva un espíritu recto dentro de mí. No me eches de tu presencia, ni quites de mí tu espíritu santo. Devuélveme el gozo de tu salvación; y sostenme con tu espíritu libre."</w:t>
      </w:r>
    </w:p>
    <w:p/>
    <w:p>
      <w:r xmlns:w="http://schemas.openxmlformats.org/wordprocessingml/2006/main">
        <w:t xml:space="preserve">Jeremías 3:3 Por tanto, las lluvias han sido detenidas, y no ha habido lluvia tardía; y tuviste frente de ramera, no quisiste avergonzarte.</w:t>
      </w:r>
    </w:p>
    <w:p/>
    <w:p>
      <w:r xmlns:w="http://schemas.openxmlformats.org/wordprocessingml/2006/main">
        <w:t xml:space="preserve">El Señor ha retenido el aguacero y la lluvia tardía a causa de la infidelidad del pueblo.</w:t>
      </w:r>
    </w:p>
    <w:p/>
    <w:p>
      <w:r xmlns:w="http://schemas.openxmlformats.org/wordprocessingml/2006/main">
        <w:t xml:space="preserve">1. Negarse a arrepentirse y recibir las bendiciones de Dios</w:t>
      </w:r>
    </w:p>
    <w:p/>
    <w:p>
      <w:r xmlns:w="http://schemas.openxmlformats.org/wordprocessingml/2006/main">
        <w:t xml:space="preserve">2. Las consecuencias del adulterio espiritual</w:t>
      </w:r>
    </w:p>
    <w:p/>
    <w:p>
      <w:r xmlns:w="http://schemas.openxmlformats.org/wordprocessingml/2006/main">
        <w:t xml:space="preserve">1. Oseas 4:1-3 - Oíd palabra de Jehová, hijos de Israel; porque Jehová tiene litigio con los habitantes de la tierra, porque no hay verdad, ni misericordia, ni conocimiento de Dios en la tierra. .</w:t>
      </w:r>
    </w:p>
    <w:p/>
    <w:p>
      <w:r xmlns:w="http://schemas.openxmlformats.org/wordprocessingml/2006/main">
        <w:t xml:space="preserve">2. Proverbios 1:24-27 - Porque llamé, y rehusasteis; Extendí mi mano, y nadie miró; Pero ellos no quisieron escuchar, se apartaron el hombro y se taparon los oídos para no oír.</w:t>
      </w:r>
    </w:p>
    <w:p/>
    <w:p>
      <w:r xmlns:w="http://schemas.openxmlformats.org/wordprocessingml/2006/main">
        <w:t xml:space="preserve">Jeremías 3:4 ¿No me clamarás desde ahora: Padre mío, tú eres el guía de mi juventud?</w:t>
      </w:r>
    </w:p>
    <w:p/>
    <w:p>
      <w:r xmlns:w="http://schemas.openxmlformats.org/wordprocessingml/2006/main">
        <w:t xml:space="preserve">En Jeremías 3:4, el profeta clama a Dios y le pregunta si Él no será una presencia que lo guíe en su vida de ahora en adelante.</w:t>
      </w:r>
    </w:p>
    <w:p/>
    <w:p>
      <w:r xmlns:w="http://schemas.openxmlformats.org/wordprocessingml/2006/main">
        <w:t xml:space="preserve">1. "El Padre de Nuestra Juventud: Encontrar Fuerza y Dirección en Dios"</w:t>
      </w:r>
    </w:p>
    <w:p/>
    <w:p>
      <w:r xmlns:w="http://schemas.openxmlformats.org/wordprocessingml/2006/main">
        <w:t xml:space="preserve">2. "Clamando a nuestro Padre: el llamado de Jeremías pidiendo guía"</w:t>
      </w:r>
    </w:p>
    <w:p/>
    <w:p>
      <w:r xmlns:w="http://schemas.openxmlformats.org/wordprocessingml/2006/main">
        <w:t xml:space="preserve">1. Salmo 32:8 - "Te instruiré y te enseñaré el camino que debes seguir; te aconsejaré con mis ojos puestos en ti".</w:t>
      </w:r>
    </w:p>
    <w:p/>
    <w:p>
      <w:r xmlns:w="http://schemas.openxmlformats.org/wordprocessingml/2006/main">
        <w:t xml:space="preserve">2. Proverbios 22:6 - "Instruye al niño en su camino; ni siquiera cuando sea viejo se apartará de él".</w:t>
      </w:r>
    </w:p>
    <w:p/>
    <w:p>
      <w:r xmlns:w="http://schemas.openxmlformats.org/wordprocessingml/2006/main">
        <w:t xml:space="preserve">Jeremías 3:5 ¿Reservará para siempre su ira? ¿Lo mantendrá hasta el final? He aquí, has hablado y hecho cosas malas como pudiste.</w:t>
      </w:r>
    </w:p>
    <w:p/>
    <w:p>
      <w:r xmlns:w="http://schemas.openxmlformats.org/wordprocessingml/2006/main">
        <w:t xml:space="preserve">La ira de Dios no durará para siempre y Su misericordia se extenderá.</w:t>
      </w:r>
    </w:p>
    <w:p/>
    <w:p>
      <w:r xmlns:w="http://schemas.openxmlformats.org/wordprocessingml/2006/main">
        <w:t xml:space="preserve">1. La misericordia de Dios perdura para siempre - Salmo 103:17</w:t>
      </w:r>
    </w:p>
    <w:p/>
    <w:p>
      <w:r xmlns:w="http://schemas.openxmlformats.org/wordprocessingml/2006/main">
        <w:t xml:space="preserve">2. Su amor perdura para siempre - Salmo 136:1</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Jeremías 3:6 También me dijo Jehová en días del rey Josías: ¿Has visto lo que ha hecho la rebelde Israel? Ella subió a todo monte alto y debajo de todo árbol frondoso, y allí se prostituyó.</w:t>
      </w:r>
    </w:p>
    <w:p/>
    <w:p>
      <w:r xmlns:w="http://schemas.openxmlformats.org/wordprocessingml/2006/main">
        <w:t xml:space="preserve">Dios reprendió a Israel por su adulterio espiritual, habiendo subido a todo monte alto y debajo de todo árbol verde para adorar dioses falsos.</w:t>
      </w:r>
    </w:p>
    <w:p/>
    <w:p>
      <w:r xmlns:w="http://schemas.openxmlformats.org/wordprocessingml/2006/main">
        <w:t xml:space="preserve">1. Ama a Dios con todo tu corazón: el peligro del adulterio espiritual</w:t>
      </w:r>
    </w:p>
    <w:p/>
    <w:p>
      <w:r xmlns:w="http://schemas.openxmlformats.org/wordprocessingml/2006/main">
        <w:t xml:space="preserve">2. Manteniendo tu pacto: las consecuencias de la reincidencia</w:t>
      </w:r>
    </w:p>
    <w:p/>
    <w:p>
      <w:r xmlns:w="http://schemas.openxmlformats.org/wordprocessingml/2006/main">
        <w:t xml:space="preserve">1. Deuteronomio 5:7-9 - No tendrás otros dioses delante de mí.</w:t>
      </w:r>
    </w:p>
    <w:p/>
    <w:p>
      <w:r xmlns:w="http://schemas.openxmlformats.org/wordprocessingml/2006/main">
        <w:t xml:space="preserve">2. 2 Corintios 11:2-3 - Os tengo celos con celo piadoso. Te prometí a un solo esposo, a Cristo, para presentarte como una virgen pura a él.</w:t>
      </w:r>
    </w:p>
    <w:p/>
    <w:p>
      <w:r xmlns:w="http://schemas.openxmlformats.org/wordprocessingml/2006/main">
        <w:t xml:space="preserve">Jeremías 3:7 Y después que ella hubo hecho todas estas cosas, dije: Vuélvete a mí. Pero ella no regresó. Y lo vio su traicionera hermana Judá.</w:t>
      </w:r>
    </w:p>
    <w:p/>
    <w:p>
      <w:r xmlns:w="http://schemas.openxmlformats.org/wordprocessingml/2006/main">
        <w:t xml:space="preserve">A pesar de las súplicas de Dios, Judá permaneció infiel y se negó a arrepentirse.</w:t>
      </w:r>
    </w:p>
    <w:p/>
    <w:p>
      <w:r xmlns:w="http://schemas.openxmlformats.org/wordprocessingml/2006/main">
        <w:t xml:space="preserve">1) El amor incondicional y la misericordia de Dios ante la infidelidad</w:t>
      </w:r>
    </w:p>
    <w:p/>
    <w:p>
      <w:r xmlns:w="http://schemas.openxmlformats.org/wordprocessingml/2006/main">
        <w:t xml:space="preserve">2) El llamado al arrepentimiento a pesar de la resistencia</w:t>
      </w:r>
    </w:p>
    <w:p/>
    <w:p>
      <w:r xmlns:w="http://schemas.openxmlformats.org/wordprocessingml/2006/main">
        <w:t xml:space="preserve">1) Lamentaciones 3:22-23 - "Por las misericordias del Señor no somos consumidos, Porque sus misericordias no decaen. Son nuevas cada mañana; Grande es tu fidelidad."</w:t>
      </w:r>
    </w:p>
    <w:p/>
    <w:p>
      <w:r xmlns:w="http://schemas.openxmlformats.org/wordprocessingml/2006/main">
        <w:t xml:space="preserve">2) Ezequiel 18:30-32 - Por tanto, yo os juzgaré, oh casa de Israel, a cada uno según sus caminos, dice Jehová el Señor. Arrepiéntete y apártate de todas tus transgresiones, para que la iniquidad no sea tu ruina. Desechad de vosotros todas las transgresiones que habéis cometido, y procuraos un corazón nuevo y un espíritu nuevo. ¿Por qué habéis de morir, oh casa de Israel?"</w:t>
      </w:r>
    </w:p>
    <w:p/>
    <w:p>
      <w:r xmlns:w="http://schemas.openxmlformats.org/wordprocessingml/2006/main">
        <w:t xml:space="preserve">Jeremías 3:8 Y vi que por todas las causas por las que la reincidente Israel cometía adulterio yo la había repudiado, y le había dado carta de divorcio; pero su hermana traicionera Judá no tuvo miedo, sino que fue y también se prostituyó.</w:t>
      </w:r>
    </w:p>
    <w:p/>
    <w:p>
      <w:r xmlns:w="http://schemas.openxmlformats.org/wordprocessingml/2006/main">
        <w:t xml:space="preserve">Judá, la hermana de Israel, cometió adulterio a pesar de que Israel fue rechazado por Dios con una carta de divorcio.</w:t>
      </w:r>
    </w:p>
    <w:p/>
    <w:p>
      <w:r xmlns:w="http://schemas.openxmlformats.org/wordprocessingml/2006/main">
        <w:t xml:space="preserve">1. "Las consecuencias del adulterio"</w:t>
      </w:r>
    </w:p>
    <w:p/>
    <w:p>
      <w:r xmlns:w="http://schemas.openxmlformats.org/wordprocessingml/2006/main">
        <w:t xml:space="preserve">2. "El peligro de desobedecer a Dios"</w:t>
      </w:r>
    </w:p>
    <w:p/>
    <w:p>
      <w:r xmlns:w="http://schemas.openxmlformats.org/wordprocessingml/2006/main">
        <w:t xml:space="preserve">1. Romanos 6:16-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Proverbios 7:22-23 De repente la siguió, como el buey va al matadero, o como el ciervo preso hasta que una flecha le atraviesa el hígado; como un pájaro que cae en la trampa; no sabía que le costaría la vida.</w:t>
      </w:r>
    </w:p>
    <w:p/>
    <w:p>
      <w:r xmlns:w="http://schemas.openxmlformats.org/wordprocessingml/2006/main">
        <w:t xml:space="preserve">Jeremías 3:9 Y aconteció que por la levedad de su fornicación, contaminó la tierra, y cometió adulterio con piedras y con cepo.</w:t>
      </w:r>
    </w:p>
    <w:p/>
    <w:p>
      <w:r xmlns:w="http://schemas.openxmlformats.org/wordprocessingml/2006/main">
        <w:t xml:space="preserve">Dios castigó a Israel por su infidelidad y adoración de ídolos permitiéndoles ser llevados en cautiverio.</w:t>
      </w:r>
    </w:p>
    <w:p/>
    <w:p>
      <w:r xmlns:w="http://schemas.openxmlformats.org/wordprocessingml/2006/main">
        <w:t xml:space="preserve">1. Las consecuencias de la idolatría: aprender de los errores de Israel</w:t>
      </w:r>
    </w:p>
    <w:p/>
    <w:p>
      <w:r xmlns:w="http://schemas.openxmlformats.org/wordprocessingml/2006/main">
        <w:t xml:space="preserve">2. Poner a Dios en primer lugar: cómo tener una relación justa con el Señor</w:t>
      </w:r>
    </w:p>
    <w:p/>
    <w:p>
      <w:r xmlns:w="http://schemas.openxmlformats.org/wordprocessingml/2006/main">
        <w:t xml:space="preserve">1. Romanos 6:16 No reine el pecado en vuestro cuerpo mortal, para que obedezcáis sus malos deseos.</w:t>
      </w:r>
    </w:p>
    <w:p/>
    <w:p>
      <w:r xmlns:w="http://schemas.openxmlformats.org/wordprocessingml/2006/main">
        <w:t xml:space="preserve">2. Éxodo 20:3 No tendrás dioses ajenos delante de mí.</w:t>
      </w:r>
    </w:p>
    <w:p/>
    <w:p>
      <w:r xmlns:w="http://schemas.openxmlformats.org/wordprocessingml/2006/main">
        <w:t xml:space="preserve">Jeremías 3:10 Y con todo esto su hermana Judá, la traicionera, no se volvió a mí de todo su corazón, sino fingiendo, dice Jehová.</w:t>
      </w:r>
    </w:p>
    <w:p/>
    <w:p>
      <w:r xmlns:w="http://schemas.openxmlformats.org/wordprocessingml/2006/main">
        <w:t xml:space="preserve">Dios está disgustado con la falta de completa devoción y obediencia de Judá.</w:t>
      </w:r>
    </w:p>
    <w:p/>
    <w:p>
      <w:r xmlns:w="http://schemas.openxmlformats.org/wordprocessingml/2006/main">
        <w:t xml:space="preserve">1. El poder de la obediencia incondicional a Dios</w:t>
      </w:r>
    </w:p>
    <w:p/>
    <w:p>
      <w:r xmlns:w="http://schemas.openxmlformats.org/wordprocessingml/2006/main">
        <w:t xml:space="preserve">2. El perdón de Dios a pesar de la desobediencia</w:t>
      </w:r>
    </w:p>
    <w:p/>
    <w:p>
      <w:r xmlns:w="http://schemas.openxmlformats.org/wordprocessingml/2006/main">
        <w:t xml:space="preserve">1. Deuteronomio 10:12-13 Ahora pues,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Romanos 6:16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Jeremías 3:11 Y me dijo Jehová: Más se ha justificado el Israel rebelde que la traidora Judá.</w:t>
      </w:r>
    </w:p>
    <w:p/>
    <w:p>
      <w:r xmlns:w="http://schemas.openxmlformats.org/wordprocessingml/2006/main">
        <w:t xml:space="preserve">Dios le habla a Jeremías, comparando a Israel y Judá y notando que Israel ha sido más infiel que Judá.</w:t>
      </w:r>
    </w:p>
    <w:p/>
    <w:p>
      <w:r xmlns:w="http://schemas.openxmlformats.org/wordprocessingml/2006/main">
        <w:t xml:space="preserve">1: Dios busca fidelidad y lealtad de su pueblo, y debemos esforzarnos por serle obedientes y fieles.</w:t>
      </w:r>
    </w:p>
    <w:p/>
    <w:p>
      <w:r xmlns:w="http://schemas.openxmlformats.org/wordprocessingml/2006/main">
        <w:t xml:space="preserve">2: A pesar de nuestros fracasos, el amor y la misericordia de Dios hacia nosotros siguen siendo evidentes. Debemos buscar reconciliarnos con él y alejarnos de nuestros caminos pecaminosos.</w:t>
      </w:r>
    </w:p>
    <w:p/>
    <w:p>
      <w:r xmlns:w="http://schemas.openxmlformats.org/wordprocessingml/2006/main">
        <w:t xml:space="preserve">1: 2 Crónicas 7:14 - Si mi pueblo que lleva mi nombre se humilla y ora y busca mi rostro y se vuelve de sus malos caminos, entonces yo oiré desde el cielo y perdonaré sus pecados y sanaré su tierra.</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Jeremías 3:12 Ve y proclama estas palabras hacia el norte, y di: Vuélvete, Israel rebelde, dice Jehová; y no haré caer mi ira sobre vosotros; porque soy misericordioso, dice Jehová, y no guardaré la ira para siempre.</w:t>
      </w:r>
    </w:p>
    <w:p/>
    <w:p>
      <w:r xmlns:w="http://schemas.openxmlformats.org/wordprocessingml/2006/main">
        <w:t xml:space="preserve">Dios ordena a su pueblo que regrese a Él y promete perdonarlos y no aferrarse a su ira por la eternidad.</w:t>
      </w:r>
    </w:p>
    <w:p/>
    <w:p>
      <w:r xmlns:w="http://schemas.openxmlformats.org/wordprocessingml/2006/main">
        <w:t xml:space="preserve">1. "El Señor es siempre misericordioso: un estudio del perdón de Dios en Jeremías 3:12"</w:t>
      </w:r>
    </w:p>
    <w:p/>
    <w:p>
      <w:r xmlns:w="http://schemas.openxmlformats.org/wordprocessingml/2006/main">
        <w:t xml:space="preserve">2. "Regresar al Señor: Un estudio sobre el arrepentimiento y la misericordia en Jeremías 3:12"</w:t>
      </w:r>
    </w:p>
    <w:p/>
    <w:p>
      <w:r xmlns:w="http://schemas.openxmlformats.org/wordprocessingml/2006/main">
        <w:t xml:space="preserve">1. Salmo 86:5 - "Porque tú, Señor, eres bueno y pronto para perdonar, y grande en misericordia para con todos los que te invocan".</w:t>
      </w:r>
    </w:p>
    <w:p/>
    <w:p>
      <w:r xmlns:w="http://schemas.openxmlformats.org/wordprocessingml/2006/main">
        <w:t xml:space="preserve">2. Isaías 54:7-8 - "Por un breve momento te he desamparado, pero con grandes misericordias te recogeré. En un poco de ira escondí de ti mi rostro por un momento; pero con misericordia eterna tendré misericordia". sobre ti, dice Jehová tu Redentor."</w:t>
      </w:r>
    </w:p>
    <w:p/>
    <w:p>
      <w:r xmlns:w="http://schemas.openxmlformats.org/wordprocessingml/2006/main">
        <w:t xml:space="preserve">Jeremías 3:13 Sólo reconoce tu iniquidad, que contra Jehová tu Dios te rebelaste, y esparciste tus caminos a los extraños debajo de todo árbol frondoso, y no habéis obedecido mi voz, dice Jehová.</w:t>
      </w:r>
    </w:p>
    <w:p/>
    <w:p>
      <w:r xmlns:w="http://schemas.openxmlformats.org/wordprocessingml/2006/main">
        <w:t xml:space="preserve">Reconocer la propia iniquidad contra el Señor y arrepentirse de las transgresiones contra Él.</w:t>
      </w:r>
    </w:p>
    <w:p/>
    <w:p>
      <w:r xmlns:w="http://schemas.openxmlformats.org/wordprocessingml/2006/main">
        <w:t xml:space="preserve">1. Recuerde que Dios siempre está observando y no tolerará la desobediencia.</w:t>
      </w:r>
    </w:p>
    <w:p/>
    <w:p>
      <w:r xmlns:w="http://schemas.openxmlformats.org/wordprocessingml/2006/main">
        <w:t xml:space="preserve">2. Arrepiéntete de tus pecados y vuelve al Señor en busca de perdón.</w:t>
      </w:r>
    </w:p>
    <w:p/>
    <w:p>
      <w:r xmlns:w="http://schemas.openxmlformats.org/wordprocessingml/2006/main">
        <w:t xml:space="preserve">1. Hebreos 10:26-27 - Porque si seguimos pecando deliberadamente después de haber recibido el conocimiento de la verdad, ya no queda sacrificio por los pecados, sino una terrible expectación de juicio, y un furor de fuego que consumirá a los adversarios. .</w:t>
      </w:r>
    </w:p>
    <w:p/>
    <w:p>
      <w:r xmlns:w="http://schemas.openxmlformats.org/wordprocessingml/2006/main">
        <w:t xml:space="preserve">2. 2 Corintios 7:10 - Porque la tristeza que es según Dios produce arrepentimiento que conduce a la salvación sin arrepentimiento, mientras que la tristeza del mundo produce muerte.</w:t>
      </w:r>
    </w:p>
    <w:p/>
    <w:p>
      <w:r xmlns:w="http://schemas.openxmlformats.org/wordprocessingml/2006/main">
        <w:t xml:space="preserve">Jeremías 3:14 Convertíos, hijos rebeldes, dice Jehová; porque estoy casado con vosotros, y os tomaré uno de cada ciudad, y dos de cada familia, y os llevaré a Sión.</w:t>
      </w:r>
    </w:p>
    <w:p/>
    <w:p>
      <w:r xmlns:w="http://schemas.openxmlformats.org/wordprocessingml/2006/main">
        <w:t xml:space="preserve">Dios les dice a los hijos rebeldes que se vuelvan a Él y Él los llevará a Sión.</w:t>
      </w:r>
    </w:p>
    <w:p/>
    <w:p>
      <w:r xmlns:w="http://schemas.openxmlformats.org/wordprocessingml/2006/main">
        <w:t xml:space="preserve">1. El amor redentor de Dios por su pueblo</w:t>
      </w:r>
    </w:p>
    <w:p/>
    <w:p>
      <w:r xmlns:w="http://schemas.openxmlformats.org/wordprocessingml/2006/main">
        <w:t xml:space="preserve">2. Un llamado al arrepentimiento y la restauración</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10:9-10 - Que si confiesas con tu boca que Jesús es el Señor, y crees en tu corazón que Dios le levantó de los muertos, serás salvo. Porque con el corazón se cree para justicia; y con la boca se confiesa para salvación.</w:t>
      </w:r>
    </w:p>
    <w:p/>
    <w:p>
      <w:r xmlns:w="http://schemas.openxmlformats.org/wordprocessingml/2006/main">
        <w:t xml:space="preserve">Jeremías 3:15 Y os daré pastores conforme a mi corazón, que os apacienten con ciencia y con inteligencia.</w:t>
      </w:r>
    </w:p>
    <w:p/>
    <w:p>
      <w:r xmlns:w="http://schemas.openxmlformats.org/wordprocessingml/2006/main">
        <w:t xml:space="preserve">Dios promete proporcionar a los pastores el tipo correcto de conocimiento y comprensión.</w:t>
      </w:r>
    </w:p>
    <w:p/>
    <w:p>
      <w:r xmlns:w="http://schemas.openxmlformats.org/wordprocessingml/2006/main">
        <w:t xml:space="preserve">1: Dios es fiel para proporcionar sabiduría</w:t>
      </w:r>
    </w:p>
    <w:p/>
    <w:p>
      <w:r xmlns:w="http://schemas.openxmlformats.org/wordprocessingml/2006/main">
        <w:t xml:space="preserve">2: Buscando la sabiduría de Dios en los pastores</w:t>
      </w:r>
    </w:p>
    <w:p/>
    <w:p>
      <w:r xmlns:w="http://schemas.openxmlformats.org/wordprocessingml/2006/main">
        <w:t xml:space="preserve">1: Santiago 1:5-6 - "Si alguno de vosotros tiene falta de sabiduría, pídala a Dios, que da a todos generosamente y sin reproche, y le será dada. Pero pida con fe, sin dudar, para el que duda es como una ola del mar que es impulsada y sacudida por el viento."</w:t>
      </w:r>
    </w:p>
    <w:p/>
    <w:p>
      <w:r xmlns:w="http://schemas.openxmlformats.org/wordprocessingml/2006/main">
        <w:t xml:space="preserve">2: Proverbios 2:6-9 - "Porque el Señor da la sabiduría; de su boca vienen el conocimiento y la inteligencia; almacena la sana sabiduría para los rectos; es escudo para los que caminan en integridad, guardando las sendas de la justicia y velando por el camino de sus santos."</w:t>
      </w:r>
    </w:p>
    <w:p/>
    <w:p>
      <w:r xmlns:w="http://schemas.openxmlformats.org/wordprocessingml/2006/main">
        <w:t xml:space="preserve">Jeremías 3:16 Y sucederá que cuando os multipliquéis y crezcáis en la tierra, en aquellos días, dice Jehová, no dirán más: Arca del pacto de Jehová, ni vendrá a la memoria. : ni lo recordarán; ni la visitarán; y eso tampoco se hará más.</w:t>
      </w:r>
    </w:p>
    <w:p/>
    <w:p>
      <w:r xmlns:w="http://schemas.openxmlformats.org/wordprocessingml/2006/main">
        <w:t xml:space="preserve">Pasaje El Señor profetiza que en el futuro, cuando el pueblo se multiplique y aumente en la tierra, ya no se acordarán del Arca de la Alianza ni la visitarán.</w:t>
      </w:r>
    </w:p>
    <w:p/>
    <w:p>
      <w:r xmlns:w="http://schemas.openxmlformats.org/wordprocessingml/2006/main">
        <w:t xml:space="preserve">1. Recordando el Pacto: Honrando la Promesa de Dios</w:t>
      </w:r>
    </w:p>
    <w:p/>
    <w:p>
      <w:r xmlns:w="http://schemas.openxmlformats.org/wordprocessingml/2006/main">
        <w:t xml:space="preserve">2. Obediencia gratificante: guardar el pacto de Dios</w:t>
      </w:r>
    </w:p>
    <w:p/>
    <w:p>
      <w:r xmlns:w="http://schemas.openxmlformats.org/wordprocessingml/2006/main">
        <w:t xml:space="preserve">1. Hebreos 9:15-17 - Jesús estableció un nuevo pacto que trajo perdón de pecados y vida eterna.</w:t>
      </w:r>
    </w:p>
    <w:p/>
    <w:p>
      <w:r xmlns:w="http://schemas.openxmlformats.org/wordprocessingml/2006/main">
        <w:t xml:space="preserve">2. Deuteronomio 7:9 - El pacto de Jehová con Israel era uno de amor y fidelidad, que debía guardarse para siempre.</w:t>
      </w:r>
    </w:p>
    <w:p/>
    <w:p>
      <w:r xmlns:w="http://schemas.openxmlformats.org/wordprocessingml/2006/main">
        <w:t xml:space="preserve">Jeremías 3:17 En aquel tiempo llamarán a Jerusalén trono de Jehová; y todas las naciones se reunirán en ella, al nombre de Jehová, en Jerusalén; ni andarán más tras la imaginación de su malvado corazón.</w:t>
      </w:r>
    </w:p>
    <w:p/>
    <w:p>
      <w:r xmlns:w="http://schemas.openxmlformats.org/wordprocessingml/2006/main">
        <w:t xml:space="preserve">Dios reunirá a todas las naciones en Jerusalén en su nombre, y no seguirán más la maldad de sus corazones.</w:t>
      </w:r>
    </w:p>
    <w:p/>
    <w:p>
      <w:r xmlns:w="http://schemas.openxmlformats.org/wordprocessingml/2006/main">
        <w:t xml:space="preserve">1. El poder del nombre de Dios: caminar en la luz del Señor</w:t>
      </w:r>
    </w:p>
    <w:p/>
    <w:p>
      <w:r xmlns:w="http://schemas.openxmlformats.org/wordprocessingml/2006/main">
        <w:t xml:space="preserve">2. Rechazar la maldad de nuestro corazón: refugiarnos en el Señor</w:t>
      </w:r>
    </w:p>
    <w:p/>
    <w:p>
      <w:r xmlns:w="http://schemas.openxmlformats.org/wordprocessingml/2006/main">
        <w:t xml:space="preserve">1. Isaías 2:3 - Y mucho pueblo irá y dirá: Venid, y subamos al monte de Jehová, a la casa del Dios de Jacob; y él nos enseñará sus caminos, y andaremos por sus sendas; porque de Sion saldrá la ley, y la palabra de Jehová de Jerusalén.</w:t>
      </w:r>
    </w:p>
    <w:p/>
    <w:p>
      <w:r xmlns:w="http://schemas.openxmlformats.org/wordprocessingml/2006/main">
        <w:t xml:space="preserve">2. Salmo 110:1 - Jehová dijo a mi Señor: Siéntate a mi diestra, hasta que ponga a tus enemigos por estrado de tus pies.</w:t>
      </w:r>
    </w:p>
    <w:p/>
    <w:p>
      <w:r xmlns:w="http://schemas.openxmlformats.org/wordprocessingml/2006/main">
        <w:t xml:space="preserve">Jeremías 3:18 En aquellos días la casa de Judá caminará con la casa de Israel, y se juntarán de la tierra del norte a la tierra que he dado por herencia a vuestros padres.</w:t>
      </w:r>
    </w:p>
    <w:p/>
    <w:p>
      <w:r xmlns:w="http://schemas.openxmlformats.org/wordprocessingml/2006/main">
        <w:t xml:space="preserve">La casa de Judá y la casa de Israel se unirán y se reunirán para establecerse en la tierra dada a sus antepasados.</w:t>
      </w:r>
    </w:p>
    <w:p/>
    <w:p>
      <w:r xmlns:w="http://schemas.openxmlformats.org/wordprocessingml/2006/main">
        <w:t xml:space="preserve">1. La promesa de unidad de Dios: la casa de Judá y la casa de Israel</w:t>
      </w:r>
    </w:p>
    <w:p/>
    <w:p>
      <w:r xmlns:w="http://schemas.openxmlformats.org/wordprocessingml/2006/main">
        <w:t xml:space="preserve">2. Cumplir la promesa de Dios: pasar del Norte a la Herencia</w:t>
      </w:r>
    </w:p>
    <w:p/>
    <w:p>
      <w:r xmlns:w="http://schemas.openxmlformats.org/wordprocessingml/2006/main">
        <w:t xml:space="preserve">1. Ezequiel 37:15-28 - La visión de los huesos secos</w:t>
      </w:r>
    </w:p>
    <w:p/>
    <w:p>
      <w:r xmlns:w="http://schemas.openxmlformats.org/wordprocessingml/2006/main">
        <w:t xml:space="preserve">2. 2 Crónicas 15:3-4 - Las reformas de Asa y el pacto de unidad</w:t>
      </w:r>
    </w:p>
    <w:p/>
    <w:p>
      <w:r xmlns:w="http://schemas.openxmlformats.org/wordprocessingml/2006/main">
        <w:t xml:space="preserve">Jeremías 3:19 Pero dije: ¿Cómo te pondré entre los niños y te daré una tierra agradable, una buena herencia de las huestes de las naciones? y dije: Me llamarás padre mío; y no te apartarás de mí.</w:t>
      </w:r>
    </w:p>
    <w:p/>
    <w:p>
      <w:r xmlns:w="http://schemas.openxmlformats.org/wordprocessingml/2006/main">
        <w:t xml:space="preserve">Dios habla a su pueblo, prometiéndoles darle una buena tierra y ser su Padre si no se alejan de Él.</w:t>
      </w:r>
    </w:p>
    <w:p/>
    <w:p>
      <w:r xmlns:w="http://schemas.openxmlformats.org/wordprocessingml/2006/main">
        <w:t xml:space="preserve">1. El Amor Paternal de Dios - Explorando el poder del amor y la aceptación de Dios por Su pueblo.</w:t>
      </w:r>
    </w:p>
    <w:p/>
    <w:p>
      <w:r xmlns:w="http://schemas.openxmlformats.org/wordprocessingml/2006/main">
        <w:t xml:space="preserve">2. Rechazar el corazón rebelde - Examinar cómo alejarse de la gracia de Dios conduce a la destrucción espiritual.</w:t>
      </w:r>
    </w:p>
    <w:p/>
    <w:p>
      <w:r xmlns:w="http://schemas.openxmlformats.org/wordprocessingml/2006/main">
        <w:t xml:space="preserve">1. Romanos 8:14-17 - Explorando el poder del Espíritu de adopción y cómo nos lleva a clamar: "¡Abba! ¡Padre!"</w:t>
      </w:r>
    </w:p>
    <w:p/>
    <w:p>
      <w:r xmlns:w="http://schemas.openxmlformats.org/wordprocessingml/2006/main">
        <w:t xml:space="preserve">2. Proverbios 14:14 - Examinando cómo el camino de los rebeldes conduce a la muerte y la destrucción.</w:t>
      </w:r>
    </w:p>
    <w:p/>
    <w:p>
      <w:r xmlns:w="http://schemas.openxmlformats.org/wordprocessingml/2006/main">
        <w:t xml:space="preserve">Jeremías 3:20 Ciertamente como la esposa se aparta de su marido, así habéis sido desleales conmigo, oh casa de Israel, dice Jehová.</w:t>
      </w:r>
    </w:p>
    <w:p/>
    <w:p>
      <w:r xmlns:w="http://schemas.openxmlformats.org/wordprocessingml/2006/main">
        <w:t xml:space="preserve">El pueblo de Israel ha sido infiel a Dios, traicionando Su pacto.</w:t>
      </w:r>
    </w:p>
    <w:p/>
    <w:p>
      <w:r xmlns:w="http://schemas.openxmlformats.org/wordprocessingml/2006/main">
        <w:t xml:space="preserve">1: La fidelidad y la misericordia de Dios hacia su pueblo a pesar de su infidelidad.</w:t>
      </w:r>
    </w:p>
    <w:p/>
    <w:p>
      <w:r xmlns:w="http://schemas.openxmlformats.org/wordprocessingml/2006/main">
        <w:t xml:space="preserve">2: Las consecuencias de ser infiel a Dios.</w:t>
      </w:r>
    </w:p>
    <w:p/>
    <w:p>
      <w:r xmlns:w="http://schemas.openxmlformats.org/wordprocessingml/2006/main">
        <w:t xml:space="preserve">1: Oseas 6:4 - Oh Efraín, ¿qué te haré? Oh Judá, ¿qué te haré? porque tu bondad es como nube de la mañana, y como el rocío de la mañana se disipa.</w:t>
      </w:r>
    </w:p>
    <w:p/>
    <w:p>
      <w:r xmlns:w="http://schemas.openxmlformats.org/wordprocessingml/2006/main">
        <w:t xml:space="preserve">2: Santiago 4:17 - De modo que al que sabe hacer el bien y no lo hace, le es pecado.</w:t>
      </w:r>
    </w:p>
    <w:p/>
    <w:p>
      <w:r xmlns:w="http://schemas.openxmlformats.org/wordprocessingml/2006/main">
        <w:t xml:space="preserve">Jeremías 3:21 Se oyó voz en los lugares altos, llanto y súplica de los hijos de Israel, porque han torcido su camino, y se han olvidado de Jehová su Dios.</w:t>
      </w:r>
    </w:p>
    <w:p/>
    <w:p>
      <w:r xmlns:w="http://schemas.openxmlformats.org/wordprocessingml/2006/main">
        <w:t xml:space="preserve">Los hijos de Israel se han desviado de Dios y lo han olvidado, y sus gritos de tristeza se pueden escuchar desde los lugares altos.</w:t>
      </w:r>
    </w:p>
    <w:p/>
    <w:p>
      <w:r xmlns:w="http://schemas.openxmlformats.org/wordprocessingml/2006/main">
        <w:t xml:space="preserve">1. Dios siempre está ahí - Jeremías 3:21 nos recuerda que incluso cuando olvidamos a Dios, Él todavía está ahí, esperando pacientemente que regresemos a Él.</w:t>
      </w:r>
    </w:p>
    <w:p/>
    <w:p>
      <w:r xmlns:w="http://schemas.openxmlformats.org/wordprocessingml/2006/main">
        <w:t xml:space="preserve">2. Manténgase fiel a Dios - Los hijos de Israel en Jeremías 3:21 pervirtieron su camino y se olvidaron de Dios. Aprendamos de su ejemplo y seamos fieles al camino de Dios.</w:t>
      </w:r>
    </w:p>
    <w:p/>
    <w:p>
      <w:r xmlns:w="http://schemas.openxmlformats.org/wordprocessingml/2006/main">
        <w:t xml:space="preserve">1. Salmo 103:13 - Como un padre se compadece de sus hijos, así se compadece el Señor de los que le temen.</w:t>
      </w:r>
    </w:p>
    <w:p/>
    <w:p>
      <w:r xmlns:w="http://schemas.openxmlformats.org/wordprocessingml/2006/main">
        <w:t xml:space="preserve">2. Isaías 40:28-31 - ¿No lo sabes? ¿No lo has oído? El Señor es el Dios eterno, el Creador de los confines de la tierra. Él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Jeremías 3:22 Volveos, hijos rebeldes, y yo sanaré vuestras rebeliones. He aquí, venimos a ti; porque tú eres Jehová nuestro Dios.</w:t>
      </w:r>
    </w:p>
    <w:p/>
    <w:p>
      <w:r xmlns:w="http://schemas.openxmlformats.org/wordprocessingml/2006/main">
        <w:t xml:space="preserve">Dios llama a sus hijos rebeldes a regresar a él, prometiéndoles sanar sus rebeliones y recordándoles que Él es el Señor su Dios.</w:t>
      </w:r>
    </w:p>
    <w:p/>
    <w:p>
      <w:r xmlns:w="http://schemas.openxmlformats.org/wordprocessingml/2006/main">
        <w:t xml:space="preserve">1: La gracia y la misericordia de Dios - Jeremías 3:22 nos recuerda la gracia y la misericordia de Dios incluso cuando nos hemos descarriado. No importa cuán lejos nos hayamos desviado, Dios está dispuesto a perdonarnos y sanarnos.</w:t>
      </w:r>
    </w:p>
    <w:p/>
    <w:p>
      <w:r xmlns:w="http://schemas.openxmlformats.org/wordprocessingml/2006/main">
        <w:t xml:space="preserve">2: Dios siempre está presente - Jeremías 3:22 nos muestra que Dios siempre está con nosotros, incluso cuando nos hemos extraviado. Él es el Señor, nuestro Dios, quien nos perdonará y sanará cuando volvamos a Él.</w:t>
      </w:r>
    </w:p>
    <w:p/>
    <w:p>
      <w:r xmlns:w="http://schemas.openxmlformats.org/wordprocessingml/2006/main">
        <w:t xml:space="preserve">1: Isaías 43:25 - Yo, yo soy el que borro tus transgresiones por amor de mí mismo, y no me acordaré de tus pecados.</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Jeremías 3:23 Verdaderamente en vano se espera la salvación de los collados y de la multitud de los montes; verdaderamente en Jehová nuestro Dios está la salvación de Israel.</w:t>
      </w:r>
    </w:p>
    <w:p/>
    <w:p>
      <w:r xmlns:w="http://schemas.openxmlformats.org/wordprocessingml/2006/main">
        <w:t xml:space="preserve">La salvación sólo se encuentra a través del Señor.</w:t>
      </w:r>
    </w:p>
    <w:p/>
    <w:p>
      <w:r xmlns:w="http://schemas.openxmlformats.org/wordprocessingml/2006/main">
        <w:t xml:space="preserve">1. Pon tu fe en el Señor: el único camino hacia la verdadera salvación</w:t>
      </w:r>
    </w:p>
    <w:p/>
    <w:p>
      <w:r xmlns:w="http://schemas.openxmlformats.org/wordprocessingml/2006/main">
        <w:t xml:space="preserve">2. Las montañas fallarán, pero Dios nunca te dejará</w:t>
      </w:r>
    </w:p>
    <w:p/>
    <w:p>
      <w:r xmlns:w="http://schemas.openxmlformats.org/wordprocessingml/2006/main">
        <w:t xml:space="preserve">1. Isaías 45:22 - "¡Mirad a mí, y sed salvos, todos los confines de la tierra! Porque yo soy Dios, y no hay otro".</w:t>
      </w:r>
    </w:p>
    <w:p/>
    <w:p>
      <w:r xmlns:w="http://schemas.openxmlformats.org/wordprocessingml/2006/main">
        <w:t xml:space="preserve">2. Salmo 91:14-16 - "Por cuanto en mí ha puesto su amor, yo por eso lo libraré; lo pondré en alto, porque ha conocido mi nombre. Él me invocará, y yo le responderé". ; estaré con él en la angustia; lo libraré y lo honraré. Lo saciaré de larga vida y le mostraré mi salvación.</w:t>
      </w:r>
    </w:p>
    <w:p/>
    <w:p>
      <w:r xmlns:w="http://schemas.openxmlformats.org/wordprocessingml/2006/main">
        <w:t xml:space="preserve">Jeremías 3:24 Porque la vergüenza ha consumido el trabajo de nuestros padres desde nuestra juventud; sus ovejas y sus vacas, sus hijos y sus hijas.</w:t>
      </w:r>
    </w:p>
    <w:p/>
    <w:p>
      <w:r xmlns:w="http://schemas.openxmlformats.org/wordprocessingml/2006/main">
        <w:t xml:space="preserve">La vergüenza ha hecho que el duro trabajo de nuestros antepasados sea en vano, quitándoles sus rebaños y sus manadas, sus hijos y sus hijas.</w:t>
      </w:r>
    </w:p>
    <w:p/>
    <w:p>
      <w:r xmlns:w="http://schemas.openxmlformats.org/wordprocessingml/2006/main">
        <w:t xml:space="preserve">1: Dios nos llama a ser fieles mayordomos de sus bendiciones y nos advierte que no dependamos de las comodidades de este mundo.</w:t>
      </w:r>
    </w:p>
    <w:p/>
    <w:p>
      <w:r xmlns:w="http://schemas.openxmlformats.org/wordprocessingml/2006/main">
        <w:t xml:space="preserve">2: Se nos ha dado el privilegio de vivir en la presencia de Dios y es nuestra responsabilidad honrarlo con nuestras vidas.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entres ni robes.</w:t>
      </w:r>
    </w:p>
    <w:p/>
    <w:p>
      <w:r xmlns:w="http://schemas.openxmlformats.org/wordprocessingml/2006/main">
        <w:t xml:space="preserve">2: Proverbios 11:4 - Las riquezas no aprovechan en el día de la ira, pero la justicia libra de la muerte.</w:t>
      </w:r>
    </w:p>
    <w:p/>
    <w:p>
      <w:r xmlns:w="http://schemas.openxmlformats.org/wordprocessingml/2006/main">
        <w:t xml:space="preserve">Jeremías 3:25 En nuestra vergüenza nos acostamos, y nuestra confusión nos cubre; porque hemos pecado contra Jehová nuestro Dios, nosotros y nuestros padres, desde nuestra juventud hasta el día de hoy, y no hemos obedecido la voz de Jehová nuestro Dios. Dios.</w:t>
      </w:r>
    </w:p>
    <w:p/>
    <w:p>
      <w:r xmlns:w="http://schemas.openxmlformats.org/wordprocessingml/2006/main">
        <w:t xml:space="preserve">El pueblo de Israel ha pecado contra Dios desde su juventud y continúa haciéndolo, lo que resulta en gran vergüenza y confusión.</w:t>
      </w:r>
    </w:p>
    <w:p/>
    <w:p>
      <w:r xmlns:w="http://schemas.openxmlformats.org/wordprocessingml/2006/main">
        <w:t xml:space="preserve">1. Las consecuencias de rebelarse contra Dios</w:t>
      </w:r>
    </w:p>
    <w:p/>
    <w:p>
      <w:r xmlns:w="http://schemas.openxmlformats.org/wordprocessingml/2006/main">
        <w:t xml:space="preserve">2. Arrepentimiento: alejarse de la desobediencia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51:17 - "Mi sacrificio, oh Dios, es un espíritu quebrantado; un corazón quebrantado y contrito, tú, Dios, no despreciarás".</w:t>
      </w:r>
    </w:p>
    <w:p/>
    <w:p>
      <w:r xmlns:w="http://schemas.openxmlformats.org/wordprocessingml/2006/main">
        <w:t xml:space="preserve">Jeremías capítulo 4 continúa el mensaje profético de Jeremías, enfocándose en el juicio inminente y la devastación que vendrá sobre Judá debido a su persistente rebelión contra Dios.</w:t>
      </w:r>
    </w:p>
    <w:p/>
    <w:p>
      <w:r xmlns:w="http://schemas.openxmlformats.org/wordprocessingml/2006/main">
        <w:t xml:space="preserve">1er párrafo: El capítulo comienza con una vívida descripción de la inminente destrucción y desolación de Judá (Jeremías 4:1-9). Jeremías insta al pueblo a regresar a Dios, advirtiéndoles de las consecuencias si no se arrepienten. Describe a un enemigo que se acerca desde el norte, comparándolo con un león listo para devorar a su presa. La tierra quedará devastada, las ciudades serán destruidas y la gente huirá aterrorizada.</w:t>
      </w:r>
    </w:p>
    <w:p/>
    <w:p>
      <w:r xmlns:w="http://schemas.openxmlformats.org/wordprocessingml/2006/main">
        <w:t xml:space="preserve">2º Párrafo: Jeremías expresa su angustia por la inminente destrucción y se lamenta por su pueblo (Jeremías 4:10-18). Lamenta que los falsos profetas los hayan engañado con garantías vacías de paz cuando el desastre está en el horizonte. El corazón de Jeremías se siente apesadumbrado al presenciar la devastación que le espera a Judá a causa de su desobediencia.</w:t>
      </w:r>
    </w:p>
    <w:p/>
    <w:p>
      <w:r xmlns:w="http://schemas.openxmlformats.org/wordprocessingml/2006/main">
        <w:t xml:space="preserve">3er párrafo: El capítulo concluye con una descripción del estado desolado de Judá después de su destrucción (Jeremías 4:19-31). Jeremías expresa su angustia y tristeza personal por lo que ve venir. Se describe a sí mismo sufriendo como una mujer de parto. El Señor revela Su justo juicio sobre Su pueblo rebelde, pero también ofrece esperanza de restauración si se humillan y regresan a Él.</w:t>
      </w:r>
    </w:p>
    <w:p/>
    <w:p>
      <w:r xmlns:w="http://schemas.openxmlformats.org/wordprocessingml/2006/main">
        <w:t xml:space="preserve">En resumen,</w:t>
      </w:r>
    </w:p>
    <w:p>
      <w:r xmlns:w="http://schemas.openxmlformats.org/wordprocessingml/2006/main">
        <w:t xml:space="preserve">El capítulo cuatro de Jeremías describe el juicio inminente y la devastación que sobrevendrán a Judá debido a su rebelión contra Dios. Jeremías les advierte sobre un enemigo que se acerca desde el norte y los insta a arrepentirse antes de que sea demasiado tarde. Se lamenta por el engaño espiritual de los falsos profetas y expresa profunda angustia por su destrucción inminente. El capítulo concluye con una descripción de la desolación, pero también ofrece esperanza de restauración si se humillan y regresan a Dios en sincero arrepentimiento. Este capítulo sirve como una advertencia solemne sobre las consecuencias de la desobediencia persistente mientras mantiene la esperanza de redención si Judá volviera a Dios antes de que sea demasiado tarde.</w:t>
      </w:r>
    </w:p>
    <w:p/>
    <w:p>
      <w:r xmlns:w="http://schemas.openxmlformats.org/wordprocessingml/2006/main">
        <w:t xml:space="preserve">Jeremías 4:1 Si quieres volver, oh Israel, dice Jehová, vuélvete a mí; y si quitas tus abominaciones de delante de mis ojos, no te quitarás.</w:t>
      </w:r>
    </w:p>
    <w:p/>
    <w:p>
      <w:r xmlns:w="http://schemas.openxmlformats.org/wordprocessingml/2006/main">
        <w:t xml:space="preserve">El Señor llama a Israel a regresar a Él y a quitar sus abominaciones de Su vista.</w:t>
      </w:r>
    </w:p>
    <w:p/>
    <w:p>
      <w:r xmlns:w="http://schemas.openxmlformats.org/wordprocessingml/2006/main">
        <w:t xml:space="preserve">1. Dios nos llama al arrepentimiento y la santidad</w:t>
      </w:r>
    </w:p>
    <w:p/>
    <w:p>
      <w:r xmlns:w="http://schemas.openxmlformats.org/wordprocessingml/2006/main">
        <w:t xml:space="preserve">2. Deja todo lo impío y vuélvete a Dios</w:t>
      </w:r>
    </w:p>
    <w:p/>
    <w:p>
      <w:r xmlns:w="http://schemas.openxmlformats.org/wordprocessingml/2006/main">
        <w:t xml:space="preserve">1. 2 Crónicas 7:14 - "Si mi pueblo, que lleva mi nombre, se humilla y ora, y busca mi rostro, y se vuelve de sus malos caminos, entonces yo oiré desde el cielo, y perdonaré su pecado y sanará su tierra."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Jeremías 4:2 Y jurarás: Vive Jehová, en verdad, en juicio y en justicia; y en él se bendecirán las naciones, y en él se gloriarán.</w:t>
      </w:r>
    </w:p>
    <w:p/>
    <w:p>
      <w:r xmlns:w="http://schemas.openxmlformats.org/wordprocessingml/2006/main">
        <w:t xml:space="preserve">El pueblo de Dios debe jurar vivir en verdad, juicio y justicia, y las naciones que lo rodean pueden encontrar esperanza y gloria en Él.</w:t>
      </w:r>
    </w:p>
    <w:p/>
    <w:p>
      <w:r xmlns:w="http://schemas.openxmlformats.org/wordprocessingml/2006/main">
        <w:t xml:space="preserve">1. La justicia del Señor: fuente de bendición y esperanza</w:t>
      </w:r>
    </w:p>
    <w:p/>
    <w:p>
      <w:r xmlns:w="http://schemas.openxmlformats.org/wordprocessingml/2006/main">
        <w:t xml:space="preserve">2. Vivir en verdad, juicio y justicia: un llamado al pueblo de Dios</w:t>
      </w:r>
    </w:p>
    <w:p/>
    <w:p>
      <w:r xmlns:w="http://schemas.openxmlformats.org/wordprocessingml/2006/main">
        <w:t xml:space="preserve">1. Salmo 37:11 - Pero los mansos heredarán la tierra; y se deleitarán en la abundancia de paz.</w:t>
      </w:r>
    </w:p>
    <w:p/>
    <w:p>
      <w:r xmlns:w="http://schemas.openxmlformats.org/wordprocessingml/2006/main">
        <w:t xml:space="preserve">2. Isaías 61:7 - Por vuestra vergüenza tendréis doble; y por confusión se alegrarán en su porción: por tanto poseerán en su tierra el doble: gozo eterno será para ellos.</w:t>
      </w:r>
    </w:p>
    <w:p/>
    <w:p>
      <w:r xmlns:w="http://schemas.openxmlformats.org/wordprocessingml/2006/main">
        <w:t xml:space="preserve">Jeremías 4:3 Porque así dice Jehová a los hombres de Judá y de Jerusalén: Haced barbecho, y no sembréis entre espinos.</w:t>
      </w:r>
    </w:p>
    <w:p/>
    <w:p>
      <w:r xmlns:w="http://schemas.openxmlformats.org/wordprocessingml/2006/main">
        <w:t xml:space="preserve">Dios les dice a los hombres de Judá y de Jerusalén que rompan la tierra sin arar y no siembren entre espinos.</w:t>
      </w:r>
    </w:p>
    <w:p/>
    <w:p>
      <w:r xmlns:w="http://schemas.openxmlformats.org/wordprocessingml/2006/main">
        <w:t xml:space="preserve">1. El poder de la preparación: cómo utilizar el terreno no arado en nuestras vidas</w:t>
      </w:r>
    </w:p>
    <w:p/>
    <w:p>
      <w:r xmlns:w="http://schemas.openxmlformats.org/wordprocessingml/2006/main">
        <w:t xml:space="preserve">2. La necesidad de ser diligentes: no sembrar entre espinas</w:t>
      </w:r>
    </w:p>
    <w:p/>
    <w:p>
      <w:r xmlns:w="http://schemas.openxmlformats.org/wordprocessingml/2006/main">
        <w:t xml:space="preserve">1. Proverbios 24:27 - Prepara tu trabajo afuera; prepara todo para ti en el campo y luego construye tu casa.</w:t>
      </w:r>
    </w:p>
    <w:p/>
    <w:p>
      <w:r xmlns:w="http://schemas.openxmlformats.org/wordprocessingml/2006/main">
        <w:t xml:space="preserve">2. Mateo 13:7 - Otras semillas cayeron entre espinos, y los espinos crecieron y las ahogaron.</w:t>
      </w:r>
    </w:p>
    <w:p/>
    <w:p>
      <w:r xmlns:w="http://schemas.openxmlformats.org/wordprocessingml/2006/main">
        <w:t xml:space="preserve">Jeremías 4:4 Circuncidaos para Jehová, y quitad los prepucios de vuestro corazón, hombres de Judá y habitantes de Jerusalén, para que mi ira no salga como fuego, y arda sin que nadie pueda apagarlo, a causa de la maldad de vuestros hijos. hechos.</w:t>
      </w:r>
    </w:p>
    <w:p/>
    <w:p>
      <w:r xmlns:w="http://schemas.openxmlformats.org/wordprocessingml/2006/main">
        <w:t xml:space="preserve">Dios ordena al pueblo de Judá y Jerusalén que se aparten para Él y se deshagan de sus malos caminos, o de lo contrario enfrentarán Su justa ira y juicio.</w:t>
      </w:r>
    </w:p>
    <w:p/>
    <w:p>
      <w:r xmlns:w="http://schemas.openxmlformats.org/wordprocessingml/2006/main">
        <w:t xml:space="preserve">1. El peligro de la desobediencia: las consecuencias de alejarse de Dios</w:t>
      </w:r>
    </w:p>
    <w:p/>
    <w:p>
      <w:r xmlns:w="http://schemas.openxmlformats.org/wordprocessingml/2006/main">
        <w:t xml:space="preserve">2. La responsabilidad de la justicia: los beneficios de seguir los caminos de Dios</w:t>
      </w:r>
    </w:p>
    <w:p/>
    <w:p>
      <w:r xmlns:w="http://schemas.openxmlformats.org/wordprocessingml/2006/main">
        <w:t xml:space="preserve">1. Proverbios 14:34 - La justicia enaltece a la nación, pero el pecado es oprobio para cualquier pueblo.</w:t>
      </w:r>
    </w:p>
    <w:p/>
    <w:p>
      <w:r xmlns:w="http://schemas.openxmlformats.org/wordprocessingml/2006/main">
        <w:t xml:space="preserve">2. 1 Pedro 1:15-16 - Pero como aquel que os llamó es santo, sed también vosotros santos en toda vuestra manera de vivir; Porque escrito está: Sed santos; porque soy santo.</w:t>
      </w:r>
    </w:p>
    <w:p/>
    <w:p>
      <w:r xmlns:w="http://schemas.openxmlformats.org/wordprocessingml/2006/main">
        <w:t xml:space="preserve">Jeremías 4:5 Declarad en Judá, y publicad en Jerusalén; y decid: Tocad trompeta en la tierra; gritad, reunios y decid: Reuníos y entremos en las ciudades fortificadas.</w:t>
      </w:r>
    </w:p>
    <w:p/>
    <w:p>
      <w:r xmlns:w="http://schemas.openxmlformats.org/wordprocessingml/2006/main">
        <w:t xml:space="preserve">Al pueblo de Judá se le ordena tocar una trompeta y reunirse para ir a las ciudades fortificadas.</w:t>
      </w:r>
    </w:p>
    <w:p/>
    <w:p>
      <w:r xmlns:w="http://schemas.openxmlformats.org/wordprocessingml/2006/main">
        <w:t xml:space="preserve">1. La importancia de la obediencia y la preparación - Jeremías 4:5</w:t>
      </w:r>
    </w:p>
    <w:p/>
    <w:p>
      <w:r xmlns:w="http://schemas.openxmlformats.org/wordprocessingml/2006/main">
        <w:t xml:space="preserve">2. El poder de la unidad - Jeremías 4:5</w:t>
      </w:r>
    </w:p>
    <w:p/>
    <w:p>
      <w:r xmlns:w="http://schemas.openxmlformats.org/wordprocessingml/2006/main">
        <w:t xml:space="preserve">1. Proverbios 21:31 - "El caballo está preparado para el día de la batalla, pero la victoria es del Señor".</w:t>
      </w:r>
    </w:p>
    <w:p/>
    <w:p>
      <w:r xmlns:w="http://schemas.openxmlformats.org/wordprocessingml/2006/main">
        <w:t xml:space="preserve">2. Éxodo 14:13-14 - "Y Moisés dijo al pueblo: No temáis, estad firmes, y ved la salvación que Jehová obrará hoy con vosotros. Porque los egipcios que veis hoy, nunca Mira de nuevo: El Señor peleará por ti y tú sólo tienes que guardar silencio.</w:t>
      </w:r>
    </w:p>
    <w:p/>
    <w:p>
      <w:r xmlns:w="http://schemas.openxmlformats.org/wordprocessingml/2006/main">
        <w:t xml:space="preserve">Jeremías 4:6 Alzad bandera hacia Sion; retroceded, no os detengáis, porque traeré del norte mal y gran destrucción.</w:t>
      </w:r>
    </w:p>
    <w:p/>
    <w:p>
      <w:r xmlns:w="http://schemas.openxmlformats.org/wordprocessingml/2006/main">
        <w:t xml:space="preserve">Dios le ordena a Jeremías que proclame una advertencia de destrucción inminente desde el norte.</w:t>
      </w:r>
    </w:p>
    <w:p/>
    <w:p>
      <w:r xmlns:w="http://schemas.openxmlformats.org/wordprocessingml/2006/main">
        <w:t xml:space="preserve">1. "Un llamado a prepararse: prestar atención a la advertencia de Dios"</w:t>
      </w:r>
    </w:p>
    <w:p/>
    <w:p>
      <w:r xmlns:w="http://schemas.openxmlformats.org/wordprocessingml/2006/main">
        <w:t xml:space="preserve">2. "El viento del norte y la ira de Dios"</w:t>
      </w:r>
    </w:p>
    <w:p/>
    <w:p>
      <w:r xmlns:w="http://schemas.openxmlformats.org/wordprocessingml/2006/main">
        <w:t xml:space="preserve">1. Isaías 5:25-30 - "Con todo esto su ira no se ha calmado, sino que su mano aún está extendida".</w:t>
      </w:r>
    </w:p>
    <w:p/>
    <w:p>
      <w:r xmlns:w="http://schemas.openxmlformats.org/wordprocessingml/2006/main">
        <w:t xml:space="preserve">2. Amós 3:7 - "Ciertamente el Señor Dios no hará nada sin revelar su secreto a sus siervos los profetas".</w:t>
      </w:r>
    </w:p>
    <w:p/>
    <w:p>
      <w:r xmlns:w="http://schemas.openxmlformats.org/wordprocessingml/2006/main">
        <w:t xml:space="preserve">Jeremías 4:7 El león ha subido de su matorral, y el destructor de las naciones viene en camino; ha salido de su lugar para convertir tu tierra en desolación; y tus ciudades serán asoladas, sin habitante.</w:t>
      </w:r>
    </w:p>
    <w:p/>
    <w:p>
      <w:r xmlns:w="http://schemas.openxmlformats.org/wordprocessingml/2006/main">
        <w:t xml:space="preserve">Dios advierte al pueblo de Judá a través de Jeremías que vendrá un león y destruirá su tierra, dejándola desolada y vacía.</w:t>
      </w:r>
    </w:p>
    <w:p/>
    <w:p>
      <w:r xmlns:w="http://schemas.openxmlformats.org/wordprocessingml/2006/main">
        <w:t xml:space="preserve">1. La advertencia de Dios para nosotros: prestar atención al llamado al arrepentimiento</w:t>
      </w:r>
    </w:p>
    <w:p/>
    <w:p>
      <w:r xmlns:w="http://schemas.openxmlformats.org/wordprocessingml/2006/main">
        <w:t xml:space="preserve">2. Vivir en incredulidad: las consecuencias de negarse a obedecer a Dios</w:t>
      </w:r>
    </w:p>
    <w:p/>
    <w:p>
      <w:r xmlns:w="http://schemas.openxmlformats.org/wordprocessingml/2006/main">
        <w:t xml:space="preserve">1. Ezequiel 22:30-31 - "Busqué entre ellos varón que hiciera el cercado y se pusiera en la brecha delante de mí para la tierra, para no destruirla; pero no encontré ninguno. Por tanto, he Derramé sobre ellos mi ira; los consumí con el fuego de mi ira; retribuí su camino sobre sus cabezas, dice Jehová el Señor."</w:t>
      </w:r>
    </w:p>
    <w:p/>
    <w:p>
      <w:r xmlns:w="http://schemas.openxmlformats.org/wordprocessingml/2006/main">
        <w:t xml:space="preserve">2. 2 Pedro 3:9 - "El Señor no retarda su promesa, según algunos la tienen por tardanza, sino que es paciente para con nosotros, no queriendo que nadie perezca, sino que todos procedan al arrepentimiento.</w:t>
      </w:r>
    </w:p>
    <w:p/>
    <w:p>
      <w:r xmlns:w="http://schemas.openxmlformats.org/wordprocessingml/2006/main">
        <w:t xml:space="preserve">Jeremías 4:8 Por esto os ceñisteis de cilicio, lamentad y aulláis, porque el ardor de la ira de Jehová no se aparta de nosotros.</w:t>
      </w:r>
    </w:p>
    <w:p/>
    <w:p>
      <w:r xmlns:w="http://schemas.openxmlformats.org/wordprocessingml/2006/main">
        <w:t xml:space="preserve">El ardor de la ira del Señor no se ha apartado de nosotros.</w:t>
      </w:r>
    </w:p>
    <w:p/>
    <w:p>
      <w:r xmlns:w="http://schemas.openxmlformats.org/wordprocessingml/2006/main">
        <w:t xml:space="preserve">1. La ira de Dios: viendo la fiereza del Señor</w:t>
      </w:r>
    </w:p>
    <w:p/>
    <w:p>
      <w:r xmlns:w="http://schemas.openxmlformats.org/wordprocessingml/2006/main">
        <w:t xml:space="preserve">2. Arrepentimiento: alejarse del pecado y regresar al Señor</w:t>
      </w:r>
    </w:p>
    <w:p/>
    <w:p>
      <w:r xmlns:w="http://schemas.openxmlformats.org/wordprocessingml/2006/main">
        <w:t xml:space="preserve">1. Lucas 3:7-14 - El llamado de Juan el Bautista al arrepentimiento</w:t>
      </w:r>
    </w:p>
    <w:p/>
    <w:p>
      <w:r xmlns:w="http://schemas.openxmlformats.org/wordprocessingml/2006/main">
        <w:t xml:space="preserve">2. Amós 5:15 - Busca al Señor y apártate de los malos caminos</w:t>
      </w:r>
    </w:p>
    <w:p/>
    <w:p>
      <w:r xmlns:w="http://schemas.openxmlformats.org/wordprocessingml/2006/main">
        <w:t xml:space="preserve">Jeremías 4:9 Y sucederá en aquel día, dice Jehová, que perecerá el corazón del rey, y el corazón de los príncipes; y los sacerdotes se asombrarán, y los profetas se maravillarán.</w:t>
      </w:r>
    </w:p>
    <w:p/>
    <w:p>
      <w:r xmlns:w="http://schemas.openxmlformats.org/wordprocessingml/2006/main">
        <w:t xml:space="preserve">Dios proclama que en el futuro, los corazones del rey y de los príncipes, de los sacerdotes y de los profetas quedarán asombrados.</w:t>
      </w:r>
    </w:p>
    <w:p/>
    <w:p>
      <w:r xmlns:w="http://schemas.openxmlformats.org/wordprocessingml/2006/main">
        <w:t xml:space="preserve">1. El poder de la palabra de Dios</w:t>
      </w:r>
    </w:p>
    <w:p/>
    <w:p>
      <w:r xmlns:w="http://schemas.openxmlformats.org/wordprocessingml/2006/main">
        <w:t xml:space="preserve">2. Seguir la voluntad de Dios</w:t>
      </w:r>
    </w:p>
    <w:p/>
    <w:p>
      <w:r xmlns:w="http://schemas.openxmlformats.org/wordprocessingml/2006/main">
        <w:t xml:space="preserve">1. Isaías 40:5 - "Y la gloria de Jehová será revelada, y toda carne juntamente la verá; porque la boca de Jehová lo ha hablado".</w:t>
      </w:r>
    </w:p>
    <w:p/>
    <w:p>
      <w:r xmlns:w="http://schemas.openxmlformats.org/wordprocessingml/2006/main">
        <w:t xml:space="preserve">2. Hebreos 11:1 - "Ahora bien, la fe es la certeza de lo que se espera, la convicción de lo que no se ve".</w:t>
      </w:r>
    </w:p>
    <w:p/>
    <w:p>
      <w:r xmlns:w="http://schemas.openxmlformats.org/wordprocessingml/2006/main">
        <w:t xml:space="preserve">Jeremías 4:10 Entonces dije: ¡Ah, Señor DIOS! Ciertamente has engañado mucho a este pueblo y a Jerusalén, diciendo: Tendréis paz; mientras que la espada llega hasta el alma.</w:t>
      </w:r>
    </w:p>
    <w:p/>
    <w:p>
      <w:r xmlns:w="http://schemas.openxmlformats.org/wordprocessingml/2006/main">
        <w:t xml:space="preserve">Dios había engañado al pueblo de Jerusalén diciéndoles que tendrían paz, cuando en realidad se enfrentaban a una situación peligrosa.</w:t>
      </w:r>
    </w:p>
    <w:p/>
    <w:p>
      <w:r xmlns:w="http://schemas.openxmlformats.org/wordprocessingml/2006/main">
        <w:t xml:space="preserve">1. No os dejéis engañar por falsas promesas de paz, sino estad atentos al peligro espiritual que puede estar a la vuelta de la esquina.</w:t>
      </w:r>
    </w:p>
    <w:p/>
    <w:p>
      <w:r xmlns:w="http://schemas.openxmlformats.org/wordprocessingml/2006/main">
        <w:t xml:space="preserve">2. No se deje engañar por promesas fáciles de seguridad o consuelo; en cambio, confíe en el Señor para que lo proteja y lo guíe.</w:t>
      </w:r>
    </w:p>
    <w:p/>
    <w:p>
      <w:r xmlns:w="http://schemas.openxmlformats.org/wordprocessingml/2006/main">
        <w:t xml:space="preserve">1. Santiago 1:16-17 - "No os dejéis engañar, amados hermanos míos. Toda buena dádiva y todo don perfecto desciende de lo alto, del Padre de las luces, en quien no hay variación ni sombra debida al cambio".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Jeremías 4:11 En aquel tiempo se dirá a este pueblo y a Jerusalén: Viento seco de los lugares altos en el desierto hacia la hija de mi pueblo, no para aventar, ni para limpiar,</w:t>
      </w:r>
    </w:p>
    <w:p/>
    <w:p>
      <w:r xmlns:w="http://schemas.openxmlformats.org/wordprocessingml/2006/main">
        <w:t xml:space="preserve">El juicio de Dios sobre Jerusalén será duro e implacable.</w:t>
      </w:r>
    </w:p>
    <w:p/>
    <w:p>
      <w:r xmlns:w="http://schemas.openxmlformats.org/wordprocessingml/2006/main">
        <w:t xml:space="preserve">1: El amor incondicional de Dios, pero también su justicia incondicional</w:t>
      </w:r>
    </w:p>
    <w:p/>
    <w:p>
      <w:r xmlns:w="http://schemas.openxmlformats.org/wordprocessingml/2006/main">
        <w:t xml:space="preserve">2: La misericordia y la compasión de Dios, incluso en medio del juicio</w:t>
      </w:r>
    </w:p>
    <w:p/>
    <w:p>
      <w:r xmlns:w="http://schemas.openxmlformats.org/wordprocessingml/2006/main">
        <w:t xml:space="preserve">1: Isaías 5:20-21 ¡Ay de los que al mal llaman bien y al bien mal, que ponen las tinieblas por luz y la luz por tinieblas, que ponen lo amargo por dulce y lo dulce por amargo!</w:t>
      </w:r>
    </w:p>
    <w:p/>
    <w:p>
      <w:r xmlns:w="http://schemas.openxmlformats.org/wordprocessingml/2006/main">
        <w:t xml:space="preserve">2: Joel 2:12-13 Aún ahora, declara el Señor, volved a mí con todo vuestro corazón, con ayuno, con llanto y con lamento; y rasgaréis vuestros corazones y no vuestras vestiduras. Vuélvete al Señor tu Dios, porque él es clemente y misericordioso, lento para la ira y grande en misericordia.</w:t>
      </w:r>
    </w:p>
    <w:p/>
    <w:p>
      <w:r xmlns:w="http://schemas.openxmlformats.org/wordprocessingml/2006/main">
        <w:t xml:space="preserve">Jeremías 4:12 Y vendrá sobre mí un viento fuerte de aquellos lugares; ahora también daré sentencia contra ellos.</w:t>
      </w:r>
    </w:p>
    <w:p/>
    <w:p>
      <w:r xmlns:w="http://schemas.openxmlformats.org/wordprocessingml/2006/main">
        <w:t xml:space="preserve">Dios juzgará a aquellos que se han alejado de Él.</w:t>
      </w:r>
    </w:p>
    <w:p/>
    <w:p>
      <w:r xmlns:w="http://schemas.openxmlformats.org/wordprocessingml/2006/main">
        <w:t xml:space="preserve">1. Las consecuencias de la desobediencia: un estudio de Jeremías 4:12</w:t>
      </w:r>
    </w:p>
    <w:p/>
    <w:p>
      <w:r xmlns:w="http://schemas.openxmlformats.org/wordprocessingml/2006/main">
        <w:t xml:space="preserve">2. Enfrentando el juicio de Dios: una mirada a Jeremías 4:12</w:t>
      </w:r>
    </w:p>
    <w:p/>
    <w:p>
      <w:r xmlns:w="http://schemas.openxmlformats.org/wordprocessingml/2006/main">
        <w:t xml:space="preserve">1. Isaías 5:20-24 - ¡Ay de los que a lo malo llaman bueno y a lo bueno malo!</w:t>
      </w:r>
    </w:p>
    <w:p/>
    <w:p>
      <w:r xmlns:w="http://schemas.openxmlformats.org/wordprocessingml/2006/main">
        <w:t xml:space="preserve">2. Romanos 1:18-32 - La ira de Dios se revela contra toda impiedad e injusticia.</w:t>
      </w:r>
    </w:p>
    <w:p/>
    <w:p>
      <w:r xmlns:w="http://schemas.openxmlformats.org/wordprocessingml/2006/main">
        <w:t xml:space="preserve">Jeremías 4:13 He aquí, él subirá como nube, y sus carros serán como torbellino; sus caballos, más veloces que las águilas. ¡Ay de nosotros! porque estamos mimados.</w:t>
      </w:r>
    </w:p>
    <w:p/>
    <w:p>
      <w:r xmlns:w="http://schemas.openxmlformats.org/wordprocessingml/2006/main">
        <w:t xml:space="preserve">Dios viene con gran poder y velocidad, y el pueblo de Judá está en peligro de ser destruido.</w:t>
      </w:r>
    </w:p>
    <w:p/>
    <w:p>
      <w:r xmlns:w="http://schemas.openxmlformats.org/wordprocessingml/2006/main">
        <w:t xml:space="preserve">1. El poder de Dios - Jeremías 4:13</w:t>
      </w:r>
    </w:p>
    <w:p/>
    <w:p>
      <w:r xmlns:w="http://schemas.openxmlformats.org/wordprocessingml/2006/main">
        <w:t xml:space="preserve">2. El juicio de Dios - Jeremías 4:13</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Habacuc 1:5 - He aquí entre las naciones, y contemplad y maravillaos; porque haré en vuestros días una obra que no creeréis, aunque os sea contada.</w:t>
      </w:r>
    </w:p>
    <w:p/>
    <w:p>
      <w:r xmlns:w="http://schemas.openxmlformats.org/wordprocessingml/2006/main">
        <w:t xml:space="preserve">Jeremías 4:14 Oh Jerusalén, lava tu corazón de la maldad, para que seas salva. ¿Hasta cuándo permanecerán dentro de ti tus vanos pensamientos?</w:t>
      </w:r>
    </w:p>
    <w:p/>
    <w:p>
      <w:r xmlns:w="http://schemas.openxmlformats.org/wordprocessingml/2006/main">
        <w:t xml:space="preserve">Dios pide a Jerusalén que limpie sus corazones de la maldad para ser salvos de sus pensamientos vanos.</w:t>
      </w:r>
    </w:p>
    <w:p/>
    <w:p>
      <w:r xmlns:w="http://schemas.openxmlformats.org/wordprocessingml/2006/main">
        <w:t xml:space="preserve">1. Un llamado a arrepentirse y recibir la salvación</w:t>
      </w:r>
    </w:p>
    <w:p/>
    <w:p>
      <w:r xmlns:w="http://schemas.openxmlformats.org/wordprocessingml/2006/main">
        <w:t xml:space="preserve">2. El poder de renovar tu mente</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Jeremías 4:15 Porque una voz declara desde Dan, y anuncia la aflicción desde el monte de Efraín.</w:t>
      </w:r>
    </w:p>
    <w:p/>
    <w:p>
      <w:r xmlns:w="http://schemas.openxmlformats.org/wordprocessingml/2006/main">
        <w:t xml:space="preserve">Se escucha una voz de Dan y Efraín anunciando aflicción.</w:t>
      </w:r>
    </w:p>
    <w:p/>
    <w:p>
      <w:r xmlns:w="http://schemas.openxmlformats.org/wordprocessingml/2006/main">
        <w:t xml:space="preserve">1. La Voz que Trae Aflicción - Jeremías 4:15</w:t>
      </w:r>
    </w:p>
    <w:p/>
    <w:p>
      <w:r xmlns:w="http://schemas.openxmlformats.org/wordprocessingml/2006/main">
        <w:t xml:space="preserve">2. La Voz de Advertencia - Jeremías 4:15</w:t>
      </w:r>
    </w:p>
    <w:p/>
    <w:p>
      <w:r xmlns:w="http://schemas.openxmlformats.org/wordprocessingml/2006/main">
        <w:t xml:space="preserve">1. Isaías 5:1-7 - La advertencia de Dios a una nación rebelde</w:t>
      </w:r>
    </w:p>
    <w:p/>
    <w:p>
      <w:r xmlns:w="http://schemas.openxmlformats.org/wordprocessingml/2006/main">
        <w:t xml:space="preserve">2. Amós 5:1-17 - Escucha la Palabra del Señor y arrepiéntete</w:t>
      </w:r>
    </w:p>
    <w:p/>
    <w:p>
      <w:r xmlns:w="http://schemas.openxmlformats.org/wordprocessingml/2006/main">
        <w:t xml:space="preserve">Jeremías 4:16 Haced mención a las naciones; He aquí, anunciad contra Jerusalén que vienen centinelas de tierras lejanas y alzan su voz contra las ciudades de Judá.</w:t>
      </w:r>
    </w:p>
    <w:p/>
    <w:p>
      <w:r xmlns:w="http://schemas.openxmlformats.org/wordprocessingml/2006/main">
        <w:t xml:space="preserve">Se advierte al pueblo de Judá que anuncie a las naciones que vigilantes de un país lejano vienen a proclamar su voz contra las ciudades de Judá.</w:t>
      </w:r>
    </w:p>
    <w:p/>
    <w:p>
      <w:r xmlns:w="http://schemas.openxmlformats.org/wordprocessingml/2006/main">
        <w:t xml:space="preserve">1. Prestar atención a las advertencias de Dios - Jeremías 4:16</w:t>
      </w:r>
    </w:p>
    <w:p/>
    <w:p>
      <w:r xmlns:w="http://schemas.openxmlformats.org/wordprocessingml/2006/main">
        <w:t xml:space="preserve">2. Respondiendo a los mensajes de Dios - Jeremías 4:16</w:t>
      </w:r>
    </w:p>
    <w:p/>
    <w:p>
      <w:r xmlns:w="http://schemas.openxmlformats.org/wordprocessingml/2006/main">
        <w:t xml:space="preserve">1. Isaías 40:9 - Oh Sión, que traes buenas nuevas, sube al monte alto; Oh Jerusalén, portadora de buenas nuevas, alza con fuerza tu voz, alzala, no temas; decid a las ciudades de Judá: "¡He aquí vuestro Dios!"</w:t>
      </w:r>
    </w:p>
    <w:p/>
    <w:p>
      <w:r xmlns:w="http://schemas.openxmlformats.org/wordprocessingml/2006/main">
        <w:t xml:space="preserve">2. Romanos 10:15 - ¿Y cómo puede alguno predicar si no es enviado? Como está escrito: "¡Cuán hermosos son los pies de los que traen buenas noticias!"</w:t>
      </w:r>
    </w:p>
    <w:p/>
    <w:p>
      <w:r xmlns:w="http://schemas.openxmlformats.org/wordprocessingml/2006/main">
        <w:t xml:space="preserve">Jeremías 4:17 Como guardas del campo, están contra ella en derredor; porque ella se ha rebelado contra mí, dice Jehová.</w:t>
      </w:r>
    </w:p>
    <w:p/>
    <w:p>
      <w:r xmlns:w="http://schemas.openxmlformats.org/wordprocessingml/2006/main">
        <w:t xml:space="preserve">El juicio de Dios sobre la rebelión se compara con un campo vigilado por guardianes.</w:t>
      </w:r>
    </w:p>
    <w:p/>
    <w:p>
      <w:r xmlns:w="http://schemas.openxmlformats.org/wordprocessingml/2006/main">
        <w:t xml:space="preserve">1: Debemos tener cuidado de permanecer fieles a Dios, o de lo contrario enfrentaremos Su juicio.</w:t>
      </w:r>
    </w:p>
    <w:p/>
    <w:p>
      <w:r xmlns:w="http://schemas.openxmlformats.org/wordprocessingml/2006/main">
        <w:t xml:space="preserve">2: Dios es paciente y misericordioso, pero la rebelión no quedará impune.</w:t>
      </w:r>
    </w:p>
    <w:p/>
    <w:p>
      <w:r xmlns:w="http://schemas.openxmlformats.org/wordprocessingml/2006/main">
        <w:t xml:space="preserve">1: Hebreos 10:26-27 - Porque si continuamos pecando deliberadamente después de haber recibido el conocimiento de la verdad, ya no queda sacrificio por los pecados, sino una terrible expectación de juicio, y una furia de fuego que consumirá a los adversarios. .</w:t>
      </w:r>
    </w:p>
    <w:p/>
    <w:p>
      <w:r xmlns:w="http://schemas.openxmlformats.org/wordprocessingml/2006/main">
        <w:t xml:space="preserve">2: Proverbios 28:9 - Si uno aparta el oído para no oír la ley, hasta su oración es abominación.</w:t>
      </w:r>
    </w:p>
    <w:p/>
    <w:p>
      <w:r xmlns:w="http://schemas.openxmlformats.org/wordprocessingml/2006/main">
        <w:t xml:space="preserve">Jeremías 4:18 Tu camino y tus obras te han procurado estas cosas; ésta es tu maldad, porque es amarga, porque llega hasta tu corazón.</w:t>
      </w:r>
    </w:p>
    <w:p/>
    <w:p>
      <w:r xmlns:w="http://schemas.openxmlformats.org/wordprocessingml/2006/main">
        <w:t xml:space="preserve">Las acciones del pueblo han provocado su situación actual, que es resultado de su maldad.</w:t>
      </w:r>
    </w:p>
    <w:p/>
    <w:p>
      <w:r xmlns:w="http://schemas.openxmlformats.org/wordprocessingml/2006/main">
        <w:t xml:space="preserve">1. Una lección sobre las consecuencias: comprender el vínculo entre acciones y resultados</w:t>
      </w:r>
    </w:p>
    <w:p/>
    <w:p>
      <w:r xmlns:w="http://schemas.openxmlformats.org/wordprocessingml/2006/main">
        <w:t xml:space="preserve">2. El sabor amargo de la maldad: cómo el pecado afecta nuestras vidas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Ezequiel 18:4, "He aquí, todas las almas son mías; como el alma del padre, así también el alma del hijo es mía; el alma que pecare, esa morirá".</w:t>
      </w:r>
    </w:p>
    <w:p/>
    <w:p>
      <w:r xmlns:w="http://schemas.openxmlformats.org/wordprocessingml/2006/main">
        <w:t xml:space="preserve">Jeremías 4:19 ¡Mis entrañas, mis entrañas! Me duele el corazón; mi corazón hace ruido en mí; No puedo callar, porque has oído, alma mía, sonido de trompeta, alarma de guerra.</w:t>
      </w:r>
    </w:p>
    <w:p/>
    <w:p>
      <w:r xmlns:w="http://schemas.openxmlformats.org/wordprocessingml/2006/main">
        <w:t xml:space="preserve">Jeremías se angustia mucho por el sonido de la trompeta, la alarma de la guerra.</w:t>
      </w:r>
    </w:p>
    <w:p/>
    <w:p>
      <w:r xmlns:w="http://schemas.openxmlformats.org/wordprocessingml/2006/main">
        <w:t xml:space="preserve">1. El sonido de la guerra: encontrar la paz en tiempos difíciles</w:t>
      </w:r>
    </w:p>
    <w:p/>
    <w:p>
      <w:r xmlns:w="http://schemas.openxmlformats.org/wordprocessingml/2006/main">
        <w:t xml:space="preserve">2. Elegir escuchar la voz de Dios en medio del ruido de la guerra</w:t>
      </w:r>
    </w:p>
    <w:p/>
    <w:p>
      <w:r xmlns:w="http://schemas.openxmlformats.org/wordprocessingml/2006/main">
        <w:t xml:space="preserve">1. Salmo 46:10 Estad quietos y sabed que yo soy Dios.</w:t>
      </w:r>
    </w:p>
    <w:p/>
    <w:p>
      <w:r xmlns:w="http://schemas.openxmlformats.org/wordprocessingml/2006/main">
        <w:t xml:space="preserve">2. Romanos 12:18 Si es posible, en cuanto dependa de vosotros, estad en paz con todos.</w:t>
      </w:r>
    </w:p>
    <w:p/>
    <w:p>
      <w:r xmlns:w="http://schemas.openxmlformats.org/wordprocessingml/2006/main">
        <w:t xml:space="preserve">Jeremías 4:20 Se clama destrucción sobre destrucción; porque toda la tierra está arruinada: de repente se arruinan mis tiendas, y mis cortinas en un momento.</w:t>
      </w:r>
    </w:p>
    <w:p/>
    <w:p>
      <w:r xmlns:w="http://schemas.openxmlformats.org/wordprocessingml/2006/main">
        <w:t xml:space="preserve">Toda la tierra queda arruinada y destruida de repente.</w:t>
      </w:r>
    </w:p>
    <w:p/>
    <w:p>
      <w:r xmlns:w="http://schemas.openxmlformats.org/wordprocessingml/2006/main">
        <w:t xml:space="preserve">1: De repente, la destrucción puede llegar a nuestras vidas. Debemos estar preparados y vivir en arrepentimiento.</w:t>
      </w:r>
    </w:p>
    <w:p/>
    <w:p>
      <w:r xmlns:w="http://schemas.openxmlformats.org/wordprocessingml/2006/main">
        <w:t xml:space="preserve">2: Debemos confiar en el Señor para que nos proteja de la destrucción y la ruina.</w:t>
      </w:r>
    </w:p>
    <w:p/>
    <w:p>
      <w:r xmlns:w="http://schemas.openxmlformats.org/wordprocessingml/2006/main">
        <w:t xml:space="preserve">1: Isaías 33:10-11 “Ahora resucitaré”, dice el Señor; "Ahora seré exaltado; ahora me enalteceré. Concebirás paja, darás a luz hojarasca: tu aliento, como fuego, te devorará".</w:t>
      </w:r>
    </w:p>
    <w:p/>
    <w:p>
      <w:r xmlns:w="http://schemas.openxmlformats.org/wordprocessingml/2006/main">
        <w:t xml:space="preserve">2: Isaías 64:6-7 "Todos somos como inmundos, y todas nuestras obras de justicia como vestido contaminado. Todos caemos como una hoja, y nuestras iniquidades, como el viento, nos llevan".</w:t>
      </w:r>
    </w:p>
    <w:p/>
    <w:p>
      <w:r xmlns:w="http://schemas.openxmlformats.org/wordprocessingml/2006/main">
        <w:t xml:space="preserve">Jeremías 4:21 ¿Hasta cuándo veré el estandarte y oiré el sonido de la trompeta?</w:t>
      </w:r>
    </w:p>
    <w:p/>
    <w:p>
      <w:r xmlns:w="http://schemas.openxmlformats.org/wordprocessingml/2006/main">
        <w:t xml:space="preserve">El pasaje habla de un grito de ayuda en un momento de angustia.</w:t>
      </w:r>
    </w:p>
    <w:p/>
    <w:p>
      <w:r xmlns:w="http://schemas.openxmlformats.org/wordprocessingml/2006/main">
        <w:t xml:space="preserve">1. "Un grito de ayuda en apuros"</w:t>
      </w:r>
    </w:p>
    <w:p/>
    <w:p>
      <w:r xmlns:w="http://schemas.openxmlformats.org/wordprocessingml/2006/main">
        <w:t xml:space="preserve">2. "El sonido de la trompeta: un llamado a la acción"</w:t>
      </w:r>
    </w:p>
    <w:p/>
    <w:p>
      <w:r xmlns:w="http://schemas.openxmlformats.org/wordprocessingml/2006/main">
        <w:t xml:space="preserve">1. Isaías 5:26 - "Alzará estandarte para las naciones lejanas, y silbará para los de los confines de la tierra. ¡Aquí vendrán, rápida y velozmente!"</w:t>
      </w:r>
    </w:p>
    <w:p/>
    <w:p>
      <w:r xmlns:w="http://schemas.openxmlformats.org/wordprocessingml/2006/main">
        <w:t xml:space="preserve">2. 2 Corintios 12:10 - "Por eso, por amor de Cristo, me deleito en las debilidades, en los insultos, en las penalidades, en las persecuciones, en las dificultades. Porque cuando soy débil, entonces soy fuerte".</w:t>
      </w:r>
    </w:p>
    <w:p/>
    <w:p>
      <w:r xmlns:w="http://schemas.openxmlformats.org/wordprocessingml/2006/main">
        <w:t xml:space="preserve">Jeremías 4:22 Porque mi pueblo es insensato, no me han conocido; Son niños necios y no tienen entendimiento; son sabios para hacer el mal, pero para hacer el bien no saben.</w:t>
      </w:r>
    </w:p>
    <w:p/>
    <w:p>
      <w:r xmlns:w="http://schemas.openxmlformats.org/wordprocessingml/2006/main">
        <w:t xml:space="preserve">El pueblo de Dios es tonto, ignorante y carece de comprensión de Él. Son expertos en el mal pero no conocen el bien.</w:t>
      </w:r>
    </w:p>
    <w:p/>
    <w:p>
      <w:r xmlns:w="http://schemas.openxmlformats.org/wordprocessingml/2006/main">
        <w:t xml:space="preserve">1. La necesidad de sabiduría: comprender la diferencia entre el bien y el mal</w:t>
      </w:r>
    </w:p>
    <w:p/>
    <w:p>
      <w:r xmlns:w="http://schemas.openxmlformats.org/wordprocessingml/2006/main">
        <w:t xml:space="preserve">2. El costo de la necedad: lo que perdemos cuando no conocemos a Dios</w:t>
      </w:r>
    </w:p>
    <w:p/>
    <w:p>
      <w:r xmlns:w="http://schemas.openxmlformats.org/wordprocessingml/2006/main">
        <w:t xml:space="preserve">1. Proverbios 9:10 - El temor del Señor es el principio de la sabiduría, y el conocimiento del Santo es la comprensión.</w:t>
      </w:r>
    </w:p>
    <w:p/>
    <w:p>
      <w:r xmlns:w="http://schemas.openxmlformats.org/wordprocessingml/2006/main">
        <w:t xml:space="preserve">2. Santiago 3:17 - Pero la sabiduría que viene del cielo es ante todo pura; luego pacíficos, considerados, sumisos, llenos de misericordia y de buenos frutos, imparciales y sinceros.</w:t>
      </w:r>
    </w:p>
    <w:p/>
    <w:p>
      <w:r xmlns:w="http://schemas.openxmlformats.org/wordprocessingml/2006/main">
        <w:t xml:space="preserve">Jeremías 4:23 Miré la tierra, y he aquí que estaba desordenada y vacía; y los cielos, y no tenían luz.</w:t>
      </w:r>
    </w:p>
    <w:p/>
    <w:p>
      <w:r xmlns:w="http://schemas.openxmlformats.org/wordprocessingml/2006/main">
        <w:t xml:space="preserve">La tierra estaba desordenada y vacía, y los cielos no tenían luz.</w:t>
      </w:r>
    </w:p>
    <w:p/>
    <w:p>
      <w:r xmlns:w="http://schemas.openxmlformats.org/wordprocessingml/2006/main">
        <w:t xml:space="preserve">1: Dios es la fuente de toda luz y vida.</w:t>
      </w:r>
    </w:p>
    <w:p/>
    <w:p>
      <w:r xmlns:w="http://schemas.openxmlformats.org/wordprocessingml/2006/main">
        <w:t xml:space="preserve">2: Necesitamos mirar a Dios para encontrar esperanza y propósito en la vida.</w:t>
      </w:r>
    </w:p>
    <w:p/>
    <w:p>
      <w:r xmlns:w="http://schemas.openxmlformats.org/wordprocessingml/2006/main">
        <w:t xml:space="preserve">1: Isaías 45:18 Porque así dice Jehová, que creó los cielos (¡él es Dios!), que formó la tierra y la hizo (la estableció; no la creó un caos, ¡la formó para ser habitada! ): Yo soy el SEÑOR, y no hay otro.</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Jeremías 4:24 Miré las montañas, y he aquí que temblaron, y todas las colinas se movieron ligeramente.</w:t>
      </w:r>
    </w:p>
    <w:p/>
    <w:p>
      <w:r xmlns:w="http://schemas.openxmlformats.org/wordprocessingml/2006/main">
        <w:t xml:space="preserve">El poder de Dios hace temblar las montañas y los cerros.</w:t>
      </w:r>
    </w:p>
    <w:p/>
    <w:p>
      <w:r xmlns:w="http://schemas.openxmlformats.org/wordprocessingml/2006/main">
        <w:t xml:space="preserve">1. El poder de Dios: nuestras montañas tiemblan</w:t>
      </w:r>
    </w:p>
    <w:p/>
    <w:p>
      <w:r xmlns:w="http://schemas.openxmlformats.org/wordprocessingml/2006/main">
        <w:t xml:space="preserve">2. Montañas en movimiento: el poder de Dios</w:t>
      </w:r>
    </w:p>
    <w:p/>
    <w:p>
      <w:r xmlns:w="http://schemas.openxmlformats.org/wordprocessingml/2006/main">
        <w:t xml:space="preserve">1. Salmo 29:7-11 - La voz del Señor hace rugir las aguas y temblar los montes.</w:t>
      </w:r>
    </w:p>
    <w:p/>
    <w:p>
      <w:r xmlns:w="http://schemas.openxmlformats.org/wordprocessingml/2006/main">
        <w:t xml:space="preserve">2. Habacuc 3:6 - El poder de Dios hace temblar las montañas y derretir los collados.</w:t>
      </w:r>
    </w:p>
    <w:p/>
    <w:p>
      <w:r xmlns:w="http://schemas.openxmlformats.org/wordprocessingml/2006/main">
        <w:t xml:space="preserve">Jeremías 4:25 Miré, y he aquí no había ningún hombre, y todas las aves del cielo huyeron.</w:t>
      </w:r>
    </w:p>
    <w:p/>
    <w:p>
      <w:r xmlns:w="http://schemas.openxmlformats.org/wordprocessingml/2006/main">
        <w:t xml:space="preserve">Jeremías vio una tierra desolada, sin gente y las aves del cielo habían huido.</w:t>
      </w:r>
    </w:p>
    <w:p/>
    <w:p>
      <w:r xmlns:w="http://schemas.openxmlformats.org/wordprocessingml/2006/main">
        <w:t xml:space="preserve">1. La necesidad de la presencia de Dios en tiempos de desolación</w:t>
      </w:r>
    </w:p>
    <w:p/>
    <w:p>
      <w:r xmlns:w="http://schemas.openxmlformats.org/wordprocessingml/2006/main">
        <w:t xml:space="preserve">2. La importancia de acudir a Dios en tiempos de dificultad</w:t>
      </w:r>
    </w:p>
    <w:p/>
    <w:p>
      <w:r xmlns:w="http://schemas.openxmlformats.org/wordprocessingml/2006/main">
        <w:t xml:space="preserve">1. Isaías 40:29 Él da fuerza al cansado; y a los que no tienen fuerzas les aumentará las fuerzas.</w:t>
      </w:r>
    </w:p>
    <w:p/>
    <w:p>
      <w:r xmlns:w="http://schemas.openxmlformats.org/wordprocessingml/2006/main">
        <w:t xml:space="preserve">2. Mateo 11:28 Venid a mí todos los que estáis trabajados y cargados, y yo os haré descansar.</w:t>
      </w:r>
    </w:p>
    <w:p/>
    <w:p>
      <w:r xmlns:w="http://schemas.openxmlformats.org/wordprocessingml/2006/main">
        <w:t xml:space="preserve">Jeremías 4:26 Miré, y he aquí, el lugar fructífero era un desierto, y todas sus ciudades fueron derribadas delante de la presencia de Jehová, y por el ardor de su ira.</w:t>
      </w:r>
    </w:p>
    <w:p/>
    <w:p>
      <w:r xmlns:w="http://schemas.openxmlformats.org/wordprocessingml/2006/main">
        <w:t xml:space="preserve">El lugar fructífero se convirtió en un desierto debido a la fuerte ira de Dios.</w:t>
      </w:r>
    </w:p>
    <w:p/>
    <w:p>
      <w:r xmlns:w="http://schemas.openxmlformats.org/wordprocessingml/2006/main">
        <w:t xml:space="preserve">1: ¿Cómo podemos responder a la ira de Dios?</w:t>
      </w:r>
    </w:p>
    <w:p/>
    <w:p>
      <w:r xmlns:w="http://schemas.openxmlformats.org/wordprocessingml/2006/main">
        <w:t xml:space="preserve">2: ¿Qué podemos aprender de la ira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Hebreos 10:30-31 - Porque conocemos al que dijo: Mía es la venganza; Yo pagaré y otra vez el Señor juzgará a su pueblo. Es algo terrible caer en manos del Dios vivo.</w:t>
      </w:r>
    </w:p>
    <w:p/>
    <w:p>
      <w:r xmlns:w="http://schemas.openxmlformats.org/wordprocessingml/2006/main">
        <w:t xml:space="preserve">Jeremías 4:27 Porque así ha dicho Jehová: Toda la tierra será asolada; pero no acabaré por completo.</w:t>
      </w:r>
    </w:p>
    <w:p/>
    <w:p>
      <w:r xmlns:w="http://schemas.openxmlformats.org/wordprocessingml/2006/main">
        <w:t xml:space="preserve">El Señor ha declarado que toda la tierra será desolada, pero no la exterminará por completo.</w:t>
      </w:r>
    </w:p>
    <w:p/>
    <w:p>
      <w:r xmlns:w="http://schemas.openxmlformats.org/wordprocessingml/2006/main">
        <w:t xml:space="preserve">1. La misericordia y la gracia de Dios: cómo Dios nos permite recibir segundas oportunidades</w:t>
      </w:r>
    </w:p>
    <w:p/>
    <w:p>
      <w:r xmlns:w="http://schemas.openxmlformats.org/wordprocessingml/2006/main">
        <w:t xml:space="preserve">2. El poder del amor de Dios: cómo Dios nos permite superar las pruebas difíciles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Lamentaciones 3:22-23 El amor del Señor nunca cesa; sus misericordias nunca terminan; Son nuevos cada mañana; grande es tu fidelidad.</w:t>
      </w:r>
    </w:p>
    <w:p/>
    <w:p>
      <w:r xmlns:w="http://schemas.openxmlformats.org/wordprocessingml/2006/main">
        <w:t xml:space="preserve">Jeremías 4:28 Por esto se enlutará la tierra, y los cielos arriba se oscurecerán: porque lo he hablado, lo he decidido, y no me arrepentiré, ni me retractaré de ello.</w:t>
      </w:r>
    </w:p>
    <w:p/>
    <w:p>
      <w:r xmlns:w="http://schemas.openxmlformats.org/wordprocessingml/2006/main">
        <w:t xml:space="preserve">Dios ha declarado algo sobre lo que no cambiará de opinión, y la tierra y los cielos se lamentarán en respuesta.</w:t>
      </w:r>
    </w:p>
    <w:p/>
    <w:p>
      <w:r xmlns:w="http://schemas.openxmlformats.org/wordprocessingml/2006/main">
        <w:t xml:space="preserve">1. "Los propósitos inmutables de Dios"</w:t>
      </w:r>
    </w:p>
    <w:p/>
    <w:p>
      <w:r xmlns:w="http://schemas.openxmlformats.org/wordprocessingml/2006/main">
        <w:t xml:space="preserve">2. "El duelo del cielo y de la tierra"</w:t>
      </w:r>
    </w:p>
    <w:p/>
    <w:p>
      <w:r xmlns:w="http://schemas.openxmlformats.org/wordprocessingml/2006/main">
        <w:t xml:space="preserve">1. Isaías 55:11, "Así será mi palabra que sale de mi boca: no volverá a mí vacía, sino que hará lo que yo quiero, y será prosperada en aquello para que la envié. "</w:t>
      </w:r>
    </w:p>
    <w:p/>
    <w:p>
      <w:r xmlns:w="http://schemas.openxmlformats.org/wordprocessingml/2006/main">
        <w:t xml:space="preserve">2. Santiago 1:17, "Toda buena dádiva y todo don perfecto desciende de lo alto, y desciende del Padre de las luces, en quien no hay mudanza, ni sombra de variación".</w:t>
      </w:r>
    </w:p>
    <w:p/>
    <w:p>
      <w:r xmlns:w="http://schemas.openxmlformats.org/wordprocessingml/2006/main">
        <w:t xml:space="preserve">Jeremías 4:29 Toda la ciudad huirá por el ruido de la gente de a caballo y de los arqueros; Se adentrarán en la espesura y subirán a las peñas; cada ciudad será abandonada, y no habitará en ella hombre alguno.</w:t>
      </w:r>
    </w:p>
    <w:p/>
    <w:p>
      <w:r xmlns:w="http://schemas.openxmlformats.org/wordprocessingml/2006/main">
        <w:t xml:space="preserve">La ciudad será abandonada cuando el ruido de los jinetes y arqueros haga que todos huyan hacia los matorrales y trepen a las rocas.</w:t>
      </w:r>
    </w:p>
    <w:p/>
    <w:p>
      <w:r xmlns:w="http://schemas.openxmlformats.org/wordprocessingml/2006/main">
        <w:t xml:space="preserve">1. La importancia de confiar en el Señor en tiempos de dificultad.</w:t>
      </w:r>
    </w:p>
    <w:p/>
    <w:p>
      <w:r xmlns:w="http://schemas.openxmlformats.org/wordprocessingml/2006/main">
        <w:t xml:space="preserve">2. La importancia de escuchar y responder a las advertencias de Dios.</w:t>
      </w:r>
    </w:p>
    <w:p/>
    <w:p>
      <w:r xmlns:w="http://schemas.openxmlformats.org/wordprocessingml/2006/main">
        <w:t xml:space="preserve">1. Isaías 30:15 - Porque así dijo el Señor Dios, el Santo de Israel: En retorno y reposo seréis salvos; en la quietud y en la confianza estará vuestra fortaleza.</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Jeremías 4:30 Y cuando seas despojado, ¿qué harás? Aunque te vistas de carmesí, aunque te adornes con adornos de oro, aunque te rasgues el rostro con pintura, en vano te embellecerás; tus amantes te despreciarán, buscarán tu vida.</w:t>
      </w:r>
    </w:p>
    <w:p/>
    <w:p>
      <w:r xmlns:w="http://schemas.openxmlformats.org/wordprocessingml/2006/main">
        <w:t xml:space="preserve">El pasaje habla de las consecuencias del orgullo y la vanidad, ya que los amantes de alguien que busca atención a través de la vistosidad se alejarán y buscarán su vida.</w:t>
      </w:r>
    </w:p>
    <w:p/>
    <w:p>
      <w:r xmlns:w="http://schemas.openxmlformats.org/wordprocessingml/2006/main">
        <w:t xml:space="preserve">1. El peligro del orgullo y la vanidad</w:t>
      </w:r>
    </w:p>
    <w:p/>
    <w:p>
      <w:r xmlns:w="http://schemas.openxmlformats.org/wordprocessingml/2006/main">
        <w:t xml:space="preserve">2. La inutilidad de buscar atención a través del tono estridente</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se opone a los soberbios pero da gracia a los humildes.</w:t>
      </w:r>
    </w:p>
    <w:p/>
    <w:p>
      <w:r xmlns:w="http://schemas.openxmlformats.org/wordprocessingml/2006/main">
        <w:t xml:space="preserve">Jeremías 4:31 Porque he oído voz como de mujer que está de parto, y angustia como de la que da a luz a su primer hijo, voz de la hija de Sión, que se lamenta, que extiende sus manos, diciendo: ¡Ay! soy yo ahora! porque mi alma está cansada a causa de los asesinos.</w:t>
      </w:r>
    </w:p>
    <w:p/>
    <w:p>
      <w:r xmlns:w="http://schemas.openxmlformats.org/wordprocessingml/2006/main">
        <w:t xml:space="preserve">La voz de la hija de Sión lamenta la angustia de los asesinados.</w:t>
      </w:r>
    </w:p>
    <w:p/>
    <w:p>
      <w:r xmlns:w="http://schemas.openxmlformats.org/wordprocessingml/2006/main">
        <w:t xml:space="preserve">1. La compasión de Dios ante el sufrimiento</w:t>
      </w:r>
    </w:p>
    <w:p/>
    <w:p>
      <w:r xmlns:w="http://schemas.openxmlformats.org/wordprocessingml/2006/main">
        <w:t xml:space="preserve">2. Encontrar esperanza en tiempos de desesperación</w:t>
      </w:r>
    </w:p>
    <w:p/>
    <w:p>
      <w:r xmlns:w="http://schemas.openxmlformats.org/wordprocessingml/2006/main">
        <w:t xml:space="preserve">1. Lamentaciones 3:21-24</w:t>
      </w:r>
    </w:p>
    <w:p/>
    <w:p>
      <w:r xmlns:w="http://schemas.openxmlformats.org/wordprocessingml/2006/main">
        <w:t xml:space="preserve">2. Salmo 10:12-18</w:t>
      </w:r>
    </w:p>
    <w:p/>
    <w:p>
      <w:r xmlns:w="http://schemas.openxmlformats.org/wordprocessingml/2006/main">
        <w:t xml:space="preserve">El capítulo 5 de Jeremías continúa el mensaje profético de Jeremías, enfocándose en la corrupción e infidelidad generalizadas dentro de Judá. El capítulo describe la búsqueda de Dios de justicia entre su pueblo y advierte sobre el juicio inminente que resultará de su persistente desobediencia.</w:t>
      </w:r>
    </w:p>
    <w:p/>
    <w:p>
      <w:r xmlns:w="http://schemas.openxmlformats.org/wordprocessingml/2006/main">
        <w:t xml:space="preserve">1er Párrafo: El capítulo comienza con la súplica de Jeremías a Dios para que busque una persona justa en Jerusalén (Jeremías 5:1-6). Cuestiona si hay alguien que actúe con justicia y busque la verdad pero descubre que son escasos. Jeremías describe una nación llena de engaño, que juraba en falso por el nombre de Dios y se negaba a arrepentirse. Por esta razón, Dios declara que traerá el desastre sobre ellos.</w:t>
      </w:r>
    </w:p>
    <w:p/>
    <w:p>
      <w:r xmlns:w="http://schemas.openxmlformats.org/wordprocessingml/2006/main">
        <w:t xml:space="preserve">2do párrafo: Jeremías retrata el juicio inminente como resultado de la rebelión de Judá (Jeremías 5:7-17). Describe cómo Dios envió profetas para advertirles, pero ellos rechazaron Sus mensajes y continuaron en su maldad. Sus pecados se comparan con un enemigo implacable que devora todo a su paso. El pueblo ha abandonado a Dios y se ha vuelto a la idolatría, provocando su ira.</w:t>
      </w:r>
    </w:p>
    <w:p/>
    <w:p>
      <w:r xmlns:w="http://schemas.openxmlformats.org/wordprocessingml/2006/main">
        <w:t xml:space="preserve">3er párrafo: El capítulo concluye con una descripción de la próxima invasión de una nación extranjera (Jeremías 5:18-31). Jeremías advierte que la destrucción vendrá sobre Judá porque han abandonado al Señor y han seguido a dioses falsos. A pesar de su prosperidad, se niegan a reconocer su culpa o buscar el arrepentimiento. Se han acostumbrado tanto al engaño que ya no reconocen la verdad.</w:t>
      </w:r>
    </w:p>
    <w:p/>
    <w:p>
      <w:r xmlns:w="http://schemas.openxmlformats.org/wordprocessingml/2006/main">
        <w:t xml:space="preserve">En resumen,</w:t>
      </w:r>
    </w:p>
    <w:p>
      <w:r xmlns:w="http://schemas.openxmlformats.org/wordprocessingml/2006/main">
        <w:t xml:space="preserve">El capítulo cinco de Jeremías expone la corrupción e infidelidad generalizadas dentro de Judá. Jeremías ruega a Dios que encuentre al menos una persona justa, pero descubre que la justicia escasea entre ellos. Advierte sobre un juicio inminente debido a su persistente desobediencia, describiendo sus pecados como un enemigo devorador. El pueblo se ha alejado de Dios, abrazando la idolatría y rechazando sus advertencias a través de los profetas. El capítulo concluye con una descripción de una invasión que se avecina como castigo por su abandono del Señor. A pesar de la prosperidad, se niegan a reconocer la culpa o buscar el arrepentimiento. Este capítulo sirve como un recordatorio aleccionador de las consecuencias de la rebelión persistente contra Dios y resalta la necesidad urgente de un arrepentimiento genuino.</w:t>
      </w:r>
    </w:p>
    <w:p/>
    <w:p>
      <w:r xmlns:w="http://schemas.openxmlformats.org/wordprocessingml/2006/main">
        <w:t xml:space="preserve">Jeremías 5:1 Corred de aquí para allá por las calles de Jerusalén, y mirad ahora, y sabed, y buscad en sus plazas, si podéis hallar varón, si hay alguno que haga juicio, que busque la verdad; y lo perdonaré.</w:t>
      </w:r>
    </w:p>
    <w:p/>
    <w:p>
      <w:r xmlns:w="http://schemas.openxmlformats.org/wordprocessingml/2006/main">
        <w:t xml:space="preserve">Dios está llamando al pueblo de Jerusalén a buscar un hombre que busque la justicia y la verdad, y si lo encuentran, Dios lo perdonará.</w:t>
      </w:r>
    </w:p>
    <w:p/>
    <w:p>
      <w:r xmlns:w="http://schemas.openxmlformats.org/wordprocessingml/2006/main">
        <w:t xml:space="preserve">1. Buscando la justicia y la verdad: descubriendo la bondad de Dios</w:t>
      </w:r>
    </w:p>
    <w:p/>
    <w:p>
      <w:r xmlns:w="http://schemas.openxmlformats.org/wordprocessingml/2006/main">
        <w:t xml:space="preserve">2. La inagotable misericordia de Dios: un llamado al arrepentimiento</w:t>
      </w:r>
    </w:p>
    <w:p/>
    <w:p>
      <w:r xmlns:w="http://schemas.openxmlformats.org/wordprocessingml/2006/main">
        <w:t xml:space="preserve">1. Isaías 5:20-21 ¡Ay de los que a lo malo llaman bueno, y a lo bueno malo! que ponen las tinieblas por luz, y la luz por tinieblas; que pone lo amargo por dulce, y lo dulce por amargo!</w:t>
      </w:r>
    </w:p>
    <w:p/>
    <w:p>
      <w:r xmlns:w="http://schemas.openxmlformats.org/wordprocessingml/2006/main">
        <w:t xml:space="preserve">2. Santiago 5:7-8 Por tanto, hermanos, tened paciencia hasta la venida del Señor. He aquí, el labrador espera el fruto precioso de la tierra, y tiene mucha paciencia para recibirlo, hasta recibir la lluvia temprana y la tardía.</w:t>
      </w:r>
    </w:p>
    <w:p/>
    <w:p>
      <w:r xmlns:w="http://schemas.openxmlformats.org/wordprocessingml/2006/main">
        <w:t xml:space="preserve">Jeremías 5:2 Y aunque digan: Vive Jehová; seguramente jurarán en falso.</w:t>
      </w:r>
    </w:p>
    <w:p/>
    <w:p>
      <w:r xmlns:w="http://schemas.openxmlformats.org/wordprocessingml/2006/main">
        <w:t xml:space="preserve">La gente dice que adora a Dios, pero no dice la verdad.</w:t>
      </w:r>
    </w:p>
    <w:p/>
    <w:p>
      <w:r xmlns:w="http://schemas.openxmlformats.org/wordprocessingml/2006/main">
        <w:t xml:space="preserve">1. Vivir una vida de integridad - A sobre Jeremías 5:2</w:t>
      </w:r>
    </w:p>
    <w:p/>
    <w:p>
      <w:r xmlns:w="http://schemas.openxmlformats.org/wordprocessingml/2006/main">
        <w:t xml:space="preserve">2. El profundo poder de la verdad - A sobre Jeremías 5:2</w:t>
      </w:r>
    </w:p>
    <w:p/>
    <w:p>
      <w:r xmlns:w="http://schemas.openxmlformats.org/wordprocessingml/2006/main">
        <w:t xml:space="preserve">1. Romanos 12:17-18 - No pagéis a nadie mal por mal. Tengan cuidado de hacer lo que es correcto ante los ojos de todos. Si es posible, en cuanto dependa de vosotros, vivid en paz con todos.</w:t>
      </w:r>
    </w:p>
    <w:p/>
    <w:p>
      <w:r xmlns:w="http://schemas.openxmlformats.org/wordprocessingml/2006/main">
        <w:t xml:space="preserve">2. Proverbios 12:22 - El Señor detesta los labios mentirosos, pero se deleita en las personas dignas de confianza.</w:t>
      </w:r>
    </w:p>
    <w:p/>
    <w:p>
      <w:r xmlns:w="http://schemas.openxmlformats.org/wordprocessingml/2006/main">
        <w:t xml:space="preserve">Jeremías 5:3 Oh SEÑOR, ¿no están tus ojos puestos en la verdad? los heriste, pero no les entristeciste; Los consumiste, pero no quisieron recibir corrección; endurecieron sus rostros como una roca; se han negado a regresar.</w:t>
      </w:r>
    </w:p>
    <w:p/>
    <w:p>
      <w:r xmlns:w="http://schemas.openxmlformats.org/wordprocessingml/2006/main">
        <w:t xml:space="preserve">El castigo de Dios al pueblo de Judá no ha traído arrepentimiento, sino que se niegan a aceptar la corrección y endurecen su corazón contra Dios.</w:t>
      </w:r>
    </w:p>
    <w:p/>
    <w:p>
      <w:r xmlns:w="http://schemas.openxmlformats.org/wordprocessingml/2006/main">
        <w:t xml:space="preserve">1. "La justicia de Dios y nuestro arrepentimiento"</w:t>
      </w:r>
    </w:p>
    <w:p/>
    <w:p>
      <w:r xmlns:w="http://schemas.openxmlformats.org/wordprocessingml/2006/main">
        <w:t xml:space="preserve">2. "El corazón endurecido: rechazar la corrección"</w:t>
      </w:r>
    </w:p>
    <w:p/>
    <w:p>
      <w:r xmlns:w="http://schemas.openxmlformats.org/wordprocessingml/2006/main">
        <w:t xml:space="preserve">1. Ezequiel 18:30-31 - "Por tanto, yo os juzgaré, oh casa de Israel, a cada uno según sus caminos, dice el Señor DIOS. Arrepiéntete y vuélvete de todas tus transgresiones, para que la iniquidad no sea tu ruina. Desechad de vosotros todas las transgresiones que habéis cometido, y procuraos un corazón nuevo y un espíritu nuevo.</w:t>
      </w:r>
    </w:p>
    <w:p/>
    <w:p>
      <w:r xmlns:w="http://schemas.openxmlformats.org/wordprocessingml/2006/main">
        <w:t xml:space="preserve">2. Salmo 32:3-5 - Cuando guardé silencio, mis huesos se consumieron en mi gemido todo el día. Porque de día y de noche tu mano fue pesada sobre mí; Mis fuerzas estaban debilitadas como en el calor del verano. Entonces os confesé mi pecado y no encubrí mi iniquidad. Dije: Confesaré mis transgresiones al SEÑOR. Y tú perdonaste la culpa de mi pecado.</w:t>
      </w:r>
    </w:p>
    <w:p/>
    <w:p>
      <w:r xmlns:w="http://schemas.openxmlformats.org/wordprocessingml/2006/main">
        <w:t xml:space="preserve">Jeremías 5:4 Por eso dije: Ciertamente éstos son pobres; Son necios, porque no conocen el camino de Jehová, ni el juicio de su Dios.</w:t>
      </w:r>
    </w:p>
    <w:p/>
    <w:p>
      <w:r xmlns:w="http://schemas.openxmlformats.org/wordprocessingml/2006/main">
        <w:t xml:space="preserve">Este pasaje habla de la necedad de quienes no siguen al Señor ni reconocen sus juicios.</w:t>
      </w:r>
    </w:p>
    <w:p/>
    <w:p>
      <w:r xmlns:w="http://schemas.openxmlformats.org/wordprocessingml/2006/main">
        <w:t xml:space="preserve">1. El Camino de la Sabiduría: Aprendiendo el Camino del Señor</w:t>
      </w:r>
    </w:p>
    <w:p/>
    <w:p>
      <w:r xmlns:w="http://schemas.openxmlformats.org/wordprocessingml/2006/main">
        <w:t xml:space="preserve">2. Los juicios de Dios: comprender su justicia</w:t>
      </w:r>
    </w:p>
    <w:p/>
    <w:p>
      <w:r xmlns:w="http://schemas.openxmlformats.org/wordprocessingml/2006/main">
        <w:t xml:space="preserve">1. Proverbios 1:7 - El temor de Jehová es el principio del conocimiento; Los tontos desprecian la sabiduría y la instrucción.</w:t>
      </w:r>
    </w:p>
    <w:p/>
    <w:p>
      <w:r xmlns:w="http://schemas.openxmlformats.org/wordprocessingml/2006/main">
        <w:t xml:space="preserve">2. Salmo 119:105 - Lámpara es a mis pies tu palabra y lumbrera a mi camino.</w:t>
      </w:r>
    </w:p>
    <w:p/>
    <w:p>
      <w:r xmlns:w="http://schemas.openxmlformats.org/wordprocessingml/2006/main">
        <w:t xml:space="preserve">Jeremías 5:5 Me llevaré a los grandes y les hablaré; porque han conocido el camino de Jehová y el juicio de su Dios; pero éstos del todo quebraron el yugo y rompieron las ataduras.</w:t>
      </w:r>
    </w:p>
    <w:p/>
    <w:p>
      <w:r xmlns:w="http://schemas.openxmlformats.org/wordprocessingml/2006/main">
        <w:t xml:space="preserve">El profeta Jeremías describe al pueblo de Israel como alguien que ha roto el yugo y las ataduras de la ley de Dios, y busca a los grandes hombres para hablar con ellos sobre el camino del Señor y el juicio de su Dios.</w:t>
      </w:r>
    </w:p>
    <w:p/>
    <w:p>
      <w:r xmlns:w="http://schemas.openxmlformats.org/wordprocessingml/2006/main">
        <w:t xml:space="preserve">1. El mayor bien: seguir los caminos de Dios en nuestras vidas</w:t>
      </w:r>
    </w:p>
    <w:p/>
    <w:p>
      <w:r xmlns:w="http://schemas.openxmlformats.org/wordprocessingml/2006/main">
        <w:t xml:space="preserve">2. Vivir en esclavitud: liberarse de las cadenas del pecado</w:t>
      </w:r>
    </w:p>
    <w:p/>
    <w:p>
      <w:r xmlns:w="http://schemas.openxmlformats.org/wordprocessingml/2006/main">
        <w:t xml:space="preserve">1. Mateo 11:28-30 - "Venid a mí todos los que estáis cansados y agobiados, y yo os haré descansar. Llevad mi yugo sobre vosotros y aprended de mí, que soy manso y humilde de corazón, y vosotros encontraréis descanso para vuestras almas, porque mi yugo es fácil y ligera mi carga.</w:t>
      </w:r>
    </w:p>
    <w:p/>
    <w:p>
      <w:r xmlns:w="http://schemas.openxmlformats.org/wordprocessingml/2006/main">
        <w:t xml:space="preserve">2. 1 Juan 5:3 - "Porque este es el amor de Dios, que guardemos sus mandamientos; y sus mandamientos no son gravosos".</w:t>
      </w:r>
    </w:p>
    <w:p/>
    <w:p>
      <w:r xmlns:w="http://schemas.openxmlformats.org/wordprocessingml/2006/main">
        <w:t xml:space="preserve">Jeremías 5:6 Por tanto, un león del bosque los matará, y el lobo de la tarde los despojará, un leopardo vigilará sus ciudades; todo el que salga de allí será despedazado, porque sus transgresiones son muchas. , y sus reincidencias aumentan.</w:t>
      </w:r>
    </w:p>
    <w:p/>
    <w:p>
      <w:r xmlns:w="http://schemas.openxmlformats.org/wordprocessingml/2006/main">
        <w:t xml:space="preserve">1: El juicio de Dios por nuestros pecados es real y severo.</w:t>
      </w:r>
    </w:p>
    <w:p/>
    <w:p>
      <w:r xmlns:w="http://schemas.openxmlformats.org/wordprocessingml/2006/main">
        <w:t xml:space="preserve">2: Debemos arrepentirnos de nuestras transgresiones y acudir a Dios en busca de misericordia.</w:t>
      </w:r>
    </w:p>
    <w:p/>
    <w:p>
      <w:r xmlns:w="http://schemas.openxmlformats.org/wordprocessingml/2006/main">
        <w:t xml:space="preserve">1: Jeremías 17:9-10 "Engañoso es el corazón más que todas las cosas, y perverso: ¿quién puede conocerlo? Yo, Jehová, escudriño el corazón, pruebo las riendas, para dar a cada uno según sus caminos, y según al fruto de sus obras."</w:t>
      </w:r>
    </w:p>
    <w:p/>
    <w:p>
      <w:r xmlns:w="http://schemas.openxmlformats.org/wordprocessingml/2006/main">
        <w:t xml:space="preserve">2: Mateo 7:21-23 “No todo el que me dice: Señor, Señor, entrará en el reino de los cielos, sino sólo el que hace la voluntad de mi Padre que está en los cielos. Muchos me dirán sobre eso. día, Señor, Señor, ¿no profetizamos en tu nombre y en tu nombre expulsamos demonios y en tu nombre hicimos muchos milagros? Entonces les diré claramente: Nunca os conocí. ¡Apartaos de mí, hacedores de maldad! "</w:t>
      </w:r>
    </w:p>
    <w:p/>
    <w:p>
      <w:r xmlns:w="http://schemas.openxmlformats.org/wordprocessingml/2006/main">
        <w:t xml:space="preserve">Jeremías 5:7 ¿Cómo te perdonaré esto? Tus hijos me abandonaron y juraron por aquellos que no son dioses. Cuando los hube alimentado hasta saciarse, cometieron adulterio y se reunieron en tropas en casas de rameras.</w:t>
      </w:r>
    </w:p>
    <w:p/>
    <w:p>
      <w:r xmlns:w="http://schemas.openxmlformats.org/wordprocessingml/2006/main">
        <w:t xml:space="preserve">Dios se pregunta por qué debería perdonar a su pueblo cuando lo abandonaron, tomaron dioses falsos como propios y se entregaron al adulterio y la lascivia.</w:t>
      </w:r>
    </w:p>
    <w:p/>
    <w:p>
      <w:r xmlns:w="http://schemas.openxmlformats.org/wordprocessingml/2006/main">
        <w:t xml:space="preserve">1. El peligro de la idolatría: cómo debemos responder cuando nos alejamos de Dios</w:t>
      </w:r>
    </w:p>
    <w:p/>
    <w:p>
      <w:r xmlns:w="http://schemas.openxmlformats.org/wordprocessingml/2006/main">
        <w:t xml:space="preserve">2. La realidad del perdón de Dios: comprender las profundidades de su amor</w:t>
      </w:r>
    </w:p>
    <w:p/>
    <w:p>
      <w:r xmlns:w="http://schemas.openxmlformats.org/wordprocessingml/2006/main">
        <w:t xml:space="preserve">1. Isaías 1:18 - "Venid ahora, razonemos juntos, dice el Señor: aunque vuestros pecados sean como la grana, como la nieve serán blancos; aunque sean rojos como el carmesí, serán como lana".</w:t>
      </w:r>
    </w:p>
    <w:p/>
    <w:p>
      <w:r xmlns:w="http://schemas.openxmlformats.org/wordprocessingml/2006/main">
        <w:t xml:space="preserve">2. Juan 3:16 - "Porque tanto amó Dios al mundo, que dio a su Hijo único, para que todo aquel que cree en él no se pierda, sino que tenga vida eterna".</w:t>
      </w:r>
    </w:p>
    <w:p/>
    <w:p>
      <w:r xmlns:w="http://schemas.openxmlformats.org/wordprocessingml/2006/main">
        <w:t xml:space="preserve">Jeremías 5:8 Estaban como caballos pastados por la mañana: cada uno relinchaba detrás de la mujer de su prójimo.</w:t>
      </w:r>
    </w:p>
    <w:p/>
    <w:p>
      <w:r xmlns:w="http://schemas.openxmlformats.org/wordprocessingml/2006/main">
        <w:t xml:space="preserve">El pueblo de Judá se había vuelto tan inmoral que se comportaban como caballos lujuriosos.</w:t>
      </w:r>
    </w:p>
    <w:p/>
    <w:p>
      <w:r xmlns:w="http://schemas.openxmlformats.org/wordprocessingml/2006/main">
        <w:t xml:space="preserve">1. Vivir con integridad moral: no rendirse a la tentación</w:t>
      </w:r>
    </w:p>
    <w:p/>
    <w:p>
      <w:r xmlns:w="http://schemas.openxmlformats.org/wordprocessingml/2006/main">
        <w:t xml:space="preserve">2. El poder de la justicia: lo que puede hacer por tu alma</w:t>
      </w:r>
    </w:p>
    <w:p/>
    <w:p>
      <w:r xmlns:w="http://schemas.openxmlformats.org/wordprocessingml/2006/main">
        <w:t xml:space="preserve">1. Efesios 5:3-4 - Pero entre vosotros no debe haber ni asomo de fornicación, ni de ninguna clase de impureza, ni de avaricia, porque estas cosas son impropias del pueblo santo de Dios. Tampoco deben haber obscenidades, palabras necias o bromas groseras, que están fuera de lugar, sino más bien acciones de gracias.</w:t>
      </w:r>
    </w:p>
    <w:p/>
    <w:p>
      <w:r xmlns:w="http://schemas.openxmlformats.org/wordprocessingml/2006/main">
        <w:t xml:space="preserve">2. Proverbios 5:15-20 - Bebe agua de tu propia cisterna, agua corriente de tu propio pozo. ¿Deben desbordarse tus manantiales en las calles, tus corrientes de agua en las plazas? Déjalos ser solo tuyos, nunca para compartirlos con extraños. Sea bendita tu fuente y te regocijes en la esposa de tu juventud. Gama amorosa, graciosa cierva, que sus pechos te satisfagan siempre, que siempre te dejes cautivar por su amor. ¿Por qué dejarse cautivar, hijo mío, por una adúltera? ¿Por qué abrazar el seno de la esposa de otro hombre?</w:t>
      </w:r>
    </w:p>
    <w:p/>
    <w:p>
      <w:r xmlns:w="http://schemas.openxmlformats.org/wordprocessingml/2006/main">
        <w:t xml:space="preserve">Jeremías 5:9 ¿No visitaré para estas cosas? dice Jehová: ¿Y no se vengará mi alma de una nación como ésta?</w:t>
      </w:r>
    </w:p>
    <w:p/>
    <w:p>
      <w:r xmlns:w="http://schemas.openxmlformats.org/wordprocessingml/2006/main">
        <w:t xml:space="preserve">El Señor pregunta si no debería tomar medidas contra una nación que ha actuado mal.</w:t>
      </w:r>
    </w:p>
    <w:p/>
    <w:p>
      <w:r xmlns:w="http://schemas.openxmlformats.org/wordprocessingml/2006/main">
        <w:t xml:space="preserve">1. La ira del Señor: entender el juicio de Dios</w:t>
      </w:r>
    </w:p>
    <w:p/>
    <w:p>
      <w:r xmlns:w="http://schemas.openxmlformats.org/wordprocessingml/2006/main">
        <w:t xml:space="preserve">2. Consecuencias de la desobediencia: afrontar los resultados de las malas acciones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Hebreos 10:30 - Porque conocemos al que dijo: Mía es la venganza, yo daré el pago, dice el Señor. Y nuevamente: El Señor juzgará a su pueblo.</w:t>
      </w:r>
    </w:p>
    <w:p/>
    <w:p>
      <w:r xmlns:w="http://schemas.openxmlformats.org/wordprocessingml/2006/main">
        <w:t xml:space="preserve">Jeremías 5:10 Subid sobre sus muros y destruid; pero no le acabéis del todo: quitad sus almenas; porque no son del SEÑOR.</w:t>
      </w:r>
    </w:p>
    <w:p/>
    <w:p>
      <w:r xmlns:w="http://schemas.openxmlformats.org/wordprocessingml/2006/main">
        <w:t xml:space="preserve">Al pueblo de Judá se le ordena subir y destruir los muros de la ciudad, pero no demolerla por completo. Las almenas deben ser quitadas, ya que no pertenecen al Señor.</w:t>
      </w:r>
    </w:p>
    <w:p/>
    <w:p>
      <w:r xmlns:w="http://schemas.openxmlformats.org/wordprocessingml/2006/main">
        <w:t xml:space="preserve">1. La soberanía y la justicia del Señor: cómo la autoridad de Dios anula la nuestra</w:t>
      </w:r>
    </w:p>
    <w:p/>
    <w:p>
      <w:r xmlns:w="http://schemas.openxmlformats.org/wordprocessingml/2006/main">
        <w:t xml:space="preserve">2. El poder de la obediencia: cosechar los beneficios de seguir los mandamientos de Dios</w:t>
      </w:r>
    </w:p>
    <w:p/>
    <w:p>
      <w:r xmlns:w="http://schemas.openxmlformats.org/wordprocessingml/2006/main">
        <w:t xml:space="preserve">1. Romanos 13:1-4 - Que cada persona esté sujeta a las autoridades gobernantes. Porque no hay autoridad sino de Dios, y las que existen han sido instituidas por Dios.</w:t>
      </w:r>
    </w:p>
    <w:p/>
    <w:p>
      <w:r xmlns:w="http://schemas.openxmlformats.org/wordprocessingml/2006/main">
        <w:t xml:space="preserve">2. Salmo 33:12 - ¡Bienaventurada la nación cuyo Dios es el Señor, el pueblo que él ha escogido como herencia suya!</w:t>
      </w:r>
    </w:p>
    <w:p/>
    <w:p>
      <w:r xmlns:w="http://schemas.openxmlformats.org/wordprocessingml/2006/main">
        <w:t xml:space="preserve">Jeremías 5:11 Porque la casa de Israel y la casa de Judá han sido muy traicioneras contra mí, dice Jehová.</w:t>
      </w:r>
    </w:p>
    <w:p/>
    <w:p>
      <w:r xmlns:w="http://schemas.openxmlformats.org/wordprocessingml/2006/main">
        <w:t xml:space="preserve">Dios está enojado con Israel y Judá por su infidelidad.</w:t>
      </w:r>
    </w:p>
    <w:p/>
    <w:p>
      <w:r xmlns:w="http://schemas.openxmlformats.org/wordprocessingml/2006/main">
        <w:t xml:space="preserve">1. La importancia de la fidelidad a Dios</w:t>
      </w:r>
    </w:p>
    <w:p/>
    <w:p>
      <w:r xmlns:w="http://schemas.openxmlformats.org/wordprocessingml/2006/main">
        <w:t xml:space="preserve">2. Las consecuencias de no ser fiel a Dios</w:t>
      </w:r>
    </w:p>
    <w:p/>
    <w:p>
      <w:r xmlns:w="http://schemas.openxmlformats.org/wordprocessingml/2006/main">
        <w:t xml:space="preserve">1. Deuteronomio 11:16-17 - Mirad por vosotros mismos, que vuestro corazón no se desvíe, y sirváis a dioses ajenos, y los adoréis; Y entonces se encenderá la ira del Señor contra vosotros, y cerrará los cielos, para que no llueva, y la tierra no dé su fruto; y no sea que perezcáis pronto de la buena tierra que el Señor os da.</w:t>
      </w:r>
    </w:p>
    <w:p/>
    <w:p>
      <w:r xmlns:w="http://schemas.openxmlformats.org/wordprocessingml/2006/main">
        <w:t xml:space="preserve">2. Proverbios 11:20 - Los de corazón perverso son abominación al Señor; pero los de recto camino son su deleite.</w:t>
      </w:r>
    </w:p>
    <w:p/>
    <w:p>
      <w:r xmlns:w="http://schemas.openxmlformats.org/wordprocessingml/2006/main">
        <w:t xml:space="preserve">Jeremías 5:12 Han desmentido a Jehová, y han dicho: No es él; ni vendrá sobre nosotros el mal; ni veremos espada ni hambre:</w:t>
      </w:r>
    </w:p>
    <w:p/>
    <w:p>
      <w:r xmlns:w="http://schemas.openxmlformats.org/wordprocessingml/2006/main">
        <w:t xml:space="preserve">El pueblo de Judá ha negado al Señor, diciendo que no les sobrevendrá ningún mal y que no experimentarán guerra ni hambre.</w:t>
      </w:r>
    </w:p>
    <w:p/>
    <w:p>
      <w:r xmlns:w="http://schemas.openxmlformats.org/wordprocessingml/2006/main">
        <w:t xml:space="preserve">1. El peligro de negar al Señor - Jeremías 5:12</w:t>
      </w:r>
    </w:p>
    <w:p/>
    <w:p>
      <w:r xmlns:w="http://schemas.openxmlformats.org/wordprocessingml/2006/main">
        <w:t xml:space="preserve">2. Las consecuencias de la incredulidad - Jeremías 5:12</w:t>
      </w:r>
    </w:p>
    <w:p/>
    <w:p>
      <w:r xmlns:w="http://schemas.openxmlformats.org/wordprocessingml/2006/main">
        <w:t xml:space="preserve">1. Jeremías 17:9 - Engañoso más que todas las cosas el corazón, y perverso: ¿quién podrá saberlo?</w:t>
      </w:r>
    </w:p>
    <w:p/>
    <w:p>
      <w:r xmlns:w="http://schemas.openxmlformats.org/wordprocessingml/2006/main">
        <w:t xml:space="preserve">2. Deuteronomio 28:47-48 - Por cuanto no serviste a Jehová tu Dios con gozo y con alegría de corazón, por la abundancia de todas las cosas; Por tanto, servirás a tus enemigos que Jehová enviará contra ti, con hambre y con sed y con desnudez y con falta de todas las cosas; y él pondrá yugo de hierro sobre tu cuello, hasta destruirte.</w:t>
      </w:r>
    </w:p>
    <w:p/>
    <w:p>
      <w:r xmlns:w="http://schemas.openxmlformats.org/wordprocessingml/2006/main">
        <w:t xml:space="preserve">Jeremías 5:13 Y los profetas se convertirán en viento, y no habrá palabra en ellos; así les será hecho.</w:t>
      </w:r>
    </w:p>
    <w:p/>
    <w:p>
      <w:r xmlns:w="http://schemas.openxmlformats.org/wordprocessingml/2006/main">
        <w:t xml:space="preserve">Las palabras de los profetas son vacías e incumplidas, lo que resulta en su desaparición.</w:t>
      </w:r>
    </w:p>
    <w:p/>
    <w:p>
      <w:r xmlns:w="http://schemas.openxmlformats.org/wordprocessingml/2006/main">
        <w:t xml:space="preserve">1: Ten cuidado con las palabras que pronuncias, porque Dios te hará responsable de ellas.</w:t>
      </w:r>
    </w:p>
    <w:p/>
    <w:p>
      <w:r xmlns:w="http://schemas.openxmlformats.org/wordprocessingml/2006/main">
        <w:t xml:space="preserve">2: Debemos esforzarnos por llenar nuestras palabras con la verdad de Dios y no con la nuestra.</w:t>
      </w:r>
    </w:p>
    <w:p/>
    <w:p>
      <w:r xmlns:w="http://schemas.openxmlformats.org/wordprocessingml/2006/main">
        <w:t xml:space="preserve">1: Santiago 3:1-2 – Hermanos míos, muchos de vosotros no os hagáis maestros, sabiendo que como tales incurriremos en un juicio más severo. Porque todos tropezamos de muchas maneras. Si alguno no tropieza en lo que dice, ése es un varón perfecto, capaz también de refrenar todo el cuerpo.</w:t>
      </w:r>
    </w:p>
    <w:p/>
    <w:p>
      <w:r xmlns:w="http://schemas.openxmlformats.org/wordprocessingml/2006/main">
        <w:t xml:space="preserve">2: Colosenses 4:6 - Vuestra palabra sea siempre con gracia, sazonada con sal, para que sepáis cómo debéis responder a cada uno.</w:t>
      </w:r>
    </w:p>
    <w:p/>
    <w:p>
      <w:r xmlns:w="http://schemas.openxmlformats.org/wordprocessingml/2006/main">
        <w:t xml:space="preserve">Jeremías 5:14 Por tanto, así dice Jehová Dios de los ejércitos: Por cuanto habéis hablado esta palabra, he aquí, pondré mis palabras en tu boca como fuego, y a este pueblo como leña, y los devorará.</w:t>
      </w:r>
    </w:p>
    <w:p/>
    <w:p>
      <w:r xmlns:w="http://schemas.openxmlformats.org/wordprocessingml/2006/main">
        <w:t xml:space="preserve">El Señor Dios de los ejércitos declara que si el pueblo pronuncia la palabra que Él ha dado, Sus palabras serán fuego para consumirlos.</w:t>
      </w:r>
    </w:p>
    <w:p/>
    <w:p>
      <w:r xmlns:w="http://schemas.openxmlformats.org/wordprocessingml/2006/main">
        <w:t xml:space="preserve">1. El poder de la palabra: cómo la palabra de Dios puede transformarnos</w:t>
      </w:r>
    </w:p>
    <w:p/>
    <w:p>
      <w:r xmlns:w="http://schemas.openxmlformats.org/wordprocessingml/2006/main">
        <w:t xml:space="preserve">2. Las consecuencias de la desobediencia: qué sucede cuando rechazamos la Palabra de Dios</w:t>
      </w:r>
    </w:p>
    <w:p/>
    <w:p>
      <w:r xmlns:w="http://schemas.openxmlformats.org/wordprocessingml/2006/main">
        <w:t xml:space="preserve">1. Salmo 12:6 - Las palabras de Jehová son palabras puras: como plata refinada en horno de tierra, siete veces purificada.</w:t>
      </w:r>
    </w:p>
    <w:p/>
    <w:p>
      <w:r xmlns:w="http://schemas.openxmlformats.org/wordprocessingml/2006/main">
        <w:t xml:space="preserve">2. Santiago 1:21 - Por tanto, dejad a un lado toda inmundicia y lo superfluo de maldad, y recibid con mansedumbre la palabra injertada, que puede salvar vuestras almas.</w:t>
      </w:r>
    </w:p>
    <w:p/>
    <w:p>
      <w:r xmlns:w="http://schemas.openxmlformats.org/wordprocessingml/2006/main">
        <w:t xml:space="preserve">Jeremías 5:15 He aquí, yo traeré sobre vosotros una nación lejana, oh casa de Israel, dice Jehová; es una nación fuerte, es una nación antigua, una nación cuya lengua no conocéis, ni entendéis lo que dicen. .</w:t>
      </w:r>
    </w:p>
    <w:p/>
    <w:p>
      <w:r xmlns:w="http://schemas.openxmlformats.org/wordprocessingml/2006/main">
        <w:t xml:space="preserve">El Señor envía a la Casa de Israel una nación poderosa y misteriosa cuyo idioma no entienden.</w:t>
      </w:r>
    </w:p>
    <w:p/>
    <w:p>
      <w:r xmlns:w="http://schemas.openxmlformats.org/wordprocessingml/2006/main">
        <w:t xml:space="preserve">1. Confiar en el Señor ante la incertidumbre</w:t>
      </w:r>
    </w:p>
    <w:p/>
    <w:p>
      <w:r xmlns:w="http://schemas.openxmlformats.org/wordprocessingml/2006/main">
        <w:t xml:space="preserve">2. El poder de la falta de familiaridad</w:t>
      </w:r>
    </w:p>
    <w:p/>
    <w:p>
      <w:r xmlns:w="http://schemas.openxmlformats.org/wordprocessingml/2006/main">
        <w:t xml:space="preserve">1. Isaías 43:1-3 - "Pero ahora así dice Jehová, Creador tuyo, oh Jacob, y formador tuyo, oh Israel: No temas, porque yo te redimí; te puse nombre, mío eres. Cuando pases por las aguas, yo estaré contigo; y por los ríos, no te anegarán; cuando pases por el fuego no te quemarás, y la llama no te consumirá. Porque yo soy el Señor tu Dios, el Santo de Israel, tu Salvador".</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5:16 Su aljaba es como sepulcro abierto; todos ellos son valientes.</w:t>
      </w:r>
    </w:p>
    <w:p/>
    <w:p>
      <w:r xmlns:w="http://schemas.openxmlformats.org/wordprocessingml/2006/main">
        <w:t xml:space="preserve">El pueblo de la época de Jeremías era fuerte y poderoso, y su aljaba era como un sepulcro abierto.</w:t>
      </w:r>
    </w:p>
    <w:p/>
    <w:p>
      <w:r xmlns:w="http://schemas.openxmlformats.org/wordprocessingml/2006/main">
        <w:t xml:space="preserve">1. El poder del pueblo de Dios: cómo nuestra fuerza proviene del Señor</w:t>
      </w:r>
    </w:p>
    <w:p/>
    <w:p>
      <w:r xmlns:w="http://schemas.openxmlformats.org/wordprocessingml/2006/main">
        <w:t xml:space="preserve">2. El carcaj de la muerte: preste atención a las advertencias de un sepulcro abierto</w:t>
      </w:r>
    </w:p>
    <w:p/>
    <w:p>
      <w:r xmlns:w="http://schemas.openxmlformats.org/wordprocessingml/2006/main">
        <w:t xml:space="preserve">1. Salmo 18:32-34 - Dios es quien me arma de fortaleza y perfecciona mi camino.</w:t>
      </w:r>
    </w:p>
    <w:p/>
    <w:p>
      <w:r xmlns:w="http://schemas.openxmlformats.org/wordprocessingml/2006/main">
        <w:t xml:space="preserve">2. Romanos 12:11-13 - Nunca falte celo, sino mantened vuestro fervor espiritual, sirviendo al Señor.</w:t>
      </w:r>
    </w:p>
    <w:p/>
    <w:p>
      <w:r xmlns:w="http://schemas.openxmlformats.org/wordprocessingml/2006/main">
        <w:t xml:space="preserve">Jeremías 5:17 Y comerán tu cosecha y tu pan, que comerán tus hijos y tus hijas; comerán tus ovejas y tus vacas; comerán tus vides y tus higueras; empobrecerán tu ciudades fortificadas en las que confiabas, a espada.</w:t>
      </w:r>
    </w:p>
    <w:p/>
    <w:p>
      <w:r xmlns:w="http://schemas.openxmlformats.org/wordprocessingml/2006/main">
        <w:t xml:space="preserve">El pueblo de Dios está siendo castigado por sus pecados con la destrucción de sus cosechas, animales y ciudades.</w:t>
      </w:r>
    </w:p>
    <w:p/>
    <w:p>
      <w:r xmlns:w="http://schemas.openxmlformats.org/wordprocessingml/2006/main">
        <w:t xml:space="preserve">1. Las consecuencias del pecado: una lección de Jeremías 5:17</w:t>
      </w:r>
    </w:p>
    <w:p/>
    <w:p>
      <w:r xmlns:w="http://schemas.openxmlformats.org/wordprocessingml/2006/main">
        <w:t xml:space="preserve">2. Dios no será burlado: una mirada a la advertencia de Jeremías 5:17</w:t>
      </w:r>
    </w:p>
    <w:p/>
    <w:p>
      <w:r xmlns:w="http://schemas.openxmlformats.org/wordprocessingml/2006/main">
        <w:t xml:space="preserve">1.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2. Proverbios 28:13 - El que encubre sus pecados no prosperará; pero el que los confiesa y los abandona tendrá misericordia.</w:t>
      </w:r>
    </w:p>
    <w:p/>
    <w:p>
      <w:r xmlns:w="http://schemas.openxmlformats.org/wordprocessingml/2006/main">
        <w:t xml:space="preserve">Jeremías 5:18 Pero en aquellos días, dice Jehová, no acabaré con vosotros del todo.</w:t>
      </w:r>
    </w:p>
    <w:p/>
    <w:p>
      <w:r xmlns:w="http://schemas.openxmlformats.org/wordprocessingml/2006/main">
        <w:t xml:space="preserve">A pesar de la destrucción que Dios traerá sobre su pueblo por su desobediencia, Él no los destruirá por completo.</w:t>
      </w:r>
    </w:p>
    <w:p/>
    <w:p>
      <w:r xmlns:w="http://schemas.openxmlformats.org/wordprocessingml/2006/main">
        <w:t xml:space="preserve">1. Dios es fiel a su pueblo: una exploración de Jeremías 5:18</w:t>
      </w:r>
    </w:p>
    <w:p/>
    <w:p>
      <w:r xmlns:w="http://schemas.openxmlformats.org/wordprocessingml/2006/main">
        <w:t xml:space="preserve">2. La gracia de Dios: cómo Dios es misericordioso y perdonador incluso en la disciplina</w:t>
      </w:r>
    </w:p>
    <w:p/>
    <w:p>
      <w:r xmlns:w="http://schemas.openxmlformats.org/wordprocessingml/2006/main">
        <w:t xml:space="preserve">1. Salmo 103:8-10 El Señor es misericordioso y clemente, lento para la ira y grande en misericordia. No siempre reprenderá, ni guardará para siempre su ira. Él no nos trata según nuestros pecados, ni nos paga según nuestras iniquidades.</w:t>
      </w:r>
    </w:p>
    <w:p/>
    <w:p>
      <w:r xmlns:w="http://schemas.openxmlformats.org/wordprocessingml/2006/main">
        <w:t xml:space="preserve">2. Lamentaciones 3:22-23 El amor del Señor nunca cesa; sus misericordias nunca terminan; Son nuevos cada mañana; grande es tu fidelidad.</w:t>
      </w:r>
    </w:p>
    <w:p/>
    <w:p>
      <w:r xmlns:w="http://schemas.openxmlformats.org/wordprocessingml/2006/main">
        <w:t xml:space="preserve">Jeremías 5:19 Y sucederá que cuando digáis: ¿Por qué nos hace Jehová nuestro Dios todas estas cosas? entonces les responderás: Como me dejasteis y servisteis a dioses extraños en vuestra tierra, así serviréis a extraños en una tierra que no es vuestra.</w:t>
      </w:r>
    </w:p>
    <w:p/>
    <w:p>
      <w:r xmlns:w="http://schemas.openxmlformats.org/wordprocessingml/2006/main">
        <w:t xml:space="preserve">Cuando la gente pregunta por qué Dios ha hecho ciertas cosas, se les recuerda que su servicio a dioses extranjeros les ha llevado a tener que servir a extraños en una tierra extranjera.</w:t>
      </w:r>
    </w:p>
    <w:p/>
    <w:p>
      <w:r xmlns:w="http://schemas.openxmlformats.org/wordprocessingml/2006/main">
        <w:t xml:space="preserve">1. Las consecuencias de desobedecer a Dios</w:t>
      </w:r>
    </w:p>
    <w:p/>
    <w:p>
      <w:r xmlns:w="http://schemas.openxmlformats.org/wordprocessingml/2006/main">
        <w:t xml:space="preserve">2. Las bendiciones de seguir los mandamientos de Dios</w:t>
      </w:r>
    </w:p>
    <w:p/>
    <w:p>
      <w:r xmlns:w="http://schemas.openxmlformats.org/wordprocessingml/2006/main">
        <w:t xml:space="preserve">1. Deuteronomio 28:15-68 - Las bendiciones y maldiciones de obedecer y desobedecer los mandamientos de Dios.</w:t>
      </w:r>
    </w:p>
    <w:p/>
    <w:p>
      <w:r xmlns:w="http://schemas.openxmlformats.org/wordprocessingml/2006/main">
        <w:t xml:space="preserve">2. Isaías 1:16-20 - El deseo de Dios de que su pueblo regrese a él y sea salvo.</w:t>
      </w:r>
    </w:p>
    <w:p/>
    <w:p>
      <w:r xmlns:w="http://schemas.openxmlformats.org/wordprocessingml/2006/main">
        <w:t xml:space="preserve">Jeremías 5:20 Denuncia esto en la casa de Jacob, y publicalo en Judá, diciendo:</w:t>
      </w:r>
    </w:p>
    <w:p/>
    <w:p>
      <w:r xmlns:w="http://schemas.openxmlformats.org/wordprocessingml/2006/main">
        <w:t xml:space="preserve">El pueblo de Israel y Judá ha rechazado profundamente los mandamientos del Señor.</w:t>
      </w:r>
    </w:p>
    <w:p/>
    <w:p>
      <w:r xmlns:w="http://schemas.openxmlformats.org/wordprocessingml/2006/main">
        <w:t xml:space="preserve">1: Debemos arrepentirnos y volver al Señor, porque Él es el único que puede salvarnos de nuestros pecados.</w:t>
      </w:r>
    </w:p>
    <w:p/>
    <w:p>
      <w:r xmlns:w="http://schemas.openxmlformats.org/wordprocessingml/2006/main">
        <w:t xml:space="preserve">2: Los mandamientos de Dios no deben tomarse a la ligera y debemos ser obedientes a ellos si queremos recibir sus bendiciones.</w:t>
      </w:r>
    </w:p>
    <w:p/>
    <w:p>
      <w:r xmlns:w="http://schemas.openxmlformats.org/wordprocessingml/2006/main">
        <w:t xml:space="preserve">1: Salmo 51:17 - "El sacrificio agradable a Dios es el espíritu quebrantado; el corazón quebrantado y contrito, oh Dios, no despreciarás".</w:t>
      </w:r>
    </w:p>
    <w:p/>
    <w:p>
      <w:r xmlns:w="http://schemas.openxmlformats.org/wordprocessingml/2006/main">
        <w:t xml:space="preserve">2: Isaías 55:6-7 - "Buscad a Jehová mientras puede ser hallado; invocadlo mientras está cerca: Deje el impío su camino, y el hombre inicuo sus pensamientos; vuélvase a Jehová, para Tengan compasión de él y de nuestro Dios, porque él perdonará abundantemente.</w:t>
      </w:r>
    </w:p>
    <w:p/>
    <w:p>
      <w:r xmlns:w="http://schemas.openxmlformats.org/wordprocessingml/2006/main">
        <w:t xml:space="preserve">Jeremías 5:21 Oíd ahora esto, pueblo insensato y sin entendimiento; que tienen ojos y no ven; que tienen oídos y no oyen:</w:t>
      </w:r>
    </w:p>
    <w:p/>
    <w:p>
      <w:r xmlns:w="http://schemas.openxmlformats.org/wordprocessingml/2006/main">
        <w:t xml:space="preserve">La gente es tonta y carece de entendimiento a pesar de tener ojos y oídos.</w:t>
      </w:r>
    </w:p>
    <w:p/>
    <w:p>
      <w:r xmlns:w="http://schemas.openxmlformats.org/wordprocessingml/2006/main">
        <w:t xml:space="preserve">1: Debemos abrir nuestros ojos y nuestros oídos para buscar conocimiento y comprensión.</w:t>
      </w:r>
    </w:p>
    <w:p/>
    <w:p>
      <w:r xmlns:w="http://schemas.openxmlformats.org/wordprocessingml/2006/main">
        <w:t xml:space="preserve">2: Debemos examinarnos a nosotros mismos y a nuestros hábitos para asegurarnos de que estamos creciendo en sabiduría.</w:t>
      </w:r>
    </w:p>
    <w:p/>
    <w:p>
      <w:r xmlns:w="http://schemas.openxmlformats.org/wordprocessingml/2006/main">
        <w:t xml:space="preserve">1: Proverbios 2:3-5, "Sí, si clamas a la ciencia y alzas tu voz a la inteligencia; si como a la plata la buscas, y como a tesoros escondidos la buscas, entonces comprenderás el temor de la Señor, y hallad el conocimiento de Dios."</w:t>
      </w:r>
    </w:p>
    <w:p/>
    <w:p>
      <w:r xmlns:w="http://schemas.openxmlformats.org/wordprocessingml/2006/main">
        <w:t xml:space="preserve">2: Santiago 1:5, "Si alguno de vosotros tiene falta de sabiduría, pídala a Dios, el cual da a todos generosamente y sin reproche, y le será dada".</w:t>
      </w:r>
    </w:p>
    <w:p/>
    <w:p>
      <w:r xmlns:w="http://schemas.openxmlformats.org/wordprocessingml/2006/main">
        <w:t xml:space="preserve">Jeremías 5:22 ¿No me teméis? dice Jehová: ¿No temblaréis ante mi presencia, que he puesto la arena por límite del mar con decreto perpetuo, para que no pueda pasarlo; y aunque sus olas se agitan, no pueden prevalecer; Aunque rugan, ¿no podrán pasar por encima de él?</w:t>
      </w:r>
    </w:p>
    <w:p/>
    <w:p>
      <w:r xmlns:w="http://schemas.openxmlformats.org/wordprocessingml/2006/main">
        <w:t xml:space="preserve">El Señor Dios ha puesto un decreto perpetuo de límites para el mar, de modo que por más que se agita o ruge, no puede traspasar esos límites.</w:t>
      </w:r>
    </w:p>
    <w:p/>
    <w:p>
      <w:r xmlns:w="http://schemas.openxmlformats.org/wordprocessingml/2006/main">
        <w:t xml:space="preserve">1. El poder de la Palabra de Dios: un estudio sobre Jeremías 5:22</w:t>
      </w:r>
    </w:p>
    <w:p/>
    <w:p>
      <w:r xmlns:w="http://schemas.openxmlformats.org/wordprocessingml/2006/main">
        <w:t xml:space="preserve">2. La soberanía de Dios: cómo nos protege de circunstancias abrumadoras</w:t>
      </w:r>
    </w:p>
    <w:p/>
    <w:p>
      <w:r xmlns:w="http://schemas.openxmlformats.org/wordprocessingml/2006/main">
        <w:t xml:space="preserve">1. Isaías 40:12-17 - ¿Quién midió las aguas con el hueco de su mano y con un palmo marcó los cielos?</w:t>
      </w:r>
    </w:p>
    <w:p/>
    <w:p>
      <w:r xmlns:w="http://schemas.openxmlformats.org/wordprocessingml/2006/main">
        <w:t xml:space="preserve">2. Isaías 43:2 - Cuando pases por las aguas, yo estaré contigo; y por los ríos, no os anegarán.</w:t>
      </w:r>
    </w:p>
    <w:p/>
    <w:p>
      <w:r xmlns:w="http://schemas.openxmlformats.org/wordprocessingml/2006/main">
        <w:t xml:space="preserve">Jeremías 5:23 Pero este pueblo tiene corazón rebelde y rebelde; se rebelaron y se fueron.</w:t>
      </w:r>
    </w:p>
    <w:p/>
    <w:p>
      <w:r xmlns:w="http://schemas.openxmlformats.org/wordprocessingml/2006/main">
        <w:t xml:space="preserve">Este pueblo tiene una actitud rebelde y se ha alejado de Dios.</w:t>
      </w:r>
    </w:p>
    <w:p/>
    <w:p>
      <w:r xmlns:w="http://schemas.openxmlformats.org/wordprocessingml/2006/main">
        <w:t xml:space="preserve">1. "El peligro de la rebelión"</w:t>
      </w:r>
    </w:p>
    <w:p/>
    <w:p>
      <w:r xmlns:w="http://schemas.openxmlformats.org/wordprocessingml/2006/main">
        <w:t xml:space="preserve">2. "Regresar al camino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Jeremías 3:12 - "Ve y proclama estas palabras hacia el norte, y di: Vuélvete, Israel rebelde, dice el Señor; no haré caer mi ira sobre ti. Porque soy misericordioso, dice el Señor; no permanecerá enojado para siempre."</w:t>
      </w:r>
    </w:p>
    <w:p/>
    <w:p>
      <w:r xmlns:w="http://schemas.openxmlformats.org/wordprocessingml/2006/main">
        <w:t xml:space="preserve">Jeremías 5:24 Ni dicen en su corazón: Tememos ahora a Jehová nuestro Dios, que da la lluvia temprana y tardía en su tiempo; él nos reserva las semanas señaladas de la cosecha.</w:t>
      </w:r>
    </w:p>
    <w:p/>
    <w:p>
      <w:r xmlns:w="http://schemas.openxmlformats.org/wordprocessingml/2006/main">
        <w:t xml:space="preserve">Dios nos ordena que le temamos con reverencia y que estemos agradecidos por las bendiciones de la lluvia y la cosecha.</w:t>
      </w:r>
    </w:p>
    <w:p/>
    <w:p>
      <w:r xmlns:w="http://schemas.openxmlformats.org/wordprocessingml/2006/main">
        <w:t xml:space="preserve">1: Vivir en gratitud: un llamado a temer al Señor y regocijarnos en su bendición</w:t>
      </w:r>
    </w:p>
    <w:p/>
    <w:p>
      <w:r xmlns:w="http://schemas.openxmlformats.org/wordprocessingml/2006/main">
        <w:t xml:space="preserve">2: La misericordia de Dios perdura para siempre: un recordatorio para dar gracias por el don de la lluvia y la cosecha</w:t>
      </w:r>
    </w:p>
    <w:p/>
    <w:p>
      <w:r xmlns:w="http://schemas.openxmlformats.org/wordprocessingml/2006/main">
        <w:t xml:space="preserve">1: Deuteronomio 6:13 - A Jehová tu Dios temerás, y le servirás, y jurarás por su nombre.</w:t>
      </w:r>
    </w:p>
    <w:p/>
    <w:p>
      <w:r xmlns:w="http://schemas.openxmlformats.org/wordprocessingml/2006/main">
        <w:t xml:space="preserve">2: Salmo 107:1 - Dad gracias a Jehová, porque es bueno, porque para siempre es su misericordia.</w:t>
      </w:r>
    </w:p>
    <w:p/>
    <w:p>
      <w:r xmlns:w="http://schemas.openxmlformats.org/wordprocessingml/2006/main">
        <w:t xml:space="preserve">Jeremías 5:25 Vuestras iniquidades han desviado estas cosas, y vuestros pecados os han impedido hacer el bien.</w:t>
      </w:r>
    </w:p>
    <w:p/>
    <w:p>
      <w:r xmlns:w="http://schemas.openxmlformats.org/wordprocessingml/2006/main">
        <w:t xml:space="preserve">Las consecuencias del pecado han impedido que las personas reciban las bendiciones que deberían haber tenido.</w:t>
      </w:r>
    </w:p>
    <w:p/>
    <w:p>
      <w:r xmlns:w="http://schemas.openxmlformats.org/wordprocessingml/2006/main">
        <w:t xml:space="preserve">1. El costo del pecado: cómo la desobediencia impide la bendición</w:t>
      </w:r>
    </w:p>
    <w:p/>
    <w:p>
      <w:r xmlns:w="http://schemas.openxmlformats.org/wordprocessingml/2006/main">
        <w:t xml:space="preserve">2. El alto precio de la rebelión: lo que el pecado quita</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Salmo 34:10, "Los cachorros de leoncillo carecen y pasan hambre; pero los que buscan a Jehová, ningún bien les faltará".</w:t>
      </w:r>
    </w:p>
    <w:p/>
    <w:p>
      <w:r xmlns:w="http://schemas.openxmlformats.org/wordprocessingml/2006/main">
        <w:t xml:space="preserve">Jeremías 5:26 Porque entre mi pueblo se hallan impíos; acechan como quien pone lazos; ponen una trampa, atrapan a los hombres.</w:t>
      </w:r>
    </w:p>
    <w:p/>
    <w:p>
      <w:r xmlns:w="http://schemas.openxmlformats.org/wordprocessingml/2006/main">
        <w:t xml:space="preserve">La gente malvada está poniendo trampas para atrapar a víctimas desprevenidas entre el pueblo de Dios.</w:t>
      </w:r>
    </w:p>
    <w:p/>
    <w:p>
      <w:r xmlns:w="http://schemas.openxmlformats.org/wordprocessingml/2006/main">
        <w:t xml:space="preserve">1. El pueblo de Dios tenga cuidado con las trampas de la maldad</w:t>
      </w:r>
    </w:p>
    <w:p/>
    <w:p>
      <w:r xmlns:w="http://schemas.openxmlformats.org/wordprocessingml/2006/main">
        <w:t xml:space="preserve">2. Acercándonos a Dios para evitar las trampas de los malvados</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Salmo 91:3 - "Ciertamente él te librará del lazo del cazador y de la peste nociva".</w:t>
      </w:r>
    </w:p>
    <w:p/>
    <w:p>
      <w:r xmlns:w="http://schemas.openxmlformats.org/wordprocessingml/2006/main">
        <w:t xml:space="preserve">Jeremías 5:27 Como jaula llena de pájaros, así están sus casas llenas de engaño; por eso se engrandecieron y se enriquecieron.</w:t>
      </w:r>
    </w:p>
    <w:p/>
    <w:p>
      <w:r xmlns:w="http://schemas.openxmlformats.org/wordprocessingml/2006/main">
        <w:t xml:space="preserve">Las casas de los impíos están llenas de engaño, lo que les permite hacerse grandes y ricos.</w:t>
      </w:r>
    </w:p>
    <w:p/>
    <w:p>
      <w:r xmlns:w="http://schemas.openxmlformats.org/wordprocessingml/2006/main">
        <w:t xml:space="preserve">1: Nuestras vidas no deben construirse sobre el engaño, sino sobre la verdad y la justicia.</w:t>
      </w:r>
    </w:p>
    <w:p/>
    <w:p>
      <w:r xmlns:w="http://schemas.openxmlformats.org/wordprocessingml/2006/main">
        <w:t xml:space="preserve">2: Puede parecer que los malvados prosperan en el corto plazo, pero al final serán abatidos por su propia maldad.</w:t>
      </w:r>
    </w:p>
    <w:p/>
    <w:p>
      <w:r xmlns:w="http://schemas.openxmlformats.org/wordprocessingml/2006/main">
        <w:t xml:space="preserve">1: Proverbios 11:3 La integridad de los rectos los guiará; pero la perversidad de los transgresores los destruirá.</w:t>
      </w:r>
    </w:p>
    <w:p/>
    <w:p>
      <w:r xmlns:w="http://schemas.openxmlformats.org/wordprocessingml/2006/main">
        <w:t xml:space="preserve">2: Salmo 37:16 Mejor es lo poco que tiene el justo, que las riquezas de muchos malvados.</w:t>
      </w:r>
    </w:p>
    <w:p/>
    <w:p>
      <w:r xmlns:w="http://schemas.openxmlformats.org/wordprocessingml/2006/main">
        <w:t xml:space="preserve">Jeremías 5:28 Se engordan, brillan; y pasan por alto las obras de los impíos; no juzgan la causa, la causa de los huérfanos, y prosperan; y no juzgan el derecho del necesitado.</w:t>
      </w:r>
    </w:p>
    <w:p/>
    <w:p>
      <w:r xmlns:w="http://schemas.openxmlformats.org/wordprocessingml/2006/main">
        <w:t xml:space="preserve">Los ricos se han vuelto complacientes y descuidan las necesidades de los pobres.</w:t>
      </w:r>
    </w:p>
    <w:p/>
    <w:p>
      <w:r xmlns:w="http://schemas.openxmlformats.org/wordprocessingml/2006/main">
        <w:t xml:space="preserve">1: Debemos esforzarnos por hacer justicia a los huérfanos y a los necesitados.</w:t>
      </w:r>
    </w:p>
    <w:p/>
    <w:p>
      <w:r xmlns:w="http://schemas.openxmlformats.org/wordprocessingml/2006/main">
        <w:t xml:space="preserve">2: No debemos volvernos complacientes e ignorar la difícil situación de los pobres.</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Isaías 10:2 - ¡Para apartar de la justicia a los necesitados y quitar el derecho a los pobres de mi pueblo, para que las viudas sean su presa y roben a los huérfanos!</w:t>
      </w:r>
    </w:p>
    <w:p/>
    <w:p>
      <w:r xmlns:w="http://schemas.openxmlformats.org/wordprocessingml/2006/main">
        <w:t xml:space="preserve">Jeremías 5:29 ¿No visitaré para estas cosas? dice Jehová: ¿No se vengará mi alma de una nación como ésta?</w:t>
      </w:r>
    </w:p>
    <w:p/>
    <w:p>
      <w:r xmlns:w="http://schemas.openxmlformats.org/wordprocessingml/2006/main">
        <w:t xml:space="preserve">Dios se pregunta por qué no debería vengarse de una nación que ha actuado mal.</w:t>
      </w:r>
    </w:p>
    <w:p/>
    <w:p>
      <w:r xmlns:w="http://schemas.openxmlformats.org/wordprocessingml/2006/main">
        <w:t xml:space="preserve">1. "Un llamado al arrepentimiento: escuchen la advertencia del Señor"</w:t>
      </w:r>
    </w:p>
    <w:p/>
    <w:p>
      <w:r xmlns:w="http://schemas.openxmlformats.org/wordprocessingml/2006/main">
        <w:t xml:space="preserve">2. "La justa ira del Señor: comprender la necesidad de la justicia divina"</w:t>
      </w:r>
    </w:p>
    <w:p/>
    <w:p>
      <w:r xmlns:w="http://schemas.openxmlformats.org/wordprocessingml/2006/main">
        <w:t xml:space="preserve">1. Salmo 7:11 - "Dios es un juez justo, un Dios que expresa su ira todos los días".</w:t>
      </w:r>
    </w:p>
    <w:p/>
    <w:p>
      <w:r xmlns:w="http://schemas.openxmlformats.org/wordprocessingml/2006/main">
        <w:t xml:space="preserve">2. Ezequiel 18:30-32 - "Por tanto, israelitas, yo juzgaré a cada uno de vosotros según sus propios caminos, declara el Señor Soberano. ¡Arrepiéntanse! Apártense de todas sus ofensas; entonces el pecado no será su perdición. de todas las ofensas que habéis cometido, y obtened un corazón nuevo y un espíritu nuevo. ¿Por qué moriréis, pueblo de Israel? Porque no me complazco en la muerte de nadie, declara el Señor Soberano. ¡Arrepentíos y vivid!"</w:t>
      </w:r>
    </w:p>
    <w:p/>
    <w:p>
      <w:r xmlns:w="http://schemas.openxmlformats.org/wordprocessingml/2006/main">
        <w:t xml:space="preserve">Jeremías 5:30 Cosa maravillosa y horrible se hace en la tierra;</w:t>
      </w:r>
    </w:p>
    <w:p/>
    <w:p>
      <w:r xmlns:w="http://schemas.openxmlformats.org/wordprocessingml/2006/main">
        <w:t xml:space="preserve">Algo maravilloso y horrible ha sucedido en la tierra;</w:t>
      </w:r>
    </w:p>
    <w:p/>
    <w:p>
      <w:r xmlns:w="http://schemas.openxmlformats.org/wordprocessingml/2006/main">
        <w:t xml:space="preserve">1. El poder del pecado: ¿Cuál es la consecuencia de la desobediencia?</w:t>
      </w:r>
    </w:p>
    <w:p/>
    <w:p>
      <w:r xmlns:w="http://schemas.openxmlformats.org/wordprocessingml/2006/main">
        <w:t xml:space="preserve">2. La necesidad del arrepentimiento: rechazar la injusticia y abrazar la justicia</w:t>
      </w:r>
    </w:p>
    <w:p/>
    <w:p>
      <w:r xmlns:w="http://schemas.openxmlformats.org/wordprocessingml/2006/main">
        <w:t xml:space="preserve">1. Proverbios 14:12, "Hay un camino que parece correcto, pero al final conduce a la muerte".</w:t>
      </w:r>
    </w:p>
    <w:p/>
    <w:p>
      <w:r xmlns:w="http://schemas.openxmlformats.org/wordprocessingml/2006/main">
        <w:t xml:space="preserve">2. Jeremías 7:3, “Esto dice el Señor Todopoderoso, Dios de Israel: Cambiad vuestros caminos y vuestras acciones, y os dejaré habitar en este lugar”.</w:t>
      </w:r>
    </w:p>
    <w:p/>
    <w:p>
      <w:r xmlns:w="http://schemas.openxmlformats.org/wordprocessingml/2006/main">
        <w:t xml:space="preserve">Jeremías 5:31 Los profetas profetizan mentira, y los sacerdotes gobiernan por sus medios; y a mi pueblo le encanta que así sea: ¿y qué haréis al final de ello?</w:t>
      </w:r>
    </w:p>
    <w:p/>
    <w:p>
      <w:r xmlns:w="http://schemas.openxmlformats.org/wordprocessingml/2006/main">
        <w:t xml:space="preserve">El pueblo de Dios ha elegido falsos profetas y falsas enseñanzas en lugar de Su Palabra.</w:t>
      </w:r>
    </w:p>
    <w:p/>
    <w:p>
      <w:r xmlns:w="http://schemas.openxmlformats.org/wordprocessingml/2006/main">
        <w:t xml:space="preserve">1: Los peligros de los falsos profetas y predicadores</w:t>
      </w:r>
    </w:p>
    <w:p/>
    <w:p>
      <w:r xmlns:w="http://schemas.openxmlformats.org/wordprocessingml/2006/main">
        <w:t xml:space="preserve">2: Buscando la verdad de Dios en las Escrituras</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2 Corintios 11:13-15 - Porque tales son falsos apóstoles, obreros engañosos, que se disfrazan como apóstoles de Cristo. Y no es de extrañar; porque el mismo Satanás se transforma en ángel de luz. Por tanto, no es gran cosa si también sus ministros se transforman en ministros de justicia; cuyo fin será conforme a sus obras.</w:t>
      </w:r>
    </w:p>
    <w:p/>
    <w:p>
      <w:r xmlns:w="http://schemas.openxmlformats.org/wordprocessingml/2006/main">
        <w:t xml:space="preserve">El capítulo 6 de Jeremías continúa el mensaje profético de Jeremías, enfocándose en la destrucción y el juicio inminentes que vendrán sobre Judá debido a su persistente desobediencia y negativa a arrepentirse.</w:t>
      </w:r>
    </w:p>
    <w:p/>
    <w:p>
      <w:r xmlns:w="http://schemas.openxmlformats.org/wordprocessingml/2006/main">
        <w:t xml:space="preserve">1er Párrafo: El capítulo comienza con un llamado al pueblo de Jerusalén a huir de su inminente destrucción (Jeremías 6:1-8). Jeremías describe a un enemigo que se acerca desde el norte, comparándolo con una fuerza devastadora que arrasará Judá. Insta a la gente a buscar seguridad en ciudades fortificadas, pero advierte que ni siquiera ellas podrán resistir la invasión que se avecina.</w:t>
      </w:r>
    </w:p>
    <w:p/>
    <w:p>
      <w:r xmlns:w="http://schemas.openxmlformats.org/wordprocessingml/2006/main">
        <w:t xml:space="preserve">2do párrafo: Jeremías expone la causa fundamental de la rebelión de Judá y su negativa a arrepentirse (Jeremías 6:9-15). Destaca su engaño, maldad y rechazo de la ley de Dios. A pesar de haber sido advertidos por los profetas, endurecieron sus corazones y rechazaron la corrección. Sus pecados están tan arraigados que ya no sienten vergüenza ni reconocen su necesidad de arrepentirse.</w:t>
      </w:r>
    </w:p>
    <w:p/>
    <w:p>
      <w:r xmlns:w="http://schemas.openxmlformats.org/wordprocessingml/2006/main">
        <w:t xml:space="preserve">3er Párrafo: El capítulo continúa con la declaración de juicio de Dios sobre Judá (Jeremías 6:16-30). Él ofrece un camino de restauración mediante el regreso a Sus caminos antiguos y la búsqueda de descanso para sus almas. Sin embargo, rechazan Su oferta y optan por seguir sus propios deseos. Dios se lamenta por su terquedad y anuncia que, como consecuencia, les traerá el desastre.</w:t>
      </w:r>
    </w:p>
    <w:p/>
    <w:p>
      <w:r xmlns:w="http://schemas.openxmlformats.org/wordprocessingml/2006/main">
        <w:t xml:space="preserve">En resumen,</w:t>
      </w:r>
    </w:p>
    <w:p>
      <w:r xmlns:w="http://schemas.openxmlformats.org/wordprocessingml/2006/main">
        <w:t xml:space="preserve">El capítulo seis de Jeremías describe la inminente destrucción y juicio que sobrevendrá a Judá debido a su persistente desobediencia. Jeremías pide al pueblo de Jerusalén que huya del enemigo que se acerca desde el norte, advirtiéndoles sobre la devastación que traerá. Expone las causas fundamentales detrás de la rebelión de Judá: el engaño, la maldad y el rechazo de la ley de Dios. A pesar de las advertencias de los profetas, han endurecido sus corazones y rechazan la corrección o el arrepentimiento. Dios ofrece un camino de restauración mediante el regreso a Él, pero ellos rechazan Su oferta y prefieren seguir sus propios deseos. Como resultado, Dios declara un desastre inminente sobre ellos. Este capítulo sirve como una advertencia solemne sobre las consecuencias de la rebelión persistente contra Dios y resalta la necesidad urgente de un arrepentimiento genuino para evitar el juicio y encontrar descanso para el alma.</w:t>
      </w:r>
    </w:p>
    <w:p/>
    <w:p>
      <w:r xmlns:w="http://schemas.openxmlformats.org/wordprocessingml/2006/main">
        <w:t xml:space="preserve">Jeremías 6:1 Hijos de Benjamín, juntaos para huir de en medio de Jerusalén, y tocad trompeta en Tecoa, y poned señal de fuego en Bet-hacerem; porque del norte aparece mal y gran destrucción.</w:t>
      </w:r>
    </w:p>
    <w:p/>
    <w:p>
      <w:r xmlns:w="http://schemas.openxmlformats.org/wordprocessingml/2006/main">
        <w:t xml:space="preserve">Dios está advirtiendo al pueblo de Jerusalén a través de Jeremías que huyan de la ciudad debido a un mal inminente desde el norte.</w:t>
      </w:r>
    </w:p>
    <w:p/>
    <w:p>
      <w:r xmlns:w="http://schemas.openxmlformats.org/wordprocessingml/2006/main">
        <w:t xml:space="preserve">1. La necesidad de una pronta obediencia: explorar las consecuencias de no prestar atención a las advertencias de Dios.</w:t>
      </w:r>
    </w:p>
    <w:p/>
    <w:p>
      <w:r xmlns:w="http://schemas.openxmlformats.org/wordprocessingml/2006/main">
        <w:t xml:space="preserve">2. Huida fiel: comprender la importancia de confiar en la guía de Dios.</w:t>
      </w:r>
    </w:p>
    <w:p/>
    <w:p>
      <w:r xmlns:w="http://schemas.openxmlformats.org/wordprocessingml/2006/main">
        <w:t xml:space="preserve">1. Mateo 10:14-15 - Jesús instruye a sus discípulos a huir cuando sean perseguidos.</w:t>
      </w:r>
    </w:p>
    <w:p/>
    <w:p>
      <w:r xmlns:w="http://schemas.openxmlformats.org/wordprocessingml/2006/main">
        <w:t xml:space="preserve">2. Éxodo 9:13-16 - Dios advierte a Faraón que deje ir a los israelitas o se arriesgará a la destrucción.</w:t>
      </w:r>
    </w:p>
    <w:p/>
    <w:p>
      <w:r xmlns:w="http://schemas.openxmlformats.org/wordprocessingml/2006/main">
        <w:t xml:space="preserve">Jeremías 6:2 He comparado a la hija de Sión a una mujer hermosa y delicada.</w:t>
      </w:r>
    </w:p>
    <w:p/>
    <w:p>
      <w:r xmlns:w="http://schemas.openxmlformats.org/wordprocessingml/2006/main">
        <w:t xml:space="preserve">Dios compara a Jerusalén con una mujer hermosa y tierna.</w:t>
      </w:r>
    </w:p>
    <w:p/>
    <w:p>
      <w:r xmlns:w="http://schemas.openxmlformats.org/wordprocessingml/2006/main">
        <w:t xml:space="preserve">1. La belleza del amor de Dios por su pueblo</w:t>
      </w:r>
    </w:p>
    <w:p/>
    <w:p>
      <w:r xmlns:w="http://schemas.openxmlformats.org/wordprocessingml/2006/main">
        <w:t xml:space="preserve">2. Un llamado al arrepentimiento y la reforma</w:t>
      </w:r>
    </w:p>
    <w:p/>
    <w:p>
      <w:r xmlns:w="http://schemas.openxmlformats.org/wordprocessingml/2006/main">
        <w:t xml:space="preserve">1. Salmo 48:2 - "Hermoso en elevación, el gozo de toda la tierra, es el monte Sión, a los lados del norte, la ciudad del gran Rey".</w:t>
      </w:r>
    </w:p>
    <w:p/>
    <w:p>
      <w:r xmlns:w="http://schemas.openxmlformats.org/wordprocessingml/2006/main">
        <w:t xml:space="preserve">2. Isaías 62:1-2 - "Por amor de Sion no callaré, y por amor de Jerusalén no descansaré, hasta que salga como resplandor su justicia, y su salvación como lámpara que arda. Los gentiles Verán tu justicia, y todos los reyes tu gloria."</w:t>
      </w:r>
    </w:p>
    <w:p/>
    <w:p>
      <w:r xmlns:w="http://schemas.openxmlformats.org/wordprocessingml/2006/main">
        <w:t xml:space="preserve">Jeremías 6:3 Vendrán a ella los pastores con sus rebaños; levantarán sus tiendas junto a ella en derredor; alimentarán a cada uno en su lugar.</w:t>
      </w:r>
    </w:p>
    <w:p/>
    <w:p>
      <w:r xmlns:w="http://schemas.openxmlformats.org/wordprocessingml/2006/main">
        <w:t xml:space="preserve">Los pastores con sus rebaños llegarán a un lugar determinado y acamparán alrededor de él, y cada uno apacentará a su rebaño en sus respectivos lugares.</w:t>
      </w:r>
    </w:p>
    <w:p/>
    <w:p>
      <w:r xmlns:w="http://schemas.openxmlformats.org/wordprocessingml/2006/main">
        <w:t xml:space="preserve">1. El cuidado de Dios por su pueblo: cómo Dios cuida de su rebaño a través de los pastores.</w:t>
      </w:r>
    </w:p>
    <w:p/>
    <w:p>
      <w:r xmlns:w="http://schemas.openxmlformats.org/wordprocessingml/2006/main">
        <w:t xml:space="preserve">2. El poder de la comunidad: cómo trabajar juntos conduce al éxito.</w:t>
      </w:r>
    </w:p>
    <w:p/>
    <w:p>
      <w:r xmlns:w="http://schemas.openxmlformats.org/wordprocessingml/2006/main">
        <w:t xml:space="preserve">1. Salmo 23:1-3 - El Señor es mi pastor; Nada me faltará. En verdes pastos me hará descansar; junto a aguas de reposo me guiará. Él restaurará mi alma; me guiará por sendas de justicia por amor de su nombre.</w:t>
      </w:r>
    </w:p>
    <w:p/>
    <w:p>
      <w:r xmlns:w="http://schemas.openxmlformats.org/wordprocessingml/2006/main">
        <w:t xml:space="preserve">2. Hechos 20:28-29 - Mirad, pues, por vosotros mismos y por todo el rebaño en que el Espíritu Santo os ha puesto supervisores, para apacentar la iglesia de Dios, la cual él ganó con su propia sangre. Porque yo sé esto, que después de mi partida entrarán en medio de vosotros lobos rapaces que no perdonarán al rebaño.</w:t>
      </w:r>
    </w:p>
    <w:p/>
    <w:p>
      <w:r xmlns:w="http://schemas.openxmlformats.org/wordprocessingml/2006/main">
        <w:t xml:space="preserve">Jeremías 6:4 Preparad guerra contra ella; Levantaos, y subamos al mediodía. ¡Ay de nosotros! porque el día pasa, porque las sombras de la tarde se extienden.</w:t>
      </w:r>
    </w:p>
    <w:p/>
    <w:p>
      <w:r xmlns:w="http://schemas.openxmlformats.org/wordprocessingml/2006/main">
        <w:t xml:space="preserve">Jeremías llama al pueblo de Judá a prepararse para la guerra al mediodía.</w:t>
      </w:r>
    </w:p>
    <w:p/>
    <w:p>
      <w:r xmlns:w="http://schemas.openxmlformats.org/wordprocessingml/2006/main">
        <w:t xml:space="preserve">1. Usando Jeremías 6:4 para prepararse para la guerra espiritual</w:t>
      </w:r>
    </w:p>
    <w:p/>
    <w:p>
      <w:r xmlns:w="http://schemas.openxmlformats.org/wordprocessingml/2006/main">
        <w:t xml:space="preserve">2. La urgencia de la preparación: aprendiendo de Jeremías 6:4</w:t>
      </w:r>
    </w:p>
    <w:p/>
    <w:p>
      <w:r xmlns:w="http://schemas.openxmlformats.org/wordprocessingml/2006/main">
        <w:t xml:space="preserve">1. Efesios 6:10-18 - Vístanse de toda la armadura de Dios para que puedan resistir las asechanzas del diablo.</w:t>
      </w:r>
    </w:p>
    <w:p/>
    <w:p>
      <w:r xmlns:w="http://schemas.openxmlformats.org/wordprocessingml/2006/main">
        <w:t xml:space="preserve">2. Romanos 13:11-14 - Vestíos del Señor Jesucristo, y no hagáis provisión para los deseos de la carne.</w:t>
      </w:r>
    </w:p>
    <w:p/>
    <w:p>
      <w:r xmlns:w="http://schemas.openxmlformats.org/wordprocessingml/2006/main">
        <w:t xml:space="preserve">Jeremías 6:5 Levantaos, y vayamos de noche, y destruyamos sus palacios.</w:t>
      </w:r>
    </w:p>
    <w:p/>
    <w:p>
      <w:r xmlns:w="http://schemas.openxmlformats.org/wordprocessingml/2006/main">
        <w:t xml:space="preserve">Jeremías ordena al pueblo que se levante y vaya de noche a destruir los palacios.</w:t>
      </w:r>
    </w:p>
    <w:p/>
    <w:p>
      <w:r xmlns:w="http://schemas.openxmlformats.org/wordprocessingml/2006/main">
        <w:t xml:space="preserve">1. El poder de la obediencia: aprender a seguir las instrucciones de Dios</w:t>
      </w:r>
    </w:p>
    <w:p/>
    <w:p>
      <w:r xmlns:w="http://schemas.openxmlformats.org/wordprocessingml/2006/main">
        <w:t xml:space="preserve">2. La necesidad de discernimiento: reconocer la voz de Dios entre el ruido</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Jeremías 6:6 Porque así ha dicho Jehová de los ejércitos: Cortad árboles y levantad baluartes contra Jerusalén; ésta es la ciudad a visitar; ella es toda opresión en medio de ella.</w:t>
      </w:r>
    </w:p>
    <w:p/>
    <w:p>
      <w:r xmlns:w="http://schemas.openxmlformats.org/wordprocessingml/2006/main">
        <w:t xml:space="preserve">El Señor de los ejércitos ha ordenado al pueblo que ponga sitio a Jerusalén, porque es una ciudad de opresión.</w:t>
      </w:r>
    </w:p>
    <w:p/>
    <w:p>
      <w:r xmlns:w="http://schemas.openxmlformats.org/wordprocessingml/2006/main">
        <w:t xml:space="preserve">1. El llamado del Señor a la justicia: cómo podemos responder a la opresión</w:t>
      </w:r>
    </w:p>
    <w:p/>
    <w:p>
      <w:r xmlns:w="http://schemas.openxmlformats.org/wordprocessingml/2006/main">
        <w:t xml:space="preserve">2. Por qué debemos defender a los oprimidos: una perspectiva bíblica</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Amós 5:24 - Pero la justicia corra como aguas, y la justicia como corriente incesante.</w:t>
      </w:r>
    </w:p>
    <w:p/>
    <w:p>
      <w:r xmlns:w="http://schemas.openxmlformats.org/wordprocessingml/2006/main">
        <w:t xml:space="preserve">Jeremías 6:7 Como una fuente arroja sus aguas, así arroja ella su maldad: violencia y despojo se oyen en ella; delante de mí continuamente hay dolor y heridas.</w:t>
      </w:r>
    </w:p>
    <w:p/>
    <w:p>
      <w:r xmlns:w="http://schemas.openxmlformats.org/wordprocessingml/2006/main">
        <w:t xml:space="preserve">El juicio de Dios sobre Judá es como una fuente que continuamente produce maldad y violencia.</w:t>
      </w:r>
    </w:p>
    <w:p/>
    <w:p>
      <w:r xmlns:w="http://schemas.openxmlformats.org/wordprocessingml/2006/main">
        <w:t xml:space="preserve">1: En Jeremías 6:7, Dios nos advierte de las consecuencias de nuestras acciones, y que si no tenemos cuidado, podemos encontrarnos en serios problemas.</w:t>
      </w:r>
    </w:p>
    <w:p/>
    <w:p>
      <w:r xmlns:w="http://schemas.openxmlformats.org/wordprocessingml/2006/main">
        <w:t xml:space="preserve">2: Debemos prestar atención a Jeremías 6:7 y ser conscientes de las consecuencias de nuestros pecados y la importancia de arrepentirnos de ellos.</w:t>
      </w:r>
    </w:p>
    <w:p/>
    <w:p>
      <w:r xmlns:w="http://schemas.openxmlformats.org/wordprocessingml/2006/main">
        <w:t xml:space="preserve">1: Proverbios 21:4 - La mirada altiva, el corazón altivo y el arado de los impíos, son pecado.</w:t>
      </w:r>
    </w:p>
    <w:p/>
    <w:p>
      <w:r xmlns:w="http://schemas.openxmlformats.org/wordprocessingml/2006/main">
        <w:t xml:space="preserve">2: Romanos 3:10-12 - Como está escrito: No hay justo, ni aun uno; no hay quien entienda, no hay quien busque a Dios. Todos se desviaron, a una se hicieron inútiles; No hay quien haga el bien, ni siquiera uno.</w:t>
      </w:r>
    </w:p>
    <w:p/>
    <w:p>
      <w:r xmlns:w="http://schemas.openxmlformats.org/wordprocessingml/2006/main">
        <w:t xml:space="preserve">Jeremías 6:8 Sé instruida, oh Jerusalén, para que mi alma no se aparte de ti; no sea que te convierta en una tierra desolada y deshabitada.</w:t>
      </w:r>
    </w:p>
    <w:p/>
    <w:p>
      <w:r xmlns:w="http://schemas.openxmlformats.org/wordprocessingml/2006/main">
        <w:t xml:space="preserve">El Señor instruye a Jerusalén a tener cuidado, no sea que Él se aparte de ellos y los deje desolados sin que haya nadie que viva allí.</w:t>
      </w:r>
    </w:p>
    <w:p/>
    <w:p>
      <w:r xmlns:w="http://schemas.openxmlformats.org/wordprocessingml/2006/main">
        <w:t xml:space="preserve">1: La advertencia de Dios sobre la desolación</w:t>
      </w:r>
    </w:p>
    <w:p/>
    <w:p>
      <w:r xmlns:w="http://schemas.openxmlformats.org/wordprocessingml/2006/main">
        <w:t xml:space="preserve">2: Prestar atención a las instrucciones de Dios para el bien de todos</w:t>
      </w:r>
    </w:p>
    <w:p/>
    <w:p>
      <w:r xmlns:w="http://schemas.openxmlformats.org/wordprocessingml/2006/main">
        <w:t xml:space="preserve">Isaías 29:13-14 Y dijo Jehová: Por cuanto este pueblo se acerca con su boca y con sus labios me honra, mientras su corazón está lejos de mí, y su temor de mí es mandamiento enseñado por hombres, por tanto, he aquí, Volveré a hacer cosas maravillosas con este pueblo, con asombro tras asombro; y la sabiduría de sus sabios perecerá, y el discernimiento de sus entendidos se ocultará.</w:t>
      </w:r>
    </w:p>
    <w:p/>
    <w:p>
      <w:r xmlns:w="http://schemas.openxmlformats.org/wordprocessingml/2006/main">
        <w:t xml:space="preserve">Jeremías 5:21-23 Oíd ahora esto, pueblo insensato y sin entendimiento; que tienen ojos y no ven; que tienen oídos y no oyen: ¿No me teméis? dice el Señor: ¿No temblaréis ante mi presencia, que he puesto la arena como límite del mar por decreto perpetuo, para que no pueda traspasarlo; y aunque sus olas se agitan, no pueden prevalecer; Aunque rugan, ¿no podrán pasar por encima de él?</w:t>
      </w:r>
    </w:p>
    <w:p/>
    <w:p>
      <w:r xmlns:w="http://schemas.openxmlformats.org/wordprocessingml/2006/main">
        <w:t xml:space="preserve">Jeremías 6:9 Así ha dicho Jehová de los ejércitos: Del todo rebuscarán como a vid el remanente de Israel; vuelve tu mano como vendimiador a los cestos.</w:t>
      </w:r>
    </w:p>
    <w:p/>
    <w:p>
      <w:r xmlns:w="http://schemas.openxmlformats.org/wordprocessingml/2006/main">
        <w:t xml:space="preserve">El Señor de los ejércitos ordena a Israel que, como vendimiador, recoja cualquier fruto restante de la vid.</w:t>
      </w:r>
    </w:p>
    <w:p/>
    <w:p>
      <w:r xmlns:w="http://schemas.openxmlformats.org/wordprocessingml/2006/main">
        <w:t xml:space="preserve">1. El llamado de Dios a espigar: cosechar una cosecha de obediencia</w:t>
      </w:r>
    </w:p>
    <w:p/>
    <w:p>
      <w:r xmlns:w="http://schemas.openxmlformats.org/wordprocessingml/2006/main">
        <w:t xml:space="preserve">2. Regresar al Señor: Uvas de ira</w:t>
      </w:r>
    </w:p>
    <w:p/>
    <w:p>
      <w:r xmlns:w="http://schemas.openxmlformats.org/wordprocessingml/2006/main">
        <w:t xml:space="preserve">1. Gálatas 6:7-9 - No os dejéis engañar; Dios no se deja burlar: porque todo lo que el hombre siembra, eso también segará.</w:t>
      </w:r>
    </w:p>
    <w:p/>
    <w:p>
      <w:r xmlns:w="http://schemas.openxmlformats.org/wordprocessingml/2006/main">
        <w:t xml:space="preserve">2. Mateo 21:33-41 - Oíd otra parábola: Había un padre de familia que plantó una viña, y la rodeó, y cavó en ella un lagar, y edificó una torre, y la arrendó a los labradores, y se fue a un país lejano.</w:t>
      </w:r>
    </w:p>
    <w:p/>
    <w:p>
      <w:r xmlns:w="http://schemas.openxmlformats.org/wordprocessingml/2006/main">
        <w:t xml:space="preserve">Jeremías 6:10 ¿A quién hablaré y amonestaré para que oigan? he aquí, su oído es incircunciso, y no pueden escuchar; he aquí, la palabra de Jehová les es afrenta; no les deleita.</w:t>
      </w:r>
    </w:p>
    <w:p/>
    <w:p>
      <w:r xmlns:w="http://schemas.openxmlformats.org/wordprocessingml/2006/main">
        <w:t xml:space="preserve">El Señor habla a los hombres, pero ellos no pueden escuchar, porque su corazón es incircunciso y no se deleitan en la palabra de Dios.</w:t>
      </w:r>
    </w:p>
    <w:p/>
    <w:p>
      <w:r xmlns:w="http://schemas.openxmlformats.org/wordprocessingml/2006/main">
        <w:t xml:space="preserve">1. La dureza del corazón: cómo vencer los oídos incircuncisos.</w:t>
      </w:r>
    </w:p>
    <w:p/>
    <w:p>
      <w:r xmlns:w="http://schemas.openxmlformats.org/wordprocessingml/2006/main">
        <w:t xml:space="preserve">2. El poder de la palabra: cómo deleitarse en el mensaje del Señor.</w:t>
      </w:r>
    </w:p>
    <w:p/>
    <w:p>
      <w:r xmlns:w="http://schemas.openxmlformats.org/wordprocessingml/2006/main">
        <w:t xml:space="preserve">1. Salmo 119:16 - "En tus estatutos me deleitaré; no olvidaré tu palabra".</w:t>
      </w:r>
    </w:p>
    <w:p/>
    <w:p>
      <w:r xmlns:w="http://schemas.openxmlformats.org/wordprocessingml/2006/main">
        <w:t xml:space="preserve">2. Romanos 2:29 - "Pero es judío el que lo es interiormente; y la circuncisión es la del corazón, en espíritu, y no en letra; cuya alabanza no es de los hombres, sino de Dios".</w:t>
      </w:r>
    </w:p>
    <w:p/>
    <w:p>
      <w:r xmlns:w="http://schemas.openxmlformats.org/wordprocessingml/2006/main">
        <w:t xml:space="preserve">Jeremías 6:11 Por tanto, lleno estoy de la ira de Jehová; Estoy cansado de retener: lo derramaré sobre los niños que están afuera, y sobre la reunión de los jóvenes juntos; porque así el marido con la mujer será apresado, el anciano con el lleno de días.</w:t>
      </w:r>
    </w:p>
    <w:p/>
    <w:p>
      <w:r xmlns:w="http://schemas.openxmlformats.org/wordprocessingml/2006/main">
        <w:t xml:space="preserve">Este pasaje habla de la furia y el juicio de Dios, y cómo se derramará sobre todos, sin importar edad, género o estatus.</w:t>
      </w:r>
    </w:p>
    <w:p/>
    <w:p>
      <w:r xmlns:w="http://schemas.openxmlformats.org/wordprocessingml/2006/main">
        <w:t xml:space="preserve">1. La justicia del Señor es inevitable: examinar cómo nadie puede escapar del juicio de Dios.</w:t>
      </w:r>
    </w:p>
    <w:p/>
    <w:p>
      <w:r xmlns:w="http://schemas.openxmlformats.org/wordprocessingml/2006/main">
        <w:t xml:space="preserve">2. El amor del Señor es innegable: analizar cómo el amor de Dios es una constante para todos los que lo aceptan.</w:t>
      </w:r>
    </w:p>
    <w:p/>
    <w:p>
      <w:r xmlns:w="http://schemas.openxmlformats.org/wordprocessingml/2006/main">
        <w:t xml:space="preserve">1. Romanos 3:23-24 - todos pecaron y están destituidos de la gloria de Dios</w:t>
      </w:r>
    </w:p>
    <w:p/>
    <w:p>
      <w:r xmlns:w="http://schemas.openxmlformats.org/wordprocessingml/2006/main">
        <w:t xml:space="preserve">2. Salmo 103:8-12 - Misericordioso y compasivo es Jehová, lleno de amor.</w:t>
      </w:r>
    </w:p>
    <w:p/>
    <w:p>
      <w:r xmlns:w="http://schemas.openxmlformats.org/wordprocessingml/2006/main">
        <w:t xml:space="preserve">Jeremías 6:12 Y sus casas serán traspasadas a otros, con sus campos y sus mujeres juntas; porque extenderé mi mano sobre los habitantes de la tierra, dice Jehová.</w:t>
      </w:r>
    </w:p>
    <w:p/>
    <w:p>
      <w:r xmlns:w="http://schemas.openxmlformats.org/wordprocessingml/2006/main">
        <w:t xml:space="preserve">El Señor extenderá su mano para castigar a los habitantes de la tierra, quitándoles sus casas, sus campos y sus esposas.</w:t>
      </w:r>
    </w:p>
    <w:p/>
    <w:p>
      <w:r xmlns:w="http://schemas.openxmlformats.org/wordprocessingml/2006/main">
        <w:t xml:space="preserve">1. Dios es misericordioso y justo: entendiendo Jeremías 6:12</w:t>
      </w:r>
    </w:p>
    <w:p/>
    <w:p>
      <w:r xmlns:w="http://schemas.openxmlformats.org/wordprocessingml/2006/main">
        <w:t xml:space="preserve">2. El justo juicio del Señor: cosechar lo que sembramos</w:t>
      </w:r>
    </w:p>
    <w:p/>
    <w:p>
      <w:r xmlns:w="http://schemas.openxmlformats.org/wordprocessingml/2006/main">
        <w:t xml:space="preserve">1. Isaías 5:8-9 - "¡Ay de los que unen casa con casa, que ponen campo en campo, hasta que no queda lugar, para ser puestos solos en medio de la tierra!"</w:t>
      </w:r>
    </w:p>
    <w:p/>
    <w:p>
      <w:r xmlns:w="http://schemas.openxmlformats.org/wordprocessingml/2006/main">
        <w:t xml:space="preserve">2. Deuteronomio 28:30 - "Te desposarás con una mujer, y otro hombre se acostará con ella; edificarás una casa, y no habitarás en ella; plantarás una viña, y no recogerás sus uvas".</w:t>
      </w:r>
    </w:p>
    <w:p/>
    <w:p>
      <w:r xmlns:w="http://schemas.openxmlformats.org/wordprocessingml/2006/main">
        <w:t xml:space="preserve">Jeremías 6:13 Porque desde el más pequeño de ellos hasta el más grande, todos son dados a la codicia; y desde el profeta hasta el sacerdote todos hacen mentira.</w:t>
      </w:r>
    </w:p>
    <w:p/>
    <w:p>
      <w:r xmlns:w="http://schemas.openxmlformats.org/wordprocessingml/2006/main">
        <w:t xml:space="preserve">Todos, desde el menor hasta el mayor, son dados a la avaricia y al engaño.</w:t>
      </w:r>
    </w:p>
    <w:p/>
    <w:p>
      <w:r xmlns:w="http://schemas.openxmlformats.org/wordprocessingml/2006/main">
        <w:t xml:space="preserve">1. La codicia es una tentación inevitable que debemos superar</w:t>
      </w:r>
    </w:p>
    <w:p/>
    <w:p>
      <w:r xmlns:w="http://schemas.openxmlformats.org/wordprocessingml/2006/main">
        <w:t xml:space="preserve">2. El peligro del engaño</w:t>
      </w:r>
    </w:p>
    <w:p/>
    <w:p>
      <w:r xmlns:w="http://schemas.openxmlformats.org/wordprocessingml/2006/main">
        <w:t xml:space="preserve">1. Santiago 1:13-15 - Cuando uno sea tentado, nadie debe decir: Dios me está tentando. Porque Dios no puede ser tentado por el mal, ni tienta a nadie; pero cada uno es tentado cuando es arrastrado por su propio mal deseo y seducido. Luego, después de haber concebido, el deseo engendra el pecado; y el pecado, cuando alcanza su madurez, engendra la muerte.</w:t>
      </w:r>
    </w:p>
    <w:p/>
    <w:p>
      <w:r xmlns:w="http://schemas.openxmlformats.org/wordprocessingml/2006/main">
        <w:t xml:space="preserve">2. Lucas 12:15 - Entonces les dijo: ¡Cuidado! Guardaos de toda clase de avaricia; la vida no consiste en abundancia de posesiones.</w:t>
      </w:r>
    </w:p>
    <w:p/>
    <w:p>
      <w:r xmlns:w="http://schemas.openxmlformats.org/wordprocessingml/2006/main">
        <w:t xml:space="preserve">Jeremías 6:14 También sanaron levemente la herida de la hija de mi pueblo, diciendo: Paz, paz; cuando no hay paz.</w:t>
      </w:r>
    </w:p>
    <w:p/>
    <w:p>
      <w:r xmlns:w="http://schemas.openxmlformats.org/wordprocessingml/2006/main">
        <w:t xml:space="preserve">El pueblo de Dios no se toma en serio su dolor y sólo ofrece una paz falsa.</w:t>
      </w:r>
    </w:p>
    <w:p/>
    <w:p>
      <w:r xmlns:w="http://schemas.openxmlformats.org/wordprocessingml/2006/main">
        <w:t xml:space="preserve">1: Debemos asegurarnos de ofrecer verdadera paz y no falsa seguridad.</w:t>
      </w:r>
    </w:p>
    <w:p/>
    <w:p>
      <w:r xmlns:w="http://schemas.openxmlformats.org/wordprocessingml/2006/main">
        <w:t xml:space="preserve">2: Debemos asegurarnos de tomar en serio nuestras heridas y no dejarlas de lado.</w:t>
      </w:r>
    </w:p>
    <w:p/>
    <w:p>
      <w:r xmlns:w="http://schemas.openxmlformats.org/wordprocessingml/2006/main">
        <w:t xml:space="preserve">1: Isaías 57:21 - "No hay paz", dice mi Dios, "para los impíos".</w:t>
      </w:r>
    </w:p>
    <w:p/>
    <w:p>
      <w:r xmlns:w="http://schemas.openxmlformats.org/wordprocessingml/2006/main">
        <w:t xml:space="preserve">2: 2 Pedro 3:9 - El Señor no tarda en cumplir su promesa, según algunos la tienen por tardanza, sino que es paciente para con vosotros, no queriendo que ninguno perezca, sino que todos procedan al arrepentimiento.</w:t>
      </w:r>
    </w:p>
    <w:p/>
    <w:p>
      <w:r xmlns:w="http://schemas.openxmlformats.org/wordprocessingml/2006/main">
        <w:t xml:space="preserve">Jeremías 6:15 ¿Se avergonzaron cuando habían cometido abominación? es más, en ninguna manera se avergonzaron, ni pudieron avergonzarse; por tanto, caerán entre los que caen; en el tiempo que yo los visite, serán abatidos, dice Jehová.</w:t>
      </w:r>
    </w:p>
    <w:p/>
    <w:p>
      <w:r xmlns:w="http://schemas.openxmlformats.org/wordprocessingml/2006/main">
        <w:t xml:space="preserve">Los que cometen abominaciones caerán y serán juzgados por el Señor cuando los visite.</w:t>
      </w:r>
    </w:p>
    <w:p/>
    <w:p>
      <w:r xmlns:w="http://schemas.openxmlformats.org/wordprocessingml/2006/main">
        <w:t xml:space="preserve">1. El juicio del Señor nos encontrará a todos</w:t>
      </w:r>
    </w:p>
    <w:p/>
    <w:p>
      <w:r xmlns:w="http://schemas.openxmlformats.org/wordprocessingml/2006/main">
        <w:t xml:space="preserve">2. La justicia de Dios es inevitable</w:t>
      </w:r>
    </w:p>
    <w:p/>
    <w:p>
      <w:r xmlns:w="http://schemas.openxmlformats.org/wordprocessingml/2006/main">
        <w:t xml:space="preserve">1. Ezequiel 7:3-4 - "Ahora ha venido sobre ti el fin, y enviaré sobre ti mi ira, y te juzgaré según tus caminos, y pagaré sobre ti todas tus abominaciones. Y mis ojos no Te perdonaré, ni tendré piedad; sino que retribuiré sobre ti tus caminos, y tus abominaciones estarán en medio de ti, y sabréis que yo soy Jehová.</w:t>
      </w:r>
    </w:p>
    <w:p/>
    <w:p>
      <w:r xmlns:w="http://schemas.openxmlformats.org/wordprocessingml/2006/main">
        <w:t xml:space="preserve">2. Romanos 2:4-5 - "¿O menosprecias las riquezas de su bondad, paciencia y paciencia, sin saber que la bondad de Dios te lleva al arrepentimiento? Pero después de tu dureza y de tu corazón impenitente, atesoras para ti la ira para el día de ira y revelación del justo juicio de Dios."</w:t>
      </w:r>
    </w:p>
    <w:p/>
    <w:p>
      <w:r xmlns:w="http://schemas.openxmlformats.org/wordprocessingml/2006/main">
        <w:t xml:space="preserve">Jeremías 6:16 Así dice Jehová: Estad en los caminos, y mirad, y preguntad por las sendas antiguas, cuál es el buen camino, y andad por él, y hallaréis descanso para vuestras almas. Pero ellos dijeron: No caminaremos por allí.</w:t>
      </w:r>
    </w:p>
    <w:p/>
    <w:p>
      <w:r xmlns:w="http://schemas.openxmlformats.org/wordprocessingml/2006/main">
        <w:t xml:space="preserve">A pesar de la promesa de Dios de descanso para sus almas, el pueblo de la época de Jeremías se negó a caminar por los viejos senderos.</w:t>
      </w:r>
    </w:p>
    <w:p/>
    <w:p>
      <w:r xmlns:w="http://schemas.openxmlformats.org/wordprocessingml/2006/main">
        <w:t xml:space="preserve">1. Las promesas de Dios para nuestras vidas - Jeremías 6:16</w:t>
      </w:r>
    </w:p>
    <w:p/>
    <w:p>
      <w:r xmlns:w="http://schemas.openxmlformats.org/wordprocessingml/2006/main">
        <w:t xml:space="preserve">2. Permaneciendo firmes en los senderos antiguos - Jeremías 6:16</w:t>
      </w:r>
    </w:p>
    <w:p/>
    <w:p>
      <w:r xmlns:w="http://schemas.openxmlformats.org/wordprocessingml/2006/main">
        <w:t xml:space="preserve">1. Isaías 55:3 - Inclina tu oído, y ven a mí; oíd, para que vuestra alma viva; y haré con vosotros un pacto eterno, mi amor firme y seguro para con David.</w:t>
      </w:r>
    </w:p>
    <w:p/>
    <w:p>
      <w:r xmlns:w="http://schemas.openxmlformats.org/wordprocessingml/2006/main">
        <w:t xml:space="preserve">2. Hebreos 13:9 - No os dejéis llevar por enseñanzas diversas y extrañas, porque bueno es al corazón fortalecerse con la gracia, no con alimentos, que no han beneficiado a los que se dedican a ellos.</w:t>
      </w:r>
    </w:p>
    <w:p/>
    <w:p>
      <w:r xmlns:w="http://schemas.openxmlformats.org/wordprocessingml/2006/main">
        <w:t xml:space="preserve">Jeremías 6:17 También puse centinelas sobre vosotros, diciendo: Escuchad el sonido de la trompeta. Pero ellos dijeron: No escucharemos.</w:t>
      </w:r>
    </w:p>
    <w:p/>
    <w:p>
      <w:r xmlns:w="http://schemas.openxmlformats.org/wordprocessingml/2006/main">
        <w:t xml:space="preserve">El pueblo de Judá se negó a escuchar el sonido de la trompeta que los centinelas habían puesto como advertencia.</w:t>
      </w:r>
    </w:p>
    <w:p/>
    <w:p>
      <w:r xmlns:w="http://schemas.openxmlformats.org/wordprocessingml/2006/main">
        <w:t xml:space="preserve">1. "Esté alerta: preste atención a las advertencias de los centinelas"</w:t>
      </w:r>
    </w:p>
    <w:p/>
    <w:p>
      <w:r xmlns:w="http://schemas.openxmlformats.org/wordprocessingml/2006/main">
        <w:t xml:space="preserve">2. "Vuélvete a Dios: escuchando el llamado de la trompeta"</w:t>
      </w:r>
    </w:p>
    <w:p/>
    <w:p>
      <w:r xmlns:w="http://schemas.openxmlformats.org/wordprocessingml/2006/main">
        <w:t xml:space="preserve">1. Isaías 30:21 "Y tus oídos oirán una palabra detrás de ti que diga: 'Este es el camino, andad por él', cuando gires a la derecha o cuando gires a la izquierda".</w:t>
      </w:r>
    </w:p>
    <w:p/>
    <w:p>
      <w:r xmlns:w="http://schemas.openxmlformats.org/wordprocessingml/2006/main">
        <w:t xml:space="preserve">2. Salmo 81:13 "¡Oh, si mi pueblo me escuchara, si Israel anduviera en mis caminos!"</w:t>
      </w:r>
    </w:p>
    <w:p/>
    <w:p>
      <w:r xmlns:w="http://schemas.openxmlformats.org/wordprocessingml/2006/main">
        <w:t xml:space="preserve">Jeremías 6:18 Por tanto, oíd, naciones, y sabed, oh congregación, lo que hay entre ellos.</w:t>
      </w:r>
    </w:p>
    <w:p/>
    <w:p>
      <w:r xmlns:w="http://schemas.openxmlformats.org/wordprocessingml/2006/main">
        <w:t xml:space="preserve">Dios llama a las naciones a escuchar y comprender la verdad de sus palabras.</w:t>
      </w:r>
    </w:p>
    <w:p/>
    <w:p>
      <w:r xmlns:w="http://schemas.openxmlformats.org/wordprocessingml/2006/main">
        <w:t xml:space="preserve">1. "Las naciones escuchan: Entendiendo la verdad de la Palabra de Dios"</w:t>
      </w:r>
    </w:p>
    <w:p/>
    <w:p>
      <w:r xmlns:w="http://schemas.openxmlformats.org/wordprocessingml/2006/main">
        <w:t xml:space="preserve">2. "Atiende el llamado: discernimiento de la Palabra de Dios"</w:t>
      </w:r>
    </w:p>
    <w:p/>
    <w:p>
      <w:r xmlns:w="http://schemas.openxmlformats.org/wordprocessingml/2006/main">
        <w:t xml:space="preserve">1. Isaías 55:3, "Inclina tu oído y ven a mí; oye, y vivirá tu alma; y haré contigo pacto perpetuo, las misericordias firmes de David".</w:t>
      </w:r>
    </w:p>
    <w:p/>
    <w:p>
      <w:r xmlns:w="http://schemas.openxmlformats.org/wordprocessingml/2006/main">
        <w:t xml:space="preserve">2. Santiago 1:22-25, "Pero sed hacedores de la palabra, y no solamente oidores, engañándoos a vosotros mismos. Porque si alguno es oidor de la palabra y no hacedor, es semejante al hombre que mira atentamente a su naturaleza natural". cara en un espejo. Porque se mira a sí mismo y se va, y al instante olvida cómo era. Pero el que mira la ley perfecta, la ley de la libertad, y persevera, no siendo oyente que olvida sino hacedor que actúa , será bendito en lo que haga."</w:t>
      </w:r>
    </w:p>
    <w:p/>
    <w:p>
      <w:r xmlns:w="http://schemas.openxmlformats.org/wordprocessingml/2006/main">
        <w:t xml:space="preserve">Jeremías 6:19 Oye, tierra: he aquí, yo traeré el mal sobre este pueblo, el fruto de sus pensamientos, porque no escucharon mis palabras ni mi ley, sino que las desecharon.</w:t>
      </w:r>
    </w:p>
    <w:p/>
    <w:p>
      <w:r xmlns:w="http://schemas.openxmlformats.org/wordprocessingml/2006/main">
        <w:t xml:space="preserve">Dios castigará a su pueblo por rechazar sus palabras y su ley.</w:t>
      </w:r>
    </w:p>
    <w:p/>
    <w:p>
      <w:r xmlns:w="http://schemas.openxmlformats.org/wordprocessingml/2006/main">
        <w:t xml:space="preserve">1. El rechazo de la Palabra de Dios trae consecuencias</w:t>
      </w:r>
    </w:p>
    <w:p/>
    <w:p>
      <w:r xmlns:w="http://schemas.openxmlformats.org/wordprocessingml/2006/main">
        <w:t xml:space="preserve">2. El fruto de nuestros pensamientos se revela en nuestras acciones</w:t>
      </w:r>
    </w:p>
    <w:p/>
    <w:p>
      <w:r xmlns:w="http://schemas.openxmlformats.org/wordprocessingml/2006/main">
        <w:t xml:space="preserve">1. Proverbios 4:23- Por encima de todo, guarda tu corazón, porque todo lo que haces fluye de él.</w:t>
      </w:r>
    </w:p>
    <w:p/>
    <w:p>
      <w:r xmlns:w="http://schemas.openxmlformats.org/wordprocessingml/2006/main">
        <w:t xml:space="preserve">2. Romanos 2:6-8 Dios pagará a cada persona según lo que haya hecho. A los que con perseverancia en hacer el bien buscan la gloria, el honor y la inmortalidad, les dará vida eterna. Pero para aquellos que son egoístas, rechazan la verdad y siguen el mal, habrá ira y enojo.</w:t>
      </w:r>
    </w:p>
    <w:p/>
    <w:p>
      <w:r xmlns:w="http://schemas.openxmlformats.org/wordprocessingml/2006/main">
        <w:t xml:space="preserve">Jeremías 6:20 ¿Para qué me viene el incienso de Sabá y la caña aromática de tierra lejana? vuestros holocaustos no me son aceptables, ni vuestros sacrificios me resultan dulces.</w:t>
      </w:r>
    </w:p>
    <w:p/>
    <w:p>
      <w:r xmlns:w="http://schemas.openxmlformats.org/wordprocessingml/2006/main">
        <w:t xml:space="preserve">Dios rechaza las ofrendas y sacrificios del pueblo porque no son sinceros y se hacen por obligación.</w:t>
      </w:r>
    </w:p>
    <w:p/>
    <w:p>
      <w:r xmlns:w="http://schemas.openxmlformats.org/wordprocessingml/2006/main">
        <w:t xml:space="preserve">1. Vivir una vida de sacrificio y obediencia a Dios</w:t>
      </w:r>
    </w:p>
    <w:p/>
    <w:p>
      <w:r xmlns:w="http://schemas.openxmlformats.org/wordprocessingml/2006/main">
        <w:t xml:space="preserve">2. El corazón de dar: la importancia del sacrificio genuino</w:t>
      </w:r>
    </w:p>
    <w:p/>
    <w:p>
      <w:r xmlns:w="http://schemas.openxmlformats.org/wordprocessingml/2006/main">
        <w:t xml:space="preserve">1. Mateo 5:23-24 - Por tanto, si estás ofreciendo tu ofrenda en el altar y allí recuerdas que tu hermano o hermana tiene algo contra ti, deja tu ofrenda allí delante del altar. Primero id y reconciliaos con ellos; entonces ven y ofrece tu regalo.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Jeremías 6:21 Por tanto, así dice Jehová: He aquí yo pongo tropiezos delante de este pueblo, y los padres y los hijos juntamente caerán sobre ellos; el prójimo y su amigo perecerán.</w:t>
      </w:r>
    </w:p>
    <w:p/>
    <w:p>
      <w:r xmlns:w="http://schemas.openxmlformats.org/wordprocessingml/2006/main">
        <w:t xml:space="preserve">El Señor pondrá obstáculos ante el pueblo de Judá, haciendo perecer tanto a padres como a hijos, así como a amigos y vecinos.</w:t>
      </w:r>
    </w:p>
    <w:p/>
    <w:p>
      <w:r xmlns:w="http://schemas.openxmlformats.org/wordprocessingml/2006/main">
        <w:t xml:space="preserve">1. El peligro de la tentación: cómo podemos evitar caer en el pecado</w:t>
      </w:r>
    </w:p>
    <w:p/>
    <w:p>
      <w:r xmlns:w="http://schemas.openxmlformats.org/wordprocessingml/2006/main">
        <w:t xml:space="preserve">2. El juicio de Dios: las consecuencias de la desobediencia</w:t>
      </w:r>
    </w:p>
    <w:p/>
    <w:p>
      <w:r xmlns:w="http://schemas.openxmlformats.org/wordprocessingml/2006/main">
        <w:t xml:space="preserve">1. Santiago 1:13-15 - Nadie, cuando es tentado, diga: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Jeremías 6:22 Así dice Jehová: He aquí un pueblo viene de la tierra del norte, y una gran nación se levantará de los confines de la tierra.</w:t>
      </w:r>
    </w:p>
    <w:p/>
    <w:p>
      <w:r xmlns:w="http://schemas.openxmlformats.org/wordprocessingml/2006/main">
        <w:t xml:space="preserve">Dios revela una nación que viene del norte y que será poderosa.</w:t>
      </w:r>
    </w:p>
    <w:p/>
    <w:p>
      <w:r xmlns:w="http://schemas.openxmlformats.org/wordprocessingml/2006/main">
        <w:t xml:space="preserve">1. El poder de la Palabra de Dios: aprender a confiar en las promesas de Dios</w:t>
      </w:r>
    </w:p>
    <w:p/>
    <w:p>
      <w:r xmlns:w="http://schemas.openxmlformats.org/wordprocessingml/2006/main">
        <w:t xml:space="preserve">2. Vivir en tiempos de incertidumbre: encontrar seguridad en el Señor</w:t>
      </w:r>
    </w:p>
    <w:p/>
    <w:p>
      <w:r xmlns:w="http://schemas.openxmlformats.org/wordprocessingml/2006/main">
        <w:t xml:space="preserve">1. Isaías 7:14-17; "Por tanto, el Señor mismo os dará una señal: he aquí, la virgen concebirá y dará a luz un hijo, y llamará su nombre Emanuel".</w:t>
      </w:r>
    </w:p>
    <w:p/>
    <w:p>
      <w:r xmlns:w="http://schemas.openxmlformats.org/wordprocessingml/2006/main">
        <w:t xml:space="preserve">2. Isaías 40:30-31; "Aun los jóvenes desmayarán y se cansarán, y los jóvenes caerán por completo, pero los que esperan en el Señor renovarán sus fuerzas; levantarán alas como las águilas, correrán y no se cansarán, caminarán. y no desmayar."</w:t>
      </w:r>
    </w:p>
    <w:p/>
    <w:p>
      <w:r xmlns:w="http://schemas.openxmlformats.org/wordprocessingml/2006/main">
        <w:t xml:space="preserve">Jeremías 6:23 Echarán arco y lanza; son crueles y no tienen piedad; su voz ruge como el mar; y cabalgan sobre caballos, dispuestos como hombres para la guerra contra ti, oh hija de Sión.</w:t>
      </w:r>
    </w:p>
    <w:p/>
    <w:p>
      <w:r xmlns:w="http://schemas.openxmlformats.org/wordprocessingml/2006/main">
        <w:t xml:space="preserve">El pueblo de Jerusalén está bajo el ataque de un enemigo cruel y despiadado que está armado con arco y lanza y monta a caballo, listo para la batalla.</w:t>
      </w:r>
    </w:p>
    <w:p/>
    <w:p>
      <w:r xmlns:w="http://schemas.openxmlformats.org/wordprocessingml/2006/main">
        <w:t xml:space="preserve">1. La misericordia de Dios en medio de la persecución</w:t>
      </w:r>
    </w:p>
    <w:p/>
    <w:p>
      <w:r xmlns:w="http://schemas.openxmlformats.org/wordprocessingml/2006/main">
        <w:t xml:space="preserve">2. La fidelidad de Dios en tiempos de dificultad</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Jeremías 6:24 Su fama hemos oído: nuestras manos se debilitan: angustia se ha apoderado de nosotros, y dolor como de mujer de parto.</w:t>
      </w:r>
    </w:p>
    <w:p/>
    <w:p>
      <w:r xmlns:w="http://schemas.openxmlformats.org/wordprocessingml/2006/main">
        <w:t xml:space="preserve">El pueblo de Jerusalén ha oído hablar de la inminente destrucción de su ciudad y está lleno de angustia y dolor.</w:t>
      </w:r>
    </w:p>
    <w:p/>
    <w:p>
      <w:r xmlns:w="http://schemas.openxmlformats.org/wordprocessingml/2006/main">
        <w:t xml:space="preserve">1. El juicio de Dios se acerca, pero no debemos temer porque Él es un Padre amoroso y misericordioso.</w:t>
      </w:r>
    </w:p>
    <w:p/>
    <w:p>
      <w:r xmlns:w="http://schemas.openxmlformats.org/wordprocessingml/2006/main">
        <w:t xml:space="preserve">2. Debemos arrepentirnos y apartarnos de nuestro pecado para encontrar la paz y la misericordia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Isaías 55:7 - Deje el impío su camino, y el hombre injusto sus pensamientos; que se vuelva al Señor, para que tenga compasión de él, y a nuestro Dios, que él perdonará abundantemente.</w:t>
      </w:r>
    </w:p>
    <w:p/>
    <w:p>
      <w:r xmlns:w="http://schemas.openxmlformats.org/wordprocessingml/2006/main">
        <w:t xml:space="preserve">Jeremías 6:25 No salgáis al campo, ni andéis por el camino; porque la espada del enemigo y el miedo están por todas partes.</w:t>
      </w:r>
    </w:p>
    <w:p/>
    <w:p>
      <w:r xmlns:w="http://schemas.openxmlformats.org/wordprocessingml/2006/main">
        <w:t xml:space="preserve">Se advierte a la gente que no salga porque los enemigos están por todas partes.</w:t>
      </w:r>
    </w:p>
    <w:p/>
    <w:p>
      <w:r xmlns:w="http://schemas.openxmlformats.org/wordprocessingml/2006/main">
        <w:t xml:space="preserve">1. No temas: vencer el poder del enemigo mediante la fe en Dios</w:t>
      </w:r>
    </w:p>
    <w:p/>
    <w:p>
      <w:r xmlns:w="http://schemas.openxmlformats.org/wordprocessingml/2006/main">
        <w:t xml:space="preserve">2. Confiar en el Señor: encontrar paz y consuelo en tiempos difíciles</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Salmo 25:12 "¿Quién, pues, es el hombre que teme al Señor? Él le mostrará el camino que debe escoger".</w:t>
      </w:r>
    </w:p>
    <w:p/>
    <w:p>
      <w:r xmlns:w="http://schemas.openxmlformats.org/wordprocessingml/2006/main">
        <w:t xml:space="preserve">Jeremías 6:26 Hija de mi pueblo, cíñete de cilicio y revuélcate en ceniza; hazte luto como por hijo único, lamentación amarga, porque de repente vendrá sobre nosotros el destructor.</w:t>
      </w:r>
    </w:p>
    <w:p/>
    <w:p>
      <w:r xmlns:w="http://schemas.openxmlformats.org/wordprocessingml/2006/main">
        <w:t xml:space="preserve">El pueblo debe ceñirse de cilicio y revolcarse en cenizas en luto por la repentina llegada del saboteador.</w:t>
      </w:r>
    </w:p>
    <w:p/>
    <w:p>
      <w:r xmlns:w="http://schemas.openxmlformats.org/wordprocessingml/2006/main">
        <w:t xml:space="preserve">1. Cómo prepararse para la llegada del spoiler</w:t>
      </w:r>
    </w:p>
    <w:p/>
    <w:p>
      <w:r xmlns:w="http://schemas.openxmlformats.org/wordprocessingml/2006/main">
        <w:t xml:space="preserve">2. Luto por la repentina llegada del spoiler</w:t>
      </w:r>
    </w:p>
    <w:p/>
    <w:p>
      <w:r xmlns:w="http://schemas.openxmlformats.org/wordprocessingml/2006/main">
        <w:t xml:space="preserve">1. Lamentaciones 1:15-16 - "Jehová holló a todos mis valientes en medio de mí; convocó contra mí una asamblea para quebrantar a mis jóvenes; Jehová holló a la virgen hija de Judá. , como en un lagar. Por estas cosas lloro; mis ojos, mis ojos chorrean agua, porque está lejos de mí el consolador que debía aliviar mi alma; mis hijos están desolados, porque el enemigo prevaleció."</w:t>
      </w:r>
    </w:p>
    <w:p/>
    <w:p>
      <w:r xmlns:w="http://schemas.openxmlformats.org/wordprocessingml/2006/main">
        <w:t xml:space="preserve">2. Mateo 24:36-44 - "Pero del día y la hora nadie sabe, ni aun los ángeles del cielo, sino sólo mi Padre. Pero como en los días de Noé, así será también la venida del Hijo de porque como en los días anteriores al diluvio comían y bebían, se casaban y se daban en casamiento, hasta el día en que Noé entró en el arca, y no supieron hasta que vino el diluvio y se los llevó a todos, así será también la venida del Hijo del Hombre. Entonces estarán dos en el campo; el uno será tomado, y el otro dejado. Dos mujeres estarán moliendo en el molino; la una será tomada, y la otra dejada. Velad, pues, porque no sabéis a qué hora ha de venir vuestro Señor.</w:t>
      </w:r>
    </w:p>
    <w:p/>
    <w:p>
      <w:r xmlns:w="http://schemas.openxmlformats.org/wordprocessingml/2006/main">
        <w:t xml:space="preserve">Jeremías 6:27 Te he puesto por torre y fortaleza en medio de mi pueblo, para que conozcas y explores su camino.</w:t>
      </w:r>
    </w:p>
    <w:p/>
    <w:p>
      <w:r xmlns:w="http://schemas.openxmlformats.org/wordprocessingml/2006/main">
        <w:t xml:space="preserve">Jeremías es designado como torre y fortaleza entre el pueblo de Dios para que puedan ser probados y observados.</w:t>
      </w:r>
    </w:p>
    <w:p/>
    <w:p>
      <w:r xmlns:w="http://schemas.openxmlformats.org/wordprocessingml/2006/main">
        <w:t xml:space="preserve">1. La importancia de defender la verdad de Dios.</w:t>
      </w:r>
    </w:p>
    <w:p/>
    <w:p>
      <w:r xmlns:w="http://schemas.openxmlformats.org/wordprocessingml/2006/main">
        <w:t xml:space="preserve">2. El desafío de ser mensajero de Dios.</w:t>
      </w:r>
    </w:p>
    <w:p/>
    <w:p>
      <w:r xmlns:w="http://schemas.openxmlformats.org/wordprocessingml/2006/main">
        <w:t xml:space="preserve">1. Efesios 6:14 - Estad, pues, firmes, ceñidos vuestros lomos con la verdad.</w:t>
      </w:r>
    </w:p>
    <w:p/>
    <w:p>
      <w:r xmlns:w="http://schemas.openxmlformats.org/wordprocessingml/2006/main">
        <w:t xml:space="preserve">2. Jeremías 1:7-8 - Pero el Señor me dijo: No digas: Soy sólo un joven; porque irás a todos a quienes yo te envíe, y todo lo que yo te ordene, hablarás. No tengas miedo de ellos, porque yo estoy contigo para librarte, declara el Señor.</w:t>
      </w:r>
    </w:p>
    <w:p/>
    <w:p>
      <w:r xmlns:w="http://schemas.openxmlformats.org/wordprocessingml/2006/main">
        <w:t xml:space="preserve">Jeremías 6:28 Todos ellos son rebeldes graves, que andan calumniando: son bronce y hierro; todos son corruptores.</w:t>
      </w:r>
    </w:p>
    <w:p/>
    <w:p>
      <w:r xmlns:w="http://schemas.openxmlformats.org/wordprocessingml/2006/main">
        <w:t xml:space="preserve">Todas las personas son culpables de andar con mentiras y corromper a los demás.</w:t>
      </w:r>
    </w:p>
    <w:p/>
    <w:p>
      <w:r xmlns:w="http://schemas.openxmlformats.org/wordprocessingml/2006/main">
        <w:t xml:space="preserve">1. El peligro del chisme y la calumnia</w:t>
      </w:r>
    </w:p>
    <w:p/>
    <w:p>
      <w:r xmlns:w="http://schemas.openxmlformats.org/wordprocessingml/2006/main">
        <w:t xml:space="preserve">2. Las consecuencias de corromper a otros</w:t>
      </w:r>
    </w:p>
    <w:p/>
    <w:p>
      <w:r xmlns:w="http://schemas.openxmlformats.org/wordprocessingml/2006/main">
        <w:t xml:space="preserve">1. Proverbios 10:19 - Cuando las palabras son muchas, el pecado no está ausente, pero el que calla es sabio.</w:t>
      </w:r>
    </w:p>
    <w:p/>
    <w:p>
      <w:r xmlns:w="http://schemas.openxmlformats.org/wordprocessingml/2006/main">
        <w:t xml:space="preserve">2. Romanos 12:17-21 - No pagéis a nadie mal por mal. Tengan cuidado de hacer lo que es correcto ante los ojos de todos. Si es posible, en cuanto dependa de vosotros, vivid en paz con todos. No os venguéis, queridos amigos, sino dejad lugar a la ira de Dios, porque escrito está: Mía es la venganza; Yo pagaré, dice el Señor. Al contrario: si tu enemigo tiene hambre, dale de comer; si tiene sed, dale de beber. Al hacerlo, amontonarás carbones encendidos sobre su cabeza. No os dejéis vencer por el mal, sino venced el mal con el bien.</w:t>
      </w:r>
    </w:p>
    <w:p/>
    <w:p>
      <w:r xmlns:w="http://schemas.openxmlformats.org/wordprocessingml/2006/main">
        <w:t xml:space="preserve">Jeremías 6:29 Se quema el fuelle, se consume el plomo del fuego; En vano se derrite el fundador, porque los impíos no son arrancados.</w:t>
      </w:r>
    </w:p>
    <w:p/>
    <w:p>
      <w:r xmlns:w="http://schemas.openxmlformats.org/wordprocessingml/2006/main">
        <w:t xml:space="preserve">Los malvados no serán llevados a pesar de los esfuerzos por hacerlo.</w:t>
      </w:r>
    </w:p>
    <w:p/>
    <w:p>
      <w:r xmlns:w="http://schemas.openxmlformats.org/wordprocessingml/2006/main">
        <w:t xml:space="preserve">1: No debemos permitir que el mal permanezca en nuestras vidas y debemos seguir luchando contra él.</w:t>
      </w:r>
    </w:p>
    <w:p/>
    <w:p>
      <w:r xmlns:w="http://schemas.openxmlformats.org/wordprocessingml/2006/main">
        <w:t xml:space="preserve">2: No debemos desanimarnos cuando suceden cosas malas, sino mantenernos fuertes y seguir trabajando por un futuro mejor.</w:t>
      </w:r>
    </w:p>
    <w:p/>
    <w:p>
      <w:r xmlns:w="http://schemas.openxmlformats.org/wordprocessingml/2006/main">
        <w:t xml:space="preserve">1: Efesios 4:27 - "Y no deis lugar al diablo".</w:t>
      </w:r>
    </w:p>
    <w:p/>
    <w:p>
      <w:r xmlns:w="http://schemas.openxmlformats.org/wordprocessingml/2006/main">
        <w:t xml:space="preserve">2: Filipenses 4:13 - "Todo lo puedo en Cristo que me fortalece".</w:t>
      </w:r>
    </w:p>
    <w:p/>
    <w:p>
      <w:r xmlns:w="http://schemas.openxmlformats.org/wordprocessingml/2006/main">
        <w:t xml:space="preserve">Jeremías 6:30 Plata reprobada los llamarán los hombres, porque Jehová los ha desechado.</w:t>
      </w:r>
    </w:p>
    <w:p/>
    <w:p>
      <w:r xmlns:w="http://schemas.openxmlformats.org/wordprocessingml/2006/main">
        <w:t xml:space="preserve">Dios ha rechazado a los que no le siguen, y serán llamados réprobos.</w:t>
      </w:r>
    </w:p>
    <w:p/>
    <w:p>
      <w:r xmlns:w="http://schemas.openxmlformats.org/wordprocessingml/2006/main">
        <w:t xml:space="preserve">1. El peligro de rechazar a Dios: Rechazar a Dios trae consecuencias nefastas.</w:t>
      </w:r>
    </w:p>
    <w:p/>
    <w:p>
      <w:r xmlns:w="http://schemas.openxmlformats.org/wordprocessingml/2006/main">
        <w:t xml:space="preserve">2. No todos son aceptados por Dios: Debemos esforzarnos por ser aceptados por Dios y no dejar de seguir Sus caminos.</w:t>
      </w:r>
    </w:p>
    <w:p/>
    <w:p>
      <w:r xmlns:w="http://schemas.openxmlformats.org/wordprocessingml/2006/main">
        <w:t xml:space="preserve">1. Isaías 55:6-7: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Lucas 9:23-24: Y decía a todos: Si alguno quiere venir en pos de mí, niéguese a sí mismo, tome su cruz cada día y sígame. Porque el que quiera salvar su vida, la perderá; pero el que pierda su vida por mí, la salvará.</w:t>
      </w:r>
    </w:p>
    <w:p/>
    <w:p>
      <w:r xmlns:w="http://schemas.openxmlformats.org/wordprocessingml/2006/main">
        <w:t xml:space="preserve">El capítulo 7 de Jeremías contiene un poderoso mensaje de Dios, entregado a través de Jeremías, que aborda la hipocresía y la adoración falsa del pueblo de Judá.</w:t>
      </w:r>
    </w:p>
    <w:p/>
    <w:p>
      <w:r xmlns:w="http://schemas.openxmlformats.org/wordprocessingml/2006/main">
        <w:t xml:space="preserve">1er Párrafo: El capítulo comienza con Jeremías parado a la entrada del templo en Jerusalén, proclamando un mensaje de Dios (Jeremías 7:1-8). Él amonesta al pueblo a enmendar sus caminos y seguir los mandamientos de Dios. Se les advierte que no confíen en palabras engañosas que afirman que su seguridad reside en el templo. En cambio, deben practicar la justicia, abstenerse de oprimir a otros y dejar de seguir a otros dioses.</w:t>
      </w:r>
    </w:p>
    <w:p/>
    <w:p>
      <w:r xmlns:w="http://schemas.openxmlformats.org/wordprocessingml/2006/main">
        <w:t xml:space="preserve">2do Párrafo: Jeremías expone la falsa sensación de seguridad del pueblo basada en sus rituales religiosos (Jeremías 7:9-15). Los confronta por participar en prácticas deshonestas mientras afirman adorar a Dios. A pesar de asistir al templo y ofrecer sacrificios, continúan cometiendo diversos pecados como idolatría, asesinato, adulterio y mentira. Jeremías advierte que debido a sus corazones impenitentes y desobediencia, Dios traerá juicio sobre ellos y hará de Jerusalén una desolación.</w:t>
      </w:r>
    </w:p>
    <w:p/>
    <w:p>
      <w:r xmlns:w="http://schemas.openxmlformats.org/wordprocessingml/2006/main">
        <w:t xml:space="preserve">3er párrafo: El capítulo continúa con un recordatorio de los juicios pasados sobre Israel por su desobediencia (Jeremías 7:16-20). Dios le ordena a Jeremías que no ore por el pueblo porque Él no escuchará debido a su persistente maldad. El pueblo lo ha provocado con sus prácticas idólatras a pesar de que Él había enviado profetas advirtiéndoles repetidamente que se arrepintieran.</w:t>
      </w:r>
    </w:p>
    <w:p/>
    <w:p>
      <w:r xmlns:w="http://schemas.openxmlformats.org/wordprocessingml/2006/main">
        <w:t xml:space="preserve">4to Párrafo: El capítulo concluye con un énfasis en la verdadera obediencia sobre los rituales religiosos vacíos (Jeremías 7:21-28). Dios declara que no deseaba sacrificios sino obediencia y justicia. Sin embargo, dado que rechazaron Su palabra y siguieron a otros dioses, el juicio es inevitable. Su desobediencia se ha arraigado profundamente en ellos.</w:t>
      </w:r>
    </w:p>
    <w:p/>
    <w:p>
      <w:r xmlns:w="http://schemas.openxmlformats.org/wordprocessingml/2006/main">
        <w:t xml:space="preserve">En resumen,</w:t>
      </w:r>
    </w:p>
    <w:p>
      <w:r xmlns:w="http://schemas.openxmlformats.org/wordprocessingml/2006/main">
        <w:t xml:space="preserve">El capítulo siete de Jeremías ofrece un fuerte mensaje que confronta la hipocresía y la falsa adoración del pueblo de Judá. Jeremías advierte contra confiar en los rituales religiosos mientras se practica la injusticia y se sigue a otros dioses. Expone su deshonestidad a pesar de afirmar lealtad a Dios, destacando pecados como la idolatría, el asesinato, el adulterio y la mentira. Dios declara que el juicio vendrá sobre ellos, dejando a Jerusalén desolada debido a sus corazones impenitentes. El capítulo les recuerda los juicios pasados sobre Israel y enfatiza la verdadera obediencia sobre las prácticas religiosas vacías. Dios desea justicia en lugar de meros sacrificios. Sin embargo, debido a que han rechazado Su palabra, el juicio es inevitable debido a su desobediencia profundamente arraigada. Este capítulo sirve como una severa advertencia sobre los peligros de la adoración hipócrita y subraya la importancia del arrepentimiento genuino y la obediencia incondicional ante Dios.</w:t>
      </w:r>
    </w:p>
    <w:p/>
    <w:p>
      <w:r xmlns:w="http://schemas.openxmlformats.org/wordprocessingml/2006/main">
        <w:t xml:space="preserve">Jeremías 7:1 Palabra que vino a Jeremías de parte de Jehová, diciendo:</w:t>
      </w:r>
    </w:p>
    <w:p/>
    <w:p>
      <w:r xmlns:w="http://schemas.openxmlformats.org/wordprocessingml/2006/main">
        <w:t xml:space="preserve">Este pasaje trata de Dios hablándole a Jeremías a través de un mensaje.</w:t>
      </w:r>
    </w:p>
    <w:p/>
    <w:p>
      <w:r xmlns:w="http://schemas.openxmlformats.org/wordprocessingml/2006/main">
        <w:t xml:space="preserve">1. El mensaje eterno de esperanza y guía de Dios.</w:t>
      </w:r>
    </w:p>
    <w:p/>
    <w:p>
      <w:r xmlns:w="http://schemas.openxmlformats.org/wordprocessingml/2006/main">
        <w:t xml:space="preserve">2. Escuchar la voz de Dios en nuestras vidas.</w:t>
      </w:r>
    </w:p>
    <w:p/>
    <w:p>
      <w:r xmlns:w="http://schemas.openxmlformats.org/wordprocessingml/2006/main">
        <w:t xml:space="preserve">1. 1 Corintios 1:9 - Fiel es Dios, por quien fuisteis llamados a la comunión con su Hijo Jesucristo nuestro Señor.</w:t>
      </w:r>
    </w:p>
    <w:p/>
    <w:p>
      <w:r xmlns:w="http://schemas.openxmlformats.org/wordprocessingml/2006/main">
        <w:t xml:space="preserve">2. Isaías 30:21 - Ya sea que te desvíes a la derecha o a la izquierda, tus oídos oirán una voz detrás de ti que te dirá: Este es el camino; anda por él.</w:t>
      </w:r>
    </w:p>
    <w:p/>
    <w:p>
      <w:r xmlns:w="http://schemas.openxmlformats.org/wordprocessingml/2006/main">
        <w:t xml:space="preserve">Jeremías 7:2 Ponte a la puerta de la casa de Jehová, y proclama allí esta palabra, y di: Oíd palabra de Jehová, todos los de Judá, los que entráis por estas puertas para adorar a Jehová.</w:t>
      </w:r>
    </w:p>
    <w:p/>
    <w:p>
      <w:r xmlns:w="http://schemas.openxmlformats.org/wordprocessingml/2006/main">
        <w:t xml:space="preserve">Jeremías ordena al pueblo de Judá que entre por las puertas de la casa del Señor y escuche Su palabra.</w:t>
      </w:r>
    </w:p>
    <w:p/>
    <w:p>
      <w:r xmlns:w="http://schemas.openxmlformats.org/wordprocessingml/2006/main">
        <w:t xml:space="preserve">1. Somos llamados a la adoración: la importancia de la participación activa en la Casa del Señor</w:t>
      </w:r>
    </w:p>
    <w:p/>
    <w:p>
      <w:r xmlns:w="http://schemas.openxmlformats.org/wordprocessingml/2006/main">
        <w:t xml:space="preserve">2. El poder de la proclamación: reafirmar nuestro compromiso con la palabra del Señor</w:t>
      </w:r>
    </w:p>
    <w:p/>
    <w:p>
      <w:r xmlns:w="http://schemas.openxmlformats.org/wordprocessingml/2006/main">
        <w:t xml:space="preserve">1. Salmo 100:2 - "Servid al Señor con alegría; venid ante su presencia con cánticos".</w:t>
      </w:r>
    </w:p>
    <w:p/>
    <w:p>
      <w:r xmlns:w="http://schemas.openxmlformats.org/wordprocessingml/2006/main">
        <w:t xml:space="preserve">2. Hebreos 10:25 - "No dejando de congregarnos, como algunos tienen por costumbre, sino exhortándonos unos a otros, y tanto más al ver que aquel día se acerca".</w:t>
      </w:r>
    </w:p>
    <w:p/>
    <w:p>
      <w:r xmlns:w="http://schemas.openxmlformats.org/wordprocessingml/2006/main">
        <w:t xml:space="preserve">Jeremías 7:3 Así dice Jehová de los ejércitos, Dios de Israel: Enmendad vuestros caminos y vuestras obras, y haré que habitéis en este lugar.</w:t>
      </w:r>
    </w:p>
    <w:p/>
    <w:p>
      <w:r xmlns:w="http://schemas.openxmlformats.org/wordprocessingml/2006/main">
        <w:t xml:space="preserve">El Señor de los ejércitos, el Dios de Israel, ordena al pueblo que cambie su comportamiento para poder permanecer en su lugar.</w:t>
      </w:r>
    </w:p>
    <w:p/>
    <w:p>
      <w:r xmlns:w="http://schemas.openxmlformats.org/wordprocessingml/2006/main">
        <w:t xml:space="preserve">1. El plan de Dios para nosotros: cambiar nuestra manera de recibir su bendición</w:t>
      </w:r>
    </w:p>
    <w:p/>
    <w:p>
      <w:r xmlns:w="http://schemas.openxmlformats.org/wordprocessingml/2006/main">
        <w:t xml:space="preserve">2. Nuestra respuesta al llamado de Dios: enmendar nuestros caminos y acciones</w:t>
      </w:r>
    </w:p>
    <w:p/>
    <w:p>
      <w:r xmlns:w="http://schemas.openxmlformats.org/wordprocessingml/2006/main">
        <w:t xml:space="preserve">1. Miqueas 6:8 - Él te ha mostrado, oh hombre, lo que es bueno; ¿Y qué exige el Señor de ti sino hacer justicia, amar la misericordia y caminar humildemente con tu Dios?</w:t>
      </w:r>
    </w:p>
    <w:p/>
    <w:p>
      <w:r xmlns:w="http://schemas.openxmlformats.org/wordprocessingml/2006/main">
        <w:t xml:space="preserve">2. Efesios 4:22-24 - Se os enseñó, con respecto a vuestra antigua manera de vivir, a despojaros del viejo yo, que se está corrompiendo por sus deseos engañosos; ser renovado en la actitud de vuestra mente; y vestirnos del nuevo yo, creado para ser como Dios en verdadera justicia y santidad.</w:t>
      </w:r>
    </w:p>
    <w:p/>
    <w:p>
      <w:r xmlns:w="http://schemas.openxmlformats.org/wordprocessingml/2006/main">
        <w:t xml:space="preserve">Jeremías 7:4 No confiéis en palabras mentirosas, diciendo: Templo de Jehová, Templo de Jehová, Templo de Jehová, estos son.</w:t>
      </w:r>
    </w:p>
    <w:p/>
    <w:p>
      <w:r xmlns:w="http://schemas.openxmlformats.org/wordprocessingml/2006/main">
        <w:t xml:space="preserve">Dios advierte contra la falsa esperanza de confiar en palabras mentirosas que sugieren que el templo es lo que da a conocer la presencia de Dios.</w:t>
      </w:r>
    </w:p>
    <w:p/>
    <w:p>
      <w:r xmlns:w="http://schemas.openxmlformats.org/wordprocessingml/2006/main">
        <w:t xml:space="preserve">1: No debemos confiar en falsas esperanzas, sino en la verdadera esperanza que se encuentra en Cristo.</w:t>
      </w:r>
    </w:p>
    <w:p/>
    <w:p>
      <w:r xmlns:w="http://schemas.openxmlformats.org/wordprocessingml/2006/main">
        <w:t xml:space="preserve">2: Debemos poner nuestra confianza en Dios y no en las cosas físicas del mundo.</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Salmo 37:3 - Confía en el Señor y haz el bien; así habitaréis en la tierra y gozaréis de seguridad.</w:t>
      </w:r>
    </w:p>
    <w:p/>
    <w:p>
      <w:r xmlns:w="http://schemas.openxmlformats.org/wordprocessingml/2006/main">
        <w:t xml:space="preserve">Jeremías 7:5 Porque si enmendais del todo vuestros caminos y vuestras obras; si ejecutáis cabalmente el juicio entre un hombre y su prójimo;</w:t>
      </w:r>
    </w:p>
    <w:p/>
    <w:p>
      <w:r xmlns:w="http://schemas.openxmlformats.org/wordprocessingml/2006/main">
        <w:t xml:space="preserve">Dios nos ordena seguir la justicia y la equidad en nuestro trato unos con otros.</w:t>
      </w:r>
    </w:p>
    <w:p/>
    <w:p>
      <w:r xmlns:w="http://schemas.openxmlformats.org/wordprocessingml/2006/main">
        <w:t xml:space="preserve">1. La importancia de la justicia y la equidad en nuestras relaciones.</w:t>
      </w:r>
    </w:p>
    <w:p/>
    <w:p>
      <w:r xmlns:w="http://schemas.openxmlformats.org/wordprocessingml/2006/main">
        <w:t xml:space="preserve">2. Cómo vivir una vida de justicia y equidad.</w:t>
      </w:r>
    </w:p>
    <w:p/>
    <w:p>
      <w:r xmlns:w="http://schemas.openxmlformats.org/wordprocessingml/2006/main">
        <w:t xml:space="preserve">1. Miqueas 6:8 - Él te ha mostrado, oh mortal, lo que es bueno. ¿Y qué requiere el Señor de ti? Actuar con justicia y amar la misericordia y caminar humildemente con tu Dios.</w:t>
      </w:r>
    </w:p>
    <w:p/>
    <w:p>
      <w:r xmlns:w="http://schemas.openxmlformats.org/wordprocessingml/2006/main">
        <w:t xml:space="preserve">2. Levítico 19:15 - No perviertas la justicia; No hagas acepción de personas con los pobres ni favoritismo con los grandes, sino juzga a tu prójimo con justicia.</w:t>
      </w:r>
    </w:p>
    <w:p/>
    <w:p>
      <w:r xmlns:w="http://schemas.openxmlformats.org/wordprocessingml/2006/main">
        <w:t xml:space="preserve">Jeremías 7:6 Si no oprimís al extranjero, al huérfano y a la viuda, y no derramáis sangre inocente en este lugar, ni andáis tras dioses ajenos para mal vuestro,</w:t>
      </w:r>
    </w:p>
    <w:p/>
    <w:p>
      <w:r xmlns:w="http://schemas.openxmlformats.org/wordprocessingml/2006/main">
        <w:t xml:space="preserve">Dios ordena al pueblo de Judá que no oprima al extranjero, al huérfano y a la viuda, que no derrame sangre inocente ni siga a otros dioses.</w:t>
      </w:r>
    </w:p>
    <w:p/>
    <w:p>
      <w:r xmlns:w="http://schemas.openxmlformats.org/wordprocessingml/2006/main">
        <w:t xml:space="preserve">1. Dios nos llama a mostrar compasión y misericordia a los vulnerables de nuestra sociedad.</w:t>
      </w:r>
    </w:p>
    <w:p/>
    <w:p>
      <w:r xmlns:w="http://schemas.openxmlformats.org/wordprocessingml/2006/main">
        <w:t xml:space="preserve">2. Debemos rechazar la influencia de otros dioses y caminar sólo en los caminos del Señor.</w:t>
      </w:r>
    </w:p>
    <w:p/>
    <w:p>
      <w:r xmlns:w="http://schemas.openxmlformats.org/wordprocessingml/2006/main">
        <w:t xml:space="preserve">1. Zacarías 7:9-10 - "Así dice Jehová de los ejércitos: Ejecutad juicio verdadero, y haced misericordia y compasión cada uno con su hermano; y no oprimís a la viuda, ni al huérfano, ni al extranjero, ni al pobre; y Ninguno de vosotros imagine en su corazón mal contra su hermano."</w:t>
      </w:r>
    </w:p>
    <w:p/>
    <w:p>
      <w:r xmlns:w="http://schemas.openxmlformats.org/wordprocessingml/2006/main">
        <w:t xml:space="preserve">2. Santiago 1:27 - "La religión pura y sin mancha delante de Dios y el Padre es ésta: visitar a los huérfanos y a las viudas en su aflicción, y mantenerse sin mancha del mundo".</w:t>
      </w:r>
    </w:p>
    <w:p/>
    <w:p>
      <w:r xmlns:w="http://schemas.openxmlformats.org/wordprocessingml/2006/main">
        <w:t xml:space="preserve">Jeremías 7:7 Entonces haré que habitéis en este lugar, en la tierra que di a vuestros padres, por los siglos de los siglos.</w:t>
      </w:r>
    </w:p>
    <w:p/>
    <w:p>
      <w:r xmlns:w="http://schemas.openxmlformats.org/wordprocessingml/2006/main">
        <w:t xml:space="preserve">Dios promete darle a su pueblo un lugar al que llamar suyo para siempre.</w:t>
      </w:r>
    </w:p>
    <w:p/>
    <w:p>
      <w:r xmlns:w="http://schemas.openxmlformats.org/wordprocessingml/2006/main">
        <w:t xml:space="preserve">1. La promesa de provisión de Dios: cómo Dios ha prometido proveernos y nunca dejarnos.</w:t>
      </w:r>
    </w:p>
    <w:p/>
    <w:p>
      <w:r xmlns:w="http://schemas.openxmlformats.org/wordprocessingml/2006/main">
        <w:t xml:space="preserve">2. La fidelidad de Dios: cómo Dios es fiel para cumplir sus promesas a su pueblo.</w:t>
      </w:r>
    </w:p>
    <w:p/>
    <w:p>
      <w:r xmlns:w="http://schemas.openxmlformats.org/wordprocessingml/2006/main">
        <w:t xml:space="preserve">1. Isaías 43:2-3 - Cuando pases por las aguas, yo estaré contigo; y por los ríos, no te anegarán; cuando pases por el fuego, no te quemarás; ni la llama encenderá sobre ti.</w:t>
      </w:r>
    </w:p>
    <w:p/>
    <w:p>
      <w:r xmlns:w="http://schemas.openxmlformats.org/wordprocessingml/2006/main">
        <w:t xml:space="preserve">3. Deuteronomio 31:6 - Esfuérzate y cobra ánimo; no temas, ni tengas miedo de ellos; porque Jehová tu Dios es el que va contigo; él no te dejará ni te desamparará.</w:t>
      </w:r>
    </w:p>
    <w:p/>
    <w:p>
      <w:r xmlns:w="http://schemas.openxmlformats.org/wordprocessingml/2006/main">
        <w:t xml:space="preserve">Jeremías 7:8 He aquí, confiáis en palabras mentirosas, que no aprovechan.</w:t>
      </w:r>
    </w:p>
    <w:p/>
    <w:p>
      <w:r xmlns:w="http://schemas.openxmlformats.org/wordprocessingml/2006/main">
        <w:t xml:space="preserve">Confiar en mentiras no ayudará a nadie.</w:t>
      </w:r>
    </w:p>
    <w:p/>
    <w:p>
      <w:r xmlns:w="http://schemas.openxmlformats.org/wordprocessingml/2006/main">
        <w:t xml:space="preserve">1. El peligro de las falsas esperanzas</w:t>
      </w:r>
    </w:p>
    <w:p/>
    <w:p>
      <w:r xmlns:w="http://schemas.openxmlformats.org/wordprocessingml/2006/main">
        <w:t xml:space="preserve">2. La falta de rentabilidad de las mentiras</w:t>
      </w:r>
    </w:p>
    <w:p/>
    <w:p>
      <w:r xmlns:w="http://schemas.openxmlformats.org/wordprocessingml/2006/main">
        <w:t xml:space="preserve">1. Santiago 1:22 Pero sed hacedores de la palabra, y no solamente oidores, engañándoos a vosotros mismos.</w:t>
      </w:r>
    </w:p>
    <w:p/>
    <w:p>
      <w:r xmlns:w="http://schemas.openxmlformats.org/wordprocessingml/2006/main">
        <w:t xml:space="preserve">2. Proverbios 12:19 Los labios veraces duran para siempre, pero la lengua mentirosa sólo dura un momento.</w:t>
      </w:r>
    </w:p>
    <w:p/>
    <w:p>
      <w:r xmlns:w="http://schemas.openxmlformats.org/wordprocessingml/2006/main">
        <w:t xml:space="preserve">Jeremías 7:9 ¿Robarás, matarás, cometerás adulterio, jurarás en falso, quemarás incienso a Baal y andarás en pos de dioses ajenos que no conociste?</w:t>
      </w:r>
    </w:p>
    <w:p/>
    <w:p>
      <w:r xmlns:w="http://schemas.openxmlformats.org/wordprocessingml/2006/main">
        <w:t xml:space="preserve">Dios ha ordenado a su pueblo vivir en obediencia y santidad, no caer en el pecado.</w:t>
      </w:r>
    </w:p>
    <w:p/>
    <w:p>
      <w:r xmlns:w="http://schemas.openxmlformats.org/wordprocessingml/2006/main">
        <w:t xml:space="preserve">1: El mandato de Dios para la santidad - Jeremías 7:9</w:t>
      </w:r>
    </w:p>
    <w:p/>
    <w:p>
      <w:r xmlns:w="http://schemas.openxmlformats.org/wordprocessingml/2006/main">
        <w:t xml:space="preserve">2: Rechazar el estilo de vida pecaminoso - Jeremías 7:9</w:t>
      </w:r>
    </w:p>
    <w:p/>
    <w:p>
      <w:r xmlns:w="http://schemas.openxmlformats.org/wordprocessingml/2006/main">
        <w:t xml:space="preserve">1: Deuteronomio 5:11-12 - "No tomarás el nombre de Jehová tu Dios en vano; porque Jehová no tendrá por inocente al que tomare su nombre en vano.</w:t>
      </w:r>
    </w:p>
    <w:p/>
    <w:p>
      <w:r xmlns:w="http://schemas.openxmlformats.org/wordprocessingml/2006/main">
        <w:t xml:space="preserve">2: Mateo 15:19 - Porque del corazón salen los malos pensamientos, los homicidios, los adulterios, las fornicaciones, los hurtos, los falsos testimonios y las blasfemias.</w:t>
      </w:r>
    </w:p>
    <w:p/>
    <w:p>
      <w:r xmlns:w="http://schemas.openxmlformats.org/wordprocessingml/2006/main">
        <w:t xml:space="preserve">Jeremías 7:10 ¿Y venir y presentarse delante de mí en esta casa sobre la que se llama mi nombre, y decir: Nosotros somos entregados a hacer todas estas abominaciones?</w:t>
      </w:r>
    </w:p>
    <w:p/>
    <w:p>
      <w:r xmlns:w="http://schemas.openxmlformats.org/wordprocessingml/2006/main">
        <w:t xml:space="preserve">Jeremías 7:10 habla de la ira de Dios contra el pueblo de Israel por participar en prácticas que le son aborrecibles.</w:t>
      </w:r>
    </w:p>
    <w:p/>
    <w:p>
      <w:r xmlns:w="http://schemas.openxmlformats.org/wordprocessingml/2006/main">
        <w:t xml:space="preserve">1. El peligro de apartarse de los mandamientos de Dios</w:t>
      </w:r>
    </w:p>
    <w:p/>
    <w:p>
      <w:r xmlns:w="http://schemas.openxmlformats.org/wordprocessingml/2006/main">
        <w:t xml:space="preserve">2. Las consecuencias de la desobediencia</w:t>
      </w:r>
    </w:p>
    <w:p/>
    <w:p>
      <w:r xmlns:w="http://schemas.openxmlformats.org/wordprocessingml/2006/main">
        <w:t xml:space="preserve">1. Deuteronomio 30:19-20 - "He puesto delante de ti la vida y la muerte, la bendición y la maldición. Escoge, pues, la vida, para que vivas tú y tu descendencia, amando al Señor tu Dios, obedeciendo su voz y aferrándote a él. "</w:t>
      </w:r>
    </w:p>
    <w:p/>
    <w:p>
      <w:r xmlns:w="http://schemas.openxmlformats.org/wordprocessingml/2006/main">
        <w:t xml:space="preserve">2. Proverbios 28:9 - "Si uno aparta el oído para no oír la ley, hasta su oración es abominación".</w:t>
      </w:r>
    </w:p>
    <w:p/>
    <w:p>
      <w:r xmlns:w="http://schemas.openxmlformats.org/wordprocessingml/2006/main">
        <w:t xml:space="preserve">Jeremías 7:11 ¿Se ha convertido esta casa sobre la cual mi nombre es en cueva de ladrones delante de vuestros ojos? He aquí, yo también lo he visto, dice Jehová.</w:t>
      </w:r>
    </w:p>
    <w:p/>
    <w:p>
      <w:r xmlns:w="http://schemas.openxmlformats.org/wordprocessingml/2006/main">
        <w:t xml:space="preserve">Este pasaje indica la desaprobación de Dios de que su pueblo haga mal uso de su casa para su propio beneficio.</w:t>
      </w:r>
    </w:p>
    <w:p/>
    <w:p>
      <w:r xmlns:w="http://schemas.openxmlformats.org/wordprocessingml/2006/main">
        <w:t xml:space="preserve">1: La casa del Señor no es cueva de ladrones - Jeremías 7:11</w:t>
      </w:r>
    </w:p>
    <w:p/>
    <w:p>
      <w:r xmlns:w="http://schemas.openxmlformats.org/wordprocessingml/2006/main">
        <w:t xml:space="preserve">2: La fidelidad permanente es nuestro mayor regalo para el Señor - Jeremías 7:11</w:t>
      </w:r>
    </w:p>
    <w:p/>
    <w:p>
      <w:r xmlns:w="http://schemas.openxmlformats.org/wordprocessingml/2006/main">
        <w:t xml:space="preserve">1: Mateo 21:13 - Y les dijo: Escrito está: Mi casa será llamada casa de oración; pero vosotros la habéis convertido en cueva de ladrones.</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Jeremías 7:12 Pero id ahora a mi lugar que estaba en Silo, donde puse mi nombre al principio, y ved lo que le hice por la maldad de mi pueblo Israel.</w:t>
      </w:r>
    </w:p>
    <w:p/>
    <w:p>
      <w:r xmlns:w="http://schemas.openxmlformats.org/wordprocessingml/2006/main">
        <w:t xml:space="preserve">Dios instruye al pueblo de Israel a ir a Siló, donde primero puso su nombre, y ver lo que le ha hecho debido a la maldad del pueblo.</w:t>
      </w:r>
    </w:p>
    <w:p/>
    <w:p>
      <w:r xmlns:w="http://schemas.openxmlformats.org/wordprocessingml/2006/main">
        <w:t xml:space="preserve">1. Las consecuencias de la maldad: aprender del ejemplo de Silo</w:t>
      </w:r>
    </w:p>
    <w:p/>
    <w:p>
      <w:r xmlns:w="http://schemas.openxmlformats.org/wordprocessingml/2006/main">
        <w:t xml:space="preserve">2. El poder de la fe: recordando las bendiciones de Silo</w:t>
      </w:r>
    </w:p>
    <w:p/>
    <w:p>
      <w:r xmlns:w="http://schemas.openxmlformats.org/wordprocessingml/2006/main">
        <w:t xml:space="preserve">1. Deuteronomio 12:5-11</w:t>
      </w:r>
    </w:p>
    <w:p/>
    <w:p>
      <w:r xmlns:w="http://schemas.openxmlformats.org/wordprocessingml/2006/main">
        <w:t xml:space="preserve">2. Salmo 78:56-64</w:t>
      </w:r>
    </w:p>
    <w:p/>
    <w:p>
      <w:r xmlns:w="http://schemas.openxmlformats.org/wordprocessingml/2006/main">
        <w:t xml:space="preserve">Jeremías 7:13 Ahora bien, por cuanto habéis hecho todas estas obras, dice Jehová, y os hablé desde temprano y hablando, y no oísteis; y os llamé, pero no respondisteis;</w:t>
      </w:r>
    </w:p>
    <w:p/>
    <w:p>
      <w:r xmlns:w="http://schemas.openxmlformats.org/wordprocessingml/2006/main">
        <w:t xml:space="preserve">Dios habló al pueblo de Israel a través de Jeremías, pero ellos se negaron a escuchar y obedecer.</w:t>
      </w:r>
    </w:p>
    <w:p/>
    <w:p>
      <w:r xmlns:w="http://schemas.openxmlformats.org/wordprocessingml/2006/main">
        <w:t xml:space="preserve">1: Debemos escuchar y obedecer la palabra de Dios, o sufrir las consecuencias.</w:t>
      </w:r>
    </w:p>
    <w:p/>
    <w:p>
      <w:r xmlns:w="http://schemas.openxmlformats.org/wordprocessingml/2006/main">
        <w:t xml:space="preserve">2: No debemos ser como el pueblo de Israel, que se negó a escuchar la palabra de Dios.</w:t>
      </w:r>
    </w:p>
    <w:p/>
    <w:p>
      <w:r xmlns:w="http://schemas.openxmlformats.org/wordprocessingml/2006/main">
        <w:t xml:space="preserve">1: Santiago 1:19-20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2: Proverbios 15:31-32 "Los que escuchan la instrucción prosperarán; los que confían en Jehová estarán gozosos".</w:t>
      </w:r>
    </w:p>
    <w:p/>
    <w:p>
      <w:r xmlns:w="http://schemas.openxmlformats.org/wordprocessingml/2006/main">
        <w:t xml:space="preserve">Jeremías 7:14 Por tanto haré con esta casa que lleva mi nombre, en la cual confiáis, y con el lugar que os di a vosotros y a vuestros padres, como hice con Silo.</w:t>
      </w:r>
    </w:p>
    <w:p/>
    <w:p>
      <w:r xmlns:w="http://schemas.openxmlformats.org/wordprocessingml/2006/main">
        <w:t xml:space="preserve">Dios traerá destrucción al templo en Jerusalén, tal como lo hizo con Silo.</w:t>
      </w:r>
    </w:p>
    <w:p/>
    <w:p>
      <w:r xmlns:w="http://schemas.openxmlformats.org/wordprocessingml/2006/main">
        <w:t xml:space="preserve">1. Confiar en las promesas de Dios en medio de la destrucción</w:t>
      </w:r>
    </w:p>
    <w:p/>
    <w:p>
      <w:r xmlns:w="http://schemas.openxmlformats.org/wordprocessingml/2006/main">
        <w:t xml:space="preserve">2. Recordando a Silo: Las consecuencias de la desobediencia</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Deuteronomio 28:30 - Te desposarás con una mujer, pero otro hombre se acostará con ella; edificarás una casa, pero no habitarás en ella; Plantarás una viña, pero no disfrutarás de su fruto.</w:t>
      </w:r>
    </w:p>
    <w:p/>
    <w:p>
      <w:r xmlns:w="http://schemas.openxmlformats.org/wordprocessingml/2006/main">
        <w:t xml:space="preserve">Jeremías 7:15 Y os echaré de mi vista, como he echado a todos vuestros hermanos, a toda la descendencia de Efraín.</w:t>
      </w:r>
    </w:p>
    <w:p/>
    <w:p>
      <w:r xmlns:w="http://schemas.openxmlformats.org/wordprocessingml/2006/main">
        <w:t xml:space="preserve">Dios castigará al pueblo de Efraín por sus pecados arrojándolos de su vista, tal como lo ha hecho con los demás miembros de su familia.</w:t>
      </w:r>
    </w:p>
    <w:p/>
    <w:p>
      <w:r xmlns:w="http://schemas.openxmlformats.org/wordprocessingml/2006/main">
        <w:t xml:space="preserve">1. La justicia de Dios: los castigos del pecado</w:t>
      </w:r>
    </w:p>
    <w:p/>
    <w:p>
      <w:r xmlns:w="http://schemas.openxmlformats.org/wordprocessingml/2006/main">
        <w:t xml:space="preserve">2. El poder de la misericordia de Dios: el perdón ante el arrepentimiento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Ezequiel 18:30-32 - Por tanto, yo os juzgaré, oh casa de Israel, a cada uno según sus caminos, declara Jehová el Señor. Arrepiéntete y apártate de todas tus transgresiones, para que la iniquidad no sea tu ruina. ¡Desechad de vosotros todas las transgresiones que habéis cometido, y haceos un corazón nuevo y un espíritu nuevo! ¿Por qué moriréis, oh casa de Israel?</w:t>
      </w:r>
    </w:p>
    <w:p/>
    <w:p>
      <w:r xmlns:w="http://schemas.openxmlformats.org/wordprocessingml/2006/main">
        <w:t xml:space="preserve">Jeremías 7:16 Por tanto, no ores por este pueblo, ni levantes clamor ni oración por ellos, ni intercedas ante mí, porque no te escucharé.</w:t>
      </w:r>
    </w:p>
    <w:p/>
    <w:p>
      <w:r xmlns:w="http://schemas.openxmlformats.org/wordprocessingml/2006/main">
        <w:t xml:space="preserve">Dios no quiere que Jeremías ore por el pueblo de Israel.</w:t>
      </w:r>
    </w:p>
    <w:p/>
    <w:p>
      <w:r xmlns:w="http://schemas.openxmlformats.org/wordprocessingml/2006/main">
        <w:t xml:space="preserve">1: Dios sabe lo que es mejor para nosotros y debemos confiar en Su plan.</w:t>
      </w:r>
    </w:p>
    <w:p/>
    <w:p>
      <w:r xmlns:w="http://schemas.openxmlformats.org/wordprocessingml/2006/main">
        <w:t xml:space="preserve">2: Debemos tener cuidado de obedecer a Dios y no perseguir nuestros propios deseos.</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1 Juan 5:14 - Y esta es la confianza que tenemos en él, que si pedimos algo conforme a su voluntad, él nos oye.</w:t>
      </w:r>
    </w:p>
    <w:p/>
    <w:p>
      <w:r xmlns:w="http://schemas.openxmlformats.org/wordprocessingml/2006/main">
        <w:t xml:space="preserve">Jeremías 7:17 ¿No ves lo que hacen en las ciudades de Judá y en las calles de Jerusalén?</w:t>
      </w:r>
    </w:p>
    <w:p/>
    <w:p>
      <w:r xmlns:w="http://schemas.openxmlformats.org/wordprocessingml/2006/main">
        <w:t xml:space="preserve">La gente se comporta inmoralmente en las calles de Judá y Jerusalén.</w:t>
      </w:r>
    </w:p>
    <w:p/>
    <w:p>
      <w:r xmlns:w="http://schemas.openxmlformats.org/wordprocessingml/2006/main">
        <w:t xml:space="preserve">1. "Vuélvete a Dios: arrepiéntete de tus malos caminos"</w:t>
      </w:r>
    </w:p>
    <w:p/>
    <w:p>
      <w:r xmlns:w="http://schemas.openxmlformats.org/wordprocessingml/2006/main">
        <w:t xml:space="preserve">2. "Las consecuencias de la desobediencia: cosecha lo que siembras"</w:t>
      </w:r>
    </w:p>
    <w:p/>
    <w:p>
      <w:r xmlns:w="http://schemas.openxmlformats.org/wordprocessingml/2006/main">
        <w:t xml:space="preserve">1. Ezequiel 18:20-32</w:t>
      </w:r>
    </w:p>
    <w:p/>
    <w:p>
      <w:r xmlns:w="http://schemas.openxmlformats.org/wordprocessingml/2006/main">
        <w:t xml:space="preserve">2. Proverbios 11:21-31</w:t>
      </w:r>
    </w:p>
    <w:p/>
    <w:p>
      <w:r xmlns:w="http://schemas.openxmlformats.org/wordprocessingml/2006/main">
        <w:t xml:space="preserve">Jeremías 7:18 Los hijos recogen leña, y los padres encienden el fuego, y las mujeres amasan la masa, para hacer tortas a la reina del cielo, y para derramar libaciones a dioses ajenos, para provocarme a ira.</w:t>
      </w:r>
    </w:p>
    <w:p/>
    <w:p>
      <w:r xmlns:w="http://schemas.openxmlformats.org/wordprocessingml/2006/main">
        <w:t xml:space="preserve">Los niños, los padres y las mujeres participan en prácticas idólatras, como ofrecer pasteles y libaciones a la reina del cielo y otros dioses falsos, lo que provoca la ira de Dios.</w:t>
      </w:r>
    </w:p>
    <w:p/>
    <w:p>
      <w:r xmlns:w="http://schemas.openxmlformats.org/wordprocessingml/2006/main">
        <w:t xml:space="preserve">1: Dios no toma a la ligera la adoración de dioses e ídolos falsos. Debemos tener mucho cuidado para asegurarnos de permanecer devotos de nuestro Señor y Salvador.</w:t>
      </w:r>
    </w:p>
    <w:p/>
    <w:p>
      <w:r xmlns:w="http://schemas.openxmlformats.org/wordprocessingml/2006/main">
        <w:t xml:space="preserve">2: Debemos estar siempre vigilantes en nuestra fe, porque cualquier adoración de ídolos puede llevar a la ira y la desesperación de Dios.</w:t>
      </w:r>
    </w:p>
    <w:p/>
    <w:p>
      <w:r xmlns:w="http://schemas.openxmlformats.org/wordprocessingml/2006/main">
        <w:t xml:space="preserve">1: Deuteronomio 7:4-5 - "Porque harán que tu hijo deje de seguirme para servir a otros dioses; así se encenderá la ira de Jehová contra ti, y te destruirá de repente. Pero así haréis con ellos; destruiréis sus altares, y derribaréis sus imágenes, y cortaréis sus bosques, y quemaréis al fuego sus imágenes talladas.</w:t>
      </w:r>
    </w:p>
    <w:p/>
    <w:p>
      <w:r xmlns:w="http://schemas.openxmlformats.org/wordprocessingml/2006/main">
        <w:t xml:space="preserve">2: 1 Corintios 10:14-22 - "Por tanto, amados míos, huid de la idolatría. Hablo como a gente sensata; juzgad vosotros mismos lo que digo. La copa de bendición que bendecimos, ¿no es participación de la sangre? de Cristo? El pan que partimos, ¿no es participación en el cuerpo de Cristo? Porque hay un solo pan, nosotros, que somos muchos, somos un solo cuerpo, porque todos participamos de un solo pan. Consideremos al pueblo de Israel: ¿son ¿No participan en el altar los que comen los sacrificios? ¿Qué quiero decir entonces? ¿Que la comida ofrecida a los ídolos es algo, o que un ídolo es algo? No, quiero decir que lo que los paganos sacrifican lo ofrecen a los demonios y no a Dios. No quiero que seáis partícipes de los demonios. No podéis beber la copa del Señor y la copa de los demonios. No podéis participar de la mesa del Señor y de la mesa de los demonios.</w:t>
      </w:r>
    </w:p>
    <w:p/>
    <w:p>
      <w:r xmlns:w="http://schemas.openxmlformats.org/wordprocessingml/2006/main">
        <w:t xml:space="preserve">Jeremías 7:19 ¿Me provocan a ira? dice Jehová: ¿No se irritan hasta la confusión de sus propios rostros?</w:t>
      </w:r>
    </w:p>
    <w:p/>
    <w:p>
      <w:r xmlns:w="http://schemas.openxmlformats.org/wordprocessingml/2006/main">
        <w:t xml:space="preserve">Jeremías desafía al pueblo de Israel a examinar su comportamiento y preguntar si está provocando la ira de Dios.</w:t>
      </w:r>
    </w:p>
    <w:p/>
    <w:p>
      <w:r xmlns:w="http://schemas.openxmlformats.org/wordprocessingml/2006/main">
        <w:t xml:space="preserve">1. El amor y la ira de Dios: examinando nuestro comportamiento</w:t>
      </w:r>
    </w:p>
    <w:p/>
    <w:p>
      <w:r xmlns:w="http://schemas.openxmlformats.org/wordprocessingml/2006/main">
        <w:t xml:space="preserve">2. Enfrentando nuestro pecado: evitando provocar la ira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2:4-5 - ¿O presumes de las riquezas de su bondad, paciencia y paciencia, sin saber que la bondad de Dios está destinada a llevarte al arrepentimiento?</w:t>
      </w:r>
    </w:p>
    <w:p/>
    <w:p>
      <w:r xmlns:w="http://schemas.openxmlformats.org/wordprocessingml/2006/main">
        <w:t xml:space="preserve">Jeremías 7:20 Por tanto, así dice el Señor DIOS; He aquí, mi ira y mi furor se derramarán sobre este lugar, sobre los hombres y sobre las bestias, y sobre los árboles del campo, y sobre los frutos de la tierra; y arderá, y no se apagará.</w:t>
      </w:r>
    </w:p>
    <w:p/>
    <w:p>
      <w:r xmlns:w="http://schemas.openxmlformats.org/wordprocessingml/2006/main">
        <w:t xml:space="preserve">El Señor Dios declara Su ira y furia sobre el hombre, las bestias y la naturaleza en forma de fuego, y no se apagará.</w:t>
      </w:r>
    </w:p>
    <w:p/>
    <w:p>
      <w:r xmlns:w="http://schemas.openxmlformats.org/wordprocessingml/2006/main">
        <w:t xml:space="preserve">1. La ira de Dios: comprender la ira de Dios</w:t>
      </w:r>
    </w:p>
    <w:p/>
    <w:p>
      <w:r xmlns:w="http://schemas.openxmlformats.org/wordprocessingml/2006/main">
        <w:t xml:space="preserve">2. La misericordia de Dios: reconocer la paciencia de Dios</w:t>
      </w:r>
    </w:p>
    <w:p/>
    <w:p>
      <w:r xmlns:w="http://schemas.openxmlformats.org/wordprocessingml/2006/main">
        <w:t xml:space="preserve">1. Isaías 30:27-33 - La ira y la misericordia del Señor</w:t>
      </w:r>
    </w:p>
    <w:p/>
    <w:p>
      <w:r xmlns:w="http://schemas.openxmlformats.org/wordprocessingml/2006/main">
        <w:t xml:space="preserve">2. Jonás 3:4-10 - Arrepentimiento y perdón de Dios</w:t>
      </w:r>
    </w:p>
    <w:p/>
    <w:p>
      <w:r xmlns:w="http://schemas.openxmlformats.org/wordprocessingml/2006/main">
        <w:t xml:space="preserve">Jeremías 7:21 Así dice Jehová de los ejércitos, Dios de Israel; Pon tus holocaustos en tus sacrificios y come carne.</w:t>
      </w:r>
    </w:p>
    <w:p/>
    <w:p>
      <w:r xmlns:w="http://schemas.openxmlformats.org/wordprocessingml/2006/main">
        <w:t xml:space="preserve">Dios ordena al pueblo de Israel que le ofrezcan holocaustos y sacrificios, y que consuman la carne de sus sacrificios.</w:t>
      </w:r>
    </w:p>
    <w:p/>
    <w:p>
      <w:r xmlns:w="http://schemas.openxmlformats.org/wordprocessingml/2006/main">
        <w:t xml:space="preserve">1. El sacrificio de la obediencia: aprender a vivir según la Palabra de Dios</w:t>
      </w:r>
    </w:p>
    <w:p/>
    <w:p>
      <w:r xmlns:w="http://schemas.openxmlformats.org/wordprocessingml/2006/main">
        <w:t xml:space="preserve">2. El significado del sacrificio: descubrir lo que significa dar a Dios</w:t>
      </w:r>
    </w:p>
    <w:p/>
    <w:p>
      <w:r xmlns:w="http://schemas.openxmlformats.org/wordprocessingml/2006/main">
        <w:t xml:space="preserve">1. Juan 14:15 - "Si me amáis, guardad mis mandamientos".</w:t>
      </w:r>
    </w:p>
    <w:p/>
    <w:p>
      <w:r xmlns:w="http://schemas.openxmlformats.org/wordprocessingml/2006/main">
        <w:t xml:space="preserve">2. Hebreos 13:15-16 - "Por tanto, ofrezcamos continuamente por él sacrificio de alabanza a Dios, es decir, el fruto de nuestros labios, dando gracias a su nombre. Pero no os olvidéis de hacer el bien y de compartir, porque con tales sacrificios Dios se complace".</w:t>
      </w:r>
    </w:p>
    <w:p/>
    <w:p>
      <w:r xmlns:w="http://schemas.openxmlformats.org/wordprocessingml/2006/main">
        <w:t xml:space="preserve">Jeremías 7:22 Porque yo no hablé a vuestros padres, ni les mandé el día que los saqué de la tierra de Egipto, acerca de holocaustos y sacrificios:</w:t>
      </w:r>
    </w:p>
    <w:p/>
    <w:p>
      <w:r xmlns:w="http://schemas.openxmlformats.org/wordprocessingml/2006/main">
        <w:t xml:space="preserve">Dios no ordenó a los israelitas que ofrecieran holocaustos ni sacrificios cuando los sacó de Egipto.</w:t>
      </w:r>
    </w:p>
    <w:p/>
    <w:p>
      <w:r xmlns:w="http://schemas.openxmlformats.org/wordprocessingml/2006/main">
        <w:t xml:space="preserve">1. La libertad de obediencia: comprender los mandamientos de Dios</w:t>
      </w:r>
    </w:p>
    <w:p/>
    <w:p>
      <w:r xmlns:w="http://schemas.openxmlformats.org/wordprocessingml/2006/main">
        <w:t xml:space="preserve">2. El poder del sacrificio: el significado de los holocaustos y los sacrificios</w:t>
      </w:r>
    </w:p>
    <w:p/>
    <w:p>
      <w:r xmlns:w="http://schemas.openxmlformats.org/wordprocessingml/2006/main">
        <w:t xml:space="preserve">1. Juan 14:15-16 - Si me amáis, guardaréis mis mandamientos. Y yo pediré al Padre, y él os dará otro Consolador, para que esté con vosotros para siempre.</w:t>
      </w:r>
    </w:p>
    <w:p/>
    <w:p>
      <w:r xmlns:w="http://schemas.openxmlformats.org/wordprocessingml/2006/main">
        <w:t xml:space="preserve">2. Hebreos 13:15-16 -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Jeremías 7:23 Pero yo les mandé esto, diciendo: Oid mi voz, y yo seré vuestro Dios, y vosotros seréis mi pueblo; y andad en todos los caminos que os he mandado, para que os vaya bien. tú.</w:t>
      </w:r>
    </w:p>
    <w:p/>
    <w:p>
      <w:r xmlns:w="http://schemas.openxmlformats.org/wordprocessingml/2006/main">
        <w:t xml:space="preserve">El Señor mandó a Su pueblo a obedecer Su voz y seguir Sus mandamientos para su propio bien.</w:t>
      </w:r>
    </w:p>
    <w:p/>
    <w:p>
      <w:r xmlns:w="http://schemas.openxmlformats.org/wordprocessingml/2006/main">
        <w:t xml:space="preserve">1. Las bendiciones de la obediencia: aprender a seguir los mandamientos del Señor</w:t>
      </w:r>
    </w:p>
    <w:p/>
    <w:p>
      <w:r xmlns:w="http://schemas.openxmlformats.org/wordprocessingml/2006/main">
        <w:t xml:space="preserve">2. Los beneficios de escuchar a Dios: experimentar el gozo de caminar en sus caminos</w:t>
      </w:r>
    </w:p>
    <w:p/>
    <w:p>
      <w:r xmlns:w="http://schemas.openxmlformats.org/wordprocessingml/2006/main">
        <w:t xml:space="preserve">1. Deuteronomio 11:26-28 - He aquí, pongo delante de vosotros hoy bendición y maldición;</w:t>
      </w:r>
    </w:p>
    <w:p/>
    <w:p>
      <w:r xmlns:w="http://schemas.openxmlformats.org/wordprocessingml/2006/main">
        <w:t xml:space="preserve">2. Proverbios 16:20 - El que maneja sabiamente un asunto hallará el bien; y el que confía en Jehová, bienaventurado.</w:t>
      </w:r>
    </w:p>
    <w:p/>
    <w:p>
      <w:r xmlns:w="http://schemas.openxmlformats.org/wordprocessingml/2006/main">
        <w:t xml:space="preserve">Jeremías 7:24 Pero ellos no escucharon, ni inclinaron el oído, sino que anduvieron en los consejos y en la imaginación de su malvado corazón, y retrocedieron, y no avanzaron.</w:t>
      </w:r>
    </w:p>
    <w:p/>
    <w:p>
      <w:r xmlns:w="http://schemas.openxmlformats.org/wordprocessingml/2006/main">
        <w:t xml:space="preserve">El pueblo se negó a escuchar a Dios y, en cambio, siguió sus propios deseos malvados, lo que los llevó a su propia destrucción.</w:t>
      </w:r>
    </w:p>
    <w:p/>
    <w:p>
      <w:r xmlns:w="http://schemas.openxmlformats.org/wordprocessingml/2006/main">
        <w:t xml:space="preserve">1. La Palabra de Dios es clara: debemos obedecer o afrontar las consecuencias</w:t>
      </w:r>
    </w:p>
    <w:p/>
    <w:p>
      <w:r xmlns:w="http://schemas.openxmlformats.org/wordprocessingml/2006/main">
        <w:t xml:space="preserve">2. Nuestros corazones son engañosos: escuchemos a Dios, no a nosotros mismos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37:23 - Los pasos del hombre bueno son ordenados por el Señor, y Él se deleita en su camino.</w:t>
      </w:r>
    </w:p>
    <w:p/>
    <w:p>
      <w:r xmlns:w="http://schemas.openxmlformats.org/wordprocessingml/2006/main">
        <w:t xml:space="preserve">Jeremías 7:25 Desde el día que vuestros padres salieron de la tierra de Egipto hasta el día de hoy, os he enviado a todos mis siervos los profetas, madrugando cada día y enviándolos.</w:t>
      </w:r>
    </w:p>
    <w:p/>
    <w:p>
      <w:r xmlns:w="http://schemas.openxmlformats.org/wordprocessingml/2006/main">
        <w:t xml:space="preserve">Dios ha enviado continuamente profetas al pueblo de Israel desde los días de su éxodo de Egipto.</w:t>
      </w:r>
    </w:p>
    <w:p/>
    <w:p>
      <w:r xmlns:w="http://schemas.openxmlformats.org/wordprocessingml/2006/main">
        <w:t xml:space="preserve">1. La Fidelidad de Dios - Cómo Dios siempre es fiel a Su pueblo, incluso cuando no lo son.</w:t>
      </w:r>
    </w:p>
    <w:p/>
    <w:p>
      <w:r xmlns:w="http://schemas.openxmlformats.org/wordprocessingml/2006/main">
        <w:t xml:space="preserve">2. La Lealtad de Dios - Cómo Dios permanece firmemente leal a Su pueblo elegido, incluso cuando se extravían.</w:t>
      </w:r>
    </w:p>
    <w:p/>
    <w:p>
      <w:r xmlns:w="http://schemas.openxmlformats.org/wordprocessingml/2006/main">
        <w:t xml:space="preserve">1. Salmo 89:1-2 - "Cantaré la misericordia de Jehová para siempre; con mi boca haré notoria tu fidelidad por todas las generaciones. Porque dije: 'La misericordia será edificada para siempre; en los cielos establecerás tu fidelidad.'</w:t>
      </w:r>
    </w:p>
    <w:p/>
    <w:p>
      <w:r xmlns:w="http://schemas.openxmlformats.org/wordprocessingml/2006/main">
        <w:t xml:space="preserve">2. Isaías 30:21 - Y tus oídos oirán detrás de ti una palabra que diga: Este es el camino, andad por él, cuando torzáis a la derecha o cuando torzáis a la izquierda.</w:t>
      </w:r>
    </w:p>
    <w:p/>
    <w:p>
      <w:r xmlns:w="http://schemas.openxmlformats.org/wordprocessingml/2006/main">
        <w:t xml:space="preserve">Jeremías 7:26 Pero no me escucharon, ni inclinaron su oído, sino que endurecieron su cerviz; hicieron peor que sus padres.</w:t>
      </w:r>
    </w:p>
    <w:p/>
    <w:p>
      <w:r xmlns:w="http://schemas.openxmlformats.org/wordprocessingml/2006/main">
        <w:t xml:space="preserve">A pesar de las advertencias de Dios, el pueblo se negó a escuchar y actuó incluso peor que sus predecesores.</w:t>
      </w:r>
    </w:p>
    <w:p/>
    <w:p>
      <w:r xmlns:w="http://schemas.openxmlformats.org/wordprocessingml/2006/main">
        <w:t xml:space="preserve">1. Los peligros de la desobediencia: cómo rechazar las advertencias de Dios tiene consecuencias desafortunadas</w:t>
      </w:r>
    </w:p>
    <w:p/>
    <w:p>
      <w:r xmlns:w="http://schemas.openxmlformats.org/wordprocessingml/2006/main">
        <w:t xml:space="preserve">2. Corazones endurecidos: negarse a escuchar la voz de Dios a pesar de sus advertencias</w:t>
      </w:r>
    </w:p>
    <w:p/>
    <w:p>
      <w:r xmlns:w="http://schemas.openxmlformats.org/wordprocessingml/2006/main">
        <w:t xml:space="preserve">1. Deuteronomio 6:4-5 - "Oye, Israel: Jehová nuestro Dios, Jehová uno es. Amarás a Jehová tu Dios con todo tu corazón, y con toda tu alma, y con todas tus fuerzas".</w:t>
      </w:r>
    </w:p>
    <w:p/>
    <w:p>
      <w:r xmlns:w="http://schemas.openxmlformats.org/wordprocessingml/2006/main">
        <w:t xml:space="preserve">2. Proverbios 8:32-33 - "Ahora pues, hijos, escuchadme: porque bienaventurados los que guardan mis caminos. Oíd la instrucción, y sed sabios, y no la rechacéis".</w:t>
      </w:r>
    </w:p>
    <w:p/>
    <w:p>
      <w:r xmlns:w="http://schemas.openxmlformats.org/wordprocessingml/2006/main">
        <w:t xml:space="preserve">Jeremías 7:27 Por tanto, les hablarás todas estas palabras; pero no te escucharán; tú también los llamarás; pero no te responderán.</w:t>
      </w:r>
    </w:p>
    <w:p/>
    <w:p>
      <w:r xmlns:w="http://schemas.openxmlformats.org/wordprocessingml/2006/main">
        <w:t xml:space="preserve">Jeremías habla al pueblo de Israel, pero no lo escuchan.</w:t>
      </w:r>
    </w:p>
    <w:p/>
    <w:p>
      <w:r xmlns:w="http://schemas.openxmlformats.org/wordprocessingml/2006/main">
        <w:t xml:space="preserve">1. El llamado a escuchar: Jeremías 7:27</w:t>
      </w:r>
    </w:p>
    <w:p/>
    <w:p>
      <w:r xmlns:w="http://schemas.openxmlformats.org/wordprocessingml/2006/main">
        <w:t xml:space="preserve">2. La necesidad de obediencia: Jeremías 7:27</w:t>
      </w:r>
    </w:p>
    <w:p/>
    <w:p>
      <w:r xmlns:w="http://schemas.openxmlformats.org/wordprocessingml/2006/main">
        <w:t xml:space="preserve">1. Deuteronomio 4:1-9</w:t>
      </w:r>
    </w:p>
    <w:p/>
    <w:p>
      <w:r xmlns:w="http://schemas.openxmlformats.org/wordprocessingml/2006/main">
        <w:t xml:space="preserve">2. Ezequiel 33:11-16</w:t>
      </w:r>
    </w:p>
    <w:p/>
    <w:p>
      <w:r xmlns:w="http://schemas.openxmlformats.org/wordprocessingml/2006/main">
        <w:t xml:space="preserve">Jeremías 7:28 Y les dirás: Esta es una nación que no obedece la voz de Jehová su Dios, ni recibe corrección; la verdad pereció, y fue cortada de su boca.</w:t>
      </w:r>
    </w:p>
    <w:p/>
    <w:p>
      <w:r xmlns:w="http://schemas.openxmlformats.org/wordprocessingml/2006/main">
        <w:t xml:space="preserve">El pueblo de Dios se ha negado a obedecer la voz de Dios y a aceptar la corrección, lo que ha llevado a que se les haya privado de la verdad.</w:t>
      </w:r>
    </w:p>
    <w:p/>
    <w:p>
      <w:r xmlns:w="http://schemas.openxmlformats.org/wordprocessingml/2006/main">
        <w:t xml:space="preserve">1. El peligro de rechazar la Palabra de Dios</w:t>
      </w:r>
    </w:p>
    <w:p/>
    <w:p>
      <w:r xmlns:w="http://schemas.openxmlformats.org/wordprocessingml/2006/main">
        <w:t xml:space="preserve">2. Obedecer a Dios frente a la oposición</w:t>
      </w:r>
    </w:p>
    <w:p/>
    <w:p>
      <w:r xmlns:w="http://schemas.openxmlformats.org/wordprocessingml/2006/main">
        <w:t xml:space="preserve">1. Romanos 2:7-8: "A los que perseverando en hacer el bien buscan la gloria, la honra y la inmortalidad, les dará vida eterna. Pero a los que son egoístas y rechazan la verdad y siguen el mal, sea ira y enojo."</w:t>
      </w:r>
    </w:p>
    <w:p/>
    <w:p>
      <w:r xmlns:w="http://schemas.openxmlformats.org/wordprocessingml/2006/main">
        <w:t xml:space="preserve">2. Deuteronomio 11:26-28: "Obedece y serás bendito; desobedece y serás maldito. Hoy te doy a elegir entre la vida y la muerte, entre bendiciones y maldiciones. Elige la vida para que tú y tu descendencia puedan vivir."</w:t>
      </w:r>
    </w:p>
    <w:p/>
    <w:p>
      <w:r xmlns:w="http://schemas.openxmlformats.org/wordprocessingml/2006/main">
        <w:t xml:space="preserve">Jeremías 7:29 Córtate, oh Jerusalén, tu cabello, y arrójalo, y levanta endechas en los lugares altos; porque Jehová ha rechazado y abandonado a la generación de su ira.</w:t>
      </w:r>
    </w:p>
    <w:p/>
    <w:p>
      <w:r xmlns:w="http://schemas.openxmlformats.org/wordprocessingml/2006/main">
        <w:t xml:space="preserve">Dios ha rechazado y abandonado al pueblo de Jerusalén a causa de su maldad.</w:t>
      </w:r>
    </w:p>
    <w:p/>
    <w:p>
      <w:r xmlns:w="http://schemas.openxmlformats.org/wordprocessingml/2006/main">
        <w:t xml:space="preserve">1. Rechazo y perdón: lo que significa tener un Dios amoroso</w:t>
      </w:r>
    </w:p>
    <w:p/>
    <w:p>
      <w:r xmlns:w="http://schemas.openxmlformats.org/wordprocessingml/2006/main">
        <w:t xml:space="preserve">2. Aprender de las consecuencias del rechazo: comprender la naturaleza de Dios</w:t>
      </w:r>
    </w:p>
    <w:p/>
    <w:p>
      <w:r xmlns:w="http://schemas.openxmlformats.org/wordprocessingml/2006/main">
        <w:t xml:space="preserve">1. Lamentaciones 3:31-33 - Porque el Señor no rechazará para siempre; porque si causa tristeza, entonces tendrá compasión según su abundante misericordia. Porque Él no aflige voluntariamente ni entristece a los hijos de los hombres.</w:t>
      </w:r>
    </w:p>
    <w:p/>
    <w:p>
      <w:r xmlns:w="http://schemas.openxmlformats.org/wordprocessingml/2006/main">
        <w:t xml:space="preserve">2. Ezequiel 18:21-22 - Pero si el impío se aparta de todos sus pecados que ha cometido, y guarda todos Mis estatutos, y hace lo que es lícito y recto, de cierto vivirá; él no morirá. Ninguna de las transgresiones que ha cometido le será recordada; a causa de la justicia que ha hecho, vivirá.</w:t>
      </w:r>
    </w:p>
    <w:p/>
    <w:p>
      <w:r xmlns:w="http://schemas.openxmlformats.org/wordprocessingml/2006/main">
        <w:t xml:space="preserve">Jeremías 7:30 Porque los hijos de Judá han hecho lo malo ante mis ojos, dice Jehová; pusieron sus abominaciones en la casa sobre la que se invoca mi nombre, para contaminarla.</w:t>
      </w:r>
    </w:p>
    <w:p/>
    <w:p>
      <w:r xmlns:w="http://schemas.openxmlformats.org/wordprocessingml/2006/main">
        <w:t xml:space="preserve">Judá ha hecho el mal al contaminar la casa del Señor.</w:t>
      </w:r>
    </w:p>
    <w:p/>
    <w:p>
      <w:r xmlns:w="http://schemas.openxmlformats.org/wordprocessingml/2006/main">
        <w:t xml:space="preserve">1. "El poder de la desobediencia: cómo nuestras acciones afectan la casa de Dios"</w:t>
      </w:r>
    </w:p>
    <w:p/>
    <w:p>
      <w:r xmlns:w="http://schemas.openxmlformats.org/wordprocessingml/2006/main">
        <w:t xml:space="preserve">2. "Las consecuencias del pecado: por qué debemos respetar el nombre de Dios"</w:t>
      </w:r>
    </w:p>
    <w:p/>
    <w:p>
      <w:r xmlns:w="http://schemas.openxmlformats.org/wordprocessingml/2006/main">
        <w:t xml:space="preserve">1. Efesios 5:11-12 - "No participéis en las obras infructuosas de las tinieblas, sino denuncienlas. Porque es vergonzoso aun hablar de las cosas que hacen en secreto".</w:t>
      </w:r>
    </w:p>
    <w:p/>
    <w:p>
      <w:r xmlns:w="http://schemas.openxmlformats.org/wordprocessingml/2006/main">
        <w:t xml:space="preserve">2. Proverbios 15:8 - "El sacrificio de los impíos es abominación al Señor, pero la oración de los rectos le es aceptable".</w:t>
      </w:r>
    </w:p>
    <w:p/>
    <w:p>
      <w:r xmlns:w="http://schemas.openxmlformats.org/wordprocessingml/2006/main">
        <w:t xml:space="preserve">Jeremías 7:31 Y edificaron los lugares altos de Tofet, que está en el valle del hijo de Hinom, para quemar en el fuego a sus hijos y a sus hijas; cosa que no les mandé, ni entró en mi corazón.</w:t>
      </w:r>
    </w:p>
    <w:p/>
    <w:p>
      <w:r xmlns:w="http://schemas.openxmlformats.org/wordprocessingml/2006/main">
        <w:t xml:space="preserve">El pueblo de Israel había construido los lugares altos de Tofet para quemar a sus hijos en el fuego, aunque Dios lo había prohibido.</w:t>
      </w:r>
    </w:p>
    <w:p/>
    <w:p>
      <w:r xmlns:w="http://schemas.openxmlformats.org/wordprocessingml/2006/main">
        <w:t xml:space="preserve">1. El peligro de desobedecer la voluntad de Dios</w:t>
      </w:r>
    </w:p>
    <w:p/>
    <w:p>
      <w:r xmlns:w="http://schemas.openxmlformats.org/wordprocessingml/2006/main">
        <w:t xml:space="preserve">2. El poder de la obediencia a Dios</w:t>
      </w:r>
    </w:p>
    <w:p/>
    <w:p>
      <w:r xmlns:w="http://schemas.openxmlformats.org/wordprocessingml/2006/main">
        <w:t xml:space="preserve">1. Deuteronomio 12:31 - "No adorarás a Jehová tu Dios de esa manera, porque toda abominación que Jehová aborrece, la han hecho a sus dioses".</w:t>
      </w:r>
    </w:p>
    <w:p/>
    <w:p>
      <w:r xmlns:w="http://schemas.openxmlformats.org/wordprocessingml/2006/main">
        <w:t xml:space="preserve">2. Jeremías 44:4 - "Yo envié a todos mis siervos los profetas, madrugando y enviándolos, diciendo: '¡Oh, no hagáis esta abominable cosa que yo aborrezco!'"</w:t>
      </w:r>
    </w:p>
    <w:p/>
    <w:p>
      <w:r xmlns:w="http://schemas.openxmlformats.org/wordprocessingml/2006/main">
        <w:t xml:space="preserve">Jeremías 7:32 Por tanto, he aquí vienen días, dice Jehová, en que no se llamará más Tofet, ni valle del hijo de Hinom, sino valle de la matanza; porque serán sepultados en Tofet, hasta que haya no hay lugar.</w:t>
      </w:r>
    </w:p>
    <w:p/>
    <w:p>
      <w:r xmlns:w="http://schemas.openxmlformats.org/wordprocessingml/2006/main">
        <w:t xml:space="preserve">El SEÑOR declara que Tofet y el valle del hijo de Hinom ya no serán llamados con tal nombre, sino valle de la matanza, ya que servirá como lugar de sepultura hasta que no quede más lugar.</w:t>
      </w:r>
    </w:p>
    <w:p/>
    <w:p>
      <w:r xmlns:w="http://schemas.openxmlformats.org/wordprocessingml/2006/main">
        <w:t xml:space="preserve">1. El Valle de la Matanza: una reflexión sobre el juicio de Dios</w:t>
      </w:r>
    </w:p>
    <w:p/>
    <w:p>
      <w:r xmlns:w="http://schemas.openxmlformats.org/wordprocessingml/2006/main">
        <w:t xml:space="preserve">2. El significado de Tofet en el plan eterno de Dios</w:t>
      </w:r>
    </w:p>
    <w:p/>
    <w:p>
      <w:r xmlns:w="http://schemas.openxmlformats.org/wordprocessingml/2006/main">
        <w:t xml:space="preserve">1. Isaías 66:24 - "Y saldrán y mirarán los cadáveres de los hombres que se han rebelado contra mí; porque su gusano no morirá, ni su fuego se apagará; y serán aborrecibles para todos". carne."</w:t>
      </w:r>
    </w:p>
    <w:p/>
    <w:p>
      <w:r xmlns:w="http://schemas.openxmlformats.org/wordprocessingml/2006/main">
        <w:t xml:space="preserve">2. Ezequiel 39:17-20 - "Y tú, hijo de hombre, así dice el Señor DIOS: Habla a toda ave y a toda bestia del campo: Reuníos, y venid; juntaos por todos lados a mi sacrificio que yo ofrezco por vosotros, un gran sacrificio sobre los montes de Israel, para que comáis carne y bebáis sangre; comeréis carne de valientes y beberéis la sangre de los príncipes de la tierra, de los carneros. de corderos, y de machos cabríos, y de becerros, todos ellos engordados de Basán. Y comeréis grosura hasta saciaros, y beberéis sangre hasta emborracharos, de mi sacrificio que he sacrificado por vosotros. Así seréis llenos a mi mesa de caballos y carros, de valientes y de todos los hombres de guerra, dice Jehová el Señor.</w:t>
      </w:r>
    </w:p>
    <w:p/>
    <w:p>
      <w:r xmlns:w="http://schemas.openxmlformats.org/wordprocessingml/2006/main">
        <w:t xml:space="preserve">Jeremías 7:33 Y los cadáveres de este pueblo serán para comida de las aves del cielo y de las bestias de la tierra; y nadie podrá espantarlos.</w:t>
      </w:r>
    </w:p>
    <w:p/>
    <w:p>
      <w:r xmlns:w="http://schemas.openxmlformats.org/wordprocessingml/2006/main">
        <w:t xml:space="preserve">Este pasaje habla del juicio de Dios y la destrucción de Su pueblo; Los cadáveres del pueblo serán comida para las bestias y las aves del cielo.</w:t>
      </w:r>
    </w:p>
    <w:p/>
    <w:p>
      <w:r xmlns:w="http://schemas.openxmlformats.org/wordprocessingml/2006/main">
        <w:t xml:space="preserve">1. Las consecuencias de la desobediencia: una advertencia de Jeremías 7:33</w:t>
      </w:r>
    </w:p>
    <w:p/>
    <w:p>
      <w:r xmlns:w="http://schemas.openxmlformats.org/wordprocessingml/2006/main">
        <w:t xml:space="preserve">2. La importancia de seguir la Palabra de Dios: un estudio de Jeremías 7:33</w:t>
      </w:r>
    </w:p>
    <w:p/>
    <w:p>
      <w:r xmlns:w="http://schemas.openxmlformats.org/wordprocessingml/2006/main">
        <w:t xml:space="preserve">1. Deuteronomio 28:15-68 La promesa de Dios de bendición por la obediencia y maldición por la desobediencia</w:t>
      </w:r>
    </w:p>
    <w:p/>
    <w:p>
      <w:r xmlns:w="http://schemas.openxmlformats.org/wordprocessingml/2006/main">
        <w:t xml:space="preserve">2. Ezequiel 34:2-10 La promesa de Dios de restaurar a su pueblo y traer juicio sobre quienes lo maltratan.</w:t>
      </w:r>
    </w:p>
    <w:p/>
    <w:p>
      <w:r xmlns:w="http://schemas.openxmlformats.org/wordprocessingml/2006/main">
        <w:t xml:space="preserve">Jeremías 7:34 Entonces haré cesar de las ciudades de Judá y de las calles de Jerusalén la voz de alegría y la voz de alegría, la voz del esposo y la voz de la novia; porque la tierra quedará desolado.</w:t>
      </w:r>
    </w:p>
    <w:p/>
    <w:p>
      <w:r xmlns:w="http://schemas.openxmlformats.org/wordprocessingml/2006/main">
        <w:t xml:space="preserve">La voz de alegría, celebración y matrimonio será silenciada en las ciudades de Judá y Jerusalén, mientras la tierra quedará desolada.</w:t>
      </w:r>
    </w:p>
    <w:p/>
    <w:p>
      <w:r xmlns:w="http://schemas.openxmlformats.org/wordprocessingml/2006/main">
        <w:t xml:space="preserve">1. La esperanza de un cielo nuevo y una tierra nueva</w:t>
      </w:r>
    </w:p>
    <w:p/>
    <w:p>
      <w:r xmlns:w="http://schemas.openxmlformats.org/wordprocessingml/2006/main">
        <w:t xml:space="preserve">2. Los gozos de la redención</w:t>
      </w:r>
    </w:p>
    <w:p/>
    <w:p>
      <w:r xmlns:w="http://schemas.openxmlformats.org/wordprocessingml/2006/main">
        <w:t xml:space="preserve">1. Isaías 65:17-25</w:t>
      </w:r>
    </w:p>
    <w:p/>
    <w:p>
      <w:r xmlns:w="http://schemas.openxmlformats.org/wordprocessingml/2006/main">
        <w:t xml:space="preserve">2. Apocalipsis 21:1-5</w:t>
      </w:r>
    </w:p>
    <w:p/>
    <w:p>
      <w:r xmlns:w="http://schemas.openxmlformats.org/wordprocessingml/2006/main">
        <w:t xml:space="preserve">El capítulo 8 de Jeremías se centra en el juicio y la destrucción inminentes que sobrevendrán al pueblo de Judá debido a su persistente desobediencia y negativa a arrepentirse.</w:t>
      </w:r>
    </w:p>
    <w:p/>
    <w:p>
      <w:r xmlns:w="http://schemas.openxmlformats.org/wordprocessingml/2006/main">
        <w:t xml:space="preserve">1er Párrafo: El capítulo comienza con Jeremías expresando su dolor por la condición espiritual de su pueblo. Lamenta su terquedad y falta de arrepentimiento, así como su rechazo de las instrucciones de Dios (Jeremías 8:1-3). Jeremías describe cómo los huesos de los muertos serán exhumados de sus tumbas y esparcidos por los campos, sin que se les dé un entierro adecuado como señal del juicio de Dios.</w:t>
      </w:r>
    </w:p>
    <w:p/>
    <w:p>
      <w:r xmlns:w="http://schemas.openxmlformats.org/wordprocessingml/2006/main">
        <w:t xml:space="preserve">2do Párrafo: Jeremías resalta los caminos engañosos del pueblo y el falso sentido de seguridad (Jeremías 8:4-9). Los confronta por negarse a reconocer sus pecados y por confiar en palabras engañosas en lugar de volverse a Dios. A pesar de tener conocimiento, han elegido rechazar la sabiduría, lo que los llevó a su caída. Sus falsos profetas también han contribuido a este engaño al proclamar la paz cuando no la hay.</w:t>
      </w:r>
    </w:p>
    <w:p/>
    <w:p>
      <w:r xmlns:w="http://schemas.openxmlformats.org/wordprocessingml/2006/main">
        <w:t xml:space="preserve">3er Párrafo: El capítulo continúa con Jeremías lamentándose por la devastación que vendrá sobre Judá (Jeremías 8:10-12). Se lamenta por la tierra devastada, las ciudades destruidas y los campos desolados. Se describe al pueblo como insensato y sin entendimiento porque ha abandonado la ley de Dios. Se les advierte que el desastre es inminente, pero no lo toman en serio ni buscan el arrepentimiento.</w:t>
      </w:r>
    </w:p>
    <w:p/>
    <w:p>
      <w:r xmlns:w="http://schemas.openxmlformats.org/wordprocessingml/2006/main">
        <w:t xml:space="preserve">Párrafo 4to: Jeremías expresa su dolor por el sufrimiento de su pueblo (Jeremías 8:13-17). Lamenta que no haya bálsamo en Galaad para curarlos o remediar sus heridas. El profeta llora amargamente por la destrucción que les sobreviene como un torbellino. Aunque tuvieron oportunidades de arrepentirse, las rechazaron, lo que tuvo consecuencias nefastas.</w:t>
      </w:r>
    </w:p>
    <w:p/>
    <w:p>
      <w:r xmlns:w="http://schemas.openxmlformats.org/wordprocessingml/2006/main">
        <w:t xml:space="preserve">Párrafo 5: El capítulo concluye con un llamado al duelo y a la confesión (Jeremías 8:18-22). Jeremías ruega a su pueblo que reconozca su pecaminosidad ante Dios y clame en arrepentimiento. Subraya que sólo a través del remordimiento genuino pueden encontrar esperanza en medio de un juicio inminente.</w:t>
      </w:r>
    </w:p>
    <w:p/>
    <w:p>
      <w:r xmlns:w="http://schemas.openxmlformats.org/wordprocessingml/2006/main">
        <w:t xml:space="preserve">En resumen,</w:t>
      </w:r>
    </w:p>
    <w:p>
      <w:r xmlns:w="http://schemas.openxmlformats.org/wordprocessingml/2006/main">
        <w:t xml:space="preserve">El capítulo ocho de Jeremías describe el profundo dolor de Jeremías por la terquedad y la falta de arrepentimiento de Judá. Se lamenta por su rechazo de las instrucciones de Dios y les advierte sobre un juicio inminente. El capítulo expone métodos engañosos y falsa seguridad entre el pueblo. Se niegan a reconocer sus pecados y, en cambio, se basan en palabras engañosas. Los falsos profetas contribuyen a este engaño, proclamando la paz cuando no la hay. Jeremías se lamenta por las consecuencias devastadoras que le esperan a Judá debido a su desobediencia. Se lamenta por las ciudades destruidas, los campos desolados y advierte sobre un desastre inminente. El profeta expresa tristeza por el sufrimiento de su pueblo, ya que parece no haber remedio ni curación disponible. Llora amargamente por la destrucción inminente causada por el rechazo de oportunidades de arrepentimiento. El capítulo concluye con un llamado al duelo y la confesión ante Dios. Sólo a través del remordimiento genuino puede haber esperanza en medio de un juicio inminente.</w:t>
      </w:r>
    </w:p>
    <w:p/>
    <w:p>
      <w:r xmlns:w="http://schemas.openxmlformats.org/wordprocessingml/2006/main">
        <w:t xml:space="preserve">Jeremías 8:1 En aquel tiempo, dice Jehová, sacarán los huesos de los reyes de Judá, y los huesos de sus príncipes, y los huesos de los sacerdotes, y los huesos de los profetas, y los huesos de los habitantes de Jerusalén, fuera de sus tumbas:</w:t>
      </w:r>
    </w:p>
    <w:p/>
    <w:p>
      <w:r xmlns:w="http://schemas.openxmlformats.org/wordprocessingml/2006/main">
        <w:t xml:space="preserve">El Señor declara que en cierto tiempo, los huesos de reyes, príncipes, sacerdotes, profetas y habitantes de Jerusalén serán sacados de sus tumbas.</w:t>
      </w:r>
    </w:p>
    <w:p/>
    <w:p>
      <w:r xmlns:w="http://schemas.openxmlformats.org/wordprocessingml/2006/main">
        <w:t xml:space="preserve">1. El Señor tiene el control de la vida y la muerte</w:t>
      </w:r>
    </w:p>
    <w:p/>
    <w:p>
      <w:r xmlns:w="http://schemas.openxmlformats.org/wordprocessingml/2006/main">
        <w:t xml:space="preserve">2. Enfrentar la pérdida y el dolor con fe</w:t>
      </w:r>
    </w:p>
    <w:p/>
    <w:p>
      <w:r xmlns:w="http://schemas.openxmlformats.org/wordprocessingml/2006/main">
        <w:t xml:space="preserve">1. Isaías 26:19 - Tus muertos vivirán, junto con mi cadáver resucitarán. Despertad y cantad, vosotros que moráis en el polvo, porque tu rocío es como el rocío de las hierbas, y la tierra arrojará los muertos.</w:t>
      </w:r>
    </w:p>
    <w:p/>
    <w:p>
      <w:r xmlns:w="http://schemas.openxmlformats.org/wordprocessingml/2006/main">
        <w:t xml:space="preserve">2. Juan 5:28-29 - No os maravilléis de esto, porque viene hora cuando todos los que están en los sepulcros oirán su voz, y saldrán; los que hicieron lo bueno, a la resurrección de vida; y los que hicieron lo malo, a resurrección de condenación.</w:t>
      </w:r>
    </w:p>
    <w:p/>
    <w:p>
      <w:r xmlns:w="http://schemas.openxmlformats.org/wordprocessingml/2006/main">
        <w:t xml:space="preserve">Jeremías 8:2 Y los extenderán delante del sol y de la luna y de todo el ejército del cielo, a quienes han amado, y a quienes han servido, y en pos de quienes han andado, y a quienes han buscado, y a quienes han adorado: no serán recogidos, ni sepultados; serán como estiércol sobre la faz de la tierra.</w:t>
      </w:r>
    </w:p>
    <w:p/>
    <w:p>
      <w:r xmlns:w="http://schemas.openxmlformats.org/wordprocessingml/2006/main">
        <w:t xml:space="preserve">Las personas no serán sepultadas por sus pecados, sino que serán dejadas como estiércol sobre la faz de la tierra.</w:t>
      </w:r>
    </w:p>
    <w:p/>
    <w:p>
      <w:r xmlns:w="http://schemas.openxmlformats.org/wordprocessingml/2006/main">
        <w:t xml:space="preserve">1. La consecuencia del pecado es eterna e inevitable</w:t>
      </w:r>
    </w:p>
    <w:p/>
    <w:p>
      <w:r xmlns:w="http://schemas.openxmlformats.org/wordprocessingml/2006/main">
        <w:t xml:space="preserve">2. La inevitable realidad del juicio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66:24 - Y saldrán y verán los cadáveres de los hombres que se han rebelado contra mí. Porque su gusano no morirá, su fuego no se apagará y serán aborrecimiento de toda carne.</w:t>
      </w:r>
    </w:p>
    <w:p/>
    <w:p>
      <w:r xmlns:w="http://schemas.openxmlformats.org/wordprocessingml/2006/main">
        <w:t xml:space="preserve">Jeremías 8:3 Y elegirá la muerte antes que la vida todo el resto de los que queden de esta malvada familia, los que queden en todos los lugares a donde los he arrojado, dice Jehová de los ejércitos.</w:t>
      </w:r>
    </w:p>
    <w:p/>
    <w:p>
      <w:r xmlns:w="http://schemas.openxmlformats.org/wordprocessingml/2006/main">
        <w:t xml:space="preserve">Todos los que queden de la familia malvada elegirán la muerte antes que la vida, según el Señor de los ejércitos.</w:t>
      </w:r>
    </w:p>
    <w:p/>
    <w:p>
      <w:r xmlns:w="http://schemas.openxmlformats.org/wordprocessingml/2006/main">
        <w:t xml:space="preserve">1. El poder de elegir: comprender las consecuencias de nuestras acciones</w:t>
      </w:r>
    </w:p>
    <w:p/>
    <w:p>
      <w:r xmlns:w="http://schemas.openxmlformats.org/wordprocessingml/2006/main">
        <w:t xml:space="preserve">2. Caminar en obediencia: elegir la vida a pesar de las tentaciones del mundo</w:t>
      </w:r>
    </w:p>
    <w:p/>
    <w:p>
      <w:r xmlns:w="http://schemas.openxmlformats.org/wordprocessingml/2006/main">
        <w:t xml:space="preserve">1. Deuteronomio 30:19 - A los cielos y a la tierra llamo por testigos hoy contra vosotros, que os he puesto delante la vida y la muerte, la bendición y la maldición; escoge, pues, la vida, para que vivas tú y tu descendencia.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Jeremías 8:4 Además les dirás: Así ha dicho Jehová; ¿Caerán y no se levantarán? ¿Se volverá y no volverá?</w:t>
      </w:r>
    </w:p>
    <w:p/>
    <w:p>
      <w:r xmlns:w="http://schemas.openxmlformats.org/wordprocessingml/2006/main">
        <w:t xml:space="preserve">El Señor pregunta si la gente puede caer y no levantarse o darse la vuelta y no regresar.</w:t>
      </w:r>
    </w:p>
    <w:p/>
    <w:p>
      <w:r xmlns:w="http://schemas.openxmlformats.org/wordprocessingml/2006/main">
        <w:t xml:space="preserve">1. La misericordia y el perdón del Señor: entender cómo recibir la redención</w:t>
      </w:r>
    </w:p>
    <w:p/>
    <w:p>
      <w:r xmlns:w="http://schemas.openxmlformats.org/wordprocessingml/2006/main">
        <w:t xml:space="preserve">2. Buscando avivamiento: el poder del arrepentimiento y la renovación</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Lucas 15:11-32 - La parábola del hijo pródigo.</w:t>
      </w:r>
    </w:p>
    <w:p/>
    <w:p>
      <w:r xmlns:w="http://schemas.openxmlformats.org/wordprocessingml/2006/main">
        <w:t xml:space="preserve">Jeremías 8:5 ¿Por qué, pues, este pueblo de Jerusalén está decaído en una perpetua reincidencia? retienen el engaño, no quieren volver.</w:t>
      </w:r>
    </w:p>
    <w:p/>
    <w:p>
      <w:r xmlns:w="http://schemas.openxmlformats.org/wordprocessingml/2006/main">
        <w:t xml:space="preserve">Este pasaje habla del comportamiento perpetuo de reincidencia y engaño del pueblo de Jerusalén.</w:t>
      </w:r>
    </w:p>
    <w:p/>
    <w:p>
      <w:r xmlns:w="http://schemas.openxmlformats.org/wordprocessingml/2006/main">
        <w:t xml:space="preserve">1. "Los peligros del retroceso perpetuo"</w:t>
      </w:r>
    </w:p>
    <w:p/>
    <w:p>
      <w:r xmlns:w="http://schemas.openxmlformats.org/wordprocessingml/2006/main">
        <w:t xml:space="preserve">2. "Volver al Señor: rechazar el engaño"</w:t>
      </w:r>
    </w:p>
    <w:p/>
    <w:p>
      <w:r xmlns:w="http://schemas.openxmlformats.org/wordprocessingml/2006/main">
        <w:t xml:space="preserve">1. Salmo 51:10 "Crea en mí, oh Dios, un corazón limpio, y renueva un espíritu recto dentro de mí".</w:t>
      </w:r>
    </w:p>
    <w:p/>
    <w:p>
      <w:r xmlns:w="http://schemas.openxmlformats.org/wordprocessingml/2006/main">
        <w:t xml:space="preserve">2. Isaías 44:22 "Yo deshice como una nube tus rebeliones, y como una nube tus pecados; vuélvete a mí, porque yo te he redimido".</w:t>
      </w:r>
    </w:p>
    <w:p/>
    <w:p>
      <w:r xmlns:w="http://schemas.openxmlformats.org/wordprocessingml/2006/main">
        <w:t xml:space="preserve">Jeremías 8:6 Escuché y oí, pero no hablaban bien; ninguno se arrepintió de su maldad, diciendo: ¿Qué he hecho? cada uno volvió a su rumbo, como el caballo se lanza a la batalla.</w:t>
      </w:r>
    </w:p>
    <w:p/>
    <w:p>
      <w:r xmlns:w="http://schemas.openxmlformats.org/wordprocessingml/2006/main">
        <w:t xml:space="preserve">A pesar de que Dios escuchó, nadie se arrepintió de su maldad y continuó su propio camino.</w:t>
      </w:r>
    </w:p>
    <w:p/>
    <w:p>
      <w:r xmlns:w="http://schemas.openxmlformats.org/wordprocessingml/2006/main">
        <w:t xml:space="preserve">1. Nuestras acciones tienen consecuencias - Jeremías 8:6</w:t>
      </w:r>
    </w:p>
    <w:p/>
    <w:p>
      <w:r xmlns:w="http://schemas.openxmlformats.org/wordprocessingml/2006/main">
        <w:t xml:space="preserve">2. Arrepiéntete y cambia tus caminos - Jeremías 8:6</w:t>
      </w:r>
    </w:p>
    <w:p/>
    <w:p>
      <w:r xmlns:w="http://schemas.openxmlformats.org/wordprocessingml/2006/main">
        <w:t xml:space="preserve">1. Isaías 1:4-5 - "¡Ah, nación pecadora, pueblo cargado de iniquidad, generación de malhechores, hijos corruptores! Han abandonado a Jehová, han despreciado al Santo de Israel, están completamente alejados. ¿Por qué seguirán siendo derribados? ¿Por qué seguirán rebelándose?</w:t>
      </w:r>
    </w:p>
    <w:p/>
    <w:p>
      <w:r xmlns:w="http://schemas.openxmlformats.org/wordprocessingml/2006/main">
        <w:t xml:space="preserve">2. Hebreos 12:6-8 - "Porque el Señor disciplina al que ama, y azota a todo hijo que recibe. Es por la disciplina que tenéis que soportar. Dios os trata como a hijos. ¿Por qué hijo hay quien ¿Su padre no disciplina? Si os quedáis sin la disciplina, en la que todos han participado, entonces sois hijos bastardos y no hijos."</w:t>
      </w:r>
    </w:p>
    <w:p/>
    <w:p>
      <w:r xmlns:w="http://schemas.openxmlformats.org/wordprocessingml/2006/main">
        <w:t xml:space="preserve">Jeremías 8:7 Sí, la cigüeña en el cielo conoce sus tiempos señalados; y la tortuga y la grulla y la golondrina observan el tiempo de su venida; pero mi pueblo no conoce el juicio de Jehová.</w:t>
      </w:r>
    </w:p>
    <w:p/>
    <w:p>
      <w:r xmlns:w="http://schemas.openxmlformats.org/wordprocessingml/2006/main">
        <w:t xml:space="preserve">La cigüeña, la tortuga, la grulla y la golondrina conocen sus tiempos señalados, pero el pueblo de Dios no reconoce el juicio del Señor.</w:t>
      </w:r>
    </w:p>
    <w:p/>
    <w:p>
      <w:r xmlns:w="http://schemas.openxmlformats.org/wordprocessingml/2006/main">
        <w:t xml:space="preserve">1. Conociendo el juicio de Dios - Jeremías 8:7</w:t>
      </w:r>
    </w:p>
    <w:p/>
    <w:p>
      <w:r xmlns:w="http://schemas.openxmlformats.org/wordprocessingml/2006/main">
        <w:t xml:space="preserve">2. El conocimiento de Dios versus la ignorancia humana - Jeremías 8:7</w:t>
      </w:r>
    </w:p>
    <w:p/>
    <w:p>
      <w:r xmlns:w="http://schemas.openxmlformats.org/wordprocessingml/2006/main">
        <w:t xml:space="preserve">1. Proverbios 19:2 - "El deseo sin conocimiento no es bueno, y el que se apresura con los pies extravía el camino".</w:t>
      </w:r>
    </w:p>
    <w:p/>
    <w:p>
      <w:r xmlns:w="http://schemas.openxmlformats.org/wordprocessingml/2006/main">
        <w:t xml:space="preserve">2. Romanos 1:18-20 - "Porque la ira de Dios se revela desde el cielo contra toda impiedad e injusticia de los hombres, que con su injusticia oprimen la verdad. Porque lo que se puede conocer acerca de Dios, les resulta claro, porque Dios ha Se lo mostré. Porque sus atributos invisibles, es decir, su poder eterno y su naturaleza divina, han sido claramente percibidos, desde la creación del mundo, en las cosas que han sido hechas. Por lo tanto, no tienen excusa ".</w:t>
      </w:r>
    </w:p>
    <w:p/>
    <w:p>
      <w:r xmlns:w="http://schemas.openxmlformats.org/wordprocessingml/2006/main">
        <w:t xml:space="preserve">Jeremías 8:8 ¿Cómo decís: Somos sabios, y la ley de Jehová está con nosotros? He aquí, ciertamente en vano lo hizo; la pluma de los escribas es en vano.</w:t>
      </w:r>
    </w:p>
    <w:p/>
    <w:p>
      <w:r xmlns:w="http://schemas.openxmlformats.org/wordprocessingml/2006/main">
        <w:t xml:space="preserve">El pueblo de Israel afirmó falsamente ser sabio y tener la ley del Señor, pero Jeremías dijo que la ley de Dios fue hecha en vano por los escribas.</w:t>
      </w:r>
    </w:p>
    <w:p/>
    <w:p>
      <w:r xmlns:w="http://schemas.openxmlformats.org/wordprocessingml/2006/main">
        <w:t xml:space="preserve">1. La Palabra de Dios no puede ser alterada ni ignorada</w:t>
      </w:r>
    </w:p>
    <w:p/>
    <w:p>
      <w:r xmlns:w="http://schemas.openxmlformats.org/wordprocessingml/2006/main">
        <w:t xml:space="preserve">2. Los peligros del falso orgullo por la ley de Dios</w:t>
      </w:r>
    </w:p>
    <w:p/>
    <w:p>
      <w:r xmlns:w="http://schemas.openxmlformats.org/wordprocessingml/2006/main">
        <w:t xml:space="preserve">1. Salmo 119:142 - "Tu justicia es justicia eterna, y tu ley es la verdad".</w:t>
      </w:r>
    </w:p>
    <w:p/>
    <w:p>
      <w:r xmlns:w="http://schemas.openxmlformats.org/wordprocessingml/2006/main">
        <w:t xml:space="preserve">2. Romanos 3:31 - "¿Luego por la fe invalidamos la ley? Ni lo quiera Dios; sí, confirmamos la ley".</w:t>
      </w:r>
    </w:p>
    <w:p/>
    <w:p>
      <w:r xmlns:w="http://schemas.openxmlformats.org/wordprocessingml/2006/main">
        <w:t xml:space="preserve">Jeremías 8:9 Los sabios están avergonzados, consternados y desconcertados; he aquí, han desechado la palabra de Jehová; ¿Y qué sabiduría hay en ellos?</w:t>
      </w:r>
    </w:p>
    <w:p/>
    <w:p>
      <w:r xmlns:w="http://schemas.openxmlformats.org/wordprocessingml/2006/main">
        <w:t xml:space="preserve">Los sabios han rechazado al Señor, dejándolos avergonzados y consternados.</w:t>
      </w:r>
    </w:p>
    <w:p/>
    <w:p>
      <w:r xmlns:w="http://schemas.openxmlformats.org/wordprocessingml/2006/main">
        <w:t xml:space="preserve">1. Rechazar al Señor conduce a la vergüenza y la consternación</w:t>
      </w:r>
    </w:p>
    <w:p/>
    <w:p>
      <w:r xmlns:w="http://schemas.openxmlformats.org/wordprocessingml/2006/main">
        <w:t xml:space="preserve">2. La sabiduría se encuentra en la Palabra del Señor</w:t>
      </w:r>
    </w:p>
    <w:p/>
    <w:p>
      <w:r xmlns:w="http://schemas.openxmlformats.org/wordprocessingml/2006/main">
        <w:t xml:space="preserve">1. Proverbios 1:7 - "El temor de Jehová es el principio del conocimiento, pero los necios desprecian la sabiduría y la instrucción".</w:t>
      </w:r>
    </w:p>
    <w:p/>
    <w:p>
      <w:r xmlns:w="http://schemas.openxmlformats.org/wordprocessingml/2006/main">
        <w:t xml:space="preserve">2. Salmo 119:97-98 - "¡Oh, cuánto amo tu ley! Medito en ella todo el día. Tus mandamientos me hacen más sabio que mis enemigos, porque siempre están conmigo".</w:t>
      </w:r>
    </w:p>
    <w:p/>
    <w:p>
      <w:r xmlns:w="http://schemas.openxmlformats.org/wordprocessingml/2006/main">
        <w:t xml:space="preserve">Jeremías 8:10 Por tanto, daré sus mujeres a otros, y sus campos a quienes los hereden; porque todos, desde el más pequeño hasta el mayor, son dados a la avaricia, desde el profeta hasta el sacerdote, todos hacen mentira.</w:t>
      </w:r>
    </w:p>
    <w:p/>
    <w:p>
      <w:r xmlns:w="http://schemas.openxmlformats.org/wordprocessingml/2006/main">
        <w:t xml:space="preserve">Todos, desde el menor hasta el mayor, son dados a la avaricia, desde el profeta hasta el sacerdote, y todos hacen mentira.</w:t>
      </w:r>
    </w:p>
    <w:p/>
    <w:p>
      <w:r xmlns:w="http://schemas.openxmlformats.org/wordprocessingml/2006/main">
        <w:t xml:space="preserve">1. Las consecuencias de la codicia: examinando Jeremías 8:10</w:t>
      </w:r>
    </w:p>
    <w:p/>
    <w:p>
      <w:r xmlns:w="http://schemas.openxmlformats.org/wordprocessingml/2006/main">
        <w:t xml:space="preserve">2. Tratar en falso: la advertencia de Jeremías 8:10</w:t>
      </w:r>
    </w:p>
    <w:p/>
    <w:p>
      <w:r xmlns:w="http://schemas.openxmlformats.org/wordprocessingml/2006/main">
        <w:t xml:space="preserve">1. Santiago 4:2 - Deseas y no tienes, por eso matas. Codiciáis y no podéis obtener, por eso peleáis y riñéis.</w:t>
      </w:r>
    </w:p>
    <w:p/>
    <w:p>
      <w:r xmlns:w="http://schemas.openxmlformats.org/wordprocessingml/2006/main">
        <w:t xml:space="preserve">2. Efesios 5:3 - Pero la fornicación, y toda impureza o avaricia, ni siquiera se mencionen entre vosotros, como es propio entre santos.</w:t>
      </w:r>
    </w:p>
    <w:p/>
    <w:p>
      <w:r xmlns:w="http://schemas.openxmlformats.org/wordprocessingml/2006/main">
        <w:t xml:space="preserve">Jeremías 8:11 Porque han sanado levemente la herida de la hija de mi pueblo, diciendo: Paz, paz; cuando no hay paz.</w:t>
      </w:r>
    </w:p>
    <w:p/>
    <w:p>
      <w:r xmlns:w="http://schemas.openxmlformats.org/wordprocessingml/2006/main">
        <w:t xml:space="preserve">El pueblo de Dios ha prometido falsamente paz y sanidad a su pueblo, cuando en realidad no hay paz.</w:t>
      </w:r>
    </w:p>
    <w:p/>
    <w:p>
      <w:r xmlns:w="http://schemas.openxmlformats.org/wordprocessingml/2006/main">
        <w:t xml:space="preserve">1. El peligro de las falsas promesas - Jeremías 8:11</w:t>
      </w:r>
    </w:p>
    <w:p/>
    <w:p>
      <w:r xmlns:w="http://schemas.openxmlformats.org/wordprocessingml/2006/main">
        <w:t xml:space="preserve">2. Confía en el Señor para la verdadera paz - Jeremías 8:11</w:t>
      </w:r>
    </w:p>
    <w:p/>
    <w:p>
      <w:r xmlns:w="http://schemas.openxmlformats.org/wordprocessingml/2006/main">
        <w:t xml:space="preserve">1. Isaías 57:21 - "No hay paz, dice mi Dios, para los impíos".</w:t>
      </w:r>
    </w:p>
    <w:p/>
    <w:p>
      <w:r xmlns:w="http://schemas.openxmlformats.org/wordprocessingml/2006/main">
        <w:t xml:space="preserve">2. Mateo 10:34 - "No penséis que he venido a traer paz a la tierra; no he venido a traer paz, sino espada".</w:t>
      </w:r>
    </w:p>
    <w:p/>
    <w:p>
      <w:r xmlns:w="http://schemas.openxmlformats.org/wordprocessingml/2006/main">
        <w:t xml:space="preserve">Jeremías 8:12 ¿Se avergonzaron cuando habían cometido abominación? es más, de ninguna manera se avergonzaron, ni pudieron avergonzarse; por tanto, caerán entre los que caen; en el tiempo de su visita serán abatidos, dice Jehová.</w:t>
      </w:r>
    </w:p>
    <w:p/>
    <w:p>
      <w:r xmlns:w="http://schemas.openxmlformats.org/wordprocessingml/2006/main">
        <w:t xml:space="preserve">Dios declara que aquellos que rehúsen arrepentirse y avergonzarse de sus pecados serán abatidos y castigados a su debido tiempo.</w:t>
      </w:r>
    </w:p>
    <w:p/>
    <w:p>
      <w:r xmlns:w="http://schemas.openxmlformats.org/wordprocessingml/2006/main">
        <w:t xml:space="preserve">1. La misericordia y el perdón de Dios: enmendar nuestros pecados</w:t>
      </w:r>
    </w:p>
    <w:p/>
    <w:p>
      <w:r xmlns:w="http://schemas.openxmlformats.org/wordprocessingml/2006/main">
        <w:t xml:space="preserve">2. La rectitud y la justicia de Dios: arrepentimiento y expiación</w:t>
      </w:r>
    </w:p>
    <w:p/>
    <w:p>
      <w:r xmlns:w="http://schemas.openxmlformats.org/wordprocessingml/2006/main">
        <w:t xml:space="preserve">1. Ezequiel 18:30-32 Por tanto, yo os juzgaré, oh casa de Israel, a cada uno según sus caminos, dice Jehová el Señor. Arrepiéntete y apártate de todas tus transgresiones, para que la iniquidad no sea tu ruina. 31 Desechad de vosotros todas las transgresiones que habéis cometido, y procuraos un corazón nuevo y un espíritu nuevo. ¿Por qué habéis de morir, oh casa de Israel? 32 Porque no me agrada la muerte del que muere, dice el Señor Dios. ¡Por tanto, vuélvete y vive!</w:t>
      </w:r>
    </w:p>
    <w:p/>
    <w:p>
      <w:r xmlns:w="http://schemas.openxmlformats.org/wordprocessingml/2006/main">
        <w:t xml:space="preserve">2. Joel 2:13 Rasguen, pues, vuestro corazón, y no vuestros vestidos; Vuélvete al Señor tu Dios, porque él es clemente y misericordioso, lento para la ira y grande en bondad; Y se arrepiente de hacer daño.</w:t>
      </w:r>
    </w:p>
    <w:p/>
    <w:p>
      <w:r xmlns:w="http://schemas.openxmlformats.org/wordprocessingml/2006/main">
        <w:t xml:space="preserve">Jeremías 8:13 Ciertamente los consumiré, dice Jehová; no habrá uvas en la vid, ni higos en la higuera, y la hoja caerá; y las cosas que les he dado pasarán de ellos.</w:t>
      </w:r>
    </w:p>
    <w:p/>
    <w:p>
      <w:r xmlns:w="http://schemas.openxmlformats.org/wordprocessingml/2006/main">
        <w:t xml:space="preserve">Dios promete consumir al pueblo de Israel y quitarle todas las bendiciones que les ha dado.</w:t>
      </w:r>
    </w:p>
    <w:p/>
    <w:p>
      <w:r xmlns:w="http://schemas.openxmlformats.org/wordprocessingml/2006/main">
        <w:t xml:space="preserve">1. La disciplina de Dios: comprender el propósito de las consecuencias.</w:t>
      </w:r>
    </w:p>
    <w:p/>
    <w:p>
      <w:r xmlns:w="http://schemas.openxmlformats.org/wordprocessingml/2006/main">
        <w:t xml:space="preserve">2. El poder de la Palabra de Dios: aprender a confiar a pesar de los desafíos.</w:t>
      </w:r>
    </w:p>
    <w:p/>
    <w:p>
      <w:r xmlns:w="http://schemas.openxmlformats.org/wordprocessingml/2006/main">
        <w:t xml:space="preserve">1. Jeremías 8:13</w:t>
      </w:r>
    </w:p>
    <w:p/>
    <w:p>
      <w:r xmlns:w="http://schemas.openxmlformats.org/wordprocessingml/2006/main">
        <w:t xml:space="preserve">2. Hebreos 12:6-11 "Porque el Señor disciplina al que ama, y azota a todo hijo que recibe".</w:t>
      </w:r>
    </w:p>
    <w:p/>
    <w:p>
      <w:r xmlns:w="http://schemas.openxmlformats.org/wordprocessingml/2006/main">
        <w:t xml:space="preserve">Jeremías 8:14 ¿Por qué nos quedamos quietos? Reúnanse y entremos en las ciudades fortificadas, y callemos allí; porque Jehová nuestro Dios nos ha hecho callar, y nos ha dado a beber agua con hiel, por cuanto hemos pecado contra Jehová.</w:t>
      </w:r>
    </w:p>
    <w:p/>
    <w:p>
      <w:r xmlns:w="http://schemas.openxmlformats.org/wordprocessingml/2006/main">
        <w:t xml:space="preserve">El pueblo de Judá está siendo castigado por Dios por sus pecados y obligado a permanecer en silencio.</w:t>
      </w:r>
    </w:p>
    <w:p/>
    <w:p>
      <w:r xmlns:w="http://schemas.openxmlformats.org/wordprocessingml/2006/main">
        <w:t xml:space="preserve">1: La disciplina de Dios es necesaria</w:t>
      </w:r>
    </w:p>
    <w:p/>
    <w:p>
      <w:r xmlns:w="http://schemas.openxmlformats.org/wordprocessingml/2006/main">
        <w:t xml:space="preserve">2: Buscando la restauración de Dios</w:t>
      </w:r>
    </w:p>
    <w:p/>
    <w:p>
      <w:r xmlns:w="http://schemas.openxmlformats.org/wordprocessingml/2006/main">
        <w:t xml:space="preserve">1: Hebreos 12:5-11 - Porque el Señor disciplina al que ama y azota a todo hijo que recibe.</w:t>
      </w:r>
    </w:p>
    <w:p/>
    <w:p>
      <w:r xmlns:w="http://schemas.openxmlformats.org/wordprocessingml/2006/main">
        <w:t xml:space="preserve">2: Lamentaciones 3:22-24 - El amor del Señor nunca cesa; sus misericordias nunca terminan; Son nuevos cada mañana; grande es tu fidelidad.</w:t>
      </w:r>
    </w:p>
    <w:p/>
    <w:p>
      <w:r xmlns:w="http://schemas.openxmlformats.org/wordprocessingml/2006/main">
        <w:t xml:space="preserve">Jeremías 8:15 Esperábamos la paz, pero nada bueno vino; y por un tiempo de salud, y he aquí angustia!</w:t>
      </w:r>
    </w:p>
    <w:p/>
    <w:p>
      <w:r xmlns:w="http://schemas.openxmlformats.org/wordprocessingml/2006/main">
        <w:t xml:space="preserve">La gente buscaba paz y un tiempo de salud, pero en cambio encontraron problemas.</w:t>
      </w:r>
    </w:p>
    <w:p/>
    <w:p>
      <w:r xmlns:w="http://schemas.openxmlformats.org/wordprocessingml/2006/main">
        <w:t xml:space="preserve">1. Los planes de Dios pueden no coincidir con los nuestros - Jeremías 8:15</w:t>
      </w:r>
    </w:p>
    <w:p/>
    <w:p>
      <w:r xmlns:w="http://schemas.openxmlformats.org/wordprocessingml/2006/main">
        <w:t xml:space="preserve">2. Tratando de encontrar la verdadera paz - Jeremías 8:15</w:t>
      </w:r>
    </w:p>
    <w:p/>
    <w:p>
      <w:r xmlns:w="http://schemas.openxmlformats.org/wordprocessingml/2006/main">
        <w:t xml:space="preserve">1. Isaías 26:3 - Guardarás en completa paz a los de mente firme, porque en ti confían.</w:t>
      </w:r>
    </w:p>
    <w:p/>
    <w:p>
      <w:r xmlns:w="http://schemas.openxmlformats.org/wordprocessingml/2006/main">
        <w:t xml:space="preserve">2. Juan 14:27 - La paz os dejo; mi paz te doy. No os doy como el mundo da. No se turbe vuestro corazón ni tenga miedo.</w:t>
      </w:r>
    </w:p>
    <w:p/>
    <w:p>
      <w:r xmlns:w="http://schemas.openxmlformats.org/wordprocessingml/2006/main">
        <w:t xml:space="preserve">Jeremías 8:16 El resoplido de sus caballos se oía desde Dan; toda la tierra temblaba al sonido de los relinchos de sus fuertes; porque han venido y han devorado la tierra y todo lo que hay en ella; la ciudad y los que en ella habitan.</w:t>
      </w:r>
    </w:p>
    <w:p/>
    <w:p>
      <w:r xmlns:w="http://schemas.openxmlformats.org/wordprocessingml/2006/main">
        <w:t xml:space="preserve">Los caballos de los enemigos de Dios se oyeron desde la ciudad de Dan y toda la tierra tembló de miedo mientras devoraban la tierra y a sus habitantes.</w:t>
      </w:r>
    </w:p>
    <w:p/>
    <w:p>
      <w:r xmlns:w="http://schemas.openxmlformats.org/wordprocessingml/2006/main">
        <w:t xml:space="preserve">1. Un llamado al arrepentimiento: superar el miedo y regresar a Dios</w:t>
      </w:r>
    </w:p>
    <w:p/>
    <w:p>
      <w:r xmlns:w="http://schemas.openxmlformats.org/wordprocessingml/2006/main">
        <w:t xml:space="preserve">2. La soberanía de Dios: su poder y su protección</w:t>
      </w:r>
    </w:p>
    <w:p/>
    <w:p>
      <w:r xmlns:w="http://schemas.openxmlformats.org/wordprocessingml/2006/main">
        <w:t xml:space="preserve">1. Mateo 10:28-31 - "Y no temáis a los que matan el cuerpo pero no pueden matar el alma. Temed más bien a aquel que puede destruir el alma y el cuerpo en el infierno".</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w:t>
      </w:r>
    </w:p>
    <w:p/>
    <w:p>
      <w:r xmlns:w="http://schemas.openxmlformats.org/wordprocessingml/2006/main">
        <w:t xml:space="preserve">Jeremías 8:17 Porque he aquí, envío entre vosotros serpientes, colibríes, que no serán encantadas, y os morderán, dice Jehová.</w:t>
      </w:r>
    </w:p>
    <w:p/>
    <w:p>
      <w:r xmlns:w="http://schemas.openxmlformats.org/wordprocessingml/2006/main">
        <w:t xml:space="preserve">Dios advierte al pueblo de Judá que enviará serpientes y cucarachas a las que no se puede encantar para que las muerdan.</w:t>
      </w:r>
    </w:p>
    <w:p/>
    <w:p>
      <w:r xmlns:w="http://schemas.openxmlformats.org/wordprocessingml/2006/main">
        <w:t xml:space="preserve">1. El peligro de la desobediencia - Jeremías 8:17</w:t>
      </w:r>
    </w:p>
    <w:p/>
    <w:p>
      <w:r xmlns:w="http://schemas.openxmlformats.org/wordprocessingml/2006/main">
        <w:t xml:space="preserve">2. La disciplina de Dios para su pueblo - Jeremías 8:17</w:t>
      </w:r>
    </w:p>
    <w:p/>
    <w:p>
      <w:r xmlns:w="http://schemas.openxmlformats.org/wordprocessingml/2006/main">
        <w:t xml:space="preserve">1. Proverbios 10:17 - El que escucha la instrucción va por el camino de la vida, pero el que rechaza la reprensión extravía a los demás.</w:t>
      </w:r>
    </w:p>
    <w:p/>
    <w:p>
      <w:r xmlns:w="http://schemas.openxmlformats.org/wordprocessingml/2006/main">
        <w:t xml:space="preserve">2. Hebreos 12:5-11 - ¿Y habéis olvidado la exhortación que os dirige como a hijos? "Hijo mío, no menosprecies la disciplina del Señor, ni te canses cuando él te reprende. Porque el Señor disciplina al que ama, y azota a todo hijo que recibe".</w:t>
      </w:r>
    </w:p>
    <w:p/>
    <w:p>
      <w:r xmlns:w="http://schemas.openxmlformats.org/wordprocessingml/2006/main">
        <w:t xml:space="preserve">Jeremías 8:18 Cuando quisiera consolarme de la tristeza, mi corazón desfallece en mí.</w:t>
      </w:r>
    </w:p>
    <w:p/>
    <w:p>
      <w:r xmlns:w="http://schemas.openxmlformats.org/wordprocessingml/2006/main">
        <w:t xml:space="preserve">El profeta Jeremías expresa su tristeza y dolor interior, sintiendo desfallecimiento en su corazón.</w:t>
      </w:r>
    </w:p>
    <w:p/>
    <w:p>
      <w:r xmlns:w="http://schemas.openxmlformats.org/wordprocessingml/2006/main">
        <w:t xml:space="preserve">1. El consuelo de Dios en tiempos de dolor</w:t>
      </w:r>
    </w:p>
    <w:p/>
    <w:p>
      <w:r xmlns:w="http://schemas.openxmlformats.org/wordprocessingml/2006/main">
        <w:t xml:space="preserve">2. Encontrar fuerza a través del dolor</w:t>
      </w:r>
    </w:p>
    <w:p/>
    <w:p>
      <w:r xmlns:w="http://schemas.openxmlformats.org/wordprocessingml/2006/main">
        <w:t xml:space="preserve">1. Isaías 66:13 - Como una madre consuela a su hijo, así yo os consolaré a vosotros; y seréis consolados sobre Jerusalén.</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Jeremías 8:19 He aquí la voz del clamor de la hija de mi pueblo a causa de los que habitan en tierra lejana: ¿No está Jehová en Sión? ¿No está en ella su rey? ¿Por qué me han provocado a ira con sus imágenes talladas y con vanidades extrañas?</w:t>
      </w:r>
    </w:p>
    <w:p/>
    <w:p>
      <w:r xmlns:w="http://schemas.openxmlformats.org/wordprocessingml/2006/main">
        <w:t xml:space="preserve">La hija del pueblo de Dios clama a causa de los que viven en tierra lejana. ¿No está el Señor presente en Sion? ¿Su rey no está gobernando? ¿Por qué ofenden a Dios con ídolos y dioses extraños?</w:t>
      </w:r>
    </w:p>
    <w:p/>
    <w:p>
      <w:r xmlns:w="http://schemas.openxmlformats.org/wordprocessingml/2006/main">
        <w:t xml:space="preserve">1. Dios está presente: confiar en la presencia de Dios en tiempos de angustia</w:t>
      </w:r>
    </w:p>
    <w:p/>
    <w:p>
      <w:r xmlns:w="http://schemas.openxmlformats.org/wordprocessingml/2006/main">
        <w:t xml:space="preserve">2. Idolatría: el peligro de alejarse de Dios</w:t>
      </w:r>
    </w:p>
    <w:p/>
    <w:p>
      <w:r xmlns:w="http://schemas.openxmlformats.org/wordprocessingml/2006/main">
        <w:t xml:space="preserve">1. Isaías 9:6-7 - Porque un niño nos es nacido, hijo nos es dado, y el principado sobre su hombro; y se llamará su nombre Admirable, Consejero, Dios fuerte, Padre eterno , El Príncipe de la Paz. Lo dilatado de su imperio y la paz no tendrán fin, sobre el trono de David y sobre su reino, para ordenarlo y establecerlo con juicio y con justicia desde ahora y para siempre. El celo de Jehová de los ejércitos hará esto.</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Jeremías 8:20 La cosecha pasó, el verano terminó y no somos salvos.</w:t>
      </w:r>
    </w:p>
    <w:p/>
    <w:p>
      <w:r xmlns:w="http://schemas.openxmlformats.org/wordprocessingml/2006/main">
        <w:t xml:space="preserve">Las consecuencias de no ser salvo han llegado.</w:t>
      </w:r>
    </w:p>
    <w:p/>
    <w:p>
      <w:r xmlns:w="http://schemas.openxmlformats.org/wordprocessingml/2006/main">
        <w:t xml:space="preserve">1. Ahora es el momento de ser salvo</w:t>
      </w:r>
    </w:p>
    <w:p/>
    <w:p>
      <w:r xmlns:w="http://schemas.openxmlformats.org/wordprocessingml/2006/main">
        <w:t xml:space="preserve">2. Por qué debemos aprovechar la oportunidad de la salvación</w:t>
      </w:r>
    </w:p>
    <w:p/>
    <w:p>
      <w:r xmlns:w="http://schemas.openxmlformats.org/wordprocessingml/2006/main">
        <w:t xml:space="preserve">1. Eclesiastés 3:1-2 - Todo tiene su tiempo, y todo lo que se quiere debajo del cielo tiene su tiempo: tiempo de nacer y tiempo de morir; tiempo de plantar, y tiempo de arrancar lo plantado.</w:t>
      </w:r>
    </w:p>
    <w:p/>
    <w:p>
      <w:r xmlns:w="http://schemas.openxmlformats.org/wordprocessingml/2006/main">
        <w:t xml:space="preserve">2. Juan 3:36 - Todo aquel que cree en el Hijo tiene vida eterna; el que no obedece al Hijo no verá la vida, sino que la ira de Dios permanece sobre él.</w:t>
      </w:r>
    </w:p>
    <w:p/>
    <w:p>
      <w:r xmlns:w="http://schemas.openxmlformats.org/wordprocessingml/2006/main">
        <w:t xml:space="preserve">Jeremías 8:21 Por el mal de la hija de mi pueblo soy herido; Soy negro; El asombro se ha apoderado de mí.</w:t>
      </w:r>
    </w:p>
    <w:p/>
    <w:p>
      <w:r xmlns:w="http://schemas.openxmlformats.org/wordprocessingml/2006/main">
        <w:t xml:space="preserve">El dolor del pueblo de Dios también duele a Dios.</w:t>
      </w:r>
    </w:p>
    <w:p/>
    <w:p>
      <w:r xmlns:w="http://schemas.openxmlformats.org/wordprocessingml/2006/main">
        <w:t xml:space="preserve">1: El amor de Dios por nosotros es tan profundo que nuestro dolor le trae dolor.</w:t>
      </w:r>
    </w:p>
    <w:p/>
    <w:p>
      <w:r xmlns:w="http://schemas.openxmlformats.org/wordprocessingml/2006/main">
        <w:t xml:space="preserve">2: Nuestra angustia es sentida por Dios y Él queda profundamente afectado por ella.</w:t>
      </w:r>
    </w:p>
    <w:p/>
    <w:p>
      <w:r xmlns:w="http://schemas.openxmlformats.org/wordprocessingml/2006/main">
        <w:t xml:space="preserve">1: Isaías 53:3-5 Despreciado y desechado de los hombres, Varón de dolores, experimentado en quebranto. Y escondimos de él, por así decirlo, nuestro rostro; Fue despreciado y no lo estimamos. Seguramente Él llevó nuestras enfermedades y sufrió nuestros dolores; Sin embargo, lo tuvimos por azotado, herido de Dios y afligido.</w:t>
      </w:r>
    </w:p>
    <w:p/>
    <w:p>
      <w:r xmlns:w="http://schemas.openxmlformats.org/wordprocessingml/2006/main">
        <w:t xml:space="preserve">2: Romanos 12:15 Gozaos con los que se alegran, y llorad con los que lloran.</w:t>
      </w:r>
    </w:p>
    <w:p/>
    <w:p>
      <w:r xmlns:w="http://schemas.openxmlformats.org/wordprocessingml/2006/main">
        <w:t xml:space="preserve">Jeremías 8:22 ¿No habrá bálsamo en Galaad? ¿No hay allí médico? ¿Por qué entonces no se recupera la salud de la hija de mi pueblo?</w:t>
      </w:r>
    </w:p>
    <w:p/>
    <w:p>
      <w:r xmlns:w="http://schemas.openxmlformats.org/wordprocessingml/2006/main">
        <w:t xml:space="preserve">La salud del pueblo de Dios no se restablece, a pesar de la presencia de un bálsamo y de un médico en Galaad.</w:t>
      </w:r>
    </w:p>
    <w:p/>
    <w:p>
      <w:r xmlns:w="http://schemas.openxmlformats.org/wordprocessingml/2006/main">
        <w:t xml:space="preserve">1. Un llamado al arrepentimiento: examinar por qué no se ha producido la curación del pueblo de Dios y qué podemos hacer para restaurarla.</w:t>
      </w:r>
    </w:p>
    <w:p/>
    <w:p>
      <w:r xmlns:w="http://schemas.openxmlformats.org/wordprocessingml/2006/main">
        <w:t xml:space="preserve">2. Confiar en el Señor para la curación: enfatizar la importancia de confiar en Dios para nuestro bienestar.</w:t>
      </w:r>
    </w:p>
    <w:p/>
    <w:p>
      <w:r xmlns:w="http://schemas.openxmlformats.org/wordprocessingml/2006/main">
        <w:t xml:space="preserve">1. Santiago 5:14 - "¿Está alguno entre vosotros enfermo? Llamen a los ancianos de la iglesia, para que oren por él y lo unjan con aceite en el nombre del Señor".</w:t>
      </w:r>
    </w:p>
    <w:p/>
    <w:p>
      <w:r xmlns:w="http://schemas.openxmlformats.org/wordprocessingml/2006/main">
        <w:t xml:space="preserve">2.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El capítulo 9 de Jeremías aborda el dolor y el lamento de Jeremías por los pecados y la infidelidad del pueblo de Judá.</w:t>
      </w:r>
    </w:p>
    <w:p/>
    <w:p>
      <w:r xmlns:w="http://schemas.openxmlformats.org/wordprocessingml/2006/main">
        <w:t xml:space="preserve">1er Párrafo: El capítulo comienza con Jeremías expresando su profunda angustia y deseo de encontrar un lugar donde escapar del estado de tristeza de su pueblo (Jeremías 9:1-2). Se lamenta por sus lenguas engañosas, que se han convertido en instrumentos de mentira. El pueblo se niega a reconocer la verdad y persiste en sus malas acciones, causando dolor y sufrimiento.</w:t>
      </w:r>
    </w:p>
    <w:p/>
    <w:p>
      <w:r xmlns:w="http://schemas.openxmlformats.org/wordprocessingml/2006/main">
        <w:t xml:space="preserve">2do Párrafo: Jeremías describe la respuesta de Dios a los pecados del pueblo (Jeremías 9:3-9). Advierte que les sobrevendrá juicio porque han abandonado la ley de Dios. Su infidelidad ha dado lugar a una tierra llena de luto, destrucción y violencia. Dios ve a través de sus caminos engañosos y traerá castigo sobre ellos.</w:t>
      </w:r>
    </w:p>
    <w:p/>
    <w:p>
      <w:r xmlns:w="http://schemas.openxmlformats.org/wordprocessingml/2006/main">
        <w:t xml:space="preserve">Párrafo 3: El capítulo continúa con Jeremías expresando su propio dolor por el pueblo (Jeremías 9:10-11). Se lamenta por una tierra desolada donde no queda nadie debido a la devastación provocada por la guerra. Jerusalén se ha convertido en un montón de ruinas, lo que refleja el juicio de Dios sobre su pueblo desobediente.</w:t>
      </w:r>
    </w:p>
    <w:p/>
    <w:p>
      <w:r xmlns:w="http://schemas.openxmlformats.org/wordprocessingml/2006/main">
        <w:t xml:space="preserve">4to Párrafo: Jeremías describe el motivo del juicio de Dios (Jeremías 9:12-16). El pueblo ha abandonado los mandamientos de Dios, ha seguido dioses falsos y ha rechazado la corrección. Como resultado, enfrentarán graves consecuencias cuando Dios derrame Su ira sobre ellos.</w:t>
      </w:r>
    </w:p>
    <w:p/>
    <w:p>
      <w:r xmlns:w="http://schemas.openxmlformats.org/wordprocessingml/2006/main">
        <w:t xml:space="preserve">Párrafo 5: El capítulo concluye con una exhortación a comprender la verdadera sabiduría (Jeremías 9:23-24). Jeremías enfatiza que la jactancia no debe ser en la sabiduría o la fuerza humana sino en conocer y comprender a Dios. La verdadera sabiduría proviene de reconocerlo y obedecerlo en lugar de confiar en las propias habilidades o logros.</w:t>
      </w:r>
    </w:p>
    <w:p/>
    <w:p>
      <w:r xmlns:w="http://schemas.openxmlformats.org/wordprocessingml/2006/main">
        <w:t xml:space="preserve">En resumen,</w:t>
      </w:r>
    </w:p>
    <w:p>
      <w:r xmlns:w="http://schemas.openxmlformats.org/wordprocessingml/2006/main">
        <w:t xml:space="preserve">El capítulo nueve de Jeremías describe el profundo dolor y el lamento de Jeremías por los pecados y la infidelidad de Judá. Se lamenta por sus lenguas engañosas, su negativa a reconocer la verdad y su persistencia en hacer el mal. Dios responde advirtiendo sobre un juicio inminente debido a que abandonaron Su ley. Como resultado, la tierra se llena de luto, destrucción y violencia. Jerusalén yace en ruinas como evidencia del juicio divino. Se explica la razón de este juicio: el pueblo abandonó los mandamientos de Dios, siguió a dioses falsos y rechazó la corrección. En consecuencia, enfrentarán graves consecuencias. El capítulo concluye con una exhortación a buscar la verdadera sabiduría en el conocimiento y comprensión de Dios. La jactancia no debe ser en la sabiduría o la fuerza humana, sino en reconocerlo como la fuente de la verdadera sabiduría, rectitud, amor y justicia.</w:t>
      </w:r>
    </w:p>
    <w:p/>
    <w:p>
      <w:r xmlns:w="http://schemas.openxmlformats.org/wordprocessingml/2006/main">
        <w:t xml:space="preserve">Jeremías 9:1 ¡Oh, si mi cabeza fuera aguas, y mis ojos fuentes de lágrimas, para llorar día y noche los muertos de la hija de mi pueblo!</w:t>
      </w:r>
    </w:p>
    <w:p/>
    <w:p>
      <w:r xmlns:w="http://schemas.openxmlformats.org/wordprocessingml/2006/main">
        <w:t xml:space="preserve">Jeremías expresa su dolor por el sufrimiento del pueblo de Israel.</w:t>
      </w:r>
    </w:p>
    <w:p/>
    <w:p>
      <w:r xmlns:w="http://schemas.openxmlformats.org/wordprocessingml/2006/main">
        <w:t xml:space="preserve">1. El corazón de Dios por su pueblo: conociendo la compasión de Dios en tiempos de sufrimiento</w:t>
      </w:r>
    </w:p>
    <w:p/>
    <w:p>
      <w:r xmlns:w="http://schemas.openxmlformats.org/wordprocessingml/2006/main">
        <w:t xml:space="preserve">2. Llorar con los que lloran: compasión y esperanza en tiempos de tragedia</w:t>
      </w:r>
    </w:p>
    <w:p/>
    <w:p>
      <w:r xmlns:w="http://schemas.openxmlformats.org/wordprocessingml/2006/main">
        <w:t xml:space="preserve">1. Salmo 126:5-6 - "¡Los que sembraron con lágrimas, con gritos de alegría segarán! El que sale llorando, llevando la semilla para la siembra, volverá a casa con gritos de alegría, trayendo consigo sus gavillas".</w:t>
      </w:r>
    </w:p>
    <w:p/>
    <w:p>
      <w:r xmlns:w="http://schemas.openxmlformats.org/wordprocessingml/2006/main">
        <w:t xml:space="preserve">2. Romanos 12:15 - "Regocijaos con los que se alegran, llorad con los que lloran".</w:t>
      </w:r>
    </w:p>
    <w:p/>
    <w:p>
      <w:r xmlns:w="http://schemas.openxmlformats.org/wordprocessingml/2006/main">
        <w:t xml:space="preserve">Jeremías 9:2 ¡Oh, si tuviera en el desierto una posada para los caminantes! ¡Para dejar a mi pueblo y alejarme de ellos! porque todos ellos son adúlteros, una asamblea de hombres traidores.</w:t>
      </w:r>
    </w:p>
    <w:p/>
    <w:p>
      <w:r xmlns:w="http://schemas.openxmlformats.org/wordprocessingml/2006/main">
        <w:t xml:space="preserve">Jeremías desea poder escapar de su pueblo, porque todos se han vuelto adúlteros y traidores.</w:t>
      </w:r>
    </w:p>
    <w:p/>
    <w:p>
      <w:r xmlns:w="http://schemas.openxmlformats.org/wordprocessingml/2006/main">
        <w:t xml:space="preserve">1. El peligro de la infidelidad: cómo evitar los peligros del adulterio</w:t>
      </w:r>
    </w:p>
    <w:p/>
    <w:p>
      <w:r xmlns:w="http://schemas.openxmlformats.org/wordprocessingml/2006/main">
        <w:t xml:space="preserve">2. El poder de la separación: cuándo abandonar un entorno tentador</w:t>
      </w:r>
    </w:p>
    <w:p/>
    <w:p>
      <w:r xmlns:w="http://schemas.openxmlformats.org/wordprocessingml/2006/main">
        <w:t xml:space="preserve">1. Santiago 4:4 - "Ustedes, adúlteros, ¿no saben que la amistad con el mundo es odio a Dios? Cualquiera que elige ser amigo del mundo, se convierte en enemigo de Dios".</w:t>
      </w:r>
    </w:p>
    <w:p/>
    <w:p>
      <w:r xmlns:w="http://schemas.openxmlformats.org/wordprocessingml/2006/main">
        <w:t xml:space="preserve">2. Mateo 5:27-30 - "Oísteis que fue dicho: 'No cometerás adulterio'. Pero yo os digo que cualquiera que mira a una mujer para codiciarla, ya adulteró con ella en su corazón. Si tu ojo derecho te es ocasión de pecar, sácatelo y tíralo de ti. Más te vale que pierdas una parte de tu cuerpo, que que todo tu cuerpo sea arrojado al infierno. Y si tu mano derecha te hace tropezar, córtala y tírala. Más vale que pierdas un miembro de tu cuerpo, que que todo tu cuerpo vaya al infierno. infierno."</w:t>
      </w:r>
    </w:p>
    <w:p/>
    <w:p>
      <w:r xmlns:w="http://schemas.openxmlformats.org/wordprocessingml/2006/main">
        <w:t xml:space="preserve">Jeremías 9:3 Y entesan su lengua como arco para la mentira, pero no son valientes para la verdad en la tierra; porque de mal en mal proceden, y no me conocen, dice Jehová.</w:t>
      </w:r>
    </w:p>
    <w:p/>
    <w:p>
      <w:r xmlns:w="http://schemas.openxmlformats.org/wordprocessingml/2006/main">
        <w:t xml:space="preserve">La gente miente en lugar de hablar con la verdad y no reconoce la presencia de Dios.</w:t>
      </w:r>
    </w:p>
    <w:p/>
    <w:p>
      <w:r xmlns:w="http://schemas.openxmlformats.org/wordprocessingml/2006/main">
        <w:t xml:space="preserve">1. La verdad de Dios: por qué debemos vivir con fe y no con mentiras</w:t>
      </w:r>
    </w:p>
    <w:p/>
    <w:p>
      <w:r xmlns:w="http://schemas.openxmlformats.org/wordprocessingml/2006/main">
        <w:t xml:space="preserve">2. La realidad invisible: cómo Dios es nuestra fuente de fortaleza</w:t>
      </w:r>
    </w:p>
    <w:p/>
    <w:p>
      <w:r xmlns:w="http://schemas.openxmlformats.org/wordprocessingml/2006/main">
        <w:t xml:space="preserve">1. Romanos 3:4 - "Sea Dios veraz, y todo ser humano mentiroso".</w:t>
      </w:r>
    </w:p>
    <w:p/>
    <w:p>
      <w:r xmlns:w="http://schemas.openxmlformats.org/wordprocessingml/2006/main">
        <w:t xml:space="preserve">2. Salmo 25:5 - "Guíame en tu verdad y enséñame, porque tú eres el Dios de mi salvación; en ti espero todo el día".</w:t>
      </w:r>
    </w:p>
    <w:p/>
    <w:p>
      <w:r xmlns:w="http://schemas.openxmlformats.org/wordprocessingml/2006/main">
        <w:t xml:space="preserve">Jeremías 9:4 Guardaos cada uno de su prójimo, y no confiéis en ningún hermano; porque todo hermano suplantará del todo, y todo prójimo andará con calumnias.</w:t>
      </w:r>
    </w:p>
    <w:p/>
    <w:p>
      <w:r xmlns:w="http://schemas.openxmlformats.org/wordprocessingml/2006/main">
        <w:t xml:space="preserve">No se debe confiar en ningún hermano, ya que se traicionarán y calumniarán unos a otros.</w:t>
      </w:r>
    </w:p>
    <w:p/>
    <w:p>
      <w:r xmlns:w="http://schemas.openxmlformats.org/wordprocessingml/2006/main">
        <w:t xml:space="preserve">1. “La importancia de ser cautelosos con quien confiamos”</w:t>
      </w:r>
    </w:p>
    <w:p/>
    <w:p>
      <w:r xmlns:w="http://schemas.openxmlformats.org/wordprocessingml/2006/main">
        <w:t xml:space="preserve">2. "El peligro de confiar en nuestros hermanos"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4:11-12 - "Hermanos, no habléis mal unos de otros. El que habla mal de su hermano y juzga a su hermano, habla mal de la ley y juzga la ley; pero si tú juzgas la ley, Tú no eres hacedor de la ley, sino juez".</w:t>
      </w:r>
    </w:p>
    <w:p/>
    <w:p>
      <w:r xmlns:w="http://schemas.openxmlformats.org/wordprocessingml/2006/main">
        <w:t xml:space="preserve">Jeremías 9:5 Y engañarán cada uno a su prójimo, y no hablarán verdad; enseñaron su lengua a hablar mentira, y se cansaron de hacer iniquidad.</w:t>
      </w:r>
    </w:p>
    <w:p/>
    <w:p>
      <w:r xmlns:w="http://schemas.openxmlformats.org/wordprocessingml/2006/main">
        <w:t xml:space="preserve">La gente se ha vuelto engañosa y mentirosa, habla mentiras y comete malas acciones.</w:t>
      </w:r>
    </w:p>
    <w:p/>
    <w:p>
      <w:r xmlns:w="http://schemas.openxmlformats.org/wordprocessingml/2006/main">
        <w:t xml:space="preserve">1: Habla la verdad - Proverbios 12:17-19</w:t>
      </w:r>
    </w:p>
    <w:p/>
    <w:p>
      <w:r xmlns:w="http://schemas.openxmlformats.org/wordprocessingml/2006/main">
        <w:t xml:space="preserve">2: Evite el engaño - Salmos 24:3-4</w:t>
      </w:r>
    </w:p>
    <w:p/>
    <w:p>
      <w:r xmlns:w="http://schemas.openxmlformats.org/wordprocessingml/2006/main">
        <w:t xml:space="preserve">1: Santiago 3:1-18</w:t>
      </w:r>
    </w:p>
    <w:p/>
    <w:p>
      <w:r xmlns:w="http://schemas.openxmlformats.org/wordprocessingml/2006/main">
        <w:t xml:space="preserve">2: Efesios 4:25-32</w:t>
      </w:r>
    </w:p>
    <w:p/>
    <w:p>
      <w:r xmlns:w="http://schemas.openxmlformats.org/wordprocessingml/2006/main">
        <w:t xml:space="preserve">Jeremías 9:6 En medio del engaño está tu habitación; Por engaño rehúsan conocerme, dice Jehová.</w:t>
      </w:r>
    </w:p>
    <w:p/>
    <w:p>
      <w:r xmlns:w="http://schemas.openxmlformats.org/wordprocessingml/2006/main">
        <w:t xml:space="preserve">La gente se ha rodeado de engaño y se niega a reconocer al Señor.</w:t>
      </w:r>
    </w:p>
    <w:p/>
    <w:p>
      <w:r xmlns:w="http://schemas.openxmlformats.org/wordprocessingml/2006/main">
        <w:t xml:space="preserve">1: No os dejéis engañar - Santiago 1:22-25</w:t>
      </w:r>
    </w:p>
    <w:p/>
    <w:p>
      <w:r xmlns:w="http://schemas.openxmlformats.org/wordprocessingml/2006/main">
        <w:t xml:space="preserve">2: Conociendo al Señor - Hebreos 11:13-16</w:t>
      </w:r>
    </w:p>
    <w:p/>
    <w:p>
      <w:r xmlns:w="http://schemas.openxmlformats.org/wordprocessingml/2006/main">
        <w:t xml:space="preserve">1: Proverbios 14:15 - El simple lo cree todo, pero el prudente piensa en sus pasos.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Jeremías 9:7 Por tanto, así dice Jehová de los ejércitos: He aquí, yo los derretiré y los probaré; porque ¿qué haré con la hija de mi pueblo?</w:t>
      </w:r>
    </w:p>
    <w:p/>
    <w:p>
      <w:r xmlns:w="http://schemas.openxmlformats.org/wordprocessingml/2006/main">
        <w:t xml:space="preserve">El Señor pregunta cómo debe ayudar al pueblo de Judá, mientras planea derretirlos y probarlos.</w:t>
      </w:r>
    </w:p>
    <w:p/>
    <w:p>
      <w:r xmlns:w="http://schemas.openxmlformats.org/wordprocessingml/2006/main">
        <w:t xml:space="preserve">1. El amor y la misericordia de Dios en medio de las pruebas</w:t>
      </w:r>
    </w:p>
    <w:p/>
    <w:p>
      <w:r xmlns:w="http://schemas.openxmlformats.org/wordprocessingml/2006/main">
        <w:t xml:space="preserve">2. Los remedios de Dios para nuestras luchas</w:t>
      </w:r>
    </w:p>
    <w:p/>
    <w:p>
      <w:r xmlns:w="http://schemas.openxmlformats.org/wordprocessingml/2006/main">
        <w:t xml:space="preserve">1. Isaías 48:10 - He aquí, yo te he refinado, pero no con plata; Yo te he escogido en horno de aflicción.</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Jeremías 9:8 Su lengua es como flecha disparada; habla engaño; uno habla pacíficamente a su prójimo con la boca, pero en el corazón espera.</w:t>
      </w:r>
    </w:p>
    <w:p/>
    <w:p>
      <w:r xmlns:w="http://schemas.openxmlformats.org/wordprocessingml/2006/main">
        <w:t xml:space="preserve">La lengua se utiliza a menudo para engañar, incluso cuando se habla pacíficamente con el prójimo.</w:t>
      </w:r>
    </w:p>
    <w:p/>
    <w:p>
      <w:r xmlns:w="http://schemas.openxmlformats.org/wordprocessingml/2006/main">
        <w:t xml:space="preserve">1. El poder de la lengua</w:t>
      </w:r>
    </w:p>
    <w:p/>
    <w:p>
      <w:r xmlns:w="http://schemas.openxmlformats.org/wordprocessingml/2006/main">
        <w:t xml:space="preserve">2. El engaño de la lengua</w:t>
      </w:r>
    </w:p>
    <w:p/>
    <w:p>
      <w:r xmlns:w="http://schemas.openxmlformats.org/wordprocessingml/2006/main">
        <w:t xml:space="preserve">1. Santiago 3:5-6 "Así también la lengua es un miembro pequeño, pero se jacta de grandes cosas. ¡Cuán grande bosque se incendia con un fuego tan pequeño! Y la lengua es un fuego, un mundo de injusticia. La lengua está puesta entre nuestros miembros, manchando todo el cuerpo, prende fuego a todo el curso de la vida y es incendiada por el infierno".</w:t>
      </w:r>
    </w:p>
    <w:p/>
    <w:p>
      <w:r xmlns:w="http://schemas.openxmlformats.org/wordprocessingml/2006/main">
        <w:t xml:space="preserve">2. Proverbios 12:19 "Los labios veraces duran para siempre, pero la lengua mentirosa sólo dura un momento".</w:t>
      </w:r>
    </w:p>
    <w:p/>
    <w:p>
      <w:r xmlns:w="http://schemas.openxmlformats.org/wordprocessingml/2006/main">
        <w:t xml:space="preserve">Jeremías 9:9 ¿No los visitaré por estas cosas? dice Jehová: ¿No se vengará mi alma de una nación como ésta?</w:t>
      </w:r>
    </w:p>
    <w:p/>
    <w:p>
      <w:r xmlns:w="http://schemas.openxmlformats.org/wordprocessingml/2006/main">
        <w:t xml:space="preserve">El Señor pregunta si no debe vengarse de una nación que ha pecado.</w:t>
      </w:r>
    </w:p>
    <w:p/>
    <w:p>
      <w:r xmlns:w="http://schemas.openxmlformats.org/wordprocessingml/2006/main">
        <w:t xml:space="preserve">1. Las consecuencias del pecado y el juicio de Dios</w:t>
      </w:r>
    </w:p>
    <w:p/>
    <w:p>
      <w:r xmlns:w="http://schemas.openxmlformats.org/wordprocessingml/2006/main">
        <w:t xml:space="preserve">2. El llamado al arrepentimiento y la obediencia</w:t>
      </w:r>
    </w:p>
    <w:p/>
    <w:p>
      <w:r xmlns:w="http://schemas.openxmlformats.org/wordprocessingml/2006/main">
        <w:t xml:space="preserve">1. Romanos 2:6-8 - Dios "pagará a cada uno según sus obras": vida eterna a los que, perseverando en hacer el bien, buscan gloria, honra e inmortalidad; pero a los que son egoístas y no obedecen a la verdad, sino que obedecen a la injusticia, indignación e ira.</w:t>
      </w:r>
    </w:p>
    <w:p/>
    <w:p>
      <w:r xmlns:w="http://schemas.openxmlformats.org/wordprocessingml/2006/main">
        <w:t xml:space="preserve">2. Ezequiel 33:11 - Diles: Vivo yo, dice el Señor Dios, que no me complazco en la muerte del impío, sino en que el impío se aparte de su camino y viva. ¡Conviértete, vuélvete de tus malos caminos! ¿Por qué habéis de morir, oh casa de Israel?</w:t>
      </w:r>
    </w:p>
    <w:p/>
    <w:p>
      <w:r xmlns:w="http://schemas.openxmlformats.org/wordprocessingml/2006/main">
        <w:t xml:space="preserve">Jeremías 9:10 Por los montes levantaré llanto y lamento, y por las moradas del desierto un lamento, porque fueron quemados, sin que nadie pueda pasar por ellos; ni los hombres pueden oír la voz del ganado; tanto las aves de los cielos como las bestias huyeron; se han ido.</w:t>
      </w:r>
    </w:p>
    <w:p/>
    <w:p>
      <w:r xmlns:w="http://schemas.openxmlformats.org/wordprocessingml/2006/main">
        <w:t xml:space="preserve">Dios hará que las montañas lloren y lamenten por las viviendas del desierto que han sido quemadas y destruidas, para que nadie pueda pasar por ellas. Los animales y los pájaros han huido y todo está en silencio.</w:t>
      </w:r>
    </w:p>
    <w:p/>
    <w:p>
      <w:r xmlns:w="http://schemas.openxmlformats.org/wordprocessingml/2006/main">
        <w:t xml:space="preserve">1. "Un lamento por el desierto: cómo Dios llora con nosotros en tiempos de pérdida"</w:t>
      </w:r>
    </w:p>
    <w:p/>
    <w:p>
      <w:r xmlns:w="http://schemas.openxmlformats.org/wordprocessingml/2006/main">
        <w:t xml:space="preserve">2. "Los gritos del desierto: el alivio de Dios en tiempos de sufrimiento"</w:t>
      </w:r>
    </w:p>
    <w:p/>
    <w:p>
      <w:r xmlns:w="http://schemas.openxmlformats.org/wordprocessingml/2006/main">
        <w:t xml:space="preserve">1. Salmo 34:18 - "Cercano está Jehová a los quebrantados de corazón y salva a los abatidos de espíritu".</w:t>
      </w:r>
    </w:p>
    <w:p/>
    <w:p>
      <w:r xmlns:w="http://schemas.openxmlformats.org/wordprocessingml/2006/main">
        <w:t xml:space="preserve">2. Isaías 51:3 - "Porque Jehová consuela a Sión; consuela todas sus soledades, y pone su desierto como Edén, su desierto como huerto de Jehová; gozo y alegría se encontrarán en ella, acción de gracias y voz de canción."</w:t>
      </w:r>
    </w:p>
    <w:p/>
    <w:p>
      <w:r xmlns:w="http://schemas.openxmlformats.org/wordprocessingml/2006/main">
        <w:t xml:space="preserve">Jeremías 9:11 Y convertiré a Jerusalén en montones de escombros y en cueva de dragones; y dejaré las ciudades de Judá en desolación, sin habitante.</w:t>
      </w:r>
    </w:p>
    <w:p/>
    <w:p>
      <w:r xmlns:w="http://schemas.openxmlformats.org/wordprocessingml/2006/main">
        <w:t xml:space="preserve">Dios hará que Jerusalén y las ciudades de Judá queden desoladas.</w:t>
      </w:r>
    </w:p>
    <w:p/>
    <w:p>
      <w:r xmlns:w="http://schemas.openxmlformats.org/wordprocessingml/2006/main">
        <w:t xml:space="preserve">1. Las consecuencias de la desobediencia a Dios</w:t>
      </w:r>
    </w:p>
    <w:p/>
    <w:p>
      <w:r xmlns:w="http://schemas.openxmlformats.org/wordprocessingml/2006/main">
        <w:t xml:space="preserve">2. El poder del Señor para traer desolación</w:t>
      </w:r>
    </w:p>
    <w:p/>
    <w:p>
      <w:r xmlns:w="http://schemas.openxmlformats.org/wordprocessingml/2006/main">
        <w:t xml:space="preserve">1. Isaías 24:1-12</w:t>
      </w:r>
    </w:p>
    <w:p/>
    <w:p>
      <w:r xmlns:w="http://schemas.openxmlformats.org/wordprocessingml/2006/main">
        <w:t xml:space="preserve">2. Lamentaciones 5:1-22</w:t>
      </w:r>
    </w:p>
    <w:p/>
    <w:p>
      <w:r xmlns:w="http://schemas.openxmlformats.org/wordprocessingml/2006/main">
        <w:t xml:space="preserve">Jeremías 9:12 ¿Quién es el sabio que pueda entender esto? ¿Y quién es aquel a quien la boca de Jehová ha hablado para declararlo, por qué la tierra perece y es quemada como un desierto, sin que nadie pase?</w:t>
      </w:r>
    </w:p>
    <w:p/>
    <w:p>
      <w:r xmlns:w="http://schemas.openxmlformats.org/wordprocessingml/2006/main">
        <w:t xml:space="preserve">Jeremías pregunta quién es lo suficientemente sabio como para entender por qué la tierra está siendo destruida y convirtiéndose en un páramo desolado.</w:t>
      </w:r>
    </w:p>
    <w:p/>
    <w:p>
      <w:r xmlns:w="http://schemas.openxmlformats.org/wordprocessingml/2006/main">
        <w:t xml:space="preserve">1. ¿Por qué Dios permite que sucedan cosas malas?</w:t>
      </w:r>
    </w:p>
    <w:p/>
    <w:p>
      <w:r xmlns:w="http://schemas.openxmlformats.org/wordprocessingml/2006/main">
        <w:t xml:space="preserve">2. ¿Qué podemos aprender de la destrucción de la tierra?</w:t>
      </w:r>
    </w:p>
    <w:p/>
    <w:p>
      <w:r xmlns:w="http://schemas.openxmlformats.org/wordprocessingml/2006/main">
        <w:t xml:space="preserve">1. Isaías 5:20 - "¡Ay de los que al mal llaman bien, y al bien mal; que ponen las tinieblas por luz, y la luz por tinieblas; los que ponen lo amargo por dulce, y lo dulce por amargo!"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9:13 Y dijo Jehová: Por cuanto abandonaron mi ley que les puse delante, y no obedecieron mi voz, ni anduvieron en ella;</w:t>
      </w:r>
    </w:p>
    <w:p/>
    <w:p>
      <w:r xmlns:w="http://schemas.openxmlformats.org/wordprocessingml/2006/main">
        <w:t xml:space="preserve">El Señor ha castigado a Israel por abandonar sus leyes y no obedecer su voz.</w:t>
      </w:r>
    </w:p>
    <w:p/>
    <w:p>
      <w:r xmlns:w="http://schemas.openxmlformats.org/wordprocessingml/2006/main">
        <w:t xml:space="preserve">1. Las consecuencias de la desobediencia</w:t>
      </w:r>
    </w:p>
    <w:p/>
    <w:p>
      <w:r xmlns:w="http://schemas.openxmlformats.org/wordprocessingml/2006/main">
        <w:t xml:space="preserve">2. La importancia de seguir los mandamientos de Dios</w:t>
      </w:r>
    </w:p>
    <w:p/>
    <w:p>
      <w:r xmlns:w="http://schemas.openxmlformats.org/wordprocessingml/2006/main">
        <w:t xml:space="preserve">1.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2. Proverbios 1:29-30 - Porque aborrecieron la ciencia, y no escogieron el temor de Jehová; No quisieron ninguno de mis consejos; menospreciaron toda mi reprensión.</w:t>
      </w:r>
    </w:p>
    <w:p/>
    <w:p>
      <w:r xmlns:w="http://schemas.openxmlformats.org/wordprocessingml/2006/main">
        <w:t xml:space="preserve">Jeremías 9:14 sino que anduvieron tras la imaginación de su corazón y tras los baales que sus padres les enseñaron.</w:t>
      </w:r>
    </w:p>
    <w:p/>
    <w:p>
      <w:r xmlns:w="http://schemas.openxmlformats.org/wordprocessingml/2006/main">
        <w:t xml:space="preserve">La gente ha seguido su propia imaginación y la idolatría que les enseñaron sus antepasados.</w:t>
      </w:r>
    </w:p>
    <w:p/>
    <w:p>
      <w:r xmlns:w="http://schemas.openxmlformats.org/wordprocessingml/2006/main">
        <w:t xml:space="preserve">1: La idolatría no es el camino de Dios, y los que la siguen serán juzgados.</w:t>
      </w:r>
    </w:p>
    <w:p/>
    <w:p>
      <w:r xmlns:w="http://schemas.openxmlformats.org/wordprocessingml/2006/main">
        <w:t xml:space="preserve">2: Debemos buscar la guía y la verdad de Dios, en lugar de confiar en ídolos falsos.</w:t>
      </w:r>
    </w:p>
    <w:p/>
    <w:p>
      <w:r xmlns:w="http://schemas.openxmlformats.org/wordprocessingml/2006/main">
        <w:t xml:space="preserve">1: Isaías 55:6-9 - Busca a Dios y lo encontrarás, y sus caminos te traerán verdadera alegría.</w:t>
      </w:r>
    </w:p>
    <w:p/>
    <w:p>
      <w:r xmlns:w="http://schemas.openxmlformats.org/wordprocessingml/2006/main">
        <w:t xml:space="preserve">2: Jeremías 29:13 - Busca a Dios y lo encontrarás, y déjate guiar por su verdad.</w:t>
      </w:r>
    </w:p>
    <w:p/>
    <w:p>
      <w:r xmlns:w="http://schemas.openxmlformats.org/wordprocessingml/2006/main">
        <w:t xml:space="preserve">Jeremías 9:15 Por tanto, así dice Jehová de los ejércitos, Dios de Israel; He aquí, yo les daré a comer ajenjo a este pueblo, y les daré a beber agua con hiel.</w:t>
      </w:r>
    </w:p>
    <w:p/>
    <w:p>
      <w:r xmlns:w="http://schemas.openxmlformats.org/wordprocessingml/2006/main">
        <w:t xml:space="preserve">El SEÑOR de los ejércitos, Dios de Israel, castigará a su pueblo alimentándolos con ajenjo y dándoles a beber agua con hiel.</w:t>
      </w:r>
    </w:p>
    <w:p/>
    <w:p>
      <w:r xmlns:w="http://schemas.openxmlformats.org/wordprocessingml/2006/main">
        <w:t xml:space="preserve">1. Las consecuencias de la desobediencia</w:t>
      </w:r>
    </w:p>
    <w:p/>
    <w:p>
      <w:r xmlns:w="http://schemas.openxmlformats.org/wordprocessingml/2006/main">
        <w:t xml:space="preserve">2. La disciplina de Dios como signo de su amor</w:t>
      </w:r>
    </w:p>
    <w:p/>
    <w:p>
      <w:r xmlns:w="http://schemas.openxmlformats.org/wordprocessingml/2006/main">
        <w:t xml:space="preserve">1. Deuteronomio 28:15-68 - Advertencias del juicio de Dios por la desobediencia</w:t>
      </w:r>
    </w:p>
    <w:p/>
    <w:p>
      <w:r xmlns:w="http://schemas.openxmlformats.org/wordprocessingml/2006/main">
        <w:t xml:space="preserve">2. Hebreos 12:5-11 - La disciplina como signo del amor y cuidado de Dios</w:t>
      </w:r>
    </w:p>
    <w:p/>
    <w:p>
      <w:r xmlns:w="http://schemas.openxmlformats.org/wordprocessingml/2006/main">
        <w:t xml:space="preserve">Jeremías 9:16 También los esparciré entre las naciones que ni ellos ni sus padres conocieron; y enviaré tras ellos espada hasta consumirlos.</w:t>
      </w:r>
    </w:p>
    <w:p/>
    <w:p>
      <w:r xmlns:w="http://schemas.openxmlformats.org/wordprocessingml/2006/main">
        <w:t xml:space="preserve">Dios castigará a los malvados dispersándolos entre paganos desconocidos y enviando una espada para consumirlos.</w:t>
      </w:r>
    </w:p>
    <w:p/>
    <w:p>
      <w:r xmlns:w="http://schemas.openxmlformats.org/wordprocessingml/2006/main">
        <w:t xml:space="preserve">1: El juicio de Dios es justo y recto, y nadie puede escapar de él.</w:t>
      </w:r>
    </w:p>
    <w:p/>
    <w:p>
      <w:r xmlns:w="http://schemas.openxmlformats.org/wordprocessingml/2006/main">
        <w:t xml:space="preserve">2: Debemos arrepentirnos y volvernos a Dios, o enfrentaremos juicio y castigo.</w:t>
      </w:r>
    </w:p>
    <w:p/>
    <w:p>
      <w:r xmlns:w="http://schemas.openxmlformats.org/wordprocessingml/2006/main">
        <w:t xml:space="preserve">1: 2 Tesalonicenses 1:7-8 - Y para daros descanso con nosotros a vosotros los que estáis atribulados, cuando el Señor Jesús se manifieste desde el cielo con sus ángeles poderosos, tomando venganza en llama de fuego de los que no conocen a Dios y obedecen. no el evangelio de nuestro Señor Jesucristo.</w:t>
      </w:r>
    </w:p>
    <w:p/>
    <w:p>
      <w:r xmlns:w="http://schemas.openxmlformats.org/wordprocessingml/2006/main">
        <w:t xml:space="preserve">2: Hebreos 10:31 - Cosa terrible es caer en manos del Dios vivo.</w:t>
      </w:r>
    </w:p>
    <w:p/>
    <w:p>
      <w:r xmlns:w="http://schemas.openxmlformats.org/wordprocessingml/2006/main">
        <w:t xml:space="preserve">Jeremías 9:17 Así dice Jehová de los ejércitos: Considerad y llamad a las enlutadas para que vengan; y envía por mujeres astutas, para que vengan.</w:t>
      </w:r>
    </w:p>
    <w:p/>
    <w:p>
      <w:r xmlns:w="http://schemas.openxmlformats.org/wordprocessingml/2006/main">
        <w:t xml:space="preserve">Dios le ordena a Jeremías que llame tanto a mujeres enlutadas como a mujeres astutas.</w:t>
      </w:r>
    </w:p>
    <w:p/>
    <w:p>
      <w:r xmlns:w="http://schemas.openxmlformats.org/wordprocessingml/2006/main">
        <w:t xml:space="preserve">1. El llamado del Señor al dolor y a la sabiduría</w:t>
      </w:r>
    </w:p>
    <w:p/>
    <w:p>
      <w:r xmlns:w="http://schemas.openxmlformats.org/wordprocessingml/2006/main">
        <w:t xml:space="preserve">2. Cómo responder a las instrucciones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Jeremías 9:18 Y que se apresuren y levanten llanto por nosotros, que nuestros ojos corran lágrimas, y nuestros párpados broten aguas.</w:t>
      </w:r>
    </w:p>
    <w:p/>
    <w:p>
      <w:r xmlns:w="http://schemas.openxmlformats.org/wordprocessingml/2006/main">
        <w:t xml:space="preserve">Jeremías llama al pueblo a darse prisa y a llorar, expresando su dolor con lágrimas.</w:t>
      </w:r>
    </w:p>
    <w:p/>
    <w:p>
      <w:r xmlns:w="http://schemas.openxmlformats.org/wordprocessingml/2006/main">
        <w:t xml:space="preserve">1. Un llamado al duelo: el duelo con Jeremías</w:t>
      </w:r>
    </w:p>
    <w:p/>
    <w:p>
      <w:r xmlns:w="http://schemas.openxmlformats.org/wordprocessingml/2006/main">
        <w:t xml:space="preserve">2. Llorar por los perdidos: encontrar consuelo en nuestro dolor</w:t>
      </w:r>
    </w:p>
    <w:p/>
    <w:p>
      <w:r xmlns:w="http://schemas.openxmlformats.org/wordprocessingml/2006/main">
        <w:t xml:space="preserve">1. Salmo 30:5 - "Por la noche durará el llanto, pero a la mañana vendrá la alegría".</w:t>
      </w:r>
    </w:p>
    <w:p/>
    <w:p>
      <w:r xmlns:w="http://schemas.openxmlformats.org/wordprocessingml/2006/main">
        <w:t xml:space="preserve">2. Lamentaciones 3:19-20 - "¡Acordaos de mi aflicción y de mis extravíos, del ajenjo y de la hiel! Mi alma todavía los tiene en memoria, y se humilla en mí. Esto lo recuerdo en mi mente, por eso tengo esperanza".</w:t>
      </w:r>
    </w:p>
    <w:p/>
    <w:p>
      <w:r xmlns:w="http://schemas.openxmlformats.org/wordprocessingml/2006/main">
        <w:t xml:space="preserve">Jeremías 9:19 Porque desde Sión se oye una voz de lamento: ¡Cómo hemos sido despojados! estamos muy confundidos, porque hemos abandonado la tierra, porque nuestras viviendas nos han echado.</w:t>
      </w:r>
    </w:p>
    <w:p/>
    <w:p>
      <w:r xmlns:w="http://schemas.openxmlformats.org/wordprocessingml/2006/main">
        <w:t xml:space="preserve">Desde Sión se oye una voz de lamento, que expresa cómo han sido malcriados y muy confundidos por haber abandonado sus hogares.</w:t>
      </w:r>
    </w:p>
    <w:p/>
    <w:p>
      <w:r xmlns:w="http://schemas.openxmlformats.org/wordprocessingml/2006/main">
        <w:t xml:space="preserve">1. El poder del hogar: por qué el hogar es más que un simple lugar</w:t>
      </w:r>
    </w:p>
    <w:p/>
    <w:p>
      <w:r xmlns:w="http://schemas.openxmlformats.org/wordprocessingml/2006/main">
        <w:t xml:space="preserve">2. Seguir adelante: aprender del dolor de irse de casa</w:t>
      </w:r>
    </w:p>
    <w:p/>
    <w:p>
      <w:r xmlns:w="http://schemas.openxmlformats.org/wordprocessingml/2006/main">
        <w:t xml:space="preserve">1. Salmo 137:1-4</w:t>
      </w:r>
    </w:p>
    <w:p/>
    <w:p>
      <w:r xmlns:w="http://schemas.openxmlformats.org/wordprocessingml/2006/main">
        <w:t xml:space="preserve">2. Hebreos 11:13-16</w:t>
      </w:r>
    </w:p>
    <w:p/>
    <w:p>
      <w:r xmlns:w="http://schemas.openxmlformats.org/wordprocessingml/2006/main">
        <w:t xml:space="preserve">Jeremías 9:20 Oíd todavía, oh mujeres, la palabra de Jehová, y reciba vuestro oído la palabra de su boca, y enseñad a vuestras hijas con lamentos, y cada una a su vecina con lamentos.</w:t>
      </w:r>
    </w:p>
    <w:p/>
    <w:p>
      <w:r xmlns:w="http://schemas.openxmlformats.org/wordprocessingml/2006/main">
        <w:t xml:space="preserve">Dios exhorta a las mujeres a escuchar su Palabra y a enseñar a sus hijas y vecinas a llorar en lamentación.</w:t>
      </w:r>
    </w:p>
    <w:p/>
    <w:p>
      <w:r xmlns:w="http://schemas.openxmlformats.org/wordprocessingml/2006/main">
        <w:t xml:space="preserve">1. El poder de escuchar la Palabra de Dios</w:t>
      </w:r>
    </w:p>
    <w:p/>
    <w:p>
      <w:r xmlns:w="http://schemas.openxmlformats.org/wordprocessingml/2006/main">
        <w:t xml:space="preserve">2. Enseñar a nuestras hijas a llorar lamentándose</w:t>
      </w:r>
    </w:p>
    <w:p/>
    <w:p>
      <w:r xmlns:w="http://schemas.openxmlformats.org/wordprocessingml/2006/main">
        <w:t xml:space="preserve">1. Santiago 1:19-21 Sepan esto, mis amados hermanos: cada uno sea pronto para oír, tardo para hablar, tardo para enojarse; porque la ira del hombre no produce la justicia de Dios. Por tanto, desechad toda inmundicia y maldad rampante y recibíd con mansedumbre la palabra implantada, que puede salvar vuestras almas.</w:t>
      </w:r>
    </w:p>
    <w:p/>
    <w:p>
      <w:r xmlns:w="http://schemas.openxmlformats.org/wordprocessingml/2006/main">
        <w:t xml:space="preserve">2. Proverbios 1:8-9 Oye, hijo mío, la instrucción de tu padre, y no abandones la enseñanza de tu madre, porque son una hermosa guirnalda para tu cabeza y colgantes para tu cuello.</w:t>
      </w:r>
    </w:p>
    <w:p/>
    <w:p>
      <w:r xmlns:w="http://schemas.openxmlformats.org/wordprocessingml/2006/main">
        <w:t xml:space="preserve">Jeremías 9:21 Porque la muerte ha subido por nuestras ventanas, y ha entrado en nuestros palacios, para cortar a los niños de fuera, y a los jóvenes de las calles.</w:t>
      </w:r>
    </w:p>
    <w:p/>
    <w:p>
      <w:r xmlns:w="http://schemas.openxmlformats.org/wordprocessingml/2006/main">
        <w:t xml:space="preserve">La muerte ha irrumpido en nuestros hogares y se ha llevado a nuestros hijos.</w:t>
      </w:r>
    </w:p>
    <w:p/>
    <w:p>
      <w:r xmlns:w="http://schemas.openxmlformats.org/wordprocessingml/2006/main">
        <w:t xml:space="preserve">1: No debemos olvidar el valor de la vida y lo rápido que se nos puede quitar.</w:t>
      </w:r>
    </w:p>
    <w:p/>
    <w:p>
      <w:r xmlns:w="http://schemas.openxmlformats.org/wordprocessingml/2006/main">
        <w:t xml:space="preserve">2: Nuestros hijos son una bendición del Señor y debemos cuidarlos bien.</w:t>
      </w:r>
    </w:p>
    <w:p/>
    <w:p>
      <w:r xmlns:w="http://schemas.openxmlformats.org/wordprocessingml/2006/main">
        <w:t xml:space="preserve">1: Salmo 127:3-5 - He aquí, los hijos son herencia del Señor, el fruto del vientre una recompensa. Como flechas en la mano de un guerrero son los hijos de la juventud. ¡Bienaventurado el hombre que llena de ellos su aljaba! No será avergonzado cuando hable con sus enemigos en la puerta.</w:t>
      </w:r>
    </w:p>
    <w:p/>
    <w:p>
      <w:r xmlns:w="http://schemas.openxmlformats.org/wordprocessingml/2006/main">
        <w:t xml:space="preserve">2: Deuteronomio 6:4-7 - Oye, Israel: Jehová nuestro Dios, Jehová uno es. Amarás al Señor tu Dios con todo tu corazón y con toda tu alma y con todas tus fuerzas. Y estas palabras que yo te mando hoy estarán en tu corazón. Con diligencia las enseñarás a tus hijos, y hablarás de ellas cuando estés en tu casa, cuando andes por el camino, cuando te acuestes y cuando te levantes.</w:t>
      </w:r>
    </w:p>
    <w:p/>
    <w:p>
      <w:r xmlns:w="http://schemas.openxmlformats.org/wordprocessingml/2006/main">
        <w:t xml:space="preserve">Jeremías 9:22 Hablad: Así dice Jehová: Aun los cadáveres de los hombres caerán como estiércol en el campo, y como el puñado después del segador, y no habrá quien los recoja.</w:t>
      </w:r>
    </w:p>
    <w:p/>
    <w:p>
      <w:r xmlns:w="http://schemas.openxmlformats.org/wordprocessingml/2006/main">
        <w:t xml:space="preserve">El Señor habla a través de Jeremías, declarando que los cuerpos de los muertos serán abandonados para que se pudran en los campos sin que nadie los recoja.</w:t>
      </w:r>
    </w:p>
    <w:p/>
    <w:p>
      <w:r xmlns:w="http://schemas.openxmlformats.org/wordprocessingml/2006/main">
        <w:t xml:space="preserve">1. El juicio de Dios: comprender la gravedad del pecado</w:t>
      </w:r>
    </w:p>
    <w:p/>
    <w:p>
      <w:r xmlns:w="http://schemas.openxmlformats.org/wordprocessingml/2006/main">
        <w:t xml:space="preserve">2. ¿Cómo podemos responder al juicio de Dios?</w:t>
      </w:r>
    </w:p>
    <w:p/>
    <w:p>
      <w:r xmlns:w="http://schemas.openxmlformats.org/wordprocessingml/2006/main">
        <w:t xml:space="preserve">1. Job 21:23 - "Uno muere con todas sus fuerzas, estando completamente tranquilo y tranquilo".</w:t>
      </w:r>
    </w:p>
    <w:p/>
    <w:p>
      <w:r xmlns:w="http://schemas.openxmlformats.org/wordprocessingml/2006/main">
        <w:t xml:space="preserve">2. Ezequiel 32:4 - "También te entregaré en manos de extraños, y te haré pasar de un pueblo a otro".</w:t>
      </w:r>
    </w:p>
    <w:p/>
    <w:p>
      <w:r xmlns:w="http://schemas.openxmlformats.org/wordprocessingml/2006/main">
        <w:t xml:space="preserve">Jeremías 9:23 Así dice Jehová: No se gloríe el sabio de su sabiduría, ni el valiente se gloríe de su poder, ni el rico se gloríe de sus riquezas.</w:t>
      </w:r>
    </w:p>
    <w:p/>
    <w:p>
      <w:r xmlns:w="http://schemas.openxmlformats.org/wordprocessingml/2006/main">
        <w:t xml:space="preserve">Dios advierte a la gente que no se gloríe en su sabiduría, poder o riquezas.</w:t>
      </w:r>
    </w:p>
    <w:p/>
    <w:p>
      <w:r xmlns:w="http://schemas.openxmlformats.org/wordprocessingml/2006/main">
        <w:t xml:space="preserve">1. "El valor de la humildad"</w:t>
      </w:r>
    </w:p>
    <w:p/>
    <w:p>
      <w:r xmlns:w="http://schemas.openxmlformats.org/wordprocessingml/2006/main">
        <w:t xml:space="preserve">2. "El peligro del orgullo"</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11:2 - "Cuando viene la soberbia, también viene la vergüenza; pero con los humildes está la sabiduría".</w:t>
      </w:r>
    </w:p>
    <w:p/>
    <w:p>
      <w:r xmlns:w="http://schemas.openxmlformats.org/wordprocessingml/2006/main">
        <w:t xml:space="preserve">Jeremías 9:24 Pero el que se gloría, alábese en esto, en entenderme y conocerme, que yo soy Jehová, que hago misericordia, juicio y justicia en la tierra; porque en estas cosas me deleito, dice Jehová.</w:t>
      </w:r>
    </w:p>
    <w:p/>
    <w:p>
      <w:r xmlns:w="http://schemas.openxmlformats.org/wordprocessingml/2006/main">
        <w:t xml:space="preserve">Dios desea que nos gloríemos en entenderlo y conocerlo, mientras Él ejerce misericordia, juicio y justicia en la tierra.</w:t>
      </w:r>
    </w:p>
    <w:p/>
    <w:p>
      <w:r xmlns:w="http://schemas.openxmlformats.org/wordprocessingml/2006/main">
        <w:t xml:space="preserve">1. Aprender a deleitarse en la bondad, el juicio y la justicia de Dios</w:t>
      </w:r>
    </w:p>
    <w:p/>
    <w:p>
      <w:r xmlns:w="http://schemas.openxmlformats.org/wordprocessingml/2006/main">
        <w:t xml:space="preserve">2. Entender y conocer a Dios: un camino para glorificarlo</w:t>
      </w:r>
    </w:p>
    <w:p/>
    <w:p>
      <w:r xmlns:w="http://schemas.openxmlformats.org/wordprocessingml/2006/main">
        <w:t xml:space="preserve">1. Deuteronomio 10:12-13 - ¿Qué requiere el Señor de ti? Actuar con justicia y amar la misericordia y caminar humildemente con tu Dios.</w:t>
      </w:r>
    </w:p>
    <w:p/>
    <w:p>
      <w:r xmlns:w="http://schemas.openxmlformats.org/wordprocessingml/2006/main">
        <w:t xml:space="preserve">2. Santiago 4:6-10 - Pero Él da más gracia. Por eso dice: "Dios resiste a los soberbios, pero da gracia a los humildes". Humillaos ante los ojos del Señor, y él os exaltará.</w:t>
      </w:r>
    </w:p>
    <w:p/>
    <w:p>
      <w:r xmlns:w="http://schemas.openxmlformats.org/wordprocessingml/2006/main">
        <w:t xml:space="preserve">Jeremías 9:25 He aquí vienen días, dice Jehová, en que castigaré a todos los circuncidados con los incircuncisos;</w:t>
      </w:r>
    </w:p>
    <w:p/>
    <w:p>
      <w:r xmlns:w="http://schemas.openxmlformats.org/wordprocessingml/2006/main">
        <w:t xml:space="preserve">Dios castigará a todos los circuncidados e incircuncisos.</w:t>
      </w:r>
    </w:p>
    <w:p/>
    <w:p>
      <w:r xmlns:w="http://schemas.openxmlformats.org/wordprocessingml/2006/main">
        <w:t xml:space="preserve">1. El pecado del orgullo: las consecuencias de ponerse por encima de los demás</w:t>
      </w:r>
    </w:p>
    <w:p/>
    <w:p>
      <w:r xmlns:w="http://schemas.openxmlformats.org/wordprocessingml/2006/main">
        <w:t xml:space="preserve">2. El peligro de la complacencia: el juicio de Dios sobre quienes lo dan por sentado</w:t>
      </w:r>
    </w:p>
    <w:p/>
    <w:p>
      <w:r xmlns:w="http://schemas.openxmlformats.org/wordprocessingml/2006/main">
        <w:t xml:space="preserve">1. Gálatas 6:13-14 - "Porque ni la circuncisión ni la incircuncisión son nada, sino una nueva creación. Y a todos los que andan según esta regla, paz y misericordia sean con ellos, y con el Israel de Dios".</w:t>
      </w:r>
    </w:p>
    <w:p/>
    <w:p>
      <w:r xmlns:w="http://schemas.openxmlformats.org/wordprocessingml/2006/main">
        <w:t xml:space="preserve">2. Romanos 2:28-29 - "Porque nadie es judío el que lo es exteriormente, ni la circuncisión es exterior y física. Pero el judío lo es interiormente, y la circuncisión es cuestión del corazón, por el Espíritu, no por la letra. Su alabanza no es del hombre sino de Dios."</w:t>
      </w:r>
    </w:p>
    <w:p/>
    <w:p>
      <w:r xmlns:w="http://schemas.openxmlformats.org/wordprocessingml/2006/main">
        <w:t xml:space="preserve">Jeremías 9:26 Egipto, Judá, Edom, los hijos de Amón y Moab, y todos los que están en los confines del desierto, que habitan en el desierto; porque todas estas naciones son incircuncisas, y toda la casa de Israel es incircuncisa. incircunciso de corazón.</w:t>
      </w:r>
    </w:p>
    <w:p/>
    <w:p>
      <w:r xmlns:w="http://schemas.openxmlformats.org/wordprocessingml/2006/main">
        <w:t xml:space="preserve">Todas las naciones alrededor de Israel, incluyendo Egipto, Judá, Edom, Amón, Moab y los que están en el desierto, son incircuncisos, y toda la casa de Israel es incircuncisa de corazón.</w:t>
      </w:r>
    </w:p>
    <w:p/>
    <w:p>
      <w:r xmlns:w="http://schemas.openxmlformats.org/wordprocessingml/2006/main">
        <w:t xml:space="preserve">1. La importancia de la circuncisión: un estudio en Jeremías 9:26</w:t>
      </w:r>
    </w:p>
    <w:p/>
    <w:p>
      <w:r xmlns:w="http://schemas.openxmlformats.org/wordprocessingml/2006/main">
        <w:t xml:space="preserve">2. Circuncisión del corazón: un estudio en Jeremías 9:26</w:t>
      </w:r>
    </w:p>
    <w:p/>
    <w:p>
      <w:r xmlns:w="http://schemas.openxmlformats.org/wordprocessingml/2006/main">
        <w:t xml:space="preserve">1. Deuteronomio 10:16 - Circuncida, pues, el prepucio de vuestro corazón, y no seáis más tercos.</w:t>
      </w:r>
    </w:p>
    <w:p/>
    <w:p>
      <w:r xmlns:w="http://schemas.openxmlformats.org/wordprocessingml/2006/main">
        <w:t xml:space="preserve">2. Romanos 2:29 - Pero es judío el que lo es por dentro; y la circuncisión es la del corazón, en espíritu, y no en letra; cuya alabanza no es de los hombres, sino de Dios.</w:t>
      </w:r>
    </w:p>
    <w:p/>
    <w:p>
      <w:r xmlns:w="http://schemas.openxmlformats.org/wordprocessingml/2006/main">
        <w:t xml:space="preserve">El capítulo 10 de Jeremías aborda la locura de la idolatría y la contrasta con la grandeza y soberanía de Dios.</w:t>
      </w:r>
    </w:p>
    <w:p/>
    <w:p>
      <w:r xmlns:w="http://schemas.openxmlformats.org/wordprocessingml/2006/main">
        <w:t xml:space="preserve">1er Párrafo: El capítulo comienza con Jeremías advirtiendo contra las prácticas de las naciones y su adoración de ídolos (Jeremías 10:1-5). Describe cómo fabrican ídolos de madera, los decoran con plata y oro y los fijan con clavos. Estos ídolos son impotentes y no pueden hablar ni moverse. Jeremías enfatiza que son meros productos de la artesanía humana, a diferencia del Dios verdadero.</w:t>
      </w:r>
    </w:p>
    <w:p/>
    <w:p>
      <w:r xmlns:w="http://schemas.openxmlformats.org/wordprocessingml/2006/main">
        <w:t xml:space="preserve">2do Párrafo: Jeremías contrasta los ídolos con el Dios verdadero, que es grande y poderoso (Jeremías 10:6-10). Proclama que no hay nadie como Él entre todas las naciones. Hay que temer al Señor porque es el Creador de todas las cosas. Los dioses de otras naciones son ídolos inútiles, pero Dios está vivo y es poderoso.</w:t>
      </w:r>
    </w:p>
    <w:p/>
    <w:p>
      <w:r xmlns:w="http://schemas.openxmlformats.org/wordprocessingml/2006/main">
        <w:t xml:space="preserve">3er párrafo: Jeremías destaca la inutilidad de la adoración de ídolos (Jeremías 10:11-16). Afirma que los dioses falsos no pueden compararse con la majestad de Dios ni realizar milagros como Él. Los ídolos hechos por manos humanas están vacíos, sin aliento ni vida. En contraste, Dios es Aquel que hizo todo por Su poder.</w:t>
      </w:r>
    </w:p>
    <w:p/>
    <w:p>
      <w:r xmlns:w="http://schemas.openxmlformats.org/wordprocessingml/2006/main">
        <w:t xml:space="preserve">Párrafo 4: El capítulo concluye con un llamado a Judá a reconocer su necedad al seguir a los ídolos (Jeremías 10:17-25). Jeremías pide misericordia a favor de su pueblo en medio de un juicio inminente. Reconoce su indignidad pero le pide a Dios que no derrame completamente su ira sobre ellos.</w:t>
      </w:r>
    </w:p>
    <w:p/>
    <w:p>
      <w:r xmlns:w="http://schemas.openxmlformats.org/wordprocessingml/2006/main">
        <w:t xml:space="preserve">En resumen,</w:t>
      </w:r>
    </w:p>
    <w:p>
      <w:r xmlns:w="http://schemas.openxmlformats.org/wordprocessingml/2006/main">
        <w:t xml:space="preserve">El capítulo diez de Jeremías expone la locura de la idolatría practicada por las naciones. La gente hace ídolos sin vida con madera y los adorna con plata y oro. Estas creaciones impotentes se contrastan con la grandeza y soberanía de Dios. El Dios verdadero es proclamado como único entre todas las naciones, digno de ser temido como Creador de todas las cosas. Por el contrario, los dioses falsos se consideran inútiles y no tienen vida ni poder como sus homólogos creados por humanos. Se enfatiza la inutilidad de la adoración de ídolos, ya que estos dioses falsos no pueden compararse con la majestad de Dios ni realizar milagros como Él. Sólo Dios posee el verdadero poder como Hacedor de todo. El capítulo concluye con una súplica de misericordia a favor de Judá en medio de un juicio inminente. Al reconocer su indignidad, Jeremías pide moderación al derramar la ira divina y apela a la compasión hacia su pueblo.</w:t>
      </w:r>
    </w:p>
    <w:p/>
    <w:p>
      <w:r xmlns:w="http://schemas.openxmlformats.org/wordprocessingml/2006/main">
        <w:t xml:space="preserve">Jeremías 10:1 Oíd la palabra que Jehová os habla, oh casa de Israel:</w:t>
      </w:r>
    </w:p>
    <w:p/>
    <w:p>
      <w:r xmlns:w="http://schemas.openxmlformats.org/wordprocessingml/2006/main">
        <w:t xml:space="preserve">Este pasaje enfatiza la importancia de escuchar la palabra de Dios.</w:t>
      </w:r>
    </w:p>
    <w:p/>
    <w:p>
      <w:r xmlns:w="http://schemas.openxmlformats.org/wordprocessingml/2006/main">
        <w:t xml:space="preserve">1. "Vivir en obediencia a la Palabra de Dios"</w:t>
      </w:r>
    </w:p>
    <w:p/>
    <w:p>
      <w:r xmlns:w="http://schemas.openxmlformats.org/wordprocessingml/2006/main">
        <w:t xml:space="preserve">2. "Aprender a escuchar la voz de Dios"</w:t>
      </w:r>
    </w:p>
    <w:p/>
    <w:p>
      <w:r xmlns:w="http://schemas.openxmlformats.org/wordprocessingml/2006/main">
        <w:t xml:space="preserve">1. Salmo 119:105 - Lámpara es a mis pies tu palabra, y lumbrera a mi camino.</w:t>
      </w:r>
    </w:p>
    <w:p/>
    <w:p>
      <w:r xmlns:w="http://schemas.openxmlformats.org/wordprocessingml/2006/main">
        <w:t xml:space="preserve">2. Santiago 1:21-22 - Por tanto, desechad toda inmundicia y toda sobra de maldad, y recibid con mansedumbre la palabra implantada, que puede salvar vuestras almas.</w:t>
      </w:r>
    </w:p>
    <w:p/>
    <w:p>
      <w:r xmlns:w="http://schemas.openxmlformats.org/wordprocessingml/2006/main">
        <w:t xml:space="preserve">Jeremías 10:2 Así dice Jehová: No aprendáis el camino de las naciones, ni os asustéis ante las señales de los cielos; porque los paganos están consternados ante ellos.</w:t>
      </w:r>
    </w:p>
    <w:p/>
    <w:p>
      <w:r xmlns:w="http://schemas.openxmlformats.org/wordprocessingml/2006/main">
        <w:t xml:space="preserve">Dios nos instruye a no aprender los caminos de las naciones paganas y a no tener miedo de los signos astrológicos en los cielos porque los paganos les temen.</w:t>
      </w:r>
    </w:p>
    <w:p/>
    <w:p>
      <w:r xmlns:w="http://schemas.openxmlformats.org/wordprocessingml/2006/main">
        <w:t xml:space="preserve">1. No se deje engañar: esté alerta a los caminos del mundo</w:t>
      </w:r>
    </w:p>
    <w:p/>
    <w:p>
      <w:r xmlns:w="http://schemas.openxmlformats.org/wordprocessingml/2006/main">
        <w:t xml:space="preserve">2. Confíe en la fuerza de Dios y no en los engaños del mundo</w:t>
      </w:r>
    </w:p>
    <w:p/>
    <w:p>
      <w:r xmlns:w="http://schemas.openxmlformats.org/wordprocessingml/2006/main">
        <w:t xml:space="preserve">1. 1 Juan 4:1-3 - "Amados, no creáis a todo espíritu, sino probad los espíritus si son de Dios, porque muchos falsos profetas han salido por el mundo".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Jeremías 10:3 Porque vanas son las costumbres del pueblo; porque se corta el árbol del bosque, obra de la mano del artífice, con hacha.</w:t>
      </w:r>
    </w:p>
    <w:p/>
    <w:p>
      <w:r xmlns:w="http://schemas.openxmlformats.org/wordprocessingml/2006/main">
        <w:t xml:space="preserve">Las costumbres del pueblo son inútiles porque toman un árbol del bosque, que fue creado por un trabajador calificado con un hacha.</w:t>
      </w:r>
    </w:p>
    <w:p/>
    <w:p>
      <w:r xmlns:w="http://schemas.openxmlformats.org/wordprocessingml/2006/main">
        <w:t xml:space="preserve">1. La belleza de la creación de Dios: una reflexión sobre Jeremías 10:3</w:t>
      </w:r>
    </w:p>
    <w:p/>
    <w:p>
      <w:r xmlns:w="http://schemas.openxmlformats.org/wordprocessingml/2006/main">
        <w:t xml:space="preserve">2. La inutilidad de las costumbres humanas: Jeremías 10:3 y nuestras vidas</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Eclesiastés 7:29 - "He aquí, sólo esto he hallado: que Dios hizo al hombre recto; pero ellos buscaron muchas invenciones".</w:t>
      </w:r>
    </w:p>
    <w:p/>
    <w:p>
      <w:r xmlns:w="http://schemas.openxmlformats.org/wordprocessingml/2006/main">
        <w:t xml:space="preserve">Jeremías 10:4 La adornaron de plata y de oro; Lo sujetan con clavos y con martillos para que no se mueva.</w:t>
      </w:r>
    </w:p>
    <w:p/>
    <w:p>
      <w:r xmlns:w="http://schemas.openxmlformats.org/wordprocessingml/2006/main">
        <w:t xml:space="preserve">La gente adorna los ídolos con plata y oro y los fija con clavos y martillos para que no se muevan.</w:t>
      </w:r>
    </w:p>
    <w:p/>
    <w:p>
      <w:r xmlns:w="http://schemas.openxmlformats.org/wordprocessingml/2006/main">
        <w:t xml:space="preserve">1. No debemos confiar en las posesiones materiales, porque nunca podrán brindarnos una seguridad duradera.</w:t>
      </w:r>
    </w:p>
    <w:p/>
    <w:p>
      <w:r xmlns:w="http://schemas.openxmlformats.org/wordprocessingml/2006/main">
        <w:t xml:space="preserve">2. No debemos caer en la tentación de adorar a dioses falsos, porque no son más que objetos sin vida.</w:t>
      </w:r>
    </w:p>
    <w:p/>
    <w:p>
      <w:r xmlns:w="http://schemas.openxmlformats.org/wordprocessingml/2006/main">
        <w:t xml:space="preserve">1. Romanos 16:17-18 Os ruego, hermanos, que estéis atentos a los que causan divisiones y ponen obstáculos contrarios a la doctrina que os han enseñado; Evítales. Porque tales personas no sirven a nuestro Señor Cristo, sino a sus propios apetitos, y con lisonjas y halagos engañan los corazones de los ingenuos.</w:t>
      </w:r>
    </w:p>
    <w:p/>
    <w:p>
      <w:r xmlns:w="http://schemas.openxmlformats.org/wordprocessingml/2006/main">
        <w:t xml:space="preserve">2. Salmo 115:4-8 Sus ídolos son plata y oro, obra de manos de hombre.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Jeremías 10:5 Son rectos como la palmera, pero no hablan; hay que llevarlos, porque no pueden ir. No les tengáis miedo; porque no pueden hacer el mal, ni tampoco les está permitido hacer el bien.</w:t>
      </w:r>
    </w:p>
    <w:p/>
    <w:p>
      <w:r xmlns:w="http://schemas.openxmlformats.org/wordprocessingml/2006/main">
        <w:t xml:space="preserve">El pueblo de Dios es como palmeras: fuertes y rectos, pero incapaces de hablar por sí mismos. No les tengáis miedo, ya que no son capaces de hacer ningún daño ni ningún bien.</w:t>
      </w:r>
    </w:p>
    <w:p/>
    <w:p>
      <w:r xmlns:w="http://schemas.openxmlformats.org/wordprocessingml/2006/main">
        <w:t xml:space="preserve">1. La fuerza del servicio fiel</w:t>
      </w:r>
    </w:p>
    <w:p/>
    <w:p>
      <w:r xmlns:w="http://schemas.openxmlformats.org/wordprocessingml/2006/main">
        <w:t xml:space="preserve">2. La singularidad de ser recto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2:17-18 - "Así también la fe en sí misma, si no tiene obras, está muerta. Pero alguno dirá: Tú tienes fe y yo tengo obras. Muéstrame tu fe sin tus obras, y yo os mostraré mi fe por mis obras."</w:t>
      </w:r>
    </w:p>
    <w:p/>
    <w:p>
      <w:r xmlns:w="http://schemas.openxmlformats.org/wordprocessingml/2006/main">
        <w:t xml:space="preserve">Jeremías 10:6 Por cuanto no hay nadie como tú, oh Jehová; grande eres tú, y grande en poder tu nombre.</w:t>
      </w:r>
    </w:p>
    <w:p/>
    <w:p>
      <w:r xmlns:w="http://schemas.openxmlformats.org/wordprocessingml/2006/main">
        <w:t xml:space="preserve">Dios es incomparable y Su grandeza es incomparable.</w:t>
      </w:r>
    </w:p>
    <w:p/>
    <w:p>
      <w:r xmlns:w="http://schemas.openxmlformats.org/wordprocessingml/2006/main">
        <w:t xml:space="preserve">1. Dios es incomparablemente grande y asombroso</w:t>
      </w:r>
    </w:p>
    <w:p/>
    <w:p>
      <w:r xmlns:w="http://schemas.openxmlformats.org/wordprocessingml/2006/main">
        <w:t xml:space="preserve">2. Debemos buscar comprender la grandeza de Dios.</w:t>
      </w:r>
    </w:p>
    <w:p/>
    <w:p>
      <w:r xmlns:w="http://schemas.openxmlformats.org/wordprocessingml/2006/main">
        <w:t xml:space="preserve">1. Salmo 145:3 - Grande es Jehová, y muy digno de alabanza; y su grandeza es inescrutable.</w:t>
      </w:r>
    </w:p>
    <w:p/>
    <w:p>
      <w:r xmlns:w="http://schemas.openxmlformats.org/wordprocessingml/2006/main">
        <w:t xml:space="preserve">2. Isaías 40:18 - ¿A quién, pues, compararéis a Dios? ¿O qué semejanza os compararéis con él?</w:t>
      </w:r>
    </w:p>
    <w:p/>
    <w:p>
      <w:r xmlns:w="http://schemas.openxmlformats.org/wordprocessingml/2006/main">
        <w:t xml:space="preserve">Jeremías 10:7 ¿Quién no te temerá, oh Rey de las naciones? porque a ti pertenece; ya que entre todos los sabios de las naciones, y en todos sus reinos, no hay nadie como tú.</w:t>
      </w:r>
    </w:p>
    <w:p/>
    <w:p>
      <w:r xmlns:w="http://schemas.openxmlformats.org/wordprocessingml/2006/main">
        <w:t xml:space="preserve">Dios es excepcionalmente sabio y poderoso entre todas las naciones y sus sabios, y merece temor y respeto.</w:t>
      </w:r>
    </w:p>
    <w:p/>
    <w:p>
      <w:r xmlns:w="http://schemas.openxmlformats.org/wordprocessingml/2006/main">
        <w:t xml:space="preserve">1. La unicidad de Dios: Explorando el poder y la sabiduría de Dios sobre todas las naciones</w:t>
      </w:r>
    </w:p>
    <w:p/>
    <w:p>
      <w:r xmlns:w="http://schemas.openxmlformats.org/wordprocessingml/2006/main">
        <w:t xml:space="preserve">2. Asombro y Respeto: Apreciando el Temor del Señor en Nuestras Vidas</w:t>
      </w:r>
    </w:p>
    <w:p/>
    <w:p>
      <w:r xmlns:w="http://schemas.openxmlformats.org/wordprocessingml/2006/main">
        <w:t xml:space="preserve">1. Isaías 40:28-31 - ¿No lo sabíais? ¿No lo has oído? El Señor es el Dios eterno, el Creador de los confines de la tierra. No se desmaya ni se cansa; su entendimiento es inescrutable.</w:t>
      </w:r>
    </w:p>
    <w:p/>
    <w:p>
      <w:r xmlns:w="http://schemas.openxmlformats.org/wordprocessingml/2006/main">
        <w:t xml:space="preserve">2. Salmo 33:12-15 - ¡Bienaventurada la nación cuyo Dios es el Señor, el pueblo que él ha escogido como herencia suya! El Señor mira desde el cielo; ve a todos los hijos del hombre; desde donde se sienta en su trono mira a todos los habitantes de la tierra, él que forma el corazón de todos ellos y observa todas sus obras.</w:t>
      </w:r>
    </w:p>
    <w:p/>
    <w:p>
      <w:r xmlns:w="http://schemas.openxmlformats.org/wordprocessingml/2006/main">
        <w:t xml:space="preserve">Jeremías 10:8 Pero todos ellos son necios y necios: el linaje es doctrina de vanidades.</w:t>
      </w:r>
    </w:p>
    <w:p/>
    <w:p>
      <w:r xmlns:w="http://schemas.openxmlformats.org/wordprocessingml/2006/main">
        <w:t xml:space="preserve">Se describe al pueblo de Israel como insensato y siguiendo una enseñanza falsa.</w:t>
      </w:r>
    </w:p>
    <w:p/>
    <w:p>
      <w:r xmlns:w="http://schemas.openxmlformats.org/wordprocessingml/2006/main">
        <w:t xml:space="preserve">1. El peligro de la falsa enseñanza</w:t>
      </w:r>
    </w:p>
    <w:p/>
    <w:p>
      <w:r xmlns:w="http://schemas.openxmlformats.org/wordprocessingml/2006/main">
        <w:t xml:space="preserve">2. Buscando la verdad en la Palabra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Colosenses 2:8 - Mirad que nadie os engañe con filosofías y vanos engaños, según la tradición de los hombres, según los principios básicos del mundo, y no según Cristo.</w:t>
      </w:r>
    </w:p>
    <w:p/>
    <w:p>
      <w:r xmlns:w="http://schemas.openxmlformats.org/wordprocessingml/2006/main">
        <w:t xml:space="preserve">Jeremías 10:9 De Tarsis es traída plata labrada en planchas, y de Ufaz oro, obra del artífice y de las manos del fundador; azul y púrpura son sus vestidos; obra de hombres hábiles son todos.</w:t>
      </w:r>
    </w:p>
    <w:p/>
    <w:p>
      <w:r xmlns:w="http://schemas.openxmlformats.org/wordprocessingml/2006/main">
        <w:t xml:space="preserve">Dios nos ha bendecido con la capacidad de crear belleza y esplendor.</w:t>
      </w:r>
    </w:p>
    <w:p/>
    <w:p>
      <w:r xmlns:w="http://schemas.openxmlformats.org/wordprocessingml/2006/main">
        <w:t xml:space="preserve">1. El poder de la creatividad: cómo utilizar tus talentos para crear belleza y bendiciones</w:t>
      </w:r>
    </w:p>
    <w:p/>
    <w:p>
      <w:r xmlns:w="http://schemas.openxmlformats.org/wordprocessingml/2006/main">
        <w:t xml:space="preserve">2. El valor de la artesanía: reconocer la sabiduría del Creador en nuestras propias creaciones</w:t>
      </w:r>
    </w:p>
    <w:p/>
    <w:p>
      <w:r xmlns:w="http://schemas.openxmlformats.org/wordprocessingml/2006/main">
        <w:t xml:space="preserve">1. Éxodo 31:3-5 - Y lo llené del espíritu de Dios, en sabiduría, en inteligencia, en conocimiento y en toda obra de arte,</w:t>
      </w:r>
    </w:p>
    <w:p/>
    <w:p>
      <w:r xmlns:w="http://schemas.openxmlformats.org/wordprocessingml/2006/main">
        <w:t xml:space="preserve">2. Hechos 17:24-28 - Dios que hizo el mundo y todas las cosas que hay en él, siendo Señor del cielo y de la tierra, no habita en templos hechos de mano;</w:t>
      </w:r>
    </w:p>
    <w:p/>
    <w:p>
      <w:r xmlns:w="http://schemas.openxmlformats.org/wordprocessingml/2006/main">
        <w:t xml:space="preserve">Jeremías 10:10 Pero Jehová es el Dios verdadero, él es Dios vivo y rey eterno; a su ira temblará la tierra, y las naciones no podrán soportar su ira.</w:t>
      </w:r>
    </w:p>
    <w:p/>
    <w:p>
      <w:r xmlns:w="http://schemas.openxmlformats.org/wordprocessingml/2006/main">
        <w:t xml:space="preserve">Dios es el Dios vivo y verdadero, y un rey eterno. Su ira hace temblar la tierra y que las naciones no puedan soportar su indignación.</w:t>
      </w:r>
    </w:p>
    <w:p/>
    <w:p>
      <w:r xmlns:w="http://schemas.openxmlformats.org/wordprocessingml/2006/main">
        <w:t xml:space="preserve">1. El poder de la ira de Dios</w:t>
      </w:r>
    </w:p>
    <w:p/>
    <w:p>
      <w:r xmlns:w="http://schemas.openxmlformats.org/wordprocessingml/2006/main">
        <w:t xml:space="preserve">2. La Majestad de la Soberanía de Dios</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rugido y espuma, aunque los montes tiemblen ante su hinchazón. Selah."</w:t>
      </w:r>
    </w:p>
    <w:p/>
    <w:p>
      <w:r xmlns:w="http://schemas.openxmlformats.org/wordprocessingml/2006/main">
        <w:t xml:space="preserve">2. Isaías 66:15 - "Porque he aquí, el Señor vendrá en fuego, y sus carros como torbellino, para descargar su ira con furor, y su reprensión con llamas de fuego".</w:t>
      </w:r>
    </w:p>
    <w:p/>
    <w:p>
      <w:r xmlns:w="http://schemas.openxmlformats.org/wordprocessingml/2006/main">
        <w:t xml:space="preserve">Jeremías 10:11 Así les diréis: Los dioses que no hicieron los cielos ni la tierra, ellos perecerán de la tierra y de debajo de estos cielos.</w:t>
      </w:r>
    </w:p>
    <w:p/>
    <w:p>
      <w:r xmlns:w="http://schemas.openxmlformats.org/wordprocessingml/2006/main">
        <w:t xml:space="preserve">El Señor proclama que todos los dioses que no crearon los cielos y la tierra perecerán.</w:t>
      </w:r>
    </w:p>
    <w:p/>
    <w:p>
      <w:r xmlns:w="http://schemas.openxmlformats.org/wordprocessingml/2006/main">
        <w:t xml:space="preserve">1. La soberanía de Dios: cómo somos llamados a adorarlo</w:t>
      </w:r>
    </w:p>
    <w:p/>
    <w:p>
      <w:r xmlns:w="http://schemas.openxmlformats.org/wordprocessingml/2006/main">
        <w:t xml:space="preserve">2. La fidelidad de Dios: confiar en sus promesas</w:t>
      </w:r>
    </w:p>
    <w:p/>
    <w:p>
      <w:r xmlns:w="http://schemas.openxmlformats.org/wordprocessingml/2006/main">
        <w:t xml:space="preserve">1. Salmo 24:1-2 - "De Jehová es la tierra y toda su plenitud, el mundo y los que en él habitan. Porque él lo fundó sobre los mares, y lo afirmó sobre las aguas".</w:t>
      </w:r>
    </w:p>
    <w:p/>
    <w:p>
      <w:r xmlns:w="http://schemas.openxmlformats.org/wordprocessingml/2006/main">
        <w:t xml:space="preserve">2. Romanos 1:20-21 - "Porque desde la creación del mundo, sus atributos invisibles se ven claramente, entendiéndose por las cosas hechas, su poder eterno y su divinidad, de modo que no tienen excusa".</w:t>
      </w:r>
    </w:p>
    <w:p/>
    <w:p>
      <w:r xmlns:w="http://schemas.openxmlformats.org/wordprocessingml/2006/main">
        <w:t xml:space="preserve">Jeremías 10:12 Él hizo la tierra con su poder, estableció el mundo con su sabiduría, y extendió los cielos con su discreción.</w:t>
      </w:r>
    </w:p>
    <w:p/>
    <w:p>
      <w:r xmlns:w="http://schemas.openxmlformats.org/wordprocessingml/2006/main">
        <w:t xml:space="preserve">Dios es todopoderoso y ha creado la tierra, establecido el mundo y extendido los cielos con su sabiduría y discreción.</w:t>
      </w:r>
    </w:p>
    <w:p/>
    <w:p>
      <w:r xmlns:w="http://schemas.openxmlformats.org/wordprocessingml/2006/main">
        <w:t xml:space="preserve">1. La soberanía de Dios: reconocer su poder en la creación</w:t>
      </w:r>
    </w:p>
    <w:p/>
    <w:p>
      <w:r xmlns:w="http://schemas.openxmlformats.org/wordprocessingml/2006/main">
        <w:t xml:space="preserve">2. Comprender la sabiduría y la discreción en la creación de Dios</w:t>
      </w:r>
    </w:p>
    <w:p/>
    <w:p>
      <w:r xmlns:w="http://schemas.openxmlformats.org/wordprocessingml/2006/main">
        <w:t xml:space="preserve">1. Colosenses 1:16-17 - Porque en él fueron creadas todas las cosas, en el cielo y en la tierra, visibles e invisibles, sean tronos, sean dominios, sean principados o potestades, todas las cosas fueron creadas por medio de él y para él.</w:t>
      </w:r>
    </w:p>
    <w:p/>
    <w:p>
      <w:r xmlns:w="http://schemas.openxmlformats.org/wordprocessingml/2006/main">
        <w:t xml:space="preserve">2. Salmo 33:6-9 - Por la palabra de Jehová fueron hechos los cielos, y por el soplo de su boca todo su ejército. Él junta como un montón las aguas del mar; Pone los abismos en depósitos. Teme toda la tierra al Señor; ¡Que todos los habitantes del mundo le teman! Porque él habló, y fue hecho; Él ordenó, y se mantuvo firme.</w:t>
      </w:r>
    </w:p>
    <w:p/>
    <w:p>
      <w:r xmlns:w="http://schemas.openxmlformats.org/wordprocessingml/2006/main">
        <w:t xml:space="preserve">Jeremías 10:13 Cuando él pronuncia su voz, se produce multitud de aguas en los cielos, y hace subir vapores desde los confines de la tierra; Él hace relámpagos con la lluvia, y saca el viento de sus tesoros.</w:t>
      </w:r>
    </w:p>
    <w:p/>
    <w:p>
      <w:r xmlns:w="http://schemas.openxmlformats.org/wordprocessingml/2006/main">
        <w:t xml:space="preserve">La voz de Dios es poderosa y puede hacer brotar multitud de aguas del cielo, hacer subir vapores de la tierra, crear relámpagos con la lluvia y hacer brotar viento de sus tesoros.</w:t>
      </w:r>
    </w:p>
    <w:p/>
    <w:p>
      <w:r xmlns:w="http://schemas.openxmlformats.org/wordprocessingml/2006/main">
        <w:t xml:space="preserve">1. "La Voz de Dios" - A sobre cómo la voz de Dios es poderosa y puede producir muchas cosas.</w:t>
      </w:r>
    </w:p>
    <w:p/>
    <w:p>
      <w:r xmlns:w="http://schemas.openxmlformats.org/wordprocessingml/2006/main">
        <w:t xml:space="preserve">2. "Los tesoros de Dios" - A sobre los tesoros que Dios tiene y el poder de Su voz para sacarlos a la luz.</w:t>
      </w:r>
    </w:p>
    <w:p/>
    <w:p>
      <w:r xmlns:w="http://schemas.openxmlformats.org/wordprocessingml/2006/main">
        <w:t xml:space="preserve">1. Job 37:11-12 - "Él carga las nubes con humedad; esparce sus relámpagos a través de ellas. A su dirección se arremolinan sobre la faz de toda la tierra para hacer lo que él les ordena".</w:t>
      </w:r>
    </w:p>
    <w:p/>
    <w:p>
      <w:r xmlns:w="http://schemas.openxmlformats.org/wordprocessingml/2006/main">
        <w:t xml:space="preserve">2. Salmo 29:3-4 - "La voz de Jehová está sobre las aguas; el Dios de gloria truena, Jehová, sobre las aguas impetuosas. La voz de Jehová es poderosa; la voz de Jehová está llena de majestad."</w:t>
      </w:r>
    </w:p>
    <w:p/>
    <w:p>
      <w:r xmlns:w="http://schemas.openxmlformats.org/wordprocessingml/2006/main">
        <w:t xml:space="preserve">Jeremías 10:14 Todo hombre es bruto en su conocimiento; todo fundador se avergüenza de la imagen tallada; porque su imagen de fundición es mentira, y no hay aliento en ellas.</w:t>
      </w:r>
    </w:p>
    <w:p/>
    <w:p>
      <w:r xmlns:w="http://schemas.openxmlformats.org/wordprocessingml/2006/main">
        <w:t xml:space="preserve">Todo hombre es necio en su entendimiento y todos los que crean ídolos quedan avergonzados. Los ídolos no son más que mentiras y no tienen vida en ellos.</w:t>
      </w:r>
    </w:p>
    <w:p/>
    <w:p>
      <w:r xmlns:w="http://schemas.openxmlformats.org/wordprocessingml/2006/main">
        <w:t xml:space="preserve">1. La idolatría: un callejón sin salida</w:t>
      </w:r>
    </w:p>
    <w:p/>
    <w:p>
      <w:r xmlns:w="http://schemas.openxmlformats.org/wordprocessingml/2006/main">
        <w:t xml:space="preserve">2. La inutilidad de la adoración falsa</w:t>
      </w:r>
    </w:p>
    <w:p/>
    <w:p>
      <w:r xmlns:w="http://schemas.openxmlformats.org/wordprocessingml/2006/main">
        <w:t xml:space="preserve">1. Éxodo 20:3-5 - "No tendrás dioses ajenos delante de mí. No te harás imagen tallada, ni ninguna semejanza de lo que esté arriba en el cielo, ni abajo en la tierra, ni de lo que esté está en el agua debajo de la tierra. No te inclinarás ante ellos ni los servirás, porque yo, el Señor tu Dios, soy un Dios celoso".</w:t>
      </w:r>
    </w:p>
    <w:p/>
    <w:p>
      <w:r xmlns:w="http://schemas.openxmlformats.org/wordprocessingml/2006/main">
        <w:t xml:space="preserve">2. Isaías 44:9-20 - Todos los que fabrican ídolos son nada, y las cosas en las que se deleitan no aprovechan. Sus testigos ni ven ni saben, para que sean avergonzados. ¿Quién forma un dios o proyecta una imagen que para nada sirve? He aquí, todos sus compañeros serán avergonzados, y los artífices son sólo humanos. Que se reúnan todos, que se pongan de pie. Estarán aterrorizados; serán avergonzados a una. El herrero trabaja las brasas, las moldea con martillos y las trabaja con su fuerte brazo. Tiene hambre y le fallan las fuerzas; no bebe agua y se desmaya. El carpintero tiende una cuerda; lo marca con un lápiz. Le da forma con planos y lo marca con un compás. Le da figura de hombre, con hermosura de hombre, para habitar en una casa. Corta cedros, o elige un ciprés o una encina y los deja crecer fuertes entre los árboles del bosque. Planta un cedro y la lluvia lo nutre. Entonces se convierte en combustible para un hombre. Toma una parte y se calienta; enciende fuego y hornea pan. También hace un dios y lo adora; lo convierte en un ídolo y se postra ante él. La mitad la quema en el fuego. Más de la mitad come carne; lo asa y queda satisfecho. También se calienta y dice: ¡Ajá, estoy caliente, he visto el fuego! Y del resto lo convierte en un dios, su ídolo, y se postra ante él y lo adora. Le reza y le dice: ¡Líbrame, porque tú eres mi dios!</w:t>
      </w:r>
    </w:p>
    <w:p/>
    <w:p>
      <w:r xmlns:w="http://schemas.openxmlformats.org/wordprocessingml/2006/main">
        <w:t xml:space="preserve">Jeremías 10:15 Vanidad son y obra de errores: en el tiempo de su visita perecerán.</w:t>
      </w:r>
    </w:p>
    <w:p/>
    <w:p>
      <w:r xmlns:w="http://schemas.openxmlformats.org/wordprocessingml/2006/main">
        <w:t xml:space="preserve">Las obras de Dios son vanas y están llenas de error, y quienes las siguen eventualmente enfrentarán la destrucción.</w:t>
      </w:r>
    </w:p>
    <w:p/>
    <w:p>
      <w:r xmlns:w="http://schemas.openxmlformats.org/wordprocessingml/2006/main">
        <w:t xml:space="preserve">1: La vanidad de las obras humanas - Jeremías 10:15</w:t>
      </w:r>
    </w:p>
    <w:p/>
    <w:p>
      <w:r xmlns:w="http://schemas.openxmlformats.org/wordprocessingml/2006/main">
        <w:t xml:space="preserve">2: No sigas la falsa idolatría - Jeremías 10:15</w:t>
      </w:r>
    </w:p>
    <w:p/>
    <w:p>
      <w:r xmlns:w="http://schemas.openxmlformats.org/wordprocessingml/2006/main">
        <w:t xml:space="preserve">1: Eclesiastés 12:13-14 - El fin del asunto; todo ha sido escuchado. Teme a Dios y guarda sus mandamientos, porque este es todo el deber del hombre. Porque Dios traerá a juicio cada obra, junto con cada cosa secreta, ya sea buena o mala.</w:t>
      </w:r>
    </w:p>
    <w:p/>
    <w:p>
      <w:r xmlns:w="http://schemas.openxmlformats.org/wordprocessingml/2006/main">
        <w:t xml:space="preserve">2: Salmo 146:3-4 - No confiéis en los príncipes, en el hijo del hombre, en quien no hay salvación. Cuando su aliento sale, regresa a la tierra; ese mismo día sus planes perecen.</w:t>
      </w:r>
    </w:p>
    <w:p/>
    <w:p>
      <w:r xmlns:w="http://schemas.openxmlformats.org/wordprocessingml/2006/main">
        <w:t xml:space="preserve">Jeremías 10:16 La porción de Jacob no es como ellos, porque él es el primero de todas las cosas; e Israel es la vara de su herencia: Jehová de los ejércitos es su nombre.</w:t>
      </w:r>
    </w:p>
    <w:p/>
    <w:p>
      <w:r xmlns:w="http://schemas.openxmlformats.org/wordprocessingml/2006/main">
        <w:t xml:space="preserve">El Señor es el creador de todas las cosas e Israel es su herencia.</w:t>
      </w:r>
    </w:p>
    <w:p/>
    <w:p>
      <w:r xmlns:w="http://schemas.openxmlformats.org/wordprocessingml/2006/main">
        <w:t xml:space="preserve">1: Dios es el Creador y Proveedor de todo lo bueno</w:t>
      </w:r>
    </w:p>
    <w:p/>
    <w:p>
      <w:r xmlns:w="http://schemas.openxmlformats.org/wordprocessingml/2006/main">
        <w:t xml:space="preserve">2: El privilegio de ser heredero del Señor</w:t>
      </w:r>
    </w:p>
    <w:p/>
    <w:p>
      <w:r xmlns:w="http://schemas.openxmlformats.org/wordprocessingml/2006/main">
        <w:t xml:space="preserve">1: Efesios 2:10 - Porque somos hechura suya, creados en Cristo Jesús para buenas obras, las cuales Dios preparó de antemano para que anduviésemos en ellas.</w:t>
      </w:r>
    </w:p>
    <w:p/>
    <w:p>
      <w:r xmlns:w="http://schemas.openxmlformats.org/wordprocessingml/2006/main">
        <w:t xml:space="preserve">2: Salmo 127:3 - He aquí, herencia de Jehová son los hijos, y el fruto del vientre es su recompensa.</w:t>
      </w:r>
    </w:p>
    <w:p/>
    <w:p>
      <w:r xmlns:w="http://schemas.openxmlformats.org/wordprocessingml/2006/main">
        <w:t xml:space="preserve">Jeremías 10:17 Recoge de la tierra tus mercancías, oh habitante de la fortaleza.</w:t>
      </w:r>
    </w:p>
    <w:p/>
    <w:p>
      <w:r xmlns:w="http://schemas.openxmlformats.org/wordprocessingml/2006/main">
        <w:t xml:space="preserve">El habitante de la fortaleza recibe instrucciones de recoger sus posesiones y abandonar la tierra.</w:t>
      </w:r>
    </w:p>
    <w:p/>
    <w:p>
      <w:r xmlns:w="http://schemas.openxmlformats.org/wordprocessingml/2006/main">
        <w:t xml:space="preserve">1. Incluso en tiempos de dificultad y adversidad, el Señor nos llama a mantener nuestra fe y confianza en Él.</w:t>
      </w:r>
    </w:p>
    <w:p/>
    <w:p>
      <w:r xmlns:w="http://schemas.openxmlformats.org/wordprocessingml/2006/main">
        <w:t xml:space="preserve">2. Cuando nos enfrentamos a desafíos, debemos permanecer fieles y confiar en la guía del Señor.</w:t>
      </w:r>
    </w:p>
    <w:p/>
    <w:p>
      <w:r xmlns:w="http://schemas.openxmlformats.org/wordprocessingml/2006/main">
        <w:t xml:space="preserve">1. Salmo 46:1-3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2. Isaías 43:1-2 Ahora bien, así dice el Señor, Creador tuyo, Jacob, Formador tuyo, Israel: No temas, porque yo te he redimido; Te he llamado por tu nombre; tu eres mio. Cuando pases por las aguas, yo estaré contigo; y cuando pases por los ríos, no te anegarán. Cuando pases por el fuego, no te quemarás; las llamas no te prenderán fuego.</w:t>
      </w:r>
    </w:p>
    <w:p/>
    <w:p>
      <w:r xmlns:w="http://schemas.openxmlformats.org/wordprocessingml/2006/main">
        <w:t xml:space="preserve">Jeremías 10:18 Porque así ha dicho Jehová: He aquí, yo arrojaré esta vez a los habitantes de la tierra, y los afligiré, para que así la hallen.</w:t>
      </w:r>
    </w:p>
    <w:p/>
    <w:p>
      <w:r xmlns:w="http://schemas.openxmlformats.org/wordprocessingml/2006/main">
        <w:t xml:space="preserve">El Señor declara que echará a los habitantes de la tierra y les causará angustia.</w:t>
      </w:r>
    </w:p>
    <w:p/>
    <w:p>
      <w:r xmlns:w="http://schemas.openxmlformats.org/wordprocessingml/2006/main">
        <w:t xml:space="preserve">1. El juicio de Dios es seguro - A sobre la verdad de que el juicio de Dios es siempre cierto e inevitable.</w:t>
      </w:r>
    </w:p>
    <w:p/>
    <w:p>
      <w:r xmlns:w="http://schemas.openxmlformats.org/wordprocessingml/2006/main">
        <w:t xml:space="preserve">1. Romanos 2:4-5 - "¿O acaso presumís de las riquezas de su bondad, paciencia y paciencia, sin saber que la bondad de Dios está destinada a llevaros al arrepentimiento? Pero a causa de vuestro corazón duro e impenitente, estáis acumulando ira sobre ti mismo en el día de la ira cuando el justo juicio de Dios será revelado".</w:t>
      </w:r>
    </w:p>
    <w:p/>
    <w:p>
      <w:r xmlns:w="http://schemas.openxmlformats.org/wordprocessingml/2006/main">
        <w:t xml:space="preserve">2. Ezequiel 18:23 - "¿Me complazco en la muerte del impío, declara el Señor DIOS, y no más bien en que se aparte de su camino y viva?"</w:t>
      </w:r>
    </w:p>
    <w:p/>
    <w:p>
      <w:r xmlns:w="http://schemas.openxmlformats.org/wordprocessingml/2006/main">
        <w:t xml:space="preserve">Jeremías 10:19 ¡Ay de mí por mi dolor! mi herida es dolorosa; pero dije: En verdad esto es un dolor, y debo soportarlo.</w:t>
      </w:r>
    </w:p>
    <w:p/>
    <w:p>
      <w:r xmlns:w="http://schemas.openxmlformats.org/wordprocessingml/2006/main">
        <w:t xml:space="preserve">El pasaje habla de soportar pena y dolor.</w:t>
      </w:r>
    </w:p>
    <w:p/>
    <w:p>
      <w:r xmlns:w="http://schemas.openxmlformats.org/wordprocessingml/2006/main">
        <w:t xml:space="preserve">1: Soportar el dolor con paciencia y fuerza</w:t>
      </w:r>
    </w:p>
    <w:p/>
    <w:p>
      <w:r xmlns:w="http://schemas.openxmlformats.org/wordprocessingml/2006/main">
        <w:t xml:space="preserve">2: Encontrar fuerza en la adversidad</w:t>
      </w:r>
    </w:p>
    <w:p/>
    <w:p>
      <w:r xmlns:w="http://schemas.openxmlformats.org/wordprocessingml/2006/main">
        <w:t xml:space="preserve">1: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Jeremías 10:20 Mi tabernáculo está arruinado, y todas mis cuerdas están rotas; mis hijos salieron de mí, y no existen; ya no hay quien extienda más mi tienda, ni ponga mis cortinas.</w:t>
      </w:r>
    </w:p>
    <w:p/>
    <w:p>
      <w:r xmlns:w="http://schemas.openxmlformats.org/wordprocessingml/2006/main">
        <w:t xml:space="preserve">El tabernáculo del Señor ha sido destruido y Sus cuerdas se han roto, dejándolo sin hijos ni nadie que lo reconstruya.</w:t>
      </w:r>
    </w:p>
    <w:p/>
    <w:p>
      <w:r xmlns:w="http://schemas.openxmlformats.org/wordprocessingml/2006/main">
        <w:t xml:space="preserve">1. La fidelidad infinita de Dios: un estudio de Jeremías 10:20</w:t>
      </w:r>
    </w:p>
    <w:p/>
    <w:p>
      <w:r xmlns:w="http://schemas.openxmlformats.org/wordprocessingml/2006/main">
        <w:t xml:space="preserve">2. Aprendiendo el verdadero significado de la confianza: un estudio de Jeremías 10:20</w:t>
      </w:r>
    </w:p>
    <w:p/>
    <w:p>
      <w:r xmlns:w="http://schemas.openxmlformats.org/wordprocessingml/2006/main">
        <w:t xml:space="preserve">1. Salmo 34:18, Cercano está el Señor a los quebrantados de corazón y salva a los abatidos de espíritu.</w:t>
      </w:r>
    </w:p>
    <w:p/>
    <w:p>
      <w:r xmlns:w="http://schemas.openxmlformats.org/wordprocessingml/2006/main">
        <w:t xml:space="preserve">2. Isaías 40:28-29, ¿No lo sabes?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Jeremías 10:21 Porque los pastores se han vuelto embrutecidos, y no han buscado a Jehová; por tanto no prosperarán, y todas sus ovejas serán dispersadas.</w:t>
      </w:r>
    </w:p>
    <w:p/>
    <w:p>
      <w:r xmlns:w="http://schemas.openxmlformats.org/wordprocessingml/2006/main">
        <w:t xml:space="preserve">Dios advierte que los pastores que no lo buscan no tendrán éxito y sus rebaños serán esparcidos.</w:t>
      </w:r>
    </w:p>
    <w:p/>
    <w:p>
      <w:r xmlns:w="http://schemas.openxmlformats.org/wordprocessingml/2006/main">
        <w:t xml:space="preserve">1. Buscar al Señor: por qué es necesario para el éxito espiritual.</w:t>
      </w:r>
    </w:p>
    <w:p/>
    <w:p>
      <w:r xmlns:w="http://schemas.openxmlformats.org/wordprocessingml/2006/main">
        <w:t xml:space="preserve">2. Rebaños dispersos: la consecuencia de ignorar la Palabra de Dios.</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Salmo 119:105 - Lámpara es a mis pies tu palabra, y lumbrera a mi camino.</w:t>
      </w:r>
    </w:p>
    <w:p/>
    <w:p>
      <w:r xmlns:w="http://schemas.openxmlformats.org/wordprocessingml/2006/main">
        <w:t xml:space="preserve">Jeremías 10:22 He aquí que viene ruido de estruendo y gran alboroto de la tierra del norte, para convertir las ciudades de Judá en desolación y en cueva de dragones.</w:t>
      </w:r>
    </w:p>
    <w:p/>
    <w:p>
      <w:r xmlns:w="http://schemas.openxmlformats.org/wordprocessingml/2006/main">
        <w:t xml:space="preserve">Dios advierte a Judá de una gran conmoción desde el norte que dejará las ciudades desoladas y llenas de dragones.</w:t>
      </w:r>
    </w:p>
    <w:p/>
    <w:p>
      <w:r xmlns:w="http://schemas.openxmlformats.org/wordprocessingml/2006/main">
        <w:t xml:space="preserve">1. Oremos pidiendo protección de Dios en tiempos de dificultad</w:t>
      </w:r>
    </w:p>
    <w:p/>
    <w:p>
      <w:r xmlns:w="http://schemas.openxmlformats.org/wordprocessingml/2006/main">
        <w:t xml:space="preserve">2. Confiemos en Dios en tiempos de desolación</w:t>
      </w:r>
    </w:p>
    <w:p/>
    <w:p>
      <w:r xmlns:w="http://schemas.openxmlformats.org/wordprocessingml/2006/main">
        <w:t xml:space="preserve">1. Isaías 41:10, "No temas, porque yo estoy contigo; no desmayes, porque yo soy tu Dios; te fortaleceré, te ayudaré, te sostendré con mi diestra de justicia".</w:t>
      </w:r>
    </w:p>
    <w:p/>
    <w:p>
      <w:r xmlns:w="http://schemas.openxmlformats.org/wordprocessingml/2006/main">
        <w:t xml:space="preserve">2. Salmo 46:1, "Dios es nuestro refugio y fortaleza, una ayuda muy presente en los problemas".</w:t>
      </w:r>
    </w:p>
    <w:p/>
    <w:p>
      <w:r xmlns:w="http://schemas.openxmlformats.org/wordprocessingml/2006/main">
        <w:t xml:space="preserve">Jeremías 10:23 Oh SEÑOR, yo sé que el camino del hombre no está en sí mismo; no está en el hombre que camina dirigir sus pasos.</w:t>
      </w:r>
    </w:p>
    <w:p/>
    <w:p>
      <w:r xmlns:w="http://schemas.openxmlformats.org/wordprocessingml/2006/main">
        <w:t xml:space="preserve">El camino del hombre no está en él mismo; En última instancia, corresponde a Dios dirigir sus pasos.</w:t>
      </w:r>
    </w:p>
    <w:p/>
    <w:p>
      <w:r xmlns:w="http://schemas.openxmlformats.org/wordprocessingml/2006/main">
        <w:t xml:space="preserve">1: Confía en Dios para dirigir tus pasos</w:t>
      </w:r>
    </w:p>
    <w:p/>
    <w:p>
      <w:r xmlns:w="http://schemas.openxmlformats.org/wordprocessingml/2006/main">
        <w:t xml:space="preserve">2: Confía en Dios para guiar tu camino</w:t>
      </w:r>
    </w:p>
    <w:p/>
    <w:p>
      <w:r xmlns:w="http://schemas.openxmlformats.org/wordprocessingml/2006/main">
        <w:t xml:space="preserve">1: Salmo 25:4-5 - Muéstrame tus caminos, oh SEÑOR, enséñame tus sendas; Guíame en tu verdad y enséñame, porque tú eres Dios mi Salvador, y mi esperanza está en ti todo el día.</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Jeremías 10:24 Oh SEÑOR, corrígeme, pero con juicio; no con tu ira, para que no me destruyas.</w:t>
      </w:r>
    </w:p>
    <w:p/>
    <w:p>
      <w:r xmlns:w="http://schemas.openxmlformats.org/wordprocessingml/2006/main">
        <w:t xml:space="preserve">Dios nos llama a permitirle corregirnos, no con ira, sino con justicia, para que nuestra fe permanezca fuerte.</w:t>
      </w:r>
    </w:p>
    <w:p/>
    <w:p>
      <w:r xmlns:w="http://schemas.openxmlformats.org/wordprocessingml/2006/main">
        <w:t xml:space="preserve">1. "El poder de la corrección en la fe"</w:t>
      </w:r>
    </w:p>
    <w:p/>
    <w:p>
      <w:r xmlns:w="http://schemas.openxmlformats.org/wordprocessingml/2006/main">
        <w:t xml:space="preserve">2. "La Misericordia y la Justicia de Dios"</w:t>
      </w:r>
    </w:p>
    <w:p/>
    <w:p>
      <w:r xmlns:w="http://schemas.openxmlformats.org/wordprocessingml/2006/main">
        <w:t xml:space="preserve">1. Proverbios 3:11-12, "Hijo mío, no menosprecies la disciplina de Jehová, ni te canses de su corrección; porque Jehová corrige al que ama, como el padre al hijo en quien se deleita".</w:t>
      </w:r>
    </w:p>
    <w:p/>
    <w:p>
      <w:r xmlns:w="http://schemas.openxmlformats.org/wordprocessingml/2006/main">
        <w:t xml:space="preserve">2. Hebreos 12:5-11, "Y habéis olvidado la exhortación que os habla como a niños: Hijo mío, no menosprecies la disciplina del Señor, ni desmayes cuando eres reprendido por él, porque el Señor ama él castiga y azota a todo hijo que recibe. Si soportáis la disciplina, Dios os trata como a hijos; porque ¿qué hijo es aquel a quien el padre no disciplina? Pero si estáis sin el castigo, del cual todos somos partícipes, entonces seréis bastardos, y no hijos. Además hemos tenido padres de nuestra carne que nos corrigieron, y les dimos reverencia: ¿no más bien estaremos sujetos al Padre de los espíritus, y viviremos? Porque en verdad ellos nos castigaron por unos días. para su propia voluntad, pero él para nuestro provecho, para que seamos participantes de su santidad. Ahora bien, ninguna disciplina al presente parece ser causa de gozo, sino de tristeza; pero después da fruto apacible de justicia a los que en ella son ejercitados. "</w:t>
      </w:r>
    </w:p>
    <w:p/>
    <w:p>
      <w:r xmlns:w="http://schemas.openxmlformats.org/wordprocessingml/2006/main">
        <w:t xml:space="preserve">Jeremías 10:25 Derrama tu ira sobre las naciones que no te conocen, y sobre las familias que no invocan tu nombre; porque devoraron a Jacob, y lo devoraron, y lo consumieron, y desolaron su habitación.</w:t>
      </w:r>
    </w:p>
    <w:p/>
    <w:p>
      <w:r xmlns:w="http://schemas.openxmlformats.org/wordprocessingml/2006/main">
        <w:t xml:space="preserve">Dios pide que su ira se derrame sobre los paganos que no lo conocen y sobre los que no invocan su nombre, como han destruido y consumido a Jacob.</w:t>
      </w:r>
    </w:p>
    <w:p/>
    <w:p>
      <w:r xmlns:w="http://schemas.openxmlformats.org/wordprocessingml/2006/main">
        <w:t xml:space="preserve">1. La ira de Dios: cómo debemos responder a quienes lo rechazan</w:t>
      </w:r>
    </w:p>
    <w:p/>
    <w:p>
      <w:r xmlns:w="http://schemas.openxmlformats.org/wordprocessingml/2006/main">
        <w:t xml:space="preserve">2. El juicio y la misericordia de Dios: amar a quienes no lo conocen</w:t>
      </w:r>
    </w:p>
    <w:p/>
    <w:p>
      <w:r xmlns:w="http://schemas.openxmlformats.org/wordprocessingml/2006/main">
        <w:t xml:space="preserve">1. Romanos 2:1-4 - Por tanto, no tenéis excusa, oh hombre, cada uno de vosotros que juzgáis. Porque al juzgar a otro te condenas a ti mismo, porque tú, el juez, practicas exactamente las mismas cosas.</w:t>
      </w:r>
    </w:p>
    <w:p/>
    <w:p>
      <w:r xmlns:w="http://schemas.openxmlformats.org/wordprocessingml/2006/main">
        <w:t xml:space="preserve">2. Lucas 6:27-31 - Pero yo os digo a vosotros los que oís: Amad a vuestros enemigos, haced bien a los que os aborrecen, bendecid a los que os maldicen, orad por los que os abusan.</w:t>
      </w:r>
    </w:p>
    <w:p/>
    <w:p>
      <w:r xmlns:w="http://schemas.openxmlformats.org/wordprocessingml/2006/main">
        <w:t xml:space="preserve">Jeremías 11:1 Palabra que vino a Jeremías de parte de Jehová, diciendo:</w:t>
      </w:r>
    </w:p>
    <w:p/>
    <w:p>
      <w:r xmlns:w="http://schemas.openxmlformats.org/wordprocessingml/2006/main">
        <w:t xml:space="preserve">El capítulo 11 de Jeremías se centra en la relación de pacto entre Dios y su pueblo, destacando su desobediencia y las consecuencias que enfrentarán como resultado.</w:t>
      </w:r>
    </w:p>
    <w:p/>
    <w:p>
      <w:r xmlns:w="http://schemas.openxmlformats.org/wordprocessingml/2006/main">
        <w:t xml:space="preserve">1er Párrafo: El capítulo comienza con Dios instruyendo a Jeremías a proclamar Sus palabras al pueblo de Judá y Jerusalén (Jeremías 11:1-5). Dios les recuerda el pacto que hizo con sus antepasados cuando los sacó de Egipto. Los insta a obedecer Sus mandamientos y les promete bendiciones si lo hacen.</w:t>
      </w:r>
    </w:p>
    <w:p/>
    <w:p>
      <w:r xmlns:w="http://schemas.openxmlformats.org/wordprocessingml/2006/main">
        <w:t xml:space="preserve">2º Párrafo: Jeremías relata cómo advirtió al pueblo sobre su persistente desobediencia (Jeremías 11:6-8). Sin embargo, no escucharon ni obedecieron. En cambio, siguieron a otros dioses y adoraron ídolos, abandonando la relación de pacto con Dios.</w:t>
      </w:r>
    </w:p>
    <w:p/>
    <w:p>
      <w:r xmlns:w="http://schemas.openxmlformats.org/wordprocessingml/2006/main">
        <w:t xml:space="preserve">3er Párrafo: Dios pronuncia juicio sobre Judá por romper el pacto (Jeremías 11:9-13). Declara que les sobrevendrá calamidad porque han adorado a dioses extranjeros. Aunque tienen muchos dioses como los de otras naciones, estos ídolos no podrán salvarlos en su tiempo de angustia.</w:t>
      </w:r>
    </w:p>
    <w:p/>
    <w:p>
      <w:r xmlns:w="http://schemas.openxmlformats.org/wordprocessingml/2006/main">
        <w:t xml:space="preserve">Párrafo 4: Jeremías enfrenta oposición y conspiraciones contra su vida por parte de sus propios habitantes (Jeremías 11:14-17). El Señor revela esta conspiración a Jeremías y le asegura que traerá juicio sobre aquellos que buscan su daño.</w:t>
      </w:r>
    </w:p>
    <w:p/>
    <w:p>
      <w:r xmlns:w="http://schemas.openxmlformats.org/wordprocessingml/2006/main">
        <w:t xml:space="preserve">Párrafo 5: Jeremías expresa su lamento por el juicio inminente sobre su pueblo (Jeremías 11:18-23). Clama a Dios por justicia contra aquellos que han tramado el mal contra él. Jeremías confía en el justo juicio de Dios y le pide que trate con sus enemigos en consecuencia.</w:t>
      </w:r>
    </w:p>
    <w:p/>
    <w:p>
      <w:r xmlns:w="http://schemas.openxmlformats.org/wordprocessingml/2006/main">
        <w:t xml:space="preserve">En resumen,</w:t>
      </w:r>
    </w:p>
    <w:p>
      <w:r xmlns:w="http://schemas.openxmlformats.org/wordprocessingml/2006/main">
        <w:t xml:space="preserve">El capítulo once de Jeremías destaca la relación de pacto entre Dios y su pueblo. Dios le recuerda a Judá su pacto ancestral y los llama a la obediencia para recibir bendiciones. El pueblo desobedece persistentemente y sigue a otros dioses e ídolos. Como resultado, se pronuncia juicio sobre Judá y se declara calamidad debido a su idolatría. Jeremías enfrenta la oposición de la gente de su propio pueblo, pero Dios revela sus complots contra él. Se lamenta por el juicio inminente, confiando en la justicia de Dios contra aquellos que buscan el daño.</w:t>
      </w:r>
    </w:p>
    <w:p/>
    <w:p>
      <w:r xmlns:w="http://schemas.openxmlformats.org/wordprocessingml/2006/main">
        <w:t xml:space="preserve">Jeremías 11:1 Palabra que vino a Jeremías de parte de Jehová, diciendo:</w:t>
      </w:r>
    </w:p>
    <w:p/>
    <w:p>
      <w:r xmlns:w="http://schemas.openxmlformats.org/wordprocessingml/2006/main">
        <w:t xml:space="preserve">El Señor le dio a Jeremías un mensaje.</w:t>
      </w:r>
    </w:p>
    <w:p/>
    <w:p>
      <w:r xmlns:w="http://schemas.openxmlformats.org/wordprocessingml/2006/main">
        <w:t xml:space="preserve">1: La Palabra de Dios es poderosa y relevante</w:t>
      </w:r>
    </w:p>
    <w:p/>
    <w:p>
      <w:r xmlns:w="http://schemas.openxmlformats.org/wordprocessingml/2006/main">
        <w:t xml:space="preserve">2: Obedecer al Señor trae bendiciones</w:t>
      </w:r>
    </w:p>
    <w:p/>
    <w:p>
      <w:r xmlns:w="http://schemas.openxmlformats.org/wordprocessingml/2006/main">
        <w:t xml:space="preserve">1: Deuteronomio 28:1-2 "Si obedeces plenamente a Jehová tu Dios y sigues cuidadosamente todos sus mandamientos que te doy hoy, Jehová tu Dios te pondrá en alto sobre todas las naciones de la tierra.</w:t>
      </w:r>
    </w:p>
    <w:p/>
    <w:p>
      <w:r xmlns:w="http://schemas.openxmlformats.org/wordprocessingml/2006/main">
        <w:t xml:space="preserve">2: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Jeremías 11:2 Oíd las palabras de este pacto, y hablad a los hombres de Judá y a los habitantes de Jerusalén;</w:t>
      </w:r>
    </w:p>
    <w:p/>
    <w:p>
      <w:r xmlns:w="http://schemas.openxmlformats.org/wordprocessingml/2006/main">
        <w:t xml:space="preserve">Este pasaje explica el pacto de Dios con el pueblo de Judá y Jerusalén para obedecer sus leyes.</w:t>
      </w:r>
    </w:p>
    <w:p/>
    <w:p>
      <w:r xmlns:w="http://schemas.openxmlformats.org/wordprocessingml/2006/main">
        <w:t xml:space="preserve">1. "La Alianza de Dios: un llamado a la santidad"</w:t>
      </w:r>
    </w:p>
    <w:p/>
    <w:p>
      <w:r xmlns:w="http://schemas.openxmlformats.org/wordprocessingml/2006/main">
        <w:t xml:space="preserve">2. "Obedecer la voluntad de Dios: un camino hacia la vida"</w:t>
      </w:r>
    </w:p>
    <w:p/>
    <w:p>
      <w:r xmlns:w="http://schemas.openxmlformats.org/wordprocessingml/2006/main">
        <w:t xml:space="preserve">1. Gálatas 5:16-26 - La obra de transformación del Espíritu en nuestras vidas.</w:t>
      </w:r>
    </w:p>
    <w:p/>
    <w:p>
      <w:r xmlns:w="http://schemas.openxmlformats.org/wordprocessingml/2006/main">
        <w:t xml:space="preserve">2. Santiago 2:8-13 - La importancia de la fe y las obras.</w:t>
      </w:r>
    </w:p>
    <w:p/>
    <w:p>
      <w:r xmlns:w="http://schemas.openxmlformats.org/wordprocessingml/2006/main">
        <w:t xml:space="preserve">Jeremías 11:3 Y diles: Así ha dicho Jehová Dios de Israel; Maldito el hombre que no obedece las palabras de este pacto,</w:t>
      </w:r>
    </w:p>
    <w:p/>
    <w:p>
      <w:r xmlns:w="http://schemas.openxmlformats.org/wordprocessingml/2006/main">
        <w:t xml:space="preserve">Dios advierte que aquellos que no obedezcan las palabras del pacto serán maldecidos.</w:t>
      </w:r>
    </w:p>
    <w:p/>
    <w:p>
      <w:r xmlns:w="http://schemas.openxmlformats.org/wordprocessingml/2006/main">
        <w:t xml:space="preserve">1. Obedecer el pacto para recibir la bendición de Dios</w:t>
      </w:r>
    </w:p>
    <w:p/>
    <w:p>
      <w:r xmlns:w="http://schemas.openxmlformats.org/wordprocessingml/2006/main">
        <w:t xml:space="preserve">2. Rechazar el pacto conduce a la maldición de Dios</w:t>
      </w:r>
    </w:p>
    <w:p/>
    <w:p>
      <w:r xmlns:w="http://schemas.openxmlformats.org/wordprocessingml/2006/main">
        <w:t xml:space="preserve">1. Romanos 6:16 -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Jeremías 11:4 La cual mandé a vuestros padres el día que los saqué de la tierra de Egipto, del horno de hierro, diciendo: Oid mi voz, y haced conforme a todo lo que os mando; así haréis. Sed mi pueblo, y yo seré vuestro Dios:</w:t>
      </w:r>
    </w:p>
    <w:p/>
    <w:p>
      <w:r xmlns:w="http://schemas.openxmlformats.org/wordprocessingml/2006/main">
        <w:t xml:space="preserve">Dios ordenó a los israelitas que obedecieran Su voz y cumplieran Sus mandamientos cuando los sacó de Egipto del horno de hierro, para que ellos sean Su pueblo y Él sea su Dios.</w:t>
      </w:r>
    </w:p>
    <w:p/>
    <w:p>
      <w:r xmlns:w="http://schemas.openxmlformats.org/wordprocessingml/2006/main">
        <w:t xml:space="preserve">1. Las implicaciones de la obediencia: cómo el mandato de Dios de obedecer su voz conduce a una hermosa relación entre el Creador y la creación.</w:t>
      </w:r>
    </w:p>
    <w:p/>
    <w:p>
      <w:r xmlns:w="http://schemas.openxmlformats.org/wordprocessingml/2006/main">
        <w:t xml:space="preserve">2. El horno de hierro: una mirada a las pruebas y tribulaciones que enfrentaron los israelitas y cómo se convirtieron en un pueblo de Dios.</w:t>
      </w:r>
    </w:p>
    <w:p/>
    <w:p>
      <w:r xmlns:w="http://schemas.openxmlformats.org/wordprocessingml/2006/main">
        <w:t xml:space="preserve">1. Éxodo 19:3-8 - El llamado de Dios a los israelitas a ser una nación santa y un reino de sacerdotes.</w:t>
      </w:r>
    </w:p>
    <w:p/>
    <w:p>
      <w:r xmlns:w="http://schemas.openxmlformats.org/wordprocessingml/2006/main">
        <w:t xml:space="preserve">2. Deuteronomio 10:12-13 - El mandato de Dios a los israelitas de temerle y guardar sus mandamientos.</w:t>
      </w:r>
    </w:p>
    <w:p/>
    <w:p>
      <w:r xmlns:w="http://schemas.openxmlformats.org/wordprocessingml/2006/main">
        <w:t xml:space="preserve">Jeremías 11:5 para cumplir el juramento que hice a vuestros padres, de darles una tierra que mana leche y miel, como la vemos hoy. Entonces respondí y dije: Así sea, oh SEÑOR.</w:t>
      </w:r>
    </w:p>
    <w:p/>
    <w:p>
      <w:r xmlns:w="http://schemas.openxmlformats.org/wordprocessingml/2006/main">
        <w:t xml:space="preserve">El Señor prometió dar a los padres de Israel una tierra que mana leche y miel. Jeremías respondió de acuerdo.</w:t>
      </w:r>
    </w:p>
    <w:p/>
    <w:p>
      <w:r xmlns:w="http://schemas.openxmlformats.org/wordprocessingml/2006/main">
        <w:t xml:space="preserve">1. La promesa del Señor de bendecir a su pueblo</w:t>
      </w:r>
    </w:p>
    <w:p/>
    <w:p>
      <w:r xmlns:w="http://schemas.openxmlformats.org/wordprocessingml/2006/main">
        <w:t xml:space="preserve">2. La fidelidad recompensada: cosechando los beneficios de la obediencia</w:t>
      </w:r>
    </w:p>
    <w:p/>
    <w:p>
      <w:r xmlns:w="http://schemas.openxmlformats.org/wordprocessingml/2006/main">
        <w:t xml:space="preserve">1. Deuteronomio 6:18-20</w:t>
      </w:r>
    </w:p>
    <w:p/>
    <w:p>
      <w:r xmlns:w="http://schemas.openxmlformats.org/wordprocessingml/2006/main">
        <w:t xml:space="preserve">2. Salmo 103:1-5</w:t>
      </w:r>
    </w:p>
    <w:p/>
    <w:p>
      <w:r xmlns:w="http://schemas.openxmlformats.org/wordprocessingml/2006/main">
        <w:t xml:space="preserve">Jeremías 11:6 Entonces Jehová me dijo: Proclama todas estas palabras en las ciudades de Judá y en las calles de Jerusalén, diciendo: Oíd las palabras de este pacto, y ponedlas por obra.</w:t>
      </w:r>
    </w:p>
    <w:p/>
    <w:p>
      <w:r xmlns:w="http://schemas.openxmlformats.org/wordprocessingml/2006/main">
        <w:t xml:space="preserve">Dios le ordena a Jeremías que proclame las palabras de un pacto por las ciudades de Judá y Jerusalén.</w:t>
      </w:r>
    </w:p>
    <w:p/>
    <w:p>
      <w:r xmlns:w="http://schemas.openxmlformats.org/wordprocessingml/2006/main">
        <w:t xml:space="preserve">1. El poder de la obediencia: obedecer los mandamientos de Dios produce sus bendiciones.</w:t>
      </w:r>
    </w:p>
    <w:p/>
    <w:p>
      <w:r xmlns:w="http://schemas.openxmlformats.org/wordprocessingml/2006/main">
        <w:t xml:space="preserve">2. El Pacto de Dios - Reafirmar y cumplir el pacto de Dios conduce a nuestra salvación.</w:t>
      </w:r>
    </w:p>
    <w:p/>
    <w:p>
      <w:r xmlns:w="http://schemas.openxmlformats.org/wordprocessingml/2006/main">
        <w:t xml:space="preserve">1. Deuteronomio 28:1-14 - Las bendiciones de la obediencia al pacto del Señor.</w:t>
      </w:r>
    </w:p>
    <w:p/>
    <w:p>
      <w:r xmlns:w="http://schemas.openxmlformats.org/wordprocessingml/2006/main">
        <w:t xml:space="preserve">2. Salmo 119:44 - Guardar los mandamientos de Dios produce verdadero gozo y vida.</w:t>
      </w:r>
    </w:p>
    <w:p/>
    <w:p>
      <w:r xmlns:w="http://schemas.openxmlformats.org/wordprocessingml/2006/main">
        <w:t xml:space="preserve">Jeremías 11:7 Porque yo protesté seriamente a vuestros padres el día que los saqué de la tierra de Egipto, hasta el día de hoy, levantándome temprano y protestando, diciendo: Escuchad mi voz.</w:t>
      </w:r>
    </w:p>
    <w:p/>
    <w:p>
      <w:r xmlns:w="http://schemas.openxmlformats.org/wordprocessingml/2006/main">
        <w:t xml:space="preserve">Dios instó fervientemente a los israelitas a obedecer sus mandamientos el día que los sacó de Egipto y les recordó que lo hicieran todos los días.</w:t>
      </w:r>
    </w:p>
    <w:p/>
    <w:p>
      <w:r xmlns:w="http://schemas.openxmlformats.org/wordprocessingml/2006/main">
        <w:t xml:space="preserve">1. La importancia de la obediencia a los mandamientos de Dios. 2. El poder del amor y la paciencia perdurables de Dios.</w:t>
      </w:r>
    </w:p>
    <w:p/>
    <w:p>
      <w:r xmlns:w="http://schemas.openxmlformats.org/wordprocessingml/2006/main">
        <w:t xml:space="preserve">1. Éxodo 19:5-8 - El Señor hablando al pueblo de Israel en el monte Sinaí. 2. Santiago 1:22-25 - La exhortación de Santiago a ser hacedores de la palabra, no sólo oidores.</w:t>
      </w:r>
    </w:p>
    <w:p/>
    <w:p>
      <w:r xmlns:w="http://schemas.openxmlformats.org/wordprocessingml/2006/main">
        <w:t xml:space="preserve">Jeremías 11:8 Pero ellos no obedecieron, ni inclinaron su oído, sino que anduvieron cada uno en la imaginación de su malvado corazón; por tanto, traeré sobre ellos todas las palabras de este pacto que les mandé cumplir; pero ellos las cumplieron. no.</w:t>
      </w:r>
    </w:p>
    <w:p/>
    <w:p>
      <w:r xmlns:w="http://schemas.openxmlformats.org/wordprocessingml/2006/main">
        <w:t xml:space="preserve">A pesar de que se les dijo que obedecieran los mandamientos de Dios, el pueblo de Israel se negó a escuchar y siguió sus propios deseos malvados. Como resultado, Dios traerá sobre ellos el juicio del pacto que les dio.</w:t>
      </w:r>
    </w:p>
    <w:p/>
    <w:p>
      <w:r xmlns:w="http://schemas.openxmlformats.org/wordprocessingml/2006/main">
        <w:t xml:space="preserve">1. La Voluntad de Dios es Suprema: Debemos alinear nuestra voluntad con la de Dios.</w:t>
      </w:r>
    </w:p>
    <w:p/>
    <w:p>
      <w:r xmlns:w="http://schemas.openxmlformats.org/wordprocessingml/2006/main">
        <w:t xml:space="preserve">2. Las consecuencias de desobedecer a Dios: Dios toma en serio la desobediencia y nos juzgará en consecuencia.</w:t>
      </w:r>
    </w:p>
    <w:p/>
    <w:p>
      <w:r xmlns:w="http://schemas.openxmlformats.org/wordprocessingml/2006/main">
        <w:t xml:space="preserve">1. Deuteronomio 11:26-28 - "He aquí, pongo delante de vosotros hoy bendición y maldición; bendición, si obedecéis los mandamientos de Jehová vuestro Dios, que os mando hoy; y maldición, si No obedeceréis los mandamientos de Jehová vuestro Dios, sino que os desviaréis del camino que os mando hoy, para ir en pos de dioses ajenos que no habéis conocido.</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Jeremías 11:9 Y me dijo Jehová: Se ha hallado conspiración entre los hombres de Judá y entre los habitantes de Jerusalén.</w:t>
      </w:r>
    </w:p>
    <w:p/>
    <w:p>
      <w:r xmlns:w="http://schemas.openxmlformats.org/wordprocessingml/2006/main">
        <w:t xml:space="preserve">Se ha descubierto que el pueblo de Judá y Jerusalén está conspirando contra Dios.</w:t>
      </w:r>
    </w:p>
    <w:p/>
    <w:p>
      <w:r xmlns:w="http://schemas.openxmlformats.org/wordprocessingml/2006/main">
        <w:t xml:space="preserve">1. "El peligro de conspirar contra Dios"</w:t>
      </w:r>
    </w:p>
    <w:p/>
    <w:p>
      <w:r xmlns:w="http://schemas.openxmlformats.org/wordprocessingml/2006/main">
        <w:t xml:space="preserve">2. "Comprender la ira de Dios por la injusticia"</w:t>
      </w:r>
    </w:p>
    <w:p/>
    <w:p>
      <w:r xmlns:w="http://schemas.openxmlformats.org/wordprocessingml/2006/main">
        <w:t xml:space="preserve">1. Proverbios 24:22 - Porque de repente se levantará su calamidad; ¿Y quién sabe la ruina de ambos?</w:t>
      </w:r>
    </w:p>
    <w:p/>
    <w:p>
      <w:r xmlns:w="http://schemas.openxmlformats.org/wordprocessingml/2006/main">
        <w:t xml:space="preserve">2. Salmo 2:1-2 ¿Por qué se amotinan las naciones, y los pueblos piensan cosas vanas? Se levantarán los reyes de la tierra, y los gobernantes consultarán juntos contra Jehová y contra su ungido.</w:t>
      </w:r>
    </w:p>
    <w:p/>
    <w:p>
      <w:r xmlns:w="http://schemas.openxmlformats.org/wordprocessingml/2006/main">
        <w:t xml:space="preserve">Jeremías 11:10 Se han vuelto a las iniquidades de sus padres, que no quisieron escuchar mis palabras; y fueron tras dioses ajenos para servirles: la casa de Israel y la casa de Judá han roto mi pacto que hice con sus padres.</w:t>
      </w:r>
    </w:p>
    <w:p/>
    <w:p>
      <w:r xmlns:w="http://schemas.openxmlformats.org/wordprocessingml/2006/main">
        <w:t xml:space="preserve">El pacto de Dios con la casa de Israel y Judá se rompió cuando decidieron seguir a otros dioses en lugar de escuchar las palabras de Dios.</w:t>
      </w:r>
    </w:p>
    <w:p/>
    <w:p>
      <w:r xmlns:w="http://schemas.openxmlformats.org/wordprocessingml/2006/main">
        <w:t xml:space="preserve">1. El poder de elegir: cómo nuestras decisiones afectan nuestra relación con Dios</w:t>
      </w:r>
    </w:p>
    <w:p/>
    <w:p>
      <w:r xmlns:w="http://schemas.openxmlformats.org/wordprocessingml/2006/main">
        <w:t xml:space="preserve">2. Las consecuencias de romper el pacto</w:t>
      </w:r>
    </w:p>
    <w:p/>
    <w:p>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2. Deuteronomio 30:19-20 - A los cielos y a la tierra llamo por testigos hoy contra vosotros, que os he puesto delante la vida y la muerte, la bendición y la maldición; escoge, pues, la vida, para que vivas tú y tu descendencia, para que que ames al Señor tu Dios, que obedezcas su voz y te unas a él, porque él es tu vida y la duración de tus días.</w:t>
      </w:r>
    </w:p>
    <w:p/>
    <w:p>
      <w:r xmlns:w="http://schemas.openxmlformats.org/wordprocessingml/2006/main">
        <w:t xml:space="preserve">Jeremías 11:11 Por tanto, así dice Jehová: He aquí, yo traigo sobre ellos un mal del cual no podrán escapar; y aunque clamen a mí, no los escucharé.</w:t>
      </w:r>
    </w:p>
    <w:p/>
    <w:p>
      <w:r xmlns:w="http://schemas.openxmlformats.org/wordprocessingml/2006/main">
        <w:t xml:space="preserve">El Señor declara que traerá el mal sobre el pueblo y aunque clamen a Él, Él no los escuchará.</w:t>
      </w:r>
    </w:p>
    <w:p/>
    <w:p>
      <w:r xmlns:w="http://schemas.openxmlformats.org/wordprocessingml/2006/main">
        <w:t xml:space="preserve">1. La soberanía del Señor: por qué Dios no escucha nuestras oraciones</w:t>
      </w:r>
    </w:p>
    <w:p/>
    <w:p>
      <w:r xmlns:w="http://schemas.openxmlformats.org/wordprocessingml/2006/main">
        <w:t xml:space="preserve">2. Los resultados de la desobediencia: el juicio de Dios y nuestras consecuencias</w:t>
      </w:r>
    </w:p>
    <w:p/>
    <w:p>
      <w:r xmlns:w="http://schemas.openxmlformats.org/wordprocessingml/2006/main">
        <w:t xml:space="preserve">1. Isaías 45:9-10 - ¡Ay de los que riñen con su Hacedor, los que no son más que tiestos entre los tiestos del suelo! ¿Dice el barro al alfarero: ¿Qué estás haciendo? ¿Tu trabajo dice: Él no tiene manos? ¡Ay del que dice a un padre: ¿Qué has engendrado? o a una madre: ¿Qué has dado a luz?</w:t>
      </w:r>
    </w:p>
    <w:p/>
    <w:p>
      <w:r xmlns:w="http://schemas.openxmlformats.org/wordprocessingml/2006/main">
        <w:t xml:space="preserve">2. Salmo 66:18 - Si hubiera abrigado pecado en mi corazón, el Señor no me habría escuchado;</w:t>
      </w:r>
    </w:p>
    <w:p/>
    <w:p>
      <w:r xmlns:w="http://schemas.openxmlformats.org/wordprocessingml/2006/main">
        <w:t xml:space="preserve">Jeremías 11:12 Entonces irán las ciudades de Judá y los habitantes de Jerusalén, y clamarán a los dioses a quienes ofrecen incienso, pero no los salvarán en el tiempo de su angustia.</w:t>
      </w:r>
    </w:p>
    <w:p/>
    <w:p>
      <w:r xmlns:w="http://schemas.openxmlformats.org/wordprocessingml/2006/main">
        <w:t xml:space="preserve">El pueblo de Judá y Jerusalén recurrirá a dioses falsos a pesar de saber que no pueden ser salvos por ellos.</w:t>
      </w:r>
    </w:p>
    <w:p/>
    <w:p>
      <w:r xmlns:w="http://schemas.openxmlformats.org/wordprocessingml/2006/main">
        <w:t xml:space="preserve">1: Dios es el único que puede salvarnos en tiempos de dificultad.</w:t>
      </w:r>
    </w:p>
    <w:p/>
    <w:p>
      <w:r xmlns:w="http://schemas.openxmlformats.org/wordprocessingml/2006/main">
        <w:t xml:space="preserve">2: No recurráis a dioses falsos, sino al único Dios verdadero.</w:t>
      </w:r>
    </w:p>
    <w:p/>
    <w:p>
      <w:r xmlns:w="http://schemas.openxmlformats.org/wordprocessingml/2006/main">
        <w:t xml:space="preserve">1: Isaías 45:22 - "Volveos a mí y sed salvos, todos los confines de la tierra; porque yo soy Dios, y no hay otro".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Jeremías 11:13 Porque conforme al número de tus ciudades eran tus dioses, oh Judá; y conforme al número de las calles de Jerusalén habéis levantado altares a esa cosa vergonzosa, altares para quemar incienso a Baal.</w:t>
      </w:r>
    </w:p>
    <w:p/>
    <w:p>
      <w:r xmlns:w="http://schemas.openxmlformats.org/wordprocessingml/2006/main">
        <w:t xml:space="preserve">Judá ha erigido muchos altares al dios falso Baal en las ciudades y calles de Jerusalén.</w:t>
      </w:r>
    </w:p>
    <w:p/>
    <w:p>
      <w:r xmlns:w="http://schemas.openxmlformats.org/wordprocessingml/2006/main">
        <w:t xml:space="preserve">1. El peligro de la idolatría: aprender del pecado de Judá</w:t>
      </w:r>
    </w:p>
    <w:p/>
    <w:p>
      <w:r xmlns:w="http://schemas.openxmlformats.org/wordprocessingml/2006/main">
        <w:t xml:space="preserve">2. Rechazar a los dioses falsos y elegir la justicia</w:t>
      </w:r>
    </w:p>
    <w:p/>
    <w:p>
      <w:r xmlns:w="http://schemas.openxmlformats.org/wordprocessingml/2006/main">
        <w:t xml:space="preserve">1. Deuteronomio 4:15-19 Advertencia contra la idolatría</w:t>
      </w:r>
    </w:p>
    <w:p/>
    <w:p>
      <w:r xmlns:w="http://schemas.openxmlformats.org/wordprocessingml/2006/main">
        <w:t xml:space="preserve">2. Salmo 97:7 Regocijándonos solo en el Señor</w:t>
      </w:r>
    </w:p>
    <w:p/>
    <w:p>
      <w:r xmlns:w="http://schemas.openxmlformats.org/wordprocessingml/2006/main">
        <w:t xml:space="preserve">Jeremías 11:14 Por tanto, no ores por este pueblo, ni levantes clamor ni oración por ellos; porque no los oiré cuando clamen a mí por su angustia.</w:t>
      </w:r>
    </w:p>
    <w:p/>
    <w:p>
      <w:r xmlns:w="http://schemas.openxmlformats.org/wordprocessingml/2006/main">
        <w:t xml:space="preserve">Este pasaje advierte contra la oración por las personas que se han alejado de Dios.</w:t>
      </w:r>
    </w:p>
    <w:p/>
    <w:p>
      <w:r xmlns:w="http://schemas.openxmlformats.org/wordprocessingml/2006/main">
        <w:t xml:space="preserve">1: La misericordia y la justicia de Dios: evaluando nuestras oraciones</w:t>
      </w:r>
    </w:p>
    <w:p/>
    <w:p>
      <w:r xmlns:w="http://schemas.openxmlformats.org/wordprocessingml/2006/main">
        <w:t xml:space="preserve">2: Alejarse de Dios: cosechar las consecuencias</w:t>
      </w:r>
    </w:p>
    <w:p/>
    <w:p>
      <w:r xmlns:w="http://schemas.openxmlformats.org/wordprocessingml/2006/main">
        <w:t xml:space="preserve">1: Ezequiel 18:30-32 - "Por tanto, os juzgaré, oh casa de Israel, a cada uno según sus caminos, dice el Señor DIOS. Arrepentíos y convertíos de todas vuestras transgresiones, para que la iniquidad no sea vuestra ruina. ... Echad de vosotros todas vuestras transgresiones con que habéis transgredido, y haceos un corazón nuevo y un espíritu nuevo: porque ¿por qué habéis de morir, oh casa de Israel?</w:t>
      </w:r>
    </w:p>
    <w:p/>
    <w:p>
      <w:r xmlns:w="http://schemas.openxmlformats.org/wordprocessingml/2006/main">
        <w:t xml:space="preserve">2: Hebreos 10:26-27 - "Porque si pecamos voluntariamente después de haber recibido el conocimiento de la verdad, ya no queda más sacrificio por los pecados, sino una terrible espera de juicio y de ardiente ira, que devorará el adversarios."</w:t>
      </w:r>
    </w:p>
    <w:p/>
    <w:p>
      <w:r xmlns:w="http://schemas.openxmlformats.org/wordprocessingml/2006/main">
        <w:t xml:space="preserve">Jeremías 11:15 ¿Qué tiene que hacer mi amada en mi casa, habiendo hecho fornicación con muchos, y la carne santa ha pasado de ti? cuando haces el mal, entonces te alegras.</w:t>
      </w:r>
    </w:p>
    <w:p/>
    <w:p>
      <w:r xmlns:w="http://schemas.openxmlformats.org/wordprocessingml/2006/main">
        <w:t xml:space="preserve">Dios pregunta por qué su amado pueblo está haciendo el mal y se regocija en ello, cuando deberían saberlo mejor.</w:t>
      </w:r>
    </w:p>
    <w:p/>
    <w:p>
      <w:r xmlns:w="http://schemas.openxmlformats.org/wordprocessingml/2006/main">
        <w:t xml:space="preserve">1. La importancia de vivir una vida de rectitud</w:t>
      </w:r>
    </w:p>
    <w:p/>
    <w:p>
      <w:r xmlns:w="http://schemas.openxmlformats.org/wordprocessingml/2006/main">
        <w:t xml:space="preserve">2. El peligro de alejarse de Dios</w:t>
      </w:r>
    </w:p>
    <w:p/>
    <w:p>
      <w:r xmlns:w="http://schemas.openxmlformats.org/wordprocessingml/2006/main">
        <w:t xml:space="preserve">1. Salmo 11:7 - Porque el Señor es justo; ama las buenas obras; los rectos contemplarán su rostro</w:t>
      </w:r>
    </w:p>
    <w:p/>
    <w:p>
      <w:r xmlns:w="http://schemas.openxmlformats.org/wordprocessingml/2006/main">
        <w:t xml:space="preserve">2. Isaías 5:20 - ¡Ay de los que al mal llaman bien y al bien mal, que ponen las tinieblas por luz y la luz por tinieblas, que ponen lo amargo por dulce y lo dulce por amargo!</w:t>
      </w:r>
    </w:p>
    <w:p/>
    <w:p>
      <w:r xmlns:w="http://schemas.openxmlformats.org/wordprocessingml/2006/main">
        <w:t xml:space="preserve">Jeremías 11:16 Jehová llamó tu nombre: Olivo verde, hermoso y de buen fruto; con voz de gran alboroto encendió fuego sobre él, y quebraron sus ramas.</w:t>
      </w:r>
    </w:p>
    <w:p/>
    <w:p>
      <w:r xmlns:w="http://schemas.openxmlformats.org/wordprocessingml/2006/main">
        <w:t xml:space="preserve">El Señor llamó a su pueblo olivo hermoso y fructífero, pero le prendió fuego con gran tumulto, rompiendo sus ramas.</w:t>
      </w:r>
    </w:p>
    <w:p/>
    <w:p>
      <w:r xmlns:w="http://schemas.openxmlformats.org/wordprocessingml/2006/main">
        <w:t xml:space="preserve">1. El poder del fuego santo de Dios: cómo nuestro Señor nos prueba y nos purifica a través de las tribulaciones</w:t>
      </w:r>
    </w:p>
    <w:p/>
    <w:p>
      <w:r xmlns:w="http://schemas.openxmlformats.org/wordprocessingml/2006/main">
        <w:t xml:space="preserve">2. La necesidad de la poda: cómo Dios nos poda para lograr una mayor fecundidad</w:t>
      </w:r>
    </w:p>
    <w:p/>
    <w:p>
      <w:r xmlns:w="http://schemas.openxmlformats.org/wordprocessingml/2006/main">
        <w:t xml:space="preserve">1. Romanos 12:2 - Y no os conforméis a este mundo, sino transformaos por la renovación de vuestra mente, para que comprobéis cuál sea la buena, agradable y perfecta voluntad de Dios.</w:t>
      </w:r>
    </w:p>
    <w:p/>
    <w:p>
      <w:r xmlns:w="http://schemas.openxmlformats.org/wordprocessingml/2006/main">
        <w:t xml:space="preserve">2. Juan 15:2 - Todo pámpano que en mí no da fruto, lo quita; y todo pámpano que da fruto, lo limpia, para que lleve más fruto.</w:t>
      </w:r>
    </w:p>
    <w:p/>
    <w:p>
      <w:r xmlns:w="http://schemas.openxmlformats.org/wordprocessingml/2006/main">
        <w:t xml:space="preserve">Jeremías 11:17 Porque Jehová de los ejércitos, que te plantó, ha pronunciado mal contra ti, por la maldad de la casa de Israel y de la casa de Judá, que han hecho contra sí mismas para provocarme a ira ofreciendo incienso a Baal.</w:t>
      </w:r>
    </w:p>
    <w:p/>
    <w:p>
      <w:r xmlns:w="http://schemas.openxmlformats.org/wordprocessingml/2006/main">
        <w:t xml:space="preserve">El Señor de los ejércitos ha pronunciado mal contra la casa de Israel y Judá por ofrecer incienso a Baal y provocar a ira a Dios.</w:t>
      </w:r>
    </w:p>
    <w:p/>
    <w:p>
      <w:r xmlns:w="http://schemas.openxmlformats.org/wordprocessingml/2006/main">
        <w:t xml:space="preserve">1. El juicio de Dios sobre la idolatría: un análisis de Jeremías 11:17</w:t>
      </w:r>
    </w:p>
    <w:p/>
    <w:p>
      <w:r xmlns:w="http://schemas.openxmlformats.org/wordprocessingml/2006/main">
        <w:t xml:space="preserve">2. La ira del Señor: un estudio de Jeremías 11:17</w:t>
      </w:r>
    </w:p>
    <w:p/>
    <w:p>
      <w:r xmlns:w="http://schemas.openxmlformats.org/wordprocessingml/2006/main">
        <w:t xml:space="preserve">1. Éxodo 20:3-5 - "No tendrás dioses ajenos delante de mí".</w:t>
      </w:r>
    </w:p>
    <w:p/>
    <w:p>
      <w:r xmlns:w="http://schemas.openxmlformats.org/wordprocessingml/2006/main">
        <w:t xml:space="preserve">2. Deuteronomio 28:15-20 - "Jehová te herirá con tisis, y con fiebre, y con inflamación, y con ardor, y con espada, y con tizón, y con añublo; y te perseguirá hasta que perezcas."</w:t>
      </w:r>
    </w:p>
    <w:p/>
    <w:p>
      <w:r xmlns:w="http://schemas.openxmlformats.org/wordprocessingml/2006/main">
        <w:t xml:space="preserve">Jeremías 11:18 Y Jehová me lo dio a conocer, y yo lo sé; entonces me mostraste sus obras.</w:t>
      </w:r>
    </w:p>
    <w:p/>
    <w:p>
      <w:r xmlns:w="http://schemas.openxmlformats.org/wordprocessingml/2006/main">
        <w:t xml:space="preserve">El Señor revela a Jeremías la maldad del pueblo y sus acciones.</w:t>
      </w:r>
    </w:p>
    <w:p/>
    <w:p>
      <w:r xmlns:w="http://schemas.openxmlformats.org/wordprocessingml/2006/main">
        <w:t xml:space="preserve">1. Dios lo sabe todo: A sobre Jeremías 11:18</w:t>
      </w:r>
    </w:p>
    <w:p/>
    <w:p>
      <w:r xmlns:w="http://schemas.openxmlformats.org/wordprocessingml/2006/main">
        <w:t xml:space="preserve">2. Conociendo la voluntad de Dios: un estudio de Jeremías 11:18</w:t>
      </w:r>
    </w:p>
    <w:p/>
    <w:p>
      <w:r xmlns:w="http://schemas.openxmlformats.org/wordprocessingml/2006/main">
        <w:t xml:space="preserve">1. Salmo 139:1-4</w:t>
      </w:r>
    </w:p>
    <w:p/>
    <w:p>
      <w:r xmlns:w="http://schemas.openxmlformats.org/wordprocessingml/2006/main">
        <w:t xml:space="preserve">2. Proverbios 15:3</w:t>
      </w:r>
    </w:p>
    <w:p/>
    <w:p>
      <w:r xmlns:w="http://schemas.openxmlformats.org/wordprocessingml/2006/main">
        <w:t xml:space="preserve">Jeremías 11:19 Pero yo era como un cordero o un buey llevado al matadero; y no sabía que habían tramado maquinaciones contra mí, diciendo: Destruyamos el árbol con su fruto, y cortémoslo de la tierra de los vivientes, para que su nombre no sea más recordado.</w:t>
      </w:r>
    </w:p>
    <w:p/>
    <w:p>
      <w:r xmlns:w="http://schemas.openxmlformats.org/wordprocessingml/2006/main">
        <w:t xml:space="preserve">Dios está con aquellos que son perseguidos injustamente.</w:t>
      </w:r>
    </w:p>
    <w:p/>
    <w:p>
      <w:r xmlns:w="http://schemas.openxmlformats.org/wordprocessingml/2006/main">
        <w:t xml:space="preserve">1: Dios está con nosotros en nuestras pruebas, por difíciles que parezcan.</w:t>
      </w:r>
    </w:p>
    <w:p/>
    <w:p>
      <w:r xmlns:w="http://schemas.openxmlformats.org/wordprocessingml/2006/main">
        <w:t xml:space="preserve">2: Dios nunca nos dejará ni nos abandonará, incluso cuando parezca que el mundo está en nuestra contra.</w:t>
      </w:r>
    </w:p>
    <w:p/>
    <w:p>
      <w:r xmlns:w="http://schemas.openxmlformats.org/wordprocessingml/2006/main">
        <w:t xml:space="preserve">1: Hebreos 13:5-6 - "Porque él dijo: Nunca te dejaré ni te desampararé. Para que podamos decir con valentía: El Señor es mi ayudador, y no temeré lo que el hombre pueda hacerme. "</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Jeremías 11:20 Pero, oh Jehová de los ejércitos, que juzgas con justicia, que pruebas los riñones y el corazón, déjame ver tu venganza sobre ellos; porque a ti he revelado mi causa.</w:t>
      </w:r>
    </w:p>
    <w:p/>
    <w:p>
      <w:r xmlns:w="http://schemas.openxmlformats.org/wordprocessingml/2006/main">
        <w:t xml:space="preserve">Jeremías ruega a Dios que haga justicia para su causa.</w:t>
      </w:r>
    </w:p>
    <w:p/>
    <w:p>
      <w:r xmlns:w="http://schemas.openxmlformats.org/wordprocessingml/2006/main">
        <w:t xml:space="preserve">1. Confiando en el justo juicio de Dios - Jeremías 11:20</w:t>
      </w:r>
    </w:p>
    <w:p/>
    <w:p>
      <w:r xmlns:w="http://schemas.openxmlformats.org/wordprocessingml/2006/main">
        <w:t xml:space="preserve">2. Revelar nuestras causas a Dios - Jeremías 11:20</w:t>
      </w:r>
    </w:p>
    <w:p/>
    <w:p>
      <w:r xmlns:w="http://schemas.openxmlformats.org/wordprocessingml/2006/main">
        <w:t xml:space="preserve">1. Isaías 30:18 - Sin embargo, el Señor anhela tener misericordia de vosotros; por eso se levantará para mostraros compasión. Porque el SEÑOR es un Dios de justicia.</w:t>
      </w:r>
    </w:p>
    <w:p/>
    <w:p>
      <w:r xmlns:w="http://schemas.openxmlformats.org/wordprocessingml/2006/main">
        <w:t xml:space="preserve">2. Salmo 37:25 - Joven fui, y ahora soy viejo; Todavía no he visto justos desamparados, ni a su descendencia mendigando pan.</w:t>
      </w:r>
    </w:p>
    <w:p/>
    <w:p>
      <w:r xmlns:w="http://schemas.openxmlformats.org/wordprocessingml/2006/main">
        <w:t xml:space="preserve">Jeremías 11:21 Por tanto, así dice Jehová de los hombres de Anatot que buscan tu vida, diciendo: No profetices en el nombre de Jehová, para que no mueras a manos nuestras.</w:t>
      </w:r>
    </w:p>
    <w:p/>
    <w:p>
      <w:r xmlns:w="http://schemas.openxmlformats.org/wordprocessingml/2006/main">
        <w:t xml:space="preserve">El Señor advierte a Jeremías sobre los hombres de Anatot que buscan su vida y le dice que no profetice en Su nombre o morirá a manos de ellos.</w:t>
      </w:r>
    </w:p>
    <w:p/>
    <w:p>
      <w:r xmlns:w="http://schemas.openxmlformats.org/wordprocessingml/2006/main">
        <w:t xml:space="preserve">1. El peligro de desobedecer el mandato del Señor</w:t>
      </w:r>
    </w:p>
    <w:p/>
    <w:p>
      <w:r xmlns:w="http://schemas.openxmlformats.org/wordprocessingml/2006/main">
        <w:t xml:space="preserve">2. Vivir una vida de fiel obediencia a Dios</w:t>
      </w:r>
    </w:p>
    <w:p/>
    <w:p>
      <w:r xmlns:w="http://schemas.openxmlformats.org/wordprocessingml/2006/main">
        <w:t xml:space="preserve">1. Deuteronomio 30:19-20 - "He puesto delante de ti la vida y la muerte, la bendición y la maldición. Elige, pues, la vida, para que vivas tú y tu descendencia".</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Jeremías 11:22 Por tanto, así dice Jehová de los ejércitos: He aquí, yo los castigaré: los jóvenes morirán a espada; sus hijos y sus hijas morirán de hambre:</w:t>
      </w:r>
    </w:p>
    <w:p/>
    <w:p>
      <w:r xmlns:w="http://schemas.openxmlformats.org/wordprocessingml/2006/main">
        <w:t xml:space="preserve">El Señor castigará a Israel enviando espada contra los jóvenes y hambre contra sus hijos e hijas.</w:t>
      </w:r>
    </w:p>
    <w:p/>
    <w:p>
      <w:r xmlns:w="http://schemas.openxmlformats.org/wordprocessingml/2006/main">
        <w:t xml:space="preserve">1. La ira de Dios: las consecuencias de la desobediencia</w:t>
      </w:r>
    </w:p>
    <w:p/>
    <w:p>
      <w:r xmlns:w="http://schemas.openxmlformats.org/wordprocessingml/2006/main">
        <w:t xml:space="preserve">2. La misericordia y el juicio de Dios: entendiendo su plan de salvación</w:t>
      </w:r>
    </w:p>
    <w:p/>
    <w:p>
      <w:r xmlns:w="http://schemas.openxmlformats.org/wordprocessingml/2006/main">
        <w:t xml:space="preserve">1. Hebreos 10:31 (Cosa terrible es caer en manos del Dios vivo).</w:t>
      </w:r>
    </w:p>
    <w:p/>
    <w:p>
      <w:r xmlns:w="http://schemas.openxmlformats.org/wordprocessingml/2006/main">
        <w:t xml:space="preserve">2. Jeremías 31:3 (Con amor eterno te he amado; por tanto, con misericordia te he atraído).</w:t>
      </w:r>
    </w:p>
    <w:p/>
    <w:p>
      <w:r xmlns:w="http://schemas.openxmlformats.org/wordprocessingml/2006/main">
        <w:t xml:space="preserve">Jeremías 11:23 Y no quedará remanente de ellos; porque traeré mal sobre los hombres de Anatot, en el año de su visita.</w:t>
      </w:r>
    </w:p>
    <w:p/>
    <w:p>
      <w:r xmlns:w="http://schemas.openxmlformats.org/wordprocessingml/2006/main">
        <w:t xml:space="preserve">El pueblo de Anatot será completamente exterminado debido a su maldad.</w:t>
      </w:r>
    </w:p>
    <w:p/>
    <w:p>
      <w:r xmlns:w="http://schemas.openxmlformats.org/wordprocessingml/2006/main">
        <w:t xml:space="preserve">1. La ira de Dios es justa y recta</w:t>
      </w:r>
    </w:p>
    <w:p/>
    <w:p>
      <w:r xmlns:w="http://schemas.openxmlformats.org/wordprocessingml/2006/main">
        <w:t xml:space="preserve">2. El peligro del pecado y la maldad</w:t>
      </w:r>
    </w:p>
    <w:p/>
    <w:p>
      <w:r xmlns:w="http://schemas.openxmlformats.org/wordprocessingml/2006/main">
        <w:t xml:space="preserve">1. Romanos 12:19 Amigos míos, no os venguéis, sino dejad lugar a la ira de Dios, porque escrito está: Mía es la venganza; Yo pagaré, dice el Señor.</w:t>
      </w:r>
    </w:p>
    <w:p/>
    <w:p>
      <w:r xmlns:w="http://schemas.openxmlformats.org/wordprocessingml/2006/main">
        <w:t xml:space="preserve">2. Proverbios 11:21 Ten por seguro esto: Los malvados no quedarán sin castigo, pero los justos quedarán libres.</w:t>
      </w:r>
    </w:p>
    <w:p/>
    <w:p/>
    <w:p>
      <w:r xmlns:w="http://schemas.openxmlformats.org/wordprocessingml/2006/main">
        <w:t xml:space="preserve">El capítulo 12 de Jeremías aborda la queja de Jeremías a Dios con respecto a la prosperidad de los malvados y su propio sufrimiento como profeta.</w:t>
      </w:r>
    </w:p>
    <w:p/>
    <w:p>
      <w:r xmlns:w="http://schemas.openxmlformats.org/wordprocessingml/2006/main">
        <w:t xml:space="preserve">1er Párrafo: El capítulo comienza con Jeremías cuestionando a Dios sobre por qué los malvados prosperan mientras los justos sufren (Jeremías 12:1-4). Expresa su frustración y pregunta por qué los malhechores parecen prosperar, mientras que los que sirven fielmente a Dios enfrentan persecución y dificultades. Jeremías desea justicia y se pregunta cuánto tiempo deberá aguantar antes de que Dios actúe.</w:t>
      </w:r>
    </w:p>
    <w:p/>
    <w:p>
      <w:r xmlns:w="http://schemas.openxmlformats.org/wordprocessingml/2006/main">
        <w:t xml:space="preserve">2do Párrafo: Dios responde a la queja de Jeremías, recordándole Su soberanía y sabiduría (Jeremías 12:5-6). Dios le dice a Jeremías que si se cansa de correr con los de a pie, ¿cómo podrá competir con los caballos? En otras palabras, si lucha en tiempos de relativa paz, ¿cómo afrontará circunstancias más difíciles? Dios le asegura a Jeremías que finalmente traerá justicia a los malvados.</w:t>
      </w:r>
    </w:p>
    <w:p/>
    <w:p>
      <w:r xmlns:w="http://schemas.openxmlformats.org/wordprocessingml/2006/main">
        <w:t xml:space="preserve">3er Párrafo: Jeremías se lamenta por la traición de su propio pueblo (Jeremías 12:7-13). Describe cómo los miembros de su propia familia se han vuelto contra él, a pesar de que ha proclamado fielmente el mensaje de Dios. Suplica por su castigo y pide misericordia para sí mismo.</w:t>
      </w:r>
    </w:p>
    <w:p/>
    <w:p>
      <w:r xmlns:w="http://schemas.openxmlformats.org/wordprocessingml/2006/main">
        <w:t xml:space="preserve">4to Párrafo: El capítulo concluye con una promesa de Dios de tratar con los enemigos de Judá (Jeremías 12:14-17). A pesar de la infidelidad de Judá, Dios declara que tendrá compasión de ellos y los restaurará. Sin embargo, sus enemigos enfrentarán juicio por el maltrato que dieron a su pueblo.</w:t>
      </w:r>
    </w:p>
    <w:p/>
    <w:p>
      <w:r xmlns:w="http://schemas.openxmlformats.org/wordprocessingml/2006/main">
        <w:t xml:space="preserve">En resumen,</w:t>
      </w:r>
    </w:p>
    <w:p>
      <w:r xmlns:w="http://schemas.openxmlformats.org/wordprocessingml/2006/main">
        <w:t xml:space="preserve">El capítulo doce de Jeremías retrata la queja de Jeremías a Dios sobre la prosperidad de los malvados y su propio sufrimiento como profeta. Se pregunta por qué los malhechores prosperan mientras los justos soportan dificultades. Dios responde recordándole su soberanía y le asegura que se hará justicia. Jeremías se lamenta por la traición de su propio pueblo, incluso por parte de miembros de su familia. Pide castigo para ellos y pide misericordia para sí mismo. El capítulo concluye con una promesa de Dios de lidiar con los enemigos de Judá. A pesar de su infidelidad, Dios declara compasión por su pueblo, mientras que sus opresores enfrentarán el juicio.</w:t>
      </w:r>
    </w:p>
    <w:p/>
    <w:p>
      <w:r xmlns:w="http://schemas.openxmlformats.org/wordprocessingml/2006/main">
        <w:t xml:space="preserve">Jeremías 12:1 Justo eres tú, oh Jehová, cuando te suplico; pero déjame hablar contigo de tus juicios: ¿Por qué prospera el camino de los impíos? ¿Por qué se alegran todos los que actúan con gran traición?</w:t>
      </w:r>
    </w:p>
    <w:p/>
    <w:p>
      <w:r xmlns:w="http://schemas.openxmlformats.org/wordprocessingml/2006/main">
        <w:t xml:space="preserve">Jeremías cuestiona por qué los malvados prosperan y son felices, mientras se pregunta acerca de la justicia de Dios.</w:t>
      </w:r>
    </w:p>
    <w:p/>
    <w:p>
      <w:r xmlns:w="http://schemas.openxmlformats.org/wordprocessingml/2006/main">
        <w:t xml:space="preserve">1. La justicia de Dios: examinando la pregunta de Jeremías</w:t>
      </w:r>
    </w:p>
    <w:p/>
    <w:p>
      <w:r xmlns:w="http://schemas.openxmlformats.org/wordprocessingml/2006/main">
        <w:t xml:space="preserve">2. La prosperidad de los impíos: comprender el plan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Job 12:13 - "Con Dios están la sabiduría y el poder; él tiene consejo y entendimiento".</w:t>
      </w:r>
    </w:p>
    <w:p/>
    <w:p>
      <w:r xmlns:w="http://schemas.openxmlformats.org/wordprocessingml/2006/main">
        <w:t xml:space="preserve">Jeremías 12:2 Tú los plantaste, y echaron raíces; crecen, y dan fruto; cerca estás en su boca, y lejos de sus riñones.</w:t>
      </w:r>
    </w:p>
    <w:p/>
    <w:p>
      <w:r xmlns:w="http://schemas.openxmlformats.org/wordprocessingml/2006/main">
        <w:t xml:space="preserve">La presencia de Dios está cerca de nosotros, sin embargo, a veces podemos distanciarnos de Él.</w:t>
      </w:r>
    </w:p>
    <w:p/>
    <w:p>
      <w:r xmlns:w="http://schemas.openxmlformats.org/wordprocessingml/2006/main">
        <w:t xml:space="preserve">1: Reafirmando nuestro Compromiso con Dios.</w:t>
      </w:r>
    </w:p>
    <w:p/>
    <w:p>
      <w:r xmlns:w="http://schemas.openxmlformats.org/wordprocessingml/2006/main">
        <w:t xml:space="preserve">2: Mantener nuestro corazón más cerca de Dios.</w:t>
      </w:r>
    </w:p>
    <w:p/>
    <w:p>
      <w:r xmlns:w="http://schemas.openxmlformats.org/wordprocessingml/2006/main">
        <w:t xml:space="preserve">1: Isaías 30:21 - Y tus oídos oirán detrás de ti una palabra que diga: Este es el camino, andad por él, cuando os volváis a la derecha y cuando os volváis a la izquierda.</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Jeremías 12:3 Pero tú, oh Jehová, me conoces; me has visto, y has probado mi corazón para contigo; sácalas como ovejas para el matadero, y prepáralas para el día de la matanza.</w:t>
      </w:r>
    </w:p>
    <w:p/>
    <w:p>
      <w:r xmlns:w="http://schemas.openxmlformats.org/wordprocessingml/2006/main">
        <w:t xml:space="preserve">Dios conoce los corazones de quienes le han hecho daño y los juzgará en consecuencia.</w:t>
      </w:r>
    </w:p>
    <w:p/>
    <w:p>
      <w:r xmlns:w="http://schemas.openxmlformats.org/wordprocessingml/2006/main">
        <w:t xml:space="preserve">1. Dios ve todas nuestras acciones y tomará la justicia en sus propias manos.</w:t>
      </w:r>
    </w:p>
    <w:p/>
    <w:p>
      <w:r xmlns:w="http://schemas.openxmlformats.org/wordprocessingml/2006/main">
        <w:t xml:space="preserve">2. Debemos confiar en el juicio de Dios, incluso cuando sea difícil.</w:t>
      </w:r>
    </w:p>
    <w:p/>
    <w:p>
      <w:r xmlns:w="http://schemas.openxmlformats.org/wordprocessingml/2006/main">
        <w:t xml:space="preserve">1. Salmo 139:1-4 - Oh SEÑOR, tú me has examinado y me has conocido.</w:t>
      </w:r>
    </w:p>
    <w:p/>
    <w:p>
      <w:r xmlns:w="http://schemas.openxmlformats.org/wordprocessingml/2006/main">
        <w:t xml:space="preserve">2. Hebreos 4:13 - Y no hay criatura que no sea manifiesta ante sus ojos; sino que todas las cosas están desnudas y abiertas a los ojos de aquel a quien tenemos que tratar.</w:t>
      </w:r>
    </w:p>
    <w:p/>
    <w:p>
      <w:r xmlns:w="http://schemas.openxmlformats.org/wordprocessingml/2006/main">
        <w:t xml:space="preserve">Jeremías 12:4 ¿Hasta cuándo estará de luto la tierra, y se secará la hierba de todo campo, por la maldad de los que en ella habitan? se consumen las bestias y las aves; porque dijeron: No verá nuestro último fin.</w:t>
      </w:r>
    </w:p>
    <w:p/>
    <w:p>
      <w:r xmlns:w="http://schemas.openxmlformats.org/wordprocessingml/2006/main">
        <w:t xml:space="preserve">La tierra sufre por la maldad de sus habitantes.</w:t>
      </w:r>
    </w:p>
    <w:p/>
    <w:p>
      <w:r xmlns:w="http://schemas.openxmlformats.org/wordprocessingml/2006/main">
        <w:t xml:space="preserve">1: Dios nos llama a arrepentirnos de nuestra maldad para poder restaurar la tierra.</w:t>
      </w:r>
    </w:p>
    <w:p/>
    <w:p>
      <w:r xmlns:w="http://schemas.openxmlformats.org/wordprocessingml/2006/main">
        <w:t xml:space="preserve">2: Debemos alejarnos de nuestra maldad para poder experimentar la plenitud de la bendición de Dios.</w:t>
      </w:r>
    </w:p>
    <w:p/>
    <w:p>
      <w:r xmlns:w="http://schemas.openxmlformats.org/wordprocessingml/2006/main">
        <w:t xml:space="preserve">1: Amós 5:24 - Pero la justicia corra como aguas, y la justicia como corriente incesante.</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Jeremías 12:5 Si corriste con los de a pie, y te cansaron, ¿cómo podrás competir con los caballos? Y si en la tierra de paz en que confiabas te fatigaron, ¿cómo harás en la crecida del Jordán?</w:t>
      </w:r>
    </w:p>
    <w:p/>
    <w:p>
      <w:r xmlns:w="http://schemas.openxmlformats.org/wordprocessingml/2006/main">
        <w:t xml:space="preserve">Dios nos recuerda que confiar en el mundo es, en última instancia, inútil y que debemos confiar en Él para obtener verdadera seguridad.</w:t>
      </w:r>
    </w:p>
    <w:p/>
    <w:p>
      <w:r xmlns:w="http://schemas.openxmlformats.org/wordprocessingml/2006/main">
        <w:t xml:space="preserve">1. La inutilidad de la confianza mundana</w:t>
      </w:r>
    </w:p>
    <w:p/>
    <w:p>
      <w:r xmlns:w="http://schemas.openxmlformats.org/wordprocessingml/2006/main">
        <w:t xml:space="preserve">2. Confiar en el Señor: nuestra verdadera seguridad</w:t>
      </w:r>
    </w:p>
    <w:p/>
    <w:p>
      <w:r xmlns:w="http://schemas.openxmlformats.org/wordprocessingml/2006/main">
        <w:t xml:space="preserve">1. Mateo 6:24-34 - Nadie puede servir a dos señores</w:t>
      </w:r>
    </w:p>
    <w:p/>
    <w:p>
      <w:r xmlns:w="http://schemas.openxmlformats.org/wordprocessingml/2006/main">
        <w:t xml:space="preserve">2. Salmo 62:8 - Confía en Él en todo momento</w:t>
      </w:r>
    </w:p>
    <w:p/>
    <w:p>
      <w:r xmlns:w="http://schemas.openxmlformats.org/wordprocessingml/2006/main">
        <w:t xml:space="preserve">Jeremías 12:6 Porque aun tus hermanos y la casa de tu padre han sido desleales contigo; sí, han llamado a multitud en pos de ti; no les creas, aunque te hablen bellas palabras.</w:t>
      </w:r>
    </w:p>
    <w:p/>
    <w:p>
      <w:r xmlns:w="http://schemas.openxmlformats.org/wordprocessingml/2006/main">
        <w:t xml:space="preserve">Este versículo nos anima a no confiar en personas que parezcan estar ofreciéndonos buenos consejos, incluso si son parientes o de nuestra propia familia.</w:t>
      </w:r>
    </w:p>
    <w:p/>
    <w:p>
      <w:r xmlns:w="http://schemas.openxmlformats.org/wordprocessingml/2006/main">
        <w:t xml:space="preserve">1: Debemos tomar todos los consejos con cautela, incluso si provienen de las personas más cercanas a nosotros.</w:t>
      </w:r>
    </w:p>
    <w:p/>
    <w:p>
      <w:r xmlns:w="http://schemas.openxmlformats.org/wordprocessingml/2006/main">
        <w:t xml:space="preserve">2: Debemos permanecer firmes en nuestra fe, incluso si quienes nos rodean no comparten las mismas creencias.</w:t>
      </w:r>
    </w:p>
    <w:p/>
    <w:p>
      <w:r xmlns:w="http://schemas.openxmlformats.org/wordprocessingml/2006/main">
        <w:t xml:space="preserve">1: Proverbios 14:15 - Los simples creen todo, pero los prudentes reflexionan sobre sus pasos.</w:t>
      </w:r>
    </w:p>
    <w:p/>
    <w:p>
      <w:r xmlns:w="http://schemas.openxmlformats.org/wordprocessingml/2006/main">
        <w:t xml:space="preserve">2: 1 Corintios 13:7 - El amor todo lo soporta, todo lo cree, todo lo espera, todo lo soporta.</w:t>
      </w:r>
    </w:p>
    <w:p/>
    <w:p>
      <w:r xmlns:w="http://schemas.openxmlformats.org/wordprocessingml/2006/main">
        <w:t xml:space="preserve">Jeremías 12:7 He abandonado mi casa, he dejado mi heredad; He entregado al amado de mi alma en manos de sus enemigos.</w:t>
      </w:r>
    </w:p>
    <w:p/>
    <w:p>
      <w:r xmlns:w="http://schemas.openxmlformats.org/wordprocessingml/2006/main">
        <w:t xml:space="preserve">Dios ha abandonado a su pueblo y los ha dejado para que sean castigados por sus enemigos.</w:t>
      </w:r>
    </w:p>
    <w:p/>
    <w:p>
      <w:r xmlns:w="http://schemas.openxmlformats.org/wordprocessingml/2006/main">
        <w:t xml:space="preserve">1. El amor de Dios por su pueblo es inagotable</w:t>
      </w:r>
    </w:p>
    <w:p/>
    <w:p>
      <w:r xmlns:w="http://schemas.openxmlformats.org/wordprocessingml/2006/main">
        <w:t xml:space="preserve">2. La disciplina de Dios es justa y recta</w:t>
      </w:r>
    </w:p>
    <w:p/>
    <w:p>
      <w:r xmlns:w="http://schemas.openxmlformats.org/wordprocessingml/2006/main">
        <w:t xml:space="preserve">1. Romanos 11:1-2 - "Digo, pues, ¿Ha desechado Dios a su pueblo? Dios no lo permita. Porque yo también soy israelita, de la descendencia de Abraham, de la tribu de Benjamín. Dios no ha desechado a su pueblo. que él conocía de antemano."</w:t>
      </w:r>
    </w:p>
    <w:p/>
    <w:p>
      <w:r xmlns:w="http://schemas.openxmlformats.org/wordprocessingml/2006/main">
        <w:t xml:space="preserve">2. Hebreos 12:6 - "Porque el Señor al que ama, castiga y azota a todo hijo que recibe".</w:t>
      </w:r>
    </w:p>
    <w:p/>
    <w:p>
      <w:r xmlns:w="http://schemas.openxmlformats.org/wordprocessingml/2006/main">
        <w:t xml:space="preserve">Jeremías 12:8 Mi heredad es para mí como león en el bosque; Clama contra mí: por eso la aborrezco.</w:t>
      </w:r>
    </w:p>
    <w:p/>
    <w:p>
      <w:r xmlns:w="http://schemas.openxmlformats.org/wordprocessingml/2006/main">
        <w:t xml:space="preserve">Jeremías expresa su odio hacia su propia herencia, a la que percibe como un león en el bosque que le es hostil.</w:t>
      </w:r>
    </w:p>
    <w:p/>
    <w:p>
      <w:r xmlns:w="http://schemas.openxmlformats.org/wordprocessingml/2006/main">
        <w:t xml:space="preserve">1. Las profundidades de la desesperación: encontrar esperanza en el valle del odio a nuestra herencia</w:t>
      </w:r>
    </w:p>
    <w:p/>
    <w:p>
      <w:r xmlns:w="http://schemas.openxmlformats.org/wordprocessingml/2006/main">
        <w:t xml:space="preserve">2. Paz en medio de la lucha: superar la tentación de odiar nuestra herencia</w:t>
      </w:r>
    </w:p>
    <w:p/>
    <w:p>
      <w:r xmlns:w="http://schemas.openxmlformats.org/wordprocessingml/2006/main">
        <w:t xml:space="preserve">1. Salmo 25:4-5 "Muéstrame, oh SEÑOR, tus caminos, enséñame tus sendas; guíame en tu verdad y enséñame, porque tú eres Dios mi Salvador, y mi esperanza está en ti todo el día".</w:t>
      </w:r>
    </w:p>
    <w:p/>
    <w:p>
      <w:r xmlns:w="http://schemas.openxmlformats.org/wordprocessingml/2006/main">
        <w:t xml:space="preserve">2. Romanos 15:13 "Que el Dios de la esperanza os llene de todo gozo y paz mientras confiáis en él, para que reboséis de esperanza por el poder del Espíritu Santo".</w:t>
      </w:r>
    </w:p>
    <w:p/>
    <w:p>
      <w:r xmlns:w="http://schemas.openxmlformats.org/wordprocessingml/2006/main">
        <w:t xml:space="preserve">Jeremías 12:9 Mi heredad es para mí como ave moteada, las aves en derredor están contra ella; Venid, reunid todas las fieras del campo, venid a devorar.</w:t>
      </w:r>
    </w:p>
    <w:p/>
    <w:p>
      <w:r xmlns:w="http://schemas.openxmlformats.org/wordprocessingml/2006/main">
        <w:t xml:space="preserve">El pueblo de Dios está bajo ataque de sus enemigos.</w:t>
      </w:r>
    </w:p>
    <w:p/>
    <w:p>
      <w:r xmlns:w="http://schemas.openxmlformats.org/wordprocessingml/2006/main">
        <w:t xml:space="preserve">1: ¡Manténganse firmes en el Señor! Él nos protegerá y nos sustentará en tiempos de dificultad.</w:t>
      </w:r>
    </w:p>
    <w:p/>
    <w:p>
      <w:r xmlns:w="http://schemas.openxmlformats.org/wordprocessingml/2006/main">
        <w:t xml:space="preserve">2: Debemos confiar en el plan de Dios incluso cuando parezca difícil o confuso.</w:t>
      </w:r>
    </w:p>
    <w:p/>
    <w:p>
      <w:r xmlns:w="http://schemas.openxmlformats.org/wordprocessingml/2006/main">
        <w:t xml:space="preserve">1: Isaías 41:10 "Así que no temas, porque yo estoy contigo; no desmayes, porque yo soy tu Dios. Yo te fortaleceré y te ayudaré; te sostendré con mi diestra justa".</w:t>
      </w:r>
    </w:p>
    <w:p/>
    <w:p>
      <w:r xmlns:w="http://schemas.openxmlformats.org/wordprocessingml/2006/main">
        <w:t xml:space="preserve">2: Josué 1:9 "¿No te he mandado? Sed fuertes y valientes. No temáis, no os desaniméis, porque Jehová vuestro Dios estará contigo dondequiera que vayas."</w:t>
      </w:r>
    </w:p>
    <w:p/>
    <w:p>
      <w:r xmlns:w="http://schemas.openxmlformats.org/wordprocessingml/2006/main">
        <w:t xml:space="preserve">Jeremías 12:10 Muchos pastores han destruido mi viña, han hollado mi porción, han convertido mi porción placentera en un desierto desolado.</w:t>
      </w:r>
    </w:p>
    <w:p/>
    <w:p>
      <w:r xmlns:w="http://schemas.openxmlformats.org/wordprocessingml/2006/main">
        <w:t xml:space="preserve">Muchos pastores han descuidado sus deberes de cuidar al pueblo de Dios.</w:t>
      </w:r>
    </w:p>
    <w:p/>
    <w:p>
      <w:r xmlns:w="http://schemas.openxmlformats.org/wordprocessingml/2006/main">
        <w:t xml:space="preserve">1: El pueblo de Dios debe ser cuidado y amado.</w:t>
      </w:r>
    </w:p>
    <w:p/>
    <w:p>
      <w:r xmlns:w="http://schemas.openxmlformats.org/wordprocessingml/2006/main">
        <w:t xml:space="preserve">2: Los pastores deben prestar atención a la advertencia de Jeremías 12:10.</w:t>
      </w:r>
    </w:p>
    <w:p/>
    <w:p>
      <w:r xmlns:w="http://schemas.openxmlformats.org/wordprocessingml/2006/main">
        <w:t xml:space="preserve">1: Lucas 10:25-37 El buen samaritano</w:t>
      </w:r>
    </w:p>
    <w:p/>
    <w:p>
      <w:r xmlns:w="http://schemas.openxmlformats.org/wordprocessingml/2006/main">
        <w:t xml:space="preserve">2: 1 Pedro 5:2-4 El deber de los pastores de cuidar el rebaño de Dios.</w:t>
      </w:r>
    </w:p>
    <w:p/>
    <w:p>
      <w:r xmlns:w="http://schemas.openxmlformats.org/wordprocessingml/2006/main">
        <w:t xml:space="preserve">Jeremías 12:11 La han asolado, y estando asolada me llora; toda la tierra está desolada, porque nadie se preocupa por ella.</w:t>
      </w:r>
    </w:p>
    <w:p/>
    <w:p>
      <w:r xmlns:w="http://schemas.openxmlformats.org/wordprocessingml/2006/main">
        <w:t xml:space="preserve">La tierra está desolada y se lamenta ante Dios porque nadie le presta atención.</w:t>
      </w:r>
    </w:p>
    <w:p/>
    <w:p>
      <w:r xmlns:w="http://schemas.openxmlformats.org/wordprocessingml/2006/main">
        <w:t xml:space="preserve">1. El poder de la negligencia: examinando el impacto de la negligencia en la tierra</w:t>
      </w:r>
    </w:p>
    <w:p/>
    <w:p>
      <w:r xmlns:w="http://schemas.openxmlformats.org/wordprocessingml/2006/main">
        <w:t xml:space="preserve">2. La parábola de la tierra triste: comprender el corazón de Dios por la tierra</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Isaías 5:8 - ¡Ay de los que se juntan casa con casa! ¡Añaden campo tras campo, hasta que no queda lugar, para ser colocados solos en medio de la tierra!</w:t>
      </w:r>
    </w:p>
    <w:p/>
    <w:p>
      <w:r xmlns:w="http://schemas.openxmlformats.org/wordprocessingml/2006/main">
        <w:t xml:space="preserve">Jeremías 12:12 Sobre todos los lugares altos del desierto han venido saqueadores; porque la espada de Jehová devorará desde un extremo de la tierra hasta el otro extremo de la tierra; ninguna carne tendrá paz.</w:t>
      </w:r>
    </w:p>
    <w:p/>
    <w:p>
      <w:r xmlns:w="http://schemas.openxmlformats.org/wordprocessingml/2006/main">
        <w:t xml:space="preserve">La ira de Dios está cayendo sobre todos nosotros, ya que se extenderá de un extremo a otro de la tierra.</w:t>
      </w:r>
    </w:p>
    <w:p/>
    <w:p>
      <w:r xmlns:w="http://schemas.openxmlformats.org/wordprocessingml/2006/main">
        <w:t xml:space="preserve">1. La ira de Dios: saber cuándo temer y regocijarse</w:t>
      </w:r>
    </w:p>
    <w:p/>
    <w:p>
      <w:r xmlns:w="http://schemas.openxmlformats.org/wordprocessingml/2006/main">
        <w:t xml:space="preserve">2. El justo castigo de Dios: su presencia en nuestras vidas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62:8 - "Confía en él en todo tiempo, oh pueblo; derramad vuestro corazón a él, porque Dios es nuestro refugio".</w:t>
      </w:r>
    </w:p>
    <w:p/>
    <w:p>
      <w:r xmlns:w="http://schemas.openxmlformats.org/wordprocessingml/2006/main">
        <w:t xml:space="preserve">Jeremías 12:13 Sembraron trigo, pero segarán espinos; se esforzaron, pero no aprovecharon; y serán avergonzados de vuestras cosechas a causa del ardor de la ira de Jehová.</w:t>
      </w:r>
    </w:p>
    <w:p/>
    <w:p>
      <w:r xmlns:w="http://schemas.openxmlformats.org/wordprocessingml/2006/main">
        <w:t xml:space="preserve">La gente se ha esforzado por hacer el bien pero, debido a la feroz ira del Señor, no se beneficiarán de sus esfuerzos y se avergonzarán de sus resultados.</w:t>
      </w:r>
    </w:p>
    <w:p/>
    <w:p>
      <w:r xmlns:w="http://schemas.openxmlformats.org/wordprocessingml/2006/main">
        <w:t xml:space="preserve">1. El desagrado del Señor: comprender las consecuencias del pecado</w:t>
      </w:r>
    </w:p>
    <w:p/>
    <w:p>
      <w:r xmlns:w="http://schemas.openxmlformats.org/wordprocessingml/2006/main">
        <w:t xml:space="preserve">2. Hacer el bien a pesar de los reveses: perseverar en la fe</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Jeremías 12:14 Así dice Jehová contra todos mis malos vecinos que tocan la herencia que he hecho heredar a mi pueblo Israel; He aquí, yo los arrancaré de su tierra, y arrancaré de en medio de ellos a la casa de Judá.</w:t>
      </w:r>
    </w:p>
    <w:p/>
    <w:p>
      <w:r xmlns:w="http://schemas.openxmlformats.org/wordprocessingml/2006/main">
        <w:t xml:space="preserve">Dios está advirtiendo a todos los malos vecinos de Su pueblo Israel que buscan quitarles la herencia que Él les ha dado, que los sacará de su tierra y separará de ellos la casa de Judá.</w:t>
      </w:r>
    </w:p>
    <w:p/>
    <w:p>
      <w:r xmlns:w="http://schemas.openxmlformats.org/wordprocessingml/2006/main">
        <w:t xml:space="preserve">1. La protección inquebrantable de Dios: cómo Dios protege a su pueblo y su herencia de aquellos que buscan dañarlos.</w:t>
      </w:r>
    </w:p>
    <w:p/>
    <w:p>
      <w:r xmlns:w="http://schemas.openxmlformats.org/wordprocessingml/2006/main">
        <w:t xml:space="preserve">2. Obediencia fiel: cómo ser obediente a la palabra de Dios trae bendiciones de protección.</w:t>
      </w:r>
    </w:p>
    <w:p/>
    <w:p>
      <w:r xmlns:w="http://schemas.openxmlformats.org/wordprocessingml/2006/main">
        <w:t xml:space="preserve">1. Romanos 11:29 - Porque los dones y el llamado de Dios son irrevocables.</w:t>
      </w:r>
    </w:p>
    <w:p/>
    <w:p>
      <w:r xmlns:w="http://schemas.openxmlformats.org/wordprocessingml/2006/main">
        <w:t xml:space="preserve">2. Salmo 37:25 - Joven fui, y ya soy viejo, y no he visto al justo desamparado ni a sus hijos mendigando pan.</w:t>
      </w:r>
    </w:p>
    <w:p/>
    <w:p>
      <w:r xmlns:w="http://schemas.openxmlformats.org/wordprocessingml/2006/main">
        <w:t xml:space="preserve">Jeremías 12:15 Y sucederá que después que los haya arrancado, volveré y tendré compasión de ellos, y los haré volver, cada uno a su heredad, y cada uno a su tierra.</w:t>
      </w:r>
    </w:p>
    <w:p/>
    <w:p>
      <w:r xmlns:w="http://schemas.openxmlformats.org/wordprocessingml/2006/main">
        <w:t xml:space="preserve">Dios tendrá compasión del pueblo de Israel y los traerá de regreso a su propia tierra.</w:t>
      </w:r>
    </w:p>
    <w:p/>
    <w:p>
      <w:r xmlns:w="http://schemas.openxmlformats.org/wordprocessingml/2006/main">
        <w:t xml:space="preserve">1. La compasión de Dios perdura para siempre</w:t>
      </w:r>
    </w:p>
    <w:p/>
    <w:p>
      <w:r xmlns:w="http://schemas.openxmlformats.org/wordprocessingml/2006/main">
        <w:t xml:space="preserve">2. El amor inquebrantable del Señor</w:t>
      </w:r>
    </w:p>
    <w:p/>
    <w:p>
      <w:r xmlns:w="http://schemas.openxmlformats.org/wordprocessingml/2006/main">
        <w:t xml:space="preserve">1. Salmo 136:1-3 "¡Dad gracias al Señor, porque para siempre es su misericordia! ¡Dad gracias al Dios de los dioses! Porque para siempre es su misericordia. ¡Dad gracias al Dios de los dioses!". ¡Señor de señores! Porque para siempre es su misericordia”.</w:t>
      </w:r>
    </w:p>
    <w:p/>
    <w:p>
      <w:r xmlns:w="http://schemas.openxmlformats.org/wordprocessingml/2006/main">
        <w:t xml:space="preserve">2. Lamentaciones 3:22-23 "Por las misericordias del Señor no somos consumidos, porque sus misericordias no decaen. Son nuevas cada mañana; grande es tu fidelidad"</w:t>
      </w:r>
    </w:p>
    <w:p/>
    <w:p>
      <w:r xmlns:w="http://schemas.openxmlformats.org/wordprocessingml/2006/main">
        <w:t xml:space="preserve">Jeremías 12:16 Y sucederá que si diligentemente aprenden los caminos de mi pueblo, y juran por mi nombre: Vive Jehová; como enseñaron a mi pueblo a jurar por Baal; entonces serán edificados en medio de mi pueblo.</w:t>
      </w:r>
    </w:p>
    <w:p/>
    <w:p>
      <w:r xmlns:w="http://schemas.openxmlformats.org/wordprocessingml/2006/main">
        <w:t xml:space="preserve">Dios ordena al pueblo que aprenda los caminos de su pueblo, jure por su nombre y deje de enseñar a otros a jurar por Baal.</w:t>
      </w:r>
    </w:p>
    <w:p/>
    <w:p>
      <w:r xmlns:w="http://schemas.openxmlformats.org/wordprocessingml/2006/main">
        <w:t xml:space="preserve">1. El poder de aprender los caminos de Dios</w:t>
      </w:r>
    </w:p>
    <w:p/>
    <w:p>
      <w:r xmlns:w="http://schemas.openxmlformats.org/wordprocessingml/2006/main">
        <w:t xml:space="preserve">2. Las consecuencias de enseñar a otros caminos falsos</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Jeremías 9:14 - sino que anduvieron tras la imaginación de su corazón, y tras los baales que sus padres les enseñaron.</w:t>
      </w:r>
    </w:p>
    <w:p/>
    <w:p>
      <w:r xmlns:w="http://schemas.openxmlformats.org/wordprocessingml/2006/main">
        <w:t xml:space="preserve">Jeremías 12:17 Pero si no obedecen, arrancaré y destruiré por completo a esa nación, dice Jehová.</w:t>
      </w:r>
    </w:p>
    <w:p/>
    <w:p>
      <w:r xmlns:w="http://schemas.openxmlformats.org/wordprocessingml/2006/main">
        <w:t xml:space="preserve">Dios castigará a quienes le desobedezcan.</w:t>
      </w:r>
    </w:p>
    <w:p/>
    <w:p>
      <w:r xmlns:w="http://schemas.openxmlformats.org/wordprocessingml/2006/main">
        <w:t xml:space="preserve">1: Dios no tolerará la desobediencia.</w:t>
      </w:r>
    </w:p>
    <w:p/>
    <w:p>
      <w:r xmlns:w="http://schemas.openxmlformats.org/wordprocessingml/2006/main">
        <w:t xml:space="preserve">2: Las consecuencias de la desobediencia ante Dios son nefastas.</w:t>
      </w:r>
    </w:p>
    <w:p/>
    <w:p>
      <w:r xmlns:w="http://schemas.openxmlformats.org/wordprocessingml/2006/main">
        <w:t xml:space="preserve">1: Santiago 4:17 - Por lo tanto, al que sabe hacer lo correcto y no lo hace, le es pecado.</w:t>
      </w:r>
    </w:p>
    <w:p/>
    <w:p>
      <w:r xmlns:w="http://schemas.openxmlformats.org/wordprocessingml/2006/main">
        <w:t xml:space="preserve">2: Romanos 6:23 - Porque la paga del pecado es muerte, pero la dádiva de Dios es vida eterna en Cristo Jesús Señor nuestro.</w:t>
      </w:r>
    </w:p>
    <w:p/>
    <w:p/>
    <w:p>
      <w:r xmlns:w="http://schemas.openxmlformats.org/wordprocessingml/2006/main">
        <w:t xml:space="preserve">Jeremías capítulo 13 usa la metáfora de un cinturón de lino para transmitir un mensaje de juicio y las consecuencias del orgullo y la desobediencia.</w:t>
      </w:r>
    </w:p>
    <w:p/>
    <w:p>
      <w:r xmlns:w="http://schemas.openxmlformats.org/wordprocessingml/2006/main">
        <w:t xml:space="preserve">1er Párrafo: Dios le ordena a Jeremías que compre un cinturón de lino y lo use alrededor de su cintura (Jeremías 13:1-7). Después de usarlo durante algún tiempo, Dios le ordena que lo entierre cerca del río Éufrates. Más tarde, le dice a Jeremías que recupere el cinturón enterrado, sólo para encontrarlo arruinado y sin valor.</w:t>
      </w:r>
    </w:p>
    <w:p/>
    <w:p>
      <w:r xmlns:w="http://schemas.openxmlformats.org/wordprocessingml/2006/main">
        <w:t xml:space="preserve">2do Párrafo: Dios explica el significado detrás del cinturón arruinado (Jeremías 13:8-11). El cinturón de lino simboliza la relación de Judá con Dios. Así como un cinturón se aferra a la cintura de una persona, Dios quiso que su pueblo se aferrara estrechamente a Él. Sin embargo, se han vuelto tercos y no están dispuestos a escuchar. Por tanto, quedarán arruinados como el cinturón inútil.</w:t>
      </w:r>
    </w:p>
    <w:p/>
    <w:p>
      <w:r xmlns:w="http://schemas.openxmlformats.org/wordprocessingml/2006/main">
        <w:t xml:space="preserve">3er párrafo: Jeremías entrega un mensaje de juicio inminente sobre Judá (Jeremías 13:12-14). Advierte que así como el cinturón arruinado no tiene valor, así también Judá se volverá inútil ante los ojos de Dios. Se enfrentarán a la destrucción debido a su orgullo y a su negativa a obedecer Sus mandamientos.</w:t>
      </w:r>
    </w:p>
    <w:p/>
    <w:p>
      <w:r xmlns:w="http://schemas.openxmlformats.org/wordprocessingml/2006/main">
        <w:t xml:space="preserve">Párrafo 4to: El capítulo continúa con Jeremías proclamando un oráculo contra Jerusalén (Jeremías 13:15-17). Les insta a humillarse ante Dios y arrepentirse; de lo contrario, su orgullo los llevará al cautiverio y les avergonzará.</w:t>
      </w:r>
    </w:p>
    <w:p/>
    <w:p>
      <w:r xmlns:w="http://schemas.openxmlformats.org/wordprocessingml/2006/main">
        <w:t xml:space="preserve">Párrafo 5: Jeremías expresa su dolor por el juicio inminente de Judá (Jeremías 13:18-27). Se lamenta por su exilio y la devastación que les sobrevendrá debido a su persistente desobediencia. Jeremías provoca lamentación entre su pueblo al enfrentar terribles consecuencias por abandonar a Dios.</w:t>
      </w:r>
    </w:p>
    <w:p/>
    <w:p>
      <w:r xmlns:w="http://schemas.openxmlformats.org/wordprocessingml/2006/main">
        <w:t xml:space="preserve">En resumen,</w:t>
      </w:r>
    </w:p>
    <w:p>
      <w:r xmlns:w="http://schemas.openxmlformats.org/wordprocessingml/2006/main">
        <w:t xml:space="preserve">El capítulo trece de Jeremías utiliza la metáfora de un cinturón de lino para transmitir un mensaje sobre el juicio y las consecuencias del orgullo y la desobediencia. Dios instruye a Jeremías sobre un cinturón de lino, que representa la relación de Judá con Él. El estado de ruina del cinturón enterrado simboliza su ruina debido a la terquedad y la falta de voluntad. Se proclama un juicio inminente sobre Judá, como resultado de su desobediencia orgullosa. Se les advierte acerca de la destrucción y se les insta a humillarse ante Dios. Jeremías expresa dolor por su destino y pide lamentación en medio del exilio y la devastación causada por el abandono de Dios. El capítulo sirve como advertencia sobre las consecuencias de rechazar la obediencia.</w:t>
      </w:r>
    </w:p>
    <w:p/>
    <w:p>
      <w:r xmlns:w="http://schemas.openxmlformats.org/wordprocessingml/2006/main">
        <w:t xml:space="preserve">Jeremías 13:1 Así me dice Jehová: Ve, y cógete un cinto de lino, y ponlo sobre tus lomos, y no lo metas en agua.</w:t>
      </w:r>
    </w:p>
    <w:p/>
    <w:p>
      <w:r xmlns:w="http://schemas.openxmlformats.org/wordprocessingml/2006/main">
        <w:t xml:space="preserve">El Señor le ordena a Jeremías que se consiga un cinto de lino y que no lo meta en agua.</w:t>
      </w:r>
    </w:p>
    <w:p/>
    <w:p>
      <w:r xmlns:w="http://schemas.openxmlformats.org/wordprocessingml/2006/main">
        <w:t xml:space="preserve">1. El poder de la obediencia: cómo seguir las instrucciones de Dios por extrañas que sean</w:t>
      </w:r>
    </w:p>
    <w:p/>
    <w:p>
      <w:r xmlns:w="http://schemas.openxmlformats.org/wordprocessingml/2006/main">
        <w:t xml:space="preserve">2. El poder de la fe: cómo seguir las instrucciones de Dios a pesar de nuestras dudas</w:t>
      </w:r>
    </w:p>
    <w:p/>
    <w:p>
      <w:r xmlns:w="http://schemas.openxmlformats.org/wordprocessingml/2006/main">
        <w:t xml:space="preserve">1. Mateo 4:19 - Y les dijo: Seguidme, y os haré pescadores de hombres.</w:t>
      </w:r>
    </w:p>
    <w:p/>
    <w:p>
      <w:r xmlns:w="http://schemas.openxmlformats.org/wordprocessingml/2006/main">
        <w:t xml:space="preserve">2. Juan 14:15 - Si me amáis, guardad mis mandamientos.</w:t>
      </w:r>
    </w:p>
    <w:p/>
    <w:p>
      <w:r xmlns:w="http://schemas.openxmlformats.org/wordprocessingml/2006/main">
        <w:t xml:space="preserve">Jeremías 13:2 Entonces tomé un cinto conforme a la palabra de Jehová, y me lo puse sobre mis lomos.</w:t>
      </w:r>
    </w:p>
    <w:p/>
    <w:p>
      <w:r xmlns:w="http://schemas.openxmlformats.org/wordprocessingml/2006/main">
        <w:t xml:space="preserve">Dios le ordenó a Jeremías que se pusiera un cinto como símbolo del poder y control de Dios sobre su pueblo.</w:t>
      </w:r>
    </w:p>
    <w:p/>
    <w:p>
      <w:r xmlns:w="http://schemas.openxmlformats.org/wordprocessingml/2006/main">
        <w:t xml:space="preserve">1: Debemos recordar que Dios tiene el control de nuestras vidas y que estamos sujetos a Su voluntad.</w:t>
      </w:r>
    </w:p>
    <w:p/>
    <w:p>
      <w:r xmlns:w="http://schemas.openxmlformats.org/wordprocessingml/2006/main">
        <w:t xml:space="preserve">2: Debemos ponernos el cinto de la fe y confiar en Dios para que nos guíe y nos provea.</w:t>
      </w:r>
    </w:p>
    <w:p/>
    <w:p>
      <w:r xmlns:w="http://schemas.openxmlformats.org/wordprocessingml/2006/main">
        <w:t xml:space="preserve">1: Isaías 11:5 - "La justicia será el cinturón de su cintura, y la fidelidad el cinturón de sus lomos".</w:t>
      </w:r>
    </w:p>
    <w:p/>
    <w:p>
      <w:r xmlns:w="http://schemas.openxmlformats.org/wordprocessingml/2006/main">
        <w:t xml:space="preserve">2: Efesios 6:10-11 - "Por último, fortaleceos en el Señor y en la fuerza de su fuerza. Vestíos de toda la armadura de Dios, para que podáis resistir las asechanzas del diablo".</w:t>
      </w:r>
    </w:p>
    <w:p/>
    <w:p>
      <w:r xmlns:w="http://schemas.openxmlformats.org/wordprocessingml/2006/main">
        <w:t xml:space="preserve">Jeremías 13:3 Y vino a mí palabra de Jehová por segunda vez, diciendo:</w:t>
      </w:r>
    </w:p>
    <w:p/>
    <w:p>
      <w:r xmlns:w="http://schemas.openxmlformats.org/wordprocessingml/2006/main">
        <w:t xml:space="preserve">El Señor le dio a Jeremías una segunda palabra.</w:t>
      </w:r>
    </w:p>
    <w:p/>
    <w:p>
      <w:r xmlns:w="http://schemas.openxmlformats.org/wordprocessingml/2006/main">
        <w:t xml:space="preserve">1. La paciencia del Señor con nosotros: aprendiendo de la historia de Jeremías</w:t>
      </w:r>
    </w:p>
    <w:p/>
    <w:p>
      <w:r xmlns:w="http://schemas.openxmlformats.org/wordprocessingml/2006/main">
        <w:t xml:space="preserve">2. Seguir el llamado de Dios y confiar en su tiempo</w:t>
      </w:r>
    </w:p>
    <w:p/>
    <w:p>
      <w:r xmlns:w="http://schemas.openxmlformats.org/wordprocessingml/2006/main">
        <w:t xml:space="preserve">1. Santiago 1:19 - "Sepan esto, mis amados hermanos: que cada uno sea pronto para oír, tardo para hablar, tardo para enojarse".</w:t>
      </w:r>
    </w:p>
    <w:p/>
    <w:p>
      <w:r xmlns:w="http://schemas.openxmlformats.org/wordprocessingml/2006/main">
        <w:t xml:space="preserve">2. Isaías 30:21 - "Y tus oídos oirán detrás de ti una palabra que diga: Este es el camino, andad por él, cuando volváis a la derecha o cuando giréis a la izquierda".</w:t>
      </w:r>
    </w:p>
    <w:p/>
    <w:p>
      <w:r xmlns:w="http://schemas.openxmlformats.org/wordprocessingml/2006/main">
        <w:t xml:space="preserve">Jeremías 13:4 Toma el cinto que tienes, que está sobre tus lomos, y levántate, ve al Eufrates, y escóndelo allí en una cueva de la peña.</w:t>
      </w:r>
    </w:p>
    <w:p/>
    <w:p>
      <w:r xmlns:w="http://schemas.openxmlformats.org/wordprocessingml/2006/main">
        <w:t xml:space="preserve">A Jeremías se le ordena tomar el cinto que tiene y esconderlo en un agujero de la roca junto al río Éufrates.</w:t>
      </w:r>
    </w:p>
    <w:p/>
    <w:p>
      <w:r xmlns:w="http://schemas.openxmlformats.org/wordprocessingml/2006/main">
        <w:t xml:space="preserve">1. El poder de la obediencia: seguir el mandato de Dios sin importar las circunstancias</w:t>
      </w:r>
    </w:p>
    <w:p/>
    <w:p>
      <w:r xmlns:w="http://schemas.openxmlformats.org/wordprocessingml/2006/main">
        <w:t xml:space="preserve">2. El valor de la fe: poner nuestra confianza en el plan de Dios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10:17 - Así que la fe viene por el oír, y el oír por la palabra de Dios.</w:t>
      </w:r>
    </w:p>
    <w:p/>
    <w:p>
      <w:r xmlns:w="http://schemas.openxmlformats.org/wordprocessingml/2006/main">
        <w:t xml:space="preserve">Jeremías 13:5 Fui, pues, y lo escondí junto al Éufrates, como me había mandado Jehová.</w:t>
      </w:r>
    </w:p>
    <w:p/>
    <w:p>
      <w:r xmlns:w="http://schemas.openxmlformats.org/wordprocessingml/2006/main">
        <w:t xml:space="preserve">Jeremías escondió algo junto al río Éufrates como le ordenó Dios.</w:t>
      </w:r>
    </w:p>
    <w:p/>
    <w:p>
      <w:r xmlns:w="http://schemas.openxmlformats.org/wordprocessingml/2006/main">
        <w:t xml:space="preserve">1. La obediencia es mejor que el sacrificio - 1 Samuel 15:22</w:t>
      </w:r>
    </w:p>
    <w:p/>
    <w:p>
      <w:r xmlns:w="http://schemas.openxmlformats.org/wordprocessingml/2006/main">
        <w:t xml:space="preserve">2. El poder de la Palabra de Dios - Isaías 55:11</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Jeremías 13:6 Y aconteció que después de muchos días me dijo Jehová: Levántate, ve al Eufrates, y toma de allí el cinto que te mandé que escondieras allí.</w:t>
      </w:r>
    </w:p>
    <w:p/>
    <w:p>
      <w:r xmlns:w="http://schemas.openxmlformats.org/wordprocessingml/2006/main">
        <w:t xml:space="preserve">El Señor le ordenó a Jeremías que fuera al río Éufrates y recuperara un cinto que había estado escondido allí.</w:t>
      </w:r>
    </w:p>
    <w:p/>
    <w:p>
      <w:r xmlns:w="http://schemas.openxmlformats.org/wordprocessingml/2006/main">
        <w:t xml:space="preserve">1. Los mandamientos del Señor: obedecer las instrucciones de Dios para nuestra vida</w:t>
      </w:r>
    </w:p>
    <w:p/>
    <w:p>
      <w:r xmlns:w="http://schemas.openxmlformats.org/wordprocessingml/2006/main">
        <w:t xml:space="preserve">2. Seguir la Palabra de Dios: aceptar la obediencia a sus mandamientos</w:t>
      </w:r>
    </w:p>
    <w:p/>
    <w:p>
      <w:r xmlns:w="http://schemas.openxmlformats.org/wordprocessingml/2006/main">
        <w:t xml:space="preserve">1. Mateo 28:20 - "enseñándoles a obedecer todo lo que os he mandado"</w:t>
      </w:r>
    </w:p>
    <w:p/>
    <w:p>
      <w:r xmlns:w="http://schemas.openxmlformats.org/wordprocessingml/2006/main">
        <w:t xml:space="preserve">2. Isaías 1:19 - "Si estás dispuesto y eres obediente, comerás los bienes de la tierra"</w:t>
      </w:r>
    </w:p>
    <w:p/>
    <w:p>
      <w:r xmlns:w="http://schemas.openxmlformats.org/wordprocessingml/2006/main">
        <w:t xml:space="preserve">Jeremías 13:7 Entonces fui al Eufrates, y cavé, y tomé el cinto del lugar donde lo había escondido; y he aquí, el cinto estaba estropeado, no servía para nada.</w:t>
      </w:r>
    </w:p>
    <w:p/>
    <w:p>
      <w:r xmlns:w="http://schemas.openxmlformats.org/wordprocessingml/2006/main">
        <w:t xml:space="preserve">Jeremías fue al río Éufrates y recuperó un cinto que había escondido allí, solo para descubrir que se había arruinado y ahora era inútil.</w:t>
      </w:r>
    </w:p>
    <w:p/>
    <w:p>
      <w:r xmlns:w="http://schemas.openxmlformats.org/wordprocessingml/2006/main">
        <w:t xml:space="preserve">1. El valor de la fidelidad: mantener el rumbo en tiempos difíciles</w:t>
      </w:r>
    </w:p>
    <w:p/>
    <w:p>
      <w:r xmlns:w="http://schemas.openxmlformats.org/wordprocessingml/2006/main">
        <w:t xml:space="preserve">2. Lo inesperado: afrontar los desafíos de la vida</w:t>
      </w:r>
    </w:p>
    <w:p/>
    <w:p>
      <w:r xmlns:w="http://schemas.openxmlformats.org/wordprocessingml/2006/main">
        <w:t xml:space="preserve">1. Eclesiastés 7:8 - Mejor es el fin de una cosa que su comienzo; y mejor es el paciente de espíritu que el orgulloso de espíritu.</w:t>
      </w:r>
    </w:p>
    <w:p/>
    <w:p>
      <w:r xmlns:w="http://schemas.openxmlformats.org/wordprocessingml/2006/main">
        <w:t xml:space="preserve">2. Proverbios 22:3 - El hombre prudente prevé el mal y se esconde; pero los simples pasan y son castigados.</w:t>
      </w:r>
    </w:p>
    <w:p/>
    <w:p>
      <w:r xmlns:w="http://schemas.openxmlformats.org/wordprocessingml/2006/main">
        <w:t xml:space="preserve">Jeremías 13:8 Entonces vino a mí palabra de Jehová, diciendo:</w:t>
      </w:r>
    </w:p>
    <w:p/>
    <w:p>
      <w:r xmlns:w="http://schemas.openxmlformats.org/wordprocessingml/2006/main">
        <w:t xml:space="preserve">Dios habla con Jeremías y le da un mensaje.</w:t>
      </w:r>
    </w:p>
    <w:p/>
    <w:p>
      <w:r xmlns:w="http://schemas.openxmlformats.org/wordprocessingml/2006/main">
        <w:t xml:space="preserve">1. El poder de la palabra de Dios</w:t>
      </w:r>
    </w:p>
    <w:p/>
    <w:p>
      <w:r xmlns:w="http://schemas.openxmlformats.org/wordprocessingml/2006/main">
        <w:t xml:space="preserve">2. Escuchar la guía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119:105 - Lámpara es a mis pies tu palabra, y lumbrera a mi camino.</w:t>
      </w:r>
    </w:p>
    <w:p/>
    <w:p>
      <w:r xmlns:w="http://schemas.openxmlformats.org/wordprocessingml/2006/main">
        <w:t xml:space="preserve">Jeremías 13:9 Así ha dicho Jehová: De esta manera estropearé el orgullo de Judá, y el gran orgullo de Jerusalén.</w:t>
      </w:r>
    </w:p>
    <w:p/>
    <w:p>
      <w:r xmlns:w="http://schemas.openxmlformats.org/wordprocessingml/2006/main">
        <w:t xml:space="preserve">El Señor declara que humillará el orgullo de Judá y de Jerusalén.</w:t>
      </w:r>
    </w:p>
    <w:p/>
    <w:p>
      <w:r xmlns:w="http://schemas.openxmlformats.org/wordprocessingml/2006/main">
        <w:t xml:space="preserve">1. El peligro del orgullo: cómo Dios usa la humillación para enseñarnos</w:t>
      </w:r>
    </w:p>
    <w:p/>
    <w:p>
      <w:r xmlns:w="http://schemas.openxmlformats.org/wordprocessingml/2006/main">
        <w:t xml:space="preserve">2. La necesidad de una obediencia humilde: seguir la voluntad del Señor, pase lo que pase</w:t>
      </w:r>
    </w:p>
    <w:p/>
    <w:p>
      <w:r xmlns:w="http://schemas.openxmlformats.org/wordprocessingml/2006/main">
        <w:t xml:space="preserve">1. Proverbios 11:2 - Cuando viene la soberbia, luego viene la deshonra, pero con la humildad viene la sabiduría.</w:t>
      </w:r>
    </w:p>
    <w:p/>
    <w:p>
      <w:r xmlns:w="http://schemas.openxmlformats.org/wordprocessingml/2006/main">
        <w:t xml:space="preserve">2. Santiago 4:10 - Humillaos delante del Señor, y él os exaltará.</w:t>
      </w:r>
    </w:p>
    <w:p/>
    <w:p>
      <w:r xmlns:w="http://schemas.openxmlformats.org/wordprocessingml/2006/main">
        <w:t xml:space="preserve">Jeremías 13:10 Este pueblo malo, que no oye mis palabras, que anda en la imaginación de su corazón, y anda en pos de dioses ajenos, para servirles y adorarlos, será como este cinto, que es bueno para nada.</w:t>
      </w:r>
    </w:p>
    <w:p/>
    <w:p>
      <w:r xmlns:w="http://schemas.openxmlformats.org/wordprocessingml/2006/main">
        <w:t xml:space="preserve">Dios advirtió al pueblo de Judá que si se alejaban de Él y seguían a otros dioses, serían como un cinto inútil.</w:t>
      </w:r>
    </w:p>
    <w:p/>
    <w:p>
      <w:r xmlns:w="http://schemas.openxmlformats.org/wordprocessingml/2006/main">
        <w:t xml:space="preserve">1. El peligro de alejarse de Dios</w:t>
      </w:r>
    </w:p>
    <w:p/>
    <w:p>
      <w:r xmlns:w="http://schemas.openxmlformats.org/wordprocessingml/2006/main">
        <w:t xml:space="preserve">2. ¿Qué significa ser inútil para Dios?</w:t>
      </w:r>
    </w:p>
    <w:p/>
    <w:p>
      <w:r xmlns:w="http://schemas.openxmlformats.org/wordprocessingml/2006/main">
        <w:t xml:space="preserve">1. Deuteronomio 11:16-17 - Mirad por vosotros mismos, que vuestro corazón no se desvíe, y sirváis a dioses ajenos, y los adoréis; Y entonces se encenderá la ira de Jehová contra vosotros, y cerrará los cielos, para que no llueva, y la tierra no dé su fruto; y no sea que perezcáis rápidamente de la buena tierra que Jehová os da.</w:t>
      </w:r>
    </w:p>
    <w:p/>
    <w:p>
      <w:r xmlns:w="http://schemas.openxmlformats.org/wordprocessingml/2006/main">
        <w:t xml:space="preserve">2. Proverbios 28:14 - Bienaventurado el hombre que teme a Jehová, que se deleita en gran manera en sus mandamientos.</w:t>
      </w:r>
    </w:p>
    <w:p/>
    <w:p>
      <w:r xmlns:w="http://schemas.openxmlformats.org/wordprocessingml/2006/main">
        <w:t xml:space="preserve">Jeremías 13:11 Porque como el cinto se adhiere a los lomos del hombre, así hice yo unir a mí toda la casa de Israel y toda la casa de Judá, dice Jehová; para que me fueran por pueblo, por nombre, por alabanza y por gloria; pero no quisieron escuchar.</w:t>
      </w:r>
    </w:p>
    <w:p/>
    <w:p>
      <w:r xmlns:w="http://schemas.openxmlformats.org/wordprocessingml/2006/main">
        <w:t xml:space="preserve">Dios ha hecho que toda la Casa de Israel y Judá se apeguen a Él, para que puedan ser para Él un pueblo, un nombre, una alabanza y una gloria. Sin embargo, no escucharon.</w:t>
      </w:r>
    </w:p>
    <w:p/>
    <w:p>
      <w:r xmlns:w="http://schemas.openxmlformats.org/wordprocessingml/2006/main">
        <w:t xml:space="preserve">1. El amor inagotable del Señor: cómo Dios desea una relación con nosotros</w:t>
      </w:r>
    </w:p>
    <w:p/>
    <w:p>
      <w:r xmlns:w="http://schemas.openxmlformats.org/wordprocessingml/2006/main">
        <w:t xml:space="preserve">2. Obedecer los mandamientos de Dios: las consecuencias de la desobediencia</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Jeremías 13:12 Por tanto, les hablarás esta palabra; Así ha dicho Jehová Dios de Israel: Cada odre se llenará de vino; y te dirán: ¿No sabemos con certeza que cada odre se llenará de vino?</w:t>
      </w:r>
    </w:p>
    <w:p/>
    <w:p>
      <w:r xmlns:w="http://schemas.openxmlformats.org/wordprocessingml/2006/main">
        <w:t xml:space="preserve">El SEÑOR Dios de Israel le dice a Jeremías que hable al pueblo y declare que cada botella estará llena de vino.</w:t>
      </w:r>
    </w:p>
    <w:p/>
    <w:p>
      <w:r xmlns:w="http://schemas.openxmlformats.org/wordprocessingml/2006/main">
        <w:t xml:space="preserve">1. La abundancia de Dios: una reflexión sobre Jeremías 13:12</w:t>
      </w:r>
    </w:p>
    <w:p/>
    <w:p>
      <w:r xmlns:w="http://schemas.openxmlformats.org/wordprocessingml/2006/main">
        <w:t xml:space="preserve">2. La provisión del Señor en medio de las dificultades: un estudio de Jeremías 13:12</w:t>
      </w:r>
    </w:p>
    <w:p/>
    <w:p>
      <w:r xmlns:w="http://schemas.openxmlformats.org/wordprocessingml/2006/main">
        <w:t xml:space="preserve">1. Isaías 55:1 "Oye, todo el que tiene sed, venid a las aguas; y el que no tiene dinero, venid, comprad y comed; sí, venid, comprad vino y leche sin dinero y sin precio".</w:t>
      </w:r>
    </w:p>
    <w:p/>
    <w:p>
      <w:r xmlns:w="http://schemas.openxmlformats.org/wordprocessingml/2006/main">
        <w:t xml:space="preserve">2. Salmo 104:15 "Y vino que alegra el corazón del hombre, y aceite que hace resplandecer su rostro, y pan que fortalece el corazón del hombre".</w:t>
      </w:r>
    </w:p>
    <w:p/>
    <w:p>
      <w:r xmlns:w="http://schemas.openxmlformats.org/wordprocessingml/2006/main">
        <w:t xml:space="preserve">Jeremías 13:13 Entonces les dirás: Así ha dicho Jehová: He aquí, yo harto a todos los habitantes de esta tierra, a los reyes que se sientan en el trono de David, a los sacerdotes y a los profetas, y a todos los habitantes de Jerusalén, con embriaguez.</w:t>
      </w:r>
    </w:p>
    <w:p/>
    <w:p>
      <w:r xmlns:w="http://schemas.openxmlformats.org/wordprocessingml/2006/main">
        <w:t xml:space="preserve">Dios llenará de embriaguez a todos los habitantes de la tierra, incluidos reyes, sacerdotes, profetas y habitantes de Jerusalén.</w:t>
      </w:r>
    </w:p>
    <w:p/>
    <w:p>
      <w:r xmlns:w="http://schemas.openxmlformats.org/wordprocessingml/2006/main">
        <w:t xml:space="preserve">1. Las consecuencias de la desobediencia: la advertencia de Dios a quienes se rebelan</w:t>
      </w:r>
    </w:p>
    <w:p/>
    <w:p>
      <w:r xmlns:w="http://schemas.openxmlformats.org/wordprocessingml/2006/main">
        <w:t xml:space="preserve">2. El poder del castigo de Dios: comprender el significado de la embriaguez como símbolo</w:t>
      </w:r>
    </w:p>
    <w:p/>
    <w:p>
      <w:r xmlns:w="http://schemas.openxmlformats.org/wordprocessingml/2006/main">
        <w:t xml:space="preserve">1. Isaías 5:11-12 - ¡Ay de los que se levantan de mañana para seguir la sidra; ¡Que continúan hasta la noche, hasta que el vino los inflama!</w:t>
      </w:r>
    </w:p>
    <w:p/>
    <w:p>
      <w:r xmlns:w="http://schemas.openxmlformats.org/wordprocessingml/2006/main">
        <w:t xml:space="preserve">2. Lucas 21:34-36 - Y mirad por vosotros mismos, que vuestros corazones no se carguen de glotonería y de embriaguez y de los afanes de esta vida, y venga sobre vosotros aquel día sin darse cuenta.</w:t>
      </w:r>
    </w:p>
    <w:p/>
    <w:p>
      <w:r xmlns:w="http://schemas.openxmlformats.org/wordprocessingml/2006/main">
        <w:t xml:space="preserve">Jeremías 13:14 Y los estrellaré unos contra otros, a los padres y a los hijos juntos, dice Jehová; no tendré compasión, ni perdonaré, ni tendré misericordia, sino que los destruiré.</w:t>
      </w:r>
    </w:p>
    <w:p/>
    <w:p>
      <w:r xmlns:w="http://schemas.openxmlformats.org/wordprocessingml/2006/main">
        <w:t xml:space="preserve">Dios destruirá a todos los que Le desobedezcan sin piedad, sin misericordia ni perdonando a nadie.</w:t>
      </w:r>
    </w:p>
    <w:p/>
    <w:p>
      <w:r xmlns:w="http://schemas.openxmlformats.org/wordprocessingml/2006/main">
        <w:t xml:space="preserve">1. La ira de Dios: entendiendo su juicio</w:t>
      </w:r>
    </w:p>
    <w:p/>
    <w:p>
      <w:r xmlns:w="http://schemas.openxmlformats.org/wordprocessingml/2006/main">
        <w:t xml:space="preserve">2. Obedecer los mandamientos de Dios sin concesiones</w:t>
      </w:r>
    </w:p>
    <w:p/>
    <w:p>
      <w:r xmlns:w="http://schemas.openxmlformats.org/wordprocessingml/2006/main">
        <w:t xml:space="preserve">1. Romanos 1:18-32 - La ira de Dios contra aquellos que suprimen la verdad</w:t>
      </w:r>
    </w:p>
    <w:p/>
    <w:p>
      <w:r xmlns:w="http://schemas.openxmlformats.org/wordprocessingml/2006/main">
        <w:t xml:space="preserve">2. Levítico 18:5 - Obediencia al Señor y Sus Mandamientos.</w:t>
      </w:r>
    </w:p>
    <w:p/>
    <w:p>
      <w:r xmlns:w="http://schemas.openxmlformats.org/wordprocessingml/2006/main">
        <w:t xml:space="preserve">Jeremías 13:15 Oíd y prestad oído; No os enorgullezcáis, porque Jehová ha hablado.</w:t>
      </w:r>
    </w:p>
    <w:p/>
    <w:p>
      <w:r xmlns:w="http://schemas.openxmlformats.org/wordprocessingml/2006/main">
        <w:t xml:space="preserve">El Señor habla y advierte contra el orgullo.</w:t>
      </w:r>
    </w:p>
    <w:p/>
    <w:p>
      <w:r xmlns:w="http://schemas.openxmlformats.org/wordprocessingml/2006/main">
        <w:t xml:space="preserve">1. La Palabra de Dios: el camino para vencer el orgullo</w:t>
      </w:r>
    </w:p>
    <w:p/>
    <w:p>
      <w:r xmlns:w="http://schemas.openxmlformats.org/wordprocessingml/2006/main">
        <w:t xml:space="preserve">2. Dejar ir el orgullo mediante la humildad</w:t>
      </w:r>
    </w:p>
    <w:p/>
    <w:p>
      <w:r xmlns:w="http://schemas.openxmlformats.org/wordprocessingml/2006/main">
        <w:t xml:space="preserve">1. Proverbios 3:34 - "Se burla de los burladores orgullosos, pero da gracia a los humildes".</w:t>
      </w:r>
    </w:p>
    <w:p/>
    <w:p>
      <w:r xmlns:w="http://schemas.openxmlformats.org/wordprocessingml/2006/main">
        <w:t xml:space="preserve">2. Santiago 4:6 - "Dios se opone a los soberbios, pero muestra favor a los humildes".</w:t>
      </w:r>
    </w:p>
    <w:p/>
    <w:p>
      <w:r xmlns:w="http://schemas.openxmlformats.org/wordprocessingml/2006/main">
        <w:t xml:space="preserve">Jeremías 13:16 Dad gloria a Jehová vuestro Dios, antes que él cause tinieblas, y antes que vuestros pies tropiecen en montes oscuros, y, mientras buscáis la luz, él la convierta en sombra de muerte, y la convierta en oscuridad.</w:t>
      </w:r>
    </w:p>
    <w:p/>
    <w:p>
      <w:r xmlns:w="http://schemas.openxmlformats.org/wordprocessingml/2006/main">
        <w:t xml:space="preserve">Dios nos ordena que le demos gloria antes de que traiga oscuridad y nos haga tropezar en la oscuridad.</w:t>
      </w:r>
    </w:p>
    <w:p/>
    <w:p>
      <w:r xmlns:w="http://schemas.openxmlformats.org/wordprocessingml/2006/main">
        <w:t xml:space="preserve">1. El poder de la luz de Dios en tiempos oscuros</w:t>
      </w:r>
    </w:p>
    <w:p/>
    <w:p>
      <w:r xmlns:w="http://schemas.openxmlformats.org/wordprocessingml/2006/main">
        <w:t xml:space="preserve">2. La virtud de darle gloria a Dios</w:t>
      </w:r>
    </w:p>
    <w:p/>
    <w:p>
      <w:r xmlns:w="http://schemas.openxmlformats.org/wordprocessingml/2006/main">
        <w:t xml:space="preserve">1. Isaías 9:2 - El pueblo que caminaba en tinieblas vio gran luz; A los que habitaban en tierra de profunda oscuridad, sobre ellos la luz resplandeció.</w:t>
      </w:r>
    </w:p>
    <w:p/>
    <w:p>
      <w:r xmlns:w="http://schemas.openxmlformats.org/wordprocessingml/2006/main">
        <w:t xml:space="preserve">2. Salmo 96:3-4 - ¡Denunciad su gloria entre las naciones, sus maravillas entre todos los pueblos! Porque grande es el Señor, y muy digno de alabanza; debe ser temido sobre todos los dioses.</w:t>
      </w:r>
    </w:p>
    <w:p/>
    <w:p>
      <w:r xmlns:w="http://schemas.openxmlformats.org/wordprocessingml/2006/main">
        <w:t xml:space="preserve">Jeremías 13:17 Pero si no oyereis esto, mi alma llorará en secreto por vuestra soberbia; y mis ojos llorarán dolorosamente, y derramarán lágrimas, porque el rebaño de Jehová es llevado cautivo.</w:t>
      </w:r>
    </w:p>
    <w:p/>
    <w:p>
      <w:r xmlns:w="http://schemas.openxmlformats.org/wordprocessingml/2006/main">
        <w:t xml:space="preserve">Dios llorará por el orgullo de aquellos que no lo escuchan, lo que provocará que se arrebaten a su rebaño.</w:t>
      </w:r>
    </w:p>
    <w:p/>
    <w:p>
      <w:r xmlns:w="http://schemas.openxmlformats.org/wordprocessingml/2006/main">
        <w:t xml:space="preserve">1. El orgullo viene antes de la caída - Proverbios 16:18</w:t>
      </w:r>
    </w:p>
    <w:p/>
    <w:p>
      <w:r xmlns:w="http://schemas.openxmlformats.org/wordprocessingml/2006/main">
        <w:t xml:space="preserve">2. El arrepentimiento conduce a la misericordia - Salmo 51:14-17</w:t>
      </w:r>
    </w:p>
    <w:p/>
    <w:p>
      <w:r xmlns:w="http://schemas.openxmlformats.org/wordprocessingml/2006/main">
        <w:t xml:space="preserve">1. Isaías 42:25 - Porque yo Jehová, no cambio; Por tanto, hijos de Jacob, no habéis sido consumidos.</w:t>
      </w:r>
    </w:p>
    <w:p/>
    <w:p>
      <w:r xmlns:w="http://schemas.openxmlformats.org/wordprocessingml/2006/main">
        <w:t xml:space="preserve">2. Mateo 18:12-14 - ¿Qué opinas? Si un hombre tiene cien ovejas y una de ellas se descarría, ¿no deja las noventa y nueve en los montes y va en busca de la que se descarría? Y si la encuentra, de cierto os digo que se alegrará más por ella que por las noventa y nueve que nunca se extraviaron. Así que no es la voluntad de mi Padre que está en los cielos que uno de estos pequeños perezca.</w:t>
      </w:r>
    </w:p>
    <w:p/>
    <w:p>
      <w:r xmlns:w="http://schemas.openxmlformats.org/wordprocessingml/2006/main">
        <w:t xml:space="preserve">Jeremías 13:18 Di al rey y a la reina: Humillaos y sentaos, porque descenderán vuestros principados, la corona de vuestra gloria.</w:t>
      </w:r>
    </w:p>
    <w:p/>
    <w:p>
      <w:r xmlns:w="http://schemas.openxmlformats.org/wordprocessingml/2006/main">
        <w:t xml:space="preserve">El Señor ordena al rey y a la reina que se humillen y acepten su destino, ya que su poder y gloria pronto disminuirán.</w:t>
      </w:r>
    </w:p>
    <w:p/>
    <w:p>
      <w:r xmlns:w="http://schemas.openxmlformats.org/wordprocessingml/2006/main">
        <w:t xml:space="preserve">1. El orgullo viene antes de la caída</w:t>
      </w:r>
    </w:p>
    <w:p/>
    <w:p>
      <w:r xmlns:w="http://schemas.openxmlformats.org/wordprocessingml/2006/main">
        <w:t xml:space="preserve">2. El poder de la humildad</w:t>
      </w:r>
    </w:p>
    <w:p/>
    <w:p>
      <w:r xmlns:w="http://schemas.openxmlformats.org/wordprocessingml/2006/main">
        <w:t xml:space="preserve">1. Santiago 4:10 - "Humillaos ante los ojos del Señor, y él os exaltará".</w:t>
      </w:r>
    </w:p>
    <w:p/>
    <w:p>
      <w:r xmlns:w="http://schemas.openxmlformats.org/wordprocessingml/2006/main">
        <w:t xml:space="preserve">2. Proverbios 11:2 - "Cuando viene la soberbia, también viene la vergüenza; pero con los humildes está la sabiduría".</w:t>
      </w:r>
    </w:p>
    <w:p/>
    <w:p>
      <w:r xmlns:w="http://schemas.openxmlformats.org/wordprocessingml/2006/main">
        <w:t xml:space="preserve">Jeremías 13:19 Las ciudades del Neguev serán cerradas, y nadie las abrirá; Judá será llevada cautiva toda ella, toda ella será llevada cautiva.</w:t>
      </w:r>
    </w:p>
    <w:p/>
    <w:p>
      <w:r xmlns:w="http://schemas.openxmlformats.org/wordprocessingml/2006/main">
        <w:t xml:space="preserve">Judá será llevada cautiva y las ciudades del sur serán cerradas.</w:t>
      </w:r>
    </w:p>
    <w:p/>
    <w:p>
      <w:r xmlns:w="http://schemas.openxmlformats.org/wordprocessingml/2006/main">
        <w:t xml:space="preserve">1. Las consecuencias de la desobediencia - Jeremías 13:19</w:t>
      </w:r>
    </w:p>
    <w:p/>
    <w:p>
      <w:r xmlns:w="http://schemas.openxmlformats.org/wordprocessingml/2006/main">
        <w:t xml:space="preserve">2. La inevitabilidad del juicio de Dios - Jeremías 13:19</w:t>
      </w:r>
    </w:p>
    <w:p/>
    <w:p>
      <w:r xmlns:w="http://schemas.openxmlformats.org/wordprocessingml/2006/main">
        <w:t xml:space="preserve">1. Isaías 10:5-7 - ¡Ay de Asiria, vara de mi ira, en cuya mano está el bastón de mi furor!</w:t>
      </w:r>
    </w:p>
    <w:p/>
    <w:p>
      <w:r xmlns:w="http://schemas.openxmlformats.org/wordprocessingml/2006/main">
        <w:t xml:space="preserve">2. Amós 3:2 - A vosotros sólo os he conocido de todas las familias de la tierra; por tanto, os castigaré por todas vuestras iniquidades.</w:t>
      </w:r>
    </w:p>
    <w:p/>
    <w:p>
      <w:r xmlns:w="http://schemas.openxmlformats.org/wordprocessingml/2006/main">
        <w:t xml:space="preserve">Jeremías 13:20 Alza tus ojos y mira a los que vienen del norte: ¿dónde está el rebaño que te fue dado, tu rebaño hermoso?</w:t>
      </w:r>
    </w:p>
    <w:p/>
    <w:p>
      <w:r xmlns:w="http://schemas.openxmlformats.org/wordprocessingml/2006/main">
        <w:t xml:space="preserve">Dios le pide a Jeremías que mire hacia el norte y vea qué le ha pasado al rebaño de ovejas que le dio.</w:t>
      </w:r>
    </w:p>
    <w:p/>
    <w:p>
      <w:r xmlns:w="http://schemas.openxmlformats.org/wordprocessingml/2006/main">
        <w:t xml:space="preserve">1. Confía en Dios y Él proveerá para tus necesidades.</w:t>
      </w:r>
    </w:p>
    <w:p/>
    <w:p>
      <w:r xmlns:w="http://schemas.openxmlformats.org/wordprocessingml/2006/main">
        <w:t xml:space="preserve">2. Las bendiciones de Dios no son permanentes si nos volvemos complacientes.</w:t>
      </w:r>
    </w:p>
    <w:p/>
    <w:p>
      <w:r xmlns:w="http://schemas.openxmlformats.org/wordprocessingml/2006/main">
        <w:t xml:space="preserve">1. Mateo 6:25-34 - No os preocupéis por vuestra vida, sino buscad primeramente el reino de Dios y su justicia.</w:t>
      </w:r>
    </w:p>
    <w:p/>
    <w:p>
      <w:r xmlns:w="http://schemas.openxmlformats.org/wordprocessingml/2006/main">
        <w:t xml:space="preserve">2. Proverbios 18:9 - El que es negligente en su trabajo es hermano del que destruye.</w:t>
      </w:r>
    </w:p>
    <w:p/>
    <w:p>
      <w:r xmlns:w="http://schemas.openxmlformats.org/wordprocessingml/2006/main">
        <w:t xml:space="preserve">Jeremías 13:21 ¿Qué dirás cuando te castigue? porque les has enseñado a ser capitanes y jefes sobre ti: ¿no te llevarán los dolores, como a mujer de parto?</w:t>
      </w:r>
    </w:p>
    <w:p/>
    <w:p>
      <w:r xmlns:w="http://schemas.openxmlformats.org/wordprocessingml/2006/main">
        <w:t xml:space="preserve">Dios advierte a Jeremías sobre las consecuencias de enseñar a otros a ser líderes sobre él.</w:t>
      </w:r>
    </w:p>
    <w:p/>
    <w:p>
      <w:r xmlns:w="http://schemas.openxmlformats.org/wordprocessingml/2006/main">
        <w:t xml:space="preserve">1. "La advertencia del Señor a Jeremías: prestar atención a las instrucciones de Dios"</w:t>
      </w:r>
    </w:p>
    <w:p/>
    <w:p>
      <w:r xmlns:w="http://schemas.openxmlformats.org/wordprocessingml/2006/main">
        <w:t xml:space="preserve">2. "Liderazgo bajo la autoridad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Mateo 16:24-25 - Entonces Jesús dijo a sus discípulos: El que quiera ser mi discípulo, niéguese a sí mismo, tome su cruz y sígame. Porque el que quiera salvar su vida la perderá, pero el que pierda la vida por mí la encontrará.</w:t>
      </w:r>
    </w:p>
    <w:p/>
    <w:p>
      <w:r xmlns:w="http://schemas.openxmlformats.org/wordprocessingml/2006/main">
        <w:t xml:space="preserve">Jeremías 13:22 Y si dices en tu corazón: ¿Por qué me vienen estas cosas? Por la grandeza de tu iniquidad están tus faldas descubiertas, y tus talones al descubierto.</w:t>
      </w:r>
    </w:p>
    <w:p/>
    <w:p>
      <w:r xmlns:w="http://schemas.openxmlformats.org/wordprocessingml/2006/main">
        <w:t xml:space="preserve">La grandeza de su iniquidad hace que se descubran sus faldas y se desnuden sus talones.</w:t>
      </w:r>
    </w:p>
    <w:p/>
    <w:p>
      <w:r xmlns:w="http://schemas.openxmlformats.org/wordprocessingml/2006/main">
        <w:t xml:space="preserve">1. El poder del pecado: descubriendo las consecuencias de nuestras acciones</w:t>
      </w:r>
    </w:p>
    <w:p/>
    <w:p>
      <w:r xmlns:w="http://schemas.openxmlformats.org/wordprocessingml/2006/main">
        <w:t xml:space="preserve">2. Cosechando los frutos de nuestras acciones: por qué nuestros pecados nos descubren</w:t>
      </w:r>
    </w:p>
    <w:p/>
    <w:p>
      <w:r xmlns:w="http://schemas.openxmlformats.org/wordprocessingml/2006/main">
        <w:t xml:space="preserve">1. Santiago 4:17: "De modo que al que sabe hacer el bien y no lo hace, le es pecado".</w:t>
      </w:r>
    </w:p>
    <w:p/>
    <w:p>
      <w:r xmlns:w="http://schemas.openxmlformats.org/wordprocessingml/2006/main">
        <w:t xml:space="preserve">2. Gálatas 6:7-8: "No os dejéis engañar; Dios no puede ser burlado; porque todo lo que el hombre sembrare, eso también segará".</w:t>
      </w:r>
    </w:p>
    <w:p/>
    <w:p>
      <w:r xmlns:w="http://schemas.openxmlformats.org/wordprocessingml/2006/main">
        <w:t xml:space="preserve">Jeremías 13:23 ¿Puede el etíope mudar su piel, o el leopardo sus manchas? Entonces podéis también vosotros hacer el bien, los que estáis acostumbrados a hacer el mal.</w:t>
      </w:r>
    </w:p>
    <w:p/>
    <w:p>
      <w:r xmlns:w="http://schemas.openxmlformats.org/wordprocessingml/2006/main">
        <w:t xml:space="preserve">El pasaje es un recordatorio de que es imposible cambiar nuestra naturaleza y nuestros hábitos.</w:t>
      </w:r>
    </w:p>
    <w:p/>
    <w:p>
      <w:r xmlns:w="http://schemas.openxmlformats.org/wordprocessingml/2006/main">
        <w:t xml:space="preserve">1. "El poder de los hábitos: romper con el mal y abrazar el bien"</w:t>
      </w:r>
    </w:p>
    <w:p/>
    <w:p>
      <w:r xmlns:w="http://schemas.openxmlformats.org/wordprocessingml/2006/main">
        <w:t xml:space="preserve">2. "La inevitabilidad del cambio: adaptarse a lo correcto"</w:t>
      </w:r>
    </w:p>
    <w:p/>
    <w:p>
      <w:r xmlns:w="http://schemas.openxmlformats.org/wordprocessingml/2006/main">
        <w:t xml:space="preserve">1. Gálatas 5:22-23, "Pero el fruto del Espíritu es amor, gozo, paz, paciencia, bondad, bondad, fidelidad, mansedumbre, dominio propio; contra tales cosas no hay ley".</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Jeremías 13:24 Por tanto, los esparciré como hojarasca que pasa con el viento del desierto.</w:t>
      </w:r>
    </w:p>
    <w:p/>
    <w:p>
      <w:r xmlns:w="http://schemas.openxmlformats.org/wordprocessingml/2006/main">
        <w:t xml:space="preserve">El pueblo de Dios ha sido dispersado debido a su desobediencia.</w:t>
      </w:r>
    </w:p>
    <w:p/>
    <w:p>
      <w:r xmlns:w="http://schemas.openxmlformats.org/wordprocessingml/2006/main">
        <w:t xml:space="preserve">1: Las consecuencias de la desobediencia son graves; debemos permanecer fieles a Dios.</w:t>
      </w:r>
    </w:p>
    <w:p/>
    <w:p>
      <w:r xmlns:w="http://schemas.openxmlformats.org/wordprocessingml/2006/main">
        <w:t xml:space="preserve">2: Podemos aprender de los errores del pueblo de Dios y permanecer obedientes a Sus mandamientos.</w:t>
      </w:r>
    </w:p>
    <w:p/>
    <w:p>
      <w:r xmlns:w="http://schemas.openxmlformats.org/wordprocessingml/2006/main">
        <w:t xml:space="preserve">1: Mateo 16:24-25 - "Entonces Jesús dijo a sus discípulos: Si alguno quiere venir en pos de mí, niéguese a sí mismo, tome su cruz y sígame. Porque cualquiera que quiera salvar su vida, la perderá. y cualquiera que pierda su vida por mi causa, la encontrará."</w:t>
      </w:r>
    </w:p>
    <w:p/>
    <w:p>
      <w:r xmlns:w="http://schemas.openxmlformats.org/wordprocessingml/2006/main">
        <w:t xml:space="preserve">2: Deuteronomio 28:1-2 - "Y acontecerá que si oyeres diligentemente la voz de Jehová tu Dios, para observar y poner por obra todos sus mandamientos que yo te mando hoy, que Jehová tu Dios te pondrá en alto sobre todas las naciones de la tierra; y todas estas bendiciones vendrán sobre ti y te alcanzarán, si escuchas la voz de Jehová tu Dios".</w:t>
      </w:r>
    </w:p>
    <w:p/>
    <w:p>
      <w:r xmlns:w="http://schemas.openxmlformats.org/wordprocessingml/2006/main">
        <w:t xml:space="preserve">Jeremías 13:25 Esta es tu suerte, la porción de tus medidas de mi parte, dice Jehová; porque te olvidaste de mí y confiaste en la mentira.</w:t>
      </w:r>
    </w:p>
    <w:p/>
    <w:p>
      <w:r xmlns:w="http://schemas.openxmlformats.org/wordprocessingml/2006/main">
        <w:t xml:space="preserve">Dios advierte al pueblo de Judá que su olvido y su confianza en la falsedad conducirán a un castigo adecuado a sus pecados.</w:t>
      </w:r>
    </w:p>
    <w:p/>
    <w:p>
      <w:r xmlns:w="http://schemas.openxmlformats.org/wordprocessingml/2006/main">
        <w:t xml:space="preserve">1. El peligro de olvidar al Señor</w:t>
      </w:r>
    </w:p>
    <w:p/>
    <w:p>
      <w:r xmlns:w="http://schemas.openxmlformats.org/wordprocessingml/2006/main">
        <w:t xml:space="preserve">2. Las consecuencias de confiar en la falsedad</w:t>
      </w:r>
    </w:p>
    <w:p/>
    <w:p>
      <w:r xmlns:w="http://schemas.openxmlformats.org/wordprocessingml/2006/main">
        <w:t xml:space="preserve">1. Deuteronomio 8:11-14 - Acordaos de Jehová vuestro Dios, porque él es quien os da la capacidad de producir riquezas, y así confirma su pacto, que juró a vuestros antepasados, como lo es hoy.</w:t>
      </w:r>
    </w:p>
    <w:p/>
    <w:p>
      <w:r xmlns:w="http://schemas.openxmlformats.org/wordprocessingml/2006/main">
        <w:t xml:space="preserve">12 Y guardaos de olvidaros del Señor vuestro Dios, no guardando sus mandamientos, sus ordenanzas y sus estatutos que yo os mando hoy.</w:t>
      </w:r>
    </w:p>
    <w:p/>
    <w:p>
      <w:r xmlns:w="http://schemas.openxmlformats.org/wordprocessingml/2006/main">
        <w:t xml:space="preserve">2. Proverbios 14:5 - El testigo fiel no miente, pero el testigo falso profiere mentiras.</w:t>
      </w:r>
    </w:p>
    <w:p/>
    <w:p>
      <w:r xmlns:w="http://schemas.openxmlformats.org/wordprocessingml/2006/main">
        <w:t xml:space="preserve">Jeremías 13:26 Por tanto, descubriré tus faldas sobre tu rostro, para que se manifieste tu vergüenza.</w:t>
      </w:r>
    </w:p>
    <w:p/>
    <w:p>
      <w:r xmlns:w="http://schemas.openxmlformats.org/wordprocessingml/2006/main">
        <w:t xml:space="preserve">Jeremías 13:27 He visto tus adulterios y tus relinchas, las lascivias de tus fornicaciones y tus abominaciones en los montes del campo. ¡Ay de ti, oh Jerusalén! ¿No quieres quedar limpio? ¿cuándo será?</w:t>
      </w:r>
    </w:p>
    <w:p/>
    <w:p>
      <w:r xmlns:w="http://schemas.openxmlformats.org/wordprocessingml/2006/main">
        <w:t xml:space="preserve">Dios ha visto la maldad y las abominaciones de Jerusalén, pero Dios todavía desea que Jerusalén sea limpia.</w:t>
      </w:r>
    </w:p>
    <w:p/>
    <w:p>
      <w:r xmlns:w="http://schemas.openxmlformats.org/wordprocessingml/2006/main">
        <w:t xml:space="preserve">1: El amor inagotable de Dios: el amor de Dios por nosotros es firme a pesar de nuestros pecados.</w:t>
      </w:r>
    </w:p>
    <w:p/>
    <w:p>
      <w:r xmlns:w="http://schemas.openxmlformats.org/wordprocessingml/2006/main">
        <w:t xml:space="preserve">2: La esperanza de ser limpios - Podemos ser perdonados y limpios mediante el arrepentimiento.</w:t>
      </w:r>
    </w:p>
    <w:p/>
    <w:p>
      <w:r xmlns:w="http://schemas.openxmlformats.org/wordprocessingml/2006/main">
        <w:t xml:space="preserve">1: Salmo 51:10 - Crea en mí, oh Dios, un corazón limpio; y renueva un espíritu recto dentro de mí.</w:t>
      </w:r>
    </w:p>
    <w:p/>
    <w:p>
      <w:r xmlns:w="http://schemas.openxmlformats.org/wordprocessingml/2006/main">
        <w:t xml:space="preserve">2: Ezequiel 36:25-27 - Entonces rociaré sobre vosotros agua limpia, y seréis limpios; de todas vuestras inmundicias, y de todos vuestros ídolos, os limpiaré. Os daré también un corazón nuevo, y pondré espíritu nuevo dentro de vosotros; y quitaré de vuestra carne el corazón de piedra, y os daré un corazón de carne. Y pondré mi espíritu dentro de vosotros, y os haré andar en mis estatutos, y guardaréis mis juicios y los pondréis por obra.</w:t>
      </w:r>
    </w:p>
    <w:p/>
    <w:p/>
    <w:p>
      <w:r xmlns:w="http://schemas.openxmlformats.org/wordprocessingml/2006/main">
        <w:t xml:space="preserve">El capítulo 14 de Jeremías describe una sequía severa y la súplica del pueblo por la misericordia de Dios, así como la respuesta de Dios a su arrepentimiento insincero.</w:t>
      </w:r>
    </w:p>
    <w:p/>
    <w:p>
      <w:r xmlns:w="http://schemas.openxmlformats.org/wordprocessingml/2006/main">
        <w:t xml:space="preserve">1er Párrafo: El capítulo comienza con una descripción de la sequía que ha afligido a la tierra de Judá (Jeremías 14:1-6). El pueblo, incluidos los nobles y los profetas, está en apuros. Lloran y sus rostros se cubren de vergüenza por la falta de lluvia. El suelo está reseco y no hay alivio a la vista.</w:t>
      </w:r>
    </w:p>
    <w:p/>
    <w:p>
      <w:r xmlns:w="http://schemas.openxmlformats.org/wordprocessingml/2006/main">
        <w:t xml:space="preserve">2do Párrafo: Jeremías intercede a favor de su pueblo (Jeremías 14:7-9). Reconoce sus pecados pero apela a la misericordia de Dios. Le recuerda a Dios su relación de pacto con Israel y le ruega que actúe por amor de su propio nombre. Jeremías implora a Dios que no abandone a su pueblo ni lo ignore a causa de sus pecados.</w:t>
      </w:r>
    </w:p>
    <w:p/>
    <w:p>
      <w:r xmlns:w="http://schemas.openxmlformats.org/wordprocessingml/2006/main">
        <w:t xml:space="preserve">3er Párrafo: Dios responde a la súplica de Jeremías (Jeremías 14:10-12). Declara que no escuchará los clamores de su pueblo porque lo han abandonado y han perseguido la idolatría. A pesar de sus expresiones externas de duelo, sus corazones permanecen sin cambios, llenos de deseos engañosos.</w:t>
      </w:r>
    </w:p>
    <w:p/>
    <w:p>
      <w:r xmlns:w="http://schemas.openxmlformats.org/wordprocessingml/2006/main">
        <w:t xml:space="preserve">Párrafo 4: Jeremías reconoce su propio sufrimiento en medio del juicio sobre Judá (Jeremías 14:13-18). Los falsos profetas han engañado al pueblo proclamando la paz cuando no la hay. Jeremías se lamenta por la destrucción que sobrevendrá a su nación debido a su desobediencia.</w:t>
      </w:r>
    </w:p>
    <w:p/>
    <w:p>
      <w:r xmlns:w="http://schemas.openxmlformats.org/wordprocessingml/2006/main">
        <w:t xml:space="preserve">Párrafo 5: Jeremías continúa su súplica de misericordia a favor de Judá (Jeremías 14:19-22). Apela al poder de Dios como Creador y Redentor, pidiéndole que no rechace a su pueblo para siempre. Jeremías reconoce su culpa pero pide perdón y restauración para que puedan volver a Él.</w:t>
      </w:r>
    </w:p>
    <w:p/>
    <w:p>
      <w:r xmlns:w="http://schemas.openxmlformats.org/wordprocessingml/2006/main">
        <w:t xml:space="preserve">En resumen,</w:t>
      </w:r>
    </w:p>
    <w:p>
      <w:r xmlns:w="http://schemas.openxmlformats.org/wordprocessingml/2006/main">
        <w:t xml:space="preserve">El capítulo catorce de Jeremías retrata la grave sequía que aflige a Judá y la petición del pueblo de intervención divina. La tierra sufre por la falta de lluvia y tanto los nobles como los profetas están angustiados. Jeremías intercede a favor de su pueblo, suplicando la misericordia de Dios basada en Su pacto. Dios responde declarando que no escuchará debido a la persistente idolatría de Judá. Sus expresiones exteriores no reflejan un verdadero arrepentimiento. Lo han abandonado en busca de dioses falsos. Los falsos profetas engañan al pueblo, proclamando la paz cuando se avecina la destrucción. En medio de este juicio, Jeremías se lamenta y suplica perdón y restauración. Reconoce la culpa pero apela a la compasión, pidiendo a Dios que no rechace a su pueblo para siempre.</w:t>
      </w:r>
    </w:p>
    <w:p/>
    <w:p>
      <w:r xmlns:w="http://schemas.openxmlformats.org/wordprocessingml/2006/main">
        <w:t xml:space="preserve">Jeremías 14:1 Palabra de Jehová que vino a Jeremías acerca de la escasez.</w:t>
      </w:r>
    </w:p>
    <w:p/>
    <w:p>
      <w:r xmlns:w="http://schemas.openxmlformats.org/wordprocessingml/2006/main">
        <w:t xml:space="preserve">El Señor envió un mensaje a Jeremías acerca de una sequía.</w:t>
      </w:r>
    </w:p>
    <w:p/>
    <w:p>
      <w:r xmlns:w="http://schemas.openxmlformats.org/wordprocessingml/2006/main">
        <w:t xml:space="preserve">1: La fidelidad de Dios en tiempos de sequía</w:t>
      </w:r>
    </w:p>
    <w:p/>
    <w:p>
      <w:r xmlns:w="http://schemas.openxmlformats.org/wordprocessingml/2006/main">
        <w:t xml:space="preserve">2: Aprender a confiar en Dios incluso en tiempos difíciles</w:t>
      </w:r>
    </w:p>
    <w:p/>
    <w:p>
      <w:r xmlns:w="http://schemas.openxmlformats.org/wordprocessingml/2006/main">
        <w:t xml:space="preserve">1: Santiago 1:2-4 - Hermanos míos, tened por sumo gozo cuando os encontréis en diversas pruebas, sabiendo que la prueba de vuestra fe produce paciencia.</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Jeremías 14:2 Judá está de duelo, y sus puertas desfallecen; son negros hasta el suelo; y el clamor de Jerusalén se elevó.</w:t>
      </w:r>
    </w:p>
    <w:p/>
    <w:p>
      <w:r xmlns:w="http://schemas.openxmlformats.org/wordprocessingml/2006/main">
        <w:t xml:space="preserve">Judá está de luto y las puertas de la ciudad se han debilitado; están desesperados y se escuchan los gritos de Jerusalén.</w:t>
      </w:r>
    </w:p>
    <w:p/>
    <w:p>
      <w:r xmlns:w="http://schemas.openxmlformats.org/wordprocessingml/2006/main">
        <w:t xml:space="preserve">1. Encuentre esperanza en el duelo: cómo perseverar en tiempos de problemas</w:t>
      </w:r>
    </w:p>
    <w:p/>
    <w:p>
      <w:r xmlns:w="http://schemas.openxmlformats.org/wordprocessingml/2006/main">
        <w:t xml:space="preserve">2. El Grito de la Ciudad: Entendiendo el Dolor de Nuestros Vecinos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Lamentaciones 3:21-22 - Pero esto recuerdo, y por eso tengo esperanza: El amor de Jehová nunca cesa; sus misericordias nunca llegan a su fin</w:t>
      </w:r>
    </w:p>
    <w:p/>
    <w:p>
      <w:r xmlns:w="http://schemas.openxmlformats.org/wordprocessingml/2006/main">
        <w:t xml:space="preserve">Jeremías 14:3 Y sus nobles enviaron a sus pequeños a las aguas; llegaron a los pozos, y no encontraron agua; regresaron con sus vasijas vacías; Ellos, avergonzados y confundidos, se cubrieron la cabeza.</w:t>
      </w:r>
    </w:p>
    <w:p/>
    <w:p>
      <w:r xmlns:w="http://schemas.openxmlformats.org/wordprocessingml/2006/main">
        <w:t xml:space="preserve">Los nobles de Israel fueron en busca de agua, pero regresaron con las manos vacías y avergonzados.</w:t>
      </w:r>
    </w:p>
    <w:p/>
    <w:p>
      <w:r xmlns:w="http://schemas.openxmlformats.org/wordprocessingml/2006/main">
        <w:t xml:space="preserve">1. El pueblo de Dios necesita confiar en Él para su provisión</w:t>
      </w:r>
    </w:p>
    <w:p/>
    <w:p>
      <w:r xmlns:w="http://schemas.openxmlformats.org/wordprocessingml/2006/main">
        <w:t xml:space="preserve">2. Confiar en nuestra propia fuerza lleva a la decepción</w:t>
      </w:r>
    </w:p>
    <w:p/>
    <w:p>
      <w:r xmlns:w="http://schemas.openxmlformats.org/wordprocessingml/2006/main">
        <w:t xml:space="preserve">1. Salmo 121:2 - Mi socorro viene del Señor, que hizo los cielos y la tierra.</w:t>
      </w:r>
    </w:p>
    <w:p/>
    <w:p>
      <w:r xmlns:w="http://schemas.openxmlformats.org/wordprocessingml/2006/main">
        <w:t xml:space="preserve">2. Isaías 41:17 - Cuando los pobres y necesitados busquen agua, y no la haya, y su lengua desfallezca de sed, yo, el Señor, los oiré, yo, el Dios de Israel, no los desampararé.</w:t>
      </w:r>
    </w:p>
    <w:p/>
    <w:p>
      <w:r xmlns:w="http://schemas.openxmlformats.org/wordprocessingml/2006/main">
        <w:t xml:space="preserve">Jeremías 14:4 Por cuanto la tierra estaba agrietada, porque no había lluvia en la tierra, los labradores se avergonzaron, se cubrieron la cabeza.</w:t>
      </w:r>
    </w:p>
    <w:p/>
    <w:p>
      <w:r xmlns:w="http://schemas.openxmlformats.org/wordprocessingml/2006/main">
        <w:t xml:space="preserve">Los labradores estaban avergonzados porque la tierra se había secado por falta de lluvia.</w:t>
      </w:r>
    </w:p>
    <w:p/>
    <w:p>
      <w:r xmlns:w="http://schemas.openxmlformats.org/wordprocessingml/2006/main">
        <w:t xml:space="preserve">1. El poder de la sequía: aprender a adaptarse al cambio en tiempos difíciles</w:t>
      </w:r>
    </w:p>
    <w:p/>
    <w:p>
      <w:r xmlns:w="http://schemas.openxmlformats.org/wordprocessingml/2006/main">
        <w:t xml:space="preserve">2. Superar la vergüenza: encontrar valor en situaciones difíciles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34:17 - Los justos claman, y Jehová oye, y los libra de todas sus angustias.</w:t>
      </w:r>
    </w:p>
    <w:p/>
    <w:p>
      <w:r xmlns:w="http://schemas.openxmlformats.org/wordprocessingml/2006/main">
        <w:t xml:space="preserve">Jeremías 14:5 Y también las ciervas parieron en el campo, y lo abandonaron, porque no había hierba.</w:t>
      </w:r>
    </w:p>
    <w:p/>
    <w:p>
      <w:r xmlns:w="http://schemas.openxmlformats.org/wordprocessingml/2006/main">
        <w:t xml:space="preserve">Los animales en el campo sufren porque no hay pasto.</w:t>
      </w:r>
    </w:p>
    <w:p/>
    <w:p>
      <w:r xmlns:w="http://schemas.openxmlformats.org/wordprocessingml/2006/main">
        <w:t xml:space="preserve">1. La creación de Dios: el cuidado de la Tierra</w:t>
      </w:r>
    </w:p>
    <w:p/>
    <w:p>
      <w:r xmlns:w="http://schemas.openxmlformats.org/wordprocessingml/2006/main">
        <w:t xml:space="preserve">2. El pecado: la causa del sufrimiento</w:t>
      </w:r>
    </w:p>
    <w:p/>
    <w:p>
      <w:r xmlns:w="http://schemas.openxmlformats.org/wordprocessingml/2006/main">
        <w:t xml:space="preserve">1. Salmo 104:14 - "Él hace crecer la hierba para el ganado, y la hierba para el servicio del hombre, para sacar de la tierra el alimento".</w:t>
      </w:r>
    </w:p>
    <w:p/>
    <w:p>
      <w:r xmlns:w="http://schemas.openxmlformats.org/wordprocessingml/2006/main">
        <w:t xml:space="preserve">2. Génesis 2:15 - "Y Jehová Dios tomó al hombre y lo puso en el jardín del Edén para que lo labrara y lo guardara".</w:t>
      </w:r>
    </w:p>
    <w:p/>
    <w:p>
      <w:r xmlns:w="http://schemas.openxmlformats.org/wordprocessingml/2006/main">
        <w:t xml:space="preserve">Jeremías 14:6 Y los asnos monteses estaban en los lugares altos, y como dragones olfateaban el viento; sus ojos fallaron, porque no había hierba.</w:t>
      </w:r>
    </w:p>
    <w:p/>
    <w:p>
      <w:r xmlns:w="http://schemas.openxmlformats.org/wordprocessingml/2006/main">
        <w:t xml:space="preserve">Los asnos salvajes estaban en lugares altos, olfateando el viento como dragones, pero sus ojos finalmente fallaron debido a la falta de hierba.</w:t>
      </w:r>
    </w:p>
    <w:p/>
    <w:p>
      <w:r xmlns:w="http://schemas.openxmlformats.org/wordprocessingml/2006/main">
        <w:t xml:space="preserve">1. Dios nos proporciona los recursos que necesitamos, incluso en las circunstancias más extremas.</w:t>
      </w:r>
    </w:p>
    <w:p/>
    <w:p>
      <w:r xmlns:w="http://schemas.openxmlformats.org/wordprocessingml/2006/main">
        <w:t xml:space="preserve">2. Cuando miramos a Dios, encontraremos la fuerza para perseverar incluso cuando los recursos sean escasos.</w:t>
      </w:r>
    </w:p>
    <w:p/>
    <w:p>
      <w:r xmlns:w="http://schemas.openxmlformats.org/wordprocessingml/2006/main">
        <w:t xml:space="preserve">1. Salmo 23:1-3 - El Señor es mi pastor; Nada me faltará. En verdes pastos me hace recostarme. Me lleva junto a aguas tranquilas.</w:t>
      </w:r>
    </w:p>
    <w:p/>
    <w:p>
      <w:r xmlns:w="http://schemas.openxmlformats.org/wordprocessingml/2006/main">
        <w:t xml:space="preserve">2. Salmo 37:3-5 - Confía en el Señor y haz el bien; habita en la tierra y haz amistad con la fidelidad. Deléitate en el Señor, y él te concederá los deseos de tu corazón. Encomienda tu camino al Señor; Confía en él y él actuará.</w:t>
      </w:r>
    </w:p>
    <w:p/>
    <w:p>
      <w:r xmlns:w="http://schemas.openxmlformats.org/wordprocessingml/2006/main">
        <w:t xml:space="preserve">Jeremías 14:7 Oh SEÑOR, aunque nuestras iniquidades testifiquen contra nosotros, hazlo tú por amor de tu nombre; porque nuestras rebeliones son muchas; hemos pecado contra ti.</w:t>
      </w:r>
    </w:p>
    <w:p/>
    <w:p>
      <w:r xmlns:w="http://schemas.openxmlformats.org/wordprocessingml/2006/main">
        <w:t xml:space="preserve">Jeremías suplica misericordia al Señor, admitiendo que el pueblo de Israel ha pecado contra Él y tiene muchas rebeliones.</w:t>
      </w:r>
    </w:p>
    <w:p/>
    <w:p>
      <w:r xmlns:w="http://schemas.openxmlformats.org/wordprocessingml/2006/main">
        <w:t xml:space="preserve">1. La misericordia de Dios: atesorando su don del perdón</w:t>
      </w:r>
    </w:p>
    <w:p/>
    <w:p>
      <w:r xmlns:w="http://schemas.openxmlformats.org/wordprocessingml/2006/main">
        <w:t xml:space="preserve">2. El reincidente: reconocer y alejarse del pecado</w:t>
      </w:r>
    </w:p>
    <w:p/>
    <w:p>
      <w:r xmlns:w="http://schemas.openxmlformats.org/wordprocessingml/2006/main">
        <w:t xml:space="preserve">1.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2. Salmo 51:1 - "Ten misericordia de mí, oh Dios, conforme a tu misericordia; conforme a la multitud de tus misericordias borra mis transgresiones".</w:t>
      </w:r>
    </w:p>
    <w:p/>
    <w:p>
      <w:r xmlns:w="http://schemas.openxmlformats.org/wordprocessingml/2006/main">
        <w:t xml:space="preserve">Jeremías 14:8 Oh esperanza de Israel, tu salvador en el tiempo de la angustia, ¿por qué has de ser como un extraño en la tierra, y como un caminante que se desvía para pasar la noche?</w:t>
      </w:r>
    </w:p>
    <w:p/>
    <w:p>
      <w:r xmlns:w="http://schemas.openxmlformats.org/wordprocessingml/2006/main">
        <w:t xml:space="preserve">Dios, la esperanza de Israel, es un extraño en la tierra, y está de paso como un viajero que sólo se queda una noche.</w:t>
      </w:r>
    </w:p>
    <w:p/>
    <w:p>
      <w:r xmlns:w="http://schemas.openxmlformats.org/wordprocessingml/2006/main">
        <w:t xml:space="preserve">1. La esperanza de Israel: nuestro refugio en tiempos de dificultad</w:t>
      </w:r>
    </w:p>
    <w:p/>
    <w:p>
      <w:r xmlns:w="http://schemas.openxmlformats.org/wordprocessingml/2006/main">
        <w:t xml:space="preserve">2. La transitoriedad de Dios: una reflexión sobre Jeremías 14:8</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43:1-3 - "No temas, porque yo te he redimido; te he llamado por nombre, mío eres. Cuando pases por las aguas, yo estaré contigo; y por los ríos, ellos no te abrumará; cuando pases por el fuego no te quemarás, ni la llama te consumirá."</w:t>
      </w:r>
    </w:p>
    <w:p/>
    <w:p>
      <w:r xmlns:w="http://schemas.openxmlformats.org/wordprocessingml/2006/main">
        <w:t xml:space="preserve">Jeremías 14:9 ¿Por qué has de ser como un hombre asombrado, como un valiente que no puede salvar? Sin embargo, tú, oh SEÑOR, estás en medio de nosotros, y somos llamados por tu nombre; no nos dejes.</w:t>
      </w:r>
    </w:p>
    <w:p/>
    <w:p>
      <w:r xmlns:w="http://schemas.openxmlformats.org/wordprocessingml/2006/main">
        <w:t xml:space="preserve">El Señor está con nosotros y somos llamados por su nombre; No debería dejarnos.</w:t>
      </w:r>
    </w:p>
    <w:p/>
    <w:p>
      <w:r xmlns:w="http://schemas.openxmlformats.org/wordprocessingml/2006/main">
        <w:t xml:space="preserve">1. Dios siempre está presente en nuestras vidas</w:t>
      </w:r>
    </w:p>
    <w:p/>
    <w:p>
      <w:r xmlns:w="http://schemas.openxmlformats.org/wordprocessingml/2006/main">
        <w:t xml:space="preserve">2. El poder del nombre del Señor</w:t>
      </w:r>
    </w:p>
    <w:p/>
    <w:p>
      <w:r xmlns:w="http://schemas.openxmlformats.org/wordprocessingml/2006/main">
        <w:t xml:space="preserve">1. Salmo 46:1-3 Dios es nuestro refugio y fortaleza, una ayuda muy presente en los problemas.</w:t>
      </w:r>
    </w:p>
    <w:p/>
    <w:p>
      <w:r xmlns:w="http://schemas.openxmlformats.org/wordprocessingml/2006/main">
        <w:t xml:space="preserve">2. Hebreos 13:5 Contentaos con lo que tenéis, porque él ha dicho: Nunca te dejaré ni te desampararé.</w:t>
      </w:r>
    </w:p>
    <w:p/>
    <w:p>
      <w:r xmlns:w="http://schemas.openxmlformats.org/wordprocessingml/2006/main">
        <w:t xml:space="preserve">Jeremías 14:10 Así dice Jehová a este pueblo: Así amó el vagar, no detuvieron sus pies, por eso Jehová no los acepto; ahora recordará su iniquidad y visitará sus pecados.</w:t>
      </w:r>
    </w:p>
    <w:p/>
    <w:p>
      <w:r xmlns:w="http://schemas.openxmlformats.org/wordprocessingml/2006/main">
        <w:t xml:space="preserve">El Señor ha rechazado al pueblo debido a su constante deambular y su negativa a permanecer en un lugar, y ahora los castigará por sus pecados.</w:t>
      </w:r>
    </w:p>
    <w:p/>
    <w:p>
      <w:r xmlns:w="http://schemas.openxmlformats.org/wordprocessingml/2006/main">
        <w:t xml:space="preserve">1. Arrepiéntete y vuélvete al Señor - Proverbios 28:13</w:t>
      </w:r>
    </w:p>
    <w:p/>
    <w:p>
      <w:r xmlns:w="http://schemas.openxmlformats.org/wordprocessingml/2006/main">
        <w:t xml:space="preserve">2. Las consecuencias de la desobediencia - Gálatas 6:7-8</w:t>
      </w:r>
    </w:p>
    <w:p/>
    <w:p>
      <w:r xmlns:w="http://schemas.openxmlformats.org/wordprocessingml/2006/main">
        <w:t xml:space="preserve">1. Ezequiel 18:30-32</w:t>
      </w:r>
    </w:p>
    <w:p/>
    <w:p>
      <w:r xmlns:w="http://schemas.openxmlformats.org/wordprocessingml/2006/main">
        <w:t xml:space="preserve">2. Salmo 32:1-5</w:t>
      </w:r>
    </w:p>
    <w:p/>
    <w:p>
      <w:r xmlns:w="http://schemas.openxmlformats.org/wordprocessingml/2006/main">
        <w:t xml:space="preserve">Jeremías 14:11 Entonces me dijo Jehová: No ores por el bien de este pueblo.</w:t>
      </w:r>
    </w:p>
    <w:p/>
    <w:p>
      <w:r xmlns:w="http://schemas.openxmlformats.org/wordprocessingml/2006/main">
        <w:t xml:space="preserve">Dios le ordenó a Jeremías que no orara por el bien del pueblo.</w:t>
      </w:r>
    </w:p>
    <w:p/>
    <w:p>
      <w:r xmlns:w="http://schemas.openxmlformats.org/wordprocessingml/2006/main">
        <w:t xml:space="preserve">1. Dios tiene el control de todas las cosas y sabe qué es lo mejor para nosotros.</w:t>
      </w:r>
    </w:p>
    <w:p/>
    <w:p>
      <w:r xmlns:w="http://schemas.openxmlformats.org/wordprocessingml/2006/main">
        <w:t xml:space="preserve">2. Debemos confiar en Dios y Su voluntad para nuestras vidas.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Salmo 37:3-5 Confía en Jehová y haz el bien; así habitarás en la tierra, y en verdad serás sustentado. Deléitate también en el Señor; y él te concederá los deseos de tu corazón. Encomienda tu camino al Señor; confía también en él; y él lo hará realidad.</w:t>
      </w:r>
    </w:p>
    <w:p/>
    <w:p>
      <w:r xmlns:w="http://schemas.openxmlformats.org/wordprocessingml/2006/main">
        <w:t xml:space="preserve">Jeremías 14:12 Cuando ayunen, no oiré su clamor; y cuando ofrezcan holocausto y oblación, yo no los aceptaré, sino que los consumiré con espada, con hambre y con pestilencia.</w:t>
      </w:r>
    </w:p>
    <w:p/>
    <w:p>
      <w:r xmlns:w="http://schemas.openxmlformats.org/wordprocessingml/2006/main">
        <w:t xml:space="preserve">Dios no escuchará los clamores de su pueblo cuando ayunen y ofrezcan holocaustos, sino que los castigará con hambre, espada y pestilencia.</w:t>
      </w:r>
    </w:p>
    <w:p/>
    <w:p>
      <w:r xmlns:w="http://schemas.openxmlformats.org/wordprocessingml/2006/main">
        <w:t xml:space="preserve">1. El poder del juicio de Dios - Jeremías 14:12</w:t>
      </w:r>
    </w:p>
    <w:p/>
    <w:p>
      <w:r xmlns:w="http://schemas.openxmlformats.org/wordprocessingml/2006/main">
        <w:t xml:space="preserve">2. La necesidad de un verdadero arrepentimiento - Jeremías 14:12</w:t>
      </w:r>
    </w:p>
    <w:p/>
    <w:p>
      <w:r xmlns:w="http://schemas.openxmlformats.org/wordprocessingml/2006/main">
        <w:t xml:space="preserve">1. Amós 4:6-12 - La advertencia de Dios sobre el juicio contra aquellos que no se arrepienten</w:t>
      </w:r>
    </w:p>
    <w:p/>
    <w:p>
      <w:r xmlns:w="http://schemas.openxmlformats.org/wordprocessingml/2006/main">
        <w:t xml:space="preserve">2. Joel 2:12-18 - El llamado de Dios al arrepentimiento y al perdón de los pecados</w:t>
      </w:r>
    </w:p>
    <w:p/>
    <w:p>
      <w:r xmlns:w="http://schemas.openxmlformats.org/wordprocessingml/2006/main">
        <w:t xml:space="preserve">Jeremías 14:13 Entonces dije: ¡Ah, Señor DIOS! he aquí, los profetas les dicen: No veréis espada, ni tendréis hambre; pero os daré paz segura en este lugar.</w:t>
      </w:r>
    </w:p>
    <w:p/>
    <w:p>
      <w:r xmlns:w="http://schemas.openxmlformats.org/wordprocessingml/2006/main">
        <w:t xml:space="preserve">Jeremías se lamenta ante Dios y pregunta por qué los profetas dan al pueblo falsas esperanzas en tiempos de guerra y hambruna al prometer paz en lugar de tribulación.</w:t>
      </w:r>
    </w:p>
    <w:p/>
    <w:p>
      <w:r xmlns:w="http://schemas.openxmlformats.org/wordprocessingml/2006/main">
        <w:t xml:space="preserve">1. La verdad de Dios reina por encima de las falsas promesas</w:t>
      </w:r>
    </w:p>
    <w:p/>
    <w:p>
      <w:r xmlns:w="http://schemas.openxmlformats.org/wordprocessingml/2006/main">
        <w:t xml:space="preserve">2. Vivir en la verdad, no en el engaño</w:t>
      </w:r>
    </w:p>
    <w:p/>
    <w:p>
      <w:r xmlns:w="http://schemas.openxmlformats.org/wordprocessingml/2006/main">
        <w:t xml:space="preserve">1. Efesios 6:14 - Estad, pues, firmes, con el cinturón de la verdad ceñido a vuestras cinturas.</w:t>
      </w:r>
    </w:p>
    <w:p/>
    <w:p>
      <w:r xmlns:w="http://schemas.openxmlformats.org/wordprocessingml/2006/main">
        <w:t xml:space="preserve">2. Proverbios 12:19 - Los labios veraces duran para siempre, pero la lengua mentirosa sólo dura un momento.</w:t>
      </w:r>
    </w:p>
    <w:p/>
    <w:p>
      <w:r xmlns:w="http://schemas.openxmlformats.org/wordprocessingml/2006/main">
        <w:t xml:space="preserve">Jeremías 14:14 Entonces me dijo Jehová: Los profetas profetizan mentira en mi nombre; yo no los envié, ni les mandé, ni les hablé; visión falsa y adivinación os profetizan, y cosa de nada. , y el engaño de su corazón.</w:t>
      </w:r>
    </w:p>
    <w:p/>
    <w:p>
      <w:r xmlns:w="http://schemas.openxmlformats.org/wordprocessingml/2006/main">
        <w:t xml:space="preserve">Jeremías advierte que los falsos profetas están hablando mentiras en el nombre del Señor sin ser enviados por Él ni ordenados por Él.</w:t>
      </w:r>
    </w:p>
    <w:p/>
    <w:p>
      <w:r xmlns:w="http://schemas.openxmlformats.org/wordprocessingml/2006/main">
        <w:t xml:space="preserve">1. Siga la verdad de Dios, no los falsos profetas</w:t>
      </w:r>
    </w:p>
    <w:p/>
    <w:p>
      <w:r xmlns:w="http://schemas.openxmlformats.org/wordprocessingml/2006/main">
        <w:t xml:space="preserve">2. Discernimiento en un mar de mentiras</w:t>
      </w:r>
    </w:p>
    <w:p/>
    <w:p>
      <w:r xmlns:w="http://schemas.openxmlformats.org/wordprocessingml/2006/main">
        <w:t xml:space="preserve">1. Mateo 7:15-20 Cuidado con los falsos profetas</w:t>
      </w:r>
    </w:p>
    <w:p/>
    <w:p>
      <w:r xmlns:w="http://schemas.openxmlformats.org/wordprocessingml/2006/main">
        <w:t xml:space="preserve">2. 1 Juan 4:1-6 Prueba los espíritus para ver si son de Dios</w:t>
      </w:r>
    </w:p>
    <w:p/>
    <w:p>
      <w:r xmlns:w="http://schemas.openxmlformats.org/wordprocessingml/2006/main">
        <w:t xml:space="preserve">Jeremías 14:15 Por tanto, así dice Jehová acerca de los profetas que profetizan en mi nombre, y yo no los envié, y dicen: No habrá espada ni hambre en esta tierra; Con espada y hambre serán consumidos esos profetas.</w:t>
      </w:r>
    </w:p>
    <w:p/>
    <w:p>
      <w:r xmlns:w="http://schemas.openxmlformats.org/wordprocessingml/2006/main">
        <w:t xml:space="preserve">El SEÑOR habla contra los falsos profetas que profetizan en Su nombre, afirmando que no habrá espada ni hambre en la tierra, sin embargo, el SEÑOR declara que estos profetas serán consumidos por la espada y el hambre.</w:t>
      </w:r>
    </w:p>
    <w:p/>
    <w:p>
      <w:r xmlns:w="http://schemas.openxmlformats.org/wordprocessingml/2006/main">
        <w:t xml:space="preserve">1. Los falsos profetas y las consecuencias del engaño</w:t>
      </w:r>
    </w:p>
    <w:p/>
    <w:p>
      <w:r xmlns:w="http://schemas.openxmlformats.org/wordprocessingml/2006/main">
        <w:t xml:space="preserve">2. Los verdaderos profetas y la fidelidad de Dios</w:t>
      </w:r>
    </w:p>
    <w:p/>
    <w:p>
      <w:r xmlns:w="http://schemas.openxmlformats.org/wordprocessingml/2006/main">
        <w:t xml:space="preserve">1. Jeremías 14:15</w:t>
      </w:r>
    </w:p>
    <w:p/>
    <w:p>
      <w:r xmlns:w="http://schemas.openxmlformats.org/wordprocessingml/2006/main">
        <w:t xml:space="preserve">2. Ezequiel 13:1-7</w:t>
      </w:r>
    </w:p>
    <w:p/>
    <w:p>
      <w:r xmlns:w="http://schemas.openxmlformats.org/wordprocessingml/2006/main">
        <w:t xml:space="preserve">Jeremías 14:16 Y el pueblo a quien profetizan, será arrojado en las calles de Jerusalén a causa del hambre y de la espada; y no tendrán quien los entierre, ellos, sus mujeres, ni sus hijos, ni sus hijas: porque derramaré sobre ellos su maldad.</w:t>
      </w:r>
    </w:p>
    <w:p/>
    <w:p>
      <w:r xmlns:w="http://schemas.openxmlformats.org/wordprocessingml/2006/main">
        <w:t xml:space="preserve">Dios está castigando a su pueblo por su maldad.</w:t>
      </w:r>
    </w:p>
    <w:p/>
    <w:p>
      <w:r xmlns:w="http://schemas.openxmlformats.org/wordprocessingml/2006/main">
        <w:t xml:space="preserve">1: Debemos ser conscientes de nuestras acciones, porque Dios nos castigará por nuestra maldad.</w:t>
      </w:r>
    </w:p>
    <w:p/>
    <w:p>
      <w:r xmlns:w="http://schemas.openxmlformats.org/wordprocessingml/2006/main">
        <w:t xml:space="preserve">2: Debemos alejarnos de nuestra maldad y acudir a Dios en busca de refugio.</w:t>
      </w:r>
    </w:p>
    <w:p/>
    <w:p>
      <w:r xmlns:w="http://schemas.openxmlformats.org/wordprocessingml/2006/main">
        <w:t xml:space="preserve">1: Isaías 55:6-7 "Buscad a Jehová mientras puede ser hallado; invocadle mientras está cerca; deje el impío su camino, y el hombre inicuo sus pensamientos; vuélvase a Jehová, para Tened compasión de él y de nuestro Dios, porque él os perdonará abundantemente.</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Jeremías 14:17 Por tanto, les dirás esta palabra; Derramen mis ojos lágrimas de noche y de día, y no cesen: porque la virgen hija de mi pueblo es quebrantada con gran brecha, con golpe muy grave.</w:t>
      </w:r>
    </w:p>
    <w:p/>
    <w:p>
      <w:r xmlns:w="http://schemas.openxmlformats.org/wordprocessingml/2006/main">
        <w:t xml:space="preserve">Jeremías está de duelo por su pueblo, que ha sido quebrantado con una gran brecha y un golpe muy doloroso.</w:t>
      </w:r>
    </w:p>
    <w:p/>
    <w:p>
      <w:r xmlns:w="http://schemas.openxmlformats.org/wordprocessingml/2006/main">
        <w:t xml:space="preserve">1. Las lágrimas de Dios: un llamado a la compasión y la comprensión</w:t>
      </w:r>
    </w:p>
    <w:p/>
    <w:p>
      <w:r xmlns:w="http://schemas.openxmlformats.org/wordprocessingml/2006/main">
        <w:t xml:space="preserve">2. El quebrantamiento del pueblo de Dios: una reflexión sobre Jeremías 14:17</w:t>
      </w:r>
    </w:p>
    <w:p/>
    <w:p>
      <w:r xmlns:w="http://schemas.openxmlformats.org/wordprocessingml/2006/main">
        <w:t xml:space="preserve">1. Isaías 54:8-10 "Con un poco de ira escondí de ti mi rostro por un momento; pero con misericordia eterna tendré misericordia de ti, dice Jehová tu Redentor. Porque esto es para mí como las aguas de Noé. Porque como juré que las aguas de Noé no pasarían más sobre la tierra, así juré que no me enojaré contigo ni te reprenderé, porque los montes se moverán y los collados se moverán, pero mi la bondad no se apartará de ti, ni el pacto de mi paz será quitado, dice el Señor que tiene misericordia de ti."</w:t>
      </w:r>
    </w:p>
    <w:p/>
    <w:p>
      <w:r xmlns:w="http://schemas.openxmlformats.org/wordprocessingml/2006/main">
        <w:t xml:space="preserve">2. Hebreos 4:15-16 "Porque no tenemos un sumo sacerdote que no pueda compadecerse de nuestras debilidades, sino uno tentado en todo según nuestra semejanza, pero sin pecado. Acerquémonos, pues, confiadamente al trono. de gracia, para que alcancemos misericordia y hallemos gracia para ayudar en el momento de necesidad”.</w:t>
      </w:r>
    </w:p>
    <w:p/>
    <w:p>
      <w:r xmlns:w="http://schemas.openxmlformats.org/wordprocessingml/2006/main">
        <w:t xml:space="preserve">Jeremías 14:18 ¡Si salgo al campo, he aquí los muertos a espada! y si entro en la ciudad, he aquí los que padecen hambre. sí, tanto el profeta como el sacerdote van por una tierra que no conocen.</w:t>
      </w:r>
    </w:p>
    <w:p/>
    <w:p>
      <w:r xmlns:w="http://schemas.openxmlformats.org/wordprocessingml/2006/main">
        <w:t xml:space="preserve">El pueblo de Dios sufre angustia tanto física como espiritual.</w:t>
      </w:r>
    </w:p>
    <w:p/>
    <w:p>
      <w:r xmlns:w="http://schemas.openxmlformats.org/wordprocessingml/2006/main">
        <w:t xml:space="preserve">1: El pueblo de Dios no debe olvidar el sufrimiento de los demás y siempre debemos esforzarnos por ayudar a los necesitados.</w:t>
      </w:r>
    </w:p>
    <w:p/>
    <w:p>
      <w:r xmlns:w="http://schemas.openxmlformats.org/wordprocessingml/2006/main">
        <w:t xml:space="preserve">2: Nadie debe sentirse solo en su sufrimiento, ya que Dios está siempre presente para consolar y apoyar a quienes están en apuros.</w:t>
      </w:r>
    </w:p>
    <w:p/>
    <w:p>
      <w:r xmlns:w="http://schemas.openxmlformats.org/wordprocessingml/2006/main">
        <w:t xml:space="preserve">1: Salmo 34:18 - El Señor está cerca de los quebrantados de corazón y salva a los de espíritu abatido.</w:t>
      </w:r>
    </w:p>
    <w:p/>
    <w:p>
      <w:r xmlns:w="http://schemas.openxmlformats.org/wordprocessingml/2006/main">
        <w:t xml:space="preserve">2: Juan 14:18 - No os dejaré huérfanos; Vendré a ti.</w:t>
      </w:r>
    </w:p>
    <w:p/>
    <w:p>
      <w:r xmlns:w="http://schemas.openxmlformats.org/wordprocessingml/2006/main">
        <w:t xml:space="preserve">Jeremías 14:19 ¿Has rechazado por completo a Judá? ¿Ha aborrecido tu alma a Sión? ¿Por qué nos has herido y no hay curación para nosotros? buscamos la paz, y no hay nada bueno; y para el tiempo de la curación, ¡y he aquí angustia!</w:t>
      </w:r>
    </w:p>
    <w:p/>
    <w:p>
      <w:r xmlns:w="http://schemas.openxmlformats.org/wordprocessingml/2006/main">
        <w:t xml:space="preserve">Dios ha cuestionado por qué ha golpeado a Judá y Sión, ya que buscaban paz pero en cambio se encontraron con problemas.</w:t>
      </w:r>
    </w:p>
    <w:p/>
    <w:p>
      <w:r xmlns:w="http://schemas.openxmlformats.org/wordprocessingml/2006/main">
        <w:t xml:space="preserve">1. No siempre se comprende el plan de Dios y es importante confiar en Su voluntad.</w:t>
      </w:r>
    </w:p>
    <w:p/>
    <w:p>
      <w:r xmlns:w="http://schemas.openxmlformats.org/wordprocessingml/2006/main">
        <w:t xml:space="preserve">2. Incluso cuando las cosas no salen como esperamos, Dios todavía tiene un plan para nosotros.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Jeremías 14:20 Reconocemos, oh Jehová, nuestra maldad y la iniquidad de nuestros padres, porque hemos pecado contra ti.</w:t>
      </w:r>
    </w:p>
    <w:p/>
    <w:p>
      <w:r xmlns:w="http://schemas.openxmlformats.org/wordprocessingml/2006/main">
        <w:t xml:space="preserve">El pueblo de Israel reconoce su maldad y la iniquidad de sus padres.</w:t>
      </w:r>
    </w:p>
    <w:p/>
    <w:p>
      <w:r xmlns:w="http://schemas.openxmlformats.org/wordprocessingml/2006/main">
        <w:t xml:space="preserve">1: El perdón de Dios: cómo encontrarlo a pesar de nuestros pecados</w:t>
      </w:r>
    </w:p>
    <w:p/>
    <w:p>
      <w:r xmlns:w="http://schemas.openxmlformats.org/wordprocessingml/2006/main">
        <w:t xml:space="preserve">2: Los pecados de nuestros padres: reconocer nuestro pasado para seguir adelante</w:t>
      </w:r>
    </w:p>
    <w:p/>
    <w:p>
      <w:r xmlns:w="http://schemas.openxmlformats.org/wordprocessingml/2006/main">
        <w:t xml:space="preserve">1: Salmo 32:1-5 - "Bienaventurado aquel cuyas transgresiones son perdonadas, cuyos pecados son cubiertos. Bienaventurado aquel cuyo pecado el Señor no le imputa el Señor y en cuyo espíritu no hay engaño".</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Jeremías 14:21 No nos aborrezcas por amor de tu nombre, no deshonres el trono de tu gloria; acuérdate, no rompas tu pacto con nosotros.</w:t>
      </w:r>
    </w:p>
    <w:p/>
    <w:p>
      <w:r xmlns:w="http://schemas.openxmlformats.org/wordprocessingml/2006/main">
        <w:t xml:space="preserve">Dios nos llama a permanecer fieles a su pacto y no deshonrar su trono.</w:t>
      </w:r>
    </w:p>
    <w:p/>
    <w:p>
      <w:r xmlns:w="http://schemas.openxmlformats.org/wordprocessingml/2006/main">
        <w:t xml:space="preserve">1. Reafirmando Nuestro Pacto con Dios</w:t>
      </w:r>
    </w:p>
    <w:p/>
    <w:p>
      <w:r xmlns:w="http://schemas.openxmlformats.org/wordprocessingml/2006/main">
        <w:t xml:space="preserve">2. Manteniendo la Gloria del Trono de Dios</w:t>
      </w:r>
    </w:p>
    <w:p/>
    <w:p>
      <w:r xmlns:w="http://schemas.openxmlformats.org/wordprocessingml/2006/main">
        <w:t xml:space="preserve">1.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2. Salmo 89:1-4 - Cantaré la misericordia de Jehová, para siempre; con mi boca haré notoria tu fidelidad por todas las generaciones. Porque dije: La misericordia será edificada para siempre; en los cielos establecerás tu fidelidad. Tú has dicho: He hecho pacto con mi escogido; He jurado a David mi siervo: afirmaré tu descendencia para siempre, y edificaré tu trono para todas las generaciones.</w:t>
      </w:r>
    </w:p>
    <w:p/>
    <w:p>
      <w:r xmlns:w="http://schemas.openxmlformats.org/wordprocessingml/2006/main">
        <w:t xml:space="preserve">Jeremías 14:22 ¿Hay alguno entre las vanidades de los gentiles que pueda hacer llover? ¿O pueden los cielos dar lluvias? ¿No eres tú, oh SEÑOR Dios nuestro? Por tanto, en ti esperaremos, porque tú has hecho todas estas cosas.</w:t>
      </w:r>
    </w:p>
    <w:p/>
    <w:p>
      <w:r xmlns:w="http://schemas.openxmlformats.org/wordprocessingml/2006/main">
        <w:t xml:space="preserve">El Señor es el único que puede proporcionar lluvia y chubascos, y por eso debemos esperar en Él.</w:t>
      </w:r>
    </w:p>
    <w:p/>
    <w:p>
      <w:r xmlns:w="http://schemas.openxmlformats.org/wordprocessingml/2006/main">
        <w:t xml:space="preserve">1. El poder del Señor: aprender a esperar su provisión</w:t>
      </w:r>
    </w:p>
    <w:p/>
    <w:p>
      <w:r xmlns:w="http://schemas.openxmlformats.org/wordprocessingml/2006/main">
        <w:t xml:space="preserve">2. Confiar en el Señor: confiar en su soberanía</w:t>
      </w:r>
    </w:p>
    <w:p/>
    <w:p>
      <w:r xmlns:w="http://schemas.openxmlformats.org/wordprocessingml/2006/main">
        <w:t xml:space="preserve">1. Isaías 55:10-11 - Porque como la lluvia y la nieve descienden del cielo y no vuelven allí, sino que riegan la tierra, haciéndola producir y germinar, dando semilla al que siembra y pan al que come, 11 así será mi palabra que sale de mi boca; no volverá a mí vacío, sino que cumplirá lo que me propongo y tendrá éxito en aquello para lo que lo envié.</w:t>
      </w:r>
    </w:p>
    <w:p/>
    <w:p>
      <w:r xmlns:w="http://schemas.openxmlformats.org/wordprocessingml/2006/main">
        <w:t xml:space="preserve">2. Santiago 5:7-8 - Tened, pues, paciencia, hermanos, hasta la venida del Señor. Mirad cómo el labrador espera el precioso fruto de la tierra, teniendo paciencia con él, hasta que recibe las lluvias tempranas y tardías. 8 Tened también vosotros paciencia. Establezcan vuestros corazones, porque la venida del Señor está cerca.</w:t>
      </w:r>
    </w:p>
    <w:p/>
    <w:p/>
    <w:p>
      <w:r xmlns:w="http://schemas.openxmlformats.org/wordprocessingml/2006/main">
        <w:t xml:space="preserve">El capítulo 15 de Jeremías se centra en las luchas personales de Jeremías como profeta y su diálogo con Dios con respecto al juicio inminente sobre Judá.</w:t>
      </w:r>
    </w:p>
    <w:p/>
    <w:p>
      <w:r xmlns:w="http://schemas.openxmlformats.org/wordprocessingml/2006/main">
        <w:t xml:space="preserve">1er párrafo: Dios expresa su rechazo a Judá y su negativa a ceder en traer juicio sobre ellos (Jeremías 15:1-4). Declara que incluso si Moisés y Samuel intercedieran por el pueblo, Él no cambiaría de opinión. Las consecuencias de su maldad son inevitables.</w:t>
      </w:r>
    </w:p>
    <w:p/>
    <w:p>
      <w:r xmlns:w="http://schemas.openxmlformats.org/wordprocessingml/2006/main">
        <w:t xml:space="preserve">2do párrafo: Jeremías se lamenta por su sufrimiento y aislamiento personal (Jeremías 15:5-9). Se siente rechazado por su propio pueblo, que se burla de él y conspira contra él. A pesar de entregar fielmente el mensaje de Dios, Jeremías enfrenta persecución y reproche. Se pregunta por qué debe soportar tantas dificultades.</w:t>
      </w:r>
    </w:p>
    <w:p/>
    <w:p>
      <w:r xmlns:w="http://schemas.openxmlformats.org/wordprocessingml/2006/main">
        <w:t xml:space="preserve">3er Párrafo: Dios tranquiliza a Jeremías de Su presencia y protección (Jeremías 15:10-14). Le dice a Jeremías que no tenga miedo del pueblo, pero le advierte que enfrentarán juicio por sus pecados. Sin embargo, el propio Jeremías se salvará de la destrucción.</w:t>
      </w:r>
    </w:p>
    <w:p/>
    <w:p>
      <w:r xmlns:w="http://schemas.openxmlformats.org/wordprocessingml/2006/main">
        <w:t xml:space="preserve">Párrafo 4: Jeremías se queja ante Dios de su llamado como profeta (Jeremías 15:15-18). Expresa su frustración por la constante oposición que enfrenta. A pesar de que inicialmente encontró gozo al hablar las palabras de Dios, ahora se siente abrumado por la tristeza. Pide venganza contra quienes lo persiguen.</w:t>
      </w:r>
    </w:p>
    <w:p/>
    <w:p>
      <w:r xmlns:w="http://schemas.openxmlformats.org/wordprocessingml/2006/main">
        <w:t xml:space="preserve">Párrafo 5: Dios anima a Jeremías al arrepentimiento y reafirma su papel como profeta (Jeremías 15:19-21). Si se arrepiente del desaliento, será restaurado y se convertirá en un muro fortificado contra la oposición. Dios promete librarlo de quienes buscan el daño y le asegura que prevalecerá en el cumplimiento de su misión profética.</w:t>
      </w:r>
    </w:p>
    <w:p/>
    <w:p>
      <w:r xmlns:w="http://schemas.openxmlformats.org/wordprocessingml/2006/main">
        <w:t xml:space="preserve">En resumen,</w:t>
      </w:r>
    </w:p>
    <w:p>
      <w:r xmlns:w="http://schemas.openxmlformats.org/wordprocessingml/2006/main">
        <w:t xml:space="preserve">El capítulo quince de Jeremías describe las luchas personales que enfrentó el profeta y su diálogo con Dios con respecto al juicio inminente sobre Judá. Dios rechaza las súplicas de misericordia de Judá y declara que el juicio es inevitable. Jeremías se lamenta de su aislamiento y persecución por parte de su propio pueblo. Se pregunta por qué debe soportar tal sufrimiento. Dios tranquiliza a Jeremías sobre su presencia y advierte que el pueblo enfrentará consecuencias. A pesar de la oposición, a Jeremías se le promete protección. Luego se queja de ser profeta, se siente abrumado por el dolor pero busca venganza. Dios alienta el arrepentimiento en Jeremías, prometiéndole restauración y fortaleza. Si permanece fiel, prevalecerá en el cumplimiento de su misión profética.</w:t>
      </w:r>
    </w:p>
    <w:p/>
    <w:p>
      <w:r xmlns:w="http://schemas.openxmlformats.org/wordprocessingml/2006/main">
        <w:t xml:space="preserve">Jeremías 15:1 Entonces me dijo Jehová: Aunque Moisés y Samuel estuvieran delante de mí, mi mente no podía estar con este pueblo; échalos de mi vista, y déjalos salir.</w:t>
      </w:r>
    </w:p>
    <w:p/>
    <w:p>
      <w:r xmlns:w="http://schemas.openxmlformats.org/wordprocessingml/2006/main">
        <w:t xml:space="preserve">Dios declaró que no tenía ningún favor para su pueblo incluso si Moisés y Samuel estuvieran suplicando por ellos.</w:t>
      </w:r>
    </w:p>
    <w:p/>
    <w:p>
      <w:r xmlns:w="http://schemas.openxmlformats.org/wordprocessingml/2006/main">
        <w:t xml:space="preserve">1. La Misericordia de Dios es Incondicional</w:t>
      </w:r>
    </w:p>
    <w:p/>
    <w:p>
      <w:r xmlns:w="http://schemas.openxmlformats.org/wordprocessingml/2006/main">
        <w:t xml:space="preserve">2. El poder de la intercesión</w:t>
      </w:r>
    </w:p>
    <w:p/>
    <w:p>
      <w:r xmlns:w="http://schemas.openxmlformats.org/wordprocessingml/2006/main">
        <w:t xml:space="preserve">1. Jeremías 1:5 "Antes que te formase en el vientre te conocí, antes que nacieras te aparté; te puse por profeta a las naciones".</w:t>
      </w:r>
    </w:p>
    <w:p/>
    <w:p>
      <w:r xmlns:w="http://schemas.openxmlformats.org/wordprocessingml/2006/main">
        <w:t xml:space="preserve">2. Santiago 5:16 "Por tanto, confesad vuestros pecados unos a otros y orad unos por otros para que seáis sanados. La oración del justo es poderosa y eficaz".</w:t>
      </w:r>
    </w:p>
    <w:p/>
    <w:p>
      <w:r xmlns:w="http://schemas.openxmlformats.org/wordprocessingml/2006/main">
        <w:t xml:space="preserve">Jeremías 15:2 Y sucederá que si te dijeren: ¿Adónde saldremos? entonces les dirás: Así ha dicho Jehová; Los que están para la muerte, para la muerte; y los que son para espada, para espada; y los que son para el hambre, para el hambre; y los que son para el cautiverio, para el cautiverio.</w:t>
      </w:r>
    </w:p>
    <w:p/>
    <w:p>
      <w:r xmlns:w="http://schemas.openxmlformats.org/wordprocessingml/2006/main">
        <w:t xml:space="preserve">Dios advierte al pueblo a través de Jeremías que el juicio les sobrevendrá mediante la muerte, la espada, el hambre y el cautiverio.</w:t>
      </w:r>
    </w:p>
    <w:p/>
    <w:p>
      <w:r xmlns:w="http://schemas.openxmlformats.org/wordprocessingml/2006/main">
        <w:t xml:space="preserve">1. Las consecuencias de la rebelión contra Dios</w:t>
      </w:r>
    </w:p>
    <w:p/>
    <w:p>
      <w:r xmlns:w="http://schemas.openxmlformats.org/wordprocessingml/2006/main">
        <w:t xml:space="preserve">2. La necesidad de servir fielmente al Señor</w:t>
      </w:r>
    </w:p>
    <w:p/>
    <w:p>
      <w:r xmlns:w="http://schemas.openxmlformats.org/wordprocessingml/2006/main">
        <w:t xml:space="preserve">1. Deuteronomio 28:15-68 - Las promesas de Dios de bendiciones por la obediencia y maldiciones por la desobediencia</w:t>
      </w:r>
    </w:p>
    <w:p/>
    <w:p>
      <w:r xmlns:w="http://schemas.openxmlformats.org/wordprocessingml/2006/main">
        <w:t xml:space="preserve">2. Romanos 6:23 - La paga del pecado es muerte.</w:t>
      </w:r>
    </w:p>
    <w:p/>
    <w:p>
      <w:r xmlns:w="http://schemas.openxmlformats.org/wordprocessingml/2006/main">
        <w:t xml:space="preserve">Jeremías 15:3 Y pondré sobre ellos cuatro clases, dice Jehová: espada para matar, y perros para despedazar, y aves del cielo, y bestias de la tierra, para devorar y destruir.</w:t>
      </w:r>
    </w:p>
    <w:p/>
    <w:p>
      <w:r xmlns:w="http://schemas.openxmlformats.org/wordprocessingml/2006/main">
        <w:t xml:space="preserve">Dios tiene el control de todas las circunstancias de la vida, incluidas las dificultades.</w:t>
      </w:r>
    </w:p>
    <w:p/>
    <w:p>
      <w:r xmlns:w="http://schemas.openxmlformats.org/wordprocessingml/2006/main">
        <w:t xml:space="preserve">1: Dios es soberano: encontrar consuelo en su control</w:t>
      </w:r>
    </w:p>
    <w:p/>
    <w:p>
      <w:r xmlns:w="http://schemas.openxmlformats.org/wordprocessingml/2006/main">
        <w:t xml:space="preserve">2: La soberanía de Dios: comprender su plan en tiempos difíciles</w:t>
      </w:r>
    </w:p>
    <w:p/>
    <w:p>
      <w:r xmlns:w="http://schemas.openxmlformats.org/wordprocessingml/2006/main">
        <w:t xml:space="preserve">1: Isaías 46:9-10 - "Acordaos de las cosas pasadas, de las de antes; yo soy Dios, y no hay otro; yo soy Dios, y no hay nadie como yo. Hago saber el fin desde el principio, desde tiempos antiguos, lo que está por venir. Yo digo: 'Mi propósito permanecerá, y haré todo lo que me plazca'".</w:t>
      </w:r>
    </w:p>
    <w:p/>
    <w:p>
      <w:r xmlns:w="http://schemas.openxmlformats.org/wordprocessingml/2006/main">
        <w:t xml:space="preserve">2: Proverbios 19:21 - "Muchos son los planes en el corazón de una persona, pero es el propósito del Señor el que prevalece".</w:t>
      </w:r>
    </w:p>
    <w:p/>
    <w:p>
      <w:r xmlns:w="http://schemas.openxmlformats.org/wordprocessingml/2006/main">
        <w:t xml:space="preserve">Jeremías 15:4 Y haré que sean trasladados a todos los reinos de la tierra, a causa de Manasés hijo de Ezequías rey de Judá, por lo que hizo en Jerusalén.</w:t>
      </w:r>
    </w:p>
    <w:p/>
    <w:p>
      <w:r xmlns:w="http://schemas.openxmlformats.org/wordprocessingml/2006/main">
        <w:t xml:space="preserve">Dios exiliará al pueblo de Judá debido a los pecados de Manasés, hijo del rey Ezequías.</w:t>
      </w:r>
    </w:p>
    <w:p/>
    <w:p>
      <w:r xmlns:w="http://schemas.openxmlformats.org/wordprocessingml/2006/main">
        <w:t xml:space="preserve">1. Las consecuencias del pecado: cómo Dios castiga a su pueblo</w:t>
      </w:r>
    </w:p>
    <w:p/>
    <w:p>
      <w:r xmlns:w="http://schemas.openxmlformats.org/wordprocessingml/2006/main">
        <w:t xml:space="preserve">2. La importancia del arrepentimiento ante el juicio</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Ezequiel 18:30-32 - "Por tanto, yo os juzgaré, oh casa de Israel, a cada uno según sus caminos, dice el Señor DIOS. Arrepentíos y convertíos de todas vuestras transgresiones, para que la iniquidad no sea vuestra ruina. ... Desechad de vosotros todas vuestras transgresiones con que habéis transgredido, y haceos un corazón nuevo y un espíritu nuevo: ¿por qué habéis de morir, oh casa de Israel? Porque no me agrada la muerte del que muere, dice. Jehová el Señor; por tanto, convertíos y vivid."</w:t>
      </w:r>
    </w:p>
    <w:p/>
    <w:p>
      <w:r xmlns:w="http://schemas.openxmlformats.org/wordprocessingml/2006/main">
        <w:t xml:space="preserve">Jeremías 15:5 Porque ¿quién se compadecerá de ti, oh Jerusalén? ¿O quién se lamentará de ti? ¿O quién se irá a preguntar cómo estás?</w:t>
      </w:r>
    </w:p>
    <w:p/>
    <w:p>
      <w:r xmlns:w="http://schemas.openxmlformats.org/wordprocessingml/2006/main">
        <w:t xml:space="preserve">Nadie tendrá piedad de Jerusalén y nadie preguntará cómo están.</w:t>
      </w:r>
    </w:p>
    <w:p/>
    <w:p>
      <w:r xmlns:w="http://schemas.openxmlformats.org/wordprocessingml/2006/main">
        <w:t xml:space="preserve">1. El amor de Dios es eterno - Jeremías 15:5</w:t>
      </w:r>
    </w:p>
    <w:p/>
    <w:p>
      <w:r xmlns:w="http://schemas.openxmlformats.org/wordprocessingml/2006/main">
        <w:t xml:space="preserve">2. Nadie ha llegado demasiado lejos - Jeremías 15:5</w:t>
      </w:r>
    </w:p>
    <w:p/>
    <w:p>
      <w:r xmlns:w="http://schemas.openxmlformats.org/wordprocessingml/2006/main">
        <w:t xml:space="preserve">1. Lamentaciones 4:22 - "El castigo de tu iniquidad está cumplido, oh hija de Sión; ya no te llevará en cautiverio; visitará tu iniquidad, oh hija de Edom; descubrirá tus pecados".</w:t>
      </w:r>
    </w:p>
    <w:p/>
    <w:p>
      <w:r xmlns:w="http://schemas.openxmlformats.org/wordprocessingml/2006/main">
        <w:t xml:space="preserve">2. Isaías 54:7 - "Por un breve momento te he desamparado, pero con grandes misericordias te recogeré".</w:t>
      </w:r>
    </w:p>
    <w:p/>
    <w:p>
      <w:r xmlns:w="http://schemas.openxmlformats.org/wordprocessingml/2006/main">
        <w:t xml:space="preserve">Jeremías 15:6 Me has abandonado, dice Jehová, te has vuelto atrás; por tanto, extenderé mi mano contra ti, y te destruiré; Estoy cansado de arrepentirme.</w:t>
      </w:r>
    </w:p>
    <w:p/>
    <w:p>
      <w:r xmlns:w="http://schemas.openxmlformats.org/wordprocessingml/2006/main">
        <w:t xml:space="preserve">Dios está castigando a quienes lo han abandonado.</w:t>
      </w:r>
    </w:p>
    <w:p/>
    <w:p>
      <w:r xmlns:w="http://schemas.openxmlformats.org/wordprocessingml/2006/main">
        <w:t xml:space="preserve">1: Dios no será burlado – Gálatas 6:7</w:t>
      </w:r>
    </w:p>
    <w:p/>
    <w:p>
      <w:r xmlns:w="http://schemas.openxmlformats.org/wordprocessingml/2006/main">
        <w:t xml:space="preserve">2: Arrepiéntete y sé perdonado - Lucas 13:3</w:t>
      </w:r>
    </w:p>
    <w:p/>
    <w:p>
      <w:r xmlns:w="http://schemas.openxmlformats.org/wordprocessingml/2006/main">
        <w:t xml:space="preserve">1: Isaías 55:7 - Deje el impío su camino, y el hombre inicuo sus pensamientos, y vuélvase a Jehová, y tendrá de él misericordia.</w:t>
      </w:r>
    </w:p>
    <w:p/>
    <w:p>
      <w:r xmlns:w="http://schemas.openxmlformats.org/wordprocessingml/2006/main">
        <w:t xml:space="preserve">2: Hebreos 10:30 - Porque conocemos al que dijo: Mía es la venganza, yo daré el pago, dice el Señor. Y nuevamente: El Señor juzgará a su pueblo.</w:t>
      </w:r>
    </w:p>
    <w:p/>
    <w:p>
      <w:r xmlns:w="http://schemas.openxmlformats.org/wordprocessingml/2006/main">
        <w:t xml:space="preserve">Jeremías 15:7 Y los aventaré con aventador en las puertas de la tierra; Les quitaré los hijos, destruiré a mi pueblo, porque no se vuelven de sus caminos.</w:t>
      </w:r>
    </w:p>
    <w:p/>
    <w:p>
      <w:r xmlns:w="http://schemas.openxmlformats.org/wordprocessingml/2006/main">
        <w:t xml:space="preserve">Dios castigará a su pueblo que se niegue a arrepentirse y se aparte de sus caminos pecaminosos.</w:t>
      </w:r>
    </w:p>
    <w:p/>
    <w:p>
      <w:r xmlns:w="http://schemas.openxmlformats.org/wordprocessingml/2006/main">
        <w:t xml:space="preserve">1. La necesidad de arrepentirse y regresar a Dios</w:t>
      </w:r>
    </w:p>
    <w:p/>
    <w:p>
      <w:r xmlns:w="http://schemas.openxmlformats.org/wordprocessingml/2006/main">
        <w:t xml:space="preserve">2. La severidad del castigo de Dios</w:t>
      </w:r>
    </w:p>
    <w:p/>
    <w:p>
      <w:r xmlns:w="http://schemas.openxmlformats.org/wordprocessingml/2006/main">
        <w:t xml:space="preserve">1. Ezequiel 18:30-31 - "Por tanto, yo os juzgaré, oh casa de Israel, a cada uno según su camino, dice el Señor DIOS. Arrepiéntete y vuélvete de todas tus transgresiones, para que la iniquidad no sea tu ruina.</w:t>
      </w:r>
    </w:p>
    <w:p/>
    <w:p>
      <w:r xmlns:w="http://schemas.openxmlformats.org/wordprocessingml/2006/main">
        <w:t xml:space="preserve">2. Mateo 3:2 - "Arrepiéntanse, porque el reino de los cielos se ha acercado".</w:t>
      </w:r>
    </w:p>
    <w:p/>
    <w:p>
      <w:r xmlns:w="http://schemas.openxmlformats.org/wordprocessingml/2006/main">
        <w:t xml:space="preserve">Jeremías 15:8 Sus viudas me han aumentado más que la arena de los mares; he traído sobre ellos contra la madre de los jóvenes un destructor a mediodía; he hecho que caiga sobre ella de repente, y terrores sobre la ciudad.</w:t>
      </w:r>
    </w:p>
    <w:p/>
    <w:p>
      <w:r xmlns:w="http://schemas.openxmlformats.org/wordprocessingml/2006/main">
        <w:t xml:space="preserve">El castigo de Dios es rápido y severo.</w:t>
      </w:r>
    </w:p>
    <w:p/>
    <w:p>
      <w:r xmlns:w="http://schemas.openxmlformats.org/wordprocessingml/2006/main">
        <w:t xml:space="preserve">1: La misericordia y la justicia de Dios en Jeremías 15:8</w:t>
      </w:r>
    </w:p>
    <w:p/>
    <w:p>
      <w:r xmlns:w="http://schemas.openxmlformats.org/wordprocessingml/2006/main">
        <w:t xml:space="preserve">2: El juicio rápido y severo de Dios</w:t>
      </w:r>
    </w:p>
    <w:p/>
    <w:p>
      <w:r xmlns:w="http://schemas.openxmlformats.org/wordprocessingml/2006/main">
        <w:t xml:space="preserve">1: Éxodo 34:6-7 - "Y pasó Jehová delante de él y proclamó: Jehová, Jehová, Dios misericordioso y clemente, tardo para la ira, y grande en misericordia y fidelidad, que guarda misericordia a millares, que perdona iniquidad, transgresión y pecado.</w:t>
      </w:r>
    </w:p>
    <w:p/>
    <w:p>
      <w:r xmlns:w="http://schemas.openxmlformats.org/wordprocessingml/2006/main">
        <w:t xml:space="preserve">2: Isaías 13:9 - "He aquí, el día del Señor viene, cruel, con ira y ardor de ira, para convertir la tierra en desolación y destruir de ella a sus pecadores.</w:t>
      </w:r>
    </w:p>
    <w:p/>
    <w:p>
      <w:r xmlns:w="http://schemas.openxmlformats.org/wordprocessingml/2006/main">
        <w:t xml:space="preserve">Jeremías 15:9 La que dio a luz siete desfallece; ha entregado el espíritu; su sol se puso cuando aún era de día; quedó avergonzada y confundida; y el resto de ellos entregaré a la espada delante de sus enemigos, dice Jehová.</w:t>
      </w:r>
    </w:p>
    <w:p/>
    <w:p>
      <w:r xmlns:w="http://schemas.openxmlformats.org/wordprocessingml/2006/main">
        <w:t xml:space="preserve">El Señor proclama que una mujer que ha tenido siete hijos morirá, y el resto de su familia enfrentará a sus enemigos a espada.</w:t>
      </w:r>
    </w:p>
    <w:p/>
    <w:p>
      <w:r xmlns:w="http://schemas.openxmlformats.org/wordprocessingml/2006/main">
        <w:t xml:space="preserve">1. Vivir en fe a pesar de los desafíos</w:t>
      </w:r>
    </w:p>
    <w:p/>
    <w:p>
      <w:r xmlns:w="http://schemas.openxmlformats.org/wordprocessingml/2006/main">
        <w:t xml:space="preserve">2. La soberanía del Señor en nuestras vidas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Jeremías 15:10 ¡Ay de mí, madre mía, que me has engendrado hombre de contienda y hombre de contienda para toda la tierra! Ni yo he prestado con usura, ni los hombres me han prestado con usura; pero todos ellos me maldicen.</w:t>
      </w:r>
    </w:p>
    <w:p/>
    <w:p>
      <w:r xmlns:w="http://schemas.openxmlformats.org/wordprocessingml/2006/main">
        <w:t xml:space="preserve">Jeremías lamenta ser motivo de discordia para toda la tierra, aunque no ha pedido prestado ni prestado con usura; sin embargo, todos lo maldicen.</w:t>
      </w:r>
    </w:p>
    <w:p/>
    <w:p>
      <w:r xmlns:w="http://schemas.openxmlformats.org/wordprocessingml/2006/main">
        <w:t xml:space="preserve">1. El poder de las palabras: cómo nuestro discurso impacta a los demás</w:t>
      </w:r>
    </w:p>
    <w:p/>
    <w:p>
      <w:r xmlns:w="http://schemas.openxmlformats.org/wordprocessingml/2006/main">
        <w:t xml:space="preserve">2. Comprender el conflicto: cómo afrontar los conflictos y la discordia</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Mateo 12:34-37 - 34 ¡Generación de víboras! ¿Cómo podéis vosotros, que sois malos, decir algo bueno? Porque la boca habla de lo que está lleno el corazón. 35 El hombre bueno saca cosas buenas del bien acumulado en él, y el hombre malo saca cosas malas del mal acumulado en él. 36 Pero yo os digo que cada uno tendrá que dar cuenta en el día del juicio de cada palabra vacía que haya pronunciado. 37 Porque por tus palabras serás absuelto, y por tus palabras serás condenado.</w:t>
      </w:r>
    </w:p>
    <w:p/>
    <w:p>
      <w:r xmlns:w="http://schemas.openxmlformats.org/wordprocessingml/2006/main">
        <w:t xml:space="preserve">Jeremías 15:11 Dijo Jehová: De cierto le irá bien a tu remanente; en verdad haré que el enemigo te suplique bien en el tiempo del mal y en el tiempo de la aflicción.</w:t>
      </w:r>
    </w:p>
    <w:p/>
    <w:p>
      <w:r xmlns:w="http://schemas.openxmlformats.org/wordprocessingml/2006/main">
        <w:t xml:space="preserve">Dios promete a su pueblo que estará con ellos en tiempos de sufrimiento y dificultades.</w:t>
      </w:r>
    </w:p>
    <w:p/>
    <w:p>
      <w:r xmlns:w="http://schemas.openxmlformats.org/wordprocessingml/2006/main">
        <w:t xml:space="preserve">1: En tiempos de prueba, Dios siempre es fiel.</w:t>
      </w:r>
    </w:p>
    <w:p/>
    <w:p>
      <w:r xmlns:w="http://schemas.openxmlformats.org/wordprocessingml/2006/main">
        <w:t xml:space="preserve">2: Confía en el Señor y Él te sacará adelante.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miedo de ellos, porque Jehová tu Dios es el que va contigo. Él no te dejará ni te desamparará.</w:t>
      </w:r>
    </w:p>
    <w:p/>
    <w:p>
      <w:r xmlns:w="http://schemas.openxmlformats.org/wordprocessingml/2006/main">
        <w:t xml:space="preserve">Jeremías 15:12 ¿Acaso el hierro quebrará el hierro del norte y el acero?</w:t>
      </w:r>
    </w:p>
    <w:p/>
    <w:p>
      <w:r xmlns:w="http://schemas.openxmlformats.org/wordprocessingml/2006/main">
        <w:t xml:space="preserve">En Jeremías 15:12, Dios pregunta si el hierro puede vencer al acero.</w:t>
      </w:r>
    </w:p>
    <w:p/>
    <w:p>
      <w:r xmlns:w="http://schemas.openxmlformats.org/wordprocessingml/2006/main">
        <w:t xml:space="preserve">1: "La fuerza de Dios es mayor que la nuestra"</w:t>
      </w:r>
    </w:p>
    <w:p/>
    <w:p>
      <w:r xmlns:w="http://schemas.openxmlformats.org/wordprocessingml/2006/main">
        <w:t xml:space="preserve">2: "El poder de una actitud positiva"</w:t>
      </w:r>
    </w:p>
    <w:p/>
    <w:p>
      <w:r xmlns:w="http://schemas.openxmlformats.org/wordprocessingml/2006/main">
        <w:t xml:space="preserve">1: Romanos 8:37 - "No, en todas estas cosas somos más que vencedores por medio de aquel que nos amó".</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Jeremías 15:13 Tus bienes y tus tesoros daré en despojo sin precio, y eso por todos tus pecados, en todos tus términos.</w:t>
      </w:r>
    </w:p>
    <w:p/>
    <w:p>
      <w:r xmlns:w="http://schemas.openxmlformats.org/wordprocessingml/2006/main">
        <w:t xml:space="preserve">Dios quitará todas las riquezas y posesiones de una persona como castigo por sus pecados, sin pedir nada a cambio.</w:t>
      </w:r>
    </w:p>
    <w:p/>
    <w:p>
      <w:r xmlns:w="http://schemas.openxmlformats.org/wordprocessingml/2006/main">
        <w:t xml:space="preserve">1: El pecado tiene consecuencias y Dios no será misericordioso al castigar a quienes quebrantan su ley.</w:t>
      </w:r>
    </w:p>
    <w:p/>
    <w:p>
      <w:r xmlns:w="http://schemas.openxmlformats.org/wordprocessingml/2006/main">
        <w:t xml:space="preserve">2: Dios desea el arrepentimiento y un cambio de comportamiento más que sacrificios materiales.</w:t>
      </w:r>
    </w:p>
    <w:p/>
    <w:p>
      <w:r xmlns:w="http://schemas.openxmlformats.org/wordprocessingml/2006/main">
        <w:t xml:space="preserve">1: Santiago 4:17 - "Así que cualquiera que sabe hacer lo correcto y no lo hace, para él es pecado".</w:t>
      </w:r>
    </w:p>
    <w:p/>
    <w:p>
      <w:r xmlns:w="http://schemas.openxmlformats.org/wordprocessingml/2006/main">
        <w:t xml:space="preserve">2: Hebreos 10:26-27 - "Porque si seguimos pecando deliberadamente después de haber recibido el conocimiento de la verdad, ya no queda sacrificio por los pecados, sino una terrible expectación de juicio, y una furia de fuego que consumirá el adversarios."</w:t>
      </w:r>
    </w:p>
    <w:p/>
    <w:p>
      <w:r xmlns:w="http://schemas.openxmlformats.org/wordprocessingml/2006/main">
        <w:t xml:space="preserve">Jeremías 15:14 Y te haré pasar con tus enemigos a una tierra que no conoces; porque en mi ira se ha encendido un fuego que arderá sobre ti.</w:t>
      </w:r>
    </w:p>
    <w:p/>
    <w:p>
      <w:r xmlns:w="http://schemas.openxmlformats.org/wordprocessingml/2006/main">
        <w:t xml:space="preserve">Dios advierte a Jeremías que lo enviará a una tierra que no conoce, y que el fuego de su ira arderá sobre él.</w:t>
      </w:r>
    </w:p>
    <w:p/>
    <w:p>
      <w:r xmlns:w="http://schemas.openxmlformats.org/wordprocessingml/2006/main">
        <w:t xml:space="preserve">1. Las consecuencias de la desobediencia: comprender el castigo de Dios</w:t>
      </w:r>
    </w:p>
    <w:p/>
    <w:p>
      <w:r xmlns:w="http://schemas.openxmlformats.org/wordprocessingml/2006/main">
        <w:t xml:space="preserve">2. El temor del Señor: aprender a respetar la autoridad de Dios</w:t>
      </w:r>
    </w:p>
    <w:p/>
    <w:p>
      <w:r xmlns:w="http://schemas.openxmlformats.org/wordprocessingml/2006/main">
        <w:t xml:space="preserve">1. Deuteronomio 28:15-20 - La advertencia de Dios sobre las consecuencias de la desobediencia.</w:t>
      </w:r>
    </w:p>
    <w:p/>
    <w:p>
      <w:r xmlns:w="http://schemas.openxmlformats.org/wordprocessingml/2006/main">
        <w:t xml:space="preserve">2. Proverbios 1:7 - El temor de Jehová es el principio del conocimiento.</w:t>
      </w:r>
    </w:p>
    <w:p/>
    <w:p>
      <w:r xmlns:w="http://schemas.openxmlformats.org/wordprocessingml/2006/main">
        <w:t xml:space="preserve">Jeremías 15:15 Oh SEÑOR, tú lo sabes: acuérdate de mí, y visítame, y véngate de mis perseguidores; No me lleves en tu paciencia: debes saber que por ti he sufrido reprensión.</w:t>
      </w:r>
    </w:p>
    <w:p/>
    <w:p>
      <w:r xmlns:w="http://schemas.openxmlformats.org/wordprocessingml/2006/main">
        <w:t xml:space="preserve">Jeremías ora al Señor para que se acuerde de él y lo vengue de sus perseguidores, y no lo lleve en su paciencia.</w:t>
      </w:r>
    </w:p>
    <w:p/>
    <w:p>
      <w:r xmlns:w="http://schemas.openxmlformats.org/wordprocessingml/2006/main">
        <w:t xml:space="preserve">1. El poder de la oración - Jeremías 15:15</w:t>
      </w:r>
    </w:p>
    <w:p/>
    <w:p>
      <w:r xmlns:w="http://schemas.openxmlformats.org/wordprocessingml/2006/main">
        <w:t xml:space="preserve">2. Interceder en nombre de otros - Jeremías 15:15</w:t>
      </w:r>
    </w:p>
    <w:p/>
    <w:p>
      <w:r xmlns:w="http://schemas.openxmlformats.org/wordprocessingml/2006/main">
        <w:t xml:space="preserve">1. 1 Tesalonicenses 5:17 - Orad sin cesar.</w:t>
      </w:r>
    </w:p>
    <w:p/>
    <w:p>
      <w:r xmlns:w="http://schemas.openxmlformats.org/wordprocessingml/2006/main">
        <w:t xml:space="preserve">2. Santiago 5:16 - La oración eficaz y ferviente del justo puede mucho.</w:t>
      </w:r>
    </w:p>
    <w:p/>
    <w:p>
      <w:r xmlns:w="http://schemas.openxmlformats.org/wordprocessingml/2006/main">
        <w:t xml:space="preserve">Jeremías 15:16 Fueron halladas tus palabras, y yo las comí; y tu palabra fue para mí por gozo y por regocijo de mi corazón; porque soy llamado por tu nombre, oh Jehová Dios de los ejércitos.</w:t>
      </w:r>
    </w:p>
    <w:p/>
    <w:p>
      <w:r xmlns:w="http://schemas.openxmlformats.org/wordprocessingml/2006/main">
        <w:t xml:space="preserve">Jeremías encuentra gozo en las palabras de Dios y está agradecido de que Dios lo haya llamado por Su nombre.</w:t>
      </w:r>
    </w:p>
    <w:p/>
    <w:p>
      <w:r xmlns:w="http://schemas.openxmlformats.org/wordprocessingml/2006/main">
        <w:t xml:space="preserve">1. Encontrar gozo en la Palabra de Dios</w:t>
      </w:r>
    </w:p>
    <w:p/>
    <w:p>
      <w:r xmlns:w="http://schemas.openxmlformats.org/wordprocessingml/2006/main">
        <w:t xml:space="preserve">2. Obediencia a la Palabra de Dios</w:t>
      </w:r>
    </w:p>
    <w:p/>
    <w:p>
      <w:r xmlns:w="http://schemas.openxmlformats.org/wordprocessingml/2006/main">
        <w:t xml:space="preserve">1. Salmo 119:14, "Me regocijé en el camino de tus testimonios, tanto como en todas las riquezas".</w:t>
      </w:r>
    </w:p>
    <w:p/>
    <w:p>
      <w:r xmlns:w="http://schemas.openxmlformats.org/wordprocessingml/2006/main">
        <w:t xml:space="preserve">2. Juan 14:15, "Si me amáis, guardad mis mandamientos".</w:t>
      </w:r>
    </w:p>
    <w:p/>
    <w:p>
      <w:r xmlns:w="http://schemas.openxmlformats.org/wordprocessingml/2006/main">
        <w:t xml:space="preserve">Jeremías 15:17 No me senté en la asamblea de los escarnecedores, ni me regocijé; Me senté solo a causa de tu mano, porque me has llenado de ira.</w:t>
      </w:r>
    </w:p>
    <w:p/>
    <w:p>
      <w:r xmlns:w="http://schemas.openxmlformats.org/wordprocessingml/2006/main">
        <w:t xml:space="preserve">La mano de Dios nos llena de indignación cuando estamos rodeados de burladores.</w:t>
      </w:r>
    </w:p>
    <w:p/>
    <w:p>
      <w:r xmlns:w="http://schemas.openxmlformats.org/wordprocessingml/2006/main">
        <w:t xml:space="preserve">1: No te dejes engañar por el mundo, mantente firme en la palabra de Dios.</w:t>
      </w:r>
    </w:p>
    <w:p/>
    <w:p>
      <w:r xmlns:w="http://schemas.openxmlformats.org/wordprocessingml/2006/main">
        <w:t xml:space="preserve">2: No os avergoncéis de vuestra fe, manteneos firmes en la verdad de Dios.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1 Pedro 5:8 - Sed sobrios, y velad; porque vuestro adversario el diablo, como león rugiente, anda alrededor buscando a quien devorar.</w:t>
      </w:r>
    </w:p>
    <w:p/>
    <w:p>
      <w:r xmlns:w="http://schemas.openxmlformats.org/wordprocessingml/2006/main">
        <w:t xml:space="preserve">Jeremías 15:18 ¿Por qué mi dolor es perpetuo, y mi llaga incurable, que no quiere ser curada? ¿Serás para mí como un mentiroso y como aguas que se agotan?</w:t>
      </w:r>
    </w:p>
    <w:p/>
    <w:p>
      <w:r xmlns:w="http://schemas.openxmlformats.org/wordprocessingml/2006/main">
        <w:t xml:space="preserve">Jeremías lamenta su dolor perpetuo y su herida incurable, preguntando por qué Dios no lo cura y si está siendo un mentiroso con él.</w:t>
      </w:r>
    </w:p>
    <w:p/>
    <w:p>
      <w:r xmlns:w="http://schemas.openxmlformats.org/wordprocessingml/2006/main">
        <w:t xml:space="preserve">1. El dolor de la fe: aprender a confiar en Dios a través del sufrimiento</w:t>
      </w:r>
    </w:p>
    <w:p/>
    <w:p>
      <w:r xmlns:w="http://schemas.openxmlformats.org/wordprocessingml/2006/main">
        <w:t xml:space="preserve">2. La providencia de Dios en el dolor: ¿Qué tiene Dios reservado para nosotros?</w:t>
      </w:r>
    </w:p>
    <w:p/>
    <w:p>
      <w:r xmlns:w="http://schemas.openxmlformats.org/wordprocessingml/2006/main">
        <w:t xml:space="preserve">1. Romanos 8:18 - Porque considero que los sufrimientos del tiempo presente no son dignos de comparación con la gloria que nos ha de ser revelada.</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Jeremías 15:19 Por tanto, así dice Jehová: Si volvieres, yo te haré volver, y estarás delante de mí; y si quitares lo precioso de lo vil, serás como mi boca: vuelvan a El e; pero no vuelvas a ellos.</w:t>
      </w:r>
    </w:p>
    <w:p/>
    <w:p>
      <w:r xmlns:w="http://schemas.openxmlformats.org/wordprocessingml/2006/main">
        <w:t xml:space="preserve">Dios promete traer a su pueblo de regreso a Él si se arrepienten y lo eligen sobre el mundo.</w:t>
      </w:r>
    </w:p>
    <w:p/>
    <w:p>
      <w:r xmlns:w="http://schemas.openxmlformats.org/wordprocessingml/2006/main">
        <w:t xml:space="preserve">1. "Elige a Dios, no al mundo"</w:t>
      </w:r>
    </w:p>
    <w:p/>
    <w:p>
      <w:r xmlns:w="http://schemas.openxmlformats.org/wordprocessingml/2006/main">
        <w:t xml:space="preserve">2. "El poder del arrepentimiento"</w:t>
      </w:r>
    </w:p>
    <w:p/>
    <w:p>
      <w:r xmlns:w="http://schemas.openxmlformats.org/wordprocessingml/2006/main">
        <w:t xml:space="preserve">1. Juan 15:5 - "Yo soy la vid, vosotros los sarmientos; el que permanece en mí, y yo en él, éste lleva mucho fruto; porque separados de mí nada podéis hacer".</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Jeremías 15:20 Y te pondré a este pueblo por muro fortificado de bronce, y pelearán contra ti, pero no prevalecerán contra ti; porque yo estoy contigo para salvarte y librarte, dice Jehová.</w:t>
      </w:r>
    </w:p>
    <w:p/>
    <w:p>
      <w:r xmlns:w="http://schemas.openxmlformats.org/wordprocessingml/2006/main">
        <w:t xml:space="preserve">Dios promete estar con su pueblo, protegiéndolo de sus enemigos.</w:t>
      </w:r>
    </w:p>
    <w:p/>
    <w:p>
      <w:r xmlns:w="http://schemas.openxmlformats.org/wordprocessingml/2006/main">
        <w:t xml:space="preserve">1. Dios es nuestro protector - Jeremías 15:20</w:t>
      </w:r>
    </w:p>
    <w:p/>
    <w:p>
      <w:r xmlns:w="http://schemas.openxmlformats.org/wordprocessingml/2006/main">
        <w:t xml:space="preserve">2. El Señor es nuestro libertador - Jeremías 15:20</w:t>
      </w:r>
    </w:p>
    <w:p/>
    <w:p>
      <w:r xmlns:w="http://schemas.openxmlformats.org/wordprocessingml/2006/main">
        <w:t xml:space="preserve">1. Deuteronomio 31:6 - Esfuérzate y cobra ánimo; no temas, ni tengas miedo de ellos; porque Jehová tu Dios es el que va contigo; él no te dejará ni te desamparará.</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Jeremías 15:21 Y te libraré de mano de los impíos, y te redimiré de mano de los terribles.</w:t>
      </w:r>
    </w:p>
    <w:p/>
    <w:p>
      <w:r xmlns:w="http://schemas.openxmlformats.org/wordprocessingml/2006/main">
        <w:t xml:space="preserve">Dios promete liberar y redimir a los que están en manos de los malvados y terribles.</w:t>
      </w:r>
    </w:p>
    <w:p/>
    <w:p>
      <w:r xmlns:w="http://schemas.openxmlformats.org/wordprocessingml/2006/main">
        <w:t xml:space="preserve">1. "La redención de Dios: un regalo de esperanza en tiempos turbulentos"</w:t>
      </w:r>
    </w:p>
    <w:p/>
    <w:p>
      <w:r xmlns:w="http://schemas.openxmlformats.org/wordprocessingml/2006/main">
        <w:t xml:space="preserve">2. "La liberación de Dios: un refugio del mal"</w:t>
      </w:r>
    </w:p>
    <w:p/>
    <w:p>
      <w:r xmlns:w="http://schemas.openxmlformats.org/wordprocessingml/2006/main">
        <w:t xml:space="preserve">1. Salmo 25:17-18 - El Señor es fortaleza para los oprimidos, fortaleza en tiempos de angustia.</w:t>
      </w:r>
    </w:p>
    <w:p/>
    <w:p>
      <w:r xmlns:w="http://schemas.openxmlformats.org/wordprocessingml/2006/main">
        <w:t xml:space="preserve">2. Isaías 41:10 - No temas, porque yo estoy contigo; No desmayéis, porque yo soy vuestro Dios; Te fortaleceré, te ayudaré, te sostendré con mi diestra de justicia.</w:t>
      </w:r>
    </w:p>
    <w:p/>
    <w:p/>
    <w:p>
      <w:r xmlns:w="http://schemas.openxmlformats.org/wordprocessingml/2006/main">
        <w:t xml:space="preserve">Jeremías capítulo 16 enfatiza el juicio inminente sobre Judá y las razones detrás de él, así como la promesa de Dios de restauración en el futuro.</w:t>
      </w:r>
    </w:p>
    <w:p/>
    <w:p>
      <w:r xmlns:w="http://schemas.openxmlformats.org/wordprocessingml/2006/main">
        <w:t xml:space="preserve">1er Párrafo: Dios instruye a Jeremías a abstenerse de casarse o tener hijos (Jeremías 16:1-4). Explica que vendrá un tiempo de luto sobre la tierra y será mejor para Jeremías no tener vínculos familiares durante ese período. Esto sirve como señal para el pueblo de Judá sobre su inminente destrucción.</w:t>
      </w:r>
    </w:p>
    <w:p/>
    <w:p>
      <w:r xmlns:w="http://schemas.openxmlformats.org/wordprocessingml/2006/main">
        <w:t xml:space="preserve">2do Párrafo: Dios describe las razones de Su juicio sobre Judá (Jeremías 16:5-13). Declara que lo han abandonado y han adorado a dioses extranjeros. Su idolatría ha provocado Su ira, lo que ha llevado a su castigo. Las consecuencias serán tan severas que cesarán las celebraciones alegres y habrá luto en toda la tierra.</w:t>
      </w:r>
    </w:p>
    <w:p/>
    <w:p>
      <w:r xmlns:w="http://schemas.openxmlformats.org/wordprocessingml/2006/main">
        <w:t xml:space="preserve">3er Párrafo: Jeremías proclama un mensaje de esperanza en medio del juicio (Jeremías 16:14-15). Le recuerda al pueblo que a pesar de su situación actual, todavía hay una restauración futura prometida por Dios. Les asegura que una vez más reconocerán la soberanía de Dios y regresarán a Él en arrepentimiento.</w:t>
      </w:r>
    </w:p>
    <w:p/>
    <w:p>
      <w:r xmlns:w="http://schemas.openxmlformats.org/wordprocessingml/2006/main">
        <w:t xml:space="preserve">4to Párrafo: El capítulo continúa con una explicación de cómo Dios reunirá a Su pueblo de varias naciones (Jeremías 16:16-18). Así como los pescadores arrojan sus redes para pescar, Dios enviará cazadores para reunir a su pueblo disperso de regreso a su tierra. Sus pecados e idolatría ya no serán olvidados ni pasados por alto, sino que recibirán el castigo apropiado.</w:t>
      </w:r>
    </w:p>
    <w:p/>
    <w:p>
      <w:r xmlns:w="http://schemas.openxmlformats.org/wordprocessingml/2006/main">
        <w:t xml:space="preserve">Párrafo 5: Jeremías expresa su dolor por los pecados de Judá y anticipa la retribución divina (Jeremías 16:19-21). Reconoce que sólo Dios puede traer salvación y liberación. Las naciones que adoran a dioses falsos son inútiles, mientras que la esperanza de Israel está únicamente en Yahvé.</w:t>
      </w:r>
    </w:p>
    <w:p/>
    <w:p>
      <w:r xmlns:w="http://schemas.openxmlformats.org/wordprocessingml/2006/main">
        <w:t xml:space="preserve">En resumen,</w:t>
      </w:r>
    </w:p>
    <w:p>
      <w:r xmlns:w="http://schemas.openxmlformats.org/wordprocessingml/2006/main">
        <w:t xml:space="preserve">El capítulo dieciséis de Jeremías retrata el juicio inminente sobre Judá y la promesa de Dios de una futura restauración. Dios le ordena a Jeremías que no se case ni tenga hijos, lo que significa un tiempo de luto. Declara juicio sobre Judá por abandonarlo y adorar ídolos. En medio de este juicio, Jeremías proclama esperanza, recordándoles una restauración futura. Dios promete reunir a su pueblo disperso y castigar sus pecados apropiadamente. Jeremías expresa dolor por los pecados de Judá, reconociendo sólo a Yahvé como su verdadera esperanza. El capítulo enfatiza tanto el juicio inminente como la eventual redención prometida por Dios.</w:t>
      </w:r>
    </w:p>
    <w:p/>
    <w:p>
      <w:r xmlns:w="http://schemas.openxmlformats.org/wordprocessingml/2006/main">
        <w:t xml:space="preserve">Jeremías 16:1 Vino también a mí palabra de Jehová, diciendo:</w:t>
      </w:r>
    </w:p>
    <w:p/>
    <w:p>
      <w:r xmlns:w="http://schemas.openxmlformats.org/wordprocessingml/2006/main">
        <w:t xml:space="preserve">El Señor le habló a Jeremías con un mensaje.</w:t>
      </w:r>
    </w:p>
    <w:p/>
    <w:p>
      <w:r xmlns:w="http://schemas.openxmlformats.org/wordprocessingml/2006/main">
        <w:t xml:space="preserve">1. Dios nos habla de muchas maneras, sin importar las circunstancias.</w:t>
      </w:r>
    </w:p>
    <w:p/>
    <w:p>
      <w:r xmlns:w="http://schemas.openxmlformats.org/wordprocessingml/2006/main">
        <w:t xml:space="preserve">2. Podemos encontrar consuelo al saber que Dios siempre está con nosotros.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Jeremías 16:2 No tomarás mujer, ni tendrás hijos ni hijas en este lugar.</w:t>
      </w:r>
    </w:p>
    <w:p/>
    <w:p>
      <w:r xmlns:w="http://schemas.openxmlformats.org/wordprocessingml/2006/main">
        <w:t xml:space="preserve">Jeremías advierte contra el matrimonio y tener hijos en el lugar al que se dirige.</w:t>
      </w:r>
    </w:p>
    <w:p/>
    <w:p>
      <w:r xmlns:w="http://schemas.openxmlformats.org/wordprocessingml/2006/main">
        <w:t xml:space="preserve">1. La fuerza del pacto matrimonial a los ojos de Dios</w:t>
      </w:r>
    </w:p>
    <w:p/>
    <w:p>
      <w:r xmlns:w="http://schemas.openxmlformats.org/wordprocessingml/2006/main">
        <w:t xml:space="preserve">2. La bendición de tener hijos en el plan de Dios</w:t>
      </w:r>
    </w:p>
    <w:p/>
    <w:p>
      <w:r xmlns:w="http://schemas.openxmlformats.org/wordprocessingml/2006/main">
        <w:t xml:space="preserve">1. Génesis 2:24 - Por tanto, dejará el hombre a su padre y a su madre, y se unirá a su mujer, y serán una sola carne.</w:t>
      </w:r>
    </w:p>
    <w:p/>
    <w:p>
      <w:r xmlns:w="http://schemas.openxmlformats.org/wordprocessingml/2006/main">
        <w:t xml:space="preserve">2. Salmo 127:3 - He aquí, herencia de Jehová son los hijos, y el fruto del vientre es su recompensa.</w:t>
      </w:r>
    </w:p>
    <w:p/>
    <w:p>
      <w:r xmlns:w="http://schemas.openxmlformats.org/wordprocessingml/2006/main">
        <w:t xml:space="preserve">Jeremías 16:3 Porque así dice Jehová acerca de los hijos y de las hijas que nacen en este lugar, y de sus madres que los engendraron, y de sus padres que los engendraron en esta tierra;</w:t>
      </w:r>
    </w:p>
    <w:p/>
    <w:p>
      <w:r xmlns:w="http://schemas.openxmlformats.org/wordprocessingml/2006/main">
        <w:t xml:space="preserve">Dios le habla a Jeremías sobre los niños nacidos en su tierra y sus padres.</w:t>
      </w:r>
    </w:p>
    <w:p/>
    <w:p>
      <w:r xmlns:w="http://schemas.openxmlformats.org/wordprocessingml/2006/main">
        <w:t xml:space="preserve">1. El poder de la palabra de Dios: el mensaje de Jeremías 16:3</w:t>
      </w:r>
    </w:p>
    <w:p/>
    <w:p>
      <w:r xmlns:w="http://schemas.openxmlformats.org/wordprocessingml/2006/main">
        <w:t xml:space="preserve">2. La bendición de nacer en la tierra de Dios</w:t>
      </w:r>
    </w:p>
    <w:p/>
    <w:p>
      <w:r xmlns:w="http://schemas.openxmlformats.org/wordprocessingml/2006/main">
        <w:t xml:space="preserve">1. Deuteronomio 30:3-5 - "Que entonces Jehová tu Dios volverá tu cautiverio, y tendrá compasión de ti, y volverá y te reunirá de todas las naciones donde Jehová tu Dios te dispersó. Si alguno de serás expulsado hasta los confines del cielo, de allí te recogerá Jehová tu Dios, y de allí te traerá; y te llevará Jehová tu Dios a la tierra que poseyeron tus padres, y tú la poseerás. ; y él te hará bien, y te multiplicará más que a tus padres."</w:t>
      </w:r>
    </w:p>
    <w:p/>
    <w:p>
      <w:r xmlns:w="http://schemas.openxmlformats.org/wordprocessingml/2006/main">
        <w:t xml:space="preserve">2. Salmo 127:3-5 - "He aquí, herencia de Jehová son los niños, y el fruto del vientre es su recompensa. Como flechas en la mano del valiente, así son los hijos de la juventud. Felices son el hombre que tenga llena su aljaba de ellos: no serán avergonzados, sino que hablarán con los enemigos en la puerta.</w:t>
      </w:r>
    </w:p>
    <w:p/>
    <w:p>
      <w:r xmlns:w="http://schemas.openxmlformats.org/wordprocessingml/2006/main">
        <w:t xml:space="preserve">Jeremías 16:4 Morirán de muertes dolorosas; no serán lamentados; ni serán sepultados; sino que serán como estiércol sobre la faz de la tierra, y serán consumidos por espada y por hambre; y sus cadáveres serán comida para las aves del cielo y para las bestias de la tierra.</w:t>
      </w:r>
    </w:p>
    <w:p/>
    <w:p>
      <w:r xmlns:w="http://schemas.openxmlformats.org/wordprocessingml/2006/main">
        <w:t xml:space="preserve">El juicio de Dios será duro y rápido para aquellos que no sigan sus caminos.</w:t>
      </w:r>
    </w:p>
    <w:p/>
    <w:p>
      <w:r xmlns:w="http://schemas.openxmlformats.org/wordprocessingml/2006/main">
        <w:t xml:space="preserve">1. Los castigos de Dios nunca se toman a la ligera y deben tomarse como una advertencia.</w:t>
      </w:r>
    </w:p>
    <w:p/>
    <w:p>
      <w:r xmlns:w="http://schemas.openxmlformats.org/wordprocessingml/2006/main">
        <w:t xml:space="preserve">2. Aunque no entendamos los caminos de Dios, debemos confiar en Él.</w:t>
      </w:r>
    </w:p>
    <w:p/>
    <w:p>
      <w:r xmlns:w="http://schemas.openxmlformats.org/wordprocessingml/2006/main">
        <w:t xml:space="preserve">1. Deuteronomio 28:1-2 - "Si obedeces plenamente al Señor tu Dios y sigues cuidadosamente todos sus mandamientos que te doy hoy, el Señor tu Dios te pondrá en alto sobre todas las naciones de la tierra. Todas estas bendiciones vendrán sobre ti. acompañarte y acompañarte si obedeces al Señor tu Dios".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Jeremías 16:5 Porque así dice Jehová: No entréis en casa de duelo, ni vayáis a lamentaros ni a lamentaros; porque he quitado de este pueblo mi paz, dice Jehová, las misericordias y las misericordias.</w:t>
      </w:r>
    </w:p>
    <w:p/>
    <w:p>
      <w:r xmlns:w="http://schemas.openxmlformats.org/wordprocessingml/2006/main">
        <w:t xml:space="preserve">Dios ha quitado su paz y su amor del pueblo y les ha ordenado que no entren en luto ni lamento.</w:t>
      </w:r>
    </w:p>
    <w:p/>
    <w:p>
      <w:r xmlns:w="http://schemas.openxmlformats.org/wordprocessingml/2006/main">
        <w:t xml:space="preserve">1. La gracia de Dios es incondicional - Romanos 5:8</w:t>
      </w:r>
    </w:p>
    <w:p/>
    <w:p>
      <w:r xmlns:w="http://schemas.openxmlformats.org/wordprocessingml/2006/main">
        <w:t xml:space="preserve">2. El amor de Dios es inagotable - Romanos 8:39</w:t>
      </w:r>
    </w:p>
    <w:p/>
    <w:p>
      <w:r xmlns:w="http://schemas.openxmlformats.org/wordprocessingml/2006/main">
        <w:t xml:space="preserve">1.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2. Salmo 103:17 - Pero desde la eternidad hasta la eternidad el amor del Señor es para los que le temen, y su justicia para con los hijos de sus hijos.</w:t>
      </w:r>
    </w:p>
    <w:p/>
    <w:p>
      <w:r xmlns:w="http://schemas.openxmlformats.org/wordprocessingml/2006/main">
        <w:t xml:space="preserve">Jeremías 16:6 Grandes y pequeños morirán en esta tierra; no serán sepultados, ni se endecharán por ellos, ni se cortarán, ni se dejarán calvos por ellos.</w:t>
      </w:r>
    </w:p>
    <w:p/>
    <w:p>
      <w:r xmlns:w="http://schemas.openxmlformats.org/wordprocessingml/2006/main">
        <w:t xml:space="preserve">Los habitantes de la tierra de Judá morirán y nadie hará duelo por ellos ni hará ritos de duelo.</w:t>
      </w:r>
    </w:p>
    <w:p/>
    <w:p>
      <w:r xmlns:w="http://schemas.openxmlformats.org/wordprocessingml/2006/main">
        <w:t xml:space="preserve">1. El valor de la vida humana: reconocer la dignidad de cada persona</w:t>
      </w:r>
    </w:p>
    <w:p/>
    <w:p>
      <w:r xmlns:w="http://schemas.openxmlformats.org/wordprocessingml/2006/main">
        <w:t xml:space="preserve">2. El poder de la compasión: aprender a empatizar con los demás</w:t>
      </w:r>
    </w:p>
    <w:p/>
    <w:p>
      <w:r xmlns:w="http://schemas.openxmlformats.org/wordprocessingml/2006/main">
        <w:t xml:space="preserve">1. Eclesiastés 3:2-4 - Tiempo de nacer, y tiempo de morir; tiempo de plantar, y tiempo de arrancar lo plantado; Tiempo de matar y tiempo de sanar; un tiempo de derribar y un tiempo de edificar; Tiempo de llorar y tiempo de reír; tiempo de llorar y tiempo de bailar.</w:t>
      </w:r>
    </w:p>
    <w:p/>
    <w:p>
      <w:r xmlns:w="http://schemas.openxmlformats.org/wordprocessingml/2006/main">
        <w:t xml:space="preserve">2. Mateo 5:4 - Bienaventurados los que lloran, porque ellos serán consolados.</w:t>
      </w:r>
    </w:p>
    <w:p/>
    <w:p>
      <w:r xmlns:w="http://schemas.openxmlformats.org/wordprocessingml/2006/main">
        <w:t xml:space="preserve">Jeremías 16:7 Ni se desgarrarán por ellos en luto, para consolarlos por los muertos; ni les darán a beber los hombres la copa de consolación por su padre ni por su madre.</w:t>
      </w:r>
    </w:p>
    <w:p/>
    <w:p>
      <w:r xmlns:w="http://schemas.openxmlformats.org/wordprocessingml/2006/main">
        <w:t xml:space="preserve">Jeremías 16:7 prohíbe a las personas llorar por los muertos desgarrándose ni dándoles una copa de consuelo.</w:t>
      </w:r>
    </w:p>
    <w:p/>
    <w:p>
      <w:r xmlns:w="http://schemas.openxmlformats.org/wordprocessingml/2006/main">
        <w:t xml:space="preserve">1. Vivir una vida de fe a pesar del dolor y la tristeza</w:t>
      </w:r>
    </w:p>
    <w:p/>
    <w:p>
      <w:r xmlns:w="http://schemas.openxmlformats.org/wordprocessingml/2006/main">
        <w:t xml:space="preserve">2. El poder del consuelo en tiempos difíciles</w:t>
      </w:r>
    </w:p>
    <w:p/>
    <w:p>
      <w:r xmlns:w="http://schemas.openxmlformats.org/wordprocessingml/2006/main">
        <w:t xml:space="preserve">1. Hebreos 11:13-16 Todos estos murieron en la fe, sin haber recibido las promesas, sino habiéndolas visto de lejos, y persuadidos de ellas, las abrazaron y confesaron que eran extranjeros y peregrinos sobre la tierra.</w:t>
      </w:r>
    </w:p>
    <w:p/>
    <w:p>
      <w:r xmlns:w="http://schemas.openxmlformats.org/wordprocessingml/2006/main">
        <w:t xml:space="preserve">2. Eclesiastés 7:2-4 Más vale ir a casa de luto que a casa de banquete; porque éste es el fin de todos los hombres; y los vivos lo pondrán en su corazón. Mejor es la tristeza que la risa: porque con la tristeza del rostro se mejora el corazón. El corazón del sabio está en la casa del luto; pero el corazón de los necios está en la casa de la alegría.</w:t>
      </w:r>
    </w:p>
    <w:p/>
    <w:p>
      <w:r xmlns:w="http://schemas.openxmlformats.org/wordprocessingml/2006/main">
        <w:t xml:space="preserve">Jeremías 16:8 Tampoco entrarás en la casa del banquete para sentarte con ellos a comer y a beber.</w:t>
      </w:r>
    </w:p>
    <w:p/>
    <w:p>
      <w:r xmlns:w="http://schemas.openxmlformats.org/wordprocessingml/2006/main">
        <w:t xml:space="preserve">Jeremías 16:8 instruye a no participar en banquetes ni bebidas con otros.</w:t>
      </w:r>
    </w:p>
    <w:p/>
    <w:p>
      <w:r xmlns:w="http://schemas.openxmlformats.org/wordprocessingml/2006/main">
        <w:t xml:space="preserve">1. El peligro de participar en fiestas y comer y beber en exceso</w:t>
      </w:r>
    </w:p>
    <w:p/>
    <w:p>
      <w:r xmlns:w="http://schemas.openxmlformats.org/wordprocessingml/2006/main">
        <w:t xml:space="preserve">2. Siga las instrucciones de Dios para evitar las tentaciones de festejar</w:t>
      </w:r>
    </w:p>
    <w:p/>
    <w:p>
      <w:r xmlns:w="http://schemas.openxmlformats.org/wordprocessingml/2006/main">
        <w:t xml:space="preserve">1. Gálatas 5:16-17, "Pero yo digo: andad en el Espíritu, y no satisfaréis los deseos de la carne. Porque los deseos de la carne son contra el Espíritu, y los deseos del Espíritu son contra el Espíritu". carne, porque estos se oponen entre sí, para impediros hacer lo que queréis hacer."</w:t>
      </w:r>
    </w:p>
    <w:p/>
    <w:p>
      <w:r xmlns:w="http://schemas.openxmlformats.org/wordprocessingml/2006/main">
        <w:t xml:space="preserve">2. Romanos 13:13-14, "Caminemos apropiadamente como de día, no en orgías y borracheras, no en fornicación y sensualidad, no en riñas y celos. sino vestíos del Señor Jesucristo, y no hagamos provisiones. para la carne, para satisfacer sus deseos."</w:t>
      </w:r>
    </w:p>
    <w:p/>
    <w:p>
      <w:r xmlns:w="http://schemas.openxmlformats.org/wordprocessingml/2006/main">
        <w:t xml:space="preserve">Jeremías 16:9 Porque así dice Jehová de los ejércitos, Dios de Israel; He aquí, haré cesar de este lugar, delante de vuestros ojos y en vuestros días, la voz de alegría y la voz de alegría, la voz del esposo y la voz de la novia.</w:t>
      </w:r>
    </w:p>
    <w:p/>
    <w:p>
      <w:r xmlns:w="http://schemas.openxmlformats.org/wordprocessingml/2006/main">
        <w:t xml:space="preserve">Dios quitará de la vista y de la vida del pueblo el gozo, la felicidad y los sonidos de las celebraciones nupciales.</w:t>
      </w:r>
    </w:p>
    <w:p/>
    <w:p>
      <w:r xmlns:w="http://schemas.openxmlformats.org/wordprocessingml/2006/main">
        <w:t xml:space="preserve">1. La disciplina de Dios: qué sucede cuando lo rechazamos</w:t>
      </w:r>
    </w:p>
    <w:p/>
    <w:p>
      <w:r xmlns:w="http://schemas.openxmlformats.org/wordprocessingml/2006/main">
        <w:t xml:space="preserve">2. Cosechar lo que sembramos: las consecuencias del pecado</w:t>
      </w:r>
    </w:p>
    <w:p/>
    <w:p>
      <w:r xmlns:w="http://schemas.openxmlformats.org/wordprocessingml/2006/main">
        <w:t xml:space="preserve">1. Proverbios 1:24-33 - Las consecuencias de rechazar la sabiduría</w:t>
      </w:r>
    </w:p>
    <w:p/>
    <w:p>
      <w:r xmlns:w="http://schemas.openxmlformats.org/wordprocessingml/2006/main">
        <w:t xml:space="preserve">2. Isaías 1:16-20 - Un llamado al arrepentimiento y una advertencia de juicio</w:t>
      </w:r>
    </w:p>
    <w:p/>
    <w:p>
      <w:r xmlns:w="http://schemas.openxmlformats.org/wordprocessingml/2006/main">
        <w:t xml:space="preserve">Jeremías 16:10 Y sucederá que cuando muestres a este pueblo todas estas palabras, y te dirán: ¿Por qué ha pronunciado Jehová todo este mal tan grande contra nosotros? ¿O cuál es nuestra iniquidad? ¿O cuál es nuestro pecado que hemos cometido contra Jehová nuestro Dios?</w:t>
      </w:r>
    </w:p>
    <w:p/>
    <w:p>
      <w:r xmlns:w="http://schemas.openxmlformats.org/wordprocessingml/2006/main">
        <w:t xml:space="preserve">El pueblo de Judá le pregunta a Dios por qué les ha traído tanto mal y qué pecado han cometido contra él.</w:t>
      </w:r>
    </w:p>
    <w:p/>
    <w:p>
      <w:r xmlns:w="http://schemas.openxmlformats.org/wordprocessingml/2006/main">
        <w:t xml:space="preserve">1. El poder del castigo de Dios: comprender por qué Dios castiga a su pueblo</w:t>
      </w:r>
    </w:p>
    <w:p/>
    <w:p>
      <w:r xmlns:w="http://schemas.openxmlformats.org/wordprocessingml/2006/main">
        <w:t xml:space="preserve">2. La naturaleza del pecado: reconocer las consecuencias del pecado y cómo arrepentirse.</w:t>
      </w:r>
    </w:p>
    <w:p/>
    <w:p>
      <w:r xmlns:w="http://schemas.openxmlformats.org/wordprocessingml/2006/main">
        <w:t xml:space="preserve">1. Isaías 1:18-20 - Venid ahora, y razonemos juntos, dice Jehová: aunque vuestros pecados sean como la grana, como la nieve serán emblanquecidos; Aunque sean rojos como el carmesí, serán como lana.</w:t>
      </w:r>
    </w:p>
    <w:p/>
    <w:p>
      <w:r xmlns:w="http://schemas.openxmlformats.org/wordprocessingml/2006/main">
        <w:t xml:space="preserve">2. Salmo 51:3-4 - Porque reconozco mis transgresiones, y mi pecado está siempre delante de mí. Contra ti, contra ti sólo he pecado, y he hecho este mal ante tus ojos.</w:t>
      </w:r>
    </w:p>
    <w:p/>
    <w:p>
      <w:r xmlns:w="http://schemas.openxmlformats.org/wordprocessingml/2006/main">
        <w:t xml:space="preserve">Jeremías 16:11 Entonces les dirás: Porque vuestros padres me abandonaron, dice Jehová, y anduvieron en pos de dioses ajenos, y los sirvieron, y los adoraron, y me dejaron a mí, y no guardaron mi ley. ;</w:t>
      </w:r>
    </w:p>
    <w:p/>
    <w:p>
      <w:r xmlns:w="http://schemas.openxmlformats.org/wordprocessingml/2006/main">
        <w:t xml:space="preserve">Dios está enojado con los israelitas por haberlo abandonado y adorar a otros dioses.</w:t>
      </w:r>
    </w:p>
    <w:p/>
    <w:p>
      <w:r xmlns:w="http://schemas.openxmlformats.org/wordprocessingml/2006/main">
        <w:t xml:space="preserve">1. Las consecuencias de la idolatría</w:t>
      </w:r>
    </w:p>
    <w:p/>
    <w:p>
      <w:r xmlns:w="http://schemas.openxmlformats.org/wordprocessingml/2006/main">
        <w:t xml:space="preserve">2. Cómo reavivar nuestra relación con Dios</w:t>
      </w:r>
    </w:p>
    <w:p/>
    <w:p>
      <w:r xmlns:w="http://schemas.openxmlformats.org/wordprocessingml/2006/main">
        <w:t xml:space="preserve">1. Deuteronomio 28:15 - "Pero acontecerá que si no oyeres la voz de Jehová tu Dios, para guardar de cumplir todos sus mandamientos y sus estatutos que yo te mando hoy, todas estas maldiciones vendrá sobre ti y te alcanzará”.</w:t>
      </w:r>
    </w:p>
    <w:p/>
    <w:p>
      <w:r xmlns:w="http://schemas.openxmlformats.org/wordprocessingml/2006/main">
        <w:t xml:space="preserve">2. Salmo 145:18 - "Cercano está Jehová a todos los que le invocan, a todos los que le invocan en verdad".</w:t>
      </w:r>
    </w:p>
    <w:p/>
    <w:p>
      <w:r xmlns:w="http://schemas.openxmlformats.org/wordprocessingml/2006/main">
        <w:t xml:space="preserve">Jeremías 16:12 Y habéis hecho peor que vuestros padres; porque he aquí, cada uno anda tras la imaginación de su malvado corazón, para que no me escuchen.</w:t>
      </w:r>
    </w:p>
    <w:p/>
    <w:p>
      <w:r xmlns:w="http://schemas.openxmlformats.org/wordprocessingml/2006/main">
        <w:t xml:space="preserve">La gente en la época de Jeremías era más pecadora que sus padres, no escuchaba a Dios y seguía sus propios deseos.</w:t>
      </w:r>
    </w:p>
    <w:p/>
    <w:p>
      <w:r xmlns:w="http://schemas.openxmlformats.org/wordprocessingml/2006/main">
        <w:t xml:space="preserve">1. El pecado es una elección: tomar decisiones sabias en un mundo de tentaciones</w:t>
      </w:r>
    </w:p>
    <w:p/>
    <w:p>
      <w:r xmlns:w="http://schemas.openxmlformats.org/wordprocessingml/2006/main">
        <w:t xml:space="preserve">2. Los peligros de seguir tu propio corazón en un mundo caído</w:t>
      </w:r>
    </w:p>
    <w:p/>
    <w:p>
      <w:r xmlns:w="http://schemas.openxmlformats.org/wordprocessingml/2006/main">
        <w:t xml:space="preserve">1. Proverbios 4:23 - Guarda tu corazón con toda diligencia; porque de allí surgen los asuntos de la vida.</w:t>
      </w:r>
    </w:p>
    <w:p/>
    <w:p>
      <w:r xmlns:w="http://schemas.openxmlformats.org/wordprocessingml/2006/main">
        <w:t xml:space="preserve">2. Mateo 15:19 - Porque del corazón salen los malos pensamientos, los homicidios, los adulterios, las fornicaciones, los hurtos, los falsos testimonios y las blasfemias.</w:t>
      </w:r>
    </w:p>
    <w:p/>
    <w:p>
      <w:r xmlns:w="http://schemas.openxmlformats.org/wordprocessingml/2006/main">
        <w:t xml:space="preserve">Jeremías 16:13 Por tanto, os echaré de esta tierra a una tierra que ni vosotros ni vuestros padres conocéis; y allí serviréis a dioses ajenos día y noche; donde no te mostraré favor.</w:t>
      </w:r>
    </w:p>
    <w:p/>
    <w:p>
      <w:r xmlns:w="http://schemas.openxmlformats.org/wordprocessingml/2006/main">
        <w:t xml:space="preserve">Dios advierte a Jeremías que lo echará a él y a su pueblo de su tierra a una tierra extranjera donde servirán a dioses extranjeros y no recibirán el favor de Dios.</w:t>
      </w:r>
    </w:p>
    <w:p/>
    <w:p>
      <w:r xmlns:w="http://schemas.openxmlformats.org/wordprocessingml/2006/main">
        <w:t xml:space="preserve">1. El amor inagotable de Dios en medio del juicio</w:t>
      </w:r>
    </w:p>
    <w:p/>
    <w:p>
      <w:r xmlns:w="http://schemas.openxmlformats.org/wordprocessingml/2006/main">
        <w:t xml:space="preserve">2. Tener fe ante la adversidad</w:t>
      </w:r>
    </w:p>
    <w:p/>
    <w:p>
      <w:r xmlns:w="http://schemas.openxmlformats.org/wordprocessingml/2006/main">
        <w:t xml:space="preserve">1. Isaías 43:2, "Cuando pases por las aguas, yo estaré contigo; y cuando pases por los ríos, no te barrerán. Cuando pases por el fuego, no te quemarás; el las llamas no te prenderán fuego."</w:t>
      </w:r>
    </w:p>
    <w:p/>
    <w:p>
      <w:r xmlns:w="http://schemas.openxmlformats.org/wordprocessingml/2006/main">
        <w:t xml:space="preserve">2. 2 Corintios 4:16-18, "Por tanto, no desmayamos. Aunque por fuera nos estamos desgastando, por dentro nos vamos renovando de día en día. Porque nuestra luz y nuestras tribulaciones momentáneas nos alcanzan una gloria eterna que pesa más que a todos. Por eso no fijamos nuestros ojos en lo que se ve, sino en lo que no se ve, ya que lo que se ve es temporal, pero lo que no se ve es eterno".</w:t>
      </w:r>
    </w:p>
    <w:p/>
    <w:p>
      <w:r xmlns:w="http://schemas.openxmlformats.org/wordprocessingml/2006/main">
        <w:t xml:space="preserve">Jeremías 16:14 Por tanto, he aquí vienen días, dice Jehová, en que no se dirá más: Vive Jehová, que hizo subir a los hijos de Israel de la tierra de Egipto;</w:t>
      </w:r>
    </w:p>
    <w:p/>
    <w:p>
      <w:r xmlns:w="http://schemas.openxmlformats.org/wordprocessingml/2006/main">
        <w:t xml:space="preserve">El Señor ya no será asociado con el pasado cuando sacó a los hijos de Israel de la tierra de Egipto.</w:t>
      </w:r>
    </w:p>
    <w:p/>
    <w:p>
      <w:r xmlns:w="http://schemas.openxmlformats.org/wordprocessingml/2006/main">
        <w:t xml:space="preserve">1. La presencia del Señor en nuestras vidas hoy</w:t>
      </w:r>
    </w:p>
    <w:p/>
    <w:p>
      <w:r xmlns:w="http://schemas.openxmlformats.org/wordprocessingml/2006/main">
        <w:t xml:space="preserve">2. Dejando atrás el pasado</w:t>
      </w:r>
    </w:p>
    <w:p/>
    <w:p>
      <w:r xmlns:w="http://schemas.openxmlformats.org/wordprocessingml/2006/main">
        <w:t xml:space="preserve">1. Isaías 43:18-19 - "Olvidáos de las cosas pasadas; no os detengáis en las pasadas. Mirad, estoy haciendo algo nuevo. Ahora brota; ¿no lo percibís? Estoy abriendo camino en el desierto". y arroyos en el desierto."</w:t>
      </w:r>
    </w:p>
    <w:p/>
    <w:p>
      <w:r xmlns:w="http://schemas.openxmlformats.org/wordprocessingml/2006/main">
        <w:t xml:space="preserve">2. Filipenses 3:13 - "Hermanos, no creo haberlo alcanzado todavía, pero una cosa hago: olvidar lo que queda atrás y extenderme hacia lo que está delante".</w:t>
      </w:r>
    </w:p>
    <w:p/>
    <w:p>
      <w:r xmlns:w="http://schemas.openxmlformats.org/wordprocessingml/2006/main">
        <w:t xml:space="preserve">Jeremías 16:15 Mas: Vive Jehová, que hizo subir a los hijos de Israel de la tierra del norte, y de todas las tierras a donde los había expulsado; y yo los haré volver a su tierra que di a sus padres. .</w:t>
      </w:r>
    </w:p>
    <w:p/>
    <w:p>
      <w:r xmlns:w="http://schemas.openxmlformats.org/wordprocessingml/2006/main">
        <w:t xml:space="preserve">El Señor ha hecho volver a los hijos de Israel de las tierras adonde los había expulsado y los traerá de regreso a la tierra que dio a sus padres.</w:t>
      </w:r>
    </w:p>
    <w:p/>
    <w:p>
      <w:r xmlns:w="http://schemas.openxmlformats.org/wordprocessingml/2006/main">
        <w:t xml:space="preserve">1. La fidelidad de Dios al cumplir sus promesas</w:t>
      </w:r>
    </w:p>
    <w:p/>
    <w:p>
      <w:r xmlns:w="http://schemas.openxmlformats.org/wordprocessingml/2006/main">
        <w:t xml:space="preserve">2. El amor del Señor y la protección de su pueblo</w:t>
      </w:r>
    </w:p>
    <w:p/>
    <w:p>
      <w:r xmlns:w="http://schemas.openxmlformats.org/wordprocessingml/2006/main">
        <w:t xml:space="preserve">1. Deuteronomio 4:31 - Porque Jehová tu Dios es Dios misericordioso; él no te desamparará, ni te destruirá, ni olvidará el pacto que tus padres les juró.</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Jeremías 16:16 He aquí yo envío muchos pescadores, dice Jehová, y los pescarán; y después enviaré muchos cazadores, y los cazarán por todo monte, y por todo collado, y por las cuevas de las peñas.</w:t>
      </w:r>
    </w:p>
    <w:p/>
    <w:p>
      <w:r xmlns:w="http://schemas.openxmlformats.org/wordprocessingml/2006/main">
        <w:t xml:space="preserve">Dios enviará pescadores y cazadores para capturar a su pueblo de todos los rincones de la tierra.</w:t>
      </w:r>
    </w:p>
    <w:p/>
    <w:p>
      <w:r xmlns:w="http://schemas.openxmlformats.org/wordprocessingml/2006/main">
        <w:t xml:space="preserve">1. Siempre debemos ser conscientes de la presencia de Dios en nuestras vidas.</w:t>
      </w:r>
    </w:p>
    <w:p/>
    <w:p>
      <w:r xmlns:w="http://schemas.openxmlformats.org/wordprocessingml/2006/main">
        <w:t xml:space="preserve">2. Debemos esforzarnos por permanecer fieles a Dios para poder experimentar Su protección y provisión.</w:t>
      </w:r>
    </w:p>
    <w:p/>
    <w:p>
      <w:r xmlns:w="http://schemas.openxmlformats.org/wordprocessingml/2006/main">
        <w:t xml:space="preserve">1. Isaías 49:24-25 - "¿Se puede arrebatar la presa al poderoso, o rescatar los cautivos del tirano?"</w:t>
      </w:r>
    </w:p>
    <w:p/>
    <w:p>
      <w:r xmlns:w="http://schemas.openxmlformats.org/wordprocessingml/2006/main">
        <w:t xml:space="preserve">2. Salmo 91:1-2 - "El que habita al amparo del Altísimo morará a la sombra del Todopoderoso. Diré a Jehová: 'Mi refugio y mi fortaleza, Dios mío, en quien confío'. ."</w:t>
      </w:r>
    </w:p>
    <w:p/>
    <w:p>
      <w:r xmlns:w="http://schemas.openxmlformats.org/wordprocessingml/2006/main">
        <w:t xml:space="preserve">Jeremías 16:17 Porque mis ojos están sobre todos sus caminos; no se esconden de mi rostro, ni se esconde de mis ojos su iniquidad.</w:t>
      </w:r>
    </w:p>
    <w:p/>
    <w:p>
      <w:r xmlns:w="http://schemas.openxmlformats.org/wordprocessingml/2006/main">
        <w:t xml:space="preserve">Dios es el ojo que todo lo ve y nada se le oculta.</w:t>
      </w:r>
    </w:p>
    <w:p/>
    <w:p>
      <w:r xmlns:w="http://schemas.openxmlformats.org/wordprocessingml/2006/main">
        <w:t xml:space="preserve">1: Dios lo ve todo: su omnisciencia</w:t>
      </w:r>
    </w:p>
    <w:p/>
    <w:p>
      <w:r xmlns:w="http://schemas.openxmlformats.org/wordprocessingml/2006/main">
        <w:t xml:space="preserve">2: Vivir en la luz: la presencia inagotable de Dios</w:t>
      </w:r>
    </w:p>
    <w:p/>
    <w:p>
      <w:r xmlns:w="http://schemas.openxmlformats.org/wordprocessingml/2006/main">
        <w:t xml:space="preserve">1: Salmo 139:1-12</w:t>
      </w:r>
    </w:p>
    <w:p/>
    <w:p>
      <w:r xmlns:w="http://schemas.openxmlformats.org/wordprocessingml/2006/main">
        <w:t xml:space="preserve">2: Hebreos 4:12-13</w:t>
      </w:r>
    </w:p>
    <w:p/>
    <w:p>
      <w:r xmlns:w="http://schemas.openxmlformats.org/wordprocessingml/2006/main">
        <w:t xml:space="preserve">Jeremías 16:18 Y primero pagaré doblemente su iniquidad y su pecado; porque han contaminado mi tierra, han llenado mi herencia con los cadáveres de sus cosas detestables y abominables.</w:t>
      </w:r>
    </w:p>
    <w:p/>
    <w:p>
      <w:r xmlns:w="http://schemas.openxmlformats.org/wordprocessingml/2006/main">
        <w:t xml:space="preserve">Dios castigará al pueblo de Israel por su iniquidad y pecado, que han hecho que la tierra sea contaminada y llena de cosas detestables y abominables.</w:t>
      </w:r>
    </w:p>
    <w:p/>
    <w:p>
      <w:r xmlns:w="http://schemas.openxmlformats.org/wordprocessingml/2006/main">
        <w:t xml:space="preserve">1. Las consecuencias del pecado: A sobre Jeremías 16:18</w:t>
      </w:r>
    </w:p>
    <w:p/>
    <w:p>
      <w:r xmlns:w="http://schemas.openxmlformats.org/wordprocessingml/2006/main">
        <w:t xml:space="preserve">2. La justicia de Dios: A sobre Jeremías 16:18</w:t>
      </w:r>
    </w:p>
    <w:p/>
    <w:p>
      <w:r xmlns:w="http://schemas.openxmlformats.org/wordprocessingml/2006/main">
        <w:t xml:space="preserve">1. Hebreos 10:26-31 - Porque si seguimos pecando deliberadamente después de recibir el conocimiento de la verdad, ya no queda sacrificio por los pecados.</w:t>
      </w:r>
    </w:p>
    <w:p/>
    <w:p>
      <w:r xmlns:w="http://schemas.openxmlformats.org/wordprocessingml/2006/main">
        <w:t xml:space="preserve">2. Ezequiel 36:16-19 - Y vino a mí palabra de Jehová: Hijo de hombre, cuando la casa de Israel habitaba en su tierra, la contaminaron con sus caminos y sus obras. Sus caminos delante de mí eran como la inmundicia de una mujer en su impureza menstrual.</w:t>
      </w:r>
    </w:p>
    <w:p/>
    <w:p>
      <w:r xmlns:w="http://schemas.openxmlformats.org/wordprocessingml/2006/main">
        <w:t xml:space="preserve">Jeremías 16:19 Oh SEÑOR, fortaleza mía y fortaleza mía y refugio mío en el día de la aflicción, las naciones vendrán a ti desde los confines de la tierra, y dirán: Ciertamente nuestros padres heredaron mentira, vanidad y cosas en las que no hay beneficio.</w:t>
      </w:r>
    </w:p>
    <w:p/>
    <w:p>
      <w:r xmlns:w="http://schemas.openxmlformats.org/wordprocessingml/2006/main">
        <w:t xml:space="preserve">El pueblo de los gentiles reconocerá que sus antepasados habían heredado ídolos falsos, vanidad y posesiones inútiles, y se volverán al Señor en tiempos de angustia.</w:t>
      </w:r>
    </w:p>
    <w:p/>
    <w:p>
      <w:r xmlns:w="http://schemas.openxmlformats.org/wordprocessingml/2006/main">
        <w:t xml:space="preserve">1. "La vanidad de los falsos ídolos"</w:t>
      </w:r>
    </w:p>
    <w:p/>
    <w:p>
      <w:r xmlns:w="http://schemas.openxmlformats.org/wordprocessingml/2006/main">
        <w:t xml:space="preserve">2. "Encontrar fortaleza y refugio en el Señor"</w:t>
      </w:r>
    </w:p>
    <w:p/>
    <w:p>
      <w:r xmlns:w="http://schemas.openxmlformats.org/wordprocessingml/2006/main">
        <w:t xml:space="preserve">1. Isaías 40:27-31 - ¿Por qué dices, oh Jacob, y hablas, oh Israel: Mi camino está escondido de Jehová, y mi derecho es despreciado por mi Dios?</w:t>
      </w:r>
    </w:p>
    <w:p/>
    <w:p>
      <w:r xmlns:w="http://schemas.openxmlformats.org/wordprocessingml/2006/main">
        <w:t xml:space="preserve">2. Salmo 28:7-8 - Jehová es mi fortaleza y mi escudo; en él confía mi corazón, y soy ayudado; mi corazón se regocija, y con mi cántico le doy gracias.</w:t>
      </w:r>
    </w:p>
    <w:p/>
    <w:p>
      <w:r xmlns:w="http://schemas.openxmlformats.org/wordprocessingml/2006/main">
        <w:t xml:space="preserve">Jeremías 16:20 ¿Se hará el hombre dioses para sí mismo, y no son dioses?</w:t>
      </w:r>
    </w:p>
    <w:p/>
    <w:p>
      <w:r xmlns:w="http://schemas.openxmlformats.org/wordprocessingml/2006/main">
        <w:t xml:space="preserve">El pasaje revela que los humanos no pueden crear sus propios dioses, ya que sólo Dios es real.</w:t>
      </w:r>
    </w:p>
    <w:p/>
    <w:p>
      <w:r xmlns:w="http://schemas.openxmlformats.org/wordprocessingml/2006/main">
        <w:t xml:space="preserve">1. Debemos recordar que sólo Dios es real y que los humanos no pueden crear sus propios dioses.</w:t>
      </w:r>
    </w:p>
    <w:p/>
    <w:p>
      <w:r xmlns:w="http://schemas.openxmlformats.org/wordprocessingml/2006/main">
        <w:t xml:space="preserve">2. Debemos reconocer el poder de Dios y aceptarlo como nuestra única fuente de verdad.</w:t>
      </w:r>
    </w:p>
    <w:p/>
    <w:p>
      <w:r xmlns:w="http://schemas.openxmlformats.org/wordprocessingml/2006/main">
        <w:t xml:space="preserve">1. Salmo 100:3 - "¡Sepan que Jehová, él es Dios! Él nos hizo, y nosotros somos suyos; somos su pueblo, y ovejas de su prado".</w:t>
      </w:r>
    </w:p>
    <w:p/>
    <w:p>
      <w:r xmlns:w="http://schemas.openxmlformats.org/wordprocessingml/2006/main">
        <w:t xml:space="preserve">2. Isaías 45:5-6 - "Yo soy el Señor, y no hay otro, fuera de mí no hay Dios; yo os equipo, aunque no me conocéis, para que la gente sepa, desde la salida del sol. y del occidente, que no hay nadie fuera de mí; yo soy el Señor, y no hay otro."</w:t>
      </w:r>
    </w:p>
    <w:p/>
    <w:p>
      <w:r xmlns:w="http://schemas.openxmlformats.org/wordprocessingml/2006/main">
        <w:t xml:space="preserve">Jeremías 16:21 Por tanto, he aquí, yo les haré saber esta vez, les haré conocer mi mano y mi poder; y sabrán que mi nombre es Jehová.</w:t>
      </w:r>
    </w:p>
    <w:p/>
    <w:p>
      <w:r xmlns:w="http://schemas.openxmlformats.org/wordprocessingml/2006/main">
        <w:t xml:space="preserve">Dios es poderoso y mostrará su poder a su pueblo.</w:t>
      </w:r>
    </w:p>
    <w:p/>
    <w:p>
      <w:r xmlns:w="http://schemas.openxmlformats.org/wordprocessingml/2006/main">
        <w:t xml:space="preserve">1. El poder de Dios no tiene paralelo y Él se dará a conocer a Su pueblo.</w:t>
      </w:r>
    </w:p>
    <w:p/>
    <w:p>
      <w:r xmlns:w="http://schemas.openxmlformats.org/wordprocessingml/2006/main">
        <w:t xml:space="preserve">2. Necesitamos estar abiertos a conocer a Dios y reconocer Su poder.</w:t>
      </w:r>
    </w:p>
    <w:p/>
    <w:p>
      <w:r xmlns:w="http://schemas.openxmlformats.org/wordprocessingml/2006/main">
        <w:t xml:space="preserve">1. Salmo 147:5 - Grande es nuestro Señor, y de gran poder: su entendimiento es infinito.</w:t>
      </w:r>
    </w:p>
    <w:p/>
    <w:p>
      <w:r xmlns:w="http://schemas.openxmlformats.org/wordprocessingml/2006/main">
        <w:t xml:space="preserve">2. Isaías 40:26 - Alzad en alto vuestros ojos, y mirad quién ha creado estas cosas, el que saca su ejército por número: a todos los llama por nombres, por la grandeza de su fuerza, porque es fuerte en poder. ; ninguno falla.</w:t>
      </w:r>
    </w:p>
    <w:p/>
    <w:p/>
    <w:p>
      <w:r xmlns:w="http://schemas.openxmlformats.org/wordprocessingml/2006/main">
        <w:t xml:space="preserve">El capítulo 17 de Jeremías destaca las consecuencias de confiar en la fuerza y la sabiduría humanas en lugar de depender de Dios, así como las bendiciones que se obtienen al confiar en Él.</w:t>
      </w:r>
    </w:p>
    <w:p/>
    <w:p>
      <w:r xmlns:w="http://schemas.openxmlformats.org/wordprocessingml/2006/main">
        <w:t xml:space="preserve">1er párrafo: Dios condena la idolatría de Judá y advierte contra confiar en ídolos hechos por humanos (Jeremías 17:1-4). Él describe su pecado grabado en sus corazones y altares, lo que los lleva a su propia caída. Aquellos que confían en ídolos hechos por hombres enfrentarán vergüenza y desilusión.</w:t>
      </w:r>
    </w:p>
    <w:p/>
    <w:p>
      <w:r xmlns:w="http://schemas.openxmlformats.org/wordprocessingml/2006/main">
        <w:t xml:space="preserve">2do Párrafo: Dios contrasta a los que confían en la fuerza humana con los que confían en Él (Jeremías 17:5-8). Aquellos que dependen únicamente de la sabiduría y los recursos humanos son comparados con un arbusto marchito en un desierto árido. En contraste, aquellos que confían en Dios son como un árbol plantado junto al agua, que florece incluso en tiempos de sequía.</w:t>
      </w:r>
    </w:p>
    <w:p/>
    <w:p>
      <w:r xmlns:w="http://schemas.openxmlformats.org/wordprocessingml/2006/main">
        <w:t xml:space="preserve">3er Párrafo: Dios expone la naturaleza engañosa del corazón humano (Jeremías 17:9-10). Declara que el corazón es más engañoso que todas las cosas y desesperadamente enfermo. Sólo Dios puede comprenderlo verdaderamente y juzgar sus motivos. Él recompensa a cada persona según sus obras.</w:t>
      </w:r>
    </w:p>
    <w:p/>
    <w:p>
      <w:r xmlns:w="http://schemas.openxmlformats.org/wordprocessingml/2006/main">
        <w:t xml:space="preserve">4to Párrafo: Jeremías se lamenta por sus luchas personales pero expresa su confianza inquebrantable en Dios (Jeremías 17:11-18). Reconoce que no se ha apartado de seguir a Dios a pesar de enfrentar persecución. Suplica por la liberación de sus enemigos al tiempo que afirma su compromiso de obedecer los mandamientos de Dios.</w:t>
      </w:r>
    </w:p>
    <w:p/>
    <w:p>
      <w:r xmlns:w="http://schemas.openxmlformats.org/wordprocessingml/2006/main">
        <w:t xml:space="preserve">Párrafo 5: El capítulo concluye con un llamado a observar el día de reposo como señal de fidelidad (Jeremías 17:19-27). A Jeremías se le ordena hablar al pueblo sobre santificar el sábado absteniéndose de trabajar. La observancia de este mandamiento traerá bendiciones a Judá, mientras que la desobediencia resultará en juicio.</w:t>
      </w:r>
    </w:p>
    <w:p/>
    <w:p>
      <w:r xmlns:w="http://schemas.openxmlformats.org/wordprocessingml/2006/main">
        <w:t xml:space="preserve">En resumen,</w:t>
      </w:r>
    </w:p>
    <w:p>
      <w:r xmlns:w="http://schemas.openxmlformats.org/wordprocessingml/2006/main">
        <w:t xml:space="preserve">El capítulo diecisiete de Jeremías enfatiza las consecuencias de confiar en la fuerza y la sabiduría humanas en lugar de depender de Dios. Dios condena la idolatría y advierte contra la confianza en ídolos hechos por el hombre. Aquellos que dependen únicamente de los recursos humanos se enfrentarán a la decepción y la vergüenza. En contraste, a los que confían en Dios se les compara con árboles florecientes junto al agua. Dios expone la naturaleza engañosa del corazón, recompensando a cada persona según sus obras. Jeremías expresa su confianza inquebrantable a pesar de las luchas personales. Suplica por liberación mientras afirma obediencia. El capítulo concluye con un llamado a observar fielmente el día de reposo, prometiendo bendiciones por la obediencia y advirtiendo contra la desobediencia.</w:t>
      </w:r>
    </w:p>
    <w:p/>
    <w:p>
      <w:r xmlns:w="http://schemas.openxmlformats.org/wordprocessingml/2006/main">
        <w:t xml:space="preserve">Jeremías 17:1 El pecado de Judá está escrito con pluma de hierro y con punta de diamante; grabado está en la tabla de su corazón, y en los cuernos de vuestros altares;</w:t>
      </w:r>
    </w:p>
    <w:p/>
    <w:p>
      <w:r xmlns:w="http://schemas.openxmlformats.org/wordprocessingml/2006/main">
        <w:t xml:space="preserve">Dios ha escrito el pecado de Judá en sus corazones y en sus altares.</w:t>
      </w:r>
    </w:p>
    <w:p/>
    <w:p>
      <w:r xmlns:w="http://schemas.openxmlformats.org/wordprocessingml/2006/main">
        <w:t xml:space="preserve">1. Un corazón de piedra: las consecuencias del pecado</w:t>
      </w:r>
    </w:p>
    <w:p/>
    <w:p>
      <w:r xmlns:w="http://schemas.openxmlformats.org/wordprocessingml/2006/main">
        <w:t xml:space="preserve">2. La marca eterna del pecado: recordar lo que no debemos</w:t>
      </w:r>
    </w:p>
    <w:p/>
    <w:p>
      <w:r xmlns:w="http://schemas.openxmlformats.org/wordprocessingml/2006/main">
        <w:t xml:space="preserve">1. Deuteronomio 6:5-6 - Ama al Señor tu Dios con todo tu corazón y con toda tu alma y con todas tus fuerzas.</w:t>
      </w:r>
    </w:p>
    <w:p/>
    <w:p>
      <w:r xmlns:w="http://schemas.openxmlformats.org/wordprocessingml/2006/main">
        <w:t xml:space="preserve">2. Ezequiel 36:26 - Os daré un corazón nuevo y pondré un espíritu nuevo en vosotros; Quitaré de vosotros vuestro corazón de piedra y os daré un corazón de carne.</w:t>
      </w:r>
    </w:p>
    <w:p/>
    <w:p>
      <w:r xmlns:w="http://schemas.openxmlformats.org/wordprocessingml/2006/main">
        <w:t xml:space="preserve">Jeremías 17:2 Mientras sus hijos se acuerdan de sus altares y de sus arboledas junto a los frondosos árboles de los altos montes.</w:t>
      </w:r>
    </w:p>
    <w:p/>
    <w:p>
      <w:r xmlns:w="http://schemas.openxmlformats.org/wordprocessingml/2006/main">
        <w:t xml:space="preserve">Este pasaje de Jeremías habla de cómo la gente recuerda sus altares y arboledas que están ubicadas en los cerros.</w:t>
      </w:r>
    </w:p>
    <w:p/>
    <w:p>
      <w:r xmlns:w="http://schemas.openxmlformats.org/wordprocessingml/2006/main">
        <w:t xml:space="preserve">1. Recordando nuestras raíces: cómo nuestros antepasados impactan nuestras vidas</w:t>
      </w:r>
    </w:p>
    <w:p/>
    <w:p>
      <w:r xmlns:w="http://schemas.openxmlformats.org/wordprocessingml/2006/main">
        <w:t xml:space="preserve">2. El poder de la memoria: por qué no debemos olvidar nuestra herencia</w:t>
      </w:r>
    </w:p>
    <w:p/>
    <w:p>
      <w:r xmlns:w="http://schemas.openxmlformats.org/wordprocessingml/2006/main">
        <w:t xml:space="preserve">1. Salmo 78:3-7 "No los esconderemos de sus hijos, sino que contaremos a la generación venidera las maravillas de Jehová, y su poder, y las maravillas que ha hecho. Él estableció un testimonio en Jacob y Estableció una ley en Israel, la cual mandó a nuestros padres que enseñaran a sus hijos, para que la próxima generación los conociera, los niños aún por nacer, y se levantara y las dijera a sus hijos, para que pusieran su esperanza en Dios y no olvidad las obras de Dios, pero guardad sus mandamientos"</w:t>
      </w:r>
    </w:p>
    <w:p/>
    <w:p>
      <w:r xmlns:w="http://schemas.openxmlformats.org/wordprocessingml/2006/main">
        <w:t xml:space="preserve">2. Isaías 43:18-21 "No os acordéis de las cosas pasadas, ni consideréis las cosas antiguas. He aquí, estoy haciendo algo nuevo; ahora brota, ¿no lo percibís? Abriré camino en el desierto y ríos en el desierto. Las fieras me honrarán, los chacales y los avestruces, porque yo doy agua en el desierto, ríos en el desierto, para dar de beber a mi pueblo escogido, al pueblo que yo formé para mí para declarar mi alabanza."</w:t>
      </w:r>
    </w:p>
    <w:p/>
    <w:p>
      <w:r xmlns:w="http://schemas.openxmlformats.org/wordprocessingml/2006/main">
        <w:t xml:space="preserve">Jeremías 17:3 Oh montaña mía en el campo, daré al despojo tus bienes y todos tus tesoros, y tus lugares altos al pecado, en todo tu territorio.</w:t>
      </w:r>
    </w:p>
    <w:p/>
    <w:p>
      <w:r xmlns:w="http://schemas.openxmlformats.org/wordprocessingml/2006/main">
        <w:t xml:space="preserve">Dios castigará a los que pecan quitándoles sus posesiones y destruyendo sus lugares altos.</w:t>
      </w:r>
    </w:p>
    <w:p/>
    <w:p>
      <w:r xmlns:w="http://schemas.openxmlformats.org/wordprocessingml/2006/main">
        <w:t xml:space="preserve">1. Dios tiene el control: comprender los castigos de Dios por el pecado</w:t>
      </w:r>
    </w:p>
    <w:p/>
    <w:p>
      <w:r xmlns:w="http://schemas.openxmlformats.org/wordprocessingml/2006/main">
        <w:t xml:space="preserve">2. Arrepentimiento: volverse hacia Dios en reconocimiento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Jeremías 17:4 Y tú mismo abandonarás la herencia que yo te di; y te haré servir a tus enemigos en la tierra que no conoces; porque habéis encendido en mi ira un fuego que arderá para siempre.</w:t>
      </w:r>
    </w:p>
    <w:p/>
    <w:p>
      <w:r xmlns:w="http://schemas.openxmlformats.org/wordprocessingml/2006/main">
        <w:t xml:space="preserve">Dios advierte a su pueblo que se verá obligado a servir a sus enemigos y que el fuego de su ira arderá para siempre si se alejan de él.</w:t>
      </w:r>
    </w:p>
    <w:p/>
    <w:p>
      <w:r xmlns:w="http://schemas.openxmlformats.org/wordprocessingml/2006/main">
        <w:t xml:space="preserve">1. La advertencia de Dios: aprender a obedecer sus mandamientos</w:t>
      </w:r>
    </w:p>
    <w:p/>
    <w:p>
      <w:r xmlns:w="http://schemas.openxmlformats.org/wordprocessingml/2006/main">
        <w:t xml:space="preserve">2. Las consecuencias de la desobediencia: enfrentar la ira de Dios</w:t>
      </w:r>
    </w:p>
    <w:p/>
    <w:p>
      <w:r xmlns:w="http://schemas.openxmlformats.org/wordprocessingml/2006/main">
        <w:t xml:space="preserve">1. Deuteronomio 28:25-26 - "Jehová te hará ser derrotado delante de tus enemigos; por un camino saldrás contra ellos y por siete caminos huirás delante de ellos; y serás horror a todos los reinos de la tierra. .</w:t>
      </w:r>
    </w:p>
    <w:p/>
    <w:p>
      <w:r xmlns:w="http://schemas.openxmlformats.org/wordprocessingml/2006/main">
        <w:t xml:space="preserve">2. Proverbios 28:9 - El que aparta el oído para no oír la ley, aun su oración es abominación.</w:t>
      </w:r>
    </w:p>
    <w:p/>
    <w:p>
      <w:r xmlns:w="http://schemas.openxmlformats.org/wordprocessingml/2006/main">
        <w:t xml:space="preserve">Jeremías 17:5 Así dice Jehová; Maldito el hombre que confía en el hombre, y pone la carne por brazo, y cuyo corazón se aparta de Jehová.</w:t>
      </w:r>
    </w:p>
    <w:p/>
    <w:p>
      <w:r xmlns:w="http://schemas.openxmlformats.org/wordprocessingml/2006/main">
        <w:t xml:space="preserve">El Señor advierte contra confiar en los humanos y alejarse de Él.</w:t>
      </w:r>
    </w:p>
    <w:p/>
    <w:p>
      <w:r xmlns:w="http://schemas.openxmlformats.org/wordprocessingml/2006/main">
        <w:t xml:space="preserve">1. "Los peligros de confiar en los humanos"</w:t>
      </w:r>
    </w:p>
    <w:p/>
    <w:p>
      <w:r xmlns:w="http://schemas.openxmlformats.org/wordprocessingml/2006/main">
        <w:t xml:space="preserve">2. "La importancia de la fidelidad a Dios"</w:t>
      </w:r>
    </w:p>
    <w:p/>
    <w:p>
      <w:r xmlns:w="http://schemas.openxmlformats.org/wordprocessingml/2006/main">
        <w:t xml:space="preserve">1. Salmo 146:3-4 - "No confiéis en príncipes, en un hijo de hombre, en quien no hay salvación. Cuando le falta el aliento, vuelve a la tierra; en ese mismo día perecen sus planes".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Jeremías 17:6 Porque será como el páramo en el desierto, y no verá cuando viene el bien; sino que habitarán en lugares áridos en el desierto, en tierra salada y deshabitada.</w:t>
      </w:r>
    </w:p>
    <w:p/>
    <w:p>
      <w:r xmlns:w="http://schemas.openxmlformats.org/wordprocessingml/2006/main">
        <w:t xml:space="preserve">Jeremías 17:6 habla de cómo una persona será como un páramo en el desierto, viviendo en un lugar árido y deshabitado en el desierto, incapaz de ver ni experimentar la bondad.</w:t>
      </w:r>
    </w:p>
    <w:p/>
    <w:p>
      <w:r xmlns:w="http://schemas.openxmlformats.org/wordprocessingml/2006/main">
        <w:t xml:space="preserve">1. Cómo encontrar satisfacción y paz en tiempos difíciles</w:t>
      </w:r>
    </w:p>
    <w:p/>
    <w:p>
      <w:r xmlns:w="http://schemas.openxmlformats.org/wordprocessingml/2006/main">
        <w:t xml:space="preserve">2. Superar la adversidad y encontrar fuerzas renovadas</w:t>
      </w:r>
    </w:p>
    <w:p/>
    <w:p>
      <w:r xmlns:w="http://schemas.openxmlformats.org/wordprocessingml/2006/main">
        <w:t xml:space="preserve">1. Isaías 41:17-18 - Cuando los pobres y necesitados busquen agua, y no la haya, y su lengua desfallezca de sed, yo, Jehová, los oiré, yo, el Dios de Israel, no los desampararé.</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Jeremías 17:7 Bienaventurado el hombre que confía en Jehová, y cuya esperanza es Jehová.</w:t>
      </w:r>
    </w:p>
    <w:p/>
    <w:p>
      <w:r xmlns:w="http://schemas.openxmlformats.org/wordprocessingml/2006/main">
        <w:t xml:space="preserve">La bendición de confiar en el Señor y tenerlo como nuestra esperanza.</w:t>
      </w:r>
    </w:p>
    <w:p/>
    <w:p>
      <w:r xmlns:w="http://schemas.openxmlformats.org/wordprocessingml/2006/main">
        <w:t xml:space="preserve">1: Pon tu esperanza en Dios</w:t>
      </w:r>
    </w:p>
    <w:p/>
    <w:p>
      <w:r xmlns:w="http://schemas.openxmlformats.org/wordprocessingml/2006/main">
        <w:t xml:space="preserve">2: Confía en el Señor para tus bendiciones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20:7 - Algunos confían en carros, y otros en caballos; pero nosotros nos acordaremos del nombre de Jehová nuestro Dios.</w:t>
      </w:r>
    </w:p>
    <w:p/>
    <w:p>
      <w:r xmlns:w="http://schemas.openxmlformats.org/wordprocessingml/2006/main">
        <w:t xml:space="preserve">Jeremías 17:8 Porque será como árbol plantado junto a las aguas, y que junto a la corriente extiende sus raíces, y no verá cuando viene el calor, sino que su hoja estará verde; y no tendrá cuidado en el año de sequía, ni dejará de dar fruto.</w:t>
      </w:r>
    </w:p>
    <w:p/>
    <w:p>
      <w:r xmlns:w="http://schemas.openxmlformats.org/wordprocessingml/2006/main">
        <w:t xml:space="preserve">Este versículo explica que aquellos que confían en el Señor permanecerán firmes incluso en tiempos difíciles, como un árbol plantado cerca del agua que no se seca en la sequía.</w:t>
      </w:r>
    </w:p>
    <w:p/>
    <w:p>
      <w:r xmlns:w="http://schemas.openxmlformats.org/wordprocessingml/2006/main">
        <w:t xml:space="preserve">1: Permanezca firme en tiempos difíciles</w:t>
      </w:r>
    </w:p>
    <w:p/>
    <w:p>
      <w:r xmlns:w="http://schemas.openxmlformats.org/wordprocessingml/2006/main">
        <w:t xml:space="preserve">2: Confiando en la provisión del Señor</w:t>
      </w:r>
    </w:p>
    <w:p/>
    <w:p>
      <w:r xmlns:w="http://schemas.openxmlformats.org/wordprocessingml/2006/main">
        <w:t xml:space="preserve">1: Salmo 1:3 - Es como árbol plantado junto a corrientes de agua, que da su fruto en su tiempo, y su hoja no cae. En todo lo que el hace, el prospera.</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Jeremías 17:9 Engañoso más que todas las cosas el corazón, y perverso: ¿quién lo sabrá?</w:t>
      </w:r>
    </w:p>
    <w:p/>
    <w:p>
      <w:r xmlns:w="http://schemas.openxmlformats.org/wordprocessingml/2006/main">
        <w:t xml:space="preserve">El corazón es poco confiable y está lleno de maldad, lo que hace imposible comprenderlo.</w:t>
      </w:r>
    </w:p>
    <w:p/>
    <w:p>
      <w:r xmlns:w="http://schemas.openxmlformats.org/wordprocessingml/2006/main">
        <w:t xml:space="preserve">1. El peligro del corazón engañoso - Proverbios 14:12</w:t>
      </w:r>
    </w:p>
    <w:p/>
    <w:p>
      <w:r xmlns:w="http://schemas.openxmlformats.org/wordprocessingml/2006/main">
        <w:t xml:space="preserve">2. Cuídate de tu propio corazón - Jeremías 17:9-10</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Jeremías 17:10 - "Yo, Jehová, escudriño el corazón, pruebo las riendas, para dar a cada uno según sus caminos y según el fruto de sus obras".</w:t>
      </w:r>
    </w:p>
    <w:p/>
    <w:p>
      <w:r xmlns:w="http://schemas.openxmlformats.org/wordprocessingml/2006/main">
        <w:t xml:space="preserve">Jeremías 17:10 Yo, Jehová, escudriño el corazón, pruebo las riendas, para dar a cada uno según sus caminos, y según el fruto de sus obras.</w:t>
      </w:r>
    </w:p>
    <w:p/>
    <w:p>
      <w:r xmlns:w="http://schemas.openxmlformats.org/wordprocessingml/2006/main">
        <w:t xml:space="preserve">Dios escudriña el corazón y prueba las riendas de cada hombre, juzgándolo según sus acciones y el fruto de sus trabajos.</w:t>
      </w:r>
    </w:p>
    <w:p/>
    <w:p>
      <w:r xmlns:w="http://schemas.openxmlformats.org/wordprocessingml/2006/main">
        <w:t xml:space="preserve">1. "El juicio de Dios: vivir con las consecuencias de nuestras acciones"</w:t>
      </w:r>
    </w:p>
    <w:p/>
    <w:p>
      <w:r xmlns:w="http://schemas.openxmlformats.org/wordprocessingml/2006/main">
        <w:t xml:space="preserve">2. "La omnisciencia de Dios: conocer nuestros pensamientos y deseos más íntimos"</w:t>
      </w:r>
    </w:p>
    <w:p/>
    <w:p>
      <w:r xmlns:w="http://schemas.openxmlformats.org/wordprocessingml/2006/main">
        <w:t xml:space="preserve">1. Salmo 139:23-24 - Escudriñame, oh Dios, y conoce mi corazón; Pruébame y conoce mis inquietudes; Y mira si hay en mí algún camino de perversidad, y guíame por el camino eterno.</w:t>
      </w:r>
    </w:p>
    <w:p/>
    <w:p>
      <w:r xmlns:w="http://schemas.openxmlformats.org/wordprocessingml/2006/main">
        <w:t xml:space="preserve">2. Proverbios 21:2 - Todo camino del hombre es recto en su opinión, pero Jehová pesa los corazones.</w:t>
      </w:r>
    </w:p>
    <w:p/>
    <w:p>
      <w:r xmlns:w="http://schemas.openxmlformats.org/wordprocessingml/2006/main">
        <w:t xml:space="preserve">Jeremías 17:11 Como perdiz que se posa sobre los huevos y no los empolla; Así el que adquiere riquezas, y no por derecho, las dejará a la mitad de sus días, y al fin será un necio.</w:t>
      </w:r>
    </w:p>
    <w:p/>
    <w:p>
      <w:r xmlns:w="http://schemas.openxmlformats.org/wordprocessingml/2006/main">
        <w:t xml:space="preserve">El pasaje advierte que aquellos que obtienen riqueza sin utilizar los medios adecuados, al final la perderán, lo que los convierte en tontos.</w:t>
      </w:r>
    </w:p>
    <w:p/>
    <w:p>
      <w:r xmlns:w="http://schemas.openxmlformats.org/wordprocessingml/2006/main">
        <w:t xml:space="preserve">1. Las riquezas obtenidas por medios rectos durarán para siempre</w:t>
      </w:r>
    </w:p>
    <w:p/>
    <w:p>
      <w:r xmlns:w="http://schemas.openxmlformats.org/wordprocessingml/2006/main">
        <w:t xml:space="preserve">2. La necedad de ganar riquezas por medios injustos</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Proverbios 13:11 - Las riquezas obtenidas apresuradamente menguarán, pero el que las acumula poco a poco las aumentará.</w:t>
      </w:r>
    </w:p>
    <w:p/>
    <w:p>
      <w:r xmlns:w="http://schemas.openxmlformats.org/wordprocessingml/2006/main">
        <w:t xml:space="preserve">Jeremías 17:12 Un trono alto y glorioso desde el principio es el lugar de nuestro santuario.</w:t>
      </w:r>
    </w:p>
    <w:p/>
    <w:p>
      <w:r xmlns:w="http://schemas.openxmlformats.org/wordprocessingml/2006/main">
        <w:t xml:space="preserve">La gloria de Dios se ve desde el principio, y su trono es el lugar del santuario.</w:t>
      </w:r>
    </w:p>
    <w:p/>
    <w:p>
      <w:r xmlns:w="http://schemas.openxmlformats.org/wordprocessingml/2006/main">
        <w:t xml:space="preserve">1. "El Principio de la Gloria: Nuestro Refugio en el Trono de Dios"</w:t>
      </w:r>
    </w:p>
    <w:p/>
    <w:p>
      <w:r xmlns:w="http://schemas.openxmlformats.org/wordprocessingml/2006/main">
        <w:t xml:space="preserve">2. "El Trono Alto: Donde comienza el Santuario de Dios"</w:t>
      </w:r>
    </w:p>
    <w:p/>
    <w:p>
      <w:r xmlns:w="http://schemas.openxmlformats.org/wordprocessingml/2006/main">
        <w:t xml:space="preserve">1. Salmo 62:7 - "En Dios descansa mi salvación y mi gloria; mi roca poderosa, mi refugio es Dios".</w:t>
      </w:r>
    </w:p>
    <w:p/>
    <w:p>
      <w:r xmlns:w="http://schemas.openxmlformats.org/wordprocessingml/2006/main">
        <w:t xml:space="preserve">2. Salmo 9:9 - "El Señor es fortaleza para los oprimidos, fortaleza en tiempos de angustia".</w:t>
      </w:r>
    </w:p>
    <w:p/>
    <w:p>
      <w:r xmlns:w="http://schemas.openxmlformats.org/wordprocessingml/2006/main">
        <w:t xml:space="preserve">Jeremías 17:13 Oh Jehová, esperanza de Israel, todos los que te abandonan serán avergonzados, y los que se apartan de mí serán escritos en la tierra, porque abandonaron a Jehová, fuente de aguas vivas.</w:t>
      </w:r>
    </w:p>
    <w:p/>
    <w:p>
      <w:r xmlns:w="http://schemas.openxmlformats.org/wordprocessingml/2006/main">
        <w:t xml:space="preserve">Jeremías 17:13 habla de la vergüenza de los que abandonan al Señor y se apartan de Él, porque han abandonado la fuente de aguas vivas.</w:t>
      </w:r>
    </w:p>
    <w:p/>
    <w:p>
      <w:r xmlns:w="http://schemas.openxmlformats.org/wordprocessingml/2006/main">
        <w:t xml:space="preserve">1. La vergüenza del amor abandonado: rechazar la fuente de agua viva</w:t>
      </w:r>
    </w:p>
    <w:p/>
    <w:p>
      <w:r xmlns:w="http://schemas.openxmlformats.org/wordprocessingml/2006/main">
        <w:t xml:space="preserve">2. Las consecuencias duraderas de rechazar a Dios: escritas en la tierra</w:t>
      </w:r>
    </w:p>
    <w:p/>
    <w:p>
      <w:r xmlns:w="http://schemas.openxmlformats.org/wordprocessingml/2006/main">
        <w:t xml:space="preserve">1. Salmo 36:9 - Porque contigo está la fuente de la vida; en tu luz vemos la luz.</w:t>
      </w:r>
    </w:p>
    <w:p/>
    <w:p>
      <w:r xmlns:w="http://schemas.openxmlformats.org/wordprocessingml/2006/main">
        <w:t xml:space="preserve">2. Isaías 58:11 - Y Jehová te guiará continuamente y saciará tu deseo en las zonas abrasadas y fortalecerá tus huesos; y seréis como huerto regado, como manantial de agua, cuyas aguas no faltan.</w:t>
      </w:r>
    </w:p>
    <w:p/>
    <w:p>
      <w:r xmlns:w="http://schemas.openxmlformats.org/wordprocessingml/2006/main">
        <w:t xml:space="preserve">Jeremías 17:14 Sáname, oh Jehová, y seré sano; sálvame y seré salvo, porque tú eres mi alabanza.</w:t>
      </w:r>
    </w:p>
    <w:p/>
    <w:p>
      <w:r xmlns:w="http://schemas.openxmlformats.org/wordprocessingml/2006/main">
        <w:t xml:space="preserve">Este pasaje es una súplica por la sanidad y la salvación de Dios.</w:t>
      </w:r>
    </w:p>
    <w:p/>
    <w:p>
      <w:r xmlns:w="http://schemas.openxmlformats.org/wordprocessingml/2006/main">
        <w:t xml:space="preserve">1. Confiar en Dios: el poder de la oración en tiempos de necesidad</w:t>
      </w:r>
    </w:p>
    <w:p/>
    <w:p>
      <w:r xmlns:w="http://schemas.openxmlformats.org/wordprocessingml/2006/main">
        <w:t xml:space="preserve">2. La bendición de alabar a Dios en todas las situaciones</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Salmo 103:3 - El que perdona todas tus iniquidades; quien sana todas tus enfermedades.</w:t>
      </w:r>
    </w:p>
    <w:p/>
    <w:p>
      <w:r xmlns:w="http://schemas.openxmlformats.org/wordprocessingml/2006/main">
        <w:t xml:space="preserve">Jeremías 17:15 He aquí me dicen: ¿Dónde está la palabra de Jehová? déjalo venir ahora.</w:t>
      </w:r>
    </w:p>
    <w:p/>
    <w:p>
      <w:r xmlns:w="http://schemas.openxmlformats.org/wordprocessingml/2006/main">
        <w:t xml:space="preserve">La gente se pregunta dónde está la palabra del Señor, exigiendo que llegue ahora.</w:t>
      </w:r>
    </w:p>
    <w:p/>
    <w:p>
      <w:r xmlns:w="http://schemas.openxmlformats.org/wordprocessingml/2006/main">
        <w:t xml:space="preserve">1. Confiando en los tiempos del Señor - Jeremías 17:15</w:t>
      </w:r>
    </w:p>
    <w:p/>
    <w:p>
      <w:r xmlns:w="http://schemas.openxmlformats.org/wordprocessingml/2006/main">
        <w:t xml:space="preserve">2. Consuelo en la Palabra del Señor - Jeremías 17:15</w:t>
      </w:r>
    </w:p>
    <w:p/>
    <w:p>
      <w:r xmlns:w="http://schemas.openxmlformats.org/wordprocessingml/2006/main">
        <w:t xml:space="preserve">1. Salmo 37:39 - Pero la salvación de los justos es de Jehová: él es su fortaleza en el tiempo de angustia.</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Jeremías 17:16 En cuanto a mí, no me he apresurado de ser pastor para seguirte, ni he deseado el día de calamidad; Tú lo sabes: lo que salió de mis labios estuvo justo delante de ti.</w:t>
      </w:r>
    </w:p>
    <w:p/>
    <w:p>
      <w:r xmlns:w="http://schemas.openxmlformats.org/wordprocessingml/2006/main">
        <w:t xml:space="preserve">Jeremías afirma su fidelidad a Dios a pesar de los tiempos difíciles, afirmando que sus palabras fueron veraces y justas ante Dios.</w:t>
      </w:r>
    </w:p>
    <w:p/>
    <w:p>
      <w:r xmlns:w="http://schemas.openxmlformats.org/wordprocessingml/2006/main">
        <w:t xml:space="preserve">1. La fidelidad de Dios: aprender a confiar en tiempos difíciles</w:t>
      </w:r>
    </w:p>
    <w:p/>
    <w:p>
      <w:r xmlns:w="http://schemas.openxmlformats.org/wordprocessingml/2006/main">
        <w:t xml:space="preserve">2. El poder de las palabras veraces: cómo nuestras palabras reflejan nuestra fe</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Juan 8:32 - "Y conoceréis la verdad, y la verdad os hará libres".</w:t>
      </w:r>
    </w:p>
    <w:p/>
    <w:p>
      <w:r xmlns:w="http://schemas.openxmlformats.org/wordprocessingml/2006/main">
        <w:t xml:space="preserve">Jeremías 17:17 No seas para mí un terror: tú eres mi esperanza en el día malo.</w:t>
      </w:r>
    </w:p>
    <w:p/>
    <w:p>
      <w:r xmlns:w="http://schemas.openxmlformats.org/wordprocessingml/2006/main">
        <w:t xml:space="preserve">Jeremías le ruega a Dios que no sea un terror para él, sino que sea su esperanza en tiempos de dificultad.</w:t>
      </w:r>
    </w:p>
    <w:p/>
    <w:p>
      <w:r xmlns:w="http://schemas.openxmlformats.org/wordprocessingml/2006/main">
        <w:t xml:space="preserve">1. Esperanza en tiempos difíciles: encontrar fuerza y apoyo en Dios</w:t>
      </w:r>
    </w:p>
    <w:p/>
    <w:p>
      <w:r xmlns:w="http://schemas.openxmlformats.org/wordprocessingml/2006/main">
        <w:t xml:space="preserve">2. Superar el miedo a lo desconocido: aprender a confiar en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Jeremías 17:18 Sean avergonzados los que me persiguen, pero no me dejes avergonzar yo; desmayemos ellos, pero no desmaye yo; trae sobre ellos el día malo, y destrúyelos con doble destrucción.</w:t>
      </w:r>
    </w:p>
    <w:p/>
    <w:p>
      <w:r xmlns:w="http://schemas.openxmlformats.org/wordprocessingml/2006/main">
        <w:t xml:space="preserve">Jeremías ora para que sus perseguidores queden confundidos y consternados, y pide a Dios que los juzgue con doble destrucción.</w:t>
      </w:r>
    </w:p>
    <w:p/>
    <w:p>
      <w:r xmlns:w="http://schemas.openxmlformats.org/wordprocessingml/2006/main">
        <w:t xml:space="preserve">1. El peligro de persecución: una advertencia de Jeremías</w:t>
      </w:r>
    </w:p>
    <w:p/>
    <w:p>
      <w:r xmlns:w="http://schemas.openxmlformats.org/wordprocessingml/2006/main">
        <w:t xml:space="preserve">2. El poder de la oración: el ejemplo de Jeremías</w:t>
      </w:r>
    </w:p>
    <w:p/>
    <w:p>
      <w:r xmlns:w="http://schemas.openxmlformats.org/wordprocessingml/2006/main">
        <w:t xml:space="preserve">1. Santiago 5:16 - La oración del justo es poderosa y eficaz.</w:t>
      </w:r>
    </w:p>
    <w:p/>
    <w:p>
      <w:r xmlns:w="http://schemas.openxmlformats.org/wordprocessingml/2006/main">
        <w:t xml:space="preserve">2. Salmo 37:7-8 - Quédate quieto delante del Señor y espéralo con paciencia; No os inquietéis cuando la gente tenga éxito en sus caminos, cuando lleven a cabo sus malvados planes.</w:t>
      </w:r>
    </w:p>
    <w:p/>
    <w:p>
      <w:r xmlns:w="http://schemas.openxmlformats.org/wordprocessingml/2006/main">
        <w:t xml:space="preserve">Jeremías 17:19 Así me dijo Jehová; Ve y ponte en la puerta de los hijos del pueblo, por la que entran y por la que salen los reyes de Judá, y en todas las puertas de Jerusalén;</w:t>
      </w:r>
    </w:p>
    <w:p/>
    <w:p>
      <w:r xmlns:w="http://schemas.openxmlformats.org/wordprocessingml/2006/main">
        <w:t xml:space="preserve">El Señor ordenó a Jeremías que fuera y se pusiera a las puertas de Jerusalén para proclamar el mensaje de Dios a los reyes de Judá y a todo el pueblo.</w:t>
      </w:r>
    </w:p>
    <w:p/>
    <w:p>
      <w:r xmlns:w="http://schemas.openxmlformats.org/wordprocessingml/2006/main">
        <w:t xml:space="preserve">1. El poder de la obediencia: cómo cosechamos los beneficios de obedecer a Dios</w:t>
      </w:r>
    </w:p>
    <w:p/>
    <w:p>
      <w:r xmlns:w="http://schemas.openxmlformats.org/wordprocessingml/2006/main">
        <w:t xml:space="preserve">2. La importancia de proclamar el mensaje de Dios: por qué debemos difundir la palabra del Señor</w:t>
      </w:r>
    </w:p>
    <w:p/>
    <w:p>
      <w:r xmlns:w="http://schemas.openxmlformats.org/wordprocessingml/2006/main">
        <w:t xml:space="preserve">1. Deuteronomio 11:26-28 - "Mira, hoy pongo delante de ti una bendición y una maldición: la bendición, si obedeces los mandamientos de Jehová tu Dios, que yo te ordeno hoy, y la maldición, si No obedezcas los mandamientos del Señor tu Dios, sino que te apartes del camino que hoy te mando, y vayas en pos de dioses ajenos que no has conocido.</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Jeremías 17:20 Y diles: Oíd palabra de Jehová, reyes de Judá, y todo Judá, y todos los habitantes de Jerusalén, que entráis por estas puertas.</w:t>
      </w:r>
    </w:p>
    <w:p/>
    <w:p>
      <w:r xmlns:w="http://schemas.openxmlformats.org/wordprocessingml/2006/main">
        <w:t xml:space="preserve">Dios está hablando a los reyes de Judá, a todo Judá y a todos los habitantes de Jerusalén, advirtiéndoles que escuchen su palabra.</w:t>
      </w:r>
    </w:p>
    <w:p/>
    <w:p>
      <w:r xmlns:w="http://schemas.openxmlformats.org/wordprocessingml/2006/main">
        <w:t xml:space="preserve">1. Confía en Dios, no en ti mismo</w:t>
      </w:r>
    </w:p>
    <w:p/>
    <w:p>
      <w:r xmlns:w="http://schemas.openxmlformats.org/wordprocessingml/2006/main">
        <w:t xml:space="preserve">2. El poder de la obediencia</w:t>
      </w:r>
    </w:p>
    <w:p/>
    <w:p>
      <w:r xmlns:w="http://schemas.openxmlformats.org/wordprocessingml/2006/main">
        <w:t xml:space="preserve">1. Proverbios 3:5-6 Confía en Jehová de todo tu corazón; y no te apoyes en tu propia prudencia. Reconócelo en todos tus caminos, y él enderezará tus veredas.</w:t>
      </w:r>
    </w:p>
    <w:p/>
    <w:p>
      <w:r xmlns:w="http://schemas.openxmlformats.org/wordprocessingml/2006/main">
        <w:t xml:space="preserve">2. Deuteronomio 28:1-2 Y sucederá que si oyeres diligentemente la voz de Jehová tu Dios, para guardar y poner por obra todos sus mandamientos que yo te mando hoy, Jehová tu Dios te hará ponerte en alto sobre todas las naciones de la tierra.</w:t>
      </w:r>
    </w:p>
    <w:p/>
    <w:p>
      <w:r xmlns:w="http://schemas.openxmlformats.org/wordprocessingml/2006/main">
        <w:t xml:space="preserve">Jeremías 17:21 Así dice Jehová; Mirad por vosotros mismos, y no llevéis carga en el día de reposo, ni la traigáis por las puertas de Jerusalén;</w:t>
      </w:r>
    </w:p>
    <w:p/>
    <w:p>
      <w:r xmlns:w="http://schemas.openxmlformats.org/wordprocessingml/2006/main">
        <w:t xml:space="preserve">El Señor ordena a su pueblo que tenga cuidado y no se cargue llevando cargas en el día de reposo, ni metiéndolas por las puertas de Jerusalén.</w:t>
      </w:r>
    </w:p>
    <w:p/>
    <w:p>
      <w:r xmlns:w="http://schemas.openxmlformats.org/wordprocessingml/2006/main">
        <w:t xml:space="preserve">1. La importancia del sábado: una perspectiva bíblica</w:t>
      </w:r>
    </w:p>
    <w:p/>
    <w:p>
      <w:r xmlns:w="http://schemas.openxmlformats.org/wordprocessingml/2006/main">
        <w:t xml:space="preserve">2. Santificar el día de reposo: una visión general</w:t>
      </w:r>
    </w:p>
    <w:p/>
    <w:p>
      <w:r xmlns:w="http://schemas.openxmlformats.org/wordprocessingml/2006/main">
        <w:t xml:space="preserve">1. Éxodo 20:8-11 - Acordaos del día de reposo para santificarlo.</w:t>
      </w:r>
    </w:p>
    <w:p/>
    <w:p>
      <w:r xmlns:w="http://schemas.openxmlformats.org/wordprocessingml/2006/main">
        <w:t xml:space="preserve">2. Isaías 58:13-14 - Si retienen sus pies de quebrantar el sábado y de hacer lo que quieran en mi día santo, si llaman al sábado delicia y honorable al día santo del Señor, y si lo honran con Si no vais por vuestro propio camino, ni hacéis lo que queréis, ni habláis palabras vanas, entonces encontraréis vuestro gozo en el Señor.</w:t>
      </w:r>
    </w:p>
    <w:p/>
    <w:p>
      <w:r xmlns:w="http://schemas.openxmlformats.org/wordprocessingml/2006/main">
        <w:t xml:space="preserve">Jeremías 17:22 Ni saquéis carga de vuestras casas en día de reposo, ni hagáis ningún trabajo, sino santificad el día de reposo, como mandé a vuestros padres.</w:t>
      </w:r>
    </w:p>
    <w:p/>
    <w:p>
      <w:r xmlns:w="http://schemas.openxmlformats.org/wordprocessingml/2006/main">
        <w:t xml:space="preserve">Dios nos ordena descansar y honrar el día de reposo.</w:t>
      </w:r>
    </w:p>
    <w:p/>
    <w:p>
      <w:r xmlns:w="http://schemas.openxmlformats.org/wordprocessingml/2006/main">
        <w:t xml:space="preserve">1. El poder del reposo sabático: lo que significa para nosotros hoy</w:t>
      </w:r>
    </w:p>
    <w:p/>
    <w:p>
      <w:r xmlns:w="http://schemas.openxmlformats.org/wordprocessingml/2006/main">
        <w:t xml:space="preserve">2. Vivir en obediencia: santificar el sábado</w:t>
      </w:r>
    </w:p>
    <w:p/>
    <w:p>
      <w:r xmlns:w="http://schemas.openxmlformats.org/wordprocessingml/2006/main">
        <w:t xml:space="preserve">1. Éxodo 20: 8-11 - Acordaos del día de reposo, para santificarlo.</w:t>
      </w:r>
    </w:p>
    <w:p/>
    <w:p>
      <w:r xmlns:w="http://schemas.openxmlformats.org/wordprocessingml/2006/main">
        <w:t xml:space="preserve">2. Mateo 11:28-30- Venid a mí todos los que estáis trabajados y cargados, y yo os haré descansar.</w:t>
      </w:r>
    </w:p>
    <w:p/>
    <w:p>
      <w:r xmlns:w="http://schemas.openxmlformats.org/wordprocessingml/2006/main">
        <w:t xml:space="preserve">Jeremías 17:23 Pero ellos no obedecieron, ni inclinaron el oído, sino que endurecieron su cerviz para no oír ni recibir instrucción.</w:t>
      </w:r>
    </w:p>
    <w:p/>
    <w:p>
      <w:r xmlns:w="http://schemas.openxmlformats.org/wordprocessingml/2006/main">
        <w:t xml:space="preserve">El pueblo desobedeció a Dios y se negó a escuchar sus instrucciones.</w:t>
      </w:r>
    </w:p>
    <w:p/>
    <w:p>
      <w:r xmlns:w="http://schemas.openxmlformats.org/wordprocessingml/2006/main">
        <w:t xml:space="preserve">1. El peligro de la desobediencia: cómo alejarse de la voz de Dios puede conducir a la destrucción.</w:t>
      </w:r>
    </w:p>
    <w:p/>
    <w:p>
      <w:r xmlns:w="http://schemas.openxmlformats.org/wordprocessingml/2006/main">
        <w:t xml:space="preserve">2. El poder de la obediencia: comprender cómo seguir la voluntad de Dios bendice nuestras vidas.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Deuteronomio 28:1-2 - "Y si obedeces fielmente la voz de Jehová tu Dios, teniendo cuidado de cumplir todos sus mandamientos que yo te ordeno hoy, Jehová tu Dios te pondrá en alto sobre todas las naciones del tierra."</w:t>
      </w:r>
    </w:p>
    <w:p/>
    <w:p>
      <w:r xmlns:w="http://schemas.openxmlformats.org/wordprocessingml/2006/main">
        <w:t xml:space="preserve">Jeremías 17:24 Y sucederá que si me oyereis diligentemente, dice Jehová, para no introducir carga por las puertas de esta ciudad en el día de reposo, sino que santificaréis el día de reposo, y no haréis en él ningún trabajo;</w:t>
      </w:r>
    </w:p>
    <w:p/>
    <w:p>
      <w:r xmlns:w="http://schemas.openxmlformats.org/wordprocessingml/2006/main">
        <w:t xml:space="preserve">Dios ordena a su pueblo que guarde el sábado absteniéndose de pasar cargas por las puertas de la ciudad y cesando de trabajar en el día de reposo.</w:t>
      </w:r>
    </w:p>
    <w:p/>
    <w:p>
      <w:r xmlns:w="http://schemas.openxmlformats.org/wordprocessingml/2006/main">
        <w:t xml:space="preserve">1. Verdadera Santidad: Santificar el Día del Señor</w:t>
      </w:r>
    </w:p>
    <w:p/>
    <w:p>
      <w:r xmlns:w="http://schemas.openxmlformats.org/wordprocessingml/2006/main">
        <w:t xml:space="preserve">2. Encontrar descanso en los mandamientos de Dios</w:t>
      </w:r>
    </w:p>
    <w:p/>
    <w:p>
      <w:r xmlns:w="http://schemas.openxmlformats.org/wordprocessingml/2006/main">
        <w:t xml:space="preserve">1. Isaías 58:13-14 - "Si apartas tu pie del sábado, de hacer tu voluntad en mi día santo, y llamas al sábado delicia, y al día santo del Señor honorable; si lo honras, no andar por tu propio camino, o buscar tu propio placer, o hablar ociosamente"</w:t>
      </w:r>
    </w:p>
    <w:p/>
    <w:p>
      <w:r xmlns:w="http://schemas.openxmlformats.org/wordprocessingml/2006/main">
        <w:t xml:space="preserve">2. Éxodo 20:8-11 - "Acuérdate del día de reposo para santificarlo. Seis días trabajarás y harás toda tu obra, pero el séptimo día es sábado para Jehová tu Dios. En él no harás haz cualquier trabajo, tú, o tu hijo, o tu hija, tu siervo, o tu sierva, o tu ganado, o el extranjero que está dentro de tus ciudades; porque en seis días hizo Jehová los cielos y la tierra, el mar, y todo lo que hay en ellos, y reposó en el séptimo día. Por tanto, Jehová bendijo el día del sábado y lo santificó.</w:t>
      </w:r>
    </w:p>
    <w:p/>
    <w:p>
      <w:r xmlns:w="http://schemas.openxmlformats.org/wordprocessingml/2006/main">
        <w:t xml:space="preserve">Jeremías 17:25 Entonces entrarán por las puertas de esta ciudad reyes y príncipes sentados sobre el trono de David, montados en carros y en caballos, ellos y sus príncipes, los hombres de Judá y los habitantes de Jerusalén; y esto la ciudad permanecerá para siempre.</w:t>
      </w:r>
    </w:p>
    <w:p/>
    <w:p>
      <w:r xmlns:w="http://schemas.openxmlformats.org/wordprocessingml/2006/main">
        <w:t xml:space="preserve">Jeremías profetiza que Jerusalén permanecerá para siempre y en ella entrarán reyes y príncipes sentados en el trono de David.</w:t>
      </w:r>
    </w:p>
    <w:p/>
    <w:p>
      <w:r xmlns:w="http://schemas.openxmlformats.org/wordprocessingml/2006/main">
        <w:t xml:space="preserve">1. El Reino Inquebrantable de Dios</w:t>
      </w:r>
    </w:p>
    <w:p/>
    <w:p>
      <w:r xmlns:w="http://schemas.openxmlformats.org/wordprocessingml/2006/main">
        <w:t xml:space="preserve">2. La naturaleza inmutable de las promesas de Dios</w:t>
      </w:r>
    </w:p>
    <w:p/>
    <w:p>
      <w:r xmlns:w="http://schemas.openxmlformats.org/wordprocessingml/2006/main">
        <w:t xml:space="preserve">1. Salmo 125:1 - "Los que confían en el Señor son como el monte Sión, que no se mueve, sino que permanece para siempre".</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Jeremías 17:26 Y vendrán de las ciudades de Judá, y de los alrededores de Jerusalén, y de la tierra de Benjamín, y de la llanura, y de las montañas, y del Neguev, trayendo holocaustos y sacrificios, y ofrendas, e incienso, y traer sacrificios de alabanza a la casa de Jehová.</w:t>
      </w:r>
    </w:p>
    <w:p/>
    <w:p>
      <w:r xmlns:w="http://schemas.openxmlformats.org/wordprocessingml/2006/main">
        <w:t xml:space="preserve">Los habitantes de Judá, de Jerusalén, de Benjamín, de la llanura, de las montañas y del sur traerán holocaustos, sacrificios, ofrendas, incienso y sacrificios de alabanza a la casa del Señor.</w:t>
      </w:r>
    </w:p>
    <w:p/>
    <w:p>
      <w:r xmlns:w="http://schemas.openxmlformats.org/wordprocessingml/2006/main">
        <w:t xml:space="preserve">1. El poder de la alabanza: cómo el sacrificio y la gratitud nos acercan a Dios</w:t>
      </w:r>
    </w:p>
    <w:p/>
    <w:p>
      <w:r xmlns:w="http://schemas.openxmlformats.org/wordprocessingml/2006/main">
        <w:t xml:space="preserve">2. La bendición de la obediencia: por qué debemos seguir los mandamientos de Dios</w:t>
      </w:r>
    </w:p>
    <w:p/>
    <w:p>
      <w:r xmlns:w="http://schemas.openxmlformats.org/wordprocessingml/2006/main">
        <w:t xml:space="preserve">1. Hebreos 13:15 - Entonces, por medio de él ofrezcamos continuamente a Dios sacrificio de alabanza, es decir, fruto de labios que confiesan su nombre.</w:t>
      </w:r>
    </w:p>
    <w:p/>
    <w:p>
      <w:r xmlns:w="http://schemas.openxmlformats.org/wordprocessingml/2006/main">
        <w:t xml:space="preserve">2. Salmo 96:8 - Dad a Jehová la gloria debida a su nombre; Traed una ofrenda y entrad en sus atrios.</w:t>
      </w:r>
    </w:p>
    <w:p/>
    <w:p>
      <w:r xmlns:w="http://schemas.openxmlformats.org/wordprocessingml/2006/main">
        <w:t xml:space="preserve">Jeremías 17:27 Pero si no me oyereis para santificar el día de reposo, y no llevar carga, aun entrando por las puertas de Jerusalén en día de reposo, entonces encenderé fuego en sus puertas, y devorará los palacios de Jerusalén, y no se apagará.</w:t>
      </w:r>
    </w:p>
    <w:p/>
    <w:p>
      <w:r xmlns:w="http://schemas.openxmlformats.org/wordprocessingml/2006/main">
        <w:t xml:space="preserve">Dios advierte al pueblo que santifique el día de reposo o de lo contrario sufrirán las consecuencias de un incendio que consumirá los palacios de Jerusalén.</w:t>
      </w:r>
    </w:p>
    <w:p/>
    <w:p>
      <w:r xmlns:w="http://schemas.openxmlformats.org/wordprocessingml/2006/main">
        <w:t xml:space="preserve">1. La importancia de santificar el día de reposo</w:t>
      </w:r>
    </w:p>
    <w:p/>
    <w:p>
      <w:r xmlns:w="http://schemas.openxmlformats.org/wordprocessingml/2006/main">
        <w:t xml:space="preserve">2. Las consecuencias de la desobediencia a Dios</w:t>
      </w:r>
    </w:p>
    <w:p/>
    <w:p>
      <w:r xmlns:w="http://schemas.openxmlformats.org/wordprocessingml/2006/main">
        <w:t xml:space="preserve">1. Éxodo 20:8-11 - Acordaos del día de reposo para santificarlo.</w:t>
      </w:r>
    </w:p>
    <w:p/>
    <w:p>
      <w:r xmlns:w="http://schemas.openxmlformats.org/wordprocessingml/2006/main">
        <w:t xml:space="preserve">2. Jeremías 17:22-23 - Maldición sobre el que no obedece el mandato del Señor de santificar el día de reposo.</w:t>
      </w:r>
    </w:p>
    <w:p/>
    <w:p/>
    <w:p>
      <w:r xmlns:w="http://schemas.openxmlformats.org/wordprocessingml/2006/main">
        <w:t xml:space="preserve">Jeremías capítulo 18 utiliza la metáfora de un alfarero y barro para transmitir la soberanía de Dios, su capacidad para moldear naciones y la importancia del arrepentimiento.</w:t>
      </w:r>
    </w:p>
    <w:p/>
    <w:p>
      <w:r xmlns:w="http://schemas.openxmlformats.org/wordprocessingml/2006/main">
        <w:t xml:space="preserve">1er Párrafo: Dios instruye a Jeremías a visitar la casa del alfarero (Jeremías 18:1-4). Allí, ve a un alfarero trabajando con arcilla en un torno. La vasija que se está formando se estropea, por lo que el alfarero la transforma en otra vasija según su deseo.</w:t>
      </w:r>
    </w:p>
    <w:p/>
    <w:p>
      <w:r xmlns:w="http://schemas.openxmlformats.org/wordprocessingml/2006/main">
        <w:t xml:space="preserve">2do Párrafo: Dios explica el significado de la metáfora del alfarero y el barro (Jeremías 18:5-10). Declara que así como un alfarero tiene autoridad sobre su creación, Él tiene autoridad sobre las naciones. Si una nación se aparta del mal, Él dejará de traerles desastre. Por el contrario, si una nación persiste en la maldad, Él traerá juicio sobre ella.</w:t>
      </w:r>
    </w:p>
    <w:p/>
    <w:p>
      <w:r xmlns:w="http://schemas.openxmlformats.org/wordprocessingml/2006/main">
        <w:t xml:space="preserve">3er Párrafo: Dios habla específicamente de la desobediencia de Judá (Jeremías 18:11-17). Advierte que su persistente rebelión conducirá a la calamidad. El pueblo conspira contra Jeremías y se niega a escuchar sus palabras de advertencia. Como resultado, enfrentarán la destrucción y se convertirán en objeto de horror.</w:t>
      </w:r>
    </w:p>
    <w:p/>
    <w:p>
      <w:r xmlns:w="http://schemas.openxmlformats.org/wordprocessingml/2006/main">
        <w:t xml:space="preserve">Párrafo 4: Jeremías aboga por justicia contra quienes se le oponen (Jeremías 18:18-23). Pide a Dios que se vengue de aquellos que buscan su daño sin dejar de ser fiel en la proclamación del mensaje de Dios. Jeremías expresa su confianza en la justicia de Dios y pide retribución contra sus enemigos.</w:t>
      </w:r>
    </w:p>
    <w:p/>
    <w:p>
      <w:r xmlns:w="http://schemas.openxmlformats.org/wordprocessingml/2006/main">
        <w:t xml:space="preserve">En resumen,</w:t>
      </w:r>
    </w:p>
    <w:p>
      <w:r xmlns:w="http://schemas.openxmlformats.org/wordprocessingml/2006/main">
        <w:t xml:space="preserve">El capítulo dieciocho de Jeremías emplea la metáfora de un alfarero y barro para ilustrar la soberanía de Dios, su capacidad para moldear naciones y la importancia del arrepentimiento. Dios se compara con un alfarero que puede remodelar las vasijas según su deseo. Él enfatiza Su autoridad sobre las naciones, declarando que su destino depende de sus acciones. El arrepentimiento puede conducir a la misericordia, mientras que la persistencia de la maldad trae juicio. Dios se dirige específicamente a la desobediencia de Judá, advirtiéndoles sobre una calamidad inminente. El pueblo rechaza las advertencias de Jeremías y, como consecuencia, enfrenta la destrucción. En medio de la oposición, Jeremías aboga por justicia y expresa confianza en la justicia de Dios. Pide represalias contra sus enemigos sin dejar de ser fiel en la entrega del mensaje de Dios. El capítulo destaca tanto la soberanía divina como la necesidad de arrepentimiento entre las naciones.</w:t>
      </w:r>
    </w:p>
    <w:p/>
    <w:p>
      <w:r xmlns:w="http://schemas.openxmlformats.org/wordprocessingml/2006/main">
        <w:t xml:space="preserve">Jeremías 18:1 Palabra que vino a Jeremías de parte de Jehová, diciendo:</w:t>
      </w:r>
    </w:p>
    <w:p/>
    <w:p>
      <w:r xmlns:w="http://schemas.openxmlformats.org/wordprocessingml/2006/main">
        <w:t xml:space="preserve">Dios habla con Jeremías y le da un mensaje para el pueblo.</w:t>
      </w:r>
    </w:p>
    <w:p/>
    <w:p>
      <w:r xmlns:w="http://schemas.openxmlformats.org/wordprocessingml/2006/main">
        <w:t xml:space="preserve">1. Siguiendo las instrucciones de Dios: la historia de Jeremías</w:t>
      </w:r>
    </w:p>
    <w:p/>
    <w:p>
      <w:r xmlns:w="http://schemas.openxmlformats.org/wordprocessingml/2006/main">
        <w:t xml:space="preserve">2. El poder de la obediencia: el ejemplo de Jeremías</w:t>
      </w:r>
    </w:p>
    <w:p/>
    <w:p>
      <w:r xmlns:w="http://schemas.openxmlformats.org/wordprocessingml/2006/main">
        <w:t xml:space="preserve">1. Isaías 50:4-7</w:t>
      </w:r>
    </w:p>
    <w:p/>
    <w:p>
      <w:r xmlns:w="http://schemas.openxmlformats.org/wordprocessingml/2006/main">
        <w:t xml:space="preserve">2. Mateo 7:24-27</w:t>
      </w:r>
    </w:p>
    <w:p/>
    <w:p>
      <w:r xmlns:w="http://schemas.openxmlformats.org/wordprocessingml/2006/main">
        <w:t xml:space="preserve">Jeremías 18:2 Levántate y desciende a la casa del alfarero, y allí te haré oír mis palabras.</w:t>
      </w:r>
    </w:p>
    <w:p/>
    <w:p>
      <w:r xmlns:w="http://schemas.openxmlformats.org/wordprocessingml/2006/main">
        <w:t xml:space="preserve">El pasaje de Jeremías 18:2 anima a ir a la casa del alfarero para escuchar las palabras de Dios.</w:t>
      </w:r>
    </w:p>
    <w:p/>
    <w:p>
      <w:r xmlns:w="http://schemas.openxmlformats.org/wordprocessingml/2006/main">
        <w:t xml:space="preserve">1. La casa del alfarero: encontrar la gracia en tiempos difíciles</w:t>
      </w:r>
    </w:p>
    <w:p/>
    <w:p>
      <w:r xmlns:w="http://schemas.openxmlformats.org/wordprocessingml/2006/main">
        <w:t xml:space="preserve">2. Escuchar las palabras de Dios: el camino hacia la redención</w:t>
      </w:r>
    </w:p>
    <w:p/>
    <w:p>
      <w:r xmlns:w="http://schemas.openxmlformats.org/wordprocessingml/2006/main">
        <w:t xml:space="preserve">1. Isaías 64:8 - Pero ahora, Señor, tú eres nuestro Padre; nosotros somos el barro, y tú eres nuestro alfarero; todos somos obra de tu mano.</w:t>
      </w:r>
    </w:p>
    <w:p/>
    <w:p>
      <w:r xmlns:w="http://schemas.openxmlformats.org/wordprocessingml/2006/main">
        <w:t xml:space="preserve">2. Romanos 9:20-21 - Pero ¿quién eres tú, oh hombre, para responder a Dios? ¿Dirá lo moldeado a su moldeador: ¿Por qué me has hecho así? ¿No tiene el alfarero derecho sobre el barro para hacer de la misma masa un vaso para uso honorable y otro para uso deshonroso?</w:t>
      </w:r>
    </w:p>
    <w:p/>
    <w:p>
      <w:r xmlns:w="http://schemas.openxmlformats.org/wordprocessingml/2006/main">
        <w:t xml:space="preserve">Jeremías 18:3 Entonces bajé a la casa del alfarero, y he aquí que hacía una obra sobre el torno.</w:t>
      </w:r>
    </w:p>
    <w:p/>
    <w:p>
      <w:r xmlns:w="http://schemas.openxmlformats.org/wordprocessingml/2006/main">
        <w:t xml:space="preserve">El profeta Jeremías fue a la casa de un alfarero y lo vio trabajando al torno.</w:t>
      </w:r>
    </w:p>
    <w:p/>
    <w:p>
      <w:r xmlns:w="http://schemas.openxmlformats.org/wordprocessingml/2006/main">
        <w:t xml:space="preserve">1. Dios tiene el control: un estudio de Jeremías 18:3</w:t>
      </w:r>
    </w:p>
    <w:p/>
    <w:p>
      <w:r xmlns:w="http://schemas.openxmlformats.org/wordprocessingml/2006/main">
        <w:t xml:space="preserve">2. Entendiendo al alfarero y al barro: una perspectiva bíblica sobre Jeremías 18:3</w:t>
      </w:r>
    </w:p>
    <w:p/>
    <w:p>
      <w:r xmlns:w="http://schemas.openxmlformats.org/wordprocessingml/2006/main">
        <w:t xml:space="preserve">1. Romanos 9:20-21 - "¿Pero quién eres tú, hombre, para responder a Dios? ¿Dirá lo formado al que lo formó: '¿Por qué me hiciste así?' ¿No tiene el alfarero derecho a hacer con la misma masa de arcilla unas vasijas para fines especiales y otras para uso común?</w:t>
      </w:r>
    </w:p>
    <w:p/>
    <w:p>
      <w:r xmlns:w="http://schemas.openxmlformats.org/wordprocessingml/2006/main">
        <w:t xml:space="preserve">2. Isaías 64:8 - "Sin embargo, oh Señor, tú eres nuestro Padre. Nosotros somos el barro, tú eres el alfarero; todos somos obra de tus manos".</w:t>
      </w:r>
    </w:p>
    <w:p/>
    <w:p>
      <w:r xmlns:w="http://schemas.openxmlformats.org/wordprocessingml/2006/main">
        <w:t xml:space="preserve">Jeremías 18:4 Y la vasija de barro que había hecho se estropeó en la mano del alfarero; y volvió a hacer de ella otra vasija, como al alfarero le pareció bien hacerla.</w:t>
      </w:r>
    </w:p>
    <w:p/>
    <w:p>
      <w:r xmlns:w="http://schemas.openxmlformats.org/wordprocessingml/2006/main">
        <w:t xml:space="preserve">El alfarero en Jeremías 18:4 hace una vasija de barro, pero se estropea en sus manos y tiene que rehacerla y convertirla en una vasija diferente.</w:t>
      </w:r>
    </w:p>
    <w:p/>
    <w:p>
      <w:r xmlns:w="http://schemas.openxmlformats.org/wordprocessingml/2006/main">
        <w:t xml:space="preserve">1. La mano del alfarero: una reflexión sobre la soberanía de Dios</w:t>
      </w:r>
    </w:p>
    <w:p/>
    <w:p>
      <w:r xmlns:w="http://schemas.openxmlformats.org/wordprocessingml/2006/main">
        <w:t xml:space="preserve">2. Estropeado en manos del alfarero: una lección de redención</w:t>
      </w:r>
    </w:p>
    <w:p/>
    <w:p>
      <w:r xmlns:w="http://schemas.openxmlformats.org/wordprocessingml/2006/main">
        <w:t xml:space="preserve">1. Isaías 64:8 - "Pero ahora, oh Señor, tú eres nuestro padre; nosotros somos el barro, y tú nuestro alfarero; y todos nosotros somos obra de tus manos".</w:t>
      </w:r>
    </w:p>
    <w:p/>
    <w:p>
      <w:r xmlns:w="http://schemas.openxmlformats.org/wordprocessingml/2006/main">
        <w:t xml:space="preserve">2. Romanos 9:19-21 - "Entonces me dirás: ¿Por qué todavía encuentra falta? Porque ¿quién ha resistido su voluntad? Más bien, oh hombre, ¿quién eres tú, que replicas contra Dios? ¿Dirá lo formado? al que lo formó: ¿Por qué me has hecho así? ¿No tiene potestad el alfarero sobre el barro, para hacer de la misma masa un vaso para honra y otro para deshonra?</w:t>
      </w:r>
    </w:p>
    <w:p/>
    <w:p>
      <w:r xmlns:w="http://schemas.openxmlformats.org/wordprocessingml/2006/main">
        <w:t xml:space="preserve">Jeremías 18:5 Entonces vino a mí palabra de Jehová, diciendo:</w:t>
      </w:r>
    </w:p>
    <w:p/>
    <w:p>
      <w:r xmlns:w="http://schemas.openxmlformats.org/wordprocessingml/2006/main">
        <w:t xml:space="preserve">Los misteriosos caminos de Dios están más allá de nuestra comprensión.</w:t>
      </w:r>
    </w:p>
    <w:p/>
    <w:p>
      <w:r xmlns:w="http://schemas.openxmlformats.org/wordprocessingml/2006/main">
        <w:t xml:space="preserve">1: Confía en el Señor y sus caminos misteriosos, porque Él sabe más.</w:t>
      </w:r>
    </w:p>
    <w:p/>
    <w:p>
      <w:r xmlns:w="http://schemas.openxmlformats.org/wordprocessingml/2006/main">
        <w:t xml:space="preserve">2: Confía en la sabiduría del Señor, porque Él siempre obra de maneras misteriosas.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que tus pensamientos.</w:t>
      </w:r>
    </w:p>
    <w:p/>
    <w:p>
      <w:r xmlns:w="http://schemas.openxmlformats.org/wordprocessingml/2006/main">
        <w:t xml:space="preserve">Jeremías 18:6 Oh casa de Israel, ¿no puedo hacer con vosotros como este alfarero? dice el SEÑOR. He aquí, como el barro en la mano del alfarero, así sois vosotros en mis manos, oh casa de Israel.</w:t>
      </w:r>
    </w:p>
    <w:p/>
    <w:p>
      <w:r xmlns:w="http://schemas.openxmlformats.org/wordprocessingml/2006/main">
        <w:t xml:space="preserve">Dios tiene el control y tiene el poder de hacer lo que quiera con nosotros.</w:t>
      </w:r>
    </w:p>
    <w:p/>
    <w:p>
      <w:r xmlns:w="http://schemas.openxmlformats.org/wordprocessingml/2006/main">
        <w:t xml:space="preserve">1: Somos barro en las manos del alfarero - Jeremías 18:6</w:t>
      </w:r>
    </w:p>
    <w:p/>
    <w:p>
      <w:r xmlns:w="http://schemas.openxmlformats.org/wordprocessingml/2006/main">
        <w:t xml:space="preserve">2: La Soberanía de Dios - Jeremías 18:6</w:t>
      </w:r>
    </w:p>
    <w:p/>
    <w:p>
      <w:r xmlns:w="http://schemas.openxmlformats.org/wordprocessingml/2006/main">
        <w:t xml:space="preserve">1: Romanos 9:20-21 - Pero ¿quién eres tú, oh hombre, para responder a Dios? ¿Dirá lo moldeado a su moldeador: ¿Por qué me has hecho así? ¿No tiene el alfarero derecho sobre el barro para hacer de la misma masa un vaso para uso honorable y otro para uso deshonroso?</w:t>
      </w:r>
    </w:p>
    <w:p/>
    <w:p>
      <w:r xmlns:w="http://schemas.openxmlformats.org/wordprocessingml/2006/main">
        <w:t xml:space="preserve">2: Isaías 64:8 - Pero ahora, oh SEÑOR, tú eres nuestro Padre; nosotros somos el barro, y tú eres nuestro alfarero; todos somos obra de tu mano.</w:t>
      </w:r>
    </w:p>
    <w:p/>
    <w:p>
      <w:r xmlns:w="http://schemas.openxmlformats.org/wordprocessingml/2006/main">
        <w:t xml:space="preserve">Jeremías 18:7 En qué instante hablaré de una nación y de un reino, para arrancarlo, derribarlo y destruirlo;</w:t>
      </w:r>
    </w:p>
    <w:p/>
    <w:p>
      <w:r xmlns:w="http://schemas.openxmlformats.org/wordprocessingml/2006/main">
        <w:t xml:space="preserve">Dios tiene la autoridad de intervenir en los asuntos de las naciones y reinos para destruirlos.</w:t>
      </w:r>
    </w:p>
    <w:p/>
    <w:p>
      <w:r xmlns:w="http://schemas.openxmlformats.org/wordprocessingml/2006/main">
        <w:t xml:space="preserve">1. El poder de Dios sobre las naciones: un llamado a la humildad</w:t>
      </w:r>
    </w:p>
    <w:p/>
    <w:p>
      <w:r xmlns:w="http://schemas.openxmlformats.org/wordprocessingml/2006/main">
        <w:t xml:space="preserve">2. Soberanía y humildad: lecciones de Jeremías 18</w:t>
      </w:r>
    </w:p>
    <w:p/>
    <w:p>
      <w:r xmlns:w="http://schemas.openxmlformats.org/wordprocessingml/2006/main">
        <w:t xml:space="preserve">1. Jeremías 18:7-10</w:t>
      </w:r>
    </w:p>
    <w:p/>
    <w:p>
      <w:r xmlns:w="http://schemas.openxmlformats.org/wordprocessingml/2006/main">
        <w:t xml:space="preserve">2. Isaías 10:5-7</w:t>
      </w:r>
    </w:p>
    <w:p/>
    <w:p>
      <w:r xmlns:w="http://schemas.openxmlformats.org/wordprocessingml/2006/main">
        <w:t xml:space="preserve">Jeremías 18:8 Si aquella nación contra la cual he pronunciado se aparta de su maldad, yo me arrepentiré del mal que pensé hacerles.</w:t>
      </w:r>
    </w:p>
    <w:p/>
    <w:p>
      <w:r xmlns:w="http://schemas.openxmlformats.org/wordprocessingml/2006/main">
        <w:t xml:space="preserve">Dios está dispuesto a perdonar a quienes se apartan de sus malos caminos.</w:t>
      </w:r>
    </w:p>
    <w:p/>
    <w:p>
      <w:r xmlns:w="http://schemas.openxmlformats.org/wordprocessingml/2006/main">
        <w:t xml:space="preserve">1. La misericordia de Dios perdura para siempre</w:t>
      </w:r>
    </w:p>
    <w:p/>
    <w:p>
      <w:r xmlns:w="http://schemas.openxmlformats.org/wordprocessingml/2006/main">
        <w:t xml:space="preserve">2. Arrepiéntete y recibe el perdón</w:t>
      </w:r>
    </w:p>
    <w:p/>
    <w:p>
      <w:r xmlns:w="http://schemas.openxmlformats.org/wordprocessingml/2006/main">
        <w:t xml:space="preserve">1. Lucas 15:11-32 (La parábola del hijo pródigo)</w:t>
      </w:r>
    </w:p>
    <w:p/>
    <w:p>
      <w:r xmlns:w="http://schemas.openxmlformats.org/wordprocessingml/2006/main">
        <w:t xml:space="preserve">2. Isaías 1:16-20 (El llamado de Dios al arrepentimiento)</w:t>
      </w:r>
    </w:p>
    <w:p/>
    <w:p>
      <w:r xmlns:w="http://schemas.openxmlformats.org/wordprocessingml/2006/main">
        <w:t xml:space="preserve">Jeremías 18:9 Y en qué instante hablaré de una nación y de un reino, para edificarlo y plantarlo;</w:t>
      </w:r>
    </w:p>
    <w:p/>
    <w:p>
      <w:r xmlns:w="http://schemas.openxmlformats.org/wordprocessingml/2006/main">
        <w:t xml:space="preserve">El pasaje habla del poder de Dios para construir y plantar naciones.</w:t>
      </w:r>
    </w:p>
    <w:p/>
    <w:p>
      <w:r xmlns:w="http://schemas.openxmlformats.org/wordprocessingml/2006/main">
        <w:t xml:space="preserve">1. El poder de Dios para establecer naciones</w:t>
      </w:r>
    </w:p>
    <w:p/>
    <w:p>
      <w:r xmlns:w="http://schemas.openxmlformats.org/wordprocessingml/2006/main">
        <w:t xml:space="preserve">2. El impacto potencial de la autoridad de Dios sobre las naciones</w:t>
      </w:r>
    </w:p>
    <w:p/>
    <w:p>
      <w:r xmlns:w="http://schemas.openxmlformats.org/wordprocessingml/2006/main">
        <w:t xml:space="preserve">1. Isaías 40:28-31 - Dios como Sustentador del Universo</w:t>
      </w:r>
    </w:p>
    <w:p/>
    <w:p>
      <w:r xmlns:w="http://schemas.openxmlformats.org/wordprocessingml/2006/main">
        <w:t xml:space="preserve">2. Salmo 33:12-15 - La soberanía de Dios en la creación y la historia</w:t>
      </w:r>
    </w:p>
    <w:p/>
    <w:p>
      <w:r xmlns:w="http://schemas.openxmlformats.org/wordprocessingml/2006/main">
        <w:t xml:space="preserve">Jeremías 18:10 Si hace lo malo ante mis ojos y no obedece mi voz, entonces me arrepentiré del bien con que dije que les haría bien.</w:t>
      </w:r>
    </w:p>
    <w:p/>
    <w:p>
      <w:r xmlns:w="http://schemas.openxmlformats.org/wordprocessingml/2006/main">
        <w:t xml:space="preserve">Dios revocará las bendiciones prometidas a las personas si desobedecen su voz.</w:t>
      </w:r>
    </w:p>
    <w:p/>
    <w:p>
      <w:r xmlns:w="http://schemas.openxmlformats.org/wordprocessingml/2006/main">
        <w:t xml:space="preserve">1. La bondad de Dios: la generosidad y compasión de Dios por su pueblo.</w:t>
      </w:r>
    </w:p>
    <w:p/>
    <w:p>
      <w:r xmlns:w="http://schemas.openxmlformats.org/wordprocessingml/2006/main">
        <w:t xml:space="preserve">2. Obedecer la voz de Dios: las consecuencias de la desobediencia.</w:t>
      </w:r>
    </w:p>
    <w:p/>
    <w:p>
      <w:r xmlns:w="http://schemas.openxmlformats.org/wordprocessingml/2006/main">
        <w:t xml:space="preserve">1. Luke 6:35 36 Pero amad a vuestros enemigos, haced el bien y prestad, sin esperar nada a cambio. Su recompensa será grande y serán hijos del Altísimo, porque él es bondadoso con los ingratos y malvados. Sed misericordiosos, como vuestro Padre es misericordioso.</w:t>
      </w:r>
    </w:p>
    <w:p/>
    <w:p>
      <w:r xmlns:w="http://schemas.openxmlformats.org/wordprocessingml/2006/main">
        <w:t xml:space="preserve">2. Isaiah 1:18 19 Venid ahora, razonemos juntos, dice el Señor. Aunque vuestros pecados sean como la escarlata, serán blancos como la nieve; aunque sean rojos como el carmesí, serán como lana. Si estás dispuesto y eres obediente, comerás los bienes de la tierra.</w:t>
      </w:r>
    </w:p>
    <w:p/>
    <w:p>
      <w:r xmlns:w="http://schemas.openxmlformats.org/wordprocessingml/2006/main">
        <w:t xml:space="preserve">Jeremías 18:11 Ahora pues, ve y habla a los hombres de Judá y a los habitantes de Jerusalén, diciendo: Así ha dicho Jehová; He aquí, yo planeo el mal contra vosotros, y trazo contra vosotros planes: volved ahora cada uno de su mal camino, y haced buenos vuestros caminos y vuestras obras.</w:t>
      </w:r>
    </w:p>
    <w:p/>
    <w:p>
      <w:r xmlns:w="http://schemas.openxmlformats.org/wordprocessingml/2006/main">
        <w:t xml:space="preserve">El Señor manda a los hombres de Judá y a los habitantes de Jerusalén que se aparten de sus malos caminos y hagan buenos sus caminos y sus obras.</w:t>
      </w:r>
    </w:p>
    <w:p/>
    <w:p>
      <w:r xmlns:w="http://schemas.openxmlformats.org/wordprocessingml/2006/main">
        <w:t xml:space="preserve">1. El poder del arrepentimiento: el Señor nos llama a alejarnos de nuestro pecado y, en cambio, hacer el bien.</w:t>
      </w:r>
    </w:p>
    <w:p/>
    <w:p>
      <w:r xmlns:w="http://schemas.openxmlformats.org/wordprocessingml/2006/main">
        <w:t xml:space="preserve">2. Tomar decisiones correctas: debemos elegir el camino de la rectitud, porque nos lleva al verdadero gozo y paz.</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Salmo 119:105 - Lámpara es a mis pies tu palabra, y lumbrera a mi camino.</w:t>
      </w:r>
    </w:p>
    <w:p/>
    <w:p>
      <w:r xmlns:w="http://schemas.openxmlformats.org/wordprocessingml/2006/main">
        <w:t xml:space="preserve">Jeremías 18:12 Y ellos dijeron: No hay esperanza; sino que andaremos según nuestras propias ideas, y cada uno haremos la imaginación de su malvado corazón.</w:t>
      </w:r>
    </w:p>
    <w:p/>
    <w:p>
      <w:r xmlns:w="http://schemas.openxmlformats.org/wordprocessingml/2006/main">
        <w:t xml:space="preserve">La gente está decidida a seguir sus propios caminos pecaminosos y hacer lo que sus malvados corazones deseen.</w:t>
      </w:r>
    </w:p>
    <w:p/>
    <w:p>
      <w:r xmlns:w="http://schemas.openxmlformats.org/wordprocessingml/2006/main">
        <w:t xml:space="preserve">1. No sigas tus propios deseos – Jeremías 18:12</w:t>
      </w:r>
    </w:p>
    <w:p/>
    <w:p>
      <w:r xmlns:w="http://schemas.openxmlformats.org/wordprocessingml/2006/main">
        <w:t xml:space="preserve">2. Los peligros de seguir tus propios designios - Jeremías 18:12</w:t>
      </w:r>
    </w:p>
    <w:p/>
    <w:p>
      <w:r xmlns:w="http://schemas.openxmlformats.org/wordprocessingml/2006/main">
        <w:t xml:space="preserve">1. Proverbios 16:25- "Hay camino que al hombre le parece derecho, pero su fin es camino de muerte".</w:t>
      </w:r>
    </w:p>
    <w:p/>
    <w:p>
      <w:r xmlns:w="http://schemas.openxmlformats.org/wordprocessingml/2006/main">
        <w:t xml:space="preserve">2. Romanos 8:7- "Porque la preocupación por la carne es muerte, pero la preocupación por el Espíritu es vida y paz".</w:t>
      </w:r>
    </w:p>
    <w:p/>
    <w:p>
      <w:r xmlns:w="http://schemas.openxmlformats.org/wordprocessingml/2006/main">
        <w:t xml:space="preserve">Jeremías 18:13 Por tanto, así dice Jehová; Preguntad ahora entre las naciones, quién ha oído tales cosas: la virgen de Israel ha hecho cosa muy horrible.</w:t>
      </w:r>
    </w:p>
    <w:p/>
    <w:p>
      <w:r xmlns:w="http://schemas.openxmlformats.org/wordprocessingml/2006/main">
        <w:t xml:space="preserve">Dios instruye al pueblo de Israel a preguntar a los paganos si alguna vez han oído hablar de algo tan horrible que haya hecho la virgen de Israel.</w:t>
      </w:r>
    </w:p>
    <w:p/>
    <w:p>
      <w:r xmlns:w="http://schemas.openxmlformats.org/wordprocessingml/2006/main">
        <w:t xml:space="preserve">1. Las consecuencias del pecado - Jeremías 18:13</w:t>
      </w:r>
    </w:p>
    <w:p/>
    <w:p>
      <w:r xmlns:w="http://schemas.openxmlformats.org/wordprocessingml/2006/main">
        <w:t xml:space="preserve">2. El poder del arrepentimiento - Jeremías 18:11-12</w:t>
      </w:r>
    </w:p>
    <w:p/>
    <w:p>
      <w:r xmlns:w="http://schemas.openxmlformats.org/wordprocessingml/2006/main">
        <w:t xml:space="preserve">1.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2. Lucas 13:3 - "Os digo que no; pero si no os arrepentís, todos pereceréis igualmente".</w:t>
      </w:r>
    </w:p>
    <w:p/>
    <w:p>
      <w:r xmlns:w="http://schemas.openxmlformats.org/wordprocessingml/2006/main">
        <w:t xml:space="preserve">Jeremías 18:14 ¿Dejará el hombre la nieve del Líbano que cae de la roca del campo? ¿O serán abandonadas las aguas frías que corren de otro lugar?</w:t>
      </w:r>
    </w:p>
    <w:p/>
    <w:p>
      <w:r xmlns:w="http://schemas.openxmlformats.org/wordprocessingml/2006/main">
        <w:t xml:space="preserve">Dios pregunta si alguien está dispuesto a renunciar a la nieve del Líbano y a las frías aguas que fluyen de otro lugar.</w:t>
      </w:r>
    </w:p>
    <w:p/>
    <w:p>
      <w:r xmlns:w="http://schemas.openxmlformats.org/wordprocessingml/2006/main">
        <w:t xml:space="preserve">1. El poder de la provisión divina</w:t>
      </w:r>
    </w:p>
    <w:p/>
    <w:p>
      <w:r xmlns:w="http://schemas.openxmlformats.org/wordprocessingml/2006/main">
        <w:t xml:space="preserve">2. Abundancia de la Misericordia de Dios</w:t>
      </w:r>
    </w:p>
    <w:p/>
    <w:p>
      <w:r xmlns:w="http://schemas.openxmlformats.org/wordprocessingml/2006/main">
        <w:t xml:space="preserve">1. Salmo 65:9-13</w:t>
      </w:r>
    </w:p>
    <w:p/>
    <w:p>
      <w:r xmlns:w="http://schemas.openxmlformats.org/wordprocessingml/2006/main">
        <w:t xml:space="preserve">2. Isaías 43:19-21</w:t>
      </w:r>
    </w:p>
    <w:p/>
    <w:p>
      <w:r xmlns:w="http://schemas.openxmlformats.org/wordprocessingml/2006/main">
        <w:t xml:space="preserve">Jeremías 18:15 Porque mi pueblo se ha olvidado de mí, ha quemado incienso a la vanidad, y les ha hecho tropezar en sus caminos de las sendas antiguas, para andar por sendas no torcidas;</w:t>
      </w:r>
    </w:p>
    <w:p/>
    <w:p>
      <w:r xmlns:w="http://schemas.openxmlformats.org/wordprocessingml/2006/main">
        <w:t xml:space="preserve">El pueblo de Dios se ha olvidado de Él y se ha desviado de los caminos antiguos, tomando caminos no construidos por Él.</w:t>
      </w:r>
    </w:p>
    <w:p/>
    <w:p>
      <w:r xmlns:w="http://schemas.openxmlformats.org/wordprocessingml/2006/main">
        <w:t xml:space="preserve">1. El peligro de olvidar a Dios</w:t>
      </w:r>
    </w:p>
    <w:p/>
    <w:p>
      <w:r xmlns:w="http://schemas.openxmlformats.org/wordprocessingml/2006/main">
        <w:t xml:space="preserve">2. Mantenerse fiel a los senderos antiguos</w:t>
      </w:r>
    </w:p>
    <w:p/>
    <w:p>
      <w:r xmlns:w="http://schemas.openxmlformats.org/wordprocessingml/2006/main">
        <w:t xml:space="preserve">1. Deuteronomio 6:12 Guardaos, pues, que no os olvidéis de Jehová, que os sacó de la tierra de Egipto, de casa de servidumbre.</w:t>
      </w:r>
    </w:p>
    <w:p/>
    <w:p>
      <w:r xmlns:w="http://schemas.openxmlformats.org/wordprocessingml/2006/main">
        <w:t xml:space="preserve">2. Salmo 119:105 Lámpara es a mis pies tu palabra y lumbrera a mi camino.</w:t>
      </w:r>
    </w:p>
    <w:p/>
    <w:p>
      <w:r xmlns:w="http://schemas.openxmlformats.org/wordprocessingml/2006/main">
        <w:t xml:space="preserve">Jeremías 18:16 Para convertir su tierra en desolación y en silbido perpetuo; todo el que pase por allí quedará atónito y meneará la cabeza.</w:t>
      </w:r>
    </w:p>
    <w:p/>
    <w:p>
      <w:r xmlns:w="http://schemas.openxmlformats.org/wordprocessingml/2006/main">
        <w:t xml:space="preserve">Este pasaje habla de las consecuencias de no obedecer a Dios, que es dejar un lugar desolado y avergonzado.</w:t>
      </w:r>
    </w:p>
    <w:p/>
    <w:p>
      <w:r xmlns:w="http://schemas.openxmlformats.org/wordprocessingml/2006/main">
        <w:t xml:space="preserve">1. Los peligros de desobedecer a Dios: ¿Qué sucede cuando descuidamos los mandamientos de Dios?</w:t>
      </w:r>
    </w:p>
    <w:p/>
    <w:p>
      <w:r xmlns:w="http://schemas.openxmlformats.org/wordprocessingml/2006/main">
        <w:t xml:space="preserve">2. La bendición de obedecer a Dios: las recompensas de seguir la voluntad de Dios</w:t>
      </w:r>
    </w:p>
    <w:p/>
    <w:p>
      <w:r xmlns:w="http://schemas.openxmlformats.org/wordprocessingml/2006/main">
        <w:t xml:space="preserve">1. Proverbios 28:9 - "Quien hace oídos sordos a la ley, hasta su oración es abominación"</w:t>
      </w:r>
    </w:p>
    <w:p/>
    <w:p>
      <w:r xmlns:w="http://schemas.openxmlformats.org/wordprocessingml/2006/main">
        <w:t xml:space="preserve">2. Gálatas 6:7-8 - "No os dejéis engañar: Dios no puede ser burlado. Porque todo lo que el hombre siembra, eso también segará"</w:t>
      </w:r>
    </w:p>
    <w:p/>
    <w:p>
      <w:r xmlns:w="http://schemas.openxmlformats.org/wordprocessingml/2006/main">
        <w:t xml:space="preserve">Jeremías 18:17 Los esparciré como viento del este delante del enemigo; Les mostraré la espalda, y no el rostro, en el día de su calamidad.</w:t>
      </w:r>
    </w:p>
    <w:p/>
    <w:p>
      <w:r xmlns:w="http://schemas.openxmlformats.org/wordprocessingml/2006/main">
        <w:t xml:space="preserve">Dios no protegerá a los malvados, sino que los expondrá a sus enemigos en su tiempo de calamidad.</w:t>
      </w:r>
    </w:p>
    <w:p/>
    <w:p>
      <w:r xmlns:w="http://schemas.openxmlformats.org/wordprocessingml/2006/main">
        <w:t xml:space="preserve">1. El fin de los malvados: las consecuencias del pecado impenitente</w:t>
      </w:r>
    </w:p>
    <w:p/>
    <w:p>
      <w:r xmlns:w="http://schemas.openxmlformats.org/wordprocessingml/2006/main">
        <w:t xml:space="preserve">2. El juicio de Dios sobre los injustos</w:t>
      </w:r>
    </w:p>
    <w:p/>
    <w:p>
      <w:r xmlns:w="http://schemas.openxmlformats.org/wordprocessingml/2006/main">
        <w:t xml:space="preserve">1. Salmo 1:1-6</w:t>
      </w:r>
    </w:p>
    <w:p/>
    <w:p>
      <w:r xmlns:w="http://schemas.openxmlformats.org/wordprocessingml/2006/main">
        <w:t xml:space="preserve">2. Isaías 3:10-11</w:t>
      </w:r>
    </w:p>
    <w:p/>
    <w:p>
      <w:r xmlns:w="http://schemas.openxmlformats.org/wordprocessingml/2006/main">
        <w:t xml:space="preserve">Jeremías 18:18 Entonces dijeron: Venid, e inventemos maquinaciones contra Jeremías; porque la ley no desaparecerá del sacerdote, ni el consejo de los sabios, ni la palabra del profeta. Venid y golpeémoslo con la lengua, y no atendamos a ninguna de sus palabras.</w:t>
      </w:r>
    </w:p>
    <w:p/>
    <w:p>
      <w:r xmlns:w="http://schemas.openxmlformats.org/wordprocessingml/2006/main">
        <w:t xml:space="preserve">La gente de la época de Jeremías está tratando de encontrar maneras de desacreditar sus palabras y desacreditarlo como profeta.</w:t>
      </w:r>
    </w:p>
    <w:p/>
    <w:p>
      <w:r xmlns:w="http://schemas.openxmlformats.org/wordprocessingml/2006/main">
        <w:t xml:space="preserve">1) La Palabra de Dios es Eterna - Jeremías 18:18</w:t>
      </w:r>
    </w:p>
    <w:p/>
    <w:p>
      <w:r xmlns:w="http://schemas.openxmlformats.org/wordprocessingml/2006/main">
        <w:t xml:space="preserve">2) Rechazar el mensaje de Dios conducirá al desastre - Jeremías 18:18</w:t>
      </w:r>
    </w:p>
    <w:p/>
    <w:p>
      <w:r xmlns:w="http://schemas.openxmlformats.org/wordprocessingml/2006/main">
        <w:t xml:space="preserve">1) Salmo 119:152 - "Hace mucho que conozco tus testimonios, que para siempre los has establecido".</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Jeremías 18:19 Escúchame, oh SEÑOR, y escucha la voz de los que contienden conmigo.</w:t>
      </w:r>
    </w:p>
    <w:p/>
    <w:p>
      <w:r xmlns:w="http://schemas.openxmlformats.org/wordprocessingml/2006/main">
        <w:t xml:space="preserve">Jeremías ruega a Dios que lo escuche a él y a las voces de quienes se le oponen.</w:t>
      </w:r>
    </w:p>
    <w:p/>
    <w:p>
      <w:r xmlns:w="http://schemas.openxmlformats.org/wordprocessingml/2006/main">
        <w:t xml:space="preserve">1. Recurrir a Dios en tiempos de adversidad</w:t>
      </w:r>
    </w:p>
    <w:p/>
    <w:p>
      <w:r xmlns:w="http://schemas.openxmlformats.org/wordprocessingml/2006/main">
        <w:t xml:space="preserve">2. El poder de la oración en tiempos difíciles</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18:20 ¿Será recompensado mal por bien? porque han cavado un hoyo para mi alma. Acuérdate que estuve delante de ti para hablar bien de ellos y para apartar de ellos tu ira.</w:t>
      </w:r>
    </w:p>
    <w:p/>
    <w:p>
      <w:r xmlns:w="http://schemas.openxmlformats.org/wordprocessingml/2006/main">
        <w:t xml:space="preserve">Dios no recompensará mal por bien. Él recordará el bien que hemos hecho a los demás y les ahorrará su ira.</w:t>
      </w:r>
    </w:p>
    <w:p/>
    <w:p>
      <w:r xmlns:w="http://schemas.openxmlformats.org/wordprocessingml/2006/main">
        <w:t xml:space="preserve">1. Las recompensas de vivir una vida de bondad.</w:t>
      </w:r>
    </w:p>
    <w:p/>
    <w:p>
      <w:r xmlns:w="http://schemas.openxmlformats.org/wordprocessingml/2006/main">
        <w:t xml:space="preserve">2. La misericordia de Dios al recordar nuestras buenas obras.</w:t>
      </w:r>
    </w:p>
    <w:p/>
    <w:p>
      <w:r xmlns:w="http://schemas.openxmlformats.org/wordprocessingml/2006/main">
        <w:t xml:space="preserve">1. Salmo 34:12-14 "¿Qué hombre es el que desea la vida, y ama muchos días para ver el bien? Guarda tu lengua del mal, y tus labios de hablar engaño. Apártate del mal, y haz el bien; busca paz y persíguela."</w:t>
      </w:r>
    </w:p>
    <w:p/>
    <w:p>
      <w:r xmlns:w="http://schemas.openxmlformats.org/wordprocessingml/2006/main">
        <w:t xml:space="preserve">2. Mateo 5:7 "Bienaventurados los misericordiosos, porque ellos alcanzarán misericordia".</w:t>
      </w:r>
    </w:p>
    <w:p/>
    <w:p>
      <w:r xmlns:w="http://schemas.openxmlformats.org/wordprocessingml/2006/main">
        <w:t xml:space="preserve">Jeremías 18:21 Por tanto, entregad sus hijos al hambre, y derramad su sangre a fuerza de espada; y queden sus mujeres privadas de sus hijos, y queden viudas; y que sus hombres sean ejecutados; que sus jóvenes mueran a espada en la batalla.</w:t>
      </w:r>
    </w:p>
    <w:p/>
    <w:p>
      <w:r xmlns:w="http://schemas.openxmlformats.org/wordprocessingml/2006/main">
        <w:t xml:space="preserve">Dios ordena al pueblo de Judá que entregue a sus hijos al hambre y mate a sus hombres a espada.</w:t>
      </w:r>
    </w:p>
    <w:p/>
    <w:p>
      <w:r xmlns:w="http://schemas.openxmlformats.org/wordprocessingml/2006/main">
        <w:t xml:space="preserve">1. La justicia infalible de Dios</w:t>
      </w:r>
    </w:p>
    <w:p/>
    <w:p>
      <w:r xmlns:w="http://schemas.openxmlformats.org/wordprocessingml/2006/main">
        <w:t xml:space="preserve">2. La bendición de la obediencia</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Ezequiel 33:11 - Diles: Vivo yo, declara el Señor Dios, que no me complazco en la muerte del impío, sino en que el impío se aparte de su camino y viva; Volveos, volveos de vuestros malos caminos, porque ¿por qué moriréis, oh casa de Israel?</w:t>
      </w:r>
    </w:p>
    <w:p/>
    <w:p>
      <w:r xmlns:w="http://schemas.openxmlformats.org/wordprocessingml/2006/main">
        <w:t xml:space="preserve">Jeremías 18:22 Se oirá clamor desde sus casas, cuando trajeres sobre ellos ejército de repente; porque cavaron hoyo para prenderme, y escondieron lazos para mis pies.</w:t>
      </w:r>
    </w:p>
    <w:p/>
    <w:p>
      <w:r xmlns:w="http://schemas.openxmlformats.org/wordprocessingml/2006/main">
        <w:t xml:space="preserve">Jeremías advierte sobre la destrucción repentina que vendrá a aquellos que buscan hacerle daño.</w:t>
      </w:r>
    </w:p>
    <w:p/>
    <w:p>
      <w:r xmlns:w="http://schemas.openxmlformats.org/wordprocessingml/2006/main">
        <w:t xml:space="preserve">1. El peligro de conspirar contra el pueblo de Dios</w:t>
      </w:r>
    </w:p>
    <w:p/>
    <w:p>
      <w:r xmlns:w="http://schemas.openxmlformats.org/wordprocessingml/2006/main">
        <w:t xml:space="preserve">2. La certeza del juicio de Dios</w:t>
      </w:r>
    </w:p>
    <w:p/>
    <w:p>
      <w:r xmlns:w="http://schemas.openxmlformats.org/wordprocessingml/2006/main">
        <w:t xml:space="preserve">1. Proverbios 1:10-19, entendiendo la sencillez de las advertencias de Dios.</w:t>
      </w:r>
    </w:p>
    <w:p/>
    <w:p>
      <w:r xmlns:w="http://schemas.openxmlformats.org/wordprocessingml/2006/main">
        <w:t xml:space="preserve">2. Salmo 9:15-16, La justicia de Dios para los impíos.</w:t>
      </w:r>
    </w:p>
    <w:p/>
    <w:p>
      <w:r xmlns:w="http://schemas.openxmlformats.org/wordprocessingml/2006/main">
        <w:t xml:space="preserve">Jeremías 18:23 Pero tú, Jehová, conoces todos sus planes contra mí para matarme; no perdones su iniquidad, ni borre su pecado de delante de ti, sino que sean derribados delante de ti; trata así con ellos en el momento de tu ira.</w:t>
      </w:r>
    </w:p>
    <w:p/>
    <w:p>
      <w:r xmlns:w="http://schemas.openxmlformats.org/wordprocessingml/2006/main">
        <w:t xml:space="preserve">Jeremías le ruega al Señor que no perdone la iniquidad de sus opresores, sino que los juzgue en su ira.</w:t>
      </w:r>
    </w:p>
    <w:p/>
    <w:p>
      <w:r xmlns:w="http://schemas.openxmlformats.org/wordprocessingml/2006/main">
        <w:t xml:space="preserve">1. El peligro del pecado y el juicio de Dios</w:t>
      </w:r>
    </w:p>
    <w:p/>
    <w:p>
      <w:r xmlns:w="http://schemas.openxmlformats.org/wordprocessingml/2006/main">
        <w:t xml:space="preserve">2. Justicia y Misericordia en Nuestras Vidas</w:t>
      </w:r>
    </w:p>
    <w:p/>
    <w:p>
      <w:r xmlns:w="http://schemas.openxmlformats.org/wordprocessingml/2006/main">
        <w:t xml:space="preserve">1. Proverbios 11:21 - Aunque se unan manos, los impíos no quedarán sin castigo, pero la descendencia de los justos será liberada.</w:t>
      </w:r>
    </w:p>
    <w:p/>
    <w:p>
      <w:r xmlns:w="http://schemas.openxmlformats.org/wordprocessingml/2006/main">
        <w:t xml:space="preserve">2. Miqueas 7:18-19 - ¿Qué Dios como tú, que perdona la iniquidad y pasa por alto la transgresión del remanente de su heredad? No retendrá para siempre su ira, porque se deleita en la misericordia. Él volverá otra vez, tendrá compasión de nosotros; él someterá nuestras iniquidades; y arrojarás todos sus pecados en lo profundo del mar.</w:t>
      </w:r>
    </w:p>
    <w:p/>
    <w:p/>
    <w:p>
      <w:r xmlns:w="http://schemas.openxmlformats.org/wordprocessingml/2006/main">
        <w:t xml:space="preserve">El capítulo 19 de Jeremías describe un vívido acto profético realizado por Jeremías para simbolizar la inminente destrucción de Jerusalén debido a su persistente idolatría y desobediencia.</w:t>
      </w:r>
    </w:p>
    <w:p/>
    <w:p>
      <w:r xmlns:w="http://schemas.openxmlformats.org/wordprocessingml/2006/main">
        <w:t xml:space="preserve">1er Párrafo: Dios le ordena a Jeremías que tome una vasija de barro y vaya al valle de Ben Hinom (Jeremías 19:1-3). Allí debe proclamar el mensaje de juicio de Dios contra Judá y sus líderes. También se le ordena romper la vasija como señal de la destrucción inminente que vendrá sobre Jerusalén.</w:t>
      </w:r>
    </w:p>
    <w:p/>
    <w:p>
      <w:r xmlns:w="http://schemas.openxmlformats.org/wordprocessingml/2006/main">
        <w:t xml:space="preserve">2do Párrafo: Jeremías entrega el mensaje de Dios en el Valle de Ben Hinom (Jeremías 19:4-9). Advierte que debido a que Judá ha abandonado a Dios, ha adorado a dioses falsos y ha derramado sangre inocente en este valle, se convertirá en un lugar de desolación. La ciudad será destruida y sus habitantes sufrirán calamidades.</w:t>
      </w:r>
    </w:p>
    <w:p/>
    <w:p>
      <w:r xmlns:w="http://schemas.openxmlformats.org/wordprocessingml/2006/main">
        <w:t xml:space="preserve">3er párrafo: Jeremías regresa del valle de Ben Hinom y proclama un nuevo juicio contra Judá (Jeremías 19:10-13). Está parado a la entrada del templo en Jerusalén y declara que así como él rompió la vasija de barro, así también Dios romperá a Jerusalén. Su destrucción será tan completa que se convertirá en objeto de horror.</w:t>
      </w:r>
    </w:p>
    <w:p/>
    <w:p>
      <w:r xmlns:w="http://schemas.openxmlformats.org/wordprocessingml/2006/main">
        <w:t xml:space="preserve">4to Párrafo: El capítulo concluye con la oración de Jeremías por la liberación de sus enemigos (Jeremías 19:14-15). Pide retribución contra quienes buscan su vida porque entregó fielmente el mensaje de Dios. Jeremías expresa su confianza en la justicia de Dios y pide venganza contra sus adversarios.</w:t>
      </w:r>
    </w:p>
    <w:p/>
    <w:p>
      <w:r xmlns:w="http://schemas.openxmlformats.org/wordprocessingml/2006/main">
        <w:t xml:space="preserve">En resumen,</w:t>
      </w:r>
    </w:p>
    <w:p>
      <w:r xmlns:w="http://schemas.openxmlformats.org/wordprocessingml/2006/main">
        <w:t xml:space="preserve">El capítulo diecinueve de Jeremías describe un acto profético realizado por Jeremías para simbolizar la inminente destrucción de Jerusalén debido a su persistente idolatría. Dios le ordena a Jeremías que tome una vasija de barro y proclame su mensaje en el valle de Ben Hinom. Advierte sobre la desolación que vendrá sobre Judá, ya que lo abandonaron y derramaron sangre inocente. Al regresar de allí, Jeremías declara un juicio adicional, proclamando que así como él rompió la vasija de barro, así también Dios romperá a Jerusalén. La ciudad enfrentará una destrucción total. El capítulo concluye con la oración de Jeremías pidiendo liberación, pidiendo retribución contra sus enemigos. Expresa confianza en la justicia de Dios y pide venganza contra quienes buscan daño. El capítulo enfatiza tanto el juicio divino como las consecuencias de la desobediencia persistente.</w:t>
      </w:r>
    </w:p>
    <w:p/>
    <w:p>
      <w:r xmlns:w="http://schemas.openxmlformats.org/wordprocessingml/2006/main">
        <w:t xml:space="preserve">Jeremías 19:1 Así dice Jehová: Ve y toma una vasija de barro, y toma de los ancianos del pueblo y de los ancianos de los sacerdotes;</w:t>
      </w:r>
    </w:p>
    <w:p/>
    <w:p>
      <w:r xmlns:w="http://schemas.openxmlformats.org/wordprocessingml/2006/main">
        <w:t xml:space="preserve">El Señor le ordena a Jeremías que consiga una vasija de barro y tome algunos de los ancianos del pueblo y de los ancianos de los sacerdotes.</w:t>
      </w:r>
    </w:p>
    <w:p/>
    <w:p>
      <w:r xmlns:w="http://schemas.openxmlformats.org/wordprocessingml/2006/main">
        <w:t xml:space="preserve">1. Las instrucciones de Dios deben seguirse con obediencia</w:t>
      </w:r>
    </w:p>
    <w:p/>
    <w:p>
      <w:r xmlns:w="http://schemas.openxmlformats.org/wordprocessingml/2006/main">
        <w:t xml:space="preserve">2. La importancia de honrar a los líderes religiosos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1 Pedro 2:17 - Honra a todos los hombres. Amo la hermandad. Tema a Dios. Honra al rey.</w:t>
      </w:r>
    </w:p>
    <w:p/>
    <w:p>
      <w:r xmlns:w="http://schemas.openxmlformats.org/wordprocessingml/2006/main">
        <w:t xml:space="preserve">Jeremías 19:2 Y sal al valle del hijo de Hinom, que está a la entrada de la puerta oriental, y proclama allí las palabras que yo te diré,</w:t>
      </w:r>
    </w:p>
    <w:p/>
    <w:p>
      <w:r xmlns:w="http://schemas.openxmlformats.org/wordprocessingml/2006/main">
        <w:t xml:space="preserve">Dios le ordena a Jeremías que vaya al valle del hijo de Hinom y proclame las palabras que le dicen.</w:t>
      </w:r>
    </w:p>
    <w:p/>
    <w:p>
      <w:r xmlns:w="http://schemas.openxmlformats.org/wordprocessingml/2006/main">
        <w:t xml:space="preserve">1. El poder de la Palabra de Dios - Comprender el significado de la Palabra de Dios y cómo debe influir en nuestras vidas.</w:t>
      </w:r>
    </w:p>
    <w:p/>
    <w:p>
      <w:r xmlns:w="http://schemas.openxmlformats.org/wordprocessingml/2006/main">
        <w:t xml:space="preserve">2. El Llamado a la Proclamación - Explorar la importancia de proclamar la Palabra de Dios al mundo.</w:t>
      </w:r>
    </w:p>
    <w:p/>
    <w:p>
      <w:r xmlns:w="http://schemas.openxmlformats.org/wordprocessingml/2006/main">
        <w:t xml:space="preserve">1. Josué 8:14-15 - "Y aconteció que cuando el rey de Hai vio esto, se apresuraron y se levantaron de mañana, y los hombres de la ciudad salieron contra Israel a la batalla, él y todo su pueblo. , a la hora señalada, delante de la llanura; pero no sabía que había emboscados contra él detrás de la ciudad. Y Josué y todo Israel hicieron como si estuvieran derrotados delante de ellos, y huyeron por el camino del desierto.</w:t>
      </w:r>
    </w:p>
    <w:p/>
    <w:p>
      <w:r xmlns:w="http://schemas.openxmlformats.org/wordprocessingml/2006/main">
        <w:t xml:space="preserve">2. Salmo 107:2 - "Díganlo los redimidos de Jehová, a quienes él ha redimido de la mano del enemigo";</w:t>
      </w:r>
    </w:p>
    <w:p/>
    <w:p>
      <w:r xmlns:w="http://schemas.openxmlformats.org/wordprocessingml/2006/main">
        <w:t xml:space="preserve">Jeremías 19:3 Y di: Oíd la palabra de Jehová, reyes de Judá y habitantes de Jerusalén; Así dice Jehová de los ejércitos, Dios de Israel; He aquí, yo traigo mal sobre este lugar, el cual a todo aquel que oyere le zumbarán los oídos.</w:t>
      </w:r>
    </w:p>
    <w:p/>
    <w:p>
      <w:r xmlns:w="http://schemas.openxmlformats.org/wordprocessingml/2006/main">
        <w:t xml:space="preserve">El Señor de los ejércitos, Dios de Israel, declara que traerá el mal sobre los reyes de Judá y sobre los habitantes de Jerusalén.</w:t>
      </w:r>
    </w:p>
    <w:p/>
    <w:p>
      <w:r xmlns:w="http://schemas.openxmlformats.org/wordprocessingml/2006/main">
        <w:t xml:space="preserve">1. El Señor dispuesto a provocar dolor y sufrimiento</w:t>
      </w:r>
    </w:p>
    <w:p/>
    <w:p>
      <w:r xmlns:w="http://schemas.openxmlformats.org/wordprocessingml/2006/main">
        <w:t xml:space="preserve">2. Prestar atención a la Palabra de Dios a pesar de sus dificultades</w:t>
      </w:r>
    </w:p>
    <w:p/>
    <w:p>
      <w:r xmlns:w="http://schemas.openxmlformats.org/wordprocessingml/2006/main">
        <w:t xml:space="preserve">1. Salmo 46:1-2 - "Dios es nuestro refugio y fortaleza, una ayuda muy presente en la angustia. Por tanto, no temeremos aunque la tierra se desplome, aunque los montes se trasladen al corazón del mar".</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Jeremías 19:4 Por cuanto me abandonaron, y se enajenaron de este lugar, y quemaron en él incienso a dioses ajenos, que ni ellos ni sus padres, ni los reyes de Judá, habían conocido, y llenaron este lugar con sangre de inocentes;</w:t>
      </w:r>
    </w:p>
    <w:p/>
    <w:p>
      <w:r xmlns:w="http://schemas.openxmlformats.org/wordprocessingml/2006/main">
        <w:t xml:space="preserve">El pueblo de Judá ha abandonado a Dios y ha llenado la tierra con la sangre de inocentes quemando incienso a otros dioses.</w:t>
      </w:r>
    </w:p>
    <w:p/>
    <w:p>
      <w:r xmlns:w="http://schemas.openxmlformats.org/wordprocessingml/2006/main">
        <w:t xml:space="preserve">1. El camino del pecado: las consecuencias de alejarse de Dios</w:t>
      </w:r>
    </w:p>
    <w:p/>
    <w:p>
      <w:r xmlns:w="http://schemas.openxmlformats.org/wordprocessingml/2006/main">
        <w:t xml:space="preserve">2. El precio de la idolatría: las devastadoras consecuencias de adorar dioses falsos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Jeremías 19:5 También edificaron lugares altos a Baal, para quemar a sus hijos en el fuego en holocaustos a Baal, cosa que yo no mandé, ni hablé, ni me vino a la mente.</w:t>
      </w:r>
    </w:p>
    <w:p/>
    <w:p>
      <w:r xmlns:w="http://schemas.openxmlformats.org/wordprocessingml/2006/main">
        <w:t xml:space="preserve">La gente adora a Baal quemando a sus hijos como ofrendas, lo que Dios no ordenó.</w:t>
      </w:r>
    </w:p>
    <w:p/>
    <w:p>
      <w:r xmlns:w="http://schemas.openxmlformats.org/wordprocessingml/2006/main">
        <w:t xml:space="preserve">1. La misericordia y la gracia de Dios en un mundo rebelde</w:t>
      </w:r>
    </w:p>
    <w:p/>
    <w:p>
      <w:r xmlns:w="http://schemas.openxmlformats.org/wordprocessingml/2006/main">
        <w:t xml:space="preserve">2. Rechazar los falsos ídolos: elegir la obediencia en lugar de la rebelión</w:t>
      </w:r>
    </w:p>
    <w:p/>
    <w:p>
      <w:r xmlns:w="http://schemas.openxmlformats.org/wordprocessingml/2006/main">
        <w:t xml:space="preserve">1. Romanos 5:20-21 - "Además entró la ley para que abundara el escándalo. Pero donde abundó el pecado, sobreabundó la gracia: para que así como el pecado reinó para muerte, así también la gracia reine por la justicia para vida eterna. por Jesucristo nuestro Señor."</w:t>
      </w:r>
    </w:p>
    <w:p/>
    <w:p>
      <w:r xmlns:w="http://schemas.openxmlformats.org/wordprocessingml/2006/main">
        <w:t xml:space="preserve">2. Isaías 44:9-20 - "Los que hacen imágenes talladas son todos vanidad; y sus delicias no aprovecharán; y ellos mismos son testigos; no ven, ni saben, para avergonzarse. ¿Quién formó un dios, o fundió una imagen tallada que para nada sirve? He aquí, todos sus compañeros serán avergonzados; y los obreros, son de hombres; júntense todos, levántense; pero se levantarán. temerán, y serán avergonzados a una."</w:t>
      </w:r>
    </w:p>
    <w:p/>
    <w:p>
      <w:r xmlns:w="http://schemas.openxmlformats.org/wordprocessingml/2006/main">
        <w:t xml:space="preserve">Jeremías 19:6 Por tanto, he aquí vienen días, dice Jehová, en que este lugar no se llamará más Tofet, ni valle del hijo de Hinom, sino valle de la matanza.</w:t>
      </w:r>
    </w:p>
    <w:p/>
    <w:p>
      <w:r xmlns:w="http://schemas.openxmlformats.org/wordprocessingml/2006/main">
        <w:t xml:space="preserve">El SEÑOR declara que el lugar conocido como Tofet y el valle del hijo de Hinom pasarán a llamarse valle de la matanza.</w:t>
      </w:r>
    </w:p>
    <w:p/>
    <w:p>
      <w:r xmlns:w="http://schemas.openxmlformats.org/wordprocessingml/2006/main">
        <w:t xml:space="preserve">1. El juicio venidero de Dios</w:t>
      </w:r>
    </w:p>
    <w:p/>
    <w:p>
      <w:r xmlns:w="http://schemas.openxmlformats.org/wordprocessingml/2006/main">
        <w:t xml:space="preserve">2. El Valle de la Matanza: una advertencia de la ira de Dios</w:t>
      </w:r>
    </w:p>
    <w:p/>
    <w:p>
      <w:r xmlns:w="http://schemas.openxmlformats.org/wordprocessingml/2006/main">
        <w:t xml:space="preserve">1. Isaías 66:24 - Y saldrán, y verán los cadáveres de los hombres que se han rebelado contra mí; porque su gusano no morirá, ni su fuego se apagará; y serán abominables a toda carne.</w:t>
      </w:r>
    </w:p>
    <w:p/>
    <w:p>
      <w:r xmlns:w="http://schemas.openxmlformats.org/wordprocessingml/2006/main">
        <w:t xml:space="preserve">2. Ezequiel 7:23 - Haz una cadena, porque la tierra está llena de crímenes sangrientos, y la ciudad está llena de violencia.</w:t>
      </w:r>
    </w:p>
    <w:p/>
    <w:p>
      <w:r xmlns:w="http://schemas.openxmlformats.org/wordprocessingml/2006/main">
        <w:t xml:space="preserve">Jeremías 19:7 Y haré nulo el consejo de Judá y de Jerusalén en este lugar; y los haré caer a espada delante de sus enemigos, y a mano de los que buscan sus vidas; y daré sus cadáveres por comida a las aves del cielo y a las bestias de la tierra.</w:t>
      </w:r>
    </w:p>
    <w:p/>
    <w:p>
      <w:r xmlns:w="http://schemas.openxmlformats.org/wordprocessingml/2006/main">
        <w:t xml:space="preserve">Dios castiga el pecado con la muerte.</w:t>
      </w:r>
    </w:p>
    <w:p/>
    <w:p>
      <w:r xmlns:w="http://schemas.openxmlformats.org/wordprocessingml/2006/main">
        <w:t xml:space="preserve">1: No debemos olvidar que Dios es justo y castigará a quienes lo rechacen.</w:t>
      </w:r>
    </w:p>
    <w:p/>
    <w:p>
      <w:r xmlns:w="http://schemas.openxmlformats.org/wordprocessingml/2006/main">
        <w:t xml:space="preserve">2: Debemos ser conscientes de las consecuencias de nuestras acciones y acudir a Dios en busca de perdón.</w:t>
      </w:r>
    </w:p>
    <w:p/>
    <w:p>
      <w:r xmlns:w="http://schemas.openxmlformats.org/wordprocessingml/2006/main">
        <w:t xml:space="preserve">1: Ezequiel 18:30-32 - Por tanto, yo os juzgaré, oh casa de Israel, a cada uno según sus caminos, dice el Señor DIOS.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2: Santiago 4:17 - De modo que al que sabe hacer el bien y no lo hace, le es pecado.</w:t>
      </w:r>
    </w:p>
    <w:p/>
    <w:p>
      <w:r xmlns:w="http://schemas.openxmlformats.org/wordprocessingml/2006/main">
        <w:t xml:space="preserve">Jeremías 19:8 Y pondré esta ciudad en desolación y en silbo; todo el que pase por allí quedará estupefacto y silbará a causa de todas sus plagas.</w:t>
      </w:r>
    </w:p>
    <w:p/>
    <w:p>
      <w:r xmlns:w="http://schemas.openxmlformats.org/wordprocessingml/2006/main">
        <w:t xml:space="preserve">Dios hará de Jerusalén un lugar desolado y silbido, y cualquiera que pase por allí quedará estupefacto y silbará ante sus plagas.</w:t>
      </w:r>
    </w:p>
    <w:p/>
    <w:p>
      <w:r xmlns:w="http://schemas.openxmlformats.org/wordprocessingml/2006/main">
        <w:t xml:space="preserve">1. Las plagas del pecado: comprender las consecuencias de nuestras acciones</w:t>
      </w:r>
    </w:p>
    <w:p/>
    <w:p>
      <w:r xmlns:w="http://schemas.openxmlformats.org/wordprocessingml/2006/main">
        <w:t xml:space="preserve">2. El poder de Dios: cómo el temor del Señor puede recordarnos su soberanía</w:t>
      </w:r>
    </w:p>
    <w:p/>
    <w:p>
      <w:r xmlns:w="http://schemas.openxmlformats.org/wordprocessingml/2006/main">
        <w:t xml:space="preserve">1. Proverbios 1:7 - El temor de Jehová es el principio del conocimiento, pero los necios desprecian la sabiduría y la instrucción.</w:t>
      </w:r>
    </w:p>
    <w:p/>
    <w:p>
      <w:r xmlns:w="http://schemas.openxmlformats.org/wordprocessingml/2006/main">
        <w:t xml:space="preserve">2. Salmo 83:18 - Para que los hombres sepan que tú, cuyo único nombre es Jehová, eres el Altísimo sobre toda la tierra.</w:t>
      </w:r>
    </w:p>
    <w:p/>
    <w:p>
      <w:r xmlns:w="http://schemas.openxmlformats.org/wordprocessingml/2006/main">
        <w:t xml:space="preserve">Jeremías 19:9 Y les haré comer la carne de sus hijos y la carne de sus hijas, y comerá cada uno la carne de su amigo en el asedio y apuro con que tienen sus enemigos y los que buscan sus vidas. , los estrechará.</w:t>
      </w:r>
    </w:p>
    <w:p/>
    <w:p>
      <w:r xmlns:w="http://schemas.openxmlformats.org/wordprocessingml/2006/main">
        <w:t xml:space="preserve">El Señor promete castigar a quienes lo abandonen obligándolos a canibalizar a sus propios hijos.</w:t>
      </w:r>
    </w:p>
    <w:p/>
    <w:p>
      <w:r xmlns:w="http://schemas.openxmlformats.org/wordprocessingml/2006/main">
        <w:t xml:space="preserve">1. La ira del Señor: las consecuencias de la desobediencia</w:t>
      </w:r>
    </w:p>
    <w:p/>
    <w:p>
      <w:r xmlns:w="http://schemas.openxmlformats.org/wordprocessingml/2006/main">
        <w:t xml:space="preserve">2. La elección entre la vida y la muerte: la bendición de la obediencia</w:t>
      </w:r>
    </w:p>
    <w:p/>
    <w:p>
      <w:r xmlns:w="http://schemas.openxmlformats.org/wordprocessingml/2006/main">
        <w:t xml:space="preserve">1. Levítico 18:21 - No dejarás pasar a ninguno de tu descendencia por el fuego a Moloc, ni profanarás el nombre de tu Dios: Yo soy el Señor.</w:t>
      </w:r>
    </w:p>
    <w:p/>
    <w:p>
      <w:r xmlns:w="http://schemas.openxmlformats.org/wordprocessingml/2006/main">
        <w:t xml:space="preserve">2. Deuteronomio 30:19 - A los cielos y a la tierra llamo por testigos hoy contra vosotros, que os he puesto delante la vida y la muerte, la bendición y la maldición; escoge, pues, la vida, para que vivas tú y tu descendencia.</w:t>
      </w:r>
    </w:p>
    <w:p/>
    <w:p>
      <w:r xmlns:w="http://schemas.openxmlformats.org/wordprocessingml/2006/main">
        <w:t xml:space="preserve">Jeremías 19:10 Entonces romperás el odre a la vista de los hombres que van contigo,</w:t>
      </w:r>
    </w:p>
    <w:p/>
    <w:p>
      <w:r xmlns:w="http://schemas.openxmlformats.org/wordprocessingml/2006/main">
        <w:t xml:space="preserve">Al pueblo de Judá se le ordena romper una vasija de cerámica como señal de su inminente destrucción.</w:t>
      </w:r>
    </w:p>
    <w:p/>
    <w:p>
      <w:r xmlns:w="http://schemas.openxmlformats.org/wordprocessingml/2006/main">
        <w:t xml:space="preserve">1: La destrucción es inevitable cuando nuestro pecado nos hace ignorar los mandamientos de Dios.</w:t>
      </w:r>
    </w:p>
    <w:p/>
    <w:p>
      <w:r xmlns:w="http://schemas.openxmlformats.org/wordprocessingml/2006/main">
        <w:t xml:space="preserve">2: Nuestra respuesta a las advertencias de Dios debe ser obediencia y arrepentimiento.</w:t>
      </w:r>
    </w:p>
    <w:p/>
    <w:p>
      <w:r xmlns:w="http://schemas.openxmlformats.org/wordprocessingml/2006/main">
        <w:t xml:space="preserve">1: Deuteronomio 28:15-68 - La advertencia de Dios sobre la destrucción que vendría sobre el pueblo de Israel si le desobedecían.</w:t>
      </w:r>
    </w:p>
    <w:p/>
    <w:p>
      <w:r xmlns:w="http://schemas.openxmlformats.org/wordprocessingml/2006/main">
        <w:t xml:space="preserve">2: Ezequiel 18:30-32 - El llamado de Dios al pueblo de Israel a arrepentirse y alejarse del pecado.</w:t>
      </w:r>
    </w:p>
    <w:p/>
    <w:p>
      <w:r xmlns:w="http://schemas.openxmlformats.org/wordprocessingml/2006/main">
        <w:t xml:space="preserve">Jeremías 19:11 Y les dirás: Así ha dicho Jehová de los ejércitos; Así también haré quebrantar a este pueblo y a esta ciudad, como se rompe una vasija de alfarero que no puede volver a ser reparada; y los enterrarán en Tofet, hasta que no haya lugar donde sepultar.</w:t>
      </w:r>
    </w:p>
    <w:p/>
    <w:p>
      <w:r xmlns:w="http://schemas.openxmlformats.org/wordprocessingml/2006/main">
        <w:t xml:space="preserve">El Señor proclama que Él quebrará a Jerusalén y a su pueblo como si un alfarero estuviera rompiendo una vasija de barro, y los que queden serán enterrados en Tofet hasta que no quede más lugar.</w:t>
      </w:r>
    </w:p>
    <w:p/>
    <w:p>
      <w:r xmlns:w="http://schemas.openxmlformats.org/wordprocessingml/2006/main">
        <w:t xml:space="preserve">1. La realidad del juicio de Dios examinando Jeremías 19:11</w:t>
      </w:r>
    </w:p>
    <w:p/>
    <w:p>
      <w:r xmlns:w="http://schemas.openxmlformats.org/wordprocessingml/2006/main">
        <w:t xml:space="preserve">2. El poder de la ira de Dios Descubriendo el significado de Tofet en Jeremías 19:11</w:t>
      </w:r>
    </w:p>
    <w:p/>
    <w:p>
      <w:r xmlns:w="http://schemas.openxmlformats.org/wordprocessingml/2006/main">
        <w:t xml:space="preserve">1. Romanos 2:5-6 Pero a causa de tu corazón duro e impenitente estás acumulando ira para ti mismo para el día de la ira cuando se revelará el justo juicio de Dios. Él pagará a cada uno según sus obras.</w:t>
      </w:r>
    </w:p>
    <w:p/>
    <w:p>
      <w:r xmlns:w="http://schemas.openxmlformats.org/wordprocessingml/2006/main">
        <w:t xml:space="preserve">2. Isaías 51:17-18 Despierta, despierta, levántate, oh Jerusalén, tú que has bebido de la mano de Jehová el cáliz de su ira, que has bebido hasta las heces el cáliz, el cáliz del tambaleo. No hay nadie que la guíe entre todos los hijos que ha tenido; No hay quien la tome de la mano entre todos los hijos que ha criado.</w:t>
      </w:r>
    </w:p>
    <w:p/>
    <w:p>
      <w:r xmlns:w="http://schemas.openxmlformats.org/wordprocessingml/2006/main">
        <w:t xml:space="preserve">Jeremías 19:12 Así haré con este lugar, dice Jehová, y con sus habitantes, y haré esta ciudad como Tofet:</w:t>
      </w:r>
    </w:p>
    <w:p/>
    <w:p>
      <w:r xmlns:w="http://schemas.openxmlformats.org/wordprocessingml/2006/main">
        <w:t xml:space="preserve">El Señor castigará a los habitantes de esta ciudad haciéndola como Tofet.</w:t>
      </w:r>
    </w:p>
    <w:p/>
    <w:p>
      <w:r xmlns:w="http://schemas.openxmlformats.org/wordprocessingml/2006/main">
        <w:t xml:space="preserve">1. La ira del Señor: las consecuencias de la desobediencia</w:t>
      </w:r>
    </w:p>
    <w:p/>
    <w:p>
      <w:r xmlns:w="http://schemas.openxmlformats.org/wordprocessingml/2006/main">
        <w:t xml:space="preserve">2. La justicia de Dios: cosechar lo que sembramos</w:t>
      </w:r>
    </w:p>
    <w:p/>
    <w:p>
      <w:r xmlns:w="http://schemas.openxmlformats.org/wordprocessingml/2006/main">
        <w:t xml:space="preserve">1. Ezequiel 24:13 - Así se cumplirá mi ira, y haré reposar sobre ellos mi ira, y seré consolado; y sabrán que yo, Jehová, lo he hablado en mi celo, cuando lo haya cumplido. Mi furia en ellos.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Jeremías 19:13 Y las casas de Jerusalén y las casas de los reyes de Judá serán contaminadas como el lugar de Tofet, a causa de todas las casas sobre cuyos terrados quemaron incienso a todo el ejército de los cielos y derramaron incienso. ofreciendo libaciones a otros dioses.</w:t>
      </w:r>
    </w:p>
    <w:p/>
    <w:p>
      <w:r xmlns:w="http://schemas.openxmlformats.org/wordprocessingml/2006/main">
        <w:t xml:space="preserve">Las casas de Jerusalén y Judá se habían contaminado a causa de la adoración de ídolos, del quema de incienso y del derramamiento de libaciones a otros dioses.</w:t>
      </w:r>
    </w:p>
    <w:p/>
    <w:p>
      <w:r xmlns:w="http://schemas.openxmlformats.org/wordprocessingml/2006/main">
        <w:t xml:space="preserve">1: La adoración de ídolos es una abominación ante Dios y conduce a la contaminación y a las consecuencias.</w:t>
      </w:r>
    </w:p>
    <w:p/>
    <w:p>
      <w:r xmlns:w="http://schemas.openxmlformats.org/wordprocessingml/2006/main">
        <w:t xml:space="preserve">2: Debemos honrar y adorar sólo a Dios y rechazar la idolatría.</w:t>
      </w:r>
    </w:p>
    <w:p/>
    <w:p>
      <w:r xmlns:w="http://schemas.openxmlformats.org/wordprocessingml/2006/main">
        <w:t xml:space="preserve">1: Deuteronomio 6:13-14 Temerás a Jehová tu Dios, le servirás y jurarás por su nombre. No andarás tras otros dioses, los dioses de los pueblos que te rodean.</w:t>
      </w:r>
    </w:p>
    <w:p/>
    <w:p>
      <w:r xmlns:w="http://schemas.openxmlformats.org/wordprocessingml/2006/main">
        <w:t xml:space="preserve">2: Éxodo 20:3-5 No tendrás dioses ajenos delante de mí. No te harás imagen tallada, ni ninguna semejanza de lo que esté arriba en el cielo, ni abajo en la tierra, ni en las aguas debajo de la tierra. No te inclinarás ante ellos ni les servirás.</w:t>
      </w:r>
    </w:p>
    <w:p/>
    <w:p>
      <w:r xmlns:w="http://schemas.openxmlformats.org/wordprocessingml/2006/main">
        <w:t xml:space="preserve">Jeremías 19:14 Entonces vino Jeremías de Tofet, a donde Jehová lo había enviado a profetizar; y estuvo en el atrio de la casa de Jehová; y dijo a todo el pueblo:</w:t>
      </w:r>
    </w:p>
    <w:p/>
    <w:p>
      <w:r xmlns:w="http://schemas.openxmlformats.org/wordprocessingml/2006/main">
        <w:t xml:space="preserve">Jeremías profetiza al pueblo en el atrio de la casa de Jehová después de haber sido enviado por Jehová a Tofet.</w:t>
      </w:r>
    </w:p>
    <w:p/>
    <w:p>
      <w:r xmlns:w="http://schemas.openxmlformats.org/wordprocessingml/2006/main">
        <w:t xml:space="preserve">1. Dios nos usa de maneras inesperadas para decir Su verdad y promover Sus planes.</w:t>
      </w:r>
    </w:p>
    <w:p/>
    <w:p>
      <w:r xmlns:w="http://schemas.openxmlformats.org/wordprocessingml/2006/main">
        <w:t xml:space="preserve">2. Nuestra obediencia al llamado de Dios es esencial para que podamos cumplir su propósito.</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Hechos 9:15-16 - Pero el Señor dijo a Ananías: ¡Ve! Este hombre es mi instrumento elegido para proclamar mi nombre a los gentiles y a sus reyes y al pueblo de Israel. Le mostraré cuánto debe sufrir por mi nombre.</w:t>
      </w:r>
    </w:p>
    <w:p/>
    <w:p>
      <w:r xmlns:w="http://schemas.openxmlformats.org/wordprocessingml/2006/main">
        <w:t xml:space="preserve">Jeremías 19:15 Así dice Jehová de los ejércitos, Dios de Israel; He aquí, yo traeré sobre esta ciudad y sobre todos sus pueblos todo el mal que he pronunciado contra ella, por cuanto endurecieron su cerviz para no oír mis palabras.</w:t>
      </w:r>
    </w:p>
    <w:p/>
    <w:p>
      <w:r xmlns:w="http://schemas.openxmlformats.org/wordprocessingml/2006/main">
        <w:t xml:space="preserve">El Señor de los ejércitos y Dios de Israel declara que traerá todo el mal que ha pronunciado sobre Jerusalén y sus pueblos porque se han negado a escuchar sus palabras.</w:t>
      </w:r>
    </w:p>
    <w:p/>
    <w:p>
      <w:r xmlns:w="http://schemas.openxmlformats.org/wordprocessingml/2006/main">
        <w:t xml:space="preserve">1. La Palabra de Dios debe ser obedecida</w:t>
      </w:r>
    </w:p>
    <w:p/>
    <w:p>
      <w:r xmlns:w="http://schemas.openxmlformats.org/wordprocessingml/2006/main">
        <w:t xml:space="preserve">2. La desobediencia a Dios trae consecuencias</w:t>
      </w:r>
    </w:p>
    <w:p/>
    <w:p>
      <w:r xmlns:w="http://schemas.openxmlformats.org/wordprocessingml/2006/main">
        <w:t xml:space="preserve">1. Juan 14:15 "Si me amáis, guardad mis mandamientos".</w:t>
      </w:r>
    </w:p>
    <w:p/>
    <w:p>
      <w:r xmlns:w="http://schemas.openxmlformats.org/wordprocessingml/2006/main">
        <w:t xml:space="preserve">2. Proverbios 1:25-33 "Pero como no me escuchas cuando te llamo, y nadie presta atención cuando extiendo mi mano, me llamarás, pero no responderé; me buscarás, pero no encontrarás". a mí."</w:t>
      </w:r>
    </w:p>
    <w:p/>
    <w:p/>
    <w:p>
      <w:r xmlns:w="http://schemas.openxmlformats.org/wordprocessingml/2006/main">
        <w:t xml:space="preserve">El capítulo 20 de Jeremías retrata las luchas personales y la persecución que enfrentó Jeremías como profeta, así como su compromiso inquebrantable de entregar el mensaje de Dios.</w:t>
      </w:r>
    </w:p>
    <w:p/>
    <w:p>
      <w:r xmlns:w="http://schemas.openxmlformats.org/wordprocessingml/2006/main">
        <w:t xml:space="preserve">1er párrafo: Pasur, sacerdote y funcionario del templo, escucha a Jeremías profetizar juicio contra Jerusalén (Jeremías 20:1-2). Lleno de ira, hace golpear a Jeremías y ponerlo en el cepo en la Puerta Superior de Benjamín.</w:t>
      </w:r>
    </w:p>
    <w:p/>
    <w:p>
      <w:r xmlns:w="http://schemas.openxmlformats.org/wordprocessingml/2006/main">
        <w:t xml:space="preserve">2do Párrafo: Al día siguiente, cuando Pasur libera a Jeremías del cepo, Jeremías lo confronta con un nuevo mensaje profético (Jeremías 20:3-6). Cambia el nombre de Pashhur a "Terror por todos lados" y predice que Babilonia lo capturará junto con su familia y amigos. También serán quitados los tesoros de Jerusalén.</w:t>
      </w:r>
    </w:p>
    <w:p/>
    <w:p>
      <w:r xmlns:w="http://schemas.openxmlformats.org/wordprocessingml/2006/main">
        <w:t xml:space="preserve">Párrafo 3: Jeremías expresa su angustia y frustración con su llamado como profeta (Jeremías 20:7-10). Se queja ante Dios de haber sido engañado para convertirse en profeta y de que otros se burlan de él. A pesar de querer dejar de pronunciar las palabras de Dios, no puede retenerlas porque son como fuego que arde dentro de él.</w:t>
      </w:r>
    </w:p>
    <w:p/>
    <w:p>
      <w:r xmlns:w="http://schemas.openxmlformats.org/wordprocessingml/2006/main">
        <w:t xml:space="preserve">Párrafo 4to: Jeremías maldice el día de su nacimiento (Jeremías 20:14-18). Se lamenta del sufrimiento que soporta por hablar el mensaje de Dios. Desea no haber nacido ni haber muerto al nacer para no tener que enfrentar tanto dolor y ridículo.</w:t>
      </w:r>
    </w:p>
    <w:p/>
    <w:p>
      <w:r xmlns:w="http://schemas.openxmlformats.org/wordprocessingml/2006/main">
        <w:t xml:space="preserve">En resumen,</w:t>
      </w:r>
    </w:p>
    <w:p>
      <w:r xmlns:w="http://schemas.openxmlformats.org/wordprocessingml/2006/main">
        <w:t xml:space="preserve">El capítulo veinte de Jeremías describe las luchas personales que enfrentó Jeremías y su compromiso inquebrantable de profetizar. Pasur golpea y encarcela a Jeremías por profetizar contra Jerusalén. Tras su liberación, Jeremías pronuncia otra profecía, prediciendo la captura de Pasur por Babilonia. Jeremías expresa angustia por su llamado, quejándose del engaño y la burla. A pesar de querer dejar de pronunciar las palabras de Dios, no puede retenerlas debido al poder que tienen dentro de él. Maldice el día de su nacimiento, lamentándose por el sufrimiento sufrido por proclamar el mensaje de Dios. Desearía no haber nacido nunca para evitar tanto dolor y ridículo. El capítulo destaca tanto las luchas personales como la dedicación inquebrantable para cumplir el llamado de cada uno.</w:t>
      </w:r>
    </w:p>
    <w:p/>
    <w:p>
      <w:r xmlns:w="http://schemas.openxmlformats.org/wordprocessingml/2006/main">
        <w:t xml:space="preserve">Jeremías 20:1 Y Pasur hijo del sacerdote Imer, que también era gobernador principal en la casa de Jehová, oyó que Jeremías profetizaba estas cosas.</w:t>
      </w:r>
    </w:p>
    <w:p/>
    <w:p>
      <w:r xmlns:w="http://schemas.openxmlformats.org/wordprocessingml/2006/main">
        <w:t xml:space="preserve">Pasur, sacerdote y gobernador principal de la casa del Señor, se enteró de la profecía de Jeremías.</w:t>
      </w:r>
    </w:p>
    <w:p/>
    <w:p>
      <w:r xmlns:w="http://schemas.openxmlformats.org/wordprocessingml/2006/main">
        <w:t xml:space="preserve">1. El poder del testimonio fiel: cómo Dios usa las palabras de su pueblo</w:t>
      </w:r>
    </w:p>
    <w:p/>
    <w:p>
      <w:r xmlns:w="http://schemas.openxmlformats.org/wordprocessingml/2006/main">
        <w:t xml:space="preserve">2. El camino de la obediencia: el compromiso necesario para seguir a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Josué 24:15 - Y si mal os parece servir a Jehová, escoged hoy a quién sirváis, si a los dioses que sirvieron vuestros padres en la región al otro lado del río, o a los dioses de los amorreos en cuya tierra habitas. Pero yo y mi casa serviremos al Señor.</w:t>
      </w:r>
    </w:p>
    <w:p/>
    <w:p>
      <w:r xmlns:w="http://schemas.openxmlformats.org/wordprocessingml/2006/main">
        <w:t xml:space="preserve">Jeremías 20:2 Entonces Pasur hirió al profeta Jeremías, y lo puso en el cepo que estaba en la puerta alta de Benjamín, que estaba junto a la casa de Jehová.</w:t>
      </w:r>
    </w:p>
    <w:p/>
    <w:p>
      <w:r xmlns:w="http://schemas.openxmlformats.org/wordprocessingml/2006/main">
        <w:t xml:space="preserve">Pasur castigó al profeta Jeremías colocándolo en el cepo a la puerta de Benjamín, cerca de la casa del Señor.</w:t>
      </w:r>
    </w:p>
    <w:p/>
    <w:p>
      <w:r xmlns:w="http://schemas.openxmlformats.org/wordprocessingml/2006/main">
        <w:t xml:space="preserve">1. La importancia de la obediencia: lecciones de Jeremías</w:t>
      </w:r>
    </w:p>
    <w:p/>
    <w:p>
      <w:r xmlns:w="http://schemas.openxmlformats.org/wordprocessingml/2006/main">
        <w:t xml:space="preserve">2. Perseverar ante la adversidad: ejemplos de Jeremías</w:t>
      </w:r>
    </w:p>
    <w:p/>
    <w:p>
      <w:r xmlns:w="http://schemas.openxmlformats.org/wordprocessingml/2006/main">
        <w:t xml:space="preserve">1. Romanos 5:3-4 No sólo eso, sino que nos regocijamos en nuestros sufrimientos, sabiendo que el sufrimiento produce paciencia, y la paciencia produce carácter, y el carácter produce esperanza.</w:t>
      </w:r>
    </w:p>
    <w:p/>
    <w:p>
      <w:r xmlns:w="http://schemas.openxmlformats.org/wordprocessingml/2006/main">
        <w:t xml:space="preserve">2. Santiago 1:12 Bienaventurado el que persevera en la prueba porque, habiendo superado la prueba, recibirá la corona de la vida que el Señor ha prometido a los que lo aman.</w:t>
      </w:r>
    </w:p>
    <w:p/>
    <w:p>
      <w:r xmlns:w="http://schemas.openxmlformats.org/wordprocessingml/2006/main">
        <w:t xml:space="preserve">Jeremías 20:3 Y aconteció que al día siguiente Pasur sacó a Jeremías del cepo. Entonces Jeremías le dijo: Jehová no ha llamado tu nombre Pasur, sino Magormissabib.</w:t>
      </w:r>
    </w:p>
    <w:p/>
    <w:p>
      <w:r xmlns:w="http://schemas.openxmlformats.org/wordprocessingml/2006/main">
        <w:t xml:space="preserve">Al día siguiente, Pasur liberó a Jeremías del cepo y Jeremías le dijo que el Señor había cambiado su nombre de Pasur a Magormissabib.</w:t>
      </w:r>
    </w:p>
    <w:p/>
    <w:p>
      <w:r xmlns:w="http://schemas.openxmlformats.org/wordprocessingml/2006/main">
        <w:t xml:space="preserve">1. El poder de un nombre: cómo nos cambia el nombre el Señor</w:t>
      </w:r>
    </w:p>
    <w:p/>
    <w:p>
      <w:r xmlns:w="http://schemas.openxmlformats.org/wordprocessingml/2006/main">
        <w:t xml:space="preserve">2. El plan de Dios para nuestras vidas: confiar en la provisión del Señor</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Jeremías 20:4 Porque así dice Jehová: He aquí yo te pongo por terror a ti mismo y a todos tus amigos; y caerán por la espada de sus enemigos, y tus ojos lo verán; y daré todo Judá en manos del rey de Babilonia, quien los llevará cautivos a Babilonia y los matará a espada.</w:t>
      </w:r>
    </w:p>
    <w:p/>
    <w:p>
      <w:r xmlns:w="http://schemas.openxmlformats.org/wordprocessingml/2006/main">
        <w:t xml:space="preserve">El Señor advierte a Jeremías que él y sus amigos serán asesinados por sus enemigos y que el pueblo de Judá será llevado cautivo a Babilonia.</w:t>
      </w:r>
    </w:p>
    <w:p/>
    <w:p>
      <w:r xmlns:w="http://schemas.openxmlformats.org/wordprocessingml/2006/main">
        <w:t xml:space="preserve">1. El juicio de Dios: cómo Dios usa el dolor para enseñarnos</w:t>
      </w:r>
    </w:p>
    <w:p/>
    <w:p>
      <w:r xmlns:w="http://schemas.openxmlformats.org/wordprocessingml/2006/main">
        <w:t xml:space="preserve">2. La importancia de la obediencia: obedecer la Palabra de Dios a pesar del costo</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20:5 Además entregaré toda la fuerza de esta ciudad, y todos sus trabajos, y todos sus objetos preciosos, y todos los tesoros de los reyes de Judá los entregaré en manos de sus enemigos, que los saquearán. ellos, y tomarlos, y llevarlos a Babilonia.</w:t>
      </w:r>
    </w:p>
    <w:p/>
    <w:p>
      <w:r xmlns:w="http://schemas.openxmlformats.org/wordprocessingml/2006/main">
        <w:t xml:space="preserve">Dios promete entregar todas las fuerzas, el trabajo, los tesoros y las cosas preciosas de Judá en manos de sus enemigos, quienes los tomarán y se los llevarán a Babilonia.</w:t>
      </w:r>
    </w:p>
    <w:p/>
    <w:p>
      <w:r xmlns:w="http://schemas.openxmlformats.org/wordprocessingml/2006/main">
        <w:t xml:space="preserve">1. Aprender a dejar ir: el poder y la promesa de rendirse a Dios</w:t>
      </w:r>
    </w:p>
    <w:p/>
    <w:p>
      <w:r xmlns:w="http://schemas.openxmlformats.org/wordprocessingml/2006/main">
        <w:t xml:space="preserve">2. Aferrarse a la esperanza: confiar en Dios en tiempos de dificultad</w:t>
      </w:r>
    </w:p>
    <w:p/>
    <w:p>
      <w:r xmlns:w="http://schemas.openxmlformats.org/wordprocessingml/2006/main">
        <w:t xml:space="preserve">1. Isaías 40:31 pero los que esperan en Jehová renovarán sus fuerzas. Se elevarán con alas como las águilas; correrán y no se cansarán, caminarán y no se fatigarán.</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Jeremías 20:6 Y tú, Pasur, y todos los que habitan en tu casa irán en cautiverio; y vendrás a Babilonia, y allí morirás, y allí serás sepultado, tú y todos tus amigos a quienes has profetizado mentiras.</w:t>
      </w:r>
    </w:p>
    <w:p/>
    <w:p>
      <w:r xmlns:w="http://schemas.openxmlformats.org/wordprocessingml/2006/main">
        <w:t xml:space="preserve">Pashur y todos los que vivían en su casa serían llevados cautivos a Babilonia, donde Pashur y sus amigos que habían estado profetizando mentiras morirían y serían sepultados.</w:t>
      </w:r>
    </w:p>
    <w:p/>
    <w:p>
      <w:r xmlns:w="http://schemas.openxmlformats.org/wordprocessingml/2006/main">
        <w:t xml:space="preserve">1. Las consecuencias de mentir: un estudio de Jeremías 20:6</w:t>
      </w:r>
    </w:p>
    <w:p/>
    <w:p>
      <w:r xmlns:w="http://schemas.openxmlformats.org/wordprocessingml/2006/main">
        <w:t xml:space="preserve">2. El poder de la palabra de Dios: una reflexión de Jeremías 20:6</w:t>
      </w:r>
    </w:p>
    <w:p/>
    <w:p>
      <w:r xmlns:w="http://schemas.openxmlformats.org/wordprocessingml/2006/main">
        <w:t xml:space="preserve">1. Proverbios 12:19-22 - "Los labios veraces duran para siempre, pero la lengua mentirosa sólo dura un momento. El engaño está en el corazón de los que traman el mal, pero los que planean la paz se alegran. Al justo no le sobreviene ningún mal, pero los impíos se llenan de angustia. Los labios mentirosos son abominación al Señor, pero los que obran fielmente son su deleite.</w:t>
      </w:r>
    </w:p>
    <w:p/>
    <w:p>
      <w:r xmlns:w="http://schemas.openxmlformats.org/wordprocessingml/2006/main">
        <w:t xml:space="preserve">2. Efesios 4:25 Por tanto, habiendo desechado la mentira, hable cada uno de vosotros verdad con su prójimo, porque somos miembros los unos de los otros.</w:t>
      </w:r>
    </w:p>
    <w:p/>
    <w:p>
      <w:r xmlns:w="http://schemas.openxmlformats.org/wordprocessingml/2006/main">
        <w:t xml:space="preserve">Jeremías 20:7 Oh SEÑOR, tú me engañaste, y fui engañado; tú eres más fuerte que yo, y has vencido; soy escarnecido cada día, todos se burlan de mí.</w:t>
      </w:r>
    </w:p>
    <w:p/>
    <w:p>
      <w:r xmlns:w="http://schemas.openxmlformats.org/wordprocessingml/2006/main">
        <w:t xml:space="preserve">El poder de Dios es mayor que el nuestro y Él prevalecerá en cualquier situación.</w:t>
      </w:r>
    </w:p>
    <w:p/>
    <w:p>
      <w:r xmlns:w="http://schemas.openxmlformats.org/wordprocessingml/2006/main">
        <w:t xml:space="preserve">1. Confiar en el poder de Dios en tiempos difíciles</w:t>
      </w:r>
    </w:p>
    <w:p/>
    <w:p>
      <w:r xmlns:w="http://schemas.openxmlformats.org/wordprocessingml/2006/main">
        <w:t xml:space="preserve">2. Confiar en la fuerza de Dios ante la adversidad</w:t>
      </w:r>
    </w:p>
    <w:p/>
    <w:p>
      <w:r xmlns:w="http://schemas.openxmlformats.org/wordprocessingml/2006/main">
        <w:t xml:space="preserve">1. Isaías 40:29-31 Él da fuerza al cansado; y a los que no tienen fuerzas les aumentará las fuerzas.</w:t>
      </w:r>
    </w:p>
    <w:p/>
    <w:p>
      <w:r xmlns:w="http://schemas.openxmlformats.org/wordprocessingml/2006/main">
        <w:t xml:space="preserve">2. Santiago 1:2-4 Tened por sumo gozo cuando os halléis en diversas pruebas, sabiendo que la prueba de vuestra fe produce paciencia.</w:t>
      </w:r>
    </w:p>
    <w:p/>
    <w:p>
      <w:r xmlns:w="http://schemas.openxmlformats.org/wordprocessingml/2006/main">
        <w:t xml:space="preserve">Jeremías 20:8 Porque desde que hablé, clamé, clamé violencia y despojo; porque la palabra de Jehová me fue puesta en oprobio y en escarnio cada día.</w:t>
      </w:r>
    </w:p>
    <w:p/>
    <w:p>
      <w:r xmlns:w="http://schemas.openxmlformats.org/wordprocessingml/2006/main">
        <w:t xml:space="preserve">Jeremías habla de sus sentimientos de reproche y burla debido a su obediencia a la palabra del Señor.</w:t>
      </w:r>
    </w:p>
    <w:p/>
    <w:p>
      <w:r xmlns:w="http://schemas.openxmlformats.org/wordprocessingml/2006/main">
        <w:t xml:space="preserve">1. El poder de la obediencia: cómo obedecer la palabra del Señor puede llevar al reproche y al escarnio</w:t>
      </w:r>
    </w:p>
    <w:p/>
    <w:p>
      <w:r xmlns:w="http://schemas.openxmlformats.org/wordprocessingml/2006/main">
        <w:t xml:space="preserve">2. Encontrar fortaleza en el Señor: cómo superar las pruebas y tribulaciones</w:t>
      </w:r>
    </w:p>
    <w:p/>
    <w:p>
      <w:r xmlns:w="http://schemas.openxmlformats.org/wordprocessingml/2006/main">
        <w:t xml:space="preserve">1. Hebreos 12:1-2 - Por tanto, estando rodeados de tan grande nube de testigos, despojémonos de todo lo que estorba y del pecado que tan fácilmente nos enreda. Y corramos con perseverancia la carrera que tenemos por delante, 2 fijando la mirada en Jesús, el pionero y consumador de la fe.</w:t>
      </w:r>
    </w:p>
    <w:p/>
    <w:p>
      <w:r xmlns:w="http://schemas.openxmlformats.org/wordprocessingml/2006/main">
        <w:t xml:space="preserve">2.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Jeremías 20:9 Entonces dije: No me acordaré de él, ni hablaré más en su nombre. Pero su palabra estaba en mi corazón como fuego ardiente encerrado en mis huesos; y estaba cansado de sufrir, y no podía quedarme.</w:t>
      </w:r>
    </w:p>
    <w:p/>
    <w:p>
      <w:r xmlns:w="http://schemas.openxmlformats.org/wordprocessingml/2006/main">
        <w:t xml:space="preserve">La Palabra de Dios es poderosa y permanecerá con nosotros, incluso cuando tratemos de negarla.</w:t>
      </w:r>
    </w:p>
    <w:p/>
    <w:p>
      <w:r xmlns:w="http://schemas.openxmlformats.org/wordprocessingml/2006/main">
        <w:t xml:space="preserve">1. La Palabra de Dios es infalible - Jeremías 20:9</w:t>
      </w:r>
    </w:p>
    <w:p/>
    <w:p>
      <w:r xmlns:w="http://schemas.openxmlformats.org/wordprocessingml/2006/main">
        <w:t xml:space="preserve">2. El poder de la Palabra de Dios - Jeremías 20:9</w:t>
      </w:r>
    </w:p>
    <w:p/>
    <w:p>
      <w:r xmlns:w="http://schemas.openxmlformats.org/wordprocessingml/2006/main">
        <w:t xml:space="preserve">1. Salmo 119:105 - Lámpara es a mis pies tu palabra, y lumbrera a mi camino.</w:t>
      </w:r>
    </w:p>
    <w:p/>
    <w:p>
      <w:r xmlns:w="http://schemas.openxmlformats.org/wordprocessingml/2006/main">
        <w:t xml:space="preserve">2. Hebreos 4:12 - Porque la palabra de Dios es viva y poderosa, y más cortante que toda espada de dos filos, y penetra hasta partir el alma y el espíritu, las coyunturas y los tuétanos, y discierne los pensamientos. y las intenciones del corazón.</w:t>
      </w:r>
    </w:p>
    <w:p/>
    <w:p>
      <w:r xmlns:w="http://schemas.openxmlformats.org/wordprocessingml/2006/main">
        <w:t xml:space="preserve">Jeremías 20:10 Porque oí la difamación de muchos, miedo por todos lados. Denuncia, dicen, y lo denunciaremos. Todos mis familiares velaban por mi parada, diciendo: Quizás sea seducido, y prevaleceremos contra él, y nos vengaremos de él.</w:t>
      </w:r>
    </w:p>
    <w:p/>
    <w:p>
      <w:r xmlns:w="http://schemas.openxmlformats.org/wordprocessingml/2006/main">
        <w:t xml:space="preserve">Este pasaje habla de aquellos que buscan causar daño y difamación a Jeremías, y de sus familiares que lo espían y buscan seducirlo.</w:t>
      </w:r>
    </w:p>
    <w:p/>
    <w:p>
      <w:r xmlns:w="http://schemas.openxmlformats.org/wordprocessingml/2006/main">
        <w:t xml:space="preserve">1: Debemos guardar nuestro corazón de aquellos que buscan difamarnos y vengarse de nosotros.</w:t>
      </w:r>
    </w:p>
    <w:p/>
    <w:p>
      <w:r xmlns:w="http://schemas.openxmlformats.org/wordprocessingml/2006/main">
        <w:t xml:space="preserve">2: Debemos ser generosos en nuestro perdón, incluso frente a aquellos que buscan hacernos daño.</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Proverbios 24:17 - No te alegres cuando tu enemigo cae, ni se alegre tu corazón cuando tropieza.</w:t>
      </w:r>
    </w:p>
    <w:p/>
    <w:p>
      <w:r xmlns:w="http://schemas.openxmlformats.org/wordprocessingml/2006/main">
        <w:t xml:space="preserve">Jeremías 20:11 Pero Jehová está conmigo como poderoso y temible; por tanto, mis perseguidores tropezarán, y no prevalecerán; serán muy avergonzados; porque no prosperarán: su confusión eterna nunca será olvidada.</w:t>
      </w:r>
    </w:p>
    <w:p/>
    <w:p>
      <w:r xmlns:w="http://schemas.openxmlformats.org/wordprocessingml/2006/main">
        <w:t xml:space="preserve">El Señor está con Jeremías como uno poderoso y terrible, y como resultado sus perseguidores tropezarán y no prevalecerán, avergonzándose mucho por su falta de éxito y experimentando una confusión eterna.</w:t>
      </w:r>
    </w:p>
    <w:p/>
    <w:p>
      <w:r xmlns:w="http://schemas.openxmlformats.org/wordprocessingml/2006/main">
        <w:t xml:space="preserve">1. Dios es nuestro Poderoso Protector</w:t>
      </w:r>
    </w:p>
    <w:p/>
    <w:p>
      <w:r xmlns:w="http://schemas.openxmlformats.org/wordprocessingml/2006/main">
        <w:t xml:space="preserve">2. El poder de la justicia de Dios</w:t>
      </w:r>
    </w:p>
    <w:p/>
    <w:p>
      <w:r xmlns:w="http://schemas.openxmlformats.org/wordprocessingml/2006/main">
        <w:t xml:space="preserve">1. Salmo 34:7 - El ángel de Jehová acampa alrededor de los que le temen, y los libra.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Jeremías 20:12 Mas, oh Jehová de los ejércitos, que pruebas a los justos, y ves los riñones y el corazón, déjame ver tu venganza sobre ellos; porque a ti he abierto mi causa.</w:t>
      </w:r>
    </w:p>
    <w:p/>
    <w:p>
      <w:r xmlns:w="http://schemas.openxmlformats.org/wordprocessingml/2006/main">
        <w:t xml:space="preserve">Dios prueba a los justos y busca la verdad en lo más íntimo. Él es el juez supremo que imparte justicia.</w:t>
      </w:r>
    </w:p>
    <w:p/>
    <w:p>
      <w:r xmlns:w="http://schemas.openxmlformats.org/wordprocessingml/2006/main">
        <w:t xml:space="preserve">1: Confía en el Señor y en su juicio, porque Él lo ve todo y es el único juez supremo.</w:t>
      </w:r>
    </w:p>
    <w:p/>
    <w:p>
      <w:r xmlns:w="http://schemas.openxmlformats.org/wordprocessingml/2006/main">
        <w:t xml:space="preserve">2: Recuerda que Dios juzga lo más íntimo de nuestro corazón y prueba a los justos y recompensa a cada uno según sus obras.</w:t>
      </w:r>
    </w:p>
    <w:p/>
    <w:p>
      <w:r xmlns:w="http://schemas.openxmlformats.org/wordprocessingml/2006/main">
        <w:t xml:space="preserve">1: Jeremías 17:10 - Yo, Jehová, escudriño el corazón, pruebo las riendas, para dar a cada uno según sus caminos, y según el fruto de sus obras.</w:t>
      </w:r>
    </w:p>
    <w:p/>
    <w:p>
      <w:r xmlns:w="http://schemas.openxmlformats.org/wordprocessingml/2006/main">
        <w:t xml:space="preserve">2: Salmo 7:9 - ¡Oh, que se acabe la maldad de los impíos! pero confirma al justo: porque el Dios justo prueba los corazones y los riñones.</w:t>
      </w:r>
    </w:p>
    <w:p/>
    <w:p>
      <w:r xmlns:w="http://schemas.openxmlformats.org/wordprocessingml/2006/main">
        <w:t xml:space="preserve">Jeremías 20:13 Cantad a Jehová, alabad a Jehová, porque él ha librado el alma de los pobres de mano de los malhechores.</w:t>
      </w:r>
    </w:p>
    <w:p/>
    <w:p>
      <w:r xmlns:w="http://schemas.openxmlformats.org/wordprocessingml/2006/main">
        <w:t xml:space="preserve">El Señor libra al pobre y al necesitado de manos de los malhechores.</w:t>
      </w:r>
    </w:p>
    <w:p/>
    <w:p>
      <w:r xmlns:w="http://schemas.openxmlformats.org/wordprocessingml/2006/main">
        <w:t xml:space="preserve">1. Dios es libertador de los oprimidos</w:t>
      </w:r>
    </w:p>
    <w:p/>
    <w:p>
      <w:r xmlns:w="http://schemas.openxmlformats.org/wordprocessingml/2006/main">
        <w:t xml:space="preserve">2. La protección del Señor para los necesitados</w:t>
      </w:r>
    </w:p>
    <w:p/>
    <w:p>
      <w:r xmlns:w="http://schemas.openxmlformats.org/wordprocessingml/2006/main">
        <w:t xml:space="preserve">1. Éxodo 22:21-24 - No agraviarás al extranjero ni lo oprimirás, porque extranjeros fuisteis vosotros en la tierra de Egipto.</w:t>
      </w:r>
    </w:p>
    <w:p/>
    <w:p>
      <w:r xmlns:w="http://schemas.openxmlformats.org/wordprocessingml/2006/main">
        <w:t xml:space="preserve">2. Isaías 58:6-7 - ¿No es éste el ayuno que yo escojo: desatar las ataduras de la maldad, desatar las correas del yugo, dejar libres a los oprimidos y romper todo yugo?</w:t>
      </w:r>
    </w:p>
    <w:p/>
    <w:p>
      <w:r xmlns:w="http://schemas.openxmlformats.org/wordprocessingml/2006/main">
        <w:t xml:space="preserve">Jeremías 20:14 Maldito el día en que nací; no sea bendito el día en que mi madre me dio a luz.</w:t>
      </w:r>
    </w:p>
    <w:p/>
    <w:p>
      <w:r xmlns:w="http://schemas.openxmlformats.org/wordprocessingml/2006/main">
        <w:t xml:space="preserve">Jeremías maldice el día de su nacimiento, expresando resentimiento por su vida.</w:t>
      </w:r>
    </w:p>
    <w:p/>
    <w:p>
      <w:r xmlns:w="http://schemas.openxmlformats.org/wordprocessingml/2006/main">
        <w:t xml:space="preserve">1. Aprender a aceptar los desafíos de la vida: cómo encontrar bendición en situaciones difíciles</w:t>
      </w:r>
    </w:p>
    <w:p/>
    <w:p>
      <w:r xmlns:w="http://schemas.openxmlformats.org/wordprocessingml/2006/main">
        <w:t xml:space="preserve">2. El plan de Dios: aceptar su voluntad y encontrar la paz</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Jeremías 20:15 Maldito el hombre que trajo la noticia a mi padre, diciendo: Te ha nacido varón; haciéndolo muy feliz.</w:t>
      </w:r>
    </w:p>
    <w:p/>
    <w:p>
      <w:r xmlns:w="http://schemas.openxmlformats.org/wordprocessingml/2006/main">
        <w:t xml:space="preserve">El hombre que le dio la noticia del nacimiento de un niño al padre de Jeremías fue maldecido.</w:t>
      </w:r>
    </w:p>
    <w:p/>
    <w:p>
      <w:r xmlns:w="http://schemas.openxmlformats.org/wordprocessingml/2006/main">
        <w:t xml:space="preserve">1. El poder de las palabras: cómo hablamos con los demás</w:t>
      </w:r>
    </w:p>
    <w:p/>
    <w:p>
      <w:r xmlns:w="http://schemas.openxmlformats.org/wordprocessingml/2006/main">
        <w:t xml:space="preserve">2. La bendición y la maldición de las expectativas de los padres</w:t>
      </w:r>
    </w:p>
    <w:p/>
    <w:p>
      <w:r xmlns:w="http://schemas.openxmlformats.org/wordprocessingml/2006/main">
        <w:t xml:space="preserve">1. Proverbios 12:18, Hay alguien cuyas palabras imprudentes son como espadas, pero la lengua de los sabios trae curación.</w:t>
      </w:r>
    </w:p>
    <w:p/>
    <w:p>
      <w:r xmlns:w="http://schemas.openxmlformats.org/wordprocessingml/2006/main">
        <w:t xml:space="preserve">2.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Jeremías 20:16 Y sea aquel hombre como las ciudades que Jehová destruyó, y no se arrepintió: y oiga clamor por la mañana, y algarabía al mediodía;</w:t>
      </w:r>
    </w:p>
    <w:p/>
    <w:p>
      <w:r xmlns:w="http://schemas.openxmlformats.org/wordprocessingml/2006/main">
        <w:t xml:space="preserve">Jeremías ora para que sus enemigos sean castigados como el Señor castigó a las ciudades en el pasado, con un clamor por la mañana y un clamor al mediodía.</w:t>
      </w:r>
    </w:p>
    <w:p/>
    <w:p>
      <w:r xmlns:w="http://schemas.openxmlformats.org/wordprocessingml/2006/main">
        <w:t xml:space="preserve">1. Ecos del Señor - Explorando los ecos del castigo divino en Jeremías 20:16</w:t>
      </w:r>
    </w:p>
    <w:p/>
    <w:p>
      <w:r xmlns:w="http://schemas.openxmlformats.org/wordprocessingml/2006/main">
        <w:t xml:space="preserve">2. Arrepentimiento y Misericordia - Examinando el poder del arrepentimiento y la misericordia frente al castigo divino</w:t>
      </w:r>
    </w:p>
    <w:p/>
    <w:p>
      <w:r xmlns:w="http://schemas.openxmlformats.org/wordprocessingml/2006/main">
        <w:t xml:space="preserve">1. Isaías 5:25-30 - Explorando el juicio del Señor sobre las ciudades en el Antiguo Testamento</w:t>
      </w:r>
    </w:p>
    <w:p/>
    <w:p>
      <w:r xmlns:w="http://schemas.openxmlformats.org/wordprocessingml/2006/main">
        <w:t xml:space="preserve">2. Romanos 12:17-21 - Explorando la misericordia y la justicia frente al sufrimiento y el mal</w:t>
      </w:r>
    </w:p>
    <w:p/>
    <w:p>
      <w:r xmlns:w="http://schemas.openxmlformats.org/wordprocessingml/2006/main">
        <w:t xml:space="preserve">Jeremías 20:17 Porque no me mató desde el vientre; o que mi madre hubiera sido mi tumba, y su vientre fuera siempre grande conmigo.</w:t>
      </w:r>
    </w:p>
    <w:p/>
    <w:p>
      <w:r xmlns:w="http://schemas.openxmlformats.org/wordprocessingml/2006/main">
        <w:t xml:space="preserve">La protección de Dios a Jeremías desde el útero.</w:t>
      </w:r>
    </w:p>
    <w:p/>
    <w:p>
      <w:r xmlns:w="http://schemas.openxmlformats.org/wordprocessingml/2006/main">
        <w:t xml:space="preserve">1: El amor y el cuidado de Dios por nosotros comienzan incluso antes de que nazcamos.</w:t>
      </w:r>
    </w:p>
    <w:p/>
    <w:p>
      <w:r xmlns:w="http://schemas.openxmlformats.org/wordprocessingml/2006/main">
        <w:t xml:space="preserve">2: Dios está siempre presente en nuestras vidas, sin importar las circunstancias.</w:t>
      </w:r>
    </w:p>
    <w:p/>
    <w:p>
      <w:r xmlns:w="http://schemas.openxmlformats.org/wordprocessingml/2006/main">
        <w:t xml:space="preserve">1: Salmo 139:13-14 - Porque tú creaste mis entrañas; me hiciste en el vientre de mi madre. Te alabo porque estoy hecho de manera formidable y maravillosa; Tus obras son maravillosas, lo sé muy bien.</w:t>
      </w:r>
    </w:p>
    <w:p/>
    <w:p>
      <w:r xmlns:w="http://schemas.openxmlformats.org/wordprocessingml/2006/main">
        <w:t xml:space="preserve">2: Isaías 44:2 - Así dice el Señor, que te hizo, que te formó en el vientre y que te ayudará: No temas, oh Jacob mi siervo, Jesurún a quien yo escogí.</w:t>
      </w:r>
    </w:p>
    <w:p/>
    <w:p>
      <w:r xmlns:w="http://schemas.openxmlformats.org/wordprocessingml/2006/main">
        <w:t xml:space="preserve">Jeremías 20:18 ¿Para qué salí del vientre para ver trabajo y dolor, que mis días se consuman en vergüenza?</w:t>
      </w:r>
    </w:p>
    <w:p/>
    <w:p>
      <w:r xmlns:w="http://schemas.openxmlformats.org/wordprocessingml/2006/main">
        <w:t xml:space="preserve">Jeremías expresa su desesperación y angustia por el sufrimiento que ha experimentado en la vida.</w:t>
      </w:r>
    </w:p>
    <w:p/>
    <w:p>
      <w:r xmlns:w="http://schemas.openxmlformats.org/wordprocessingml/2006/main">
        <w:t xml:space="preserve">1. "Una vida de sufrimiento: cómo encontrar esperanza a pesar de la desesperación"</w:t>
      </w:r>
    </w:p>
    <w:p/>
    <w:p>
      <w:r xmlns:w="http://schemas.openxmlformats.org/wordprocessingml/2006/main">
        <w:t xml:space="preserve">2. "El lamento de Jeremías: cómo llevar una vida de vergüenza y dolor"</w:t>
      </w:r>
    </w:p>
    <w:p/>
    <w:p>
      <w:r xmlns:w="http://schemas.openxmlformats.org/wordprocessingml/2006/main">
        <w:t xml:space="preserve">1. Romanos 8:18-19 "Porque considero que los sufrimientos del tiempo presente no son dignos de comparación con la gloria que ha de ser revelada a nosotros. Porque la creación espera con anhelo la manifestación de los hijos de Dios. "</w:t>
      </w:r>
    </w:p>
    <w:p/>
    <w:p>
      <w:r xmlns:w="http://schemas.openxmlformats.org/wordprocessingml/2006/main">
        <w:t xml:space="preserve">2. Isaías 53:3-5 "Despreciado y desechado fue entre los hombres; varón de dolores, experimentado en quebranto; y como de quien los hombres esconden el rostro, fue despreciado, y no lo estimamos. Ciertamente él nos ha dado a luz. nuestros dolores y llevamos nuestros dolores; sin embargo, lo tuvimos por azotado, herido de Dios y abatido. Pero él fue traspasado por nuestras transgresiones, molido por nuestras iniquidades; sobre él fue el castigo que nos trajo la paz, y con sus llagas nos están curados."</w:t>
      </w:r>
    </w:p>
    <w:p/>
    <w:p/>
    <w:p>
      <w:r xmlns:w="http://schemas.openxmlformats.org/wordprocessingml/2006/main">
        <w:t xml:space="preserve">El capítulo 21 de Jeremías registra la solicitud del rey Sedequías de que Jeremías intercediera durante el asedio babilónico de Jerusalén, así como la respuesta de Dios y una advertencia de una destrucción inminente.</w:t>
      </w:r>
    </w:p>
    <w:p/>
    <w:p>
      <w:r xmlns:w="http://schemas.openxmlformats.org/wordprocessingml/2006/main">
        <w:t xml:space="preserve">1er párrafo: El rey Sedequías envía a Pasur y a otro funcionario a Jeremías para preguntarle sobre el resultado del asedio babilónico (Jeremías 21:1-2). Le pide a Jeremías que busque la guía de Dios y ore por la liberación del ejército atacante.</w:t>
      </w:r>
    </w:p>
    <w:p/>
    <w:p>
      <w:r xmlns:w="http://schemas.openxmlformats.org/wordprocessingml/2006/main">
        <w:t xml:space="preserve">2do Párrafo: Dios responde a la consulta de Sedequías a través de Jeremías (Jeremías 21:3-7). Dios le dice a Sedequías que luchará contra los babilonios, pero sólo si el pueblo de Jerusalén se arrepiente y se aleja de su maldad. Si se niegan, Jerusalén caerá y el propio Sedequías será capturado por Nabucodonosor.</w:t>
      </w:r>
    </w:p>
    <w:p/>
    <w:p>
      <w:r xmlns:w="http://schemas.openxmlformats.org/wordprocessingml/2006/main">
        <w:t xml:space="preserve">3er párrafo: Dios advierte tanto a la casa real como al pueblo de Jerusalén sobre su inminente destrucción (Jeremías 21:8-10). Declara que cualquiera que se quede en la ciudad enfrentará hambre, espada y pestilencia. A los que se rindan a las fuerzas babilónicas se les perdonará la vida.</w:t>
      </w:r>
    </w:p>
    <w:p/>
    <w:p>
      <w:r xmlns:w="http://schemas.openxmlformats.org/wordprocessingml/2006/main">
        <w:t xml:space="preserve">4to Párrafo: Dios habla directamente a Sedequías (Jeremías 21:11-14). Lo insta a administrar justicia, rescatar a los oprimidos y mostrar misericordia. Si lo hace, puede haber esperanzas de que sobreviva. Sin embargo, si se niega a obedecer los mandamientos de Dios, Jerusalén será consumida por el fuego.</w:t>
      </w:r>
    </w:p>
    <w:p/>
    <w:p>
      <w:r xmlns:w="http://schemas.openxmlformats.org/wordprocessingml/2006/main">
        <w:t xml:space="preserve">En resumen,</w:t>
      </w:r>
    </w:p>
    <w:p>
      <w:r xmlns:w="http://schemas.openxmlformats.org/wordprocessingml/2006/main">
        <w:t xml:space="preserve">El capítulo veintiuno de Jeremías retrata al rey Sedequías buscando la intercesión de Jeremías durante el asedio babilónico a Jerusalén. Sedequías le pide a Jeremías que consulte a Dios para que lo libere del ejército atacante. Dios responde a través de Jeremías, declarando que el arrepentimiento es necesario para la salvación. Si se niegan, Jerusalén caerá y el propio Sedequías será capturado. Dios advierte tanto a la casa real como al pueblo sobre la destrucción inminente. Los que se rinden pueden perdonarles la vida, pero los que se quedan en Jerusalén se enfrentan a la calamidad. Dios habla directamente a Sedequías, instándolo a administrar justicia y mostrar misericordia. Su obediencia puede traer esperanza, pero la desobediencia conduce al fuego consumidor. El capítulo enfatiza tanto la advertencia divina como las oportunidades para el arrepentimiento en medio de una crisis.</w:t>
      </w:r>
    </w:p>
    <w:p/>
    <w:p>
      <w:r xmlns:w="http://schemas.openxmlformats.org/wordprocessingml/2006/main">
        <w:t xml:space="preserve">Jeremías 21:1 Palabra que vino a Jeremías de parte de Jehová, cuando el rey Sedequías envió a él a Pasur hijo de Melquías y a Sofonías hijo de Maasías sacerdote, diciendo:</w:t>
      </w:r>
    </w:p>
    <w:p/>
    <w:p>
      <w:r xmlns:w="http://schemas.openxmlformats.org/wordprocessingml/2006/main">
        <w:t xml:space="preserve">Dios envía un mensaje a Jeremías a través de Sedequías, Pasur y Sofonías.</w:t>
      </w:r>
    </w:p>
    <w:p/>
    <w:p>
      <w:r xmlns:w="http://schemas.openxmlformats.org/wordprocessingml/2006/main">
        <w:t xml:space="preserve">1. Dios usa personas inesperadas para transmitir mensajes</w:t>
      </w:r>
    </w:p>
    <w:p/>
    <w:p>
      <w:r xmlns:w="http://schemas.openxmlformats.org/wordprocessingml/2006/main">
        <w:t xml:space="preserve">2. La Palabra de Dios es imparable</w:t>
      </w:r>
    </w:p>
    <w:p/>
    <w:p>
      <w:r xmlns:w="http://schemas.openxmlformats.org/wordprocessingml/2006/main">
        <w:t xml:space="preserve">1. Romanos 8:31-39 - Nadie puede separarnos del amor de Dios</w:t>
      </w:r>
    </w:p>
    <w:p/>
    <w:p>
      <w:r xmlns:w="http://schemas.openxmlformats.org/wordprocessingml/2006/main">
        <w:t xml:space="preserve">2. Isaías 55:11 - La palabra de Dios no volverá a Él vacía</w:t>
      </w:r>
    </w:p>
    <w:p/>
    <w:p>
      <w:r xmlns:w="http://schemas.openxmlformats.org/wordprocessingml/2006/main">
        <w:t xml:space="preserve">Jeremías 21:2 Consulta ahora a Jehová por nosotros; porque Nabucodonosor rey de Babilonia hace guerra contra nosotros; si es que Jehová hará con nosotros conforme a todas sus maravillas, para subir de nosotros.</w:t>
      </w:r>
    </w:p>
    <w:p/>
    <w:p>
      <w:r xmlns:w="http://schemas.openxmlformats.org/wordprocessingml/2006/main">
        <w:t xml:space="preserve">El pueblo de Judá pide ayuda al Señor contra Nabucodonosor.</w:t>
      </w:r>
    </w:p>
    <w:p/>
    <w:p>
      <w:r xmlns:w="http://schemas.openxmlformats.org/wordprocessingml/2006/main">
        <w:t xml:space="preserve">1: En tiempos de dificultad, debemos acudir al Señor en busca de ayuda.</w:t>
      </w:r>
    </w:p>
    <w:p/>
    <w:p>
      <w:r xmlns:w="http://schemas.openxmlformats.org/wordprocessingml/2006/main">
        <w:t xml:space="preserve">2: Incluso en circunstancias extremas, el Señor es fiel y vendrá en nuestra ayuda.</w:t>
      </w:r>
    </w:p>
    <w:p/>
    <w:p>
      <w:r xmlns:w="http://schemas.openxmlformats.org/wordprocessingml/2006/main">
        <w:t xml:space="preserve">1: Isaías 41:10 - "No temas, porque yo estoy contigo; no desmayes, porque yo soy tu Dios. Yo te fortaleceré, sí,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Jeremías 21:3 Entonces Jeremías les dijo: Así diréis a Sedequías:</w:t>
      </w:r>
    </w:p>
    <w:p/>
    <w:p>
      <w:r xmlns:w="http://schemas.openxmlformats.org/wordprocessingml/2006/main">
        <w:t xml:space="preserve">Dios pide a Sedequías que confíe en Él y siga Sus mandamientos.</w:t>
      </w:r>
    </w:p>
    <w:p/>
    <w:p>
      <w:r xmlns:w="http://schemas.openxmlformats.org/wordprocessingml/2006/main">
        <w:t xml:space="preserve">1. Confiar en Dios en tiempos de dificultad</w:t>
      </w:r>
    </w:p>
    <w:p/>
    <w:p>
      <w:r xmlns:w="http://schemas.openxmlformats.org/wordprocessingml/2006/main">
        <w:t xml:space="preserve">2. Obedecer los mandamientos de Dios sin importar las circunstancias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119:11 - En mi corazón he guardado tus palabras, para no pecar contra ti.</w:t>
      </w:r>
    </w:p>
    <w:p/>
    <w:p>
      <w:r xmlns:w="http://schemas.openxmlformats.org/wordprocessingml/2006/main">
        <w:t xml:space="preserve">Jeremías 21:4 Así ha dicho Jehová Dios de Israel; He aquí, yo haré retroceder las armas de guerra que están en vuestras manos, con las que peleáis contra el rey de Babilonia y contra los caldeos que os asedian fuera de los muros, y los reuniré en medio de esta ciudad.</w:t>
      </w:r>
    </w:p>
    <w:p/>
    <w:p>
      <w:r xmlns:w="http://schemas.openxmlformats.org/wordprocessingml/2006/main">
        <w:t xml:space="preserve">Dios promete volver contra ellos las armas de guerra utilizadas contra el rey de Babilonia y los caldeos, y los reunirá en medio de Jerusalén.</w:t>
      </w:r>
    </w:p>
    <w:p/>
    <w:p>
      <w:r xmlns:w="http://schemas.openxmlformats.org/wordprocessingml/2006/main">
        <w:t xml:space="preserve">1. Dios es nuestro protector - Jeremías 21:4 nos recuerda que Dios es nuestro protector y luchará por nosotros incluso en medio de nuestros enemigos.</w:t>
      </w:r>
    </w:p>
    <w:p/>
    <w:p>
      <w:r xmlns:w="http://schemas.openxmlformats.org/wordprocessingml/2006/main">
        <w:t xml:space="preserve">2. Manténgase firme en la fe - Jeremías 21:4 nos enseña a mantenernos firmes en la fe y confiar en que Dios peleará nuestras batallas por nosotros.</w:t>
      </w:r>
    </w:p>
    <w:p/>
    <w:p>
      <w:r xmlns:w="http://schemas.openxmlformats.org/wordprocessingml/2006/main">
        <w:t xml:space="preserve">1. Isaías 54:17 - "Ningún arma forjada contra ti prosperará, y toda lengua que se levante contra ti en juicio condenarás. Esta es la herencia de los siervos de Jehová, y su justicia viene de mí", dice el CABALLERO.</w:t>
      </w:r>
    </w:p>
    <w:p/>
    <w:p>
      <w:r xmlns:w="http://schemas.openxmlformats.org/wordprocessingml/2006/main">
        <w:t xml:space="preserve">2. Éxodo 14:14 - Jehová peleará por vosotros; sólo necesitas estar quieto.</w:t>
      </w:r>
    </w:p>
    <w:p/>
    <w:p>
      <w:r xmlns:w="http://schemas.openxmlformats.org/wordprocessingml/2006/main">
        <w:t xml:space="preserve">Jeremías 21:5 Y yo pelearé contra vosotros con mano extendida y con brazo fuerte, con ira, con furor y con gran ira.</w:t>
      </w:r>
    </w:p>
    <w:p/>
    <w:p>
      <w:r xmlns:w="http://schemas.openxmlformats.org/wordprocessingml/2006/main">
        <w:t xml:space="preserve">Dios declara que peleará contra su pueblo con ira, furia y gran ira.</w:t>
      </w:r>
    </w:p>
    <w:p/>
    <w:p>
      <w:r xmlns:w="http://schemas.openxmlformats.org/wordprocessingml/2006/main">
        <w:t xml:space="preserve">1. La ira de Dios: comprender la ira de Dios</w:t>
      </w:r>
    </w:p>
    <w:p/>
    <w:p>
      <w:r xmlns:w="http://schemas.openxmlformats.org/wordprocessingml/2006/main">
        <w:t xml:space="preserve">2. El poder del amor de Dios: conocer la misericordia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Hebreos 4:16 - Acerquémonos entonces con confianza al trono de la gracia, para que recibamos misericordia y hallemos gracia que nos ayude en el momento de necesidad.</w:t>
      </w:r>
    </w:p>
    <w:p/>
    <w:p>
      <w:r xmlns:w="http://schemas.openxmlformats.org/wordprocessingml/2006/main">
        <w:t xml:space="preserve">Jeremías 21:6 Y heriré a los habitantes de esta ciudad, tanto hombres como animales; morirán de gran pestilencia.</w:t>
      </w:r>
    </w:p>
    <w:p/>
    <w:p>
      <w:r xmlns:w="http://schemas.openxmlformats.org/wordprocessingml/2006/main">
        <w:t xml:space="preserve">Dios castiga al pueblo de Jerusalén enviando una gran pestilencia para matar tanto a hombres como a bestias.</w:t>
      </w:r>
    </w:p>
    <w:p/>
    <w:p>
      <w:r xmlns:w="http://schemas.openxmlformats.org/wordprocessingml/2006/main">
        <w:t xml:space="preserve">1. La Misericordia y la Justicia de Dios</w:t>
      </w:r>
    </w:p>
    <w:p/>
    <w:p>
      <w:r xmlns:w="http://schemas.openxmlformats.org/wordprocessingml/2006/main">
        <w:t xml:space="preserve">2. Las consecuencias de la desobediencia</w:t>
      </w:r>
    </w:p>
    <w:p/>
    <w:p>
      <w:r xmlns:w="http://schemas.openxmlformats.org/wordprocessingml/2006/main">
        <w:t xml:space="preserve">1. Lucas 13:1-5 Jesús advierte de las consecuencias del pecado</w:t>
      </w:r>
    </w:p>
    <w:p/>
    <w:p>
      <w:r xmlns:w="http://schemas.openxmlformats.org/wordprocessingml/2006/main">
        <w:t xml:space="preserve">2. Ezequiel 14:12-23 La ira de Dios sobre Jerusalén y sus habitantes</w:t>
      </w:r>
    </w:p>
    <w:p/>
    <w:p>
      <w:r xmlns:w="http://schemas.openxmlformats.org/wordprocessingml/2006/main">
        <w:t xml:space="preserve">Jeremías 21:7 Y después, dice Jehová, libraré a Sedequías rey de Judá, y a sus siervos, y al pueblo, y a los que queden en esta ciudad de la pestilencia, de la espada y del hambre, en la mano de Nabucodonosor rey de Babilonia, y en mano de sus enemigos, y en mano de los que buscan su vida; y él los herirá a filo de espada; no los perdonará, ni tendrá piedad, ni tendrá misericordia.</w:t>
      </w:r>
    </w:p>
    <w:p/>
    <w:p>
      <w:r xmlns:w="http://schemas.openxmlformats.org/wordprocessingml/2006/main">
        <w:t xml:space="preserve">Dios entregará a Sedequías, a sus siervos y al pueblo que queda en Jerusalén en manos de sus enemigos, donde serán pasados por la espada y sin misericordia.</w:t>
      </w:r>
    </w:p>
    <w:p/>
    <w:p>
      <w:r xmlns:w="http://schemas.openxmlformats.org/wordprocessingml/2006/main">
        <w:t xml:space="preserve">1. La Misericordia de Dios en la Adversidad</w:t>
      </w:r>
    </w:p>
    <w:p/>
    <w:p>
      <w:r xmlns:w="http://schemas.openxmlformats.org/wordprocessingml/2006/main">
        <w:t xml:space="preserve">2. La soberanía de Dios en el juicio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Lamentaciones 3:31-33 - Porque nadie es desechado del Señor para siempre. Aunque cause dolor, mostrará compasión, tan grande es su amor inagotable. Porque él no trae voluntariamente aflicción ni dolor a nadie.</w:t>
      </w:r>
    </w:p>
    <w:p/>
    <w:p>
      <w:r xmlns:w="http://schemas.openxmlformats.org/wordprocessingml/2006/main">
        <w:t xml:space="preserve">Jeremías 21:8 Y a este pueblo dirás: Así ha dicho Jehová; He aquí, os pongo delante el camino de la vida y el camino de la muerte.</w:t>
      </w:r>
    </w:p>
    <w:p/>
    <w:p>
      <w:r xmlns:w="http://schemas.openxmlformats.org/wordprocessingml/2006/main">
        <w:t xml:space="preserve">Dios pone ante el pueblo de Judá la elección entre la vida y la muerte.</w:t>
      </w:r>
    </w:p>
    <w:p/>
    <w:p>
      <w:r xmlns:w="http://schemas.openxmlformats.org/wordprocessingml/2006/main">
        <w:t xml:space="preserve">1. La elección entre la vida y la muerte: un estudio de Jeremías 21:8</w:t>
      </w:r>
    </w:p>
    <w:p/>
    <w:p>
      <w:r xmlns:w="http://schemas.openxmlformats.org/wordprocessingml/2006/main">
        <w:t xml:space="preserve">2. Las consecuencias de las decisiones: comprender la advertencia de Jeremías 21:8</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Deuteronomio 30:15-19 - Mirad, hoy os he puesto delante la vida y el bien, la muerte y el mal. Si obedeces los mandamientos de Jehová tu Dios que yo te mando hoy, amando a Jehová tu Dios, andando en sus caminos y guardando sus mandamientos, sus estatutos y sus preceptos, entonces vivirás y te multiplicarás, y el El Señor tu Dios te bendecirá en la tierra a la que entrarás para tomar posesión de ella. Pero si tu corazón se desvía y no escuchas, sino que te dejas llevar para adorar a otros dioses y servirles, hoy te declaro que ciertamente perecerás. No viviréis mucho tiempo en la tierra a la que pasaréis el Jordán para entrar y poseer.</w:t>
      </w:r>
    </w:p>
    <w:p/>
    <w:p>
      <w:r xmlns:w="http://schemas.openxmlformats.org/wordprocessingml/2006/main">
        <w:t xml:space="preserve">Jeremías 21:9 El que permanezca en esta ciudad, a espada, y de hambre, y de pestilencia morirá; pero el que salga y se pase a los caldeos que os asedian, vivirá, y su vida será para él por presa.</w:t>
      </w:r>
    </w:p>
    <w:p/>
    <w:p>
      <w:r xmlns:w="http://schemas.openxmlformats.org/wordprocessingml/2006/main">
        <w:t xml:space="preserve">Los que permanezcan en la ciudad morirán a espada, de hambre y de pestilencia, pero los que se rindan a los caldeos serán perdonados y recompensados.</w:t>
      </w:r>
    </w:p>
    <w:p/>
    <w:p>
      <w:r xmlns:w="http://schemas.openxmlformats.org/wordprocessingml/2006/main">
        <w:t xml:space="preserve">1. Los beneficios de la rendición: cómo la sumisión a la voluntad de Dios puede abrir puertas</w:t>
      </w:r>
    </w:p>
    <w:p/>
    <w:p>
      <w:r xmlns:w="http://schemas.openxmlformats.org/wordprocessingml/2006/main">
        <w:t xml:space="preserve">2. El costo de la rebelión: las consecuencias de rechazar la autoridad de Dios</w:t>
      </w:r>
    </w:p>
    <w:p/>
    <w:p>
      <w:r xmlns:w="http://schemas.openxmlformats.org/wordprocessingml/2006/main">
        <w:t xml:space="preserve">1. Proverbios 21:1 Como corriente de agua es el corazón del rey en la mano de Jehová; lo gira donde quiera.</w:t>
      </w:r>
    </w:p>
    <w:p/>
    <w:p>
      <w:r xmlns:w="http://schemas.openxmlformats.org/wordprocessingml/2006/main">
        <w:t xml:space="preserve">2.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Jeremías 21:10 Porque he puesto mi rostro contra esta ciudad para mal, y no para bien, dice Jehová: en mano del rey de Babilonia será entregada, y la quemará al fuego.</w:t>
      </w:r>
    </w:p>
    <w:p/>
    <w:p>
      <w:r xmlns:w="http://schemas.openxmlformats.org/wordprocessingml/2006/main">
        <w:t xml:space="preserve">Dios declara que entregará Jerusalén al rey de Babilonia para que la destruya.</w:t>
      </w:r>
    </w:p>
    <w:p/>
    <w:p>
      <w:r xmlns:w="http://schemas.openxmlformats.org/wordprocessingml/2006/main">
        <w:t xml:space="preserve">1. Un llamado al arrepentimiento: busca a Dios y él te salvará</w:t>
      </w:r>
    </w:p>
    <w:p/>
    <w:p>
      <w:r xmlns:w="http://schemas.openxmlformats.org/wordprocessingml/2006/main">
        <w:t xml:space="preserve">2. Las consecuencias de la injusticia: el juicio de Dios es seguro</w:t>
      </w:r>
    </w:p>
    <w:p/>
    <w:p>
      <w:r xmlns:w="http://schemas.openxmlformats.org/wordprocessingml/2006/main">
        <w:t xml:space="preserve">1. Isaías 55:6-7 -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Ezequiel 18:30 - Por tanto, yo os juzgaré, oh casa de Israel, a cada uno según sus caminos, declara el Señor DIOS. Arrepiéntete y apártate de todas tus transgresiones, para que la iniquidad no sea tu ruina.</w:t>
      </w:r>
    </w:p>
    <w:p/>
    <w:p>
      <w:r xmlns:w="http://schemas.openxmlformats.org/wordprocessingml/2006/main">
        <w:t xml:space="preserve">Jeremías 21:11 Y tocante a la casa del rey de Judá, di: Oíd palabra de Jehová;</w:t>
      </w:r>
    </w:p>
    <w:p/>
    <w:p>
      <w:r xmlns:w="http://schemas.openxmlformats.org/wordprocessingml/2006/main">
        <w:t xml:space="preserve">El Señor tiene un mensaje para la casa del rey de Judá.</w:t>
      </w:r>
    </w:p>
    <w:p/>
    <w:p>
      <w:r xmlns:w="http://schemas.openxmlformats.org/wordprocessingml/2006/main">
        <w:t xml:space="preserve">1: No te dejes engañar por las apariencias. La Palabra de Dios siempre prevalecerá.</w:t>
      </w:r>
    </w:p>
    <w:p/>
    <w:p>
      <w:r xmlns:w="http://schemas.openxmlformats.org/wordprocessingml/2006/main">
        <w:t xml:space="preserve">2: Escucha la voz del Señor y obedece sus mandamientos.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3:5-6 Confía en el Señor con todo tu corazón, y no te apoyes en tu propia prudencia; Sométete a él en todos tus caminos, y él enderezará tus veredas.</w:t>
      </w:r>
    </w:p>
    <w:p/>
    <w:p>
      <w:r xmlns:w="http://schemas.openxmlformats.org/wordprocessingml/2006/main">
        <w:t xml:space="preserve">Jeremías 21:12 Oh casa de David, así dice Jehová; Haced juicio por la mañana, y librad al despojado de la mano del opresor, para que mi ira no se apague como fuego, y arda sin que nadie pueda apagarlo, a causa de la maldad de vuestras obras.</w:t>
      </w:r>
    </w:p>
    <w:p/>
    <w:p>
      <w:r xmlns:w="http://schemas.openxmlformats.org/wordprocessingml/2006/main">
        <w:t xml:space="preserve">Dios ordena a la casa de David ejecutar justicia en la mañana y rescatar a los oprimidos para que su ira no los consuma por su maldad.</w:t>
      </w:r>
    </w:p>
    <w:p/>
    <w:p>
      <w:r xmlns:w="http://schemas.openxmlformats.org/wordprocessingml/2006/main">
        <w:t xml:space="preserve">1. El poder de la justicia: cómo traer rectitud y misericordia a nuestras vidas</w:t>
      </w:r>
    </w:p>
    <w:p/>
    <w:p>
      <w:r xmlns:w="http://schemas.openxmlformats.org/wordprocessingml/2006/main">
        <w:t xml:space="preserve">2. Vivir a la sombra de la ira de Dios: el peligro de ignorar la maldad</w:t>
      </w:r>
    </w:p>
    <w:p/>
    <w:p>
      <w:r xmlns:w="http://schemas.openxmlformats.org/wordprocessingml/2006/main">
        <w:t xml:space="preserve">1. Amós 5:24 - Pero la justicia corra como aguas, y la justicia como corriente incesante.</w:t>
      </w:r>
    </w:p>
    <w:p/>
    <w:p>
      <w:r xmlns:w="http://schemas.openxmlformats.org/wordprocessingml/2006/main">
        <w:t xml:space="preserve">2. Salmo 89:14 - Justicia y derecho son el fundamento de tu trono; la misericordia y la verdad van delante de Tu rostro.</w:t>
      </w:r>
    </w:p>
    <w:p/>
    <w:p>
      <w:r xmlns:w="http://schemas.openxmlformats.org/wordprocessingml/2006/main">
        <w:t xml:space="preserve">Jeremías 21:13 He aquí yo estoy contra ti, habitante del valle y de la roca de la llanura, dice Jehová; que dicen: ¿Quién descenderá contra nosotros? ¿O quién entrará en nuestras habitaciones?</w:t>
      </w:r>
    </w:p>
    <w:p/>
    <w:p>
      <w:r xmlns:w="http://schemas.openxmlformats.org/wordprocessingml/2006/main">
        <w:t xml:space="preserve">Dios está en contra de aquellos que se creen intocables y a salvo de su juicio.</w:t>
      </w:r>
    </w:p>
    <w:p/>
    <w:p>
      <w:r xmlns:w="http://schemas.openxmlformats.org/wordprocessingml/2006/main">
        <w:t xml:space="preserve">1. Dios está mirando y nadie está por encima de Su juicio</w:t>
      </w:r>
    </w:p>
    <w:p/>
    <w:p>
      <w:r xmlns:w="http://schemas.openxmlformats.org/wordprocessingml/2006/main">
        <w:t xml:space="preserve">2. Todos somos responsables ante Dios y debemos vivir con rectitud.</w:t>
      </w:r>
    </w:p>
    <w:p/>
    <w:p>
      <w:r xmlns:w="http://schemas.openxmlformats.org/wordprocessingml/2006/main">
        <w:t xml:space="preserve">1. Romanos 3:19-20: "Ahora sabemos que todo lo que la ley dice, habla a los que están bajo la ley, para que toda boca sea tapada, y el mundo entero rinda cuentas ante Dios".</w:t>
      </w:r>
    </w:p>
    <w:p/>
    <w:p>
      <w:r xmlns:w="http://schemas.openxmlformats.org/wordprocessingml/2006/main">
        <w:t xml:space="preserve">2. Salmo 139:1-3: "¡Oh SEÑOR, tú me has examinado y me has conocido! Tú sabes cuando me siento y cuando me levanto; desde lejos disciernes mis pensamientos. Escudriñas mi camino y mi acostado y Conocéis todos mis caminos".</w:t>
      </w:r>
    </w:p>
    <w:p/>
    <w:p>
      <w:r xmlns:w="http://schemas.openxmlformats.org/wordprocessingml/2006/main">
        <w:t xml:space="preserve">Jeremías 21:14 Pero yo os castigaré según el fruto de vuestras obras, dice Jehová; y encenderé fuego en su bosque, y devorará todo lo que está a su alrededor.</w:t>
      </w:r>
    </w:p>
    <w:p/>
    <w:p>
      <w:r xmlns:w="http://schemas.openxmlformats.org/wordprocessingml/2006/main">
        <w:t xml:space="preserve">Dios advierte al pueblo de Judá que los castigará según el fruto de sus obras y prenderá un fuego en su bosque que consumirá todo a su alrededor.</w:t>
      </w:r>
    </w:p>
    <w:p/>
    <w:p>
      <w:r xmlns:w="http://schemas.openxmlformats.org/wordprocessingml/2006/main">
        <w:t xml:space="preserve">1. Las consecuencias de nuestras acciones: la advertencia de Dios a Judá</w:t>
      </w:r>
    </w:p>
    <w:p/>
    <w:p>
      <w:r xmlns:w="http://schemas.openxmlformats.org/wordprocessingml/2006/main">
        <w:t xml:space="preserve">2. El poder de Dios: su juicio y justicia</w:t>
      </w:r>
    </w:p>
    <w:p/>
    <w:p>
      <w:r xmlns:w="http://schemas.openxmlformats.org/wordprocessingml/2006/main">
        <w:t xml:space="preserve">1. Santiago 5:16-18: Por tanto, confesad vuestros pecados unos a otros y orad unos por otros para que seáis sanados. La oración de una persona justa tiene un gran poder ya que es eficaz.</w:t>
      </w:r>
    </w:p>
    <w:p/>
    <w:p>
      <w:r xmlns:w="http://schemas.openxmlformats.org/wordprocessingml/2006/main">
        <w:t xml:space="preserve">2. Romanos 12:19: Amados, nunca os venguéis vosotros mismos, sino dejadlo a la ira de Dios, porque escrito está: Mía es la venganza, yo pagaré, dice el Señor.</w:t>
      </w:r>
    </w:p>
    <w:p/>
    <w:p/>
    <w:p>
      <w:r xmlns:w="http://schemas.openxmlformats.org/wordprocessingml/2006/main">
        <w:t xml:space="preserve">El capítulo 22 de Jeremías contiene mensajes de juicio y reprensión contra los reyes de Judá, particularmente Joacaz, Joacim y Joaquín, por sus reinados opresivos y malvados.</w:t>
      </w:r>
    </w:p>
    <w:p/>
    <w:p>
      <w:r xmlns:w="http://schemas.openxmlformats.org/wordprocessingml/2006/main">
        <w:t xml:space="preserve">1er Párrafo: Dios le ordena a Jeremías ir al palacio del rey y entregar un mensaje (Jeremías 22:1-5). Le dice al rey que administre justicia y rectitud, rescate a los oprimidos, muestre hospitalidad a los extraños y se abstenga de derramar sangre inocente. Si obedece estas órdenes, su dinastía continuará.</w:t>
      </w:r>
    </w:p>
    <w:p/>
    <w:p>
      <w:r xmlns:w="http://schemas.openxmlformats.org/wordprocessingml/2006/main">
        <w:t xml:space="preserve">2do Párrafo: Jeremías pronuncia sentencia contra Joacaz (Jeremías 22:6-9). Lo denuncia por su maldad, prediciendo que morirá en el exilio sin honor ni entierro. Su madre también enfrentará la vergüenza y el cautiverio.</w:t>
      </w:r>
    </w:p>
    <w:p/>
    <w:p>
      <w:r xmlns:w="http://schemas.openxmlformats.org/wordprocessingml/2006/main">
        <w:t xml:space="preserve">3er párrafo: Jeremías reprende a Joacim por su gobierno opresivo (Jeremías 22:10-12). Advierte que si Joacim continúa con sus prácticas injustas al construir su palacio con ganancias deshonestas y al mismo tiempo descuidar la justicia y la rectitud, enfrentará un final vergonzoso.</w:t>
      </w:r>
    </w:p>
    <w:p/>
    <w:p>
      <w:r xmlns:w="http://schemas.openxmlformats.org/wordprocessingml/2006/main">
        <w:t xml:space="preserve">4to Párrafo: Jeremías aborda el reinado de Joaquín (Jeremías 22:13-19). Lo critica por buscar el lujo personal a expensas del cuidado de su pueblo. Como resultado de sus acciones, los descendientes de Joaquín no prosperarán en el trono de David.</w:t>
      </w:r>
    </w:p>
    <w:p/>
    <w:p>
      <w:r xmlns:w="http://schemas.openxmlformats.org/wordprocessingml/2006/main">
        <w:t xml:space="preserve">Párrafo 5: Dios pronuncia juicio sobre Conías (Joaquín) (Jeremías 22:24-30). A pesar de ser comparado con un anillo de sello en la mano de Dios en un momento, Conías es rechazado debido a su maldad. Se le dice que ninguno de sus descendientes se sentará en el trono de David ni gobernará sobre Judá.</w:t>
      </w:r>
    </w:p>
    <w:p/>
    <w:p>
      <w:r xmlns:w="http://schemas.openxmlformats.org/wordprocessingml/2006/main">
        <w:t xml:space="preserve">En resumen,</w:t>
      </w:r>
    </w:p>
    <w:p>
      <w:r xmlns:w="http://schemas.openxmlformats.org/wordprocessingml/2006/main">
        <w:t xml:space="preserve">El capítulo veintidós de Jeremías describe mensajes de juicio contra varios reyes por sus reinados opresivos y malvados. Dios le ordena a Jeremías que le dé un mensaje al rey sobre cómo administrar justicia, mostrar hospitalidad y abstenerse de derramar sangre inocente. El cumplimiento aseguraría la continuación de su dinastía. Joacaz es condenado por su maldad y se predice que morirá en el exilio sin honor. Joacim es reprendido por su gobierno opresivo y se le advierte que no enfrentará consecuencias vergonzosas. Joaquín buscó el lujo personal a expensas de los demás, lo que resultó en una falta de prosperidad para sus descendientes. Conías (Joaquín) enfrenta el rechazo de Dios debido a su maldad a pesar de haber sido alguna vez estimado. A sus descendientes se les dice que no gobernarán sobre Judá. El capítulo enfatiza el juicio divino contra los gobiernos injustos.</w:t>
      </w:r>
    </w:p>
    <w:p/>
    <w:p>
      <w:r xmlns:w="http://schemas.openxmlformats.org/wordprocessingml/2006/main">
        <w:t xml:space="preserve">Jeremías 22:1 Así dice Jehová; Baja a la casa del rey de Judá y di allí esta palabra:</w:t>
      </w:r>
    </w:p>
    <w:p/>
    <w:p>
      <w:r xmlns:w="http://schemas.openxmlformats.org/wordprocessingml/2006/main">
        <w:t xml:space="preserve">El Señor instruye al profeta Jeremías a hablar la palabra de Dios en la casa del rey de Judá.</w:t>
      </w:r>
    </w:p>
    <w:p/>
    <w:p>
      <w:r xmlns:w="http://schemas.openxmlformats.org/wordprocessingml/2006/main">
        <w:t xml:space="preserve">1. "La verdadera autoridad viene de Dios"</w:t>
      </w:r>
    </w:p>
    <w:p/>
    <w:p>
      <w:r xmlns:w="http://schemas.openxmlformats.org/wordprocessingml/2006/main">
        <w:t xml:space="preserve">2. "La responsabilidad de quienes están en el poder"</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del Hijo y del Espíritu Santo, enseñándoles a guardar todo lo que os he mandado, y he aquí, yo estoy con vosotros todos los días, hasta el fin de los tiempos.</w:t>
      </w:r>
    </w:p>
    <w:p/>
    <w:p>
      <w:r xmlns:w="http://schemas.openxmlformats.org/wordprocessingml/2006/main">
        <w:t xml:space="preserve">2. Romanos 13:1-2 - "Todos estén sujetos a las autoridades. Porque no hay autoridad sino de Dios, y las que existen han sido instituidas por Dios. Por lo tanto, cualquiera que resiste a las autoridades, resiste a lo que Dios ha designado, y los que resistan, incurrirán en juicio."</w:t>
      </w:r>
    </w:p>
    <w:p/>
    <w:p>
      <w:r xmlns:w="http://schemas.openxmlformats.org/wordprocessingml/2006/main">
        <w:t xml:space="preserve">Jeremías 22:2 Y di: Oye palabra de Jehová, rey de Judá, que estás sentado en el trono de David, tú, y tus siervos, y tu pueblo que entran por estas puertas:</w:t>
      </w:r>
    </w:p>
    <w:p/>
    <w:p>
      <w:r xmlns:w="http://schemas.openxmlformats.org/wordprocessingml/2006/main">
        <w:t xml:space="preserve">Dios da un mensaje al rey de Judá y a sus siervos acerca de entrar por las puertas.</w:t>
      </w:r>
    </w:p>
    <w:p/>
    <w:p>
      <w:r xmlns:w="http://schemas.openxmlformats.org/wordprocessingml/2006/main">
        <w:t xml:space="preserve">1. "El poder de la obediencia a Dios"</w:t>
      </w:r>
    </w:p>
    <w:p/>
    <w:p>
      <w:r xmlns:w="http://schemas.openxmlformats.org/wordprocessingml/2006/main">
        <w:t xml:space="preserve">2. "La bendición de obedecer al Señor"</w:t>
      </w:r>
    </w:p>
    <w:p/>
    <w:p>
      <w:r xmlns:w="http://schemas.openxmlformats.org/wordprocessingml/2006/main">
        <w:t xml:space="preserve">1. Romanos 16:19 - "Porque de todos es conocida vuestra obediencia. Por eso me alegro por vosotros; pero quiero que seáis sabios en el bien, y sencillos en el mal".</w:t>
      </w:r>
    </w:p>
    <w:p/>
    <w:p>
      <w:r xmlns:w="http://schemas.openxmlformats.org/wordprocessingml/2006/main">
        <w:t xml:space="preserve">2. Colosenses 3:20 - "Hijos, obedeced a vuestros padres en todo, porque esto agrada al Señor".</w:t>
      </w:r>
    </w:p>
    <w:p/>
    <w:p>
      <w:r xmlns:w="http://schemas.openxmlformats.org/wordprocessingml/2006/main">
        <w:t xml:space="preserve">Jeremías 22:3 Así dice Jehová; Ejecutad juicio y justicia, y librad al despojado de mano del opresor; y no hagáis mal, ni hagáis violencia al extranjero, ni al huérfano, ni a la viuda, ni derraméis sangre inocente en este lugar.</w:t>
      </w:r>
    </w:p>
    <w:p/>
    <w:p>
      <w:r xmlns:w="http://schemas.openxmlformats.org/wordprocessingml/2006/main">
        <w:t xml:space="preserve">Dios nos ordena ejecutar justicia y rectitud, liberar a los oprimidos de sus opresores y proteger a los vulnerables.</w:t>
      </w:r>
    </w:p>
    <w:p/>
    <w:p>
      <w:r xmlns:w="http://schemas.openxmlformats.org/wordprocessingml/2006/main">
        <w:t xml:space="preserve">1. Justicia para los oprimidos: cuidado de los vulnerables.</w:t>
      </w:r>
    </w:p>
    <w:p/>
    <w:p>
      <w:r xmlns:w="http://schemas.openxmlformats.org/wordprocessingml/2006/main">
        <w:t xml:space="preserve">2. El llamado a la justicia: proteger al extraño, al huérfano y a la viuda.</w:t>
      </w:r>
    </w:p>
    <w:p/>
    <w:p>
      <w:r xmlns:w="http://schemas.openxmlformats.org/wordprocessingml/2006/main">
        <w:t xml:space="preserve">1. Deuteronomio 10:18-19 - "Él ejecuta el juicio del huérfano y de la viuda, y ama al extranjero dándole comida y vestido. Amad, pues, al extranjero, porque extranjeros fuisteis vosotros en la tierra de Egipto".</w:t>
      </w:r>
    </w:p>
    <w:p/>
    <w:p>
      <w:r xmlns:w="http://schemas.openxmlformats.org/wordprocessingml/2006/main">
        <w:t xml:space="preserve">2. Isaías 1:17 - "Aprended a hacer el bien; buscad el juicio, socorred al oprimido, juzgad al huérfano, abogad por la viuda".</w:t>
      </w:r>
    </w:p>
    <w:p/>
    <w:p>
      <w:r xmlns:w="http://schemas.openxmlformats.org/wordprocessingml/2006/main">
        <w:t xml:space="preserve">Jeremías 22:4 Porque si en verdad hacéis esto, entrarán por las puertas de esta casa reyes sentados sobre el trono de David, montados en carros y en caballos, él, sus siervos y su pueblo.</w:t>
      </w:r>
    </w:p>
    <w:p/>
    <w:p>
      <w:r xmlns:w="http://schemas.openxmlformats.org/wordprocessingml/2006/main">
        <w:t xml:space="preserve">Este pasaje de Jeremías enfatiza la importancia de hacer lo correcto, ya que hará que los reyes en el trono de David entren a la casa montados en carros y caballos, junto con su pueblo.</w:t>
      </w:r>
    </w:p>
    <w:p/>
    <w:p>
      <w:r xmlns:w="http://schemas.openxmlformats.org/wordprocessingml/2006/main">
        <w:t xml:space="preserve">1. Hacer lo correcto: un llamado a la acción</w:t>
      </w:r>
    </w:p>
    <w:p/>
    <w:p>
      <w:r xmlns:w="http://schemas.openxmlformats.org/wordprocessingml/2006/main">
        <w:t xml:space="preserve">2. Reyes en el trono de David: las bendiciones de la obediencia</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Salmo 37:39 - La salvación de los justos viene de Jehová; él es su fortaleza en tiempo de angustia.</w:t>
      </w:r>
    </w:p>
    <w:p/>
    <w:p>
      <w:r xmlns:w="http://schemas.openxmlformats.org/wordprocessingml/2006/main">
        <w:t xml:space="preserve">Jeremías 22:5 Pero si no oyereis estas palabras, juro por mí mismo, dice Jehová, que esta casa será una desolación.</w:t>
      </w:r>
    </w:p>
    <w:p/>
    <w:p>
      <w:r xmlns:w="http://schemas.openxmlformats.org/wordprocessingml/2006/main">
        <w:t xml:space="preserve">Este pasaje es una advertencia de Dios para no ignorar Sus palabras, o de lo contrario las bendiciones prometidas no se realizarán y la casa quedará desolada.</w:t>
      </w:r>
    </w:p>
    <w:p/>
    <w:p>
      <w:r xmlns:w="http://schemas.openxmlformats.org/wordprocessingml/2006/main">
        <w:t xml:space="preserve">1. "Cuidado con ignorar la Palabra de Dios"</w:t>
      </w:r>
    </w:p>
    <w:p/>
    <w:p>
      <w:r xmlns:w="http://schemas.openxmlformats.org/wordprocessingml/2006/main">
        <w:t xml:space="preserve">2. "Las promesas de Dios traen bendición, la desobediencia trae desolación"</w:t>
      </w:r>
    </w:p>
    <w:p/>
    <w:p>
      <w:r xmlns:w="http://schemas.openxmlformats.org/wordprocessingml/2006/main">
        <w:t xml:space="preserve">1. Proverbios 1:24-27</w:t>
      </w:r>
    </w:p>
    <w:p/>
    <w:p>
      <w:r xmlns:w="http://schemas.openxmlformats.org/wordprocessingml/2006/main">
        <w:t xml:space="preserve">2. Isaías 1:19-20</w:t>
      </w:r>
    </w:p>
    <w:p/>
    <w:p>
      <w:r xmlns:w="http://schemas.openxmlformats.org/wordprocessingml/2006/main">
        <w:t xml:space="preserve">Jeremías 22:6 Porque así dice Jehová a la casa real de Judá; Tú eres para mí Galaad, y cabeza del Líbano; pero ciertamente te convertiré en un desierto y en ciudades deshabitadas.</w:t>
      </w:r>
    </w:p>
    <w:p/>
    <w:p>
      <w:r xmlns:w="http://schemas.openxmlformats.org/wordprocessingml/2006/main">
        <w:t xml:space="preserve">Dios pronuncia juicio sobre la monarquía de Judá por sus malas acciones, declarando que convertirá su reino en un desierto.</w:t>
      </w:r>
    </w:p>
    <w:p/>
    <w:p>
      <w:r xmlns:w="http://schemas.openxmlformats.org/wordprocessingml/2006/main">
        <w:t xml:space="preserve">1. Dios es justo: comprender las consecuencias del pecado</w:t>
      </w:r>
    </w:p>
    <w:p/>
    <w:p>
      <w:r xmlns:w="http://schemas.openxmlformats.org/wordprocessingml/2006/main">
        <w:t xml:space="preserve">2. La soberanía de Dios y su justo juicio</w:t>
      </w:r>
    </w:p>
    <w:p/>
    <w:p>
      <w:r xmlns:w="http://schemas.openxmlformats.org/wordprocessingml/2006/main">
        <w:t xml:space="preserve">1. Hebreos 4:12-13 - "Porque la palabra de Dios es viva y eficaz, más cortante que toda espada de dos filos, y penetra hasta partir el alma y el espíritu, las coyunturas y los tuétanos, y discierne los pensamientos y las intenciones". del corazón. Y ninguna criatura está oculta a su vista, sino que todas están desnudas y expuestas a los ojos de aquel a quien debemos dar cuenta."</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Jeremías 22:7 Y prepararé contra ti destructores, cada uno con sus armas; y cortarán tus cedros escogidos, y los echarán al fuego.</w:t>
      </w:r>
    </w:p>
    <w:p/>
    <w:p>
      <w:r xmlns:w="http://schemas.openxmlformats.org/wordprocessingml/2006/main">
        <w:t xml:space="preserve">Dios advierte que enviará destructores contra el pueblo de Judá, quienes cortarán los cedros y les prenderán fuego.</w:t>
      </w:r>
    </w:p>
    <w:p/>
    <w:p>
      <w:r xmlns:w="http://schemas.openxmlformats.org/wordprocessingml/2006/main">
        <w:t xml:space="preserve">1. Las consecuencias de desobedecer los mandamientos de Dios - Jeremías 22:7</w:t>
      </w:r>
    </w:p>
    <w:p/>
    <w:p>
      <w:r xmlns:w="http://schemas.openxmlformats.org/wordprocessingml/2006/main">
        <w:t xml:space="preserve">2. La destrucción de las prácticas pecaminosas - Jeremías 22:7</w:t>
      </w:r>
    </w:p>
    <w:p/>
    <w:p>
      <w:r xmlns:w="http://schemas.openxmlformats.org/wordprocessingml/2006/main">
        <w:t xml:space="preserve">1. Hebreos 10:31 - Cosa terrible es caer en manos del Dios vivo.</w:t>
      </w:r>
    </w:p>
    <w:p/>
    <w:p>
      <w:r xmlns:w="http://schemas.openxmlformats.org/wordprocessingml/2006/main">
        <w:t xml:space="preserve">2. Proverbios 10:9 - El que anda en integridad, anda seguro; pero el que pervierte sus caminos será conocido.</w:t>
      </w:r>
    </w:p>
    <w:p/>
    <w:p>
      <w:r xmlns:w="http://schemas.openxmlformats.org/wordprocessingml/2006/main">
        <w:t xml:space="preserve">Jeremías 22:8 Y pasarán muchas naciones por esta ciudad, y dirán cada uno a su prójimo: ¿Por qué ha hecho así Jehová con esta gran ciudad?</w:t>
      </w:r>
    </w:p>
    <w:p/>
    <w:p>
      <w:r xmlns:w="http://schemas.openxmlformats.org/wordprocessingml/2006/main">
        <w:t xml:space="preserve">Este versículo habla de cuántas naciones pasarán por la gran ciudad de Jerusalén y se preguntarán por qué el Señor ha hecho lo que le ha hecho.</w:t>
      </w:r>
    </w:p>
    <w:p/>
    <w:p>
      <w:r xmlns:w="http://schemas.openxmlformats.org/wordprocessingml/2006/main">
        <w:t xml:space="preserve">1. La soberanía de Dios: cómo Dios gobierna sobre todas las naciones</w:t>
      </w:r>
    </w:p>
    <w:p/>
    <w:p>
      <w:r xmlns:w="http://schemas.openxmlformats.org/wordprocessingml/2006/main">
        <w:t xml:space="preserve">2. El poder de la oración: cómo orar a Dios puede transformar vidas</w:t>
      </w:r>
    </w:p>
    <w:p/>
    <w:p>
      <w:r xmlns:w="http://schemas.openxmlformats.org/wordprocessingml/2006/main">
        <w:t xml:space="preserve">1. Isaías 45:21 - Declara y presenta tu caso; ¡Que decidan juntos! ¿Quién dijo esto hace mucho tiempo? ¿Quién lo declaró antiguamente? ¿No fui yo, el Señor? Y no hay otro dios fuera de mí, Dios justo y Salvador; no hay nadie aparte de mí.</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Jeremías 22:9 Entonces responderán: Porque abandonaron el pacto de Jehová su Dios, y adoraron a dioses ajenos, y les sirvieron.</w:t>
      </w:r>
    </w:p>
    <w:p/>
    <w:p>
      <w:r xmlns:w="http://schemas.openxmlformats.org/wordprocessingml/2006/main">
        <w:t xml:space="preserve">El pueblo de Judá ha abandonado a Jehová y ha servido a otros dioses, provocando el juicio de Dios.</w:t>
      </w:r>
    </w:p>
    <w:p/>
    <w:p>
      <w:r xmlns:w="http://schemas.openxmlformats.org/wordprocessingml/2006/main">
        <w:t xml:space="preserve">1. Los peligros de la idolatría</w:t>
      </w:r>
    </w:p>
    <w:p/>
    <w:p>
      <w:r xmlns:w="http://schemas.openxmlformats.org/wordprocessingml/2006/main">
        <w:t xml:space="preserve">2. Las consecuencias de romper el pacto con Dios</w:t>
      </w:r>
    </w:p>
    <w:p/>
    <w:p>
      <w:r xmlns:w="http://schemas.openxmlformats.org/wordprocessingml/2006/main">
        <w:t xml:space="preserve">1. Deuteronomio 28:15-68 - Las bendiciones y maldiciones de guardar y romper el pacto con el Señor.</w:t>
      </w:r>
    </w:p>
    <w:p/>
    <w:p>
      <w:r xmlns:w="http://schemas.openxmlformats.org/wordprocessingml/2006/main">
        <w:t xml:space="preserve">2. Salmo 78:10-11 - La historia de infidelidad del pueblo de Israel al Señor.</w:t>
      </w:r>
    </w:p>
    <w:p/>
    <w:p>
      <w:r xmlns:w="http://schemas.openxmlformats.org/wordprocessingml/2006/main">
        <w:t xml:space="preserve">Jeremías 22:10 No lloréis por el muerto, ni os lamentéis por él; sino llorad dolorosamente por el que se va, porque no volverá más, ni verá su patria.</w:t>
      </w:r>
    </w:p>
    <w:p/>
    <w:p>
      <w:r xmlns:w="http://schemas.openxmlformats.org/wordprocessingml/2006/main">
        <w:t xml:space="preserve">El profeta Jeremías anima a la gente a no llorar por los muertos, sino a llorar por aquellos que abandonan su patria y nunca regresarán.</w:t>
      </w:r>
    </w:p>
    <w:p/>
    <w:p>
      <w:r xmlns:w="http://schemas.openxmlformats.org/wordprocessingml/2006/main">
        <w:t xml:space="preserve">1. La transitoriedad de la vida: celebración de la vida de quienes han fallecido</w:t>
      </w:r>
    </w:p>
    <w:p/>
    <w:p>
      <w:r xmlns:w="http://schemas.openxmlformats.org/wordprocessingml/2006/main">
        <w:t xml:space="preserve">2. Saber cuándo dejar ir: aceptar el dolor de la pérdida y el duelo</w:t>
      </w:r>
    </w:p>
    <w:p/>
    <w:p>
      <w:r xmlns:w="http://schemas.openxmlformats.org/wordprocessingml/2006/main">
        <w:t xml:space="preserve">1. Eclesiastés 3:1-2 - Todo tiene su tiempo, y todo lo que se hace bajo el cielo tiene su tiempo: tiempo de nacer y tiempo de morir.</w:t>
      </w:r>
    </w:p>
    <w:p/>
    <w:p>
      <w:r xmlns:w="http://schemas.openxmlformats.org/wordprocessingml/2006/main">
        <w:t xml:space="preserve">2. Juan 14:1-4 - No se turbe vuestro corazón. Creer en Dios; cree también en mí. En la casa de mi Padre hay muchas habitaciones. Si no fuera así, ¿os habría dicho que voy a prepararos lugar? Y si voy y os preparo lugar, vendré otra vez y os tomaré conmigo, para que donde yo esté, vosotros también estéis.</w:t>
      </w:r>
    </w:p>
    <w:p/>
    <w:p>
      <w:r xmlns:w="http://schemas.openxmlformats.org/wordprocessingml/2006/main">
        <w:t xml:space="preserve">Jeremías 22:11 Porque así dice Jehová acerca de Salum hijo de Josías rey de Judá, que reinó en lugar de Josías su padre, el cual salió de este lugar; No volverá más allí:</w:t>
      </w:r>
    </w:p>
    <w:p/>
    <w:p>
      <w:r xmlns:w="http://schemas.openxmlformats.org/wordprocessingml/2006/main">
        <w:t xml:space="preserve">El SEÑOR declara que Salum hijo de Josías no volverá al lugar de donde salió.</w:t>
      </w:r>
    </w:p>
    <w:p/>
    <w:p>
      <w:r xmlns:w="http://schemas.openxmlformats.org/wordprocessingml/2006/main">
        <w:t xml:space="preserve">1. La Palabra de Dios es inmutable</w:t>
      </w:r>
    </w:p>
    <w:p/>
    <w:p>
      <w:r xmlns:w="http://schemas.openxmlformats.org/wordprocessingml/2006/main">
        <w:t xml:space="preserve">2. Las consecuencias de la desobediencia</w:t>
      </w:r>
    </w:p>
    <w:p/>
    <w:p>
      <w:r xmlns:w="http://schemas.openxmlformats.org/wordprocessingml/2006/main">
        <w:t xml:space="preserve">1. Deuteronomio 28:15-68 - Advertencias sobre las consecuencias de desobedecer los mandamientos de Dios</w:t>
      </w:r>
    </w:p>
    <w:p/>
    <w:p>
      <w:r xmlns:w="http://schemas.openxmlformats.org/wordprocessingml/2006/main">
        <w:t xml:space="preserve">2. Hebreos 13:8 - Jesucristo es el mismo ayer, hoy y por los siglos.</w:t>
      </w:r>
    </w:p>
    <w:p/>
    <w:p>
      <w:r xmlns:w="http://schemas.openxmlformats.org/wordprocessingml/2006/main">
        <w:t xml:space="preserve">Jeremías 22:12 Pero morirá en el lugar donde lo llevaron cautivo, y no verá más esta tierra.</w:t>
      </w:r>
    </w:p>
    <w:p/>
    <w:p>
      <w:r xmlns:w="http://schemas.openxmlformats.org/wordprocessingml/2006/main">
        <w:t xml:space="preserve">El destino del rey Joacim fue ser llevado a una tierra extranjera y morir en cautiverio, para nunca volver a ver su país de origen.</w:t>
      </w:r>
    </w:p>
    <w:p/>
    <w:p>
      <w:r xmlns:w="http://schemas.openxmlformats.org/wordprocessingml/2006/main">
        <w:t xml:space="preserve">1: El juicio de Dios será rápido y seguro.</w:t>
      </w:r>
    </w:p>
    <w:p/>
    <w:p>
      <w:r xmlns:w="http://schemas.openxmlformats.org/wordprocessingml/2006/main">
        <w:t xml:space="preserve">2: Sea consciente de la palabra de Dios y manténgase fiel a sus caminos.</w:t>
      </w:r>
    </w:p>
    <w:p/>
    <w:p>
      <w:r xmlns:w="http://schemas.openxmlformats.org/wordprocessingml/2006/main">
        <w:t xml:space="preserve">1: Juan 15:6 "El que no permanece en mí, es como un pámpano que se desecha y se seca; tales pámpanos son arrancados, arrojados al fuego y quemados".</w:t>
      </w:r>
    </w:p>
    <w:p/>
    <w:p>
      <w:r xmlns:w="http://schemas.openxmlformats.org/wordprocessingml/2006/main">
        <w:t xml:space="preserve">2: Proverbios 21:3 "Hacer lo correcto y justo es más aceptable al Señor que los sacrificios".</w:t>
      </w:r>
    </w:p>
    <w:p/>
    <w:p>
      <w:r xmlns:w="http://schemas.openxmlformats.org/wordprocessingml/2006/main">
        <w:t xml:space="preserve">Jeremías 22:13 ¡Ay del que edifica su casa con injusticia, y sus aposentos con injusticia; que usa el servicio de su prójimo sin salario, y no le da por su trabajo;</w:t>
      </w:r>
    </w:p>
    <w:p/>
    <w:p>
      <w:r xmlns:w="http://schemas.openxmlformats.org/wordprocessingml/2006/main">
        <w:t xml:space="preserve">Este pasaje advierte contra el aprovechamiento de los demás para beneficio propio.</w:t>
      </w:r>
    </w:p>
    <w:p/>
    <w:p>
      <w:r xmlns:w="http://schemas.openxmlformats.org/wordprocessingml/2006/main">
        <w:t xml:space="preserve">1: Siempre debemos recordar tratar a los demás con respeto y justicia, incluso cuando estemos en posiciones de poder.</w:t>
      </w:r>
    </w:p>
    <w:p/>
    <w:p>
      <w:r xmlns:w="http://schemas.openxmlformats.org/wordprocessingml/2006/main">
        <w:t xml:space="preserve">2: Nunca debemos usar nuestro privilegio para aprovecharnos de los demás, sino usar nuestros recursos para ayudar a los necesitados.</w:t>
      </w:r>
    </w:p>
    <w:p/>
    <w:p>
      <w:r xmlns:w="http://schemas.openxmlformats.org/wordprocessingml/2006/main">
        <w:t xml:space="preserve">1: Miqueas 6:8 - Él te ha mostrado, oh mortal, lo que es bueno. ¿Y qué requiere el Señor de ti? Actuar con justicia y amar la misericordia y caminar humildemente con tu Dios.</w:t>
      </w:r>
    </w:p>
    <w:p/>
    <w:p>
      <w:r xmlns:w="http://schemas.openxmlformats.org/wordprocessingml/2006/main">
        <w:t xml:space="preserve">2: Santiago 2:8-9 - Si realmente guardas la ley real que se encuentra en las Escrituras, "Ama a tu prójimo como a ti mismo", estás haciendo lo correcto. Pero si mostráis favoritismo, pequéis y la ley os condenó como transgresores.</w:t>
      </w:r>
    </w:p>
    <w:p/>
    <w:p>
      <w:r xmlns:w="http://schemas.openxmlformats.org/wordprocessingml/2006/main">
        <w:t xml:space="preserve">Jeremías 22:14 El que dice: Yo me edificaré casa amplia y aposentos amplios, y le cortaré ventanas; y está cubierto de cedro y pintado de bermellón.</w:t>
      </w:r>
    </w:p>
    <w:p/>
    <w:p>
      <w:r xmlns:w="http://schemas.openxmlformats.org/wordprocessingml/2006/main">
        <w:t xml:space="preserve">Este pasaje habla de alguien que construye una casa grande con cedro y la pinta de bermellón.</w:t>
      </w:r>
    </w:p>
    <w:p/>
    <w:p>
      <w:r xmlns:w="http://schemas.openxmlformats.org/wordprocessingml/2006/main">
        <w:t xml:space="preserve">1. Las bendiciones de la obediencia</w:t>
      </w:r>
    </w:p>
    <w:p/>
    <w:p>
      <w:r xmlns:w="http://schemas.openxmlformats.org/wordprocessingml/2006/main">
        <w:t xml:space="preserve">2. La importancia de una buena administración</w:t>
      </w:r>
    </w:p>
    <w:p/>
    <w:p>
      <w:r xmlns:w="http://schemas.openxmlformats.org/wordprocessingml/2006/main">
        <w:t xml:space="preserve">1. Proverbios 24:27 - Prepara tu trabajo afuera, y hazlo apto para ti en el campo; y después edifica tu casa.</w:t>
      </w:r>
    </w:p>
    <w:p/>
    <w:p>
      <w:r xmlns:w="http://schemas.openxmlformats.org/wordprocessingml/2006/main">
        <w:t xml:space="preserve">2. Colosenses 3:23-24 - Y todo lo que hagáis, hacedlo de todo corazón, como para el Señor, y no para los hombres; Sabiendo que del Señor recibiréis la recompensa de la herencia, porque servís al Señor Cristo.</w:t>
      </w:r>
    </w:p>
    <w:p/>
    <w:p>
      <w:r xmlns:w="http://schemas.openxmlformats.org/wordprocessingml/2006/main">
        <w:t xml:space="preserve">Jeremías 22:15 ¿Reinarás tú porque te acercas al cedro? ¿No comió y bebió tu padre, e hizo juicio y justicia, y entonces le fue bien?</w:t>
      </w:r>
    </w:p>
    <w:p/>
    <w:p>
      <w:r xmlns:w="http://schemas.openxmlformats.org/wordprocessingml/2006/main">
        <w:t xml:space="preserve">Dios advierte contra buscar sólo el placer y el lujo, en lugar de participar en la justicia y la rectitud.</w:t>
      </w:r>
    </w:p>
    <w:p/>
    <w:p>
      <w:r xmlns:w="http://schemas.openxmlformats.org/wordprocessingml/2006/main">
        <w:t xml:space="preserve">1. "Buscar justicia y rectitud: el verdadero camino hacia la bendición"</w:t>
      </w:r>
    </w:p>
    <w:p/>
    <w:p>
      <w:r xmlns:w="http://schemas.openxmlformats.org/wordprocessingml/2006/main">
        <w:t xml:space="preserve">2. "El peligro de buscar el placer y el lujo"</w:t>
      </w:r>
    </w:p>
    <w:p/>
    <w:p>
      <w:r xmlns:w="http://schemas.openxmlformats.org/wordprocessingml/2006/main">
        <w:t xml:space="preserve">1. Proverbios 21:3, "Hacer justicia y juicio es más aceptable a Jehová que los sacrificios".</w:t>
      </w:r>
    </w:p>
    <w:p/>
    <w:p>
      <w:r xmlns:w="http://schemas.openxmlformats.org/wordprocessingml/2006/main">
        <w:t xml:space="preserve">2. Mateo 6:33, "Mas buscad primeramente su reino y su justicia, y todas estas cosas os serán dadas por añadidura".</w:t>
      </w:r>
    </w:p>
    <w:p/>
    <w:p>
      <w:r xmlns:w="http://schemas.openxmlformats.org/wordprocessingml/2006/main">
        <w:t xml:space="preserve">Jeremías 22:16 Juzgó la causa del pobre y del necesitado; entonces le fue bien: ¿no era esto conocerme? dice el SEÑOR.</w:t>
      </w:r>
    </w:p>
    <w:p/>
    <w:p>
      <w:r xmlns:w="http://schemas.openxmlformats.org/wordprocessingml/2006/main">
        <w:t xml:space="preserve">Dios desea que mostremos compasión y justicia a los pobres y necesitados.</w:t>
      </w:r>
    </w:p>
    <w:p/>
    <w:p>
      <w:r xmlns:w="http://schemas.openxmlformats.org/wordprocessingml/2006/main">
        <w:t xml:space="preserve">1: Estamos llamados a mostrar misericordia y justicia a las personas necesitadas.</w:t>
      </w:r>
    </w:p>
    <w:p/>
    <w:p>
      <w:r xmlns:w="http://schemas.openxmlformats.org/wordprocessingml/2006/main">
        <w:t xml:space="preserve">2: Nuestras acciones pueden acercarnos o alejarnos de Dios, así que esforcémonos por hacer lo que es correcto ante los ojos de Dios.</w:t>
      </w:r>
    </w:p>
    <w:p/>
    <w:p>
      <w:r xmlns:w="http://schemas.openxmlformats.org/wordprocessingml/2006/main">
        <w:t xml:space="preserve">1: Mateo 25:31-40 (Parábola de las ovejas y las cabras)</w:t>
      </w:r>
    </w:p>
    <w:p/>
    <w:p>
      <w:r xmlns:w="http://schemas.openxmlformats.org/wordprocessingml/2006/main">
        <w:t xml:space="preserve">2: Santiago 1:27 (Religión pura y sin mancha ante Dios)</w:t>
      </w:r>
    </w:p>
    <w:p/>
    <w:p>
      <w:r xmlns:w="http://schemas.openxmlformats.org/wordprocessingml/2006/main">
        <w:t xml:space="preserve">Jeremías 22:17 Pero tus ojos y tu corazón no son sino para tu avaricia, y para derramar sangre inocente, y para opresión y violencia para hacerlo.</w:t>
      </w:r>
    </w:p>
    <w:p/>
    <w:p>
      <w:r xmlns:w="http://schemas.openxmlformats.org/wordprocessingml/2006/main">
        <w:t xml:space="preserve">Jeremías condena a quienes tienen corazón y ojos para la codicia, el derramamiento de sangre inocente, la opresión y la violencia.</w:t>
      </w:r>
    </w:p>
    <w:p/>
    <w:p>
      <w:r xmlns:w="http://schemas.openxmlformats.org/wordprocessingml/2006/main">
        <w:t xml:space="preserve">1. Las consecuencias de la avaricia: un examen de Jeremías 22:17</w:t>
      </w:r>
    </w:p>
    <w:p/>
    <w:p>
      <w:r xmlns:w="http://schemas.openxmlformats.org/wordprocessingml/2006/main">
        <w:t xml:space="preserve">2. El corazón de un opresor: un estudio de Jeremías 22:17</w:t>
      </w:r>
    </w:p>
    <w:p/>
    <w:p>
      <w:r xmlns:w="http://schemas.openxmlformats.org/wordprocessingml/2006/main">
        <w:t xml:space="preserve">1. Proverbios 4:23 - Por encima de todo, guarda tu corazón, porque todo lo que haces fluye de él.</w:t>
      </w:r>
    </w:p>
    <w:p/>
    <w:p>
      <w:r xmlns:w="http://schemas.openxmlformats.org/wordprocessingml/2006/main">
        <w:t xml:space="preserve">2. Mateo 5:7 - Bienaventurados los misericordiosos, porque a ellos se les mostrará misericordia.</w:t>
      </w:r>
    </w:p>
    <w:p/>
    <w:p>
      <w:r xmlns:w="http://schemas.openxmlformats.org/wordprocessingml/2006/main">
        <w:t xml:space="preserve">Jeremías 22:18 Por tanto, así dice Jehová acerca de Joacim hijo de Josías, rey de Judá; No se lamentarán por él, diciendo: ¡Ah, hermano mío! o ¡Ah hermana! no se lamentarán por él, diciendo: ¡Ah, señor! o ¡Ah su gloria!</w:t>
      </w:r>
    </w:p>
    <w:p/>
    <w:p>
      <w:r xmlns:w="http://schemas.openxmlformats.org/wordprocessingml/2006/main">
        <w:t xml:space="preserve">Proclama el SEÑOR que nadie se lamentará por Joacim, hijo de Josías, rey de Judá.</w:t>
      </w:r>
    </w:p>
    <w:p/>
    <w:p>
      <w:r xmlns:w="http://schemas.openxmlformats.org/wordprocessingml/2006/main">
        <w:t xml:space="preserve">1. El peligro de no escuchar a Dios: un estudio de Jeremías 22:18</w:t>
      </w:r>
    </w:p>
    <w:p/>
    <w:p>
      <w:r xmlns:w="http://schemas.openxmlformats.org/wordprocessingml/2006/main">
        <w:t xml:space="preserve">2. La importancia de la obediencia: una mirada al fracaso de Joacim</w:t>
      </w:r>
    </w:p>
    <w:p/>
    <w:p>
      <w:r xmlns:w="http://schemas.openxmlformats.org/wordprocessingml/2006/main">
        <w:t xml:space="preserve">1. Hebreos 12:14-15 - Seguid la paz con todos los pueblos y la santidad, sin la cual nadie verá al Señor; mirando con atención para que nadie deje de alcanzar la gracia de Dios.</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Jeremías 22:19 En sepultura de asno será sepultado, arrastrado y arrojado más allá de las puertas de Jerusalén.</w:t>
      </w:r>
    </w:p>
    <w:p/>
    <w:p>
      <w:r xmlns:w="http://schemas.openxmlformats.org/wordprocessingml/2006/main">
        <w:t xml:space="preserve">El pasaje dice que una persona será sepultada como si fuera un asno, y su cuerpo será arrastrado y arrojado fuera de las puertas de Jerusalén.</w:t>
      </w:r>
    </w:p>
    <w:p/>
    <w:p>
      <w:r xmlns:w="http://schemas.openxmlformats.org/wordprocessingml/2006/main">
        <w:t xml:space="preserve">1. Las consecuencias del pecado: cómo la injusticia puede llevar a que una persona sea tratada con tanto desprecio.</w:t>
      </w:r>
    </w:p>
    <w:p/>
    <w:p>
      <w:r xmlns:w="http://schemas.openxmlformats.org/wordprocessingml/2006/main">
        <w:t xml:space="preserve">2. La Justicia de Dios: cómo se llevará a cabo el juicio final de Dios.</w:t>
      </w:r>
    </w:p>
    <w:p/>
    <w:p>
      <w:r xmlns:w="http://schemas.openxmlformats.org/wordprocessingml/2006/main">
        <w:t xml:space="preserve">1. Proverbios 13:15 "El buen entendimiento hace favor; pero el camino de los transgresores es duro".</w:t>
      </w:r>
    </w:p>
    <w:p/>
    <w:p>
      <w:r xmlns:w="http://schemas.openxmlformats.org/wordprocessingml/2006/main">
        <w:t xml:space="preserve">2. Isaías 53:5-6 "Mas él herido fue por nuestras transgresiones, molido por nuestras iniquidades; el castigo de nuestra paz fue sobre él; y por su llaga fuimos nosotros curados. Todos nosotros, como ovejas, nos descarriamos; Cada uno se apartó por su camino, y el Señor cargó en él el pecado de todos nosotros.</w:t>
      </w:r>
    </w:p>
    <w:p/>
    <w:p>
      <w:r xmlns:w="http://schemas.openxmlformats.org/wordprocessingml/2006/main">
        <w:t xml:space="preserve">Jeremías 22:20 Subid al Líbano y gritad; y alza tu voz en Basán, y clama desde las galerías, porque todos tus amantes son destruidos.</w:t>
      </w:r>
    </w:p>
    <w:p/>
    <w:p>
      <w:r xmlns:w="http://schemas.openxmlformats.org/wordprocessingml/2006/main">
        <w:t xml:space="preserve">Este pasaje habla de un llamado a lamentarse por la destrucción de aquellos que una vez fueron amados.</w:t>
      </w:r>
    </w:p>
    <w:p/>
    <w:p>
      <w:r xmlns:w="http://schemas.openxmlformats.org/wordprocessingml/2006/main">
        <w:t xml:space="preserve">1. Un llamado al duelo: la pérdida de aquellos que alguna vez fueron queridos</w:t>
      </w:r>
    </w:p>
    <w:p/>
    <w:p>
      <w:r xmlns:w="http://schemas.openxmlformats.org/wordprocessingml/2006/main">
        <w:t xml:space="preserve">2. El fin de la comodidad: aprender a vivir con la pérdida y la destrucción</w:t>
      </w:r>
    </w:p>
    <w:p/>
    <w:p>
      <w:r xmlns:w="http://schemas.openxmlformats.org/wordprocessingml/2006/main">
        <w:t xml:space="preserve">1. Salmo 147:3 - Él sana a los quebrantados de corazón y venda sus heridas.</w:t>
      </w:r>
    </w:p>
    <w:p/>
    <w:p>
      <w:r xmlns:w="http://schemas.openxmlformats.org/wordprocessingml/2006/main">
        <w:t xml:space="preserve">2. Romanos 12:15 - Gozaos con los que se alegran, y llorad con los que lloran.</w:t>
      </w:r>
    </w:p>
    <w:p/>
    <w:p>
      <w:r xmlns:w="http://schemas.openxmlformats.org/wordprocessingml/2006/main">
        <w:t xml:space="preserve">Jeremías 22:21 Te hablé en tu prosperidad; pero tú dijiste: No te escucharé. Esta ha sido tu conducta desde tu juventud, que no oíste mi voz.</w:t>
      </w:r>
    </w:p>
    <w:p/>
    <w:p>
      <w:r xmlns:w="http://schemas.openxmlformats.org/wordprocessingml/2006/main">
        <w:t xml:space="preserve">Dios habló al pueblo de Judá en su prosperidad, pero ellos se negaron a escuchar. Esta era su costumbre desde la juventud, ya que nunca obedecieron la voz de Dios.</w:t>
      </w:r>
    </w:p>
    <w:p/>
    <w:p>
      <w:r xmlns:w="http://schemas.openxmlformats.org/wordprocessingml/2006/main">
        <w:t xml:space="preserve">1. El peligro de negarse a escuchar la voz de Dios</w:t>
      </w:r>
    </w:p>
    <w:p/>
    <w:p>
      <w:r xmlns:w="http://schemas.openxmlformats.org/wordprocessingml/2006/main">
        <w:t xml:space="preserve">2. La necesidad de obedecer a Dios en la prosperidad</w:t>
      </w:r>
    </w:p>
    <w:p/>
    <w:p>
      <w:r xmlns:w="http://schemas.openxmlformats.org/wordprocessingml/2006/main">
        <w:t xml:space="preserve">1. Isaías 1:19-20 - Si estáis dispuestos y obedientes, comeréis lo bueno de la tierra. Pero si rehusáis y os rebeláis, seréis devorados a espada, porque la boca de Jehová lo ha hablado.</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Jeremías 22:22 El viento devorará a todos tus pastores, y tus amantes irán en cautiverio; entonces serás avergonzada y avergonzada por toda tu maldad.</w:t>
      </w:r>
    </w:p>
    <w:p/>
    <w:p>
      <w:r xmlns:w="http://schemas.openxmlformats.org/wordprocessingml/2006/main">
        <w:t xml:space="preserve">Dios advierte que aquellos que han sido engañados por falsos pastores y amantes irán en cautiverio, y serán avergonzados y confundidos por su maldad.</w:t>
      </w:r>
    </w:p>
    <w:p/>
    <w:p>
      <w:r xmlns:w="http://schemas.openxmlformats.org/wordprocessingml/2006/main">
        <w:t xml:space="preserve">1. Reconocer las advertencias de Dios y arrepentirse del pecado</w:t>
      </w:r>
    </w:p>
    <w:p/>
    <w:p>
      <w:r xmlns:w="http://schemas.openxmlformats.org/wordprocessingml/2006/main">
        <w:t xml:space="preserve">2. Busque la verdad de Dios y evite el engaño</w:t>
      </w:r>
    </w:p>
    <w:p/>
    <w:p>
      <w:r xmlns:w="http://schemas.openxmlformats.org/wordprocessingml/2006/main">
        <w:t xml:space="preserve">1. Isaías 55:6-7 - "Buscad a Jehová mientras puede ser hallado; invocadle mientras está cercano; deje el impío su camino, y el hombre injusto sus pensamientos; vuélvase a Jehová, para Tengan compasión de él y de nuestro Dios, porque él les perdonará abundantemente.</w:t>
      </w:r>
    </w:p>
    <w:p/>
    <w:p>
      <w:r xmlns:w="http://schemas.openxmlformats.org/wordprocessingml/2006/main">
        <w:t xml:space="preserve">2. Salmo 119:9-11 - "¿Cómo puede el joven guardar puro su camino? Guardándolo conforme a tu palabra. Con todo mi corazón te busco; ¡no me dejes desviarme de tus mandamientos! He guardado tu palabra en mi corazón, para no pecar contra ti.</w:t>
      </w:r>
    </w:p>
    <w:p/>
    <w:p>
      <w:r xmlns:w="http://schemas.openxmlformats.org/wordprocessingml/2006/main">
        <w:t xml:space="preserve">Jeremías 22:23 Oh habitante del Líbano, que entre los cedros haces tu nido, ¡cuán misericordiosa serás cuando te sobrevengan dolores, dolor como de mujer de parto!</w:t>
      </w:r>
    </w:p>
    <w:p/>
    <w:p>
      <w:r xmlns:w="http://schemas.openxmlformats.org/wordprocessingml/2006/main">
        <w:t xml:space="preserve">Se advierte al habitante del Líbano del dolor que vendrá cuando lleguen dolores y dolores como de mujer de parto.</w:t>
      </w:r>
    </w:p>
    <w:p/>
    <w:p>
      <w:r xmlns:w="http://schemas.openxmlformats.org/wordprocessingml/2006/main">
        <w:t xml:space="preserve">1. Dolores dolorosos: la necesidad de preparación espiritual</w:t>
      </w:r>
    </w:p>
    <w:p/>
    <w:p>
      <w:r xmlns:w="http://schemas.openxmlformats.org/wordprocessingml/2006/main">
        <w:t xml:space="preserve">2. Los cedros del Líbano: encontrar fuerza en tiempos difíciles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34:19 - Muchas son las aflicciones del justo, pero de todas ellas el Señor lo libra.</w:t>
      </w:r>
    </w:p>
    <w:p/>
    <w:p>
      <w:r xmlns:w="http://schemas.openxmlformats.org/wordprocessingml/2006/main">
        <w:t xml:space="preserve">Jeremías 22:24 Vivo yo, dice Jehová, que aunque Conías hijo de Joacim rey de Judá fuera sello en mi mano derecha, de allí te arrancaría;</w:t>
      </w:r>
    </w:p>
    <w:p/>
    <w:p>
      <w:r xmlns:w="http://schemas.openxmlformats.org/wordprocessingml/2006/main">
        <w:t xml:space="preserve">La soberanía de Dios sobre toda autoridad y poder terrenal.</w:t>
      </w:r>
    </w:p>
    <w:p/>
    <w:p>
      <w:r xmlns:w="http://schemas.openxmlformats.org/wordprocessingml/2006/main">
        <w:t xml:space="preserve">1. Dios es soberano sobre todos los reyes</w:t>
      </w:r>
    </w:p>
    <w:p/>
    <w:p>
      <w:r xmlns:w="http://schemas.openxmlformats.org/wordprocessingml/2006/main">
        <w:t xml:space="preserve">2. Reconocer la supremacía de la autoridad de Dios</w:t>
      </w:r>
    </w:p>
    <w:p/>
    <w:p>
      <w:r xmlns:w="http://schemas.openxmlformats.org/wordprocessingml/2006/main">
        <w:t xml:space="preserve">1. Salmo 103:19 - Jehová ha establecido su trono en los cielos, y su reino domina sobre todo.</w:t>
      </w:r>
    </w:p>
    <w:p/>
    <w:p>
      <w:r xmlns:w="http://schemas.openxmlformats.org/wordprocessingml/2006/main">
        <w:t xml:space="preserve">2. Daniel 4:35 - Todos los habitantes de la tierra son tenidos por nada, y él hace según su voluntad entre el ejército del cielo y entre los habitantes de la tierra; y nadie puede detener su mano ni decirle: "¿Qué has hecho?"</w:t>
      </w:r>
    </w:p>
    <w:p/>
    <w:p>
      <w:r xmlns:w="http://schemas.openxmlformats.org/wordprocessingml/2006/main">
        <w:t xml:space="preserve">Jeremías 22:25 Y te entregaré en mano de los que buscan tu vida, y en mano de aquellos cuyo rostro temes, en mano de Nabucodonosor rey de Babilonia, y en mano de los caldeos.</w:t>
      </w:r>
    </w:p>
    <w:p/>
    <w:p>
      <w:r xmlns:w="http://schemas.openxmlformats.org/wordprocessingml/2006/main">
        <w:t xml:space="preserve">En última instancia, Dios proveerá para aquellos que confían en él, incluso en tiempos de gran adversidad.</w:t>
      </w:r>
    </w:p>
    <w:p/>
    <w:p>
      <w:r xmlns:w="http://schemas.openxmlformats.org/wordprocessingml/2006/main">
        <w:t xml:space="preserve">1. Esperanza en tiempos difíciles: encontrar fe en las promesas de Dios</w:t>
      </w:r>
    </w:p>
    <w:p/>
    <w:p>
      <w:r xmlns:w="http://schemas.openxmlformats.org/wordprocessingml/2006/main">
        <w:t xml:space="preserve">2. La soberanía de Dios: confiar en su provisión</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Jeremías 22:26 Y te echaré a ti y a tu madre que te dio a luz, a otra tierra donde no naciste; y allí moriréis.</w:t>
      </w:r>
    </w:p>
    <w:p/>
    <w:p>
      <w:r xmlns:w="http://schemas.openxmlformats.org/wordprocessingml/2006/main">
        <w:t xml:space="preserve">La justicia de Dios se demuestra en este versículo cuando castiga a quienes no le obedecen.</w:t>
      </w:r>
    </w:p>
    <w:p/>
    <w:p>
      <w:r xmlns:w="http://schemas.openxmlformats.org/wordprocessingml/2006/main">
        <w:t xml:space="preserve">1: En Jeremías 22:26, Dios nos recuerda su justicia y la importancia de obedecerlo.</w:t>
      </w:r>
    </w:p>
    <w:p/>
    <w:p>
      <w:r xmlns:w="http://schemas.openxmlformats.org/wordprocessingml/2006/main">
        <w:t xml:space="preserve">2: Debemos recordar que Dios siempre defenderá su justicia y castigará a quienes no le obedecen.</w:t>
      </w:r>
    </w:p>
    <w:p/>
    <w:p>
      <w:r xmlns:w="http://schemas.openxmlformats.org/wordprocessingml/2006/main">
        <w:t xml:space="preserve">1: Deuteronomio 28:15-20 - Dios promete una bendición a quienes le obedecen y una maldición a quienes le desobedecen.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Jeremías 22:27 Pero a la tierra a la cual quieren volver, no volverán allí.</w:t>
      </w:r>
    </w:p>
    <w:p/>
    <w:p>
      <w:r xmlns:w="http://schemas.openxmlformats.org/wordprocessingml/2006/main">
        <w:t xml:space="preserve">La gente no podrá regresar a la tierra que desea.</w:t>
      </w:r>
    </w:p>
    <w:p/>
    <w:p>
      <w:r xmlns:w="http://schemas.openxmlformats.org/wordprocessingml/2006/main">
        <w:t xml:space="preserve">1. "No hay lugar como el hogar: confiar en Dios a través del desplazamiento"</w:t>
      </w:r>
    </w:p>
    <w:p/>
    <w:p>
      <w:r xmlns:w="http://schemas.openxmlformats.org/wordprocessingml/2006/main">
        <w:t xml:space="preserve">2. "El camino inesperado: encontrar la voluntad de Dios en lugares desconocidos"</w:t>
      </w:r>
    </w:p>
    <w:p/>
    <w:p>
      <w:r xmlns:w="http://schemas.openxmlformats.org/wordprocessingml/2006/main">
        <w:t xml:space="preserve">1. Lamentaciones 3:31-33 "Porque nadie es desechado del Señor para siempre. Aunque traiga dolor, mostrará compasión, tan grande es su amor inagotable".</w:t>
      </w:r>
    </w:p>
    <w:p/>
    <w:p>
      <w:r xmlns:w="http://schemas.openxmlformats.org/wordprocessingml/2006/main">
        <w:t xml:space="preserve">2. Salmo 23:3 "Él me guía por senderos rectos por amor de su nombre".</w:t>
      </w:r>
    </w:p>
    <w:p/>
    <w:p>
      <w:r xmlns:w="http://schemas.openxmlformats.org/wordprocessingml/2006/main">
        <w:t xml:space="preserve">Jeremías 22:28 ¿Es este Conías un ídolo roto y despreciado? ¿Es un recipiente en el que no hay placer? ¿Por qué son arrojados él y su descendencia, y son arrojados a una tierra que no conocen?</w:t>
      </w:r>
    </w:p>
    <w:p/>
    <w:p>
      <w:r xmlns:w="http://schemas.openxmlformats.org/wordprocessingml/2006/main">
        <w:t xml:space="preserve">Conías es visto como un ídolo despreciado y roto, y él y sus descendientes son exiliados a una tierra desconocida.</w:t>
      </w:r>
    </w:p>
    <w:p/>
    <w:p>
      <w:r xmlns:w="http://schemas.openxmlformats.org/wordprocessingml/2006/main">
        <w:t xml:space="preserve">1. Dios es misericordioso con nosotros sin importar cuán bajo hayamos caído.</w:t>
      </w:r>
    </w:p>
    <w:p/>
    <w:p>
      <w:r xmlns:w="http://schemas.openxmlformats.org/wordprocessingml/2006/main">
        <w:t xml:space="preserve">2. Nuestras acciones tienen consecuencias y debemos ser conscientes de nuestras elecciones.</w:t>
      </w:r>
    </w:p>
    <w:p/>
    <w:p>
      <w:r xmlns:w="http://schemas.openxmlformats.org/wordprocessingml/2006/main">
        <w:t xml:space="preserve">1. Salmo 103:14 - Porque él sabe cómo somos formados; recuerda que somos polvo.</w:t>
      </w:r>
    </w:p>
    <w:p/>
    <w:p>
      <w:r xmlns:w="http://schemas.openxmlformats.org/wordprocessingml/2006/main">
        <w:t xml:space="preserve">2. Isaías 43:1 - No temáis, porque yo os he redimido; Te he llamado por tu nombre; tu eres mio.</w:t>
      </w:r>
    </w:p>
    <w:p/>
    <w:p>
      <w:r xmlns:w="http://schemas.openxmlformats.org/wordprocessingml/2006/main">
        <w:t xml:space="preserve">Jeremías 22:29 Oh tierra, tierra, tierra, oye la palabra de Jehová.</w:t>
      </w:r>
    </w:p>
    <w:p/>
    <w:p>
      <w:r xmlns:w="http://schemas.openxmlformats.org/wordprocessingml/2006/main">
        <w:t xml:space="preserve">El Señor habla a la tierra y la llama a escuchar su palabra.</w:t>
      </w:r>
    </w:p>
    <w:p/>
    <w:p>
      <w:r xmlns:w="http://schemas.openxmlformats.org/wordprocessingml/2006/main">
        <w:t xml:space="preserve">1. El llamado del Señor a escuchar su palabra - Jeremías 22:29</w:t>
      </w:r>
    </w:p>
    <w:p/>
    <w:p>
      <w:r xmlns:w="http://schemas.openxmlformats.org/wordprocessingml/2006/main">
        <w:t xml:space="preserve">2. El poder de la Palabra de Dios - Jeremías 22:29</w:t>
      </w:r>
    </w:p>
    <w:p/>
    <w:p>
      <w:r xmlns:w="http://schemas.openxmlformats.org/wordprocessingml/2006/main">
        <w:t xml:space="preserve">1. Salmo 19:14 - Que las palabras de mi boca y la meditación de mi corazón sean agradables delante de ti, oh SEÑOR, mi roca y mi redentor.</w:t>
      </w:r>
    </w:p>
    <w:p/>
    <w:p>
      <w:r xmlns:w="http://schemas.openxmlformats.org/wordprocessingml/2006/main">
        <w:t xml:space="preserve">2. Hebreos 4:12-13 -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p>
      <w:r xmlns:w="http://schemas.openxmlformats.org/wordprocessingml/2006/main">
        <w:t xml:space="preserve">Jeremías 22:30 Así dice Jehová: Escribid a este hombre sin hijos, varón que no prosperará en sus días; porque ninguno de su descendencia prosperará, sentándose en el trono de David, y gobernando más en Judá.</w:t>
      </w:r>
    </w:p>
    <w:p/>
    <w:p>
      <w:r xmlns:w="http://schemas.openxmlformats.org/wordprocessingml/2006/main">
        <w:t xml:space="preserve">Dios le ordena a Jeremías que escriba que cierto hombre no tendrá hijos para heredar su trono y no prosperará en sus días.</w:t>
      </w:r>
    </w:p>
    <w:p/>
    <w:p>
      <w:r xmlns:w="http://schemas.openxmlformats.org/wordprocessingml/2006/main">
        <w:t xml:space="preserve">1. El poder de la Palabra de Dios: cómo se cumple la Palabra de Dios en nuestras vidas</w:t>
      </w:r>
    </w:p>
    <w:p/>
    <w:p>
      <w:r xmlns:w="http://schemas.openxmlformats.org/wordprocessingml/2006/main">
        <w:t xml:space="preserve">2. Fidelidad ante la adversidad: cómo Dios nos fortalece en tiempos de dificultad</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p>
      <w:r xmlns:w="http://schemas.openxmlformats.org/wordprocessingml/2006/main">
        <w:t xml:space="preserve">El capítulo 23 de Jeremías aborda el liderazgo corrupto de Judá y ofrece esperanza para el futuro a través de la promesa de un Rey recto y justo, que traerá salvación y restauración.</w:t>
      </w:r>
    </w:p>
    <w:p/>
    <w:p>
      <w:r xmlns:w="http://schemas.openxmlformats.org/wordprocessingml/2006/main">
        <w:t xml:space="preserve">1er Párrafo: Jeremías condena a los pastores (líderes) de Judá (Jeremías 23:1-4). Los acusa de dispersar y maltratar al pueblo de Dios. En respuesta, Dios promete reunir a su remanente y nombrar pastores que los cuidarán.</w:t>
      </w:r>
    </w:p>
    <w:p/>
    <w:p>
      <w:r xmlns:w="http://schemas.openxmlformats.org/wordprocessingml/2006/main">
        <w:t xml:space="preserve">2do Párrafo: Jeremías habla contra los falsos profetas (Jeremías 23:9-15). Denuncia sus mensajes engañosos que desvían al pueblo. Declara que estos profetas hablan de sus propias fantasías en lugar de escuchar a Dios.</w:t>
      </w:r>
    </w:p>
    <w:p/>
    <w:p>
      <w:r xmlns:w="http://schemas.openxmlformats.org/wordprocessingml/2006/main">
        <w:t xml:space="preserve">3er Párrafo: Jeremías contrasta a los falsos profetas con el verdadero profeta enviado por Dios (Jeremías 23:16-22). Enfatiza que los verdaderos profetas reciben sus mensajes directamente de Dios, mientras que los falsos profetas hablan mentiras. La verdadera palabra de Dios es como fuego y martillo que derriba las falsedades.</w:t>
      </w:r>
    </w:p>
    <w:p/>
    <w:p>
      <w:r xmlns:w="http://schemas.openxmlformats.org/wordprocessingml/2006/main">
        <w:t xml:space="preserve">Párrafo 4: Jeremías reprende una vez más a los falsos profetas (Jeremías 23:25-32). Expone sus afirmaciones engañosas de haber recibido sueños de Dios. Sus mentiras engañan a la gente y hacen que se olviden de Él.</w:t>
      </w:r>
    </w:p>
    <w:p/>
    <w:p>
      <w:r xmlns:w="http://schemas.openxmlformats.org/wordprocessingml/2006/main">
        <w:t xml:space="preserve">Quinto párrafo: Jeremías proclama esperanza para el futuro a través de la promesa de un Rey justo, a menudo denominado "el Renuevo" (Jeremías 23:5-8). Este Rey reinará sabiamente, ejecutará justicia, traerá salvación y restaurará a Israel. El pueblo ya no temerá ni se dispersará, sino que habitará seguro en su tierra.</w:t>
      </w:r>
    </w:p>
    <w:p/>
    <w:p>
      <w:r xmlns:w="http://schemas.openxmlformats.org/wordprocessingml/2006/main">
        <w:t xml:space="preserve">En resumen,</w:t>
      </w:r>
    </w:p>
    <w:p>
      <w:r xmlns:w="http://schemas.openxmlformats.org/wordprocessingml/2006/main">
        <w:t xml:space="preserve">El capítulo veintitrés de Jeremías se dirige al liderazgo corrupto de Judá y ofrece esperanza a través de la promesa de un Rey recto y justo. Los pastores son condenados por maltratar al pueblo de Dios, pero Él promete reunir a Su remanente y nombrar pastores bondadosos. Los falsos profetas son denunciados por extraviarse, decir mentiras en lugar de escuchar a Dios. Los verdaderos profetas reciben mensajes directamente de Él, mientras que los falsos hablan fantasías. Se exponen afirmaciones engañosas sobre los sueños, ya que hacen que la gente se olvide de Dios. En medio de esta corrupción, hay esperanza. Se hace una promesa respecto de un Rey justo, conocido como "el Renuevo". Este Rey traerá justicia, salvación y restauración a Israel. El pueblo habitará seguro en su tierra, sin temor ni dispersión. El capítulo destaca tanto la condena del liderazgo corrupto como la seguridad en las promesas divinas.</w:t>
      </w:r>
    </w:p>
    <w:p/>
    <w:p>
      <w:r xmlns:w="http://schemas.openxmlformats.org/wordprocessingml/2006/main">
        <w:t xml:space="preserve">El capítulo 23 de Jeremías aborda el liderazgo corrupto de Judá y ofrece esperanza para el futuro a través de la promesa de un Rey recto y justo, que traerá salvación y restauración.</w:t>
      </w:r>
    </w:p>
    <w:p/>
    <w:p>
      <w:r xmlns:w="http://schemas.openxmlformats.org/wordprocessingml/2006/main">
        <w:t xml:space="preserve">1er Párrafo: Jeremías condena a los pastores (líderes) de Judá (Jeremías 23:1-4). Los acusa de dispersar y maltratar al pueblo de Dios. En respuesta, Dios promete reunir a su remanente y nombrar pastores que los cuidarán.</w:t>
      </w:r>
    </w:p>
    <w:p/>
    <w:p>
      <w:r xmlns:w="http://schemas.openxmlformats.org/wordprocessingml/2006/main">
        <w:t xml:space="preserve">2do Párrafo: Jeremías habla contra los falsos profetas (Jeremías 23:9-15). Denuncia sus mensajes engañosos que desvían al pueblo. Declara que estos profetas hablan de sus propias fantasías en lugar de escuchar a Dios.</w:t>
      </w:r>
    </w:p>
    <w:p/>
    <w:p>
      <w:r xmlns:w="http://schemas.openxmlformats.org/wordprocessingml/2006/main">
        <w:t xml:space="preserve">3er Párrafo: Jeremías contrasta a los falsos profetas con el verdadero profeta enviado por Dios (Jeremías 23:16-22). Enfatiza que los verdaderos profetas reciben sus mensajes directamente de Dios, mientras que los falsos profetas hablan mentiras. La verdadera palabra de Dios es como fuego y martillo que derriba las falsedades.</w:t>
      </w:r>
    </w:p>
    <w:p/>
    <w:p>
      <w:r xmlns:w="http://schemas.openxmlformats.org/wordprocessingml/2006/main">
        <w:t xml:space="preserve">Párrafo 4: Jeremías reprende una vez más a los falsos profetas (Jeremías 23:25-32). Expone sus afirmaciones engañosas de haber recibido sueños de Dios. Sus mentiras engañan a la gente y hacen que se olviden de Él.</w:t>
      </w:r>
    </w:p>
    <w:p/>
    <w:p>
      <w:r xmlns:w="http://schemas.openxmlformats.org/wordprocessingml/2006/main">
        <w:t xml:space="preserve">Quinto párrafo: Jeremías proclama esperanza para el futuro a través de la promesa de un Rey justo, a menudo denominado "el Renuevo" (Jeremías 23:5-8). Este Rey reinará sabiamente, ejecutará justicia, traerá salvación y restaurará a Israel. El pueblo ya no temerá ni se dispersará, sino que habitará seguro en su tierra.</w:t>
      </w:r>
    </w:p>
    <w:p/>
    <w:p>
      <w:r xmlns:w="http://schemas.openxmlformats.org/wordprocessingml/2006/main">
        <w:t xml:space="preserve">En resumen,</w:t>
      </w:r>
    </w:p>
    <w:p>
      <w:r xmlns:w="http://schemas.openxmlformats.org/wordprocessingml/2006/main">
        <w:t xml:space="preserve">El capítulo veintitrés de Jeremías se dirige al liderazgo corrupto de Judá y ofrece esperanza a través de la promesa de un Rey recto y justo. Los pastores son condenados por maltratar al pueblo de Dios, pero Él promete reunir a Su remanente y nombrar pastores bondadosos. Los falsos profetas son denunciados por extraviarse, decir mentiras en lugar de escuchar a Dios. Los verdaderos profetas reciben mensajes directamente de Él, mientras que los falsos hablan fantasías. Se exponen afirmaciones engañosas sobre los sueños, ya que hacen que la gente se olvide de Dios. En medio de esta corrupción, hay esperanza. Se hace una promesa respecto de un Rey justo, conocido como "el Renuevo". Este Rey traerá justicia, salvación y restauración a Israel. El pueblo habitará seguro en su tierra, sin temor ni dispersión. El capítulo destaca tanto la condena del liderazgo corrupto como la seguridad en las promesas divinas.</w:t>
      </w:r>
    </w:p>
    <w:p/>
    <w:p>
      <w:r xmlns:w="http://schemas.openxmlformats.org/wordprocessingml/2006/main">
        <w:t xml:space="preserve">Jeremías 23:1 ¡Ay de los pastores que destruyen y dispersan las ovejas de mi prado! dice el SEÑOR.</w:t>
      </w:r>
    </w:p>
    <w:p/>
    <w:p>
      <w:r xmlns:w="http://schemas.openxmlformats.org/wordprocessingml/2006/main">
        <w:t xml:space="preserve">El Señor expresa su descontento con los pastores que han destruido y dispersado el rebaño de Su pasto.</w:t>
      </w:r>
    </w:p>
    <w:p/>
    <w:p>
      <w:r xmlns:w="http://schemas.openxmlformats.org/wordprocessingml/2006/main">
        <w:t xml:space="preserve">1. La advertencia del Señor a los pastores que descuidan su deber</w:t>
      </w:r>
    </w:p>
    <w:p/>
    <w:p>
      <w:r xmlns:w="http://schemas.openxmlformats.org/wordprocessingml/2006/main">
        <w:t xml:space="preserve">2. La responsabilidad de los pastores de pastorear al pueblo de Dios</w:t>
      </w:r>
    </w:p>
    <w:p/>
    <w:p>
      <w:r xmlns:w="http://schemas.openxmlformats.org/wordprocessingml/2006/main">
        <w:t xml:space="preserve">1. Ezequiel 34:2-4 - Por tanto, pastores, oíd la palabra del Señor:</w:t>
      </w:r>
    </w:p>
    <w:p/>
    <w:p>
      <w:r xmlns:w="http://schemas.openxmlformats.org/wordprocessingml/2006/main">
        <w:t xml:space="preserve">2. Jeremías 3:15 - Y os daré pastores conforme a mi corazón, que os apacentarán con ciencia y con inteligencia.</w:t>
      </w:r>
    </w:p>
    <w:p/>
    <w:p>
      <w:r xmlns:w="http://schemas.openxmlformats.org/wordprocessingml/2006/main">
        <w:t xml:space="preserve">Jeremías 23:2 Por tanto, así dice Jehová Dios de Israel contra los pastores que apacientan mi pueblo; Habéis esparcido mis ovejas, y las ahuyentasteis, y no las habéis visitado; he aquí, yo visitaré sobre vosotros la maldad de vuestras obras, dice Jehová.</w:t>
      </w:r>
    </w:p>
    <w:p/>
    <w:p>
      <w:r xmlns:w="http://schemas.openxmlformats.org/wordprocessingml/2006/main">
        <w:t xml:space="preserve">Dios está condenando a los pastores de Israel por descuidar a su pueblo y no visitarlo. Los castigará por sus malas acciones.</w:t>
      </w:r>
    </w:p>
    <w:p/>
    <w:p>
      <w:r xmlns:w="http://schemas.openxmlformats.org/wordprocessingml/2006/main">
        <w:t xml:space="preserve">1. Obedecer las instrucciones del Señor y cuidar de su pueblo</w:t>
      </w:r>
    </w:p>
    <w:p/>
    <w:p>
      <w:r xmlns:w="http://schemas.openxmlformats.org/wordprocessingml/2006/main">
        <w:t xml:space="preserve">2. Cosecha lo que siembras: el juicio de Dios sobre la negligencia</w:t>
      </w:r>
    </w:p>
    <w:p/>
    <w:p>
      <w:r xmlns:w="http://schemas.openxmlformats.org/wordprocessingml/2006/main">
        <w:t xml:space="preserve">1. Ezequiel 34:2-4 - Así dice el Señor Dios a los pastores; ¡Ay de los pastores de Israel que se alimentan a sí mismos! ¿No deberían los pastores apacentar los rebaños? Coméis la grosura, y os vestéis con la lana, matáis a los que están alimentados, pero no apacentáis el rebaño. No fortalecisteis al enfermo, ni sanasteis al enfermo, ni vendasteis al quebrantado, ni volvéis a hacer volver al descarriado, ni buscasteis a la perdida; pero con fuerza y con crueldad los habéis gobernado.</w:t>
      </w:r>
    </w:p>
    <w:p/>
    <w:p>
      <w:r xmlns:w="http://schemas.openxmlformats.org/wordprocessingml/2006/main">
        <w:t xml:space="preserve">2. Santiago 4:17 - De modo que al que sabe hacer el bien y no lo hace, le es pecado.</w:t>
      </w:r>
    </w:p>
    <w:p/>
    <w:p>
      <w:r xmlns:w="http://schemas.openxmlformats.org/wordprocessingml/2006/main">
        <w:t xml:space="preserve">Jeremías 23:3 Y recogeré el remanente de mis ovejas de todos los países adonde las he arrojado, y las haré volver a sus rediles; y serán fructíferos y aumentarán.</w:t>
      </w:r>
    </w:p>
    <w:p/>
    <w:p>
      <w:r xmlns:w="http://schemas.openxmlformats.org/wordprocessingml/2006/main">
        <w:t xml:space="preserve">Dios traerá el remanente de Su rebaño de los países a los que han sido expulsados y los devolverá a sus propios hogares, y serán prósperos y se multiplicarán.</w:t>
      </w:r>
    </w:p>
    <w:p/>
    <w:p>
      <w:r xmlns:w="http://schemas.openxmlformats.org/wordprocessingml/2006/main">
        <w:t xml:space="preserve">1. El amor y el cuidado de Dios por su pueblo</w:t>
      </w:r>
    </w:p>
    <w:p/>
    <w:p>
      <w:r xmlns:w="http://schemas.openxmlformats.org/wordprocessingml/2006/main">
        <w:t xml:space="preserve">2. Orar por la provisión y protección de Dios</w:t>
      </w:r>
    </w:p>
    <w:p/>
    <w:p>
      <w:r xmlns:w="http://schemas.openxmlformats.org/wordprocessingml/2006/main">
        <w:t xml:space="preserve">1. Salmo 34:18 Cercano está el Señor a los quebrantados de corazón, y salva a los abatidos de espíritu.</w:t>
      </w:r>
    </w:p>
    <w:p/>
    <w:p>
      <w:r xmlns:w="http://schemas.openxmlformats.org/wordprocessingml/2006/main">
        <w:t xml:space="preserve">2. Mateo 6:25-34 Por eso os digo: No os preocupéis por vuestra vida, qué habéis de comer o beber; o sobre tu cuerpo, lo que te pondrás. ¿No es la vida más que el alimento y el cuerpo más que la ropa? Mirad las aves del cielo; no siembran ni cosechan ni almacenan en graneros y, sin embargo, vuestro Padre celestial los alimenta. ¿No eres mucho más valioso que ellos? ¿Puede alguno de ustedes, preocupándose, añadir una sola hora a su vida?</w:t>
      </w:r>
    </w:p>
    <w:p/>
    <w:p>
      <w:r xmlns:w="http://schemas.openxmlformats.org/wordprocessingml/2006/main">
        <w:t xml:space="preserve">Jeremías 23:4 Y pondré sobre ellas pastores que las apacienten, y no temerán más, ni desmayarán, ni les faltará, dice Jehová.</w:t>
      </w:r>
    </w:p>
    <w:p/>
    <w:p>
      <w:r xmlns:w="http://schemas.openxmlformats.org/wordprocessingml/2006/main">
        <w:t xml:space="preserve">El Señor promete establecer pastores que cuidarán y protegerán a su pueblo para que ya no tenga miedo, angustia o necesidad.</w:t>
      </w:r>
    </w:p>
    <w:p/>
    <w:p>
      <w:r xmlns:w="http://schemas.openxmlformats.org/wordprocessingml/2006/main">
        <w:t xml:space="preserve">1. "El Señor es nuestro pastor"</w:t>
      </w:r>
    </w:p>
    <w:p/>
    <w:p>
      <w:r xmlns:w="http://schemas.openxmlformats.org/wordprocessingml/2006/main">
        <w:t xml:space="preserve">2. "Buscad la paz y la seguridad a través del Señor"</w:t>
      </w:r>
    </w:p>
    <w:p/>
    <w:p>
      <w:r xmlns:w="http://schemas.openxmlformats.org/wordprocessingml/2006/main">
        <w:t xml:space="preserve">1. Salmo 23:1 - Jehová es mi pastor; Nada me faltará.</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Jeremías 23:5 He aquí vienen días, dice Jehová, en que levantaré a David un Renuevo justo, y un Rey reinará y prosperará, y hará juicio y justicia en la tierra.</w:t>
      </w:r>
    </w:p>
    <w:p/>
    <w:p>
      <w:r xmlns:w="http://schemas.openxmlformats.org/wordprocessingml/2006/main">
        <w:t xml:space="preserve">El Señor declara que del linaje del rey David se levantará un Rey justo, que reinará y traerá justicia a la tierra.</w:t>
      </w:r>
    </w:p>
    <w:p/>
    <w:p>
      <w:r xmlns:w="http://schemas.openxmlformats.org/wordprocessingml/2006/main">
        <w:t xml:space="preserve">1. La justicia de Dios: cómo el Rey justo de Dios traerá justicia a la Tierra</w:t>
      </w:r>
    </w:p>
    <w:p/>
    <w:p>
      <w:r xmlns:w="http://schemas.openxmlformats.org/wordprocessingml/2006/main">
        <w:t xml:space="preserve">2. Confiar en el Señor: cómo confiar en el Señor para sus promesas</w:t>
      </w:r>
    </w:p>
    <w:p/>
    <w:p>
      <w:r xmlns:w="http://schemas.openxmlformats.org/wordprocessingml/2006/main">
        <w:t xml:space="preserve">1. Isaías 9:6-7; Porque un niño nos es nacido, Hijo nos es dado, y el principado estará sobre su hombro; y se llamará su nombre Admirable, Consejero, Dios fuerte, Padre eterno, Príncipe de paz.</w:t>
      </w:r>
    </w:p>
    <w:p/>
    <w:p>
      <w:r xmlns:w="http://schemas.openxmlformats.org/wordprocessingml/2006/main">
        <w:t xml:space="preserve">2. Salmo 72:1-2; Da al rey tus juicios, oh Dios, y tu justicia al hijo del rey. Él juzgará a tu pueblo con justicia, y a tus pobres con juicio.</w:t>
      </w:r>
    </w:p>
    <w:p/>
    <w:p>
      <w:r xmlns:w="http://schemas.openxmlformats.org/wordprocessingml/2006/main">
        <w:t xml:space="preserve">Jeremías 23:6 En sus días será salvo Judá, e Israel habitará seguro; y este será su nombre con el que será llamado: Jehová, justicia nuestra.</w:t>
      </w:r>
    </w:p>
    <w:p/>
    <w:p>
      <w:r xmlns:w="http://schemas.openxmlformats.org/wordprocessingml/2006/main">
        <w:t xml:space="preserve">Dios proporciona justicia y salvación a quienes lo siguen.</w:t>
      </w:r>
    </w:p>
    <w:p/>
    <w:p>
      <w:r xmlns:w="http://schemas.openxmlformats.org/wordprocessingml/2006/main">
        <w:t xml:space="preserve">1. El poder de la justicia en nuestras vidas</w:t>
      </w:r>
    </w:p>
    <w:p/>
    <w:p>
      <w:r xmlns:w="http://schemas.openxmlformats.org/wordprocessingml/2006/main">
        <w:t xml:space="preserve">2. Confiar en el Señor para nuestra salvación</w:t>
      </w:r>
    </w:p>
    <w:p/>
    <w:p>
      <w:r xmlns:w="http://schemas.openxmlformats.org/wordprocessingml/2006/main">
        <w:t xml:space="preserve">1. Romanos 3:21-26</w:t>
      </w:r>
    </w:p>
    <w:p/>
    <w:p>
      <w:r xmlns:w="http://schemas.openxmlformats.org/wordprocessingml/2006/main">
        <w:t xml:space="preserve">2. Isaías 45:17-25</w:t>
      </w:r>
    </w:p>
    <w:p/>
    <w:p>
      <w:r xmlns:w="http://schemas.openxmlformats.org/wordprocessingml/2006/main">
        <w:t xml:space="preserve">Jeremías 23:7 Por tanto, he aquí vienen días, dice Jehová, en que no se dirá más: Vive Jehová, que hizo subir a los hijos de Israel de la tierra de Egipto;</w:t>
      </w:r>
    </w:p>
    <w:p/>
    <w:p>
      <w:r xmlns:w="http://schemas.openxmlformats.org/wordprocessingml/2006/main">
        <w:t xml:space="preserve">Dios traerá salvación a su pueblo y ya no necesitarán recordar el momento en que fueron sacados de Egipto.</w:t>
      </w:r>
    </w:p>
    <w:p/>
    <w:p>
      <w:r xmlns:w="http://schemas.openxmlformats.org/wordprocessingml/2006/main">
        <w:t xml:space="preserve">1. El amor de Dios es incondicional</w:t>
      </w:r>
    </w:p>
    <w:p/>
    <w:p>
      <w:r xmlns:w="http://schemas.openxmlformats.org/wordprocessingml/2006/main">
        <w:t xml:space="preserve">2. La salvación de Dios es para todos</w:t>
      </w:r>
    </w:p>
    <w:p/>
    <w:p>
      <w:r xmlns:w="http://schemas.openxmlformats.org/wordprocessingml/2006/main">
        <w:t xml:space="preserve">1. Deuteronomio 7:8-9 - "Pero porque el Señor os ama y guarda el juramento que juró a vuestros padres, os sacó con mano fuerte y os redimió de casa de servidumbre, del poder de Faraón rey de Egipto.</w:t>
      </w:r>
    </w:p>
    <w:p/>
    <w:p>
      <w:r xmlns:w="http://schemas.openxmlformats.org/wordprocessingml/2006/main">
        <w:t xml:space="preserve">2. Isaías 43:1-3 -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Jeremías 23:8 Mas: Vive Jehová, que hizo subir y condujo la descendencia de la casa de Israel de la tierra del norte, y de todas las tierras a donde los había echado; y habitarán en su propia tierra.</w:t>
      </w:r>
    </w:p>
    <w:p/>
    <w:p>
      <w:r xmlns:w="http://schemas.openxmlformats.org/wordprocessingml/2006/main">
        <w:t xml:space="preserve">Dios traerá al pueblo de Israel de regreso a su propia tierra y lo protegerá.</w:t>
      </w:r>
    </w:p>
    <w:p/>
    <w:p>
      <w:r xmlns:w="http://schemas.openxmlformats.org/wordprocessingml/2006/main">
        <w:t xml:space="preserve">1: Dios es el máximo protector y proveedor de su pueblo.</w:t>
      </w:r>
    </w:p>
    <w:p/>
    <w:p>
      <w:r xmlns:w="http://schemas.openxmlformats.org/wordprocessingml/2006/main">
        <w:t xml:space="preserve">2: No importan las circunstancias, Dios nos llevará de regreso al lugar seguro.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48:14 - Porque este Dios es nuestro Dios por los siglos de los siglos; él será nuestro guía hasta el final.</w:t>
      </w:r>
    </w:p>
    <w:p/>
    <w:p>
      <w:r xmlns:w="http://schemas.openxmlformats.org/wordprocessingml/2006/main">
        <w:t xml:space="preserve">Jeremías 23:9 Mi corazón dentro de mí está quebrantado a causa de los profetas; todos mis huesos tiemblan; Estoy como un ebrio, y como un hombre a quien el vino ha vencido, a causa de Jehová, y a causa de las palabras de su santidad.</w:t>
      </w:r>
    </w:p>
    <w:p/>
    <w:p>
      <w:r xmlns:w="http://schemas.openxmlformats.org/wordprocessingml/2006/main">
        <w:t xml:space="preserve">Jeremías expresa su dolor por los profetas y cómo las palabras del Señor lo han abrumado.</w:t>
      </w:r>
    </w:p>
    <w:p/>
    <w:p>
      <w:r xmlns:w="http://schemas.openxmlformats.org/wordprocessingml/2006/main">
        <w:t xml:space="preserve">1. El poder de las palabras de Dios: cómo se estremecen nuestros corazones y huesos</w:t>
      </w:r>
    </w:p>
    <w:p/>
    <w:p>
      <w:r xmlns:w="http://schemas.openxmlformats.org/wordprocessingml/2006/main">
        <w:t xml:space="preserve">2. El poder del duelo: cómo encontrar fuerza en medio del dolor</w:t>
      </w:r>
    </w:p>
    <w:p/>
    <w:p>
      <w:r xmlns:w="http://schemas.openxmlformats.org/wordprocessingml/2006/main">
        <w:t xml:space="preserve">1. Isaías 28:9-10 ¿A quién enseñará conocimiento? ¿Y a quién hará entender la doctrina? los destetados de la leche y sacados de los pechos. Porque es necesario que precepto tras precepto, precepto tras precepto; línea tras línea, línea tras línea; un poco aquí y un poco allá.</w:t>
      </w:r>
    </w:p>
    <w:p/>
    <w:p>
      <w:r xmlns:w="http://schemas.openxmlformats.org/wordprocessingml/2006/main">
        <w:t xml:space="preserve">2. Salmo 37:4 Deléitate también en Jehová; y él te concederá los deseos de tu corazón.</w:t>
      </w:r>
    </w:p>
    <w:p/>
    <w:p>
      <w:r xmlns:w="http://schemas.openxmlformats.org/wordprocessingml/2006/main">
        <w:t xml:space="preserve">Jeremías 23:10 Porque la tierra está llena de adúlteros; porque por haber jurado la tierra está de luto; Los lugares agradables del desierto se han secado, y su curso es malo, y su fuerza no es correcta.</w:t>
      </w:r>
    </w:p>
    <w:p/>
    <w:p>
      <w:r xmlns:w="http://schemas.openxmlformats.org/wordprocessingml/2006/main">
        <w:t xml:space="preserve">La tierra está llena de pecado y las consecuencias son graves.</w:t>
      </w:r>
    </w:p>
    <w:p/>
    <w:p>
      <w:r xmlns:w="http://schemas.openxmlformats.org/wordprocessingml/2006/main">
        <w:t xml:space="preserve">1. Las consecuencias del pecado: Jeremías 23:10</w:t>
      </w:r>
    </w:p>
    <w:p/>
    <w:p>
      <w:r xmlns:w="http://schemas.openxmlformats.org/wordprocessingml/2006/main">
        <w:t xml:space="preserve">2. El peligro del adulterio: Jeremías 23:10</w:t>
      </w:r>
    </w:p>
    <w:p/>
    <w:p>
      <w:r xmlns:w="http://schemas.openxmlformats.org/wordprocessingml/2006/main">
        <w:t xml:space="preserve">1. Santiago 4:17 De modo que al que sabe hacer lo correcto y no lo hace, le es pecado.</w:t>
      </w:r>
    </w:p>
    <w:p/>
    <w:p>
      <w:r xmlns:w="http://schemas.openxmlformats.org/wordprocessingml/2006/main">
        <w:t xml:space="preserve">2. Gálatas 6:7-8 No os dejéis engañar, de Dios nadie se burla; porque todo lo que el hombre siembra, eso también cosechará. Porque el que siembra para su carne, de la carne segará corrupción; pero el que siembra para el Espíritu, del Espíritu segará vida eterna.</w:t>
      </w:r>
    </w:p>
    <w:p/>
    <w:p>
      <w:r xmlns:w="http://schemas.openxmlformats.org/wordprocessingml/2006/main">
        <w:t xml:space="preserve">Jeremías 23:11 Porque tanto el profeta como el sacerdote son profanos; sí, en mi casa he hallado su maldad, dice Jehová.</w:t>
      </w:r>
    </w:p>
    <w:p/>
    <w:p>
      <w:r xmlns:w="http://schemas.openxmlformats.org/wordprocessingml/2006/main">
        <w:t xml:space="preserve">Se condena la presencia de la maldad en la casa del Señor.</w:t>
      </w:r>
    </w:p>
    <w:p/>
    <w:p>
      <w:r xmlns:w="http://schemas.openxmlformats.org/wordprocessingml/2006/main">
        <w:t xml:space="preserve">1: Debemos esforzarnos por mantener la casa de Dios santa y libre de maldad.</w:t>
      </w:r>
    </w:p>
    <w:p/>
    <w:p>
      <w:r xmlns:w="http://schemas.openxmlformats.org/wordprocessingml/2006/main">
        <w:t xml:space="preserve">2: Como representantes de Dios, los profetas y sacerdotes deben vivir vidas rectas.</w:t>
      </w:r>
    </w:p>
    <w:p/>
    <w:p>
      <w:r xmlns:w="http://schemas.openxmlformats.org/wordprocessingml/2006/main">
        <w:t xml:space="preserve">1: Proverbios 15:8 El sacrificio de los impíos es abominación a Jehová; Mas la oración de los rectos es su deleite.</w:t>
      </w:r>
    </w:p>
    <w:p/>
    <w:p>
      <w:r xmlns:w="http://schemas.openxmlformats.org/wordprocessingml/2006/main">
        <w:t xml:space="preserve">2: Efesios 4:17-19 Esto, pues, digo y testifico en el Señor, que de ahora en adelante no andéis como los demás gentiles, en la vanidad de su mente, teniendo el entendimiento oscurecido, estando alejados de la vida de Dios por la ignorancia que hay en ellos, a causa de la ceguedad de su corazón; los cuales, habiendo perdido toda sensibilidad, se entregaron a la lascivia, para cometer con avidez toda inmundicia.</w:t>
      </w:r>
    </w:p>
    <w:p/>
    <w:p>
      <w:r xmlns:w="http://schemas.openxmlformats.org/wordprocessingml/2006/main">
        <w:t xml:space="preserve">Jeremías 23:12 Por tanto, su camino les será como resbaladizos en oscuridad: serán arrastrados y caerán en él; porque traeré mal sobre ellos en el año de su visita, dice Jehová.</w:t>
      </w:r>
    </w:p>
    <w:p/>
    <w:p>
      <w:r xmlns:w="http://schemas.openxmlformats.org/wordprocessingml/2006/main">
        <w:t xml:space="preserve">El juicio de Dios caerá sobre aquellos que se aparten de él.</w:t>
      </w:r>
    </w:p>
    <w:p/>
    <w:p>
      <w:r xmlns:w="http://schemas.openxmlformats.org/wordprocessingml/2006/main">
        <w:t xml:space="preserve">1. La pendiente resbaladiza del pecado</w:t>
      </w:r>
    </w:p>
    <w:p/>
    <w:p>
      <w:r xmlns:w="http://schemas.openxmlformats.org/wordprocessingml/2006/main">
        <w:t xml:space="preserve">2. El juicio y el amor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Jeremías 23:13 Y he visto necedad en los profetas de Samaria; profetizaron en Baal, e hicieron errar a mi pueblo Israel.</w:t>
      </w:r>
    </w:p>
    <w:p/>
    <w:p>
      <w:r xmlns:w="http://schemas.openxmlformats.org/wordprocessingml/2006/main">
        <w:t xml:space="preserve">El profeta Jeremías denuncia a los falsos profetas de Samaria que desvían al pueblo de Israel al profetizar en Baal.</w:t>
      </w:r>
    </w:p>
    <w:p/>
    <w:p>
      <w:r xmlns:w="http://schemas.openxmlformats.org/wordprocessingml/2006/main">
        <w:t xml:space="preserve">1. Falsos profetas: el engaño de Baal</w:t>
      </w:r>
    </w:p>
    <w:p/>
    <w:p>
      <w:r xmlns:w="http://schemas.openxmlformats.org/wordprocessingml/2006/main">
        <w:t xml:space="preserve">2. No te dejes llevar por el mal camino: confiando en la guía de Dios</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Colosenses 2:8 - Mirad que nadie os destruya con filosofías y vanos engaños, según la tradición de los hombres, según los rudimentos del mundo, y no según Cristo.</w:t>
      </w:r>
    </w:p>
    <w:p/>
    <w:p>
      <w:r xmlns:w="http://schemas.openxmlformats.org/wordprocessingml/2006/main">
        <w:t xml:space="preserve">Jeremías 23:14 También he visto en los profetas de Jerusalén una cosa horrible: cometen adulterio y andan en mentira; fortalecen también las manos de los malhechores, para que ninguno se vuelva de su maldad; todos ellos me son como Sodoma y sus habitantes como Gomorra.</w:t>
      </w:r>
    </w:p>
    <w:p/>
    <w:p>
      <w:r xmlns:w="http://schemas.openxmlformats.org/wordprocessingml/2006/main">
        <w:t xml:space="preserve">Los profetas de Jerusalén cometen adulterio y mienten, mientras alientan a los malhechores e impiden el arrepentimiento. Son tan malvados como las ciudades de Sodoma y Gomorra.</w:t>
      </w:r>
    </w:p>
    <w:p/>
    <w:p>
      <w:r xmlns:w="http://schemas.openxmlformats.org/wordprocessingml/2006/main">
        <w:t xml:space="preserve">1. Las consecuencias del pecado - Jeremías 23:14</w:t>
      </w:r>
    </w:p>
    <w:p/>
    <w:p>
      <w:r xmlns:w="http://schemas.openxmlformats.org/wordprocessingml/2006/main">
        <w:t xml:space="preserve">2. El peligro de los falsos profetas - Jeremías 23:14</w:t>
      </w:r>
    </w:p>
    <w:p/>
    <w:p>
      <w:r xmlns:w="http://schemas.openxmlformats.org/wordprocessingml/2006/main">
        <w:t xml:space="preserve">1. Ezequiel 16:49-50 - He aquí, esta fue la iniquidad de tu hermana Sodoma: soberbia, hartura de pan y abundancia de ociosidad hubo en ella y en sus hijas, ni fortaleció la mano del pobre y menesteroso.</w:t>
      </w:r>
    </w:p>
    <w:p/>
    <w:p>
      <w:r xmlns:w="http://schemas.openxmlformats.org/wordprocessingml/2006/main">
        <w:t xml:space="preserve">50 Y fueron altivos, y cometieron abominación delante de mí; por eso los quité cuando vi el bien.</w:t>
      </w:r>
    </w:p>
    <w:p/>
    <w:p>
      <w:r xmlns:w="http://schemas.openxmlformats.org/wordprocessingml/2006/main">
        <w:t xml:space="preserve">2. Mateo 12:39 - Pero él respondió y les dijo: La generación mala y adúltera demanda señal; y no se le dará ninguna señal, sino la señal del profeta Jonás.</w:t>
      </w:r>
    </w:p>
    <w:p/>
    <w:p>
      <w:r xmlns:w="http://schemas.openxmlformats.org/wordprocessingml/2006/main">
        <w:t xml:space="preserve">Jeremías 23:15 Por tanto, así dice Jehová de los ejércitos acerca de los profetas; He aquí, yo los alimentaré con ajenjo y les daré a beber agua de hiel; porque de los profetas de Jerusalén ha salido profanación por toda la tierra.</w:t>
      </w:r>
    </w:p>
    <w:p/>
    <w:p>
      <w:r xmlns:w="http://schemas.openxmlformats.org/wordprocessingml/2006/main">
        <w:t xml:space="preserve">El Señor de los ejércitos declara castigo para los profetas de Jerusalén por difundir profanidad por toda la tierra.</w:t>
      </w:r>
    </w:p>
    <w:p/>
    <w:p>
      <w:r xmlns:w="http://schemas.openxmlformats.org/wordprocessingml/2006/main">
        <w:t xml:space="preserve">1. Las consecuencias de la blasfemia</w:t>
      </w:r>
    </w:p>
    <w:p/>
    <w:p>
      <w:r xmlns:w="http://schemas.openxmlformats.org/wordprocessingml/2006/main">
        <w:t xml:space="preserve">2. Los peligros de la desobediencia</w:t>
      </w:r>
    </w:p>
    <w:p/>
    <w:p>
      <w:r xmlns:w="http://schemas.openxmlformats.org/wordprocessingml/2006/main">
        <w:t xml:space="preserve">1. Amós 5:7 - Vosotros que convertís el juicio en ajenjo y dejáis la justicia en la tierra.</w:t>
      </w:r>
    </w:p>
    <w:p/>
    <w:p>
      <w:r xmlns:w="http://schemas.openxmlformats.org/wordprocessingml/2006/main">
        <w:t xml:space="preserve">2. Gálatas 6:7 - No os dejéis engañar; Dios no se deja burlar: porque todo lo que el hombre siembra, eso también segará.</w:t>
      </w:r>
    </w:p>
    <w:p/>
    <w:p>
      <w:r xmlns:w="http://schemas.openxmlformats.org/wordprocessingml/2006/main">
        <w:t xml:space="preserve">Jeremías 23:16 Así dice Jehová de los ejércitos: No escuchéis las palabras de los profetas que os profetizan: os hacen vanos; hablan visión de su propio corazón, y no de la boca de Jehová.</w:t>
      </w:r>
    </w:p>
    <w:p/>
    <w:p>
      <w:r xmlns:w="http://schemas.openxmlformats.org/wordprocessingml/2006/main">
        <w:t xml:space="preserve">Dios advierte a su pueblo que no escuche a los falsos profetas, ya que hablan desde su propia mente y no desde la de Dios.</w:t>
      </w:r>
    </w:p>
    <w:p/>
    <w:p>
      <w:r xmlns:w="http://schemas.openxmlformats.org/wordprocessingml/2006/main">
        <w:t xml:space="preserve">1. La singularidad de las palabras de Dios</w:t>
      </w:r>
    </w:p>
    <w:p/>
    <w:p>
      <w:r xmlns:w="http://schemas.openxmlformats.org/wordprocessingml/2006/main">
        <w:t xml:space="preserve">2. Los falsos profetas y el peligro que representan</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Mateo 7:15-16 - Guardaos de los falsos profetas, que vienen a vosotros vestidos de ovejas, pero por dentro son lobos rapaces. Por sus frutos los conoceréis. ¿Se recogen uvas de los espinos o higos de los cardos?</w:t>
      </w:r>
    </w:p>
    <w:p/>
    <w:p>
      <w:r xmlns:w="http://schemas.openxmlformats.org/wordprocessingml/2006/main">
        <w:t xml:space="preserve">Jeremías 23:17 Todavía dicen a los que me desprecian: Jehová ha dicho: Tendréis paz; y dicen a todo aquel que anda según la imaginación de su corazón: Ningún mal vendrá sobre vosotros.</w:t>
      </w:r>
    </w:p>
    <w:p/>
    <w:p>
      <w:r xmlns:w="http://schemas.openxmlformats.org/wordprocessingml/2006/main">
        <w:t xml:space="preserve">A las personas que no respetan a Dios se les promete paz, incluso si siguen sus propios deseos.</w:t>
      </w:r>
    </w:p>
    <w:p/>
    <w:p>
      <w:r xmlns:w="http://schemas.openxmlformats.org/wordprocessingml/2006/main">
        <w:t xml:space="preserve">1. El peligro de rechazar a Dios y seguir el propio corazón</w:t>
      </w:r>
    </w:p>
    <w:p/>
    <w:p>
      <w:r xmlns:w="http://schemas.openxmlformats.org/wordprocessingml/2006/main">
        <w:t xml:space="preserve">2. Las promesas de Dios de paz para todos, incluso para los despreciadores</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Jeremías 23:18 Porque ¿quién estuvo en el consejo de Jehová, y conoció y oyó su palabra? ¿Quién marcó su palabra y la escuchó?</w:t>
      </w:r>
    </w:p>
    <w:p/>
    <w:p>
      <w:r xmlns:w="http://schemas.openxmlformats.org/wordprocessingml/2006/main">
        <w:t xml:space="preserve">Jeremías pregunta quién ha sido capaz de permanecer firme en el consejo del Señor, percibir y oír Su palabra, y marcarla y recordarla.</w:t>
      </w:r>
    </w:p>
    <w:p/>
    <w:p>
      <w:r xmlns:w="http://schemas.openxmlformats.org/wordprocessingml/2006/main">
        <w:t xml:space="preserve">1. "Un llamado a recordar la Palabra del Señor"</w:t>
      </w:r>
    </w:p>
    <w:p/>
    <w:p>
      <w:r xmlns:w="http://schemas.openxmlformats.org/wordprocessingml/2006/main">
        <w:t xml:space="preserve">2. "La importancia de permanecer en el consejo de Dios"</w:t>
      </w:r>
    </w:p>
    <w:p/>
    <w:p>
      <w:r xmlns:w="http://schemas.openxmlformats.org/wordprocessingml/2006/main">
        <w:t xml:space="preserve">1. Salmo 119:11 "En mi corazón he guardado tus dichos, para no pecar contra ti".</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Jeremías 23:19 He aquí, torbellino de Jehová sale con furor, torbellino doloroso, que caerá con gravedad sobre la cabeza de los impíos.</w:t>
      </w:r>
    </w:p>
    <w:p/>
    <w:p>
      <w:r xmlns:w="http://schemas.openxmlformats.org/wordprocessingml/2006/main">
        <w:t xml:space="preserve">La ira de Dios viene sobre los malvados en forma de un torbellino devastador.</w:t>
      </w:r>
    </w:p>
    <w:p/>
    <w:p>
      <w:r xmlns:w="http://schemas.openxmlformats.org/wordprocessingml/2006/main">
        <w:t xml:space="preserve">1. La ira de Dios: entendiendo las consecuencias de la injusticia</w:t>
      </w:r>
    </w:p>
    <w:p/>
    <w:p>
      <w:r xmlns:w="http://schemas.openxmlformats.org/wordprocessingml/2006/main">
        <w:t xml:space="preserve">2. La justicia inagotable de Dios: buscando la justicia en nuestras vidas</w:t>
      </w:r>
    </w:p>
    <w:p/>
    <w:p>
      <w:r xmlns:w="http://schemas.openxmlformats.org/wordprocessingml/2006/main">
        <w:t xml:space="preserve">1. Isaías 40:10-11 - "He aquí, el Señor DIOS vendrá con mano fuerte, y su brazo se enseñoreará de él; he aquí, su recompensa está con él, y su obra delante de él. Apacentará su rebaño como pastor: recogerá los corderos en su brazo, los llevará en su seno, y guiará con dulzura a las que están preñadas."</w:t>
      </w:r>
    </w:p>
    <w:p/>
    <w:p>
      <w:r xmlns:w="http://schemas.openxmlformats.org/wordprocessingml/2006/main">
        <w:t xml:space="preserve">2. Proverbios 15:29 - "Lejos está Jehová de los impíos, pero oye la oración de los justos".</w:t>
      </w:r>
    </w:p>
    <w:p/>
    <w:p>
      <w:r xmlns:w="http://schemas.openxmlformats.org/wordprocessingml/2006/main">
        <w:t xml:space="preserve">Jeremías 23:20 La ira de Jehová no volverá hasta que haya hecho y hasta que haya hecho los pensamientos de su corazón; en los postreros días lo consideraréis perfectamente.</w:t>
      </w:r>
    </w:p>
    <w:p/>
    <w:p>
      <w:r xmlns:w="http://schemas.openxmlformats.org/wordprocessingml/2006/main">
        <w:t xml:space="preserve">La ira de Dios no cesará hasta que se cumpla Su voluntad.</w:t>
      </w:r>
    </w:p>
    <w:p/>
    <w:p>
      <w:r xmlns:w="http://schemas.openxmlformats.org/wordprocessingml/2006/main">
        <w:t xml:space="preserve">1. El plan perfecto de Dios: el poder de sus promesas</w:t>
      </w:r>
    </w:p>
    <w:p/>
    <w:p>
      <w:r xmlns:w="http://schemas.openxmlformats.org/wordprocessingml/2006/main">
        <w:t xml:space="preserve">2. El fin de los tiempos: entendiendo el corazón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Jeremías 23:21 No envié a estos profetas, y ellos corrieron; no les hablé, y profetizaron.</w:t>
      </w:r>
    </w:p>
    <w:p/>
    <w:p>
      <w:r xmlns:w="http://schemas.openxmlformats.org/wordprocessingml/2006/main">
        <w:t xml:space="preserve">Dios no había enviado a los profetas ni les había hablado, pero ellos estaban profetizando.</w:t>
      </w:r>
    </w:p>
    <w:p/>
    <w:p>
      <w:r xmlns:w="http://schemas.openxmlformats.org/wordprocessingml/2006/main">
        <w:t xml:space="preserve">1. La voluntad de Dios versus la voluntad del hombre: un estudio sobre Jeremías 23:21</w:t>
      </w:r>
    </w:p>
    <w:p/>
    <w:p>
      <w:r xmlns:w="http://schemas.openxmlformats.org/wordprocessingml/2006/main">
        <w:t xml:space="preserve">2. Comprender el significado de Jeremías 23:21: el papel de los profetas en la Biblia</w:t>
      </w:r>
    </w:p>
    <w:p/>
    <w:p>
      <w:r xmlns:w="http://schemas.openxmlformats.org/wordprocessingml/2006/main">
        <w:t xml:space="preserve">1. Jeremías 7:25-26 - "Desde el día que vuestros padres salieron de la tierra de Egipto hasta el día de hoy, os he enviado a todos mis siervos los profetas, levantándose cada día de mañana y enviándolos; pero ellos escucharon No a mí, ni inclinaron su oído, sino que endurecieron su cerviz; hicieron peor que sus padres.</w:t>
      </w:r>
    </w:p>
    <w:p/>
    <w:p>
      <w:r xmlns:w="http://schemas.openxmlformats.org/wordprocessingml/2006/main">
        <w:t xml:space="preserve">2. Isaías 29:10-12 - "Porque Jehová derramó sobre vosotros espíritu de sueño profundo, y cerró vuestros ojos; a los profetas y a vuestros gobernantes, cubrió a los videntes. Y la visión de todos se convirtió en como las palabras de un libro sellado, que se entrega a un sabio, diciendo: Lee ahora esto; y él dice: No puedo, porque está sellado; y el libro es entregado al que está sellado. no instruido, diciendo: Lee ahora esto; y él dijo: No soy instruido".</w:t>
      </w:r>
    </w:p>
    <w:p/>
    <w:p>
      <w:r xmlns:w="http://schemas.openxmlformats.org/wordprocessingml/2006/main">
        <w:t xml:space="preserve">Jeremías 23:22 Pero si hubieran seguido mi consejo, y hubieran hecho oír a mi pueblo mis palabras, entonces los habrían apartado de su mal camino y de la maldad de sus obras.</w:t>
      </w:r>
    </w:p>
    <w:p/>
    <w:p>
      <w:r xmlns:w="http://schemas.openxmlformats.org/wordprocessingml/2006/main">
        <w:t xml:space="preserve">El pueblo de Dios necesita escuchar Sus palabras para poder alejarse de sus malas acciones.</w:t>
      </w:r>
    </w:p>
    <w:p/>
    <w:p>
      <w:r xmlns:w="http://schemas.openxmlformats.org/wordprocessingml/2006/main">
        <w:t xml:space="preserve">1. La importancia de escuchar la Palabra de Dios</w:t>
      </w:r>
    </w:p>
    <w:p/>
    <w:p>
      <w:r xmlns:w="http://schemas.openxmlformats.org/wordprocessingml/2006/main">
        <w:t xml:space="preserve">2. Alejarse del mal</w:t>
      </w:r>
    </w:p>
    <w:p/>
    <w:p>
      <w:r xmlns:w="http://schemas.openxmlformats.org/wordprocessingml/2006/main">
        <w:t xml:space="preserve">1. Romanos 10:17 - "Así que la fe es por el oír, y el oír por la palabra de Cristo".</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Jeremías 23:23 ¿Soy yo un Dios cercano, dice Jehová, y no un Dios lejano?</w:t>
      </w:r>
    </w:p>
    <w:p/>
    <w:p>
      <w:r xmlns:w="http://schemas.openxmlformats.org/wordprocessingml/2006/main">
        <w:t xml:space="preserve">Dios está cerca de su pueblo y no lejos.</w:t>
      </w:r>
    </w:p>
    <w:p/>
    <w:p>
      <w:r xmlns:w="http://schemas.openxmlformats.org/wordprocessingml/2006/main">
        <w:t xml:space="preserve">1. El poder de la cercanía de Dios - Jeremías 23:23</w:t>
      </w:r>
    </w:p>
    <w:p/>
    <w:p>
      <w:r xmlns:w="http://schemas.openxmlformats.org/wordprocessingml/2006/main">
        <w:t xml:space="preserve">2. Experimentar la presencia de Dios en tu vida - Jeremías 23:23</w:t>
      </w:r>
    </w:p>
    <w:p/>
    <w:p>
      <w:r xmlns:w="http://schemas.openxmlformats.org/wordprocessingml/2006/main">
        <w:t xml:space="preserve">1. Salmo 139:7-10 - ¿Adónde me iré de tu Espíritu? ¿O adónde huiré de tu presencia?</w:t>
      </w:r>
    </w:p>
    <w:p/>
    <w:p>
      <w:r xmlns:w="http://schemas.openxmlformats.org/wordprocessingml/2006/main">
        <w:t xml:space="preserve">2. Deuteronomio 4:7 - Porque ¿qué nación tan grande hay que tenga un dios tan cercano como lo está el SEÑOR nuestro Dios de nosotros cuando lo invocamos?</w:t>
      </w:r>
    </w:p>
    <w:p/>
    <w:p>
      <w:r xmlns:w="http://schemas.openxmlformats.org/wordprocessingml/2006/main">
        <w:t xml:space="preserve">Jeremías 23:24 ¿Puede alguno esconderse en lugares secretos donde yo no lo vea? dice el SEÑOR. ¿No lleno cielo y tierra? dice el SEÑOR.</w:t>
      </w:r>
    </w:p>
    <w:p/>
    <w:p>
      <w:r xmlns:w="http://schemas.openxmlformats.org/wordprocessingml/2006/main">
        <w:t xml:space="preserve">Dios lo ve todo y es omnipresente.</w:t>
      </w:r>
    </w:p>
    <w:p/>
    <w:p>
      <w:r xmlns:w="http://schemas.openxmlformats.org/wordprocessingml/2006/main">
        <w:t xml:space="preserve">1. Dios está en todas partes</w:t>
      </w:r>
    </w:p>
    <w:p/>
    <w:p>
      <w:r xmlns:w="http://schemas.openxmlformats.org/wordprocessingml/2006/main">
        <w:t xml:space="preserve">2. Nada está oculto a Dios</w:t>
      </w:r>
    </w:p>
    <w:p/>
    <w:p>
      <w:r xmlns:w="http://schemas.openxmlformats.org/wordprocessingml/2006/main">
        <w:t xml:space="preserve">1. Salmo 139:7-12</w:t>
      </w:r>
    </w:p>
    <w:p/>
    <w:p>
      <w:r xmlns:w="http://schemas.openxmlformats.org/wordprocessingml/2006/main">
        <w:t xml:space="preserve">2. Hebreos 4:13</w:t>
      </w:r>
    </w:p>
    <w:p/>
    <w:p>
      <w:r xmlns:w="http://schemas.openxmlformats.org/wordprocessingml/2006/main">
        <w:t xml:space="preserve">Jeremías 23:25 He oído lo que dijeron los profetas que profetizaban mentira en mi nombre, diciendo: He soñado, he soñado.</w:t>
      </w:r>
    </w:p>
    <w:p/>
    <w:p>
      <w:r xmlns:w="http://schemas.openxmlformats.org/wordprocessingml/2006/main">
        <w:t xml:space="preserve">El profeta Jeremías condena a los falsos profetas que afirman tener sueños y visiones proféticas en el nombre de Dios.</w:t>
      </w:r>
    </w:p>
    <w:p/>
    <w:p>
      <w:r xmlns:w="http://schemas.openxmlformats.org/wordprocessingml/2006/main">
        <w:t xml:space="preserve">1. El peligro de los falsos profetas</w:t>
      </w:r>
    </w:p>
    <w:p/>
    <w:p>
      <w:r xmlns:w="http://schemas.openxmlformats.org/wordprocessingml/2006/main">
        <w:t xml:space="preserve">2. La confiabilidad de la Palabra de Dios</w:t>
      </w:r>
    </w:p>
    <w:p/>
    <w:p>
      <w:r xmlns:w="http://schemas.openxmlformats.org/wordprocessingml/2006/main">
        <w:t xml:space="preserve">1. Mateo 7:15-20 - Cuidado con los falsos profetas</w:t>
      </w:r>
    </w:p>
    <w:p/>
    <w:p>
      <w:r xmlns:w="http://schemas.openxmlformats.org/wordprocessingml/2006/main">
        <w:t xml:space="preserve">2. 2 Timoteo 3:16-17 - Toda la Escritura es inspirada por Dios y es útil para enseñar, reprender, corregir y entrenar en justicia.</w:t>
      </w:r>
    </w:p>
    <w:p/>
    <w:p>
      <w:r xmlns:w="http://schemas.openxmlformats.org/wordprocessingml/2006/main">
        <w:t xml:space="preserve">Jeremías 23:26 ¿Hasta cuándo estará esto en el corazón de los profetas que profetizan mentira? sí, son profetas del engaño de su propio corazón;</w:t>
      </w:r>
    </w:p>
    <w:p/>
    <w:p>
      <w:r xmlns:w="http://schemas.openxmlformats.org/wordprocessingml/2006/main">
        <w:t xml:space="preserve">Los profetas dicen mentiras en lugar de verdad desde sus corazones.</w:t>
      </w:r>
    </w:p>
    <w:p/>
    <w:p>
      <w:r xmlns:w="http://schemas.openxmlformats.org/wordprocessingml/2006/main">
        <w:t xml:space="preserve">1. Nuestros corazones deben decir la verdad</w:t>
      </w:r>
    </w:p>
    <w:p/>
    <w:p>
      <w:r xmlns:w="http://schemas.openxmlformats.org/wordprocessingml/2006/main">
        <w:t xml:space="preserve">2. Las mentiras no duran para siempre</w:t>
      </w:r>
    </w:p>
    <w:p/>
    <w:p>
      <w:r xmlns:w="http://schemas.openxmlformats.org/wordprocessingml/2006/main">
        <w:t xml:space="preserve">1. Salmo 51:6 - He aquí, te deleitas en la verdad en lo interior, y me enseñas sabiduría en lo secreto del corazón.</w:t>
      </w:r>
    </w:p>
    <w:p/>
    <w:p>
      <w:r xmlns:w="http://schemas.openxmlformats.org/wordprocessingml/2006/main">
        <w:t xml:space="preserve">2. Proverbios 12:19 - Los labios veraces duran para siempre, pero la lengua mentirosa sólo dura un momento.</w:t>
      </w:r>
    </w:p>
    <w:p/>
    <w:p>
      <w:r xmlns:w="http://schemas.openxmlformats.org/wordprocessingml/2006/main">
        <w:t xml:space="preserve">Jeremías 23:27 Los cuales piensan hacer que mi pueblo se olvide de mi nombre con los sueños que cuenta cada uno a su prójimo, como sus padres se olvidaron de mi nombre por Baal.</w:t>
      </w:r>
    </w:p>
    <w:p/>
    <w:p>
      <w:r xmlns:w="http://schemas.openxmlformats.org/wordprocessingml/2006/main">
        <w:t xml:space="preserve">Dios está enojado con los falsos profetas que están alejando a su pueblo de él contándoles sueños en lugar de pronunciar sus palabras.</w:t>
      </w:r>
    </w:p>
    <w:p/>
    <w:p>
      <w:r xmlns:w="http://schemas.openxmlformats.org/wordprocessingml/2006/main">
        <w:t xml:space="preserve">1. "El peligro de los falsos profetas: evitar las trampas del engaño"</w:t>
      </w:r>
    </w:p>
    <w:p/>
    <w:p>
      <w:r xmlns:w="http://schemas.openxmlformats.org/wordprocessingml/2006/main">
        <w:t xml:space="preserve">2. "La bendición de la obediencia: recordar el nombre de Dios"</w:t>
      </w:r>
    </w:p>
    <w:p/>
    <w:p>
      <w:r xmlns:w="http://schemas.openxmlformats.org/wordprocessingml/2006/main">
        <w:t xml:space="preserve">1. Efesios 4:14 - para que ya no seamos niños, zarandeados por las olas y llevados por todo viento de doctrina, por astucia humana, por astucias para engañar.</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Jeremías 23:28 El profeta que tiene un sueño, cuente un sueño; y el que tiene mi palabra, hable mi palabra fielmente. ¿Qué es la paja del trigo? dice el SEÑOR.</w:t>
      </w:r>
    </w:p>
    <w:p/>
    <w:p>
      <w:r xmlns:w="http://schemas.openxmlformats.org/wordprocessingml/2006/main">
        <w:t xml:space="preserve">Dios está recordando a sus profetas que proclamen fielmente su Palabra, porque es mucho más grande que cualquier sueño.</w:t>
      </w:r>
    </w:p>
    <w:p/>
    <w:p>
      <w:r xmlns:w="http://schemas.openxmlformats.org/wordprocessingml/2006/main">
        <w:t xml:space="preserve">1. El valor de la Palabra de Dios: cómo utilizar la Palabra de Dios como guía para la vida diaria</w:t>
      </w:r>
    </w:p>
    <w:p/>
    <w:p>
      <w:r xmlns:w="http://schemas.openxmlformats.org/wordprocessingml/2006/main">
        <w:t xml:space="preserve">2. El poder de la fidelidad: por qué es importante permanecer fiel a la Palabra de Dios</w:t>
      </w:r>
    </w:p>
    <w:p/>
    <w:p>
      <w:r xmlns:w="http://schemas.openxmlformats.org/wordprocessingml/2006/main">
        <w:t xml:space="preserve">1. Hebreos 4:12 - Porque la palabra de Dios es viva y eficaz, más cortante que toda espada de dos filos.</w:t>
      </w:r>
    </w:p>
    <w:p/>
    <w:p>
      <w:r xmlns:w="http://schemas.openxmlformats.org/wordprocessingml/2006/main">
        <w:t xml:space="preserve">2. Salmo 119:105 - Lámpara es a mis pies tu palabra, luz a mi camino.</w:t>
      </w:r>
    </w:p>
    <w:p/>
    <w:p>
      <w:r xmlns:w="http://schemas.openxmlformats.org/wordprocessingml/2006/main">
        <w:t xml:space="preserve">Jeremías 23:29 ¿No es mi palabra como fuego? dice Jehová; ¿Y como martillo que quebranta la roca?</w:t>
      </w:r>
    </w:p>
    <w:p/>
    <w:p>
      <w:r xmlns:w="http://schemas.openxmlformats.org/wordprocessingml/2006/main">
        <w:t xml:space="preserve">La palabra del Señor es poderosa y eficaz como el fuego y el martillo.</w:t>
      </w:r>
    </w:p>
    <w:p/>
    <w:p>
      <w:r xmlns:w="http://schemas.openxmlformats.org/wordprocessingml/2006/main">
        <w:t xml:space="preserve">1. El poder de la Palabra del Señor</w:t>
      </w:r>
    </w:p>
    <w:p/>
    <w:p>
      <w:r xmlns:w="http://schemas.openxmlformats.org/wordprocessingml/2006/main">
        <w:t xml:space="preserve">2. Rompiendo las fortalezas del pecado</w:t>
      </w:r>
    </w:p>
    <w:p/>
    <w:p>
      <w:r xmlns:w="http://schemas.openxmlformats.org/wordprocessingml/2006/main">
        <w:t xml:space="preserve">1. Salmo 33:4-6 Porque recta y verdadera es la palabra del Señor; él es fiel en todo lo que hace. El Señor ama la justicia y la justicia; la tierra está llena de su amor inagotable. Por la palabra del Señor fueron hechos los cielos, su ejército de estrellas por el soplo de su boca.</w:t>
      </w:r>
    </w:p>
    <w:p/>
    <w:p>
      <w:r xmlns:w="http://schemas.openxmlformats.org/wordprocessingml/2006/main">
        <w:t xml:space="preserve">2. Hebreos 4:12-13 Porque la palabra de Dios está viva y eficaz. Más cortante que cualquier espada de doble filo, penetra hasta dividir el alma y el espíritu, las coyunturas y los tuétanos; juzga los pensamientos y actitudes del corazón. Nada en toda la creación está oculto a la vista de Dios. Todo queda descubierto y desnudo ante los ojos de aquel a quien debemos dar cuenta.</w:t>
      </w:r>
    </w:p>
    <w:p/>
    <w:p>
      <w:r xmlns:w="http://schemas.openxmlformats.org/wordprocessingml/2006/main">
        <w:t xml:space="preserve">Jeremías 23:30 Por tanto, he aquí yo estoy contra los profetas, dice Jehová, que roban mis palabras cada uno a su prójimo.</w:t>
      </w:r>
    </w:p>
    <w:p/>
    <w:p>
      <w:r xmlns:w="http://schemas.openxmlformats.org/wordprocessingml/2006/main">
        <w:t xml:space="preserve">Dios está en contra de los profetas que roban palabras a sus vecinos.</w:t>
      </w:r>
    </w:p>
    <w:p/>
    <w:p>
      <w:r xmlns:w="http://schemas.openxmlformats.org/wordprocessingml/2006/main">
        <w:t xml:space="preserve">1. La advertencia de Dios a los falsos profetas</w:t>
      </w:r>
    </w:p>
    <w:p/>
    <w:p>
      <w:r xmlns:w="http://schemas.openxmlformats.org/wordprocessingml/2006/main">
        <w:t xml:space="preserve">2. El peligro de la deshonestidad en el liderazgo espiritual</w:t>
      </w:r>
    </w:p>
    <w:p/>
    <w:p>
      <w:r xmlns:w="http://schemas.openxmlformats.org/wordprocessingml/2006/main">
        <w:t xml:space="preserve">1. Efesios 4:14-15 - "Para que de ahora en adelante ya no seamos niños fluctuantes y llevados por doquier de todo viento de doctrina, por estratagema de los hombres, y con sus astucias, con las cuales acechan para engañar; "</w:t>
      </w:r>
    </w:p>
    <w:p/>
    <w:p>
      <w:r xmlns:w="http://schemas.openxmlformats.org/wordprocessingml/2006/main">
        <w:t xml:space="preserve">2. Proverbios 12:22 - "Los labios mentirosos son abominación al Señor; pero los que obran con verdad son su deleite".</w:t>
      </w:r>
    </w:p>
    <w:p/>
    <w:p>
      <w:r xmlns:w="http://schemas.openxmlformats.org/wordprocessingml/2006/main">
        <w:t xml:space="preserve">Jeremías 23:31 He aquí yo estoy contra los profetas, dice Jehová, que usan su lengua y dicen: Él dice.</w:t>
      </w:r>
    </w:p>
    <w:p/>
    <w:p>
      <w:r xmlns:w="http://schemas.openxmlformats.org/wordprocessingml/2006/main">
        <w:t xml:space="preserve">El Señor declara que está en contra de los profetas que usan sus propias palabras y afirman hablar por Él.</w:t>
      </w:r>
    </w:p>
    <w:p/>
    <w:p>
      <w:r xmlns:w="http://schemas.openxmlformats.org/wordprocessingml/2006/main">
        <w:t xml:space="preserve">1. El peligro de los falsos profetas</w:t>
      </w:r>
    </w:p>
    <w:p/>
    <w:p>
      <w:r xmlns:w="http://schemas.openxmlformats.org/wordprocessingml/2006/main">
        <w:t xml:space="preserve">2. La importancia de escuchar a Dios</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Mateo 7:15-20 - Guardaos de los falsos profetas que vienen a vosotros vestidos de ovejas, pero por dentro son lobos rapaces.</w:t>
      </w:r>
    </w:p>
    <w:p/>
    <w:p>
      <w:r xmlns:w="http://schemas.openxmlformats.org/wordprocessingml/2006/main">
        <w:t xml:space="preserve">Jeremías 23:32 He aquí, yo estoy contra los que profetizan sueños mentirosos, dice Jehová, y los cuentan, y hacen errar a mi pueblo con sus mentiras y con sus ligerezas; mas yo no los envié, ni les mandé; por tanto, de nada aprovecharán a este pueblo, dice Jehová.</w:t>
      </w:r>
    </w:p>
    <w:p/>
    <w:p>
      <w:r xmlns:w="http://schemas.openxmlformats.org/wordprocessingml/2006/main">
        <w:t xml:space="preserve">Dios está en contra de los profetas que profetizan sueños falsos y desvían a su pueblo con sus mentiras. A pesar de esto, Dios no envió ni ordenó a estos profetas, por lo que no ayudarán a su pueblo.</w:t>
      </w:r>
    </w:p>
    <w:p/>
    <w:p>
      <w:r xmlns:w="http://schemas.openxmlformats.org/wordprocessingml/2006/main">
        <w:t xml:space="preserve">1. "La advertencia de Dios contra los falsos profetas"</w:t>
      </w:r>
    </w:p>
    <w:p/>
    <w:p>
      <w:r xmlns:w="http://schemas.openxmlformats.org/wordprocessingml/2006/main">
        <w:t xml:space="preserve">2. "El amor de Dios por su pueblo a pesar de los falsos profetas"</w:t>
      </w:r>
    </w:p>
    <w:p/>
    <w:p>
      <w:r xmlns:w="http://schemas.openxmlformats.org/wordprocessingml/2006/main">
        <w:t xml:space="preserve">1. Ezequiel 13:2-10</w:t>
      </w:r>
    </w:p>
    <w:p/>
    <w:p>
      <w:r xmlns:w="http://schemas.openxmlformats.org/wordprocessingml/2006/main">
        <w:t xml:space="preserve">2. Jeremías 14:14-15</w:t>
      </w:r>
    </w:p>
    <w:p/>
    <w:p>
      <w:r xmlns:w="http://schemas.openxmlformats.org/wordprocessingml/2006/main">
        <w:t xml:space="preserve">Jeremías 23:33 Y cuando este pueblo, o el profeta, o el sacerdote, te preguntare, diciendo: ¿Cuál es la carga de Jehová? Entonces les dirás: ¿Qué carga? Incluso os abandonaré, dice Jehová.</w:t>
      </w:r>
    </w:p>
    <w:p/>
    <w:p>
      <w:r xmlns:w="http://schemas.openxmlformats.org/wordprocessingml/2006/main">
        <w:t xml:space="preserve">Dios advierte al pueblo de Judá que si le preguntan cuál es su carga, los abandonará.</w:t>
      </w:r>
    </w:p>
    <w:p/>
    <w:p>
      <w:r xmlns:w="http://schemas.openxmlformats.org/wordprocessingml/2006/main">
        <w:t xml:space="preserve">1. "La carga de Dios por nuestras vidas"</w:t>
      </w:r>
    </w:p>
    <w:p/>
    <w:p>
      <w:r xmlns:w="http://schemas.openxmlformats.org/wordprocessingml/2006/main">
        <w:t xml:space="preserve">2. "La advertencia de Dios al pueblo de Judá"</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Jeremías 23:34 Y en cuanto al profeta, y al sacerdote, y al pueblo, que dijeren: Carga de Jehová, castigaré a aquel hombre y a su casa.</w:t>
      </w:r>
    </w:p>
    <w:p/>
    <w:p>
      <w:r xmlns:w="http://schemas.openxmlformats.org/wordprocessingml/2006/main">
        <w:t xml:space="preserve">El Señor castigará a cualquiera que diga estar hablando las palabras del Señor pero no lo haga.</w:t>
      </w:r>
    </w:p>
    <w:p/>
    <w:p>
      <w:r xmlns:w="http://schemas.openxmlformats.org/wordprocessingml/2006/main">
        <w:t xml:space="preserve">1: Dios no tolerará a aquellos que afirman falsamente hablar la palabra del Señor.</w:t>
      </w:r>
    </w:p>
    <w:p/>
    <w:p>
      <w:r xmlns:w="http://schemas.openxmlformats.org/wordprocessingml/2006/main">
        <w:t xml:space="preserve">2: Es importante tener cuidado con aquellos que afirman hablar en nombre de Dios y asegurarse de que sus palabras se alineen con las Escrituras.</w:t>
      </w:r>
    </w:p>
    <w:p/>
    <w:p>
      <w:r xmlns:w="http://schemas.openxmlformats.org/wordprocessingml/2006/main">
        <w:t xml:space="preserve">1: Deuteronomio 18:20-22 - Pero el profeta que se atreva a hablar en mi nombre una palabra que yo no le haya mandado decir, o que hable en nombre de otros dioses, ese mismo profeta morirá. Y si dices en tu corazón: ¿Cómo podremos saber la palabra que el Señor no ha dicho? cuando un profeta habla en el nombre del Señor, si la palabra no se cumple ni se cumple, esa es palabra que el Señor no ha dicho; el profeta lo ha hablado con presunción. No debes tenerle miedo.</w:t>
      </w:r>
    </w:p>
    <w:p/>
    <w:p>
      <w:r xmlns:w="http://schemas.openxmlformats.org/wordprocessingml/2006/main">
        <w:t xml:space="preserve">2: 2 Pedro 1:20-21 - Sabiendo primero esto, que ninguna profecía de la Escritura proviene de la propia interpretación de nadie. Porque ninguna profecía fue jamás producida por voluntad humana, sino que los hombres hablaron de parte de Dios siendo inspirados por el Espíritu Santo.</w:t>
      </w:r>
    </w:p>
    <w:p/>
    <w:p>
      <w:r xmlns:w="http://schemas.openxmlformats.org/wordprocessingml/2006/main">
        <w:t xml:space="preserve">Jeremías 23:35 Así dirá cada uno a su prójimo, y cada uno a su hermano: ¿Qué ha respondido Jehová? y, ¿Qué ha hablado Jehová?</w:t>
      </w:r>
    </w:p>
    <w:p/>
    <w:p>
      <w:r xmlns:w="http://schemas.openxmlformats.org/wordprocessingml/2006/main">
        <w:t xml:space="preserve">Dios nos ha hablado y debemos buscar comprender y compartir sus respuestas.</w:t>
      </w:r>
    </w:p>
    <w:p/>
    <w:p>
      <w:r xmlns:w="http://schemas.openxmlformats.org/wordprocessingml/2006/main">
        <w:t xml:space="preserve">1. La importancia de escuchar las palabras de Dios</w:t>
      </w:r>
    </w:p>
    <w:p/>
    <w:p>
      <w:r xmlns:w="http://schemas.openxmlformats.org/wordprocessingml/2006/main">
        <w:t xml:space="preserve">2. Difundir la buena nueva de las respuestas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Romanos 10:14-15 - "¿Cómo, pues, invocarán a aquel en quien no han creído? ¿Y cómo creerán en aquel de quien no han oído? ¿Y cómo oirán sin un predicador? ¿Y cómo predican, a menos que sean enviados?"</w:t>
      </w:r>
    </w:p>
    <w:p/>
    <w:p>
      <w:r xmlns:w="http://schemas.openxmlformats.org/wordprocessingml/2006/main">
        <w:t xml:space="preserve">Jeremías 23:36 Y nunca más hablaréis de la carga de Jehová; porque la palabra de cada uno será su carga; porque habéis pervertido las palabras del Dios vivo, de Jehová de los ejércitos nuestro Dios.</w:t>
      </w:r>
    </w:p>
    <w:p/>
    <w:p>
      <w:r xmlns:w="http://schemas.openxmlformats.org/wordprocessingml/2006/main">
        <w:t xml:space="preserve">La palabra de Dios debe tomarse en serio y no pervertirse de ninguna manera.</w:t>
      </w:r>
    </w:p>
    <w:p/>
    <w:p>
      <w:r xmlns:w="http://schemas.openxmlformats.org/wordprocessingml/2006/main">
        <w:t xml:space="preserve">1. La Palabra de Dios es nuestra carga - Jeremías 23:36</w:t>
      </w:r>
    </w:p>
    <w:p/>
    <w:p>
      <w:r xmlns:w="http://schemas.openxmlformats.org/wordprocessingml/2006/main">
        <w:t xml:space="preserve">2. Tomar en serio la Palabra de Dios - Jeremías 23:36</w:t>
      </w:r>
    </w:p>
    <w:p/>
    <w:p>
      <w:r xmlns:w="http://schemas.openxmlformats.org/wordprocessingml/2006/main">
        <w:t xml:space="preserve">1. Deuteronomio 8:3 - Y te humilló, y te hizo pasar hambre, y te sustentó con maná, comida que ni tú ni tus padres conocían; para hacerte saber que no sólo de pan vive el hombre, sino que de toda palabra que sale de la boca de Jehová vive el hombre.</w:t>
      </w:r>
    </w:p>
    <w:p/>
    <w:p>
      <w:r xmlns:w="http://schemas.openxmlformats.org/wordprocessingml/2006/main">
        <w:t xml:space="preserve">2. Salmo 119:105 - Lámpara es a mis pies tu palabra, y lumbrera a mi camino.</w:t>
      </w:r>
    </w:p>
    <w:p/>
    <w:p>
      <w:r xmlns:w="http://schemas.openxmlformats.org/wordprocessingml/2006/main">
        <w:t xml:space="preserve">Jeremías 23:37 Así dirás al profeta: ¿Qué te ha respondido Jehová? y, ¿Qué ha hablado Jehová?</w:t>
      </w:r>
    </w:p>
    <w:p/>
    <w:p>
      <w:r xmlns:w="http://schemas.openxmlformats.org/wordprocessingml/2006/main">
        <w:t xml:space="preserve">El Señor está llamando a sus profetas para que le pregunten lo que ha dicho y respondan por sí mismos.</w:t>
      </w:r>
    </w:p>
    <w:p/>
    <w:p>
      <w:r xmlns:w="http://schemas.openxmlformats.org/wordprocessingml/2006/main">
        <w:t xml:space="preserve">1. El Señor está llamando a su pueblo a buscar su palabra</w:t>
      </w:r>
    </w:p>
    <w:p/>
    <w:p>
      <w:r xmlns:w="http://schemas.openxmlformats.org/wordprocessingml/2006/main">
        <w:t xml:space="preserve">2. Respondiendo a la voz del Señor en obediencia</w:t>
      </w:r>
    </w:p>
    <w:p/>
    <w:p>
      <w:r xmlns:w="http://schemas.openxmlformats.org/wordprocessingml/2006/main">
        <w:t xml:space="preserve">1. Jeremías 33:3 - Llámame y te responderé, y te diré cosas grandes y ocultas que no habías conocido.</w:t>
      </w:r>
    </w:p>
    <w:p/>
    <w:p>
      <w:r xmlns:w="http://schemas.openxmlformats.org/wordprocessingml/2006/main">
        <w:t xml:space="preserve">2. Mateo 7:7-11 - Pedid, y se os dará; Busca y encontraras; llamad y se os abrirá. Porque todo el que pide recibe, el que busca encuentra, y al que llama se le abrirá. ¿O quién de vosotros, si su hijo le pide pan, le dará una piedra? ¿O si le pide un pescado, le dará una serpiente? Pues si vosotros, que sois malos, sabéis dar buenas dádivas a vuestros hijos, ¡cuánto más vuestro Padre que está en los cielos dará buenas cosas a los que le pidan!</w:t>
      </w:r>
    </w:p>
    <w:p/>
    <w:p>
      <w:r xmlns:w="http://schemas.openxmlformats.org/wordprocessingml/2006/main">
        <w:t xml:space="preserve">Jeremías 23:38 Pero ya que decís: Carga de Jehová; por tanto, así dice Jehová; Por cuanto decís esta palabra: Carga de Jehová, y yo os he enviado a decir: No digáis: Carga de Jehová;</w:t>
      </w:r>
    </w:p>
    <w:p/>
    <w:p>
      <w:r xmlns:w="http://schemas.openxmlformats.org/wordprocessingml/2006/main">
        <w:t xml:space="preserve">Jeremías 23:38 condena a los falsos profetas que predicaron un mensaje que no era del Señor, exigiendo que no proclamaran falsamente la carga del Señor.</w:t>
      </w:r>
    </w:p>
    <w:p/>
    <w:p>
      <w:r xmlns:w="http://schemas.openxmlformats.org/wordprocessingml/2006/main">
        <w:t xml:space="preserve">1. No proclaméis falsamente la carga del Señor.</w:t>
      </w:r>
    </w:p>
    <w:p/>
    <w:p>
      <w:r xmlns:w="http://schemas.openxmlformats.org/wordprocessingml/2006/main">
        <w:t xml:space="preserve">2. Obedecer los mandamientos del Señor y confiar en Su palabra.</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ríos, y soplaron los vientos y azotaron aquella casa, y no cayó, porque estaba fundada sobre una roca."</w:t>
      </w:r>
    </w:p>
    <w:p/>
    <w:p>
      <w:r xmlns:w="http://schemas.openxmlformats.org/wordprocessingml/2006/main">
        <w:t xml:space="preserve">Jeremías 23:39 Por tanto, he aquí, yo me olvidaré completamente de vosotros, y os abandonaré a vosotros y a la ciudad que os di a vosotros y a vuestros padres, y os echaré de mi presencia.</w:t>
      </w:r>
    </w:p>
    <w:p/>
    <w:p>
      <w:r xmlns:w="http://schemas.openxmlformats.org/wordprocessingml/2006/main">
        <w:t xml:space="preserve">Dios ha decidido olvidarse del pueblo de Judá y echarlo fuera de su presencia.</w:t>
      </w:r>
    </w:p>
    <w:p/>
    <w:p>
      <w:r xmlns:w="http://schemas.openxmlformats.org/wordprocessingml/2006/main">
        <w:t xml:space="preserve">1. El poder de la memoria de Dios</w:t>
      </w:r>
    </w:p>
    <w:p/>
    <w:p>
      <w:r xmlns:w="http://schemas.openxmlformats.org/wordprocessingml/2006/main">
        <w:t xml:space="preserve">2. La naturaleza inolvidable del pecado</w:t>
      </w:r>
    </w:p>
    <w:p/>
    <w:p>
      <w:r xmlns:w="http://schemas.openxmlformats.org/wordprocessingml/2006/main">
        <w:t xml:space="preserve">1. Salmo 103:14 - Porque él sabe cómo somos formados; recuerda que somos polvo.</w:t>
      </w:r>
    </w:p>
    <w:p/>
    <w:p>
      <w:r xmlns:w="http://schemas.openxmlformats.org/wordprocessingml/2006/main">
        <w:t xml:space="preserve">2. Isaías 43:25 - Yo, yo soy el que borro vuestras transgresiones por amor a mí mismo; y no me acordaré de tus pecados.</w:t>
      </w:r>
    </w:p>
    <w:p/>
    <w:p>
      <w:r xmlns:w="http://schemas.openxmlformats.org/wordprocessingml/2006/main">
        <w:t xml:space="preserve">Jeremías 23:40 Y traeré sobre vosotros oprobio eterno, y vergüenza perpetua, que no será olvidada.</w:t>
      </w:r>
    </w:p>
    <w:p/>
    <w:p>
      <w:r xmlns:w="http://schemas.openxmlformats.org/wordprocessingml/2006/main">
        <w:t xml:space="preserve">Dios castigará a quienes lo desobedezcan y les traerá vergüenza y oprobio.</w:t>
      </w:r>
    </w:p>
    <w:p/>
    <w:p>
      <w:r xmlns:w="http://schemas.openxmlformats.org/wordprocessingml/2006/main">
        <w:t xml:space="preserve">1. Arrepentimiento verdadero: evite el reproche eterno de Dios</w:t>
      </w:r>
    </w:p>
    <w:p/>
    <w:p>
      <w:r xmlns:w="http://schemas.openxmlformats.org/wordprocessingml/2006/main">
        <w:t xml:space="preserve">2. La justicia de Dios: la consecuencia de la desobediencia</w:t>
      </w:r>
    </w:p>
    <w:p/>
    <w:p>
      <w:r xmlns:w="http://schemas.openxmlformats.org/wordprocessingml/2006/main">
        <w:t xml:space="preserve">1. Proverbios 10:7 - "La memoria de los justos es bendición, pero el nombre de los impíos se pudrirá".</w:t>
      </w:r>
    </w:p>
    <w:p/>
    <w:p>
      <w:r xmlns:w="http://schemas.openxmlformats.org/wordprocessingml/2006/main">
        <w:t xml:space="preserve">2. Jeremías 31:34 - "Ya no enseñarán a su prójimo, ni se dirán unos a otros: Conoce al Señor, porque todos me conocerán, desde el más pequeño de ellos hasta el mayor, declara el Señor. Porque yo perdonaré. su maldad y no se acordarán más de sus pecados.</w:t>
      </w:r>
    </w:p>
    <w:p/>
    <w:p/>
    <w:p>
      <w:r xmlns:w="http://schemas.openxmlformats.org/wordprocessingml/2006/main">
        <w:t xml:space="preserve">El capítulo 24 de Jeremías presenta una visión de dos cestas de higos, que simbolizan al pueblo de Judá. Ilustra el juicio y la misericordia de Dios, distinguiendo entre aquellos que experimentarán restauración y aquellos que enfrentarán destrucción.</w:t>
      </w:r>
    </w:p>
    <w:p/>
    <w:p>
      <w:r xmlns:w="http://schemas.openxmlformats.org/wordprocessingml/2006/main">
        <w:t xml:space="preserve">1er Párrafo: En una visión, Jeremías ve dos cestas de higos colocadas delante del templo (Jeremías 24:1-3). Una canasta contiene higos buenos, que representan a los exiliados de Judá a quienes Dios considera buenos. La otra canasta contiene higos malos o podridos, que simbolizan a los que quedan en Jerusalén y que son considerados malvados.</w:t>
      </w:r>
    </w:p>
    <w:p/>
    <w:p>
      <w:r xmlns:w="http://schemas.openxmlformats.org/wordprocessingml/2006/main">
        <w:t xml:space="preserve">2do Párrafo: Dios explica el significado de la visión a Jeremías (Jeremías 24:4-7). Declara que considerará favorablemente a los exiliados y los traerá de regreso a su tierra. Él promete darles un corazón para conocerlo y ser su Dios mientras regresan a Él con todo su corazón. En cuanto a los que queden en Jerusalén, enfrentarán calamidades y serán esparcidos entre las naciones.</w:t>
      </w:r>
    </w:p>
    <w:p/>
    <w:p>
      <w:r xmlns:w="http://schemas.openxmlformats.org/wordprocessingml/2006/main">
        <w:t xml:space="preserve">Párrafo 3: Dios expresa su intención de perseguir a los que han sido desterrados (Jeremías 24:8-10). Él velará por su bien y los sacará del cautiverio. Mientras tanto, castigará al remanente malvado que queda en Jerusalén con espada, hambre y pestilencia hasta que sean consumidos.</w:t>
      </w:r>
    </w:p>
    <w:p/>
    <w:p>
      <w:r xmlns:w="http://schemas.openxmlformats.org/wordprocessingml/2006/main">
        <w:t xml:space="preserve">En resumen,</w:t>
      </w:r>
    </w:p>
    <w:p>
      <w:r xmlns:w="http://schemas.openxmlformats.org/wordprocessingml/2006/main">
        <w:t xml:space="preserve">El capítulo veinticuatro de Jeremías presenta una visión que involucra dos cestas de higos, que representan diferentes grupos dentro de Judá. Los higos buenos simbolizan a los exiliados de Judá a quienes Dios considera favorablemente. Él promete traerlos de regreso, darles conocimiento de Él y ser su Dios cuando regresen de todo corazón. Los higos malos o podridos representan el remanente inicuo que queda en Jerusalén. Se enfrentarán a calamidades y serán esparcidos entre las naciones. Dios tiene la intención de perseguir a los exiliados por su bienestar, mientras castiga al remanente malvado con destrucción. El capítulo destaca tanto el juicio divino como la misericordia hacia diferentes grupos dentro de Judá, enfatizando la restauración para algunos y las consecuencias para otros basadas en sus acciones.</w:t>
      </w:r>
    </w:p>
    <w:p/>
    <w:p>
      <w:r xmlns:w="http://schemas.openxmlformats.org/wordprocessingml/2006/main">
        <w:t xml:space="preserve">Jeremías 24:1 Jehová me lo mostró, y he aquí dos cestas de higos estaban puestas delante del templo de Jehová, después que Nabucodonosor rey de Babilonia había llevado cautivos a Jeconías hijo de Joacim rey de Judá, y a los príncipes de Judá. , con los carpinteros y herreros, de Jerusalén, y los había traído a Babilonia.</w:t>
      </w:r>
    </w:p>
    <w:p/>
    <w:p>
      <w:r xmlns:w="http://schemas.openxmlformats.org/wordprocessingml/2006/main">
        <w:t xml:space="preserve">La soberanía de Dios es evidente en el exilio del pueblo de Judá.</w:t>
      </w:r>
    </w:p>
    <w:p/>
    <w:p>
      <w:r xmlns:w="http://schemas.openxmlformats.org/wordprocessingml/2006/main">
        <w:t xml:space="preserve">1: Dios tiene el control, incluso en las circunstancias más difíciles.</w:t>
      </w:r>
    </w:p>
    <w:p/>
    <w:p>
      <w:r xmlns:w="http://schemas.openxmlformats.org/wordprocessingml/2006/main">
        <w:t xml:space="preserve">2: El amor de Dios es mayor que nuestro sufrimiento.</w:t>
      </w:r>
    </w:p>
    <w:p/>
    <w:p>
      <w:r xmlns:w="http://schemas.openxmlformats.org/wordprocessingml/2006/main">
        <w:t xml:space="preserve">1: Isaías 43:1-3 "No temas, porque yo te he redimido; te he llamado por tu nombre; mío eres. Cuando pases por las aguas, yo estaré contigo; y cuando pases por los ríos, No te barrerán. Cuando pases por el fuego, no te quemarás; las llamas no te abrasarán. Porque yo soy el SEÑOR, tu Dios.</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Jeremías 24:2 Una canasta tenía higos muy buenos, como los primeros que están maduros; y la otra canasta tenía higos muy malos, que no se podían comer de tan malos.</w:t>
      </w:r>
    </w:p>
    <w:p/>
    <w:p>
      <w:r xmlns:w="http://schemas.openxmlformats.org/wordprocessingml/2006/main">
        <w:t xml:space="preserve">Jeremías 24:2 describe dos cestas de higos, una con higos buenos que estaban maduros y la otra con higos malos que no eran comestibles.</w:t>
      </w:r>
    </w:p>
    <w:p/>
    <w:p>
      <w:r xmlns:w="http://schemas.openxmlformats.org/wordprocessingml/2006/main">
        <w:t xml:space="preserve">1. La importancia del discernimiento en la vida y las consecuencias de las malas decisiones</w:t>
      </w:r>
    </w:p>
    <w:p/>
    <w:p>
      <w:r xmlns:w="http://schemas.openxmlformats.org/wordprocessingml/2006/main">
        <w:t xml:space="preserve">2. La importancia del buen fruto y de dar frutos para el Reino de Dios</w:t>
      </w:r>
    </w:p>
    <w:p/>
    <w:p>
      <w:r xmlns:w="http://schemas.openxmlformats.org/wordprocessingml/2006/main">
        <w:t xml:space="preserve">1. Mateo 7:15-20 (Cuidado con los falsos profetas)</w:t>
      </w:r>
    </w:p>
    <w:p/>
    <w:p>
      <w:r xmlns:w="http://schemas.openxmlformats.org/wordprocessingml/2006/main">
        <w:t xml:space="preserve">2. Gálatas 5:22-23 (El fruto del Espíritu)</w:t>
      </w:r>
    </w:p>
    <w:p/>
    <w:p>
      <w:r xmlns:w="http://schemas.openxmlformats.org/wordprocessingml/2006/main">
        <w:t xml:space="preserve">Jeremías 24:3 Entonces me dijo Jehová: ¿Qué ves, Jeremías? Y dije: Higos; los higos buenos, muy buenos; y los malos, muy malos, que no se pueden comer, son tan malos.</w:t>
      </w:r>
    </w:p>
    <w:p/>
    <w:p>
      <w:r xmlns:w="http://schemas.openxmlformats.org/wordprocessingml/2006/main">
        <w:t xml:space="preserve">Dios le pidió a Jeremías que examinara dos tipos diferentes de higos y explicara sus diferencias.</w:t>
      </w:r>
    </w:p>
    <w:p/>
    <w:p>
      <w:r xmlns:w="http://schemas.openxmlformats.org/wordprocessingml/2006/main">
        <w:t xml:space="preserve">1. El contraste entre el bien y el mal en nuestras vidas</w:t>
      </w:r>
    </w:p>
    <w:p/>
    <w:p>
      <w:r xmlns:w="http://schemas.openxmlformats.org/wordprocessingml/2006/main">
        <w:t xml:space="preserve">2. Examinar nuestras elecciones para determinar qué es bueno y qué es malo</w:t>
      </w:r>
    </w:p>
    <w:p/>
    <w:p>
      <w:r xmlns:w="http://schemas.openxmlformats.org/wordprocessingml/2006/main">
        <w:t xml:space="preserve">1. Mateo 7:18-20 - Un buen árbol no puede dar malos frutos, ni un árbol corrupto puede dar buenos frutos.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Jeremías 24:4 Otra vez vino a mí palabra de Jehová, diciendo:</w:t>
      </w:r>
    </w:p>
    <w:p/>
    <w:p>
      <w:r xmlns:w="http://schemas.openxmlformats.org/wordprocessingml/2006/main">
        <w:t xml:space="preserve">5 Así dice Jehová, Dios de Israel; Como estos buenos higos, así reconoceré a los cautivos de Judá, a quienes he enviado de este lugar a la tierra de los caldeos para su bien.</w:t>
      </w:r>
    </w:p>
    <w:p/>
    <w:p>
      <w:r xmlns:w="http://schemas.openxmlformats.org/wordprocessingml/2006/main">
        <w:t xml:space="preserve">El Señor habla a Jeremías y le dice que reconocerá como buenos higos a los que han sido llevados cautivos de Judá y enviados a la tierra de los caldeos.</w:t>
      </w:r>
    </w:p>
    <w:p/>
    <w:p>
      <w:r xmlns:w="http://schemas.openxmlformats.org/wordprocessingml/2006/main">
        <w:t xml:space="preserve">1. La compasión de Dios por su pueblo - Explorando la misericordia y el cuidado del Señor por su pueblo y cómo es evidente en Jeremías 24:4-5.</w:t>
      </w:r>
    </w:p>
    <w:p/>
    <w:p>
      <w:r xmlns:w="http://schemas.openxmlformats.org/wordprocessingml/2006/main">
        <w:t xml:space="preserve">2. La fidelidad de Dios: explorar cómo Dios permanece fiel a sus promesas y cómo esto es evidente en Jeremías 24:4-5.</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Lamentaciones 3:22-23 - De las misericordias de Jehová es que no somos consumidos, porque sus misericordias no decaen. Son nuevas cada mañana: grande es tu fidelidad.</w:t>
      </w:r>
    </w:p>
    <w:p/>
    <w:p>
      <w:r xmlns:w="http://schemas.openxmlformats.org/wordprocessingml/2006/main">
        <w:t xml:space="preserve">Jeremías 24:5 Así dice Jehová, Dios de Israel; Como estos buenos higos, así reconoceré a los cautivos de Judá, a quienes he enviado de este lugar a la tierra de los caldeos para su bien.</w:t>
      </w:r>
    </w:p>
    <w:p/>
    <w:p>
      <w:r xmlns:w="http://schemas.openxmlformats.org/wordprocessingml/2006/main">
        <w:t xml:space="preserve">Dios prometió bendecir a los de Judá que habían sido llevados cautivos en la tierra de los caldeos para su propio bien.</w:t>
      </w:r>
    </w:p>
    <w:p/>
    <w:p>
      <w:r xmlns:w="http://schemas.openxmlformats.org/wordprocessingml/2006/main">
        <w:t xml:space="preserve">1. La promesa de Dios de bendecir a los cautivos de Judá</w:t>
      </w:r>
    </w:p>
    <w:p/>
    <w:p>
      <w:r xmlns:w="http://schemas.openxmlformats.org/wordprocessingml/2006/main">
        <w:t xml:space="preserve">2. Cómo Dios proporciona el bien de maneras inesperadas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61:3 - Para conceder a los que lloran en Sión darles un hermoso tocado en lugar de ceniza, óleo de alegría en lugar de luto, manto de alabanza en lugar de un espíritu abatido; para que sean llamados encinas de justicia, plantación de Jehová, para que sea glorificado.</w:t>
      </w:r>
    </w:p>
    <w:p/>
    <w:p>
      <w:r xmlns:w="http://schemas.openxmlformats.org/wordprocessingml/2006/main">
        <w:t xml:space="preserve">Jeremías 24:6 Porque pondré sobre ellos mis ojos para bien, y los haré volver a esta tierra; y los edificaré, y no los derribaré; y las plantaré, y no las arrancaré.</w:t>
      </w:r>
    </w:p>
    <w:p/>
    <w:p>
      <w:r xmlns:w="http://schemas.openxmlformats.org/wordprocessingml/2006/main">
        <w:t xml:space="preserve">Dios cuidará de su pueblo con amor y cuidado, devolviéndolos a su patria y protegiéndolos del peligro.</w:t>
      </w:r>
    </w:p>
    <w:p/>
    <w:p>
      <w:r xmlns:w="http://schemas.openxmlformats.org/wordprocessingml/2006/main">
        <w:t xml:space="preserve">1: El amor y el cuidado de Dios por su pueblo</w:t>
      </w:r>
    </w:p>
    <w:p/>
    <w:p>
      <w:r xmlns:w="http://schemas.openxmlformats.org/wordprocessingml/2006/main">
        <w:t xml:space="preserve">2: La protección y restauración de Dios de su pueblo</w:t>
      </w:r>
    </w:p>
    <w:p/>
    <w:p>
      <w:r xmlns:w="http://schemas.openxmlformats.org/wordprocessingml/2006/main">
        <w:t xml:space="preserve">1: Deuteronomio 7:8 - "El Señor no puso su amor en vosotros, ni os escogió, porque erais más numerosos que cualquier pueblo; porque erais el más pequeño de todos los pueblos:"</w:t>
      </w:r>
    </w:p>
    <w:p/>
    <w:p>
      <w:r xmlns:w="http://schemas.openxmlformats.org/wordprocessingml/2006/main">
        <w:t xml:space="preserve">2: Salmo 27:10 - "Cuando mi padre y mi madre me abandonen, entonces el Señor me recogerá".</w:t>
      </w:r>
    </w:p>
    <w:p/>
    <w:p>
      <w:r xmlns:w="http://schemas.openxmlformats.org/wordprocessingml/2006/main">
        <w:t xml:space="preserve">Jeremías 24:7 Y les daré corazón para que me conozcan, que yo soy Jehová; y ellos serán mi pueblo, y yo seré su Dios; porque volverán a mí de todo su corazón.</w:t>
      </w:r>
    </w:p>
    <w:p/>
    <w:p>
      <w:r xmlns:w="http://schemas.openxmlformats.org/wordprocessingml/2006/main">
        <w:t xml:space="preserve">Dios promete darle a su pueblo un corazón comprensivo y los aceptará como suyos cuando se vuelvan a él con todo su corazón.</w:t>
      </w:r>
    </w:p>
    <w:p/>
    <w:p>
      <w:r xmlns:w="http://schemas.openxmlformats.org/wordprocessingml/2006/main">
        <w:t xml:space="preserve">1. El amor incondicional de Dios: cómo el amor de Dios trasciende nuestras faltas</w:t>
      </w:r>
    </w:p>
    <w:p/>
    <w:p>
      <w:r xmlns:w="http://schemas.openxmlformats.org/wordprocessingml/2006/main">
        <w:t xml:space="preserve">2. El poder del arrepentimiento: regresar a Dios con todo el corazón</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Joel 2:12-13 - "Aún ahora", declara el Señor, "volveos a mí con todo vuestro corazón, con ayuno, llanto y lamento". Desgarra tu corazón y no tus vestiduras. Vuélvete al Señor tu Dios, porque él es misericordioso y compasivo, lento para la ira y grande en amor.</w:t>
      </w:r>
    </w:p>
    <w:p/>
    <w:p>
      <w:r xmlns:w="http://schemas.openxmlformats.org/wordprocessingml/2006/main">
        <w:t xml:space="preserve">Jeremías 24:8 Y como los higos malos, que no se pueden comer, así son malos; Ciertamente así dice Jehová: Así daré a Sedequías rey de Judá, y a sus príncipes, y al resto de Jerusalén, que quedan en esta tierra, y a los que habitan en la tierra de Egipto:</w:t>
      </w:r>
    </w:p>
    <w:p/>
    <w:p>
      <w:r xmlns:w="http://schemas.openxmlformats.org/wordprocessingml/2006/main">
        <w:t xml:space="preserve">Dios promete castigar a los líderes de Judá y a los que permanecen en la tierra y en Egipto por sus pecados.</w:t>
      </w:r>
    </w:p>
    <w:p/>
    <w:p>
      <w:r xmlns:w="http://schemas.openxmlformats.org/wordprocessingml/2006/main">
        <w:t xml:space="preserve">1. Los frutos de la desobediencia: un estudio sobre Jeremías 24:8</w:t>
      </w:r>
    </w:p>
    <w:p/>
    <w:p>
      <w:r xmlns:w="http://schemas.openxmlformats.org/wordprocessingml/2006/main">
        <w:t xml:space="preserve">2. Las consecuencias del pecado: aprendiendo de la vida de Sedequías</w:t>
      </w:r>
    </w:p>
    <w:p/>
    <w:p>
      <w:r xmlns:w="http://schemas.openxmlformats.org/wordprocessingml/2006/main">
        <w:t xml:space="preserve">1. Deuteronomio 28:15-20 - La advertencia de Dios a Israel sobre las consecuencias de la desobediencia</w:t>
      </w:r>
    </w:p>
    <w:p/>
    <w:p>
      <w:r xmlns:w="http://schemas.openxmlformats.org/wordprocessingml/2006/main">
        <w:t xml:space="preserve">2. Isaías 5:1-7 - La parábola de Dios de la viña que muestra cómo espera que su pueblo le responda.</w:t>
      </w:r>
    </w:p>
    <w:p/>
    <w:p>
      <w:r xmlns:w="http://schemas.openxmlformats.org/wordprocessingml/2006/main">
        <w:t xml:space="preserve">Jeremías 24:9 Y los entregaré por afrenta a todos los reinos de la tierra, para afrenta de ellos, para afrenta y para proverbio, para escarnio y para maldición, en todos los lugares adonde los arrojaré.</w:t>
      </w:r>
    </w:p>
    <w:p/>
    <w:p>
      <w:r xmlns:w="http://schemas.openxmlformats.org/wordprocessingml/2006/main">
        <w:t xml:space="preserve">Dios castiga a los malvados por sus malas acciones.</w:t>
      </w:r>
    </w:p>
    <w:p/>
    <w:p>
      <w:r xmlns:w="http://schemas.openxmlformats.org/wordprocessingml/2006/main">
        <w:t xml:space="preserve">1: Debemos esforzarnos por vivir una vida de rectitud y la rectitud será recompensada.</w:t>
      </w:r>
    </w:p>
    <w:p/>
    <w:p>
      <w:r xmlns:w="http://schemas.openxmlformats.org/wordprocessingml/2006/main">
        <w:t xml:space="preserve">2: No debemos dar por sentada la gracia de Dios y acatar las leyes de Dios.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Jeremías 24:10 Y enviaré sobre ellos espada, hambre y pestilencia, hasta que sean exterminados de la tierra que les di a ellos y a sus padres.</w:t>
      </w:r>
    </w:p>
    <w:p/>
    <w:p>
      <w:r xmlns:w="http://schemas.openxmlformats.org/wordprocessingml/2006/main">
        <w:t xml:space="preserve">Dios castigará a su pueblo con espada, hambre y pestilencia hasta que sean exterminados de la tierra que les dio.</w:t>
      </w:r>
    </w:p>
    <w:p/>
    <w:p>
      <w:r xmlns:w="http://schemas.openxmlformats.org/wordprocessingml/2006/main">
        <w:t xml:space="preserve">1. Dios es justo y recto: un estudio sobre Jeremías 24:10</w:t>
      </w:r>
    </w:p>
    <w:p/>
    <w:p>
      <w:r xmlns:w="http://schemas.openxmlformats.org/wordprocessingml/2006/main">
        <w:t xml:space="preserve">2. Las consecuencias de la desobediencia: una mirada a Jeremías 24:10</w:t>
      </w:r>
    </w:p>
    <w:p/>
    <w:p>
      <w:r xmlns:w="http://schemas.openxmlformats.org/wordprocessingml/2006/main">
        <w:t xml:space="preserve">1. Éxodo 20:5 - No te inclinarás ante ellos ni los servirás, porque yo Jehová tu Dios soy un Dios celoso, que visito la iniquidad de los padres sobre los hijos hasta la tercera y cuarta generación de los que me aborrecen. ,</w:t>
      </w:r>
    </w:p>
    <w:p/>
    <w:p>
      <w:r xmlns:w="http://schemas.openxmlformats.org/wordprocessingml/2006/main">
        <w:t xml:space="preserve">2. Deuteronomio 28:15-68 - Pero si no obedeces la voz de Jehová tu Dios, ni guardas de cumplir todos sus mandamientos y sus estatutos que yo te mando hoy, entonces todas estas maldiciones vendrán sobre ti y te alcanzarán. .</w:t>
      </w:r>
    </w:p>
    <w:p/>
    <w:p/>
    <w:p>
      <w:r xmlns:w="http://schemas.openxmlformats.org/wordprocessingml/2006/main">
        <w:t xml:space="preserve">El capítulo 25 de Jeremías describe la profecía de un período de setenta años de cautiverio babilónico para Judá y las naciones vecinas debido a su persistente desobediencia e idolatría.</w:t>
      </w:r>
    </w:p>
    <w:p/>
    <w:p>
      <w:r xmlns:w="http://schemas.openxmlformats.org/wordprocessingml/2006/main">
        <w:t xml:space="preserve">1er Párrafo: El capítulo comienza con una fecha específica, el cuarto año del reinado de Joacim (Jeremías 25:1-3). Jeremías proclama la palabra de Dios al pueblo, advirtiéndoles que si no escuchan y se apartan de sus malos caminos, Jerusalén y Judá quedarán devastadas.</w:t>
      </w:r>
    </w:p>
    <w:p/>
    <w:p>
      <w:r xmlns:w="http://schemas.openxmlformats.org/wordprocessingml/2006/main">
        <w:t xml:space="preserve">Párrafo 2: Jeremías relata cómo ha estado profetizando contra Judá durante veintitrés años (Jeremías 25:4-7). Les recuerda que no escucharon ni se arrepintieron, lo que provocó la ira de Dios. Por lo tanto, enviará a Nabucodonosor y sus ejércitos para conquistarlos y exiliarlos.</w:t>
      </w:r>
    </w:p>
    <w:p/>
    <w:p>
      <w:r xmlns:w="http://schemas.openxmlformats.org/wordprocessingml/2006/main">
        <w:t xml:space="preserve">3er Párrafo: Jeremías entrega un mensaje de juicio contra varias naciones (Jeremías 25:8-14). Declara que Dios usará a Babilonia como su instrumento de castigo contra estas naciones. Servirán a Babilonia durante setenta años hasta que la propia Babilonia enfrente el juicio.</w:t>
      </w:r>
    </w:p>
    <w:p/>
    <w:p>
      <w:r xmlns:w="http://schemas.openxmlformats.org/wordprocessingml/2006/main">
        <w:t xml:space="preserve">4to Párrafo: Jeremías profetiza sobre la copa de la ira de Dios (Jeremías 25:15-29). Simbólicamente presenta una copa llena de vino que representa el juicio de Dios. Las naciones deben beber de esta copa, experimentando devastación y caos debido a su maldad.</w:t>
      </w:r>
    </w:p>
    <w:p/>
    <w:p>
      <w:r xmlns:w="http://schemas.openxmlformats.org/wordprocessingml/2006/main">
        <w:t xml:space="preserve">Párrafo 5: El capítulo concluye con una profecía sobre la propia Babilonia (Jeremías 25:30-38). Dios declara que traerá desastres a Babilonia por su arrogancia e idolatría. Quedará desolada para siempre, habitada únicamente por animales salvajes.</w:t>
      </w:r>
    </w:p>
    <w:p/>
    <w:p>
      <w:r xmlns:w="http://schemas.openxmlformats.org/wordprocessingml/2006/main">
        <w:t xml:space="preserve">En resumen,</w:t>
      </w:r>
    </w:p>
    <w:p>
      <w:r xmlns:w="http://schemas.openxmlformats.org/wordprocessingml/2006/main">
        <w:t xml:space="preserve">El capítulo veinticinco de Jeremías retrata la profecía de setenta años de cautiverio para Judá y otras naciones debido a su desobediencia e idolatría. A pesar de las advertencias realizadas durante muchos años, la gente no ha escuchado ni se ha arrepentido. En consecuencia, Nabucodonosor es enviado por Dios para conquistar Jerusalén y exiliar a sus habitantes. También se advierte a varias naciones sobre el juicio inminente, ya que ellas también experimentarán devastación bajo Babilonia. Deben beber de la copa de la ira de Dios, que simboliza las consecuencias de su maldad. El capítulo concluye con una profecía sobre Babilonia. Está condenado por su arrogancia e idolatría, destinado a quedar desolado para siempre. El capítulo enfatiza el juicio divino y las consecuencias resultantes de la desobediencia.</w:t>
      </w:r>
    </w:p>
    <w:p/>
    <w:p>
      <w:r xmlns:w="http://schemas.openxmlformats.org/wordprocessingml/2006/main">
        <w:t xml:space="preserve">Jeremías 25:1 Palabra que vino a Jeremías acerca de todo el pueblo de Judá en el año cuarto de Joacim hijo de Josías rey de Judá, que era el año primero de Nabucodonosor rey de Babilonia;</w:t>
      </w:r>
    </w:p>
    <w:p/>
    <w:p>
      <w:r xmlns:w="http://schemas.openxmlformats.org/wordprocessingml/2006/main">
        <w:t xml:space="preserve">Jeremías proclama el juicio de Dios sobre Judá en el cuarto año del reinado de Joacim.</w:t>
      </w:r>
    </w:p>
    <w:p/>
    <w:p>
      <w:r xmlns:w="http://schemas.openxmlformats.org/wordprocessingml/2006/main">
        <w:t xml:space="preserve">1: Debemos prestar atención a las advertencias de Dios y arrepentirnos de nuestros pecados antes de que sea demasiado tarde.</w:t>
      </w:r>
    </w:p>
    <w:p/>
    <w:p>
      <w:r xmlns:w="http://schemas.openxmlformats.org/wordprocessingml/2006/main">
        <w:t xml:space="preserve">2: Las consecuencias de la desobediencia conducen a la destrucción.</w:t>
      </w:r>
    </w:p>
    <w:p/>
    <w:p>
      <w:r xmlns:w="http://schemas.openxmlformats.org/wordprocessingml/2006/main">
        <w:t xml:space="preserve">1: Amós 3:7 - Ciertamente el Señor Dios no hace nada sin revelar su secreto a sus siervos los profetas.</w:t>
      </w:r>
    </w:p>
    <w:p/>
    <w:p>
      <w:r xmlns:w="http://schemas.openxmlformats.org/wordprocessingml/2006/main">
        <w:t xml:space="preserve">2: Hebreos 3:7-8 - Por tanto, como dice el Espíritu Santo: Si oyereis hoy su voz, no endurezcáis vuestro corazón como en la rebelión, en el día de la prueba en el desierto.</w:t>
      </w:r>
    </w:p>
    <w:p/>
    <w:p>
      <w:r xmlns:w="http://schemas.openxmlformats.org/wordprocessingml/2006/main">
        <w:t xml:space="preserve">Jeremías 25:2 Lo cual habló el profeta Jeremías a todo el pueblo de Judá y a todos los habitantes de Jerusalén, diciendo:</w:t>
      </w:r>
    </w:p>
    <w:p/>
    <w:p>
      <w:r xmlns:w="http://schemas.openxmlformats.org/wordprocessingml/2006/main">
        <w:t xml:space="preserve">El profeta Jeremías habla a todo el pueblo de Judá y de Jerusalén, entregando un mensaje de Dios.</w:t>
      </w:r>
    </w:p>
    <w:p/>
    <w:p>
      <w:r xmlns:w="http://schemas.openxmlformats.org/wordprocessingml/2006/main">
        <w:t xml:space="preserve">1. La Palabra de Dios a Su Pueblo: Escuchando el Mensaje de Jeremías</w:t>
      </w:r>
    </w:p>
    <w:p/>
    <w:p>
      <w:r xmlns:w="http://schemas.openxmlformats.org/wordprocessingml/2006/main">
        <w:t xml:space="preserve">2. Obedecer a Dios y a sus profetas: seguir las instrucciones de Jeremías</w:t>
      </w:r>
    </w:p>
    <w:p/>
    <w:p>
      <w:r xmlns:w="http://schemas.openxmlformats.org/wordprocessingml/2006/main">
        <w:t xml:space="preserve">1. Deuteronomio 32:1-2 - "Escuchad, cielos, y hablaré; y oíd, tierra, las palabras de mi boca. Mi doctrina caerá como lluvia, mi palabra destilará como rocío, como la pequeña lluvia sobre la tierna hierba, y como los aguaceros sobre la hierba."</w:t>
      </w:r>
    </w:p>
    <w:p/>
    <w:p>
      <w:r xmlns:w="http://schemas.openxmlformats.org/wordprocessingml/2006/main">
        <w:t xml:space="preserve">2. Proverbios 3:1-2 - "Hijo mío, no olvides mi ley, sino que guarde tu corazón mis mandamientos; porque largos días, y larga vida, y paz te añadirán".</w:t>
      </w:r>
    </w:p>
    <w:p/>
    <w:p>
      <w:r xmlns:w="http://schemas.openxmlformats.org/wordprocessingml/2006/main">
        <w:t xml:space="preserve">Jeremías 25:3 Desde el año trece de Josías hijo de Amón rey de Judá, hasta el día de hoy, que es el año veintitrés, vino a mí palabra de Jehová, y os he hablado madrugando y hablando; pero no habéis escuchado.</w:t>
      </w:r>
    </w:p>
    <w:p/>
    <w:p>
      <w:r xmlns:w="http://schemas.openxmlformats.org/wordprocessingml/2006/main">
        <w:t xml:space="preserve">Jeremías estuvo hablando al pueblo de Judá durante veintitrés años, comenzando en el año decimotercer del rey Josías, pero no habían escuchado sus palabras.</w:t>
      </w:r>
    </w:p>
    <w:p/>
    <w:p>
      <w:r xmlns:w="http://schemas.openxmlformats.org/wordprocessingml/2006/main">
        <w:t xml:space="preserve">1. El poder de la obediencia: por qué es esencial escuchar la Palabra de Dios</w:t>
      </w:r>
    </w:p>
    <w:p/>
    <w:p>
      <w:r xmlns:w="http://schemas.openxmlformats.org/wordprocessingml/2006/main">
        <w:t xml:space="preserve">2. El poder de la perseverancia: cómo Jeremías fue fiel a su llamado</w:t>
      </w:r>
    </w:p>
    <w:p/>
    <w:p>
      <w:r xmlns:w="http://schemas.openxmlformats.org/wordprocessingml/2006/main">
        <w:t xml:space="preserve">1. Salmo 19:7-9 - La ley del Señor es perfecta, reaviva el alma; el testimonio del Señor es seguro, que hace sabios a los simples; los preceptos del Señor son rectos, alegrando el corazón; el mandamiento del Señor es puro, iluminando los ojos;</w:t>
      </w:r>
    </w:p>
    <w:p/>
    <w:p>
      <w:r xmlns:w="http://schemas.openxmlformats.org/wordprocessingml/2006/main">
        <w:t xml:space="preserve">2. Romanos 10:17 - Así que la fe viene por el oír, y el oír por la palabra de Cristo.</w:t>
      </w:r>
    </w:p>
    <w:p/>
    <w:p>
      <w:r xmlns:w="http://schemas.openxmlformats.org/wordprocessingml/2006/main">
        <w:t xml:space="preserve">Jeremías 25:4 Y Jehová envió a vosotros todos sus siervos los profetas, madrugando y enviándolos; pero no habéis escuchado, ni inclinado vuestro oído para oír.</w:t>
      </w:r>
    </w:p>
    <w:p/>
    <w:p>
      <w:r xmlns:w="http://schemas.openxmlformats.org/wordprocessingml/2006/main">
        <w:t xml:space="preserve">El Señor ha enviado a sus profetas al pueblo, pero no los han escuchado.</w:t>
      </w:r>
    </w:p>
    <w:p/>
    <w:p>
      <w:r xmlns:w="http://schemas.openxmlformats.org/wordprocessingml/2006/main">
        <w:t xml:space="preserve">1. El llamado del Señor a la obediencia</w:t>
      </w:r>
    </w:p>
    <w:p/>
    <w:p>
      <w:r xmlns:w="http://schemas.openxmlformats.org/wordprocessingml/2006/main">
        <w:t xml:space="preserve">2. La importancia de escuchar a los mensajeros de Dios</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vivas tú y tu descendencia, amando al Señor. tu Dios, obedeciendo su voz y aferrándote a él..."</w:t>
      </w:r>
    </w:p>
    <w:p/>
    <w:p>
      <w:r xmlns:w="http://schemas.openxmlformats.org/wordprocessingml/2006/main">
        <w:t xml:space="preserve">2. Juan 14:15 - "Si me amáis, guardaréis mis mandamientos".</w:t>
      </w:r>
    </w:p>
    <w:p/>
    <w:p>
      <w:r xmlns:w="http://schemas.openxmlformats.org/wordprocessingml/2006/main">
        <w:t xml:space="preserve">Jeremías 25:5 Dijeron: Volveos ahora cada uno de su mal camino y de la maldad de vuestras obras, y habitad en la tierra que Jehová os ha dado a vosotros y a vuestros padres por los siglos de los siglos.</w:t>
      </w:r>
    </w:p>
    <w:p/>
    <w:p>
      <w:r xmlns:w="http://schemas.openxmlformats.org/wordprocessingml/2006/main">
        <w:t xml:space="preserve">El pueblo de Judá está llamado a arrepentirse y volverse a Dios, para poder permanecer en la tierra que les prometió el Señor.</w:t>
      </w:r>
    </w:p>
    <w:p/>
    <w:p>
      <w:r xmlns:w="http://schemas.openxmlformats.org/wordprocessingml/2006/main">
        <w:t xml:space="preserve">1. La importancia del arrepentimiento</w:t>
      </w:r>
    </w:p>
    <w:p/>
    <w:p>
      <w:r xmlns:w="http://schemas.openxmlformats.org/wordprocessingml/2006/main">
        <w:t xml:space="preserve">2. La promesa de la protección de Dios</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Ezequiel 18:30 - "Por tanto, os juzgaré, oh casa de Israel, a cada uno según sus caminos, dice el Señor DIOS. Arrepentíos y convertíos de todas vuestras transgresiones, para que la iniquidad no sea vuestra ruina".</w:t>
      </w:r>
    </w:p>
    <w:p/>
    <w:p>
      <w:r xmlns:w="http://schemas.openxmlformats.org/wordprocessingml/2006/main">
        <w:t xml:space="preserve">Jeremías 25:6 Y no vayáis tras dioses ajenos para servirlos y adorarlos, y no me provoquéis a ira con las obras de vuestras manos; y no te haré ningún daño.</w:t>
      </w:r>
    </w:p>
    <w:p/>
    <w:p>
      <w:r xmlns:w="http://schemas.openxmlformats.org/wordprocessingml/2006/main">
        <w:t xml:space="preserve">Dios advierte al pueblo de Judá que no adore a otros dioses y que evite enojarlo con sus acciones.</w:t>
      </w:r>
    </w:p>
    <w:p/>
    <w:p>
      <w:r xmlns:w="http://schemas.openxmlformats.org/wordprocessingml/2006/main">
        <w:t xml:space="preserve">1. El peligro de la idolatría: comprender las consecuencias de adorar dioses falsos</w:t>
      </w:r>
    </w:p>
    <w:p/>
    <w:p>
      <w:r xmlns:w="http://schemas.openxmlformats.org/wordprocessingml/2006/main">
        <w:t xml:space="preserve">2. Mantenerse fiel a Dios: los beneficios de seguir sus leyes</w:t>
      </w:r>
    </w:p>
    <w:p/>
    <w:p>
      <w:r xmlns:w="http://schemas.openxmlformats.org/wordprocessingml/2006/main">
        <w:t xml:space="preserve">1. Deuteronomio 11:16 - Mirad por vosotros mismos, que vuestro corazón no se desvíe, y sirváis a dioses ajenos, y los adoréis;</w:t>
      </w:r>
    </w:p>
    <w:p/>
    <w:p>
      <w:r xmlns:w="http://schemas.openxmlformats.org/wordprocessingml/2006/main">
        <w:t xml:space="preserve">2. Salmo 106:36 - Y sirvieron a sus ídolos, los cuales les eran un lazo.</w:t>
      </w:r>
    </w:p>
    <w:p/>
    <w:p>
      <w:r xmlns:w="http://schemas.openxmlformats.org/wordprocessingml/2006/main">
        <w:t xml:space="preserve">Jeremías 25:7 Sin embargo, no me habéis escuchado, dice Jehová; para provocarme a ira con las obras de vuestras manos para vuestro propio daño.</w:t>
      </w:r>
    </w:p>
    <w:p/>
    <w:p>
      <w:r xmlns:w="http://schemas.openxmlformats.org/wordprocessingml/2006/main">
        <w:t xml:space="preserve">A pesar de las advertencias de Dios, el pueblo de Judá no lo ha escuchado y ha seguido haciendo lo que le place, lo que sólo les traerá daño.</w:t>
      </w:r>
    </w:p>
    <w:p/>
    <w:p>
      <w:r xmlns:w="http://schemas.openxmlformats.org/wordprocessingml/2006/main">
        <w:t xml:space="preserve">1. No provoques la ira de Dios: La advertencia de Jeremías 25:7</w:t>
      </w:r>
    </w:p>
    <w:p/>
    <w:p>
      <w:r xmlns:w="http://schemas.openxmlformats.org/wordprocessingml/2006/main">
        <w:t xml:space="preserve">2. Rechace la tentación de desobedecer a Dios: El mensaje de Jeremías 25:7</w:t>
      </w:r>
    </w:p>
    <w:p/>
    <w:p>
      <w:r xmlns:w="http://schemas.openxmlformats.org/wordprocessingml/2006/main">
        <w:t xml:space="preserve">1. Eclesiastés 12:13-14 - Escuchemos la conclusión de todo el asunto: Teme a Dios y guarda sus mandamientos, porque este es todo el deber del hombre. Porque Dios juzgará toda obra, incluso toda cosa secreta, ya sea buena o mala.</w:t>
      </w:r>
    </w:p>
    <w:p/>
    <w:p>
      <w:r xmlns:w="http://schemas.openxmlformats.org/wordprocessingml/2006/main">
        <w:t xml:space="preserve">2. Deuteronomio 30:15-16 - Mirad, hoy os he puesto delante la vida y el bien, la muerte y el mal. Si obedeces los mandamientos de Jehová tu Dios que yo te ordeno hoy, amando a Jehová tu Dios, andando en sus caminos y guardando sus mandamientos, sus estatutos y sus preceptos, entonces vivirás y te multiplicarás, y el El Señor tu Dios te bendecirá en la tierra a la que entrarás para tomar posesión de ella.</w:t>
      </w:r>
    </w:p>
    <w:p/>
    <w:p>
      <w:r xmlns:w="http://schemas.openxmlformats.org/wordprocessingml/2006/main">
        <w:t xml:space="preserve">Jeremías 25:8 Por tanto, así dice Jehová de los ejércitos; Porque no habéis oído mis palabras,</w:t>
      </w:r>
    </w:p>
    <w:p/>
    <w:p>
      <w:r xmlns:w="http://schemas.openxmlformats.org/wordprocessingml/2006/main">
        <w:t xml:space="preserve">Jehová de los ejércitos advierte al pueblo porque no han escuchado sus palabras.</w:t>
      </w:r>
    </w:p>
    <w:p/>
    <w:p>
      <w:r xmlns:w="http://schemas.openxmlformats.org/wordprocessingml/2006/main">
        <w:t xml:space="preserve">1. "La advertencia del Señor: escuchen su palabra"</w:t>
      </w:r>
    </w:p>
    <w:p/>
    <w:p>
      <w:r xmlns:w="http://schemas.openxmlformats.org/wordprocessingml/2006/main">
        <w:t xml:space="preserve">2. "La obediencia al Señor: un camino de bendición"</w:t>
      </w:r>
    </w:p>
    <w:p/>
    <w:p>
      <w:r xmlns:w="http://schemas.openxmlformats.org/wordprocessingml/2006/main">
        <w:t xml:space="preserve">1. Salmo 33:4-5 - Porque recta y verdadera es la palabra del Señor; él es fiel en todo lo que hace. El Señor ama la justicia y la justicia; la tierra está llena de su amor inagotable.</w:t>
      </w:r>
    </w:p>
    <w:p/>
    <w:p>
      <w:r xmlns:w="http://schemas.openxmlformats.org/wordprocessingml/2006/main">
        <w:t xml:space="preserve">2. Proverbios 3:1-2 - Hijo mío, no olvides mi enseñanza, sino guarda mis mandamientos en tu corazón, porque prolongarán tu vida por muchos años y te traerán paz y prosperidad.</w:t>
      </w:r>
    </w:p>
    <w:p/>
    <w:p>
      <w:r xmlns:w="http://schemas.openxmlformats.org/wordprocessingml/2006/main">
        <w:t xml:space="preserve">Jeremías 25:9 He aquí, yo enviaré y tomaré a todas las familias del norte, dice Jehová, y a Nabucodonosor rey de Babilonia, mi siervo, y los traeré contra esta tierra, y contra sus habitantes, y contra todos estos. naciones de alrededor, y los destruiré por completo, y los convertiré en espanto, en burla y en desolación perpetua.</w:t>
      </w:r>
    </w:p>
    <w:p/>
    <w:p>
      <w:r xmlns:w="http://schemas.openxmlformats.org/wordprocessingml/2006/main">
        <w:t xml:space="preserve">El Señor enviará a Nabucodonosor, su siervo, para tomar todas las familias del norte y traerlas contra la tierra y sus habitantes, destruyéndolos y convirtiéndolos en espanto y desolación perpetua.</w:t>
      </w:r>
    </w:p>
    <w:p/>
    <w:p>
      <w:r xmlns:w="http://schemas.openxmlformats.org/wordprocessingml/2006/main">
        <w:t xml:space="preserve">1. Dios es un Dios de justicia, y juzgará con justicia - Jeremías 25:9</w:t>
      </w:r>
    </w:p>
    <w:p/>
    <w:p>
      <w:r xmlns:w="http://schemas.openxmlformats.org/wordprocessingml/2006/main">
        <w:t xml:space="preserve">2. La misericordia de Dios perdura para siempre - Lamentaciones 3:22-23</w:t>
      </w:r>
    </w:p>
    <w:p/>
    <w:p>
      <w:r xmlns:w="http://schemas.openxmlformats.org/wordprocessingml/2006/main">
        <w:t xml:space="preserve">1. Jeremías 25:9</w:t>
      </w:r>
    </w:p>
    <w:p/>
    <w:p>
      <w:r xmlns:w="http://schemas.openxmlformats.org/wordprocessingml/2006/main">
        <w:t xml:space="preserve">2. Lamentaciones 3:22-23 - "Por las misericordias del Señor no somos consumidos, porque sus misericordias no decaen. Son nuevas cada mañana; Grande es tu fidelidad".</w:t>
      </w:r>
    </w:p>
    <w:p/>
    <w:p>
      <w:r xmlns:w="http://schemas.openxmlformats.org/wordprocessingml/2006/main">
        <w:t xml:space="preserve">Jeremías 25:10 Además quitaré de ellos la voz de alegría, y la voz de alegría, la voz del novio, y la voz de la novia, el sonido de las piedras de molino, y la luz de la vela.</w:t>
      </w:r>
    </w:p>
    <w:p/>
    <w:p>
      <w:r xmlns:w="http://schemas.openxmlformats.org/wordprocessingml/2006/main">
        <w:t xml:space="preserve">Dios quitará los alegres sonidos de celebración del pueblo de Israel.</w:t>
      </w:r>
    </w:p>
    <w:p/>
    <w:p>
      <w:r xmlns:w="http://schemas.openxmlformats.org/wordprocessingml/2006/main">
        <w:t xml:space="preserve">1. Dios no tolerará un pueblo que se aparte de Él.</w:t>
      </w:r>
    </w:p>
    <w:p/>
    <w:p>
      <w:r xmlns:w="http://schemas.openxmlformats.org/wordprocessingml/2006/main">
        <w:t xml:space="preserve">2. Incluso en medio del gozo y la celebración, debemos recordar honrar a Dios.</w:t>
      </w:r>
    </w:p>
    <w:p/>
    <w:p>
      <w:r xmlns:w="http://schemas.openxmlformats.org/wordprocessingml/2006/main">
        <w:t xml:space="preserve">1. Jeremías 25:10</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Jeremías 25:11 Y toda esta tierra será desolación y espanto; y estas naciones servirán al rey de Babilonia setenta años.</w:t>
      </w:r>
    </w:p>
    <w:p/>
    <w:p>
      <w:r xmlns:w="http://schemas.openxmlformats.org/wordprocessingml/2006/main">
        <w:t xml:space="preserve">Toda esta tierra será desolada y espantada durante el tiempo del reinado de Babilonia.</w:t>
      </w:r>
    </w:p>
    <w:p/>
    <w:p>
      <w:r xmlns:w="http://schemas.openxmlformats.org/wordprocessingml/2006/main">
        <w:t xml:space="preserve">1. La soberanía de Dios: el poder de sus propósitos</w:t>
      </w:r>
    </w:p>
    <w:p/>
    <w:p>
      <w:r xmlns:w="http://schemas.openxmlformats.org/wordprocessingml/2006/main">
        <w:t xml:space="preserve">2. El plan de Dios con propósito: aprender a regocijarnos en su soberanía</w:t>
      </w:r>
    </w:p>
    <w:p/>
    <w:p>
      <w:r xmlns:w="http://schemas.openxmlformats.org/wordprocessingml/2006/main">
        <w:t xml:space="preserve">1. Isaías 46:10-11 - Mi propósito permanecerá, y haré todo lo que me plazca. Desde el oriente llamo a un ave de rapiña; De tierra lejana, un hombre para cumplir mi propósito. Lo que he dicho, eso lo haré; lo que he planeado, eso lo haré.</w:t>
      </w:r>
    </w:p>
    <w:p/>
    <w:p>
      <w:r xmlns:w="http://schemas.openxmlformats.org/wordprocessingml/2006/main">
        <w:t xml:space="preserve">2. Salmo 33:11 - Pero los planes de Jehová permanecen firmes para siempre, los propósitos de su corazón por todas las generaciones.</w:t>
      </w:r>
    </w:p>
    <w:p/>
    <w:p>
      <w:r xmlns:w="http://schemas.openxmlformats.org/wordprocessingml/2006/main">
        <w:t xml:space="preserve">Jeremías 25:12 Y sucederá que cuando se cumplan los setenta años, castigaré al rey de Babilonia y a aquella nación, dice Jehová, por su iniquidad, y a la tierra de los caldeos, y la haré perpetua. desolaciones.</w:t>
      </w:r>
    </w:p>
    <w:p/>
    <w:p>
      <w:r xmlns:w="http://schemas.openxmlformats.org/wordprocessingml/2006/main">
        <w:t xml:space="preserve">Este pasaje de Jeremías 25:12 afirma que después de que hayan pasado setenta años, Dios castigará al rey de Babilonia y a la nación por sus pecados, y convertirá la tierra de los caldeos en desolaciones perpetuas.</w:t>
      </w:r>
    </w:p>
    <w:p/>
    <w:p>
      <w:r xmlns:w="http://schemas.openxmlformats.org/wordprocessingml/2006/main">
        <w:t xml:space="preserve">1. Comprender la justicia de Dios: un estudio de Jeremías 25:12</w:t>
      </w:r>
    </w:p>
    <w:p/>
    <w:p>
      <w:r xmlns:w="http://schemas.openxmlformats.org/wordprocessingml/2006/main">
        <w:t xml:space="preserve">2. Las consecuencias del pecado: un análisis de Jeremías 25:12</w:t>
      </w:r>
    </w:p>
    <w:p/>
    <w:p>
      <w:r xmlns:w="http://schemas.openxmlformats.org/wordprocessingml/2006/main">
        <w:t xml:space="preserve">1. Ezequiel 18:20 - El alma que pecare, esa morirá.</w:t>
      </w:r>
    </w:p>
    <w:p/>
    <w:p>
      <w:r xmlns:w="http://schemas.openxmlformats.org/wordprocessingml/2006/main">
        <w:t xml:space="preserve">2. Isaías 1:16-17 - Lavaos, limpiaos; Quitad de delante de mis ojos la maldad de vuestras obras; deja de hacer el mal; Aprenda a hacerlo bien; buscad juicio, socorred al oprimido, juzgad al huérfano, abogad por la viuda.</w:t>
      </w:r>
    </w:p>
    <w:p/>
    <w:p>
      <w:r xmlns:w="http://schemas.openxmlformats.org/wordprocessingml/2006/main">
        <w:t xml:space="preserve">Jeremías 25:13 Y traeré sobre aquella tierra todas mis palabras que he pronunciado contra ella, todo lo que está escrito en este libro, que Jeremías profetizó contra todas las naciones.</w:t>
      </w:r>
    </w:p>
    <w:p/>
    <w:p>
      <w:r xmlns:w="http://schemas.openxmlformats.org/wordprocessingml/2006/main">
        <w:t xml:space="preserve">Dios llevará todas sus palabras a todas las naciones, como lo profetizó Jeremías en el libro de Jeremías.</w:t>
      </w:r>
    </w:p>
    <w:p/>
    <w:p>
      <w:r xmlns:w="http://schemas.openxmlformats.org/wordprocessingml/2006/main">
        <w:t xml:space="preserve">1. El juicio del Señor - Reflexionando sobre Jeremías 25:13 y sus implicaciones para todas las naciones.</w:t>
      </w:r>
    </w:p>
    <w:p/>
    <w:p>
      <w:r xmlns:w="http://schemas.openxmlformats.org/wordprocessingml/2006/main">
        <w:t xml:space="preserve">2. La promesa del Señor - Confiar en la fidelidad de Dios para cumplir sus promesas, como se encuentra en Jeremías 25:13.</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Jeremías 25:14 Porque de ellos también se servirán muchas naciones y grandes reyes; y yo les pagaré conforme a sus obras, y conforme a las obras de sus manos.</w:t>
      </w:r>
    </w:p>
    <w:p/>
    <w:p>
      <w:r xmlns:w="http://schemas.openxmlformats.org/wordprocessingml/2006/main">
        <w:t xml:space="preserve">Dios juzgará a las naciones y a los grandes reyes según sus hechos y obras.</w:t>
      </w:r>
    </w:p>
    <w:p/>
    <w:p>
      <w:r xmlns:w="http://schemas.openxmlformats.org/wordprocessingml/2006/main">
        <w:t xml:space="preserve">1. Centrándose en la justicia de Dios: La importancia de vivir una vida de rectitud.</w:t>
      </w:r>
    </w:p>
    <w:p/>
    <w:p>
      <w:r xmlns:w="http://schemas.openxmlformats.org/wordprocessingml/2006/main">
        <w:t xml:space="preserve">2. Las consecuencias de nuestras acciones: elegir vivir sabiamente o tontamente.</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Hebreos 4:12-13 - Porque la palabra de Dios es viva y eficaz, más cortante que toda espada de dos filos, y penetra hasta dividir el alma y el espíritu, las coyunturas y los tuétanos, y discierne los pensamientos y las intenciones de el corazón.</w:t>
      </w:r>
    </w:p>
    <w:p/>
    <w:p>
      <w:r xmlns:w="http://schemas.openxmlformats.org/wordprocessingml/2006/main">
        <w:t xml:space="preserve">Jeremías 25:15 Porque así me dice Jehová Dios de Israel; Toma de mi mano la copa del vino de este furor, y haz que la beban todas las naciones a las que te envío.</w:t>
      </w:r>
    </w:p>
    <w:p/>
    <w:p>
      <w:r xmlns:w="http://schemas.openxmlformats.org/wordprocessingml/2006/main">
        <w:t xml:space="preserve">Dios le ordena a Jeremías que tome una copa de su ira y haga que todas las naciones la beban.</w:t>
      </w:r>
    </w:p>
    <w:p/>
    <w:p>
      <w:r xmlns:w="http://schemas.openxmlformats.org/wordprocessingml/2006/main">
        <w:t xml:space="preserve">1. La copa de la ira: cómo se desata el juicio de Dios</w:t>
      </w:r>
    </w:p>
    <w:p/>
    <w:p>
      <w:r xmlns:w="http://schemas.openxmlformats.org/wordprocessingml/2006/main">
        <w:t xml:space="preserve">2. Beber la copa de la furia de Dios: las consecuencias de alejarse de Él</w:t>
      </w:r>
    </w:p>
    <w:p/>
    <w:p>
      <w:r xmlns:w="http://schemas.openxmlformats.org/wordprocessingml/2006/main">
        <w:t xml:space="preserve">1. Isaías 51:17 - Despierta, despierta, levántate, oh Jerusalén, que has bebido de la mano de Jehová el cáliz de su ira; Bebiste los restos del cáliz del temblor y los exprimiste.</w:t>
      </w:r>
    </w:p>
    <w:p/>
    <w:p>
      <w:r xmlns:w="http://schemas.openxmlformats.org/wordprocessingml/2006/main">
        <w:t xml:space="preserve">2. Apocalipsis 14:10 - Él también beberá del vino de la ira de Dios, que está derramado puro en el cáliz de su ira; y será atormentado con fuego y azufre delante de los santos ángeles y delante del Cordero.</w:t>
      </w:r>
    </w:p>
    <w:p/>
    <w:p>
      <w:r xmlns:w="http://schemas.openxmlformats.org/wordprocessingml/2006/main">
        <w:t xml:space="preserve">Jeremías 25:16 Y beberán, y se conmoverán y enloquecerán a causa de la espada que enviaré entre ellos.</w:t>
      </w:r>
    </w:p>
    <w:p/>
    <w:p>
      <w:r xmlns:w="http://schemas.openxmlformats.org/wordprocessingml/2006/main">
        <w:t xml:space="preserve">La ira de Dios traerá destrucción y caos.</w:t>
      </w:r>
    </w:p>
    <w:p/>
    <w:p>
      <w:r xmlns:w="http://schemas.openxmlformats.org/wordprocessingml/2006/main">
        <w:t xml:space="preserve">1: Debemos buscar la justicia de Dios y arrepentirnos de nuestros pecados para evitar Su ira.</w:t>
      </w:r>
    </w:p>
    <w:p/>
    <w:p>
      <w:r xmlns:w="http://schemas.openxmlformats.org/wordprocessingml/2006/main">
        <w:t xml:space="preserve">2: Hágase la voluntad de Dios a pesar de nuestra desobediencia.</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Salmo 119:105 - "Lámpara es a mis pies tu palabra, y lumbrera a mi camino".</w:t>
      </w:r>
    </w:p>
    <w:p/>
    <w:p>
      <w:r xmlns:w="http://schemas.openxmlformats.org/wordprocessingml/2006/main">
        <w:t xml:space="preserve">Jeremías 25:17 Entonces tomé la copa de la mano de Jehová, y di a beber a todas las naciones a las cuales Jehová me había enviado.</w:t>
      </w:r>
    </w:p>
    <w:p/>
    <w:p>
      <w:r xmlns:w="http://schemas.openxmlformats.org/wordprocessingml/2006/main">
        <w:t xml:space="preserve">El Señor le ordenó a Jeremías que usara una copa para hacer beber de su ira a todas las naciones.</w:t>
      </w:r>
    </w:p>
    <w:p/>
    <w:p>
      <w:r xmlns:w="http://schemas.openxmlformats.org/wordprocessingml/2006/main">
        <w:t xml:space="preserve">1: Debemos estar dispuestos a aceptar las instrucciones del Señor, por difíciles que sean.</w:t>
      </w:r>
    </w:p>
    <w:p/>
    <w:p>
      <w:r xmlns:w="http://schemas.openxmlformats.org/wordprocessingml/2006/main">
        <w:t xml:space="preserve">2: Debemos estar preparados para aceptar las consecuencias de nuestra desobediencia al Señor.</w:t>
      </w:r>
    </w:p>
    <w:p/>
    <w:p>
      <w:r xmlns:w="http://schemas.openxmlformats.org/wordprocessingml/2006/main">
        <w:t xml:space="preserve">1: Hebreos 12:25-29 - Por lo tanto, ya que estamos recibiendo un reino inconmovible, seamos agradecidos y adoremos a Dios agradablemente con reverencia y temor, porque nuestro Dios es fuego consumidor.</w:t>
      </w:r>
    </w:p>
    <w:p/>
    <w:p>
      <w:r xmlns:w="http://schemas.openxmlformats.org/wordprocessingml/2006/main">
        <w:t xml:space="preserve">2: Isaías 53:6 - Todos nosotros nos descarriamos como ovejas; cada uno de nosotros ha seguido su propio camino; pero el Señor ha hecho caer sobre él el pecado de todos nosotros.</w:t>
      </w:r>
    </w:p>
    <w:p/>
    <w:p>
      <w:r xmlns:w="http://schemas.openxmlformats.org/wordprocessingml/2006/main">
        <w:t xml:space="preserve">Jeremías 25:18 A saber, Jerusalén y las ciudades de Judá, y sus reyes y sus príncipes, para convertirlos en asolamiento, en espanto, en burla y en maldición; como es el día de hoy;</w:t>
      </w:r>
    </w:p>
    <w:p/>
    <w:p>
      <w:r xmlns:w="http://schemas.openxmlformats.org/wordprocessingml/2006/main">
        <w:t xml:space="preserve">Dios declara a través del profeta Jeremías que convertirá a Jerusalén, a las ciudades de Judá y a sus reyes y príncipes en desolación, en espanto, en burla y en maldición.</w:t>
      </w:r>
    </w:p>
    <w:p/>
    <w:p>
      <w:r xmlns:w="http://schemas.openxmlformats.org/wordprocessingml/2006/main">
        <w:t xml:space="preserve">1. Las consecuencias de la desobediencia: un estudio en Jeremías 25:18</w:t>
      </w:r>
    </w:p>
    <w:p/>
    <w:p>
      <w:r xmlns:w="http://schemas.openxmlformats.org/wordprocessingml/2006/main">
        <w:t xml:space="preserve">2. La bendición y la maldición: la misericordia y la justicia de Dios en Jeremías 25:18</w:t>
      </w:r>
    </w:p>
    <w:p/>
    <w:p>
      <w:r xmlns:w="http://schemas.openxmlformats.org/wordprocessingml/2006/main">
        <w:t xml:space="preserve">1. Deuteronomio 28:15-68 - La advertencia de Dios sobre las maldiciones que caerán sobre el pueblo si desobedecen Sus mandamientos.</w:t>
      </w:r>
    </w:p>
    <w:p/>
    <w:p>
      <w:r xmlns:w="http://schemas.openxmlformats.org/wordprocessingml/2006/main">
        <w:t xml:space="preserve">2. Proverbios 28:9 - "Si uno aparta el oído para no oír la ley, hasta su oración es abominación".</w:t>
      </w:r>
    </w:p>
    <w:p/>
    <w:p>
      <w:r xmlns:w="http://schemas.openxmlformats.org/wordprocessingml/2006/main">
        <w:t xml:space="preserve">Jeremías 25:19 Faraón rey de Egipto, y sus siervos, y sus príncipes, y todo su pueblo;</w:t>
      </w:r>
    </w:p>
    <w:p/>
    <w:p>
      <w:r xmlns:w="http://schemas.openxmlformats.org/wordprocessingml/2006/main">
        <w:t xml:space="preserve">Dios castigará a todos aquellos que lo rechacen.</w:t>
      </w:r>
    </w:p>
    <w:p/>
    <w:p>
      <w:r xmlns:w="http://schemas.openxmlformats.org/wordprocessingml/2006/main">
        <w:t xml:space="preserve">1: El arrepentimiento es la única manera de evitar la ira de Dios.</w:t>
      </w:r>
    </w:p>
    <w:p/>
    <w:p>
      <w:r xmlns:w="http://schemas.openxmlformats.org/wordprocessingml/2006/main">
        <w:t xml:space="preserve">2: Debemos volvernos a Dios y seguir Sus mandamientos para poder recibir Sus bendiciones.</w:t>
      </w:r>
    </w:p>
    <w:p/>
    <w:p>
      <w:r xmlns:w="http://schemas.openxmlformats.org/wordprocessingml/2006/main">
        <w:t xml:space="preserve">1: Santiago 4:7-10 - Someteos, pues, a Dios. Resistid al diablo, y huirá de vosotros.</w:t>
      </w:r>
    </w:p>
    <w:p/>
    <w:p>
      <w:r xmlns:w="http://schemas.openxmlformats.org/wordprocessingml/2006/main">
        <w:t xml:space="preserve">2: Isaías 55:6-7 - Buscad a Jehová mientras puede ser hallado, invocadlo en tanto que está cercano. Deje el impío su camino, y el hombre injusto sus pensamientos, y vuelva a Jehová, y tendrá misericordia de él; y a nuestro Dios, porque él perdonará abundantemente.</w:t>
      </w:r>
    </w:p>
    <w:p/>
    <w:p>
      <w:r xmlns:w="http://schemas.openxmlformats.org/wordprocessingml/2006/main">
        <w:t xml:space="preserve">Jeremías 25:20 y todo el pueblo de mezcla, y todos los reyes de la tierra de Uz, y todos los reyes de la tierra de los filisteos, y de Ascalón, y Azá, y Ecrón, y el remanente de Asdod,</w:t>
      </w:r>
    </w:p>
    <w:p/>
    <w:p>
      <w:r xmlns:w="http://schemas.openxmlformats.org/wordprocessingml/2006/main">
        <w:t xml:space="preserve">Este pasaje menciona a todos los pueblos, reyes y ciudades de las tierras de Uz, Filistea, Ascalón, Azá, Ecrón y Asdod.</w:t>
      </w:r>
    </w:p>
    <w:p/>
    <w:p>
      <w:r xmlns:w="http://schemas.openxmlformats.org/wordprocessingml/2006/main">
        <w:t xml:space="preserve">1. Dios lo sabe y lo ve todo - Jeremías 25:20</w:t>
      </w:r>
    </w:p>
    <w:p/>
    <w:p>
      <w:r xmlns:w="http://schemas.openxmlformats.org/wordprocessingml/2006/main">
        <w:t xml:space="preserve">2. El llamado al arrepentimiento - Jeremías 25:20</w:t>
      </w:r>
    </w:p>
    <w:p/>
    <w:p>
      <w:r xmlns:w="http://schemas.openxmlformats.org/wordprocessingml/2006/main">
        <w:t xml:space="preserve">1.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2. Hechos 17:26-27 - E hizo de un solo hombre a todas las naciones de la humanidad para que vivieran sobre toda la faz de la tierra, teniendo determinados períodos y los límites de su morada, para que buscaran a Dios con la esperanza. para que pudieran tantear el camino hacia él y encontrarlo. Sin embargo, en realidad no está lejos de cada uno de nosotros.</w:t>
      </w:r>
    </w:p>
    <w:p/>
    <w:p>
      <w:r xmlns:w="http://schemas.openxmlformats.org/wordprocessingml/2006/main">
        <w:t xml:space="preserve">Jeremías 25:21 Edom, Moab y los hijos de Amón,</w:t>
      </w:r>
    </w:p>
    <w:p/>
    <w:p>
      <w:r xmlns:w="http://schemas.openxmlformats.org/wordprocessingml/2006/main">
        <w:t xml:space="preserve">El pasaje menciona tres naciones: Edom, Moab y los hijos de Amón.</w:t>
      </w:r>
    </w:p>
    <w:p/>
    <w:p>
      <w:r xmlns:w="http://schemas.openxmlformats.org/wordprocessingml/2006/main">
        <w:t xml:space="preserve">1. La unidad de las naciones: la visión de Dios para la paz terrenal</w:t>
      </w:r>
    </w:p>
    <w:p/>
    <w:p>
      <w:r xmlns:w="http://schemas.openxmlformats.org/wordprocessingml/2006/main">
        <w:t xml:space="preserve">2. La bendición de la obediencia: elegir seguir la voluntad de Dios</w:t>
      </w:r>
    </w:p>
    <w:p/>
    <w:p>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2. Proverbios 17:17 - "El amigo ama en todo tiempo, y el hermano nace para la adversidad".</w:t>
      </w:r>
    </w:p>
    <w:p/>
    <w:p>
      <w:r xmlns:w="http://schemas.openxmlformats.org/wordprocessingml/2006/main">
        <w:t xml:space="preserve">Jeremías 25:22 Y todos los reyes de Tiro, y todos los reyes de Sidón, y los reyes de las islas que están al otro lado del mar,</w:t>
      </w:r>
    </w:p>
    <w:p/>
    <w:p>
      <w:r xmlns:w="http://schemas.openxmlformats.org/wordprocessingml/2006/main">
        <w:t xml:space="preserve">El pasaje habla de reyes de Tiro, Sidón y otras islas más allá del mar.</w:t>
      </w:r>
    </w:p>
    <w:p/>
    <w:p>
      <w:r xmlns:w="http://schemas.openxmlformats.org/wordprocessingml/2006/main">
        <w:t xml:space="preserve">1. La soberanía del Señor sobre todas las naciones</w:t>
      </w:r>
    </w:p>
    <w:p/>
    <w:p>
      <w:r xmlns:w="http://schemas.openxmlformats.org/wordprocessingml/2006/main">
        <w:t xml:space="preserve">2. Un llamado al arrepentimiento</w:t>
      </w:r>
    </w:p>
    <w:p/>
    <w:p>
      <w:r xmlns:w="http://schemas.openxmlformats.org/wordprocessingml/2006/main">
        <w:t xml:space="preserve">1. Salmo 24:1, De Jehová es la tierra y toda su plenitud, el mundo y los que en él habitan.</w:t>
      </w:r>
    </w:p>
    <w:p/>
    <w:p>
      <w:r xmlns:w="http://schemas.openxmlformats.org/wordprocessingml/2006/main">
        <w:t xml:space="preserve">2. Isaías 45:22-23, ¡Mirad a mí y sed salvos, todos los confines de la tierra! Porque yo soy Dios y no hay otro. He jurado por Mí mismo; De mi boca ha salido palabra en justicia, y no volverá; ante mí se doblará toda rodilla, y toda lengua prestará juramento.</w:t>
      </w:r>
    </w:p>
    <w:p/>
    <w:p>
      <w:r xmlns:w="http://schemas.openxmlformats.org/wordprocessingml/2006/main">
        <w:t xml:space="preserve">Jeremías 25:23 Dedán, Tema, Buz y todo lo que está en los confines,</w:t>
      </w:r>
    </w:p>
    <w:p/>
    <w:p>
      <w:r xmlns:w="http://schemas.openxmlformats.org/wordprocessingml/2006/main">
        <w:t xml:space="preserve">Jeremías advierte sobre la destrucción que les sobrevendrá a quienes no hayan prestado atención a las advertencias de la palabra de Dios.</w:t>
      </w:r>
    </w:p>
    <w:p/>
    <w:p>
      <w:r xmlns:w="http://schemas.openxmlformats.org/wordprocessingml/2006/main">
        <w:t xml:space="preserve">1: Debemos estar atentos a la Palabra de Dios o enfrentar las consecuencias de nuestra desobediencia.</w:t>
      </w:r>
    </w:p>
    <w:p/>
    <w:p>
      <w:r xmlns:w="http://schemas.openxmlformats.org/wordprocessingml/2006/main">
        <w:t xml:space="preserve">2: Debemos abrir nuestro corazón a la Palabra de Dios y aceptar sus advertencias para ser hijos obedientes de Dios.</w:t>
      </w:r>
    </w:p>
    <w:p/>
    <w:p>
      <w:r xmlns:w="http://schemas.openxmlformats.org/wordprocessingml/2006/main">
        <w:t xml:space="preserve">1: Deuteronomio 4:2 No añadas a lo que te mando ni le quites, sino guarda los mandamientos de Jehová tu Dios que yo te doy.</w:t>
      </w:r>
    </w:p>
    <w:p/>
    <w:p>
      <w:r xmlns:w="http://schemas.openxmlformats.org/wordprocessingml/2006/main">
        <w:t xml:space="preserve">2: Mateo 7:21-23 No todo el que me dice: Señor, Señor, entrará en el reino de los cielos, sino sólo el que hace la voluntad de mi Padre que está en los cielos. Muchos me dirán en aquel día: Señor, Señor, ¿no profetizamos en tu nombre y en tu nombre expulsamos demonios y en tu nombre hicimos muchos milagros? Entonces les diré claramente: nunca te conocí. ¡Apartaos de mí, malhechores!</w:t>
      </w:r>
    </w:p>
    <w:p/>
    <w:p>
      <w:r xmlns:w="http://schemas.openxmlformats.org/wordprocessingml/2006/main">
        <w:t xml:space="preserve">Jeremías 25:24 Y todos los reyes de Arabia, y todos los reyes de los pueblos de mezcla que habitan en el desierto,</w:t>
      </w:r>
    </w:p>
    <w:p/>
    <w:p>
      <w:r xmlns:w="http://schemas.openxmlformats.org/wordprocessingml/2006/main">
        <w:t xml:space="preserve">Dios ha ordenado a los reyes de Arabia y a los reyes del pueblo mezclado que le obedezcan.</w:t>
      </w:r>
    </w:p>
    <w:p/>
    <w:p>
      <w:r xmlns:w="http://schemas.openxmlformats.org/wordprocessingml/2006/main">
        <w:t xml:space="preserve">1: Sométete al Señor y obedece sus mandamientos</w:t>
      </w:r>
    </w:p>
    <w:p/>
    <w:p>
      <w:r xmlns:w="http://schemas.openxmlformats.org/wordprocessingml/2006/main">
        <w:t xml:space="preserve">2: Sigue a Dios y recibe sus bendiciones</w:t>
      </w:r>
    </w:p>
    <w:p/>
    <w:p>
      <w:r xmlns:w="http://schemas.openxmlformats.org/wordprocessingml/2006/main">
        <w:t xml:space="preserve">1: Deuteronomio 6:4-5 Oye, Israel: Jehová nuestro Dios, Jehová uno es. Amarás al Señor tu Dios con todo tu corazón y con toda tu alma y con todas tus fuerzas.</w:t>
      </w:r>
    </w:p>
    <w:p/>
    <w:p>
      <w:r xmlns:w="http://schemas.openxmlformats.org/wordprocessingml/2006/main">
        <w:t xml:space="preserve">2: Josué 24:14-15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Jeremías 25:25 Y todos los reyes de Zimri, y todos los reyes de Elam, y todos los reyes de los medos,</w:t>
      </w:r>
    </w:p>
    <w:p/>
    <w:p>
      <w:r xmlns:w="http://schemas.openxmlformats.org/wordprocessingml/2006/main">
        <w:t xml:space="preserve">El juicio de Dios no se limita a Judá, sino que se extiende a todas las naciones.</w:t>
      </w:r>
    </w:p>
    <w:p/>
    <w:p>
      <w:r xmlns:w="http://schemas.openxmlformats.org/wordprocessingml/2006/main">
        <w:t xml:space="preserve">1: El juicio de Dios es imparcial y todas las naciones deben afrontar sus consecuencias.</w:t>
      </w:r>
    </w:p>
    <w:p/>
    <w:p>
      <w:r xmlns:w="http://schemas.openxmlformats.org/wordprocessingml/2006/main">
        <w:t xml:space="preserve">2: Debemos arrepentirnos y buscar la misericordia de Dios antes de que sea demasiado tarde.</w:t>
      </w:r>
    </w:p>
    <w:p/>
    <w:p>
      <w:r xmlns:w="http://schemas.openxmlformats.org/wordprocessingml/2006/main">
        <w:t xml:space="preserve">1: Romanos 2:11 - Porque Dios no hace acepción de personas.</w:t>
      </w:r>
    </w:p>
    <w:p/>
    <w:p>
      <w:r xmlns:w="http://schemas.openxmlformats.org/wordprocessingml/2006/main">
        <w:t xml:space="preserve">2: Ezequiel 18:30-32 - Arrepiéntete y vuélvete de todas tus transgresiones, para que la iniquidad no sea tu ruina.</w:t>
      </w:r>
    </w:p>
    <w:p/>
    <w:p>
      <w:r xmlns:w="http://schemas.openxmlformats.org/wordprocessingml/2006/main">
        <w:t xml:space="preserve">Jeremías 25:26 Y todos los reyes del norte, de lejos y de cerca, uno con otro, y todos los reinos de la tierra que están sobre la faz de la tierra; y el rey de Sheshach beberá después de ellos.</w:t>
      </w:r>
    </w:p>
    <w:p/>
    <w:p>
      <w:r xmlns:w="http://schemas.openxmlformats.org/wordprocessingml/2006/main">
        <w:t xml:space="preserve">Este versículo habla de todos los reyes del norte y sus reinos, así como del rey de Sheshach, quien beberá después de ellos.</w:t>
      </w:r>
    </w:p>
    <w:p/>
    <w:p>
      <w:r xmlns:w="http://schemas.openxmlformats.org/wordprocessingml/2006/main">
        <w:t xml:space="preserve">1. La soberanía de Dios: reconocer la autoridad de Dios sobre todas las naciones</w:t>
      </w:r>
    </w:p>
    <w:p/>
    <w:p>
      <w:r xmlns:w="http://schemas.openxmlformats.org/wordprocessingml/2006/main">
        <w:t xml:space="preserve">2. Unidad entre las naciones: el valor de trabajar juntos en paz</w:t>
      </w:r>
    </w:p>
    <w:p/>
    <w:p>
      <w:r xmlns:w="http://schemas.openxmlformats.org/wordprocessingml/2006/main">
        <w:t xml:space="preserve">1. Isaías 40:15-17 - He aquí, las naciones son como gota de un balde, y como polvo en la balanza son contadas; he aquí, él toma las costas como polvo fino.</w:t>
      </w:r>
    </w:p>
    <w:p/>
    <w:p>
      <w:r xmlns:w="http://schemas.openxmlformats.org/wordprocessingml/2006/main">
        <w:t xml:space="preserve">2. Salmo 2:1-12 - ¿Por qué se amotinan las naciones y los pueblos conspiran en vano?</w:t>
      </w:r>
    </w:p>
    <w:p/>
    <w:p>
      <w:r xmlns:w="http://schemas.openxmlformats.org/wordprocessingml/2006/main">
        <w:t xml:space="preserve">Jeremías 25:27 Les dirás, pues: Así ha dicho Jehová de los ejércitos, Dios de Israel; Bebed, y embriagaos, y vomitad, y caed, y no os levantéis más, a causa de la espada que enviaré entre vosotros.</w:t>
      </w:r>
    </w:p>
    <w:p/>
    <w:p>
      <w:r xmlns:w="http://schemas.openxmlformats.org/wordprocessingml/2006/main">
        <w:t xml:space="preserve">Dios manda al pueblo a beber y emborracharse tanto que caerán y no se levantarán a causa de la espada que Dios enviará entre ellos.</w:t>
      </w:r>
    </w:p>
    <w:p/>
    <w:p>
      <w:r xmlns:w="http://schemas.openxmlformats.org/wordprocessingml/2006/main">
        <w:t xml:space="preserve">1. La misericordia y el juicio de Dios: entendiendo Jeremías 25:27</w:t>
      </w:r>
    </w:p>
    <w:p/>
    <w:p>
      <w:r xmlns:w="http://schemas.openxmlformats.org/wordprocessingml/2006/main">
        <w:t xml:space="preserve">2. La espada del Señor: comprender las consecuencias de la rebelión</w:t>
      </w:r>
    </w:p>
    <w:p/>
    <w:p>
      <w:r xmlns:w="http://schemas.openxmlformats.org/wordprocessingml/2006/main">
        <w:t xml:space="preserve">1. Isaías 5:11-23 - El juicio de Dios sobre el pueblo por no reconocer el valor de la justicia y la rectitud.</w:t>
      </w:r>
    </w:p>
    <w:p/>
    <w:p>
      <w:r xmlns:w="http://schemas.openxmlformats.org/wordprocessingml/2006/main">
        <w:t xml:space="preserve">2. Ezequiel 33:11 - La misericordia y compasión de Dios por todos aquellos que se apartan de su maldad.</w:t>
      </w:r>
    </w:p>
    <w:p/>
    <w:p>
      <w:r xmlns:w="http://schemas.openxmlformats.org/wordprocessingml/2006/main">
        <w:t xml:space="preserve">Jeremías 25:28 Y sucederá que si no quieren tomar la copa de tu mano para beber, les dirás: Así ha dicho Jehová de los ejércitos; Ciertamente beberéis.</w:t>
      </w:r>
    </w:p>
    <w:p/>
    <w:p>
      <w:r xmlns:w="http://schemas.openxmlformats.org/wordprocessingml/2006/main">
        <w:t xml:space="preserve">El Señor de los ejércitos declara que aquellos que rehúsen tomar la copa de su mano deben beberla.</w:t>
      </w:r>
    </w:p>
    <w:p/>
    <w:p>
      <w:r xmlns:w="http://schemas.openxmlformats.org/wordprocessingml/2006/main">
        <w:t xml:space="preserve">1. "La Copa del Juicio de Dios: Negarse es Inaceptable"</w:t>
      </w:r>
    </w:p>
    <w:p/>
    <w:p>
      <w:r xmlns:w="http://schemas.openxmlformats.org/wordprocessingml/2006/main">
        <w:t xml:space="preserve">2. "La compulsión de la obediencia: El Señor de los ejércitos manda"</w:t>
      </w:r>
    </w:p>
    <w:p/>
    <w:p>
      <w:r xmlns:w="http://schemas.openxmlformats.org/wordprocessingml/2006/main">
        <w:t xml:space="preserve">1. Isaías 51:17, "Despierta, despierta, levántate, oh Jerusalén, que bebiste de la mano de Jehová el cáliz de su ira; bebiste los posos del cáliz del temblor, y los escurriste".</w:t>
      </w:r>
    </w:p>
    <w:p/>
    <w:p>
      <w:r xmlns:w="http://schemas.openxmlformats.org/wordprocessingml/2006/main">
        <w:t xml:space="preserve">2. Mateo 26:39, "Y avanzó un poco más, y postrándose rostro en tierra, oró, diciendo: Padre mío, si es posible, pase de mí esta copa; pero no como yo quiero, sino como lo harás."</w:t>
      </w:r>
    </w:p>
    <w:p/>
    <w:p>
      <w:r xmlns:w="http://schemas.openxmlformats.org/wordprocessingml/2006/main">
        <w:t xml:space="preserve">Jeremías 25:29 Porque he aquí que comienzo a traer mal sobre la ciudad que lleva mi nombre, ¿y quedaréis completamente impunes? No quedaréis sin castigo, porque llamaré espada sobre todos los habitantes de la tierra, dice Jehová de los ejércitos.</w:t>
      </w:r>
    </w:p>
    <w:p/>
    <w:p>
      <w:r xmlns:w="http://schemas.openxmlformats.org/wordprocessingml/2006/main">
        <w:t xml:space="preserve">Dios declara que nadie se librará del castigo y llamará espada a todos los habitantes de la tierra.</w:t>
      </w:r>
    </w:p>
    <w:p/>
    <w:p>
      <w:r xmlns:w="http://schemas.openxmlformats.org/wordprocessingml/2006/main">
        <w:t xml:space="preserve">1. El poder del juicio de Dios: explorar las consecuencias de vivir en contra de la voluntad de Dios.</w:t>
      </w:r>
    </w:p>
    <w:p/>
    <w:p>
      <w:r xmlns:w="http://schemas.openxmlformats.org/wordprocessingml/2006/main">
        <w:t xml:space="preserve">2. La necesidad del arrepentimiento - Comprender la importancia de alejarse de las malas acciones y volverse hacia Dios.</w:t>
      </w:r>
    </w:p>
    <w:p/>
    <w:p>
      <w:r xmlns:w="http://schemas.openxmlformats.org/wordprocessingml/2006/main">
        <w:t xml:space="preserve">1. Romanos 2:4-11 - El juicio de Dios es conforme a la verdad.</w:t>
      </w:r>
    </w:p>
    <w:p/>
    <w:p>
      <w:r xmlns:w="http://schemas.openxmlformats.org/wordprocessingml/2006/main">
        <w:t xml:space="preserve">2. Hebreos 10:26-31 - El peligro de pecar intencionalmente después de recibir el conocimiento de la salvación.</w:t>
      </w:r>
    </w:p>
    <w:p/>
    <w:p>
      <w:r xmlns:w="http://schemas.openxmlformats.org/wordprocessingml/2006/main">
        <w:t xml:space="preserve">Jeremías 25:30 Por tanto, profetiza contra ellos todas estas palabras, y diles: Jehová rugirá desde lo alto, y emitirá su voz desde su santa morada; rugirá poderosamente sobre su habitación; Dará gritos de alegría, como pisadores de uvas, contra todos los habitantes de la tierra.</w:t>
      </w:r>
    </w:p>
    <w:p/>
    <w:p>
      <w:r xmlns:w="http://schemas.openxmlformats.org/wordprocessingml/2006/main">
        <w:t xml:space="preserve">Dios rugirá fuerte y poderosamente desde su santo hogar como advertencia a todos los habitantes de la tierra.</w:t>
      </w:r>
    </w:p>
    <w:p/>
    <w:p>
      <w:r xmlns:w="http://schemas.openxmlformats.org/wordprocessingml/2006/main">
        <w:t xml:space="preserve">1. La voz de advertencia de Dios</w:t>
      </w:r>
    </w:p>
    <w:p/>
    <w:p>
      <w:r xmlns:w="http://schemas.openxmlformats.org/wordprocessingml/2006/main">
        <w:t xml:space="preserve">2. El sonido del juicio</w:t>
      </w:r>
    </w:p>
    <w:p/>
    <w:p>
      <w:r xmlns:w="http://schemas.openxmlformats.org/wordprocessingml/2006/main">
        <w:t xml:space="preserve">1. Ezequiel 22:14, "¿Podrá resistir vuestro corazón, o podrán ser fuertes vuestras manos, en los días que yo haré con vosotros? Yo, Jehová, he hablado, y lo haré".</w:t>
      </w:r>
    </w:p>
    <w:p/>
    <w:p>
      <w:r xmlns:w="http://schemas.openxmlformats.org/wordprocessingml/2006/main">
        <w:t xml:space="preserve">2. Apocalipsis 10:3-4, "Y clamó a gran voz, como ruge un león; y cuando hubo clamado, siete truenos emitieron sus voces. Y cuando los siete truenos hubieron emitido sus voces, yo estaba a punto de escribe: y oí una voz del cielo que me decía: Sella las cosas que dijeron los siete truenos, y no las escribas."</w:t>
      </w:r>
    </w:p>
    <w:p/>
    <w:p>
      <w:r xmlns:w="http://schemas.openxmlformats.org/wordprocessingml/2006/main">
        <w:t xml:space="preserve">Jeremías 25:31 Llegará un estruendo hasta los confines de la tierra; porque el SEÑOR tiene pleito con las naciones, él litigará con toda carne; entregará a la espada a los impíos, dice Jehová.</w:t>
      </w:r>
    </w:p>
    <w:p/>
    <w:p>
      <w:r xmlns:w="http://schemas.openxmlformats.org/wordprocessingml/2006/main">
        <w:t xml:space="preserve">El SEÑOR tiene litigio con las naciones y en consecuencia las juzgará, entregando a los impíos a la espada.</w:t>
      </w:r>
    </w:p>
    <w:p/>
    <w:p>
      <w:r xmlns:w="http://schemas.openxmlformats.org/wordprocessingml/2006/main">
        <w:t xml:space="preserve">1. El Señor es justo: el juicio de Dios es inevitable</w:t>
      </w:r>
    </w:p>
    <w:p/>
    <w:p>
      <w:r xmlns:w="http://schemas.openxmlformats.org/wordprocessingml/2006/main">
        <w:t xml:space="preserve">2. Nuestra justicia es como trapo de inmundicia: arrepiéntete y vuélvete al Señor</w:t>
      </w:r>
    </w:p>
    <w:p/>
    <w:p>
      <w:r xmlns:w="http://schemas.openxmlformats.org/wordprocessingml/2006/main">
        <w:t xml:space="preserve">1. Isaías 48:22 - "No hay paz, dice Jehová, para los impíos".</w:t>
      </w:r>
    </w:p>
    <w:p/>
    <w:p>
      <w:r xmlns:w="http://schemas.openxmlformats.org/wordprocessingml/2006/main">
        <w:t xml:space="preserve">2. Romanos 3:10-12 - "Como está escrito: No hay justo, ni aun uno; no hay quien entienda, no hay quien busque a Dios. Todos se han desviado del camino, están juntos se vuelven inútiles; no hay quien haga el bien, ni siquiera uno”.</w:t>
      </w:r>
    </w:p>
    <w:p/>
    <w:p>
      <w:r xmlns:w="http://schemas.openxmlformats.org/wordprocessingml/2006/main">
        <w:t xml:space="preserve">Jeremías 25:32 Así dice Jehová de los ejércitos: He aquí, el mal irá de nación en nación, y un gran torbellino se levantará de los confines de la tierra.</w:t>
      </w:r>
    </w:p>
    <w:p/>
    <w:p>
      <w:r xmlns:w="http://schemas.openxmlformats.org/wordprocessingml/2006/main">
        <w:t xml:space="preserve">Jehová de los ejércitos advierte que el mal se extenderá de nación en nación y un gran torbellino vendrá de las costas de la tierra.</w:t>
      </w:r>
    </w:p>
    <w:p/>
    <w:p>
      <w:r xmlns:w="http://schemas.openxmlformats.org/wordprocessingml/2006/main">
        <w:t xml:space="preserve">1. La advertencia de Dios: el mal se extenderá entre las naciones</w:t>
      </w:r>
    </w:p>
    <w:p/>
    <w:p>
      <w:r xmlns:w="http://schemas.openxmlformats.org/wordprocessingml/2006/main">
        <w:t xml:space="preserve">2. La soberanía de Dios: cómo Dios controla el mundo</w:t>
      </w:r>
    </w:p>
    <w:p/>
    <w:p>
      <w:r xmlns:w="http://schemas.openxmlformats.org/wordprocessingml/2006/main">
        <w:t xml:space="preserve">1. Isaías 18:2-3 Que envía embajadores por el mar, en vasijas de juncos, sobre las aguas, diciendo: Id, mensajeros veloces, a una nación dispersa y pelada, a un pueblo terrible desde su principio; ¡Una nación castigada y pisoteada, cuya tierra los ríos han saqueado!</w:t>
      </w:r>
    </w:p>
    <w:p/>
    <w:p>
      <w:r xmlns:w="http://schemas.openxmlformats.org/wordprocessingml/2006/main">
        <w:t xml:space="preserve">2. Amós 8:11-12 He aquí vienen días, dice Jehová el Señor, en que enviaré hambre a la tierra, no hambre de pan, ni sed de agua, sino de oír la palabra de Jehová. Y vagarán de mar a mar, y desde el norte hasta el oriente, correrán de aquí para allá buscando la palabra de Jehová, y no la encontrarán.</w:t>
      </w:r>
    </w:p>
    <w:p/>
    <w:p>
      <w:r xmlns:w="http://schemas.openxmlformats.org/wordprocessingml/2006/main">
        <w:t xml:space="preserve">Jeremías 25:33 Y serán los muertos de Jehová en aquel día desde un extremo de la tierra hasta el otro extremo de la tierra; no serán llorados, ni recogidos, ni sepultados; serán estiércol en la tierra.</w:t>
      </w:r>
    </w:p>
    <w:p/>
    <w:p>
      <w:r xmlns:w="http://schemas.openxmlformats.org/wordprocessingml/2006/main">
        <w:t xml:space="preserve">Dios traerá juicio sobre las naciones y aquellos que él mate no serán lamentados, sino que se pudrirán en el suelo.</w:t>
      </w:r>
    </w:p>
    <w:p/>
    <w:p>
      <w:r xmlns:w="http://schemas.openxmlformats.org/wordprocessingml/2006/main">
        <w:t xml:space="preserve">1. La ira de Dios: un llamado al arrepentimiento</w:t>
      </w:r>
    </w:p>
    <w:p/>
    <w:p>
      <w:r xmlns:w="http://schemas.openxmlformats.org/wordprocessingml/2006/main">
        <w:t xml:space="preserve">2. La realidad del juicio de Dios: un desafío a la santidad</w:t>
      </w:r>
    </w:p>
    <w:p/>
    <w:p>
      <w:r xmlns:w="http://schemas.openxmlformats.org/wordprocessingml/2006/main">
        <w:t xml:space="preserve">1. Isaías 5:20-25</w:t>
      </w:r>
    </w:p>
    <w:p/>
    <w:p>
      <w:r xmlns:w="http://schemas.openxmlformats.org/wordprocessingml/2006/main">
        <w:t xml:space="preserve">2. Ezequiel 18:30-32</w:t>
      </w:r>
    </w:p>
    <w:p/>
    <w:p>
      <w:r xmlns:w="http://schemas.openxmlformats.org/wordprocessingml/2006/main">
        <w:t xml:space="preserve">Jeremías 25:34 ¡Aullad, pastores, y clamad; y revolcaos en las cenizas, principales del rebaño; porque se han cumplido los días de vuestra matanza y de vuestras dispersiones; y caeréis como vaso deleitoso.</w:t>
      </w:r>
    </w:p>
    <w:p/>
    <w:p>
      <w:r xmlns:w="http://schemas.openxmlformats.org/wordprocessingml/2006/main">
        <w:t xml:space="preserve">Los pastores son llamados a aullar y llorar de luto por su suerte mientras se cumplen sus días de matanza y dispersiones.</w:t>
      </w:r>
    </w:p>
    <w:p/>
    <w:p>
      <w:r xmlns:w="http://schemas.openxmlformats.org/wordprocessingml/2006/main">
        <w:t xml:space="preserve">1. El destino desafortunado de los pastores Jeremías 25:34</w:t>
      </w:r>
    </w:p>
    <w:p/>
    <w:p>
      <w:r xmlns:w="http://schemas.openxmlformats.org/wordprocessingml/2006/main">
        <w:t xml:space="preserve">2. Aprendiendo de los pastores Jeremías 25:34</w:t>
      </w:r>
    </w:p>
    <w:p/>
    <w:p>
      <w:r xmlns:w="http://schemas.openxmlformats.org/wordprocessingml/2006/main">
        <w:t xml:space="preserve">1. Isaías 53:7 Fue oprimido y afligido, pero no abrió su boca; como cordero fue llevado al matadero, y como oveja delante de sus trasquiladores enmudeció, así no abrió su boca.</w:t>
      </w:r>
    </w:p>
    <w:p/>
    <w:p>
      <w:r xmlns:w="http://schemas.openxmlformats.org/wordprocessingml/2006/main">
        <w:t xml:space="preserve">2. Apocalipsis 17:16 Y los diez cuernos que viste en la bestia, estos aborrecerán a la ramera, y la dejarán desolada y desnuda, y comerán su carne, y la quemarán en el fuego.</w:t>
      </w:r>
    </w:p>
    <w:p/>
    <w:p>
      <w:r xmlns:w="http://schemas.openxmlformats.org/wordprocessingml/2006/main">
        <w:t xml:space="preserve">Jeremías 25:35 Y los pastores no tendrán escapatoria, ni los mayores del rebaño escaparán.</w:t>
      </w:r>
    </w:p>
    <w:p/>
    <w:p>
      <w:r xmlns:w="http://schemas.openxmlformats.org/wordprocessingml/2006/main">
        <w:t xml:space="preserve">Los pastores y los principales del rebaño no podrán escapar del juicio de Dios.</w:t>
      </w:r>
    </w:p>
    <w:p/>
    <w:p>
      <w:r xmlns:w="http://schemas.openxmlformats.org/wordprocessingml/2006/main">
        <w:t xml:space="preserve">1. El juicio de Dios es ineludible</w:t>
      </w:r>
    </w:p>
    <w:p/>
    <w:p>
      <w:r xmlns:w="http://schemas.openxmlformats.org/wordprocessingml/2006/main">
        <w:t xml:space="preserve">2. Las consecuencias de la desobediencia</w:t>
      </w:r>
    </w:p>
    <w:p/>
    <w:p>
      <w:r xmlns:w="http://schemas.openxmlformats.org/wordprocessingml/2006/main">
        <w:t xml:space="preserve">1. Isaías 40:11 - Como pastor cuida su rebaño: recoge los corderos en sus brazos y los lleva cerca de su corazón;</w:t>
      </w:r>
    </w:p>
    <w:p/>
    <w:p>
      <w:r xmlns:w="http://schemas.openxmlformats.org/wordprocessingml/2006/main">
        <w:t xml:space="preserve">2. Ezequiel 34:2-10 - Por tanto, pastores, oíd la palabra del Señor: Vivo yo, declara el Señor Soberano, que a mi rebaño le falta pastor y por eso ha sido despojada y ha llegado a ser alimento para todos los animales salvajes, y porque mis pastores no buscaron mi rebaño, sino que cuidaron de sí mismos antes que de mi rebaño, por tanto, pastores, oíd la palabra del Señor.</w:t>
      </w:r>
    </w:p>
    <w:p/>
    <w:p>
      <w:r xmlns:w="http://schemas.openxmlformats.org/wordprocessingml/2006/main">
        <w:t xml:space="preserve">Jeremías 25:36 Voz del clamor de los pastores, y aullido de los mayores del rebaño, se oirá; porque Jehová ha despojado sus pastos.</w:t>
      </w:r>
    </w:p>
    <w:p/>
    <w:p>
      <w:r xmlns:w="http://schemas.openxmlformats.org/wordprocessingml/2006/main">
        <w:t xml:space="preserve">Los pastores y los mayores del rebaño claman angustiados por la destrucción de sus pastos por parte del Señor.</w:t>
      </w:r>
    </w:p>
    <w:p/>
    <w:p>
      <w:r xmlns:w="http://schemas.openxmlformats.org/wordprocessingml/2006/main">
        <w:t xml:space="preserve">1. El poder del SEÑOR - Un recordatorio de que el SEÑOR es soberano y tiene el poder de quitarnos todo lo que poseemos.</w:t>
      </w:r>
    </w:p>
    <w:p/>
    <w:p>
      <w:r xmlns:w="http://schemas.openxmlformats.org/wordprocessingml/2006/main">
        <w:t xml:space="preserve">2. La Bendición del Contentamiento - Un estímulo para estar contentos con lo que el Señor nos ha dado.</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Hebreos 13:5 - Vuestra conducta sea sin codicia; conténtate con las cosas que tienes. Porque Él mismo ha dicho: Nunca te dejaré ni te desampararé.</w:t>
      </w:r>
    </w:p>
    <w:p/>
    <w:p>
      <w:r xmlns:w="http://schemas.openxmlformats.org/wordprocessingml/2006/main">
        <w:t xml:space="preserve">Jeremías 25:37 Y las moradas pacíficas serán taladas a causa del ardor de la ira de Jehová.</w:t>
      </w:r>
    </w:p>
    <w:p/>
    <w:p>
      <w:r xmlns:w="http://schemas.openxmlformats.org/wordprocessingml/2006/main">
        <w:t xml:space="preserve">La ira feroz de Dios ha causado la destrucción de viviendas pacíficas.</w:t>
      </w:r>
    </w:p>
    <w:p/>
    <w:p>
      <w:r xmlns:w="http://schemas.openxmlformats.org/wordprocessingml/2006/main">
        <w:t xml:space="preserve">1. El poder de la ira de Dios</w:t>
      </w:r>
    </w:p>
    <w:p/>
    <w:p>
      <w:r xmlns:w="http://schemas.openxmlformats.org/wordprocessingml/2006/main">
        <w:t xml:space="preserve">2. Las consecuencias de la desobediencia</w:t>
      </w:r>
    </w:p>
    <w:p/>
    <w:p>
      <w:r xmlns:w="http://schemas.openxmlformats.org/wordprocessingml/2006/main">
        <w:t xml:space="preserve">1. Romanos 1:18-32 La ira de Dios revelada</w:t>
      </w:r>
    </w:p>
    <w:p/>
    <w:p>
      <w:r xmlns:w="http://schemas.openxmlformats.org/wordprocessingml/2006/main">
        <w:t xml:space="preserve">2. Habacuc 2:17 La violencia de la ira feroz</w:t>
      </w:r>
    </w:p>
    <w:p/>
    <w:p>
      <w:r xmlns:w="http://schemas.openxmlformats.org/wordprocessingml/2006/main">
        <w:t xml:space="preserve">Jeremías 25:38 Dejó como león su refugio; porque su tierra está desolada a causa del furor del opresor, y a causa del ardor de su ira.</w:t>
      </w:r>
    </w:p>
    <w:p/>
    <w:p>
      <w:r xmlns:w="http://schemas.openxmlformats.org/wordprocessingml/2006/main">
        <w:t xml:space="preserve">La furia de Dios y la furia del opresor han hecho que la tierra quede desolada y Dios la haya abandonado como el león sale de su guarida.</w:t>
      </w:r>
    </w:p>
    <w:p/>
    <w:p>
      <w:r xmlns:w="http://schemas.openxmlformats.org/wordprocessingml/2006/main">
        <w:t xml:space="preserve">1. La ira de Dios: comprender la ferocidad de la opresión</w:t>
      </w:r>
    </w:p>
    <w:p/>
    <w:p>
      <w:r xmlns:w="http://schemas.openxmlformats.org/wordprocessingml/2006/main">
        <w:t xml:space="preserve">2. La consecuencia del pecado: una tierra desolada</w:t>
      </w:r>
    </w:p>
    <w:p/>
    <w:p>
      <w:r xmlns:w="http://schemas.openxmlformats.org/wordprocessingml/2006/main">
        <w:t xml:space="preserve">1. Isaías 24:5-6 "También la tierra se contaminó bajo sus habitantes; porque transgredieron las leyes, cambiaron las ordenanzas, quebrantaron el pacto sempiterno. Por tanto, la maldición devoró la tierra, y los que en ella habitan quedaron asolados". : por tanto, los habitantes de la tierra son quemados, y pocos hombres quedan."</w:t>
      </w:r>
    </w:p>
    <w:p/>
    <w:p>
      <w:r xmlns:w="http://schemas.openxmlformats.org/wordprocessingml/2006/main">
        <w:t xml:space="preserve">2. Romanos 8:19-21 "Porque la ferviente espera de la criatura espera la manifestación de los hijos de Dios. Porque la criatura fue sujeta a la vanidad, no voluntariamente, sino a causa de aquel que la sujetó en esperanza". , Porque también la criatura misma será libertada de la esclavitud de la corrupción a la libertad gloriosa de los hijos de Dios."</w:t>
      </w:r>
    </w:p>
    <w:p/>
    <w:p/>
    <w:p>
      <w:r xmlns:w="http://schemas.openxmlformats.org/wordprocessingml/2006/main">
        <w:t xml:space="preserve">Jeremías capítulo 26 relata los acontecimientos que rodearon el juicio de Jeremías y la amenaza a su vida debido a su mensaje profético de juicio contra Jerusalén y el templo.</w:t>
      </w:r>
    </w:p>
    <w:p/>
    <w:p>
      <w:r xmlns:w="http://schemas.openxmlformats.org/wordprocessingml/2006/main">
        <w:t xml:space="preserve">1er Párrafo: Al comienzo del capítulo, Jeremías entrega un mensaje de Dios en el patio del templo (Jeremías 26:1-6). Advierte que si el pueblo no se arrepiente y cambia de conducta, Jerusalén se convertirá, como Siló, en un lugar de desolación.</w:t>
      </w:r>
    </w:p>
    <w:p/>
    <w:p>
      <w:r xmlns:w="http://schemas.openxmlformats.org/wordprocessingml/2006/main">
        <w:t xml:space="preserve">Párrafo 2: Cuando Jeremías termina de hablar, los sacerdotes, los profetas y el pueblo lo apresan (Jeremías 26:7-9). Lo acusan de merecer la muerte por profetizar contra Jerusalén. Sin embargo, algunos funcionarios defienden a Jeremías recordándoles que Miqueas había hecho profecías similares sin sufrir daño.</w:t>
      </w:r>
    </w:p>
    <w:p/>
    <w:p>
      <w:r xmlns:w="http://schemas.openxmlformats.org/wordprocessingml/2006/main">
        <w:t xml:space="preserve">3er Párrafo: Los funcionarios se reúnen para discutir el caso de Jeremías (Jeremías 26:10-16). Los sacerdotes y profetas abogan por su ejecución, alegando que ha hablado en nombre de Dios. Pero Jeremías se defiende afirmando que sólo está entregando el mensaje de Dios. Apela al trato que sus antepasados dieron a los profetas anteriores que les advirtieron sobre el juicio.</w:t>
      </w:r>
    </w:p>
    <w:p/>
    <w:p>
      <w:r xmlns:w="http://schemas.openxmlformats.org/wordprocessingml/2006/main">
        <w:t xml:space="preserve">Párrafo 4to: Ciertos ancianos apoyan la defensa de Jeremías (Jeremías 26:17-19). Recuerdan cómo la profecía de Miqueas llevó al rey Ezequías a buscar la misericordia de Dios en lugar de castigarlo. En consecuencia, creen que sería imprudente matar a Jeremías ya que él también podría estar hablando las palabras de Dios.</w:t>
      </w:r>
    </w:p>
    <w:p/>
    <w:p>
      <w:r xmlns:w="http://schemas.openxmlformats.org/wordprocessingml/2006/main">
        <w:t xml:space="preserve">Párrafo 5: Algunos hombres influyentes intervienen a favor de Jeremías (Jeremías 26:20-24). Citan a Urías como ejemplo de un profeta anterior que fue ejecutado por el rey Joacim por un mensaje similar. Temiendo la protesta pública y la retribución divina, estos hombres lograron proteger a Jeremías del daño.</w:t>
      </w:r>
    </w:p>
    <w:p/>
    <w:p>
      <w:r xmlns:w="http://schemas.openxmlformats.org/wordprocessingml/2006/main">
        <w:t xml:space="preserve">En resumen,</w:t>
      </w:r>
    </w:p>
    <w:p>
      <w:r xmlns:w="http://schemas.openxmlformats.org/wordprocessingml/2006/main">
        <w:t xml:space="preserve">El capítulo veintiséis de Jeremías narra la prueba y amenaza que enfrentó Jeremías debido a su mensaje profético contra Jerusalén. Después de dar una advertencia en el patio del templo, Jeremías es apresado por sacerdotes, profetas y personas que lo acusan de merecer la muerte. Sin embargo, algunos funcionarios lo defienden, citando a Miqueas como ejemplo sin castigo. El caso se discute entre funcionarios. Los sacerdotes y profetas abogan por la ejecución, pero Jeremías se defiende afirmando que habla sólo lo que Dios ha ordenado. Les recuerda el trato de los profetas anteriores y les pide que se arrepientan. Ciertos ancianos apoyan su defensa, refiriéndose al rey Ezequías que perdonó a Miqueas. Hombres influyentes intervienen en favor de Jeremías, citando a Urías como ejemplo. Se las arreglan para protegerlo de cualquier daño por temor a la protesta pública y la retribución divina. El capítulo destaca tanto la oposición a los mensajes proféticos como los esfuerzos realizados por algunas personas para salvaguardar a quienes dicen la verdad.</w:t>
      </w:r>
    </w:p>
    <w:p/>
    <w:p>
      <w:r xmlns:w="http://schemas.openxmlformats.org/wordprocessingml/2006/main">
        <w:t xml:space="preserve">Jeremías 26:1 En el principio del reinado de Joacim hijo de Josías, rey de Judá, vino esta palabra de parte de Jehová, diciendo:</w:t>
      </w:r>
    </w:p>
    <w:p/>
    <w:p>
      <w:r xmlns:w="http://schemas.openxmlformats.org/wordprocessingml/2006/main">
        <w:t xml:space="preserve">El Señor entregó un mensaje al comienzo del reinado de Joacim como rey de Judá.</w:t>
      </w:r>
    </w:p>
    <w:p/>
    <w:p>
      <w:r xmlns:w="http://schemas.openxmlformats.org/wordprocessingml/2006/main">
        <w:t xml:space="preserve">1. La importancia de escuchar la Palabra de Dios</w:t>
      </w:r>
    </w:p>
    <w:p/>
    <w:p>
      <w:r xmlns:w="http://schemas.openxmlformats.org/wordprocessingml/2006/main">
        <w:t xml:space="preserve">2. Obedecer los mandamientos del Señor</w:t>
      </w:r>
    </w:p>
    <w:p/>
    <w:p>
      <w:r xmlns:w="http://schemas.openxmlformats.org/wordprocessingml/2006/main">
        <w:t xml:space="preserve">1. Isaías 55:11 - "Así será mi palabra que sale de mi boca; no volverá a mí vacía, sino que realizará lo que me propongo, y tendrá éxito en aquello para que la envié".</w:t>
      </w:r>
    </w:p>
    <w:p/>
    <w:p>
      <w:r xmlns:w="http://schemas.openxmlformats.org/wordprocessingml/2006/main">
        <w:t xml:space="preserve">2. Proverbios 1:7 - "El temor de Jehová es el principio del conocimiento; los necios desprecian la sabiduría y la instrucción".</w:t>
      </w:r>
    </w:p>
    <w:p/>
    <w:p>
      <w:r xmlns:w="http://schemas.openxmlformats.org/wordprocessingml/2006/main">
        <w:t xml:space="preserve">Jeremías 26:2 Así dice Jehová; Ponte en el atrio de la casa de Jehová, y habla a todas las ciudades de Judá que vienen a adorar a la casa de Jehová, todas las palabras que yo te mando que les hables; no disminuyas una palabra:</w:t>
      </w:r>
    </w:p>
    <w:p/>
    <w:p>
      <w:r xmlns:w="http://schemas.openxmlformats.org/wordprocessingml/2006/main">
        <w:t xml:space="preserve">El Señor le ordena a Jeremías hablar a todas las ciudades de Judá que vienen a adorar a la casa del Señor y no disminuir las palabras que le dan.</w:t>
      </w:r>
    </w:p>
    <w:p/>
    <w:p>
      <w:r xmlns:w="http://schemas.openxmlformats.org/wordprocessingml/2006/main">
        <w:t xml:space="preserve">1. La Palabra de Dios nunca debe disminuirse</w:t>
      </w:r>
    </w:p>
    <w:p/>
    <w:p>
      <w:r xmlns:w="http://schemas.openxmlformats.org/wordprocessingml/2006/main">
        <w:t xml:space="preserve">2. La importancia de la obediencia a Dios</w:t>
      </w:r>
    </w:p>
    <w:p/>
    <w:p>
      <w:r xmlns:w="http://schemas.openxmlformats.org/wordprocessingml/2006/main">
        <w:t xml:space="preserve">1. Deuteronomio 4:2 - No añadas a la palabra que yo te mando, ni le quites, para que guardes los mandamientos de Jehová tu Dios que yo te mando.</w:t>
      </w:r>
    </w:p>
    <w:p/>
    <w:p>
      <w:r xmlns:w="http://schemas.openxmlformats.org/wordprocessingml/2006/main">
        <w:t xml:space="preserve">2. Proverbios 30:5-6 - Toda palabra de Dios es pura; Él es escudo para quienes ponen su confianza en Él. No añadas nada a sus palabras, no sea que te reprenda y seas hallado mentiroso.</w:t>
      </w:r>
    </w:p>
    <w:p/>
    <w:p>
      <w:r xmlns:w="http://schemas.openxmlformats.org/wordprocessingml/2006/main">
        <w:t xml:space="preserve">Jeremías 26:3 Si es así, escucharán y se convertirán cada uno de su mal camino, para que yo me arrepienta del mal que pienso hacerles a causa de la maldad de sus obras.</w:t>
      </w:r>
    </w:p>
    <w:p/>
    <w:p>
      <w:r xmlns:w="http://schemas.openxmlformats.org/wordprocessingml/2006/main">
        <w:t xml:space="preserve">Dios anima al pueblo de Judá a alejarse de sus pecados y promete ser misericordioso si lo hacen.</w:t>
      </w:r>
    </w:p>
    <w:p/>
    <w:p>
      <w:r xmlns:w="http://schemas.openxmlformats.org/wordprocessingml/2006/main">
        <w:t xml:space="preserve">1. La misericordia de Dios: apartarse del pecado y recibir la compasión de Dios</w:t>
      </w:r>
    </w:p>
    <w:p/>
    <w:p>
      <w:r xmlns:w="http://schemas.openxmlformats.org/wordprocessingml/2006/main">
        <w:t xml:space="preserve">2. El poder del arrepentimiento: transformar nuestras vidas alejándonos del pecado</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Ezequiel 18:30-31 -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Jeremías 26:4 Y les dirás: Así ha dicho Jehová; Si no me oyereis para andar en mi ley que he puesto delante de vosotros,</w:t>
      </w:r>
    </w:p>
    <w:p/>
    <w:p>
      <w:r xmlns:w="http://schemas.openxmlformats.org/wordprocessingml/2006/main">
        <w:t xml:space="preserve">Dios ordena a su pueblo que obedezca sus leyes.</w:t>
      </w:r>
    </w:p>
    <w:p/>
    <w:p>
      <w:r xmlns:w="http://schemas.openxmlformats.org/wordprocessingml/2006/main">
        <w:t xml:space="preserve">1. La obediencia es mejor que el sacrificio: un estudio de Jeremías 26:4</w:t>
      </w:r>
    </w:p>
    <w:p/>
    <w:p>
      <w:r xmlns:w="http://schemas.openxmlformats.org/wordprocessingml/2006/main">
        <w:t xml:space="preserve">2. El Señor exige obediencia: un estudio de Jeremías 26:4</w:t>
      </w:r>
    </w:p>
    <w:p/>
    <w:p>
      <w:r xmlns:w="http://schemas.openxmlformats.org/wordprocessingml/2006/main">
        <w:t xml:space="preserve">1. 1 Samuel 15:22-23 -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2. Hechos 5:29 - Entonces Pedro y los demás apóstoles respondieron y dijeron: Es necesario obedecer a Dios antes que a los hombres.</w:t>
      </w:r>
    </w:p>
    <w:p/>
    <w:p>
      <w:r xmlns:w="http://schemas.openxmlformats.org/wordprocessingml/2006/main">
        <w:t xml:space="preserve">Jeremías 26:5 para escuchar las palabras de mis siervos los profetas que os envié, madrugando y enviándolos, y no habéis escuchado;</w:t>
      </w:r>
    </w:p>
    <w:p/>
    <w:p>
      <w:r xmlns:w="http://schemas.openxmlformats.org/wordprocessingml/2006/main">
        <w:t xml:space="preserve">El pueblo de Judá no había escuchado a los profetas de Dios que él les había enviado, tanto de mañana como a otras horas.</w:t>
      </w:r>
    </w:p>
    <w:p/>
    <w:p>
      <w:r xmlns:w="http://schemas.openxmlformats.org/wordprocessingml/2006/main">
        <w:t xml:space="preserve">1. Se debe prestar atención a los profetas de Dios</w:t>
      </w:r>
    </w:p>
    <w:p/>
    <w:p>
      <w:r xmlns:w="http://schemas.openxmlformats.org/wordprocessingml/2006/main">
        <w:t xml:space="preserve">2. Obedecer las advertencias de Dios trae protección y bendiciones</w:t>
      </w:r>
    </w:p>
    <w:p/>
    <w:p>
      <w:r xmlns:w="http://schemas.openxmlformats.org/wordprocessingml/2006/main">
        <w:t xml:space="preserve">1. Jeremías 7:23 - "Pero esto es lo que les mandé: obedeced mi voz, y yo seré vuestro Dios, y vosotros seréis mi pueblo; y andad en todo el camino que yo os mando, para que os vaya bien". contigo. "</w:t>
      </w:r>
    </w:p>
    <w:p/>
    <w:p>
      <w:r xmlns:w="http://schemas.openxmlformats.org/wordprocessingml/2006/main">
        <w:t xml:space="preserve">2. Deuteronomio 11:26-28 - "He aquí, pongo delante de vosotros hoy una bendición y una maldición: la bendición, si obedecéis los mandamientos de Jehová vuestro Dios, que os mando hoy; y la maldición, si No obedeceréis los mandamientos de Jehová vuestro Dios, sino que os desviaréis del camino que os mando hoy, para ir en pos de dioses ajenos que no habéis conocido.</w:t>
      </w:r>
    </w:p>
    <w:p/>
    <w:p>
      <w:r xmlns:w="http://schemas.openxmlformats.org/wordprocessingml/2006/main">
        <w:t xml:space="preserve">Jeremías 26:6 Entonces pondré esta casa como Siló, y pondré esta ciudad en maldición a todas las naciones de la tierra.</w:t>
      </w:r>
    </w:p>
    <w:p/>
    <w:p>
      <w:r xmlns:w="http://schemas.openxmlformats.org/wordprocessingml/2006/main">
        <w:t xml:space="preserve">El Señor hará que el templo de Jerusalén sea como el templo en ruinas de Siló y convertirá la ciudad en maldición para todas las naciones.</w:t>
      </w:r>
    </w:p>
    <w:p/>
    <w:p>
      <w:r xmlns:w="http://schemas.openxmlformats.org/wordprocessingml/2006/main">
        <w:t xml:space="preserve">1. La consecuencia de la desobediencia: aprender del destino de Silo</w:t>
      </w:r>
    </w:p>
    <w:p/>
    <w:p>
      <w:r xmlns:w="http://schemas.openxmlformats.org/wordprocessingml/2006/main">
        <w:t xml:space="preserve">2. El impacto de las acciones de una nación en el pueblo de Dios</w:t>
      </w:r>
    </w:p>
    <w:p/>
    <w:p>
      <w:r xmlns:w="http://schemas.openxmlformats.org/wordprocessingml/2006/main">
        <w:t xml:space="preserve">1. Génesis 49:10 - No se quitará el cetro de Judá, ni el legislador de entre sus pies, hasta que venga Siloh; y a él será la reunión del pueblo.</w:t>
      </w:r>
    </w:p>
    <w:p/>
    <w:p>
      <w:r xmlns:w="http://schemas.openxmlformats.org/wordprocessingml/2006/main">
        <w:t xml:space="preserve">2. Salmo 78:60-64 - Dejó, pues, el tabernáculo de Siló, la tienda que puso entre los hombres; Y entregó su fuerza en cautiverio, y su gloria en mano del enemigo. Entregó también a su pueblo a la espada; y se enojó con su herencia. El fuego consumió a sus jóvenes; y sus doncellas no eran dadas al matrimonio. Sus sacerdotes cayeron a espada; y sus viudas no hicieron lamentación.</w:t>
      </w:r>
    </w:p>
    <w:p/>
    <w:p>
      <w:r xmlns:w="http://schemas.openxmlformats.org/wordprocessingml/2006/main">
        <w:t xml:space="preserve">Jeremías 26:7 Entonces los sacerdotes y los profetas y todo el pueblo oyeron a Jeremías hablar estas palabras en la casa de Jehová.</w:t>
      </w:r>
    </w:p>
    <w:p/>
    <w:p>
      <w:r xmlns:w="http://schemas.openxmlformats.org/wordprocessingml/2006/main">
        <w:t xml:space="preserve">Jeremías habló en la casa del Señor y fue oído por los sacerdotes, los profetas y todo el pueblo.</w:t>
      </w:r>
    </w:p>
    <w:p/>
    <w:p>
      <w:r xmlns:w="http://schemas.openxmlformats.org/wordprocessingml/2006/main">
        <w:t xml:space="preserve">1. El poder de una sola voz: una mirada a la voz de Jeremías en la Casa del Señor</w:t>
      </w:r>
    </w:p>
    <w:p/>
    <w:p>
      <w:r xmlns:w="http://schemas.openxmlformats.org/wordprocessingml/2006/main">
        <w:t xml:space="preserve">2. La importancia de escuchar la Palabra de Dios: el mensaje de Jeremías en la Casa del Señor</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Salmo 119:105 - Lámpara es a mis pies tu palabra y lumbrera a mi camino.</w:t>
      </w:r>
    </w:p>
    <w:p/>
    <w:p>
      <w:r xmlns:w="http://schemas.openxmlformats.org/wordprocessingml/2006/main">
        <w:t xml:space="preserve">Jeremías 26:8 Y aconteció que cuando acabó Jeremías de hablar todo lo que Jehová le había mandado que hablara a todo el pueblo, los sacerdotes y los profetas y todo el pueblo lo tomaron, diciendo: Ciertamente morir.</w:t>
      </w:r>
    </w:p>
    <w:p/>
    <w:p>
      <w:r xmlns:w="http://schemas.openxmlformats.org/wordprocessingml/2006/main">
        <w:t xml:space="preserve">El pueblo tomó a Jeremías y amenazó con matarlo después de que terminara de hablarles las palabras del Señor.</w:t>
      </w:r>
    </w:p>
    <w:p/>
    <w:p>
      <w:r xmlns:w="http://schemas.openxmlformats.org/wordprocessingml/2006/main">
        <w:t xml:space="preserve">1. Siempre debemos estar dispuestos a escuchar la Palabra de Dios incluso cuando sea difícil o desafiante.</w:t>
      </w:r>
    </w:p>
    <w:p/>
    <w:p>
      <w:r xmlns:w="http://schemas.openxmlformats.org/wordprocessingml/2006/main">
        <w:t xml:space="preserve">2. La Palabra de Dios es mayor que cualquier amenaza de peligro o daño.</w:t>
      </w:r>
    </w:p>
    <w:p/>
    <w:p>
      <w:r xmlns:w="http://schemas.openxmlformats.org/wordprocessingml/2006/main">
        <w:t xml:space="preserve">1. Romanos 10:17 - Así que la fe viene por el oír, y el oír por la palabra de Dios.</w:t>
      </w:r>
    </w:p>
    <w:p/>
    <w:p>
      <w:r xmlns:w="http://schemas.openxmlformats.org/wordprocessingml/2006/main">
        <w:t xml:space="preserve">2. 1 Corintios 15:3-4 - Porque primeramente os he enseñado lo que también recibí: que Cristo murió por nuestros pecados, conforme a las Escrituras; Y que fue sepultado, y que resucitó al tercer día conforme a las Escrituras:</w:t>
      </w:r>
    </w:p>
    <w:p/>
    <w:p>
      <w:r xmlns:w="http://schemas.openxmlformats.org/wordprocessingml/2006/main">
        <w:t xml:space="preserve">Jeremías 26:9 ¿Por qué profetizaste en el nombre de Jehová, diciendo: Esta casa será como Silo, y esta ciudad quedará desolada sin habitante? Y todo el pueblo se reunió contra Jeremías en la casa de Jehová.</w:t>
      </w:r>
    </w:p>
    <w:p/>
    <w:p>
      <w:r xmlns:w="http://schemas.openxmlformats.org/wordprocessingml/2006/main">
        <w:t xml:space="preserve">Jeremías desafía al pueblo de Jerusalén a arrepentirse y regresar a los caminos de Dios.</w:t>
      </w:r>
    </w:p>
    <w:p/>
    <w:p>
      <w:r xmlns:w="http://schemas.openxmlformats.org/wordprocessingml/2006/main">
        <w:t xml:space="preserve">1: Dios nos llama a regresar a Él y vivir con rectitud.</w:t>
      </w:r>
    </w:p>
    <w:p/>
    <w:p>
      <w:r xmlns:w="http://schemas.openxmlformats.org/wordprocessingml/2006/main">
        <w:t xml:space="preserve">2: Siempre debemos poner nuestra fe en Dios y confiar en Su plan.</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Jeremías 26:10 Cuando los príncipes de Judá oyeron estas cosas, subieron de la casa del rey a la casa de Jehová, y se sentaron a la entrada de la puerta nueva de la casa de Jehová.</w:t>
      </w:r>
    </w:p>
    <w:p/>
    <w:p>
      <w:r xmlns:w="http://schemas.openxmlformats.org/wordprocessingml/2006/main">
        <w:t xml:space="preserve">Los príncipes de Judá oyeron la noticia y fueron a la casa de Jehová y se sentaron a la puerta nueva.</w:t>
      </w:r>
    </w:p>
    <w:p/>
    <w:p>
      <w:r xmlns:w="http://schemas.openxmlformats.org/wordprocessingml/2006/main">
        <w:t xml:space="preserve">1. La importancia de la obediencia al Señor</w:t>
      </w:r>
    </w:p>
    <w:p/>
    <w:p>
      <w:r xmlns:w="http://schemas.openxmlformats.org/wordprocessingml/2006/main">
        <w:t xml:space="preserve">2. Buscando la guía de Dios en tiempos de incertidumbre</w:t>
      </w:r>
    </w:p>
    <w:p/>
    <w:p>
      <w:r xmlns:w="http://schemas.openxmlformats.org/wordprocessingml/2006/main">
        <w:t xml:space="preserve">1. Deuteronomio 10:12-13 - "Y ahora, Israel, ¿qué exige el Señor tu Dios de ti, sino que temas al Señor tu Dios, que andes en todos sus caminos y que lo ames, que sirvas al Señor tu Dios? con todo tu corazón y con toda tu alma, y para guardar los mandamientos del Señor y sus estatutos que yo te ordeno hoy para tu bien?</w:t>
      </w:r>
    </w:p>
    <w:p/>
    <w:p>
      <w:r xmlns:w="http://schemas.openxmlformats.org/wordprocessingml/2006/main">
        <w:t xml:space="preserve">2. Salmo 27:4 - Una cosa he deseado del Señor, ésta buscaré: que habite en la casa del Señor todos los días de mi vida, para contemplar la hermosura del Señor, y para inquirir en Su templo.</w:t>
      </w:r>
    </w:p>
    <w:p/>
    <w:p>
      <w:r xmlns:w="http://schemas.openxmlformats.org/wordprocessingml/2006/main">
        <w:t xml:space="preserve">Jeremías 26:11 Entonces los sacerdotes y los profetas hablaron a los príncipes y a todo el pueblo, diciendo: Este hombre es digno de morir; porque ha profetizado contra esta ciudad, tal como habéis oído con vuestros oídos.</w:t>
      </w:r>
    </w:p>
    <w:p/>
    <w:p>
      <w:r xmlns:w="http://schemas.openxmlformats.org/wordprocessingml/2006/main">
        <w:t xml:space="preserve">Este pasaje habla de los sacerdotes y profetas hablando al pueblo sobre el castigo de un hombre por profetizar contra la ciudad.</w:t>
      </w:r>
    </w:p>
    <w:p/>
    <w:p>
      <w:r xmlns:w="http://schemas.openxmlformats.org/wordprocessingml/2006/main">
        <w:t xml:space="preserve">1. El peligro de desobedecer los mandamientos de Dios</w:t>
      </w:r>
    </w:p>
    <w:p/>
    <w:p>
      <w:r xmlns:w="http://schemas.openxmlformats.org/wordprocessingml/2006/main">
        <w:t xml:space="preserve">2. La importancia de la obediencia a la Palabra de Dios</w:t>
      </w:r>
    </w:p>
    <w:p/>
    <w:p>
      <w:r xmlns:w="http://schemas.openxmlformats.org/wordprocessingml/2006/main">
        <w:t xml:space="preserve">1. Hechos 5:29 - Entonces Pedro y los demás apóstoles respondieron y dijeron: Es necesario obedecer a Dios antes que a los hombres.</w:t>
      </w:r>
    </w:p>
    <w:p/>
    <w:p>
      <w:r xmlns:w="http://schemas.openxmlformats.org/wordprocessingml/2006/main">
        <w:t xml:space="preserve">2. Romanos 13:1-2 - Que toda alma esté sujeta a los poderes superiores. Porque no hay poder sino de Dios: los poderes que existen son ordenados por Dios. Por tanto, quien resiste al poder, resiste la ordenanza de Dios.</w:t>
      </w:r>
    </w:p>
    <w:p/>
    <w:p>
      <w:r xmlns:w="http://schemas.openxmlformats.org/wordprocessingml/2006/main">
        <w:t xml:space="preserve">Jeremías 26:12 Entonces habló Jeremías a todos los príncipes y a todo el pueblo, diciendo: Jehová me envió a profetizar contra esta casa y contra esta ciudad todas las palabras que habéis oído.</w:t>
      </w:r>
    </w:p>
    <w:p/>
    <w:p>
      <w:r xmlns:w="http://schemas.openxmlformats.org/wordprocessingml/2006/main">
        <w:t xml:space="preserve">El Señor había enviado a Jeremías a profetizar contra la casa y la ciudad.</w:t>
      </w:r>
    </w:p>
    <w:p/>
    <w:p>
      <w:r xmlns:w="http://schemas.openxmlformats.org/wordprocessingml/2006/main">
        <w:t xml:space="preserve">1. El poder de la palabra de Dios</w:t>
      </w:r>
    </w:p>
    <w:p/>
    <w:p>
      <w:r xmlns:w="http://schemas.openxmlformats.org/wordprocessingml/2006/main">
        <w:t xml:space="preserve">2. Obedecer las profecías del Señor</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Proverbios 16:3 - Encomienda tus obras a Jehová, y tus pensamientos serán establecidos.</w:t>
      </w:r>
    </w:p>
    <w:p/>
    <w:p>
      <w:r xmlns:w="http://schemas.openxmlformats.org/wordprocessingml/2006/main">
        <w:t xml:space="preserve">Jeremías 26:13 Por tanto, ahora modificad vuestros caminos y vuestras obras, y obedeced la voz de Jehová vuestro Dios; y Jehová se arrepentirá del mal que ha pronunciado contra vosotros.</w:t>
      </w:r>
    </w:p>
    <w:p/>
    <w:p>
      <w:r xmlns:w="http://schemas.openxmlformats.org/wordprocessingml/2006/main">
        <w:t xml:space="preserve">Dios ordena al pueblo de Judá que cambie sus caminos y obedezca Su voz, y al hacerlo, se arrepentirá del mal que ha hablado contra ellos.</w:t>
      </w:r>
    </w:p>
    <w:p/>
    <w:p>
      <w:r xmlns:w="http://schemas.openxmlformats.org/wordprocessingml/2006/main">
        <w:t xml:space="preserve">1. Dios siempre está dispuesto a perdonar.</w:t>
      </w:r>
    </w:p>
    <w:p/>
    <w:p>
      <w:r xmlns:w="http://schemas.openxmlformats.org/wordprocessingml/2006/main">
        <w:t xml:space="preserve">2. El arrepentimiento conduce a la reconciliación.</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Lucas 15:24 - "Porque este mi hijo estaba muerto, y ha vuelto a la vida; estaba perdido, y fue encontrado. Y comenzaron a alegrarse".</w:t>
      </w:r>
    </w:p>
    <w:p/>
    <w:p>
      <w:r xmlns:w="http://schemas.openxmlformats.org/wordprocessingml/2006/main">
        <w:t xml:space="preserve">Jeremías 26:14 En cuanto a mí, he aquí, estoy en tu mano; haz de mí lo que te parezca bien y conveniente.</w:t>
      </w:r>
    </w:p>
    <w:p/>
    <w:p>
      <w:r xmlns:w="http://schemas.openxmlformats.org/wordprocessingml/2006/main">
        <w:t xml:space="preserve">Dios es soberano y nos permite hacer lo que mejor nos parezca en la vida.</w:t>
      </w:r>
    </w:p>
    <w:p/>
    <w:p>
      <w:r xmlns:w="http://schemas.openxmlformats.org/wordprocessingml/2006/main">
        <w:t xml:space="preserve">1. Comprender la soberanía de Dios: saber cuándo dejar ir y dejar a Dios</w:t>
      </w:r>
    </w:p>
    <w:p/>
    <w:p>
      <w:r xmlns:w="http://schemas.openxmlformats.org/wordprocessingml/2006/main">
        <w:t xml:space="preserve">2. Administrando nuestras vidas al unísono con la voluntad de Dios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37:23 - Los pasos del hombre bueno son ordenados por el Señor, y Él se deleita en su camino.</w:t>
      </w:r>
    </w:p>
    <w:p/>
    <w:p>
      <w:r xmlns:w="http://schemas.openxmlformats.org/wordprocessingml/2006/main">
        <w:t xml:space="preserve">Jeremías 26:15 Pero sabed con certeza que si me matáis, ciertamente traeréis sangre inocente sobre vosotros, y sobre esta ciudad, y sobre sus habitantes; porque en verdad Jehová me ha enviado a vosotros para Habla todas estas palabras en tus oídos.</w:t>
      </w:r>
    </w:p>
    <w:p/>
    <w:p>
      <w:r xmlns:w="http://schemas.openxmlformats.org/wordprocessingml/2006/main">
        <w:t xml:space="preserve">El Señor ha enviado a Jeremías a hablar al pueblo de Jerusalén, advirtiéndoles que si lo matan, estarán cometiendo sangre inocente y acarreando culpa sobre ellos y la ciudad.</w:t>
      </w:r>
    </w:p>
    <w:p/>
    <w:p>
      <w:r xmlns:w="http://schemas.openxmlformats.org/wordprocessingml/2006/main">
        <w:t xml:space="preserve">1. La Palabra de Dios debe ser obedecida - Jeremías 26:15</w:t>
      </w:r>
    </w:p>
    <w:p/>
    <w:p>
      <w:r xmlns:w="http://schemas.openxmlformats.org/wordprocessingml/2006/main">
        <w:t xml:space="preserve">2. Las consecuencias de la desobediencia - Jeremías 26:15</w:t>
      </w:r>
    </w:p>
    <w:p/>
    <w:p>
      <w:r xmlns:w="http://schemas.openxmlformats.org/wordprocessingml/2006/main">
        <w:t xml:space="preserve">1. Mateo 12:36-37 - "Pero yo os digo que cada uno tendrá que dar cuenta en el día del juicio de cada palabra vacía que haya pronunciado. Porque por vuestras palabras seréis absueltos, y por vuestras palabras seréis perdonados. condenado.</w:t>
      </w:r>
    </w:p>
    <w:p/>
    <w:p>
      <w:r xmlns:w="http://schemas.openxmlformats.org/wordprocessingml/2006/main">
        <w:t xml:space="preserve">2. Hebreos 11:7 - "Fue por la fe que Noé construyó una gran barca para salvar a su familia del diluvio. Obedeció a Dios, quien le advirtió sobre cosas que nunca antes habían sucedido.</w:t>
      </w:r>
    </w:p>
    <w:p/>
    <w:p>
      <w:r xmlns:w="http://schemas.openxmlformats.org/wordprocessingml/2006/main">
        <w:t xml:space="preserve">Jeremías 26:16 Entonces los príncipes y todo el pueblo dijeron a los sacerdotes y a los profetas; Este hombre no es digno de morir, porque nos ha hablado en el nombre de Jehová nuestro Dios.</w:t>
      </w:r>
    </w:p>
    <w:p/>
    <w:p>
      <w:r xmlns:w="http://schemas.openxmlformats.org/wordprocessingml/2006/main">
        <w:t xml:space="preserve">El pueblo de Judá escuchó la profecía de Jeremías y se negó a castigarlo por hablar en el nombre del Señor.</w:t>
      </w:r>
    </w:p>
    <w:p/>
    <w:p>
      <w:r xmlns:w="http://schemas.openxmlformats.org/wordprocessingml/2006/main">
        <w:t xml:space="preserve">1. El poder de hablar en el nombre del Señor</w:t>
      </w:r>
    </w:p>
    <w:p/>
    <w:p>
      <w:r xmlns:w="http://schemas.openxmlformats.org/wordprocessingml/2006/main">
        <w:t xml:space="preserve">2. La importancia de escuchar a los profetas</w:t>
      </w:r>
    </w:p>
    <w:p/>
    <w:p>
      <w:r xmlns:w="http://schemas.openxmlformats.org/wordprocessingml/2006/main">
        <w:t xml:space="preserve">1. Isaías 55:11 así será mi palabra que sale de mi boca; no volverá a mí vacío, sino que cumplirá lo que me propongo y tendrá éxito en aquello para lo que lo envié.</w:t>
      </w:r>
    </w:p>
    <w:p/>
    <w:p>
      <w:r xmlns:w="http://schemas.openxmlformats.org/wordprocessingml/2006/main">
        <w:t xml:space="preserve">2. Hechos 4:8-12 Entonces Pedro, lleno del Espíritu Santo, les dijo: Principales del pueblo y ancianos, si hoy se nos interroga acerca de una buena obra hecha a un hombre cojo, ¿con qué medios ha sido éste? sido sanado, sea notorio a todos vosotros y a todo el pueblo de Israel, que en el nombre de Jesucristo de Nazaret, a quien vosotros crucificasteis, y a quien Dios resucitó de entre los muertos por medio de él, este está en pie delante de vosotros sano. Este Jesús es la piedra que ustedes, los constructores, rechazaron, y que se ha convertido en la piedra angular. Y en ningún otro hay salvación, porque no hay otro nombre bajo el cielo, dado a los hombres, en el que podamos ser salvos.</w:t>
      </w:r>
    </w:p>
    <w:p/>
    <w:p>
      <w:r xmlns:w="http://schemas.openxmlformats.org/wordprocessingml/2006/main">
        <w:t xml:space="preserve">Jeremías 26:17 Entonces se levantaron algunos de los ancianos de la tierra, y hablaron a toda la asamblea del pueblo, diciendo:</w:t>
      </w:r>
    </w:p>
    <w:p/>
    <w:p>
      <w:r xmlns:w="http://schemas.openxmlformats.org/wordprocessingml/2006/main">
        <w:t xml:space="preserve">Los ancianos del país procuraron asesorar a la asamblea del pueblo.</w:t>
      </w:r>
    </w:p>
    <w:p/>
    <w:p>
      <w:r xmlns:w="http://schemas.openxmlformats.org/wordprocessingml/2006/main">
        <w:t xml:space="preserve">1: Debemos usar la sabiduría para tomar decisiones y buscar el consejo de ancianos conocedores.</w:t>
      </w:r>
    </w:p>
    <w:p/>
    <w:p>
      <w:r xmlns:w="http://schemas.openxmlformats.org/wordprocessingml/2006/main">
        <w:t xml:space="preserve">2: Siempre debemos considerar los consejos de aquellos que tienen experiencia y son sabios.</w:t>
      </w:r>
    </w:p>
    <w:p/>
    <w:p>
      <w:r xmlns:w="http://schemas.openxmlformats.org/wordprocessingml/2006/main">
        <w:t xml:space="preserve">1: Santiago 1:5 - Si alguno de vosotros tiene falta de sabiduría, que se la pida a Dios, que da a todos generosamente, sin encontrar falta, y se la dará.</w:t>
      </w:r>
    </w:p>
    <w:p/>
    <w:p>
      <w:r xmlns:w="http://schemas.openxmlformats.org/wordprocessingml/2006/main">
        <w:t xml:space="preserve">2: Proverbios 11:14 - Por falta de dirección cae una nación, pero la victoria se logra con muchos consejeros.</w:t>
      </w:r>
    </w:p>
    <w:p/>
    <w:p>
      <w:r xmlns:w="http://schemas.openxmlformats.org/wordprocessingml/2006/main">
        <w:t xml:space="preserve">Jeremías 26:18 Miqueas morastita profetizó en días de Ezequías rey de Judá, y habló a todo el pueblo de Judá, diciendo: Así ha dicho Jehová de los ejércitos; Sion será arada como un campo, y Jerusalén se convertirá en montones de escombros, y el monte de la casa como las alturas de un bosque.</w:t>
      </w:r>
    </w:p>
    <w:p/>
    <w:p>
      <w:r xmlns:w="http://schemas.openxmlformats.org/wordprocessingml/2006/main">
        <w:t xml:space="preserve">Miqueas morastita profetizó durante el reinado de Ezequías, rey de Judá, advirtiendo al pueblo de Judá que el Señor de los ejércitos araría Sion como un campo, y Jerusalén se convertiría en montones de escombros.</w:t>
      </w:r>
    </w:p>
    <w:p/>
    <w:p>
      <w:r xmlns:w="http://schemas.openxmlformats.org/wordprocessingml/2006/main">
        <w:t xml:space="preserve">1. Los juicios de Dios son justos y equitativos</w:t>
      </w:r>
    </w:p>
    <w:p/>
    <w:p>
      <w:r xmlns:w="http://schemas.openxmlformats.org/wordprocessingml/2006/main">
        <w:t xml:space="preserve">2. Dios puede convertir incluso la ciudad más grande en montones y ruinas</w:t>
      </w:r>
    </w:p>
    <w:p/>
    <w:p>
      <w:r xmlns:w="http://schemas.openxmlformats.org/wordprocessingml/2006/main">
        <w:t xml:space="preserve">1. Isaías 5:5 - "Ahora os diré lo que haré con mi viña: quitaré su cerco, y será destruida; derribaré su muro, y será hollada.</w:t>
      </w:r>
    </w:p>
    <w:p/>
    <w:p>
      <w:r xmlns:w="http://schemas.openxmlformats.org/wordprocessingml/2006/main">
        <w:t xml:space="preserve">2. Amós 3:6 - "Cuando suena la trompeta en una ciudad, ¿no tiembla el pueblo? Cuando llega el desastre a una ciudad, ¿no lo ha causado el Señor?</w:t>
      </w:r>
    </w:p>
    <w:p/>
    <w:p>
      <w:r xmlns:w="http://schemas.openxmlformats.org/wordprocessingml/2006/main">
        <w:t xml:space="preserve">Jeremías 26:19 ¿Lo mataron Ezequías rey de Judá y todo Judá? ¿No temió a Jehová, y rogó a Jehová, y Jehová se arrepintió del mal que había pronunciado contra ellos? Así podríamos procurar un gran mal contra nuestras almas.</w:t>
      </w:r>
    </w:p>
    <w:p/>
    <w:p>
      <w:r xmlns:w="http://schemas.openxmlformats.org/wordprocessingml/2006/main">
        <w:t xml:space="preserve">Ezequías, rey de Judá, prefirió temer al Señor y buscar misericordia antes que matar a alguien. Al hacerlo, evitó causarles un gran mal.</w:t>
      </w:r>
    </w:p>
    <w:p/>
    <w:p>
      <w:r xmlns:w="http://schemas.openxmlformats.org/wordprocessingml/2006/main">
        <w:t xml:space="preserve">1. El poder de la misericordia y el perdón</w:t>
      </w:r>
    </w:p>
    <w:p/>
    <w:p>
      <w:r xmlns:w="http://schemas.openxmlformats.org/wordprocessingml/2006/main">
        <w:t xml:space="preserve">2. La bendición de acudir a Dios en tiempos difíciles</w:t>
      </w:r>
    </w:p>
    <w:p/>
    <w:p>
      <w:r xmlns:w="http://schemas.openxmlformats.org/wordprocessingml/2006/main">
        <w:t xml:space="preserve">1. Lucas 6:37 - No juzguéis, y no seréis juzgados; no condenéis, y no seréis condenados; Perdona, y serás perdonado.</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Jeremías 26:20 Y había también un hombre que profetizaba en el nombre de Jehová, Urías hijo de Semaías de Quiriat-jearim, el cual profetizaba contra esta ciudad y contra esta tierra conforme a todas las palabras de Jeremías:</w:t>
      </w:r>
    </w:p>
    <w:p/>
    <w:p>
      <w:r xmlns:w="http://schemas.openxmlformats.org/wordprocessingml/2006/main">
        <w:t xml:space="preserve">La autoridad de Jeremías fue desafiada por Urías, un hombre que profetizó en el nombre del Señor.</w:t>
      </w:r>
    </w:p>
    <w:p/>
    <w:p>
      <w:r xmlns:w="http://schemas.openxmlformats.org/wordprocessingml/2006/main">
        <w:t xml:space="preserve">1. El desafío de la autoridad: respetar y someterse a la Palabra de Dios</w:t>
      </w:r>
    </w:p>
    <w:p/>
    <w:p>
      <w:r xmlns:w="http://schemas.openxmlformats.org/wordprocessingml/2006/main">
        <w:t xml:space="preserve">2. Confiar en la Palabra de Dios: discernimiento en un mundo de dudas</w:t>
      </w:r>
    </w:p>
    <w:p/>
    <w:p>
      <w:r xmlns:w="http://schemas.openxmlformats.org/wordprocessingml/2006/main">
        <w:t xml:space="preserve">1. 2 Timoteo 3:16-17 - Toda la Escritura es inspirada por Dios y útil para enseñar, para redargüir, para corregir y para instruir en la justicia, a fin de que el hombre de Dios sea completo, preparado para toda buena obra.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Jeremías 26:21 Y cuando el rey Joacim, con todos sus valientes y todos los príncipes, oyeron sus palabras, el rey procuró matarlo; pero cuando Urías lo oyó, tuvo miedo, y huyó, y se fue a Egipto;</w:t>
      </w:r>
    </w:p>
    <w:p/>
    <w:p>
      <w:r xmlns:w="http://schemas.openxmlformats.org/wordprocessingml/2006/main">
        <w:t xml:space="preserve">Urías, un profeta de Dios, fue amenazado de muerte por el rey Joacim después de pronunciar una profecía, por lo que huyó a Egipto en busca de seguridad.</w:t>
      </w:r>
    </w:p>
    <w:p/>
    <w:p>
      <w:r xmlns:w="http://schemas.openxmlformats.org/wordprocessingml/2006/main">
        <w:t xml:space="preserve">1. Dios protegerá a quienes le obedecen, incluso ante el peligro.</w:t>
      </w:r>
    </w:p>
    <w:p/>
    <w:p>
      <w:r xmlns:w="http://schemas.openxmlformats.org/wordprocessingml/2006/main">
        <w:t xml:space="preserve">2. El temor al hombre nunca debe prevalecer sobre el temor a Dios.</w:t>
      </w:r>
    </w:p>
    <w:p/>
    <w:p>
      <w:r xmlns:w="http://schemas.openxmlformats.org/wordprocessingml/2006/main">
        <w:t xml:space="preserve">1. Proverbios 29:25 - El temor al hombre resultará ser una trampa, pero el que confía en el Señor se mantiene a salvo.</w:t>
      </w:r>
    </w:p>
    <w:p/>
    <w:p>
      <w:r xmlns:w="http://schemas.openxmlformats.org/wordprocessingml/2006/main">
        <w:t xml:space="preserve">2. Hebreos 13:6 - Por eso decimos con confianza: El Señor es mi ayudador; No tendré miedo. ¿Qué pueden hacerme los simples mortales?</w:t>
      </w:r>
    </w:p>
    <w:p/>
    <w:p>
      <w:r xmlns:w="http://schemas.openxmlformats.org/wordprocessingml/2006/main">
        <w:t xml:space="preserve">Jeremías 26:22 Y el rey Joacim envió hombres a Egipto, a saber, Elnatán hijo de Acbor, y algunos hombres con él a Egipto.</w:t>
      </w:r>
    </w:p>
    <w:p/>
    <w:p>
      <w:r xmlns:w="http://schemas.openxmlformats.org/wordprocessingml/2006/main">
        <w:t xml:space="preserve">El rey Joacim envió a Elnatán, hijo de Acbor, y a otros hombres a Egipto.</w:t>
      </w:r>
    </w:p>
    <w:p/>
    <w:p>
      <w:r xmlns:w="http://schemas.openxmlformats.org/wordprocessingml/2006/main">
        <w:t xml:space="preserve">1. Podemos aprender de los líderes elegidos por Dios en la Biblia, como el rey Joacim, sobre cómo utilizar eficazmente las personas y los recursos que Dios nos ha dado.</w:t>
      </w:r>
    </w:p>
    <w:p/>
    <w:p>
      <w:r xmlns:w="http://schemas.openxmlformats.org/wordprocessingml/2006/main">
        <w:t xml:space="preserve">2. Dios puede usarnos para cumplir Su voluntad incluso cuando parezca una tarea imposible.</w:t>
      </w:r>
    </w:p>
    <w:p/>
    <w:p>
      <w:r xmlns:w="http://schemas.openxmlformats.org/wordprocessingml/2006/main">
        <w:t xml:space="preserve">1. Mateo 28:19-20 - Por tanto, id y haced discípulos a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Jeremías 26:23 Y sacaron a Urías de Egipto y lo llevaron al rey Joacim; quien lo mató a espada y arrojó su cadáver en las tumbas del pueblo llano.</w:t>
      </w:r>
    </w:p>
    <w:p/>
    <w:p>
      <w:r xmlns:w="http://schemas.openxmlformats.org/wordprocessingml/2006/main">
        <w:t xml:space="preserve">Urías fue llevado de Egipto al rey Joacim, quien lo mató y lo sepultó.</w:t>
      </w:r>
    </w:p>
    <w:p/>
    <w:p>
      <w:r xmlns:w="http://schemas.openxmlformats.org/wordprocessingml/2006/main">
        <w:t xml:space="preserve">1. El poder de los reyes: cómo se puede utilizar la autoridad para hacer daño o bien.</w:t>
      </w:r>
    </w:p>
    <w:p/>
    <w:p>
      <w:r xmlns:w="http://schemas.openxmlformats.org/wordprocessingml/2006/main">
        <w:t xml:space="preserve">2. El Valor de la Vida: Reconocer la importancia de cada individuo.</w:t>
      </w:r>
    </w:p>
    <w:p/>
    <w:p>
      <w:r xmlns:w="http://schemas.openxmlformats.org/wordprocessingml/2006/main">
        <w:t xml:space="preserve">1. 1 Pedro 2:13-17 - Sumisión a la autoridad y amor a nuestros enemigos.</w:t>
      </w:r>
    </w:p>
    <w:p/>
    <w:p>
      <w:r xmlns:w="http://schemas.openxmlformats.org/wordprocessingml/2006/main">
        <w:t xml:space="preserve">2. Mateo 5:38-48 - Poner la otra mejilla y amarnos unos a otros.</w:t>
      </w:r>
    </w:p>
    <w:p/>
    <w:p>
      <w:r xmlns:w="http://schemas.openxmlformats.org/wordprocessingml/2006/main">
        <w:t xml:space="preserve">Jeremías 26:24 Sin embargo, la mano de Ahicam hijo de Safán estaba con Jeremías, para que no lo entregaran en manos del pueblo para matarlo.</w:t>
      </w:r>
    </w:p>
    <w:p/>
    <w:p>
      <w:r xmlns:w="http://schemas.openxmlformats.org/wordprocessingml/2006/main">
        <w:t xml:space="preserve">Jeremías fue protegido de ser ejecutado por mano de Ahicam hijo de Safán.</w:t>
      </w:r>
    </w:p>
    <w:p/>
    <w:p>
      <w:r xmlns:w="http://schemas.openxmlformats.org/wordprocessingml/2006/main">
        <w:t xml:space="preserve">1. La Protección de Dios está siempre con nosotros.</w:t>
      </w:r>
    </w:p>
    <w:p/>
    <w:p>
      <w:r xmlns:w="http://schemas.openxmlformats.org/wordprocessingml/2006/main">
        <w:t xml:space="preserve">2. No importa cuán difícil sea la situación, Dios nos mostrará el camino.</w:t>
      </w:r>
    </w:p>
    <w:p/>
    <w:p>
      <w:r xmlns:w="http://schemas.openxmlformats.org/wordprocessingml/2006/main">
        <w:t xml:space="preserve">1. Proverbios 18:10, "El nombre del Señor es torre fuerte; a ella corren los justos y están a salvo".</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p>
      <w:r xmlns:w="http://schemas.openxmlformats.org/wordprocessingml/2006/main">
        <w:t xml:space="preserve">El capítulo 27 de Jeremías se centra en el acto simbólico de llevar un yugo y entregar un mensaje a los reyes de Judá y las naciones vecinas, enfatizando la sumisión al gobierno babilónico como el juicio designado por Dios.</w:t>
      </w:r>
    </w:p>
    <w:p/>
    <w:p>
      <w:r xmlns:w="http://schemas.openxmlformats.org/wordprocessingml/2006/main">
        <w:t xml:space="preserve">1er Párrafo: Dios instruye a Jeremías a hacer yugos de madera y llevar uno en su cuello (Jeremías 27:1-3). Envía mensajeros con yugos a los reyes de Edom, Moab, Amón, Tiro y Sidón. El mensaje es que debían someterse a Nabucodonosor, el rey de Babilonia.</w:t>
      </w:r>
    </w:p>
    <w:p/>
    <w:p>
      <w:r xmlns:w="http://schemas.openxmlformats.org/wordprocessingml/2006/main">
        <w:t xml:space="preserve">2º Párrafo: Jeremías envía una carta con mensajeros a Sedequías, rey de Judá (Jeremías 27:12-15). Insta a Sedequías a que no escuche a los falsos profetas que afirman que el gobierno de Babilonia durará poco. En cambio, le aconseja a él y al pueblo que acepten su servidumbre bajo Babilonia durante setenta años.</w:t>
      </w:r>
    </w:p>
    <w:p/>
    <w:p>
      <w:r xmlns:w="http://schemas.openxmlformats.org/wordprocessingml/2006/main">
        <w:t xml:space="preserve">3er Párrafo: Jeremías confronta a los falsos profetas que se oponen a su mensaje (Jeremías 27:9-11). Les advierte que no digan mentiras al afirmar que Dios romperá el yugo de Babilonia. Sus falsas profecías sólo sirven para prolongar su sufrimiento.</w:t>
      </w:r>
    </w:p>
    <w:p/>
    <w:p>
      <w:r xmlns:w="http://schemas.openxmlformats.org/wordprocessingml/2006/main">
        <w:t xml:space="preserve">4to Párrafo: Jeremías reitera su mensaje sobre someterse al dominio babilónico (Jeremías 27:16-22). Advierte que si alguna nación se niega a servir a Nabucodonosor y se rebela contra él, enfrentará graves consecuencias como el hambre o la espada. Sólo aquellos que se sometan podrán permanecer en su tierra.</w:t>
      </w:r>
    </w:p>
    <w:p/>
    <w:p>
      <w:r xmlns:w="http://schemas.openxmlformats.org/wordprocessingml/2006/main">
        <w:t xml:space="preserve">En resumen,</w:t>
      </w:r>
    </w:p>
    <w:p>
      <w:r xmlns:w="http://schemas.openxmlformats.org/wordprocessingml/2006/main">
        <w:t xml:space="preserve">El capítulo veintisiete de Jeremías se centra en el acto simbólico de llevar un yugo y entregar mensajes sobre la sumisión al gobierno babilónico como el juicio designado por Dios. Jeremías lleva un yugo de madera en su cuello y envía mensajeros con yugos similares a los reyes de las naciones vecinas. El mensaje es que se sometan a la autoridad de Nabucodonosor. Jeremías también envía una carta a Sedequías, aconsejándole que no escuche a los falsos profetas que niegan el dominio de Babilonia. En cambio, insta a aceptar la servidumbre bajo Babilonia durante setenta años según lo ordenado por Dios. Los falsos profetas son confrontados por difundir mentiras, afirmando que Dios romperá el yugo de Babilonia. Sus falsedades sólo prolongan el sufrimiento. El capítulo concluye con una advertencia reiterada, enfatizando las graves consecuencias de la rebelión. Sólo aquellos que se sometan podrán entrar en sus tierras. El capítulo destaca la importancia de reconocer el juicio divino y someterse humildemente en obediencia.</w:t>
      </w:r>
    </w:p>
    <w:p/>
    <w:p>
      <w:r xmlns:w="http://schemas.openxmlformats.org/wordprocessingml/2006/main">
        <w:t xml:space="preserve">Jeremías 27:1 En el principio del reinado de Joacim hijo de Josías, rey de Judá, vino esta palabra a Jeremías de parte de Jehová, diciendo:</w:t>
      </w:r>
    </w:p>
    <w:p/>
    <w:p>
      <w:r xmlns:w="http://schemas.openxmlformats.org/wordprocessingml/2006/main">
        <w:t xml:space="preserve">Este pasaje describe el comienzo del reinado del rey Joacim y la palabra del Señor que recibió Jeremías.</w:t>
      </w:r>
    </w:p>
    <w:p/>
    <w:p>
      <w:r xmlns:w="http://schemas.openxmlformats.org/wordprocessingml/2006/main">
        <w:t xml:space="preserve">1. Cómo llevar una vida piadosa en una posición mundana</w:t>
      </w:r>
    </w:p>
    <w:p/>
    <w:p>
      <w:r xmlns:w="http://schemas.openxmlformats.org/wordprocessingml/2006/main">
        <w:t xml:space="preserve">2. La guía del Señor en tiempos de dificultad</w:t>
      </w:r>
    </w:p>
    <w:p/>
    <w:p>
      <w:r xmlns:w="http://schemas.openxmlformats.org/wordprocessingml/2006/main">
        <w:t xml:space="preserve">1. Juan 15:5 - "Yo soy la vid; vosotros sois los pámpanos. El que permanece en mí y yo en él, ése es el que lleva mucho fruto, porque separados de mí nada podéis hacer".</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Jeremías 27:2 Así me dice Jehová; Hazte ataduras y yugos, y ponlos sobre tu cuello,</w:t>
      </w:r>
    </w:p>
    <w:p/>
    <w:p>
      <w:r xmlns:w="http://schemas.openxmlformats.org/wordprocessingml/2006/main">
        <w:t xml:space="preserve">Dios le ordena a Jeremías que haga yugos y se los ponga en el cuello como símbolo de sujeción a la voluntad de Dios.</w:t>
      </w:r>
    </w:p>
    <w:p/>
    <w:p>
      <w:r xmlns:w="http://schemas.openxmlformats.org/wordprocessingml/2006/main">
        <w:t xml:space="preserve">1. Comprender la sumisión a la voluntad de Dios</w:t>
      </w:r>
    </w:p>
    <w:p/>
    <w:p>
      <w:r xmlns:w="http://schemas.openxmlformats.org/wordprocessingml/2006/main">
        <w:t xml:space="preserve">2. El simbolismo de los yugos y las ataduras</w:t>
      </w:r>
    </w:p>
    <w:p/>
    <w:p>
      <w:r xmlns:w="http://schemas.openxmlformats.org/wordprocessingml/2006/main">
        <w:t xml:space="preserve">1. Santiago 4:7 - "Someteos, pues, a Dios. Resistid al diablo, y huirá de vosotros".</w:t>
      </w:r>
    </w:p>
    <w:p/>
    <w:p>
      <w:r xmlns:w="http://schemas.openxmlformats.org/wordprocessingml/2006/main">
        <w:t xml:space="preserve">2. Isaías 1:19 - "Si estáis dispuestos y obedientes, comeréis lo bueno de la tierra".</w:t>
      </w:r>
    </w:p>
    <w:p/>
    <w:p>
      <w:r xmlns:w="http://schemas.openxmlformats.org/wordprocessingml/2006/main">
        <w:t xml:space="preserve">Jeremías 27:3 Y envíalos al rey de Edom, al rey de Moab, al rey de los amonitas, al rey de Tiro y al rey de Sidón, por mano de los mensajeros que vienen. a Jerusalén, a Sedequías rey de Judá;</w:t>
      </w:r>
    </w:p>
    <w:p/>
    <w:p>
      <w:r xmlns:w="http://schemas.openxmlformats.org/wordprocessingml/2006/main">
        <w:t xml:space="preserve">1. Debemos ser obedientes a los mandamientos de Dios.</w:t>
      </w:r>
    </w:p>
    <w:p/>
    <w:p>
      <w:r xmlns:w="http://schemas.openxmlformats.org/wordprocessingml/2006/main">
        <w:t xml:space="preserve">2. Debemos estar dispuestos a difundir el mensaje de Dios.</w:t>
      </w:r>
    </w:p>
    <w:p/>
    <w:p>
      <w:r xmlns:w="http://schemas.openxmlformats.org/wordprocessingml/2006/main">
        <w:t xml:space="preserve">1. Jeremías 27:3 - Y envíalos al rey de Edom, al rey de Moab, al rey de los amonitas, al rey de Tiro y al rey de Sidón, por mano del mensajeros que vienen a Jerusalén a Sedequías rey de Judá.</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Jeremías 27:4 Y mandales que digan a sus señores: Así ha dicho Jehová de los ejércitos, Dios de Israel; Así diréis a vuestros amos;</w:t>
      </w:r>
    </w:p>
    <w:p/>
    <w:p>
      <w:r xmlns:w="http://schemas.openxmlformats.org/wordprocessingml/2006/main">
        <w:t xml:space="preserve">Dios instruye al pueblo de Israel a decirle a sus amos que le obedezcan a Él y a Sus mandamientos.</w:t>
      </w:r>
    </w:p>
    <w:p/>
    <w:p>
      <w:r xmlns:w="http://schemas.openxmlformats.org/wordprocessingml/2006/main">
        <w:t xml:space="preserve">1. La obediencia a Dios conduce a la libertad</w:t>
      </w:r>
    </w:p>
    <w:p/>
    <w:p>
      <w:r xmlns:w="http://schemas.openxmlformats.org/wordprocessingml/2006/main">
        <w:t xml:space="preserve">2. El poder de los mandamientos de Dios</w:t>
      </w:r>
    </w:p>
    <w:p/>
    <w:p>
      <w:r xmlns:w="http://schemas.openxmlformats.org/wordprocessingml/2006/main">
        <w:t xml:space="preserve">1. Romanos 6:16-17 - ¿No sabéis que a quienes os entregáis sirvientes para obedecer, sois sus siervos a quienes obedecéis; ¿Ya sea del pecado para muerte, o de la obediencia para justicia?</w:t>
      </w:r>
    </w:p>
    <w:p/>
    <w:p>
      <w:r xmlns:w="http://schemas.openxmlformats.org/wordprocessingml/2006/main">
        <w:t xml:space="preserve">2. Josué 24:15 -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Jeremías 27:5 Yo hice la tierra, el hombre y las bestias que están sobre la tierra, con mi gran poder y con mi brazo extendido, y se la di a quien me pareció conveniente.</w:t>
      </w:r>
    </w:p>
    <w:p/>
    <w:p>
      <w:r xmlns:w="http://schemas.openxmlformats.org/wordprocessingml/2006/main">
        <w:t xml:space="preserve">Dios creó la tierra, la humanidad y las bestias que viven en ella, usando Su gran poder y su brazo extendido, y se los da a quien Él quiere.</w:t>
      </w:r>
    </w:p>
    <w:p/>
    <w:p>
      <w:r xmlns:w="http://schemas.openxmlformats.org/wordprocessingml/2006/main">
        <w:t xml:space="preserve">1. La soberanía de Dios: comprender la justicia y la misericordia de Dios en la creación</w:t>
      </w:r>
    </w:p>
    <w:p/>
    <w:p>
      <w:r xmlns:w="http://schemas.openxmlformats.org/wordprocessingml/2006/main">
        <w:t xml:space="preserve">2. La mano de Dios: apreciar el poder y la provisión de Dios en nuestras vidas</w:t>
      </w:r>
    </w:p>
    <w:p/>
    <w:p>
      <w:r xmlns:w="http://schemas.openxmlformats.org/wordprocessingml/2006/main">
        <w:t xml:space="preserve">1. Salmo 24:1-2, "De Jehová es la tierra y su plenitud; el mundo y los que en él habitan. Porque él lo fundó sobre los mares, y lo afirmó sobre las corrientes".</w:t>
      </w:r>
    </w:p>
    <w:p/>
    <w:p>
      <w:r xmlns:w="http://schemas.openxmlformats.org/wordprocessingml/2006/main">
        <w:t xml:space="preserve">2. Isaías 45:18, "Porque así dice el Señor, creador de los cielos; Dios mismo, que formó la tierra y la hizo; él la estableció, no la creó en vano, la formó para ser habitada: Yo soy el Señor; y no hay nadie más."</w:t>
      </w:r>
    </w:p>
    <w:p/>
    <w:p>
      <w:r xmlns:w="http://schemas.openxmlformats.org/wordprocessingml/2006/main">
        <w:t xml:space="preserve">Jeremías 27:6 Y ahora he entregado todas estas tierras en mano de Nabucodonosor rey de Babilonia, mi siervo; y también le he dado bestias del campo para que le sirvan.</w:t>
      </w:r>
    </w:p>
    <w:p/>
    <w:p>
      <w:r xmlns:w="http://schemas.openxmlformats.org/wordprocessingml/2006/main">
        <w:t xml:space="preserve">Dios ha entregado todas las tierras en manos de Nabucodonosor y ha ordenado a las bestias del campo que le sirvan.</w:t>
      </w:r>
    </w:p>
    <w:p/>
    <w:p>
      <w:r xmlns:w="http://schemas.openxmlformats.org/wordprocessingml/2006/main">
        <w:t xml:space="preserve">1. La soberanía de Dios: reconocer el poder de su plan divino</w:t>
      </w:r>
    </w:p>
    <w:p/>
    <w:p>
      <w:r xmlns:w="http://schemas.openxmlformats.org/wordprocessingml/2006/main">
        <w:t xml:space="preserve">2. Someternos a la voluntad de Dios: comprender nuestro lugar en su gran diseño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115:3 - Nuestro Dios está en los cielos; él hace todo lo que quiere.</w:t>
      </w:r>
    </w:p>
    <w:p/>
    <w:p>
      <w:r xmlns:w="http://schemas.openxmlformats.org/wordprocessingml/2006/main">
        <w:t xml:space="preserve">Jeremías 27:7 Y todas las naciones le servirán a él, y a su hijo, y al hijo de su hijo, hasta que venga la hora de su tierra; y entonces muchas naciones y grandes reyes se servirán de él.</w:t>
      </w:r>
    </w:p>
    <w:p/>
    <w:p>
      <w:r xmlns:w="http://schemas.openxmlformats.org/wordprocessingml/2006/main">
        <w:t xml:space="preserve">Los pueblos de todas las naciones servirán a Dios y a sus descendientes hasta que llegue su propio tiempo, cuando muchas naciones y reyes poderosos se aprovecharán de ellos.</w:t>
      </w:r>
    </w:p>
    <w:p/>
    <w:p>
      <w:r xmlns:w="http://schemas.openxmlformats.org/wordprocessingml/2006/main">
        <w:t xml:space="preserve">1. La soberanía de Dios: cómo reconocer y responder a su dominio</w:t>
      </w:r>
    </w:p>
    <w:p/>
    <w:p>
      <w:r xmlns:w="http://schemas.openxmlformats.org/wordprocessingml/2006/main">
        <w:t xml:space="preserve">2. Servir a Dios: cultivar un corazón de obediencia</w:t>
      </w:r>
    </w:p>
    <w:p/>
    <w:p>
      <w:r xmlns:w="http://schemas.openxmlformats.org/wordprocessingml/2006/main">
        <w:t xml:space="preserve">1. Deuteronomio 4:39-40 - Reconoce y toma en serio este día que el Señor es Dios arriba en el cielo y abajo en la tierra. No hay otro. Guarda sus decretos y mandamientos que te doy hoy, para que te vaya bien a ti y a tus hijos después de ti, y vivas muchos años en la tierra que el Señor tu Dios te da para siempre.</w:t>
      </w:r>
    </w:p>
    <w:p/>
    <w:p>
      <w:r xmlns:w="http://schemas.openxmlformats.org/wordprocessingml/2006/main">
        <w:t xml:space="preserve">2. Juan 14:15 Si me amáis, guardad mis mandamientos.</w:t>
      </w:r>
    </w:p>
    <w:p/>
    <w:p>
      <w:r xmlns:w="http://schemas.openxmlformats.org/wordprocessingml/2006/main">
        <w:t xml:space="preserve">Jeremías 27:8 Y sucederá que la nación y el reino que no sirvan a Nabucodonosor rey de Babilonia, y que no pongan su cuello bajo el yugo del rey de Babilonia, yo castigaré a esa nación, con espada, con hambre y con pestilencia, hasta que los consuma en su mano, dice Jehová.</w:t>
      </w:r>
    </w:p>
    <w:p/>
    <w:p>
      <w:r xmlns:w="http://schemas.openxmlformats.org/wordprocessingml/2006/main">
        <w:t xml:space="preserve">El Señor castigará con espada, hambre y pestilencia a todas las naciones y reinos que no sirvan a Nabucodonosor, rey de Babilonia, hasta que sean consumidos por su mano.</w:t>
      </w:r>
    </w:p>
    <w:p/>
    <w:p>
      <w:r xmlns:w="http://schemas.openxmlformats.org/wordprocessingml/2006/main">
        <w:t xml:space="preserve">1. El Señor castigará a los rebeldes</w:t>
      </w:r>
    </w:p>
    <w:p/>
    <w:p>
      <w:r xmlns:w="http://schemas.openxmlformats.org/wordprocessingml/2006/main">
        <w:t xml:space="preserve">2. La sumisión a Dios es necesaria</w:t>
      </w:r>
    </w:p>
    <w:p/>
    <w:p>
      <w:r xmlns:w="http://schemas.openxmlformats.org/wordprocessingml/2006/main">
        <w:t xml:space="preserve">1. Isaías 10:5, Oh asirio, la vara de mi ira, y el bastón en su mano es mi indignación.</w:t>
      </w:r>
    </w:p>
    <w:p/>
    <w:p>
      <w:r xmlns:w="http://schemas.openxmlformats.org/wordprocessingml/2006/main">
        <w:t xml:space="preserve">2. Romanos 13:1-7, Que toda alma esté sujeta a los poderes superiores. Porque no hay poder sino de Dios: los poderes que existen son ordenados por Dios. Por tanto, cualquiera que resiste al poder, resiste a la ordenanza de Dios; y los que resisten, recibirán para sí condenación. Porque los gobernantes no son terror para las buenas obras, sino para las malas. ¿No tendrás entonces miedo del poder? Haz lo bueno, y tendrás alabanza por ello; porque él es ministro de Dios para ti para tu bien. Pero si haces lo malo, teme; porque no en vano lleva la espada; porque es ministro de Dios, vengador para ejecutar ira sobre el que hace el mal. Por tanto, es necesario que estéis sujetos, no sólo por ira, sino también por causa de la conciencia.</w:t>
      </w:r>
    </w:p>
    <w:p/>
    <w:p>
      <w:r xmlns:w="http://schemas.openxmlformats.org/wordprocessingml/2006/main">
        <w:t xml:space="preserve">Jeremías 27:9 No escuchéis, pues, a vuestros profetas, ni a vuestros adivinos, ni a vuestros soñadores, ni a vuestros encantadores, ni a vuestros hechiceros, que os hablan diciendo: No serviréis al rey de Babilonia.</w:t>
      </w:r>
    </w:p>
    <w:p/>
    <w:p>
      <w:r xmlns:w="http://schemas.openxmlformats.org/wordprocessingml/2006/main">
        <w:t xml:space="preserve">Dios le dice al pueblo de Israel que no escuche a sus profetas, adivinos, soñadores, encantadores o hechiceros que les dicen que no sirvan al Rey de Babilonia.</w:t>
      </w:r>
    </w:p>
    <w:p/>
    <w:p>
      <w:r xmlns:w="http://schemas.openxmlformats.org/wordprocessingml/2006/main">
        <w:t xml:space="preserve">1. Dios nos llama a confiar únicamente en Él.</w:t>
      </w:r>
    </w:p>
    <w:p/>
    <w:p>
      <w:r xmlns:w="http://schemas.openxmlformats.org/wordprocessingml/2006/main">
        <w:t xml:space="preserve">2. No os dejéis engañar por los falsos profetas.</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Jeremías 29:8 - "Porque así dice Jehová de los ejércitos, Dios de Israel: No os engañen vuestros profetas y adivinos que están en medio de vosotros, ni os engañen vuestros sueños que hacéis realidad. soñado."</w:t>
      </w:r>
    </w:p>
    <w:p/>
    <w:p>
      <w:r xmlns:w="http://schemas.openxmlformats.org/wordprocessingml/2006/main">
        <w:t xml:space="preserve">Jeremías 27:10 Porque mentira os profetizan para alejaros de vuestra tierra; y que yo os expulse y perezcáis.</w:t>
      </w:r>
    </w:p>
    <w:p/>
    <w:p>
      <w:r xmlns:w="http://schemas.openxmlformats.org/wordprocessingml/2006/main">
        <w:t xml:space="preserve">Los profetas profetizan mentiras para expulsar al pueblo de su tierra y causar su muerte.</w:t>
      </w:r>
    </w:p>
    <w:p/>
    <w:p>
      <w:r xmlns:w="http://schemas.openxmlformats.org/wordprocessingml/2006/main">
        <w:t xml:space="preserve">1. El peligro de los falsos profetas</w:t>
      </w:r>
    </w:p>
    <w:p/>
    <w:p>
      <w:r xmlns:w="http://schemas.openxmlformats.org/wordprocessingml/2006/main">
        <w:t xml:space="preserve">2. Confiar en el Señor, no en los falsos profetas</w:t>
      </w:r>
    </w:p>
    <w:p/>
    <w:p>
      <w:r xmlns:w="http://schemas.openxmlformats.org/wordprocessingml/2006/main">
        <w:t xml:space="preserve">1. Jeremías 23:16-17 - Así dice el Señor de los ejércitos: No escuchéis las palabras de los profetas que os profetizan. Te hacen inútil; hablan una visión de su propio corazón, no de la boca del Señor.</w:t>
      </w:r>
    </w:p>
    <w:p/>
    <w:p>
      <w:r xmlns:w="http://schemas.openxmlformats.org/wordprocessingml/2006/main">
        <w:t xml:space="preserve">2. Mateo 7:15-16 - Guardaos de los falsos profetas, que vienen a vosotros vestidos de ovejas, pero por dentro son lobos rapaces. Los conoceréis por sus frutos.</w:t>
      </w:r>
    </w:p>
    <w:p/>
    <w:p>
      <w:r xmlns:w="http://schemas.openxmlformats.org/wordprocessingml/2006/main">
        <w:t xml:space="preserve">Jeremías 27:11 Pero a las naciones que someten su cuello al yugo del rey de Babilonia y le sirven, las dejaré en su tierra, dice Jehová; y la labrarán y habitarán en ella.</w:t>
      </w:r>
    </w:p>
    <w:p/>
    <w:p>
      <w:r xmlns:w="http://schemas.openxmlformats.org/wordprocessingml/2006/main">
        <w:t xml:space="preserve">Dios promete permitir que aquellos que se sometan al rey de Babilonia permanezcan en su tierra y la cultiven.</w:t>
      </w:r>
    </w:p>
    <w:p/>
    <w:p>
      <w:r xmlns:w="http://schemas.openxmlformats.org/wordprocessingml/2006/main">
        <w:t xml:space="preserve">1. Las promesas de Dios: Confiar en la fidelidad de Dios incluso en tiempos difíciles.</w:t>
      </w:r>
    </w:p>
    <w:p/>
    <w:p>
      <w:r xmlns:w="http://schemas.openxmlformats.org/wordprocessingml/2006/main">
        <w:t xml:space="preserve">2. Servir al Señor: La importancia de seguir la voluntad de Dios.</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Jeremías 27:12 También hablé a Sedequías rey de Judá conforme a todas estas palabras, diciendo: Poned vuestros cuellos bajo el yugo del rey de Babilonia, y servid a él y a su pueblo, y viviréis.</w:t>
      </w:r>
    </w:p>
    <w:p/>
    <w:p>
      <w:r xmlns:w="http://schemas.openxmlformats.org/wordprocessingml/2006/main">
        <w:t xml:space="preserve">Dios le dice a Sedequías, rey de Judá, que acepte el gobierno del rey de Babilonia y le sirva a él y a su pueblo para poder vivir.</w:t>
      </w:r>
    </w:p>
    <w:p/>
    <w:p>
      <w:r xmlns:w="http://schemas.openxmlformats.org/wordprocessingml/2006/main">
        <w:t xml:space="preserve">1. Rendirse a la voluntad de Dios trae bendiciones</w:t>
      </w:r>
    </w:p>
    <w:p/>
    <w:p>
      <w:r xmlns:w="http://schemas.openxmlformats.org/wordprocessingml/2006/main">
        <w:t xml:space="preserve">2. El poder de la obediencia en tiempos difíciles</w:t>
      </w:r>
    </w:p>
    <w:p/>
    <w:p>
      <w:r xmlns:w="http://schemas.openxmlformats.org/wordprocessingml/2006/main">
        <w:t xml:space="preserve">1. Santiago 4:7 - Someteos, pues, a Dios. Resistid al diablo, y huirá de vosotros.</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Jeremías 27:13 ¿Por qué moriréis, tú y tu pueblo, a espada, de hambre y de pestilencia, como ha hablado Jehová contra la nación que no servirá al rey de Babilonia?</w:t>
      </w:r>
    </w:p>
    <w:p/>
    <w:p>
      <w:r xmlns:w="http://schemas.openxmlformats.org/wordprocessingml/2006/main">
        <w:t xml:space="preserve">El Señor ha advertido al pueblo de Judá que si no sirven al rey de Babilonia, morirán a espada, de hambre y de pestilencia.</w:t>
      </w:r>
    </w:p>
    <w:p/>
    <w:p>
      <w:r xmlns:w="http://schemas.openxmlformats.org/wordprocessingml/2006/main">
        <w:t xml:space="preserve">1. Las consecuencias de la desobediencia: cómo Dios nos advierte contra desobedecerlo.</w:t>
      </w:r>
    </w:p>
    <w:p/>
    <w:p>
      <w:r xmlns:w="http://schemas.openxmlformats.org/wordprocessingml/2006/main">
        <w:t xml:space="preserve">2. Servir a Dios sirviendo a los demás: La importancia de honrar la autoridad incluso cuando no es lo que queremos.</w:t>
      </w:r>
    </w:p>
    <w:p/>
    <w:p>
      <w:r xmlns:w="http://schemas.openxmlformats.org/wordprocessingml/2006/main">
        <w:t xml:space="preserve">1. Romanos 13:1-7 - Que toda alma esté sujeta a los poderes superiores. Porque no hay poder sino de Dios: los poderes que existen son ordenados por Dios.</w:t>
      </w:r>
    </w:p>
    <w:p/>
    <w:p>
      <w:r xmlns:w="http://schemas.openxmlformats.org/wordprocessingml/2006/main">
        <w:t xml:space="preserve">2. Ezequiel 18:30-32 - Por tanto, yo os juzgaré, oh casa de Israel, a cada uno según sus caminos, dice Jehová el Señor. Arrepentíos y volveos de todas vuestras transgresiones; así la iniquidad no será vuestra ruina. Echad de vosotros todas vuestras transgresiones con que habéis transgredido; y haceros un corazón nuevo y un espíritu nuevo; porque ¿por qué habéis de morir, oh casa de Israel?</w:t>
      </w:r>
    </w:p>
    <w:p/>
    <w:p>
      <w:r xmlns:w="http://schemas.openxmlformats.org/wordprocessingml/2006/main">
        <w:t xml:space="preserve">Jeremías 27:14 No escuchéis, pues, las palabras de los profetas que os hablan, diciendo: No serviréis al rey de Babilonia, porque os profetizan mentira.</w:t>
      </w:r>
    </w:p>
    <w:p/>
    <w:p>
      <w:r xmlns:w="http://schemas.openxmlformats.org/wordprocessingml/2006/main">
        <w:t xml:space="preserve">Los profetas se equivocan cuando dicen que no sirvamos al rey de Babilonia.</w:t>
      </w:r>
    </w:p>
    <w:p/>
    <w:p>
      <w:r xmlns:w="http://schemas.openxmlformats.org/wordprocessingml/2006/main">
        <w:t xml:space="preserve">1. Debemos tener cuidado de no dejarnos llevar por falsos profetas.</w:t>
      </w:r>
    </w:p>
    <w:p/>
    <w:p>
      <w:r xmlns:w="http://schemas.openxmlformats.org/wordprocessingml/2006/main">
        <w:t xml:space="preserve">2. La voluntad del Señor siempre es la mejor para nosotros, aunque sea difícil de aceptar.</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Juan 10:27-30 - "Mis ovejas oyen mi voz, y yo las conozco, y me siguen; y yo les doy vida eterna, y no perecerán jamás, ni nadie las arrebatará de mi mano". . Mi Padre que me las dio, es mayor que todos, y nadie puede arrebatarlas de la mano de mi Padre. Yo y mi Padre uno somos."</w:t>
      </w:r>
    </w:p>
    <w:p/>
    <w:p>
      <w:r xmlns:w="http://schemas.openxmlformats.org/wordprocessingml/2006/main">
        <w:t xml:space="preserve">Jeremías 27:15 Porque yo no los envié, dice Jehová, y profetizan mentira en mi nombre; para que os eche fuera, y perezcáis vosotros y los profetas que os profetizan.</w:t>
      </w:r>
    </w:p>
    <w:p/>
    <w:p>
      <w:r xmlns:w="http://schemas.openxmlformats.org/wordprocessingml/2006/main">
        <w:t xml:space="preserve">Dios le revela a Jeremías que los falsos profetas están profetizando mentiras en Su nombre para engañar al pueblo.</w:t>
      </w:r>
    </w:p>
    <w:p/>
    <w:p>
      <w:r xmlns:w="http://schemas.openxmlformats.org/wordprocessingml/2006/main">
        <w:t xml:space="preserve">1. La verdad de Dios y nuestra obediencia</w:t>
      </w:r>
    </w:p>
    <w:p/>
    <w:p>
      <w:r xmlns:w="http://schemas.openxmlformats.org/wordprocessingml/2006/main">
        <w:t xml:space="preserve">2. Los falsos profetas y nuestro discernimiento</w:t>
      </w:r>
    </w:p>
    <w:p/>
    <w:p>
      <w:r xmlns:w="http://schemas.openxmlformats.org/wordprocessingml/2006/main">
        <w:t xml:space="preserve">1. Juan 8:44 - "Vosotros sois de vuestro padre el diablo, y los deseos de vuestro padre queréis hacer. Él fue homicida desde el principio, no retenido en la verdad, porque no hay verdad en él. Cuando Miente, habla su lengua materna, porque es mentiroso y padre de mentira.</w:t>
      </w:r>
    </w:p>
    <w:p/>
    <w:p>
      <w:r xmlns:w="http://schemas.openxmlformats.org/wordprocessingml/2006/main">
        <w:t xml:space="preserve">2. 1 Juan 4:1 - "Queridos amigos, no creáis a todo espíritu, sino probad los espíritus si son de Dios, porque muchos falsos profetas han salido por el mundo".</w:t>
      </w:r>
    </w:p>
    <w:p/>
    <w:p>
      <w:r xmlns:w="http://schemas.openxmlformats.org/wordprocessingml/2006/main">
        <w:t xml:space="preserve">Jeremías 27:16 También hablé a los sacerdotes y a todo este pueblo, diciendo: Así ha dicho Jehová; No escuchéis las palabras de vuestros profetas que os profetizan, diciendo: He aquí, los utensilios de la casa de Jehová dentro de poco serán traídos de nuevo de Babilonia, porque os profetizan mentira.</w:t>
      </w:r>
    </w:p>
    <w:p/>
    <w:p>
      <w:r xmlns:w="http://schemas.openxmlformats.org/wordprocessingml/2006/main">
        <w:t xml:space="preserve">El Señor advirtió a los sacerdotes y al pueblo de Judá que no escucharan las palabras falsas de sus profetas que decían que los utensilios de la casa del Señor pronto regresarían de Babilonia.</w:t>
      </w:r>
    </w:p>
    <w:p/>
    <w:p>
      <w:r xmlns:w="http://schemas.openxmlformats.org/wordprocessingml/2006/main">
        <w:t xml:space="preserve">1. No creas cada palabra que escuches - Jeremías 27:16</w:t>
      </w:r>
    </w:p>
    <w:p/>
    <w:p>
      <w:r xmlns:w="http://schemas.openxmlformats.org/wordprocessingml/2006/main">
        <w:t xml:space="preserve">2. No se deje engañar por falsos profetas - Jeremías 27:16</w:t>
      </w:r>
    </w:p>
    <w:p/>
    <w:p>
      <w:r xmlns:w="http://schemas.openxmlformats.org/wordprocessingml/2006/main">
        <w:t xml:space="preserve">1. Proverbios 14:15 - "El simple lo cree todo, pero el prudente piensa en sus pasos".</w:t>
      </w:r>
    </w:p>
    <w:p/>
    <w:p>
      <w:r xmlns:w="http://schemas.openxmlformats.org/wordprocessingml/2006/main">
        <w:t xml:space="preserve">2. 1 Juan 4:1 - "Amados, no creáis a todo espíritu, sino probad los espíritus si son de Dios, porque muchos falsos profetas han salido por el mundo".</w:t>
      </w:r>
    </w:p>
    <w:p/>
    <w:p>
      <w:r xmlns:w="http://schemas.openxmlformats.org/wordprocessingml/2006/main">
        <w:t xml:space="preserve">Jeremías 27:17 No les escuches; Servid al rey de Babilonia y viviréis. ¿Por qué esta ciudad será devastada?</w:t>
      </w:r>
    </w:p>
    <w:p/>
    <w:p>
      <w:r xmlns:w="http://schemas.openxmlformats.org/wordprocessingml/2006/main">
        <w:t xml:space="preserve">Jeremías instruye al pueblo de Judá a servir al rey de Babilonia y mantenerse con vida, en lugar de resistir y ser destruido.</w:t>
      </w:r>
    </w:p>
    <w:p/>
    <w:p>
      <w:r xmlns:w="http://schemas.openxmlformats.org/wordprocessingml/2006/main">
        <w:t xml:space="preserve">1. No seas tonto: Sométete a la voluntad de Dios y vive.</w:t>
      </w:r>
    </w:p>
    <w:p/>
    <w:p>
      <w:r xmlns:w="http://schemas.openxmlformats.org/wordprocessingml/2006/main">
        <w:t xml:space="preserve">2. Confía en Dios y obedécele, hacerlo te traerá vida.</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Salmo 37:3-4 - "Confía en el Señor y haz el bien; habita en la tierra y disfruta de pastos seguros. Deléitate en el Señor, y él te concederá los deseos de tu corazón".</w:t>
      </w:r>
    </w:p>
    <w:p/>
    <w:p>
      <w:r xmlns:w="http://schemas.openxmlformats.org/wordprocessingml/2006/main">
        <w:t xml:space="preserve">Jeremías 27:18 Pero si son profetas, y si la palabra de Jehová está con ellos, oren ahora a Jehová de los ejércitos, para que los vasos que quedan en la casa de Jehová y en la casa de el rey de Judá y en Jerusalén, no vayáis a Babilonia.</w:t>
      </w:r>
    </w:p>
    <w:p/>
    <w:p>
      <w:r xmlns:w="http://schemas.openxmlformats.org/wordprocessingml/2006/main">
        <w:t xml:space="preserve">Jeremías advierte a los profetas y al pueblo de Judá que si desobedecen al Señor, sus barcos serán llevados a Babilonia.</w:t>
      </w:r>
    </w:p>
    <w:p/>
    <w:p>
      <w:r xmlns:w="http://schemas.openxmlformats.org/wordprocessingml/2006/main">
        <w:t xml:space="preserve">1. Obedece la Palabra del Señor y Él te bendecirá</w:t>
      </w:r>
    </w:p>
    <w:p/>
    <w:p>
      <w:r xmlns:w="http://schemas.openxmlformats.org/wordprocessingml/2006/main">
        <w:t xml:space="preserve">2. Arrepiéntete y busca el perdón del Señor de los ejércitos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4:7-10 - Someteos, pues, a Dios. Resistid al diablo, y huirá de vosotros. Acércate a Dios y él se acercará a ti. Lavaos las manos, pecadores, y purificad vuestro corazón, los de doble ánimo. Llorar, llorar y gemir. Cambia tu risa en luto y tu alegría en tristeza. Humillaos delante del Señor, y él os exaltará.</w:t>
      </w:r>
    </w:p>
    <w:p/>
    <w:p>
      <w:r xmlns:w="http://schemas.openxmlformats.org/wordprocessingml/2006/main">
        <w:t xml:space="preserve">Jeremías 27:19 Porque así dice Jehová de los ejércitos acerca de las columnas, y acerca del mar, y acerca de las basas, y acerca del resto de los utensilios que quedan en esta ciudad,</w:t>
      </w:r>
    </w:p>
    <w:p/>
    <w:p>
      <w:r xmlns:w="http://schemas.openxmlformats.org/wordprocessingml/2006/main">
        <w:t xml:space="preserve">El SEÑOR de los ejércitos habla acerca de las columnas, el mar, las basas y otros vasos que quedan en la ciudad de Jeremías.</w:t>
      </w:r>
    </w:p>
    <w:p/>
    <w:p>
      <w:r xmlns:w="http://schemas.openxmlformats.org/wordprocessingml/2006/main">
        <w:t xml:space="preserve">1. La soberanía de Dios sobre todas las cosas</w:t>
      </w:r>
    </w:p>
    <w:p/>
    <w:p>
      <w:r xmlns:w="http://schemas.openxmlformats.org/wordprocessingml/2006/main">
        <w:t xml:space="preserve">2. El cuidado de Dios por su pueblo</w:t>
      </w:r>
    </w:p>
    <w:p/>
    <w:p>
      <w:r xmlns:w="http://schemas.openxmlformats.org/wordprocessingml/2006/main">
        <w:t xml:space="preserve">1. Salmo 33:10-11 - El Señor frustra los planes de las naciones; frustra los propósitos de los pueblos. Pero los planes del Señor permanecen firmes para siempre, los propósitos de su corazón por todas las generaciones.</w:t>
      </w:r>
    </w:p>
    <w:p/>
    <w:p>
      <w:r xmlns:w="http://schemas.openxmlformats.org/wordprocessingml/2006/main">
        <w:t xml:space="preserve">2. Isaías 46:10 - Hago saber el fin desde el principio, desde la antigüedad, lo que aún está por venir. Yo digo: Mi propósito se mantendrá y haré todo lo que me plazca.</w:t>
      </w:r>
    </w:p>
    <w:p/>
    <w:p>
      <w:r xmlns:w="http://schemas.openxmlformats.org/wordprocessingml/2006/main">
        <w:t xml:space="preserve">Jeremías 27:20 las cuales no tomó Nabucodonosor rey de Babilonia, cuando llevó cautivos a Jeconías hijo de Joacim rey de Judá de Jerusalén a Babilonia, y a todos los nobles de Judá y de Jerusalén;</w:t>
      </w:r>
    </w:p>
    <w:p/>
    <w:p>
      <w:r xmlns:w="http://schemas.openxmlformats.org/wordprocessingml/2006/main">
        <w:t xml:space="preserve">La soberanía de Dios en la vida de los hombres queda demostrada en el cautiverio babilónico de Jeconías.</w:t>
      </w:r>
    </w:p>
    <w:p/>
    <w:p>
      <w:r xmlns:w="http://schemas.openxmlformats.org/wordprocessingml/2006/main">
        <w:t xml:space="preserve">1: A través de nuestras pruebas, Dios tiene el control de nuestras vidas.</w:t>
      </w:r>
    </w:p>
    <w:p/>
    <w:p>
      <w:r xmlns:w="http://schemas.openxmlformats.org/wordprocessingml/2006/main">
        <w:t xml:space="preserve">2: Podemos confiar en el plan de Dios para nuestras vidas, incluso en tiempos difíciles.</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Isaías 55:8-9 Porque mis pensamientos no son vuestros pensamientos, ni vuestros caminos mis caminos, dice el Señor. Porque como son más altos los cielos que la tierra, así son mis caminos más altos que vuestros caminos, y mis pensamientos más que vuestros pensamientos.</w:t>
      </w:r>
    </w:p>
    <w:p/>
    <w:p>
      <w:r xmlns:w="http://schemas.openxmlformats.org/wordprocessingml/2006/main">
        <w:t xml:space="preserve">Jeremías 27:21 Sí, así dice Jehová de los ejércitos, Dios de Israel, acerca de los vasos que quedan en la casa de Jehová, y en la casa del rey de Judá y de Jerusalén;</w:t>
      </w:r>
    </w:p>
    <w:p/>
    <w:p>
      <w:r xmlns:w="http://schemas.openxmlformats.org/wordprocessingml/2006/main">
        <w:t xml:space="preserve">El SEÑOR de los ejércitos, el Dios de Israel, declara que los vasos que quedan en la Casa del SEÑOR y en la Casa del Rey de Judá y en Jerusalén estarán bajo su autoridad.</w:t>
      </w:r>
    </w:p>
    <w:p/>
    <w:p>
      <w:r xmlns:w="http://schemas.openxmlformats.org/wordprocessingml/2006/main">
        <w:t xml:space="preserve">1. Un llamado a la rendición: cómo Dios usa nuestras luchas para acercarnos más</w:t>
      </w:r>
    </w:p>
    <w:p/>
    <w:p>
      <w:r xmlns:w="http://schemas.openxmlformats.org/wordprocessingml/2006/main">
        <w:t xml:space="preserve">2. La soberanía de Dios: cómo reina sobre todo</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Efesios 1:11-12 - "En él hemos obtenido herencia, habiendo sido predestinados conforme al propósito de aquel que hace todas las cosas según el consejo de su voluntad, de modo que nosotros, que fuimos los primeros en esperar en Cristo podría ser para alabanza de su gloria."</w:t>
      </w:r>
    </w:p>
    <w:p/>
    <w:p>
      <w:r xmlns:w="http://schemas.openxmlformats.org/wordprocessingml/2006/main">
        <w:t xml:space="preserve">Jeremías 27:22 A Babilonia serán llevados, y allí estarán hasta el día que yo los visite, dice Jehová; entonces los haré subir y los devolveré a este lugar.</w:t>
      </w:r>
    </w:p>
    <w:p/>
    <w:p>
      <w:r xmlns:w="http://schemas.openxmlformats.org/wordprocessingml/2006/main">
        <w:t xml:space="preserve">Dios promete traer al pueblo de Judá de regreso a su tierra natal después de que sea llevado a Babilonia.</w:t>
      </w:r>
    </w:p>
    <w:p/>
    <w:p>
      <w:r xmlns:w="http://schemas.openxmlformats.org/wordprocessingml/2006/main">
        <w:t xml:space="preserve">1. Las promesas de Dios son infalibles - Jeremías 27:22</w:t>
      </w:r>
    </w:p>
    <w:p/>
    <w:p>
      <w:r xmlns:w="http://schemas.openxmlformats.org/wordprocessingml/2006/main">
        <w:t xml:space="preserve">2. Restaurar la esperanza en tiempos difíciles - Jeremías 27:22</w:t>
      </w:r>
    </w:p>
    <w:p/>
    <w:p>
      <w:r xmlns:w="http://schemas.openxmlformats.org/wordprocessingml/2006/main">
        <w:t xml:space="preserve">1. Salmo 138:8 - Jehová cumplirá su propósito para mí; tu misericordia, oh SEÑOR, perdura para siempre. No abandones el trabajo de tus manos.</w:t>
      </w:r>
    </w:p>
    <w:p/>
    <w:p>
      <w:r xmlns:w="http://schemas.openxmlformats.org/wordprocessingml/2006/main">
        <w:t xml:space="preserve">2. Isaías 43:5 - No temas, porque yo estoy contigo; Del oriente traeré tu descendencia, y del occidente te reuniré.</w:t>
      </w:r>
    </w:p>
    <w:p/>
    <w:p/>
    <w:p>
      <w:r xmlns:w="http://schemas.openxmlformats.org/wordprocessingml/2006/main">
        <w:t xml:space="preserve">Jeremías capítulo 28 relata un enfrentamiento entre el profeta Jeremías y el falso profeta Hananías, quien contradice el mensaje de Jeremías sobre el cautiverio babilónico y profetiza una rápida restauración.</w:t>
      </w:r>
    </w:p>
    <w:p/>
    <w:p>
      <w:r xmlns:w="http://schemas.openxmlformats.org/wordprocessingml/2006/main">
        <w:t xml:space="preserve">1er Párrafo: En el principio, Hananías, un falso profeta, desafía a Jeremías en presencia de los sacerdotes y del pueblo (Jeremías 28:1-4). Hananías se quita el yugo de Jeremías como acto simbólico y declara que dentro de dos años, Dios romperá el yugo de Babilonia y traerá de regreso a los exiliados junto con los vasos del templo.</w:t>
      </w:r>
    </w:p>
    <w:p/>
    <w:p>
      <w:r xmlns:w="http://schemas.openxmlformats.org/wordprocessingml/2006/main">
        <w:t xml:space="preserve">2do Párrafo: Jeremías responde a la profecía de Hananías (Jeremías 28:5-9). Afirma que desearía que las palabras de Hananías fueran ciertas, pero enfatiza que los verdaderos profetas siempre han profetizado sobre guerras, desastres y cautiverio. Advierte que sólo cuando Dios cumpla Su palabra se demostrará que es cierta.</w:t>
      </w:r>
    </w:p>
    <w:p/>
    <w:p>
      <w:r xmlns:w="http://schemas.openxmlformats.org/wordprocessingml/2006/main">
        <w:t xml:space="preserve">Párrafo 3: Hananías rompe el yugo de madera de Jeremías delante de todos (Jeremías 28:10-11). Insiste en que Dios efectivamente ha roto el yugo de Babilonia procedente de Judá. Sin embargo, Jeremiah se va en silencio después de expresar su esperanza de que la profecía de Hananiah se haga realidad.</w:t>
      </w:r>
    </w:p>
    <w:p/>
    <w:p>
      <w:r xmlns:w="http://schemas.openxmlformats.org/wordprocessingml/2006/main">
        <w:t xml:space="preserve">4to Párrafo: Después de que Jeremías se va, Dios le habla de Hananías (Jeremías 28:12-17). Envía un mensaje a través de Jeremías para confrontar a Hananías por difundir mentiras. Dios afirma que debido a sus falsas profecías, morirá dentro de un año.</w:t>
      </w:r>
    </w:p>
    <w:p/>
    <w:p>
      <w:r xmlns:w="http://schemas.openxmlformats.org/wordprocessingml/2006/main">
        <w:t xml:space="preserve">Párrafo 5: Fiel a la palabra de Dios, poco después de su encuentro en el templo, Hananías muere (Jeremías 28:17).</w:t>
      </w:r>
    </w:p>
    <w:p/>
    <w:p>
      <w:r xmlns:w="http://schemas.openxmlformats.org/wordprocessingml/2006/main">
        <w:t xml:space="preserve">En resumen,</w:t>
      </w:r>
    </w:p>
    <w:p>
      <w:r xmlns:w="http://schemas.openxmlformats.org/wordprocessingml/2006/main">
        <w:t xml:space="preserve">El capítulo veintiocho de Jeremías describe una confrontación entre el profeta Jeremías y el falso profeta Hananías. Hananías desafía públicamente a Jeremías y declara que el cautiverio babilónico terminará pronto. Quita el yugo simbólico de Jeremías y profetiza la restauración dentro de dos años. Jeremías responde afirmando que los verdaderos profetas siempre han predicho desastres. Advierte que sólo cuando Dios cumpla Su palabra se demostrará que es verdad. Hananías rompe el yugo de madera en desafío, alegando que el gobierno de Babilonia ya está roto. Sin embargo, después de irse en silencio, Dios le revela a Jeremías que debido a sus mentiras, Hananías morirá dentro de un año. Como lo predijo Dios, Hananías muere poco después de su encuentro. El capítulo destaca el discernimiento entre profecías verdaderas y falsas al tiempo que enfatiza el juicio divino.</w:t>
      </w:r>
    </w:p>
    <w:p/>
    <w:p>
      <w:r xmlns:w="http://schemas.openxmlformats.org/wordprocessingml/2006/main">
        <w:t xml:space="preserve">Jeremías 28:1 Y aconteció en aquel mismo año, en el principio del reinado de Sedequías rey de Judá, en el año cuarto, en el mes quinto, que Hananías hijo de Azur profeta, que era de Gabaón, me habló en la casa de Jehová, en presencia de los sacerdotes y de todo el pueblo, diciendo:</w:t>
      </w:r>
    </w:p>
    <w:p/>
    <w:p>
      <w:r xmlns:w="http://schemas.openxmlformats.org/wordprocessingml/2006/main">
        <w:t xml:space="preserve">En el cuarto año del reinado de Sedequías como rey de Judá, Hananías, un profeta de Gabaón, habló a Jeremías delante de los sacerdotes y del pueblo de la Casa del Señor.</w:t>
      </w:r>
    </w:p>
    <w:p/>
    <w:p>
      <w:r xmlns:w="http://schemas.openxmlformats.org/wordprocessingml/2006/main">
        <w:t xml:space="preserve">1. El poder de las palabras de un profeta</w:t>
      </w:r>
    </w:p>
    <w:p/>
    <w:p>
      <w:r xmlns:w="http://schemas.openxmlformats.org/wordprocessingml/2006/main">
        <w:t xml:space="preserve">2. La importancia de escuchar a la autoridad</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 Deuteronomio 18:15-20 - Profeta como yo os levantará de entre vuestros hermanos, el Señor vuestro Dios. Debes escucharlo.</w:t>
      </w:r>
    </w:p>
    <w:p/>
    <w:p>
      <w:r xmlns:w="http://schemas.openxmlformats.org/wordprocessingml/2006/main">
        <w:t xml:space="preserve">Jeremías 28:2 Así habla Jehová de los ejércitos, Dios de Israel, diciendo: He roto el yugo del rey de Babilonia.</w:t>
      </w:r>
    </w:p>
    <w:p/>
    <w:p>
      <w:r xmlns:w="http://schemas.openxmlformats.org/wordprocessingml/2006/main">
        <w:t xml:space="preserve">El Señor de los ejércitos, el Dios de Israel, declara que ha roto el yugo del rey de Babilonia.</w:t>
      </w:r>
    </w:p>
    <w:p/>
    <w:p>
      <w:r xmlns:w="http://schemas.openxmlformats.org/wordprocessingml/2006/main">
        <w:t xml:space="preserve">1. Liberarse de la esclavitud mediante la gracia de Dios</w:t>
      </w:r>
    </w:p>
    <w:p/>
    <w:p>
      <w:r xmlns:w="http://schemas.openxmlformats.org/wordprocessingml/2006/main">
        <w:t xml:space="preserve">2. Comprender el poder y la soberanía de Dios</w:t>
      </w:r>
    </w:p>
    <w:p/>
    <w:p>
      <w:r xmlns:w="http://schemas.openxmlformats.org/wordprocessingml/2006/main">
        <w:t xml:space="preserve">1. Isaías 10:27 - Y sucederá en aquel día, que su carga será quitada de tu hombro, y su yugo de tu cuello, y el yugo será destruido a causa de la unción.</w:t>
      </w:r>
    </w:p>
    <w:p/>
    <w:p>
      <w:r xmlns:w="http://schemas.openxmlformats.org/wordprocessingml/2006/main">
        <w:t xml:space="preserve">2. Salmo 103:19 - Jehová ha preparado su trono en los cielos; y su reino domina sobre todo.</w:t>
      </w:r>
    </w:p>
    <w:p/>
    <w:p>
      <w:r xmlns:w="http://schemas.openxmlformats.org/wordprocessingml/2006/main">
        <w:t xml:space="preserve">Jeremías 28:3 Dentro de dos años completos haré volver a este lugar todos los utensilios de la casa de Jehová, que Nabucodonosor rey de Babilonia tomó de este lugar y los llevó a Babilonia.</w:t>
      </w:r>
    </w:p>
    <w:p/>
    <w:p>
      <w:r xmlns:w="http://schemas.openxmlformats.org/wordprocessingml/2006/main">
        <w:t xml:space="preserve">Dentro de dos años, el Señor traerá de vuelta a Babilonia los utensilios de su casa que Nabucodonosor, rey de Babilonia, se llevó de Jerusalén.</w:t>
      </w:r>
    </w:p>
    <w:p/>
    <w:p>
      <w:r xmlns:w="http://schemas.openxmlformats.org/wordprocessingml/2006/main">
        <w:t xml:space="preserve">1. El Señor siempre cumple Sus Promesas</w:t>
      </w:r>
    </w:p>
    <w:p/>
    <w:p>
      <w:r xmlns:w="http://schemas.openxmlformats.org/wordprocessingml/2006/main">
        <w:t xml:space="preserve">2. Los planes de Dios para su pueblo son infalibles</w:t>
      </w:r>
    </w:p>
    <w:p/>
    <w:p>
      <w:r xmlns:w="http://schemas.openxmlformats.org/wordprocessingml/2006/main">
        <w:t xml:space="preserve">1. Deuteronomio 7:9 Conoce, pues, que Jehová tu Dios es Dios, Dios fiel, que guarda el pacto y la misericordia con los que le aman y guardan sus mandamientos, hasta mil generaciones;</w:t>
      </w:r>
    </w:p>
    <w:p/>
    <w:p>
      <w:r xmlns:w="http://schemas.openxmlformats.org/wordprocessingml/2006/main">
        <w:t xml:space="preserve">2. Salmo 33:11 El consejo de Jehová permanece para siempre, los pensamientos de su corazón por todas las generaciones.</w:t>
      </w:r>
    </w:p>
    <w:p/>
    <w:p>
      <w:r xmlns:w="http://schemas.openxmlformats.org/wordprocessingml/2006/main">
        <w:t xml:space="preserve">Jeremías 28:4 Y haré volver a este lugar a Jeconías hijo de Joacim rey de Judá, con todos los cautivos de Judá que entraron en Babilonia, dice Jehová; porque romperé el yugo del rey de Babilonia.</w:t>
      </w:r>
    </w:p>
    <w:p/>
    <w:p>
      <w:r xmlns:w="http://schemas.openxmlformats.org/wordprocessingml/2006/main">
        <w:t xml:space="preserve">El Señor hará regresar a su patria a Jeconías y a los cautivos de Judá que fueron a Babilonia, y romperá el yugo del rey de Babilonia.</w:t>
      </w:r>
    </w:p>
    <w:p/>
    <w:p>
      <w:r xmlns:w="http://schemas.openxmlformats.org/wordprocessingml/2006/main">
        <w:t xml:space="preserve">1. La fidelidad infalible de Dios</w:t>
      </w:r>
    </w:p>
    <w:p/>
    <w:p>
      <w:r xmlns:w="http://schemas.openxmlformats.org/wordprocessingml/2006/main">
        <w:t xml:space="preserve">2. La promesa de la restauración</w:t>
      </w:r>
    </w:p>
    <w:p/>
    <w:p>
      <w:r xmlns:w="http://schemas.openxmlformats.org/wordprocessingml/2006/main">
        <w:t xml:space="preserve">1. Deuteronomio 31:8 - "El Señor mismo va delante de ti y estará contigo; nunca te dejará ni te desamparará. No temas, no te desanimes".</w:t>
      </w:r>
    </w:p>
    <w:p/>
    <w:p>
      <w:r xmlns:w="http://schemas.openxmlformats.org/wordprocessingml/2006/main">
        <w:t xml:space="preserve">2. Isaías 54:7 - "Por un breve momento te abandoné, pero con profunda compasión te haré volver".</w:t>
      </w:r>
    </w:p>
    <w:p/>
    <w:p>
      <w:r xmlns:w="http://schemas.openxmlformats.org/wordprocessingml/2006/main">
        <w:t xml:space="preserve">Jeremías 28:5 Entonces el profeta Jeremías dijo al profeta Hananías en presencia de los sacerdotes y en presencia de todo el pueblo que estaba en la casa de Jehová:</w:t>
      </w:r>
    </w:p>
    <w:p/>
    <w:p>
      <w:r xmlns:w="http://schemas.openxmlformats.org/wordprocessingml/2006/main">
        <w:t xml:space="preserve">El profeta Jeremías desafía la falsa profecía de Hananías en presencia de los sacerdotes y del pueblo del Señor.</w:t>
      </w:r>
    </w:p>
    <w:p/>
    <w:p>
      <w:r xmlns:w="http://schemas.openxmlformats.org/wordprocessingml/2006/main">
        <w:t xml:space="preserve">1. Falsos profetas: una advertencia de Jeremías</w:t>
      </w:r>
    </w:p>
    <w:p/>
    <w:p>
      <w:r xmlns:w="http://schemas.openxmlformats.org/wordprocessingml/2006/main">
        <w:t xml:space="preserve">2. Discernimiento en la Casa del Señor</w:t>
      </w:r>
    </w:p>
    <w:p/>
    <w:p>
      <w:r xmlns:w="http://schemas.openxmlformats.org/wordprocessingml/2006/main">
        <w:t xml:space="preserve">1. 2 Corintios 11:13-15 - "Porque tales son falsos apóstoles, obreros engañosos, que se disfrazan como apóstoles de Cristo. Y no es extraño, porque el mismo Satanás se transforma en ángel de luz. Por tanto, no es gran cosa si También sus ministros serán transformados en ministros de justicia, cuyo fin será conforme a sus obras”.</w:t>
      </w:r>
    </w:p>
    <w:p/>
    <w:p>
      <w:r xmlns:w="http://schemas.openxmlformats.org/wordprocessingml/2006/main">
        <w:t xml:space="preserve">2. Mateo 7:15-20 - "Guardaos de los falsos profetas, que vienen a vosotros vestidos de ovejas, pero por dentro son lobos rapaces. Por sus frutos los conoceréis. ¿Se recogen uvas de los espinos, o higos de los cardos? ? Así también todo buen árbol da buenos frutos, pero el árbol corrupto da malos frutos. Un buen árbol no puede dar malos frutos, ni un árbol corrupto puede dar buenos frutos. Todo árbol que no da buenos frutos es talado , y echados en el fuego. Por lo cual, por sus frutos los conoceréis."</w:t>
      </w:r>
    </w:p>
    <w:p/>
    <w:p>
      <w:r xmlns:w="http://schemas.openxmlformats.org/wordprocessingml/2006/main">
        <w:t xml:space="preserve">Jeremías 28:6 Incluso el profeta Jeremías dijo: Amén: Haz así Jehová: cumple Jehová tus palabras que has profetizado, para hacer volver los utensilios de la casa de Jehová, y todos los cautivos de Babilonia a este lugar. .</w:t>
      </w:r>
    </w:p>
    <w:p/>
    <w:p>
      <w:r xmlns:w="http://schemas.openxmlformats.org/wordprocessingml/2006/main">
        <w:t xml:space="preserve">Jeremías profetiza que Dios hará regresar los utensilios de la casa del Señor y todo lo que fue llevado cautivo de Babilonia.</w:t>
      </w:r>
    </w:p>
    <w:p/>
    <w:p>
      <w:r xmlns:w="http://schemas.openxmlformats.org/wordprocessingml/2006/main">
        <w:t xml:space="preserve">1. La Palabra de Dios es confiable y verdadera</w:t>
      </w:r>
    </w:p>
    <w:p/>
    <w:p>
      <w:r xmlns:w="http://schemas.openxmlformats.org/wordprocessingml/2006/main">
        <w:t xml:space="preserve">2. Del cautiverio a la libertad</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Isaías 43:1 - Pero ahora así dice Jehová, creador de ti, oh Jacob, y formador de ti, oh Israel: No temas, porque yo te redimí, te puse tu nombre; tú eres mía.</w:t>
      </w:r>
    </w:p>
    <w:p/>
    <w:p>
      <w:r xmlns:w="http://schemas.openxmlformats.org/wordprocessingml/2006/main">
        <w:t xml:space="preserve">Jeremías 28:7 Sin embargo, oye ahora esta palabra que yo hablo en tus oídos, y en los oídos de todo el pueblo;</w:t>
      </w:r>
    </w:p>
    <w:p/>
    <w:p>
      <w:r xmlns:w="http://schemas.openxmlformats.org/wordprocessingml/2006/main">
        <w:t xml:space="preserve">Jeremías advierte al pueblo a escuchar la palabra de Dios.</w:t>
      </w:r>
    </w:p>
    <w:p/>
    <w:p>
      <w:r xmlns:w="http://schemas.openxmlformats.org/wordprocessingml/2006/main">
        <w:t xml:space="preserve">1. La importancia de escuchar la Palabra de Dios</w:t>
      </w:r>
    </w:p>
    <w:p/>
    <w:p>
      <w:r xmlns:w="http://schemas.openxmlformats.org/wordprocessingml/2006/main">
        <w:t xml:space="preserve">2. Obedecer las instrucciones del Señor</w:t>
      </w:r>
    </w:p>
    <w:p/>
    <w:p>
      <w:r xmlns:w="http://schemas.openxmlformats.org/wordprocessingml/2006/main">
        <w:t xml:space="preserve">1. Santiago 1:19 - Así que, hermanos míos amados, todo hombre sea pronto para oír, tardo para hablar, tardo para airarse.</w:t>
      </w:r>
    </w:p>
    <w:p/>
    <w:p>
      <w:r xmlns:w="http://schemas.openxmlformats.org/wordprocessingml/2006/main">
        <w:t xml:space="preserve">2. Deuteronomio 30:11-14 - Porque este mandamiento que yo te mando hoy, no te es oculto, ni está lejos. No es en el cielo para que digas: ¿Quién subirá por nosotros al cielo y nos lo traerá para que lo oigamos y lo hagamos? Tampoco está más allá del mar, para que digas: ¿Quién cruzará el mar por nosotros y nos lo traerá para que lo oigamos y lo hagamos? Pero muy cerca de ti está la palabra, en tu boca y en tu corazón, para que la cumplas.</w:t>
      </w:r>
    </w:p>
    <w:p/>
    <w:p>
      <w:r xmlns:w="http://schemas.openxmlformats.org/wordprocessingml/2006/main">
        <w:t xml:space="preserve">Jeremías 28:8 Los profetas que fueron antes de mí y antes de ti en la antigüedad, profetizaron contra muchas tierras y contra grandes reinos, de guerra, de maldad y de pestilencia.</w:t>
      </w:r>
    </w:p>
    <w:p/>
    <w:p>
      <w:r xmlns:w="http://schemas.openxmlformats.org/wordprocessingml/2006/main">
        <w:t xml:space="preserve">Este pasaje describe la obra profética de Dios a través de los profetas de la antigüedad.</w:t>
      </w:r>
    </w:p>
    <w:p/>
    <w:p>
      <w:r xmlns:w="http://schemas.openxmlformats.org/wordprocessingml/2006/main">
        <w:t xml:space="preserve">1. La gloria de Dios a través de sus profetas</w:t>
      </w:r>
    </w:p>
    <w:p/>
    <w:p>
      <w:r xmlns:w="http://schemas.openxmlformats.org/wordprocessingml/2006/main">
        <w:t xml:space="preserve">2. El poder de la profecía a través de Dios</w:t>
      </w:r>
    </w:p>
    <w:p/>
    <w:p>
      <w:r xmlns:w="http://schemas.openxmlformats.org/wordprocessingml/2006/main">
        <w:t xml:space="preserve">1. Isaías 6:1-13</w:t>
      </w:r>
    </w:p>
    <w:p/>
    <w:p>
      <w:r xmlns:w="http://schemas.openxmlformats.org/wordprocessingml/2006/main">
        <w:t xml:space="preserve">2. Amós 3:6-7</w:t>
      </w:r>
    </w:p>
    <w:p/>
    <w:p>
      <w:r xmlns:w="http://schemas.openxmlformats.org/wordprocessingml/2006/main">
        <w:t xml:space="preserve">Jeremías 28:9 El profeta que profetiza de paz, cuando se cumpla la palabra del profeta, entonces será conocido el profeta que Jehová verdaderamente lo envió.</w:t>
      </w:r>
    </w:p>
    <w:p/>
    <w:p>
      <w:r xmlns:w="http://schemas.openxmlformats.org/wordprocessingml/2006/main">
        <w:t xml:space="preserve">Este pasaje enfatiza que un verdadero profeta sólo es conocido cuando su palabra se cumple.</w:t>
      </w:r>
    </w:p>
    <w:p/>
    <w:p>
      <w:r xmlns:w="http://schemas.openxmlformats.org/wordprocessingml/2006/main">
        <w:t xml:space="preserve">1. El poder de las palabras: hablar de aliento y esperanza</w:t>
      </w:r>
    </w:p>
    <w:p/>
    <w:p>
      <w:r xmlns:w="http://schemas.openxmlformats.org/wordprocessingml/2006/main">
        <w:t xml:space="preserve">2. El llamado de un profeta: reconocer su papel en el plan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7:15-20 - "Guardaos de los falsos profetas, que vienen a vosotros vestidos de ovejas, pero por dentro son lobos rapaces. Por sus frutos los reconoceréis. ¿Se recogen uvas de los espinos, o higos de los abrojos? Así, cada El árbol sano da buenos frutos, pero el árbol enfermo da malos frutos. Un árbol sano no puede dar malos frutos, ni un árbol enfermo puede dar buenos frutos. Todo árbol que no da buenos frutos es cortado y arrojado al fuego. Así Los reconocerán por sus frutos."</w:t>
      </w:r>
    </w:p>
    <w:p/>
    <w:p>
      <w:r xmlns:w="http://schemas.openxmlformats.org/wordprocessingml/2006/main">
        <w:t xml:space="preserve">Jeremías 28:10 Entonces el profeta Hananías tomó el yugo del cuello del profeta Jeremías y lo quebró.</w:t>
      </w:r>
    </w:p>
    <w:p/>
    <w:p>
      <w:r xmlns:w="http://schemas.openxmlformats.org/wordprocessingml/2006/main">
        <w:t xml:space="preserve">Hananías desafió la profecía de Jeremías e intentó engañar al pueblo de Judá.</w:t>
      </w:r>
    </w:p>
    <w:p/>
    <w:p>
      <w:r xmlns:w="http://schemas.openxmlformats.org/wordprocessingml/2006/main">
        <w:t xml:space="preserve">1. No os dejéis engañar por los falsos profetas – 2 Pedro 2:1-3</w:t>
      </w:r>
    </w:p>
    <w:p/>
    <w:p>
      <w:r xmlns:w="http://schemas.openxmlformats.org/wordprocessingml/2006/main">
        <w:t xml:space="preserve">2. Tengan cuidado de los que hablan falsamente en el nombre del Señor – Jeremías 23:25-32</w:t>
      </w:r>
    </w:p>
    <w:p/>
    <w:p>
      <w:r xmlns:w="http://schemas.openxmlformats.org/wordprocessingml/2006/main">
        <w:t xml:space="preserve">1. Mateo 24:11-13</w:t>
      </w:r>
    </w:p>
    <w:p/>
    <w:p>
      <w:r xmlns:w="http://schemas.openxmlformats.org/wordprocessingml/2006/main">
        <w:t xml:space="preserve">2. Isaías 9:15-16</w:t>
      </w:r>
    </w:p>
    <w:p/>
    <w:p>
      <w:r xmlns:w="http://schemas.openxmlformats.org/wordprocessingml/2006/main">
        <w:t xml:space="preserve">Jeremías 28:11 Y Hananías habló en presencia de todo el pueblo, diciendo: Así ha dicho Jehová; Así también romperé el yugo de Nabucodonosor, rey de Babilonia, del cuello de todas las naciones en el espacio de dos años completos. Y el profeta Jeremías se fue.</w:t>
      </w:r>
    </w:p>
    <w:p/>
    <w:p>
      <w:r xmlns:w="http://schemas.openxmlformats.org/wordprocessingml/2006/main">
        <w:t xml:space="preserve">Hananías profetizó que el Señor rompería el yugo de Nabucodonosor en dos años, y Jeremías se fue.</w:t>
      </w:r>
    </w:p>
    <w:p/>
    <w:p>
      <w:r xmlns:w="http://schemas.openxmlformats.org/wordprocessingml/2006/main">
        <w:t xml:space="preserve">1. Dios puede romper cualquier yugo</w:t>
      </w:r>
    </w:p>
    <w:p/>
    <w:p>
      <w:r xmlns:w="http://schemas.openxmlformats.org/wordprocessingml/2006/main">
        <w:t xml:space="preserve">2. Cómo confiar en el tiempo de Dios</w:t>
      </w:r>
    </w:p>
    <w:p/>
    <w:p>
      <w:r xmlns:w="http://schemas.openxmlformats.org/wordprocessingml/2006/main">
        <w:t xml:space="preserve">1. Isaías 10:27 - "Y sucederá en aquel día, que su carga será quitada de tu hombro, y su yugo de tu cuello, y el yugo será destruido a causa de la unción".</w:t>
      </w:r>
    </w:p>
    <w:p/>
    <w:p>
      <w:r xmlns:w="http://schemas.openxmlformats.org/wordprocessingml/2006/main">
        <w:t xml:space="preserve">2. Mateo 11:28-30 - "Venid a mí todos los que estáis trabajados y cargados, y yo os haré descansar. Llevad mi yugo sobre vosotros, y aprended de mí, que soy manso y humilde de corazón: y hallaréis descanso para vuestras almas, porque mi yugo es fácil y ligera mi carga”.</w:t>
      </w:r>
    </w:p>
    <w:p/>
    <w:p>
      <w:r xmlns:w="http://schemas.openxmlformats.org/wordprocessingml/2006/main">
        <w:t xml:space="preserve">Jeremías 28:12 Entonces vino palabra de Jehová al profeta Jeremías, después que el profeta Hananías rompió el yugo del cuello del profeta Jeremías, diciendo:</w:t>
      </w:r>
    </w:p>
    <w:p/>
    <w:p>
      <w:r xmlns:w="http://schemas.openxmlformats.org/wordprocessingml/2006/main">
        <w:t xml:space="preserve">La falsa profecía de paz de Hananías no era cierta, y Dios así lo declaró.</w:t>
      </w:r>
    </w:p>
    <w:p/>
    <w:p>
      <w:r xmlns:w="http://schemas.openxmlformats.org/wordprocessingml/2006/main">
        <w:t xml:space="preserve">1: La verdad de Dios es la única verdad y se debe confiar en ella por encima de todo.</w:t>
      </w:r>
    </w:p>
    <w:p/>
    <w:p>
      <w:r xmlns:w="http://schemas.openxmlformats.org/wordprocessingml/2006/main">
        <w:t xml:space="preserve">2: No os dejéis engañar por los falsos profetas, buscad la verdad y el consejo de Dios.</w:t>
      </w:r>
    </w:p>
    <w:p/>
    <w:p>
      <w:r xmlns:w="http://schemas.openxmlformats.org/wordprocessingml/2006/main">
        <w:t xml:space="preserve">1: Isaías 8:20 "A la ley y al testimonio: si no hablaren conforme a esta palabra, es porque no les ha amanecido."</w:t>
      </w:r>
    </w:p>
    <w:p/>
    <w:p>
      <w:r xmlns:w="http://schemas.openxmlformats.org/wordprocessingml/2006/main">
        <w:t xml:space="preserve">2: Jeremías 17:9 "Engañoso es el corazón más que todas las cosas, y perverso: ¿quién lo conocerá?"</w:t>
      </w:r>
    </w:p>
    <w:p/>
    <w:p>
      <w:r xmlns:w="http://schemas.openxmlformats.org/wordprocessingml/2006/main">
        <w:t xml:space="preserve">Jeremías 28:13 Ve y cuenta a Hananías, diciendo: Así ha dicho Jehová; Has roto los yugos de la madera; sino que les harás yugos de hierro.</w:t>
      </w:r>
    </w:p>
    <w:p/>
    <w:p>
      <w:r xmlns:w="http://schemas.openxmlformats.org/wordprocessingml/2006/main">
        <w:t xml:space="preserve">El Señor le ordena a Hananías que haga yugos de hierro en lugar de los yugos de madera previamente rotos.</w:t>
      </w:r>
    </w:p>
    <w:p/>
    <w:p>
      <w:r xmlns:w="http://schemas.openxmlformats.org/wordprocessingml/2006/main">
        <w:t xml:space="preserve">1. Superar obstáculos con la fuerza de Dios.</w:t>
      </w:r>
    </w:p>
    <w:p/>
    <w:p>
      <w:r xmlns:w="http://schemas.openxmlformats.org/wordprocessingml/2006/main">
        <w:t xml:space="preserve">2. El poder del arrepentimiento y la redención.</w:t>
      </w:r>
    </w:p>
    <w:p/>
    <w:p>
      <w:r xmlns:w="http://schemas.openxmlformats.org/wordprocessingml/2006/main">
        <w:t xml:space="preserve">1. Isaías 40:29-31 - Él da poder al débil y fortalece al débil.</w:t>
      </w:r>
    </w:p>
    <w:p/>
    <w:p>
      <w:r xmlns:w="http://schemas.openxmlformats.org/wordprocessingml/2006/main">
        <w:t xml:space="preserve">2. Efesios 6:10-12 - Vístete con toda la armadura de Dios para que puedas resistir las asechanzas del diablo.</w:t>
      </w:r>
    </w:p>
    <w:p/>
    <w:p>
      <w:r xmlns:w="http://schemas.openxmlformats.org/wordprocessingml/2006/main">
        <w:t xml:space="preserve">Jeremías 28:14 Porque así dice Jehová de los ejércitos, Dios de Israel; Yo he puesto yugo de hierro sobre el cuello de todas estas naciones, para que sirvan a Nabucodonosor rey de Babilonia; y le servirán; y también le he dado las bestias del campo.</w:t>
      </w:r>
    </w:p>
    <w:p/>
    <w:p>
      <w:r xmlns:w="http://schemas.openxmlformats.org/wordprocessingml/2006/main">
        <w:t xml:space="preserve">Dios ha puesto un yugo de hierro sobre todas las naciones y les ha ordenado que sirvan a Nabucodonosor, rey de Babilonia.</w:t>
      </w:r>
    </w:p>
    <w:p/>
    <w:p>
      <w:r xmlns:w="http://schemas.openxmlformats.org/wordprocessingml/2006/main">
        <w:t xml:space="preserve">1. La soberanía de Dios en el mundo: cómo el plan divino de Dios conduce a su voluntad y al cumplimiento de su propósito.</w:t>
      </w:r>
    </w:p>
    <w:p/>
    <w:p>
      <w:r xmlns:w="http://schemas.openxmlformats.org/wordprocessingml/2006/main">
        <w:t xml:space="preserve">2. El poder de la obediencia: cómo obedecer los mandamientos de Dios trae bendición y provisión.</w:t>
      </w:r>
    </w:p>
    <w:p/>
    <w:p>
      <w:r xmlns:w="http://schemas.openxmlformats.org/wordprocessingml/2006/main">
        <w:t xml:space="preserve">1. Salmo 24:1 - "De Jehová es la tierra y toda su plenitud, el mundo y los que en él habitan".</w:t>
      </w:r>
    </w:p>
    <w:p/>
    <w:p>
      <w:r xmlns:w="http://schemas.openxmlformats.org/wordprocessingml/2006/main">
        <w:t xml:space="preserve">2. Hebreos 11:6 - "Pero sin fe es imposible agradarle, porque el que se acerca a Dios es necesario creer que él existe, y que es remunerador de los que le buscan".</w:t>
      </w:r>
    </w:p>
    <w:p/>
    <w:p>
      <w:r xmlns:w="http://schemas.openxmlformats.org/wordprocessingml/2006/main">
        <w:t xml:space="preserve">Jeremías 28:15 Entonces el profeta Jeremías dijo al profeta Hananías: Oye ahora, Hananías; Jehová no te ha enviado; pero tú haces confiar a este pueblo en una mentira.</w:t>
      </w:r>
    </w:p>
    <w:p/>
    <w:p>
      <w:r xmlns:w="http://schemas.openxmlformats.org/wordprocessingml/2006/main">
        <w:t xml:space="preserve">El profeta Jeremías reprendió a Hananías por afirmar falsamente que Jehová lo había enviado y hacer que el pueblo confiara en una mentira.</w:t>
      </w:r>
    </w:p>
    <w:p/>
    <w:p>
      <w:r xmlns:w="http://schemas.openxmlformats.org/wordprocessingml/2006/main">
        <w:t xml:space="preserve">1. El peligro de los falsos profetas</w:t>
      </w:r>
    </w:p>
    <w:p/>
    <w:p>
      <w:r xmlns:w="http://schemas.openxmlformats.org/wordprocessingml/2006/main">
        <w:t xml:space="preserve">2. Los peligros del engaño y la mentira</w:t>
      </w:r>
    </w:p>
    <w:p/>
    <w:p>
      <w:r xmlns:w="http://schemas.openxmlformats.org/wordprocessingml/2006/main">
        <w:t xml:space="preserve">1. Jeremías 29:31-32 "Porque así dice el SEÑOR: 'Cuando se cumplan setenta años para Babilonia, yo os visitaré y cumpliré mi buena palabra para con vosotros, haciéndoos volver a este lugar. Porque yo sé los pensamientos que Pienso hacia vosotros, dice el SEÑOR, pensamientos de paz y no de mal, para daros un futuro y una esperanza.'</w:t>
      </w:r>
    </w:p>
    <w:p/>
    <w:p>
      <w:r xmlns:w="http://schemas.openxmlformats.org/wordprocessingml/2006/main">
        <w:t xml:space="preserve">2. 1 Juan 4:1 "Amados, no creáis a todo espíritu, sino probad los espíritus si son de Dios; porque muchos falsos profetas han salido por el mundo".</w:t>
      </w:r>
    </w:p>
    <w:p/>
    <w:p>
      <w:r xmlns:w="http://schemas.openxmlformats.org/wordprocessingml/2006/main">
        <w:t xml:space="preserve">Jeremías 28:16 Por tanto, así dice Jehová; He aquí, yo te arrojaré de la faz de la tierra; este año morirás, porque enseñaste la rebelión contra Jehová.</w:t>
      </w:r>
    </w:p>
    <w:p/>
    <w:p>
      <w:r xmlns:w="http://schemas.openxmlformats.org/wordprocessingml/2006/main">
        <w:t xml:space="preserve">El Señor declara que Jeremías morirá este año porque ha enseñado la rebelión contra el Señor.</w:t>
      </w:r>
    </w:p>
    <w:p/>
    <w:p>
      <w:r xmlns:w="http://schemas.openxmlformats.org/wordprocessingml/2006/main">
        <w:t xml:space="preserve">1. La obediencia es mejor que la rebelión</w:t>
      </w:r>
    </w:p>
    <w:p/>
    <w:p>
      <w:r xmlns:w="http://schemas.openxmlformats.org/wordprocessingml/2006/main">
        <w:t xml:space="preserve">2. El Señor es Soberano y Justo</w:t>
      </w:r>
    </w:p>
    <w:p/>
    <w:p>
      <w:r xmlns:w="http://schemas.openxmlformats.org/wordprocessingml/2006/main">
        <w:t xml:space="preserve">1. Romanos 6:16 - ¿No sabéis que a quienes os entregáis sirvientes para obedecer, sois sus siervos a quienes obedecéis; ¿Ya sea del pecado para muerte, o de la obediencia para justicia?</w:t>
      </w:r>
    </w:p>
    <w:p/>
    <w:p>
      <w:r xmlns:w="http://schemas.openxmlformats.org/wordprocessingml/2006/main">
        <w:t xml:space="preserve">2. Salmo 103:6 - El Señor ejecuta justicia y juicio en todos los oprimidos.</w:t>
      </w:r>
    </w:p>
    <w:p/>
    <w:p>
      <w:r xmlns:w="http://schemas.openxmlformats.org/wordprocessingml/2006/main">
        <w:t xml:space="preserve">Jeremías 28:17 Y murió el profeta Hananías aquel mismo año, en el mes séptimo.</w:t>
      </w:r>
    </w:p>
    <w:p/>
    <w:p>
      <w:r xmlns:w="http://schemas.openxmlformats.org/wordprocessingml/2006/main">
        <w:t xml:space="preserve">El profeta Hananías murió en el séptimo mes del mismo año.</w:t>
      </w:r>
    </w:p>
    <w:p/>
    <w:p>
      <w:r xmlns:w="http://schemas.openxmlformats.org/wordprocessingml/2006/main">
        <w:t xml:space="preserve">1. "La brevedad de la vida: la historia del profeta Hananías"</w:t>
      </w:r>
    </w:p>
    <w:p/>
    <w:p>
      <w:r xmlns:w="http://schemas.openxmlformats.org/wordprocessingml/2006/main">
        <w:t xml:space="preserve">2. "El poder de las palabras de un profeta: el ejemplo de Hananías"</w:t>
      </w:r>
    </w:p>
    <w:p/>
    <w:p>
      <w:r xmlns:w="http://schemas.openxmlformats.org/wordprocessingml/2006/main">
        <w:t xml:space="preserve">1. Eclesiastés 3:2 - "Tiempo de nacer y tiempo de morir"</w:t>
      </w:r>
    </w:p>
    <w:p/>
    <w:p>
      <w:r xmlns:w="http://schemas.openxmlformats.org/wordprocessingml/2006/main">
        <w:t xml:space="preserve">2. Isaías 55:11 - "Así será mi palabra que sale de mi boca; no volverá a mí vacía, sino que realizará lo que me propongo, y tendrá éxito en aquello para que la envié"</w:t>
      </w:r>
    </w:p>
    <w:p/>
    <w:p/>
    <w:p>
      <w:r xmlns:w="http://schemas.openxmlformats.org/wordprocessingml/2006/main">
        <w:t xml:space="preserve">El capítulo 29 de Jeremías contiene una carta de Jeremías a los exiliados en Babilonia, brindándoles instrucciones y aliento durante su tiempo de cautiverio.</w:t>
      </w:r>
    </w:p>
    <w:p/>
    <w:p>
      <w:r xmlns:w="http://schemas.openxmlformats.org/wordprocessingml/2006/main">
        <w:t xml:space="preserve">1er párrafo: Jeremías dirige la carta a los exiliados en Babilonia, incluidos los sacerdotes, profetas y el pueblo que Nabucodonosor había llevado cautivo (Jeremías 29:1-3). Enfatiza que deben establecerse en Babilonia y construir casas, plantar jardines y buscar la paz para la ciudad.</w:t>
      </w:r>
    </w:p>
    <w:p/>
    <w:p>
      <w:r xmlns:w="http://schemas.openxmlformats.org/wordprocessingml/2006/main">
        <w:t xml:space="preserve">2do Párrafo: Jeremías instruye a los exiliados a ignorar a los falsos profetas que afirman que su cautiverio será de corta duración (Jeremías 29:4-9). Les aconseja no escuchar sueños ni adivinaciones, sino que los anima a concentrarse en buscar a Dios y sus planes para sus vidas durante su exilio.</w:t>
      </w:r>
    </w:p>
    <w:p/>
    <w:p>
      <w:r xmlns:w="http://schemas.openxmlformats.org/wordprocessingml/2006/main">
        <w:t xml:space="preserve">Párrafo 3: Jeremías asegura a los exiliados que después de setenta años de cautiverio, Dios cumplirá su promesa de restauración (Jeremías 29:10-14). Les recuerda que Dios tiene planes para su bienestar y esperanza futura. Se les anima a orar fervientemente y buscar a Dios con todo su corazón.</w:t>
      </w:r>
    </w:p>
    <w:p/>
    <w:p>
      <w:r xmlns:w="http://schemas.openxmlformats.org/wordprocessingml/2006/main">
        <w:t xml:space="preserve">Párrafo 4: Jeremías advierte contra los falsos profetas que se encuentran entre los exiliados en Babilonia (Jeremías 29:15-23). Expone a Semaías como uno de esos falsos profetas que ha estado difundiendo mentiras. Semaías es maldecido por Dios por sus acciones engañosas.</w:t>
      </w:r>
    </w:p>
    <w:p/>
    <w:p>
      <w:r xmlns:w="http://schemas.openxmlformats.org/wordprocessingml/2006/main">
        <w:t xml:space="preserve">Párrafo 5: La carta concluye con instrucciones personales sobre Acab y Sedequías (Jeremías 29:24-32). Jeremías profetiza juicio contra Acab porque ha actuado rebeldemente. Respecto a Sedequías, predice que será entregado a Nabucodonosor como castigo.</w:t>
      </w:r>
    </w:p>
    <w:p/>
    <w:p>
      <w:r xmlns:w="http://schemas.openxmlformats.org/wordprocessingml/2006/main">
        <w:t xml:space="preserve">En resumen,</w:t>
      </w:r>
    </w:p>
    <w:p>
      <w:r xmlns:w="http://schemas.openxmlformats.org/wordprocessingml/2006/main">
        <w:t xml:space="preserve">El capítulo veintinueve de Jeremías presenta una carta de Jeremías dirigida a los exiliados en Babilonia durante su cautiverio. La carta les instruye a establecerse, construir casas, cultivar jardines y buscar la paz dentro de Babilonia. Se les aconseja que no presten atención a las falsas profecías que prometen un rápido fin de su cautiverio, sino que se concentren en buscar los planes de Dios para ellos. Los exiliados tienen asegurada la restauración después de setenta años. Dios promete un futuro lleno de bienestar y esperanza. Se les anima a orar fervientemente y buscarlo de todo corazón durante este tiempo. Se exponen los falsos profetas entre los exiliados, incluido Semaías, que está maldecido por Dios. El capítulo concluye con profecías sobre la rebelión de Acab y el destino de Sedequías a manos de Nabucodonosor. En general, el capítulo brinda orientación, aliento, advertencias contra el engaño y predicciones del juicio divino durante este período de exilio.</w:t>
      </w:r>
    </w:p>
    <w:p/>
    <w:p>
      <w:r xmlns:w="http://schemas.openxmlformats.org/wordprocessingml/2006/main">
        <w:t xml:space="preserve">Jeremías 29:1 Estas son las palabras de la carta que el profeta Jeremías envió desde Jerusalén al resto de los ancianos que fueron llevados cautivos, a los sacerdotes, a los profetas y a todo el pueblo que Nabucodonosor había llevado. cautivos de Jerusalén a Babilonia;</w:t>
      </w:r>
    </w:p>
    <w:p/>
    <w:p>
      <w:r xmlns:w="http://schemas.openxmlformats.org/wordprocessingml/2006/main">
        <w:t xml:space="preserve">El profeta Jeremías escribió una carta a los ancianos, a los sacerdotes, a los profetas y a todo el pueblo que había sido llevado cautivo de Jerusalén a Babilonia por el rey de Babilonia Nabucodonosor.</w:t>
      </w:r>
    </w:p>
    <w:p/>
    <w:p>
      <w:r xmlns:w="http://schemas.openxmlformats.org/wordprocessingml/2006/main">
        <w:t xml:space="preserve">1. La soberanía de Dios en el exilio: lecciones de Jeremías 29</w:t>
      </w:r>
    </w:p>
    <w:p/>
    <w:p>
      <w:r xmlns:w="http://schemas.openxmlformats.org/wordprocessingml/2006/main">
        <w:t xml:space="preserve">2. El poder de la oración y la promesa profética: una reflexión sobre Jeremías 29</w:t>
      </w:r>
    </w:p>
    <w:p/>
    <w:p>
      <w:r xmlns:w="http://schemas.openxmlformats.org/wordprocessingml/2006/main">
        <w:t xml:space="preserve">1. Salmo 46:10 - "Estad quietos y sabed que yo soy Dios. ¡Exaltado seré entre las naciones, exaltado seré en la tierra!</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Jeremías 29:2 (Después que se fueron de Jerusalén el rey Jeconías, la reina, los eunucos, los príncipes de Judá y de Jerusalén, los carpinteros y los herreros;)</w:t>
      </w:r>
    </w:p>
    <w:p/>
    <w:p>
      <w:r xmlns:w="http://schemas.openxmlformats.org/wordprocessingml/2006/main">
        <w:t xml:space="preserve">Este pasaje describe el exilio del pueblo de Judá de Jerusalén.</w:t>
      </w:r>
    </w:p>
    <w:p/>
    <w:p>
      <w:r xmlns:w="http://schemas.openxmlformats.org/wordprocessingml/2006/main">
        <w:t xml:space="preserve">1: No debemos olvidar el poder de la fe en medio de las pruebas y tribulaciones.</w:t>
      </w:r>
    </w:p>
    <w:p/>
    <w:p>
      <w:r xmlns:w="http://schemas.openxmlformats.org/wordprocessingml/2006/main">
        <w:t xml:space="preserve">2: Nuestra fidelidad debe ser inquebrantable ante la adversidad.</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Jeremías 29:3 Por mano de Elasah hijo de Safán y de Gemarías hijo de Hilcías, a quienes Sedequías rey de Judá envió a Babilonia, a Nabucodonosor rey de Babilonia, diciendo:</w:t>
      </w:r>
    </w:p>
    <w:p/>
    <w:p>
      <w:r xmlns:w="http://schemas.openxmlformats.org/wordprocessingml/2006/main">
        <w:t xml:space="preserve">Sedequías, rey de Judá, envió a Elasah y Gemarías a Nabucodonosor, rey de Babilonia, con un mensaje de Jeremías 29:3.</w:t>
      </w:r>
    </w:p>
    <w:p/>
    <w:p>
      <w:r xmlns:w="http://schemas.openxmlformats.org/wordprocessingml/2006/main">
        <w:t xml:space="preserve">1. Los planes de Dios son más grandes que nuestros planes</w:t>
      </w:r>
    </w:p>
    <w:p/>
    <w:p>
      <w:r xmlns:w="http://schemas.openxmlformats.org/wordprocessingml/2006/main">
        <w:t xml:space="preserve">2. La soberanía de Dios sobre todas las naciones</w:t>
      </w:r>
    </w:p>
    <w:p/>
    <w:p>
      <w:r xmlns:w="http://schemas.openxmlformats.org/wordprocessingml/2006/main">
        <w:t xml:space="preserve">1. Isaías 14:24 - "El Señor de los ejércitos ha jurado: Como lo he planeado, así será, y como lo he propuesto, así será".</w:t>
      </w:r>
    </w:p>
    <w:p/>
    <w:p>
      <w:r xmlns:w="http://schemas.openxmlformats.org/wordprocessingml/2006/main">
        <w:t xml:space="preserve">2. Daniel 4:35 - "Todos los habitantes de la tierra son contados como nada, y él hace según su voluntad entre el ejército del cielo y entre los habitantes de la tierra; y nadie puede detener su mano ni decirle: ¿Qué has hecho?</w:t>
      </w:r>
    </w:p>
    <w:p/>
    <w:p>
      <w:r xmlns:w="http://schemas.openxmlformats.org/wordprocessingml/2006/main">
        <w:t xml:space="preserve">Jeremías 29:4 Así dice Jehová de los ejércitos, Dios de Israel, a todos los cautivos que yo hice transportar de Jerusalén a Babilonia;</w:t>
      </w:r>
    </w:p>
    <w:p/>
    <w:p>
      <w:r xmlns:w="http://schemas.openxmlformats.org/wordprocessingml/2006/main">
        <w:t xml:space="preserve">Dios, Jehová de los ejércitos y Dios de Israel, habla a todos los que han sido llevados cautivos de Jerusalén a Babilonia.</w:t>
      </w:r>
    </w:p>
    <w:p/>
    <w:p>
      <w:r xmlns:w="http://schemas.openxmlformats.org/wordprocessingml/2006/main">
        <w:t xml:space="preserve">1. El cautiverio de Israel: el plan de Dios para la redención</w:t>
      </w:r>
    </w:p>
    <w:p/>
    <w:p>
      <w:r xmlns:w="http://schemas.openxmlformats.org/wordprocessingml/2006/main">
        <w:t xml:space="preserve">2. Confiar en Dios durante tiempos difíciles</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Jeremías 29:5 Edificad casas y habitad en ellas; y plantad huertos, y comed sus frutos;</w:t>
      </w:r>
    </w:p>
    <w:p/>
    <w:p>
      <w:r xmlns:w="http://schemas.openxmlformats.org/wordprocessingml/2006/main">
        <w:t xml:space="preserve">El pasaje nos anima a construir nuestros propios hogares y disfrutar de los frutos de nuestro trabajo.</w:t>
      </w:r>
    </w:p>
    <w:p/>
    <w:p>
      <w:r xmlns:w="http://schemas.openxmlformats.org/wordprocessingml/2006/main">
        <w:t xml:space="preserve">1. La bendición de trabajar duro y disfrutar los frutos de tu trabajo</w:t>
      </w:r>
    </w:p>
    <w:p/>
    <w:p>
      <w:r xmlns:w="http://schemas.openxmlformats.org/wordprocessingml/2006/main">
        <w:t xml:space="preserve">2. La importancia de invertir en nosotros mismos y en nuestros seres queridos</w:t>
      </w:r>
    </w:p>
    <w:p/>
    <w:p>
      <w:r xmlns:w="http://schemas.openxmlformats.org/wordprocessingml/2006/main">
        <w:t xml:space="preserve">1. Eclesiastés 3:12-13 - "Sé que no hay nada mejor para ellos que estar gozosos y hacer el bien mientras vivan; además, que cada uno coma y beba y se deleite en todo su trabajo, esto es de Dios". regalo al hombre."</w:t>
      </w:r>
    </w:p>
    <w:p/>
    <w:p>
      <w:r xmlns:w="http://schemas.openxmlformats.org/wordprocessingml/2006/main">
        <w:t xml:space="preserve">2. Proverbios 24:27 - "Prepara tu trabajo afuera; prepara todo para ti en el campo, y después edifica tu casa".</w:t>
      </w:r>
    </w:p>
    <w:p/>
    <w:p>
      <w:r xmlns:w="http://schemas.openxmlformats.org/wordprocessingml/2006/main">
        <w:t xml:space="preserve">Jeremías 29:6 Tomad mujeres y engendrad hijos e hijas; y tomad mujeres para vuestros hijos, y dad vuestras hijas a maridos, para que tengan hijos e hijas; para que allí seáis multiplicados y no disminuidos.</w:t>
      </w:r>
    </w:p>
    <w:p/>
    <w:p>
      <w:r xmlns:w="http://schemas.openxmlformats.org/wordprocessingml/2006/main">
        <w:t xml:space="preserve">Dios le dice al pueblo de Israel que se case y tenga hijos para que puedan crecer en número y no disminuir.</w:t>
      </w:r>
    </w:p>
    <w:p/>
    <w:p>
      <w:r xmlns:w="http://schemas.openxmlformats.org/wordprocessingml/2006/main">
        <w:t xml:space="preserve">1. Las bendiciones de la paternidad: cómo se multiplica el amor de Dios a través de la familia</w:t>
      </w:r>
    </w:p>
    <w:p/>
    <w:p>
      <w:r xmlns:w="http://schemas.openxmlformats.org/wordprocessingml/2006/main">
        <w:t xml:space="preserve">2. Cumplir el plan de Dios: cómo el matrimonio y los hijos traen alegría y aumentan</w:t>
      </w:r>
    </w:p>
    <w:p/>
    <w:p>
      <w:r xmlns:w="http://schemas.openxmlformats.org/wordprocessingml/2006/main">
        <w:t xml:space="preserve">1. Génesis 1:28 - Y Dios los bendijo, y les dijo: Fructificad y multiplicaos, y llenad la tierra, y sojuzgadla.</w:t>
      </w:r>
    </w:p>
    <w:p/>
    <w:p>
      <w:r xmlns:w="http://schemas.openxmlformats.org/wordprocessingml/2006/main">
        <w:t xml:space="preserve">2. Salmo 127:3 - He aquí, herencia de Jehová son los hijos, y el fruto del vientre es su recompensa.</w:t>
      </w:r>
    </w:p>
    <w:p/>
    <w:p>
      <w:r xmlns:w="http://schemas.openxmlformats.org/wordprocessingml/2006/main">
        <w:t xml:space="preserve">Jeremías 29:7 Y buscad la paz de la ciudad a la cual os he hecho transportar, y orad por ella a Jehová, porque en su paz tendréis paz.</w:t>
      </w:r>
    </w:p>
    <w:p/>
    <w:p>
      <w:r xmlns:w="http://schemas.openxmlformats.org/wordprocessingml/2006/main">
        <w:t xml:space="preserve">Dios anima a los israelitas exiliados a buscar la paz de su nueva ciudad y orar al Señor por ella, ya que en ella encontrarán la paz verdadera.</w:t>
      </w:r>
    </w:p>
    <w:p/>
    <w:p>
      <w:r xmlns:w="http://schemas.openxmlformats.org/wordprocessingml/2006/main">
        <w:t xml:space="preserve">1. La paz de Dios: encontrar contentamiento en lugares inesperados</w:t>
      </w:r>
    </w:p>
    <w:p/>
    <w:p>
      <w:r xmlns:w="http://schemas.openxmlformats.org/wordprocessingml/2006/main">
        <w:t xml:space="preserve">2. Orar por la ciudad: cómo podemos marcar la diferencia</w:t>
      </w:r>
    </w:p>
    <w:p/>
    <w:p>
      <w:r xmlns:w="http://schemas.openxmlformats.org/wordprocessingml/2006/main">
        <w:t xml:space="preserve">1. Filipenses 4:7 Y la paz de Dios, que sobrepasa todo entendimiento, guardará vuestros corazones y vuestros pensamientos en Cristo Jesús.</w:t>
      </w:r>
    </w:p>
    <w:p/>
    <w:p>
      <w:r xmlns:w="http://schemas.openxmlformats.org/wordprocessingml/2006/main">
        <w:t xml:space="preserve">2. 1 Timoteo 2:1-2 Exhorto, pues, ante todo, a que se hagan rogativas, oraciones, peticiones y acciones de gracias por todos los pueblos, por los reyes y por todos los que están en altos cargos, para que llevemos una vida pacífica y tranquila. vida, piadosa y digna en todos los sentidos.</w:t>
      </w:r>
    </w:p>
    <w:p/>
    <w:p>
      <w:r xmlns:w="http://schemas.openxmlformats.org/wordprocessingml/2006/main">
        <w:t xml:space="preserve">Jeremías 29:8 Porque así dice Jehová de los ejércitos, Dios de Israel; No os engañen vuestros profetas ni vuestros adivinos que están en medio de vosotros, ni presten atención a los sueños que hacéis soñar.</w:t>
      </w:r>
    </w:p>
    <w:p/>
    <w:p>
      <w:r xmlns:w="http://schemas.openxmlformats.org/wordprocessingml/2006/main">
        <w:t xml:space="preserve">Dios advierte al pueblo de Israel que no escuche a sus profetas ni adivinos, ni a los sueños que estos hacen soñar.</w:t>
      </w:r>
    </w:p>
    <w:p/>
    <w:p>
      <w:r xmlns:w="http://schemas.openxmlformats.org/wordprocessingml/2006/main">
        <w:t xml:space="preserve">1. La Advertencia de Dios al Pueblo de Israel</w:t>
      </w:r>
    </w:p>
    <w:p/>
    <w:p>
      <w:r xmlns:w="http://schemas.openxmlformats.org/wordprocessingml/2006/main">
        <w:t xml:space="preserve">2. No te dejes engañar</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Proverbios 30:5 - Toda palabra de Dios es pura: escudo es a los que en él confían.</w:t>
      </w:r>
    </w:p>
    <w:p/>
    <w:p>
      <w:r xmlns:w="http://schemas.openxmlformats.org/wordprocessingml/2006/main">
        <w:t xml:space="preserve">Jeremías 29:9 Porque os profetizan mentira en mi nombre; yo no los he enviado, dice Jehová.</w:t>
      </w:r>
    </w:p>
    <w:p/>
    <w:p>
      <w:r xmlns:w="http://schemas.openxmlformats.org/wordprocessingml/2006/main">
        <w:t xml:space="preserve">Este pasaje trata sobre falsos profetas que hablan en nombre de Dios, cuando en realidad Dios no los ha enviado.</w:t>
      </w:r>
    </w:p>
    <w:p/>
    <w:p>
      <w:r xmlns:w="http://schemas.openxmlformats.org/wordprocessingml/2006/main">
        <w:t xml:space="preserve">1. "No os dejéis engañar por falsos profetas"</w:t>
      </w:r>
    </w:p>
    <w:p/>
    <w:p>
      <w:r xmlns:w="http://schemas.openxmlformats.org/wordprocessingml/2006/main">
        <w:t xml:space="preserve">2. "La importancia del discernimiento en la escucha de la Palabra de Dios"</w:t>
      </w:r>
    </w:p>
    <w:p/>
    <w:p>
      <w:r xmlns:w="http://schemas.openxmlformats.org/wordprocessingml/2006/main">
        <w:t xml:space="preserve">1. Deuteronomio 18:20-22 - "Pero el profeta que se atreva a hablar en mi nombre una palabra que yo no le haya mandado decir, o que hable en nombre de otros dioses, ese mismo profeta morirá".</w:t>
      </w:r>
    </w:p>
    <w:p/>
    <w:p>
      <w:r xmlns:w="http://schemas.openxmlformats.org/wordprocessingml/2006/main">
        <w:t xml:space="preserve">2. Mateo 7:15-20 - "Guardaos de los falsos profetas, que vienen a vosotros vestidos de ovejas, pero por dentro son lobos rapaces".</w:t>
      </w:r>
    </w:p>
    <w:p/>
    <w:p>
      <w:r xmlns:w="http://schemas.openxmlformats.org/wordprocessingml/2006/main">
        <w:t xml:space="preserve">Jeremías 29:10 Porque así dice Jehová: Después de que se cumplan setenta años en Babilonia, yo os visitaré y cumpliré mi buena palabra para con vosotros, haciéndoos volver a este lugar.</w:t>
      </w:r>
    </w:p>
    <w:p/>
    <w:p>
      <w:r xmlns:w="http://schemas.openxmlformats.org/wordprocessingml/2006/main">
        <w:t xml:space="preserve">El Señor promete restaurar a los israelitas después de setenta años de cautiverio en Babilonia.</w:t>
      </w:r>
    </w:p>
    <w:p/>
    <w:p>
      <w:r xmlns:w="http://schemas.openxmlformats.org/wordprocessingml/2006/main">
        <w:t xml:space="preserve">1. Dios es fiel y cumplirá sus promesas</w:t>
      </w:r>
    </w:p>
    <w:p/>
    <w:p>
      <w:r xmlns:w="http://schemas.openxmlformats.org/wordprocessingml/2006/main">
        <w:t xml:space="preserve">2. La esperanza de restauración en tiempos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136:1 - "Dad gracias al Señor, porque él es bueno, porque para siempre es su misericordia".</w:t>
      </w:r>
    </w:p>
    <w:p/>
    <w:p>
      <w:r xmlns:w="http://schemas.openxmlformats.org/wordprocessingml/2006/main">
        <w:t xml:space="preserve">Jeremías 29:11 Porque yo sé los pensamientos que tengo acerca de vosotros, dice Jehová, pensamientos de paz, y no de mal, para daros el fin esperado.</w:t>
      </w:r>
    </w:p>
    <w:p/>
    <w:p>
      <w:r xmlns:w="http://schemas.openxmlformats.org/wordprocessingml/2006/main">
        <w:t xml:space="preserve">Este versículo de Jeremías nos anima a recordar que los planes del Señor para nosotros son buenos y no malos.</w:t>
      </w:r>
    </w:p>
    <w:p/>
    <w:p>
      <w:r xmlns:w="http://schemas.openxmlformats.org/wordprocessingml/2006/main">
        <w:t xml:space="preserve">1: Los planes de Dios son buenos, no malos</w:t>
      </w:r>
    </w:p>
    <w:p/>
    <w:p>
      <w:r xmlns:w="http://schemas.openxmlformats.org/wordprocessingml/2006/main">
        <w:t xml:space="preserve">2: Confía en los planes del Señor</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Isaías 26:3-4 Tú guardarás en completa paz a aquel cuyo pensamiento en ti persevera, porque en ti confía. Confía en el Señor para siempre, porque el Señor Dios es roca eterna.</w:t>
      </w:r>
    </w:p>
    <w:p/>
    <w:p>
      <w:r xmlns:w="http://schemas.openxmlformats.org/wordprocessingml/2006/main">
        <w:t xml:space="preserve">Jeremías 29:12 Entonces me invocaréis, e iréis y oraréis a mí, y yo os escucharé.</w:t>
      </w:r>
    </w:p>
    <w:p/>
    <w:p>
      <w:r xmlns:w="http://schemas.openxmlformats.org/wordprocessingml/2006/main">
        <w:t xml:space="preserve">Dios anima al pueblo de Israel a invocarlo y orarle y Él escuchará.</w:t>
      </w:r>
    </w:p>
    <w:p/>
    <w:p>
      <w:r xmlns:w="http://schemas.openxmlformats.org/wordprocessingml/2006/main">
        <w:t xml:space="preserve">1. El poder de la oración: cómo confiar en las promesas de Dios</w:t>
      </w:r>
    </w:p>
    <w:p/>
    <w:p>
      <w:r xmlns:w="http://schemas.openxmlformats.org/wordprocessingml/2006/main">
        <w:t xml:space="preserve">2. El consuelo de saber que Dios escucha nuestras oraciones</w:t>
      </w:r>
    </w:p>
    <w:p/>
    <w:p>
      <w:r xmlns:w="http://schemas.openxmlformats.org/wordprocessingml/2006/main">
        <w:t xml:space="preserve">1. Isaías 65:24 - Antes que llamen, yo responderé; Mientras aún estén hablando, yo los oiré.</w:t>
      </w:r>
    </w:p>
    <w:p/>
    <w:p>
      <w:r xmlns:w="http://schemas.openxmlformats.org/wordprocessingml/2006/main">
        <w:t xml:space="preserve">2. Santiago 4:8 - Acércate a Dios, y él se acercará a ti.</w:t>
      </w:r>
    </w:p>
    <w:p/>
    <w:p>
      <w:r xmlns:w="http://schemas.openxmlformats.org/wordprocessingml/2006/main">
        <w:t xml:space="preserve">Jeremías 29:13 Y me buscaréis y me encontraréis, cuando me buscaréis de todo vuestro corazón.</w:t>
      </w:r>
    </w:p>
    <w:p/>
    <w:p>
      <w:r xmlns:w="http://schemas.openxmlformats.org/wordprocessingml/2006/main">
        <w:t xml:space="preserve">Dios nos anima a buscarlo fervientemente y promete que lo encontraremos cuando lo hagamos.</w:t>
      </w:r>
    </w:p>
    <w:p/>
    <w:p>
      <w:r xmlns:w="http://schemas.openxmlformats.org/wordprocessingml/2006/main">
        <w:t xml:space="preserve">Mejor</w:t>
      </w:r>
    </w:p>
    <w:p/>
    <w:p>
      <w:r xmlns:w="http://schemas.openxmlformats.org/wordprocessingml/2006/main">
        <w:t xml:space="preserve">1. "Buscando al Señor"</w:t>
      </w:r>
    </w:p>
    <w:p/>
    <w:p>
      <w:r xmlns:w="http://schemas.openxmlformats.org/wordprocessingml/2006/main">
        <w:t xml:space="preserve">2. "La Promesa de Dios"</w:t>
      </w:r>
    </w:p>
    <w:p/>
    <w:p>
      <w:r xmlns:w="http://schemas.openxmlformats.org/wordprocessingml/2006/main">
        <w:t xml:space="preserve">Mejor</w:t>
      </w:r>
    </w:p>
    <w:p/>
    <w:p>
      <w:r xmlns:w="http://schemas.openxmlformats.org/wordprocessingml/2006/main">
        <w:t xml:space="preserve">1. Isaías 55:6 - "Buscad a Jehová mientras puede ser hallado; invocadle mientras está cerca".</w:t>
      </w:r>
    </w:p>
    <w:p/>
    <w:p>
      <w:r xmlns:w="http://schemas.openxmlformats.org/wordprocessingml/2006/main">
        <w:t xml:space="preserve">2. Salmo 27:4 - "Una cosa he deseado del Señor, y ésta buscaré: Que habite en la casa del Señor Todos los días de mi vida".</w:t>
      </w:r>
    </w:p>
    <w:p/>
    <w:p>
      <w:r xmlns:w="http://schemas.openxmlformats.org/wordprocessingml/2006/main">
        <w:t xml:space="preserve">Jeremías 29:14 Y seré hallado de vosotros, dice Jehová; y convertiré vuestro cautiverio, y os reuniré de todas las naciones, y de todos los lugares adonde os he echado, dice Jehová; y os haré volver al lugar de donde os hice llevar cautivos.</w:t>
      </w:r>
    </w:p>
    <w:p/>
    <w:p>
      <w:r xmlns:w="http://schemas.openxmlformats.org/wordprocessingml/2006/main">
        <w:t xml:space="preserve">Dios promete traer a los que han sido llevados cautivos de regreso al lugar de donde fueron sacados.</w:t>
      </w:r>
    </w:p>
    <w:p/>
    <w:p>
      <w:r xmlns:w="http://schemas.openxmlformats.org/wordprocessingml/2006/main">
        <w:t xml:space="preserve">1. La promesa de restauración de Dios: vivir con esperanza</w:t>
      </w:r>
    </w:p>
    <w:p/>
    <w:p>
      <w:r xmlns:w="http://schemas.openxmlformats.org/wordprocessingml/2006/main">
        <w:t xml:space="preserve">2. La fidelidad de Dios en tiempos de cautiverio</w:t>
      </w:r>
    </w:p>
    <w:p/>
    <w:p>
      <w:r xmlns:w="http://schemas.openxmlformats.org/wordprocessingml/2006/main">
        <w:t xml:space="preserve">1. Isaías 43:1-5</w:t>
      </w:r>
    </w:p>
    <w:p/>
    <w:p>
      <w:r xmlns:w="http://schemas.openxmlformats.org/wordprocessingml/2006/main">
        <w:t xml:space="preserve">2. Romanos 8:31-39</w:t>
      </w:r>
    </w:p>
    <w:p/>
    <w:p>
      <w:r xmlns:w="http://schemas.openxmlformats.org/wordprocessingml/2006/main">
        <w:t xml:space="preserve">Jeremías 29:15 Por cuanto habéis dicho: Profetas nos levantó Jehová en Babilonia;</w:t>
      </w:r>
    </w:p>
    <w:p/>
    <w:p>
      <w:r xmlns:w="http://schemas.openxmlformats.org/wordprocessingml/2006/main">
        <w:t xml:space="preserve">El Señor le dio profetas a Israel en Babilonia para guiarlos.</w:t>
      </w:r>
    </w:p>
    <w:p/>
    <w:p>
      <w:r xmlns:w="http://schemas.openxmlformats.org/wordprocessingml/2006/main">
        <w:t xml:space="preserve">1. El poder de confiar en la guía del Señor</w:t>
      </w:r>
    </w:p>
    <w:p/>
    <w:p>
      <w:r xmlns:w="http://schemas.openxmlformats.org/wordprocessingml/2006/main">
        <w:t xml:space="preserve">2. Confiar en las promesas de Dios en tiempos de dificultad</w:t>
      </w:r>
    </w:p>
    <w:p/>
    <w:p>
      <w:r xmlns:w="http://schemas.openxmlformats.org/wordprocessingml/2006/main">
        <w:t xml:space="preserve">1. Isaías 40:31 - Los que esperan en Jehová renovarán sus fuerzas; levantarán alas como las águilas; correrán y no se cansarán; y caminarán sin desmayarse.</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Jeremías 29:16 Sabed que así dice Jehová del rey que está sentado sobre el trono de David, y de todo el pueblo que habita en esta ciudad, y de vuestros hermanos que no salieron con vosotros al cautiverio;</w:t>
      </w:r>
    </w:p>
    <w:p/>
    <w:p>
      <w:r xmlns:w="http://schemas.openxmlformats.org/wordprocessingml/2006/main">
        <w:t xml:space="preserve">El Señor habla al rey de Judá que está sentado en el trono de David y a todos los que habitan en la ciudad, así como a los que no han sido llevados en cautiverio.</w:t>
      </w:r>
    </w:p>
    <w:p/>
    <w:p>
      <w:r xmlns:w="http://schemas.openxmlformats.org/wordprocessingml/2006/main">
        <w:t xml:space="preserve">1. La promesa del Señor a quienes permanecen fieles</w:t>
      </w:r>
    </w:p>
    <w:p/>
    <w:p>
      <w:r xmlns:w="http://schemas.openxmlformats.org/wordprocessingml/2006/main">
        <w:t xml:space="preserve">2. El amor inagotable del Señor por su pueblo</w:t>
      </w:r>
    </w:p>
    <w:p/>
    <w:p>
      <w:r xmlns:w="http://schemas.openxmlformats.org/wordprocessingml/2006/main">
        <w:t xml:space="preserve">1. Isaías 44:6, "Así dice Jehová Rey de Israel, y su Redentor Jehová de los ejércitos: Yo soy el primero, y yo soy el último; y fuera de mí no hay Dios".</w:t>
      </w:r>
    </w:p>
    <w:p/>
    <w:p>
      <w:r xmlns:w="http://schemas.openxmlformats.org/wordprocessingml/2006/main">
        <w:t xml:space="preserve">2. Salmo 46:1, "Dios es nuestro refugio y fortaleza, una ayuda muy presente en los problemas".</w:t>
      </w:r>
    </w:p>
    <w:p/>
    <w:p>
      <w:r xmlns:w="http://schemas.openxmlformats.org/wordprocessingml/2006/main">
        <w:t xml:space="preserve">Jeremías 29:17 Así dice Jehová de los ejércitos; He aquí, enviaré sobre ellos espada, hambre y pestilencia, y los haré como higos viles, que no se pueden comer de tan malos.</w:t>
      </w:r>
    </w:p>
    <w:p/>
    <w:p>
      <w:r xmlns:w="http://schemas.openxmlformats.org/wordprocessingml/2006/main">
        <w:t xml:space="preserve">El SEÑOR de los ejércitos castigará al pueblo con espada, hambre y pestilencia, y quedarán como higos viles que no se pueden comer.</w:t>
      </w:r>
    </w:p>
    <w:p/>
    <w:p>
      <w:r xmlns:w="http://schemas.openxmlformats.org/wordprocessingml/2006/main">
        <w:t xml:space="preserve">1. Las consecuencias de la rebelión: comprender la disciplina de Dios</w:t>
      </w:r>
    </w:p>
    <w:p/>
    <w:p>
      <w:r xmlns:w="http://schemas.openxmlformats.org/wordprocessingml/2006/main">
        <w:t xml:space="preserve">2. El justo juicio de Dios en tiempos injustos</w:t>
      </w:r>
    </w:p>
    <w:p/>
    <w:p>
      <w:r xmlns:w="http://schemas.openxmlformats.org/wordprocessingml/2006/main">
        <w:t xml:space="preserve">1. 2 Crónicas 7:14 - "Si mi pueblo, sobre el que lleva mi nombre, se humilla y ora, y busca mi rostro, y se vuelve de sus malos caminos, entonces yo oiré desde el cielo, y perdonaré su pecado y sanará su tierra."</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Jeremías 29:18 Y los perseguiré con espada, con hambre y con pestilencia, y los entregaré por exterminio a todos los reinos de la tierra, por maldición, por espanto y por burla, y afrenta entre todas las naciones adonde los he arrojado.</w:t>
      </w:r>
    </w:p>
    <w:p/>
    <w:p>
      <w:r xmlns:w="http://schemas.openxmlformats.org/wordprocessingml/2006/main">
        <w:t xml:space="preserve">Dios castigará a los israelitas enviándolos al exilio entre todas las naciones y afligiéndolos con espada, hambre y pestilencia.</w:t>
      </w:r>
    </w:p>
    <w:p/>
    <w:p>
      <w:r xmlns:w="http://schemas.openxmlformats.org/wordprocessingml/2006/main">
        <w:t xml:space="preserve">1. La ira y la misericordia de Dios: cómo coexisten la justicia y el amor de Dios</w:t>
      </w:r>
    </w:p>
    <w:p/>
    <w:p>
      <w:r xmlns:w="http://schemas.openxmlformats.org/wordprocessingml/2006/main">
        <w:t xml:space="preserve">2. Los frutos de la desobediencia: aprender de los errores de los israelitas</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Isaías 30:18-19 - "Y por tanto esperará Jehová para tener misericordia de vosotros, y por tanto será exaltado para tener de vosotros misericordia; porque Jehová es Dios de juicio: bendito son todos los que le esperan."</w:t>
      </w:r>
    </w:p>
    <w:p/>
    <w:p>
      <w:r xmlns:w="http://schemas.openxmlformats.org/wordprocessingml/2006/main">
        <w:t xml:space="preserve">Jeremías 29:19 Por cuanto no escucharon mis palabras, dice Jehová, que les envié por mis siervos los profetas, madrugando y enviándolos; pero no quisisteis escuchar, dice el SEÑOR.</w:t>
      </w:r>
    </w:p>
    <w:p/>
    <w:p>
      <w:r xmlns:w="http://schemas.openxmlformats.org/wordprocessingml/2006/main">
        <w:t xml:space="preserve">Dios había enviado Sus palabras al pueblo de Israel a través de Sus profetas, pero ellos se negaron a escucharlas.</w:t>
      </w:r>
    </w:p>
    <w:p/>
    <w:p>
      <w:r xmlns:w="http://schemas.openxmlformats.org/wordprocessingml/2006/main">
        <w:t xml:space="preserve">1. La importancia de escuchar la Palabra de Dios</w:t>
      </w:r>
    </w:p>
    <w:p/>
    <w:p>
      <w:r xmlns:w="http://schemas.openxmlformats.org/wordprocessingml/2006/main">
        <w:t xml:space="preserve">2. La consecuencia de desobedecer la Palabra de Dios</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Santiago 1:19-20 - "Por tanto, hermanos míos amados, todo hombre sea pronto para oír, tardo para hablar, tardo para airarse; porque la ira del hombre no obra la justicia de Dios".</w:t>
      </w:r>
    </w:p>
    <w:p/>
    <w:p>
      <w:r xmlns:w="http://schemas.openxmlformats.org/wordprocessingml/2006/main">
        <w:t xml:space="preserve">Jeremías 29:20 Oíd, pues, palabra de Jehová, todos los cautivos que envié de Jerusalén a Babilonia.</w:t>
      </w:r>
    </w:p>
    <w:p/>
    <w:p>
      <w:r xmlns:w="http://schemas.openxmlformats.org/wordprocessingml/2006/main">
        <w:t xml:space="preserve">Este pasaje habla de la palabra de Dios enviada a los cautivos en Babilonia desde Jerusalén.</w:t>
      </w:r>
    </w:p>
    <w:p/>
    <w:p>
      <w:r xmlns:w="http://schemas.openxmlformats.org/wordprocessingml/2006/main">
        <w:t xml:space="preserve">1: La palabra de Dios trae esperanza, incluso en los tiempos más oscuros.</w:t>
      </w:r>
    </w:p>
    <w:p/>
    <w:p>
      <w:r xmlns:w="http://schemas.openxmlformats.org/wordprocessingml/2006/main">
        <w:t xml:space="preserve">2: Nunca debemos olvidar el amor de Dios por nosotros y la promesa de esperanza que Él trae.</w:t>
      </w:r>
    </w:p>
    <w:p/>
    <w:p>
      <w:r xmlns:w="http://schemas.openxmlformats.org/wordprocessingml/2006/main">
        <w:t xml:space="preserve">1: Isaías 43:2 “Cuando pases por las aguas, yo estaré contigo; y por los ríos, no te anegarán. Cuando pases por el fuego, no te quemarás, ni la llama te quemará. ".</w:t>
      </w:r>
    </w:p>
    <w:p/>
    <w:p>
      <w:r xmlns:w="http://schemas.openxmlformats.org/wordprocessingml/2006/main">
        <w:t xml:space="preserve">2: Salmo 23:4 Aunque ande en valle de sombra de muerte, no temeré mal alguno; Porque tú estás conmigo; Tu vara y tu cayado me consuelan.</w:t>
      </w:r>
    </w:p>
    <w:p/>
    <w:p>
      <w:r xmlns:w="http://schemas.openxmlformats.org/wordprocessingml/2006/main">
        <w:t xml:space="preserve">Jeremías 29:21 Así dice Jehová de los ejércitos, Dios de Israel, de Acab hijo de Colaías, y de Sedequías hijo de Maasías, los cuales os profetizan mentira en mi nombre; He aquí, yo los entregaré en manos de Nabucodonosor rey de Babilonia; y él los matará delante de tus ojos;</w:t>
      </w:r>
    </w:p>
    <w:p/>
    <w:p>
      <w:r xmlns:w="http://schemas.openxmlformats.org/wordprocessingml/2006/main">
        <w:t xml:space="preserve">El SEÑOR de los ejércitos, Dios de Israel, advierte a Acab hijo de Colaías y a Sedequías hijo de Maasías que los entregará en manos de Nabucodonosor, rey de Babilonia, y serán asesinados.</w:t>
      </w:r>
    </w:p>
    <w:p/>
    <w:p>
      <w:r xmlns:w="http://schemas.openxmlformats.org/wordprocessingml/2006/main">
        <w:t xml:space="preserve">1. Conocer la voluntad de Dios: obedecer las advertencias de Dios - Jeremías 29:21</w:t>
      </w:r>
    </w:p>
    <w:p/>
    <w:p>
      <w:r xmlns:w="http://schemas.openxmlformats.org/wordprocessingml/2006/main">
        <w:t xml:space="preserve">2. El poder de la verdad - Jeremías 29:21</w:t>
      </w:r>
    </w:p>
    <w:p/>
    <w:p>
      <w:r xmlns:w="http://schemas.openxmlformats.org/wordprocessingml/2006/main">
        <w:t xml:space="preserve">1. Proverbios 19:9 - "El testigo falso no quedará sin castigo, y el que habla mentira no escapará".</w:t>
      </w:r>
    </w:p>
    <w:p/>
    <w:p>
      <w:r xmlns:w="http://schemas.openxmlformats.org/wordprocessingml/2006/main">
        <w:t xml:space="preserve">2. Salmo 37:39 - "La salvación de los justos viene de Jehová; Él es su fortaleza en el tiempo de angustia".</w:t>
      </w:r>
    </w:p>
    <w:p/>
    <w:p>
      <w:r xmlns:w="http://schemas.openxmlformats.org/wordprocessingml/2006/main">
        <w:t xml:space="preserve">Jeremías 29:22 Y sobre ellos tomarán maldición todos los cautivos de Judá que están en Babilonia, diciendo: Póngase Jehová como a Sedequías y como a Acab, a quienes el rey de Babilonia asó al fuego;</w:t>
      </w:r>
    </w:p>
    <w:p/>
    <w:p>
      <w:r xmlns:w="http://schemas.openxmlformats.org/wordprocessingml/2006/main">
        <w:t xml:space="preserve">El Señor maldecirá a todo el pueblo de Judá en Babilonia, comparándolos con dos reyes, Sedequías y Acab, que fueron asados en el fuego.</w:t>
      </w:r>
    </w:p>
    <w:p/>
    <w:p>
      <w:r xmlns:w="http://schemas.openxmlformats.org/wordprocessingml/2006/main">
        <w:t xml:space="preserve">1. El poder de las maldiciones: comprender cómo Dios usa las maldiciones como herramienta de corrección</w:t>
      </w:r>
    </w:p>
    <w:p/>
    <w:p>
      <w:r xmlns:w="http://schemas.openxmlformats.org/wordprocessingml/2006/main">
        <w:t xml:space="preserve">2. El poder de la paciencia: confiar en los tiempos de Dios mientras estamos en cautiverio</w:t>
      </w:r>
    </w:p>
    <w:p/>
    <w:p>
      <w:r xmlns:w="http://schemas.openxmlformats.org/wordprocessingml/2006/main">
        <w:t xml:space="preserve">1. Ezequiel 18:20 - El alma que pecare, esa morirá. El hijo no sufrirá por la iniquidad del padre, ni el padre sufrirá por la iniquidad del hijo. La justicia del justo recaerá sobre él, y la maldad del impío recaerá sobre él.</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29:23 Por cuanto hicieron maldad en Israel, y cometieron adulterio con las mujeres de sus prójimos, y hablaron mentira en mi nombre, que yo no les mandé; Yo lo sé y soy testigo, dice Jehová.</w:t>
      </w:r>
    </w:p>
    <w:p/>
    <w:p>
      <w:r xmlns:w="http://schemas.openxmlformats.org/wordprocessingml/2006/main">
        <w:t xml:space="preserve">Dios conoce y es testigo de todo pecado, y castigará a quienes lo cometan.</w:t>
      </w:r>
    </w:p>
    <w:p/>
    <w:p>
      <w:r xmlns:w="http://schemas.openxmlformats.org/wordprocessingml/2006/main">
        <w:t xml:space="preserve">1. Las consecuencias del pecado</w:t>
      </w:r>
    </w:p>
    <w:p/>
    <w:p>
      <w:r xmlns:w="http://schemas.openxmlformats.org/wordprocessingml/2006/main">
        <w:t xml:space="preserve">2. No te dejes engañar, Dios lo ve todo</w:t>
      </w:r>
    </w:p>
    <w:p/>
    <w:p>
      <w:r xmlns:w="http://schemas.openxmlformats.org/wordprocessingml/2006/main">
        <w:t xml:space="preserve">1. Mateo 5:27-28 - "Oísteis que fue dicho: No cometerás adulterio. Pero yo os digo que todo el que mira a una mujer con intención de codiciarla, ya adulteró con ella en su corazón".</w:t>
      </w:r>
    </w:p>
    <w:p/>
    <w:p>
      <w:r xmlns:w="http://schemas.openxmlformats.org/wordprocessingml/2006/main">
        <w:t xml:space="preserve">2. Romanos 2:11-13 - "Porque Dios no hace parcialidad. Porque todos los que sin la ley pecaron, sin la ley también perecerán, y todos los que pecaron bajo la ley, por la ley serán juzgados. Porque no es los oidores de la ley que son justos ante Dios, sino los hacedores de la ley que serán justificados".</w:t>
      </w:r>
    </w:p>
    <w:p/>
    <w:p>
      <w:r xmlns:w="http://schemas.openxmlformats.org/wordprocessingml/2006/main">
        <w:t xml:space="preserve">Jeremías 29:24 Así hablarás también a Semaías nehelamita, diciendo:</w:t>
      </w:r>
    </w:p>
    <w:p/>
    <w:p>
      <w:r xmlns:w="http://schemas.openxmlformats.org/wordprocessingml/2006/main">
        <w:t xml:space="preserve">Dios le ordena a Jeremías que hable con Semaías el nehelamita.</w:t>
      </w:r>
    </w:p>
    <w:p/>
    <w:p>
      <w:r xmlns:w="http://schemas.openxmlformats.org/wordprocessingml/2006/main">
        <w:t xml:space="preserve">1. Se deben seguir las instrucciones de Dios</w:t>
      </w:r>
    </w:p>
    <w:p/>
    <w:p>
      <w:r xmlns:w="http://schemas.openxmlformats.org/wordprocessingml/2006/main">
        <w:t xml:space="preserve">2. Obedecer los mandamientos de Dios trae bendiciones</w:t>
      </w:r>
    </w:p>
    <w:p/>
    <w:p>
      <w:r xmlns:w="http://schemas.openxmlformats.org/wordprocessingml/2006/main">
        <w:t xml:space="preserve">1. Josué 1:8 - "No dejes que este Libro de la Ley se aparte de tu boca; medita en él día y noche, para que tengas cuidado de hacer todo lo que en él está escrito. Entonces serás próspero y exitoso".</w:t>
      </w:r>
    </w:p>
    <w:p/>
    <w:p>
      <w:r xmlns:w="http://schemas.openxmlformats.org/wordprocessingml/2006/main">
        <w:t xml:space="preserve">2. Eclesiastés 12:13 - "El fin del asunto; todo ha sido oído. Teme a Dios y guarda sus mandamientos, porque este es el todo deber del hombre".</w:t>
      </w:r>
    </w:p>
    <w:p/>
    <w:p>
      <w:r xmlns:w="http://schemas.openxmlformats.org/wordprocessingml/2006/main">
        <w:t xml:space="preserve">Jeremías 29:25 Así habla Jehová de los ejércitos, Dios de Israel, diciendo: Por cuanto enviaste cartas en tu nombre a todo el pueblo que está en Jerusalén, y al sacerdote Sofonías hijo de Maasías, y a todos los sacerdotes. , dicho,</w:t>
      </w:r>
    </w:p>
    <w:p/>
    <w:p>
      <w:r xmlns:w="http://schemas.openxmlformats.org/wordprocessingml/2006/main">
        <w:t xml:space="preserve">El SEÑOR de los ejércitos, Dios de Israel, dio a conocer que Sofonías hijo del sacerdote Maasías y todos los sacerdotes de Jerusalén habían recibido cartas en el nombre del SEÑOR.</w:t>
      </w:r>
    </w:p>
    <w:p/>
    <w:p>
      <w:r xmlns:w="http://schemas.openxmlformats.org/wordprocessingml/2006/main">
        <w:t xml:space="preserve">1. El Mensaje de Dios es para Todos: Jeremías 29:25</w:t>
      </w:r>
    </w:p>
    <w:p/>
    <w:p>
      <w:r xmlns:w="http://schemas.openxmlformats.org/wordprocessingml/2006/main">
        <w:t xml:space="preserve">2. Obediencia a la Palabra del Señor: Jeremías 29:25</w:t>
      </w:r>
    </w:p>
    <w:p/>
    <w:p>
      <w:r xmlns:w="http://schemas.openxmlformats.org/wordprocessingml/2006/main">
        <w:t xml:space="preserve">1. 2 Crónicas 36:15-17</w:t>
      </w:r>
    </w:p>
    <w:p/>
    <w:p>
      <w:r xmlns:w="http://schemas.openxmlformats.org/wordprocessingml/2006/main">
        <w:t xml:space="preserve">2. Ezequiel 11:17-21</w:t>
      </w:r>
    </w:p>
    <w:p/>
    <w:p>
      <w:r xmlns:w="http://schemas.openxmlformats.org/wordprocessingml/2006/main">
        <w:t xml:space="preserve">Jeremías 29:26 Jehová te ha puesto sacerdote en lugar del sacerdote Joiada, para que seas alguaciles en la casa de Jehová, contra todo hombre que está loco y se hace profeta, para meterlo en la cárcel. , y en las acciones.</w:t>
      </w:r>
    </w:p>
    <w:p/>
    <w:p>
      <w:r xmlns:w="http://schemas.openxmlformats.org/wordprocessingml/2006/main">
        <w:t xml:space="preserve">El Señor nombró a Jeremías sacerdote en lugar de Joiada y le ordenó que fuera un oficial en la casa del Señor y que encarcelara a cualquiera que estuviera loco y se hiciera profeta.</w:t>
      </w:r>
    </w:p>
    <w:p/>
    <w:p>
      <w:r xmlns:w="http://schemas.openxmlformats.org/wordprocessingml/2006/main">
        <w:t xml:space="preserve">1. El llamado del Señor a servir: lecciones de Jeremías 29:26</w:t>
      </w:r>
    </w:p>
    <w:p/>
    <w:p>
      <w:r xmlns:w="http://schemas.openxmlformats.org/wordprocessingml/2006/main">
        <w:t xml:space="preserve">2. Protegiendo la casa de Dios: obediencia y autoridad en Jeremías 29:26</w:t>
      </w:r>
    </w:p>
    <w:p/>
    <w:p>
      <w:r xmlns:w="http://schemas.openxmlformats.org/wordprocessingml/2006/main">
        <w:t xml:space="preserve">1. 1 Timoteo 3:1-7 - Instrucciones para los líderes de la iglesia</w:t>
      </w:r>
    </w:p>
    <w:p/>
    <w:p>
      <w:r xmlns:w="http://schemas.openxmlformats.org/wordprocessingml/2006/main">
        <w:t xml:space="preserve">2. 2 Corintios 10:3-5 - Guerra espiritual y fortaleza en el Señor</w:t>
      </w:r>
    </w:p>
    <w:p/>
    <w:p>
      <w:r xmlns:w="http://schemas.openxmlformats.org/wordprocessingml/2006/main">
        <w:t xml:space="preserve">Jeremías 29:27 Ahora pues, ¿por qué no has reprendido a Jeremías de Anatot, el cual se hace profeta para vosotros?</w:t>
      </w:r>
    </w:p>
    <w:p/>
    <w:p>
      <w:r xmlns:w="http://schemas.openxmlformats.org/wordprocessingml/2006/main">
        <w:t xml:space="preserve">Dios pregunta por qué el pueblo de Jerusalén no se ha enfrentado a Jeremías de Anatot, quien dice ser un profeta.</w:t>
      </w:r>
    </w:p>
    <w:p/>
    <w:p>
      <w:r xmlns:w="http://schemas.openxmlformats.org/wordprocessingml/2006/main">
        <w:t xml:space="preserve">1. La necesidad del discernimiento - Examinar cómo diferenciar entre un profeta verdadero y un falso.</w:t>
      </w:r>
    </w:p>
    <w:p/>
    <w:p>
      <w:r xmlns:w="http://schemas.openxmlformats.org/wordprocessingml/2006/main">
        <w:t xml:space="preserve">2. Seguir a los profetas de Dios: aprender a seguir a los profetas de Dios y no a aquellos que falsamente dicen ser profetas.</w:t>
      </w:r>
    </w:p>
    <w:p/>
    <w:p>
      <w:r xmlns:w="http://schemas.openxmlformats.org/wordprocessingml/2006/main">
        <w:t xml:space="preserve">1. Deuteronomio 18:21-22 - Dios instruyendo cómo discernir entre un profeta verdadero y un falso.</w:t>
      </w:r>
    </w:p>
    <w:p/>
    <w:p>
      <w:r xmlns:w="http://schemas.openxmlformats.org/wordprocessingml/2006/main">
        <w:t xml:space="preserve">2. Mateo 7:15-20 - Jesús advierte contra los falsos profetas.</w:t>
      </w:r>
    </w:p>
    <w:p/>
    <w:p>
      <w:r xmlns:w="http://schemas.openxmlformats.org/wordprocessingml/2006/main">
        <w:t xml:space="preserve">Jeremías 29:28 Por tanto, envió a nosotros a Babilonia, diciendo: Este cautiverio es largo; edificad casas, y habitad en ellas; y plantad huertos, y comed sus frutos.</w:t>
      </w:r>
    </w:p>
    <w:p/>
    <w:p>
      <w:r xmlns:w="http://schemas.openxmlformats.org/wordprocessingml/2006/main">
        <w:t xml:space="preserve">Este pasaje nos anima a perseverar y mantener la esperanza incluso frente a pruebas largas y difíciles.</w:t>
      </w:r>
    </w:p>
    <w:p/>
    <w:p>
      <w:r xmlns:w="http://schemas.openxmlformats.org/wordprocessingml/2006/main">
        <w:t xml:space="preserve">1. Superar las pruebas con esperanza</w:t>
      </w:r>
    </w:p>
    <w:p/>
    <w:p>
      <w:r xmlns:w="http://schemas.openxmlformats.org/wordprocessingml/2006/main">
        <w:t xml:space="preserve">2. Construyendo una vida en cautiverio</w:t>
      </w:r>
    </w:p>
    <w:p/>
    <w:p>
      <w:r xmlns:w="http://schemas.openxmlformats.org/wordprocessingml/2006/main">
        <w:t xml:space="preserve">1. Romanos 12:12 Gozaos en la esperanza, sed pacientes en la tribulación, sed constantes en la oración.</w:t>
      </w:r>
    </w:p>
    <w:p/>
    <w:p>
      <w:r xmlns:w="http://schemas.openxmlformats.org/wordprocessingml/2006/main">
        <w:t xml:space="preserve">2. 2 Corintios 4:16-18 Para que no desmayemos. Aunque nuestro yo exterior se está consumiendo, nuestro yo interior se renueva día a día. Porque esta leve aflicción momentánea nos está preparando un peso eterno de gloria más allá de toda comparación, al no mirar las cosas que se ven, sino las que no se ven. Porque las cosas que se ven son pasajeras, pero las que no se ven son eternas.</w:t>
      </w:r>
    </w:p>
    <w:p/>
    <w:p>
      <w:r xmlns:w="http://schemas.openxmlformats.org/wordprocessingml/2006/main">
        <w:t xml:space="preserve">Jeremías 29:29 Y el sacerdote Sofonías leyó esta carta en oídos del profeta Jeremías.</w:t>
      </w:r>
    </w:p>
    <w:p/>
    <w:p>
      <w:r xmlns:w="http://schemas.openxmlformats.org/wordprocessingml/2006/main">
        <w:t xml:space="preserve">El sacerdote Sofonías leyó una carta en presencia del profeta Jeremías.</w:t>
      </w:r>
    </w:p>
    <w:p/>
    <w:p>
      <w:r xmlns:w="http://schemas.openxmlformats.org/wordprocessingml/2006/main">
        <w:t xml:space="preserve">1. "Recordando a los profetas: un llamado a la fidelidad"</w:t>
      </w:r>
    </w:p>
    <w:p/>
    <w:p>
      <w:r xmlns:w="http://schemas.openxmlformats.org/wordprocessingml/2006/main">
        <w:t xml:space="preserve">2. "El poder de la proclamación: una lección de Jeremías y Sofonías"</w:t>
      </w:r>
    </w:p>
    <w:p/>
    <w:p>
      <w:r xmlns:w="http://schemas.openxmlformats.org/wordprocessingml/2006/main">
        <w:t xml:space="preserve">1. Jeremías 33:3 - "Llámame y te responderé, y te diré cosas grandes y ocultas que no conocías".</w:t>
      </w:r>
    </w:p>
    <w:p/>
    <w:p>
      <w:r xmlns:w="http://schemas.openxmlformats.org/wordprocessingml/2006/main">
        <w:t xml:space="preserve">2. Hebreos 11:6 - "Y sin fe es imposible agradarle, porque cualquiera que quiera acercarse a Dios debe creer que él existe y que él recompensa a los que lo buscan".</w:t>
      </w:r>
    </w:p>
    <w:p/>
    <w:p>
      <w:r xmlns:w="http://schemas.openxmlformats.org/wordprocessingml/2006/main">
        <w:t xml:space="preserve">Jeremías 29:30 Entonces vino palabra de Jehová a Jeremías, diciendo:</w:t>
      </w:r>
    </w:p>
    <w:p/>
    <w:p>
      <w:r xmlns:w="http://schemas.openxmlformats.org/wordprocessingml/2006/main">
        <w:t xml:space="preserve">Jeremías escucha y transmite el mensaje de Dios al pueblo de Judá.</w:t>
      </w:r>
    </w:p>
    <w:p/>
    <w:p>
      <w:r xmlns:w="http://schemas.openxmlformats.org/wordprocessingml/2006/main">
        <w:t xml:space="preserve">1. La palabra de Dios es clara y autoritativa, debemos obedecerla.</w:t>
      </w:r>
    </w:p>
    <w:p/>
    <w:p>
      <w:r xmlns:w="http://schemas.openxmlformats.org/wordprocessingml/2006/main">
        <w:t xml:space="preserve">2. Dios todavía habla hoy, debemos tomarnos el tiempo para escuchar.</w:t>
      </w:r>
    </w:p>
    <w:p/>
    <w:p>
      <w:r xmlns:w="http://schemas.openxmlformats.org/wordprocessingml/2006/main">
        <w:t xml:space="preserve">1. Santiago 1:22-25 - Sed hacedores de la palabra, no sólo oidores.</w:t>
      </w:r>
    </w:p>
    <w:p/>
    <w:p>
      <w:r xmlns:w="http://schemas.openxmlformats.org/wordprocessingml/2006/main">
        <w:t xml:space="preserve">2. Deuteronomio 6:4-9 - Ama a Jehová tu Dios con todo tu corazón.</w:t>
      </w:r>
    </w:p>
    <w:p/>
    <w:p>
      <w:r xmlns:w="http://schemas.openxmlformats.org/wordprocessingml/2006/main">
        <w:t xml:space="preserve">Jeremías 29:31 Envía a decir a todos los del cautiverio: Así ha dicho Jehová acerca de Semaías nehelamita; Porque Semaías os profetizó, y yo no lo envié, y os hizo confiar en mentira:</w:t>
      </w:r>
    </w:p>
    <w:p/>
    <w:p>
      <w:r xmlns:w="http://schemas.openxmlformats.org/wordprocessingml/2006/main">
        <w:t xml:space="preserve">El Señor habla a través de Jeremías acerca de Semaías el nehelamita, afirmando que Semaías los ha engañado con una mentira a pesar de que el Señor no lo envió.</w:t>
      </w:r>
    </w:p>
    <w:p/>
    <w:p>
      <w:r xmlns:w="http://schemas.openxmlformats.org/wordprocessingml/2006/main">
        <w:t xml:space="preserve">1. El peligro de los falsos profetas</w:t>
      </w:r>
    </w:p>
    <w:p/>
    <w:p>
      <w:r xmlns:w="http://schemas.openxmlformats.org/wordprocessingml/2006/main">
        <w:t xml:space="preserve">2. Engaño y confianza en las mentiras</w:t>
      </w:r>
    </w:p>
    <w:p/>
    <w:p>
      <w:r xmlns:w="http://schemas.openxmlformats.org/wordprocessingml/2006/main">
        <w:t xml:space="preserve">1. Mateo 7:15-20 (Cuidado con los falsos profetas)</w:t>
      </w:r>
    </w:p>
    <w:p/>
    <w:p>
      <w:r xmlns:w="http://schemas.openxmlformats.org/wordprocessingml/2006/main">
        <w:t xml:space="preserve">2. Proverbios 14:15 (Los simples creen cualquier cosa, pero los prudentes reflexionan sobre sus pasos)</w:t>
      </w:r>
    </w:p>
    <w:p/>
    <w:p>
      <w:r xmlns:w="http://schemas.openxmlformats.org/wordprocessingml/2006/main">
        <w:t xml:space="preserve">Jeremías 29:32 Por tanto, así dice Jehová; He aquí, yo castigaré a Semaías nehelamita y a su descendencia: no tendrá varón que habite entre este pueblo; ni verá el bien que haré a mi pueblo, dice Jehová; porque ha enseñado la rebelión contra Jehová.</w:t>
      </w:r>
    </w:p>
    <w:p/>
    <w:p>
      <w:r xmlns:w="http://schemas.openxmlformats.org/wordprocessingml/2006/main">
        <w:t xml:space="preserve">Dios castigará a Semaías el nehelamita y a sus descendientes por enseñar rebelión contra él.</w:t>
      </w:r>
    </w:p>
    <w:p/>
    <w:p>
      <w:r xmlns:w="http://schemas.openxmlformats.org/wordprocessingml/2006/main">
        <w:t xml:space="preserve">1. La bondad de Dios al juzgar con juicio justo</w:t>
      </w:r>
    </w:p>
    <w:p/>
    <w:p>
      <w:r xmlns:w="http://schemas.openxmlformats.org/wordprocessingml/2006/main">
        <w:t xml:space="preserve">2. El peligro de la desobediencia a los mandamientos de Dios</w:t>
      </w:r>
    </w:p>
    <w:p/>
    <w:p>
      <w:r xmlns:w="http://schemas.openxmlformats.org/wordprocessingml/2006/main">
        <w:t xml:space="preserve">1. Deuteronomio 4:2 No añadirás a la palabra que yo te mando, ni quitarás de ella, para que guardes los mandamientos de Jehová tu Dios que yo te mando.</w:t>
      </w:r>
    </w:p>
    <w:p/>
    <w:p>
      <w:r xmlns:w="http://schemas.openxmlformats.org/wordprocessingml/2006/main">
        <w:t xml:space="preserve">2. Romanos 6:23 Porque la paga del pecado es muerte, pero la dádiva de Dios es vida eterna en Cristo Jesús Señor nuestro.</w:t>
      </w:r>
    </w:p>
    <w:p/>
    <w:p/>
    <w:p>
      <w:r xmlns:w="http://schemas.openxmlformats.org/wordprocessingml/2006/main">
        <w:t xml:space="preserve">El capítulo 30 de Jeremías contiene un mensaje de esperanza y restauración para Israel después de su tiempo de exilio y sufrimiento.</w:t>
      </w:r>
    </w:p>
    <w:p/>
    <w:p>
      <w:r xmlns:w="http://schemas.openxmlformats.org/wordprocessingml/2006/main">
        <w:t xml:space="preserve">1er Párrafo: Dios instruye a Jeremías a escribir Sus palabras en un libro acerca de Israel y Judá (Jeremías 30:1-3). El mensaje es sobre los días venideros cuando Dios restaurará a su pueblo del cautiverio y los traerá de regreso a su tierra.</w:t>
      </w:r>
    </w:p>
    <w:p/>
    <w:p>
      <w:r xmlns:w="http://schemas.openxmlformats.org/wordprocessingml/2006/main">
        <w:t xml:space="preserve">2do Párrafo: Dios reconoce la angustia y angustia que ha experimentado Israel (Jeremías 30:4-7). Les asegura que aunque hayan sido castigados por sus pecados, Él los sanará, restaurará sus fortunas y traerá paz a la tierra.</w:t>
      </w:r>
    </w:p>
    <w:p/>
    <w:p>
      <w:r xmlns:w="http://schemas.openxmlformats.org/wordprocessingml/2006/main">
        <w:t xml:space="preserve">Párrafo 3: Jeremías profetiza sobre el regreso de los descendientes de Jacob a su tierra (Jeremías 30:8-11). Dios promete romper el yugo de la opresión extranjera de sus cuellos. Le servirán como su verdadero Rey y David los gobernará una vez más.</w:t>
      </w:r>
    </w:p>
    <w:p/>
    <w:p>
      <w:r xmlns:w="http://schemas.openxmlformats.org/wordprocessingml/2006/main">
        <w:t xml:space="preserve">Párrafo 4to: Jeremías habla en nombre de los afligidos (Jeremías 30:12-17). Describe sus heridas como incurables pero declara que Dios las sanará. Sus enemigos que se han aprovechado de ellos enfrentarán juicio, mientras que la restauración de Israel será gloriosa.</w:t>
      </w:r>
    </w:p>
    <w:p/>
    <w:p>
      <w:r xmlns:w="http://schemas.openxmlformats.org/wordprocessingml/2006/main">
        <w:t xml:space="preserve">Párrafo 5: Dios promete traer de vuelta del exilio a la descendencia de Jacob (Jeremías 30:18-24). Serán reconstruidas como una ciudad con Jerusalén en el centro. De entre ellos saldrá su líder, y ellos serán su pueblo. La prosperidad y la estabilidad de la nación se establecerán bajo Su gobierno.</w:t>
      </w:r>
    </w:p>
    <w:p/>
    <w:p>
      <w:r xmlns:w="http://schemas.openxmlformats.org/wordprocessingml/2006/main">
        <w:t xml:space="preserve">En resumen,</w:t>
      </w:r>
    </w:p>
    <w:p>
      <w:r xmlns:w="http://schemas.openxmlformats.org/wordprocessingml/2006/main">
        <w:t xml:space="preserve">El capítulo treinta de Jeremías transmite un mensaje de esperanza y restauración para Israel después de su tiempo en el exilio. Dios le ordena a Jeremías que escriba sus palabras, prometiendo una restauración futura para su pueblo. Él reconoce su sufrimiento pero asegura la curación, la restauración de las fortunas y la paz en la tierra. La profecía incluye el regreso de los descendientes de Jacob a su tierra. La opresión extranjera será rota y servirán a Dios bajo el gobierno de David. Los afligidos tienen asegurada la curación de Dios. Sus enemigos enfrentarán el juicio, mientras que la restauración de Israel se describe como gloriosa. Dios promete traer de regreso a los exiliados y reconstruir Jerusalén como una ciudad próspera. Su líder surgirá de entre ellos, estableciendo estabilidad bajo Su reinado. En general, este capítulo brinda consuelo y anticipación para un tiempo futuro en el que Israel experimentaría sanidad divina, restauración, prosperidad y paz duradera.</w:t>
      </w:r>
    </w:p>
    <w:p/>
    <w:p>
      <w:r xmlns:w="http://schemas.openxmlformats.org/wordprocessingml/2006/main">
        <w:t xml:space="preserve">Jeremías 30:1 Palabra que vino a Jeremías de parte de Jehová, diciendo:</w:t>
      </w:r>
    </w:p>
    <w:p/>
    <w:p>
      <w:r xmlns:w="http://schemas.openxmlformats.org/wordprocessingml/2006/main">
        <w:t xml:space="preserve">Dios le habla a Jeremías sobre la restauración de Israel.</w:t>
      </w:r>
    </w:p>
    <w:p/>
    <w:p>
      <w:r xmlns:w="http://schemas.openxmlformats.org/wordprocessingml/2006/main">
        <w:t xml:space="preserve">1. El amor de Dios por su pueblo: restauración y redención.</w:t>
      </w:r>
    </w:p>
    <w:p/>
    <w:p>
      <w:r xmlns:w="http://schemas.openxmlformats.org/wordprocessingml/2006/main">
        <w:t xml:space="preserve">2. El consuelo de la Palabra de Dios: saber que Él está escuchando.</w:t>
      </w:r>
    </w:p>
    <w:p/>
    <w:p>
      <w:r xmlns:w="http://schemas.openxmlformats.org/wordprocessingml/2006/main">
        <w:t xml:space="preserve">1. Isaías 43:1-2 - "Pero ahora así dice el Señor, Creador tuyo, oh Jacob, y Formador tuyo, oh Israel: No temas, porque yo te redimí; te puse nombre, son mios."</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Jeremías 30:2 Así habla Jehová Dios de Israel, diciendo: Escribe en un libro todas las palabras que te he hablado.</w:t>
      </w:r>
    </w:p>
    <w:p/>
    <w:p>
      <w:r xmlns:w="http://schemas.openxmlformats.org/wordprocessingml/2006/main">
        <w:t xml:space="preserve">Este pasaje habla de Dios instruyendo a Jeremías a escribir todas las palabras que habló.</w:t>
      </w:r>
    </w:p>
    <w:p/>
    <w:p>
      <w:r xmlns:w="http://schemas.openxmlformats.org/wordprocessingml/2006/main">
        <w:t xml:space="preserve">1. "Las palabras de Dios son preciosas y deben ser atesoradas"</w:t>
      </w:r>
    </w:p>
    <w:p/>
    <w:p>
      <w:r xmlns:w="http://schemas.openxmlformats.org/wordprocessingml/2006/main">
        <w:t xml:space="preserve">2. "Obedecer los mandamientos de Dios trae bendición"</w:t>
      </w:r>
    </w:p>
    <w:p/>
    <w:p>
      <w:r xmlns:w="http://schemas.openxmlformats.org/wordprocessingml/2006/main">
        <w:t xml:space="preserve">1. Proverbios 3:1-2, "Hijo mío, no olvides mi enseñanza, sino que guarde tu corazón mis mandamientos, porque largos días y años de vida y paz te aumentarán".</w:t>
      </w:r>
    </w:p>
    <w:p/>
    <w:p>
      <w:r xmlns:w="http://schemas.openxmlformats.org/wordprocessingml/2006/main">
        <w:t xml:space="preserve">2. Salmo 119:11, "En mi corazón he guardado tus palabras, para no pecar contra ti".</w:t>
      </w:r>
    </w:p>
    <w:p/>
    <w:p>
      <w:r xmlns:w="http://schemas.openxmlformats.org/wordprocessingml/2006/main">
        <w:t xml:space="preserve">Jeremías 30:3 Porque he aquí vienen días, dice Jehová, en que haré volver a la cautividad de mi pueblo Israel y de Judá, dice Jehová, y los haré volver a la tierra que di a sus padres. , y lo poseerán.</w:t>
      </w:r>
    </w:p>
    <w:p/>
    <w:p>
      <w:r xmlns:w="http://schemas.openxmlformats.org/wordprocessingml/2006/main">
        <w:t xml:space="preserve">Dios restaurará el cautiverio de Israel y Judá y los devolverá a la tierra que les dio a sus padres.</w:t>
      </w:r>
    </w:p>
    <w:p/>
    <w:p>
      <w:r xmlns:w="http://schemas.openxmlformats.org/wordprocessingml/2006/main">
        <w:t xml:space="preserve">1. La fidelidad de Dios es para siempre – Jeremías 30:3</w:t>
      </w:r>
    </w:p>
    <w:p/>
    <w:p>
      <w:r xmlns:w="http://schemas.openxmlformats.org/wordprocessingml/2006/main">
        <w:t xml:space="preserve">2. Las promesas de Dios son seguras – Jeremías 30:3</w:t>
      </w:r>
    </w:p>
    <w:p/>
    <w:p>
      <w:r xmlns:w="http://schemas.openxmlformats.org/wordprocessingml/2006/main">
        <w:t xml:space="preserve">1. Isaías 43:5 - "No temas, porque yo estoy contigo; traeré tu descendencia del oriente, y te recogeré del occidente"</w:t>
      </w:r>
    </w:p>
    <w:p/>
    <w:p>
      <w:r xmlns:w="http://schemas.openxmlformats.org/wordprocessingml/2006/main">
        <w:t xml:space="preserve">2. Ezequiel 36:24 - "Porque os tomaré de entre las naciones, y os reuniré de todas las tierras, y os traeré a vuestra propia tierra"</w:t>
      </w:r>
    </w:p>
    <w:p/>
    <w:p>
      <w:r xmlns:w="http://schemas.openxmlformats.org/wordprocessingml/2006/main">
        <w:t xml:space="preserve">Jeremías 30:4 Y estas son las palabras que habló Jehová acerca de Israel y de Judá.</w:t>
      </w:r>
    </w:p>
    <w:p/>
    <w:p>
      <w:r xmlns:w="http://schemas.openxmlformats.org/wordprocessingml/2006/main">
        <w:t xml:space="preserve">Dios habló tanto a los israelitas como a los judaítas con Sus palabras.</w:t>
      </w:r>
    </w:p>
    <w:p/>
    <w:p>
      <w:r xmlns:w="http://schemas.openxmlformats.org/wordprocessingml/2006/main">
        <w:t xml:space="preserve">1. El poder de la Palabra de Dios y su impacto en nuestras vidas</w:t>
      </w:r>
    </w:p>
    <w:p/>
    <w:p>
      <w:r xmlns:w="http://schemas.openxmlformats.org/wordprocessingml/2006/main">
        <w:t xml:space="preserve">2. El plan de Dios para los israelitas y judaítas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Mateo 4:4 - Pero él respondió y dijo: Escrito está: No sólo de pan vivirá el hombre, sino de toda palabra que sale de la boca de Dios.</w:t>
      </w:r>
    </w:p>
    <w:p/>
    <w:p>
      <w:r xmlns:w="http://schemas.openxmlformats.org/wordprocessingml/2006/main">
        <w:t xml:space="preserve">Jeremías 30:5 Porque así dice Jehová; Hemos escuchado una voz de temblor, de miedo y no de paz.</w:t>
      </w:r>
    </w:p>
    <w:p/>
    <w:p>
      <w:r xmlns:w="http://schemas.openxmlformats.org/wordprocessingml/2006/main">
        <w:t xml:space="preserve">El SEÑOR ha oído voz de temor y de temblor, pero no de paz.</w:t>
      </w:r>
    </w:p>
    <w:p/>
    <w:p>
      <w:r xmlns:w="http://schemas.openxmlformats.org/wordprocessingml/2006/main">
        <w:t xml:space="preserve">1. Cuando el miedo llama a la puerta: cómo permanecer en la fe independientemente de lo que veamos</w:t>
      </w:r>
    </w:p>
    <w:p/>
    <w:p>
      <w:r xmlns:w="http://schemas.openxmlformats.org/wordprocessingml/2006/main">
        <w:t xml:space="preserve">2. La voz del miedo: no dejes que determine tu futuro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Jeremías 30:6 Preguntad ahora, y ved si alguna mujer da a luz. ¿Por qué veo a cada hombre con las manos sobre sus lomos, como una mujer de parto, y todos los rostros palidecidos?</w:t>
      </w:r>
    </w:p>
    <w:p/>
    <w:p>
      <w:r xmlns:w="http://schemas.openxmlformats.org/wordprocessingml/2006/main">
        <w:t xml:space="preserve">Dios pregunta si alguna está embarazada, dando a entender que algo difícil y doloroso está por suceder.</w:t>
      </w:r>
    </w:p>
    <w:p/>
    <w:p>
      <w:r xmlns:w="http://schemas.openxmlformats.org/wordprocessingml/2006/main">
        <w:t xml:space="preserve">1. Dios nos está llamando a prepararnos para los tiempos difíciles que se avecinan.</w:t>
      </w:r>
    </w:p>
    <w:p/>
    <w:p>
      <w:r xmlns:w="http://schemas.openxmlformats.org/wordprocessingml/2006/main">
        <w:t xml:space="preserve">2. Debemos permanecer firmes y afrontar nuestras luchas con fe y valentía.</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Jeremías 30:7 ¡Ay! porque aquel día es tan grande que no hay otro igual: es el tiempo de la angustia de Jacob, pero de ella será salvo.</w:t>
      </w:r>
    </w:p>
    <w:p/>
    <w:p>
      <w:r xmlns:w="http://schemas.openxmlformats.org/wordprocessingml/2006/main">
        <w:t xml:space="preserve">El profeta Jeremías predice un gran día de angustia y angustia para el pueblo de Jacob, pero Dios los salvará de él.</w:t>
      </w:r>
    </w:p>
    <w:p/>
    <w:p>
      <w:r xmlns:w="http://schemas.openxmlformats.org/wordprocessingml/2006/main">
        <w:t xml:space="preserve">1. La promesa de Dios de protección en tiempos de dificultad</w:t>
      </w:r>
    </w:p>
    <w:p/>
    <w:p>
      <w:r xmlns:w="http://schemas.openxmlformats.org/wordprocessingml/2006/main">
        <w:t xml:space="preserve">2. El poder de la fe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Jeremías 30:8 Porque sucederá en aquel día, dice Jehová de los ejércitos, que romperé su yugo de tu cuello, y romperé tus ataduras, y extraños nunca más se servirán de él.</w:t>
      </w:r>
    </w:p>
    <w:p/>
    <w:p>
      <w:r xmlns:w="http://schemas.openxmlformats.org/wordprocessingml/2006/main">
        <w:t xml:space="preserve">Dios promete liberar a su pueblo de la opresión y la esclavitud.</w:t>
      </w:r>
    </w:p>
    <w:p/>
    <w:p>
      <w:r xmlns:w="http://schemas.openxmlformats.org/wordprocessingml/2006/main">
        <w:t xml:space="preserve">1. El Señor libera a su pueblo de la opresión</w:t>
      </w:r>
    </w:p>
    <w:p/>
    <w:p>
      <w:r xmlns:w="http://schemas.openxmlformats.org/wordprocessingml/2006/main">
        <w:t xml:space="preserve">2. Las promesas de libertad y esperanza de Dios</w:t>
      </w:r>
    </w:p>
    <w:p/>
    <w:p>
      <w:r xmlns:w="http://schemas.openxmlformats.org/wordprocessingml/2006/main">
        <w:t xml:space="preserve">1. Éxodo 3:7-10 - Y dijo Jehová: Ciertamente he visto la aflicción de mi pueblo que está en Egipto, y he oído su clamor a causa de sus capataces; porque conozco sus tristezas;</w:t>
      </w:r>
    </w:p>
    <w:p/>
    <w:p>
      <w:r xmlns:w="http://schemas.openxmlformats.org/wordprocessingml/2006/main">
        <w:t xml:space="preserve">2. Deuteronomio 28:47-48 - Por cuanto no serviste a Jehová tu Dios con gozo y con alegría de corazón, por la abundancia de todas las cosas; Por tanto, servirás a tus enemigos que Jehová enviará contra ti, con hambre y con sed y con desnudez y con falta de todas las cosas; y él pondrá yugo de hierro sobre tu cuello, hasta destruirte.</w:t>
      </w:r>
    </w:p>
    <w:p/>
    <w:p>
      <w:r xmlns:w="http://schemas.openxmlformats.org/wordprocessingml/2006/main">
        <w:t xml:space="preserve">Jeremías 30:9 Pero servirán a Jehová su Dios, y a David su rey, a quien yo les levantaré.</w:t>
      </w:r>
    </w:p>
    <w:p/>
    <w:p>
      <w:r xmlns:w="http://schemas.openxmlformats.org/wordprocessingml/2006/main">
        <w:t xml:space="preserve">Los hijos de Israel servirán al SEÑOR su Dios, y a David su rey, a quien Dios levantará.</w:t>
      </w:r>
    </w:p>
    <w:p/>
    <w:p>
      <w:r xmlns:w="http://schemas.openxmlformats.org/wordprocessingml/2006/main">
        <w:t xml:space="preserve">1. La promesa de Dios de un rey - Jeremías 30:9</w:t>
      </w:r>
    </w:p>
    <w:p/>
    <w:p>
      <w:r xmlns:w="http://schemas.openxmlformats.org/wordprocessingml/2006/main">
        <w:t xml:space="preserve">2. Sirviendo al Señor - Jeremías 30:9</w:t>
      </w:r>
    </w:p>
    <w:p/>
    <w:p>
      <w:r xmlns:w="http://schemas.openxmlformats.org/wordprocessingml/2006/main">
        <w:t xml:space="preserve">1. 1 Crónicas 28:5 - El encargo de David a Salomón</w:t>
      </w:r>
    </w:p>
    <w:p/>
    <w:p>
      <w:r xmlns:w="http://schemas.openxmlformats.org/wordprocessingml/2006/main">
        <w:t xml:space="preserve">2. Salmo 2:6 - Dios declara a su rey ungido</w:t>
      </w:r>
    </w:p>
    <w:p/>
    <w:p>
      <w:r xmlns:w="http://schemas.openxmlformats.org/wordprocessingml/2006/main">
        <w:t xml:space="preserve">Jeremías 30:10 Por tanto, no temas, siervo mío Jacob, dice Jehová; ni desmayes, oh Israel; porque he aquí, yo te salvaré desde lejos, y a tu descendencia de la tierra de su cautiverio; y Jacob volverá, y estará en reposo, y estará tranquilo, y no habrá quien le espante.</w:t>
      </w:r>
    </w:p>
    <w:p/>
    <w:p>
      <w:r xmlns:w="http://schemas.openxmlformats.org/wordprocessingml/2006/main">
        <w:t xml:space="preserve">El Señor le dice a Jacob que no tema, ya que Él lo salvará a él y a sus descendientes del cautiverio y les permitirá descansar en paz.</w:t>
      </w:r>
    </w:p>
    <w:p/>
    <w:p>
      <w:r xmlns:w="http://schemas.openxmlformats.org/wordprocessingml/2006/main">
        <w:t xml:space="preserve">1. Dios es nuestro protector: encontrar la paz en tiempos difíciles</w:t>
      </w:r>
    </w:p>
    <w:p/>
    <w:p>
      <w:r xmlns:w="http://schemas.openxmlformats.org/wordprocessingml/2006/main">
        <w:t xml:space="preserve">2. La misericordia y la compasión de Dios: la promesa de la redención</w:t>
      </w:r>
    </w:p>
    <w:p/>
    <w:p>
      <w:r xmlns:w="http://schemas.openxmlformats.org/wordprocessingml/2006/main">
        <w:t xml:space="preserve">1. Romanos 8:35-39 - ¿Quién nos separará del amor de Cristo?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Jeremías 30:11 Porque yo estoy contigo, dice Jehová, para salvarte; aunque aniquile a todas las naciones adonde te dispersé, no acabaré contigo; sino que te corregiré en medida, y no te dejará del todo impune.</w:t>
      </w:r>
    </w:p>
    <w:p/>
    <w:p>
      <w:r xmlns:w="http://schemas.openxmlformats.org/wordprocessingml/2006/main">
        <w:t xml:space="preserve">Dios promete salvar a su pueblo a pesar de castigarlo, y lo hará sin destruirlo por completo.</w:t>
      </w:r>
    </w:p>
    <w:p/>
    <w:p>
      <w:r xmlns:w="http://schemas.openxmlformats.org/wordprocessingml/2006/main">
        <w:t xml:space="preserve">1. La misericordia de Dios: su amor y protección a pesar del castigo</w:t>
      </w:r>
    </w:p>
    <w:p/>
    <w:p>
      <w:r xmlns:w="http://schemas.openxmlformats.org/wordprocessingml/2006/main">
        <w:t xml:space="preserve">2. El poder de Dios: su capacidad para mostrar compasión y disciplina</w:t>
      </w:r>
    </w:p>
    <w:p/>
    <w:p>
      <w:r xmlns:w="http://schemas.openxmlformats.org/wordprocessingml/2006/main">
        <w:t xml:space="preserve">1. Isaías 43:1-3 - "Pero ahora así dice el Señor que te creó, oh Jacob, y el que te formó, oh Israel: No temas, porque yo te redimí, te puse tu nombre; Mío eres. Cuando pases por las aguas, yo estaré contigo; y por los ríos, no te anegarán; cuando pases por el fuego, no te quemarás, ni la llama encenderá sobre ti. Porque yo Soy el Señor tu Dios, el Santo de Israel, tu Salvador”.</w:t>
      </w:r>
    </w:p>
    <w:p/>
    <w:p>
      <w:r xmlns:w="http://schemas.openxmlformats.org/wordprocessingml/2006/main">
        <w:t xml:space="preserve">2. Lamentaciones 3:22-23 - "De las misericordias del Señor es que no somos consumidos, porque sus misericordias no decaen. Son nuevas cada mañana: grande es tu fidelidad".</w:t>
      </w:r>
    </w:p>
    <w:p/>
    <w:p>
      <w:r xmlns:w="http://schemas.openxmlformats.org/wordprocessingml/2006/main">
        <w:t xml:space="preserve">Jeremías 30:12 Porque así dice Jehová: Tu herida es incurable, y tu herida es grave.</w:t>
      </w:r>
    </w:p>
    <w:p/>
    <w:p>
      <w:r xmlns:w="http://schemas.openxmlformats.org/wordprocessingml/2006/main">
        <w:t xml:space="preserve">Dios declara que su pueblo está herido y no puede curarse a sí mismo.</w:t>
      </w:r>
    </w:p>
    <w:p/>
    <w:p>
      <w:r xmlns:w="http://schemas.openxmlformats.org/wordprocessingml/2006/main">
        <w:t xml:space="preserve">1. El consuelo de Dios en tiempos de dificultad</w:t>
      </w:r>
    </w:p>
    <w:p/>
    <w:p>
      <w:r xmlns:w="http://schemas.openxmlformats.org/wordprocessingml/2006/main">
        <w:t xml:space="preserve">2. El poder sanador de Dios</w:t>
      </w:r>
    </w:p>
    <w:p/>
    <w:p>
      <w:r xmlns:w="http://schemas.openxmlformats.org/wordprocessingml/2006/main">
        <w:t xml:space="preserve">1. Isaías 53:5 - Pero él herido fue por nuestras transgresiones, molido por nuestras iniquidades; el castigo de nuestra paz fue sobre él; y por sus llagas somos nosotros curados.</w:t>
      </w:r>
    </w:p>
    <w:p/>
    <w:p>
      <w:r xmlns:w="http://schemas.openxmlformats.org/wordprocessingml/2006/main">
        <w:t xml:space="preserve">2. Salmo 147:3 - Él sana a los quebrantados de corazón y venda sus heridas.</w:t>
      </w:r>
    </w:p>
    <w:p/>
    <w:p>
      <w:r xmlns:w="http://schemas.openxmlformats.org/wordprocessingml/2006/main">
        <w:t xml:space="preserve">Jeremías 30:13 No hay quien defienda tu causa para que estés vendado; no tienes remedios curativos.</w:t>
      </w:r>
    </w:p>
    <w:p/>
    <w:p>
      <w:r xmlns:w="http://schemas.openxmlformats.org/wordprocessingml/2006/main">
        <w:t xml:space="preserve">Nadie está allí para defender al pueblo de Dios y no hay curación para ellos.</w:t>
      </w:r>
    </w:p>
    <w:p/>
    <w:p>
      <w:r xmlns:w="http://schemas.openxmlformats.org/wordprocessingml/2006/main">
        <w:t xml:space="preserve">1. La fidelidad de Dios en medio del sufrimiento</w:t>
      </w:r>
    </w:p>
    <w:p/>
    <w:p>
      <w:r xmlns:w="http://schemas.openxmlformats.org/wordprocessingml/2006/main">
        <w:t xml:space="preserve">2. Esperanza frente a la desesperación</w:t>
      </w:r>
    </w:p>
    <w:p/>
    <w:p>
      <w:r xmlns:w="http://schemas.openxmlformats.org/wordprocessingml/2006/main">
        <w:t xml:space="preserve">1. Isaías 53:3-5 - Despreciado y desechado de los hombres, Varón de dolores, experimentado en quebranto. Y escondimos de él, por así decirlo, nuestro rostro; Fue despreciado y no lo estimamos.</w:t>
      </w:r>
    </w:p>
    <w:p/>
    <w:p>
      <w:r xmlns:w="http://schemas.openxmlformats.org/wordprocessingml/2006/main">
        <w:t xml:space="preserve">2. Hebreos 4:15-16 - Porque no tenemos un Sumo Sacerdote que no pueda compadecerse de nuestras debilidades, sino que fue tentado en todo según nuestra semejanza, pero sin pecado. Por tanto, acerquémonos con valentía al trono de la gracia, para que podamos obtener misericordia y encontrar gracia para ayudar en el momento de necesidad.</w:t>
      </w:r>
    </w:p>
    <w:p/>
    <w:p>
      <w:r xmlns:w="http://schemas.openxmlformats.org/wordprocessingml/2006/main">
        <w:t xml:space="preserve">Jeremías 30:14 Todos tus amantes se han olvidado de ti; no te buscan; porque con herida de enemigo te he herido, con castigo de cruel, por la multitud de tu iniquidad; porque tus pecados fueron aumentados.</w:t>
      </w:r>
    </w:p>
    <w:p/>
    <w:p>
      <w:r xmlns:w="http://schemas.openxmlformats.org/wordprocessingml/2006/main">
        <w:t xml:space="preserve">Dios ha castigado al pueblo por sus pecados y sus antiguos amantes los han olvidado.</w:t>
      </w:r>
    </w:p>
    <w:p/>
    <w:p>
      <w:r xmlns:w="http://schemas.openxmlformats.org/wordprocessingml/2006/main">
        <w:t xml:space="preserve">1. El castigo de Dios es justo: entendiendo Jeremías 30:14</w:t>
      </w:r>
    </w:p>
    <w:p/>
    <w:p>
      <w:r xmlns:w="http://schemas.openxmlformats.org/wordprocessingml/2006/main">
        <w:t xml:space="preserve">2. Las consecuencias del pecado: lecciones de Jeremías 30:14</w:t>
      </w:r>
    </w:p>
    <w:p/>
    <w:p>
      <w:r xmlns:w="http://schemas.openxmlformats.org/wordprocessingml/2006/main">
        <w:t xml:space="preserve">1. Salmo 51:3-4; Porque reconozco mis transgresiones, y mi pecado está siempre delante de mí. Contra ti, contra ti solo he pecado, y he hecho este mal ante tus ojos, para que seas justificado cuando hables, y seas claro cuando juzgues.</w:t>
      </w:r>
    </w:p>
    <w:p/>
    <w:p>
      <w:r xmlns:w="http://schemas.openxmlformats.org/wordprocessingml/2006/main">
        <w:t xml:space="preserve">2. Romanos 6:23; Porque la paga del pecado es muerte; pero la dádiva de Dios es vida eterna por medio de Jesucristo nuestro Señor.</w:t>
      </w:r>
    </w:p>
    <w:p/>
    <w:p>
      <w:r xmlns:w="http://schemas.openxmlformats.org/wordprocessingml/2006/main">
        <w:t xml:space="preserve">Jeremías 30:15 ¿Por qué lloras por tu aflicción? Tu dolor es incurable por la multitud de tu iniquidad; por cuanto tus pecados fueron aumentados, yo te he hecho estas cosas.</w:t>
      </w:r>
    </w:p>
    <w:p/>
    <w:p>
      <w:r xmlns:w="http://schemas.openxmlformats.org/wordprocessingml/2006/main">
        <w:t xml:space="preserve">Dios ha castigado al pueblo de Israel por sus pecados, que han causado su aflicción y dolor.</w:t>
      </w:r>
    </w:p>
    <w:p/>
    <w:p>
      <w:r xmlns:w="http://schemas.openxmlformats.org/wordprocessingml/2006/main">
        <w:t xml:space="preserve">1. Cosechamos lo que sembramos: Las consecuencias del pecado.</w:t>
      </w:r>
    </w:p>
    <w:p/>
    <w:p>
      <w:r xmlns:w="http://schemas.openxmlformats.org/wordprocessingml/2006/main">
        <w:t xml:space="preserve">2. El amor de Dios es disciplinador: comprender el propósito del dolor.</w:t>
      </w:r>
    </w:p>
    <w:p/>
    <w:p>
      <w:r xmlns:w="http://schemas.openxmlformats.org/wordprocessingml/2006/main">
        <w:t xml:space="preserve">1. Gálatas 6:7-8 "No os engañéis: Dios no puede ser burlado, porque todo lo que uno siembra, eso también segará. Porque el que siembra para su propia carne, de la carne segará corrupción, pero el que "El que siembra para el Espíritu, del Espíritu cosechará vida eterna".</w:t>
      </w:r>
    </w:p>
    <w:p/>
    <w:p>
      <w:r xmlns:w="http://schemas.openxmlformats.org/wordprocessingml/2006/main">
        <w:t xml:space="preserve">2. Hebreos 12:5-6 "¿Y habéis olvidado la exhortación que os dirige como a hijos? Hijo mío, no menosprecies la disciplina del Señor, ni te canses cuando él te reprende. Porque el Señor disciplina al que ama. , y castiga a todo hijo que recibe.</w:t>
      </w:r>
    </w:p>
    <w:p/>
    <w:p>
      <w:r xmlns:w="http://schemas.openxmlformats.org/wordprocessingml/2006/main">
        <w:t xml:space="preserve">Jeremías 30:16 Por tanto, todos los que te devoran, serán devorados; y todos tus adversarios, cada uno de ellos, irán en cautiverio; y los que te despojan serán despojo, y todos los que te saquean los daré por presa.</w:t>
      </w:r>
    </w:p>
    <w:p/>
    <w:p>
      <w:r xmlns:w="http://schemas.openxmlformats.org/wordprocessingml/2006/main">
        <w:t xml:space="preserve">Dios derrotará a aquellos que buscan dañar a su pueblo.</w:t>
      </w:r>
    </w:p>
    <w:p/>
    <w:p>
      <w:r xmlns:w="http://schemas.openxmlformats.org/wordprocessingml/2006/main">
        <w:t xml:space="preserve">1: Dios es Poderoso y Justo.</w:t>
      </w:r>
    </w:p>
    <w:p/>
    <w:p>
      <w:r xmlns:w="http://schemas.openxmlformats.org/wordprocessingml/2006/main">
        <w:t xml:space="preserve">2: No temas la opresión.</w:t>
      </w:r>
    </w:p>
    <w:p/>
    <w:p>
      <w:r xmlns:w="http://schemas.openxmlformats.org/wordprocessingml/2006/main">
        <w:t xml:space="preserve">1: Isaías 40:29-31 - Él da fuerza al cansado y aumenta el poder del débil.</w:t>
      </w:r>
    </w:p>
    <w:p/>
    <w:p>
      <w:r xmlns:w="http://schemas.openxmlformats.org/wordprocessingml/2006/main">
        <w:t xml:space="preserve">2: Salmo 27:1-3 - El Señor es mi luz y mi salvación, ¿a quién temeré? El Señor es la fortaleza de mi vida ¿De quién temeré?</w:t>
      </w:r>
    </w:p>
    <w:p/>
    <w:p>
      <w:r xmlns:w="http://schemas.openxmlformats.org/wordprocessingml/2006/main">
        <w:t xml:space="preserve">Jeremías 30:17 Porque yo te devolveré la salud, y te sanaré de tus heridas, dice Jehová; porque te llamaron desterrada, diciendo: Esta es Sión, a quien nadie busca.</w:t>
      </w:r>
    </w:p>
    <w:p/>
    <w:p>
      <w:r xmlns:w="http://schemas.openxmlformats.org/wordprocessingml/2006/main">
        <w:t xml:space="preserve">Dios promete restaurar la salud y sanar las heridas de aquellos que han sido rechazados y olvidados.</w:t>
      </w:r>
    </w:p>
    <w:p/>
    <w:p>
      <w:r xmlns:w="http://schemas.openxmlformats.org/wordprocessingml/2006/main">
        <w:t xml:space="preserve">1. La redención de Dios: restaurar a los marginados</w:t>
      </w:r>
    </w:p>
    <w:p/>
    <w:p>
      <w:r xmlns:w="http://schemas.openxmlformats.org/wordprocessingml/2006/main">
        <w:t xml:space="preserve">2. El consuelo del toque de un sanador: encontrar esperanza en Dios</w:t>
      </w:r>
    </w:p>
    <w:p/>
    <w:p>
      <w:r xmlns:w="http://schemas.openxmlformats.org/wordprocessingml/2006/main">
        <w:t xml:space="preserve">1.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2. Lucas 4:18-19 - El Espíritu del Señor está sobre mí, porque me ha ungido para proclamar buenas nuevas a los pobres. Me ha enviado a proclamar la libertad a los presos y la vista a los ciegos, a poner en libertad a los oprimidos, a proclamar el año de gracia del Señor.</w:t>
      </w:r>
    </w:p>
    <w:p/>
    <w:p>
      <w:r xmlns:w="http://schemas.openxmlformats.org/wordprocessingml/2006/main">
        <w:t xml:space="preserve">Jeremías 30:18 Así dice Jehová; He aquí, yo haré volver a los cautivos de las tiendas de Jacob, y tendré misericordia de sus moradas; y la ciudad será edificada sobre su propio montón, y el palacio permanecerá según su forma.</w:t>
      </w:r>
    </w:p>
    <w:p/>
    <w:p>
      <w:r xmlns:w="http://schemas.openxmlformats.org/wordprocessingml/2006/main">
        <w:t xml:space="preserve">El Señor declara que restaurará las tiendas de Jacob y tendrá misericordia de sus viviendas, y reconstruirá la ciudad sobre sus propias ruinas y el palacio permanecerá en pie.</w:t>
      </w:r>
    </w:p>
    <w:p/>
    <w:p>
      <w:r xmlns:w="http://schemas.openxmlformats.org/wordprocessingml/2006/main">
        <w:t xml:space="preserve">1. La Restauración de Dios: Reconstruyendo nuestras vidas con la Misericordia de Dios</w:t>
      </w:r>
    </w:p>
    <w:p/>
    <w:p>
      <w:r xmlns:w="http://schemas.openxmlformats.org/wordprocessingml/2006/main">
        <w:t xml:space="preserve">2. El poder de la reconstrucción: la presencia de Dios en nuestras vidas</w:t>
      </w:r>
    </w:p>
    <w:p/>
    <w:p>
      <w:r xmlns:w="http://schemas.openxmlformats.org/wordprocessingml/2006/main">
        <w:t xml:space="preserve">1. Isaías 61:4 - Edificarán las ruinas antiguas, levantarán las ruinas antiguas; repararán las ciudades arruinadas, las devastaciones de muchas generaciones.</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Jeremías 30:19 Y de ellos saldrá la acción de gracias y la voz de los que se alegran; y los multiplicaré, y no serán pocos; También los glorificaré y no serán pequeños.</w:t>
      </w:r>
    </w:p>
    <w:p/>
    <w:p>
      <w:r xmlns:w="http://schemas.openxmlformats.org/wordprocessingml/2006/main">
        <w:t xml:space="preserve">Dios multiplicará y glorificará a su pueblo, el cual dará gracias y se regocijará.</w:t>
      </w:r>
    </w:p>
    <w:p/>
    <w:p>
      <w:r xmlns:w="http://schemas.openxmlformats.org/wordprocessingml/2006/main">
        <w:t xml:space="preserve">1. La abundante bendición de Dios en nuestras vidas</w:t>
      </w:r>
    </w:p>
    <w:p/>
    <w:p>
      <w:r xmlns:w="http://schemas.openxmlformats.org/wordprocessingml/2006/main">
        <w:t xml:space="preserve">2. Experimentar alegría en medio de la adversidad</w:t>
      </w:r>
    </w:p>
    <w:p/>
    <w:p>
      <w:r xmlns:w="http://schemas.openxmlformats.org/wordprocessingml/2006/main">
        <w:t xml:space="preserve">1. Salmo 126:5-6 Los que sembraron con lágrimas, con alegría segarán. El que sale llorando, llevando la semilla para la siembra, volverá a casa con gritos de alegría, trayendo consigo sus gavillas.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Jeremías 30:20 También sus hijos serán como antes, y su congregación será establecida delante de mí, y castigaré a todos los que los oprimen.</w:t>
      </w:r>
    </w:p>
    <w:p/>
    <w:p>
      <w:r xmlns:w="http://schemas.openxmlformats.org/wordprocessingml/2006/main">
        <w:t xml:space="preserve">Dios restaurará a los hijos de Israel y castigará a quienes los oprimen.</w:t>
      </w:r>
    </w:p>
    <w:p/>
    <w:p>
      <w:r xmlns:w="http://schemas.openxmlformats.org/wordprocessingml/2006/main">
        <w:t xml:space="preserve">1. Dios siempre defenderá a los oprimidos.</w:t>
      </w:r>
    </w:p>
    <w:p/>
    <w:p>
      <w:r xmlns:w="http://schemas.openxmlformats.org/wordprocessingml/2006/main">
        <w:t xml:space="preserve">2. El amor de Dios por su pueblo nunca flaqueará.</w:t>
      </w:r>
    </w:p>
    <w:p/>
    <w:p>
      <w:r xmlns:w="http://schemas.openxmlformats.org/wordprocessingml/2006/main">
        <w:t xml:space="preserve">1. Salmo 103:8-10 - El Señor es compasivo y misericordioso, lento para la ira y grande en amor. No siempre acusará, ni guardará para siempre su ira; no nos trata como merecen nuestros pecados ni nos paga según nuestras iniquidades.</w:t>
      </w:r>
    </w:p>
    <w:p/>
    <w:p>
      <w:r xmlns:w="http://schemas.openxmlformats.org/wordprocessingml/2006/main">
        <w:t xml:space="preserve">2. Deuteronomio 10:17-19 - Porque Jehová tu Dios es Dios de dioses y Señor de señores, Dios grande, poderoso y temible, que no hace acepción de personas ni acepta sobornos. Él defiende la causa del huérfano y de la viuda, y ama al extranjero que reside entre vosotros, dándoles alimento y vestido. Y amaréis a los extranjeros, porque vosotros mismos fuisteis extranjeros en Egipto.</w:t>
      </w:r>
    </w:p>
    <w:p/>
    <w:p>
      <w:r xmlns:w="http://schemas.openxmlformats.org/wordprocessingml/2006/main">
        <w:t xml:space="preserve">Jeremías 30:21 Y sus nobles serán de ellos mismos, y su gobernante procederá de en medio de ellos; y haré que se acerque, y se acercará a mí; porque ¿quién es éste que ocupa su corazón en acercarse a mí? dice el SEÑOR.</w:t>
      </w:r>
    </w:p>
    <w:p/>
    <w:p>
      <w:r xmlns:w="http://schemas.openxmlformats.org/wordprocessingml/2006/main">
        <w:t xml:space="preserve">Dios nos ha llamado a acercarnos a Él.</w:t>
      </w:r>
    </w:p>
    <w:p/>
    <w:p>
      <w:r xmlns:w="http://schemas.openxmlformats.org/wordprocessingml/2006/main">
        <w:t xml:space="preserve">1) Acercarse a Dios: cultivar un corazón de intimidad</w:t>
      </w:r>
    </w:p>
    <w:p/>
    <w:p>
      <w:r xmlns:w="http://schemas.openxmlformats.org/wordprocessingml/2006/main">
        <w:t xml:space="preserve">2) Hacer espacio para la presencia de Dios: una invitación a abrir el corazón</w:t>
      </w:r>
    </w:p>
    <w:p/>
    <w:p>
      <w:r xmlns:w="http://schemas.openxmlformats.org/wordprocessingml/2006/main">
        <w:t xml:space="preserve">1) Santiago 4:8 - Acércate a Dios y él se acercará a ti.</w:t>
      </w:r>
    </w:p>
    <w:p/>
    <w:p>
      <w:r xmlns:w="http://schemas.openxmlformats.org/wordprocessingml/2006/main">
        <w:t xml:space="preserve">2) Salmo 145:18 - Cercano está el SEÑOR de todos los que lo invocan, de todos los que lo invocan en verdad.</w:t>
      </w:r>
    </w:p>
    <w:p/>
    <w:p>
      <w:r xmlns:w="http://schemas.openxmlformats.org/wordprocessingml/2006/main">
        <w:t xml:space="preserve">Jeremías 30:22 Y vosotros seréis mi pueblo, y yo seré vuestro Dios.</w:t>
      </w:r>
    </w:p>
    <w:p/>
    <w:p>
      <w:r xmlns:w="http://schemas.openxmlformats.org/wordprocessingml/2006/main">
        <w:t xml:space="preserve">Dios nos invita a estar en relación con Él, a ser Su pueblo y Él será nuestro Dios.</w:t>
      </w:r>
    </w:p>
    <w:p/>
    <w:p>
      <w:r xmlns:w="http://schemas.openxmlformats.org/wordprocessingml/2006/main">
        <w:t xml:space="preserve">1: La invitación a convertirnos en pueblo de Dios</w:t>
      </w:r>
    </w:p>
    <w:p/>
    <w:p>
      <w:r xmlns:w="http://schemas.openxmlformats.org/wordprocessingml/2006/main">
        <w:t xml:space="preserve">2: La seguridad de la presencia de Dios</w:t>
      </w:r>
    </w:p>
    <w:p/>
    <w:p>
      <w:r xmlns:w="http://schemas.openxmlformats.org/wordprocessingml/2006/main">
        <w:t xml:space="preserve">1: 1 Juan 3:1 - ¡Mirad qué gran amor nos ha prodigado el Padre, para que seamos llamados hijos de Dios! y eso es lo que somos!</w:t>
      </w:r>
    </w:p>
    <w:p/>
    <w:p>
      <w:r xmlns:w="http://schemas.openxmlformats.org/wordprocessingml/2006/main">
        <w:t xml:space="preserve">2: Mateo 28:20 - Y ciertamente yo estaré con vosotros todos los días, hasta el fin del mundo.</w:t>
      </w:r>
    </w:p>
    <w:p/>
    <w:p>
      <w:r xmlns:w="http://schemas.openxmlformats.org/wordprocessingml/2006/main">
        <w:t xml:space="preserve">Jeremías 30:23 He aquí el torbellino de Jehová sale con furor, torbellino continuo; caerá con dolor sobre la cabeza de los impíos.</w:t>
      </w:r>
    </w:p>
    <w:p/>
    <w:p>
      <w:r xmlns:w="http://schemas.openxmlformats.org/wordprocessingml/2006/main">
        <w:t xml:space="preserve">El Señor envía un torbellino que traerá dolor a los impíos.</w:t>
      </w:r>
    </w:p>
    <w:p/>
    <w:p>
      <w:r xmlns:w="http://schemas.openxmlformats.org/wordprocessingml/2006/main">
        <w:t xml:space="preserve">1. Las consecuencias de la maldad: una advertencia de Jeremías 30:23</w:t>
      </w:r>
    </w:p>
    <w:p/>
    <w:p>
      <w:r xmlns:w="http://schemas.openxmlformats.org/wordprocessingml/2006/main">
        <w:t xml:space="preserve">2. La ira de Dios: Entendiendo Jeremías 30:23</w:t>
      </w:r>
    </w:p>
    <w:p/>
    <w:p>
      <w:r xmlns:w="http://schemas.openxmlformats.org/wordprocessingml/2006/main">
        <w:t xml:space="preserve">1. Amós 1:3 - Así dice Jehová; Por tres transgresiones de Damasco, y por la cuarta, no apartaré su castigo; porque trillaron a Galaad con trillos de hierro:</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Jeremías 30:24 El ardor de la ira de Jehová no volverá hasta que lo haya hecho, y hasta que haya cumplido los propósitos de su corazón; en los postreros días lo consideraréis.</w:t>
      </w:r>
    </w:p>
    <w:p/>
    <w:p>
      <w:r xmlns:w="http://schemas.openxmlformats.org/wordprocessingml/2006/main">
        <w:t xml:space="preserve">La ira del Señor no se apaciguará hasta que haya hecho lo que se propone y en el futuro lo entenderemos.</w:t>
      </w:r>
    </w:p>
    <w:p/>
    <w:p>
      <w:r xmlns:w="http://schemas.openxmlformats.org/wordprocessingml/2006/main">
        <w:t xml:space="preserve">1. El plan del Señor: saber que su ira se calmará</w:t>
      </w:r>
    </w:p>
    <w:p/>
    <w:p>
      <w:r xmlns:w="http://schemas.openxmlformats.org/wordprocessingml/2006/main">
        <w:t xml:space="preserve">2. Cómo la paciencia y la comprensión llevan a ver la intención del Señor</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33:11 - El consejo de Jehová permanece para siempre, los pensamientos de su corazón por todas las generaciones.</w:t>
      </w:r>
    </w:p>
    <w:p/>
    <w:p/>
    <w:p>
      <w:r xmlns:w="http://schemas.openxmlformats.org/wordprocessingml/2006/main">
        <w:t xml:space="preserve">El capítulo 31 de Jeremías contiene un mensaje de esperanza, restauración y un nuevo pacto para Israel.</w:t>
      </w:r>
    </w:p>
    <w:p/>
    <w:p>
      <w:r xmlns:w="http://schemas.openxmlformats.org/wordprocessingml/2006/main">
        <w:t xml:space="preserve">1er Párrafo: Dios promete traer a Su pueblo de regreso del exilio (Jeremías 31:1-6). El remanente de Israel encontrará favor en el desierto y será reconstruido como una nación gozosa y próspera. Regresarán a su tierra con cantos y bailes.</w:t>
      </w:r>
    </w:p>
    <w:p/>
    <w:p>
      <w:r xmlns:w="http://schemas.openxmlformats.org/wordprocessingml/2006/main">
        <w:t xml:space="preserve">2do Párrafo: Dios habla de Su amor eterno por Israel (Jeremías 31:7-9). Promete reunirlos desde los confines de la tierra, incluidos los ciegos, los cojos, las mujeres embarazadas y los que están de parto. Volverán con gran llanto pero también con consuelo.</w:t>
      </w:r>
    </w:p>
    <w:p/>
    <w:p>
      <w:r xmlns:w="http://schemas.openxmlformats.org/wordprocessingml/2006/main">
        <w:t xml:space="preserve">3er Párrafo: Dios promete un nuevo pacto con Su pueblo (Jeremías 31:10-14). Él convertirá su luto en alegría, los consolará y les proporcionará abundancia. Sus almas quedarán saciadas mientras se regocijan en Su bondad.</w:t>
      </w:r>
    </w:p>
    <w:p/>
    <w:p>
      <w:r xmlns:w="http://schemas.openxmlformats.org/wordprocessingml/2006/main">
        <w:t xml:space="preserve">Párrafo 4: Se oye la voz de Raquel llorando por sus hijos (Jeremías 31:15-17). Pero Dios le asegura que hay esperanza para sus descendientes. Promete restaurar sus fortunas y traerlos de vuelta del cautiverio.</w:t>
      </w:r>
    </w:p>
    <w:p/>
    <w:p>
      <w:r xmlns:w="http://schemas.openxmlformats.org/wordprocessingml/2006/main">
        <w:t xml:space="preserve">Párrafo 5: Se describe un tiempo futuro de restauración (Jeremías 31:18-22). Efraín lamenta su rebelión pasada pero se arrepiente. Dios responde expresando su compasión y misericordia hacia el sincero arrepentimiento de Efraín.</w:t>
      </w:r>
    </w:p>
    <w:p/>
    <w:p>
      <w:r xmlns:w="http://schemas.openxmlformats.org/wordprocessingml/2006/main">
        <w:t xml:space="preserve">Párrafo 6: Dios declara que reconstruirá las ciudades de Israel (Jeremías 31:23-26). El duelo del pueblo se convertirá en alegría al presenciar la prosperidad de su tierra. Los sacerdotes y levitas serán establecidos para siempre delante de él.</w:t>
      </w:r>
    </w:p>
    <w:p/>
    <w:p>
      <w:r xmlns:w="http://schemas.openxmlformats.org/wordprocessingml/2006/main">
        <w:t xml:space="preserve">Párrafo 7: Dios proclama un nuevo pacto donde escribe Su ley en el corazón de las personas (Jeremías 31:27-34). Este pacto asegura que todos lo conocerán personalmente sin necesidad de intermediarios. Los pecados serán perdonados y se establecerá una relación estrecha entre Dios y su pueblo.</w:t>
      </w:r>
    </w:p>
    <w:p/>
    <w:p>
      <w:r xmlns:w="http://schemas.openxmlformats.org/wordprocessingml/2006/main">
        <w:t xml:space="preserve">En resumen, el capítulo treinta y uno de Jeremías presenta un mensaje de esperanza, restauración y un nuevo pacto para Israel. Dios promete traer a su pueblo de regreso del exilio y reconstruirlo como una nación gozosa. Él expresa amor eterno y los reúne de todos los rincones de la tierra, llevándoles consuelo en medio del llanto. Se establece una nueva alianza que convierte el duelo en alegría. Dios proporciona abundancia y satisface sus almas con bondad. Se da esperanza a los descendientes de Raquel, prometiéndoles restauración después del cautiverio. Efraín se arrepiente y recibe compasión y misericordia de Dios en respuesta. Las ciudades de Israel son reconstruidas, trayendo alegría en lugar de luto. Los sacerdotes y levitas quedan establecidos para siempre delante de Él. Finalmente, se proclama un nuevo pacto, en el que Dios escribe su ley en los corazones. El conocimiento personal de Él reemplaza a los intermediarios, perdonando los pecados y estableciendo una relación íntima entre Dios mismo y su pueblo. En resumen, este Capítulo ofrece una profunda esperanza para la futura restauración de Israel a través de la intervención divina y el establecimiento de una relación íntima bajo un nuevo pacto marcado por el perdón y la conexión personal.</w:t>
      </w:r>
    </w:p>
    <w:p/>
    <w:p>
      <w:r xmlns:w="http://schemas.openxmlformats.org/wordprocessingml/2006/main">
        <w:t xml:space="preserve">Jeremías 31:1 En aquel tiempo, dice Jehová, yo seré Dios de todas las familias de Israel, y ellos serán mi pueblo.</w:t>
      </w:r>
    </w:p>
    <w:p/>
    <w:p>
      <w:r xmlns:w="http://schemas.openxmlformats.org/wordprocessingml/2006/main">
        <w:t xml:space="preserve">Dios es el Dios de todas las familias de Israel y ellas serán su pueblo.</w:t>
      </w:r>
    </w:p>
    <w:p/>
    <w:p>
      <w:r xmlns:w="http://schemas.openxmlformats.org/wordprocessingml/2006/main">
        <w:t xml:space="preserve">1. El amor incondicional de Dios por su pueblo</w:t>
      </w:r>
    </w:p>
    <w:p/>
    <w:p>
      <w:r xmlns:w="http://schemas.openxmlformats.org/wordprocessingml/2006/main">
        <w:t xml:space="preserve">2. La fidelidad a Dios es recompensada</w:t>
      </w:r>
    </w:p>
    <w:p/>
    <w:p>
      <w:r xmlns:w="http://schemas.openxmlformats.org/wordprocessingml/2006/main">
        <w:t xml:space="preserve">1. Romanos 8:31-39 (¿Qué, pues, diremos a estas cosas? Si Dios es por nosotros, ¿quién contra nosotros?)</w:t>
      </w:r>
    </w:p>
    <w:p/>
    <w:p>
      <w:r xmlns:w="http://schemas.openxmlformats.org/wordprocessingml/2006/main">
        <w:t xml:space="preserve">2. Salmo 136:1 (Dad gracias a Jehová, porque él es bueno, porque para siempre es su misericordia.)</w:t>
      </w:r>
    </w:p>
    <w:p/>
    <w:p>
      <w:r xmlns:w="http://schemas.openxmlformats.org/wordprocessingml/2006/main">
        <w:t xml:space="preserve">Jeremías 31:2 Así dice Jehová: El pueblo que quedó de la espada halló gracia en el desierto; incluso Israel, cuando fui a hacerle descansar.</w:t>
      </w:r>
    </w:p>
    <w:p/>
    <w:p>
      <w:r xmlns:w="http://schemas.openxmlformats.org/wordprocessingml/2006/main">
        <w:t xml:space="preserve">El Señor declara que el pueblo que sobrevivió a la espada encontró gracia en el desierto, y cuando Él fue a hacer descansar a Israel.</w:t>
      </w:r>
    </w:p>
    <w:p/>
    <w:p>
      <w:r xmlns:w="http://schemas.openxmlformats.org/wordprocessingml/2006/main">
        <w:t xml:space="preserve">1. La gracia de Dios siempre está disponible en tiempos de problemas.</w:t>
      </w:r>
    </w:p>
    <w:p/>
    <w:p>
      <w:r xmlns:w="http://schemas.openxmlformats.org/wordprocessingml/2006/main">
        <w:t xml:space="preserve">2. Dios puede traer descanso incluso en medio del caos.</w:t>
      </w:r>
    </w:p>
    <w:p/>
    <w:p>
      <w:r xmlns:w="http://schemas.openxmlformats.org/wordprocessingml/2006/main">
        <w:t xml:space="preserve">1. Romanos 5:15 - Pero no como la ofensa, así también lo es la dádiva. Porque si por la transgresión de uno muchos murieron, mucho más abundará para muchos la gracia de Dios y el don por gracia que es por un solo hombre, Jesucristo.</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Jeremías 31:3 Jehová se me apareció hace mucho tiempo, diciendo: Con amor eterno te he amado; por tanto, con misericordia te he atraído.</w:t>
      </w:r>
    </w:p>
    <w:p/>
    <w:p>
      <w:r xmlns:w="http://schemas.openxmlformats.org/wordprocessingml/2006/main">
        <w:t xml:space="preserve">Dios ha demostrado su amor por nosotros con un amor eterno.</w:t>
      </w:r>
    </w:p>
    <w:p/>
    <w:p>
      <w:r xmlns:w="http://schemas.openxmlformats.org/wordprocessingml/2006/main">
        <w:t xml:space="preserve">1: El amor inagotable e incondicional de Dios</w:t>
      </w:r>
    </w:p>
    <w:p/>
    <w:p>
      <w:r xmlns:w="http://schemas.openxmlformats.org/wordprocessingml/2006/main">
        <w:t xml:space="preserve">2: Experimentar el amor de Dios</w:t>
      </w:r>
    </w:p>
    <w:p/>
    <w:p>
      <w:r xmlns:w="http://schemas.openxmlformats.org/wordprocessingml/2006/main">
        <w:t xml:space="preserve">1: 1 Juan 4:16 - Y hemos conocido y creído el amor que Dios tiene para con nosotros. Dios es amor; y el que vive en el amor, habita en Dios, y Dios en él.</w:t>
      </w:r>
    </w:p>
    <w:p/>
    <w:p>
      <w:r xmlns:w="http://schemas.openxmlformats.org/wordprocessingml/2006/main">
        <w:t xml:space="preserve">2: Romanos 8:37-39 - Es más, en todas estas cosas somos más que vencedores por medio de aquel que nos amó. Porque estoy seguro de que ni la muerte, ni la vida, ni ángeles, ni principados, ni potestades, ni lo presente, ni lo por venir, ni lo alto, ni lo profundo, ni ninguna otra criatura podrá separarnos del amor. de Dios, que es en Cristo Jesús Señor nuestro.</w:t>
      </w:r>
    </w:p>
    <w:p/>
    <w:p>
      <w:r xmlns:w="http://schemas.openxmlformats.org/wordprocessingml/2006/main">
        <w:t xml:space="preserve">Jeremías 31:4 Otra vez te edificaré, y serás edificada, oh virgen de Israel; otra vez serás ataviada con tus tamboriles, y saldrás en las danzas de los que se alegran.</w:t>
      </w:r>
    </w:p>
    <w:p/>
    <w:p>
      <w:r xmlns:w="http://schemas.openxmlformats.org/wordprocessingml/2006/main">
        <w:t xml:space="preserve">Dios reconstruirá a los israelitas y ellos se alegrarán.</w:t>
      </w:r>
    </w:p>
    <w:p/>
    <w:p>
      <w:r xmlns:w="http://schemas.openxmlformats.org/wordprocessingml/2006/main">
        <w:t xml:space="preserve">1. Dios es nuestro Redentor y ha prometido reconstruirnos incluso en nuestras horas más oscuras.</w:t>
      </w:r>
    </w:p>
    <w:p/>
    <w:p>
      <w:r xmlns:w="http://schemas.openxmlformats.org/wordprocessingml/2006/main">
        <w:t xml:space="preserve">2. Regocíjate en el Señor y da gracias por todas Sus bendiciones, porque Él nos restaurará cuando menos lo esperemos.</w:t>
      </w:r>
    </w:p>
    <w:p/>
    <w:p>
      <w:r xmlns:w="http://schemas.openxmlformats.org/wordprocessingml/2006/main">
        <w:t xml:space="preserve">1. Isaías 61:3 - "Para consolar a los que lloran en Sion, para darles hermosura en lugar de las cenizas, óleo de alegría en lugar del luto, manto de alabanza en lugar del espíritu de tristeza; para que sean llamados árboles de justicia, plantación del Señor, para que sea glorificado."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31:5 Aún plantarás vides en los montes de Samaria; los plantadores plantarán, y las comerán como cosa común.</w:t>
      </w:r>
    </w:p>
    <w:p/>
    <w:p>
      <w:r xmlns:w="http://schemas.openxmlformats.org/wordprocessingml/2006/main">
        <w:t xml:space="preserve">El pueblo de Samaria podrá plantar y consumir los frutos de su trabajo.</w:t>
      </w:r>
    </w:p>
    <w:p/>
    <w:p>
      <w:r xmlns:w="http://schemas.openxmlformats.org/wordprocessingml/2006/main">
        <w:t xml:space="preserve">1. La fidelidad de Dios perdura y Él proveerá para su pueblo.</w:t>
      </w:r>
    </w:p>
    <w:p/>
    <w:p>
      <w:r xmlns:w="http://schemas.openxmlformats.org/wordprocessingml/2006/main">
        <w:t xml:space="preserve">2. A través de la perseverancia y el trabajo duro, podemos cosechar los frutos de nuestro trabajo.</w:t>
      </w:r>
    </w:p>
    <w:p/>
    <w:p>
      <w:r xmlns:w="http://schemas.openxmlformats.org/wordprocessingml/2006/main">
        <w:t xml:space="preserve">1. Isaías 58:11 - Y Jehová te guiará continuamente, y saciará tu alma en la sequía, y engordará tus huesos; y serás como huerto regado, y como manantial de agua, cuyas aguas nunca faltan.</w:t>
      </w:r>
    </w:p>
    <w:p/>
    <w:p>
      <w:r xmlns:w="http://schemas.openxmlformats.org/wordprocessingml/2006/main">
        <w:t xml:space="preserve">2. Salmo 128:2 - Porque comerás el trabajo de tus manos: feliz serás, y te irá bien.</w:t>
      </w:r>
    </w:p>
    <w:p/>
    <w:p>
      <w:r xmlns:w="http://schemas.openxmlformats.org/wordprocessingml/2006/main">
        <w:t xml:space="preserve">Jeremías 31:6 Porque habrá un día en que los centinelas en el monte de Efraín gritarán: Levantaos, y subamos a Sion a Jehová nuestro Dios.</w:t>
      </w:r>
    </w:p>
    <w:p/>
    <w:p>
      <w:r xmlns:w="http://schemas.openxmlformats.org/wordprocessingml/2006/main">
        <w:t xml:space="preserve">Se hace un llamado a los centinelas del monte Efraín para que suban a Sión al Señor su Dios.</w:t>
      </w:r>
    </w:p>
    <w:p/>
    <w:p>
      <w:r xmlns:w="http://schemas.openxmlformats.org/wordprocessingml/2006/main">
        <w:t xml:space="preserve">1. El llamado de Dios a la fidelidad: un llamado a vivir con rectitud</w:t>
      </w:r>
    </w:p>
    <w:p/>
    <w:p>
      <w:r xmlns:w="http://schemas.openxmlformats.org/wordprocessingml/2006/main">
        <w:t xml:space="preserve">2. El llamado a seguir a Dios: la invitación a unirse al Reino de Dios</w:t>
      </w:r>
    </w:p>
    <w:p/>
    <w:p>
      <w:r xmlns:w="http://schemas.openxmlformats.org/wordprocessingml/2006/main">
        <w:t xml:space="preserve">1. Miqueas 4:1-2 - "Acontecerá en los postreros días, que el monte de la casa de Jehová será confirmado como el más alto de los montes, y será enaltecido sobre los collados; y los pueblos serán correrán hacia él, y vendrán muchas naciones, y dirán: Venid, subamos al monte de Jehová, a la casa del Dios de Jacob, para que él nos enseñe sus caminos y caminemos por sus sendas. .</w:t>
      </w:r>
    </w:p>
    <w:p/>
    <w:p>
      <w:r xmlns:w="http://schemas.openxmlformats.org/wordprocessingml/2006/main">
        <w:t xml:space="preserve">2. Salmo 122:6 - Orad por la paz de Jerusalén: ¡Que prosperen los que te aman!</w:t>
      </w:r>
    </w:p>
    <w:p/>
    <w:p>
      <w:r xmlns:w="http://schemas.openxmlformats.org/wordprocessingml/2006/main">
        <w:t xml:space="preserve">Jeremías 31:7 Porque así dice Jehová; Cantad con alegría a Jacob, y gritad entre los jefes de las naciones; publicad, alabad y decid: Oh SEÑOR, salva a tu pueblo, al remanente de Israel.</w:t>
      </w:r>
    </w:p>
    <w:p/>
    <w:p>
      <w:r xmlns:w="http://schemas.openxmlformats.org/wordprocessingml/2006/main">
        <w:t xml:space="preserve">El Señor ordena al pueblo de Jacob que se regocije y lo alabe, ya que Él salvará al remanente de Israel.</w:t>
      </w:r>
    </w:p>
    <w:p/>
    <w:p>
      <w:r xmlns:w="http://schemas.openxmlformats.org/wordprocessingml/2006/main">
        <w:t xml:space="preserve">1. Alegraos en el Señor, porque él salva a los justos</w:t>
      </w:r>
    </w:p>
    <w:p/>
    <w:p>
      <w:r xmlns:w="http://schemas.openxmlformats.org/wordprocessingml/2006/main">
        <w:t xml:space="preserve">2. Alabado sea el Señor por su eterna misericordia</w:t>
      </w:r>
    </w:p>
    <w:p/>
    <w:p>
      <w:r xmlns:w="http://schemas.openxmlformats.org/wordprocessingml/2006/main">
        <w:t xml:space="preserve">1. Salmo 118:24 - Este es el día que hizo el Señor; Alegrémonos y alegrémonos en ello.</w:t>
      </w:r>
    </w:p>
    <w:p/>
    <w:p>
      <w:r xmlns:w="http://schemas.openxmlformats.org/wordprocessingml/2006/main">
        <w:t xml:space="preserve">2. Isaías 61:10 - En gran manera me alegraré en Jehová; mi alma se alegrará en mi Dios, porque él me ha vestido con vestiduras de salvación; me cubrió con manto de justicia, como a novio me atavió, y como a novia se atavió con sus joyas.</w:t>
      </w:r>
    </w:p>
    <w:p/>
    <w:p>
      <w:r xmlns:w="http://schemas.openxmlformats.org/wordprocessingml/2006/main">
        <w:t xml:space="preserve">Jeremías 31:8 He aquí, yo los traeré de la tierra del norte, y los reuniré de las fronteras de la tierra, y con ellos los ciegos y los cojos, la mujer encinta y la que está encinta juntas; una gran multitud regresar allí.</w:t>
      </w:r>
    </w:p>
    <w:p/>
    <w:p>
      <w:r xmlns:w="http://schemas.openxmlformats.org/wordprocessingml/2006/main">
        <w:t xml:space="preserve">Dios traerá de vuelta una gran multitud del norte y de otras partes de la tierra, incluidos ciegos, cojos y mujeres encintas.</w:t>
      </w:r>
    </w:p>
    <w:p/>
    <w:p>
      <w:r xmlns:w="http://schemas.openxmlformats.org/wordprocessingml/2006/main">
        <w:t xml:space="preserve">1. El amor y la misericordia de Dios: una mirada a Jeremías 31:8</w:t>
      </w:r>
    </w:p>
    <w:p/>
    <w:p>
      <w:r xmlns:w="http://schemas.openxmlformats.org/wordprocessingml/2006/main">
        <w:t xml:space="preserve">2. La fidelidad de Dios: traer a su pueblo a casa</w:t>
      </w:r>
    </w:p>
    <w:p/>
    <w:p>
      <w:r xmlns:w="http://schemas.openxmlformats.org/wordprocessingml/2006/main">
        <w:t xml:space="preserve">1. Isaías 35:5-6 - Entonces se abrirán los ojos de los ciegos, y se abrirán los oídos de los sordos. Entonces el cojo saltará como un ciervo, y la lengua del mudo cantará; porque en el desierto brotarán aguas, y arroyos en la soledad.</w:t>
      </w:r>
    </w:p>
    <w:p/>
    <w:p>
      <w:r xmlns:w="http://schemas.openxmlformats.org/wordprocessingml/2006/main">
        <w:t xml:space="preserve">2. Isaías 43:5-6 - No temas, porque yo estoy contigo; traeré tu descendencia del oriente, y te recogeré del occidente; Diré al norte: Ríndete; y al sur: No dejéis atrás: traed a mis hijos de lejos, y a mis hijas desde los confines de la tierra.</w:t>
      </w:r>
    </w:p>
    <w:p/>
    <w:p>
      <w:r xmlns:w="http://schemas.openxmlformats.org/wordprocessingml/2006/main">
        <w:t xml:space="preserve">Jeremías 31:9 Vendrán con llanto, y con súplicas los guiaré; los haré caminar junto a corrientes de aguas, en camino recto, en el que no tropezarán; porque yo soy padre de Israel y de Efraín. es mi primogénito.</w:t>
      </w:r>
    </w:p>
    <w:p/>
    <w:p>
      <w:r xmlns:w="http://schemas.openxmlformats.org/wordprocessingml/2006/main">
        <w:t xml:space="preserve">Dios promete guiar a su pueblo, Israel, con amor y ternura, brindándole guía para que no tropiece.</w:t>
      </w:r>
    </w:p>
    <w:p/>
    <w:p>
      <w:r xmlns:w="http://schemas.openxmlformats.org/wordprocessingml/2006/main">
        <w:t xml:space="preserve">1. El amor de Dios por su pueblo - Jeremías 31:9</w:t>
      </w:r>
    </w:p>
    <w:p/>
    <w:p>
      <w:r xmlns:w="http://schemas.openxmlformats.org/wordprocessingml/2006/main">
        <w:t xml:space="preserve">2. La guía paternal de Dios - Jeremías 31:9</w:t>
      </w:r>
    </w:p>
    <w:p/>
    <w:p>
      <w:r xmlns:w="http://schemas.openxmlformats.org/wordprocessingml/2006/main">
        <w:t xml:space="preserve">1. Salmo 139:7-10 - ¿A dónde puedo irme de tu Espíritu? ¿O a dónde puedo huir de tu presencia? ¡Si subo al cielo, allí estás tú! Si hago mi cama en el Seol, ¡allí estarás tú! Si tomare las alas de la mañana y habitare en lo último del mar, también allí me guiará tu mano, y me asirá tu diestra.</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Jeremías 31:10 Oíd, oh naciones, palabra de Jehová, y hacedla saber en las costas lejanas, y decid: El que dispersó a Israel lo recogerá y guardará, como el pastor a su rebaño.</w:t>
      </w:r>
    </w:p>
    <w:p/>
    <w:p>
      <w:r xmlns:w="http://schemas.openxmlformats.org/wordprocessingml/2006/main">
        <w:t xml:space="preserve">Dios ha prometido reunir al pueblo de Israel y protegerlo como un pastor cuida su rebaño.</w:t>
      </w:r>
    </w:p>
    <w:p/>
    <w:p>
      <w:r xmlns:w="http://schemas.openxmlformats.org/wordprocessingml/2006/main">
        <w:t xml:space="preserve">1. El cuidado de un pastor: la protección de Dios para su pueblo</w:t>
      </w:r>
    </w:p>
    <w:p/>
    <w:p>
      <w:r xmlns:w="http://schemas.openxmlformats.org/wordprocessingml/2006/main">
        <w:t xml:space="preserve">2. La seguridad de la Palabra de Dios: una promesa para Israel</w:t>
      </w:r>
    </w:p>
    <w:p/>
    <w:p>
      <w:r xmlns:w="http://schemas.openxmlformats.org/wordprocessingml/2006/main">
        <w:t xml:space="preserve">1. Isaías 40:11: "Como un pastor cuida su rebaño: recoge los corderos en sus brazos y los lleva cerca de su corazón; guía suavemente a las que tienen crías".</w:t>
      </w:r>
    </w:p>
    <w:p/>
    <w:p>
      <w:r xmlns:w="http://schemas.openxmlformats.org/wordprocessingml/2006/main">
        <w:t xml:space="preserve">2. Salmo 23:1-2: "Jehová es mi pastor, nada me falta. En verdes pastos me hace reposar; junto a aguas de reposo me conduce".</w:t>
      </w:r>
    </w:p>
    <w:p/>
    <w:p>
      <w:r xmlns:w="http://schemas.openxmlformats.org/wordprocessingml/2006/main">
        <w:t xml:space="preserve">Jeremías 31:11 Porque Jehová redimió a Jacob, y lo rescató de mano del más fuerte que él.</w:t>
      </w:r>
    </w:p>
    <w:p/>
    <w:p>
      <w:r xmlns:w="http://schemas.openxmlformats.org/wordprocessingml/2006/main">
        <w:t xml:space="preserve">Dios ha redimido y salvado a Jacob de un enemigo poderoso.</w:t>
      </w:r>
    </w:p>
    <w:p/>
    <w:p>
      <w:r xmlns:w="http://schemas.openxmlformats.org/wordprocessingml/2006/main">
        <w:t xml:space="preserve">1. El poder de la redención de Dios</w:t>
      </w:r>
    </w:p>
    <w:p/>
    <w:p>
      <w:r xmlns:w="http://schemas.openxmlformats.org/wordprocessingml/2006/main">
        <w:t xml:space="preserve">2. La fuerza de la liberación de Dios</w:t>
      </w:r>
    </w:p>
    <w:p/>
    <w:p>
      <w:r xmlns:w="http://schemas.openxmlformats.org/wordprocessingml/2006/main">
        <w:t xml:space="preserve">1. Isaías 59:1 - "He aquí, la mano de Jehová no se ha acortado para salvar, ni su oído se ha vuelto pesado para oír:"</w:t>
      </w:r>
    </w:p>
    <w:p/>
    <w:p>
      <w:r xmlns:w="http://schemas.openxmlformats.org/wordprocessingml/2006/main">
        <w:t xml:space="preserve">2. Salmo 34:17 - "Los justos claman, y Jehová oye, y los libra de todas sus angustias".</w:t>
      </w:r>
    </w:p>
    <w:p/>
    <w:p>
      <w:r xmlns:w="http://schemas.openxmlformats.org/wordprocessingml/2006/main">
        <w:t xml:space="preserve">Jeremías 31:12 Por tanto, vendrán y cantarán en lo alto de Sión, y correrán juntos a la bondad de Jehová, para el trigo, y para el vino, y para el aceite, y para las crías de las ovejas y de las vacas. y su alma será como huerto regado; y nunca más se entristecerán.</w:t>
      </w:r>
    </w:p>
    <w:p/>
    <w:p>
      <w:r xmlns:w="http://schemas.openxmlformats.org/wordprocessingml/2006/main">
        <w:t xml:space="preserve">La gente vendrá a Sión con alegría y abundancia para celebrar la bondad del Señor con trigo, vino, aceite y ganado. Experimentarán una vida de alegría y ya no tendrán que lamentarse.</w:t>
      </w:r>
    </w:p>
    <w:p/>
    <w:p>
      <w:r xmlns:w="http://schemas.openxmlformats.org/wordprocessingml/2006/main">
        <w:t xml:space="preserve">1. Una vida de alegría: experimentar la abundancia del Señor</w:t>
      </w:r>
    </w:p>
    <w:p/>
    <w:p>
      <w:r xmlns:w="http://schemas.openxmlformats.org/wordprocessingml/2006/main">
        <w:t xml:space="preserve">2. No más tristeza: regocijándonos en la bondad del Señor</w:t>
      </w:r>
    </w:p>
    <w:p/>
    <w:p>
      <w:r xmlns:w="http://schemas.openxmlformats.org/wordprocessingml/2006/main">
        <w:t xml:space="preserve">1. Salmo 126:2 - Entonces nuestra boca se llenó de risa, y nuestra lengua de cánticos; entonces decían entre las naciones: Grandes cosas ha hecho Jehová con ellos.</w:t>
      </w:r>
    </w:p>
    <w:p/>
    <w:p>
      <w:r xmlns:w="http://schemas.openxmlformats.org/wordprocessingml/2006/main">
        <w:t xml:space="preserve">2. Isaías 65:18 - Mas alegraos y gozaos para siempre en lo que yo creo; porque he aquí, yo hago a Jerusalén un regocijo, y a su pueblo un gozo.</w:t>
      </w:r>
    </w:p>
    <w:p/>
    <w:p>
      <w:r xmlns:w="http://schemas.openxmlformats.org/wordprocessingml/2006/main">
        <w:t xml:space="preserve">Jeremías 31:13 Entonces la virgen se alegrará en la danza, tanto los jóvenes como los viejos juntamente; porque yo convertiré su luto en gozo, y los consolaré, y los alegraré en su tristeza.</w:t>
      </w:r>
    </w:p>
    <w:p/>
    <w:p>
      <w:r xmlns:w="http://schemas.openxmlformats.org/wordprocessingml/2006/main">
        <w:t xml:space="preserve">El Señor convertirá la tristeza en alegría y consolará a todos los pueblos.</w:t>
      </w:r>
    </w:p>
    <w:p/>
    <w:p>
      <w:r xmlns:w="http://schemas.openxmlformats.org/wordprocessingml/2006/main">
        <w:t xml:space="preserve">1. Alegraos en el Señor: Él saca gozo del dolor</w:t>
      </w:r>
    </w:p>
    <w:p/>
    <w:p>
      <w:r xmlns:w="http://schemas.openxmlformats.org/wordprocessingml/2006/main">
        <w:t xml:space="preserve">2. El consuelo de Dios: fuente de alegría para todos</w:t>
      </w:r>
    </w:p>
    <w:p/>
    <w:p>
      <w:r xmlns:w="http://schemas.openxmlformats.org/wordprocessingml/2006/main">
        <w:t xml:space="preserve">1. Romanos 15:13 - Que el Dios de la esperanza os llene de todo gozo y paz al confiar en él, para que reboséis de esperanza por el poder del Espíritu Santo.</w:t>
      </w:r>
    </w:p>
    <w:p/>
    <w:p>
      <w:r xmlns:w="http://schemas.openxmlformats.org/wordprocessingml/2006/main">
        <w:t xml:space="preserve">2. Isaías 51:11 - Así volverán los redimidos de Jehová, y vendrán a Sion con cánticos; el gozo eterno estará sobre sus cabezas; obtendrán alegría y gozo, y la tristeza y el gemido huirán.</w:t>
      </w:r>
    </w:p>
    <w:p/>
    <w:p>
      <w:r xmlns:w="http://schemas.openxmlformats.org/wordprocessingml/2006/main">
        <w:t xml:space="preserve">Jeremías 31:14 Y saciaré de grosura el alma de los sacerdotes, y mi pueblo quedará saciado de mi bien, dice Jehová.</w:t>
      </w:r>
    </w:p>
    <w:p/>
    <w:p>
      <w:r xmlns:w="http://schemas.openxmlformats.org/wordprocessingml/2006/main">
        <w:t xml:space="preserve">Dios está proveyendo mucha bondad para su pueblo.</w:t>
      </w:r>
    </w:p>
    <w:p/>
    <w:p>
      <w:r xmlns:w="http://schemas.openxmlformats.org/wordprocessingml/2006/main">
        <w:t xml:space="preserve">1. Bendiciones abundantes: una exploración de la generosidad de Dios</w:t>
      </w:r>
    </w:p>
    <w:p/>
    <w:p>
      <w:r xmlns:w="http://schemas.openxmlformats.org/wordprocessingml/2006/main">
        <w:t xml:space="preserve">2. Satisfecho: regocijándonos en la plenitud de la provisión de Dios</w:t>
      </w:r>
    </w:p>
    <w:p/>
    <w:p>
      <w:r xmlns:w="http://schemas.openxmlformats.org/wordprocessingml/2006/main">
        <w:t xml:space="preserve">1. Salmo 145:15-16 - Los ojos de todos miran hacia ti, y les das su alimento a su debido tiempo.</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Jeremías 31:15 Así dice Jehová; Se oyó una voz en Ramá, lamentación y llanto amargo; Rahel llorando por sus hijos se negó a ser consolada por sus hijos, porque no lo eran.</w:t>
      </w:r>
    </w:p>
    <w:p/>
    <w:p>
      <w:r xmlns:w="http://schemas.openxmlformats.org/wordprocessingml/2006/main">
        <w:t xml:space="preserve">El Señor dijo que se escuchó una voz en Ramá, de lamentación y llanto amargo, y que Raquel lloraba por sus hijos y no sería consolada porque no lo estaban.</w:t>
      </w:r>
    </w:p>
    <w:p/>
    <w:p>
      <w:r xmlns:w="http://schemas.openxmlformats.org/wordprocessingml/2006/main">
        <w:t xml:space="preserve">1. El poder del amor de una madre: el amor incondicional de Raquel por sus hijos</w:t>
      </w:r>
    </w:p>
    <w:p/>
    <w:p>
      <w:r xmlns:w="http://schemas.openxmlformats.org/wordprocessingml/2006/main">
        <w:t xml:space="preserve">2. Una reflexión sobre el duelo: cómo afrontar la pérdida y encontrar esperanza</w:t>
      </w:r>
    </w:p>
    <w:p/>
    <w:p>
      <w:r xmlns:w="http://schemas.openxmlformats.org/wordprocessingml/2006/main">
        <w:t xml:space="preserve">1. Lucas 7:12-13 - Y cuando llegó cerca, vio la ciudad, y lloró sobre ella, diciendo: ¡Si hubieras sabido, al menos en este tu día, las cosas que pertenecen a tu paz! pero ahora están ocultos de tus ojos.</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Jeremías 31:16 Así dice Jehová; Reprime tu voz del llanto, y tus ojos de las lágrimas, porque tu obra será recompensada, dice Jehová; y volverán de la tierra del enemigo.</w:t>
      </w:r>
    </w:p>
    <w:p/>
    <w:p>
      <w:r xmlns:w="http://schemas.openxmlformats.org/wordprocessingml/2006/main">
        <w:t xml:space="preserve">Dios le dice al pueblo de Israel que deje de llorar y clamar, porque su trabajo será recompensado y regresarán de la tierra del enemigo.</w:t>
      </w:r>
    </w:p>
    <w:p/>
    <w:p>
      <w:r xmlns:w="http://schemas.openxmlformats.org/wordprocessingml/2006/main">
        <w:t xml:space="preserve">1. Dios recompensará a quienes confían en Él.</w:t>
      </w:r>
    </w:p>
    <w:p/>
    <w:p>
      <w:r xmlns:w="http://schemas.openxmlformats.org/wordprocessingml/2006/main">
        <w:t xml:space="preserve">2. El poder de la fe en Dios puede ayudarnos a superar los tiempos más oscuros.</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Jeremías 31:17 Y hay esperanza en tu fin, dice Jehová, de que tus hijos volverán a su término.</w:t>
      </w:r>
    </w:p>
    <w:p/>
    <w:p>
      <w:r xmlns:w="http://schemas.openxmlformats.org/wordprocessingml/2006/main">
        <w:t xml:space="preserve">Esperanza en el futuro para los hijos a pesar de los tiempos difíciles.</w:t>
      </w:r>
    </w:p>
    <w:p/>
    <w:p>
      <w:r xmlns:w="http://schemas.openxmlformats.org/wordprocessingml/2006/main">
        <w:t xml:space="preserve">1: Mirar hacia el futuro con esperanza - Jeremías 31:17</w:t>
      </w:r>
    </w:p>
    <w:p/>
    <w:p>
      <w:r xmlns:w="http://schemas.openxmlformats.org/wordprocessingml/2006/main">
        <w:t xml:space="preserve">2: Mantener la fe en tiempos difíciles - Jeremías 31:17</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Romanos 8:18 - Porque considero que los sufrimientos del tiempo presente no son dignos de compararse con la gloria que será revelada en nosotros.</w:t>
      </w:r>
    </w:p>
    <w:p/>
    <w:p>
      <w:r xmlns:w="http://schemas.openxmlformats.org/wordprocessingml/2006/main">
        <w:t xml:space="preserve">Jeremías 31:18 Ciertamente he oído a Efraín lamentarse así; Me castigaste, y fui castigado como a un novillo no acostumbrado al yugo; conviérteme, y seré convertido; porque tú eres Jehová mi Dios.</w:t>
      </w:r>
    </w:p>
    <w:p/>
    <w:p>
      <w:r xmlns:w="http://schemas.openxmlformats.org/wordprocessingml/2006/main">
        <w:t xml:space="preserve">Efraín reconoce el castigo de Dios y ruega arrepentimiento.</w:t>
      </w:r>
    </w:p>
    <w:p/>
    <w:p>
      <w:r xmlns:w="http://schemas.openxmlformats.org/wordprocessingml/2006/main">
        <w:t xml:space="preserve">1. El poder del arrepentimiento: acudir a Dios cuando caemos</w:t>
      </w:r>
    </w:p>
    <w:p/>
    <w:p>
      <w:r xmlns:w="http://schemas.openxmlformats.org/wordprocessingml/2006/main">
        <w:t xml:space="preserve">2. La bendición del castigo de Dios: reconocer la disciplina de Dios en nuestras vidas</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Hebreos 12:5-6 - Y habéis olvidado la exhortación que os habla como a niños: Hijo mío, no menosprecies la disciplina del Señor, ni desmayes cuando eres reprendido por él; porque el Señor ama disciplina y azota a todo hijo que recibe.</w:t>
      </w:r>
    </w:p>
    <w:p/>
    <w:p>
      <w:r xmlns:w="http://schemas.openxmlformats.org/wordprocessingml/2006/main">
        <w:t xml:space="preserve">Jeremías 31:19 Ciertamente después que me convertí, me arrepentí; y después que fui instruido, me golpeé en el muslo: me sentí avergonzado, y aun confundido, porque había soportado el oprobio de mi juventud.</w:t>
      </w:r>
    </w:p>
    <w:p/>
    <w:p>
      <w:r xmlns:w="http://schemas.openxmlformats.org/wordprocessingml/2006/main">
        <w:t xml:space="preserve">Después de ser humillado, arrepentido e instruido, Jeremías se sintió avergonzado y confundido por el oprobio de su juventud.</w:t>
      </w:r>
    </w:p>
    <w:p/>
    <w:p>
      <w:r xmlns:w="http://schemas.openxmlformats.org/wordprocessingml/2006/main">
        <w:t xml:space="preserve">1. El poder del arrepentimiento: cómo Dios nos perdona y restaura</w:t>
      </w:r>
    </w:p>
    <w:p/>
    <w:p>
      <w:r xmlns:w="http://schemas.openxmlformats.org/wordprocessingml/2006/main">
        <w:t xml:space="preserve">2. Superar la vergüenza y el bochorno: cómo seguir adelante después de cometer errores</w:t>
      </w:r>
    </w:p>
    <w:p/>
    <w:p>
      <w:r xmlns:w="http://schemas.openxmlformats.org/wordprocessingml/2006/main">
        <w:t xml:space="preserve">1. Lucas 15:11-32 (Parábola del hijo pródigo)</w:t>
      </w:r>
    </w:p>
    <w:p/>
    <w:p>
      <w:r xmlns:w="http://schemas.openxmlformats.org/wordprocessingml/2006/main">
        <w:t xml:space="preserve">2. 2 Corintios 7:9-10 (La tristeza según Dios lleva al arrepentimiento)</w:t>
      </w:r>
    </w:p>
    <w:p/>
    <w:p>
      <w:r xmlns:w="http://schemas.openxmlformats.org/wordprocessingml/2006/main">
        <w:t xml:space="preserve">Jeremías 31:20 ¿Es Efraín mi hijo querido? ¿Es un niño agradable? porque desde que hablé contra él, todavía lo recuerdo con fervor; por eso mis entrañas están turbulentas por él; Ciertamente tendré misericordia de él, dice el SEÑOR.</w:t>
      </w:r>
    </w:p>
    <w:p/>
    <w:p>
      <w:r xmlns:w="http://schemas.openxmlformats.org/wordprocessingml/2006/main">
        <w:t xml:space="preserve">Dios recuerda con cariño a Efraín y le mostrará misericordia, a pesar de que ha hablado en su contra.</w:t>
      </w:r>
    </w:p>
    <w:p/>
    <w:p>
      <w:r xmlns:w="http://schemas.openxmlformats.org/wordprocessingml/2006/main">
        <w:t xml:space="preserve">1. El amor de Dios perdura: recordando a Efraín</w:t>
      </w:r>
    </w:p>
    <w:p/>
    <w:p>
      <w:r xmlns:w="http://schemas.openxmlformats.org/wordprocessingml/2006/main">
        <w:t xml:space="preserve">2. La misericordia de Dios: una historia de Efraín</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Lamentaciones 3:22-23 - Por el gran amor de Jehová no somos consumidos, porque sus misericordias nunca fallan. Son nuevos cada mañana; grande es tu fidelidad.</w:t>
      </w:r>
    </w:p>
    <w:p/>
    <w:p>
      <w:r xmlns:w="http://schemas.openxmlformats.org/wordprocessingml/2006/main">
        <w:t xml:space="preserve">Jeremías 31:21 Ponte señales, ponte monumentos altos; dirige tu corazón hacia la calzada, el camino por el que anduviste; vuélvete, oh virgen de Israel, vuélvete a estas tus ciudades.</w:t>
      </w:r>
    </w:p>
    <w:p/>
    <w:p>
      <w:r xmlns:w="http://schemas.openxmlformats.org/wordprocessingml/2006/main">
        <w:t xml:space="preserve">Dios ordena a su pueblo que regrese a su tierra natal y que establezca señales para guiarlos en el camino.</w:t>
      </w:r>
    </w:p>
    <w:p/>
    <w:p>
      <w:r xmlns:w="http://schemas.openxmlformats.org/wordprocessingml/2006/main">
        <w:t xml:space="preserve">1. La guía de Dios: seguir el camino de retorno</w:t>
      </w:r>
    </w:p>
    <w:p/>
    <w:p>
      <w:r xmlns:w="http://schemas.openxmlformats.org/wordprocessingml/2006/main">
        <w:t xml:space="preserve">2. El amor eterno de Dios: un llamado al arrepentimiento y la restauración</w:t>
      </w:r>
    </w:p>
    <w:p/>
    <w:p>
      <w:r xmlns:w="http://schemas.openxmlformats.org/wordprocessingml/2006/main">
        <w:t xml:space="preserve">1. Isaías 40:3 - "Voz que clama en el desierto: Preparad camino a Jehová, enderezad calzada en la soledad a nuestro Dios".</w:t>
      </w:r>
    </w:p>
    <w:p/>
    <w:p>
      <w:r xmlns:w="http://schemas.openxmlformats.org/wordprocessingml/2006/main">
        <w:t xml:space="preserve">2. Isaías 35:8 - "Y habrá allí calzada y camino, y será llamado Camino de Santidad; los inmundos no pasarán por él, sino que será para aquellos: los caminantes, aunque sean necios". , no se equivocará en ello."</w:t>
      </w:r>
    </w:p>
    <w:p/>
    <w:p>
      <w:r xmlns:w="http://schemas.openxmlformats.org/wordprocessingml/2006/main">
        <w:t xml:space="preserve">Jeremías 31:22 ¿Hasta cuándo andarás, oh hija rebelde? porque Jehová ha creado cosa nueva en la tierra: La mujer rodeará al hombre.</w:t>
      </w:r>
    </w:p>
    <w:p/>
    <w:p>
      <w:r xmlns:w="http://schemas.openxmlformats.org/wordprocessingml/2006/main">
        <w:t xml:space="preserve">El Señor ha creado algo nuevo en la tierra donde una mujer abarcará a un hombre.</w:t>
      </w:r>
    </w:p>
    <w:p/>
    <w:p>
      <w:r xmlns:w="http://schemas.openxmlformats.org/wordprocessingml/2006/main">
        <w:t xml:space="preserve">1. El plan de Dios para hombres y mujeres: una reflexión sobre Jeremías 31:22</w:t>
      </w:r>
    </w:p>
    <w:p/>
    <w:p>
      <w:r xmlns:w="http://schemas.openxmlformats.org/wordprocessingml/2006/main">
        <w:t xml:space="preserve">2. Redescubriendo el valor de la feminidad a través de Jeremías 31:22</w:t>
      </w:r>
    </w:p>
    <w:p/>
    <w:p>
      <w:r xmlns:w="http://schemas.openxmlformats.org/wordprocessingml/2006/main">
        <w:t xml:space="preserve">1. Génesis 1:27 - Y creó Dios al hombre a su imagen, a imagen de Dios lo creó; varón y hembra los creó.</w:t>
      </w:r>
    </w:p>
    <w:p/>
    <w:p>
      <w:r xmlns:w="http://schemas.openxmlformats.org/wordprocessingml/2006/main">
        <w:t xml:space="preserve">2. Proverbios 31:10-12 - ¿Quién hallará mujer virtuosa? Porque su precio está muy por encima de los rubíes. El corazón de su marido confía en ella con seguridad, para que no tenga necesidad de despojo. Ella le hará bien y no mal todos los días de su vida.</w:t>
      </w:r>
    </w:p>
    <w:p/>
    <w:p>
      <w:r xmlns:w="http://schemas.openxmlformats.org/wordprocessingml/2006/main">
        <w:t xml:space="preserve">Jeremías 31:23 Así dice Jehová de los ejércitos, Dios de Israel; Hasta ahora usarán esta palabra en la tierra de Judá y en sus ciudades, cuando yo haga volver a traer su cautiverio; Jehová te bendiga, morada de justicia y monte de santidad.</w:t>
      </w:r>
    </w:p>
    <w:p/>
    <w:p>
      <w:r xmlns:w="http://schemas.openxmlformats.org/wordprocessingml/2006/main">
        <w:t xml:space="preserve">El Señor, Dios de Israel, habla del pueblo de Judá que habita en las ciudades, y que Él los restaurará. Bendice la morada de la justicia y el monte de la santidad.</w:t>
      </w:r>
    </w:p>
    <w:p/>
    <w:p>
      <w:r xmlns:w="http://schemas.openxmlformats.org/wordprocessingml/2006/main">
        <w:t xml:space="preserve">1. La bendición y restauración del Señor para el pueblo de Judá</w:t>
      </w:r>
    </w:p>
    <w:p/>
    <w:p>
      <w:r xmlns:w="http://schemas.openxmlformats.org/wordprocessingml/2006/main">
        <w:t xml:space="preserve">2. La justicia y la santidad de Dios en la vida de su pueblo</w:t>
      </w:r>
    </w:p>
    <w:p/>
    <w:p>
      <w:r xmlns:w="http://schemas.openxmlformats.org/wordprocessingml/2006/main">
        <w:t xml:space="preserve">1. Isaías 1:27 - "Sión será redimida con justicia, y sus convertidos con justicia".</w:t>
      </w:r>
    </w:p>
    <w:p/>
    <w:p>
      <w:r xmlns:w="http://schemas.openxmlformats.org/wordprocessingml/2006/main">
        <w:t xml:space="preserve">2. Zacarías 8:3 - "Así dice Jehová: Yo he vuelto a Sion, y habitaré en medio de Jerusalén; y Jerusalén será llamada ciudad de verdad, y el monte de Jehová de los ejércitos, monte santo. "</w:t>
      </w:r>
    </w:p>
    <w:p/>
    <w:p>
      <w:r xmlns:w="http://schemas.openxmlformats.org/wordprocessingml/2006/main">
        <w:t xml:space="preserve">Jeremías 31:24 Y habitarán en Judá y en todas sus ciudades juntas labradores y los que salen con rebaños.</w:t>
      </w:r>
    </w:p>
    <w:p/>
    <w:p>
      <w:r xmlns:w="http://schemas.openxmlformats.org/wordprocessingml/2006/main">
        <w:t xml:space="preserve">Este versículo del libro de Jeremías habla de los labradores y los que poseen o cuidan rebaños, que viven juntos en todas las ciudades de Judá.</w:t>
      </w:r>
    </w:p>
    <w:p/>
    <w:p>
      <w:r xmlns:w="http://schemas.openxmlformats.org/wordprocessingml/2006/main">
        <w:t xml:space="preserve">1. La importancia de confiar en Dios para su guía y provisión en nuestro trabajo.</w:t>
      </w:r>
    </w:p>
    <w:p/>
    <w:p>
      <w:r xmlns:w="http://schemas.openxmlformats.org/wordprocessingml/2006/main">
        <w:t xml:space="preserve">2. La unidad del pueblo de Dios y las recompensas de vivir y trabajar juntos.</w:t>
      </w:r>
    </w:p>
    <w:p/>
    <w:p>
      <w:r xmlns:w="http://schemas.openxmlformats.org/wordprocessingml/2006/main">
        <w:t xml:space="preserve">1. Mateo 6:25-34 - Jesús enseña sobre confiar en Dios y no preocuparse.</w:t>
      </w:r>
    </w:p>
    <w:p/>
    <w:p>
      <w:r xmlns:w="http://schemas.openxmlformats.org/wordprocessingml/2006/main">
        <w:t xml:space="preserve">2. Salmo 133:1 - Alabanza por la unidad del pueblo de Dios.</w:t>
      </w:r>
    </w:p>
    <w:p/>
    <w:p>
      <w:r xmlns:w="http://schemas.openxmlformats.org/wordprocessingml/2006/main">
        <w:t xml:space="preserve">Jeremías 31:25 Porque he saciado al alma cansada, y he saciado a toda alma afligida.</w:t>
      </w:r>
    </w:p>
    <w:p/>
    <w:p>
      <w:r xmlns:w="http://schemas.openxmlformats.org/wordprocessingml/2006/main">
        <w:t xml:space="preserve">Dios proporciona descanso y alivio a los cansados y afligidos.</w:t>
      </w:r>
    </w:p>
    <w:p/>
    <w:p>
      <w:r xmlns:w="http://schemas.openxmlformats.org/wordprocessingml/2006/main">
        <w:t xml:space="preserve">1: El descanso de Dios para los cansados</w:t>
      </w:r>
    </w:p>
    <w:p/>
    <w:p>
      <w:r xmlns:w="http://schemas.openxmlformats.org/wordprocessingml/2006/main">
        <w:t xml:space="preserve">2: Reponer el dolor con alegría</w:t>
      </w:r>
    </w:p>
    <w:p/>
    <w:p>
      <w:r xmlns:w="http://schemas.openxmlformats.org/wordprocessingml/2006/main">
        <w:t xml:space="preserve">1: Mateo 11:28-30 - Jesús dijo: "Venid a mí todos los que estáis trabajados y cargados, y yo os haré descansar".</w:t>
      </w:r>
    </w:p>
    <w:p/>
    <w:p>
      <w:r xmlns:w="http://schemas.openxmlformats.org/wordprocessingml/2006/main">
        <w:t xml:space="preserve">2: Salmo 23:3 - Él restaura mi alma. Él me guía por senderos de justicia por amor de su nombre.</w:t>
      </w:r>
    </w:p>
    <w:p/>
    <w:p>
      <w:r xmlns:w="http://schemas.openxmlformats.org/wordprocessingml/2006/main">
        <w:t xml:space="preserve">Jeremías 31:26 Entonces me desperté y miré; y mi sueño fue dulce para mí.</w:t>
      </w:r>
    </w:p>
    <w:p/>
    <w:p>
      <w:r xmlns:w="http://schemas.openxmlformats.org/wordprocessingml/2006/main">
        <w:t xml:space="preserve">Jeremías tuvo un dulce sueño y se sintió renovado después de despertar.</w:t>
      </w:r>
    </w:p>
    <w:p/>
    <w:p>
      <w:r xmlns:w="http://schemas.openxmlformats.org/wordprocessingml/2006/main">
        <w:t xml:space="preserve">- Nuestra fe nos da descanso y paz en medio de las turbulencias de la vida.</w:t>
      </w:r>
    </w:p>
    <w:p/>
    <w:p>
      <w:r xmlns:w="http://schemas.openxmlformats.org/wordprocessingml/2006/main">
        <w:t xml:space="preserve">- El amor de Dios nos refresca y nos trae alegría mientras dormimos.</w:t>
      </w:r>
    </w:p>
    <w:p/>
    <w:p>
      <w:r xmlns:w="http://schemas.openxmlformats.org/wordprocessingml/2006/main">
        <w:t xml:space="preserve">- Salmo 4:8 - En paz me acostaré y dormiré; porque sólo tú, oh SEÑOR, me haces habitar seguro.</w:t>
      </w:r>
    </w:p>
    <w:p/>
    <w:p>
      <w:r xmlns:w="http://schemas.openxmlformats.org/wordprocessingml/2006/main">
        <w:t xml:space="preserve">- Isaías 40:31 - Pero los que esperan en Jehová renovarán sus fuerzas; levantarán alas como las águilas; correrán y no se cansarán; caminarán y no desmayarán.</w:t>
      </w:r>
    </w:p>
    <w:p/>
    <w:p>
      <w:r xmlns:w="http://schemas.openxmlformats.org/wordprocessingml/2006/main">
        <w:t xml:space="preserve">Jeremías 31:27 He aquí vienen días, dice Jehová, en que sembraré la casa de Israel y la casa de Judá de simiente de hombre y de simiente de bestia.</w:t>
      </w:r>
    </w:p>
    <w:p/>
    <w:p>
      <w:r xmlns:w="http://schemas.openxmlformats.org/wordprocessingml/2006/main">
        <w:t xml:space="preserve">El Señor sembrará la casa de Israel y la casa de Judá de simiente de hombres y de animales.</w:t>
      </w:r>
    </w:p>
    <w:p/>
    <w:p>
      <w:r xmlns:w="http://schemas.openxmlformats.org/wordprocessingml/2006/main">
        <w:t xml:space="preserve">1. La promesa de renovación del Señor</w:t>
      </w:r>
    </w:p>
    <w:p/>
    <w:p>
      <w:r xmlns:w="http://schemas.openxmlformats.org/wordprocessingml/2006/main">
        <w:t xml:space="preserve">2. La provisión de Dios para el futuro</w:t>
      </w:r>
    </w:p>
    <w:p/>
    <w:p>
      <w:r xmlns:w="http://schemas.openxmlformats.org/wordprocessingml/2006/main">
        <w:t xml:space="preserve">1. Isaías 11:6-9</w:t>
      </w:r>
    </w:p>
    <w:p/>
    <w:p>
      <w:r xmlns:w="http://schemas.openxmlformats.org/wordprocessingml/2006/main">
        <w:t xml:space="preserve">2. Oseas 2:21-23</w:t>
      </w:r>
    </w:p>
    <w:p/>
    <w:p>
      <w:r xmlns:w="http://schemas.openxmlformats.org/wordprocessingml/2006/main">
        <w:t xml:space="preserve">Jeremías 31:28 Y sucederá que como yo los he vigilado, para arrancar, derribar, derribar, destruir y afligir; Así velaré sobre ellos, para edificar y plantar, dice Jehová.</w:t>
      </w:r>
    </w:p>
    <w:p/>
    <w:p>
      <w:r xmlns:w="http://schemas.openxmlformats.org/wordprocessingml/2006/main">
        <w:t xml:space="preserve">El Señor promete velar por su pueblo y pasar de la destrucción a la edificación y la plantación.</w:t>
      </w:r>
    </w:p>
    <w:p/>
    <w:p>
      <w:r xmlns:w="http://schemas.openxmlformats.org/wordprocessingml/2006/main">
        <w:t xml:space="preserve">1. Una Nueva Creación: Confiando en la Promesa de Restauración del Señor</w:t>
      </w:r>
    </w:p>
    <w:p/>
    <w:p>
      <w:r xmlns:w="http://schemas.openxmlformats.org/wordprocessingml/2006/main">
        <w:t xml:space="preserve">2. Pasar de la destrucción a la edificación: encontrar esperanza en la promesa del Señor</w:t>
      </w:r>
    </w:p>
    <w:p/>
    <w:p>
      <w:r xmlns:w="http://schemas.openxmlformats.org/wordprocessingml/2006/main">
        <w:t xml:space="preserve">1. Isaías 43:19 - "He aquí, haré cosa nueva; ahora brotará; ¿no lo sabéis? Y abriré camino en el desierto, y ríos en la soledad".</w:t>
      </w:r>
    </w:p>
    <w:p/>
    <w:p>
      <w:r xmlns:w="http://schemas.openxmlformats.org/wordprocessingml/2006/main">
        <w:t xml:space="preserve">2. Lamentaciones 3:22-23 - "De las misericordias de Jehová es que no somos consumidos, porque sus misericordias no decaen. Son nuevas cada mañana: grande es tu fidelidad".</w:t>
      </w:r>
    </w:p>
    <w:p/>
    <w:p>
      <w:r xmlns:w="http://schemas.openxmlformats.org/wordprocessingml/2006/main">
        <w:t xml:space="preserve">Jeremías 31:29 En aquellos días no se dirá más: Los padres comieron uva agria, y los dientes de los hijos tienen dentera.</w:t>
      </w:r>
    </w:p>
    <w:p/>
    <w:p>
      <w:r xmlns:w="http://schemas.openxmlformats.org/wordprocessingml/2006/main">
        <w:t xml:space="preserve">En el futuro, ya no se utilizará el dicho común de que las malas decisiones de los padres afectarán a sus hijos.</w:t>
      </w:r>
    </w:p>
    <w:p/>
    <w:p>
      <w:r xmlns:w="http://schemas.openxmlformats.org/wordprocessingml/2006/main">
        <w:t xml:space="preserve">1. "La promesa de Dios de redención y perdón"</w:t>
      </w:r>
    </w:p>
    <w:p/>
    <w:p>
      <w:r xmlns:w="http://schemas.openxmlformats.org/wordprocessingml/2006/main">
        <w:t xml:space="preserve">2. "Las consecuencias de nuestras elecciones"</w:t>
      </w:r>
    </w:p>
    <w:p/>
    <w:p>
      <w:r xmlns:w="http://schemas.openxmlformats.org/wordprocessingml/2006/main">
        <w:t xml:space="preserve">1. Romanos 8:1-11 - "Por tanto, ahora ninguna condenación hay para los que están en Cristo Jesús".</w:t>
      </w:r>
    </w:p>
    <w:p/>
    <w:p>
      <w:r xmlns:w="http://schemas.openxmlformats.org/wordprocessingml/2006/main">
        <w:t xml:space="preserve">2. Ezequiel 18:20 - "El alma que pecare, morirá. El hijo no sufrirá por la iniquidad del padre, ni el padre sufrirá por la iniquidad del hijo. La justicia del justo recaerá sobre él mismo, y el La maldad del impío recaerá sobre él mismo."</w:t>
      </w:r>
    </w:p>
    <w:p/>
    <w:p>
      <w:r xmlns:w="http://schemas.openxmlformats.org/wordprocessingml/2006/main">
        <w:t xml:space="preserve">Jeremías 31:30 Pero cada uno morirá por su propia iniquidad; a todo hombre que coma uva agria, se le tendrán dentera los dientes.</w:t>
      </w:r>
    </w:p>
    <w:p/>
    <w:p>
      <w:r xmlns:w="http://schemas.openxmlformats.org/wordprocessingml/2006/main">
        <w:t xml:space="preserve">Cada persona sufrirá las consecuencias de sus propias acciones pecaminosas.</w:t>
      </w:r>
    </w:p>
    <w:p/>
    <w:p>
      <w:r xmlns:w="http://schemas.openxmlformats.org/wordprocessingml/2006/main">
        <w:t xml:space="preserve">1: Cosechamos lo que sembramos - Gálatas 6:7-10</w:t>
      </w:r>
    </w:p>
    <w:p/>
    <w:p>
      <w:r xmlns:w="http://schemas.openxmlformats.org/wordprocessingml/2006/main">
        <w:t xml:space="preserve">2: Un costo eterno por vivir en pecado - Romanos 6:23</w:t>
      </w:r>
    </w:p>
    <w:p/>
    <w:p>
      <w:r xmlns:w="http://schemas.openxmlformats.org/wordprocessingml/2006/main">
        <w:t xml:space="preserve">1: Proverbios 1:31 - Comerán el fruto de su camino, y se saciarán de sus propios designios.</w:t>
      </w:r>
    </w:p>
    <w:p/>
    <w:p>
      <w:r xmlns:w="http://schemas.openxmlformats.org/wordprocessingml/2006/main">
        <w:t xml:space="preserve">2: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Jeremías 31:31 He aquí vienen días, dice Jehová, en que haré un nuevo pacto con la casa de Israel y con la casa de Judá.</w:t>
      </w:r>
    </w:p>
    <w:p/>
    <w:p>
      <w:r xmlns:w="http://schemas.openxmlformats.org/wordprocessingml/2006/main">
        <w:t xml:space="preserve">El Señor promete hacer un nuevo pacto tanto con la casa de Israel como con la casa de Judá.</w:t>
      </w:r>
    </w:p>
    <w:p/>
    <w:p>
      <w:r xmlns:w="http://schemas.openxmlformats.org/wordprocessingml/2006/main">
        <w:t xml:space="preserve">1: La gracia y la misericordia infinitas de Dios nunca se acabarán.</w:t>
      </w:r>
    </w:p>
    <w:p/>
    <w:p>
      <w:r xmlns:w="http://schemas.openxmlformats.org/wordprocessingml/2006/main">
        <w:t xml:space="preserve">2: Estamos llamados a confiar en el Señor y sus promesas.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Jeremías 31:32 No como el pacto que hice con sus padres el día que los tomé de la mano para sacarlos de la tierra de Egipto; y ellos rompieron mi pacto, aunque yo fui un marido para ellos, dice Jehová:</w:t>
      </w:r>
    </w:p>
    <w:p/>
    <w:p>
      <w:r xmlns:w="http://schemas.openxmlformats.org/wordprocessingml/2006/main">
        <w:t xml:space="preserve">El pacto de Dios con los israelitas se rompió a pesar de que Él era un esposo amoroso para ellos.</w:t>
      </w:r>
    </w:p>
    <w:p/>
    <w:p>
      <w:r xmlns:w="http://schemas.openxmlformats.org/wordprocessingml/2006/main">
        <w:t xml:space="preserve">1. La Fortaleza del Pacto: La importancia de la fidelidad en nuestra relación con Dios.</w:t>
      </w:r>
    </w:p>
    <w:p/>
    <w:p>
      <w:r xmlns:w="http://schemas.openxmlformats.org/wordprocessingml/2006/main">
        <w:t xml:space="preserve">2. El Amor de un Esposo: Experimentar el amor de Dios a través del pacto.</w:t>
      </w:r>
    </w:p>
    <w:p/>
    <w:p>
      <w:r xmlns:w="http://schemas.openxmlformats.org/wordprocessingml/2006/main">
        <w:t xml:space="preserve">1. Efesios 2:11-13 - El pacto de salvación de Dios a través de Jesucristo.</w:t>
      </w:r>
    </w:p>
    <w:p/>
    <w:p>
      <w:r xmlns:w="http://schemas.openxmlformats.org/wordprocessingml/2006/main">
        <w:t xml:space="preserve">2. Malaquías 2:14-16 - El pacto de matrimonio y fidelidad de Dios.</w:t>
      </w:r>
    </w:p>
    <w:p/>
    <w:p>
      <w:r xmlns:w="http://schemas.openxmlformats.org/wordprocessingml/2006/main">
        <w:t xml:space="preserve">Jeremías 31:33 Pero este será el pacto que haré con la casa de Israel; Después de aquellos días, dice Jehová, pondré mi ley en sus entrañas, y la escribiré en sus corazones; y seré su Dios, y ellos serán mi pueblo.</w:t>
      </w:r>
    </w:p>
    <w:p/>
    <w:p>
      <w:r xmlns:w="http://schemas.openxmlformats.org/wordprocessingml/2006/main">
        <w:t xml:space="preserve">El Señor hará un pacto con la casa de Israel, que incluirá que Él escriba Su ley en sus corazones y los convierta en Su pueblo.</w:t>
      </w:r>
    </w:p>
    <w:p/>
    <w:p>
      <w:r xmlns:w="http://schemas.openxmlformats.org/wordprocessingml/2006/main">
        <w:t xml:space="preserve">1. El pacto de compasión del Señor: comprender el significado de Jeremías 31:33</w:t>
      </w:r>
    </w:p>
    <w:p/>
    <w:p>
      <w:r xmlns:w="http://schemas.openxmlformats.org/wordprocessingml/2006/main">
        <w:t xml:space="preserve">2. El pacto de Dios escrito en el corazón: cómo vivir en relación con Dios</w:t>
      </w:r>
    </w:p>
    <w:p/>
    <w:p>
      <w:r xmlns:w="http://schemas.openxmlformats.org/wordprocessingml/2006/main">
        <w:t xml:space="preserve">1. Romanos 8:15-16 - Porque no recibisteis el espíritu de esclavitud para volver a caer en temor, sino que habéis recibido el espíritu de adopción como hijos, por quien clamamos: ¡Abba! ¡Padre! 16 El Espíritu mismo da testimonio a nuestro espíritu de que somos hijos de Dios.</w:t>
      </w:r>
    </w:p>
    <w:p/>
    <w:p>
      <w:r xmlns:w="http://schemas.openxmlformats.org/wordprocessingml/2006/main">
        <w:t xml:space="preserve">2. Hebreos 8:10-11 - Porque este es el pacto que haré con la casa de Israel después de aquellos días, declara el Señor: Pondré mis leyes en sus mentes, y las escribiré en sus corazones, y las escribiré en sus corazones. sé su Dios, y ellos serán mi pueblo.</w:t>
      </w:r>
    </w:p>
    <w:p/>
    <w:p>
      <w:r xmlns:w="http://schemas.openxmlformats.org/wordprocessingml/2006/main">
        <w:t xml:space="preserve">Jeremías 31:34 Y no enseñará más ninguno a su prójimo, ni ninguno a su hermano, diciendo: Conoce a Jehová; porque todos me conocerán, desde el más pequeño de ellos hasta el mayor de ellos, dice Jehová; porque Perdonaré su iniquidad y no me acordaré más de su pecado.</w:t>
      </w:r>
    </w:p>
    <w:p/>
    <w:p>
      <w:r xmlns:w="http://schemas.openxmlformats.org/wordprocessingml/2006/main">
        <w:t xml:space="preserve">El Señor promete perdonar la iniquidad de todos los hombres, desde el menor hasta el mayor, y no recordar más sus pecados.</w:t>
      </w:r>
    </w:p>
    <w:p/>
    <w:p>
      <w:r xmlns:w="http://schemas.openxmlformats.org/wordprocessingml/2006/main">
        <w:t xml:space="preserve">1. El amor y la misericordia inagotables de Dios</w:t>
      </w:r>
    </w:p>
    <w:p/>
    <w:p>
      <w:r xmlns:w="http://schemas.openxmlformats.org/wordprocessingml/2006/main">
        <w:t xml:space="preserve">2. Vencer el pecado y la culpa mediante la fe en Dios</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Romanos 8:1-2 - Así que ahora ninguna condenación hay para los que están en Cristo Jesús, porque por Cristo Jesús la ley del Espíritu que da vida os ha librado de la ley del pecado y de la muerte.</w:t>
      </w:r>
    </w:p>
    <w:p/>
    <w:p>
      <w:r xmlns:w="http://schemas.openxmlformats.org/wordprocessingml/2006/main">
        <w:t xml:space="preserve">Jeremías 31:35 Así dice Jehová, el que da el sol para luz del día, y los estatutos de la luna y de las estrellas para luz de noche, el que divide el mar cuando rugen sus olas; Jehová de los ejércitos es su nombre:</w:t>
      </w:r>
    </w:p>
    <w:p/>
    <w:p>
      <w:r xmlns:w="http://schemas.openxmlformats.org/wordprocessingml/2006/main">
        <w:t xml:space="preserve">Dios es el Señor que creó el sol para iluminar durante el día, y la luna y las estrellas para iluminar durante la noche. Él es también el Señor de los ejércitos y el que controla los mares rugientes.</w:t>
      </w:r>
    </w:p>
    <w:p/>
    <w:p>
      <w:r xmlns:w="http://schemas.openxmlformats.org/wordprocessingml/2006/main">
        <w:t xml:space="preserve">1. El poder y el control de Dios sobre la creación</w:t>
      </w:r>
    </w:p>
    <w:p/>
    <w:p>
      <w:r xmlns:w="http://schemas.openxmlformats.org/wordprocessingml/2006/main">
        <w:t xml:space="preserve">2. La fidelidad y la bondad de Dios</w:t>
      </w:r>
    </w:p>
    <w:p/>
    <w:p>
      <w:r xmlns:w="http://schemas.openxmlformats.org/wordprocessingml/2006/main">
        <w:t xml:space="preserve">1. Salmo 33:6-9 - Por la palabra de Jehová fueron hechos los cielos; y todo su ejército por el aliento de su boca. Él junta como un montón las aguas del mar, y pone en depósitos el abismo. Teme al SEÑOR toda la tierra; temerán ante él todos los habitantes del mundo. Porque él habló, y fue hecho; Él ordenó, y se mantuvo firme.</w:t>
      </w:r>
    </w:p>
    <w:p/>
    <w:p>
      <w:r xmlns:w="http://schemas.openxmlformats.org/wordprocessingml/2006/main">
        <w:t xml:space="preserve">2. Apocalipsis 4:11 - Digno eres, oh Señor, de recibir la gloria y la honra y el poder; porque tú creaste todas las cosas, y para tu voluntad existen y fueron creadas.</w:t>
      </w:r>
    </w:p>
    <w:p/>
    <w:p>
      <w:r xmlns:w="http://schemas.openxmlformats.org/wordprocessingml/2006/main">
        <w:t xml:space="preserve">Jeremías 31:36 Si estas ordenanzas se apartan de delante de mí, dice Jehová, entonces también la descendencia de Israel dejará de ser nación delante de mí para siempre.</w:t>
      </w:r>
    </w:p>
    <w:p/>
    <w:p>
      <w:r xmlns:w="http://schemas.openxmlformats.org/wordprocessingml/2006/main">
        <w:t xml:space="preserve">Dios nunca permitirá que Israel deje de existir como nación.</w:t>
      </w:r>
    </w:p>
    <w:p/>
    <w:p>
      <w:r xmlns:w="http://schemas.openxmlformats.org/wordprocessingml/2006/main">
        <w:t xml:space="preserve">1. Las promesas de Dios a Israel: una mirada a Jeremías 31:36</w:t>
      </w:r>
    </w:p>
    <w:p/>
    <w:p>
      <w:r xmlns:w="http://schemas.openxmlformats.org/wordprocessingml/2006/main">
        <w:t xml:space="preserve">2. La lealtad inquebrantable del Señor: un estudio de Jeremías 31:36</w:t>
      </w:r>
    </w:p>
    <w:p/>
    <w:p>
      <w:r xmlns:w="http://schemas.openxmlformats.org/wordprocessingml/2006/main">
        <w:t xml:space="preserve">1. Génesis 17:7 - Y estableceré mi pacto entre mí y ti y tu descendencia después de ti en sus generaciones, por pacto perpetuo, para ser un Dios para ti y para tu descendencia después de ti.</w:t>
      </w:r>
    </w:p>
    <w:p/>
    <w:p>
      <w:r xmlns:w="http://schemas.openxmlformats.org/wordprocessingml/2006/main">
        <w:t xml:space="preserve">2. Isaías 43:5-7 - No temas, porque yo estoy contigo; traeré tu descendencia del oriente, y te recogeré del occidente; Diré al norte: Ríndete; y al sur: No dejéis atrás: traed mis hijos de lejos, y mis hijas desde los confines de la tierra; Incluso a todo aquel que es llamado por mi nombre: porque para mi gloria lo he creado, lo he formado; sí, lo he hecho.</w:t>
      </w:r>
    </w:p>
    <w:p/>
    <w:p>
      <w:r xmlns:w="http://schemas.openxmlformats.org/wordprocessingml/2006/main">
        <w:t xml:space="preserve">Jeremías 31:37 Así dice Jehová; Si se pueden medir los cielos arriba y explorar abajo los cimientos de la tierra, yo también desecharé toda la descendencia de Israel por todo lo que han hecho, dice Jehová.</w:t>
      </w:r>
    </w:p>
    <w:p/>
    <w:p>
      <w:r xmlns:w="http://schemas.openxmlformats.org/wordprocessingml/2006/main">
        <w:t xml:space="preserve">El Señor dice que si se pueden medir los cielos y explorar los cimientos de la tierra, Él desechará la descendencia de Israel por sus pecados.</w:t>
      </w:r>
    </w:p>
    <w:p/>
    <w:p>
      <w:r xmlns:w="http://schemas.openxmlformats.org/wordprocessingml/2006/main">
        <w:t xml:space="preserve">1. La firmeza del Señor al cumplir sus promesas</w:t>
      </w:r>
    </w:p>
    <w:p/>
    <w:p>
      <w:r xmlns:w="http://schemas.openxmlformats.org/wordprocessingml/2006/main">
        <w:t xml:space="preserve">2. Las consecuencias de la desobediencia a la Palabra de Dios</w:t>
      </w:r>
    </w:p>
    <w:p/>
    <w:p>
      <w:r xmlns:w="http://schemas.openxmlformats.org/wordprocessingml/2006/main">
        <w:t xml:space="preserve">1. Isaías 40:22 - "Él es el que está sentado sobre el círculo de la tierra, y sus habitantes son como langostas; el que extiende los cielos como una cortina, y los extiende como una tienda para habitar".</w:t>
      </w:r>
    </w:p>
    <w:p/>
    <w:p>
      <w:r xmlns:w="http://schemas.openxmlformats.org/wordprocessingml/2006/main">
        <w:t xml:space="preserve">2. Miqueas 6:8 - "Oh hombre, él te ha dicho lo que es bueno; y ¿qué exige el Señor de ti sino hacer justicia, amar bondad y caminar humildemente con tu Dios?"</w:t>
      </w:r>
    </w:p>
    <w:p/>
    <w:p>
      <w:r xmlns:w="http://schemas.openxmlformats.org/wordprocessingml/2006/main">
        <w:t xml:space="preserve">Jeremías 31:38 He aquí vienen días, dice Jehová, en que la ciudad será edificada a Jehová desde la torre de Hananeel hasta la puerta del Ángulo.</w:t>
      </w:r>
    </w:p>
    <w:p/>
    <w:p>
      <w:r xmlns:w="http://schemas.openxmlformats.org/wordprocessingml/2006/main">
        <w:t xml:space="preserve">El SEÑOR declara que se edificará una ciudad y se le dedicará, desde la torre de Hananeel hasta la puerta del ángulo.</w:t>
      </w:r>
    </w:p>
    <w:p/>
    <w:p>
      <w:r xmlns:w="http://schemas.openxmlformats.org/wordprocessingml/2006/main">
        <w:t xml:space="preserve">1. El poder de la dedicación: cómo podemos construir ciudades para el Señor</w:t>
      </w:r>
    </w:p>
    <w:p/>
    <w:p>
      <w:r xmlns:w="http://schemas.openxmlformats.org/wordprocessingml/2006/main">
        <w:t xml:space="preserve">2. La importancia de la obediencia a la voluntad del Señor</w:t>
      </w:r>
    </w:p>
    <w:p/>
    <w:p>
      <w:r xmlns:w="http://schemas.openxmlformats.org/wordprocessingml/2006/main">
        <w:t xml:space="preserve">1. Salmo 127:1 - Si Jehová no edifica la casa, en vano trabajan los que la edifican.</w:t>
      </w:r>
    </w:p>
    <w:p/>
    <w:p>
      <w:r xmlns:w="http://schemas.openxmlformats.org/wordprocessingml/2006/main">
        <w:t xml:space="preserve">2. Mateo 16:18 - Y también te digo que tú eres Pedro, y sobre esta roca edificaré Mi iglesia, y las puertas del Hades no prevalecerán contra ella.</w:t>
      </w:r>
    </w:p>
    <w:p/>
    <w:p>
      <w:r xmlns:w="http://schemas.openxmlformats.org/wordprocessingml/2006/main">
        <w:t xml:space="preserve">Jeremías 31:39 Y la cuerda de medir pasará aún frente a ella sobre el collado de Gareb, y dará la vuelta hasta Goat.</w:t>
      </w:r>
    </w:p>
    <w:p/>
    <w:p>
      <w:r xmlns:w="http://schemas.openxmlformats.org/wordprocessingml/2006/main">
        <w:t xml:space="preserve">Dios medirá la ciudad de Jerusalén con un cordel de medir en el monte de Gareb y en los alrededores de Goat.</w:t>
      </w:r>
    </w:p>
    <w:p/>
    <w:p>
      <w:r xmlns:w="http://schemas.openxmlformats.org/wordprocessingml/2006/main">
        <w:t xml:space="preserve">1. La medida de Dios de Jerusalén - Jeremías 31:39</w:t>
      </w:r>
    </w:p>
    <w:p/>
    <w:p>
      <w:r xmlns:w="http://schemas.openxmlformats.org/wordprocessingml/2006/main">
        <w:t xml:space="preserve">2. La medida de nuestra fe - Mateo 7:2</w:t>
      </w:r>
    </w:p>
    <w:p/>
    <w:p>
      <w:r xmlns:w="http://schemas.openxmlformats.org/wordprocessingml/2006/main">
        <w:t xml:space="preserve">1. Mateo 7:2 - "Porque con el juicio con que juzguéis, seréis juzgados; y con la medida con que midáis, os será medido otra vez".</w:t>
      </w:r>
    </w:p>
    <w:p/>
    <w:p>
      <w:r xmlns:w="http://schemas.openxmlformats.org/wordprocessingml/2006/main">
        <w:t xml:space="preserve">2. Ezequiel 40:3, 4 - "Y me llevó allí, y he aquí había un hombre cuyo aspecto parecía de bronce, y que tenía en su mano un cordel de lino y una caña de medir; y estaba en la puerta, y el hombre me dijo: Hijo de hombre, mira con tus ojos, y con tus oídos oye, y pon tu corazón en todo lo que te mostraré, para que te lo muestre. ¿Has sido traído aquí? Cuenta todo lo que ves a la casa de Israel".</w:t>
      </w:r>
    </w:p>
    <w:p/>
    <w:p>
      <w:r xmlns:w="http://schemas.openxmlformats.org/wordprocessingml/2006/main">
        <w:t xml:space="preserve">Jeremías 31:40 Y todo el valle de los cadáveres y de las cenizas, y todos los campos hasta el arroyo de Cedrón, hasta la esquina de la puerta de los Caballos hacia el oriente, serán santos a Jehová; nunca más será arrancada ni derribada.</w:t>
      </w:r>
    </w:p>
    <w:p/>
    <w:p>
      <w:r xmlns:w="http://schemas.openxmlformats.org/wordprocessingml/2006/main">
        <w:t xml:space="preserve">El valle del Cedrón, donde están los cadáveres y las cenizas, será dedicado al Señor y nunca será destruido.</w:t>
      </w:r>
    </w:p>
    <w:p/>
    <w:p>
      <w:r xmlns:w="http://schemas.openxmlformats.org/wordprocessingml/2006/main">
        <w:t xml:space="preserve">1. La importancia de la dedicación: Dedicar nuestra vida al Señor</w:t>
      </w:r>
    </w:p>
    <w:p/>
    <w:p>
      <w:r xmlns:w="http://schemas.openxmlformats.org/wordprocessingml/2006/main">
        <w:t xml:space="preserve">2. La naturaleza duradera de las promesas del Señor</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Isaías 55:11 - Así será mi palabra que sale de mi boca: no volverá a mí vacía, sino que hará lo que yo quiero, y será prosperada en aquello para que la envié.</w:t>
      </w:r>
    </w:p>
    <w:p/>
    <w:p/>
    <w:p>
      <w:r xmlns:w="http://schemas.openxmlformats.org/wordprocessingml/2006/main">
        <w:t xml:space="preserve">El capítulo 32 de Jeremías gira en torno a un evento significativo en la vida del profeta, donde compra un campo como señal de esperanza y restauración futura para Israel.</w:t>
      </w:r>
    </w:p>
    <w:p/>
    <w:p>
      <w:r xmlns:w="http://schemas.openxmlformats.org/wordprocessingml/2006/main">
        <w:t xml:space="preserve">Párrafo 1º: El ejército babilónico ha sitiado Jerusalén, y Jeremías está preso en el patio de la guardia (Jeremías 32:1-5). Dios le dice a Jeremías que su primo Hanamel vendrá a él y le ofrecerá venderle su campo en Anatot según la ley de redención.</w:t>
      </w:r>
    </w:p>
    <w:p/>
    <w:p>
      <w:r xmlns:w="http://schemas.openxmlformats.org/wordprocessingml/2006/main">
        <w:t xml:space="preserve">Párrafo 2: Hanamel viene a Jeremías como estaba profetizado, ofreciéndole venderle el campo (Jeremías 32:6-15). A pesar de estar encarcelado, Jeremías obedece el mandato de Dios y compra el campo por diecisiete siclos de plata. Firma y sella la escritura ante testigos.</w:t>
      </w:r>
    </w:p>
    <w:p/>
    <w:p>
      <w:r xmlns:w="http://schemas.openxmlformats.org/wordprocessingml/2006/main">
        <w:t xml:space="preserve">3er Párrafo: Luego, Jeremías ora a Dios, reconociendo Su poder y fidelidad (Jeremías 32:16-25). Relata cómo Dios creó los cielos y la tierra con su mano poderosa. Se pregunta por qué Dios ha prometido restauración mientras permite que Babilonia destruya Jerusalén.</w:t>
      </w:r>
    </w:p>
    <w:p/>
    <w:p>
      <w:r xmlns:w="http://schemas.openxmlformats.org/wordprocessingml/2006/main">
        <w:t xml:space="preserve">4to Párrafo: Dios responde a la oración de Jeremías (Jeremías 32:26-35). Afirma Su soberanía sobre el destino de Israel y explica que su exilio se debe a su persistente desobediencia. Sin embargo, les promete una eventual restauración a pesar de sus circunstancias actuales.</w:t>
      </w:r>
    </w:p>
    <w:p/>
    <w:p>
      <w:r xmlns:w="http://schemas.openxmlformats.org/wordprocessingml/2006/main">
        <w:t xml:space="preserve">5to Párrafo: En respuesta a la compra del campo por parte de Jeremías, Dios reafirma Su promesa de restauración (Jeremías 32:36-44). Declara que se volverán a comprar campos en Israel. El pueblo regresará del exilio, reconstruirá casas y viñedos, lo adorará de todo corazón y disfrutará de una paz duradera.</w:t>
      </w:r>
    </w:p>
    <w:p/>
    <w:p>
      <w:r xmlns:w="http://schemas.openxmlformats.org/wordprocessingml/2006/main">
        <w:t xml:space="preserve">En resumen, el capítulo treinta y dos de Jeremías narra la historia de Jeremías comprando un campo como señal de esperanza y restauración futura para Israel durante una época de asedio de Babilonia. A pesar de estar encarcelado, Jeremías obedece el mandato de Dios y compra el campo de su primo Hanamel. Firma y sella la escritura según las instrucciones, demostrando fe en la promesa de Dios. A través de la oración, Jeremías reconoce el poder de Dios y cuestiona su plan en medio de la destrucción. Dios responde afirmando su soberanía, atribuyendo el exilio de Israel a su desobediencia. Sin embargo, les promete una eventual restauración. En respuesta al acto de Jeremías, Dios reitera su promesa de restauración. Se volverán a comprar campos en Israel. El pueblo regresará del exilio, reconstruirá casas y viñedos, lo adorará de todo corazón y experimentará una paz duradera. En resumen, este Capítulo muestra un acto simbólico que ilustra la fe en las promesas divinas en medio de circunstancias desafiantes. Enfatiza tanto el juicio por la desobediencia como la esperanza de una futura restauración bajo la divina providencia.</w:t>
      </w:r>
    </w:p>
    <w:p/>
    <w:p>
      <w:r xmlns:w="http://schemas.openxmlformats.org/wordprocessingml/2006/main">
        <w:t xml:space="preserve">Jeremías 32:1 Palabra que vino a Jeremías de parte de Jehová en el año décimo de Sedequías rey de Judá, que era el año decimoctavo de Nabucodonosor.</w:t>
      </w:r>
    </w:p>
    <w:p/>
    <w:p>
      <w:r xmlns:w="http://schemas.openxmlformats.org/wordprocessingml/2006/main">
        <w:t xml:space="preserve">La palabra del Señor vino a Jeremías en el año décimo del reinado de Sedequías, que también era el año decimoctavo del reinado de Nabucodonosor.</w:t>
      </w:r>
    </w:p>
    <w:p/>
    <w:p>
      <w:r xmlns:w="http://schemas.openxmlformats.org/wordprocessingml/2006/main">
        <w:t xml:space="preserve">1. Los tiempos de Dios son perfectos: cómo los tiempos de Dios pueden impactar nuestras vidas</w:t>
      </w:r>
    </w:p>
    <w:p/>
    <w:p>
      <w:r xmlns:w="http://schemas.openxmlformats.org/wordprocessingml/2006/main">
        <w:t xml:space="preserve">2. Fe en medio de la incertidumbre: ¿cómo podemos encontrar fortaleza en medio de tiempos difíciles?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Gálatas 6:9 No nos cansemos de hacer el bien, porque a su tiempo cosecharemos si no nos damos por vencidos.</w:t>
      </w:r>
    </w:p>
    <w:p/>
    <w:p>
      <w:r xmlns:w="http://schemas.openxmlformats.org/wordprocessingml/2006/main">
        <w:t xml:space="preserve">Jeremías 32:2 Porque entonces el ejército del rey de Babilonia sitió a Jerusalén; y el profeta Jeremías estaba encerrado en el patio de la cárcel que estaba en la casa del rey de Judá.</w:t>
      </w:r>
    </w:p>
    <w:p/>
    <w:p>
      <w:r xmlns:w="http://schemas.openxmlformats.org/wordprocessingml/2006/main">
        <w:t xml:space="preserve">Jeremías fue encerrado en el patio de la prisión durante el asedio de Jerusalén por parte del ejército del rey de Babilonia.</w:t>
      </w:r>
    </w:p>
    <w:p/>
    <w:p>
      <w:r xmlns:w="http://schemas.openxmlformats.org/wordprocessingml/2006/main">
        <w:t xml:space="preserve">1. La fidelidad de Jeremías frente a circunstancias peligrosas.</w:t>
      </w:r>
    </w:p>
    <w:p/>
    <w:p>
      <w:r xmlns:w="http://schemas.openxmlformats.org/wordprocessingml/2006/main">
        <w:t xml:space="preserve">2. La soberanía de Dios en medio del sufrimiento.</w:t>
      </w:r>
    </w:p>
    <w:p/>
    <w:p>
      <w:r xmlns:w="http://schemas.openxmlformats.org/wordprocessingml/2006/main">
        <w:t xml:space="preserve">1. Mateo 5:10-12 - Bienaventurados los que padecen persecución por causa de la justicia, porque de ellos es el reino de los cielos.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Jeremías 32:3 Porque Sedequías rey de Judá lo había encerrado, diciendo: ¿Por qué profetizas, y dices: Así dice Jehová: He aquí, yo entrego esta ciudad en manos del rey de Babilonia, y él la tomará? ;</w:t>
      </w:r>
    </w:p>
    <w:p/>
    <w:p>
      <w:r xmlns:w="http://schemas.openxmlformats.org/wordprocessingml/2006/main">
        <w:t xml:space="preserve">Sedequías ha encerrado a Jeremías en un esfuerzo por impedirle que profetice el juicio de Dios de que la ciudad de Jerusalén será entregada en manos del rey de Babilonia.</w:t>
      </w:r>
    </w:p>
    <w:p/>
    <w:p>
      <w:r xmlns:w="http://schemas.openxmlformats.org/wordprocessingml/2006/main">
        <w:t xml:space="preserve">1. Enfrentando las consecuencias de la desobediencia - Jeremías 32:3</w:t>
      </w:r>
    </w:p>
    <w:p/>
    <w:p>
      <w:r xmlns:w="http://schemas.openxmlformats.org/wordprocessingml/2006/main">
        <w:t xml:space="preserve">2. El juicio de Dios sobre aquellos que rechazan su palabra - Jeremías 32:3</w:t>
      </w:r>
    </w:p>
    <w:p/>
    <w:p>
      <w:r xmlns:w="http://schemas.openxmlformats.org/wordprocessingml/2006/main">
        <w:t xml:space="preserve">1. Jeremías 29:11-13</w:t>
      </w:r>
    </w:p>
    <w:p/>
    <w:p>
      <w:r xmlns:w="http://schemas.openxmlformats.org/wordprocessingml/2006/main">
        <w:t xml:space="preserve">2. 2 Crónicas 36:15-21</w:t>
      </w:r>
    </w:p>
    <w:p/>
    <w:p>
      <w:r xmlns:w="http://schemas.openxmlformats.org/wordprocessingml/2006/main">
        <w:t xml:space="preserve">Jeremías 32:4 Y Sedequías rey de Judá no escapará de mano de los caldeos, sino que ciertamente será entregado en mano del rey de Babilonia, y hablará con él boca a boca, y sus ojos verán sus ojos. ;</w:t>
      </w:r>
    </w:p>
    <w:p/>
    <w:p>
      <w:r xmlns:w="http://schemas.openxmlformats.org/wordprocessingml/2006/main">
        <w:t xml:space="preserve">Sedequías, el rey de Judá, será llevado cautivo a Babilonia y hablará con el rey de Babilonia cara a cara.</w:t>
      </w:r>
    </w:p>
    <w:p/>
    <w:p>
      <w:r xmlns:w="http://schemas.openxmlformats.org/wordprocessingml/2006/main">
        <w:t xml:space="preserve">1. El poder de las promesas de Dios: cumplidas a pesar de las circunstancias</w:t>
      </w:r>
    </w:p>
    <w:p/>
    <w:p>
      <w:r xmlns:w="http://schemas.openxmlformats.org/wordprocessingml/2006/main">
        <w:t xml:space="preserve">2. La soberanía de Dios: cómo los acontecimientos que escapan a nuestro control pueden cambiar nuestras vidas</w:t>
      </w:r>
    </w:p>
    <w:p/>
    <w:p>
      <w:r xmlns:w="http://schemas.openxmlformats.org/wordprocessingml/2006/main">
        <w:t xml:space="preserve">1. Isaías 46:10-11 - Mi consejo permanecerá, y cumpliré todo mi propósito... He hablado, y lo haré realidad; Me lo he propuesto y lo haré.</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32:5 Y conducirá a Sedequías a Babilonia, y allí estará hasta que yo lo visite, dice Jehová; aunque peleéis con los caldeos, no prosperaréis.</w:t>
      </w:r>
    </w:p>
    <w:p/>
    <w:p>
      <w:r xmlns:w="http://schemas.openxmlformats.org/wordprocessingml/2006/main">
        <w:t xml:space="preserve">El Señor llevará a Sedequías a Babilonia y allí permanecerá hasta que el Señor lo visite. No importa cuán duro luche el pueblo contra los caldeos, no tendrán éxito.</w:t>
      </w:r>
    </w:p>
    <w:p/>
    <w:p>
      <w:r xmlns:w="http://schemas.openxmlformats.org/wordprocessingml/2006/main">
        <w:t xml:space="preserve">1. La soberanía del Señor sobre todas las naciones</w:t>
      </w:r>
    </w:p>
    <w:p/>
    <w:p>
      <w:r xmlns:w="http://schemas.openxmlformats.org/wordprocessingml/2006/main">
        <w:t xml:space="preserve">2. La inutilidad de luchar contra el plan de Dios</w:t>
      </w:r>
    </w:p>
    <w:p/>
    <w:p>
      <w:r xmlns:w="http://schemas.openxmlformats.org/wordprocessingml/2006/main">
        <w:t xml:space="preserve">1.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2. Isaías 46:10 - "Anunciando el fin desde el principio y desde la antigüedad, lo que aún no se había hecho, diciendo: 'Mi consejo permanecerá, y cumpliré todo mi propósito'".</w:t>
      </w:r>
    </w:p>
    <w:p/>
    <w:p>
      <w:r xmlns:w="http://schemas.openxmlformats.org/wordprocessingml/2006/main">
        <w:t xml:space="preserve">Jeremías 32:6 Y Jeremías dijo: Vino a mí palabra de Jehová, diciendo:</w:t>
      </w:r>
    </w:p>
    <w:p/>
    <w:p>
      <w:r xmlns:w="http://schemas.openxmlformats.org/wordprocessingml/2006/main">
        <w:t xml:space="preserve">El Señor le habló a Jeremías acerca de una promesa.</w:t>
      </w:r>
    </w:p>
    <w:p/>
    <w:p>
      <w:r xmlns:w="http://schemas.openxmlformats.org/wordprocessingml/2006/main">
        <w:t xml:space="preserve">1: Dios es fiel y siempre cumplirá sus promesas.</w:t>
      </w:r>
    </w:p>
    <w:p/>
    <w:p>
      <w:r xmlns:w="http://schemas.openxmlformats.org/wordprocessingml/2006/main">
        <w:t xml:space="preserve">2: Debemos confiar en el Señor y confiar en Sus promesas.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Hebreos 10:23 - Retengamos firme la profesión de nuestra fe sin vacilar; (porque fiel es el que prometió;)</w:t>
      </w:r>
    </w:p>
    <w:p/>
    <w:p>
      <w:r xmlns:w="http://schemas.openxmlformats.org/wordprocessingml/2006/main">
        <w:t xml:space="preserve">Jeremías 32:7 He aquí, Hanameel hijo de Salum tu tío viene a ti y te dice: Cómprate mi heredad que está en Anatot, porque tuyo es el derecho de redención para comprarla.</w:t>
      </w:r>
    </w:p>
    <w:p/>
    <w:p>
      <w:r xmlns:w="http://schemas.openxmlformats.org/wordprocessingml/2006/main">
        <w:t xml:space="preserve">Hanameel, hijo de Salum, le informa a Jeremías que tiene derecho a comprar el campo en Anatot.</w:t>
      </w:r>
    </w:p>
    <w:p/>
    <w:p>
      <w:r xmlns:w="http://schemas.openxmlformats.org/wordprocessingml/2006/main">
        <w:t xml:space="preserve">1. El valor de la redención: cómo Cristo nos salva del pecado</w:t>
      </w:r>
    </w:p>
    <w:p/>
    <w:p>
      <w:r xmlns:w="http://schemas.openxmlformats.org/wordprocessingml/2006/main">
        <w:t xml:space="preserve">2. El poder de la familia: cómo nos alientan nuestros seres queridos</w:t>
      </w:r>
    </w:p>
    <w:p/>
    <w:p>
      <w:r xmlns:w="http://schemas.openxmlformats.org/wordprocessingml/2006/main">
        <w:t xml:space="preserve">1. Lucas 4:18-19 - El Espíritu del Señor está sobre mí, por cuanto me ha ungido para predicar el evangelio a los pobres; Me ha enviado a sanar a los quebrantados de corazón, a predicar libertad a los cautivos, y vista a los ciegos, a poner en libertad a los oprimidos.</w:t>
      </w:r>
    </w:p>
    <w:p/>
    <w:p>
      <w:r xmlns:w="http://schemas.openxmlformats.org/wordprocessingml/2006/main">
        <w:t xml:space="preserve">2. Proverbios 17:17 - En todo tiempo ama el amigo, y para la adversidad nace un hermano.</w:t>
      </w:r>
    </w:p>
    <w:p/>
    <w:p>
      <w:r xmlns:w="http://schemas.openxmlformats.org/wordprocessingml/2006/main">
        <w:t xml:space="preserve">Jeremías 32:8 Entonces vino a mí Hanameel, hijo de mi tío, conforme a la palabra de Jehová, al patio de la cárcel, y me dijo: Compra ahora mi campo que está en Anatot, que está en tierra de Benjamín: porque tuyo es el derecho de herencia, y tuya es la redención; cómpralo para ti mismo. Entonces supe que ésta era la palabra del SEÑOR.</w:t>
      </w:r>
    </w:p>
    <w:p/>
    <w:p>
      <w:r xmlns:w="http://schemas.openxmlformats.org/wordprocessingml/2006/main">
        <w:t xml:space="preserve">Hanameel, hijo del tío de Jeremías, se presentó ante él en el tribunal de la prisión conforme a la palabra del Señor y le pidió que comprara su campo en Anatot, en el país de Benjamín. Jeremías se dio cuenta de que era la palabra del Señor.</w:t>
      </w:r>
    </w:p>
    <w:p/>
    <w:p>
      <w:r xmlns:w="http://schemas.openxmlformats.org/wordprocessingml/2006/main">
        <w:t xml:space="preserve">1. El plan de Dios es más grande de lo que jamás podamos imaginar - Jeremías 32:8</w:t>
      </w:r>
    </w:p>
    <w:p/>
    <w:p>
      <w:r xmlns:w="http://schemas.openxmlformats.org/wordprocessingml/2006/main">
        <w:t xml:space="preserve">2. El Señor habla a través de personas inesperadas – Jeremías 32:8</w:t>
      </w:r>
    </w:p>
    <w:p/>
    <w:p>
      <w:r xmlns:w="http://schemas.openxmlformats.org/wordprocessingml/2006/main">
        <w:t xml:space="preserve">1.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2. Isaías 46:10 - anunciando el fin desde el principio y desde la antigüedad, lo que aún no se había hecho, diciendo: Mi consejo permanecerá, y cumpliré todo mi propósito.</w:t>
      </w:r>
    </w:p>
    <w:p/>
    <w:p>
      <w:r xmlns:w="http://schemas.openxmlformats.org/wordprocessingml/2006/main">
        <w:t xml:space="preserve">Jeremías 32:9 Y compré el campo de Hanameel hijo de mi tío, que estaba en Anatot, y le pesé el dinero, diecisiete siclos de plata.</w:t>
      </w:r>
    </w:p>
    <w:p/>
    <w:p>
      <w:r xmlns:w="http://schemas.openxmlformats.org/wordprocessingml/2006/main">
        <w:t xml:space="preserve">Dios proveyó a Jeremías al proporcionarle un campo para comprar.</w:t>
      </w:r>
    </w:p>
    <w:p/>
    <w:p>
      <w:r xmlns:w="http://schemas.openxmlformats.org/wordprocessingml/2006/main">
        <w:t xml:space="preserve">1. Dios es nuestro proveedor y suplirá nuestras necesidades cuando confiemos en Él.</w:t>
      </w:r>
    </w:p>
    <w:p/>
    <w:p>
      <w:r xmlns:w="http://schemas.openxmlformats.org/wordprocessingml/2006/main">
        <w:t xml:space="preserve">2. Dios es fiel en nuestros tiempos de necesidad y proveerá incluso cuando nuestros recursos sean limitados.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2 Corintios 9:8 - Y poderoso es Dios para hacer que abunde en vosotros toda gracia, para que, teniendo en todo y en todo tiempo todo lo necesario, abundéis para toda buena obra.</w:t>
      </w:r>
    </w:p>
    <w:p/>
    <w:p>
      <w:r xmlns:w="http://schemas.openxmlformats.org/wordprocessingml/2006/main">
        <w:t xml:space="preserve">Jeremías 32:10 Y suscribí la evidencia, y la sellé, y tomé testigos, y le pesé el dinero en la balanza.</w:t>
      </w:r>
    </w:p>
    <w:p/>
    <w:p>
      <w:r xmlns:w="http://schemas.openxmlformats.org/wordprocessingml/2006/main">
        <w:t xml:space="preserve">El pasaje habla de un contrato que es presenciado, sellado y pesado en una balanza monetaria.</w:t>
      </w:r>
    </w:p>
    <w:p/>
    <w:p>
      <w:r xmlns:w="http://schemas.openxmlformats.org/wordprocessingml/2006/main">
        <w:t xml:space="preserve">1. Dios nos llama a ser testigos fieles en todos nuestros contratos.</w:t>
      </w:r>
    </w:p>
    <w:p/>
    <w:p>
      <w:r xmlns:w="http://schemas.openxmlformats.org/wordprocessingml/2006/main">
        <w:t xml:space="preserve">2. Las promesas de Dios son seguras y se puede confiar en ellas.</w:t>
      </w:r>
    </w:p>
    <w:p/>
    <w:p>
      <w:r xmlns:w="http://schemas.openxmlformats.org/wordprocessingml/2006/main">
        <w:t xml:space="preserve">1. Mateo 18:16 (RVR1960): Pero si no te escucha, toma contigo uno o dos más, para que en boca de dos o tres testigos se confirme toda palabra.</w:t>
      </w:r>
    </w:p>
    <w:p/>
    <w:p>
      <w:r xmlns:w="http://schemas.openxmlformats.org/wordprocessingml/2006/main">
        <w:t xml:space="preserve">2. Romanos 10:17 (RVR1960): Así que la fe viene por el oír, y el oír por la palabra de Dios.</w:t>
      </w:r>
    </w:p>
    <w:p/>
    <w:p>
      <w:r xmlns:w="http://schemas.openxmlformats.org/wordprocessingml/2006/main">
        <w:t xml:space="preserve">Jeremías 32:11 Entonces tomé la constancia de la compra, tanto la que estaba sellada según la ley y costumbre, como la que estaba abierta:</w:t>
      </w:r>
    </w:p>
    <w:p/>
    <w:p>
      <w:r xmlns:w="http://schemas.openxmlformats.org/wordprocessingml/2006/main">
        <w:t xml:space="preserve">La fidelidad de Dios a su pueblo se ilustra mediante la compra de tierras en tiempos difíciles.</w:t>
      </w:r>
    </w:p>
    <w:p/>
    <w:p>
      <w:r xmlns:w="http://schemas.openxmlformats.org/wordprocessingml/2006/main">
        <w:t xml:space="preserve">1: Dios es siempre fiel, incluso en medio de las dificultades.</w:t>
      </w:r>
    </w:p>
    <w:p/>
    <w:p>
      <w:r xmlns:w="http://schemas.openxmlformats.org/wordprocessingml/2006/main">
        <w:t xml:space="preserve">2: Podemos confiar en la fidelidad de Dios, sin importar lo que nos depare la vida.</w:t>
      </w:r>
    </w:p>
    <w:p/>
    <w:p>
      <w:r xmlns:w="http://schemas.openxmlformats.org/wordprocessingml/2006/main">
        <w:t xml:space="preserve">1: Deuteronomio 7:9 Reconoce, pues, que Jehová tu Dios es Dios, Dios fiel, que guarda el pacto y la misericordia con los que le aman y guardan sus mandamientos, por mil generaciones.</w:t>
      </w:r>
    </w:p>
    <w:p/>
    <w:p>
      <w:r xmlns:w="http://schemas.openxmlformats.org/wordprocessingml/2006/main">
        <w:t xml:space="preserve">2: Hebreos 10:23 Retengamos firme y sin vacilar la profesión de nuestra esperanza, porque fiel es el que prometió.</w:t>
      </w:r>
    </w:p>
    <w:p/>
    <w:p>
      <w:r xmlns:w="http://schemas.openxmlformats.org/wordprocessingml/2006/main">
        <w:t xml:space="preserve">Jeremías 32:12 Y di la constancia de la compra a Baruc hijo de Nerías, hijo de Maasías, delante de Hanameel, hijo de mi tío, y en presencia de los testigos que firmaron el libro de la compra, delante de todos. los judíos que se sentaban en el patio de la prisión.</w:t>
      </w:r>
    </w:p>
    <w:p/>
    <w:p>
      <w:r xmlns:w="http://schemas.openxmlformats.org/wordprocessingml/2006/main">
        <w:t xml:space="preserve">Dios le dio la evidencia de la compra a Baruc en presencia de testigos y de todos los judíos en el patio de la prisión.</w:t>
      </w:r>
    </w:p>
    <w:p/>
    <w:p>
      <w:r xmlns:w="http://schemas.openxmlformats.org/wordprocessingml/2006/main">
        <w:t xml:space="preserve">1. La importancia de los testigos y el testimonio en un contexto espiritual</w:t>
      </w:r>
    </w:p>
    <w:p/>
    <w:p>
      <w:r xmlns:w="http://schemas.openxmlformats.org/wordprocessingml/2006/main">
        <w:t xml:space="preserve">2. Consecuencias de negar la verdad de Dios</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Juan 8:47 - El que es de Dios, las palabras de Dios oye. La razón por la que no los oís es que no sois de Dios.</w:t>
      </w:r>
    </w:p>
    <w:p/>
    <w:p>
      <w:r xmlns:w="http://schemas.openxmlformats.org/wordprocessingml/2006/main">
        <w:t xml:space="preserve">Jeremías 32:13 Y encargué a Baruc delante de ellos, diciendo:</w:t>
      </w:r>
    </w:p>
    <w:p/>
    <w:p>
      <w:r xmlns:w="http://schemas.openxmlformats.org/wordprocessingml/2006/main">
        <w:t xml:space="preserve">Dios le encargó a Jeremías que le comprara un campo a su primo como señal de esperanza para el futuro.</w:t>
      </w:r>
    </w:p>
    <w:p/>
    <w:p>
      <w:r xmlns:w="http://schemas.openxmlformats.org/wordprocessingml/2006/main">
        <w:t xml:space="preserve">1) La fidelidad de Dios es mayor que nuestras circunstancias.</w:t>
      </w:r>
    </w:p>
    <w:p/>
    <w:p>
      <w:r xmlns:w="http://schemas.openxmlformats.org/wordprocessingml/2006/main">
        <w:t xml:space="preserve">2) Los planes de Dios para nuestro futuro son seguros y protegidos.</w:t>
      </w:r>
    </w:p>
    <w:p/>
    <w:p>
      <w:r xmlns:w="http://schemas.openxmlformats.org/wordprocessingml/2006/main">
        <w:t xml:space="preserve">1)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32:14 Así dice Jehová de los ejércitos, Dios de Israel; Tomad estas pruebas, esta prueba de la compra, tanto la que está sellada, como esta prueba que está abierta; y ponlos en una vasija de barro, para que duren muchos días.</w:t>
      </w:r>
    </w:p>
    <w:p/>
    <w:p>
      <w:r xmlns:w="http://schemas.openxmlformats.org/wordprocessingml/2006/main">
        <w:t xml:space="preserve">El Señor de los ejércitos, el Dios de Israel, le ordena a Jeremías que tome dos evidencias de la compra y las ponga en una vasija de barro para su conservación.</w:t>
      </w:r>
    </w:p>
    <w:p/>
    <w:p>
      <w:r xmlns:w="http://schemas.openxmlformats.org/wordprocessingml/2006/main">
        <w:t xml:space="preserve">1. La importancia de preservar los recuerdos</w:t>
      </w:r>
    </w:p>
    <w:p/>
    <w:p>
      <w:r xmlns:w="http://schemas.openxmlformats.org/wordprocessingml/2006/main">
        <w:t xml:space="preserve">2. La fidelidad de Dios en el cumplimiento de sus promesas</w:t>
      </w:r>
    </w:p>
    <w:p/>
    <w:p>
      <w:r xmlns:w="http://schemas.openxmlformats.org/wordprocessingml/2006/main">
        <w:t xml:space="preserve">1. Eclesiastés 12:12, "Ten cuidado, hijo mío, de todo lo demás. De hacer muchos libros no hay fin, y mucho estudio cansa el cuerpo".</w:t>
      </w:r>
    </w:p>
    <w:p/>
    <w:p>
      <w:r xmlns:w="http://schemas.openxmlformats.org/wordprocessingml/2006/main">
        <w:t xml:space="preserve">2. Salmo 25:5, Guíame en tu verdad y enséñame, porque tú eres el Dios de mi salvación; por ti espero todo el día.</w:t>
      </w:r>
    </w:p>
    <w:p/>
    <w:p>
      <w:r xmlns:w="http://schemas.openxmlformats.org/wordprocessingml/2006/main">
        <w:t xml:space="preserve">Jeremías 32:15 Porque así dice Jehová de los ejércitos, Dios de Israel; Casas, campos y viñedos volverán a ser poseídos en esta tierra.</w:t>
      </w:r>
    </w:p>
    <w:p/>
    <w:p>
      <w:r xmlns:w="http://schemas.openxmlformats.org/wordprocessingml/2006/main">
        <w:t xml:space="preserve">Dios declara que los israelitas volverán a poseer sus casas, campos y viñedos.</w:t>
      </w:r>
    </w:p>
    <w:p/>
    <w:p>
      <w:r xmlns:w="http://schemas.openxmlformats.org/wordprocessingml/2006/main">
        <w:t xml:space="preserve">1. La promesa de restauración de Dios: explorar la promesa de restauración del pacto de Dios para su pueblo.</w:t>
      </w:r>
    </w:p>
    <w:p/>
    <w:p>
      <w:r xmlns:w="http://schemas.openxmlformats.org/wordprocessingml/2006/main">
        <w:t xml:space="preserve">2. Esperanza en tiempos difíciles - Fomentar la esperanza en tiempos de dificultad con la fidelidad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32:16 Y cuando entregué la constancia de la compra a Baruc hijo de Nerías, oré a Jehová, diciendo:</w:t>
      </w:r>
    </w:p>
    <w:p/>
    <w:p>
      <w:r xmlns:w="http://schemas.openxmlformats.org/wordprocessingml/2006/main">
        <w:t xml:space="preserve">La fidelidad de Dios al pueblo de Israel a pesar de su rebelión.</w:t>
      </w:r>
    </w:p>
    <w:p/>
    <w:p>
      <w:r xmlns:w="http://schemas.openxmlformats.org/wordprocessingml/2006/main">
        <w:t xml:space="preserve">1: Dios siempre es fiel con nosotros, incluso cuando no lo merecemos.</w:t>
      </w:r>
    </w:p>
    <w:p/>
    <w:p>
      <w:r xmlns:w="http://schemas.openxmlformats.org/wordprocessingml/2006/main">
        <w:t xml:space="preserve">2: Todas las promesas de Dios siguen siendo verdaderas, incluso cuando seamos infieles.</w:t>
      </w:r>
    </w:p>
    <w:p/>
    <w:p>
      <w:r xmlns:w="http://schemas.openxmlformats.org/wordprocessingml/2006/main">
        <w:t xml:space="preserve">1: Romanos 8:35-39 - Nada puede separarnos del amor de Dios.</w:t>
      </w:r>
    </w:p>
    <w:p/>
    <w:p>
      <w:r xmlns:w="http://schemas.openxmlformats.org/wordprocessingml/2006/main">
        <w:t xml:space="preserve">2: Lamentaciones 3:22-23 - Las misericordias de Dios son nuevas cada mañana.</w:t>
      </w:r>
    </w:p>
    <w:p/>
    <w:p>
      <w:r xmlns:w="http://schemas.openxmlformats.org/wordprocessingml/2006/main">
        <w:t xml:space="preserve">Jeremías 32:17 ¡Ah Señor DIOS! he aquí, tú has hecho los cielos y la tierra con tu gran poder y con tu brazo extendido, y nada hay demasiado difícil para ti:</w:t>
      </w:r>
    </w:p>
    <w:p/>
    <w:p>
      <w:r xmlns:w="http://schemas.openxmlformats.org/wordprocessingml/2006/main">
        <w:t xml:space="preserve">El Señor es todopoderoso y nada le resulta difícil.</w:t>
      </w:r>
    </w:p>
    <w:p/>
    <w:p>
      <w:r xmlns:w="http://schemas.openxmlformats.org/wordprocessingml/2006/main">
        <w:t xml:space="preserve">1. El Señor es poderoso: confiar en su fuerza en tiempos de dificultad</w:t>
      </w:r>
    </w:p>
    <w:p/>
    <w:p>
      <w:r xmlns:w="http://schemas.openxmlformats.org/wordprocessingml/2006/main">
        <w:t xml:space="preserve">2. Dios es capaz: creer que puede hacer lo imposible</w:t>
      </w:r>
    </w:p>
    <w:p/>
    <w:p>
      <w:r xmlns:w="http://schemas.openxmlformats.org/wordprocessingml/2006/main">
        <w:t xml:space="preserve">1. Isaías 40:28-31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Lucas 1:37 Porque ninguna palabra de Dios fallará jamás.</w:t>
      </w:r>
    </w:p>
    <w:p/>
    <w:p>
      <w:r xmlns:w="http://schemas.openxmlformats.org/wordprocessingml/2006/main">
        <w:t xml:space="preserve">Jeremías 32:18 Tú haces misericordia a millares, y pagas la iniquidad de los padres en el seno de sus hijos después de ellos; el Dios Grande, Fuerte, Jehová de los ejércitos, es su nombre,</w:t>
      </w:r>
    </w:p>
    <w:p/>
    <w:p>
      <w:r xmlns:w="http://schemas.openxmlformats.org/wordprocessingml/2006/main">
        <w:t xml:space="preserve">Dios es amoroso y perdonador y es el Dios Grande y Poderoso, Señor de los Ejércitos.</w:t>
      </w:r>
    </w:p>
    <w:p/>
    <w:p>
      <w:r xmlns:w="http://schemas.openxmlformats.org/wordprocessingml/2006/main">
        <w:t xml:space="preserve">1. El amor de Dios se extiende más allá de las generaciones</w:t>
      </w:r>
    </w:p>
    <w:p/>
    <w:p>
      <w:r xmlns:w="http://schemas.openxmlformats.org/wordprocessingml/2006/main">
        <w:t xml:space="preserve">2. El poder y la majestad del Señor de los ejércitos</w:t>
      </w:r>
    </w:p>
    <w:p/>
    <w:p>
      <w:r xmlns:w="http://schemas.openxmlformats.org/wordprocessingml/2006/main">
        <w:t xml:space="preserve">1. Éxodo 34:7 - "guardando misericordia para miles, perdonando la iniquidad, la transgresión y el pecado"</w:t>
      </w:r>
    </w:p>
    <w:p/>
    <w:p>
      <w:r xmlns:w="http://schemas.openxmlformats.org/wordprocessingml/2006/main">
        <w:t xml:space="preserve">2. Isaías 9:6 - "Porque un niño nos es nacido, hijo nos es dado, y el principado estará sobre su hombro; y se llamará su nombre Admirable, Consejero, Dios fuerte, Padre eterno, El Príncipe de la Paz"</w:t>
      </w:r>
    </w:p>
    <w:p/>
    <w:p>
      <w:r xmlns:w="http://schemas.openxmlformats.org/wordprocessingml/2006/main">
        <w:t xml:space="preserve">Jeremías 32:19 Grande en consejos, y poderoso en obras; porque tus ojos están abiertos sobre todos los caminos de los hijos de los hombres, para dar a cada uno según sus caminos, y según el fruto de sus obras.</w:t>
      </w:r>
    </w:p>
    <w:p/>
    <w:p>
      <w:r xmlns:w="http://schemas.openxmlformats.org/wordprocessingml/2006/main">
        <w:t xml:space="preserve">Dios es grande en sabiduría y poderoso en poder, y conoce y ve los caminos de los hombres para retribuirles según sus acciones.</w:t>
      </w:r>
    </w:p>
    <w:p/>
    <w:p>
      <w:r xmlns:w="http://schemas.openxmlformats.org/wordprocessingml/2006/main">
        <w:t xml:space="preserve">1. Dios siempre está mirando: aprendiendo a vivir una vida íntegra</w:t>
      </w:r>
    </w:p>
    <w:p/>
    <w:p>
      <w:r xmlns:w="http://schemas.openxmlformats.org/wordprocessingml/2006/main">
        <w:t xml:space="preserve">2. El poder de Dios y nuestra responsabilidad de seguir sus caminos</w:t>
      </w:r>
    </w:p>
    <w:p/>
    <w:p>
      <w:r xmlns:w="http://schemas.openxmlformats.org/wordprocessingml/2006/main">
        <w:t xml:space="preserve">1. Salmo 139:1-6</w:t>
      </w:r>
    </w:p>
    <w:p/>
    <w:p>
      <w:r xmlns:w="http://schemas.openxmlformats.org/wordprocessingml/2006/main">
        <w:t xml:space="preserve">2. Proverbios 3:5-6</w:t>
      </w:r>
    </w:p>
    <w:p/>
    <w:p>
      <w:r xmlns:w="http://schemas.openxmlformats.org/wordprocessingml/2006/main">
        <w:t xml:space="preserve">Jeremías 32:20 el cual has hecho señales y prodigios en la tierra de Egipto hasta el día de hoy, y en Israel, y entre los demás hombres; y te has hecho un nombre, como el de hoy;</w:t>
      </w:r>
    </w:p>
    <w:p/>
    <w:p>
      <w:r xmlns:w="http://schemas.openxmlformats.org/wordprocessingml/2006/main">
        <w:t xml:space="preserve">Dios ha realizado señales y prodigios entre Israel, Egipto y el resto del mundo, haciéndose un nombre que durará para siempre.</w:t>
      </w:r>
    </w:p>
    <w:p/>
    <w:p>
      <w:r xmlns:w="http://schemas.openxmlformats.org/wordprocessingml/2006/main">
        <w:t xml:space="preserve">1. La fidelidad de Dios se demuestra a través de Sus obras milagrosas.</w:t>
      </w:r>
    </w:p>
    <w:p/>
    <w:p>
      <w:r xmlns:w="http://schemas.openxmlformats.org/wordprocessingml/2006/main">
        <w:t xml:space="preserve">2. La soberanía de Dios se da a conocer al mundo a través de Sus señales y maravillas.</w:t>
      </w:r>
    </w:p>
    <w:p/>
    <w:p>
      <w:r xmlns:w="http://schemas.openxmlformats.org/wordprocessingml/2006/main">
        <w:t xml:space="preserve">1. Éxodo 14:21-22 - Entonces Moisés extendió su mano sobre el mar; y el Señor hizo retroceder el mar con un fuerte viento del este toda aquella noche, y convirtió el mar en seco, y las aguas se dividieron.</w:t>
      </w:r>
    </w:p>
    <w:p/>
    <w:p>
      <w:r xmlns:w="http://schemas.openxmlformats.org/wordprocessingml/2006/main">
        <w:t xml:space="preserve">2. Hechos 13:11 - Ahora, pues, he aquí la mano del Señor está sobre ti, y quedarás ciego, y no verás el sol por un tiempo. E inmediatamente cayó sobre él niebla y oscuridad; y anduvo buscando algunos que le llevaran de la mano.</w:t>
      </w:r>
    </w:p>
    <w:p/>
    <w:p>
      <w:r xmlns:w="http://schemas.openxmlformats.org/wordprocessingml/2006/main">
        <w:t xml:space="preserve">Jeremías 32:21 Y sacaste a tu pueblo Israel de la tierra de Egipto con señales y prodigios, y con mano fuerte y brazo extendido, y con gran terror;</w:t>
      </w:r>
    </w:p>
    <w:p/>
    <w:p>
      <w:r xmlns:w="http://schemas.openxmlformats.org/wordprocessingml/2006/main">
        <w:t xml:space="preserve">Dios liberó a los israelitas de Egipto con señales milagrosas y mano fuerte.</w:t>
      </w:r>
    </w:p>
    <w:p/>
    <w:p>
      <w:r xmlns:w="http://schemas.openxmlformats.org/wordprocessingml/2006/main">
        <w:t xml:space="preserve">1. Dios muestra su poder a través de señales y prodigios.</w:t>
      </w:r>
    </w:p>
    <w:p/>
    <w:p>
      <w:r xmlns:w="http://schemas.openxmlformats.org/wordprocessingml/2006/main">
        <w:t xml:space="preserve">2. La fuerza del Señor se perfecciona en nuestra debilidad.</w:t>
      </w:r>
    </w:p>
    <w:p/>
    <w:p>
      <w:r xmlns:w="http://schemas.openxmlformats.org/wordprocessingml/2006/main">
        <w:t xml:space="preserve">1. Éxodo 14:31 Y cuando los israelitas vieron el gran poder que el Señor desplegaba contra los egipcios, el pueblo temió al Señor y puso su confianza en él y en Moisés su siervo.</w:t>
      </w:r>
    </w:p>
    <w:p/>
    <w:p>
      <w:r xmlns:w="http://schemas.openxmlformats.org/wordprocessingml/2006/main">
        <w:t xml:space="preserve">2. 2 Corintios 12:9 Pero él me dijo: Bástate mi gracia, porque mi poder se perfecciona en la debilidad. Por tanto, de buena gana me gloriaré más en mis debilidades, para que el poder de Cristo repose sobre mí.</w:t>
      </w:r>
    </w:p>
    <w:p/>
    <w:p>
      <w:r xmlns:w="http://schemas.openxmlformats.org/wordprocessingml/2006/main">
        <w:t xml:space="preserve">Jeremías 32:22 Y les diste esta tierra, que juraste a sus padres que les darías, tierra que mana leche y miel;</w:t>
      </w:r>
    </w:p>
    <w:p/>
    <w:p>
      <w:r xmlns:w="http://schemas.openxmlformats.org/wordprocessingml/2006/main">
        <w:t xml:space="preserve">Dios dio la tierra de Israel como promesa a sus antepasados, una tierra llena de abundancia.</w:t>
      </w:r>
    </w:p>
    <w:p/>
    <w:p>
      <w:r xmlns:w="http://schemas.openxmlformats.org/wordprocessingml/2006/main">
        <w:t xml:space="preserve">1. La fidelidad de Dios en el cumplimiento de sus promesas.</w:t>
      </w:r>
    </w:p>
    <w:p/>
    <w:p>
      <w:r xmlns:w="http://schemas.openxmlformats.org/wordprocessingml/2006/main">
        <w:t xml:space="preserve">2. Las bendiciones de la provisión de Dios.</w:t>
      </w:r>
    </w:p>
    <w:p/>
    <w:p>
      <w:r xmlns:w="http://schemas.openxmlformats.org/wordprocessingml/2006/main">
        <w:t xml:space="preserve">1. Génesis 12:7 - Y apareció Jehová a Abram, y dijo: A tu descendencia daré esta tierra.</w:t>
      </w:r>
    </w:p>
    <w:p/>
    <w:p>
      <w:r xmlns:w="http://schemas.openxmlformats.org/wordprocessingml/2006/main">
        <w:t xml:space="preserve">2. Salmo 81:16 - También debería haberlos alimentado con lo mejor del trigo; y con miel de la roca debería haberte saciado.</w:t>
      </w:r>
    </w:p>
    <w:p/>
    <w:p>
      <w:r xmlns:w="http://schemas.openxmlformats.org/wordprocessingml/2006/main">
        <w:t xml:space="preserve">Jeremías 32:23 Y entraron y la poseyeron; pero no obedecieron tu voz, ni anduvieron en tu ley; Nada han hecho de todo lo que les mandaste hacer; por eso has hecho venir sobre ellos todo este mal.</w:t>
      </w:r>
    </w:p>
    <w:p/>
    <w:p>
      <w:r xmlns:w="http://schemas.openxmlformats.org/wordprocessingml/2006/main">
        <w:t xml:space="preserve">A pesar de los mandamientos de Dios, el pueblo de Judá no obedeció y actuó en contra de su ley, lo que provocó que les sobreviniera el mal.</w:t>
      </w:r>
    </w:p>
    <w:p/>
    <w:p>
      <w:r xmlns:w="http://schemas.openxmlformats.org/wordprocessingml/2006/main">
        <w:t xml:space="preserve">1. La importancia de la obediencia a los mandamientos de Dios.</w:t>
      </w:r>
    </w:p>
    <w:p/>
    <w:p>
      <w:r xmlns:w="http://schemas.openxmlformats.org/wordprocessingml/2006/main">
        <w:t xml:space="preserve">2. Las consecuencias de la desobediencia a Dios.</w:t>
      </w:r>
    </w:p>
    <w:p/>
    <w:p>
      <w:r xmlns:w="http://schemas.openxmlformats.org/wordprocessingml/2006/main">
        <w:t xml:space="preserve">1. Romanos 6:16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Deuteronomio 28:1-2 Y si obedeces fielmente la voz de Jehová tu Dios, teniendo cuidado de cumplir todos sus mandamientos que yo te mando hoy, Jehová tu Dios te exaltará sobre todas las naciones de la tierra. Y todas estas bendiciones vendrán sobre ti y te alcanzarán, si obedeces la voz del Señor tu Dios.</w:t>
      </w:r>
    </w:p>
    <w:p/>
    <w:p>
      <w:r xmlns:w="http://schemas.openxmlformats.org/wordprocessingml/2006/main">
        <w:t xml:space="preserve">Jeremías 32:24 He aquí los montes, han venido a la ciudad para tomarla; y la ciudad fue entregada en manos de los caldeos que peleaban contra ella, a causa de espada, y de hambre, y de pestilencia; y se cumplió lo que habías dicho; y he aquí, lo ves.</w:t>
      </w:r>
    </w:p>
    <w:p/>
    <w:p>
      <w:r xmlns:w="http://schemas.openxmlformats.org/wordprocessingml/2006/main">
        <w:t xml:space="preserve">La ciudad ha sido tomada por los caldeos a causa de la espada, el hambre y la pestilencia, tal como lo predijo Jeremías.</w:t>
      </w:r>
    </w:p>
    <w:p/>
    <w:p>
      <w:r xmlns:w="http://schemas.openxmlformats.org/wordprocessingml/2006/main">
        <w:t xml:space="preserve">1. La Palabra de Dios es verdadera y poderosa</w:t>
      </w:r>
    </w:p>
    <w:p/>
    <w:p>
      <w:r xmlns:w="http://schemas.openxmlformats.org/wordprocessingml/2006/main">
        <w:t xml:space="preserve">2. Fe en tiempos difíciles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Jeremías 32:25 Y tú me dijiste, oh Señor DIOS: Cómprate el campo por dinero, y toma testigos; porque la ciudad ha sido entregada en manos de los caldeos.</w:t>
      </w:r>
    </w:p>
    <w:p/>
    <w:p>
      <w:r xmlns:w="http://schemas.openxmlformats.org/wordprocessingml/2006/main">
        <w:t xml:space="preserve">El Señor ordenó a Jeremías que comprara un campo y tomara testigos, porque la ciudad había sido tomada por los caldeos.</w:t>
      </w:r>
    </w:p>
    <w:p/>
    <w:p>
      <w:r xmlns:w="http://schemas.openxmlformats.org/wordprocessingml/2006/main">
        <w:t xml:space="preserve">1. El poder de la fe en medio de la adversidad</w:t>
      </w:r>
    </w:p>
    <w:p/>
    <w:p>
      <w:r xmlns:w="http://schemas.openxmlformats.org/wordprocessingml/2006/main">
        <w:t xml:space="preserve">2. La esperanza de un futuro mejor incluso en tiempos difíciles</w:t>
      </w:r>
    </w:p>
    <w:p/>
    <w:p>
      <w:r xmlns:w="http://schemas.openxmlformats.org/wordprocessingml/2006/main">
        <w:t xml:space="preserve">1. Romanos 8:18-39 - Porque considero que los sufrimientos del tiempo presente no son dignos de comparación con la gloria que nos ha de ser revelada.</w:t>
      </w:r>
    </w:p>
    <w:p/>
    <w:p>
      <w:r xmlns:w="http://schemas.openxmlformats.org/wordprocessingml/2006/main">
        <w:t xml:space="preserve">2. Hebreos 11:1-3 - Ahora bien, la fe es la certeza de lo que se espera, la convicción de lo que no se ve.</w:t>
      </w:r>
    </w:p>
    <w:p/>
    <w:p>
      <w:r xmlns:w="http://schemas.openxmlformats.org/wordprocessingml/2006/main">
        <w:t xml:space="preserve">Jeremías 32:26 Entonces vino palabra de Jehová a Jeremías, diciendo:</w:t>
      </w:r>
    </w:p>
    <w:p/>
    <w:p>
      <w:r xmlns:w="http://schemas.openxmlformats.org/wordprocessingml/2006/main">
        <w:t xml:space="preserve">Las promesas de Dios de esperanza para el futuro y un nuevo pacto.</w:t>
      </w:r>
    </w:p>
    <w:p/>
    <w:p>
      <w:r xmlns:w="http://schemas.openxmlformats.org/wordprocessingml/2006/main">
        <w:t xml:space="preserve">1. La esperanza del pacto de Dios</w:t>
      </w:r>
    </w:p>
    <w:p/>
    <w:p>
      <w:r xmlns:w="http://schemas.openxmlformats.org/wordprocessingml/2006/main">
        <w:t xml:space="preserve">2. Confiar en las promesas de Dios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Hebreos 6:13-20, Porque cuando Dios hizo una promesa a Abraham, no teniendo nadie mayor por quien jurar, juró por sí mismo, diciendo: Ciertamente te bendeciré y te multiplicaré. Y así Abraham, habiendo esperado pacientemente, obtuvo la promesa.</w:t>
      </w:r>
    </w:p>
    <w:p/>
    <w:p>
      <w:r xmlns:w="http://schemas.openxmlformats.org/wordprocessingml/2006/main">
        <w:t xml:space="preserve">Jeremías 32:27 He aquí, yo soy Jehová, el Dios de toda carne: ¿hay alguna cosa que sea demasiado difícil para mí?</w:t>
      </w:r>
    </w:p>
    <w:p/>
    <w:p>
      <w:r xmlns:w="http://schemas.openxmlformats.org/wordprocessingml/2006/main">
        <w:t xml:space="preserve">Dios es todopoderoso y no hay nada que le resulte demasiado difícil de hacer.</w:t>
      </w:r>
    </w:p>
    <w:p/>
    <w:p>
      <w:r xmlns:w="http://schemas.openxmlformats.org/wordprocessingml/2006/main">
        <w:t xml:space="preserve">1. Nada es imposible para Dios - Jeremías 32:27</w:t>
      </w:r>
    </w:p>
    <w:p/>
    <w:p>
      <w:r xmlns:w="http://schemas.openxmlformats.org/wordprocessingml/2006/main">
        <w:t xml:space="preserve">2. Fe en el Todopoderoso - Jeremías 32:27</w:t>
      </w:r>
    </w:p>
    <w:p/>
    <w:p>
      <w:r xmlns:w="http://schemas.openxmlformats.org/wordprocessingml/2006/main">
        <w:t xml:space="preserve">1. Mateo 19:26 - Jesús, mirándolos, dijo: Para el hombre esto es imposible, pero para Dios todo es posible.</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Jeremías 32:28 Por tanto, así dice Jehová; He aquí, yo entrego esta ciudad en manos de los caldeos y en manos de Nabucodonosor rey de Babilonia, y él la tomará.</w:t>
      </w:r>
    </w:p>
    <w:p/>
    <w:p>
      <w:r xmlns:w="http://schemas.openxmlformats.org/wordprocessingml/2006/main">
        <w:t xml:space="preserve">Dios declara que Babilonia, bajo el gobierno del rey Nabucodonosor, tomará la ciudad de Jerusalén.</w:t>
      </w:r>
    </w:p>
    <w:p/>
    <w:p>
      <w:r xmlns:w="http://schemas.openxmlformats.org/wordprocessingml/2006/main">
        <w:t xml:space="preserve">1. El plan de Dios para las naciones: comprender la soberanía de Dios en los asuntos internacionales</w:t>
      </w:r>
    </w:p>
    <w:p/>
    <w:p>
      <w:r xmlns:w="http://schemas.openxmlformats.org/wordprocessingml/2006/main">
        <w:t xml:space="preserve">2. La soberanía de Dios: cómo podemos confiar en sus planes en medio del caos</w:t>
      </w:r>
    </w:p>
    <w:p/>
    <w:p>
      <w:r xmlns:w="http://schemas.openxmlformats.org/wordprocessingml/2006/main">
        <w:t xml:space="preserve">1. Daniel 4:34-35 - "Y al fin de los días, Nabucodonosor alzó mis ojos al cielo, y mi entendimiento volvió a mí, y bendije al Altísimo, y alabé y honré al que vive por los siglos. , cuyo dominio es dominio eterno, y su reino es de generación en generación."</w:t>
      </w:r>
    </w:p>
    <w:p/>
    <w:p>
      <w:r xmlns:w="http://schemas.openxmlformats.org/wordprocessingml/2006/main">
        <w:t xml:space="preserve">2. Isaías 46:9-10 - "Acordaos de las cosas pasadas desde los tiempos antiguos; porque yo soy Dios, y no hay otro; soy Dios, y no hay nadie como yo, anunciando el fin desde el principio y desde la antigüedad. las cosas que aún no están hechas, diciendo: Mi consejo permanecerá, y haré todo lo que quiero”.</w:t>
      </w:r>
    </w:p>
    <w:p/>
    <w:p>
      <w:r xmlns:w="http://schemas.openxmlformats.org/wordprocessingml/2006/main">
        <w:t xml:space="preserve">Jeremías 32:29 Y los caldeos que pelean contra esta ciudad, vendrán y prenderán fuego a esta ciudad, y la quemarán con las casas sobre cuyas azoteas ofrecieron incienso a Baal, y derramaron libaciones a dioses ajenos, para provocarme a ira.</w:t>
      </w:r>
    </w:p>
    <w:p/>
    <w:p>
      <w:r xmlns:w="http://schemas.openxmlformats.org/wordprocessingml/2006/main">
        <w:t xml:space="preserve">Los caldeos que luchaban contra la ciudad le prendían fuego y quemaban las casas donde habían ofrecido incienso y libaciones a los dioses falsos.</w:t>
      </w:r>
    </w:p>
    <w:p/>
    <w:p>
      <w:r xmlns:w="http://schemas.openxmlformats.org/wordprocessingml/2006/main">
        <w:t xml:space="preserve">1. Las consecuencias de la idolatría son nefastas y peligrosas.</w:t>
      </w:r>
    </w:p>
    <w:p/>
    <w:p>
      <w:r xmlns:w="http://schemas.openxmlformats.org/wordprocessingml/2006/main">
        <w:t xml:space="preserve">2. El Señor no se quedará de brazos cruzados cuando su pueblo adore a otros dioses.</w:t>
      </w:r>
    </w:p>
    <w:p/>
    <w:p>
      <w:r xmlns:w="http://schemas.openxmlformats.org/wordprocessingml/2006/main">
        <w:t xml:space="preserve">1. Deuteronomio 6:12-15 - "Guardaos, pues, que no os olvidéis de Jehová, que os sacó de la tierra de Egipto, de casa de servidumbre. Temeréis a Jehová vuestro Dios, y le serviréis, y juraréis en su nombre. nombre. No andarás en pos de dioses ajenos, de los dioses de los pueblos que están alrededor de ti (porque Jehová tu Dios es Dios celoso entre ti), no sea que la ira de Jehová tu Dios se encienda contra ti y te destruya de la faz de la tierra.</w:t>
      </w:r>
    </w:p>
    <w:p/>
    <w:p>
      <w:r xmlns:w="http://schemas.openxmlformats.org/wordprocessingml/2006/main">
        <w:t xml:space="preserve">2. Jeremías 2:25 - "Guarda que tu pie no quede descalzado, y tu garganta de la sed. Pero tú dijiste: 'No hay esperanza. ¡No! Porque a los extraños he amado, y en pos de ellos iré'".</w:t>
      </w:r>
    </w:p>
    <w:p/>
    <w:p>
      <w:r xmlns:w="http://schemas.openxmlformats.org/wordprocessingml/2006/main">
        <w:t xml:space="preserve">Jeremías 32:30 Porque los hijos de Israel y los hijos de Judá sólo han hecho mal delante de mí desde su juventud; porque los hijos de Israel sólo me han provocado a ira con la obra de sus manos, dice Jehová.</w:t>
      </w:r>
    </w:p>
    <w:p/>
    <w:p>
      <w:r xmlns:w="http://schemas.openxmlformats.org/wordprocessingml/2006/main">
        <w:t xml:space="preserve">El SEÑOR declara que los hijos de Israel y Judá le han desobedecido continuamente desde su juventud.</w:t>
      </w:r>
    </w:p>
    <w:p/>
    <w:p>
      <w:r xmlns:w="http://schemas.openxmlformats.org/wordprocessingml/2006/main">
        <w:t xml:space="preserve">1. El pecado de la desobediencia: las consecuencias de rebelarse contra Dios</w:t>
      </w:r>
    </w:p>
    <w:p/>
    <w:p>
      <w:r xmlns:w="http://schemas.openxmlformats.org/wordprocessingml/2006/main">
        <w:t xml:space="preserve">2. El valor de una vida recta: las bendiciones de obedecer a Dios</w:t>
      </w:r>
    </w:p>
    <w:p/>
    <w:p>
      <w:r xmlns:w="http://schemas.openxmlformats.org/wordprocessingml/2006/main">
        <w:t xml:space="preserve">1. Deuteronomio 28:1-2; El SEÑOR bendecirá a los que le obedecen y maldecirá a los que desobedecen.</w:t>
      </w:r>
    </w:p>
    <w:p/>
    <w:p>
      <w:r xmlns:w="http://schemas.openxmlformats.org/wordprocessingml/2006/main">
        <w:t xml:space="preserve">2. Proverbios 3:1-2; Obedece los mandamientos del Señor y encuentra sabiduría y vida.</w:t>
      </w:r>
    </w:p>
    <w:p/>
    <w:p>
      <w:r xmlns:w="http://schemas.openxmlformats.org/wordprocessingml/2006/main">
        <w:t xml:space="preserve">Jeremías 32:31 Porque esta ciudad me ha sido por motivo de mi ira y de mi furor desde el día que la edificaron hasta el día de hoy; que debería quitarlo de delante de mi cara,</w:t>
      </w:r>
    </w:p>
    <w:p/>
    <w:p>
      <w:r xmlns:w="http://schemas.openxmlformats.org/wordprocessingml/2006/main">
        <w:t xml:space="preserve">La ciudad de Jerusalén ha sido fuente de ira y furia desde el día de su construcción.</w:t>
      </w:r>
    </w:p>
    <w:p/>
    <w:p>
      <w:r xmlns:w="http://schemas.openxmlformats.org/wordprocessingml/2006/main">
        <w:t xml:space="preserve">1. La justicia de Dios: ¿cómo se ve?</w:t>
      </w:r>
    </w:p>
    <w:p/>
    <w:p>
      <w:r xmlns:w="http://schemas.openxmlformats.org/wordprocessingml/2006/main">
        <w:t xml:space="preserve">2. Aceptando nuestro dolor y el poder del arrepentimiento</w:t>
      </w:r>
    </w:p>
    <w:p/>
    <w:p>
      <w:r xmlns:w="http://schemas.openxmlformats.org/wordprocessingml/2006/main">
        <w:t xml:space="preserve">1. Amós 9:8 - Ciertamente los ojos de Jehová Dios están sobre el reino pecador, y lo destruiré de la faz de la tierra.</w:t>
      </w:r>
    </w:p>
    <w:p/>
    <w:p>
      <w:r xmlns:w="http://schemas.openxmlformats.org/wordprocessingml/2006/main">
        <w:t xml:space="preserve">2. Joel 2:13 - Rasguen su corazón y no sus vestidos. Vuélvete al Señor tu Dios, porque él es clemente y misericordioso, lento para la ira y grande en misericordia.</w:t>
      </w:r>
    </w:p>
    <w:p/>
    <w:p>
      <w:r xmlns:w="http://schemas.openxmlformats.org/wordprocessingml/2006/main">
        <w:t xml:space="preserve">Jeremías 32:32 A causa de toda la maldad de los hijos de Israel y de los hijos de Judá, que han hecho para provocarme a ira, ellos, sus reyes, sus príncipes, sus sacerdotes, sus profetas y los hombres de Judá y los habitantes de Jerusalén.</w:t>
      </w:r>
    </w:p>
    <w:p/>
    <w:p>
      <w:r xmlns:w="http://schemas.openxmlformats.org/wordprocessingml/2006/main">
        <w:t xml:space="preserve">Dios está enojado con el pueblo de Israel y Judá por su maldad.</w:t>
      </w:r>
    </w:p>
    <w:p/>
    <w:p>
      <w:r xmlns:w="http://schemas.openxmlformats.org/wordprocessingml/2006/main">
        <w:t xml:space="preserve">1: Esforcémonos por la santidad y la fidelidad a Dios para no provocar su ira.</w:t>
      </w:r>
    </w:p>
    <w:p/>
    <w:p>
      <w:r xmlns:w="http://schemas.openxmlformats.org/wordprocessingml/2006/main">
        <w:t xml:space="preserve">2: Debemos buscar el perdón y el arrepentimiento de Dios por nuestros pecados para recibir Su misericordia.</w:t>
      </w:r>
    </w:p>
    <w:p/>
    <w:p>
      <w:r xmlns:w="http://schemas.openxmlformats.org/wordprocessingml/2006/main">
        <w:t xml:space="preserve">1: 1 Juan 1:9, Si confesamos nuestros pecados, él es fiel y justo para perdonarnos nuestros pecados y limpiarnos de toda maldad.</w:t>
      </w:r>
    </w:p>
    <w:p/>
    <w:p>
      <w:r xmlns:w="http://schemas.openxmlformats.org/wordprocessingml/2006/main">
        <w:t xml:space="preserve">2: Salmo 51:17, Los sacrificios de Dios son el espíritu quebrantado; Al corazón quebrantado y contrito, oh Dios, no lo despreciarás.</w:t>
      </w:r>
    </w:p>
    <w:p/>
    <w:p>
      <w:r xmlns:w="http://schemas.openxmlformats.org/wordprocessingml/2006/main">
        <w:t xml:space="preserve">Jeremías 32:33 Y me volvieron la espalda, y no el rostro; aunque les enseñé, madrugando y enseñándoles, no escucharon para recibir instrucción.</w:t>
      </w:r>
    </w:p>
    <w:p/>
    <w:p>
      <w:r xmlns:w="http://schemas.openxmlformats.org/wordprocessingml/2006/main">
        <w:t xml:space="preserve">A pesar de enseñar al pueblo de Israel desde temprano y con frecuencia, se negaron a escuchar y aprender.</w:t>
      </w:r>
    </w:p>
    <w:p/>
    <w:p>
      <w:r xmlns:w="http://schemas.openxmlformats.org/wordprocessingml/2006/main">
        <w:t xml:space="preserve">1. "Confía en el Señor" (Proverbios 3:5-6)</w:t>
      </w:r>
    </w:p>
    <w:p/>
    <w:p>
      <w:r xmlns:w="http://schemas.openxmlformats.org/wordprocessingml/2006/main">
        <w:t xml:space="preserve">2. "El poder de la obediencia" (Deuteronomio 28:1-14)</w:t>
      </w:r>
    </w:p>
    <w:p/>
    <w:p>
      <w:r xmlns:w="http://schemas.openxmlformats.org/wordprocessingml/2006/main">
        <w:t xml:space="preserve">1. Salmo 81:13 - "¡Oh, si mi pueblo me hubiera escuchado, e Israel hubiera andado en mis caminos!"</w:t>
      </w:r>
    </w:p>
    <w:p/>
    <w:p>
      <w:r xmlns:w="http://schemas.openxmlformats.org/wordprocessingml/2006/main">
        <w:t xml:space="preserve">2. Isaías 50:4 - "Jehová DIOS me ha dado lengua de sabios, para saber hablar palabra en sazón al cansado; él despierta mañana tras mañana, despierta mi oído para oír como los eruditos."</w:t>
      </w:r>
    </w:p>
    <w:p/>
    <w:p>
      <w:r xmlns:w="http://schemas.openxmlformats.org/wordprocessingml/2006/main">
        <w:t xml:space="preserve">Jeremías 32:34 Pero pusieron sus abominaciones en la casa que lleva mi nombre, para contaminarla.</w:t>
      </w:r>
    </w:p>
    <w:p/>
    <w:p>
      <w:r xmlns:w="http://schemas.openxmlformats.org/wordprocessingml/2006/main">
        <w:t xml:space="preserve">El pueblo ha contaminado la casa de Dios con sus abominaciones.</w:t>
      </w:r>
    </w:p>
    <w:p/>
    <w:p>
      <w:r xmlns:w="http://schemas.openxmlformats.org/wordprocessingml/2006/main">
        <w:t xml:space="preserve">1: Debemos cuidar de reverenciar la casa de Dios y santificarla.</w:t>
      </w:r>
    </w:p>
    <w:p/>
    <w:p>
      <w:r xmlns:w="http://schemas.openxmlformats.org/wordprocessingml/2006/main">
        <w:t xml:space="preserve">2: Restablezcamos el honor y el respeto de la casa de Dios.</w:t>
      </w:r>
    </w:p>
    <w:p/>
    <w:p>
      <w:r xmlns:w="http://schemas.openxmlformats.org/wordprocessingml/2006/main">
        <w:t xml:space="preserve">1: Éxodo 20:7 - "No tomarás el nombre de Jehová tu Dios en vano; porque Jehová no tendrá por inocente al que tome su nombre en vano".</w:t>
      </w:r>
    </w:p>
    <w:p/>
    <w:p>
      <w:r xmlns:w="http://schemas.openxmlformats.org/wordprocessingml/2006/main">
        <w:t xml:space="preserve">2: Ezequiel 36:23 - "Y santificaré mi gran nombre, que fue profanado entre las naciones, el cual vosotros habéis profanado en medio de ellas; y las naciones sabrán que yo soy el Señor, dice el Señor Dios, cuando Seré santificado en ti ante sus ojos".</w:t>
      </w:r>
    </w:p>
    <w:p/>
    <w:p>
      <w:r xmlns:w="http://schemas.openxmlformats.org/wordprocessingml/2006/main">
        <w:t xml:space="preserve">Jeremías 32:35 Y edificaron los lugares altos de Baal, que están en el valle del hijo de Hinom, para hacer pasar por fuego a sus hijos y a sus hijas a Moloc; lo cual no les mandé, ni se me ocurrió que hicieran esta abominación, para hacer pecar a Judá.</w:t>
      </w:r>
    </w:p>
    <w:p/>
    <w:p>
      <w:r xmlns:w="http://schemas.openxmlformats.org/wordprocessingml/2006/main">
        <w:t xml:space="preserve">El pueblo de Judá construyó lugares altos de Baal en el valle del hijo de Hinom y sacrificó a sus hijos a Moloc, algo que Dios no les había mandado hacer y algo que nunca había imaginado que harían.</w:t>
      </w:r>
    </w:p>
    <w:p/>
    <w:p>
      <w:r xmlns:w="http://schemas.openxmlformats.org/wordprocessingml/2006/main">
        <w:t xml:space="preserve">1. El poder del pecado: cómo el pecado cambia nuestras decisiones y nuestras vidas</w:t>
      </w:r>
    </w:p>
    <w:p/>
    <w:p>
      <w:r xmlns:w="http://schemas.openxmlformats.org/wordprocessingml/2006/main">
        <w:t xml:space="preserve">2. Las consecuencias de la desobediencia: aprender a obedecer la voluntad de Dios</w:t>
      </w:r>
    </w:p>
    <w:p/>
    <w:p>
      <w:r xmlns:w="http://schemas.openxmlformats.org/wordprocessingml/2006/main">
        <w:t xml:space="preserve">1. Deuteronomio 12:29-31</w:t>
      </w:r>
    </w:p>
    <w:p/>
    <w:p>
      <w:r xmlns:w="http://schemas.openxmlformats.org/wordprocessingml/2006/main">
        <w:t xml:space="preserve">2. Proverbios 14:12</w:t>
      </w:r>
    </w:p>
    <w:p/>
    <w:p>
      <w:r xmlns:w="http://schemas.openxmlformats.org/wordprocessingml/2006/main">
        <w:t xml:space="preserve">Jeremías 32:36 Ahora pues, así dice Jehová Dios de Israel acerca de esta ciudad de la cual decís: Será entregada en mano del rey de Babilonia con espada, con hambre y con pestilencia. ;</w:t>
      </w:r>
    </w:p>
    <w:p/>
    <w:p>
      <w:r xmlns:w="http://schemas.openxmlformats.org/wordprocessingml/2006/main">
        <w:t xml:space="preserve">El SEÑOR, Dios de Israel, habla acerca de la ciudad de Jerusalén, que será entregada en manos del rey de Babilonia.</w:t>
      </w:r>
    </w:p>
    <w:p/>
    <w:p>
      <w:r xmlns:w="http://schemas.openxmlformats.org/wordprocessingml/2006/main">
        <w:t xml:space="preserve">1. "La soberanía de Dios en tiempos de dificultad"</w:t>
      </w:r>
    </w:p>
    <w:p/>
    <w:p>
      <w:r xmlns:w="http://schemas.openxmlformats.org/wordprocessingml/2006/main">
        <w:t xml:space="preserve">2. "Perseverancia ante la adversidad"</w:t>
      </w:r>
    </w:p>
    <w:p/>
    <w:p>
      <w:r xmlns:w="http://schemas.openxmlformats.org/wordprocessingml/2006/main">
        <w:t xml:space="preserve">1.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Jeremías 32:37 He aquí, yo los reuniré de todas las tierras a donde los he arrojado con mi ira, y con mi furor, y con gran ira; y los traeré de nuevo a este lugar, y los haré habitar seguros:</w:t>
      </w:r>
    </w:p>
    <w:p/>
    <w:p>
      <w:r xmlns:w="http://schemas.openxmlformats.org/wordprocessingml/2006/main">
        <w:t xml:space="preserve">Dios reunirá a su pueblo de todos los países y los traerá de regreso a un lugar seguro y protegido.</w:t>
      </w:r>
    </w:p>
    <w:p/>
    <w:p>
      <w:r xmlns:w="http://schemas.openxmlformats.org/wordprocessingml/2006/main">
        <w:t xml:space="preserve">1: Dios nos traerá de regreso a la seguridad y la protección.</w:t>
      </w:r>
    </w:p>
    <w:p/>
    <w:p>
      <w:r xmlns:w="http://schemas.openxmlformats.org/wordprocessingml/2006/main">
        <w:t xml:space="preserve">2: Dios es un Dios amoroso y bondadoso que nos trae a casa.</w:t>
      </w:r>
    </w:p>
    <w:p/>
    <w:p>
      <w:r xmlns:w="http://schemas.openxmlformats.org/wordprocessingml/2006/main">
        <w:t xml:space="preserve">1: Juan 14:1-3 - No se turbe vuestro corazón. Creer en Dios; cree también en mí. En la casa de mi Padre hay muchas habitaciones. Si no fuera así, ¿os habría dicho que voy a prepararos lugar? Y si voy y os preparo lugar, vendré otra vez y os tomaré conmigo, para que donde yo esté, vosotros también estéis.</w:t>
      </w:r>
    </w:p>
    <w:p/>
    <w:p>
      <w:r xmlns:w="http://schemas.openxmlformats.org/wordprocessingml/2006/main">
        <w:t xml:space="preserve">2: Isaías 43:1-3 -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Jeremías 32:38 Y ellos serán mi pueblo, y yo seré su Dios.</w:t>
      </w:r>
    </w:p>
    <w:p/>
    <w:p>
      <w:r xmlns:w="http://schemas.openxmlformats.org/wordprocessingml/2006/main">
        <w:t xml:space="preserve">Dios promete ser el Dios del pueblo si éste es su pueblo.</w:t>
      </w:r>
    </w:p>
    <w:p/>
    <w:p>
      <w:r xmlns:w="http://schemas.openxmlformats.org/wordprocessingml/2006/main">
        <w:t xml:space="preserve">1. "El pacto de fidelidad de Dios"</w:t>
      </w:r>
    </w:p>
    <w:p/>
    <w:p>
      <w:r xmlns:w="http://schemas.openxmlformats.org/wordprocessingml/2006/main">
        <w:t xml:space="preserve">2. "Las bendiciones de la obediencia"</w:t>
      </w:r>
    </w:p>
    <w:p/>
    <w:p>
      <w:r xmlns:w="http://schemas.openxmlformats.org/wordprocessingml/2006/main">
        <w:t xml:space="preserve">1. Romanos 8:15-17 - El Espíritu de adopción que nos permite clamar: "¡Abba, Padre!"</w:t>
      </w:r>
    </w:p>
    <w:p/>
    <w:p>
      <w:r xmlns:w="http://schemas.openxmlformats.org/wordprocessingml/2006/main">
        <w:t xml:space="preserve">2. Deuteronomio 7:9 - Saber que Dios guarda fielmente su pacto con quienes lo aman y guardan sus mandamientos.</w:t>
      </w:r>
    </w:p>
    <w:p/>
    <w:p>
      <w:r xmlns:w="http://schemas.openxmlformats.org/wordprocessingml/2006/main">
        <w:t xml:space="preserve">Jeremías 32:39 Y les daré un solo corazón y un solo camino, para que me teman para siempre, para bien de ellos y de sus hijos después de ellos.</w:t>
      </w:r>
    </w:p>
    <w:p/>
    <w:p>
      <w:r xmlns:w="http://schemas.openxmlformats.org/wordprocessingml/2006/main">
        <w:t xml:space="preserve">Dios promete darle al pueblo un solo corazón y un solo camino, para mostrar Su amor y cuidado por ellos y sus hijos.</w:t>
      </w:r>
    </w:p>
    <w:p/>
    <w:p>
      <w:r xmlns:w="http://schemas.openxmlformats.org/wordprocessingml/2006/main">
        <w:t xml:space="preserve">1. El pacto interminable de amor y cuidado de Dios</w:t>
      </w:r>
    </w:p>
    <w:p/>
    <w:p>
      <w:r xmlns:w="http://schemas.openxmlformats.org/wordprocessingml/2006/main">
        <w:t xml:space="preserve">2. Temer al Señor por el bien de nosotros y de nuestros hijos</w:t>
      </w:r>
    </w:p>
    <w:p/>
    <w:p>
      <w:r xmlns:w="http://schemas.openxmlformats.org/wordprocessingml/2006/main">
        <w:t xml:space="preserve">1. Salmo 112:1 - ¡Alabado sea el Señor! ¡Bienaventurado el hombre que teme al Señor, que se deleita en sus mandamientos!</w:t>
      </w:r>
    </w:p>
    <w:p/>
    <w:p>
      <w:r xmlns:w="http://schemas.openxmlformats.org/wordprocessingml/2006/main">
        <w:t xml:space="preserve">2. Isaías 55:3 - Inclina tu oído, y ven a mí; oíd, para que vuestra alma viva; y haré con vosotros un pacto eterno, mi amor firme y seguro para con David.</w:t>
      </w:r>
    </w:p>
    <w:p/>
    <w:p>
      <w:r xmlns:w="http://schemas.openxmlformats.org/wordprocessingml/2006/main">
        <w:t xml:space="preserve">Jeremías 32:40 Y haré con ellos pacto perpetuo, de que no me apartaré de ellos para hacerles bien; pero pondré mi temor en sus corazones, para que no se aparten de mí.</w:t>
      </w:r>
    </w:p>
    <w:p/>
    <w:p>
      <w:r xmlns:w="http://schemas.openxmlformats.org/wordprocessingml/2006/main">
        <w:t xml:space="preserve">Dios promete hacer un pacto eterno con su pueblo y pone su temor en sus corazones para que no se aparten de él.</w:t>
      </w:r>
    </w:p>
    <w:p/>
    <w:p>
      <w:r xmlns:w="http://schemas.openxmlformats.org/wordprocessingml/2006/main">
        <w:t xml:space="preserve">1. El pacto eterno de la protección de Dios</w:t>
      </w:r>
    </w:p>
    <w:p/>
    <w:p>
      <w:r xmlns:w="http://schemas.openxmlformats.org/wordprocessingml/2006/main">
        <w:t xml:space="preserve">2. El temor del Señor: una fe inquebrantable</w:t>
      </w:r>
    </w:p>
    <w:p/>
    <w:p>
      <w:r xmlns:w="http://schemas.openxmlformats.org/wordprocessingml/2006/main">
        <w:t xml:space="preserve">1. Hebreos 13:20 21 - Ahora bien, el Dios de paz que resucitó de los muertos a nuestro Señor Jesús, el gran pastor de las ovejas, por la sangre del pacto eterno, os dé todo bien para que hagáis su voluntad. , obrando en nosotros lo que es agradable delante de él, por medio de Jesucristo, a quien sea la gloria por los siglos de los siglos. Amén.</w:t>
      </w:r>
    </w:p>
    <w:p/>
    <w:p>
      <w:r xmlns:w="http://schemas.openxmlformats.org/wordprocessingml/2006/main">
        <w:t xml:space="preserve">2. Salmo 33:18 - He aquí, el ojo del Señor está sobre los que le temen, sobre los que esperan en su misericordia.</w:t>
      </w:r>
    </w:p>
    <w:p/>
    <w:p>
      <w:r xmlns:w="http://schemas.openxmlformats.org/wordprocessingml/2006/main">
        <w:t xml:space="preserve">Jeremías 32:41 Sí, me gozaré sobre ellos para hacerles bien, y los plantaré en esta tierra ciertamente con todo mi corazón y con toda mi alma.</w:t>
      </w:r>
    </w:p>
    <w:p/>
    <w:p>
      <w:r xmlns:w="http://schemas.openxmlformats.org/wordprocessingml/2006/main">
        <w:t xml:space="preserve">Dios con alegría hará el bien a su pueblo y los plantará en la tierra con todo su corazón y alma.</w:t>
      </w:r>
    </w:p>
    <w:p/>
    <w:p>
      <w:r xmlns:w="http://schemas.openxmlformats.org/wordprocessingml/2006/main">
        <w:t xml:space="preserve">1. El amor y la gracia incondicionales de Dios</w:t>
      </w:r>
    </w:p>
    <w:p/>
    <w:p>
      <w:r xmlns:w="http://schemas.openxmlformats.org/wordprocessingml/2006/main">
        <w:t xml:space="preserve">2. Plantar la bondad en nuestras vidas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Jeremías 32:42 Porque así dice Jehová; Así como traje todo este gran mal sobre este pueblo, así traeré sobre ellos todo el bien que les he prometido.</w:t>
      </w:r>
    </w:p>
    <w:p/>
    <w:p>
      <w:r xmlns:w="http://schemas.openxmlformats.org/wordprocessingml/2006/main">
        <w:t xml:space="preserve">Dios ha prometido grandes bienes a su pueblo a pesar del mal que ya ha traído sobre ellos.</w:t>
      </w:r>
    </w:p>
    <w:p/>
    <w:p>
      <w:r xmlns:w="http://schemas.openxmlformats.org/wordprocessingml/2006/main">
        <w:t xml:space="preserve">1. Dios es Bueno y Fiel a pesar de la Adversidad</w:t>
      </w:r>
    </w:p>
    <w:p/>
    <w:p>
      <w:r xmlns:w="http://schemas.openxmlformats.org/wordprocessingml/2006/main">
        <w:t xml:space="preserve">2. La bendición de las promesas de Dios</w:t>
      </w:r>
    </w:p>
    <w:p/>
    <w:p>
      <w:r xmlns:w="http://schemas.openxmlformats.org/wordprocessingml/2006/main">
        <w:t xml:space="preserve">1. Romanos 8:28-30 - Y sabemos que a los que aman a Dios, todas las cosas les ayudan a bien, esto es, a los que conforme a su propósito son llamados.</w:t>
      </w:r>
    </w:p>
    <w:p/>
    <w:p>
      <w:r xmlns:w="http://schemas.openxmlformats.org/wordprocessingml/2006/main">
        <w:t xml:space="preserve">2. Salmo 23 - El Señor es mi pastor; Nada me faltará.</w:t>
      </w:r>
    </w:p>
    <w:p/>
    <w:p>
      <w:r xmlns:w="http://schemas.openxmlformats.org/wordprocessingml/2006/main">
        <w:t xml:space="preserve">Jeremías 32:43 Y se comprarán heredades en esta tierra, de la cual decís: Está desolada, sin hombres ni animales; es entregado en manos de los caldeos.</w:t>
      </w:r>
    </w:p>
    <w:p/>
    <w:p>
      <w:r xmlns:w="http://schemas.openxmlformats.org/wordprocessingml/2006/main">
        <w:t xml:space="preserve">Dios promete a Jeremías que Israel será restaurado y se comprarán campos en la tierra.</w:t>
      </w:r>
    </w:p>
    <w:p/>
    <w:p>
      <w:r xmlns:w="http://schemas.openxmlformats.org/wordprocessingml/2006/main">
        <w:t xml:space="preserve">1. La fidelidad de Dios al restaurar a Israel.</w:t>
      </w:r>
    </w:p>
    <w:p/>
    <w:p>
      <w:r xmlns:w="http://schemas.openxmlformats.org/wordprocessingml/2006/main">
        <w:t xml:space="preserve">2. El poder de Dios para llevar esperanza a tierras desoladas.</w:t>
      </w:r>
    </w:p>
    <w:p/>
    <w:p>
      <w:r xmlns:w="http://schemas.openxmlformats.org/wordprocessingml/2006/main">
        <w:t xml:space="preserve">1. Isaías 54:3 - "Porque a derecha e izquierda te expandirás, y tu descendencia poseerá las naciones y poblará las ciudades asoladas".</w:t>
      </w:r>
    </w:p>
    <w:p/>
    <w:p>
      <w:r xmlns:w="http://schemas.openxmlformats.org/wordprocessingml/2006/main">
        <w:t xml:space="preserve">2. Salmo 107:33-34 - "Él convierte los ríos en desierto, los manantiales de agua en tierra sedienta, la tierra fructífera en desierto salado, a causa de la maldad de sus habitantes".</w:t>
      </w:r>
    </w:p>
    <w:p/>
    <w:p>
      <w:r xmlns:w="http://schemas.openxmlformats.org/wordprocessingml/2006/main">
        <w:t xml:space="preserve">Jeremías 32:44 Se comprarán tierras por dinero, y se firmarán testimonios, y sellarán, y tomarán testigos en la tierra de Benjamín, y en los alrededores de Jerusalén, y en las ciudades de Judá, y en las ciudades de las montañas, y en las ciudades del valle, y en las ciudades del sur; porque haré volver su cautiverio, dice Jehová.</w:t>
      </w:r>
    </w:p>
    <w:p/>
    <w:p>
      <w:r xmlns:w="http://schemas.openxmlformats.org/wordprocessingml/2006/main">
        <w:t xml:space="preserve">Dios hará que los cautivos regresen a la tierra de Benjamín, a Jerusalén y a las ciudades de Judá, a las montañas, al valle y al sur.</w:t>
      </w:r>
    </w:p>
    <w:p/>
    <w:p>
      <w:r xmlns:w="http://schemas.openxmlformats.org/wordprocessingml/2006/main">
        <w:t xml:space="preserve">1. La fidelidad de Dios en tiempos de exilio</w:t>
      </w:r>
    </w:p>
    <w:p/>
    <w:p>
      <w:r xmlns:w="http://schemas.openxmlformats.org/wordprocessingml/2006/main">
        <w:t xml:space="preserve">2. La promesa del regreso a casa</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61:1-3 - El Espíritu de Jehová Dios está sobre mí, porque me ha ungido Jehová para llevar buenas nuevas a los pobres; Me ha enviado a vendar a los quebrantados de corazón, a proclamar libertad a los cautivos, y apertura de la cárcel a los presos.</w:t>
      </w:r>
    </w:p>
    <w:p/>
    <w:p/>
    <w:p>
      <w:r xmlns:w="http://schemas.openxmlformats.org/wordprocessingml/2006/main">
        <w:t xml:space="preserve">El capítulo 33 de Jeremías continúa con el tema de la esperanza y la restauración para Israel, enfatizando la fidelidad de Dios y su promesa de reconstruir Jerusalén.</w:t>
      </w:r>
    </w:p>
    <w:p/>
    <w:p>
      <w:r xmlns:w="http://schemas.openxmlformats.org/wordprocessingml/2006/main">
        <w:t xml:space="preserve">1er párrafo: Dios le asegura a Jeremías mientras aún está encarcelado que restaurará la fortuna de Judá e Israel (Jeremías 33:1-3). Le dice a Jeremías que lo invoque, prometiéndole mostrarle cosas grandes e inescrutables que él no sabe.</w:t>
      </w:r>
    </w:p>
    <w:p/>
    <w:p>
      <w:r xmlns:w="http://schemas.openxmlformats.org/wordprocessingml/2006/main">
        <w:t xml:space="preserve">2do Párrafo: Dios declara Su plan para sanar y restaurar a Jerusalén (Jeremías 33:4-9). Promete devolver la salud y la curación, reconstruir las ruinas de la ciudad, limpiarla del pecado y devolverle gozo, alabanza y prosperidad. La gente se llenará de asombro ante la bondad que Dios traerá.</w:t>
      </w:r>
    </w:p>
    <w:p/>
    <w:p>
      <w:r xmlns:w="http://schemas.openxmlformats.org/wordprocessingml/2006/main">
        <w:t xml:space="preserve">3er Párrafo: Dios promete abundancia de paz y seguridad en Jerusalén (Jeremías 33:10-13). La ciudad volverá a ser un lugar de alegría, celebración, acción de gracias y adoración. Será renombrado por su justicia ante todas las naciones.</w:t>
      </w:r>
    </w:p>
    <w:p/>
    <w:p>
      <w:r xmlns:w="http://schemas.openxmlformats.org/wordprocessingml/2006/main">
        <w:t xml:space="preserve">4to Párrafo: Dios reafirma Su pacto con David (Jeremías 33:14-18). Promete que un Renuevo justo del linaje de David vendrá como un Rey que ejecutará justicia. Bajo Su reinado, Judá morará seguro en Jerusalén. La dinastía davídica está asegurada mediante un pacto eterno.</w:t>
      </w:r>
    </w:p>
    <w:p/>
    <w:p>
      <w:r xmlns:w="http://schemas.openxmlformats.org/wordprocessingml/2006/main">
        <w:t xml:space="preserve">Párrafo 5: Dios declara la imposibilidad de romper Su pacto con David (Jeremías 33:19-22). Así como es imposible medir los cielos o contar las estrellas o la arena en la orilla del mar, también es imposible para Él rechazar o romper Su pacto con los descendientes de David.</w:t>
      </w:r>
    </w:p>
    <w:p/>
    <w:p>
      <w:r xmlns:w="http://schemas.openxmlformats.org/wordprocessingml/2006/main">
        <w:t xml:space="preserve">Párrafo 6: Sin embargo, Israel ha provocado la ira de Dios a través de su idolatría (Jeremías 33:23-26). Sin embargo, a pesar de su desobediencia, Él le asegura a Jeremías que los restaurará del cautiverio y los reconstruirá como antes. La tierra nunca más estará desolada.</w:t>
      </w:r>
    </w:p>
    <w:p/>
    <w:p>
      <w:r xmlns:w="http://schemas.openxmlformats.org/wordprocessingml/2006/main">
        <w:t xml:space="preserve">En resumen, el capítulo treinta y tres de Jeremías destaca la fidelidad de Dios al restaurar Jerusalén y reafirmar su pacto con David. Mientras está encarcelado, Dios tranquiliza a Jeremías prometiéndole revelarle grandes cosas que él no sabe. Declara planes para sanar a Jerusalén, reconstruir sus ruinas, limpiarla del pecado y traer gozosa prosperidad. Se prometen paz y seguridad en abundancia. La ciudad se convierte en un lugar de celebración, acción de gracias y adoración. Su justicia brilla ante todas las naciones. Se reafirma el pacto con David. Un Renuevo justo de su linaje vendrá como un Rey justo. Bajo su reinado, Judá habita segura en Jerusalén. Se enfatiza la naturaleza eterna de este pacto, Dios enfatiza que romper este pacto es tan imposible como medir los cielos o contar las estrellas. A pesar de que la idolatría de Israel provoca ira, Dios promete restauración del cautiverio y reconstruirlos de nuevo. La tierra florecerá una vez más. En resumen, este capítulo muestra la fidelidad inquebrantable de Dios en el cumplimiento de sus promesas de restauración para Israel, destacando tanto la reconstrucción física como la renovación espiritual bajo la divina providencia.</w:t>
      </w:r>
    </w:p>
    <w:p/>
    <w:p>
      <w:r xmlns:w="http://schemas.openxmlformats.org/wordprocessingml/2006/main">
        <w:t xml:space="preserve">Jeremías 33:1 Y vino palabra de Jehová por segunda vez a Jeremías, estando aún preso en el patio de la cárcel, diciendo:</w:t>
      </w:r>
    </w:p>
    <w:p/>
    <w:p>
      <w:r xmlns:w="http://schemas.openxmlformats.org/wordprocessingml/2006/main">
        <w:t xml:space="preserve">Dios le habla a Jeremías por segunda vez mientras está en prisión.</w:t>
      </w:r>
    </w:p>
    <w:p/>
    <w:p>
      <w:r xmlns:w="http://schemas.openxmlformats.org/wordprocessingml/2006/main">
        <w:t xml:space="preserve">1. El Señor escucha nuestras oraciones incluso en tiempos oscuros</w:t>
      </w:r>
    </w:p>
    <w:p/>
    <w:p>
      <w:r xmlns:w="http://schemas.openxmlformats.org/wordprocessingml/2006/main">
        <w:t xml:space="preserve">2. Dios nos ve sin importar dónde estemos</w:t>
      </w:r>
    </w:p>
    <w:p/>
    <w:p>
      <w:r xmlns:w="http://schemas.openxmlformats.org/wordprocessingml/2006/main">
        <w:t xml:space="preserve">1. Jeremías 33:3 - Llámame y te responderé y te diré cosas grandes e inescrutables que no sabes.</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Jeremías 33:2 Así dice Jehová su hacedor, Jehová que la formó para establecerla; Jehová es su nombre;</w:t>
      </w:r>
    </w:p>
    <w:p/>
    <w:p>
      <w:r xmlns:w="http://schemas.openxmlformats.org/wordprocessingml/2006/main">
        <w:t xml:space="preserve">El Señor, Hacedor y Formador de todas las cosas, es quien las estableció y Su Nombre es digno de alabanza.</w:t>
      </w:r>
    </w:p>
    <w:p/>
    <w:p>
      <w:r xmlns:w="http://schemas.openxmlformats.org/wordprocessingml/2006/main">
        <w:t xml:space="preserve">1. El Poderoso Nombre del Señor - Explorando cómo el nombre de Dios debe ser alabado y glorificado</w:t>
      </w:r>
    </w:p>
    <w:p/>
    <w:p>
      <w:r xmlns:w="http://schemas.openxmlformats.org/wordprocessingml/2006/main">
        <w:t xml:space="preserve">2. La Obra Providencial de Dios - Examinando la obra del Señor de formar y establecer todas las cosas</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Salmo 148:5 - Alaben el nombre de Jehová, porque él mandó y fueron creados.</w:t>
      </w:r>
    </w:p>
    <w:p/>
    <w:p>
      <w:r xmlns:w="http://schemas.openxmlformats.org/wordprocessingml/2006/main">
        <w:t xml:space="preserve">Jeremías 33:3 Llámame, y yo te responderé, y te mostraré cosas grandes y poderosas que tú no conoces.</w:t>
      </w:r>
    </w:p>
    <w:p/>
    <w:p>
      <w:r xmlns:w="http://schemas.openxmlformats.org/wordprocessingml/2006/main">
        <w:t xml:space="preserve">Dios está dispuesto a revelar conocimiento a quienes se lo piden.</w:t>
      </w:r>
    </w:p>
    <w:p/>
    <w:p>
      <w:r xmlns:w="http://schemas.openxmlformats.org/wordprocessingml/2006/main">
        <w:t xml:space="preserve">1: Busca la sabiduría del Señor y Él te responderá.</w:t>
      </w:r>
    </w:p>
    <w:p/>
    <w:p>
      <w:r xmlns:w="http://schemas.openxmlformats.org/wordprocessingml/2006/main">
        <w:t xml:space="preserve">2: Abrid vuestros corazones al Señor y Él os mostrará cosas grandes y poderosas.</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Proverbios 2:6-8 - Porque el Señor da la sabiduría; de su boca sale el conocimiento y la inteligencia. Él guarda la sana sabiduría para los justos; es escudo para los que caminan en integridad. Él guarda las sendas del juicio y preserva el camino de sus santos.</w:t>
      </w:r>
    </w:p>
    <w:p/>
    <w:p>
      <w:r xmlns:w="http://schemas.openxmlformats.org/wordprocessingml/2006/main">
        <w:t xml:space="preserve">Jeremías 33:4 Porque así ha dicho Jehová Dios de Israel acerca de las casas de esta ciudad y de las casas de los reyes de Judá, que son derribadas por montes y por espada;</w:t>
      </w:r>
    </w:p>
    <w:p/>
    <w:p>
      <w:r xmlns:w="http://schemas.openxmlformats.org/wordprocessingml/2006/main">
        <w:t xml:space="preserve">El Señor, Dios de Israel, habla de la destrucción de las casas de la ciudad y de los reyes de Judá.</w:t>
      </w:r>
    </w:p>
    <w:p/>
    <w:p>
      <w:r xmlns:w="http://schemas.openxmlformats.org/wordprocessingml/2006/main">
        <w:t xml:space="preserve">1. Dios es soberano: incluso en la destrucción</w:t>
      </w:r>
    </w:p>
    <w:p/>
    <w:p>
      <w:r xmlns:w="http://schemas.openxmlformats.org/wordprocessingml/2006/main">
        <w:t xml:space="preserve">2. La protección que encontramos en la presencia de Dios</w:t>
      </w:r>
    </w:p>
    <w:p/>
    <w:p>
      <w:r xmlns:w="http://schemas.openxmlformats.org/wordprocessingml/2006/main">
        <w:t xml:space="preserve">1. Isaías 45:5-7 Yo soy el Señor, y no hay otro, fuera de mí no hay Dios; Yo os equipamiento, aunque no me conozcáis, para que sepan desde la salida del sol y desde el occidente, que fuera de mí no hay nadie; Yo soy el Señor y no hay otro.</w:t>
      </w:r>
    </w:p>
    <w:p/>
    <w:p>
      <w:r xmlns:w="http://schemas.openxmlformats.org/wordprocessingml/2006/main">
        <w:t xml:space="preserve">2. Salmo 91:1-2 El que habita al amparo del Altísimo morará a la sombra del Todopoderoso. Diré al Señor: Mi refugio y mi fortaleza, mi Dios, en quien confío.</w:t>
      </w:r>
    </w:p>
    <w:p/>
    <w:p>
      <w:r xmlns:w="http://schemas.openxmlformats.org/wordprocessingml/2006/main">
        <w:t xml:space="preserve">Jeremías 33:5 Vienen a pelear contra los caldeos, pero es para llenarlos de cadáveres de hombres, a quienes maté en mi ira y en mi furor, y por toda cuya maldad escondí mi rostro de esta ciudad. .</w:t>
      </w:r>
    </w:p>
    <w:p/>
    <w:p>
      <w:r xmlns:w="http://schemas.openxmlformats.org/wordprocessingml/2006/main">
        <w:t xml:space="preserve">Dios ha matado a muchos con ira y furor, y ha escondido su rostro de esta ciudad a causa de su maldad.</w:t>
      </w:r>
    </w:p>
    <w:p/>
    <w:p>
      <w:r xmlns:w="http://schemas.openxmlformats.org/wordprocessingml/2006/main">
        <w:t xml:space="preserve">1. La ira de Dios: entendiendo la justicia divina</w:t>
      </w:r>
    </w:p>
    <w:p/>
    <w:p>
      <w:r xmlns:w="http://schemas.openxmlformats.org/wordprocessingml/2006/main">
        <w:t xml:space="preserve">2. La Misericordia de Dios: Experimentando Su Amor y Gracia</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Jeremías 33:6 He aquí, yo le traeré salud y curación, y los sanaré, y les revelaré abundancia de paz y de verdad.</w:t>
      </w:r>
    </w:p>
    <w:p/>
    <w:p>
      <w:r xmlns:w="http://schemas.openxmlformats.org/wordprocessingml/2006/main">
        <w:t xml:space="preserve">Dios traerá salud y curación a quienes recurran a él.</w:t>
      </w:r>
    </w:p>
    <w:p/>
    <w:p>
      <w:r xmlns:w="http://schemas.openxmlformats.org/wordprocessingml/2006/main">
        <w:t xml:space="preserve">1. El poder sanador de la verdad de Dios</w:t>
      </w:r>
    </w:p>
    <w:p/>
    <w:p>
      <w:r xmlns:w="http://schemas.openxmlformats.org/wordprocessingml/2006/main">
        <w:t xml:space="preserve">2. Experimentar paz abundante a través de la fe</w:t>
      </w:r>
    </w:p>
    <w:p/>
    <w:p>
      <w:r xmlns:w="http://schemas.openxmlformats.org/wordprocessingml/2006/main">
        <w:t xml:space="preserve">1. Isaías 53:5 - Pero él fue traspasado por nuestras transgresiones, molido por nuestras iniquidades; sobre él recayó el castigo que nos trajo la paz, y por sus llagas fuimos nosotros curados.</w:t>
      </w:r>
    </w:p>
    <w:p/>
    <w:p>
      <w:r xmlns:w="http://schemas.openxmlformats.org/wordprocessingml/2006/main">
        <w:t xml:space="preserve">2. Santiago 5:13-16 - ¿Está alguno entre vosotros en apuros? Que oren. ¿Alguien está feliz? Que canten canciones de alabanza. Hay alguno entre ustedes que esté enfermo? Llamen a los ancianos de la iglesia para que oren por ellos y los unjan con aceite en el nombre del Señor. Y la oración ofrecida con fe sanará al enfermo; el Señor los levantará. Si han pecado, serán perdonados. Por tanto, confesad vuestros pecados unos a otros y orad unos por otros para que seáis sanados. La oración de una persona justa es poderosa y eficaz.</w:t>
      </w:r>
    </w:p>
    <w:p/>
    <w:p>
      <w:r xmlns:w="http://schemas.openxmlformats.org/wordprocessingml/2006/main">
        <w:t xml:space="preserve">Jeremías 33:7 Y haré volver la cautividad de Judá y la cautividad de Israel, y los edificaré como al principio.</w:t>
      </w:r>
    </w:p>
    <w:p/>
    <w:p>
      <w:r xmlns:w="http://schemas.openxmlformats.org/wordprocessingml/2006/main">
        <w:t xml:space="preserve">Dios promete restaurar al pueblo de Israel y Judá y reconstruirlos.</w:t>
      </w:r>
    </w:p>
    <w:p/>
    <w:p>
      <w:r xmlns:w="http://schemas.openxmlformats.org/wordprocessingml/2006/main">
        <w:t xml:space="preserve">1. La promesa de restauración de Dios - Jeremías 33:7</w:t>
      </w:r>
    </w:p>
    <w:p/>
    <w:p>
      <w:r xmlns:w="http://schemas.openxmlformats.org/wordprocessingml/2006/main">
        <w:t xml:space="preserve">2. La bendición de la redención - Isaías 43:1-3</w:t>
      </w:r>
    </w:p>
    <w:p/>
    <w:p>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2. Salmo 85:1-3 - Señor, fuiste favorable a tu tierra; restauraste la suerte de Jacob. Perdonaste la iniquidad de tu pueblo; tú perdonaste todo su pecado. Sela</w:t>
      </w:r>
    </w:p>
    <w:p/>
    <w:p>
      <w:r xmlns:w="http://schemas.openxmlformats.org/wordprocessingml/2006/main">
        <w:t xml:space="preserve">Jeremías 33:8 Y los limpiaré de toda su iniquidad con que pecaron contra mí; y perdonaré todas sus iniquidades con que pecaron y con que se rebelaron contra mí.</w:t>
      </w:r>
    </w:p>
    <w:p/>
    <w:p>
      <w:r xmlns:w="http://schemas.openxmlformats.org/wordprocessingml/2006/main">
        <w:t xml:space="preserve">La promesa de Dios de perdón y limpieza para todos los que se arrepientan y se alejen del pecado.</w:t>
      </w:r>
    </w:p>
    <w:p/>
    <w:p>
      <w:r xmlns:w="http://schemas.openxmlformats.org/wordprocessingml/2006/main">
        <w:t xml:space="preserve">1: La misericordia de Dios es mayor que nuestro pecado.</w:t>
      </w:r>
    </w:p>
    <w:p/>
    <w:p>
      <w:r xmlns:w="http://schemas.openxmlformats.org/wordprocessingml/2006/main">
        <w:t xml:space="preserve">2: El arrepentimiento nos acerca a Dios.</w:t>
      </w:r>
    </w:p>
    <w:p/>
    <w:p>
      <w:r xmlns:w="http://schemas.openxmlformats.org/wordprocessingml/2006/main">
        <w:t xml:space="preserve">1: Lucas 5:32 - No he venido a llamar a justos sino a pecadores al arrepentimiento.</w:t>
      </w:r>
    </w:p>
    <w:p/>
    <w:p>
      <w:r xmlns:w="http://schemas.openxmlformats.org/wordprocessingml/2006/main">
        <w:t xml:space="preserve">2: Romanos 8:1 - Por lo tanto, ahora ninguna condenación hay para los que están en Cristo Jesús.</w:t>
      </w:r>
    </w:p>
    <w:p/>
    <w:p>
      <w:r xmlns:w="http://schemas.openxmlformats.org/wordprocessingml/2006/main">
        <w:t xml:space="preserve">Jeremías 33:9 Y será para mí un nombre de gozo, de alabanza y de honra delante de todas las naciones de la tierra, que oirán todo el bien que les hago; y temerán y temblarán por todo el bien. y por toda la prosperidad que le procuro.</w:t>
      </w:r>
    </w:p>
    <w:p/>
    <w:p>
      <w:r xmlns:w="http://schemas.openxmlformats.org/wordprocessingml/2006/main">
        <w:t xml:space="preserve">El nombre de Dios será alabado entre todas las naciones por el bien que les trae y temerán y temblarán por el bien y la prosperidad que les proporciona.</w:t>
      </w:r>
    </w:p>
    <w:p/>
    <w:p>
      <w:r xmlns:w="http://schemas.openxmlformats.org/wordprocessingml/2006/main">
        <w:t xml:space="preserve">1. El gozo de alabar el nombre de Dios</w:t>
      </w:r>
    </w:p>
    <w:p/>
    <w:p>
      <w:r xmlns:w="http://schemas.openxmlformats.org/wordprocessingml/2006/main">
        <w:t xml:space="preserve">2. Teme y tiembla ante la bondad de Dios</w:t>
      </w:r>
    </w:p>
    <w:p/>
    <w:p>
      <w:r xmlns:w="http://schemas.openxmlformats.org/wordprocessingml/2006/main">
        <w:t xml:space="preserve">1. Salmos 72:19 - Y bendito sea su glorioso nombre por siempre; y sea llena toda la tierra de su gloria; Amén y amén.</w:t>
      </w:r>
    </w:p>
    <w:p/>
    <w:p>
      <w:r xmlns:w="http://schemas.openxmlformats.org/wordprocessingml/2006/main">
        <w:t xml:space="preserve">2. Isaías 55:12 - Porque con alegría saldréis, y con paz seréis llevados; los montes y los collados prorrumpirán en cantos delante de vosotros, y todos los árboles del campo batirán palmas.</w:t>
      </w:r>
    </w:p>
    <w:p/>
    <w:p>
      <w:r xmlns:w="http://schemas.openxmlformats.org/wordprocessingml/2006/main">
        <w:t xml:space="preserve">Jeremías 33:10 Así dice Jehová; Otra vez se oirá en este lugar que decís que está asolado sin hombres y sin animales, en las ciudades de Judá y en las calles de Jerusalén, que están asoladas, sin hombres, sin habitantes y sin animales,</w:t>
      </w:r>
    </w:p>
    <w:p/>
    <w:p>
      <w:r xmlns:w="http://schemas.openxmlformats.org/wordprocessingml/2006/main">
        <w:t xml:space="preserve">El Señor declara que en los lugares desolados de Judá y Jerusalén, nuevamente habrá presencia de hombres y bestias.</w:t>
      </w:r>
    </w:p>
    <w:p/>
    <w:p>
      <w:r xmlns:w="http://schemas.openxmlformats.org/wordprocessingml/2006/main">
        <w:t xml:space="preserve">1. El poder restaurador de Dios: traer vida en medio de la desolación</w:t>
      </w:r>
    </w:p>
    <w:p/>
    <w:p>
      <w:r xmlns:w="http://schemas.openxmlformats.org/wordprocessingml/2006/main">
        <w:t xml:space="preserve">2. Esperanza en tiempos de desolación: el Señor reconstruirá</w:t>
      </w:r>
    </w:p>
    <w:p/>
    <w:p>
      <w:r xmlns:w="http://schemas.openxmlformats.org/wordprocessingml/2006/main">
        <w:t xml:space="preserve">1. Isaías 43:19 - He aquí, haré cosa nueva; ahora brotará; ¿No lo sabréis? Y abriré camino en el desierto, y ríos en la soledad.</w:t>
      </w:r>
    </w:p>
    <w:p/>
    <w:p>
      <w:r xmlns:w="http://schemas.openxmlformats.org/wordprocessingml/2006/main">
        <w:t xml:space="preserve">2. Salmo 107:33-38 - Él convierte los ríos en desierto, y las fuentes de las aguas en tierra seca; la tierra fructífera en esterilidad, por la maldad de los que en ella habitan. Él convierte el desierto en aguas estancadas, y la tierra seca en manantiales de aguas. Y allí hará habitar a los hambrientos, para que preparen una ciudad donde habitar; y sembrad los campos, y plantad viñas, que produzcan frutos de crecimiento. También a ellos los bendice, de modo que se multiplican en gran manera; y no deja que disminuya su ganado. Una vez más, son minimizados y abatidos por la opresión, la aflicción y el dolor.</w:t>
      </w:r>
    </w:p>
    <w:p/>
    <w:p>
      <w:r xmlns:w="http://schemas.openxmlformats.org/wordprocessingml/2006/main">
        <w:t xml:space="preserve">Jeremías 33:11 Voz de gozo y voz de alegría, voz del novio y voz de la novia, voz de los que dirán: Alabad a Jehová de los ejércitos, porque Jehová es bueno; porque para siempre es su misericordia, y de los que traerán sacrificio de alabanza a la casa de Jehová. Porque haré volver el cautiverio de la tierra, como al principio, dice Jehová.</w:t>
      </w:r>
    </w:p>
    <w:p/>
    <w:p>
      <w:r xmlns:w="http://schemas.openxmlformats.org/wordprocessingml/2006/main">
        <w:t xml:space="preserve">La misericordia de Dios es eterna y Él hará que la tierra vuelva a su condición original.</w:t>
      </w:r>
    </w:p>
    <w:p/>
    <w:p>
      <w:r xmlns:w="http://schemas.openxmlformats.org/wordprocessingml/2006/main">
        <w:t xml:space="preserve">1. El gozo de alabar al Señor - Jeremías 33:11</w:t>
      </w:r>
    </w:p>
    <w:p/>
    <w:p>
      <w:r xmlns:w="http://schemas.openxmlformats.org/wordprocessingml/2006/main">
        <w:t xml:space="preserve">2. La misericordia de Dios perdura para siempre - Jeremías 33:11</w:t>
      </w:r>
    </w:p>
    <w:p/>
    <w:p>
      <w:r xmlns:w="http://schemas.openxmlformats.org/wordprocessingml/2006/main">
        <w:t xml:space="preserve">1. Salmo 107:1 - Dad gracias al Señor porque es bueno, porque para siempre es su misericordia.</w:t>
      </w:r>
    </w:p>
    <w:p/>
    <w:p>
      <w:r xmlns:w="http://schemas.openxmlformats.org/wordprocessingml/2006/main">
        <w:t xml:space="preserve">2. Lamentaciones 3:22-23 - Es por las misericordias del Señor que no somos consumidos, porque sus misericordias no faltan. Son nuevas cada mañana: grande es tu fidelidad.</w:t>
      </w:r>
    </w:p>
    <w:p/>
    <w:p>
      <w:r xmlns:w="http://schemas.openxmlformats.org/wordprocessingml/2006/main">
        <w:t xml:space="preserve">Jeremías 33:12 Así dice Jehová de los ejércitos; Además, en este lugar asolado sin hombres ni animales, y en todas sus ciudades, habrá morada de pastores que hagan descansar a sus rebaños.</w:t>
      </w:r>
    </w:p>
    <w:p/>
    <w:p>
      <w:r xmlns:w="http://schemas.openxmlformats.org/wordprocessingml/2006/main">
        <w:t xml:space="preserve">El Señor de los ejércitos promete que la tierra desolada de Judá será restaurada y se convertirá en lugar de habitación para los pastores y sus rebaños.</w:t>
      </w:r>
    </w:p>
    <w:p/>
    <w:p>
      <w:r xmlns:w="http://schemas.openxmlformats.org/wordprocessingml/2006/main">
        <w:t xml:space="preserve">1. La promesa de restauración de Dios: encontrar esperanza en la desolación</w:t>
      </w:r>
    </w:p>
    <w:p/>
    <w:p>
      <w:r xmlns:w="http://schemas.openxmlformats.org/wordprocessingml/2006/main">
        <w:t xml:space="preserve">2. El amor de Dios por su pueblo: un pacto de protección</w:t>
      </w:r>
    </w:p>
    <w:p/>
    <w:p>
      <w:r xmlns:w="http://schemas.openxmlformats.org/wordprocessingml/2006/main">
        <w:t xml:space="preserve">1. Isaías 40:11 - Como pastor apacentará sus ovejas: en su brazo juntará los corderos, y en su seno los llevará, y pastoreará con ternura las preñadas.</w:t>
      </w:r>
    </w:p>
    <w:p/>
    <w:p>
      <w:r xmlns:w="http://schemas.openxmlformats.org/wordprocessingml/2006/main">
        <w:t xml:space="preserve">2. Ezequiel 34:11-15 - Porque así dice el Señor DIOS; He aquí, yo, yo, escudriñaré mis ovejas y las buscaré. Como el pastor busca su rebaño el día que está entre sus ovejas dispersas; Así buscaré mis ovejas y las libraré de todos los lugares donde fueron dispersadas en el día nublado y oscuro.</w:t>
      </w:r>
    </w:p>
    <w:p/>
    <w:p>
      <w:r xmlns:w="http://schemas.openxmlformats.org/wordprocessingml/2006/main">
        <w:t xml:space="preserve">Jeremías 33:13 En las ciudades de las montañas, en las ciudades del valle, y en las ciudades del Neguev, y en la tierra de Benjamín, y en los alrededores de Jerusalén, y en las ciudades de Judá, habrá rebaños. pasarán otra vez bajo las manos del que les dice, dice el SEÑOR.</w:t>
      </w:r>
    </w:p>
    <w:p/>
    <w:p>
      <w:r xmlns:w="http://schemas.openxmlformats.org/wordprocessingml/2006/main">
        <w:t xml:space="preserve">Declara el SEÑOR que las ovejas de Judá pasarán por manos del que las cuenta en las ciudades de Judá.</w:t>
      </w:r>
    </w:p>
    <w:p/>
    <w:p>
      <w:r xmlns:w="http://schemas.openxmlformats.org/wordprocessingml/2006/main">
        <w:t xml:space="preserve">1. La protección y provisión de Dios en tiempos de incertidumbre</w:t>
      </w:r>
    </w:p>
    <w:p/>
    <w:p>
      <w:r xmlns:w="http://schemas.openxmlformats.org/wordprocessingml/2006/main">
        <w:t xml:space="preserve">2. La fidelidad del Señor en el cumplimiento de sus promesas</w:t>
      </w:r>
    </w:p>
    <w:p/>
    <w:p>
      <w:r xmlns:w="http://schemas.openxmlformats.org/wordprocessingml/2006/main">
        <w:t xml:space="preserve">1. Salmo 23:1-3 - Jehová es mi pastor, nada me faltará</w:t>
      </w:r>
    </w:p>
    <w:p/>
    <w:p>
      <w:r xmlns:w="http://schemas.openxmlformats.org/wordprocessingml/2006/main">
        <w:t xml:space="preserve">2. Isaías 40:11 - Apacentará su rebaño como un pastor; En su brazo juntará los corderos y los llevará en su seno.</w:t>
      </w:r>
    </w:p>
    <w:p/>
    <w:p>
      <w:r xmlns:w="http://schemas.openxmlformats.org/wordprocessingml/2006/main">
        <w:t xml:space="preserve">Jeremías 33:14 He aquí vienen días, dice Jehová, en que yo cumpliré el bien que he prometido a la casa de Israel y a la casa de Judá.</w:t>
      </w:r>
    </w:p>
    <w:p/>
    <w:p>
      <w:r xmlns:w="http://schemas.openxmlformats.org/wordprocessingml/2006/main">
        <w:t xml:space="preserve">El Señor promete hacer cosas buenas para la Casa de Israel y la Casa de Judá.</w:t>
      </w:r>
    </w:p>
    <w:p/>
    <w:p>
      <w:r xmlns:w="http://schemas.openxmlformats.org/wordprocessingml/2006/main">
        <w:t xml:space="preserve">1. La fidelidad de Dios a sus promesas</w:t>
      </w:r>
    </w:p>
    <w:p/>
    <w:p>
      <w:r xmlns:w="http://schemas.openxmlformats.org/wordprocessingml/2006/main">
        <w:t xml:space="preserve">2. La esperanza de la bondad de Dios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Salmo 145:13 - Tu reino es reino eterno, y tu dominio perdura por todas las generaciones.</w:t>
      </w:r>
    </w:p>
    <w:p/>
    <w:p>
      <w:r xmlns:w="http://schemas.openxmlformats.org/wordprocessingml/2006/main">
        <w:t xml:space="preserve">Jeremías 33:15 En aquellos días y en aquel tiempo haré crecer a David un Renuevo de justicia; y hará juicio y justicia en la tierra.</w:t>
      </w:r>
    </w:p>
    <w:p/>
    <w:p>
      <w:r xmlns:w="http://schemas.openxmlformats.org/wordprocessingml/2006/main">
        <w:t xml:space="preserve">Dios restaurará la justicia y la rectitud en la tierra a través del Renuevo de David.</w:t>
      </w:r>
    </w:p>
    <w:p/>
    <w:p>
      <w:r xmlns:w="http://schemas.openxmlformats.org/wordprocessingml/2006/main">
        <w:t xml:space="preserve">1. El justo juicio de Dios: Jeremías 33:15</w:t>
      </w:r>
    </w:p>
    <w:p/>
    <w:p>
      <w:r xmlns:w="http://schemas.openxmlformats.org/wordprocessingml/2006/main">
        <w:t xml:space="preserve">2. El Renuevo de David: Restaurando la Justicia y la Rectitud</w:t>
      </w:r>
    </w:p>
    <w:p/>
    <w:p>
      <w:r xmlns:w="http://schemas.openxmlformats.org/wordprocessingml/2006/main">
        <w:t xml:space="preserve">1. Isaías 11:1-5 - El Renuevo de Justicia</w:t>
      </w:r>
    </w:p>
    <w:p/>
    <w:p>
      <w:r xmlns:w="http://schemas.openxmlformats.org/wordprocessingml/2006/main">
        <w:t xml:space="preserve">2. 2 Reyes 23:3 - Restaurando la justicia a la tierra</w:t>
      </w:r>
    </w:p>
    <w:p/>
    <w:p>
      <w:r xmlns:w="http://schemas.openxmlformats.org/wordprocessingml/2006/main">
        <w:t xml:space="preserve">Jeremías 33:16 En aquellos días Judá será salvo, y Jerusalén habitará segura; y este será el nombre con que será llamada: Jehová, justicia nuestra.</w:t>
      </w:r>
    </w:p>
    <w:p/>
    <w:p>
      <w:r xmlns:w="http://schemas.openxmlformats.org/wordprocessingml/2006/main">
        <w:t xml:space="preserve">La promesa de Dios de salvación y seguridad para Judá y Jerusalén.</w:t>
      </w:r>
    </w:p>
    <w:p/>
    <w:p>
      <w:r xmlns:w="http://schemas.openxmlformats.org/wordprocessingml/2006/main">
        <w:t xml:space="preserve">1. La fidelidad de Dios y la promesa de salvación</w:t>
      </w:r>
    </w:p>
    <w:p/>
    <w:p>
      <w:r xmlns:w="http://schemas.openxmlformats.org/wordprocessingml/2006/main">
        <w:t xml:space="preserve">2. El poder de la justicia y nuestra necesidad de ella</w:t>
      </w:r>
    </w:p>
    <w:p/>
    <w:p>
      <w:r xmlns:w="http://schemas.openxmlformats.org/wordprocessingml/2006/main">
        <w:t xml:space="preserve">1. Isaías 45:17-18 Pero Israel será salvo por Jehová con salvación eterna; Nunca serás avergonzado ni deshonrado, para siempre. 18 Porque así dice el SEÑOR, que creó los cielos, él es Dios; quien formó la tierra y la hizo, él la estableció; No la creó para que estuviera vacía, sino que la formó para que fuera habitada. Dice: Yo soy el SEÑOR, y no hay otro.</w:t>
      </w:r>
    </w:p>
    <w:p/>
    <w:p>
      <w:r xmlns:w="http://schemas.openxmlformats.org/wordprocessingml/2006/main">
        <w:t xml:space="preserve">2. Romanos 10:9-10 - Que si confiesas con tu boca que Jesús es el Señor, y crees en tu corazón que Dios lo levantó de entre los muertos, serás salvo. 10 Porque con el corazón se cree y se justifica, y con la boca se confiesa y se salva.</w:t>
      </w:r>
    </w:p>
    <w:p/>
    <w:p>
      <w:r xmlns:w="http://schemas.openxmlformats.org/wordprocessingml/2006/main">
        <w:t xml:space="preserve">Jeremías 33:17 Porque así dice Jehová; A David nunca le faltará un hombre que se siente en el trono de la casa de Israel;</w:t>
      </w:r>
    </w:p>
    <w:p/>
    <w:p>
      <w:r xmlns:w="http://schemas.openxmlformats.org/wordprocessingml/2006/main">
        <w:t xml:space="preserve">El Señor promete que los descendientes de David nunca se quedarán sin un gobernante en el trono de Israel.</w:t>
      </w:r>
    </w:p>
    <w:p/>
    <w:p>
      <w:r xmlns:w="http://schemas.openxmlformats.org/wordprocessingml/2006/main">
        <w:t xml:space="preserve">1. La promesa de Dios de un trono eterno - Explorando el pacto de David</w:t>
      </w:r>
    </w:p>
    <w:p/>
    <w:p>
      <w:r xmlns:w="http://schemas.openxmlformats.org/wordprocessingml/2006/main">
        <w:t xml:space="preserve">2. La fidelidad de Dios: examinando la naturaleza inmutable de las promesas de Dios</w:t>
      </w:r>
    </w:p>
    <w:p/>
    <w:p>
      <w:r xmlns:w="http://schemas.openxmlformats.org/wordprocessingml/2006/main">
        <w:t xml:space="preserve">1. 2 Samuel 7:16, "Y tu casa y tu reino serán establecidos para siempre delante de ti: tu trono será establecido para siempre".</w:t>
      </w:r>
    </w:p>
    <w:p/>
    <w:p>
      <w:r xmlns:w="http://schemas.openxmlformats.org/wordprocessingml/2006/main">
        <w:t xml:space="preserve">2. Isaías 9:7, "Lo dilatado de su imperio y la paz no tendrán fin, sobre el trono de David y sobre su reino, para ordenarlo y establecerlo con juicio y con justicia desde ahora en adelante para siempre. siempre. El celo del Señor de los ejércitos hará esto."</w:t>
      </w:r>
    </w:p>
    <w:p/>
    <w:p>
      <w:r xmlns:w="http://schemas.openxmlformats.org/wordprocessingml/2006/main">
        <w:t xml:space="preserve">Jeremías 33:18 Y a los sacerdotes levitas no les faltará hombre delante de mí que ofrezca holocaustos, y encienda ofrendas, y haga sacrificios continuamente.</w:t>
      </w:r>
    </w:p>
    <w:p/>
    <w:p>
      <w:r xmlns:w="http://schemas.openxmlformats.org/wordprocessingml/2006/main">
        <w:t xml:space="preserve">Dios promete que los sacerdotes levitas siempre tendrán alguien que le ofrezca sacrificios.</w:t>
      </w:r>
    </w:p>
    <w:p/>
    <w:p>
      <w:r xmlns:w="http://schemas.openxmlformats.org/wordprocessingml/2006/main">
        <w:t xml:space="preserve">1. La fidelidad de Dios: su promesa de proveer para su pueblo</w:t>
      </w:r>
    </w:p>
    <w:p/>
    <w:p>
      <w:r xmlns:w="http://schemas.openxmlformats.org/wordprocessingml/2006/main">
        <w:t xml:space="preserve">2. El poder del sacrificio: cómo adoramos al Señor</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Hebreos 13:15 - Por tanto, ofrezcamos continuamente a Dios en él sacrificio de alabanza, es decir, fruto de labios que dan gracias a su nombre.</w:t>
      </w:r>
    </w:p>
    <w:p/>
    <w:p>
      <w:r xmlns:w="http://schemas.openxmlformats.org/wordprocessingml/2006/main">
        <w:t xml:space="preserve">Jeremías 33:19 Y vino palabra de Jehová a Jeremías, diciendo:</w:t>
      </w:r>
    </w:p>
    <w:p/>
    <w:p>
      <w:r xmlns:w="http://schemas.openxmlformats.org/wordprocessingml/2006/main">
        <w:t xml:space="preserve">Dios le ordenó a Jeremías que pidiera al pueblo de Israel que se arrepintiera y fuera restaurado a Él.</w:t>
      </w:r>
    </w:p>
    <w:p/>
    <w:p>
      <w:r xmlns:w="http://schemas.openxmlformats.org/wordprocessingml/2006/main">
        <w:t xml:space="preserve">1. Arrepentimiento: el camino hacia la restauración</w:t>
      </w:r>
    </w:p>
    <w:p/>
    <w:p>
      <w:r xmlns:w="http://schemas.openxmlformats.org/wordprocessingml/2006/main">
        <w:t xml:space="preserve">2. La misericordia de Dios: su oferta de perdón</w:t>
      </w:r>
    </w:p>
    <w:p/>
    <w:p>
      <w:r xmlns:w="http://schemas.openxmlformats.org/wordprocessingml/2006/main">
        <w:t xml:space="preserve">1. Isaías 55:6-7 -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Lucas 15:11-32 - La parábola del hijo pródigo</w:t>
      </w:r>
    </w:p>
    <w:p/>
    <w:p>
      <w:r xmlns:w="http://schemas.openxmlformats.org/wordprocessingml/2006/main">
        <w:t xml:space="preserve">Jeremías 33:20 Así dice Jehová; Si podéis quebrantar mi pacto del día y mi pacto de la noche, y que no haya día y noche en su tiempo;</w:t>
      </w:r>
    </w:p>
    <w:p/>
    <w:p>
      <w:r xmlns:w="http://schemas.openxmlformats.org/wordprocessingml/2006/main">
        <w:t xml:space="preserve">Dios enfatiza la importancia de los ciclos del día y la noche, advirtiendo que romper Su pacto con ellos tendría graves consecuencias.</w:t>
      </w:r>
    </w:p>
    <w:p/>
    <w:p>
      <w:r xmlns:w="http://schemas.openxmlformats.org/wordprocessingml/2006/main">
        <w:t xml:space="preserve">1. El ciclo del día y la noche: entendiendo el pacto de Dios</w:t>
      </w:r>
    </w:p>
    <w:p/>
    <w:p>
      <w:r xmlns:w="http://schemas.openxmlformats.org/wordprocessingml/2006/main">
        <w:t xml:space="preserve">2. Haciendo tiempo para Dios: manteniendo su pacto en nuestras vidas</w:t>
      </w:r>
    </w:p>
    <w:p/>
    <w:p>
      <w:r xmlns:w="http://schemas.openxmlformats.org/wordprocessingml/2006/main">
        <w:t xml:space="preserve">1. Génesis 1:14-19 - La creación de Dios del ciclo del día y la noche.</w:t>
      </w:r>
    </w:p>
    <w:p/>
    <w:p>
      <w:r xmlns:w="http://schemas.openxmlformats.org/wordprocessingml/2006/main">
        <w:t xml:space="preserve">2. Juan 4:23-24 - Dios es Espíritu, y los que le adoran, en espíritu y en verdad es necesario que adoren.</w:t>
      </w:r>
    </w:p>
    <w:p/>
    <w:p>
      <w:r xmlns:w="http://schemas.openxmlformats.org/wordprocessingml/2006/main">
        <w:t xml:space="preserve">Jeremías 33:21 Entonces también será roto mi pacto con David mi siervo, para que no tenga hijo que reine sobre su trono; y con los levitas los sacerdotes, mis ministros.</w:t>
      </w:r>
    </w:p>
    <w:p/>
    <w:p>
      <w:r xmlns:w="http://schemas.openxmlformats.org/wordprocessingml/2006/main">
        <w:t xml:space="preserve">El pacto de Dios con David y los levitas permanecerá intacto, permitiéndoles servir en el trono de Dios.</w:t>
      </w:r>
    </w:p>
    <w:p/>
    <w:p>
      <w:r xmlns:w="http://schemas.openxmlformats.org/wordprocessingml/2006/main">
        <w:t xml:space="preserve">1. Guardar el pacto de Dios: permanecer fiel a pesar de las decepciones</w:t>
      </w:r>
    </w:p>
    <w:p/>
    <w:p>
      <w:r xmlns:w="http://schemas.openxmlformats.org/wordprocessingml/2006/main">
        <w:t xml:space="preserve">2. Vivir una vida digna del pacto de Dios: un estudio de Jeremías 33:21</w:t>
      </w:r>
    </w:p>
    <w:p/>
    <w:p>
      <w:r xmlns:w="http://schemas.openxmlformats.org/wordprocessingml/2006/main">
        <w:t xml:space="preserve">1. Mateo 26:28 - "Porque esto es mi sangre del nuevo pacto, que por muchos es derramada para remisión de los pecados".</w:t>
      </w:r>
    </w:p>
    <w:p/>
    <w:p>
      <w:r xmlns:w="http://schemas.openxmlformats.org/wordprocessingml/2006/main">
        <w:t xml:space="preserve">2. Hebreos 8:6-7 - "Mas ahora tanto mejor ministerio es cuanto es mediador de un mejor pacto, establecido sobre mejores promesas. Porque si aquel primer pacto hubiera sido sin defecto, entonces no se debería haber buscado lugar para el segundo."</w:t>
      </w:r>
    </w:p>
    <w:p/>
    <w:p>
      <w:r xmlns:w="http://schemas.openxmlformats.org/wordprocessingml/2006/main">
        <w:t xml:space="preserve">Jeremías 33:22 Como no se puede contar el ejército del cielo, ni medir la arena del mar, así multiplicaré la descendencia de David mi siervo, y los levitas que me sirven.</w:t>
      </w:r>
    </w:p>
    <w:p/>
    <w:p>
      <w:r xmlns:w="http://schemas.openxmlformats.org/wordprocessingml/2006/main">
        <w:t xml:space="preserve">Dios promete multiplicar la descendencia del rey David y los levitas que le sirven.</w:t>
      </w:r>
    </w:p>
    <w:p/>
    <w:p>
      <w:r xmlns:w="http://schemas.openxmlformats.org/wordprocessingml/2006/main">
        <w:t xml:space="preserve">1. La Promesa de Dios - Cómo Dios ha cumplido Sus promesas a lo largo de la historia y cómo podemos confiar en Su fidelidad hoy.</w:t>
      </w:r>
    </w:p>
    <w:p/>
    <w:p>
      <w:r xmlns:w="http://schemas.openxmlformats.org/wordprocessingml/2006/main">
        <w:t xml:space="preserve">2. El privilegio de servir a Dios: comprender la importancia del servicio al Señor y cómo podemos tener el privilegio de servirle.</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33:23 Y vino palabra de Jehová a Jeremías, diciendo:</w:t>
      </w:r>
    </w:p>
    <w:p/>
    <w:p>
      <w:r xmlns:w="http://schemas.openxmlformats.org/wordprocessingml/2006/main">
        <w:t xml:space="preserve">Dios le habló a Jeremías para que fuera un profeta y compartiera la palabra de Dios con otros.</w:t>
      </w:r>
    </w:p>
    <w:p/>
    <w:p>
      <w:r xmlns:w="http://schemas.openxmlformats.org/wordprocessingml/2006/main">
        <w:t xml:space="preserve">1. El llamado de Jeremías: aceptar el propósito de Dios para nuestras vidas</w:t>
      </w:r>
    </w:p>
    <w:p/>
    <w:p>
      <w:r xmlns:w="http://schemas.openxmlformats.org/wordprocessingml/2006/main">
        <w:t xml:space="preserve">2. La Palabra de Dios: el fundamento de nuestras vidas</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Salmo 119:105 - Lámpara es a mis pies tu palabra y lumbrera a mi camino.</w:t>
      </w:r>
    </w:p>
    <w:p/>
    <w:p>
      <w:r xmlns:w="http://schemas.openxmlformats.org/wordprocessingml/2006/main">
        <w:t xml:space="preserve">Jeremías 33:24 ¿No consideras lo que este pueblo ha hablado, diciendo: Las dos familias que Jehová escogió, aun las ha desechado? Así han despreciado a mi pueblo, para que ya no sean nación delante de ellos.</w:t>
      </w:r>
    </w:p>
    <w:p/>
    <w:p>
      <w:r xmlns:w="http://schemas.openxmlformats.org/wordprocessingml/2006/main">
        <w:t xml:space="preserve">El pueblo de Israel ha hablado contra Dios, diciendo que Él ha rechazado a las dos familias que ha elegido y ha hecho que ya no sean una nación antes que ellos.</w:t>
      </w:r>
    </w:p>
    <w:p/>
    <w:p>
      <w:r xmlns:w="http://schemas.openxmlformats.org/wordprocessingml/2006/main">
        <w:t xml:space="preserve">1. El amor infinito de Dios: el pacto del Señor con su pueblo</w:t>
      </w:r>
    </w:p>
    <w:p/>
    <w:p>
      <w:r xmlns:w="http://schemas.openxmlformats.org/wordprocessingml/2006/main">
        <w:t xml:space="preserve">2. Permanecer fiel frente a la oposición</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Josué 1:5-6 - Nadie podrá hacer frente a ti en todos los días de tu vida. Como estuve con Moisés, así estaré contigo. No te dejaré ni te desampararé. Sed fuertes y valientes, porque haréis que este pueblo herede la tierra que juré a sus padres que les daría.</w:t>
      </w:r>
    </w:p>
    <w:p/>
    <w:p>
      <w:r xmlns:w="http://schemas.openxmlformats.org/wordprocessingml/2006/main">
        <w:t xml:space="preserve">Jeremías 33:25 Así dice Jehová; Si mi pacto no es con el día y con la noche, y si no he fijado las ordenanzas del cielo y de la tierra;</w:t>
      </w:r>
    </w:p>
    <w:p/>
    <w:p>
      <w:r xmlns:w="http://schemas.openxmlformats.org/wordprocessingml/2006/main">
        <w:t xml:space="preserve">Dios ha designado el día y la noche y las ordenanzas del cielo y de la tierra.</w:t>
      </w:r>
    </w:p>
    <w:p/>
    <w:p>
      <w:r xmlns:w="http://schemas.openxmlformats.org/wordprocessingml/2006/main">
        <w:t xml:space="preserve">1. La soberanía de Dios: comprender su autoridad sobre el cielo y la tierra</w:t>
      </w:r>
    </w:p>
    <w:p/>
    <w:p>
      <w:r xmlns:w="http://schemas.openxmlformats.org/wordprocessingml/2006/main">
        <w:t xml:space="preserve">2. La belleza del pacto: apreciar la fidelidad de Dios a lo largo del tiempo</w:t>
      </w:r>
    </w:p>
    <w:p/>
    <w:p>
      <w:r xmlns:w="http://schemas.openxmlformats.org/wordprocessingml/2006/main">
        <w:t xml:space="preserve">1. Salmo 19:1-4 - Los cielos cuentan la gloria de Dios, y el firmamento proclama la obra de sus manos.</w:t>
      </w:r>
    </w:p>
    <w:p/>
    <w:p>
      <w:r xmlns:w="http://schemas.openxmlformats.org/wordprocessingml/2006/main">
        <w:t xml:space="preserve">2. Salmo 65:11 - Coronas el año con tu generosidad; las vías de tu carreta rebosan abundancia.</w:t>
      </w:r>
    </w:p>
    <w:p/>
    <w:p>
      <w:r xmlns:w="http://schemas.openxmlformats.org/wordprocessingml/2006/main">
        <w:t xml:space="preserve">Jeremías 33:26 Entonces desecharé la descendencia de Jacob y a mi siervo David, para no tomar a ninguno de su descendencia como gobernante sobre la descendencia de Abraham, de Isaac y de Jacob; porque haré que su cautiverio sea Vuelve y ten misericordia de ellos.</w:t>
      </w:r>
    </w:p>
    <w:p/>
    <w:p>
      <w:r xmlns:w="http://schemas.openxmlformats.org/wordprocessingml/2006/main">
        <w:t xml:space="preserve">Este pasaje habla de la promesa de Dios de desechar la descendencia de Jacob y David, pero restaurarlos y mostrarles misericordia.</w:t>
      </w:r>
    </w:p>
    <w:p/>
    <w:p>
      <w:r xmlns:w="http://schemas.openxmlformats.org/wordprocessingml/2006/main">
        <w:t xml:space="preserve">1. La misericordia de Dios perdura: la fidelidad de Dios en tiempos de dificultad</w:t>
      </w:r>
    </w:p>
    <w:p/>
    <w:p>
      <w:r xmlns:w="http://schemas.openxmlformats.org/wordprocessingml/2006/main">
        <w:t xml:space="preserve">2. Un testimonio de esperanza: la fidelidad de Dios en el cumplimiento de sus promesas</w:t>
      </w:r>
    </w:p>
    <w:p/>
    <w:p>
      <w:r xmlns:w="http://schemas.openxmlformats.org/wordprocessingml/2006/main">
        <w:t xml:space="preserve">1. Salmo 25:10: "Todos los caminos del Señor son misericordia y verdad para los que guardan su pacto y sus testimonios".</w:t>
      </w:r>
    </w:p>
    <w:p/>
    <w:p>
      <w:r xmlns:w="http://schemas.openxmlformats.org/wordprocessingml/2006/main">
        <w:t xml:space="preserve">2. Isaías 40:31: "Pero los que esperan en Jehová tendrán nuevas fuerzas; levantarán alas como las águilas; correrán, y no se cansarán; caminarán, y no se fatigarán".</w:t>
      </w:r>
    </w:p>
    <w:p/>
    <w:p/>
    <w:p>
      <w:r xmlns:w="http://schemas.openxmlformats.org/wordprocessingml/2006/main">
        <w:t xml:space="preserve">El capítulo 34 de Jeremías se centra en las consecuencias del fracaso del pueblo en mantener su pacto con Dios y su posterior desprecio por la justicia y la libertad.</w:t>
      </w:r>
    </w:p>
    <w:p/>
    <w:p>
      <w:r xmlns:w="http://schemas.openxmlformats.org/wordprocessingml/2006/main">
        <w:t xml:space="preserve">1er párrafo: El ejército babilónico está sitiando Jerusalén, y Jeremías profetiza que el rey Sedequías no escapará sino que será capturado por Nabucodonosor (Jeremías 34:1-7). Jeremías advierte a Sedequías que morirá en Babilonia, pero que la ciudad será quemada.</w:t>
      </w:r>
    </w:p>
    <w:p/>
    <w:p>
      <w:r xmlns:w="http://schemas.openxmlformats.org/wordprocessingml/2006/main">
        <w:t xml:space="preserve">Párrafo 2do: El pueblo de Jerusalén hace un pacto de liberar a sus esclavos hebreos conforme a la ley (Jeremías 34:8-11). Sin embargo, más tarde rompen este pacto y vuelven a esclavizar a sus hermanos hebreos.</w:t>
      </w:r>
    </w:p>
    <w:p/>
    <w:p>
      <w:r xmlns:w="http://schemas.openxmlformats.org/wordprocessingml/2006/main">
        <w:t xml:space="preserve">3er Párrafo: Dios reprende al pueblo por romper su pacto (Jeremías 34:12-17). Les recuerda su mandato de liberar a sus esclavos hebreos después de siete años. Debido a que no obedecieron, Dios declara que traerá juicio sobre ellos mediante guerra, pestilencia y hambre.</w:t>
      </w:r>
    </w:p>
    <w:p/>
    <w:p>
      <w:r xmlns:w="http://schemas.openxmlformats.org/wordprocessingml/2006/main">
        <w:t xml:space="preserve">Párrafo 4: Dios promete entregar a Sedequías en manos de sus enemigos (Jeremías 34:18-22). El rey enfrentará castigo junto con aquellos que violaron el pacto. Sus cadáveres se convertirán en alimento para aves y animales salvajes.</w:t>
      </w:r>
    </w:p>
    <w:p/>
    <w:p>
      <w:r xmlns:w="http://schemas.openxmlformats.org/wordprocessingml/2006/main">
        <w:t xml:space="preserve">En resumen, el capítulo treinta y cuatro de Jeremías describe las consecuencias que enfrenta Jerusalén por romper su pacto con Dios. Mientras está sitiado por Babilonia, Jeremías profetiza la captura de Sedequías y le advierte de su destino inminente. La ciudad misma está destinada a la destrucción. Inicialmente, el pueblo hace un pacto de liberar a sus esclavos hebreos según lo ordenado. Sin embargo, luego violan este acuerdo y vuelven a esclavizar a sus compatriotas. Dios los reprende por romper el pacto, recordándoles Sus mandamientos. Debido a esta desobediencia, Él declara juicio sobre ellos mediante guerra, pestilencia y hambre. Dios también pronuncia castigo sobre Sedequías, entregándolo en manos de sus enemigos. Aquellos que violaron el pacto enfrentarán destinos similares. Sus cuerpos se convertirán en alimento para pájaros y animales. En resumen, este capítulo sirve como una advertencia sobre las graves consecuencias de ignorar los pactos hechos con Dios y no defender la justicia y la libertad entre Su pueblo escogido.</w:t>
      </w:r>
    </w:p>
    <w:p/>
    <w:p>
      <w:r xmlns:w="http://schemas.openxmlformats.org/wordprocessingml/2006/main">
        <w:t xml:space="preserve">Jeremías 34:1 Palabra que vino a Jeremías de parte de Jehová, cuando Nabucodonosor rey de Babilonia, y todo su ejército, y todos los reinos de la tierra de su dominio, y todo el pueblo, peleaban contra Jerusalén y contra todas las ciudades. del mismo, diciendo:</w:t>
      </w:r>
    </w:p>
    <w:p/>
    <w:p>
      <w:r xmlns:w="http://schemas.openxmlformats.org/wordprocessingml/2006/main">
        <w:t xml:space="preserve">El Señor habló a Jeremías cuando Nabucodonosor y su ejército estaban peleando contra Jerusalén y todas las ciudades que había en ella.</w:t>
      </w:r>
    </w:p>
    <w:p/>
    <w:p>
      <w:r xmlns:w="http://schemas.openxmlformats.org/wordprocessingml/2006/main">
        <w:t xml:space="preserve">1. Victoria a través de la fe: cómo superar la adversidad en tiempos difíciles</w:t>
      </w:r>
    </w:p>
    <w:p/>
    <w:p>
      <w:r xmlns:w="http://schemas.openxmlformats.org/wordprocessingml/2006/main">
        <w:t xml:space="preserve">2. Perseverar en tiempos difíciles: aprender a encontrar fortaleza al enfrentar la adversidad</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Jeremías 34:2 Así dice Jehová, Dios de Israel; Ve y habla a Sedequías rey de Judá, y dile: Así ha dicho Jehová; He aquí, yo entregaré esta ciudad en manos del rey de Babilonia, y él la quemará al fuego.</w:t>
      </w:r>
    </w:p>
    <w:p/>
    <w:p>
      <w:r xmlns:w="http://schemas.openxmlformats.org/wordprocessingml/2006/main">
        <w:t xml:space="preserve">Dios le ordena a Jeremías que hable con Sedequías, rey de Judá, informándole que la ciudad será entregada al rey de Babilonia para que la queme al fuego.</w:t>
      </w:r>
    </w:p>
    <w:p/>
    <w:p>
      <w:r xmlns:w="http://schemas.openxmlformats.org/wordprocessingml/2006/main">
        <w:t xml:space="preserve">1. Comprender la soberanía de Dios y su plan para nuestras vidas</w:t>
      </w:r>
    </w:p>
    <w:p/>
    <w:p>
      <w:r xmlns:w="http://schemas.openxmlformats.org/wordprocessingml/2006/main">
        <w:t xml:space="preserve">2. Confiar en la Palabra de Dios en tiempos difíciles</w:t>
      </w:r>
    </w:p>
    <w:p/>
    <w:p>
      <w:r xmlns:w="http://schemas.openxmlformats.org/wordprocessingml/2006/main">
        <w:t xml:space="preserve">1. Mateo 6:34 - Por tanto, no os preocupéis por el mañana, porque el mañana se preocupará por sí mismo. Cada día tiene suficientes problemas propios.</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Jeremías 34:3 Y no escaparás de su mano, sino que ciertamente serás apresado y entregado en su mano; y tus ojos verán los ojos del rey de Babilonia, y él hablará contigo boca a boca, y irás a Babilonia.</w:t>
      </w:r>
    </w:p>
    <w:p/>
    <w:p>
      <w:r xmlns:w="http://schemas.openxmlformats.org/wordprocessingml/2006/main">
        <w:t xml:space="preserve">Dios es soberano y no permitirá que escapemos de su castigo.</w:t>
      </w:r>
    </w:p>
    <w:p/>
    <w:p>
      <w:r xmlns:w="http://schemas.openxmlformats.org/wordprocessingml/2006/main">
        <w:t xml:space="preserve">1. La soberanía de Dios</w:t>
      </w:r>
    </w:p>
    <w:p/>
    <w:p>
      <w:r xmlns:w="http://schemas.openxmlformats.org/wordprocessingml/2006/main">
        <w:t xml:space="preserve">2. El castigo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Jeremías 34:4 Sin embargo, oye la palabra de Jehová, oh Sedequías rey de Judá; Así dice Jehová de ti: No morirás a espada.</w:t>
      </w:r>
    </w:p>
    <w:p/>
    <w:p>
      <w:r xmlns:w="http://schemas.openxmlformats.org/wordprocessingml/2006/main">
        <w:t xml:space="preserve">Dios declara que Sedequías no morirá a espada.</w:t>
      </w:r>
    </w:p>
    <w:p/>
    <w:p>
      <w:r xmlns:w="http://schemas.openxmlformats.org/wordprocessingml/2006/main">
        <w:t xml:space="preserve">1. El amor y la protección de Dios para su pueblo</w:t>
      </w:r>
    </w:p>
    <w:p/>
    <w:p>
      <w:r xmlns:w="http://schemas.openxmlformats.org/wordprocessingml/2006/main">
        <w:t xml:space="preserve">2. Confiar en la voluntad del Señor incluso cuando es difícil</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Jeremías 34:5 Pero en paz morirás; y con los incendios de tus padres, los reyes anteriores que fueron antes de ti, así quemarán para ti olores aromáticos; y se lamentarán de ti, diciendo: ¡Ah, señor! porque yo he pronunciado la palabra, dice Jehová.</w:t>
      </w:r>
    </w:p>
    <w:p/>
    <w:p>
      <w:r xmlns:w="http://schemas.openxmlformats.org/wordprocessingml/2006/main">
        <w:t xml:space="preserve">Dios promete al pueblo de Israel que sus reyes serán llorados después de que mueran en paz.</w:t>
      </w:r>
    </w:p>
    <w:p/>
    <w:p>
      <w:r xmlns:w="http://schemas.openxmlformats.org/wordprocessingml/2006/main">
        <w:t xml:space="preserve">1. Confiar en las promesas de Dios</w:t>
      </w:r>
    </w:p>
    <w:p/>
    <w:p>
      <w:r xmlns:w="http://schemas.openxmlformats.org/wordprocessingml/2006/main">
        <w:t xml:space="preserve">2. Lamento por la pérdida del rey</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Isaías 40:8 - La hierba se seca y las flores caen, pero la palabra de nuestro Dios permanece para siempre.</w:t>
      </w:r>
    </w:p>
    <w:p/>
    <w:p>
      <w:r xmlns:w="http://schemas.openxmlformats.org/wordprocessingml/2006/main">
        <w:t xml:space="preserve">Jeremías 34:6 Entonces el profeta Jeremías habló todas estas palabras a Sedequías rey de Judá en Jerusalén,</w:t>
      </w:r>
    </w:p>
    <w:p/>
    <w:p>
      <w:r xmlns:w="http://schemas.openxmlformats.org/wordprocessingml/2006/main">
        <w:t xml:space="preserve">Dios advierte a Sedequías de las consecuencias de no ser fiel al pacto.</w:t>
      </w:r>
    </w:p>
    <w:p/>
    <w:p>
      <w:r xmlns:w="http://schemas.openxmlformats.org/wordprocessingml/2006/main">
        <w:t xml:space="preserve">1. Vivir una vida de fidelidad a Dios</w:t>
      </w:r>
    </w:p>
    <w:p/>
    <w:p>
      <w:r xmlns:w="http://schemas.openxmlformats.org/wordprocessingml/2006/main">
        <w:t xml:space="preserve">2. Las consecuencias de no obedecer a Dios</w:t>
      </w:r>
    </w:p>
    <w:p/>
    <w:p>
      <w:r xmlns:w="http://schemas.openxmlformats.org/wordprocessingml/2006/main">
        <w:t xml:space="preserve">1. Deuteronomio 28:1-2 "Y sucederá que si obedeces diligentemente la voz de Jehová tu Dios, y guardas cuidadosamente todos sus mandamientos que yo te ordeno hoy, Jehová tu Dios te pondrá en alto todas las naciones de la tierra.</w:t>
      </w:r>
    </w:p>
    <w:p/>
    <w:p>
      <w:r xmlns:w="http://schemas.openxmlformats.org/wordprocessingml/2006/main">
        <w:t xml:space="preserve">2. Proverbios 28:9 "El que aparta su oído para no oír la ley, aun su oración es abominación".</w:t>
      </w:r>
    </w:p>
    <w:p/>
    <w:p>
      <w:r xmlns:w="http://schemas.openxmlformats.org/wordprocessingml/2006/main">
        <w:t xml:space="preserve">Jeremías 34:7 Cuando el ejército del rey de Babilonia peleó contra Jerusalén y contra todas las ciudades que quedaban de Judá, contra Laquis y contra Azeca; porque estas ciudades fortificadas quedaban de las ciudades de Judá.</w:t>
      </w:r>
    </w:p>
    <w:p/>
    <w:p>
      <w:r xmlns:w="http://schemas.openxmlformats.org/wordprocessingml/2006/main">
        <w:t xml:space="preserve">El ejército babilónico luchó contra Jerusalén y todas las ciudades restantes de Judá, como Laquis y Azeca, que eran las únicas ciudades que aún quedaban en pie.</w:t>
      </w:r>
    </w:p>
    <w:p/>
    <w:p>
      <w:r xmlns:w="http://schemas.openxmlformats.org/wordprocessingml/2006/main">
        <w:t xml:space="preserve">1. La fidelidad de Dios ante la adversidad</w:t>
      </w:r>
    </w:p>
    <w:p/>
    <w:p>
      <w:r xmlns:w="http://schemas.openxmlformats.org/wordprocessingml/2006/main">
        <w:t xml:space="preserve">2. El poder de la resistencia en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Jeremías 34:8 Esta es la palabra que vino a Jeremías de parte de Jehová, después que el rey Sedequías hizo pacto con todo el pueblo que estaba en Jerusalén, para proclamarles libertad;</w:t>
      </w:r>
    </w:p>
    <w:p/>
    <w:p>
      <w:r xmlns:w="http://schemas.openxmlformats.org/wordprocessingml/2006/main">
        <w:t xml:space="preserve">Dios envió un mensaje a Jeremías para proclamar libertad a todo el pueblo de Jerusalén después de que el rey Sedequías hizo un pacto con ellos.</w:t>
      </w:r>
    </w:p>
    <w:p/>
    <w:p>
      <w:r xmlns:w="http://schemas.openxmlformats.org/wordprocessingml/2006/main">
        <w:t xml:space="preserve">1. Dios nos llama a proclamar libertad y libertad a todas las personas.</w:t>
      </w:r>
    </w:p>
    <w:p/>
    <w:p>
      <w:r xmlns:w="http://schemas.openxmlformats.org/wordprocessingml/2006/main">
        <w:t xml:space="preserve">2. Apreciar el valor de la libertad y la libertad en nuestras vidas.</w:t>
      </w:r>
    </w:p>
    <w:p/>
    <w:p>
      <w:r xmlns:w="http://schemas.openxmlformats.org/wordprocessingml/2006/main">
        <w:t xml:space="preserve">1. Romanos 8:2 - Porque la ley del Espíritu de vida os ha hecho libres en Cristo Jesús de la ley del pecado y de la muerte.</w:t>
      </w:r>
    </w:p>
    <w:p/>
    <w:p>
      <w:r xmlns:w="http://schemas.openxmlformats.org/wordprocessingml/2006/main">
        <w:t xml:space="preserve">2. Gálatas 5:13 - Porque a libertad fuisteis llamados, hermanos. Sólo que no uséis vuestra libertad como oportunidad para la carne, sino servíos por amor los unos a los otros.</w:t>
      </w:r>
    </w:p>
    <w:p/>
    <w:p>
      <w:r xmlns:w="http://schemas.openxmlformats.org/wordprocessingml/2006/main">
        <w:t xml:space="preserve">Jeremías 34:9 que cada uno deje en libertad a su siervo, y cada uno a su sierva, sea hebreo o hebrea; que ninguno se sirviera de ellos, es decir, de un judío su hermano.</w:t>
      </w:r>
    </w:p>
    <w:p/>
    <w:p>
      <w:r xmlns:w="http://schemas.openxmlformats.org/wordprocessingml/2006/main">
        <w:t xml:space="preserve">Dios ordenó que todos los esclavos judíos fueran liberados y no sirvieran a su propio pueblo.</w:t>
      </w:r>
    </w:p>
    <w:p/>
    <w:p>
      <w:r xmlns:w="http://schemas.openxmlformats.org/wordprocessingml/2006/main">
        <w:t xml:space="preserve">1. El llamado a la libertad: Entendiendo la libertad a través de Jeremías 34:9</w:t>
      </w:r>
    </w:p>
    <w:p/>
    <w:p>
      <w:r xmlns:w="http://schemas.openxmlformats.org/wordprocessingml/2006/main">
        <w:t xml:space="preserve">2. Ama a tu prójimo: por qué debemos liberar a nuestros esclavos</w:t>
      </w:r>
    </w:p>
    <w:p/>
    <w:p>
      <w:r xmlns:w="http://schemas.openxmlformats.org/wordprocessingml/2006/main">
        <w:t xml:space="preserve">1. Gálatas 5:1 - Es para la libertad que Cristo nos ha hecho libres. Manteneos firmes, pues, y no os dejéis cargar nuevamente por el yugo de esclavitud.</w:t>
      </w:r>
    </w:p>
    <w:p/>
    <w:p>
      <w:r xmlns:w="http://schemas.openxmlformats.org/wordprocessingml/2006/main">
        <w:t xml:space="preserve">2. Éxodo 21:2-6 - Si compras un siervo hebreo, te servirá durante seis años. Pero al séptimo año quedará libre, sin pagar nada.</w:t>
      </w:r>
    </w:p>
    <w:p/>
    <w:p>
      <w:r xmlns:w="http://schemas.openxmlformats.org/wordprocessingml/2006/main">
        <w:t xml:space="preserve">Jeremías 34:10 Cuando todos los príncipes y todo el pueblo que habían hecho el pacto oyeron que cada uno dejaba en libertad a su siervo y cada uno a su sierva, para que nadie sirviera más de ellos, Entonces obedecieron y los dejaron ir.</w:t>
      </w:r>
    </w:p>
    <w:p/>
    <w:p>
      <w:r xmlns:w="http://schemas.openxmlformats.org/wordprocessingml/2006/main">
        <w:t xml:space="preserve">Todos los príncipes y el pueblo que habían hecho un pacto acordaron liberar a sus esclavos, y obedecieron el pacto y los dejaron ir.</w:t>
      </w:r>
    </w:p>
    <w:p/>
    <w:p>
      <w:r xmlns:w="http://schemas.openxmlformats.org/wordprocessingml/2006/main">
        <w:t xml:space="preserve">1. El poder del pacto: cómo un compromiso con Dios puede transformar vidas</w:t>
      </w:r>
    </w:p>
    <w:p/>
    <w:p>
      <w:r xmlns:w="http://schemas.openxmlformats.org/wordprocessingml/2006/main">
        <w:t xml:space="preserve">2. Un llamado a la obediencia: liberarnos de las cadenas del pecado</w:t>
      </w:r>
    </w:p>
    <w:p/>
    <w:p>
      <w:r xmlns:w="http://schemas.openxmlformats.org/wordprocessingml/2006/main">
        <w:t xml:space="preserve">1. Gálatas 5:1-14 - La libertad del espíritu</w:t>
      </w:r>
    </w:p>
    <w:p/>
    <w:p>
      <w:r xmlns:w="http://schemas.openxmlformats.org/wordprocessingml/2006/main">
        <w:t xml:space="preserve">2. Romanos 6:6-23 - El poder de la esclavitud al pecado y a la muerte</w:t>
      </w:r>
    </w:p>
    <w:p/>
    <w:p>
      <w:r xmlns:w="http://schemas.openxmlformats.org/wordprocessingml/2006/main">
        <w:t xml:space="preserve">Jeremías 34:11 Pero después se volvieron, e hicieron volver a los siervos y a las siervas que habían dejado libres, y los sometieron por siervos y siervas.</w:t>
      </w:r>
    </w:p>
    <w:p/>
    <w:p>
      <w:r xmlns:w="http://schemas.openxmlformats.org/wordprocessingml/2006/main">
        <w:t xml:space="preserve">Después de liberar inicialmente a sus esclavos, el pueblo de Judá volvió a su práctica original de esclavitud.</w:t>
      </w:r>
    </w:p>
    <w:p/>
    <w:p>
      <w:r xmlns:w="http://schemas.openxmlformats.org/wordprocessingml/2006/main">
        <w:t xml:space="preserve">1. El regalo de Dios de la libertad y la importancia de vivir esa libertad responsablemente</w:t>
      </w:r>
    </w:p>
    <w:p/>
    <w:p>
      <w:r xmlns:w="http://schemas.openxmlformats.org/wordprocessingml/2006/main">
        <w:t xml:space="preserve">2. Los peligros de volver a viejos hábitos y la importancia de permanecer fiel a tus convicciones</w:t>
      </w:r>
    </w:p>
    <w:p/>
    <w:p>
      <w:r xmlns:w="http://schemas.openxmlformats.org/wordprocessingml/2006/main">
        <w:t xml:space="preserve">1. Gálatas 5:1-15 - La libertad en Cristo y la importancia de vivir esa libertad en amor</w:t>
      </w:r>
    </w:p>
    <w:p/>
    <w:p>
      <w:r xmlns:w="http://schemas.openxmlformats.org/wordprocessingml/2006/main">
        <w:t xml:space="preserve">2. Romanos 12:1-2 - Vivir una vida de santidad y dedicación a la voluntad de Dios</w:t>
      </w:r>
    </w:p>
    <w:p/>
    <w:p>
      <w:r xmlns:w="http://schemas.openxmlformats.org/wordprocessingml/2006/main">
        <w:t xml:space="preserve">Jeremías 34:12 Vino, pues, palabra de Jehová a Jeremías, de parte de Jehová, diciendo:</w:t>
      </w:r>
    </w:p>
    <w:p/>
    <w:p>
      <w:r xmlns:w="http://schemas.openxmlformats.org/wordprocessingml/2006/main">
        <w:t xml:space="preserve">Dios ordena al pueblo de Judá que libere a sus esclavos.</w:t>
      </w:r>
    </w:p>
    <w:p/>
    <w:p>
      <w:r xmlns:w="http://schemas.openxmlformats.org/wordprocessingml/2006/main">
        <w:t xml:space="preserve">1. El amor incondicional de Dios por todos - Romanos 5:8</w:t>
      </w:r>
    </w:p>
    <w:p/>
    <w:p>
      <w:r xmlns:w="http://schemas.openxmlformats.org/wordprocessingml/2006/main">
        <w:t xml:space="preserve">2. Las consecuencias de desobedecer los mandamientos de Dios – Deut. 28:15-68</w:t>
      </w:r>
    </w:p>
    <w:p/>
    <w:p>
      <w:r xmlns:w="http://schemas.openxmlformats.org/wordprocessingml/2006/main">
        <w:t xml:space="preserve">1. Éxodo 21:2-6 - El mandamiento de Dios de liberar a los esclavos después de 6 años de servicio</w:t>
      </w:r>
    </w:p>
    <w:p/>
    <w:p>
      <w:r xmlns:w="http://schemas.openxmlformats.org/wordprocessingml/2006/main">
        <w:t xml:space="preserve">2. Isaías 58:6-7 - El llamado de Dios a liberar a los oprimidos y romper todo yugo de esclavitud</w:t>
      </w:r>
    </w:p>
    <w:p/>
    <w:p>
      <w:r xmlns:w="http://schemas.openxmlformats.org/wordprocessingml/2006/main">
        <w:t xml:space="preserve">Jeremías 34:13 Así dice Jehová Dios de Israel; Hice un pacto con vuestros padres el día que los saqué de la tierra de Egipto, de casa de siervos, diciendo:</w:t>
      </w:r>
    </w:p>
    <w:p/>
    <w:p>
      <w:r xmlns:w="http://schemas.openxmlformats.org/wordprocessingml/2006/main">
        <w:t xml:space="preserve">Dios hizo un pacto con los israelitas cuando los liberó de la esclavitud en Egipto.</w:t>
      </w:r>
    </w:p>
    <w:p/>
    <w:p>
      <w:r xmlns:w="http://schemas.openxmlformats.org/wordprocessingml/2006/main">
        <w:t xml:space="preserve">1. El Pacto Inmutable de Dios</w:t>
      </w:r>
    </w:p>
    <w:p/>
    <w:p>
      <w:r xmlns:w="http://schemas.openxmlformats.org/wordprocessingml/2006/main">
        <w:t xml:space="preserve">2. El cumplimiento de la promesa de Dios</w:t>
      </w:r>
    </w:p>
    <w:p/>
    <w:p>
      <w:r xmlns:w="http://schemas.openxmlformats.org/wordprocessingml/2006/main">
        <w:t xml:space="preserve">1. Éxodo 19:5-8 - Dios hablando a los israelitas en el Sinaí</w:t>
      </w:r>
    </w:p>
    <w:p/>
    <w:p>
      <w:r xmlns:w="http://schemas.openxmlformats.org/wordprocessingml/2006/main">
        <w:t xml:space="preserve">2. Hebreos 8:6-13 - El nuevo pacto de Dios con su pueblo</w:t>
      </w:r>
    </w:p>
    <w:p/>
    <w:p>
      <w:r xmlns:w="http://schemas.openxmlformats.org/wordprocessingml/2006/main">
        <w:t xml:space="preserve">Jeremías 34:14 Al cabo de siete años dejaréis ir cada uno a su hermano hebreo que os haya sido vendido; y cuando te haya servido seis años, lo dejarás libre de ti; pero vuestros padres no me escucharon, ni inclinaron su oído.</w:t>
      </w:r>
    </w:p>
    <w:p/>
    <w:p>
      <w:r xmlns:w="http://schemas.openxmlformats.org/wordprocessingml/2006/main">
        <w:t xml:space="preserve">Dios ordenó a los israelitas que liberaran a sus esclavos hebreos después de siete años, pero los israelitas no siguieron sus instrucciones.</w:t>
      </w:r>
    </w:p>
    <w:p/>
    <w:p>
      <w:r xmlns:w="http://schemas.openxmlformats.org/wordprocessingml/2006/main">
        <w:t xml:space="preserve">1. Obedecer los mandamientos de Dios: lecciones de los israelitas</w:t>
      </w:r>
    </w:p>
    <w:p/>
    <w:p>
      <w:r xmlns:w="http://schemas.openxmlformats.org/wordprocessingml/2006/main">
        <w:t xml:space="preserve">2. El poder de escuchar: obediencia a las instrucciones de Dios</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Jeremías 34:15 Y ahora os habíais convertido, y habíais hecho lo recto delante de mis ojos, al proclamar libertad cada uno a su prójimo; y habíais hecho pacto delante de mí en la casa que lleva mi nombre:</w:t>
      </w:r>
    </w:p>
    <w:p/>
    <w:p>
      <w:r xmlns:w="http://schemas.openxmlformats.org/wordprocessingml/2006/main">
        <w:t xml:space="preserve">El pueblo de Israel había vuelto al Señor y proclamado libertad para todos. También hicieron un pacto con Dios en la Casa del Señor.</w:t>
      </w:r>
    </w:p>
    <w:p/>
    <w:p>
      <w:r xmlns:w="http://schemas.openxmlformats.org/wordprocessingml/2006/main">
        <w:t xml:space="preserve">1: Dios desea que le sirvamos y proclamemos la libertad.</w:t>
      </w:r>
    </w:p>
    <w:p/>
    <w:p>
      <w:r xmlns:w="http://schemas.openxmlformats.org/wordprocessingml/2006/main">
        <w:t xml:space="preserve">2: Hacer un pacto con Dios es un acto de obediencia.</w:t>
      </w:r>
    </w:p>
    <w:p/>
    <w:p>
      <w:r xmlns:w="http://schemas.openxmlformats.org/wordprocessingml/2006/main">
        <w:t xml:space="preserve">1: Gálatas 5:13-15 - Porque a libertad fuisteis llamados, hermanos. Sólo que no uséis vuestra libertad como oportunidad para la carne, sino servíos por amor los unos a los otros.</w:t>
      </w:r>
    </w:p>
    <w:p/>
    <w:p>
      <w:r xmlns:w="http://schemas.openxmlformats.org/wordprocessingml/2006/main">
        <w:t xml:space="preserve">2: Romanos 6:16-18 - ¿No sabéis que si os presentáis a alguien como esclavos obedientes, sois esclavos de aquel a quien obedecéis, ya sea del pecado, que lleva a la muerte, o de la obediencia, que lleva a la muerte? ¿justicia? Pero gracias a Dios, que ustedes que una vez fueron esclavos del pecado, se han vuelto obedientes de corazón a la norma de enseñanza a la que estaban comprometidos.</w:t>
      </w:r>
    </w:p>
    <w:p/>
    <w:p>
      <w:r xmlns:w="http://schemas.openxmlformats.org/wordprocessingml/2006/main">
        <w:t xml:space="preserve">Jeremías 34:16 Pero vosotros os volvéis y profanasteis mi nombre, e hicisteis volver cada uno a su siervo, y cada uno a su sierva, a los cuales había puesto en libertad a su voluntad, y los sometisteis, para que os sirvieran. y para las sirvientas.</w:t>
      </w:r>
    </w:p>
    <w:p/>
    <w:p>
      <w:r xmlns:w="http://schemas.openxmlformats.org/wordprocessingml/2006/main">
        <w:t xml:space="preserve">El pueblo de Judá se alejó de Dios y esclavizó al pueblo que previamente había liberado.</w:t>
      </w:r>
    </w:p>
    <w:p/>
    <w:p>
      <w:r xmlns:w="http://schemas.openxmlformats.org/wordprocessingml/2006/main">
        <w:t xml:space="preserve">1. El Nombre de Dios es Precioso y Sagrado: Reflexiones sobre Jeremías 34:16</w:t>
      </w:r>
    </w:p>
    <w:p/>
    <w:p>
      <w:r xmlns:w="http://schemas.openxmlformats.org/wordprocessingml/2006/main">
        <w:t xml:space="preserve">2. Las consecuencias de rechazar a Dios: un estudio de Jeremías 34:16</w:t>
      </w:r>
    </w:p>
    <w:p/>
    <w:p>
      <w:r xmlns:w="http://schemas.openxmlformats.org/wordprocessingml/2006/main">
        <w:t xml:space="preserve">1. Éxodo 20:7 - "No abusarás del nombre de Jehová tu Dios, porque Jehová no dará por inocente a nadie que abuse de su nombre".</w:t>
      </w:r>
    </w:p>
    <w:p/>
    <w:p>
      <w:r xmlns:w="http://schemas.openxmlformats.org/wordprocessingml/2006/main">
        <w:t xml:space="preserve">2. Mateo 6:9-10 - "Así, pues, debes orar: 'Padre nuestro que estás en los cielos, santificado sea tu nombre, venga tu reino, hágase tu voluntad, así en la tierra como en el cielo'".</w:t>
      </w:r>
    </w:p>
    <w:p/>
    <w:p>
      <w:r xmlns:w="http://schemas.openxmlformats.org/wordprocessingml/2006/main">
        <w:t xml:space="preserve">Jeremías 34:17 Por tanto, así dice Jehová; No me habéis oído al proclamar libertad, cada uno a su hermano, y cada uno a su prójimo; he aquí, yo os proclamo libertad, dice Jehová, a la espada, a la pestilencia y al hambre; y os haré ser trasladados a todos los reinos de la tierra.</w:t>
      </w:r>
    </w:p>
    <w:p/>
    <w:p>
      <w:r xmlns:w="http://schemas.openxmlformats.org/wordprocessingml/2006/main">
        <w:t xml:space="preserve">Dios proclama un castigo de espada, pestilencia y hambre para aquellos que no proclaman la libertad a los demás.</w:t>
      </w:r>
    </w:p>
    <w:p/>
    <w:p>
      <w:r xmlns:w="http://schemas.openxmlformats.org/wordprocessingml/2006/main">
        <w:t xml:space="preserve">1. Las consecuencias de la desobediencia: lecciones de Jeremías 34:17</w:t>
      </w:r>
    </w:p>
    <w:p/>
    <w:p>
      <w:r xmlns:w="http://schemas.openxmlformats.org/wordprocessingml/2006/main">
        <w:t xml:space="preserve">2. El poder de proclamar la libertad: un llamado a la acción desde Jeremías 34:17</w:t>
      </w:r>
    </w:p>
    <w:p/>
    <w:p>
      <w:r xmlns:w="http://schemas.openxmlformats.org/wordprocessingml/2006/main">
        <w:t xml:space="preserve">1. Mateo 22:37-40 (Amarás al Señor tu Dios con todo tu corazón, y con toda tu alma, y con toda tu mente. Este es el gran y primer mandamiento. Y el segundo es semejante: Amarás a tu vecino como a ti mismo).</w:t>
      </w:r>
    </w:p>
    <w:p/>
    <w:p>
      <w:r xmlns:w="http://schemas.openxmlformats.org/wordprocessingml/2006/main">
        <w:t xml:space="preserve">2. Santiago 1:22-25 ( Pero sed hacedores de la palabra, y no sólo oidores, engañándoos a vosotros mismos. Porque si alguno es oidor de la palabra y no hacedor, es semejante al hombre que mira fijamente su rostro natural. en un espejo. Porque se mira a sí mismo y se va, y al instante olvida cómo era. Pero el que mira la ley perfecta, la ley de la libertad, y persevera, no siendo oyente que olvida sino hacedor que actúa, será bendecido en su obra.)</w:t>
      </w:r>
    </w:p>
    <w:p/>
    <w:p>
      <w:r xmlns:w="http://schemas.openxmlformats.org/wordprocessingml/2006/main">
        <w:t xml:space="preserve">Jeremías 34:18 Y daré a los hombres que transgredieron mi pacto, que no cumplieron las palabras del pacto que habían hecho delante de mí, cuando partieron el becerro en dos, y pasaron entre sus partes,</w:t>
      </w:r>
    </w:p>
    <w:p/>
    <w:p>
      <w:r xmlns:w="http://schemas.openxmlformats.org/wordprocessingml/2006/main">
        <w:t xml:space="preserve">Dios castigará a aquellos que hayan roto su pacto.</w:t>
      </w:r>
    </w:p>
    <w:p/>
    <w:p>
      <w:r xmlns:w="http://schemas.openxmlformats.org/wordprocessingml/2006/main">
        <w:t xml:space="preserve">1: Obedecer a Dios y guardar su pacto</w:t>
      </w:r>
    </w:p>
    <w:p/>
    <w:p>
      <w:r xmlns:w="http://schemas.openxmlformats.org/wordprocessingml/2006/main">
        <w:t xml:space="preserve">2: Dios no tolerará pactos rotos</w:t>
      </w:r>
    </w:p>
    <w:p/>
    <w:p>
      <w:r xmlns:w="http://schemas.openxmlformats.org/wordprocessingml/2006/main">
        <w:t xml:space="preserve">1: Hebreos 10:30 Porque conocemos al que dijo: Mía es la venganza, yo daré el pago, dice el Señor. Y nuevamente: El Señor juzgará a su pueblo.</w:t>
      </w:r>
    </w:p>
    <w:p/>
    <w:p>
      <w:r xmlns:w="http://schemas.openxmlformats.org/wordprocessingml/2006/main">
        <w:t xml:space="preserve">2: Deuteronomio 28:15 Pero sucederá que si no escuchas la voz de Jehová tu Dios, para guardar de cumplir todos sus mandamientos y sus estatutos que yo te mando hoy, que todas estas maldiciones vendrán sobre ti y te alcanzarán.</w:t>
      </w:r>
    </w:p>
    <w:p/>
    <w:p>
      <w:r xmlns:w="http://schemas.openxmlformats.org/wordprocessingml/2006/main">
        <w:t xml:space="preserve">Jeremías 34:19 Los príncipes de Judá, y los príncipes de Jerusalén, los eunucos y los sacerdotes, y todo el pueblo de la tierra, que pasaron entre las partes del becerro;</w:t>
      </w:r>
    </w:p>
    <w:p/>
    <w:p>
      <w:r xmlns:w="http://schemas.openxmlformats.org/wordprocessingml/2006/main">
        <w:t xml:space="preserve">Los príncipes, eunucos, sacerdotes y el pueblo de Judá y Jerusalén pasaban entre las partes de un becerro como parte de una ceremonia religiosa.</w:t>
      </w:r>
    </w:p>
    <w:p/>
    <w:p>
      <w:r xmlns:w="http://schemas.openxmlformats.org/wordprocessingml/2006/main">
        <w:t xml:space="preserve">1. El significado de las ceremonias religiosas en la Biblia</w:t>
      </w:r>
    </w:p>
    <w:p/>
    <w:p>
      <w:r xmlns:w="http://schemas.openxmlformats.org/wordprocessingml/2006/main">
        <w:t xml:space="preserve">2. El poder de la obediencia a los mandamientos de Dios</w:t>
      </w:r>
    </w:p>
    <w:p/>
    <w:p>
      <w:r xmlns:w="http://schemas.openxmlformats.org/wordprocessingml/2006/main">
        <w:t xml:space="preserve">1. Deuteronomio 5:27-29 - "Acércate y oye todo lo que Jehová nuestro Dios dirá, y háblanos todo lo que Jehová nuestro Dios te diga, y nosotros oiremos y lo haremos".</w:t>
      </w:r>
    </w:p>
    <w:p/>
    <w:p>
      <w:r xmlns:w="http://schemas.openxmlformats.org/wordprocessingml/2006/main">
        <w:t xml:space="preserve">2. Mateo 22:37-40 - "Y él le dijo: Amarás al Señor tu Dios con todo tu corazón, y con toda tu alma, y con toda tu mente. Este es el gran y primer mandamiento. Y el segundo es así: Amarás a tu prójimo como a ti mismo".</w:t>
      </w:r>
    </w:p>
    <w:p/>
    <w:p>
      <w:r xmlns:w="http://schemas.openxmlformats.org/wordprocessingml/2006/main">
        <w:t xml:space="preserve">Jeremías 34:20 Los entregaré en manos de sus enemigos, y en manos de los que buscan su vida; y sus cadáveres serán para comida de las aves del cielo y de las bestias de la tierra.</w:t>
      </w:r>
    </w:p>
    <w:p/>
    <w:p>
      <w:r xmlns:w="http://schemas.openxmlformats.org/wordprocessingml/2006/main">
        <w:t xml:space="preserve">Dios advierte al pueblo de Judá que serán entregados a sus enemigos y sus cuerpos serán alimento para las aves y los animales.</w:t>
      </w:r>
    </w:p>
    <w:p/>
    <w:p>
      <w:r xmlns:w="http://schemas.openxmlformats.org/wordprocessingml/2006/main">
        <w:t xml:space="preserve">1. ¿Qué sucede cuando desobedecemos a Dios?</w:t>
      </w:r>
    </w:p>
    <w:p/>
    <w:p>
      <w:r xmlns:w="http://schemas.openxmlformats.org/wordprocessingml/2006/main">
        <w:t xml:space="preserve">2. Las consecuencias de la desobediencia.</w:t>
      </w:r>
    </w:p>
    <w:p/>
    <w:p>
      <w:r xmlns:w="http://schemas.openxmlformats.org/wordprocessingml/2006/main">
        <w:t xml:space="preserve">1. Deuteronomio 28:15-68 - las maldiciones que provienen de la desobediencia.</w:t>
      </w:r>
    </w:p>
    <w:p/>
    <w:p>
      <w:r xmlns:w="http://schemas.openxmlformats.org/wordprocessingml/2006/main">
        <w:t xml:space="preserve">2. Ezequiel 33:11 - la advertencia de Dios de su juicio si no se arrepienten.</w:t>
      </w:r>
    </w:p>
    <w:p/>
    <w:p>
      <w:r xmlns:w="http://schemas.openxmlformats.org/wordprocessingml/2006/main">
        <w:t xml:space="preserve">Jeremías 34:21 Y entregaré a Sedequías rey de Judá y a sus príncipes en mano de sus enemigos, y en mano de los que buscan su vida, y en mano del ejército del rey de Babilonia que ha subido de ti. .</w:t>
      </w:r>
    </w:p>
    <w:p/>
    <w:p>
      <w:r xmlns:w="http://schemas.openxmlformats.org/wordprocessingml/2006/main">
        <w:t xml:space="preserve">Dios advierte a Sedequías, el rey de Judá, que él y sus príncipes serán entregados a sus enemigos y al ejército del rey de Babilonia.</w:t>
      </w:r>
    </w:p>
    <w:p/>
    <w:p>
      <w:r xmlns:w="http://schemas.openxmlformats.org/wordprocessingml/2006/main">
        <w:t xml:space="preserve">1. Las consecuencias de alejarse de Dios - Jeremías 34:21</w:t>
      </w:r>
    </w:p>
    <w:p/>
    <w:p>
      <w:r xmlns:w="http://schemas.openxmlformats.org/wordprocessingml/2006/main">
        <w:t xml:space="preserve">2. El poder de las advertencias de Dios - Jeremías 34:21</w:t>
      </w:r>
    </w:p>
    <w:p/>
    <w:p>
      <w:r xmlns:w="http://schemas.openxmlformats.org/wordprocessingml/2006/main">
        <w:t xml:space="preserve">1. Deuteronomio 28:15-68 - La advertencia de Dios sobre las consecuencias de la desobediencia</w:t>
      </w:r>
    </w:p>
    <w:p/>
    <w:p>
      <w:r xmlns:w="http://schemas.openxmlformats.org/wordprocessingml/2006/main">
        <w:t xml:space="preserve">2. Isaías 55:6-7 - La invitación de Dios a buscarlo y su promesa de perdón</w:t>
      </w:r>
    </w:p>
    <w:p/>
    <w:p>
      <w:r xmlns:w="http://schemas.openxmlformats.org/wordprocessingml/2006/main">
        <w:t xml:space="preserve">Jeremías 34:22 He aquí yo mandaré, dice Jehová, y los haré volver a esta ciudad; y pelearán contra ella, y la tomarán, y la quemarán al fuego; y convertiré las ciudades de Judá en desolación sin habitante.</w:t>
      </w:r>
    </w:p>
    <w:p/>
    <w:p>
      <w:r xmlns:w="http://schemas.openxmlformats.org/wordprocessingml/2006/main">
        <w:t xml:space="preserve">Dios ha prometido devolver al pueblo a Jerusalén y destruir las ciudades de Judá.</w:t>
      </w:r>
    </w:p>
    <w:p/>
    <w:p>
      <w:r xmlns:w="http://schemas.openxmlformats.org/wordprocessingml/2006/main">
        <w:t xml:space="preserve">1. El Señor siempre cumple sus promesas - Jeremías 34:22</w:t>
      </w:r>
    </w:p>
    <w:p/>
    <w:p>
      <w:r xmlns:w="http://schemas.openxmlformats.org/wordprocessingml/2006/main">
        <w:t xml:space="preserve">2. El juicio de Dios sobre Judá - Jeremías 34:22</w:t>
      </w:r>
    </w:p>
    <w:p/>
    <w:p>
      <w:r xmlns:w="http://schemas.openxmlformats.org/wordprocessingml/2006/main">
        <w:t xml:space="preserve">1. Isaías 45:23 - "Por mí mismo he jurado, de mi boca ha salido palabra en justicia, y no volverá; que ante mí se doblará toda rodilla, y toda lengua jurará".</w:t>
      </w:r>
    </w:p>
    <w:p/>
    <w:p>
      <w:r xmlns:w="http://schemas.openxmlformats.org/wordprocessingml/2006/main">
        <w:t xml:space="preserve">2. Deuteronomio 28:63 - "Y sucederá que como Jehová se regocijó sobre vosotros para haceros bien y multiplicaros, así también Jehová se regocijará sobre vosotros para destruiros y destruiros; y seréis arrancados de la tierra adonde vayáis a poseerla."</w:t>
      </w:r>
    </w:p>
    <w:p/>
    <w:p/>
    <w:p>
      <w:r xmlns:w="http://schemas.openxmlformats.org/wordprocessingml/2006/main">
        <w:t xml:space="preserve">El capítulo 35 de Jeremías se centra en la obediencia y fidelidad de los recabitas, contrastando su lealtad con la desobediencia de Israel.</w:t>
      </w:r>
    </w:p>
    <w:p/>
    <w:p>
      <w:r xmlns:w="http://schemas.openxmlformats.org/wordprocessingml/2006/main">
        <w:t xml:space="preserve">1er Párrafo: Dios instruye a Jeremías a traer a los recabitas al templo y ofrecerles vino para beber (Jeremías 35:1-5). Jeremías los reúne y les presenta vino en las cámaras del templo.</w:t>
      </w:r>
    </w:p>
    <w:p/>
    <w:p>
      <w:r xmlns:w="http://schemas.openxmlformats.org/wordprocessingml/2006/main">
        <w:t xml:space="preserve">Párrafo 2: Los recabitas se niegan a beber vino, citando su mandato ancestral de abstenerse de él (Jeremías 35:6-11). Explican que su antepasado Jonadab les había ordenado que no construyeran casas, no plantaran viñas ni bebieran vino. Han obedecido fielmente este mandato durante muchas generaciones.</w:t>
      </w:r>
    </w:p>
    <w:p/>
    <w:p>
      <w:r xmlns:w="http://schemas.openxmlformats.org/wordprocessingml/2006/main">
        <w:t xml:space="preserve">Párrafo 3: Dios elogia la fidelidad de los recabitas como ejemplo para Israel (Jeremías 35:12-17). Contrasta su obediencia con la desobediencia de Israel. A pesar de numerosas advertencias de profetas como Jeremías, Israel no ha escuchado ni se ha arrepentido. Por lo tanto, enfrentarán graves consecuencias.</w:t>
      </w:r>
    </w:p>
    <w:p/>
    <w:p>
      <w:r xmlns:w="http://schemas.openxmlformats.org/wordprocessingml/2006/main">
        <w:t xml:space="preserve">Párrafo 4: Dios promete bendiciones a los recabitas por su fidelidad (Jeremías 35:18-19). Les asegura que siempre tendrán descendientes que le servirán fielmente porque han obedecido los mandatos de Jonadab.</w:t>
      </w:r>
    </w:p>
    <w:p/>
    <w:p>
      <w:r xmlns:w="http://schemas.openxmlformats.org/wordprocessingml/2006/main">
        <w:t xml:space="preserve">En resumen, el capítulo treinta y cinco de Jeremías destaca la fidelidad y obediencia de los recabitas en contraste con la desobediencia de Israel. Dios le ordena a Jeremías que presente vino ante los recabitas, pero ellos se niegan basándose en su mandato ancestral de abstenerse de él durante generaciones. Su antepasado Jonadab les había ordenado que no construyeran casas, no plantaran viñas ni bebieran vino. Han seguido fielmente este mandato. Dios elogia su fidelidad como ejemplo y la contrasta con la desobediencia de Israel. A pesar de las advertencias de profetas como Jeremías, Israel no ha escuchado ni se ha arrepentido, lo que ha tenido graves consecuencias para ellos. A los recabitas se les prometen bendiciones por su fiel obediencia. Siempre tendrán descendientes que servirán a Dios fielmente porque han obedecido los mandamientos de Jonadab. En general, este capítulo sirve como recordatorio de la importancia de la obediencia y la fidelidad, destacando cómo un remanente fiel puede destacarse en medio de una cultura de desobediencia.</w:t>
      </w:r>
    </w:p>
    <w:p/>
    <w:p>
      <w:r xmlns:w="http://schemas.openxmlformats.org/wordprocessingml/2006/main">
        <w:t xml:space="preserve">Jeremías 35:1 Palabra que vino a Jeremías de parte de Jehová en días de Joacim hijo de Josías rey de Judá, diciendo:</w:t>
      </w:r>
    </w:p>
    <w:p/>
    <w:p>
      <w:r xmlns:w="http://schemas.openxmlformats.org/wordprocessingml/2006/main">
        <w:t xml:space="preserve">El Señor habla a Jeremías en los días de Joacim.</w:t>
      </w:r>
    </w:p>
    <w:p/>
    <w:p>
      <w:r xmlns:w="http://schemas.openxmlformats.org/wordprocessingml/2006/main">
        <w:t xml:space="preserve">1. La fidelidad de Dios es eterna y Él permanece consistente en Su misión de alcanzarnos.</w:t>
      </w:r>
    </w:p>
    <w:p/>
    <w:p>
      <w:r xmlns:w="http://schemas.openxmlformats.org/wordprocessingml/2006/main">
        <w:t xml:space="preserve">2. Las palabras del Señor son verdaderas y confiables y siempre estarán ahí para guiarnos.</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Jeremías 35:2 Ve a la casa de los recabitas, y habla con ellos, y llévalos a la casa de Jehová, a una de las cámaras, y dales vino a beber.</w:t>
      </w:r>
    </w:p>
    <w:p/>
    <w:p>
      <w:r xmlns:w="http://schemas.openxmlformats.org/wordprocessingml/2006/main">
        <w:t xml:space="preserve">Dios le ordena a Jeremías que lleve a los recabitas a la casa del Señor y les dé vino a beber.</w:t>
      </w:r>
    </w:p>
    <w:p/>
    <w:p>
      <w:r xmlns:w="http://schemas.openxmlformats.org/wordprocessingml/2006/main">
        <w:t xml:space="preserve">1. Dios muestra Su misericordia al proporcionar sustento físico.</w:t>
      </w:r>
    </w:p>
    <w:p/>
    <w:p>
      <w:r xmlns:w="http://schemas.openxmlformats.org/wordprocessingml/2006/main">
        <w:t xml:space="preserve">2. La importancia de la hospitalidad a los ojos de Dios.</w:t>
      </w:r>
    </w:p>
    <w:p/>
    <w:p>
      <w:r xmlns:w="http://schemas.openxmlformats.org/wordprocessingml/2006/main">
        <w:t xml:space="preserve">1. Mateo 25:35-36 - Porque tuve hambre y me disteis de comer, tuve sed y me disteis de beber.</w:t>
      </w:r>
    </w:p>
    <w:p/>
    <w:p>
      <w:r xmlns:w="http://schemas.openxmlformats.org/wordprocessingml/2006/main">
        <w:t xml:space="preserve">2. Lucas 14:12-14 - Dijo también al que lo había invitado: Cuando des comida o banquete, no invites a tus amigos, ni a tus hermanos, ni a tus parientes, ni a tus vecinos ricos, no sea que ellos también te inviten a ti. regresa y serás recompensado. Pero cuando des un banquete, invita a los pobres, a los cojos, a los cojos y a los ciegos, y serás bienaventurado, porque no podrán pagarte.</w:t>
      </w:r>
    </w:p>
    <w:p/>
    <w:p>
      <w:r xmlns:w="http://schemas.openxmlformats.org/wordprocessingml/2006/main">
        <w:t xml:space="preserve">Jeremías 35:3 Entonces tomé a Jaazanías hijo de Jeremías, hijo de Habazinías, y a sus hermanos, y a todos sus hijos, y a toda la casa de los recabitas;</w:t>
      </w:r>
    </w:p>
    <w:p/>
    <w:p>
      <w:r xmlns:w="http://schemas.openxmlformats.org/wordprocessingml/2006/main">
        <w:t xml:space="preserve">Jeremías llevó a Jaazanías y su familia, los recabitas, al templo para cumplir su voto de obediencia.</w:t>
      </w:r>
    </w:p>
    <w:p/>
    <w:p>
      <w:r xmlns:w="http://schemas.openxmlformats.org/wordprocessingml/2006/main">
        <w:t xml:space="preserve">1. El poder de la obediencia para honrar a Dios</w:t>
      </w:r>
    </w:p>
    <w:p/>
    <w:p>
      <w:r xmlns:w="http://schemas.openxmlformats.org/wordprocessingml/2006/main">
        <w:t xml:space="preserve">2. Fidelidad a un voto y su importancia</w:t>
      </w:r>
    </w:p>
    <w:p/>
    <w:p>
      <w:r xmlns:w="http://schemas.openxmlformats.org/wordprocessingml/2006/main">
        <w:t xml:space="preserve">1. Proverbios 3:1-2 Hijo mío, no te olvides de mi enseñanza, sino que guarde tu corazón mis mandamientos, porque largos días y años de vida y paz te aumentarán.</w:t>
      </w:r>
    </w:p>
    <w:p/>
    <w:p>
      <w:r xmlns:w="http://schemas.openxmlformats.org/wordprocessingml/2006/main">
        <w:t xml:space="preserve">2. Santiago 1:22-25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Jeremías 35:4 Y los metí en la casa de Jehová, en la cámara de los hijos de Hanán, hijo de Igdalías, hombre de Dios, que estaba junto a la cámara de los príncipes, que estaba encima de la cámara de Maasías. el hijo de Salum, el guardián de la puerta:</w:t>
      </w:r>
    </w:p>
    <w:p/>
    <w:p>
      <w:r xmlns:w="http://schemas.openxmlformats.org/wordprocessingml/2006/main">
        <w:t xml:space="preserve">Dios llevó al pueblo a la casa de Jehová y a la cámara de los hijos de Hanán, hombre de Dios, que estaba encima de la cámara de Maasías, el guardián de la puerta.</w:t>
      </w:r>
    </w:p>
    <w:p/>
    <w:p>
      <w:r xmlns:w="http://schemas.openxmlformats.org/wordprocessingml/2006/main">
        <w:t xml:space="preserve">1. La invitación de Dios: un llamado a entrar en su casa</w:t>
      </w:r>
    </w:p>
    <w:p/>
    <w:p>
      <w:r xmlns:w="http://schemas.openxmlformats.org/wordprocessingml/2006/main">
        <w:t xml:space="preserve">2. El Santuario de Dios: un lugar de protección y provisión</w:t>
      </w:r>
    </w:p>
    <w:p/>
    <w:p>
      <w:r xmlns:w="http://schemas.openxmlformats.org/wordprocessingml/2006/main">
        <w:t xml:space="preserve">1. Salmo 5:7 - Pero yo, en la multitud de tu misericordia, entro en tu casa; en temor de ti me postraré hacia tu santo templo.</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tener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Jeremías 35:5 Y puse delante de los hijos de la casa de los recabitas tinajas llenas de vino y copas, y les dije: Bebed vino.</w:t>
      </w:r>
    </w:p>
    <w:p/>
    <w:p>
      <w:r xmlns:w="http://schemas.openxmlformats.org/wordprocessingml/2006/main">
        <w:t xml:space="preserve">El profeta Jeremías sirvió vino ante los hijos de la casa de los recabitas y los invitó a beber.</w:t>
      </w:r>
    </w:p>
    <w:p/>
    <w:p>
      <w:r xmlns:w="http://schemas.openxmlformats.org/wordprocessingml/2006/main">
        <w:t xml:space="preserve">1. La importancia de abstenerse del alcohol y el poder de las convicciones fuertes.</w:t>
      </w:r>
    </w:p>
    <w:p/>
    <w:p>
      <w:r xmlns:w="http://schemas.openxmlformats.org/wordprocessingml/2006/main">
        <w:t xml:space="preserve">2. La llamada a ser fieles a nuestros compromisos y los peligros de la indulgencia.</w:t>
      </w:r>
    </w:p>
    <w:p/>
    <w:p>
      <w:r xmlns:w="http://schemas.openxmlformats.org/wordprocessingml/2006/main">
        <w:t xml:space="preserve">1. 1 Corintios 6:12 - "Todo me es lícito, pero no todo conviene; todo me es lícito, pero no me dejaré dominar de ninguna".</w:t>
      </w:r>
    </w:p>
    <w:p/>
    <w:p>
      <w:r xmlns:w="http://schemas.openxmlformats.org/wordprocessingml/2006/main">
        <w:t xml:space="preserve">2. Proverbios 20:1 - "El vino es escarnecedor, la sidra alborotadora; y cualquiera que por ello se engaña no es sabio".</w:t>
      </w:r>
    </w:p>
    <w:p/>
    <w:p>
      <w:r xmlns:w="http://schemas.openxmlformats.org/wordprocessingml/2006/main">
        <w:t xml:space="preserve">Jeremías 35:6 Pero ellos dijeron: No beberemos vino; porque Jonadab hijo de Recab nuestro padre nos mandó, diciendo: No beberéis vino, ni vosotros ni vuestros hijos jamás;</w:t>
      </w:r>
    </w:p>
    <w:p/>
    <w:p>
      <w:r xmlns:w="http://schemas.openxmlformats.org/wordprocessingml/2006/main">
        <w:t xml:space="preserve">Los recabitas se niegan a beber vino a pesar de la cultura que los rodea debido a una orden de Jonadab, su padre.</w:t>
      </w:r>
    </w:p>
    <w:p/>
    <w:p>
      <w:r xmlns:w="http://schemas.openxmlformats.org/wordprocessingml/2006/main">
        <w:t xml:space="preserve">1. Obedecer la Palabra de Dios incluso en circunstancias difíciles</w:t>
      </w:r>
    </w:p>
    <w:p/>
    <w:p>
      <w:r xmlns:w="http://schemas.openxmlformats.org/wordprocessingml/2006/main">
        <w:t xml:space="preserve">2. El poder del legado y la obediencia</w:t>
      </w:r>
    </w:p>
    <w:p/>
    <w:p>
      <w:r xmlns:w="http://schemas.openxmlformats.org/wordprocessingml/2006/main">
        <w:t xml:space="preserve">1. Efesios 6:1-2 "Hijos, obedeced a vuestros padres en el Señor, porque esto es justo. Honrad a vuestro padre y a vuestra madre, que es el primer mandamiento con promesa"</w:t>
      </w:r>
    </w:p>
    <w:p/>
    <w:p>
      <w:r xmlns:w="http://schemas.openxmlformats.org/wordprocessingml/2006/main">
        <w:t xml:space="preserve">2. 1 Pedro 2:13-15 "Estad sujetos por amor del Señor a toda institución humana, ya sea al emperador como supremo, ya a los gobernadores enviados por él para castigar a los que hacen el mal y alabar a los que hacen el mal". bien"</w:t>
      </w:r>
    </w:p>
    <w:p/>
    <w:p>
      <w:r xmlns:w="http://schemas.openxmlformats.org/wordprocessingml/2006/main">
        <w:t xml:space="preserve">Jeremías 35:7 No edificaréis casa, ni sembraréis semilla, ni plantaréis viña, ni tendréis ninguna; sino que todos vuestros días habitaréis en tiendas; para que viváis muchos días en la tierra donde sois extranjeros.</w:t>
      </w:r>
    </w:p>
    <w:p/>
    <w:p>
      <w:r xmlns:w="http://schemas.openxmlformats.org/wordprocessingml/2006/main">
        <w:t xml:space="preserve">Dios ordenó al pueblo de Judá que no construyeran casas, no sembraran semillas, ni plantaran viñas, ni vivieran en tiendas de campaña para poder vivir muchos días en la tierra que eran extraños.</w:t>
      </w:r>
    </w:p>
    <w:p/>
    <w:p>
      <w:r xmlns:w="http://schemas.openxmlformats.org/wordprocessingml/2006/main">
        <w:t xml:space="preserve">1. La importancia de la obediencia a los mandamientos de Dios</w:t>
      </w:r>
    </w:p>
    <w:p/>
    <w:p>
      <w:r xmlns:w="http://schemas.openxmlformats.org/wordprocessingml/2006/main">
        <w:t xml:space="preserve">2. La necesidad de confiar en la provisión de Dios en tiempos de transición</w:t>
      </w:r>
    </w:p>
    <w:p/>
    <w:p>
      <w:r xmlns:w="http://schemas.openxmlformats.org/wordprocessingml/2006/main">
        <w:t xml:space="preserve">1. Mateo 6:25-34 (Por eso os digo: No os preocupéis por vuestra vida, qué comeréis o beberéis; ni por vuestro cuerpo, qué vestiréis. ¿No es la vida más que el alimento, y el cuerpo más que el alimento? ¿ropa?)</w:t>
      </w:r>
    </w:p>
    <w:p/>
    <w:p>
      <w:r xmlns:w="http://schemas.openxmlformats.org/wordprocessingml/2006/main">
        <w:t xml:space="preserve">2. Hebreos 13:5 (Mantengan vuestra vida libre del amor al dinero y contentaos con lo que tenéis, porque Dios ha dicho: Nunca os dejaré, nunca os desampararé.)</w:t>
      </w:r>
    </w:p>
    <w:p/>
    <w:p>
      <w:r xmlns:w="http://schemas.openxmlformats.org/wordprocessingml/2006/main">
        <w:t xml:space="preserve">Jeremías 35:8 Así hemos obedecido la voz de Jonadab hijo de Recab nuestro padre en todo lo que nos mandó, de no beber vino en todos nuestros días, ni nosotros, ni nuestras mujeres, ni nuestros hijos, ni nuestras hijas;</w:t>
      </w:r>
    </w:p>
    <w:p/>
    <w:p>
      <w:r xmlns:w="http://schemas.openxmlformats.org/wordprocessingml/2006/main">
        <w:t xml:space="preserve">El pueblo de Recab ha obedecido los mandamientos de Jonadab su padre de abstenerse de beber vino en todo momento.</w:t>
      </w:r>
    </w:p>
    <w:p/>
    <w:p>
      <w:r xmlns:w="http://schemas.openxmlformats.org/wordprocessingml/2006/main">
        <w:t xml:space="preserve">1. El poder de la obediencia: cómo seguir los mandamientos de Dios trae bendición</w:t>
      </w:r>
    </w:p>
    <w:p/>
    <w:p>
      <w:r xmlns:w="http://schemas.openxmlformats.org/wordprocessingml/2006/main">
        <w:t xml:space="preserve">2. Abstenerse de la intoxicación: el camino de la sabiduría y el discernimiento</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1 Pedro 5:5-6 - Asimismo, vosotros, los más jóvenes, estad sometidos a los mayores. Sí, estad todos sujetos unos a otros y revestidos de humildad; porque Dios resiste a los soberbios y da gracia a los humildes. Humillaos, pues, bajo la poderosa mano de Dios, para que él os exalte a su debido tiempo.</w:t>
      </w:r>
    </w:p>
    <w:p/>
    <w:p>
      <w:r xmlns:w="http://schemas.openxmlformats.org/wordprocessingml/2006/main">
        <w:t xml:space="preserve">Jeremías 35:9 Ni para edificarnos casas para habitar; ni tenemos viña, ni campo, ni semilla;</w:t>
      </w:r>
    </w:p>
    <w:p/>
    <w:p>
      <w:r xmlns:w="http://schemas.openxmlformats.org/wordprocessingml/2006/main">
        <w:t xml:space="preserve">El pueblo de Israel no tenía casa, ni viña, ni campo, ni semilla.</w:t>
      </w:r>
    </w:p>
    <w:p/>
    <w:p>
      <w:r xmlns:w="http://schemas.openxmlformats.org/wordprocessingml/2006/main">
        <w:t xml:space="preserve">1: Podemos aprender del pueblo de Israel a apreciar las cosas que tenemos, por pequeñas o insignificantes que parezcan.</w:t>
      </w:r>
    </w:p>
    <w:p/>
    <w:p>
      <w:r xmlns:w="http://schemas.openxmlformats.org/wordprocessingml/2006/main">
        <w:t xml:space="preserve">2: Podemos reflexionar sobre los desafíos que enfrenta el pueblo de Israel y consolarnos con el hecho de que Dios nos provee en tiempos de necesidad.</w:t>
      </w:r>
    </w:p>
    <w:p/>
    <w:p>
      <w:r xmlns:w="http://schemas.openxmlformats.org/wordprocessingml/2006/main">
        <w:t xml:space="preserve">1: Salmo 23:1 - El Señor es mi pastor, nada me faltará.</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Jeremías 35:10 Pero nosotros hemos habitado en tiendas, y hemos obedecido y hecho conforme a todo lo que nos mandó Jonadab nuestro padre.</w:t>
      </w:r>
    </w:p>
    <w:p/>
    <w:p>
      <w:r xmlns:w="http://schemas.openxmlformats.org/wordprocessingml/2006/main">
        <w:t xml:space="preserve">El pueblo de Israel siguió las órdenes de Jonadab, su padre, y vivió en tiendas en señal de obediencia.</w:t>
      </w:r>
    </w:p>
    <w:p/>
    <w:p>
      <w:r xmlns:w="http://schemas.openxmlformats.org/wordprocessingml/2006/main">
        <w:t xml:space="preserve">1: Nuestra obediencia a Dios es una señal de nuestra fe</w:t>
      </w:r>
    </w:p>
    <w:p/>
    <w:p>
      <w:r xmlns:w="http://schemas.openxmlformats.org/wordprocessingml/2006/main">
        <w:t xml:space="preserve">2: Obedecer los mandamientos de nuestros padres es señal de respeto</w:t>
      </w:r>
    </w:p>
    <w:p/>
    <w:p>
      <w:r xmlns:w="http://schemas.openxmlformats.org/wordprocessingml/2006/main">
        <w:t xml:space="preserve">1: Éxodo 20:12 Honra a tu padre y a tu madre</w:t>
      </w:r>
    </w:p>
    <w:p/>
    <w:p>
      <w:r xmlns:w="http://schemas.openxmlformats.org/wordprocessingml/2006/main">
        <w:t xml:space="preserve">2: Deuteronomio 11:13 Cuida de cumplir todos los mandamientos de Jehová tu Dios, andando en sus caminos y aferrándote a él.</w:t>
      </w:r>
    </w:p>
    <w:p/>
    <w:p>
      <w:r xmlns:w="http://schemas.openxmlformats.org/wordprocessingml/2006/main">
        <w:t xml:space="preserve">Jeremías 35:11 Pero aconteció que cuando Nabucodonosor rey de Babilonia subió a la tierra, dijimos: Venid, y vayamos a Jerusalén por miedo del ejército de los caldeos, y por miedo del ejército de los Sirios: así habitamos en Jerusalén.</w:t>
      </w:r>
    </w:p>
    <w:p/>
    <w:p>
      <w:r xmlns:w="http://schemas.openxmlformats.org/wordprocessingml/2006/main">
        <w:t xml:space="preserve">El pueblo de Judá decidió trasladarse a Jerusalén por temor a los ejércitos de Babilonia y Siria.</w:t>
      </w:r>
    </w:p>
    <w:p/>
    <w:p>
      <w:r xmlns:w="http://schemas.openxmlformats.org/wordprocessingml/2006/main">
        <w:t xml:space="preserve">1. La protección de Dios en tiempos de temor</w:t>
      </w:r>
    </w:p>
    <w:p/>
    <w:p>
      <w:r xmlns:w="http://schemas.openxmlformats.org/wordprocessingml/2006/main">
        <w:t xml:space="preserve">2. La importancia de confiar en Dios durante la adversidad</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Jeremías 35:12 Entonces vino palabra de Jehová a Jeremías, diciendo:</w:t>
      </w:r>
    </w:p>
    <w:p/>
    <w:p>
      <w:r xmlns:w="http://schemas.openxmlformats.org/wordprocessingml/2006/main">
        <w:t xml:space="preserve">Dios le habla a Jeremías sobre la importancia de la obediencia.</w:t>
      </w:r>
    </w:p>
    <w:p/>
    <w:p>
      <w:r xmlns:w="http://schemas.openxmlformats.org/wordprocessingml/2006/main">
        <w:t xml:space="preserve">1. El llamado a obedecer los mandamientos de Dios</w:t>
      </w:r>
    </w:p>
    <w:p/>
    <w:p>
      <w:r xmlns:w="http://schemas.openxmlformats.org/wordprocessingml/2006/main">
        <w:t xml:space="preserve">2. La bendición de vivir obedientemente</w:t>
      </w:r>
    </w:p>
    <w:p/>
    <w:p>
      <w:r xmlns:w="http://schemas.openxmlformats.org/wordprocessingml/2006/main">
        <w:t xml:space="preserve">1. Juan 14:15 - "Si me amáis, guardaréis mis mandamientos".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Jeremías 35:13 Así dice Jehová de los ejércitos, Dios de Israel; Id y decid a los hombres de Judá y a los habitantes de Jerusalén: ¿No recibiréis instrucción para escuchar mis palabras? dice el SEÑOR.</w:t>
      </w:r>
    </w:p>
    <w:p/>
    <w:p>
      <w:r xmlns:w="http://schemas.openxmlformats.org/wordprocessingml/2006/main">
        <w:t xml:space="preserve">El Señor de los ejércitos, el Dios de Israel, ordena al pueblo de Judá y a Jerusalén que escuchen sus palabras.</w:t>
      </w:r>
    </w:p>
    <w:p/>
    <w:p>
      <w:r xmlns:w="http://schemas.openxmlformats.org/wordprocessingml/2006/main">
        <w:t xml:space="preserve">1. Obediencia al mandato de Dios: el ejemplo del pueblo de Judá y Jerusalén</w:t>
      </w:r>
    </w:p>
    <w:p/>
    <w:p>
      <w:r xmlns:w="http://schemas.openxmlformats.org/wordprocessingml/2006/main">
        <w:t xml:space="preserve">2. Escuchar las palabras del Señor: una obediencia vital</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w:t>
      </w:r>
    </w:p>
    <w:p/>
    <w:p>
      <w:r xmlns:w="http://schemas.openxmlformats.org/wordprocessingml/2006/main">
        <w:t xml:space="preserve">2. 1 Samuel 15:22 - Y Samuel dijo: ¿Se complace Jehová tanto en los holocaustos y sacrificios, como en obedecer la voz de Jehová? He aquí, obedecer es mejor que los sacrificios, y escuchar que la grasa de los carneros.</w:t>
      </w:r>
    </w:p>
    <w:p/>
    <w:p>
      <w:r xmlns:w="http://schemas.openxmlformats.org/wordprocessingml/2006/main">
        <w:t xml:space="preserve">Jeremías 35:14 Se han cumplido las palabras de Jonadab hijo de Recab, que mandó a sus hijos que no bebieran vino; porque hasta el día de hoy no beben, sino que obedecen el mandamiento de su padre; pero os he hablado madrugando y hablando; pero no me escuchasteis.</w:t>
      </w:r>
    </w:p>
    <w:p/>
    <w:p>
      <w:r xmlns:w="http://schemas.openxmlformats.org/wordprocessingml/2006/main">
        <w:t xml:space="preserve">Jonadab dio un buen ejemplo de obediencia a sus hijos.</w:t>
      </w:r>
    </w:p>
    <w:p/>
    <w:p>
      <w:r xmlns:w="http://schemas.openxmlformats.org/wordprocessingml/2006/main">
        <w:t xml:space="preserve">1. El poder de un buen ejemplo</w:t>
      </w:r>
    </w:p>
    <w:p/>
    <w:p>
      <w:r xmlns:w="http://schemas.openxmlformats.org/wordprocessingml/2006/main">
        <w:t xml:space="preserve">2. La bendición de obedecer los mandamientos de Dios</w:t>
      </w:r>
    </w:p>
    <w:p/>
    <w:p>
      <w:r xmlns:w="http://schemas.openxmlformats.org/wordprocessingml/2006/main">
        <w:t xml:space="preserve">1. Efesios 5:1-2 "Sed, pues, imitadores de Dios, como hijos amados. Y andad en amor, como Cristo nos amó y se entregó a sí mismo por nosotros, ofrenda y sacrificio a Dios en olor fragante".</w:t>
      </w:r>
    </w:p>
    <w:p/>
    <w:p>
      <w:r xmlns:w="http://schemas.openxmlformats.org/wordprocessingml/2006/main">
        <w:t xml:space="preserve">2. Deuteronomio 11:26-27 "Mira, pongo hoy delante de ti una bendición y una maldición: la bendición, si obedeces los mandamientos de Jehová tu Dios, que yo te ordeno hoy, y la maldición, si los haces. No obedezcas los mandamientos del Señor tu Dios, sino que te apartes del camino que te mando hoy.</w:t>
      </w:r>
    </w:p>
    <w:p/>
    <w:p>
      <w:r xmlns:w="http://schemas.openxmlformats.org/wordprocessingml/2006/main">
        <w:t xml:space="preserve">Jeremías 35:15 También os he enviado a todos mis siervos los profetas, madrugando y enviándolos, diciendo: Volveos ahora cada uno de vuestro mal camino, y enmendad vuestras obras, y no vayáis tras dioses ajenos para servirles, y habitaréis en la tierra que os he dado a vosotros y a vuestros padres; pero no habéis inclinado vuestro oído, ni me oísteis.</w:t>
      </w:r>
    </w:p>
    <w:p/>
    <w:p>
      <w:r xmlns:w="http://schemas.openxmlformats.org/wordprocessingml/2006/main">
        <w:t xml:space="preserve">Dios ha enviado a sus profetas para decirle al pueblo que se aparte de sus malos caminos y le sirva solo a él.</w:t>
      </w:r>
    </w:p>
    <w:p/>
    <w:p>
      <w:r xmlns:w="http://schemas.openxmlformats.org/wordprocessingml/2006/main">
        <w:t xml:space="preserve">1. La obediencia a Dios es el camino hacia la verdadera libertad.</w:t>
      </w:r>
    </w:p>
    <w:p/>
    <w:p>
      <w:r xmlns:w="http://schemas.openxmlformats.org/wordprocessingml/2006/main">
        <w:t xml:space="preserve">2. Nuestro viaje espiritual requiere que nos alejemos del pecado y sigamos la voluntad de Dios.</w:t>
      </w:r>
    </w:p>
    <w:p/>
    <w:p>
      <w:r xmlns:w="http://schemas.openxmlformats.org/wordprocessingml/2006/main">
        <w:t xml:space="preserve">1. Deuteronomio 11:26-28 - "He aquí, pongo delante de vosotros hoy bendición y maldición; bendición, si obedecéis los mandamientos de Jehová vuestro Dios, que os mando hoy; y maldición, si No obedeceréis los mandamientos de Jehová vuestro Dios, sino que os desviaréis del camino que os mando hoy, para ir en pos de dioses ajenos que no habéis conocido.</w:t>
      </w:r>
    </w:p>
    <w:p/>
    <w:p>
      <w:r xmlns:w="http://schemas.openxmlformats.org/wordprocessingml/2006/main">
        <w:t xml:space="preserve">2. Romanos 6:16-18 - ¿No sabéis que si os presentáis a alguien como esclavos obedientes, sois esclavos de aquel a quien obedecéis, ya sea del pecado, que lleva a la muerte, ya de la obediencia, que lleva a la muerte? ¿justicia? Pero gracias a Dios, que vosotros que en un tiempo fuisteis esclavos del pecado, os habéis hecho obedientes de corazón a la norma de enseñanza a la que estabais comprometidos, y, habiendo sido libertados del pecado, habéis llegado a ser esclavos de la justicia.</w:t>
      </w:r>
    </w:p>
    <w:p/>
    <w:p>
      <w:r xmlns:w="http://schemas.openxmlformats.org/wordprocessingml/2006/main">
        <w:t xml:space="preserve">Jeremías 35:16 Por cuanto los hijos de Jonadab hijo de Recab cumplieron el mandamiento que su padre les mandó; pero este pueblo no me ha escuchado.</w:t>
      </w:r>
    </w:p>
    <w:p/>
    <w:p>
      <w:r xmlns:w="http://schemas.openxmlformats.org/wordprocessingml/2006/main">
        <w:t xml:space="preserve">Jonadab y sus hijos obedecieron fielmente a Dios, mientras que el pueblo de Judá no lo hizo.</w:t>
      </w:r>
    </w:p>
    <w:p/>
    <w:p>
      <w:r xmlns:w="http://schemas.openxmlformats.org/wordprocessingml/2006/main">
        <w:t xml:space="preserve">1. Ser fiel a Dios a pesar de las circunstancias</w:t>
      </w:r>
    </w:p>
    <w:p/>
    <w:p>
      <w:r xmlns:w="http://schemas.openxmlformats.org/wordprocessingml/2006/main">
        <w:t xml:space="preserve">2. Obediencia a Dios por encima de todo</w:t>
      </w:r>
    </w:p>
    <w:p/>
    <w:p>
      <w:r xmlns:w="http://schemas.openxmlformats.org/wordprocessingml/2006/main">
        <w:t xml:space="preserve">1. Hebreos 11:6 - "Y sin fe es imposible agradarle, porque cualquiera que quiera acercarse a Dios debe creer que él existe y que él recompensa a los que lo buscan".</w:t>
      </w:r>
    </w:p>
    <w:p/>
    <w:p>
      <w:r xmlns:w="http://schemas.openxmlformats.org/wordprocessingml/2006/main">
        <w:t xml:space="preserve">2. Deuteronomio 6:4-5 - "Oye, Israel: Jehová nuestro Dios, Jehová uno es. Amarás a Jehová tu Dios con todo tu corazón, y con toda tu alma, y con todas tus fuerzas".</w:t>
      </w:r>
    </w:p>
    <w:p/>
    <w:p>
      <w:r xmlns:w="http://schemas.openxmlformats.org/wordprocessingml/2006/main">
        <w:t xml:space="preserve">Jeremías 35:17 Por tanto, así dice Jehová Dios de los ejércitos, Dios de Israel; He aquí, yo traeré sobre Judá y sobre todos los habitantes de Jerusalén todo el mal que he pronunciado contra ellos; porque les hablé, y no me oyeron; y los llamé, pero no respondieron.</w:t>
      </w:r>
    </w:p>
    <w:p/>
    <w:p>
      <w:r xmlns:w="http://schemas.openxmlformats.org/wordprocessingml/2006/main">
        <w:t xml:space="preserve">Dios está declarando su juicio sobre Judá y Jerusalén por negarse a responder a sus llamados y advertencias.</w:t>
      </w:r>
    </w:p>
    <w:p/>
    <w:p>
      <w:r xmlns:w="http://schemas.openxmlformats.org/wordprocessingml/2006/main">
        <w:t xml:space="preserve">1. "Atiende el llamado del Señor: ¡No ignores sus advertencias!"</w:t>
      </w:r>
    </w:p>
    <w:p/>
    <w:p>
      <w:r xmlns:w="http://schemas.openxmlformats.org/wordprocessingml/2006/main">
        <w:t xml:space="preserve">2. "La Palabra de Dios es definitiva: ¡preste atención a sus advertencias o enfrente las consecuencias!"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Proverbios 1:24-32 - "Porque te llamé y no me escuchaste, extendiste mi mano y nadie hizo caso, y ignoraste todos mis consejos y no aceptaste mis reprensiones, yo también me reiré. de vuestra calamidad; me burlaré cuando os sobrevenga el terror, cuando el terror os azote como tempestad y vuestra calamidad venga como torbellino, cuando la angustia y la angustia os sobrevengan. Entonces me invocarán, pero yo no responderé; Búscame con diligencia y no me encontrarás. Porque aborrecieron el conocimiento y no escogieron el temor de Jehová, no quisieron seguir mis consejos y despreciaron toda mi reprensión, por eso comerán el fruto de su camino y se saciarán de sus propios dispositivos."</w:t>
      </w:r>
    </w:p>
    <w:p/>
    <w:p>
      <w:r xmlns:w="http://schemas.openxmlformats.org/wordprocessingml/2006/main">
        <w:t xml:space="preserve">Jeremías 35:18 Y Jeremías dijo a la casa de los recabitas: Así ha dicho Jehová de los ejércitos, Dios de Israel; Por cuanto habéis obedecido el mandamiento de Jonadab vuestro padre, y guardado todos sus preceptos, y hecho conforme a todo lo que él os había mandado,</w:t>
      </w:r>
    </w:p>
    <w:p/>
    <w:p>
      <w:r xmlns:w="http://schemas.openxmlformats.org/wordprocessingml/2006/main">
        <w:t xml:space="preserve">Jeremías elogió a los recabitas por obedecer el mandamiento de Jonadab su padre.</w:t>
      </w:r>
    </w:p>
    <w:p/>
    <w:p>
      <w:r xmlns:w="http://schemas.openxmlformats.org/wordprocessingml/2006/main">
        <w:t xml:space="preserve">1. La importancia de la obediencia</w:t>
      </w:r>
    </w:p>
    <w:p/>
    <w:p>
      <w:r xmlns:w="http://schemas.openxmlformats.org/wordprocessingml/2006/main">
        <w:t xml:space="preserve">2. Obedecer los mandamientos de Dios</w:t>
      </w:r>
    </w:p>
    <w:p/>
    <w:p>
      <w:r xmlns:w="http://schemas.openxmlformats.org/wordprocessingml/2006/main">
        <w:t xml:space="preserve">1. Efesios 6:1-3 - Hijitos, obedeced a vuestros padres en el Señor porque esto es justo.</w:t>
      </w:r>
    </w:p>
    <w:p/>
    <w:p>
      <w:r xmlns:w="http://schemas.openxmlformats.org/wordprocessingml/2006/main">
        <w:t xml:space="preserve">2. Deuteronomio 28:1-14 - Si obedeces los mandamientos de Jehová tu Dios, serás bendito.</w:t>
      </w:r>
    </w:p>
    <w:p/>
    <w:p>
      <w:r xmlns:w="http://schemas.openxmlformats.org/wordprocessingml/2006/main">
        <w:t xml:space="preserve">Jeremías 35:19 Por tanto, así dice Jehová de los ejércitos, Dios de Israel; A Jonadab hijo de Recab no le faltará hombre que esté delante de mí para siempre.</w:t>
      </w:r>
    </w:p>
    <w:p/>
    <w:p>
      <w:r xmlns:w="http://schemas.openxmlformats.org/wordprocessingml/2006/main">
        <w:t xml:space="preserve">Dios prometió que los descendientes de Jonadab hijo de Recab continuarían sirviéndole.</w:t>
      </w:r>
    </w:p>
    <w:p/>
    <w:p>
      <w:r xmlns:w="http://schemas.openxmlformats.org/wordprocessingml/2006/main">
        <w:t xml:space="preserve">1. Servir al Señor: el ejemplo de Jonadab y sus descendientes</w:t>
      </w:r>
    </w:p>
    <w:p/>
    <w:p>
      <w:r xmlns:w="http://schemas.openxmlformats.org/wordprocessingml/2006/main">
        <w:t xml:space="preserve">2. La promesa de Dios de un servicio fiel</w:t>
      </w:r>
    </w:p>
    <w:p/>
    <w:p>
      <w:r xmlns:w="http://schemas.openxmlformats.org/wordprocessingml/2006/main">
        <w:t xml:space="preserve">1. Mateo 10:42 - Y cualquiera que dé aunque sea un vaso de agua fría a uno de estos pequeños en nombre de discípulo, de cierto os digo que nunca perderá su recompensa.</w:t>
      </w:r>
    </w:p>
    <w:p/>
    <w:p>
      <w:r xmlns:w="http://schemas.openxmlformats.org/wordprocessingml/2006/main">
        <w:t xml:space="preserve">2. Hebreos 6:10 - Porque Dios no es injusto para pasar por alto vuestra obra y el amor que habéis demostrado a su nombre al servir a los santos, como todavía lo hacéis.</w:t>
      </w:r>
    </w:p>
    <w:p/>
    <w:p/>
    <w:p>
      <w:r xmlns:w="http://schemas.openxmlformats.org/wordprocessingml/2006/main">
        <w:t xml:space="preserve">El capítulo 36 de Jeremías describe los acontecimientos que rodearon la escritura y lectura de un rollo que contiene las profecías de Jeremías, así como la respuesta del rey Joacim y sus funcionarios.</w:t>
      </w:r>
    </w:p>
    <w:p/>
    <w:p>
      <w:r xmlns:w="http://schemas.openxmlformats.org/wordprocessingml/2006/main">
        <w:t xml:space="preserve">1er Párrafo: Dios instruye a Jeremías a escribir en un rollo todas las profecías que ha hablado contra Israel, Judá y otras naciones (Jeremías 36:1-4). Jeremías llama a Baruc, su escriba, y le dicta todas las palabras de Dios. Baruc las escribe en un pergamino.</w:t>
      </w:r>
    </w:p>
    <w:p/>
    <w:p>
      <w:r xmlns:w="http://schemas.openxmlformats.org/wordprocessingml/2006/main">
        <w:t xml:space="preserve">2do párrafo: Baruc lee en público el rollo que contiene las profecías de Jeremías durante un día de ayuno en el templo (Jeremías 36:5-10). Se corre la voz y pronto funcionarios de diversos rangos se enteran. Convocan a Baruc para que lo lea ante ellos.</w:t>
      </w:r>
    </w:p>
    <w:p/>
    <w:p>
      <w:r xmlns:w="http://schemas.openxmlformats.org/wordprocessingml/2006/main">
        <w:t xml:space="preserve">Párrafo 3: Los funcionarios tienen miedo al escuchar el contenido del rollo (Jeremías 36:11-19). Aconsejan a Baruc que se esconda con Jeremías mientras le informan al rey Joacim lo que han oído.</w:t>
      </w:r>
    </w:p>
    <w:p/>
    <w:p>
      <w:r xmlns:w="http://schemas.openxmlformats.org/wordprocessingml/2006/main">
        <w:t xml:space="preserve">Párrafo 4: Los funcionarios presentan el rollo al rey Joacim (Jeremías 36:20-24). Mientras se lee ante él, se enoja y ordena su destrucción cortándolo en pedazos y quemándolo en un brasero. Sin embargo, su mensaje no le afecta.</w:t>
      </w:r>
    </w:p>
    <w:p/>
    <w:p>
      <w:r xmlns:w="http://schemas.openxmlformats.org/wordprocessingml/2006/main">
        <w:t xml:space="preserve">5to Párrafo: Dios le ordena a Jeremías reescribir todas Sus profecías en otro rollo (Jeremías 36:27-32). Le dice a Jeremías que el reinado de Joacim será juzgado con dureza debido a sus acciones en contra de su palabra. A pesar de los intentos de silenciar el mensaje de Dios, sus palabras perdurarán.</w:t>
      </w:r>
    </w:p>
    <w:p/>
    <w:p>
      <w:r xmlns:w="http://schemas.openxmlformats.org/wordprocessingml/2006/main">
        <w:t xml:space="preserve">En resumen, el capítulo treinta y seis de Jeremías relata los acontecimientos que rodearon la escritura y lectura de un rollo profético, así como la respuesta del rey Joacim. Dios le ordena a Jeremías que escriba todas sus profecías habladas en un rollo con Baruc como su escriba. Baruc anota todo lo dictado por Jeremías. Baruc lee públicamente estas profecías durante un día de ayuno en el templo. Los funcionarios se enteran y convocan a Baruch para seguir leyendo. Los funcionarios se asustan al escuchar el contenido de la profecía. Aconsejan a Baruc que se esconda con Jeremías, mientras informan de sus hallazgos al rey Joacim. Los funcionarios presentan el rollo ante Joacim, quien se enoja al escuchar sus palabras. Ordena su destrucción mediante la quema. Sin embargo, él no se ve afectado por su mensaje: Dios le ordena a Jeremías que reescriba todas sus profecías en otro rollo. Advierte que Joacim enfrentará un juicio severo por sus acciones en contra de la palabra de Dios. A pesar de los intentos de silenciarlo, el mensaje de Dios perdurará. En resumen, este capítulo destaca la resistencia que enfrentaron los profetas de Dios, el temor entre algunos de los que escuchan sus palabras y cómo incluso los reyes pueden elegir la desobediencia antes que la verdad divina.</w:t>
      </w:r>
    </w:p>
    <w:p/>
    <w:p>
      <w:r xmlns:w="http://schemas.openxmlformats.org/wordprocessingml/2006/main">
        <w:t xml:space="preserve">Jeremías 36:1 Y aconteció en el año cuarto de Joacim hijo de Josías rey de Judá, que vino esta palabra de Jehová a Jeremías, diciendo:</w:t>
      </w:r>
    </w:p>
    <w:p/>
    <w:p>
      <w:r xmlns:w="http://schemas.openxmlformats.org/wordprocessingml/2006/main">
        <w:t xml:space="preserve">Dios le dio a Jeremías un mensaje para entregar al pueblo de Judá.</w:t>
      </w:r>
    </w:p>
    <w:p/>
    <w:p>
      <w:r xmlns:w="http://schemas.openxmlformats.org/wordprocessingml/2006/main">
        <w:t xml:space="preserve">1. Dios nos llama a obedecer su voluntad, incluso cuando sea difícil.</w:t>
      </w:r>
    </w:p>
    <w:p/>
    <w:p>
      <w:r xmlns:w="http://schemas.openxmlformats.org/wordprocessingml/2006/main">
        <w:t xml:space="preserve">2. Nuestra fidelidad a Dios será recompensada.</w:t>
      </w:r>
    </w:p>
    <w:p/>
    <w:p>
      <w:r xmlns:w="http://schemas.openxmlformats.org/wordprocessingml/2006/main">
        <w:t xml:space="preserve">1. Juan 14:15 - Si me amáis, guardaréis mis mandamientos.</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Jeremías 36:2 Toma un rollo de libro y escribe en él todas las palabras que te he hablado contra Israel, y contra Judá, y contra todas las naciones, desde el día que te hablé, desde los días de Josías. , incluso hasta el día de hoy.</w:t>
      </w:r>
    </w:p>
    <w:p/>
    <w:p>
      <w:r xmlns:w="http://schemas.openxmlformats.org/wordprocessingml/2006/main">
        <w:t xml:space="preserve">Dios le dice a Jeremías que escriba todas las palabras que habló contra Israel, Judá y otras naciones desde los días de Josías hasta el presente.</w:t>
      </w:r>
    </w:p>
    <w:p/>
    <w:p>
      <w:r xmlns:w="http://schemas.openxmlformats.org/wordprocessingml/2006/main">
        <w:t xml:space="preserve">1. La importancia de recordar la Palabra de Dios</w:t>
      </w:r>
    </w:p>
    <w:p/>
    <w:p>
      <w:r xmlns:w="http://schemas.openxmlformats.org/wordprocessingml/2006/main">
        <w:t xml:space="preserve">2. Ser testigo fiel de la Palabra</w:t>
      </w:r>
    </w:p>
    <w:p/>
    <w:p>
      <w:r xmlns:w="http://schemas.openxmlformats.org/wordprocessingml/2006/main">
        <w:t xml:space="preserve">1. Salmo 119:11 - En mi corazón he guardado tus palabras, para no pecar contra ti.</w:t>
      </w:r>
    </w:p>
    <w:p/>
    <w:p>
      <w:r xmlns:w="http://schemas.openxmlformats.org/wordprocessingml/2006/main">
        <w:t xml:space="preserve">2. 2 Timoteo 3:16-17 - Toda la Escritura es inspirada por Dios, y útil para enseñar, para redargüir, para corregir, para instruir en justicia, a fin de que el hombre de Dios sea perfecto, enteramente preparado para todo bien. obras.</w:t>
      </w:r>
    </w:p>
    <w:p/>
    <w:p>
      <w:r xmlns:w="http://schemas.openxmlformats.org/wordprocessingml/2006/main">
        <w:t xml:space="preserve">Jeremías 36:3 Puede ser que la casa de Judá oiga todo el mal que me propongo hacerles; para que cada uno se vuelva de su mal camino; para que pueda perdonar su iniquidad y su pecado.</w:t>
      </w:r>
    </w:p>
    <w:p/>
    <w:p>
      <w:r xmlns:w="http://schemas.openxmlformats.org/wordprocessingml/2006/main">
        <w:t xml:space="preserve">Jeremías anima al pueblo de Judá a apartarse de sus malos caminos para que Dios pueda perdonar sus pecados.</w:t>
      </w:r>
    </w:p>
    <w:p/>
    <w:p>
      <w:r xmlns:w="http://schemas.openxmlformats.org/wordprocessingml/2006/main">
        <w:t xml:space="preserve">1. El arrepentimiento es un regalo de Dios - Romanos 2:4</w:t>
      </w:r>
    </w:p>
    <w:p/>
    <w:p>
      <w:r xmlns:w="http://schemas.openxmlformats.org/wordprocessingml/2006/main">
        <w:t xml:space="preserve">2. El poder del perdón - Efesios 4:32</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Lucas 15:11-32 - "La parábola del hijo pródigo"</w:t>
      </w:r>
    </w:p>
    <w:p/>
    <w:p>
      <w:r xmlns:w="http://schemas.openxmlformats.org/wordprocessingml/2006/main">
        <w:t xml:space="preserve">Jeremías 36:4 Entonces Jeremías llamó a Baruc hijo de Nerías; y Baruc escribió de boca de Jeremías en un rollo de libro todas las palabras que Jehová le había hablado.</w:t>
      </w:r>
    </w:p>
    <w:p/>
    <w:p>
      <w:r xmlns:w="http://schemas.openxmlformats.org/wordprocessingml/2006/main">
        <w:t xml:space="preserve">Jeremías le ordenó a Baruc que escribiera en un rollo de libro todas las palabras que el Señor le había dicho.</w:t>
      </w:r>
    </w:p>
    <w:p/>
    <w:p>
      <w:r xmlns:w="http://schemas.openxmlformats.org/wordprocessingml/2006/main">
        <w:t xml:space="preserve">1. El poder de las palabras escritas: cómo incluso las palabras del Señor pueden conservarse y compartirse por escrito.</w:t>
      </w:r>
    </w:p>
    <w:p/>
    <w:p>
      <w:r xmlns:w="http://schemas.openxmlformats.org/wordprocessingml/2006/main">
        <w:t xml:space="preserve">2. La importancia de la obediencia: Cómo Baruc obedeció las palabras del Señor sin dudarlo.</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Deuteronomio 6:5 "Ama al Señor tu Dios con todo tu corazón y con toda tu alma y con todas tus fuerzas".</w:t>
      </w:r>
    </w:p>
    <w:p/>
    <w:p>
      <w:r xmlns:w="http://schemas.openxmlformats.org/wordprocessingml/2006/main">
        <w:t xml:space="preserve">Jeremías 36:5 Y Jeremías mandó a Baruc, diciendo: Estoy encerrado; No puedo entrar en la casa de Jehová:</w:t>
      </w:r>
    </w:p>
    <w:p/>
    <w:p>
      <w:r xmlns:w="http://schemas.openxmlformats.org/wordprocessingml/2006/main">
        <w:t xml:space="preserve">Jeremías le ordena a Baruc que no entre a la Casa del Señor.</w:t>
      </w:r>
    </w:p>
    <w:p/>
    <w:p>
      <w:r xmlns:w="http://schemas.openxmlformats.org/wordprocessingml/2006/main">
        <w:t xml:space="preserve">1. Siguiendo instrucciones: un estudio sobre la obediencia en Jeremías 36:5</w:t>
      </w:r>
    </w:p>
    <w:p/>
    <w:p>
      <w:r xmlns:w="http://schemas.openxmlformats.org/wordprocessingml/2006/main">
        <w:t xml:space="preserve">2. La Casa del Señor: La importancia de la adoración en Jeremías 36:5</w:t>
      </w:r>
    </w:p>
    <w:p/>
    <w:p>
      <w:r xmlns:w="http://schemas.openxmlformats.org/wordprocessingml/2006/main">
        <w:t xml:space="preserve">1. Deuteronomio 12:5-7 - "Pero buscaréis el lugar que Jehová vuestro Dios escogerá de entre todas vuestras tribus, para poner allí su nombre y hacer su habitación. Allí irás...Y allí Come delante de Jehová tu Dios, y te alegrarás en todo lo que emprendas, tú y tus familias, en que Jehová vuestro Dios os haya bendecido.</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p>
      <w:r xmlns:w="http://schemas.openxmlformats.org/wordprocessingml/2006/main">
        <w:t xml:space="preserve">Jeremías 36:6 Ve, pues, y lee en el rollo que escribiste de mi boca, las palabras de Jehová a oídos del pueblo en la casa de Jehová el día del ayuno; y también las leerás en el oídos de todo Judá que salen de sus ciudades.</w:t>
      </w:r>
    </w:p>
    <w:p/>
    <w:p>
      <w:r xmlns:w="http://schemas.openxmlformats.org/wordprocessingml/2006/main">
        <w:t xml:space="preserve">A Jeremías se le ordena leer en voz alta las palabras del Señor en el templo durante un día de ayuno, y a todo el pueblo de Judá que estaba reunido.</w:t>
      </w:r>
    </w:p>
    <w:p/>
    <w:p>
      <w:r xmlns:w="http://schemas.openxmlformats.org/wordprocessingml/2006/main">
        <w:t xml:space="preserve">1. La importancia de escuchar las palabras del Señor.</w:t>
      </w:r>
    </w:p>
    <w:p/>
    <w:p>
      <w:r xmlns:w="http://schemas.openxmlformats.org/wordprocessingml/2006/main">
        <w:t xml:space="preserve">2. El plan de Dios para que nos reunamos y escuchemos Su Palabra.</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Romanos 10:14-17 - "¿Cómo, pues, invocarán a aquel en quien no han creído? ¿Y cómo creerán en aquel de quien no han oído? ¿Y cómo oirán sin un predicador? ¿Y cómo ¿Predican, a menos que sean enviados? Como está escrito: ¡Cuán hermosos son los pies de los que predican el evangelio de la paz y traen buenas nuevas!</w:t>
      </w:r>
    </w:p>
    <w:p/>
    <w:p>
      <w:r xmlns:w="http://schemas.openxmlformats.org/wordprocessingml/2006/main">
        <w:t xml:space="preserve">Jeremías 36:7 Quizás presenten su súplica delante de Jehová, y se vuelva cada uno de su mal camino; porque grande es la ira y el furor que Jehová ha pronunciado contra este pueblo.</w:t>
      </w:r>
    </w:p>
    <w:p/>
    <w:p>
      <w:r xmlns:w="http://schemas.openxmlformats.org/wordprocessingml/2006/main">
        <w:t xml:space="preserve">Dios desea que la gente se aparte de su maldad y presente sus súplicas ante Él.</w:t>
      </w:r>
    </w:p>
    <w:p/>
    <w:p>
      <w:r xmlns:w="http://schemas.openxmlformats.org/wordprocessingml/2006/main">
        <w:t xml:space="preserve">1: Arrepiéntete y busca a Dios</w:t>
      </w:r>
    </w:p>
    <w:p/>
    <w:p>
      <w:r xmlns:w="http://schemas.openxmlformats.org/wordprocessingml/2006/main">
        <w:t xml:space="preserve">2: Apártense de la maldad y encuentren misericordia</w:t>
      </w:r>
    </w:p>
    <w:p/>
    <w:p>
      <w:r xmlns:w="http://schemas.openxmlformats.org/wordprocessingml/2006/main">
        <w:t xml:space="preserve">1: Isaías 55:6-7 "Buscad a Jehová mientras puede ser hallado; invocadle mientras está cerca; deje el impío su camino, y el hombre injusto sus pensamientos; vuélvase a Jehová, para Tened compasión de él y de nuestro Dios, porque él os perdonará abundantemente.</w:t>
      </w:r>
    </w:p>
    <w:p/>
    <w:p>
      <w:r xmlns:w="http://schemas.openxmlformats.org/wordprocessingml/2006/main">
        <w:t xml:space="preserve">2: Proverbios 28:13 "El que encubre sus transgresiones no prosperará, pero el que las confiesa y las abandona alcanzará misericordia".</w:t>
      </w:r>
    </w:p>
    <w:p/>
    <w:p>
      <w:r xmlns:w="http://schemas.openxmlformats.org/wordprocessingml/2006/main">
        <w:t xml:space="preserve">Jeremías 36:8 Y Baruc hijo de Nerías hizo conforme a todo lo que le mandó el profeta Jeremías, leyendo en el libro las palabras de Jehová en la casa de Jehová.</w:t>
      </w:r>
    </w:p>
    <w:p/>
    <w:p>
      <w:r xmlns:w="http://schemas.openxmlformats.org/wordprocessingml/2006/main">
        <w:t xml:space="preserve">Baruc, hijo de Nerías, cumplió las órdenes del profeta Jeremías al leer en el libro las palabras de Jehová en la casa de Jehová.</w:t>
      </w:r>
    </w:p>
    <w:p/>
    <w:p>
      <w:r xmlns:w="http://schemas.openxmlformats.org/wordprocessingml/2006/main">
        <w:t xml:space="preserve">1. El poder de la obediencia: la historia de la obediencia de Baruc a los mandamientos del Señor.</w:t>
      </w:r>
    </w:p>
    <w:p/>
    <w:p>
      <w:r xmlns:w="http://schemas.openxmlformats.org/wordprocessingml/2006/main">
        <w:t xml:space="preserve">2. El poder de leer las Escrituras: el ejemplo de Baruc leyendo las palabras del Señor en el libro.</w:t>
      </w:r>
    </w:p>
    <w:p/>
    <w:p>
      <w:r xmlns:w="http://schemas.openxmlformats.org/wordprocessingml/2006/main">
        <w:t xml:space="preserve">1. Deuteronomio 30:11-14 - La importancia de obedecer los mandamientos de Dios.</w:t>
      </w:r>
    </w:p>
    <w:p/>
    <w:p>
      <w:r xmlns:w="http://schemas.openxmlformats.org/wordprocessingml/2006/main">
        <w:t xml:space="preserve">2. Salmo 119:105 - El poder de la Palabra de Dios en la vida del creyente.</w:t>
      </w:r>
    </w:p>
    <w:p/>
    <w:p>
      <w:r xmlns:w="http://schemas.openxmlformats.org/wordprocessingml/2006/main">
        <w:t xml:space="preserve">Jeremías 36:9 Y aconteció en el año quinto de Joacim hijo de Josías rey de Judá, en el mes noveno, que proclamaron ayuno delante de Jehová a todo el pueblo en Jerusalén, y a todo el pueblo que venía. desde las ciudades de Judá hasta Jerusalén.</w:t>
      </w:r>
    </w:p>
    <w:p/>
    <w:p>
      <w:r xmlns:w="http://schemas.openxmlformats.org/wordprocessingml/2006/main">
        <w:t xml:space="preserve">1: Dios nos llama a ayunar delante de Él en tiempos de prueba y dificultad.</w:t>
      </w:r>
    </w:p>
    <w:p/>
    <w:p>
      <w:r xmlns:w="http://schemas.openxmlformats.org/wordprocessingml/2006/main">
        <w:t xml:space="preserve">2: Debemos recordar reunirnos y buscar al Señor en tiempos de necesidad.</w:t>
      </w:r>
    </w:p>
    <w:p/>
    <w:p>
      <w:r xmlns:w="http://schemas.openxmlformats.org/wordprocessingml/2006/main">
        <w:t xml:space="preserve">1: Mateo 6:16-18 - Y cuando ayunéis, no pongáis cara triste, como los hipócritas, que desfiguran sus rostros para que los demás vean su ayuno. En verdad os digo que ya han recibido su recompensa. Pero cuando ayunes, unge tu cabeza y lávate la cara, para que los demás no vean tu ayuno, sino tu Padre que está en secreto. Y vuestro Padre que ve en secreto os recompensará.</w:t>
      </w:r>
    </w:p>
    <w:p/>
    <w:p>
      <w:r xmlns:w="http://schemas.openxmlformats.org/wordprocessingml/2006/main">
        <w:t xml:space="preserve">2: Isaías 58:6-7 - ¿No es éste el ayuno que yo escojo: desatar las ataduras de la maldad, desatar las ataduras del yugo, dejar libres a los oprimidos y romper todo yugo? ¿No es compartir tu pan con los hambrientos y traer a los pobres sin hogar a tu casa? ¿Cuándo ves al desnudo, para cubrirlo y no esconderte de tu propia carne?</w:t>
      </w:r>
    </w:p>
    <w:p/>
    <w:p>
      <w:r xmlns:w="http://schemas.openxmlformats.org/wordprocessingml/2006/main">
        <w:t xml:space="preserve">Jeremías 36:10 Entonces leyó Baruc en el libro las palabras de Jeremías en la casa de Jehová, en la cámara de Gemarías hijo de Safán escriba, en el atrio superior, a la entrada de la puerta nueva de la casa de Jehová, en los oídos de todo el pueblo.</w:t>
      </w:r>
    </w:p>
    <w:p/>
    <w:p>
      <w:r xmlns:w="http://schemas.openxmlformats.org/wordprocessingml/2006/main">
        <w:t xml:space="preserve">Baruc leyó las palabras de Jeremías en la casa de Jehová, en la cámara de Gemarías hijo de Safán escriba, en el atrio superior, en presencia de todo el pueblo.</w:t>
      </w:r>
    </w:p>
    <w:p/>
    <w:p>
      <w:r xmlns:w="http://schemas.openxmlformats.org/wordprocessingml/2006/main">
        <w:t xml:space="preserve">1. El significado de la proclamación pública en la casa del Señor</w:t>
      </w:r>
    </w:p>
    <w:p/>
    <w:p>
      <w:r xmlns:w="http://schemas.openxmlformats.org/wordprocessingml/2006/main">
        <w:t xml:space="preserve">2. La importancia de tener un corazón humilde al compartir la palabra de Dios</w:t>
      </w:r>
    </w:p>
    <w:p/>
    <w:p>
      <w:r xmlns:w="http://schemas.openxmlformats.org/wordprocessingml/2006/main">
        <w:t xml:space="preserve">1. Mateo 5:14-16 - "Vosotros sois la luz del mundo. Una ciudad asentada sobre un monte no puede esconderse.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2. Romanos 10:14-15 - "¿Cómo, pues, invocarán a aquel en quien no han creído? ¿Y cómo creerán en aquel de quien nunca han oído hablar? ¿Y cómo oirán sin que alguien les predique? Y ¿Cómo predicarán si no son enviados? Como está escrito: ¡Cuán hermosos son los pies de los que anuncian la buena nueva! "</w:t>
      </w:r>
    </w:p>
    <w:p/>
    <w:p>
      <w:r xmlns:w="http://schemas.openxmlformats.org/wordprocessingml/2006/main">
        <w:t xml:space="preserve">Jeremías 36:11 Cuando Micaías hijo de Gemarías, hijo de Safán, oyó en el libro todas las palabras de Jehová,</w:t>
      </w:r>
    </w:p>
    <w:p/>
    <w:p>
      <w:r xmlns:w="http://schemas.openxmlformats.org/wordprocessingml/2006/main">
        <w:t xml:space="preserve">Jeremías escucha las palabras del Señor en un libro.</w:t>
      </w:r>
    </w:p>
    <w:p/>
    <w:p>
      <w:r xmlns:w="http://schemas.openxmlformats.org/wordprocessingml/2006/main">
        <w:t xml:space="preserve">1. La importancia de leer la Palabra de Dios</w:t>
      </w:r>
    </w:p>
    <w:p/>
    <w:p>
      <w:r xmlns:w="http://schemas.openxmlformats.org/wordprocessingml/2006/main">
        <w:t xml:space="preserve">2. Escuchar y responder a Dios con obediencia</w:t>
      </w:r>
    </w:p>
    <w:p/>
    <w:p>
      <w:r xmlns:w="http://schemas.openxmlformats.org/wordprocessingml/2006/main">
        <w:t xml:space="preserve">1. Salmo 119:11 - En mi corazón he guardado tus palabras, para no pecar contra ti.</w:t>
      </w:r>
    </w:p>
    <w:p/>
    <w:p>
      <w:r xmlns:w="http://schemas.openxmlformats.org/wordprocessingml/2006/main">
        <w:t xml:space="preserve">2. Deuteronomio 30:11-14 - Porque este mandamiento que yo os mando hoy no os es demasiado difícil, ni está lejos. No es en el cielo para que digáis: ¿Quién subirá por nosotros al cielo y nos lo traerá para que lo oigamos y lo hagamos? Tampoco está más allá del mar, para que digáis: ¿Quién cruzará el mar por nosotros y nos lo traerá para que lo oigamos y lo hagamos? Pero la palabra está muy cerca de ti. Está en tu boca y en tu corazón, para que puedas hacerlo.</w:t>
      </w:r>
    </w:p>
    <w:p/>
    <w:p>
      <w:r xmlns:w="http://schemas.openxmlformats.org/wordprocessingml/2006/main">
        <w:t xml:space="preserve">Jeremías 36:12 Entonces descendió a la casa del rey, a la cámara del escriba; y he aquí, todos los príncipes estaban sentados allí: Elisama escriba, Delaía hijo de Semaías, Elnatán hijo de Acbor, y Gemarías hijo de Semaías. hijo de Safán, y Sedequías hijo de Ananías, y todos los príncipes.</w:t>
      </w:r>
    </w:p>
    <w:p/>
    <w:p>
      <w:r xmlns:w="http://schemas.openxmlformats.org/wordprocessingml/2006/main">
        <w:t xml:space="preserve">Jeremías fue a la casa del rey y encontró allí a todos los príncipes, entre ellos Elisama, Delaía, Elnatán, Gemarías, Sedequías y los demás príncipes.</w:t>
      </w:r>
    </w:p>
    <w:p/>
    <w:p>
      <w:r xmlns:w="http://schemas.openxmlformats.org/wordprocessingml/2006/main">
        <w:t xml:space="preserve">1. El poder de la obediencia: aprender del ejemplo de Jeremías</w:t>
      </w:r>
    </w:p>
    <w:p/>
    <w:p>
      <w:r xmlns:w="http://schemas.openxmlformats.org/wordprocessingml/2006/main">
        <w:t xml:space="preserve">2. La importancia de someterse a la autoridad: cómo Jeremías ejemplificó la fidelidad</w:t>
      </w:r>
    </w:p>
    <w:p/>
    <w:p>
      <w:r xmlns:w="http://schemas.openxmlformats.org/wordprocessingml/2006/main">
        <w:t xml:space="preserve">1. Eclesiastés 5:1-2 - "Cuida tus pasos cuando vayas a la casa de Dios. Acercarte a escuchar es mejor que dar el sacrificio de los necios, porque no saben que hacen el mal.</w:t>
      </w:r>
    </w:p>
    <w:p/>
    <w:p>
      <w:r xmlns:w="http://schemas.openxmlformats.org/wordprocessingml/2006/main">
        <w:t xml:space="preserve">2. Mateo 22:17-21 - Dinos, pues, lo que piensas. ¿Es lícito pagar impuestos al César o no? Pero Jesús, consciente de su malicia, dijo: ¿Por qué me tentáis, hipócritas? Muéstrame la moneda para el impuesto. Y le trajeron un denario. Y Jesús les dijo: ¿De quién es esta imagen y esta inscripción? Dijeron, del César. Entonces les dijo: Dad, pues, al César lo que es del César, y a Dios lo que es de Dios.</w:t>
      </w:r>
    </w:p>
    <w:p/>
    <w:p>
      <w:r xmlns:w="http://schemas.openxmlformats.org/wordprocessingml/2006/main">
        <w:t xml:space="preserve">Jeremías 36:13 Entonces Micaías les contó todas las palabras que había oído cuando Baruc leyó el libro a oídos del pueblo.</w:t>
      </w:r>
    </w:p>
    <w:p/>
    <w:p>
      <w:r xmlns:w="http://schemas.openxmlformats.org/wordprocessingml/2006/main">
        <w:t xml:space="preserve">Micaías declaró las palabras que escuchó cuando Baruc leyó el libro al pueblo.</w:t>
      </w:r>
    </w:p>
    <w:p/>
    <w:p>
      <w:r xmlns:w="http://schemas.openxmlformats.org/wordprocessingml/2006/main">
        <w:t xml:space="preserve">1. El poder de escuchar: cómo escuchar la Palabra de Dios puede transformar nuestras vidas</w:t>
      </w:r>
    </w:p>
    <w:p/>
    <w:p>
      <w:r xmlns:w="http://schemas.openxmlformats.org/wordprocessingml/2006/main">
        <w:t xml:space="preserve">2. El llamado a hablar la Palabra de Dios: cómo podemos declarar con valentía la verdad de Dios a los demás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18:21 - "La muerte y la vida están en poder de la lengua, y los que la aman comerán de sus frutos".</w:t>
      </w:r>
    </w:p>
    <w:p/>
    <w:p>
      <w:r xmlns:w="http://schemas.openxmlformats.org/wordprocessingml/2006/main">
        <w:t xml:space="preserve">Jeremías 36:14 Entonces todos los príncipes enviaron a Jehudí hijo de Netanías, hijo de Selemías, hijo de Cusi, a decir a Baruc: Toma en tu mano el rollo que has leído a oídos del pueblo, y ven. Entonces Baruc hijo de Nerías tomó el rollo en su mano y vino a ellos.</w:t>
      </w:r>
    </w:p>
    <w:p/>
    <w:p>
      <w:r xmlns:w="http://schemas.openxmlformats.org/wordprocessingml/2006/main">
        <w:t xml:space="preserve">Jehudí y los príncipes le ordenan a Baruc que lleve el rollo que leyó en voz alta al pueblo para que puedan escucharlo por sí mismos.</w:t>
      </w:r>
    </w:p>
    <w:p/>
    <w:p>
      <w:r xmlns:w="http://schemas.openxmlformats.org/wordprocessingml/2006/main">
        <w:t xml:space="preserve">1. Podemos aprender del ejemplo de obediencia de Baruc en Jeremías 36:14.</w:t>
      </w:r>
    </w:p>
    <w:p/>
    <w:p>
      <w:r xmlns:w="http://schemas.openxmlformats.org/wordprocessingml/2006/main">
        <w:t xml:space="preserve">2. Dios usa a personas comunes y corrientes para cumplir tareas extraordinarias.</w:t>
      </w:r>
    </w:p>
    <w:p/>
    <w:p>
      <w:r xmlns:w="http://schemas.openxmlformats.org/wordprocessingml/2006/main">
        <w:t xml:space="preserve">1. Josué 1:9 - ¿No te lo he mandado? Sed fuertes y valientes; No temas ni desmayes, porque Jehová tu Dios estará contigo en dondequiera que vayas.</w:t>
      </w:r>
    </w:p>
    <w:p/>
    <w:p>
      <w:r xmlns:w="http://schemas.openxmlformats.org/wordprocessingml/2006/main">
        <w:t xml:space="preserve">2. Juan 15:16 - No me habéis escogido vosotros, pero yo os he escogido, y os he ordenado, para que vayáis y llevéis fruto, y vuestro fruto permanezca; para todo lo que pidáis al Padre en mi nombre , él puede dártelo.</w:t>
      </w:r>
    </w:p>
    <w:p/>
    <w:p>
      <w:r xmlns:w="http://schemas.openxmlformats.org/wordprocessingml/2006/main">
        <w:t xml:space="preserve">Jeremías 36:15 Y le dijeron: Siéntate ahora, y léelo en nuestros oídos. Entonces Baruc lo leyó en sus oídos.</w:t>
      </w:r>
    </w:p>
    <w:p/>
    <w:p>
      <w:r xmlns:w="http://schemas.openxmlformats.org/wordprocessingml/2006/main">
        <w:t xml:space="preserve">Se le pidió a Baruc que leyera las palabras de Jeremías al pueblo.</w:t>
      </w:r>
    </w:p>
    <w:p/>
    <w:p>
      <w:r xmlns:w="http://schemas.openxmlformats.org/wordprocessingml/2006/main">
        <w:t xml:space="preserve">1. El poder de oír: cómo escuchar la Palabra de Dios puede cambiar vidas</w:t>
      </w:r>
    </w:p>
    <w:p/>
    <w:p>
      <w:r xmlns:w="http://schemas.openxmlformats.org/wordprocessingml/2006/main">
        <w:t xml:space="preserve">2. La obediencia de Baruc: un ejemplo de servicio fiel</w:t>
      </w:r>
    </w:p>
    <w:p/>
    <w:p>
      <w:r xmlns:w="http://schemas.openxmlformats.org/wordprocessingml/2006/main">
        <w:t xml:space="preserve">1. Romanos 10:17 - "Así que la fe es por el oír, y el oír por la palabra de Cristo".</w:t>
      </w:r>
    </w:p>
    <w:p/>
    <w:p>
      <w:r xmlns:w="http://schemas.openxmlformats.org/wordprocessingml/2006/main">
        <w:t xml:space="preserve">2. Salmo 19:7-8 - "La ley del Señor es perfecta, que reaviva el alma; el testimonio del Señor es seguro, que hace sabio al simple; los preceptos del Señor son rectos, que alegran el corazón; el mandamiento de el Señor es puro, ilumina los ojos."</w:t>
      </w:r>
    </w:p>
    <w:p/>
    <w:p>
      <w:r xmlns:w="http://schemas.openxmlformats.org/wordprocessingml/2006/main">
        <w:t xml:space="preserve">Jeremías 36:16 Y aconteció que cuando oyeron todas estas palabras, tuvieron miedo unos y otros, y dijeron a Baruc: Ciertamente contaremos al rey todas estas palabras.</w:t>
      </w:r>
    </w:p>
    <w:p/>
    <w:p>
      <w:r xmlns:w="http://schemas.openxmlformats.org/wordprocessingml/2006/main">
        <w:t xml:space="preserve">El pueblo escuchó todas las palabras de Baruc y tuvo miedo, así que decidieron contarle estas palabras al rey.</w:t>
      </w:r>
    </w:p>
    <w:p/>
    <w:p>
      <w:r xmlns:w="http://schemas.openxmlformats.org/wordprocessingml/2006/main">
        <w:t xml:space="preserve">1. El poder del miedo: cómo el miedo puede conducir al cambio</w:t>
      </w:r>
    </w:p>
    <w:p/>
    <w:p>
      <w:r xmlns:w="http://schemas.openxmlformats.org/wordprocessingml/2006/main">
        <w:t xml:space="preserve">2. El poder de las palabras: cómo las palabras pueden llevar a la acción</w:t>
      </w:r>
    </w:p>
    <w:p/>
    <w:p>
      <w:r xmlns:w="http://schemas.openxmlformats.org/wordprocessingml/2006/main">
        <w:t xml:space="preserve">1. Proverbios 29:25 - El temor al hombre resultará ser una trampa, pero el que confía en el Señor se mantiene a salvo.</w:t>
      </w:r>
    </w:p>
    <w:p/>
    <w:p>
      <w:r xmlns:w="http://schemas.openxmlformats.org/wordprocessingml/2006/main">
        <w:t xml:space="preserve">2. Santiago 1:19-20 -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Jeremías 36:17 Y preguntaron a Baruc, diciendo: Dinos ahora: ¿Cómo escribiste todas estas palabras en su boca?</w:t>
      </w:r>
    </w:p>
    <w:p/>
    <w:p>
      <w:r xmlns:w="http://schemas.openxmlformats.org/wordprocessingml/2006/main">
        <w:t xml:space="preserve">Se puso a prueba la fidelidad de Baruc a las palabras proféticas de Jeremías.</w:t>
      </w:r>
    </w:p>
    <w:p/>
    <w:p>
      <w:r xmlns:w="http://schemas.openxmlformats.org/wordprocessingml/2006/main">
        <w:t xml:space="preserve">1: Nuestra fidelidad a la palabra de Dios debe ser inquebrantable.</w:t>
      </w:r>
    </w:p>
    <w:p/>
    <w:p>
      <w:r xmlns:w="http://schemas.openxmlformats.org/wordprocessingml/2006/main">
        <w:t xml:space="preserve">2: Debemos tomar en serio la palabra de Dios y vivirla fielmente.</w:t>
      </w:r>
    </w:p>
    <w:p/>
    <w:p>
      <w:r xmlns:w="http://schemas.openxmlformats.org/wordprocessingml/2006/main">
        <w:t xml:space="preserve">1: Josué 1:8 Este libro de la ley no se apartará de vuestra boca, sino que meditaréis en él día y noche, para que procuréis hacer conforme a todo lo que en él está escrito. Porque entonces harás prosperar tu camino y tendrás buen éxito.</w:t>
      </w:r>
    </w:p>
    <w:p/>
    <w:p>
      <w:r xmlns:w="http://schemas.openxmlformats.org/wordprocessingml/2006/main">
        <w:t xml:space="preserve">2: Salmo 119:11 En mi corazón he guardado tus palabras, para no pecar contra ti.</w:t>
      </w:r>
    </w:p>
    <w:p/>
    <w:p>
      <w:r xmlns:w="http://schemas.openxmlformats.org/wordprocessingml/2006/main">
        <w:t xml:space="preserve">Jeremías 36:18 Entonces Baruc les respondió: Él me pronunció todas estas palabras con su boca, y yo las escribí con tinta en el libro.</w:t>
      </w:r>
    </w:p>
    <w:p/>
    <w:p>
      <w:r xmlns:w="http://schemas.openxmlformats.org/wordprocessingml/2006/main">
        <w:t xml:space="preserve">Baruc informó al pueblo que había escrito todas las palabras que Jeremías le había hablado.</w:t>
      </w:r>
    </w:p>
    <w:p/>
    <w:p>
      <w:r xmlns:w="http://schemas.openxmlformats.org/wordprocessingml/2006/main">
        <w:t xml:space="preserve">1. El poder de las palabras escritas: cómo se puede utilizar la palabra escrita para difundir un mensaje a muchas personas.</w:t>
      </w:r>
    </w:p>
    <w:p/>
    <w:p>
      <w:r xmlns:w="http://schemas.openxmlformats.org/wordprocessingml/2006/main">
        <w:t xml:space="preserve">2. La importancia de la tradición oral: cómo se ha utilizado la narración oral a lo largo de la historia para compartir historias y transmitir mensajes importantes.</w:t>
      </w:r>
    </w:p>
    <w:p/>
    <w:p>
      <w:r xmlns:w="http://schemas.openxmlformats.org/wordprocessingml/2006/main">
        <w:t xml:space="preserve">1. Salmo 45:1 - Mi corazón rebosa de buen tema; Recito mi composición sobre el Rey; Mi lengua es la pluma de un escritor preparado.</w:t>
      </w:r>
    </w:p>
    <w:p/>
    <w:p>
      <w:r xmlns:w="http://schemas.openxmlformats.org/wordprocessingml/2006/main">
        <w:t xml:space="preserve">2. 2 Timoteo 3:14-17 - Pero tú continúa en lo que has aprendido y en lo que estás convencido, sabiendo de quiénes lo aprendiste, y cómo desde la niñez has sabido las Sagradas Escrituras, que son capaz de haceros sabios para la salvación por la fe en Cristo Jesús. Toda la Escritura es inspirada por Dios y es útil para enseñar, reprender, corregir y entrenar en la justicia, a fin de que el siervo de Dios esté completamente equipado para toda buena obra.</w:t>
      </w:r>
    </w:p>
    <w:p/>
    <w:p>
      <w:r xmlns:w="http://schemas.openxmlformats.org/wordprocessingml/2006/main">
        <w:t xml:space="preserve">Jeremías 36:19 Entonces los príncipes dijeron a Baruc: Ve, escóndete, tú y Jeremías; y que nadie sepa dónde estáis.</w:t>
      </w:r>
    </w:p>
    <w:p/>
    <w:p>
      <w:r xmlns:w="http://schemas.openxmlformats.org/wordprocessingml/2006/main">
        <w:t xml:space="preserve">Los príncipes les dijeron a Baruc y Jeremías que se escondieran y que nadie supiera dónde estaban.</w:t>
      </w:r>
    </w:p>
    <w:p/>
    <w:p>
      <w:r xmlns:w="http://schemas.openxmlformats.org/wordprocessingml/2006/main">
        <w:t xml:space="preserve">1. La importancia de la humildad en nuestra vida</w:t>
      </w:r>
    </w:p>
    <w:p/>
    <w:p>
      <w:r xmlns:w="http://schemas.openxmlformats.org/wordprocessingml/2006/main">
        <w:t xml:space="preserve">2. El poder de la obediencia en tiempos difíciles</w:t>
      </w:r>
    </w:p>
    <w:p/>
    <w:p>
      <w:r xmlns:w="http://schemas.openxmlformats.org/wordprocessingml/2006/main">
        <w:t xml:space="preserve">1.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1 Pedro 5:5-6 - Así también vosotros, los más jóvenes, sujetaos a los mayores. Vestíos todos de humildad unos para con otros, porque Dios se opone a los soberbios pero muestra favor a los humildes. Humillaos, pues, bajo la poderosa mano de Dios, para que él os exalte a su debido tiempo.</w:t>
      </w:r>
    </w:p>
    <w:p/>
    <w:p>
      <w:r xmlns:w="http://schemas.openxmlformats.org/wordprocessingml/2006/main">
        <w:t xml:space="preserve">Jeremías 36:20 Y entraron al rey al patio, y pusieron el rollo en la cámara de Elisama escriba, y contaron todas las palabras a oídos del rey.</w:t>
      </w:r>
    </w:p>
    <w:p/>
    <w:p>
      <w:r xmlns:w="http://schemas.openxmlformats.org/wordprocessingml/2006/main">
        <w:t xml:space="preserve">El pueblo de Judá llevó el rollo de la profecía de Jeremías al rey y le informó de su contenido.</w:t>
      </w:r>
    </w:p>
    <w:p/>
    <w:p>
      <w:r xmlns:w="http://schemas.openxmlformats.org/wordprocessingml/2006/main">
        <w:t xml:space="preserve">1. La Palabra de Dios sigue siendo relevante hoy en día – Jeremías 36:20</w:t>
      </w:r>
    </w:p>
    <w:p/>
    <w:p>
      <w:r xmlns:w="http://schemas.openxmlformats.org/wordprocessingml/2006/main">
        <w:t xml:space="preserve">2. Escuchar la Palabra de Dios a través de los profetas - Jeremías 36:20</w:t>
      </w:r>
    </w:p>
    <w:p/>
    <w:p>
      <w:r xmlns:w="http://schemas.openxmlformats.org/wordprocessingml/2006/main">
        <w:t xml:space="preserve">1. Romanos 10:17- "Así que la fe es por el oír, y el oír por la palabra de Cristo".</w:t>
      </w:r>
    </w:p>
    <w:p/>
    <w:p>
      <w:r xmlns:w="http://schemas.openxmlformats.org/wordprocessingml/2006/main">
        <w:t xml:space="preserve">2. 2 Timoteo 3:16-17- "Toda la Escritura es inspirada por Dios y útil para enseñar, para redargüir, para corregir y para instruir en la justicia, a fin de que el hombre de Dios sea perfecto, preparado para toda buena obra. "</w:t>
      </w:r>
    </w:p>
    <w:p/>
    <w:p>
      <w:r xmlns:w="http://schemas.openxmlformats.org/wordprocessingml/2006/main">
        <w:t xml:space="preserve">Jeremías 36:21 Entonces el rey envió a Jehudí a buscar el rollo, y éste lo sacó de la cámara de Elisama escriba. Y Jehudí lo leyó en oídos del rey y en oídos de todos los príncipes que estaban junto al rey.</w:t>
      </w:r>
    </w:p>
    <w:p/>
    <w:p>
      <w:r xmlns:w="http://schemas.openxmlformats.org/wordprocessingml/2006/main">
        <w:t xml:space="preserve">El rey Joacim le ordena a Jehudí que recupere un rollo de manos del escriba Elisama, y Jehudí lo lee en voz alta al rey y a los príncipes.</w:t>
      </w:r>
    </w:p>
    <w:p/>
    <w:p>
      <w:r xmlns:w="http://schemas.openxmlformats.org/wordprocessingml/2006/main">
        <w:t xml:space="preserve">1. El poder de escuchar: desarrollar el oído para la Palabra de Dios</w:t>
      </w:r>
    </w:p>
    <w:p/>
    <w:p>
      <w:r xmlns:w="http://schemas.openxmlformats.org/wordprocessingml/2006/main">
        <w:t xml:space="preserve">2. Obediencia y fidelidad: someterse a la voluntad de Dios</w:t>
      </w:r>
    </w:p>
    <w:p/>
    <w:p>
      <w:r xmlns:w="http://schemas.openxmlformats.org/wordprocessingml/2006/main">
        <w:t xml:space="preserve">1. Isaías 55:3 - "Inclina tu oído y ven a mí; oye, para que viva tu alma".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Jeremías 36:22 En el mes noveno, el rey estaba sentado en el invernadero; y había fuego en el hogar ardiendo delante de él.</w:t>
      </w:r>
    </w:p>
    <w:p/>
    <w:p>
      <w:r xmlns:w="http://schemas.openxmlformats.org/wordprocessingml/2006/main">
        <w:t xml:space="preserve">El rey estaba sentado en el invernadero durante el noveno mes y había un fuego ardiendo delante de él.</w:t>
      </w:r>
    </w:p>
    <w:p/>
    <w:p>
      <w:r xmlns:w="http://schemas.openxmlformats.org/wordprocessingml/2006/main">
        <w:t xml:space="preserve">1. El consuelo del fuego: cómo la presencia de Dios calienta nuestros corazones</w:t>
      </w:r>
    </w:p>
    <w:p/>
    <w:p>
      <w:r xmlns:w="http://schemas.openxmlformats.org/wordprocessingml/2006/main">
        <w:t xml:space="preserve">2. The Winterhouse: encontrar fuerza en tiempos difíciles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66:12 - Dejaste que los hombres pasaran sobre nuestras cabezas; Pasamos por fuego y agua, pero tú nos sacaste a un lugar de abundancia.</w:t>
      </w:r>
    </w:p>
    <w:p/>
    <w:p>
      <w:r xmlns:w="http://schemas.openxmlformats.org/wordprocessingml/2006/main">
        <w:t xml:space="preserve">Jeremías 36:23 Y aconteció que cuando Jehudí leyó tres o cuatro hojas, las cortó con el cortaplumas y las echó en el fuego que estaba en el hogar, hasta que se consumió todo el rollo en el fuego que estaba. en el hogar.</w:t>
      </w:r>
    </w:p>
    <w:p/>
    <w:p>
      <w:r xmlns:w="http://schemas.openxmlformats.org/wordprocessingml/2006/main">
        <w:t xml:space="preserve">Joacim destruyó la palabra de Dios quemándola en el fuego.</w:t>
      </w:r>
    </w:p>
    <w:p/>
    <w:p>
      <w:r xmlns:w="http://schemas.openxmlformats.org/wordprocessingml/2006/main">
        <w:t xml:space="preserve">1: Nunca debemos olvidar la importancia de la Palabra de Dios y nunca tratarla a la ligera.</w:t>
      </w:r>
    </w:p>
    <w:p/>
    <w:p>
      <w:r xmlns:w="http://schemas.openxmlformats.org/wordprocessingml/2006/main">
        <w:t xml:space="preserve">2: Nunca debemos sentirnos tentados a intentar reescribir la Palabra de Dios o editar ninguna parte de ella.</w:t>
      </w:r>
    </w:p>
    <w:p/>
    <w:p>
      <w:r xmlns:w="http://schemas.openxmlformats.org/wordprocessingml/2006/main">
        <w:t xml:space="preserve">1: Hechos 20:32 - Ahora pues, hermanos, os encomiendo a Dios, y a la palabra de su gracia, que puede edificaros y daros herencia entre todos los santificados.</w:t>
      </w:r>
    </w:p>
    <w:p/>
    <w:p>
      <w:r xmlns:w="http://schemas.openxmlformats.org/wordprocessingml/2006/main">
        <w:t xml:space="preserve">2: 2 Timoteo 3:16 - Toda la Escritura es inspirada por Dios y es útil para enseñarnos lo que es verdad y hacernos darnos cuenta de lo que está mal en nuestras vidas. Nos corrige cuando nos equivocamos y nos enseña a hacer lo correcto.</w:t>
      </w:r>
    </w:p>
    <w:p/>
    <w:p>
      <w:r xmlns:w="http://schemas.openxmlformats.org/wordprocessingml/2006/main">
        <w:t xml:space="preserve">Jeremías 36:24 Pero ellos no tuvieron miedo, ni rasgaron sus vestidos, ni el rey, ni ninguno de sus siervos que oyeron todas estas palabras.</w:t>
      </w:r>
    </w:p>
    <w:p/>
    <w:p>
      <w:r xmlns:w="http://schemas.openxmlformats.org/wordprocessingml/2006/main">
        <w:t xml:space="preserve">A pesar de escuchar las palabras de Dios, el rey y sus siervos no tuvieron miedo ni se arrepintieron.</w:t>
      </w:r>
    </w:p>
    <w:p/>
    <w:p>
      <w:r xmlns:w="http://schemas.openxmlformats.org/wordprocessingml/2006/main">
        <w:t xml:space="preserve">1. La Palabra de Dios es poderosa y debe ser escuchada</w:t>
      </w:r>
    </w:p>
    <w:p/>
    <w:p>
      <w:r xmlns:w="http://schemas.openxmlformats.org/wordprocessingml/2006/main">
        <w:t xml:space="preserve">2. Arrepentimiento ante la Palabra de Dios</w:t>
      </w:r>
    </w:p>
    <w:p/>
    <w:p>
      <w:r xmlns:w="http://schemas.openxmlformats.org/wordprocessingml/2006/main">
        <w:t xml:space="preserve">1. Isaías 55:11 "Así será mi palabra que sale de mi boca: no volverá a mí vacía, sino que hará lo que yo quiero, y será prosperada en aquello para que la envié".</w:t>
      </w:r>
    </w:p>
    <w:p/>
    <w:p>
      <w:r xmlns:w="http://schemas.openxmlformats.org/wordprocessingml/2006/main">
        <w:t xml:space="preserve">2. Lucas 13:3-5 "Os digo que no; sino que, si no os arrepentís, todos pereceréis igualmente. O aquellos dieciocho sobre quienes cayó la torre de Siloé y los mató, pensáis que eran pecadores arriba. ¿Todos los hombres que habitaban en Jerusalén? Os digo que no; pero si no os arrepentís, todos pereceréis igualmente.</w:t>
      </w:r>
    </w:p>
    <w:p/>
    <w:p>
      <w:r xmlns:w="http://schemas.openxmlformats.org/wordprocessingml/2006/main">
        <w:t xml:space="preserve">Jeremías 36:25 Pero Elnatán, Delaía y Gemarías rogaron al rey que no quemara el rollo, pero él no los escuchó.</w:t>
      </w:r>
    </w:p>
    <w:p/>
    <w:p>
      <w:r xmlns:w="http://schemas.openxmlformats.org/wordprocessingml/2006/main">
        <w:t xml:space="preserve">Elnatán, Delaía y Gemarías le rogaron al rey que no quemara el rollo, pero el rey se negó a escuchar.</w:t>
      </w:r>
    </w:p>
    <w:p/>
    <w:p>
      <w:r xmlns:w="http://schemas.openxmlformats.org/wordprocessingml/2006/main">
        <w:t xml:space="preserve">1. El poder de persuasión: El valor de Elnatán, Delaía y Gemarías para interceder ante el rey.</w:t>
      </w:r>
    </w:p>
    <w:p/>
    <w:p>
      <w:r xmlns:w="http://schemas.openxmlformats.org/wordprocessingml/2006/main">
        <w:t xml:space="preserve">2. La voluntad de Dios versus la voluntad del hombre: La voluntad de Dios se da a conocer a través del rollo y la negativa del rey a obedecer.</w:t>
      </w:r>
    </w:p>
    <w:p/>
    <w:p>
      <w:r xmlns:w="http://schemas.openxmlformats.org/wordprocessingml/2006/main">
        <w:t xml:space="preserve">1. Proverbios 16:7 - Cuando los caminos de un hombre agradan a Jehová, aun a sus enemigos hace estar en paz con él.</w:t>
      </w:r>
    </w:p>
    <w:p/>
    <w:p>
      <w:r xmlns:w="http://schemas.openxmlformats.org/wordprocessingml/2006/main">
        <w:t xml:space="preserve">2. Santiago 4:13-17 - Venid ahora, los que decís: Hoy o mañana iremos a tal ciudad y estaremos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 Tal como están las cosas, te jactas de tu arrogancia. Toda esa jactancia es mala. Entonces, quien sabe hacer lo correcto y no lo hace, para él es pecado.</w:t>
      </w:r>
    </w:p>
    <w:p/>
    <w:p>
      <w:r xmlns:w="http://schemas.openxmlformats.org/wordprocessingml/2006/main">
        <w:t xml:space="preserve">Jeremías 36:26 Pero el rey mandó a Jerameel hijo de Hammelec, a Seraías hijo de Azriel y a Selemías hijo de Abdeel, que prendieran a Baruc escriba y a Jeremías profeta; pero Jehová los escondió.</w:t>
      </w:r>
    </w:p>
    <w:p/>
    <w:p>
      <w:r xmlns:w="http://schemas.openxmlformats.org/wordprocessingml/2006/main">
        <w:t xml:space="preserve">El rey ordenó a tres hombres que prendieran al escriba Baruc y al profeta Jeremías, pero el Señor los escondió.</w:t>
      </w:r>
    </w:p>
    <w:p/>
    <w:p>
      <w:r xmlns:w="http://schemas.openxmlformats.org/wordprocessingml/2006/main">
        <w:t xml:space="preserve">1. Dios es nuestro Protector: Confiar en la protección del Señor incluso cuando el peligro nos rodea.</w:t>
      </w:r>
    </w:p>
    <w:p/>
    <w:p>
      <w:r xmlns:w="http://schemas.openxmlformats.org/wordprocessingml/2006/main">
        <w:t xml:space="preserve">2. Obediencia al Señor: Obedecer a Dios incluso cuando va en contra de las exigencias del mundo.</w:t>
      </w:r>
    </w:p>
    <w:p/>
    <w:p>
      <w:r xmlns:w="http://schemas.openxmlformats.org/wordprocessingml/2006/main">
        <w:t xml:space="preserve">1. Salmo 91:11 - Porque a sus ángeles encargará que te guarden en todos tus caminos.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Jeremías 36:27 Entonces vino palabra de Jehová a Jeremías, después que el rey hubo quemado el rollo y las palabras que Baruc había escrito por boca de Jeremías, diciendo:</w:t>
      </w:r>
    </w:p>
    <w:p/>
    <w:p>
      <w:r xmlns:w="http://schemas.openxmlformats.org/wordprocessingml/2006/main">
        <w:t xml:space="preserve">El Señor habló con Jeremías después de que el rey Joacim quemó el rollo de los escritos de Baruc.</w:t>
      </w:r>
    </w:p>
    <w:p/>
    <w:p>
      <w:r xmlns:w="http://schemas.openxmlformats.org/wordprocessingml/2006/main">
        <w:t xml:space="preserve">1. El poder de la Palabra del Señor: saber cuándo perseverar</w:t>
      </w:r>
    </w:p>
    <w:p/>
    <w:p>
      <w:r xmlns:w="http://schemas.openxmlformats.org/wordprocessingml/2006/main">
        <w:t xml:space="preserve">2. Fe frente a la oposición: permanecer firmes en la voluntad del Señor</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Romanos 8:37-39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Jeremías 36:28 Toma otro rollo y escribe en él todas las palabras anteriores que estaban en el primer rollo que quemó Joacim rey de Judá.</w:t>
      </w:r>
    </w:p>
    <w:p/>
    <w:p>
      <w:r xmlns:w="http://schemas.openxmlformats.org/wordprocessingml/2006/main">
        <w:t xml:space="preserve">A Jeremías se le ordena tomar otro rollo y escribir en él todas las palabras que estaban en el primer rollo, que había quemado el rey Joacim de Judá.</w:t>
      </w:r>
    </w:p>
    <w:p/>
    <w:p>
      <w:r xmlns:w="http://schemas.openxmlformats.org/wordprocessingml/2006/main">
        <w:t xml:space="preserve">1. El poder de las palabras: cómo nuestras palabras pueden impactar a generaciones</w:t>
      </w:r>
    </w:p>
    <w:p/>
    <w:p>
      <w:r xmlns:w="http://schemas.openxmlformats.org/wordprocessingml/2006/main">
        <w:t xml:space="preserve">2. Vivir una vida de obediencia: seguir los mandamientos de Dios sin importar el costo</w:t>
      </w:r>
    </w:p>
    <w:p/>
    <w:p>
      <w:r xmlns:w="http://schemas.openxmlformats.org/wordprocessingml/2006/main">
        <w:t xml:space="preserve">1. Proverbios 25:11 - La palabra dicha oportunamente es como manzanas de oro engastadas en plata.</w:t>
      </w:r>
    </w:p>
    <w:p/>
    <w:p>
      <w:r xmlns:w="http://schemas.openxmlformats.org/wordprocessingml/2006/main">
        <w:t xml:space="preserve">2. Mateo 5:18 - Porque de cierto os digo que hasta que pasen el cielo y la tierra, ni un ápice, ni una tilde, pasará de la Ley, hasta que todo se cumpla.</w:t>
      </w:r>
    </w:p>
    <w:p/>
    <w:p>
      <w:r xmlns:w="http://schemas.openxmlformats.org/wordprocessingml/2006/main">
        <w:t xml:space="preserve">Jeremías 36:29 Y dirás a Joacim rey de Judá: Así ha dicho Jehová; Quemaste este rollo, diciendo: ¿Por qué escribiste en él, diciendo: El rey de Babilonia ciertamente vendrá y destruirá esta tierra, y hará desaparecer de ella hombres y bestias?</w:t>
      </w:r>
    </w:p>
    <w:p/>
    <w:p>
      <w:r xmlns:w="http://schemas.openxmlformats.org/wordprocessingml/2006/main">
        <w:t xml:space="preserve">Dios habla a través de Jeremías con Joacim rey de Judá, preguntándole por qué quemó un rollo escrito por Jeremías que predecía la venida del rey de Babilonia y la destrucción de la tierra.</w:t>
      </w:r>
    </w:p>
    <w:p/>
    <w:p>
      <w:r xmlns:w="http://schemas.openxmlformats.org/wordprocessingml/2006/main">
        <w:t xml:space="preserve">1. El peligro de rechazar la Palabra de Dios</w:t>
      </w:r>
    </w:p>
    <w:p/>
    <w:p>
      <w:r xmlns:w="http://schemas.openxmlformats.org/wordprocessingml/2006/main">
        <w:t xml:space="preserve">2. Las consecuencias de negarse a escuchar</w:t>
      </w:r>
    </w:p>
    <w:p/>
    <w:p>
      <w:r xmlns:w="http://schemas.openxmlformats.org/wordprocessingml/2006/main">
        <w:t xml:space="preserve">1. Mateo 12:36-37 - "Pero yo os digo que cada uno tendrá que dar cuenta en el día del juicio de cada palabra vacía que haya pronunciado. Porque por vuestras palabras seréis absueltos, y por vuestras palabras seréis absueltos. condenado."</w:t>
      </w:r>
    </w:p>
    <w:p/>
    <w:p>
      <w:r xmlns:w="http://schemas.openxmlformats.org/wordprocessingml/2006/main">
        <w:t xml:space="preserve">2. Isaías 55:11 - "Así es mi palabra que sale de mi boca: no volverá a mí vacía, sino que cumplirá lo que deseo y alcanzará el propósito para el cual la envié".</w:t>
      </w:r>
    </w:p>
    <w:p/>
    <w:p>
      <w:r xmlns:w="http://schemas.openxmlformats.org/wordprocessingml/2006/main">
        <w:t xml:space="preserve">Jeremías 36:30 Por tanto, así dice Jehová de Joacim rey de Judá; No tendrá quien se siente en el trono de David; y su cadáver será arrojado al calor de día, y al frío de noche.</w:t>
      </w:r>
    </w:p>
    <w:p/>
    <w:p>
      <w:r xmlns:w="http://schemas.openxmlformats.org/wordprocessingml/2006/main">
        <w:t xml:space="preserve">El juicio de Dios sobre el rey Joacim por no escuchar las advertencias de Jeremías.</w:t>
      </w:r>
    </w:p>
    <w:p/>
    <w:p>
      <w:r xmlns:w="http://schemas.openxmlformats.org/wordprocessingml/2006/main">
        <w:t xml:space="preserve">1. Dios es Justo - Jeremías 36:30</w:t>
      </w:r>
    </w:p>
    <w:p/>
    <w:p>
      <w:r xmlns:w="http://schemas.openxmlformats.org/wordprocessingml/2006/main">
        <w:t xml:space="preserve">2. Arrepiéntanse o perezcan - Jeremías 36:30</w:t>
      </w:r>
    </w:p>
    <w:p/>
    <w:p>
      <w:r xmlns:w="http://schemas.openxmlformats.org/wordprocessingml/2006/main">
        <w:t xml:space="preserve">1. Romanos 2:6-8 - Dios pagará a cada uno según sus obras</w:t>
      </w:r>
    </w:p>
    <w:p/>
    <w:p>
      <w:r xmlns:w="http://schemas.openxmlformats.org/wordprocessingml/2006/main">
        <w:t xml:space="preserve">2. 2 Crónicas 7:14 - Si mi pueblo, sobre el cual es invocado mi nombre, se humilla y ora, y busca mi rostro, y se vuelve de sus malos caminos, entonces yo oiré desde el cielo, y perdonaré sus pecados y sanaré sus tierra.</w:t>
      </w:r>
    </w:p>
    <w:p/>
    <w:p>
      <w:r xmlns:w="http://schemas.openxmlformats.org/wordprocessingml/2006/main">
        <w:t xml:space="preserve">Jeremías 36:31 Y lo castigaré a él, a su descendencia y a sus siervos por su iniquidad; y traeré sobre ellos, y sobre los habitantes de Jerusalén, y sobre los hombres de Judá, todo el mal que he pronunciado contra ellos; pero no escucharon.</w:t>
      </w:r>
    </w:p>
    <w:p/>
    <w:p>
      <w:r xmlns:w="http://schemas.openxmlformats.org/wordprocessingml/2006/main">
        <w:t xml:space="preserve">Dios castigará a quienes no presten atención a sus advertencias y traerá sobre ellos el mal que Él ha pronunciado.</w:t>
      </w:r>
    </w:p>
    <w:p/>
    <w:p>
      <w:r xmlns:w="http://schemas.openxmlformats.org/wordprocessingml/2006/main">
        <w:t xml:space="preserve">1. Preste atención a las advertencias de Dios o enfrente su castigo</w:t>
      </w:r>
    </w:p>
    <w:p/>
    <w:p>
      <w:r xmlns:w="http://schemas.openxmlformats.org/wordprocessingml/2006/main">
        <w:t xml:space="preserve">2. Obedecer a Dios y cosechar los beneficios de sus promesas</w:t>
      </w:r>
    </w:p>
    <w:p/>
    <w:p>
      <w:r xmlns:w="http://schemas.openxmlformats.org/wordprocessingml/2006/main">
        <w:t xml:space="preserve">1. Deuteronomio 28:1-2, 15 - Si obedeces plenamente al Señor tu Dios y sigues cuidadosamente todos sus mandamientos que te doy hoy, el Señor tu Dios te pondrá en alto sobre todas las naciones de la tierra. Todas estas bendiciones vendrán sobre ti y te acompañarán si obedeces al Señor tu Dios.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Jeremías 36:32 Entonces Jeremías tomó otro rollo y se lo dio a Baruc escriba, hijo de Nerías; el cual escribió en él, de boca de Jeremías, todas las palabras del libro que Joacim rey de Judá había quemado en el fuego; y se le añadieron además muchas palabras semejantes.</w:t>
      </w:r>
    </w:p>
    <w:p/>
    <w:p>
      <w:r xmlns:w="http://schemas.openxmlformats.org/wordprocessingml/2006/main">
        <w:t xml:space="preserve">Jeremías le dio a Baruc un rollo nuevo, y Baruc escribió todas las palabras del libro que Joacim, rey de Judá, había quemado en el fuego, tal como las había dicho Jeremías, e incluso añadió más palabras.</w:t>
      </w:r>
    </w:p>
    <w:p/>
    <w:p>
      <w:r xmlns:w="http://schemas.openxmlformats.org/wordprocessingml/2006/main">
        <w:t xml:space="preserve">1. El poder de la resiliencia: cómo Jeremías y Baruc superaron la adversidad</w:t>
      </w:r>
    </w:p>
    <w:p/>
    <w:p>
      <w:r xmlns:w="http://schemas.openxmlformats.org/wordprocessingml/2006/main">
        <w:t xml:space="preserve">2. La fidelidad de Jeremías: una historia de obediencia inquebrantable</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Hebreos 11:6 - Y sin fe es imposible agradar a Dios, porque cualquiera que viene a él debe creer que él existe y que recompensa a los que le buscan sinceramente.</w:t>
      </w:r>
    </w:p>
    <w:p/>
    <w:p/>
    <w:p>
      <w:r xmlns:w="http://schemas.openxmlformats.org/wordprocessingml/2006/main">
        <w:t xml:space="preserve">El capítulo 37 de Jeremías continúa relatando los acontecimientos que rodearon el asedio babilónico de Jerusalén y las interacciones de Jeremías con el rey Sedequías.</w:t>
      </w:r>
    </w:p>
    <w:p/>
    <w:p>
      <w:r xmlns:w="http://schemas.openxmlformats.org/wordprocessingml/2006/main">
        <w:t xml:space="preserve">1er párrafo: El rey Sedequías envía a Pasur hijo de Malquías y al sacerdote Sofonías a Jeremías para preguntar sobre el resultado del asedio babilónico (Jeremías 37:1-5). Jeremías les dice que Egipto no los salvará y que deben rendirse para evitar una mayor destrucción.</w:t>
      </w:r>
    </w:p>
    <w:p/>
    <w:p>
      <w:r xmlns:w="http://schemas.openxmlformats.org/wordprocessingml/2006/main">
        <w:t xml:space="preserve">2do Párrafo: Jeremías intenta salir de Jerusalén pero es arrestado y acusado de deserción (Jeremías 37:6-15). Está encarcelado en la casa de Jonatán, un funcionario real. Mientras está en prisión, profetiza que Sedequías será entregado a Babilonia.</w:t>
      </w:r>
    </w:p>
    <w:p/>
    <w:p>
      <w:r xmlns:w="http://schemas.openxmlformats.org/wordprocessingml/2006/main">
        <w:t xml:space="preserve">3er párrafo: El rey Sedequías consulta en secreto con Jeremías, buscando tranquilidad de Dios (Jeremías 37:16-21). Jeremías le aconseja que se rinda al rey de Babilonia por su propia seguridad y la de Jerusalén. Sin embargo, si se niega, Dios entregará Jerusalén en manos de Nabucodonosor.</w:t>
      </w:r>
    </w:p>
    <w:p/>
    <w:p>
      <w:r xmlns:w="http://schemas.openxmlformats.org/wordprocessingml/2006/main">
        <w:t xml:space="preserve">Párrafo 4: A pesar de su encarcelamiento, Jeremías tiene un partidario llamado Ebed-Melec que intercede por él (Jeremías 38:1-13). Ebed-Melec convence al rey Sedequías para que rescate a Jeremías de la cisterna donde fue arrojado. Como resultado, Jeremías es encerrado nuevamente en la caseta de vigilancia del patio.</w:t>
      </w:r>
    </w:p>
    <w:p/>
    <w:p>
      <w:r xmlns:w="http://schemas.openxmlformats.org/wordprocessingml/2006/main">
        <w:t xml:space="preserve">Párrafo 5: El rey Sedequías vuelve a consultar en secreto con Jeremías (Jeremías 38:14-28). Pide orientación sobre su destino. Una vez más, Jeremías le aconseja que se rinda pero le advierte sobre quienes se le oponen dentro de Jerusalén. Sin embargo, Sedequías sigue vacilante y no sigue plenamente el consejo de Jeremías.</w:t>
      </w:r>
    </w:p>
    <w:p/>
    <w:p>
      <w:r xmlns:w="http://schemas.openxmlformats.org/wordprocessingml/2006/main">
        <w:t xml:space="preserve">En resumen, el capítulo treinta y siete de Jeremías narra los acontecimientos que tuvieron lugar durante el asedio babilónico y destaca las interacciones entre Jeremías y el rey Sedequías. Sedequías envía mensajeros para preguntar sobre el resultado del asedio. Jeremías aconseja rendirse en lugar de depender de Egipto. Predice que si resisten, Babilonia conquistará Jerusalén, Jeremías intenta salir pero es arrestado, acusado de deserción. Profetiza que Sedequías será entregado. Mientras está encarcelado, Sedequías consulta en secreto con él, buscando consuelo de Dios, Ebed-Melec intercede a favor de Jeremías, lo que resulta en su rescate de una cisterna. Sin embargo, permanece confinado en otro lugar, Sedequías vuelve a consultarlo en secreto y le pide orientación sobre su destino. Una vez más, se recomienda la rendición, junto con advertencias sobre la oposición interna dentro de Jerusalén. En resumen, este capítulo muestra la atmósfera tensa durante el asedio y destaca cómo tanto la realeza como la profecía se cruzan en momentos en los que se deben tomar decisiones difíciles en medio de una destrucción inminente.</w:t>
      </w:r>
    </w:p>
    <w:p/>
    <w:p>
      <w:r xmlns:w="http://schemas.openxmlformats.org/wordprocessingml/2006/main">
        <w:t xml:space="preserve">Jeremías 37:1 Y reinó el rey Sedequías hijo de Josías en lugar de Conías hijo de Joacim, a quien Nabucodonosor rey de Babilonia puso por rey en la tierra de Judá.</w:t>
      </w:r>
    </w:p>
    <w:p/>
    <w:p>
      <w:r xmlns:w="http://schemas.openxmlformats.org/wordprocessingml/2006/main">
        <w:t xml:space="preserve">El rey Sedequías reemplazó a Conías como rey de Judá, cargo que le dio Nabucodonosor, rey de Babilonia.</w:t>
      </w:r>
    </w:p>
    <w:p/>
    <w:p>
      <w:r xmlns:w="http://schemas.openxmlformats.org/wordprocessingml/2006/main">
        <w:t xml:space="preserve">1. La soberanía de Dios: cómo Dios ordena naciones y reyes</w:t>
      </w:r>
    </w:p>
    <w:p/>
    <w:p>
      <w:r xmlns:w="http://schemas.openxmlformats.org/wordprocessingml/2006/main">
        <w:t xml:space="preserve">2. La soberanía de Dios: la importancia de someterse a su voluntad</w:t>
      </w:r>
    </w:p>
    <w:p/>
    <w:p>
      <w:r xmlns:w="http://schemas.openxmlformats.org/wordprocessingml/2006/main">
        <w:t xml:space="preserve">1. Daniel 6:27 - Él libra y rescata; él hace señales y prodigios en el cielo y en la tierra, el que ha salvado a Daniel del poder de los leones.</w:t>
      </w:r>
    </w:p>
    <w:p/>
    <w:p>
      <w:r xmlns:w="http://schemas.openxmlformats.org/wordprocessingml/2006/main">
        <w:t xml:space="preserve">2. Isaías 46:9-10 - Acordaos de las cosas pasadas, de lo pasado; Yo soy Dios y no hay otro; Yo soy Dios y no hay nadie como yo. Hago saber el fin desde el principio, desde la antigüedad, lo que está por venir. Yo digo: Mi propósito se mantendrá y haré todo lo que me plazca.</w:t>
      </w:r>
    </w:p>
    <w:p/>
    <w:p>
      <w:r xmlns:w="http://schemas.openxmlformats.org/wordprocessingml/2006/main">
        <w:t xml:space="preserve">Jeremías 37:2 Pero ni él, ni sus siervos, ni el pueblo de la tierra oyeron las palabras que Jehová habló por medio del profeta Jeremías.</w:t>
      </w:r>
    </w:p>
    <w:p/>
    <w:p>
      <w:r xmlns:w="http://schemas.openxmlformats.org/wordprocessingml/2006/main">
        <w:t xml:space="preserve">El pueblo no hizo caso de las palabras del Señor dichas por el profeta Jeremías.</w:t>
      </w:r>
    </w:p>
    <w:p/>
    <w:p>
      <w:r xmlns:w="http://schemas.openxmlformats.org/wordprocessingml/2006/main">
        <w:t xml:space="preserve">1. La importancia de seguir la palabra de Dios, sin importar el costo.</w:t>
      </w:r>
    </w:p>
    <w:p/>
    <w:p>
      <w:r xmlns:w="http://schemas.openxmlformats.org/wordprocessingml/2006/main">
        <w:t xml:space="preserve">2. Esté preparado para aceptar las consecuencias de no prestar atención a la palabra de Dios.</w:t>
      </w:r>
    </w:p>
    <w:p/>
    <w:p>
      <w:r xmlns:w="http://schemas.openxmlformats.org/wordprocessingml/2006/main">
        <w:t xml:space="preserve">1. Romanos 12:2 - No os conforméis a este mundo, sino transformaos por la renovación de vuestra mente.</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Jeremías 37:3 Y el rey Sedequías envió a Jehucal hijo de Selemías y al sacerdote Sofonías hijo de Maasías, al profeta Jeremías, diciendo: Ruega ahora por nosotros a Jehová nuestro Dios.</w:t>
      </w:r>
    </w:p>
    <w:p/>
    <w:p>
      <w:r xmlns:w="http://schemas.openxmlformats.org/wordprocessingml/2006/main">
        <w:t xml:space="preserve">El rey Sedequías envió a dos de sus siervos al profeta Jeremías para pedirle que orara al Señor por ellos.</w:t>
      </w:r>
    </w:p>
    <w:p/>
    <w:p>
      <w:r xmlns:w="http://schemas.openxmlformats.org/wordprocessingml/2006/main">
        <w:t xml:space="preserve">1. El poder de la oración: cómo Dios puede escuchar nuestras oraciones y responderlas de manera milagrosa.</w:t>
      </w:r>
    </w:p>
    <w:p/>
    <w:p>
      <w:r xmlns:w="http://schemas.openxmlformats.org/wordprocessingml/2006/main">
        <w:t xml:space="preserve">2. Buscar al Señor en tiempos difíciles - Cuando necesitamos guía, volvernos al Señor puede traernos paz y consuelo.</w:t>
      </w:r>
    </w:p>
    <w:p/>
    <w:p>
      <w:r xmlns:w="http://schemas.openxmlformats.org/wordprocessingml/2006/main">
        <w:t xml:space="preserve">1. Santiago 5:13-18 - ¿Está alguno entre vosotros sufriendo? Que ore. ¿Alguien está alegre? Que cante alabanzas.</w:t>
      </w:r>
    </w:p>
    <w:p/>
    <w:p>
      <w:r xmlns:w="http://schemas.openxmlformats.org/wordprocessingml/2006/main">
        <w:t xml:space="preserve">2. 1 Tesalonicenses 5:17 - Orad sin cesar.</w:t>
      </w:r>
    </w:p>
    <w:p/>
    <w:p>
      <w:r xmlns:w="http://schemas.openxmlformats.org/wordprocessingml/2006/main">
        <w:t xml:space="preserve">Jeremías 37:4 Jeremías entró y salió entre el pueblo, porque no lo habían metido en la cárcel.</w:t>
      </w:r>
    </w:p>
    <w:p/>
    <w:p>
      <w:r xmlns:w="http://schemas.openxmlformats.org/wordprocessingml/2006/main">
        <w:t xml:space="preserve">A Jeremías se le permitió moverse libremente entre el pueblo a pesar de ser un profeta de Dios.</w:t>
      </w:r>
    </w:p>
    <w:p/>
    <w:p>
      <w:r xmlns:w="http://schemas.openxmlformats.org/wordprocessingml/2006/main">
        <w:t xml:space="preserve">1. El poder de la libertad: el amor y la confianza incondicionales de Dios</w:t>
      </w:r>
    </w:p>
    <w:p/>
    <w:p>
      <w:r xmlns:w="http://schemas.openxmlformats.org/wordprocessingml/2006/main">
        <w:t xml:space="preserve">2. La misericordia de Dios: ser liberado de la esclavitud</w:t>
      </w:r>
    </w:p>
    <w:p/>
    <w:p>
      <w:r xmlns:w="http://schemas.openxmlformats.org/wordprocessingml/2006/main">
        <w:t xml:space="preserve">1. Romanos 8:15-17 - Porque no habéis recibido el espíritu de esclavitud para volver a caer en temor, sino que habéis recibido el Espíritu de adopción como hijos, por quien clamamos: "¡Abba, Padre!"</w:t>
      </w:r>
    </w:p>
    <w:p/>
    <w:p>
      <w:r xmlns:w="http://schemas.openxmlformats.org/wordprocessingml/2006/main">
        <w:t xml:space="preserve">2. Salmo 68:6 - Dios coloca a los solitarios en familias, saca a los cautivos con cánticos.</w:t>
      </w:r>
    </w:p>
    <w:p/>
    <w:p>
      <w:r xmlns:w="http://schemas.openxmlformats.org/wordprocessingml/2006/main">
        <w:t xml:space="preserve">Jeremías 37:5 Entonces el ejército de Faraón salió de Egipto; y cuando oyeron noticias de ellos los caldeos que sitiaban a Jerusalén, se retiraron de Jerusalén.</w:t>
      </w:r>
    </w:p>
    <w:p/>
    <w:p>
      <w:r xmlns:w="http://schemas.openxmlformats.org/wordprocessingml/2006/main">
        <w:t xml:space="preserve">Los caldeos que sitiaban Jerusalén se marcharon cuando oyeron noticias de que el ejército de Faraón venía de Egipto.</w:t>
      </w:r>
    </w:p>
    <w:p/>
    <w:p>
      <w:r xmlns:w="http://schemas.openxmlformats.org/wordprocessingml/2006/main">
        <w:t xml:space="preserve">1. Dios es poderoso y puede utilizar cualquier situación para proteger a su pueblo.</w:t>
      </w:r>
    </w:p>
    <w:p/>
    <w:p>
      <w:r xmlns:w="http://schemas.openxmlformats.org/wordprocessingml/2006/main">
        <w:t xml:space="preserve">2. Sea valiente frente a la oposición y confíe en la protección de Dios.</w:t>
      </w:r>
    </w:p>
    <w:p/>
    <w:p>
      <w:r xmlns:w="http://schemas.openxmlformats.org/wordprocessingml/2006/main">
        <w:t xml:space="preserve">1. Mateo 10:28, "Y no temáis a los que matan el cuerpo, pero no pueden matar el alma. Temed más bien a aquel que puede destruir el alma y el cuerpo en el infierno".</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Jeremías 37:6 Entonces vino palabra de Jehová al profeta Jeremías, diciendo:</w:t>
      </w:r>
    </w:p>
    <w:p/>
    <w:p>
      <w:r xmlns:w="http://schemas.openxmlformats.org/wordprocessingml/2006/main">
        <w:t xml:space="preserve">Jeremías es llamado por Dios para entregar un mensaje de advertencia al pueblo de Judá.</w:t>
      </w:r>
    </w:p>
    <w:p/>
    <w:p>
      <w:r xmlns:w="http://schemas.openxmlformats.org/wordprocessingml/2006/main">
        <w:t xml:space="preserve">Dios llama a Jeremías para advertir al pueblo de Judá sobre un peligro inminente.</w:t>
      </w:r>
    </w:p>
    <w:p/>
    <w:p>
      <w:r xmlns:w="http://schemas.openxmlformats.org/wordprocessingml/2006/main">
        <w:t xml:space="preserve">1. La advertencia de Dios: prestar atención al llamado de Dios a nuestra protección</w:t>
      </w:r>
    </w:p>
    <w:p/>
    <w:p>
      <w:r xmlns:w="http://schemas.openxmlformats.org/wordprocessingml/2006/main">
        <w:t xml:space="preserve">2. Reconocer el mensaje de Dios y responder en obediencia</w:t>
      </w:r>
    </w:p>
    <w:p/>
    <w:p>
      <w:r xmlns:w="http://schemas.openxmlformats.org/wordprocessingml/2006/main">
        <w:t xml:space="preserve">1. Isaías 55:11 - "Así será mi palabra que sale de mi boca; no volverá a mí vacía, sino que realizará lo que me propongo, y tendrá éxito en aquello para que la envié".</w:t>
      </w:r>
    </w:p>
    <w:p/>
    <w:p>
      <w:r xmlns:w="http://schemas.openxmlformats.org/wordprocessingml/2006/main">
        <w:t xml:space="preserve">2. Mateo 7:24-27 - "Todo aquel que oiga estas palabras mías y las ponga en práctica, será como un hombre sabio que edificó su casa sobre la roca. Y cayó lluvia, y vinieron inundaciones, y soplaron vientos y Golpeó aquella casa, pero no cayó, porque estaba fundada sobre la roca".</w:t>
      </w:r>
    </w:p>
    <w:p/>
    <w:p>
      <w:r xmlns:w="http://schemas.openxmlformats.org/wordprocessingml/2006/main">
        <w:t xml:space="preserve">Jeremías 37:7 Así dice Jehová, Dios de Israel; Así diréis al rey de Judá que os envió a mí para consultarme; He aquí, el ejército de Faraón, que ha salido en ayuda de vosotros, volverá a Egipto a su propia tierra.</w:t>
      </w:r>
    </w:p>
    <w:p/>
    <w:p>
      <w:r xmlns:w="http://schemas.openxmlformats.org/wordprocessingml/2006/main">
        <w:t xml:space="preserve">El Señor Dios de Israel ordenó a los mensajeros que le envió el rey de Judá que le dijeran que el ejército de Faraón, que había venido a ayudarlos, regresaría a Egipto.</w:t>
      </w:r>
    </w:p>
    <w:p/>
    <w:p>
      <w:r xmlns:w="http://schemas.openxmlformats.org/wordprocessingml/2006/main">
        <w:t xml:space="preserve">1. La promesa de Dios: confiar en la fuerza de Dios en tiempos difíciles</w:t>
      </w:r>
    </w:p>
    <w:p/>
    <w:p>
      <w:r xmlns:w="http://schemas.openxmlformats.org/wordprocessingml/2006/main">
        <w:t xml:space="preserve">2. La soberanía de Dios: comprender el plan de Dios en situaciones inesperadas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37:8 Y vendrán otra vez los caldeos, y pelearán contra esta ciudad, y la tomarán y la quemarán a fuego.</w:t>
      </w:r>
    </w:p>
    <w:p/>
    <w:p>
      <w:r xmlns:w="http://schemas.openxmlformats.org/wordprocessingml/2006/main">
        <w:t xml:space="preserve">Los caldeos vendrán a atacar a Jerusalén, a conquistarla y a incendiarla.</w:t>
      </w:r>
    </w:p>
    <w:p/>
    <w:p>
      <w:r xmlns:w="http://schemas.openxmlformats.org/wordprocessingml/2006/main">
        <w:t xml:space="preserve">1. Las consecuencias de la desobediencia - Jeremías 37:8</w:t>
      </w:r>
    </w:p>
    <w:p/>
    <w:p>
      <w:r xmlns:w="http://schemas.openxmlformats.org/wordprocessingml/2006/main">
        <w:t xml:space="preserve">2. El poder de Dios - Jeremías 37:8</w:t>
      </w:r>
    </w:p>
    <w:p/>
    <w:p>
      <w:r xmlns:w="http://schemas.openxmlformats.org/wordprocessingml/2006/main">
        <w:t xml:space="preserve">1. Isaías 48:18 - "¡Oh, si hubieras atendido mis mandamientos! Entonces tu paz habría sido como un río, y tu justicia como las olas del mar".</w:t>
      </w:r>
    </w:p>
    <w:p/>
    <w:p>
      <w:r xmlns:w="http://schemas.openxmlformats.org/wordprocessingml/2006/main">
        <w:t xml:space="preserve">2. Mateo 24:1-2 - "Entonces Jesús salió y se fue del templo, y se acercaron sus discípulos para mostrarle los edificios del templo. Y Jesús les dijo: ¿No veis todas estas cosas? Ciertamente, Os digo que no quedará aquí piedra sobre piedra que no sea derribada.</w:t>
      </w:r>
    </w:p>
    <w:p/>
    <w:p>
      <w:r xmlns:w="http://schemas.openxmlformats.org/wordprocessingml/2006/main">
        <w:t xml:space="preserve">Jeremías 37:9 Así dice Jehová; No os engañéis diciendo: Los caldeos ciertamente se apartarán de nosotros, porque no se apartarán.</w:t>
      </w:r>
    </w:p>
    <w:p/>
    <w:p>
      <w:r xmlns:w="http://schemas.openxmlformats.org/wordprocessingml/2006/main">
        <w:t xml:space="preserve">Dios advierte al pueblo de Judá que no se deje engañar haciéndoles creer que los caldeos se apartarán de ellos, ya que ellos no lo harán.</w:t>
      </w:r>
    </w:p>
    <w:p/>
    <w:p>
      <w:r xmlns:w="http://schemas.openxmlformats.org/wordprocessingml/2006/main">
        <w:t xml:space="preserve">1. El poder del engaño: reconocer las mentiras y negarse a creerlas</w:t>
      </w:r>
    </w:p>
    <w:p/>
    <w:p>
      <w:r xmlns:w="http://schemas.openxmlformats.org/wordprocessingml/2006/main">
        <w:t xml:space="preserve">2. La Palabra Inmutable de Dios: Confiando en Sus Promesas</w:t>
      </w:r>
    </w:p>
    <w:p/>
    <w:p>
      <w:r xmlns:w="http://schemas.openxmlformats.org/wordprocessingml/2006/main">
        <w:t xml:space="preserve">1. Efesios 5:6-7 - "Nadie os engañe con palabras vanas, porque por estas cosas la ira de Dios viene sobre los hijos de desobediencia. Por tanto, no seáis cómplices de ellos.</w:t>
      </w:r>
    </w:p>
    <w:p/>
    <w:p>
      <w:r xmlns:w="http://schemas.openxmlformats.org/wordprocessingml/2006/main">
        <w:t xml:space="preserve">2. 1 Juan 3:18 - Hijitos, no amemos de palabra ni de lengua, sino de hecho y en verdad.</w:t>
      </w:r>
    </w:p>
    <w:p/>
    <w:p>
      <w:r xmlns:w="http://schemas.openxmlformats.org/wordprocessingml/2006/main">
        <w:t xml:space="preserve">Jeremías 37:10 Porque aunque habéis derrotado a todo el ejército de los caldeos que pelea contra vosotros, y no quedaran entre ellos sino heridos, se levantaría cada uno en su tienda y quemaría a fuego esta ciudad.</w:t>
      </w:r>
    </w:p>
    <w:p/>
    <w:p>
      <w:r xmlns:w="http://schemas.openxmlformats.org/wordprocessingml/2006/main">
        <w:t xml:space="preserve">Dios advierte a los israelitas que incluso si derrotaran a los caldeos en la batalla, el enemigo aún podría quemar la ciudad con fuego.</w:t>
      </w:r>
    </w:p>
    <w:p/>
    <w:p>
      <w:r xmlns:w="http://schemas.openxmlformats.org/wordprocessingml/2006/main">
        <w:t xml:space="preserve">1. El poder de la persistencia: una lección de Jeremías 37:10</w:t>
      </w:r>
    </w:p>
    <w:p/>
    <w:p>
      <w:r xmlns:w="http://schemas.openxmlformats.org/wordprocessingml/2006/main">
        <w:t xml:space="preserve">2. Comprender las consecuencias de la guerra: un estudio de Jeremías 37:10</w:t>
      </w:r>
    </w:p>
    <w:p/>
    <w:p>
      <w:r xmlns:w="http://schemas.openxmlformats.org/wordprocessingml/2006/main">
        <w:t xml:space="preserve">1. Salmo 46:10 - "Estad quietos y sabed que yo soy Dios".</w:t>
      </w:r>
    </w:p>
    <w:p/>
    <w:p>
      <w:r xmlns:w="http://schemas.openxmlformats.org/wordprocessingml/2006/main">
        <w:t xml:space="preserve">2. Romanos 12:21 - "No os dejéis vencer por el mal, sino venced el mal con el bien".</w:t>
      </w:r>
    </w:p>
    <w:p/>
    <w:p>
      <w:r xmlns:w="http://schemas.openxmlformats.org/wordprocessingml/2006/main">
        <w:t xml:space="preserve">Jeremías 37:11 Y aconteció que cuando el ejército de los caldeos se separó de Jerusalén por miedo al ejército de Faraón,</w:t>
      </w:r>
    </w:p>
    <w:p/>
    <w:p>
      <w:r xmlns:w="http://schemas.openxmlformats.org/wordprocessingml/2006/main">
        <w:t xml:space="preserve">El ejército caldeo se retiró de Jerusalén por temor al ejército de Faraón.</w:t>
      </w:r>
    </w:p>
    <w:p/>
    <w:p>
      <w:r xmlns:w="http://schemas.openxmlformats.org/wordprocessingml/2006/main">
        <w:t xml:space="preserve">1. Coraje ante el miedo: cómo Dios proporciona fortaleza a quienes confían en Él.</w:t>
      </w:r>
    </w:p>
    <w:p/>
    <w:p>
      <w:r xmlns:w="http://schemas.openxmlformats.org/wordprocessingml/2006/main">
        <w:t xml:space="preserve">2. Superar la ansiedad: aprender a confiar en el poder de Dios en lugar del nuestro.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Jeremías 37:12 Entonces Jeremías salió de Jerusalén para ir a tierra de Benjamín, para separarse de allí en medio del pueblo.</w:t>
      </w:r>
    </w:p>
    <w:p/>
    <w:p>
      <w:r xmlns:w="http://schemas.openxmlformats.org/wordprocessingml/2006/main">
        <w:t xml:space="preserve">Jeremías salió de Jerusalén para ir a la tierra de Benjamín y separarse del pueblo de allí.</w:t>
      </w:r>
    </w:p>
    <w:p/>
    <w:p>
      <w:r xmlns:w="http://schemas.openxmlformats.org/wordprocessingml/2006/main">
        <w:t xml:space="preserve">1. Debemos estar dispuestos a partir con familiaridad y consuelo para hacer lo que Dios nos llama a hacer.</w:t>
      </w:r>
    </w:p>
    <w:p/>
    <w:p>
      <w:r xmlns:w="http://schemas.openxmlformats.org/wordprocessingml/2006/main">
        <w:t xml:space="preserve">2. Dios tiene un plan para nosotros, sin importar el costo.</w:t>
      </w:r>
    </w:p>
    <w:p/>
    <w:p>
      <w:r xmlns:w="http://schemas.openxmlformats.org/wordprocessingml/2006/main">
        <w:t xml:space="preserve">1. Hebreos 11:8-10 - Por la fe Abraham, cuando fue llamado a ir a un lugar que luego recibiría como herencia, obedeció y fue, aunque no sabía adónde iba.</w:t>
      </w:r>
    </w:p>
    <w:p/>
    <w:p>
      <w:r xmlns:w="http://schemas.openxmlformats.org/wordprocessingml/2006/main">
        <w:t xml:space="preserve">2. Lucas 5:4-5 - Cuando terminó de hablar, dijo a Simón: Navega mar adentro, y echad las redes para pescar. Simón respondió: Maestro, hemos trabajado duro toda la noche y no hemos pescado nada. Pero porque tú lo dices, echaré las redes.</w:t>
      </w:r>
    </w:p>
    <w:p/>
    <w:p>
      <w:r xmlns:w="http://schemas.openxmlformats.org/wordprocessingml/2006/main">
        <w:t xml:space="preserve">Jeremías 37:13 Y estando él en la puerta de Benjamín, estaba allí un capitán de la guardia, que se llamaba Irías, hijo de Selemías, hijo de Ananías; y tomó al profeta Jeremías, diciendo: Te pasaste a los caldeos.</w:t>
      </w:r>
    </w:p>
    <w:p/>
    <w:p>
      <w:r xmlns:w="http://schemas.openxmlformats.org/wordprocessingml/2006/main">
        <w:t xml:space="preserve">Un capitán de la guardia, Irías, hijo de Selemías y Hananías, arrestó al profeta Jeremías, acusándolo de haberse pasado a los caldeos.</w:t>
      </w:r>
    </w:p>
    <w:p/>
    <w:p>
      <w:r xmlns:w="http://schemas.openxmlformats.org/wordprocessingml/2006/main">
        <w:t xml:space="preserve">1. Obedece a Dios, no al hombre: la historia de Jeremías</w:t>
      </w:r>
    </w:p>
    <w:p/>
    <w:p>
      <w:r xmlns:w="http://schemas.openxmlformats.org/wordprocessingml/2006/main">
        <w:t xml:space="preserve">2. La importancia de permanecer firmes en nuestra fe</w:t>
      </w:r>
    </w:p>
    <w:p/>
    <w:p>
      <w:r xmlns:w="http://schemas.openxmlformats.org/wordprocessingml/2006/main">
        <w:t xml:space="preserve">1. Hechos 5:29: Pero Pedro y los demás apóstoles respondieron y dijeron: Es necesario obedecer a Dios antes que a los hombres.</w:t>
      </w:r>
    </w:p>
    <w:p/>
    <w:p>
      <w:r xmlns:w="http://schemas.openxmlformats.org/wordprocessingml/2006/main">
        <w:t xml:space="preserve">2. 1 Pedro 5:8-9: Sed sobrios y velad; porque vuestro adversario el diablo, como león rugiente, anda alrededor buscando a quien devorar; al cual resistid firmes en la fe.</w:t>
      </w:r>
    </w:p>
    <w:p/>
    <w:p>
      <w:r xmlns:w="http://schemas.openxmlformats.org/wordprocessingml/2006/main">
        <w:t xml:space="preserve">Jeremías 37:14 Entonces Jeremías dijo: Es mentira; No me caeré en manos de los caldeos. Pero él no le escuchó; entonces Irías tomó a Jeremías y lo llevó ante los príncipes.</w:t>
      </w:r>
    </w:p>
    <w:p/>
    <w:p>
      <w:r xmlns:w="http://schemas.openxmlformats.org/wordprocessingml/2006/main">
        <w:t xml:space="preserve">Jeremías se niega a ir con los caldeos, pero Irías lo lleva con los príncipes en contra de su voluntad.</w:t>
      </w:r>
    </w:p>
    <w:p/>
    <w:p>
      <w:r xmlns:w="http://schemas.openxmlformats.org/wordprocessingml/2006/main">
        <w:t xml:space="preserve">1. El poder de resistir la tentación - Jeremías 37:14</w:t>
      </w:r>
    </w:p>
    <w:p/>
    <w:p>
      <w:r xmlns:w="http://schemas.openxmlformats.org/wordprocessingml/2006/main">
        <w:t xml:space="preserve">2. La importancia de escuchar la Palabra de Dios - Jeremías 37:14</w:t>
      </w:r>
    </w:p>
    <w:p/>
    <w:p>
      <w:r xmlns:w="http://schemas.openxmlformats.org/wordprocessingml/2006/main">
        <w:t xml:space="preserve">1. Santiago 4:7 - "Someteos, pues, a Dios. Resistid al diablo, y huirá de vosotros".</w:t>
      </w:r>
    </w:p>
    <w:p/>
    <w:p>
      <w:r xmlns:w="http://schemas.openxmlformats.org/wordprocessingml/2006/main">
        <w:t xml:space="preserve">2. Efesios 6:10-17 - "Por último, fortaleceos en el Señor y en la fuerza de su fuerza. Vestíos de toda la armadura de Dios, para que podáis resistir las asechanzas del diablo".</w:t>
      </w:r>
    </w:p>
    <w:p/>
    <w:p>
      <w:r xmlns:w="http://schemas.openxmlformats.org/wordprocessingml/2006/main">
        <w:t xml:space="preserve">Jeremías 37:15 Por lo cual los príncipes se enojaron contra Jeremías, y lo hirieron y lo metieron en la cárcel en casa de Jonatán escriba, porque habían hecho allí la cárcel.</w:t>
      </w:r>
    </w:p>
    <w:p/>
    <w:p>
      <w:r xmlns:w="http://schemas.openxmlformats.org/wordprocessingml/2006/main">
        <w:t xml:space="preserve">Los príncipes encarcelaron a Jeremías por denunciar sus acciones.</w:t>
      </w:r>
    </w:p>
    <w:p/>
    <w:p>
      <w:r xmlns:w="http://schemas.openxmlformats.org/wordprocessingml/2006/main">
        <w:t xml:space="preserve">1. El poder de hablar claro: defender lo que crees</w:t>
      </w:r>
    </w:p>
    <w:p/>
    <w:p>
      <w:r xmlns:w="http://schemas.openxmlformats.org/wordprocessingml/2006/main">
        <w:t xml:space="preserve">2. La importancia de seguir la voluntad de Dios incluso cuando sea impopular</w:t>
      </w:r>
    </w:p>
    <w:p/>
    <w:p>
      <w:r xmlns:w="http://schemas.openxmlformats.org/wordprocessingml/2006/main">
        <w:t xml:space="preserve">1. Mateo 10:32-33 "Por tanto, a todo el que me confiesa delante de los hombres, yo también le confesaré delante de mi Padre que está en los cielos. 33 Pero al que me niegue delante de los hombres, yo también le negaré delante de mi Padre que está en los cielos. ".</w:t>
      </w:r>
    </w:p>
    <w:p/>
    <w:p>
      <w:r xmlns:w="http://schemas.openxmlformats.org/wordprocessingml/2006/main">
        <w:t xml:space="preserve">2. Proverbios 28:1 "Los impíos huyen sin que nadie los persiga, pero los justos son confiados como un león".</w:t>
      </w:r>
    </w:p>
    <w:p/>
    <w:p>
      <w:r xmlns:w="http://schemas.openxmlformats.org/wordprocessingml/2006/main">
        <w:t xml:space="preserve">Jeremías 37:16 Cuando Jeremías entró en el calabozo y en las cabañas, y permaneció allí Jeremías muchos días,</w:t>
      </w:r>
    </w:p>
    <w:p/>
    <w:p>
      <w:r xmlns:w="http://schemas.openxmlformats.org/wordprocessingml/2006/main">
        <w:t xml:space="preserve">Jeremías estuvo encarcelado durante muchos días en un calabozo.</w:t>
      </w:r>
    </w:p>
    <w:p/>
    <w:p>
      <w:r xmlns:w="http://schemas.openxmlformats.org/wordprocessingml/2006/main">
        <w:t xml:space="preserve">1: Podemos aprender de Jeremías a permanecer fieles a Dios incluso en tiempos de adversidad.</w:t>
      </w:r>
    </w:p>
    <w:p/>
    <w:p>
      <w:r xmlns:w="http://schemas.openxmlformats.org/wordprocessingml/2006/main">
        <w:t xml:space="preserve">2: La presencia de Dios está con nosotros incluso en los tiempos más oscuros.</w:t>
      </w:r>
    </w:p>
    <w:p/>
    <w:p>
      <w:r xmlns:w="http://schemas.openxmlformats.org/wordprocessingml/2006/main">
        <w:t xml:space="preserve">1: Hebreos 10:36, Porque necesitáis paciencia, para que habiendo hecho la voluntad de Dios, podáis recibir lo prometido.</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Jeremías 37:17 Entonces el rey Sedequías envió y lo sacó; y el rey le preguntó en secreto en su casa, y dijo: ¿Hay alguna palabra de Jehová? Y Jeremías dijo: Así es; porque, dijo, serás entregado en manos del rey de Babilonia.</w:t>
      </w:r>
    </w:p>
    <w:p/>
    <w:p>
      <w:r xmlns:w="http://schemas.openxmlformats.org/wordprocessingml/2006/main">
        <w:t xml:space="preserve">El rey preguntó a Jeremías si había palabra del Señor y Jeremías le dijo que sería entregado en manos del rey de Babilonia.</w:t>
      </w:r>
    </w:p>
    <w:p/>
    <w:p>
      <w:r xmlns:w="http://schemas.openxmlformats.org/wordprocessingml/2006/main">
        <w:t xml:space="preserve">1. El Señor es Soberano, incluso en nuestras pruebas</w:t>
      </w:r>
    </w:p>
    <w:p/>
    <w:p>
      <w:r xmlns:w="http://schemas.openxmlformats.org/wordprocessingml/2006/main">
        <w:t xml:space="preserve">2. La esperanza de liberación en tiempos de dificultad</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Jeremías 37:18 Además Jeremías dijo al rey Sedequías: ¿Qué he cometido contra ti, o contra tus siervos, o contra este pueblo, para que me habéis metido en la cárcel?</w:t>
      </w:r>
    </w:p>
    <w:p/>
    <w:p>
      <w:r xmlns:w="http://schemas.openxmlformats.org/wordprocessingml/2006/main">
        <w:t xml:space="preserve">Jeremías le preguntó al rey Sedequías por qué lo habían encarcelado sin haber hecho nada malo al rey, a sus siervos ni al pueblo.</w:t>
      </w:r>
    </w:p>
    <w:p/>
    <w:p>
      <w:r xmlns:w="http://schemas.openxmlformats.org/wordprocessingml/2006/main">
        <w:t xml:space="preserve">1. La soberanía de Dios: lo inesperado del sufrimiento</w:t>
      </w:r>
    </w:p>
    <w:p/>
    <w:p>
      <w:r xmlns:w="http://schemas.openxmlformats.org/wordprocessingml/2006/main">
        <w:t xml:space="preserve">2. La soberanía de Dios y la libertad humana</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Isaías 55:8-9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Jeremías 37:19 ¿Dónde están ahora vuestros profetas que os profetizaban, diciendo: El rey de Babilonia no vendrá contra vosotros, ni contra esta tierra?</w:t>
      </w:r>
    </w:p>
    <w:p/>
    <w:p>
      <w:r xmlns:w="http://schemas.openxmlformats.org/wordprocessingml/2006/main">
        <w:t xml:space="preserve">Los profetas habían prometido que el rey de Babilonia no vendría contra Judá y su tierra, pero resultó que esto no era cierto.</w:t>
      </w:r>
    </w:p>
    <w:p/>
    <w:p>
      <w:r xmlns:w="http://schemas.openxmlformats.org/wordprocessingml/2006/main">
        <w:t xml:space="preserve">1. Las promesas de Dios no siempre son lo que parecen – Jeremías 37:19</w:t>
      </w:r>
    </w:p>
    <w:p/>
    <w:p>
      <w:r xmlns:w="http://schemas.openxmlformats.org/wordprocessingml/2006/main">
        <w:t xml:space="preserve">2. La sabiduría de confiar en Dios, no en el hombre - Jeremías 37:19</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Proverbios 3:5 - Confía en Jehová de todo tu corazón; y no te apoyes en tu propia prudencia.</w:t>
      </w:r>
    </w:p>
    <w:p/>
    <w:p>
      <w:r xmlns:w="http://schemas.openxmlformats.org/wordprocessingml/2006/main">
        <w:t xml:space="preserve">Jeremías 37:20 Por tanto, oye ahora ahora, rey señor mío: te ruego que sea aceptada mi súplica delante de ti; que no me hagas volver a casa de Jonatán escriba, no sea que muera allí.</w:t>
      </w:r>
    </w:p>
    <w:p/>
    <w:p>
      <w:r xmlns:w="http://schemas.openxmlformats.org/wordprocessingml/2006/main">
        <w:t xml:space="preserve">Jeremías ruega al rey que se acepte su petición y que no lo envíen de regreso a casa del escriba Jonatán, por temor a morir allí.</w:t>
      </w:r>
    </w:p>
    <w:p/>
    <w:p>
      <w:r xmlns:w="http://schemas.openxmlformats.org/wordprocessingml/2006/main">
        <w:t xml:space="preserve">1. El poder de la oración: cómo la súplica de Jeremías al rey demuestra la fuerza de la fe</w:t>
      </w:r>
    </w:p>
    <w:p/>
    <w:p>
      <w:r xmlns:w="http://schemas.openxmlformats.org/wordprocessingml/2006/main">
        <w:t xml:space="preserve">2. Aprendiendo de Jeremías: La importancia de estar dispuesto a hablar y defenderse</w:t>
      </w:r>
    </w:p>
    <w:p/>
    <w:p>
      <w:r xmlns:w="http://schemas.openxmlformats.org/wordprocessingml/2006/main">
        <w:t xml:space="preserve">1. Salmo 145:18 - Cercano está Jehová a todos los que le invocan, a todos los que le invocan en verdad</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Jeremías 37:21 Entonces el rey Sedequías mandó que metieran a Jeremías en el patio de la cárcel, y que le dieran diariamente un pedazo de pan de la calle de los panaderos, hasta que se acabase todo el pan que había en la ciudad. Así Jeremías permaneció en el patio de la prisión.</w:t>
      </w:r>
    </w:p>
    <w:p/>
    <w:p>
      <w:r xmlns:w="http://schemas.openxmlformats.org/wordprocessingml/2006/main">
        <w:t xml:space="preserve">El rey Sedequías ordenó que colocaran a Jeremías en el patio de la prisión y le dieran un trozo de pan cada día hasta que se acabara todo el pan de la ciudad.</w:t>
      </w:r>
    </w:p>
    <w:p/>
    <w:p>
      <w:r xmlns:w="http://schemas.openxmlformats.org/wordprocessingml/2006/main">
        <w:t xml:space="preserve">1. Confiar en Dios en situaciones difíciles: la fiel resistencia de Jeremías</w:t>
      </w:r>
    </w:p>
    <w:p/>
    <w:p>
      <w:r xmlns:w="http://schemas.openxmlformats.org/wordprocessingml/2006/main">
        <w:t xml:space="preserve">2. La providencia de Dios en circunstancias inesperadas: la resiliencia de Jeremías</w:t>
      </w:r>
    </w:p>
    <w:p/>
    <w:p>
      <w:r xmlns:w="http://schemas.openxmlformats.org/wordprocessingml/2006/main">
        <w:t xml:space="preserve">1. Isaías 43:2 - "Cuando pases por las aguas, yo estaré contigo; y por los ríos, no te anegarán; cuando pases por el fuego no te quemarás, ni la llama te consumirá ".</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p>
      <w:r xmlns:w="http://schemas.openxmlformats.org/wordprocessingml/2006/main">
        <w:t xml:space="preserve">El capítulo 38 de Jeremías continúa describiendo las experiencias de Jeremías durante el asedio babilónico de Jerusalén, incluida su persecución y rescate.</w:t>
      </w:r>
    </w:p>
    <w:p/>
    <w:p>
      <w:r xmlns:w="http://schemas.openxmlformats.org/wordprocessingml/2006/main">
        <w:t xml:space="preserve">1er párrafo: Jeremías es acusado por ciertos funcionarios de desanimar a los soldados y al pueblo de luchar contra los babilonios (Jeremías 38:1-4). Exigen que lo ejecuten. Sin embargo, el rey Sedequías les permite hacer lo que quieran con Jeremías.</w:t>
      </w:r>
    </w:p>
    <w:p/>
    <w:p>
      <w:r xmlns:w="http://schemas.openxmlformats.org/wordprocessingml/2006/main">
        <w:t xml:space="preserve">2º Párrafo: Ebed-Melec, un eunuco etíope en el palacio del rey, intercede a favor de Jeremías (Jeremías 38:5-13). Le ruega al rey que le perdone la vida a Jeremías porque cree que Jeremías habla palabras de Dios. Sedequías accede a la petición de Ebed-Melec y le ordena rescatar a Jeremías de la cisterna.</w:t>
      </w:r>
    </w:p>
    <w:p/>
    <w:p>
      <w:r xmlns:w="http://schemas.openxmlformats.org/wordprocessingml/2006/main">
        <w:t xml:space="preserve">3er párrafo: Ebed-Melec rescata a Jeremías bajando cuerdas a la cisterna, lo que permite sacarlo de manera segura (Jeremías 38:14-15). Después, Jeremías permanece en la caseta de vigilancia del patio.</w:t>
      </w:r>
    </w:p>
    <w:p/>
    <w:p>
      <w:r xmlns:w="http://schemas.openxmlformats.org/wordprocessingml/2006/main">
        <w:t xml:space="preserve">Párrafo 4: El rey Sedequías vuelve a consultar en secreto con Jeremías (Jeremías 38:16-23). Pide una conversación privada y busca la guía de Dios a través de Jeremías. En respuesta, Dios advierte a Sedequías que si se rinde a Babilonia, se le perdonará la vida junto con la de Jerusalén; de lo contrario, aguarda la destrucción.</w:t>
      </w:r>
    </w:p>
    <w:p/>
    <w:p>
      <w:r xmlns:w="http://schemas.openxmlformats.org/wordprocessingml/2006/main">
        <w:t xml:space="preserve">Párrafo 5: A pesar de esta advertencia, algunos funcionarios acusan a Jeremías de deserción una vez más (Jeremías 38:24-28). Convencen al rey Sedequías para que lo entregue. En consecuencia, lo arrojan a una cisterna fangosa donde se hunde en el lodo hasta que Ebed-Melej lo rescata nuevamente.</w:t>
      </w:r>
    </w:p>
    <w:p/>
    <w:p>
      <w:r xmlns:w="http://schemas.openxmlformats.org/wordprocessingml/2006/main">
        <w:t xml:space="preserve">En resumen, el capítulo treinta y ocho de Jeremías retrata más acontecimientos durante el asedio babilónico y se centra en la persecución que enfrentó Jeremías, así como en su posterior rescate. Algunos funcionarios lo acusan de desalentar la resistencia contra Babilonia. Exigen su ejecución y, aunque inicialmente reacio, el rey Sedequías les permite libertad para tratar con él. Ebed-Melec intercede por Jeremías, suplicando por su vida debido a la creencia en las palabras de Dios. Sedequías concede esta petición, y Ebed-Melec lo rescata de una cisterna, Sedequías vuelve a consultar en secreto con Jeremías. Busca orientación sobre rendirse o resistir. Dios advierte que rendirse les perdonará la vida, mientras que la resistencia conduce a la destrucción. A pesar de esta advertencia, algunos funcionarios lo acusan una vez más. Convencen a Sedequías de entregar a Jeremías, lo que resulta en su encarcelamiento dentro de una cisterna lodosa. En general, este capítulo En resumen, destaca los conflictos actuales que enfrentaron tanto los profetas como los gobernantes durante tiempos de crisis y derrota inminente. También enfatiza cómo la intervención divina puede llegar a través de individuos inesperados como Ebed-Melec que demuestran coraje y compasión.</w:t>
      </w:r>
    </w:p>
    <w:p/>
    <w:p>
      <w:r xmlns:w="http://schemas.openxmlformats.org/wordprocessingml/2006/main">
        <w:t xml:space="preserve">Jeremías 38:1 Entonces Sefatías hijo de Matán, Gedalías hijo de Pasur, Jucal hijo de Selemías y Pasur hijo de Malquías, oyeron las palabras que Jeremías había hablado a todo el pueblo, diciendo:</w:t>
      </w:r>
    </w:p>
    <w:p/>
    <w:p>
      <w:r xmlns:w="http://schemas.openxmlformats.org/wordprocessingml/2006/main">
        <w:t xml:space="preserve">Cuatro hombres, Sefatías, Gedalías, Jucal y Pasur, oyeron las palabras que Jeremías hablaba a todo el pueblo.</w:t>
      </w:r>
    </w:p>
    <w:p/>
    <w:p>
      <w:r xmlns:w="http://schemas.openxmlformats.org/wordprocessingml/2006/main">
        <w:t xml:space="preserve">1. "Defender lo que es correcto"</w:t>
      </w:r>
    </w:p>
    <w:p/>
    <w:p>
      <w:r xmlns:w="http://schemas.openxmlformats.org/wordprocessingml/2006/main">
        <w:t xml:space="preserve">2. "El coraje de hablar"</w:t>
      </w:r>
    </w:p>
    <w:p/>
    <w:p>
      <w:r xmlns:w="http://schemas.openxmlformats.org/wordprocessingml/2006/main">
        <w:t xml:space="preserve">1. Proverbios 31:8-9 "Habla por los que no pueden hablar por sí mismos, por los derechos de todos los indigentes. Habla y juzga con justicia; defiende los derechos de los pobres y necesitados".</w:t>
      </w:r>
    </w:p>
    <w:p/>
    <w:p>
      <w:r xmlns:w="http://schemas.openxmlformats.org/wordprocessingml/2006/main">
        <w:t xml:space="preserve">2. Efesios 4:29 "No salga de vuestra boca ninguna palabra insalubre, sino sólo la que sea útil para edificación de los demás según sus necesidades, para que beneficie a los que escuchan".</w:t>
      </w:r>
    </w:p>
    <w:p/>
    <w:p>
      <w:r xmlns:w="http://schemas.openxmlformats.org/wordprocessingml/2006/main">
        <w:t xml:space="preserve">Jeremías 38:2 Así dice Jehová: El que se quedare en esta ciudad, a espada, y de hambre, y de pestilencia morirá; mas el que se pasa a los caldeos, vivirá; porque tendrá su vida por presa, y vivirá.</w:t>
      </w:r>
    </w:p>
    <w:p/>
    <w:p>
      <w:r xmlns:w="http://schemas.openxmlformats.org/wordprocessingml/2006/main">
        <w:t xml:space="preserve">El Señor declara que los que permanezcan en Jerusalén enfrentarán la muerte por espada, hambre y pestilencia, pero los que vayan a los caldeos se salvarán y se les perdonará la vida.</w:t>
      </w:r>
    </w:p>
    <w:p/>
    <w:p>
      <w:r xmlns:w="http://schemas.openxmlformats.org/wordprocessingml/2006/main">
        <w:t xml:space="preserve">1. La promesa de Dios de protección en tiempos difíciles</w:t>
      </w:r>
    </w:p>
    <w:p/>
    <w:p>
      <w:r xmlns:w="http://schemas.openxmlformats.org/wordprocessingml/2006/main">
        <w:t xml:space="preserve">2. Confiar en Dios y su plan en medio del sufrimiento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Jeremías 38:3 Así ha dicho Jehová: Esta ciudad ciertamente será entregada en mano del ejército del rey de Babilonia, que la tomará.</w:t>
      </w:r>
    </w:p>
    <w:p/>
    <w:p>
      <w:r xmlns:w="http://schemas.openxmlformats.org/wordprocessingml/2006/main">
        <w:t xml:space="preserve">El Señor declara que la ciudad será capturada por el ejército del rey de Babilonia.</w:t>
      </w:r>
    </w:p>
    <w:p/>
    <w:p>
      <w:r xmlns:w="http://schemas.openxmlformats.org/wordprocessingml/2006/main">
        <w:t xml:space="preserve">1. Dios tiene el control: No importa lo que suceda en la vida, Dios tiene el control en última instancia. (Jeremías 10:23)</w:t>
      </w:r>
    </w:p>
    <w:p/>
    <w:p>
      <w:r xmlns:w="http://schemas.openxmlformats.org/wordprocessingml/2006/main">
        <w:t xml:space="preserve">2. Nuestro Rey Fiel: Incluso cuando nos sentimos impotentes, es importante recordar que Dios es nuestro Rey fiel. (Isaías 43:15)</w:t>
      </w:r>
    </w:p>
    <w:p/>
    <w:p>
      <w:r xmlns:w="http://schemas.openxmlformats.org/wordprocessingml/2006/main">
        <w:t xml:space="preserve">1. Jeremías 10:23: Oh SEÑOR, yo sé que el camino del hombre no está en sí mismo; no está en el hombre que camina dirigir sus pasos.</w:t>
      </w:r>
    </w:p>
    <w:p/>
    <w:p>
      <w:r xmlns:w="http://schemas.openxmlformats.org/wordprocessingml/2006/main">
        <w:t xml:space="preserve">2. Isaías 43:15: Yo soy Jehová, tu Santo, el creador de Israel, tu Rey.</w:t>
      </w:r>
    </w:p>
    <w:p/>
    <w:p>
      <w:r xmlns:w="http://schemas.openxmlformats.org/wordprocessingml/2006/main">
        <w:t xml:space="preserve">Jeremías 38:4 Entonces los príncipes dijeron al rey: Te rogamos que mates a este, porque así debilita las manos de los hombres de guerra que quedan en esta ciudad, y las manos de todo el pueblo, en hablándoles tales palabras; porque éste no busca el bien de este pueblo, sino el mal.</w:t>
      </w:r>
    </w:p>
    <w:p/>
    <w:p>
      <w:r xmlns:w="http://schemas.openxmlformats.org/wordprocessingml/2006/main">
        <w:t xml:space="preserve">Los príncipes de la ciudad pidieron al rey que matara a Jeremías, porque sus palabras estaban debilitando la moral del pueblo y de los soldados que quedaban en la ciudad.</w:t>
      </w:r>
    </w:p>
    <w:p/>
    <w:p>
      <w:r xmlns:w="http://schemas.openxmlformats.org/wordprocessingml/2006/main">
        <w:t xml:space="preserve">1. El poder de las palabras - Jeremías 38:4</w:t>
      </w:r>
    </w:p>
    <w:p/>
    <w:p>
      <w:r xmlns:w="http://schemas.openxmlformats.org/wordprocessingml/2006/main">
        <w:t xml:space="preserve">2. La importancia de buscar el bienestar de los demás - Jeremías 38:4</w:t>
      </w:r>
    </w:p>
    <w:p/>
    <w:p>
      <w:r xmlns:w="http://schemas.openxmlformats.org/wordprocessingml/2006/main">
        <w:t xml:space="preserve">1. Proverbios 18:21 - La muerte y la vida están en poder de la lengua</w:t>
      </w:r>
    </w:p>
    <w:p/>
    <w:p>
      <w:r xmlns:w="http://schemas.openxmlformats.org/wordprocessingml/2006/main">
        <w:t xml:space="preserve">2. Romanos 12:18 - Si es posible, en cuanto dependa de vosotros, estad en paz con todos</w:t>
      </w:r>
    </w:p>
    <w:p/>
    <w:p>
      <w:r xmlns:w="http://schemas.openxmlformats.org/wordprocessingml/2006/main">
        <w:t xml:space="preserve">Jeremías 38:5 Entonces el rey Sedequías dijo: He aquí, él está en vuestras manos; porque el rey no es quien puede hacer nada contra vosotros.</w:t>
      </w:r>
    </w:p>
    <w:p/>
    <w:p>
      <w:r xmlns:w="http://schemas.openxmlformats.org/wordprocessingml/2006/main">
        <w:t xml:space="preserve">El rey Sedequías permitió que Jeremías fuera liberado de la prisión y les dijo a sus oficiales que tenían control sobre Jeremías y que el rey no podía detenerlos.</w:t>
      </w:r>
    </w:p>
    <w:p/>
    <w:p>
      <w:r xmlns:w="http://schemas.openxmlformats.org/wordprocessingml/2006/main">
        <w:t xml:space="preserve">1. La soberanía de Dios: ningún poder puede superar el suyo</w:t>
      </w:r>
    </w:p>
    <w:p/>
    <w:p>
      <w:r xmlns:w="http://schemas.openxmlformats.org/wordprocessingml/2006/main">
        <w:t xml:space="preserve">2. Aprender a confiar en la provisión de Dios</w:t>
      </w:r>
    </w:p>
    <w:p/>
    <w:p>
      <w:r xmlns:w="http://schemas.openxmlformats.org/wordprocessingml/2006/main">
        <w:t xml:space="preserve">1. Isaías 40:28-31 - ¿No lo sabes?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Jeremías 38:6 Entonces tomaron a Jeremías y lo echaron en la mazmorra de Malquías hijo de Hammelec, que estaba en el patio de la cárcel; y a Jeremías lo bajaron con cuerdas. Y en el calabozo no había agua, sino lodo: entonces Jeremías se hundió en el lodo.</w:t>
      </w:r>
    </w:p>
    <w:p/>
    <w:p>
      <w:r xmlns:w="http://schemas.openxmlformats.org/wordprocessingml/2006/main">
        <w:t xml:space="preserve">Jeremías fue tomado y arrojado a un calabozo sin agua, sólo lodo, y hundido en el lodo.</w:t>
      </w:r>
    </w:p>
    <w:p/>
    <w:p>
      <w:r xmlns:w="http://schemas.openxmlformats.org/wordprocessingml/2006/main">
        <w:t xml:space="preserve">1. Probar tu fe a través del sufrimiento - Jeremías 38:6</w:t>
      </w:r>
    </w:p>
    <w:p/>
    <w:p>
      <w:r xmlns:w="http://schemas.openxmlformats.org/wordprocessingml/2006/main">
        <w:t xml:space="preserve">2. Superar la adversidad - Jeremías 38:6</w:t>
      </w:r>
    </w:p>
    <w:p/>
    <w:p>
      <w:r xmlns:w="http://schemas.openxmlformats.org/wordprocessingml/2006/main">
        <w:t xml:space="preserve">1. Job 14:1 - "El hombre nacido de mujer es corto de días y lleno de angustias".</w:t>
      </w:r>
    </w:p>
    <w:p/>
    <w:p>
      <w:r xmlns:w="http://schemas.openxmlformats.org/wordprocessingml/2006/main">
        <w:t xml:space="preserve">2. Salmo 34:17-19 - "Los justos claman, y Jehová oye, y los libra de todas sus angustias. Cerca está Jehová de los de corazón quebrantado, y salva a los de espíritu contrito ... Muchas son las aflicciones del justo, pero de todas ellas le librará Jehová."</w:t>
      </w:r>
    </w:p>
    <w:p/>
    <w:p>
      <w:r xmlns:w="http://schemas.openxmlformats.org/wordprocessingml/2006/main">
        <w:t xml:space="preserve">Jeremías 38:7 Cuando Ebedmelec etíope, uno de los eunucos que estaban en la casa del rey, oyó que habían metido a Jeremías en el calabozo, el rey entonces sentado en la puerta de Benjamín;</w:t>
      </w:r>
    </w:p>
    <w:p/>
    <w:p>
      <w:r xmlns:w="http://schemas.openxmlformats.org/wordprocessingml/2006/main">
        <w:t xml:space="preserve">Ebedmelec, un eunuco etíope de la casa del rey, se enteró de que Jeremías había sido encarcelado mientras el rey estaba sentado a la puerta de Benjamín.</w:t>
      </w:r>
    </w:p>
    <w:p/>
    <w:p>
      <w:r xmlns:w="http://schemas.openxmlformats.org/wordprocessingml/2006/main">
        <w:t xml:space="preserve">1. Un llamado a la misericordia: cómo responder cuando otros están en necesidad</w:t>
      </w:r>
    </w:p>
    <w:p/>
    <w:p>
      <w:r xmlns:w="http://schemas.openxmlformats.org/wordprocessingml/2006/main">
        <w:t xml:space="preserve">2. El papel del rey: tomar decisiones justas para el bien de todos</w:t>
      </w:r>
    </w:p>
    <w:p/>
    <w:p>
      <w:r xmlns:w="http://schemas.openxmlformats.org/wordprocessingml/2006/main">
        <w:t xml:space="preserve">1. Lucas 6:36 - "Sed misericordiosos, como vuestro Padre es misericordioso".</w:t>
      </w:r>
    </w:p>
    <w:p/>
    <w:p>
      <w:r xmlns:w="http://schemas.openxmlformats.org/wordprocessingml/2006/main">
        <w:t xml:space="preserve">2. Proverbios 29:14 - "Si un rey juzga a los pobres con justicia, su trono siempre estará seguro".</w:t>
      </w:r>
    </w:p>
    <w:p/>
    <w:p>
      <w:r xmlns:w="http://schemas.openxmlformats.org/wordprocessingml/2006/main">
        <w:t xml:space="preserve">Jeremías 38:8 Ebedmelec salió de la casa del rey y habló al rey, diciendo:</w:t>
      </w:r>
    </w:p>
    <w:p/>
    <w:p>
      <w:r xmlns:w="http://schemas.openxmlformats.org/wordprocessingml/2006/main">
        <w:t xml:space="preserve">Ebedmelec el etíope salva a Jeremías de la muerte en la cisterna del rey.</w:t>
      </w:r>
    </w:p>
    <w:p/>
    <w:p>
      <w:r xmlns:w="http://schemas.openxmlformats.org/wordprocessingml/2006/main">
        <w:t xml:space="preserve">Ebedmelec, un etíope, interviene para salvar al profeta Jeremías de morir en una cisterna tras haber sido arrojado por el rey.</w:t>
      </w:r>
    </w:p>
    <w:p/>
    <w:p>
      <w:r xmlns:w="http://schemas.openxmlformats.org/wordprocessingml/2006/main">
        <w:t xml:space="preserve">1. El poder de la intercesión: cómo una persona puede marcar la diferencia</w:t>
      </w:r>
    </w:p>
    <w:p/>
    <w:p>
      <w:r xmlns:w="http://schemas.openxmlformats.org/wordprocessingml/2006/main">
        <w:t xml:space="preserve">2. La fidelidad inquebrantable de Dios: su liberación en tiempos de dificultad</w:t>
      </w:r>
    </w:p>
    <w:p/>
    <w:p>
      <w:r xmlns:w="http://schemas.openxmlformats.org/wordprocessingml/2006/main">
        <w:t xml:space="preserve">1. Hebreos 7:25 - "Por lo tanto, puede salvar completamente a los que por él se acercan a Dios, porque vive siempre para interceder por ellos".</w:t>
      </w:r>
    </w:p>
    <w:p/>
    <w:p>
      <w:r xmlns:w="http://schemas.openxmlformats.org/wordprocessingml/2006/main">
        <w:t xml:space="preserve">2. Salmo 34:17-19 - "Los justos claman, y Jehová los oye; los libra de todas sus angustias. Cerca está Jehová de los quebrantados de corazón, y salva a los abatidos de espíritu. Un hombre justo puede tener muchas angustias, pero de todas ellas el Señor le librará."</w:t>
      </w:r>
    </w:p>
    <w:p/>
    <w:p>
      <w:r xmlns:w="http://schemas.openxmlformats.org/wordprocessingml/2006/main">
        <w:t xml:space="preserve">Jeremías 38:9 Rey señor mío, estos hombres han hecho mal en todo lo que han hecho al profeta Jeremías, al cual echaron en la mazmorra; y es como morir de hambre en el lugar donde está: porque ya no hay pan en la ciudad.</w:t>
      </w:r>
    </w:p>
    <w:p/>
    <w:p>
      <w:r xmlns:w="http://schemas.openxmlformats.org/wordprocessingml/2006/main">
        <w:t xml:space="preserve">Estos hombres le han hecho mal al profeta Jeremías, echándolo en un calabozo y negándole comida.</w:t>
      </w:r>
    </w:p>
    <w:p/>
    <w:p>
      <w:r xmlns:w="http://schemas.openxmlformats.org/wordprocessingml/2006/main">
        <w:t xml:space="preserve">1: Dios es Justo y Recto y no tolerará el maltrato de Sus profetas y siervos.</w:t>
      </w:r>
    </w:p>
    <w:p/>
    <w:p>
      <w:r xmlns:w="http://schemas.openxmlformats.org/wordprocessingml/2006/main">
        <w:t xml:space="preserve">2: Estamos llamados a proteger y proveer a los necesitados y no debemos dar la espalda a los que sufren.</w:t>
      </w:r>
    </w:p>
    <w:p/>
    <w:p>
      <w:r xmlns:w="http://schemas.openxmlformats.org/wordprocessingml/2006/main">
        <w:t xml:space="preserve">1: Proverbios 31:8-9 "Habla por los que no pueden hablar, por los derechos de todos los indigentes. Habla, juzga con justicia y defiende los derechos de los pobres y necesitados".</w:t>
      </w:r>
    </w:p>
    <w:p/>
    <w:p>
      <w:r xmlns:w="http://schemas.openxmlformats.org/wordprocessingml/2006/main">
        <w:t xml:space="preserve">2: Mateo 25:35-36 "Porque tuve hambre y me disteis de comer, tuve sed y me disteis de beber, fui forastero y me invitasteis a entrar."</w:t>
      </w:r>
    </w:p>
    <w:p/>
    <w:p>
      <w:r xmlns:w="http://schemas.openxmlformats.org/wordprocessingml/2006/main">
        <w:t xml:space="preserve">Jeremías 38:10 Entonces el rey mandó a Ebedmelec etíope, diciendo: Toma contigo treinta hombres de aquí, y saca al profeta Jeremías de la cisterna, antes que muera.</w:t>
      </w:r>
    </w:p>
    <w:p/>
    <w:p>
      <w:r xmlns:w="http://schemas.openxmlformats.org/wordprocessingml/2006/main">
        <w:t xml:space="preserve">El rey ordenó a Ebedmelec el etíope que tomara treinta hombres y rescatara al profeta Jeremías del calabozo antes de que muriera.</w:t>
      </w:r>
    </w:p>
    <w:p/>
    <w:p>
      <w:r xmlns:w="http://schemas.openxmlformats.org/wordprocessingml/2006/main">
        <w:t xml:space="preserve">1. El poder de la compasión y la misericordia</w:t>
      </w:r>
    </w:p>
    <w:p/>
    <w:p>
      <w:r xmlns:w="http://schemas.openxmlformats.org/wordprocessingml/2006/main">
        <w:t xml:space="preserve">2. El valor de la vida humana</w:t>
      </w:r>
    </w:p>
    <w:p/>
    <w:p>
      <w:r xmlns:w="http://schemas.openxmlformats.org/wordprocessingml/2006/main">
        <w:t xml:space="preserve">1. Romanos 12:20 - "Si tu enemigo tiene hambre, dale de comer; si tiene sed, dale de beber".</w:t>
      </w:r>
    </w:p>
    <w:p/>
    <w:p>
      <w:r xmlns:w="http://schemas.openxmlformats.org/wordprocessingml/2006/main">
        <w:t xml:space="preserve">2. Isaías 58:10 - "Y si os gastáis en favor del hambriento y satisfacéis las necesidades de los oprimidos, entonces vuestra luz surgirá en las tinieblas, y vuestra noche será como el mediodía".</w:t>
      </w:r>
    </w:p>
    <w:p/>
    <w:p>
      <w:r xmlns:w="http://schemas.openxmlformats.org/wordprocessingml/2006/main">
        <w:t xml:space="preserve">Jeremías 38:11 Entonces Ebedmelec tomó consigo a los hombres, y entró en la casa del rey, debajo del tesoro, y tomó de allí ropas viejas y trapos viejos y podridos, y los descendió con cuerdas al calabozo de Jeremías.</w:t>
      </w:r>
    </w:p>
    <w:p/>
    <w:p>
      <w:r xmlns:w="http://schemas.openxmlformats.org/wordprocessingml/2006/main">
        <w:t xml:space="preserve">Ebedmelec tomó algunos hombres y entró en la casa del rey y recuperó trapos y trapos viejos y los usó para bajar a Jeremías al calabozo.</w:t>
      </w:r>
    </w:p>
    <w:p/>
    <w:p>
      <w:r xmlns:w="http://schemas.openxmlformats.org/wordprocessingml/2006/main">
        <w:t xml:space="preserve">1. Los fieles siervos de Dios: la historia de Ebedmelec</w:t>
      </w:r>
    </w:p>
    <w:p/>
    <w:p>
      <w:r xmlns:w="http://schemas.openxmlformats.org/wordprocessingml/2006/main">
        <w:t xml:space="preserve">2. La compasión en acción: el ejemplo de Ebedmelec</w:t>
      </w:r>
    </w:p>
    <w:p/>
    <w:p>
      <w:r xmlns:w="http://schemas.openxmlformats.org/wordprocessingml/2006/main">
        <w:t xml:space="preserve">1. Efesios 6:7-8 "Servid de todo corazón, como si sirvierais al Señor, no a los hombres, porque sabéis que el Señor recompensará a cada uno por el bien que haga, sea esclavo o libre".</w:t>
      </w:r>
    </w:p>
    <w:p/>
    <w:p>
      <w:r xmlns:w="http://schemas.openxmlformats.org/wordprocessingml/2006/main">
        <w:t xml:space="preserve">2. Colosenses 3:23-24 "Todo lo que hagáis, hacedlo con todo vuestro corazón, como trabajando para el Señor, no para amos humanos, sabiendo que recibiréis una herencia del Señor como recompensa. Señor Cristo a quien estás sirviendo."</w:t>
      </w:r>
    </w:p>
    <w:p/>
    <w:p>
      <w:r xmlns:w="http://schemas.openxmlformats.org/wordprocessingml/2006/main">
        <w:t xml:space="preserve">Jeremías 38:12 Y Ebedmelec etíope dijo a Jeremías: Pon ahora estos trapos viejos y trapos podridos debajo de tus sisas, debajo de las cuerdas. Y Jeremías así lo hizo.</w:t>
      </w:r>
    </w:p>
    <w:p/>
    <w:p>
      <w:r xmlns:w="http://schemas.openxmlformats.org/wordprocessingml/2006/main">
        <w:t xml:space="preserve">Ebedmelec el etíope le indica a Jeremías que use trapos y trapos viejos como relleno debajo de las cuerdas que lo atan.</w:t>
      </w:r>
    </w:p>
    <w:p/>
    <w:p>
      <w:r xmlns:w="http://schemas.openxmlformats.org/wordprocessingml/2006/main">
        <w:t xml:space="preserve">1. La gracia y la misericordia de Dios están disponibles para todos, sin importar su raza o estatus.</w:t>
      </w:r>
    </w:p>
    <w:p/>
    <w:p>
      <w:r xmlns:w="http://schemas.openxmlformats.org/wordprocessingml/2006/main">
        <w:t xml:space="preserve">2. El Señor puede utilizar incluso a las personas más improbables para cumplir Su voluntad.</w:t>
      </w:r>
    </w:p>
    <w:p/>
    <w:p>
      <w:r xmlns:w="http://schemas.openxmlformats.org/wordprocessingml/2006/main">
        <w:t xml:space="preserve">1. Juan 4:4-6 - Jesús revela que la salvación está abierta a todos los que se vuelven a Él.</w:t>
      </w:r>
    </w:p>
    <w:p/>
    <w:p>
      <w:r xmlns:w="http://schemas.openxmlformats.org/wordprocessingml/2006/main">
        <w:t xml:space="preserve">2. Hechos 10:34-35 - Pedro proclama que en Cristo no hay distinción entre judíos y gentiles.</w:t>
      </w:r>
    </w:p>
    <w:p/>
    <w:p>
      <w:r xmlns:w="http://schemas.openxmlformats.org/wordprocessingml/2006/main">
        <w:t xml:space="preserve">Jeremías 38:13 Entonces sacaron a Jeremías con cuerdas y lo sacaron del calabozo; y Jeremías se quedó en el patio de la cárcel.</w:t>
      </w:r>
    </w:p>
    <w:p/>
    <w:p>
      <w:r xmlns:w="http://schemas.openxmlformats.org/wordprocessingml/2006/main">
        <w:t xml:space="preserve">Jeremías fue sacado del calabozo y puesto en el atrio de la prisión.</w:t>
      </w:r>
    </w:p>
    <w:p/>
    <w:p>
      <w:r xmlns:w="http://schemas.openxmlformats.org/wordprocessingml/2006/main">
        <w:t xml:space="preserve">1: Cuando estamos en lo más profundo de la desesperación, Dios todavía está con nosotros.</w:t>
      </w:r>
    </w:p>
    <w:p/>
    <w:p>
      <w:r xmlns:w="http://schemas.openxmlformats.org/wordprocessingml/2006/main">
        <w:t xml:space="preserve">2: Incluso cuando nos sentimos olvidados, Dios continúa cuidándonos.</w:t>
      </w:r>
    </w:p>
    <w:p/>
    <w:p>
      <w:r xmlns:w="http://schemas.openxmlformats.org/wordprocessingml/2006/main">
        <w:t xml:space="preserve">1: Salmo 40:1-3 "Pacientemente esperé en Jehová; él se inclinó hacia mí y escuchó mi clamor. Me sacó del hoyo de la destrucción, del lodazal, y puso mis pies sobre una roca, haciendo Mis pasos seguros. Puso en mi boca un cántico nuevo, un cántico de alabanza a nuestro Dios. Muchos lo verán y temerán, y pondrán su confianza en el Señor.</w:t>
      </w:r>
    </w:p>
    <w:p/>
    <w:p>
      <w:r xmlns:w="http://schemas.openxmlformats.org/wordprocessingml/2006/main">
        <w:t xml:space="preserve">2: Isaías 42:3 "No quebrará la caña cascada, ni apagará el pábilo que arde débilmente; fielmente hará justicia".</w:t>
      </w:r>
    </w:p>
    <w:p/>
    <w:p>
      <w:r xmlns:w="http://schemas.openxmlformats.org/wordprocessingml/2006/main">
        <w:t xml:space="preserve">Jeremías 38:14 Entonces el rey Sedequías envió y llevó consigo al profeta Jeremías a la tercera entrada que está en la casa de Jehová; y el rey dijo a Jeremías: Una cosa te preguntaré; no me ocultes nada.</w:t>
      </w:r>
    </w:p>
    <w:p/>
    <w:p>
      <w:r xmlns:w="http://schemas.openxmlformats.org/wordprocessingml/2006/main">
        <w:t xml:space="preserve">El rey Sedequías le pidió al profeta Jeremías que fuera a él en la tercera entrada de la casa del Señor y le pidió que no le ocultara nada.</w:t>
      </w:r>
    </w:p>
    <w:p/>
    <w:p>
      <w:r xmlns:w="http://schemas.openxmlformats.org/wordprocessingml/2006/main">
        <w:t xml:space="preserve">1. La importancia de ser completamente honestos con nuestros líderes.</w:t>
      </w:r>
    </w:p>
    <w:p/>
    <w:p>
      <w:r xmlns:w="http://schemas.openxmlformats.org/wordprocessingml/2006/main">
        <w:t xml:space="preserve">2. La fidelidad y obediencia de Jeremías al responder a la petición del rey.</w:t>
      </w:r>
    </w:p>
    <w:p/>
    <w:p>
      <w:r xmlns:w="http://schemas.openxmlformats.org/wordprocessingml/2006/main">
        <w:t xml:space="preserve">1. Proverbios 16:13 Los labios rectos son el deleite del rey; está contento con el habla honesta.</w:t>
      </w:r>
    </w:p>
    <w:p/>
    <w:p>
      <w:r xmlns:w="http://schemas.openxmlformats.org/wordprocessingml/2006/main">
        <w:t xml:space="preserve">2. 2 Crónicas 34:19-21 Josías buscó al Señor y siguió sus mandamientos con todo su corazón. Obedeció los mandamientos del Señor, y todos sus edictos y decretos. Hizo lo que agradó al Señor y siguió sus caminos.</w:t>
      </w:r>
    </w:p>
    <w:p/>
    <w:p>
      <w:r xmlns:w="http://schemas.openxmlformats.org/wordprocessingml/2006/main">
        <w:t xml:space="preserve">Jeremías 38:15 Entonces Jeremías dijo a Sedequías: Si te lo digo, ¿no me matarás? y si te doy un consejo, ¿no me escucharás?</w:t>
      </w:r>
    </w:p>
    <w:p/>
    <w:p>
      <w:r xmlns:w="http://schemas.openxmlformats.org/wordprocessingml/2006/main">
        <w:t xml:space="preserve">Jeremías le preguntó a Sedequías si lo mataría si le daba consejo.</w:t>
      </w:r>
    </w:p>
    <w:p/>
    <w:p>
      <w:r xmlns:w="http://schemas.openxmlformats.org/wordprocessingml/2006/main">
        <w:t xml:space="preserve">1. "El valor de la confrontación: lo que podemos aprender de Jeremías"</w:t>
      </w:r>
    </w:p>
    <w:p/>
    <w:p>
      <w:r xmlns:w="http://schemas.openxmlformats.org/wordprocessingml/2006/main">
        <w:t xml:space="preserve">2. "Confianza en el Señor: el ejemplo de fe de Jeremías"</w:t>
      </w:r>
    </w:p>
    <w:p/>
    <w:p>
      <w:r xmlns:w="http://schemas.openxmlformats.org/wordprocessingml/2006/main">
        <w:t xml:space="preserve">1. 1 Corintios 16:13 - "Estad en guardia; estad firmes en la fe; sed valientes; sed fuertes".</w:t>
      </w:r>
    </w:p>
    <w:p/>
    <w:p>
      <w:r xmlns:w="http://schemas.openxmlformats.org/wordprocessingml/2006/main">
        <w:t xml:space="preserve">2. Proverbios 3:5-6 - "Confía en Jehová con todo tu corazón, y no te apoyes en tu propia prudencia; sométete a él en todos tus caminos, y él enderezará tus veredas".</w:t>
      </w:r>
    </w:p>
    <w:p/>
    <w:p>
      <w:r xmlns:w="http://schemas.openxmlformats.org/wordprocessingml/2006/main">
        <w:t xml:space="preserve">Jeremías 38:16 Entonces el rey Sedequías juró en secreto a Jeremías, diciendo: Vive Jehová, que nos hizo esta alma, que no te mataré, ni te entregaré en manos de estos hombres que buscan tu vida.</w:t>
      </w:r>
    </w:p>
    <w:p/>
    <w:p>
      <w:r xmlns:w="http://schemas.openxmlformats.org/wordprocessingml/2006/main">
        <w:t xml:space="preserve">El rey Sedequías jura en secreto a Jeremías que no lo ejecutará ni lo entregará a los hombres que buscaban su vida.</w:t>
      </w:r>
    </w:p>
    <w:p/>
    <w:p>
      <w:r xmlns:w="http://schemas.openxmlformats.org/wordprocessingml/2006/main">
        <w:t xml:space="preserve">1. El poder del voto de un rey</w:t>
      </w:r>
    </w:p>
    <w:p/>
    <w:p>
      <w:r xmlns:w="http://schemas.openxmlformats.org/wordprocessingml/2006/main">
        <w:t xml:space="preserve">2. El poder de la protección de Dios</w:t>
      </w:r>
    </w:p>
    <w:p/>
    <w:p>
      <w:r xmlns:w="http://schemas.openxmlformats.org/wordprocessingml/2006/main">
        <w:t xml:space="preserve">1. 2 Corintios 1:20-21 - Porque todas las promesas de Dios encuentran su Sí en él. Por eso es por él que decimos nuestro Amén a Dios para su gloria. Y es Dios quien nos confirma con vosotros en Cristo, y nos ungió, y también nos selló y nos dio su Espíritu en nuestros corazones como garantía.</w:t>
      </w:r>
    </w:p>
    <w:p/>
    <w:p>
      <w:r xmlns:w="http://schemas.openxmlformats.org/wordprocessingml/2006/main">
        <w:t xml:space="preserve">2. Isaías 54:17 - Ningún arma fabricada contra ti tendrá éxito, y refutarás toda lengua que se levante contra ti en juicio. Esta es la herencia de los siervos del Señor y su reivindicación de parte mía, declara el Señor.</w:t>
      </w:r>
    </w:p>
    <w:p/>
    <w:p>
      <w:r xmlns:w="http://schemas.openxmlformats.org/wordprocessingml/2006/main">
        <w:t xml:space="preserve">Jeremías 38:17 Entonces Jeremías dijo a Sedequías: Así ha dicho Jehová Dios de los ejércitos, Dios de Israel; Si ciertamente vas a ir a los príncipes del rey de Babilonia, entonces tu alma vivirá, y esta ciudad no será quemada con fuego; y vivirás tú y tu casa.</w:t>
      </w:r>
    </w:p>
    <w:p/>
    <w:p>
      <w:r xmlns:w="http://schemas.openxmlformats.org/wordprocessingml/2006/main">
        <w:t xml:space="preserve">Jeremías aconseja a Sedequías que se rinda al rey de Babilonia para salvar su propia vida y la de los de su casa.</w:t>
      </w:r>
    </w:p>
    <w:p/>
    <w:p>
      <w:r xmlns:w="http://schemas.openxmlformats.org/wordprocessingml/2006/main">
        <w:t xml:space="preserve">1. Entregarse a la voluntad de Dios - Jeremías 38:17</w:t>
      </w:r>
    </w:p>
    <w:p/>
    <w:p>
      <w:r xmlns:w="http://schemas.openxmlformats.org/wordprocessingml/2006/main">
        <w:t xml:space="preserve">2. Confiar en Dios en tiempos difíciles - Jeremías 38:17</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Jeremías 38:18 Pero si no sales a los príncipes del rey de Babilonia, esta ciudad será entregada en manos de los caldeos, y la quemarán al fuego, y tú no escaparás de sus manos.</w:t>
      </w:r>
    </w:p>
    <w:p/>
    <w:p>
      <w:r xmlns:w="http://schemas.openxmlformats.org/wordprocessingml/2006/main">
        <w:t xml:space="preserve">Jeremías advierte al pueblo que si no se rinden a los príncipes del rey de Babilonia, la ciudad será quemada y no podrán escapar.</w:t>
      </w:r>
    </w:p>
    <w:p/>
    <w:p>
      <w:r xmlns:w="http://schemas.openxmlformats.org/wordprocessingml/2006/main">
        <w:t xml:space="preserve">1. Las consecuencias de la rebelión: aprendiendo de Jeremías 38:18.</w:t>
      </w:r>
    </w:p>
    <w:p/>
    <w:p>
      <w:r xmlns:w="http://schemas.openxmlformats.org/wordprocessingml/2006/main">
        <w:t xml:space="preserve">2. Aceptar la voluntad de Dios: rendirse a los príncipes del rey de Babilonia.</w:t>
      </w:r>
    </w:p>
    <w:p/>
    <w:p>
      <w:r xmlns:w="http://schemas.openxmlformats.org/wordprocessingml/2006/main">
        <w:t xml:space="preserve">1.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Proverbios 16:25 - "Hay camino que al hombre le parece derecho, pero su fin es camino de muerte".</w:t>
      </w:r>
    </w:p>
    <w:p/>
    <w:p>
      <w:r xmlns:w="http://schemas.openxmlformats.org/wordprocessingml/2006/main">
        <w:t xml:space="preserve">Jeremías 38:19 Y el rey Sedequías dijo a Jeremías: Tengo miedo de los judíos que se han caído en manos de los caldeos, no sea que me entreguen en sus manos y se burlen de mí.</w:t>
      </w:r>
    </w:p>
    <w:p/>
    <w:p>
      <w:r xmlns:w="http://schemas.openxmlformats.org/wordprocessingml/2006/main">
        <w:t xml:space="preserve">El rey Sedequías expresa su temor hacia los judíos que desertaron y se pasaron a los caldeos, no sea que lo entreguen y se burlen de él.</w:t>
      </w:r>
    </w:p>
    <w:p/>
    <w:p>
      <w:r xmlns:w="http://schemas.openxmlformats.org/wordprocessingml/2006/main">
        <w:t xml:space="preserve">1. Confía en el Señor, no en el hombre: Jeremías 38:19</w:t>
      </w:r>
    </w:p>
    <w:p/>
    <w:p>
      <w:r xmlns:w="http://schemas.openxmlformats.org/wordprocessingml/2006/main">
        <w:t xml:space="preserve">2. Superar el miedo y la desesperación mediante la fe: Jeremías 38:19</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Jeremías 38:20 Pero Jeremías dijo: No te librarán. Obedece ahora la voz de Jehová que yo te hablo; así te irá bien, y tu alma vivirá.</w:t>
      </w:r>
    </w:p>
    <w:p/>
    <w:p>
      <w:r xmlns:w="http://schemas.openxmlformats.org/wordprocessingml/2006/main">
        <w:t xml:space="preserve">Jeremías aconseja a alguien que obedezca la voz del Señor para poder vivir.</w:t>
      </w:r>
    </w:p>
    <w:p/>
    <w:p>
      <w:r xmlns:w="http://schemas.openxmlformats.org/wordprocessingml/2006/main">
        <w:t xml:space="preserve">1. El poder de la obediencia: cómo la obediencia trae vida</w:t>
      </w:r>
    </w:p>
    <w:p/>
    <w:p>
      <w:r xmlns:w="http://schemas.openxmlformats.org/wordprocessingml/2006/main">
        <w:t xml:space="preserve">2. La bendición de escuchar al Señor: cómo escuchar y seguir la voz de Dios</w:t>
      </w:r>
    </w:p>
    <w:p/>
    <w:p>
      <w:r xmlns:w="http://schemas.openxmlformats.org/wordprocessingml/2006/main">
        <w:t xml:space="preserve">1. Santiago 1:22 - "Pero sed hacedores de la palabra, y no sólo oidores, engañándoos a vosotros mismos".</w:t>
      </w:r>
    </w:p>
    <w:p/>
    <w:p>
      <w:r xmlns:w="http://schemas.openxmlformats.org/wordprocessingml/2006/main">
        <w:t xml:space="preserve">2. Deuteronomio 30:19-20 - "Pongo hoy por testigos contra vosotros al cielo y a la tierra, que os he puesto delante la vida y la muerte, la bendición y la maldición. Escoge, pues, la vida, para que vivas tú y tu descendencia, amando al Señor. vuestro Dios, obedeciendo su voz y aferrándose a él, porque él es vuestra vida y vuestra duración de días."</w:t>
      </w:r>
    </w:p>
    <w:p/>
    <w:p>
      <w:r xmlns:w="http://schemas.openxmlformats.org/wordprocessingml/2006/main">
        <w:t xml:space="preserve">Jeremías 38:21 Pero si no quieres salir, esta es la palabra que Jehová me ha mostrado:</w:t>
      </w:r>
    </w:p>
    <w:p/>
    <w:p>
      <w:r xmlns:w="http://schemas.openxmlformats.org/wordprocessingml/2006/main">
        <w:t xml:space="preserve">El Señor le ha revelado a Jeremías que si se niega a salir, habrá consecuencias.</w:t>
      </w:r>
    </w:p>
    <w:p/>
    <w:p>
      <w:r xmlns:w="http://schemas.openxmlformats.org/wordprocessingml/2006/main">
        <w:t xml:space="preserve">1. "Elija la obediencia: acepte las bendiciones de seguir la voluntad de Dios"</w:t>
      </w:r>
    </w:p>
    <w:p/>
    <w:p>
      <w:r xmlns:w="http://schemas.openxmlformats.org/wordprocessingml/2006/main">
        <w:t xml:space="preserve">2. "Rechazar la voluntad de Dios: las consecuencias de la desobediencia"</w:t>
      </w:r>
    </w:p>
    <w:p/>
    <w:p>
      <w:r xmlns:w="http://schemas.openxmlformats.org/wordprocessingml/2006/main">
        <w:t xml:space="preserve">1. Deuteronomio 28:1-14 - Bendiciones por la obediencia a los mandamientos de Dios.</w:t>
      </w:r>
    </w:p>
    <w:p/>
    <w:p>
      <w:r xmlns:w="http://schemas.openxmlformats.org/wordprocessingml/2006/main">
        <w:t xml:space="preserve">2. Isaías 55:8-9 La voluntad de Dios es superior a la nuestra y debemos someternos a ella.</w:t>
      </w:r>
    </w:p>
    <w:p/>
    <w:p>
      <w:r xmlns:w="http://schemas.openxmlformats.org/wordprocessingml/2006/main">
        <w:t xml:space="preserve">Jeremías 38:22 Y he aquí, todas las mujeres que quedaren en la casa del rey de Judá serán traídas a los príncipes del rey de Babilonia, y dirán aquellas mujeres: Tus amigos te han atacado, y han prevalecido contra ti. Tus pies están hundidos en el cieno, y están vueltos atrás.</w:t>
      </w:r>
    </w:p>
    <w:p/>
    <w:p>
      <w:r xmlns:w="http://schemas.openxmlformats.org/wordprocessingml/2006/main">
        <w:t xml:space="preserve">Las mujeres de la casa del rey de Judá serán llevadas ante los príncipes del rey de Babilonia, quienes acusarán al rey de que sus amigos lo han traicionado.</w:t>
      </w:r>
    </w:p>
    <w:p/>
    <w:p>
      <w:r xmlns:w="http://schemas.openxmlformats.org/wordprocessingml/2006/main">
        <w:t xml:space="preserve">1: Debemos aprender a ser fieles y leales en nuestras relaciones, incluso cuando seamos traicionados.</w:t>
      </w:r>
    </w:p>
    <w:p/>
    <w:p>
      <w:r xmlns:w="http://schemas.openxmlformats.org/wordprocessingml/2006/main">
        <w:t xml:space="preserve">2: No debemos permitir que nuestra propia ambición supere nuestro juicio y nos lleve a tomar decisiones que tendrán consecuencias nefastas.</w:t>
      </w:r>
    </w:p>
    <w:p/>
    <w:p>
      <w:r xmlns:w="http://schemas.openxmlformats.org/wordprocessingml/2006/main">
        <w:t xml:space="preserve">1: Mateo 7:12 - Por tanto, todo lo que queráis que los hombres os hagan, hacedlo también a ellos, porque esto es la Ley y los Profetas.</w:t>
      </w:r>
    </w:p>
    <w:p/>
    <w:p>
      <w:r xmlns:w="http://schemas.openxmlformats.org/wordprocessingml/2006/main">
        <w:t xml:space="preserve">2: Proverbios 17:17 – En todo tiempo ama el amigo, y para la adversidad nace un hermano.</w:t>
      </w:r>
    </w:p>
    <w:p/>
    <w:p>
      <w:r xmlns:w="http://schemas.openxmlformats.org/wordprocessingml/2006/main">
        <w:t xml:space="preserve">Jeremías 38:23 Entonces sacarán a todas tus mujeres y a tus hijos a los caldeos, y tú no escaparás de sus manos, sino que por mano del rey de Babilonia serás apresado; y harás esta ciudad ser quemado con fuego.</w:t>
      </w:r>
    </w:p>
    <w:p/>
    <w:p>
      <w:r xmlns:w="http://schemas.openxmlformats.org/wordprocessingml/2006/main">
        <w:t xml:space="preserve">Jeremías predice que el rey de Babilonia capturará al pueblo de Jerusalén, incluidos sus esposas e hijos. También predice que la ciudad será quemada con fuego.</w:t>
      </w:r>
    </w:p>
    <w:p/>
    <w:p>
      <w:r xmlns:w="http://schemas.openxmlformats.org/wordprocessingml/2006/main">
        <w:t xml:space="preserve">1. La justicia de Dios: Jeremías 38:23 muestra cómo la justicia de Dios es intransigente y puede afectar incluso a los inocentes, lo que requiere que confiemos en Él en nuestras propias circunstancias.</w:t>
      </w:r>
    </w:p>
    <w:p/>
    <w:p>
      <w:r xmlns:w="http://schemas.openxmlformats.org/wordprocessingml/2006/main">
        <w:t xml:space="preserve">2. El poder de la profecía: Jeremías 38:23 es un ejemplo del poder de la profecía, mostrando cómo Dios comunica Su plan a Su pueblo.</w:t>
      </w:r>
    </w:p>
    <w:p/>
    <w:p>
      <w:r xmlns:w="http://schemas.openxmlformats.org/wordprocessingml/2006/main">
        <w:t xml:space="preserve">1. Isaías 48:3-5 - Las cosas primeras he declarado desde el principio; y salieron de mi boca, y se los mostré; Los hice de repente y se cumplieron.</w:t>
      </w:r>
    </w:p>
    <w:p/>
    <w:p>
      <w:r xmlns:w="http://schemas.openxmlformats.org/wordprocessingml/2006/main">
        <w:t xml:space="preserve">2. Daniel 2:21-22 - Él [Dios] cambia los tiempos y las estaciones; quita reyes y pone reyes; da sabiduría a los sabios, y ciencia a los que saben entender.</w:t>
      </w:r>
    </w:p>
    <w:p/>
    <w:p>
      <w:r xmlns:w="http://schemas.openxmlformats.org/wordprocessingml/2006/main">
        <w:t xml:space="preserve">Jeremías 38:24 Entonces Sedequías dijo a Jeremías: Nadie sepa estas palabras, y no morirás.</w:t>
      </w:r>
    </w:p>
    <w:p/>
    <w:p>
      <w:r xmlns:w="http://schemas.openxmlformats.org/wordprocessingml/2006/main">
        <w:t xml:space="preserve">Sedequías advirtió a Jeremías que mantuviera sus palabras en secreto o moriría.</w:t>
      </w:r>
    </w:p>
    <w:p/>
    <w:p>
      <w:r xmlns:w="http://schemas.openxmlformats.org/wordprocessingml/2006/main">
        <w:t xml:space="preserve">1. Manteniendo segura la Palabra de Dios - Jeremías 38:24</w:t>
      </w:r>
    </w:p>
    <w:p/>
    <w:p>
      <w:r xmlns:w="http://schemas.openxmlformats.org/wordprocessingml/2006/main">
        <w:t xml:space="preserve">2. El poder del secreto – Jeremías 38:24</w:t>
      </w:r>
    </w:p>
    <w:p/>
    <w:p>
      <w:r xmlns:w="http://schemas.openxmlformats.org/wordprocessingml/2006/main">
        <w:t xml:space="preserve">1. Proverbios 11:13 - "El chismoso revela secretos, pero la persona digna de confianza guarda la confianza".</w:t>
      </w:r>
    </w:p>
    <w:p/>
    <w:p>
      <w:r xmlns:w="http://schemas.openxmlformats.org/wordprocessingml/2006/main">
        <w:t xml:space="preserve">2. Mateo 6:6 - "Pero cuando ores, entra en tu aposento, cierra la puerta y ora a tu Padre que está en secreto. Entonces tu Padre, que ve lo que se hace en secreto, te recompensará".</w:t>
      </w:r>
    </w:p>
    <w:p/>
    <w:p>
      <w:r xmlns:w="http://schemas.openxmlformats.org/wordprocessingml/2006/main">
        <w:t xml:space="preserve">Jeremías 38:25 Pero si los príncipes oyen que he hablado contigo, y vienen a ti y te dicen: Declaranos ahora lo que has dicho al rey, no nos lo ocultes, y no te lo pondremos. ti hasta la muerte; También lo que el rey te dijo:</w:t>
      </w:r>
    </w:p>
    <w:p/>
    <w:p>
      <w:r xmlns:w="http://schemas.openxmlformats.org/wordprocessingml/2006/main">
        <w:t xml:space="preserve">Los príncipes advierten a Jeremías que no comparta la conversación que tuvo con el rey y que no lo ejecutarán si lo revela.</w:t>
      </w:r>
    </w:p>
    <w:p/>
    <w:p>
      <w:r xmlns:w="http://schemas.openxmlformats.org/wordprocessingml/2006/main">
        <w:t xml:space="preserve">1) La importancia de confiar en los demás, aunque sus intenciones no sean claras.</w:t>
      </w:r>
    </w:p>
    <w:p/>
    <w:p>
      <w:r xmlns:w="http://schemas.openxmlformats.org/wordprocessingml/2006/main">
        <w:t xml:space="preserve">2) El poder de la comunicación y cómo ésta puede transformar las relaciones.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Colosenses 4:6 - Que vuestra conversación sea siempre llena de gracia, sazonada con sal, para que sepáis responder a todos.</w:t>
      </w:r>
    </w:p>
    <w:p/>
    <w:p>
      <w:r xmlns:w="http://schemas.openxmlformats.org/wordprocessingml/2006/main">
        <w:t xml:space="preserve">Jeremías 38:26 Entonces les dirás: Presenté mi súplica delante del rey, para que no me hiciera volver a casa de Jonatán, para morir allí.</w:t>
      </w:r>
    </w:p>
    <w:p/>
    <w:p>
      <w:r xmlns:w="http://schemas.openxmlformats.org/wordprocessingml/2006/main">
        <w:t xml:space="preserve">Jeremías ruega al rey que no lo envíe de regreso a la casa de Jonatán, por temor a morir allí.</w:t>
      </w:r>
    </w:p>
    <w:p/>
    <w:p>
      <w:r xmlns:w="http://schemas.openxmlformats.org/wordprocessingml/2006/main">
        <w:t xml:space="preserve">1. El poder de la oración: Jeremías encuentra fuerza en la oración para expresar sus temores al rey.</w:t>
      </w:r>
    </w:p>
    <w:p/>
    <w:p>
      <w:r xmlns:w="http://schemas.openxmlformats.org/wordprocessingml/2006/main">
        <w:t xml:space="preserve">2. La fuerza de la protección - Dios proporcionó a Jeremías protección contra el peligro que enfrentaba.</w:t>
      </w:r>
    </w:p>
    <w:p/>
    <w:p>
      <w:r xmlns:w="http://schemas.openxmlformats.org/wordprocessingml/2006/main">
        <w:t xml:space="preserve">1. Santiago 5:16 - "La oración del justo es poderosa y eficaz".</w:t>
      </w:r>
    </w:p>
    <w:p/>
    <w:p>
      <w:r xmlns:w="http://schemas.openxmlformats.org/wordprocessingml/2006/main">
        <w:t xml:space="preserve">2. Salmo 91:4 - "Él te cubrirá con sus plumas, y debajo de sus alas encontrarás refugio; su fidelidad será tu escudo y tu baluarte".</w:t>
      </w:r>
    </w:p>
    <w:p/>
    <w:p>
      <w:r xmlns:w="http://schemas.openxmlformats.org/wordprocessingml/2006/main">
        <w:t xml:space="preserve">Jeremías 38:27 Entonces vinieron todos los príncipes a Jeremías, y le preguntaron; y él les dijo conforme a todas estas palabras que el rey había mandado. Entonces dejaron de hablar con él; porque el asunto no fue percibido.</w:t>
      </w:r>
    </w:p>
    <w:p/>
    <w:p>
      <w:r xmlns:w="http://schemas.openxmlformats.org/wordprocessingml/2006/main">
        <w:t xml:space="preserve">Todos los príncipes fueron a ver a Jeremías para hacerle una pregunta, y Jeremías respondió conforme a las palabras que el rey había ordenado. Los príncipes se marcharon entonces, al no darse cuenta del asunto.</w:t>
      </w:r>
    </w:p>
    <w:p/>
    <w:p>
      <w:r xmlns:w="http://schemas.openxmlformats.org/wordprocessingml/2006/main">
        <w:t xml:space="preserve">1. Podemos confiar en el plan de Dios incluso si no lo entendemos.</w:t>
      </w:r>
    </w:p>
    <w:p/>
    <w:p>
      <w:r xmlns:w="http://schemas.openxmlformats.org/wordprocessingml/2006/main">
        <w:t xml:space="preserve">2. Debemos ser obedientes a la autoridad, aunque no la entendamos.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Romanos 13:1-2 Toda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Jeremías 38:28 Y permaneció Jeremías en el patio de la cárcel hasta el día de la toma de Jerusalén; y estuvo allí cuando fue tomada Jerusalén.</w:t>
      </w:r>
    </w:p>
    <w:p/>
    <w:p>
      <w:r xmlns:w="http://schemas.openxmlformats.org/wordprocessingml/2006/main">
        <w:t xml:space="preserve">La fidelidad de Jeremías a Dios a pesar de estar preso en el patio de la prisión.</w:t>
      </w:r>
    </w:p>
    <w:p/>
    <w:p>
      <w:r xmlns:w="http://schemas.openxmlformats.org/wordprocessingml/2006/main">
        <w:t xml:space="preserve">1: No importa las circunstancias, Dios siempre está con nosotros y nunca nos dejará.</w:t>
      </w:r>
    </w:p>
    <w:p/>
    <w:p>
      <w:r xmlns:w="http://schemas.openxmlformats.org/wordprocessingml/2006/main">
        <w:t xml:space="preserve">2: Incluso en los momentos más oscuros, la fe en Dios puede ayudarnos a salir adelante.</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Hebreos 13:5-6 Mantén tu vida libre de amor al dinero, y conténtate con lo que tienes, porque él ha dicho: Nunca te dejaré ni te desampararé. Por eso podemos decir con confianza: El Señor es mi ayudador; No temeré; ¿Qué puede hacerme el hombre?</w:t>
      </w:r>
    </w:p>
    <w:p/>
    <w:p/>
    <w:p>
      <w:r xmlns:w="http://schemas.openxmlformats.org/wordprocessingml/2006/main">
        <w:t xml:space="preserve">El capítulo 39 de Jeremías describe la caída de Jerusalén ante el ejército babilónico y los acontecimientos posteriores que se desarrollaron.</w:t>
      </w:r>
    </w:p>
    <w:p/>
    <w:p>
      <w:r xmlns:w="http://schemas.openxmlformats.org/wordprocessingml/2006/main">
        <w:t xml:space="preserve">1er párrafo: En el noveno año del reinado del rey Sedequías, Nabucodonosor y su ejército sitian Jerusalén (Jeremías 39:1-5). Después de un largo asedio, las defensas de la ciudad sufren una brecha.</w:t>
      </w:r>
    </w:p>
    <w:p/>
    <w:p>
      <w:r xmlns:w="http://schemas.openxmlformats.org/wordprocessingml/2006/main">
        <w:t xml:space="preserve">2do Párrafo: Sedequías y sus soldados intentan escapar pero son capturados por los babilonios (Jeremías 39:6-7). Llevan a Sedequías ante Nabucodonosor en Ribla, donde es juzgado y sus hijos son asesinados delante de él. Luego Sedequías es cegado y llevado cautivo a Babilonia.</w:t>
      </w:r>
    </w:p>
    <w:p/>
    <w:p>
      <w:r xmlns:w="http://schemas.openxmlformats.org/wordprocessingml/2006/main">
        <w:t xml:space="preserve">Párrafo 3: Los babilonios prendieron fuego a Jerusalén, destruyendo sus muros, palacios y casas (Jeremías 39:8-10). El ejército caldeo también derriba los muros que rodean a Jerusalén.</w:t>
      </w:r>
    </w:p>
    <w:p/>
    <w:p>
      <w:r xmlns:w="http://schemas.openxmlformats.org/wordprocessingml/2006/main">
        <w:t xml:space="preserve">Párrafo 4: Nabuzaradán, capitán de la guardia de Nabucodonosor, entra en Jerusalén después de su caída (Jeremías 39:11-14). Da órdenes de tratar bien a Jeremías por sus palabras proféticas sobre Babilonia. Jeremías es liberado del cautiverio y se le da la opción de ir a donde desee. Él decide permanecer en Judá con Gedalías hijo de Ahicam.</w:t>
      </w:r>
    </w:p>
    <w:p/>
    <w:p>
      <w:r xmlns:w="http://schemas.openxmlformats.org/wordprocessingml/2006/main">
        <w:t xml:space="preserve">Párrafo 5: A pesar de la liberación de Jeremías, Ebed-Melec tiene asegurada la protección de Dios por sus acciones al rescatar a Jeremías (Jeremías 39:15-18).</w:t>
      </w:r>
    </w:p>
    <w:p/>
    <w:p>
      <w:r xmlns:w="http://schemas.openxmlformats.org/wordprocessingml/2006/main">
        <w:t xml:space="preserve">En resumen, el capítulo treinta y nueve de Jeremías relata la caída de Jerusalén ante el ejército babilónico y destaca el destino del rey Sedequías, así como la posterior liberación de Jeremías. Nabucodonosor asedia Jerusalén y, después de romper sus defensas, Sedequías intenta escapar pero es capturado. Sus hijos son asesinados delante de él, y él es cegado y hecho cautivo. La ciudad misma enfrenta la destrucción, con sus murallas, palacios y casas incendiadas. El ejército caldeo derriba los muros circundantes, Nabuzaradán entra en Jerusalén después de su caída. Trata bien a Jeremías por sus profecías sobre Babilonia. Como resultado, Jeremías es liberado del cautiverio y se le da libertad para elegir adónde quiere ir. Decide permanecer en Judá con Gedalías. A pesar de estos eventos, Ebed-Melec recibe seguridad de Dios por sus acciones al rescatar a Jeremías. En general, este capítulo retrata las consecuencias devastadoras que enfrentó Jerusalén debido a su desobediencia contra Dios, mientras que también destacando casos de misericordia hacia personas como Jeremías y Ebed-Melec en medio de la destrucción.</w:t>
      </w:r>
    </w:p>
    <w:p/>
    <w:p>
      <w:r xmlns:w="http://schemas.openxmlformats.org/wordprocessingml/2006/main">
        <w:t xml:space="preserve">Jeremías 39:1 En el año noveno de Sedequías rey de Judá, en el mes décimo, vino Nabucodonosor rey de Babilonia y todo su ejército contra Jerusalén, y la sitiaron.</w:t>
      </w:r>
    </w:p>
    <w:p/>
    <w:p>
      <w:r xmlns:w="http://schemas.openxmlformats.org/wordprocessingml/2006/main">
        <w:t xml:space="preserve">El asedio de Jerusalén por parte de Nabucodonosor comenzó en el noveno año del reinado de Sedequías.</w:t>
      </w:r>
    </w:p>
    <w:p/>
    <w:p>
      <w:r xmlns:w="http://schemas.openxmlformats.org/wordprocessingml/2006/main">
        <w:t xml:space="preserve">1. Las consecuencias de la rebelión contra Dios: Jeremías 39:1</w:t>
      </w:r>
    </w:p>
    <w:p/>
    <w:p>
      <w:r xmlns:w="http://schemas.openxmlformats.org/wordprocessingml/2006/main">
        <w:t xml:space="preserve">2. La advertencia del peligro que se acerca: Jeremías 39:1</w:t>
      </w:r>
    </w:p>
    <w:p/>
    <w:p>
      <w:r xmlns:w="http://schemas.openxmlformats.org/wordprocessingml/2006/main">
        <w:t xml:space="preserve">1. Isaías 5:4-7, la advertencia de Isaías sobre el juicio de Dios por la rebelión</w:t>
      </w:r>
    </w:p>
    <w:p/>
    <w:p>
      <w:r xmlns:w="http://schemas.openxmlformats.org/wordprocessingml/2006/main">
        <w:t xml:space="preserve">2. Jeremías 6:22-23, la advertencia de Jeremías sobre el juicio inminente por el pecado</w:t>
      </w:r>
    </w:p>
    <w:p/>
    <w:p>
      <w:r xmlns:w="http://schemas.openxmlformats.org/wordprocessingml/2006/main">
        <w:t xml:space="preserve">Jeremías 39:2 Y en el año undécimo de Sedequías, en el mes cuarto, a los nueve días del mes, la ciudad fue destruida.</w:t>
      </w:r>
    </w:p>
    <w:p/>
    <w:p>
      <w:r xmlns:w="http://schemas.openxmlformats.org/wordprocessingml/2006/main">
        <w:t xml:space="preserve">En el año undécimo del reinado de Sedequías, el día nueve del mes cuarto, la ciudad fue asaltada.</w:t>
      </w:r>
    </w:p>
    <w:p/>
    <w:p>
      <w:r xmlns:w="http://schemas.openxmlformats.org/wordprocessingml/2006/main">
        <w:t xml:space="preserve">1. El poder de la obediencia: Jeremías 39:2 y las consecuencias de la desobediencia</w:t>
      </w:r>
    </w:p>
    <w:p/>
    <w:p>
      <w:r xmlns:w="http://schemas.openxmlformats.org/wordprocessingml/2006/main">
        <w:t xml:space="preserve">2. La soberanía de Dios: cómo Dios usó la brecha de Jerusalén en Jeremías 39:2 para sus propósitos</w:t>
      </w:r>
    </w:p>
    <w:p/>
    <w:p>
      <w:r xmlns:w="http://schemas.openxmlformats.org/wordprocessingml/2006/main">
        <w:t xml:space="preserve">1. Éxodo 23:20-21 - "He aquí, yo envío un ángel delante de ti para que te guarde en el camino y te lleve al lugar que he preparado. Cuídate de él y obedece su voz, no lo provoques. ; porque él no perdonará vuestras transgresiones; porque mi nombre está en él."</w:t>
      </w:r>
    </w:p>
    <w:p/>
    <w:p>
      <w:r xmlns:w="http://schemas.openxmlformats.org/wordprocessingml/2006/main">
        <w:t xml:space="preserve">2. Santiago 4:17 - "De modo que al que sabe hacer el bien y no lo hace, le es pecado".</w:t>
      </w:r>
    </w:p>
    <w:p/>
    <w:p>
      <w:r xmlns:w="http://schemas.openxmlformats.org/wordprocessingml/2006/main">
        <w:t xml:space="preserve">Jeremías 39:3 Y entraron todos los príncipes del rey de Babilonia y se sentaron a la puerta de en medio: Nergalsarezer, Samgarnebo, Sarsequim, Rabsaris, Nergalsarezer, Rabmag, con todo el resto de los príncipes del rey de Babilonia.</w:t>
      </w:r>
    </w:p>
    <w:p/>
    <w:p>
      <w:r xmlns:w="http://schemas.openxmlformats.org/wordprocessingml/2006/main">
        <w:t xml:space="preserve">Los príncipes del rey de Babilonia vinieron y se sentaron a la puerta del medio.</w:t>
      </w:r>
    </w:p>
    <w:p/>
    <w:p>
      <w:r xmlns:w="http://schemas.openxmlformats.org/wordprocessingml/2006/main">
        <w:t xml:space="preserve">1: Debemos estar siempre preparados para afrontar lo que se nos presente y afrontarlo con valentía y fortaleza en el Señor.</w:t>
      </w:r>
    </w:p>
    <w:p/>
    <w:p>
      <w:r xmlns:w="http://schemas.openxmlformats.org/wordprocessingml/2006/main">
        <w:t xml:space="preserve">2: Debemos tener fe en que Dios nos dará la fuerza para enfrentar a nuestros enemigos y permanecer firmes en nuestra fe, sin importar la situación.</w:t>
      </w:r>
    </w:p>
    <w:p/>
    <w:p>
      <w:r xmlns:w="http://schemas.openxmlformats.org/wordprocessingml/2006/main">
        <w:t xml:space="preserve">1: 1 Corintios 16:13-14 - Estad alerta, estad firmes en la fe, sed hombres, sed fuertes. Que todo lo que hagas se haga con amor.</w:t>
      </w:r>
    </w:p>
    <w:p/>
    <w:p>
      <w:r xmlns:w="http://schemas.openxmlformats.org/wordprocessingml/2006/main">
        <w:t xml:space="preserve">2: Efesios 6:10-11 - Finalmente, fortaleceos en el Señor y en la fuerza de su fuerza. Vístete de toda la armadura de Dios, para que puedas hacer frente a las asechanzas del diablo.</w:t>
      </w:r>
    </w:p>
    <w:p/>
    <w:p>
      <w:r xmlns:w="http://schemas.openxmlformats.org/wordprocessingml/2006/main">
        <w:t xml:space="preserve">Jeremías 39:4 Y aconteció que cuando Sedequías rey de Judá los vio, y todos los hombres de guerra, huyeron, y salieron de la ciudad de noche, por el camino del huerto del rey, por la puerta entre los dos muros; y salió por el camino del llano.</w:t>
      </w:r>
    </w:p>
    <w:p/>
    <w:p>
      <w:r xmlns:w="http://schemas.openxmlformats.org/wordprocessingml/2006/main">
        <w:t xml:space="preserve">El rey de Judá, Sedequías, vio a los hombres de guerra y huyó de la ciudad de noche.</w:t>
      </w:r>
    </w:p>
    <w:p/>
    <w:p>
      <w:r xmlns:w="http://schemas.openxmlformats.org/wordprocessingml/2006/main">
        <w:t xml:space="preserve">1. No tengas miedo de afrontar los desafíos que te depara la vida.</w:t>
      </w:r>
    </w:p>
    <w:p/>
    <w:p>
      <w:r xmlns:w="http://schemas.openxmlformats.org/wordprocessingml/2006/main">
        <w:t xml:space="preserve">2. Cuando enfrentes tiempos difíciles, confía en que Dios te sacará.</w:t>
      </w:r>
    </w:p>
    <w:p/>
    <w:p>
      <w:r xmlns:w="http://schemas.openxmlformats.org/wordprocessingml/2006/main">
        <w:t xml:space="preserve">1. Salmo 27:1 - El Señor es mi luz y mi salvación; ¿A quien temeré?</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Jeremías 39:5 Pero el ejército de los caldeos los persiguió y alcanzaron a Sedequías en las llanuras de Jericó; y habiéndolo tomado, lo llevaron a Nabucodonosor rey de Babilonia, a Ribla en la tierra de Hamat, donde él dictaba sentencia. sobre el.</w:t>
      </w:r>
    </w:p>
    <w:p/>
    <w:p>
      <w:r xmlns:w="http://schemas.openxmlformats.org/wordprocessingml/2006/main">
        <w:t xml:space="preserve">Sedequías fue perseguido por el ejército caldeo y finalmente fue llevado ante el rey Nabucodonosor de Babilonia a Ribla y allí fue juzgado.</w:t>
      </w:r>
    </w:p>
    <w:p/>
    <w:p>
      <w:r xmlns:w="http://schemas.openxmlformats.org/wordprocessingml/2006/main">
        <w:t xml:space="preserve">1. La justicia de Dios: las consecuencias de la desobediencia de Sedequías</w:t>
      </w:r>
    </w:p>
    <w:p/>
    <w:p>
      <w:r xmlns:w="http://schemas.openxmlformats.org/wordprocessingml/2006/main">
        <w:t xml:space="preserve">2. La soberanía de Dios: un ejemplo de la historia de Sedequías</w:t>
      </w:r>
    </w:p>
    <w:p/>
    <w:p>
      <w:r xmlns:w="http://schemas.openxmlformats.org/wordprocessingml/2006/main">
        <w:t xml:space="preserve">1. Isaías 45:9-10 - "¡Ay del que contiende con el que lo formó, vasija entre vasijas de barro! ¿Dice el barro al que la forma: '¿Qué haces?' o 'Tu trabajo no tiene tiradores'?</w:t>
      </w:r>
    </w:p>
    <w:p/>
    <w:p>
      <w:r xmlns:w="http://schemas.openxmlformats.org/wordprocessingml/2006/main">
        <w:t xml:space="preserve">2. Salmo 97:2 - Nubes y espesa oscuridad lo rodean por todas partes; la justicia y la justicia son el fundamento de su trono.</w:t>
      </w:r>
    </w:p>
    <w:p/>
    <w:p>
      <w:r xmlns:w="http://schemas.openxmlformats.org/wordprocessingml/2006/main">
        <w:t xml:space="preserve">Jeremías 39:6 Entonces el rey de Babilonia mató a los hijos de Sedequías en Ribla delante de sus ojos; y también el rey de Babilonia mató a todos los nobles de Judá.</w:t>
      </w:r>
    </w:p>
    <w:p/>
    <w:p>
      <w:r xmlns:w="http://schemas.openxmlformats.org/wordprocessingml/2006/main">
        <w:t xml:space="preserve">El rey de Babilonia mató a los hijos de Sedequías y a todos los nobles de Judá en Ribla.</w:t>
      </w:r>
    </w:p>
    <w:p/>
    <w:p>
      <w:r xmlns:w="http://schemas.openxmlformats.org/wordprocessingml/2006/main">
        <w:t xml:space="preserve">1. La justicia de Dios prevalece frente al mal.</w:t>
      </w:r>
    </w:p>
    <w:p/>
    <w:p>
      <w:r xmlns:w="http://schemas.openxmlformats.org/wordprocessingml/2006/main">
        <w:t xml:space="preserve">2. Dios es soberano incluso en tiempos de sufrimiento.</w:t>
      </w:r>
    </w:p>
    <w:p/>
    <w:p>
      <w:r xmlns:w="http://schemas.openxmlformats.org/wordprocessingml/2006/main">
        <w:t xml:space="preserve">1. Isaías 2:4 - Juzgará entre las naciones, y decidirá disputas entre muchos pueblos; y forjarán sus espadas en rejas de arado, y sus lanzas en hoces; No alzará espada nación contra nación, ni aprenderán más la guerra.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39:7 Además le sacó los ojos a Sedequías y lo ató con cadenas para llevarlo a Babilonia.</w:t>
      </w:r>
    </w:p>
    <w:p/>
    <w:p>
      <w:r xmlns:w="http://schemas.openxmlformats.org/wordprocessingml/2006/main">
        <w:t xml:space="preserve">Sedequías fue cegado y llevado a Babilonia encadenado como castigo.</w:t>
      </w:r>
    </w:p>
    <w:p/>
    <w:p>
      <w:r xmlns:w="http://schemas.openxmlformats.org/wordprocessingml/2006/main">
        <w:t xml:space="preserve">1. Las consecuencias de la desobediencia: un estudio del ejemplo de Sedequías</w:t>
      </w:r>
    </w:p>
    <w:p/>
    <w:p>
      <w:r xmlns:w="http://schemas.openxmlformats.org/wordprocessingml/2006/main">
        <w:t xml:space="preserve">2. El poder de la justicia de Dios: un estudio de Jeremías 39</w:t>
      </w:r>
    </w:p>
    <w:p/>
    <w:p>
      <w:r xmlns:w="http://schemas.openxmlformats.org/wordprocessingml/2006/main">
        <w:t xml:space="preserve">1. Isaías 5:20-24</w:t>
      </w:r>
    </w:p>
    <w:p/>
    <w:p>
      <w:r xmlns:w="http://schemas.openxmlformats.org/wordprocessingml/2006/main">
        <w:t xml:space="preserve">2. Éxodo 20:5-7</w:t>
      </w:r>
    </w:p>
    <w:p/>
    <w:p>
      <w:r xmlns:w="http://schemas.openxmlformats.org/wordprocessingml/2006/main">
        <w:t xml:space="preserve">Jeremías 39:8 Y los caldeos quemaron a fuego la casa del rey y las casas del pueblo, y derribaron los muros de Jerusalén.</w:t>
      </w:r>
    </w:p>
    <w:p/>
    <w:p>
      <w:r xmlns:w="http://schemas.openxmlformats.org/wordprocessingml/2006/main">
        <w:t xml:space="preserve">Los caldeos quemaron Jerusalén y destruyeron la casa del rey y las casas del pueblo.</w:t>
      </w:r>
    </w:p>
    <w:p/>
    <w:p>
      <w:r xmlns:w="http://schemas.openxmlformats.org/wordprocessingml/2006/main">
        <w:t xml:space="preserve">1. La soberanía de Dios frente a la destrucción: analizar por qué Dios permitió que esto sucediera y cómo, en última instancia, sirve a su voluntad.</w:t>
      </w:r>
    </w:p>
    <w:p/>
    <w:p>
      <w:r xmlns:w="http://schemas.openxmlformats.org/wordprocessingml/2006/main">
        <w:t xml:space="preserve">2. El poder de la fe en tiempos difíciles: cómo usar la fe para seguir buscando la voluntad de Dios y confiar en su plan.</w:t>
      </w:r>
    </w:p>
    <w:p/>
    <w:p>
      <w:r xmlns:w="http://schemas.openxmlformats.org/wordprocessingml/2006/main">
        <w:t xml:space="preserve">1. Isaías 43:2 - Cuando pases por las aguas, yo estaré contigo; y cuando pases por los ríos, no te anegarán.</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Jeremías 39:9 Entonces Nabuzaradán capitán de la guardia llevó cautivos a Babilonia al resto del pueblo que había quedado en la ciudad, y a los que se habían pasado a él, con el resto del pueblo que había quedado.</w:t>
      </w:r>
    </w:p>
    <w:p/>
    <w:p>
      <w:r xmlns:w="http://schemas.openxmlformats.org/wordprocessingml/2006/main">
        <w:t xml:space="preserve">El resto del pueblo que estaba en Jerusalén fue llevado cautivo a Babilonia por Nabuzaradán, capitán de la guardia.</w:t>
      </w:r>
    </w:p>
    <w:p/>
    <w:p>
      <w:r xmlns:w="http://schemas.openxmlformats.org/wordprocessingml/2006/main">
        <w:t xml:space="preserve">1. La fidelidad de Dios en tiempos difíciles - Jeremías 39:9</w:t>
      </w:r>
    </w:p>
    <w:p/>
    <w:p>
      <w:r xmlns:w="http://schemas.openxmlformats.org/wordprocessingml/2006/main">
        <w:t xml:space="preserve">2. La importancia de confiar en Dios en tiempos de prueba – Jeremías 39:9</w:t>
      </w:r>
    </w:p>
    <w:p/>
    <w:p>
      <w:r xmlns:w="http://schemas.openxmlformats.org/wordprocessingml/2006/main">
        <w:t xml:space="preserve">1. Isaías 43:2 - Cuando pases por las aguas, yo estaré contigo; y por los ríos, no os anegarán.</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39:10 Pero Nabuzaradán capitán de la guardia dejó a los pobres del pueblo que no tenían nada en la tierra de Judá, y les dio al mismo tiempo viñas y campos.</w:t>
      </w:r>
    </w:p>
    <w:p/>
    <w:p>
      <w:r xmlns:w="http://schemas.openxmlformats.org/wordprocessingml/2006/main">
        <w:t xml:space="preserve">Nabuzaradán, el capitán de la guardia, mostró bondad hacia los pobres del pueblo de Judá proporcionándoles viñas y campos.</w:t>
      </w:r>
    </w:p>
    <w:p/>
    <w:p>
      <w:r xmlns:w="http://schemas.openxmlformats.org/wordprocessingml/2006/main">
        <w:t xml:space="preserve">1. La bondad de Dios se extiende a los pobres y Él provee para ellos.</w:t>
      </w:r>
    </w:p>
    <w:p/>
    <w:p>
      <w:r xmlns:w="http://schemas.openxmlformats.org/wordprocessingml/2006/main">
        <w:t xml:space="preserve">2. La generosidad es signo de fe y obediencia a Dios.</w:t>
      </w:r>
    </w:p>
    <w:p/>
    <w:p>
      <w:r xmlns:w="http://schemas.openxmlformats.org/wordprocessingml/2006/main">
        <w:t xml:space="preserve">1. Hechos 20:35 - En todo lo que hice, os mostré que con este trabajo duro debemos ayudar a los débiles, acordando las palabras que el mismo Señor Jesús dijo: Más bienaventurado es dar que recibir.</w:t>
      </w:r>
    </w:p>
    <w:p/>
    <w:p>
      <w:r xmlns:w="http://schemas.openxmlformats.org/wordprocessingml/2006/main">
        <w:t xml:space="preserve">2. Proverbios 19:17 - El que es bondadoso con los pobres, al Señor presta, y él les recompensará por lo que han hecho.</w:t>
      </w:r>
    </w:p>
    <w:p/>
    <w:p>
      <w:r xmlns:w="http://schemas.openxmlformats.org/wordprocessingml/2006/main">
        <w:t xml:space="preserve">Jeremías 39:11 Nabucodonosor, rey de Babilonia, mandó acerca de Jeremías a Nabuzaradán capitán de la guardia, diciendo:</w:t>
      </w:r>
    </w:p>
    <w:p/>
    <w:p>
      <w:r xmlns:w="http://schemas.openxmlformats.org/wordprocessingml/2006/main">
        <w:t xml:space="preserve">La soberanía de Dios se ve en la protección de su profeta Jeremías en medio del cautiverio babilónico.</w:t>
      </w:r>
    </w:p>
    <w:p/>
    <w:p>
      <w:r xmlns:w="http://schemas.openxmlformats.org/wordprocessingml/2006/main">
        <w:t xml:space="preserve">1. La soberanía de Dios: cómo la protección de Dios está siempre con nosotros</w:t>
      </w:r>
    </w:p>
    <w:p/>
    <w:p>
      <w:r xmlns:w="http://schemas.openxmlformats.org/wordprocessingml/2006/main">
        <w:t xml:space="preserve">2. Confiando en el Señor: Cómo Jeremías demostró fe en medio del cautiverio</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Daniel 3:17-18 - "Si esto es así, nuestro Dios a quien servimos puede librarnos del horno de fuego ardiendo, y de tu mano, oh rey, nos librará. Pero si no, sea Tú sabes, oh rey, que no serviremos a tus dioses ni adoraremos la estatua de oro que has levantado.</w:t>
      </w:r>
    </w:p>
    <w:p/>
    <w:p>
      <w:r xmlns:w="http://schemas.openxmlformats.org/wordprocessingml/2006/main">
        <w:t xml:space="preserve">Jeremías 39:12 Tómalo, y cuida de él, y no le hagas daño; pero haz con él lo que él te diga.</w:t>
      </w:r>
    </w:p>
    <w:p/>
    <w:p>
      <w:r xmlns:w="http://schemas.openxmlformats.org/wordprocessingml/2006/main">
        <w:t xml:space="preserve">El mandato de Dios de velar por el bienestar de los demás.</w:t>
      </w:r>
    </w:p>
    <w:p/>
    <w:p>
      <w:r xmlns:w="http://schemas.openxmlformats.org/wordprocessingml/2006/main">
        <w:t xml:space="preserve">1. Los beneficios de cuidar a los demás: un estudio de Jeremías 39:12</w:t>
      </w:r>
    </w:p>
    <w:p/>
    <w:p>
      <w:r xmlns:w="http://schemas.openxmlformats.org/wordprocessingml/2006/main">
        <w:t xml:space="preserve">2. El Corazón de Dios: Compasión por Su Pueblo en Jeremías 39:12</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Deuteronomio 24:19 - Cuando recojas tu mies en tu campo y olvides una gavilla en el campo, no volverás a recogerla. Será para el extranjero, el huérfano y la viuda, para que Jehová tu Dios te bendiga en toda la obra de tus manos.</w:t>
      </w:r>
    </w:p>
    <w:p/>
    <w:p>
      <w:r xmlns:w="http://schemas.openxmlformats.org/wordprocessingml/2006/main">
        <w:t xml:space="preserve">Jeremías 39:13 Entonces envió Nabuzaradán capitán de la guardia, y Nabusasbán, Rabsaris, Nergalsarezer, Rabmag y todos los príncipes del rey de Babilonia;</w:t>
      </w:r>
    </w:p>
    <w:p/>
    <w:p>
      <w:r xmlns:w="http://schemas.openxmlformats.org/wordprocessingml/2006/main">
        <w:t xml:space="preserve">Nabuzaradán, capitán de la guardia, envió a Nebusasbán, a Rabsaris, a Nergalsarezer y a Rabmag, junto con todos los príncipes del rey de Babilonia, a Jerusalén.</w:t>
      </w:r>
    </w:p>
    <w:p/>
    <w:p>
      <w:r xmlns:w="http://schemas.openxmlformats.org/wordprocessingml/2006/main">
        <w:t xml:space="preserve">1. La provisión de Dios en tiempos de prueba</w:t>
      </w:r>
    </w:p>
    <w:p/>
    <w:p>
      <w:r xmlns:w="http://schemas.openxmlformats.org/wordprocessingml/2006/main">
        <w:t xml:space="preserve">2. La soberanía de Dios en un mundo incrédulo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Jeremías 39:14 Y enviaron, y sacaron a Jeremías del patio de la cárcel, y lo entregaron a Gedalías hijo de Ahicam, hijo de Safán, para que lo llevara a casa; y habitó entre el pueblo.</w:t>
      </w:r>
    </w:p>
    <w:p/>
    <w:p>
      <w:r xmlns:w="http://schemas.openxmlformats.org/wordprocessingml/2006/main">
        <w:t xml:space="preserve">Jeremías sale de prisión y se le permite regresar a casa, donde vive entre la gente.</w:t>
      </w:r>
    </w:p>
    <w:p/>
    <w:p>
      <w:r xmlns:w="http://schemas.openxmlformats.org/wordprocessingml/2006/main">
        <w:t xml:space="preserve">1. Dios libera a su pueblo: la historia de Jeremías</w:t>
      </w:r>
    </w:p>
    <w:p/>
    <w:p>
      <w:r xmlns:w="http://schemas.openxmlformats.org/wordprocessingml/2006/main">
        <w:t xml:space="preserve">2. El llamado a la fidelidad en circunstancias difíciles</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Hebreos 11:8-10 - Por la fe Abraham obedeció cuando fue llamado para salir al lugar que había de recibir en herencia. Y salió, sin saber adónde iba.</w:t>
      </w:r>
    </w:p>
    <w:p/>
    <w:p>
      <w:r xmlns:w="http://schemas.openxmlformats.org/wordprocessingml/2006/main">
        <w:t xml:space="preserve">Jeremías 39:15 Y vino palabra de Jehová a Jeremías, estando él encerrado en el patio de la cárcel, diciendo:</w:t>
      </w:r>
    </w:p>
    <w:p/>
    <w:p>
      <w:r xmlns:w="http://schemas.openxmlformats.org/wordprocessingml/2006/main">
        <w:t xml:space="preserve">Dios habla con Jeremías mientras está en prisión.</w:t>
      </w:r>
    </w:p>
    <w:p/>
    <w:p>
      <w:r xmlns:w="http://schemas.openxmlformats.org/wordprocessingml/2006/main">
        <w:t xml:space="preserve">1. Dios siempre está presente, incluso en los tiempos más oscuros.</w:t>
      </w:r>
    </w:p>
    <w:p/>
    <w:p>
      <w:r xmlns:w="http://schemas.openxmlformats.org/wordprocessingml/2006/main">
        <w:t xml:space="preserve">2. No importa lo difíciles que se pongan las cosas, Dios siempre está ahí para ayudarnos.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34:17-19 - "Cuando los justos claman pidiendo ayuda, el Señor los escucha y los libra de todas sus angustias. El Señor está cerca de los quebrantados de corazón y salva a los abatidos de espíritu. Muchas son las aflicciones de los justos. , pero de todas ellas el Señor le librará."</w:t>
      </w:r>
    </w:p>
    <w:p/>
    <w:p>
      <w:r xmlns:w="http://schemas.openxmlformats.org/wordprocessingml/2006/main">
        <w:t xml:space="preserve">Jeremías 39:16 Ve y habla a Ebedmelec etíope, diciendo: Así ha dicho Jehová de los ejércitos, Dios de Israel; He aquí, yo traeré mis palabras sobre esta ciudad para mal, y no para bien; y se cumplirán en aquel día delante de ti.</w:t>
      </w:r>
    </w:p>
    <w:p/>
    <w:p>
      <w:r xmlns:w="http://schemas.openxmlformats.org/wordprocessingml/2006/main">
        <w:t xml:space="preserve">El SEÑOR de los ejércitos, el Dios de Israel, le dice a Ebedmelec el etíope que traerá sus palabras sobre la ciudad para mal y no para bien.</w:t>
      </w:r>
    </w:p>
    <w:p/>
    <w:p>
      <w:r xmlns:w="http://schemas.openxmlformats.org/wordprocessingml/2006/main">
        <w:t xml:space="preserve">1. Comprender la soberanía de Dios</w:t>
      </w:r>
    </w:p>
    <w:p/>
    <w:p>
      <w:r xmlns:w="http://schemas.openxmlformats.org/wordprocessingml/2006/main">
        <w:t xml:space="preserve">2. Caminar en obediencia a la Palabra de Dios</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Jeremías 39:17 Pero yo te libraré en aquel día, dice Jehová, y no serás entregado en manos de los hombres a quienes temes.</w:t>
      </w:r>
    </w:p>
    <w:p/>
    <w:p>
      <w:r xmlns:w="http://schemas.openxmlformats.org/wordprocessingml/2006/main">
        <w:t xml:space="preserve">El Señor promete librar a Jeremías de sus enemigos.</w:t>
      </w:r>
    </w:p>
    <w:p/>
    <w:p>
      <w:r xmlns:w="http://schemas.openxmlformats.org/wordprocessingml/2006/main">
        <w:t xml:space="preserve">1. Dios es nuestro protector en tiempos de dificultad</w:t>
      </w:r>
    </w:p>
    <w:p/>
    <w:p>
      <w:r xmlns:w="http://schemas.openxmlformats.org/wordprocessingml/2006/main">
        <w:t xml:space="preserve">2. Confiar en Dios en lugar de en nuestras propias fuerzas</w:t>
      </w:r>
    </w:p>
    <w:p/>
    <w:p>
      <w:r xmlns:w="http://schemas.openxmlformats.org/wordprocessingml/2006/main">
        <w:t xml:space="preserve">1. Salmo 55:22 Echa sobre Jehová tu carga, y él te sustentará; Él nunca permitirá que los justos sean conmovidos.</w:t>
      </w:r>
    </w:p>
    <w:p/>
    <w:p>
      <w:r xmlns:w="http://schemas.openxmlformats.org/wordprocessingml/2006/main">
        <w:t xml:space="preserve">2. 2 Corintios 1:3-4 Bendito sea el Dios y Padre de nuestro Señor Jesucristo, Padre de misericordias y Dios de toda consolación, que nos consuela en todas nuestras aflicciones, para que podamos consolar a los que están en cualquier aflicción, con el consuelo con el que nosotros mismos somos consolados por Dios.</w:t>
      </w:r>
    </w:p>
    <w:p/>
    <w:p>
      <w:r xmlns:w="http://schemas.openxmlformats.org/wordprocessingml/2006/main">
        <w:t xml:space="preserve">Jeremías 39:18 Porque yo ciertamente te libraré, y no caerás a espada, sino que tu vida te será en presa, porque en mí has confiado, dice Jehová.</w:t>
      </w:r>
    </w:p>
    <w:p/>
    <w:p>
      <w:r xmlns:w="http://schemas.openxmlformats.org/wordprocessingml/2006/main">
        <w:t xml:space="preserve">Dios promete librar a Jeremías del peligro y preservar su vida gracias a su confianza en Él.</w:t>
      </w:r>
    </w:p>
    <w:p/>
    <w:p>
      <w:r xmlns:w="http://schemas.openxmlformats.org/wordprocessingml/2006/main">
        <w:t xml:space="preserve">1. Confiar en Dios es el único camino seguro para ser preservado.</w:t>
      </w:r>
    </w:p>
    <w:p/>
    <w:p>
      <w:r xmlns:w="http://schemas.openxmlformats.org/wordprocessingml/2006/main">
        <w:t xml:space="preserve">2. La fe es la fuente de salvación y liberación.</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Romanos 10:17 - Así que la fe viene por el oír, y el oír por la palabra de Dios.</w:t>
      </w:r>
    </w:p>
    <w:p/>
    <w:p/>
    <w:p>
      <w:r xmlns:w="http://schemas.openxmlformats.org/wordprocessingml/2006/main">
        <w:t xml:space="preserve">El capítulo 40 de Jeremías describe los acontecimientos que siguieron a la caída de Jerusalén, incluido el nombramiento de Gedalías como gobernador y el asesinato de Gedalías.</w:t>
      </w:r>
    </w:p>
    <w:p/>
    <w:p>
      <w:r xmlns:w="http://schemas.openxmlformats.org/wordprocessingml/2006/main">
        <w:t xml:space="preserve">1er párrafo: Nabuzaradán, capitán de la guardia babilónica, libera a Jeremías de sus cadenas y le ofrece la opción de ir a donde desee (Jeremías 40:1-6). Jeremías decide quedarse en Judá.</w:t>
      </w:r>
    </w:p>
    <w:p/>
    <w:p>
      <w:r xmlns:w="http://schemas.openxmlformats.org/wordprocessingml/2006/main">
        <w:t xml:space="preserve">Párrafo 2: Gedalías es nombrado gobernador de los que quedan en Judá por decreto de Nabucodonosor (Jeremías 40:7-9). Mucha gente, incluidos soldados que habían huido durante la caída de Jerusalén, se reúnen alrededor de Gedalías en Mizpa.</w:t>
      </w:r>
    </w:p>
    <w:p/>
    <w:p>
      <w:r xmlns:w="http://schemas.openxmlformats.org/wordprocessingml/2006/main">
        <w:t xml:space="preserve">3er Párrafo: Johanán y otros líderes militares advierten a Gedalías sobre el complot de Ismael para asesinarlo (Jeremías 40:13-16). Sin embargo, Gedaliah desestima sus preocupaciones y rechaza su solicitud de protección.</w:t>
      </w:r>
    </w:p>
    <w:p/>
    <w:p>
      <w:r xmlns:w="http://schemas.openxmlformats.org/wordprocessingml/2006/main">
        <w:t xml:space="preserve">Párrafo 4º: Ismael lleva a cabo su plan y asesina a Gedalías junto con algunos soldados caldeos (Jeremías 41:1-3). También mata a otros judíos que estaban reunidos con Gedalías. Después, Ismael toma cautivos y escapa de Mizpa.</w:t>
      </w:r>
    </w:p>
    <w:p/>
    <w:p>
      <w:r xmlns:w="http://schemas.openxmlformats.org/wordprocessingml/2006/main">
        <w:t xml:space="preserve">Párrafo 5: Johanán y sus fuerzas persiguen a Ismael y rescatan a los cautivos que tomó (Jeremías 41:11-15). Los llevan de regreso a Geruth Chimham, cerca de Belén. Temiendo represalias de Babilonia por el asesinato, consideran huir a Egipto, pero primero buscan la guía de Jeremías.</w:t>
      </w:r>
    </w:p>
    <w:p/>
    <w:p>
      <w:r xmlns:w="http://schemas.openxmlformats.org/wordprocessingml/2006/main">
        <w:t xml:space="preserve">En resumen, el capítulo cuarenta de Jeremías narra las consecuencias de la caída de Jerusalén, incluido el nombramiento de Gedalías como gobernador y su posterior asesinato a manos de Ismael. Nabuzaradán libera a Jeremías, quien decide quedarse en Judá. Gedalías es nombrado gobernador por Nabucodonosor, y muchos se reúnen a su alrededor en Mizpa. Johanán advierte a Gedalías sobre un complot de asesinato. Sin embargo, descarta sus preocupaciones. Ismael lleva a cabo su plan, matando tanto a Gedalías como a otros presentes, Johanán persigue a Ismael, rescatando a los cautivos tomados por él. Los llevan cerca de Belén. Por temor a las represalias babilónicas, consideran huir a Egipto, pero primero buscan orientación. En resumen, este capítulo describe la frágil situación después de la caída de Jerusalén, destacando las intrigas políticas y las divisiones entre los que quedaron atrás. También enfatiza cómo la confianza en el liderazgo humano a veces puede tener consecuencias trágicas.</w:t>
      </w:r>
    </w:p>
    <w:p/>
    <w:p>
      <w:r xmlns:w="http://schemas.openxmlformats.org/wordprocessingml/2006/main">
        <w:t xml:space="preserve">Jeremías 40:1 Palabra que vino a Jeremías de parte de Jehová, después que Nabuzaradán capitán de la guardia lo dejó ir de Ramá, cuando lo tomó estando atado con cadenas entre todos los cautivos de Jerusalén y de Judá, que fueron llevados cautivos a Babilonia.</w:t>
      </w:r>
    </w:p>
    <w:p/>
    <w:p>
      <w:r xmlns:w="http://schemas.openxmlformats.org/wordprocessingml/2006/main">
        <w:t xml:space="preserve">Jeremías recibe una palabra del Señor después de ser liberado del cautiverio en Babilonia por Nabuzaradán, capitán de la guardia.</w:t>
      </w:r>
    </w:p>
    <w:p/>
    <w:p>
      <w:r xmlns:w="http://schemas.openxmlformats.org/wordprocessingml/2006/main">
        <w:t xml:space="preserve">1. El poder de la redención: reflexiones sobre Jeremías 40:1</w:t>
      </w:r>
    </w:p>
    <w:p/>
    <w:p>
      <w:r xmlns:w="http://schemas.openxmlformats.org/wordprocessingml/2006/main">
        <w:t xml:space="preserve">2. El amor inagotable del Señor: lecciones de Jeremías 40:1</w:t>
      </w:r>
    </w:p>
    <w:p/>
    <w:p>
      <w:r xmlns:w="http://schemas.openxmlformats.org/wordprocessingml/2006/main">
        <w:t xml:space="preserve">1. Salmo 107:1-3 - Dad gracias a Jehová, porque él es bueno; su amor perdura para siempre.</w:t>
      </w:r>
    </w:p>
    <w:p/>
    <w:p>
      <w:r xmlns:w="http://schemas.openxmlformats.org/wordprocessingml/2006/main">
        <w:t xml:space="preserve">2. Isaías 40:28-31 - ¿No lo sabes? ¿No lo has oído? El SEÑOR es el Dios eterno, el Creador de los confines de la tierra. No se cansará ni se cansará, y nadie podrá comprender su entendimiento.</w:t>
      </w:r>
    </w:p>
    <w:p/>
    <w:p>
      <w:r xmlns:w="http://schemas.openxmlformats.org/wordprocessingml/2006/main">
        <w:t xml:space="preserve">Jeremías 40:2 Y el capitán de la guardia tomó a Jeremías y le dijo: Jehová tu Dios ha pronunciado este mal sobre este lugar.</w:t>
      </w:r>
    </w:p>
    <w:p/>
    <w:p>
      <w:r xmlns:w="http://schemas.openxmlformats.org/wordprocessingml/2006/main">
        <w:t xml:space="preserve">El capitán de la guardia tomó a Jeremías y le dijo que Dios había pronunciado un mal sobre el lugar.</w:t>
      </w:r>
    </w:p>
    <w:p/>
    <w:p>
      <w:r xmlns:w="http://schemas.openxmlformats.org/wordprocessingml/2006/main">
        <w:t xml:space="preserve">1. La realidad del juicio de Dios</w:t>
      </w:r>
    </w:p>
    <w:p/>
    <w:p>
      <w:r xmlns:w="http://schemas.openxmlformats.org/wordprocessingml/2006/main">
        <w:t xml:space="preserve">2. Confiar en la soberanía de Dios</w:t>
      </w:r>
    </w:p>
    <w:p/>
    <w:p>
      <w:r xmlns:w="http://schemas.openxmlformats.org/wordprocessingml/2006/main">
        <w:t xml:space="preserve">1. Salmo 46:10 - "Estad quietos y sabed que yo soy Dios".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Jeremías 40:3 Ahora Jehová lo ha traído, y ha hecho tal como él había dicho; por cuanto pecasteis contra Jehová, y no habéis obedecido su voz, por eso ha venido sobre vosotros esto.</w:t>
      </w:r>
    </w:p>
    <w:p/>
    <w:p>
      <w:r xmlns:w="http://schemas.openxmlformats.org/wordprocessingml/2006/main">
        <w:t xml:space="preserve">El juicio de Dios ha venido sobre aquellos que pecaron contra Él y desobedecieron Su voz.</w:t>
      </w:r>
    </w:p>
    <w:p/>
    <w:p>
      <w:r xmlns:w="http://schemas.openxmlformats.org/wordprocessingml/2006/main">
        <w:t xml:space="preserve">1: Siempre debemos obedecer la voz de Dios, sin importar el costo.</w:t>
      </w:r>
    </w:p>
    <w:p/>
    <w:p>
      <w:r xmlns:w="http://schemas.openxmlformats.org/wordprocessingml/2006/main">
        <w:t xml:space="preserve">2: Cuando pecamos contra Dios, debemos estar preparados para afrontar las consecuencias.</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vivas tú y tu descendencia, amando al Señor. vuestro Dios, obedeciendo su voz y aferrándote a él, porque él es tu vida y tu duración de días..."</w:t>
      </w:r>
    </w:p>
    <w:p/>
    <w:p>
      <w:r xmlns:w="http://schemas.openxmlformats.org/wordprocessingml/2006/main">
        <w:t xml:space="preserve">2: Eclesiastés 12:13-14 - "El fin del asunto; todo ha sido oído. Teme a Dios y guarda sus mandamientos, porque este es todo el deber del hombre. Porque Dios traerá a juicio cada obra, junto con cada cosa secreta. , ya sea bueno o malo."</w:t>
      </w:r>
    </w:p>
    <w:p/>
    <w:p>
      <w:r xmlns:w="http://schemas.openxmlformats.org/wordprocessingml/2006/main">
        <w:t xml:space="preserve">Jeremías 40:4 Ahora pues, he aquí, hoy te libero de las cadenas que estaban sobre tu mano. Si te parece bien venir conmigo a Babilonia, ven; y yo te miraré bien; pero si te parece mal venir conmigo a Babilonia, deja de hacerlo; he aquí, toda la tierra está delante de ti; donde te parezca bueno y conveniente ir, ve allí.</w:t>
      </w:r>
    </w:p>
    <w:p/>
    <w:p>
      <w:r xmlns:w="http://schemas.openxmlformats.org/wordprocessingml/2006/main">
        <w:t xml:space="preserve">Jeremías libera a un prisionero de sus cadenas y le ofrece la opción de ir con él a Babilonia o ir a donde quiera.</w:t>
      </w:r>
    </w:p>
    <w:p/>
    <w:p>
      <w:r xmlns:w="http://schemas.openxmlformats.org/wordprocessingml/2006/main">
        <w:t xml:space="preserve">1. La provisión de Dios: Siempre podemos depender de la providencia y la gracia de Dios incluso en las circunstancias más difíciles.</w:t>
      </w:r>
    </w:p>
    <w:p/>
    <w:p>
      <w:r xmlns:w="http://schemas.openxmlformats.org/wordprocessingml/2006/main">
        <w:t xml:space="preserve">2. Tomar buenas decisiones: Incluso cuando se nos presenten decisiones difíciles, siempre debemos esforzarnos por tomar la mejor decisión para nosotros y nuestras familias.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Jeremías 40:5 Y como aún no había vuelto, dijo: Vuélvete también a Gedalías hijo de Ahicam hijo de Safán, a quien el rey de Babilonia ha puesto gobernador sobre las ciudades de Judá, y habita con él entre los pueblo: o ve adonde te parezca conveniente ir. Entonces el capitán de la guardia le dio víveres y una recompensa, y lo dejó ir.</w:t>
      </w:r>
    </w:p>
    <w:p/>
    <w:p>
      <w:r xmlns:w="http://schemas.openxmlformats.org/wordprocessingml/2006/main">
        <w:t xml:space="preserve">El capitán de la guardia le dio a Jeremías provisiones y una recompensa, y le dijo que volviera a Gedalías hijo de Ahicam, hijo de Safán, gobernador de las ciudades de Judá, y que se quedara con él.</w:t>
      </w:r>
    </w:p>
    <w:p/>
    <w:p>
      <w:r xmlns:w="http://schemas.openxmlformats.org/wordprocessingml/2006/main">
        <w:t xml:space="preserve">1. La provisión de Dios en tiempos difíciles: cómo Dios abre un camino para nosotros</w:t>
      </w:r>
    </w:p>
    <w:p/>
    <w:p>
      <w:r xmlns:w="http://schemas.openxmlformats.org/wordprocessingml/2006/main">
        <w:t xml:space="preserve">2. El llamado al discipulado: obedecer los mandamientos de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Filipenses 4:19 - "Y mi Dios suplirá todas vuestras necesidades conforme a las riquezas de su gloria en Cristo Jesús".</w:t>
      </w:r>
    </w:p>
    <w:p/>
    <w:p>
      <w:r xmlns:w="http://schemas.openxmlformats.org/wordprocessingml/2006/main">
        <w:t xml:space="preserve">Jeremías 40:6 Entonces Jeremías fue a Gedalías hijo de Ahicam a Mizpa; y habitó con él entre el pueblo que quedó en la tierra.</w:t>
      </w:r>
    </w:p>
    <w:p/>
    <w:p>
      <w:r xmlns:w="http://schemas.openxmlformats.org/wordprocessingml/2006/main">
        <w:t xml:space="preserve">Jeremías se mudó a Mizpa y vivió con Gedalías, hijo de Ahicam, entre el resto del pueblo en la tierra.</w:t>
      </w:r>
    </w:p>
    <w:p/>
    <w:p>
      <w:r xmlns:w="http://schemas.openxmlformats.org/wordprocessingml/2006/main">
        <w:t xml:space="preserve">1. La fidelidad de Dios en tiempos de gran dificultad</w:t>
      </w:r>
    </w:p>
    <w:p/>
    <w:p>
      <w:r xmlns:w="http://schemas.openxmlformats.org/wordprocessingml/2006/main">
        <w:t xml:space="preserve">2. La importancia de confiar en Dios incluso cuando las cosas parecen sombrías</w:t>
      </w:r>
    </w:p>
    <w:p/>
    <w:p>
      <w:r xmlns:w="http://schemas.openxmlformats.org/wordprocessingml/2006/main">
        <w:t xml:space="preserve">1. Romanos 8:31-32 - "¿Qué, pues, diremos a estas cosas? Si Dios es por nosotros, ¿quién contra nosotros? El que no escatimó ni a su propio Hijo, sino que lo entregó por todos nosotros, ¿cómo lo hará? ¿No nos concedes también con él todas las cosas?</w:t>
      </w:r>
    </w:p>
    <w:p/>
    <w:p>
      <w:r xmlns:w="http://schemas.openxmlformats.org/wordprocessingml/2006/main">
        <w:t xml:space="preserve">2. Salmo 46:1-2 - "Dios es nuestro refugio y fortaleza, una ayuda siempre presente en las dificultades. Por tanto, no temeremos, aunque la tierra ceda y los montes se desplomen en el corazón del mar"</w:t>
      </w:r>
    </w:p>
    <w:p/>
    <w:p>
      <w:r xmlns:w="http://schemas.openxmlformats.org/wordprocessingml/2006/main">
        <w:t xml:space="preserve">Jeremías 40:7 Cuando todos los capitanes de la fuerza que estaban en el campo, ellos y sus hombres, oyeron que el rey de Babilonia había puesto a Gedalías hijo de Ahicam por gobernador de la tierra, y le había encomendado hombres, y mujeres, y niños, y de los pobres de la tierra, de los que no fueron llevados cautivos a Babilonia;</w:t>
      </w:r>
    </w:p>
    <w:p/>
    <w:p>
      <w:r xmlns:w="http://schemas.openxmlformats.org/wordprocessingml/2006/main">
        <w:t xml:space="preserve">Gedalías fue nombrado gobernador de Judá por el rey de Babilonia, y se le dio autoridad sobre el pueblo y los pobres de la tierra que no fueron llevados cautivos a Babilonia.</w:t>
      </w:r>
    </w:p>
    <w:p/>
    <w:p>
      <w:r xmlns:w="http://schemas.openxmlformats.org/wordprocessingml/2006/main">
        <w:t xml:space="preserve">1. El poder de la autoridad: apreciar el valor de la autoridad en nuestras vidas</w:t>
      </w:r>
    </w:p>
    <w:p/>
    <w:p>
      <w:r xmlns:w="http://schemas.openxmlformats.org/wordprocessingml/2006/main">
        <w:t xml:space="preserve">2. La provisión de Dios para su pueblo: aprender a confiar en la provisión de Dios en tiempos de necesidad</w:t>
      </w:r>
    </w:p>
    <w:p/>
    <w:p>
      <w:r xmlns:w="http://schemas.openxmlformats.org/wordprocessingml/2006/main">
        <w:t xml:space="preserve">1. Romanos 13:1-2, Cada persona esté sujeta a las autoridades gobernantes. Porque no hay autoridad sino de Dios, y las que existen han sido instituidas por Dios.</w:t>
      </w:r>
    </w:p>
    <w:p/>
    <w:p>
      <w:r xmlns:w="http://schemas.openxmlformats.org/wordprocessingml/2006/main">
        <w:t xml:space="preserve">2. Salmo 37:25, Joven fui, y ahora soy viejo; Todavía no he visto justos desamparados, ni a su descendencia mendigando pan.</w:t>
      </w:r>
    </w:p>
    <w:p/>
    <w:p>
      <w:r xmlns:w="http://schemas.openxmlformats.org/wordprocessingml/2006/main">
        <w:t xml:space="preserve">Jeremías 40:8 Y vinieron a Gedalías en Mizpa, Ismael hijo de Netanías, y Johanán y Jonatán hijos de Carea, y Seraías hijo de Tanhumet, y los hijos de Efai netofatita, y Jezanías hijo de maacatita. , ellos y sus hombres.</w:t>
      </w:r>
    </w:p>
    <w:p/>
    <w:p>
      <w:r xmlns:w="http://schemas.openxmlformats.org/wordprocessingml/2006/main">
        <w:t xml:space="preserve">Ismael, Johanán, Jonatán, Seraías, los hijos de Efai y Jezanías y sus hombres vinieron a Gedalías en Mizpa.</w:t>
      </w:r>
    </w:p>
    <w:p/>
    <w:p>
      <w:r xmlns:w="http://schemas.openxmlformats.org/wordprocessingml/2006/main">
        <w:t xml:space="preserve">1. La abundancia de provisión de Dios - Jeremías 40:8 nos muestra que Dios suministró una gran cantidad de personas para unirse a Gedalías en Mizpa.</w:t>
      </w:r>
    </w:p>
    <w:p/>
    <w:p>
      <w:r xmlns:w="http://schemas.openxmlformats.org/wordprocessingml/2006/main">
        <w:t xml:space="preserve">2. La fidelidad de Dios a su pueblo - Jeremías 40:8 demuestra la fidelidad de Dios a su pueblo al bendecirlos con abundancia de recursos.</w:t>
      </w:r>
    </w:p>
    <w:p/>
    <w:p>
      <w:r xmlns:w="http://schemas.openxmlformats.org/wordprocessingml/2006/main">
        <w:t xml:space="preserve">1. Mateo 6:26-34 - Y no estéis inquietos por vuestra vida, qué comeréis o qué beberéis, ni por vuestro cuerpo, qué vestiréis. ¿No es la vida más que el alimento y el cuerpo más que el vestido?</w:t>
      </w:r>
    </w:p>
    <w:p/>
    <w:p>
      <w:r xmlns:w="http://schemas.openxmlformats.org/wordprocessingml/2006/main">
        <w:t xml:space="preserve">2. Salmo 34:8-10 - ¡Oh, gustad y ved que bueno es el Señor! ¡Bienaventurado el hombre que en él se refugia! ¡Oh, temed al Señor, vosotros sus santos, porque a los que le temen nada les falta! Los leoncillos sufren miseria y hambre; pero a los que buscan al Señor no les falta ningún bien.</w:t>
      </w:r>
    </w:p>
    <w:p/>
    <w:p>
      <w:r xmlns:w="http://schemas.openxmlformats.org/wordprocessingml/2006/main">
        <w:t xml:space="preserve">Jeremías 40:9 Y Gedalías hijo de Ahicam hijo de Safán les juró a ellos y a sus hombres, diciendo: No temáis servir a los caldeos; habitad en la tierra, y servid al rey de Babilonia, y os irá bien. .</w:t>
      </w:r>
    </w:p>
    <w:p/>
    <w:p>
      <w:r xmlns:w="http://schemas.openxmlformats.org/wordprocessingml/2006/main">
        <w:t xml:space="preserve">Gedalías juró al pueblo que no temerían servir a los caldeos y que morarían en la tierra y servirían al rey de Babilonia, prometiendo que les iría bien.</w:t>
      </w:r>
    </w:p>
    <w:p/>
    <w:p>
      <w:r xmlns:w="http://schemas.openxmlformats.org/wordprocessingml/2006/main">
        <w:t xml:space="preserve">1. Rendirnos al plan de Dios - Jeremías 40:9 nos recuerda que debemos protegernos del miedo y rendirnos al plan de Dios para nuestras vidas.</w:t>
      </w:r>
    </w:p>
    <w:p/>
    <w:p>
      <w:r xmlns:w="http://schemas.openxmlformats.org/wordprocessingml/2006/main">
        <w:t xml:space="preserve">2. Confiar en la bondad de Dios - Jeremías 40:9 nos anima a confiar en la bondad de Dios, sabiendo que él cuidará de nosotros si seguimos fielmente su voluntad.</w:t>
      </w:r>
    </w:p>
    <w:p/>
    <w:p>
      <w:r xmlns:w="http://schemas.openxmlformats.org/wordprocessingml/2006/main">
        <w:t xml:space="preserve">1.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2. Salmo 37:3-5 - Confía en Jehová y haz el bien; habitad en la tierra y gozad de pastos seguros. Deléitate en Jehová y él te concederá los deseos de tu corazón. Encomienda tu camino al SEÑOR; confía en él y él hará esto:</w:t>
      </w:r>
    </w:p>
    <w:p/>
    <w:p>
      <w:r xmlns:w="http://schemas.openxmlformats.org/wordprocessingml/2006/main">
        <w:t xml:space="preserve">Jeremías 40:10 En cuanto a mí, he aquí yo habitaré en Mizpa para servir a los caldeos que vendrán a nosotros; pero vosotros recoged vino, frutas de verano y aceite, y ponedlos en vuestras vasijas, y habitad. en vuestras ciudades que habéis tomado.</w:t>
      </w:r>
    </w:p>
    <w:p/>
    <w:p>
      <w:r xmlns:w="http://schemas.openxmlformats.org/wordprocessingml/2006/main">
        <w:t xml:space="preserve">Jeremías ordena al pueblo que reúna sus recursos y viva en las ciudades que habían tomado, mientras él permanece en Mizpa para servir a los caldeos.</w:t>
      </w:r>
    </w:p>
    <w:p/>
    <w:p>
      <w:r xmlns:w="http://schemas.openxmlformats.org/wordprocessingml/2006/main">
        <w:t xml:space="preserve">1. Prestar atención al llamado de Dios: vivir con fe a pesar de la incertidumbre - Jeremías 40:10</w:t>
      </w:r>
    </w:p>
    <w:p/>
    <w:p>
      <w:r xmlns:w="http://schemas.openxmlformats.org/wordprocessingml/2006/main">
        <w:t xml:space="preserve">2. Permanecer en la presencia de Dios: vivir en fiel obediencia - Jeremías 40:10</w:t>
      </w:r>
    </w:p>
    <w:p/>
    <w:p>
      <w:r xmlns:w="http://schemas.openxmlformats.org/wordprocessingml/2006/main">
        <w:t xml:space="preserve">1. Isaías 6:8 - "Entonces oí la voz del Señor que decía: ¿A quién enviaré? ¿Y quién irá por nosotros? Y dije: Aquí estoy. ¡Envíame a mí!</w:t>
      </w:r>
    </w:p>
    <w:p/>
    <w:p>
      <w:r xmlns:w="http://schemas.openxmlformats.org/wordprocessingml/2006/main">
        <w:t xml:space="preserve">2. Filipenses 2:12-13 - "Por tanto, mis queridos amigos, como siempre habéis obedecido, no sólo en mi presencia, sino mucho más ahora en mi ausencia, continuad obrando en vuestra salvación con temor y temblor, porque es Dios quien obra en ti el querer y el hacer para cumplir su buen propósito."</w:t>
      </w:r>
    </w:p>
    <w:p/>
    <w:p>
      <w:r xmlns:w="http://schemas.openxmlformats.org/wordprocessingml/2006/main">
        <w:t xml:space="preserve">Jeremías 40:11 Asimismo, cuando todos los judíos que estaban en Moab, y entre los amonitas, y en Edom, y que estaban en todas las tierras, oyeron que el rey de Babilonia había dejado un remanente de Judá, y que había puesto sobre ellos Gedalías hijo de Ahicam hijo de Safán;</w:t>
      </w:r>
    </w:p>
    <w:p/>
    <w:p>
      <w:r xmlns:w="http://schemas.openxmlformats.org/wordprocessingml/2006/main">
        <w:t xml:space="preserve">A los judíos que vivían en Moab, en los amonitas, en Edom y en otros países se difundió la noticia de que el rey de Babilonia había nombrado a Gedalías hijo de Ahicam, hijo de Safán, para liderar el remanente de Judá.</w:t>
      </w:r>
    </w:p>
    <w:p/>
    <w:p>
      <w:r xmlns:w="http://schemas.openxmlformats.org/wordprocessingml/2006/main">
        <w:t xml:space="preserve">1. Enfrentar la adversidad con esperanza: cómo Dios saca el bien del mal</w:t>
      </w:r>
    </w:p>
    <w:p/>
    <w:p>
      <w:r xmlns:w="http://schemas.openxmlformats.org/wordprocessingml/2006/main">
        <w:t xml:space="preserve">2. El poder de los líderes designados: reconocer el llamado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Éxodo 18:13-26 - Moisés nombró líderes para ayudarlo a gobernar al pueblo.</w:t>
      </w:r>
    </w:p>
    <w:p/>
    <w:p>
      <w:r xmlns:w="http://schemas.openxmlformats.org/wordprocessingml/2006/main">
        <w:t xml:space="preserve">Jeremías 40:12 Aun así todos los judíos se volvieron de todos los lugares adonde habían sido expulsados, y vinieron a tierra de Judá, a Gedalías, a Mizpa, y recogieron mucho vino y frutas de verano.</w:t>
      </w:r>
    </w:p>
    <w:p/>
    <w:p>
      <w:r xmlns:w="http://schemas.openxmlformats.org/wordprocessingml/2006/main">
        <w:t xml:space="preserve">Los judíos regresaron a la tierra de Judá y recogieron vino y frutas de verano en abundancia.</w:t>
      </w:r>
    </w:p>
    <w:p/>
    <w:p>
      <w:r xmlns:w="http://schemas.openxmlformats.org/wordprocessingml/2006/main">
        <w:t xml:space="preserve">1: La fidelidad de Dios al proveer para su pueblo, incluso en tiempos de dificultad.</w:t>
      </w:r>
    </w:p>
    <w:p/>
    <w:p>
      <w:r xmlns:w="http://schemas.openxmlformats.org/wordprocessingml/2006/main">
        <w:t xml:space="preserve">2: El regreso del pueblo de Dios a casa y los gozos de la abundancia.</w:t>
      </w:r>
    </w:p>
    <w:p/>
    <w:p>
      <w:r xmlns:w="http://schemas.openxmlformats.org/wordprocessingml/2006/main">
        <w:t xml:space="preserve">1: Isaías 43:2-3 “Cuando pases por las aguas, yo estaré contigo; y por los ríos, no te abrumarán; cuando pases por el fuego no te quemarás, y la llama no te consumirá vosotros, porque yo soy el Señor vuestro Dios, el Santo de Israel, vuestro Salvador.</w:t>
      </w:r>
    </w:p>
    <w:p/>
    <w:p>
      <w:r xmlns:w="http://schemas.openxmlformats.org/wordprocessingml/2006/main">
        <w:t xml:space="preserve">2: Salmo 23:1-3 "El Señor es mi pastor; nada me faltará. En verdes pastos me hará descansar...Él restaurará mi alma".</w:t>
      </w:r>
    </w:p>
    <w:p/>
    <w:p>
      <w:r xmlns:w="http://schemas.openxmlformats.org/wordprocessingml/2006/main">
        <w:t xml:space="preserve">Jeremías 40:13 Y Johanán hijo de Carea, y todos los capitanes de la gente de ejército que estaban en el campo, vinieron a Gedalías en Mizpa,</w:t>
      </w:r>
    </w:p>
    <w:p/>
    <w:p>
      <w:r xmlns:w="http://schemas.openxmlformats.org/wordprocessingml/2006/main">
        <w:t xml:space="preserve">Johanán y los capitanes de las tropas llegan a Gedalías en Mizpa.</w:t>
      </w:r>
    </w:p>
    <w:p/>
    <w:p>
      <w:r xmlns:w="http://schemas.openxmlformats.org/wordprocessingml/2006/main">
        <w:t xml:space="preserve">1. Recordemos la fidelidad de Johanán y los capitanes al venir a Gedalías.</w:t>
      </w:r>
    </w:p>
    <w:p/>
    <w:p>
      <w:r xmlns:w="http://schemas.openxmlformats.org/wordprocessingml/2006/main">
        <w:t xml:space="preserve">2. Sed valientes y leales como Johanán y los capitanes en el cumplimiento de la voluntad de Dios.</w:t>
      </w:r>
    </w:p>
    <w:p/>
    <w:p>
      <w:r xmlns:w="http://schemas.openxmlformats.org/wordprocessingml/2006/main">
        <w:t xml:space="preserve">1. Hebreos 11:23-29 - La fidelidad de Abraham al seguir la voluntad de Dios</w:t>
      </w:r>
    </w:p>
    <w:p/>
    <w:p>
      <w:r xmlns:w="http://schemas.openxmlformats.org/wordprocessingml/2006/main">
        <w:t xml:space="preserve">2. Colosenses 3:12-17 - Ser leal y valiente en seguir la voluntad de Cristo</w:t>
      </w:r>
    </w:p>
    <w:p/>
    <w:p>
      <w:r xmlns:w="http://schemas.openxmlformats.org/wordprocessingml/2006/main">
        <w:t xml:space="preserve">Jeremías 40:14 Y le dijo: ¿Sabes ciertamente que Baalis rey de los amonitas ha enviado a Ismael hijo de Netanías para matarte? Pero Gedalías hijo de Ahicam no les creyó.</w:t>
      </w:r>
    </w:p>
    <w:p/>
    <w:p>
      <w:r xmlns:w="http://schemas.openxmlformats.org/wordprocessingml/2006/main">
        <w:t xml:space="preserve">A Gedalías hijo de Ahicam se le advirtió que Baalis, el rey de los amonitas, había enviado a Ismael para matarlo, pero Gedalías no creyó la advertencia.</w:t>
      </w:r>
    </w:p>
    <w:p/>
    <w:p>
      <w:r xmlns:w="http://schemas.openxmlformats.org/wordprocessingml/2006/main">
        <w:t xml:space="preserve">1. Confiar en Dios en tiempos de dificultad - Jeremías 40:14</w:t>
      </w:r>
    </w:p>
    <w:p/>
    <w:p>
      <w:r xmlns:w="http://schemas.openxmlformats.org/wordprocessingml/2006/main">
        <w:t xml:space="preserve">2. Superando el miedo y la duda - Jeremías 40:14</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Salmo 56:3 - Cuando tengo miedo, en ti pongo mi confianza.</w:t>
      </w:r>
    </w:p>
    <w:p/>
    <w:p>
      <w:r xmlns:w="http://schemas.openxmlformats.org/wordprocessingml/2006/main">
        <w:t xml:space="preserve">Jeremías 40:15 Entonces Johanán hijo de Carea habló a Gedalías en secreto en Mizpa, diciendo: Te ruego que me dejes ir, y mataré a Ismael hijo de Netanías, y nadie lo sabrá; ¿por qué te matará a ti? ¿Para que todos los judíos que están reunidos contigo sean esparcidos y el remanente en Judá perezca?</w:t>
      </w:r>
    </w:p>
    <w:p/>
    <w:p>
      <w:r xmlns:w="http://schemas.openxmlformats.org/wordprocessingml/2006/main">
        <w:t xml:space="preserve">Johanán le pidió a Gedalías que le permitiera asesinar en secreto a Ismael, advirtiéndole que si no detenían a Ismael, los judíos reunidos alrededor de Gedalías serían dispersados y el resto de Judá perecería.</w:t>
      </w:r>
    </w:p>
    <w:p/>
    <w:p>
      <w:r xmlns:w="http://schemas.openxmlformats.org/wordprocessingml/2006/main">
        <w:t xml:space="preserve">1. La importancia de actuar: Jeremías 40:15 nos muestra la importancia de actuar en tiempos de peligro, en lugar de esperar que las cosas se solucionen por sí solas.</w:t>
      </w:r>
    </w:p>
    <w:p/>
    <w:p>
      <w:r xmlns:w="http://schemas.openxmlformats.org/wordprocessingml/2006/main">
        <w:t xml:space="preserve">2. El poder de la discreción - Jeremías 40:15 nos enseña el valor de la discreción y de tomar decisiones sabias en situaciones difíciles.</w:t>
      </w:r>
    </w:p>
    <w:p/>
    <w:p>
      <w:r xmlns:w="http://schemas.openxmlformats.org/wordprocessingml/2006/main">
        <w:t xml:space="preserve">1. Proverbios 12:23 - El hombre prudente oculta conocimiento, pero el corazón de los necios proclama necedad.</w:t>
      </w:r>
    </w:p>
    <w:p/>
    <w:p>
      <w:r xmlns:w="http://schemas.openxmlformats.org/wordprocessingml/2006/main">
        <w:t xml:space="preserve">2. Job 5:12 - Él frustra las maquinaciones de los astutos, de modo que sus manos no pueden realizar sus planes.</w:t>
      </w:r>
    </w:p>
    <w:p/>
    <w:p>
      <w:r xmlns:w="http://schemas.openxmlformats.org/wordprocessingml/2006/main">
        <w:t xml:space="preserve">Jeremías 40:16 Pero Gedalías hijo de Ahicam dijo a Johanán hijo de Carea: No harás esto, porque hablas mentira de Ismael.</w:t>
      </w:r>
    </w:p>
    <w:p/>
    <w:p>
      <w:r xmlns:w="http://schemas.openxmlformats.org/wordprocessingml/2006/main">
        <w:t xml:space="preserve">Gedalías advirtió a Johanán que no hiciera algo, diciéndole que estaba hablando falsamente acerca de Ismael.</w:t>
      </w:r>
    </w:p>
    <w:p/>
    <w:p>
      <w:r xmlns:w="http://schemas.openxmlformats.org/wordprocessingml/2006/main">
        <w:t xml:space="preserve">1. La importancia de la verdad en nuestro discurso.</w:t>
      </w:r>
    </w:p>
    <w:p/>
    <w:p>
      <w:r xmlns:w="http://schemas.openxmlformats.org/wordprocessingml/2006/main">
        <w:t xml:space="preserve">2. El poder del consejo sabio.</w:t>
      </w:r>
    </w:p>
    <w:p/>
    <w:p>
      <w:r xmlns:w="http://schemas.openxmlformats.org/wordprocessingml/2006/main">
        <w:t xml:space="preserve">1. Proverbios 10:19, Cuando las palabras son muchas, no falta la transgresión, pero el que refrena sus labios es prudente.</w:t>
      </w:r>
    </w:p>
    <w:p/>
    <w:p>
      <w:r xmlns:w="http://schemas.openxmlformats.org/wordprocessingml/2006/main">
        <w:t xml:space="preserve">2. Proverbios 12:17, El que dice la verdad da testimonio honesto, pero el testigo falso habla engaño.</w:t>
      </w:r>
    </w:p>
    <w:p/>
    <w:p/>
    <w:p>
      <w:r xmlns:w="http://schemas.openxmlformats.org/wordprocessingml/2006/main">
        <w:t xml:space="preserve">El capítulo 41 de Jeremías describe los acontecimientos que siguieron al asesinato de Gedalías, incluida la masacre de Mizpa y la posterior huida a Egipto.</w:t>
      </w:r>
    </w:p>
    <w:p/>
    <w:p>
      <w:r xmlns:w="http://schemas.openxmlformats.org/wordprocessingml/2006/main">
        <w:t xml:space="preserve">1er párrafo: Después de que Ismael asesina a Gedalías, él y sus hombres llevan a cabo una masacre en Mizpa durante una comida (Jeremías 41:1-3). Matan a los funcionarios judíos y babilónicos que estaban allí reunidos.</w:t>
      </w:r>
    </w:p>
    <w:p/>
    <w:p>
      <w:r xmlns:w="http://schemas.openxmlformats.org/wordprocessingml/2006/main">
        <w:t xml:space="preserve">2º Párrafo: Ismael toma cautivo a un grupo de sobrevivientes de Mizpa, con la intención de llevarlos ante los amonitas (Jeremías 41:10-15). Sin embargo, Johanán y sus fuerzas los rescatan de Ismael cerca de Gabaón. Temen represalias de Babilonia por el asesinato.</w:t>
      </w:r>
    </w:p>
    <w:p/>
    <w:p>
      <w:r xmlns:w="http://schemas.openxmlformats.org/wordprocessingml/2006/main">
        <w:t xml:space="preserve">3er párrafo: Johanán conduce a los cautivos rescatados a Gerut Chimham cerca de Belén (Jeremías 41:16-18). Planea quedarse allí temporalmente, pero expresa preocupación por ir a Egipto debido a su asociación con la idolatría.</w:t>
      </w:r>
    </w:p>
    <w:p/>
    <w:p>
      <w:r xmlns:w="http://schemas.openxmlformats.org/wordprocessingml/2006/main">
        <w:t xml:space="preserve">Párrafo 4: El pueblo rechaza el consejo de Jeremías de no ir a Egipto e insiste en huir allí por seguridad (Jeremías 42:1-6). Le piden a Jeremías que busque guía de Dios con respecto a su decisión y prometen obediencia independientemente de Su respuesta.</w:t>
      </w:r>
    </w:p>
    <w:p/>
    <w:p>
      <w:r xmlns:w="http://schemas.openxmlformats.org/wordprocessingml/2006/main">
        <w:t xml:space="preserve">En resumen, el capítulo cuarenta y uno de Jeremías relata las consecuencias del asesinato de Gedalías, incluida una masacre en Mizpa y la posterior huida hacia Egipto. Ismael lleva a cabo una masacre en Mizpa, matando a los funcionarios reunidos durante una comida. Lleva consigo cautivos con la intención de llevarlos hacia Amón. Johanán los rescata cerca de Gabaón. Temiendo represalias babilónicas, los conducen hacia Geruth Chimham. Johanan expresa preocupación por ir a Egipto. El pueblo busca la guía de Jeremías sobre ir a Egipto por seguridad a pesar de sus advertencias. Prometen obediencia independientemente de la respuesta de Dios. En resumen, este capítulo destaca la violencia y el caos continuos que siguieron al asesinato de Gedalías, así como la desesperación del pueblo por seguridad y su voluntad de buscar guía divina.</w:t>
      </w:r>
    </w:p>
    <w:p/>
    <w:p>
      <w:r xmlns:w="http://schemas.openxmlformats.org/wordprocessingml/2006/main">
        <w:t xml:space="preserve">Jeremías 41:1 Aconteció en el mes séptimo, que Ismael hijo de Netanías, hijo de Elisama, de la descendencia real, y los príncipes del rey, diez hombres con él, vinieron a Gedalías hijo de Ahicam. a Mizpa; y allí comieron pan juntos en Mizpa.</w:t>
      </w:r>
    </w:p>
    <w:p/>
    <w:p>
      <w:r xmlns:w="http://schemas.openxmlformats.org/wordprocessingml/2006/main">
        <w:t xml:space="preserve">Los príncipes del rey, junto con Ismael, visitaron a Gedalías en el mes séptimo en Mizpa.</w:t>
      </w:r>
    </w:p>
    <w:p/>
    <w:p>
      <w:r xmlns:w="http://schemas.openxmlformats.org/wordprocessingml/2006/main">
        <w:t xml:space="preserve">1. La importancia de la hospitalidad y de ser un buen anfitrión</w:t>
      </w:r>
    </w:p>
    <w:p/>
    <w:p>
      <w:r xmlns:w="http://schemas.openxmlformats.org/wordprocessingml/2006/main">
        <w:t xml:space="preserve">2. El poder de conectar con las personas en nuestras vidas</w:t>
      </w:r>
    </w:p>
    <w:p/>
    <w:p>
      <w:r xmlns:w="http://schemas.openxmlformats.org/wordprocessingml/2006/main">
        <w:t xml:space="preserve">1. Romanos 12:13 - Comparte con el pueblo del Señor que está necesitado. Practica la hospitalidad.</w:t>
      </w:r>
    </w:p>
    <w:p/>
    <w:p>
      <w:r xmlns:w="http://schemas.openxmlformats.org/wordprocessingml/2006/main">
        <w:t xml:space="preserve">2. Proverbios 11:25 - El generoso prosperará; el que refresca a otros, será refrescado.</w:t>
      </w:r>
    </w:p>
    <w:p/>
    <w:p>
      <w:r xmlns:w="http://schemas.openxmlformats.org/wordprocessingml/2006/main">
        <w:t xml:space="preserve">Jeremías 41:2 Entonces se levantó Ismael hijo de Netanías, y los diez hombres que estaban con él, e hirieron a espada a Gedalías hijo de Ahicam, hijo de Safán, y mataron a aquel a quien el rey de Babilonia había puesto por gobernador sobre el tierra.</w:t>
      </w:r>
    </w:p>
    <w:p/>
    <w:p>
      <w:r xmlns:w="http://schemas.openxmlformats.org/wordprocessingml/2006/main">
        <w:t xml:space="preserve">Ismael asesinó al gobernador del país, Gedalías, a quien el rey de Babilonia había nombrado.</w:t>
      </w:r>
    </w:p>
    <w:p/>
    <w:p>
      <w:r xmlns:w="http://schemas.openxmlformats.org/wordprocessingml/2006/main">
        <w:t xml:space="preserve">1. El peligro de la injusticia: aprender del ejemplo de Ismael</w:t>
      </w:r>
    </w:p>
    <w:p/>
    <w:p>
      <w:r xmlns:w="http://schemas.openxmlformats.org/wordprocessingml/2006/main">
        <w:t xml:space="preserve">2. El poder de la obediencia: el fiel servicio de Gedalías al rey de Babilonia</w:t>
      </w:r>
    </w:p>
    <w:p/>
    <w:p>
      <w:r xmlns:w="http://schemas.openxmlformats.org/wordprocessingml/2006/main">
        <w:t xml:space="preserve">1. Proverbios 3:31: "No envidies al hombre violento, ni escojas ninguno de sus caminos".</w:t>
      </w:r>
    </w:p>
    <w:p/>
    <w:p>
      <w:r xmlns:w="http://schemas.openxmlformats.org/wordprocessingml/2006/main">
        <w:t xml:space="preserve">2. Jeremías 17:9: "Engañoso es el corazón más que todas las cosas, y desesperadamente enfermo; ¿quién podrá entenderlo?"</w:t>
      </w:r>
    </w:p>
    <w:p/>
    <w:p>
      <w:r xmlns:w="http://schemas.openxmlformats.org/wordprocessingml/2006/main">
        <w:t xml:space="preserve">Jeremías 41:3 Ismael también mató a todos los judíos que estaban con él, a Gedalías en Mizpa, y a los caldeos que allí se encontraron, y a los hombres de guerra.</w:t>
      </w:r>
    </w:p>
    <w:p/>
    <w:p>
      <w:r xmlns:w="http://schemas.openxmlformats.org/wordprocessingml/2006/main">
        <w:t xml:space="preserve">Ismael mató a todos los judíos en Mizpa, incluidos Gedalías y los caldeos.</w:t>
      </w:r>
    </w:p>
    <w:p/>
    <w:p>
      <w:r xmlns:w="http://schemas.openxmlformats.org/wordprocessingml/2006/main">
        <w:t xml:space="preserve">1. No debemos tomarnos la justicia por nuestra mano, aunque nos sintamos justificados.</w:t>
      </w:r>
    </w:p>
    <w:p/>
    <w:p>
      <w:r xmlns:w="http://schemas.openxmlformats.org/wordprocessingml/2006/main">
        <w:t xml:space="preserve">2. La venganza pertenece sólo al Señor.</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Mateo 5:38-39 - Habéis oído que fue dicho: Ojo por ojo, y diente por diente. Pero yo os digo: no resistáis al malvado. Si alguien te abofetea en la mejilla derecha, preséntale también la otra mejilla.</w:t>
      </w:r>
    </w:p>
    <w:p/>
    <w:p>
      <w:r xmlns:w="http://schemas.openxmlformats.org/wordprocessingml/2006/main">
        <w:t xml:space="preserve">Jeremías 41:4 Y aconteció que al segundo día después de haber matado a Gedalías, y nadie lo supo,</w:t>
      </w:r>
    </w:p>
    <w:p/>
    <w:p>
      <w:r xmlns:w="http://schemas.openxmlformats.org/wordprocessingml/2006/main">
        <w:t xml:space="preserve">Gedalías fue asesinado y estuvo desconocido durante dos días.</w:t>
      </w:r>
    </w:p>
    <w:p/>
    <w:p>
      <w:r xmlns:w="http://schemas.openxmlformats.org/wordprocessingml/2006/main">
        <w:t xml:space="preserve">1: Debemos tener cuidado de no dejar que nuestras acciones pasen desapercibidas.</w:t>
      </w:r>
    </w:p>
    <w:p/>
    <w:p>
      <w:r xmlns:w="http://schemas.openxmlformats.org/wordprocessingml/2006/main">
        <w:t xml:space="preserve">2: Debemos ser conscientes de las consecuencias de nuestros actos.</w:t>
      </w:r>
    </w:p>
    <w:p/>
    <w:p>
      <w:r xmlns:w="http://schemas.openxmlformats.org/wordprocessingml/2006/main">
        <w:t xml:space="preserve">1: Eclesiastés 8:11 - Por cuanto la sentencia contra una mala obra no se ejecuta rápidamente, por eso el corazón de los hijos de los hombres está plenamente dispuesto en ellos para hacer el mal.</w:t>
      </w:r>
    </w:p>
    <w:p/>
    <w:p>
      <w:r xmlns:w="http://schemas.openxmlformats.org/wordprocessingml/2006/main">
        <w:t xml:space="preserve">2: Proverbios 21:15 - Cuando se hace justicia, es alegría para los justos pero terror para los malhechores.</w:t>
      </w:r>
    </w:p>
    <w:p/>
    <w:p>
      <w:r xmlns:w="http://schemas.openxmlformats.org/wordprocessingml/2006/main">
        <w:t xml:space="preserve">Jeremías 41:5 Que vinieron de Siquem, de Silo y de Samaria, ochenta hombres, con la barba rapada, y los vestidos rasgados, y cortándose, con ofrendas e incienso en la mano, para traerlos al casa del SEÑOR.</w:t>
      </w:r>
    </w:p>
    <w:p/>
    <w:p>
      <w:r xmlns:w="http://schemas.openxmlformats.org/wordprocessingml/2006/main">
        <w:t xml:space="preserve">Ochenta hombres de las ciudades de Siquem, Silo y Samaria vinieron a la Casa del Señor con ofrendas e incienso, con la barba afeitada, la ropa rasgada y cortes autoinfligidos.</w:t>
      </w:r>
    </w:p>
    <w:p/>
    <w:p>
      <w:r xmlns:w="http://schemas.openxmlformats.org/wordprocessingml/2006/main">
        <w:t xml:space="preserve">1. La casa de Dios es un lugar de dedicación y devoción</w:t>
      </w:r>
    </w:p>
    <w:p/>
    <w:p>
      <w:r xmlns:w="http://schemas.openxmlformats.org/wordprocessingml/2006/main">
        <w:t xml:space="preserve">2. Regocijándonos en la Casa del Señor con Ofrendas y Adoración</w:t>
      </w:r>
    </w:p>
    <w:p/>
    <w:p>
      <w:r xmlns:w="http://schemas.openxmlformats.org/wordprocessingml/2006/main">
        <w:t xml:space="preserve">1. Salmo 122:1-2 "Me alegré cuando me dijeron: Entremos en la casa de Jehová. Nuestros pies estarán dentro de tus puertas, oh Jerusalén".</w:t>
      </w:r>
    </w:p>
    <w:p/>
    <w:p>
      <w:r xmlns:w="http://schemas.openxmlformats.org/wordprocessingml/2006/main">
        <w:t xml:space="preserve">2. Proverbios 9:10 "El temor de Jehová es el principio de la sabiduría; y el conocimiento de lo santo es la inteligencia".</w:t>
      </w:r>
    </w:p>
    <w:p/>
    <w:p>
      <w:r xmlns:w="http://schemas.openxmlformats.org/wordprocessingml/2006/main">
        <w:t xml:space="preserve">Jeremías 41:6 Y salió Ismael hijo de Netanías de Mizpa a recibirlos, llorando todo el camino; y aconteció que al encontrarse con ellos, les dijo: Venid a Gedalías hijo de Ahicam.</w:t>
      </w:r>
    </w:p>
    <w:p/>
    <w:p>
      <w:r xmlns:w="http://schemas.openxmlformats.org/wordprocessingml/2006/main">
        <w:t xml:space="preserve">Este pasaje describe cómo Ismael se encontró con algunas personas y les pidió que lo acompañaran a Gedalías.</w:t>
      </w:r>
    </w:p>
    <w:p/>
    <w:p>
      <w:r xmlns:w="http://schemas.openxmlformats.org/wordprocessingml/2006/main">
        <w:t xml:space="preserve">1. Debemos estar dispuestos a acercarnos e invitar a las personas a unirse a nosotros en nuestro camino de fe.</w:t>
      </w:r>
    </w:p>
    <w:p/>
    <w:p>
      <w:r xmlns:w="http://schemas.openxmlformats.org/wordprocessingml/2006/main">
        <w:t xml:space="preserve">2. Dios puede usarnos como mensajeros de su amor y gracia para los demás, incluso cuando nos sentimos inadecuados.</w:t>
      </w:r>
    </w:p>
    <w:p/>
    <w:p>
      <w:r xmlns:w="http://schemas.openxmlformats.org/wordprocessingml/2006/main">
        <w:t xml:space="preserve">1. Lucas 5:27-28 - Después de estas cosas, salió y vio a un publicano llamado Leví, sentado al banco de impuestos, y le dijo: Sígueme. 28 Y él, dejándolo todo, se levantó y le siguió.</w:t>
      </w:r>
    </w:p>
    <w:p/>
    <w:p>
      <w:r xmlns:w="http://schemas.openxmlformats.org/wordprocessingml/2006/main">
        <w:t xml:space="preserve">2. Isaías 6:8 - También oí la voz del Señor, que decía: ¿A quién enviaré, y quién irá por nosotros? Entonces dije: Aquí estoy; envíame.</w:t>
      </w:r>
    </w:p>
    <w:p/>
    <w:p>
      <w:r xmlns:w="http://schemas.openxmlformats.org/wordprocessingml/2006/main">
        <w:t xml:space="preserve">Jeremías 41:7 Y aconteció que cuando llegaron en medio de la ciudad, Ismael hijo de Netanías los mató, y los arrojó en medio de la cisterna, él y los hombres que estaban con él.</w:t>
      </w:r>
    </w:p>
    <w:p/>
    <w:p>
      <w:r xmlns:w="http://schemas.openxmlformats.org/wordprocessingml/2006/main">
        <w:t xml:space="preserve">Ismael, hijo de Netanías, mataba gente y los arrojaba a un hoyo junto con sus hombres.</w:t>
      </w:r>
    </w:p>
    <w:p/>
    <w:p>
      <w:r xmlns:w="http://schemas.openxmlformats.org/wordprocessingml/2006/main">
        <w:t xml:space="preserve">1. El poder de elegir: comprender el impacto de nuestras decisiones</w:t>
      </w:r>
    </w:p>
    <w:p/>
    <w:p>
      <w:r xmlns:w="http://schemas.openxmlformats.org/wordprocessingml/2006/main">
        <w:t xml:space="preserve">2. El poder del amor: cómo el amor de Dios lo vence todo</w:t>
      </w:r>
    </w:p>
    <w:p/>
    <w:p>
      <w:r xmlns:w="http://schemas.openxmlformats.org/wordprocessingml/2006/main">
        <w:t xml:space="preserve">1. Efesios 2:4-5 - Pero Dios, siendo rico en misericordia, por el gran amor con que nos amó, aun cuando estábamos muertos en nuestros pecados, nos dio vida juntamente con Cristo.</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Jeremías 41:8 Pero se encontraron entre ellos diez hombres que dijeron a Ismael: No nos mates, porque tenemos tesoros en el campo, de trigo, de cebada, de aceite y de miel. Así que él se lo impidió y no los mató entre sus hermanos.</w:t>
      </w:r>
    </w:p>
    <w:p/>
    <w:p>
      <w:r xmlns:w="http://schemas.openxmlformats.org/wordprocessingml/2006/main">
        <w:t xml:space="preserve">Ismael estaba a punto de matar a diez hombres, pero ellos pidieron clemencia alegando que habían almacenado tesoros de trigo, cebada, aceite y miel. Ismael les perdonó la vida.</w:t>
      </w:r>
    </w:p>
    <w:p/>
    <w:p>
      <w:r xmlns:w="http://schemas.openxmlformats.org/wordprocessingml/2006/main">
        <w:t xml:space="preserve">1. La misericordia de Dios es mayor que nuestro pecado.</w:t>
      </w:r>
    </w:p>
    <w:p/>
    <w:p>
      <w:r xmlns:w="http://schemas.openxmlformats.org/wordprocessingml/2006/main">
        <w:t xml:space="preserve">2. La compasión puede ser más poderosa que la violencia.</w:t>
      </w:r>
    </w:p>
    <w:p/>
    <w:p>
      <w:r xmlns:w="http://schemas.openxmlformats.org/wordprocessingml/2006/main">
        <w:t xml:space="preserve">1. Romanos 5:20 - Pero donde abundó el pecado, sobreabundó la gracia.</w:t>
      </w:r>
    </w:p>
    <w:p/>
    <w:p>
      <w:r xmlns:w="http://schemas.openxmlformats.org/wordprocessingml/2006/main">
        <w:t xml:space="preserve">2. Mateo 5:7 - Bienaventurados los misericordiosos, porque ellos recibirán misericordia.</w:t>
      </w:r>
    </w:p>
    <w:p/>
    <w:p>
      <w:r xmlns:w="http://schemas.openxmlformats.org/wordprocessingml/2006/main">
        <w:t xml:space="preserve">Jeremías 41:9 Y la fosa donde Ismael había echado todos los cadáveres de los hombres que había matado a causa de Gedalías, era la que el rey Asa había hecho por miedo a Baasa rey de Israel; e Ismael hijo de Netanías la llenó con los que fueron asesinados.</w:t>
      </w:r>
    </w:p>
    <w:p/>
    <w:p>
      <w:r xmlns:w="http://schemas.openxmlformats.org/wordprocessingml/2006/main">
        <w:t xml:space="preserve">Ismael, hijo de Netanías, mató a muchos hombres y luego puso sus cuerpos en un hoyo previamente hecho por el rey Asa por temor a Baasa, rey de Israel.</w:t>
      </w:r>
    </w:p>
    <w:p/>
    <w:p>
      <w:r xmlns:w="http://schemas.openxmlformats.org/wordprocessingml/2006/main">
        <w:t xml:space="preserve">1. El Temor del Señor es el principio de la sabiduría. Proverbios 9:10</w:t>
      </w:r>
    </w:p>
    <w:p/>
    <w:p>
      <w:r xmlns:w="http://schemas.openxmlformats.org/wordprocessingml/2006/main">
        <w:t xml:space="preserve">2. No debemos permitir que nuestro miedo nos lleve al pecado. Romanos 6:1-2</w:t>
      </w:r>
    </w:p>
    <w:p/>
    <w:p>
      <w:r xmlns:w="http://schemas.openxmlformats.org/wordprocessingml/2006/main">
        <w:t xml:space="preserve">1. Jeremías 41:9</w:t>
      </w:r>
    </w:p>
    <w:p/>
    <w:p>
      <w:r xmlns:w="http://schemas.openxmlformats.org/wordprocessingml/2006/main">
        <w:t xml:space="preserve">2. Proverbios 9:10; Romanos 6:1-2</w:t>
      </w:r>
    </w:p>
    <w:p/>
    <w:p>
      <w:r xmlns:w="http://schemas.openxmlformats.org/wordprocessingml/2006/main">
        <w:t xml:space="preserve">Jeremías 41:10 Entonces Ismael llevó cautivo a todo el resto del pueblo que estaba en Mizpa, a las hijas del rey, y a todo el pueblo que había quedado en Mizpa, el cual Nabuzaradán capitán de la guardia había confiado a Gedalías hijo de Ahicam: e Ismael hijo de Netanías los llevó cautivos y se fue para pasar a los amonitas.</w:t>
      </w:r>
    </w:p>
    <w:p/>
    <w:p>
      <w:r xmlns:w="http://schemas.openxmlformats.org/wordprocessingml/2006/main">
        <w:t xml:space="preserve">Ismael, un capitán de la guardia, tomó cautivos al pueblo de Mizpa, incluidas las hijas del rey, y los transportó a los amonitas.</w:t>
      </w:r>
    </w:p>
    <w:p/>
    <w:p>
      <w:r xmlns:w="http://schemas.openxmlformats.org/wordprocessingml/2006/main">
        <w:t xml:space="preserve">1. La fidelidad de Dios en las pruebas y tribulaciones</w:t>
      </w:r>
    </w:p>
    <w:p/>
    <w:p>
      <w:r xmlns:w="http://schemas.openxmlformats.org/wordprocessingml/2006/main">
        <w:t xml:space="preserve">2. La importancia de confiar en Dios en medio de circunstancias difíciles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Jeremías 41:11 Pero cuando Johanán hijo de Carea, y todos los capitanes de la armada que estaban con él, oyeron todo el mal que Ismael hijo de Netanías había hecho,</w:t>
      </w:r>
    </w:p>
    <w:p/>
    <w:p>
      <w:r xmlns:w="http://schemas.openxmlformats.org/wordprocessingml/2006/main">
        <w:t xml:space="preserve">Johanán y los capitanes se enteraron del mal que había hecho Ismael.</w:t>
      </w:r>
    </w:p>
    <w:p/>
    <w:p>
      <w:r xmlns:w="http://schemas.openxmlformats.org/wordprocessingml/2006/main">
        <w:t xml:space="preserve">1. Dios odia el mal - Proverbios 8:13</w:t>
      </w:r>
    </w:p>
    <w:p/>
    <w:p>
      <w:r xmlns:w="http://schemas.openxmlformats.org/wordprocessingml/2006/main">
        <w:t xml:space="preserve">2. Enfrentando el mal - Gálatas 6:1-2</w:t>
      </w:r>
    </w:p>
    <w:p/>
    <w:p>
      <w:r xmlns:w="http://schemas.openxmlformats.org/wordprocessingml/2006/main">
        <w:t xml:space="preserve">1. Jeremías 40:13-14</w:t>
      </w:r>
    </w:p>
    <w:p/>
    <w:p>
      <w:r xmlns:w="http://schemas.openxmlformats.org/wordprocessingml/2006/main">
        <w:t xml:space="preserve">2. Jeremías 40:7-9</w:t>
      </w:r>
    </w:p>
    <w:p/>
    <w:p>
      <w:r xmlns:w="http://schemas.openxmlformats.org/wordprocessingml/2006/main">
        <w:t xml:space="preserve">Jeremías 41:12 Entonces tomaron a todos los hombres, y fueron a pelear contra Ismael hijo de Netanías, y lo hallaron junto a las grandes aguas que están en Gabaón.</w:t>
      </w:r>
    </w:p>
    <w:p/>
    <w:p>
      <w:r xmlns:w="http://schemas.openxmlformats.org/wordprocessingml/2006/main">
        <w:t xml:space="preserve">Ismael, hijo de Netanías, fue encontrado junto a las grandes aguas de Gabaón después de que todos los hombres lo llevaron allí para pelear.</w:t>
      </w:r>
    </w:p>
    <w:p/>
    <w:p>
      <w:r xmlns:w="http://schemas.openxmlformats.org/wordprocessingml/2006/main">
        <w:t xml:space="preserve">1. El poder de actuar: La historia de Ismael y Netanías ilustra el poder de actuar y trabajar juntos cuando se trata de resolver problemas.</w:t>
      </w:r>
    </w:p>
    <w:p/>
    <w:p>
      <w:r xmlns:w="http://schemas.openxmlformats.org/wordprocessingml/2006/main">
        <w:t xml:space="preserve">2. Fe ante la adversidad: La historia de Ismael y Netanías nos enseña a tener fe ante la adversidad y a nunca perder la esperanza.</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118:6 - El Señor está a mi lado; No temeré. ¿Qué puede hacerme el hombre?</w:t>
      </w:r>
    </w:p>
    <w:p/>
    <w:p>
      <w:r xmlns:w="http://schemas.openxmlformats.org/wordprocessingml/2006/main">
        <w:t xml:space="preserve">Jeremías 41:13 Y aconteció que cuando todo el pueblo que estaba con Ismael vio a Johanán hijo de Carea, y a todos los capitanes de la gente de guerra que con él estaban, se alegraron.</w:t>
      </w:r>
    </w:p>
    <w:p/>
    <w:p>
      <w:r xmlns:w="http://schemas.openxmlformats.org/wordprocessingml/2006/main">
        <w:t xml:space="preserve">Ismael y sus seguidores se alegraron cuando vieron a Johanán hijo de Carea y sus fuerzas.</w:t>
      </w:r>
    </w:p>
    <w:p/>
    <w:p>
      <w:r xmlns:w="http://schemas.openxmlformats.org/wordprocessingml/2006/main">
        <w:t xml:space="preserve">1. Los seguidores de Cristo deberían alegrarse de ver a quienes sirven en Su nombre.</w:t>
      </w:r>
    </w:p>
    <w:p/>
    <w:p>
      <w:r xmlns:w="http://schemas.openxmlformats.org/wordprocessingml/2006/main">
        <w:t xml:space="preserve">2. Regocíjese por la incorporación de compañeros creyentes a la causa.</w:t>
      </w:r>
    </w:p>
    <w:p/>
    <w:p>
      <w:r xmlns:w="http://schemas.openxmlformats.org/wordprocessingml/2006/main">
        <w:t xml:space="preserve">1. Salmo 122:1 - Me alegré cuando me dijeron: Vamos a la casa del Señor.</w:t>
      </w:r>
    </w:p>
    <w:p/>
    <w:p>
      <w:r xmlns:w="http://schemas.openxmlformats.org/wordprocessingml/2006/main">
        <w:t xml:space="preserve">2. Filipenses 2:1-4 - Así que, si hay algún consuelo en Cristo, si algún consuelo de amor, si alguna comunión del Espíritu, si algún afecto y misericordia, cumplid mi gozo, teniendo el mismo sentir, teniendo el mismo sentir. amor, unánimes y de un mismo sentir. Nada se haga por contienda o por vanagloria; pero con humildad, estimen cada uno a los demás como superiores a ellos mismos.</w:t>
      </w:r>
    </w:p>
    <w:p/>
    <w:p>
      <w:r xmlns:w="http://schemas.openxmlformats.org/wordprocessingml/2006/main">
        <w:t xml:space="preserve">Jeremías 41:14 Entonces todo el pueblo que Ismael había llevado cautivo desde Mizpa se desvió y volvió, y vino a Johanán hijo de Carea.</w:t>
      </w:r>
    </w:p>
    <w:p/>
    <w:p>
      <w:r xmlns:w="http://schemas.openxmlformats.org/wordprocessingml/2006/main">
        <w:t xml:space="preserve">Ismael había secuestrado gente de Mizpa y se los había llevado, pero finalmente regresaron y fueron a Johanán, el hijo de Carea.</w:t>
      </w:r>
    </w:p>
    <w:p/>
    <w:p>
      <w:r xmlns:w="http://schemas.openxmlformats.org/wordprocessingml/2006/main">
        <w:t xml:space="preserve">1. La importancia de la resiliencia y la perseverancia ante la adversidad.</w:t>
      </w:r>
    </w:p>
    <w:p/>
    <w:p>
      <w:r xmlns:w="http://schemas.openxmlformats.org/wordprocessingml/2006/main">
        <w:t xml:space="preserve">2. La soberanía de Dios en la restauración de los perdidos y oprimidos.</w:t>
      </w:r>
    </w:p>
    <w:p/>
    <w:p>
      <w:r xmlns:w="http://schemas.openxmlformats.org/wordprocessingml/2006/main">
        <w:t xml:space="preserve">1.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2. Salmo 34:18 Cercano está el Señor a los quebrantados de corazón, y salva a los abatidos de espíritu.</w:t>
      </w:r>
    </w:p>
    <w:p/>
    <w:p>
      <w:r xmlns:w="http://schemas.openxmlformats.org/wordprocessingml/2006/main">
        <w:t xml:space="preserve">Jeremías 41:15 Pero Ismael hijo de Netanías escapó de Johanán con ocho hombres, y se fue a los amonitas.</w:t>
      </w:r>
    </w:p>
    <w:p/>
    <w:p>
      <w:r xmlns:w="http://schemas.openxmlformats.org/wordprocessingml/2006/main">
        <w:t xml:space="preserve">Ismael, hijo de Netanías, escapó de Johanán con ocho hombres y se fue a los amonitas.</w:t>
      </w:r>
    </w:p>
    <w:p/>
    <w:p>
      <w:r xmlns:w="http://schemas.openxmlformats.org/wordprocessingml/2006/main">
        <w:t xml:space="preserve">1. El poder de la resiliencia: la historia de Ismael</w:t>
      </w:r>
    </w:p>
    <w:p/>
    <w:p>
      <w:r xmlns:w="http://schemas.openxmlformats.org/wordprocessingml/2006/main">
        <w:t xml:space="preserve">2. Oportunidades imprevistas: cómo Ismael encontró su camino</w:t>
      </w:r>
    </w:p>
    <w:p/>
    <w:p>
      <w:r xmlns:w="http://schemas.openxmlformats.org/wordprocessingml/2006/main">
        <w:t xml:space="preserve">1. Josué 1:9, "¿No te he mandado? Sed fuertes y valientes. No temáis, ni os desaniméis, porque Jehová vuestro Dios estará contigo dondequiera que vayas".</w:t>
      </w:r>
    </w:p>
    <w:p/>
    <w:p>
      <w:r xmlns:w="http://schemas.openxmlformats.org/wordprocessingml/2006/main">
        <w:t xml:space="preserve">2. Salmo 37:5, "Encomienda al Señor tu camino; confía en él, y él hará esto: hará que tu justicia brille como la aurora, y la justicia de tu causa como el sol del mediodía".</w:t>
      </w:r>
    </w:p>
    <w:p/>
    <w:p>
      <w:r xmlns:w="http://schemas.openxmlformats.org/wordprocessingml/2006/main">
        <w:t xml:space="preserve">Jeremías 41:16 Entonces tomó Johanán hijo de Carea, y todos los capitanes de la gente de guerra que estaban con él, todo el remanente del pueblo que había recobrado de Ismael hijo de Netanías, de Mizpa, después que había matado a Gedalías. hijo de Ahicam, hombres valientes de guerra, y las mujeres, y los niños, y los eunucos que él había traído de Gabaón:</w:t>
      </w:r>
    </w:p>
    <w:p/>
    <w:p>
      <w:r xmlns:w="http://schemas.openxmlformats.org/wordprocessingml/2006/main">
        <w:t xml:space="preserve">Johanán hijo de Carea y todos los capitanes de la armada que estaban con él rescataron a Ismael hijo de Netanías, a las mujeres, a los niños y a los eunucos de Mizpa, después de la muerte de Gedalías hijo de Ahicam.</w:t>
      </w:r>
    </w:p>
    <w:p/>
    <w:p>
      <w:r xmlns:w="http://schemas.openxmlformats.org/wordprocessingml/2006/main">
        <w:t xml:space="preserve">1. Podemos tomar valor del ejemplo de Johanán y los capitanes que fueron valientes ante el peligro para salvar a otros.</w:t>
      </w:r>
    </w:p>
    <w:p/>
    <w:p>
      <w:r xmlns:w="http://schemas.openxmlformats.org/wordprocessingml/2006/main">
        <w:t xml:space="preserve">2. La misericordia de Dios está más allá de nuestro entendimiento, ya que proveyó para Ismael y su familia incluso en medio de un gran peligro.</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Jeremías 41:17 Y partieron y habitaron en la morada de Chimham, que está junto a Belén, para ir a Egipto,</w:t>
      </w:r>
    </w:p>
    <w:p/>
    <w:p>
      <w:r xmlns:w="http://schemas.openxmlformats.org/wordprocessingml/2006/main">
        <w:t xml:space="preserve">El pueblo de Dios abandonó su hogar y habitó en Chimham, cerca de Belén, para viajar a Egipto.</w:t>
      </w:r>
    </w:p>
    <w:p/>
    <w:p>
      <w:r xmlns:w="http://schemas.openxmlformats.org/wordprocessingml/2006/main">
        <w:t xml:space="preserve">1. El camino de la fe: cómo seguir el llamado de Dios sin importar a dónde nos lleve</w:t>
      </w:r>
    </w:p>
    <w:p/>
    <w:p>
      <w:r xmlns:w="http://schemas.openxmlformats.org/wordprocessingml/2006/main">
        <w:t xml:space="preserve">2. Superar el miedo: por qué debemos dar un paso de fe y confiar en Dios</w:t>
      </w:r>
    </w:p>
    <w:p/>
    <w:p>
      <w:r xmlns:w="http://schemas.openxmlformats.org/wordprocessingml/2006/main">
        <w:t xml:space="preserve">1. Hechos 7:31-36 - El discurso de Esteban sobre la fe de Abraham al salir de su tierra natal.</w:t>
      </w:r>
    </w:p>
    <w:p/>
    <w:p>
      <w:r xmlns:w="http://schemas.openxmlformats.org/wordprocessingml/2006/main">
        <w:t xml:space="preserve">2. Hebreos 11:8-10 - La fe de Abraham al dejar su patria y dirigirse a la tierra prometida.</w:t>
      </w:r>
    </w:p>
    <w:p/>
    <w:p>
      <w:r xmlns:w="http://schemas.openxmlformats.org/wordprocessingml/2006/main">
        <w:t xml:space="preserve">Jeremías 41:18 A causa de los caldeos, porque tenían miedo de ellos, porque Ismael hijo de Netanías había matado a Gedalías hijo de Ahicam, a quien el rey de Babilonia había puesto gobernador en la tierra.</w:t>
      </w:r>
    </w:p>
    <w:p/>
    <w:p>
      <w:r xmlns:w="http://schemas.openxmlformats.org/wordprocessingml/2006/main">
        <w:t xml:space="preserve">Ismael había matado a Gedalías, a quien el rey de Babilonia había nombrado gobernador de la tierra, y como resultado los caldeos le tenían miedo.</w:t>
      </w:r>
    </w:p>
    <w:p/>
    <w:p>
      <w:r xmlns:w="http://schemas.openxmlformats.org/wordprocessingml/2006/main">
        <w:t xml:space="preserve">1. El poder del miedo: aprender a superarlo en circunstancias difíciles</w:t>
      </w:r>
    </w:p>
    <w:p/>
    <w:p>
      <w:r xmlns:w="http://schemas.openxmlformats.org/wordprocessingml/2006/main">
        <w:t xml:space="preserve">2. La soberanía de Dios en tiempos de dificultad</w:t>
      </w:r>
    </w:p>
    <w:p/>
    <w:p>
      <w:r xmlns:w="http://schemas.openxmlformats.org/wordprocessingml/2006/main">
        <w:t xml:space="preserve">1. Juan 14:27 - "La paz os dejo; mi paz os doy. Yo no os la doy como el mundo la da. No se turbe vuestro corazón, ni tengáis miedo".</w:t>
      </w:r>
    </w:p>
    <w:p/>
    <w:p>
      <w:r xmlns:w="http://schemas.openxmlformats.org/wordprocessingml/2006/main">
        <w:t xml:space="preserve">2. Isaías 41:10 - "Así que no temas, porque yo estoy contigo; no desmayes, porque yo soy tu Dios. Yo te fortaleceré y te ayudaré; te sostendré con mi diestra justa".</w:t>
      </w:r>
    </w:p>
    <w:p/>
    <w:p/>
    <w:p>
      <w:r xmlns:w="http://schemas.openxmlformats.org/wordprocessingml/2006/main">
        <w:t xml:space="preserve">El capítulo 42 de Jeremías describe la petición del pueblo de que Jeremías buscara la guía de Dios con respecto a su decisión de huir a Egipto y la respuesta de Jeremías.</w:t>
      </w:r>
    </w:p>
    <w:p/>
    <w:p>
      <w:r xmlns:w="http://schemas.openxmlformats.org/wordprocessingml/2006/main">
        <w:t xml:space="preserve">1er párrafo: El pueblo, incluidos los líderes militares y Johanán, se acercan a Jeremías y le piden que ore por ellos y busque la guía de Dios (Jeremías 42:1-3). Prometen obedecer cualquier respuesta que reciban de Dios a través de Jeremías.</w:t>
      </w:r>
    </w:p>
    <w:p/>
    <w:p>
      <w:r xmlns:w="http://schemas.openxmlformats.org/wordprocessingml/2006/main">
        <w:t xml:space="preserve">2do Párrafo: Después de diez días, Jeremías recibe una respuesta de Dios (Jeremías 42:7-12). Transmite el mensaje de que si permanecen en Judá, Dios los edificará y no permitirá que les sobrevenga daño. Sin embargo, si van a Egipto en busca de seguridad, enfrentarán guerras, hambrunas y pestilencias.</w:t>
      </w:r>
    </w:p>
    <w:p/>
    <w:p>
      <w:r xmlns:w="http://schemas.openxmlformats.org/wordprocessingml/2006/main">
        <w:t xml:space="preserve">Párrafo 3: A pesar de la advertencia de Jeremías en contra de ir a Egipto, el pueblo lo acusa de mentir (Jeremías 42:13-18). Insisten en ir allí porque creen que sus problemas actuales son el resultado de no adorar ídolos en Judá sino adorar a Yahweh.</w:t>
      </w:r>
    </w:p>
    <w:p/>
    <w:p>
      <w:r xmlns:w="http://schemas.openxmlformats.org/wordprocessingml/2006/main">
        <w:t xml:space="preserve">Párrafo 4: Jeremías advierte al pueblo que su decisión de ir a Egipto conducirá al desastre (Jeremías 42:19-22). Les recuerda que ha transmitido fielmente todos los mensajes de Dios a lo largo de su historia. Sin embargo, reconoce que han elegido su propio camino al decidir ir en contra de la advertencia de Dios.</w:t>
      </w:r>
    </w:p>
    <w:p/>
    <w:p>
      <w:r xmlns:w="http://schemas.openxmlformats.org/wordprocessingml/2006/main">
        <w:t xml:space="preserve">En resumen, el capítulo cuarenta y dos de Jeremías narra la solicitud del pueblo de orientación a Jeremías con respecto a su plan de huir a Egipto y su posterior respuesta de Dios. El pueblo se acerca a Jeremías y le pide que busque guía divina. Prometen obediencia sin importar la respuesta. Después de diez días, Jeremías transmite el mensaje de Dios. Si se quedan en Judá, Dios los protegerá y edificará. Sin embargo, si van a Egipto, enfrentarán guerra, hambre y pestilencia. A pesar de esta advertencia, el pueblo acusa a Jeremías de mentir. Insisten en ir a Egipto porque creen que se debe a no adorar ídolos como antes. Jeremías les advierte una vez más que elegir este camino sólo conducirá al desastre ya que ha transmitido fielmente todos los mensajes. Sin embargo, reconoce su decisión. En resumen, este capítulo destaca la importancia de buscar la guía divina y las consecuencias de ignorarla. También subraya la tensión entre la fidelidad a Yahvé y el giro hacia la idolatría.</w:t>
      </w:r>
    </w:p>
    <w:p/>
    <w:p>
      <w:r xmlns:w="http://schemas.openxmlformats.org/wordprocessingml/2006/main">
        <w:t xml:space="preserve">Jeremías 42:1 Entonces se acercaron todos los capitanes de la armada, y Johanán hijo de Carea, y Jezanías hijo de Osaías, y todo el pueblo desde el menor hasta el mayor,</w:t>
      </w:r>
    </w:p>
    <w:p/>
    <w:p>
      <w:r xmlns:w="http://schemas.openxmlformats.org/wordprocessingml/2006/main">
        <w:t xml:space="preserve">Los capitanes del ejército, Johanán y Jezanías, y todo el pueblo de Judá se reunieron para pedir consejo a Jeremías.</w:t>
      </w:r>
    </w:p>
    <w:p/>
    <w:p>
      <w:r xmlns:w="http://schemas.openxmlformats.org/wordprocessingml/2006/main">
        <w:t xml:space="preserve">1. Confía en el Señor y busca Su consejo en tiempos difíciles.</w:t>
      </w:r>
    </w:p>
    <w:p/>
    <w:p>
      <w:r xmlns:w="http://schemas.openxmlformats.org/wordprocessingml/2006/main">
        <w:t xml:space="preserve">2. Busque consejo de personas sabias y de la Palabra de Dios al tomar decisiones.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Santiago 1:5 Si alguno de vosotros tiene falta de sabiduría, que la pida a Dios, que da a todos generosamente, sin encontrar falta, y le será dada.</w:t>
      </w:r>
    </w:p>
    <w:p/>
    <w:p>
      <w:r xmlns:w="http://schemas.openxmlformats.org/wordprocessingml/2006/main">
        <w:t xml:space="preserve">Jeremías 42:2 Y dijo al profeta Jeremías: Te rogamos que sea aceptada nuestra súplica delante de ti, y ruega por nosotros a Jehová tu Dios, por todo este remanente; (porque somos pocos de muchos, como nos miran tus ojos:)</w:t>
      </w:r>
    </w:p>
    <w:p/>
    <w:p>
      <w:r xmlns:w="http://schemas.openxmlformats.org/wordprocessingml/2006/main">
        <w:t xml:space="preserve">Los sobrevivientes del cautiverio babilónico imploran al profeta Jeremías que ore al Señor por ellos.</w:t>
      </w:r>
    </w:p>
    <w:p/>
    <w:p>
      <w:r xmlns:w="http://schemas.openxmlformats.org/wordprocessingml/2006/main">
        <w:t xml:space="preserve">1. Entregarse a Dios en tiempos de prueba - Jeremías 42:2</w:t>
      </w:r>
    </w:p>
    <w:p/>
    <w:p>
      <w:r xmlns:w="http://schemas.openxmlformats.org/wordprocessingml/2006/main">
        <w:t xml:space="preserve">2. Confiar en Dios para la provisión - Jeremías 42:2</w:t>
      </w:r>
    </w:p>
    <w:p/>
    <w:p>
      <w:r xmlns:w="http://schemas.openxmlformats.org/wordprocessingml/2006/main">
        <w:t xml:space="preserve">1. Deuteronomio 4:31 - "Porque Jehová tu Dios es Dios misericordioso; no te desamparará, ni te destruirá, ni olvidará el pacto que tus padres les juró".</w:t>
      </w:r>
    </w:p>
    <w:p/>
    <w:p>
      <w:r xmlns:w="http://schemas.openxmlformats.org/wordprocessingml/2006/main">
        <w:t xml:space="preserve">2. Isaías 40:28-31 - "¿No has sabido? ¿No has oído que el Dios eterno, Jehová, Creador de los confines de la tierra, no desfallece ni se cansa? No hay búsqueda suya entendimiento. Él da fuerza al cansado, y aumenta las fuerzas al que no tiene fuerzas. Aun los jóvenes desmayarán y se cansarán, y los jóvenes caerán por completo; pero los que esperan en Jehová tendrán nuevas fuerzas; levantarán alas como las águilas; correrán y no se cansarán; caminarán y no se fatigarán”.</w:t>
      </w:r>
    </w:p>
    <w:p/>
    <w:p>
      <w:r xmlns:w="http://schemas.openxmlformats.org/wordprocessingml/2006/main">
        <w:t xml:space="preserve">Jeremías 42:3 para que Jehová tu Dios nos muestre el camino por donde debemos andar, y lo que debemos hacer.</w:t>
      </w:r>
    </w:p>
    <w:p/>
    <w:p>
      <w:r xmlns:w="http://schemas.openxmlformats.org/wordprocessingml/2006/main">
        <w:t xml:space="preserve">El pueblo de Judá le pide a Dios que les muestre el camino que deben seguir y las cosas que deben hacer.</w:t>
      </w:r>
    </w:p>
    <w:p/>
    <w:p>
      <w:r xmlns:w="http://schemas.openxmlformats.org/wordprocessingml/2006/main">
        <w:t xml:space="preserve">1. Aprenda a confiar en la guía de Dios - Jeremías 42:3</w:t>
      </w:r>
    </w:p>
    <w:p/>
    <w:p>
      <w:r xmlns:w="http://schemas.openxmlformats.org/wordprocessingml/2006/main">
        <w:t xml:space="preserve">2. Busque la dirección de Dios en todas las cosas - Jeremías 42:3</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25:4-5 - Muéstrame tus caminos, Señor, enséñame tus senderos. Guíame en tu verdad y enséñame, porque tú eres Dios mi Salvador, y mi esperanza está en ti todo el día.</w:t>
      </w:r>
    </w:p>
    <w:p/>
    <w:p>
      <w:r xmlns:w="http://schemas.openxmlformats.org/wordprocessingml/2006/main">
        <w:t xml:space="preserve">Jeremías 42:4 Entonces el profeta Jeremías les dijo: Yo os he oído; he aquí, yo oraré a Jehová tu Dios conforme a tus palabras; y sucederá que cualquier cosa que Jehová os responda, yo os la declararé; No te ocultaré nada.</w:t>
      </w:r>
    </w:p>
    <w:p/>
    <w:p>
      <w:r xmlns:w="http://schemas.openxmlformats.org/wordprocessingml/2006/main">
        <w:t xml:space="preserve">Jeremías promete orar al Señor a favor del pueblo y declararles la respuesta del Señor.</w:t>
      </w:r>
    </w:p>
    <w:p/>
    <w:p>
      <w:r xmlns:w="http://schemas.openxmlformats.org/wordprocessingml/2006/main">
        <w:t xml:space="preserve">1. La fidelidad de Dios al responder las oraciones</w:t>
      </w:r>
    </w:p>
    <w:p/>
    <w:p>
      <w:r xmlns:w="http://schemas.openxmlformats.org/wordprocessingml/2006/main">
        <w:t xml:space="preserve">2. La importancia de ser honestos y directos en nuestro trato con Dios</w:t>
      </w:r>
    </w:p>
    <w:p/>
    <w:p>
      <w:r xmlns:w="http://schemas.openxmlformats.org/wordprocessingml/2006/main">
        <w:t xml:space="preserve">1. Jeremías 33:3 - "Llámame, y yo te responderé y te mostraré cosas grandes y poderosas que tú no conoces".</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Jeremías 42:5 Entonces dijeron a Jeremías: Jehová sea entre nosotros testigo verdadero y fiel, si no hacemos conforme a todo lo que Jehová tu Dios te envíe a nosotros.</w:t>
      </w:r>
    </w:p>
    <w:p/>
    <w:p>
      <w:r xmlns:w="http://schemas.openxmlformats.org/wordprocessingml/2006/main">
        <w:t xml:space="preserve">El pueblo de Judá suplica a Jeremías que les sea testigo de su promesa de hacer todo lo que el Señor manda.</w:t>
      </w:r>
    </w:p>
    <w:p/>
    <w:p>
      <w:r xmlns:w="http://schemas.openxmlformats.org/wordprocessingml/2006/main">
        <w:t xml:space="preserve">1. La importancia de honrar los mandamientos de Dios</w:t>
      </w:r>
    </w:p>
    <w:p/>
    <w:p>
      <w:r xmlns:w="http://schemas.openxmlformats.org/wordprocessingml/2006/main">
        <w:t xml:space="preserve">2. Cumplir las promesas de Dios</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Jeremías 42:6 Sea bueno o sea malo, obedeceremos la voz de Jehová nuestro Dios, a quien te enviamos; para que nos vaya bien cuando obedezcamos la voz de Jehová nuestro Dios.</w:t>
      </w:r>
    </w:p>
    <w:p/>
    <w:p>
      <w:r xmlns:w="http://schemas.openxmlformats.org/wordprocessingml/2006/main">
        <w:t xml:space="preserve">El pueblo de Israel se compromete a obedecer la voz del Señor su Dios, para que les vaya bien.</w:t>
      </w:r>
    </w:p>
    <w:p/>
    <w:p>
      <w:r xmlns:w="http://schemas.openxmlformats.org/wordprocessingml/2006/main">
        <w:t xml:space="preserve">1. Obediencia a Dios: la clave del bienestar</w:t>
      </w:r>
    </w:p>
    <w:p/>
    <w:p>
      <w:r xmlns:w="http://schemas.openxmlformats.org/wordprocessingml/2006/main">
        <w:t xml:space="preserve">2. La bendición de obedecer la voz del Señor</w:t>
      </w:r>
    </w:p>
    <w:p/>
    <w:p>
      <w:r xmlns:w="http://schemas.openxmlformats.org/wordprocessingml/2006/main">
        <w:t xml:space="preserve">1. Isaías 1:19-20 - Si estáis dispuestos y obedientes, comeréis del bien de la tierra; Pero si os negáis y os rebeláis, seréis devorados por la espada.</w:t>
      </w:r>
    </w:p>
    <w:p/>
    <w:p>
      <w:r xmlns:w="http://schemas.openxmlformats.org/wordprocessingml/2006/main">
        <w:t xml:space="preserve">2. Santiago 4:7 - Someteos, pues, a Dios. Resistid al diablo, y huirá de vosotros.</w:t>
      </w:r>
    </w:p>
    <w:p/>
    <w:p>
      <w:r xmlns:w="http://schemas.openxmlformats.org/wordprocessingml/2006/main">
        <w:t xml:space="preserve">Jeremías 42:7 Y aconteció que después de diez días vino palabra de Jehová a Jeremías.</w:t>
      </w:r>
    </w:p>
    <w:p/>
    <w:p>
      <w:r xmlns:w="http://schemas.openxmlformats.org/wordprocessingml/2006/main">
        <w:t xml:space="preserve">Después de diez días, la palabra del Señor llegó a Jeremías.</w:t>
      </w:r>
    </w:p>
    <w:p/>
    <w:p>
      <w:r xmlns:w="http://schemas.openxmlformats.org/wordprocessingml/2006/main">
        <w:t xml:space="preserve">1. Esperemos pacientemente en el Señor - Jeremías 42:7</w:t>
      </w:r>
    </w:p>
    <w:p/>
    <w:p>
      <w:r xmlns:w="http://schemas.openxmlformats.org/wordprocessingml/2006/main">
        <w:t xml:space="preserve">2. Confía en los tiempos del Señor - Jeremías 42:7</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Habacuc 2:3 - Porque aún la visión espera su tiempo señalado; se apresura hasta el fin, no mentirá. Si parece lento, espéralo; seguramente vendrá; no se demorará.</w:t>
      </w:r>
    </w:p>
    <w:p/>
    <w:p>
      <w:r xmlns:w="http://schemas.openxmlformats.org/wordprocessingml/2006/main">
        <w:t xml:space="preserve">Jeremías 42:8 Entonces llamó a Johanán hijo de Carea, y a todos los capitanes de la armada que estaban con él, y a todo el pueblo desde el más pequeño hasta el mayor,</w:t>
      </w:r>
    </w:p>
    <w:p/>
    <w:p>
      <w:r xmlns:w="http://schemas.openxmlformats.org/wordprocessingml/2006/main">
        <w:t xml:space="preserve">Johanán hijo de Carea y todos los capitanes de las tropas convocaron al pueblo de Judá para escuchar su súplica.</w:t>
      </w:r>
    </w:p>
    <w:p/>
    <w:p>
      <w:r xmlns:w="http://schemas.openxmlformats.org/wordprocessingml/2006/main">
        <w:t xml:space="preserve">1. Dios siempre nos brindará el apoyo y la guía que necesitamos.</w:t>
      </w:r>
    </w:p>
    <w:p/>
    <w:p>
      <w:r xmlns:w="http://schemas.openxmlformats.org/wordprocessingml/2006/main">
        <w:t xml:space="preserve">2. Siempre debemos estar dispuestos a escuchar a los demás, sin importar su estatus.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Santiago 1:19, Sepan esto, amados hermanos míos: que cada uno sea pronto para oír, tardo para hablar, tardo para enojarse.</w:t>
      </w:r>
    </w:p>
    <w:p/>
    <w:p>
      <w:r xmlns:w="http://schemas.openxmlformats.org/wordprocessingml/2006/main">
        <w:t xml:space="preserve">Jeremías 42:9 Y les dijo: Así dice Jehová Dios de Israel, a quien me enviasteis para presentar vuestra súplica delante de él;</w:t>
      </w:r>
    </w:p>
    <w:p/>
    <w:p>
      <w:r xmlns:w="http://schemas.openxmlformats.org/wordprocessingml/2006/main">
        <w:t xml:space="preserve">El pueblo de Judá envió representantes a Jeremías para presentar su súplica ante el Señor.</w:t>
      </w:r>
    </w:p>
    <w:p/>
    <w:p>
      <w:r xmlns:w="http://schemas.openxmlformats.org/wordprocessingml/2006/main">
        <w:t xml:space="preserve">1. Dios escucha nuestras súplicas y está listo para responderlas. 2. Busquemos al Señor cuando necesitemos guía y ayuda.</w:t>
      </w:r>
    </w:p>
    <w:p/>
    <w:p>
      <w:r xmlns:w="http://schemas.openxmlformats.org/wordprocessingml/2006/main">
        <w:t xml:space="preserve">1. Filipenses 4:6-7, "Por nada estéis afanosos, sino que en toda situación, con oración y petición, con acción de gracias, presentad vuestras peticiones a Dios. Y la paz de Dios, que sobrepasa todo entendimiento, guardará vuestras corazones y vuestros pensamientos en Cristo Jesús." 2. Santiago 4:8, "Acercaos a Dios, y él se acercará a vosotros. Limpiaos vuestras manos, pecadores, y purificad vuestro corazón, los de doble ánimo".</w:t>
      </w:r>
    </w:p>
    <w:p/>
    <w:p>
      <w:r xmlns:w="http://schemas.openxmlformats.org/wordprocessingml/2006/main">
        <w:t xml:space="preserve">Jeremías 42:10 Si aún permanecéis en esta tierra, yo os edificaré, y no os derribaré, y os plantaré, y no os arrancaré; porque me arrepiento del mal que os he hecho. .</w:t>
      </w:r>
    </w:p>
    <w:p/>
    <w:p>
      <w:r xmlns:w="http://schemas.openxmlformats.org/wordprocessingml/2006/main">
        <w:t xml:space="preserve">Dios promete edificar y plantar al pueblo de Judá si permanecen en la tierra, y se arrepiente del mal que les ha hecho.</w:t>
      </w:r>
    </w:p>
    <w:p/>
    <w:p>
      <w:r xmlns:w="http://schemas.openxmlformats.org/wordprocessingml/2006/main">
        <w:t xml:space="preserve">1. La misericordia y el perdón de Dios: cómo Dios se arrepiente del mal que ha hecho</w:t>
      </w:r>
    </w:p>
    <w:p/>
    <w:p>
      <w:r xmlns:w="http://schemas.openxmlformats.org/wordprocessingml/2006/main">
        <w:t xml:space="preserve">2. La promesa de la restauración: elegir permanecer en la tierra de Dios</w:t>
      </w:r>
    </w:p>
    <w:p/>
    <w:p>
      <w:r xmlns:w="http://schemas.openxmlformats.org/wordprocessingml/2006/main">
        <w:t xml:space="preserve">1. Lucas 6:36 - "Sed misericordiosos, como vuestro Padre es misericordioso".</w:t>
      </w:r>
    </w:p>
    <w:p/>
    <w:p>
      <w:r xmlns:w="http://schemas.openxmlformats.org/wordprocessingml/2006/main">
        <w:t xml:space="preserve">2. Isaías 55:3 - "Inclina tu oído y ven a mí; oye, y vivirá tu alma, y haré contigo pacto eterno".</w:t>
      </w:r>
    </w:p>
    <w:p/>
    <w:p>
      <w:r xmlns:w="http://schemas.openxmlformats.org/wordprocessingml/2006/main">
        <w:t xml:space="preserve">Jeremías 42:11 No tengáis miedo del rey de Babilonia, de quien teméis; No tengáis miedo de él, dice Jehová, porque yo estoy con vosotros para salvaros y libraros de su mano.</w:t>
      </w:r>
    </w:p>
    <w:p/>
    <w:p>
      <w:r xmlns:w="http://schemas.openxmlformats.org/wordprocessingml/2006/main">
        <w:t xml:space="preserve">Dios anima al pueblo de Judá a no tener miedo del Rey de Babilonia, ya que el Señor está con ellos para salvarlos y librarlos.</w:t>
      </w:r>
    </w:p>
    <w:p/>
    <w:p>
      <w:r xmlns:w="http://schemas.openxmlformats.org/wordprocessingml/2006/main">
        <w:t xml:space="preserve">1. No temas: confiar en la protección del Señor en tiempos de dificultad</w:t>
      </w:r>
    </w:p>
    <w:p/>
    <w:p>
      <w:r xmlns:w="http://schemas.openxmlformats.org/wordprocessingml/2006/main">
        <w:t xml:space="preserve">2. Encontrar fortaleza en las promesas de Dios</w:t>
      </w:r>
    </w:p>
    <w:p/>
    <w:p>
      <w:r xmlns:w="http://schemas.openxmlformats.org/wordprocessingml/2006/main">
        <w:t xml:space="preserve">1. Salmo 56:3-4 - "Cuando tengo miedo, en ti pongo mi confianza. En Dios, cuya palabra alabo, en Dios confío; no temeré. ¿Qué puede hacerme la carne?"</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Jeremías 42:12 Y haré de vosotros misericordias, para que él tenga misericordia de vosotros, y os haga volver a vuestra tierra.</w:t>
      </w:r>
    </w:p>
    <w:p/>
    <w:p>
      <w:r xmlns:w="http://schemas.openxmlformats.org/wordprocessingml/2006/main">
        <w:t xml:space="preserve">Dios promete mostrar misericordia a los israelitas y devolverlos a su tierra natal.</w:t>
      </w:r>
    </w:p>
    <w:p/>
    <w:p>
      <w:r xmlns:w="http://schemas.openxmlformats.org/wordprocessingml/2006/main">
        <w:t xml:space="preserve">1. La misericordia de Dios perdura para siempre - Jeremías 42:12</w:t>
      </w:r>
    </w:p>
    <w:p/>
    <w:p>
      <w:r xmlns:w="http://schemas.openxmlformats.org/wordprocessingml/2006/main">
        <w:t xml:space="preserve">2. El regreso de los israelitas: recurriendo a la misericordia de Dios</w:t>
      </w:r>
    </w:p>
    <w:p/>
    <w:p>
      <w:r xmlns:w="http://schemas.openxmlformats.org/wordprocessingml/2006/main">
        <w:t xml:space="preserve">1. Romanos 9:15-16 - "Porque dice a Moisés: 'Tendré misericordia del que tengo misericordia, y tendré compasión del que tengo compasión.' Por tanto, no depende de la voluntad o del esfuerzo humano, sino de Dios, que tiene misericordia".</w:t>
      </w:r>
    </w:p>
    <w:p/>
    <w:p>
      <w:r xmlns:w="http://schemas.openxmlformats.org/wordprocessingml/2006/main">
        <w:t xml:space="preserve">2. Salmo 119:64 - "La tierra, oh Señor, está llena de tu misericordia; ¡enséñame tus estatutos!"</w:t>
      </w:r>
    </w:p>
    <w:p/>
    <w:p>
      <w:r xmlns:w="http://schemas.openxmlformats.org/wordprocessingml/2006/main">
        <w:t xml:space="preserve">Jeremías 42:13 Pero si decís: No habitaremos en esta tierra, ni obedeceremos la voz de Jehová vuestro Dios,</w:t>
      </w:r>
    </w:p>
    <w:p/>
    <w:p>
      <w:r xmlns:w="http://schemas.openxmlformats.org/wordprocessingml/2006/main">
        <w:t xml:space="preserve">Se advirtió al pueblo de Israel que no desobedeciera los mandamientos del Señor.</w:t>
      </w:r>
    </w:p>
    <w:p/>
    <w:p>
      <w:r xmlns:w="http://schemas.openxmlformats.org/wordprocessingml/2006/main">
        <w:t xml:space="preserve">1. Escuche la advertencia del Señor - Jeremías 42:13</w:t>
      </w:r>
    </w:p>
    <w:p/>
    <w:p>
      <w:r xmlns:w="http://schemas.openxmlformats.org/wordprocessingml/2006/main">
        <w:t xml:space="preserve">2. Obedece la Voz del Señor - Jeremías 42:13</w:t>
      </w:r>
    </w:p>
    <w:p/>
    <w:p>
      <w:r xmlns:w="http://schemas.openxmlformats.org/wordprocessingml/2006/main">
        <w:t xml:space="preserve">1. Isaías 48:18 - ¡Oh, si hubieras prestado atención a mis mandamientos! Entonces tu paz hubiera sido como un río, y tu justicia como las olas del mar.</w:t>
      </w:r>
    </w:p>
    <w:p/>
    <w:p>
      <w:r xmlns:w="http://schemas.openxmlformats.org/wordprocessingml/2006/main">
        <w:t xml:space="preserve">2. Deuteronomio 28:1 - Y sucederá que si obedeces diligentemente la voz de Jehová tu Dios, y guardas cuidadosamente todos sus mandamientos que yo te ordeno hoy, Jehová tu Dios te exaltará sobre todas las naciones. de la tierra.</w:t>
      </w:r>
    </w:p>
    <w:p/>
    <w:p>
      <w:r xmlns:w="http://schemas.openxmlformats.org/wordprocessingml/2006/main">
        <w:t xml:space="preserve">Jeremías 42:14 Diciendo: No; pero iremos a la tierra de Egipto, donde no veremos guerra, ni oiremos sonido de trompeta, ni tendremos hambre de pan; y allí habitaremos:</w:t>
      </w:r>
    </w:p>
    <w:p/>
    <w:p>
      <w:r xmlns:w="http://schemas.openxmlformats.org/wordprocessingml/2006/main">
        <w:t xml:space="preserve">El pueblo de Judá se niega a obedecer el mandato de Dios de permanecer en Judá.</w:t>
      </w:r>
    </w:p>
    <w:p/>
    <w:p>
      <w:r xmlns:w="http://schemas.openxmlformats.org/wordprocessingml/2006/main">
        <w:t xml:space="preserve">1: Siempre debemos obedecer los mandamientos de Dios, incluso cuando no entendemos por qué.</w:t>
      </w:r>
    </w:p>
    <w:p/>
    <w:p>
      <w:r xmlns:w="http://schemas.openxmlformats.org/wordprocessingml/2006/main">
        <w:t xml:space="preserve">2: No debemos intentar tomar el asunto en nuestras propias manos, sino confiar en la voluntad de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Santiago 4:13-15 "Venid ahora, los que decís: Hoy o mañana iremos a tal o cual ciudad y pasaremos allí un año y comerciaremos y obtendremos ganancias, pero no sabéis lo que nos deparará el mañana. ¿Cuál es vuestra vida? Porque sois niebla que aparece por un poco de tiempo y luego se desvanece, sino que debéis decir: Si el Señor quiere, viviremos y haremos esto o aquello.</w:t>
      </w:r>
    </w:p>
    <w:p/>
    <w:p>
      <w:r xmlns:w="http://schemas.openxmlformats.org/wordprocessingml/2006/main">
        <w:t xml:space="preserve">Jeremías 42:15 Ahora pues, oíd palabra de Jehová, resto de Judá; Así dice Jehová de los ejércitos, Dios de Israel; Si os propuséis de todo corazón entrar en Egipto y vayáis a residir allí;</w:t>
      </w:r>
    </w:p>
    <w:p/>
    <w:p>
      <w:r xmlns:w="http://schemas.openxmlformats.org/wordprocessingml/2006/main">
        <w:t xml:space="preserve">El Señor instruye al remanente de Judá a permanecer en Judá y no establecerse en Egipto.</w:t>
      </w:r>
    </w:p>
    <w:p/>
    <w:p>
      <w:r xmlns:w="http://schemas.openxmlformats.org/wordprocessingml/2006/main">
        <w:t xml:space="preserve">1: Dios nos llama a permanecer en nuestro lugar y confiar en Su provisión.</w:t>
      </w:r>
    </w:p>
    <w:p/>
    <w:p>
      <w:r xmlns:w="http://schemas.openxmlformats.org/wordprocessingml/2006/main">
        <w:t xml:space="preserve">2: Los planes de Dios a menudo son diferentes a los nuestros.</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Isaías 55:8-9 - Porque mis pensamientos no son vuestros pensamientos, ni vuestros caminos mis caminos, dice Jehová.</w:t>
      </w:r>
    </w:p>
    <w:p/>
    <w:p>
      <w:r xmlns:w="http://schemas.openxmlformats.org/wordprocessingml/2006/main">
        <w:t xml:space="preserve">Jeremías 42:16 Y sucederá que la espada que temíais os alcanzará allí en la tierra de Egipto, y el hambre que temíais os seguirá allí en Egipto; y allí moriréis.</w:t>
      </w:r>
    </w:p>
    <w:p/>
    <w:p>
      <w:r xmlns:w="http://schemas.openxmlformats.org/wordprocessingml/2006/main">
        <w:t xml:space="preserve">La espada y el hambre que el pueblo temía los alcanzarán en Egipto.</w:t>
      </w:r>
    </w:p>
    <w:p/>
    <w:p>
      <w:r xmlns:w="http://schemas.openxmlformats.org/wordprocessingml/2006/main">
        <w:t xml:space="preserve">1. Las promesas de Dios son ciertas - Jeremías 42:16</w:t>
      </w:r>
    </w:p>
    <w:p/>
    <w:p>
      <w:r xmlns:w="http://schemas.openxmlformats.org/wordprocessingml/2006/main">
        <w:t xml:space="preserve">2. El juicio de Dios es ineludible - Jeremías 42:16</w:t>
      </w:r>
    </w:p>
    <w:p/>
    <w:p>
      <w:r xmlns:w="http://schemas.openxmlformats.org/wordprocessingml/2006/main">
        <w:t xml:space="preserve">1. Isaías 54:17 - Ningún arma forjada contra ti prosperará, y toda lengua que se levante contra ti en juicio condenarás.</w:t>
      </w:r>
    </w:p>
    <w:p/>
    <w:p>
      <w:r xmlns:w="http://schemas.openxmlformats.org/wordprocessingml/2006/main">
        <w:t xml:space="preserve">2. Levítico 26:14-17 - Pero si no me obedeces, y no guardas todos estos mandamientos, y si desprecias mis estatutos, o si tu alma aborrece mis juicios, y no cumples todos mis mandamientos, pero quebrantéis mi pacto, yo también os haré esto: pondré sobre vosotros terror, enfermedad debilitante y fiebre que consumirá los ojos y entristecerá el corazón. Y en vano sembrarás tu semilla, porque tus enemigos la comerán.</w:t>
      </w:r>
    </w:p>
    <w:p/>
    <w:p>
      <w:r xmlns:w="http://schemas.openxmlformats.org/wordprocessingml/2006/main">
        <w:t xml:space="preserve">Jeremías 42:17 Así será con todos los hombres que se propongan ir a Egipto para residir allí; A espada, de hambre y de pestilencia morirán; y ninguno de ellos quedará ni escapará del mal que traeré sobre ellos.</w:t>
      </w:r>
    </w:p>
    <w:p/>
    <w:p>
      <w:r xmlns:w="http://schemas.openxmlformats.org/wordprocessingml/2006/main">
        <w:t xml:space="preserve">Todos los que decidan ir a Egipto morirán a causa de la espada, el hambre o la pestilencia, y ninguno quedará ni escapará del castigo de Dios.</w:t>
      </w:r>
    </w:p>
    <w:p/>
    <w:p>
      <w:r xmlns:w="http://schemas.openxmlformats.org/wordprocessingml/2006/main">
        <w:t xml:space="preserve">1. Los peligros de la desobediencia: un estudio de Jeremías 42:17</w:t>
      </w:r>
    </w:p>
    <w:p/>
    <w:p>
      <w:r xmlns:w="http://schemas.openxmlformats.org/wordprocessingml/2006/main">
        <w:t xml:space="preserve">2. Las consecuencias del pecado: aprendiendo de Jeremías 42:17</w:t>
      </w:r>
    </w:p>
    <w:p/>
    <w:p>
      <w:r xmlns:w="http://schemas.openxmlformats.org/wordprocessingml/2006/main">
        <w:t xml:space="preserve">1. Mateo 6:24 - Nadie puede servir a dos señores.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Jeremías 42:18 Porque así dice Jehová de los ejércitos, Dios de Israel; Como mi ira y mi furor han sido derramados sobre los habitantes de Jerusalén; así se derramará mi ira sobre vosotros, cuando entréis en Egipto; y seréis por abominación, por espanto, por maldición y por oprobio; y no veréis más este lugar.</w:t>
      </w:r>
    </w:p>
    <w:p/>
    <w:p>
      <w:r xmlns:w="http://schemas.openxmlformats.org/wordprocessingml/2006/main">
        <w:t xml:space="preserve">Dios advirtió al pueblo de Judá que si entraban a Egipto, sufrirían Su ira y nunca volverían a ver su tierra natal.</w:t>
      </w:r>
    </w:p>
    <w:p/>
    <w:p>
      <w:r xmlns:w="http://schemas.openxmlformats.org/wordprocessingml/2006/main">
        <w:t xml:space="preserve">1. El peligro de la desobediencia: la advertencia de Dios a Judá</w:t>
      </w:r>
    </w:p>
    <w:p/>
    <w:p>
      <w:r xmlns:w="http://schemas.openxmlformats.org/wordprocessingml/2006/main">
        <w:t xml:space="preserve">2. Las consecuencias de rechazar la voluntad de Dios</w:t>
      </w:r>
    </w:p>
    <w:p/>
    <w:p>
      <w:r xmlns:w="http://schemas.openxmlformats.org/wordprocessingml/2006/main">
        <w:t xml:space="preserve">1. Proverbios 28:9, "Si uno aparta el oído para no oír la ley, incluso su oración es abominación".</w:t>
      </w:r>
    </w:p>
    <w:p/>
    <w:p>
      <w:r xmlns:w="http://schemas.openxmlformats.org/wordprocessingml/2006/main">
        <w:t xml:space="preserve">2. Deuteronomio 28:15-68, "Pero acontecerá que si no oyeres la voz de Jehová tu Dios, para guardar cuidadosamente todos sus mandamientos y sus estatutos que yo te ordeno hoy, todas estas maldiciones venga sobre ti y te alcance."</w:t>
      </w:r>
    </w:p>
    <w:p/>
    <w:p>
      <w:r xmlns:w="http://schemas.openxmlformats.org/wordprocessingml/2006/main">
        <w:t xml:space="preserve">Jeremías 42:19 Jehová ha dicho acerca de vosotros, remanente de Judá; No vayáis a Egipto; sabed ciertamente que os he amonestado hoy.</w:t>
      </w:r>
    </w:p>
    <w:p/>
    <w:p>
      <w:r xmlns:w="http://schemas.openxmlformats.org/wordprocessingml/2006/main">
        <w:t xml:space="preserve">Dios advirtió al remanente de Judá que no fuera a Egipto.</w:t>
      </w:r>
    </w:p>
    <w:p/>
    <w:p>
      <w:r xmlns:w="http://schemas.openxmlformats.org/wordprocessingml/2006/main">
        <w:t xml:space="preserve">1: No pongas tu confianza en el hombre, sino confía en el Señor y obedece sus mandamientos.</w:t>
      </w:r>
    </w:p>
    <w:p/>
    <w:p>
      <w:r xmlns:w="http://schemas.openxmlformats.org/wordprocessingml/2006/main">
        <w:t xml:space="preserve">2: No os dejéis tentar por los encantos del mundo, sino buscad seguir la voluntad de Dios.</w:t>
      </w:r>
    </w:p>
    <w:p/>
    <w:p>
      <w:r xmlns:w="http://schemas.openxmlformats.org/wordprocessingml/2006/main">
        <w:t xml:space="preserve">1: Isaías 41:10-13 - "No temas, porque yo estoy contigo; no desmayes, porque yo soy tu Dios; te fortaleceré, te ayudaré, te sostendré con mi diestra justa".</w:t>
      </w:r>
    </w:p>
    <w:p/>
    <w:p>
      <w:r xmlns:w="http://schemas.openxmlformats.org/wordprocessingml/2006/main">
        <w:t xml:space="preserve">2: Hebreos 13:5-6 - "Mantén tu vida libre de amor al dinero, y conténtate con lo que tienes, porque él ha dicho: Nunca te dejaré ni te desampararé.</w:t>
      </w:r>
    </w:p>
    <w:p/>
    <w:p>
      <w:r xmlns:w="http://schemas.openxmlformats.org/wordprocessingml/2006/main">
        <w:t xml:space="preserve">Jeremías 42:20 Porque disimularon en vuestros corazones cuando me enviasteis a Jehová vuestro Dios, diciendo: Ruega por nosotros a Jehová nuestro Dios; y conforme a todo lo que Jehová nuestro Dios diga, así declaradnoslo, y lo haremos.</w:t>
      </w:r>
    </w:p>
    <w:p/>
    <w:p>
      <w:r xmlns:w="http://schemas.openxmlformats.org/wordprocessingml/2006/main">
        <w:t xml:space="preserve">El pueblo de Judá le pidió a Jeremías que orara al Señor y les dijera todo lo que el Señor les dijera que hicieran.</w:t>
      </w:r>
    </w:p>
    <w:p/>
    <w:p>
      <w:r xmlns:w="http://schemas.openxmlformats.org/wordprocessingml/2006/main">
        <w:t xml:space="preserve">1. El poder de la oración: aprender a seguir la guía de Dios</w:t>
      </w:r>
    </w:p>
    <w:p/>
    <w:p>
      <w:r xmlns:w="http://schemas.openxmlformats.org/wordprocessingml/2006/main">
        <w:t xml:space="preserve">2. Confiar en Dios en tiempos difíciles: lo que podemos aprender de Jeremías</w:t>
      </w:r>
    </w:p>
    <w:p/>
    <w:p>
      <w:r xmlns:w="http://schemas.openxmlformats.org/wordprocessingml/2006/main">
        <w:t xml:space="preserve">1. Santiago 5:16 - "La oración del justo es poderosa y eficaz".</w:t>
      </w:r>
    </w:p>
    <w:p/>
    <w:p>
      <w:r xmlns:w="http://schemas.openxmlformats.org/wordprocessingml/2006/main">
        <w:t xml:space="preserve">2. Isaías 30:21 - "Tus propios oídos lo oirán. Detrás de ti una voz dirá: Este es el camino por el que debes andar, ya sea a derecha o a izquierda".</w:t>
      </w:r>
    </w:p>
    <w:p/>
    <w:p>
      <w:r xmlns:w="http://schemas.openxmlformats.org/wordprocessingml/2006/main">
        <w:t xml:space="preserve">Jeremías 42:21 Y ahora os lo he declarado hoy; mas vosotros no habéis obedecido la voz de Jehová vuestro Dios, ni cosa alguna para lo que él me ha enviado a vosotros.</w:t>
      </w:r>
    </w:p>
    <w:p/>
    <w:p>
      <w:r xmlns:w="http://schemas.openxmlformats.org/wordprocessingml/2006/main">
        <w:t xml:space="preserve">El pasaje es una advertencia de Dios al pueblo de Israel de que no han obedecido la voz del Señor su Dios, a pesar de que Él les envió un mensajero.</w:t>
      </w:r>
    </w:p>
    <w:p/>
    <w:p>
      <w:r xmlns:w="http://schemas.openxmlformats.org/wordprocessingml/2006/main">
        <w:t xml:space="preserve">1: Debemos obedecer al Señor nuestro Dios y escuchar sus mandamientos incluso cuando no entendemos por qué nos pide que los cumplamos.</w:t>
      </w:r>
    </w:p>
    <w:p/>
    <w:p>
      <w:r xmlns:w="http://schemas.openxmlformats.org/wordprocessingml/2006/main">
        <w:t xml:space="preserve">2: El amor de Dios por nosotros es tan grande que envía mensajeros incluso cuando no escuchamos su voz.</w:t>
      </w:r>
    </w:p>
    <w:p/>
    <w:p>
      <w:r xmlns:w="http://schemas.openxmlformats.org/wordprocessingml/2006/main">
        <w:t xml:space="preserve">1: Deuteronomio 10:12-13 Ahora bien, Israel, ¿qué pide Jehová tu Dios de ti sino que temas a Jehová tu Dios, que andes en obediencia a él, que lo ames, que sirvas a Jehová tu Dios con todos tus corazón y con toda tu alma, y a observar los mandamientos y decretos del Señor que hoy te doy para tu bien?</w:t>
      </w:r>
    </w:p>
    <w:p/>
    <w:p>
      <w:r xmlns:w="http://schemas.openxmlformats.org/wordprocessingml/2006/main">
        <w:t xml:space="preserve">2: Salmo 119:33-34 Enséñame, Señor, el camino de tus decretos, para que lo siga hasta el fin. Dame entendimiento, para que guarde tu ley y la obedezca con todo mi corazón.</w:t>
      </w:r>
    </w:p>
    <w:p/>
    <w:p>
      <w:r xmlns:w="http://schemas.openxmlformats.org/wordprocessingml/2006/main">
        <w:t xml:space="preserve">Jeremías 42:22 Ahora pues, sabed con certeza que a espada, y a hambre y a pestilencia moriréis en el lugar a donde queréis ir y residir.</w:t>
      </w:r>
    </w:p>
    <w:p/>
    <w:p>
      <w:r xmlns:w="http://schemas.openxmlformats.org/wordprocessingml/2006/main">
        <w:t xml:space="preserve">Dios advierte al pueblo de las consecuencias de abandonar Jerusalén.</w:t>
      </w:r>
    </w:p>
    <w:p/>
    <w:p>
      <w:r xmlns:w="http://schemas.openxmlformats.org/wordprocessingml/2006/main">
        <w:t xml:space="preserve">1: Confía en el plan de Dios para tu vida.</w:t>
      </w:r>
    </w:p>
    <w:p/>
    <w:p>
      <w:r xmlns:w="http://schemas.openxmlformats.org/wordprocessingml/2006/main">
        <w:t xml:space="preserve">2: Obedecer la voluntad de Dios y aceptar sus planes.</w:t>
      </w:r>
    </w:p>
    <w:p/>
    <w:p>
      <w:r xmlns:w="http://schemas.openxmlformats.org/wordprocessingml/2006/main">
        <w:t xml:space="preserve">1: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12:2 No os conforméis a las costumbres de este mundo, sino transformaos mediante la renovación de vuestra mente. Entonces podrás probar y aprobar cuál es la voluntad de Dios, su voluntad buena, agradable y perfecta.</w:t>
      </w:r>
    </w:p>
    <w:p/>
    <w:p/>
    <w:p>
      <w:r xmlns:w="http://schemas.openxmlformats.org/wordprocessingml/2006/main">
        <w:t xml:space="preserve">Jeremías capítulo 43 describe la desobediencia del pueblo y su decisión de huir a Egipto, llevándose a Jeremías con ellos.</w:t>
      </w:r>
    </w:p>
    <w:p/>
    <w:p>
      <w:r xmlns:w="http://schemas.openxmlformats.org/wordprocessingml/2006/main">
        <w:t xml:space="preserve">1er Párrafo: A pesar de las advertencias de Jeremías, Johanán y el pueblo se niegan a obedecer el mensaje de Dios y deciden ir a Egipto (Jeremías 43:1-4). Se llevan consigo a Jeremías y a Baruc, el escriba de Jeremías.</w:t>
      </w:r>
    </w:p>
    <w:p/>
    <w:p>
      <w:r xmlns:w="http://schemas.openxmlformats.org/wordprocessingml/2006/main">
        <w:t xml:space="preserve">Párrafo 2do: El grupo llega a Tahpanhes, ciudad de Egipto (Jeremías 43:5-7). Allí, Dios instruye a Jeremías a enterrar simbólicamente piedras en el pavimento de ladrillos a la entrada del palacio de Faraón como señal de la conquista babilónica.</w:t>
      </w:r>
    </w:p>
    <w:p/>
    <w:p>
      <w:r xmlns:w="http://schemas.openxmlformats.org/wordprocessingml/2006/main">
        <w:t xml:space="preserve">Párrafo 3: Dios habla nuevamente a través de Jeremías, pronunciando juicio sobre Egipto (Jeremías 43:8-13). Declara que Nabucodonosor conquistará Egipto y sus ídolos serán destruidos. Aquellos que huyeron allí en busca de seguridad se enfrentarán al desastre.</w:t>
      </w:r>
    </w:p>
    <w:p/>
    <w:p>
      <w:r xmlns:w="http://schemas.openxmlformats.org/wordprocessingml/2006/main">
        <w:t xml:space="preserve">En resumen, el capítulo cuarenta y tres de Jeremías describe la desobediencia del pueblo hacia Dios y su decisión de huir a Egipto, llevándose consigo a Jeremías y Baruc. A pesar de las advertencias de Jeremías, Johanán y el pueblo se niegan a obedecer. Viajan a Egipto, trayendo consigo a Jeremías y Baruc. Se establecen en Tahpanhes, donde Dios instruye a Jeremías a enterrar piedras simbólicamente como señal de la conquista babilónica en el palacio de Faraón. Dios habla a través de Jeremías una vez más, pronunciando juicio sobre Egipto. Predice que Nabucodonosor la conquistará y destruirá sus ídolos. Aquellos que buscaron refugio allí enfrentarán el desastre. En general, este capítulo En resumen, enfatiza las consecuencias de la desobediencia y destaca el cumplimiento de las profecías. También subraya cómo incluso cuando se huye del peligro o se busca seguridad en otra parte, uno no puede escapar del juicio divino.</w:t>
      </w:r>
    </w:p>
    <w:p/>
    <w:p>
      <w:r xmlns:w="http://schemas.openxmlformats.org/wordprocessingml/2006/main">
        <w:t xml:space="preserve">Jeremías 43:1 Y aconteció que cuando terminó Jeremías de hablar a todo el pueblo todas las palabras de Jehová su Dios, para las cuales Jehová su Dios se lo había enviado, todas estas palabras,</w:t>
      </w:r>
    </w:p>
    <w:p/>
    <w:p>
      <w:r xmlns:w="http://schemas.openxmlformats.org/wordprocessingml/2006/main">
        <w:t xml:space="preserve">Después que Jeremías terminó de comunicar todas las palabras del Señor al pueblo, el Señor lo envió a ellos.</w:t>
      </w:r>
    </w:p>
    <w:p/>
    <w:p>
      <w:r xmlns:w="http://schemas.openxmlformats.org/wordprocessingml/2006/main">
        <w:t xml:space="preserve">1. La Palabra de Dios es poderosa y necesaria para la vida</w:t>
      </w:r>
    </w:p>
    <w:p/>
    <w:p>
      <w:r xmlns:w="http://schemas.openxmlformats.org/wordprocessingml/2006/main">
        <w:t xml:space="preserve">2. Obedecer la Palabra de Dios es esencial para vivir una buena vida</w:t>
      </w:r>
    </w:p>
    <w:p/>
    <w:p>
      <w:r xmlns:w="http://schemas.openxmlformats.org/wordprocessingml/2006/main">
        <w:t xml:space="preserve">1. Romanos 10:17, "De modo que la fe viene por el oír, y el oír, por la palabra de Dios".</w:t>
      </w:r>
    </w:p>
    <w:p/>
    <w:p>
      <w:r xmlns:w="http://schemas.openxmlformats.org/wordprocessingml/2006/main">
        <w:t xml:space="preserve">2. Josué 1:8, "Este libro de la ley no se apartará de tu boca, sino que meditarás en él de día y de noche, para que guardes de hacer conforme a todo lo que en él está escrito; porque entonces harás tu camino próspero, y entonces tendrás buen éxito."</w:t>
      </w:r>
    </w:p>
    <w:p/>
    <w:p>
      <w:r xmlns:w="http://schemas.openxmlformats.org/wordprocessingml/2006/main">
        <w:t xml:space="preserve">Jeremías 43:2 Entonces hablaron Azarías hijo de Osaías, y Johanán hijo de Carea, y todos los hombres orgullosos, diciendo a Jeremías: Mentira hablas: Jehová nuestro Dios no te ha enviado a decir: No vayas a peregrinar en Egipto. allá:</w:t>
      </w:r>
    </w:p>
    <w:p/>
    <w:p>
      <w:r xmlns:w="http://schemas.openxmlformats.org/wordprocessingml/2006/main">
        <w:t xml:space="preserve">Azarías y Johanán, junto con otros hombres orgullosos, acusaron a Jeremías de hablar falsamente y lo acusaron de no haber sido enviado por Jehová Dios para no ir a Egipto.</w:t>
      </w:r>
    </w:p>
    <w:p/>
    <w:p>
      <w:r xmlns:w="http://schemas.openxmlformats.org/wordprocessingml/2006/main">
        <w:t xml:space="preserve">1. Confiar en Dios en medio de la duda</w:t>
      </w:r>
    </w:p>
    <w:p/>
    <w:p>
      <w:r xmlns:w="http://schemas.openxmlformats.org/wordprocessingml/2006/main">
        <w:t xml:space="preserve">2. Mantenernos firmes en la verdad a pesar de la oposición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10:22 - "Todos seréis odiados por mi causa, pero el que persevere hasta el fin será salvo".</w:t>
      </w:r>
    </w:p>
    <w:p/>
    <w:p>
      <w:r xmlns:w="http://schemas.openxmlformats.org/wordprocessingml/2006/main">
        <w:t xml:space="preserve">Jeremías 43:3 Pero Baruc hijo de Nerías te rebela contra nosotros, para entregarnos en manos de los caldeos, para matarnos y llevarnos cautivos a Babilonia.</w:t>
      </w:r>
    </w:p>
    <w:p/>
    <w:p>
      <w:r xmlns:w="http://schemas.openxmlformats.org/wordprocessingml/2006/main">
        <w:t xml:space="preserve">Baruc, el hijo de Nerías, ha traicionado a Jeremías y a su pueblo entregándolos a los caldeos para que los mataran o los capturaran y los llevaran a Babilonia.</w:t>
      </w:r>
    </w:p>
    <w:p/>
    <w:p>
      <w:r xmlns:w="http://schemas.openxmlformats.org/wordprocessingml/2006/main">
        <w:t xml:space="preserve">1. La importancia de la confianza y la lealtad en las relaciones.</w:t>
      </w:r>
    </w:p>
    <w:p/>
    <w:p>
      <w:r xmlns:w="http://schemas.openxmlformats.org/wordprocessingml/2006/main">
        <w:t xml:space="preserve">2. La fidelidad de Dios a pesar de la traición humana.</w:t>
      </w:r>
    </w:p>
    <w:p/>
    <w:p>
      <w:r xmlns:w="http://schemas.openxmlformats.org/wordprocessingml/2006/main">
        <w:t xml:space="preserve">1. Salmo 118:8, "Es mejor confiar en Jehová que confiar en el hombre".</w:t>
      </w:r>
    </w:p>
    <w:p/>
    <w:p>
      <w:r xmlns:w="http://schemas.openxmlformats.org/wordprocessingml/2006/main">
        <w:t xml:space="preserve">2. Isaías 43:2, "Cuando pases por las aguas, yo estaré contigo; y por los ríos, no te anegarán; cuando pases por el fuego no te quemarás, ni la llama te consumirá". ".</w:t>
      </w:r>
    </w:p>
    <w:p/>
    <w:p>
      <w:r xmlns:w="http://schemas.openxmlformats.org/wordprocessingml/2006/main">
        <w:t xml:space="preserve">Jeremías 43:4 Entonces Johanán hijo de Carea, y todos los capitanes de las tropas, y todo el pueblo, no obedecieron la voz de Jehová, para habitar en tierra de Judá.</w:t>
      </w:r>
    </w:p>
    <w:p/>
    <w:p>
      <w:r xmlns:w="http://schemas.openxmlformats.org/wordprocessingml/2006/main">
        <w:t xml:space="preserve">A pesar de la orden del Señor, Johanán hijo de Carea y todos los capitanes de las tropas, junto con todo el pueblo, decidieron no quedarse en la tierra de Judá.</w:t>
      </w:r>
    </w:p>
    <w:p/>
    <w:p>
      <w:r xmlns:w="http://schemas.openxmlformats.org/wordprocessingml/2006/main">
        <w:t xml:space="preserve">1. La importancia de seguir la voluntad de Dios a pesar de nuestros propios deseos.</w:t>
      </w:r>
    </w:p>
    <w:p/>
    <w:p>
      <w:r xmlns:w="http://schemas.openxmlformats.org/wordprocessingml/2006/main">
        <w:t xml:space="preserve">2. Las consecuencias de no obedecer al Señor.</w:t>
      </w:r>
    </w:p>
    <w:p/>
    <w:p>
      <w:r xmlns:w="http://schemas.openxmlformats.org/wordprocessingml/2006/main">
        <w:t xml:space="preserve">1. 1 Juan 2:17, "Y el mundo va pasando junto con sus deseos, pero el que hace la voluntad de Dios, permanece para siempre".</w:t>
      </w:r>
    </w:p>
    <w:p/>
    <w:p>
      <w:r xmlns:w="http://schemas.openxmlformats.org/wordprocessingml/2006/main">
        <w:t xml:space="preserve">2. Proverbios 19:16, "El que guarda las instrucciones va por el camino de la vida, pero el que rechaza la reprensión extravía a los demás".</w:t>
      </w:r>
    </w:p>
    <w:p/>
    <w:p>
      <w:r xmlns:w="http://schemas.openxmlformats.org/wordprocessingml/2006/main">
        <w:t xml:space="preserve">Jeremías 43:4 Entonces Johanán hijo de Carea, y todos los capitanes de las tropas, y todo el pueblo, no obedecieron la voz de Jehová, para habitar en tierra de Judá.</w:t>
      </w:r>
    </w:p>
    <w:p/>
    <w:p>
      <w:r xmlns:w="http://schemas.openxmlformats.org/wordprocessingml/2006/main">
        <w:t xml:space="preserve">A pesar de la orden del Señor, Johanán hijo de Carea y todos los capitanes de las tropas, junto con todo el pueblo, decidieron no quedarse en la tierra de Judá.</w:t>
      </w:r>
    </w:p>
    <w:p/>
    <w:p>
      <w:r xmlns:w="http://schemas.openxmlformats.org/wordprocessingml/2006/main">
        <w:t xml:space="preserve">1. La importancia de seguir la voluntad de Dios a pesar de nuestros propios deseos.</w:t>
      </w:r>
    </w:p>
    <w:p/>
    <w:p>
      <w:r xmlns:w="http://schemas.openxmlformats.org/wordprocessingml/2006/main">
        <w:t xml:space="preserve">2. Las consecuencias de no obedecer al Señor.</w:t>
      </w:r>
    </w:p>
    <w:p/>
    <w:p>
      <w:r xmlns:w="http://schemas.openxmlformats.org/wordprocessingml/2006/main">
        <w:t xml:space="preserve">1. 1 Juan 2:17, "Y el mundo va pasando junto con sus deseos, pero el que hace la voluntad de Dios, permanece para siempre".</w:t>
      </w:r>
    </w:p>
    <w:p/>
    <w:p>
      <w:r xmlns:w="http://schemas.openxmlformats.org/wordprocessingml/2006/main">
        <w:t xml:space="preserve">2. Proverbios 19:16, "El que guarda las instrucciones va por el camino de la vida, pero el que rechaza la reprensión extravía a los demás".</w:t>
      </w:r>
    </w:p>
    <w:p/>
    <w:p>
      <w:r xmlns:w="http://schemas.openxmlformats.org/wordprocessingml/2006/main">
        <w:t xml:space="preserve">Jeremías 43:5 Pero Johanán hijo de Carea, y todos los capitanes de la gente de guerra, tomaron a todo el remanente de Judá que había vuelto de todas las naciones adonde habían sido expulsados, para habitar en la tierra de Judá;</w:t>
      </w:r>
    </w:p>
    <w:p/>
    <w:p>
      <w:r xmlns:w="http://schemas.openxmlformats.org/wordprocessingml/2006/main">
        <w:t xml:space="preserve">Johanán hijo de Carea y todos los capitanes de las tropas llevaron a todos los judíos restantes que habían sido expulsados de otras naciones de regreso a Judá para vivir allí.</w:t>
      </w:r>
    </w:p>
    <w:p/>
    <w:p>
      <w:r xmlns:w="http://schemas.openxmlformats.org/wordprocessingml/2006/main">
        <w:t xml:space="preserve">1. La fidelidad recompensada: Dios restaurará a los fieles y los sacará de los lugares de esclavitud.</w:t>
      </w:r>
    </w:p>
    <w:p/>
    <w:p>
      <w:r xmlns:w="http://schemas.openxmlformats.org/wordprocessingml/2006/main">
        <w:t xml:space="preserve">2. Superar la Adversidad: Aunque la vida te haya alejado de casa, nunca es tarde para regresar y ser restaurado</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Salmo 23:3: Él restaurará mi alma; me guiará por sendas de justicia por amor de su nombre.</w:t>
      </w:r>
    </w:p>
    <w:p/>
    <w:p>
      <w:r xmlns:w="http://schemas.openxmlformats.org/wordprocessingml/2006/main">
        <w:t xml:space="preserve">Jeremías 43:6 hombres, y mujeres, y niños, y las hijas del rey, y toda persona que Nabuzaradán capitán de la guardia había dejado con Gedalías hijo de Ahicam, hijo de Safán, y con el profeta Jeremías, y con Baruc hijo. de Nerías.</w:t>
      </w:r>
    </w:p>
    <w:p/>
    <w:p>
      <w:r xmlns:w="http://schemas.openxmlformats.org/wordprocessingml/2006/main">
        <w:t xml:space="preserve">Jeremías 43:6 describe a Nabuzaradán dejando a hombres, mujeres, niños y las hijas del rey con Gedalías, el profeta Jeremías y Baruc.</w:t>
      </w:r>
    </w:p>
    <w:p/>
    <w:p>
      <w:r xmlns:w="http://schemas.openxmlformats.org/wordprocessingml/2006/main">
        <w:t xml:space="preserve">1. El poder de la comunidad - Jeremías 43:6 muestra que cuando nos reunimos en una comunidad, podemos ser poderosos para marcar una diferencia para mejor.</w:t>
      </w:r>
    </w:p>
    <w:p/>
    <w:p>
      <w:r xmlns:w="http://schemas.openxmlformats.org/wordprocessingml/2006/main">
        <w:t xml:space="preserve">2. El poder de la fe - Jeremías 43:6 enfatiza la importancia de la fe y la confianza en la voluntad de Dios, incluso cuando surgen tiempos difíciles.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Jeremías 43:7 Y entraron en tierra de Egipto, porque no obedecieron la voz de Jehová; así llegaron hasta Tafnes.</w:t>
      </w:r>
    </w:p>
    <w:p/>
    <w:p>
      <w:r xmlns:w="http://schemas.openxmlformats.org/wordprocessingml/2006/main">
        <w:t xml:space="preserve">El pueblo de Israel desobedeció a Dios y viajó a Egipto.</w:t>
      </w:r>
    </w:p>
    <w:p/>
    <w:p>
      <w:r xmlns:w="http://schemas.openxmlformats.org/wordprocessingml/2006/main">
        <w:t xml:space="preserve">1. Obedecer a Dios trae bendición, desobedecer a Dios trae consecuencias.</w:t>
      </w:r>
    </w:p>
    <w:p/>
    <w:p>
      <w:r xmlns:w="http://schemas.openxmlformats.org/wordprocessingml/2006/main">
        <w:t xml:space="preserve">2. Huir de la voluntad de Dios conduce al dolor y al vacío.</w:t>
      </w:r>
    </w:p>
    <w:p/>
    <w:p>
      <w:r xmlns:w="http://schemas.openxmlformats.org/wordprocessingml/2006/main">
        <w:t xml:space="preserve">1. Deuteronomio 11:26-28 - "He aquí, pongo delante de vosotros hoy una bendición y una maldición; 27 una bendición, si obedecéis los mandamientos de Jehová vuestro Dios, que os mando hoy; 28 y una maldición , si no obedecéis los mandamientos de Jehová vuestro Dios, sino que os desviáis del camino que os mando hoy, para ir en pos de dioses ajenos que no habéis conocido.</w:t>
      </w:r>
    </w:p>
    <w:p/>
    <w:p>
      <w:r xmlns:w="http://schemas.openxmlformats.org/wordprocessingml/2006/main">
        <w:t xml:space="preserve">2. Isaías 1:19-20 - "Si estáis dispuestos y obedientes, comeréis lo bueno de la tierra; 20 pero si rehusáis y os rebeláis, seréis devorados a espada; porque la boca de Jehová ha hablado. él."</w:t>
      </w:r>
    </w:p>
    <w:p/>
    <w:p>
      <w:r xmlns:w="http://schemas.openxmlformats.org/wordprocessingml/2006/main">
        <w:t xml:space="preserve">Jeremías 43:8 Entonces vino palabra de Jehová a Jeremías en Tafnes, diciendo:</w:t>
      </w:r>
    </w:p>
    <w:p/>
    <w:p>
      <w:r xmlns:w="http://schemas.openxmlformats.org/wordprocessingml/2006/main">
        <w:t xml:space="preserve">Dios le ordenó a Jeremías que advirtiera al pueblo de Judá que serían llevados cautivos a Egipto.</w:t>
      </w:r>
    </w:p>
    <w:p/>
    <w:p>
      <w:r xmlns:w="http://schemas.openxmlformats.org/wordprocessingml/2006/main">
        <w:t xml:space="preserve">1. Obedecer a Dios y evitar el cautiverio</w:t>
      </w:r>
    </w:p>
    <w:p/>
    <w:p>
      <w:r xmlns:w="http://schemas.openxmlformats.org/wordprocessingml/2006/main">
        <w:t xml:space="preserve">2. Escuche las advertencias del Señor</w:t>
      </w:r>
    </w:p>
    <w:p/>
    <w:p>
      <w:r xmlns:w="http://schemas.openxmlformats.org/wordprocessingml/2006/main">
        <w:t xml:space="preserve">1. Jeremías 44:17-18 - Pero nosotros haremos todo lo que hemos prometido hacer: haremos ofrendas a la reina del cielo y derramaremos libaciones sobre ella, como lo hicimos nosotros y nuestros padres, nuestros reyes y nuestros oficiales. , en las ciudades de Judá y en las calles de Jerusalén. Entonces tuvimos mucho alimento, prosperamos y no sufrimos ningún desastre. Pero desde que dejamos de ofrecer ofrendas a la reina del cielo y de derramarle libaciones, nos ha faltado de todo y a espada y de hambre hemos sido consumidos.</w:t>
      </w:r>
    </w:p>
    <w:p/>
    <w:p>
      <w:r xmlns:w="http://schemas.openxmlformats.org/wordprocessingml/2006/main">
        <w:t xml:space="preserve">2. Proverbios 1:20-33 - La sabiduría clama en las calles, en las plazas alza su voz; en la cabecera de las calles ruidosas grita; A la entrada de las puertas de la ciudad ella habla: ¿Hasta cuándo, oh sencillos, amaréis ser sencillos? ¿Hasta cuándo los burladores se deleitarán en su burla y los necios odiarán el conocimiento? Si os volvéis a mi reprensión, he aquí, derramaré sobre vosotros mi espíritu; Os daré a conocer mis palabras. Porque te llamé y no me escuchaste, extendiste mi mano y nadie hizo caso, porque ignoraste todos mis consejos y no aceptaste mis reprensiones, también yo me reiré de tu calamidad; Me burlaré cuando el terror os golpee, cuando el terror os golpee como tormenta y vuestra calamidad venga como torbellino, cuando la angustia y la angustia os sobrevengan. Entonces me llamarán, pero no responderé; Me buscarán diligentemente pero no me encontrarán.</w:t>
      </w:r>
    </w:p>
    <w:p/>
    <w:p>
      <w:r xmlns:w="http://schemas.openxmlformats.org/wordprocessingml/2006/main">
        <w:t xml:space="preserve">Jeremías 43:9 Toma en tu mano piedras grandes, y escóndelas en barro en el horno de ladrillos que está a la entrada de la casa de Faraón en Tafnes, a la vista de los hombres de Judá;</w:t>
      </w:r>
    </w:p>
    <w:p/>
    <w:p>
      <w:r xmlns:w="http://schemas.openxmlformats.org/wordprocessingml/2006/main">
        <w:t xml:space="preserve">Jeremías les dice a los hombres de Judá que escondan piedras grandes en arcilla en el horno de ladrillos a la entrada de la casa de Faraón en Tahpanhes.</w:t>
      </w:r>
    </w:p>
    <w:p/>
    <w:p>
      <w:r xmlns:w="http://schemas.openxmlformats.org/wordprocessingml/2006/main">
        <w:t xml:space="preserve">1. Fuerza oculta: encontrar fuerza en lugares inesperados</w:t>
      </w:r>
    </w:p>
    <w:p/>
    <w:p>
      <w:r xmlns:w="http://schemas.openxmlformats.org/wordprocessingml/2006/main">
        <w:t xml:space="preserve">2. La provisión de Dios: confiar en la guía y protección de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121:2 - Mi socorro viene del Señor, que hizo los cielos y la tierra.</w:t>
      </w:r>
    </w:p>
    <w:p/>
    <w:p>
      <w:r xmlns:w="http://schemas.openxmlformats.org/wordprocessingml/2006/main">
        <w:t xml:space="preserve">Jeremías 43:10 Y diles: Así ha dicho Jehová de los ejércitos, Dios de Israel; He aquí, yo enviaré y tomaré a Nabucodonosor rey de Babilonia, mi siervo, y pondré su trono sobre estas piedras que he escondido; y extenderá sobre ellos su pabellón real.</w:t>
      </w:r>
    </w:p>
    <w:p/>
    <w:p>
      <w:r xmlns:w="http://schemas.openxmlformats.org/wordprocessingml/2006/main">
        <w:t xml:space="preserve">Dios enviará a Nabucodonosor, rey de Babilonia, para tomar posesión de las piedras que ha escondido.</w:t>
      </w:r>
    </w:p>
    <w:p/>
    <w:p>
      <w:r xmlns:w="http://schemas.openxmlformats.org/wordprocessingml/2006/main">
        <w:t xml:space="preserve">1. La soberanía de Dios: cómo se cumple siempre el plan de Dios</w:t>
      </w:r>
    </w:p>
    <w:p/>
    <w:p>
      <w:r xmlns:w="http://schemas.openxmlformats.org/wordprocessingml/2006/main">
        <w:t xml:space="preserve">2. Confiar en Dios en tiempos difíciles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14:24-27 - Jehová de los ejércitos ha jurado, diciendo: Ciertamente como lo he pensado, así sucederá; y como me he propuesto, así será: que quebrantaré al asirio en mi tierra, y lo hollaré sobre mis montes; entonces su yugo se quitará de ellos, y su carga se quitará de sus hombros.</w:t>
      </w:r>
    </w:p>
    <w:p/>
    <w:p>
      <w:r xmlns:w="http://schemas.openxmlformats.org/wordprocessingml/2006/main">
        <w:t xml:space="preserve">Jeremías 43:11 Y cuando él venga, herirá la tierra de Egipto, y entregará a muerte a los que están para muerte; y los que son de cautiverio en cautiverio; y los que son para espada, para espada.</w:t>
      </w:r>
    </w:p>
    <w:p/>
    <w:p>
      <w:r xmlns:w="http://schemas.openxmlformats.org/wordprocessingml/2006/main">
        <w:t xml:space="preserve">Dios vendrá y traerá juicio a Egipto, liberando a los que merecen muerte, cautiverio y espada.</w:t>
      </w:r>
    </w:p>
    <w:p/>
    <w:p>
      <w:r xmlns:w="http://schemas.openxmlformats.org/wordprocessingml/2006/main">
        <w:t xml:space="preserve">1. El juicio de Dios es justo e imparable</w:t>
      </w:r>
    </w:p>
    <w:p/>
    <w:p>
      <w:r xmlns:w="http://schemas.openxmlformats.org/wordprocessingml/2006/main">
        <w:t xml:space="preserve">2. No temas el juicio del Señor</w:t>
      </w:r>
    </w:p>
    <w:p/>
    <w:p>
      <w:r xmlns:w="http://schemas.openxmlformats.org/wordprocessingml/2006/main">
        <w:t xml:space="preserve">1. Isaías 10:5-7 ¡Ay de Asiria, vara de mi ira! el bastón en sus manos es mi indignación. Contra una nación impía lo envío, y contra el pueblo de mi ira le mando, que saquee y se apodere del botín, y los holle como el lodo de las calles. Pero él no tiene esa intención y su corazón no piensa así; pero en su corazón está destruir y exterminar naciones no pocas.</w:t>
      </w:r>
    </w:p>
    <w:p/>
    <w:p>
      <w:r xmlns:w="http://schemas.openxmlformats.org/wordprocessingml/2006/main">
        <w:t xml:space="preserve">2. Malaquías 3:2-3 Pero ¿quién podrá soportar el día de su venida, y quién podrá estar en pie cuando él aparezca? Porque él es como fuego refinador y como jabón de batanero. Él se sentará como refinador y purificador de plata, y purificará a los hijos de Leví y los refinará como al oro y a la plata, y traerán ofrendas en justicia al Señor.</w:t>
      </w:r>
    </w:p>
    <w:p/>
    <w:p>
      <w:r xmlns:w="http://schemas.openxmlformats.org/wordprocessingml/2006/main">
        <w:t xml:space="preserve">Jeremías 43:12 Y encenderé fuego en las casas de los dioses de Egipto; y los quemará, y los llevará cautivos; y se vestirá con la tierra de Egipto, como se viste el pastor con su manto; y saldrá de allí en paz.</w:t>
      </w:r>
    </w:p>
    <w:p/>
    <w:p>
      <w:r xmlns:w="http://schemas.openxmlformats.org/wordprocessingml/2006/main">
        <w:t xml:space="preserve">Dios traerá destrucción sobre los dioses falsos de Egipto quemando sus casas y llevándolos cautivos.</w:t>
      </w:r>
    </w:p>
    <w:p/>
    <w:p>
      <w:r xmlns:w="http://schemas.openxmlformats.org/wordprocessingml/2006/main">
        <w:t xml:space="preserve">1. Las consecuencias de la idolatría - Jeremías 43:12</w:t>
      </w:r>
    </w:p>
    <w:p/>
    <w:p>
      <w:r xmlns:w="http://schemas.openxmlformats.org/wordprocessingml/2006/main">
        <w:t xml:space="preserve">2. La soberanía de Dios - Jeremías 43:12</w:t>
      </w:r>
    </w:p>
    <w:p/>
    <w:p>
      <w:r xmlns:w="http://schemas.openxmlformats.org/wordprocessingml/2006/main">
        <w:t xml:space="preserve">1. Éxodo 20:3-5 (No tendrás otros dioses delante de mí)</w:t>
      </w:r>
    </w:p>
    <w:p/>
    <w:p>
      <w:r xmlns:w="http://schemas.openxmlformats.org/wordprocessingml/2006/main">
        <w:t xml:space="preserve">2. Salmo 115:3-8 (Sus ídolos son plata y oro, obra de manos de hombres)</w:t>
      </w:r>
    </w:p>
    <w:p/>
    <w:p>
      <w:r xmlns:w="http://schemas.openxmlformats.org/wordprocessingml/2006/main">
        <w:t xml:space="preserve">Jeremías 43:13 También quebrará las imágenes de Bet-semes, que está en la tierra de Egipto; y quemará al fuego las casas de los dioses de Egipto.</w:t>
      </w:r>
    </w:p>
    <w:p/>
    <w:p>
      <w:r xmlns:w="http://schemas.openxmlformats.org/wordprocessingml/2006/main">
        <w:t xml:space="preserve">El Señor le ordenó a Jeremías que proclamara que Él rompería los ídolos de Bet-semes en Egipto y destruiría las casas de los dioses de los egipcios.</w:t>
      </w:r>
    </w:p>
    <w:p/>
    <w:p>
      <w:r xmlns:w="http://schemas.openxmlformats.org/wordprocessingml/2006/main">
        <w:t xml:space="preserve">1. Idolatría: El pecado de alejarse de Dios - Jeremías 43:13</w:t>
      </w:r>
    </w:p>
    <w:p/>
    <w:p>
      <w:r xmlns:w="http://schemas.openxmlformats.org/wordprocessingml/2006/main">
        <w:t xml:space="preserve">2. La justicia del Señor: Rompiendo ídolos falsos - Jeremías 43:13</w:t>
      </w:r>
    </w:p>
    <w:p/>
    <w:p>
      <w:r xmlns:w="http://schemas.openxmlformats.org/wordprocessingml/2006/main">
        <w:t xml:space="preserve">1. Éxodo 14:4 - "Y endureceré el corazón de Faraón, para que los siga; y seré honrado en Faraón y en todo su ejército, para que los egipcios sepan que yo soy Jehová..."</w:t>
      </w:r>
    </w:p>
    <w:p/>
    <w:p>
      <w:r xmlns:w="http://schemas.openxmlformats.org/wordprocessingml/2006/main">
        <w:t xml:space="preserve">2. Josué 24:14-15 - "Ahora pues, temed a Jehová, y servidle con sinceridad y en verdad; y quitad los dioses a quienes sirvieron vuestros padres al otro lado del río y en Egipto; y servid a los Señor, y si mal os parece servir a Jehová, escogeos hoy a quién sirváis: si a los dioses a quienes sirvieron vuestros padres, cuando estaban al otro lado del río, o a los dioses de los amorreos, en cuya tierra. vosotros habitáis; pero yo y mi casa serviremos al Señor."</w:t>
      </w:r>
    </w:p>
    <w:p/>
    <w:p/>
    <w:p>
      <w:r xmlns:w="http://schemas.openxmlformats.org/wordprocessingml/2006/main">
        <w:t xml:space="preserve">El capítulo 44 de Jeremías se centra en la terquedad y la idolatría del pueblo en Egipto, a pesar de las advertencias de Jeremías y el juicio de Dios.</w:t>
      </w:r>
    </w:p>
    <w:p/>
    <w:p>
      <w:r xmlns:w="http://schemas.openxmlformats.org/wordprocessingml/2006/main">
        <w:t xml:space="preserve">1er Párrafo: Jeremías recibe un mensaje de Dios para hablarle al pueblo judío que se estableció en Egipto (Jeremías 44:1-2). Les recuerda su desobediencia pasada y les advierte que no continúen con sus prácticas idólatras.</w:t>
      </w:r>
    </w:p>
    <w:p/>
    <w:p>
      <w:r xmlns:w="http://schemas.openxmlformats.org/wordprocessingml/2006/main">
        <w:t xml:space="preserve">2do Párrafo: Jeremías entrega el mensaje de Dios al pueblo, instándolos a arrepentirse y dejar de adorar a otros dioses (Jeremías 44:3-6). Les recuerda las consecuencias que enfrentaron en Judá debido a su idolatría.</w:t>
      </w:r>
    </w:p>
    <w:p/>
    <w:p>
      <w:r xmlns:w="http://schemas.openxmlformats.org/wordprocessingml/2006/main">
        <w:t xml:space="preserve">3er Párrafo: El pueblo rechaza el mensaje de Jeremías y se niega a escucharlo o arrepentirse (Jeremías 44:7-10). Insisten en continuar con su adoración de ídolos, alegando que les sobrevino un desastre porque dejaron de ofrecer sacrificios a la Reina del Cielo.</w:t>
      </w:r>
    </w:p>
    <w:p/>
    <w:p>
      <w:r xmlns:w="http://schemas.openxmlformats.org/wordprocessingml/2006/main">
        <w:t xml:space="preserve">Párrafo 4: Dios responde a través de Jeremías, expresando su enojo ante la persistente idolatría del pueblo (Jeremías 44:11-14). Él declara que traerá calamidad sobre ellos, asegurándose de que ninguno escape a su juicio.</w:t>
      </w:r>
    </w:p>
    <w:p/>
    <w:p>
      <w:r xmlns:w="http://schemas.openxmlformats.org/wordprocessingml/2006/main">
        <w:t xml:space="preserve">Párrafo 5: A pesar de un pequeño remanente que presta atención a la advertencia de Jeremías, la mayoría de los judíos permanecen desafiantes (Jeremías 44:15-19). Prometen seguir ofreciendo sacrificios y adorando a dioses extranjeros, rechazando cualquier posibilidad de volver a Yahvé.</w:t>
      </w:r>
    </w:p>
    <w:p/>
    <w:p>
      <w:r xmlns:w="http://schemas.openxmlformats.org/wordprocessingml/2006/main">
        <w:t xml:space="preserve">Párrafo 6: En respuesta, Jeremías reafirma el juicio inminente de Dios sobre aquellos que persisten en la idolatría (Jeremías 44:20-30). Predice que Nabucodonosor conquistará Egipto y castigará a los judíos que buscaron refugio allí. Sólo unos pocos sobrevivirán como remanente.</w:t>
      </w:r>
    </w:p>
    <w:p/>
    <w:p>
      <w:r xmlns:w="http://schemas.openxmlformats.org/wordprocessingml/2006/main">
        <w:t xml:space="preserve">En resumen, el capítulo cuarenta y cuatro de Jeremías retrata la terquedad del pueblo y la continua idolatría a pesar de las advertencias tanto de Dios como de Jeremías. Dios le ordena a Jeremías que entregue un mensaje a los colonos judíos en Egipto. Los insta a arrepentirse de su adoración de ídolos, recordándoles las consecuencias pasadas. Sin embargo, el pueblo rechaza su mensaje e insiste en continuar con sus prácticas idólatras. Atribuyen el desastre a no adorar a la Reina del Cielo; Dios expresa enojo por su desafío, declarando una calamidad inminente sobre ellos. Un pequeño remanente escucha, pero la mayoría permanece desafiante. Jeremías reitera el juicio de Dios sobre aquellos que persisten en la idolatría. Predice que Nabucodonosor conquistará Egipto y castigará a los judíos que buscaron refugio allí. Sólo unos pocos sobrevivirán como remanente. En resumen, este capítulo enfatiza las consecuencias de la desobediencia persistente, subrayando cómo la devoción firme hacia los dioses falsos sólo conduce a la destrucción.</w:t>
      </w:r>
    </w:p>
    <w:p/>
    <w:p>
      <w:r xmlns:w="http://schemas.openxmlformats.org/wordprocessingml/2006/main">
        <w:t xml:space="preserve">Jeremías 44:1 Palabra que vino a Jeremías acerca de todos los judíos que habitan en la tierra de Egipto, los que habitan en Migdol, en Tafnes, en Noph y en la tierra de Patros, diciendo:</w:t>
      </w:r>
    </w:p>
    <w:p/>
    <w:p>
      <w:r xmlns:w="http://schemas.openxmlformats.org/wordprocessingml/2006/main">
        <w:t xml:space="preserve">Dios dio un mensaje a Jeremías acerca de todos los judíos que habitaban en la tierra de Egipto, en Migdol, Tafnes, Noph y Patros.</w:t>
      </w:r>
    </w:p>
    <w:p/>
    <w:p>
      <w:r xmlns:w="http://schemas.openxmlformats.org/wordprocessingml/2006/main">
        <w:t xml:space="preserve">1. El amor de Dios por su pueblo: el ejemplo de Jeremías 44:1</w:t>
      </w:r>
    </w:p>
    <w:p/>
    <w:p>
      <w:r xmlns:w="http://schemas.openxmlformats.org/wordprocessingml/2006/main">
        <w:t xml:space="preserve">2. La importancia de la fidelidad a Dios: un estudio de Jeremías 44:1</w:t>
      </w:r>
    </w:p>
    <w:p/>
    <w:p>
      <w:r xmlns:w="http://schemas.openxmlformats.org/wordprocessingml/2006/main">
        <w:t xml:space="preserve">1. Isaías 49:15-16 ¿Puede la mujer olvidarse de su niño de pecho, para no tener compasión del hijo de su vientre? Incluso estos pueden olvidar, pero yo no te olvidaré. He aquí, te tengo grabado en las palmas de mis manos; tus muros están continuamente delante de mí.</w:t>
      </w:r>
    </w:p>
    <w:p/>
    <w:p>
      <w:r xmlns:w="http://schemas.openxmlformats.org/wordprocessingml/2006/main">
        <w:t xml:space="preserve">2. Mateo 28:20 enseñándoles que guarden todas las cosas que os he mandado; y he aquí, yo estaré con vosotros todos los días, hasta el fin del mundo. Amén.</w:t>
      </w:r>
    </w:p>
    <w:p/>
    <w:p>
      <w:r xmlns:w="http://schemas.openxmlformats.org/wordprocessingml/2006/main">
        <w:t xml:space="preserve">Jeremías 44:2 Así dice Jehová de los ejércitos, Dios de Israel; Habéis visto todo el mal que he traído sobre Jerusalén y sobre todas las ciudades de Judá; y he aquí, hoy están asoladas, y nadie habita en ellas,</w:t>
      </w:r>
    </w:p>
    <w:p/>
    <w:p>
      <w:r xmlns:w="http://schemas.openxmlformats.org/wordprocessingml/2006/main">
        <w:t xml:space="preserve">Dios ha traído destrucción sobre Jerusalén y otras ciudades de Judá, dejándolas desoladas y sin habitantes.</w:t>
      </w:r>
    </w:p>
    <w:p/>
    <w:p>
      <w:r xmlns:w="http://schemas.openxmlformats.org/wordprocessingml/2006/main">
        <w:t xml:space="preserve">1. El juicio y la misericordia de Dios: comprender las acciones de Dios en tiempos de sufrimiento</w:t>
      </w:r>
    </w:p>
    <w:p/>
    <w:p>
      <w:r xmlns:w="http://schemas.openxmlformats.org/wordprocessingml/2006/main">
        <w:t xml:space="preserve">2. Restauración y esperanza: encontrar consuelo en las promesas de Dios a pesar de la adversidad</w:t>
      </w:r>
    </w:p>
    <w:p/>
    <w:p>
      <w:r xmlns:w="http://schemas.openxmlformats.org/wordprocessingml/2006/main">
        <w:t xml:space="preserve">1. Lamentaciones 2:22 El amor del Señor nunca cesa; Sus misericordias nunca terminan; Son nuevos cada mañana; grande es tu fidelidad.</w:t>
      </w:r>
    </w:p>
    <w:p/>
    <w:p>
      <w:r xmlns:w="http://schemas.openxmlformats.org/wordprocessingml/2006/main">
        <w:t xml:space="preserve">2. Salmo 30:5 Porque su ira es por un momento, y su favor es para toda la vida. El llanto puede durar toda la noche, pero la alegría llega con la mañana.</w:t>
      </w:r>
    </w:p>
    <w:p/>
    <w:p>
      <w:r xmlns:w="http://schemas.openxmlformats.org/wordprocessingml/2006/main">
        <w:t xml:space="preserve">Jeremías 44:3 A causa de la maldad que han cometido para provocarme a ira, yendo a quemar incienso y a servir a dioses ajenos, que no conocían ni ellos, ni vosotros, ni vuestros padres.</w:t>
      </w:r>
    </w:p>
    <w:p/>
    <w:p>
      <w:r xmlns:w="http://schemas.openxmlformats.org/wordprocessingml/2006/main">
        <w:t xml:space="preserve">El pueblo de Judá provocó a ira a Dios por su maldad quemando incienso y sirviendo a otros dioses que no conocían.</w:t>
      </w:r>
    </w:p>
    <w:p/>
    <w:p>
      <w:r xmlns:w="http://schemas.openxmlformats.org/wordprocessingml/2006/main">
        <w:t xml:space="preserve">1: Vivir una vida de fidelidad a Dios.</w:t>
      </w:r>
    </w:p>
    <w:p/>
    <w:p>
      <w:r xmlns:w="http://schemas.openxmlformats.org/wordprocessingml/2006/main">
        <w:t xml:space="preserve">2: La importancia de conocer al Dios verdadero.</w:t>
      </w:r>
    </w:p>
    <w:p/>
    <w:p>
      <w:r xmlns:w="http://schemas.openxmlformats.org/wordprocessingml/2006/main">
        <w:t xml:space="preserve">1: Deuteronomio 6:4-5 - Oye, Israel: Jehová nuestro Dios, Jehová uno es. Amarás al Señor tu Dios con todo tu corazón y con toda tu alma y con todas tus fuerzas.</w:t>
      </w:r>
    </w:p>
    <w:p/>
    <w:p>
      <w:r xmlns:w="http://schemas.openxmlformats.org/wordprocessingml/2006/main">
        <w:t xml:space="preserve">2: Santiago 4:7 - Someteos, pues, a Dios. Resistid al diablo, y huirá de vosotros.</w:t>
      </w:r>
    </w:p>
    <w:p/>
    <w:p>
      <w:r xmlns:w="http://schemas.openxmlformats.org/wordprocessingml/2006/main">
        <w:t xml:space="preserve">Jeremías 44:4 Pero yo envié a vosotros a todos mis siervos los profetas, madrugando y enviándolos, diciendo: ¡Oh, no hagáis esta abominable cosa que aborrezco!</w:t>
      </w:r>
    </w:p>
    <w:p/>
    <w:p>
      <w:r xmlns:w="http://schemas.openxmlformats.org/wordprocessingml/2006/main">
        <w:t xml:space="preserve">Dios envió a sus profetas para advertir a los israelitas que no se comportaran abominablemente.</w:t>
      </w:r>
    </w:p>
    <w:p/>
    <w:p>
      <w:r xmlns:w="http://schemas.openxmlformats.org/wordprocessingml/2006/main">
        <w:t xml:space="preserve">1. Elige la obediencia y rechaza la desobediencia - Jeremías 44:4</w:t>
      </w:r>
    </w:p>
    <w:p/>
    <w:p>
      <w:r xmlns:w="http://schemas.openxmlformats.org/wordprocessingml/2006/main">
        <w:t xml:space="preserve">2. Preste atención a las advertencias de Dios - Jeremías 44:4</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puedas vivir, tú y tu descendencia, amando al Señor tu Dios, obedeciendo su voz y aferrándote a él; porque esta es tu vida y la duración de tus días"</w:t>
      </w:r>
    </w:p>
    <w:p/>
    <w:p>
      <w:r xmlns:w="http://schemas.openxmlformats.org/wordprocessingml/2006/main">
        <w:t xml:space="preserve">2. Proverbios 6:16-19 - "Seis cosas aborrece el Señor, sí, siete que le son abominación: los ojos altivos, la lengua mentirosa, las manos que derraman sangre inocente, el corazón que trama planes malvados, Pies que corren veloces hacia el mal, Un testigo falso que dice mentiras, Y uno que siembra contiendas entre hermanos.</w:t>
      </w:r>
    </w:p>
    <w:p/>
    <w:p>
      <w:r xmlns:w="http://schemas.openxmlformats.org/wordprocessingml/2006/main">
        <w:t xml:space="preserve">Jeremías 44:5 Pero ellos no escucharon, ni inclinaron su oído para apartarse de su maldad, ni para quemar incienso a dioses ajenos.</w:t>
      </w:r>
    </w:p>
    <w:p/>
    <w:p>
      <w:r xmlns:w="http://schemas.openxmlformats.org/wordprocessingml/2006/main">
        <w:t xml:space="preserve">El pueblo de Judá se negó a escuchar la advertencia de Jeremías y continuó ofreciendo incienso a otros dioses.</w:t>
      </w:r>
    </w:p>
    <w:p/>
    <w:p>
      <w:r xmlns:w="http://schemas.openxmlformats.org/wordprocessingml/2006/main">
        <w:t xml:space="preserve">1. El poder de la desobediencia: negarse a obedecer los mandamientos de Dios</w:t>
      </w:r>
    </w:p>
    <w:p/>
    <w:p>
      <w:r xmlns:w="http://schemas.openxmlformats.org/wordprocessingml/2006/main">
        <w:t xml:space="preserve">2. Los peligros de la idolatría: alejarse de Dios</w:t>
      </w:r>
    </w:p>
    <w:p/>
    <w:p>
      <w:r xmlns:w="http://schemas.openxmlformats.org/wordprocessingml/2006/main">
        <w:t xml:space="preserve">1. Deuteronomio 30:19-20 - "Pongo hoy por testigos contra vosotros al cielo y a la tierra, que os he puesto delante la vida y la muerte, la bendición y la maldición. Escoge, pues, la vida, para que vivas tú y tu descendencia, amando al Señor. vuestro Dios, obedeciendo su voz y aferrándose a él, porque él es vuestra vida y vuestra duración de días."</w:t>
      </w:r>
    </w:p>
    <w:p/>
    <w:p>
      <w:r xmlns:w="http://schemas.openxmlformats.org/wordprocessingml/2006/main">
        <w:t xml:space="preserve">2. Isaías 55:6-7 - "Buscad a Jehová mientras puede ser hallado; invocadle mientras está cercano; deje el impío su camino, y el hombre injusto sus pensamientos; vuélvase a Jehová, para Tengan compasión de él y de nuestro Dios, porque él les perdonará abundantemente.</w:t>
      </w:r>
    </w:p>
    <w:p/>
    <w:p>
      <w:r xmlns:w="http://schemas.openxmlformats.org/wordprocessingml/2006/main">
        <w:t xml:space="preserve">Jeremías 44:6 Por lo cual mi ira y mi ira se derramaron y se encendieron en las ciudades de Judá y en las calles de Jerusalén; y están desolados y desolados, como en el día de hoy.</w:t>
      </w:r>
    </w:p>
    <w:p/>
    <w:p>
      <w:r xmlns:w="http://schemas.openxmlformats.org/wordprocessingml/2006/main">
        <w:t xml:space="preserve">La furia y la ira de Dios se derramaron sobre las ciudades de Judá y Jerusalén, lo que resultó en su destrucción.</w:t>
      </w:r>
    </w:p>
    <w:p/>
    <w:p>
      <w:r xmlns:w="http://schemas.openxmlformats.org/wordprocessingml/2006/main">
        <w:t xml:space="preserve">1. Las consecuencias de la desobediencia Jeremías 44:6</w:t>
      </w:r>
    </w:p>
    <w:p/>
    <w:p>
      <w:r xmlns:w="http://schemas.openxmlformats.org/wordprocessingml/2006/main">
        <w:t xml:space="preserve">2. El castigo de Dios por el pecado Jeremías 44:6</w:t>
      </w:r>
    </w:p>
    <w:p/>
    <w:p>
      <w:r xmlns:w="http://schemas.openxmlformats.org/wordprocessingml/2006/main">
        <w:t xml:space="preserve">1. Deuteronomio 28:15-68 La advertencia de Dios sobre las consecuencias de la desobediencia</w:t>
      </w:r>
    </w:p>
    <w:p/>
    <w:p>
      <w:r xmlns:w="http://schemas.openxmlformats.org/wordprocessingml/2006/main">
        <w:t xml:space="preserve">2. Ezequiel 18:4 Dios castigará el alma que peca por su propia iniquidad.</w:t>
      </w:r>
    </w:p>
    <w:p/>
    <w:p>
      <w:r xmlns:w="http://schemas.openxmlformats.org/wordprocessingml/2006/main">
        <w:t xml:space="preserve">Jeremías 44:7 Por tanto, ahora así dice Jehová Dios de los ejércitos, Dios de Israel; Por tanto, cometéis este gran mal contra vuestras almas, cortando de vosotros al hombre y a la mujer, al niño y al lactante, de Judá, para no dejaros ninguno que quede;</w:t>
      </w:r>
    </w:p>
    <w:p/>
    <w:p>
      <w:r xmlns:w="http://schemas.openxmlformats.org/wordprocessingml/2006/main">
        <w:t xml:space="preserve">El Señor Dios de Israel reprende al pueblo de Judá por haber cometido un gran mal contra sus propias almas, al exterminar a hombres, mujeres, niños y bebés.</w:t>
      </w:r>
    </w:p>
    <w:p/>
    <w:p>
      <w:r xmlns:w="http://schemas.openxmlformats.org/wordprocessingml/2006/main">
        <w:t xml:space="preserve">1. Verdadero sacrificio: aprender a amar y proteger a los nuestros</w:t>
      </w:r>
    </w:p>
    <w:p/>
    <w:p>
      <w:r xmlns:w="http://schemas.openxmlformats.org/wordprocessingml/2006/main">
        <w:t xml:space="preserve">2. La compasión de Dios: comprender las consecuencias del mal</w:t>
      </w:r>
    </w:p>
    <w:p/>
    <w:p>
      <w:r xmlns:w="http://schemas.openxmlformats.org/wordprocessingml/2006/main">
        <w:t xml:space="preserve">1. Mateo 18:5-6 "Cualquiera que reciba en mi nombre a un niño así, a mí me recibe; pero al que haga pecar a uno de estos pequeños que creen en mí, más le valdría que le ataran al cuello una gran piedra de molino". y ser ahogado en lo profundo del mar."</w:t>
      </w:r>
    </w:p>
    <w:p/>
    <w:p>
      <w:r xmlns:w="http://schemas.openxmlformats.org/wordprocessingml/2006/main">
        <w:t xml:space="preserve">2. Salmo 127:3 "He aquí, herencia de Jehová son los hijos, recompensa el fruto del vientre".</w:t>
      </w:r>
    </w:p>
    <w:p/>
    <w:p>
      <w:r xmlns:w="http://schemas.openxmlformats.org/wordprocessingml/2006/main">
        <w:t xml:space="preserve">Jeremías 44:8 Provocandome a ira con las obras de vuestras manos, quemando incienso a dioses ajenos en la tierra de Egipto, adonde habéis entrado a habitar, para exterminaros y ser maldición. ¿Y afrenta entre todas las naciones de la tierra?</w:t>
      </w:r>
    </w:p>
    <w:p/>
    <w:p>
      <w:r xmlns:w="http://schemas.openxmlformats.org/wordprocessingml/2006/main">
        <w:t xml:space="preserve">El pueblo de Judá ha enojado a Dios quemando incienso a otros dioses en Egipto, donde han ido a vivir, trayendo así sobre sí mismos maldición y oprobio.</w:t>
      </w:r>
    </w:p>
    <w:p/>
    <w:p>
      <w:r xmlns:w="http://schemas.openxmlformats.org/wordprocessingml/2006/main">
        <w:t xml:space="preserve">1. Las consecuencias del pecado: aprender del ejemplo de Judá</w:t>
      </w:r>
    </w:p>
    <w:p/>
    <w:p>
      <w:r xmlns:w="http://schemas.openxmlformats.org/wordprocessingml/2006/main">
        <w:t xml:space="preserve">2. El poder del arrepentimiento: regresar al camino de Dios</w:t>
      </w:r>
    </w:p>
    <w:p/>
    <w:p>
      <w:r xmlns:w="http://schemas.openxmlformats.org/wordprocessingml/2006/main">
        <w:t xml:space="preserve">1. Deuteronomio 28:15-68 - Advertencias de maldiciones que vendrán si el pueblo desobedece los mandamientos de Dios</w:t>
      </w:r>
    </w:p>
    <w:p/>
    <w:p>
      <w:r xmlns:w="http://schemas.openxmlformats.org/wordprocessingml/2006/main">
        <w:t xml:space="preserve">2. Isaías 1:16-20 - Un llamado al arrepentimiento y una promesa de limpiar al pueblo si regresa a Dios.</w:t>
      </w:r>
    </w:p>
    <w:p/>
    <w:p>
      <w:r xmlns:w="http://schemas.openxmlformats.org/wordprocessingml/2006/main">
        <w:t xml:space="preserve">Jeremías 44:9 ¿Os habéis olvidado de las maldades de vuestros padres, y de las maldades de los reyes de Judá, y de las maldades de sus mujeres, y de vuestras propias maldades, y de las maldades de vuestras mujeres, que ellos han cometido en la tierra de Judá? , y en las calles de Jerusalén?</w:t>
      </w:r>
    </w:p>
    <w:p/>
    <w:p>
      <w:r xmlns:w="http://schemas.openxmlformats.org/wordprocessingml/2006/main">
        <w:t xml:space="preserve">Dios no ha olvidado la maldad de nuestros antepasados ni la nuestra propia.</w:t>
      </w:r>
    </w:p>
    <w:p/>
    <w:p>
      <w:r xmlns:w="http://schemas.openxmlformats.org/wordprocessingml/2006/main">
        <w:t xml:space="preserve">1. El pecado de nuestros padres: aprendiendo del ejemplo de la maldad de nuestros antepasados</w:t>
      </w:r>
    </w:p>
    <w:p/>
    <w:p>
      <w:r xmlns:w="http://schemas.openxmlformats.org/wordprocessingml/2006/main">
        <w:t xml:space="preserve">2. Recordando nuestros pecados: las consecuencias de la maldad en nuestras vidas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Salmo 103:12, "Como está de lejos el oriente del occidente, así alejó de nosotros nuestras transgresiones".</w:t>
      </w:r>
    </w:p>
    <w:p/>
    <w:p>
      <w:r xmlns:w="http://schemas.openxmlformats.org/wordprocessingml/2006/main">
        <w:t xml:space="preserve">Jeremías 44:10 No han sido humillados hasta el día de hoy, ni han temido, ni andado en mi ley, ni en mis estatutos que puse delante de vosotros y de vuestros padres.</w:t>
      </w:r>
    </w:p>
    <w:p/>
    <w:p>
      <w:r xmlns:w="http://schemas.openxmlformats.org/wordprocessingml/2006/main">
        <w:t xml:space="preserve">A pesar de las advertencias y ejemplos de sus padres, el pueblo de Judá no se ha humillado ni respetado la ley de Dios.</w:t>
      </w:r>
    </w:p>
    <w:p/>
    <w:p>
      <w:r xmlns:w="http://schemas.openxmlformats.org/wordprocessingml/2006/main">
        <w:t xml:space="preserve">1. Las consecuencias de la terquedad - Jeremías 44:10</w:t>
      </w:r>
    </w:p>
    <w:p/>
    <w:p>
      <w:r xmlns:w="http://schemas.openxmlformats.org/wordprocessingml/2006/main">
        <w:t xml:space="preserve">2. La importancia de guardar la ley de Dios - Jeremías 44:10</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Salmo 119:10-11 - Te busco de todo mi corazón; no me dejes desviarme de tus mandamientos. En mi corazón he guardado tus palabras para no pecar contra ti.</w:t>
      </w:r>
    </w:p>
    <w:p/>
    <w:p>
      <w:r xmlns:w="http://schemas.openxmlformats.org/wordprocessingml/2006/main">
        <w:t xml:space="preserve">Jeremías 44:11 Por tanto, así dice Jehová de los ejércitos, Dios de Israel; He aquí, yo pondré mi rostro contra ti para mal, y para exterminar a todo Judá.</w:t>
      </w:r>
    </w:p>
    <w:p/>
    <w:p>
      <w:r xmlns:w="http://schemas.openxmlformats.org/wordprocessingml/2006/main">
        <w:t xml:space="preserve">El Señor de los ejércitos, el Dios de Israel, declara que traerá el mal sobre Judá.</w:t>
      </w:r>
    </w:p>
    <w:p/>
    <w:p>
      <w:r xmlns:w="http://schemas.openxmlformats.org/wordprocessingml/2006/main">
        <w:t xml:space="preserve">1. La consecuencia de la infidelidad - Extrayendo una lección de la infidelidad de Judá en Jeremias 44:11.</w:t>
      </w:r>
    </w:p>
    <w:p/>
    <w:p>
      <w:r xmlns:w="http://schemas.openxmlformats.org/wordprocessingml/2006/main">
        <w:t xml:space="preserve">2. Apartarse del pecado: El camino hacia la redención - Cómo apartarse del pecado para experimentar la redención del Señor.</w:t>
      </w:r>
    </w:p>
    <w:p/>
    <w:p>
      <w:r xmlns:w="http://schemas.openxmlformats.org/wordprocessingml/2006/main">
        <w:t xml:space="preserve">1. Jeremías 44:11 - Por tanto, así dice Jehová de los ejércitos, Dios de Israel; He aquí, yo pondré mi rostro contra ti para mal, y para exterminar a todo Judá.</w:t>
      </w:r>
    </w:p>
    <w:p/>
    <w:p>
      <w:r xmlns:w="http://schemas.openxmlformats.org/wordprocessingml/2006/main">
        <w:t xml:space="preserve">2. Isaías 55:7 - Deje el impío su camino, y el hombre injusto sus pensamientos, y vuélvase a Jehová, y tendrá de él misericordia; y a nuestro Dios, porque él perdonará abundantemente.</w:t>
      </w:r>
    </w:p>
    <w:p/>
    <w:p>
      <w:r xmlns:w="http://schemas.openxmlformats.org/wordprocessingml/2006/main">
        <w:t xml:space="preserve">Jeremías 44:12 Y tomaré el remanente de Judá que ha vuelto a entrar en tierra de Egipto para morar allí, y todos serán consumidos y caerán en la tierra de Egipto; A espada y de hambre serán consumidos; a espada y de hambre morirán, desde el menor hasta el mayor, y serán por abominación, por espanto, por maldición y por reproche.</w:t>
      </w:r>
    </w:p>
    <w:p/>
    <w:p>
      <w:r xmlns:w="http://schemas.openxmlformats.org/wordprocessingml/2006/main">
        <w:t xml:space="preserve">El remanente de Judá será consumido a espada y de hambre cuando entren a Egipto, desde el más pequeño hasta el más grande. Se convertirán en abominación, en asombro, en maldición y en oprobio.</w:t>
      </w:r>
    </w:p>
    <w:p/>
    <w:p>
      <w:r xmlns:w="http://schemas.openxmlformats.org/wordprocessingml/2006/main">
        <w:t xml:space="preserve">1) El castigo de Dios por la idolatría - Jeremías 44:12-13</w:t>
      </w:r>
    </w:p>
    <w:p/>
    <w:p>
      <w:r xmlns:w="http://schemas.openxmlformats.org/wordprocessingml/2006/main">
        <w:t xml:space="preserve">2) Los resultados de la desobediencia - Jeremías 44:12-13</w:t>
      </w:r>
    </w:p>
    <w:p/>
    <w:p>
      <w:r xmlns:w="http://schemas.openxmlformats.org/wordprocessingml/2006/main">
        <w:t xml:space="preserve">1) Ezequiel 14:1-11</w:t>
      </w:r>
    </w:p>
    <w:p/>
    <w:p>
      <w:r xmlns:w="http://schemas.openxmlformats.org/wordprocessingml/2006/main">
        <w:t xml:space="preserve">2) Deuteronomio 28:15-68</w:t>
      </w:r>
    </w:p>
    <w:p/>
    <w:p>
      <w:r xmlns:w="http://schemas.openxmlformats.org/wordprocessingml/2006/main">
        <w:t xml:space="preserve">Jeremías 44:13 Porque castigaré a los que habitan en la tierra de Egipto, como castigué a Jerusalén, con espada, con hambre y con pestilencia;</w:t>
      </w:r>
    </w:p>
    <w:p/>
    <w:p>
      <w:r xmlns:w="http://schemas.openxmlformats.org/wordprocessingml/2006/main">
        <w:t xml:space="preserve">Dios castigará al pueblo de Egipto, como castigó a Jerusalén, con guerra, hambre y enfermedades.</w:t>
      </w:r>
    </w:p>
    <w:p/>
    <w:p>
      <w:r xmlns:w="http://schemas.openxmlformats.org/wordprocessingml/2006/main">
        <w:t xml:space="preserve">1. La necesidad del arrepentimiento piadoso</w:t>
      </w:r>
    </w:p>
    <w:p/>
    <w:p>
      <w:r xmlns:w="http://schemas.openxmlformats.org/wordprocessingml/2006/main">
        <w:t xml:space="preserve">2. Las consecuencias de la injusticia</w:t>
      </w:r>
    </w:p>
    <w:p/>
    <w:p>
      <w:r xmlns:w="http://schemas.openxmlformats.org/wordprocessingml/2006/main">
        <w:t xml:space="preserve">1. Joel 2:12-14 - Por tanto, ahora también, dice el Señor, volveos a mí de todo vuestro corazón, con ayuno, llanto y lamento.</w:t>
      </w:r>
    </w:p>
    <w:p/>
    <w:p>
      <w:r xmlns:w="http://schemas.openxmlformats.org/wordprocessingml/2006/main">
        <w:t xml:space="preserve">13 Y rasga tu corazón, y no tus vestidos, y vuélvete a Jehová tu Dios; porque él es clemente y misericordioso, tardo para la ira y grande en misericordia, y se arrepiente del mal.</w:t>
      </w:r>
    </w:p>
    <w:p/>
    <w:p>
      <w:r xmlns:w="http://schemas.openxmlformats.org/wordprocessingml/2006/main">
        <w:t xml:space="preserve">14 Quién sabe si volverá y se arrepentirá, y dejará bendición tras de sí; ¿Una ofrenda vegetal y una libación a Jehová tu Dios?</w:t>
      </w:r>
    </w:p>
    <w:p/>
    <w:p>
      <w:r xmlns:w="http://schemas.openxmlformats.org/wordprocessingml/2006/main">
        <w:t xml:space="preserve">2. Ezequiel 14:13-14 - Hijo de hombre, cuando la tierra pecare contra mí prevaricando gravemente, entonces yo extenderé mi mano sobre ella, y quebraré el sustento de su pan, y enviaré sobre ella hambre, y extirpará de ella a hombres y bestias:</w:t>
      </w:r>
    </w:p>
    <w:p/>
    <w:p>
      <w:r xmlns:w="http://schemas.openxmlformats.org/wordprocessingml/2006/main">
        <w:t xml:space="preserve">14 Aunque estos tres hombres, Noé, Daniel y Job, estuvieran en ella, sólo sus propias almas librarían por su justicia, dice el Señor Dios.</w:t>
      </w:r>
    </w:p>
    <w:p/>
    <w:p>
      <w:r xmlns:w="http://schemas.openxmlformats.org/wordprocessingml/2006/main">
        <w:t xml:space="preserve">Jeremías 44:14 De modo que ninguno del resto de Judá que ha entrado en la tierra de Egipto para residir allí, escapará ni quedará, para volver a la tierra de Judá, a la cual desean volver. habitad allí; porque nadie volverá sino los que escapen.</w:t>
      </w:r>
    </w:p>
    <w:p/>
    <w:p>
      <w:r xmlns:w="http://schemas.openxmlformats.org/wordprocessingml/2006/main">
        <w:t xml:space="preserve">El remanente de Judá que había ido a Egipto no podrá regresar a Judá, sólo los que escapen podrán hacerlo.</w:t>
      </w:r>
    </w:p>
    <w:p/>
    <w:p>
      <w:r xmlns:w="http://schemas.openxmlformats.org/wordprocessingml/2006/main">
        <w:t xml:space="preserve">1. Recurrir a Dios en tiempos de dificultad</w:t>
      </w:r>
    </w:p>
    <w:p/>
    <w:p>
      <w:r xmlns:w="http://schemas.openxmlformats.org/wordprocessingml/2006/main">
        <w:t xml:space="preserve">2. Escapar de la opresión de la adversidad</w:t>
      </w:r>
    </w:p>
    <w:p/>
    <w:p>
      <w:r xmlns:w="http://schemas.openxmlformats.org/wordprocessingml/2006/main">
        <w:t xml:space="preserve">1. Salmo 34:17-18 -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Hebreos 11:13-16 - "Todos éstos murieron en la fe, sin haber recibido las cosas prometidas, sino habiéndolos visto y saludado desde lejos, y confesando que eran extranjeros y deportados en la tierra. Para el pueblo que habla así se deja claro que buscan una patria, si hubieran estado pensando en aquella tierra de la que habían salido, hubieran tenido oportunidad de regresar, pero tal como están las cosas, desean una patria mejor, es decir, una patria celestial. uno. Por tanto, Dios no se avergüenza de ser llamado Dios de ellos, porque les ha preparado una ciudad.</w:t>
      </w:r>
    </w:p>
    <w:p/>
    <w:p>
      <w:r xmlns:w="http://schemas.openxmlformats.org/wordprocessingml/2006/main">
        <w:t xml:space="preserve">Jeremías 44:15 Entonces todos los hombres que sabían que sus mujeres habían quemado incienso a dioses ajenos, y todas las mujeres que estaban allí, una gran multitud, todo el pueblo que habitaba en la tierra de Egipto, en Patros, respondieron a Jeremías: dicho,</w:t>
      </w:r>
    </w:p>
    <w:p/>
    <w:p>
      <w:r xmlns:w="http://schemas.openxmlformats.org/wordprocessingml/2006/main">
        <w:t xml:space="preserve">El pueblo de Dios en Pathros, en Egipto, todavía adoraba a dioses falsos a pesar de las advertencias de Jeremías.</w:t>
      </w:r>
    </w:p>
    <w:p/>
    <w:p>
      <w:r xmlns:w="http://schemas.openxmlformats.org/wordprocessingml/2006/main">
        <w:t xml:space="preserve">1: El pueblo de Dios debe alejarse de los dioses falsos y volver a adorar al único Dios verdadero.</w:t>
      </w:r>
    </w:p>
    <w:p/>
    <w:p>
      <w:r xmlns:w="http://schemas.openxmlformats.org/wordprocessingml/2006/main">
        <w:t xml:space="preserve">2: Debemos permanecer fieles a Dios sin importar cuán difíciles sean las circunstancias.</w:t>
      </w:r>
    </w:p>
    <w:p/>
    <w:p>
      <w:r xmlns:w="http://schemas.openxmlformats.org/wordprocessingml/2006/main">
        <w:t xml:space="preserve">1: Deuteronomio 6:4-9 - Oye, Israel: Jehová nuestro Dios, Jehová uno es:</w:t>
      </w:r>
    </w:p>
    <w:p/>
    <w:p>
      <w:r xmlns:w="http://schemas.openxmlformats.org/wordprocessingml/2006/main">
        <w:t xml:space="preserve">2: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Jeremías 44:16 En cuanto a la palabra que nos has hablado en el nombre de Jehová, no te escucharemos.</w:t>
      </w:r>
    </w:p>
    <w:p/>
    <w:p>
      <w:r xmlns:w="http://schemas.openxmlformats.org/wordprocessingml/2006/main">
        <w:t xml:space="preserve">El pueblo no quiso escuchar las palabras de Jeremías que habló en el nombre del Señor.</w:t>
      </w:r>
    </w:p>
    <w:p/>
    <w:p>
      <w:r xmlns:w="http://schemas.openxmlformats.org/wordprocessingml/2006/main">
        <w:t xml:space="preserve">1. Vivir en obediencia a la Palabra de Dios</w:t>
      </w:r>
    </w:p>
    <w:p/>
    <w:p>
      <w:r xmlns:w="http://schemas.openxmlformats.org/wordprocessingml/2006/main">
        <w:t xml:space="preserve">2. La consecuencia de la desobediencia</w:t>
      </w:r>
    </w:p>
    <w:p/>
    <w:p>
      <w:r xmlns:w="http://schemas.openxmlformats.org/wordprocessingml/2006/main">
        <w:t xml:space="preserve">1. Proverbios 14:12: "Hay camino que al hombre le parece derecho, pero su fin es camino de muerte".</w:t>
      </w:r>
    </w:p>
    <w:p/>
    <w:p>
      <w:r xmlns:w="http://schemas.openxmlformats.org/wordprocessingml/2006/main">
        <w:t xml:space="preserve">2. Isaías 1:19: "Si queréis y obedecéis, comeréis del bien de la tierra".</w:t>
      </w:r>
    </w:p>
    <w:p/>
    <w:p>
      <w:r xmlns:w="http://schemas.openxmlformats.org/wordprocessingml/2006/main">
        <w:t xml:space="preserve">Jeremías 44:17 Pero ciertamente haremos todo lo que sale de nuestra boca, para quemar incienso a la reina del cielo y derramarle libaciones, como lo hemos hecho nosotros y nuestros padres, nuestros reyes. , y nuestros príncipes, en las ciudades de Judá y en las calles de Jerusalén; porque entonces teníamos bastante comida, y estábamos bien, y no vimos ningún mal.</w:t>
      </w:r>
    </w:p>
    <w:p/>
    <w:p>
      <w:r xmlns:w="http://schemas.openxmlformats.org/wordprocessingml/2006/main">
        <w:t xml:space="preserve">Elegimos adorar a la reina del cielo, en contra del mandato de Dios, y eso no nos trajo ningún beneficio.</w:t>
      </w:r>
    </w:p>
    <w:p/>
    <w:p>
      <w:r xmlns:w="http://schemas.openxmlformats.org/wordprocessingml/2006/main">
        <w:t xml:space="preserve">1: Jeremías 44:17 nos enseña las consecuencias de desobedecer a Dios: no nos trae ningún beneficio.</w:t>
      </w:r>
    </w:p>
    <w:p/>
    <w:p>
      <w:r xmlns:w="http://schemas.openxmlformats.org/wordprocessingml/2006/main">
        <w:t xml:space="preserve">2: Aunque podamos pensar que desafiar el mandato de Dios puede traernos beneficio, Jeremías 44:17 nos enseña que en última instancia no es así.</w:t>
      </w:r>
    </w:p>
    <w:p/>
    <w:p>
      <w:r xmlns:w="http://schemas.openxmlformats.org/wordprocessingml/2006/main">
        <w:t xml:space="preserve">1: Deuteronomio 6:16-17 - no caigas en la tentación de adorar a otros dioses y seguir sus costumbres.</w:t>
      </w:r>
    </w:p>
    <w:p/>
    <w:p>
      <w:r xmlns:w="http://schemas.openxmlformats.org/wordprocessingml/2006/main">
        <w:t xml:space="preserve">2: Éxodo 20:3-5 - no tengáis otros dioses delante del Señor ni os hagáis ídolos.</w:t>
      </w:r>
    </w:p>
    <w:p/>
    <w:p>
      <w:r xmlns:w="http://schemas.openxmlformats.org/wordprocessingml/2006/main">
        <w:t xml:space="preserve">Jeremías 44:18 Pero desde que dejamos de quemar incienso a la reina del cielo y de derramarle libaciones, nos falta todo, y a espada y de hambre somos consumidos.</w:t>
      </w:r>
    </w:p>
    <w:p/>
    <w:p>
      <w:r xmlns:w="http://schemas.openxmlformats.org/wordprocessingml/2006/main">
        <w:t xml:space="preserve">El pueblo de Judá había dejado de adorar a la Reina del Cielo y en cambio luchaba por sobrevivir debido al hambre y la guerra.</w:t>
      </w:r>
    </w:p>
    <w:p/>
    <w:p>
      <w:r xmlns:w="http://schemas.openxmlformats.org/wordprocessingml/2006/main">
        <w:t xml:space="preserve">1. El peligro de la idolatría: por qué adorar a otros dioses trae destrucción</w:t>
      </w:r>
    </w:p>
    <w:p/>
    <w:p>
      <w:r xmlns:w="http://schemas.openxmlformats.org/wordprocessingml/2006/main">
        <w:t xml:space="preserve">2. El poder de la adoración: cómo el regreso a Dios trae esperanza</w:t>
      </w:r>
    </w:p>
    <w:p/>
    <w:p>
      <w:r xmlns:w="http://schemas.openxmlformats.org/wordprocessingml/2006/main">
        <w:t xml:space="preserve">1. Deuteronomio 6:13-15 - "Temerás a Jehová tu Dios, y le servirás, y jurarás por su nombre. No andarás en pos de dioses ajenos, de los dioses de los pueblos que están alrededor de ti, porque Jehová tu Dios en tu en medio está un Dios celoso, no sea que la ira de Jehová tu Dios se encienda contra ti, y te destruya de sobre la faz de la tierra.</w:t>
      </w:r>
    </w:p>
    <w:p/>
    <w:p>
      <w:r xmlns:w="http://schemas.openxmlformats.org/wordprocessingml/2006/main">
        <w:t xml:space="preserve">2. Salmo 81:13 - ¡Oh, si mi pueblo me escuchara, si Israel anduviera en mis caminos!</w:t>
      </w:r>
    </w:p>
    <w:p/>
    <w:p>
      <w:r xmlns:w="http://schemas.openxmlformats.org/wordprocessingml/2006/main">
        <w:t xml:space="preserve">Jeremías 44:19 Y cuando quemamos incienso a la reina del cielo y le derramamos libaciones, ¿le hicimos tortas para adorarla y le derramamos libaciones, sin nuestros hombres?</w:t>
      </w:r>
    </w:p>
    <w:p/>
    <w:p>
      <w:r xmlns:w="http://schemas.openxmlformats.org/wordprocessingml/2006/main">
        <w:t xml:space="preserve">El pueblo de Judá pregunta si habían adorado a la reina del cielo quemando incienso y derramando libaciones, sin sus hombres.</w:t>
      </w:r>
    </w:p>
    <w:p/>
    <w:p>
      <w:r xmlns:w="http://schemas.openxmlformats.org/wordprocessingml/2006/main">
        <w:t xml:space="preserve">1. El peligro de la adoración falsa</w:t>
      </w:r>
    </w:p>
    <w:p/>
    <w:p>
      <w:r xmlns:w="http://schemas.openxmlformats.org/wordprocessingml/2006/main">
        <w:t xml:space="preserve">2. El poder del culto colectivo</w:t>
      </w:r>
    </w:p>
    <w:p/>
    <w:p>
      <w:r xmlns:w="http://schemas.openxmlformats.org/wordprocessingml/2006/main">
        <w:t xml:space="preserve">1. Éxodo 20:3-4 "No tendrás dioses ajenos delante de mí. No te harás imagen tallada, ni ninguna semejanza de cosa alguna que esté arriba en el cielo, ni abajo en la tierra, ni que está en el agua debajo de la tierra"</w:t>
      </w:r>
    </w:p>
    <w:p/>
    <w:p>
      <w:r xmlns:w="http://schemas.openxmlformats.org/wordprocessingml/2006/main">
        <w:t xml:space="preserve">2. Romanos 12:1-2 "Así que, hermanos, os ruego por las misericordias de Dios, que presentéis vuestros cuerpos en sacrificio vivo, santo, agradable a Dios, que es vuestro culto racional. Y no os conforméis a este siglo". : sino transformaos mediante la renovación de vuestra mente, para que comprobéis cuál es la buena, agradable y perfecta voluntad de Dios."</w:t>
      </w:r>
    </w:p>
    <w:p/>
    <w:p>
      <w:r xmlns:w="http://schemas.openxmlformats.org/wordprocessingml/2006/main">
        <w:t xml:space="preserve">Jeremías 44:20 Entonces Jeremías dijo a todo el pueblo, a los hombres y a las mujeres, y a todo el pueblo que le había dado esa respuesta, diciendo:</w:t>
      </w:r>
    </w:p>
    <w:p/>
    <w:p>
      <w:r xmlns:w="http://schemas.openxmlformats.org/wordprocessingml/2006/main">
        <w:t xml:space="preserve">El Señor ha declarado que los que permanezcan en Judá sufrirán una gran calamidad.</w:t>
      </w:r>
    </w:p>
    <w:p/>
    <w:p>
      <w:r xmlns:w="http://schemas.openxmlformats.org/wordprocessingml/2006/main">
        <w:t xml:space="preserve">1: Debemos confiar en el Señor para que nos proteja en tiempos de gran calamidad.</w:t>
      </w:r>
    </w:p>
    <w:p/>
    <w:p>
      <w:r xmlns:w="http://schemas.openxmlformats.org/wordprocessingml/2006/main">
        <w:t xml:space="preserve">2: Debemos prepararnos para las pruebas y tribulaciones que vienen con la vida como siervo fiel del Señor.</w:t>
      </w:r>
    </w:p>
    <w:p/>
    <w:p>
      <w:r xmlns:w="http://schemas.openxmlformats.org/wordprocessingml/2006/main">
        <w:t xml:space="preserve">1: Salmo 27:1-3 El Señor es mi luz y mi salvación; ¿A quien temeré? El Señor es la fortaleza de mi vida; ¿De quién tendré miedo? Cuando me asaltan los malhechores para devorar mi carne, mis adversarios y enemigos, son ellos los que tropiezan y caen. Aunque un ejército acampe contra mí, mi corazón no temerá; Aunque contra mí se levante guerra, estaré confiado.</w:t>
      </w:r>
    </w:p>
    <w:p/>
    <w:p>
      <w:r xmlns:w="http://schemas.openxmlformats.org/wordprocessingml/2006/main">
        <w:t xml:space="preserve">2: Isaías 43:2 Cuando pases por las aguas, yo estaré contigo; y por los ríos, no os anegarán; Cuando pases por el fuego no te quemarás, ni la llama te consumirá.</w:t>
      </w:r>
    </w:p>
    <w:p/>
    <w:p>
      <w:r xmlns:w="http://schemas.openxmlformats.org/wordprocessingml/2006/main">
        <w:t xml:space="preserve">Jeremías 44:21 Del incienso que quemasteis en las ciudades de Judá y en las calles de Jerusalén, vosotros y vuestros padres, vuestros reyes y vuestros príncipes y el pueblo de la tierra, ¿no se acordó Jehová de ellos, y ¿No se le ocurrió esto?</w:t>
      </w:r>
    </w:p>
    <w:p/>
    <w:p>
      <w:r xmlns:w="http://schemas.openxmlformats.org/wordprocessingml/2006/main">
        <w:t xml:space="preserve">El SEÑOR se acuerda y conoce todo el incienso que quemaron Judá y Jerusalén, y todo el pueblo que lo hizo.</w:t>
      </w:r>
    </w:p>
    <w:p/>
    <w:p>
      <w:r xmlns:w="http://schemas.openxmlformats.org/wordprocessingml/2006/main">
        <w:t xml:space="preserve">1. El Señor se acuerda de todo, incluso de los sacrificios más pequeños</w:t>
      </w:r>
    </w:p>
    <w:p/>
    <w:p>
      <w:r xmlns:w="http://schemas.openxmlformats.org/wordprocessingml/2006/main">
        <w:t xml:space="preserve">2. Podemos confiar en la memoria del Señor: Él nunca olvida</w:t>
      </w:r>
    </w:p>
    <w:p/>
    <w:p>
      <w:r xmlns:w="http://schemas.openxmlformats.org/wordprocessingml/2006/main">
        <w:t xml:space="preserve">1. Salmo 103:14, "Porque él conoce nuestra estructura; se acuerda de que somos polvo".</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Jeremías 44:22 de modo que Jehová no pudo soportar más a causa de la maldad de vuestras obras y de las abominaciones que habéis cometido; Por tanto, vuestra tierra será una desolación, un espanto y una maldición, sin morador, como en el día de hoy.</w:t>
      </w:r>
    </w:p>
    <w:p/>
    <w:p>
      <w:r xmlns:w="http://schemas.openxmlformats.org/wordprocessingml/2006/main">
        <w:t xml:space="preserve">La ira y el juicio de Dios caen sobre el pueblo de Judá por su maldad y abominaciones, dejando su tierra desolada.</w:t>
      </w:r>
    </w:p>
    <w:p/>
    <w:p>
      <w:r xmlns:w="http://schemas.openxmlformats.org/wordprocessingml/2006/main">
        <w:t xml:space="preserve">1. Las consecuencias del pecado: por qué se justifica la ira de Dios</w:t>
      </w:r>
    </w:p>
    <w:p/>
    <w:p>
      <w:r xmlns:w="http://schemas.openxmlformats.org/wordprocessingml/2006/main">
        <w:t xml:space="preserve">2. Arrepentimiento: Cómo alejarse de la maldad y buscar la misericordia de Dios</w:t>
      </w:r>
    </w:p>
    <w:p/>
    <w:p>
      <w:r xmlns:w="http://schemas.openxmlformats.org/wordprocessingml/2006/main">
        <w:t xml:space="preserve">1. Isaías 59:1-2 - "He aquí, la mano de Jehová no se ha acortado para salvar, ni su oído se ha pesado para oír; sino que vuestras iniquidades han hecho separación entre vosotros y vuestro Dios, y vuestros pecados han ocultado su rostro lejos de ti, para que no oiga."</w:t>
      </w:r>
    </w:p>
    <w:p/>
    <w:p>
      <w:r xmlns:w="http://schemas.openxmlformats.org/wordprocessingml/2006/main">
        <w:t xml:space="preserve">2. Proverbios 11:21 - "Aunque las manos se unan, los impíos no quedarán sin castigo, pero la descendencia de los justos será liberada".</w:t>
      </w:r>
    </w:p>
    <w:p/>
    <w:p>
      <w:r xmlns:w="http://schemas.openxmlformats.org/wordprocessingml/2006/main">
        <w:t xml:space="preserve">Jeremías 44:23 Por cuanto quemasteis incienso, y porque pecasteis contra Jehová, y no habéis obedecido la voz de Jehová, ni anduvisteis en su ley, ni en sus estatutos, ni en sus testimonios; Por tanto, os ha sucedido este mal, como en el día de hoy.</w:t>
      </w:r>
    </w:p>
    <w:p/>
    <w:p>
      <w:r xmlns:w="http://schemas.openxmlformats.org/wordprocessingml/2006/main">
        <w:t xml:space="preserve">La gente quemaba incienso y no obedecía la voz, la ley, los estatutos y los testimonios del Señor, lo que provocaba que les sobreviniera el mal.</w:t>
      </w:r>
    </w:p>
    <w:p/>
    <w:p>
      <w:r xmlns:w="http://schemas.openxmlformats.org/wordprocessingml/2006/main">
        <w:t xml:space="preserve">1. Obedecer la voz del Señor: cosechar las recompensas de la fidelidad</w:t>
      </w:r>
    </w:p>
    <w:p/>
    <w:p>
      <w:r xmlns:w="http://schemas.openxmlformats.org/wordprocessingml/2006/main">
        <w:t xml:space="preserve">2. Las consecuencias de la desobediencia: comprender el resultado del pecado</w:t>
      </w:r>
    </w:p>
    <w:p/>
    <w:p>
      <w:r xmlns:w="http://schemas.openxmlformats.org/wordprocessingml/2006/main">
        <w:t xml:space="preserve">1. Juan 14:15-17 Si me amáis, guardaréis mis mandamientos. Y yo pediré al Padre, y él os dará otro Consolador, para que esté con vosotros para siempre, el Espíritu de verdad, al cual el mundo no puede recibir, porque no lo ve ni lo conoce. Vosotros lo conocéis, porque él habita con vosotros y estará en vosotros.</w:t>
      </w:r>
    </w:p>
    <w:p/>
    <w:p>
      <w:r xmlns:w="http://schemas.openxmlformats.org/wordprocessingml/2006/main">
        <w:t xml:space="preserve">2. Proverbios 1:23-27 Si te vuelves ante mi reprensión, he aquí, yo derramaré sobre ti mi espíritu; Os daré a conocer mis palabras. Porque te llamé y no me escuchaste, extendiste mi mano y nadie hizo caso, porque ignoraste todos mis consejos y no aceptaste mis reprensiones, también yo me reiré de tu calamidad; Me burlaré cuando el terror os golpee, cuando el terror os golpee como tormenta y vuestra calamidad venga como torbellino, cuando la angustia y la angustia os sobrevengan.</w:t>
      </w:r>
    </w:p>
    <w:p/>
    <w:p>
      <w:r xmlns:w="http://schemas.openxmlformats.org/wordprocessingml/2006/main">
        <w:t xml:space="preserve">Jeremías 44:24 Además Jeremías dijo a todo el pueblo y a todas las mujeres: Oíd palabra de Jehová, todo Judá que estáis en tierra de Egipto.</w:t>
      </w:r>
    </w:p>
    <w:p/>
    <w:p>
      <w:r xmlns:w="http://schemas.openxmlformats.org/wordprocessingml/2006/main">
        <w:t xml:space="preserve">Jeremías habló a todo el pueblo y a las mujeres de Judá en Egipto para oír la palabra del Señor.</w:t>
      </w:r>
    </w:p>
    <w:p/>
    <w:p>
      <w:r xmlns:w="http://schemas.openxmlformats.org/wordprocessingml/2006/main">
        <w:t xml:space="preserve">1. La palabra de Dios es poderosa y necesaria para guiarnos en la vida.</w:t>
      </w:r>
    </w:p>
    <w:p/>
    <w:p>
      <w:r xmlns:w="http://schemas.openxmlformats.org/wordprocessingml/2006/main">
        <w:t xml:space="preserve">2. Escuchar la palabra de Dios nos acerca a Él.</w:t>
      </w:r>
    </w:p>
    <w:p/>
    <w:p>
      <w:r xmlns:w="http://schemas.openxmlformats.org/wordprocessingml/2006/main">
        <w:t xml:space="preserve">1. Salmo 119:105 Lámpara es a mis pies tu palabra, luz a mi camino.</w:t>
      </w:r>
    </w:p>
    <w:p/>
    <w:p>
      <w:r xmlns:w="http://schemas.openxmlformats.org/wordprocessingml/2006/main">
        <w:t xml:space="preserve">2. Santiago 1:22-23 No os limitéis a escuchar la palabra, y así os engañéis. Haz lo que dice.</w:t>
      </w:r>
    </w:p>
    <w:p/>
    <w:p>
      <w:r xmlns:w="http://schemas.openxmlformats.org/wordprocessingml/2006/main">
        <w:t xml:space="preserve">Jeremías 44:25 Así dice Jehová de los ejércitos, Dios de Israel, diciendo: Vosotros y vuestras mujeres habéis hablado con vuestra boca, y con vuestra mano habéis cumplido, diciendo: Ciertamente cumpliremos los votos que hemos hecho, de quemar incienso a la reina del cielo y de derramarle libaciones. Cumple con seguridad tus votos y cumple con seguridad tus votos.</w:t>
      </w:r>
    </w:p>
    <w:p/>
    <w:p>
      <w:r xmlns:w="http://schemas.openxmlformats.org/wordprocessingml/2006/main">
        <w:t xml:space="preserve">El Señor de los ejércitos, Dios de Israel, reprendió al pueblo por sus votos de quemar incienso a la Reina del Cielo y ofrecerle libaciones.</w:t>
      </w:r>
    </w:p>
    <w:p/>
    <w:p>
      <w:r xmlns:w="http://schemas.openxmlformats.org/wordprocessingml/2006/main">
        <w:t xml:space="preserve">1. El peligro de hacer votos a ídolos falsos</w:t>
      </w:r>
    </w:p>
    <w:p/>
    <w:p>
      <w:r xmlns:w="http://schemas.openxmlformats.org/wordprocessingml/2006/main">
        <w:t xml:space="preserve">2. La realidad de quebrantar los mandamientos de Dios</w:t>
      </w:r>
    </w:p>
    <w:p/>
    <w:p>
      <w:r xmlns:w="http://schemas.openxmlformats.org/wordprocessingml/2006/main">
        <w:t xml:space="preserve">1. Deuteronomio 5:7-9 - No tendrás otros dioses delante de mí.</w:t>
      </w:r>
    </w:p>
    <w:p/>
    <w:p>
      <w:r xmlns:w="http://schemas.openxmlformats.org/wordprocessingml/2006/main">
        <w:t xml:space="preserve">2. Isaías 42:8 - Yo soy el SEÑOR; Ese es mi nombre; mi gloria no se la doy a nadie más.</w:t>
      </w:r>
    </w:p>
    <w:p/>
    <w:p>
      <w:r xmlns:w="http://schemas.openxmlformats.org/wordprocessingml/2006/main">
        <w:t xml:space="preserve">Jeremías 44:26 Por tanto, oíd palabra de Jehová, todo Judá que habitáis en la tierra de Egipto; He aquí, he jurado por mi gran nombre, dice Jehová, que mi nombre no será más nombrado en boca de ningún hombre de Judá en toda la tierra de Egipto, diciendo: Vive el Señor DIOS.</w:t>
      </w:r>
    </w:p>
    <w:p/>
    <w:p>
      <w:r xmlns:w="http://schemas.openxmlformats.org/wordprocessingml/2006/main">
        <w:t xml:space="preserve">El Señor ha jurado que su nombre no será pronunciado más por ninguno de los habitantes de Judá que habitan en Egipto.</w:t>
      </w:r>
    </w:p>
    <w:p/>
    <w:p>
      <w:r xmlns:w="http://schemas.openxmlformats.org/wordprocessingml/2006/main">
        <w:t xml:space="preserve">1. Comprender la importancia del nombre de Dios</w:t>
      </w:r>
    </w:p>
    <w:p/>
    <w:p>
      <w:r xmlns:w="http://schemas.openxmlformats.org/wordprocessingml/2006/main">
        <w:t xml:space="preserve">2. Un llamado a recordar: reflexión sobre Jeremías 44:26</w:t>
      </w:r>
    </w:p>
    <w:p/>
    <w:p>
      <w:r xmlns:w="http://schemas.openxmlformats.org/wordprocessingml/2006/main">
        <w:t xml:space="preserve">1. Éxodo 3:14-15 - Y dijo Dios a Moisés: YO SOY EL QUE SOY; y él dijo: Así dirás a los hijos de Israel: YO SOY me ha enviado a vosotros.</w:t>
      </w:r>
    </w:p>
    <w:p/>
    <w:p>
      <w:r xmlns:w="http://schemas.openxmlformats.org/wordprocessingml/2006/main">
        <w:t xml:space="preserve">2. Salmo 83:18 - Para que los hombres sepan que tú, cuyo único nombre es JEHOVÁ, eres Altísimo sobre toda la tierra.</w:t>
      </w:r>
    </w:p>
    <w:p/>
    <w:p>
      <w:r xmlns:w="http://schemas.openxmlformats.org/wordprocessingml/2006/main">
        <w:t xml:space="preserve">Jeremías 44:27 He aquí, yo velaré sobre ellos para mal, y no para bien; y todos los hombres de Judá que están en la tierra de Egipto serán consumidos a espada y de hambre, hasta que se les acabe. .</w:t>
      </w:r>
    </w:p>
    <w:p/>
    <w:p>
      <w:r xmlns:w="http://schemas.openxmlformats.org/wordprocessingml/2006/main">
        <w:t xml:space="preserve">Dios velará sobre el pueblo de Judá en Egipto para el mal, no para el bien, y serán consumidos por la espada y el hambre hasta su fin.</w:t>
      </w:r>
    </w:p>
    <w:p/>
    <w:p>
      <w:r xmlns:w="http://schemas.openxmlformats.org/wordprocessingml/2006/main">
        <w:t xml:space="preserve">1. Dios es el juez último de nuestras acciones y garantizará que se haga justicia.</w:t>
      </w:r>
    </w:p>
    <w:p/>
    <w:p>
      <w:r xmlns:w="http://schemas.openxmlformats.org/wordprocessingml/2006/main">
        <w:t xml:space="preserve">2. Debemos estar siempre vigilantes en nuestra fe, confiando en el juicio final de Dios.</w:t>
      </w:r>
    </w:p>
    <w:p/>
    <w:p>
      <w:r xmlns:w="http://schemas.openxmlformats.org/wordprocessingml/2006/main">
        <w:t xml:space="preserve">1. Isaías 45:7 "Yo formo la luz y creo las tinieblas; hago la paz y creo el mal; yo, Jehová, hago todas estas cosas".</w:t>
      </w:r>
    </w:p>
    <w:p/>
    <w:p>
      <w:r xmlns:w="http://schemas.openxmlformats.org/wordprocessingml/2006/main">
        <w:t xml:space="preserve">2. Eclesiastés 12:14 "Porque Dios traerá a juicio toda obra y toda cosa secreta, sea buena o sea mala".</w:t>
      </w:r>
    </w:p>
    <w:p/>
    <w:p>
      <w:r xmlns:w="http://schemas.openxmlformats.org/wordprocessingml/2006/main">
        <w:t xml:space="preserve">Jeremías 44:28 Aún un pequeño número de los que escapen de la espada volverá de la tierra de Egipto a la tierra de Judá, y todo el remanente de Judá que ha entrado en la tierra de Egipto para morar allí sabrá quiénes serán las palabras. posición, la mía o la de ellos.</w:t>
      </w:r>
    </w:p>
    <w:p/>
    <w:p>
      <w:r xmlns:w="http://schemas.openxmlformats.org/wordprocessingml/2006/main">
        <w:t xml:space="preserve">Un pequeño número de personas escapará de la espada y regresará a la tierra de Judá desde la tierra de Egipto y el resto de Judá que ha ido a Egipto sabrá qué palabras permanecerán, si las de Dios o las suyas propias.</w:t>
      </w:r>
    </w:p>
    <w:p/>
    <w:p>
      <w:r xmlns:w="http://schemas.openxmlformats.org/wordprocessingml/2006/main">
        <w:t xml:space="preserve">1. Las palabras de Dios siempre permanecerán – Jeremías 44:28</w:t>
      </w:r>
    </w:p>
    <w:p/>
    <w:p>
      <w:r xmlns:w="http://schemas.openxmlformats.org/wordprocessingml/2006/main">
        <w:t xml:space="preserve">2. Obedecer los mandamientos de Dios y confiar en Él - Jeremías 44:28</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7:24-27 - Por tanto, todo el que oye estas mis palabras y las pone en práctica, es como un hombre sabio que edificó su casa sobre la roca.</w:t>
      </w:r>
    </w:p>
    <w:p/>
    <w:p>
      <w:r xmlns:w="http://schemas.openxmlformats.org/wordprocessingml/2006/main">
        <w:t xml:space="preserve">Jeremías 44:29 Y esto os será por señal, dice Jehová, de que os castigaré en este lugar, para que sepáis que mis palabras ciertamente se mantendrán contra vosotros para mal.</w:t>
      </w:r>
    </w:p>
    <w:p/>
    <w:p>
      <w:r xmlns:w="http://schemas.openxmlformats.org/wordprocessingml/2006/main">
        <w:t xml:space="preserve">El Señor declara que se dará una señal de castigo para mostrar que las palabras del Señor ciertamente permanecerán contra ellos para mal.</w:t>
      </w:r>
    </w:p>
    <w:p/>
    <w:p>
      <w:r xmlns:w="http://schemas.openxmlformats.org/wordprocessingml/2006/main">
        <w:t xml:space="preserve">1. La realidad del castigo: aprender a reconocer la justicia de Dios</w:t>
      </w:r>
    </w:p>
    <w:p/>
    <w:p>
      <w:r xmlns:w="http://schemas.openxmlformats.org/wordprocessingml/2006/main">
        <w:t xml:space="preserve">2. La certeza de la palabra de Dios: permanecer firmes en sus promesas</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 Así será mi palabra que sale de mi boca: no volverá a mí vacía, sino que hará lo que yo quiero, y será prosperada en aquello para que la envié.</w:t>
      </w:r>
    </w:p>
    <w:p/>
    <w:p>
      <w:r xmlns:w="http://schemas.openxmlformats.org/wordprocessingml/2006/main">
        <w:t xml:space="preserve">2. Proverbios 19:21 - "Muchos son los planes en la mente del hombre, pero el propósito de Jehová es el que permanecerá".</w:t>
      </w:r>
    </w:p>
    <w:p/>
    <w:p>
      <w:r xmlns:w="http://schemas.openxmlformats.org/wordprocessingml/2006/main">
        <w:t xml:space="preserve">Jeremías 44:30 Así dice Jehová; He aquí, yo entrego a Faraón Hofra rey de Egipto en manos de sus enemigos, y en manos de los que buscan su vida; como entregué a Sedequías rey de Judá en manos de Nabucodonosor rey de Babilonia, su enemigo, y que buscaba su vida.</w:t>
      </w:r>
    </w:p>
    <w:p/>
    <w:p>
      <w:r xmlns:w="http://schemas.openxmlformats.org/wordprocessingml/2006/main">
        <w:t xml:space="preserve">Dios castigará a Faraón Hofra, rey de Egipto, tal como castigó a Sedequías, rey de Judá, entregándolo a Nabucodonosor, rey de Babilonia.</w:t>
      </w:r>
    </w:p>
    <w:p/>
    <w:p>
      <w:r xmlns:w="http://schemas.openxmlformats.org/wordprocessingml/2006/main">
        <w:t xml:space="preserve">1. La justicia de Dios es perfecta e infalible</w:t>
      </w:r>
    </w:p>
    <w:p/>
    <w:p>
      <w:r xmlns:w="http://schemas.openxmlformats.org/wordprocessingml/2006/main">
        <w:t xml:space="preserve">2. Los castigos de Dios son justos y equitativos</w:t>
      </w:r>
    </w:p>
    <w:p/>
    <w:p>
      <w:r xmlns:w="http://schemas.openxmlformats.org/wordprocessingml/2006/main">
        <w:t xml:space="preserve">1. Deuteronomio 32:4 - "Él es la Roca, perfecta su obra; porque todos sus caminos son juicio: Dios de verdad y sin iniquidad, justo y recto es él"</w:t>
      </w:r>
    </w:p>
    <w:p/>
    <w:p>
      <w:r xmlns:w="http://schemas.openxmlformats.org/wordprocessingml/2006/main">
        <w:t xml:space="preserve">2. Isaías 30:18 - "Y por tanto esperará Jehová para tener misericordia de vosotros, y por tanto será exaltado para tener de vosotros misericordia; porque Jehová es Dios de juicio: bienaventurados todos los que le esperan"</w:t>
      </w:r>
    </w:p>
    <w:p/>
    <w:p/>
    <w:p>
      <w:r xmlns:w="http://schemas.openxmlformats.org/wordprocessingml/2006/main">
        <w:t xml:space="preserve">El capítulo 45 de Jeremías es un capítulo breve que se centra en Baruc, el escriba de Jeremías, y su lamento personal.</w:t>
      </w:r>
    </w:p>
    <w:p/>
    <w:p>
      <w:r xmlns:w="http://schemas.openxmlformats.org/wordprocessingml/2006/main">
        <w:t xml:space="preserve">1er Párrafo: Los acontecimientos de este capítulo tienen lugar durante el cuarto año del reinado de Joacim (Jeremías 45:1). Baruc, hijo de Nerías y escriba de Jeremías, recibe un mensaje de Dios a través de Jeremías.</w:t>
      </w:r>
    </w:p>
    <w:p/>
    <w:p>
      <w:r xmlns:w="http://schemas.openxmlformats.org/wordprocessingml/2006/main">
        <w:t xml:space="preserve">2do Párrafo: En el mensaje, Dios le habla a Baruc y le dice que no busque grandes cosas para sí (Jeremías 45:2-5). Más bien, debería esperar enfrentar dificultades y desafíos en medio de una época turbulenta.</w:t>
      </w:r>
    </w:p>
    <w:p/>
    <w:p>
      <w:r xmlns:w="http://schemas.openxmlformats.org/wordprocessingml/2006/main">
        <w:t xml:space="preserve">En resumen, el capítulo cuarenta y cinco de Jeremías destaca un mensaje personal de Dios a Baruc, el escriba de Jeremías. Durante el cuarto año de Joacim, Baruc recibe un mensaje de Dios. Dios le aconseja que no busque la grandeza para sí mismo sino que anticipe las dificultades en tiempos difíciles. En resumen, este capítulo sirve como una reflexión individual dentro de la narrativa más amplia de Jeremías. Enfatiza la humildad y anima a Baruc a centrarse en la fidelidad en lugar de las ambiciones personales.</w:t>
      </w:r>
    </w:p>
    <w:p/>
    <w:p>
      <w:r xmlns:w="http://schemas.openxmlformats.org/wordprocessingml/2006/main">
        <w:t xml:space="preserve">Jeremías 45:1 Palabra que habló el profeta Jeremías a Baruc hijo de Nerías, cuando éste había escrito en un libro estas palabras de boca de Jeremías, en el año cuarto de Joacim hijo de Josías, rey de Judá, diciendo:</w:t>
      </w:r>
    </w:p>
    <w:p/>
    <w:p>
      <w:r xmlns:w="http://schemas.openxmlformats.org/wordprocessingml/2006/main">
        <w:t xml:space="preserve">El profeta Jeremías habla con Baruc hijo de Nerías, escribiendo las palabras en un libro durante el cuarto año del reinado de Joacim hijo de Josías como rey de Judá.</w:t>
      </w:r>
    </w:p>
    <w:p/>
    <w:p>
      <w:r xmlns:w="http://schemas.openxmlformats.org/wordprocessingml/2006/main">
        <w:t xml:space="preserve">1. El poder de la palabra escrita</w:t>
      </w:r>
    </w:p>
    <w:p/>
    <w:p>
      <w:r xmlns:w="http://schemas.openxmlformats.org/wordprocessingml/2006/main">
        <w:t xml:space="preserve">2. La importancia de la obediencia a los profetas de Dios</w:t>
      </w:r>
    </w:p>
    <w:p/>
    <w:p>
      <w:r xmlns:w="http://schemas.openxmlformats.org/wordprocessingml/2006/main">
        <w:t xml:space="preserve">1. 2 Timoteo 3:16-17 - Toda la Escritura es exhalada por Dios y es útil para enseñar, reprender, corregir y entrenar en justicia.</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Jeremías 45:2 Así te dice Jehová, Dios de Israel, a ti, oh Baruc:</w:t>
      </w:r>
    </w:p>
    <w:p/>
    <w:p>
      <w:r xmlns:w="http://schemas.openxmlformats.org/wordprocessingml/2006/main">
        <w:t xml:space="preserve">Dios habla con Baruc, un profeta de Israel, y le dice que no tema el resultado de su vida.</w:t>
      </w:r>
    </w:p>
    <w:p/>
    <w:p>
      <w:r xmlns:w="http://schemas.openxmlformats.org/wordprocessingml/2006/main">
        <w:t xml:space="preserve">1. El poder de las promesas de Dios en tiempos de temor</w:t>
      </w:r>
    </w:p>
    <w:p/>
    <w:p>
      <w:r xmlns:w="http://schemas.openxmlformats.org/wordprocessingml/2006/main">
        <w:t xml:space="preserve">2. Confiar en Dios en tiempos de incertidumbre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56:3 - "Cuando tengo miedo, en ti pongo mi confianza".</w:t>
      </w:r>
    </w:p>
    <w:p/>
    <w:p>
      <w:r xmlns:w="http://schemas.openxmlformats.org/wordprocessingml/2006/main">
        <w:t xml:space="preserve">Jeremías 45:3 Dijiste: ¡Ay de mí ahora! porque Jehová ha añadido tristeza a mi tristeza; Me desmayo en mis suspiros y no encuentro descanso.</w:t>
      </w:r>
    </w:p>
    <w:p/>
    <w:p>
      <w:r xmlns:w="http://schemas.openxmlformats.org/wordprocessingml/2006/main">
        <w:t xml:space="preserve">Jeremías estaba abrumado por el dolor y la tristeza, hasta el punto del agotamiento y la desesperación, y no encontró alivio.</w:t>
      </w:r>
    </w:p>
    <w:p/>
    <w:p>
      <w:r xmlns:w="http://schemas.openxmlformats.org/wordprocessingml/2006/main">
        <w:t xml:space="preserve">1. "El poder de la esperanza en medio del dolor"</w:t>
      </w:r>
    </w:p>
    <w:p/>
    <w:p>
      <w:r xmlns:w="http://schemas.openxmlformats.org/wordprocessingml/2006/main">
        <w:t xml:space="preserve">2. "Aprender a apoyarse en Dios en tiempos difíciles"</w:t>
      </w:r>
    </w:p>
    <w:p/>
    <w:p>
      <w:r xmlns:w="http://schemas.openxmlformats.org/wordprocessingml/2006/main">
        <w:t xml:space="preserve">1. Romanos 12:12 - Regocijándonos en la esperanza; paciente en la tribulación; instante continuo en oración;</w:t>
      </w:r>
    </w:p>
    <w:p/>
    <w:p>
      <w:r xmlns:w="http://schemas.openxmlformats.org/wordprocessingml/2006/main">
        <w:t xml:space="preserve">2. Lamentaciones 3:22-23 - De las misericordias de Jehová es que no somos consumidos, porque sus misericordias no decaen. Son nuevas cada mañana: grande es tu fidelidad.</w:t>
      </w:r>
    </w:p>
    <w:p/>
    <w:p>
      <w:r xmlns:w="http://schemas.openxmlformats.org/wordprocessingml/2006/main">
        <w:t xml:space="preserve">Jeremías 45:4 Así le dirás: Así dice Jehová; He aquí, lo que edifiqué derribaré, y lo que planté arrancaré, toda esta tierra.</w:t>
      </w:r>
    </w:p>
    <w:p/>
    <w:p>
      <w:r xmlns:w="http://schemas.openxmlformats.org/wordprocessingml/2006/main">
        <w:t xml:space="preserve">1: Dios tiene el poder de destruir cualquier cosa que haya construido o plantado, incluso naciones enteras.</w:t>
      </w:r>
    </w:p>
    <w:p/>
    <w:p>
      <w:r xmlns:w="http://schemas.openxmlformats.org/wordprocessingml/2006/main">
        <w:t xml:space="preserve">2: Nuestro mundo y nuestras vidas están en manos de Dios y Él puede cambiarlos en un instante.</w:t>
      </w:r>
    </w:p>
    <w:p/>
    <w:p>
      <w:r xmlns:w="http://schemas.openxmlformats.org/wordprocessingml/2006/main">
        <w:t xml:space="preserve">1: Mateo 6:30 - Pero si así viste Dios a la hierba del campo, que hoy está viva y mañana es echada en el horno, ¿no hará mucho más os vestirá a vosotros, hombres de poca fe?</w:t>
      </w:r>
    </w:p>
    <w:p/>
    <w:p>
      <w:r xmlns:w="http://schemas.openxmlformats.org/wordprocessingml/2006/main">
        <w:t xml:space="preserve">2: Habacuc 2:20 - Jehová está en su santo templo; que toda la tierra guarde silencio delante de él.</w:t>
      </w:r>
    </w:p>
    <w:p/>
    <w:p>
      <w:r xmlns:w="http://schemas.openxmlformats.org/wordprocessingml/2006/main">
        <w:t xml:space="preserve">Jeremías 45:5 ¿Y buscas grandes cosas para ti? No las busques, porque he aquí yo traeré el mal sobre toda carne, dice Jehová; pero tu vida te daré por botín en todos los lugares a donde vayas.</w:t>
      </w:r>
    </w:p>
    <w:p/>
    <w:p>
      <w:r xmlns:w="http://schemas.openxmlformats.org/wordprocessingml/2006/main">
        <w:t xml:space="preserve">Dios advierte a Jeremías que no busque grandes cosas para sí mismo, ya que traerá el mal sobre toda carne. Sin embargo, Dios le dará a Jeremías su vida como recompensa.</w:t>
      </w:r>
    </w:p>
    <w:p/>
    <w:p>
      <w:r xmlns:w="http://schemas.openxmlformats.org/wordprocessingml/2006/main">
        <w:t xml:space="preserve">1. Confía en la promesa de provisión de Dios</w:t>
      </w:r>
    </w:p>
    <w:p/>
    <w:p>
      <w:r xmlns:w="http://schemas.openxmlformats.org/wordprocessingml/2006/main">
        <w:t xml:space="preserve">2. No busques grandes cosas para ti</w:t>
      </w:r>
    </w:p>
    <w:p/>
    <w:p>
      <w:r xmlns:w="http://schemas.openxmlformats.org/wordprocessingml/2006/main">
        <w:t xml:space="preserve">1. Proverbios 16:3 - Encomienda al Señor todo lo que hagas, y él establecerá tus planes.</w:t>
      </w:r>
    </w:p>
    <w:p/>
    <w:p>
      <w:r xmlns:w="http://schemas.openxmlformats.org/wordprocessingml/2006/main">
        <w:t xml:space="preserve">2. Salmo 37:4 - Deléitate en Jehová, y él te concederá los deseos de tu corazón.</w:t>
      </w:r>
    </w:p>
    <w:p/>
    <w:p/>
    <w:p>
      <w:r xmlns:w="http://schemas.openxmlformats.org/wordprocessingml/2006/main">
        <w:t xml:space="preserve">El capítulo 46 de Jeremías contiene profecías sobre varias naciones, particularmente Egipto y Babilonia.</w:t>
      </w:r>
    </w:p>
    <w:p/>
    <w:p>
      <w:r xmlns:w="http://schemas.openxmlformats.org/wordprocessingml/2006/main">
        <w:t xml:space="preserve">1er Párrafo: El capítulo comienza con una profecía contra Egipto (Jeremías 46:1-12). Jeremías predice que Egipto enfrentará la derrota a manos de Babilonia en la batalla de Carquemis. El ejército egipcio será dispersado y sus aliados lo abandonarán.</w:t>
      </w:r>
    </w:p>
    <w:p/>
    <w:p>
      <w:r xmlns:w="http://schemas.openxmlformats.org/wordprocessingml/2006/main">
        <w:t xml:space="preserve">2do Párrafo: Jeremías profetiza sobre la conquista de Egipto por Nabucodonosor (Jeremías 46:13-26). Describe cómo Dios traerá juicio sobre Egipto, sus ídolos y su pueblo. Aunque confían en su poder militar y en numerosos dioses, serán derrocados.</w:t>
      </w:r>
    </w:p>
    <w:p/>
    <w:p>
      <w:r xmlns:w="http://schemas.openxmlformats.org/wordprocessingml/2006/main">
        <w:t xml:space="preserve">3er Párrafo: Jeremías se dirige al remanente de Israel (Jeremías 46:27-28). Les asegura que a pesar de la destrucción que los rodea, Dios no destruirá completamente a su pueblo. Sin embargo, deben soportar el cautiverio pero pueden esperar la restauración en el futuro.</w:t>
      </w:r>
    </w:p>
    <w:p/>
    <w:p>
      <w:r xmlns:w="http://schemas.openxmlformats.org/wordprocessingml/2006/main">
        <w:t xml:space="preserve">En resumen, el capítulo cuarenta y seis de Jeremías presenta profecías sobre varias naciones, centrándose en Egipto y Babilonia. Jeremías predice la derrota de Egipto a manos de Babilonia en la batalla. Su ejército será dispersado y sus aliados los abandonarán. Además, profetiza sobre la conquista de Egipto por parte de Nabucodonosor y el juicio de Dios sobre él. A pesar de confiar en la fuerza militar y los ídolos, Egipto enfrentará el derrocamiento, concluye Jeremías dirigiéndose al remanente de Israel. Aunque ellos también deben soportar el cautiverio, Dios promete no destruir completamente a su pueblo. Pueden anticipar la restauración a su debido tiempo. En resumen, este capítulo resalta la certeza de los juicios de Dios sobre las naciones, así como su fidelidad hacia su pueblo escogido incluso en tiempos de agitación.</w:t>
      </w:r>
    </w:p>
    <w:p/>
    <w:p>
      <w:r xmlns:w="http://schemas.openxmlformats.org/wordprocessingml/2006/main">
        <w:t xml:space="preserve">Jeremías 46:1 Palabra de Jehová que vino al profeta Jeremías contra los gentiles;</w:t>
      </w:r>
    </w:p>
    <w:p/>
    <w:p>
      <w:r xmlns:w="http://schemas.openxmlformats.org/wordprocessingml/2006/main">
        <w:t xml:space="preserve">Este pasaje trata de una palabra del Señor revelada al profeta Jeremías contra los gentiles.</w:t>
      </w:r>
    </w:p>
    <w:p/>
    <w:p>
      <w:r xmlns:w="http://schemas.openxmlformats.org/wordprocessingml/2006/main">
        <w:t xml:space="preserve">1. "Atendiendo al llamado de Dios: el mensaje del profeta Jeremías a los gentiles"</w:t>
      </w:r>
    </w:p>
    <w:p/>
    <w:p>
      <w:r xmlns:w="http://schemas.openxmlformats.org/wordprocessingml/2006/main">
        <w:t xml:space="preserve">2. "Respondiendo a la Palabra del Señor: el llamado de Jeremías a los gentiles"</w:t>
      </w:r>
    </w:p>
    <w:p/>
    <w:p>
      <w:r xmlns:w="http://schemas.openxmlformats.org/wordprocessingml/2006/main">
        <w:t xml:space="preserve">1. Romanos 10:13-15 - "Porque todo aquel que invoque el nombre del Señor será salvo. ¿Cómo, pues, invocarán a aquel en quien no han creído? ¿Y cómo creerán en aquel en quien no han creído? ¿Nunca han oído? ¿Y cómo oirán sin que alguien les predique? ¿Y cómo predicarán si no son enviados? Como está escrito: ¡Cuán hermosos son los pies de los que anuncian la buena nueva!</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Jeremías 46:2 Contra Egipto, contra el ejército de Faraón Necao rey de Egipto, que estaba junto al río Eufrates en Carquemis, al cual hirió Nabucodonosor rey de Babilonia en el año cuarto de Joacim hijo de Josías rey de Judá.</w:t>
      </w:r>
    </w:p>
    <w:p/>
    <w:p>
      <w:r xmlns:w="http://schemas.openxmlformats.org/wordprocessingml/2006/main">
        <w:t xml:space="preserve">Este pasaje habla de la derrota del ejército de Faraón Necao rey de Egipto por Nabucodonosor rey de Babilonia en el cuarto año del reinado de Joacim.</w:t>
      </w:r>
    </w:p>
    <w:p/>
    <w:p>
      <w:r xmlns:w="http://schemas.openxmlformats.org/wordprocessingml/2006/main">
        <w:t xml:space="preserve">1. La soberanía de Dios en tiempos de guerra y conflicto</w:t>
      </w:r>
    </w:p>
    <w:p/>
    <w:p>
      <w:r xmlns:w="http://schemas.openxmlformats.org/wordprocessingml/2006/main">
        <w:t xml:space="preserve">2. La importancia de confiar en Dios para recibir fortaleza y guía en tiempos de adversidad</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Jeremías 46:3 Preparad broquel y escudo, y acercaos a la batalla.</w:t>
      </w:r>
    </w:p>
    <w:p/>
    <w:p>
      <w:r xmlns:w="http://schemas.openxmlformats.org/wordprocessingml/2006/main">
        <w:t xml:space="preserve">El Señor ordena al pueblo de Israel que se prepare para la batalla.</w:t>
      </w:r>
    </w:p>
    <w:p/>
    <w:p>
      <w:r xmlns:w="http://schemas.openxmlformats.org/wordprocessingml/2006/main">
        <w:t xml:space="preserve">1. "El llamado del Señor a la batalla"</w:t>
      </w:r>
    </w:p>
    <w:p/>
    <w:p>
      <w:r xmlns:w="http://schemas.openxmlformats.org/wordprocessingml/2006/main">
        <w:t xml:space="preserve">2. "Cíñete los lomos y prepárate para la guerra"</w:t>
      </w:r>
    </w:p>
    <w:p/>
    <w:p>
      <w:r xmlns:w="http://schemas.openxmlformats.org/wordprocessingml/2006/main">
        <w:t xml:space="preserve">1. Efesios 6:10-17 - "Por último, fortaleceos en el Señor y en la fuerza de su poder. Vestíos de toda la armadura de Dios, para que podáis resistir las asechanzas del diablo".</w:t>
      </w:r>
    </w:p>
    <w:p/>
    <w:p>
      <w:r xmlns:w="http://schemas.openxmlformats.org/wordprocessingml/2006/main">
        <w:t xml:space="preserve">2. Isaías 59:17 - "Se vistió de justicia como de coraza, y de yelmo de salvación sobre su cabeza; se vistió de vestiduras de venganza por vestidura, y se envolvió de celo como de manto".</w:t>
      </w:r>
    </w:p>
    <w:p/>
    <w:p>
      <w:r xmlns:w="http://schemas.openxmlformats.org/wordprocessingml/2006/main">
        <w:t xml:space="preserve">Jeremías 46:4 Enjaezad los caballos; y levantaos, jinetes, y poneos en pie con vuestros yelmos; limpiad las lanzas y encaláos las brigandinas.</w:t>
      </w:r>
    </w:p>
    <w:p/>
    <w:p>
      <w:r xmlns:w="http://schemas.openxmlformats.org/wordprocessingml/2006/main">
        <w:t xml:space="preserve">El pueblo de Judá recibe instrucciones de prepararse para la guerra enjaezando caballos, poniéndose cascos, afilando lanzas y vistiendo bandidos.</w:t>
      </w:r>
    </w:p>
    <w:p/>
    <w:p>
      <w:r xmlns:w="http://schemas.openxmlformats.org/wordprocessingml/2006/main">
        <w:t xml:space="preserve">1. El poder de la preparación: cómo estar preparados nos ayuda a superar la adversidad</w:t>
      </w:r>
    </w:p>
    <w:p/>
    <w:p>
      <w:r xmlns:w="http://schemas.openxmlformats.org/wordprocessingml/2006/main">
        <w:t xml:space="preserve">2. La fuerza de la unidad: por qué trabajar juntos es esencial para el éxito</w:t>
      </w:r>
    </w:p>
    <w:p/>
    <w:p>
      <w:r xmlns:w="http://schemas.openxmlformats.org/wordprocessingml/2006/main">
        <w:t xml:space="preserve">1. Efesios 6:10-17 - Vestirse de la armadura de Dios</w:t>
      </w:r>
    </w:p>
    <w:p/>
    <w:p>
      <w:r xmlns:w="http://schemas.openxmlformats.org/wordprocessingml/2006/main">
        <w:t xml:space="preserve">2. Proverbios 21:5 - Los planes de los diligentes conducen al beneficio.</w:t>
      </w:r>
    </w:p>
    <w:p/>
    <w:p>
      <w:r xmlns:w="http://schemas.openxmlformats.org/wordprocessingml/2006/main">
        <w:t xml:space="preserve">Jeremías 46:5 ¿Por qué los he visto consternados y vueltos atrás? y sus valientes fueron derribados, y huyeron a toda prisa, y no miraron atrás; porque el miedo estaba en derredor, dice Jehová.</w:t>
      </w:r>
    </w:p>
    <w:p/>
    <w:p>
      <w:r xmlns:w="http://schemas.openxmlformats.org/wordprocessingml/2006/main">
        <w:t xml:space="preserve">Este pasaje habla del miedo y la consternación que el pueblo de Dios experimenta frente a sus enemigos.</w:t>
      </w:r>
    </w:p>
    <w:p/>
    <w:p>
      <w:r xmlns:w="http://schemas.openxmlformats.org/wordprocessingml/2006/main">
        <w:t xml:space="preserve">1. El amor y la protección de Dios en tiempos difíciles</w:t>
      </w:r>
    </w:p>
    <w:p/>
    <w:p>
      <w:r xmlns:w="http://schemas.openxmlformats.org/wordprocessingml/2006/main">
        <w:t xml:space="preserve">2. Superar el miedo y la ansiedad con fe</w:t>
      </w:r>
    </w:p>
    <w:p/>
    <w:p>
      <w:r xmlns:w="http://schemas.openxmlformats.org/wordprocessingml/2006/main">
        <w:t xml:space="preserve">1. Salmo 34:7 - "El ángel del Señor acampa alrededor de los que le temen, y los libra".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Jeremías 46:6 No huya el veloz, ni escape el valiente; tropezarán y caerán hacia el norte junto al río Éufrates.</w:t>
      </w:r>
    </w:p>
    <w:p/>
    <w:p>
      <w:r xmlns:w="http://schemas.openxmlformats.org/wordprocessingml/2006/main">
        <w:t xml:space="preserve">Los veloces y poderosos tropezarán y caerán cerca del río Éufrates.</w:t>
      </w:r>
    </w:p>
    <w:p/>
    <w:p>
      <w:r xmlns:w="http://schemas.openxmlformats.org/wordprocessingml/2006/main">
        <w:t xml:space="preserve">1. La soberanía de Dios y nuestra debilidad</w:t>
      </w:r>
    </w:p>
    <w:p/>
    <w:p>
      <w:r xmlns:w="http://schemas.openxmlformats.org/wordprocessingml/2006/main">
        <w:t xml:space="preserve">2. La inevitabilidad del juicio de Dios</w:t>
      </w:r>
    </w:p>
    <w:p/>
    <w:p>
      <w:r xmlns:w="http://schemas.openxmlformats.org/wordprocessingml/2006/main">
        <w:t xml:space="preserve">1. Isaías 40:29-31 "Él da fuerza al cansado y aumenta las fuerzas del débil. Incluso los jóvenes se cansan y se fatigan, y los jóvenes tropiezan y caen; pero los que esperan en el Señor renovarán sus fuerzas. volarán con alas como las águilas; correrán y no se cansarán, caminarán y no se fatigarán.</w:t>
      </w:r>
    </w:p>
    <w:p/>
    <w:p>
      <w:r xmlns:w="http://schemas.openxmlformats.org/wordprocessingml/2006/main">
        <w:t xml:space="preserve">2. Santiago 4:13-15 "Ahora escuchad, vosotros que decís: Hoy o mañana iremos a tal o cual ciudad, pasaremos allí un año, haremos negocios y ganaremos dinero. Pues, ni siquiera sabéis lo que sucederá. mañana. ¿Cuál es tu vida? Eres niebla que aparece por un momento y luego se desvanece. Más bien deberías decir: Si es la voluntad del Señor, viviremos y haremos esto o aquello.</w:t>
      </w:r>
    </w:p>
    <w:p/>
    <w:p>
      <w:r xmlns:w="http://schemas.openxmlformats.org/wordprocessingml/2006/main">
        <w:t xml:space="preserve">Jeremías 46:7 ¿Quién es éste que sube como diluvio, cuyas aguas se mueven como ríos?</w:t>
      </w:r>
    </w:p>
    <w:p/>
    <w:p>
      <w:r xmlns:w="http://schemas.openxmlformats.org/wordprocessingml/2006/main">
        <w:t xml:space="preserve">El pasaje habla de una inundación que se avecina para abrumar la tierra.</w:t>
      </w:r>
    </w:p>
    <w:p/>
    <w:p>
      <w:r xmlns:w="http://schemas.openxmlformats.org/wordprocessingml/2006/main">
        <w:t xml:space="preserve">1. El poder de Dios y el peligro del exceso de confianza</w:t>
      </w:r>
    </w:p>
    <w:p/>
    <w:p>
      <w:r xmlns:w="http://schemas.openxmlformats.org/wordprocessingml/2006/main">
        <w:t xml:space="preserve">2. La naturaleza imparable del juicio de Dios</w:t>
      </w:r>
    </w:p>
    <w:p/>
    <w:p>
      <w:r xmlns:w="http://schemas.openxmlformats.org/wordprocessingml/2006/main">
        <w:t xml:space="preserve">1. Daniel 9:26-27 - Y después de sesenta y dos semanas, el Mesías será cortado, pero no por sí mismo; y el pueblo del príncipe que ha de venir destruirá la ciudad y el santuario; y su fin será con inundación, y hasta el fin de la guerra están determinadas las desolaciones.</w:t>
      </w:r>
    </w:p>
    <w:p/>
    <w:p>
      <w:r xmlns:w="http://schemas.openxmlformats.org/wordprocessingml/2006/main">
        <w:t xml:space="preserve">2. Apocalipsis 12:15-16 - Y la serpiente arrojó de su boca agua como un diluvio detrás de la mujer, para hacerla ser arrastrada por el diluvio. Y la tierra ayudó a la mujer, y la tierra abrió su boca y tragó el diluvio que el dragón echaba de su boca.</w:t>
      </w:r>
    </w:p>
    <w:p/>
    <w:p>
      <w:r xmlns:w="http://schemas.openxmlformats.org/wordprocessingml/2006/main">
        <w:t xml:space="preserve">Jeremías 46:8 Egipto se levanta como un diluvio, y sus aguas se mueven como ríos; y él dice: Subiré y cubriré la tierra; Destruiré la ciudad y a sus habitantes.</w:t>
      </w:r>
    </w:p>
    <w:p/>
    <w:p>
      <w:r xmlns:w="http://schemas.openxmlformats.org/wordprocessingml/2006/main">
        <w:t xml:space="preserve">El Señor habla de Egipto levantándose como un diluvio, con aguas que se mueven como ríos, y un plan para cubrir la tierra y destruir a sus habitantes.</w:t>
      </w:r>
    </w:p>
    <w:p/>
    <w:p>
      <w:r xmlns:w="http://schemas.openxmlformats.org/wordprocessingml/2006/main">
        <w:t xml:space="preserve">1. El poder de la ira de Dios: las consecuencias de la desobediencia</w:t>
      </w:r>
    </w:p>
    <w:p/>
    <w:p>
      <w:r xmlns:w="http://schemas.openxmlformats.org/wordprocessingml/2006/main">
        <w:t xml:space="preserve">2. Prestar atención a las advertencias del Señor: aprender del ejemplo de Egipto</w:t>
      </w:r>
    </w:p>
    <w:p/>
    <w:p>
      <w:r xmlns:w="http://schemas.openxmlformats.org/wordprocessingml/2006/main">
        <w:t xml:space="preserve">1. Salmo 46:3 "Aunque sus aguas bramen y espuman, y los montes tiemblen con su tumulto".</w:t>
      </w:r>
    </w:p>
    <w:p/>
    <w:p>
      <w:r xmlns:w="http://schemas.openxmlformats.org/wordprocessingml/2006/main">
        <w:t xml:space="preserve">2. Isaías 28:2 "He aquí, Jehová tiene uno poderoso y fuerte, que como tempestad de granizo y como tempestad destructora, como diluvio de aguas recias que se desbordan, con la mano derribará a la tierra".</w:t>
      </w:r>
    </w:p>
    <w:p/>
    <w:p>
      <w:r xmlns:w="http://schemas.openxmlformats.org/wordprocessingml/2006/main">
        <w:t xml:space="preserve">Jeremías 46:9 Subid, caballos; y enfureceos, carros; y salgan los valientes; los etíopes y los libios, que empuñan el escudo; y los lidios, que manejan y tensan el arco.</w:t>
      </w:r>
    </w:p>
    <w:p/>
    <w:p>
      <w:r xmlns:w="http://schemas.openxmlformats.org/wordprocessingml/2006/main">
        <w:t xml:space="preserve">Este versículo de Jeremías llama a guerreros de Etiopía, Libia y Lidia a armarse y salir a la batalla.</w:t>
      </w:r>
    </w:p>
    <w:p/>
    <w:p>
      <w:r xmlns:w="http://schemas.openxmlformats.org/wordprocessingml/2006/main">
        <w:t xml:space="preserve">1. "Dios te llama: levántate y lucha por él"</w:t>
      </w:r>
    </w:p>
    <w:p/>
    <w:p>
      <w:r xmlns:w="http://schemas.openxmlformats.org/wordprocessingml/2006/main">
        <w:t xml:space="preserve">2. "La fuerza de la unidad: permanecer unidos por el Señor"</w:t>
      </w:r>
    </w:p>
    <w:p/>
    <w:p>
      <w:r xmlns:w="http://schemas.openxmlformats.org/wordprocessingml/2006/main">
        <w:t xml:space="preserve">1. Efesios 6:10-17 - Vestíos de toda la armadura de Dios, para que podáis hacer frente a las asechanzas del diablo.</w:t>
      </w:r>
    </w:p>
    <w:p/>
    <w:p>
      <w:r xmlns:w="http://schemas.openxmlformats.org/wordprocessingml/2006/main">
        <w:t xml:space="preserve">2. Salmo 46:1-3 - Dios es nuestro refugio y fortaleza, una ayuda muy presente en los problemas.</w:t>
      </w:r>
    </w:p>
    <w:p/>
    <w:p>
      <w:r xmlns:w="http://schemas.openxmlformats.org/wordprocessingml/2006/main">
        <w:t xml:space="preserve">Jeremías 46:10 Porque este es el día de Jehová DIOS de los ejércitos, día de venganza, para vengarse de sus adversarios; y la espada devorará, y se saciará, y se emborrachará con la sangre de ellos; porque el El Señor DIOS de los ejércitos tiene un sacrificio en la tierra del norte, junto al río Éufrates.</w:t>
      </w:r>
    </w:p>
    <w:p/>
    <w:p>
      <w:r xmlns:w="http://schemas.openxmlformats.org/wordprocessingml/2006/main">
        <w:t xml:space="preserve">El Señor viene a vengarse de sus enemigos y se ofrecerá un gran sacrificio en la tierra del norte, junto al río Éufrates.</w:t>
      </w:r>
    </w:p>
    <w:p/>
    <w:p>
      <w:r xmlns:w="http://schemas.openxmlformats.org/wordprocessingml/2006/main">
        <w:t xml:space="preserve">1. El poder y la justicia de Dios: aprovechando el poder de Jeremías 46:10, explore el equilibrio entre la justicia y la misericordia de Dios.</w:t>
      </w:r>
    </w:p>
    <w:p/>
    <w:p>
      <w:r xmlns:w="http://schemas.openxmlformats.org/wordprocessingml/2006/main">
        <w:t xml:space="preserve">2. El Día de la Venganza del Señor - Considere las implicaciones de la venganza venidera del Señor sobre los enemigos de Dios.</w:t>
      </w:r>
    </w:p>
    <w:p/>
    <w:p>
      <w:r xmlns:w="http://schemas.openxmlformats.org/wordprocessingml/2006/main">
        <w:t xml:space="preserve">1. Romanos 12:19 - No os venguéis, amados, sino dejad lugar a la ira de Dios, porque escrito está: Mía es la venganza, yo pagaré, dice el Señor.</w:t>
      </w:r>
    </w:p>
    <w:p/>
    <w:p>
      <w:r xmlns:w="http://schemas.openxmlformats.org/wordprocessingml/2006/main">
        <w:t xml:space="preserve">2. Isaías 59:17-18 - Se vistió de justicia como su coraza, y el yelmo de la salvación sobre su cabeza; se vistió con vestiduras de venganza como vestido, y se envolvió en celo como si fuera un manto. Según sus obras, así pagará: ira a sus adversarios, retribución a sus enemigos.</w:t>
      </w:r>
    </w:p>
    <w:p/>
    <w:p>
      <w:r xmlns:w="http://schemas.openxmlformats.org/wordprocessingml/2006/main">
        <w:t xml:space="preserve">Jeremías 46:11 Sube a Galaad y toma bálsamo, virgen hija de Egipto; en vano usarás muchas medicinas; porque no serás curado.</w:t>
      </w:r>
    </w:p>
    <w:p/>
    <w:p>
      <w:r xmlns:w="http://schemas.openxmlformats.org/wordprocessingml/2006/main">
        <w:t xml:space="preserve">Dios nos recuerda la inutilidad de confiar en la sabiduría y los remedios del mundo en tiempos de aflicción.</w:t>
      </w:r>
    </w:p>
    <w:p/>
    <w:p>
      <w:r xmlns:w="http://schemas.openxmlformats.org/wordprocessingml/2006/main">
        <w:t xml:space="preserve">1. Confiar en la sabiduría y la provisión de Dios para la curación</w:t>
      </w:r>
    </w:p>
    <w:p/>
    <w:p>
      <w:r xmlns:w="http://schemas.openxmlformats.org/wordprocessingml/2006/main">
        <w:t xml:space="preserve">2. El poder de la fe en tiempos de sufrimiento</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Santiago 5:13-16 - ¿Está alguno entre vosotros en apuros? Que oren. ¿Alguien está feliz? Que canten canciones de alabanza. Hay alguno entre ustedes que esté enfermo? Llamen a los ancianos de la iglesia para que oren por ellos y los unjan con aceite en el nombre del Señor. Y la oración ofrecida con fe sanará al enfermo; el Señor los levantará. Si han pecado, serán perdonados. Por tanto, confesad vuestros pecados unos a otros y orad unos por otros para que seáis sanados. La oración de una persona justa es poderosa y eficaz.</w:t>
      </w:r>
    </w:p>
    <w:p/>
    <w:p>
      <w:r xmlns:w="http://schemas.openxmlformats.org/wordprocessingml/2006/main">
        <w:t xml:space="preserve">Jeremías 46:12 Las naciones oyeron tu afrenta, y tu clamor llenó la tierra; porque el valiente tropezó contra el valiente, y ambos cayeron a una.</w:t>
      </w:r>
    </w:p>
    <w:p/>
    <w:p>
      <w:r xmlns:w="http://schemas.openxmlformats.org/wordprocessingml/2006/main">
        <w:t xml:space="preserve">Las naciones han oído de la vergüenza del pueblo de Dios y su clamor ha llenado la tierra. Dos hombres valientes tropezaron y cayeron juntos.</w:t>
      </w:r>
    </w:p>
    <w:p/>
    <w:p>
      <w:r xmlns:w="http://schemas.openxmlformats.org/wordprocessingml/2006/main">
        <w:t xml:space="preserve">1: Aunque seamos derribados, Dios nos levanta.</w:t>
      </w:r>
    </w:p>
    <w:p/>
    <w:p>
      <w:r xmlns:w="http://schemas.openxmlformats.org/wordprocessingml/2006/main">
        <w:t xml:space="preserve">2: Incluso en nuestros momentos más débiles, el amor de Dios sigue siendo fuerte.</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Salmo 34:18, "El Señor está cerca de los que tienen el corazón quebrantado, y salva a los de espíritu contrito".</w:t>
      </w:r>
    </w:p>
    <w:p/>
    <w:p>
      <w:r xmlns:w="http://schemas.openxmlformats.org/wordprocessingml/2006/main">
        <w:t xml:space="preserve">Jeremías 46:13 Palabra que habló Jehová al profeta Jeremías, acerca de cómo Nabucodonosor rey de Babilonia vendría y heriría la tierra de Egipto.</w:t>
      </w:r>
    </w:p>
    <w:p/>
    <w:p>
      <w:r xmlns:w="http://schemas.openxmlformats.org/wordprocessingml/2006/main">
        <w:t xml:space="preserve">El Señor le habló al profeta Jeremías acerca de cómo Nabucodonosor, rey de Babilonia, vendría a atacar la tierra de Egipto.</w:t>
      </w:r>
    </w:p>
    <w:p/>
    <w:p>
      <w:r xmlns:w="http://schemas.openxmlformats.org/wordprocessingml/2006/main">
        <w:t xml:space="preserve">1. Dios siempre tiene un plan - Jeremías 46:13</w:t>
      </w:r>
    </w:p>
    <w:p/>
    <w:p>
      <w:r xmlns:w="http://schemas.openxmlformats.org/wordprocessingml/2006/main">
        <w:t xml:space="preserve">2. La soberanía de Dios y nuestra respuesta - Jeremías 46:13</w:t>
      </w:r>
    </w:p>
    <w:p/>
    <w:p>
      <w:r xmlns:w="http://schemas.openxmlformats.org/wordprocessingml/2006/main">
        <w:t xml:space="preserve">1. Isaías 10:5-6 - ¡Ay de Asiria, vara de mi ira! ¡El bastón en sus manos es mi furia! Contra una nación impía lo envío, y contra el pueblo de mi ira le mando, que saquee y se apodere del botín, y los holle como el lodo de las calles.</w:t>
      </w:r>
    </w:p>
    <w:p/>
    <w:p>
      <w:r xmlns:w="http://schemas.openxmlformats.org/wordprocessingml/2006/main">
        <w:t xml:space="preserve">2. Daniel 2:21 - Él cambia los tiempos y las estaciones; destituye reyes y pone reyes; Él da sabiduría a los sabios y conocimiento a los entendidos.</w:t>
      </w:r>
    </w:p>
    <w:p/>
    <w:p>
      <w:r xmlns:w="http://schemas.openxmlformats.org/wordprocessingml/2006/main">
        <w:t xml:space="preserve">Jeremías 46:14 Declarad en Egipto, y publicad en Migdol, y publicad en Noph y en Tafnes; decid: Estad firmes, y preparaos; porque la espada te devorará en derredor de ti.</w:t>
      </w:r>
    </w:p>
    <w:p/>
    <w:p>
      <w:r xmlns:w="http://schemas.openxmlformats.org/wordprocessingml/2006/main">
        <w:t xml:space="preserve">1: Prepárate, porque la destrucción viene de todos lados.</w:t>
      </w:r>
    </w:p>
    <w:p/>
    <w:p>
      <w:r xmlns:w="http://schemas.openxmlformats.org/wordprocessingml/2006/main">
        <w:t xml:space="preserve">2: No seas complaciente; prepárate para los desafíos que te esperan.</w:t>
      </w:r>
    </w:p>
    <w:p/>
    <w:p>
      <w:r xmlns:w="http://schemas.openxmlformats.org/wordprocessingml/2006/main">
        <w:t xml:space="preserve">1: Lucas 21:36 - Estad siempre alerta y orad para que podáis escapar de todo lo que está por suceder, y que podáis estar en pie delante del Hijo del Hombre.</w:t>
      </w:r>
    </w:p>
    <w:p/>
    <w:p>
      <w:r xmlns:w="http://schemas.openxmlformats.org/wordprocessingml/2006/main">
        <w:t xml:space="preserve">2: Isaías 54:17 - Ninguna arma forjada contra ti prevalecerá, y refutarás toda lengua que te acusa. Esta es la herencia de los siervos del Señor, y esta es su justificación de mi parte, declara el Señor.</w:t>
      </w:r>
    </w:p>
    <w:p/>
    <w:p>
      <w:r xmlns:w="http://schemas.openxmlformats.org/wordprocessingml/2006/main">
        <w:t xml:space="preserve">Jeremías 46:15 ¿Por qué son arrasados tus valientes? no resistieron, porque el SEÑOR los expulsó.</w:t>
      </w:r>
    </w:p>
    <w:p/>
    <w:p>
      <w:r xmlns:w="http://schemas.openxmlformats.org/wordprocessingml/2006/main">
        <w:t xml:space="preserve">Los hombres valientes de una nación fueron arrasados porque el Señor los ahuyentó.</w:t>
      </w:r>
    </w:p>
    <w:p/>
    <w:p>
      <w:r xmlns:w="http://schemas.openxmlformats.org/wordprocessingml/2006/main">
        <w:t xml:space="preserve">1. El poder de la voluntad de Dios: comprender por qué Dios permite circunstancias difíciles</w:t>
      </w:r>
    </w:p>
    <w:p/>
    <w:p>
      <w:r xmlns:w="http://schemas.openxmlformats.org/wordprocessingml/2006/main">
        <w:t xml:space="preserve">2. Confiar en la provisión de Dios: confiar en su fuerza durante tiempos difíciles</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Isaías 11:2: "El Espíritu del Señor reposará sobre él, Espíritu de sabiduría y de inteligencia, Espíritu de consejo y de poder, Espíritu de conocimiento y de temor del Señor".</w:t>
      </w:r>
    </w:p>
    <w:p/>
    <w:p>
      <w:r xmlns:w="http://schemas.openxmlformats.org/wordprocessingml/2006/main">
        <w:t xml:space="preserve">Jeremías 46:16 Hizo caer a muchos, y cayeron unos sobre otros; y dijeron: Levántate, y volvamos a nuestro pueblo, y a la tierra de nuestra natividad, de la espada opresora.</w:t>
      </w:r>
    </w:p>
    <w:p/>
    <w:p>
      <w:r xmlns:w="http://schemas.openxmlformats.org/wordprocessingml/2006/main">
        <w:t xml:space="preserve">1: No tengas miedo de las dificultades que te pueda traer la vida, acude a Dios y a través de la fe encontrarás la fuerza para vencer.</w:t>
      </w:r>
    </w:p>
    <w:p/>
    <w:p>
      <w:r xmlns:w="http://schemas.openxmlformats.org/wordprocessingml/2006/main">
        <w:t xml:space="preserve">2: No importa las pruebas y tribulaciones, confía en el Señor y Él te llevará a casa.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4:13 - "Todo lo puedo en aquel que me fortalece".</w:t>
      </w:r>
    </w:p>
    <w:p/>
    <w:p>
      <w:r xmlns:w="http://schemas.openxmlformats.org/wordprocessingml/2006/main">
        <w:t xml:space="preserve">Jeremías 46:17 Allí clamaron: Faraón rey de Egipto no es más que un ruido; ha pasado el tiempo señalado.</w:t>
      </w:r>
    </w:p>
    <w:p/>
    <w:p>
      <w:r xmlns:w="http://schemas.openxmlformats.org/wordprocessingml/2006/main">
        <w:t xml:space="preserve">El faraón rey de Egipto llega tarde a la hora señalada.</w:t>
      </w:r>
    </w:p>
    <w:p/>
    <w:p>
      <w:r xmlns:w="http://schemas.openxmlformats.org/wordprocessingml/2006/main">
        <w:t xml:space="preserve">1. Llegar a tiempo: la importancia de acudir a las citas</w:t>
      </w:r>
    </w:p>
    <w:p/>
    <w:p>
      <w:r xmlns:w="http://schemas.openxmlformats.org/wordprocessingml/2006/main">
        <w:t xml:space="preserve">2. Fidelidad y cumplimiento: cumplimiento de sus promesas</w:t>
      </w:r>
    </w:p>
    <w:p/>
    <w:p>
      <w:r xmlns:w="http://schemas.openxmlformats.org/wordprocessingml/2006/main">
        <w:t xml:space="preserve">1. Lucas 9:51 - Cuando se acercaron los días para ser llevado arriba, se dispuso a ir a Jerusalén.</w:t>
      </w:r>
    </w:p>
    <w:p/>
    <w:p>
      <w:r xmlns:w="http://schemas.openxmlformats.org/wordprocessingml/2006/main">
        <w:t xml:space="preserve">2. Eclesiastés 3:1-2 - Todo tiene su tiempo, y todo lo que se quiere debajo del cielo tiene su tiempo: tiempo de nacer y tiempo de morir.</w:t>
      </w:r>
    </w:p>
    <w:p/>
    <w:p>
      <w:r xmlns:w="http://schemas.openxmlformats.org/wordprocessingml/2006/main">
        <w:t xml:space="preserve">Jeremías 46:18 Vivo yo, dice el Rey, cuyo nombre es Jehová de los ejércitos, que como el Tabor entre los montes, y como el Carmelo junto al mar, así vendrá.</w:t>
      </w:r>
    </w:p>
    <w:p/>
    <w:p>
      <w:r xmlns:w="http://schemas.openxmlformats.org/wordprocessingml/2006/main">
        <w:t xml:space="preserve">La promesa de Dios de estar con su pueblo es tan segura como lo son los montes del Tabor y el Carmelo junto al mar.</w:t>
      </w:r>
    </w:p>
    <w:p/>
    <w:p>
      <w:r xmlns:w="http://schemas.openxmlformats.org/wordprocessingml/2006/main">
        <w:t xml:space="preserve">1. La presencia eterna de Dios: confiando en sus promesas</w:t>
      </w:r>
    </w:p>
    <w:p/>
    <w:p>
      <w:r xmlns:w="http://schemas.openxmlformats.org/wordprocessingml/2006/main">
        <w:t xml:space="preserve">2. Fortaleza en la adversidad: confiar en el consuelo de Dios</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Salmo 23:4 - Aunque camine por el valle más oscuro, no temeré mal alguno, porque tú estarás conmigo; tu vara y tu cayado me consuelan.</w:t>
      </w:r>
    </w:p>
    <w:p/>
    <w:p>
      <w:r xmlns:w="http://schemas.openxmlformats.org/wordprocessingml/2006/main">
        <w:t xml:space="preserve">Jeremías 46:19 Hija que habitas en Egipto, prepárate para ir al cautiverio; porque Noph será desierta y desolada, sin morador.</w:t>
      </w:r>
    </w:p>
    <w:p/>
    <w:p>
      <w:r xmlns:w="http://schemas.openxmlformats.org/wordprocessingml/2006/main">
        <w:t xml:space="preserve">El pasaje trata sobre la advertencia de Dios a la hija de Egipto de ir en cautiverio ya que su ciudad, Noph, será destruida.</w:t>
      </w:r>
    </w:p>
    <w:p/>
    <w:p>
      <w:r xmlns:w="http://schemas.openxmlformats.org/wordprocessingml/2006/main">
        <w:t xml:space="preserve">1. El amor y la misericordia de Dios en tiempos de juicio</w:t>
      </w:r>
    </w:p>
    <w:p/>
    <w:p>
      <w:r xmlns:w="http://schemas.openxmlformats.org/wordprocessingml/2006/main">
        <w:t xml:space="preserve">2. La promesa de restauración después de tiempos de destrucción</w:t>
      </w:r>
    </w:p>
    <w:p/>
    <w:p>
      <w:r xmlns:w="http://schemas.openxmlformats.org/wordprocessingml/2006/main">
        <w:t xml:space="preserve">1. Isaías 43:1-3 "Pero ahora así dice el Señor, creador de ti, oh Jacob, y formador de ti, oh Israel: No temas, porque yo te redimí, te puse tu nombre; tú eres mío. Cuando pases por las aguas, yo estaré contigo; y por los ríos, no te anegarán; cuando pases por el fuego, no te quemarás, ni la llama encenderá sobre ti. Porque yo soy Jehová tu Dios, el Santo de Israel, tu Salvador".</w:t>
      </w:r>
    </w:p>
    <w:p/>
    <w:p>
      <w:r xmlns:w="http://schemas.openxmlformats.org/wordprocessingml/2006/main">
        <w:t xml:space="preserve">2. Salmo 91:14-16 "Por cuanto en mí ha puesto su amor, yo también lo libraré; lo pondré en alto, porque ha conocido mi nombre. Él me invocará, y yo le responderé. Estaré con él en la angustia, lo libraré y lo honraré. Lo saciaré de larga vida y le mostraré mi salvación.</w:t>
      </w:r>
    </w:p>
    <w:p/>
    <w:p>
      <w:r xmlns:w="http://schemas.openxmlformats.org/wordprocessingml/2006/main">
        <w:t xml:space="preserve">Jeremías 46:20 Egipto es como una novilla hermosa, pero viene la destrucción; viene del norte.</w:t>
      </w:r>
    </w:p>
    <w:p/>
    <w:p>
      <w:r xmlns:w="http://schemas.openxmlformats.org/wordprocessingml/2006/main">
        <w:t xml:space="preserve">Egipto está condenado a la destrucción, viniendo del norte.</w:t>
      </w:r>
    </w:p>
    <w:p/>
    <w:p>
      <w:r xmlns:w="http://schemas.openxmlformats.org/wordprocessingml/2006/main">
        <w:t xml:space="preserve">1: Debemos tener cuidado con el orgullo, porque puede conducir a la destrucción.</w:t>
      </w:r>
    </w:p>
    <w:p/>
    <w:p>
      <w:r xmlns:w="http://schemas.openxmlformats.org/wordprocessingml/2006/main">
        <w:t xml:space="preserve">2: Debemos permanecer vigilantes y vigilantes de nuestros enemigos, porque pueden traer destrucción.</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2 Crónicas 32:7 - Sed fuertes y valientes; No temáis ni desmayéis por el rey de Asiria, ni por toda la multitud que está con él; porque hay más con nosotros que con él.</w:t>
      </w:r>
    </w:p>
    <w:p/>
    <w:p>
      <w:r xmlns:w="http://schemas.openxmlformats.org/wordprocessingml/2006/main">
        <w:t xml:space="preserve">Jeremías 46:21 También sus jornaleros están en medio de ella como novillos gordos; porque también ellos volvieron atrás, y huyeron a una; no resistieron, porque había llegado sobre ellos el día de su aflicción, y el tiempo de su visita.</w:t>
      </w:r>
    </w:p>
    <w:p/>
    <w:p>
      <w:r xmlns:w="http://schemas.openxmlformats.org/wordprocessingml/2006/main">
        <w:t xml:space="preserve">Los jornaleros de Egipto huyeron atemorizados, porque llegó el día de la calamidad y el tiempo de su visita.</w:t>
      </w:r>
    </w:p>
    <w:p/>
    <w:p>
      <w:r xmlns:w="http://schemas.openxmlformats.org/wordprocessingml/2006/main">
        <w:t xml:space="preserve">1. Debemos aprender a confiar en Dios en tiempos de problemas y calamidades.</w:t>
      </w:r>
    </w:p>
    <w:p/>
    <w:p>
      <w:r xmlns:w="http://schemas.openxmlformats.org/wordprocessingml/2006/main">
        <w:t xml:space="preserve">2. Debemos permanecer firmes cuando llegue el día de nuestra visita.</w:t>
      </w:r>
    </w:p>
    <w:p/>
    <w:p>
      <w:r xmlns:w="http://schemas.openxmlformats.org/wordprocessingml/2006/main">
        <w:t xml:space="preserve">1. Isaías 43:2 Cuando pases por las aguas, yo estaré contigo; y cuando pases por los ríos, no te anegarán.</w:t>
      </w:r>
    </w:p>
    <w:p/>
    <w:p>
      <w:r xmlns:w="http://schemas.openxmlformats.org/wordprocessingml/2006/main">
        <w:t xml:space="preserve">2. Salmo 46:10 Estad quietos y sabed que yo soy Dios; Seré exaltado entre las naciones, seré exaltado en la tierra.</w:t>
      </w:r>
    </w:p>
    <w:p/>
    <w:p>
      <w:r xmlns:w="http://schemas.openxmlformats.org/wordprocessingml/2006/main">
        <w:t xml:space="preserve">Jeremías 46:22 Su voz será como de serpiente; porque marcharán con ejército, y vendrán contra ella con hachas, como cortadores de leña.</w:t>
      </w:r>
    </w:p>
    <w:p/>
    <w:p>
      <w:r xmlns:w="http://schemas.openxmlformats.org/wordprocessingml/2006/main">
        <w:t xml:space="preserve">El enemigo de Judá marchará contra ella con ejército y hachas.</w:t>
      </w:r>
    </w:p>
    <w:p/>
    <w:p>
      <w:r xmlns:w="http://schemas.openxmlformats.org/wordprocessingml/2006/main">
        <w:t xml:space="preserve">1. La importancia de la preparación para la guerra espiritual.</w:t>
      </w:r>
    </w:p>
    <w:p/>
    <w:p>
      <w:r xmlns:w="http://schemas.openxmlformats.org/wordprocessingml/2006/main">
        <w:t xml:space="preserve">2. Comprender el poder de Dios y su capacidad para protegernos en tiempos de problemas.</w:t>
      </w:r>
    </w:p>
    <w:p/>
    <w:p>
      <w:r xmlns:w="http://schemas.openxmlformats.org/wordprocessingml/2006/main">
        <w:t xml:space="preserve">1. Efesios 6:10-17 - Vestíos de toda la armadura de Dios, para que podáis resistir las asechanzas del diablo.</w:t>
      </w:r>
    </w:p>
    <w:p/>
    <w:p>
      <w:r xmlns:w="http://schemas.openxmlformats.org/wordprocessingml/2006/main">
        <w:t xml:space="preserve">2. Isaías 59:19 - Así temerán el nombre de Jehová desde el occidente, y su gloria desde el nacimiento del sol; Cuando el enemigo llegue como una inundación, el Espíritu del Señor levantará estandarte contra él.</w:t>
      </w:r>
    </w:p>
    <w:p/>
    <w:p>
      <w:r xmlns:w="http://schemas.openxmlformats.org/wordprocessingml/2006/main">
        <w:t xml:space="preserve">Jeremías 46:23 Talarán su bosque, dice Jehová, aunque no pueda ser explorado; porque son más que langostas, y son innumerables.</w:t>
      </w:r>
    </w:p>
    <w:p/>
    <w:p>
      <w:r xmlns:w="http://schemas.openxmlformats.org/wordprocessingml/2006/main">
        <w:t xml:space="preserve">El SEÑOR declara que el bosque del enemigo será talado, aunque es demasiado extenso para explorarlo, ya que el número del enemigo es mayor que el de los saltamontes.</w:t>
      </w:r>
    </w:p>
    <w:p/>
    <w:p>
      <w:r xmlns:w="http://schemas.openxmlformats.org/wordprocessingml/2006/main">
        <w:t xml:space="preserve">1. El poder de Dios: Ningún enemigo es demasiado grande para el Todopoderoso.</w:t>
      </w:r>
    </w:p>
    <w:p/>
    <w:p>
      <w:r xmlns:w="http://schemas.openxmlformats.org/wordprocessingml/2006/main">
        <w:t xml:space="preserve">2. Confianza en el Señor: Cuando ponemos nuestra fe en el Señor, Él nunca nos defraudará.</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Mateo 19:26 "Jesús los miró y dijo: 'Para el hombre esto es imposible, pero para Dios todo es posible'".</w:t>
      </w:r>
    </w:p>
    <w:p/>
    <w:p>
      <w:r xmlns:w="http://schemas.openxmlformats.org/wordprocessingml/2006/main">
        <w:t xml:space="preserve">Jeremías 46:24 La hija de Egipto será avergonzada; será entregada en manos de los pueblos del norte.</w:t>
      </w:r>
    </w:p>
    <w:p/>
    <w:p>
      <w:r xmlns:w="http://schemas.openxmlformats.org/wordprocessingml/2006/main">
        <w:t xml:space="preserve">El pueblo de Egipto será derrotado y entregado al pueblo del norte.</w:t>
      </w:r>
    </w:p>
    <w:p/>
    <w:p>
      <w:r xmlns:w="http://schemas.openxmlformats.org/wordprocessingml/2006/main">
        <w:t xml:space="preserve">1: La justicia de Dios siempre prevalece; nadie es demasiado poderoso para escapar de Su juicio.</w:t>
      </w:r>
    </w:p>
    <w:p/>
    <w:p>
      <w:r xmlns:w="http://schemas.openxmlformats.org/wordprocessingml/2006/main">
        <w:t xml:space="preserve">2: Cuando ponemos nuestra fe en los poderes terrenales, siempre estaremos decepcionados.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Jeremías 46:25 Dice Jehová de los ejércitos, Dios de Israel; He aquí, yo castigaré a la multitud de No, y a Faraón, y a Egipto, con sus dioses y sus reyes; incluso Faraón, y todos los que confían en él:</w:t>
      </w:r>
    </w:p>
    <w:p/>
    <w:p>
      <w:r xmlns:w="http://schemas.openxmlformats.org/wordprocessingml/2006/main">
        <w:t xml:space="preserve">Dios castigará al pueblo de No, a Faraón y a Egipto, a sus dioses y a sus reyes, y a todos los que confían en Faraón.</w:t>
      </w:r>
    </w:p>
    <w:p/>
    <w:p>
      <w:r xmlns:w="http://schemas.openxmlformats.org/wordprocessingml/2006/main">
        <w:t xml:space="preserve">1. Las consecuencias de la incredulidad: comprender el castigo de No, el faraón y Egipto</w:t>
      </w:r>
    </w:p>
    <w:p/>
    <w:p>
      <w:r xmlns:w="http://schemas.openxmlformats.org/wordprocessingml/2006/main">
        <w:t xml:space="preserve">2. El poder de la fe: cómo confiar en Dios puede generar bendiciones cotidianas</w:t>
      </w:r>
    </w:p>
    <w:p/>
    <w:p>
      <w:r xmlns:w="http://schemas.openxmlformats.org/wordprocessingml/2006/main">
        <w:t xml:space="preserve">1. Romanos 1:18-20 - La ira de Dios se revela contra toda impiedad e injusticia de los hombres.</w:t>
      </w:r>
    </w:p>
    <w:p/>
    <w:p>
      <w:r xmlns:w="http://schemas.openxmlformats.org/wordprocessingml/2006/main">
        <w:t xml:space="preserve">2. Proverbios 3:5-6 - Confía en el Señor con todo tu corazón y no te apoyes en tu propia prudencia.</w:t>
      </w:r>
    </w:p>
    <w:p/>
    <w:p>
      <w:r xmlns:w="http://schemas.openxmlformats.org/wordprocessingml/2006/main">
        <w:t xml:space="preserve">Jeremías 46:26 Y los entregaré en manos de los que buscan sus vidas, y en manos de Nabucodonosor rey de Babilonia, y en manos de sus siervos; y después será habitada como en los días antiguos. , dice el SEÑOR.</w:t>
      </w:r>
    </w:p>
    <w:p/>
    <w:p>
      <w:r xmlns:w="http://schemas.openxmlformats.org/wordprocessingml/2006/main">
        <w:t xml:space="preserve">1: Incluso en medio de las dificultades, Dios nos librará y nos devolverá a nuestra antigua gloria.</w:t>
      </w:r>
    </w:p>
    <w:p/>
    <w:p>
      <w:r xmlns:w="http://schemas.openxmlformats.org/wordprocessingml/2006/main">
        <w:t xml:space="preserve">2: La fidelidad de Dios a sus promesas sigue siendo fuerte, incluso cuando nuestras circunstancias cambian.</w:t>
      </w:r>
    </w:p>
    <w:p/>
    <w:p>
      <w:r xmlns:w="http://schemas.openxmlformats.org/wordprocessingml/2006/main">
        <w:t xml:space="preserve">1: Salmo 20:7 - Algunos confían en carros, y otros en caballos; pero nosotros nos acordaremos del nombre de Jehová nuestro Dios.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Jeremías 46:27 Pero tú, siervo mío Jacob, no temas, ni desmayes, oh Israel; porque he aquí, yo te salvaré desde lejos a ti y a tu descendencia de la tierra de su cautiverio; y Jacob volverá, y estará en reposo y en paz, y nadie lo espantará.</w:t>
      </w:r>
    </w:p>
    <w:p/>
    <w:p>
      <w:r xmlns:w="http://schemas.openxmlformats.org/wordprocessingml/2006/main">
        <w:t xml:space="preserve">Dios asegura a Jacob e Israel que los salvará de su cautiverio y regresarán a un lugar de descanso y seguridad.</w:t>
      </w:r>
    </w:p>
    <w:p/>
    <w:p>
      <w:r xmlns:w="http://schemas.openxmlformats.org/wordprocessingml/2006/main">
        <w:t xml:space="preserve">1. No temas: Dios es nuestro protector</w:t>
      </w:r>
    </w:p>
    <w:p/>
    <w:p>
      <w:r xmlns:w="http://schemas.openxmlformats.org/wordprocessingml/2006/main">
        <w:t xml:space="preserve">2. Descansa en el Señor: Él te brindará seguridad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23:1-3 - "El Señor es mi pastor; nada me faltará. En verdes pastos me hará descansar. Junto a aguas de reposo me guiará. Él restaurará mi alma".</w:t>
      </w:r>
    </w:p>
    <w:p/>
    <w:p>
      <w:r xmlns:w="http://schemas.openxmlformats.org/wordprocessingml/2006/main">
        <w:t xml:space="preserve">Jeremías 46:28 No temas, siervo mío Jacob, dice Jehová, porque yo estoy contigo; porque destruiré por completo a todas las naciones adonde te he arrojado; pero no te destruiré por completo, sino que te corregiré con medida; pero no te dejaré enteramente impune.</w:t>
      </w:r>
    </w:p>
    <w:p/>
    <w:p>
      <w:r xmlns:w="http://schemas.openxmlformats.org/wordprocessingml/2006/main">
        <w:t xml:space="preserve">El Señor le asegura a Jacob que expulsará a todas las naciones y lo castigará, pero no lo exterminará por completo.</w:t>
      </w:r>
    </w:p>
    <w:p/>
    <w:p>
      <w:r xmlns:w="http://schemas.openxmlformats.org/wordprocessingml/2006/main">
        <w:t xml:space="preserve">1. El amor infinito de Dios por su pueblo</w:t>
      </w:r>
    </w:p>
    <w:p/>
    <w:p>
      <w:r xmlns:w="http://schemas.openxmlformats.org/wordprocessingml/2006/main">
        <w:t xml:space="preserve">2. La disciplina y corrección del Señor</w:t>
      </w:r>
    </w:p>
    <w:p/>
    <w:p>
      <w:r xmlns:w="http://schemas.openxmlformats.org/wordprocessingml/2006/main">
        <w:t xml:space="preserve">1. Romanos 8:31-39 (Porque Dios no nos ha dado espíritu de temor, sino de poder, de amor y de dominio propio)</w:t>
      </w:r>
    </w:p>
    <w:p/>
    <w:p>
      <w:r xmlns:w="http://schemas.openxmlformats.org/wordprocessingml/2006/main">
        <w:t xml:space="preserve">2. Hebreos 12:5-11 (Porque el Señor disciplina a los que ama, y castiga a todo niño que acepta)</w:t>
      </w:r>
    </w:p>
    <w:p/>
    <w:p/>
    <w:p>
      <w:r xmlns:w="http://schemas.openxmlformats.org/wordprocessingml/2006/main">
        <w:t xml:space="preserve">El capítulo 47 de Jeremías se centra en la profecía contra los filisteos.</w:t>
      </w:r>
    </w:p>
    <w:p/>
    <w:p>
      <w:r xmlns:w="http://schemas.openxmlformats.org/wordprocessingml/2006/main">
        <w:t xml:space="preserve">1er Párrafo: El capítulo comienza con el mensaje de Dios a Jeremías acerca de los filisteos (Jeremías 47:1-2). La profecía está dirigida específicamente a Gaza, una de las principales ciudades del territorio filisteo.</w:t>
      </w:r>
    </w:p>
    <w:p/>
    <w:p>
      <w:r xmlns:w="http://schemas.openxmlformats.org/wordprocessingml/2006/main">
        <w:t xml:space="preserve">2do párrafo: Jeremías describe cómo los filisteos enfrentarán destrucción y devastación (Jeremías 47:3-5). Utiliza imágenes vívidas para representar su caída, incluido el sonido de las ruedas de los carros y los gritos de angustia de sus ciudades y pueblos.</w:t>
      </w:r>
    </w:p>
    <w:p/>
    <w:p>
      <w:r xmlns:w="http://schemas.openxmlformats.org/wordprocessingml/2006/main">
        <w:t xml:space="preserve">Párrafo 3: A pesar de ser conocido por su poder e influencia, Jeremías declara que no habrá sobrevivientes entre los filisteos (Jeremías 47:6-7). Su esperanza de ayuda de las naciones vecinas resultará inútil a medida que Dios traiga juicio sobre ellos.</w:t>
      </w:r>
    </w:p>
    <w:p/>
    <w:p>
      <w:r xmlns:w="http://schemas.openxmlformats.org/wordprocessingml/2006/main">
        <w:t xml:space="preserve">En resumen, el capítulo cuarenta y siete de Jeremías presenta una profecía contra los filisteos, específicamente dirigida a Gaza. Dios instruye a Jeremías a entregar un mensaje sobre su inminente destrucción, Jeremías retrata vívidamente su caída, describiendo sonidos de ruedas de carros y gritos de angustia a lo largo de sus territorios, afirma que no habrá sobrevivientes, a pesar de su reputación de poder. Sus esperanzas de ayuda de las naciones vecinas finalmente fracasarán a medida que Dios ejecute Su juicio. En general, este En resumen, este Capítulo resalta la certeza de los juicios de Dios sobre las naciones y sirve como recordatorio de que incluso aquellos considerados fuertes e influyentes no están exentos de Su justicia divina. .</w:t>
      </w:r>
    </w:p>
    <w:p/>
    <w:p>
      <w:r xmlns:w="http://schemas.openxmlformats.org/wordprocessingml/2006/main">
        <w:t xml:space="preserve">Jeremías 47:1 Palabra de Jehová que vino al profeta Jeremías contra los filisteos, antes que Faraón derrotara a Gaza.</w:t>
      </w:r>
    </w:p>
    <w:p/>
    <w:p>
      <w:r xmlns:w="http://schemas.openxmlformats.org/wordprocessingml/2006/main">
        <w:t xml:space="preserve">Este pasaje de Jeremías habla de una profecía del Señor dada a Jeremías contra los filisteos antes de que Faraón atacara Gaza.</w:t>
      </w:r>
    </w:p>
    <w:p/>
    <w:p>
      <w:r xmlns:w="http://schemas.openxmlformats.org/wordprocessingml/2006/main">
        <w:t xml:space="preserve">1. Confiar en el Señor: cómo confiar en la guía de Dios</w:t>
      </w:r>
    </w:p>
    <w:p/>
    <w:p>
      <w:r xmlns:w="http://schemas.openxmlformats.org/wordprocessingml/2006/main">
        <w:t xml:space="preserve">2. Superar la adversidad: mantenerse firme ante los problemas</w:t>
      </w:r>
    </w:p>
    <w:p/>
    <w:p>
      <w:r xmlns:w="http://schemas.openxmlformats.org/wordprocessingml/2006/main">
        <w:t xml:space="preserve">1. Isaías 40:28-31 - "¿No lo habéis sabido? ¿No habéis oído? Jehová es Dios eterno, Creador de los confines de la tierra. No desmaya ni se cansa; su entendimiento es inescrutable. Él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2. Romanos 12:12 - "Alegraos en la esperanza, sed pacientes en la tribulación, sed constantes en la oración".</w:t>
      </w:r>
    </w:p>
    <w:p/>
    <w:p>
      <w:r xmlns:w="http://schemas.openxmlformats.org/wordprocessingml/2006/main">
        <w:t xml:space="preserve">Jeremías 47:2 Así dice Jehová; He aquí, aguas suben del norte y serán un diluvio desbordante, que inundará la tierra y todo lo que en ella hay; la ciudad y los que en ella habitan; entonces los hombres gritarán, y todos los habitantes de la tierra aullarán.</w:t>
      </w:r>
    </w:p>
    <w:p/>
    <w:p>
      <w:r xmlns:w="http://schemas.openxmlformats.org/wordprocessingml/2006/main">
        <w:t xml:space="preserve">Dios advierte que del norte viene un diluvio que se apoderará de la tierra y de todos los que en ella habitan, haciendo que los habitantes griten de angustia.</w:t>
      </w:r>
    </w:p>
    <w:p/>
    <w:p>
      <w:r xmlns:w="http://schemas.openxmlformats.org/wordprocessingml/2006/main">
        <w:t xml:space="preserve">1. "La advertencia de Dios: escuchen el llamado al arrepentimiento"</w:t>
      </w:r>
    </w:p>
    <w:p/>
    <w:p>
      <w:r xmlns:w="http://schemas.openxmlformats.org/wordprocessingml/2006/main">
        <w:t xml:space="preserve">2. "La vida a la sombra de la destrucción: cómo sobrevivir al diluvio"</w:t>
      </w:r>
    </w:p>
    <w:p/>
    <w:p>
      <w:r xmlns:w="http://schemas.openxmlformats.org/wordprocessingml/2006/main">
        <w:t xml:space="preserve">1. Mateo 24:37-39 - Y como en los días de Noé, así será la venida del Hijo del Hombre. Porque como en aquellos días antes del diluvio estaban comiendo y bebiendo, casándose y dando en casamiento, hasta el día en que Noé entró en el arca, y no se dieron cuenta hasta que vino el diluvio y los arrasó a todos, así será la venida del diluvio. Hijo de hombre.</w:t>
      </w:r>
    </w:p>
    <w:p/>
    <w:p>
      <w:r xmlns:w="http://schemas.openxmlformats.org/wordprocessingml/2006/main">
        <w:t xml:space="preserve">2. Job 27:20-23 - Terrores como una inundación lo alcanzan; en la noche un torbellino se lo lleva. El viento del este lo levanta y desaparece; lo arrastra fuera de su lugar. Se abalanza sobre él sin piedad; huye de su poder en una huida precipitada. Le da palmadas y le silba desde su lugar.</w:t>
      </w:r>
    </w:p>
    <w:p/>
    <w:p>
      <w:r xmlns:w="http://schemas.openxmlformats.org/wordprocessingml/2006/main">
        <w:t xml:space="preserve">Jeremías 47:3 Al ruido de los cascos de sus fuertes caballos, al ruido de sus carros, y al ruido de sus ruedas, los padres no mirarán a sus hijos por la debilidad de sus manos;</w:t>
      </w:r>
    </w:p>
    <w:p/>
    <w:p>
      <w:r xmlns:w="http://schemas.openxmlformats.org/wordprocessingml/2006/main">
        <w:t xml:space="preserve">El juicio de Dios es tan poderoso y destructivo que hará que los padres ni siquiera miren a sus hijos con miedo y conmoción.</w:t>
      </w:r>
    </w:p>
    <w:p/>
    <w:p>
      <w:r xmlns:w="http://schemas.openxmlformats.org/wordprocessingml/2006/main">
        <w:t xml:space="preserve">1. El juicio de Dios es un recordatorio de Su santidad y de nuestra necesidad de arrepentirnos.</w:t>
      </w:r>
    </w:p>
    <w:p/>
    <w:p>
      <w:r xmlns:w="http://schemas.openxmlformats.org/wordprocessingml/2006/main">
        <w:t xml:space="preserve">2. El juicio de Dios debe hacernos humillarnos ante Él y llevar una vida de obediencia.</w:t>
      </w:r>
    </w:p>
    <w:p/>
    <w:p>
      <w:r xmlns:w="http://schemas.openxmlformats.org/wordprocessingml/2006/main">
        <w:t xml:space="preserve">1. Santiago 4:6-10</w:t>
      </w:r>
    </w:p>
    <w:p/>
    <w:p>
      <w:r xmlns:w="http://schemas.openxmlformats.org/wordprocessingml/2006/main">
        <w:t xml:space="preserve">2. Isaías 2:10-22</w:t>
      </w:r>
    </w:p>
    <w:p/>
    <w:p>
      <w:r xmlns:w="http://schemas.openxmlformats.org/wordprocessingml/2006/main">
        <w:t xml:space="preserve">Jeremías 47:4 A causa del día que viene para saquear a todos los filisteos, y para cortar de Tiro y de Sidón todo ayudante que quede; porque Jehová destruirá a los filisteos, el remanente de la tierra de Caftor.</w:t>
      </w:r>
    </w:p>
    <w:p/>
    <w:p>
      <w:r xmlns:w="http://schemas.openxmlformats.org/wordprocessingml/2006/main">
        <w:t xml:space="preserve">El Señor viene para despojar a los filisteos y eliminar a todos los que les ayuden en Tiro y Sidón.</w:t>
      </w:r>
    </w:p>
    <w:p/>
    <w:p>
      <w:r xmlns:w="http://schemas.openxmlformats.org/wordprocessingml/2006/main">
        <w:t xml:space="preserve">1. El juicio de Dios es inevitable</w:t>
      </w:r>
    </w:p>
    <w:p/>
    <w:p>
      <w:r xmlns:w="http://schemas.openxmlformats.org/wordprocessingml/2006/main">
        <w:t xml:space="preserve">2. La justicia de Dios es inolvidable</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94:1 - ¡Oh SEÑOR, Dios de venganza, oh Dios de venganza, brilla!</w:t>
      </w:r>
    </w:p>
    <w:p/>
    <w:p>
      <w:r xmlns:w="http://schemas.openxmlformats.org/wordprocessingml/2006/main">
        <w:t xml:space="preserve">Jeremías 47:5 La calvicie ha venido sobre Gaza; Ascalón está cortada con el resto de su valle: ¿hasta cuándo te cortarás?</w:t>
      </w:r>
    </w:p>
    <w:p/>
    <w:p>
      <w:r xmlns:w="http://schemas.openxmlformats.org/wordprocessingml/2006/main">
        <w:t xml:space="preserve">Gaza está calva y Ascalón está aislada de su valle. ¿Cuánto durará su sufrimiento?</w:t>
      </w:r>
    </w:p>
    <w:p/>
    <w:p>
      <w:r xmlns:w="http://schemas.openxmlformats.org/wordprocessingml/2006/main">
        <w:t xml:space="preserve">1. La esperanza de la restauración: aprendiendo del ejemplo de Gaza y Ashkelon</w:t>
      </w:r>
    </w:p>
    <w:p/>
    <w:p>
      <w:r xmlns:w="http://schemas.openxmlformats.org/wordprocessingml/2006/main">
        <w:t xml:space="preserve">2. Un tiempo de curación: consuelo y restauración después del sufrimiento</w:t>
      </w:r>
    </w:p>
    <w:p/>
    <w:p>
      <w:r xmlns:w="http://schemas.openxmlformats.org/wordprocessingml/2006/main">
        <w:t xml:space="preserve">1. Isaías 61:1-3 - "El Espíritu de Jehová Dios está sobre mí, por cuanto me ha ungido Jehová para dar buenas nuevas a los afligidos; me ha enviado a vendar a los quebrantados de corazón, a pregonar libertad a los cautivos, y libertad a los presos.</w:t>
      </w:r>
    </w:p>
    <w:p/>
    <w:p>
      <w:r xmlns:w="http://schemas.openxmlformats.org/wordprocessingml/2006/main">
        <w:t xml:space="preserve">2. Lamentaciones 3:22-23 - "Las misericordias del Señor en verdad nunca cesan, porque sus misericordias nunca fallan. Son nuevas cada mañana; grande es tu fidelidad".</w:t>
      </w:r>
    </w:p>
    <w:p/>
    <w:p>
      <w:r xmlns:w="http://schemas.openxmlformats.org/wordprocessingml/2006/main">
        <w:t xml:space="preserve">Jeremías 47:6 Oh espada de Jehová, ¿cuánto tiempo pasará sin que estés tranquila? Métete en tu vaina, descansa y quédate quieto.</w:t>
      </w:r>
    </w:p>
    <w:p/>
    <w:p>
      <w:r xmlns:w="http://schemas.openxmlformats.org/wordprocessingml/2006/main">
        <w:t xml:space="preserve">El profeta Jeremías se dirige a la espada del Señor y le implora que se detenga y vuelva a su vaina.</w:t>
      </w:r>
    </w:p>
    <w:p/>
    <w:p>
      <w:r xmlns:w="http://schemas.openxmlformats.org/wordprocessingml/2006/main">
        <w:t xml:space="preserve">1. "Un llamado a la paz: el mensaje de Jeremías a la espada del Señor"</w:t>
      </w:r>
    </w:p>
    <w:p/>
    <w:p>
      <w:r xmlns:w="http://schemas.openxmlformats.org/wordprocessingml/2006/main">
        <w:t xml:space="preserve">2. "La necesidad de quietud: un mensaje de Jeremías"</w:t>
      </w:r>
    </w:p>
    <w:p/>
    <w:p>
      <w:r xmlns:w="http://schemas.openxmlformats.org/wordprocessingml/2006/main">
        <w:t xml:space="preserve">1. Mateo 5:9, "Bienaventurados los pacificadores, porque ellos serán llamados hijos de Dios"</w:t>
      </w:r>
    </w:p>
    <w:p/>
    <w:p>
      <w:r xmlns:w="http://schemas.openxmlformats.org/wordprocessingml/2006/main">
        <w:t xml:space="preserve">2. Santiago 3:17, "Pero la sabiduría de lo alto es primeramente pura, luego pacífica, amable, dócil, llena de misericordia y de buenos frutos, imparcial y sincera"</w:t>
      </w:r>
    </w:p>
    <w:p/>
    <w:p>
      <w:r xmlns:w="http://schemas.openxmlformats.org/wordprocessingml/2006/main">
        <w:t xml:space="preserve">Jeremías 47:7 ¿Cómo podrá estar tranquilo, si Jehová le ha dado cargo contra Ascalón y contra la orilla del mar? allí lo ha designado.</w:t>
      </w:r>
    </w:p>
    <w:p/>
    <w:p>
      <w:r xmlns:w="http://schemas.openxmlformats.org/wordprocessingml/2006/main">
        <w:t xml:space="preserve">El Señor ha declarado acusación contra Ascalón y la orilla del mar.</w:t>
      </w:r>
    </w:p>
    <w:p/>
    <w:p>
      <w:r xmlns:w="http://schemas.openxmlformats.org/wordprocessingml/2006/main">
        <w:t xml:space="preserve">1. La soberanía de Dios: el poder del Señor para declarar cargos</w:t>
      </w:r>
    </w:p>
    <w:p/>
    <w:p>
      <w:r xmlns:w="http://schemas.openxmlformats.org/wordprocessingml/2006/main">
        <w:t xml:space="preserve">2. Las profundidades de la justicia de Dios: su acusación contra Ascalón</w:t>
      </w:r>
    </w:p>
    <w:p/>
    <w:p>
      <w:r xmlns:w="http://schemas.openxmlformats.org/wordprocessingml/2006/main">
        <w:t xml:space="preserve">1. Génesis 18:25 - ¡Lejos de ti hacer tal cosa, hacer morir al justo con el impío, para que al justo le vaya como a los impíos! ¡Lejos de ti! ¿No hará lo justo el Juez de toda la tierra?</w:t>
      </w:r>
    </w:p>
    <w:p/>
    <w:p>
      <w:r xmlns:w="http://schemas.openxmlformats.org/wordprocessingml/2006/main">
        <w:t xml:space="preserve">2. Zacarías 7:9 - Así dice Jehová de los ejércitos: Dad juicios verdaderos, sed bondadosos y misericordiosos unos con otros.</w:t>
      </w:r>
    </w:p>
    <w:p/>
    <w:p/>
    <w:p>
      <w:r xmlns:w="http://schemas.openxmlformats.org/wordprocessingml/2006/main">
        <w:t xml:space="preserve">El capítulo 48 de Jeremías contiene una profecía contra la nación de Moab.</w:t>
      </w:r>
    </w:p>
    <w:p/>
    <w:p>
      <w:r xmlns:w="http://schemas.openxmlformats.org/wordprocessingml/2006/main">
        <w:t xml:space="preserve">1er Párrafo: El capítulo comienza con el mensaje de Dios a Jeremías acerca de Moab (Jeremías 48:1-4). La profecía predice la destrucción y devastación que sobrevendrá a Moab, cuando sus ciudades y fortalezas sean capturadas.</w:t>
      </w:r>
    </w:p>
    <w:p/>
    <w:p>
      <w:r xmlns:w="http://schemas.openxmlformats.org/wordprocessingml/2006/main">
        <w:t xml:space="preserve">2do párrafo: Jeremías describe el duelo y la desesperación que envolverá a Moab (Jeremías 48:5-10). Su orgullo y arrogancia serán humillados y sus dioses resultarán impotentes para salvarlos.</w:t>
      </w:r>
    </w:p>
    <w:p/>
    <w:p>
      <w:r xmlns:w="http://schemas.openxmlformats.org/wordprocessingml/2006/main">
        <w:t xml:space="preserve">3er párrafo: Jeremías se lamenta por el juicio sobre Moab, expresando dolor por su difícil situación (Jeremías 48:11-25). Describe la desolación de sus ciudades, viñedos y campos. La invasión del enemigo dejará tras de sí ruinas y muerte.</w:t>
      </w:r>
    </w:p>
    <w:p/>
    <w:p>
      <w:r xmlns:w="http://schemas.openxmlformats.org/wordprocessingml/2006/main">
        <w:t xml:space="preserve">Párrafo 4: Jeremías continúa pronunciando el juicio de Dios sobre varias ciudades de Moab (Jeremías 48:26-39). Menciona lugares específicos como Hesbón, Nebo, Aroer, Dibón, Quiriot y otros que sufrirán devastación. Sus ídolos serán humillados.</w:t>
      </w:r>
    </w:p>
    <w:p/>
    <w:p>
      <w:r xmlns:w="http://schemas.openxmlformats.org/wordprocessingml/2006/main">
        <w:t xml:space="preserve">Párrafo 5: Jeremías concluye declarando que Dios mismo restauraría la fortuna de Moab en el futuro (Jeremías 48:40-47). A pesar de enfrentar la destrucción en el presente debido a su orgullo y rebelión contra Dios, hay esperanza de restauración más allá de su juicio inmediato.</w:t>
      </w:r>
    </w:p>
    <w:p/>
    <w:p>
      <w:r xmlns:w="http://schemas.openxmlformats.org/wordprocessingml/2006/main">
        <w:t xml:space="preserve">En resumen, el capítulo cuarenta y ocho de Jeremías presenta una profecía contra la nación de Moab. Dios revela a través de Jeremías que la destrucción espera a Moab, ya que sus ciudades y fortalezas caerán en manos enemigas, el orgullo de Moab será humillado y sus dioses quedarán impotentes. El profeta se lamenta por este juicio y expresa tristeza por su difícil situación. Se mencionan ciudades específicas dentro de Moab, destacando su devastación inminente. Sus ídolos son representados como inútiles, pero en medio de esta fatalidad, hay un rayo de esperanza. Dios promete una futura restauración para Moab, a pesar de su actual estado de destrucción. En general, este capítulo En resumen, enfatiza las consecuencias de la rebelión orgullosa y nos recuerda que incluso en tiempos de juicio, Dios ofrece esperanza para una eventual restauración.</w:t>
      </w:r>
    </w:p>
    <w:p/>
    <w:p>
      <w:r xmlns:w="http://schemas.openxmlformats.org/wordprocessingml/2006/main">
        <w:t xml:space="preserve">Jeremías 48:1 Contra Moab así dice Jehová de los ejércitos, Dios de Israel; ¡Ay de Nebo! porque está arruinada; Quiriataim está avergonzada y tomada; Misgab está avergonzada y consternada.</w:t>
      </w:r>
    </w:p>
    <w:p/>
    <w:p>
      <w:r xmlns:w="http://schemas.openxmlformats.org/wordprocessingml/2006/main">
        <w:t xml:space="preserve">El Señor de los ejércitos, Dios de Israel, pronuncia ay contra Moab y las ciudades de Nebo, Quiriataim y Misgab.</w:t>
      </w:r>
    </w:p>
    <w:p/>
    <w:p>
      <w:r xmlns:w="http://schemas.openxmlformats.org/wordprocessingml/2006/main">
        <w:t xml:space="preserve">1. Los juicios de Dios son justos</w:t>
      </w:r>
    </w:p>
    <w:p/>
    <w:p>
      <w:r xmlns:w="http://schemas.openxmlformats.org/wordprocessingml/2006/main">
        <w:t xml:space="preserve">2. El poder de la palabra de Dios</w:t>
      </w:r>
    </w:p>
    <w:p/>
    <w:p>
      <w:r xmlns:w="http://schemas.openxmlformats.org/wordprocessingml/2006/main">
        <w:t xml:space="preserve">1. Romanos 3:4 - "Sea Dios veraz, aunque todos sean mentirosos".</w:t>
      </w:r>
    </w:p>
    <w:p/>
    <w:p>
      <w:r xmlns:w="http://schemas.openxmlformats.org/wordprocessingml/2006/main">
        <w:t xml:space="preserve">2. Isaías 55:11 - "Así será mi palabra que sale de mi boca: no volverá a mí vacía, sino que hará lo que yo quiero, y será prosperada en aquello para que la envié. "</w:t>
      </w:r>
    </w:p>
    <w:p/>
    <w:p>
      <w:r xmlns:w="http://schemas.openxmlformats.org/wordprocessingml/2006/main">
        <w:t xml:space="preserve">Jeremías 48:2 No habrá más alabanza para Moab; en Hesbón idearon mal contra ella; Venid, y cerrémosla de ser nación. También tú serás talada, oh Madmén; la espada te perseguirá.</w:t>
      </w:r>
    </w:p>
    <w:p/>
    <w:p>
      <w:r xmlns:w="http://schemas.openxmlformats.org/wordprocessingml/2006/main">
        <w:t xml:space="preserve">Moab ya no será alabado y Hesbón ha ideado un plan para privarlo de ser nación. Los locos también serán asesinados.</w:t>
      </w:r>
    </w:p>
    <w:p/>
    <w:p>
      <w:r xmlns:w="http://schemas.openxmlformats.org/wordprocessingml/2006/main">
        <w:t xml:space="preserve">1. La importancia de alabar a Dios y no a los falsos ídolos</w:t>
      </w:r>
    </w:p>
    <w:p/>
    <w:p>
      <w:r xmlns:w="http://schemas.openxmlformats.org/wordprocessingml/2006/main">
        <w:t xml:space="preserve">2. Las consecuencias de seguir falsos ídolos</w:t>
      </w:r>
    </w:p>
    <w:p/>
    <w:p>
      <w:r xmlns:w="http://schemas.openxmlformats.org/wordprocessingml/2006/main">
        <w:t xml:space="preserve">1. Salmo 148:13-14 - Alaben el nombre del Señor, porque sólo su nombre es excelente; su gloria está sobre la tierra y el cielo. Y exaltó el poder de su pueblo, la alabanza de todos sus santos; de los hijos de Israel, pueblo cercano a él.</w:t>
      </w:r>
    </w:p>
    <w:p/>
    <w:p>
      <w:r xmlns:w="http://schemas.openxmlformats.org/wordprocessingml/2006/main">
        <w:t xml:space="preserve">2. Isaías 42:8 - Yo soy el Señor: ese es mi nombre; y mi gloria no daré a otro, ni mi alabanza a imágenes talladas.</w:t>
      </w:r>
    </w:p>
    <w:p/>
    <w:p>
      <w:r xmlns:w="http://schemas.openxmlformats.org/wordprocessingml/2006/main">
        <w:t xml:space="preserve">Jeremías 48:3 Voz de clamor será desde Horonaim, despojo y gran destrucción.</w:t>
      </w:r>
    </w:p>
    <w:p/>
    <w:p>
      <w:r xmlns:w="http://schemas.openxmlformats.org/wordprocessingml/2006/main">
        <w:t xml:space="preserve">El pueblo de Horonaim sufrirá gran destrucción y despojo.</w:t>
      </w:r>
    </w:p>
    <w:p/>
    <w:p>
      <w:r xmlns:w="http://schemas.openxmlformats.org/wordprocessingml/2006/main">
        <w:t xml:space="preserve">1. Debemos estar preparados para la destrucción y el deterioro que pueden ocurrir en cualquier momento.</w:t>
      </w:r>
    </w:p>
    <w:p/>
    <w:p>
      <w:r xmlns:w="http://schemas.openxmlformats.org/wordprocessingml/2006/main">
        <w:t xml:space="preserve">2. Dios puede traer destrucción y deterioro para llamar nuestra atención.</w:t>
      </w:r>
    </w:p>
    <w:p/>
    <w:p>
      <w:r xmlns:w="http://schemas.openxmlformats.org/wordprocessingml/2006/main">
        <w:t xml:space="preserve">1. Mateo 24:42 - "Por tanto, velad, porque no sabéis qué día vendrá vuestro Señor".</w:t>
      </w:r>
    </w:p>
    <w:p/>
    <w:p>
      <w:r xmlns:w="http://schemas.openxmlformats.org/wordprocessingml/2006/main">
        <w:t xml:space="preserve">2. Isaías 1:16-17 - "Lavaos y limpiaos. Quitad de mi vista vuestras malas obras; dejad de hacer lo malo. Aprended a hacer el bien; buscad la justicia. Defended a los oprimidos. Tomad la causa de los huérfanos; abogad. el caso de la viuda."</w:t>
      </w:r>
    </w:p>
    <w:p/>
    <w:p>
      <w:r xmlns:w="http://schemas.openxmlformats.org/wordprocessingml/2006/main">
        <w:t xml:space="preserve">Jeremías 48:4 Moab es destruido; sus pequeños han hecho oír un grito.</w:t>
      </w:r>
    </w:p>
    <w:p/>
    <w:p>
      <w:r xmlns:w="http://schemas.openxmlformats.org/wordprocessingml/2006/main">
        <w:t xml:space="preserve">Moab está destruido y se oyen sus gritos de angustia.</w:t>
      </w:r>
    </w:p>
    <w:p/>
    <w:p>
      <w:r xmlns:w="http://schemas.openxmlformats.org/wordprocessingml/2006/main">
        <w:t xml:space="preserve">1. Llénate con los que están en apuros – Romanos 12:15</w:t>
      </w:r>
    </w:p>
    <w:p/>
    <w:p>
      <w:r xmlns:w="http://schemas.openxmlformats.org/wordprocessingml/2006/main">
        <w:t xml:space="preserve">2. No temas ante la destrucción – Isaías 41:10</w:t>
      </w:r>
    </w:p>
    <w:p/>
    <w:p>
      <w:r xmlns:w="http://schemas.openxmlformats.org/wordprocessingml/2006/main">
        <w:t xml:space="preserve">1. Lamentaciones 4:18-20 - "El corazón del pueblo de Moab clama por ayuda; clama desesperadamente. El clamor del pueblo de Moab se eleva hasta los cielos; su lamento llega al Señor. Los enemigos de Moab oirán de su caída; se llenarán de alegría por su destrucción."</w:t>
      </w:r>
    </w:p>
    <w:p/>
    <w:p>
      <w:r xmlns:w="http://schemas.openxmlformats.org/wordprocessingml/2006/main">
        <w:t xml:space="preserve">2. Isaías 16:7 - "Por tanto, en el futuro Moab será objeto de desprecio; todos los que pasen quedarán horrorizados y se burlarán de todos sus desastres".</w:t>
      </w:r>
    </w:p>
    <w:p/>
    <w:p>
      <w:r xmlns:w="http://schemas.openxmlformats.org/wordprocessingml/2006/main">
        <w:t xml:space="preserve">Jeremías 48:5 Porque en la subida de Luhit subirá llanto continuo; porque en el descenso de Horonaim los enemigos oyeron un grito de destrucción.</w:t>
      </w:r>
    </w:p>
    <w:p/>
    <w:p>
      <w:r xmlns:w="http://schemas.openxmlformats.org/wordprocessingml/2006/main">
        <w:t xml:space="preserve">El enemigo ha oído un grito de destrucción en el descenso de Horonaim.</w:t>
      </w:r>
    </w:p>
    <w:p/>
    <w:p>
      <w:r xmlns:w="http://schemas.openxmlformats.org/wordprocessingml/2006/main">
        <w:t xml:space="preserve">1. El poder del llanto: el poder de nuestras oraciones.</w:t>
      </w:r>
    </w:p>
    <w:p/>
    <w:p>
      <w:r xmlns:w="http://schemas.openxmlformats.org/wordprocessingml/2006/main">
        <w:t xml:space="preserve">2. El poder de nuestra fe: confiar en que Dios traerá justicia a nuestros enemigos.</w:t>
      </w:r>
    </w:p>
    <w:p/>
    <w:p>
      <w:r xmlns:w="http://schemas.openxmlformats.org/wordprocessingml/2006/main">
        <w:t xml:space="preserve">1. Salmo 126:5-6, "¡Los que sembraron con lágrimas, con gritos de alegría segarán! El que sale llorando, llevando la semilla para la siembra, volverá a casa con gritos de alegría, trayendo consigo sus gavillas".</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Jeremías 48:6 Huid, salvad vuestras vidas, y sed como el brezo en el desierto.</w:t>
      </w:r>
    </w:p>
    <w:p/>
    <w:p>
      <w:r xmlns:w="http://schemas.openxmlformats.org/wordprocessingml/2006/main">
        <w:t xml:space="preserve">El profeta Jeremías les dice a los moabitas que huyan en busca de seguridad y que sean tan imposibles de rastrear como un páramo en el desierto.</w:t>
      </w:r>
    </w:p>
    <w:p/>
    <w:p>
      <w:r xmlns:w="http://schemas.openxmlformats.org/wordprocessingml/2006/main">
        <w:t xml:space="preserve">1. Confiar en la guía de Dios: incluso en tiempos difíciles, confiar en la guía de Dios puede ayudarnos a ver el camino correcto.</w:t>
      </w:r>
    </w:p>
    <w:p/>
    <w:p>
      <w:r xmlns:w="http://schemas.openxmlformats.org/wordprocessingml/2006/main">
        <w:t xml:space="preserve">2. Vivir en el desierto: a veces Dios nos llama a vivir una vida de fe y confianza, incluso cuando es difícil.</w:t>
      </w:r>
    </w:p>
    <w:p/>
    <w:p>
      <w:r xmlns:w="http://schemas.openxmlformats.org/wordprocessingml/2006/main">
        <w:t xml:space="preserve">1. Isaías 41:10-13 - No temas, porque yo estoy contigo; No desmayéis, porque yo soy vuestro Dios; Te fortaleceré, te ayudaré, te sostendré con mi diestra de justicia.</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Jeremías 48:7 Porque por cuanto confiaste en tus obras y en tus tesoros, tú también serás apresado; y Quemos saldrá en cautiverio con sus sacerdotes y sus príncipes juntos.</w:t>
      </w:r>
    </w:p>
    <w:p/>
    <w:p>
      <w:r xmlns:w="http://schemas.openxmlformats.org/wordprocessingml/2006/main">
        <w:t xml:space="preserve">El pueblo de Moab confió en sus propias obras y riquezas en lugar de en Dios, por lo que serán llevados cautivos.</w:t>
      </w:r>
    </w:p>
    <w:p/>
    <w:p>
      <w:r xmlns:w="http://schemas.openxmlformats.org/wordprocessingml/2006/main">
        <w:t xml:space="preserve">1. El peligro de confiar en las riquezas en lugar de confiar en Dios</w:t>
      </w:r>
    </w:p>
    <w:p/>
    <w:p>
      <w:r xmlns:w="http://schemas.openxmlformats.org/wordprocessingml/2006/main">
        <w:t xml:space="preserve">2. Las consecuencias de rechazar la Palabra de Dios</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Salmo 37:16 - Mejor es lo poco que tiene el justo, que las riquezas de muchos malvados.</w:t>
      </w:r>
    </w:p>
    <w:p/>
    <w:p>
      <w:r xmlns:w="http://schemas.openxmlformats.org/wordprocessingml/2006/main">
        <w:t xml:space="preserve">Jeremías 48:8 Y vendrá saqueador sobre cada ciudad, y ninguna ciudad escapará; también el valle perecerá, y la llanura será destruida, como Jehová ha dicho.</w:t>
      </w:r>
    </w:p>
    <w:p/>
    <w:p>
      <w:r xmlns:w="http://schemas.openxmlformats.org/wordprocessingml/2006/main">
        <w:t xml:space="preserve">Toda ciudad está sujeta a destrucción y nadie podrá escapar, como el Señor ha proclamado.</w:t>
      </w:r>
    </w:p>
    <w:p/>
    <w:p>
      <w:r xmlns:w="http://schemas.openxmlformats.org/wordprocessingml/2006/main">
        <w:t xml:space="preserve">1. La inevitabilidad de la destrucción: aprender a aceptar la voluntad del Señor</w:t>
      </w:r>
    </w:p>
    <w:p/>
    <w:p>
      <w:r xmlns:w="http://schemas.openxmlformats.org/wordprocessingml/2006/main">
        <w:t xml:space="preserve">2. Prestar atención a la advertencia: prepararse para el juicio del Señor</w:t>
      </w:r>
    </w:p>
    <w:p/>
    <w:p>
      <w:r xmlns:w="http://schemas.openxmlformats.org/wordprocessingml/2006/main">
        <w:t xml:space="preserve">1. Romanos 8:28-30 - Y sabemos que a los que aman a Dios, todas las cosas les ayudan a bien, esto es, a los que conforme a su propósito son llamados.</w:t>
      </w:r>
    </w:p>
    <w:p/>
    <w:p>
      <w:r xmlns:w="http://schemas.openxmlformats.org/wordprocessingml/2006/main">
        <w:t xml:space="preserve">2. Mateo 10:28-31 - Y no temáis a los que matan el cuerpo pero no pueden matar el alma. Temed más bien a aquel que puede destruir el alma y el cuerpo en el infierno.</w:t>
      </w:r>
    </w:p>
    <w:p/>
    <w:p>
      <w:r xmlns:w="http://schemas.openxmlformats.org/wordprocessingml/2006/main">
        <w:t xml:space="preserve">Jeremías 48:9 Dad alas a Moab, para que huya y se aleje; porque sus ciudades quedarán desoladas, sin quien habite en ellas.</w:t>
      </w:r>
    </w:p>
    <w:p/>
    <w:p>
      <w:r xmlns:w="http://schemas.openxmlformats.org/wordprocessingml/2006/main">
        <w:t xml:space="preserve">Moab necesita huir de sus ciudades desoladas.</w:t>
      </w:r>
    </w:p>
    <w:p/>
    <w:p>
      <w:r xmlns:w="http://schemas.openxmlformats.org/wordprocessingml/2006/main">
        <w:t xml:space="preserve">1: Dios proporciona una vía de escape en tiempos de problemas.</w:t>
      </w:r>
    </w:p>
    <w:p/>
    <w:p>
      <w:r xmlns:w="http://schemas.openxmlformats.org/wordprocessingml/2006/main">
        <w:t xml:space="preserve">2: Debemos poner nuestra confianza en Dios, no en el hombre.</w:t>
      </w:r>
    </w:p>
    <w:p/>
    <w:p>
      <w:r xmlns:w="http://schemas.openxmlformats.org/wordprocessingml/2006/main">
        <w:t xml:space="preserve">1: Salmo 37:39 Pero la salvación de los justos es de Jehová: él es su fortaleza en el tiempo de angustia.</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Jeremías 48:10 Maldito el que hace la obra de Jehová con engaño, y maldito el que aparta su espada de la sangre.</w:t>
      </w:r>
    </w:p>
    <w:p/>
    <w:p>
      <w:r xmlns:w="http://schemas.openxmlformats.org/wordprocessingml/2006/main">
        <w:t xml:space="preserve">Dios maldice a quienes no le sirven fiel y honestamente, y a quienes no usan su poder para castigar el mal.</w:t>
      </w:r>
    </w:p>
    <w:p/>
    <w:p>
      <w:r xmlns:w="http://schemas.openxmlformats.org/wordprocessingml/2006/main">
        <w:t xml:space="preserve">1. Vivir fielmente al servicio de Dios</w:t>
      </w:r>
    </w:p>
    <w:p/>
    <w:p>
      <w:r xmlns:w="http://schemas.openxmlformats.org/wordprocessingml/2006/main">
        <w:t xml:space="preserve">2. El poder y la responsabilidad de los justos</w:t>
      </w:r>
    </w:p>
    <w:p/>
    <w:p>
      <w:r xmlns:w="http://schemas.openxmlformats.org/wordprocessingml/2006/main">
        <w:t xml:space="preserve">1. Proverbios 21:3 Hacer justicia y juicio es más aceptable a Jehová que los sacrificios.</w:t>
      </w:r>
    </w:p>
    <w:p/>
    <w:p>
      <w:r xmlns:w="http://schemas.openxmlformats.org/wordprocessingml/2006/main">
        <w:t xml:space="preserve">2. Ezequiel 33:6 Pero si el centinela ve venir la espada y no toca la trompeta, sin que el pueblo sea advertido, y viene la espada y toma a alguno de ellos, esa persona es llevada por su iniquidad, pero Su sangre demandaré de mano del atalaya.</w:t>
      </w:r>
    </w:p>
    <w:p/>
    <w:p>
      <w:r xmlns:w="http://schemas.openxmlformats.org/wordprocessingml/2006/main">
        <w:t xml:space="preserve">Jeremías 48:11 Moab estuvo tranquilo desde su juventud, y reposó sobre sus heces, y no fue vaciado de vasija en vasija, ni fue en cautiverio; por tanto, su sabor permaneció en él, y su olor no fue cambió.</w:t>
      </w:r>
    </w:p>
    <w:p/>
    <w:p>
      <w:r xmlns:w="http://schemas.openxmlformats.org/wordprocessingml/2006/main">
        <w:t xml:space="preserve">Moab ha estado en un estado de comodidad y estabilidad durante mucho tiempo, sin ninguna interrupción o cambio.</w:t>
      </w:r>
    </w:p>
    <w:p/>
    <w:p>
      <w:r xmlns:w="http://schemas.openxmlformats.org/wordprocessingml/2006/main">
        <w:t xml:space="preserve">1. La fidelidad de Dios al sostenernos en tiempos difíciles.</w:t>
      </w:r>
    </w:p>
    <w:p/>
    <w:p>
      <w:r xmlns:w="http://schemas.openxmlformats.org/wordprocessingml/2006/main">
        <w:t xml:space="preserve">2. La importancia de confiar en el plan de Dios y no depender de nuestros propios esfuerzos.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Jeremías 48:12 Por tanto, he aquí vienen días, dice Jehová, en que le enviaré vagabundos, que le harán extraviarse, y vaciarán sus vasijas, y romperán sus odres.</w:t>
      </w:r>
    </w:p>
    <w:p/>
    <w:p>
      <w:r xmlns:w="http://schemas.openxmlformats.org/wordprocessingml/2006/main">
        <w:t xml:space="preserve">El SEÑOR enviará vagabundos a Moab que los harán extraviarse y tomar sus posesiones.</w:t>
      </w:r>
    </w:p>
    <w:p/>
    <w:p>
      <w:r xmlns:w="http://schemas.openxmlformats.org/wordprocessingml/2006/main">
        <w:t xml:space="preserve">1. El Señor proveerá: cómo Dios usa los desafíos para fortalecernos</w:t>
      </w:r>
    </w:p>
    <w:p/>
    <w:p>
      <w:r xmlns:w="http://schemas.openxmlformats.org/wordprocessingml/2006/main">
        <w:t xml:space="preserve">2. El Errante: El Plan de Dios Para Nuestro Crecimiento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34:19 - Muchas son las aflicciones del justo, pero de todas ellas lo librará Jehová.</w:t>
      </w:r>
    </w:p>
    <w:p/>
    <w:p>
      <w:r xmlns:w="http://schemas.openxmlformats.org/wordprocessingml/2006/main">
        <w:t xml:space="preserve">Jeremías 48:13 Y Moab se avergonzará de Quemos, como se avergonzó la casa de Israel de Betel, su confianza.</w:t>
      </w:r>
    </w:p>
    <w:p/>
    <w:p>
      <w:r xmlns:w="http://schemas.openxmlformats.org/wordprocessingml/2006/main">
        <w:t xml:space="preserve">El pueblo de Moab se avergonzará de su dios Quemos, de la misma manera que el pueblo de Israel se avergonzó de su dios falso, Betel.</w:t>
      </w:r>
    </w:p>
    <w:p/>
    <w:p>
      <w:r xmlns:w="http://schemas.openxmlformats.org/wordprocessingml/2006/main">
        <w:t xml:space="preserve">1. Los peligros de confiar en dioses falsos</w:t>
      </w:r>
    </w:p>
    <w:p/>
    <w:p>
      <w:r xmlns:w="http://schemas.openxmlformats.org/wordprocessingml/2006/main">
        <w:t xml:space="preserve">2. La importancia de permanecer fiel a Dios</w:t>
      </w:r>
    </w:p>
    <w:p/>
    <w:p>
      <w:r xmlns:w="http://schemas.openxmlformats.org/wordprocessingml/2006/main">
        <w:t xml:space="preserve">1. Isaías 44:9-11 - Todos los que hacen ídolos son nada, y las cosas que atesoran son inútiles. Quienes hablarían por ellos están ciegos; son ignorantes, para su propia vergüenza. ¿Quién forma un dios y moldea un ídolo que de nada aprovecha? El que haga esto será avergonzado; tales artesanos son sólo seres humanos. Que se reúnan todos y se pongan de pie; serán abatidos al terror y a la vergüenza.</w:t>
      </w:r>
    </w:p>
    <w:p/>
    <w:p>
      <w:r xmlns:w="http://schemas.openxmlformats.org/wordprocessingml/2006/main">
        <w:t xml:space="preserve">2. Filipenses 3:7-9 - Pero todo lo que era provechoso para mí, ahora lo considero pérdida por causa de Cristo. Es más, todo lo considero pérdida comparado con la incomparable grandeza de conocer a Cristo Jesús, mi Señor, por amor del cual lo he perdido todo. Los tengo por basura, para ganar a Cristo y ser hallado en él, no teniendo mi propia justicia que es por la ley, sino la que es por la fe en Cristo, la justicia que viene de Dios y es por la fe.</w:t>
      </w:r>
    </w:p>
    <w:p/>
    <w:p>
      <w:r xmlns:w="http://schemas.openxmlformats.org/wordprocessingml/2006/main">
        <w:t xml:space="preserve">Jeremías 48:14 ¿Cómo decís vosotros: Somos hombres valientes y fuertes para la guerra?</w:t>
      </w:r>
    </w:p>
    <w:p/>
    <w:p>
      <w:r xmlns:w="http://schemas.openxmlformats.org/wordprocessingml/2006/main">
        <w:t xml:space="preserve">El pasaje habla de cómo la arrogancia y el orgullo pueden llevar a la derrota.</w:t>
      </w:r>
    </w:p>
    <w:p/>
    <w:p>
      <w:r xmlns:w="http://schemas.openxmlformats.org/wordprocessingml/2006/main">
        <w:t xml:space="preserve">1: Ante la oposición, acudamos a Dios en busca de fortaleza y guía, no de nuestro propio poder.</w:t>
      </w:r>
    </w:p>
    <w:p/>
    <w:p>
      <w:r xmlns:w="http://schemas.openxmlformats.org/wordprocessingml/2006/main">
        <w:t xml:space="preserve">2: El orgullo precede a la caída; la humildad y la obediencia a Dios son esenciales para la victoria.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Jeremías 48:15 Moab fue saqueado, y subió de sus ciudades, y sus jóvenes escogidos descendieron al matadero, dice el Rey, cuyo nombre es Jehová de los ejércitos.</w:t>
      </w:r>
    </w:p>
    <w:p/>
    <w:p>
      <w:r xmlns:w="http://schemas.openxmlformats.org/wordprocessingml/2006/main">
        <w:t xml:space="preserve">Moab ha sido destruido y su pueblo masacrado por Dios.</w:t>
      </w:r>
    </w:p>
    <w:p/>
    <w:p>
      <w:r xmlns:w="http://schemas.openxmlformats.org/wordprocessingml/2006/main">
        <w:t xml:space="preserve">1. El juicio de Dios es final y absoluto</w:t>
      </w:r>
    </w:p>
    <w:p/>
    <w:p>
      <w:r xmlns:w="http://schemas.openxmlformats.org/wordprocessingml/2006/main">
        <w:t xml:space="preserve">2. Las consecuencias de desobedecer a Dios</w:t>
      </w:r>
    </w:p>
    <w:p/>
    <w:p>
      <w:r xmlns:w="http://schemas.openxmlformats.org/wordprocessingml/2006/main">
        <w:t xml:space="preserve">1. Isaías 45:21-22 - Declara y presenta tu caso; ¡Que decidan juntos! ¿Quién dijo esto hace mucho tiempo? ¿Quién lo declaró antiguamente? ¿No fui yo, el Señor? Y no hay otro dios fuera de mí, Dios justo y Salvador; no hay nadie aparte de mí.</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48:16 La calamidad de Moab está próxima a venir, y su aflicción se apresura.</w:t>
      </w:r>
    </w:p>
    <w:p/>
    <w:p>
      <w:r xmlns:w="http://schemas.openxmlformats.org/wordprocessingml/2006/main">
        <w:t xml:space="preserve">Moab se enfrenta a un desastre inminente y debe prepararse para ello.</w:t>
      </w:r>
    </w:p>
    <w:p/>
    <w:p>
      <w:r xmlns:w="http://schemas.openxmlformats.org/wordprocessingml/2006/main">
        <w:t xml:space="preserve">1: Dios nos llama a ser conscientes de nuestra propia mortalidad y a permanecer humildes y fieles a Él ante el desastre.</w:t>
      </w:r>
    </w:p>
    <w:p/>
    <w:p>
      <w:r xmlns:w="http://schemas.openxmlformats.org/wordprocessingml/2006/main">
        <w:t xml:space="preserve">2: Debemos recordar tomarnos el tiempo para apreciar la belleza de la vida, incluso ante las dificultades, y encontrar fuerza en el Señor.</w:t>
      </w:r>
    </w:p>
    <w:p/>
    <w:p>
      <w:r xmlns:w="http://schemas.openxmlformats.org/wordprocessingml/2006/main">
        <w:t xml:space="preserve">1: Salmo 55:22 Echa sobre Jehová tu carga, y él te sustentará: Él nunca permitirá que el justo sea conmovido.</w:t>
      </w:r>
    </w:p>
    <w:p/>
    <w:p>
      <w:r xmlns:w="http://schemas.openxmlformats.org/wordprocessingml/2006/main">
        <w:t xml:space="preserve">2: Santiago 1:2-3 Hermanos míos, tened por sumo gozo cuando caéis en diversas tentaciones; Sabiendo esto, que la prueba de vuestra fe produce paciencia.</w:t>
      </w:r>
    </w:p>
    <w:p/>
    <w:p>
      <w:r xmlns:w="http://schemas.openxmlformats.org/wordprocessingml/2006/main">
        <w:t xml:space="preserve">Jeremías 48:17 Todos los que estáis alrededor de él, lamentadlo; y todos los que conocéis su nombre, decid: ¡Cómo se rompe el bastón fuerte y la vara hermosa!</w:t>
      </w:r>
    </w:p>
    <w:p/>
    <w:p>
      <w:r xmlns:w="http://schemas.openxmlformats.org/wordprocessingml/2006/main">
        <w:t xml:space="preserve">Se ha lamentado la destrucción de Moab.</w:t>
      </w:r>
    </w:p>
    <w:p/>
    <w:p>
      <w:r xmlns:w="http://schemas.openxmlformats.org/wordprocessingml/2006/main">
        <w:t xml:space="preserve">1. El amor y la misericordia de Dios se extienden incluso a los malvados.</w:t>
      </w:r>
    </w:p>
    <w:p/>
    <w:p>
      <w:r xmlns:w="http://schemas.openxmlformats.org/wordprocessingml/2006/main">
        <w:t xml:space="preserve">2. Incluso en nuestro sufrimiento, podemos encontrar esperanza en el amor inagotable de Dios.</w:t>
      </w:r>
    </w:p>
    <w:p/>
    <w:p>
      <w:r xmlns:w="http://schemas.openxmlformats.org/wordprocessingml/2006/main">
        <w:t xml:space="preserve">1. Isaías 57:15 -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Jeremías 48:18 Hija que habitas en Dibón, desciende de tu gloria, y siéntate en sed; porque vendrá sobre ti el saqueador de Moab, y destruirá tus fortalezas.</w:t>
      </w:r>
    </w:p>
    <w:p/>
    <w:p>
      <w:r xmlns:w="http://schemas.openxmlformats.org/wordprocessingml/2006/main">
        <w:t xml:space="preserve">Se advierte a los habitantes de Dibón que se preparen para la destrucción venidera de los invasores moabitas.</w:t>
      </w:r>
    </w:p>
    <w:p/>
    <w:p>
      <w:r xmlns:w="http://schemas.openxmlformats.org/wordprocessingml/2006/main">
        <w:t xml:space="preserve">1. La advertencia de Dios: prepárense para la destrucción</w:t>
      </w:r>
    </w:p>
    <w:p/>
    <w:p>
      <w:r xmlns:w="http://schemas.openxmlformats.org/wordprocessingml/2006/main">
        <w:t xml:space="preserve">2. Confía en el Señor: Él te protegerá</w:t>
      </w:r>
    </w:p>
    <w:p/>
    <w:p>
      <w:r xmlns:w="http://schemas.openxmlformats.org/wordprocessingml/2006/main">
        <w:t xml:space="preserve">1. Jeremías 48:18</w:t>
      </w:r>
    </w:p>
    <w:p/>
    <w:p>
      <w:r xmlns:w="http://schemas.openxmlformats.org/wordprocessingml/2006/main">
        <w:t xml:space="preserve">2. Isaías 43:2-3 - "Cuando pases por las aguas, yo estaré contigo; y cuando pases por los ríos, no te barrerán. Cuando pases por el fuego, no te quemarás ; las llamas no os arderán."</w:t>
      </w:r>
    </w:p>
    <w:p/>
    <w:p>
      <w:r xmlns:w="http://schemas.openxmlformats.org/wordprocessingml/2006/main">
        <w:t xml:space="preserve">Jeremías 48:19 Habitante de Aroer, ponte en el camino y espía; Preguntad al que huye y a la que escapa, y decid: ¿Qué se ha hecho?</w:t>
      </w:r>
    </w:p>
    <w:p/>
    <w:p>
      <w:r xmlns:w="http://schemas.openxmlformats.org/wordprocessingml/2006/main">
        <w:t xml:space="preserve">A la gente de Aroer se le dice que observen e pregunten sobre lo sucedido.</w:t>
      </w:r>
    </w:p>
    <w:p/>
    <w:p>
      <w:r xmlns:w="http://schemas.openxmlformats.org/wordprocessingml/2006/main">
        <w:t xml:space="preserve">1. El llamado de Dios a ser vigilantes y sabios</w:t>
      </w:r>
    </w:p>
    <w:p/>
    <w:p>
      <w:r xmlns:w="http://schemas.openxmlformats.org/wordprocessingml/2006/main">
        <w:t xml:space="preserve">2. El poder de la observación y la investigación</w:t>
      </w:r>
    </w:p>
    <w:p/>
    <w:p>
      <w:r xmlns:w="http://schemas.openxmlformats.org/wordprocessingml/2006/main">
        <w:t xml:space="preserve">1. Proverbios 14:15- El simple lo cree todo, pero el prudente piensa en sus pasos.</w:t>
      </w:r>
    </w:p>
    <w:p/>
    <w:p>
      <w:r xmlns:w="http://schemas.openxmlformats.org/wordprocessingml/2006/main">
        <w:t xml:space="preserve">2. Lucas 19:41-44- Jesús lloró sobre Jerusalén y dijo: "¡Si tú, incluso tú, hubieras conocido en este día las cosas que contribuyen a la paz! Pero ahora están ocultas a tus ojos".</w:t>
      </w:r>
    </w:p>
    <w:p/>
    <w:p>
      <w:r xmlns:w="http://schemas.openxmlformats.org/wordprocessingml/2006/main">
        <w:t xml:space="preserve">Jeremías 48:20 Moab está confundido; porque está destrozado: aúlla y llora; Decid en Arnón que Moab está saqueado,</w:t>
      </w:r>
    </w:p>
    <w:p/>
    <w:p>
      <w:r xmlns:w="http://schemas.openxmlformats.org/wordprocessingml/2006/main">
        <w:t xml:space="preserve">Moab está experimentando destrucción y caos.</w:t>
      </w:r>
    </w:p>
    <w:p/>
    <w:p>
      <w:r xmlns:w="http://schemas.openxmlformats.org/wordprocessingml/2006/main">
        <w:t xml:space="preserve">1: Debemos recordar que Dios tiene el control, incluso en tiempos de caos.</w:t>
      </w:r>
    </w:p>
    <w:p/>
    <w:p>
      <w:r xmlns:w="http://schemas.openxmlformats.org/wordprocessingml/2006/main">
        <w:t xml:space="preserve">2: Debemos consolarnos en el Señor y tener fe en él, incluso en nuestros días más oscuros.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Jeremías 48:21 Y vino juicio sobre la tierra llanera; sobre Holón, sobre Jahaza y sobre Mefaat,</w:t>
      </w:r>
    </w:p>
    <w:p/>
    <w:p>
      <w:r xmlns:w="http://schemas.openxmlformats.org/wordprocessingml/2006/main">
        <w:t xml:space="preserve">El juicio ha llegado a la llanura de Holón, Jahaza y Mefaat.</w:t>
      </w:r>
    </w:p>
    <w:p/>
    <w:p>
      <w:r xmlns:w="http://schemas.openxmlformats.org/wordprocessingml/2006/main">
        <w:t xml:space="preserve">1. El juicio de Dios trae claridad: un estudio de Jeremías 48:21</w:t>
      </w:r>
    </w:p>
    <w:p/>
    <w:p>
      <w:r xmlns:w="http://schemas.openxmlformats.org/wordprocessingml/2006/main">
        <w:t xml:space="preserve">2. El juicio imparcial de Dios: el ejemplo de Jeremías 48:21</w:t>
      </w:r>
    </w:p>
    <w:p/>
    <w:p>
      <w:r xmlns:w="http://schemas.openxmlformats.org/wordprocessingml/2006/main">
        <w:t xml:space="preserve">1. Ezequiel 5:5-6 - "Así dice el Señor DIOS: Esta es Jerusalén: la he puesto en medio de las naciones y de las tierras que están alrededor de ella. Y ella ha cambiado mis juicios en maldad más que las naciones. , y mis estatutos más que las tierras que la rodean; porque han rechazado mis juicios y mis estatutos, no anduvieron en ellos.</w:t>
      </w:r>
    </w:p>
    <w:p/>
    <w:p>
      <w:r xmlns:w="http://schemas.openxmlformats.org/wordprocessingml/2006/main">
        <w:t xml:space="preserve">2. Amós 6:7 - Por tanto, ahora irán cautivos con los primeros que van cautivos, y el banquete de los que se esforzaron será quitado.</w:t>
      </w:r>
    </w:p>
    <w:p/>
    <w:p>
      <w:r xmlns:w="http://schemas.openxmlformats.org/wordprocessingml/2006/main">
        <w:t xml:space="preserve">Jeremías 48:22 y sobre Dibón, y sobre Nebo, y sobre Bet-diblataim,</w:t>
      </w:r>
    </w:p>
    <w:p/>
    <w:p>
      <w:r xmlns:w="http://schemas.openxmlformats.org/wordprocessingml/2006/main">
        <w:t xml:space="preserve">El Señor traerá destrucción sobre Dibón, Nebo y Bet-diblataim.</w:t>
      </w:r>
    </w:p>
    <w:p/>
    <w:p>
      <w:r xmlns:w="http://schemas.openxmlformats.org/wordprocessingml/2006/main">
        <w:t xml:space="preserve">1. La consecuencia de la desobediencia: reflexiones sobre Jeremías 48:22</w:t>
      </w:r>
    </w:p>
    <w:p/>
    <w:p>
      <w:r xmlns:w="http://schemas.openxmlformats.org/wordprocessingml/2006/main">
        <w:t xml:space="preserve">2. La maldición de la injusticia: un estudio de Jeremías 48:22</w:t>
      </w:r>
    </w:p>
    <w:p/>
    <w:p>
      <w:r xmlns:w="http://schemas.openxmlformats.org/wordprocessingml/2006/main">
        <w:t xml:space="preserve">1. Isaías 66:15-16 - Porque he aquí, Jehová vendrá en fuego, y sus carros como torbellino, para descargar su ira con furor, y su reprensión con llamas de fuego. Porque Jehová defenderá con fuego y con su espada a toda carne, y los muertos de Jehová serán muchos.</w:t>
      </w:r>
    </w:p>
    <w:p/>
    <w:p>
      <w:r xmlns:w="http://schemas.openxmlformats.org/wordprocessingml/2006/main">
        <w:t xml:space="preserve">2. Ezequiel 6:3-4 - Así dice el Señor DIOS; He aquí, yo estoy contra ti, oh monte de Seir, y extenderé mi mano contra ti, y te dejaré en asolación. Devastaré tus ciudades, y tú serás asolado, y sabrás que yo soy Jehová.</w:t>
      </w:r>
    </w:p>
    <w:p/>
    <w:p>
      <w:r xmlns:w="http://schemas.openxmlformats.org/wordprocessingml/2006/main">
        <w:t xml:space="preserve">Jeremías 48:23 y sobre Quiriataim, y sobre Betgamul, y sobre Betmeón,</w:t>
      </w:r>
    </w:p>
    <w:p/>
    <w:p>
      <w:r xmlns:w="http://schemas.openxmlformats.org/wordprocessingml/2006/main">
        <w:t xml:space="preserve">El pasaje habla de tres lugares: Quiriataim, Betgamul y Betmeón.</w:t>
      </w:r>
    </w:p>
    <w:p/>
    <w:p>
      <w:r xmlns:w="http://schemas.openxmlformats.org/wordprocessingml/2006/main">
        <w:t xml:space="preserve">1. Dios lo ve todo - Jeremías 48:23 nos recuerda que Dios conoce todos los lugares y ve todas las cosas. Él conoce el corazón de cada uno de nosotros y adónde estamos llamados a ir.</w:t>
      </w:r>
    </w:p>
    <w:p/>
    <w:p>
      <w:r xmlns:w="http://schemas.openxmlformats.org/wordprocessingml/2006/main">
        <w:t xml:space="preserve">2. Dios se preocupa - Jeremías 48:23 nos recuerda que Dios se preocupa por cada lugar, cada persona y cada situación. Él está presente y es compasivo en todos nuestros problemas.</w:t>
      </w:r>
    </w:p>
    <w:p/>
    <w:p>
      <w:r xmlns:w="http://schemas.openxmlformats.org/wordprocessingml/2006/main">
        <w:t xml:space="preserve">1.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Jeremías 48:24 y sobre Queriot, y sobre Bosra, y sobre todas las ciudades de la tierra de Moab, de lejos y de cerca.</w:t>
      </w:r>
    </w:p>
    <w:p/>
    <w:p>
      <w:r xmlns:w="http://schemas.openxmlformats.org/wordprocessingml/2006/main">
        <w:t xml:space="preserve">Este versículo de Jeremías describe la destrucción de las ciudades de Moab, incluidas Keriot y Bosra.</w:t>
      </w:r>
    </w:p>
    <w:p/>
    <w:p>
      <w:r xmlns:w="http://schemas.openxmlformats.org/wordprocessingml/2006/main">
        <w:t xml:space="preserve">1. La ira del Señor: cómo el juicio de Dios trae destrucción justa</w:t>
      </w:r>
    </w:p>
    <w:p/>
    <w:p>
      <w:r xmlns:w="http://schemas.openxmlformats.org/wordprocessingml/2006/main">
        <w:t xml:space="preserve">2. El poder del arrepentimiento: un camino diferente para Moab.</w:t>
      </w:r>
    </w:p>
    <w:p/>
    <w:p>
      <w:r xmlns:w="http://schemas.openxmlformats.org/wordprocessingml/2006/main">
        <w:t xml:space="preserve">1. Isaías 13:19 Y Babilonia, gloria de los reinos, hermosura de la grandeza de los caldeos, será como cuando Dios destruyó a Sodoma y Gomorra.</w:t>
      </w:r>
    </w:p>
    <w:p/>
    <w:p>
      <w:r xmlns:w="http://schemas.openxmlformats.org/wordprocessingml/2006/main">
        <w:t xml:space="preserve">2. Amós 6:8 El Señor Dios ha jurado por sí mismo, dice el Señor Dios de los ejércitos: Aborrezco la grandeza de Jacob, y aborrezco sus palacios; por tanto, entregaré la ciudad con todo lo que hay en ella.</w:t>
      </w:r>
    </w:p>
    <w:p/>
    <w:p>
      <w:r xmlns:w="http://schemas.openxmlformats.org/wordprocessingml/2006/main">
        <w:t xml:space="preserve">Jeremías 48:25 Cortado fue el cuerno de Moab, y quebrado su brazo, dice Jehová.</w:t>
      </w:r>
    </w:p>
    <w:p/>
    <w:p>
      <w:r xmlns:w="http://schemas.openxmlformats.org/wordprocessingml/2006/main">
        <w:t xml:space="preserve">La destrucción de Moab está decretada por el Señor.</w:t>
      </w:r>
    </w:p>
    <w:p/>
    <w:p>
      <w:r xmlns:w="http://schemas.openxmlformats.org/wordprocessingml/2006/main">
        <w:t xml:space="preserve">1. Dios tiene el control de nuestras vidas y nos llevará ante la justicia cuando hagamos mal.</w:t>
      </w:r>
    </w:p>
    <w:p/>
    <w:p>
      <w:r xmlns:w="http://schemas.openxmlformats.org/wordprocessingml/2006/main">
        <w:t xml:space="preserve">2. No debemos ser orgullosos ni arrogantes, a los ojos del Señor todos somos iguales.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12:3 - Porque por la gracia que me ha sido dada, digo a cada uno de vosotros que no tenga de sí mismo un concepto más alto de lo que debe tener; sino pensar de manera que tenga buen juicio, según Dios le ha asignado a cada uno una medida de fe.</w:t>
      </w:r>
    </w:p>
    <w:p/>
    <w:p>
      <w:r xmlns:w="http://schemas.openxmlformats.org/wordprocessingml/2006/main">
        <w:t xml:space="preserve">Jeremías 48:26 Embriagadlo, porque contra Jehová se engrandeció; Moab también se revolcará en su vómito, y él también será escarnio.</w:t>
      </w:r>
    </w:p>
    <w:p/>
    <w:p>
      <w:r xmlns:w="http://schemas.openxmlformats.org/wordprocessingml/2006/main">
        <w:t xml:space="preserve">El castigo de Dios a Moab por su orgullo y arrogancia.</w:t>
      </w:r>
    </w:p>
    <w:p/>
    <w:p>
      <w:r xmlns:w="http://schemas.openxmlformats.org/wordprocessingml/2006/main">
        <w:t xml:space="preserve">1. El orgullo lleva a la destrucción - Proverbios 16:18</w:t>
      </w:r>
    </w:p>
    <w:p/>
    <w:p>
      <w:r xmlns:w="http://schemas.openxmlformats.org/wordprocessingml/2006/main">
        <w:t xml:space="preserve">2. El juicio de Dios es justo – Salmo 19:9</w:t>
      </w:r>
    </w:p>
    <w:p/>
    <w:p>
      <w:r xmlns:w="http://schemas.openxmlformats.org/wordprocessingml/2006/main">
        <w:t xml:space="preserve">1. Isaías 28:1-3 - ¡Ay de la corona de soberbia de los ebrios de Efraín!</w:t>
      </w:r>
    </w:p>
    <w:p/>
    <w:p>
      <w:r xmlns:w="http://schemas.openxmlformats.org/wordprocessingml/2006/main">
        <w:t xml:space="preserve">2. Lucas 18:9-14 - Parábola del fariseo y el recaudador de impuestos</w:t>
      </w:r>
    </w:p>
    <w:p/>
    <w:p>
      <w:r xmlns:w="http://schemas.openxmlformats.org/wordprocessingml/2006/main">
        <w:t xml:space="preserve">Jeremías 48:27 Porque ¿no te fue Israel por escarnio? ¿Fue encontrado entre ladrones? porque desde que hablaste de él, saltaste de alegría.</w:t>
      </w:r>
    </w:p>
    <w:p/>
    <w:p>
      <w:r xmlns:w="http://schemas.openxmlformats.org/wordprocessingml/2006/main">
        <w:t xml:space="preserve">El pueblo de Dios, Israel, alguna vez fue objeto de burla y rechazo por parte de las naciones, pero Dios aún se regocijaba en ellos.</w:t>
      </w:r>
    </w:p>
    <w:p/>
    <w:p>
      <w:r xmlns:w="http://schemas.openxmlformats.org/wordprocessingml/2006/main">
        <w:t xml:space="preserve">1. Dios se regocija en nosotros incluso cuando el mundo nos rechaza.</w:t>
      </w:r>
    </w:p>
    <w:p/>
    <w:p>
      <w:r xmlns:w="http://schemas.openxmlformats.org/wordprocessingml/2006/main">
        <w:t xml:space="preserve">2. El gozo del Señor es mayor que el desprecio de las naciones.</w:t>
      </w:r>
    </w:p>
    <w:p/>
    <w:p>
      <w:r xmlns:w="http://schemas.openxmlformats.org/wordprocessingml/2006/main">
        <w:t xml:space="preserve">1. Salmo 149:4 - Porque el Señor se complace en su pueblo; adorna a los humildes con la salvación.</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Jeremías 48:28 Vosotros que habitáis en Moab, dejad las ciudades, y habitad en la peña, y sed como la paloma que hace su nido a las paredes de la boca de la cueva.</w:t>
      </w:r>
    </w:p>
    <w:p/>
    <w:p>
      <w:r xmlns:w="http://schemas.openxmlformats.org/wordprocessingml/2006/main">
        <w:t xml:space="preserve">1: Podemos encontrar consuelo en Dios incluso en medio de tiempos difíciles.</w:t>
      </w:r>
    </w:p>
    <w:p/>
    <w:p>
      <w:r xmlns:w="http://schemas.openxmlformats.org/wordprocessingml/2006/main">
        <w:t xml:space="preserve">2: Encuentra gozo al buscar refugio en Dios en tiempos de problemas.</w:t>
      </w:r>
    </w:p>
    <w:p/>
    <w:p>
      <w:r xmlns:w="http://schemas.openxmlformats.org/wordprocessingml/2006/main">
        <w:t xml:space="preserve">1: Isaías 32:2 - Y será el hombre como escondite contra el viento, y como refugio contra la tempestad; como ríos de agua en lugar seco, como sombra de gran peñasco en tierra calurosa.</w:t>
      </w:r>
    </w:p>
    <w:p/>
    <w:p>
      <w:r xmlns:w="http://schemas.openxmlformats.org/wordprocessingml/2006/main">
        <w:t xml:space="preserve">2: Salmo 36:7 - ¡Cuán excelente es tu misericordia, oh Dios! por eso los hijos de los hombres ponen su confianza bajo la sombra de tus alas.</w:t>
      </w:r>
    </w:p>
    <w:p/>
    <w:p>
      <w:r xmlns:w="http://schemas.openxmlformats.org/wordprocessingml/2006/main">
        <w:t xml:space="preserve">Jeremías 48:29 Hemos oído la soberbia de Moab, (es muy orgulloso), su altivez, y su soberbia, y su soberbia, y la altivez de su corazón.</w:t>
      </w:r>
    </w:p>
    <w:p/>
    <w:p>
      <w:r xmlns:w="http://schemas.openxmlformats.org/wordprocessingml/2006/main">
        <w:t xml:space="preserve">Se condena el orgullo y la arrogancia de Moab.</w:t>
      </w:r>
    </w:p>
    <w:p/>
    <w:p>
      <w:r xmlns:w="http://schemas.openxmlformats.org/wordprocessingml/2006/main">
        <w:t xml:space="preserve">1. El orgullo de Moab: una exhortación a humillarnos ante Dios</w:t>
      </w:r>
    </w:p>
    <w:p/>
    <w:p>
      <w:r xmlns:w="http://schemas.openxmlformats.org/wordprocessingml/2006/main">
        <w:t xml:space="preserve">2. Los peligros del orgullo: una advertencia del profeta Jeremías</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Jeremías 48:30 Yo conozco su ira, dice Jehová; pero no será así; sus mentiras no lo afectarán tanto.</w:t>
      </w:r>
    </w:p>
    <w:p/>
    <w:p>
      <w:r xmlns:w="http://schemas.openxmlformats.org/wordprocessingml/2006/main">
        <w:t xml:space="preserve">A pesar de que Dios conoce la ira del hombre, promete que no tendrá efecto.</w:t>
      </w:r>
    </w:p>
    <w:p/>
    <w:p>
      <w:r xmlns:w="http://schemas.openxmlformats.org/wordprocessingml/2006/main">
        <w:t xml:space="preserve">1. Las promesas de Dios: confiar en el amor y la misericordia de Dios</w:t>
      </w:r>
    </w:p>
    <w:p/>
    <w:p>
      <w:r xmlns:w="http://schemas.openxmlformats.org/wordprocessingml/2006/main">
        <w:t xml:space="preserve">2. Superar la ira: encontrar fuerza en la fe</w:t>
      </w:r>
    </w:p>
    <w:p/>
    <w:p>
      <w:r xmlns:w="http://schemas.openxmlformats.org/wordprocessingml/2006/main">
        <w:t xml:space="preserve">1. Salmo 145:8-9 - "El Señor es clemente y misericordioso, lento para la ira y grande en misericordia. Bueno es el Señor para con todos, y su misericordia sobre todo lo que ha hecho".</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48:31 Por tanto, aullaré por Moab, y clamaré por todo Moab; Mi corazón se lamentará por los hombres de Kirheres.</w:t>
      </w:r>
    </w:p>
    <w:p/>
    <w:p>
      <w:r xmlns:w="http://schemas.openxmlformats.org/wordprocessingml/2006/main">
        <w:t xml:space="preserve">Moab y los hombres de Kirheres se enfrentan a la destrucción y a un gran dolor.</w:t>
      </w:r>
    </w:p>
    <w:p/>
    <w:p>
      <w:r xmlns:w="http://schemas.openxmlformats.org/wordprocessingml/2006/main">
        <w:t xml:space="preserve">1. La tragedia de la destrucción y la importancia de encontrar consuelo en Dios en tiempos de dolor.</w:t>
      </w:r>
    </w:p>
    <w:p/>
    <w:p>
      <w:r xmlns:w="http://schemas.openxmlformats.org/wordprocessingml/2006/main">
        <w:t xml:space="preserve">2. El amor de Dios por todo su pueblo sin importar sus circunstancias.</w:t>
      </w:r>
    </w:p>
    <w:p/>
    <w:p>
      <w:r xmlns:w="http://schemas.openxmlformats.org/wordprocessingml/2006/main">
        <w:t xml:space="preserve">1. Lamentaciones 3:19-24</w:t>
      </w:r>
    </w:p>
    <w:p/>
    <w:p>
      <w:r xmlns:w="http://schemas.openxmlformats.org/wordprocessingml/2006/main">
        <w:t xml:space="preserve">2. Romanos 8:38-39</w:t>
      </w:r>
    </w:p>
    <w:p/>
    <w:p>
      <w:r xmlns:w="http://schemas.openxmlformats.org/wordprocessingml/2006/main">
        <w:t xml:space="preserve">Jeremías 48:32 Oh vid de Sibma, lloraré por ti con el llanto de Jazer: tus plantas pasaron sobre el mar, llegaron hasta el mar de Jazer: el destructor cayó sobre tus frutos de verano y sobre tu cosecha.</w:t>
      </w:r>
    </w:p>
    <w:p/>
    <w:p>
      <w:r xmlns:w="http://schemas.openxmlformats.org/wordprocessingml/2006/main">
        <w:t xml:space="preserve">Dios llora por la caída de la vid de Sibmah, cuyas plantas han sido destruidas y sus frutos de verano y su cosecha han sido robados.</w:t>
      </w:r>
    </w:p>
    <w:p/>
    <w:p>
      <w:r xmlns:w="http://schemas.openxmlformats.org/wordprocessingml/2006/main">
        <w:t xml:space="preserve">1. Dios lamenta nuestras pérdidas</w:t>
      </w:r>
    </w:p>
    <w:p/>
    <w:p>
      <w:r xmlns:w="http://schemas.openxmlformats.org/wordprocessingml/2006/main">
        <w:t xml:space="preserve">2. Confiar en Dios en tiempos de dificultad</w:t>
      </w:r>
    </w:p>
    <w:p/>
    <w:p>
      <w:r xmlns:w="http://schemas.openxmlformats.org/wordprocessingml/2006/main">
        <w:t xml:space="preserve">1. Isaías 61:3 - para darles una guirnalda (guirnalda de hermosura) en lugar de ceniza, óleo de alegría en lugar de luto, y manto de alabanza en lugar de un espíritu desanimado.</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Jeremías 48:33 Y el gozo y la alegría serán quitados del campo fértil y de la tierra de Moab; y he hecho faltar el vino de los lagares: nadie pisará con gritos; sus gritos no serán gritos.</w:t>
      </w:r>
    </w:p>
    <w:p/>
    <w:p>
      <w:r xmlns:w="http://schemas.openxmlformats.org/wordprocessingml/2006/main">
        <w:t xml:space="preserve">El gozo y la alegría son quitados de Moab y reemplazados por dolor y desesperación.</w:t>
      </w:r>
    </w:p>
    <w:p/>
    <w:p>
      <w:r xmlns:w="http://schemas.openxmlformats.org/wordprocessingml/2006/main">
        <w:t xml:space="preserve">1. La desaparición del gozo: cómo perseverar en tiempos desfavorables</w:t>
      </w:r>
    </w:p>
    <w:p/>
    <w:p>
      <w:r xmlns:w="http://schemas.openxmlformats.org/wordprocessingml/2006/main">
        <w:t xml:space="preserve">2. Cosechar lo que hemos sembrado: las consecuencias de nuestras acciones</w:t>
      </w:r>
    </w:p>
    <w:p/>
    <w:p>
      <w:r xmlns:w="http://schemas.openxmlformats.org/wordprocessingml/2006/main">
        <w:t xml:space="preserve">1. Isaías 24:11 - Hay clamor en las calles a causa del vino; todo gozo se oscurece, la alegría de la tierra se ha ido.</w:t>
      </w:r>
    </w:p>
    <w:p/>
    <w:p>
      <w:r xmlns:w="http://schemas.openxmlformats.org/wordprocessingml/2006/main">
        <w:t xml:space="preserve">2. Lamentaciones 5:15 - Ha cesado el gozo de nuestro corazón; nuestro baile se ha convertido en luto.</w:t>
      </w:r>
    </w:p>
    <w:p/>
    <w:p>
      <w:r xmlns:w="http://schemas.openxmlformats.org/wordprocessingml/2006/main">
        <w:t xml:space="preserve">Jeremías 48:34 Desde el clamor de Hesbón hasta Elealeh y hasta Jahaz, dieron su voz desde Zoar hasta Horonaim, como novilla de tres años; porque también las aguas de Nimrim serán asoladas.</w:t>
      </w:r>
    </w:p>
    <w:p/>
    <w:p>
      <w:r xmlns:w="http://schemas.openxmlformats.org/wordprocessingml/2006/main">
        <w:t xml:space="preserve">Los habitantes de Hesbón, Eleale, Jahaz, Zoar, Horonaim y Nimrim han clamado con desesperación y desesperación.</w:t>
      </w:r>
    </w:p>
    <w:p/>
    <w:p>
      <w:r xmlns:w="http://schemas.openxmlformats.org/wordprocessingml/2006/main">
        <w:t xml:space="preserve">1. Dios siempre está con nosotros en nuestros tiempos de angustia y desesperación.</w:t>
      </w:r>
    </w:p>
    <w:p/>
    <w:p>
      <w:r xmlns:w="http://schemas.openxmlformats.org/wordprocessingml/2006/main">
        <w:t xml:space="preserve">2. Podemos encontrar consuelo y esperanza en Dios, incluso en medio de nuestros mayores dolores.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Jeremías 48:35 Y haré cesar en Moab, dice Jehová, a los que ofrecen sacrificios en los lugares altos y a los que queman incienso a sus dioses.</w:t>
      </w:r>
    </w:p>
    <w:p/>
    <w:p>
      <w:r xmlns:w="http://schemas.openxmlformats.org/wordprocessingml/2006/main">
        <w:t xml:space="preserve">El SEÑOR hará cesar en Moab a todos los que adoran en los lugares altos y queman incienso a sus dioses.</w:t>
      </w:r>
    </w:p>
    <w:p/>
    <w:p>
      <w:r xmlns:w="http://schemas.openxmlformats.org/wordprocessingml/2006/main">
        <w:t xml:space="preserve">1. El peligro de la idolatría</w:t>
      </w:r>
    </w:p>
    <w:p/>
    <w:p>
      <w:r xmlns:w="http://schemas.openxmlformats.org/wordprocessingml/2006/main">
        <w:t xml:space="preserve">2. La soberanía del Señor sobre todas las naciones</w:t>
      </w:r>
    </w:p>
    <w:p/>
    <w:p>
      <w:r xmlns:w="http://schemas.openxmlformats.org/wordprocessingml/2006/main">
        <w:t xml:space="preserve">1. Éxodo 20:3-6 - No tendrás otros dioses delante de mí.</w:t>
      </w:r>
    </w:p>
    <w:p/>
    <w:p>
      <w:r xmlns:w="http://schemas.openxmlformats.org/wordprocessingml/2006/main">
        <w:t xml:space="preserve">2. Salmo 115:8 - Los que los hagan serán como ellos; así lo harán todos los que en ellos confían.</w:t>
      </w:r>
    </w:p>
    <w:p/>
    <w:p>
      <w:r xmlns:w="http://schemas.openxmlformats.org/wordprocessingml/2006/main">
        <w:t xml:space="preserve">Jeremías 48:36 Por tanto, mi corazón sonará como flautas por Moab, y mi corazón sonará como flautas por los hombres de Kirheres; porque las riquezas que él había adquirido han perecido.</w:t>
      </w:r>
    </w:p>
    <w:p/>
    <w:p>
      <w:r xmlns:w="http://schemas.openxmlformats.org/wordprocessingml/2006/main">
        <w:t xml:space="preserve">El corazón de Jeremías se lamenta por Moab y los hombres de Kirheres debido a la destrucción de sus riquezas.</w:t>
      </w:r>
    </w:p>
    <w:p/>
    <w:p>
      <w:r xmlns:w="http://schemas.openxmlformats.org/wordprocessingml/2006/main">
        <w:t xml:space="preserve">1. El corazón de Dios llora por nuestra pérdida: predicando sobre el dolor del Señor cuando sufrimos una pérdida.</w:t>
      </w:r>
    </w:p>
    <w:p/>
    <w:p>
      <w:r xmlns:w="http://schemas.openxmlformats.org/wordprocessingml/2006/main">
        <w:t xml:space="preserve">2. Aprender a confiar en Dios en tiempos de dificultad: enseñar cómo confiar en Dios en tiempos difíciles.</w:t>
      </w:r>
    </w:p>
    <w:p/>
    <w:p>
      <w:r xmlns:w="http://schemas.openxmlformats.org/wordprocessingml/2006/main">
        <w:t xml:space="preserve">1. Lamentaciones 3:21-23 - "Esto recuerdo, por eso tengo esperanza. De las misericordias de Jehová es que no somos consumidos, porque sus misericordias no decaen. Son nuevas cada mañana: grande es tu fidelidad. ".</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Jeremías 48:37 Porque toda cabeza será calva, y toda barba rapada; en todas las manos habrá rasguños, y en los lomos cilicio.</w:t>
      </w:r>
    </w:p>
    <w:p/>
    <w:p>
      <w:r xmlns:w="http://schemas.openxmlformats.org/wordprocessingml/2006/main">
        <w:t xml:space="preserve">Toda cabeza será calva y toda barba recortada en señal de luto. Todas las manos serán cortadas y los lomos cubiertos con cilicio.</w:t>
      </w:r>
    </w:p>
    <w:p/>
    <w:p>
      <w:r xmlns:w="http://schemas.openxmlformats.org/wordprocessingml/2006/main">
        <w:t xml:space="preserve">1: El Señor nos llama a abrazar el dolor cuando experimentamos una pérdida y a llevarlo en nuestro cuerpo como señal de nuestro dolor.</w:t>
      </w:r>
    </w:p>
    <w:p/>
    <w:p>
      <w:r xmlns:w="http://schemas.openxmlformats.org/wordprocessingml/2006/main">
        <w:t xml:space="preserve">2: El Señor nos llama a ser humildes y contritos en nuestro dolor, y a demostrar esa humildad a través de señales externas.</w:t>
      </w:r>
    </w:p>
    <w:p/>
    <w:p>
      <w:r xmlns:w="http://schemas.openxmlformats.org/wordprocessingml/2006/main">
        <w:t xml:space="preserve">1: Isaías 61:3 - Para consolar a los que lloran en Sión, para darles hermosura en lugar de las cenizas, óleo de alegría en lugar del luto, manto de alabanza en lugar del espíritu de tristeza; para que sean llamados árboles de justicia, plantío del Señor, para que sea glorificado.</w:t>
      </w:r>
    </w:p>
    <w:p/>
    <w:p>
      <w:r xmlns:w="http://schemas.openxmlformats.org/wordprocessingml/2006/main">
        <w:t xml:space="preserve">2: Santiago 4:10 - Humillaos ante los ojos del Señor, y él os exaltará.</w:t>
      </w:r>
    </w:p>
    <w:p/>
    <w:p>
      <w:r xmlns:w="http://schemas.openxmlformats.org/wordprocessingml/2006/main">
        <w:t xml:space="preserve">Jeremías 48:38 Habrá lamentación en general sobre todos los terrados de Moab, y en sus calles; porque quebranté a Moab como a vaso que no agrada, dice Jehová.</w:t>
      </w:r>
    </w:p>
    <w:p/>
    <w:p>
      <w:r xmlns:w="http://schemas.openxmlformats.org/wordprocessingml/2006/main">
        <w:t xml:space="preserve">Dios ha quebrantado Moab, provocando un luto generalizado por toda la tierra.</w:t>
      </w:r>
    </w:p>
    <w:p/>
    <w:p>
      <w:r xmlns:w="http://schemas.openxmlformats.org/wordprocessingml/2006/main">
        <w:t xml:space="preserve">1. Las consecuencias de la desobediencia: una reflexión sobre Jeremías 48:38</w:t>
      </w:r>
    </w:p>
    <w:p/>
    <w:p>
      <w:r xmlns:w="http://schemas.openxmlformats.org/wordprocessingml/2006/main">
        <w:t xml:space="preserve">2. El poder de Dios: examinando su justo juicio en Jeremías 48:38</w:t>
      </w:r>
    </w:p>
    <w:p/>
    <w:p>
      <w:r xmlns:w="http://schemas.openxmlformats.org/wordprocessingml/2006/main">
        <w:t xml:space="preserve">1. Isaías 3:11 - Porque he aquí, el Señor DIOS de los ejércitos quita de Jerusalén y de Judá todo sustento y sustento, todo sustento de pan y todo sustento de agua.</w:t>
      </w:r>
    </w:p>
    <w:p/>
    <w:p>
      <w:r xmlns:w="http://schemas.openxmlformats.org/wordprocessingml/2006/main">
        <w:t xml:space="preserve">2. Amós 5:24 - Pero la justicia corra como aguas, y la justicia como corriente incesante.</w:t>
      </w:r>
    </w:p>
    <w:p/>
    <w:p>
      <w:r xmlns:w="http://schemas.openxmlformats.org/wordprocessingml/2006/main">
        <w:t xml:space="preserve">Jeremías 48:39 Aullarán, diciendo: ¡Cómo está derribado! ¡Cómo se volvió Moab con vergüenza! Así será Moab por escarnio y por espanto para todos los que están alrededor de él.</w:t>
      </w:r>
    </w:p>
    <w:p/>
    <w:p>
      <w:r xmlns:w="http://schemas.openxmlformats.org/wordprocessingml/2006/main">
        <w:t xml:space="preserve">Moab ha sido destrozado y es visto como un ejemplo de vergüenza y burla por parte de quienes lo rodean.</w:t>
      </w:r>
    </w:p>
    <w:p/>
    <w:p>
      <w:r xmlns:w="http://schemas.openxmlformats.org/wordprocessingml/2006/main">
        <w:t xml:space="preserve">1. La disciplina de Dios sobre las naciones: una advertencia para todos</w:t>
      </w:r>
    </w:p>
    <w:p/>
    <w:p>
      <w:r xmlns:w="http://schemas.openxmlformats.org/wordprocessingml/2006/main">
        <w:t xml:space="preserve">2. Las consecuencias de alejarse de Dios</w:t>
      </w:r>
    </w:p>
    <w:p/>
    <w:p>
      <w:r xmlns:w="http://schemas.openxmlformats.org/wordprocessingml/2006/main">
        <w:t xml:space="preserve">1. Gálatas 6:7-8 - No os dejéis engañar: Dios no puede ser burlado, porque todo lo que uno siembra, eso también segará.</w:t>
      </w:r>
    </w:p>
    <w:p/>
    <w:p>
      <w:r xmlns:w="http://schemas.openxmlformats.org/wordprocessingml/2006/main">
        <w:t xml:space="preserve">2. Salmo 107:17-18 - Algunos fueron necios por sus caminos pecaminosos, y a causa de sus iniquidades padecieron aflicción; aborrecieron toda clase de alimento y se acercaron a las puertas de la muerte.</w:t>
      </w:r>
    </w:p>
    <w:p/>
    <w:p>
      <w:r xmlns:w="http://schemas.openxmlformats.org/wordprocessingml/2006/main">
        <w:t xml:space="preserve">Jeremías 48:40 Porque así dice Jehová; He aquí que volará como águila y extenderá sus alas sobre Moab.</w:t>
      </w:r>
    </w:p>
    <w:p/>
    <w:p>
      <w:r xmlns:w="http://schemas.openxmlformats.org/wordprocessingml/2006/main">
        <w:t xml:space="preserve">Dios promete proteger a Moab de sus enemigos y brindarle seguridad como un águila protege a sus crías.</w:t>
      </w:r>
    </w:p>
    <w:p/>
    <w:p>
      <w:r xmlns:w="http://schemas.openxmlformats.org/wordprocessingml/2006/main">
        <w:t xml:space="preserve">1. "La protección de Dios: un refugio para Moab"</w:t>
      </w:r>
    </w:p>
    <w:p/>
    <w:p>
      <w:r xmlns:w="http://schemas.openxmlformats.org/wordprocessingml/2006/main">
        <w:t xml:space="preserve">2. "La promesa de Dios: alas de águila"</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91:4 - "Con sus alas te cubrirá, y debajo de sus alas encontrarás refugio; escudo y adarga es su fidelidad".</w:t>
      </w:r>
    </w:p>
    <w:p/>
    <w:p>
      <w:r xmlns:w="http://schemas.openxmlformats.org/wordprocessingml/2006/main">
        <w:t xml:space="preserve">Jeremías 48:41 Queriot será tomada, y las fortalezas serán sorprendidas, y el corazón de los valientes en Moab será en aquel día como el corazón de una mujer en sus dolores.</w:t>
      </w:r>
    </w:p>
    <w:p/>
    <w:p>
      <w:r xmlns:w="http://schemas.openxmlformats.org/wordprocessingml/2006/main">
        <w:t xml:space="preserve">Las fortalezas de Moab y sus valientes serán tomados por sorpresa, y sus corazones se llenarán de temor y pavor como de mujer de parto.</w:t>
      </w:r>
    </w:p>
    <w:p/>
    <w:p>
      <w:r xmlns:w="http://schemas.openxmlformats.org/wordprocessingml/2006/main">
        <w:t xml:space="preserve">1. Dios es soberano sobre todo: confiar en el Señor en tiempos de temor y ansiedad</w:t>
      </w:r>
    </w:p>
    <w:p/>
    <w:p>
      <w:r xmlns:w="http://schemas.openxmlformats.org/wordprocessingml/2006/main">
        <w:t xml:space="preserve">2. Bendiciones inesperadas: aprender a regocijarse ante la adversidad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Filipenses 4:6-7 - No estéis afanosos por nada,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Jeremías 48:42 Y Moab será destruido de ser pueblo, porque se ha engrandecido contra Jehová.</w:t>
      </w:r>
    </w:p>
    <w:p/>
    <w:p>
      <w:r xmlns:w="http://schemas.openxmlformats.org/wordprocessingml/2006/main">
        <w:t xml:space="preserve">Moab será destruido por haberse ensoberbecido contra el Señor.</w:t>
      </w:r>
    </w:p>
    <w:p/>
    <w:p>
      <w:r xmlns:w="http://schemas.openxmlformats.org/wordprocessingml/2006/main">
        <w:t xml:space="preserve">1: El orgullo va antes de la destrucción - Proverbios 16:18</w:t>
      </w:r>
    </w:p>
    <w:p/>
    <w:p>
      <w:r xmlns:w="http://schemas.openxmlformats.org/wordprocessingml/2006/main">
        <w:t xml:space="preserve">2: Humíllate ante el Señor - Santiago 4:6-10</w:t>
      </w:r>
    </w:p>
    <w:p/>
    <w:p>
      <w:r xmlns:w="http://schemas.openxmlformats.org/wordprocessingml/2006/main">
        <w:t xml:space="preserve">1: Isaías 13:11 - Castigaré al mundo por su maldad, y a los impíos por su iniquidad; y haré cesar la arrogancia de los soberbios, y abatiré la altivez de los terribles.</w:t>
      </w:r>
    </w:p>
    <w:p/>
    <w:p>
      <w:r xmlns:w="http://schemas.openxmlformats.org/wordprocessingml/2006/main">
        <w:t xml:space="preserve">2: Isaías 5:15 - Y el hombre malo será abatido, y el valiente será humillado, y los ojos de los altivos serán humillados.</w:t>
      </w:r>
    </w:p>
    <w:p/>
    <w:p>
      <w:r xmlns:w="http://schemas.openxmlformats.org/wordprocessingml/2006/main">
        <w:t xml:space="preserve">Jeremías 48:43 Terror, foso y lazo serán sobre ti, oh habitante de Moab, dice Jehová.</w:t>
      </w:r>
    </w:p>
    <w:p/>
    <w:p>
      <w:r xmlns:w="http://schemas.openxmlformats.org/wordprocessingml/2006/main">
        <w:t xml:space="preserve">El Señor advierte a los habitantes de Moab que enfrentarán miedo, foso y trampa.</w:t>
      </w:r>
    </w:p>
    <w:p/>
    <w:p>
      <w:r xmlns:w="http://schemas.openxmlformats.org/wordprocessingml/2006/main">
        <w:t xml:space="preserve">1. El temor de Jehová es el comienzo de la sabiduría</w:t>
      </w:r>
    </w:p>
    <w:p/>
    <w:p>
      <w:r xmlns:w="http://schemas.openxmlformats.org/wordprocessingml/2006/main">
        <w:t xml:space="preserve">2. Escuche las advertencias del Señor</w:t>
      </w:r>
    </w:p>
    <w:p/>
    <w:p>
      <w:r xmlns:w="http://schemas.openxmlformats.org/wordprocessingml/2006/main">
        <w:t xml:space="preserve">1. Proverbios 9:10 - "El temor de Jehová es el principio de la sabiduría, y el conocimiento del Santo es la perspicacia".</w:t>
      </w:r>
    </w:p>
    <w:p/>
    <w:p>
      <w:r xmlns:w="http://schemas.openxmlformats.org/wordprocessingml/2006/main">
        <w:t xml:space="preserve">2. Jeremías 6:17 - "También puse centinelas sobre vosotros, diciendo: '¡Oíd el sonido de la trompeta!'"</w:t>
      </w:r>
    </w:p>
    <w:p/>
    <w:p>
      <w:r xmlns:w="http://schemas.openxmlformats.org/wordprocessingml/2006/main">
        <w:t xml:space="preserve">Jeremías 48:44 El que huye del miedo caerá en el hoyo; y el que salga del hoyo, será apresado en la trampa; porque yo traeré sobre ella, sobre Moab, el año de su visitación, dice Jehová.</w:t>
      </w:r>
    </w:p>
    <w:p/>
    <w:p>
      <w:r xmlns:w="http://schemas.openxmlformats.org/wordprocessingml/2006/main">
        <w:t xml:space="preserve">Dios advierte a Moab sobre el año de su visita, que traerá temor y castigo.</w:t>
      </w:r>
    </w:p>
    <w:p/>
    <w:p>
      <w:r xmlns:w="http://schemas.openxmlformats.org/wordprocessingml/2006/main">
        <w:t xml:space="preserve">1. Dios traerá castigo a quienes le desobedezcan.</w:t>
      </w:r>
    </w:p>
    <w:p/>
    <w:p>
      <w:r xmlns:w="http://schemas.openxmlformats.org/wordprocessingml/2006/main">
        <w:t xml:space="preserve">2. Teme al Señor y su justo castigo.</w:t>
      </w:r>
    </w:p>
    <w:p/>
    <w:p>
      <w:r xmlns:w="http://schemas.openxmlformats.org/wordprocessingml/2006/main">
        <w:t xml:space="preserve">1. Salmo 33:8-9 Temerá al Señor toda la tierra; temerán ante él todos los habitantes del mundo. Porque él habla, y se hace; Él manda, y está firme.</w:t>
      </w:r>
    </w:p>
    <w:p/>
    <w:p>
      <w:r xmlns:w="http://schemas.openxmlformats.org/wordprocessingml/2006/main">
        <w:t xml:space="preserve">2. Proverbios 1:7 El temor de Jehová es el principio de la ciencia; pero los necios desprecian la sabiduría y la instrucción.</w:t>
      </w:r>
    </w:p>
    <w:p/>
    <w:p>
      <w:r xmlns:w="http://schemas.openxmlformats.org/wordprocessingml/2006/main">
        <w:t xml:space="preserve">Jeremías 48:45 Los que huyeron, a causa de la fuerza, se pararon bajo la sombra de Hesbón; pero de Hesbón saldrá fuego, y llama de en medio de Sehón, y devorará el rincón de Moab y la corona del jefe de los tumultuosos.</w:t>
      </w:r>
    </w:p>
    <w:p/>
    <w:p>
      <w:r xmlns:w="http://schemas.openxmlformats.org/wordprocessingml/2006/main">
        <w:t xml:space="preserve">El juicio de Dios traerá destrucción a quienes se le opongan.</w:t>
      </w:r>
    </w:p>
    <w:p/>
    <w:p>
      <w:r xmlns:w="http://schemas.openxmlformats.org/wordprocessingml/2006/main">
        <w:t xml:space="preserve">1: Debemos permanecer fieles a Dios y a Sus enseñanzas, porque Su juicio es feroz e inflexible.</w:t>
      </w:r>
    </w:p>
    <w:p/>
    <w:p>
      <w:r xmlns:w="http://schemas.openxmlformats.org/wordprocessingml/2006/main">
        <w:t xml:space="preserve">2: No debemos dar por sentada la justicia de Dios, porque Su ira es poderosa e implacable.</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Apocalipsis 14:10 - Él también beberá el vino del furor de Dios, que ha sido derramado puro en la copa de su ira. Será atormentado con fuego y azufre en presencia de los santos ángeles y del Cordero.</w:t>
      </w:r>
    </w:p>
    <w:p/>
    <w:p>
      <w:r xmlns:w="http://schemas.openxmlformats.org/wordprocessingml/2006/main">
        <w:t xml:space="preserve">Jeremías 48:46 ¡Ay de ti, oh Moab! El pueblo de Quemos perecerá, porque tus hijos están cautivos y tus hijas cautivas.</w:t>
      </w:r>
    </w:p>
    <w:p/>
    <w:p>
      <w:r xmlns:w="http://schemas.openxmlformats.org/wordprocessingml/2006/main">
        <w:t xml:space="preserve">La destrucción de Moab es segura debido a su idolatría.</w:t>
      </w:r>
    </w:p>
    <w:p/>
    <w:p>
      <w:r xmlns:w="http://schemas.openxmlformats.org/wordprocessingml/2006/main">
        <w:t xml:space="preserve">1: La idolatría conducirá a la destrucción y al cautiverio.</w:t>
      </w:r>
    </w:p>
    <w:p/>
    <w:p>
      <w:r xmlns:w="http://schemas.openxmlformats.org/wordprocessingml/2006/main">
        <w:t xml:space="preserve">2: Sigue los mandamientos de Dios y prosperarás.</w:t>
      </w:r>
    </w:p>
    <w:p/>
    <w:p>
      <w:r xmlns:w="http://schemas.openxmlformats.org/wordprocessingml/2006/main">
        <w:t xml:space="preserve">1: Éxodo 20:3-5 "No tendrás dioses ajenos delante de mí. No te harás imagen tallada, ni ninguna semejanza de cosa alguna que esté arriba en el cielo, ni abajo en la tierra, ni que está en el agua debajo de la tierra; no te inclinarás ante ellos, ni les servirás; porque yo, el Señor tu Dios, soy Dios celoso, que visito la iniquidad de los padres sobre los hijos hasta la tercera y cuarta generación de los que Ódiame."</w:t>
      </w:r>
    </w:p>
    <w:p/>
    <w:p>
      <w:r xmlns:w="http://schemas.openxmlformats.org/wordprocessingml/2006/main">
        <w:t xml:space="preserve">2: Deuteronomio 28:1-2 "Y sucederá que si escuchas diligentemente la voz de Jehová tu Dios, para guardar y poner por obra todos sus mandamientos que yo te mando hoy, Jehová tu Dios te exaltará sobre todas las naciones de la tierra; y todas estas bendiciones vendrán sobre ti y te alcanzarán, si escuchas la voz de Jehová tu Dios”.</w:t>
      </w:r>
    </w:p>
    <w:p/>
    <w:p>
      <w:r xmlns:w="http://schemas.openxmlformats.org/wordprocessingml/2006/main">
        <w:t xml:space="preserve">Jeremías 48:47 Todavía haré volver a los cautivos de Moab en los últimos días, dice Jehová. Hasta aquí está el juicio de Moab.</w:t>
      </w:r>
    </w:p>
    <w:p/>
    <w:p>
      <w:r xmlns:w="http://schemas.openxmlformats.org/wordprocessingml/2006/main">
        <w:t xml:space="preserve">El Señor restaurará el cautiverio de Moab en el futuro. Este es el juicio de Moab.</w:t>
      </w:r>
    </w:p>
    <w:p/>
    <w:p>
      <w:r xmlns:w="http://schemas.openxmlformats.org/wordprocessingml/2006/main">
        <w:t xml:space="preserve">1. Las promesas de restauración de Dios son seguras y ciertas.</w:t>
      </w:r>
    </w:p>
    <w:p/>
    <w:p>
      <w:r xmlns:w="http://schemas.openxmlformats.org/wordprocessingml/2006/main">
        <w:t xml:space="preserve">2. Todavía podemos confiar en el juicio de Dios, incluso ante la adversidad.</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Romanos 8:28 - Y sabemos que a los que aman a Dios, todas las cosas les ayudan a bien, esto es, a los que conforme a su propósito son llamados.</w:t>
      </w:r>
    </w:p>
    <w:p/>
    <w:p/>
    <w:p>
      <w:r xmlns:w="http://schemas.openxmlformats.org/wordprocessingml/2006/main">
        <w:t xml:space="preserve">El capítulo 49 de Jeremías contiene profecías contra varias naciones, incluidas Ammón, Edom, Damasco, Cedar y Elam.</w:t>
      </w:r>
    </w:p>
    <w:p/>
    <w:p>
      <w:r xmlns:w="http://schemas.openxmlformats.org/wordprocessingml/2006/main">
        <w:t xml:space="preserve">1er Párrafo: El capítulo comienza con una profecía contra los amonitas (Jeremías 49:1-6). Jeremías predice su caída y la destrucción de sus ciudades. Su tierra se convertirá en un páramo desolado.</w:t>
      </w:r>
    </w:p>
    <w:p/>
    <w:p>
      <w:r xmlns:w="http://schemas.openxmlformats.org/wordprocessingml/2006/main">
        <w:t xml:space="preserve">2do Párrafo: Jeremías entrega una profecía sobre Edom (Jeremías 49:7-22). Describe cómo el orgullo de Edom será humillado y sus aliados los traicionarán. Su tierra se llenará de terror y devastación.</w:t>
      </w:r>
    </w:p>
    <w:p/>
    <w:p>
      <w:r xmlns:w="http://schemas.openxmlformats.org/wordprocessingml/2006/main">
        <w:t xml:space="preserve">3er Párrafo: Jeremías profetiza sobre Damasco (Jeremías 49:23-27). Él predice la destrucción que sobrevendrá a esta ciudad así como a sus pueblos circundantes. El pueblo de Damasco huirá atemorizado.</w:t>
      </w:r>
    </w:p>
    <w:p/>
    <w:p>
      <w:r xmlns:w="http://schemas.openxmlformats.org/wordprocessingml/2006/main">
        <w:t xml:space="preserve">4to Párrafo: Jeremías habla de Cedar y los reinos de Hazor (Jeremías 49:28-33). Predice que estas tribus nómadas y sus asentamientos enfrentarán el juicio de Dios. Les quitarán sus tiendas y sus rebaños.</w:t>
      </w:r>
    </w:p>
    <w:p/>
    <w:p>
      <w:r xmlns:w="http://schemas.openxmlformats.org/wordprocessingml/2006/main">
        <w:t xml:space="preserve">Párrafo 5: Jeremías concluye con una profecía contra Elam (Jeremías 49:34-39). Prevé una invasión enemiga que traerá el desastre a Elam. Sin embargo, Dios promete restaurar sus fortunas en los últimos días.</w:t>
      </w:r>
    </w:p>
    <w:p/>
    <w:p>
      <w:r xmlns:w="http://schemas.openxmlformats.org/wordprocessingml/2006/main">
        <w:t xml:space="preserve">En resumen, el capítulo cuarenta y nueve de Jeremías presenta profecías contra varias naciones: Amón, Edom, Damasco, Cedar y Elam. Se advierte a los amonitas sobre la destrucción, y sus ciudades quedan desoladas, se condena el orgullo de Edom, mientras enfrentan la traición de sus aliados y experimentan terror y devastación, se profetiza que Damasco sufrirá destrucción, y su pueblo huirá aterrorizado, se predice que Kedar y Hazor sufrirán destrucción. enfrentan el juicio, perdiendo sus tiendas y sus rebaños. Por último, Elam es advertido de una invasión enemiga que les traerá un desastre. Sin embargo, hay esperanza de restauración en los últimos días. En general, este capítulo En resumen, enfatiza la certeza de los juicios de Dios sobre las naciones y al mismo tiempo resalta Su promesa de una eventual restauración en Su plan divino.</w:t>
      </w:r>
    </w:p>
    <w:p/>
    <w:p>
      <w:r xmlns:w="http://schemas.openxmlformats.org/wordprocessingml/2006/main">
        <w:t xml:space="preserve">Jeremías 49:1 De los amonitas, así dice Jehová; ¿No tiene Israel hijos? ¿No tiene heredero? ¿Por qué, pues, su rey hereda Gad, y su pueblo habita en sus ciudades?</w:t>
      </w:r>
    </w:p>
    <w:p/>
    <w:p>
      <w:r xmlns:w="http://schemas.openxmlformats.org/wordprocessingml/2006/main">
        <w:t xml:space="preserve">El Señor pregunta por qué el rey de los amonitas ha heredado Gad y por qué su pueblo vive en sus ciudades.</w:t>
      </w:r>
    </w:p>
    <w:p/>
    <w:p>
      <w:r xmlns:w="http://schemas.openxmlformats.org/wordprocessingml/2006/main">
        <w:t xml:space="preserve">1. Dios reconoce nuestra necesidad de ser parte de una comunidad y de tener un heredero de nuestro legado.</w:t>
      </w:r>
    </w:p>
    <w:p/>
    <w:p>
      <w:r xmlns:w="http://schemas.openxmlformats.org/wordprocessingml/2006/main">
        <w:t xml:space="preserve">2. Debemos ser conscientes de cómo nuestras acciones benefician a nuestras comunidades y a aquellos que dejamos atrás.</w:t>
      </w:r>
    </w:p>
    <w:p/>
    <w:p>
      <w:r xmlns:w="http://schemas.openxmlformats.org/wordprocessingml/2006/main">
        <w:t xml:space="preserve">1. Gálatas 6:9-10 Y no nos cansemos de hacer el bien; porque a su tiempo cosecharemos, si no desmayamos. Así que, según tengamos oportunidad, hagamos bien a todos, mayormente a los de la familia de la fe.</w:t>
      </w:r>
    </w:p>
    <w:p/>
    <w:p>
      <w:r xmlns:w="http://schemas.openxmlformats.org/wordprocessingml/2006/main">
        <w:t xml:space="preserve">2. Proverbios 3:27-28 No niegues el bien a quien es debido, cuando esté en tu mano hacerlo. No digas a tu prójimo: Ve, y vuelve, y mañana te daré; cuando lo tengas por ti.</w:t>
      </w:r>
    </w:p>
    <w:p/>
    <w:p>
      <w:r xmlns:w="http://schemas.openxmlformats.org/wordprocessingml/2006/main">
        <w:t xml:space="preserve">Jeremías 49:2 Por tanto, he aquí vienen días, dice Jehová, en que haré oír alarma de guerra en Rabá de los amonitas; y será un montón desolado, y sus hijas serán quemadas al fuego; entonces Israel será heredero de los que fueron sus herederos, dice Jehová.</w:t>
      </w:r>
    </w:p>
    <w:p/>
    <w:p>
      <w:r xmlns:w="http://schemas.openxmlformats.org/wordprocessingml/2006/main">
        <w:t xml:space="preserve">El Señor anuncia que enviará alarma de guerra a Rabá de los amonitas y la destruirá, dejando a Israel como su heredero.</w:t>
      </w:r>
    </w:p>
    <w:p/>
    <w:p>
      <w:r xmlns:w="http://schemas.openxmlformats.org/wordprocessingml/2006/main">
        <w:t xml:space="preserve">1. El juicio de Dios sobre los impíos - Jeremías 49:2</w:t>
      </w:r>
    </w:p>
    <w:p/>
    <w:p>
      <w:r xmlns:w="http://schemas.openxmlformats.org/wordprocessingml/2006/main">
        <w:t xml:space="preserve">2. La Soberanía de Dios - Romanos 9:14-21</w:t>
      </w:r>
    </w:p>
    <w:p/>
    <w:p>
      <w:r xmlns:w="http://schemas.openxmlformats.org/wordprocessingml/2006/main">
        <w:t xml:space="preserve">1. Jeremías 49:2</w:t>
      </w:r>
    </w:p>
    <w:p/>
    <w:p>
      <w:r xmlns:w="http://schemas.openxmlformats.org/wordprocessingml/2006/main">
        <w:t xml:space="preserve">2. Romanos 9:14-21</w:t>
      </w:r>
    </w:p>
    <w:p/>
    <w:p>
      <w:r xmlns:w="http://schemas.openxmlformats.org/wordprocessingml/2006/main">
        <w:t xml:space="preserve">Jeremías 49:3 Aulla, oh Hesbón, porque Hai está saqueada; clama, hijas de Rabá, ceñios de cilicio; lamentarse y correr de un lado a otro junto a los setos; porque su rey irá en cautiverio, y sus sacerdotes y sus príncipes juntamente.</w:t>
      </w:r>
    </w:p>
    <w:p/>
    <w:p>
      <w:r xmlns:w="http://schemas.openxmlformats.org/wordprocessingml/2006/main">
        <w:t xml:space="preserve">El pueblo de Hesbón y Rabá es llamado a lamentarse y lamentarse, ciñéndose de cilicio, debido a que su rey, sus sacerdotes y príncipes fueron llevados en cautiverio.</w:t>
      </w:r>
    </w:p>
    <w:p/>
    <w:p>
      <w:r xmlns:w="http://schemas.openxmlformats.org/wordprocessingml/2006/main">
        <w:t xml:space="preserve">1. La soberanía de Dios: cómo los planes de Dios anulan los nuestros</w:t>
      </w:r>
    </w:p>
    <w:p/>
    <w:p>
      <w:r xmlns:w="http://schemas.openxmlformats.org/wordprocessingml/2006/main">
        <w:t xml:space="preserve">2. El poder del lamento: convertir nuestras penas en esperanza</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Salmo 30:11 - "Tú convertiste mi luto en danza; desataste mi cilicio y me vestiste de alegría".</w:t>
      </w:r>
    </w:p>
    <w:p/>
    <w:p>
      <w:r xmlns:w="http://schemas.openxmlformats.org/wordprocessingml/2006/main">
        <w:t xml:space="preserve">Jeremías 49:4 ¿Por qué te glorias en los valles, tu valle que fluye, oh hija rebelde? que confiaba en sus tesoros, diciendo: ¿Quién vendrá a mí?</w:t>
      </w:r>
    </w:p>
    <w:p/>
    <w:p>
      <w:r xmlns:w="http://schemas.openxmlformats.org/wordprocessingml/2006/main">
        <w:t xml:space="preserve">El Señor pregunta con reproche por qué Israel se gloriaría en sus valles y confiaría en sus tesoros cuando se han apartado de Él.</w:t>
      </w:r>
    </w:p>
    <w:p/>
    <w:p>
      <w:r xmlns:w="http://schemas.openxmlformats.org/wordprocessingml/2006/main">
        <w:t xml:space="preserve">1. El Peligro de Confiar en las Riquezas y las Riquezas del Valle</w:t>
      </w:r>
    </w:p>
    <w:p/>
    <w:p>
      <w:r xmlns:w="http://schemas.openxmlformats.org/wordprocessingml/2006/main">
        <w:t xml:space="preserve">2. La necesidad de arrepentirse y confiar en el Señor</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Lucas 9:25 - ¿De qué le sirve al hombre ganar el mundo entero y perder su alma?</w:t>
      </w:r>
    </w:p>
    <w:p/>
    <w:p>
      <w:r xmlns:w="http://schemas.openxmlformats.org/wordprocessingml/2006/main">
        <w:t xml:space="preserve">Jeremías 49:5 He aquí, yo traeré sobre ti temor, dice Jehová el Señor de los ejércitos, de todos los que están alrededor de ti; y seréis expulsados cada uno de ellos; y nadie recogerá al extraviado.</w:t>
      </w:r>
    </w:p>
    <w:p/>
    <w:p>
      <w:r xmlns:w="http://schemas.openxmlformats.org/wordprocessingml/2006/main">
        <w:t xml:space="preserve">Dios infundirá temor y expulsará a los que están alrededor de Jeremías, y nadie podrá hacer volver a los que se han extraviado.</w:t>
      </w:r>
    </w:p>
    <w:p/>
    <w:p>
      <w:r xmlns:w="http://schemas.openxmlformats.org/wordprocessingml/2006/main">
        <w:t xml:space="preserve">1. El amor y la justicia de Dios: Jeremías 49:5 y las implicaciones para nuestras vidas</w:t>
      </w:r>
    </w:p>
    <w:p/>
    <w:p>
      <w:r xmlns:w="http://schemas.openxmlformats.org/wordprocessingml/2006/main">
        <w:t xml:space="preserve">2. El temor de Jehová: un estudio de Jeremías 49:5</w:t>
      </w:r>
    </w:p>
    <w:p/>
    <w:p>
      <w:r xmlns:w="http://schemas.openxmlformats.org/wordprocessingml/2006/main">
        <w:t xml:space="preserve">1. Salmo 34:7 - El ángel de Jehová acampa alrededor de los que le temen, y los libra.</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Jeremías 49:6 Y después haré volver a los cautivos de los hijos de Amón, dice Jehová.</w:t>
      </w:r>
    </w:p>
    <w:p/>
    <w:p>
      <w:r xmlns:w="http://schemas.openxmlformats.org/wordprocessingml/2006/main">
        <w:t xml:space="preserve">Dios promete restaurar a los amonitas en sus hogares.</w:t>
      </w:r>
    </w:p>
    <w:p/>
    <w:p>
      <w:r xmlns:w="http://schemas.openxmlformats.org/wordprocessingml/2006/main">
        <w:t xml:space="preserve">1. La fidelidad de Dios: confiar en que Dios cumplirá sus promesas</w:t>
      </w:r>
    </w:p>
    <w:p/>
    <w:p>
      <w:r xmlns:w="http://schemas.openxmlformats.org/wordprocessingml/2006/main">
        <w:t xml:space="preserve">2. Restauración: Esperando la restauración de todas las cosas.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Romanos 8:18-25 - Porque considero que los sufrimientos del tiempo presente no son dignos de compararse con la gloria que será revelada en nosotros. Porque la ferviente expectación de la criatura aguarda la manifestación de los hijos de Dios.</w:t>
      </w:r>
    </w:p>
    <w:p/>
    <w:p>
      <w:r xmlns:w="http://schemas.openxmlformats.org/wordprocessingml/2006/main">
        <w:t xml:space="preserve">Jeremías 49:7 De Edom, así ha dicho Jehová de los ejércitos; ¿Ya no hay sabiduría en Temán? ¿Pereció el consejo de los prudentes? ¿Se ha desvanecido su sabiduría?</w:t>
      </w:r>
    </w:p>
    <w:p/>
    <w:p>
      <w:r xmlns:w="http://schemas.openxmlformats.org/wordprocessingml/2006/main">
        <w:t xml:space="preserve">Dios pregunta si la sabiduría ha desaparecido de Edom, ubicada en la región de Temán.</w:t>
      </w:r>
    </w:p>
    <w:p/>
    <w:p>
      <w:r xmlns:w="http://schemas.openxmlformats.org/wordprocessingml/2006/main">
        <w:t xml:space="preserve">1. La sabiduría de Dios: cómo encontrarla y usarla</w:t>
      </w:r>
    </w:p>
    <w:p/>
    <w:p>
      <w:r xmlns:w="http://schemas.openxmlformats.org/wordprocessingml/2006/main">
        <w:t xml:space="preserve">2. La búsqueda de la sabiduría en tiempos difíciles</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Proverbios 4:7 - La sabiduría es lo principal; Adquiere, pues, sabiduría, y con todo lo que adquieras adquiere inteligencia.</w:t>
      </w:r>
    </w:p>
    <w:p/>
    <w:p>
      <w:r xmlns:w="http://schemas.openxmlformats.org/wordprocessingml/2006/main">
        <w:t xml:space="preserve">Jeremías 49:8 Huid, volveos, habitad en lo profundo, oh habitantes de Dedán; porque traeré sobre él la calamidad de Esaú, el tiempo en que lo visitaré.</w:t>
      </w:r>
    </w:p>
    <w:p/>
    <w:p>
      <w:r xmlns:w="http://schemas.openxmlformats.org/wordprocessingml/2006/main">
        <w:t xml:space="preserve">Dios está advirtiendo a los habitantes de Dedán que huyan y regresen, ya que Él traerá calamidades sobre ellos a su debido tiempo.</w:t>
      </w:r>
    </w:p>
    <w:p/>
    <w:p>
      <w:r xmlns:w="http://schemas.openxmlformats.org/wordprocessingml/2006/main">
        <w:t xml:space="preserve">1. Dios viene: prepárese ahora o enfrente las consecuencias</w:t>
      </w:r>
    </w:p>
    <w:p/>
    <w:p>
      <w:r xmlns:w="http://schemas.openxmlformats.org/wordprocessingml/2006/main">
        <w:t xml:space="preserve">2. La soberanía de Dios: ni siquiera los humildes escaparán de su ira</w:t>
      </w:r>
    </w:p>
    <w:p/>
    <w:p>
      <w:r xmlns:w="http://schemas.openxmlformats.org/wordprocessingml/2006/main">
        <w:t xml:space="preserve">1. Isaías 55:6 - Buscad a Jehová mientras puede ser hallado; invocadlo mientras está cerca.</w:t>
      </w:r>
    </w:p>
    <w:p/>
    <w:p>
      <w:r xmlns:w="http://schemas.openxmlformats.org/wordprocessingml/2006/main">
        <w:t xml:space="preserve">2. Salmo 33:18 - He aquí, el ojo de Jehová está sobre los que le temen, sobre los que esperan en su misericordia.</w:t>
      </w:r>
    </w:p>
    <w:p/>
    <w:p>
      <w:r xmlns:w="http://schemas.openxmlformats.org/wordprocessingml/2006/main">
        <w:t xml:space="preserve">Jeremías 49:9 Si vinieran a ti vendimiadores, ¿no dejarían uvas rebuscadas? si son ladrones de noche, destruirán hasta tener suficiente.</w:t>
      </w:r>
    </w:p>
    <w:p/>
    <w:p>
      <w:r xmlns:w="http://schemas.openxmlformats.org/wordprocessingml/2006/main">
        <w:t xml:space="preserve">Los espigadores y ladrones tomarán de las viñas lo que necesiten, sin dejar nada a su paso.</w:t>
      </w:r>
    </w:p>
    <w:p/>
    <w:p>
      <w:r xmlns:w="http://schemas.openxmlformats.org/wordprocessingml/2006/main">
        <w:t xml:space="preserve">1. La provisión de Dios en medio de la incertidumbre</w:t>
      </w:r>
    </w:p>
    <w:p/>
    <w:p>
      <w:r xmlns:w="http://schemas.openxmlformats.org/wordprocessingml/2006/main">
        <w:t xml:space="preserve">2. La importancia de estar preparado para pérdidas inesperadas</w:t>
      </w:r>
    </w:p>
    <w:p/>
    <w:p>
      <w:r xmlns:w="http://schemas.openxmlformats.org/wordprocessingml/2006/main">
        <w:t xml:space="preserve">1. Mateo 6:26-34 - La provisión de Dios en medio de la incertidumbre</w:t>
      </w:r>
    </w:p>
    <w:p/>
    <w:p>
      <w:r xmlns:w="http://schemas.openxmlformats.org/wordprocessingml/2006/main">
        <w:t xml:space="preserve">2. Proverbios 6:6-11 - La importancia de estar preparado para pérdidas inesperadas</w:t>
      </w:r>
    </w:p>
    <w:p/>
    <w:p>
      <w:r xmlns:w="http://schemas.openxmlformats.org/wordprocessingml/2006/main">
        <w:t xml:space="preserve">Jeremías 49:10 Pero yo descubrí a Esaú, descubrí sus escondites, y no podrá esconderse; su descendencia fue despojada, y sus hermanos y sus vecinos, y él no existe.</w:t>
      </w:r>
    </w:p>
    <w:p/>
    <w:p>
      <w:r xmlns:w="http://schemas.openxmlformats.org/wordprocessingml/2006/main">
        <w:t xml:space="preserve">Dios ha revelado los lugares escondidos de Esaú y su descendencia ha sido corrompida, dejándolo sin protección.</w:t>
      </w:r>
    </w:p>
    <w:p/>
    <w:p>
      <w:r xmlns:w="http://schemas.openxmlformats.org/wordprocessingml/2006/main">
        <w:t xml:space="preserve">1. La justicia de Dios: revelar lo oculto y corromper a la descendencia</w:t>
      </w:r>
    </w:p>
    <w:p/>
    <w:p>
      <w:r xmlns:w="http://schemas.openxmlformats.org/wordprocessingml/2006/main">
        <w:t xml:space="preserve">2. La necesidad de protección: no hay lugar donde esconderse del juicio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34:17-18 - "Los justos claman, y el Señor los oye; los libra de todas sus angustias. El Señor está cerca de los quebrantados de corazón y salva a los abatidos de espíritu".</w:t>
      </w:r>
    </w:p>
    <w:p/>
    <w:p>
      <w:r xmlns:w="http://schemas.openxmlformats.org/wordprocessingml/2006/main">
        <w:t xml:space="preserve">Jeremías 49:11 Deja a tus huérfanos, yo los conservaré con vida; y que tus viudas confíen en mí.</w:t>
      </w:r>
    </w:p>
    <w:p/>
    <w:p>
      <w:r xmlns:w="http://schemas.openxmlformats.org/wordprocessingml/2006/main">
        <w:t xml:space="preserve">Dios promete cuidar de aquellos que son vulnerables, como los niños huérfanos y las viudas.</w:t>
      </w:r>
    </w:p>
    <w:p/>
    <w:p>
      <w:r xmlns:w="http://schemas.openxmlformats.org/wordprocessingml/2006/main">
        <w:t xml:space="preserve">1. "El cuidado del Padre: confiar en Dios en tiempos de necesidad"</w:t>
      </w:r>
    </w:p>
    <w:p/>
    <w:p>
      <w:r xmlns:w="http://schemas.openxmlformats.org/wordprocessingml/2006/main">
        <w:t xml:space="preserve">2. "La protección de Dios para los débiles: confiando en sus promesas"</w:t>
      </w:r>
    </w:p>
    <w:p/>
    <w:p>
      <w:r xmlns:w="http://schemas.openxmlformats.org/wordprocessingml/2006/main">
        <w:t xml:space="preserve">1. Salmo 27:10 - "Cuando mi padre y mi madre me abandonen, entonces el Señor me recogerá".</w:t>
      </w:r>
    </w:p>
    <w:p/>
    <w:p>
      <w:r xmlns:w="http://schemas.openxmlformats.org/wordprocessingml/2006/main">
        <w:t xml:space="preserve">2. Mateo 5:3-5 - "Bienaventurados los pobres de espíritu, porque de ellos es el reino de los cielos. Bienaventurados los que lloran, porque serán consolados. Bienaventurados los mansos, porque ellos heredarán la tierra".</w:t>
      </w:r>
    </w:p>
    <w:p/>
    <w:p>
      <w:r xmlns:w="http://schemas.openxmlformats.org/wordprocessingml/2006/main">
        <w:t xml:space="preserve">Jeremías 49:12 Porque así dice Jehová; He aquí, aquellos cuyo juicio fue no beber de la copa, ciertamente han bebido; ¿Y eres tú el que quedará totalmente impune? No quedarás sin castigo, pero ciertamente beberás de él.</w:t>
      </w:r>
    </w:p>
    <w:p/>
    <w:p>
      <w:r xmlns:w="http://schemas.openxmlformats.org/wordprocessingml/2006/main">
        <w:t xml:space="preserve">Dios advierte que aquellos que han sido juzgados que beben de la copa del castigo no quedarán impunes.</w:t>
      </w:r>
    </w:p>
    <w:p/>
    <w:p>
      <w:r xmlns:w="http://schemas.openxmlformats.org/wordprocessingml/2006/main">
        <w:t xml:space="preserve">1. La justicia de Dios: una exploración de Jeremías 49:12</w:t>
      </w:r>
    </w:p>
    <w:p/>
    <w:p>
      <w:r xmlns:w="http://schemas.openxmlformats.org/wordprocessingml/2006/main">
        <w:t xml:space="preserve">2. Las consecuencias de la desobediencia: cómo cosechamos lo que sembramos</w:t>
      </w:r>
    </w:p>
    <w:p/>
    <w:p>
      <w:r xmlns:w="http://schemas.openxmlformats.org/wordprocessingml/2006/main">
        <w:t xml:space="preserve">1. Romanos 2:6-11 - El juicio de Dios es justo e imparcial.</w:t>
      </w:r>
    </w:p>
    <w:p/>
    <w:p>
      <w:r xmlns:w="http://schemas.openxmlformats.org/wordprocessingml/2006/main">
        <w:t xml:space="preserve">2. Gálatas 6:7-8 - Cosechamos lo que sembramos, y las consecuencias de nuestras acciones nos seguirán.</w:t>
      </w:r>
    </w:p>
    <w:p/>
    <w:p>
      <w:r xmlns:w="http://schemas.openxmlformats.org/wordprocessingml/2006/main">
        <w:t xml:space="preserve">Jeremías 49:13 Porque por mí mismo he jurado, dice Jehová, que Bosra será una desolación, un oprobio, un desierto y una maldición; y todas sus ciudades serán ruinas perpetuas.</w:t>
      </w:r>
    </w:p>
    <w:p/>
    <w:p>
      <w:r xmlns:w="http://schemas.openxmlformats.org/wordprocessingml/2006/main">
        <w:t xml:space="preserve">Dios ha prometido convertir Bosra en desolación y todas sus ciudades en desiertos.</w:t>
      </w:r>
    </w:p>
    <w:p/>
    <w:p>
      <w:r xmlns:w="http://schemas.openxmlformats.org/wordprocessingml/2006/main">
        <w:t xml:space="preserve">1. Las promesas de Dios son seguras - Jeremías 49:13</w:t>
      </w:r>
    </w:p>
    <w:p/>
    <w:p>
      <w:r xmlns:w="http://schemas.openxmlformats.org/wordprocessingml/2006/main">
        <w:t xml:space="preserve">2. La maldición de rechazar al Señor - Jeremías 49:13</w:t>
      </w:r>
    </w:p>
    <w:p/>
    <w:p>
      <w:r xmlns:w="http://schemas.openxmlformats.org/wordprocessingml/2006/main">
        <w:t xml:space="preserve">1. Isaías 34:5-6 - Porque mi espada será bañada en los cielos; he aquí, descenderá sobre Idumea, y sobre el pueblo de mi maldición, para juicio.</w:t>
      </w:r>
    </w:p>
    <w:p/>
    <w:p>
      <w:r xmlns:w="http://schemas.openxmlformats.org/wordprocessingml/2006/main">
        <w:t xml:space="preserve">2. Isaías 65:15 - Y dejaréis vuestro nombre por maldición a mis escogidos; porque Jehová el Señor os matará, y a sus siervos llamará con otro nombre.</w:t>
      </w:r>
    </w:p>
    <w:p/>
    <w:p>
      <w:r xmlns:w="http://schemas.openxmlformats.org/wordprocessingml/2006/main">
        <w:t xml:space="preserve">Jeremías 49:14 Oí un rumor de parte de Jehová, y se envió embajador a las naciones, diciendo: Reuníos, y venid contra ella, y levantaos a la batalla.</w:t>
      </w:r>
    </w:p>
    <w:p/>
    <w:p>
      <w:r xmlns:w="http://schemas.openxmlformats.org/wordprocessingml/2006/main">
        <w:t xml:space="preserve">Dios ha enviado un mensaje a las naciones para que se unan y se unan para luchar contra un enemigo.</w:t>
      </w:r>
    </w:p>
    <w:p/>
    <w:p>
      <w:r xmlns:w="http://schemas.openxmlformats.org/wordprocessingml/2006/main">
        <w:t xml:space="preserve">1. El poder de la unidad: cómo la fuerza surge del trabajo conjunto</w:t>
      </w:r>
    </w:p>
    <w:p/>
    <w:p>
      <w:r xmlns:w="http://schemas.openxmlformats.org/wordprocessingml/2006/main">
        <w:t xml:space="preserve">2. Luchar contra la injusticia: luchar por lo que es correcto</w:t>
      </w:r>
    </w:p>
    <w:p/>
    <w:p>
      <w:r xmlns:w="http://schemas.openxmlformats.org/wordprocessingml/2006/main">
        <w:t xml:space="preserve">1. Salmo 46:1-2 - Dios es nuestro refugio y fortaleza, una ayuda muy presente en los problemas. Por tanto, no temeremos aunque la tierra se desmorone, aunque los montes se trasladen al corazón del mar.</w:t>
      </w:r>
    </w:p>
    <w:p/>
    <w:p>
      <w:r xmlns:w="http://schemas.openxmlformats.org/wordprocessingml/2006/main">
        <w:t xml:space="preserve">2. Efesios 6:11-13 - Vestíos de toda la armadura de Dios, para que podáis resistir las asechanzas del diablo. Porque no luchamos contra sangre y carne, sino contra principados, contra potestades, contra los poderes cósmicos sobre las tinieblas presentes, contra las fuerzas espirituales del mal en las regiones celestiales.</w:t>
      </w:r>
    </w:p>
    <w:p/>
    <w:p>
      <w:r xmlns:w="http://schemas.openxmlformats.org/wordprocessingml/2006/main">
        <w:t xml:space="preserve">Jeremías 49:15 Porque he aquí, te haré pequeño entre las naciones, y despreciado entre los hombres.</w:t>
      </w:r>
    </w:p>
    <w:p/>
    <w:p>
      <w:r xmlns:w="http://schemas.openxmlformats.org/wordprocessingml/2006/main">
        <w:t xml:space="preserve">Dios hará que la nación de Amón sea pequeña entre otras naciones y despreciada por los hombres.</w:t>
      </w:r>
    </w:p>
    <w:p/>
    <w:p>
      <w:r xmlns:w="http://schemas.openxmlformats.org/wordprocessingml/2006/main">
        <w:t xml:space="preserve">1: Dios humilla a quienes ama.</w:t>
      </w:r>
    </w:p>
    <w:p/>
    <w:p>
      <w:r xmlns:w="http://schemas.openxmlformats.org/wordprocessingml/2006/main">
        <w:t xml:space="preserve">2: Dios es soberano y puede derribar incluso a las naciones más poderosas.</w:t>
      </w:r>
    </w:p>
    <w:p/>
    <w:p>
      <w:r xmlns:w="http://schemas.openxmlformats.org/wordprocessingml/2006/main">
        <w:t xml:space="preserve">1: Isaías 40:15 - "He aquí, las naciones son como una gota de un balde, y como polvo en la balanza son contadas;"</w:t>
      </w:r>
    </w:p>
    <w:p/>
    <w:p>
      <w:r xmlns:w="http://schemas.openxmlformats.org/wordprocessingml/2006/main">
        <w:t xml:space="preserve">2: Santiago 4:10 - "Humillaos delante de los ojos del Señor, y él os exaltará".</w:t>
      </w:r>
    </w:p>
    <w:p/>
    <w:p>
      <w:r xmlns:w="http://schemas.openxmlformats.org/wordprocessingml/2006/main">
        <w:t xml:space="preserve">Jeremías 49:16 Tu arrogancia te engañó, y la soberbia de tu corazón, oh tú que habitas en las hendiduras de las peñas, que tienes la altura del collado; aunque hagas tu nido tan alto como el águila, yo te haré Hazte descender de allí, dice Jehová.</w:t>
      </w:r>
    </w:p>
    <w:p/>
    <w:p>
      <w:r xmlns:w="http://schemas.openxmlformats.org/wordprocessingml/2006/main">
        <w:t xml:space="preserve">Dios advierte que incluso si alguien se refugia en un lugar aparentemente seguro, Él todavía tiene el poder de derribarlo.</w:t>
      </w:r>
    </w:p>
    <w:p/>
    <w:p>
      <w:r xmlns:w="http://schemas.openxmlformats.org/wordprocessingml/2006/main">
        <w:t xml:space="preserve">1. Refugiarse en Dios: encontrar seguridad en su presencia</w:t>
      </w:r>
    </w:p>
    <w:p/>
    <w:p>
      <w:r xmlns:w="http://schemas.openxmlformats.org/wordprocessingml/2006/main">
        <w:t xml:space="preserve">2. El orgullo viene antes de la caída: el peligro del exceso de confianza</w:t>
      </w:r>
    </w:p>
    <w:p/>
    <w:p>
      <w:r xmlns:w="http://schemas.openxmlformats.org/wordprocessingml/2006/main">
        <w:t xml:space="preserve">1. Salmo 91:1-2 - El que habita al amparo del Altísimo descansará a la sombra del Todopoderoso.</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Jeremías 49:17 También Edom será una desolación; todo el que pase por ella se espantará, y silbará a causa de todas sus plagas.</w:t>
      </w:r>
    </w:p>
    <w:p/>
    <w:p>
      <w:r xmlns:w="http://schemas.openxmlformats.org/wordprocessingml/2006/main">
        <w:t xml:space="preserve">Edom es un lugar desolado debido a las plagas que han caído sobre él.</w:t>
      </w:r>
    </w:p>
    <w:p/>
    <w:p>
      <w:r xmlns:w="http://schemas.openxmlformats.org/wordprocessingml/2006/main">
        <w:t xml:space="preserve">1. La justicia de Dios: las consecuencias de la desobediencia</w:t>
      </w:r>
    </w:p>
    <w:p/>
    <w:p>
      <w:r xmlns:w="http://schemas.openxmlformats.org/wordprocessingml/2006/main">
        <w:t xml:space="preserve">2. El poder de Dios: una lección de Edom</w:t>
      </w:r>
    </w:p>
    <w:p/>
    <w:p>
      <w:r xmlns:w="http://schemas.openxmlformats.org/wordprocessingml/2006/main">
        <w:t xml:space="preserve">1. Amós 1:11-12 - Así dice Jehová; Por tres transgresiones de Edom, y por la cuarta, no apartaré su castigo; porque persiguió a su hermano con espada, y desechó toda compasión, y su ira se desgarró para siempre, y guardó su ira para siempre:</w:t>
      </w:r>
    </w:p>
    <w:p/>
    <w:p>
      <w:r xmlns:w="http://schemas.openxmlformats.org/wordprocessingml/2006/main">
        <w:t xml:space="preserve">2. Isaías 34:5-6 - Porque mi espada será bañada en los cielos; he aquí, descenderá sobre Idumea, y sobre el pueblo de mi maldición, para juicio. La espada de Jehová está llena de sangre, está engordada de grosura, y de sangre de corderos y de machos cabríos, y de grosura de riñones de carneros; porque Jehová tiene sacrificio en Bosra, y gran matanza en el tierra de Idumea.</w:t>
      </w:r>
    </w:p>
    <w:p/>
    <w:p>
      <w:r xmlns:w="http://schemas.openxmlformats.org/wordprocessingml/2006/main">
        <w:t xml:space="preserve">Jeremías 49:18 Como en la destrucción de Sodoma y Gomorra y de sus ciudades vecinas, dice Jehová, nadie morará allí, ni habitará en ella hijo de hombre.</w:t>
      </w:r>
    </w:p>
    <w:p/>
    <w:p>
      <w:r xmlns:w="http://schemas.openxmlformats.org/wordprocessingml/2006/main">
        <w:t xml:space="preserve">Este pasaje habla de la destrucción de Sodoma y Gomorra, enfatizando que nadie podrá permanecer en ella.</w:t>
      </w:r>
    </w:p>
    <w:p/>
    <w:p>
      <w:r xmlns:w="http://schemas.openxmlformats.org/wordprocessingml/2006/main">
        <w:t xml:space="preserve">1. El poder del juicio de Dios - Jeremías 49:18</w:t>
      </w:r>
    </w:p>
    <w:p/>
    <w:p>
      <w:r xmlns:w="http://schemas.openxmlformats.org/wordprocessingml/2006/main">
        <w:t xml:space="preserve">2. Las consecuencias del pecado - Jeremías 49:18</w:t>
      </w:r>
    </w:p>
    <w:p/>
    <w:p>
      <w:r xmlns:w="http://schemas.openxmlformats.org/wordprocessingml/2006/main">
        <w:t xml:space="preserve">1. Génesis 19:24-25 - Y Jehová hizo llover sobre Sodoma y Gomorra azufre y fuego de parte de Jehová desde el cielo; Y destruyó aquellas ciudades, y toda la llanura, y a todos los habitantes de las ciudades, y todo lo que crecía sobre la tierra.</w:t>
      </w:r>
    </w:p>
    <w:p/>
    <w:p>
      <w:r xmlns:w="http://schemas.openxmlformats.org/wordprocessingml/2006/main">
        <w:t xml:space="preserve">2. Judas 7 - Así como Sodoma y Gomorra, y las ciudades circundantes de la misma manera, entregándose a la fornicación y andando tras carne extraña, son puestas como ejemplo, sufriendo la venganza del fuego eterno.</w:t>
      </w:r>
    </w:p>
    <w:p/>
    <w:p>
      <w:r xmlns:w="http://schemas.openxmlformats.org/wordprocessingml/2006/main">
        <w:t xml:space="preserve">Jeremías 49:19 He aquí, él subirá como un león de la hinchazón del Jordán contra la morada de los fuertes; pero de repente lo haré huir de ella; ¿y quién es el varón escogido para nombrar sobre ella? ¿Para quién como yo? ¿Y quién me señalará el tiempo? ¿Y quién es ese pastor que estará delante de mí?</w:t>
      </w:r>
    </w:p>
    <w:p/>
    <w:p>
      <w:r xmlns:w="http://schemas.openxmlformats.org/wordprocessingml/2006/main">
        <w:t xml:space="preserve">Dios declara que vendrá a la morada fuerte como un león y los derribará, porque ¿quién como Él y quién podrá estar delante de Él?</w:t>
      </w:r>
    </w:p>
    <w:p/>
    <w:p>
      <w:r xmlns:w="http://schemas.openxmlformats.org/wordprocessingml/2006/main">
        <w:t xml:space="preserve">1. La soberanía de Dios: reconocer el poder del Todopoderoso</w:t>
      </w:r>
    </w:p>
    <w:p/>
    <w:p>
      <w:r xmlns:w="http://schemas.openxmlformats.org/wordprocessingml/2006/main">
        <w:t xml:space="preserve">2. Enfrentando los desafíos con confianza en el Señor</w:t>
      </w:r>
    </w:p>
    <w:p/>
    <w:p>
      <w:r xmlns:w="http://schemas.openxmlformats.org/wordprocessingml/2006/main">
        <w:t xml:space="preserve">1. Isaías 40:11 - Apacentará su rebaño como un pastor; recogerá los corderos en sus brazos; las llevará en su seno, y guiará con dulzura a las que están preñadas.</w:t>
      </w:r>
    </w:p>
    <w:p/>
    <w:p>
      <w:r xmlns:w="http://schemas.openxmlformats.org/wordprocessingml/2006/main">
        <w:t xml:space="preserve">2. Salmo 91:14 - Por cuanto en mí ha puesto su amor, por eso yo lo libraré; lo pondré en alto, porque ha conocido mi nombre.</w:t>
      </w:r>
    </w:p>
    <w:p/>
    <w:p>
      <w:r xmlns:w="http://schemas.openxmlformats.org/wordprocessingml/2006/main">
        <w:t xml:space="preserve">Jeremías 49:20 Oíd, pues, el consejo de Jehová que ha tomado contra Edom; y sus propósitos que se propuso contra los habitantes de Temán: Ciertamente el más pequeño del rebaño los sacará; ciertamente asolará con ellos sus habitaciones.</w:t>
      </w:r>
    </w:p>
    <w:p/>
    <w:p>
      <w:r xmlns:w="http://schemas.openxmlformats.org/wordprocessingml/2006/main">
        <w:t xml:space="preserve">El Señor tiene un plan para castigar al pueblo de Edom, comenzando por los más pequeños del rebaño.</w:t>
      </w:r>
    </w:p>
    <w:p/>
    <w:p>
      <w:r xmlns:w="http://schemas.openxmlformats.org/wordprocessingml/2006/main">
        <w:t xml:space="preserve">1. La justicia de Dios: el castigo del Señor para Edom</w:t>
      </w:r>
    </w:p>
    <w:p/>
    <w:p>
      <w:r xmlns:w="http://schemas.openxmlformats.org/wordprocessingml/2006/main">
        <w:t xml:space="preserve">2. La misericordia de Dios: cómo Dios usa a los más pequeños del rebaño</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Jeremías 49:21 La tierra se estremeció ante el estruendo de su caída, ante su clamor se oyó su estruendo en el mar Rojo.</w:t>
      </w:r>
    </w:p>
    <w:p/>
    <w:p>
      <w:r xmlns:w="http://schemas.openxmlformats.org/wordprocessingml/2006/main">
        <w:t xml:space="preserve">La caída de una entidad desconocida es tan fuerte que se puede escuchar en el Mar Rojo.</w:t>
      </w:r>
    </w:p>
    <w:p/>
    <w:p>
      <w:r xmlns:w="http://schemas.openxmlformats.org/wordprocessingml/2006/main">
        <w:t xml:space="preserve">1. El poder de Dios es infinito y se puede escuchar hasta en los lugares más lejanos.</w:t>
      </w:r>
    </w:p>
    <w:p/>
    <w:p>
      <w:r xmlns:w="http://schemas.openxmlformats.org/wordprocessingml/2006/main">
        <w:t xml:space="preserve">2. El juicio de Dios es ineludible y será escuchado en todas partes.</w:t>
      </w:r>
    </w:p>
    <w:p/>
    <w:p>
      <w:r xmlns:w="http://schemas.openxmlformats.org/wordprocessingml/2006/main">
        <w:t xml:space="preserve">1. Salmo 19:1-4 Los cielos cuentan la gloria de Dios; y el firmamento muestra la obra de sus manos. El día transmite palabra tras día, y la noche tras noche manifiesta conocimiento. No hay habla ni lenguaje, donde no se escucha su voz. Su linaje ha salido por toda la tierra, y sus palabras hasta el fin del mundo.</w:t>
      </w:r>
    </w:p>
    <w:p/>
    <w:p>
      <w:r xmlns:w="http://schemas.openxmlformats.org/wordprocessingml/2006/main">
        <w:t xml:space="preserve">2. Romanos 10:18 Pero yo digo: ¿No han oído? Sí, en verdad, su sonido llegó por toda la tierra, y sus palabras hasta los confines del mundo.</w:t>
      </w:r>
    </w:p>
    <w:p/>
    <w:p>
      <w:r xmlns:w="http://schemas.openxmlformats.org/wordprocessingml/2006/main">
        <w:t xml:space="preserve">Jeremías 49:22 He aquí, él subirá y volará como águila, y extenderá sus alas sobre Bosra; y en aquel día el corazón de los valientes de Edom será como el corazón de una mujer en sus dolores.</w:t>
      </w:r>
    </w:p>
    <w:p/>
    <w:p>
      <w:r xmlns:w="http://schemas.openxmlformats.org/wordprocessingml/2006/main">
        <w:t xml:space="preserve">Dios vendrá con fuerza y poder, y el pueblo de Edom se llenará de temor y angustia.</w:t>
      </w:r>
    </w:p>
    <w:p/>
    <w:p>
      <w:r xmlns:w="http://schemas.openxmlformats.org/wordprocessingml/2006/main">
        <w:t xml:space="preserve">1. La fuerza y el poder de Dios - Jeremías 49:22</w:t>
      </w:r>
    </w:p>
    <w:p/>
    <w:p>
      <w:r xmlns:w="http://schemas.openxmlformats.org/wordprocessingml/2006/main">
        <w:t xml:space="preserve">2. Temor y angustia ante Dios - Jeremías 49:22</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Lucas 1:13 - "Pero el ángel le dijo: No temas, Zacarías, porque tu oración ha sido oída, y tu mujer Isabel te dará a luz un hijo, y llamarás su nombre Juan".</w:t>
      </w:r>
    </w:p>
    <w:p/>
    <w:p>
      <w:r xmlns:w="http://schemas.openxmlformats.org/wordprocessingml/2006/main">
        <w:t xml:space="preserve">Jeremías 49:23 Sobre Damasco. Hamat y Arpad están avergonzadas, porque han oído malas noticias; están desanimados; hay dolor en el mar; no puede estar tranquilo.</w:t>
      </w:r>
    </w:p>
    <w:p/>
    <w:p>
      <w:r xmlns:w="http://schemas.openxmlformats.org/wordprocessingml/2006/main">
        <w:t xml:space="preserve">La noticia del desastre ha causado que la gente de Hamat y Arpad se llene de miedo y dolor.</w:t>
      </w:r>
    </w:p>
    <w:p/>
    <w:p>
      <w:r xmlns:w="http://schemas.openxmlformats.org/wordprocessingml/2006/main">
        <w:t xml:space="preserve">1. Cuando llegan malas noticias: encontrar consuelo en tiempos de dificultad</w:t>
      </w:r>
    </w:p>
    <w:p/>
    <w:p>
      <w:r xmlns:w="http://schemas.openxmlformats.org/wordprocessingml/2006/main">
        <w:t xml:space="preserve">2. Resiliencia ante la adversidad</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Romanos 12:12 Gozosos en la esperanza; paciente en la tribulación; instante continuo en oración.</w:t>
      </w:r>
    </w:p>
    <w:p/>
    <w:p>
      <w:r xmlns:w="http://schemas.openxmlformats.org/wordprocessingml/2006/main">
        <w:t xml:space="preserve">Jeremías 49:24 Damasco se desmayó, y se volvió para huir, y el miedo se apoderó de ella; angustias y dolores la tomaron como a mujer de parto.</w:t>
      </w:r>
    </w:p>
    <w:p/>
    <w:p>
      <w:r xmlns:w="http://schemas.openxmlformats.org/wordprocessingml/2006/main">
        <w:t xml:space="preserve">Damasco se encuentra en un estado de angustia y miedo.</w:t>
      </w:r>
    </w:p>
    <w:p/>
    <w:p>
      <w:r xmlns:w="http://schemas.openxmlformats.org/wordprocessingml/2006/main">
        <w:t xml:space="preserve">1: En tiempos de angustia, podemos confiar en que Dios nos dará fuerza y valor.</w:t>
      </w:r>
    </w:p>
    <w:p/>
    <w:p>
      <w:r xmlns:w="http://schemas.openxmlformats.org/wordprocessingml/2006/main">
        <w:t xml:space="preserve">2: Debemos acudir a Dios para que nos ayude a perseverar en tiempos difíciles.</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Jeremías 49:25 ¡Cómo no queda la ciudad de alabanza, la ciudad de mi alegría!</w:t>
      </w:r>
    </w:p>
    <w:p/>
    <w:p>
      <w:r xmlns:w="http://schemas.openxmlformats.org/wordprocessingml/2006/main">
        <w:t xml:space="preserve">La ciudad de alabanza y alegría ya no es lo que era.</w:t>
      </w:r>
    </w:p>
    <w:p/>
    <w:p>
      <w:r xmlns:w="http://schemas.openxmlformats.org/wordprocessingml/2006/main">
        <w:t xml:space="preserve">1. Recordando la alegría de la ciudad de alabanza</w:t>
      </w:r>
    </w:p>
    <w:p/>
    <w:p>
      <w:r xmlns:w="http://schemas.openxmlformats.org/wordprocessingml/2006/main">
        <w:t xml:space="preserve">2. Redescubriendo nuestro gozo en la ciudad de la alabanza</w:t>
      </w:r>
    </w:p>
    <w:p/>
    <w:p>
      <w:r xmlns:w="http://schemas.openxmlformats.org/wordprocessingml/2006/main">
        <w:t xml:space="preserve">1. Salmo 147:1-2 - ¡Alabado sea el Señor! Porque es bueno cantar alabanzas a nuestro Dios; porque es agradable y apropiado un cántico de alabanza.</w:t>
      </w:r>
    </w:p>
    <w:p/>
    <w:p>
      <w:r xmlns:w="http://schemas.openxmlformats.org/wordprocessingml/2006/main">
        <w:t xml:space="preserve">2. Isaías 51:3 - Porque Jehová consolará a Sion; él consolará todas sus ruinas, y pondrá su desierto como Edén, su desierto como jardín de Jehová; en ella se encontrará gozo y alegría, acción de gracias y voz de cántico.</w:t>
      </w:r>
    </w:p>
    <w:p/>
    <w:p>
      <w:r xmlns:w="http://schemas.openxmlformats.org/wordprocessingml/2006/main">
        <w:t xml:space="preserve">Jeremías 49:26 Por tanto, sus jóvenes caerán en sus calles, y todos los hombres de guerra serán talados en aquel día, dice Jehová de los ejércitos.</w:t>
      </w:r>
    </w:p>
    <w:p/>
    <w:p>
      <w:r xmlns:w="http://schemas.openxmlformats.org/wordprocessingml/2006/main">
        <w:t xml:space="preserve">El juicio de Dios será severo, resultando en la muerte de los jóvenes en las calles y de los hombres de guerra.</w:t>
      </w:r>
    </w:p>
    <w:p/>
    <w:p>
      <w:r xmlns:w="http://schemas.openxmlformats.org/wordprocessingml/2006/main">
        <w:t xml:space="preserve">1: Las consecuencias del pecado son nefastas</w:t>
      </w:r>
    </w:p>
    <w:p/>
    <w:p>
      <w:r xmlns:w="http://schemas.openxmlformats.org/wordprocessingml/2006/main">
        <w:t xml:space="preserve">2: La obediencia es esencial</w:t>
      </w:r>
    </w:p>
    <w:p/>
    <w:p>
      <w:r xmlns:w="http://schemas.openxmlformats.org/wordprocessingml/2006/main">
        <w:t xml:space="preserve">1: Isaías 55:7 "Deje el impío su camino, y el hombre injusto sus pensamientos, y vuélvase a Jehová, y tendrá de él misericordia, y a nuestro Dios, que él perdonará abundantemente".</w:t>
      </w:r>
    </w:p>
    <w:p/>
    <w:p>
      <w:r xmlns:w="http://schemas.openxmlformats.org/wordprocessingml/2006/main">
        <w:t xml:space="preserve">2: Eclesiastés 12:13-14 "Oigamos la conclusión de todo este asunto: Teme a Dios y guarda sus mandamientos; porque esto es todo el deber del hombre. Porque Dios traerá a juicio toda obra y toda cosa secreta, sea bueno o sea malo."</w:t>
      </w:r>
    </w:p>
    <w:p/>
    <w:p>
      <w:r xmlns:w="http://schemas.openxmlformats.org/wordprocessingml/2006/main">
        <w:t xml:space="preserve">Jeremías 49:27 Y encenderé fuego en el muro de Damasco, y consumirá los palacios de Ben-adad.</w:t>
      </w:r>
    </w:p>
    <w:p/>
    <w:p>
      <w:r xmlns:w="http://schemas.openxmlformats.org/wordprocessingml/2006/main">
        <w:t xml:space="preserve">Dios declara que encenderá un fuego en el muro de Damasco que consumirá los palacios de Ben-adad.</w:t>
      </w:r>
    </w:p>
    <w:p/>
    <w:p>
      <w:r xmlns:w="http://schemas.openxmlformats.org/wordprocessingml/2006/main">
        <w:t xml:space="preserve">1. El juicio de Dios: las consecuencias de la injusticia</w:t>
      </w:r>
    </w:p>
    <w:p/>
    <w:p>
      <w:r xmlns:w="http://schemas.openxmlformats.org/wordprocessingml/2006/main">
        <w:t xml:space="preserve">2. El poder y la autoridad de Dios</w:t>
      </w:r>
    </w:p>
    <w:p/>
    <w:p>
      <w:r xmlns:w="http://schemas.openxmlformats.org/wordprocessingml/2006/main">
        <w:t xml:space="preserve">1. Isaías 10:5-6 - ¡Ay de Asiria! La vara de mi ira y el bastón en sus manos es mi indignación. Lo enviaré contra una nación hipócrita, y contra el pueblo de mi ira le encargaré que tome despojos y saquee, y los holle como el lodo de las calles.</w:t>
      </w:r>
    </w:p>
    <w:p/>
    <w:p>
      <w:r xmlns:w="http://schemas.openxmlformats.org/wordprocessingml/2006/main">
        <w:t xml:space="preserve">2. Salmo 35:5 - Sean como tamo delante del viento, y el ángel de Jehová los persiga.</w:t>
      </w:r>
    </w:p>
    <w:p/>
    <w:p>
      <w:r xmlns:w="http://schemas.openxmlformats.org/wordprocessingml/2006/main">
        <w:t xml:space="preserve">Jeremías 49:28 De Cedar y de los reinos de Hazor, que herirá Nabucodonosor rey de Babilonia, así ha dicho Jehová; Levantaos, subid a Cedar y saquead a los hombres del oriente.</w:t>
      </w:r>
    </w:p>
    <w:p/>
    <w:p>
      <w:r xmlns:w="http://schemas.openxmlformats.org/wordprocessingml/2006/main">
        <w:t xml:space="preserve">El Señor ordena al pueblo que suba a Cedar y saquee a los hombres del este.</w:t>
      </w:r>
    </w:p>
    <w:p/>
    <w:p>
      <w:r xmlns:w="http://schemas.openxmlformats.org/wordprocessingml/2006/main">
        <w:t xml:space="preserve">1. El Señor ordena obediencia: Jeremías 49:28</w:t>
      </w:r>
    </w:p>
    <w:p/>
    <w:p>
      <w:r xmlns:w="http://schemas.openxmlformats.org/wordprocessingml/2006/main">
        <w:t xml:space="preserve">2. La bendición del Señor sobre los discípulos fieles: Jeremías 49:28</w:t>
      </w:r>
    </w:p>
    <w:p/>
    <w:p>
      <w:r xmlns:w="http://schemas.openxmlformats.org/wordprocessingml/2006/main">
        <w:t xml:space="preserve">1. Daniel 3:1-30 Los Tres Hebreos Fieles a Dios</w:t>
      </w:r>
    </w:p>
    <w:p/>
    <w:p>
      <w:r xmlns:w="http://schemas.openxmlformats.org/wordprocessingml/2006/main">
        <w:t xml:space="preserve">2. Josué 6:1-20 La batalla de Jericó</w:t>
      </w:r>
    </w:p>
    <w:p/>
    <w:p>
      <w:r xmlns:w="http://schemas.openxmlformats.org/wordprocessingml/2006/main">
        <w:t xml:space="preserve">Jeremías 49:29 Tomarán sus tiendas y sus ovejas; tomarán para sí sus cortinas, y todos sus utensilios, y sus camellos; y les gritarán: El miedo está por todas partes.</w:t>
      </w:r>
    </w:p>
    <w:p/>
    <w:p>
      <w:r xmlns:w="http://schemas.openxmlformats.org/wordprocessingml/2006/main">
        <w:t xml:space="preserve">Los amonitas serán sacados de sus hogares y de todos sus bienes, y se llenarán de temor al verse rodeados.</w:t>
      </w:r>
    </w:p>
    <w:p/>
    <w:p>
      <w:r xmlns:w="http://schemas.openxmlformats.org/wordprocessingml/2006/main">
        <w:t xml:space="preserve">1. Dios tiene el control, incluso en nuestros tiempos de miedo e incertidumbre.</w:t>
      </w:r>
    </w:p>
    <w:p/>
    <w:p>
      <w:r xmlns:w="http://schemas.openxmlformats.org/wordprocessingml/2006/main">
        <w:t xml:space="preserve">2. Podemos encontrar esperanza y guía en la Palabra de Dios, incluso en nuestros momentos más oscuros.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56:3 - "Cuando tengo miedo, en ti pongo mi confianza".</w:t>
      </w:r>
    </w:p>
    <w:p/>
    <w:p>
      <w:r xmlns:w="http://schemas.openxmlformats.org/wordprocessingml/2006/main">
        <w:t xml:space="preserve">Jeremías 49:30 Huid, alejaos, habitad en lo profundo, oh habitantes de Hazor, dice Jehová; porque Nabucodonosor rey de Babilonia ha tomado consejo contra vosotros, y ha concebido un propósito contra vosotros.</w:t>
      </w:r>
    </w:p>
    <w:p/>
    <w:p>
      <w:r xmlns:w="http://schemas.openxmlformats.org/wordprocessingml/2006/main">
        <w:t xml:space="preserve">Se advierte a los habitantes de Hazor que huyan y busquen refugio, ya que Nabucodonosor ha tomado consejo contra ellos.</w:t>
      </w:r>
    </w:p>
    <w:p/>
    <w:p>
      <w:r xmlns:w="http://schemas.openxmlformats.org/wordprocessingml/2006/main">
        <w:t xml:space="preserve">1. El peligro de un consejo imprudente</w:t>
      </w:r>
    </w:p>
    <w:p/>
    <w:p>
      <w:r xmlns:w="http://schemas.openxmlformats.org/wordprocessingml/2006/main">
        <w:t xml:space="preserve">2. Cuando enfrentes la incertidumbre, refugiate en el Señor</w:t>
      </w:r>
    </w:p>
    <w:p/>
    <w:p>
      <w:r xmlns:w="http://schemas.openxmlformats.org/wordprocessingml/2006/main">
        <w:t xml:space="preserve">1. Proverbios 15:22 - Sin consejo los propósitos fracasan; pero en la multitud de los consejeros se afirman.</w:t>
      </w:r>
    </w:p>
    <w:p/>
    <w:p>
      <w:r xmlns:w="http://schemas.openxmlformats.org/wordprocessingml/2006/main">
        <w:t xml:space="preserve">2.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Jeremías 49:31 Levantaos, subid a la nación rica, que vive tranquilamente, dice Jehová, que no tiene puertas ni cerrojos, que habita sola.</w:t>
      </w:r>
    </w:p>
    <w:p/>
    <w:p>
      <w:r xmlns:w="http://schemas.openxmlformats.org/wordprocessingml/2006/main">
        <w:t xml:space="preserve">El Señor ordena al pueblo que se levante y vaya a una nación rica que no tiene puertas ni cerrojos y vive sola.</w:t>
      </w:r>
    </w:p>
    <w:p/>
    <w:p>
      <w:r xmlns:w="http://schemas.openxmlformats.org/wordprocessingml/2006/main">
        <w:t xml:space="preserve">1. Vivir en abundancia sin restricciones: fortaleciendo nuestra fe en la provisión del Señor</w:t>
      </w:r>
    </w:p>
    <w:p/>
    <w:p>
      <w:r xmlns:w="http://schemas.openxmlformats.org/wordprocessingml/2006/main">
        <w:t xml:space="preserve">2. Vivir solo: un llamado a romper las barreras de la ansiedad</w:t>
      </w:r>
    </w:p>
    <w:p/>
    <w:p>
      <w:r xmlns:w="http://schemas.openxmlformats.org/wordprocessingml/2006/main">
        <w:t xml:space="preserve">1. Isaías 33:20-21 - Mira a Sión, la ciudad de nuestras fiestas señaladas; tus ojos verán a Jerusalén como morada tranquila, como tabernáculo que nunca será desmontado; ninguna de sus estacas será removida jamás, ni ninguna de sus cuerdas será rota. Pero allí el Señor glorioso será para nosotros un lugar de anchos ríos y arroyos; donde no andará galera con remos, ni por ella pasará nave gallarda.</w:t>
      </w:r>
    </w:p>
    <w:p/>
    <w:p>
      <w:r xmlns:w="http://schemas.openxmlformats.org/wordprocessingml/2006/main">
        <w:t xml:space="preserve">2. Proverbios 28:25 - El orgulloso de corazón provoca contiendas; pero el que confía en Jehová engordará.</w:t>
      </w:r>
    </w:p>
    <w:p/>
    <w:p>
      <w:r xmlns:w="http://schemas.openxmlformats.org/wordprocessingml/2006/main">
        <w:t xml:space="preserve">Jeremías 49:32 Y sus camellos serán botín, y la multitud de sus ganados en botín; y esparciré a todos los vientos los que están en los confines; y traeré su calamidad de todos lados, dice Jehová.</w:t>
      </w:r>
    </w:p>
    <w:p/>
    <w:p>
      <w:r xmlns:w="http://schemas.openxmlformats.org/wordprocessingml/2006/main">
        <w:t xml:space="preserve">Dios usará los camellos y el ganado del pueblo como botín, los dispersará en todas direcciones y traerá su calamidad de todas partes.</w:t>
      </w:r>
    </w:p>
    <w:p/>
    <w:p>
      <w:r xmlns:w="http://schemas.openxmlformats.org/wordprocessingml/2006/main">
        <w:t xml:space="preserve">1. Dios usa todas las cosas, incluso las posesiones del pueblo, para Su propósito.</w:t>
      </w:r>
    </w:p>
    <w:p/>
    <w:p>
      <w:r xmlns:w="http://schemas.openxmlformats.org/wordprocessingml/2006/main">
        <w:t xml:space="preserve">2. El juicio de Dios es ineludible, incluso para aquellos que están en los lugares más lejanos.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Jeremías 49:33 Y Hazor será morada de dragones y asolamiento para siempre; no habitará allí hombre, ni hijo de hombre habitará en ella.</w:t>
      </w:r>
    </w:p>
    <w:p/>
    <w:p>
      <w:r xmlns:w="http://schemas.openxmlformats.org/wordprocessingml/2006/main">
        <w:t xml:space="preserve">Hazor se convertirá en un páramo desolado y nunca más será habitado por el hombre.</w:t>
      </w:r>
    </w:p>
    <w:p/>
    <w:p>
      <w:r xmlns:w="http://schemas.openxmlformats.org/wordprocessingml/2006/main">
        <w:t xml:space="preserve">1. No des por sentado la vida ni las cosas que hay en ella, porque te las pueden quitar en un instante.</w:t>
      </w:r>
    </w:p>
    <w:p/>
    <w:p>
      <w:r xmlns:w="http://schemas.openxmlformats.org/wordprocessingml/2006/main">
        <w:t xml:space="preserve">2. No confíes en las posesiones mundanas, porque te las pueden quitar sin previo aviso.</w:t>
      </w:r>
    </w:p>
    <w:p/>
    <w:p>
      <w:r xmlns:w="http://schemas.openxmlformats.org/wordprocessingml/2006/main">
        <w:t xml:space="preserve">1. Mateo 6:19-21 No os hagáis tesoros en la tierra, donde la polilla y el orín corrompen, y donde ladrones minan y hurtan, sino haceos tesoros en el cielo, donde ni la polilla ni el orín corrompen, y donde ladrones destruyen. no irrumpir y robar. Porque donde esté vuestro tesoro, allí estará también vuestro corazón.</w:t>
      </w:r>
    </w:p>
    <w:p/>
    <w:p>
      <w:r xmlns:w="http://schemas.openxmlformats.org/wordprocessingml/2006/main">
        <w:t xml:space="preserve">2. Salmo 39:5-6 Ciertamente todo hombre anda como una sombra; Seguramente se ocupan en vano. Amontona riquezas, y no sabe quién las recogerá.</w:t>
      </w:r>
    </w:p>
    <w:p/>
    <w:p>
      <w:r xmlns:w="http://schemas.openxmlformats.org/wordprocessingml/2006/main">
        <w:t xml:space="preserve">Jeremías 49:34 Palabra de Jehová que vino al profeta Jeremías contra Elam en el principio del reinado de Sedequías rey de Judá, diciendo:</w:t>
      </w:r>
    </w:p>
    <w:p/>
    <w:p>
      <w:r xmlns:w="http://schemas.openxmlformats.org/wordprocessingml/2006/main">
        <w:t xml:space="preserve">La palabra del Señor llegó a Jeremías contra Elam durante el reinado de Sedequías.</w:t>
      </w:r>
    </w:p>
    <w:p/>
    <w:p>
      <w:r xmlns:w="http://schemas.openxmlformats.org/wordprocessingml/2006/main">
        <w:t xml:space="preserve">1. La Palabra del Señor es confiable y relevante</w:t>
      </w:r>
    </w:p>
    <w:p/>
    <w:p>
      <w:r xmlns:w="http://schemas.openxmlformats.org/wordprocessingml/2006/main">
        <w:t xml:space="preserve">2. Confiar en Dios incluso cuando las cosas parecen sombrías</w:t>
      </w:r>
    </w:p>
    <w:p/>
    <w:p>
      <w:r xmlns:w="http://schemas.openxmlformats.org/wordprocessingml/2006/main">
        <w:t xml:space="preserve">1. Isaías 55:11 Así será mi palabra que sale de mi boca; no volverá a mí vacío, sino que cumplirá lo que me propongo y tendrá éxito en aquello para lo que lo envié.</w:t>
      </w:r>
    </w:p>
    <w:p/>
    <w:p>
      <w:r xmlns:w="http://schemas.openxmlformats.org/wordprocessingml/2006/main">
        <w:t xml:space="preserve">2. 2 Timoteo 3:16-17 Toda la Escritura es inspirada por Dios y útil para enseñar, para redargüir, para corregir y para instruir en la justicia, a fin de que el hombre de Dios sea perfecto, preparado para toda buena obra.</w:t>
      </w:r>
    </w:p>
    <w:p/>
    <w:p>
      <w:r xmlns:w="http://schemas.openxmlformats.org/wordprocessingml/2006/main">
        <w:t xml:space="preserve">Jeremías 49:35 Así dice Jehová de los ejércitos; He aquí, romperé el arco de Elam, el jefe de su poder.</w:t>
      </w:r>
    </w:p>
    <w:p/>
    <w:p>
      <w:r xmlns:w="http://schemas.openxmlformats.org/wordprocessingml/2006/main">
        <w:t xml:space="preserve">Dios declara que romperá el arco de Elam, su mayor fuente de fortaleza.</w:t>
      </w:r>
    </w:p>
    <w:p/>
    <w:p>
      <w:r xmlns:w="http://schemas.openxmlformats.org/wordprocessingml/2006/main">
        <w:t xml:space="preserve">1. La fuerza de Dios es mayor que la nuestra - Jeremías 49:35</w:t>
      </w:r>
    </w:p>
    <w:p/>
    <w:p>
      <w:r xmlns:w="http://schemas.openxmlformats.org/wordprocessingml/2006/main">
        <w:t xml:space="preserve">2. Confiando en las promesas de Dios - Jeremías 49:35</w:t>
      </w:r>
    </w:p>
    <w:p/>
    <w:p>
      <w:r xmlns:w="http://schemas.openxmlformats.org/wordprocessingml/2006/main">
        <w:t xml:space="preserve">1. Romanos 8:31 - "¿Qué, pues, diremos a estas cosas? Si Dios es por nosotros, ¿quién contra nosotros?"</w:t>
      </w:r>
    </w:p>
    <w:p/>
    <w:p>
      <w:r xmlns:w="http://schemas.openxmlformats.org/wordprocessingml/2006/main">
        <w:t xml:space="preserve">2. Isaías 40:29 - "Él da fuerza al cansado, y aumenta las fuerzas al que no tiene fuerzas".</w:t>
      </w:r>
    </w:p>
    <w:p/>
    <w:p>
      <w:r xmlns:w="http://schemas.openxmlformats.org/wordprocessingml/2006/main">
        <w:t xml:space="preserve">Jeremías 49:36 Y traeré sobre Elam los cuatro vientos de los cuatro puntos del cielo, y los esparciré hacia todos aquellos vientos; y no habrá nación donde no vengan los desterrados de Elam.</w:t>
      </w:r>
    </w:p>
    <w:p/>
    <w:p>
      <w:r xmlns:w="http://schemas.openxmlformats.org/wordprocessingml/2006/main">
        <w:t xml:space="preserve">Dios traerá los cuatro vientos y los esparcirá por todas las naciones, y no quedará nación donde no vengan los desterrados de Elam.</w:t>
      </w:r>
    </w:p>
    <w:p/>
    <w:p>
      <w:r xmlns:w="http://schemas.openxmlformats.org/wordprocessingml/2006/main">
        <w:t xml:space="preserve">1. La promesa de restauración de Dios</w:t>
      </w:r>
    </w:p>
    <w:p/>
    <w:p>
      <w:r xmlns:w="http://schemas.openxmlformats.org/wordprocessingml/2006/main">
        <w:t xml:space="preserve">2. Los vientos del cambio</w:t>
      </w:r>
    </w:p>
    <w:p/>
    <w:p>
      <w:r xmlns:w="http://schemas.openxmlformats.org/wordprocessingml/2006/main">
        <w:t xml:space="preserve">1. Isaías 43:5-6 - "No temas, porque yo estoy contigo; del oriente traeré tu descendencia, y del occidente te reuniré. Diré al norte: Renuncien, y al al sur: No retengas; trae a mis hijos de lejos y a mis hijas del fin de la tierra.</w:t>
      </w:r>
    </w:p>
    <w:p/>
    <w:p>
      <w:r xmlns:w="http://schemas.openxmlformats.org/wordprocessingml/2006/main">
        <w:t xml:space="preserve">2. Salmo 147:3 - Él sana a los quebrantados de corazón y venda sus heridas.</w:t>
      </w:r>
    </w:p>
    <w:p/>
    <w:p>
      <w:r xmlns:w="http://schemas.openxmlformats.org/wordprocessingml/2006/main">
        <w:t xml:space="preserve">Jeremías 49:37 Porque haré temer a Elam delante de sus enemigos, y delante de los que buscan su vida, y traeré sobre ellos el mal, el ardor de mi ira, dice Jehová; y enviaré tras ellos espada hasta consumirlos.</w:t>
      </w:r>
    </w:p>
    <w:p/>
    <w:p>
      <w:r xmlns:w="http://schemas.openxmlformats.org/wordprocessingml/2006/main">
        <w:t xml:space="preserve">Dios traerá destrucción a Elam como castigo por sus pecados.</w:t>
      </w:r>
    </w:p>
    <w:p/>
    <w:p>
      <w:r xmlns:w="http://schemas.openxmlformats.org/wordprocessingml/2006/main">
        <w:t xml:space="preserve">1. Las consecuencias del pecado: entender el juicio de Dios</w:t>
      </w:r>
    </w:p>
    <w:p/>
    <w:p>
      <w:r xmlns:w="http://schemas.openxmlformats.org/wordprocessingml/2006/main">
        <w:t xml:space="preserve">2. La urgencia del arrepentimiento: alejarse del pecado antes de que sea demasiado tarde</w:t>
      </w:r>
    </w:p>
    <w:p/>
    <w:p>
      <w:r xmlns:w="http://schemas.openxmlformats.org/wordprocessingml/2006/main">
        <w:t xml:space="preserve">1. Apocalipsis 14:10-11 - Los malvados recibirán el debido castigo por sus pecados</w:t>
      </w:r>
    </w:p>
    <w:p/>
    <w:p>
      <w:r xmlns:w="http://schemas.openxmlformats.org/wordprocessingml/2006/main">
        <w:t xml:space="preserve">2. Isaías 55:6-7 - Busca al Señor mientras puede ser encontrado y apártate de la maldad antes de que sea demasiado tarde.</w:t>
      </w:r>
    </w:p>
    <w:p/>
    <w:p>
      <w:r xmlns:w="http://schemas.openxmlformats.org/wordprocessingml/2006/main">
        <w:t xml:space="preserve">Jeremías 49:38 Y pondré mi trono en Elam, y destruiré de allí al rey y a los príncipes, dice Jehová.</w:t>
      </w:r>
    </w:p>
    <w:p/>
    <w:p>
      <w:r xmlns:w="http://schemas.openxmlformats.org/wordprocessingml/2006/main">
        <w:t xml:space="preserve">El SEÑOR pondrá su trono en Elam y destruirá al rey y a los príncipes.</w:t>
      </w:r>
    </w:p>
    <w:p/>
    <w:p>
      <w:r xmlns:w="http://schemas.openxmlformats.org/wordprocessingml/2006/main">
        <w:t xml:space="preserve">1. Confía en el SEÑOR - Él es nuestra fortaleza y refugio</w:t>
      </w:r>
    </w:p>
    <w:p/>
    <w:p>
      <w:r xmlns:w="http://schemas.openxmlformats.org/wordprocessingml/2006/main">
        <w:t xml:space="preserve">2. La justicia de Dios: Él hará justicia a los injustos.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9:9 - "Jehová también será refugio para los oprimidos, refugio en tiempos de angustia".</w:t>
      </w:r>
    </w:p>
    <w:p/>
    <w:p>
      <w:r xmlns:w="http://schemas.openxmlformats.org/wordprocessingml/2006/main">
        <w:t xml:space="preserve">Jeremías 49:39 Pero sucederá que en los postreros días haré volver la cautividad de Elam, dice Jehová.</w:t>
      </w:r>
    </w:p>
    <w:p/>
    <w:p>
      <w:r xmlns:w="http://schemas.openxmlformats.org/wordprocessingml/2006/main">
        <w:t xml:space="preserve">Dios restaurará el cautiverio de Elam en los últimos días.</w:t>
      </w:r>
    </w:p>
    <w:p/>
    <w:p>
      <w:r xmlns:w="http://schemas.openxmlformats.org/wordprocessingml/2006/main">
        <w:t xml:space="preserve">1: Dios siempre traerá restauración y esperanza en medio de la dificultad y la desesperación.</w:t>
      </w:r>
    </w:p>
    <w:p/>
    <w:p>
      <w:r xmlns:w="http://schemas.openxmlformats.org/wordprocessingml/2006/main">
        <w:t xml:space="preserve">2: No importa cuán difícil sea la situación, Dios abrirá un camino de redención y restauración.</w:t>
      </w:r>
    </w:p>
    <w:p/>
    <w:p>
      <w:r xmlns:w="http://schemas.openxmlformats.org/wordprocessingml/2006/main">
        <w:t xml:space="preserve">1: Isaías 43:19 He aquí, haré algo nuevo; ahora brotará; ¿No lo sabréis? Y abriré camino en el desierto, y ríos en la soledad.</w:t>
      </w:r>
    </w:p>
    <w:p/>
    <w:p>
      <w:r xmlns:w="http://schemas.openxmlformats.org/wordprocessingml/2006/main">
        <w:t xml:space="preserve">2: Romanos 8:28 Y sabemos que a los que aman a Dios, todas las cosas les ayudan a bien, es decir, a los que conforme a su propósito son llamados.</w:t>
      </w:r>
    </w:p>
    <w:p/>
    <w:p/>
    <w:p>
      <w:r xmlns:w="http://schemas.openxmlformats.org/wordprocessingml/2006/main">
        <w:t xml:space="preserve">El capítulo 50 de Jeremías contiene una profecía contra Babilonia y la promesa de restauración para Israel.</w:t>
      </w:r>
    </w:p>
    <w:p/>
    <w:p>
      <w:r xmlns:w="http://schemas.openxmlformats.org/wordprocessingml/2006/main">
        <w:t xml:space="preserve">1er Párrafo: El capítulo comienza con el mensaje de Dios a través de Jeremías contra Babilonia (Jeremías 50:1-3). Babilonia, representada como una nación orgullosa y opresiva, enfrentará juicio por su arrogancia y maltrato al pueblo de Dios.</w:t>
      </w:r>
    </w:p>
    <w:p/>
    <w:p>
      <w:r xmlns:w="http://schemas.openxmlformats.org/wordprocessingml/2006/main">
        <w:t xml:space="preserve">2do Párrafo: Jeremías describe la reunión de las naciones contra Babilonia (Jeremías 50:4-10). Dios levantará un ejército para destruir a Babilonia, y sus habitantes huirán atemorizados.</w:t>
      </w:r>
    </w:p>
    <w:p/>
    <w:p>
      <w:r xmlns:w="http://schemas.openxmlformats.org/wordprocessingml/2006/main">
        <w:t xml:space="preserve">3er Párrafo: Jeremías proclama las razones del juicio de Babilonia (Jeremías 50:11-20). Su orgullo, idolatría y violencia han provocado la ira de Dios. Él se vengará de sus dioses falsos y librará a su pueblo de su opresión.</w:t>
      </w:r>
    </w:p>
    <w:p/>
    <w:p>
      <w:r xmlns:w="http://schemas.openxmlformats.org/wordprocessingml/2006/main">
        <w:t xml:space="preserve">Párrafo 4: Jeremías llama a Israel a regresar a su tierra (Jeremías 50:21-32). A pesar de estar esparcido entre las naciones, Dios promete reunir a Su pueblo de todos los rincones de la tierra. Ejecutará justicia sobre sus opresores mientras los restaurará como una nación próspera.</w:t>
      </w:r>
    </w:p>
    <w:p/>
    <w:p>
      <w:r xmlns:w="http://schemas.openxmlformats.org/wordprocessingml/2006/main">
        <w:t xml:space="preserve">Párrafo 5: Jeremías habla de la caída de Babilonia (Jeremías 50:33-46). La ciudad será capturada por ejércitos del norte, provocando una gran devastación. El orgulloso reino de Babilonia quedará desolado para siempre.</w:t>
      </w:r>
    </w:p>
    <w:p/>
    <w:p>
      <w:r xmlns:w="http://schemas.openxmlformats.org/wordprocessingml/2006/main">
        <w:t xml:space="preserve">En resumen, el capítulo cincuenta de Jeremías presenta una profecía contra Babilonia y una promesa de restauración para Israel. Babilonia es condenada por su orgullo y maltrato al pueblo de Dios. Las naciones se reúnen contra él, lo que resulta en su caída. Se explican las razones detrás de este juicio, incluidas la idolatría y la violencia. Dios promete vengarse de los dioses falsos y liberar a su pueblo, Israel es llamado a regresar del exilio, mientras Dios los reúne de todas las naciones. Él asegura justicia sobre sus opresores mientras los restaura como una nación próspera. Finalmente, se predice la caída de Babilonia, con una devastación que conducirá a una desolación permanente. En resumen, este capítulo destaca las consecuencias que enfrentan las naciones arrogantes, la seguridad de la restauración para El pueblo elegido de Dios y el cumplimiento de la justicia divina a su debido tiempo.</w:t>
      </w:r>
    </w:p>
    <w:p/>
    <w:p>
      <w:r xmlns:w="http://schemas.openxmlformats.org/wordprocessingml/2006/main">
        <w:t xml:space="preserve">Jeremías 50:1 Palabra que habló Jehová contra Babilonia y contra la tierra de los caldeos por medio del profeta Jeremías.</w:t>
      </w:r>
    </w:p>
    <w:p/>
    <w:p>
      <w:r xmlns:w="http://schemas.openxmlformats.org/wordprocessingml/2006/main">
        <w:t xml:space="preserve">El Señor pronunció palabra de juicio contra Babilonia y la tierra de los caldeos por medio del profeta Jeremías.</w:t>
      </w:r>
    </w:p>
    <w:p/>
    <w:p>
      <w:r xmlns:w="http://schemas.openxmlformats.org/wordprocessingml/2006/main">
        <w:t xml:space="preserve">1. La Soberanía Inquebrantable de Dios</w:t>
      </w:r>
    </w:p>
    <w:p/>
    <w:p>
      <w:r xmlns:w="http://schemas.openxmlformats.org/wordprocessingml/2006/main">
        <w:t xml:space="preserve">2. La consecuencia de negarse a obedecer a Dios</w:t>
      </w:r>
    </w:p>
    <w:p/>
    <w:p>
      <w:r xmlns:w="http://schemas.openxmlformats.org/wordprocessingml/2006/main">
        <w:t xml:space="preserve">1. Isaías 46:10-11; Yo soy Dios, y no hay nadie como yo, que anuncio el fin desde el principio, y desde la antigüedad lo que aún no es hecho, diciendo: Mi consejo permanecerá, y haré todo lo que quiero.</w:t>
      </w:r>
    </w:p>
    <w:p/>
    <w:p>
      <w:r xmlns:w="http://schemas.openxmlformats.org/wordprocessingml/2006/main">
        <w:t xml:space="preserve">2. Jeremías 25:12-13; Y sucederá que cuando se cumplan setenta años, castigaré al rey de Babilonia y a aquella nación, dice Jehová, por su iniquidad, y a la tierra de los caldeos, y la convertiré en desolaciones perpetuas.</w:t>
      </w:r>
    </w:p>
    <w:p/>
    <w:p>
      <w:r xmlns:w="http://schemas.openxmlformats.org/wordprocessingml/2006/main">
        <w:t xml:space="preserve">Jeremías 50:2 Declarad entre las naciones, y publicad, y alzad bandera; publicad, y no ocultéis: decid: Babilonia ha sido tomada, Bel está avergonzado, Merodac está destrozado; sus ídolos están avergonzados, sus imágenes destrozadas.</w:t>
      </w:r>
    </w:p>
    <w:p/>
    <w:p>
      <w:r xmlns:w="http://schemas.openxmlformats.org/wordprocessingml/2006/main">
        <w:t xml:space="preserve">Dios llama a todas las naciones a proclamar que Babilonia ha sido conquistada y sus ídolos e imágenes destruidos.</w:t>
      </w:r>
    </w:p>
    <w:p/>
    <w:p>
      <w:r xmlns:w="http://schemas.openxmlformats.org/wordprocessingml/2006/main">
        <w:t xml:space="preserve">1. El poder de la palabra de Dios: cómo la proclamación de Dios derribó a Babilonia</w:t>
      </w:r>
    </w:p>
    <w:p/>
    <w:p>
      <w:r xmlns:w="http://schemas.openxmlformats.org/wordprocessingml/2006/main">
        <w:t xml:space="preserve">2. La idolatría y sus consecuencias: la caída de Babilonia y sus ídolos</w:t>
      </w:r>
    </w:p>
    <w:p/>
    <w:p>
      <w:r xmlns:w="http://schemas.openxmlformats.org/wordprocessingml/2006/main">
        <w:t xml:space="preserve">1. Isaías 48:20: "Salid de Babilonia, huid de los caldeos; con voz de canto decídlo, decidlo, decidlo hasta lo último de la tierra; decid: Jehová ha redimido a su siervo". Jacob."</w:t>
      </w:r>
    </w:p>
    <w:p/>
    <w:p>
      <w:r xmlns:w="http://schemas.openxmlformats.org/wordprocessingml/2006/main">
        <w:t xml:space="preserve">2. Salmo 46:8-9: Venid, he aquí las obras de Jehová, qué desolaciones ha hecho en la tierra. Él hace cesar las guerras hasta el fin de la tierra; rompe el arco y corta en pedazos la lanza; quema el carro en el fuego.</w:t>
      </w:r>
    </w:p>
    <w:p/>
    <w:p>
      <w:r xmlns:w="http://schemas.openxmlformats.org/wordprocessingml/2006/main">
        <w:t xml:space="preserve">Jeremías 50:3 Porque del norte sube contra ella una nación, que asolará su tierra, y no habrá quien habite en ella; se trasladarán, se apartarán, así de hombres como de bestias.</w:t>
      </w:r>
    </w:p>
    <w:p/>
    <w:p>
      <w:r xmlns:w="http://schemas.openxmlformats.org/wordprocessingml/2006/main">
        <w:t xml:space="preserve">La nación de Babilonia viene contra Israel para dejar su tierra desolada y nadie vivirá allí.</w:t>
      </w:r>
    </w:p>
    <w:p/>
    <w:p>
      <w:r xmlns:w="http://schemas.openxmlformats.org/wordprocessingml/2006/main">
        <w:t xml:space="preserve">1. La misericordia y la gracia de Dios en tiempos difíciles</w:t>
      </w:r>
    </w:p>
    <w:p/>
    <w:p>
      <w:r xmlns:w="http://schemas.openxmlformats.org/wordprocessingml/2006/main">
        <w:t xml:space="preserve">2. Las consecuencias de la desobediencia</w:t>
      </w:r>
    </w:p>
    <w:p/>
    <w:p>
      <w:r xmlns:w="http://schemas.openxmlformats.org/wordprocessingml/2006/main">
        <w:t xml:space="preserve">1. Isaías 54:7 Por un breve momento os abandoné, pero con gran compasión os recogeré.</w:t>
      </w:r>
    </w:p>
    <w:p/>
    <w:p>
      <w:r xmlns:w="http://schemas.openxmlformats.org/wordprocessingml/2006/main">
        <w:t xml:space="preserve">2. Ezequiel 36:19-20 Los esparcí entre las naciones, y fueron esparcidos por las tierras. Los juzgué según su conducta y sus acciones. Y dondequiera que iban entre las naciones profanaban mi santo nombre, porque de ellos se decía: Estos son el pueblo del Señor, y sin embargo tuvieron que abandonar su tierra.</w:t>
      </w:r>
    </w:p>
    <w:p/>
    <w:p>
      <w:r xmlns:w="http://schemas.openxmlformats.org/wordprocessingml/2006/main">
        <w:t xml:space="preserve">Jeremías 50:4 En aquellos días y en aquel tiempo, dice Jehová, vendrán los hijos de Israel, ellos y los hijos de Judá juntos, yendo y llorando; irán, y buscarán a Jehová su Dios.</w:t>
      </w:r>
    </w:p>
    <w:p/>
    <w:p>
      <w:r xmlns:w="http://schemas.openxmlformats.org/wordprocessingml/2006/main">
        <w:t xml:space="preserve">El SEÑOR declara que los hijos de Israel y de Judá se reunirán con tristeza, buscando al SEÑOR su Dios.</w:t>
      </w:r>
    </w:p>
    <w:p/>
    <w:p>
      <w:r xmlns:w="http://schemas.openxmlformats.org/wordprocessingml/2006/main">
        <w:t xml:space="preserve">1. "El poder de unirnos en el dolor"</w:t>
      </w:r>
    </w:p>
    <w:p/>
    <w:p>
      <w:r xmlns:w="http://schemas.openxmlformats.org/wordprocessingml/2006/main">
        <w:t xml:space="preserve">2. "Buscando al Señor: El camino de la fe"</w:t>
      </w:r>
    </w:p>
    <w:p/>
    <w:p>
      <w:r xmlns:w="http://schemas.openxmlformats.org/wordprocessingml/2006/main">
        <w:t xml:space="preserve">1. Hebreos 10:22-25 - Acercándonos con corazón sincero, en plena seguridad de fe, con el corazón limpio de mala conciencia y el cuerpo lavado con agua pura.</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Jeremías 50:5 Preguntarán con el rostro hacia allá el camino de Sión, diciendo: Venid, y unámonos a Jehová en pacto perpetuo que no será olvidado.</w:t>
      </w:r>
    </w:p>
    <w:p/>
    <w:p>
      <w:r xmlns:w="http://schemas.openxmlformats.org/wordprocessingml/2006/main">
        <w:t xml:space="preserve">El pueblo está llamado a regresar al Señor y unirse en un pacto perpetuo.</w:t>
      </w:r>
    </w:p>
    <w:p/>
    <w:p>
      <w:r xmlns:w="http://schemas.openxmlformats.org/wordprocessingml/2006/main">
        <w:t xml:space="preserve">1. "La bendición de un pacto perpetuo"</w:t>
      </w:r>
    </w:p>
    <w:p/>
    <w:p>
      <w:r xmlns:w="http://schemas.openxmlformats.org/wordprocessingml/2006/main">
        <w:t xml:space="preserve">2. "El camino a Sión: el regreso al Señor"</w:t>
      </w:r>
    </w:p>
    <w:p/>
    <w:p>
      <w:r xmlns:w="http://schemas.openxmlformats.org/wordprocessingml/2006/main">
        <w:t xml:space="preserve">1. Isaías 40:3-5 - "Una voz clama: En el desierto preparad camino a Jehová; enderezad calzada en la soledad a nuestro Dios".</w:t>
      </w:r>
    </w:p>
    <w:p/>
    <w:p>
      <w:r xmlns:w="http://schemas.openxmlformats.org/wordprocessingml/2006/main">
        <w:t xml:space="preserve">2. Jeremías 31:3 - "El Señor se le apareció desde lejos. Con amor eterno te he amado; por eso te he sido fiel."</w:t>
      </w:r>
    </w:p>
    <w:p/>
    <w:p>
      <w:r xmlns:w="http://schemas.openxmlformats.org/wordprocessingml/2006/main">
        <w:t xml:space="preserve">Jeremías 50:6 Ovejas perdidas son mi pueblo; sus pastores las descarriaron, las descarriaron por los montes; fueron de monte en collado, olvidaron su lugar de descanso.</w:t>
      </w:r>
    </w:p>
    <w:p/>
    <w:p>
      <w:r xmlns:w="http://schemas.openxmlformats.org/wordprocessingml/2006/main">
        <w:t xml:space="preserve">El pueblo de Dios se ha extraviado, y sus pastores han sido la causa de ello, alejándolos de su lugar de descanso.</w:t>
      </w:r>
    </w:p>
    <w:p/>
    <w:p>
      <w:r xmlns:w="http://schemas.openxmlformats.org/wordprocessingml/2006/main">
        <w:t xml:space="preserve">1. El amor de Dios por su pueblo a pesar de sus extravíos</w:t>
      </w:r>
    </w:p>
    <w:p/>
    <w:p>
      <w:r xmlns:w="http://schemas.openxmlformats.org/wordprocessingml/2006/main">
        <w:t xml:space="preserve">2. La responsabilidad de los pastores de liderar con rectitud</w:t>
      </w:r>
    </w:p>
    <w:p/>
    <w:p>
      <w:r xmlns:w="http://schemas.openxmlformats.org/wordprocessingml/2006/main">
        <w:t xml:space="preserve">1. Ezequiel 34:1-10</w:t>
      </w:r>
    </w:p>
    <w:p/>
    <w:p>
      <w:r xmlns:w="http://schemas.openxmlformats.org/wordprocessingml/2006/main">
        <w:t xml:space="preserve">2. Isaías 40:11-12</w:t>
      </w:r>
    </w:p>
    <w:p/>
    <w:p>
      <w:r xmlns:w="http://schemas.openxmlformats.org/wordprocessingml/2006/main">
        <w:t xml:space="preserve">Jeremías 50:7 Todos los que los encontraron los devoraron; y sus adversarios dijeron: No escandalizamos, porque pecaron contra Jehová, morada de justicia, contra Jehová, esperanza de sus padres.</w:t>
      </w:r>
    </w:p>
    <w:p/>
    <w:p>
      <w:r xmlns:w="http://schemas.openxmlformats.org/wordprocessingml/2006/main">
        <w:t xml:space="preserve">Los enemigos del pueblo de Israel los han devorado, alegando que sus acciones no eran ofensivas porque el pueblo de Israel había pecado contra el Señor.</w:t>
      </w:r>
    </w:p>
    <w:p/>
    <w:p>
      <w:r xmlns:w="http://schemas.openxmlformats.org/wordprocessingml/2006/main">
        <w:t xml:space="preserve">1. Dios es justo y fiel: cómo permanecer a su favor</w:t>
      </w:r>
    </w:p>
    <w:p/>
    <w:p>
      <w:r xmlns:w="http://schemas.openxmlformats.org/wordprocessingml/2006/main">
        <w:t xml:space="preserve">2. ¿Qué significa pecar contra el Señor?</w:t>
      </w:r>
    </w:p>
    <w:p/>
    <w:p>
      <w:r xmlns:w="http://schemas.openxmlformats.org/wordprocessingml/2006/main">
        <w:t xml:space="preserve">1. Romanos 3:23-24 - Por cuanto todos pecaron y están destituidos de la gloria de Dios, y son justificados gratuitamente por su gracia, mediante la redención que vino por Cristo Jesús.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Jeremías 50:8 Salid de en medio de Babilonia, y salid de la tierra de los caldeos, y sed como machos cabríos delante de las ovejas.</w:t>
      </w:r>
    </w:p>
    <w:p/>
    <w:p>
      <w:r xmlns:w="http://schemas.openxmlformats.org/wordprocessingml/2006/main">
        <w:t xml:space="preserve">Dios ordena a los israelitas que abandonen Babilonia y huyan como cabras monteses delante del rebaño.</w:t>
      </w:r>
    </w:p>
    <w:p/>
    <w:p>
      <w:r xmlns:w="http://schemas.openxmlformats.org/wordprocessingml/2006/main">
        <w:t xml:space="preserve">1. No te dejes atrapar en medio del pecado</w:t>
      </w:r>
    </w:p>
    <w:p/>
    <w:p>
      <w:r xmlns:w="http://schemas.openxmlformats.org/wordprocessingml/2006/main">
        <w:t xml:space="preserve">2. Ser audaz ante las dificultades</w:t>
      </w:r>
    </w:p>
    <w:p/>
    <w:p>
      <w:r xmlns:w="http://schemas.openxmlformats.org/wordprocessingml/2006/main">
        <w:t xml:space="preserve">1. Romanos 12:2 - No os conforméis a este siglo, sino transformaos por la renovación de vuestra mente, para que comprobéis cuál sea la buena, agradable y perfecta voluntad de Dios.</w:t>
      </w:r>
    </w:p>
    <w:p/>
    <w:p>
      <w:r xmlns:w="http://schemas.openxmlformats.org/wordprocessingml/2006/main">
        <w:t xml:space="preserve">2. Éxodo 14:13-14 - Y Moisés dijo al pueblo: No temáis; estad quietos, y ved la salvación que Jehová os mostrará hoy; porque los egipcios que habéis visto hoy, Nunca más los volveréis a ver. Jehová peleará por vosotros, y vosotros callaréis.</w:t>
      </w:r>
    </w:p>
    <w:p/>
    <w:p>
      <w:r xmlns:w="http://schemas.openxmlformats.org/wordprocessingml/2006/main">
        <w:t xml:space="preserve">Jeremías 50:9 Porque he aquí yo levantaré y haré subir contra Babilonia una asamblea de grandes naciones de la tierra del norte, y se pondrán en orden contra ella; de allí será tomada; sus flechas serán como de hombre valiente y experto; Ninguno regresará en vano.</w:t>
      </w:r>
    </w:p>
    <w:p/>
    <w:p>
      <w:r xmlns:w="http://schemas.openxmlformats.org/wordprocessingml/2006/main">
        <w:t xml:space="preserve">Dios levantará una asamblea de grandes naciones del norte para atacar a Babilonia y capturarla.</w:t>
      </w:r>
    </w:p>
    <w:p/>
    <w:p>
      <w:r xmlns:w="http://schemas.openxmlformats.org/wordprocessingml/2006/main">
        <w:t xml:space="preserve">1. El poder de Dios puede derribar incluso a las naciones más fuertes.</w:t>
      </w:r>
    </w:p>
    <w:p/>
    <w:p>
      <w:r xmlns:w="http://schemas.openxmlformats.org/wordprocessingml/2006/main">
        <w:t xml:space="preserve">2. Dios usará la fuerza de otros para cumplir su voluntad.</w:t>
      </w:r>
    </w:p>
    <w:p/>
    <w:p>
      <w:r xmlns:w="http://schemas.openxmlformats.org/wordprocessingml/2006/main">
        <w:t xml:space="preserve">1. Salmo 46:9 - Él hace cesar las guerras hasta el fin de la tierra; Rompe el arco y corta en dos la lanza; Quema el carro en el fuego.</w:t>
      </w:r>
    </w:p>
    <w:p/>
    <w:p>
      <w:r xmlns:w="http://schemas.openxmlformats.org/wordprocessingml/2006/main">
        <w:t xml:space="preserve">2. 2 Crónicas 20:15 - No temáis ni desmayéis ante esta gran multitud, porque la batalla no es vuestra sino de Dios.</w:t>
      </w:r>
    </w:p>
    <w:p/>
    <w:p>
      <w:r xmlns:w="http://schemas.openxmlformats.org/wordprocessingml/2006/main">
        <w:t xml:space="preserve">Jeremías 50:10 Y Caldea será despojo; todos los que la despojan quedarán satisfechos, dice Jehová.</w:t>
      </w:r>
    </w:p>
    <w:p/>
    <w:p>
      <w:r xmlns:w="http://schemas.openxmlformats.org/wordprocessingml/2006/main">
        <w:t xml:space="preserve">Dios hará justicia a los que oprimen y saquean a Caldea.</w:t>
      </w:r>
    </w:p>
    <w:p/>
    <w:p>
      <w:r xmlns:w="http://schemas.openxmlformats.org/wordprocessingml/2006/main">
        <w:t xml:space="preserve">1. Dios trae justicia: un examen de Jeremías 50:10</w:t>
      </w:r>
    </w:p>
    <w:p/>
    <w:p>
      <w:r xmlns:w="http://schemas.openxmlformats.org/wordprocessingml/2006/main">
        <w:t xml:space="preserve">2. La satisfacción del Señor: una meditación sobre Jeremías 50:10</w:t>
      </w:r>
    </w:p>
    <w:p/>
    <w:p>
      <w:r xmlns:w="http://schemas.openxmlformats.org/wordprocessingml/2006/main">
        <w:t xml:space="preserve">1. Isaías 40:10-11 - He aquí, el Señor DIOS vendrá con mano fuerte, y su brazo se enseñoreará de él; he aquí, su recompensa está con él, y su obra delante de él.</w:t>
      </w:r>
    </w:p>
    <w:p/>
    <w:p>
      <w:r xmlns:w="http://schemas.openxmlformats.org/wordprocessingml/2006/main">
        <w:t xml:space="preserve">2. Salmo 18:47-48 - Dios es el que me venga, y sujeta al pueblo debajo de mí. Él me libra de mis enemigos; y tú me levantas sobre los que se levantan contra mí; del hombre violento me has librado.</w:t>
      </w:r>
    </w:p>
    <w:p/>
    <w:p>
      <w:r xmlns:w="http://schemas.openxmlformats.org/wordprocessingml/2006/main">
        <w:t xml:space="preserve">Jeremías 50:11 Porque os alegrasteis, porque os regocijasteis, oh destructores de mi herencia, porque os engordasteis como novilla sobre la hierba, y mugisteis como toros;</w:t>
      </w:r>
    </w:p>
    <w:p/>
    <w:p>
      <w:r xmlns:w="http://schemas.openxmlformats.org/wordprocessingml/2006/main">
        <w:t xml:space="preserve">Los destructores de la herencia de Dios son gozosos y prósperos, pero su gloria durará poco.</w:t>
      </w:r>
    </w:p>
    <w:p/>
    <w:p>
      <w:r xmlns:w="http://schemas.openxmlformats.org/wordprocessingml/2006/main">
        <w:t xml:space="preserve">1. La vanidad de la prosperidad mundana</w:t>
      </w:r>
    </w:p>
    <w:p/>
    <w:p>
      <w:r xmlns:w="http://schemas.openxmlformats.org/wordprocessingml/2006/main">
        <w:t xml:space="preserve">2. El peligro de regocijarse en la maldad</w:t>
      </w:r>
    </w:p>
    <w:p/>
    <w:p>
      <w:r xmlns:w="http://schemas.openxmlformats.org/wordprocessingml/2006/main">
        <w:t xml:space="preserve">1. Santiago 4:13-16</w:t>
      </w:r>
    </w:p>
    <w:p/>
    <w:p>
      <w:r xmlns:w="http://schemas.openxmlformats.org/wordprocessingml/2006/main">
        <w:t xml:space="preserve">2. Isaías 10:1-3</w:t>
      </w:r>
    </w:p>
    <w:p/>
    <w:p>
      <w:r xmlns:w="http://schemas.openxmlformats.org/wordprocessingml/2006/main">
        <w:t xml:space="preserve">Jeremías 50:12 Tu madre quedará muy avergonzada; la que os dio a luz será avergonzada; he aquí, el fin de las naciones será un desierto, una tierra seca y un desierto.</w:t>
      </w:r>
    </w:p>
    <w:p/>
    <w:p>
      <w:r xmlns:w="http://schemas.openxmlformats.org/wordprocessingml/2006/main">
        <w:t xml:space="preserve">El pueblo de Dios será avergonzado y exiliado al desierto, a una tierra seca y un desierto.</w:t>
      </w:r>
    </w:p>
    <w:p/>
    <w:p>
      <w:r xmlns:w="http://schemas.openxmlformats.org/wordprocessingml/2006/main">
        <w:t xml:space="preserve">1. El castigo de Dios: comprender las consecuencias de la desobediencia</w:t>
      </w:r>
    </w:p>
    <w:p/>
    <w:p>
      <w:r xmlns:w="http://schemas.openxmlformats.org/wordprocessingml/2006/main">
        <w:t xml:space="preserve">2. Un llamado al arrepentimiento: la gracia de Dios en tiempos difíciles</w:t>
      </w:r>
    </w:p>
    <w:p/>
    <w:p>
      <w:r xmlns:w="http://schemas.openxmlformats.org/wordprocessingml/2006/main">
        <w:t xml:space="preserve">1. Isaías 51:20-21 - "Tus hijos han desmayado; yacen en las cabeceras de todas las calles, como antílope en la red; llenos están de la ira de Jehová, de la reprensión de tu Dios. Por tanto, te ruego que Oíd esto, afligidos, que estáis borrachos, pero no de vino:</w:t>
      </w:r>
    </w:p>
    <w:p/>
    <w:p>
      <w:r xmlns:w="http://schemas.openxmlformats.org/wordprocessingml/2006/main">
        <w:t xml:space="preserve">2. Isaías 10:3 - ¿Qué haréis en el día del castigo y en la desolación que vendrá de lejos? ¿A quién acudirás en busca de ayuda? ¿Y dónde dejarás tu gloria?</w:t>
      </w:r>
    </w:p>
    <w:p/>
    <w:p>
      <w:r xmlns:w="http://schemas.openxmlformats.org/wordprocessingml/2006/main">
        <w:t xml:space="preserve">Jeremías 50:13 A causa de la ira de Jehová no será habitada, sino que será completamente asolada; todo el que pase por Babilonia quedará atónito, y silbará ante todas sus plagas.</w:t>
      </w:r>
    </w:p>
    <w:p/>
    <w:p>
      <w:r xmlns:w="http://schemas.openxmlformats.org/wordprocessingml/2006/main">
        <w:t xml:space="preserve">Babilonia quedará desolada debido a la ira de Dios.</w:t>
      </w:r>
    </w:p>
    <w:p/>
    <w:p>
      <w:r xmlns:w="http://schemas.openxmlformats.org/wordprocessingml/2006/main">
        <w:t xml:space="preserve">1: No subestimes la ira de Dios, porque es poderosa y traerá destrucción a quienes lo enojan.</w:t>
      </w:r>
    </w:p>
    <w:p/>
    <w:p>
      <w:r xmlns:w="http://schemas.openxmlformats.org/wordprocessingml/2006/main">
        <w:t xml:space="preserve">2: Adora y reverencia a Dios, porque Él es poderoso y puede traer destrucción a quienes lo desafían.</w:t>
      </w:r>
    </w:p>
    <w:p/>
    <w:p>
      <w:r xmlns:w="http://schemas.openxmlformats.org/wordprocessingml/2006/main">
        <w:t xml:space="preserve">1: Romanos 12:19-20 "Amados, nunca os venguéis vosotros mismos, sino dejadlo a la ira de Dios, porque escrito está: Mía es la venganza, yo pagaré, dice el Señor. Al contrario, si vuestro enemigo tiene hambre dale de comer; si tiene sed, dale de beber".</w:t>
      </w:r>
    </w:p>
    <w:p/>
    <w:p>
      <w:r xmlns:w="http://schemas.openxmlformats.org/wordprocessingml/2006/main">
        <w:t xml:space="preserve">2: Santiago 1:19-20 "Sepan esto, mis amados hermanos: cada uno sea pronto para oír, tardo para hablar, tardo para enojarse; porque la ira del hombre no produce la justicia de Dios".</w:t>
      </w:r>
    </w:p>
    <w:p/>
    <w:p>
      <w:r xmlns:w="http://schemas.openxmlformats.org/wordprocessingml/2006/main">
        <w:t xml:space="preserve">Jeremías 50:14 Ordenaos contra Babilonia en derredor; todos los que entesáis arco, tirad contra ella, no escatiméis flechas, porque ha pecado contra Jehová.</w:t>
      </w:r>
    </w:p>
    <w:p/>
    <w:p>
      <w:r xmlns:w="http://schemas.openxmlformats.org/wordprocessingml/2006/main">
        <w:t xml:space="preserve">Dios llama a su pueblo a juzgar a Babilonia por sus pecados.</w:t>
      </w:r>
    </w:p>
    <w:p/>
    <w:p>
      <w:r xmlns:w="http://schemas.openxmlformats.org/wordprocessingml/2006/main">
        <w:t xml:space="preserve">1: Debemos juzgar a aquellos que pecan contra el Señor, como Dios nos llama a hacerlo.</w:t>
      </w:r>
    </w:p>
    <w:p/>
    <w:p>
      <w:r xmlns:w="http://schemas.openxmlformats.org/wordprocessingml/2006/main">
        <w:t xml:space="preserve">2: No debemos tener miedo de defender la rectitud y la justicia, incluso si puede ser impopular.</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Jeremías 50:15 Gritad contra ella en derredor; ella ha extendido su mano; están caídos sus cimientos, derribados sus muros; porque es venganza de Jehová; tomad venganza de ella; como ella hizo, haced con ella.</w:t>
      </w:r>
    </w:p>
    <w:p/>
    <w:p>
      <w:r xmlns:w="http://schemas.openxmlformats.org/wordprocessingml/2006/main">
        <w:t xml:space="preserve">Dios llama a su pueblo a vengarse de Babilonia por su maldad.</w:t>
      </w:r>
    </w:p>
    <w:p/>
    <w:p>
      <w:r xmlns:w="http://schemas.openxmlformats.org/wordprocessingml/2006/main">
        <w:t xml:space="preserve">1. La justicia de Dios: un llamado al arrepentimiento</w:t>
      </w:r>
    </w:p>
    <w:p/>
    <w:p>
      <w:r xmlns:w="http://schemas.openxmlformats.org/wordprocessingml/2006/main">
        <w:t xml:space="preserve">2. La venganza del Señor: una oportunidad para la misericordia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Hebreos 10:30 - Porque conocemos al que dijo: Mía es la venganza, yo pagaré, dice el Señor. Y nuevamente, el Señor juzgará a su pueblo.</w:t>
      </w:r>
    </w:p>
    <w:p/>
    <w:p>
      <w:r xmlns:w="http://schemas.openxmlformats.org/wordprocessingml/2006/main">
        <w:t xml:space="preserve">Jeremías 50:16 Cortad de Babilonia al sembrador y al que maneja hoz en el tiempo de la siega; por temor a la espada opresora, se volverá cada uno hacia su pueblo, y huirá cada uno a su propia tierra.</w:t>
      </w:r>
    </w:p>
    <w:p/>
    <w:p>
      <w:r xmlns:w="http://schemas.openxmlformats.org/wordprocessingml/2006/main">
        <w:t xml:space="preserve">Dios llama a los babilonios a eliminar al sembrador y al que maneja la hoz para protegerse de la opresión y el peligro.</w:t>
      </w:r>
    </w:p>
    <w:p/>
    <w:p>
      <w:r xmlns:w="http://schemas.openxmlformats.org/wordprocessingml/2006/main">
        <w:t xml:space="preserve">1. Un llamado al arrepentimiento: cómo evitar la espada opresora</w:t>
      </w:r>
    </w:p>
    <w:p/>
    <w:p>
      <w:r xmlns:w="http://schemas.openxmlformats.org/wordprocessingml/2006/main">
        <w:t xml:space="preserve">2. La fidelidad de Dios: Él nos protege en tiempos de dificultad</w:t>
      </w:r>
    </w:p>
    <w:p/>
    <w:p>
      <w:r xmlns:w="http://schemas.openxmlformats.org/wordprocessingml/2006/main">
        <w:t xml:space="preserve">1. Salmo 34:4-7 - "Busqué a Jehová, y él me escuchó, y me libró de todos mis temores. 5 Ellos miraron a él, y fueron aliviados, y sus rostros no se avergonzaron. 6 Este pobre lloró , y Jehová le oyó, y le salvó de todas sus angustias. 7 El ángel de Jehová acampa alrededor de los que le temen, y los libra.</w:t>
      </w:r>
    </w:p>
    <w:p/>
    <w:p>
      <w:r xmlns:w="http://schemas.openxmlformats.org/wordprocessingml/2006/main">
        <w:t xml:space="preserve">2. Mateo 6:25-33 - "Por tanto os digo: No os preocupéis por vuestra vida, qué habéis de comer o qué habéis de beber, ni tampoco por vuestro cuerpo, qué habéis de vestir. ¿No es la vida ¿Más que la comida, y el cuerpo que el vestido? 26 He aquí las aves del cielo: que no siembran, ni siegan, ni recogen en graneros; pero vuestro Padre celestial las alimenta. ¿No sois vosotros mucho mejores que ellos? 27 ¿Cuáles? ¿Podéis vosotros, con sólo pensarlo, añadir un codo a su estatura? 28 ¿Y por qué os preocupáis por el vestido? Considerad los lirios del campo, cómo crecen; no trabajan, ni hilan: 29 Y sin embargo os digo: Que ni siquiera Salomón con toda su gloria se vistió como uno de ellos. 30 Por tanto, si así viste Dios la hierba del campo que hoy está, y mañana es echada en el horno, mucho más no os vestirá a vosotros, ¿Oh hombres de poca fe? 31 Por tanto, no os preocupéis diciendo: ¿Qué comeremos? o ¿Qué beberemos? o ¿Con qué nos vestiremos? 32 (Porque después de todas estas cosas buscan los gentiles): Padre sabe que tenéis necesidad de todas estas cosas. 33 Mas buscad primeramente el reino de Dios y su justicia; y todas estas cosas os serán añadidas."</w:t>
      </w:r>
    </w:p>
    <w:p/>
    <w:p>
      <w:r xmlns:w="http://schemas.openxmlformats.org/wordprocessingml/2006/main">
        <w:t xml:space="preserve">Jeremías 50:17 Israel es oveja dispersa; Los leones lo ahuyentaron; primero lo devoró el rey de Asiria; y por último este Nabucodonosor rey de Babilonia le quebró los huesos.</w:t>
      </w:r>
    </w:p>
    <w:p/>
    <w:p>
      <w:r xmlns:w="http://schemas.openxmlformats.org/wordprocessingml/2006/main">
        <w:t xml:space="preserve">Israel es una oveja dispersa, ahuyentada por leones y devorada por reyes.</w:t>
      </w:r>
    </w:p>
    <w:p/>
    <w:p>
      <w:r xmlns:w="http://schemas.openxmlformats.org/wordprocessingml/2006/main">
        <w:t xml:space="preserve">1: Dios nos protegerá, incluso cuando vengan tiempos difíciles.</w:t>
      </w:r>
    </w:p>
    <w:p/>
    <w:p>
      <w:r xmlns:w="http://schemas.openxmlformats.org/wordprocessingml/2006/main">
        <w:t xml:space="preserve">2: Debemos confiar en la fuerza de Dios, incluso cuando nuestros enemigos parezcan invencibles.</w:t>
      </w:r>
    </w:p>
    <w:p/>
    <w:p>
      <w:r xmlns:w="http://schemas.openxmlformats.org/wordprocessingml/2006/main">
        <w:t xml:space="preserve">1: Salmo 23:4 "Aunque camine en valle de sombra de muerte, no temeré mal alguno, porque tú estarás conmigo; tu vara y tu cayado me consolarán".</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Jeremías 50:18 Por tanto, así dice Jehová de los ejércitos, Dios de Israel; He aquí, yo castigaré al rey de Babilonia y a su tierra, como castigé al rey de Asiria.</w:t>
      </w:r>
    </w:p>
    <w:p/>
    <w:p>
      <w:r xmlns:w="http://schemas.openxmlformats.org/wordprocessingml/2006/main">
        <w:t xml:space="preserve">El Señor de los ejércitos revela su plan para castigar al rey de Babilonia y a su tierra tal como había castigado anteriormente al rey de Asiria.</w:t>
      </w:r>
    </w:p>
    <w:p/>
    <w:p>
      <w:r xmlns:w="http://schemas.openxmlformats.org/wordprocessingml/2006/main">
        <w:t xml:space="preserve">1. La justicia de Dios: el castigo del rey de Babilonia</w:t>
      </w:r>
    </w:p>
    <w:p/>
    <w:p>
      <w:r xmlns:w="http://schemas.openxmlformats.org/wordprocessingml/2006/main">
        <w:t xml:space="preserve">2. El Señor de los ejércitos: el plan de retribución del Dios de Israel</w:t>
      </w:r>
    </w:p>
    <w:p/>
    <w:p>
      <w:r xmlns:w="http://schemas.openxmlformats.org/wordprocessingml/2006/main">
        <w:t xml:space="preserve">1. Isaías 10:12 - "Por lo cual sucederá que cuando el Señor haya realizado toda su obra en el monte Sión y en Jerusalén, castigaré el fruto del corazón valiente del rey de Asiria, y la gloria de su alta apariencia."</w:t>
      </w:r>
    </w:p>
    <w:p/>
    <w:p>
      <w:r xmlns:w="http://schemas.openxmlformats.org/wordprocessingml/2006/main">
        <w:t xml:space="preserve">2. Ezequiel 25:12-14 - "Así dice el Señor DIOS: Por cuanto Edom hizo contra la casa de Judá tomando venganza, y ofendió grandemente, y se vengó de ellos; por tanto, así dice el Señor DIOS: Yo haré También extenderé mi mano sobre Edom, y cortaré de ella hombres y bestias, y la convertiré en desolación desde Temán, y los de Dedán caerán a espada. Y pondré mi venganza sobre Edom por mano de mi pueblo Israel: y harán en Edom conforme a mi ira y conforme a mi furor, y conocerán mi venganza, dice Jehová el Señor."</w:t>
      </w:r>
    </w:p>
    <w:p/>
    <w:p>
      <w:r xmlns:w="http://schemas.openxmlformats.org/wordprocessingml/2006/main">
        <w:t xml:space="preserve">Jeremías 50:19 Y haré volver a Israel a su habitación, y se alimentará en el Carmelo y en Basán, y su alma se saciará en el monte de Efraín y en Galaad.</w:t>
      </w:r>
    </w:p>
    <w:p/>
    <w:p>
      <w:r xmlns:w="http://schemas.openxmlformats.org/wordprocessingml/2006/main">
        <w:t xml:space="preserve">Dios restaurará a Israel a su patria y los bendecirá con abundancia.</w:t>
      </w:r>
    </w:p>
    <w:p/>
    <w:p>
      <w:r xmlns:w="http://schemas.openxmlformats.org/wordprocessingml/2006/main">
        <w:t xml:space="preserve">1. Dios siempre nos proveerá si confiamos en Él.</w:t>
      </w:r>
    </w:p>
    <w:p/>
    <w:p>
      <w:r xmlns:w="http://schemas.openxmlformats.org/wordprocessingml/2006/main">
        <w:t xml:space="preserve">2. Debemos confiar en las promesas de Dios para restaurarnos.</w:t>
      </w:r>
    </w:p>
    <w:p/>
    <w:p>
      <w:r xmlns:w="http://schemas.openxmlformats.org/wordprocessingml/2006/main">
        <w:t xml:space="preserve">1. Deuteronomio 8:7-10</w:t>
      </w:r>
    </w:p>
    <w:p/>
    <w:p>
      <w:r xmlns:w="http://schemas.openxmlformats.org/wordprocessingml/2006/main">
        <w:t xml:space="preserve">2. Isaías 41:10-13</w:t>
      </w:r>
    </w:p>
    <w:p/>
    <w:p>
      <w:r xmlns:w="http://schemas.openxmlformats.org/wordprocessingml/2006/main">
        <w:t xml:space="preserve">Jeremías 50:20 En aquellos días y en aquel tiempo, dice Jehová, será buscada la iniquidad de Israel, y no la habrá; y los pecados de Judá, y no serán hallados; porque yo perdonaré a los que reservo.</w:t>
      </w:r>
    </w:p>
    <w:p/>
    <w:p>
      <w:r xmlns:w="http://schemas.openxmlformats.org/wordprocessingml/2006/main">
        <w:t xml:space="preserve">Dios perdonará a aquellos a quienes ha elegido.</w:t>
      </w:r>
    </w:p>
    <w:p/>
    <w:p>
      <w:r xmlns:w="http://schemas.openxmlformats.org/wordprocessingml/2006/main">
        <w:t xml:space="preserve">1. La misericordia y el perdón de Dios</w:t>
      </w:r>
    </w:p>
    <w:p/>
    <w:p>
      <w:r xmlns:w="http://schemas.openxmlformats.org/wordprocessingml/2006/main">
        <w:t xml:space="preserve">2. El valor de ser elegido</w:t>
      </w:r>
    </w:p>
    <w:p/>
    <w:p>
      <w:r xmlns:w="http://schemas.openxmlformats.org/wordprocessingml/2006/main">
        <w:t xml:space="preserve">1. Efesios 1:3-6 - "Bendito sea el Dios y Padre de nuestro Señor Jesucristo, que nos bendijo con toda bendición espiritual en las regiones celestiales en Cristo, como nos escogió en él antes de la fundación del mundo". , para que seamos santos y sin mancha delante de él en amor: habiéndonos predestinado para adopción de hijos para sí mismo en Jesucristo, según el beneplácito de su voluntad, para alabanza de la gloria de su gracia, en la cual él tiene nos hizo aceptos en el amado.</w:t>
      </w:r>
    </w:p>
    <w:p/>
    <w:p>
      <w:r xmlns:w="http://schemas.openxmlformats.org/wordprocessingml/2006/main">
        <w:t xml:space="preserve">2. Romanos 8:28-30 - Y sabemos que a los que aman a Dios, todas las cosas les ayudan a bien, es decir, a los que conforme a su propósito son llamados. Porque a los que antes conoció, también los predestinó para que fuesen hechos conformes a la imagen de su Hijo, para que él sea el primogénito entre muchos hermanos. Además a los que predestinó, a éstos también llamó; y a los que llamó, a éstos también justificó; y a los que justificó, a éstos también glorificó.</w:t>
      </w:r>
    </w:p>
    <w:p/>
    <w:p>
      <w:r xmlns:w="http://schemas.openxmlformats.org/wordprocessingml/2006/main">
        <w:t xml:space="preserve">Jeremías 50:21 Sube contra la tierra de Merataim, contra ella y contra los habitantes de Pekod: arrasa y destruye tras ellos, dice Jehová, y haz conforme a todo lo que te he mandado.</w:t>
      </w:r>
    </w:p>
    <w:p/>
    <w:p>
      <w:r xmlns:w="http://schemas.openxmlformats.org/wordprocessingml/2006/main">
        <w:t xml:space="preserve">Dios le ordena a Jeremías que suba contra la tierra de Merataim y los habitantes de Pekod, y que los destruya por completo según los mandatos de Dios.</w:t>
      </w:r>
    </w:p>
    <w:p/>
    <w:p>
      <w:r xmlns:w="http://schemas.openxmlformats.org/wordprocessingml/2006/main">
        <w:t xml:space="preserve">1. Comprender la obediencia a los mandamientos de Dios</w:t>
      </w:r>
    </w:p>
    <w:p/>
    <w:p>
      <w:r xmlns:w="http://schemas.openxmlformats.org/wordprocessingml/2006/main">
        <w:t xml:space="preserve">2. El poder de la fe ante la adversidad</w:t>
      </w:r>
    </w:p>
    <w:p/>
    <w:p>
      <w:r xmlns:w="http://schemas.openxmlformats.org/wordprocessingml/2006/main">
        <w:t xml:space="preserve">1. Juan 14:15 - Si me amáis, guardaréis mis mandamientos.</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Jeremías 50:22 Estruendo de guerra hay en la tierra, y de gran destrucción.</w:t>
      </w:r>
    </w:p>
    <w:p/>
    <w:p>
      <w:r xmlns:w="http://schemas.openxmlformats.org/wordprocessingml/2006/main">
        <w:t xml:space="preserve">El pueblo de Dios está llamado a prestar atención a la advertencia de una destrucción inminente.</w:t>
      </w:r>
    </w:p>
    <w:p/>
    <w:p>
      <w:r xmlns:w="http://schemas.openxmlformats.org/wordprocessingml/2006/main">
        <w:t xml:space="preserve">1. Prepárate para la batalla: un llamado a la acción</w:t>
      </w:r>
    </w:p>
    <w:p/>
    <w:p>
      <w:r xmlns:w="http://schemas.openxmlformats.org/wordprocessingml/2006/main">
        <w:t xml:space="preserve">2. Manténgase firme ante la destrucción</w:t>
      </w:r>
    </w:p>
    <w:p/>
    <w:p>
      <w:r xmlns:w="http://schemas.openxmlformats.org/wordprocessingml/2006/main">
        <w:t xml:space="preserve">1. 1 Pedro 5:8-9 - Sed sobrios; esté atento. Vuestro adversario el diablo, como león rugiente, ronda alrededor buscando a quien devorar. Resistidlo, firmes en vuestra fe.</w:t>
      </w:r>
    </w:p>
    <w:p/>
    <w:p>
      <w:r xmlns:w="http://schemas.openxmlformats.org/wordprocessingml/2006/main">
        <w:t xml:space="preserve">2. Isaías 54:7-8 - Por un breve momento te abandoné, pero con gran compasión te reuniré. Con ira desbordada por un momento escondí de ti mi rostro, pero con amor eterno tendré compasión de ti, dice el Señor, tu Redentor.</w:t>
      </w:r>
    </w:p>
    <w:p/>
    <w:p>
      <w:r xmlns:w="http://schemas.openxmlformats.org/wordprocessingml/2006/main">
        <w:t xml:space="preserve">Jeremías 50:23 ¡Cómo fue partido y quebrado el martillo de toda la tierra! ¡Cómo se ha convertido Babilonia en desolación entre las naciones!</w:t>
      </w:r>
    </w:p>
    <w:p/>
    <w:p>
      <w:r xmlns:w="http://schemas.openxmlformats.org/wordprocessingml/2006/main">
        <w:t xml:space="preserve">Babilonia se ha convertido en una desolación entre las naciones a causa del juicio del Señor.</w:t>
      </w:r>
    </w:p>
    <w:p/>
    <w:p>
      <w:r xmlns:w="http://schemas.openxmlformats.org/wordprocessingml/2006/main">
        <w:t xml:space="preserve">1: Dios es todopoderoso y su juicio es justo.</w:t>
      </w:r>
    </w:p>
    <w:p/>
    <w:p>
      <w:r xmlns:w="http://schemas.openxmlformats.org/wordprocessingml/2006/main">
        <w:t xml:space="preserve">2: Todos debemos ser humildes ante el Señor y alejarnos del pecado.</w:t>
      </w:r>
    </w:p>
    <w:p/>
    <w:p>
      <w:r xmlns:w="http://schemas.openxmlformats.org/wordprocessingml/2006/main">
        <w:t xml:space="preserve">1: Isaías 10:33-34 - "Por un momento se cumple el propósito del Señor en cierta tierra, extendiendo su mano fuerte para castigar y mostrando su impresionante poder. El pueblo de aquella tierra se llena de terror, y todos los que pasan Los que pasan quedan estupefactos de horror. Se burlan y dicen: ¡Qué cosa tan terrible ha sucedido aquí! "</w:t>
      </w:r>
    </w:p>
    <w:p/>
    <w:p>
      <w:r xmlns:w="http://schemas.openxmlformats.org/wordprocessingml/2006/main">
        <w:t xml:space="preserve">2: Salmo 33:10-12 - "El Señor anula el consejo de las naciones; frustra los planes de los pueblos. Pero el consejo del Señor permanece para siempre; él cumplirá su propósito por todas las generaciones. ¡Cuán bendita es la nación cuyo ¡Dios es el Señor, el pueblo que ha elegido como herencia suya!".</w:t>
      </w:r>
    </w:p>
    <w:p/>
    <w:p>
      <w:r xmlns:w="http://schemas.openxmlformats.org/wordprocessingml/2006/main">
        <w:t xml:space="preserve">Jeremías 50:24 Te puse lazo, y también tú fuiste presa, oh Babilonia, y no te diste cuenta; fuiste hallada, y también atrapada, porque luchaste contra Jehová.</w:t>
      </w:r>
    </w:p>
    <w:p/>
    <w:p>
      <w:r xmlns:w="http://schemas.openxmlformats.org/wordprocessingml/2006/main">
        <w:t xml:space="preserve">Dios le ha tendido una trampa a Babilonia y ellos han sido tomados por sorpresa debido a su oposición al Señor.</w:t>
      </w:r>
    </w:p>
    <w:p/>
    <w:p>
      <w:r xmlns:w="http://schemas.openxmlformats.org/wordprocessingml/2006/main">
        <w:t xml:space="preserve">1. "Las consecuencias de la desobediencia: la trampa de Babilonia"</w:t>
      </w:r>
    </w:p>
    <w:p/>
    <w:p>
      <w:r xmlns:w="http://schemas.openxmlformats.org/wordprocessingml/2006/main">
        <w:t xml:space="preserve">2. "El poder de Dios: atrapando a los inconscientes"</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Jeremías 50:25 Jehová abrió su arsenal, y sacó las armas de su ira; porque esta es la obra de Jehová Dios de los ejércitos en la tierra de los caldeos.</w:t>
      </w:r>
    </w:p>
    <w:p/>
    <w:p>
      <w:r xmlns:w="http://schemas.openxmlformats.org/wordprocessingml/2006/main">
        <w:t xml:space="preserve">Dios ha abierto Su arsenal para sacar Sus armas de indignación contra los caldeos.</w:t>
      </w:r>
    </w:p>
    <w:p/>
    <w:p>
      <w:r xmlns:w="http://schemas.openxmlformats.org/wordprocessingml/2006/main">
        <w:t xml:space="preserve">1. La ira de Dios: un llamado al arrepentimiento</w:t>
      </w:r>
    </w:p>
    <w:p/>
    <w:p>
      <w:r xmlns:w="http://schemas.openxmlformats.org/wordprocessingml/2006/main">
        <w:t xml:space="preserve">2. El juicio de Dios: defender su justicia</w:t>
      </w:r>
    </w:p>
    <w:p/>
    <w:p>
      <w:r xmlns:w="http://schemas.openxmlformats.org/wordprocessingml/2006/main">
        <w:t xml:space="preserve">1. Romanos 2:5-6 Pero a causa de tu corazón duro e impenitente estás acumulando ira para ti mismo para el día de la ira cuando se revelará el justo juicio de Dios. Él pagará a cada uno según sus obras.</w:t>
      </w:r>
    </w:p>
    <w:p/>
    <w:p>
      <w:r xmlns:w="http://schemas.openxmlformats.org/wordprocessingml/2006/main">
        <w:t xml:space="preserve">2. Isaías 10:5-6 ¡Ay de Asiria, vara de mi ira! ¡El bastón en sus manos es mi furia! Contra una nación impía lo envío, y contra el pueblo de mi ira le mando, que saquee y se apodere del botín, y los holle como el lodo de las calles.</w:t>
      </w:r>
    </w:p>
    <w:p/>
    <w:p>
      <w:r xmlns:w="http://schemas.openxmlformats.org/wordprocessingml/2006/main">
        <w:t xml:space="preserve">Jeremías 50:26 Venid contra ella desde el último término, abrid sus almacenes; arrojadla como montones, y destruidla por completo; no quede nada de ella.</w:t>
      </w:r>
    </w:p>
    <w:p/>
    <w:p>
      <w:r xmlns:w="http://schemas.openxmlformats.org/wordprocessingml/2006/main">
        <w:t xml:space="preserve">Dios ordena a su pueblo que venga contra Babilonia y la destruya por completo, sin dejar nada atrás.</w:t>
      </w:r>
    </w:p>
    <w:p/>
    <w:p>
      <w:r xmlns:w="http://schemas.openxmlformats.org/wordprocessingml/2006/main">
        <w:t xml:space="preserve">1. El poder de Dios para destruir - Jeremías 50:26</w:t>
      </w:r>
    </w:p>
    <w:p/>
    <w:p>
      <w:r xmlns:w="http://schemas.openxmlformats.org/wordprocessingml/2006/main">
        <w:t xml:space="preserve">2. El peligro de negarse a arrepentirse - Jeremías 50:26</w:t>
      </w:r>
    </w:p>
    <w:p/>
    <w:p>
      <w:r xmlns:w="http://schemas.openxmlformats.org/wordprocessingml/2006/main">
        <w:t xml:space="preserve">1. Isaías 13:9-11 - He aquí, el día de Jehová viene, cruel, de ira y de ardor de ira, para devastar la tierra, y destruirá de ella a sus pecadores.</w:t>
      </w:r>
    </w:p>
    <w:p/>
    <w:p>
      <w:r xmlns:w="http://schemas.openxmlformats.org/wordprocessingml/2006/main">
        <w:t xml:space="preserve">2. Salmo 137:8-9 - Oh hija de Babilonia, que has de ser destruida; Bienaventurado el que te recompense como nos has servido. Bienaventurado el que toma y estrella a tus pequeños contra las piedras.</w:t>
      </w:r>
    </w:p>
    <w:p/>
    <w:p>
      <w:r xmlns:w="http://schemas.openxmlformats.org/wordprocessingml/2006/main">
        <w:t xml:space="preserve">Jeremías 50:27 Matad todos sus novillos; ¡Desciendan al matadero! ¡Ay de ellos! porque ha llegado su día, el tiempo de su visita.</w:t>
      </w:r>
    </w:p>
    <w:p/>
    <w:p>
      <w:r xmlns:w="http://schemas.openxmlformats.org/wordprocessingml/2006/main">
        <w:t xml:space="preserve">El día del juicio ha llegado para el pueblo de Babilonia y deben ser llevados al matadero.</w:t>
      </w:r>
    </w:p>
    <w:p/>
    <w:p>
      <w:r xmlns:w="http://schemas.openxmlformats.org/wordprocessingml/2006/main">
        <w:t xml:space="preserve">1: En el día del juicio, debemos cosechar lo que sembramos</w:t>
      </w:r>
    </w:p>
    <w:p/>
    <w:p>
      <w:r xmlns:w="http://schemas.openxmlformats.org/wordprocessingml/2006/main">
        <w:t xml:space="preserve">2: Dios no dejará que nuestro pecado quede impune</w:t>
      </w:r>
    </w:p>
    <w:p/>
    <w:p>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Hebreos 9:27 - "Y así como está establecido que el hombre muera una sola vez, y después venga el juicio".</w:t>
      </w:r>
    </w:p>
    <w:p/>
    <w:p>
      <w:r xmlns:w="http://schemas.openxmlformats.org/wordprocessingml/2006/main">
        <w:t xml:space="preserve">Jeremías 50:28 Voz de los que huyen y escapan de la tierra de Babilonia, para declarar en Sión la venganza de Jehová nuestro Dios, la venganza de su templo.</w:t>
      </w:r>
    </w:p>
    <w:p/>
    <w:p>
      <w:r xmlns:w="http://schemas.openxmlformats.org/wordprocessingml/2006/main">
        <w:t xml:space="preserve">Los pueblos que han escapado de Babilonia han venido a Sión para proclamar la venganza de Dios sobre sus enemigos.</w:t>
      </w:r>
    </w:p>
    <w:p/>
    <w:p>
      <w:r xmlns:w="http://schemas.openxmlformats.org/wordprocessingml/2006/main">
        <w:t xml:space="preserve">1. "La venganza es del Señor: las consecuencias de la desobediencia"</w:t>
      </w:r>
    </w:p>
    <w:p/>
    <w:p>
      <w:r xmlns:w="http://schemas.openxmlformats.org/wordprocessingml/2006/main">
        <w:t xml:space="preserve">2. "Encontrar refugio en Sión: las recompensas de la fidelidad"</w:t>
      </w:r>
    </w:p>
    <w:p/>
    <w:p>
      <w:r xmlns:w="http://schemas.openxmlformats.org/wordprocessingml/2006/main">
        <w:t xml:space="preserve">1. Romanos 12:19-21 - "No os venguéis, queridos amigos, sino dejad lugar a la ira de Dios, porque escrito está: Mía es la venganza; yo pagaré, dice el Señor. Al contrario: Si tu enemigo tiene hambre, dale de comer; si tiene sed, dale de beber, porque así amontonarás brasas sobre su cabeza.</w:t>
      </w:r>
    </w:p>
    <w:p/>
    <w:p>
      <w:r xmlns:w="http://schemas.openxmlformats.org/wordprocessingml/2006/main">
        <w:t xml:space="preserve">2. Salmo 149:7-9 - "Que haya en sus bocas alabanzas de Dios, y espada de dos filos en sus manos, para ejecutar venganza sobre las naciones y castigo sobre los pueblos, para atar con grillos a sus reyes, a sus nobles con grilletes de hierro, para ejecutar en ellos el juicio escrito. Este es un honor para todos sus piadosos. ¡Alabado sea el Señor!</w:t>
      </w:r>
    </w:p>
    <w:p/>
    <w:p>
      <w:r xmlns:w="http://schemas.openxmlformats.org/wordprocessingml/2006/main">
        <w:t xml:space="preserve">Jeremías 50:29 Convocad arqueros contra Babilonia; todos los que entesáis arco, acamparéis contra ella alrededor; que ninguno de ellos escape: recompensadla según su obra; had con ella conforme a todo lo que ella ha hecho, porque se ha ensoberbecido contra Jehová, contra el Santo de Israel.</w:t>
      </w:r>
    </w:p>
    <w:p/>
    <w:p>
      <w:r xmlns:w="http://schemas.openxmlformats.org/wordprocessingml/2006/main">
        <w:t xml:space="preserve">El pueblo de Judá debe unirse para luchar contra Babilonia por su orgullo contra el Señor.</w:t>
      </w:r>
    </w:p>
    <w:p/>
    <w:p>
      <w:r xmlns:w="http://schemas.openxmlformats.org/wordprocessingml/2006/main">
        <w:t xml:space="preserve">1. La ira y la justicia de Dios sobre los orgullosos</w:t>
      </w:r>
    </w:p>
    <w:p/>
    <w:p>
      <w:r xmlns:w="http://schemas.openxmlformats.org/wordprocessingml/2006/main">
        <w:t xml:space="preserve">2. El orgullo y las consecuencias de la desobediencia</w:t>
      </w:r>
    </w:p>
    <w:p/>
    <w:p>
      <w:r xmlns:w="http://schemas.openxmlformats.org/wordprocessingml/2006/main">
        <w:t xml:space="preserve">1. Santiago 4:6 - "Dios se opone a los orgullosos pero da gracia a los humildes".</w:t>
      </w:r>
    </w:p>
    <w:p/>
    <w:p>
      <w:r xmlns:w="http://schemas.openxmlformats.org/wordprocessingml/2006/main">
        <w:t xml:space="preserve">2. Proverbios 16:18 - "Antes de la destrucción va el orgullo, antes de la caída el espíritu altivo".</w:t>
      </w:r>
    </w:p>
    <w:p/>
    <w:p>
      <w:r xmlns:w="http://schemas.openxmlformats.org/wordprocessingml/2006/main">
        <w:t xml:space="preserve">Jeremías 50:30 Por tanto, sus jóvenes caerán en las calles, y todos sus hombres de guerra serán talados en aquel día, dice Jehová.</w:t>
      </w:r>
    </w:p>
    <w:p/>
    <w:p>
      <w:r xmlns:w="http://schemas.openxmlformats.org/wordprocessingml/2006/main">
        <w:t xml:space="preserve">Los jóvenes de Babilonia caerán en las calles y todos sus valientes serán destruidos, declara el SEÑOR.</w:t>
      </w:r>
    </w:p>
    <w:p/>
    <w:p>
      <w:r xmlns:w="http://schemas.openxmlformats.org/wordprocessingml/2006/main">
        <w:t xml:space="preserve">1. El juicio de Dios es seguro y todos aquellos que se le opongan serán destruidos.</w:t>
      </w:r>
    </w:p>
    <w:p/>
    <w:p>
      <w:r xmlns:w="http://schemas.openxmlformats.org/wordprocessingml/2006/main">
        <w:t xml:space="preserve">2. Nadie podrá oponerse al Señor y Su venganza será rápida y segura.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33:1 - ¡Ay de ti, destructor, que no has sido destruido! ¡Ay de ti, traidor, que no has sido traicionado! Cuando hayáis terminado de destruir, seréis destruidos; cuando hayas terminado de traicionar, serás traicionado.</w:t>
      </w:r>
    </w:p>
    <w:p/>
    <w:p>
      <w:r xmlns:w="http://schemas.openxmlformats.org/wordprocessingml/2006/main">
        <w:t xml:space="preserve">Jeremías 50:31 He aquí yo estoy contra ti, oh soberbio, dice el Señor DIOS de los ejércitos; porque ha llegado tu día, el tiempo en que te visitaré.</w:t>
      </w:r>
    </w:p>
    <w:p/>
    <w:p>
      <w:r xmlns:w="http://schemas.openxmlformats.org/wordprocessingml/2006/main">
        <w:t xml:space="preserve">El Señor Dios de los ejércitos está contra los soberbios, y el juicio viene.</w:t>
      </w:r>
    </w:p>
    <w:p/>
    <w:p>
      <w:r xmlns:w="http://schemas.openxmlformats.org/wordprocessingml/2006/main">
        <w:t xml:space="preserve">1. El orgullo viene antes de la caída: A sobre Jeremías 50:31</w:t>
      </w:r>
    </w:p>
    <w:p/>
    <w:p>
      <w:r xmlns:w="http://schemas.openxmlformats.org/wordprocessingml/2006/main">
        <w:t xml:space="preserve">2. El Señor Dios de los ejércitos es un Dios de justicia: A sobre Jeremías 50:31</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Isaías 13:11 - Castigaré al mundo por su maldad, y a los impíos por su iniquidad; Detendré la arrogancia de los soberbios y abatiré la altivez de los terribles.</w:t>
      </w:r>
    </w:p>
    <w:p/>
    <w:p>
      <w:r xmlns:w="http://schemas.openxmlformats.org/wordprocessingml/2006/main">
        <w:t xml:space="preserve">Jeremías 50:32 Y el más soberbio tropezará y caerá, y no habrá quien lo levante; y encenderé fuego en sus ciudades, y devorará todos sus alrededores.</w:t>
      </w:r>
    </w:p>
    <w:p/>
    <w:p>
      <w:r xmlns:w="http://schemas.openxmlformats.org/wordprocessingml/2006/main">
        <w:t xml:space="preserve">Dios derribará a los soberbios y prenderá fuego a sus ciudades.</w:t>
      </w:r>
    </w:p>
    <w:p/>
    <w:p>
      <w:r xmlns:w="http://schemas.openxmlformats.org/wordprocessingml/2006/main">
        <w:t xml:space="preserve">1. El orgullo viene antes de la caída - Proverbios 16:18</w:t>
      </w:r>
    </w:p>
    <w:p/>
    <w:p>
      <w:r xmlns:w="http://schemas.openxmlformats.org/wordprocessingml/2006/main">
        <w:t xml:space="preserve">2. Las consecuencias del orgullo - Isaías 14:12-15</w:t>
      </w:r>
    </w:p>
    <w:p/>
    <w:p>
      <w:r xmlns:w="http://schemas.openxmlformats.org/wordprocessingml/2006/main">
        <w:t xml:space="preserve">1. Santiago 4:6 - Dios se opone a los orgullosos pero da gracia a los humildes.</w:t>
      </w:r>
    </w:p>
    <w:p/>
    <w:p>
      <w:r xmlns:w="http://schemas.openxmlformats.org/wordprocessingml/2006/main">
        <w:t xml:space="preserve">2. Proverbios 11:2 - Cuando viene la soberbia, luego viene la deshonra, pero con la humildad viene la sabiduría.</w:t>
      </w:r>
    </w:p>
    <w:p/>
    <w:p>
      <w:r xmlns:w="http://schemas.openxmlformats.org/wordprocessingml/2006/main">
        <w:t xml:space="preserve">Jeremías 50:33 Así dice Jehová de los ejércitos; Los hijos de Israel y los hijos de Judá fueron oprimidos a una, y todos los que los llevaban cautivos los retenían; se negaron a dejarlos ir.</w:t>
      </w:r>
    </w:p>
    <w:p/>
    <w:p>
      <w:r xmlns:w="http://schemas.openxmlformats.org/wordprocessingml/2006/main">
        <w:t xml:space="preserve">Dios revela que los hijos de Israel y Judá fueron oprimidos y mantenidos cautivos por sus captores que se negaron a dejarlos ir.</w:t>
      </w:r>
    </w:p>
    <w:p/>
    <w:p>
      <w:r xmlns:w="http://schemas.openxmlformats.org/wordprocessingml/2006/main">
        <w:t xml:space="preserve">1. El Poder de Dios Cómo la fuerza de Dios puede superar cualquier opresión o cautiverio.</w:t>
      </w:r>
    </w:p>
    <w:p/>
    <w:p>
      <w:r xmlns:w="http://schemas.openxmlformats.org/wordprocessingml/2006/main">
        <w:t xml:space="preserve">2. La Promesa de Libertad La promesa de Dios de libertad para aquellos que están oprimidos.</w:t>
      </w:r>
    </w:p>
    <w:p/>
    <w:p>
      <w:r xmlns:w="http://schemas.openxmlformats.org/wordprocessingml/2006/main">
        <w:t xml:space="preserve">1. Gálatas 5:1 Para libertad Cristo nos hizo libres; Manteneos, pues, firmes y no os sometáis otra vez al yugo de esclavitud.</w:t>
      </w:r>
    </w:p>
    <w:p/>
    <w:p>
      <w:r xmlns:w="http://schemas.openxmlformats.org/wordprocessingml/2006/main">
        <w:t xml:space="preserve">2. Isaías 61:1 El Espíritu de Jehová Dios está sobre mí, porque me ha ungido Jehová para llevar buenas nuevas a los pobres; Me ha enviado a vendar a los quebrantados de corazón, a proclamar libertad a los cautivos, y apertura de la cárcel a los presos.</w:t>
      </w:r>
    </w:p>
    <w:p/>
    <w:p>
      <w:r xmlns:w="http://schemas.openxmlformats.org/wordprocessingml/2006/main">
        <w:t xml:space="preserve">Jeremías 50:34 Su Redentor es fuerte; Jehová de los ejércitos es su nombre; él defenderá plenamente su causa, para dar descanso a la tierra, e inquietar a los habitantes de Babilonia.</w:t>
      </w:r>
    </w:p>
    <w:p/>
    <w:p>
      <w:r xmlns:w="http://schemas.openxmlformats.org/wordprocessingml/2006/main">
        <w:t xml:space="preserve">Dios intervendrá y restaurará la justicia a favor de la nación de Israel, proporcionando paz a la tierra e inquietando a los habitantes de Babilonia.</w:t>
      </w:r>
    </w:p>
    <w:p/>
    <w:p>
      <w:r xmlns:w="http://schemas.openxmlformats.org/wordprocessingml/2006/main">
        <w:t xml:space="preserve">1. Dios es nuestro Redentor y Protector</w:t>
      </w:r>
    </w:p>
    <w:p/>
    <w:p>
      <w:r xmlns:w="http://schemas.openxmlformats.org/wordprocessingml/2006/main">
        <w:t xml:space="preserve">2. Dios trae justicia y paz a su pueblo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34:17 - Cuando los justos claman por ayuda, el Señor los escucha y los libra de todos sus problemas.</w:t>
      </w:r>
    </w:p>
    <w:p/>
    <w:p>
      <w:r xmlns:w="http://schemas.openxmlformats.org/wordprocessingml/2006/main">
        <w:t xml:space="preserve">Jeremías 50:35 Espada sobre los caldeos, dice Jehová, y sobre los habitantes de Babilonia, y sobre sus príncipes, y sobre sus sabios.</w:t>
      </w:r>
    </w:p>
    <w:p/>
    <w:p>
      <w:r xmlns:w="http://schemas.openxmlformats.org/wordprocessingml/2006/main">
        <w:t xml:space="preserve">El Señor ha declarado espada sobre los caldeos, los habitantes de Babilonia, sus príncipes y sus sabios.</w:t>
      </w:r>
    </w:p>
    <w:p/>
    <w:p>
      <w:r xmlns:w="http://schemas.openxmlformats.org/wordprocessingml/2006/main">
        <w:t xml:space="preserve">1. El Señor juzgará a los injustos</w:t>
      </w:r>
    </w:p>
    <w:p/>
    <w:p>
      <w:r xmlns:w="http://schemas.openxmlformats.org/wordprocessingml/2006/main">
        <w:t xml:space="preserve">2. Debemos buscar al Señor para su protección</w:t>
      </w:r>
    </w:p>
    <w:p/>
    <w:p>
      <w:r xmlns:w="http://schemas.openxmlformats.org/wordprocessingml/2006/main">
        <w:t xml:space="preserve">1. Isaías 13:1-5</w:t>
      </w:r>
    </w:p>
    <w:p/>
    <w:p>
      <w:r xmlns:w="http://schemas.openxmlformats.org/wordprocessingml/2006/main">
        <w:t xml:space="preserve">2. Jeremías 25:12-14</w:t>
      </w:r>
    </w:p>
    <w:p/>
    <w:p>
      <w:r xmlns:w="http://schemas.openxmlformats.org/wordprocessingml/2006/main">
        <w:t xml:space="preserve">Jeremías 50:36 Espada sobre los mentirosos; y adorarán: espada sobre sus valientes; y quedarán consternados.</w:t>
      </w:r>
    </w:p>
    <w:p/>
    <w:p>
      <w:r xmlns:w="http://schemas.openxmlformats.org/wordprocessingml/2006/main">
        <w:t xml:space="preserve">Dios castigará a los que mienten y a los que confían en sus propias fuerzas.</w:t>
      </w:r>
    </w:p>
    <w:p/>
    <w:p>
      <w:r xmlns:w="http://schemas.openxmlformats.org/wordprocessingml/2006/main">
        <w:t xml:space="preserve">1: Dios tiene el control y castigará a quienes confían en sus propias fuerzas y no en Él.</w:t>
      </w:r>
    </w:p>
    <w:p/>
    <w:p>
      <w:r xmlns:w="http://schemas.openxmlformats.org/wordprocessingml/2006/main">
        <w:t xml:space="preserve">2: Dios no tolerará mentiras ni mentirosos, y hará justicia a quienes no siguen su verdad.</w:t>
      </w:r>
    </w:p>
    <w:p/>
    <w:p>
      <w:r xmlns:w="http://schemas.openxmlformats.org/wordprocessingml/2006/main">
        <w:t xml:space="preserve">1: Habacuc 2:14 - "Porque la tierra será llena del conocimiento de la gloria del Señor como las aguas cubren el mar".</w:t>
      </w:r>
    </w:p>
    <w:p/>
    <w:p>
      <w:r xmlns:w="http://schemas.openxmlformats.org/wordprocessingml/2006/main">
        <w:t xml:space="preserve">2: Salmo 37:28 - "Porque el Señor ama la justicia; no desamparará a sus piadosos. Ellos serán preservados para siempre, pero los hijos de los impíos serán exterminados".</w:t>
      </w:r>
    </w:p>
    <w:p/>
    <w:p>
      <w:r xmlns:w="http://schemas.openxmlformats.org/wordprocessingml/2006/main">
        <w:t xml:space="preserve">Jeremías 50:37 Espada sobre sus caballos, y sobre sus carros, y sobre todo el pueblo mezclado que está en medio de ella; y serán como mujeres: espada sobre sus tesoros; y serán despojados.</w:t>
      </w:r>
    </w:p>
    <w:p/>
    <w:p>
      <w:r xmlns:w="http://schemas.openxmlformats.org/wordprocessingml/2006/main">
        <w:t xml:space="preserve">El Señor castigará a Babilonia con espada, haciendo que los guerreros se vuelvan como mujeres y que los tesoros sean despojados.</w:t>
      </w:r>
    </w:p>
    <w:p/>
    <w:p>
      <w:r xmlns:w="http://schemas.openxmlformats.org/wordprocessingml/2006/main">
        <w:t xml:space="preserve">1. El juicio de Dios: las consecuencias de la rebelión</w:t>
      </w:r>
    </w:p>
    <w:p/>
    <w:p>
      <w:r xmlns:w="http://schemas.openxmlformats.org/wordprocessingml/2006/main">
        <w:t xml:space="preserve">2. La justicia del Señor: la protección de su pueblo</w:t>
      </w:r>
    </w:p>
    <w:p/>
    <w:p>
      <w:r xmlns:w="http://schemas.openxmlformats.org/wordprocessingml/2006/main">
        <w:t xml:space="preserve">1. Isaías 13:15-18 - El juicio de Dios contra Babilonia por su orgullo y arrogancia</w:t>
      </w:r>
    </w:p>
    <w:p/>
    <w:p>
      <w:r xmlns:w="http://schemas.openxmlformats.org/wordprocessingml/2006/main">
        <w:t xml:space="preserve">2. Salmo 37:38-40 - La protección del Señor a su pueblo de aquellos que se le oponen.</w:t>
      </w:r>
    </w:p>
    <w:p/>
    <w:p>
      <w:r xmlns:w="http://schemas.openxmlformats.org/wordprocessingml/2006/main">
        <w:t xml:space="preserve">Jeremías 50:38 Sequía hay sobre sus aguas; y se secarán, porque es tierra de imágenes talladas, y están locos por sus ídolos.</w:t>
      </w:r>
    </w:p>
    <w:p/>
    <w:p>
      <w:r xmlns:w="http://schemas.openxmlformats.org/wordprocessingml/2006/main">
        <w:t xml:space="preserve">El profeta Jeremías habla de una sequía en la tierra de las imágenes talladas, ya que el pueblo está locamente devoto de sus ídolos.</w:t>
      </w:r>
    </w:p>
    <w:p/>
    <w:p>
      <w:r xmlns:w="http://schemas.openxmlformats.org/wordprocessingml/2006/main">
        <w:t xml:space="preserve">1. Los efectos paralizantes de la idolatría</w:t>
      </w:r>
    </w:p>
    <w:p/>
    <w:p>
      <w:r xmlns:w="http://schemas.openxmlformats.org/wordprocessingml/2006/main">
        <w:t xml:space="preserve">2. La advertencia de Dios sobre la sequía por idolatría</w:t>
      </w:r>
    </w:p>
    <w:p/>
    <w:p>
      <w:r xmlns:w="http://schemas.openxmlformats.org/wordprocessingml/2006/main">
        <w:t xml:space="preserve">1. Deuteronomio 4:15-19</w:t>
      </w:r>
    </w:p>
    <w:p/>
    <w:p>
      <w:r xmlns:w="http://schemas.openxmlformats.org/wordprocessingml/2006/main">
        <w:t xml:space="preserve">2. Romanos 1:21-23</w:t>
      </w:r>
    </w:p>
    <w:p/>
    <w:p>
      <w:r xmlns:w="http://schemas.openxmlformats.org/wordprocessingml/2006/main">
        <w:t xml:space="preserve">Jeremías 50:39 Por tanto, habitarán allí las fieras del desierto, con las fieras de las islas, y habitarán en ella las lechuzas, y nunca más será habitada; ni será habitada de generación en generación.</w:t>
      </w:r>
    </w:p>
    <w:p/>
    <w:p>
      <w:r xmlns:w="http://schemas.openxmlformats.org/wordprocessingml/2006/main">
        <w:t xml:space="preserve">Jeremías 50:39 afirma que las fieras habitarán el lugar y ya no será habitado por humanos para siempre, sin que nadie viva allí en las generaciones futuras.</w:t>
      </w:r>
    </w:p>
    <w:p/>
    <w:p>
      <w:r xmlns:w="http://schemas.openxmlformats.org/wordprocessingml/2006/main">
        <w:t xml:space="preserve">1. El lugar en el que nadie puede vivir: una lección sobre la soberanía de Dios</w:t>
      </w:r>
    </w:p>
    <w:p/>
    <w:p>
      <w:r xmlns:w="http://schemas.openxmlformats.org/wordprocessingml/2006/main">
        <w:t xml:space="preserve">2. El lugar deshabitado: una reflexión sobre el amor y el juicio de Dios</w:t>
      </w:r>
    </w:p>
    <w:p/>
    <w:p>
      <w:r xmlns:w="http://schemas.openxmlformats.org/wordprocessingml/2006/main">
        <w:t xml:space="preserve">1. Isaías 34:13-17 - El juicio del Señor sobre Edom</w:t>
      </w:r>
    </w:p>
    <w:p/>
    <w:p>
      <w:r xmlns:w="http://schemas.openxmlformats.org/wordprocessingml/2006/main">
        <w:t xml:space="preserve">2. Salmo 115:16 - La soberanía del Señor sobre toda la tierra</w:t>
      </w:r>
    </w:p>
    <w:p/>
    <w:p>
      <w:r xmlns:w="http://schemas.openxmlformats.org/wordprocessingml/2006/main">
        <w:t xml:space="preserve">Jeremías 50:40 Como Dios destruyó a Sodoma y Gomorra y sus ciudades vecinas, dice Jehová; Así nadie morará allí, ni ningún hijo de hombre habitará en ella.</w:t>
      </w:r>
    </w:p>
    <w:p/>
    <w:p>
      <w:r xmlns:w="http://schemas.openxmlformats.org/wordprocessingml/2006/main">
        <w:t xml:space="preserve">Dios destruyó a Sodoma y Gomorra y las ciudades circundantes, y nadie volverá a vivir allí.</w:t>
      </w:r>
    </w:p>
    <w:p/>
    <w:p>
      <w:r xmlns:w="http://schemas.openxmlformats.org/wordprocessingml/2006/main">
        <w:t xml:space="preserve">1. La ira de Dios: una advertencia para todos nosotros</w:t>
      </w:r>
    </w:p>
    <w:p/>
    <w:p>
      <w:r xmlns:w="http://schemas.openxmlformats.org/wordprocessingml/2006/main">
        <w:t xml:space="preserve">2. La misericordia y la justicia de Dios: un estudio de Jeremías 50:40</w:t>
      </w:r>
    </w:p>
    <w:p/>
    <w:p>
      <w:r xmlns:w="http://schemas.openxmlformats.org/wordprocessingml/2006/main">
        <w:t xml:space="preserve">1. Romanos 1:18-32 - La ira de Dios revelada contra toda injusticia de los hombres</w:t>
      </w:r>
    </w:p>
    <w:p/>
    <w:p>
      <w:r xmlns:w="http://schemas.openxmlformats.org/wordprocessingml/2006/main">
        <w:t xml:space="preserve">2. Ezequiel 16:49-50 - El pecado de Sodoma y Gomorra y su castigo</w:t>
      </w:r>
    </w:p>
    <w:p/>
    <w:p>
      <w:r xmlns:w="http://schemas.openxmlformats.org/wordprocessingml/2006/main">
        <w:t xml:space="preserve">Jeremías 50:41 He aquí, vendrá un pueblo del norte, y una nación grande, y muchos reyes se levantarán de los términos de la tierra.</w:t>
      </w:r>
    </w:p>
    <w:p/>
    <w:p>
      <w:r xmlns:w="http://schemas.openxmlformats.org/wordprocessingml/2006/main">
        <w:t xml:space="preserve">Una gran nación y muchos reyes vendrán del norte a las costas de la tierra.</w:t>
      </w:r>
    </w:p>
    <w:p/>
    <w:p>
      <w:r xmlns:w="http://schemas.openxmlformats.org/wordprocessingml/2006/main">
        <w:t xml:space="preserve">1. La promesa de Dios de una gran nación y muchos reyes</w:t>
      </w:r>
    </w:p>
    <w:p/>
    <w:p>
      <w:r xmlns:w="http://schemas.openxmlformats.org/wordprocessingml/2006/main">
        <w:t xml:space="preserve">2. La Venida de la Nación del Norte y los Reyes</w:t>
      </w:r>
    </w:p>
    <w:p/>
    <w:p>
      <w:r xmlns:w="http://schemas.openxmlformats.org/wordprocessingml/2006/main">
        <w:t xml:space="preserve">1. Isaías 43:5-6 - "No temas, porque yo estoy contigo; del oriente traeré tu descendencia, y del occidente te reuniré. Diré al norte: Renuncien, y al occidente al sur: No retengas; trae a mis hijos de lejos y a mis hijas del fin de la tierra.</w:t>
      </w:r>
    </w:p>
    <w:p/>
    <w:p>
      <w:r xmlns:w="http://schemas.openxmlformats.org/wordprocessingml/2006/main">
        <w:t xml:space="preserve">2. Zacarías 2:6-7 - Ho, ho, salid de allí, pueblo de la tierra del norte, declara el Señor, porque yo os he extendido como los cuatro vientos de los cielos, declara el Señor. ¡Ven, Sión! ¡Escapad, vosotros que habitáis en la hija de Babilonia!</w:t>
      </w:r>
    </w:p>
    <w:p/>
    <w:p>
      <w:r xmlns:w="http://schemas.openxmlformats.org/wordprocessingml/2006/main">
        <w:t xml:space="preserve">Jeremías 50:42 Empuñarán arco y lanza; serán crueles, y no tendrán misericordia; rugirá su voz como el mar, y montarán sobre caballos, todos dispuestos, como un hombre para la batalla. , contra ti, oh hija de Babilonia.</w:t>
      </w:r>
    </w:p>
    <w:p/>
    <w:p>
      <w:r xmlns:w="http://schemas.openxmlformats.org/wordprocessingml/2006/main">
        <w:t xml:space="preserve">Los babilonios atacarán sin piedad a la hija de Babilonia con armas crueles y un rugido violento.</w:t>
      </w:r>
    </w:p>
    <w:p/>
    <w:p>
      <w:r xmlns:w="http://schemas.openxmlformats.org/wordprocessingml/2006/main">
        <w:t xml:space="preserve">1. La justicia de Dios: los babilonios cosecharán lo que siembran</w:t>
      </w:r>
    </w:p>
    <w:p/>
    <w:p>
      <w:r xmlns:w="http://schemas.openxmlformats.org/wordprocessingml/2006/main">
        <w:t xml:space="preserve">2. El poder del rugido: cómo la voz de Dios puede traer cambios</w:t>
      </w:r>
    </w:p>
    <w:p/>
    <w:p>
      <w:r xmlns:w="http://schemas.openxmlformats.org/wordprocessingml/2006/main">
        <w:t xml:space="preserve">1. Isaías 40:31, "Pero los que esperan en Jehová renovarán sus fuerzas; levantarán alas como las águilas; correrán y no se cansarán; caminarán y no se fatigarán".</w:t>
      </w:r>
    </w:p>
    <w:p/>
    <w:p>
      <w:r xmlns:w="http://schemas.openxmlformats.org/wordprocessingml/2006/main">
        <w:t xml:space="preserve">2. Salmo 46:10, "Estad quietos y sabed que yo soy Dios. ¡Exaltado seré entre las naciones, exaltado seré en la tierra!"</w:t>
      </w:r>
    </w:p>
    <w:p/>
    <w:p>
      <w:r xmlns:w="http://schemas.openxmlformats.org/wordprocessingml/2006/main">
        <w:t xml:space="preserve">Jeremías 50:43 El rey de Babilonia oyó la noticia de ellos, y sus manos se debilitaron; angustia se apoderó de él, y dolores como de mujer de parto.</w:t>
      </w:r>
    </w:p>
    <w:p/>
    <w:p>
      <w:r xmlns:w="http://schemas.openxmlformats.org/wordprocessingml/2006/main">
        <w:t xml:space="preserve">El informe del pueblo de Dios ha hecho que el rey de Babilonia experimente temor y ansiedad.</w:t>
      </w:r>
    </w:p>
    <w:p/>
    <w:p>
      <w:r xmlns:w="http://schemas.openxmlformats.org/wordprocessingml/2006/main">
        <w:t xml:space="preserve">1. El pueblo de Dios es una fuente de fortaleza y esperanza, incluso frente a la oposición.</w:t>
      </w:r>
    </w:p>
    <w:p/>
    <w:p>
      <w:r xmlns:w="http://schemas.openxmlformats.org/wordprocessingml/2006/main">
        <w:t xml:space="preserve">2. Confiar en la protección de Dios puede proporcionarnos valor y paz.</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27:1 - El Señor es mi luz y mi salvación; ¿A quien temeré? El Señor es la fortaleza de mi vida; ¿De quién tendré miedo?</w:t>
      </w:r>
    </w:p>
    <w:p/>
    <w:p>
      <w:r xmlns:w="http://schemas.openxmlformats.org/wordprocessingml/2006/main">
        <w:t xml:space="preserve">Jeremías 50:44 He aquí, él subirá como un león de la hinchazón del Jordán a la morada de los fuertes; pero yo los haré huir repentinamente de ella. ¿Y quién es el varón escogido para nombrar sobre ella? ¿Para quién como yo? ¿Y quién me señalará el tiempo? ¿Y quién es ese pastor que estará delante de mí?</w:t>
      </w:r>
    </w:p>
    <w:p/>
    <w:p>
      <w:r xmlns:w="http://schemas.openxmlformats.org/wordprocessingml/2006/main">
        <w:t xml:space="preserve">Dios declara que vendrá a la tierra de Babilonia como un león y hará que el pueblo huya. Él pregunta quién estará ante Él para ser nombrado líder.</w:t>
      </w:r>
    </w:p>
    <w:p/>
    <w:p>
      <w:r xmlns:w="http://schemas.openxmlformats.org/wordprocessingml/2006/main">
        <w:t xml:space="preserve">1. Nuestra responsabilidad de seguir la voluntad de Dios</w:t>
      </w:r>
    </w:p>
    <w:p/>
    <w:p>
      <w:r xmlns:w="http://schemas.openxmlformats.org/wordprocessingml/2006/main">
        <w:t xml:space="preserve">2. La soberanía de Dios sobre toda la creación</w:t>
      </w:r>
    </w:p>
    <w:p/>
    <w:p>
      <w:r xmlns:w="http://schemas.openxmlformats.org/wordprocessingml/2006/main">
        <w:t xml:space="preserve">1. Mateo 4:18-20 - Jesús llama a sus discípulos a seguirlo</w:t>
      </w:r>
    </w:p>
    <w:p/>
    <w:p>
      <w:r xmlns:w="http://schemas.openxmlformats.org/wordprocessingml/2006/main">
        <w:t xml:space="preserve">2. Salmo 23 - El Señor es mi Pastor</w:t>
      </w:r>
    </w:p>
    <w:p/>
    <w:p>
      <w:r xmlns:w="http://schemas.openxmlformats.org/wordprocessingml/2006/main">
        <w:t xml:space="preserve">Jeremías 50:45 Oíd, pues, el consejo de Jehová que ha tomado contra Babilonia; y sus propósitos que se ha propuesto contra la tierra de los caldeos: Ciertamente el más pequeño del rebaño los sacará; ciertamente asolará con ellos su habitación.</w:t>
      </w:r>
    </w:p>
    <w:p/>
    <w:p>
      <w:r xmlns:w="http://schemas.openxmlformats.org/wordprocessingml/2006/main">
        <w:t xml:space="preserve">Dios tiene un plan contra Babilonia y los caldeos, y utilizará incluso a los más pequeños de su rebaño para llevarlo a cabo, dejando desolada su habitación.</w:t>
      </w:r>
    </w:p>
    <w:p/>
    <w:p>
      <w:r xmlns:w="http://schemas.openxmlformats.org/wordprocessingml/2006/main">
        <w:t xml:space="preserve">1. La importancia de escuchar el consejo de Dios</w:t>
      </w:r>
    </w:p>
    <w:p/>
    <w:p>
      <w:r xmlns:w="http://schemas.openxmlformats.org/wordprocessingml/2006/main">
        <w:t xml:space="preserve">2. El plan de Dios para las naciones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Jeremías 50:46 Al estruendo de la toma de Babilonia se conmueve la tierra, y se oye el clamor entre las naciones.</w:t>
      </w:r>
    </w:p>
    <w:p/>
    <w:p>
      <w:r xmlns:w="http://schemas.openxmlformats.org/wordprocessingml/2006/main">
        <w:t xml:space="preserve">Las naciones están escuchando el grito de Babilonia siendo tomada con gran ruido y está haciendo temblar la tierra.</w:t>
      </w:r>
    </w:p>
    <w:p/>
    <w:p>
      <w:r xmlns:w="http://schemas.openxmlformats.org/wordprocessingml/2006/main">
        <w:t xml:space="preserve">1. La caída de las naciones: aprendiendo del ejemplo de Babilonia</w:t>
      </w:r>
    </w:p>
    <w:p/>
    <w:p>
      <w:r xmlns:w="http://schemas.openxmlformats.org/wordprocessingml/2006/main">
        <w:t xml:space="preserve">2. El poder de Dios: cómo mueve incluso la tierra</w:t>
      </w:r>
    </w:p>
    <w:p/>
    <w:p>
      <w:r xmlns:w="http://schemas.openxmlformats.org/wordprocessingml/2006/main">
        <w:t xml:space="preserve">1. Salmo 46:6 - "Las naciones se amotinan, los reinos se tambalean; él emite su voz, la tierra se derrite".</w:t>
      </w:r>
    </w:p>
    <w:p/>
    <w:p>
      <w:r xmlns:w="http://schemas.openxmlformats.org/wordprocessingml/2006/main">
        <w:t xml:space="preserve">2. Isaías 13:11 - "Castigaré al mundo por su maldad, y a los impíos por su iniquidad; pondré fin a la pompa de los arrogantes, y abatiré el orgullo pomposo de los implacables".</w:t>
      </w:r>
    </w:p>
    <w:p/>
    <w:p/>
    <w:p>
      <w:r xmlns:w="http://schemas.openxmlformats.org/wordprocessingml/2006/main">
        <w:t xml:space="preserve">Jeremías capítulo 51 contiene una profecía de juicio contra Babilonia y el llamado al pueblo de Dios a huir de su destrucción.</w:t>
      </w:r>
    </w:p>
    <w:p/>
    <w:p>
      <w:r xmlns:w="http://schemas.openxmlformats.org/wordprocessingml/2006/main">
        <w:t xml:space="preserve">1er párrafo: El capítulo comienza con una vívida descripción de la caída de Babilonia (Jeremías 51:1-10). Jeremías profetiza que Babilonia será conquistada por un ejército del norte y sus ídolos quedarán expuestos como impotentes. La destrucción será tan completa que se convertirá en un páramo desolado.</w:t>
      </w:r>
    </w:p>
    <w:p/>
    <w:p>
      <w:r xmlns:w="http://schemas.openxmlformats.org/wordprocessingml/2006/main">
        <w:t xml:space="preserve">2do Párrafo: Jeremías llama al pueblo de Dios a huir de Babilonia (Jeremías 51:11-14). Los insta a escapar antes de que queden atrapados en el juicio que se avecina sobre la ciudad. Se les advierte que no participen en los pecados y la idolatría de Babilonia.</w:t>
      </w:r>
    </w:p>
    <w:p/>
    <w:p>
      <w:r xmlns:w="http://schemas.openxmlformats.org/wordprocessingml/2006/main">
        <w:t xml:space="preserve">3er párrafo: Jeremías describe el alcance de la destrucción de Babilonia (Jeremías 51:15-19). Destaca que Dios es quien produce este juicio debido a la arrogancia y la violencia de Babilonia. Las naciones que sufrieron bajo la opresión babilónica están llamadas a regocijarse por su caída.</w:t>
      </w:r>
    </w:p>
    <w:p/>
    <w:p>
      <w:r xmlns:w="http://schemas.openxmlformats.org/wordprocessingml/2006/main">
        <w:t xml:space="preserve">Párrafo 4: Jeremías contrasta el destino de Babilonia con la fidelidad de Dios hacia su pueblo (Jeremías 51:20-33). Mientras Babilonia enfrenta la destrucción, Israel recuerda su relación de pacto con Dios. Promete restaurarlos y hacer justicia a sus opresores.</w:t>
      </w:r>
    </w:p>
    <w:p/>
    <w:p>
      <w:r xmlns:w="http://schemas.openxmlformats.org/wordprocessingml/2006/main">
        <w:t xml:space="preserve">Párrafo 5: Jeremías declara que nadie puede sanar ni salvar a Babilonia (Jeremías 51:34-44). Sus gobernantes, guerreros y sabios enfrentarán el juicio, e incluso sus poderosos muros se derrumbarán. El capítulo concluye con un recordatorio de que Dios es soberano sobre todas las naciones.</w:t>
      </w:r>
    </w:p>
    <w:p/>
    <w:p>
      <w:r xmlns:w="http://schemas.openxmlformats.org/wordprocessingml/2006/main">
        <w:t xml:space="preserve">En resumen, el capítulo cincuenta y uno de Jeremías presenta una profecía contra Babilonia y llama al pueblo de Dios a huir de su inminente destrucción. Se profetiza que Babilonia caerá ante un ejército del norte, con sus ídolos expuestos como impotentes. Se convertirá en un páramo desolado, el pueblo de Dios será instado a escapar, evitando participar en sus pecados. Se describe el alcance de su destrucción, destacando a Dios como el agente del juicio; se recuerda a Israel su relación de pacto, con promesas de restauración y justicia. Babilonia es declarada más allá de toda curación o salvación, a medida que todos los aspectos de su poder se desmoronan. En resumen, este capítulo enfatiza la certeza del juicio divino sobre las naciones arrogantes y ofrece esperanza de liberación y restauración a aquellos que permanecen fieles a Dios en medio de la agitación.</w:t>
      </w:r>
    </w:p>
    <w:p/>
    <w:p>
      <w:r xmlns:w="http://schemas.openxmlformats.org/wordprocessingml/2006/main">
        <w:t xml:space="preserve">Jeremías 51:1 Así dice Jehová; He aquí, yo levantaré contra Babilonia, y contra los que habitan en medio de los que se levantan contra mí, un viento destructor;</w:t>
      </w:r>
    </w:p>
    <w:p/>
    <w:p>
      <w:r xmlns:w="http://schemas.openxmlformats.org/wordprocessingml/2006/main">
        <w:t xml:space="preserve">El Señor declara que levantará contra Babilonia y contra quienes se le oponen un viento destructor.</w:t>
      </w:r>
    </w:p>
    <w:p/>
    <w:p>
      <w:r xmlns:w="http://schemas.openxmlformats.org/wordprocessingml/2006/main">
        <w:t xml:space="preserve">1. El Señor vengará a su pueblo - Jeremías 51:1</w:t>
      </w:r>
    </w:p>
    <w:p/>
    <w:p>
      <w:r xmlns:w="http://schemas.openxmlformats.org/wordprocessingml/2006/main">
        <w:t xml:space="preserve">2. El Señor es Soberano y Justo - Jeremías 51:1</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Isaías 34:8 - "Porque el Señor tiene un día de venganza, un año de recompensa por la causa de Sión".</w:t>
      </w:r>
    </w:p>
    <w:p/>
    <w:p>
      <w:r xmlns:w="http://schemas.openxmlformats.org/wordprocessingml/2006/main">
        <w:t xml:space="preserve">Jeremías 51:2 Y enviará a Babilonia agricultores que la aventarán y vaciarán su tierra, porque en el día de la angustia estarán contra ella en todos sus alrededores.</w:t>
      </w:r>
    </w:p>
    <w:p/>
    <w:p>
      <w:r xmlns:w="http://schemas.openxmlformats.org/wordprocessingml/2006/main">
        <w:t xml:space="preserve">Dios enviará a Babilonia agricultores que vaciarán sus tierras en tiempos de problemas.</w:t>
      </w:r>
    </w:p>
    <w:p/>
    <w:p>
      <w:r xmlns:w="http://schemas.openxmlformats.org/wordprocessingml/2006/main">
        <w:t xml:space="preserve">1. La provisión de Dios en tiempos de dificultad</w:t>
      </w:r>
    </w:p>
    <w:p/>
    <w:p>
      <w:r xmlns:w="http://schemas.openxmlformats.org/wordprocessingml/2006/main">
        <w:t xml:space="preserve">2. El poder de la fe en tiempos difíciles</w:t>
      </w:r>
    </w:p>
    <w:p/>
    <w:p>
      <w:r xmlns:w="http://schemas.openxmlformats.org/wordprocessingml/2006/main">
        <w:t xml:space="preserve">1. Isaías 41:10-13</w:t>
      </w:r>
    </w:p>
    <w:p/>
    <w:p>
      <w:r xmlns:w="http://schemas.openxmlformats.org/wordprocessingml/2006/main">
        <w:t xml:space="preserve">2. Romanos 8:28-39</w:t>
      </w:r>
    </w:p>
    <w:p/>
    <w:p>
      <w:r xmlns:w="http://schemas.openxmlformats.org/wordprocessingml/2006/main">
        <w:t xml:space="preserve">Jeremías 51:3 Contra el que entesa, entone el arquero su arco, y contra el que se alza en su bergantín; y no perdonéis a sus jóvenes; Destruid por completo a todo su ejército.</w:t>
      </w:r>
    </w:p>
    <w:p/>
    <w:p>
      <w:r xmlns:w="http://schemas.openxmlformats.org/wordprocessingml/2006/main">
        <w:t xml:space="preserve">Dios ordena a su pueblo que destruya Babilonia y sus ejércitos.</w:t>
      </w:r>
    </w:p>
    <w:p/>
    <w:p>
      <w:r xmlns:w="http://schemas.openxmlformats.org/wordprocessingml/2006/main">
        <w:t xml:space="preserve">1. La justificación de Dios para la destrucción - Jeremías 51:3</w:t>
      </w:r>
    </w:p>
    <w:p/>
    <w:p>
      <w:r xmlns:w="http://schemas.openxmlformats.org/wordprocessingml/2006/main">
        <w:t xml:space="preserve">2. Obedecer el mandato de Dios - Jeremías 51:3</w:t>
      </w:r>
    </w:p>
    <w:p/>
    <w:p>
      <w:r xmlns:w="http://schemas.openxmlformats.org/wordprocessingml/2006/main">
        <w:t xml:space="preserve">1. Isaías 42:13 - "Porque Jehová saldrá como guerrero, despertará su celo como hombre de guerra. Lanzará gritos, sí, alzará grito de guerra. Prevalecerá contra sus enemigos". ".</w:t>
      </w:r>
    </w:p>
    <w:p/>
    <w:p>
      <w:r xmlns:w="http://schemas.openxmlformats.org/wordprocessingml/2006/main">
        <w:t xml:space="preserve">2. Apocalipsis 19:11-21 - "Y vi el cielo abierto, y he aquí un caballo blanco, y el que lo montaba se llama Fiel y Verdadero, y con justicia juzga y hace la guerra. Sus ojos son una llama de fuego, y en su cabeza muchas diademas; y tiene un nombre escrito en él, que nadie conoce sino él mismo".</w:t>
      </w:r>
    </w:p>
    <w:p/>
    <w:p>
      <w:r xmlns:w="http://schemas.openxmlformats.org/wordprocessingml/2006/main">
        <w:t xml:space="preserve">Jeremías 51:4 Así caerán los muertos en la tierra de los caldeos, y los traspasados en sus calles.</w:t>
      </w:r>
    </w:p>
    <w:p/>
    <w:p>
      <w:r xmlns:w="http://schemas.openxmlformats.org/wordprocessingml/2006/main">
        <w:t xml:space="preserve">Los habitantes de la tierra de los caldeos serán asesinados y sus cuerpos serán abandonados en las calles.</w:t>
      </w:r>
    </w:p>
    <w:p/>
    <w:p>
      <w:r xmlns:w="http://schemas.openxmlformats.org/wordprocessingml/2006/main">
        <w:t xml:space="preserve">1. La importancia de vivir una vida en obediencia a Dios</w:t>
      </w:r>
    </w:p>
    <w:p/>
    <w:p>
      <w:r xmlns:w="http://schemas.openxmlformats.org/wordprocessingml/2006/main">
        <w:t xml:space="preserve">2. Las consecuencias de la desobediencia</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Hebreos 10:26-31 (Porque si seguimos pecando deliberadamente después de haber recibido el conocimiento de la verdad, ya no queda sacrificio por los pecados, sino una terrible expectación de juicio, y un furor de fuego que consumirá a los adversarios. .)</w:t>
      </w:r>
    </w:p>
    <w:p/>
    <w:p>
      <w:r xmlns:w="http://schemas.openxmlformats.org/wordprocessingml/2006/main">
        <w:t xml:space="preserve">Jeremías 51:5 Porque Israel no ha sido abandonado, ni Judá, de su Dios, de Jehová de los ejércitos; aunque su tierra estaba llena de pecado contra el Santo de Israel.</w:t>
      </w:r>
    </w:p>
    <w:p/>
    <w:p>
      <w:r xmlns:w="http://schemas.openxmlformats.org/wordprocessingml/2006/main">
        <w:t xml:space="preserve">Dios no ha abandonado a su pueblo, aunque haya cometido pecado contra él.</w:t>
      </w:r>
    </w:p>
    <w:p/>
    <w:p>
      <w:r xmlns:w="http://schemas.openxmlformats.org/wordprocessingml/2006/main">
        <w:t xml:space="preserve">1: El Amor Inagotable de Dios - Su fidelidad y misericordia permanecen incluso cuando fallamos.</w:t>
      </w:r>
    </w:p>
    <w:p/>
    <w:p>
      <w:r xmlns:w="http://schemas.openxmlformats.org/wordprocessingml/2006/main">
        <w:t xml:space="preserve">2: El poder del perdón - Dios siempre está dispuesto y es capaz de perdonar nuestras transgresiones.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Jeremías 51:6 Huid de en medio de Babilonia, y librad cada uno su alma; no perezcáis por su iniquidad; porque éste es el tiempo de la venganza del SEÑOR; él le dará su recompensa.</w:t>
      </w:r>
    </w:p>
    <w:p/>
    <w:p>
      <w:r xmlns:w="http://schemas.openxmlformats.org/wordprocessingml/2006/main">
        <w:t xml:space="preserve">Se advierte a las personas que viven en Babilonia que huyan de la ciudad para salvar sus almas, ya que Dios está a punto de castigar a Babilonia.</w:t>
      </w:r>
    </w:p>
    <w:p/>
    <w:p>
      <w:r xmlns:w="http://schemas.openxmlformats.org/wordprocessingml/2006/main">
        <w:t xml:space="preserve">1. No te quedes atrás cuando llegue el juicio de Dios – Jeremías 51:6</w:t>
      </w:r>
    </w:p>
    <w:p/>
    <w:p>
      <w:r xmlns:w="http://schemas.openxmlformats.org/wordprocessingml/2006/main">
        <w:t xml:space="preserve">2. Huye de la destrucción y busca seguridad en el Señor – Jeremías 51:6</w:t>
      </w:r>
    </w:p>
    <w:p/>
    <w:p>
      <w:r xmlns:w="http://schemas.openxmlformats.org/wordprocessingml/2006/main">
        <w:t xml:space="preserve">1. Mateo 24:16-18 - Entonces los que estén en Judea, huyan a las montañas. Nadie que esté en la azotea descienda a sacar nada de la casa. Y que nadie en el campo vuelva a buscar su manto. ¡Y ay de las que estén encintas y de las que estén amamantando en aquellos días!</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51:7 Copa de oro fue Babilonia en la mano de Jehová, que emborrachó a toda la tierra; de su vino bebieron las naciones; por eso las naciones están locas.</w:t>
      </w:r>
    </w:p>
    <w:p/>
    <w:p>
      <w:r xmlns:w="http://schemas.openxmlformats.org/wordprocessingml/2006/main">
        <w:t xml:space="preserve">Dios tiene el control de las naciones y usa a Babilonia como instrumento de Su juicio.</w:t>
      </w:r>
    </w:p>
    <w:p/>
    <w:p>
      <w:r xmlns:w="http://schemas.openxmlformats.org/wordprocessingml/2006/main">
        <w:t xml:space="preserve">1: Dios tiene el control - Jeremías 51:7</w:t>
      </w:r>
    </w:p>
    <w:p/>
    <w:p>
      <w:r xmlns:w="http://schemas.openxmlformats.org/wordprocessingml/2006/main">
        <w:t xml:space="preserve">2: El poder del juicio de Dios - Jeremías 51:7</w:t>
      </w:r>
    </w:p>
    <w:p/>
    <w:p>
      <w:r xmlns:w="http://schemas.openxmlformats.org/wordprocessingml/2006/main">
        <w:t xml:space="preserve">1: Isaías 40:15-17 - He aquí, las naciones son como una gota de un balde, y como el polvo fino de la balanza son contadas; he aquí, él toma las islas como una cosa muy pequeña.</w:t>
      </w:r>
    </w:p>
    <w:p/>
    <w:p>
      <w:r xmlns:w="http://schemas.openxmlformats.org/wordprocessingml/2006/main">
        <w:t xml:space="preserve">2: Salmo 33:10-11 - Jehová desbarata los consejos de las naciones; desbarata los designios de los pueblos. El consejo de Jehová permanece para siempre, los pensamientos de su corazón por todas las generaciones.</w:t>
      </w:r>
    </w:p>
    <w:p/>
    <w:p>
      <w:r xmlns:w="http://schemas.openxmlformats.org/wordprocessingml/2006/main">
        <w:t xml:space="preserve">Jeremías 51:8 Babilonia de repente cayó y fue destruida: aullad por ella; toma bálsamo para su dolor, si es así, podrá sanarse.</w:t>
      </w:r>
    </w:p>
    <w:p/>
    <w:p>
      <w:r xmlns:w="http://schemas.openxmlformats.org/wordprocessingml/2006/main">
        <w:t xml:space="preserve">Babilonia ha caído repentinamente, siendo motivo de lamento y luto. Busque curación y consuelo para ella.</w:t>
      </w:r>
    </w:p>
    <w:p/>
    <w:p>
      <w:r xmlns:w="http://schemas.openxmlformats.org/wordprocessingml/2006/main">
        <w:t xml:space="preserve">1. Encontrar esperanza en tiempos de dolor</w:t>
      </w:r>
    </w:p>
    <w:p/>
    <w:p>
      <w:r xmlns:w="http://schemas.openxmlformats.org/wordprocessingml/2006/main">
        <w:t xml:space="preserve">2. Lamento y consuelo en tiempos de pérdida</w:t>
      </w:r>
    </w:p>
    <w:p/>
    <w:p>
      <w:r xmlns:w="http://schemas.openxmlformats.org/wordprocessingml/2006/main">
        <w:t xml:space="preserve">1. Salmo 34:18 Cercano está el Señor a los quebrantados de corazón, y salva a los abatidos de espíritu.</w:t>
      </w:r>
    </w:p>
    <w:p/>
    <w:p>
      <w:r xmlns:w="http://schemas.openxmlformats.org/wordprocessingml/2006/main">
        <w:t xml:space="preserve">2. Isaías 61:1-3 El Espíritu de Jehová Dios está sobre mí, porque me ha ungido Jehová para llevar buenas nuevas a los pobres; me ha enviado a vendar a los quebrantados de corazón, a proclamar libertad a los cautivos, y apertura de la cárcel a los presos; para proclamar el año agradable del Señor y el día de la venganza de nuestro Dios; para consolar a todos los que lloran.</w:t>
      </w:r>
    </w:p>
    <w:p/>
    <w:p>
      <w:r xmlns:w="http://schemas.openxmlformats.org/wordprocessingml/2006/main">
        <w:t xml:space="preserve">Jeremías 51:9 Quisiéramos sanar a Babilonia, pero no ha sanado; dejándola, y vámonos cada uno a su tierra, porque su juicio llega hasta los cielos, y hasta las nubes se eleva.</w:t>
      </w:r>
    </w:p>
    <w:p/>
    <w:p>
      <w:r xmlns:w="http://schemas.openxmlformats.org/wordprocessingml/2006/main">
        <w:t xml:space="preserve">Dios ha determinado que Babilonia no será sanada y ha decretado que su juicio sea tan grande que llegue hasta el cielo y sea elevado a las nubes.</w:t>
      </w:r>
    </w:p>
    <w:p/>
    <w:p>
      <w:r xmlns:w="http://schemas.openxmlformats.org/wordprocessingml/2006/main">
        <w:t xml:space="preserve">1. El juicio de Babilonia: ¿Qué podemos aprender del fin de una nación?</w:t>
      </w:r>
    </w:p>
    <w:p/>
    <w:p>
      <w:r xmlns:w="http://schemas.openxmlformats.org/wordprocessingml/2006/main">
        <w:t xml:space="preserve">2. El juicio de Dios: nuestra necesidad de buscar su perdón.</w:t>
      </w:r>
    </w:p>
    <w:p/>
    <w:p>
      <w:r xmlns:w="http://schemas.openxmlformats.org/wordprocessingml/2006/main">
        <w:t xml:space="preserve">1. Isaías 48:9-10 "Por amor de mi nombre diferiré mi ira, y para mi alabanza me abstendré de ti, para no cortarte. He aquí, te he refinado, pero no con plata; te he refinado te escogió en el horno de la aflicción.</w:t>
      </w:r>
    </w:p>
    <w:p/>
    <w:p>
      <w:r xmlns:w="http://schemas.openxmlformats.org/wordprocessingml/2006/main">
        <w:t xml:space="preserve">2. Amós 3:6-7 "¿Se tocará la trompeta en la ciudad, y el pueblo no tendrá miedo? ¿Habrá mal en una ciudad, y el SEÑOR no lo ha hecho? Ciertamente el Señor DIOS no hará nada, sino él revela su secreto a sus siervos los profetas."</w:t>
      </w:r>
    </w:p>
    <w:p/>
    <w:p>
      <w:r xmlns:w="http://schemas.openxmlformats.org/wordprocessingml/2006/main">
        <w:t xml:space="preserve">Jeremías 51:10 Jehová ha hecho surgir nuestra justicia; venid, y contemos en Sion la obra de Jehová nuestro Dios.</w:t>
      </w:r>
    </w:p>
    <w:p/>
    <w:p>
      <w:r xmlns:w="http://schemas.openxmlformats.org/wordprocessingml/2006/main">
        <w:t xml:space="preserve">Dios nos ha traído justicia y salvación; unámonos y declaremos las obras del Señor.</w:t>
      </w:r>
    </w:p>
    <w:p/>
    <w:p>
      <w:r xmlns:w="http://schemas.openxmlformats.org/wordprocessingml/2006/main">
        <w:t xml:space="preserve">1. La fidelidad de Dios: declarando su bondad en nuestras vidas</w:t>
      </w:r>
    </w:p>
    <w:p/>
    <w:p>
      <w:r xmlns:w="http://schemas.openxmlformats.org/wordprocessingml/2006/main">
        <w:t xml:space="preserve">2. Elegir proclamar la justicia del Señor</w:t>
      </w:r>
    </w:p>
    <w:p/>
    <w:p>
      <w:r xmlns:w="http://schemas.openxmlformats.org/wordprocessingml/2006/main">
        <w:t xml:space="preserve">1. Isaías 12:2-3 - "He aquí, Dios es mi salvación; confiaré, y no temeré; porque Jehová DIOS es mi fortaleza y mi cántico, y él ha sido mi salvación".</w:t>
      </w:r>
    </w:p>
    <w:p/>
    <w:p>
      <w:r xmlns:w="http://schemas.openxmlformats.org/wordprocessingml/2006/main">
        <w:t xml:space="preserve">2. Salmo 107:1-2 - "¡Dad gracias a Jehová, porque es bueno, porque para siempre es su misericordia! Díganlo los redimidos de Jehová, a quienes él ha redimido de la angustia".</w:t>
      </w:r>
    </w:p>
    <w:p/>
    <w:p>
      <w:r xmlns:w="http://schemas.openxmlformats.org/wordprocessingml/2006/main">
        <w:t xml:space="preserve">Jeremías 51:11 Haz brillar las flechas; Recojan los escudos: Jehová ha levantado el espíritu de los reyes de Media; porque su designio es contra Babilonia para destruirla; porque es venganza de Jehová, venganza de su templo.</w:t>
      </w:r>
    </w:p>
    <w:p/>
    <w:p>
      <w:r xmlns:w="http://schemas.openxmlformats.org/wordprocessingml/2006/main">
        <w:t xml:space="preserve">Dios está pidiendo justicia contra Babilonia por su maldad.</w:t>
      </w:r>
    </w:p>
    <w:p/>
    <w:p>
      <w:r xmlns:w="http://schemas.openxmlformats.org/wordprocessingml/2006/main">
        <w:t xml:space="preserve">1. Dios es justo y digno de toda alabanza</w:t>
      </w:r>
    </w:p>
    <w:p/>
    <w:p>
      <w:r xmlns:w="http://schemas.openxmlformats.org/wordprocessingml/2006/main">
        <w:t xml:space="preserve">2. La venganza pertenece únicamente al Señor</w:t>
      </w:r>
    </w:p>
    <w:p/>
    <w:p>
      <w:r xmlns:w="http://schemas.openxmlformats.org/wordprocessingml/2006/main">
        <w:t xml:space="preserve">1. Salmo 136:1-3 - "¡Dad gracias al Señor, porque él es bueno, porque para siempre es su misericordia! ¡Dad gracias al Dios de los dioses, porque para siempre es su misericordia! ¡Dad gracias al Dios de los dioses! ¡Señor de señores, porque su misericordia perdura para siempre!"</w:t>
      </w:r>
    </w:p>
    <w:p/>
    <w:p>
      <w:r xmlns:w="http://schemas.openxmlformats.org/wordprocessingml/2006/main">
        <w:t xml:space="preserve">2. Proverbios 20:22 - No digas: Pagaré mal; espera en el Señor, y él te librará.</w:t>
      </w:r>
    </w:p>
    <w:p/>
    <w:p>
      <w:r xmlns:w="http://schemas.openxmlformats.org/wordprocessingml/2006/main">
        <w:t xml:space="preserve">Jeremías 51:12 Alzad bandera sobre los muros de Babilonia, fortaleced la guardia, poned centinelas, preparad emboscadas; porque Jehová ha ideado y hecho lo que habló contra los habitantes de Babilonia.</w:t>
      </w:r>
    </w:p>
    <w:p/>
    <w:p>
      <w:r xmlns:w="http://schemas.openxmlformats.org/wordprocessingml/2006/main">
        <w:t xml:space="preserve">El Señor ha declarado juicio contra los habitantes de Babilonia, y el pueblo debe prepararse para defenderse levantando estandarte, fortaleciendo la guardia y preparando emboscadas.</w:t>
      </w:r>
    </w:p>
    <w:p/>
    <w:p>
      <w:r xmlns:w="http://schemas.openxmlformats.org/wordprocessingml/2006/main">
        <w:t xml:space="preserve">1. La justicia de Dios: comprender el juicio de Dios sobre Babilonia</w:t>
      </w:r>
    </w:p>
    <w:p/>
    <w:p>
      <w:r xmlns:w="http://schemas.openxmlformats.org/wordprocessingml/2006/main">
        <w:t xml:space="preserve">2. Manténgase firme: prepárese para defenderse del juicio de Dios</w:t>
      </w:r>
    </w:p>
    <w:p/>
    <w:p>
      <w:r xmlns:w="http://schemas.openxmlformats.org/wordprocessingml/2006/main">
        <w:t xml:space="preserve">1. Isaías 13:3-4 - "He mandado a mis santificados, también he llamado a mis valientes para mi ira, a los que se regocijan en mi alteza. Estruendo de multitud en los montes, como de gran pueblos; ruido tumultuoso de los reinos de las naciones reunidos: Jehová de los ejércitos reúne el ejército de la batalla.</w:t>
      </w:r>
    </w:p>
    <w:p/>
    <w:p>
      <w:r xmlns:w="http://schemas.openxmlformats.org/wordprocessingml/2006/main">
        <w:t xml:space="preserve">2. Apocalipsis 18:1-4 - "Y después de estas cosas vi a otro ángel descender del cielo con gran poder, y la tierra fue alumbrada con su gloria. Y clamó con fuerte voz, diciendo: Babilonia la grande ha caído, ha caído, y se ha convertido en habitación de demonios, y guarida de todo espíritu inmundo, y albergue de toda ave inmunda y aborrecible, porque todas las naciones han bebido del vino del furor de su fornicación, y los reyes los mercaderes de la tierra han fornicado con ella, y los mercaderes de la tierra se han enriquecido con la abundancia de sus delicadezas. Y oí otra voz del cielo, que decía: Salid de ella, pueblo mío, para que no seáis partícipes de ella. pecados, y que no recibáis parte de sus plagas."</w:t>
      </w:r>
    </w:p>
    <w:p/>
    <w:p>
      <w:r xmlns:w="http://schemas.openxmlformats.org/wordprocessingml/2006/main">
        <w:t xml:space="preserve">Jeremías 51:13 Oh tú que habitas sobre muchas aguas, abundante en tesoros, ha llegado tu fin, y la medida de tu codicia.</w:t>
      </w:r>
    </w:p>
    <w:p/>
    <w:p>
      <w:r xmlns:w="http://schemas.openxmlformats.org/wordprocessingml/2006/main">
        <w:t xml:space="preserve">Se acerca el fin de aquellos que son ricos y están llenos de posesiones materiales.</w:t>
      </w:r>
    </w:p>
    <w:p/>
    <w:p>
      <w:r xmlns:w="http://schemas.openxmlformats.org/wordprocessingml/2006/main">
        <w:t xml:space="preserve">1: No debemos apegarnos demasiado a las posesiones materiales, porque nuestra vida en esta tierra es breve.</w:t>
      </w:r>
    </w:p>
    <w:p/>
    <w:p>
      <w:r xmlns:w="http://schemas.openxmlformats.org/wordprocessingml/2006/main">
        <w:t xml:space="preserve">2: Las riquezas son pasajeras y pueden desaparecer rápidamente, por lo que no debemos buscarlas como nuestro objetivo final.</w:t>
      </w:r>
    </w:p>
    <w:p/>
    <w:p>
      <w:r xmlns:w="http://schemas.openxmlformats.org/wordprocessingml/2006/main">
        <w:t xml:space="preserve">1: 1 Timoteo 6:17-19, En cuanto a los ricos de este siglo presente, mandales que no sean altivos, ni pongan su esperanza en la incertidumbre de las riquezas, sino en Dios, que nos proporciona abundantemente de todo para que disfrutemos. Deben hacer el bien, ser ricos en buenas obras, ser generosos y estar dispuestos a compartir, acumulando así para sí tesoros como buen fundamento para el futuro, a fin de poder apoderarse de lo que es verdaderamente vida.</w:t>
      </w:r>
    </w:p>
    <w:p/>
    <w:p>
      <w:r xmlns:w="http://schemas.openxmlformats.org/wordprocessingml/2006/main">
        <w:t xml:space="preserve">2: Proverbios 11:28, El que confía en sus riquezas caerá, pero el justo florecerá como una hoja verde.</w:t>
      </w:r>
    </w:p>
    <w:p/>
    <w:p>
      <w:r xmlns:w="http://schemas.openxmlformats.org/wordprocessingml/2006/main">
        <w:t xml:space="preserve">Jeremías 51:14 Jehová de los ejércitos ha jurado por sí mismo, diciendo: Ciertamente te llenaré de hombres como de orugas; y alzarán gritos contra ti.</w:t>
      </w:r>
    </w:p>
    <w:p/>
    <w:p>
      <w:r xmlns:w="http://schemas.openxmlformats.org/wordprocessingml/2006/main">
        <w:t xml:space="preserve">Dios enviará un ejército para abrumar a sus enemigos.</w:t>
      </w:r>
    </w:p>
    <w:p/>
    <w:p>
      <w:r xmlns:w="http://schemas.openxmlformats.org/wordprocessingml/2006/main">
        <w:t xml:space="preserve">1: El poder de Dios es poderoso e imparable.</w:t>
      </w:r>
    </w:p>
    <w:p/>
    <w:p>
      <w:r xmlns:w="http://schemas.openxmlformats.org/wordprocessingml/2006/main">
        <w:t xml:space="preserve">2: Dios no será ignorado y quienes lo desafíen serán castigados.</w:t>
      </w:r>
    </w:p>
    <w:p/>
    <w:p>
      <w:r xmlns:w="http://schemas.openxmlformats.org/wordprocessingml/2006/main">
        <w:t xml:space="preserve">1: Isaías 40:29 Él da fuerza al cansado; y a los que no tienen fuerzas les aumentará las fuerzas.</w:t>
      </w:r>
    </w:p>
    <w:p/>
    <w:p>
      <w:r xmlns:w="http://schemas.openxmlformats.org/wordprocessingml/2006/main">
        <w:t xml:space="preserve">2: Salmo 33:6 Por la palabra de Jehová fueron hechos los cielos; y todo su ejército por el aliento de su boca.</w:t>
      </w:r>
    </w:p>
    <w:p/>
    <w:p>
      <w:r xmlns:w="http://schemas.openxmlformats.org/wordprocessingml/2006/main">
        <w:t xml:space="preserve">Jeremías 51:15 Él hizo la tierra con su poder, estableció el mundo con su sabiduría, y extendió los cielos con su inteligencia.</w:t>
      </w:r>
    </w:p>
    <w:p/>
    <w:p>
      <w:r xmlns:w="http://schemas.openxmlformats.org/wordprocessingml/2006/main">
        <w:t xml:space="preserve">Él ha creado el mundo a través de Su poder, sabiduría y comprensión.</w:t>
      </w:r>
    </w:p>
    <w:p/>
    <w:p>
      <w:r xmlns:w="http://schemas.openxmlformats.org/wordprocessingml/2006/main">
        <w:t xml:space="preserve">1. El poder y la sabiduría de Dios en la creación</w:t>
      </w:r>
    </w:p>
    <w:p/>
    <w:p>
      <w:r xmlns:w="http://schemas.openxmlformats.org/wordprocessingml/2006/main">
        <w:t xml:space="preserve">2. Las maravillas del entendimiento de Dios</w:t>
      </w:r>
    </w:p>
    <w:p/>
    <w:p>
      <w:r xmlns:w="http://schemas.openxmlformats.org/wordprocessingml/2006/main">
        <w:t xml:space="preserve">1. Job 12:13-14 - "De Dios pertenecen la sabiduría y el poder; suyos son el consejo y la inteligencia. Lo que él derriba no puede ser reconstruido; los que encarcela no pueden ser liberados".</w:t>
      </w:r>
    </w:p>
    <w:p/>
    <w:p>
      <w:r xmlns:w="http://schemas.openxmlformats.org/wordprocessingml/2006/main">
        <w:t xml:space="preserve">2. Proverbios 8:27-29 - "Cuando él estableció los cielos, allí estuve yo, cuando trazó un círculo sobre la faz del abismo, cuando afirmó los cielos arriba, cuando estableció las fuentes del abismo, cuando Asignó al mar su límite, para que las aguas no transgredieran su mandato, cuando marcó los cimientos de la tierra.</w:t>
      </w:r>
    </w:p>
    <w:p/>
    <w:p>
      <w:r xmlns:w="http://schemas.openxmlformats.org/wordprocessingml/2006/main">
        <w:t xml:space="preserve">Jeremías 51:16 Cuando él da su voz, hay multitud de aguas en los cielos; y hace subir las nubes desde los confines de la tierra; hace relámpagos con la lluvia, y saca el viento de sus tesoros.</w:t>
      </w:r>
    </w:p>
    <w:p/>
    <w:p>
      <w:r xmlns:w="http://schemas.openxmlformats.org/wordprocessingml/2006/main">
        <w:t xml:space="preserve">Dios tiene el poder de controlar los elementos de la naturaleza, como el agua, los vapores, los rayos, la lluvia y el viento.</w:t>
      </w:r>
    </w:p>
    <w:p/>
    <w:p>
      <w:r xmlns:w="http://schemas.openxmlformats.org/wordprocessingml/2006/main">
        <w:t xml:space="preserve">1. El poder de Dios: Podemos confiar en el poder de Dios para proveernos y protegernos.</w:t>
      </w:r>
    </w:p>
    <w:p/>
    <w:p>
      <w:r xmlns:w="http://schemas.openxmlformats.org/wordprocessingml/2006/main">
        <w:t xml:space="preserve">2. El cuidado de Dios por nosotros: Dios se preocupa por nosotros lo suficiente como para usar su poder para proporcionarnos los elementos que necesitamos para vivir.</w:t>
      </w:r>
    </w:p>
    <w:p/>
    <w:p>
      <w:r xmlns:w="http://schemas.openxmlformats.org/wordprocessingml/2006/main">
        <w:t xml:space="preserve">1. Salmo 148:8 Fuego y granizo, nieve y nubes; Viento tormentoso, cumpliendo su palabra.</w:t>
      </w:r>
    </w:p>
    <w:p/>
    <w:p>
      <w:r xmlns:w="http://schemas.openxmlformats.org/wordprocessingml/2006/main">
        <w:t xml:space="preserve">2. Mateo 8:26-27 Jesús les dijo: ¿Por qué tenéis miedo, hombres de poca fe? Entonces se levantó y reprendió a los vientos y al mar, y hubo una gran calma. Entonces los hombres se maravillaban, diciendo: "¿Qué clase de hombre es éste, que hasta los vientos y el mar le obedecen?"</w:t>
      </w:r>
    </w:p>
    <w:p/>
    <w:p>
      <w:r xmlns:w="http://schemas.openxmlformats.org/wordprocessingml/2006/main">
        <w:t xml:space="preserve">Jeremías 51:17 Todo hombre es embrutecido por su conocimiento; todo fundador está confundido ante la imagen tallada; porque su imagen fundida es mentira, y no hay aliento en ellos.</w:t>
      </w:r>
    </w:p>
    <w:p/>
    <w:p>
      <w:r xmlns:w="http://schemas.openxmlformats.org/wordprocessingml/2006/main">
        <w:t xml:space="preserve">El conocimiento de cada hombre es limitado y equivocado, lo que lleva a creencias falsas e idolatría.</w:t>
      </w:r>
    </w:p>
    <w:p/>
    <w:p>
      <w:r xmlns:w="http://schemas.openxmlformats.org/wordprocessingml/2006/main">
        <w:t xml:space="preserve">1. El peligro de las falsas creencias</w:t>
      </w:r>
    </w:p>
    <w:p/>
    <w:p>
      <w:r xmlns:w="http://schemas.openxmlformats.org/wordprocessingml/2006/main">
        <w:t xml:space="preserve">2. La inutilidad de la idolatría</w:t>
      </w:r>
    </w:p>
    <w:p/>
    <w:p>
      <w:r xmlns:w="http://schemas.openxmlformats.org/wordprocessingml/2006/main">
        <w:t xml:space="preserve">1. Isaías 44:9-20</w:t>
      </w:r>
    </w:p>
    <w:p/>
    <w:p>
      <w:r xmlns:w="http://schemas.openxmlformats.org/wordprocessingml/2006/main">
        <w:t xml:space="preserve">2. Salmo 115:4-8</w:t>
      </w:r>
    </w:p>
    <w:p/>
    <w:p>
      <w:r xmlns:w="http://schemas.openxmlformats.org/wordprocessingml/2006/main">
        <w:t xml:space="preserve">Jeremías 51:18 Vanidad son, obra de errores: en el tiempo de su visita perecerán.</w:t>
      </w:r>
    </w:p>
    <w:p/>
    <w:p>
      <w:r xmlns:w="http://schemas.openxmlformats.org/wordprocessingml/2006/main">
        <w:t xml:space="preserve">Las creaciones de Dios son vanidad y llegarán a su fin en el tiempo de la visitación.</w:t>
      </w:r>
    </w:p>
    <w:p/>
    <w:p>
      <w:r xmlns:w="http://schemas.openxmlformats.org/wordprocessingml/2006/main">
        <w:t xml:space="preserve">1. Vanidad de la vida: comprender la perspectiva de Dios</w:t>
      </w:r>
    </w:p>
    <w:p/>
    <w:p>
      <w:r xmlns:w="http://schemas.openxmlformats.org/wordprocessingml/2006/main">
        <w:t xml:space="preserve">2. La locura de la arrogancia humana: nuestra fragilidad en las manos de Dios</w:t>
      </w:r>
    </w:p>
    <w:p/>
    <w:p>
      <w:r xmlns:w="http://schemas.openxmlformats.org/wordprocessingml/2006/main">
        <w:t xml:space="preserve">1. Eclesiastés 1:2 - "Vanidad de vanidades, dice el Predicador, vanidad de vanidades; todo es vanidad".</w:t>
      </w:r>
    </w:p>
    <w:p/>
    <w:p>
      <w:r xmlns:w="http://schemas.openxmlformats.org/wordprocessingml/2006/main">
        <w:t xml:space="preserve">2. Isaías 40:6-8 - "La voz dijo: Clama. Y él dijo: ¿Por qué clamaré? Toda carne es hierba, y toda su bondad es como la flor del campo: La hierba se seca, la flor se marchita. : porque el espíritu de Jehová sopla sobre él: ciertamente el pueblo es hierba. La hierba se seca, la flor se marchita; pero la palabra de nuestro Dios permanecerá para siempre.</w:t>
      </w:r>
    </w:p>
    <w:p/>
    <w:p>
      <w:r xmlns:w="http://schemas.openxmlformats.org/wordprocessingml/2006/main">
        <w:t xml:space="preserve">Jeremías 51:19 La porción de Jacob no es como ellos; porque él es el primero de todas las cosas, e Israel es la vara de su herencia: Jehová de los ejércitos es su nombre.</w:t>
      </w:r>
    </w:p>
    <w:p/>
    <w:p>
      <w:r xmlns:w="http://schemas.openxmlformats.org/wordprocessingml/2006/main">
        <w:t xml:space="preserve">Dios le ha dado a Jacob una porción única, ya que él es el primero de todas las cosas. Israel es su herencia, y Jehová de los ejércitos es su nombre.</w:t>
      </w:r>
    </w:p>
    <w:p/>
    <w:p>
      <w:r xmlns:w="http://schemas.openxmlformats.org/wordprocessingml/2006/main">
        <w:t xml:space="preserve">1. Dios nos ha dado a todos una porción única en la vida y depende de nosotros usarla para Su gloria.</w:t>
      </w:r>
    </w:p>
    <w:p/>
    <w:p>
      <w:r xmlns:w="http://schemas.openxmlformats.org/wordprocessingml/2006/main">
        <w:t xml:space="preserve">2. Todos estamos llamados a ser pueblo de Dios y a ser fieles en todo lo que Él nos ha dado.</w:t>
      </w:r>
    </w:p>
    <w:p/>
    <w:p>
      <w:r xmlns:w="http://schemas.openxmlformats.org/wordprocessingml/2006/main">
        <w:t xml:space="preserve">1. Romanos 8:28-30 - Y sabemos que Dios dispone todas las cosas para el bien de los que lo aman, los que han sido llamados conforme a su propósito.</w:t>
      </w:r>
    </w:p>
    <w:p/>
    <w:p>
      <w:r xmlns:w="http://schemas.openxmlformats.org/wordprocessingml/2006/main">
        <w:t xml:space="preserve">2. 1 Pedro 5:6-7 - Humillaos, pues, bajo la poderosa mano de Dios, para que él os exalte a su debido tiempo. Echa toda tu ansiedad sobre él porque él se preocupa por ti.</w:t>
      </w:r>
    </w:p>
    <w:p/>
    <w:p>
      <w:r xmlns:w="http://schemas.openxmlformats.org/wordprocessingml/2006/main">
        <w:t xml:space="preserve">Jeremías 51:20 Tú eres mi hacha de guerra y mis armas de guerra; porque contigo desmenuzaré las naciones, y contigo destruiré reinos;</w:t>
      </w:r>
    </w:p>
    <w:p/>
    <w:p>
      <w:r xmlns:w="http://schemas.openxmlformats.org/wordprocessingml/2006/main">
        <w:t xml:space="preserve">Dios usa a Jeremías como arma para quebrar naciones y destruir reinos.</w:t>
      </w:r>
    </w:p>
    <w:p/>
    <w:p>
      <w:r xmlns:w="http://schemas.openxmlformats.org/wordprocessingml/2006/main">
        <w:t xml:space="preserve">1. Superar reinos a través de la fe: cómo la fe en Dios puede empoderarnos para superar cualquier desafío.</w:t>
      </w:r>
    </w:p>
    <w:p/>
    <w:p>
      <w:r xmlns:w="http://schemas.openxmlformats.org/wordprocessingml/2006/main">
        <w:t xml:space="preserve">2. La fuerza de un arma - Explorando el poder de Dios a través de Jeremías y su papel como hacha de batalla para Dios.</w:t>
      </w:r>
    </w:p>
    <w:p/>
    <w:p>
      <w:r xmlns:w="http://schemas.openxmlformats.org/wordprocessingml/2006/main">
        <w:t xml:space="preserve">1. Efesios 6:10-18 - Vestirnos de toda la armadura de Dios.</w:t>
      </w:r>
    </w:p>
    <w:p/>
    <w:p>
      <w:r xmlns:w="http://schemas.openxmlformats.org/wordprocessingml/2006/main">
        <w:t xml:space="preserve">2. Romanos 8:37-39 - Nada puede separarnos del amor de Dios.</w:t>
      </w:r>
    </w:p>
    <w:p/>
    <w:p>
      <w:r xmlns:w="http://schemas.openxmlformats.org/wordprocessingml/2006/main">
        <w:t xml:space="preserve">Jeremías 51:21 Y contigo quebrantaré el caballo y su jinete; y contigo desmenuzaré el carro y su jinete;</w:t>
      </w:r>
    </w:p>
    <w:p/>
    <w:p>
      <w:r xmlns:w="http://schemas.openxmlformats.org/wordprocessingml/2006/main">
        <w:t xml:space="preserve">Dios destrozará al caballo, al jinete, al carro y al jinete de Babilonia.</w:t>
      </w:r>
    </w:p>
    <w:p/>
    <w:p>
      <w:r xmlns:w="http://schemas.openxmlformats.org/wordprocessingml/2006/main">
        <w:t xml:space="preserve">1: El poder de Dios es mayor que cualquier ejército en la Tierra y Él siempre saldrá victorioso.</w:t>
      </w:r>
    </w:p>
    <w:p/>
    <w:p>
      <w:r xmlns:w="http://schemas.openxmlformats.org/wordprocessingml/2006/main">
        <w:t xml:space="preserve">2: Incluso cuando parece que toda esperanza está perdida, Dios traerá justicia y quebrantará a los opresores.</w:t>
      </w:r>
    </w:p>
    <w:p/>
    <w:p>
      <w:r xmlns:w="http://schemas.openxmlformats.org/wordprocessingml/2006/main">
        <w:t xml:space="preserve">1: Salmo 46:7 - El Señor de los ejércitos está con nosotros; el Dios de Jacob es nuestro refugio.</w:t>
      </w:r>
    </w:p>
    <w:p/>
    <w:p>
      <w:r xmlns:w="http://schemas.openxmlformats.org/wordprocessingml/2006/main">
        <w:t xml:space="preserve">2: Isaías 40:29 - Él da fuerza al cansado, y multiplica las fuerzas al que no tiene fuerzas.</w:t>
      </w:r>
    </w:p>
    <w:p/>
    <w:p>
      <w:r xmlns:w="http://schemas.openxmlformats.org/wordprocessingml/2006/main">
        <w:t xml:space="preserve">Jeremías 51:22 Contigo también destrozaré al hombre y a la mujer; y contigo despedazaré a viejos y a jóvenes; y contigo destrozaré al joven y a la sierva;</w:t>
      </w:r>
    </w:p>
    <w:p/>
    <w:p>
      <w:r xmlns:w="http://schemas.openxmlformats.org/wordprocessingml/2006/main">
        <w:t xml:space="preserve">Dios traerá justicia castigando a todas las personas, sin importar edad o género.</w:t>
      </w:r>
    </w:p>
    <w:p/>
    <w:p>
      <w:r xmlns:w="http://schemas.openxmlformats.org/wordprocessingml/2006/main">
        <w:t xml:space="preserve">1: Debemos ser humildes ante Dios, quien hará justicia para todos.</w:t>
      </w:r>
    </w:p>
    <w:p/>
    <w:p>
      <w:r xmlns:w="http://schemas.openxmlformats.org/wordprocessingml/2006/main">
        <w:t xml:space="preserve">2: Debemos aceptar el juicio de Dios sin temor, confiando en su perfecta justicia.</w:t>
      </w:r>
    </w:p>
    <w:p/>
    <w:p>
      <w:r xmlns:w="http://schemas.openxmlformats.org/wordprocessingml/2006/main">
        <w:t xml:space="preserve">1: Eclesiastés 12:13-14 - Escuchemos la conclusión de todo el asunto: Teme a Dios y guarda sus mandamientos, porque este es el todo deber del hombre. Porque Dios traerá a juicio cada obra, junto con cada cosa secreta, ya sea buena o mala.</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51:23 También haré pedazos contigo al pastor y a su rebaño; y contigo quebraré al labrador y su yunta de bueyes; y contigo desmenuzaré a capitanes y gobernantes.</w:t>
      </w:r>
    </w:p>
    <w:p/>
    <w:p>
      <w:r xmlns:w="http://schemas.openxmlformats.org/wordprocessingml/2006/main">
        <w:t xml:space="preserve">Dios castigará a los líderes que oprimen a su pueblo rompiendo sus estructuras de poder.</w:t>
      </w:r>
    </w:p>
    <w:p/>
    <w:p>
      <w:r xmlns:w="http://schemas.openxmlformats.org/wordprocessingml/2006/main">
        <w:t xml:space="preserve">1. Dios juzgará a quienes oprimen a quienes están bajo su cuidado</w:t>
      </w:r>
    </w:p>
    <w:p/>
    <w:p>
      <w:r xmlns:w="http://schemas.openxmlformats.org/wordprocessingml/2006/main">
        <w:t xml:space="preserve">2. El poder de Dios eliminará a los gobernantes que abusan de su autoridad.</w:t>
      </w:r>
    </w:p>
    <w:p/>
    <w:p>
      <w:r xmlns:w="http://schemas.openxmlformats.org/wordprocessingml/2006/main">
        <w:t xml:space="preserve">1. Lucas 12:48 - Porque a todo aquel a quien se le da mucho, mucho se le demandará; y a quien mucho se le ha encomendado, más le pedirán.</w:t>
      </w:r>
    </w:p>
    <w:p/>
    <w:p>
      <w:r xmlns:w="http://schemas.openxmlformats.org/wordprocessingml/2006/main">
        <w:t xml:space="preserve">2. Miqueas 3:1-2 - Y dije: Oíd ahora, jefes de Jacob, y gobernantes de la casa de Israel. ¿No te corresponde a ti conocer la justicia? Vosotros que odiáis el bien y amáis el mal; que despojan a mi pueblo de la piel y de sus huesos la carne.</w:t>
      </w:r>
    </w:p>
    <w:p/>
    <w:p>
      <w:r xmlns:w="http://schemas.openxmlformats.org/wordprocessingml/2006/main">
        <w:t xml:space="preserve">Jeremías 51:24 Y pagaré a Babilonia y a todos los habitantes de Caldea todo el mal que han hecho en Sion ante vuestros ojos, dice Jehová.</w:t>
      </w:r>
    </w:p>
    <w:p/>
    <w:p>
      <w:r xmlns:w="http://schemas.openxmlformats.org/wordprocessingml/2006/main">
        <w:t xml:space="preserve">El Señor promete hacer justicia a Babilonia y al pueblo de Caldea por el mal que le han hecho a Sión.</w:t>
      </w:r>
    </w:p>
    <w:p/>
    <w:p>
      <w:r xmlns:w="http://schemas.openxmlformats.org/wordprocessingml/2006/main">
        <w:t xml:space="preserve">1. Se hará la justicia de Dios</w:t>
      </w:r>
    </w:p>
    <w:p/>
    <w:p>
      <w:r xmlns:w="http://schemas.openxmlformats.org/wordprocessingml/2006/main">
        <w:t xml:space="preserve">2. El Señor es fiel a sus promesas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Isaías 61:8 - "Porque yo, el Señor, amo la justicia; aborrezco el robo y el mal; fielmente les daré su recompensa en verdad, y haré con ellos pacto eterno".</w:t>
      </w:r>
    </w:p>
    <w:p/>
    <w:p>
      <w:r xmlns:w="http://schemas.openxmlformats.org/wordprocessingml/2006/main">
        <w:t xml:space="preserve">Jeremías 51:25 He aquí yo estoy contra ti, monte destructor, dice Jehová, que destruyes toda la tierra; y extenderé mi mano sobre ti, y te haré rodar de las peñas, y te convertiré en monte abrasado. .</w:t>
      </w:r>
    </w:p>
    <w:p/>
    <w:p>
      <w:r xmlns:w="http://schemas.openxmlformats.org/wordprocessingml/2006/main">
        <w:t xml:space="preserve">Dios declara que está en contra de la montaña destructora y la castigará derribándola de las rocas y convirtiéndola en una montaña quemada.</w:t>
      </w:r>
    </w:p>
    <w:p/>
    <w:p>
      <w:r xmlns:w="http://schemas.openxmlformats.org/wordprocessingml/2006/main">
        <w:t xml:space="preserve">1. "Las consecuencias de destruir la creación de Dios"</w:t>
      </w:r>
    </w:p>
    <w:p/>
    <w:p>
      <w:r xmlns:w="http://schemas.openxmlformats.org/wordprocessingml/2006/main">
        <w:t xml:space="preserve">2. "El juicio de Dios sobre las naciones pecadoras"</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Apocalipsis 16:18-19 "Entonces hubo relámpagos, ruidos, truenos y un fuerte terremoto. Ningún terremoto como este ha ocurrido desde que la humanidad estuvo en la tierra, tan tremendo fue el terremoto. La gran ciudad se dividió en tres partes, y las ciudades de las naciones se derrumbaron. Dios se acordó de Babilonia la Grande y le dio la copa llena del vino del furor de su ira."</w:t>
      </w:r>
    </w:p>
    <w:p/>
    <w:p>
      <w:r xmlns:w="http://schemas.openxmlformats.org/wordprocessingml/2006/main">
        <w:t xml:space="preserve">Jeremías 51:26 Y no tomarán de ti piedra para ángulo, ni piedra para cimiento; pero tú serás asolada para siempre, dice Jehová.</w:t>
      </w:r>
    </w:p>
    <w:p/>
    <w:p>
      <w:r xmlns:w="http://schemas.openxmlformats.org/wordprocessingml/2006/main">
        <w:t xml:space="preserve">Dios declara que Babilonia nunca será reconstruida y permanecerá desolada para siempre.</w:t>
      </w:r>
    </w:p>
    <w:p/>
    <w:p>
      <w:r xmlns:w="http://schemas.openxmlformats.org/wordprocessingml/2006/main">
        <w:t xml:space="preserve">1. La inquebrantable promesa de Dios: la palabra de Dios es verdadera e inmutable, y nada puede sacudir sus promesas.</w:t>
      </w:r>
    </w:p>
    <w:p/>
    <w:p>
      <w:r xmlns:w="http://schemas.openxmlformats.org/wordprocessingml/2006/main">
        <w:t xml:space="preserve">2. La consecuencia de oponerse a Dios - La ira de Dios es real y aquellos que se oponen a él sufrirán las consecuencias.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Jeremías 51:27 Alzad bandera en la tierra, tocad trompeta entre las naciones, preparad las naciones contra ella, convocad contra ella los reinos de Ararat, Mini y Aschenaz; nombrar un capitán contra ella; haz que los caballos surjan como orugas ásperas.</w:t>
      </w:r>
    </w:p>
    <w:p/>
    <w:p>
      <w:r xmlns:w="http://schemas.openxmlformats.org/wordprocessingml/2006/main">
        <w:t xml:space="preserve">Dios instruye a Jeremías a llamar a las naciones contra Babilonia a unirse y prepararse para la batalla.</w:t>
      </w:r>
    </w:p>
    <w:p/>
    <w:p>
      <w:r xmlns:w="http://schemas.openxmlformats.org/wordprocessingml/2006/main">
        <w:t xml:space="preserve">1. El llamado de Dios a unirnos: un recordatorio del llamado de Dios a unirnos y trabajar juntos por un bien común.</w:t>
      </w:r>
    </w:p>
    <w:p/>
    <w:p>
      <w:r xmlns:w="http://schemas.openxmlformats.org/wordprocessingml/2006/main">
        <w:t xml:space="preserve">2. El poder de la preparación: La importancia de estar preparado para las batallas espirituales de la vida.</w:t>
      </w:r>
    </w:p>
    <w:p/>
    <w:p>
      <w:r xmlns:w="http://schemas.openxmlformats.org/wordprocessingml/2006/main">
        <w:t xml:space="preserve">1. Efesios 6:10-13 - "Por último, fortaleceos en el Señor y en la fuerza de su fuerza. Vestíos de toda la armadura de Dios, para que podáis resistir las asechanzas del diablo. Porque nosotros No luchéis contra sangre y carne, sino contra principados, contra potestades, contra los poderes cósmicos que están sobre las tinieblas presentes, contra las fuerzas espirituales del mal en las regiones celestiales. Tomad, pues, toda la armadura de Dios, para que podáis luchar. para resistir en el día malo, y habiendo terminado todo, permanecer firmes”.</w:t>
      </w:r>
    </w:p>
    <w:p/>
    <w:p>
      <w:r xmlns:w="http://schemas.openxmlformats.org/wordprocessingml/2006/main">
        <w:t xml:space="preserve">2. 1 Pedro 5:8-9 - "Sed sobrios y velad. Vuestro adversario el diablo, como león rugiente, ronda alrededor, buscando a quien devorar. Resistidle firmes en la fe, sabiendo que los mismos tipos de sufrimiento están siendo experimentados por vuestra hermandad en todo el mundo".</w:t>
      </w:r>
    </w:p>
    <w:p/>
    <w:p>
      <w:r xmlns:w="http://schemas.openxmlformats.org/wordprocessingml/2006/main">
        <w:t xml:space="preserve">Jeremías 51:28 Preparad contra ella las naciones, con los reyes de los medos, sus capitanes y todos sus gobernantes, y toda la tierra de su señorío.</w:t>
      </w:r>
    </w:p>
    <w:p/>
    <w:p>
      <w:r xmlns:w="http://schemas.openxmlformats.org/wordprocessingml/2006/main">
        <w:t xml:space="preserve">El profeta Jeremías llama a las naciones y a sus gobernantes a prepararse contra Babilonia con los reyes de los medos.</w:t>
      </w:r>
    </w:p>
    <w:p/>
    <w:p>
      <w:r xmlns:w="http://schemas.openxmlformats.org/wordprocessingml/2006/main">
        <w:t xml:space="preserve">1. Levántate: el llamado a prepararte para la batalla</w:t>
      </w:r>
    </w:p>
    <w:p/>
    <w:p>
      <w:r xmlns:w="http://schemas.openxmlformats.org/wordprocessingml/2006/main">
        <w:t xml:space="preserve">2. El poder de la unidad: trabajar juntos para vencer el mal</w:t>
      </w:r>
    </w:p>
    <w:p/>
    <w:p>
      <w:r xmlns:w="http://schemas.openxmlformats.org/wordprocessingml/2006/main">
        <w:t xml:space="preserve">1. Efesios 6:10-18 - Vestirnos de toda la armadura de Dios</w:t>
      </w:r>
    </w:p>
    <w:p/>
    <w:p>
      <w:r xmlns:w="http://schemas.openxmlformats.org/wordprocessingml/2006/main">
        <w:t xml:space="preserve">2. Salmo 46:10 - Estad quietos y sabed que yo soy Dios</w:t>
      </w:r>
    </w:p>
    <w:p/>
    <w:p>
      <w:r xmlns:w="http://schemas.openxmlformats.org/wordprocessingml/2006/main">
        <w:t xml:space="preserve">Jeremías 51:29 Y la tierra temblará y se entristecerá; porque todo propósito de Jehová se cumplirá contra Babilonia, para convertir la tierra de Babilonia en una desolación sin habitante.</w:t>
      </w:r>
    </w:p>
    <w:p/>
    <w:p>
      <w:r xmlns:w="http://schemas.openxmlformats.org/wordprocessingml/2006/main">
        <w:t xml:space="preserve">El Señor ejecutará Su propósito contra Babilonia, lo que resultará en que la tierra de Babilonia se convierta en un páramo desolado.</w:t>
      </w:r>
    </w:p>
    <w:p/>
    <w:p>
      <w:r xmlns:w="http://schemas.openxmlformats.org/wordprocessingml/2006/main">
        <w:t xml:space="preserve">1. La soberanía de Dios - Jeremías 51:29</w:t>
      </w:r>
    </w:p>
    <w:p/>
    <w:p>
      <w:r xmlns:w="http://schemas.openxmlformats.org/wordprocessingml/2006/main">
        <w:t xml:space="preserve">2. Las consecuencias de la desobediencia - Jeremías 51:29</w:t>
      </w:r>
    </w:p>
    <w:p/>
    <w:p>
      <w:r xmlns:w="http://schemas.openxmlformats.org/wordprocessingml/2006/main">
        <w:t xml:space="preserve">1. Isaías 13:19-22</w:t>
      </w:r>
    </w:p>
    <w:p/>
    <w:p>
      <w:r xmlns:w="http://schemas.openxmlformats.org/wordprocessingml/2006/main">
        <w:t xml:space="preserve">2. Apocalipsis 18:2-3</w:t>
      </w:r>
    </w:p>
    <w:p/>
    <w:p>
      <w:r xmlns:w="http://schemas.openxmlformats.org/wordprocessingml/2006/main">
        <w:t xml:space="preserve">Jeremías 51:30 Los valientes de Babilonia dejaron de pelear, se quedaron en sus fortalezas; sus fuerzas fallaron; Se volvieron como mujeres: quemaron sus moradas; sus barrotes están rotos.</w:t>
      </w:r>
    </w:p>
    <w:p/>
    <w:p>
      <w:r xmlns:w="http://schemas.openxmlformats.org/wordprocessingml/2006/main">
        <w:t xml:space="preserve">El justo juicio del Señor ha caído sobre Babilonia, haciendo que sus hombres valientes dejen de luchar y sus fuerzas desfallezcan como las de las mujeres. Sus viviendas han sido destruidas y sus cerrojos de defensa están rotos.</w:t>
      </w:r>
    </w:p>
    <w:p/>
    <w:p>
      <w:r xmlns:w="http://schemas.openxmlformats.org/wordprocessingml/2006/main">
        <w:t xml:space="preserve">1. Se hará la justicia de Dios: debemos permanecer fieles y obedientes a Él.</w:t>
      </w:r>
    </w:p>
    <w:p/>
    <w:p>
      <w:r xmlns:w="http://schemas.openxmlformats.org/wordprocessingml/2006/main">
        <w:t xml:space="preserve">2. Dios es todopoderoso y siempre cumple sus planes; no te opongas a él.</w:t>
      </w:r>
    </w:p>
    <w:p/>
    <w:p>
      <w:r xmlns:w="http://schemas.openxmlformats.org/wordprocessingml/2006/main">
        <w:t xml:space="preserve">1. Isaías 40:29 - Él da fuerza al cansado y aumenta el poder del débil.</w:t>
      </w:r>
    </w:p>
    <w:p/>
    <w:p>
      <w:r xmlns:w="http://schemas.openxmlformats.org/wordprocessingml/2006/main">
        <w:t xml:space="preserve">2. Romanos 3:19-20 - Porque nadie es declarado justo delante de él por observar la ley; más bien, a través de la ley nos hacemos conscientes de nuestro pecado.</w:t>
      </w:r>
    </w:p>
    <w:p/>
    <w:p>
      <w:r xmlns:w="http://schemas.openxmlformats.org/wordprocessingml/2006/main">
        <w:t xml:space="preserve">Jeremías 51:31 Correo correrá al encuentro del mensajero, y mensajero al encuentro del otro, para avisar al rey de Babilonia que su ciudad ha sido tomada por un extremo,</w:t>
      </w:r>
    </w:p>
    <w:p/>
    <w:p>
      <w:r xmlns:w="http://schemas.openxmlformats.org/wordprocessingml/2006/main">
        <w:t xml:space="preserve">El juicio de Dios será rápido y seguro.</w:t>
      </w:r>
    </w:p>
    <w:p/>
    <w:p>
      <w:r xmlns:w="http://schemas.openxmlformats.org/wordprocessingml/2006/main">
        <w:t xml:space="preserve">1: Esté preparado para enfrentar el juicio de Dios cuando llegue.</w:t>
      </w:r>
    </w:p>
    <w:p/>
    <w:p>
      <w:r xmlns:w="http://schemas.openxmlformats.org/wordprocessingml/2006/main">
        <w:t xml:space="preserve">2: Aceptemos nuestros defectos y arrepintámonos ante Dios por su misericordia.</w:t>
      </w:r>
    </w:p>
    <w:p/>
    <w:p>
      <w:r xmlns:w="http://schemas.openxmlformats.org/wordprocessingml/2006/main">
        <w:t xml:space="preserve">1: Romanos 2:4 "¿O os aprovecháis de las riquezas de su bondad, paciencia y paciencia, sin saber que la bondad de Dios está destinada a guiaros al arrepentimiento?"</w:t>
      </w:r>
    </w:p>
    <w:p/>
    <w:p>
      <w:r xmlns:w="http://schemas.openxmlformats.org/wordprocessingml/2006/main">
        <w:t xml:space="preserve">2: Hebreos 4:12-13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p>
      <w:r xmlns:w="http://schemas.openxmlformats.org/wordprocessingml/2006/main">
        <w:t xml:space="preserve">Jeremías 51:32 Y que se cerraron los pasos, y quemaron las cañas al fuego, y se espantaron los hombres de guerra.</w:t>
      </w:r>
    </w:p>
    <w:p/>
    <w:p>
      <w:r xmlns:w="http://schemas.openxmlformats.org/wordprocessingml/2006/main">
        <w:t xml:space="preserve">Jeremías 51:32 habla de la destrucción de los cursos de agua, la quema de juncos y el terror de los hombres de guerra.</w:t>
      </w:r>
    </w:p>
    <w:p/>
    <w:p>
      <w:r xmlns:w="http://schemas.openxmlformats.org/wordprocessingml/2006/main">
        <w:t xml:space="preserve">1. La ira de Dios: las consecuencias de la desobediencia</w:t>
      </w:r>
    </w:p>
    <w:p/>
    <w:p>
      <w:r xmlns:w="http://schemas.openxmlformats.org/wordprocessingml/2006/main">
        <w:t xml:space="preserve">2. Restauración a través de la Misericordia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Jeremías 51:33 Porque así dice Jehová de los ejércitos, Dios de Israel; La hija de Babilonia es como una era; es tiempo de trillarla; dentro de poco llegará el tiempo de su siega.</w:t>
      </w:r>
    </w:p>
    <w:p/>
    <w:p>
      <w:r xmlns:w="http://schemas.openxmlformats.org/wordprocessingml/2006/main">
        <w:t xml:space="preserve">Dios le dice a Jeremías que Babilonia está madura para la destrucción y que el tiempo de su cosecha está cerca.</w:t>
      </w:r>
    </w:p>
    <w:p/>
    <w:p>
      <w:r xmlns:w="http://schemas.openxmlformats.org/wordprocessingml/2006/main">
        <w:t xml:space="preserve">1. La advertencia de Dios sobre el juicio venidero - Jeremías 51:33</w:t>
      </w:r>
    </w:p>
    <w:p/>
    <w:p>
      <w:r xmlns:w="http://schemas.openxmlformats.org/wordprocessingml/2006/main">
        <w:t xml:space="preserve">2. El tiempo de la cosecha de Babilonia - Jeremías 51:33</w:t>
      </w:r>
    </w:p>
    <w:p/>
    <w:p>
      <w:r xmlns:w="http://schemas.openxmlformats.org/wordprocessingml/2006/main">
        <w:t xml:space="preserve">1. Habacuc 3:12 - "Marchaste por la tierra con indignación; trillaste las naciones con ira".</w:t>
      </w:r>
    </w:p>
    <w:p/>
    <w:p>
      <w:r xmlns:w="http://schemas.openxmlformats.org/wordprocessingml/2006/main">
        <w:t xml:space="preserve">2. Amós 1:3 - "Así dice Jehová: Por tres transgresiones de Damasco, y por la cuarta, no apartaré su castigo; porque trillaron a Galaad con trillos de hierro".</w:t>
      </w:r>
    </w:p>
    <w:p/>
    <w:p>
      <w:r xmlns:w="http://schemas.openxmlformats.org/wordprocessingml/2006/main">
        <w:t xml:space="preserve">Jeremías 51:34 Nabucodonosor rey de Babilonia me devoró, me desmenuzó, me hizo vaso vacío, me tragó como a un dragón, llenó su vientre de mis delicadezas, me echó fuera.</w:t>
      </w:r>
    </w:p>
    <w:p/>
    <w:p>
      <w:r xmlns:w="http://schemas.openxmlformats.org/wordprocessingml/2006/main">
        <w:t xml:space="preserve">El reinado de terror de Nabucodonosor se describe en Jeremías 51:34.</w:t>
      </w:r>
    </w:p>
    <w:p/>
    <w:p>
      <w:r xmlns:w="http://schemas.openxmlformats.org/wordprocessingml/2006/main">
        <w:t xml:space="preserve">1. Dios todavía tiene el control: no importa la situación que enfrentemos, Dios siempre tiene el control y puede usar nuestras circunstancias difíciles para bien.</w:t>
      </w:r>
    </w:p>
    <w:p/>
    <w:p>
      <w:r xmlns:w="http://schemas.openxmlformats.org/wordprocessingml/2006/main">
        <w:t xml:space="preserve">2. Dolor y sufrimiento: podemos encontrar esperanza a través del dolor y el sufrimiento si confiamos en el plan de Dios y nos aferramos a la fe.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Jeremías 51:35 La violencia hecha a mí y a mi carne sea sobre Babilonia, dirá el morador de Sión; y mi sangre sobre los habitantes de Caldea, dirá Jerusalén.</w:t>
      </w:r>
    </w:p>
    <w:p/>
    <w:p>
      <w:r xmlns:w="http://schemas.openxmlformats.org/wordprocessingml/2006/main">
        <w:t xml:space="preserve">El pueblo de Dios está pidiendo que se haga justicia a Babilonia y Caldea por la violencia cometida contra ellos.</w:t>
      </w:r>
    </w:p>
    <w:p/>
    <w:p>
      <w:r xmlns:w="http://schemas.openxmlformats.org/wordprocessingml/2006/main">
        <w:t xml:space="preserve">1. El llamado a la justicia: buscar justicia a pesar de la persecución</w:t>
      </w:r>
    </w:p>
    <w:p/>
    <w:p>
      <w:r xmlns:w="http://schemas.openxmlformats.org/wordprocessingml/2006/main">
        <w:t xml:space="preserve">2. La represalia justa: cómo responde el pueblo de Dios a la injusticia</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82:3 - Haz justicia al débil y al huérfano; mantener el derecho de los afligidos y de los indigentes.</w:t>
      </w:r>
    </w:p>
    <w:p/>
    <w:p>
      <w:r xmlns:w="http://schemas.openxmlformats.org/wordprocessingml/2006/main">
        <w:t xml:space="preserve">Jeremías 51:36 Por tanto, así dice Jehová; He aquí, yo defenderé tu causa y me vengaré de ti; y secaré su mar, y secaré sus manantiales.</w:t>
      </w:r>
    </w:p>
    <w:p/>
    <w:p>
      <w:r xmlns:w="http://schemas.openxmlformats.org/wordprocessingml/2006/main">
        <w:t xml:space="preserve">Dios se vengará de su pueblo y secará las aguas de Babilonia.</w:t>
      </w:r>
    </w:p>
    <w:p/>
    <w:p>
      <w:r xmlns:w="http://schemas.openxmlformats.org/wordprocessingml/2006/main">
        <w:t xml:space="preserve">1. Dios es fiel a su pueblo - Jeremías 51:36</w:t>
      </w:r>
    </w:p>
    <w:p/>
    <w:p>
      <w:r xmlns:w="http://schemas.openxmlformats.org/wordprocessingml/2006/main">
        <w:t xml:space="preserve">2. El poder de Dios para transformar - Jeremías 51:36</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Isaías 43:2 - "Cuando pases por las aguas, yo estaré contigo; y por los ríos, no te abrumarán; cuando pases por el fuego no te quemarás, y la llama no te consumirá ".</w:t>
      </w:r>
    </w:p>
    <w:p/>
    <w:p>
      <w:r xmlns:w="http://schemas.openxmlformats.org/wordprocessingml/2006/main">
        <w:t xml:space="preserve">Jeremías 51:37 Y Babilonia se convertirá en ruinas, en morada de dragones, en espanto y en burla, sin morador.</w:t>
      </w:r>
    </w:p>
    <w:p/>
    <w:p>
      <w:r xmlns:w="http://schemas.openxmlformats.org/wordprocessingml/2006/main">
        <w:t xml:space="preserve">Babilonia se convertirá en un páramo desolado que nunca más será habitado.</w:t>
      </w:r>
    </w:p>
    <w:p/>
    <w:p>
      <w:r xmlns:w="http://schemas.openxmlformats.org/wordprocessingml/2006/main">
        <w:t xml:space="preserve">1: El juicio de Dios es final y completo.</w:t>
      </w:r>
    </w:p>
    <w:p/>
    <w:p>
      <w:r xmlns:w="http://schemas.openxmlformats.org/wordprocessingml/2006/main">
        <w:t xml:space="preserve">2: Siempre debemos confiar y obedecer la Palabra de Dios.</w:t>
      </w:r>
    </w:p>
    <w:p/>
    <w:p>
      <w:r xmlns:w="http://schemas.openxmlformats.org/wordprocessingml/2006/main">
        <w:t xml:space="preserve">1: Isaías 13:20-22 "Nunca será habitada ni habitada de generación en generación; ningún árabe plantará allí su tienda, ningún pastor hará descansar allí sus rebaños".</w:t>
      </w:r>
    </w:p>
    <w:p/>
    <w:p>
      <w:r xmlns:w="http://schemas.openxmlformats.org/wordprocessingml/2006/main">
        <w:t xml:space="preserve">2: Isaías 14:22-23 "Me levantaré contra ellos", declara el Señor Todopoderoso. "Cortaré de Babilonia su nombre y sus supervivientes, su descendencia y su descendencia", declara el SEÑOR.</w:t>
      </w:r>
    </w:p>
    <w:p/>
    <w:p>
      <w:r xmlns:w="http://schemas.openxmlformats.org/wordprocessingml/2006/main">
        <w:t xml:space="preserve">Jeremías 51:38 Rugirán juntos como leones; bramarán como cachorros de leones.</w:t>
      </w:r>
    </w:p>
    <w:p/>
    <w:p>
      <w:r xmlns:w="http://schemas.openxmlformats.org/wordprocessingml/2006/main">
        <w:t xml:space="preserve">El pueblo de Babilonia hará gran ruido, como leones rugientes.</w:t>
      </w:r>
    </w:p>
    <w:p/>
    <w:p>
      <w:r xmlns:w="http://schemas.openxmlformats.org/wordprocessingml/2006/main">
        <w:t xml:space="preserve">1. El juicio de Dios es seguro y será escuchado por todos.</w:t>
      </w:r>
    </w:p>
    <w:p/>
    <w:p>
      <w:r xmlns:w="http://schemas.openxmlformats.org/wordprocessingml/2006/main">
        <w:t xml:space="preserve">2. Escuche el rugido del juicio de Dios.</w:t>
      </w:r>
    </w:p>
    <w:p/>
    <w:p>
      <w:r xmlns:w="http://schemas.openxmlformats.org/wordprocessingml/2006/main">
        <w:t xml:space="preserve">1. Salmo 104:21 - Los cachorros de leoncillo rugen tras su presa, y buscan de Dios su alimento.</w:t>
      </w:r>
    </w:p>
    <w:p/>
    <w:p>
      <w:r xmlns:w="http://schemas.openxmlformats.org/wordprocessingml/2006/main">
        <w:t xml:space="preserve">2. Daniel 7:4 - El primero era semejante a un león, y tenía alas de águila. Miré hasta que le fueron arrancadas las alas, y fue levantado de la tierra, y se puso de pie sobre pies como un hombre, y como un hombre. se le dio corazón.</w:t>
      </w:r>
    </w:p>
    <w:p/>
    <w:p>
      <w:r xmlns:w="http://schemas.openxmlformats.org/wordprocessingml/2006/main">
        <w:t xml:space="preserve">Jeremías 51:39 En su calor haré sus banquetes, y los emborracharé, para que se alegren, y duerman sueño perpetuo, y no despierten, dice Jehová.</w:t>
      </w:r>
    </w:p>
    <w:p/>
    <w:p>
      <w:r xmlns:w="http://schemas.openxmlformats.org/wordprocessingml/2006/main">
        <w:t xml:space="preserve">Dios traerá paz y consuelo a su pueblo en tiempos de angustia y agitación.</w:t>
      </w:r>
    </w:p>
    <w:p/>
    <w:p>
      <w:r xmlns:w="http://schemas.openxmlformats.org/wordprocessingml/2006/main">
        <w:t xml:space="preserve">1. El consuelo de Dios en la angustia</w:t>
      </w:r>
    </w:p>
    <w:p/>
    <w:p>
      <w:r xmlns:w="http://schemas.openxmlformats.org/wordprocessingml/2006/main">
        <w:t xml:space="preserve">2. Regocijarse en la presencia de Dios</w:t>
      </w:r>
    </w:p>
    <w:p/>
    <w:p>
      <w:r xmlns:w="http://schemas.openxmlformats.org/wordprocessingml/2006/main">
        <w:t xml:space="preserve">1. Isaías 40:1-2 - Consolad, consolad a mi pueblo, dice vuestro Dios. Habla con ternura a Jerusalén y clama que su guerra ha terminado, que su iniquidad ha sido perdonada...</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Jeremías 51:40 Los haré descender como corderos al matadero, como carneros con machos cabríos.</w:t>
      </w:r>
    </w:p>
    <w:p/>
    <w:p>
      <w:r xmlns:w="http://schemas.openxmlformats.org/wordprocessingml/2006/main">
        <w:t xml:space="preserve">Dios derribará a sus enemigos como corderos al matadero.</w:t>
      </w:r>
    </w:p>
    <w:p/>
    <w:p>
      <w:r xmlns:w="http://schemas.openxmlformats.org/wordprocessingml/2006/main">
        <w:t xml:space="preserve">1. La justicia de Dios es inevitable</w:t>
      </w:r>
    </w:p>
    <w:p/>
    <w:p>
      <w:r xmlns:w="http://schemas.openxmlformats.org/wordprocessingml/2006/main">
        <w:t xml:space="preserve">2. Las consecuencias de rechazar la misericordia de Dios</w:t>
      </w:r>
    </w:p>
    <w:p/>
    <w:p>
      <w:r xmlns:w="http://schemas.openxmlformats.org/wordprocessingml/2006/main">
        <w:t xml:space="preserve">1. Isaías 53:7 "Fue oprimido y afligido, pero no abrió su boca; como cordero fue llevado al matadero, y como oveja delante de sus trasquiladores calla, así no abrió su boca".</w:t>
      </w:r>
    </w:p>
    <w:p/>
    <w:p>
      <w:r xmlns:w="http://schemas.openxmlformats.org/wordprocessingml/2006/main">
        <w:t xml:space="preserve">2. Mateo 10:28 "No temáis a los que matan el cuerpo, pero no pueden matar el alma; temed más bien a aquel que puede destruir el alma y el cuerpo en el infierno".</w:t>
      </w:r>
    </w:p>
    <w:p/>
    <w:p>
      <w:r xmlns:w="http://schemas.openxmlformats.org/wordprocessingml/2006/main">
        <w:t xml:space="preserve">Jeremías 51:41 ¡Cómo es tomado Seshac! ¡Y cómo se sorprende la alabanza de toda la tierra! ¡Cómo se ha convertido Babilonia en espanto entre las naciones!</w:t>
      </w:r>
    </w:p>
    <w:p/>
    <w:p>
      <w:r xmlns:w="http://schemas.openxmlformats.org/wordprocessingml/2006/main">
        <w:t xml:space="preserve">La caída de Babilonia es una sorpresa para toda la tierra.</w:t>
      </w:r>
    </w:p>
    <w:p/>
    <w:p>
      <w:r xmlns:w="http://schemas.openxmlformats.org/wordprocessingml/2006/main">
        <w:t xml:space="preserve">1. El poder de la humildad: aprendiendo de la sorprendente caída de Babilonia</w:t>
      </w:r>
    </w:p>
    <w:p/>
    <w:p>
      <w:r xmlns:w="http://schemas.openxmlformats.org/wordprocessingml/2006/main">
        <w:t xml:space="preserve">2. La bendición de la obediencia: experimentar los frutos de la obediencia en nuestras vidas</w:t>
      </w:r>
    </w:p>
    <w:p/>
    <w:p>
      <w:r xmlns:w="http://schemas.openxmlformats.org/wordprocessingml/2006/main">
        <w:t xml:space="preserve">1. Proverbios 16:18-19 Antes de la destrucción va el orgullo, y antes de la caída la altivez de espíritu. Es mejor ser humilde con los pobres que compartir el botín con los soberbios.</w:t>
      </w:r>
    </w:p>
    <w:p/>
    <w:p>
      <w:r xmlns:w="http://schemas.openxmlformats.org/wordprocessingml/2006/main">
        <w:t xml:space="preserve">2. Lucas 14:11 Porque el que se enaltece será humillado, y el que se humilla será enaltecido.</w:t>
      </w:r>
    </w:p>
    <w:p/>
    <w:p>
      <w:r xmlns:w="http://schemas.openxmlformats.org/wordprocessingml/2006/main">
        <w:t xml:space="preserve">Jeremías 51:42 El mar subió sobre Babilonia; con la multitud de sus olas la cubrió.</w:t>
      </w:r>
    </w:p>
    <w:p/>
    <w:p>
      <w:r xmlns:w="http://schemas.openxmlformats.org/wordprocessingml/2006/main">
        <w:t xml:space="preserve">Babilonia será destruida por el mar.</w:t>
      </w:r>
    </w:p>
    <w:p/>
    <w:p>
      <w:r xmlns:w="http://schemas.openxmlformats.org/wordprocessingml/2006/main">
        <w:t xml:space="preserve">1. El juicio de Dios es mayor que el del hombre.</w:t>
      </w:r>
    </w:p>
    <w:p/>
    <w:p>
      <w:r xmlns:w="http://schemas.openxmlformats.org/wordprocessingml/2006/main">
        <w:t xml:space="preserve">2. El orgullo viene antes que la destrucción.</w:t>
      </w:r>
    </w:p>
    <w:p/>
    <w:p>
      <w:r xmlns:w="http://schemas.openxmlformats.org/wordprocessingml/2006/main">
        <w:t xml:space="preserve">1.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Jeremías 51:43 Sus ciudades son desolación, tierra seca y desierto, tierra donde nadie habita, ni hijo de hombre pasa por ella.</w:t>
      </w:r>
    </w:p>
    <w:p/>
    <w:p>
      <w:r xmlns:w="http://schemas.openxmlformats.org/wordprocessingml/2006/main">
        <w:t xml:space="preserve">Las ciudades de Babilonia son una tierra desolada, árida y deshabitada por humanos.</w:t>
      </w:r>
    </w:p>
    <w:p/>
    <w:p>
      <w:r xmlns:w="http://schemas.openxmlformats.org/wordprocessingml/2006/main">
        <w:t xml:space="preserve">1. El poder de Dios: cómo puede convertir incluso las tierras más prósperas en un desierto</w:t>
      </w:r>
    </w:p>
    <w:p/>
    <w:p>
      <w:r xmlns:w="http://schemas.openxmlformats.org/wordprocessingml/2006/main">
        <w:t xml:space="preserve">2. No des nada por sentado: aprecia las bendiciones que tenemos hoy</w:t>
      </w:r>
    </w:p>
    <w:p/>
    <w:p>
      <w:r xmlns:w="http://schemas.openxmlformats.org/wordprocessingml/2006/main">
        <w:t xml:space="preserve">1. Isaías 24:1-3 - He aquí, el Señor vacía la tierra, la devasta, la trastorna y dispersa a sus habitantes.</w:t>
      </w:r>
    </w:p>
    <w:p/>
    <w:p>
      <w:r xmlns:w="http://schemas.openxmlformats.org/wordprocessingml/2006/main">
        <w:t xml:space="preserve">2. Jeremías 4:23-26 - Miré la tierra, y he aquí que estaba desordenada y vacía; y los cielos, y no tenían luz.</w:t>
      </w:r>
    </w:p>
    <w:p/>
    <w:p>
      <w:r xmlns:w="http://schemas.openxmlformats.org/wordprocessingml/2006/main">
        <w:t xml:space="preserve">Jeremías 51:44 Y castigaré a Bel en Babilonia, y sacaré de su boca lo que él tragó; y las naciones no se juntarán más hacia él; y el muro de Babilonia caerá.</w:t>
      </w:r>
    </w:p>
    <w:p/>
    <w:p>
      <w:r xmlns:w="http://schemas.openxmlformats.org/wordprocessingml/2006/main">
        <w:t xml:space="preserve">El Señor castigará a Bel, el dios babilónico, y a su pueblo. Él sacará lo que le han quitado a otros y Babilonia ya no será poderosa.</w:t>
      </w:r>
    </w:p>
    <w:p/>
    <w:p>
      <w:r xmlns:w="http://schemas.openxmlformats.org/wordprocessingml/2006/main">
        <w:t xml:space="preserve">1. La justicia de Dios: El Señor castigará a Bel y Babilonia</w:t>
      </w:r>
    </w:p>
    <w:p/>
    <w:p>
      <w:r xmlns:w="http://schemas.openxmlformats.org/wordprocessingml/2006/main">
        <w:t xml:space="preserve">2. Dependencia de Dios: confiar en la fuerza del Señor para su protección</w:t>
      </w:r>
    </w:p>
    <w:p/>
    <w:p>
      <w:r xmlns:w="http://schemas.openxmlformats.org/wordprocessingml/2006/main">
        <w:t xml:space="preserve">1. Salmo 46:1-3 - Dios es nuestro refugio y fortaleza, una ayuda muy presente en los problemas.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2. Jeremías 29:11 - Porque yo sé los pensamientos que tengo hacia vosotros, dice Jehová, pensamientos de paz, y no de mal, para daros el fin esperado.</w:t>
      </w:r>
    </w:p>
    <w:p/>
    <w:p>
      <w:r xmlns:w="http://schemas.openxmlformats.org/wordprocessingml/2006/main">
        <w:t xml:space="preserve">Jeremías 51:45 Pueblo mío, salid de en medio de ella, y librad cada uno su alma del ardor de la ira de Jehová.</w:t>
      </w:r>
    </w:p>
    <w:p/>
    <w:p>
      <w:r xmlns:w="http://schemas.openxmlformats.org/wordprocessingml/2006/main">
        <w:t xml:space="preserve">El Señor ordena a su pueblo que abandone Babilonia y se salve de su furia.</w:t>
      </w:r>
    </w:p>
    <w:p/>
    <w:p>
      <w:r xmlns:w="http://schemas.openxmlformats.org/wordprocessingml/2006/main">
        <w:t xml:space="preserve">1. El amor de Dios: El Señor protege a su pueblo</w:t>
      </w:r>
    </w:p>
    <w:p/>
    <w:p>
      <w:r xmlns:w="http://schemas.openxmlformats.org/wordprocessingml/2006/main">
        <w:t xml:space="preserve">2. Las bendiciones de obedecer los mandamientos de Dios</w:t>
      </w:r>
    </w:p>
    <w:p/>
    <w:p>
      <w:r xmlns:w="http://schemas.openxmlformats.org/wordprocessingml/2006/main">
        <w:t xml:space="preserve">1. Salmo 32:7-8 Tú eres para mí un escondite; me preservas de los problemas; me rodeas con gritos de liberación. Selah yo te instruiré y te enseñaré el camino que debes seguir; Yo te aconsejaré con mis ojos puestos en ti.</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Jeremías 51:46 Y no sea que vuestro corazón desmaye, y temáis por el rumor que se oirá en la tierra; Un año vendrá un rumor, y después, en el otro año, vendrá un rumor y violencia en la tierra, gobernante contra gobernante.</w:t>
      </w:r>
    </w:p>
    <w:p/>
    <w:p>
      <w:r xmlns:w="http://schemas.openxmlformats.org/wordprocessingml/2006/main">
        <w:t xml:space="preserve">Dios nos advierte que no nos desanimemos por los rumores que llegarán a la tierra, ya que causarán violencia y conflicto entre los gobernantes.</w:t>
      </w:r>
    </w:p>
    <w:p/>
    <w:p>
      <w:r xmlns:w="http://schemas.openxmlformats.org/wordprocessingml/2006/main">
        <w:t xml:space="preserve">1. La advertencia de Dios de permanecer firmes en tiempos de dificultad</w:t>
      </w:r>
    </w:p>
    <w:p/>
    <w:p>
      <w:r xmlns:w="http://schemas.openxmlformats.org/wordprocessingml/2006/main">
        <w:t xml:space="preserve">2. Confía en Dios a través de pruebas y tribulaciones</w:t>
      </w:r>
    </w:p>
    <w:p/>
    <w:p>
      <w:r xmlns:w="http://schemas.openxmlformats.org/wordprocessingml/2006/main">
        <w:t xml:space="preserve">1.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w:t>
      </w:r>
    </w:p>
    <w:p/>
    <w:p>
      <w:r xmlns:w="http://schemas.openxmlformats.org/wordprocessingml/2006/main">
        <w:t xml:space="preserve">2. Romanos 8:37-39 -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Jeremías 51:47 Por tanto, he aquí vienen días en que yo haré juicio sobre las imágenes talladas de Babilonia; y toda su tierra será avergonzada, y todos sus muertos caerán en medio de ella.</w:t>
      </w:r>
    </w:p>
    <w:p/>
    <w:p>
      <w:r xmlns:w="http://schemas.openxmlformats.org/wordprocessingml/2006/main">
        <w:t xml:space="preserve">Dios está declarando juicio sobre Babilonia y todos sus ídolos, y la tierra quedará deshonrada y llena de muerte.</w:t>
      </w:r>
    </w:p>
    <w:p/>
    <w:p>
      <w:r xmlns:w="http://schemas.openxmlformats.org/wordprocessingml/2006/main">
        <w:t xml:space="preserve">1. "La ira de Dios: el pecado imperdonable de Babilonia"</w:t>
      </w:r>
    </w:p>
    <w:p/>
    <w:p>
      <w:r xmlns:w="http://schemas.openxmlformats.org/wordprocessingml/2006/main">
        <w:t xml:space="preserve">2. "El poder de la idolatría: las graves consecuencias de la falsa adoración"</w:t>
      </w:r>
    </w:p>
    <w:p/>
    <w:p>
      <w:r xmlns:w="http://schemas.openxmlformats.org/wordprocessingml/2006/main">
        <w:t xml:space="preserve">1. Romanos 1:18-23 Porque la ira de Dios se revela desde el cielo contra toda impiedad e injusticia de los hombres que con su injusticia suprimen la verdad.</w:t>
      </w:r>
    </w:p>
    <w:p/>
    <w:p>
      <w:r xmlns:w="http://schemas.openxmlformats.org/wordprocessingml/2006/main">
        <w:t xml:space="preserve">2. Éxodo 20:3-5 No tendrás dioses ajenos delante de mí.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Jeremías 51:48 Entonces los cielos y la tierra, y todo lo que hay en ellos, cantarán sobre Babilonia; porque vendrán contra ella saqueadores del norte, dice Jehová.</w:t>
      </w:r>
    </w:p>
    <w:p/>
    <w:p>
      <w:r xmlns:w="http://schemas.openxmlformats.org/wordprocessingml/2006/main">
        <w:t xml:space="preserve">Babilonia será destruida por el Señor y su pueblo elegido.</w:t>
      </w:r>
    </w:p>
    <w:p/>
    <w:p>
      <w:r xmlns:w="http://schemas.openxmlformats.org/wordprocessingml/2006/main">
        <w:t xml:space="preserve">1: La justicia de Dios es segura, no importa cuán poderoso seas.</w:t>
      </w:r>
    </w:p>
    <w:p/>
    <w:p>
      <w:r xmlns:w="http://schemas.openxmlformats.org/wordprocessingml/2006/main">
        <w:t xml:space="preserve">2: Estamos llamados a ser instrumentos de Dios para realizar su voluntad.</w:t>
      </w:r>
    </w:p>
    <w:p/>
    <w:p>
      <w:r xmlns:w="http://schemas.openxmlformats.org/wordprocessingml/2006/main">
        <w:t xml:space="preserve">1: Isaías 13:5-6 "Vienen de tierra lejana, del extremo del cielo, el Señor, y las armas de su ira, para destruir toda la tierra. Aullad, porque el día del Señor está en mano; vendrá como destrucción de parte del Todopoderoso."</w:t>
      </w:r>
    </w:p>
    <w:p/>
    <w:p>
      <w:r xmlns:w="http://schemas.openxmlformats.org/wordprocessingml/2006/main">
        <w:t xml:space="preserve">2: 2 Tesalonicenses 1:7-9 "Y a vosotros los que estáis atribulados, descansad con nosotros, cuando el Señor Jesús se manifieste desde el cielo con sus ángeles poderosos, en llama de fuego, tomando venganza de los que no conocen a Dios y no obedecen". el evangelio de nuestro Señor Jesucristo: el cual será castigado con destrucción eterna desde la presencia del Señor y desde la gloria de su poder."</w:t>
      </w:r>
    </w:p>
    <w:p/>
    <w:p>
      <w:r xmlns:w="http://schemas.openxmlformats.org/wordprocessingml/2006/main">
        <w:t xml:space="preserve">Jeremías 51:49 Como Babilonia hizo caer los muertos de Israel, así caerán en Babilonia los muertos de toda la tierra.</w:t>
      </w:r>
    </w:p>
    <w:p/>
    <w:p>
      <w:r xmlns:w="http://schemas.openxmlformats.org/wordprocessingml/2006/main">
        <w:t xml:space="preserve">Babilonia es responsable de la muerte de muchos y sufrirá un destino similar.</w:t>
      </w:r>
    </w:p>
    <w:p/>
    <w:p>
      <w:r xmlns:w="http://schemas.openxmlformats.org/wordprocessingml/2006/main">
        <w:t xml:space="preserve">1: No debemos olvidar que todas las acciones tienen consecuencias.</w:t>
      </w:r>
    </w:p>
    <w:p/>
    <w:p>
      <w:r xmlns:w="http://schemas.openxmlformats.org/wordprocessingml/2006/main">
        <w:t xml:space="preserve">2: El juicio de Dios es imparcial y justo.</w:t>
      </w:r>
    </w:p>
    <w:p/>
    <w:p>
      <w:r xmlns:w="http://schemas.openxmlformats.org/wordprocessingml/2006/main">
        <w:t xml:space="preserve">1: Gálatas 6:7 - "No os dejéis engañar: Dios no puede ser burlado, porque todo lo que uno siembra, eso también segará".</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Jeremías 51:50 Los que habéis escapado de la espada, id, no os detengáis; acordaos desde lejos de Jehová, y venga a vuestra mente Jerusalén.</w:t>
      </w:r>
    </w:p>
    <w:p/>
    <w:p>
      <w:r xmlns:w="http://schemas.openxmlformats.org/wordprocessingml/2006/main">
        <w:t xml:space="preserve">Los que hayan sobrevivido a la espada no deben quedarse en el lugar, sino recordar al Señor desde la distancia y recordar a Jerusalén.</w:t>
      </w:r>
    </w:p>
    <w:p/>
    <w:p>
      <w:r xmlns:w="http://schemas.openxmlformats.org/wordprocessingml/2006/main">
        <w:t xml:space="preserve">1. El poder del recuerdo: cómo mantener a Dios en primer plano en tu mente</w:t>
      </w:r>
    </w:p>
    <w:p/>
    <w:p>
      <w:r xmlns:w="http://schemas.openxmlformats.org/wordprocessingml/2006/main">
        <w:t xml:space="preserve">2. Un llamado a perseverar: cómo sobrevivir y prosperar en tiempos difíciles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Deuteronomio 8:2-3 - Y te acordarás de todo el camino por el cual Jehová tu Dios te condujo estos cuarenta años en el desierto, para humillarte y probarte, para saber lo que había en tu corazón, si querías guardar sus mandamientos, o no. Y te humilló, y te hizo pasar hambre, y te sustentó con maná, comida que ni tú ni tus padres conocían; para hacerte saber que no sólo de pan vive el hombre, sino que de toda palabra que sale de la boca del Señor vive el hombre.</w:t>
      </w:r>
    </w:p>
    <w:p/>
    <w:p>
      <w:r xmlns:w="http://schemas.openxmlformats.org/wordprocessingml/2006/main">
        <w:t xml:space="preserve">Jeremías 51:51 Estamos avergonzados, porque hemos oído la afrenta; la vergüenza cubrió nuestros rostros, porque extranjeros han entrado en los santuarios de la casa de Jehová.</w:t>
      </w:r>
    </w:p>
    <w:p/>
    <w:p>
      <w:r xmlns:w="http://schemas.openxmlformats.org/wordprocessingml/2006/main">
        <w:t xml:space="preserve">El pueblo de Israel está avergonzado porque extranjeros han invadido el templo del Señor.</w:t>
      </w:r>
    </w:p>
    <w:p/>
    <w:p>
      <w:r xmlns:w="http://schemas.openxmlformats.org/wordprocessingml/2006/main">
        <w:t xml:space="preserve">1. La casa de Dios: un lugar de honor y respeto</w:t>
      </w:r>
    </w:p>
    <w:p/>
    <w:p>
      <w:r xmlns:w="http://schemas.openxmlformats.org/wordprocessingml/2006/main">
        <w:t xml:space="preserve">2. Vivir una vida de santidad en la Casa del Señor</w:t>
      </w:r>
    </w:p>
    <w:p/>
    <w:p>
      <w:r xmlns:w="http://schemas.openxmlformats.org/wordprocessingml/2006/main">
        <w:t xml:space="preserve">1. Salmo 24:3-4 - ¿Quién subirá al monte del Señor? ¿O quién estará en su lugar santo? El que tiene manos limpias y corazón puro.</w:t>
      </w:r>
    </w:p>
    <w:p/>
    <w:p>
      <w:r xmlns:w="http://schemas.openxmlformats.org/wordprocessingml/2006/main">
        <w:t xml:space="preserve">2. Efesios 2:19-22 - Así que ya no sois extranjeros ni advenedizos, sino conciudadanos de los santos y miembros de la familia de Dios.</w:t>
      </w:r>
    </w:p>
    <w:p/>
    <w:p>
      <w:r xmlns:w="http://schemas.openxmlformats.org/wordprocessingml/2006/main">
        <w:t xml:space="preserve">Jeremías 51:52 Por tanto, he aquí vienen días, dice Jehová, en que yo haré juicio sobre sus imágenes talladas, y en toda su tierra gemirán los heridos.</w:t>
      </w:r>
    </w:p>
    <w:p/>
    <w:p>
      <w:r xmlns:w="http://schemas.openxmlformats.org/wordprocessingml/2006/main">
        <w:t xml:space="preserve">El Señor declara un juicio venidero sobre los ídolos de Babilonia y un lamento por los heridos en toda la tierra.</w:t>
      </w:r>
    </w:p>
    <w:p/>
    <w:p>
      <w:r xmlns:w="http://schemas.openxmlformats.org/wordprocessingml/2006/main">
        <w:t xml:space="preserve">1. La necesidad del arrepentimiento: aprendiendo de la caída de Babilonia</w:t>
      </w:r>
    </w:p>
    <w:p/>
    <w:p>
      <w:r xmlns:w="http://schemas.openxmlformats.org/wordprocessingml/2006/main">
        <w:t xml:space="preserve">2. El juicio del Señor: cómo nos afecta a todos</w:t>
      </w:r>
    </w:p>
    <w:p/>
    <w:p>
      <w:r xmlns:w="http://schemas.openxmlformats.org/wordprocessingml/2006/main">
        <w:t xml:space="preserve">1. Jeremías 51:59 "La palabra que el profeta Jeremías mandó a Seraías hijo de Nerías, hijo de Maasías, cuando fue con Sedequías rey de Judá a Babilonia en el año cuarto de su reinado. (Esta fue) la palabra de Jehová, que habló a Jeremías".</w:t>
      </w:r>
    </w:p>
    <w:p/>
    <w:p>
      <w:r xmlns:w="http://schemas.openxmlformats.org/wordprocessingml/2006/main">
        <w:t xml:space="preserve">2. Romanos 2:5-8 "Pero a causa de tu corazón duro e impenitente estás acumulando ira para ti mismo en el día de la ira en que se revelará el justo juicio de Dios. Él pagará a cada uno según sus obras: a aquellos A los que con paciencia y haciendo el bien buscan la gloria y la honra y la inmortalidad, les dará vida eterna; pero a los que son egoístas y no obedecen a la verdad, sino que obedecen a la injusticia, habrá ira y enojo."</w:t>
      </w:r>
    </w:p>
    <w:p/>
    <w:p>
      <w:r xmlns:w="http://schemas.openxmlformats.org/wordprocessingml/2006/main">
        <w:t xml:space="preserve">Jeremías 51:53 Aunque Babilonia suba hasta el cielo, y aunque se fortalezca en la altura de su fortaleza, de mí vendrán a ella saqueadores, dice Jehová.</w:t>
      </w:r>
    </w:p>
    <w:p/>
    <w:p>
      <w:r xmlns:w="http://schemas.openxmlformats.org/wordprocessingml/2006/main">
        <w:t xml:space="preserve">Dios declara que incluso si Babilonia se vuelve impenetrable, todavía enviará saboteadores para derribarla.</w:t>
      </w:r>
    </w:p>
    <w:p/>
    <w:p>
      <w:r xmlns:w="http://schemas.openxmlformats.org/wordprocessingml/2006/main">
        <w:t xml:space="preserve">1. La fuerza de nuestra fe en el Señor: confiar en Dios sin importar las probabilidades</w:t>
      </w:r>
    </w:p>
    <w:p/>
    <w:p>
      <w:r xmlns:w="http://schemas.openxmlformats.org/wordprocessingml/2006/main">
        <w:t xml:space="preserve">2. La Soberanía de Dios: Nadie es más poderoso que Él</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Jeremías 51:54 Voz de clamor viene de Babilonia, y gran destrucción de la tierra de los caldeos.</w:t>
      </w:r>
    </w:p>
    <w:p/>
    <w:p>
      <w:r xmlns:w="http://schemas.openxmlformats.org/wordprocessingml/2006/main">
        <w:t xml:space="preserve">Sonido de clamor de Babilonia y gran destrucción de los caldeos.</w:t>
      </w:r>
    </w:p>
    <w:p/>
    <w:p>
      <w:r xmlns:w="http://schemas.openxmlformats.org/wordprocessingml/2006/main">
        <w:t xml:space="preserve">1. El juicio de Dios sobre Babilonia: una exhortación al arrepentimiento</w:t>
      </w:r>
    </w:p>
    <w:p/>
    <w:p>
      <w:r xmlns:w="http://schemas.openxmlformats.org/wordprocessingml/2006/main">
        <w:t xml:space="preserve">2. Las consecuencias de la rebelión: una advertencia del profeta Jeremías</w:t>
      </w:r>
    </w:p>
    <w:p/>
    <w:p>
      <w:r xmlns:w="http://schemas.openxmlformats.org/wordprocessingml/2006/main">
        <w:t xml:space="preserve">1. Isaías 13:6-9 - Lamentad, porque está cerca el día del Señor; como destrucción del Todopoderoso vendrá.</w:t>
      </w:r>
    </w:p>
    <w:p/>
    <w:p>
      <w:r xmlns:w="http://schemas.openxmlformats.org/wordprocessingml/2006/main">
        <w:t xml:space="preserve">2. Jeremías 47:6-7 - Oh espada del Señor, ¿cuánto tiempo pasará antes de que estés tranquila? Métete en tu vaina; ¡descansa y quédate quieto! ¿Cómo puede estar tranquilo cuando el Señor le ha dado un encargo? Contra Ascalón y contra la orilla del mar lo ha designado.</w:t>
      </w:r>
    </w:p>
    <w:p/>
    <w:p>
      <w:r xmlns:w="http://schemas.openxmlformats.org/wordprocessingml/2006/main">
        <w:t xml:space="preserve">Jeremías 51:55 Porque Jehová despojó a Babilonia, y destruyó de ella la gran voz; Cuando sus olas rugen como grandes aguas, se emite el ruido de su voz:</w:t>
      </w:r>
    </w:p>
    <w:p/>
    <w:p>
      <w:r xmlns:w="http://schemas.openxmlformats.org/wordprocessingml/2006/main">
        <w:t xml:space="preserve">El SEÑOR ha destruido a Babilonia y su poderosa voz y el sonido de sus rugientes olas han sido silenciados.</w:t>
      </w:r>
    </w:p>
    <w:p/>
    <w:p>
      <w:r xmlns:w="http://schemas.openxmlformats.org/wordprocessingml/2006/main">
        <w:t xml:space="preserve">1. El poder de Dios vence todos los reinos - Jeremías 51:55</w:t>
      </w:r>
    </w:p>
    <w:p/>
    <w:p>
      <w:r xmlns:w="http://schemas.openxmlformats.org/wordprocessingml/2006/main">
        <w:t xml:space="preserve">2. El rugido de la venganza de Dios - Jeremías 51:55</w:t>
      </w:r>
    </w:p>
    <w:p/>
    <w:p>
      <w:r xmlns:w="http://schemas.openxmlformats.org/wordprocessingml/2006/main">
        <w:t xml:space="preserve">1. Amós 9:5 - El Señor, Dios de los ejércitos celestiales, toca la tierra y se derrite. Todos los que viven en ella lloran, y toda la tierra sube como el Nilo y luego vuelve a hundirse como el río de Egipto.</w:t>
      </w:r>
    </w:p>
    <w:p/>
    <w:p>
      <w:r xmlns:w="http://schemas.openxmlformats.org/wordprocessingml/2006/main">
        <w:t xml:space="preserve">2. Isaías 13:11 - Castigaré al mundo por su maldad, a los impíos por sus pecados. Pondré fin a la arrogancia de los altivos y humillaré el orgullo de los implacables.</w:t>
      </w:r>
    </w:p>
    <w:p/>
    <w:p>
      <w:r xmlns:w="http://schemas.openxmlformats.org/wordprocessingml/2006/main">
        <w:t xml:space="preserve">Jeremías 51:56 Porque vino sobre ella destrucción, sobre Babilonia, y sus valientes fueron tomados, todos sus arcos fueron rotos; porque Jehová, Dios de las recompensas, ciertamente pagará.</w:t>
      </w:r>
    </w:p>
    <w:p/>
    <w:p>
      <w:r xmlns:w="http://schemas.openxmlformats.org/wordprocessingml/2006/main">
        <w:t xml:space="preserve">El juicio de Dios viene sobre Babilonia.</w:t>
      </w:r>
    </w:p>
    <w:p/>
    <w:p>
      <w:r xmlns:w="http://schemas.openxmlformats.org/wordprocessingml/2006/main">
        <w:t xml:space="preserve">1: Debemos arrepentirnos de nuestros pecados y pedir misericordia a Dios, para que no suframos el mismo destino que Babilonia.</w:t>
      </w:r>
    </w:p>
    <w:p/>
    <w:p>
      <w:r xmlns:w="http://schemas.openxmlformats.org/wordprocessingml/2006/main">
        <w:t xml:space="preserve">2: Podemos estar seguros de la justicia y la fidelidad de Dios para recompensar nuestras acciones.</w:t>
      </w:r>
    </w:p>
    <w:p/>
    <w:p>
      <w:r xmlns:w="http://schemas.openxmlformats.org/wordprocessingml/2006/main">
        <w:t xml:space="preserve">1: Ezequiel 18:20-21 -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2: Romanos 3:23-24 - Por cuanto todos pecaron, y están destituidos de la gloria de Dios; Siendo justificados gratuitamente por su gracia, mediante la redención que es en Cristo Jesús.</w:t>
      </w:r>
    </w:p>
    <w:p/>
    <w:p>
      <w:r xmlns:w="http://schemas.openxmlformats.org/wordprocessingml/2006/main">
        <w:t xml:space="preserve">Jeremías 51:57 Y emborracharé a sus príncipes, y a sus sabios, a sus capitanes, y a sus gobernantes, y a sus valientes; y dormirán sueño eterno, y no despertarán, dice el Rey, cuyo nombre es Jehová. de anfitriones.</w:t>
      </w:r>
    </w:p>
    <w:p/>
    <w:p>
      <w:r xmlns:w="http://schemas.openxmlformats.org/wordprocessingml/2006/main">
        <w:t xml:space="preserve">Dios traerá juicio a los que han pecado y los hará dormir en la muerte.</w:t>
      </w:r>
    </w:p>
    <w:p/>
    <w:p>
      <w:r xmlns:w="http://schemas.openxmlformats.org/wordprocessingml/2006/main">
        <w:t xml:space="preserve">1: Recuerda no dejarte engañar por el mundo, porque Dios nos juzgará a todos.</w:t>
      </w:r>
    </w:p>
    <w:p/>
    <w:p>
      <w:r xmlns:w="http://schemas.openxmlformats.org/wordprocessingml/2006/main">
        <w:t xml:space="preserve">2: Debemos permanecer fieles y firmes en nuestra fe, porque Dios traerá justicia y juicio a aquellos que han pecado.</w:t>
      </w:r>
    </w:p>
    <w:p/>
    <w:p>
      <w:r xmlns:w="http://schemas.openxmlformats.org/wordprocessingml/2006/main">
        <w:t xml:space="preserve">1: Romanos 3:23 - Por cuanto todos pecaron y están destituidos de la gloria de Dios.</w:t>
      </w:r>
    </w:p>
    <w:p/>
    <w:p>
      <w:r xmlns:w="http://schemas.openxmlformats.org/wordprocessingml/2006/main">
        <w:t xml:space="preserve">2: Salmo 37:28 - Porque Jehová ama la justicia; él nunca desamparará a sus fieles.</w:t>
      </w:r>
    </w:p>
    <w:p/>
    <w:p>
      <w:r xmlns:w="http://schemas.openxmlformats.org/wordprocessingml/2006/main">
        <w:t xml:space="preserve">Jeremías 51:58 Así dice Jehová de los ejércitos; Los anchos muros de Babilonia serán completamente derribados, y sus altas puertas serán quemadas a fuego; y el pueblo trabajará en vano, y el pueblo en el fuego, y se cansará.</w:t>
      </w:r>
    </w:p>
    <w:p/>
    <w:p>
      <w:r xmlns:w="http://schemas.openxmlformats.org/wordprocessingml/2006/main">
        <w:t xml:space="preserve">Dios declara que las defensas y las puertas de Babilonia serán destruidas por el fuego, y su pueblo quedará exhausto por su trabajo.</w:t>
      </w:r>
    </w:p>
    <w:p/>
    <w:p>
      <w:r xmlns:w="http://schemas.openxmlformats.org/wordprocessingml/2006/main">
        <w:t xml:space="preserve">1. El poder de Dios: Destruyendo las defensas de Babilonia</w:t>
      </w:r>
    </w:p>
    <w:p/>
    <w:p>
      <w:r xmlns:w="http://schemas.openxmlformats.org/wordprocessingml/2006/main">
        <w:t xml:space="preserve">2. Las consecuencias de la rebelión: desgastar al pueblo de Babilonia</w:t>
      </w:r>
    </w:p>
    <w:p/>
    <w:p>
      <w:r xmlns:w="http://schemas.openxmlformats.org/wordprocessingml/2006/main">
        <w:t xml:space="preserve">1. Isaías 2:12-17 - La advertencia del Señor a los soberbios</w:t>
      </w:r>
    </w:p>
    <w:p/>
    <w:p>
      <w:r xmlns:w="http://schemas.openxmlformats.org/wordprocessingml/2006/main">
        <w:t xml:space="preserve">2. Apocalipsis 18:1-8 - La caída de Babilonia y sus consecuencias</w:t>
      </w:r>
    </w:p>
    <w:p/>
    <w:p>
      <w:r xmlns:w="http://schemas.openxmlformats.org/wordprocessingml/2006/main">
        <w:t xml:space="preserve">Jeremías 51:59 Palabra que mandó el profeta Jeremías a Seraías hijo de Nerías, hijo de Maasías, cuando fue con Sedequías rey de Judá a Babilonia en el año cuarto de su reinado. Y este Seraías era un príncipe tranquilo.</w:t>
      </w:r>
    </w:p>
    <w:p/>
    <w:p>
      <w:r xmlns:w="http://schemas.openxmlformats.org/wordprocessingml/2006/main">
        <w:t xml:space="preserve">Jeremías ordenó a Seraías que fuera con Sedequías, rey de Judá, a Babilonia en el cuarto año de su reinado. Seraías era un príncipe tranquilo.</w:t>
      </w:r>
    </w:p>
    <w:p/>
    <w:p>
      <w:r xmlns:w="http://schemas.openxmlformats.org/wordprocessingml/2006/main">
        <w:t xml:space="preserve">1. El poder del liderazgo silencioso</w:t>
      </w:r>
    </w:p>
    <w:p/>
    <w:p>
      <w:r xmlns:w="http://schemas.openxmlformats.org/wordprocessingml/2006/main">
        <w:t xml:space="preserve">2. La guía de Dios en tiempos de dificultad</w:t>
      </w:r>
    </w:p>
    <w:p/>
    <w:p>
      <w:r xmlns:w="http://schemas.openxmlformats.org/wordprocessingml/2006/main">
        <w:t xml:space="preserve">1. Proverbios 16:7 - Cuando los caminos de un hombre agradan al Señor, incluso sus enemigos hace que estén en paz con él.</w:t>
      </w:r>
    </w:p>
    <w:p/>
    <w:p>
      <w:r xmlns:w="http://schemas.openxmlformats.org/wordprocessingml/2006/main">
        <w:t xml:space="preserve">2. Génesis 12:1-4 - Ahora el Señor había dicho a Abram: Sal de tu tierra, de tu familia y de la casa de tu padre, a la tierra que yo te mostraré. Haré de ti una gran nación; Te bendeciré y engrandeceré tu nombre; y serás una bendición. Bendeciré a los que os bendigan, y maldeciré a los que os maldigan; y en ti serán benditas todas las familias de la tierra.</w:t>
      </w:r>
    </w:p>
    <w:p/>
    <w:p>
      <w:r xmlns:w="http://schemas.openxmlformats.org/wordprocessingml/2006/main">
        <w:t xml:space="preserve">Jeremías 51:60 Entonces Jeremías escribió en un libro todos los males que habían de venir sobre Babilonia, todas estas palabras que están escritas contra Babilonia.</w:t>
      </w:r>
    </w:p>
    <w:p/>
    <w:p>
      <w:r xmlns:w="http://schemas.openxmlformats.org/wordprocessingml/2006/main">
        <w:t xml:space="preserve">El libro de Jeremías contiene una profecía que detalla el mal que se avecina sobre Babilonia.</w:t>
      </w:r>
    </w:p>
    <w:p/>
    <w:p>
      <w:r xmlns:w="http://schemas.openxmlformats.org/wordprocessingml/2006/main">
        <w:t xml:space="preserve">1. La Palabra de Dios es verdad: aprendiendo de la profecía de Jeremías</w:t>
      </w:r>
    </w:p>
    <w:p/>
    <w:p>
      <w:r xmlns:w="http://schemas.openxmlformats.org/wordprocessingml/2006/main">
        <w:t xml:space="preserve">2. Elegir la fidelidad por encima de la conveniencia: el ejemplo de Jeremías</w:t>
      </w:r>
    </w:p>
    <w:p/>
    <w:p>
      <w:r xmlns:w="http://schemas.openxmlformats.org/wordprocessingml/2006/main">
        <w:t xml:space="preserve">1. Deuteronomio 18:18-22 - "Un profeta como tú les levantaré de en medio de sus hermanos. Y pondré mis palabras en su boca, y él les hablará todo lo que yo le mando".</w:t>
      </w:r>
    </w:p>
    <w:p/>
    <w:p>
      <w:r xmlns:w="http://schemas.openxmlformats.org/wordprocessingml/2006/main">
        <w:t xml:space="preserve">2. Isaías 46:10-11 - "anunciando el fin desde el principio y desde la antigüedad, lo que aún no se había hecho, diciendo: 'Mi consejo permanecerá, y cumpliré todo mi propósito'".</w:t>
      </w:r>
    </w:p>
    <w:p/>
    <w:p>
      <w:r xmlns:w="http://schemas.openxmlformats.org/wordprocessingml/2006/main">
        <w:t xml:space="preserve">Jeremías 51:61 Y Jeremías dijo a Seraías: Cuando llegues a Babilonia, y veas y leas todas estas palabras,</w:t>
      </w:r>
    </w:p>
    <w:p/>
    <w:p>
      <w:r xmlns:w="http://schemas.openxmlformats.org/wordprocessingml/2006/main">
        <w:t xml:space="preserve">Jeremías le ordena a Seraías que lea las palabras que ha escrito cuando llegue a Babilonia.</w:t>
      </w:r>
    </w:p>
    <w:p/>
    <w:p>
      <w:r xmlns:w="http://schemas.openxmlformats.org/wordprocessingml/2006/main">
        <w:t xml:space="preserve">1. La importancia de leer la Palabra de Dios.</w:t>
      </w:r>
    </w:p>
    <w:p/>
    <w:p>
      <w:r xmlns:w="http://schemas.openxmlformats.org/wordprocessingml/2006/main">
        <w:t xml:space="preserve">2. La fidelidad de Dios a sus promesas.</w:t>
      </w:r>
    </w:p>
    <w:p/>
    <w:p>
      <w:r xmlns:w="http://schemas.openxmlformats.org/wordprocessingml/2006/main">
        <w:t xml:space="preserve">1. Salmo 119:105 "Tu palabra es lámpara para mis pies, luz para mi camino".</w:t>
      </w:r>
    </w:p>
    <w:p/>
    <w:p>
      <w:r xmlns:w="http://schemas.openxmlformats.org/wordprocessingml/2006/main">
        <w:t xml:space="preserve">2. Isaías 55:11 "Así será mi palabra que sale de mi boca; no volverá a mí vacía, sino que realizará lo que me propongo, y tendrá éxito en aquello para que la envié".</w:t>
      </w:r>
    </w:p>
    <w:p/>
    <w:p>
      <w:r xmlns:w="http://schemas.openxmlformats.org/wordprocessingml/2006/main">
        <w:t xml:space="preserve">Jeremías 51:62 Entonces dirás: Oh SEÑOR, has hablado contra este lugar, para talarlo, que no quede en él nadie, ni hombre ni bestia, sino que será asolado para siempre.</w:t>
      </w:r>
    </w:p>
    <w:p/>
    <w:p>
      <w:r xmlns:w="http://schemas.openxmlformats.org/wordprocessingml/2006/main">
        <w:t xml:space="preserve">Dios dejará desolada la tierra de Babilonia, de modo que no habitará allí nadie, ni hombre ni bestia.</w:t>
      </w:r>
    </w:p>
    <w:p/>
    <w:p>
      <w:r xmlns:w="http://schemas.openxmlformats.org/wordprocessingml/2006/main">
        <w:t xml:space="preserve">1. Las consecuencias de rechazar al Señor: un estudio de Jeremías 51:62</w:t>
      </w:r>
    </w:p>
    <w:p/>
    <w:p>
      <w:r xmlns:w="http://schemas.openxmlformats.org/wordprocessingml/2006/main">
        <w:t xml:space="preserve">2. La soberanía y el juicio de Dios: una exploración de Jeremías 51:62</w:t>
      </w:r>
    </w:p>
    <w:p/>
    <w:p>
      <w:r xmlns:w="http://schemas.openxmlformats.org/wordprocessingml/2006/main">
        <w:t xml:space="preserve">1. Isaías 6:11-13 - Y dije: ¿Hasta cuándo, Señor? Y él dijo: Hasta que las ciudades queden desoladas sin habitante, y las casas sin hombre, y la tierra quede completamente desolada,</w:t>
      </w:r>
    </w:p>
    <w:p/>
    <w:p>
      <w:r xmlns:w="http://schemas.openxmlformats.org/wordprocessingml/2006/main">
        <w:t xml:space="preserve">2. Lamentaciones 2:6-8 - Y con violencia quitó su tabernáculo, como si fuera un huerto; destruyó sus lugares de reunión; Jehová hizo olvidar en Sion las fiestas solemnes y los sábados, y en el furor de su ira despreció al rey y al sacerdote.</w:t>
      </w:r>
    </w:p>
    <w:p/>
    <w:p>
      <w:r xmlns:w="http://schemas.openxmlformats.org/wordprocessingml/2006/main">
        <w:t xml:space="preserve">Jeremías 51:63 Y sucederá que cuando termines de leer este libro, atarás a él una piedra y lo arrojarás en medio del Éufrates.</w:t>
      </w:r>
    </w:p>
    <w:p/>
    <w:p>
      <w:r xmlns:w="http://schemas.openxmlformats.org/wordprocessingml/2006/main">
        <w:t xml:space="preserve">Jeremías ordena atar una piedra al libro y arrojarla al Éufrates cuando el libro haya sido leído.</w:t>
      </w:r>
    </w:p>
    <w:p/>
    <w:p>
      <w:r xmlns:w="http://schemas.openxmlformats.org/wordprocessingml/2006/main">
        <w:t xml:space="preserve">1. El poder de las palabras: cómo la palabra de Dios puede transformar nuestras vidas</w:t>
      </w:r>
    </w:p>
    <w:p/>
    <w:p>
      <w:r xmlns:w="http://schemas.openxmlformats.org/wordprocessingml/2006/main">
        <w:t xml:space="preserve">2. El camino de la fe: aceptar los desafíos de la vida con la ayuda de Dios</w:t>
      </w:r>
    </w:p>
    <w:p/>
    <w:p>
      <w:r xmlns:w="http://schemas.openxmlformats.org/wordprocessingml/2006/main">
        <w:t xml:space="preserve">1. Salmo 19:7-8 "La ley del Señor es perfecta, que reaviva el alma; el testimonio del Señor es seguro, que hace sabio al simple; los preceptos del Señor son rectos, que alegran el corazón; el mandamiento del El Señor es puro, ilumina los ojos."</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Jeremías 51:64 Y dirás: Así se hundirá Babilonia, y no se levantará del mal que traeré sobre ella; y se cansarán. Hasta aquí llegan las palabras de Jeremías.</w:t>
      </w:r>
    </w:p>
    <w:p/>
    <w:p>
      <w:r xmlns:w="http://schemas.openxmlformats.org/wordprocessingml/2006/main">
        <w:t xml:space="preserve">Jeremías profetiza que Babilonia se hundirá y no se levantará debido al mal que Dios traerá sobre ella.</w:t>
      </w:r>
    </w:p>
    <w:p/>
    <w:p>
      <w:r xmlns:w="http://schemas.openxmlformats.org/wordprocessingml/2006/main">
        <w:t xml:space="preserve">1. La venganza de Dios es justa y se llevará a cabo.</w:t>
      </w:r>
    </w:p>
    <w:p/>
    <w:p>
      <w:r xmlns:w="http://schemas.openxmlformats.org/wordprocessingml/2006/main">
        <w:t xml:space="preserve">2. Debemos prepararnos para las consecuencias de nuestras acciones.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Ezequiel 18:20 - El alma que pecare, esa morirá. El hijo no sufrirá por la iniquidad del padre, ni el padre sufrirá por la iniquidad del hijo. La justicia del justo recaerá sobre él, y la maldad del impío recaerá sobre él.</w:t>
      </w:r>
    </w:p>
    <w:p/>
    <w:p/>
    <w:p>
      <w:r xmlns:w="http://schemas.openxmlformats.org/wordprocessingml/2006/main">
        <w:t xml:space="preserve">El capítulo 52 de Jeremías sirve como epílogo y proporciona un relato histórico de la caída de Jerusalén y el exilio de Judá.</w:t>
      </w:r>
    </w:p>
    <w:p/>
    <w:p>
      <w:r xmlns:w="http://schemas.openxmlformats.org/wordprocessingml/2006/main">
        <w:t xml:space="preserve">1er párrafo: El capítulo comienza con una breve descripción del reinado de Sedequías como rey de Judá (Jeremías 52:1-3). Menciona su rebelión contra Babilonia y el posterior asedio de Jerusalén.</w:t>
      </w:r>
    </w:p>
    <w:p/>
    <w:p>
      <w:r xmlns:w="http://schemas.openxmlformats.org/wordprocessingml/2006/main">
        <w:t xml:space="preserve">Párrafo 2: Se describe detalladamente la toma y destrucción de Jerusalén (Jeremías 52:4-23). El ejército babilónico traspasa las murallas de la ciudad, lo que provoca una invasión devastadora. El rey Sedequías es capturado, sus hijos son asesinados ante sus ojos y lo llevan encadenado a Babilonia.</w:t>
      </w:r>
    </w:p>
    <w:p/>
    <w:p>
      <w:r xmlns:w="http://schemas.openxmlformats.org/wordprocessingml/2006/main">
        <w:t xml:space="preserve">Párrafo 3: Se relata la destrucción del Templo de Salomón (Jeremías 52:24-30). Las fuerzas de Nabucodonosor desmantelan el templo, saquean sus tesoros y lo incendian. Muchos objetos valiosos del templo son llevados a Babilonia.</w:t>
      </w:r>
    </w:p>
    <w:p/>
    <w:p>
      <w:r xmlns:w="http://schemas.openxmlformats.org/wordprocessingml/2006/main">
        <w:t xml:space="preserve">4to Párrafo: Jeremías menciona la liberación de Joaquín de prisión después de treinta y siete años (Jeremías 52:31-34). Evil-Merodac, el rey de Babilonia, muestra bondad hacia Joaquín concediéndole un lugar en su mesa y provisiones regulares para el resto de su vida.</w:t>
      </w:r>
    </w:p>
    <w:p/>
    <w:p>
      <w:r xmlns:w="http://schemas.openxmlformats.org/wordprocessingml/2006/main">
        <w:t xml:space="preserve">En resumen, el capítulo cincuenta y dos sirve como epílogo y proporciona un relato histórico de la caída de Jerusalén y el exilio. Describe brevemente el reinado de Sedequías, destacando su rebelión contra Babilonia, que conduce al asedio de Jerusalén. La captura y destrucción de Jerusalén son descrito en detalle. Sedequías es capturado, sus hijos asesinados delante de él y él es llevado cautivo. Se cuenta la destrucción del templo de Salomón, con sus tesoros saqueados y el edificio incendiado. Se llevan muchos objetos valiosos. Por último, se menciona la liberación de Joaquín de prisión después de treinta y siete años. Recibe bondad de Evil-Merodac, el rey de Babilonia. En resumen, este capítulo proporciona una conclusión histórica, subrayando las consecuencias que enfrentó Judá debido a su desobediencia a Dios. Sirve como recordatorio de que los juicios de Dios se cumplirán.</w:t>
      </w:r>
    </w:p>
    <w:p/>
    <w:p>
      <w:r xmlns:w="http://schemas.openxmlformats.org/wordprocessingml/2006/main">
        <w:t xml:space="preserve">Jeremías 52:1 Sedequías era de veintiún años cuando comenzó a reinar, y reinó once años en Jerusalén. Y el nombre de su madre era Hamutal hija de Jeremías de Libna.</w:t>
      </w:r>
    </w:p>
    <w:p/>
    <w:p>
      <w:r xmlns:w="http://schemas.openxmlformats.org/wordprocessingml/2006/main">
        <w:t xml:space="preserve">Sedequías tenía 21 años cuando comenzó a reinar y reinó 11 años en Jerusalén. Su madre fue Hamutal, hija de Jeremías de Libna.</w:t>
      </w:r>
    </w:p>
    <w:p/>
    <w:p>
      <w:r xmlns:w="http://schemas.openxmlformats.org/wordprocessingml/2006/main">
        <w:t xml:space="preserve">1. La importancia de prestar atención a la voluntad de Dios incluso en tiempos de dificultad (Jeremías 52:1-4)</w:t>
      </w:r>
    </w:p>
    <w:p/>
    <w:p>
      <w:r xmlns:w="http://schemas.openxmlformats.org/wordprocessingml/2006/main">
        <w:t xml:space="preserve">2. El poder de la fidelidad generacional ante la adversidad (2 Reyes 24:17-20)</w:t>
      </w:r>
    </w:p>
    <w:p/>
    <w:p>
      <w:r xmlns:w="http://schemas.openxmlformats.org/wordprocessingml/2006/main">
        <w:t xml:space="preserve">1. Salmo 37:23-24 - Por Jehová afirman los pasos del hombre, cuando se deleita en su camino; aunque caiga, no caerá de cabeza, porque el Señor sostiene su mano.</w:t>
      </w:r>
    </w:p>
    <w:p/>
    <w:p>
      <w:r xmlns:w="http://schemas.openxmlformats.org/wordprocessingml/2006/main">
        <w:t xml:space="preserve">2. Proverbios 16:9 - El corazón del hombre traza su camino, pero el Señor fija sus pasos.</w:t>
      </w:r>
    </w:p>
    <w:p/>
    <w:p>
      <w:r xmlns:w="http://schemas.openxmlformats.org/wordprocessingml/2006/main">
        <w:t xml:space="preserve">Jeremías 52:2 E hizo lo malo ante los ojos de Jehová, conforme a todo lo que había hecho Joacim.</w:t>
      </w:r>
    </w:p>
    <w:p/>
    <w:p>
      <w:r xmlns:w="http://schemas.openxmlformats.org/wordprocessingml/2006/main">
        <w:t xml:space="preserve">Joacim hizo lo malo ante los ojos del Señor.</w:t>
      </w:r>
    </w:p>
    <w:p/>
    <w:p>
      <w:r xmlns:w="http://schemas.openxmlformats.org/wordprocessingml/2006/main">
        <w:t xml:space="preserve">1. Las consecuencias de desobedecer a Dios</w:t>
      </w:r>
    </w:p>
    <w:p/>
    <w:p>
      <w:r xmlns:w="http://schemas.openxmlformats.org/wordprocessingml/2006/main">
        <w:t xml:space="preserve">2. El poder de la misericordia y el perdón de Dios</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Jeremías 52:3 Porque a causa de la ira de Jehová aconteció en Jerusalén y en Judá, hasta que los echó de su presencia, que Sedequías se rebeló contra el rey de Babilonia.</w:t>
      </w:r>
    </w:p>
    <w:p/>
    <w:p>
      <w:r xmlns:w="http://schemas.openxmlformats.org/wordprocessingml/2006/main">
        <w:t xml:space="preserve">Sedequías se rebeló contra el rey de Babilonia, como resultado de la ira del Señor.</w:t>
      </w:r>
    </w:p>
    <w:p/>
    <w:p>
      <w:r xmlns:w="http://schemas.openxmlformats.org/wordprocessingml/2006/main">
        <w:t xml:space="preserve">1. La ira de Dios trae consecuencias</w:t>
      </w:r>
    </w:p>
    <w:p/>
    <w:p>
      <w:r xmlns:w="http://schemas.openxmlformats.org/wordprocessingml/2006/main">
        <w:t xml:space="preserve">2. Rebelarse contra la autoridad trae consecuencias</w:t>
      </w:r>
    </w:p>
    <w:p/>
    <w:p>
      <w:r xmlns:w="http://schemas.openxmlformats.org/wordprocessingml/2006/main">
        <w:t xml:space="preserve">1. Romanos 13:1-7</w:t>
      </w:r>
    </w:p>
    <w:p/>
    <w:p>
      <w:r xmlns:w="http://schemas.openxmlformats.org/wordprocessingml/2006/main">
        <w:t xml:space="preserve">2. Santiago 4:17-18</w:t>
      </w:r>
    </w:p>
    <w:p/>
    <w:p>
      <w:r xmlns:w="http://schemas.openxmlformats.org/wordprocessingml/2006/main">
        <w:t xml:space="preserve">Jeremías 52:4 Y aconteció en el año noveno de su reinado, en el mes décimo, a los diez días del mes, que vino Nabucodonosor rey de Babilonia, él y todo su ejército, contra Jerusalén, y acampó contra ella. y construyeron fortalezas contra ella en derredor.</w:t>
      </w:r>
    </w:p>
    <w:p/>
    <w:p>
      <w:r xmlns:w="http://schemas.openxmlformats.org/wordprocessingml/2006/main">
        <w:t xml:space="preserve">1: En medio de los obstáculos y dificultades, Dios está siempre presente para protegernos y guiarnos.</w:t>
      </w:r>
    </w:p>
    <w:p/>
    <w:p>
      <w:r xmlns:w="http://schemas.openxmlformats.org/wordprocessingml/2006/main">
        <w:t xml:space="preserve">2: Podemos confiar en el Señor incluso frente a dificultades abrumadoras.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Jeremías 52:5 Y la ciudad estuvo sitiada hasta el año undécimo del rey Sedequías.</w:t>
      </w:r>
    </w:p>
    <w:p/>
    <w:p>
      <w:r xmlns:w="http://schemas.openxmlformats.org/wordprocessingml/2006/main">
        <w:t xml:space="preserve">Jerusalén estuvo sitiada por los babilonios durante 11 años durante el reinado del rey Sedequías.</w:t>
      </w:r>
    </w:p>
    <w:p/>
    <w:p>
      <w:r xmlns:w="http://schemas.openxmlformats.org/wordprocessingml/2006/main">
        <w:t xml:space="preserve">1. El poder de la paciencia: aprendiendo del asedio de Jerusalén durante 11 años</w:t>
      </w:r>
    </w:p>
    <w:p/>
    <w:p>
      <w:r xmlns:w="http://schemas.openxmlformats.org/wordprocessingml/2006/main">
        <w:t xml:space="preserve">2. Mantenerse fiel en tiempos difíciles: sacar fuerzas del rey Sedequías</w:t>
      </w:r>
    </w:p>
    <w:p/>
    <w:p>
      <w:r xmlns:w="http://schemas.openxmlformats.org/wordprocessingml/2006/main">
        <w:t xml:space="preserve">1. Jeremías 52:5</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Jeremías 52:6 Y en el mes cuarto, a los nueve días del mes, vino el hambre en la ciudad, de modo que no había pan para el pueblo de la tierra.</w:t>
      </w:r>
    </w:p>
    <w:p/>
    <w:p>
      <w:r xmlns:w="http://schemas.openxmlformats.org/wordprocessingml/2006/main">
        <w:t xml:space="preserve">La hambruna en Jerusalén era tan severa que no había pan para el pueblo.</w:t>
      </w:r>
    </w:p>
    <w:p/>
    <w:p>
      <w:r xmlns:w="http://schemas.openxmlformats.org/wordprocessingml/2006/main">
        <w:t xml:space="preserve">1. El cuidado de Dios en tiempos de hambruna: cómo confiar en Dios en tiempos difíciles</w:t>
      </w:r>
    </w:p>
    <w:p/>
    <w:p>
      <w:r xmlns:w="http://schemas.openxmlformats.org/wordprocessingml/2006/main">
        <w:t xml:space="preserve">2. Los miedos a la hambruna: cómo superar el miedo y encontrar consuelo en Dios</w:t>
      </w:r>
    </w:p>
    <w:p/>
    <w:p>
      <w:r xmlns:w="http://schemas.openxmlformats.org/wordprocessingml/2006/main">
        <w:t xml:space="preserve">1. Isaías 33:16 - "Tendrás pan y agua en abundancia, y nadie te espantará".</w:t>
      </w:r>
    </w:p>
    <w:p/>
    <w:p>
      <w:r xmlns:w="http://schemas.openxmlformats.org/wordprocessingml/2006/main">
        <w:t xml:space="preserve">2. Marcos 6:35-44 - Jesús alimenta a los cinco mil con cinco panes y dos peces.</w:t>
      </w:r>
    </w:p>
    <w:p/>
    <w:p>
      <w:r xmlns:w="http://schemas.openxmlformats.org/wordprocessingml/2006/main">
        <w:t xml:space="preserve">Jeremías 52:7 Entonces la ciudad fue devastada, y todos los hombres de guerra huyeron, y salieron de la ciudad de noche por el camino de la puerta entre los dos muros, que estaba junto al huerto del rey; (Ahora bien, los caldeos estaban junto a la ciudad alrededor:) y fueron por el camino de la llanura.</w:t>
      </w:r>
    </w:p>
    <w:p/>
    <w:p>
      <w:r xmlns:w="http://schemas.openxmlformats.org/wordprocessingml/2006/main">
        <w:t xml:space="preserve">La ciudad de Jerusalén fue asaltada por los caldeos, y los hombres de guerra escaparon por el camino de la puerta entre los dos muros, que estaba junto al jardín del rey.</w:t>
      </w:r>
    </w:p>
    <w:p/>
    <w:p>
      <w:r xmlns:w="http://schemas.openxmlformats.org/wordprocessingml/2006/main">
        <w:t xml:space="preserve">1. La fuerza de la protección del Señor en tiempos de adversidad</w:t>
      </w:r>
    </w:p>
    <w:p/>
    <w:p>
      <w:r xmlns:w="http://schemas.openxmlformats.org/wordprocessingml/2006/main">
        <w:t xml:space="preserve">2. El poder de la fe en tiempos difíciles</w:t>
      </w:r>
    </w:p>
    <w:p/>
    <w:p>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Jeremías 52:8 Pero el ejército de los caldeos persiguió al rey y alcanzó a Sedequías en los campos de Jericó; y todo su ejército fue dispersado de él.</w:t>
      </w:r>
    </w:p>
    <w:p/>
    <w:p>
      <w:r xmlns:w="http://schemas.openxmlformats.org/wordprocessingml/2006/main">
        <w:t xml:space="preserve">El ejército caldeo persiguió al rey Sedequías y lo separó de su ejército en las llanuras de Jericó.</w:t>
      </w:r>
    </w:p>
    <w:p/>
    <w:p>
      <w:r xmlns:w="http://schemas.openxmlformats.org/wordprocessingml/2006/main">
        <w:t xml:space="preserve">1: En momentos de angustia, Dios estará con nosotros y nos dará la fuerza para seguir adelante.</w:t>
      </w:r>
    </w:p>
    <w:p/>
    <w:p>
      <w:r xmlns:w="http://schemas.openxmlformats.org/wordprocessingml/2006/main">
        <w:t xml:space="preserve">2: En nuestros momentos más oscuros, debemos mantenernos fuertes y tener fe en Dios, porque Él nunca nos abandonará.</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Deuteronomio 31:6 - "Sé fuerte y valiente. No temas ni te aterrorices a causa de ellos, porque Jehová tu Dios va contigo; nunca te dejará ni te desamparará".</w:t>
      </w:r>
    </w:p>
    <w:p/>
    <w:p>
      <w:r xmlns:w="http://schemas.openxmlformats.org/wordprocessingml/2006/main">
        <w:t xml:space="preserve">Jeremías 52:9 Entonces tomaron al rey y lo llevaron al rey de Babilonia, a Ribla en tierra de Hamat; donde pronunció sentencia sobre él.</w:t>
      </w:r>
    </w:p>
    <w:p/>
    <w:p>
      <w:r xmlns:w="http://schemas.openxmlformats.org/wordprocessingml/2006/main">
        <w:t xml:space="preserve">El pueblo de Jerusalén llevó a su rey a Babilonia para enfrentar el juicio del rey de Babilonia en Ribla.</w:t>
      </w:r>
    </w:p>
    <w:p/>
    <w:p>
      <w:r xmlns:w="http://schemas.openxmlformats.org/wordprocessingml/2006/main">
        <w:t xml:space="preserve">1. El juicio de Dios es justo y equitativo</w:t>
      </w:r>
    </w:p>
    <w:p/>
    <w:p>
      <w:r xmlns:w="http://schemas.openxmlformats.org/wordprocessingml/2006/main">
        <w:t xml:space="preserve">2. La soberanía de Dios</w:t>
      </w:r>
    </w:p>
    <w:p/>
    <w:p>
      <w:r xmlns:w="http://schemas.openxmlformats.org/wordprocessingml/2006/main">
        <w:t xml:space="preserve">1. Isaías 33:22 - Porque Jehová es nuestro juez, Jehová es nuestro legislador, Jehová es nuestro rey; él nos salvará.</w:t>
      </w:r>
    </w:p>
    <w:p/>
    <w:p>
      <w:r xmlns:w="http://schemas.openxmlformats.org/wordprocessingml/2006/main">
        <w:t xml:space="preserve">2. Salmo 9:7-8 - Pero Jehová permanece para siempre; Él ha establecido su trono para el juicio, y juzgará al mundo con justicia; Ejecutará juicio a los pueblos con equidad.</w:t>
      </w:r>
    </w:p>
    <w:p/>
    <w:p>
      <w:r xmlns:w="http://schemas.openxmlformats.org/wordprocessingml/2006/main">
        <w:t xml:space="preserve">Jeremías 52:10 Y el rey de Babilonia mató a los hijos de Sedequías delante de sus ojos; también mató a todos los príncipes de Judá en Ribla.</w:t>
      </w:r>
    </w:p>
    <w:p/>
    <w:p>
      <w:r xmlns:w="http://schemas.openxmlformats.org/wordprocessingml/2006/main">
        <w:t xml:space="preserve">El rey de Babilonia mató en Ribla a todos los príncipes de Judá, incluidos los hijos de Sedequías.</w:t>
      </w:r>
    </w:p>
    <w:p/>
    <w:p>
      <w:r xmlns:w="http://schemas.openxmlformats.org/wordprocessingml/2006/main">
        <w:t xml:space="preserve">1. La importancia de la fe en tiempos difíciles</w:t>
      </w:r>
    </w:p>
    <w:p/>
    <w:p>
      <w:r xmlns:w="http://schemas.openxmlformats.org/wordprocessingml/2006/main">
        <w:t xml:space="preserve">2. Perseverancia ante la adversidad</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Hebreos 12:1-2 - Por tanto, estando rodeados de tan grande nube de testigos, despojémonos de todo lo que estorba y del pecado que tan fácilmente nos enreda. Y corramos con perseverancia la carrera que tenemos marcada.</w:t>
      </w:r>
    </w:p>
    <w:p/>
    <w:p>
      <w:r xmlns:w="http://schemas.openxmlformats.org/wordprocessingml/2006/main">
        <w:t xml:space="preserve">Jeremías 52:11 Entonces le sacó los ojos a Sedequías; y el rey de Babilonia lo ató con cadenas, lo llevó a Babilonia y lo puso en prisión hasta el día de su muerte.</w:t>
      </w:r>
    </w:p>
    <w:p/>
    <w:p>
      <w:r xmlns:w="http://schemas.openxmlformats.org/wordprocessingml/2006/main">
        <w:t xml:space="preserve">Sedequías, el rey de Judá, fue capturado y llevado a Babilonia por el rey de Babilonia, donde fue encarcelado hasta su muerte.</w:t>
      </w:r>
    </w:p>
    <w:p/>
    <w:p>
      <w:r xmlns:w="http://schemas.openxmlformats.org/wordprocessingml/2006/main">
        <w:t xml:space="preserve">1. La fidelidad de Dios en tiempos de prueba</w:t>
      </w:r>
    </w:p>
    <w:p/>
    <w:p>
      <w:r xmlns:w="http://schemas.openxmlformats.org/wordprocessingml/2006/main">
        <w:t xml:space="preserve">2. Las consecuencias de la rebelión</w:t>
      </w:r>
    </w:p>
    <w:p/>
    <w:p>
      <w:r xmlns:w="http://schemas.openxmlformats.org/wordprocessingml/2006/main">
        <w:t xml:space="preserve">1. 2 Crónicas 36:13-15</w:t>
      </w:r>
    </w:p>
    <w:p/>
    <w:p>
      <w:r xmlns:w="http://schemas.openxmlformats.org/wordprocessingml/2006/main">
        <w:t xml:space="preserve">2. Isaías 5:1-7</w:t>
      </w:r>
    </w:p>
    <w:p/>
    <w:p>
      <w:r xmlns:w="http://schemas.openxmlformats.org/wordprocessingml/2006/main">
        <w:t xml:space="preserve">Jeremías 52:12 En el mes quinto, a los diez días del mes, que era el año diecinueve de Nabucodonosor rey de Babilonia, vino a Jerusalén Nabuzaradán, capitán de la guardia que servía al rey de Babilonia,</w:t>
      </w:r>
    </w:p>
    <w:p/>
    <w:p>
      <w:r xmlns:w="http://schemas.openxmlformats.org/wordprocessingml/2006/main">
        <w:t xml:space="preserve">El capitán babilónico Nabuzaradán entró en Jerusalén en el quinto mes del año diecinueve del reinado de Nabucodonosor.</w:t>
      </w:r>
    </w:p>
    <w:p/>
    <w:p>
      <w:r xmlns:w="http://schemas.openxmlformats.org/wordprocessingml/2006/main">
        <w:t xml:space="preserve">1. La soberanía de Dios: cómo nuestros planes no siempre coinciden con los suyos</w:t>
      </w:r>
    </w:p>
    <w:p/>
    <w:p>
      <w:r xmlns:w="http://schemas.openxmlformats.org/wordprocessingml/2006/main">
        <w:t xml:space="preserve">2. La importancia de la obediencia a Dios y sus mandamientos</w:t>
      </w:r>
    </w:p>
    <w:p/>
    <w:p>
      <w:r xmlns:w="http://schemas.openxmlformats.org/wordprocessingml/2006/main">
        <w:t xml:space="preserve">1. Jeremías 52:12</w:t>
      </w:r>
    </w:p>
    <w:p/>
    <w:p>
      <w:r xmlns:w="http://schemas.openxmlformats.org/wordprocessingml/2006/main">
        <w:t xml:space="preserve">2. Daniel 4:35 - "Y todos los habitantes de la tierra son tenidos por nada; y él hace según su voluntad en el ejército del cielo y entre los habitantes de la tierra; y nadie puede detener su mano, ni decir a él: ¿Qué haces?</w:t>
      </w:r>
    </w:p>
    <w:p/>
    <w:p>
      <w:r xmlns:w="http://schemas.openxmlformats.org/wordprocessingml/2006/main">
        <w:t xml:space="preserve">Jeremías 52:13 Y quemaron la casa de Jehová y la casa del rey; y quemó al fuego todas las casas de Jerusalén y todas las casas de los grandes.</w:t>
      </w:r>
    </w:p>
    <w:p/>
    <w:p>
      <w:r xmlns:w="http://schemas.openxmlformats.org/wordprocessingml/2006/main">
        <w:t xml:space="preserve">El rey Nabucodonosor quemó la Casa del Señor y la casa del rey, junto con todas las casas de Jerusalén y las casas de los grandes.</w:t>
      </w:r>
    </w:p>
    <w:p/>
    <w:p>
      <w:r xmlns:w="http://schemas.openxmlformats.org/wordprocessingml/2006/main">
        <w:t xml:space="preserve">1. Las consecuencias del pecado: una lección del rey Nabucodonosor</w:t>
      </w:r>
    </w:p>
    <w:p/>
    <w:p>
      <w:r xmlns:w="http://schemas.openxmlformats.org/wordprocessingml/2006/main">
        <w:t xml:space="preserve">2. La soberanía de Dios: por qué Dios permite la destrucción</w:t>
      </w:r>
    </w:p>
    <w:p/>
    <w:p>
      <w:r xmlns:w="http://schemas.openxmlformats.org/wordprocessingml/2006/main">
        <w:t xml:space="preserve">1. Eclesiastés 8:11 Por cuanto la sentencia contra la mala obra no se ejecuta rápidamente, por eso el corazón de los hijos de los hombres está plenamente dispuesto en ellos para hacer el mal.</w:t>
      </w:r>
    </w:p>
    <w:p/>
    <w:p>
      <w:r xmlns:w="http://schemas.openxmlformats.org/wordprocessingml/2006/main">
        <w:t xml:space="preserve">2. Jeremías 29:11 Porque yo sé los pensamientos que tengo acerca de vosotros, dice Jehová, pensamientos de paz, y no de mal, para daros el fin esperado.</w:t>
      </w:r>
    </w:p>
    <w:p/>
    <w:p>
      <w:r xmlns:w="http://schemas.openxmlformats.org/wordprocessingml/2006/main">
        <w:t xml:space="preserve">Jeremías 52:14 Y todo el ejército de los caldeos que estaba con el capitán de la guardia derribó todos los muros de Jerusalén en derredor.</w:t>
      </w:r>
    </w:p>
    <w:p/>
    <w:p>
      <w:r xmlns:w="http://schemas.openxmlformats.org/wordprocessingml/2006/main">
        <w:t xml:space="preserve">El ejército caldeo, dirigido por el capitán de la guardia, destruyó todos los muros de Jerusalén.</w:t>
      </w:r>
    </w:p>
    <w:p/>
    <w:p>
      <w:r xmlns:w="http://schemas.openxmlformats.org/wordprocessingml/2006/main">
        <w:t xml:space="preserve">1. La destrucción de Jerusalén: una advertencia para nuestras vidas</w:t>
      </w:r>
    </w:p>
    <w:p/>
    <w:p>
      <w:r xmlns:w="http://schemas.openxmlformats.org/wordprocessingml/2006/main">
        <w:t xml:space="preserve">2. El poder de Dios para restaurar y transformar</w:t>
      </w:r>
    </w:p>
    <w:p/>
    <w:p>
      <w:r xmlns:w="http://schemas.openxmlformats.org/wordprocessingml/2006/main">
        <w:t xml:space="preserve">1. Lamentaciones 3:22-23 - "La misericordia de Jehová nunca cesa; sus misericordias nunca terminan; son nuevas cada mañana; grande es tu fidelidad".</w:t>
      </w:r>
    </w:p>
    <w:p/>
    <w:p>
      <w:r xmlns:w="http://schemas.openxmlformats.org/wordprocessingml/2006/main">
        <w:t xml:space="preserve">2. Isaías 61:1-3 - "El Espíritu de Jehová el Señor está sobre mí, por cuanto me ha ungido Jehová para dar buenas nuevas a los pobres; me ha enviado a vendar a los quebrantados de corazón, a proclamar libertad a los cautivos , y la apertura de la prisión a los presos."</w:t>
      </w:r>
    </w:p>
    <w:p/>
    <w:p>
      <w:r xmlns:w="http://schemas.openxmlformats.org/wordprocessingml/2006/main">
        <w:t xml:space="preserve">Jeremías 52:15 Entonces Nabuzaradán capitán de la guardia llevó cautivos a algunos de los pobres del pueblo, y al resto del pueblo que había quedado en la ciudad, y a los que se habían pasado al rey de Babilonia, y a los resto de la multitud.</w:t>
      </w:r>
    </w:p>
    <w:p/>
    <w:p>
      <w:r xmlns:w="http://schemas.openxmlformats.org/wordprocessingml/2006/main">
        <w:t xml:space="preserve">El capitán de la guardia se llevó cautivos a algunos de los habitantes de Jerusalén, mientras que el resto se quedó atrás o huyó.</w:t>
      </w:r>
    </w:p>
    <w:p/>
    <w:p>
      <w:r xmlns:w="http://schemas.openxmlformats.org/wordprocessingml/2006/main">
        <w:t xml:space="preserve">1. La justicia de Dios es siempre justa y equitativa, incluso cuando requiere que suframos.</w:t>
      </w:r>
    </w:p>
    <w:p/>
    <w:p>
      <w:r xmlns:w="http://schemas.openxmlformats.org/wordprocessingml/2006/main">
        <w:t xml:space="preserve">2. Incluso ante una tragedia, podemos confiar en que Dios proveerá para nuestras necesidades.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Juan 16:33 Estas cosas os he dicho para que en mí tengáis paz. En el mundo usted tendra tribulacion. Pero anímate; He vencido al mundo.</w:t>
      </w:r>
    </w:p>
    <w:p/>
    <w:p>
      <w:r xmlns:w="http://schemas.openxmlformats.org/wordprocessingml/2006/main">
        <w:t xml:space="preserve">Jeremías 52:16 Pero Nabuzaradán capitán de la guardia dejó algunos de los pobres de la tierra para viñadores y labradores.</w:t>
      </w:r>
    </w:p>
    <w:p/>
    <w:p>
      <w:r xmlns:w="http://schemas.openxmlformats.org/wordprocessingml/2006/main">
        <w:t xml:space="preserve">Nabuzaradán, capitán de la guardia, dejó a algunos de los pobres de la tierra para que fueran viñadores y labradores.</w:t>
      </w:r>
    </w:p>
    <w:p/>
    <w:p>
      <w:r xmlns:w="http://schemas.openxmlformats.org/wordprocessingml/2006/main">
        <w:t xml:space="preserve">1. Dios se preocupa por los pobres y busca satisfacer sus necesidades.</w:t>
      </w:r>
    </w:p>
    <w:p/>
    <w:p>
      <w:r xmlns:w="http://schemas.openxmlformats.org/wordprocessingml/2006/main">
        <w:t xml:space="preserve">2. El trabajo es una bendición y un regalo de Dios.</w:t>
      </w:r>
    </w:p>
    <w:p/>
    <w:p>
      <w:r xmlns:w="http://schemas.openxmlformats.org/wordprocessingml/2006/main">
        <w:t xml:space="preserve">1. Mateo 25:31-46 - Parábola de Jesús de las ovejas y las cabras.</w:t>
      </w:r>
    </w:p>
    <w:p/>
    <w:p>
      <w:r xmlns:w="http://schemas.openxmlformats.org/wordprocessingml/2006/main">
        <w:t xml:space="preserve">2. Proverbios 15:22 - Sin consejo los planes fracasan, pero en la multitud de consejeros se confirman.</w:t>
      </w:r>
    </w:p>
    <w:p/>
    <w:p>
      <w:r xmlns:w="http://schemas.openxmlformats.org/wordprocessingml/2006/main">
        <w:t xml:space="preserve">Jeremías 52:17 También las columnas de bronce que estaban en la casa de Jehová, y las basas, y el mar de bronce que estaba en la casa de Jehová, los caldeos quebraron, y llevaron todo su bronce a Babilonia.</w:t>
      </w:r>
    </w:p>
    <w:p/>
    <w:p>
      <w:r xmlns:w="http://schemas.openxmlformats.org/wordprocessingml/2006/main">
        <w:t xml:space="preserve">Los caldeos destruyeron las columnas y basas de bronce, así como el mar de bronce que había en la casa del Señor, y llevaron todo el bronce a Babilonia.</w:t>
      </w:r>
    </w:p>
    <w:p/>
    <w:p>
      <w:r xmlns:w="http://schemas.openxmlformats.org/wordprocessingml/2006/main">
        <w:t xml:space="preserve">1. La fuerza de Dios en medio de la destrucción</w:t>
      </w:r>
    </w:p>
    <w:p/>
    <w:p>
      <w:r xmlns:w="http://schemas.openxmlformats.org/wordprocessingml/2006/main">
        <w:t xml:space="preserve">2. El poder de la fe en tiempos de adversidad</w:t>
      </w:r>
    </w:p>
    <w:p/>
    <w:p>
      <w:r xmlns:w="http://schemas.openxmlformats.org/wordprocessingml/2006/main">
        <w:t xml:space="preserve">1. Salmo 46:1-3 "Dios es nuestro refugio y fortaleza, un auxilio muy presente en la angustia. Por tanto, no temeremos aunque la tierra se desmorone, aunque los montes se trasladen al corazón del mar, aunque bramen sus aguas. y espuma, aunque los montes tiemblen a causa de su hinchazón. Selah."</w:t>
      </w:r>
    </w:p>
    <w:p/>
    <w:p>
      <w:r xmlns:w="http://schemas.openxmlformats.org/wordprocessingml/2006/main">
        <w:t xml:space="preserve">2. 2 Corintios 4:8-9 "Estamos afligidos en todo, pero no angustiados; perplejos, pero no desesperados; perseguidos, pero no abandonados; derribados, pero no destruidos"</w:t>
      </w:r>
    </w:p>
    <w:p/>
    <w:p>
      <w:r xmlns:w="http://schemas.openxmlformats.org/wordprocessingml/2006/main">
        <w:t xml:space="preserve">Jeremías 52:18 Se llevaron también los calderos, las palas, las despabiladeras, los tazones, las cucharas y todos los utensilios de bronce con que ministraban.</w:t>
      </w:r>
    </w:p>
    <w:p/>
    <w:p>
      <w:r xmlns:w="http://schemas.openxmlformats.org/wordprocessingml/2006/main">
        <w:t xml:space="preserve">Los babilonios se llevaron todos los vasos de bronce que se usaban en los servicios del templo.</w:t>
      </w:r>
    </w:p>
    <w:p/>
    <w:p>
      <w:r xmlns:w="http://schemas.openxmlformats.org/wordprocessingml/2006/main">
        <w:t xml:space="preserve">1. La fragilidad de las cosas terrenales: Lo que los babilonios se llevaron del templo nos recuerda la impermanencia de las posesiones terrenales.</w:t>
      </w:r>
    </w:p>
    <w:p/>
    <w:p>
      <w:r xmlns:w="http://schemas.openxmlformats.org/wordprocessingml/2006/main">
        <w:t xml:space="preserve">2. El poder de Dios: A pesar de la pérdida de los vasos del templo, el poder de Dios no disminuyó.</w:t>
      </w:r>
    </w:p>
    <w:p/>
    <w:p>
      <w:r xmlns:w="http://schemas.openxmlformats.org/wordprocessingml/2006/main">
        <w:t xml:space="preserve">1. Hebreos 13:8 "Jesucristo es el mismo ayer, hoy y por los siglos".</w:t>
      </w:r>
    </w:p>
    <w:p/>
    <w:p>
      <w:r xmlns:w="http://schemas.openxmlformats.org/wordprocessingml/2006/main">
        <w:t xml:space="preserve">2. Salmo 46:1 "Dios es nuestro refugio y fortaleza, una ayuda siempre presente en los problemas".</w:t>
      </w:r>
    </w:p>
    <w:p/>
    <w:p>
      <w:r xmlns:w="http://schemas.openxmlformats.org/wordprocessingml/2006/main">
        <w:t xml:space="preserve">Jeremías 52:19 Y los tazones, y los incensarios, y los tazones, y los calderos, y los candeleros, y las cucharas, y las copas; lo que era de oro en oro, y lo que era de plata en plata, se llevó al capitán de la guardia.</w:t>
      </w:r>
    </w:p>
    <w:p/>
    <w:p>
      <w:r xmlns:w="http://schemas.openxmlformats.org/wordprocessingml/2006/main">
        <w:t xml:space="preserve">El capitán de la guardia se llevó todos los objetos de oro y plata del templo.</w:t>
      </w:r>
    </w:p>
    <w:p/>
    <w:p>
      <w:r xmlns:w="http://schemas.openxmlformats.org/wordprocessingml/2006/main">
        <w:t xml:space="preserve">1. El valor de los tesoros de Dios: cómo Dios nos confía sus posesiones más preciadas y cómo podemos usarlas para su gloria.</w:t>
      </w:r>
    </w:p>
    <w:p/>
    <w:p>
      <w:r xmlns:w="http://schemas.openxmlformats.org/wordprocessingml/2006/main">
        <w:t xml:space="preserve">2. Mayordomía en el Templo - Nuestra responsabilidad de cuidar y proteger las cosas de Dios.</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ladrones no entres ni robes. Porque donde esté vuestro tesoro, allí estará también vuestro corazón.</w:t>
      </w:r>
    </w:p>
    <w:p/>
    <w:p>
      <w:r xmlns:w="http://schemas.openxmlformats.org/wordprocessingml/2006/main">
        <w:t xml:space="preserve">2. 1 Crónicas 29:3-5 - Además, por cuanto he puesto mi cariño en la casa de mi Dios, tengo de mi propio bien, de oro y de plata, los que he dado a la casa de mi Dios, sobre y sobre todo lo que he preparado para la casa santa, tres mil talentos de oro, del oro de Ofir, y siete mil talentos de plata refinada, para revestir las paredes de las casas: el oro para las cosas de oro, y la plata para las cosas de plata, y para toda clase de trabajos hechos por manos de artífices. ¿Y quién entonces está dispuesto a consagrar su servicio hoy al SEÑOR?</w:t>
      </w:r>
    </w:p>
    <w:p/>
    <w:p>
      <w:r xmlns:w="http://schemas.openxmlformats.org/wordprocessingml/2006/main">
        <w:t xml:space="preserve">Jeremías 52:20 Las dos columnas, un mar y doce toros de bronce que estaban debajo de las basas, que el rey Salomón había hecho en la casa de Jehová: el bronce de todos estos vasos no pesaba.</w:t>
      </w:r>
    </w:p>
    <w:p/>
    <w:p>
      <w:r xmlns:w="http://schemas.openxmlformats.org/wordprocessingml/2006/main">
        <w:t xml:space="preserve">El rey Salomón construyó dos columnas, un mar y doce toros de bronce en el templo del Señor. Todas estas vasijas fueron hechas sin ningún peso.</w:t>
      </w:r>
    </w:p>
    <w:p/>
    <w:p>
      <w:r xmlns:w="http://schemas.openxmlformats.org/wordprocessingml/2006/main">
        <w:t xml:space="preserve">1. El valor inmensurable de la obediencia</w:t>
      </w:r>
    </w:p>
    <w:p/>
    <w:p>
      <w:r xmlns:w="http://schemas.openxmlformats.org/wordprocessingml/2006/main">
        <w:t xml:space="preserve">2. La fuerza del compromiso fiel</w:t>
      </w:r>
    </w:p>
    <w:p/>
    <w:p>
      <w:r xmlns:w="http://schemas.openxmlformats.org/wordprocessingml/2006/main">
        <w:t xml:space="preserve">1. 1 Reyes 7:15-22</w:t>
      </w:r>
    </w:p>
    <w:p/>
    <w:p>
      <w:r xmlns:w="http://schemas.openxmlformats.org/wordprocessingml/2006/main">
        <w:t xml:space="preserve">2. 2 Crónicas 4:5-6</w:t>
      </w:r>
    </w:p>
    <w:p/>
    <w:p>
      <w:r xmlns:w="http://schemas.openxmlformats.org/wordprocessingml/2006/main">
        <w:t xml:space="preserve">Jeremías 52:21 Y la altura de las columnas, cada columna era de dieciocho codos; y lo rodeaba una cinta de doce codos; y su espesor era de cuatro dedos: estaba hueco.</w:t>
      </w:r>
    </w:p>
    <w:p/>
    <w:p>
      <w:r xmlns:w="http://schemas.openxmlformats.org/wordprocessingml/2006/main">
        <w:t xml:space="preserve">Jeremías 52:21 afirma que una de las columnas del templo tenía una altura de 18 codos y una circunferencia de 12 codos y un espesor de 4 dedos.</w:t>
      </w:r>
    </w:p>
    <w:p/>
    <w:p>
      <w:r xmlns:w="http://schemas.openxmlformats.org/wordprocessingml/2006/main">
        <w:t xml:space="preserve">1. "La perfección de Dios en el diseño: la columna del templo"</w:t>
      </w:r>
    </w:p>
    <w:p/>
    <w:p>
      <w:r xmlns:w="http://schemas.openxmlformats.org/wordprocessingml/2006/main">
        <w:t xml:space="preserve">2. "La santidad de la casa de Dios: un examen de los pilares del templo"</w:t>
      </w:r>
    </w:p>
    <w:p/>
    <w:p>
      <w:r xmlns:w="http://schemas.openxmlformats.org/wordprocessingml/2006/main">
        <w:t xml:space="preserve">1. Éxodo 25:31-37 - Las instrucciones de Dios a Moisés sobre cómo construir el tabernáculo y su mobiliario</w:t>
      </w:r>
    </w:p>
    <w:p/>
    <w:p>
      <w:r xmlns:w="http://schemas.openxmlformats.org/wordprocessingml/2006/main">
        <w:t xml:space="preserve">2. 1 Reyes 7:15-22 - Descripción de las dos columnas que Salomón construyó para el templo</w:t>
      </w:r>
    </w:p>
    <w:p/>
    <w:p>
      <w:r xmlns:w="http://schemas.openxmlformats.org/wordprocessingml/2006/main">
        <w:t xml:space="preserve">Jeremías 52:22 Y había sobre él un capítulo de bronce; Y la altura de cada capitulo era de cinco codos, y alrededor de los capiteles había redes y granadas, todas de bronce. También la segunda columna y las granadas eran semejantes a estos.</w:t>
      </w:r>
    </w:p>
    <w:p/>
    <w:p>
      <w:r xmlns:w="http://schemas.openxmlformats.org/wordprocessingml/2006/main">
        <w:t xml:space="preserve">La segunda columna del templo de Jerusalén tenía un capítulo de bronce de cinco codos de altura, y estaba rodeada de redes y granadas.</w:t>
      </w:r>
    </w:p>
    <w:p/>
    <w:p>
      <w:r xmlns:w="http://schemas.openxmlformats.org/wordprocessingml/2006/main">
        <w:t xml:space="preserve">1. La belleza del templo de Dios: una exploración de Jeremías 52:22</w:t>
      </w:r>
    </w:p>
    <w:p/>
    <w:p>
      <w:r xmlns:w="http://schemas.openxmlformats.org/wordprocessingml/2006/main">
        <w:t xml:space="preserve">2. El significado de las granadas en la Biblia</w:t>
      </w:r>
    </w:p>
    <w:p/>
    <w:p>
      <w:r xmlns:w="http://schemas.openxmlformats.org/wordprocessingml/2006/main">
        <w:t xml:space="preserve">1. Jeremías 52:22</w:t>
      </w:r>
    </w:p>
    <w:p/>
    <w:p>
      <w:r xmlns:w="http://schemas.openxmlformats.org/wordprocessingml/2006/main">
        <w:t xml:space="preserve">2. Éxodo 28:33-34, "Y debajo de su borde harás granadas de azul, y de púrpura, y de escarlata, alrededor de su borde, y entre ellas campanillas de oro alrededor: una campanilla de oro. y una granada, una campanilla de oro y una granada, en el borde del manto alrededor.</w:t>
      </w:r>
    </w:p>
    <w:p/>
    <w:p>
      <w:r xmlns:w="http://schemas.openxmlformats.org/wordprocessingml/2006/main">
        <w:t xml:space="preserve">Jeremías 52:23 Y había noventa y seis granadas en cada lado; y todas las granadas que había en la red eran cien en derredor.</w:t>
      </w:r>
    </w:p>
    <w:p/>
    <w:p>
      <w:r xmlns:w="http://schemas.openxmlformats.org/wordprocessingml/2006/main">
        <w:t xml:space="preserve">Jeremías 52:23 describe una red de granadas con 96 granadas en cada lado, haciendo un total de 100 granadas.</w:t>
      </w:r>
    </w:p>
    <w:p/>
    <w:p>
      <w:r xmlns:w="http://schemas.openxmlformats.org/wordprocessingml/2006/main">
        <w:t xml:space="preserve">1. "El número perfecto: una mirada al significado de 96 y 100 en Jeremías 52:23"</w:t>
      </w:r>
    </w:p>
    <w:p/>
    <w:p>
      <w:r xmlns:w="http://schemas.openxmlformats.org/wordprocessingml/2006/main">
        <w:t xml:space="preserve">2. "El significado de la granada en Jeremías 52:23"</w:t>
      </w:r>
    </w:p>
    <w:p/>
    <w:p>
      <w:r xmlns:w="http://schemas.openxmlformats.org/wordprocessingml/2006/main">
        <w:t xml:space="preserve">1. Juan 15:5 - "Yo soy la vid, vosotros sois los pámpanos. El que permanece en mí y yo en él, ése es el que lleva mucho fruto, porque separados de mí nada podéis hacer".</w:t>
      </w:r>
    </w:p>
    <w:p/>
    <w:p>
      <w:r xmlns:w="http://schemas.openxmlformats.org/wordprocessingml/2006/main">
        <w:t xml:space="preserve">2. Números 13:23 - "Y llegaron al valle de Eshcol y cortaron de allí un pámpano con un solo racimo de uvas, y lo llevaron en un palo entre dos de ellos; trajeron también algunas granadas e higos. "</w:t>
      </w:r>
    </w:p>
    <w:p/>
    <w:p>
      <w:r xmlns:w="http://schemas.openxmlformats.org/wordprocessingml/2006/main">
        <w:t xml:space="preserve">Jeremías 52:24 Y el capitán de la guardia tomó a Seraías, el sumo sacerdote, y a Sofonías, el segundo sacerdote, y a los tres porteros,</w:t>
      </w:r>
    </w:p>
    <w:p/>
    <w:p>
      <w:r xmlns:w="http://schemas.openxmlformats.org/wordprocessingml/2006/main">
        <w:t xml:space="preserve">Los babilonios tomaron prisioneros a tres destacados funcionarios judíos.</w:t>
      </w:r>
    </w:p>
    <w:p/>
    <w:p>
      <w:r xmlns:w="http://schemas.openxmlformats.org/wordprocessingml/2006/main">
        <w:t xml:space="preserve">1: Dios tiene el control de todas las cosas, incluso cuando estamos en cautiverio.</w:t>
      </w:r>
    </w:p>
    <w:p/>
    <w:p>
      <w:r xmlns:w="http://schemas.openxmlformats.org/wordprocessingml/2006/main">
        <w:t xml:space="preserve">2: En tiempos de cautiverio, Dios sigue siendo nuestra fuente de esperanza y fortaleza.</w:t>
      </w:r>
    </w:p>
    <w:p/>
    <w:p>
      <w:r xmlns:w="http://schemas.openxmlformats.org/wordprocessingml/2006/main">
        <w:t xml:space="preserve">1: Isaías 40:29-31 - Él da fuerza al cansado y aumenta el poder del débil.</w:t>
      </w:r>
    </w:p>
    <w:p/>
    <w:p>
      <w:r xmlns:w="http://schemas.openxmlformats.org/wordprocessingml/2006/main">
        <w:t xml:space="preserve">2: Jeremías 31:3 - Con amor eterno os he amado; Te he atraído con bondad inagotable.</w:t>
      </w:r>
    </w:p>
    <w:p/>
    <w:p>
      <w:r xmlns:w="http://schemas.openxmlformats.org/wordprocessingml/2006/main">
        <w:t xml:space="preserve">Jeremías 52:25 Tomó también de la ciudad un eunuco que estaba al frente de los hombres de guerra; y siete hombres de los que estaban cerca de la persona del rey, que se encontraron en la ciudad; y el escriba principal del ejército, que contabilizó al pueblo de la tierra; y sesenta hombres del pueblo de la tierra, que se encontraban en medio de la ciudad.</w:t>
      </w:r>
    </w:p>
    <w:p/>
    <w:p>
      <w:r xmlns:w="http://schemas.openxmlformats.org/wordprocessingml/2006/main">
        <w:t xml:space="preserve">Jeremías 52:25 relata la expulsión de personal militar, funcionarios de la corte y ciudadanos de Jerusalén por parte de los babilonios.</w:t>
      </w:r>
    </w:p>
    <w:p/>
    <w:p>
      <w:r xmlns:w="http://schemas.openxmlformats.org/wordprocessingml/2006/main">
        <w:t xml:space="preserve">1. La soberanía de Dios en tiempos de dificultad</w:t>
      </w:r>
    </w:p>
    <w:p/>
    <w:p>
      <w:r xmlns:w="http://schemas.openxmlformats.org/wordprocessingml/2006/main">
        <w:t xml:space="preserve">2. La fidelidad de Dios en tiempos de adversidad</w:t>
      </w:r>
    </w:p>
    <w:p/>
    <w:p>
      <w:r xmlns:w="http://schemas.openxmlformats.org/wordprocessingml/2006/main">
        <w:t xml:space="preserve">1. Isaías 46:10-11 - anunciando el fin desde el principio, y desde la antigüedad lo que aún no ha sido hecho, diciendo: Mi consejo permanecerá, y haré todo lo que quiero.</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Jeremías 52:26 Entonces Nabuzaradán capitán de la guardia los tomó y los llevó al rey de Babilonia en Ribla.</w:t>
      </w:r>
    </w:p>
    <w:p/>
    <w:p>
      <w:r xmlns:w="http://schemas.openxmlformats.org/wordprocessingml/2006/main">
        <w:t xml:space="preserve">Nabuzaradán, capitán de la guardia, tomó a los cautivos de Jerusalén y los llevó ante el rey de Babilonia en Ribla.</w:t>
      </w:r>
    </w:p>
    <w:p/>
    <w:p>
      <w:r xmlns:w="http://schemas.openxmlformats.org/wordprocessingml/2006/main">
        <w:t xml:space="preserve">1. La justicia de Dios siempre se cumplirá</w:t>
      </w:r>
    </w:p>
    <w:p/>
    <w:p>
      <w:r xmlns:w="http://schemas.openxmlformats.org/wordprocessingml/2006/main">
        <w:t xml:space="preserve">2. Nuestra fe en Dios nos sostendrá incluso en tiempos difíciles</w:t>
      </w:r>
    </w:p>
    <w:p/>
    <w:p>
      <w:r xmlns:w="http://schemas.openxmlformats.org/wordprocessingml/2006/main">
        <w:t xml:space="preserve">1. Romanos 8:28; Y sabemos que a los que aman a Dios, todas las cosas les ayudan a bien, es decir, a los que conforme a su propósito son llamados.</w:t>
      </w:r>
    </w:p>
    <w:p/>
    <w:p>
      <w:r xmlns:w="http://schemas.openxmlformats.org/wordprocessingml/2006/main">
        <w:t xml:space="preserve">2. Isaías 40:31; Pero los que esperan en el Señor renovarán sus fuerzas; levantarán alas como las águilas; correrán y no se cansarán; caminarán y no desmayarán.</w:t>
      </w:r>
    </w:p>
    <w:p/>
    <w:p>
      <w:r xmlns:w="http://schemas.openxmlformats.org/wordprocessingml/2006/main">
        <w:t xml:space="preserve">Jeremías 52:27 Y el rey de Babilonia los hirió y los mató en Ribla, en tierra de Hamat. Así Judá fue llevado cautivo fuera de su propia tierra.</w:t>
      </w:r>
    </w:p>
    <w:p/>
    <w:p>
      <w:r xmlns:w="http://schemas.openxmlformats.org/wordprocessingml/2006/main">
        <w:t xml:space="preserve">Judá fue llevado cautivo de su propia tierra y ejecutado en Ribla, ubicada en la tierra de Hamat, por el rey de Babilonia.</w:t>
      </w:r>
    </w:p>
    <w:p/>
    <w:p>
      <w:r xmlns:w="http://schemas.openxmlformats.org/wordprocessingml/2006/main">
        <w:t xml:space="preserve">1. La soberanía de Dios en circunstancias desafortunadas</w:t>
      </w:r>
    </w:p>
    <w:p/>
    <w:p>
      <w:r xmlns:w="http://schemas.openxmlformats.org/wordprocessingml/2006/main">
        <w:t xml:space="preserve">2. La fidelidad de Dios en cautiverio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Jeremías 52:28 Este es el pueblo que Nabucodonosor llevó cautivo: en el año séptimo, tres mil veintitrés judíos:</w:t>
      </w:r>
    </w:p>
    <w:p/>
    <w:p>
      <w:r xmlns:w="http://schemas.openxmlformats.org/wordprocessingml/2006/main">
        <w:t xml:space="preserve">Este pasaje menciona que Nabucodonosor se llevó a tres mil judíos y veintitrés en el séptimo año.</w:t>
      </w:r>
    </w:p>
    <w:p/>
    <w:p>
      <w:r xmlns:w="http://schemas.openxmlformats.org/wordprocessingml/2006/main">
        <w:t xml:space="preserve">1: La fidelidad de Dios es evidente en que incluso en cautiverio, su pueblo elegido no fue abandonado.</w:t>
      </w:r>
    </w:p>
    <w:p/>
    <w:p>
      <w:r xmlns:w="http://schemas.openxmlformats.org/wordprocessingml/2006/main">
        <w:t xml:space="preserve">2: Nuestra fidelidad a Dios debe ser tan firme como Su fidelidad hacia nosotros.</w:t>
      </w:r>
    </w:p>
    <w:p/>
    <w:p>
      <w:r xmlns:w="http://schemas.openxmlformats.org/wordprocessingml/2006/main">
        <w:t xml:space="preserve">1: Lamentaciones 3:22-23 - El amor del Señor nunca cesa; sus misericordias nunca terminan; Son nuevos cada mañana; grande es tu fidelidad.</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Jeremías 52:29 En el año dieciocho de Nabucodonosor, llevó cautivos de Jerusalén a ochocientas treinta y dos personas.</w:t>
      </w:r>
    </w:p>
    <w:p/>
    <w:p>
      <w:r xmlns:w="http://schemas.openxmlformats.org/wordprocessingml/2006/main">
        <w:t xml:space="preserve">Los babilonios se llevaron a 832 personas de Jerusalén en el año dieciocho del reinado de Nabucodonosor.</w:t>
      </w:r>
    </w:p>
    <w:p/>
    <w:p>
      <w:r xmlns:w="http://schemas.openxmlformats.org/wordprocessingml/2006/main">
        <w:t xml:space="preserve">1. La fidelidad del Señor en medio de las pruebas, incluso en cautiverio (Isaías 41:10)</w:t>
      </w:r>
    </w:p>
    <w:p/>
    <w:p>
      <w:r xmlns:w="http://schemas.openxmlformats.org/wordprocessingml/2006/main">
        <w:t xml:space="preserve">2. Consuelo en el Señor, incluso en medio del exilio (Salmo 23:4)</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Jeremías 52:30 En el año veintitrés de Nabucodonosor, Nabuzaradán, capitán de la guardia, llevó cautivos de los judíos a setecientas cuarenta y cinco personas; todas las personas eran cuatro mil seiscientas.</w:t>
      </w:r>
    </w:p>
    <w:p/>
    <w:p>
      <w:r xmlns:w="http://schemas.openxmlformats.org/wordprocessingml/2006/main">
        <w:t xml:space="preserve">En el año 23 del reinado de Nabucodonosor, Nabuzaradán, capitán de la guardia, se llevó cautivos a 745 judíos, en total 4.600.</w:t>
      </w:r>
    </w:p>
    <w:p/>
    <w:p>
      <w:r xmlns:w="http://schemas.openxmlformats.org/wordprocessingml/2006/main">
        <w:t xml:space="preserve">1. Confiar en Dios en medio de circunstancias difíciles (Jeremías 52:30)</w:t>
      </w:r>
    </w:p>
    <w:p/>
    <w:p>
      <w:r xmlns:w="http://schemas.openxmlformats.org/wordprocessingml/2006/main">
        <w:t xml:space="preserve">2. Permaneciendo firmes en la fe a pesar de la persecución (Jeremías 52:30)</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Hebreos 11:1- Ahora bien, la fe es la certeza de lo que se espera, la convicción de lo que no se ve.</w:t>
      </w:r>
    </w:p>
    <w:p/>
    <w:p>
      <w:r xmlns:w="http://schemas.openxmlformats.org/wordprocessingml/2006/main">
        <w:t xml:space="preserve">Jeremías 52:31 Y aconteció en el año treinta y siete del cautiverio de Joaquín rey de Judá, en el mes duodécimo, a los veinticinco días del mes, que Evilmerodac rey de Babilonia en el año primero de su su reinado levantó la cabeza de Joaquín rey de Judá, y lo sacó de la cárcel,</w:t>
      </w:r>
    </w:p>
    <w:p/>
    <w:p>
      <w:r xmlns:w="http://schemas.openxmlformats.org/wordprocessingml/2006/main">
        <w:t xml:space="preserve">En el año 37 del cautiverio de Joaquín, Evilmerodac, el rey de Babilonia, liberó a Joaquín de la prisión en el primer año de su reinado.</w:t>
      </w:r>
    </w:p>
    <w:p/>
    <w:p>
      <w:r xmlns:w="http://schemas.openxmlformats.org/wordprocessingml/2006/main">
        <w:t xml:space="preserve">1. La fidelidad de Dios en tiempos de cautiverio</w:t>
      </w:r>
    </w:p>
    <w:p/>
    <w:p>
      <w:r xmlns:w="http://schemas.openxmlformats.org/wordprocessingml/2006/main">
        <w:t xml:space="preserve">2. Esperanza en medio de la desesperación</w:t>
      </w:r>
    </w:p>
    <w:p/>
    <w:p>
      <w:r xmlns:w="http://schemas.openxmlformats.org/wordprocessingml/2006/main">
        <w:t xml:space="preserve">1. Isaías 40:28-31</w:t>
      </w:r>
    </w:p>
    <w:p/>
    <w:p>
      <w:r xmlns:w="http://schemas.openxmlformats.org/wordprocessingml/2006/main">
        <w:t xml:space="preserve">2. Salmo 34:17-19</w:t>
      </w:r>
    </w:p>
    <w:p/>
    <w:p>
      <w:r xmlns:w="http://schemas.openxmlformats.org/wordprocessingml/2006/main">
        <w:t xml:space="preserve">Jeremías 52:32 y habló con él bondadosamente, y puso su trono sobre el trono de los reyes que estaban con él en Babilonia,</w:t>
      </w:r>
    </w:p>
    <w:p/>
    <w:p>
      <w:r xmlns:w="http://schemas.openxmlformats.org/wordprocessingml/2006/main">
        <w:t xml:space="preserve">El rey de Babilonia habló amablemente al rey de Judá y elevó su trono por encima de los demás reyes.</w:t>
      </w:r>
    </w:p>
    <w:p/>
    <w:p>
      <w:r xmlns:w="http://schemas.openxmlformats.org/wordprocessingml/2006/main">
        <w:t xml:space="preserve">1: La gracia y el favor de Dios se pueden ver en lugares y tiempos improbables.</w:t>
      </w:r>
    </w:p>
    <w:p/>
    <w:p>
      <w:r xmlns:w="http://schemas.openxmlformats.org/wordprocessingml/2006/main">
        <w:t xml:space="preserve">2: Siempre debemos esforzarnos por ser humildes y agradecidos por las bendiciones de Dios.</w:t>
      </w:r>
    </w:p>
    <w:p/>
    <w:p>
      <w:r xmlns:w="http://schemas.openxmlformats.org/wordprocessingml/2006/main">
        <w:t xml:space="preserve">1: Lucas 17:11-19 - La parábola de los diez leprosos.</w:t>
      </w:r>
    </w:p>
    <w:p/>
    <w:p>
      <w:r xmlns:w="http://schemas.openxmlformats.org/wordprocessingml/2006/main">
        <w:t xml:space="preserve">2: Colosenses 3:12-17 - Vístanse de compasión, bondad, humildad, mansedumbre y paciencia.</w:t>
      </w:r>
    </w:p>
    <w:p/>
    <w:p>
      <w:r xmlns:w="http://schemas.openxmlformats.org/wordprocessingml/2006/main">
        <w:t xml:space="preserve">Jeremías 52:33 Y cambió sus vestidos de prisión, y comía pan continuamente delante de él todos los días de su vida.</w:t>
      </w:r>
    </w:p>
    <w:p/>
    <w:p>
      <w:r xmlns:w="http://schemas.openxmlformats.org/wordprocessingml/2006/main">
        <w:t xml:space="preserve">Joaquín, el rey depuesto de Judá, fue liberado de prisión y mantenido por el rey babilónico Evil-Merodac por el resto de su vida.</w:t>
      </w:r>
    </w:p>
    <w:p/>
    <w:p>
      <w:r xmlns:w="http://schemas.openxmlformats.org/wordprocessingml/2006/main">
        <w:t xml:space="preserve">1. La misericordia de Dios perdura para siempre, sin importar nuestras circunstancias.</w:t>
      </w:r>
    </w:p>
    <w:p/>
    <w:p>
      <w:r xmlns:w="http://schemas.openxmlformats.org/wordprocessingml/2006/main">
        <w:t xml:space="preserve">2. Debemos estar dispuestos a perdonar como hemos sido perdonados.</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Mateo 6:14-15 - "Porque si vosotros perdonáis a los hombres sus ofensas, vuestro Padre celestial también os perdonará a vosotros; pero si no perdonáis a los hombres sus ofensas, tampoco vuestro Padre os perdonará vuestras ofensas".</w:t>
      </w:r>
    </w:p>
    <w:p/>
    <w:p>
      <w:r xmlns:w="http://schemas.openxmlformats.org/wordprocessingml/2006/main">
        <w:t xml:space="preserve">Jeremías 52:34 Y para su alimento, el rey de Babilonia le dio un alimento continuo, una porción cada día hasta el día de su muerte, todos los días de su vida.</w:t>
      </w:r>
    </w:p>
    <w:p/>
    <w:p>
      <w:r xmlns:w="http://schemas.openxmlformats.org/wordprocessingml/2006/main">
        <w:t xml:space="preserve">Jeremías 52:34 describe cómo el rey de Babilonia proporcionó una ración diaria para un prisionero hasta el día de su muerte.</w:t>
      </w:r>
    </w:p>
    <w:p/>
    <w:p>
      <w:r xmlns:w="http://schemas.openxmlformats.org/wordprocessingml/2006/main">
        <w:t xml:space="preserve">1. El poder de la provisión: la provisión de Dios a lo largo de nuestras vidas</w:t>
      </w:r>
    </w:p>
    <w:p/>
    <w:p>
      <w:r xmlns:w="http://schemas.openxmlformats.org/wordprocessingml/2006/main">
        <w:t xml:space="preserve">2. Una vida de fe: confiar en Dios en todas las circunstancias</w:t>
      </w:r>
    </w:p>
    <w:p/>
    <w:p>
      <w:r xmlns:w="http://schemas.openxmlformats.org/wordprocessingml/2006/main">
        <w:t xml:space="preserve">1. Mateo 6:25-34 - Considerad los lirios del campo, cómo crecen; Ellos trabajan no, tampoco ellos hacen girar</w:t>
      </w:r>
    </w:p>
    <w:p/>
    <w:p>
      <w:r xmlns:w="http://schemas.openxmlformats.org/wordprocessingml/2006/main">
        <w:t xml:space="preserve">2. Isaías 41:10 - No temas; porque yo estoy contigo; no desmayes; porque yo soy tu Dios: yo te fortaleceré; sí, te ayudaré; sí, te sostendré con la diestra de mi justicia.</w:t>
      </w:r>
    </w:p>
    <w:p/>
    <w:p/>
    <w:p>
      <w:r xmlns:w="http://schemas.openxmlformats.org/wordprocessingml/2006/main">
        <w:t xml:space="preserve">Lamentaciones de Jeremías capítulo 1 lamenta la desolación de Jerusalén y los sufrimientos soportados por el pueblo. Expresa profundo dolor y pena por la destrucción de la ciudad, atribuyéndola al juicio de Dios sobre los pecados de la nación.</w:t>
      </w:r>
    </w:p>
    <w:p/>
    <w:p>
      <w:r xmlns:w="http://schemas.openxmlformats.org/wordprocessingml/2006/main">
        <w:t xml:space="preserve">1er párrafo: El capítulo comienza con una descripción de Jerusalén como una ciudad desierta, una vez próspera pero ahora en ruinas. Describe cómo la antigua gloria de la ciudad se ha desvanecido y sus habitantes han sido tomados cautivos. El capítulo expresa el dolor y el llanto del pueblo, que se siente abandonado y solo (Lamentaciones 1:1-11).</w:t>
      </w:r>
    </w:p>
    <w:p/>
    <w:p>
      <w:r xmlns:w="http://schemas.openxmlformats.org/wordprocessingml/2006/main">
        <w:t xml:space="preserve">Párrafo 2º: El capítulo reflexiona sobre los motivos de la destrucción de Jerusalén, atribuyéndola a los pecados del pueblo y las consecuencias de su rebelión contra Dios. Reconoce que Dios ha derramado Su ira sobre ellos, y la ciudad se ha convertido en sinónimo entre las naciones (Lamentaciones 1:12-22).</w:t>
      </w:r>
    </w:p>
    <w:p/>
    <w:p>
      <w:r xmlns:w="http://schemas.openxmlformats.org/wordprocessingml/2006/main">
        <w:t xml:space="preserve">En resumen,</w:t>
      </w:r>
    </w:p>
    <w:p>
      <w:r xmlns:w="http://schemas.openxmlformats.org/wordprocessingml/2006/main">
        <w:t xml:space="preserve">Lamentaciones de Jeremías capítulo uno revela</w:t>
      </w:r>
    </w:p>
    <w:p>
      <w:r xmlns:w="http://schemas.openxmlformats.org/wordprocessingml/2006/main">
        <w:t xml:space="preserve">de duelo por la desolación de Jerusalén,</w:t>
      </w:r>
    </w:p>
    <w:p>
      <w:r xmlns:w="http://schemas.openxmlformats.org/wordprocessingml/2006/main">
        <w:t xml:space="preserve">reflexión sobre las razones de su destrucción.</w:t>
      </w:r>
    </w:p>
    <w:p/>
    <w:p>
      <w:r xmlns:w="http://schemas.openxmlformats.org/wordprocessingml/2006/main">
        <w:t xml:space="preserve">Representación de Jerusalén como una ciudad desierta y el sufrimiento de su gente.</w:t>
      </w:r>
    </w:p>
    <w:p>
      <w:r xmlns:w="http://schemas.openxmlformats.org/wordprocessingml/2006/main">
        <w:t xml:space="preserve">Reflexión sobre los motivos de la destrucción de Jerusalén y reconocimiento de la ira de Dios.</w:t>
      </w:r>
    </w:p>
    <w:p/>
    <w:p>
      <w:r xmlns:w="http://schemas.openxmlformats.org/wordprocessingml/2006/main">
        <w:t xml:space="preserve">Este capítulo de Lamentaciones de Jeremías lamenta la desolación de Jerusalén y expresa profundo dolor y pena por la destrucción de la ciudad. Comienza con una descripción de Jerusalén como una ciudad desierta, que alguna vez fue próspera pero ahora está en ruinas. El capítulo describe cómo la antigua gloria de la ciudad se ha desvanecido y sus habitantes han sido tomados cautivos. Expresa el dolor y el llanto del pueblo, que se siente abandonado y solo. Luego, el capítulo reflexiona sobre los motivos de la destrucción de Jerusalén, atribuyéndola a los pecados del pueblo y las consecuencias de su rebelión contra Dios. Reconoce que Dios ha derramado Su ira sobre ellos, y la ciudad se ha convertido en sinónimo entre las naciones. El capítulo se centra en el duelo por la desolación de Jerusalén y la reflexión sobre los motivos de su destrucción.</w:t>
      </w:r>
    </w:p>
    <w:p/>
    <w:p>
      <w:r xmlns:w="http://schemas.openxmlformats.org/wordprocessingml/2006/main">
        <w:t xml:space="preserve">Lamentaciones de Jeremías 1:1 ¡Cómo está solitaria la ciudad, que estaba llena de gente! ¡Cómo ha quedado viuda! La que era grande entre las naciones, y princesa entre las provincias, ¡cómo se ha hecho tributaria!</w:t>
      </w:r>
    </w:p>
    <w:p/>
    <w:p>
      <w:r xmlns:w="http://schemas.openxmlformats.org/wordprocessingml/2006/main">
        <w:t xml:space="preserve">La ciudad de Jerusalén, una vez llena de gente, ahora está desolada y sin protector, habiéndose convertido en tributaria de otras naciones.</w:t>
      </w:r>
    </w:p>
    <w:p/>
    <w:p>
      <w:r xmlns:w="http://schemas.openxmlformats.org/wordprocessingml/2006/main">
        <w:t xml:space="preserve">1. El dolor de la pérdida: explorando las lamentaciones de Jeremías 1:1</w:t>
      </w:r>
    </w:p>
    <w:p/>
    <w:p>
      <w:r xmlns:w="http://schemas.openxmlformats.org/wordprocessingml/2006/main">
        <w:t xml:space="preserve">2. El poder de la esperanza: encontrar consuelo en las lamentaciones de Jeremías 1:1</w:t>
      </w:r>
    </w:p>
    <w:p/>
    <w:p>
      <w:r xmlns:w="http://schemas.openxmlformats.org/wordprocessingml/2006/main">
        <w:t xml:space="preserve">1. Génesis 19:25-26 La esposa de Lot recuerda la destrucción de Sodoma y Gomorra.</w:t>
      </w:r>
    </w:p>
    <w:p/>
    <w:p>
      <w:r xmlns:w="http://schemas.openxmlformats.org/wordprocessingml/2006/main">
        <w:t xml:space="preserve">2. Isaías 40:1-2 Consuelo para el pueblo de Dios en su tiempo de desesperación.</w:t>
      </w:r>
    </w:p>
    <w:p/>
    <w:p>
      <w:r xmlns:w="http://schemas.openxmlformats.org/wordprocessingml/2006/main">
        <w:t xml:space="preserve">Lamentaciones de Jeremías 1:2 Llora dolorosamente en la noche, y sus lágrimas caen sobre sus mejillas; entre todos sus amantes no tiene quien la consuele; todos sus amigos la han traicionado, se han convertido en sus enemigos.</w:t>
      </w:r>
    </w:p>
    <w:p/>
    <w:p>
      <w:r xmlns:w="http://schemas.openxmlformats.org/wordprocessingml/2006/main">
        <w:t xml:space="preserve">El pasaje describe a una persona que está completamente sola y que ha sido traicionada por sus seres más cercanos.</w:t>
      </w:r>
    </w:p>
    <w:p/>
    <w:p>
      <w:r xmlns:w="http://schemas.openxmlformats.org/wordprocessingml/2006/main">
        <w:t xml:space="preserve">1. El consuelo de Dios en tiempos de traición</w:t>
      </w:r>
    </w:p>
    <w:p/>
    <w:p>
      <w:r xmlns:w="http://schemas.openxmlformats.org/wordprocessingml/2006/main">
        <w:t xml:space="preserve">2. Aprender a perdonar cuando nos sentimos solos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Lamentaciones de Jeremías 1:3 Judá fue en cautiverio a causa de la aflicción y de la gran servidumbre; habita entre las naciones, no encuentra descanso; todos sus perseguidores la alcanzaron entre el estrecho.</w:t>
      </w:r>
    </w:p>
    <w:p/>
    <w:p>
      <w:r xmlns:w="http://schemas.openxmlformats.org/wordprocessingml/2006/main">
        <w:t xml:space="preserve">Judá ha ido al cautiverio debido a un gran sufrimiento y servidumbre, y no ha podido encontrar descanso entre las naciones. Todos sus enemigos la han vencido.</w:t>
      </w:r>
    </w:p>
    <w:p/>
    <w:p>
      <w:r xmlns:w="http://schemas.openxmlformats.org/wordprocessingml/2006/main">
        <w:t xml:space="preserve">1. Las consecuencias del sufrimiento: reflexionando sobre el cautiverio de Judá</w:t>
      </w:r>
    </w:p>
    <w:p/>
    <w:p>
      <w:r xmlns:w="http://schemas.openxmlformats.org/wordprocessingml/2006/main">
        <w:t xml:space="preserve">2. Esperanza en medio de la tribulación: encontrar descanso en tiempos de dificultad</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34:17 - Los justos claman, y Jehová oye, y los libra de todas sus angustias.</w:t>
      </w:r>
    </w:p>
    <w:p/>
    <w:p>
      <w:r xmlns:w="http://schemas.openxmlformats.org/wordprocessingml/2006/main">
        <w:t xml:space="preserve">Lamentaciones de Jeremías 1:4 Los caminos de Sion están de luto, porque no viene nadie a las fiestas solemnes: todas sus puertas están asoladas: sus sacerdotes gimen, sus vírgenes están afligidas, y ella está en amargura.</w:t>
      </w:r>
    </w:p>
    <w:p/>
    <w:p>
      <w:r xmlns:w="http://schemas.openxmlformats.org/wordprocessingml/2006/main">
        <w:t xml:space="preserve">Los caminos de Sión están tristes porque no se asiste a sus fiestas y sus puertas están desoladas.</w:t>
      </w:r>
    </w:p>
    <w:p/>
    <w:p>
      <w:r xmlns:w="http://schemas.openxmlformats.org/wordprocessingml/2006/main">
        <w:t xml:space="preserve">1: En tiempos de desesperación, encuentra esperanza en Dios.</w:t>
      </w:r>
    </w:p>
    <w:p/>
    <w:p>
      <w:r xmlns:w="http://schemas.openxmlformats.org/wordprocessingml/2006/main">
        <w:t xml:space="preserve">2: Dios es nuestro refugio en tiempos de tristeza.</w:t>
      </w:r>
    </w:p>
    <w:p/>
    <w:p>
      <w:r xmlns:w="http://schemas.openxmlformats.org/wordprocessingml/2006/main">
        <w:t xml:space="preserve">1: Salmo 147:3 - Él sana a los quebrantados de corazón y venda sus heridas.</w:t>
      </w:r>
    </w:p>
    <w:p/>
    <w:p>
      <w:r xmlns:w="http://schemas.openxmlformats.org/wordprocessingml/2006/main">
        <w:t xml:space="preserve">2: Isaías 61:1-2 - El Espíritu del Señor Soberano está sobre mí, porque el Señor me ha ungido para proclamar buenas nuevas a los pobres. Me ha enviado a vendar a los quebrantados de corazón, a proclamar libertad a los cautivos y liberación de las tinieblas a los cautivos.</w:t>
      </w:r>
    </w:p>
    <w:p/>
    <w:p>
      <w:r xmlns:w="http://schemas.openxmlformats.org/wordprocessingml/2006/main">
        <w:t xml:space="preserve">Lamentaciones de Jeremías 1:5 Sus adversarios son los principales, sus enemigos prosperan; porque Jehová la afligió por la multitud de sus transgresiones; sus hijos fueron en cautiverio delante del enemigo.</w:t>
      </w:r>
    </w:p>
    <w:p/>
    <w:p>
      <w:r xmlns:w="http://schemas.openxmlformats.org/wordprocessingml/2006/main">
        <w:t xml:space="preserve">Dios ha permitido que Jerusalén sea conquistada y que sus hijos sean llevados cautivos como castigo por sus transgresiones.</w:t>
      </w:r>
    </w:p>
    <w:p/>
    <w:p>
      <w:r xmlns:w="http://schemas.openxmlformats.org/wordprocessingml/2006/main">
        <w:t xml:space="preserve">1. Las consecuencias del pecado: por qué debemos humillarnos ante Dios</w:t>
      </w:r>
    </w:p>
    <w:p/>
    <w:p>
      <w:r xmlns:w="http://schemas.openxmlformats.org/wordprocessingml/2006/main">
        <w:t xml:space="preserve">2. Cosechar lo que sembramos: el poder de la disciplina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3:11-12 - "Hijo mío, no menosprecies la disciplina de Jehová, ni te canses de su reprensión, porque Jehová reprende al que ama, como el padre al hijo en quien quiere".</w:t>
      </w:r>
    </w:p>
    <w:p/>
    <w:p>
      <w:r xmlns:w="http://schemas.openxmlformats.org/wordprocessingml/2006/main">
        <w:t xml:space="preserve">Lamentaciones de Jeremías 1:6 Y de la hija de Sión se apartó toda su hermosura: sus príncipes fueron como ciervos que no encuentran pasto, y se fueron sin fuerzas delante del perseguidor.</w:t>
      </w:r>
    </w:p>
    <w:p/>
    <w:p>
      <w:r xmlns:w="http://schemas.openxmlformats.org/wordprocessingml/2006/main">
        <w:t xml:space="preserve">La hija de Sión ha perdido toda su belleza y sus líderes son débiles y ni siquiera pueden huir de sus perseguidores.</w:t>
      </w:r>
    </w:p>
    <w:p/>
    <w:p>
      <w:r xmlns:w="http://schemas.openxmlformats.org/wordprocessingml/2006/main">
        <w:t xml:space="preserve">1. La promesa de protección de Dios: cómo confiar en la fuerza de Dios en tiempos difíciles</w:t>
      </w:r>
    </w:p>
    <w:p/>
    <w:p>
      <w:r xmlns:w="http://schemas.openxmlformats.org/wordprocessingml/2006/main">
        <w:t xml:space="preserve">2. La importancia del liderazgo de servicio: cómo cuidar de los demás en tiempos de necesidad</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rugido y espuma, aunque los montes tiemblen ante su hinchazón.</w:t>
      </w:r>
    </w:p>
    <w:p/>
    <w:p>
      <w:r xmlns:w="http://schemas.openxmlformats.org/wordprocessingml/2006/main">
        <w:t xml:space="preserve">2. Romanos 12:10-12 - "Amaos unos a otros con cariño fraternal. Superaos unos a otros en honra. No seáis perezosos en el celo, sed fervientes en espíritu, servid al Señor. Gozaos en la esperanza, tened paciencia en la tribulación, sed constante en la oración."</w:t>
      </w:r>
    </w:p>
    <w:p/>
    <w:p>
      <w:r xmlns:w="http://schemas.openxmlformats.org/wordprocessingml/2006/main">
        <w:t xml:space="preserve">Lamentaciones de Jeremías 1:7 Jerusalén se acordó en los días de su aflicción y de sus miserias de todos sus placeres que tuvo en los días antiguos, cuando su pueblo cayó en manos del enemigo, y nadie la ayudó: los adversarios La vieron y se burlaron de sus sábados.</w:t>
      </w:r>
    </w:p>
    <w:p/>
    <w:p>
      <w:r xmlns:w="http://schemas.openxmlformats.org/wordprocessingml/2006/main">
        <w:t xml:space="preserve">Jerusalén recordó todos los buenos tiempos que pasó antes de ser afligida y nadie los ayudó cuando sus enemigos se burlaron de su sábado.</w:t>
      </w:r>
    </w:p>
    <w:p/>
    <w:p>
      <w:r xmlns:w="http://schemas.openxmlformats.org/wordprocessingml/2006/main">
        <w:t xml:space="preserve">1. Dios siempre estará con nosotros en nuestros tiempos de dificultad.</w:t>
      </w:r>
    </w:p>
    <w:p/>
    <w:p>
      <w:r xmlns:w="http://schemas.openxmlformats.org/wordprocessingml/2006/main">
        <w:t xml:space="preserve">2. Confía en Dios cuando la vida sea difícil y confía en Su plan.</w:t>
      </w:r>
    </w:p>
    <w:p/>
    <w:p>
      <w:r xmlns:w="http://schemas.openxmlformats.org/wordprocessingml/2006/main">
        <w:t xml:space="preserve">1. Salmo 37:39 - Pero la salvación de los justos viene de Jehová; él es su fortaleza en el tiempo de angustia.</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Lamentaciones de Jeremías 1:8 Jerusalén ha pecado gravemente; por eso ha sido removida: todos los que la honraban la desprecian, porque han visto su desnudez; y ella suspira, y se vuelve atrás.</w:t>
      </w:r>
    </w:p>
    <w:p/>
    <w:p>
      <w:r xmlns:w="http://schemas.openxmlformats.org/wordprocessingml/2006/main">
        <w:t xml:space="preserve">Jerusalén ha sido removida de su posición de honor debido a sus graves pecados y al desprecio de sus antiguos admiradores, que han visto su vergüenza y su dolor.</w:t>
      </w:r>
    </w:p>
    <w:p/>
    <w:p>
      <w:r xmlns:w="http://schemas.openxmlformats.org/wordprocessingml/2006/main">
        <w:t xml:space="preserve">1. Las consecuencias del pecado: aprender de la caída de Jerusalén.</w:t>
      </w:r>
    </w:p>
    <w:p/>
    <w:p>
      <w:r xmlns:w="http://schemas.openxmlformats.org/wordprocessingml/2006/main">
        <w:t xml:space="preserve">2. El amor de Dios a través de nuestro sufrimiento: las lamentaciones de Jeremías.</w:t>
      </w:r>
    </w:p>
    <w:p/>
    <w:p>
      <w:r xmlns:w="http://schemas.openxmlformats.org/wordprocessingml/2006/main">
        <w:t xml:space="preserve">1. Isaías 1:2-20 - Oíd, cielos, y escucha, oh tierra; porque Jehová ha hablado: Yo crié y crié hijos, y ellos se rebelaron contra mí.</w:t>
      </w:r>
    </w:p>
    <w:p/>
    <w:p>
      <w:r xmlns:w="http://schemas.openxmlformats.org/wordprocessingml/2006/main">
        <w:t xml:space="preserve">2. Jeremías 15:15-18 - Oh SEÑOR, tú lo sabes: acuérdate de mí, y visítame, y véngate de mis perseguidores; no me lleves en tu larga misericordia: debes saber que por ti he sufrido reprensión.</w:t>
      </w:r>
    </w:p>
    <w:p/>
    <w:p>
      <w:r xmlns:w="http://schemas.openxmlformats.org/wordprocessingml/2006/main">
        <w:t xml:space="preserve">Lamentaciones de Jeremías 1:9 Su inmundicia está en sus faldas; ella no recuerda su último fin; Por eso descendió maravillosamente: no tenía consolador. Oh SEÑOR, mira mi aflicción, porque el enemigo se ha engrandecido.</w:t>
      </w:r>
    </w:p>
    <w:p/>
    <w:p>
      <w:r xmlns:w="http://schemas.openxmlformats.org/wordprocessingml/2006/main">
        <w:t xml:space="preserve">Jeremías lamenta la aflicción de su pueblo, que ha olvidado su fin y desciende maravillosamente, sin consuelo.</w:t>
      </w:r>
    </w:p>
    <w:p/>
    <w:p>
      <w:r xmlns:w="http://schemas.openxmlformats.org/wordprocessingml/2006/main">
        <w:t xml:space="preserve">1. El Señor es nuestro consolador en tiempos difíciles</w:t>
      </w:r>
    </w:p>
    <w:p/>
    <w:p>
      <w:r xmlns:w="http://schemas.openxmlformats.org/wordprocessingml/2006/main">
        <w:t xml:space="preserve">2. Recordando nuestro último fin: la necesidad de humildad</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Lucas 12:15 Y él les dijo: Mirad y guardaos de toda codicia, porque la vida de uno no consiste en la abundancia de sus bienes.</w:t>
      </w:r>
    </w:p>
    <w:p/>
    <w:p>
      <w:r xmlns:w="http://schemas.openxmlformats.org/wordprocessingml/2006/main">
        <w:t xml:space="preserve">Lamentaciones de Jeremías 1:10 El adversario extendió su mano sobre todas sus deleites, porque ha visto que entraban en su santuario las naciones a las cuales tú ordenaste que no entraran en tu congregación.</w:t>
      </w:r>
    </w:p>
    <w:p/>
    <w:p>
      <w:r xmlns:w="http://schemas.openxmlformats.org/wordprocessingml/2006/main">
        <w:t xml:space="preserve">Los paganos han invadido el santuario, destruyendo todas sus cosas agradables a pesar del mandato de Dios.</w:t>
      </w:r>
    </w:p>
    <w:p/>
    <w:p>
      <w:r xmlns:w="http://schemas.openxmlformats.org/wordprocessingml/2006/main">
        <w:t xml:space="preserve">1. Las consecuencias de la desobediencia a Dios</w:t>
      </w:r>
    </w:p>
    <w:p/>
    <w:p>
      <w:r xmlns:w="http://schemas.openxmlformats.org/wordprocessingml/2006/main">
        <w:t xml:space="preserve">2. El valor de la santidad y la obediencia a Dios</w:t>
      </w:r>
    </w:p>
    <w:p/>
    <w:p>
      <w:r xmlns:w="http://schemas.openxmlformats.org/wordprocessingml/2006/main">
        <w:t xml:space="preserve">1. Isaías 52:1-2 - Despierta, despierta; Vístete de fuerza, oh Sión; Ponte tus vestiduras hermosas, oh Jerusalén, ciudad santa; porque nunca más vendrá a ti incircunciso ni inmundo.</w:t>
      </w:r>
    </w:p>
    <w:p/>
    <w:p>
      <w:r xmlns:w="http://schemas.openxmlformats.org/wordprocessingml/2006/main">
        <w:t xml:space="preserve">2. Ezequiel 11:18 - Y vendrán allí, y quitarán de allí todas sus abominaciones y todas sus abominaciones.</w:t>
      </w:r>
    </w:p>
    <w:p/>
    <w:p>
      <w:r xmlns:w="http://schemas.openxmlformats.org/wordprocessingml/2006/main">
        <w:t xml:space="preserve">Lamentaciones de Jeremías 1:11 Todo su pueblo gime, busca pan; Han dado sus deleites por comida para aliviar el alma. Mira, oh SEÑOR, y considera; porque me he vuelto vil.</w:t>
      </w:r>
    </w:p>
    <w:p/>
    <w:p>
      <w:r xmlns:w="http://schemas.openxmlformats.org/wordprocessingml/2006/main">
        <w:t xml:space="preserve">El pueblo de Jerusalén está desesperado por conseguir alimentos y se ha visto obligado a cambiar sus posesiones por sustento. Se le pide al Señor que tome nota de su difícil situación.</w:t>
      </w:r>
    </w:p>
    <w:p/>
    <w:p>
      <w:r xmlns:w="http://schemas.openxmlformats.org/wordprocessingml/2006/main">
        <w:t xml:space="preserve">1. Al Señor le importa: buscando a Dios en tiempos de dificultad</w:t>
      </w:r>
    </w:p>
    <w:p/>
    <w:p>
      <w:r xmlns:w="http://schemas.openxmlformats.org/wordprocessingml/2006/main">
        <w:t xml:space="preserve">2. Sufrimiento y esperanza: aprender a confiar en Dios en tiempos de adversidad</w:t>
      </w:r>
    </w:p>
    <w:p/>
    <w:p>
      <w:r xmlns:w="http://schemas.openxmlformats.org/wordprocessingml/2006/main">
        <w:t xml:space="preserve">1. Salmo 34:17-19 - Cuando los justos claman pidiendo ayuda, el Señor los escucha y los libra de todas sus angustias. El Señor está cerca de los quebrantados de corazón y salva a los abatidos de espíritu. Muchas son las aflicciones del justo, pero de todas ellas el Señor lo libra.</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Lamentaciones de Jeremías 1:12 ¿Os es nada a vosotros todos los que pasáis? He aquí, ved si hay algún dolor como el mío que me ha sucedido, con el que Jehová me afligió en el día del ardor de su ira.</w:t>
      </w:r>
    </w:p>
    <w:p/>
    <w:p>
      <w:r xmlns:w="http://schemas.openxmlformats.org/wordprocessingml/2006/main">
        <w:t xml:space="preserve">Jeremías expresa gran tristeza debido a la aflicción que ha sufrido por parte del Señor en su ira.</w:t>
      </w:r>
    </w:p>
    <w:p/>
    <w:p>
      <w:r xmlns:w="http://schemas.openxmlformats.org/wordprocessingml/2006/main">
        <w:t xml:space="preserve">1. Aprender a confiar en Dios en la adversidad</w:t>
      </w:r>
    </w:p>
    <w:p/>
    <w:p>
      <w:r xmlns:w="http://schemas.openxmlformats.org/wordprocessingml/2006/main">
        <w:t xml:space="preserve">2. Aceptar la voluntad de Dios en tiempos difíciles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Lamentaciones de Jeremías 1:13 Desde arriba envió fuego a mis huesos, y prevaleció sobre ellos; tendió red a mis pies, me hizo volver atrás, me dejó asolado y desmayado todo el día.</w:t>
      </w:r>
    </w:p>
    <w:p/>
    <w:p>
      <w:r xmlns:w="http://schemas.openxmlformats.org/wordprocessingml/2006/main">
        <w:t xml:space="preserve">Dios envió fuego a los huesos de Jeremías y lo venció. Dios también tendió una red para sus pies y lo hizo retroceder, dejándolo desolado y desmayado.</w:t>
      </w:r>
    </w:p>
    <w:p/>
    <w:p>
      <w:r xmlns:w="http://schemas.openxmlformats.org/wordprocessingml/2006/main">
        <w:t xml:space="preserve">1. El amor de Dios es incondicional - Lamentaciones 1:13</w:t>
      </w:r>
    </w:p>
    <w:p/>
    <w:p>
      <w:r xmlns:w="http://schemas.openxmlformats.org/wordprocessingml/2006/main">
        <w:t xml:space="preserve">2. Luchando contra la desesperación - Lamentaciones 1:13</w:t>
      </w:r>
    </w:p>
    <w:p/>
    <w:p>
      <w:r xmlns:w="http://schemas.openxmlformats.org/wordprocessingml/2006/main">
        <w:t xml:space="preserve">1. Jeremías 17:17 - No seas para mí un terror: tú eres mi esperanza en el día del mal.</w:t>
      </w:r>
    </w:p>
    <w:p/>
    <w:p>
      <w:r xmlns:w="http://schemas.openxmlformats.org/wordprocessingml/2006/main">
        <w:t xml:space="preserve">2. Salmo 42:5 - ¿Por qué estás abatida, alma mía? ¿Y por qué te inquietas dentro de mí? esperanza en Dios; porque aún alabaré a aquel que es la salud de mi rostro, y mi Dios.</w:t>
      </w:r>
    </w:p>
    <w:p/>
    <w:p>
      <w:r xmlns:w="http://schemas.openxmlformats.org/wordprocessingml/2006/main">
        <w:t xml:space="preserve">Lamentaciones de Jeremías 1:14 El yugo de mis transgresiones está ligado a su mano: se enroscan, y suben sobre mi cuello; él ha hecho caer mis fuerzas, Jehová me ha entregado en sus manos, de las cuales no soy capaz de levantarse.</w:t>
      </w:r>
    </w:p>
    <w:p/>
    <w:p>
      <w:r xmlns:w="http://schemas.openxmlformats.org/wordprocessingml/2006/main">
        <w:t xml:space="preserve">Jeremías lamenta que sus transgresiones hayan sido atadas por la mano de Dios y lo hayan abrumado hasta el punto de no poder levantarse de su oposición.</w:t>
      </w:r>
    </w:p>
    <w:p/>
    <w:p>
      <w:r xmlns:w="http://schemas.openxmlformats.org/wordprocessingml/2006/main">
        <w:t xml:space="preserve">1. La fuerza del yugo de Dios: explorar el poder de la misericordia y la gracia de Dios para brindar fortaleza en tiempos de prueba.</w:t>
      </w:r>
    </w:p>
    <w:p/>
    <w:p>
      <w:r xmlns:w="http://schemas.openxmlformats.org/wordprocessingml/2006/main">
        <w:t xml:space="preserve">2. Entregado en Nuestras Manos - Aprender la importancia de abrazar los desafíos de la vida con fe y confianza en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Romanos 12:12 - Regocijándonos en la esperanza; paciente en la tribulación; instante continuo en oración;</w:t>
      </w:r>
    </w:p>
    <w:p/>
    <w:p>
      <w:r xmlns:w="http://schemas.openxmlformats.org/wordprocessingml/2006/main">
        <w:t xml:space="preserve">Lamentaciones de Jeremías 1:15 Jehová holló a todos mis valientes en medio de mí; convocó contra mí una asamblea para quebrantar a mis jóvenes; holló Jehová a la virgen hija de Judá, como en un lagar.</w:t>
      </w:r>
    </w:p>
    <w:p/>
    <w:p>
      <w:r xmlns:w="http://schemas.openxmlformats.org/wordprocessingml/2006/main">
        <w:t xml:space="preserve">El Señor aplastó a los valientes de Judá y convocó una asamblea contra los jóvenes. También el Señor ha pisoteado a la hija de Judá como en un lagar.</w:t>
      </w:r>
    </w:p>
    <w:p/>
    <w:p>
      <w:r xmlns:w="http://schemas.openxmlformats.org/wordprocessingml/2006/main">
        <w:t xml:space="preserve">1. El amor y la ira de Dios: aceptar la paradoja</w:t>
      </w:r>
    </w:p>
    <w:p/>
    <w:p>
      <w:r xmlns:w="http://schemas.openxmlformats.org/wordprocessingml/2006/main">
        <w:t xml:space="preserve">2. Sufrimiento: aceptar la voluntad de Dios</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Isaías 61:3 "Para proveer a los que están afligidos en Sion para que les concedan una corona de hermosura en lugar de cenizas, óleo de alegría en lugar de luto, y manto de alabanza en lugar de un espíritu de desesperación. Serán llamados robles de justicia, plantación del Señor para la manifestación de su esplendor."</w:t>
      </w:r>
    </w:p>
    <w:p/>
    <w:p>
      <w:r xmlns:w="http://schemas.openxmlformats.org/wordprocessingml/2006/main">
        <w:t xml:space="preserve">Lamentaciones de Jeremías 1:16 Por estas cosas lloro; mis ojos, mis ojos están desolados, porque está lejos de mí el consolador que debía aliviar mi alma: mis hijos están desolados, porque el enemigo prevaleció.</w:t>
      </w:r>
    </w:p>
    <w:p/>
    <w:p>
      <w:r xmlns:w="http://schemas.openxmlformats.org/wordprocessingml/2006/main">
        <w:t xml:space="preserve">Jeremías expresa su dolor por sus hijos que le han sido arrebatados por un enemigo.</w:t>
      </w:r>
    </w:p>
    <w:p/>
    <w:p>
      <w:r xmlns:w="http://schemas.openxmlformats.org/wordprocessingml/2006/main">
        <w:t xml:space="preserve">1. Dios está con nosotros en medio de nuestro dolor</w:t>
      </w:r>
    </w:p>
    <w:p/>
    <w:p>
      <w:r xmlns:w="http://schemas.openxmlformats.org/wordprocessingml/2006/main">
        <w:t xml:space="preserve">2. Encontrar consuelo en tiempos de duelo</w:t>
      </w:r>
    </w:p>
    <w:p/>
    <w:p>
      <w:r xmlns:w="http://schemas.openxmlformats.org/wordprocessingml/2006/main">
        <w:t xml:space="preserve">1. Isaías 40:1-2 "Consuela, consuela a mi pueblo, dice tu Dios. Habla con ternura a Jerusalén, y proclamale que su duro servicio ha concluido, que su pecado ha sido pagado, que ha recibido del La mano del Señor doble por todos sus pecados."</w:t>
      </w:r>
    </w:p>
    <w:p/>
    <w:p>
      <w:r xmlns:w="http://schemas.openxmlformats.org/wordprocessingml/2006/main">
        <w:t xml:space="preserve">2. Juan 14:18 "No os dejaré huérfanos; vendré a vosotros".</w:t>
      </w:r>
    </w:p>
    <w:p/>
    <w:p>
      <w:r xmlns:w="http://schemas.openxmlformats.org/wordprocessingml/2006/main">
        <w:t xml:space="preserve">Lamentaciones de Jeremías 1:17 Sión extiende sus manos, y no hay quien la consuele; Jehová ha mandado acerca de Jacob, que sus adversarios lo rodeen; Jerusalén es como mujer menstruante entre ellos.</w:t>
      </w:r>
    </w:p>
    <w:p/>
    <w:p>
      <w:r xmlns:w="http://schemas.openxmlformats.org/wordprocessingml/2006/main">
        <w:t xml:space="preserve">Jerusalén está en apuros, sin nadie que la consuele, y está rodeada de sus adversarios, como lo ha mandado el Señor.</w:t>
      </w:r>
    </w:p>
    <w:p/>
    <w:p>
      <w:r xmlns:w="http://schemas.openxmlformats.org/wordprocessingml/2006/main">
        <w:t xml:space="preserve">1. La fidelidad de Dios en tiempos de sufrimiento</w:t>
      </w:r>
    </w:p>
    <w:p/>
    <w:p>
      <w:r xmlns:w="http://schemas.openxmlformats.org/wordprocessingml/2006/main">
        <w:t xml:space="preserve">2. Esperanza en medio de la adversidad</w:t>
      </w:r>
    </w:p>
    <w:p/>
    <w:p>
      <w:r xmlns:w="http://schemas.openxmlformats.org/wordprocessingml/2006/main">
        <w:t xml:space="preserve">1. Isaías 40:1-2 "Consuela, consuela a mi pueblo, dice tu Dios. Habla con ternura a Jerusalén, y proclamale que su duro servicio ha concluido, que su pecado ha sido pagado, que ha recibido del La mano del Señor doble por todos sus pecados."</w:t>
      </w:r>
    </w:p>
    <w:p/>
    <w:p>
      <w:r xmlns:w="http://schemas.openxmlformats.org/wordprocessingml/2006/main">
        <w:t xml:space="preserve">2. Salmo 46:1-3 "Dios es nuestro refugio y fortaleza, una ayuda siempre presente en la angustia. Por tanto, no temeremos, aunque la tierra ceda y los montes caigan en el corazón del mar, aunque bramen sus aguas. y la espuma y las montañas tiemblan con su agitación."</w:t>
      </w:r>
    </w:p>
    <w:p/>
    <w:p>
      <w:r xmlns:w="http://schemas.openxmlformats.org/wordprocessingml/2006/main">
        <w:t xml:space="preserve">Lamentaciones de Jeremías 1:18 Justo es Jehová; porque me he rebelado contra su mandamiento: oíd ahora, pueblo todo, y ved mi dolor: mis vírgenes y mis jóvenes han ido al cautiverio.</w:t>
      </w:r>
    </w:p>
    <w:p/>
    <w:p>
      <w:r xmlns:w="http://schemas.openxmlformats.org/wordprocessingml/2006/main">
        <w:t xml:space="preserve">Jeremías lamenta el cautiverio de su pueblo, implorando a todos que tomen nota de su sufrimiento y reconociendo que el juicio de Dios es justo.</w:t>
      </w:r>
    </w:p>
    <w:p/>
    <w:p>
      <w:r xmlns:w="http://schemas.openxmlformats.org/wordprocessingml/2006/main">
        <w:t xml:space="preserve">1. La justicia y la misericordia de Dios: Reflexiones sobre Lamentaciones 1:18</w:t>
      </w:r>
    </w:p>
    <w:p/>
    <w:p>
      <w:r xmlns:w="http://schemas.openxmlformats.org/wordprocessingml/2006/main">
        <w:t xml:space="preserve">2. El cautiverio del pueblo de Dios: encontrando consuelo en Lamentaciones 1:18</w:t>
      </w:r>
    </w:p>
    <w:p/>
    <w:p>
      <w:r xmlns:w="http://schemas.openxmlformats.org/wordprocessingml/2006/main">
        <w:t xml:space="preserve">1. Salmo 119:75-76 - "Sé, oh SEÑOR, que tus reglas son justas, y que con fidelidad me has afligido. Deja que tu misericordia me consuele según la promesa que hiciste a tu siervo".</w:t>
      </w:r>
    </w:p>
    <w:p/>
    <w:p>
      <w:r xmlns:w="http://schemas.openxmlformats.org/wordprocessingml/2006/main">
        <w:t xml:space="preserve">2. Isaías 26:3 - "Tú guardas en completa paz a aquel cuyo pensamiento en ti persevera, porque en ti confía".</w:t>
      </w:r>
    </w:p>
    <w:p/>
    <w:p>
      <w:r xmlns:w="http://schemas.openxmlformats.org/wordprocessingml/2006/main">
        <w:t xml:space="preserve">Lamentaciones de Jeremías 1:19 Llamé a mis amantes, pero me engañaron: mis sacerdotes y mis ancianos abandonaron el espíritu en la ciudad, mientras buscaban su alimento para aliviar sus almas.</w:t>
      </w:r>
    </w:p>
    <w:p/>
    <w:p>
      <w:r xmlns:w="http://schemas.openxmlformats.org/wordprocessingml/2006/main">
        <w:t xml:space="preserve">Jeremías lamenta que sus amantes lo hayan engañado y que sus sacerdotes y ancianos hayan perecido en la ciudad mientras buscaban alimento para sustentar sus vidas.</w:t>
      </w:r>
    </w:p>
    <w:p/>
    <w:p>
      <w:r xmlns:w="http://schemas.openxmlformats.org/wordprocessingml/2006/main">
        <w:t xml:space="preserve">1. Confiar en Dios, no en el hombre: aprender a confiar en la provisión de Dios para nosotros</w:t>
      </w:r>
    </w:p>
    <w:p/>
    <w:p>
      <w:r xmlns:w="http://schemas.openxmlformats.org/wordprocessingml/2006/main">
        <w:t xml:space="preserve">2. Enfrentando la decepción en medio de nuestras pruebas</w:t>
      </w:r>
    </w:p>
    <w:p/>
    <w:p>
      <w:r xmlns:w="http://schemas.openxmlformats.org/wordprocessingml/2006/main">
        <w:t xml:space="preserve">1. Mateo 6:25-34 - No os preocupéis por vuestra vida, qué comeréis o beberéis, ni por vuestro cuerpo, qué vestiréis.</w:t>
      </w:r>
    </w:p>
    <w:p/>
    <w:p>
      <w:r xmlns:w="http://schemas.openxmlformats.org/wordprocessingml/2006/main">
        <w:t xml:space="preserve">2. Hebreos 13:5-6 - Mantened vuestras vidas libres del amor al dinero y contentaos con lo que tenéis, porque Dios ha dicho: Nunca os dejaré; nunca te abandonaré.</w:t>
      </w:r>
    </w:p>
    <w:p/>
    <w:p>
      <w:r xmlns:w="http://schemas.openxmlformats.org/wordprocessingml/2006/main">
        <w:t xml:space="preserve">Lamentaciones de Jeremías 1:20 He aquí, oh Jehová; porque estoy en angustia: mis entrañas están turbulentas; mi corazón está revuelto dentro de mí; porque me he rebelado gravemente: en el exterior la espada arrasa, en casa es como la muerte.</w:t>
      </w:r>
    </w:p>
    <w:p/>
    <w:p>
      <w:r xmlns:w="http://schemas.openxmlformats.org/wordprocessingml/2006/main">
        <w:t xml:space="preserve">Jeremías expresa su angustia al Señor, mientras la espada trae duelo en el extranjero y muerte en casa.</w:t>
      </w:r>
    </w:p>
    <w:p/>
    <w:p>
      <w:r xmlns:w="http://schemas.openxmlformats.org/wordprocessingml/2006/main">
        <w:t xml:space="preserve">1. El Señor ve nuestro dolor - Cómo podemos encontrar consuelo en el Señor en tiempos de angustia.</w:t>
      </w:r>
    </w:p>
    <w:p/>
    <w:p>
      <w:r xmlns:w="http://schemas.openxmlformats.org/wordprocessingml/2006/main">
        <w:t xml:space="preserve">2. La espada y el hogar: examinar los efectos de la guerra en las familias y comunidades.</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Lamentaciones de Jeremías 1:21 Han oído que gimo; no hay quien me consuele; todos mis enemigos han oído de mi angustia; se alegrarán de que lo hayas hecho: traerás el día que has llamado, y serán como yo.</w:t>
      </w:r>
    </w:p>
    <w:p/>
    <w:p>
      <w:r xmlns:w="http://schemas.openxmlformats.org/wordprocessingml/2006/main">
        <w:t xml:space="preserve">Jeremías se lamenta de que no hay nadie que lo consuele y todos sus enemigos han oído hablar de su problema y se alegran de él.</w:t>
      </w:r>
    </w:p>
    <w:p/>
    <w:p>
      <w:r xmlns:w="http://schemas.openxmlformats.org/wordprocessingml/2006/main">
        <w:t xml:space="preserve">1. Dios siempre brindará consuelo en tiempos de problemas.</w:t>
      </w:r>
    </w:p>
    <w:p/>
    <w:p>
      <w:r xmlns:w="http://schemas.openxmlformats.org/wordprocessingml/2006/main">
        <w:t xml:space="preserve">2. Incluso cuando nos sentimos solos, Dios está a nuestro lado.</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Lamentaciones de Jeremías 1:22 Venga delante de ti toda su maldad; y haz con ellos como has hecho conmigo por todas mis transgresiones; porque mis suspiros son muchos, y mi corazón está desfallecido.</w:t>
      </w:r>
    </w:p>
    <w:p/>
    <w:p>
      <w:r xmlns:w="http://schemas.openxmlformats.org/wordprocessingml/2006/main">
        <w:t xml:space="preserve">Dios es justo y castigará a los impíos como castigó a Jeremías por sus transgresiones.</w:t>
      </w:r>
    </w:p>
    <w:p/>
    <w:p>
      <w:r xmlns:w="http://schemas.openxmlformats.org/wordprocessingml/2006/main">
        <w:t xml:space="preserve">1: Dios es un juez justo que castiga a los impíos</w:t>
      </w:r>
    </w:p>
    <w:p/>
    <w:p>
      <w:r xmlns:w="http://schemas.openxmlformats.org/wordprocessingml/2006/main">
        <w:t xml:space="preserve">2: El corazón del pecador está abrumado por el dolor</w:t>
      </w:r>
    </w:p>
    <w:p/>
    <w:p>
      <w:r xmlns:w="http://schemas.openxmlformats.org/wordprocessingml/2006/main">
        <w:t xml:space="preserve">1: Salmo 7:11 - Dios es juez justo, y Dios que se indigna todos los días.</w:t>
      </w:r>
    </w:p>
    <w:p/>
    <w:p>
      <w:r xmlns:w="http://schemas.openxmlformats.org/wordprocessingml/2006/main">
        <w:t xml:space="preserve">2: Proverbios 17:3 - El crisol es para la plata, y el horno para el oro; pero Jehová prueba los corazones.</w:t>
      </w:r>
    </w:p>
    <w:p/>
    <w:p/>
    <w:p>
      <w:r xmlns:w="http://schemas.openxmlformats.org/wordprocessingml/2006/main">
        <w:t xml:space="preserve">Lamentaciones de Jeremías capítulo 2 continúa lamentando la destrucción de Jerusalén, enfatizando la severidad del juicio de Dios y el sufrimiento soportado por el pueblo. Reflexiona sobre las razones de la caída de la ciudad y apela a la misericordia y restauración de Dios.</w:t>
      </w:r>
    </w:p>
    <w:p/>
    <w:p>
      <w:r xmlns:w="http://schemas.openxmlformats.org/wordprocessingml/2006/main">
        <w:t xml:space="preserve">1er párrafo: El capítulo comienza con una vívida descripción de la devastación y desolación de Jerusalén. Retrata a Dios como un enemigo que ha destruido las fortalezas de la ciudad y arrasado su belleza. El capítulo expresa la angustia y el duelo del pueblo, que queda sin consuelo ni refugio (Lamentaciones 2:1-10).</w:t>
      </w:r>
    </w:p>
    <w:p/>
    <w:p>
      <w:r xmlns:w="http://schemas.openxmlformats.org/wordprocessingml/2006/main">
        <w:t xml:space="preserve">Párrafo 2º: El capítulo reflexiona sobre los motivos de la destrucción de Jerusalén, atribuyéndola a los pecados de los sacerdotes y profetas. Destaca sus falsas enseñanzas y su guía engañosa, que extraviaron al pueblo. Reconoce que el pueblo está sufriendo las consecuencias de sus propias acciones (Lamentaciones 2:11-22).</w:t>
      </w:r>
    </w:p>
    <w:p/>
    <w:p>
      <w:r xmlns:w="http://schemas.openxmlformats.org/wordprocessingml/2006/main">
        <w:t xml:space="preserve">En resumen,</w:t>
      </w:r>
    </w:p>
    <w:p>
      <w:r xmlns:w="http://schemas.openxmlformats.org/wordprocessingml/2006/main">
        <w:t xml:space="preserve">Lamentaciones de Jeremías capítulo dos revela</w:t>
      </w:r>
    </w:p>
    <w:p>
      <w:r xmlns:w="http://schemas.openxmlformats.org/wordprocessingml/2006/main">
        <w:t xml:space="preserve">lamento por la devastación de Jerusalén,</w:t>
      </w:r>
    </w:p>
    <w:p>
      <w:r xmlns:w="http://schemas.openxmlformats.org/wordprocessingml/2006/main">
        <w:t xml:space="preserve">reflexión sobre las razones de su caída.</w:t>
      </w:r>
    </w:p>
    <w:p/>
    <w:p>
      <w:r xmlns:w="http://schemas.openxmlformats.org/wordprocessingml/2006/main">
        <w:t xml:space="preserve">Vívida descripción de la devastación y desolación de Jerusalén.</w:t>
      </w:r>
    </w:p>
    <w:p>
      <w:r xmlns:w="http://schemas.openxmlformats.org/wordprocessingml/2006/main">
        <w:t xml:space="preserve">Reflexión sobre los motivos de la destrucción de Jerusalén y reconocimiento de las consecuencias de los pecados del pueblo.</w:t>
      </w:r>
    </w:p>
    <w:p/>
    <w:p>
      <w:r xmlns:w="http://schemas.openxmlformats.org/wordprocessingml/2006/main">
        <w:t xml:space="preserve">Este capítulo de Lamentaciones de Jeremías continúa lamentando la destrucción de Jerusalén, enfatizando la severidad del juicio de Dios y el sufrimiento soportado por el pueblo. Comienza con una vívida descripción de la devastación y desolación de Jerusalén, retratando a Dios como un enemigo que ha destruido las fortalezas de la ciudad y arrasado su belleza. El capítulo expresa la angustia y el duelo del pueblo, que queda sin consuelo ni refugio. Luego, el capítulo reflexiona sobre los motivos de la destrucción de Jerusalén, atribuyéndola a los pecados de los sacerdotes y profetas. Destaca sus falsas enseñanzas y su guía engañosa, que extraviaron al pueblo. Reconoce que la gente está sufriendo las consecuencias de sus propias acciones. El capítulo se centra en el lamento por la devastación de Jerusalén y la reflexión sobre los motivos de su caída.</w:t>
      </w:r>
    </w:p>
    <w:p/>
    <w:p>
      <w:r xmlns:w="http://schemas.openxmlformats.org/wordprocessingml/2006/main">
        <w:t xml:space="preserve">Lamentaciones de Jeremías 2:1 ¡Cómo cubrió Jehová con una nube en su ira a la hija de Sión, y arrojó del cielo a la tierra la hermosura de Israel, y no se acordó del estrado de sus pies en el día de su ira!</w:t>
      </w:r>
    </w:p>
    <w:p/>
    <w:p>
      <w:r xmlns:w="http://schemas.openxmlformats.org/wordprocessingml/2006/main">
        <w:t xml:space="preserve">Dios ha expresado su ira hacia la hija de Sión cubriéndola con una nube y arrojando su belleza del cielo a la tierra. También se ha olvidado de su propio estrado en su ira.</w:t>
      </w:r>
    </w:p>
    <w:p/>
    <w:p>
      <w:r xmlns:w="http://schemas.openxmlformats.org/wordprocessingml/2006/main">
        <w:t xml:space="preserve">1. La ira de Dios: lecciones de humildad y respeto</w:t>
      </w:r>
    </w:p>
    <w:p/>
    <w:p>
      <w:r xmlns:w="http://schemas.openxmlformats.org/wordprocessingml/2006/main">
        <w:t xml:space="preserve">2. El estrado de Dios: entendiendo su soberanía</w:t>
      </w:r>
    </w:p>
    <w:p/>
    <w:p>
      <w:r xmlns:w="http://schemas.openxmlformats.org/wordprocessingml/2006/main">
        <w:t xml:space="preserve">1. Proverbios 16:32: "Más vale el paciente que el guerrero, el que tiene dominio propio que el que toma una ciudad".</w:t>
      </w:r>
    </w:p>
    <w:p/>
    <w:p>
      <w:r xmlns:w="http://schemas.openxmlformats.org/wordprocessingml/2006/main">
        <w:t xml:space="preserve">2. Salmo 103:8: "El Señor es compasivo y clemente, lento para la ira, grande en amor".</w:t>
      </w:r>
    </w:p>
    <w:p/>
    <w:p>
      <w:r xmlns:w="http://schemas.openxmlformats.org/wordprocessingml/2006/main">
        <w:t xml:space="preserve">Lamentaciones de Jeremías 2:2 Destruyó Jehová todas las moradas de Jacob, y no se compadeció; derribó en su ira las fortalezas de la hija de Judá; los derribó por tierra; profanó el reino y a sus príncipes.</w:t>
      </w:r>
    </w:p>
    <w:p/>
    <w:p>
      <w:r xmlns:w="http://schemas.openxmlformats.org/wordprocessingml/2006/main">
        <w:t xml:space="preserve">El Señor destruyó las casas de Jacob en su ira, y derribó las fortalezas de la hija de Judá. Ha contaminado el reino y a sus gobernantes.</w:t>
      </w:r>
    </w:p>
    <w:p/>
    <w:p>
      <w:r xmlns:w="http://schemas.openxmlformats.org/wordprocessingml/2006/main">
        <w:t xml:space="preserve">1. La justicia y la misericordia de Dios: cómo responder a la ira de Dios</w:t>
      </w:r>
    </w:p>
    <w:p/>
    <w:p>
      <w:r xmlns:w="http://schemas.openxmlformats.org/wordprocessingml/2006/main">
        <w:t xml:space="preserve">2. Lamentaciones de Jeremías: Entendiendo la Soberanía de Dios</w:t>
      </w:r>
    </w:p>
    <w:p/>
    <w:p>
      <w:r xmlns:w="http://schemas.openxmlformats.org/wordprocessingml/2006/main">
        <w:t xml:space="preserve">1. Isaías 10:5-7 - Oh asirio, la vara de mi ira, y el bastón en su mano es mi indignación. Lo enviaré contra una nación hipócrita, y contra el pueblo de mi ira le daré encargo, para que tome despojos y saquee, y los holle como el lodo de las calles.</w:t>
      </w:r>
    </w:p>
    <w:p/>
    <w:p>
      <w:r xmlns:w="http://schemas.openxmlformats.org/wordprocessingml/2006/main">
        <w:t xml:space="preserve">7. Habacuc 3:2, 16 - Oh SEÑOR, oí tu palabra, y tuve miedo: Oh SEÑOR, aviva tu obra en medio de los años, en medio de los años hazla notoria; en la ira recuerda la misericordia.</w:t>
      </w:r>
    </w:p>
    <w:p/>
    <w:p>
      <w:r xmlns:w="http://schemas.openxmlformats.org/wordprocessingml/2006/main">
        <w:t xml:space="preserve">2. Isaías 59:1-4 - He aquí, la mano de Jehová no se ha acortado para salvar; ni su oído se ha vuelto pesado para no oír; sino que vuestras iniquidades han separado entre vosotros y vuestro Dios, y vuestros pecados han hecho ocultar de vosotros su rostro, para no oír.</w:t>
      </w:r>
    </w:p>
    <w:p/>
    <w:p>
      <w:r xmlns:w="http://schemas.openxmlformats.org/wordprocessingml/2006/main">
        <w:t xml:space="preserve">Lamentaciones de Jeremías 2:3 En el ardor de su ira cortó todo el poder de Israel; retiró su diestra de delante del enemigo, y ardió contra Jacob como llama de fuego que devora en derredor.</w:t>
      </w:r>
    </w:p>
    <w:p/>
    <w:p>
      <w:r xmlns:w="http://schemas.openxmlformats.org/wordprocessingml/2006/main">
        <w:t xml:space="preserve">La ira feroz de Dios cortó el cuerno de Israel y Su mano derecha se retiró de delante del enemigo. Ardió contra Jacob como una llama de fuego.</w:t>
      </w:r>
    </w:p>
    <w:p/>
    <w:p>
      <w:r xmlns:w="http://schemas.openxmlformats.org/wordprocessingml/2006/main">
        <w:t xml:space="preserve">1. La ira ardiente de Dios</w:t>
      </w:r>
    </w:p>
    <w:p/>
    <w:p>
      <w:r xmlns:w="http://schemas.openxmlformats.org/wordprocessingml/2006/main">
        <w:t xml:space="preserve">2. El costo de la desobediencia</w:t>
      </w:r>
    </w:p>
    <w:p/>
    <w:p>
      <w:r xmlns:w="http://schemas.openxmlformats.org/wordprocessingml/2006/main">
        <w:t xml:space="preserve">1. Deuteronomio 28:15-68 Las maldiciones de Dios sobre quienes lo desobedecen</w:t>
      </w:r>
    </w:p>
    <w:p/>
    <w:p>
      <w:r xmlns:w="http://schemas.openxmlformats.org/wordprocessingml/2006/main">
        <w:t xml:space="preserve">2. Isaías 5:24-25 El juicio de Dios sobre quienes lo rechazan</w:t>
      </w:r>
    </w:p>
    <w:p/>
    <w:p>
      <w:r xmlns:w="http://schemas.openxmlformats.org/wordprocessingml/2006/main">
        <w:t xml:space="preserve">Lamentaciones de Jeremías 2:4 Entesó su arco como enemigo; se levantó con su diestra como adversario, y mató todo lo agradable a la vista en el tabernáculo de la hija de Sión; derramó como fuego su ira. .</w:t>
      </w:r>
    </w:p>
    <w:p/>
    <w:p>
      <w:r xmlns:w="http://schemas.openxmlformats.org/wordprocessingml/2006/main">
        <w:t xml:space="preserve">Dios ha actuado como enemigo hacia el pueblo de Sión, destruyendo con su furia lo agradable a la vista en Su tabernáculo.</w:t>
      </w:r>
    </w:p>
    <w:p/>
    <w:p>
      <w:r xmlns:w="http://schemas.openxmlformats.org/wordprocessingml/2006/main">
        <w:t xml:space="preserve">1. La ira de Dios: comprender la ira de Dios</w:t>
      </w:r>
    </w:p>
    <w:p/>
    <w:p>
      <w:r xmlns:w="http://schemas.openxmlformats.org/wordprocessingml/2006/main">
        <w:t xml:space="preserve">2. La misericordia de Dios: encontrar esperanza en las lamentaciones</w:t>
      </w:r>
    </w:p>
    <w:p/>
    <w:p>
      <w:r xmlns:w="http://schemas.openxmlformats.org/wordprocessingml/2006/main">
        <w:t xml:space="preserve">1. Isaías 54:7-8 "Por un breve momento te abandoné, pero con gran compasión te recogeré. En ira desbordante por un momento escondí mi rostro de ti, pero con amor eterno tendré compasión de ti, " dice el SEÑOR, vuestro Redentor.</w:t>
      </w:r>
    </w:p>
    <w:p/>
    <w:p>
      <w:r xmlns:w="http://schemas.openxmlformats.org/wordprocessingml/2006/main">
        <w:t xml:space="preserve">2. Mateo 5:4-5 Bienaventurados los que lloran, porque serán consolados. Bienaventurados los mansos, porque ellos heredarán la tierra.</w:t>
      </w:r>
    </w:p>
    <w:p/>
    <w:p>
      <w:r xmlns:w="http://schemas.openxmlformats.org/wordprocessingml/2006/main">
        <w:t xml:space="preserve">Lamentaciones de Jeremías 2:5 Jehová fue como enemigo: devoró a Israel, devoró todos sus palacios; destruyó sus fortalezas, y aumentó en la hija de Judá el llanto y el llanto.</w:t>
      </w:r>
    </w:p>
    <w:p/>
    <w:p>
      <w:r xmlns:w="http://schemas.openxmlformats.org/wordprocessingml/2006/main">
        <w:t xml:space="preserve">El Señor ha destruido a Israel y sus fortalezas, provocando gran lamento en la hija de Judá.</w:t>
      </w:r>
    </w:p>
    <w:p/>
    <w:p>
      <w:r xmlns:w="http://schemas.openxmlformats.org/wordprocessingml/2006/main">
        <w:t xml:space="preserve">1. El Señor es un Dios de Justicia y Misericordia</w:t>
      </w:r>
    </w:p>
    <w:p/>
    <w:p>
      <w:r xmlns:w="http://schemas.openxmlformats.org/wordprocessingml/2006/main">
        <w:t xml:space="preserve">2. La necesidad de arrepentimiento y restauración</w:t>
      </w:r>
    </w:p>
    <w:p/>
    <w:p>
      <w:r xmlns:w="http://schemas.openxmlformats.org/wordprocessingml/2006/main">
        <w:t xml:space="preserve">1. Isaías 5:16 - Pero Jehová de los ejércitos será exaltado en juicio, y el Dios santo será santificado en justicia.</w:t>
      </w:r>
    </w:p>
    <w:p/>
    <w:p>
      <w:r xmlns:w="http://schemas.openxmlformats.org/wordprocessingml/2006/main">
        <w:t xml:space="preserve">2. Jeremías 31:18 - Ciertamente he oído a Efraín lamentarse así; Me castigaste, y fui castigado como a un novillo no acostumbrado al yugo; conviérteme, y seré convertido; porque tú eres Jehová mi Dios.</w:t>
      </w:r>
    </w:p>
    <w:p/>
    <w:p>
      <w:r xmlns:w="http://schemas.openxmlformats.org/wordprocessingml/2006/main">
        <w:t xml:space="preserve">Lamentaciones de Jeremías 2:6 Y con violencia quitó su tabernáculo, como si fuera un huerto; destruyó sus lugares de reunión; Jehová hizo olvidar en Sion las fiestas solemnes y los sábados, y despreció en la ira de su ira, el rey y el sacerdote.</w:t>
      </w:r>
    </w:p>
    <w:p/>
    <w:p>
      <w:r xmlns:w="http://schemas.openxmlformats.org/wordprocessingml/2006/main">
        <w:t xml:space="preserve">El Señor ha destruido en su ira el tabernáculo, los lugares de reunión, las fiestas santas y los sábados.</w:t>
      </w:r>
    </w:p>
    <w:p/>
    <w:p>
      <w:r xmlns:w="http://schemas.openxmlformats.org/wordprocessingml/2006/main">
        <w:t xml:space="preserve">1. Las consecuencias del pecado: aprendiendo de las lamentaciones de Jeremías</w:t>
      </w:r>
    </w:p>
    <w:p/>
    <w:p>
      <w:r xmlns:w="http://schemas.openxmlformats.org/wordprocessingml/2006/main">
        <w:t xml:space="preserve">2. La ira de Dios y su justo juicio</w:t>
      </w:r>
    </w:p>
    <w:p/>
    <w:p>
      <w:r xmlns:w="http://schemas.openxmlformats.org/wordprocessingml/2006/main">
        <w:t xml:space="preserve">1. Salmo 78:40-42 - Él, lleno de compasión, perdonó su iniquidad, y no los destruyó; y muchas veces apartó su ira, y no despertó todo su enojo. Porque se acordó de que no eran más que carne; un viento que pasa y no vuelve más.</w:t>
      </w:r>
    </w:p>
    <w:p/>
    <w:p>
      <w:r xmlns:w="http://schemas.openxmlformats.org/wordprocessingml/2006/main">
        <w:t xml:space="preserve">2. Ezequiel 9:10 - Y en cuanto a mí también, mi ojo no perdonará, ni tendré compasión, sino que retribuiré su camino sobre sus cabezas.</w:t>
      </w:r>
    </w:p>
    <w:p/>
    <w:p>
      <w:r xmlns:w="http://schemas.openxmlformats.org/wordprocessingml/2006/main">
        <w:t xml:space="preserve">Lamentaciones de Jeremías 2:7 Desechó Jehová su altar, aborreció su santuario, entregó en mano del enemigo los muros de sus palacios; Han hecho ruido en la casa de Jehová, como en día de fiesta solemne.</w:t>
      </w:r>
    </w:p>
    <w:p/>
    <w:p>
      <w:r xmlns:w="http://schemas.openxmlformats.org/wordprocessingml/2006/main">
        <w:t xml:space="preserve">Dios ha abandonado su altar y santuario, y ha permitido que el enemigo tome el control de los muros de sus palacios.</w:t>
      </w:r>
    </w:p>
    <w:p/>
    <w:p>
      <w:r xmlns:w="http://schemas.openxmlformats.org/wordprocessingml/2006/main">
        <w:t xml:space="preserve">1. El decepcionante rechazo de Dios: examinando la bendición de su presencia</w:t>
      </w:r>
    </w:p>
    <w:p/>
    <w:p>
      <w:r xmlns:w="http://schemas.openxmlformats.org/wordprocessingml/2006/main">
        <w:t xml:space="preserve">2. Encontrar fortaleza en el amor perdurable del Señor en tiempos de dificultad</w:t>
      </w:r>
    </w:p>
    <w:p/>
    <w:p>
      <w:r xmlns:w="http://schemas.openxmlformats.org/wordprocessingml/2006/main">
        <w:t xml:space="preserve">1. Isaías 55:6-7 - Buscad a Jehová mientras puede ser hallado; invocadle mientras esté cerca. Dejemos que los malvados abandonen sus caminos y los injustos sus pensamientos. Vuélvanse al SEÑOR, y él tendrá misericordia de ellos, y a nuestro Dios, que les perdonará.</w:t>
      </w:r>
    </w:p>
    <w:p/>
    <w:p>
      <w:r xmlns:w="http://schemas.openxmlformats.org/wordprocessingml/2006/main">
        <w:t xml:space="preserve">2. Mateo 11:28-30 - Venid a mí todos los que estáis cansados y agobiados,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Lamentaciones de Jeremías 2:8 Jehová se propuso destruir el muro de la hija de Sión; extendió cordel, no retiró su mano de destruir; por eso hizo endecharse el baluarte y el muro; languidecieron juntos.</w:t>
      </w:r>
    </w:p>
    <w:p/>
    <w:p>
      <w:r xmlns:w="http://schemas.openxmlformats.org/wordprocessingml/2006/main">
        <w:t xml:space="preserve">El Señor ha decidido destruir el muro de Jerusalén, y no ha dejado de hacerlo. La muralla y el muro se han hecho llorar juntos.</w:t>
      </w:r>
    </w:p>
    <w:p/>
    <w:p>
      <w:r xmlns:w="http://schemas.openxmlformats.org/wordprocessingml/2006/main">
        <w:t xml:space="preserve">1. Jehová cumplirá sus promesas – Lamentaciones 2:8</w:t>
      </w:r>
    </w:p>
    <w:p/>
    <w:p>
      <w:r xmlns:w="http://schemas.openxmlformats.org/wordprocessingml/2006/main">
        <w:t xml:space="preserve">2. Lamento ante la destrucción - Lamentaciones 2:8</w:t>
      </w:r>
    </w:p>
    <w:p/>
    <w:p>
      <w:r xmlns:w="http://schemas.openxmlformats.org/wordprocessingml/2006/main">
        <w:t xml:space="preserve">1. Isaías 54:10 - "Porque los montes se moverán y los collados se moverán, pero mi misericordia no se apartará de ti, y mi pacto de paz no será removido, dice Jehová, que tiene compasión de ti.</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Lamentaciones de Jeremías 2:9 Sus puertas están hundidas en la tierra; destruyó y quebró sus cerrojos; su rey y sus príncipes están entre los gentiles; la ley ya no existe; sus profetas tampoco encuentran visión del SEÑOR.</w:t>
      </w:r>
    </w:p>
    <w:p/>
    <w:p>
      <w:r xmlns:w="http://schemas.openxmlformats.org/wordprocessingml/2006/main">
        <w:t xml:space="preserve">Las puertas de Jerusalén han sido destruidas y sus líderes quitados, sin dejar ley ni visión profética del Señor.</w:t>
      </w:r>
    </w:p>
    <w:p/>
    <w:p>
      <w:r xmlns:w="http://schemas.openxmlformats.org/wordprocessingml/2006/main">
        <w:t xml:space="preserve">1. La pérdida de Jerusalén: una lección sobre la soberanía de Dios</w:t>
      </w:r>
    </w:p>
    <w:p/>
    <w:p>
      <w:r xmlns:w="http://schemas.openxmlformats.org/wordprocessingml/2006/main">
        <w:t xml:space="preserve">2. La necesidad de humildad y obediencia en tiempos de adversidad</w:t>
      </w:r>
    </w:p>
    <w:p/>
    <w:p>
      <w:r xmlns:w="http://schemas.openxmlformats.org/wordprocessingml/2006/main">
        <w:t xml:space="preserve">1. Romanos 9:20-21 - Pero ¿quién eres tú, oh hombre, para responder a Dios? ¿Dirá lo moldeado a su moldeador: ¿Por qué me has hecho así? ¿No tiene el alfarero derecho sobre el barro para hacer de la misma masa un vaso para uso honorable y otro para uso deshonroso?</w:t>
      </w:r>
    </w:p>
    <w:p/>
    <w:p>
      <w:r xmlns:w="http://schemas.openxmlformats.org/wordprocessingml/2006/main">
        <w:t xml:space="preserve">2. Salmo 119:33-34 - Enséñame, oh Señor, el camino de tus estatutos; y lo guardaré hasta el final. Dame entendimiento para guardar tu ley y observarla con todo mi corazón.</w:t>
      </w:r>
    </w:p>
    <w:p/>
    <w:p>
      <w:r xmlns:w="http://schemas.openxmlformats.org/wordprocessingml/2006/main">
        <w:t xml:space="preserve">Lamentaciones de Jeremías 2:10 Los ancianos de la hija de Sión se sientan en tierra y callan; han echado polvo sobre sus cabezas; Se ciñeron de cilicio; las vírgenes de Jerusalén bajaron la cabeza hasta el suelo.</w:t>
      </w:r>
    </w:p>
    <w:p/>
    <w:p>
      <w:r xmlns:w="http://schemas.openxmlformats.org/wordprocessingml/2006/main">
        <w:t xml:space="preserve">Los ancianos de Jerusalén están sentados en tierra, en silencio y afligidos, cubiertos de polvo sus cabezas y vestidos de cilicio. Las jóvenes de Jerusalén agachan la cabeza con tristeza.</w:t>
      </w:r>
    </w:p>
    <w:p/>
    <w:p>
      <w:r xmlns:w="http://schemas.openxmlformats.org/wordprocessingml/2006/main">
        <w:t xml:space="preserve">1. El poder del dolor: A sobre el poder del dolor y cómo se puede expresar de manera tangible, como los ancianos y las vírgenes de Jerusalén.</w:t>
      </w:r>
    </w:p>
    <w:p/>
    <w:p>
      <w:r xmlns:w="http://schemas.openxmlformats.org/wordprocessingml/2006/main">
        <w:t xml:space="preserve">2. Consuelo en el dolor - A sobre el consuelo que podemos encontrar en momentos de dolor, incluso cuando nos sentimos solos.</w:t>
      </w:r>
    </w:p>
    <w:p/>
    <w:p>
      <w:r xmlns:w="http://schemas.openxmlformats.org/wordprocessingml/2006/main">
        <w:t xml:space="preserve">1. Salmo 30:5 - Porque su ira es sólo por un momento, y su favor es para toda la vida. El llanto puede durar toda la noche, pero la alegría llega con la mañana.</w:t>
      </w:r>
    </w:p>
    <w:p/>
    <w:p>
      <w:r xmlns:w="http://schemas.openxmlformats.org/wordprocessingml/2006/main">
        <w:t xml:space="preserve">2. Isaías 61:2-3 - Para proclamar el año agradable de Jehová, y el día de venganza de nuestro Dios; para consolar a todos los que lloran; para conceder a los que lloran en Sion darles un hermoso tocado en lugar de ceniza, el óleo de alegría en lugar de luto, el manto de alabanza en lugar de un espíritu desanimado; para que sean llamados encinas de justicia, plantación del Señor, para que sea glorificado.</w:t>
      </w:r>
    </w:p>
    <w:p/>
    <w:p>
      <w:r xmlns:w="http://schemas.openxmlformats.org/wordprocessingml/2006/main">
        <w:t xml:space="preserve">Lamentaciones de Jeremías 2:11 Mis ojos desfallecen de lágrimas, mis entrañas están conturbadas, mi hígado está derramado sobre la tierra, por la destrucción de la hija de mi pueblo; porque los niños y los lactantes desfallecen en las calles de la ciudad.</w:t>
      </w:r>
    </w:p>
    <w:p/>
    <w:p>
      <w:r xmlns:w="http://schemas.openxmlformats.org/wordprocessingml/2006/main">
        <w:t xml:space="preserve">La destrucción de la hija del pueblo de Dios hace que Jeremías se llene de tristeza y pena.</w:t>
      </w:r>
    </w:p>
    <w:p/>
    <w:p>
      <w:r xmlns:w="http://schemas.openxmlformats.org/wordprocessingml/2006/main">
        <w:t xml:space="preserve">1. El impacto de la guerra y la destrucción en nuestras almas</w:t>
      </w:r>
    </w:p>
    <w:p/>
    <w:p>
      <w:r xmlns:w="http://schemas.openxmlformats.org/wordprocessingml/2006/main">
        <w:t xml:space="preserve">2. Responder al dolor y al duelo</w:t>
      </w:r>
    </w:p>
    <w:p/>
    <w:p>
      <w:r xmlns:w="http://schemas.openxmlformats.org/wordprocessingml/2006/main">
        <w:t xml:space="preserve">1. Salmo 25:16-18 "Vuélvete a mí y ten misericordia de mí, porque estoy solo y afligido. Las angustias de mi corazón se han ensanchado; sácame de mis angustias. Considera mi aflicción y mi angustia, y perdona todo". Mis pecados."</w:t>
      </w:r>
    </w:p>
    <w:p/>
    <w:p>
      <w:r xmlns:w="http://schemas.openxmlformats.org/wordprocessingml/2006/main">
        <w:t xml:space="preserve">2. Isaías 43:2 "Cuando pases por las aguas, yo estaré contigo; y por los ríos, no te anegarán; cuando pases por el fuego no te quemarás, ni la llama te consumirá. "</w:t>
      </w:r>
    </w:p>
    <w:p/>
    <w:p>
      <w:r xmlns:w="http://schemas.openxmlformats.org/wordprocessingml/2006/main">
        <w:t xml:space="preserve">Lamentaciones de Jeremías 2:12 Dicen a sus madres: ¿Dónde está el trigo y el vino? cuando desmayaron como los heridos en las calles de la ciudad, cuando su alma fue derramada en el seno de sus madres.</w:t>
      </w:r>
    </w:p>
    <w:p/>
    <w:p>
      <w:r xmlns:w="http://schemas.openxmlformats.org/wordprocessingml/2006/main">
        <w:t xml:space="preserve">1. El poder del amor de una madre</w:t>
      </w:r>
    </w:p>
    <w:p/>
    <w:p>
      <w:r xmlns:w="http://schemas.openxmlformats.org/wordprocessingml/2006/main">
        <w:t xml:space="preserve">2. Consuelo en tiempos de sufrimiento</w:t>
      </w:r>
    </w:p>
    <w:p/>
    <w:p>
      <w:r xmlns:w="http://schemas.openxmlformats.org/wordprocessingml/2006/main">
        <w:t xml:space="preserve">1. Isaías 49:15 - "¿Puede la mujer olvidarse de su niño de pecho, para no tener compasión del hijo de su vientre? Incluso éstos podrán olvidar, pero yo no me olvidaré de ti".</w:t>
      </w:r>
    </w:p>
    <w:p/>
    <w:p>
      <w:r xmlns:w="http://schemas.openxmlformats.org/wordprocessingml/2006/main">
        <w:t xml:space="preserve">2. Isaías 66:13 - "Como aquel a quien consuela su madre, así yo os consolaré a vosotros, y seréis consolados en Jerusalén".</w:t>
      </w:r>
    </w:p>
    <w:p/>
    <w:p>
      <w:r xmlns:w="http://schemas.openxmlformats.org/wordprocessingml/2006/main">
        <w:t xml:space="preserve">Lamentaciones de Jeremías 2:13 ¿Qué cosa tomaré por testigo de ti? ¿A qué te compararé, oh hija de Jerusalén? ¿A qué te igualaré para consolarte, oh virgen hija de Sión? porque grande es como el mar tu quebrantamiento: ¿quién podrá sanarte?</w:t>
      </w:r>
    </w:p>
    <w:p/>
    <w:p>
      <w:r xmlns:w="http://schemas.openxmlformats.org/wordprocessingml/2006/main">
        <w:t xml:space="preserve">El profeta Jeremías lamenta que el daño causado a Jerusalén sea tan grande que ¿quién podrá curarlo?</w:t>
      </w:r>
    </w:p>
    <w:p/>
    <w:p>
      <w:r xmlns:w="http://schemas.openxmlformats.org/wordprocessingml/2006/main">
        <w:t xml:space="preserve">1. ¿Cómo podemos llevar consuelo y sanación a quienes sufren?</w:t>
      </w:r>
    </w:p>
    <w:p/>
    <w:p>
      <w:r xmlns:w="http://schemas.openxmlformats.org/wordprocessingml/2006/main">
        <w:t xml:space="preserve">2. ¿Cómo podemos aplicar las palabras de Jeremías a nuestra propia vida?</w:t>
      </w:r>
    </w:p>
    <w:p/>
    <w:p>
      <w:r xmlns:w="http://schemas.openxmlformats.org/wordprocessingml/2006/main">
        <w:t xml:space="preserve">1. Isaías 61:1-2 - El Espíritu de Jehová Dios está sobre mí, porque me ha ungido Jehová para llevar buenas nuevas a los pobres; Me ha enviado a vendar a los quebrantados de corazón, a proclamar libertad a los cautivos, y apertura de la cárcel a los presos;</w:t>
      </w:r>
    </w:p>
    <w:p/>
    <w:p>
      <w:r xmlns:w="http://schemas.openxmlformats.org/wordprocessingml/2006/main">
        <w:t xml:space="preserve">2. Romanos 8:18 - Porque considero que los sufrimientos del tiempo presente no son dignos de comparación con la gloria que nos ha de ser revelada.</w:t>
      </w:r>
    </w:p>
    <w:p/>
    <w:p>
      <w:r xmlns:w="http://schemas.openxmlformats.org/wordprocessingml/2006/main">
        <w:t xml:space="preserve">Lamentaciones de Jeremías 2:14 Tus profetas han visto cosas vanas y necias sobre ti, y no han descubierto tu iniquidad para convertir tu cautiverio; pero he visto para ti cargas falsas y causas de destierro.</w:t>
      </w:r>
    </w:p>
    <w:p/>
    <w:p>
      <w:r xmlns:w="http://schemas.openxmlformats.org/wordprocessingml/2006/main">
        <w:t xml:space="preserve">Los profetas no han reconocido la iniquidad del pueblo de Dios y, en cambio, han profetizado cargas falsas y exilio.</w:t>
      </w:r>
    </w:p>
    <w:p/>
    <w:p>
      <w:r xmlns:w="http://schemas.openxmlformats.org/wordprocessingml/2006/main">
        <w:t xml:space="preserve">1. El poder del discernimiento: reconocer la voluntad de Dios en un mundo de falsedades</w:t>
      </w:r>
    </w:p>
    <w:p/>
    <w:p>
      <w:r xmlns:w="http://schemas.openxmlformats.org/wordprocessingml/2006/main">
        <w:t xml:space="preserve">2. La promesa de la redención: superar las falsas profecías con fe</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Lamentaciones de Jeremías 2:15 Todos los que pasan, batirán palmas contra ti; Silban y mueven la cabeza hacia la hija de Jerusalén, diciendo: ¿Es ésta la ciudad que los hombres llaman la perfección de la hermosura, el gozo de toda la tierra?</w:t>
      </w:r>
    </w:p>
    <w:p/>
    <w:p>
      <w:r xmlns:w="http://schemas.openxmlformats.org/wordprocessingml/2006/main">
        <w:t xml:space="preserve">Los transeúntes se burlan y se burlan del pueblo de Jerusalén y se preguntan si esta es la ciudad de belleza y alegría de la que han oído hablar.</w:t>
      </w:r>
    </w:p>
    <w:p/>
    <w:p>
      <w:r xmlns:w="http://schemas.openxmlformats.org/wordprocessingml/2006/main">
        <w:t xml:space="preserve">1. La promesa de Dios de belleza y gozo en medio de la desolación</w:t>
      </w:r>
    </w:p>
    <w:p/>
    <w:p>
      <w:r xmlns:w="http://schemas.openxmlformats.org/wordprocessingml/2006/main">
        <w:t xml:space="preserve">2. Mantenernos firmes ante la burla</w:t>
      </w:r>
    </w:p>
    <w:p/>
    <w:p>
      <w:r xmlns:w="http://schemas.openxmlformats.org/wordprocessingml/2006/main">
        <w:t xml:space="preserve">1. Isaías 62:5, "Porque como el joven se desposa con la virgen, así se casarán contigo tus hijos; y como se regocija el esposo con la novia, así se regocijará contigo el Dios tuyo".</w:t>
      </w:r>
    </w:p>
    <w:p/>
    <w:p>
      <w:r xmlns:w="http://schemas.openxmlformats.org/wordprocessingml/2006/main">
        <w:t xml:space="preserve">2. Romanos 8:18, "Porque considero que los padecimientos del tiempo presente no son dignos de compararse con la gloria que será revelada en nosotros".</w:t>
      </w:r>
    </w:p>
    <w:p/>
    <w:p>
      <w:r xmlns:w="http://schemas.openxmlformats.org/wordprocessingml/2006/main">
        <w:t xml:space="preserve">Lamentaciones de Jeremías 2:16 Todos tus enemigos abrieron contra ti su boca; silban y rechinan los dientes; dicen: Nos la hemos tragado; ciertamente éste es el día que esperábamos; lo hemos encontrado, lo hemos visto.</w:t>
      </w:r>
    </w:p>
    <w:p/>
    <w:p>
      <w:r xmlns:w="http://schemas.openxmlformats.org/wordprocessingml/2006/main">
        <w:t xml:space="preserve">Los enemigos de Israel se han reunido para regocijarse por su caída, declarando que han logrado conquistarlos.</w:t>
      </w:r>
    </w:p>
    <w:p/>
    <w:p>
      <w:r xmlns:w="http://schemas.openxmlformats.org/wordprocessingml/2006/main">
        <w:t xml:space="preserve">1. Vencer a los enemigos mediante la perseverancia y la fe</w:t>
      </w:r>
    </w:p>
    <w:p/>
    <w:p>
      <w:r xmlns:w="http://schemas.openxmlformats.org/wordprocessingml/2006/main">
        <w:t xml:space="preserve">2. La esperanza de la restauración en Dios</w:t>
      </w:r>
    </w:p>
    <w:p/>
    <w:p>
      <w:r xmlns:w="http://schemas.openxmlformats.org/wordprocessingml/2006/main">
        <w:t xml:space="preserve">1.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Salmo 18:2 - Jehová es mi roca, mi fortaleza y mi libertador; Dios mío, fortaleza mía, en quien confiaré; mi escudo, y el cuerno de mi salvación, y mi torre alta.</w:t>
      </w:r>
    </w:p>
    <w:p/>
    <w:p>
      <w:r xmlns:w="http://schemas.openxmlformats.org/wordprocessingml/2006/main">
        <w:t xml:space="preserve">Lamentaciones de Jeremías 2:17 Jehová ha hecho lo que había ideado; Ha cumplido la palabra que había mandado en los días antiguos: derribó, y no tuvo compasión, y hizo que tu enemigo se regocijara sobre ti, levantó el poder de tus adversarios.</w:t>
      </w:r>
    </w:p>
    <w:p/>
    <w:p>
      <w:r xmlns:w="http://schemas.openxmlformats.org/wordprocessingml/2006/main">
        <w:t xml:space="preserve">Dios ha permitido que el enemigo se regocije sobre Judá al cumplir Su palabra desde hace mucho tiempo.</w:t>
      </w:r>
    </w:p>
    <w:p/>
    <w:p>
      <w:r xmlns:w="http://schemas.openxmlformats.org/wordprocessingml/2006/main">
        <w:t xml:space="preserve">1. La fidelidad de Dios en el cumplimiento de sus promesas</w:t>
      </w:r>
    </w:p>
    <w:p/>
    <w:p>
      <w:r xmlns:w="http://schemas.openxmlformats.org/wordprocessingml/2006/main">
        <w:t xml:space="preserve">2. Confiar en el plan soberano de Dios en tiempos de adversidad</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Lamentaciones de Jeremías 2:18 Su corazón clamó a Jehová, Oh muro de la hija de Sión, corran lágrimas como un río día y noche; no te des descanso; No dejes que la niña de tus ojos cese.</w:t>
      </w:r>
    </w:p>
    <w:p/>
    <w:p>
      <w:r xmlns:w="http://schemas.openxmlformats.org/wordprocessingml/2006/main">
        <w:t xml:space="preserve">El pueblo de Sión está de luto profundo y clama al Señor día y noche.</w:t>
      </w:r>
    </w:p>
    <w:p/>
    <w:p>
      <w:r xmlns:w="http://schemas.openxmlformats.org/wordprocessingml/2006/main">
        <w:t xml:space="preserve">1. Nuestro sufrimiento y la misericordia de Dios: experimentar el amor de Dios en medio del dolor</w:t>
      </w:r>
    </w:p>
    <w:p/>
    <w:p>
      <w:r xmlns:w="http://schemas.openxmlformats.org/wordprocessingml/2006/main">
        <w:t xml:space="preserve">2. El poder de la oración: Clamar al Señor en tiempos de necesidad</w:t>
      </w:r>
    </w:p>
    <w:p/>
    <w:p>
      <w:r xmlns:w="http://schemas.openxmlformats.org/wordprocessingml/2006/main">
        <w:t xml:space="preserve">1. Salmo 94:19 - Cuando mis pensamientos de ansiedad se multiplican dentro de mí, tu consuelo me trae alegría.</w:t>
      </w:r>
    </w:p>
    <w:p/>
    <w:p>
      <w:r xmlns:w="http://schemas.openxmlformats.org/wordprocessingml/2006/main">
        <w:t xml:space="preserve">2. Isaías 61:3 - A todos los que lloran en Israel, les dará una corona de hermosura en lugar de cenizas, una bendición gozosa en lugar de luto, alabanza festiva en lugar de desesperación.</w:t>
      </w:r>
    </w:p>
    <w:p/>
    <w:p>
      <w:r xmlns:w="http://schemas.openxmlformats.org/wordprocessingml/2006/main">
        <w:t xml:space="preserve">Lamentaciones de Jeremías 2:19 Levántate, clama en la noche; al principio de las vigilias, derrama como agua tu corazón delante de la faz de Jehová; alza hacia él tus manos por la vida de tus hijos, que desfallecen por hambre en lo alto de cada calle.</w:t>
      </w:r>
    </w:p>
    <w:p/>
    <w:p>
      <w:r xmlns:w="http://schemas.openxmlformats.org/wordprocessingml/2006/main">
        <w:t xml:space="preserve">Jeremías se lamenta por el sufrimiento de los niños en Jerusalén debido al hambre. Insta a la gente a clamar al Señor en oración pidiendo ayuda y liberación.</w:t>
      </w:r>
    </w:p>
    <w:p/>
    <w:p>
      <w:r xmlns:w="http://schemas.openxmlformats.org/wordprocessingml/2006/main">
        <w:t xml:space="preserve">1. El grito del sufrimiento: cómo orar en tiempos de dificultad</w:t>
      </w:r>
    </w:p>
    <w:p/>
    <w:p>
      <w:r xmlns:w="http://schemas.openxmlformats.org/wordprocessingml/2006/main">
        <w:t xml:space="preserve">2. Los débiles de hambre: cuidar a los más pequeños</w:t>
      </w:r>
    </w:p>
    <w:p/>
    <w:p>
      <w:r xmlns:w="http://schemas.openxmlformats.org/wordprocessingml/2006/main">
        <w:t xml:space="preserve">1. Mateo 25:40, "Y el Rey responderá y les dirá: De cierto os digo, que en cuanto lo habéis hecho a uno de estos mis hermanos más pequeños, a mí lo habéis hecho".</w:t>
      </w:r>
    </w:p>
    <w:p/>
    <w:p>
      <w:r xmlns:w="http://schemas.openxmlformats.org/wordprocessingml/2006/main">
        <w:t xml:space="preserve">2. Santiago 1:27, "La religión pura y sin mancha delante de Dios y Padre es ésta: visitar a los huérfanos y a las viudas en su aflicción, y mantenerse sin mancha del mundo".</w:t>
      </w:r>
    </w:p>
    <w:p/>
    <w:p>
      <w:r xmlns:w="http://schemas.openxmlformats.org/wordprocessingml/2006/main">
        <w:t xml:space="preserve">Lamentaciones de Jeremías 2:20 He aquí, oh SEÑOR, y considera a quién has hecho esto. ¿Comerán las mujeres su fruto y los niños de edad avanzada? ¿Serán asesinados el sacerdote y el profeta en el santuario del Señor?</w:t>
      </w:r>
    </w:p>
    <w:p/>
    <w:p>
      <w:r xmlns:w="http://schemas.openxmlformats.org/wordprocessingml/2006/main">
        <w:t xml:space="preserve">En Lamentaciones 2:20, Jeremías clama al Señor, lamentándose de que mujeres y niños hayan sido asesinados en el santuario del Señor.</w:t>
      </w:r>
    </w:p>
    <w:p/>
    <w:p>
      <w:r xmlns:w="http://schemas.openxmlformats.org/wordprocessingml/2006/main">
        <w:t xml:space="preserve">1. La misericordia del Señor perdura para siempre: cómo la compasión de Dios puede traer esperanza en tiempos trágicos</w:t>
      </w:r>
    </w:p>
    <w:p/>
    <w:p>
      <w:r xmlns:w="http://schemas.openxmlformats.org/wordprocessingml/2006/main">
        <w:t xml:space="preserve">2. El poder del lamento: aprender a aceptar el sufrimiento como camino hacia la cercanía con Dios</w:t>
      </w:r>
    </w:p>
    <w:p/>
    <w:p>
      <w:r xmlns:w="http://schemas.openxmlformats.org/wordprocessingml/2006/main">
        <w:t xml:space="preserve">1. Salmo 136:1-3 - Dad gracias al Señor, porque él es bueno, su amor es para siempre. Dad gracias al Dios de los dioses, porque para siempre es su amor. Dad gracias al Señor de los señores, porque para siempre es su amor.</w:t>
      </w:r>
    </w:p>
    <w:p/>
    <w:p>
      <w:r xmlns:w="http://schemas.openxmlformats.org/wordprocessingml/2006/main">
        <w:t xml:space="preserve">2. Isaías 53:4-5 - Ciertamente él tomó nuestro dolor y llevó nuestro sufrimiento, pero nosotros lo consideramos castigado por Dios, azotado por él y afligido. Pero él fue traspasado por nuestras transgresiones, molido por nuestras iniquidades; sobre él recayó el castigo que nos trajo la paz, y por sus llagas fuimos nosotros curados.</w:t>
      </w:r>
    </w:p>
    <w:p/>
    <w:p>
      <w:r xmlns:w="http://schemas.openxmlformats.org/wordprocessingml/2006/main">
        <w:t xml:space="preserve">Lamentaciones de Jeremías 2:21 Jóvenes y viejos yacen en el suelo en las calles; mis vírgenes y mis jóvenes han caído a espada; los mataste en el día de tu ira; mataste y no te compadeciste.</w:t>
      </w:r>
    </w:p>
    <w:p/>
    <w:p>
      <w:r xmlns:w="http://schemas.openxmlformats.org/wordprocessingml/2006/main">
        <w:t xml:space="preserve">Jóvenes y viejos han sido asesinados sin piedad en el día de la ira de Dios.</w:t>
      </w:r>
    </w:p>
    <w:p/>
    <w:p>
      <w:r xmlns:w="http://schemas.openxmlformats.org/wordprocessingml/2006/main">
        <w:t xml:space="preserve">1. La justicia y la misericordia de Dios en el sufrimiento</w:t>
      </w:r>
    </w:p>
    <w:p/>
    <w:p>
      <w:r xmlns:w="http://schemas.openxmlformats.org/wordprocessingml/2006/main">
        <w:t xml:space="preserve">2. La consecuencia de la rebelión humana</w:t>
      </w:r>
    </w:p>
    <w:p/>
    <w:p>
      <w:r xmlns:w="http://schemas.openxmlformats.org/wordprocessingml/2006/main">
        <w:t xml:space="preserve">1. Oseas 4:2-3 "Por jurar, mentir, matar, robar y cometer adulterio, estallan, y la sangre se toca con la sangre. Por tanto, la tierra estará de duelo, y todo habitante de ella languidecerá, con las bestias del campo y las aves del cielo; y también los peces del mar serán quitados."</w:t>
      </w:r>
    </w:p>
    <w:p/>
    <w:p>
      <w:r xmlns:w="http://schemas.openxmlformats.org/wordprocessingml/2006/main">
        <w:t xml:space="preserve">2. Isaías 5:25-26 "Por tanto se encendió la ira de Jehová contra su pueblo, y extendió su mano contra ellos, y los hirió; y temblaron los montes, y sus cadáveres fueron desgarrados por la mitad. de las calles; con todo esto su ira no ha cesado, sino que su mano aún está extendida.</w:t>
      </w:r>
    </w:p>
    <w:p/>
    <w:p>
      <w:r xmlns:w="http://schemas.openxmlformats.org/wordprocessingml/2006/main">
        <w:t xml:space="preserve">Lamentaciones de Jeremías 2:22 Tú llamaste como en día solemne mis terrores en derredor, de modo que en el día de la ira de Jehová ninguno escapó ni quedó; los que yo envolví y crié, mi enemigo los consumió.</w:t>
      </w:r>
    </w:p>
    <w:p/>
    <w:p>
      <w:r xmlns:w="http://schemas.openxmlformats.org/wordprocessingml/2006/main">
        <w:t xml:space="preserve">Este pasaje habla de la ira y el juicio de Dios sobre aquellos que se han extraviado, y la devastación que esto trae.</w:t>
      </w:r>
    </w:p>
    <w:p/>
    <w:p>
      <w:r xmlns:w="http://schemas.openxmlformats.org/wordprocessingml/2006/main">
        <w:t xml:space="preserve">1. La consecuencia de la desobediencia: una lección de las lamentaciones de Jeremías</w:t>
      </w:r>
    </w:p>
    <w:p/>
    <w:p>
      <w:r xmlns:w="http://schemas.openxmlformats.org/wordprocessingml/2006/main">
        <w:t xml:space="preserve">2. La furia de Dios: los resultados de huir del Señor</w:t>
      </w:r>
    </w:p>
    <w:p/>
    <w:p>
      <w:r xmlns:w="http://schemas.openxmlformats.org/wordprocessingml/2006/main">
        <w:t xml:space="preserve">1. Ezequiel 8:18 - "Por tanto, también actuaré con furor: mis ojos no perdonarán, ni tendré piedad; y aunque clamen en mis oídos a gran voz, no los oiré".</w:t>
      </w:r>
    </w:p>
    <w:p/>
    <w:p>
      <w:r xmlns:w="http://schemas.openxmlformats.org/wordprocessingml/2006/main">
        <w:t xml:space="preserve">2. Isaías 30:27-30 - "He aquí, el nombre de Jehová viene de lejos, ardiendo con su ira, y pesado su peso; llenos de ira están sus labios, y su lengua como fuego consumidor; y su El aliento, como corriente desbordada, llegará hasta la mitad del cuello, para zarandear a las naciones con el tamiz de la vanidad; y habrá freno en las quijadas de los pueblos, haciéndoles extraviarse.</w:t>
      </w:r>
    </w:p>
    <w:p/>
    <w:p/>
    <w:p>
      <w:r xmlns:w="http://schemas.openxmlformats.org/wordprocessingml/2006/main">
        <w:t xml:space="preserve">Lamentaciones de Jeremías capítulo 3 es una lamentación personal que expresa el sufrimiento y la angustia individual del autor. Representa un rayo de esperanza en medio de la desesperación y enfatiza el amor inquebrantable y la fidelidad de Dios.</w:t>
      </w:r>
    </w:p>
    <w:p/>
    <w:p>
      <w:r xmlns:w="http://schemas.openxmlformats.org/wordprocessingml/2006/main">
        <w:t xml:space="preserve">Párrafo 1º: El capítulo comienza con la descripción que hace el autor de sus aflicciones y angustias personales. Se siente atrapado en la oscuridad y la amargura, experimentando el peso de la mano de Dios sobre él. A pesar de esto, se aferra a la esperanza del amor y la misericordia de Dios (Lamentaciones 3:1-20).</w:t>
      </w:r>
    </w:p>
    <w:p/>
    <w:p>
      <w:r xmlns:w="http://schemas.openxmlformats.org/wordprocessingml/2006/main">
        <w:t xml:space="preserve">Párrafo 2do: El capítulo continúa con la reflexión del autor sobre la fidelidad de Dios. Recuerda la bondad de Dios y reconoce que sus misericordias son nuevas cada mañana. El autor expresa su confianza en la salvación del Señor y su creencia de que Dios finalmente lo librará de su angustia (Lamentaciones 3:21-42).</w:t>
      </w:r>
    </w:p>
    <w:p/>
    <w:p>
      <w:r xmlns:w="http://schemas.openxmlformats.org/wordprocessingml/2006/main">
        <w:t xml:space="preserve">3er párrafo: El capítulo pasa a la súplica del autor por la intervención y la justicia de Dios. Expresa su deseo de venganza contra sus enemigos y pide a Dios que los juzgue. El autor reconoce que Dios ve y conoce sus sufrimientos y pide su intervención (Lamentaciones 3:43-66).</w:t>
      </w:r>
    </w:p>
    <w:p/>
    <w:p>
      <w:r xmlns:w="http://schemas.openxmlformats.org/wordprocessingml/2006/main">
        <w:t xml:space="preserve">En resumen,</w:t>
      </w:r>
    </w:p>
    <w:p>
      <w:r xmlns:w="http://schemas.openxmlformats.org/wordprocessingml/2006/main">
        <w:t xml:space="preserve">Lamentaciones de Jeremías capítulo tres revela</w:t>
      </w:r>
    </w:p>
    <w:p>
      <w:r xmlns:w="http://schemas.openxmlformats.org/wordprocessingml/2006/main">
        <w:t xml:space="preserve">lamento personal y reflexión sobre la fidelidad de Dios,</w:t>
      </w:r>
    </w:p>
    <w:p>
      <w:r xmlns:w="http://schemas.openxmlformats.org/wordprocessingml/2006/main">
        <w:t xml:space="preserve">súplica por la intervención y la justicia de Dios.</w:t>
      </w:r>
    </w:p>
    <w:p/>
    <w:p>
      <w:r xmlns:w="http://schemas.openxmlformats.org/wordprocessingml/2006/main">
        <w:t xml:space="preserve">Descripción de las aflicciones personales y la esperanza en el amor inquebrantable de Dios.</w:t>
      </w:r>
    </w:p>
    <w:p>
      <w:r xmlns:w="http://schemas.openxmlformats.org/wordprocessingml/2006/main">
        <w:t xml:space="preserve">Reflexión sobre la fidelidad de Dios y confianza en su salvación.</w:t>
      </w:r>
    </w:p>
    <w:p>
      <w:r xmlns:w="http://schemas.openxmlformats.org/wordprocessingml/2006/main">
        <w:t xml:space="preserve">Súplica por la intervención de Dios y la justicia contra los enemigos.</w:t>
      </w:r>
    </w:p>
    <w:p/>
    <w:p>
      <w:r xmlns:w="http://schemas.openxmlformats.org/wordprocessingml/2006/main">
        <w:t xml:space="preserve">Este capítulo de Lamentaciones de Jeremías es una lamentación personal que expresa el sufrimiento y la angustia individual del autor. Comienza con la descripción que hace el autor de sus aflicciones y angustias personales, sintiéndose atrapado en la oscuridad y la amargura. A pesar de esto, se aferra a la esperanza del amor y la misericordia inquebrantables de Dios. El capítulo continúa con la reflexión del autor sobre la fidelidad de Dios, recordando su bondad y reconociendo que sus misericordias son nuevas cada mañana. El autor expresa su confianza en la salvación del Señor y su creencia de que Dios finalmente lo librará de su angustia. Luego, el capítulo pasa a la súplica del autor por la intervención y la justicia de Dios, expresando su deseo de venganza contra sus enemigos y pidiendo a Dios que los juzgue. El autor reconoce que Dios ve y conoce sus sufrimientos y pide su intervención. El capítulo se centra en el lamento personal y la reflexión sobre la fidelidad de Dios, así como la súplica por la intervención y la justicia de Dios.</w:t>
      </w:r>
    </w:p>
    <w:p/>
    <w:p>
      <w:r xmlns:w="http://schemas.openxmlformats.org/wordprocessingml/2006/main">
        <w:t xml:space="preserve">Lamentaciones de Jeremías 3:1 YO SOY el hombre que ha visto la aflicción bajo la vara de su ira.</w:t>
      </w:r>
    </w:p>
    <w:p/>
    <w:p>
      <w:r xmlns:w="http://schemas.openxmlformats.org/wordprocessingml/2006/main">
        <w:t xml:space="preserve">He experimentado sufrimiento bajo la ira del Señor.</w:t>
      </w:r>
    </w:p>
    <w:p/>
    <w:p>
      <w:r xmlns:w="http://schemas.openxmlformats.org/wordprocessingml/2006/main">
        <w:t xml:space="preserve">1. La ira del Señor: lecciones que podemos aprender de Lamentaciones 3:1</w:t>
      </w:r>
    </w:p>
    <w:p/>
    <w:p>
      <w:r xmlns:w="http://schemas.openxmlformats.org/wordprocessingml/2006/main">
        <w:t xml:space="preserve">2. La bendición de la aflicción: encontrar un propósito en el sufrimiento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Lamentaciones de Jeremías 3:2 Me guió y me llevó a las tinieblas, pero no a la luz.</w:t>
      </w:r>
    </w:p>
    <w:p/>
    <w:p>
      <w:r xmlns:w="http://schemas.openxmlformats.org/wordprocessingml/2006/main">
        <w:t xml:space="preserve">Jeremías lamenta que Dios lo haya llevado a la oscuridad en lugar de a la luz.</w:t>
      </w:r>
    </w:p>
    <w:p/>
    <w:p>
      <w:r xmlns:w="http://schemas.openxmlformats.org/wordprocessingml/2006/main">
        <w:t xml:space="preserve">1. Dios nos sacará de la oscuridad y nos llevará a la luz</w:t>
      </w:r>
    </w:p>
    <w:p/>
    <w:p>
      <w:r xmlns:w="http://schemas.openxmlformats.org/wordprocessingml/2006/main">
        <w:t xml:space="preserve">2. El pacto de redención de Dios para nosotros</w:t>
      </w:r>
    </w:p>
    <w:p/>
    <w:p>
      <w:r xmlns:w="http://schemas.openxmlformats.org/wordprocessingml/2006/main">
        <w:t xml:space="preserve">1. Isaías 9:2 - El pueblo que caminaba en tinieblas vio gran luz; los que habitaban en tierra de sombra de muerte, sobre ellos luz resplandeció.</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Lamentaciones de Jeremías 3:3 Ciertamente contra mí se ha vuelto; Vuelve su mano contra mí todo el día.</w:t>
      </w:r>
    </w:p>
    <w:p/>
    <w:p>
      <w:r xmlns:w="http://schemas.openxmlformats.org/wordprocessingml/2006/main">
        <w:t xml:space="preserve">Este pasaje habla de cómo la mano de Dios está contra nosotros todo el día.</w:t>
      </w:r>
    </w:p>
    <w:p/>
    <w:p>
      <w:r xmlns:w="http://schemas.openxmlformats.org/wordprocessingml/2006/main">
        <w:t xml:space="preserve">1: La misericordia y la gracia de Dios son eternas, incluso cuando sentimos que se ha alejado de nosotros.</w:t>
      </w:r>
    </w:p>
    <w:p/>
    <w:p>
      <w:r xmlns:w="http://schemas.openxmlformats.org/wordprocessingml/2006/main">
        <w:t xml:space="preserve">2: Podemos consolarnos al saber que Dios nunca nos dejará, incluso cuando parezca que se ha alejado.</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Isaías 41:10 No temáis, porque yo estoy con vosotros; No desmayéis, porque yo soy vuestro Dios; Te fortaleceré, te ayudaré, te sostendré con mi diestra de justicia.</w:t>
      </w:r>
    </w:p>
    <w:p/>
    <w:p>
      <w:r xmlns:w="http://schemas.openxmlformats.org/wordprocessingml/2006/main">
        <w:t xml:space="preserve">Lamentaciones de Jeremías 3:4 Mi carne y mi piel envejeció; me ha quebrado los huesos.</w:t>
      </w:r>
    </w:p>
    <w:p/>
    <w:p>
      <w:r xmlns:w="http://schemas.openxmlformats.org/wordprocessingml/2006/main">
        <w:t xml:space="preserve">Dios ha envejecido el cuerpo de Jeremías y le ha roto los huesos.</w:t>
      </w:r>
    </w:p>
    <w:p/>
    <w:p>
      <w:r xmlns:w="http://schemas.openxmlformats.org/wordprocessingml/2006/main">
        <w:t xml:space="preserve">1. El poder y el sustento de Dios en el sufrimiento</w:t>
      </w:r>
    </w:p>
    <w:p/>
    <w:p>
      <w:r xmlns:w="http://schemas.openxmlformats.org/wordprocessingml/2006/main">
        <w:t xml:space="preserve">2. La fuerza de la fe en medio del dolor</w:t>
      </w:r>
    </w:p>
    <w:p/>
    <w:p>
      <w:r xmlns:w="http://schemas.openxmlformats.org/wordprocessingml/2006/main">
        <w:t xml:space="preserve">1. Mateo 11:28-30 - "Venid a mí todos los que estáis trabajados y cargados, y yo os haré descansar. Llevad mi yugo sobre vosotros y aprended de mí, que soy manso y humilde de corazón, y encontraréis descanso para vuestras almas, porque mi yugo es fácil y ligera mi carga.</w:t>
      </w:r>
    </w:p>
    <w:p/>
    <w:p>
      <w:r xmlns:w="http://schemas.openxmlformats.org/wordprocessingml/2006/main">
        <w:t xml:space="preserve">2. Salmo 103:14 - Porque él conoce nuestra estructura; recuerda que somos polvo.</w:t>
      </w:r>
    </w:p>
    <w:p/>
    <w:p>
      <w:r xmlns:w="http://schemas.openxmlformats.org/wordprocessingml/2006/main">
        <w:t xml:space="preserve">Lamentaciones de Jeremías 3:5 Edificó contra mí, y me rodeó de hiel y de trabajo.</w:t>
      </w:r>
    </w:p>
    <w:p/>
    <w:p>
      <w:r xmlns:w="http://schemas.openxmlformats.org/wordprocessingml/2006/main">
        <w:t xml:space="preserve">Dios ha rodeado a Jeremías de dificultades y dolor.</w:t>
      </w:r>
    </w:p>
    <w:p/>
    <w:p>
      <w:r xmlns:w="http://schemas.openxmlformats.org/wordprocessingml/2006/main">
        <w:t xml:space="preserve">1. "La perseverancia de la fe en tiempos difíciles"</w:t>
      </w:r>
    </w:p>
    <w:p/>
    <w:p>
      <w:r xmlns:w="http://schemas.openxmlformats.org/wordprocessingml/2006/main">
        <w:t xml:space="preserve">2. "El plan de Dios: luchas con un propósito"</w:t>
      </w:r>
    </w:p>
    <w:p/>
    <w:p>
      <w:r xmlns:w="http://schemas.openxmlformats.org/wordprocessingml/2006/main">
        <w:t xml:space="preserve">1. Romanos 8: 28-29 - "Y sabemos que Dios dispone todas las cosas para el bien de los que lo aman, los que han sido llamados conforme a su propósito".</w:t>
      </w:r>
    </w:p>
    <w:p/>
    <w:p>
      <w:r xmlns:w="http://schemas.openxmlformats.org/wordprocessingml/2006/main">
        <w:t xml:space="preserve">2. Santiago 1:2-4 - "Hermanos míos, tened por sumo gozo cuando os encontréis en diversas pruebas, sabiendo que la prueba de vuestra fe produce paciencia".</w:t>
      </w:r>
    </w:p>
    <w:p/>
    <w:p>
      <w:r xmlns:w="http://schemas.openxmlformats.org/wordprocessingml/2006/main">
        <w:t xml:space="preserve">Lamentaciones de Jeremías 3:6 Me ha puesto en lugares oscuros, como a los que están muertos desde antiguo.</w:t>
      </w:r>
    </w:p>
    <w:p/>
    <w:p>
      <w:r xmlns:w="http://schemas.openxmlformats.org/wordprocessingml/2006/main">
        <w:t xml:space="preserve">El Señor ha puesto a Jeremías en lugares oscuros como los que llevan mucho tiempo muertos.</w:t>
      </w:r>
    </w:p>
    <w:p/>
    <w:p>
      <w:r xmlns:w="http://schemas.openxmlformats.org/wordprocessingml/2006/main">
        <w:t xml:space="preserve">1. Resiliencia en tiempos difíciles: cómo permanecer fiel en medio de la adversidad</w:t>
      </w:r>
    </w:p>
    <w:p/>
    <w:p>
      <w:r xmlns:w="http://schemas.openxmlformats.org/wordprocessingml/2006/main">
        <w:t xml:space="preserve">2. Encontrar esperanza en medio de la desesperación: aprender a confiar en Dios en los momentos más oscuros</w:t>
      </w:r>
    </w:p>
    <w:p/>
    <w:p>
      <w:r xmlns:w="http://schemas.openxmlformats.org/wordprocessingml/2006/main">
        <w:t xml:space="preserve">1. Salmo 139:11-12 - Si digo: Ciertamente las tinieblas me cubrirán; Incluso la noche será luminosa a mi alrededor. Sí, las tinieblas no se esconden de ti; pero la noche brilla como el día: las tinieblas y la luz te son iguales.</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Lamentaciones de Jeremías 3:7 Me ha cercado, y no puedo salir; ha hecho pesadas mis cadenas.</w:t>
      </w:r>
    </w:p>
    <w:p/>
    <w:p>
      <w:r xmlns:w="http://schemas.openxmlformats.org/wordprocessingml/2006/main">
        <w:t xml:space="preserve">Dios nos ha rodeado con Su protección para que no podamos alejarnos de Él, y Su amor y gracia son tan fuertes que es como una pesada cadena que nos pesa.</w:t>
      </w:r>
    </w:p>
    <w:p/>
    <w:p>
      <w:r xmlns:w="http://schemas.openxmlformats.org/wordprocessingml/2006/main">
        <w:t xml:space="preserve">1. La protección de Dios y el amor incondicional</w:t>
      </w:r>
    </w:p>
    <w:p/>
    <w:p>
      <w:r xmlns:w="http://schemas.openxmlformats.org/wordprocessingml/2006/main">
        <w:t xml:space="preserve">2. La Cadena de la Gracia de Dios</w:t>
      </w:r>
    </w:p>
    <w:p/>
    <w:p>
      <w:r xmlns:w="http://schemas.openxmlformats.org/wordprocessingml/2006/main">
        <w:t xml:space="preserve">1. Salmo 91:4 Con sus plumas te cubrirá, y debajo de sus alas estarás seguro: su verdad será tu escudo y adarga.</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Lamentaciones de Jeremías 3:8 También cuando lloro y grito, él cierra mi oración.</w:t>
      </w:r>
    </w:p>
    <w:p/>
    <w:p>
      <w:r xmlns:w="http://schemas.openxmlformats.org/wordprocessingml/2006/main">
        <w:t xml:space="preserve">Jeremías clama a Dios pero su oración no es respondida.</w:t>
      </w:r>
    </w:p>
    <w:p/>
    <w:p>
      <w:r xmlns:w="http://schemas.openxmlformats.org/wordprocessingml/2006/main">
        <w:t xml:space="preserve">1. Dios siempre escucha nuestras oraciones, incluso cuando no responde</w:t>
      </w:r>
    </w:p>
    <w:p/>
    <w:p>
      <w:r xmlns:w="http://schemas.openxmlformats.org/wordprocessingml/2006/main">
        <w:t xml:space="preserve">2. El poder de la oración, incluso cuando sentimos que no nos escuchan</w:t>
      </w:r>
    </w:p>
    <w:p/>
    <w:p>
      <w:r xmlns:w="http://schemas.openxmlformats.org/wordprocessingml/2006/main">
        <w:t xml:space="preserve">1. Salmo 55:17 - Tarde, mañana y mediodía oraré y clamaré, y él oirá mi voz.</w:t>
      </w:r>
    </w:p>
    <w:p/>
    <w:p>
      <w:r xmlns:w="http://schemas.openxmlformats.org/wordprocessingml/2006/main">
        <w:t xml:space="preserve">2. Isaías 65:24 - Y sucederá que antes que llamen, yo responderé; y mientras todavía estén hablando, yo los oiré.</w:t>
      </w:r>
    </w:p>
    <w:p/>
    <w:p>
      <w:r xmlns:w="http://schemas.openxmlformats.org/wordprocessingml/2006/main">
        <w:t xml:space="preserve">Lamentaciones de Jeremías 3:9 Cerró mis caminos con piedras labradas, torció mis veredas.</w:t>
      </w:r>
    </w:p>
    <w:p/>
    <w:p>
      <w:r xmlns:w="http://schemas.openxmlformats.org/wordprocessingml/2006/main">
        <w:t xml:space="preserve">Dios ha dificultado los caminos de Jeremías cerrando sus caminos con piedras labradas y torciéndolos.</w:t>
      </w:r>
    </w:p>
    <w:p/>
    <w:p>
      <w:r xmlns:w="http://schemas.openxmlformats.org/wordprocessingml/2006/main">
        <w:t xml:space="preserve">1. Los planes de Dios para nosotros no siempre son fáciles - Lamentaciones de Jeremías 3:9</w:t>
      </w:r>
    </w:p>
    <w:p/>
    <w:p>
      <w:r xmlns:w="http://schemas.openxmlformats.org/wordprocessingml/2006/main">
        <w:t xml:space="preserve">2. Los caminos de Dios pueden no ser los nuestros - Lamentaciones de Jeremías 3:9</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8:28 Y sabemos que a los que aman a Dios, todas las cosas les ayudan a bien, es decir, a los que conforme a su propósito son llamados.</w:t>
      </w:r>
    </w:p>
    <w:p/>
    <w:p>
      <w:r xmlns:w="http://schemas.openxmlformats.org/wordprocessingml/2006/main">
        <w:t xml:space="preserve">Lamentaciones de Jeremías 3:10 Él fue para mí como oso al acecho, y como león en escondite.</w:t>
      </w:r>
    </w:p>
    <w:p/>
    <w:p>
      <w:r xmlns:w="http://schemas.openxmlformats.org/wordprocessingml/2006/main">
        <w:t xml:space="preserve">Jeremías se lamenta de sentirse como un oso al acecho y un león en lugares secretos.</w:t>
      </w:r>
    </w:p>
    <w:p/>
    <w:p>
      <w:r xmlns:w="http://schemas.openxmlformats.org/wordprocessingml/2006/main">
        <w:t xml:space="preserve">1. Aprender a confiar en Dios en tiempos difíciles</w:t>
      </w:r>
    </w:p>
    <w:p/>
    <w:p>
      <w:r xmlns:w="http://schemas.openxmlformats.org/wordprocessingml/2006/main">
        <w:t xml:space="preserve">2. Superar el miedo en entornos desconocidos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Lamentaciones de Jeremías 3:11 Torció mis caminos, y me desmenuzó: me desoló.</w:t>
      </w:r>
    </w:p>
    <w:p/>
    <w:p>
      <w:r xmlns:w="http://schemas.openxmlformats.org/wordprocessingml/2006/main">
        <w:t xml:space="preserve">Dios se ha apartado de Jeremías y lo ha dejado desolado.</w:t>
      </w:r>
    </w:p>
    <w:p/>
    <w:p>
      <w:r xmlns:w="http://schemas.openxmlformats.org/wordprocessingml/2006/main">
        <w:t xml:space="preserve">1. El dolor de la soledad: encontrar esperanza en el amor de Dios</w:t>
      </w:r>
    </w:p>
    <w:p/>
    <w:p>
      <w:r xmlns:w="http://schemas.openxmlformats.org/wordprocessingml/2006/main">
        <w:t xml:space="preserve">2. Cuando tu camino da un giro inesperado: confiando en el plan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23:4 - "Aunque camine por valle de sombra de muerte, no temeré mal alguno, porque tú estarás conmigo; tu vara y tu cayado me consolarán".</w:t>
      </w:r>
    </w:p>
    <w:p/>
    <w:p>
      <w:r xmlns:w="http://schemas.openxmlformats.org/wordprocessingml/2006/main">
        <w:t xml:space="preserve">Lamentaciones de Jeremías 3:12 Entesó su arco, y me puso como blanco de la flecha.</w:t>
      </w:r>
    </w:p>
    <w:p/>
    <w:p>
      <w:r xmlns:w="http://schemas.openxmlformats.org/wordprocessingml/2006/main">
        <w:t xml:space="preserve">Dios ha puesto a Jeremías como blanco de sus flechas.</w:t>
      </w:r>
    </w:p>
    <w:p/>
    <w:p>
      <w:r xmlns:w="http://schemas.openxmlformats.org/wordprocessingml/2006/main">
        <w:t xml:space="preserve">1. La soberanía de Dios: ¿Por qué Dios permite las dificultades?</w:t>
      </w:r>
    </w:p>
    <w:p/>
    <w:p>
      <w:r xmlns:w="http://schemas.openxmlformats.org/wordprocessingml/2006/main">
        <w:t xml:space="preserve">2. Aprender a confiar en Dios en tiempos de dificultad.</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Lamentaciones de Jeremías 3:13 Ha hecho entrar en mis riendas las flechas de su aljaba.</w:t>
      </w:r>
    </w:p>
    <w:p/>
    <w:p>
      <w:r xmlns:w="http://schemas.openxmlformats.org/wordprocessingml/2006/main">
        <w:t xml:space="preserve">Jeremías se lamenta de que Dios haya hecho que las flechas de su aljaba entren en su cuerpo.</w:t>
      </w:r>
    </w:p>
    <w:p/>
    <w:p>
      <w:r xmlns:w="http://schemas.openxmlformats.org/wordprocessingml/2006/main">
        <w:t xml:space="preserve">1. El poder de las flechas de Dios: Cómo podemos ser afectados por el poder divino de Dios.</w:t>
      </w:r>
    </w:p>
    <w:p/>
    <w:p>
      <w:r xmlns:w="http://schemas.openxmlformats.org/wordprocessingml/2006/main">
        <w:t xml:space="preserve">2. Encontrar fuerza en las lamentaciones: aprovechar la fe de Jeremías durante tiempos difíciles.</w:t>
      </w:r>
    </w:p>
    <w:p/>
    <w:p>
      <w:r xmlns:w="http://schemas.openxmlformats.org/wordprocessingml/2006/main">
        <w:t xml:space="preserve">1. Salmo 38:2 "Porque tus flechas se clavan en mí, y tu mano me aprieta dolorosamente".</w:t>
      </w:r>
    </w:p>
    <w:p/>
    <w:p>
      <w:r xmlns:w="http://schemas.openxmlformats.org/wordprocessingml/2006/main">
        <w:t xml:space="preserve">2. Hebreos 4:12-13 "Porque la palabra de Dios es viva y eficaz, más cortante que toda espada de dos filos, y penetra hasta dividir el alma y el espíritu, las coyunturas y los tuétanos, y discierne los pensamientos y las intenciones de el corazón."</w:t>
      </w:r>
    </w:p>
    <w:p/>
    <w:p>
      <w:r xmlns:w="http://schemas.openxmlformats.org/wordprocessingml/2006/main">
        <w:t xml:space="preserve">Lamentaciones de Jeremías 3:14 Fui escarnio de todo mi pueblo; y su canto todo el día.</w:t>
      </w:r>
    </w:p>
    <w:p/>
    <w:p>
      <w:r xmlns:w="http://schemas.openxmlformats.org/wordprocessingml/2006/main">
        <w:t xml:space="preserve">Su propio pueblo se burlaba y ridiculizaba a Jeremías a diario.</w:t>
      </w:r>
    </w:p>
    <w:p/>
    <w:p>
      <w:r xmlns:w="http://schemas.openxmlformats.org/wordprocessingml/2006/main">
        <w:t xml:space="preserve">1. El poder de las palabras: cómo las palabras pueden hacernos o deshacernos</w:t>
      </w:r>
    </w:p>
    <w:p/>
    <w:p>
      <w:r xmlns:w="http://schemas.openxmlformats.org/wordprocessingml/2006/main">
        <w:t xml:space="preserve">2. Mantenerse firme en la adversidad: negarse a ser derrotado por la burla</w:t>
      </w:r>
    </w:p>
    <w:p/>
    <w:p>
      <w:r xmlns:w="http://schemas.openxmlformats.org/wordprocessingml/2006/main">
        <w:t xml:space="preserve">1. Proverbios 12:18 - Hay alguien cuyas palabras imprudentes son como espadas, pero la lengua de los sabios trae curación.</w:t>
      </w:r>
    </w:p>
    <w:p/>
    <w:p>
      <w:r xmlns:w="http://schemas.openxmlformats.org/wordprocessingml/2006/main">
        <w:t xml:space="preserve">2. Santiago 5:11 - He aquí, consideramos bienaventurados a los que permanecieron firmes. Habéis oído de la firmeza de Job, y habéis visto el propósito del Señor, cómo el Señor es compasivo y misericordioso.</w:t>
      </w:r>
    </w:p>
    <w:p/>
    <w:p>
      <w:r xmlns:w="http://schemas.openxmlformats.org/wordprocessingml/2006/main">
        <w:t xml:space="preserve">Lamentaciones de Jeremías 3:15 Me llenó de amargura, me embriagó de ajenjo.</w:t>
      </w:r>
    </w:p>
    <w:p/>
    <w:p>
      <w:r xmlns:w="http://schemas.openxmlformats.org/wordprocessingml/2006/main">
        <w:t xml:space="preserve">Me ha abrumado de dolor y me ha llenado de amargura.</w:t>
      </w:r>
    </w:p>
    <w:p/>
    <w:p>
      <w:r xmlns:w="http://schemas.openxmlformats.org/wordprocessingml/2006/main">
        <w:t xml:space="preserve">1: Podemos sentirnos abrumados por nuestras circunstancias y sentirnos amargados, pero Dios todavía está con nosotros en nuestro sufrimiento.</w:t>
      </w:r>
    </w:p>
    <w:p/>
    <w:p>
      <w:r xmlns:w="http://schemas.openxmlformats.org/wordprocessingml/2006/main">
        <w:t xml:space="preserve">2: Incluso en momentos de gran dolor y tristeza, podemos confiar en que Dios nos ayudará a superarlos.</w:t>
      </w:r>
    </w:p>
    <w:p/>
    <w:p>
      <w:r xmlns:w="http://schemas.openxmlformats.org/wordprocessingml/2006/main">
        <w:t xml:space="preserve">1: Isaías 43:2 Cuando pases por las aguas, yo estaré contigo; y cuando pases por los ríos, no te anegarán. Cuando pases por el fuego, no te quemarás; las llamas no te prenderán fuego.</w:t>
      </w:r>
    </w:p>
    <w:p/>
    <w:p>
      <w:r xmlns:w="http://schemas.openxmlformats.org/wordprocessingml/2006/main">
        <w:t xml:space="preserve">2: Salmo 34:18 El Señor está cerca de los quebrantados de corazón y salva a los abatidos de espíritu.</w:t>
      </w:r>
    </w:p>
    <w:p/>
    <w:p>
      <w:r xmlns:w="http://schemas.openxmlformats.org/wordprocessingml/2006/main">
        <w:t xml:space="preserve">Lamentaciones de Jeremías 3:16 También me quebró los dientes con grava, me cubrió de ceniza.</w:t>
      </w:r>
    </w:p>
    <w:p/>
    <w:p>
      <w:r xmlns:w="http://schemas.openxmlformats.org/wordprocessingml/2006/main">
        <w:t xml:space="preserve">Jeremías se lamenta de que Dios le haya roto los dientes con piedras de grava y lo haya cubierto de ceniza.</w:t>
      </w:r>
    </w:p>
    <w:p/>
    <w:p>
      <w:r xmlns:w="http://schemas.openxmlformats.org/wordprocessingml/2006/main">
        <w:t xml:space="preserve">1. El poder de la disciplina de Dios: comprender el propósito del dolor.</w:t>
      </w:r>
    </w:p>
    <w:p/>
    <w:p>
      <w:r xmlns:w="http://schemas.openxmlformats.org/wordprocessingml/2006/main">
        <w:t xml:space="preserve">2. Afligirse con Dios: encontrar consuelo en el consuelo del Señor.</w:t>
      </w:r>
    </w:p>
    <w:p/>
    <w:p>
      <w:r xmlns:w="http://schemas.openxmlformats.org/wordprocessingml/2006/main">
        <w:t xml:space="preserve">1. Hebreos 12:5-11 - Dios nos disciplina para nuestro propio bien.</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Lamentaciones de Jeremías 3:17 Y alejaste mi alma de la paz: Me olvidé de la prosperidad.</w:t>
      </w:r>
    </w:p>
    <w:p/>
    <w:p>
      <w:r xmlns:w="http://schemas.openxmlformats.org/wordprocessingml/2006/main">
        <w:t xml:space="preserve">Jeremías lamenta que Dios haya apartado su alma de la paz y la prosperidad.</w:t>
      </w:r>
    </w:p>
    <w:p/>
    <w:p>
      <w:r xmlns:w="http://schemas.openxmlformats.org/wordprocessingml/2006/main">
        <w:t xml:space="preserve">1. Los caminos del Señor son misteriosos e insondables</w:t>
      </w:r>
    </w:p>
    <w:p/>
    <w:p>
      <w:r xmlns:w="http://schemas.openxmlformats.org/wordprocessingml/2006/main">
        <w:t xml:space="preserve">2. Confiar en la fuerza de Dios en tiempos de dificultad</w:t>
      </w:r>
    </w:p>
    <w:p/>
    <w:p>
      <w:r xmlns:w="http://schemas.openxmlformats.org/wordprocessingml/2006/main">
        <w:t xml:space="preserve">1. 2 Corintios 12:9 - Pero él me dijo: Bástate mi gracia, porque mi poder se perfecciona en la debilidad.</w:t>
      </w:r>
    </w:p>
    <w:p/>
    <w:p>
      <w:r xmlns:w="http://schemas.openxmlformats.org/wordprocessingml/2006/main">
        <w:t xml:space="preserve">2. Isaías 26:3 - Guardarás en completa paz a aquellos de mente firme, porque en ti confían.</w:t>
      </w:r>
    </w:p>
    <w:p/>
    <w:p>
      <w:r xmlns:w="http://schemas.openxmlformats.org/wordprocessingml/2006/main">
        <w:t xml:space="preserve">Lamentaciones de Jeremías 3:18 Y dije: Mi fuerza y mi esperanza han perecido delante de Jehová;</w:t>
      </w:r>
    </w:p>
    <w:p/>
    <w:p>
      <w:r xmlns:w="http://schemas.openxmlformats.org/wordprocessingml/2006/main">
        <w:t xml:space="preserve">El Señor ha quitado la fuerza y la esperanza al que habla.</w:t>
      </w:r>
    </w:p>
    <w:p/>
    <w:p>
      <w:r xmlns:w="http://schemas.openxmlformats.org/wordprocessingml/2006/main">
        <w:t xml:space="preserve">1. Esperanza en el Señor - Salmo 42:11 ¿Por qué te abates, alma mía, y por qué te agitas dentro de mí? Esperanza en Dios; porque volveré a alabarlo, mi salvación y mi Dios.</w:t>
      </w:r>
    </w:p>
    <w:p/>
    <w:p>
      <w:r xmlns:w="http://schemas.openxmlformats.org/wordprocessingml/2006/main">
        <w:t xml:space="preserve">2. Dios es bueno - Salmo 145:9 Bueno es el Señor para con todos, y su misericordia sobre todo lo que ha hecho.</w:t>
      </w:r>
    </w:p>
    <w:p/>
    <w:p>
      <w:r xmlns:w="http://schemas.openxmlformats.org/wordprocessingml/2006/main">
        <w:t xml:space="preserve">1. Romanos 15:13 Que el Dios de la esperanza os llene de todo gozo y paz en el creer, para que por el poder del Espíritu Santo abundéis en esperanza.</w:t>
      </w:r>
    </w:p>
    <w:p/>
    <w:p>
      <w:r xmlns:w="http://schemas.openxmlformats.org/wordprocessingml/2006/main">
        <w:t xml:space="preserve">2. Salmo 33:18-19 He aquí, el ojo del Señor está sobre los que le temen, sobre los que esperan en su misericordia, para que él libere su alma de la muerte y los mantenga con vida en el hambre.</w:t>
      </w:r>
    </w:p>
    <w:p/>
    <w:p>
      <w:r xmlns:w="http://schemas.openxmlformats.org/wordprocessingml/2006/main">
        <w:t xml:space="preserve">Lamentaciones de Jeremías 3:19 Acordándose de mi aflicción y de mi miseria, del ajenjo y de la hiel.</w:t>
      </w:r>
    </w:p>
    <w:p/>
    <w:p>
      <w:r xmlns:w="http://schemas.openxmlformats.org/wordprocessingml/2006/main">
        <w:t xml:space="preserve">Jeremías recuerda su sufrimiento, recordando la amargura de su experiencia.</w:t>
      </w:r>
    </w:p>
    <w:p/>
    <w:p>
      <w:r xmlns:w="http://schemas.openxmlformats.org/wordprocessingml/2006/main">
        <w:t xml:space="preserve">1. La amargura del sufrimiento: cómo afrontar circunstancias difíciles</w:t>
      </w:r>
    </w:p>
    <w:p/>
    <w:p>
      <w:r xmlns:w="http://schemas.openxmlformats.org/wordprocessingml/2006/main">
        <w:t xml:space="preserve">2. Encontrar esperanza en medio del dolor y el sufrimiento</w:t>
      </w:r>
    </w:p>
    <w:p/>
    <w:p>
      <w:r xmlns:w="http://schemas.openxmlformats.org/wordprocessingml/2006/main">
        <w:t xml:space="preserve">1. Romanos 8:18 - "Porque considero que los sufrimientos del tiempo presente no son dignos de comparación con la gloria que ha de ser revelada a nosotros".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Lamentaciones de Jeremías 3:20 Mi alma todavía las recuerda, y en mí se humilla.</w:t>
      </w:r>
    </w:p>
    <w:p/>
    <w:p>
      <w:r xmlns:w="http://schemas.openxmlformats.org/wordprocessingml/2006/main">
        <w:t xml:space="preserve">Jeremías recuerda todas las aflicciones que ha sufrido y se humilla en su espíritu.</w:t>
      </w:r>
    </w:p>
    <w:p/>
    <w:p>
      <w:r xmlns:w="http://schemas.openxmlformats.org/wordprocessingml/2006/main">
        <w:t xml:space="preserve">1. La humillación del alma: aprendiendo de la experiencia de Jeremías</w:t>
      </w:r>
    </w:p>
    <w:p/>
    <w:p>
      <w:r xmlns:w="http://schemas.openxmlformats.org/wordprocessingml/2006/main">
        <w:t xml:space="preserve">2. El poder del recuerdo: encontrar fuerza y esperanza en tiempos difíciles</w:t>
      </w:r>
    </w:p>
    <w:p/>
    <w:p>
      <w:r xmlns:w="http://schemas.openxmlformats.org/wordprocessingml/2006/main">
        <w:t xml:space="preserve">1. Salmo 51:17 - Los sacrificios de Dios son el espíritu quebrantado; Al corazón quebrantado y contrito, oh Dios, no lo despreciarás.</w:t>
      </w:r>
    </w:p>
    <w:p/>
    <w:p>
      <w:r xmlns:w="http://schemas.openxmlformats.org/wordprocessingml/2006/main">
        <w:t xml:space="preserve">2. Santiago 4:10 - Humillaos delante del Señor, y él os exaltará.</w:t>
      </w:r>
    </w:p>
    <w:p/>
    <w:p>
      <w:r xmlns:w="http://schemas.openxmlformats.org/wordprocessingml/2006/main">
        <w:t xml:space="preserve">Lamentaciones de Jeremías 3:21 Esto lo recuerdo, por eso tengo esperanza.</w:t>
      </w:r>
    </w:p>
    <w:p/>
    <w:p>
      <w:r xmlns:w="http://schemas.openxmlformats.org/wordprocessingml/2006/main">
        <w:t xml:space="preserve">Jeremías reflexiona sobre la esperanza que tiene en Dios a pesar de su dolor y tristeza.</w:t>
      </w:r>
    </w:p>
    <w:p/>
    <w:p>
      <w:r xmlns:w="http://schemas.openxmlformats.org/wordprocessingml/2006/main">
        <w:t xml:space="preserve">1. La esperanza de Dios en medio del dolor</w:t>
      </w:r>
    </w:p>
    <w:p/>
    <w:p>
      <w:r xmlns:w="http://schemas.openxmlformats.org/wordprocessingml/2006/main">
        <w:t xml:space="preserve">2. Cómo encontrar esperanza cuando todo lo demás parece perdido</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Lamentaciones de Jeremías 3:22 Es de las misericordias de Jehová que no somos consumidos, porque sus misericordias no decaen.</w:t>
      </w:r>
    </w:p>
    <w:p/>
    <w:p>
      <w:r xmlns:w="http://schemas.openxmlformats.org/wordprocessingml/2006/main">
        <w:t xml:space="preserve">Las misericordias y la compasión del Señor son infinitas.</w:t>
      </w:r>
    </w:p>
    <w:p/>
    <w:p>
      <w:r xmlns:w="http://schemas.openxmlformats.org/wordprocessingml/2006/main">
        <w:t xml:space="preserve">1: La misericordia de Dios es ilimitada y nunca nos falla.</w:t>
      </w:r>
    </w:p>
    <w:p/>
    <w:p>
      <w:r xmlns:w="http://schemas.openxmlformats.org/wordprocessingml/2006/main">
        <w:t xml:space="preserve">2: La compasión de Dios es eterna y asegura nuestra protección.</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Isaías 43:2 - "Cuando pases por las aguas, yo estaré contigo; y por los ríos, no te anegarán; cuando pases por el fuego no te quemarás, y la llama no te consumirá ".</w:t>
      </w:r>
    </w:p>
    <w:p/>
    <w:p>
      <w:r xmlns:w="http://schemas.openxmlformats.org/wordprocessingml/2006/main">
        <w:t xml:space="preserve">Lamentaciones de Jeremías 3:23 Nuevas son cada mañana: grande es tu fidelidad.</w:t>
      </w:r>
    </w:p>
    <w:p/>
    <w:p>
      <w:r xmlns:w="http://schemas.openxmlformats.org/wordprocessingml/2006/main">
        <w:t xml:space="preserve">La fidelidad de Dios es grande y nueva cada mañana.</w:t>
      </w:r>
    </w:p>
    <w:p/>
    <w:p>
      <w:r xmlns:w="http://schemas.openxmlformats.org/wordprocessingml/2006/main">
        <w:t xml:space="preserve">1. "La fidelidad inquebrantable de Dios: un consuelo en tiempos difíciles"</w:t>
      </w:r>
    </w:p>
    <w:p/>
    <w:p>
      <w:r xmlns:w="http://schemas.openxmlformats.org/wordprocessingml/2006/main">
        <w:t xml:space="preserve">2. "La grandeza de la fidelidad de Dios"</w:t>
      </w:r>
    </w:p>
    <w:p/>
    <w:p>
      <w:r xmlns:w="http://schemas.openxmlformats.org/wordprocessingml/2006/main">
        <w:t xml:space="preserve">1. 2 Corintios 1:20 - Porque todas las promesas de Dios encuentran su Sí en Él. Por tanto, puede salvar completamente a los que por él se acercan a Dios, porque vive siempre para interceder por ellos.</w:t>
      </w:r>
    </w:p>
    <w:p/>
    <w:p>
      <w:r xmlns:w="http://schemas.openxmlformats.org/wordprocessingml/2006/main">
        <w:t xml:space="preserve">2. Romanos 8:38-39 -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Lamentaciones de Jeremías 3:24 Jehová es mi porción, dice mi alma; por tanto esperaré en él.</w:t>
      </w:r>
    </w:p>
    <w:p/>
    <w:p>
      <w:r xmlns:w="http://schemas.openxmlformats.org/wordprocessingml/2006/main">
        <w:t xml:space="preserve">Jeremías expresa su fe en Dios, proclamando al Señor como su porción y fuente de esperanza.</w:t>
      </w:r>
    </w:p>
    <w:p/>
    <w:p>
      <w:r xmlns:w="http://schemas.openxmlformats.org/wordprocessingml/2006/main">
        <w:t xml:space="preserve">1. "Nuestra Esperanza en el Señor" - Una exploración de la esperanza que se encuentra en Dios en tiempos de desesperación.</w:t>
      </w:r>
    </w:p>
    <w:p/>
    <w:p>
      <w:r xmlns:w="http://schemas.openxmlformats.org/wordprocessingml/2006/main">
        <w:t xml:space="preserve">2. "Dios es suficiente" - Un examen de la suficiencia del Señor como nuestra porción.</w:t>
      </w:r>
    </w:p>
    <w:p/>
    <w:p>
      <w:r xmlns:w="http://schemas.openxmlformats.org/wordprocessingml/2006/main">
        <w:t xml:space="preserve">1. Salmo 146:5 - "Feliz el que tiene como ayuda al Dios de Jacob, cuya esperanza está en Jehová su Dios".</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Lamentaciones de Jeremías 3:25 Bueno es Jehová para los que en él esperan, para el alma que lo busca.</w:t>
      </w:r>
    </w:p>
    <w:p/>
    <w:p>
      <w:r xmlns:w="http://schemas.openxmlformats.org/wordprocessingml/2006/main">
        <w:t xml:space="preserve">Bueno es el Señor con los que esperan en Él y lo buscan.</w:t>
      </w:r>
    </w:p>
    <w:p/>
    <w:p>
      <w:r xmlns:w="http://schemas.openxmlformats.org/wordprocessingml/2006/main">
        <w:t xml:space="preserve">1. Esperar en el Señor: los beneficios de la paciencia</w:t>
      </w:r>
    </w:p>
    <w:p/>
    <w:p>
      <w:r xmlns:w="http://schemas.openxmlformats.org/wordprocessingml/2006/main">
        <w:t xml:space="preserve">2. Buscando al Señor: las recompensas de la obediencia</w:t>
      </w:r>
    </w:p>
    <w:p/>
    <w:p>
      <w:r xmlns:w="http://schemas.openxmlformats.org/wordprocessingml/2006/main">
        <w:t xml:space="preserve">1. Salmo 27:14 - Espera en el Señor; ten ánimo, y él fortalecerá tu corazón; espera, digo, en el Señor.</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Lamentaciones de Jeremías 3:26 Bueno es que el hombre espere y espere tranquilamente la salvación de Jehová.</w:t>
      </w:r>
    </w:p>
    <w:p/>
    <w:p>
      <w:r xmlns:w="http://schemas.openxmlformats.org/wordprocessingml/2006/main">
        <w:t xml:space="preserve">La salvación del Señor es algo que debemos esperar y esperar en paz.</w:t>
      </w:r>
    </w:p>
    <w:p/>
    <w:p>
      <w:r xmlns:w="http://schemas.openxmlformats.org/wordprocessingml/2006/main">
        <w:t xml:space="preserve">1. La gracia de Dios en tiempos de dificultad: cómo confiar en las promesas de Dios</w:t>
      </w:r>
    </w:p>
    <w:p/>
    <w:p>
      <w:r xmlns:w="http://schemas.openxmlformats.org/wordprocessingml/2006/main">
        <w:t xml:space="preserve">2. Esperar pacientemente en el Señor: aprender a estar contentos en el Señor</w:t>
      </w:r>
    </w:p>
    <w:p/>
    <w:p>
      <w:r xmlns:w="http://schemas.openxmlformats.org/wordprocessingml/2006/main">
        <w:t xml:space="preserve">1. Romanos 8:25 - Pero si esperamos lo que no vemos, con paciencia lo aguardamos.</w:t>
      </w:r>
    </w:p>
    <w:p/>
    <w:p>
      <w:r xmlns:w="http://schemas.openxmlformats.org/wordprocessingml/2006/main">
        <w:t xml:space="preserve">2. Isaías 40:31 - Pero los que esperan en Jehová tendrán nuevas fuerzas; levantarán alas como las águilas; correrán y no se cansarán; caminarán y no desmayarán.</w:t>
      </w:r>
    </w:p>
    <w:p/>
    <w:p>
      <w:r xmlns:w="http://schemas.openxmlformats.org/wordprocessingml/2006/main">
        <w:t xml:space="preserve">Lamentaciones de Jeremías 3:27 Bueno le es al hombre llevar el yugo desde su juventud.</w:t>
      </w:r>
    </w:p>
    <w:p/>
    <w:p>
      <w:r xmlns:w="http://schemas.openxmlformats.org/wordprocessingml/2006/main">
        <w:t xml:space="preserve">Es beneficioso para una persona aceptar el sufrimiento y las dificultades en su juventud.</w:t>
      </w:r>
    </w:p>
    <w:p/>
    <w:p>
      <w:r xmlns:w="http://schemas.openxmlformats.org/wordprocessingml/2006/main">
        <w:t xml:space="preserve">1. "Sin dolor no hay ganancia: aceptar el dolor en la juventud"</w:t>
      </w:r>
    </w:p>
    <w:p/>
    <w:p>
      <w:r xmlns:w="http://schemas.openxmlformats.org/wordprocessingml/2006/main">
        <w:t xml:space="preserve">2. "El yugo del sufrimiento: por qué es beneficioso"</w:t>
      </w:r>
    </w:p>
    <w:p/>
    <w:p>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Romanos 5:3-5 - "Más aún,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Lamentaciones de Jeremías 3:28 Se sienta solo y calla, porque lo ha llevado sobre sí.</w:t>
      </w:r>
    </w:p>
    <w:p/>
    <w:p>
      <w:r xmlns:w="http://schemas.openxmlformats.org/wordprocessingml/2006/main">
        <w:t xml:space="preserve">Jeremías expresa tristeza por el sufrimiento que ha soportado y expresa que está solo en su dolor y tristeza.</w:t>
      </w:r>
    </w:p>
    <w:p/>
    <w:p>
      <w:r xmlns:w="http://schemas.openxmlformats.org/wordprocessingml/2006/main">
        <w:t xml:space="preserve">1. El sufrimiento y la soledad de los justos - Enfatizando el consuelo y la presencia de Dios en tiempos de sufrimiento.</w:t>
      </w:r>
    </w:p>
    <w:p/>
    <w:p>
      <w:r xmlns:w="http://schemas.openxmlformats.org/wordprocessingml/2006/main">
        <w:t xml:space="preserve">2. La fortaleza de soportar la carga: animar a la congregación a permanecer fuerte en su fe incluso en medio de la angustia.</w:t>
      </w:r>
    </w:p>
    <w:p/>
    <w:p>
      <w:r xmlns:w="http://schemas.openxmlformats.org/wordprocessingml/2006/main">
        <w:t xml:space="preserve">1. Isaías 40:28-31 - La infinita fuerza y consuelo de Dios para quienes confían en Él.</w:t>
      </w:r>
    </w:p>
    <w:p/>
    <w:p>
      <w:r xmlns:w="http://schemas.openxmlformats.org/wordprocessingml/2006/main">
        <w:t xml:space="preserve">2. Romanos 8:18-39 - El plan de Dios para la gloria y la redención a pesar del sufrimiento.</w:t>
      </w:r>
    </w:p>
    <w:p/>
    <w:p>
      <w:r xmlns:w="http://schemas.openxmlformats.org/wordprocessingml/2006/main">
        <w:t xml:space="preserve">Lamentaciones de Jeremías 3:29 Pone su boca en el polvo; Si es así, puede haber esperanza.</w:t>
      </w:r>
    </w:p>
    <w:p/>
    <w:p>
      <w:r xmlns:w="http://schemas.openxmlformats.org/wordprocessingml/2006/main">
        <w:t xml:space="preserve">Jeremías expresa su desesperación por su situación, pero aún mantiene la esperanza.</w:t>
      </w:r>
    </w:p>
    <w:p/>
    <w:p>
      <w:r xmlns:w="http://schemas.openxmlformats.org/wordprocessingml/2006/main">
        <w:t xml:space="preserve">1. Dios nunca se da por vencido con nosotros, ni siquiera en nuestro momento más oscuro.</w:t>
      </w:r>
    </w:p>
    <w:p/>
    <w:p>
      <w:r xmlns:w="http://schemas.openxmlformats.org/wordprocessingml/2006/main">
        <w:t xml:space="preserve">2. No dejes que se te escape la esperanza, por muy oscuras que parezcan las cosas.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40:31 - Pero los que esperan en Jehová tendrán nuevas fuerzas; levantarán alas como las águilas; correrán y no se cansarán; y caminarán sin desmayarse.</w:t>
      </w:r>
    </w:p>
    <w:p/>
    <w:p>
      <w:r xmlns:w="http://schemas.openxmlformats.org/wordprocessingml/2006/main">
        <w:t xml:space="preserve">Lamentaciones de Jeremías 3:30 Da su mejilla al que lo golpea: se llena de afrenta.</w:t>
      </w:r>
    </w:p>
    <w:p/>
    <w:p>
      <w:r xmlns:w="http://schemas.openxmlformats.org/wordprocessingml/2006/main">
        <w:t xml:space="preserve">La voluntad de Dios de aceptar insultos e injusticias sin represalias.</w:t>
      </w:r>
    </w:p>
    <w:p/>
    <w:p>
      <w:r xmlns:w="http://schemas.openxmlformats.org/wordprocessingml/2006/main">
        <w:t xml:space="preserve">1: La importancia de poner la otra mejilla</w:t>
      </w:r>
    </w:p>
    <w:p/>
    <w:p>
      <w:r xmlns:w="http://schemas.openxmlformats.org/wordprocessingml/2006/main">
        <w:t xml:space="preserve">2: Gozo en el reproche</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Lamentaciones de Jeremías 3:31 Porque Jehová no desechará para siempre:</w:t>
      </w:r>
    </w:p>
    <w:p/>
    <w:p>
      <w:r xmlns:w="http://schemas.openxmlformats.org/wordprocessingml/2006/main">
        <w:t xml:space="preserve">El Señor nunca nos abandonará.</w:t>
      </w:r>
    </w:p>
    <w:p/>
    <w:p>
      <w:r xmlns:w="http://schemas.openxmlformats.org/wordprocessingml/2006/main">
        <w:t xml:space="preserve">1. El amor inagotable de Dios: confiar en el Señor en tiempos difíciles</w:t>
      </w:r>
    </w:p>
    <w:p/>
    <w:p>
      <w:r xmlns:w="http://schemas.openxmlformats.org/wordprocessingml/2006/main">
        <w:t xml:space="preserve">2. La fidelidad del Señor: el consuelo de saber que él está con nosotros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Hebreos 13:5-6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Lamentaciones de Jeremías 3:32 Pero aunque aflija, tendrá compasión conforme a la multitud de sus misericordias.</w:t>
      </w:r>
    </w:p>
    <w:p/>
    <w:p>
      <w:r xmlns:w="http://schemas.openxmlformats.org/wordprocessingml/2006/main">
        <w:t xml:space="preserve">Las misericordias de Dios son abundantes y Él tendrá compasión a pesar de causar dolor.</w:t>
      </w:r>
    </w:p>
    <w:p/>
    <w:p>
      <w:r xmlns:w="http://schemas.openxmlformats.org/wordprocessingml/2006/main">
        <w:t xml:space="preserve">1. La abundancia de las misericordias de Dios</w:t>
      </w:r>
    </w:p>
    <w:p/>
    <w:p>
      <w:r xmlns:w="http://schemas.openxmlformats.org/wordprocessingml/2006/main">
        <w:t xml:space="preserve">2. La compasión de Dios en medio del dolor</w:t>
      </w:r>
    </w:p>
    <w:p/>
    <w:p>
      <w:r xmlns:w="http://schemas.openxmlformats.org/wordprocessingml/2006/main">
        <w:t xml:space="preserve">1. Salmo 103:8-14</w:t>
      </w:r>
    </w:p>
    <w:p/>
    <w:p>
      <w:r xmlns:w="http://schemas.openxmlformats.org/wordprocessingml/2006/main">
        <w:t xml:space="preserve">2. Isaías 54:7-8</w:t>
      </w:r>
    </w:p>
    <w:p/>
    <w:p>
      <w:r xmlns:w="http://schemas.openxmlformats.org/wordprocessingml/2006/main">
        <w:t xml:space="preserve">Lamentaciones de Jeremías 3:33 Porque él no aflige voluntariamente ni entristece a los hijos de los hombres.</w:t>
      </w:r>
    </w:p>
    <w:p/>
    <w:p>
      <w:r xmlns:w="http://schemas.openxmlformats.org/wordprocessingml/2006/main">
        <w:t xml:space="preserve">Dios no se complace en la aflicción de las personas.</w:t>
      </w:r>
    </w:p>
    <w:p/>
    <w:p>
      <w:r xmlns:w="http://schemas.openxmlformats.org/wordprocessingml/2006/main">
        <w:t xml:space="preserve">1. El amor de Dios por su pueblo: explorar cómo el amor de Dios se demuestra a través de su voluntad de no afligirnos.</w:t>
      </w:r>
    </w:p>
    <w:p/>
    <w:p>
      <w:r xmlns:w="http://schemas.openxmlformats.org/wordprocessingml/2006/main">
        <w:t xml:space="preserve">2. La esperanza de la misericordia de Dios: explorar cómo la misericordia de Dios trae esperanza y paz a quienes sufren.</w:t>
      </w:r>
    </w:p>
    <w:p/>
    <w:p>
      <w:r xmlns:w="http://schemas.openxmlformats.org/wordprocessingml/2006/main">
        <w:t xml:space="preserve">1. Isaías 57:15-16 -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Salmo 147:3 - Él sana a los quebrantados de corazón y venda sus heridas.</w:t>
      </w:r>
    </w:p>
    <w:p/>
    <w:p>
      <w:r xmlns:w="http://schemas.openxmlformats.org/wordprocessingml/2006/main">
        <w:t xml:space="preserve">Lamentaciones de Jeremías 3:34 Para aplastar bajo sus pies a todos los cautivos de la tierra,</w:t>
      </w:r>
    </w:p>
    <w:p/>
    <w:p>
      <w:r xmlns:w="http://schemas.openxmlformats.org/wordprocessingml/2006/main">
        <w:t xml:space="preserve">La justicia y la misericordia de Dios se revelan en Su juicio sobre la humanidad.</w:t>
      </w:r>
    </w:p>
    <w:p/>
    <w:p>
      <w:r xmlns:w="http://schemas.openxmlformats.org/wordprocessingml/2006/main">
        <w:t xml:space="preserve">1: La misericordia y la justicia de Dios en su juicio</w:t>
      </w:r>
    </w:p>
    <w:p/>
    <w:p>
      <w:r xmlns:w="http://schemas.openxmlformats.org/wordprocessingml/2006/main">
        <w:t xml:space="preserve">2: Un llamado a reconocer el juicio de Dios</w:t>
      </w:r>
    </w:p>
    <w:p/>
    <w:p>
      <w:r xmlns:w="http://schemas.openxmlformats.org/wordprocessingml/2006/main">
        <w:t xml:space="preserve">1: Romanos 12:19 "Amados, nunca os venguéis vosotros mismos, sino dejadlo a la ira de Dios, porque escrito está: Mía es la venganza, yo pagaré, dice el Señor.</w:t>
      </w:r>
    </w:p>
    <w:p/>
    <w:p>
      <w:r xmlns:w="http://schemas.openxmlformats.org/wordprocessingml/2006/main">
        <w:t xml:space="preserve">2: Salmo 68:1 Levántese Dios, sean esparcidos sus enemigos; ¡Huyan delante de él los que lo odian!</w:t>
      </w:r>
    </w:p>
    <w:p/>
    <w:p>
      <w:r xmlns:w="http://schemas.openxmlformats.org/wordprocessingml/2006/main">
        <w:t xml:space="preserve">Lamentaciones de Jeremías 3:35 Para desviar el derecho del hombre delante del Altísimo,</w:t>
      </w:r>
    </w:p>
    <w:p/>
    <w:p>
      <w:r xmlns:w="http://schemas.openxmlformats.org/wordprocessingml/2006/main">
        <w:t xml:space="preserve">Dios no permitirá que el mal prevalezca.</w:t>
      </w:r>
    </w:p>
    <w:p/>
    <w:p>
      <w:r xmlns:w="http://schemas.openxmlformats.org/wordprocessingml/2006/main">
        <w:t xml:space="preserve">1: Dios siempre defenderá la justicia y luchará para proteger a los inocentes.</w:t>
      </w:r>
    </w:p>
    <w:p/>
    <w:p>
      <w:r xmlns:w="http://schemas.openxmlformats.org/wordprocessingml/2006/main">
        <w:t xml:space="preserve">2: No os desaniméis por los que buscan hacer el mal, porque Dios siempre luchará por el bien.</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Isaías 61:8 - "Porque yo, el Señor, amo la justicia; aborrezco el robo y el mal; fielmente les daré su recompensa, y haré con ellos pacto eterno".</w:t>
      </w:r>
    </w:p>
    <w:p/>
    <w:p>
      <w:r xmlns:w="http://schemas.openxmlformats.org/wordprocessingml/2006/main">
        <w:t xml:space="preserve">Lamentaciones de Jeremías 3:36 Subvertir al hombre en su causa, Jehová no lo aprueba.</w:t>
      </w:r>
    </w:p>
    <w:p/>
    <w:p>
      <w:r xmlns:w="http://schemas.openxmlformats.org/wordprocessingml/2006/main">
        <w:t xml:space="preserve">El Señor no aprueba que la gente interfiera con la justicia de los demás.</w:t>
      </w:r>
    </w:p>
    <w:p/>
    <w:p>
      <w:r xmlns:w="http://schemas.openxmlformats.org/wordprocessingml/2006/main">
        <w:t xml:space="preserve">1. Siempre debemos tener presente la justicia y la equidad en nuestro trato con los demás.</w:t>
      </w:r>
    </w:p>
    <w:p/>
    <w:p>
      <w:r xmlns:w="http://schemas.openxmlformats.org/wordprocessingml/2006/main">
        <w:t xml:space="preserve">2. Dios vela por nosotros y no permitirá que otros nos maltraten.</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2:1 - Hermanos míos, no hagáis parcialidad en la fe en nuestro Señor Jesucristo, el Señor de la gloria.</w:t>
      </w:r>
    </w:p>
    <w:p/>
    <w:p>
      <w:r xmlns:w="http://schemas.openxmlformats.org/wordprocessingml/2006/main">
        <w:t xml:space="preserve">Lamentaciones de Jeremías 3:37 ¿Quién es el que dice, y sucede, cuando el Señor no lo manda?</w:t>
      </w:r>
    </w:p>
    <w:p/>
    <w:p>
      <w:r xmlns:w="http://schemas.openxmlformats.org/wordprocessingml/2006/main">
        <w:t xml:space="preserve">Dios es el único que puede hacer que algo suceda, nadie más tiene ese poder.</w:t>
      </w:r>
    </w:p>
    <w:p/>
    <w:p>
      <w:r xmlns:w="http://schemas.openxmlformats.org/wordprocessingml/2006/main">
        <w:t xml:space="preserve">1. El poder de Dios: la única fuente de verdadera realización</w:t>
      </w:r>
    </w:p>
    <w:p/>
    <w:p>
      <w:r xmlns:w="http://schemas.openxmlformats.org/wordprocessingml/2006/main">
        <w:t xml:space="preserve">2. Confiar en la soberanía de Dios sobre todas las cosas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9:19-21 Entonces me dirás: ¿Por qué todavía encuentra faltas? ¿Quién puede resistir su voluntad? ¿Pero quién eres tú, oh hombre, para responder a Dios? ¿Dirá lo moldeado a su moldeador: ¿Por qué me has hecho así? ¿No tiene el alfarero derecho sobre el barro para hacer de la misma masa un vaso para uso honorable y otro para uso deshonroso?</w:t>
      </w:r>
    </w:p>
    <w:p/>
    <w:p>
      <w:r xmlns:w="http://schemas.openxmlformats.org/wordprocessingml/2006/main">
        <w:t xml:space="preserve">Lamentaciones de Jeremías 3:38 ¿De la boca del Altísimo no sale el mal y el bien?</w:t>
      </w:r>
    </w:p>
    <w:p/>
    <w:p>
      <w:r xmlns:w="http://schemas.openxmlformats.org/wordprocessingml/2006/main">
        <w:t xml:space="preserve">Dios no hace el mal y el bien.</w:t>
      </w:r>
    </w:p>
    <w:p/>
    <w:p>
      <w:r xmlns:w="http://schemas.openxmlformats.org/wordprocessingml/2006/main">
        <w:t xml:space="preserve">1. La Misericordia del Señor: Una Exploración de la Gracia de Dios</w:t>
      </w:r>
    </w:p>
    <w:p/>
    <w:p>
      <w:r xmlns:w="http://schemas.openxmlformats.org/wordprocessingml/2006/main">
        <w:t xml:space="preserve">2. El amor inagotable de Dios: comprender su bondad</w:t>
      </w:r>
    </w:p>
    <w:p/>
    <w:p>
      <w:r xmlns:w="http://schemas.openxmlformats.org/wordprocessingml/2006/main">
        <w:t xml:space="preserve">1. Salmo 145:9 - Bueno es el Señor para con todos, y su misericordia sobre todo lo que ha hecho.</w:t>
      </w:r>
    </w:p>
    <w:p/>
    <w:p>
      <w:r xmlns:w="http://schemas.openxmlformats.org/wordprocessingml/2006/main">
        <w:t xml:space="preserve">2. Santiago 1:17 - Toda buena dádiva y todo don perfecto desciende de lo alto, del Padre de las luces, en quien no hay variación ni sombra de cambio.</w:t>
      </w:r>
    </w:p>
    <w:p/>
    <w:p>
      <w:r xmlns:w="http://schemas.openxmlformats.org/wordprocessingml/2006/main">
        <w:t xml:space="preserve">Lamentaciones de Jeremías 3:39 ¿Por qué se queja el hombre vivo, el hombre por el castigo de sus pecados?</w:t>
      </w:r>
    </w:p>
    <w:p/>
    <w:p>
      <w:r xmlns:w="http://schemas.openxmlformats.org/wordprocessingml/2006/main">
        <w:t xml:space="preserve">Un hombre vivo se pregunta por qué debería quejarse del castigo por sus pecados.</w:t>
      </w:r>
    </w:p>
    <w:p/>
    <w:p>
      <w:r xmlns:w="http://schemas.openxmlformats.org/wordprocessingml/2006/main">
        <w:t xml:space="preserve">1. Las consecuencias del pecado</w:t>
      </w:r>
    </w:p>
    <w:p/>
    <w:p>
      <w:r xmlns:w="http://schemas.openxmlformats.org/wordprocessingml/2006/main">
        <w:t xml:space="preserve">2. El poder del arrepentimiento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Lamentaciones de Jeremías 3:40 Busquemos y probemos nuestros caminos, y volvamos de nuevo a Jehová.</w:t>
      </w:r>
    </w:p>
    <w:p/>
    <w:p>
      <w:r xmlns:w="http://schemas.openxmlformats.org/wordprocessingml/2006/main">
        <w:t xml:space="preserve">Jeremías insta a la gente a examinar sus vidas y volverse al Señor.</w:t>
      </w:r>
    </w:p>
    <w:p/>
    <w:p>
      <w:r xmlns:w="http://schemas.openxmlformats.org/wordprocessingml/2006/main">
        <w:t xml:space="preserve">1. Arrepentimiento: el camino hacia la restauración</w:t>
      </w:r>
    </w:p>
    <w:p/>
    <w:p>
      <w:r xmlns:w="http://schemas.openxmlformats.org/wordprocessingml/2006/main">
        <w:t xml:space="preserve">2. El viaje de la autorreflexión</w:t>
      </w:r>
    </w:p>
    <w:p/>
    <w:p>
      <w:r xmlns:w="http://schemas.openxmlformats.org/wordprocessingml/2006/main">
        <w:t xml:space="preserve">1. Joel 2:12-14 - Por tanto, ahora también, dice el Señor, volveos a mí de todo vuestro corazón, con ayuno, llanto y lamento.</w:t>
      </w:r>
    </w:p>
    <w:p/>
    <w:p>
      <w:r xmlns:w="http://schemas.openxmlformats.org/wordprocessingml/2006/main">
        <w:t xml:space="preserve">2. Salmo 139:23-24 - Escudriñame, oh Dios, y conoce mi corazón; pruébame, y conoce mis pensamientos, y ve si hay en mí camino de perversidad, y guíame por el camino eterno.</w:t>
      </w:r>
    </w:p>
    <w:p/>
    <w:p>
      <w:r xmlns:w="http://schemas.openxmlformats.org/wordprocessingml/2006/main">
        <w:t xml:space="preserve">Lamentaciones de Jeremías 3:41 Levantemos nuestro corazón con nuestras manos a Dios en los cielos.</w:t>
      </w:r>
    </w:p>
    <w:p/>
    <w:p>
      <w:r xmlns:w="http://schemas.openxmlformats.org/wordprocessingml/2006/main">
        <w:t xml:space="preserve">Las Lamentaciones de Jeremías nos llaman a elevar nuestro corazón a Dios en los cielos.</w:t>
      </w:r>
    </w:p>
    <w:p/>
    <w:p>
      <w:r xmlns:w="http://schemas.openxmlformats.org/wordprocessingml/2006/main">
        <w:t xml:space="preserve">1. Salmo 27:8 - "Cuando dijiste: 'Busca mi rostro', mi corazón te dijo: 'Tu rostro, Señor, buscaré'".</w:t>
      </w:r>
    </w:p>
    <w:p/>
    <w:p>
      <w:r xmlns:w="http://schemas.openxmlformats.org/wordprocessingml/2006/main">
        <w:t xml:space="preserve">2. Salmo 62:8 - "Confía en Él en todo tiempo, vosotros; derramad vuestro corazón delante de Él; Dios es un refugio para nosotros".</w:t>
      </w:r>
    </w:p>
    <w:p/>
    <w:p>
      <w:r xmlns:w="http://schemas.openxmlformats.org/wordprocessingml/2006/main">
        <w:t xml:space="preserve">1. Filipenses 4:6-7 - "Por nada estéis afanosos, sino que en todo, mediante oración y súplica, con acción de gracias, sean dadas a conocer vuestras peticiones a Dios; y la paz de Dios, que sobrepasa todo entendimiento, guardará vuestros corazones". y mentes por medio de Cristo Jesús."</w:t>
      </w:r>
    </w:p>
    <w:p/>
    <w:p>
      <w:r xmlns:w="http://schemas.openxmlformats.org/wordprocessingml/2006/main">
        <w:t xml:space="preserve">2. 1 Pedro 5:7 - "Echando sobre él todas vuestras preocupaciones, porque él tiene cuidado de vosotros".</w:t>
      </w:r>
    </w:p>
    <w:p/>
    <w:p>
      <w:r xmlns:w="http://schemas.openxmlformats.org/wordprocessingml/2006/main">
        <w:t xml:space="preserve">Lamentaciones de Jeremías 3:42 Hemos transgredido y nos hemos rebelado: tú no has perdonado.</w:t>
      </w:r>
    </w:p>
    <w:p/>
    <w:p>
      <w:r xmlns:w="http://schemas.openxmlformats.org/wordprocessingml/2006/main">
        <w:t xml:space="preserve">Jeremías lamenta que el pueblo se haya rebelado contra Dios y Dios no los haya perdonado.</w:t>
      </w:r>
    </w:p>
    <w:p/>
    <w:p>
      <w:r xmlns:w="http://schemas.openxmlformats.org/wordprocessingml/2006/main">
        <w:t xml:space="preserve">1) "El perdón de Dios: la bendición del arrepentimiento"</w:t>
      </w:r>
    </w:p>
    <w:p/>
    <w:p>
      <w:r xmlns:w="http://schemas.openxmlformats.org/wordprocessingml/2006/main">
        <w:t xml:space="preserve">2) "Un corazón de lamento: cómo encontrar el perdón en tiempos de dificultad"</w:t>
      </w:r>
    </w:p>
    <w:p/>
    <w:p>
      <w:r xmlns:w="http://schemas.openxmlformats.org/wordprocessingml/2006/main">
        <w:t xml:space="preserve">1) Lucas 15:11-32 - La parábola del hijo pródigo</w:t>
      </w:r>
    </w:p>
    <w:p/>
    <w:p>
      <w:r xmlns:w="http://schemas.openxmlformats.org/wordprocessingml/2006/main">
        <w:t xml:space="preserve">2) Isaías 55:6-7 - Buscad al Señor mientras pueda ser encontrado</w:t>
      </w:r>
    </w:p>
    <w:p/>
    <w:p>
      <w:r xmlns:w="http://schemas.openxmlformats.org/wordprocessingml/2006/main">
        <w:t xml:space="preserve">Lamentaciones de Jeremías 3:43 Te cubriste de ira, y nos perseguiste: mataste, no te compadeciste.</w:t>
      </w:r>
    </w:p>
    <w:p/>
    <w:p>
      <w:r xmlns:w="http://schemas.openxmlformats.org/wordprocessingml/2006/main">
        <w:t xml:space="preserve">Dios está enojado con Israel y los ha castigado matándolos sin piedad.</w:t>
      </w:r>
    </w:p>
    <w:p/>
    <w:p>
      <w:r xmlns:w="http://schemas.openxmlformats.org/wordprocessingml/2006/main">
        <w:t xml:space="preserve">1. La ira de Dios: las consecuencias de la desobediencia</w:t>
      </w:r>
    </w:p>
    <w:p/>
    <w:p>
      <w:r xmlns:w="http://schemas.openxmlformats.org/wordprocessingml/2006/main">
        <w:t xml:space="preserve">2. Confiar en la misericordia y la bondad de Dios</w:t>
      </w:r>
    </w:p>
    <w:p/>
    <w:p>
      <w:r xmlns:w="http://schemas.openxmlformats.org/wordprocessingml/2006/main">
        <w:t xml:space="preserve">1. Isaías 54:7-10 Por un breve momento os abandoné, pero con gran compasión os recogeré. Con ira desbordada por un momento escondí de ti mi rostro, pero con amor eterno tendré compasión de ti, dice el Señor, tu Redentor.</w:t>
      </w:r>
    </w:p>
    <w:p/>
    <w:p>
      <w:r xmlns:w="http://schemas.openxmlformats.org/wordprocessingml/2006/main">
        <w:t xml:space="preserve">2. Romanos 5:8-10 Pero Dios demuestra su amor para con nosotros en esto: siendo aún pecadores, Cristo murió por nosotros.</w:t>
      </w:r>
    </w:p>
    <w:p/>
    <w:p>
      <w:r xmlns:w="http://schemas.openxmlformats.org/wordprocessingml/2006/main">
        <w:t xml:space="preserve">Lamentaciones de Jeremías 3:44 De nube te cubriste, para que no pasara nuestra oración.</w:t>
      </w:r>
    </w:p>
    <w:p/>
    <w:p>
      <w:r xmlns:w="http://schemas.openxmlformats.org/wordprocessingml/2006/main">
        <w:t xml:space="preserve">Dios ha impedido que se escuchen las oraciones cubriéndose con una nube.</w:t>
      </w:r>
    </w:p>
    <w:p/>
    <w:p>
      <w:r xmlns:w="http://schemas.openxmlformats.org/wordprocessingml/2006/main">
        <w:t xml:space="preserve">1. El poder de la oración: cómo Dios nos responde y nos bendice</w:t>
      </w:r>
    </w:p>
    <w:p/>
    <w:p>
      <w:r xmlns:w="http://schemas.openxmlformats.org/wordprocessingml/2006/main">
        <w:t xml:space="preserve">2. El propósito de la oración: conocer y comprender la voluntad de Dios</w:t>
      </w:r>
    </w:p>
    <w:p/>
    <w:p>
      <w:r xmlns:w="http://schemas.openxmlformats.org/wordprocessingml/2006/main">
        <w:t xml:space="preserve">1. Isaías 59:2 - Pero vuestras iniquidades han hecho separación entre vosotros y vuestro Dios, y vuestros pecados han hecho ocultar de vosotros su rostro, para no oír.</w:t>
      </w:r>
    </w:p>
    <w:p/>
    <w:p>
      <w:r xmlns:w="http://schemas.openxmlformats.org/wordprocessingml/2006/main">
        <w:t xml:space="preserve">2. Santiago 4:3 - Pedís, y no recibís, porque pedís mal, para consumirlo en vuestras concupiscencias.</w:t>
      </w:r>
    </w:p>
    <w:p/>
    <w:p>
      <w:r xmlns:w="http://schemas.openxmlformats.org/wordprocessingml/2006/main">
        <w:t xml:space="preserve">Lamentaciones de Jeremías 3:45 Nos has hecho como escoria y basura en medio del pueblo.</w:t>
      </w:r>
    </w:p>
    <w:p/>
    <w:p>
      <w:r xmlns:w="http://schemas.openxmlformats.org/wordprocessingml/2006/main">
        <w:t xml:space="preserve">Jeremías se lamenta ante Dios por haber sido rechazado por el pueblo.</w:t>
      </w:r>
    </w:p>
    <w:p/>
    <w:p>
      <w:r xmlns:w="http://schemas.openxmlformats.org/wordprocessingml/2006/main">
        <w:t xml:space="preserve">1. Podemos encontrar fortaleza en nuestra adversidad Lamentaciones 3:45</w:t>
      </w:r>
    </w:p>
    <w:p/>
    <w:p>
      <w:r xmlns:w="http://schemas.openxmlformats.org/wordprocessingml/2006/main">
        <w:t xml:space="preserve">2. Dios todavía está con nosotros incluso cuando nos sentimos rechazados Lamentaciones 3:45</w:t>
      </w:r>
    </w:p>
    <w:p/>
    <w:p>
      <w:r xmlns:w="http://schemas.openxmlformats.org/wordprocessingml/2006/main">
        <w:t xml:space="preserve">1. Isaías 41:10 No temas, porque yo estoy contigo; No desmayéis, porque yo soy vuestro Dios.</w:t>
      </w:r>
    </w:p>
    <w:p/>
    <w:p>
      <w:r xmlns:w="http://schemas.openxmlformats.org/wordprocessingml/2006/main">
        <w:t xml:space="preserve">2. Salmo 23:4 Aunque camine por valle de sombra de muerte, no temeré mal alguno, porque tú estarás conmigo.</w:t>
      </w:r>
    </w:p>
    <w:p/>
    <w:p>
      <w:r xmlns:w="http://schemas.openxmlformats.org/wordprocessingml/2006/main">
        <w:t xml:space="preserve">Lamentaciones de Jeremías 3:46 Todos nuestros enemigos han abierto su boca contra nosotros.</w:t>
      </w:r>
    </w:p>
    <w:p/>
    <w:p>
      <w:r xmlns:w="http://schemas.openxmlformats.org/wordprocessingml/2006/main">
        <w:t xml:space="preserve">Los enemigos del pueblo han estado hablando en contra de ellos.</w:t>
      </w:r>
    </w:p>
    <w:p/>
    <w:p>
      <w:r xmlns:w="http://schemas.openxmlformats.org/wordprocessingml/2006/main">
        <w:t xml:space="preserve">1. No dejes que el enemigo gane: enfrentándote a la oposición</w:t>
      </w:r>
    </w:p>
    <w:p/>
    <w:p>
      <w:r xmlns:w="http://schemas.openxmlformats.org/wordprocessingml/2006/main">
        <w:t xml:space="preserve">2. Superar las dificultades de la vida: recuperarse de la adversidad</w:t>
      </w:r>
    </w:p>
    <w:p/>
    <w:p>
      <w:r xmlns:w="http://schemas.openxmlformats.org/wordprocessingml/2006/main">
        <w:t xml:space="preserve">1. 1 Corintios 16:13 - "Estad en guardia; estad firmes en la fe; sed valientes; sed fuertes".</w:t>
      </w:r>
    </w:p>
    <w:p/>
    <w:p>
      <w:r xmlns:w="http://schemas.openxmlformats.org/wordprocessingml/2006/main">
        <w:t xml:space="preserve">2. Santiago 1:2-4 - "Hermanos míos, tened por sumo gozo cuando os encontréis en diversas pruebas, sabiendo que la prueba de vuestra fe produce paciencia. Que la perseverancia acabe su obra, para que podáis ser madura y completa, a la que no le falta nada."</w:t>
      </w:r>
    </w:p>
    <w:p/>
    <w:p>
      <w:r xmlns:w="http://schemas.openxmlformats.org/wordprocessingml/2006/main">
        <w:t xml:space="preserve">Lamentaciones de Jeremías 3:47 Temor y lazo ha venido sobre nosotros, desolación y destrucción.</w:t>
      </w:r>
    </w:p>
    <w:p/>
    <w:p>
      <w:r xmlns:w="http://schemas.openxmlformats.org/wordprocessingml/2006/main">
        <w:t xml:space="preserve">Jeremías lamenta la destrucción y la desolación que les trajo el miedo y la trampa.</w:t>
      </w:r>
    </w:p>
    <w:p/>
    <w:p>
      <w:r xmlns:w="http://schemas.openxmlformats.org/wordprocessingml/2006/main">
        <w:t xml:space="preserve">1. El poder del miedo: cómo afecta nuestras vidas</w:t>
      </w:r>
    </w:p>
    <w:p/>
    <w:p>
      <w:r xmlns:w="http://schemas.openxmlformats.org/wordprocessingml/2006/main">
        <w:t xml:space="preserve">2. Encontrar esperanza en la desolación</w:t>
      </w:r>
    </w:p>
    <w:p/>
    <w:p>
      <w:r xmlns:w="http://schemas.openxmlformats.org/wordprocessingml/2006/main">
        <w:t xml:space="preserve">1. Isaías 8:14-15: "Y será santuario y piedra de tropiezo y roca de tropiezo para las dos casas de Israel, y trampa y lazo para los habitantes de Jerusalén. Y muchos tropezarán en él. Caerán y serán quebrantados; serán atrapados y apresados."</w:t>
      </w:r>
    </w:p>
    <w:p/>
    <w:p>
      <w:r xmlns:w="http://schemas.openxmlformats.org/wordprocessingml/2006/main">
        <w:t xml:space="preserve">2. Salmo 64:4: "Para disparar en secreto contra el inocente; de repente disparan contra él y no temen".</w:t>
      </w:r>
    </w:p>
    <w:p/>
    <w:p>
      <w:r xmlns:w="http://schemas.openxmlformats.org/wordprocessingml/2006/main">
        <w:t xml:space="preserve">Lamentaciones de Jeremías 3:48 Mis ojos corren ríos de agua para la destrucción de la hija de mi pueblo.</w:t>
      </w:r>
    </w:p>
    <w:p/>
    <w:p>
      <w:r xmlns:w="http://schemas.openxmlformats.org/wordprocessingml/2006/main">
        <w:t xml:space="preserve">La destrucción del pueblo de Dios trae un profundo dolor al corazón de Jeremías.</w:t>
      </w:r>
    </w:p>
    <w:p/>
    <w:p>
      <w:r xmlns:w="http://schemas.openxmlformats.org/wordprocessingml/2006/main">
        <w:t xml:space="preserve">1. El dolor de la pérdida: cómo el pueblo de Dios afronta la catástrofe</w:t>
      </w:r>
    </w:p>
    <w:p/>
    <w:p>
      <w:r xmlns:w="http://schemas.openxmlformats.org/wordprocessingml/2006/main">
        <w:t xml:space="preserve">2. Consuelo en Cristo: la esperanza del pueblo fiel del Señor</w:t>
      </w:r>
    </w:p>
    <w:p/>
    <w:p>
      <w:r xmlns:w="http://schemas.openxmlformats.org/wordprocessingml/2006/main">
        <w:t xml:space="preserve">1. Isaías 40:1-2 - Consolad, consolad a mi pueblo, dice vuestro Dios. Habla con ternura a Jerusalén y proclamale que su duro servicio ha concluido, que su pecado ha sido pagado, que ha recibido de la mano del Señor el doble por todos sus pecados.</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Lamentaciones de Jeremías 3:49 Mis ojos destilan y no cesan, sin interrupción,</w:t>
      </w:r>
    </w:p>
    <w:p/>
    <w:p>
      <w:r xmlns:w="http://schemas.openxmlformats.org/wordprocessingml/2006/main">
        <w:t xml:space="preserve">El hablante se lamenta con lágrimas que nunca dejan de fluir.</w:t>
      </w:r>
    </w:p>
    <w:p/>
    <w:p>
      <w:r xmlns:w="http://schemas.openxmlformats.org/wordprocessingml/2006/main">
        <w:t xml:space="preserve">1. A sobre el poder del dolor y el consuelo de Dios en tiempos de angustia.</w:t>
      </w:r>
    </w:p>
    <w:p/>
    <w:p>
      <w:r xmlns:w="http://schemas.openxmlformats.org/wordprocessingml/2006/main">
        <w:t xml:space="preserve">2. A sobre la importancia de aprender a confiar en Dios incluso en medio del dolor.</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Lamentaciones de Jeremías 3:50 Hasta que Jehová mire y mire desde el cielo.</w:t>
      </w:r>
    </w:p>
    <w:p/>
    <w:p>
      <w:r xmlns:w="http://schemas.openxmlformats.org/wordprocessingml/2006/main">
        <w:t xml:space="preserve">Jeremías expresa su deseo de que Dios mire desde el cielo y se dé cuenta del sufrimiento de su pueblo.</w:t>
      </w:r>
    </w:p>
    <w:p/>
    <w:p>
      <w:r xmlns:w="http://schemas.openxmlformats.org/wordprocessingml/2006/main">
        <w:t xml:space="preserve">1. El poder de la oración: los deseos de Dios de escuchar nuestro clamor</w:t>
      </w:r>
    </w:p>
    <w:p/>
    <w:p>
      <w:r xmlns:w="http://schemas.openxmlformats.org/wordprocessingml/2006/main">
        <w:t xml:space="preserve">2. Dios es nuestro refugio: aferrarnos a sus promesas en tiempos de dificultad</w:t>
      </w:r>
    </w:p>
    <w:p/>
    <w:p>
      <w:r xmlns:w="http://schemas.openxmlformats.org/wordprocessingml/2006/main">
        <w:t xml:space="preserve">1. Salmo 121:1-2 - "Alzo mis ojos a los montes. ¿De dónde viene mi socorro? Mi socorro viene de Jehová, que hizo los cielos y la tierra".</w:t>
      </w:r>
    </w:p>
    <w:p/>
    <w:p>
      <w:r xmlns:w="http://schemas.openxmlformats.org/wordprocessingml/2006/main">
        <w:t xml:space="preserve">2. Isaías 40:28-31 - "¿No lo habéis sabido? ¿No habéis oído? Jehová es Dios eterno, Creador de los confines de la tierra. No desmaya ni se cansa; su entendimiento es inescrutable. da fuerza al cansado, y aumenta las fuerzas al que no tiene fuerzas. Incluso los jóvenes desmayarán y se cansarán, y los jóvenes caerán exhaustos; pero los que esperan en Jehová tendrán nuevas fuerzas; levantarán alas. como las águilas; correrán y no se cansarán; caminarán y no se fatigarán."</w:t>
      </w:r>
    </w:p>
    <w:p/>
    <w:p>
      <w:r xmlns:w="http://schemas.openxmlformats.org/wordprocessingml/2006/main">
        <w:t xml:space="preserve">Lamentaciones de Jeremías 3:51 Mis ojos conmueven mi corazón a causa de todas las hijas de mi ciudad.</w:t>
      </w:r>
    </w:p>
    <w:p/>
    <w:p>
      <w:r xmlns:w="http://schemas.openxmlformats.org/wordprocessingml/2006/main">
        <w:t xml:space="preserve">El corazón de Jeremías está quebrantado por la destrucción de su ciudad.</w:t>
      </w:r>
    </w:p>
    <w:p/>
    <w:p>
      <w:r xmlns:w="http://schemas.openxmlformats.org/wordprocessingml/2006/main">
        <w:t xml:space="preserve">1. Quebrantamiento y pérdida: aprender a vivir de nuevo después de la tragedia</w:t>
      </w:r>
    </w:p>
    <w:p/>
    <w:p>
      <w:r xmlns:w="http://schemas.openxmlformats.org/wordprocessingml/2006/main">
        <w:t xml:space="preserve">2. Esperanza en medio del sufrimiento: encontrar el consuelo de Dios en tiempos de dolor</w:t>
      </w:r>
    </w:p>
    <w:p/>
    <w:p>
      <w:r xmlns:w="http://schemas.openxmlformats.org/wordprocessingml/2006/main">
        <w:t xml:space="preserve">1. Isaías 61:1-3 - El espíritu de Jehová Dios está sobre mí, porque me ha ungido Jehová para llevar buenas nuevas a los afligidos; Me ha enviado a vendar a los quebrantados de corazón, a proclamar libertad a los cautivos y libertad a los presos;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Lamentaciones de Jeremías 3:52 Mis enemigos me persiguieron como a un pájaro, sin causa.</w:t>
      </w:r>
    </w:p>
    <w:p/>
    <w:p>
      <w:r xmlns:w="http://schemas.openxmlformats.org/wordprocessingml/2006/main">
        <w:t xml:space="preserve">Jeremías reflexiona sobre cómo sus enemigos lo han perseguido sin motivo, como a un pájaro.</w:t>
      </w:r>
    </w:p>
    <w:p/>
    <w:p>
      <w:r xmlns:w="http://schemas.openxmlformats.org/wordprocessingml/2006/main">
        <w:t xml:space="preserve">1. La gracia de Dios en medio de la adversidad</w:t>
      </w:r>
    </w:p>
    <w:p/>
    <w:p>
      <w:r xmlns:w="http://schemas.openxmlformats.org/wordprocessingml/2006/main">
        <w:t xml:space="preserve">2. Cómo responder a la persecución injusta</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34:17-19 - Los justos claman, y el Señor los oye; él los libra de todos sus problemas. El Señor está cerca de los quebrantados de corazón y salva a los de espíritu abatido.</w:t>
      </w:r>
    </w:p>
    <w:p/>
    <w:p>
      <w:r xmlns:w="http://schemas.openxmlformats.org/wordprocessingml/2006/main">
        <w:t xml:space="preserve">Lamentaciones de Jeremías 3:53 Cortaron mi vida en el calabozo, y arrojaron piedra sobre mí.</w:t>
      </w:r>
    </w:p>
    <w:p/>
    <w:p>
      <w:r xmlns:w="http://schemas.openxmlformats.org/wordprocessingml/2006/main">
        <w:t xml:space="preserve">Jeremías lamenta la cruel injusticia de ser arrojado a un calabozo y arrojarle una piedra.</w:t>
      </w:r>
    </w:p>
    <w:p/>
    <w:p>
      <w:r xmlns:w="http://schemas.openxmlformats.org/wordprocessingml/2006/main">
        <w:t xml:space="preserve">1. Fortaleza en el sufrimiento: encontrar esperanza en medio de la injusticia</w:t>
      </w:r>
    </w:p>
    <w:p/>
    <w:p>
      <w:r xmlns:w="http://schemas.openxmlformats.org/wordprocessingml/2006/main">
        <w:t xml:space="preserve">2. Encontrar la libertad: liberarnos de las cadenas del trato injusto</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12:1-3 -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 Considerad a aquel que soportó tal hostilidad de los pecadores contra sí mismo, para que no os canséis ni desmayéis.</w:t>
      </w:r>
    </w:p>
    <w:p/>
    <w:p>
      <w:r xmlns:w="http://schemas.openxmlformats.org/wordprocessingml/2006/main">
        <w:t xml:space="preserve">Lamentaciones de Jeremías 3:54 Aguas corrieron sobre mi cabeza; Entonces dije: Estoy cortado.</w:t>
      </w:r>
    </w:p>
    <w:p/>
    <w:p>
      <w:r xmlns:w="http://schemas.openxmlformats.org/wordprocessingml/2006/main">
        <w:t xml:space="preserve">Jeremías se lamentó cuando se sintió separado de la presencia y el amor de Dios.</w:t>
      </w:r>
    </w:p>
    <w:p/>
    <w:p>
      <w:r xmlns:w="http://schemas.openxmlformats.org/wordprocessingml/2006/main">
        <w:t xml:space="preserve">1. Dios está siempre presente, incluso en nuestro sufrimiento</w:t>
      </w:r>
    </w:p>
    <w:p/>
    <w:p>
      <w:r xmlns:w="http://schemas.openxmlformats.org/wordprocessingml/2006/main">
        <w:t xml:space="preserve">2. Confiar en Dios en tiempos difíciles</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Romanos 8:38-39 "Porque estoy convencido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Lamentaciones de Jeremías 3:55 Invoqué tu nombre, oh SEÑOR, desde el calabozo bajo.</w:t>
      </w:r>
    </w:p>
    <w:p/>
    <w:p>
      <w:r xmlns:w="http://schemas.openxmlformats.org/wordprocessingml/2006/main">
        <w:t xml:space="preserve">Jeremías clama a Dios desde su prisión oscura y lúgubre.</w:t>
      </w:r>
    </w:p>
    <w:p/>
    <w:p>
      <w:r xmlns:w="http://schemas.openxmlformats.org/wordprocessingml/2006/main">
        <w:t xml:space="preserve">1. Dios siempre está escuchando, incluso en nuestros momentos más oscuros</w:t>
      </w:r>
    </w:p>
    <w:p/>
    <w:p>
      <w:r xmlns:w="http://schemas.openxmlformats.org/wordprocessingml/2006/main">
        <w:t xml:space="preserve">2. El poder de la fe en la adversidad</w:t>
      </w:r>
    </w:p>
    <w:p/>
    <w:p>
      <w:r xmlns:w="http://schemas.openxmlformats.org/wordprocessingml/2006/main">
        <w:t xml:space="preserve">1. Salmo 107:10-14 - "Algunos se sentaron en tinieblas y en sombra de muerte, prisioneros en aflicción y en cadenas, porque se habían rebelado contra las palabras de Dios, y despreciaron el consejo del Altísimo. Entonces se inclinó Sus corazones se desanimaron por el trabajo duro; cayeron sin nadie que los ayudara. Entonces clamaron al Señor en su angustia, y él los libró de su angustia. Los sacó de las tinieblas y de la sombra de muerte, y rompió sus prisiones. aparte.</w:t>
      </w:r>
    </w:p>
    <w:p/>
    <w:p>
      <w:r xmlns:w="http://schemas.openxmlformats.org/wordprocessingml/2006/main">
        <w:t xml:space="preserve">2. Isaías 61:1 - El Espíritu de Jehová Dios está sobre mí, porque me ha ungido Jehová para llevar buenas nuevas a los pobres; Me ha enviado a vendar a los quebrantados de corazón, a proclamar libertad a los cautivos, y apertura de la cárcel a los presos.</w:t>
      </w:r>
    </w:p>
    <w:p/>
    <w:p>
      <w:r xmlns:w="http://schemas.openxmlformats.org/wordprocessingml/2006/main">
        <w:t xml:space="preserve">Lamentaciones de Jeremías 3:56 Tú has oído mi voz: No escondas tu oído a mi aliento, a mi clamor.</w:t>
      </w:r>
    </w:p>
    <w:p/>
    <w:p>
      <w:r xmlns:w="http://schemas.openxmlformats.org/wordprocessingml/2006/main">
        <w:t xml:space="preserve">Dios escucha los gritos de su pueblo y no ignora su sufrimiento.</w:t>
      </w:r>
    </w:p>
    <w:p/>
    <w:p>
      <w:r xmlns:w="http://schemas.openxmlformats.org/wordprocessingml/2006/main">
        <w:t xml:space="preserve">1. Dios escucha nuestro clamor: por qué podemos confiar en su compasión</w:t>
      </w:r>
    </w:p>
    <w:p/>
    <w:p>
      <w:r xmlns:w="http://schemas.openxmlformats.org/wordprocessingml/2006/main">
        <w:t xml:space="preserve">2. Saber que Dios está escuchando: el consuelo de su presencia</w:t>
      </w:r>
    </w:p>
    <w:p/>
    <w:p>
      <w:r xmlns:w="http://schemas.openxmlformats.org/wordprocessingml/2006/main">
        <w:t xml:space="preserve">1. Salmo 34:17-18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Lamentaciones de Jeremías 3:57 Te acercaste el día que te invoqué; dijiste: No temas.</w:t>
      </w:r>
    </w:p>
    <w:p/>
    <w:p>
      <w:r xmlns:w="http://schemas.openxmlformats.org/wordprocessingml/2006/main">
        <w:t xml:space="preserve">Dios se acerca cuando lo invocamos y nos anima a no tener miedo.</w:t>
      </w:r>
    </w:p>
    <w:p/>
    <w:p>
      <w:r xmlns:w="http://schemas.openxmlformats.org/wordprocessingml/2006/main">
        <w:t xml:space="preserve">1. Dios siempre está cerca: tranquilidad en tiempos de necesidad</w:t>
      </w:r>
    </w:p>
    <w:p/>
    <w:p>
      <w:r xmlns:w="http://schemas.openxmlformats.org/wordprocessingml/2006/main">
        <w:t xml:space="preserve">2. No temas: confiar en Dios en tiempos difíciles</w:t>
      </w:r>
    </w:p>
    <w:p/>
    <w:p>
      <w:r xmlns:w="http://schemas.openxmlformats.org/wordprocessingml/2006/main">
        <w:t xml:space="preserve">1. Salmo 56:3 - "Cuando tengo miedo, en ti pongo mi confianza".</w:t>
      </w:r>
    </w:p>
    <w:p/>
    <w:p>
      <w:r xmlns:w="http://schemas.openxmlformats.org/wordprocessingml/2006/main">
        <w:t xml:space="preserve">2. Isaías 43:1-2 - "Pero ahora así dice el Señor, Creador tuyo, oh Jacob, y Formador tuyo, oh Israel: No temas, porque yo te redimí; te puse nombre, son mios."</w:t>
      </w:r>
    </w:p>
    <w:p/>
    <w:p>
      <w:r xmlns:w="http://schemas.openxmlformats.org/wordprocessingml/2006/main">
        <w:t xml:space="preserve">Lamentaciones de Jeremías 3:58 Oh SEÑOR, tú has abogado por las causas de mi alma; has redimido mi vida.</w:t>
      </w:r>
    </w:p>
    <w:p/>
    <w:p>
      <w:r xmlns:w="http://schemas.openxmlformats.org/wordprocessingml/2006/main">
        <w:t xml:space="preserve">Jeremías reconoce la participación de Dios en su vida, reconociendo el poder redentor de Dios.</w:t>
      </w:r>
    </w:p>
    <w:p/>
    <w:p>
      <w:r xmlns:w="http://schemas.openxmlformats.org/wordprocessingml/2006/main">
        <w:t xml:space="preserve">1. El poder redentor de Dios: cómo el Señor nos rescata de la desesperación</w:t>
      </w:r>
    </w:p>
    <w:p/>
    <w:p>
      <w:r xmlns:w="http://schemas.openxmlformats.org/wordprocessingml/2006/main">
        <w:t xml:space="preserve">2. La soberanía de Dios: cómo el Señor nos ve y nos cuida en cada situación</w:t>
      </w:r>
    </w:p>
    <w:p/>
    <w:p>
      <w:r xmlns:w="http://schemas.openxmlformats.org/wordprocessingml/2006/main">
        <w:t xml:space="preserve">1. Salmo 130:3-4 - "Si tú, oh Señor, observaras las iniquidades, oh Señor, ¿quién podrá permanecer en pie? Pero contigo está el perdón, para que seas temido".</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Lamentaciones de Jeremías 3:59 Oh SEÑOR, tú has visto mi agravio: juzga tú mi causa.</w:t>
      </w:r>
    </w:p>
    <w:p/>
    <w:p>
      <w:r xmlns:w="http://schemas.openxmlformats.org/wordprocessingml/2006/main">
        <w:t xml:space="preserve">Jeremías le ruega al Señor que juzgue su causa ya que el Señor ha visto su error.</w:t>
      </w:r>
    </w:p>
    <w:p/>
    <w:p>
      <w:r xmlns:w="http://schemas.openxmlformats.org/wordprocessingml/2006/main">
        <w:t xml:space="preserve">1. De pie ante Dios: el poder de la súplica de Jeremías</w:t>
      </w:r>
    </w:p>
    <w:p/>
    <w:p>
      <w:r xmlns:w="http://schemas.openxmlformats.org/wordprocessingml/2006/main">
        <w:t xml:space="preserve">2. La necesidad de buscar la justicia de Dios</w:t>
      </w:r>
    </w:p>
    <w:p/>
    <w:p>
      <w:r xmlns:w="http://schemas.openxmlformats.org/wordprocessingml/2006/main">
        <w:t xml:space="preserve">1. Isaías 58:1-2 Grítalo en voz alta, no te contengas. Alza tu voz como una trompeta. Declara a mi pueblo su rebelión y a la casa de Jacob sus pecados. Sin embargo, me buscan cada día y se deleitan en conocer mis caminos, como si fueran una nación que hizo lo correcto y no abandonó los mandamientos de su Dios.</w:t>
      </w:r>
    </w:p>
    <w:p/>
    <w:p>
      <w:r xmlns:w="http://schemas.openxmlformats.org/wordprocessingml/2006/main">
        <w:t xml:space="preserve">2. Salmo 37:23-24 Los pasos del hombre son firmes en Jehová, cuando se deleita en su camino; aunque caiga, no caerá de cabeza, porque el Señor sostiene su mano.</w:t>
      </w:r>
    </w:p>
    <w:p/>
    <w:p>
      <w:r xmlns:w="http://schemas.openxmlformats.org/wordprocessingml/2006/main">
        <w:t xml:space="preserve">Lamentaciones de Jeremías 3:60 Tú has visto toda su venganza y todas sus imaginaciones contra mí.</w:t>
      </w:r>
    </w:p>
    <w:p/>
    <w:p>
      <w:r xmlns:w="http://schemas.openxmlformats.org/wordprocessingml/2006/main">
        <w:t xml:space="preserve">Jeremías lamenta la venganza y las imaginaciones que se han dirigido contra él.</w:t>
      </w:r>
    </w:p>
    <w:p/>
    <w:p>
      <w:r xmlns:w="http://schemas.openxmlformats.org/wordprocessingml/2006/main">
        <w:t xml:space="preserve">1. El amor de Dios en medio del sufrimiento: una exploración de Lamentaciones 3:60</w:t>
      </w:r>
    </w:p>
    <w:p/>
    <w:p>
      <w:r xmlns:w="http://schemas.openxmlformats.org/wordprocessingml/2006/main">
        <w:t xml:space="preserve">2. El poder del perdón: reflexiones sobre las lamentaciones de Jeremías</w:t>
      </w:r>
    </w:p>
    <w:p/>
    <w:p>
      <w:r xmlns:w="http://schemas.openxmlformats.org/wordprocessingml/2006/main">
        <w:t xml:space="preserve">1. Romanos 8:28 - Y sabemos que Dios dispone todas las cosas para el bien de los que le aman, los que han sido llamados conforme a su propósito.</w:t>
      </w:r>
    </w:p>
    <w:p/>
    <w:p>
      <w:r xmlns:w="http://schemas.openxmlformats.org/wordprocessingml/2006/main">
        <w:t xml:space="preserve">2. Mateo 5:44 - Pero yo os digo: amad a vuestros enemigos y orad por los que os persiguen.</w:t>
      </w:r>
    </w:p>
    <w:p/>
    <w:p>
      <w:r xmlns:w="http://schemas.openxmlformats.org/wordprocessingml/2006/main">
        <w:t xml:space="preserve">Lamentaciones de Jeremías 3:61 Tú has oído su afrenta, oh SEÑOR, y todos sus pensamientos contra mí;</w:t>
      </w:r>
    </w:p>
    <w:p/>
    <w:p>
      <w:r xmlns:w="http://schemas.openxmlformats.org/wordprocessingml/2006/main">
        <w:t xml:space="preserve">El Señor escuchó los reproches y las imaginaciones contra Jeremías.</w:t>
      </w:r>
    </w:p>
    <w:p/>
    <w:p>
      <w:r xmlns:w="http://schemas.openxmlformats.org/wordprocessingml/2006/main">
        <w:t xml:space="preserve">1: El Señor siempre está escuchando.</w:t>
      </w:r>
    </w:p>
    <w:p/>
    <w:p>
      <w:r xmlns:w="http://schemas.openxmlformats.org/wordprocessingml/2006/main">
        <w:t xml:space="preserve">2: Dios siempre se da cuenta de nuestros problemas.</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Salmo 4:3 - "Pero sabed que Jehová ha apartado para sí al piadoso; Jehová oye cuando lo invoco".</w:t>
      </w:r>
    </w:p>
    <w:p/>
    <w:p>
      <w:r xmlns:w="http://schemas.openxmlformats.org/wordprocessingml/2006/main">
        <w:t xml:space="preserve">Lamentaciones de Jeremías 3:62 Los labios de los que se levantaron contra mí, y sus maquinaciones contra mí todo el día.</w:t>
      </w:r>
    </w:p>
    <w:p/>
    <w:p>
      <w:r xmlns:w="http://schemas.openxmlformats.org/wordprocessingml/2006/main">
        <w:t xml:space="preserve">Los labios de los enemigos de Jeremías estaban constantemente contra él.</w:t>
      </w:r>
    </w:p>
    <w:p/>
    <w:p>
      <w:r xmlns:w="http://schemas.openxmlformats.org/wordprocessingml/2006/main">
        <w:t xml:space="preserve">1. La fidelidad de Dios en tiempos difíciles</w:t>
      </w:r>
    </w:p>
    <w:p/>
    <w:p>
      <w:r xmlns:w="http://schemas.openxmlformats.org/wordprocessingml/2006/main">
        <w:t xml:space="preserve">2. La importancia de la perseverancia a pesar de la oposición</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Romanos 8:31-39: "¿Qué, pues, diremos a estas cosas? Si Dios es por nosotros, ¿quién contra nosotros?"</w:t>
      </w:r>
    </w:p>
    <w:p/>
    <w:p>
      <w:r xmlns:w="http://schemas.openxmlformats.org/wordprocessingml/2006/main">
        <w:t xml:space="preserve">Lamentaciones de Jeremías 3:63 He aquí cómo se sientan y cómo se levantan; Yo soy su música.</w:t>
      </w:r>
    </w:p>
    <w:p/>
    <w:p>
      <w:r xmlns:w="http://schemas.openxmlformats.org/wordprocessingml/2006/main">
        <w:t xml:space="preserve">Dios está con su pueblo, no sólo en sus alegrías sino también en sus tristezas, y Él es su fuente de consuelo y esperanza.</w:t>
      </w:r>
    </w:p>
    <w:p/>
    <w:p>
      <w:r xmlns:w="http://schemas.openxmlformats.org/wordprocessingml/2006/main">
        <w:t xml:space="preserve">1. "La presencia inagotable de Dios en nuestras vidas"</w:t>
      </w:r>
    </w:p>
    <w:p/>
    <w:p>
      <w:r xmlns:w="http://schemas.openxmlformats.org/wordprocessingml/2006/main">
        <w:t xml:space="preserve">2. "La música del consuelo de Dios"</w:t>
      </w:r>
    </w:p>
    <w:p/>
    <w:p>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Salmo 23:4 - "Aunque camine por el valle más oscuro, no temeré mal alguno, porque tú estarás conmigo; tu vara y tu cayado me consolarán".</w:t>
      </w:r>
    </w:p>
    <w:p/>
    <w:p>
      <w:r xmlns:w="http://schemas.openxmlformats.org/wordprocessingml/2006/main">
        <w:t xml:space="preserve">Lamentaciones de Jeremías 3:64 Dales, oh SEÑOR, la recompensa según la obra de sus manos.</w:t>
      </w:r>
    </w:p>
    <w:p/>
    <w:p>
      <w:r xmlns:w="http://schemas.openxmlformats.org/wordprocessingml/2006/main">
        <w:t xml:space="preserve">Jeremías pide a Dios que pague a los malvados según el mal que han hecho.</w:t>
      </w:r>
    </w:p>
    <w:p/>
    <w:p>
      <w:r xmlns:w="http://schemas.openxmlformats.org/wordprocessingml/2006/main">
        <w:t xml:space="preserve">1. La justicia de Dios: cómo paga a los malvados por sus malas acciones</w:t>
      </w:r>
    </w:p>
    <w:p/>
    <w:p>
      <w:r xmlns:w="http://schemas.openxmlformats.org/wordprocessingml/2006/main">
        <w:t xml:space="preserve">2. Comprender el plan de retribución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7:11 - Dios es un juez justo, un Dios que expresa su ira todos los días.</w:t>
      </w:r>
    </w:p>
    <w:p/>
    <w:p>
      <w:r xmlns:w="http://schemas.openxmlformats.org/wordprocessingml/2006/main">
        <w:t xml:space="preserve">Lamentaciones de Jeremías 3:65 Dales tristeza de corazón, tu maldición sobre ellos.</w:t>
      </w:r>
    </w:p>
    <w:p/>
    <w:p>
      <w:r xmlns:w="http://schemas.openxmlformats.org/wordprocessingml/2006/main">
        <w:t xml:space="preserve">Dios ordena a su pueblo que dé tristeza de corazón y maldición a los que han pecado contra él.</w:t>
      </w:r>
    </w:p>
    <w:p/>
    <w:p>
      <w:r xmlns:w="http://schemas.openxmlformats.org/wordprocessingml/2006/main">
        <w:t xml:space="preserve">1. El poder de las maldiciones de Dios: explorar cómo las maldiciones de Dios deberían motivarnos a vivir con rectitud.</w:t>
      </w:r>
    </w:p>
    <w:p/>
    <w:p>
      <w:r xmlns:w="http://schemas.openxmlformats.org/wordprocessingml/2006/main">
        <w:t xml:space="preserve">2. El peso del pecado - Comprender las consecuencias del pecado y la importancia del arrepentimiento.</w:t>
      </w:r>
    </w:p>
    <w:p/>
    <w:p>
      <w:r xmlns:w="http://schemas.openxmlformats.org/wordprocessingml/2006/main">
        <w:t xml:space="preserve">1. Gálatas 3:13 - "Cristo nos redimió de la maldición de la ley, hecho por nosotros maldición; porque escrito está: Maldito todo el que es colgado en un madero"</w:t>
      </w:r>
    </w:p>
    <w:p/>
    <w:p>
      <w:r xmlns:w="http://schemas.openxmlformats.org/wordprocessingml/2006/main">
        <w:t xml:space="preserve">2. Proverbios 22:8 - "El que siembra iniquidad, vanidad segará; y la vara de su ira fallará".</w:t>
      </w:r>
    </w:p>
    <w:p/>
    <w:p>
      <w:r xmlns:w="http://schemas.openxmlformats.org/wordprocessingml/2006/main">
        <w:t xml:space="preserve">Lamentaciones de Jeremías 3:66 Persíganlos y destrúyanlos con ira de debajo de los cielos de Jehová.</w:t>
      </w:r>
    </w:p>
    <w:p/>
    <w:p>
      <w:r xmlns:w="http://schemas.openxmlformats.org/wordprocessingml/2006/main">
        <w:t xml:space="preserve">El Señor ordena a su pueblo que, por ira, persiga y destruya a quienes le han hecho daño.</w:t>
      </w:r>
    </w:p>
    <w:p/>
    <w:p>
      <w:r xmlns:w="http://schemas.openxmlformats.org/wordprocessingml/2006/main">
        <w:t xml:space="preserve">1. La ira de Dios: por qué debemos perseguir a los que han pecado</w:t>
      </w:r>
    </w:p>
    <w:p/>
    <w:p>
      <w:r xmlns:w="http://schemas.openxmlformats.org/wordprocessingml/2006/main">
        <w:t xml:space="preserve">2. El poder del perdón: cómo mostrar misericordia en lugar de venganza</w:t>
      </w:r>
    </w:p>
    <w:p/>
    <w:p>
      <w:r xmlns:w="http://schemas.openxmlformats.org/wordprocessingml/2006/main">
        <w:t xml:space="preserve">1. Romanos 12:19-21 - No os venguéis, queridos amigos, sino dejad lugar a la ira de Dios, porque escrito está: Mía es la venganza; Yo pagaré, dice el Señor.</w:t>
      </w:r>
    </w:p>
    <w:p/>
    <w:p>
      <w:r xmlns:w="http://schemas.openxmlformats.org/wordprocessingml/2006/main">
        <w:t xml:space="preserve">2. Mateo 18:21-22 - Entonces Pedro se acercó a Jesús y le preguntó: Señor, ¿cuántas veces perdonaré a mi hermano o hermana que peca contra mí? ¿Hasta siete veces? Jesús respondió: Os lo digo, no siete veces, sino setenta y siete veces.</w:t>
      </w:r>
    </w:p>
    <w:p/>
    <w:p/>
    <w:p>
      <w:r xmlns:w="http://schemas.openxmlformats.org/wordprocessingml/2006/main">
        <w:t xml:space="preserve">Lamentaciones de Jeremías capítulo 4 continúa lamentando la destrucción de Jerusalén, enfocándose en las condiciones desesperadas del pueblo y las consecuencias de sus pecados. Retrata la pérdida del honor y la devastación de la ciudad al tiempo que enfatiza la necesidad del arrepentimiento y la misericordia de Dios.</w:t>
      </w:r>
    </w:p>
    <w:p/>
    <w:p>
      <w:r xmlns:w="http://schemas.openxmlformats.org/wordprocessingml/2006/main">
        <w:t xml:space="preserve">1er párrafo: El capítulo comienza con una descripción de la condición desesperada de la gente, particularmente de los niños y bebés que sufren hambre y sed. Destaca el impacto devastador del asedio y la desolación de la ciudad. El capítulo enfatiza la pérdida del honor y la vergüenza que experimentó el pueblo (Lamentaciones 4:1-11).</w:t>
      </w:r>
    </w:p>
    <w:p/>
    <w:p>
      <w:r xmlns:w="http://schemas.openxmlformats.org/wordprocessingml/2006/main">
        <w:t xml:space="preserve">Párrafo 2º: El capítulo reflexiona sobre los motivos de la destrucción de Jerusalén, atribuyéndola a los pecados de los líderes y sacerdotes. Reconoce que los pecados del pueblo han llevado a su caída y a la destrucción de su santuario. El capítulo enfatiza la necesidad del arrepentimiento y pide a Dios que restaure la fortuna del pueblo (Lamentaciones 4:12-22).</w:t>
      </w:r>
    </w:p>
    <w:p/>
    <w:p>
      <w:r xmlns:w="http://schemas.openxmlformats.org/wordprocessingml/2006/main">
        <w:t xml:space="preserve">En resumen,</w:t>
      </w:r>
    </w:p>
    <w:p>
      <w:r xmlns:w="http://schemas.openxmlformats.org/wordprocessingml/2006/main">
        <w:t xml:space="preserve">Lamentaciones de Jeremías capítulo cuatro revela</w:t>
      </w:r>
    </w:p>
    <w:p>
      <w:r xmlns:w="http://schemas.openxmlformats.org/wordprocessingml/2006/main">
        <w:t xml:space="preserve">lamento por las condiciones desesperadas de la gente,</w:t>
      </w:r>
    </w:p>
    <w:p>
      <w:r xmlns:w="http://schemas.openxmlformats.org/wordprocessingml/2006/main">
        <w:t xml:space="preserve">Reflexión sobre las razones de la destrucción de Jerusalén.</w:t>
      </w:r>
    </w:p>
    <w:p/>
    <w:p>
      <w:r xmlns:w="http://schemas.openxmlformats.org/wordprocessingml/2006/main">
        <w:t xml:space="preserve">Representación de la desesperada condición del pueblo y la pérdida del honor.</w:t>
      </w:r>
    </w:p>
    <w:p>
      <w:r xmlns:w="http://schemas.openxmlformats.org/wordprocessingml/2006/main">
        <w:t xml:space="preserve">Reflexión sobre los motivos de la destrucción de Jerusalén y la necesidad del arrepentimiento.</w:t>
      </w:r>
    </w:p>
    <w:p/>
    <w:p>
      <w:r xmlns:w="http://schemas.openxmlformats.org/wordprocessingml/2006/main">
        <w:t xml:space="preserve">Este capítulo de Lamentaciones de Jeremías continúa lamentando la destrucción de Jerusalén, enfocándose en las condiciones desesperadas del pueblo y las consecuencias de sus pecados. Comienza con una descripción de la desesperada condición de la gente, en particular de los niños y bebés que sufren hambre y sed. El capítulo destaca el impacto devastador del asedio y la desolación de la ciudad. Destaca la pérdida del honor y la vergüenza vivida por el pueblo. Luego, el capítulo reflexiona sobre los motivos de la destrucción de Jerusalén, atribuyéndola a los pecados de los líderes y sacerdotes. Reconoce que los pecados del pueblo han llevado a su caída y a la destrucción de su santuario. El capítulo enfatiza la necesidad del arrepentimiento y pide a Dios que restablezca la fortuna del pueblo. El capítulo se centra en el lamento por las condiciones desesperadas del pueblo y la reflexión sobre los motivos de la destrucción de Jerusalén.</w:t>
      </w:r>
    </w:p>
    <w:p/>
    <w:p>
      <w:r xmlns:w="http://schemas.openxmlformats.org/wordprocessingml/2006/main">
        <w:t xml:space="preserve">Lamentaciones de Jeremías 4:1 ¡Cómo se oscurece el oro! ¡Cómo se cambia el oro más fino! las piedras del santuario están derramadas en lo alto de cada calle.</w:t>
      </w:r>
    </w:p>
    <w:p/>
    <w:p>
      <w:r xmlns:w="http://schemas.openxmlformats.org/wordprocessingml/2006/main">
        <w:t xml:space="preserve">La gloria de Dios y Su templo ha sido disminuida y destruida.</w:t>
      </w:r>
    </w:p>
    <w:p/>
    <w:p>
      <w:r xmlns:w="http://schemas.openxmlformats.org/wordprocessingml/2006/main">
        <w:t xml:space="preserve">1: La gloria de Dios es eterna y nadie puede disminuirla.</w:t>
      </w:r>
    </w:p>
    <w:p/>
    <w:p>
      <w:r xmlns:w="http://schemas.openxmlformats.org/wordprocessingml/2006/main">
        <w:t xml:space="preserve">2: Debemos permanecer firmes en nuestra fe y nunca dejar que nuestra esperanza disminuya.</w:t>
      </w:r>
    </w:p>
    <w:p/>
    <w:p>
      <w:r xmlns:w="http://schemas.openxmlformats.org/wordprocessingml/2006/main">
        <w:t xml:space="preserve">1: Salmo 19:1-3 "Los cielos cuentan la gloria de Dios, y el firmamento muestra la obra de sus manos. Día tras día pronuncia palabra, y noche tras noche muestra conocimiento. No hay palabra ni lenguaje donde no se oiga su voz ".</w:t>
      </w:r>
    </w:p>
    <w:p/>
    <w:p>
      <w:r xmlns:w="http://schemas.openxmlformats.org/wordprocessingml/2006/main">
        <w:t xml:space="preserve">2: Isaías 40:8 "La hierba se seca, la flor se marchita; pero la palabra de nuestro Dios permanecerá para siempre".</w:t>
      </w:r>
    </w:p>
    <w:p/>
    <w:p>
      <w:r xmlns:w="http://schemas.openxmlformats.org/wordprocessingml/2006/main">
        <w:t xml:space="preserve">Lamentaciones de Jeremías 4:2 Los preciosos hijos de Sión, comparables al oro fino, ¡cómo se estiman como cántaros de barro, obra de manos de alfarero!</w:t>
      </w:r>
    </w:p>
    <w:p/>
    <w:p>
      <w:r xmlns:w="http://schemas.openxmlformats.org/wordprocessingml/2006/main">
        <w:t xml:space="preserve">Al pueblo de Sión se le considera tan valioso como el oro fino, pero se le trata tan sin valor como cántaros de barro.</w:t>
      </w:r>
    </w:p>
    <w:p/>
    <w:p>
      <w:r xmlns:w="http://schemas.openxmlformats.org/wordprocessingml/2006/main">
        <w:t xml:space="preserve">1. No juzgues a los demás por su apariencia exterior.</w:t>
      </w:r>
    </w:p>
    <w:p/>
    <w:p>
      <w:r xmlns:w="http://schemas.openxmlformats.org/wordprocessingml/2006/main">
        <w:t xml:space="preserve">2. Valora a todos por su valor, no por su apariencia.</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Lamentaciones de Jeremías 4:3 Hasta los monstruos marinos sacan el pecho, amamantan a sus crías: la hija de mi pueblo se ha vuelto cruel, como los avestruces en el desierto.</w:t>
      </w:r>
    </w:p>
    <w:p/>
    <w:p>
      <w:r xmlns:w="http://schemas.openxmlformats.org/wordprocessingml/2006/main">
        <w:t xml:space="preserve">El pueblo de Judá se ha vuelto tan malvado que incluso los monstruos marinos son más bondadosos que ellos.</w:t>
      </w:r>
    </w:p>
    <w:p/>
    <w:p>
      <w:r xmlns:w="http://schemas.openxmlformats.org/wordprocessingml/2006/main">
        <w:t xml:space="preserve">1. El pueblo de Dios debe reflejar su amor y bondad</w:t>
      </w:r>
    </w:p>
    <w:p/>
    <w:p>
      <w:r xmlns:w="http://schemas.openxmlformats.org/wordprocessingml/2006/main">
        <w:t xml:space="preserve">2. Las consecuencias de rechazar los caminos de Dios</w:t>
      </w:r>
    </w:p>
    <w:p/>
    <w:p>
      <w:r xmlns:w="http://schemas.openxmlformats.org/wordprocessingml/2006/main">
        <w:t xml:space="preserve">1. Mateo 5:44-45, "Pero yo os digo: amad a vuestros enemigos y orad por los que os persiguen, para que seáis hijos de vuestro Padre que está en los cielos".</w:t>
      </w:r>
    </w:p>
    <w:p/>
    <w:p>
      <w:r xmlns:w="http://schemas.openxmlformats.org/wordprocessingml/2006/main">
        <w:t xml:space="preserve">2. Proverbios 14:34, "La justicia enaltece a la nación, pero el pecado es oprobio a cualquier pueblo".</w:t>
      </w:r>
    </w:p>
    <w:p/>
    <w:p>
      <w:r xmlns:w="http://schemas.openxmlformats.org/wordprocessingml/2006/main">
        <w:t xml:space="preserve">Lamentaciones de Jeremías 4:4 La lengua del niño de pecho se pega al paladar de sed; los niños piden pan, y nadie se lo parte.</w:t>
      </w:r>
    </w:p>
    <w:p/>
    <w:p>
      <w:r xmlns:w="http://schemas.openxmlformats.org/wordprocessingml/2006/main">
        <w:t xml:space="preserve">El pueblo de Jerusalén ha sido privado de las necesidades básicas de la vida.</w:t>
      </w:r>
    </w:p>
    <w:p/>
    <w:p>
      <w:r xmlns:w="http://schemas.openxmlformats.org/wordprocessingml/2006/main">
        <w:t xml:space="preserve">1. Un llamado a la compasión: no debemos alejarnos de los necesitados, sino tenderles la mano con amor y bondad.</w:t>
      </w:r>
    </w:p>
    <w:p/>
    <w:p>
      <w:r xmlns:w="http://schemas.openxmlformats.org/wordprocessingml/2006/main">
        <w:t xml:space="preserve">2. El poder de la oración: la oración es una herramienta eficaz para lograr cambios y satisfacer las necesidades de los demás.</w:t>
      </w:r>
    </w:p>
    <w:p/>
    <w:p>
      <w:r xmlns:w="http://schemas.openxmlformats.org/wordprocessingml/2006/main">
        <w:t xml:space="preserve">1.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Isaías 58:6-7 - ¿No es éste el ayuno que yo escojo: desatar las ataduras de la maldad, desatar las correas del yugo, dejar libres a los oprimidos y romper todo yugo? ¿No es compartir tu pan con los hambrientos y traer a los pobres sin hogar a tu casa? ¿Cuándo ves al desnudo, para cubrirlo y no esconderte de tu propia carne?</w:t>
      </w:r>
    </w:p>
    <w:p/>
    <w:p>
      <w:r xmlns:w="http://schemas.openxmlformats.org/wordprocessingml/2006/main">
        <w:t xml:space="preserve">Lamentaciones de Jeremías 4:5 Los que se alimentaban delicadamente están desolados en las calles; los que eran criados en escarlata abrazan los muladares.</w:t>
      </w:r>
    </w:p>
    <w:p/>
    <w:p>
      <w:r xmlns:w="http://schemas.openxmlformats.org/wordprocessingml/2006/main">
        <w:t xml:space="preserve">Aquellos que antes eran privilegiados y acomodados ahora son indigentes y viven en la pobreza.</w:t>
      </w:r>
    </w:p>
    <w:p/>
    <w:p>
      <w:r xmlns:w="http://schemas.openxmlformats.org/wordprocessingml/2006/main">
        <w:t xml:space="preserve">1. Dios no se deja impresionar por el estatus social o la riqueza de uno y humillará a aquellos que olvidan su lugar ante sus ojos.</w:t>
      </w:r>
    </w:p>
    <w:p/>
    <w:p>
      <w:r xmlns:w="http://schemas.openxmlformats.org/wordprocessingml/2006/main">
        <w:t xml:space="preserve">2. La verdadera medida del valor de uno no es su posición financiera o social, sino su fe y servicio a Dios.</w:t>
      </w:r>
    </w:p>
    <w:p/>
    <w:p>
      <w:r xmlns:w="http://schemas.openxmlformats.org/wordprocessingml/2006/main">
        <w:t xml:space="preserve">1. Proverbios 22:2 - Los ricos y los pobres tienen esto en común: El Señor es el Hacedor de todos ellos.</w:t>
      </w:r>
    </w:p>
    <w:p/>
    <w:p>
      <w:r xmlns:w="http://schemas.openxmlformats.org/wordprocessingml/2006/main">
        <w:t xml:space="preserve">2. Santiago 2:1-4 - Hermanos míos, no hagáis parcialidad en la fe en nuestro Señor Jesucristo, el Señor de la gloria. Porque si entra en vuestra asamblea un hombre que lleva anillo de oro y vestido lujoso, y entra también un hombre pobre vestido con ropa andrajosa, y si os fijáis en el que viste ropa elegante y decís: Te sientas aquí en un buen lugar , mientras decís al pobre: Ponte allí o siéntate a mis pies, ¿no habéis hecho distinciones entre vosotros y os habéis convertido en jueces con malos pensamientos?</w:t>
      </w:r>
    </w:p>
    <w:p/>
    <w:p>
      <w:r xmlns:w="http://schemas.openxmlformats.org/wordprocessingml/2006/main">
        <w:t xml:space="preserve">Lamentaciones de Jeremías 4:6 Porque mayor es el castigo de la iniquidad de la hija de mi pueblo que el castigo del pecado de Sodoma, que fue destruida como en un momento, y ninguna mano se detuvo sobre ella.</w:t>
      </w:r>
    </w:p>
    <w:p/>
    <w:p>
      <w:r xmlns:w="http://schemas.openxmlformats.org/wordprocessingml/2006/main">
        <w:t xml:space="preserve">El castigo del pueblo de Judá ha superado incluso el del pecado de Sodoma, que fue destruido en un instante y ni siquiera una mano fue puesta sobre ellos.</w:t>
      </w:r>
    </w:p>
    <w:p/>
    <w:p>
      <w:r xmlns:w="http://schemas.openxmlformats.org/wordprocessingml/2006/main">
        <w:t xml:space="preserve">1. La ira de Dios es inevitable - Explorando las consecuencias del pecado en el caso de Sodoma y Judá</w:t>
      </w:r>
    </w:p>
    <w:p/>
    <w:p>
      <w:r xmlns:w="http://schemas.openxmlformats.org/wordprocessingml/2006/main">
        <w:t xml:space="preserve">2. El Amor Eterno de Dios - Comprender Su misericordia y paciencia a pesar de nuestras transgresiones</w:t>
      </w:r>
    </w:p>
    <w:p/>
    <w:p>
      <w:r xmlns:w="http://schemas.openxmlformats.org/wordprocessingml/2006/main">
        <w:t xml:space="preserve">1. Ezequiel 16:49-50 - He aquí, esta fue la iniquidad de tu hermana Sodoma: soberbia, hartura de pan y abundancia de ociosidad hubo en ella y en sus hijas, ni fortaleció la mano del pobre y menesteroso. Y fueron altivos, y cometieron abominación delante de mí; por eso los quité cuando vi el bien.</w:t>
      </w:r>
    </w:p>
    <w:p/>
    <w:p>
      <w:r xmlns:w="http://schemas.openxmlformats.org/wordprocessingml/2006/main">
        <w:t xml:space="preserve">2. Romanos 11:22 - He aquí, pues, la bondad y la severidad de Dios: sobre los que cayeron, severidad; pero hacia ti bondad, si perseveras en su bondad; de lo contrario tú también serás cortado.</w:t>
      </w:r>
    </w:p>
    <w:p/>
    <w:p>
      <w:r xmlns:w="http://schemas.openxmlformats.org/wordprocessingml/2006/main">
        <w:t xml:space="preserve">Lamentaciones de Jeremías 4:7 Sus nazareos eran más puros que la nieve, más blancos que la leche, más rubicundos de cuerpo que los rubíes, su pulido era de zafiro:</w:t>
      </w:r>
    </w:p>
    <w:p/>
    <w:p>
      <w:r xmlns:w="http://schemas.openxmlformats.org/wordprocessingml/2006/main">
        <w:t xml:space="preserve">La belleza de los nazareos era incomparable, superando incluso a las piedras preciosas.</w:t>
      </w:r>
    </w:p>
    <w:p/>
    <w:p>
      <w:r xmlns:w="http://schemas.openxmlformats.org/wordprocessingml/2006/main">
        <w:t xml:space="preserve">1. El pueblo de Dios es un reflejo de Su belleza y gloria.</w:t>
      </w:r>
    </w:p>
    <w:p/>
    <w:p>
      <w:r xmlns:w="http://schemas.openxmlformats.org/wordprocessingml/2006/main">
        <w:t xml:space="preserve">2. Debemos esforzarnos por mantenernos puros e irreprensibles, reflejando la santidad de Dios.</w:t>
      </w:r>
    </w:p>
    <w:p/>
    <w:p>
      <w:r xmlns:w="http://schemas.openxmlformats.org/wordprocessingml/2006/main">
        <w:t xml:space="preserve">1. Salmo 45:11 - "Así deseará el rey tu hermosura, porque él es tu Señor; y a él adorarás".</w:t>
      </w:r>
    </w:p>
    <w:p/>
    <w:p>
      <w:r xmlns:w="http://schemas.openxmlformats.org/wordprocessingml/2006/main">
        <w:t xml:space="preserve">2. Efesios 5:25-27 - "Maridos, amad a vuestras mujeres, como también Cristo amó a la iglesia, y se entregó a sí mismo por ella, para santificarla y limpiarla en el lavamiento del agua con la palabra, para presentarla". para sí una iglesia gloriosa, sin mancha, ni arruga, ni cosa semejante, sino que fuera santa y sin mancha."</w:t>
      </w:r>
    </w:p>
    <w:p/>
    <w:p>
      <w:r xmlns:w="http://schemas.openxmlformats.org/wordprocessingml/2006/main">
        <w:t xml:space="preserve">Lamentaciones de Jeremías 4:8 Su rostro es más negro que un carbón; No son conocidos en las calles: su piel se pega a sus huesos; se secó, quedó como un palo.</w:t>
      </w:r>
    </w:p>
    <w:p/>
    <w:p>
      <w:r xmlns:w="http://schemas.openxmlformats.org/wordprocessingml/2006/main">
        <w:t xml:space="preserve">El pueblo de Jerusalén estaba desesperado y su piel se había secado.</w:t>
      </w:r>
    </w:p>
    <w:p/>
    <w:p>
      <w:r xmlns:w="http://schemas.openxmlformats.org/wordprocessingml/2006/main">
        <w:t xml:space="preserve">1. Dios está con nosotros en medio de la desesperación</w:t>
      </w:r>
    </w:p>
    <w:p/>
    <w:p>
      <w:r xmlns:w="http://schemas.openxmlformats.org/wordprocessingml/2006/main">
        <w:t xml:space="preserve">2. Esperanza en el Señor, incluso cuando todo parece perdido</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Lamentaciones de Jeremías 4:9 Mejores son los muertos a espada que los muertos de hambre; porque éstos desfallecen, abatidos por falta de los frutos del campo.</w:t>
      </w:r>
    </w:p>
    <w:p/>
    <w:p>
      <w:r xmlns:w="http://schemas.openxmlformats.org/wordprocessingml/2006/main">
        <w:t xml:space="preserve">Los que mueren a espada están en mejor situación que los que mueren por hambre, ya que estos últimos se consumen lentamente por falta de comida.</w:t>
      </w:r>
    </w:p>
    <w:p/>
    <w:p>
      <w:r xmlns:w="http://schemas.openxmlformats.org/wordprocessingml/2006/main">
        <w:t xml:space="preserve">1. La tragedia del hambre: comprender la necesidad de seguridad alimentaria</w:t>
      </w:r>
    </w:p>
    <w:p/>
    <w:p>
      <w:r xmlns:w="http://schemas.openxmlformats.org/wordprocessingml/2006/main">
        <w:t xml:space="preserve">2. El significado de la muerte: una perspectiva comparada</w:t>
      </w:r>
    </w:p>
    <w:p/>
    <w:p>
      <w:r xmlns:w="http://schemas.openxmlformats.org/wordprocessingml/2006/main">
        <w:t xml:space="preserve">1. Salmo 33:18-19 - He aquí, el ojo de Jehová está sobre los que le temen, sobre los que esperan en su misericordia, para librar su alma de la muerte, y para mantenerles vivos en el hambre.</w:t>
      </w:r>
    </w:p>
    <w:p/>
    <w:p>
      <w:r xmlns:w="http://schemas.openxmlformats.org/wordprocessingml/2006/main">
        <w:t xml:space="preserve">2. Mateo 5:4 - Bienaventurados los que lloran, porque serán consolados.</w:t>
      </w:r>
    </w:p>
    <w:p/>
    <w:p>
      <w:r xmlns:w="http://schemas.openxmlformats.org/wordprocessingml/2006/main">
        <w:t xml:space="preserve">Lamentaciones de Jeremías 4:10 Las manos de las mujeres compasivas enlodaron a sus propios hijos: ellos fueron su alimento en la destrucción de la hija de mi pueblo.</w:t>
      </w:r>
    </w:p>
    <w:p/>
    <w:p>
      <w:r xmlns:w="http://schemas.openxmlformats.org/wordprocessingml/2006/main">
        <w:t xml:space="preserve">Las lamentables mujeres de Jerusalén han recurrido al canibalismo en medio de la destrucción de la ciudad.</w:t>
      </w:r>
    </w:p>
    <w:p/>
    <w:p>
      <w:r xmlns:w="http://schemas.openxmlformats.org/wordprocessingml/2006/main">
        <w:t xml:space="preserve">1. El dolor de la guerra: cómo tiempos desesperados conducen a medidas desesperadas</w:t>
      </w:r>
    </w:p>
    <w:p/>
    <w:p>
      <w:r xmlns:w="http://schemas.openxmlformats.org/wordprocessingml/2006/main">
        <w:t xml:space="preserve">2. Un dolor inimaginable: las trágicas consecuencias de la guerra</w:t>
      </w:r>
    </w:p>
    <w:p/>
    <w:p>
      <w:r xmlns:w="http://schemas.openxmlformats.org/wordprocessingml/2006/main">
        <w:t xml:space="preserve">1. Isaías 49:15 - ¿Puede la mujer olvidarse de su niño de pecho, para no tener compasión del hijo de su vientre? Incluso estos pueden olvidar, pero yo no te olvidaré.</w:t>
      </w:r>
    </w:p>
    <w:p/>
    <w:p>
      <w:r xmlns:w="http://schemas.openxmlformats.org/wordprocessingml/2006/main">
        <w:t xml:space="preserve">2. Job 24:7 - Hacen dormir a los desnudos sin ropa, para que no tengan abrigo en el frío.</w:t>
      </w:r>
    </w:p>
    <w:p/>
    <w:p>
      <w:r xmlns:w="http://schemas.openxmlformats.org/wordprocessingml/2006/main">
        <w:t xml:space="preserve">Lamentaciones de Jeremías 4:11 Jehová ha cumplido su furor; derramó su furor, y encendió fuego en Sion, y devoró sus cimientos.</w:t>
      </w:r>
    </w:p>
    <w:p/>
    <w:p>
      <w:r xmlns:w="http://schemas.openxmlformats.org/wordprocessingml/2006/main">
        <w:t xml:space="preserve">El Señor ha desatado su ira sobre Sión, y ha destruido sus cimientos.</w:t>
      </w:r>
    </w:p>
    <w:p/>
    <w:p>
      <w:r xmlns:w="http://schemas.openxmlformats.org/wordprocessingml/2006/main">
        <w:t xml:space="preserve">1. La ira de Dios: cuando rechazamos su amor</w:t>
      </w:r>
    </w:p>
    <w:p/>
    <w:p>
      <w:r xmlns:w="http://schemas.openxmlformats.org/wordprocessingml/2006/main">
        <w:t xml:space="preserve">2. El poder del juicio de Dios</w:t>
      </w:r>
    </w:p>
    <w:p/>
    <w:p>
      <w:r xmlns:w="http://schemas.openxmlformats.org/wordprocessingml/2006/main">
        <w:t xml:space="preserve">1. Isaías 9:19 - Por la ira de Jehová de los ejércitos se oscurecerá la tierra, y el pueblo será como combustible para el fuego; nadie perdonará a su hermano.</w:t>
      </w:r>
    </w:p>
    <w:p/>
    <w:p>
      <w:r xmlns:w="http://schemas.openxmlformats.org/wordprocessingml/2006/main">
        <w:t xml:space="preserve">2. Ezequiel 15:7 - Y pondré mi rostro contra ellos; De un fuego saldrán, y otro fuego los devorará; y sabréis que yo soy el Señor, cuando ponga mi rostro contra ellos.</w:t>
      </w:r>
    </w:p>
    <w:p/>
    <w:p>
      <w:r xmlns:w="http://schemas.openxmlformats.org/wordprocessingml/2006/main">
        <w:t xml:space="preserve">Lamentaciones de Jeremías 4:12 Los reyes de la tierra, y todos los habitantes del mundo, no hubieran creído que el adversario y el enemigo entrarían por las puertas de Jerusalén.</w:t>
      </w:r>
    </w:p>
    <w:p/>
    <w:p>
      <w:r xmlns:w="http://schemas.openxmlformats.org/wordprocessingml/2006/main">
        <w:t xml:space="preserve">Jerusalén fue invadida por sus enemigos, un hecho tan increíble que incluso los reyes de la tierra quedaron conmocionados.</w:t>
      </w:r>
    </w:p>
    <w:p/>
    <w:p>
      <w:r xmlns:w="http://schemas.openxmlformats.org/wordprocessingml/2006/main">
        <w:t xml:space="preserve">1. La protección de Dios en tiempos de dificultad</w:t>
      </w:r>
    </w:p>
    <w:p/>
    <w:p>
      <w:r xmlns:w="http://schemas.openxmlformats.org/wordprocessingml/2006/main">
        <w:t xml:space="preserve">2. La fuerza de la fe ante la adversidad</w:t>
      </w:r>
    </w:p>
    <w:p/>
    <w:p>
      <w:r xmlns:w="http://schemas.openxmlformats.org/wordprocessingml/2006/main">
        <w:t xml:space="preserve">1. Salmo 91:2 - "Diré de Jehová: Él es mi refugio y mi fortaleza: Dios mío; en él confiaré".</w:t>
      </w:r>
    </w:p>
    <w:p/>
    <w:p>
      <w:r xmlns:w="http://schemas.openxmlformats.org/wordprocessingml/2006/main">
        <w:t xml:space="preserve">2. Isaías 59:19 - "Cuando el enemigo venga como inundación, el Espíritu del Señor levantará estandarte contra él".</w:t>
      </w:r>
    </w:p>
    <w:p/>
    <w:p>
      <w:r xmlns:w="http://schemas.openxmlformats.org/wordprocessingml/2006/main">
        <w:t xml:space="preserve">Lamentaciones de Jeremías 4:13 Por los pecados de sus profetas, y las iniquidades de sus sacerdotes, que derramaron la sangre de los justos en medio de ella,</w:t>
      </w:r>
    </w:p>
    <w:p/>
    <w:p>
      <w:r xmlns:w="http://schemas.openxmlformats.org/wordprocessingml/2006/main">
        <w:t xml:space="preserve">Este pasaje habla de los pecados e iniquidades de los profetas y sacerdotes, que han derramado la sangre inocente de los justos.</w:t>
      </w:r>
    </w:p>
    <w:p/>
    <w:p>
      <w:r xmlns:w="http://schemas.openxmlformats.org/wordprocessingml/2006/main">
        <w:t xml:space="preserve">1. Las consecuencias del pecado: la sangre de los justos</w:t>
      </w:r>
    </w:p>
    <w:p/>
    <w:p>
      <w:r xmlns:w="http://schemas.openxmlformats.org/wordprocessingml/2006/main">
        <w:t xml:space="preserve">2. Los peligros de la injusticia: derramar sangre inocente</w:t>
      </w:r>
    </w:p>
    <w:p/>
    <w:p>
      <w:r xmlns:w="http://schemas.openxmlformats.org/wordprocessingml/2006/main">
        <w:t xml:space="preserve">1. Ezequiel 22:27-29 - Sus profetas los embadurnaron con mortero sin templar, viendo vanidad y adivinándoles mentira, diciendo: Así dice el Señor DIOS, cuando Jehová no había hablado.</w:t>
      </w:r>
    </w:p>
    <w:p/>
    <w:p>
      <w:r xmlns:w="http://schemas.openxmlformats.org/wordprocessingml/2006/main">
        <w:t xml:space="preserve">2. Proverbios 6:17-19 - Mirada altiva, lengua mentirosa y manos que derraman sangre inocente.</w:t>
      </w:r>
    </w:p>
    <w:p/>
    <w:p>
      <w:r xmlns:w="http://schemas.openxmlformats.org/wordprocessingml/2006/main">
        <w:t xml:space="preserve">Lamentaciones de Jeremías 4:14 Anduvieron como ciegos por las calles, se contaminaron con sangre, de modo que los hombres no podían tocar sus vestidos.</w:t>
      </w:r>
    </w:p>
    <w:p/>
    <w:p>
      <w:r xmlns:w="http://schemas.openxmlformats.org/wordprocessingml/2006/main">
        <w:t xml:space="preserve">El pueblo de Jerusalén se ha descarriado y se ha llenado de pecado, hasta el punto de contaminarse.</w:t>
      </w:r>
    </w:p>
    <w:p/>
    <w:p>
      <w:r xmlns:w="http://schemas.openxmlformats.org/wordprocessingml/2006/main">
        <w:t xml:space="preserve">1: Dios nos llama a permanecer en el camino de la justicia, incluso en medio de una cultura de pecado y depravación.</w:t>
      </w:r>
    </w:p>
    <w:p/>
    <w:p>
      <w:r xmlns:w="http://schemas.openxmlformats.org/wordprocessingml/2006/main">
        <w:t xml:space="preserve">2: Debemos permanecer puros y sin mancha ante Dios, incluso cuando el mundo que nos rodea cae en decadencia moral.</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1 Pedro 1:14-16 - Como hijos obedientes, no os conforméis a los malos deseos que teníais cuando vivíais en la ignorancia. Pero así como aquel que os llamó es santo, sed también santos en todo lo que hagáis; porque escrito está: Sed santos, porque yo soy santo.</w:t>
      </w:r>
    </w:p>
    <w:p/>
    <w:p>
      <w:r xmlns:w="http://schemas.openxmlformats.org/wordprocessingml/2006/main">
        <w:t xml:space="preserve">Lamentaciones de Jeremías 4:15 Les clamaron: Apartaos; es inmundo; Apartaos, apartaos, no toquéis: cuando huyeron y vagaron, decían entre las naciones: No habitarán más allí.</w:t>
      </w:r>
    </w:p>
    <w:p/>
    <w:p>
      <w:r xmlns:w="http://schemas.openxmlformats.org/wordprocessingml/2006/main">
        <w:t xml:space="preserve">El pueblo de Israel fue exiliado de su tierra natal y esparcido entre las naciones, advirtiéndoles que no regresaran.</w:t>
      </w:r>
    </w:p>
    <w:p/>
    <w:p>
      <w:r xmlns:w="http://schemas.openxmlformats.org/wordprocessingml/2006/main">
        <w:t xml:space="preserve">1. El poder del exilio: comprender las consecuencias de la incredulidad</w:t>
      </w:r>
    </w:p>
    <w:p/>
    <w:p>
      <w:r xmlns:w="http://schemas.openxmlformats.org/wordprocessingml/2006/main">
        <w:t xml:space="preserve">2. El pueblo errante: encontrando fuerza en el exilio</w:t>
      </w:r>
    </w:p>
    <w:p/>
    <w:p>
      <w:r xmlns:w="http://schemas.openxmlformats.org/wordprocessingml/2006/main">
        <w:t xml:space="preserve">1. Isaías 43:1-7 - La promesa de Dios de nunca olvidar a su pueblo en su exilio</w:t>
      </w:r>
    </w:p>
    <w:p/>
    <w:p>
      <w:r xmlns:w="http://schemas.openxmlformats.org/wordprocessingml/2006/main">
        <w:t xml:space="preserve">2. Deuteronomio 28:15-68 - Las advertencias de Dios a quienes desobedecen Sus mandamientos.</w:t>
      </w:r>
    </w:p>
    <w:p/>
    <w:p>
      <w:r xmlns:w="http://schemas.openxmlformats.org/wordprocessingml/2006/main">
        <w:t xml:space="preserve">Lamentaciones de Jeremías 4:16 La ira de Jehová los ha dividido; ya no los considerará: no respetaron las personas de los sacerdotes, no favorecieron a los ancianos.</w:t>
      </w:r>
    </w:p>
    <w:p/>
    <w:p>
      <w:r xmlns:w="http://schemas.openxmlformats.org/wordprocessingml/2006/main">
        <w:t xml:space="preserve">La ira de Dios ha causado que el pueblo esté dividido y hayan descuidado el respeto a los sacerdotes y ancianos.</w:t>
      </w:r>
    </w:p>
    <w:p/>
    <w:p>
      <w:r xmlns:w="http://schemas.openxmlformats.org/wordprocessingml/2006/main">
        <w:t xml:space="preserve">1. La consecuencia de desobedecer a Dios: comunidades divididas</w:t>
      </w:r>
    </w:p>
    <w:p/>
    <w:p>
      <w:r xmlns:w="http://schemas.openxmlformats.org/wordprocessingml/2006/main">
        <w:t xml:space="preserve">2. La ira de Dios es justa: respeta las autoridades que él establece</w:t>
      </w:r>
    </w:p>
    <w:p/>
    <w:p>
      <w:r xmlns:w="http://schemas.openxmlformats.org/wordprocessingml/2006/main">
        <w:t xml:space="preserve">1. Hebreos 13:17 - Obedeced a vuestros líderes y sujetaos a ellos, porque ellos velan por vuestras almas, como quienes tendrán que dar cuenta.</w:t>
      </w:r>
    </w:p>
    <w:p/>
    <w:p>
      <w:r xmlns:w="http://schemas.openxmlformats.org/wordprocessingml/2006/main">
        <w:t xml:space="preserve">2. Efesios 6:1-3 - Hijitos, obedeced a vuestros padres en el Señor, porque esto es justo. Honra a tu padre y a tu madre, que es el primer mandamiento, con la promesa de que te irá bien y disfrutarás de una larga vida en la tierra.</w:t>
      </w:r>
    </w:p>
    <w:p/>
    <w:p>
      <w:r xmlns:w="http://schemas.openxmlformats.org/wordprocessingml/2006/main">
        <w:t xml:space="preserve">Lamentaciones de Jeremías 4:17 En cuanto a nosotros, nuestros ojos desfallecieron aún en busca de nuestra vana ayuda; en nuestra vigilancia, acechamos a una nación que no podía salvarnos.</w:t>
      </w:r>
    </w:p>
    <w:p/>
    <w:p>
      <w:r xmlns:w="http://schemas.openxmlformats.org/wordprocessingml/2006/main">
        <w:t xml:space="preserve">El pueblo de Judá ha buscado en vano que una nación los ayude, pero no ha sido salvo.</w:t>
      </w:r>
    </w:p>
    <w:p/>
    <w:p>
      <w:r xmlns:w="http://schemas.openxmlformats.org/wordprocessingml/2006/main">
        <w:t xml:space="preserve">1. La fidelidad de Dios en tiempos de dificultad</w:t>
      </w:r>
    </w:p>
    <w:p/>
    <w:p>
      <w:r xmlns:w="http://schemas.openxmlformats.org/wordprocessingml/2006/main">
        <w:t xml:space="preserve">2. Una nación es tan fuerte como su gente</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el Señor."</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Lamentaciones de Jeremías 4:18 Acechan nuestros pasos, y no podemos andar por nuestras calles: nuestro fin está cerca, nuestros días están cumplidos; porque nuestro fin ha llegado.</w:t>
      </w:r>
    </w:p>
    <w:p/>
    <w:p>
      <w:r xmlns:w="http://schemas.openxmlformats.org/wordprocessingml/2006/main">
        <w:t xml:space="preserve">Nuestros días son fugaces y nuestro fin está cerca.</w:t>
      </w:r>
    </w:p>
    <w:p/>
    <w:p>
      <w:r xmlns:w="http://schemas.openxmlformats.org/wordprocessingml/2006/main">
        <w:t xml:space="preserve">1. Vivir con una perspectiva eterna</w:t>
      </w:r>
    </w:p>
    <w:p/>
    <w:p>
      <w:r xmlns:w="http://schemas.openxmlformats.org/wordprocessingml/2006/main">
        <w:t xml:space="preserve">2. Aceptando la fugacidad de la vida</w:t>
      </w:r>
    </w:p>
    <w:p/>
    <w:p>
      <w:r xmlns:w="http://schemas.openxmlformats.org/wordprocessingml/2006/main">
        <w:t xml:space="preserve">1. Hebreos 9:27 - Porque está establecido que los hombres mueran una vez, pero después el juicio.</w:t>
      </w:r>
    </w:p>
    <w:p/>
    <w:p>
      <w:r xmlns:w="http://schemas.openxmlformats.org/wordprocessingml/2006/main">
        <w:t xml:space="preserve">2. Eclesiastés 3:1-2 - Todo tiene su tiempo, y todo lo que se quiere debajo del cielo tiene su tiempo: tiempo de nacer y tiempo de morir.</w:t>
      </w:r>
    </w:p>
    <w:p/>
    <w:p>
      <w:r xmlns:w="http://schemas.openxmlformats.org/wordprocessingml/2006/main">
        <w:t xml:space="preserve">Lamentaciones de Jeremías 4:19 Nuestros perseguidores son más veloces que las águilas del cielo: nos persiguieron por los montes, nos acecharon en el desierto.</w:t>
      </w:r>
    </w:p>
    <w:p/>
    <w:p>
      <w:r xmlns:w="http://schemas.openxmlformats.org/wordprocessingml/2006/main">
        <w:t xml:space="preserve">Nuestros enemigos son poderosos e implacables.</w:t>
      </w:r>
    </w:p>
    <w:p/>
    <w:p>
      <w:r xmlns:w="http://schemas.openxmlformats.org/wordprocessingml/2006/main">
        <w:t xml:space="preserve">1: Debemos permanecer firmes en nuestra fe a pesar de las pruebas de la vida.</w:t>
      </w:r>
    </w:p>
    <w:p/>
    <w:p>
      <w:r xmlns:w="http://schemas.openxmlformats.org/wordprocessingml/2006/main">
        <w:t xml:space="preserve">2: No ceder a la desesperación ante la adversidad.</w:t>
      </w:r>
    </w:p>
    <w:p/>
    <w:p>
      <w:r xmlns:w="http://schemas.openxmlformats.org/wordprocessingml/2006/main">
        <w:t xml:space="preserve">1: Isaías 40:31 "Pero los que esperan en el Señor renovarán sus fuerzas. Se elevarán con alas como las águilas; correrán y no se cansarán, caminarán y no se fatigarán".</w:t>
      </w:r>
    </w:p>
    <w:p/>
    <w:p>
      <w:r xmlns:w="http://schemas.openxmlformats.org/wordprocessingml/2006/main">
        <w:t xml:space="preserve">2: Santiago 1:2-4 "Hermanos míos, tened por sumo gozo cuando os encontréis en diversas pruebas, sabiendo que la prueba de vuestra fe produce paciencia. Que la paciencia acabe su obra, para que seáis maduros. y completo, sin que le falte nada."</w:t>
      </w:r>
    </w:p>
    <w:p/>
    <w:p>
      <w:r xmlns:w="http://schemas.openxmlformats.org/wordprocessingml/2006/main">
        <w:t xml:space="preserve">Lamentaciones de Jeremías 4:20 El aliento de nuestras narices, el ungido de Jehová, fue apresado en sus fosas, de quienes decíamos: Bajo su sombra habitaremos entre las naciones.</w:t>
      </w:r>
    </w:p>
    <w:p/>
    <w:p>
      <w:r xmlns:w="http://schemas.openxmlformats.org/wordprocessingml/2006/main">
        <w:t xml:space="preserve">El ungido del Señor nos fue arrebatado en un hoyo. Pensamos que podríamos vivir entre los paganos bajo su protección.</w:t>
      </w:r>
    </w:p>
    <w:p/>
    <w:p>
      <w:r xmlns:w="http://schemas.openxmlformats.org/wordprocessingml/2006/main">
        <w:t xml:space="preserve">1: Debemos permanecer fieles al Señor, incluso ante la desesperación.</w:t>
      </w:r>
    </w:p>
    <w:p/>
    <w:p>
      <w:r xmlns:w="http://schemas.openxmlformats.org/wordprocessingml/2006/main">
        <w:t xml:space="preserve">2: Debemos confiar en la protección y provisión del Señor, confiando en que Él nos proveerá incluso en medio de tiempos difíciles.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Daniel 3:17, Si esto es así, nuestro Dios a quien servimos puede librarnos del horno de fuego ardiente; y él nos librará de tu mano, oh rey.</w:t>
      </w:r>
    </w:p>
    <w:p/>
    <w:p>
      <w:r xmlns:w="http://schemas.openxmlformats.org/wordprocessingml/2006/main">
        <w:t xml:space="preserve">Lamentaciones de Jeremías 4:21 Alégrate y alégrate, hija de Edom, que habitas en la tierra de Uz; La copa también pasará hasta ti; te emborracharás y te desnudarás.</w:t>
      </w:r>
    </w:p>
    <w:p/>
    <w:p>
      <w:r xmlns:w="http://schemas.openxmlformats.org/wordprocessingml/2006/main">
        <w:t xml:space="preserve">La hija de Edom debe regocijarse y alegrarse, ya que recibirá su porción de la copa del juicio de Dios.</w:t>
      </w:r>
    </w:p>
    <w:p/>
    <w:p>
      <w:r xmlns:w="http://schemas.openxmlformats.org/wordprocessingml/2006/main">
        <w:t xml:space="preserve">1. El juicio de Dios caerá sobre todas las naciones</w:t>
      </w:r>
    </w:p>
    <w:p/>
    <w:p>
      <w:r xmlns:w="http://schemas.openxmlformats.org/wordprocessingml/2006/main">
        <w:t xml:space="preserve">2. Regocijaos en el Señor a pesar de su juicio</w:t>
      </w:r>
    </w:p>
    <w:p/>
    <w:p>
      <w:r xmlns:w="http://schemas.openxmlformats.org/wordprocessingml/2006/main">
        <w:t xml:space="preserve">1. Isaías 51:17-18 - Despierta, despierta, levántate, oh Jerusalén, que has bebido de la mano de Jehová el cáliz de su ira; Bebiste los restos del cáliz del temblor y los exprimiste.</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Lamentaciones de Jeremías 4:22 Cumplido está el castigo de tu iniquidad, oh hija de Sión; Nunca más te llevará en cautiverio; visitará tu iniquidad, oh hija de Edom; él descubrirá tus pecados.</w:t>
      </w:r>
    </w:p>
    <w:p/>
    <w:p>
      <w:r xmlns:w="http://schemas.openxmlformats.org/wordprocessingml/2006/main">
        <w:t xml:space="preserve">Dios está castigando al pueblo de Sión por su iniquidad y no los llevará cautivos, sino que revelará sus pecados.</w:t>
      </w:r>
    </w:p>
    <w:p/>
    <w:p>
      <w:r xmlns:w="http://schemas.openxmlformats.org/wordprocessingml/2006/main">
        <w:t xml:space="preserve">1. Las consecuencias de la desobediencia: una mirada a Lamentaciones 4:22</w:t>
      </w:r>
    </w:p>
    <w:p/>
    <w:p>
      <w:r xmlns:w="http://schemas.openxmlformats.org/wordprocessingml/2006/main">
        <w:t xml:space="preserve">2. Aprendiendo de los castigos de Sión: el justo juicio de Dios</w:t>
      </w:r>
    </w:p>
    <w:p/>
    <w:p>
      <w:r xmlns:w="http://schemas.openxmlformats.org/wordprocessingml/2006/main">
        <w:t xml:space="preserve">1. Ezequiel 16:59-63 - El juicio de Dios sobre su pueblo a pesar de su idolatría y desobediencia.</w:t>
      </w:r>
    </w:p>
    <w:p/>
    <w:p>
      <w:r xmlns:w="http://schemas.openxmlformats.org/wordprocessingml/2006/main">
        <w:t xml:space="preserve">2. Romanos 6:23 - La paga del pecado y las consecuencias de la desobediencia.</w:t>
      </w:r>
    </w:p>
    <w:p/>
    <w:p/>
    <w:p>
      <w:r xmlns:w="http://schemas.openxmlformats.org/wordprocessingml/2006/main">
        <w:t xml:space="preserve">Lamentaciones de Jeremías capítulo 5 es un lamento de oración que reconoce las consecuencias de los pecados de la nación y apela a Dios por restauración y misericordia. Expresa la desesperación y la humillación del pueblo al tiempo que reconoce la soberanía de Dios y su dependencia de Él.</w:t>
      </w:r>
    </w:p>
    <w:p/>
    <w:p>
      <w:r xmlns:w="http://schemas.openxmlformats.org/wordprocessingml/2006/main">
        <w:t xml:space="preserve">Párrafo 1º: El capítulo comienza con una expresión de la desesperación del pueblo y su clamor por la atención de Dios. Reconocen su gloria pasada y el estado actual de humillación y sufrimiento. El capítulo enfatiza la pérdida de su herencia y la opresión que enfrentan por parte de los extranjeros (Lamentaciones 5:1-18).</w:t>
      </w:r>
    </w:p>
    <w:p/>
    <w:p>
      <w:r xmlns:w="http://schemas.openxmlformats.org/wordprocessingml/2006/main">
        <w:t xml:space="preserve">Párrafo 2º: El capítulo reflexiona sobre las consecuencias de los pecados de la nación y la posterior destrucción de la tierra. Reconoce su rebelión contra Dios y su falta de atención a sus profetas. El capítulo apela a Dios para que los restaure, reconociendo Su soberanía y su completa dependencia de Él (Lamentaciones 5:19-22).</w:t>
      </w:r>
    </w:p>
    <w:p/>
    <w:p>
      <w:r xmlns:w="http://schemas.openxmlformats.org/wordprocessingml/2006/main">
        <w:t xml:space="preserve">En resumen,</w:t>
      </w:r>
    </w:p>
    <w:p>
      <w:r xmlns:w="http://schemas.openxmlformats.org/wordprocessingml/2006/main">
        <w:t xml:space="preserve">Lamentaciones de Jeremías capítulo cinco revela</w:t>
      </w:r>
    </w:p>
    <w:p>
      <w:r xmlns:w="http://schemas.openxmlformats.org/wordprocessingml/2006/main">
        <w:t xml:space="preserve">lamento orante y reconocimiento de las consecuencias,</w:t>
      </w:r>
    </w:p>
    <w:p>
      <w:r xmlns:w="http://schemas.openxmlformats.org/wordprocessingml/2006/main">
        <w:t xml:space="preserve">llamamiento a la restauración y al reconocimiento de la soberanía de Dios.</w:t>
      </w:r>
    </w:p>
    <w:p/>
    <w:p>
      <w:r xmlns:w="http://schemas.openxmlformats.org/wordprocessingml/2006/main">
        <w:t xml:space="preserve">Expresión de desesperación y clamor por la atención de Dios.</w:t>
      </w:r>
    </w:p>
    <w:p>
      <w:r xmlns:w="http://schemas.openxmlformats.org/wordprocessingml/2006/main">
        <w:t xml:space="preserve">Reflexión sobre las consecuencias de los pecados de la nación y llamado a la restauración.</w:t>
      </w:r>
    </w:p>
    <w:p/>
    <w:p>
      <w:r xmlns:w="http://schemas.openxmlformats.org/wordprocessingml/2006/main">
        <w:t xml:space="preserve">Este capítulo de Lamentaciones de Jeremías es un lamento de oración que reconoce las consecuencias de los pecados de la nación y pide a Dios restauración y misericordia. Comienza con una expresión de la desesperación del pueblo y su clamor por la atención de Dios. Reconocen su gloria pasada y el estado actual de humillación y sufrimiento. El capítulo enfatiza la pérdida de su herencia y la opresión que enfrentan por parte de los extranjeros. Luego, el capítulo reflexiona sobre las consecuencias de los pecados de la nación y la posterior destrucción de la tierra. Reconoce su rebelión contra Dios y su falta de atención a sus profetas. El capítulo apela a Dios para que los restaure, reconociendo su soberanía y su completa dependencia de él. El capítulo se centra en el lamento orante y el reconocimiento de las consecuencias, así como en el llamado a la restauración y el reconocimiento de la soberanía de Dios.</w:t>
      </w:r>
    </w:p>
    <w:p/>
    <w:p>
      <w:r xmlns:w="http://schemas.openxmlformats.org/wordprocessingml/2006/main">
        <w:t xml:space="preserve">Lamentaciones de Jeremías 5:1 Acuérdate, oh SEÑOR, de lo que nos ha sobrevenido; considera y contempla nuestro oprobio.</w:t>
      </w:r>
    </w:p>
    <w:p/>
    <w:p>
      <w:r xmlns:w="http://schemas.openxmlformats.org/wordprocessingml/2006/main">
        <w:t xml:space="preserve">Jeremías le ruega al Señor que recuerde lo que le ha sucedido a su pueblo y considere su oprobio.</w:t>
      </w:r>
    </w:p>
    <w:p/>
    <w:p>
      <w:r xmlns:w="http://schemas.openxmlformats.org/wordprocessingml/2006/main">
        <w:t xml:space="preserve">1. El poder de lamentarse ante Dios: cómo conectarse con el Padre en tiempos difíciles</w:t>
      </w:r>
    </w:p>
    <w:p/>
    <w:p>
      <w:r xmlns:w="http://schemas.openxmlformats.org/wordprocessingml/2006/main">
        <w:t xml:space="preserve">2. Superar el reproche mediante la fe en el Señor</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Isaías 43:25 - "Yo, yo soy el que borro tus transgresiones por amor a mí mismo, y no me acordaré de tus pecados".</w:t>
      </w:r>
    </w:p>
    <w:p/>
    <w:p>
      <w:r xmlns:w="http://schemas.openxmlformats.org/wordprocessingml/2006/main">
        <w:t xml:space="preserve">Lamentaciones de Jeremías 5:2 Nuestra herencia ha sido entregada a extraños, nuestras casas a extraños.</w:t>
      </w:r>
    </w:p>
    <w:p/>
    <w:p>
      <w:r xmlns:w="http://schemas.openxmlformats.org/wordprocessingml/2006/main">
        <w:t xml:space="preserve">La nación de Israel ha perdido su herencia y extraños se han llevado sus hogares.</w:t>
      </w:r>
    </w:p>
    <w:p/>
    <w:p>
      <w:r xmlns:w="http://schemas.openxmlformats.org/wordprocessingml/2006/main">
        <w:t xml:space="preserve">1. La fidelidad de Dios en tiempos de dolor y pérdida</w:t>
      </w:r>
    </w:p>
    <w:p/>
    <w:p>
      <w:r xmlns:w="http://schemas.openxmlformats.org/wordprocessingml/2006/main">
        <w:t xml:space="preserve">2. La importancia de agradecer las bendiciones que tenemos, por pequeñas que sean</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Lamentaciones de Jeremías 5:3 Huérfanos somos y huérfanos, nuestras madres como viudas.</w:t>
      </w:r>
    </w:p>
    <w:p/>
    <w:p>
      <w:r xmlns:w="http://schemas.openxmlformats.org/wordprocessingml/2006/main">
        <w:t xml:space="preserve">El pueblo de Judá se encuentra en un estado de angustia y desesperación, sin padres ni tutores que los cuiden.</w:t>
      </w:r>
    </w:p>
    <w:p/>
    <w:p>
      <w:r xmlns:w="http://schemas.openxmlformats.org/wordprocessingml/2006/main">
        <w:t xml:space="preserve">1. "Las viudas de Judá: confiando en el Señor en tiempos de necesidad"</w:t>
      </w:r>
    </w:p>
    <w:p/>
    <w:p>
      <w:r xmlns:w="http://schemas.openxmlformats.org/wordprocessingml/2006/main">
        <w:t xml:space="preserve">2. "La provisión de Dios en tiempos de lucha: lecciones de las lamentaciones"</w:t>
      </w:r>
    </w:p>
    <w:p/>
    <w:p>
      <w:r xmlns:w="http://schemas.openxmlformats.org/wordprocessingml/2006/main">
        <w:t xml:space="preserve">1. Salmo 68:5-6 Padre de los huérfanos, defensor de las viudas, es Dios en su santa morada. Dios acoge a los solitarios en familias, saca a los cautivos con cánticos;</w:t>
      </w:r>
    </w:p>
    <w:p/>
    <w:p>
      <w:r xmlns:w="http://schemas.openxmlformats.org/wordprocessingml/2006/main">
        <w:t xml:space="preserve">2. Isaías 54:5 Porque tu Hacedor es tu marido, Jehová de los ejércitos es su nombre; y el Santo de Israel es vuestro Redentor, Dios de toda la tierra es llamado.</w:t>
      </w:r>
    </w:p>
    <w:p/>
    <w:p>
      <w:r xmlns:w="http://schemas.openxmlformats.org/wordprocessingml/2006/main">
        <w:t xml:space="preserve">Lamentaciones de Jeremías 5:4 Hemos bebido nuestra agua por dinero; nuestra madera nos la venden.</w:t>
      </w:r>
    </w:p>
    <w:p/>
    <w:p>
      <w:r xmlns:w="http://schemas.openxmlformats.org/wordprocessingml/2006/main">
        <w:t xml:space="preserve">El pueblo de Judá se ha visto obligado a pagar por el agua y la leña.</w:t>
      </w:r>
    </w:p>
    <w:p/>
    <w:p>
      <w:r xmlns:w="http://schemas.openxmlformats.org/wordprocessingml/2006/main">
        <w:t xml:space="preserve">1. El valor de los sacrificios: ¿hasta dónde estamos dispuestos a llegar para perseguir nuestros sueños y deseos?</w:t>
      </w:r>
    </w:p>
    <w:p/>
    <w:p>
      <w:r xmlns:w="http://schemas.openxmlformats.org/wordprocessingml/2006/main">
        <w:t xml:space="preserve">2. Perseverancia ante las dificultades. No importa lo difícil que sea la vida, no pierdas la esperanza.</w:t>
      </w:r>
    </w:p>
    <w:p/>
    <w:p>
      <w:r xmlns:w="http://schemas.openxmlformats.org/wordprocessingml/2006/main">
        <w:t xml:space="preserve">1. Filipenses 4:6-7 -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Lamentaciones de Jeremías 5:5 Nuestro cuello está bajo persecución: trabajamos, y no tenemos descanso.</w:t>
      </w:r>
    </w:p>
    <w:p/>
    <w:p>
      <w:r xmlns:w="http://schemas.openxmlformats.org/wordprocessingml/2006/main">
        <w:t xml:space="preserve">El pueblo de Judá sufre persecución y no descansa en su trabajo.</w:t>
      </w:r>
    </w:p>
    <w:p/>
    <w:p>
      <w:r xmlns:w="http://schemas.openxmlformats.org/wordprocessingml/2006/main">
        <w:t xml:space="preserve">1. El poder de la persecución: mantenerse firme cuando las cosas se ponen difíciles</w:t>
      </w:r>
    </w:p>
    <w:p/>
    <w:p>
      <w:r xmlns:w="http://schemas.openxmlformats.org/wordprocessingml/2006/main">
        <w:t xml:space="preserve">2. Resistencia ante la persecución: encontrar descanso en medio de las dificultades</w:t>
      </w:r>
    </w:p>
    <w:p/>
    <w:p>
      <w:r xmlns:w="http://schemas.openxmlformats.org/wordprocessingml/2006/main">
        <w:t xml:space="preserve">1. Romanos 5:3-4 - No sólo esto, sino que también nos gloriamos en nuestros sufrimientos, sabiendo que el sufrimiento produce paciencia; perseverancia, carácter; y carácter, esperanza.</w:t>
      </w:r>
    </w:p>
    <w:p/>
    <w:p>
      <w:r xmlns:w="http://schemas.openxmlformats.org/wordprocessingml/2006/main">
        <w:t xml:space="preserve">2. Hebreos 12:1-2 - Por tanto, estando rodeados de tan grande nube de testigos, despojémonos de todo lo que estorba y del pecado que tan fácilmente nos enreda. Y corramos con perseverancia la carrera que tenemos por delante, fijando la mirada en Jesús, el pionero y consumador de la fe.</w:t>
      </w:r>
    </w:p>
    <w:p/>
    <w:p>
      <w:r xmlns:w="http://schemas.openxmlformats.org/wordprocessingml/2006/main">
        <w:t xml:space="preserve">Lamentaciones de Jeremías 5:6 Hemos dado mano a egipcios y asirios para saciarse de pan.</w:t>
      </w:r>
    </w:p>
    <w:p/>
    <w:p>
      <w:r xmlns:w="http://schemas.openxmlformats.org/wordprocessingml/2006/main">
        <w:t xml:space="preserve">Nos hemos alejado de Dios y hemos entregado nuestra confianza a los poderes mundanos.</w:t>
      </w:r>
    </w:p>
    <w:p/>
    <w:p>
      <w:r xmlns:w="http://schemas.openxmlformats.org/wordprocessingml/2006/main">
        <w:t xml:space="preserve">1: Debemos recordar poner nuestra confianza en Dios, no en los poderes mundanos.</w:t>
      </w:r>
    </w:p>
    <w:p/>
    <w:p>
      <w:r xmlns:w="http://schemas.openxmlformats.org/wordprocessingml/2006/main">
        <w:t xml:space="preserve">2: Debemos reconocer que Dios es el único que verdaderamente puede satisfacer nuestras necesidades.</w:t>
      </w:r>
    </w:p>
    <w:p/>
    <w:p>
      <w:r xmlns:w="http://schemas.openxmlformats.org/wordprocessingml/2006/main">
        <w:t xml:space="preserve">1: Isaías 40:31 Pero los que esperan en Jehová tendrán nuevas fuerzas; levantarán alas como las águilas; correrán y no se cansarán; y caminarán sin desmayarse.</w:t>
      </w:r>
    </w:p>
    <w:p/>
    <w:p>
      <w:r xmlns:w="http://schemas.openxmlformats.org/wordprocessingml/2006/main">
        <w:t xml:space="preserve">2: Jeremías 17:7-8 Bienaventurado el hombre que confía en Jehová, y cuya esperanza es Jehová. Porque será como árbol plantado junto a las aguas, y que junto a la corriente extiende sus raíces, y no verá cuando llega el calor, sino que su hoja estará verde; y no tendrá cuidado en el año de sequía, ni dejará de dar fruto.</w:t>
      </w:r>
    </w:p>
    <w:p/>
    <w:p>
      <w:r xmlns:w="http://schemas.openxmlformats.org/wordprocessingml/2006/main">
        <w:t xml:space="preserve">Lamentaciones de Jeremías 5:7 Nuestros padres pecaron, y no existen; y hemos llevado sus iniquidades.</w:t>
      </w:r>
    </w:p>
    <w:p/>
    <w:p>
      <w:r xmlns:w="http://schemas.openxmlformats.org/wordprocessingml/2006/main">
        <w:t xml:space="preserve">El pueblo de Israel reconoce que sus padres pecaron y que ellos cargaron con las consecuencias de sus iniquidades.</w:t>
      </w:r>
    </w:p>
    <w:p/>
    <w:p>
      <w:r xmlns:w="http://schemas.openxmlformats.org/wordprocessingml/2006/main">
        <w:t xml:space="preserve">1: La misericordia y la justicia de Dios son eternas.</w:t>
      </w:r>
    </w:p>
    <w:p/>
    <w:p>
      <w:r xmlns:w="http://schemas.openxmlformats.org/wordprocessingml/2006/main">
        <w:t xml:space="preserve">2: Las consecuencias de nuestros pecados tienen efectos de largo alcance.</w:t>
      </w:r>
    </w:p>
    <w:p/>
    <w:p>
      <w:r xmlns:w="http://schemas.openxmlformats.org/wordprocessingml/2006/main">
        <w:t xml:space="preserve">1: Éxodo 34:7 - guardando misericordia para miles, perdonando la iniquidad, la transgresión y el pecado, y eso de ninguna manera absolverá al culpable; visitando la iniquidad de los padres sobre los hijos y sobre los hijos de los hijos, hasta la tercera y cuarta generación.</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Lamentaciones de Jeremías 5:8 Servidores nos han señoreado: no hay quien nos libre de su mano.</w:t>
      </w:r>
    </w:p>
    <w:p/>
    <w:p>
      <w:r xmlns:w="http://schemas.openxmlformats.org/wordprocessingml/2006/main">
        <w:t xml:space="preserve">El pueblo de Israel ha sido oprimido por sus amos y nadie puede salvarlo.</w:t>
      </w:r>
    </w:p>
    <w:p/>
    <w:p>
      <w:r xmlns:w="http://schemas.openxmlformats.org/wordprocessingml/2006/main">
        <w:t xml:space="preserve">1. La libertad de Cristo: un mensaje de esperanza para los oprimidos</w:t>
      </w:r>
    </w:p>
    <w:p/>
    <w:p>
      <w:r xmlns:w="http://schemas.openxmlformats.org/wordprocessingml/2006/main">
        <w:t xml:space="preserve">2. El llamado a liberar a los que están en cautiverio</w:t>
      </w:r>
    </w:p>
    <w:p/>
    <w:p>
      <w:r xmlns:w="http://schemas.openxmlformats.org/wordprocessingml/2006/main">
        <w:t xml:space="preserve">1. Gálatas 5:1 - "Es para la libertad que Cristo nos ha hecho libres. Estad, pues, firmes, y no os dejéis cargar otra vez bajo el yugo de esclavitud".</w:t>
      </w:r>
    </w:p>
    <w:p/>
    <w:p>
      <w:r xmlns:w="http://schemas.openxmlformats.org/wordprocessingml/2006/main">
        <w:t xml:space="preserve">2. Isaías 61:1 - "El Espíritu del Señor Soberano está sobre mí, porque el Señor me ha ungido para proclamar buenas nuevas a los pobres. Me ha enviado a vendar a los quebrantados de corazón, a proclamar libertad a los cautivos y liberación. de la oscuridad para los prisioneros."</w:t>
      </w:r>
    </w:p>
    <w:p/>
    <w:p>
      <w:r xmlns:w="http://schemas.openxmlformats.org/wordprocessingml/2006/main">
        <w:t xml:space="preserve">Lamentaciones de Jeremías 5:9 Conseguimos nuestro pan con peligro de nuestra vida a causa de la espada del desierto.</w:t>
      </w:r>
    </w:p>
    <w:p/>
    <w:p>
      <w:r xmlns:w="http://schemas.openxmlformats.org/wordprocessingml/2006/main">
        <w:t xml:space="preserve">Nos enfrentamos a un peligro inmenso para poder asegurarnos el sustento básico.</w:t>
      </w:r>
    </w:p>
    <w:p/>
    <w:p>
      <w:r xmlns:w="http://schemas.openxmlformats.org/wordprocessingml/2006/main">
        <w:t xml:space="preserve">1: Debemos aprender a apreciar las bendiciones que tenemos y no darlas por sentado.</w:t>
      </w:r>
    </w:p>
    <w:p/>
    <w:p>
      <w:r xmlns:w="http://schemas.openxmlformats.org/wordprocessingml/2006/main">
        <w:t xml:space="preserve">2: Debemos estar dispuestos a sacrificarnos por el bien de los demás y por el bien mayor.</w:t>
      </w:r>
    </w:p>
    <w:p/>
    <w:p>
      <w:r xmlns:w="http://schemas.openxmlformats.org/wordprocessingml/2006/main">
        <w:t xml:space="preserve">1: Mateo 6:25-34 - Jesús nos enseña a no preocuparnos y a confiar en Dios.</w:t>
      </w:r>
    </w:p>
    <w:p/>
    <w:p>
      <w:r xmlns:w="http://schemas.openxmlformats.org/wordprocessingml/2006/main">
        <w:t xml:space="preserve">2: Filipenses 2:3-4 - Pablo nos anima a tener una actitud de humildad y altruismo.</w:t>
      </w:r>
    </w:p>
    <w:p/>
    <w:p>
      <w:r xmlns:w="http://schemas.openxmlformats.org/wordprocessingml/2006/main">
        <w:t xml:space="preserve">Lamentaciones de Jeremías 5:10 Nuestra piel estaba negra como un horno a causa del terrible hambre.</w:t>
      </w:r>
    </w:p>
    <w:p/>
    <w:p>
      <w:r xmlns:w="http://schemas.openxmlformats.org/wordprocessingml/2006/main">
        <w:t xml:space="preserve">El pueblo de Judá experimentó una terrible hambruna que hizo que su piel se oscureciera y se quemara como un horno.</w:t>
      </w:r>
    </w:p>
    <w:p/>
    <w:p>
      <w:r xmlns:w="http://schemas.openxmlformats.org/wordprocessingml/2006/main">
        <w:t xml:space="preserve">1. El poder de la perseverancia en tiempos de sufrimiento</w:t>
      </w:r>
    </w:p>
    <w:p/>
    <w:p>
      <w:r xmlns:w="http://schemas.openxmlformats.org/wordprocessingml/2006/main">
        <w:t xml:space="preserve">2. El desafío de vivir fielmente en la adversidad</w:t>
      </w:r>
    </w:p>
    <w:p/>
    <w:p>
      <w:r xmlns:w="http://schemas.openxmlformats.org/wordprocessingml/2006/main">
        <w:t xml:space="preserve">1. Santiago 1:2-3 "Hermanos míos, tened por sumo gozo cuando os encontréis en diversas pruebas, sabiendo que la prueba de vuestra fe produce paciencia".</w:t>
      </w:r>
    </w:p>
    <w:p/>
    <w:p>
      <w:r xmlns:w="http://schemas.openxmlformats.org/wordprocessingml/2006/main">
        <w:t xml:space="preserve">2. Isaías 43:2 "Cuando pases por las aguas, yo estaré contigo; y cuando pases por los ríos, no te arrastrarán".</w:t>
      </w:r>
    </w:p>
    <w:p/>
    <w:p>
      <w:r xmlns:w="http://schemas.openxmlformats.org/wordprocessingml/2006/main">
        <w:t xml:space="preserve">Lamentaciones de Jeremías 5:11 Violaron a las mujeres en Sión y a las siervas en las ciudades de Judá.</w:t>
      </w:r>
    </w:p>
    <w:p/>
    <w:p>
      <w:r xmlns:w="http://schemas.openxmlformats.org/wordprocessingml/2006/main">
        <w:t xml:space="preserve">El pueblo de Sión y Judá fue asolado por un enemigo.</w:t>
      </w:r>
    </w:p>
    <w:p/>
    <w:p>
      <w:r xmlns:w="http://schemas.openxmlformats.org/wordprocessingml/2006/main">
        <w:t xml:space="preserve">1. El poder del perdón en tiempos de sufrimiento</w:t>
      </w:r>
    </w:p>
    <w:p/>
    <w:p>
      <w:r xmlns:w="http://schemas.openxmlformats.org/wordprocessingml/2006/main">
        <w:t xml:space="preserve">2. Superar el dolor y la adversidad a través de la esperanza</w:t>
      </w:r>
    </w:p>
    <w:p/>
    <w:p>
      <w:r xmlns:w="http://schemas.openxmlformats.org/wordprocessingml/2006/main">
        <w:t xml:space="preserve">1. Romanos 12:17-21 - No pagéis a nadie mal por mal, sino procurad lo que es bueno delante de todos. Si es posible, en cuanto dependa de vosotros, vivid en paz con todos.</w:t>
      </w:r>
    </w:p>
    <w:p/>
    <w:p>
      <w:r xmlns:w="http://schemas.openxmlformats.org/wordprocessingml/2006/main">
        <w:t xml:space="preserve">2. Salmo 34:19 - Muchas son las aflicciones del justo, pero de todas ellas el Señor lo libra.</w:t>
      </w:r>
    </w:p>
    <w:p/>
    <w:p>
      <w:r xmlns:w="http://schemas.openxmlformats.org/wordprocessingml/2006/main">
        <w:t xml:space="preserve">Lamentaciones de Jeremías 5:12 Los príncipes fueron ahorcados de la mano: los rostros de los ancianos no fueron honrados.</w:t>
      </w:r>
    </w:p>
    <w:p/>
    <w:p>
      <w:r xmlns:w="http://schemas.openxmlformats.org/wordprocessingml/2006/main">
        <w:t xml:space="preserve">Jeremías lamenta el maltrato infligido a los príncipes y a los ancianos, quienes no fueron respetados sino más bien colgados de las manos.</w:t>
      </w:r>
    </w:p>
    <w:p/>
    <w:p>
      <w:r xmlns:w="http://schemas.openxmlformats.org/wordprocessingml/2006/main">
        <w:t xml:space="preserve">1. "Honrando a nuestros mayores"</w:t>
      </w:r>
    </w:p>
    <w:p/>
    <w:p>
      <w:r xmlns:w="http://schemas.openxmlformats.org/wordprocessingml/2006/main">
        <w:t xml:space="preserve">2. "Respeto a la autoridad"</w:t>
      </w:r>
    </w:p>
    <w:p/>
    <w:p>
      <w:r xmlns:w="http://schemas.openxmlformats.org/wordprocessingml/2006/main">
        <w:t xml:space="preserve">1. Proverbios 20:29 - "La gloria de los jóvenes es su fuerza, y la belleza de los viejos son las canas".</w:t>
      </w:r>
    </w:p>
    <w:p/>
    <w:p>
      <w:r xmlns:w="http://schemas.openxmlformats.org/wordprocessingml/2006/main">
        <w:t xml:space="preserve">2. Efesios 6:2 - "Honra a tu padre y a tu madre; que es el primer mandamiento con promesa".</w:t>
      </w:r>
    </w:p>
    <w:p/>
    <w:p>
      <w:r xmlns:w="http://schemas.openxmlformats.org/wordprocessingml/2006/main">
        <w:t xml:space="preserve">Lamentaciones de Jeremías 5:13 Tomaron a los mozos para moler, y los niños cayeron debajo de la leña.</w:t>
      </w:r>
    </w:p>
    <w:p/>
    <w:p>
      <w:r xmlns:w="http://schemas.openxmlformats.org/wordprocessingml/2006/main">
        <w:t xml:space="preserve">En Lamentaciones de Jeremías 5:13, los jóvenes eran llevados a trabajar y los niños tenían que cargar pesadas cargas de leña.</w:t>
      </w:r>
    </w:p>
    <w:p/>
    <w:p>
      <w:r xmlns:w="http://schemas.openxmlformats.org/wordprocessingml/2006/main">
        <w:t xml:space="preserve">1. La importancia de ayudar a los demás: una perspectiva bíblica</w:t>
      </w:r>
    </w:p>
    <w:p/>
    <w:p>
      <w:r xmlns:w="http://schemas.openxmlformats.org/wordprocessingml/2006/main">
        <w:t xml:space="preserve">2. Trabajar por lo que tenemos: un examen de las lamentaciones 5:13</w:t>
      </w:r>
    </w:p>
    <w:p/>
    <w:p>
      <w:r xmlns:w="http://schemas.openxmlformats.org/wordprocessingml/2006/main">
        <w:t xml:space="preserve">1. Mateo 25:36-40 - Tuve hambre y me disteis de comer, tuve sed y me disteis de beber, fui forastero y me acogisteis.</w:t>
      </w:r>
    </w:p>
    <w:p/>
    <w:p>
      <w:r xmlns:w="http://schemas.openxmlformats.org/wordprocessingml/2006/main">
        <w:t xml:space="preserve">2. Santiago 2:14-17 - Si un hermano o una hermana están mal vestidos y les falta el alimento diario, y alguno de vosotros les dice: Id en paz, calentaos y saciaos</w:t>
      </w:r>
    </w:p>
    <w:p/>
    <w:p>
      <w:r xmlns:w="http://schemas.openxmlformats.org/wordprocessingml/2006/main">
        <w:t xml:space="preserve">Lamentaciones de Jeremías 5:14 Los ancianos han cesado de la puerta, los jóvenes de su música.</w:t>
      </w:r>
    </w:p>
    <w:p/>
    <w:p>
      <w:r xmlns:w="http://schemas.openxmlformats.org/wordprocessingml/2006/main">
        <w:t xml:space="preserve">Los mayores ya no se reúnen a las puertas de la ciudad y los jóvenes ya no tocan música.</w:t>
      </w:r>
    </w:p>
    <w:p/>
    <w:p>
      <w:r xmlns:w="http://schemas.openxmlformats.org/wordprocessingml/2006/main">
        <w:t xml:space="preserve">1. Encontrar gozo en medio de las dificultades: usar Lamentaciones 5:14 como base para discutir cómo podemos encontrar gozo incluso cuando las cosas son difíciles.</w:t>
      </w:r>
    </w:p>
    <w:p/>
    <w:p>
      <w:r xmlns:w="http://schemas.openxmlformats.org/wordprocessingml/2006/main">
        <w:t xml:space="preserve">2. Celebrar la comunidad: utilizar Lamentaciones 5:14 como base para discutir la importancia de celebrar la comunidad que nos rodea.</w:t>
      </w:r>
    </w:p>
    <w:p/>
    <w:p>
      <w:r xmlns:w="http://schemas.openxmlformats.org/wordprocessingml/2006/main">
        <w:t xml:space="preserve">1. Salmo 137:1-4 - analiza la importancia de recordar y celebrar nuestra patria, incluso cuando estamos en el exilio.</w:t>
      </w:r>
    </w:p>
    <w:p/>
    <w:p>
      <w:r xmlns:w="http://schemas.openxmlformats.org/wordprocessingml/2006/main">
        <w:t xml:space="preserve">2. Eclesiastés 3:4: analiza la idea de que hay un tiempo para todo y cómo eso se aplica a nuestras vidas.</w:t>
      </w:r>
    </w:p>
    <w:p/>
    <w:p>
      <w:r xmlns:w="http://schemas.openxmlformats.org/wordprocessingml/2006/main">
        <w:t xml:space="preserve">Lamentaciones de Jeremías 5:15 Cesó el gozo de nuestro corazón; nuestra danza se convierte en luto.</w:t>
      </w:r>
    </w:p>
    <w:p/>
    <w:p>
      <w:r xmlns:w="http://schemas.openxmlformats.org/wordprocessingml/2006/main">
        <w:t xml:space="preserve">La alegría y la felicidad de la gente han sido reemplazadas por tristeza y luto.</w:t>
      </w:r>
    </w:p>
    <w:p/>
    <w:p>
      <w:r xmlns:w="http://schemas.openxmlformats.org/wordprocessingml/2006/main">
        <w:t xml:space="preserve">1. Aprender a abrazar la alegría a pesar de las circunstancias tristes</w:t>
      </w:r>
    </w:p>
    <w:p/>
    <w:p>
      <w:r xmlns:w="http://schemas.openxmlformats.org/wordprocessingml/2006/main">
        <w:t xml:space="preserve">2. Encontrar esperanza en medio del duelo</w:t>
      </w:r>
    </w:p>
    <w:p/>
    <w:p>
      <w:r xmlns:w="http://schemas.openxmlformats.org/wordprocessingml/2006/main">
        <w:t xml:space="preserve">1. Isaías 61:3 - Para consolar a los que lloran en Sion, Para darles hermosura en lugar de las cenizas, Óleo de alegría en lugar del duelo, Manto de alabanza en lugar del espíritu de tristeza; Para que sean llamados árboles de justicia, plantío del Señor, para que sea glorificado.</w:t>
      </w:r>
    </w:p>
    <w:p/>
    <w:p>
      <w:r xmlns:w="http://schemas.openxmlformats.org/wordprocessingml/2006/main">
        <w:t xml:space="preserve">2. Salmo 30:5 - Porque su ira es por un momento, Su favor es para toda la vida; El llanto durará una noche, pero a la mañana vendrá la alegría.</w:t>
      </w:r>
    </w:p>
    <w:p/>
    <w:p>
      <w:r xmlns:w="http://schemas.openxmlformats.org/wordprocessingml/2006/main">
        <w:t xml:space="preserve">Lamentaciones de Jeremías 5:16 La corona ha caído de nuestra cabeza: ¡ay de nosotros, que hemos pecado!</w:t>
      </w:r>
    </w:p>
    <w:p/>
    <w:p>
      <w:r xmlns:w="http://schemas.openxmlformats.org/wordprocessingml/2006/main">
        <w:t xml:space="preserve">El pueblo de Judá lamenta sus pecados, sabiendo que han causado su caída.</w:t>
      </w:r>
    </w:p>
    <w:p/>
    <w:p>
      <w:r xmlns:w="http://schemas.openxmlformats.org/wordprocessingml/2006/main">
        <w:t xml:space="preserve">1. "Las consecuencias del pecado"</w:t>
      </w:r>
    </w:p>
    <w:p/>
    <w:p>
      <w:r xmlns:w="http://schemas.openxmlformats.org/wordprocessingml/2006/main">
        <w:t xml:space="preserve">2. "El camino a la redención"</w:t>
      </w:r>
    </w:p>
    <w:p/>
    <w:p>
      <w:r xmlns:w="http://schemas.openxmlformats.org/wordprocessingml/2006/main">
        <w:t xml:space="preserve">1. Ezequiel 18:20-21 - "El alma que pecare, esa morirá. El hijo no sufrirá por la iniquidad del padre, ni el padre sufrirá por la iniquidad del hijo. La justicia del justo recaerá sobre él mismo, y la maldad del impío recaerá sobre él mismo."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Lamentaciones de Jeremías 5:17 Por esto desfallece nuestro corazón; Por estas cosas nuestros ojos se nublan.</w:t>
      </w:r>
    </w:p>
    <w:p/>
    <w:p>
      <w:r xmlns:w="http://schemas.openxmlformats.org/wordprocessingml/2006/main">
        <w:t xml:space="preserve">Las Lamentaciones de Jeremías describen un profundo dolor y desesperación por la destrucción de Jerusalén y su pueblo.</w:t>
      </w:r>
    </w:p>
    <w:p/>
    <w:p>
      <w:r xmlns:w="http://schemas.openxmlformats.org/wordprocessingml/2006/main">
        <w:t xml:space="preserve">1. El consuelo de Dios en tiempos de sufrimiento</w:t>
      </w:r>
    </w:p>
    <w:p/>
    <w:p>
      <w:r xmlns:w="http://schemas.openxmlformats.org/wordprocessingml/2006/main">
        <w:t xml:space="preserve">2. Aprender de la tragedia: lo que podemos ganar del dolor</w:t>
      </w:r>
    </w:p>
    <w:p/>
    <w:p>
      <w:r xmlns:w="http://schemas.openxmlformats.org/wordprocessingml/2006/main">
        <w:t xml:space="preserve">1. Romanos 8:28, "Y sabemos que a los que aman a Dios, todas las cosas les ayudan a bien, esto es, a los que conforme a su propósito son llamados".</w:t>
      </w:r>
    </w:p>
    <w:p/>
    <w:p>
      <w:r xmlns:w="http://schemas.openxmlformats.org/wordprocessingml/2006/main">
        <w:t xml:space="preserve">2. Salmo 147:3, "Él sana a los quebrantados de corazón y venda sus heridas".</w:t>
      </w:r>
    </w:p>
    <w:p/>
    <w:p>
      <w:r xmlns:w="http://schemas.openxmlformats.org/wordprocessingml/2006/main">
        <w:t xml:space="preserve">Lamentaciones de Jeremías 5:18 A causa del monte de Sión, que está desolado, las zorras caminan sobre él.</w:t>
      </w:r>
    </w:p>
    <w:p/>
    <w:p>
      <w:r xmlns:w="http://schemas.openxmlformats.org/wordprocessingml/2006/main">
        <w:t xml:space="preserve">El monte de Sión está desolado y se pueden ver zorros caminando sobre él.</w:t>
      </w:r>
    </w:p>
    <w:p/>
    <w:p>
      <w:r xmlns:w="http://schemas.openxmlformats.org/wordprocessingml/2006/main">
        <w:t xml:space="preserve">1. Las consecuencias del abandono: el monte de Sión</w:t>
      </w:r>
    </w:p>
    <w:p/>
    <w:p>
      <w:r xmlns:w="http://schemas.openxmlformats.org/wordprocessingml/2006/main">
        <w:t xml:space="preserve">2. Un cuadro de desolación: Las zorras de Sión</w:t>
      </w:r>
    </w:p>
    <w:p/>
    <w:p>
      <w:r xmlns:w="http://schemas.openxmlformats.org/wordprocessingml/2006/main">
        <w:t xml:space="preserve">1. Isaías 2:2-3 - En los últimos días, el monte de la casa del Señor será el más alto de todos, y todas las naciones correrán hacia él.</w:t>
      </w:r>
    </w:p>
    <w:p/>
    <w:p>
      <w:r xmlns:w="http://schemas.openxmlformats.org/wordprocessingml/2006/main">
        <w:t xml:space="preserve">3. Salmo 84:7 - Van de poder en poder, hasta que cada uno se presenta ante Dios en Sión.</w:t>
      </w:r>
    </w:p>
    <w:p/>
    <w:p>
      <w:r xmlns:w="http://schemas.openxmlformats.org/wordprocessingml/2006/main">
        <w:t xml:space="preserve">Lamentaciones de Jeremías 5:19 Tú, oh Jehová, permaneces para siempre; tu trono de generación en generación.</w:t>
      </w:r>
    </w:p>
    <w:p/>
    <w:p>
      <w:r xmlns:w="http://schemas.openxmlformats.org/wordprocessingml/2006/main">
        <w:t xml:space="preserve">El trono de Dios es eterno de generación en generación.</w:t>
      </w:r>
    </w:p>
    <w:p/>
    <w:p>
      <w:r xmlns:w="http://schemas.openxmlformats.org/wordprocessingml/2006/main">
        <w:t xml:space="preserve">1. El Trono de Dios es Eterno: Un Estudio sobre las Lamentaciones de Jeremías 5:19</w:t>
      </w:r>
    </w:p>
    <w:p/>
    <w:p>
      <w:r xmlns:w="http://schemas.openxmlformats.org/wordprocessingml/2006/main">
        <w:t xml:space="preserve">2. El poder del amor duradero: comprender las lamentaciones de Jeremías 5:19</w:t>
      </w:r>
    </w:p>
    <w:p/>
    <w:p>
      <w:r xmlns:w="http://schemas.openxmlformats.org/wordprocessingml/2006/main">
        <w:t xml:space="preserve">1. Salmo 48:14 - Porque este Dios es nuestro Dios por los siglos de los siglos: él será nuestro guía hasta la muerte.</w:t>
      </w:r>
    </w:p>
    <w:p/>
    <w:p>
      <w:r xmlns:w="http://schemas.openxmlformats.org/wordprocessingml/2006/main">
        <w:t xml:space="preserve">2. Isaías 40:28 - ¿No lo has sabido? ¿No has oído que el Dios eterno, el Señor, Creador de los confines de la tierra, no desmaya ni se cansa? no hay búsqueda de su comprensión.</w:t>
      </w:r>
    </w:p>
    <w:p/>
    <w:p>
      <w:r xmlns:w="http://schemas.openxmlformats.org/wordprocessingml/2006/main">
        <w:t xml:space="preserve">Lamentaciones de Jeremías 5:20 ¿Por qué te olvidas de nosotros para siempre, y nos abandonas por tanto tiempo?</w:t>
      </w:r>
    </w:p>
    <w:p/>
    <w:p>
      <w:r xmlns:w="http://schemas.openxmlformats.org/wordprocessingml/2006/main">
        <w:t xml:space="preserve">Jeremías se lamenta del aparente abandono de su pueblo por parte de Dios y pregunta por qué Dios los ha olvidado y abandonado durante tanto tiempo.</w:t>
      </w:r>
    </w:p>
    <w:p/>
    <w:p>
      <w:r xmlns:w="http://schemas.openxmlformats.org/wordprocessingml/2006/main">
        <w:t xml:space="preserve">1. No pierdas la fe en Dios cuando las cosas parezcan sombrías - Lamentaciones 5:20</w:t>
      </w:r>
    </w:p>
    <w:p/>
    <w:p>
      <w:r xmlns:w="http://schemas.openxmlformats.org/wordprocessingml/2006/main">
        <w:t xml:space="preserve">2. La naturaleza de la fidelidad de Dios - Lamentaciones 5:20</w:t>
      </w:r>
    </w:p>
    <w:p/>
    <w:p>
      <w:r xmlns:w="http://schemas.openxmlformats.org/wordprocessingml/2006/main">
        <w:t xml:space="preserve">1. Salmo 55:22 "Echa sobre Jehová tu carga, y él te sustentará; nunca permitirá que el justo sea conmovido".</w:t>
      </w:r>
    </w:p>
    <w:p/>
    <w:p>
      <w:r xmlns:w="http://schemas.openxmlformats.org/wordprocessingml/2006/main">
        <w:t xml:space="preserve">2. Isaías 40:28-31 "¿No has sabido? ¿No has oído que el Dios eterno, Jehová, Creador de los confines de la tierra, no desfallece ni se cansa?...Él da poder para a los cansados; y a los que no tienen fuerzas les aumentará las fuerzas. Incluso los jóvenes se fatigarán y se cansarán, y los jóvenes caerán por completo; pero los que esperan en Jehová tendrán nuevas fuerzas; levantarán alas como águilas; correrán, y no se cansarán; y caminarán, y no se fatigarán."</w:t>
      </w:r>
    </w:p>
    <w:p/>
    <w:p>
      <w:r xmlns:w="http://schemas.openxmlformats.org/wordprocessingml/2006/main">
        <w:t xml:space="preserve">Lamentaciones de Jeremías 5:21 Vuélvenos a ti, oh SEÑOR, y seremos convertidos; renueva nuestros días como antaño.</w:t>
      </w:r>
    </w:p>
    <w:p/>
    <w:p>
      <w:r xmlns:w="http://schemas.openxmlformats.org/wordprocessingml/2006/main">
        <w:t xml:space="preserve">Jeremías implora a Dios que haga que su pueblo vuelva a él y les restaure sus días de antaño.</w:t>
      </w:r>
    </w:p>
    <w:p/>
    <w:p>
      <w:r xmlns:w="http://schemas.openxmlformats.org/wordprocessingml/2006/main">
        <w:t xml:space="preserve">1. La Divina Misericordia de Dios: Cómo podemos recibir la renovación de Dios</w:t>
      </w:r>
    </w:p>
    <w:p/>
    <w:p>
      <w:r xmlns:w="http://schemas.openxmlformats.org/wordprocessingml/2006/main">
        <w:t xml:space="preserve">2. El poder del arrepentimiento: regresar a Dios en tiempos de dificultad</w:t>
      </w:r>
    </w:p>
    <w:p/>
    <w:p>
      <w:r xmlns:w="http://schemas.openxmlformats.org/wordprocessingml/2006/main">
        <w:t xml:space="preserve">1. Romanos 10:12-13 - Porque no hay distinción entre judío y griego; porque el mismo Señor es Señor de todos, otorgando sus riquezas a todos los que lo invocan. Porque todo aquel que invoque el nombre del Señor será salvo.</w:t>
      </w:r>
    </w:p>
    <w:p/>
    <w:p>
      <w:r xmlns:w="http://schemas.openxmlformats.org/wordprocessingml/2006/main">
        <w:t xml:space="preserve">2. Joel 2:12-13 - Aún ahora, declara el Señor, volved a mí con todo vuestro corazón, con ayuno, con llanto y con lamento; y rasgaréis vuestros corazones y no vuestras vestiduras. Vuélvete al Señor tu Dios, porque él es clemente y misericordioso, lento para la ira y grande en misericordia; y se ablanda ante el desastre.</w:t>
      </w:r>
    </w:p>
    <w:p/>
    <w:p>
      <w:r xmlns:w="http://schemas.openxmlformats.org/wordprocessingml/2006/main">
        <w:t xml:space="preserve">Lamentaciones de Jeremías 5:22 Pero tú nos has rechazado del todo; Estás muy enojado contra nosotros.</w:t>
      </w:r>
    </w:p>
    <w:p/>
    <w:p>
      <w:r xmlns:w="http://schemas.openxmlformats.org/wordprocessingml/2006/main">
        <w:t xml:space="preserve">Dios ha rechazado al pueblo de Judá y está muy enojado con ellos.</w:t>
      </w:r>
    </w:p>
    <w:p/>
    <w:p>
      <w:r xmlns:w="http://schemas.openxmlformats.org/wordprocessingml/2006/main">
        <w:t xml:space="preserve">1. La necesidad del arrepentimiento: nuestra naturaleza pecaminosa y la respuesta de Dios</w:t>
      </w:r>
    </w:p>
    <w:p/>
    <w:p>
      <w:r xmlns:w="http://schemas.openxmlformats.org/wordprocessingml/2006/main">
        <w:t xml:space="preserve">2. El amor inagotable de Dios ante el rechazo</w:t>
      </w:r>
    </w:p>
    <w:p/>
    <w:p>
      <w:r xmlns:w="http://schemas.openxmlformats.org/wordprocessingml/2006/main">
        <w:t xml:space="preserve">1. Salmo 51:17 Los sacrificios de Dios son el espíritu quebrantado: el corazón quebrantado y contrito, oh Dios, no despreciarás.</w:t>
      </w:r>
    </w:p>
    <w:p/>
    <w:p>
      <w:r xmlns:w="http://schemas.openxmlformats.org/wordprocessingml/2006/main">
        <w:t xml:space="preserve">2. Romanos 2:4 O menosprecias las riquezas de su bondad, paciencia y paciencia; ¿No sabes que la bondad de Dios te lleva al arrepentimiento?</w:t>
      </w:r>
    </w:p>
    <w:p/>
    <w:p/>
    <w:p>
      <w:r xmlns:w="http://schemas.openxmlformats.org/wordprocessingml/2006/main">
        <w:t xml:space="preserve">El capítulo 1 de Ezequiel describe una visión que el profeta Ezequiel recibe de Dios. En esta visión, Ezequiel ve un despliegue espectacular de seres celestiales y un carro divino.</w:t>
      </w:r>
    </w:p>
    <w:p/>
    <w:p>
      <w:r xmlns:w="http://schemas.openxmlformats.org/wordprocessingml/2006/main">
        <w:t xml:space="preserve">1er Párrafo: El capítulo comienza con el relato de Ezequiel de ver un gran viento tormentoso proveniente del norte. En medio de la tormenta, ve una luz brillante y cuatro seres vivientes que se asemejan a figuras humanas pero que poseen características extraordinarias. Estas criaturas tienen cuatro caras y cuatro alas cada una, y se mueven rápida y armoniosamente (Ezequiel 1:1-14).</w:t>
      </w:r>
    </w:p>
    <w:p/>
    <w:p>
      <w:r xmlns:w="http://schemas.openxmlformats.org/wordprocessingml/2006/main">
        <w:t xml:space="preserve">2º Párrafo: Ezequiel describe la apariencia del carro divino, conocido como las "ruedas dentro de ruedas". Las ruedas están cubiertas de ojos y se mueven en coordinación con los seres vivos. Sobre el carro, Ezequiel presencia un firmamento parecido a una cúpula de cristal, con una estructura parecida a un trono y la semejanza de una figura sentada sobre él (Ezequiel 1:15-28).</w:t>
      </w:r>
    </w:p>
    <w:p/>
    <w:p>
      <w:r xmlns:w="http://schemas.openxmlformats.org/wordprocessingml/2006/main">
        <w:t xml:space="preserve">En resumen,</w:t>
      </w:r>
    </w:p>
    <w:p>
      <w:r xmlns:w="http://schemas.openxmlformats.org/wordprocessingml/2006/main">
        <w:t xml:space="preserve">Ezequiel capítulo uno revela</w:t>
      </w:r>
    </w:p>
    <w:p>
      <w:r xmlns:w="http://schemas.openxmlformats.org/wordprocessingml/2006/main">
        <w:t xml:space="preserve">La visión de Ezequiel de seres celestiales y un carro divino.</w:t>
      </w:r>
    </w:p>
    <w:p/>
    <w:p>
      <w:r xmlns:w="http://schemas.openxmlformats.org/wordprocessingml/2006/main">
        <w:t xml:space="preserve">Relato de un gran viento tormentoso y la aparición de cuatro seres vivientes.</w:t>
      </w:r>
    </w:p>
    <w:p>
      <w:r xmlns:w="http://schemas.openxmlformats.org/wordprocessingml/2006/main">
        <w:t xml:space="preserve">Descripción del carro divino y la figura en el trono.</w:t>
      </w:r>
    </w:p>
    <w:p/>
    <w:p>
      <w:r xmlns:w="http://schemas.openxmlformats.org/wordprocessingml/2006/main">
        <w:t xml:space="preserve">Este capítulo de Ezequiel describe una visión que el profeta recibe de Dios. Comienza con el relato de Ezequiel cuando vio un gran viento tormentoso que venía del norte y fue testigo de cuatro extraordinarias criaturas vivientes con múltiples caras y alas. Estas criaturas se mueven con rapidez y armonía. Luego, Ezequiel continúa describiendo la apariencia del carro divino, conocido como "ruedas dentro de ruedas". Las ruedas están cubiertas de ojos y se mueven en coordinación con los seres vivos. Sobre el carro, Ezequiel es testigo de un firmamento que se asemeja a una cúpula de cristal, con una estructura en forma de trono y la imagen de una figura sentada sobre él. El capítulo se centra en la visión de Ezequiel de los seres celestiales y el carro divino.</w:t>
      </w:r>
    </w:p>
    <w:p/>
    <w:p>
      <w:r xmlns:w="http://schemas.openxmlformats.org/wordprocessingml/2006/main">
        <w:t xml:space="preserve">Ezequiel 1:1 Aconteció en el año treinta, en el mes cuarto, a los cinco días del mes, que estando yo en medio de los cautivos junto al río de Quebar, los cielos se abrieron, y vi visiones de Dios.</w:t>
      </w:r>
    </w:p>
    <w:p/>
    <w:p>
      <w:r xmlns:w="http://schemas.openxmlformats.org/wordprocessingml/2006/main">
        <w:t xml:space="preserve">En el año treinta de Ezequiel, el día cinco del mes cuarto, mientras estaba entre los cautivos junto al río Quebar, tuvo visiones de Dios.</w:t>
      </w:r>
    </w:p>
    <w:p/>
    <w:p>
      <w:r xmlns:w="http://schemas.openxmlformats.org/wordprocessingml/2006/main">
        <w:t xml:space="preserve">1. El poder de la fe: aprendiendo de la visión de Ezequiel</w:t>
      </w:r>
    </w:p>
    <w:p/>
    <w:p>
      <w:r xmlns:w="http://schemas.openxmlformats.org/wordprocessingml/2006/main">
        <w:t xml:space="preserve">2. Los tiempos de Dios: el significado de la marca de los treinta años</w:t>
      </w:r>
    </w:p>
    <w:p/>
    <w:p>
      <w:r xmlns:w="http://schemas.openxmlformats.org/wordprocessingml/2006/main">
        <w:t xml:space="preserve">1. Isaías 6:1-8 - Isaías tiene una visión de Dios y es llamado al ministerio</w:t>
      </w:r>
    </w:p>
    <w:p/>
    <w:p>
      <w:r xmlns:w="http://schemas.openxmlformats.org/wordprocessingml/2006/main">
        <w:t xml:space="preserve">2. Daniel 10:4-10 - Daniel tiene una visión de un ángel y se fortalece en la fe.</w:t>
      </w:r>
    </w:p>
    <w:p/>
    <w:p>
      <w:r xmlns:w="http://schemas.openxmlformats.org/wordprocessingml/2006/main">
        <w:t xml:space="preserve">Ezequiel 1:2 En el día cinco del mes, que era el año quinto del cautiverio del rey Joaquín,</w:t>
      </w:r>
    </w:p>
    <w:p/>
    <w:p>
      <w:r xmlns:w="http://schemas.openxmlformats.org/wordprocessingml/2006/main">
        <w:t xml:space="preserve">El profeta Ezequiel fue llamado a profetizar en el quinto año del cautiverio del rey.</w:t>
      </w:r>
    </w:p>
    <w:p/>
    <w:p>
      <w:r xmlns:w="http://schemas.openxmlformats.org/wordprocessingml/2006/main">
        <w:t xml:space="preserve">1: El tiempo de Dios siempre es perfecto; no importa cuánto tiempo tome, Él cumplirá Sus planes para nosotros.</w:t>
      </w:r>
    </w:p>
    <w:p/>
    <w:p>
      <w:r xmlns:w="http://schemas.openxmlformats.org/wordprocessingml/2006/main">
        <w:t xml:space="preserve">2: No dejes que las luchas y los retrasos en nuestras vidas nos desanimen: Dios está obrando y terminará lo que ha comenzado.</w:t>
      </w:r>
    </w:p>
    <w:p/>
    <w:p>
      <w:r xmlns:w="http://schemas.openxmlformats.org/wordprocessingml/2006/main">
        <w:t xml:space="preserve">1: 2 Corintios 4:16-18 - Por tanto, no desmayamos. Aunque exteriormente nos estamos consumiendo, interiormente nos renovamos de día en día. Porque nuestra luz y nuestros problemas momentáneos están logrando para nosotros una gloria eterna que los supera con creces a todos.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Ezequiel 1:3 Vino palabra de Jehová expresamente al sacerdote Ezequiel hijo de Buzi, en la tierra de los caldeos junto al río Quebar; y la mano de Jehová estuvo allí sobre él.</w:t>
      </w:r>
    </w:p>
    <w:p/>
    <w:p>
      <w:r xmlns:w="http://schemas.openxmlformats.org/wordprocessingml/2006/main">
        <w:t xml:space="preserve">La palabra del Señor vino al sacerdote Ezequiel en la tierra de los caldeos.</w:t>
      </w:r>
    </w:p>
    <w:p/>
    <w:p>
      <w:r xmlns:w="http://schemas.openxmlformats.org/wordprocessingml/2006/main">
        <w:t xml:space="preserve">1. Dios está siempre presente y dispuesto a comunicarse con nosotros.</w:t>
      </w:r>
    </w:p>
    <w:p/>
    <w:p>
      <w:r xmlns:w="http://schemas.openxmlformats.org/wordprocessingml/2006/main">
        <w:t xml:space="preserve">2. Dios nos llama a ser fieles al escuchar y obedecer Su Palabra.</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Salmo 119:9 - ¿Cómo puede un joven mantener puro su camino? Cuidándolo según tu palabra.</w:t>
      </w:r>
    </w:p>
    <w:p/>
    <w:p>
      <w:r xmlns:w="http://schemas.openxmlformats.org/wordprocessingml/2006/main">
        <w:t xml:space="preserve">Ezequiel 1:4 Y miré, y he aquí un torbellino que salía del norte, una gran nube, y un fuego envolviéndose, y un resplandor alrededor de ella, y en medio de ella como del color del ámbar, fuera de en medio del fuego.</w:t>
      </w:r>
    </w:p>
    <w:p/>
    <w:p>
      <w:r xmlns:w="http://schemas.openxmlformats.org/wordprocessingml/2006/main">
        <w:t xml:space="preserve">Un torbellino del norte, formado por una gran nube, fuego y una luz brillante, apareció con un color ámbar en su centro.</w:t>
      </w:r>
    </w:p>
    <w:p/>
    <w:p>
      <w:r xmlns:w="http://schemas.openxmlformats.org/wordprocessingml/2006/main">
        <w:t xml:space="preserve">1. Dios es poderoso y majestuoso</w:t>
      </w:r>
    </w:p>
    <w:p/>
    <w:p>
      <w:r xmlns:w="http://schemas.openxmlformats.org/wordprocessingml/2006/main">
        <w:t xml:space="preserve">2. Experimentar la presencia de Dios en tiempos de dificultad</w:t>
      </w:r>
    </w:p>
    <w:p/>
    <w:p>
      <w:r xmlns:w="http://schemas.openxmlformats.org/wordprocessingml/2006/main">
        <w:t xml:space="preserve">1. Isaías 40:31 - Pero los que esperan en Jehová renovarán sus fuerzas; Se levantarán con alas como las águilas, correrán y no se cansarán, caminarán y no se fatigarán.</w:t>
      </w:r>
    </w:p>
    <w:p/>
    <w:p>
      <w:r xmlns:w="http://schemas.openxmlformats.org/wordprocessingml/2006/main">
        <w:t xml:space="preserve">2. Salmo 18:30 - En cuanto a Dios, perfecto es su camino; La palabra del Señor está probada; Él es escudo para todos los que en Él confían.</w:t>
      </w:r>
    </w:p>
    <w:p/>
    <w:p>
      <w:r xmlns:w="http://schemas.openxmlformats.org/wordprocessingml/2006/main">
        <w:t xml:space="preserve">Ezequiel 1:5 Y de en medio de él salió una figura de cuatro seres vivientes. Y ésta era su apariencia; tenían semejanza de hombre.</w:t>
      </w:r>
    </w:p>
    <w:p/>
    <w:p>
      <w:r xmlns:w="http://schemas.openxmlformats.org/wordprocessingml/2006/main">
        <w:t xml:space="preserve">Ezequiel describe cuatro seres vivientes que se parecen a los humanos.</w:t>
      </w:r>
    </w:p>
    <w:p/>
    <w:p>
      <w:r xmlns:w="http://schemas.openxmlformats.org/wordprocessingml/2006/main">
        <w:t xml:space="preserve">1. Dios nos rodea con Su gloria celestial.</w:t>
      </w:r>
    </w:p>
    <w:p/>
    <w:p>
      <w:r xmlns:w="http://schemas.openxmlformats.org/wordprocessingml/2006/main">
        <w:t xml:space="preserve">2. Servimos a un Dios que está sobre todo.</w:t>
      </w:r>
    </w:p>
    <w:p/>
    <w:p>
      <w:r xmlns:w="http://schemas.openxmlformats.org/wordprocessingml/2006/main">
        <w:t xml:space="preserve">1. Isaías 40:22 - Él está sentado sobre el círculo de la tierra, y sus habitantes son como langostas; el que extiende los cielos como una cortina, y los extiende como una tienda para habitar.</w:t>
      </w:r>
    </w:p>
    <w:p/>
    <w:p>
      <w:r xmlns:w="http://schemas.openxmlformats.org/wordprocessingml/2006/main">
        <w:t xml:space="preserve">2. Salmo 104:1-2 - ¡Bendice, alma mía, a Jehová! ¡Oh SEÑOR Dios mío, eres muy grande! Estás vestida de esplendor y majestad, cubriéndote de luz como con un manto.</w:t>
      </w:r>
    </w:p>
    <w:p/>
    <w:p>
      <w:r xmlns:w="http://schemas.openxmlformats.org/wordprocessingml/2006/main">
        <w:t xml:space="preserve">Ezequiel 1:6 Y cada uno tenía cuatro caras, y cada uno tenía cuatro alas.</w:t>
      </w:r>
    </w:p>
    <w:p/>
    <w:p>
      <w:r xmlns:w="http://schemas.openxmlformats.org/wordprocessingml/2006/main">
        <w:t xml:space="preserve">El pasaje de Ezequiel 1:6 habla de criaturas con cuatro caras y cuatro alas.</w:t>
      </w:r>
    </w:p>
    <w:p/>
    <w:p>
      <w:r xmlns:w="http://schemas.openxmlformats.org/wordprocessingml/2006/main">
        <w:t xml:space="preserve">1: Podemos tener alas para volar y rostros para mostrar nuestro verdadero yo.</w:t>
      </w:r>
    </w:p>
    <w:p/>
    <w:p>
      <w:r xmlns:w="http://schemas.openxmlformats.org/wordprocessingml/2006/main">
        <w:t xml:space="preserve">2: Las criaturas de Dios son únicas y poderosas.</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Salmo 91:4 "Con sus plumas te cubrirá, y debajo de sus alas estarás seguro: su verdad será tu escudo y adarga".</w:t>
      </w:r>
    </w:p>
    <w:p/>
    <w:p>
      <w:r xmlns:w="http://schemas.openxmlformats.org/wordprocessingml/2006/main">
        <w:t xml:space="preserve">Ezequiel 1:7 Y sus pies eran pies derechos; y las plantas de sus pies eran como las de un becerro, y brillaban como el color del bronce bruñido.</w:t>
      </w:r>
    </w:p>
    <w:p/>
    <w:p>
      <w:r xmlns:w="http://schemas.openxmlformats.org/wordprocessingml/2006/main">
        <w:t xml:space="preserve">Los pies de las criaturas en la visión de Ezequiel eran rectos y parecían pezuñas de terneros, y brillaban como bronce pulido.</w:t>
      </w:r>
    </w:p>
    <w:p/>
    <w:p>
      <w:r xmlns:w="http://schemas.openxmlformats.org/wordprocessingml/2006/main">
        <w:t xml:space="preserve">1. Aprender a caminar con Dios</w:t>
      </w:r>
    </w:p>
    <w:p/>
    <w:p>
      <w:r xmlns:w="http://schemas.openxmlformats.org/wordprocessingml/2006/main">
        <w:t xml:space="preserve">2. La brillantez de seguir a Cristo</w:t>
      </w:r>
    </w:p>
    <w:p/>
    <w:p>
      <w:r xmlns:w="http://schemas.openxmlformats.org/wordprocessingml/2006/main">
        <w:t xml:space="preserve">1. Romanos 8:1-4 - "De modo que ahora ninguna condenación hay para los que están en Cristo Jesús, porque por medio de Cristo Jesús la ley del Espíritu que da vida os ha librado de la ley del pecado y de la muerte. Porque Lo que la ley era incapaz de hacer porque estaba debilitada por la carne, Dios lo hizo al enviar a su propio Hijo en semejanza de carne de pecado para ser una ofrenda por el pecado, y así condenó el pecado en la carne, a fin de que se cumpliera el justo requerimiento de la carne. la ley se cumpla plenamente en nosotros, que no vivimos según la carne, sino según el Espíritu".</w:t>
      </w:r>
    </w:p>
    <w:p/>
    <w:p>
      <w:r xmlns:w="http://schemas.openxmlformats.org/wordprocessingml/2006/main">
        <w:t xml:space="preserve">2. Hebreos 12:1-2 - "Por tanto, teniendo en derredor nuestro tan grande nube de testigos, despojémonos de todo lo que estorba y del pecado que tan fácilmente nos enreda. Y corramos con perseverancia la carrera señalada para nosotros". nosotros, puestos los ojos en Jesús, el iniciador y consumador de la fe. Por el gozo puesto delante de él, soportó la cruz, menospreciando su vergüenza, y se sentó a la diestra del trono de Dios.</w:t>
      </w:r>
    </w:p>
    <w:p/>
    <w:p>
      <w:r xmlns:w="http://schemas.openxmlformats.org/wordprocessingml/2006/main">
        <w:t xml:space="preserve">Ezequiel 1:8 Y tenían manos de hombre debajo de sus alas en sus cuatro lados; y los cuatro tenían sus caras y sus alas.</w:t>
      </w:r>
    </w:p>
    <w:p/>
    <w:p>
      <w:r xmlns:w="http://schemas.openxmlformats.org/wordprocessingml/2006/main">
        <w:t xml:space="preserve">Cuatro criaturas con alas y manos de hombre, cada una con un rostro diferente, rodeaban el trono de Dios.</w:t>
      </w:r>
    </w:p>
    <w:p/>
    <w:p>
      <w:r xmlns:w="http://schemas.openxmlformats.org/wordprocessingml/2006/main">
        <w:t xml:space="preserve">1. La Majestad de Dios: Revelación de Su Santidad</w:t>
      </w:r>
    </w:p>
    <w:p/>
    <w:p>
      <w:r xmlns:w="http://schemas.openxmlformats.org/wordprocessingml/2006/main">
        <w:t xml:space="preserve">2. El poder del simbolismo en las Escrituras</w:t>
      </w:r>
    </w:p>
    <w:p/>
    <w:p>
      <w:r xmlns:w="http://schemas.openxmlformats.org/wordprocessingml/2006/main">
        <w:t xml:space="preserve">1. Isaías 6:1-3</w:t>
      </w:r>
    </w:p>
    <w:p/>
    <w:p>
      <w:r xmlns:w="http://schemas.openxmlformats.org/wordprocessingml/2006/main">
        <w:t xml:space="preserve">2. Apocalipsis 4:6-8</w:t>
      </w:r>
    </w:p>
    <w:p/>
    <w:p>
      <w:r xmlns:w="http://schemas.openxmlformats.org/wordprocessingml/2006/main">
        <w:t xml:space="preserve">Ezequiel 1:9 Sus alas estaban unidas una con otra; no se volvieron cuando iban; Fueron todos sencillos.</w:t>
      </w:r>
    </w:p>
    <w:p/>
    <w:p>
      <w:r xmlns:w="http://schemas.openxmlformats.org/wordprocessingml/2006/main">
        <w:t xml:space="preserve">Las alas de cuatro seres vivientes estaban unidas una con otra, y avanzaban sin volverse.</w:t>
      </w:r>
    </w:p>
    <w:p/>
    <w:p>
      <w:r xmlns:w="http://schemas.openxmlformats.org/wordprocessingml/2006/main">
        <w:t xml:space="preserve">1. El poder de la unidad: cómo trabajar juntos puede ayudarnos a alcanzar nuestras metas</w:t>
      </w:r>
    </w:p>
    <w:p/>
    <w:p>
      <w:r xmlns:w="http://schemas.openxmlformats.org/wordprocessingml/2006/main">
        <w:t xml:space="preserve">2. Confiar en el camino de Dios: por qué debemos seguir su plan sin cuestionar</w:t>
      </w:r>
    </w:p>
    <w:p/>
    <w:p>
      <w:r xmlns:w="http://schemas.openxmlformats.org/wordprocessingml/2006/main">
        <w:t xml:space="preserve">1. Salmo 119:105 - Lámpara es a mis pies tu palabra y lumbrera a mi camino.</w:t>
      </w:r>
    </w:p>
    <w:p/>
    <w:p>
      <w:r xmlns:w="http://schemas.openxmlformats.org/wordprocessingml/2006/main">
        <w:t xml:space="preserve">2. Hebreos 12:1 - Por tanto, teniendo en derredor nuestro tan grande nube de testigos, despojémonos de todo lo que estorba y del pecado que tan fácilmente nos enreda, y corramos con perseverancia la carrera que tenemos por delante.</w:t>
      </w:r>
    </w:p>
    <w:p/>
    <w:p>
      <w:r xmlns:w="http://schemas.openxmlformats.org/wordprocessingml/2006/main">
        <w:t xml:space="preserve">Ezequiel 1:10 En cuanto a la forma de sus rostros, los cuatro tenían rostro de hombre, y rostro de león al lado derecho; y los cuatro tenían rostro de buey al lado izquierdo; los cuatro también tenían cara de águila.</w:t>
      </w:r>
    </w:p>
    <w:p/>
    <w:p>
      <w:r xmlns:w="http://schemas.openxmlformats.org/wordprocessingml/2006/main">
        <w:t xml:space="preserve">Ezequiel vio cuatro criaturas que parecían un hombre, un león, un buey y un águila.</w:t>
      </w:r>
    </w:p>
    <w:p/>
    <w:p>
      <w:r xmlns:w="http://schemas.openxmlformats.org/wordprocessingml/2006/main">
        <w:t xml:space="preserve">1. El poder de la imaginación: explorando la visión de Ezequiel</w:t>
      </w:r>
    </w:p>
    <w:p/>
    <w:p>
      <w:r xmlns:w="http://schemas.openxmlformats.org/wordprocessingml/2006/main">
        <w:t xml:space="preserve">2. Símbolos vivos: aprendiendo de las cuatro caras de Ezequiel</w:t>
      </w:r>
    </w:p>
    <w:p/>
    <w:p>
      <w:r xmlns:w="http://schemas.openxmlformats.org/wordprocessingml/2006/main">
        <w:t xml:space="preserve">1. Génesis 1:26-28 - Y dijo Dios: Hagamos al hombre a nuestra imagen, conforme a nuestra semejanza...</w:t>
      </w:r>
    </w:p>
    <w:p/>
    <w:p>
      <w:r xmlns:w="http://schemas.openxmlformats.org/wordprocessingml/2006/main">
        <w:t xml:space="preserve">2. Apocalipsis 4:6-7 - Y delante del trono había un mar de vidrio semejante al cristal; y en medio del trono, y alrededor del trono, había cuatro bestias llenas de ojos por delante y por detrás.</w:t>
      </w:r>
    </w:p>
    <w:p/>
    <w:p>
      <w:r xmlns:w="http://schemas.openxmlformats.org/wordprocessingml/2006/main">
        <w:t xml:space="preserve">Ezequiel 1:11 Así eran sus rostros, y sus alas extendidas hacia arriba; De cada uno estaban unidas dos alas una con otra, y dos cubrían sus cuerpos.</w:t>
      </w:r>
    </w:p>
    <w:p/>
    <w:p>
      <w:r xmlns:w="http://schemas.openxmlformats.org/wordprocessingml/2006/main">
        <w:t xml:space="preserve">Ezequiel describe una visión de cuatro criaturas, cada una con cuatro caras y cuatro alas.</w:t>
      </w:r>
    </w:p>
    <w:p/>
    <w:p>
      <w:r xmlns:w="http://schemas.openxmlformats.org/wordprocessingml/2006/main">
        <w:t xml:space="preserve">1. "La unidad de la creación: elegir conectarse con Dios y con los demás"</w:t>
      </w:r>
    </w:p>
    <w:p/>
    <w:p>
      <w:r xmlns:w="http://schemas.openxmlformats.org/wordprocessingml/2006/main">
        <w:t xml:space="preserve">2. "La belleza de la santidad: alcanzar el cielo a través de la vida cotidiana"</w:t>
      </w:r>
    </w:p>
    <w:p/>
    <w:p>
      <w:r xmlns:w="http://schemas.openxmlformats.org/wordprocessingml/2006/main">
        <w:t xml:space="preserve">1. Salmo 150:2 - "¡Alabadle por sus proezas; alabadle según su grandeza excelente!"</w:t>
      </w:r>
    </w:p>
    <w:p/>
    <w:p>
      <w:r xmlns:w="http://schemas.openxmlformats.org/wordprocessingml/2006/main">
        <w:t xml:space="preserve">2. Filipenses 2:2-3 - "completad mi gozo siendo de un mismo sentir, teniendo el mismo amor, estando en pleno acuerdo y unánimes. Nada hagáis por ambición egoísta o por vanidad, sino con humildad, considerando a los demás más importantes que ustedes mismos."</w:t>
      </w:r>
    </w:p>
    <w:p/>
    <w:p>
      <w:r xmlns:w="http://schemas.openxmlformats.org/wordprocessingml/2006/main">
        <w:t xml:space="preserve">Ezequiel 1:12 Y cada uno iba derecho hacia adelante; a donde había de ir el espíritu, iban; y no se volvieron cuando iban.</w:t>
      </w:r>
    </w:p>
    <w:p/>
    <w:p>
      <w:r xmlns:w="http://schemas.openxmlformats.org/wordprocessingml/2006/main">
        <w:t xml:space="preserve">El pueblo de Ezequiel 1:12 siguió al Espíritu y no se apartó.</w:t>
      </w:r>
    </w:p>
    <w:p/>
    <w:p>
      <w:r xmlns:w="http://schemas.openxmlformats.org/wordprocessingml/2006/main">
        <w:t xml:space="preserve">1: Dios nos guiará si estamos dispuestos a seguirlo.</w:t>
      </w:r>
    </w:p>
    <w:p/>
    <w:p>
      <w:r xmlns:w="http://schemas.openxmlformats.org/wordprocessingml/2006/main">
        <w:t xml:space="preserve">2: Podemos confiar en que el Espíritu Santo guiará nuestros pasos.</w:t>
      </w:r>
    </w:p>
    <w:p/>
    <w:p>
      <w:r xmlns:w="http://schemas.openxmlformats.org/wordprocessingml/2006/main">
        <w:t xml:space="preserve">1: Isaías 30:21 - Ya sea que te desvíes a la derecha o a la izquierda, tus oídos oirán una voz detrás de ti, que dirá: Este es el camino; camina en él.</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Ezequiel 1:13 En cuanto a la semejanza de los seres vivientes, su aspecto era como carbones encendidos, y como el aspecto de lámparas: subían y descendían entre los seres vivientes; y el fuego ardía, y del fuego salían relámpagos.</w:t>
      </w:r>
    </w:p>
    <w:p/>
    <w:p>
      <w:r xmlns:w="http://schemas.openxmlformats.org/wordprocessingml/2006/main">
        <w:t xml:space="preserve">Los seres vivientes en la visión de Ezequiel tenían la apariencia de carbones encendidos y lámparas que se movían alrededor, de las cuales salía fuego brillante y relámpagos.</w:t>
      </w:r>
    </w:p>
    <w:p/>
    <w:p>
      <w:r xmlns:w="http://schemas.openxmlformats.org/wordprocessingml/2006/main">
        <w:t xml:space="preserve">1. Ver lo invisible: comprender el poder del Reino de Dios</w:t>
      </w:r>
    </w:p>
    <w:p/>
    <w:p>
      <w:r xmlns:w="http://schemas.openxmlformats.org/wordprocessingml/2006/main">
        <w:t xml:space="preserve">2. Proclamando el Fuego del Espíritu Santo: El Significado de los Seres Vivientes en Ezequiel</w:t>
      </w:r>
    </w:p>
    <w:p/>
    <w:p>
      <w:r xmlns:w="http://schemas.openxmlformats.org/wordprocessingml/2006/main">
        <w:t xml:space="preserve">1. Hechos 2:3-4 - "Y aparecieron lenguas como de fuego, que se posaron sobre cada uno de ellos. Y fueron todos llenos del Espíritu Santo, y comenzaron a hablar en otras lenguas, según el Espíritu les daba. declaración."</w:t>
      </w:r>
    </w:p>
    <w:p/>
    <w:p>
      <w:r xmlns:w="http://schemas.openxmlformats.org/wordprocessingml/2006/main">
        <w:t xml:space="preserve">2. Daniel 7:9-10 - "Miré hasta que fueron echados los tronos, y se sentó un Anciano de días, cuyo vestido era blanco como la nieve, y el cabello de su cabeza como lana pura; su trono era como el llama de fuego, y sus ruedas como fuego abrasador. Un torrente de fuego brotó y salió de delante de él: mil miles servían a él, y diez mil veces diez mil estaban delante de él: se estableció el juicio, y los libros fueron abiertos.</w:t>
      </w:r>
    </w:p>
    <w:p/>
    <w:p>
      <w:r xmlns:w="http://schemas.openxmlformats.org/wordprocessingml/2006/main">
        <w:t xml:space="preserve">Ezequiel 1:14 Y los seres vivientes corrían y regresaban como como el relámpago.</w:t>
      </w:r>
    </w:p>
    <w:p/>
    <w:p>
      <w:r xmlns:w="http://schemas.openxmlformats.org/wordprocessingml/2006/main">
        <w:t xml:space="preserve">Ezequiel vio cuatro seres vivientes que se movían rápidamente como relámpagos.</w:t>
      </w:r>
    </w:p>
    <w:p/>
    <w:p>
      <w:r xmlns:w="http://schemas.openxmlformats.org/wordprocessingml/2006/main">
        <w:t xml:space="preserve">1. El poder de la creación de Dios</w:t>
      </w:r>
    </w:p>
    <w:p/>
    <w:p>
      <w:r xmlns:w="http://schemas.openxmlformats.org/wordprocessingml/2006/main">
        <w:t xml:space="preserve">2. Vivir el momento</w:t>
      </w:r>
    </w:p>
    <w:p/>
    <w:p>
      <w:r xmlns:w="http://schemas.openxmlformats.org/wordprocessingml/2006/main">
        <w:t xml:space="preserve">1. Éxodo 19:16 - En la mañana del tercer día hubo truenos y relámpagos y una espesa nube sobre el monte y un sonido de trompeta muy fuerte.</w:t>
      </w:r>
    </w:p>
    <w:p/>
    <w:p>
      <w:r xmlns:w="http://schemas.openxmlformats.org/wordprocessingml/2006/main">
        <w:t xml:space="preserve">2. Isaías 30:30 - Y Jehová hará oir su gloriosa voz, y mostrará el relámpago de su brazo, con la ira de su ira, y con llama de fuego consumidor, con dispersión y tempestad. y granizo.</w:t>
      </w:r>
    </w:p>
    <w:p/>
    <w:p>
      <w:r xmlns:w="http://schemas.openxmlformats.org/wordprocessingml/2006/main">
        <w:t xml:space="preserve">Ezequiel 1:15 Y mientras miraba a los seres vivientes, he aquí una rueda sobre la tierra junto a los seres vivientes, con sus cuatro caras.</w:t>
      </w:r>
    </w:p>
    <w:p/>
    <w:p>
      <w:r xmlns:w="http://schemas.openxmlformats.org/wordprocessingml/2006/main">
        <w:t xml:space="preserve">Ezequiel vio una rueda de cuatro caras en el suelo, cerca de los seres vivientes.</w:t>
      </w:r>
    </w:p>
    <w:p/>
    <w:p>
      <w:r xmlns:w="http://schemas.openxmlformats.org/wordprocessingml/2006/main">
        <w:t xml:space="preserve">1. La rueda de la vida: una exploración de la visión de Ezequiel.</w:t>
      </w:r>
    </w:p>
    <w:p/>
    <w:p>
      <w:r xmlns:w="http://schemas.openxmlformats.org/wordprocessingml/2006/main">
        <w:t xml:space="preserve">2. El poder simbólico de las ruedas en la Biblia.</w:t>
      </w:r>
    </w:p>
    <w:p/>
    <w:p>
      <w:r xmlns:w="http://schemas.openxmlformats.org/wordprocessingml/2006/main">
        <w:t xml:space="preserve">1. Apocalipsis 4:6-8 Y delante del trono había un mar de vidrio semejante al cristal; y en medio del trono, y alrededor del trono, había cuatro bestias llenas de ojos por delante y por detrás. Y la primera bestia era como un león, y la segunda bestia como un becerro, y la tercera bestia tenía rostro como de hombre, y la cuarta bestia era como un águila volando.</w:t>
      </w:r>
    </w:p>
    <w:p/>
    <w:p>
      <w:r xmlns:w="http://schemas.openxmlformats.org/wordprocessingml/2006/main">
        <w:t xml:space="preserve">2. Daniel 7:3 Y cuatro bestias grandes, diferentes la una de la otra, subían del mar.</w:t>
      </w:r>
    </w:p>
    <w:p/>
    <w:p>
      <w:r xmlns:w="http://schemas.openxmlformats.org/wordprocessingml/2006/main">
        <w:t xml:space="preserve">Ezequiel 1:16 El aspecto de las ruedas y su obra era como el color de un berilo; y las cuatro tenían una misma semejanza; y su apariencia y su obra era como una rueda en medio de una rueda.</w:t>
      </w:r>
    </w:p>
    <w:p/>
    <w:p>
      <w:r xmlns:w="http://schemas.openxmlformats.org/wordprocessingml/2006/main">
        <w:t xml:space="preserve">Las ruedas de la visión de Ezequiel eran como berilo y tenían una forma y un propósito similares.</w:t>
      </w:r>
    </w:p>
    <w:p/>
    <w:p>
      <w:r xmlns:w="http://schemas.openxmlformats.org/wordprocessingml/2006/main">
        <w:t xml:space="preserve">1: La visión de Dios es única e incomparable</w:t>
      </w:r>
    </w:p>
    <w:p/>
    <w:p>
      <w:r xmlns:w="http://schemas.openxmlformats.org/wordprocessingml/2006/main">
        <w:t xml:space="preserve">2: Tenemos la responsabilidad de seguir la visión de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1:17 Cuando iban, iban por sus cuatro lados, y no se volvían cuando iban.</w:t>
      </w:r>
    </w:p>
    <w:p/>
    <w:p>
      <w:r xmlns:w="http://schemas.openxmlformats.org/wordprocessingml/2006/main">
        <w:t xml:space="preserve">Las criaturas descritas en Ezequiel 1:17 se movían en una formación de cuatro lados y no giraban cuando se movían.</w:t>
      </w:r>
    </w:p>
    <w:p/>
    <w:p>
      <w:r xmlns:w="http://schemas.openxmlformats.org/wordprocessingml/2006/main">
        <w:t xml:space="preserve">1. El sendero cuádruple: comprender el significado de la visión de Ezequiel</w:t>
      </w:r>
    </w:p>
    <w:p/>
    <w:p>
      <w:r xmlns:w="http://schemas.openxmlformats.org/wordprocessingml/2006/main">
        <w:t xml:space="preserve">2. Mantenerse enfocado: lo que la visión de Ezequiel puede enseñarnos sobre cómo mantener el rumbo</w:t>
      </w:r>
    </w:p>
    <w:p/>
    <w:p>
      <w:r xmlns:w="http://schemas.openxmlformats.org/wordprocessingml/2006/main">
        <w:t xml:space="preserve">1. Proverbios 4:25-27 - "Que tus ojos miren hacia delante, y tu mirada esté fija delante de ti. Medita sobre el camino de tus pies; entonces todos tus caminos serán seguros. No te desvíes ni a derecha ni a izquierda ; aparta tu pie del mal."</w:t>
      </w:r>
    </w:p>
    <w:p/>
    <w:p>
      <w:r xmlns:w="http://schemas.openxmlformats.org/wordprocessingml/2006/main">
        <w:t xml:space="preserve">2. Isaías 30:21 - "Y tus oídos oirán detrás de ti una palabra que diga: Este es el camino, andad por él, cuando volváis a la derecha o cuando giréis a la izquierda".</w:t>
      </w:r>
    </w:p>
    <w:p/>
    <w:p>
      <w:r xmlns:w="http://schemas.openxmlformats.org/wordprocessingml/2006/main">
        <w:t xml:space="preserve">Ezequiel 1:18 En cuanto a sus anillos, eran tan altos que eran espantosos; y sus anillos estaban llenos de ojos alrededor de los cuatro.</w:t>
      </w:r>
    </w:p>
    <w:p/>
    <w:p>
      <w:r xmlns:w="http://schemas.openxmlformats.org/wordprocessingml/2006/main">
        <w:t xml:space="preserve">Los anillos de las criaturas en Ezequiel 1:18 eran altos y terribles, con ojos a su alrededor.</w:t>
      </w:r>
    </w:p>
    <w:p/>
    <w:p>
      <w:r xmlns:w="http://schemas.openxmlformats.org/wordprocessingml/2006/main">
        <w:t xml:space="preserve">1. Las criaturas de Dios: un reflejo de su majestad</w:t>
      </w:r>
    </w:p>
    <w:p/>
    <w:p>
      <w:r xmlns:w="http://schemas.openxmlformats.org/wordprocessingml/2006/main">
        <w:t xml:space="preserve">2. El poder de la visión en el plan de Dios</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Apocalipsis 4:8 - "Y las cuatro bestias tenían cada una de ellas seis alas alrededor, y estaban llenas de ojos por dentro, y no descansaban de día ni de noche, diciendo: Santo, santo, santo, Señor Dios Todopoderoso, que fue, es y está por venir".</w:t>
      </w:r>
    </w:p>
    <w:p/>
    <w:p>
      <w:r xmlns:w="http://schemas.openxmlformats.org/wordprocessingml/2006/main">
        <w:t xml:space="preserve">Ezequiel 1:19 Y cuando los seres vivientes andaban, las ruedas pasaban junto a ellos; y cuando los seres vivientes eran levantados de la tierra, las ruedas eran levantadas.</w:t>
      </w:r>
    </w:p>
    <w:p/>
    <w:p>
      <w:r xmlns:w="http://schemas.openxmlformats.org/wordprocessingml/2006/main">
        <w:t xml:space="preserve">Los seres vivientes en Ezequiel 1:19 estaban acompañados por ruedas que se movían cuando las criaturas se movían y eran levantadas cuando las criaturas eran levantadas.</w:t>
      </w:r>
    </w:p>
    <w:p/>
    <w:p>
      <w:r xmlns:w="http://schemas.openxmlformats.org/wordprocessingml/2006/main">
        <w:t xml:space="preserve">1. El poder de la movilidad: cómo Dios se mueve con nosotros</w:t>
      </w:r>
    </w:p>
    <w:p/>
    <w:p>
      <w:r xmlns:w="http://schemas.openxmlformats.org/wordprocessingml/2006/main">
        <w:t xml:space="preserve">2. Ser llevados por su presencia: cómo Dios nos levanta</w:t>
      </w:r>
    </w:p>
    <w:p/>
    <w:p>
      <w:r xmlns:w="http://schemas.openxmlformats.org/wordprocessingml/2006/main">
        <w:t xml:space="preserve">1. Salmo 121:8 - El Señor guardará tu ida y vuelta ahora y para siempre.</w:t>
      </w:r>
    </w:p>
    <w:p/>
    <w:p>
      <w:r xmlns:w="http://schemas.openxmlformats.org/wordprocessingml/2006/main">
        <w:t xml:space="preserve">2. Isaías 46:4 - Incluso hasta tu vejez y tus canas, yo soy, yo soy el que te sustentará. Yo os he hecho y os llevaré; Yo os sustentaré y os rescataré.</w:t>
      </w:r>
    </w:p>
    <w:p/>
    <w:p>
      <w:r xmlns:w="http://schemas.openxmlformats.org/wordprocessingml/2006/main">
        <w:t xml:space="preserve">Ezequiel 1:20 A dondequiera que iba el espíritu, iban, allí iba su espíritu; y las ruedas se alzaron frente a ellos, porque el espíritu del ser viviente estaba en las ruedas.</w:t>
      </w:r>
    </w:p>
    <w:p/>
    <w:p>
      <w:r xmlns:w="http://schemas.openxmlformats.org/wordprocessingml/2006/main">
        <w:t xml:space="preserve">El espíritu del ser viviente impulsaba las ruedas por dondequiera que iba.</w:t>
      </w:r>
    </w:p>
    <w:p/>
    <w:p>
      <w:r xmlns:w="http://schemas.openxmlformats.org/wordprocessingml/2006/main">
        <w:t xml:space="preserve">1. El poder del Espíritu: vivir en la fuerza del Espíritu Santo</w:t>
      </w:r>
    </w:p>
    <w:p/>
    <w:p>
      <w:r xmlns:w="http://schemas.openxmlformats.org/wordprocessingml/2006/main">
        <w:t xml:space="preserve">2. Mantenerse firmes en la fe: avanzar con la guía del Señor</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Romanos 8:26-27 - "De igual manera el Espíritu nos ayuda en nuestra debilidad. Porque qué hemos de pedir como conviene, no lo sabemos, pero el Espíritu mismo intercede por nosotros con gemidos indecibles. Ahora él Quien escudriña los corazones sabe cuál es la intención del Espíritu, porque conforme a la voluntad de Dios intercede por los santos."</w:t>
      </w:r>
    </w:p>
    <w:p/>
    <w:p>
      <w:r xmlns:w="http://schemas.openxmlformats.org/wordprocessingml/2006/main">
        <w:t xml:space="preserve">Ezequiel 1:21 Cuando aquellos fueron, éstos fueron; y cuando aquellos se levantaron, éstos se levantaron; y cuando éstos fueron levantados de la tierra, las ruedas se alzaron frente a ellos; porque el espíritu del ser viviente estaba en las ruedas.</w:t>
      </w:r>
    </w:p>
    <w:p/>
    <w:p>
      <w:r xmlns:w="http://schemas.openxmlformats.org/wordprocessingml/2006/main">
        <w:t xml:space="preserve">El espíritu de los seres vivientes estaba en las ruedas, y el movimiento de las ruedas seguía el movimiento de los seres vivientes.</w:t>
      </w:r>
    </w:p>
    <w:p/>
    <w:p>
      <w:r xmlns:w="http://schemas.openxmlformats.org/wordprocessingml/2006/main">
        <w:t xml:space="preserve">1. El Espíritu de Dios está siempre con nosotros, guiándonos y dirigiéndonos en nuestra vida diaria.</w:t>
      </w:r>
    </w:p>
    <w:p/>
    <w:p>
      <w:r xmlns:w="http://schemas.openxmlformats.org/wordprocessingml/2006/main">
        <w:t xml:space="preserve">2. Podemos confiar en que el Señor nos dará la fuerza para seguir adelante, sin importar lo que la vida nos depare.</w:t>
      </w:r>
    </w:p>
    <w:p/>
    <w:p>
      <w:r xmlns:w="http://schemas.openxmlformats.org/wordprocessingml/2006/main">
        <w:t xml:space="preserve">1. Salmo 25:4-5 - Hazme conocer tus caminos, oh Señor; enséñame tus caminos. Guíame en tu verdad y enséñame, porque tú eres el Dios de mi salvación; por ti espero todo el día.</w:t>
      </w:r>
    </w:p>
    <w:p/>
    <w:p>
      <w:r xmlns:w="http://schemas.openxmlformats.org/wordprocessingml/2006/main">
        <w:t xml:space="preserve">2. Isaías 30:21 - Y tus oídos oirán detrás de ti una palabra que diga: Este es el camino, andad por él, cuando torzáis a la derecha o cuando torzáis a la izquierda.</w:t>
      </w:r>
    </w:p>
    <w:p/>
    <w:p>
      <w:r xmlns:w="http://schemas.openxmlformats.org/wordprocessingml/2006/main">
        <w:t xml:space="preserve">Ezequiel 1:22 Y la figura del firmamento sobre las cabezas de los seres vivientes era como el color del terrible cristal extendido arriba sobre sus cabezas.</w:t>
      </w:r>
    </w:p>
    <w:p/>
    <w:p>
      <w:r xmlns:w="http://schemas.openxmlformats.org/wordprocessingml/2006/main">
        <w:t xml:space="preserve">Los seres vivientes en la visión de Ezequiel tenían un firmamento sobre sus cabezas que parecía un cristal terrible.</w:t>
      </w:r>
    </w:p>
    <w:p/>
    <w:p>
      <w:r xmlns:w="http://schemas.openxmlformats.org/wordprocessingml/2006/main">
        <w:t xml:space="preserve">1. La Gloria del Señor: Entendiendo la Visión de Ezequiel</w:t>
      </w:r>
    </w:p>
    <w:p/>
    <w:p>
      <w:r xmlns:w="http://schemas.openxmlformats.org/wordprocessingml/2006/main">
        <w:t xml:space="preserve">2. Centrándose en el poder de Dios: la magnificencia del firmamento</w:t>
      </w:r>
    </w:p>
    <w:p/>
    <w:p>
      <w:r xmlns:w="http://schemas.openxmlformats.org/wordprocessingml/2006/main">
        <w:t xml:space="preserve">1. Apocalipsis 4:7-8 - Los cuatro seres vivientes alrededor del trono de Dios con ojos llenos de fuego y alas</w:t>
      </w:r>
    </w:p>
    <w:p/>
    <w:p>
      <w:r xmlns:w="http://schemas.openxmlformats.org/wordprocessingml/2006/main">
        <w:t xml:space="preserve">2. Isaías 6:1-3 - Los serafines con seis alas alrededor del trono de Dios cantando Santo, Santo, Santo es Jehová de los ejércitos.</w:t>
      </w:r>
    </w:p>
    <w:p/>
    <w:p>
      <w:r xmlns:w="http://schemas.openxmlformats.org/wordprocessingml/2006/main">
        <w:t xml:space="preserve">Ezequiel 1:23 Y debajo del firmamento estaban sus alas rectas, la una hacia la otra; cada uno tenía dos, que cubrían de un lado, y cada uno tenía dos, que cubrían de aquel lado, sus cuerpos.</w:t>
      </w:r>
    </w:p>
    <w:p/>
    <w:p>
      <w:r xmlns:w="http://schemas.openxmlformats.org/wordprocessingml/2006/main">
        <w:t xml:space="preserve">Ezequiel describe una visión de cuatro seres vivientes con alas que cubrían ambos lados de su cuerpo.</w:t>
      </w:r>
    </w:p>
    <w:p/>
    <w:p>
      <w:r xmlns:w="http://schemas.openxmlformats.org/wordprocessingml/2006/main">
        <w:t xml:space="preserve">1. El poder creativo de Dios: la visión de Ezequiel de los cuatro seres vivientes</w:t>
      </w:r>
    </w:p>
    <w:p/>
    <w:p>
      <w:r xmlns:w="http://schemas.openxmlformats.org/wordprocessingml/2006/main">
        <w:t xml:space="preserve">2. La protección de Dios: las alas de los cuatro seres vivientes</w:t>
      </w:r>
    </w:p>
    <w:p/>
    <w:p>
      <w:r xmlns:w="http://schemas.openxmlformats.org/wordprocessingml/2006/main">
        <w:t xml:space="preserve">1. Génesis 1:21 - Y creó Dios los grandes cetáceos, y todo ser viviente que se mueve, que las aguas produjeron en abundancia, según su especie, y toda ave alada según su especie; y vio Dios que era bueno.</w:t>
      </w:r>
    </w:p>
    <w:p/>
    <w:p>
      <w:r xmlns:w="http://schemas.openxmlformats.org/wordprocessingml/2006/main">
        <w:t xml:space="preserve">2. Isaías 6:2 - Sobre él estaban los serafines: cada uno tenía seis alas; con dos cubrió su rostro, con dos cubrió sus pies, y con dos voló.</w:t>
      </w:r>
    </w:p>
    <w:p/>
    <w:p>
      <w:r xmlns:w="http://schemas.openxmlformats.org/wordprocessingml/2006/main">
        <w:t xml:space="preserve">Ezequiel 1:24 Y cuando iban, oí el ruido de sus alas, como estruendo de muchas aguas, como voz del Todopoderoso, como voz de palabras, como ruido de ejército; cuando se paraban, descendían. sus alas.</w:t>
      </w:r>
    </w:p>
    <w:p/>
    <w:p>
      <w:r xmlns:w="http://schemas.openxmlformats.org/wordprocessingml/2006/main">
        <w:t xml:space="preserve">Ezequiel oye el ruido de alas como el ruido de grandes aguas y la voz del Todopoderoso cuando las criaturas que vio se levantaron y bajaron sus alas.</w:t>
      </w:r>
    </w:p>
    <w:p/>
    <w:p>
      <w:r xmlns:w="http://schemas.openxmlformats.org/wordprocessingml/2006/main">
        <w:t xml:space="preserve">1. El poder de la voz de Dios</w:t>
      </w:r>
    </w:p>
    <w:p/>
    <w:p>
      <w:r xmlns:w="http://schemas.openxmlformats.org/wordprocessingml/2006/main">
        <w:t xml:space="preserve">2. La Majestad de la Creación</w:t>
      </w:r>
    </w:p>
    <w:p/>
    <w:p>
      <w:r xmlns:w="http://schemas.openxmlformats.org/wordprocessingml/2006/main">
        <w:t xml:space="preserve">1. Génesis 1:1-2:4a - En el principio, Dios creó los cielos y la tierra.</w:t>
      </w:r>
    </w:p>
    <w:p/>
    <w:p>
      <w:r xmlns:w="http://schemas.openxmlformats.org/wordprocessingml/2006/main">
        <w:t xml:space="preserve">2. Salmo 29:3-9 - La voz del Señor está sobre las aguas, el Dios de gloria truena, el Señor está sobre muchas aguas</w:t>
      </w:r>
    </w:p>
    <w:p/>
    <w:p>
      <w:r xmlns:w="http://schemas.openxmlformats.org/wordprocessingml/2006/main">
        <w:t xml:space="preserve">Ezequiel 1:25 Y hubo una voz desde el firmamento que estaba sobre sus cabezas, cuando se pararon y bajaron las alas.</w:t>
      </w:r>
    </w:p>
    <w:p/>
    <w:p>
      <w:r xmlns:w="http://schemas.openxmlformats.org/wordprocessingml/2006/main">
        <w:t xml:space="preserve">A Ezequiel se le da una visión de cuatro seres vivientes con alas que tienen una voz desde el firmamento.</w:t>
      </w:r>
    </w:p>
    <w:p/>
    <w:p>
      <w:r xmlns:w="http://schemas.openxmlformats.org/wordprocessingml/2006/main">
        <w:t xml:space="preserve">1. La Voz de Dios: El poder del Todopoderoso y cómo nos guía</w:t>
      </w:r>
    </w:p>
    <w:p/>
    <w:p>
      <w:r xmlns:w="http://schemas.openxmlformats.org/wordprocessingml/2006/main">
        <w:t xml:space="preserve">2. Bajar nuestras alas: aprender a confiar en la fuerza de Dios</w:t>
      </w:r>
    </w:p>
    <w:p/>
    <w:p>
      <w:r xmlns:w="http://schemas.openxmlformats.org/wordprocessingml/2006/main">
        <w:t xml:space="preserve">1. Isaías 40:31 - "Pero los que confían en el Señor encontrarán nuevas fuerzas. Se elevarán con alas como las águilas. Correrán y no se cansarán. Caminarán y no se fatigarán".</w:t>
      </w:r>
    </w:p>
    <w:p/>
    <w:p>
      <w:r xmlns:w="http://schemas.openxmlformats.org/wordprocessingml/2006/main">
        <w:t xml:space="preserve">2. Salmo 91:4 - "Él te cubrirá con sus plumas. Con sus alas te protegerá. Sus fieles promesas son tu armadura y protección".</w:t>
      </w:r>
    </w:p>
    <w:p/>
    <w:p>
      <w:r xmlns:w="http://schemas.openxmlformats.org/wordprocessingml/2006/main">
        <w:t xml:space="preserve">Ezequiel 1:26 Y sobre la expansión que estaba sobre sus cabezas había una figura que parecía un trono que parecía una piedra de zafiro; y sobre la figura del trono había una figura que parecía de un hombre arriba sobre él.</w:t>
      </w:r>
    </w:p>
    <w:p/>
    <w:p>
      <w:r xmlns:w="http://schemas.openxmlformats.org/wordprocessingml/2006/main">
        <w:t xml:space="preserve">Ezequiel tuvo una visión de un trono en el cielo, con una figura humana sentada en él.</w:t>
      </w:r>
    </w:p>
    <w:p/>
    <w:p>
      <w:r xmlns:w="http://schemas.openxmlformats.org/wordprocessingml/2006/main">
        <w:t xml:space="preserve">1. La Majestad del Cielo - Explorando la gloria del trono de Dios y la importancia de honrarlo.</w:t>
      </w:r>
    </w:p>
    <w:p/>
    <w:p>
      <w:r xmlns:w="http://schemas.openxmlformats.org/wordprocessingml/2006/main">
        <w:t xml:space="preserve">2. La Naturaleza Insondable de Dios - Examinando el misterio de la grandeza de Dios y la inmensidad de Su poder.</w:t>
      </w:r>
    </w:p>
    <w:p/>
    <w:p>
      <w:r xmlns:w="http://schemas.openxmlformats.org/wordprocessingml/2006/main">
        <w:t xml:space="preserve">1. Isaías 6:1-4 - "En el año que murió el rey Uzías vi yo al Señor sentado sobre un trono alto y sublime; y la orla de su manto llenaba el templo".</w:t>
      </w:r>
    </w:p>
    <w:p/>
    <w:p>
      <w:r xmlns:w="http://schemas.openxmlformats.org/wordprocessingml/2006/main">
        <w:t xml:space="preserve">2. Salmo 8:1 - "¡Oh Señor, Señor nuestro, cuán majestuoso es tu nombre en toda la tierra!"</w:t>
      </w:r>
    </w:p>
    <w:p/>
    <w:p>
      <w:r xmlns:w="http://schemas.openxmlformats.org/wordprocessingml/2006/main">
        <w:t xml:space="preserve">Ezequiel 1:27 Y vi como el color del ámbar, como la apariencia de fuego dentro de él alrededor, desde el aspecto de sus lomos hacia arriba, y desde el aspecto de sus lomos hacia abajo, vi como el aspecto de fuego, y tenía resplandor alrededor.</w:t>
      </w:r>
    </w:p>
    <w:p/>
    <w:p>
      <w:r xmlns:w="http://schemas.openxmlformats.org/wordprocessingml/2006/main">
        <w:t xml:space="preserve">El profeta Ezequiel vio un ser con apariencia de fuego desde sus lomos hacia arriba y hacia abajo, y con un resplandor alrededor.</w:t>
      </w:r>
    </w:p>
    <w:p/>
    <w:p>
      <w:r xmlns:w="http://schemas.openxmlformats.org/wordprocessingml/2006/main">
        <w:t xml:space="preserve">1. El Brillo del Señor: Explorando el Poder de la Majestad de Dios</w:t>
      </w:r>
    </w:p>
    <w:p/>
    <w:p>
      <w:r xmlns:w="http://schemas.openxmlformats.org/wordprocessingml/2006/main">
        <w:t xml:space="preserve">2. El Fuego de la Presencia de Dios: Experimentar el Amor Incomparable del Señor</w:t>
      </w:r>
    </w:p>
    <w:p/>
    <w:p>
      <w:r xmlns:w="http://schemas.openxmlformats.org/wordprocessingml/2006/main">
        <w:t xml:space="preserve">1. Apocalipsis 21:23-24 - Y la ciudad no tenía necesidad de sol ni de luna que brillaran en ella, porque la gloria de Dios la iluminaba, y el Cordero es su luz.</w:t>
      </w:r>
    </w:p>
    <w:p/>
    <w:p>
      <w:r xmlns:w="http://schemas.openxmlformats.org/wordprocessingml/2006/main">
        <w:t xml:space="preserve">24 Y las naciones de los salvos caminarán a la luz de ella; y los reyes de la tierra traerán a ella su gloria y honra.</w:t>
      </w:r>
    </w:p>
    <w:p/>
    <w:p>
      <w:r xmlns:w="http://schemas.openxmlformats.org/wordprocessingml/2006/main">
        <w:t xml:space="preserve">2. Éxodo 33:18-19 - Y él dijo: Te ruego que me muestres tu gloria.</w:t>
      </w:r>
    </w:p>
    <w:p/>
    <w:p>
      <w:r xmlns:w="http://schemas.openxmlformats.org/wordprocessingml/2006/main">
        <w:t xml:space="preserve">19 Y él dijo: Haré pasar delante de ti todos mis bienes, y proclamaré delante de ti el nombre del Señor; y seré misericordioso con quien tendré misericordia, y seré misericordioso con quien tendré misericordia.</w:t>
      </w:r>
    </w:p>
    <w:p/>
    <w:p>
      <w:r xmlns:w="http://schemas.openxmlformats.org/wordprocessingml/2006/main">
        <w:t xml:space="preserve">Ezequiel 1:28 Como parece el arco que está en las nubes el día que llueve, así era el aspecto del resplandor alrededor. Ésta era la apariencia de la semejanza de la gloria de Jehová. Y cuando lo vi, caí sobre mi rostro, y oí una voz que hablaba.</w:t>
      </w:r>
    </w:p>
    <w:p/>
    <w:p>
      <w:r xmlns:w="http://schemas.openxmlformats.org/wordprocessingml/2006/main">
        <w:t xml:space="preserve">Ezequiel tiene una visión de la gloria del Señor y cae sobre su rostro asombrado.</w:t>
      </w:r>
    </w:p>
    <w:p/>
    <w:p>
      <w:r xmlns:w="http://schemas.openxmlformats.org/wordprocessingml/2006/main">
        <w:t xml:space="preserve">1. Dios es digno de nuestra adoración: aprender a arrodillarnos con asombro ante Dios.</w:t>
      </w:r>
    </w:p>
    <w:p/>
    <w:p>
      <w:r xmlns:w="http://schemas.openxmlformats.org/wordprocessingml/2006/main">
        <w:t xml:space="preserve">2. La visión de Ezequiel de la gloria del Señor: aprendiendo a ver el esplendor de Dios.</w:t>
      </w:r>
    </w:p>
    <w:p/>
    <w:p>
      <w:r xmlns:w="http://schemas.openxmlformats.org/wordprocessingml/2006/main">
        <w:t xml:space="preserve">1. Isaías 6:1-4 La visión de Isaías de la gloria de Jehová.</w:t>
      </w:r>
    </w:p>
    <w:p/>
    <w:p>
      <w:r xmlns:w="http://schemas.openxmlformats.org/wordprocessingml/2006/main">
        <w:t xml:space="preserve">2. Éxodo 24:16-17 Moisés y los ancianos de Israel ven la gloria de Jehová en el monte Sinaí.</w:t>
      </w:r>
    </w:p>
    <w:p/>
    <w:p/>
    <w:p>
      <w:r xmlns:w="http://schemas.openxmlformats.org/wordprocessingml/2006/main">
        <w:t xml:space="preserve">El capítulo 2 de Ezequiel continúa la narración del llamado profético y la comisión de Ezequiel por parte de Dios. Enfatiza la naturaleza desafiante de su misión y la importancia de entregar fielmente los mensajes de Dios a los israelitas rebeldes.</w:t>
      </w:r>
    </w:p>
    <w:p/>
    <w:p>
      <w:r xmlns:w="http://schemas.openxmlformats.org/wordprocessingml/2006/main">
        <w:t xml:space="preserve">1er párrafo: El capítulo comienza con el discurso directo de Dios a Ezequiel, instruyéndole a ponerse de pie y escuchar sus palabras. Dios encarga a Ezequiel como profeta para los israelitas rebeldes y testarudos, advirtiéndole que es posible que no escuchen ni respondan favorablemente a su mensaje (Ezequiel 2:1-5).</w:t>
      </w:r>
    </w:p>
    <w:p/>
    <w:p>
      <w:r xmlns:w="http://schemas.openxmlformats.org/wordprocessingml/2006/main">
        <w:t xml:space="preserve">Segundo párrafo: Luego se le entrega a Ezequiel un rollo que contiene palabras de lamento, luto y ay. Dios le ordena comerse el rollo e internalizar su contenido, simbolizando su total absorción del mensaje divino. Ezequiel obedece y come el rollo, experimentando su sabor dulce como la miel (Ezequiel 2:6-10).</w:t>
      </w:r>
    </w:p>
    <w:p/>
    <w:p>
      <w:r xmlns:w="http://schemas.openxmlformats.org/wordprocessingml/2006/main">
        <w:t xml:space="preserve">En resumen,</w:t>
      </w:r>
    </w:p>
    <w:p>
      <w:r xmlns:w="http://schemas.openxmlformats.org/wordprocessingml/2006/main">
        <w:t xml:space="preserve">Ezequiel capítulo dos revela</w:t>
      </w:r>
    </w:p>
    <w:p>
      <w:r xmlns:w="http://schemas.openxmlformats.org/wordprocessingml/2006/main">
        <w:t xml:space="preserve">El llamado y comisión profética de Ezequiel,</w:t>
      </w:r>
    </w:p>
    <w:p>
      <w:r xmlns:w="http://schemas.openxmlformats.org/wordprocessingml/2006/main">
        <w:t xml:space="preserve">Consumo simbólico de un pergamino con mensajes divinos.</w:t>
      </w:r>
    </w:p>
    <w:p/>
    <w:p>
      <w:r xmlns:w="http://schemas.openxmlformats.org/wordprocessingml/2006/main">
        <w:t xml:space="preserve">El discurso directo de Dios a Ezequiel y su comisión como profeta a los israelitas rebeldes.</w:t>
      </w:r>
    </w:p>
    <w:p>
      <w:r xmlns:w="http://schemas.openxmlformats.org/wordprocessingml/2006/main">
        <w:t xml:space="preserve">Manda a comer un rollo que contiene lamentos y duelo, y la obediencia de Ezequiel.</w:t>
      </w:r>
    </w:p>
    <w:p/>
    <w:p>
      <w:r xmlns:w="http://schemas.openxmlformats.org/wordprocessingml/2006/main">
        <w:t xml:space="preserve">Este capítulo de Ezequiel continúa la narrativa del llamado profético y la comisión de Ezequiel por parte de Dios. Comienza con el discurso directo de Dios a Ezequiel, instruyéndole a ponerse de pie y escuchar Sus palabras. Dios encarga a Ezequiel como profeta para los israelitas rebeldes y testarudos, advirtiéndole que es posible que no escuchen ni respondan favorablemente a su mensaje. Luego se le entrega a Ezequiel un rollo que contiene palabras de lamento, duelo y aflicción. Dios le ordena comerse el rollo e internalizar su contenido, simbolizando su total absorción del mensaje divino. Ezequiel obedece y come el rollo, experimentando su sabor tan dulce como la miel. El capítulo se centra en el llamado y encargo profético de Ezequiel, así como en el consumo simbólico del rollo con mensajes divinos.</w:t>
      </w:r>
    </w:p>
    <w:p/>
    <w:p>
      <w:r xmlns:w="http://schemas.openxmlformats.org/wordprocessingml/2006/main">
        <w:t xml:space="preserve">Ezequiel 2:1 Y me dijo: Hijo del hombre, levántate sobre tus pies, y yo te hablaré.</w:t>
      </w:r>
    </w:p>
    <w:p/>
    <w:p>
      <w:r xmlns:w="http://schemas.openxmlformats.org/wordprocessingml/2006/main">
        <w:t xml:space="preserve">Dios le habla a Ezequiel y le dice que se levante y escuche.</w:t>
      </w:r>
    </w:p>
    <w:p/>
    <w:p>
      <w:r xmlns:w="http://schemas.openxmlformats.org/wordprocessingml/2006/main">
        <w:t xml:space="preserve">1. La Voz de Dios: Cómo debemos responder</w:t>
      </w:r>
    </w:p>
    <w:p/>
    <w:p>
      <w:r xmlns:w="http://schemas.openxmlformats.org/wordprocessingml/2006/main">
        <w:t xml:space="preserve">2. ¿Estás escuchando?</w:t>
      </w:r>
    </w:p>
    <w:p/>
    <w:p>
      <w:r xmlns:w="http://schemas.openxmlformats.org/wordprocessingml/2006/main">
        <w:t xml:space="preserve">1. Isaías 55:3 - "Inclina tu oído y ven a mí; oye, y tu alma vivirá"</w:t>
      </w:r>
    </w:p>
    <w:p/>
    <w:p>
      <w:r xmlns:w="http://schemas.openxmlformats.org/wordprocessingml/2006/main">
        <w:t xml:space="preserve">2. Santiago 1:19 - "Por tanto, amados hermanos míos, todo hombre sea pronto para oír, tardo para hablar"</w:t>
      </w:r>
    </w:p>
    <w:p/>
    <w:p>
      <w:r xmlns:w="http://schemas.openxmlformats.org/wordprocessingml/2006/main">
        <w:t xml:space="preserve">Ezequiel 2:2 Y el espíritu entró en mí cuando él me hablaba, y me puso sobre mis pies, de modo que oía al que me hablaba.</w:t>
      </w:r>
    </w:p>
    <w:p/>
    <w:p>
      <w:r xmlns:w="http://schemas.openxmlformats.org/wordprocessingml/2006/main">
        <w:t xml:space="preserve">El Espíritu de Dios descendió sobre Ezequiel y le dio la fuerza para ponerse de pie y escuchar sus palabras.</w:t>
      </w:r>
    </w:p>
    <w:p/>
    <w:p>
      <w:r xmlns:w="http://schemas.openxmlformats.org/wordprocessingml/2006/main">
        <w:t xml:space="preserve">1. "El poder del Espíritu Santo"</w:t>
      </w:r>
    </w:p>
    <w:p/>
    <w:p>
      <w:r xmlns:w="http://schemas.openxmlformats.org/wordprocessingml/2006/main">
        <w:t xml:space="preserve">2. "De pie en la presencia de Dios"</w:t>
      </w:r>
    </w:p>
    <w:p/>
    <w:p>
      <w:r xmlns:w="http://schemas.openxmlformats.org/wordprocessingml/2006/main">
        <w:t xml:space="preserve">1. Hechos 2:1-4 - Cuando llegó el día de Pentecostés, estaban todos juntos en un solo lugar. De repente, un ruido como el de un viento violento vino del cielo y llenó toda la casa donde estaban sentados. Vieron lo que parecían ser lenguas de fuego que se separaron y se posaron sobre cada uno de ellos. Todos ellos fueron llenos del Espíritu Santo y comenzaron a hablar en otras lenguas según el Espíritu les permitía.</w:t>
      </w:r>
    </w:p>
    <w:p/>
    <w:p>
      <w:r xmlns:w="http://schemas.openxmlformats.org/wordprocessingml/2006/main">
        <w:t xml:space="preserve">2. Ezequiel 36:27 - Pondré mi Espíritu en ti y te impulsaré a seguir mis decretos y a tener cuidado de guardar mis leyes.</w:t>
      </w:r>
    </w:p>
    <w:p/>
    <w:p>
      <w:r xmlns:w="http://schemas.openxmlformats.org/wordprocessingml/2006/main">
        <w:t xml:space="preserve">Ezequiel 2:3 Y me dijo: Hijo de hombre, yo te envío a los hijos de Israel, a una nación rebelde que se ha rebelado contra mí; ellos y sus padres se han rebelado contra mí hasta el día de hoy.</w:t>
      </w:r>
    </w:p>
    <w:p/>
    <w:p>
      <w:r xmlns:w="http://schemas.openxmlformats.org/wordprocessingml/2006/main">
        <w:t xml:space="preserve">Dios le ordenó a Ezequiel que fuera profeta para la nación rebelde de Israel.</w:t>
      </w:r>
    </w:p>
    <w:p/>
    <w:p>
      <w:r xmlns:w="http://schemas.openxmlformats.org/wordprocessingml/2006/main">
        <w:t xml:space="preserve">1. "El poder de la redención: cómo el amor de Dios nunca flaquea ante la rebelión"</w:t>
      </w:r>
    </w:p>
    <w:p/>
    <w:p>
      <w:r xmlns:w="http://schemas.openxmlformats.org/wordprocessingml/2006/main">
        <w:t xml:space="preserve">2. "El llamado a la obediencia: cómo debemos responder a los mandamientos de Dios"</w:t>
      </w:r>
    </w:p>
    <w:p/>
    <w:p>
      <w:r xmlns:w="http://schemas.openxmlformats.org/wordprocessingml/2006/main">
        <w:t xml:space="preserve">1. Jeremías 7:23 - "Pero esto es lo que les mandé: obedeced mi voz, y yo seré vuestro Dios, y vosotros seréis mi pueblo; y andad en todo el camino que yo os mando, para que os vaya bien". contigo.'"</w:t>
      </w:r>
    </w:p>
    <w:p/>
    <w:p>
      <w:r xmlns:w="http://schemas.openxmlformats.org/wordprocessingml/2006/main">
        <w:t xml:space="preserve">2. Gálatas 6:1 - "Hermanos, si alguno es sorprendido en alguna transgresión, ustedes que son espirituales deben restaurarlo con espíritu de mansedumbre. Cuídense de sí mismos, para que usted también no sea tentado".</w:t>
      </w:r>
    </w:p>
    <w:p/>
    <w:p>
      <w:r xmlns:w="http://schemas.openxmlformats.org/wordprocessingml/2006/main">
        <w:t xml:space="preserve">Ezequiel 2:4 Porque son niños insolentes y duros de corazón. A ellos te envío; y les dirás: Así dice el Señor DIOS.</w:t>
      </w:r>
    </w:p>
    <w:p/>
    <w:p>
      <w:r xmlns:w="http://schemas.openxmlformats.org/wordprocessingml/2006/main">
        <w:t xml:space="preserve">Dios envía a Ezequiel a entregar un mensaje al pueblo de Israel, advirtiéndoles que son tercos y rebeldes.</w:t>
      </w:r>
    </w:p>
    <w:p/>
    <w:p>
      <w:r xmlns:w="http://schemas.openxmlformats.org/wordprocessingml/2006/main">
        <w:t xml:space="preserve">1. La importancia de escuchar a Dios - Ezequiel 2:4</w:t>
      </w:r>
    </w:p>
    <w:p/>
    <w:p>
      <w:r xmlns:w="http://schemas.openxmlformats.org/wordprocessingml/2006/main">
        <w:t xml:space="preserve">2. Obediencia a la Palabra de Dios - Ezequiel 2:4</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Romanos 12:2 - No os conforméis a este mundo, sino transformaos por la renovación de vuestra mente.</w:t>
      </w:r>
    </w:p>
    <w:p/>
    <w:p>
      <w:r xmlns:w="http://schemas.openxmlformats.org/wordprocessingml/2006/main">
        <w:t xml:space="preserve">Ezequiel 2:5 Y ellos, ya sea que escuchen o se abstengan (porque son una casa rebelde), sabrán que hubo profeta entre ellos.</w:t>
      </w:r>
    </w:p>
    <w:p/>
    <w:p>
      <w:r xmlns:w="http://schemas.openxmlformats.org/wordprocessingml/2006/main">
        <w:t xml:space="preserve">Dios está advirtiendo al pueblo de Israel a través de Ezequiel que sabrán que un profeta ha estado entre ellos, sin importar si escuchan o no.</w:t>
      </w:r>
    </w:p>
    <w:p/>
    <w:p>
      <w:r xmlns:w="http://schemas.openxmlformats.org/wordprocessingml/2006/main">
        <w:t xml:space="preserve">1. Las advertencias de Dios a su pueblo: escuchar y prestar atención a las palabras del profeta</w:t>
      </w:r>
    </w:p>
    <w:p/>
    <w:p>
      <w:r xmlns:w="http://schemas.openxmlformats.org/wordprocessingml/2006/main">
        <w:t xml:space="preserve">2. La importancia de escuchar la voz de Dios: una lección de Ezequiel</w:t>
      </w:r>
    </w:p>
    <w:p/>
    <w:p>
      <w:r xmlns:w="http://schemas.openxmlformats.org/wordprocessingml/2006/main">
        <w:t xml:space="preserve">1. 2 Crónicas 36:15-16 "Y Jehová Dios de sus padres envió amonestaciones por medio de sus mensajeros, madrugando y enviándolos, porque tuvo compasión de su pueblo y de su morada; pero ellos se burlaban de los mensajeros de Dios, y despreció sus palabras, y abusó de sus profetas "</w:t>
      </w:r>
    </w:p>
    <w:p/>
    <w:p>
      <w:r xmlns:w="http://schemas.openxmlformats.org/wordprocessingml/2006/main">
        <w:t xml:space="preserve">2. Jeremías 25:3-5 "Desde el año trece de Josías hijo de Amón, rey de Judá, hasta el día de hoy, que es el año veintitrés, vino a mí palabra de Jehová, y hablé a vosotros, madrugando y hablando, pero no habéis escuchado. Y Jehová os envió a todos sus siervos los profetas, madrugando y enviándolos; pero vosotros no habéis escuchado, ni inclinado vuestro oído para oír."</w:t>
      </w:r>
    </w:p>
    <w:p/>
    <w:p>
      <w:r xmlns:w="http://schemas.openxmlformats.org/wordprocessingml/2006/main">
        <w:t xml:space="preserve">Ezequiel 2:6 Y tú, hijo de hombre, no les temas, ni tengas miedo de sus palabras, aunque contigo haya zarzas y espinas, y habites entre escorpiones; no tengas miedo de sus palabras, ni te atemorices ante sus apariencias, aunque sean una casa rebelde.</w:t>
      </w:r>
    </w:p>
    <w:p/>
    <w:p>
      <w:r xmlns:w="http://schemas.openxmlformats.org/wordprocessingml/2006/main">
        <w:t xml:space="preserve">Dios le ordena a Ezequiel que no tenga miedo del pueblo rebelde entre el que se encuentra, a pesar de las zarzas, las espinas y los escorpiones.</w:t>
      </w:r>
    </w:p>
    <w:p/>
    <w:p>
      <w:r xmlns:w="http://schemas.openxmlformats.org/wordprocessingml/2006/main">
        <w:t xml:space="preserve">1. Superar el miedo en situaciones difíciles: un estudio de Ezequiel 2:6</w:t>
      </w:r>
    </w:p>
    <w:p/>
    <w:p>
      <w:r xmlns:w="http://schemas.openxmlformats.org/wordprocessingml/2006/main">
        <w:t xml:space="preserve">2. Anímate en la Palabra de Dios: una reflexión sobre Ezequiel 2:6</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Josué 1:9 - "¿No te he mandado? Sed fuertes y valientes. No te asustes ni desmayes, porque Jehová tu Dios estará contigo dondequiera que vayas.</w:t>
      </w:r>
    </w:p>
    <w:p/>
    <w:p>
      <w:r xmlns:w="http://schemas.openxmlformats.org/wordprocessingml/2006/main">
        <w:t xml:space="preserve">Ezequiel 2:7 Y les hablarás mis palabras, ya sea que escuchen o dejen de escuchar, porque son muy rebeldes.</w:t>
      </w:r>
    </w:p>
    <w:p/>
    <w:p>
      <w:r xmlns:w="http://schemas.openxmlformats.org/wordprocessingml/2006/main">
        <w:t xml:space="preserve">Dios le ordena a Ezequiel que hable sus palabras al pueblo más rebelde, sin importar si lo escucharán o no.</w:t>
      </w:r>
    </w:p>
    <w:p/>
    <w:p>
      <w:r xmlns:w="http://schemas.openxmlformats.org/wordprocessingml/2006/main">
        <w:t xml:space="preserve">1. El poder de nuestras palabras: cómo las palabras que pronunciamos pueden tener efectos duraderos</w:t>
      </w:r>
    </w:p>
    <w:p/>
    <w:p>
      <w:r xmlns:w="http://schemas.openxmlformats.org/wordprocessingml/2006/main">
        <w:t xml:space="preserve">2. Perseverar frente a la adversidad: cómo seguir impulsando el cambio a pesar de la resistencia</w:t>
      </w:r>
    </w:p>
    <w:p/>
    <w:p>
      <w:r xmlns:w="http://schemas.openxmlformats.org/wordprocessingml/2006/main">
        <w:t xml:space="preserve">1. Santiago 3:3-5 - He aquí, ponemos freno en la boca de los caballos, para que nos obedezcan; y giramos sobre todo su cuerpo.</w:t>
      </w:r>
    </w:p>
    <w:p/>
    <w:p>
      <w:r xmlns:w="http://schemas.openxmlformats.org/wordprocessingml/2006/main">
        <w:t xml:space="preserve">4 He aquí también las naves, que aunque son tan grandes y son impulsadas por fuertes vientos, sin embargo, con un timón muy pequeño se hacen girar a donde quiere el gobernador.</w:t>
      </w:r>
    </w:p>
    <w:p/>
    <w:p>
      <w:r xmlns:w="http://schemas.openxmlformats.org/wordprocessingml/2006/main">
        <w:t xml:space="preserve">5 Así también la lengua es un miembro pequeño, y se jacta de grandes cosas.</w:t>
      </w:r>
    </w:p>
    <w:p/>
    <w:p>
      <w:r xmlns:w="http://schemas.openxmlformats.org/wordprocessingml/2006/main">
        <w:t xml:space="preserve">2. Proverbios 18:21 - La muerte y la vida están en poder de la lengua; y los que la aman comerán de su fruto.</w:t>
      </w:r>
    </w:p>
    <w:p/>
    <w:p>
      <w:r xmlns:w="http://schemas.openxmlformats.org/wordprocessingml/2006/main">
        <w:t xml:space="preserve">Ezequiel 2:8 Pero tú, hijo de hombre, oye lo que te digo; No seas rebelde como esa casa rebelde: abre tu boca y come lo que yo te doy.</w:t>
      </w:r>
    </w:p>
    <w:p/>
    <w:p>
      <w:r xmlns:w="http://schemas.openxmlformats.org/wordprocessingml/2006/main">
        <w:t xml:space="preserve">Dios nos llama a aceptar su palabra y seguirla sin ser rebeldes.</w:t>
      </w:r>
    </w:p>
    <w:p/>
    <w:p>
      <w:r xmlns:w="http://schemas.openxmlformats.org/wordprocessingml/2006/main">
        <w:t xml:space="preserve">1: Debemos aceptar la Palabra de Dios y someternos a Su voluntad.</w:t>
      </w:r>
    </w:p>
    <w:p/>
    <w:p>
      <w:r xmlns:w="http://schemas.openxmlformats.org/wordprocessingml/2006/main">
        <w:t xml:space="preserve">2: Debemos ser obedientes a Dios y no rebelarnos contra Él.</w:t>
      </w:r>
    </w:p>
    <w:p/>
    <w:p>
      <w:r xmlns:w="http://schemas.openxmlformats.org/wordprocessingml/2006/main">
        <w:t xml:space="preserve">1: Santiago 1:22 - Sed hacedores de la palabra, y no sólo oidores, engañándoos a vosotros mismos.</w:t>
      </w:r>
    </w:p>
    <w:p/>
    <w:p>
      <w:r xmlns:w="http://schemas.openxmlformats.org/wordprocessingml/2006/main">
        <w:t xml:space="preserve">2: Deuteronomio 5:29 - ¡Oh, si hubiera tal corazón en ellos, que me temiesen y guardaran todos mis mandamientos todos los días, para que les fuera bien a ellos y a sus hijos para siempre!</w:t>
      </w:r>
    </w:p>
    <w:p/>
    <w:p>
      <w:r xmlns:w="http://schemas.openxmlformats.org/wordprocessingml/2006/main">
        <w:t xml:space="preserve">Ezequiel 2:9 Y cuando miré, he aquí, una mano fue enviada a mí; y he aquí, dentro había un rollo de libro;</w:t>
      </w:r>
    </w:p>
    <w:p/>
    <w:p>
      <w:r xmlns:w="http://schemas.openxmlformats.org/wordprocessingml/2006/main">
        <w:t xml:space="preserve">Dios envió una mano a Ezequiel con un libro, mostrándole la importancia de leer y comprender la Palabra de Dios.</w:t>
      </w:r>
    </w:p>
    <w:p/>
    <w:p>
      <w:r xmlns:w="http://schemas.openxmlformats.org/wordprocessingml/2006/main">
        <w:t xml:space="preserve">1. Entendiendo la Palabra de Dios: La Mano de Ezequiel.</w:t>
      </w:r>
    </w:p>
    <w:p/>
    <w:p>
      <w:r xmlns:w="http://schemas.openxmlformats.org/wordprocessingml/2006/main">
        <w:t xml:space="preserve">2. El significado del libro: el regalo de Dios a Ezequiel.</w:t>
      </w:r>
    </w:p>
    <w:p/>
    <w:p>
      <w:r xmlns:w="http://schemas.openxmlformats.org/wordprocessingml/2006/main">
        <w:t xml:space="preserve">1. Jeremías 15:16 - "Fueron halladas tus palabras, y yo las comí, y tu palabra fue para mí por gozo y por regocijo de mi corazón; porque tu nombre soy llamado, oh Jehová Dios de los ejércitos".</w:t>
      </w:r>
    </w:p>
    <w:p/>
    <w:p>
      <w:r xmlns:w="http://schemas.openxmlformats.org/wordprocessingml/2006/main">
        <w:t xml:space="preserve">2. Salmo 119:105 - "Lámpara es a mis pies tu palabra y lumbrera a mi camino".</w:t>
      </w:r>
    </w:p>
    <w:p/>
    <w:p>
      <w:r xmlns:w="http://schemas.openxmlformats.org/wordprocessingml/2006/main">
        <w:t xml:space="preserve">Ezequiel 2:10 Y lo extendió delante de mí; y estaba escrito por dentro y por fuera; y en él estaban escritos lamentos, lamentos y ayes.</w:t>
      </w:r>
    </w:p>
    <w:p/>
    <w:p>
      <w:r xmlns:w="http://schemas.openxmlformats.org/wordprocessingml/2006/main">
        <w:t xml:space="preserve">Al profeta Ezequiel se le presenta un rollo que contiene palabras de lamento, duelo y aflicción.</w:t>
      </w:r>
    </w:p>
    <w:p/>
    <w:p>
      <w:r xmlns:w="http://schemas.openxmlformats.org/wordprocessingml/2006/main">
        <w:t xml:space="preserve">1. Encontrar esperanza en medio del lamento</w:t>
      </w:r>
    </w:p>
    <w:p/>
    <w:p>
      <w:r xmlns:w="http://schemas.openxmlformats.org/wordprocessingml/2006/main">
        <w:t xml:space="preserve">2. Duelo y aflicción: cómo afrontar la situación y encontrar fortaleza</w:t>
      </w:r>
    </w:p>
    <w:p/>
    <w:p>
      <w:r xmlns:w="http://schemas.openxmlformats.org/wordprocessingml/2006/main">
        <w:t xml:space="preserve">1. Lamentaciones 3:22-23 - "Por las misericordias del Señor no somos consumidos, porque sus misericordias no decaen. Son nuevas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p>
      <w:r xmlns:w="http://schemas.openxmlformats.org/wordprocessingml/2006/main">
        <w:t xml:space="preserve">El capítulo 3 de Ezequiel continúa el relato de la misión profética de Ezequiel. Destaca su papel como atalaya y la responsabilidad que tiene al transmitir los mensajes de Dios al pueblo de Israel.</w:t>
      </w:r>
    </w:p>
    <w:p/>
    <w:p>
      <w:r xmlns:w="http://schemas.openxmlformats.org/wordprocessingml/2006/main">
        <w:t xml:space="preserve">1er párrafo: El capítulo comienza con Dios ordenándole a Ezequiel que se coma un rollo que contiene Sus palabras. Cuando Ezequiel come el rollo, se llena del espíritu de Dios y recibe el mensaje divino. Luego, Dios lo nombra centinela sobre Israel, advirtiéndole que transmita fielmente sus palabras a la nación rebelde (Ezequiel 3:1-11).</w:t>
      </w:r>
    </w:p>
    <w:p/>
    <w:p>
      <w:r xmlns:w="http://schemas.openxmlformats.org/wordprocessingml/2006/main">
        <w:t xml:space="preserve">Párrafo 2º: Se informa a Ezequiel del carácter desafiante de su misión. Se describe al pueblo de Israel como terco y poco dispuesto a escuchar. Sin embargo, Dios le asegura a Ezequiel que lo hará fuerte y resistente, permitiéndole cumplir su papel de profeta. Se advierte a Ezequiel que no tenga miedo de sus reacciones y que pronuncie fielmente los mensajes que le sean dados (Ezequiel 3:12-21).</w:t>
      </w:r>
    </w:p>
    <w:p/>
    <w:p>
      <w:r xmlns:w="http://schemas.openxmlformats.org/wordprocessingml/2006/main">
        <w:t xml:space="preserve">En resumen,</w:t>
      </w:r>
    </w:p>
    <w:p>
      <w:r xmlns:w="http://schemas.openxmlformats.org/wordprocessingml/2006/main">
        <w:t xml:space="preserve">Ezequiel capítulo tres revela</w:t>
      </w:r>
    </w:p>
    <w:p>
      <w:r xmlns:w="http://schemas.openxmlformats.org/wordprocessingml/2006/main">
        <w:t xml:space="preserve">El consumo de Ezequiel de un rollo con las palabras de Dios,</w:t>
      </w:r>
    </w:p>
    <w:p>
      <w:r xmlns:w="http://schemas.openxmlformats.org/wordprocessingml/2006/main">
        <w:t xml:space="preserve">su nombramiento como vigilante de Israel.</w:t>
      </w:r>
    </w:p>
    <w:p/>
    <w:p>
      <w:r xmlns:w="http://schemas.openxmlformats.org/wordprocessingml/2006/main">
        <w:t xml:space="preserve">Orden de comer un rollo que contiene las palabras de Dios y nombramiento como centinela.</w:t>
      </w:r>
    </w:p>
    <w:p>
      <w:r xmlns:w="http://schemas.openxmlformats.org/wordprocessingml/2006/main">
        <w:t xml:space="preserve">Descripción de la naturaleza desafiante de la misión de Ezequiel y seguridad de la fuerza de Dios.</w:t>
      </w:r>
    </w:p>
    <w:p/>
    <w:p>
      <w:r xmlns:w="http://schemas.openxmlformats.org/wordprocessingml/2006/main">
        <w:t xml:space="preserve">Este capítulo de Ezequiel continúa el relato de la misión profética de Ezequiel. Comienza cuando Dios le ordena a Ezequiel que se coma un rollo que contiene Sus palabras, llenándolo con el espíritu de Dios e impartiéndole el mensaje divino. Dios lo nombra centinela sobre Israel y le ordena que transmita fielmente sus palabras a la nación rebelde. A Ezequiel se le informa de la naturaleza desafiante de su misión, ya que se describe al pueblo de Israel como terco y poco dispuesto a escuchar. Sin embargo, Dios le asegura a Ezequiel que lo hará fuerte y resistente, permitiéndole cumplir su papel de profeta. Se advierte a Ezequiel que no tenga miedo de sus reacciones y que pronuncie fielmente los mensajes que se le hayan dado. El capítulo se centra en el consumo del rollo con las palabras de Dios por parte de Ezequiel y su nombramiento como centinela sobre Israel.</w:t>
      </w:r>
    </w:p>
    <w:p/>
    <w:p>
      <w:r xmlns:w="http://schemas.openxmlformats.org/wordprocessingml/2006/main">
        <w:t xml:space="preserve">Ezequiel 3:1 Además me dijo: Hijo del hombre, come lo que encuentras; Come este panecillo y ve a hablar a la casa de Israel.</w:t>
      </w:r>
    </w:p>
    <w:p/>
    <w:p>
      <w:r xmlns:w="http://schemas.openxmlformats.org/wordprocessingml/2006/main">
        <w:t xml:space="preserve">Dios le ordena a Ezequiel que se coma un rollo y luego hable a la casa de Israel.</w:t>
      </w:r>
    </w:p>
    <w:p/>
    <w:p>
      <w:r xmlns:w="http://schemas.openxmlformats.org/wordprocessingml/2006/main">
        <w:t xml:space="preserve">1. El poder de la obediencia: cómo seguir los mandamientos de Dios conducirá a abundantes bendiciones</w:t>
      </w:r>
    </w:p>
    <w:p/>
    <w:p>
      <w:r xmlns:w="http://schemas.openxmlformats.org/wordprocessingml/2006/main">
        <w:t xml:space="preserve">2. La Santa Palabra de Dios: Nutre tu espíritu con el mensaje de Dios</w:t>
      </w:r>
    </w:p>
    <w:p/>
    <w:p>
      <w:r xmlns:w="http://schemas.openxmlformats.org/wordprocessingml/2006/main">
        <w:t xml:space="preserve">1. Josué 1:8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2. Filipenses 4:8 Por lo demás, hermanos, todo lo que es verdadero, todo lo honesto, todo lo justo, todo lo puro, todo lo amable, todo lo que es de buen nombre; si hay virtud alguna y si hay alguna alabanza, pensad en estas cosas.</w:t>
      </w:r>
    </w:p>
    <w:p/>
    <w:p>
      <w:r xmlns:w="http://schemas.openxmlformats.org/wordprocessingml/2006/main">
        <w:t xml:space="preserve">Ezequiel 3:2 Entonces abrí mi boca y me hizo comer aquel panecillo.</w:t>
      </w:r>
    </w:p>
    <w:p/>
    <w:p>
      <w:r xmlns:w="http://schemas.openxmlformats.org/wordprocessingml/2006/main">
        <w:t xml:space="preserve">El Señor abrió la boca de Ezequiel y le dio un panecillo para comer.</w:t>
      </w:r>
    </w:p>
    <w:p/>
    <w:p>
      <w:r xmlns:w="http://schemas.openxmlformats.org/wordprocessingml/2006/main">
        <w:t xml:space="preserve">1. El Señor desea nutrirnos con Su Palabra</w:t>
      </w:r>
    </w:p>
    <w:p/>
    <w:p>
      <w:r xmlns:w="http://schemas.openxmlformats.org/wordprocessingml/2006/main">
        <w:t xml:space="preserve">2. Las provisiones de Dios satisfacen nuestras necesidades</w:t>
      </w:r>
    </w:p>
    <w:p/>
    <w:p>
      <w:r xmlns:w="http://schemas.openxmlformats.org/wordprocessingml/2006/main">
        <w:t xml:space="preserve">1. Salmo 34:8 - Gustad y ved que el Señor es bueno; Bienaventurado el que se refugia en Él.</w:t>
      </w:r>
    </w:p>
    <w:p/>
    <w:p>
      <w:r xmlns:w="http://schemas.openxmlformats.org/wordprocessingml/2006/main">
        <w:t xml:space="preserve">2. Jeremías 15:16 - Cuando vinieron tus palabras, las comí; fueron mi gozo y el deleite de mi corazón, porque llevo tu nombre, Señor Dios Todopoderoso.</w:t>
      </w:r>
    </w:p>
    <w:p/>
    <w:p>
      <w:r xmlns:w="http://schemas.openxmlformats.org/wordprocessingml/2006/main">
        <w:t xml:space="preserve">Ezequiel 3:3 Y me dijo: Hijo del hombre, haz comer tu vientre, y llena tus entrañas de este panecillo que yo te doy. Luego lo comí; y estaba en mi boca como miel para endulzar.</w:t>
      </w:r>
    </w:p>
    <w:p/>
    <w:p>
      <w:r xmlns:w="http://schemas.openxmlformats.org/wordprocessingml/2006/main">
        <w:t xml:space="preserve">Dios le ordena a Ezequiel que coma un panecillo que le dio, que era dulce como la miel.</w:t>
      </w:r>
    </w:p>
    <w:p/>
    <w:p>
      <w:r xmlns:w="http://schemas.openxmlformats.org/wordprocessingml/2006/main">
        <w:t xml:space="preserve">1. La dulzura de la obediencia a Dios.</w:t>
      </w:r>
    </w:p>
    <w:p/>
    <w:p>
      <w:r xmlns:w="http://schemas.openxmlformats.org/wordprocessingml/2006/main">
        <w:t xml:space="preserve">2. La dulzura de Dios en nuestras vidas.</w:t>
      </w:r>
    </w:p>
    <w:p/>
    <w:p>
      <w:r xmlns:w="http://schemas.openxmlformats.org/wordprocessingml/2006/main">
        <w:t xml:space="preserve">1. Salmo 19:10 - "Más deseables son que el oro, mucho oro fino; Más dulces también que la miel y el panal".</w:t>
      </w:r>
    </w:p>
    <w:p/>
    <w:p>
      <w:r xmlns:w="http://schemas.openxmlformats.org/wordprocessingml/2006/main">
        <w:t xml:space="preserve">2. Juan 15:10-11 - "Si guardáis mis mandamientos, permaneceréis en mi amor, así como yo he guardado los mandamientos de mi Padre y permanezco en su amor. Estas cosas os he hablado para que mi gozo sea en vosotros, y para que vuestro gozo sea completo."</w:t>
      </w:r>
    </w:p>
    <w:p/>
    <w:p>
      <w:r xmlns:w="http://schemas.openxmlformats.org/wordprocessingml/2006/main">
        <w:t xml:space="preserve">Ezequiel 3:4 Y me dijo: Hijo de hombre, ve, ve a la casa de Israel y habla con ellos mis palabras.</w:t>
      </w:r>
    </w:p>
    <w:p/>
    <w:p>
      <w:r xmlns:w="http://schemas.openxmlformats.org/wordprocessingml/2006/main">
        <w:t xml:space="preserve">Dios le ordena a Ezequiel que hable sus palabras a la casa de Israel.</w:t>
      </w:r>
    </w:p>
    <w:p/>
    <w:p>
      <w:r xmlns:w="http://schemas.openxmlformats.org/wordprocessingml/2006/main">
        <w:t xml:space="preserve">1: Prestemos atención al llamado de Dios a difundir Su palabra a los demás.</w:t>
      </w:r>
    </w:p>
    <w:p/>
    <w:p>
      <w:r xmlns:w="http://schemas.openxmlformats.org/wordprocessingml/2006/main">
        <w:t xml:space="preserve">2: Debemos ser obedientes a los mandamientos de Dios y compartir Su mensaje con el mundo.</w:t>
      </w:r>
    </w:p>
    <w:p/>
    <w:p>
      <w:r xmlns:w="http://schemas.openxmlformats.org/wordprocessingml/2006/main">
        <w:t xml:space="preserve">1: Mateo 28:19-20 Id, pues, y enseñad a todas las naciones, bautizándolos en el nombre del Padre, y del Hijo, y del Espíritu Santo, enseñándoles que guarden todas las cosas que os he mandado, y He aquí, yo estaré con vosotros todos los días, hasta el fin del mundo. Amén.</w:t>
      </w:r>
    </w:p>
    <w:p/>
    <w:p>
      <w:r xmlns:w="http://schemas.openxmlformats.org/wordprocessingml/2006/main">
        <w:t xml:space="preserve">2: Hechos 1:8 Pero recibiréis poder, cuando haya venido sobre vosotros el Espíritu Santo, y me seréis testigos en Jerusalén, en toda Judea, en Samaria, y hasta lo último de la tierra. .</w:t>
      </w:r>
    </w:p>
    <w:p/>
    <w:p>
      <w:r xmlns:w="http://schemas.openxmlformats.org/wordprocessingml/2006/main">
        <w:t xml:space="preserve">Ezequiel 3:5 Porque no eres enviado a un pueblo de habla extraña y de lengua dura, sino a la casa de Israel;</w:t>
      </w:r>
    </w:p>
    <w:p/>
    <w:p>
      <w:r xmlns:w="http://schemas.openxmlformats.org/wordprocessingml/2006/main">
        <w:t xml:space="preserve">Dios nombró a Ezequiel como atalaya de la casa de Israel.</w:t>
      </w:r>
    </w:p>
    <w:p/>
    <w:p>
      <w:r xmlns:w="http://schemas.openxmlformats.org/wordprocessingml/2006/main">
        <w:t xml:space="preserve">1: Estamos llamados a ser atalayas del pueblo de Dios.</w:t>
      </w:r>
    </w:p>
    <w:p/>
    <w:p>
      <w:r xmlns:w="http://schemas.openxmlformats.org/wordprocessingml/2006/main">
        <w:t xml:space="preserve">2: Estamos llamados a servir al pueblo de Dios con verdad y fidelidad.</w:t>
      </w:r>
    </w:p>
    <w:p/>
    <w:p>
      <w:r xmlns:w="http://schemas.openxmlformats.org/wordprocessingml/2006/main">
        <w:t xml:space="preserve">1: Isaías 62:6 - "He puesto centinelas sobre tus muros, oh Jerusalén, que nunca callarán de día ni de noche; los que hacéis memoria de Jehová, no guardéis silencio".</w:t>
      </w:r>
    </w:p>
    <w:p/>
    <w:p>
      <w:r xmlns:w="http://schemas.openxmlformats.org/wordprocessingml/2006/main">
        <w:t xml:space="preserve">2: 2 Crónicas 16:9 - "Porque los ojos de Jehová recorren toda la tierra, para mostrarse fuerte a favor de aquellos cuyo corazón es perfecto para con él".</w:t>
      </w:r>
    </w:p>
    <w:p/>
    <w:p>
      <w:r xmlns:w="http://schemas.openxmlformats.org/wordprocessingml/2006/main">
        <w:t xml:space="preserve">Ezequiel 3:6 No a mucha gente de habla extraña y de lengua dura, cuyas palabras no puedes entender. Ciertamente si te hubiera enviado a ellos, te habrían escuchado.</w:t>
      </w:r>
    </w:p>
    <w:p/>
    <w:p>
      <w:r xmlns:w="http://schemas.openxmlformats.org/wordprocessingml/2006/main">
        <w:t xml:space="preserve">El Señor le habla a Ezequiel de no enviarlo a personas de habla extraña o lenguaje duro, ya que no lo entenderían.</w:t>
      </w:r>
    </w:p>
    <w:p/>
    <w:p>
      <w:r xmlns:w="http://schemas.openxmlformats.org/wordprocessingml/2006/main">
        <w:t xml:space="preserve">1. El poder de la comprensión: la importancia del lenguaje en la comunicación</w:t>
      </w:r>
    </w:p>
    <w:p/>
    <w:p>
      <w:r xmlns:w="http://schemas.openxmlformats.org/wordprocessingml/2006/main">
        <w:t xml:space="preserve">2. La soberanía del Señor: su control sobre a quién llama</w:t>
      </w:r>
    </w:p>
    <w:p/>
    <w:p>
      <w:r xmlns:w="http://schemas.openxmlformats.org/wordprocessingml/2006/main">
        <w:t xml:space="preserve">1. Hechos 2:1-4 - Pentecostés y el hablar en lenguas</w:t>
      </w:r>
    </w:p>
    <w:p/>
    <w:p>
      <w:r xmlns:w="http://schemas.openxmlformats.org/wordprocessingml/2006/main">
        <w:t xml:space="preserve">2. 1 Corintios 14:13-19 - El don de interpretación de lenguas</w:t>
      </w:r>
    </w:p>
    <w:p/>
    <w:p>
      <w:r xmlns:w="http://schemas.openxmlformats.org/wordprocessingml/2006/main">
        <w:t xml:space="preserve">Ezequiel 3:7 Pero la casa de Israel no te escuchará; porque no me escucharán; porque toda la casa de Israel es insolente y dura de corazón.</w:t>
      </w:r>
    </w:p>
    <w:p/>
    <w:p>
      <w:r xmlns:w="http://schemas.openxmlformats.org/wordprocessingml/2006/main">
        <w:t xml:space="preserve">Ezequiel está advirtiendo a la casa de Israel que no lo escucharán porque son tercos y no responden a Dios.</w:t>
      </w:r>
    </w:p>
    <w:p/>
    <w:p>
      <w:r xmlns:w="http://schemas.openxmlformats.org/wordprocessingml/2006/main">
        <w:t xml:space="preserve">1. El amor de Dios a pesar de nuestra terquedad</w:t>
      </w:r>
    </w:p>
    <w:p/>
    <w:p>
      <w:r xmlns:w="http://schemas.openxmlformats.org/wordprocessingml/2006/main">
        <w:t xml:space="preserve">2. Ablandando Nuestros Corazones a Dios</w:t>
      </w:r>
    </w:p>
    <w:p/>
    <w:p>
      <w:r xmlns:w="http://schemas.openxmlformats.org/wordprocessingml/2006/main">
        <w:t xml:space="preserve">1. Jeremías 17:9-10 - "Engañoso es el corazón más que todas las cosas, y perverso: ¿quién puede conocerlo? Yo, Jehová, escudriño el corazón, pruebo las riendas, para dar a cada uno según sus caminos, y según el fruto de sus obras."</w:t>
      </w:r>
    </w:p>
    <w:p/>
    <w:p>
      <w:r xmlns:w="http://schemas.openxmlformats.org/wordprocessingml/2006/main">
        <w:t xml:space="preserve">2. Salmo 51:10-11 - "Crea en mí, oh Dios, un corazón limpio, y renueva un espíritu recto dentro de mí. No me eches de tu presencia, ni quites de mí tu espíritu santo".</w:t>
      </w:r>
    </w:p>
    <w:p/>
    <w:p>
      <w:r xmlns:w="http://schemas.openxmlformats.org/wordprocessingml/2006/main">
        <w:t xml:space="preserve">Ezequiel 3:8 He aquí, yo he fortalecido tu rostro contra el rostro de ellos, y tu frente fuerte contra sus frentes.</w:t>
      </w:r>
    </w:p>
    <w:p/>
    <w:p>
      <w:r xmlns:w="http://schemas.openxmlformats.org/wordprocessingml/2006/main">
        <w:t xml:space="preserve">Dios ha prometido proteger a Ezequiel de sus enemigos y le ha dado fuerzas para enfrentarlos.</w:t>
      </w:r>
    </w:p>
    <w:p/>
    <w:p>
      <w:r xmlns:w="http://schemas.openxmlformats.org/wordprocessingml/2006/main">
        <w:t xml:space="preserve">1. La fuerza de Dios es perfectamente suficiente en tiempos de dificultad</w:t>
      </w:r>
    </w:p>
    <w:p/>
    <w:p>
      <w:r xmlns:w="http://schemas.openxmlformats.org/wordprocessingml/2006/main">
        <w:t xml:space="preserve">2. Manténganse firmes con la fuerza del Señor</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Efesios 6:10-13 - "Finalmente, fortaleceos en el Señor y en su gran poder. Vestíos de toda la armadura de Dios, para que podáis estar firmes contra las asechanzas del diablo. Porque nuestra lucha no es contra carne y sangre, sino contra principados, contra potestades, contra los poderes de este mundo tenebroso y contra las fuerzas espirituales del mal en las regiones celestiales. Por tanto, vestíos con toda la armadura de Dios, para que cuando llegue el día del mal, es posible que puedas mantenerte firme y, después de haber hecho todo, permanecer firme".</w:t>
      </w:r>
    </w:p>
    <w:p/>
    <w:p>
      <w:r xmlns:w="http://schemas.openxmlformats.org/wordprocessingml/2006/main">
        <w:t xml:space="preserve">Ezequiel 3:9 Como diamante más duro que el pedernal he hecho tu frente; no les temas, ni te acobardes ante sus miradas, aunque sean casa rebelde.</w:t>
      </w:r>
    </w:p>
    <w:p/>
    <w:p>
      <w:r xmlns:w="http://schemas.openxmlformats.org/wordprocessingml/2006/main">
        <w:t xml:space="preserve">Dios ha endurecido la frente del profeta Ezequiel como un diamante, para que no tema ni desmaye al entregar el mensaje de Dios a un pueblo rebelde.</w:t>
      </w:r>
    </w:p>
    <w:p/>
    <w:p>
      <w:r xmlns:w="http://schemas.openxmlformats.org/wordprocessingml/2006/main">
        <w:t xml:space="preserve">1. Mantenernos firmes frente a la adversidad</w:t>
      </w:r>
    </w:p>
    <w:p/>
    <w:p>
      <w:r xmlns:w="http://schemas.openxmlformats.org/wordprocessingml/2006/main">
        <w:t xml:space="preserve">2. Vencer el miedo con fe</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amor y dominio propio".</w:t>
      </w:r>
    </w:p>
    <w:p/>
    <w:p>
      <w:r xmlns:w="http://schemas.openxmlformats.org/wordprocessingml/2006/main">
        <w:t xml:space="preserve">Ezequiel 3:10 Además me dijo: Hijo del hombre, todas mis palabras que yo te hable, recíbelas en tu corazón y oílas con tus oídos.</w:t>
      </w:r>
    </w:p>
    <w:p/>
    <w:p>
      <w:r xmlns:w="http://schemas.openxmlformats.org/wordprocessingml/2006/main">
        <w:t xml:space="preserve">Recibe las palabras de Dios en tu corazón y escúchalas con tus oídos.</w:t>
      </w:r>
    </w:p>
    <w:p/>
    <w:p>
      <w:r xmlns:w="http://schemas.openxmlformats.org/wordprocessingml/2006/main">
        <w:t xml:space="preserve">1. Escuchar a Dios con el corazón abierto</w:t>
      </w:r>
    </w:p>
    <w:p/>
    <w:p>
      <w:r xmlns:w="http://schemas.openxmlformats.org/wordprocessingml/2006/main">
        <w:t xml:space="preserve">2. Recibiendo la Palabra de Dios en tu vida</w:t>
      </w:r>
    </w:p>
    <w:p/>
    <w:p>
      <w:r xmlns:w="http://schemas.openxmlformats.org/wordprocessingml/2006/main">
        <w:t xml:space="preserve">1. Proverbios 8:34 - Bienaventurado el que me escucha, velando cada día a mis puertas, esperando junto a mis puertas.</w:t>
      </w:r>
    </w:p>
    <w:p/>
    <w:p>
      <w:r xmlns:w="http://schemas.openxmlformats.org/wordprocessingml/2006/main">
        <w:t xml:space="preserve">2. Santiago 1:19 - Sepan esto, mis amados hermanos: que cada uno sea pronto para oír, tardo para hablar, tardo para enojarse.</w:t>
      </w:r>
    </w:p>
    <w:p/>
    <w:p>
      <w:r xmlns:w="http://schemas.openxmlformats.org/wordprocessingml/2006/main">
        <w:t xml:space="preserve">Ezequiel 3:11 Y ve, ve a los cautivos, a los hijos de tu pueblo, y háblales y diles: Así dice el Señor DIOS; si escucharán o si se abstendrán.</w:t>
      </w:r>
    </w:p>
    <w:p/>
    <w:p>
      <w:r xmlns:w="http://schemas.openxmlformats.org/wordprocessingml/2006/main">
        <w:t xml:space="preserve">El Señor le ordena a Ezequiel que vaya a los cautivos de su pueblo y les hable, diciéndoles las palabras del Señor y si escucharán o no.</w:t>
      </w:r>
    </w:p>
    <w:p/>
    <w:p>
      <w:r xmlns:w="http://schemas.openxmlformats.org/wordprocessingml/2006/main">
        <w:t xml:space="preserve">1. Dios nos llama a hablar verdad y amor a todos, independientemente de su respuesta.</w:t>
      </w:r>
    </w:p>
    <w:p/>
    <w:p>
      <w:r xmlns:w="http://schemas.openxmlformats.org/wordprocessingml/2006/main">
        <w:t xml:space="preserve">2. Podemos confiar en que la palabra de Dios traerá esperanza y valor, incluso cuando no sea bienvenida.</w:t>
      </w:r>
    </w:p>
    <w:p/>
    <w:p>
      <w:r xmlns:w="http://schemas.openxmlformats.org/wordprocessingml/2006/main">
        <w:t xml:space="preserve">1. Juan 3:17 (Porque Dios no envió a su Hijo al mundo para condenar al mundo, sino para que el mundo sea salvo por él).</w:t>
      </w:r>
    </w:p>
    <w:p/>
    <w:p>
      <w:r xmlns:w="http://schemas.openxmlformats.org/wordprocessingml/2006/main">
        <w:t xml:space="preserve">2. Romanos 10:14-15 (¿Cómo, pues, invocarán a aquel en quien no han creído? ¿Y cómo creerán en aquel de quien nunca han oído hablar? ¿Y cómo oirán sin que nadie les predique?)</w:t>
      </w:r>
    </w:p>
    <w:p/>
    <w:p>
      <w:r xmlns:w="http://schemas.openxmlformats.org/wordprocessingml/2006/main">
        <w:t xml:space="preserve">Ezequiel 3:12 Entonces el espíritu me llevó, y oí detrás de mí una voz de gran estruendo, que decía: Bendita sea la gloria de Jehová desde su lugar.</w:t>
      </w:r>
    </w:p>
    <w:p/>
    <w:p>
      <w:r xmlns:w="http://schemas.openxmlformats.org/wordprocessingml/2006/main">
        <w:t xml:space="preserve">El profeta Ezequiel queda absorto en una visión y oye una voz de gran estruendo que declara la gloria del Señor desde Su lugar.</w:t>
      </w:r>
    </w:p>
    <w:p/>
    <w:p>
      <w:r xmlns:w="http://schemas.openxmlformats.org/wordprocessingml/2006/main">
        <w:t xml:space="preserve">1. La Voz de Dios: Aprendiendo a Escuchar la Voz del Señor</w:t>
      </w:r>
    </w:p>
    <w:p/>
    <w:p>
      <w:r xmlns:w="http://schemas.openxmlformats.org/wordprocessingml/2006/main">
        <w:t xml:space="preserve">2. La Gloria de Dios: Experimentar la Presencia de Dios en Nuestras Vidas</w:t>
      </w:r>
    </w:p>
    <w:p/>
    <w:p>
      <w:r xmlns:w="http://schemas.openxmlformats.org/wordprocessingml/2006/main">
        <w:t xml:space="preserve">1. Salmo 29:3-4 - La voz de Jehová está sobre las aguas; El Dios de gloria truena, el Señor está sobre muchas aguas. La voz del Señor es poderosa; la voz del Señor está llena de majestad.</w:t>
      </w:r>
    </w:p>
    <w:p/>
    <w:p>
      <w:r xmlns:w="http://schemas.openxmlformats.org/wordprocessingml/2006/main">
        <w:t xml:space="preserve">2. Isaías 6:3 - Y el uno llamaba al otro, y decían: Santo, santo, santo es el Señor de los ejércitos; ¡Toda la tierra está llena de su gloria!</w:t>
      </w:r>
    </w:p>
    <w:p/>
    <w:p>
      <w:r xmlns:w="http://schemas.openxmlformats.org/wordprocessingml/2006/main">
        <w:t xml:space="preserve">Ezequiel 3:13 Oí también el ruido de las alas de los seres vivientes que se tocaban unas con otras, y el ruido de las ruedas que estaban frente a ellos, y un ruido de gran estruendo.</w:t>
      </w:r>
    </w:p>
    <w:p/>
    <w:p>
      <w:r xmlns:w="http://schemas.openxmlformats.org/wordprocessingml/2006/main">
        <w:t xml:space="preserve">Ezequiel escuchó un fuerte ruido proveniente de las alas de los seres vivientes y de las ruedas.</w:t>
      </w:r>
    </w:p>
    <w:p/>
    <w:p>
      <w:r xmlns:w="http://schemas.openxmlformats.org/wordprocessingml/2006/main">
        <w:t xml:space="preserve">1. El poder de la presencia de Dios</w:t>
      </w:r>
    </w:p>
    <w:p/>
    <w:p>
      <w:r xmlns:w="http://schemas.openxmlformats.org/wordprocessingml/2006/main">
        <w:t xml:space="preserve">2. Dios está en todas partes</w:t>
      </w:r>
    </w:p>
    <w:p/>
    <w:p>
      <w:r xmlns:w="http://schemas.openxmlformats.org/wordprocessingml/2006/main">
        <w:t xml:space="preserve">1. Ezequiel 3:13</w:t>
      </w:r>
    </w:p>
    <w:p/>
    <w:p>
      <w:r xmlns:w="http://schemas.openxmlformats.org/wordprocessingml/2006/main">
        <w:t xml:space="preserve">2. Salmo 139:7-10 - "¿Adónde me iré de tu Espíritu? ¿O adónde huiré de tu presencia? ¡Si subo al cielo, allí estarás! Si hago mi cama en el Seol, ¡allí estarás! Si Tomo las alas de la mañana y habito en lo último del mar, aun allí me guiará tu mano, y me asirá tu diestra”.</w:t>
      </w:r>
    </w:p>
    <w:p/>
    <w:p>
      <w:r xmlns:w="http://schemas.openxmlformats.org/wordprocessingml/2006/main">
        <w:t xml:space="preserve">Ezequiel 3:14 Entonces el espíritu me levantó y me llevó, y fui en amargura, en el ardor de mi espíritu; pero la mano de Jehová fue fuerte sobre mí.</w:t>
      </w:r>
    </w:p>
    <w:p/>
    <w:p>
      <w:r xmlns:w="http://schemas.openxmlformats.org/wordprocessingml/2006/main">
        <w:t xml:space="preserve">El Espíritu del Señor levantó a Ezequiel y se lo llevó, y él se fue con amargura y en el ardor de su espíritu, pero la mano del Señor era fuerte sobre él.</w:t>
      </w:r>
    </w:p>
    <w:p/>
    <w:p>
      <w:r xmlns:w="http://schemas.openxmlformats.org/wordprocessingml/2006/main">
        <w:t xml:space="preserve">1. Dios siempre está con nosotros, no importa cuán difícil sea la situación.</w:t>
      </w:r>
    </w:p>
    <w:p/>
    <w:p>
      <w:r xmlns:w="http://schemas.openxmlformats.org/wordprocessingml/2006/main">
        <w:t xml:space="preserve">2. El Señor nos da fuerzas para afrontar nuestros problemas.</w:t>
      </w:r>
    </w:p>
    <w:p/>
    <w:p>
      <w:r xmlns:w="http://schemas.openxmlformats.org/wordprocessingml/2006/main">
        <w:t xml:space="preserve">1. Salmo 46:1 "Dios es nuestro refugio y fortaleza, una ayuda siempre presente en los problemas".</w:t>
      </w:r>
    </w:p>
    <w:p/>
    <w:p>
      <w:r xmlns:w="http://schemas.openxmlformats.org/wordprocessingml/2006/main">
        <w:t xml:space="preserve">2. Isaías 40:31 "Pero los que esperan en Jehová renovarán sus fuerzas. Se elevarán con alas como las águilas; correrán y no se cansarán, caminarán y no se fatigarán".</w:t>
      </w:r>
    </w:p>
    <w:p/>
    <w:p>
      <w:r xmlns:w="http://schemas.openxmlformats.org/wordprocessingml/2006/main">
        <w:t xml:space="preserve">Ezequiel 3:15 Entonces vine a los cautivos que estaban en Telabib, los que habitaban junto al río Quebar, y me senté donde ellos estaban, y permanecí allí atónito entre ellos siete días.</w:t>
      </w:r>
    </w:p>
    <w:p/>
    <w:p>
      <w:r xmlns:w="http://schemas.openxmlformats.org/wordprocessingml/2006/main">
        <w:t xml:space="preserve">Ezequiel fue enviado a los cautivos de Telabib, que vivían junto al río Quebar. Él quedó asombrado y se quedó con ellos siete días.</w:t>
      </w:r>
    </w:p>
    <w:p/>
    <w:p>
      <w:r xmlns:w="http://schemas.openxmlformats.org/wordprocessingml/2006/main">
        <w:t xml:space="preserve">1. La fidelidad de Dios a su pueblo - Ezequiel 3:15</w:t>
      </w:r>
    </w:p>
    <w:p/>
    <w:p>
      <w:r xmlns:w="http://schemas.openxmlformats.org/wordprocessingml/2006/main">
        <w:t xml:space="preserve">2. El poder de la presencia - Ezequiel 3:15</w:t>
      </w:r>
    </w:p>
    <w:p/>
    <w:p>
      <w:r xmlns:w="http://schemas.openxmlformats.org/wordprocessingml/2006/main">
        <w:t xml:space="preserve">1. Isaías 43:2-3 - Cuando pases por las aguas, yo estaré contigo; y por los ríos, no os anegarán; Cuando pases por el fuego no te quemarás, ni la llama te consumirá.</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Ezequiel 3:16 Y aconteció que al cabo de siete días vino a mí palabra de Jehová, diciendo:</w:t>
      </w:r>
    </w:p>
    <w:p/>
    <w:p>
      <w:r xmlns:w="http://schemas.openxmlformats.org/wordprocessingml/2006/main">
        <w:t xml:space="preserve">Dios llamó a Ezequiel para que fuera atalaya de su pueblo.</w:t>
      </w:r>
    </w:p>
    <w:p/>
    <w:p>
      <w:r xmlns:w="http://schemas.openxmlformats.org/wordprocessingml/2006/main">
        <w:t xml:space="preserve">1: Dios nos llama a ser vigilantes vigilantes de nuestros hermanos en la fe y a estar siempre dispuestos a compartir el mensaje de Dios con los demás.</w:t>
      </w:r>
    </w:p>
    <w:p/>
    <w:p>
      <w:r xmlns:w="http://schemas.openxmlformats.org/wordprocessingml/2006/main">
        <w:t xml:space="preserve">2: Debemos estar siempre alerta y dispuestos a escuchar el llamado de Dios, porque Él está siempre presente y desea comunicarse con nosotros.</w:t>
      </w:r>
    </w:p>
    <w:p/>
    <w:p>
      <w:r xmlns:w="http://schemas.openxmlformats.org/wordprocessingml/2006/main">
        <w:t xml:space="preserve">1: 1 Pedro 5:8 - "Sed sobrios; estad velados. Vuestro adversario el diablo, ronda como león rugiente, buscando a quien devorar".</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Ezequiel 3:17 Hijo de hombre, yo te he puesto por atalaya para la casa de Israel; oye, pues, la palabra de mi boca, y amonesta de mi parte.</w:t>
      </w:r>
    </w:p>
    <w:p/>
    <w:p>
      <w:r xmlns:w="http://schemas.openxmlformats.org/wordprocessingml/2006/main">
        <w:t xml:space="preserve">Dios nombró a Ezequiel como centinela para advertir al pueblo de Israel.</w:t>
      </w:r>
    </w:p>
    <w:p/>
    <w:p>
      <w:r xmlns:w="http://schemas.openxmlformats.org/wordprocessingml/2006/main">
        <w:t xml:space="preserve">1. El llamado a ser atalaya: escuchar y hablar por Dios</w:t>
      </w:r>
    </w:p>
    <w:p/>
    <w:p>
      <w:r xmlns:w="http://schemas.openxmlformats.org/wordprocessingml/2006/main">
        <w:t xml:space="preserve">2. Advertencias y orientación: la responsabilidad de Ezequiel como atalaya</w:t>
      </w:r>
    </w:p>
    <w:p/>
    <w:p>
      <w:r xmlns:w="http://schemas.openxmlformats.org/wordprocessingml/2006/main">
        <w:t xml:space="preserve">1. Jeremías 6:17-19 - También puse centinelas sobre vosotros, diciendo: ¡Oíd el sonido de la trompeta! Pero ellos dijeron: No escucharemos.</w:t>
      </w:r>
    </w:p>
    <w:p/>
    <w:p>
      <w:r xmlns:w="http://schemas.openxmlformats.org/wordprocessingml/2006/main">
        <w:t xml:space="preserve">2. Isaías 62:6 - Los centinelas están ciegos; todos ellos carecen de conocimiento; todos son perros mudos, no saben ladrar; soñando, acostado, amando dormir.</w:t>
      </w:r>
    </w:p>
    <w:p/>
    <w:p>
      <w:r xmlns:w="http://schemas.openxmlformats.org/wordprocessingml/2006/main">
        <w:t xml:space="preserve">Ezequiel 3:18 Cuando digo al impío: Ciertamente morirás; y no le avisas, ni hablas para advertir al impío de su mal camino, para salvar su vida; el mismo impío morirá en su iniquidad; pero su sangre demandaré de tu mano.</w:t>
      </w:r>
    </w:p>
    <w:p/>
    <w:p>
      <w:r xmlns:w="http://schemas.openxmlformats.org/wordprocessingml/2006/main">
        <w:t xml:space="preserve">Dios requiere que su pueblo advierta a los malvados de las consecuencias de sus acciones y si no lo hacen, serán responsables de la muerte del malvado.</w:t>
      </w:r>
    </w:p>
    <w:p/>
    <w:p>
      <w:r xmlns:w="http://schemas.openxmlformats.org/wordprocessingml/2006/main">
        <w:t xml:space="preserve">1. Nuestra responsabilidad de advertir a los malvados</w:t>
      </w:r>
    </w:p>
    <w:p/>
    <w:p>
      <w:r xmlns:w="http://schemas.openxmlformats.org/wordprocessingml/2006/main">
        <w:t xml:space="preserve">2. Las consecuencias de descuidar nuestra responsabilidad</w:t>
      </w:r>
    </w:p>
    <w:p/>
    <w:p>
      <w:r xmlns:w="http://schemas.openxmlformats.org/wordprocessingml/2006/main">
        <w:t xml:space="preserve">1. Proverbios 24:11-12 - "Salvad a los que son llevados a la muerte; detened a los que van tropezando hacia la matanza. Si decís: He aquí, no sabíamos esto, ¿no lo percibe el que pesa el corazón? ¿No lo sabe el que guarda vuestra alma, y no pagará al hombre según su obra?</w:t>
      </w:r>
    </w:p>
    <w:p/>
    <w:p>
      <w:r xmlns:w="http://schemas.openxmlformats.org/wordprocessingml/2006/main">
        <w:t xml:space="preserve">2. Ezequiel 33:8 - "Cuando digo al impío: Oh impío, de cierto morirás, y no hablas para advertir al impío que se aparte de su camino, ese impío morirá en su iniquidad, pero su sangre demandaré de tu mano."</w:t>
      </w:r>
    </w:p>
    <w:p/>
    <w:p>
      <w:r xmlns:w="http://schemas.openxmlformats.org/wordprocessingml/2006/main">
        <w:t xml:space="preserve">Ezequiel 3:19 Pero si amonestares al impío, y no se convirtiere de su maldad, ni de su mal camino, morirá en su iniquidad; pero tú has librado tu alma.</w:t>
      </w:r>
    </w:p>
    <w:p/>
    <w:p>
      <w:r xmlns:w="http://schemas.openxmlformats.org/wordprocessingml/2006/main">
        <w:t xml:space="preserve">Dios le ordena a Ezequiel que advierta a los malvados de su castigo inminente, pero si se niegan a arrepentirse, morirán en sus pecados.</w:t>
      </w:r>
    </w:p>
    <w:p/>
    <w:p>
      <w:r xmlns:w="http://schemas.openxmlformats.org/wordprocessingml/2006/main">
        <w:t xml:space="preserve">1. El poder de la advertencia: responder al llamado de Dios a hablar</w:t>
      </w:r>
    </w:p>
    <w:p/>
    <w:p>
      <w:r xmlns:w="http://schemas.openxmlformats.org/wordprocessingml/2006/main">
        <w:t xml:space="preserve">2. La diferencia crucial: el arrepentimiento y la iniquidad</w:t>
      </w:r>
    </w:p>
    <w:p/>
    <w:p>
      <w:r xmlns:w="http://schemas.openxmlformats.org/wordprocessingml/2006/main">
        <w:t xml:space="preserve">1. Mateo 3:2 - "Arrepiéntanse, porque el reino de los cielos está cerca".</w:t>
      </w:r>
    </w:p>
    <w:p/>
    <w:p>
      <w:r xmlns:w="http://schemas.openxmlformats.org/wordprocessingml/2006/main">
        <w:t xml:space="preserve">2. Santiago 4: 17 - "De modo que al que sabe hacer lo correcto y no lo hace, le es pecado".</w:t>
      </w:r>
    </w:p>
    <w:p/>
    <w:p>
      <w:r xmlns:w="http://schemas.openxmlformats.org/wordprocessingml/2006/main">
        <w:t xml:space="preserve">Ezequiel 3:20 Además, Cuando el justo se aparta de su justicia y hace iniquidad, y yo le pongo tropiezo, morirá; porque no le avisaste, morirá en su pecado, y la justicia que hizo no será recordada; pero su sangre demandaré de tu mano.</w:t>
      </w:r>
    </w:p>
    <w:p/>
    <w:p>
      <w:r xmlns:w="http://schemas.openxmlformats.org/wordprocessingml/2006/main">
        <w:t xml:space="preserve">Cuando un justo se aparta de la justicia y comete pecado, Dios lo castigará por su desobediencia si no se le advierte de antemano.</w:t>
      </w:r>
    </w:p>
    <w:p/>
    <w:p>
      <w:r xmlns:w="http://schemas.openxmlformats.org/wordprocessingml/2006/main">
        <w:t xml:space="preserve">1. La justicia y la misericordia de Dios en Ezequiel 3:20</w:t>
      </w:r>
    </w:p>
    <w:p/>
    <w:p>
      <w:r xmlns:w="http://schemas.openxmlformats.org/wordprocessingml/2006/main">
        <w:t xml:space="preserve">2. Las consecuencias de apartarse de la justicia</w:t>
      </w:r>
    </w:p>
    <w:p/>
    <w:p>
      <w:r xmlns:w="http://schemas.openxmlformats.org/wordprocessingml/2006/main">
        <w:t xml:space="preserve">1. Santiago 1:14-15 - Pero cada uno es tentado cuando es arrastrado por sus propios malos deseos y seducido. Luego, después de haber concebido, el deseo engendra el pecado; y el pecado, cuando alcanza su madurez, engendra la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3:21 Pero si amonestares al justo, para que el justo no peque, y no peque, de cierto vivirá, porque ha sido advertido; también has librado tu alma.</w:t>
      </w:r>
    </w:p>
    <w:p/>
    <w:p>
      <w:r xmlns:w="http://schemas.openxmlformats.org/wordprocessingml/2006/main">
        <w:t xml:space="preserve">Dios le ordena a Ezequiel que advierta a los justos que eviten pecar para que puedan vivir.</w:t>
      </w:r>
    </w:p>
    <w:p/>
    <w:p>
      <w:r xmlns:w="http://schemas.openxmlformats.org/wordprocessingml/2006/main">
        <w:t xml:space="preserve">1. Debemos reconocer nuestra responsabilidad de animarnos unos a otros a vivir con rectitud.</w:t>
      </w:r>
    </w:p>
    <w:p/>
    <w:p>
      <w:r xmlns:w="http://schemas.openxmlformats.org/wordprocessingml/2006/main">
        <w:t xml:space="preserve">2. Debemos aceptar la invitación de Dios de proteger y liberar nuestras almas.</w:t>
      </w:r>
    </w:p>
    <w:p/>
    <w:p>
      <w:r xmlns:w="http://schemas.openxmlformats.org/wordprocessingml/2006/main">
        <w:t xml:space="preserve">1. Filipenses 2:12-13 - "Por tanto, amados míos, como siempre habéis obedecido, no como en mi presencia solamente, sino mucho más ahora en mi ausencia, ocupaos en vuestra salvación con temor y temblor, porque es Dios. que produce en vosotros tanto el querer como el hacer, para su buena voluntad”.</w:t>
      </w:r>
    </w:p>
    <w:p/>
    <w:p>
      <w:r xmlns:w="http://schemas.openxmlformats.org/wordprocessingml/2006/main">
        <w:t xml:space="preserve">2. Santiago 5:19-20 - "Hermanos, si alguno entre vosotros se extravía de la verdad, y alguno le hace volver atrás, sepa que el que hace volver al pecador del error de su camino, salvará un alma de la muerte y cubrirá multitud de pecados."</w:t>
      </w:r>
    </w:p>
    <w:p/>
    <w:p>
      <w:r xmlns:w="http://schemas.openxmlformats.org/wordprocessingml/2006/main">
        <w:t xml:space="preserve">Ezequiel 3:22 Y la mano de Jehová estuvo allí sobre mí; y me dijo: Levántate, sal al campo, y allí hablaré contigo.</w:t>
      </w:r>
    </w:p>
    <w:p/>
    <w:p>
      <w:r xmlns:w="http://schemas.openxmlformats.org/wordprocessingml/2006/main">
        <w:t xml:space="preserve">El Señor estuvo presente con Ezequiel y le ordenó ir al llano, donde hablaría con él.</w:t>
      </w:r>
    </w:p>
    <w:p/>
    <w:p>
      <w:r xmlns:w="http://schemas.openxmlformats.org/wordprocessingml/2006/main">
        <w:t xml:space="preserve">1. Aprender a escuchar: cómo escuchar la voz de Dios</w:t>
      </w:r>
    </w:p>
    <w:p/>
    <w:p>
      <w:r xmlns:w="http://schemas.openxmlformats.org/wordprocessingml/2006/main">
        <w:t xml:space="preserve">2. Obediencia fiel: respondiendo al llamado de Dios</w:t>
      </w:r>
    </w:p>
    <w:p/>
    <w:p>
      <w:r xmlns:w="http://schemas.openxmlformats.org/wordprocessingml/2006/main">
        <w:t xml:space="preserve">1. Isaías 30:21 - Ya sea que te desvíes a la derecha o a la izquierda, tus oídos oirán una voz detrás de ti que te dirá: Este es el camino; anda por él.</w:t>
      </w:r>
    </w:p>
    <w:p/>
    <w:p>
      <w:r xmlns:w="http://schemas.openxmlformats.org/wordprocessingml/2006/main">
        <w:t xml:space="preserve">2. Santiago 1:22 - No os limitéis a escuchar la palabra, y así os engañéis a vosotros mismos. Haz lo que dice.</w:t>
      </w:r>
    </w:p>
    <w:p/>
    <w:p>
      <w:r xmlns:w="http://schemas.openxmlformats.org/wordprocessingml/2006/main">
        <w:t xml:space="preserve">Ezequiel 3:23 Entonces me levanté y salí a la llanura; y he aquí, la gloria de Jehová estaba allí, como la gloria que había visto junto al río de Quebar; y caí sobre mi rostro.</w:t>
      </w:r>
    </w:p>
    <w:p/>
    <w:p>
      <w:r xmlns:w="http://schemas.openxmlformats.org/wordprocessingml/2006/main">
        <w:t xml:space="preserve">Ezequiel experimenta la gloria del Señor mientras viaja hacia la llanura.</w:t>
      </w:r>
    </w:p>
    <w:p/>
    <w:p>
      <w:r xmlns:w="http://schemas.openxmlformats.org/wordprocessingml/2006/main">
        <w:t xml:space="preserve">1. El poder de la gloria de Dios: reconocer y responder a la presencia del Señor</w:t>
      </w:r>
    </w:p>
    <w:p/>
    <w:p>
      <w:r xmlns:w="http://schemas.openxmlformats.org/wordprocessingml/2006/main">
        <w:t xml:space="preserve">2. Un llamado al encuentro con Dios: cómo buscar y recibir su presencia</w:t>
      </w:r>
    </w:p>
    <w:p/>
    <w:p>
      <w:r xmlns:w="http://schemas.openxmlformats.org/wordprocessingml/2006/main">
        <w:t xml:space="preserve">1. Éxodo 33:18-23 - El encuentro de Moisés con Dios en el monte Sinaí</w:t>
      </w:r>
    </w:p>
    <w:p/>
    <w:p>
      <w:r xmlns:w="http://schemas.openxmlformats.org/wordprocessingml/2006/main">
        <w:t xml:space="preserve">2. Isaías 6:1-7 - La visión de Isaías de la gloria de Dios en el templo</w:t>
      </w:r>
    </w:p>
    <w:p/>
    <w:p>
      <w:r xmlns:w="http://schemas.openxmlformats.org/wordprocessingml/2006/main">
        <w:t xml:space="preserve">Ezequiel 3:24 Entonces el espíritu entró en mí, y me puso sobre mis pies, y habló conmigo, y me dijo: Ve, enciérrate dentro de tu casa.</w:t>
      </w:r>
    </w:p>
    <w:p/>
    <w:p>
      <w:r xmlns:w="http://schemas.openxmlformats.org/wordprocessingml/2006/main">
        <w:t xml:space="preserve">El espíritu del Señor entró en Ezequiel y le dijo que se fuera a casa y se quedara allí.</w:t>
      </w:r>
    </w:p>
    <w:p/>
    <w:p>
      <w:r xmlns:w="http://schemas.openxmlformats.org/wordprocessingml/2006/main">
        <w:t xml:space="preserve">1. El poder de la obediencia: lo que el Espíritu le enseñó a Ezequiel</w:t>
      </w:r>
    </w:p>
    <w:p/>
    <w:p>
      <w:r xmlns:w="http://schemas.openxmlformats.org/wordprocessingml/2006/main">
        <w:t xml:space="preserve">2. Encontrar fortaleza en el Señor en tiempos difíciles</w:t>
      </w:r>
    </w:p>
    <w:p/>
    <w:p>
      <w:r xmlns:w="http://schemas.openxmlformats.org/wordprocessingml/2006/main">
        <w:t xml:space="preserve">1. 1 Juan 2:6 - "El que dice vivir en él, debe vivir como Jesús".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Ezequiel 3:25 Pero tú, hijo de hombre, he aquí que te pondrán ataduras, y con ellas te atarán, y no saldrás entre ellos.</w:t>
      </w:r>
    </w:p>
    <w:p/>
    <w:p>
      <w:r xmlns:w="http://schemas.openxmlformats.org/wordprocessingml/2006/main">
        <w:t xml:space="preserve">Dios nos llama a poner nuestra confianza en Él, incluso cuando el mundo está en nuestra contra.</w:t>
      </w:r>
    </w:p>
    <w:p/>
    <w:p>
      <w:r xmlns:w="http://schemas.openxmlformats.org/wordprocessingml/2006/main">
        <w:t xml:space="preserve">1: Confía en Dios: Él te sacará adelante</w:t>
      </w:r>
    </w:p>
    <w:p/>
    <w:p>
      <w:r xmlns:w="http://schemas.openxmlformats.org/wordprocessingml/2006/main">
        <w:t xml:space="preserve">2: No dejes que el mundo te encadene: mantén tu fe en Dios</w:t>
      </w:r>
    </w:p>
    <w:p/>
    <w:p>
      <w:r xmlns:w="http://schemas.openxmlformats.org/wordprocessingml/2006/main">
        <w:t xml:space="preserve">1: Mateo 6:33 - "Mas buscad primero el reino de Dios y su justicia, y todas estas cosas os serán añadidas".</w:t>
      </w:r>
    </w:p>
    <w:p/>
    <w:p>
      <w:r xmlns:w="http://schemas.openxmlformats.org/wordprocessingml/2006/main">
        <w:t xml:space="preserve">2: Isaías 40:31 - "Pero los que esperan en Jehová renovarán sus fuerzas. Se elevarán con alas como las águilas; correrán y no se cansarán, caminarán y no se fatigarán".</w:t>
      </w:r>
    </w:p>
    <w:p/>
    <w:p>
      <w:r xmlns:w="http://schemas.openxmlformats.org/wordprocessingml/2006/main">
        <w:t xml:space="preserve">Ezequiel 3:26 Y haré que tu lengua se pegue al paladar, y enmudecerás, y no serás para ellos reprensor, porque son casa rebelde.</w:t>
      </w:r>
    </w:p>
    <w:p/>
    <w:p>
      <w:r xmlns:w="http://schemas.openxmlformats.org/wordprocessingml/2006/main">
        <w:t xml:space="preserve">El Señor silenciará a quienes hablen contra él y su pueblo.</w:t>
      </w:r>
    </w:p>
    <w:p/>
    <w:p>
      <w:r xmlns:w="http://schemas.openxmlformats.org/wordprocessingml/2006/main">
        <w:t xml:space="preserve">1: Nunca debemos olvidar que el Señor es soberano y no tolerará la rebelión.</w:t>
      </w:r>
    </w:p>
    <w:p/>
    <w:p>
      <w:r xmlns:w="http://schemas.openxmlformats.org/wordprocessingml/2006/main">
        <w:t xml:space="preserve">2: Nuestra obediencia al Señor es la única manera de asegurar su protección.</w:t>
      </w:r>
    </w:p>
    <w:p/>
    <w:p>
      <w:r xmlns:w="http://schemas.openxmlformats.org/wordprocessingml/2006/main">
        <w:t xml:space="preserve">1: Santiago 4:7 - Someteos, pues, a Dios. Resistid al diablo, y huirá de vosotros.</w:t>
      </w:r>
    </w:p>
    <w:p/>
    <w:p>
      <w:r xmlns:w="http://schemas.openxmlformats.org/wordprocessingml/2006/main">
        <w:t xml:space="preserve">2: Romanos 12:1-2 - Os ruego, pues, hermanos, por las misericordias de Dios, que presentéis vuestros cuerpos en sacrificio vivo, santo y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3:27 Pero cuando hable contigo, abriré tu boca, y les dirás: Así dice el Señor DIOS; El que oye, oiga; y el que se resiste, que se abstenga; porque son casa rebelde.</w:t>
      </w:r>
    </w:p>
    <w:p/>
    <w:p>
      <w:r xmlns:w="http://schemas.openxmlformats.org/wordprocessingml/2006/main">
        <w:t xml:space="preserve">Dios le ordena a Ezequiel que le hable a la casa rebelde y les diga que escuchen y obedezcan.</w:t>
      </w:r>
    </w:p>
    <w:p/>
    <w:p>
      <w:r xmlns:w="http://schemas.openxmlformats.org/wordprocessingml/2006/main">
        <w:t xml:space="preserve">1. El llamado del Señor a obedecer: obediencia frente a la rebelión</w:t>
      </w:r>
    </w:p>
    <w:p/>
    <w:p>
      <w:r xmlns:w="http://schemas.openxmlformats.org/wordprocessingml/2006/main">
        <w:t xml:space="preserve">2. Un corazón de obediencia: seguir los mandamientos de Dios</w:t>
      </w:r>
    </w:p>
    <w:p/>
    <w:p>
      <w:r xmlns:w="http://schemas.openxmlformats.org/wordprocessingml/2006/main">
        <w:t xml:space="preserve">1. Romanos 12:2 - Y no os conforméis a este siglo, sino transformaos por la renovación de vuestra mente, para que comprobéis cuál sea la buena, agradable y perfecta voluntad de Dios.</w:t>
      </w:r>
    </w:p>
    <w:p/>
    <w:p>
      <w:r xmlns:w="http://schemas.openxmlformats.org/wordprocessingml/2006/main">
        <w:t xml:space="preserve">2. Santiago 4:7 – Por tanto, someteos a Dios. Resistid al diablo, y huirá de vosotros.</w:t>
      </w:r>
    </w:p>
    <w:p/>
    <w:p/>
    <w:p>
      <w:r xmlns:w="http://schemas.openxmlformats.org/wordprocessingml/2006/main">
        <w:t xml:space="preserve">El capítulo 4 de Ezequiel describe una representación simbólica del juicio venidero sobre Jerusalén. A través de diversas acciones y signos, Ezequiel retrata el inminente asedio y destrucción de la ciudad como resultado de la desobediencia de Israel.</w:t>
      </w:r>
    </w:p>
    <w:p/>
    <w:p>
      <w:r xmlns:w="http://schemas.openxmlformats.org/wordprocessingml/2006/main">
        <w:t xml:space="preserve">1er párrafo: El capítulo comienza con Dios instruyendo a Ezequiel a tomar una tablilla de arcilla y dibujar en ella una representación de Jerusalén. Luego se le ordena que levante una sartén de hierro como muro de separación entre él y la ciudad. Esto significa el asedio y el aislamiento de Jerusalén (Ezequiel 4:1-3).</w:t>
      </w:r>
    </w:p>
    <w:p/>
    <w:p>
      <w:r xmlns:w="http://schemas.openxmlformats.org/wordprocessingml/2006/main">
        <w:t xml:space="preserve">Párrafo 2: Además, se le ordena a Ezequiel que se acueste sobre su lado izquierdo durante un número específico de días, cargando con la iniquidad de Israel. Cada día representa un año de castigo. Después de completar este período, debe acostarse sobre su lado derecho para simbolizar la iniquidad de Judá y su castigo (Ezequiel 4:4-8).</w:t>
      </w:r>
    </w:p>
    <w:p/>
    <w:p>
      <w:r xmlns:w="http://schemas.openxmlformats.org/wordprocessingml/2006/main">
        <w:t xml:space="preserve">3er párrafo: Dios luego le da a Ezequiel instrucciones específicas con respecto a su comida y agua, las cuales son limitadas y simbolizan la escasez y las dificultades que enfrentará el pueblo de Jerusalén durante el asedio. Como señal, Ezequiel debe hornear pan con ingredientes no convencionales y cocinarlo sobre excrementos humanos, enfatizando la contaminación y la desesperación (Ezequiel 4:9-17).</w:t>
      </w:r>
    </w:p>
    <w:p/>
    <w:p>
      <w:r xmlns:w="http://schemas.openxmlformats.org/wordprocessingml/2006/main">
        <w:t xml:space="preserve">En resumen,</w:t>
      </w:r>
    </w:p>
    <w:p>
      <w:r xmlns:w="http://schemas.openxmlformats.org/wordprocessingml/2006/main">
        <w:t xml:space="preserve">Ezequiel capítulo cuatro retrata</w:t>
      </w:r>
    </w:p>
    <w:p>
      <w:r xmlns:w="http://schemas.openxmlformats.org/wordprocessingml/2006/main">
        <w:t xml:space="preserve">promulgación simbólica del juicio sobre Jerusalén,</w:t>
      </w:r>
    </w:p>
    <w:p>
      <w:r xmlns:w="http://schemas.openxmlformats.org/wordprocessingml/2006/main">
        <w:t xml:space="preserve">Representación del inminente asedio y destrucción.</w:t>
      </w:r>
    </w:p>
    <w:p/>
    <w:p>
      <w:r xmlns:w="http://schemas.openxmlformats.org/wordprocessingml/2006/main">
        <w:t xml:space="preserve">Dibujo de Jerusalén en una tablilla de arcilla y colocación de una sartén de hierro como muro.</w:t>
      </w:r>
    </w:p>
    <w:p>
      <w:r xmlns:w="http://schemas.openxmlformats.org/wordprocessingml/2006/main">
        <w:t xml:space="preserve">Acostado sobre el lado izquierdo y derecho para simbolizar la iniquidad y el castigo de Israel y Judá.</w:t>
      </w:r>
    </w:p>
    <w:p>
      <w:r xmlns:w="http://schemas.openxmlformats.org/wordprocessingml/2006/main">
        <w:t xml:space="preserve">Instrucciones sobre comida y agua limitadas y cómo hornear pan con ingredientes no convencionales.</w:t>
      </w:r>
    </w:p>
    <w:p/>
    <w:p>
      <w:r xmlns:w="http://schemas.openxmlformats.org/wordprocessingml/2006/main">
        <w:t xml:space="preserve">Este capítulo de Ezequiel describe una representación simbólica del juicio sobre Jerusalén. Comienza cuando Dios le ordena a Ezequiel que tome una tablilla de arcilla y dibuje en ella una representación de Jerusalén. Luego se le ordena que levante una sartén de hierro como muro de separación entre él y la ciudad, simbolizando el inminente asedio y aislamiento de Jerusalén. Además, se le ordena a Ezequiel que se acueste sobre su lado izquierdo durante un número específico de días, cargando con la iniquidad de Israel, y luego sobre su lado derecho para simbolizar la iniquidad de Judá y su castigo. Dios le da a Ezequiel instrucciones específicas con respecto a su comida y agua, las cuales son limitadas y simbolizan la escasez y las dificultades que enfrentará el pueblo de Jerusalén durante el asedio. Como señal, Ezequiel debe hornear pan con ingredientes no convencionales y cocinarlo sobre excrementos humanos, enfatizando la contaminación y la desesperación. El capítulo se centra en la promulgación simbólica del juicio sobre Jerusalén y la descripción del asedio y la destrucción inminentes.</w:t>
      </w:r>
    </w:p>
    <w:p/>
    <w:p>
      <w:r xmlns:w="http://schemas.openxmlformats.org/wordprocessingml/2006/main">
        <w:t xml:space="preserve">Ezequiel 4:1 Tú también, hijo de hombre, toma una teja, y ponla delante de ti, y cubre sobre ella la ciudad, Jerusalén.</w:t>
      </w:r>
    </w:p>
    <w:p/>
    <w:p>
      <w:r xmlns:w="http://schemas.openxmlformats.org/wordprocessingml/2006/main">
        <w:t xml:space="preserve">Dios le ordena a Ezequiel que tome una losa y dibuje en ella una imagen de Jerusalén.</w:t>
      </w:r>
    </w:p>
    <w:p/>
    <w:p>
      <w:r xmlns:w="http://schemas.openxmlformats.org/wordprocessingml/2006/main">
        <w:t xml:space="preserve">1. El llamado de Dios a la acción: ¿cómo estamos respondiendo?</w:t>
      </w:r>
    </w:p>
    <w:p/>
    <w:p>
      <w:r xmlns:w="http://schemas.openxmlformats.org/wordprocessingml/2006/main">
        <w:t xml:space="preserve">2. La obediencia de Ezequiel: un modelo para todos nosotros.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Isaías 6:1-8 - En el año que murió el rey Uzías, vi yo al Señor alto y sublime, sentado sobre un trono; y la orla de su manto llenaba el templo. Sobre él estaban los serafines, cada uno con seis alas: con dos alas cubrían sus rostros, con dos cubrían sus pies y con dos volaban. Y se gritaban unos a otros: Santo, santo, santo es el Señor Todopoderoso; toda la tierra está llena de su gloria. Al oír sus voces, los postes y los umbrales temblaron y el templo se llenó de humo.</w:t>
      </w:r>
    </w:p>
    <w:p/>
    <w:p>
      <w:r xmlns:w="http://schemas.openxmlformats.org/wordprocessingml/2006/main">
        <w:t xml:space="preserve">Ezequiel 4:2 Y pondrán sitio contra ella, y edificarán contra ella fortaleza, y levantarán contra ella cerco; Puso también el campamento contra ella, y puso contra ella arietes alrededor.</w:t>
      </w:r>
    </w:p>
    <w:p/>
    <w:p>
      <w:r xmlns:w="http://schemas.openxmlformats.org/wordprocessingml/2006/main">
        <w:t xml:space="preserve">A Ezequiel se le ordena sitiar una ciudad, construir un fuerte y montar alrededor de ella, colocando arietes contra ella.</w:t>
      </w:r>
    </w:p>
    <w:p/>
    <w:p>
      <w:r xmlns:w="http://schemas.openxmlformats.org/wordprocessingml/2006/main">
        <w:t xml:space="preserve">1. Confiar en la fuerza de Dios en tiempos de dificultad</w:t>
      </w:r>
    </w:p>
    <w:p/>
    <w:p>
      <w:r xmlns:w="http://schemas.openxmlformats.org/wordprocessingml/2006/main">
        <w:t xml:space="preserve">2. El poder de la fortaleza en tiempos difíciles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Filipenses 4:13 - "Todo esto lo puedo hacer en aquel que me fortalece".</w:t>
      </w:r>
    </w:p>
    <w:p/>
    <w:p>
      <w:r xmlns:w="http://schemas.openxmlformats.org/wordprocessingml/2006/main">
        <w:t xml:space="preserve">Ezequiel 4:3 Toma además para ti una plancha de hierro, y ponla como muro de hierro entre ti y la ciudad; y pon tu rostro contra ella, y será sitiada, y la sitiarás. Esto será una señal para la casa de Israel.</w:t>
      </w:r>
    </w:p>
    <w:p/>
    <w:p>
      <w:r xmlns:w="http://schemas.openxmlformats.org/wordprocessingml/2006/main">
        <w:t xml:space="preserve">Dios le ordena a Ezequiel que construya un muro de hierro alrededor de Jerusalén como señal para la Casa de Israel.</w:t>
      </w:r>
    </w:p>
    <w:p/>
    <w:p>
      <w:r xmlns:w="http://schemas.openxmlformats.org/wordprocessingml/2006/main">
        <w:t xml:space="preserve">1. El poder de una señal: cómo las señales de Dios en Ezequiel pueden ayudarnos hoy</w:t>
      </w:r>
    </w:p>
    <w:p/>
    <w:p>
      <w:r xmlns:w="http://schemas.openxmlformats.org/wordprocessingml/2006/main">
        <w:t xml:space="preserve">2. Muros de hierro: la fuerza de la palabra de Dios</w:t>
      </w:r>
    </w:p>
    <w:p/>
    <w:p>
      <w:r xmlns:w="http://schemas.openxmlformats.org/wordprocessingml/2006/main">
        <w:t xml:space="preserve">1. Isaías 40:8-9 - La hierba se seca, la flor se marchita; pero la palabra de nuestro Dios permanecerá para siempre.</w:t>
      </w:r>
    </w:p>
    <w:p/>
    <w:p>
      <w:r xmlns:w="http://schemas.openxmlformats.org/wordprocessingml/2006/main">
        <w:t xml:space="preserve">2. Salmo 119:105 - Lámpara es a mis pies tu palabra, y lumbrera a mi camino.</w:t>
      </w:r>
    </w:p>
    <w:p/>
    <w:p>
      <w:r xmlns:w="http://schemas.openxmlformats.org/wordprocessingml/2006/main">
        <w:t xml:space="preserve">Ezequiel 4:4 Acuéstate también sobre tu lado izquierdo, y carga sobre él la iniquidad de la casa de Israel; conforme al número de los días que te acostarás sobre él, llevarás su iniquidad.</w:t>
      </w:r>
    </w:p>
    <w:p/>
    <w:p>
      <w:r xmlns:w="http://schemas.openxmlformats.org/wordprocessingml/2006/main">
        <w:t xml:space="preserve">Dios le ordenó a Ezequiel que cargara simbólicamente con la iniquidad de Israel.</w:t>
      </w:r>
    </w:p>
    <w:p/>
    <w:p>
      <w:r xmlns:w="http://schemas.openxmlformats.org/wordprocessingml/2006/main">
        <w:t xml:space="preserve">1. Dios nos llama a asumir las cargas de nuestro prójimo y llevarlas en Su nombre.</w:t>
      </w:r>
    </w:p>
    <w:p/>
    <w:p>
      <w:r xmlns:w="http://schemas.openxmlformats.org/wordprocessingml/2006/main">
        <w:t xml:space="preserve">2. El poder del simbolismo para representar la voluntad y el mensaje de Dios.</w:t>
      </w:r>
    </w:p>
    <w:p/>
    <w:p>
      <w:r xmlns:w="http://schemas.openxmlformats.org/wordprocessingml/2006/main">
        <w:t xml:space="preserve">1. Gálatas 6:2 - "Soportad las cargas unos de otros, y cumplid así la ley de Cristo".</w:t>
      </w:r>
    </w:p>
    <w:p/>
    <w:p>
      <w:r xmlns:w="http://schemas.openxmlformats.org/wordprocessingml/2006/main">
        <w:t xml:space="preserve">2. Isaías 53:4-6 - "Ciertamente él llevó nuestras enfermedades y sufrió nuestros dolores; pero nosotros lo tuvimos por azotado, por herido de Dios y abatido. Pero él fue herido por nuestras transgresiones, molido por nuestras iniquidades; sobre él fue el castigo que nos trajo la paz, y por su llaga fuimos curados."</w:t>
      </w:r>
    </w:p>
    <w:p/>
    <w:p>
      <w:r xmlns:w="http://schemas.openxmlformats.org/wordprocessingml/2006/main">
        <w:t xml:space="preserve">Ezequiel 4:5 Porque yo he puesto sobre ti los años de su iniquidad, conforme al número de los días, trescientos noventa días; así llevarás la iniquidad de la casa de Israel.</w:t>
      </w:r>
    </w:p>
    <w:p/>
    <w:p>
      <w:r xmlns:w="http://schemas.openxmlformats.org/wordprocessingml/2006/main">
        <w:t xml:space="preserve">Dios le ordenó a Ezequiel que cargara con la iniquidad de Israel durante 390 días como señal de juicio.</w:t>
      </w:r>
    </w:p>
    <w:p/>
    <w:p>
      <w:r xmlns:w="http://schemas.openxmlformats.org/wordprocessingml/2006/main">
        <w:t xml:space="preserve">1. El juicio de Dios es justo: A sobre Ezequiel 4:5</w:t>
      </w:r>
    </w:p>
    <w:p/>
    <w:p>
      <w:r xmlns:w="http://schemas.openxmlformats.org/wordprocessingml/2006/main">
        <w:t xml:space="preserve">2. Llevar la carga de la iniquidad: una reflexión sobre Ezequiel 4:5</w:t>
      </w:r>
    </w:p>
    <w:p/>
    <w:p>
      <w:r xmlns:w="http://schemas.openxmlformats.org/wordprocessingml/2006/main">
        <w:t xml:space="preserve">1. Levítico 26:18-24 - El juicio de Dios es justo y Él castigará a Su pueblo por sus pecados.</w:t>
      </w:r>
    </w:p>
    <w:p/>
    <w:p>
      <w:r xmlns:w="http://schemas.openxmlformats.org/wordprocessingml/2006/main">
        <w:t xml:space="preserve">2. Isaías 53:4-6 - Cristo llevó la iniquidad de todos nosotros y tomó el castigo por nuestros pecados.</w:t>
      </w:r>
    </w:p>
    <w:p/>
    <w:p>
      <w:r xmlns:w="http://schemas.openxmlformats.org/wordprocessingml/2006/main">
        <w:t xml:space="preserve">Ezequiel 4:6 Y cuando los hayas cumplido, recuéstate sobre tu lado derecho, y llevarás la iniquidad de la casa de Judá durante cuarenta días; yo te he señalado cada día para un año.</w:t>
      </w:r>
    </w:p>
    <w:p/>
    <w:p>
      <w:r xmlns:w="http://schemas.openxmlformats.org/wordprocessingml/2006/main">
        <w:t xml:space="preserve">Dios le ordenó a Ezequiel que se acostara sobre su lado derecho durante 40 días, lo que representa un año, para llevar la iniquidad de la casa de Judá.</w:t>
      </w:r>
    </w:p>
    <w:p/>
    <w:p>
      <w:r xmlns:w="http://schemas.openxmlformats.org/wordprocessingml/2006/main">
        <w:t xml:space="preserve">1. El poder de un día: comprender cómo Dios usa nuestro tiempo</w:t>
      </w:r>
    </w:p>
    <w:p/>
    <w:p>
      <w:r xmlns:w="http://schemas.openxmlformats.org/wordprocessingml/2006/main">
        <w:t xml:space="preserve">2. La misericordia y la justicia de Dios: llevar la iniquidad de los demás</w:t>
      </w:r>
    </w:p>
    <w:p/>
    <w:p>
      <w:r xmlns:w="http://schemas.openxmlformats.org/wordprocessingml/2006/main">
        <w:t xml:space="preserve">1. Santiago 4:14 - "¿Cuál es tu vida? Porque eres niebla que aparece por un poco de tiempo y luego se desvanece".</w:t>
      </w:r>
    </w:p>
    <w:p/>
    <w:p>
      <w:r xmlns:w="http://schemas.openxmlformats.org/wordprocessingml/2006/main">
        <w:t xml:space="preserve">2. 1 Pedro 4:1,2 - "Por tanto, ya que Cristo sufrió en su cuerpo, armaos también vosotros de la misma actitud, porque el que sufre en el cuerpo, está acabado con el pecado. Por lo tanto, no vive el resto de su vida". sus vidas terrenales por malos deseos humanos, sino más bien por la voluntad de Dios."</w:t>
      </w:r>
    </w:p>
    <w:p/>
    <w:p>
      <w:r xmlns:w="http://schemas.openxmlformats.org/wordprocessingml/2006/main">
        <w:t xml:space="preserve">Ezequiel 4:7 Por tanto, pondrás tu rostro hacia el sitio de Jerusalén, y tu brazo estará descubierto, y profetizarás contra ella.</w:t>
      </w:r>
    </w:p>
    <w:p/>
    <w:p>
      <w:r xmlns:w="http://schemas.openxmlformats.org/wordprocessingml/2006/main">
        <w:t xml:space="preserve">Dios le ordenó a Ezequiel que se enfrentara a Jerusalén y hablara en contra de sus pecados.</w:t>
      </w:r>
    </w:p>
    <w:p/>
    <w:p>
      <w:r xmlns:w="http://schemas.openxmlformats.org/wordprocessingml/2006/main">
        <w:t xml:space="preserve">1: El poder de Dios es mayor que cualquier pecado. Él nos está llamando a levantarnos y hablar cuando veamos que se están cometiendo errores.</w:t>
      </w:r>
    </w:p>
    <w:p/>
    <w:p>
      <w:r xmlns:w="http://schemas.openxmlformats.org/wordprocessingml/2006/main">
        <w:t xml:space="preserve">2: Debemos volver nuestro rostro hacia Dios y alejarnos del pecado, confiando en su poder para ayudarnos a vencer.</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Juan 8:12 - Cuando Jesús volvió a hablar al pueblo, dijo: Yo soy la luz del mundo. El que me sigue, nunca caminará en tinieblas, sino que tendrá la luz de la vida.</w:t>
      </w:r>
    </w:p>
    <w:p/>
    <w:p>
      <w:r xmlns:w="http://schemas.openxmlformats.org/wordprocessingml/2006/main">
        <w:t xml:space="preserve">Ezequiel 4:8 Y he aquí, te pondré ataduras, y no te volverás de un lado a otro, hasta que termines los días de tu asedio.</w:t>
      </w:r>
    </w:p>
    <w:p/>
    <w:p>
      <w:r xmlns:w="http://schemas.openxmlformats.org/wordprocessingml/2006/main">
        <w:t xml:space="preserve">Dios le ordena a Ezequiel que permanezca en un lugar durante el asedio de Jerusalén.</w:t>
      </w:r>
    </w:p>
    <w:p/>
    <w:p>
      <w:r xmlns:w="http://schemas.openxmlformats.org/wordprocessingml/2006/main">
        <w:t xml:space="preserve">1. La fidelidad de Dios a sus promesas</w:t>
      </w:r>
    </w:p>
    <w:p/>
    <w:p>
      <w:r xmlns:w="http://schemas.openxmlformats.org/wordprocessingml/2006/main">
        <w:t xml:space="preserve">2. Obedecer los mandamientos de Dios en tiempos de dificultad</w:t>
      </w:r>
    </w:p>
    <w:p/>
    <w:p>
      <w:r xmlns:w="http://schemas.openxmlformats.org/wordprocessingml/2006/main">
        <w:t xml:space="preserve">1. Deuteronomio 7:9: Conoce, pues, que Jehová tu Dios es Dios, Dios fiel, que guarda el pacto y la misericordia con los que le aman y guardan sus mandamientos, hasta mil generaciones.</w:t>
      </w:r>
    </w:p>
    <w:p/>
    <w:p>
      <w:r xmlns:w="http://schemas.openxmlformats.org/wordprocessingml/2006/main">
        <w:t xml:space="preserve">2. Daniel 6:10: Cuando Daniel supo que la escritura estaba firmada, entró en su casa; y estando abiertas las ventanas de su cámara hacia Jerusalén, se arrodillaba tres veces al día, y oraba y daba gracias delante de su Dios, como lo hacía antes.</w:t>
      </w:r>
    </w:p>
    <w:p/>
    <w:p>
      <w:r xmlns:w="http://schemas.openxmlformats.org/wordprocessingml/2006/main">
        <w:t xml:space="preserve">Ezequiel 4:9 Toma también para ti trigo, cebada, habas, lentejas, mijo y fito, y ponlos en una vasija, y hazte de ellos pan, conforme al número de los días que estarás acostado. Por tu parte, trescientos noventa días comerás de él.</w:t>
      </w:r>
    </w:p>
    <w:p/>
    <w:p>
      <w:r xmlns:w="http://schemas.openxmlformats.org/wordprocessingml/2006/main">
        <w:t xml:space="preserve">Dios le ordena a Ezequiel que tome siete tipos de granos y haga con ellos pan para 390 días.</w:t>
      </w:r>
    </w:p>
    <w:p/>
    <w:p>
      <w:r xmlns:w="http://schemas.openxmlformats.org/wordprocessingml/2006/main">
        <w:t xml:space="preserve">1. El poder de la obediencia: aprender a seguir las instrucciones de Dios</w:t>
      </w:r>
    </w:p>
    <w:p/>
    <w:p>
      <w:r xmlns:w="http://schemas.openxmlformats.org/wordprocessingml/2006/main">
        <w:t xml:space="preserve">2. El Pan de Vida: Recordando la Provisión de Dios</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del Señor vive el hombre."</w:t>
      </w:r>
    </w:p>
    <w:p/>
    <w:p>
      <w:r xmlns:w="http://schemas.openxmlformats.org/wordprocessingml/2006/main">
        <w:t xml:space="preserve">2. Mateo 6:11 - "Danos hoy nuestro pan de cada día".</w:t>
      </w:r>
    </w:p>
    <w:p/>
    <w:p>
      <w:r xmlns:w="http://schemas.openxmlformats.org/wordprocessingml/2006/main">
        <w:t xml:space="preserve">Ezequiel 4:10 Y la carne que comerás será en peso, veinte siclos por día; la comerás de vez en cuando.</w:t>
      </w:r>
    </w:p>
    <w:p/>
    <w:p>
      <w:r xmlns:w="http://schemas.openxmlformats.org/wordprocessingml/2006/main">
        <w:t xml:space="preserve">Dios le ordena a Ezequiel que coma una ración diaria de 20 siclos de comida.</w:t>
      </w:r>
    </w:p>
    <w:p/>
    <w:p>
      <w:r xmlns:w="http://schemas.openxmlformats.org/wordprocessingml/2006/main">
        <w:t xml:space="preserve">1. La provisión de Dios: confiar en la abundancia del Señor</w:t>
      </w:r>
    </w:p>
    <w:p/>
    <w:p>
      <w:r xmlns:w="http://schemas.openxmlformats.org/wordprocessingml/2006/main">
        <w:t xml:space="preserve">2. La importancia de tener autocontrol</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16:3 - Encomienda tus obras al Señor, y tus pensamientos serán establecidos.</w:t>
      </w:r>
    </w:p>
    <w:p/>
    <w:p>
      <w:r xmlns:w="http://schemas.openxmlformats.org/wordprocessingml/2006/main">
        <w:t xml:space="preserve">Ezequiel 4:11 Beberás también agua por medida, la sexta parte de un hin; beberás de vez en cuando.</w:t>
      </w:r>
    </w:p>
    <w:p/>
    <w:p>
      <w:r xmlns:w="http://schemas.openxmlformats.org/wordprocessingml/2006/main">
        <w:t xml:space="preserve">Dios le ordenó al profeta Ezequiel que bebiera una cantidad medida de agua.</w:t>
      </w:r>
    </w:p>
    <w:p/>
    <w:p>
      <w:r xmlns:w="http://schemas.openxmlformats.org/wordprocessingml/2006/main">
        <w:t xml:space="preserve">1: Dios nos proporciona todo el sustento que necesitamos.</w:t>
      </w:r>
    </w:p>
    <w:p/>
    <w:p>
      <w:r xmlns:w="http://schemas.openxmlformats.org/wordprocessingml/2006/main">
        <w:t xml:space="preserve">2: Las instrucciones de Dios nos proporcionan el equilibrio adecuado de lo que necesitamos.</w:t>
      </w:r>
    </w:p>
    <w:p/>
    <w:p>
      <w:r xmlns:w="http://schemas.openxmlformats.org/wordprocessingml/2006/main">
        <w:t xml:space="preserve">1: Mateo 6:25-34 - Jesús enseña a sus discípulos a no preocuparse por sus necesidades físicas.</w:t>
      </w:r>
    </w:p>
    <w:p/>
    <w:p>
      <w:r xmlns:w="http://schemas.openxmlformats.org/wordprocessingml/2006/main">
        <w:t xml:space="preserve">2: Salmo 23:1-6 - El Señor es el pastor que provee a su pueblo.</w:t>
      </w:r>
    </w:p>
    <w:p/>
    <w:p>
      <w:r xmlns:w="http://schemas.openxmlformats.org/wordprocessingml/2006/main">
        <w:t xml:space="preserve">Ezequiel 4:12 Y lo comerás como tortas de cebada, y lo cocerás con estiércol de hombre delante de ellos.</w:t>
      </w:r>
    </w:p>
    <w:p/>
    <w:p>
      <w:r xmlns:w="http://schemas.openxmlformats.org/wordprocessingml/2006/main">
        <w:t xml:space="preserve">Este pasaje de Ezequiel 4:12 revela que Dios le ordenó a Ezequiel que comiera una torta hecha de cebada y estiércol de un humano en presencia de otros.</w:t>
      </w:r>
    </w:p>
    <w:p/>
    <w:p>
      <w:r xmlns:w="http://schemas.openxmlformats.org/wordprocessingml/2006/main">
        <w:t xml:space="preserve">1. Los mandamientos de Dios pueden parecer extraños, pero debemos recordar que sus caminos son más elevados que los nuestros.</w:t>
      </w:r>
    </w:p>
    <w:p/>
    <w:p>
      <w:r xmlns:w="http://schemas.openxmlformats.org/wordprocessingml/2006/main">
        <w:t xml:space="preserve">2. No debemos avergonzarnos de hacer la voluntad de Dios, incluso si parece diferente de lo que podemos esperar.</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Romanos 1:16-17 - Porque no me avergüenzo del evangelio, porque es poder de Dios que trae salvación a todo aquel que cree: al judío primeramente, luego al gentil. Porque en el evangelio se revela la justicia de Dios, justicia que es por la fe, desde el principio hasta el fin, tal como está escrito: El justo por la fe vivirá.</w:t>
      </w:r>
    </w:p>
    <w:p/>
    <w:p>
      <w:r xmlns:w="http://schemas.openxmlformats.org/wordprocessingml/2006/main">
        <w:t xml:space="preserve">Ezequiel 4:13 Y Jehová dijo: Así comerán los hijos de Israel su pan inmundo entre las naciones adonde yo los arrojaré.</w:t>
      </w:r>
    </w:p>
    <w:p/>
    <w:p>
      <w:r xmlns:w="http://schemas.openxmlformats.org/wordprocessingml/2006/main">
        <w:t xml:space="preserve">El Señor declaró que el pueblo de Israel sería expulsado a los gentiles y obligado a comer pan contaminado.</w:t>
      </w:r>
    </w:p>
    <w:p/>
    <w:p>
      <w:r xmlns:w="http://schemas.openxmlformats.org/wordprocessingml/2006/main">
        <w:t xml:space="preserve">1. Las promesas de Dios siguen siendo válidas a pesar de las circunstancias difíciles</w:t>
      </w:r>
    </w:p>
    <w:p/>
    <w:p>
      <w:r xmlns:w="http://schemas.openxmlformats.org/wordprocessingml/2006/main">
        <w:t xml:space="preserve">2. La fidelidad de Dios ante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1 Corintios 10:13 - No os ha sobrevenido ninguna tentación que no sea común a los hombres. Y Dios es fiel; él no permitirá que seáis tentados más allá de lo que podáis soportar. Pero cuando sois tentados, él también os dará una salida para que podáis soportarla.</w:t>
      </w:r>
    </w:p>
    <w:p/>
    <w:p>
      <w:r xmlns:w="http://schemas.openxmlformats.org/wordprocessingml/2006/main">
        <w:t xml:space="preserve">Ezequiel 4:14 Entonces dije yo: ¡Ah, Señor DIOS! he aquí, mi alma no ha sido contaminada; porque desde mi juventud hasta ahora no he comido nada mortecino o desmenuzado; ni entró en mi boca carne abominable.</w:t>
      </w:r>
    </w:p>
    <w:p/>
    <w:p>
      <w:r xmlns:w="http://schemas.openxmlformats.org/wordprocessingml/2006/main">
        <w:t xml:space="preserve">Este pasaje de Ezequiel 4:14 habla de la pureza del profeta Ezequiel, quien se ha abstenido de consumir alimentos contaminados incluso desde su juventud.</w:t>
      </w:r>
    </w:p>
    <w:p/>
    <w:p>
      <w:r xmlns:w="http://schemas.openxmlformats.org/wordprocessingml/2006/main">
        <w:t xml:space="preserve">1. El poder de la pureza: mantener la santidad frente a la tentación</w:t>
      </w:r>
    </w:p>
    <w:p/>
    <w:p>
      <w:r xmlns:w="http://schemas.openxmlformats.org/wordprocessingml/2006/main">
        <w:t xml:space="preserve">2. Abstenerse de la abominación: abrazar la pureza en todas sus formas</w:t>
      </w:r>
    </w:p>
    <w:p/>
    <w:p>
      <w:r xmlns:w="http://schemas.openxmlformats.org/wordprocessingml/2006/main">
        <w:t xml:space="preserve">1. 1 Tesalonicenses 4:3-5 - Porque esta es la voluntad de Dios, vuestra santificación, que os abstengáis de fornicación: que cada uno de vosotros sepa poseer su vaso en santificación y honra; No en deseos de concupiscencia, como los gentiles que no conocen a Dios.</w:t>
      </w:r>
    </w:p>
    <w:p/>
    <w:p>
      <w:r xmlns:w="http://schemas.openxmlformats.org/wordprocessingml/2006/main">
        <w:t xml:space="preserve">2. Levítico 11:1-8 - Y habló Jehová a Moisés y a Aarón, diciéndoles: Hablad a los hijos de Israel, diciendo: Éstas son las bestias que comeréis entre todas las bestias que hay sobre la tierra. Entre los animales, cualquiera que tenga pezuña hendida o que rumia, ése comeréis. Sin embargo, estos no comeréis de los que rumian o de los que tienen pezuña dividida: como el camello, que rumia, pero no tiene pezuña dividida; él es inmundo para vosotros.</w:t>
      </w:r>
    </w:p>
    <w:p/>
    <w:p>
      <w:r xmlns:w="http://schemas.openxmlformats.org/wordprocessingml/2006/main">
        <w:t xml:space="preserve">Ezequiel 4:15 Entonces me dijo: He aquí, te he dado estiércol de vaca por estiércol de hombre, y con él prepararás tu pan.</w:t>
      </w:r>
    </w:p>
    <w:p/>
    <w:p>
      <w:r xmlns:w="http://schemas.openxmlformats.org/wordprocessingml/2006/main">
        <w:t xml:space="preserve">Dios le ordena a Ezequiel que use estiércol de vaca para hornear pan.</w:t>
      </w:r>
    </w:p>
    <w:p/>
    <w:p>
      <w:r xmlns:w="http://schemas.openxmlformats.org/wordprocessingml/2006/main">
        <w:t xml:space="preserve">1. El poder de la obediencia: aprender a hacer la voluntad de Dios por difícil que parezca.</w:t>
      </w:r>
    </w:p>
    <w:p/>
    <w:p>
      <w:r xmlns:w="http://schemas.openxmlformats.org/wordprocessingml/2006/main">
        <w:t xml:space="preserve">2. La fuerza de la fe: confiar en que Dios proveerá incluso en situaciones poco probables.</w:t>
      </w:r>
    </w:p>
    <w:p/>
    <w:p>
      <w:r xmlns:w="http://schemas.openxmlformats.org/wordprocessingml/2006/main">
        <w:t xml:space="preserve">1. Génesis 22:1-14 - La prueba de fe de Abraham.</w:t>
      </w:r>
    </w:p>
    <w:p/>
    <w:p>
      <w:r xmlns:w="http://schemas.openxmlformats.org/wordprocessingml/2006/main">
        <w:t xml:space="preserve">2. Juan 6:1-15 - Jesús alimenta a los cinco mil.</w:t>
      </w:r>
    </w:p>
    <w:p/>
    <w:p>
      <w:r xmlns:w="http://schemas.openxmlformats.org/wordprocessingml/2006/main">
        <w:t xml:space="preserve">Ezequiel 4:16 Además me dijo: Hijo de hombre, he aquí yo quebrantaré la provisión del pan en Jerusalén, y comerán el pan por peso y con cuidado; y beberán el agua con medida y con asombro.</w:t>
      </w:r>
    </w:p>
    <w:p/>
    <w:p>
      <w:r xmlns:w="http://schemas.openxmlformats.org/wordprocessingml/2006/main">
        <w:t xml:space="preserve">Dios advierte a Ezequiel que romperá el suministro de pan en Jerusalén, lo que provocará que la gente tenga que racionar la comida y el agua.</w:t>
      </w:r>
    </w:p>
    <w:p/>
    <w:p>
      <w:r xmlns:w="http://schemas.openxmlformats.org/wordprocessingml/2006/main">
        <w:t xml:space="preserve">1. Vivir con cuidado y asombro: cómo la disciplina de Dios nos enseña a estar contentos</w:t>
      </w:r>
    </w:p>
    <w:p/>
    <w:p>
      <w:r xmlns:w="http://schemas.openxmlformats.org/wordprocessingml/2006/main">
        <w:t xml:space="preserve">2. Abundancia o escasez: cómo Dios nos provee en todas las situaciones</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w:t>
      </w:r>
    </w:p>
    <w:p/>
    <w:p>
      <w:r xmlns:w="http://schemas.openxmlformats.org/wordprocessingml/2006/main">
        <w:t xml:space="preserve">2. Proverbios 30:7-9 - Dos cosas te pido; No me las niegues antes de que muera: aleja de mí la falsedad y la mentira; No me deis ni pobreza ni riquezas; Aliméntame con el alimento que necesito, no sea que me sacie y te niegue y diga: ¿Quién es el Señor? o no sea que sea pobre y robe y profane el nombre de mi Dios.</w:t>
      </w:r>
    </w:p>
    <w:p/>
    <w:p>
      <w:r xmlns:w="http://schemas.openxmlformats.org/wordprocessingml/2006/main">
        <w:t xml:space="preserve">Ezequiel 4:17 para que les falte pan y agua, y se sorprendan unos con otros, y se consuman por su iniquidad.</w:t>
      </w:r>
    </w:p>
    <w:p/>
    <w:p>
      <w:r xmlns:w="http://schemas.openxmlformats.org/wordprocessingml/2006/main">
        <w:t xml:space="preserve">Este pasaje de Ezequiel 4:17 describe las consecuencias de la iniquidad: la falta de pan y agua que deja a las personas en angustia y consumidas por sus pecados.</w:t>
      </w:r>
    </w:p>
    <w:p/>
    <w:p>
      <w:r xmlns:w="http://schemas.openxmlformats.org/wordprocessingml/2006/main">
        <w:t xml:space="preserve">1. "La misericordia de Dios ante la iniquidad"</w:t>
      </w:r>
    </w:p>
    <w:p/>
    <w:p>
      <w:r xmlns:w="http://schemas.openxmlformats.org/wordprocessingml/2006/main">
        <w:t xml:space="preserve">2. "Las consecuencias del pecado"</w:t>
      </w:r>
    </w:p>
    <w:p/>
    <w:p>
      <w:r xmlns:w="http://schemas.openxmlformats.org/wordprocessingml/2006/main">
        <w:t xml:space="preserve">1. Deuteronomio 8:3 - "Y te humilló, y te hizo pasar hambre, y te sustentó con maná, comida que ni tú ni tus padres conocían, para hacerte saber que no sólo de pan vive el hombre". , pero de toda palabra que sale de la boca de Jehová vivirá el hombre."</w:t>
      </w:r>
    </w:p>
    <w:p/>
    <w:p>
      <w:r xmlns:w="http://schemas.openxmlformats.org/wordprocessingml/2006/main">
        <w:t xml:space="preserve">2. Proverbios 14:34 - "La justicia enaltece a la nación; pero el pecado es oprobio a cualquier pueblo".</w:t>
      </w:r>
    </w:p>
    <w:p/>
    <w:p/>
    <w:p>
      <w:r xmlns:w="http://schemas.openxmlformats.org/wordprocessingml/2006/main">
        <w:t xml:space="preserve">El capítulo 5 de Ezequiel describe el severo juicio que Dios traerá sobre Jerusalén como resultado de su persistente rebelión e idolatría. A través de imágenes vívidas y acciones simbólicas, Ezequiel transmite las devastadoras consecuencias que enfrentará la ciudad.</w:t>
      </w:r>
    </w:p>
    <w:p/>
    <w:p>
      <w:r xmlns:w="http://schemas.openxmlformats.org/wordprocessingml/2006/main">
        <w:t xml:space="preserve">1er párrafo: El capítulo comienza con Dios ordenándole a Ezequiel que tome una espada afilada y la use como símbolo del juicio que caerá sobre Jerusalén. A Ezequiel se le ordena afeitarse la cabeza y la barba, pesar el cabello y dividirlo en tres partes. Esto representa el triple juicio de la ciudad: una parte es quemada, una parte pasada a espada y la otra parte esparcida por el viento (Ezequiel 5:1-4).</w:t>
      </w:r>
    </w:p>
    <w:p/>
    <w:p>
      <w:r xmlns:w="http://schemas.openxmlformats.org/wordprocessingml/2006/main">
        <w:t xml:space="preserve">2do párrafo: Luego se le ordena a Ezequiel que tome algunos mechones de cabello y los ate en su ropa. Esto representa un remanente que será preservado del juicio. Sin embargo, incluso este remanente enfrentará las dificultades del hambre, la espada y la dispersión entre las naciones (Ezequiel 5:5-17).</w:t>
      </w:r>
    </w:p>
    <w:p/>
    <w:p>
      <w:r xmlns:w="http://schemas.openxmlformats.org/wordprocessingml/2006/main">
        <w:t xml:space="preserve">En resumen,</w:t>
      </w:r>
    </w:p>
    <w:p>
      <w:r xmlns:w="http://schemas.openxmlformats.org/wordprocessingml/2006/main">
        <w:t xml:space="preserve">Ezequiel capítulo cinco retrata</w:t>
      </w:r>
    </w:p>
    <w:p>
      <w:r xmlns:w="http://schemas.openxmlformats.org/wordprocessingml/2006/main">
        <w:t xml:space="preserve">juicio severo sobre Jerusalén,</w:t>
      </w:r>
    </w:p>
    <w:p>
      <w:r xmlns:w="http://schemas.openxmlformats.org/wordprocessingml/2006/main">
        <w:t xml:space="preserve">Acciones simbólicas que representan las consecuencias de la rebelión.</w:t>
      </w:r>
    </w:p>
    <w:p/>
    <w:p>
      <w:r xmlns:w="http://schemas.openxmlformats.org/wordprocessingml/2006/main">
        <w:t xml:space="preserve">Mandato de utilizar una espada afilada como símbolo de juicio y afeitado de la cabeza y barba de Ezequiel.</w:t>
      </w:r>
    </w:p>
    <w:p>
      <w:r xmlns:w="http://schemas.openxmlformats.org/wordprocessingml/2006/main">
        <w:t xml:space="preserve">División del cabello en tres partes que representan quemar, golpear con la espada y esparcir.</w:t>
      </w:r>
    </w:p>
    <w:p>
      <w:r xmlns:w="http://schemas.openxmlformats.org/wordprocessingml/2006/main">
        <w:t xml:space="preserve">Unión de algunos mechones de cabello en la ropa de Ezequiel que simbolizan un remanente preservado.</w:t>
      </w:r>
    </w:p>
    <w:p/>
    <w:p>
      <w:r xmlns:w="http://schemas.openxmlformats.org/wordprocessingml/2006/main">
        <w:t xml:space="preserve">Este capítulo de Ezequiel describe el severo juicio que Dios traerá sobre Jerusalén debido a su persistente rebelión e idolatría. Comienza cuando Dios le ordena a Ezequiel que tome una espada afilada como símbolo del juicio. Luego se le ordena a Ezequiel que se afeite la cabeza y la barba, pese el cabello y lo divida en tres partes, representando el triple juicio de la ciudad: quemar, herir con espada y dispersar. Además, se le ordena a Ezequiel que tome algunos mechones de cabello y los ate en su ropa, simbolizando un remanente que será preservado del juicio. Sin embargo, incluso este remanente enfrentará las dificultades del hambre, la espada y la dispersión entre las naciones. El capítulo se centra en la descripción del juicio severo sobre Jerusalén y las acciones simbólicas que representan las consecuencias de la rebelión.</w:t>
      </w:r>
    </w:p>
    <w:p/>
    <w:p>
      <w:r xmlns:w="http://schemas.openxmlformats.org/wordprocessingml/2006/main">
        <w:t xml:space="preserve">Ezequiel 5:1 Y tú, hijo de hombre, toma un cuchillo afilado, toma una navaja de barbero, y pásala por tu cabeza y por tu barba; luego toma una balanza para pesar, y divide los cabellos.</w:t>
      </w:r>
    </w:p>
    <w:p/>
    <w:p>
      <w:r xmlns:w="http://schemas.openxmlformats.org/wordprocessingml/2006/main">
        <w:t xml:space="preserve">El Señor le ordena a Ezequiel que tome un cuchillo afilado y una navaja de barbero y se afeite la cabeza y la barba antes de pesar y dividir el cabello.</w:t>
      </w:r>
    </w:p>
    <w:p/>
    <w:p>
      <w:r xmlns:w="http://schemas.openxmlformats.org/wordprocessingml/2006/main">
        <w:t xml:space="preserve">1. Consagración: Apartarse para el servicio de Dios</w:t>
      </w:r>
    </w:p>
    <w:p/>
    <w:p>
      <w:r xmlns:w="http://schemas.openxmlformats.org/wordprocessingml/2006/main">
        <w:t xml:space="preserve">2. Autosacrificio: convertirse en un sacrificio vivo para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1 Samuel 16:1-7 - Jehová dijo a Samuel: ¿Hasta cuándo llorarás por Saúl, ya que lo he rechazado como rey sobre Israel? Llena tu cuerno de aceite y sigue tu camino; Te envío a Jesé de Belén. He elegido a uno de sus hijos para que sea rey.</w:t>
      </w:r>
    </w:p>
    <w:p/>
    <w:p>
      <w:r xmlns:w="http://schemas.openxmlformats.org/wordprocessingml/2006/main">
        <w:t xml:space="preserve">Ezequiel 5:2 Quemarás al fuego una tercera parte en medio de la ciudad, cuando se cumplan los días del asedio; y tomarás una tercera parte, y la herirás con cuchillo alrededor; y una tercera parte la herirás. dispersarse en el viento; y tras ellos desenvainaré espada.</w:t>
      </w:r>
    </w:p>
    <w:p/>
    <w:p>
      <w:r xmlns:w="http://schemas.openxmlformats.org/wordprocessingml/2006/main">
        <w:t xml:space="preserve">Dios le ordena a Ezequiel que queme una tercera parte de la ciudad, corte una tercera parte con un cuchillo y esparza una tercera parte al viento, y Dios desenvainará una espada tras ellos.</w:t>
      </w:r>
    </w:p>
    <w:p/>
    <w:p>
      <w:r xmlns:w="http://schemas.openxmlformats.org/wordprocessingml/2006/main">
        <w:t xml:space="preserve">1. El juicio de Dios: Entendiendo el significado de Ezequiel 5:2</w:t>
      </w:r>
    </w:p>
    <w:p/>
    <w:p>
      <w:r xmlns:w="http://schemas.openxmlformats.org/wordprocessingml/2006/main">
        <w:t xml:space="preserve">2. La espada de Dios: cómo Ezequiel 5:2 presagia su justicia divina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Proverbios 16:9 - "El corazón del hombre trama su camino, pero Jehová dirige sus pasos".</w:t>
      </w:r>
    </w:p>
    <w:p/>
    <w:p>
      <w:r xmlns:w="http://schemas.openxmlformats.org/wordprocessingml/2006/main">
        <w:t xml:space="preserve">Ezequiel 5:3 Tomarás también de ellos unos pocos en número, y los atarás en tus faldas.</w:t>
      </w:r>
    </w:p>
    <w:p/>
    <w:p>
      <w:r xmlns:w="http://schemas.openxmlformats.org/wordprocessingml/2006/main">
        <w:t xml:space="preserve">Este pasaje habla de tomar un poco de algo y atarlo a las faldas.</w:t>
      </w:r>
    </w:p>
    <w:p/>
    <w:p>
      <w:r xmlns:w="http://schemas.openxmlformats.org/wordprocessingml/2006/main">
        <w:t xml:space="preserve">1. La importancia de tomarse las cosas en serio</w:t>
      </w:r>
    </w:p>
    <w:p/>
    <w:p>
      <w:r xmlns:w="http://schemas.openxmlformats.org/wordprocessingml/2006/main">
        <w:t xml:space="preserve">2. Llevar un recordatorio de la Palabra de Dios</w:t>
      </w:r>
    </w:p>
    <w:p/>
    <w:p>
      <w:r xmlns:w="http://schemas.openxmlformats.org/wordprocessingml/2006/main">
        <w:t xml:space="preserve">1. Deuteronomio 6:6-9</w:t>
      </w:r>
    </w:p>
    <w:p/>
    <w:p>
      <w:r xmlns:w="http://schemas.openxmlformats.org/wordprocessingml/2006/main">
        <w:t xml:space="preserve">2. Salmo 119:11</w:t>
      </w:r>
    </w:p>
    <w:p/>
    <w:p>
      <w:r xmlns:w="http://schemas.openxmlformats.org/wordprocessingml/2006/main">
        <w:t xml:space="preserve">Ezequiel 5:4 Entonces toma de nuevo de ellos, y échalos en medio del fuego, y quémalos en el fuego; porque de esto saldrá fuego sobre toda la casa de Israel.</w:t>
      </w:r>
    </w:p>
    <w:p/>
    <w:p>
      <w:r xmlns:w="http://schemas.openxmlformats.org/wordprocessingml/2006/main">
        <w:t xml:space="preserve">Este pasaje habla de las consecuencias de no seguir los mandamientos de Dios: saldrá un fuego sobre todo Israel.</w:t>
      </w:r>
    </w:p>
    <w:p/>
    <w:p>
      <w:r xmlns:w="http://schemas.openxmlformats.org/wordprocessingml/2006/main">
        <w:t xml:space="preserve">1. Debemos permanecer fieles a los mandamientos de Dios o sufrir las consecuencias.</w:t>
      </w:r>
    </w:p>
    <w:p/>
    <w:p>
      <w:r xmlns:w="http://schemas.openxmlformats.org/wordprocessingml/2006/main">
        <w:t xml:space="preserve">2. El fuego es un símbolo del juicio de Dios; preste atención a las advertencias de la palabra de Dios.</w:t>
      </w:r>
    </w:p>
    <w:p/>
    <w:p>
      <w:r xmlns:w="http://schemas.openxmlformats.org/wordprocessingml/2006/main">
        <w:t xml:space="preserve">1. Deuteronomio 28:15-20 - Dios advierte sobre las consecuencias de la desobediencia.</w:t>
      </w:r>
    </w:p>
    <w:p/>
    <w:p>
      <w:r xmlns:w="http://schemas.openxmlformats.org/wordprocessingml/2006/main">
        <w:t xml:space="preserve">2. Hebreos 12:25-29 - Dios disciplina a los que ama; debemos permanecer alerta.</w:t>
      </w:r>
    </w:p>
    <w:p/>
    <w:p>
      <w:r xmlns:w="http://schemas.openxmlformats.org/wordprocessingml/2006/main">
        <w:t xml:space="preserve">Ezequiel 5:5 Así dice el Señor DIOS; Esta es Jerusalén: la he puesto en medio de las naciones y de los países que la rodean.</w:t>
      </w:r>
    </w:p>
    <w:p/>
    <w:p>
      <w:r xmlns:w="http://schemas.openxmlformats.org/wordprocessingml/2006/main">
        <w:t xml:space="preserve">El Señor declara que Jerusalén está situada en medio de muchas naciones y países.</w:t>
      </w:r>
    </w:p>
    <w:p/>
    <w:p>
      <w:r xmlns:w="http://schemas.openxmlformats.org/wordprocessingml/2006/main">
        <w:t xml:space="preserve">1. El Plan de Dios para Jerusalén - Comprender la decisión de Dios de colocar a Jerusalén en medio de muchas naciones.</w:t>
      </w:r>
    </w:p>
    <w:p/>
    <w:p>
      <w:r xmlns:w="http://schemas.openxmlformats.org/wordprocessingml/2006/main">
        <w:t xml:space="preserve">2. Jerusalén en medio de las naciones - Explorando el propósito y las implicaciones del plan de Dios para Jerusalén.</w:t>
      </w:r>
    </w:p>
    <w:p/>
    <w:p>
      <w:r xmlns:w="http://schemas.openxmlformats.org/wordprocessingml/2006/main">
        <w:t xml:space="preserve">1. Salmo 122:6 - "Ora por la paz de Jerusalén: prosperarán los que te aman".</w:t>
      </w:r>
    </w:p>
    <w:p/>
    <w:p>
      <w:r xmlns:w="http://schemas.openxmlformats.org/wordprocessingml/2006/main">
        <w:t xml:space="preserve">2. Isaías 52:1 - "Despierta, despierta; vístete de fuerza, oh Sión; vístete tus vestiduras hermosas, oh Jerusalén, ciudad santa; porque nunca más vendrá a ti incircunciso ni inmundo".</w:t>
      </w:r>
    </w:p>
    <w:p/>
    <w:p>
      <w:r xmlns:w="http://schemas.openxmlformats.org/wordprocessingml/2006/main">
        <w:t xml:space="preserve">Ezequiel 5:6 Y ella cambió mis juicios en maldad más que las naciones, y mis estatutos más que las tierras que están alrededor de ella; porque desecharon mis juicios y mis estatutos, no anduvieron en ellos.</w:t>
      </w:r>
    </w:p>
    <w:p/>
    <w:p>
      <w:r xmlns:w="http://schemas.openxmlformats.org/wordprocessingml/2006/main">
        <w:t xml:space="preserve">El pueblo de Israel ha rechazado los juicios y estatutos de Dios y ha actuado con más maldad que las naciones que lo rodean.</w:t>
      </w:r>
    </w:p>
    <w:p/>
    <w:p>
      <w:r xmlns:w="http://schemas.openxmlformats.org/wordprocessingml/2006/main">
        <w:t xml:space="preserve">1. El peligro de rechazar la Palabra de Dios</w:t>
      </w:r>
    </w:p>
    <w:p/>
    <w:p>
      <w:r xmlns:w="http://schemas.openxmlformats.org/wordprocessingml/2006/main">
        <w:t xml:space="preserve">2. Los juicios y estatutos de Dios son para nuestro bien</w:t>
      </w:r>
    </w:p>
    <w:p/>
    <w:p>
      <w:r xmlns:w="http://schemas.openxmlformats.org/wordprocessingml/2006/main">
        <w:t xml:space="preserve">1. Romanos 2:12-16</w:t>
      </w:r>
    </w:p>
    <w:p/>
    <w:p>
      <w:r xmlns:w="http://schemas.openxmlformats.org/wordprocessingml/2006/main">
        <w:t xml:space="preserve">2. Salmo 119:9-11</w:t>
      </w:r>
    </w:p>
    <w:p/>
    <w:p>
      <w:r xmlns:w="http://schemas.openxmlformats.org/wordprocessingml/2006/main">
        <w:t xml:space="preserve">Ezequiel 5:7 Por tanto, así dice el Señor DIOS; Porque os multiplicasteis más que las naciones que os rodeaban, y no habéis andado en mis estatutos, ni habéis guardado mis juicios, ni habéis hecho conforme a los juicios de las naciones que os rodean;</w:t>
      </w:r>
    </w:p>
    <w:p/>
    <w:p>
      <w:r xmlns:w="http://schemas.openxmlformats.org/wordprocessingml/2006/main">
        <w:t xml:space="preserve">El Señor Dios advierte al pueblo de Israel porque no han guardado Sus estatutos ni sus juicios, ni han seguido los juicios de las naciones vecinas.</w:t>
      </w:r>
    </w:p>
    <w:p/>
    <w:p>
      <w:r xmlns:w="http://schemas.openxmlformats.org/wordprocessingml/2006/main">
        <w:t xml:space="preserve">1) La importancia de vivir una vida de fe y obediencia</w:t>
      </w:r>
    </w:p>
    <w:p/>
    <w:p>
      <w:r xmlns:w="http://schemas.openxmlformats.org/wordprocessingml/2006/main">
        <w:t xml:space="preserve">2) Las consecuencias de hacer caso omiso de la Palabra de Dios</w:t>
      </w:r>
    </w:p>
    <w:p/>
    <w:p>
      <w:r xmlns:w="http://schemas.openxmlformats.org/wordprocessingml/2006/main">
        <w:t xml:space="preserve">1) Deuteronomio 4:1-2, "Ahora pues, escucha, oh Israel, los estatutos y los decretos que yo os enseño, para ponerlos por obra, y viviréis, y entraréis y poseeréis la tierra que Jehová El Dios de vuestros padres os da. No añadiréis a la palabra que yo os mando, ni disminuiréis de ella, para que guardéis los mandamientos de Jehová vuestro Dios que yo os mando.</w:t>
      </w:r>
    </w:p>
    <w:p/>
    <w:p>
      <w:r xmlns:w="http://schemas.openxmlformats.org/wordprocessingml/2006/main">
        <w:t xml:space="preserve">2) Santiago 1:22-25, "Pero sed hacedores de la palabra, y no solamente oidores, engañándoos a vosotros mismos. Porque si alguno es oidor de la palabra, y no hacedor, es semejante a un hombre que contempla su rostro natural en un espejo: porque se mira a sí mismo, y sigue su camino, y al instante olvida qué clase de hombre era. Pero quien mira la perfecta ley de la libertad y continúa en ella, no es un oyente olvidadizo, sino un hacedor de la obra, este hombre será bendito en su obra."</w:t>
      </w:r>
    </w:p>
    <w:p/>
    <w:p>
      <w:r xmlns:w="http://schemas.openxmlformats.org/wordprocessingml/2006/main">
        <w:t xml:space="preserve">Ezequiel 5:8 Por tanto, así dice el Señor DIOS; He aquí, yo, yo estoy contra ti, y ejecutaré juicios en medio de ti, ante los ojos de las naciones.</w:t>
      </w:r>
    </w:p>
    <w:p/>
    <w:p>
      <w:r xmlns:w="http://schemas.openxmlformats.org/wordprocessingml/2006/main">
        <w:t xml:space="preserve">Dios está declarando Su oposición al pueblo de Israel, y lo hará de una manera que será vista por otras naciones.</w:t>
      </w:r>
    </w:p>
    <w:p/>
    <w:p>
      <w:r xmlns:w="http://schemas.openxmlformats.org/wordprocessingml/2006/main">
        <w:t xml:space="preserve">1. La soberanía de Dios: comprender su autoridad sobre todo</w:t>
      </w:r>
    </w:p>
    <w:p/>
    <w:p>
      <w:r xmlns:w="http://schemas.openxmlformats.org/wordprocessingml/2006/main">
        <w:t xml:space="preserve">2. El castigo del pecado: el justo juicio de Dios.</w:t>
      </w:r>
    </w:p>
    <w:p/>
    <w:p>
      <w:r xmlns:w="http://schemas.openxmlformats.org/wordprocessingml/2006/main">
        <w:t xml:space="preserve">1. Isaías 40:15 - "He aquí, las naciones son como la gota de un balde, y como el polvo fino de la balanza son contadas; he aquí, él toma las islas como una cosa muy pequeña".</w:t>
      </w:r>
    </w:p>
    <w:p/>
    <w:p>
      <w:r xmlns:w="http://schemas.openxmlformats.org/wordprocessingml/2006/main">
        <w:t xml:space="preserve">2. Jeremías 18:7-8 - "En qué instante hablaré de una nación y de un reino, para arrancarlo, derribarlo y destruirlo; si aquella nación contra la cual he pronunciado, se vuelve de su maldad, me arrepentiré del mal que pensé hacerles."</w:t>
      </w:r>
    </w:p>
    <w:p/>
    <w:p>
      <w:r xmlns:w="http://schemas.openxmlformats.org/wordprocessingml/2006/main">
        <w:t xml:space="preserve">Ezequiel 5:9 Y haré en ti lo que no he hecho, ni haré más semejante, a causa de todas tus abominaciones.</w:t>
      </w:r>
    </w:p>
    <w:p/>
    <w:p>
      <w:r xmlns:w="http://schemas.openxmlformats.org/wordprocessingml/2006/main">
        <w:t xml:space="preserve">Dios le hará algo a Jerusalén que nunca antes había hecho debido a sus abominaciones.</w:t>
      </w:r>
    </w:p>
    <w:p/>
    <w:p>
      <w:r xmlns:w="http://schemas.openxmlformats.org/wordprocessingml/2006/main">
        <w:t xml:space="preserve">1. La ira y la misericordia de Dios</w:t>
      </w:r>
    </w:p>
    <w:p/>
    <w:p>
      <w:r xmlns:w="http://schemas.openxmlformats.org/wordprocessingml/2006/main">
        <w:t xml:space="preserve">2. Las consecuencias del pecado</w:t>
      </w:r>
    </w:p>
    <w:p/>
    <w:p>
      <w:r xmlns:w="http://schemas.openxmlformats.org/wordprocessingml/2006/main">
        <w:t xml:space="preserve">1. Jeremías 32:35 - "Construyeron lugares altos para Baal en el valle de Ben Hinom para sacrificar a sus hijos e hijas a Molek, aunque nunca les ordené ni se me ocurrió que hicieran algo tan detestable y así hicieran pecado de Judá."</w:t>
      </w:r>
    </w:p>
    <w:p/>
    <w:p>
      <w:r xmlns:w="http://schemas.openxmlformats.org/wordprocessingml/2006/main">
        <w:t xml:space="preserve">2. Lamentaciones 2:17 - "El Señor ha hecho lo que planeó; ha cumplido su palabra, que decretó hace mucho tiempo. Os derribó sin piedad, dejó que el enemigo se regodeara sobre vosotros, exaltó el cuerno de tus enemigos."</w:t>
      </w:r>
    </w:p>
    <w:p/>
    <w:p>
      <w:r xmlns:w="http://schemas.openxmlformats.org/wordprocessingml/2006/main">
        <w:t xml:space="preserve">Ezequiel 5:10 Por tanto, los padres comerán a los hijos en medio de ti, y los hijos comerán a sus padres; y ejecutaré juicios en ti, y todo lo que quede de ti esparciré a todos los vientos.</w:t>
      </w:r>
    </w:p>
    <w:p/>
    <w:p>
      <w:r xmlns:w="http://schemas.openxmlformats.org/wordprocessingml/2006/main">
        <w:t xml:space="preserve">Este versículo de Ezequiel 5:10 habla de un juicio terrible que Dios traerá sobre el pueblo de Israel, uno tan severo que padres e hijos serán consumidos por él.</w:t>
      </w:r>
    </w:p>
    <w:p/>
    <w:p>
      <w:r xmlns:w="http://schemas.openxmlformats.org/wordprocessingml/2006/main">
        <w:t xml:space="preserve">1. Aprendiendo de las duras verdades de Ezequiel 5:10</w:t>
      </w:r>
    </w:p>
    <w:p/>
    <w:p>
      <w:r xmlns:w="http://schemas.openxmlformats.org/wordprocessingml/2006/main">
        <w:t xml:space="preserve">2. La justicia y la misericordia de Dios ante su juicio</w:t>
      </w:r>
    </w:p>
    <w:p/>
    <w:p>
      <w:r xmlns:w="http://schemas.openxmlformats.org/wordprocessingml/2006/main">
        <w:t xml:space="preserve">1. Jeremías 15:2-3 - "Y sucederá que si te dijeren: ¿Adónde saldremos? Entonces les dirás: Así dice el Señor: Los que están para muerte, para muerte; y los que son para la espada, a la espada; los que son para el hambre, al hambre; y los que son para el cautiverio, al cautiverio”.</w:t>
      </w:r>
    </w:p>
    <w:p/>
    <w:p>
      <w:r xmlns:w="http://schemas.openxmlformats.org/wordprocessingml/2006/main">
        <w:t xml:space="preserve">2. Romanos 11:22 - "He aquí, pues, la bondad y la severidad de Dios: para con los que cayeron, severidad; pero para contigo, bondad, si perseveras en su bondad; de otra manera tú también serás cortado".</w:t>
      </w:r>
    </w:p>
    <w:p/>
    <w:p>
      <w:r xmlns:w="http://schemas.openxmlformats.org/wordprocessingml/2006/main">
        <w:t xml:space="preserve">Ezequiel 5:11 Por tanto, vivo yo, dice el Señor DIOS; Ciertamente, por cuanto has contaminado mi santuario con todas tus abominaciones y con todas tus abominaciones, por eso también yo te disminuiré; ni mis ojos perdonarán, ni tendré compasión.</w:t>
      </w:r>
    </w:p>
    <w:p/>
    <w:p>
      <w:r xmlns:w="http://schemas.openxmlformats.org/wordprocessingml/2006/main">
        <w:t xml:space="preserve">Dios no perdonará a aquellos que han profanado y contaminado Su santuario con abominaciones.</w:t>
      </w:r>
    </w:p>
    <w:p/>
    <w:p>
      <w:r xmlns:w="http://schemas.openxmlformats.org/wordprocessingml/2006/main">
        <w:t xml:space="preserve">1. Las consecuencias de profanar el Santuario de Dios</w:t>
      </w:r>
    </w:p>
    <w:p/>
    <w:p>
      <w:r xmlns:w="http://schemas.openxmlformats.org/wordprocessingml/2006/main">
        <w:t xml:space="preserve">2. El poder de la misericordia de Dios</w:t>
      </w:r>
    </w:p>
    <w:p/>
    <w:p>
      <w:r xmlns:w="http://schemas.openxmlformats.org/wordprocessingml/2006/main">
        <w:t xml:space="preserve">1. Isaías 59:2 - Pero vuestras iniquidades os han apartado de vuestro Dios; vuestros pecados han ocultado de vosotros su rostro, para no escuchar.</w:t>
      </w:r>
    </w:p>
    <w:p/>
    <w:p>
      <w:r xmlns:w="http://schemas.openxmlformats.org/wordprocessingml/2006/main">
        <w:t xml:space="preserve">2. Joel 2:13 - Rasguen su corazón y no sus vestidos. Vuélvete al Señor tu Dios, porque él es misericordioso y compasivo, lento para la ira y grande en amor, y se arrepiente de enviar calamidades.</w:t>
      </w:r>
    </w:p>
    <w:p/>
    <w:p>
      <w:r xmlns:w="http://schemas.openxmlformats.org/wordprocessingml/2006/main">
        <w:t xml:space="preserve">Ezequiel 5:12 Una tercera parte de ti morirá de pestilencia, y de hambre serán consumidas en medio de ti; y una tercera parte caerá a espada en tu derredor; y una tercera parte esparciré a todos los vientos, y tras ellos desenvainaré espada.</w:t>
      </w:r>
    </w:p>
    <w:p/>
    <w:p>
      <w:r xmlns:w="http://schemas.openxmlformats.org/wordprocessingml/2006/main">
        <w:t xml:space="preserve">Este pasaje revela el juicio de Dios sobre los israelitas por su desobediencia, que resultará en muerte, destrucción y exilio.</w:t>
      </w:r>
    </w:p>
    <w:p/>
    <w:p>
      <w:r xmlns:w="http://schemas.openxmlformats.org/wordprocessingml/2006/main">
        <w:t xml:space="preserve">1. Las consecuencias de la desobediencia: aprendiendo de Ezequiel 5:12</w:t>
      </w:r>
    </w:p>
    <w:p/>
    <w:p>
      <w:r xmlns:w="http://schemas.openxmlformats.org/wordprocessingml/2006/main">
        <w:t xml:space="preserve">2. La soberanía de Dios: cómo Dios tiene el control de nuestras vidas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Ezequiel 5:13 Así se cumplirá mi ira, y haré reposar sobre ellos mi ira, y seré consolado; y sabrán que yo, Jehová, lo he hablado en mi celo, cuando haya cumplido mi ira en a ellos.</w:t>
      </w:r>
    </w:p>
    <w:p/>
    <w:p>
      <w:r xmlns:w="http://schemas.openxmlformats.org/wordprocessingml/2006/main">
        <w:t xml:space="preserve">La ira de Dios tiene como objetivo hacer justicia y consolar a quienes han sido agraviados.</w:t>
      </w:r>
    </w:p>
    <w:p/>
    <w:p>
      <w:r xmlns:w="http://schemas.openxmlformats.org/wordprocessingml/2006/main">
        <w:t xml:space="preserve">1: La ira de Dios trae justicia y consuelo a los necesitados.</w:t>
      </w:r>
    </w:p>
    <w:p/>
    <w:p>
      <w:r xmlns:w="http://schemas.openxmlformats.org/wordprocessingml/2006/main">
        <w:t xml:space="preserve">2: Cuando parece que la ira de Dios está más allá de toda medida, su objetivo es restaurar la justicia y traer consuelo.</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Mateo 5:43-45 - Habéis oído que se dijo: Ama a tu prójimo y odia a tu enemigo. Pero yo os digo: amad a vuestros enemigos y orad por los que os persiguen, para que seáis hijos de vuestro Padre que está en los cielos. Él hace salir su sol sobre malos y buenos, y envía lluvia sobre justos e injustos.</w:t>
      </w:r>
    </w:p>
    <w:p/>
    <w:p>
      <w:r xmlns:w="http://schemas.openxmlformats.org/wordprocessingml/2006/main">
        <w:t xml:space="preserve">Ezequiel 5:14 Además te pondré en ruina y en oprobio entre las naciones que te rodean, a la vista de todos los que pasan.</w:t>
      </w:r>
    </w:p>
    <w:p/>
    <w:p>
      <w:r xmlns:w="http://schemas.openxmlformats.org/wordprocessingml/2006/main">
        <w:t xml:space="preserve">Dios hará de Jerusalén un desierto y un oprobio entre las naciones que la rodean, y será visible para todos los que pasen.</w:t>
      </w:r>
    </w:p>
    <w:p/>
    <w:p>
      <w:r xmlns:w="http://schemas.openxmlformats.org/wordprocessingml/2006/main">
        <w:t xml:space="preserve">1. El juicio de Dios sobre Jerusalén: una advertencia para todos nosotros</w:t>
      </w:r>
    </w:p>
    <w:p/>
    <w:p>
      <w:r xmlns:w="http://schemas.openxmlformats.org/wordprocessingml/2006/main">
        <w:t xml:space="preserve">2. Las consecuencias del pecado: lo que podemos aprender de Jerusalén</w:t>
      </w:r>
    </w:p>
    <w:p/>
    <w:p>
      <w:r xmlns:w="http://schemas.openxmlformats.org/wordprocessingml/2006/main">
        <w:t xml:space="preserve">1. Isaías 3:8-9 - Porque Jerusalén ha tropezado, y Judá ha caído, porque sus palabras y sus obras son contra el Señor, desafiando su gloriosa presencia. La expresión de sus rostros da testimonio en su contra; proclaman su pecado como Sodoma; no lo ocultan. ¡Ay de ellos!</w:t>
      </w:r>
    </w:p>
    <w:p/>
    <w:p>
      <w:r xmlns:w="http://schemas.openxmlformats.org/wordprocessingml/2006/main">
        <w:t xml:space="preserve">2. Lamentaciones 5:1-2 - Acuérdate, oh Señor, de lo que nos ha sobrevenido; ¡Mira y contempla nuestro oprobio! Nuestra herencia ha sido entregada a extraños, y nuestras casas a extranjeros.</w:t>
      </w:r>
    </w:p>
    <w:p/>
    <w:p>
      <w:r xmlns:w="http://schemas.openxmlformats.org/wordprocessingml/2006/main">
        <w:t xml:space="preserve">Ezequiel 5:15 Y será afrenta y escarnio, instrucción y espanto a las naciones que están en tus alrededores, cuando yo haga en ti juicios con ira, furor y afrenta. Yo, el SEÑOR, lo he hablado.</w:t>
      </w:r>
    </w:p>
    <w:p/>
    <w:p>
      <w:r xmlns:w="http://schemas.openxmlformats.org/wordprocessingml/2006/main">
        <w:t xml:space="preserve">El reproche, la burla, la instrucción y el asombro son los juicios que el Señor promulgará sobre las naciones alrededor de Ezequiel.</w:t>
      </w:r>
    </w:p>
    <w:p/>
    <w:p>
      <w:r xmlns:w="http://schemas.openxmlformats.org/wordprocessingml/2006/main">
        <w:t xml:space="preserve">1. Los juicios del Señor: la ira y la furia de Dios</w:t>
      </w:r>
    </w:p>
    <w:p/>
    <w:p>
      <w:r xmlns:w="http://schemas.openxmlformats.org/wordprocessingml/2006/main">
        <w:t xml:space="preserve">2. Las consecuencias de la desobediencia: reproche, burla, instrucción y asombro</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Ezequiel 18:30 - Por tanto, yo os juzgaré, oh casa de Israel, a cada uno según sus caminos, declara el Señor DIOS. Arrepiéntete y apártate de todas tus transgresiones, para que la iniquidad no sea tu ruina.</w:t>
      </w:r>
    </w:p>
    <w:p/>
    <w:p>
      <w:r xmlns:w="http://schemas.openxmlformats.org/wordprocessingml/2006/main">
        <w:t xml:space="preserve">Ezequiel 5:16 Cuando enviaré sobre ellos las malas flechas del hambre, que serán para su destrucción, y que enviaré para destruiros a vosotros, y aumentaré sobre vosotros el hambre, y quebrantaré vuestro sustento de pan,</w:t>
      </w:r>
    </w:p>
    <w:p/>
    <w:p>
      <w:r xmlns:w="http://schemas.openxmlformats.org/wordprocessingml/2006/main">
        <w:t xml:space="preserve">Dios enviará flechas de hambre como castigo a aquellos que le hayan desobedecido, lo que provocará destrucción y un aumento del hambre.</w:t>
      </w:r>
    </w:p>
    <w:p/>
    <w:p>
      <w:r xmlns:w="http://schemas.openxmlformats.org/wordprocessingml/2006/main">
        <w:t xml:space="preserve">1. Las consecuencias de la desobediencia: un estudio de Ezequiel 5:16</w:t>
      </w:r>
    </w:p>
    <w:p/>
    <w:p>
      <w:r xmlns:w="http://schemas.openxmlformats.org/wordprocessingml/2006/main">
        <w:t xml:space="preserve">2. El hambre como herramienta de Dios: entendiendo el propósito de Ezequiel 5:16</w:t>
      </w:r>
    </w:p>
    <w:p/>
    <w:p>
      <w:r xmlns:w="http://schemas.openxmlformats.org/wordprocessingml/2006/main">
        <w:t xml:space="preserve">1. Jeremías 14:13-15 Así dice Jehová a este pueblo: Así amó el vagar, no detuvieron sus pies, por eso Jehová no los acepto; ahora recordará su iniquidad y visitará sus pecados. Entonces me dijo el Señor: No ores por este pueblo para su bien. Cuando ayunen, no oiré su clamor; y cuando ofrezcan holocausto y oblación, yo no los aceptaré, sino que los consumiré con espada, con hambre y con pestilencia.</w:t>
      </w:r>
    </w:p>
    <w:p/>
    <w:p>
      <w:r xmlns:w="http://schemas.openxmlformats.org/wordprocessingml/2006/main">
        <w:t xml:space="preserve">2. Salmo 33:18-19 He aquí, el ojo de Jehová está sobre los que le temen, sobre los que esperan en su misericordia; Para librar su alma de la muerte y mantenerlos con vida en el hambre.</w:t>
      </w:r>
    </w:p>
    <w:p/>
    <w:p>
      <w:r xmlns:w="http://schemas.openxmlformats.org/wordprocessingml/2006/main">
        <w:t xml:space="preserve">Ezequiel 5:17 Entonces enviaré sobre ti hambre y malas bestias, y te dejarán sin vida; y pestilencia y sangre pasarán por ti; y traeré sobre ti la espada. Yo, el SEÑOR, lo he hablado.</w:t>
      </w:r>
    </w:p>
    <w:p/>
    <w:p>
      <w:r xmlns:w="http://schemas.openxmlformats.org/wordprocessingml/2006/main">
        <w:t xml:space="preserve">Dios advierte al pueblo de Israel a través de Ezequiel que enviará hambre, bestias malignas, pestilencia y espada si no actúan de acuerdo con su palabra.</w:t>
      </w:r>
    </w:p>
    <w:p/>
    <w:p>
      <w:r xmlns:w="http://schemas.openxmlformats.org/wordprocessingml/2006/main">
        <w:t xml:space="preserve">1. Cosechando las consecuencias de la injusticia</w:t>
      </w:r>
    </w:p>
    <w:p/>
    <w:p>
      <w:r xmlns:w="http://schemas.openxmlformats.org/wordprocessingml/2006/main">
        <w:t xml:space="preserve">2. El poder de la obediencia</w:t>
      </w:r>
    </w:p>
    <w:p/>
    <w:p>
      <w:r xmlns:w="http://schemas.openxmlformats.org/wordprocessingml/2006/main">
        <w:t xml:space="preserve">1. Gálatas 6:7-8: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Deuteronomio 11:26-28: "Mira, hoy pongo delante de ti una bendición y una maldición: la bendición, si obedeces los mandamientos de Jehová tu Dios, que yo te ordeno hoy, y la maldición, si No obedezcas los mandamientos de Jehová tu Dios, sino que te apartes del camino que hoy te mando, y vayas en pos de dioses ajenos que no has conocido.</w:t>
      </w:r>
    </w:p>
    <w:p/>
    <w:p/>
    <w:p>
      <w:r xmlns:w="http://schemas.openxmlformats.org/wordprocessingml/2006/main">
        <w:t xml:space="preserve">El capítulo 6 de Ezequiel describe el pronunciamiento de juicio de Dios contra las prácticas idólatras y los lugares elevados de adoración en Israel. A través del profeta Ezequiel, Dios advierte sobre la inminente destrucción y devastación que sobrevendrá a la tierra como consecuencia de su desobediencia.</w:t>
      </w:r>
    </w:p>
    <w:p/>
    <w:p>
      <w:r xmlns:w="http://schemas.openxmlformats.org/wordprocessingml/2006/main">
        <w:t xml:space="preserve">1er Párrafo: El capítulo comienza con Dios ordenando a Ezequiel que profetice contra los montes y colinas de Israel, donde el pueblo ha erigido sus ídolos y ofrecido sacrificios. Dios expresa su ira y declara que arrasará estos lugares altos y destruirá sus altares e ídolos (Ezequiel 6:1-7).</w:t>
      </w:r>
    </w:p>
    <w:p/>
    <w:p>
      <w:r xmlns:w="http://schemas.openxmlformats.org/wordprocessingml/2006/main">
        <w:t xml:space="preserve">2do Párrafo: Dios describe la severidad de Su juicio, enfatizando que el pueblo será herido a espada, experimentará hambre y pestilencia, y enfrentará la desolación de sus ciudades y santuarios. Los sobrevivientes serán esparcidos entre las naciones y sus prácticas idólatras quedarán expuestas como inútiles e impotentes (Ezequiel 6:8-10).</w:t>
      </w:r>
    </w:p>
    <w:p/>
    <w:p>
      <w:r xmlns:w="http://schemas.openxmlformats.org/wordprocessingml/2006/main">
        <w:t xml:space="preserve">Párrafo 3: A pesar de la devastación, Dios promete preservar un remanente de su pueblo. Estos sobrevivientes lo recordarán y se darán cuenta de la inutilidad de su adoración de ídolos. Experimentarán Su misericordia y restauración en el futuro, una vez que hayan sido humillados y purificados mediante el juicio (Ezequiel 6:11-14).</w:t>
      </w:r>
    </w:p>
    <w:p/>
    <w:p>
      <w:r xmlns:w="http://schemas.openxmlformats.org/wordprocessingml/2006/main">
        <w:t xml:space="preserve">En resumen,</w:t>
      </w:r>
    </w:p>
    <w:p>
      <w:r xmlns:w="http://schemas.openxmlformats.org/wordprocessingml/2006/main">
        <w:t xml:space="preserve">Ezequiel capítulo seis revela</w:t>
      </w:r>
    </w:p>
    <w:p>
      <w:r xmlns:w="http://schemas.openxmlformats.org/wordprocessingml/2006/main">
        <w:t xml:space="preserve">El pronunciamiento de juicio de Dios contra las prácticas idólatras,</w:t>
      </w:r>
    </w:p>
    <w:p>
      <w:r xmlns:w="http://schemas.openxmlformats.org/wordprocessingml/2006/main">
        <w:t xml:space="preserve">advertencia de destrucción y dispersión del pueblo.</w:t>
      </w:r>
    </w:p>
    <w:p/>
    <w:p>
      <w:r xmlns:w="http://schemas.openxmlformats.org/wordprocessingml/2006/main">
        <w:t xml:space="preserve">Mandato de profetizar contra los montes y colinas donde se adoraba a los ídolos.</w:t>
      </w:r>
    </w:p>
    <w:p>
      <w:r xmlns:w="http://schemas.openxmlformats.org/wordprocessingml/2006/main">
        <w:t xml:space="preserve">Declaración de la ira de Dios y la destrucción de altares e ídolos.</w:t>
      </w:r>
    </w:p>
    <w:p>
      <w:r xmlns:w="http://schemas.openxmlformats.org/wordprocessingml/2006/main">
        <w:t xml:space="preserve">Descripción del juicio severo mediante espada, hambre, pestilencia y desolación.</w:t>
      </w:r>
    </w:p>
    <w:p>
      <w:r xmlns:w="http://schemas.openxmlformats.org/wordprocessingml/2006/main">
        <w:t xml:space="preserve">Promesa de conservación de un remanente y futura restauración.</w:t>
      </w:r>
    </w:p>
    <w:p/>
    <w:p>
      <w:r xmlns:w="http://schemas.openxmlformats.org/wordprocessingml/2006/main">
        <w:t xml:space="preserve">Este capítulo de Ezequiel describe el pronunciamiento de juicio de Dios contra las prácticas idólatras y los lugares elevados de adoración en Israel. Comienza cuando Dios le ordena a Ezequiel que profetice contra las montañas y colinas donde el pueblo ha erigido sus ídolos y ha ofrecido sacrificios. Dios expresa su ira y declara que arrasará estos lugares altos, destruyendo sus altares e ídolos. Dios describe la severidad de su juicio, enfatizando las consecuencias de las acciones del pueblo: serán heridos por la espada, experimentarán hambre y pestilencia, y serán testigos de la desolación de sus ciudades y santuarios. Los supervivientes serán esparcidos entre las naciones y sus prácticas idólatras quedarán expuestas como inútiles e impotentes. A pesar de la devastación, Dios promete preservar un remanente de su pueblo. Estos sobrevivientes lo recordarán y se darán cuenta de la inutilidad de su adoración de ídolos. Experimentarán Su misericordia y restauración en el futuro, una vez que hayan sido humillados y purificados mediante el juicio. El capítulo se centra en el pronunciamiento del juicio de Dios contra las prácticas idólatras, la advertencia de destrucción y dispersión del pueblo, y la promesa de preservar un remanente y una restauración futura.</w:t>
      </w:r>
    </w:p>
    <w:p/>
    <w:p>
      <w:r xmlns:w="http://schemas.openxmlformats.org/wordprocessingml/2006/main">
        <w:t xml:space="preserve">Ezequiel 6:1 Y vino a mí palabra de Jehová, diciendo:</w:t>
      </w:r>
    </w:p>
    <w:p/>
    <w:p>
      <w:r xmlns:w="http://schemas.openxmlformats.org/wordprocessingml/2006/main">
        <w:t xml:space="preserve">La Palabra del Señor vino a Ezequiel diciéndole que profetizara contra los montes de Israel.</w:t>
      </w:r>
    </w:p>
    <w:p/>
    <w:p>
      <w:r xmlns:w="http://schemas.openxmlformats.org/wordprocessingml/2006/main">
        <w:t xml:space="preserve">1. "El llamado a profetizar: Ezequiel 6:1"</w:t>
      </w:r>
    </w:p>
    <w:p/>
    <w:p>
      <w:r xmlns:w="http://schemas.openxmlformats.org/wordprocessingml/2006/main">
        <w:t xml:space="preserve">2. "La Palabra de Dios y su impacto en nuestras vidas: Ezequiel 6:1"</w:t>
      </w:r>
    </w:p>
    <w:p/>
    <w:p>
      <w:r xmlns:w="http://schemas.openxmlformats.org/wordprocessingml/2006/main">
        <w:t xml:space="preserve">1. Jeremías 23:29 - "¿No es mi palabra como fuego, declara el Señor, y como martillo que quebranta la roca?"</w:t>
      </w:r>
    </w:p>
    <w:p/>
    <w:p>
      <w:r xmlns:w="http://schemas.openxmlformats.org/wordprocessingml/2006/main">
        <w:t xml:space="preserve">2. Isaías 55:10-11 - "Como la lluvia y la nieve descienden del cielo, y no vuelven a él sin regar la tierra y hacerla brotar y florecer, de modo que dé semilla para el sembrador y pan para el come, así es mi palabra que sale de mi boca: no volverá a mí vacía, sino que cumplirá lo que deseo y alcanzará el fin para el cual la envié.</w:t>
      </w:r>
    </w:p>
    <w:p/>
    <w:p>
      <w:r xmlns:w="http://schemas.openxmlformats.org/wordprocessingml/2006/main">
        <w:t xml:space="preserve">Ezequiel 6:2 Hijo de hombre, vuelve tu rostro hacia los montes de Israel, y profetiza contra ellos,</w:t>
      </w:r>
    </w:p>
    <w:p/>
    <w:p>
      <w:r xmlns:w="http://schemas.openxmlformats.org/wordprocessingml/2006/main">
        <w:t xml:space="preserve">El Señor instruye a Ezequiel a profetizar contra los montes de Israel.</w:t>
      </w:r>
    </w:p>
    <w:p/>
    <w:p>
      <w:r xmlns:w="http://schemas.openxmlformats.org/wordprocessingml/2006/main">
        <w:t xml:space="preserve">1: Debemos estar dispuestos a seguir las instrucciones del Señor, por duras o difíciles que parezcan.</w:t>
      </w:r>
    </w:p>
    <w:p/>
    <w:p>
      <w:r xmlns:w="http://schemas.openxmlformats.org/wordprocessingml/2006/main">
        <w:t xml:space="preserve">2: Nuestra fe en Dios debe llevarnos a obedecer, sin importar el costo.</w:t>
      </w:r>
    </w:p>
    <w:p/>
    <w:p>
      <w:r xmlns:w="http://schemas.openxmlformats.org/wordprocessingml/2006/main">
        <w:t xml:space="preserve">1: Mateo 16:24-25 - "Entonces Jesús dijo a sus discípulos: El que quiera ser mi discípulo, niéguese a sí mismo, tome su cruz y sígame. Porque el que quiera salvar su vida, la perderá, pero el que pierda la suya, la vida para mí lo encontrará.</w:t>
      </w:r>
    </w:p>
    <w:p/>
    <w:p>
      <w:r xmlns:w="http://schemas.openxmlformats.org/wordprocessingml/2006/main">
        <w:t xml:space="preserve">2: Filipenses 3:7-8 - Pero todo lo que para mí era ganancia, ahora lo considero pérdida por amor de Cristo. Es más, todo lo tengo por pérdida a causa del incomparable valor de conocer a Cristo Jesús, mi Señor, por amor del cual lo he perdido todo. Los tengo por basura, para ganar a Cristo.</w:t>
      </w:r>
    </w:p>
    <w:p/>
    <w:p>
      <w:r xmlns:w="http://schemas.openxmlformats.org/wordprocessingml/2006/main">
        <w:t xml:space="preserve">Ezequiel 6:3 Y decid: Montes de Israel, oíd palabra de Jehová el Señor; Así dice el Señor DIOS a los montes y a los collados, a los ríos y a los valles; He aquí, yo traeré sobre vosotros espada, y destruiré vuestros lugares altos.</w:t>
      </w:r>
    </w:p>
    <w:p/>
    <w:p>
      <w:r xmlns:w="http://schemas.openxmlformats.org/wordprocessingml/2006/main">
        <w:t xml:space="preserve">El Señor Dios habla a las montañas, colinas, ríos y valles de Israel y les advierte de la destrucción de sus lugares altos debido a Su espada venidera.</w:t>
      </w:r>
    </w:p>
    <w:p/>
    <w:p>
      <w:r xmlns:w="http://schemas.openxmlformats.org/wordprocessingml/2006/main">
        <w:t xml:space="preserve">1. Confiar en Dios en tiempos de dificultad</w:t>
      </w:r>
    </w:p>
    <w:p/>
    <w:p>
      <w:r xmlns:w="http://schemas.openxmlformats.org/wordprocessingml/2006/main">
        <w:t xml:space="preserve">2. El valor de la obediencia en un mundo rebelde</w:t>
      </w:r>
    </w:p>
    <w:p/>
    <w:p>
      <w:r xmlns:w="http://schemas.openxmlformats.org/wordprocessingml/2006/main">
        <w:t xml:space="preserve">1. Deuteronomio 28:15-68 - La promesa de Dios de bendiciones por la obediencia y maldiciones por la desobediencia.</w:t>
      </w:r>
    </w:p>
    <w:p/>
    <w:p>
      <w:r xmlns:w="http://schemas.openxmlformats.org/wordprocessingml/2006/main">
        <w:t xml:space="preserve">2. Isaías 65:17 - Dios creará un cielo nuevo y una tierra nueva y habitará entre su pueblo.</w:t>
      </w:r>
    </w:p>
    <w:p/>
    <w:p>
      <w:r xmlns:w="http://schemas.openxmlformats.org/wordprocessingml/2006/main">
        <w:t xml:space="preserve">Ezequiel 6:4 Y vuestros altares serán asolados, y vuestras imágenes serán destrozadas; y derribaré a vuestros muertos delante de vuestros ídolos.</w:t>
      </w:r>
    </w:p>
    <w:p/>
    <w:p>
      <w:r xmlns:w="http://schemas.openxmlformats.org/wordprocessingml/2006/main">
        <w:t xml:space="preserve">Dios destruirá los altares y los ídolos de su pueblo y a los hombres asesinados ante ellos.</w:t>
      </w:r>
    </w:p>
    <w:p/>
    <w:p>
      <w:r xmlns:w="http://schemas.openxmlformats.org/wordprocessingml/2006/main">
        <w:t xml:space="preserve">1. La destrucción de la idolatría: qué sucede cuando rechazamos a Dios</w:t>
      </w:r>
    </w:p>
    <w:p/>
    <w:p>
      <w:r xmlns:w="http://schemas.openxmlformats.org/wordprocessingml/2006/main">
        <w:t xml:space="preserve">2. Las consecuencias de la desobediencia: cómo responde Dios al pecado</w:t>
      </w:r>
    </w:p>
    <w:p/>
    <w:p>
      <w:r xmlns:w="http://schemas.openxmlformats.org/wordprocessingml/2006/main">
        <w:t xml:space="preserve">1. Éxodo 20:3-5 - "No tendrás otros dioses delante de mí. No te harás imagen de ninguna cosa que esté arriba en el cielo, ni abajo en la tierra, ni en las aguas abajo. No te inclinarás descender a ellos ni adorarlos; porque yo, el SEÑOR vuestro Dios, soy un Dios celoso.</w:t>
      </w:r>
    </w:p>
    <w:p/>
    <w:p>
      <w:r xmlns:w="http://schemas.openxmlformats.org/wordprocessingml/2006/main">
        <w:t xml:space="preserve">2. Jeremías 10:11 - "Así seréis avergonzados y avergonzados por toda vuestra maldad con que me habéis abandonado".</w:t>
      </w:r>
    </w:p>
    <w:p/>
    <w:p>
      <w:r xmlns:w="http://schemas.openxmlformats.org/wordprocessingml/2006/main">
        <w:t xml:space="preserve">Ezequiel 6:5 Y pondré los cadáveres de los hijos de Israel delante de sus ídolos; y esparciré vuestros huesos alrededor de vuestros altares.</w:t>
      </w:r>
    </w:p>
    <w:p/>
    <w:p>
      <w:r xmlns:w="http://schemas.openxmlformats.org/wordprocessingml/2006/main">
        <w:t xml:space="preserve">Dios castigará a los hijos de Israel esparciendo sus huesos alrededor de sus ídolos.</w:t>
      </w:r>
    </w:p>
    <w:p/>
    <w:p>
      <w:r xmlns:w="http://schemas.openxmlformats.org/wordprocessingml/2006/main">
        <w:t xml:space="preserve">1. Las consecuencias de la idolatría</w:t>
      </w:r>
    </w:p>
    <w:p/>
    <w:p>
      <w:r xmlns:w="http://schemas.openxmlformats.org/wordprocessingml/2006/main">
        <w:t xml:space="preserve">2. El temor del Señor es el comienzo de la sabiduría</w:t>
      </w:r>
    </w:p>
    <w:p/>
    <w:p>
      <w:r xmlns:w="http://schemas.openxmlformats.org/wordprocessingml/2006/main">
        <w:t xml:space="preserve">1. Isaías 45:22 "Volveos a mí y sed salvos, todos los confines de la tierra, porque yo soy Dios, y no hay otro".</w:t>
      </w:r>
    </w:p>
    <w:p/>
    <w:p>
      <w:r xmlns:w="http://schemas.openxmlformats.org/wordprocessingml/2006/main">
        <w:t xml:space="preserve">2. Romanos 1:25 "Cambiaron la verdad de Dios por la mentira, y adoraron y sirvieron a las cosas creadas en lugar del Creador, que es alabado por siempre. Amén".</w:t>
      </w:r>
    </w:p>
    <w:p/>
    <w:p>
      <w:r xmlns:w="http://schemas.openxmlformats.org/wordprocessingml/2006/main">
        <w:t xml:space="preserve">Ezequiel 6:6 En todas vuestras moradas las ciudades serán asoladas, y los lugares altos quedarán asolados; para que vuestros altares sean arrasados y desolados, y vuestros ídolos sean quebrantados y desaparezcan, y vuestras imágenes sean taladas, y vuestras obras sean abolidas.</w:t>
      </w:r>
    </w:p>
    <w:p/>
    <w:p>
      <w:r xmlns:w="http://schemas.openxmlformats.org/wordprocessingml/2006/main">
        <w:t xml:space="preserve">Dios causará destrucción a todas las ciudades y templos de Israel como castigo por la idolatría.</w:t>
      </w:r>
    </w:p>
    <w:p/>
    <w:p>
      <w:r xmlns:w="http://schemas.openxmlformats.org/wordprocessingml/2006/main">
        <w:t xml:space="preserve">1. Las consecuencias de la idolatría</w:t>
      </w:r>
    </w:p>
    <w:p/>
    <w:p>
      <w:r xmlns:w="http://schemas.openxmlformats.org/wordprocessingml/2006/main">
        <w:t xml:space="preserve">2. El poder del juicio de Dios</w:t>
      </w:r>
    </w:p>
    <w:p/>
    <w:p>
      <w:r xmlns:w="http://schemas.openxmlformats.org/wordprocessingml/2006/main">
        <w:t xml:space="preserve">1. Jeremías 7:13-14 Cuando cierre los cielos para que no llueva, o ordene a la langosta que devore la tierra, o envíe pestilencia entre mi pueblo, si se humilla mi pueblo que lleva mi nombre, y oren y busquen mi rostro y se arrepientan de sus malos caminos, entonces los escucharé desde el cielo y perdonaré sus pecados y sanaré su tierra.</w:t>
      </w:r>
    </w:p>
    <w:p/>
    <w:p>
      <w:r xmlns:w="http://schemas.openxmlformats.org/wordprocessingml/2006/main">
        <w:t xml:space="preserve">2. Salmo 115:1-8 ¡No a nosotros, oh Señor, no a nosotros, sino a tu nombre da gloria, por tu misericordia y tu fidelidad! ¿Por qué han de decir las naciones: ¿Dónde está su Dios? Nuestro Dios está en los cielos; él hace todo lo que quiere. Sus ídolos son plata y oro, obra de manos humanas. Tienen boca, pero no hablan; ojos, pero no ven. Tienen oídos, pero no oyen; narices, pero no huelen. Tienen manos, pero no sienten; pies, pero no camines; y no emiten ningún sonido con su garganta. Quienes los hacen se vuelven como ellos; así lo hacen todos los que en ellos confían.</w:t>
      </w:r>
    </w:p>
    <w:p/>
    <w:p>
      <w:r xmlns:w="http://schemas.openxmlformats.org/wordprocessingml/2006/main">
        <w:t xml:space="preserve">Ezequiel 6:7 Y caerán los muertos en medio de vosotros, y sabréis que yo soy Jehová.</w:t>
      </w:r>
    </w:p>
    <w:p/>
    <w:p>
      <w:r xmlns:w="http://schemas.openxmlformats.org/wordprocessingml/2006/main">
        <w:t xml:space="preserve">Dios castigará a Israel por sus pecados destruyéndolos y haciendo que mueran.</w:t>
      </w:r>
    </w:p>
    <w:p/>
    <w:p>
      <w:r xmlns:w="http://schemas.openxmlformats.org/wordprocessingml/2006/main">
        <w:t xml:space="preserve">1. La consecuencia de la desobediencia: el juicio de Dios en Ezequiel 6:7</w:t>
      </w:r>
    </w:p>
    <w:p/>
    <w:p>
      <w:r xmlns:w="http://schemas.openxmlformats.org/wordprocessingml/2006/main">
        <w:t xml:space="preserve">2. Aprender a reconocer la voz de Dios en Ezequiel 6:7</w:t>
      </w:r>
    </w:p>
    <w:p/>
    <w:p>
      <w:r xmlns:w="http://schemas.openxmlformats.org/wordprocessingml/2006/main">
        <w:t xml:space="preserve">1. Deuteronomio 28:15-68 - Las advertencias de Dios sobre las consecuencias de la desobediencia</w:t>
      </w:r>
    </w:p>
    <w:p/>
    <w:p>
      <w:r xmlns:w="http://schemas.openxmlformats.org/wordprocessingml/2006/main">
        <w:t xml:space="preserve">2. Isaías 45:18-19 - La seguridad de Dios de Su soberanía y justicia</w:t>
      </w:r>
    </w:p>
    <w:p/>
    <w:p>
      <w:r xmlns:w="http://schemas.openxmlformats.org/wordprocessingml/2006/main">
        <w:t xml:space="preserve">Ezequiel 6:8 Aún dejaré un remanente, para que tengáis algunos que escapen de la espada entre las naciones, cuando seáis esparcidos por las tierras.</w:t>
      </w:r>
    </w:p>
    <w:p/>
    <w:p>
      <w:r xmlns:w="http://schemas.openxmlformats.org/wordprocessingml/2006/main">
        <w:t xml:space="preserve">El remanente del pueblo de Dios se salvará en tiempos de dispersión.</w:t>
      </w:r>
    </w:p>
    <w:p/>
    <w:p>
      <w:r xmlns:w="http://schemas.openxmlformats.org/wordprocessingml/2006/main">
        <w:t xml:space="preserve">1. En tiempos de pruebas y tribulaciones, el remanente de Dios siempre será preservado</w:t>
      </w:r>
    </w:p>
    <w:p/>
    <w:p>
      <w:r xmlns:w="http://schemas.openxmlformats.org/wordprocessingml/2006/main">
        <w:t xml:space="preserve">2. La fidelidad de Dios se ve a través de su capacidad para conservar un remanente de su pueblo.</w:t>
      </w:r>
    </w:p>
    <w:p/>
    <w:p>
      <w:r xmlns:w="http://schemas.openxmlformats.org/wordprocessingml/2006/main">
        <w:t xml:space="preserve">1. Isaías 10:20-22 - Y sucederá en aquel día, que el remanente de Israel y los que hayan escapado de la casa de Jacob, no volverán a detenerse sobre el que los hirió; sino que permanecerá en Jehová, el Santo de Israel, en verdad.</w:t>
      </w:r>
    </w:p>
    <w:p/>
    <w:p>
      <w:r xmlns:w="http://schemas.openxmlformats.org/wordprocessingml/2006/main">
        <w:t xml:space="preserve">2. Romanos 11:5 - Así, pues, también en este tiempo queda un remanente escogido por gracia.</w:t>
      </w:r>
    </w:p>
    <w:p/>
    <w:p>
      <w:r xmlns:w="http://schemas.openxmlformats.org/wordprocessingml/2006/main">
        <w:t xml:space="preserve">Ezequiel 6:9 Y los que escapen de ti se acordarán de mí entre las naciones adonde serán llevados cautivos, porque estoy quebrantado con su corazón de ramera que se ha apartado de mí, y con sus ojos que se prostituyen tras sus ídolos. : y se aborrecerán por los males que han cometido en todas sus abominaciones.</w:t>
      </w:r>
    </w:p>
    <w:p/>
    <w:p>
      <w:r xmlns:w="http://schemas.openxmlformats.org/wordprocessingml/2006/main">
        <w:t xml:space="preserve">El pasaje habla de personas que se acordarán de Dios cuando sean llevados cautivos, debido a su infidelidad.</w:t>
      </w:r>
    </w:p>
    <w:p/>
    <w:p>
      <w:r xmlns:w="http://schemas.openxmlformats.org/wordprocessingml/2006/main">
        <w:t xml:space="preserve">1: Dios es fiel incluso cuando nosotros no lo somos, y su amor inquebrantable nunca falla.</w:t>
      </w:r>
    </w:p>
    <w:p/>
    <w:p>
      <w:r xmlns:w="http://schemas.openxmlformats.org/wordprocessingml/2006/main">
        <w:t xml:space="preserve">2: Debemos tener cuidado de no apartar nuestro corazón de Dios y de Sus mandamientos.</w:t>
      </w:r>
    </w:p>
    <w:p/>
    <w:p>
      <w:r xmlns:w="http://schemas.openxmlformats.org/wordprocessingml/2006/main">
        <w:t xml:space="preserve">1: Lamentaciones 3:22-23 Es de las misericordias del Señor que no somos consumidos, porque sus misericordias no decaen. Son nuevas cada mañana: grande es tu fidelidad.</w:t>
      </w:r>
    </w:p>
    <w:p/>
    <w:p>
      <w:r xmlns:w="http://schemas.openxmlformats.org/wordprocessingml/2006/main">
        <w:t xml:space="preserve">2: 2 Timoteo 2:13 Si somos infieles, Él permanece fiel; No puede negarse a sí mismo.</w:t>
      </w:r>
    </w:p>
    <w:p/>
    <w:p>
      <w:r xmlns:w="http://schemas.openxmlformats.org/wordprocessingml/2006/main">
        <w:t xml:space="preserve">Ezequiel 6:10 Y sabrán que yo soy Jehová, y que no en vano he dicho que les haría este mal.</w:t>
      </w:r>
    </w:p>
    <w:p/>
    <w:p>
      <w:r xmlns:w="http://schemas.openxmlformats.org/wordprocessingml/2006/main">
        <w:t xml:space="preserve">El Señor prometió traer el mal sobre el pueblo, y ellos sabrán que el Señor fue fiel a Su palabra.</w:t>
      </w:r>
    </w:p>
    <w:p/>
    <w:p>
      <w:r xmlns:w="http://schemas.openxmlformats.org/wordprocessingml/2006/main">
        <w:t xml:space="preserve">1. Las promesas de Dios son fieles y verdaderas</w:t>
      </w:r>
    </w:p>
    <w:p/>
    <w:p>
      <w:r xmlns:w="http://schemas.openxmlformats.org/wordprocessingml/2006/main">
        <w:t xml:space="preserve">2. Reconocer la mano del Señor en nuestras vidas</w:t>
      </w:r>
    </w:p>
    <w:p/>
    <w:p>
      <w:r xmlns:w="http://schemas.openxmlformats.org/wordprocessingml/2006/main">
        <w:t xml:space="preserve">1. Isaías 55:10-11 - Porque como la lluvia y la nieve descienden del cielo y no regresan allí, sino que riegan la tierra, haciéndola producir y germinar, dando semilla al que siembra y pan al que come, así será mi palabra sea la que sale de mi boca; no volverá a mí vacío, sino que cumplirá lo que me propongo y tendrá éxito en aquello para lo que lo envié.</w:t>
      </w:r>
    </w:p>
    <w:p/>
    <w:p>
      <w:r xmlns:w="http://schemas.openxmlformats.org/wordprocessingml/2006/main">
        <w:t xml:space="preserve">2.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Ezequiel 6:11 Así dice el Señor DIOS; Golpea con tu mano y golpea con tu pie, y di: ¡Ay de todas las abominaciones de la casa de Israel! porque a espada, a hambre y a pestilencia caerán.</w:t>
      </w:r>
    </w:p>
    <w:p/>
    <w:p>
      <w:r xmlns:w="http://schemas.openxmlformats.org/wordprocessingml/2006/main">
        <w:t xml:space="preserve">Dios le ordena a Ezequiel que muestre dolor por la maldad de Israel, que resultará en su destrucción por espada, hambre y pestilencia.</w:t>
      </w:r>
    </w:p>
    <w:p/>
    <w:p>
      <w:r xmlns:w="http://schemas.openxmlformats.org/wordprocessingml/2006/main">
        <w:t xml:space="preserve">1. La gravedad del pecado: por qué debemos lamentar la maldad de los demás</w:t>
      </w:r>
    </w:p>
    <w:p/>
    <w:p>
      <w:r xmlns:w="http://schemas.openxmlformats.org/wordprocessingml/2006/main">
        <w:t xml:space="preserve">2. Las consecuencias del pecado: comprender el impacto de nuestras acciones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Ezequiel 6:12 El que esté lejos morirá de pestilencia; y el que esté cerca caerá a espada; y el que quede y sea sitiado, morirá de hambre: así cumpliré mi ira sobre ellos.</w:t>
      </w:r>
    </w:p>
    <w:p/>
    <w:p>
      <w:r xmlns:w="http://schemas.openxmlformats.org/wordprocessingml/2006/main">
        <w:t xml:space="preserve">Dios está castigando a los israelitas por su desobediencia.</w:t>
      </w:r>
    </w:p>
    <w:p/>
    <w:p>
      <w:r xmlns:w="http://schemas.openxmlformats.org/wordprocessingml/2006/main">
        <w:t xml:space="preserve">1. Las consecuencias de la desobediencia: A sobre Ezequiel 6:12</w:t>
      </w:r>
    </w:p>
    <w:p/>
    <w:p>
      <w:r xmlns:w="http://schemas.openxmlformats.org/wordprocessingml/2006/main">
        <w:t xml:space="preserve">2. La ira de Dios: A sobre Ezequiel 6:12</w:t>
      </w:r>
    </w:p>
    <w:p/>
    <w:p>
      <w:r xmlns:w="http://schemas.openxmlformats.org/wordprocessingml/2006/main">
        <w:t xml:space="preserve">1. Jeremías 15:2-3 Y sucederá que si te dijeren: ¿Adónde saldremos? entonces les dirás: Así ha dicho Jehová; Los que están para la muerte, para la muerte; y los que son para espada, para espada; y los que son para el hambre, para el hambre; y los que son para el cautiverio, para el cautiverio.</w:t>
      </w:r>
    </w:p>
    <w:p/>
    <w:p>
      <w:r xmlns:w="http://schemas.openxmlformats.org/wordprocessingml/2006/main">
        <w:t xml:space="preserve">2. Deuteronomio 28:15-68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Ezequiel 6:13 Entonces sabréis que yo soy Jehová, cuando sus muertos estén en medio de sus ídolos alrededor de sus altares, en todo collado alto, en todas las cumbres de los montes, y debajo de todo árbol frondoso, y debajo de todo espeso roble, el lugar donde ofrecían dulce olor a todos sus ídolos.</w:t>
      </w:r>
    </w:p>
    <w:p/>
    <w:p>
      <w:r xmlns:w="http://schemas.openxmlformats.org/wordprocessingml/2006/main">
        <w:t xml:space="preserve">El Señor dará a conocer su presencia permitiendo que los hombres asesinados yazcan entre los ídolos en colinas altas, montañas, árboles verdes y robles espesos donde se ofrecía un dulce aroma a los ídolos.</w:t>
      </w:r>
    </w:p>
    <w:p/>
    <w:p>
      <w:r xmlns:w="http://schemas.openxmlformats.org/wordprocessingml/2006/main">
        <w:t xml:space="preserve">1. La Presencia del Señor: Entendiendo el Significado de Ezequiel 6:13</w:t>
      </w:r>
    </w:p>
    <w:p/>
    <w:p>
      <w:r xmlns:w="http://schemas.openxmlformats.org/wordprocessingml/2006/main">
        <w:t xml:space="preserve">2. La naturaleza idólatra del hombre: aprendiendo de Ezequiel 6:13</w:t>
      </w:r>
    </w:p>
    <w:p/>
    <w:p>
      <w:r xmlns:w="http://schemas.openxmlformats.org/wordprocessingml/2006/main">
        <w:t xml:space="preserve">1. Isaías 66:1-2 - "Así dice Jehová: El cielo es mi trono, y la tierra el estrado de mis pies. ¿Dónde está la casa que me edificáis? ¿Y dónde está el lugar de mi descanso? Para todos aquellos Mi mano hizo todas las cosas, y todas esas cosas fueron, dice Jehová; pero miraré a este hombre, al que es pobre y contrito de espíritu, y que tiembla ante mi palabra.</w:t>
      </w:r>
    </w:p>
    <w:p/>
    <w:p>
      <w:r xmlns:w="http://schemas.openxmlformats.org/wordprocessingml/2006/main">
        <w:t xml:space="preserve">2. Jeremías 7:30-31 - "Porque los hijos de Judá han hecho lo malo ante mis ojos, dice Jehová: pusieron sus abominaciones en la casa que lleva mi nombre, para contaminarla. Y edificaron la lugares altos de Tofet, que está en el valle del hijo de Hinnom, para quemar en el fuego a sus hijos y a sus hijas; cosa que yo no les mandé, ni entró en mi corazón.</w:t>
      </w:r>
    </w:p>
    <w:p/>
    <w:p>
      <w:r xmlns:w="http://schemas.openxmlformats.org/wordprocessingml/2006/main">
        <w:t xml:space="preserve">Ezequiel 6:14 Así extenderé mi mano sobre ellos, y convertiré la tierra en desolación, y más que el desierto en Diblat, en todas sus habitaciones, y sabrán que yo soy Jehová.</w:t>
      </w:r>
    </w:p>
    <w:p/>
    <w:p>
      <w:r xmlns:w="http://schemas.openxmlformats.org/wordprocessingml/2006/main">
        <w:t xml:space="preserve">Este pasaje habla del juicio de Dios sobre aquellos que se han apartado de Él y, como resultado, la tierra quedará desolada.</w:t>
      </w:r>
    </w:p>
    <w:p/>
    <w:p>
      <w:r xmlns:w="http://schemas.openxmlformats.org/wordprocessingml/2006/main">
        <w:t xml:space="preserve">1. Las consecuencias de alejarse de Dios</w:t>
      </w:r>
    </w:p>
    <w:p/>
    <w:p>
      <w:r xmlns:w="http://schemas.openxmlformats.org/wordprocessingml/2006/main">
        <w:t xml:space="preserve">2. La Misericordia de Dios en Su Juicio</w:t>
      </w:r>
    </w:p>
    <w:p/>
    <w:p>
      <w:r xmlns:w="http://schemas.openxmlformats.org/wordprocessingml/2006/main">
        <w:t xml:space="preserve">1. Jeremías 2:7 - "Y os metí en tierra abundante, para que comieras su fruto y sus bondades; pero cuando entrasteis, contaminasteis mi tierra, e hicisteis mi herencia en abominación".</w:t>
      </w:r>
    </w:p>
    <w:p/>
    <w:p>
      <w:r xmlns:w="http://schemas.openxmlformats.org/wordprocessingml/2006/main">
        <w:t xml:space="preserve">2. Proverbios 11:31 - "He aquí, el justo recibirá su recompensa en la tierra; mucho más el impío y el pecador".</w:t>
      </w:r>
    </w:p>
    <w:p/>
    <w:p>
      <w:r xmlns:w="http://schemas.openxmlformats.org/wordprocessingml/2006/main">
        <w:t xml:space="preserve">El capítulo 7 de Ezequiel describe el juicio final que Dios traerá sobre la tierra de Israel debido a su corrupción e idolatría generalizadas. El capítulo describe vívidamente la devastación y la desesperación que se apoderarán del pueblo como resultado de sus acciones pecaminosas.</w:t>
      </w:r>
    </w:p>
    <w:p/>
    <w:p>
      <w:r xmlns:w="http://schemas.openxmlformats.org/wordprocessingml/2006/main">
        <w:t xml:space="preserve">1er Párrafo: El capítulo comienza con la declaración de Dios de que el día del juicio ha llegado sobre Israel. Se describe que la tierra enfrenta su fin último, y la ira de Dios se desata sobre el pueblo por sus abominaciones. El capítulo enfatiza que nadie se salvará de la destrucción inminente (Ezequiel 7:1-9).</w:t>
      </w:r>
    </w:p>
    <w:p/>
    <w:p>
      <w:r xmlns:w="http://schemas.openxmlformats.org/wordprocessingml/2006/main">
        <w:t xml:space="preserve">Párrafo 2: El pasaje detalla el pánico y el caos generalizados que consumirán al pueblo ante el juicio inminente. Sus riquezas y posesiones materiales perderán todo su valor y sus corazones se apoderarán del miedo y la tristeza. El capítulo declara que sus ídolos no podrán salvarlos y sus falsos profetas serán silenciados (Ezequiel 7:10-15).</w:t>
      </w:r>
    </w:p>
    <w:p/>
    <w:p>
      <w:r xmlns:w="http://schemas.openxmlformats.org/wordprocessingml/2006/main">
        <w:t xml:space="preserve">Párrafo 3: Dios expresa su determinación de derramar su ira sobre el pueblo sin piedad. La maldad de la nación ha llegado a su punto máximo, y Dios juzgará a cada individuo según sus obras. El capítulo concluye con una descripción de la desolación y ruina que caerá sobre la tierra, dejándola desolada y vacía (Ezequiel 7:16-27).</w:t>
      </w:r>
    </w:p>
    <w:p/>
    <w:p>
      <w:r xmlns:w="http://schemas.openxmlformats.org/wordprocessingml/2006/main">
        <w:t xml:space="preserve">En resumen,</w:t>
      </w:r>
    </w:p>
    <w:p>
      <w:r xmlns:w="http://schemas.openxmlformats.org/wordprocessingml/2006/main">
        <w:t xml:space="preserve">Ezequiel capítulo siete retrata</w:t>
      </w:r>
    </w:p>
    <w:p>
      <w:r xmlns:w="http://schemas.openxmlformats.org/wordprocessingml/2006/main">
        <w:t xml:space="preserve">el juicio final sobre Israel,</w:t>
      </w:r>
    </w:p>
    <w:p>
      <w:r xmlns:w="http://schemas.openxmlformats.org/wordprocessingml/2006/main">
        <w:t xml:space="preserve">describiendo la devastación y la desesperación.</w:t>
      </w:r>
    </w:p>
    <w:p/>
    <w:p>
      <w:r xmlns:w="http://schemas.openxmlformats.org/wordprocessingml/2006/main">
        <w:t xml:space="preserve">Declaración de que el día del juicio ha llegado sobre Israel.</w:t>
      </w:r>
    </w:p>
    <w:p>
      <w:r xmlns:w="http://schemas.openxmlformats.org/wordprocessingml/2006/main">
        <w:t xml:space="preserve">Descripción del pánico y el caos generalizados, que hacen que la riqueza y los ídolos pierdan su valor.</w:t>
      </w:r>
    </w:p>
    <w:p>
      <w:r xmlns:w="http://schemas.openxmlformats.org/wordprocessingml/2006/main">
        <w:t xml:space="preserve">La determinación de Dios de derramar su ira sin piedad.</w:t>
      </w:r>
    </w:p>
    <w:p>
      <w:r xmlns:w="http://schemas.openxmlformats.org/wordprocessingml/2006/main">
        <w:t xml:space="preserve">Desolación y ruina que sobrevienen a la tierra.</w:t>
      </w:r>
    </w:p>
    <w:p/>
    <w:p>
      <w:r xmlns:w="http://schemas.openxmlformats.org/wordprocessingml/2006/main">
        <w:t xml:space="preserve">Este capítulo de Ezequiel describe el juicio final que Dios traerá sobre la tierra de Israel. Comienza con la declaración de Dios de que el día del juicio ha llegado sobre Israel, mientras la tierra enfrenta su fin último y la ira de Dios se desata sobre el pueblo por sus abominaciones. El pasaje detalla el pánico y el caos generalizados que consumirán al pueblo ante el juicio inminente. Sus riquezas y posesiones materiales perderán todo su valor y sus corazones se apoderarán del miedo y la tristeza. El capítulo enfatiza que sus ídolos no podrán salvarlos y sus falsos profetas serán silenciados. Dios expresa su determinación de derramar su ira sobre el pueblo sin misericordia, mientras la maldad de la nación ha llegado a su punto máximo. Cada individuo será juzgado según sus hechos. El capítulo concluye con una descripción de la desolación y la ruina que caerán sobre la tierra, dejándola desolada y vacía. El enfoque del capítulo está en la descripción del juicio final sobre Israel y la descripción de la devastación y desesperación que seguirá.</w:t>
      </w:r>
    </w:p>
    <w:p/>
    <w:p>
      <w:r xmlns:w="http://schemas.openxmlformats.org/wordprocessingml/2006/main">
        <w:t xml:space="preserve">Ezequiel 7:1 Y vino a mí palabra de Jehová, diciendo:</w:t>
      </w:r>
    </w:p>
    <w:p/>
    <w:p>
      <w:r xmlns:w="http://schemas.openxmlformats.org/wordprocessingml/2006/main">
        <w:t xml:space="preserve">El Señor ha dado una palabra a Ezequiel.</w:t>
      </w:r>
    </w:p>
    <w:p/>
    <w:p>
      <w:r xmlns:w="http://schemas.openxmlformats.org/wordprocessingml/2006/main">
        <w:t xml:space="preserve">1. El Señor habla: cómo reconocer y responder a la voz de Dios</w:t>
      </w:r>
    </w:p>
    <w:p/>
    <w:p>
      <w:r xmlns:w="http://schemas.openxmlformats.org/wordprocessingml/2006/main">
        <w:t xml:space="preserve">2. La soberanía de Dios: el poder y el propósito de los mensajes proféticos</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Isaías 55:11, "Así será mi palabra que sale de mi boca; no volverá a mí vacía, sino que realizará lo que me propongo, y tendrá éxito en aquello para que la envié".</w:t>
      </w:r>
    </w:p>
    <w:p/>
    <w:p>
      <w:r xmlns:w="http://schemas.openxmlformats.org/wordprocessingml/2006/main">
        <w:t xml:space="preserve">Ezequiel 7:2 También tú, hijo de hombre, así dice el Señor DIOS a la tierra de Israel; El fin, el fin ha llegado a los cuatro confines de la tierra.</w:t>
      </w:r>
    </w:p>
    <w:p/>
    <w:p>
      <w:r xmlns:w="http://schemas.openxmlformats.org/wordprocessingml/2006/main">
        <w:t xml:space="preserve">El Señor Dios le dice a la tierra de Israel que el fin está cerca.</w:t>
      </w:r>
    </w:p>
    <w:p/>
    <w:p>
      <w:r xmlns:w="http://schemas.openxmlformats.org/wordprocessingml/2006/main">
        <w:t xml:space="preserve">1: El Señor Dios nos advierte que el fin está cerca. Debemos estar preparados y acudir a Él para salvación.</w:t>
      </w:r>
    </w:p>
    <w:p/>
    <w:p>
      <w:r xmlns:w="http://schemas.openxmlformats.org/wordprocessingml/2006/main">
        <w:t xml:space="preserve">2: El Señor Dios nos recuerda la urgente necesidad de arrepentirnos y acudir a Él en busca de misericordia y gracia.</w:t>
      </w:r>
    </w:p>
    <w:p/>
    <w:p>
      <w:r xmlns:w="http://schemas.openxmlformats.org/wordprocessingml/2006/main">
        <w:t xml:space="preserve">1: Josué 24:15 - Pero si servir al Señor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2: Santiago 4:8 - Acércate a Dios, y él se acercará a ti. Limpiaos vuestras manos, pecadores, y purificad vuestro corazón, los de doble ánimo.</w:t>
      </w:r>
    </w:p>
    <w:p/>
    <w:p>
      <w:r xmlns:w="http://schemas.openxmlformats.org/wordprocessingml/2006/main">
        <w:t xml:space="preserve">Ezequiel 7:3 Ahora ha venido sobre ti el fin, y enviaré sobre ti mi ira, y te juzgaré según tus caminos, y pagaré sobre ti todas tus abominaciones.</w:t>
      </w:r>
    </w:p>
    <w:p/>
    <w:p>
      <w:r xmlns:w="http://schemas.openxmlformats.org/wordprocessingml/2006/main">
        <w:t xml:space="preserve">Dios está castigando al pueblo de Judá por su maldad y los juzgará según sus caminos.</w:t>
      </w:r>
    </w:p>
    <w:p/>
    <w:p>
      <w:r xmlns:w="http://schemas.openxmlformats.org/wordprocessingml/2006/main">
        <w:t xml:space="preserve">1. La justicia de Dios: las consecuencias de nuestras acciones</w:t>
      </w:r>
    </w:p>
    <w:p/>
    <w:p>
      <w:r xmlns:w="http://schemas.openxmlformats.org/wordprocessingml/2006/main">
        <w:t xml:space="preserve">2. Arrepentimiento: alejarse del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1:18 - Venid ahora, razonemos juntos, dice el Señor: aunque vuestros pecados sean como la grana, como la nieve serán emblanquecidos.</w:t>
      </w:r>
    </w:p>
    <w:p/>
    <w:p>
      <w:r xmlns:w="http://schemas.openxmlformats.org/wordprocessingml/2006/main">
        <w:t xml:space="preserve">Ezequiel 7:4 Y mis ojos no te perdonarán, ni tendré compasión; sino que retribuiré sobre ti tus caminos, y tus abominaciones estarán en medio de ti; y sabréis que yo soy Jehová.</w:t>
      </w:r>
    </w:p>
    <w:p/>
    <w:p>
      <w:r xmlns:w="http://schemas.openxmlformats.org/wordprocessingml/2006/main">
        <w:t xml:space="preserve">Dios declara que no tendrá misericordia del pueblo de Israel y que los castigará por sus pecados.</w:t>
      </w:r>
    </w:p>
    <w:p/>
    <w:p>
      <w:r xmlns:w="http://schemas.openxmlformats.org/wordprocessingml/2006/main">
        <w:t xml:space="preserve">1. Dios es Justo y Misericordioso: Entendiendo Ezequiel 7:4</w:t>
      </w:r>
    </w:p>
    <w:p/>
    <w:p>
      <w:r xmlns:w="http://schemas.openxmlformats.org/wordprocessingml/2006/main">
        <w:t xml:space="preserve">2. La Santidad de Dios: Aprendiendo de la Enseñanza de Ezequiel 7:4</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Santiago 1:13 - Nadie, cuando es tentado, diga: Soy tentado por Dios, porque Dios no puede ser tentado por el mal, ni él mismo tienta a nadie.</w:t>
      </w:r>
    </w:p>
    <w:p/>
    <w:p>
      <w:r xmlns:w="http://schemas.openxmlformats.org/wordprocessingml/2006/main">
        <w:t xml:space="preserve">Ezequiel 7:5 Así dice el Señor DIOS; Un mal, un solo mal, he aquí que ha llegado.</w:t>
      </w:r>
    </w:p>
    <w:p/>
    <w:p>
      <w:r xmlns:w="http://schemas.openxmlformats.org/wordprocessingml/2006/main">
        <w:t xml:space="preserve">El Señor Dios declara que un mal viene.</w:t>
      </w:r>
    </w:p>
    <w:p/>
    <w:p>
      <w:r xmlns:w="http://schemas.openxmlformats.org/wordprocessingml/2006/main">
        <w:t xml:space="preserve">1. Un mal inminente: cómo debemos prepararnos y responder</w:t>
      </w:r>
    </w:p>
    <w:p/>
    <w:p>
      <w:r xmlns:w="http://schemas.openxmlformats.org/wordprocessingml/2006/main">
        <w:t xml:space="preserve">2. La advertencia del Señor: nuestra respuesta de arrepentimiento y renovación</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Salmo 34:15 - "Los ojos de Jehová están sobre los justos, y sus oídos atentos a su clamor".</w:t>
      </w:r>
    </w:p>
    <w:p/>
    <w:p>
      <w:r xmlns:w="http://schemas.openxmlformats.org/wordprocessingml/2006/main">
        <w:t xml:space="preserve">Ezequiel 7:6 El fin ha llegado, el fin ha llegado: él vela por ti; he aquí, ha llegado.</w:t>
      </w:r>
    </w:p>
    <w:p/>
    <w:p>
      <w:r xmlns:w="http://schemas.openxmlformats.org/wordprocessingml/2006/main">
        <w:t xml:space="preserve">El fin de los días ha llegado y está sobre nosotros.</w:t>
      </w:r>
    </w:p>
    <w:p/>
    <w:p>
      <w:r xmlns:w="http://schemas.openxmlformats.org/wordprocessingml/2006/main">
        <w:t xml:space="preserve">1: No hay forma de escapar del fin de los tiempos y debemos estar preparados para cuando llegue.</w:t>
      </w:r>
    </w:p>
    <w:p/>
    <w:p>
      <w:r xmlns:w="http://schemas.openxmlformats.org/wordprocessingml/2006/main">
        <w:t xml:space="preserve">2: No debemos temer el fin de los tiempos, sino recordar que Dios está con nosotros.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Isaías 41:10 No temáis, porque yo estoy con vosotros; No desmayéis, porque yo soy vuestro Dios; Te fortaleceré, te ayudaré, te sostendré con mi diestra de justicia.</w:t>
      </w:r>
    </w:p>
    <w:p/>
    <w:p>
      <w:r xmlns:w="http://schemas.openxmlformats.org/wordprocessingml/2006/main">
        <w:t xml:space="preserve">Ezequiel 7:7 La mañana ha llegado a ti, oh morador de la tierra; ha llegado la hora, está cerca el día de la angustia, y no más estruendo de los montes.</w:t>
      </w:r>
    </w:p>
    <w:p/>
    <w:p>
      <w:r xmlns:w="http://schemas.openxmlformats.org/wordprocessingml/2006/main">
        <w:t xml:space="preserve">El día de la angustia está cerca y sus consecuencias se sentirán.</w:t>
      </w:r>
    </w:p>
    <w:p/>
    <w:p>
      <w:r xmlns:w="http://schemas.openxmlformats.org/wordprocessingml/2006/main">
        <w:t xml:space="preserve">1. Se acerca el día de la angustia: prepárese para las consecuencias</w:t>
      </w:r>
    </w:p>
    <w:p/>
    <w:p>
      <w:r xmlns:w="http://schemas.openxmlformats.org/wordprocessingml/2006/main">
        <w:t xml:space="preserve">2. Dios lo sabe todo: confía en sus planes para ti</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Ezequiel 7:8 Ahora pronto derramaré sobre ti mi ira, y cumpliré sobre ti mi ira; y te juzgaré según tus caminos, y te pagaré por todas tus abominaciones.</w:t>
      </w:r>
    </w:p>
    <w:p/>
    <w:p>
      <w:r xmlns:w="http://schemas.openxmlformats.org/wordprocessingml/2006/main">
        <w:t xml:space="preserve">Dios juzgará y castigará todo pecado y maldad.</w:t>
      </w:r>
    </w:p>
    <w:p/>
    <w:p>
      <w:r xmlns:w="http://schemas.openxmlformats.org/wordprocessingml/2006/main">
        <w:t xml:space="preserve">1. La justicia de Dios: la consecuencia del pecado</w:t>
      </w:r>
    </w:p>
    <w:p/>
    <w:p>
      <w:r xmlns:w="http://schemas.openxmlformats.org/wordprocessingml/2006/main">
        <w:t xml:space="preserve">2. La importancia del arrepentimiento</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Proverbios 28:13- El que oculta sus transgresiones no prosperará, pero el que las confiesa y las abandona encontrará compasión.</w:t>
      </w:r>
    </w:p>
    <w:p/>
    <w:p>
      <w:r xmlns:w="http://schemas.openxmlformats.org/wordprocessingml/2006/main">
        <w:t xml:space="preserve">Ezequiel 7:9 Y mis ojos no perdonarán, ni tendré compasión; te pagaré conforme a tus caminos y a tus abominaciones que están en medio de ti; y sabréis que yo soy Jehová el que golpea.</w:t>
      </w:r>
    </w:p>
    <w:p/>
    <w:p>
      <w:r xmlns:w="http://schemas.openxmlformats.org/wordprocessingml/2006/main">
        <w:t xml:space="preserve">El Señor no perdonará ni tendrá compasión, sino que castigará a los que han cometido abominaciones según sus caminos.</w:t>
      </w:r>
    </w:p>
    <w:p/>
    <w:p>
      <w:r xmlns:w="http://schemas.openxmlformats.org/wordprocessingml/2006/main">
        <w:t xml:space="preserve">1. El Señor de la Justicia: Entendiendo el justo juicio de Dios</w:t>
      </w:r>
    </w:p>
    <w:p/>
    <w:p>
      <w:r xmlns:w="http://schemas.openxmlformats.org/wordprocessingml/2006/main">
        <w:t xml:space="preserve">2. La misericordia del Señor: saber lo que significa recibir compasión</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Proverbios 15:2 - La lengua de los sabios usa el conocimiento rectamente, pero la boca de los necios derrama necedades.</w:t>
      </w:r>
    </w:p>
    <w:p/>
    <w:p>
      <w:r xmlns:w="http://schemas.openxmlformats.org/wordprocessingml/2006/main">
        <w:t xml:space="preserve">Ezequiel 7:10 He aquí el día, he aquí que viene; la mañana ha salido; La vara ha florecido, el orgullo ha florecido.</w:t>
      </w:r>
    </w:p>
    <w:p/>
    <w:p>
      <w:r xmlns:w="http://schemas.openxmlformats.org/wordprocessingml/2006/main">
        <w:t xml:space="preserve">Dios está advirtiendo que el día del juicio ha llegado y sus consecuencias son inevitables.</w:t>
      </w:r>
    </w:p>
    <w:p/>
    <w:p>
      <w:r xmlns:w="http://schemas.openxmlformats.org/wordprocessingml/2006/main">
        <w:t xml:space="preserve">1. El Día del Juicio está cerca: cómo prepararse y vivir con rectitud</w:t>
      </w:r>
    </w:p>
    <w:p/>
    <w:p>
      <w:r xmlns:w="http://schemas.openxmlformats.org/wordprocessingml/2006/main">
        <w:t xml:space="preserve">2. El orgullo viene antes de la caída: aprender a humillarnos</w:t>
      </w:r>
    </w:p>
    <w:p/>
    <w:p>
      <w:r xmlns:w="http://schemas.openxmlformats.org/wordprocessingml/2006/main">
        <w:t xml:space="preserve">1. Romanos 2:5-6 - Pero a causa de tu corazón duro e impenitente estás acumulando ira para ti mismo para el día de la ira en que se revelará el justo juicio de Dios.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Ezequiel 7:11 La violencia se ha levantado en vara de maldad: no quedará ninguno de ellos, ni de su multitud, ni de ninguno de los suyos, ni habrá llanto por ellos.</w:t>
      </w:r>
    </w:p>
    <w:p/>
    <w:p>
      <w:r xmlns:w="http://schemas.openxmlformats.org/wordprocessingml/2006/main">
        <w:t xml:space="preserve">La violencia de la maldad no será tolerada y sus consecuencias serán completas y totales.</w:t>
      </w:r>
    </w:p>
    <w:p/>
    <w:p>
      <w:r xmlns:w="http://schemas.openxmlformats.org/wordprocessingml/2006/main">
        <w:t xml:space="preserve">1. El juicio de Dios es justo y completo</w:t>
      </w:r>
    </w:p>
    <w:p/>
    <w:p>
      <w:r xmlns:w="http://schemas.openxmlformats.org/wordprocessingml/2006/main">
        <w:t xml:space="preserve">2. Los peligros de la maldad son graves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6:7 - No os dejéis engañar: Dios no puede ser burlado, porque todo lo que uno siembra, eso también segará.</w:t>
      </w:r>
    </w:p>
    <w:p/>
    <w:p>
      <w:r xmlns:w="http://schemas.openxmlformats.org/wordprocessingml/2006/main">
        <w:t xml:space="preserve">Ezequiel 7:12 La hora ha llegado, el día está cerca; no se alegre el que compra, ni se lamente el vendedor, porque la ira está sobre toda su multitud.</w:t>
      </w:r>
    </w:p>
    <w:p/>
    <w:p>
      <w:r xmlns:w="http://schemas.openxmlformats.org/wordprocessingml/2006/main">
        <w:t xml:space="preserve">El tiempo del juicio está cerca y no será tiempo de alegría ni de tristeza para nadie.</w:t>
      </w:r>
    </w:p>
    <w:p/>
    <w:p>
      <w:r xmlns:w="http://schemas.openxmlformats.org/wordprocessingml/2006/main">
        <w:t xml:space="preserve">1: El juicio de Dios se acerca y todos deben estar preparados.</w:t>
      </w:r>
    </w:p>
    <w:p/>
    <w:p>
      <w:r xmlns:w="http://schemas.openxmlformats.org/wordprocessingml/2006/main">
        <w:t xml:space="preserve">2: No debemos volvernos complacientes en nuestra fe, porque el juicio llegará pronto.</w:t>
      </w:r>
    </w:p>
    <w:p/>
    <w:p>
      <w:r xmlns:w="http://schemas.openxmlformats.org/wordprocessingml/2006/main">
        <w:t xml:space="preserve">1: Isaías 13:9-11 - He aquí, el día de Jehová viene, cruel, de ira y de ardor de ira, para devastar la tierra, y destruirá de ella a sus pecadores.</w:t>
      </w:r>
    </w:p>
    <w:p/>
    <w:p>
      <w:r xmlns:w="http://schemas.openxmlformats.org/wordprocessingml/2006/main">
        <w:t xml:space="preserve">2: Mateo 24:36-44 - Pero del día y la hora nadie sabe, ni siquiera los ángeles del cielo, sino sólo mi Padre.</w:t>
      </w:r>
    </w:p>
    <w:p/>
    <w:p>
      <w:r xmlns:w="http://schemas.openxmlformats.org/wordprocessingml/2006/main">
        <w:t xml:space="preserve">Ezequiel 7:13 Porque el vendedor no volverá a lo vendido, aunque todavía esté vivo; porque la visión toca a toda su multitud, la cual no volverá; Ninguno se fortalecerá en la iniquidad de su vida.</w:t>
      </w:r>
    </w:p>
    <w:p/>
    <w:p>
      <w:r xmlns:w="http://schemas.openxmlformats.org/wordprocessingml/2006/main">
        <w:t xml:space="preserve">Ezequiel advierte que aquellos que pecan no podrán regresar a sus vidas anteriores, ya que la visión se aplica a toda la multitud.</w:t>
      </w:r>
    </w:p>
    <w:p/>
    <w:p>
      <w:r xmlns:w="http://schemas.openxmlformats.org/wordprocessingml/2006/main">
        <w:t xml:space="preserve">1. La justicia de Dios es ineludible</w:t>
      </w:r>
    </w:p>
    <w:p/>
    <w:p>
      <w:r xmlns:w="http://schemas.openxmlformats.org/wordprocessingml/2006/main">
        <w:t xml:space="preserve">2. Nadie puede confiar en la iniquidad para obtener fortaleza</w:t>
      </w:r>
    </w:p>
    <w:p/>
    <w:p>
      <w:r xmlns:w="http://schemas.openxmlformats.org/wordprocessingml/2006/main">
        <w:t xml:space="preserve">1. Romanos 2:5-8 Pero a causa de tu corazón duro e impenitente estás acumulando ira para ti mismo para el día de la ira en que se revelará el justo juicio de Dios.</w:t>
      </w:r>
    </w:p>
    <w:p/>
    <w:p>
      <w:r xmlns:w="http://schemas.openxmlformats.org/wordprocessingml/2006/main">
        <w:t xml:space="preserve">2. Hebreos 10:26-27 Porque si seguimos pecando deliberadamente después de haber recibido el conocimiento de la verdad, ya no queda sacrificio por los pecados, sino una terrible expectación de juicio, y un furor de fuego que consumirá a los adversarios.</w:t>
      </w:r>
    </w:p>
    <w:p/>
    <w:p>
      <w:r xmlns:w="http://schemas.openxmlformats.org/wordprocessingml/2006/main">
        <w:t xml:space="preserve">Ezequiel 7:14 Tocaron la trompeta, para preparar todo; pero nadie va a la batalla, porque mi ira está sobre toda su multitud.</w:t>
      </w:r>
    </w:p>
    <w:p/>
    <w:p>
      <w:r xmlns:w="http://schemas.openxmlformats.org/wordprocessingml/2006/main">
        <w:t xml:space="preserve">El pueblo ha sido llamado a la batalla, pero nadie va porque la ira de Dios está sobre ellos.</w:t>
      </w:r>
    </w:p>
    <w:p/>
    <w:p>
      <w:r xmlns:w="http://schemas.openxmlformats.org/wordprocessingml/2006/main">
        <w:t xml:space="preserve">1: La ira de Dios está sobre nosotros por eso debemos arrepentirnos.</w:t>
      </w:r>
    </w:p>
    <w:p/>
    <w:p>
      <w:r xmlns:w="http://schemas.openxmlformats.org/wordprocessingml/2006/main">
        <w:t xml:space="preserve">2: Debemos estar dispuestos a servir a Dios y su voluntad.</w:t>
      </w:r>
    </w:p>
    <w:p/>
    <w:p>
      <w:r xmlns:w="http://schemas.openxmlformats.org/wordprocessingml/2006/main">
        <w:t xml:space="preserve">1: Deuteronomio 28:1-2 - Y si obedeces fielmente la voz de Jehová tu Dios, teniendo cuidado de cumplir todos sus mandamientos que yo te ordeno hoy, Jehová tu Dios te pondrá en alto sobre todas las naciones de la tierra. . Y todas estas bendiciones vendrán sobre ti y te alcanzarán, si obedeces la voz del Señor tu Dios.</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Ezequiel 7:15 Espada por fuera, y pestilencia y hambre por dentro; el que esté en el campo, a espada morirá; y al que estuviere en la ciudad, el hambre y la pestilencia lo devorarán.</w:t>
      </w:r>
    </w:p>
    <w:p/>
    <w:p>
      <w:r xmlns:w="http://schemas.openxmlformats.org/wordprocessingml/2006/main">
        <w:t xml:space="preserve">Dios advierte sobre el castigo venidero en forma de espada, pestilencia y hambre. Los que estén en el campo morirán a espada, y los que estén en la ciudad perecerán de hambre y pestilencia.</w:t>
      </w:r>
    </w:p>
    <w:p/>
    <w:p>
      <w:r xmlns:w="http://schemas.openxmlformats.org/wordprocessingml/2006/main">
        <w:t xml:space="preserve">1. El peligro del juicio de Dios</w:t>
      </w:r>
    </w:p>
    <w:p/>
    <w:p>
      <w:r xmlns:w="http://schemas.openxmlformats.org/wordprocessingml/2006/main">
        <w:t xml:space="preserve">2. El impacto del pecado en nuestras vidas</w:t>
      </w:r>
    </w:p>
    <w:p/>
    <w:p>
      <w:r xmlns:w="http://schemas.openxmlformats.org/wordprocessingml/2006/main">
        <w:t xml:space="preserve">1. Jeremías 14:12-15 - El juicio de Dios por no prestar atención a sus advertencias</w:t>
      </w:r>
    </w:p>
    <w:p/>
    <w:p>
      <w:r xmlns:w="http://schemas.openxmlformats.org/wordprocessingml/2006/main">
        <w:t xml:space="preserve">2. Amós 4:6-10 - El juicio de Dios por dar por sentado sus bendiciones</w:t>
      </w:r>
    </w:p>
    <w:p/>
    <w:p>
      <w:r xmlns:w="http://schemas.openxmlformats.org/wordprocessingml/2006/main">
        <w:t xml:space="preserve">Ezequiel 7:16 Pero los que de ellos escaparen, escaparán y estarán sobre los montes como palomas de los valles, todos gimiendo, cada uno por su iniquidad.</w:t>
      </w:r>
    </w:p>
    <w:p/>
    <w:p>
      <w:r xmlns:w="http://schemas.openxmlformats.org/wordprocessingml/2006/main">
        <w:t xml:space="preserve">Este pasaje habla de aquellos que escaparán del juicio de Dios, pero lo harán con tristeza, lamentándose por sus pecados.</w:t>
      </w:r>
    </w:p>
    <w:p/>
    <w:p>
      <w:r xmlns:w="http://schemas.openxmlformats.org/wordprocessingml/2006/main">
        <w:t xml:space="preserve">1. El dolor de la fuga: comprender el duelo de quienes escapan del juicio</w:t>
      </w:r>
    </w:p>
    <w:p/>
    <w:p>
      <w:r xmlns:w="http://schemas.openxmlformats.org/wordprocessingml/2006/main">
        <w:t xml:space="preserve">2. Vencer la iniquidad: lograr escapar mediante el arrepentimiento</w:t>
      </w:r>
    </w:p>
    <w:p/>
    <w:p>
      <w:r xmlns:w="http://schemas.openxmlformats.org/wordprocessingml/2006/main">
        <w:t xml:space="preserve">1. Isaías 55:7 "Deje el impío su camino, y el hombre injusto sus pensamientos, y vuélvase a Jehová, y tendrá de él misericordia, y a nuestro Dios, que él perdonará abundantemente".</w:t>
      </w:r>
    </w:p>
    <w:p/>
    <w:p>
      <w:r xmlns:w="http://schemas.openxmlformats.org/wordprocessingml/2006/main">
        <w:t xml:space="preserve">2. Salmo 51:17 "Los sacrificios de Dios son el espíritu quebrantado: el corazón quebrantado y contrito, oh Dios, no despreciarás".</w:t>
      </w:r>
    </w:p>
    <w:p/>
    <w:p>
      <w:r xmlns:w="http://schemas.openxmlformats.org/wordprocessingml/2006/main">
        <w:t xml:space="preserve">Ezequiel 7:17 Todas las manos se debilitarán, y todas las rodillas se debilitarán como el agua.</w:t>
      </w:r>
    </w:p>
    <w:p/>
    <w:p>
      <w:r xmlns:w="http://schemas.openxmlformats.org/wordprocessingml/2006/main">
        <w:t xml:space="preserve">Las personas quedarán debilitadas por el juicio del Señor y no podrán defenderse.</w:t>
      </w:r>
    </w:p>
    <w:p/>
    <w:p>
      <w:r xmlns:w="http://schemas.openxmlformats.org/wordprocessingml/2006/main">
        <w:t xml:space="preserve">1. Un tiempo de debilidad: aprender a apoyarse en la fuerza de Dios</w:t>
      </w:r>
    </w:p>
    <w:p/>
    <w:p>
      <w:r xmlns:w="http://schemas.openxmlformats.org/wordprocessingml/2006/main">
        <w:t xml:space="preserve">2. Nadie está a salvo de la justicia de Dios: cómo preparar su corazón para su juicio</w:t>
      </w:r>
    </w:p>
    <w:p/>
    <w:p>
      <w:r xmlns:w="http://schemas.openxmlformats.org/wordprocessingml/2006/main">
        <w:t xml:space="preserve">1. Isaías 40:29-31 - Él da fuerza al cansado, y multiplica las fuerzas al que no tiene fuerzas.</w:t>
      </w:r>
    </w:p>
    <w:p/>
    <w:p>
      <w:r xmlns:w="http://schemas.openxmlformats.org/wordprocessingml/2006/main">
        <w:t xml:space="preserve">2. 2 Corintios 12:9-10 - Bástate mi gracia, porque mi poder se perfecciona en la debilidad.</w:t>
      </w:r>
    </w:p>
    <w:p/>
    <w:p>
      <w:r xmlns:w="http://schemas.openxmlformats.org/wordprocessingml/2006/main">
        <w:t xml:space="preserve">Ezequiel 7:18 También se ceñirán de cilicio, y el terror los cubrirá; y habrá vergüenza en todos los rostros, y calvicie en todas sus cabezas.</w:t>
      </w:r>
    </w:p>
    <w:p/>
    <w:p>
      <w:r xmlns:w="http://schemas.openxmlformats.org/wordprocessingml/2006/main">
        <w:t xml:space="preserve">La venida del juicio de Dios trae vergüenza y horror al pueblo.</w:t>
      </w:r>
    </w:p>
    <w:p/>
    <w:p>
      <w:r xmlns:w="http://schemas.openxmlformats.org/wordprocessingml/2006/main">
        <w:t xml:space="preserve">1: Una advertencia del juicio venidero</w:t>
      </w:r>
    </w:p>
    <w:p/>
    <w:p>
      <w:r xmlns:w="http://schemas.openxmlformats.org/wordprocessingml/2006/main">
        <w:t xml:space="preserve">2: La vergüenza del juicio de Dios</w:t>
      </w:r>
    </w:p>
    <w:p/>
    <w:p>
      <w:r xmlns:w="http://schemas.openxmlformats.org/wordprocessingml/2006/main">
        <w:t xml:space="preserve">1: Joel 2:13 - "Rasga tu corazón y no tus vestidos. Vuélvete a Jehová tu Dios, porque él es misericordioso y compasivo, lento para la ira y grande en amor, y se arrepiente de enviar calamidades".</w:t>
      </w:r>
    </w:p>
    <w:p/>
    <w:p>
      <w:r xmlns:w="http://schemas.openxmlformats.org/wordprocessingml/2006/main">
        <w:t xml:space="preserve">2: Santiago 4:8 - "Acercaos a Dios y él se acercará a vosotros. Lavaos las manos, pecadores, y purificad vuestro corazón, los de doble ánimo".</w:t>
      </w:r>
    </w:p>
    <w:p/>
    <w:p>
      <w:r xmlns:w="http://schemas.openxmlformats.org/wordprocessingml/2006/main">
        <w:t xml:space="preserve">Ezequiel 7:19 Echarán su plata en las calles, y su oro será removido; su plata y su oro no podrán librarlos en el día de la ira de Jehová; no saciarán sus almas, ni llena sus entrañas: porque es piedra de tropiezo de su iniquidad.</w:t>
      </w:r>
    </w:p>
    <w:p/>
    <w:p>
      <w:r xmlns:w="http://schemas.openxmlformats.org/wordprocessingml/2006/main">
        <w:t xml:space="preserve">Llegará el día de la ira del Señor, y ni la plata ni el oro de los impíos podrán salvarlos.</w:t>
      </w:r>
    </w:p>
    <w:p/>
    <w:p>
      <w:r xmlns:w="http://schemas.openxmlformats.org/wordprocessingml/2006/main">
        <w:t xml:space="preserve">1. El valor de la riqueza versus el valor de la justicia</w:t>
      </w:r>
    </w:p>
    <w:p/>
    <w:p>
      <w:r xmlns:w="http://schemas.openxmlformats.org/wordprocessingml/2006/main">
        <w:t xml:space="preserve">2. Buscar riquezas a expensas de la justicia</w:t>
      </w:r>
    </w:p>
    <w:p/>
    <w:p>
      <w:r xmlns:w="http://schemas.openxmlformats.org/wordprocessingml/2006/main">
        <w:t xml:space="preserve">1. Proverbios 11:4 - Las riquezas no aprovechan en el día de la ira, pero la justicia libra de la muerte.</w:t>
      </w:r>
    </w:p>
    <w:p/>
    <w:p>
      <w:r xmlns:w="http://schemas.openxmlformats.org/wordprocessingml/2006/main">
        <w:t xml:space="preserve">2. Hageo 2:8 - Mía es la plata y mío el oro, declara Jehová de los ejércitos.</w:t>
      </w:r>
    </w:p>
    <w:p/>
    <w:p>
      <w:r xmlns:w="http://schemas.openxmlformats.org/wordprocessingml/2006/main">
        <w:t xml:space="preserve">Ezequiel 7:20 En cuanto a la hermosura de su adorno, lo puso en majestad; pero ellos hicieron en ellos imágenes de sus abominaciones y de sus abominaciones; por eso lo he apartado de ellos.</w:t>
      </w:r>
    </w:p>
    <w:p/>
    <w:p>
      <w:r xmlns:w="http://schemas.openxmlformats.org/wordprocessingml/2006/main">
        <w:t xml:space="preserve">La belleza del ornamento de Dios está puesta en majestad, pero el pueblo puso en él imágenes de abominaciones y cosas detestables.</w:t>
      </w:r>
    </w:p>
    <w:p/>
    <w:p>
      <w:r xmlns:w="http://schemas.openxmlformats.org/wordprocessingml/2006/main">
        <w:t xml:space="preserve">1. La belleza de Dios es eterna y debe tenerse en alta estima.</w:t>
      </w:r>
    </w:p>
    <w:p/>
    <w:p>
      <w:r xmlns:w="http://schemas.openxmlformats.org/wordprocessingml/2006/main">
        <w:t xml:space="preserve">2. Debemos elegir honrar a Dios con nuestras vidas, no con cosas detestables.</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Efesios 5:8-10 - Porque antes erais tinieblas, pero ahora sois luz en el Señor. Vivid como hijos de la luz, porque el fruto de la luz consiste en toda bondad, rectitud y verdad.</w:t>
      </w:r>
    </w:p>
    <w:p/>
    <w:p>
      <w:r xmlns:w="http://schemas.openxmlformats.org/wordprocessingml/2006/main">
        <w:t xml:space="preserve">Ezequiel 7:21 Y la entregaré en manos de los extraños por presa, y en manos de los impíos de la tierra por despojo; y lo contaminarán.</w:t>
      </w:r>
    </w:p>
    <w:p/>
    <w:p>
      <w:r xmlns:w="http://schemas.openxmlformats.org/wordprocessingml/2006/main">
        <w:t xml:space="preserve">Dios dará a los malvados de la tierra lo que merecen y les quitará lo que han despojado.</w:t>
      </w:r>
    </w:p>
    <w:p/>
    <w:p>
      <w:r xmlns:w="http://schemas.openxmlformats.org/wordprocessingml/2006/main">
        <w:t xml:space="preserve">1. Dios es fiel al impartir justicia</w:t>
      </w:r>
    </w:p>
    <w:p/>
    <w:p>
      <w:r xmlns:w="http://schemas.openxmlformats.org/wordprocessingml/2006/main">
        <w:t xml:space="preserve">2. La justicia trae bendiciones, la maldad trae consecuencias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Proverbios 11:21 - Ten por seguro que el malvado no quedará sin castigo, pero la descendencia del justo será librada.</w:t>
      </w:r>
    </w:p>
    <w:p/>
    <w:p>
      <w:r xmlns:w="http://schemas.openxmlformats.org/wordprocessingml/2006/main">
        <w:t xml:space="preserve">Ezequiel 7:22 Apartaré también mi rostro de ellos, y contaminarán mi lugar secreto, porque entrarán en él ladrones y lo contaminarán.</w:t>
      </w:r>
    </w:p>
    <w:p/>
    <w:p>
      <w:r xmlns:w="http://schemas.openxmlformats.org/wordprocessingml/2006/main">
        <w:t xml:space="preserve">Dios se ha apartado de aquellos que han profanado y robado Su lugar secreto.</w:t>
      </w:r>
    </w:p>
    <w:p/>
    <w:p>
      <w:r xmlns:w="http://schemas.openxmlformats.org/wordprocessingml/2006/main">
        <w:t xml:space="preserve">1: Debemos proteger el lugar secreto del Señor, porque Él no tolerará a quienes lo contaminan.</w:t>
      </w:r>
    </w:p>
    <w:p/>
    <w:p>
      <w:r xmlns:w="http://schemas.openxmlformats.org/wordprocessingml/2006/main">
        <w:t xml:space="preserve">2: Debemos tener cuidado de honrar y respetar al Señor en todas nuestras acciones, porque Él no verá con buenos ojos a quienes roban Sus secretos.</w:t>
      </w:r>
    </w:p>
    <w:p/>
    <w:p>
      <w:r xmlns:w="http://schemas.openxmlformats.org/wordprocessingml/2006/main">
        <w:t xml:space="preserve">1: Salmo 24:3-4 ¿Quién subirá al monte de Jehová? ¿O quién estará en su lugar santo? El que tiene manos limpias y corazón puro; que no ha elevado su alma a la vanidad, ni ha jurado con engaño.</w:t>
      </w:r>
    </w:p>
    <w:p/>
    <w:p>
      <w:r xmlns:w="http://schemas.openxmlformats.org/wordprocessingml/2006/main">
        <w:t xml:space="preserve">2: 1 Pedro 1:15-17 Mas como aquel que os llamó es santo, sed también vosotros santos en toda vuestra manera de vivir; Porque escrito está: Sed santos; porque soy santo. Y si invocáis al Padre, que sin distinción de personas juzga según la obra de cada uno, pasad con temor el tiempo de vuestra estancia aquí.</w:t>
      </w:r>
    </w:p>
    <w:p/>
    <w:p>
      <w:r xmlns:w="http://schemas.openxmlformats.org/wordprocessingml/2006/main">
        <w:t xml:space="preserve">Ezequiel 7:23 Haced cadena, porque llena está la tierra de crímenes de sangre, y llena está la ciudad de violencia.</w:t>
      </w:r>
    </w:p>
    <w:p/>
    <w:p>
      <w:r xmlns:w="http://schemas.openxmlformats.org/wordprocessingml/2006/main">
        <w:t xml:space="preserve">La tierra está llena de injusticia y violencia.</w:t>
      </w:r>
    </w:p>
    <w:p/>
    <w:p>
      <w:r xmlns:w="http://schemas.openxmlformats.org/wordprocessingml/2006/main">
        <w:t xml:space="preserve">1. Las consecuencias no deseadas de la injusticia</w:t>
      </w:r>
    </w:p>
    <w:p/>
    <w:p>
      <w:r xmlns:w="http://schemas.openxmlformats.org/wordprocessingml/2006/main">
        <w:t xml:space="preserve">2. El poder de la justicia en un mundo violento</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Santiago 2:8-9 - Si realmente cumples la ley real según la Escritura: Amarás a tu prójimo como a ti mismo, bien lo harás. Pero si hacéis parcialidad, cometéis pecado y la ley os condena como transgresores.</w:t>
      </w:r>
    </w:p>
    <w:p/>
    <w:p>
      <w:r xmlns:w="http://schemas.openxmlformats.org/wordprocessingml/2006/main">
        <w:t xml:space="preserve">Ezequiel 7:24 Por tanto, traeré lo peor de las naciones, y poseerán sus casas; también haré cesar la pompa de los fuertes; y sus lugares santos serán contaminados.</w:t>
      </w:r>
    </w:p>
    <w:p/>
    <w:p>
      <w:r xmlns:w="http://schemas.openxmlformats.org/wordprocessingml/2006/main">
        <w:t xml:space="preserve">Dios traerá lo peor de los paganos y despojará a los fuertes de su poder, y sus lugares santos serán profanados.</w:t>
      </w:r>
    </w:p>
    <w:p/>
    <w:p>
      <w:r xmlns:w="http://schemas.openxmlformats.org/wordprocessingml/2006/main">
        <w:t xml:space="preserve">1. "El juicio de Dios: despojar a los fuertes y profanar lo santo"</w:t>
      </w:r>
    </w:p>
    <w:p/>
    <w:p>
      <w:r xmlns:w="http://schemas.openxmlformats.org/wordprocessingml/2006/main">
        <w:t xml:space="preserve">2. "Lo peor de los paganos: la justicia de Dios en acción"</w:t>
      </w:r>
    </w:p>
    <w:p/>
    <w:p>
      <w:r xmlns:w="http://schemas.openxmlformats.org/wordprocessingml/2006/main">
        <w:t xml:space="preserve">1. Jeremías 25:31-33 - "Un estruendo llegará hasta los confines de la tierra; porque el SEÑOR tiene pleito con las naciones, él litigará con toda carne; entregará a la espada a los impíos, dice Jehová. Así dice Jehová de los ejércitos: He aquí, el mal irá de nación en nación, y un gran torbellino se levantará de los confines de la tierra. Y los muertos de Jehová serán en aquel día de una desde el extremo de la tierra hasta el otro extremo de la tierra: no serán llorados, ni recogidos, ni sepultados; serán estiércol en la tierra.</w:t>
      </w:r>
    </w:p>
    <w:p/>
    <w:p>
      <w:r xmlns:w="http://schemas.openxmlformats.org/wordprocessingml/2006/main">
        <w:t xml:space="preserve">2. Isaías 66:15-16 - "Porque he aquí, Jehová vendrá con fuego, y con sus carros como un torbellino, para descargar su ira con furor, y su reprensión con llamas de fuego. Porque con fuego y con su espada defenderá Jehová contra toda carne; y los muertos de Jehová serán muchos."</w:t>
      </w:r>
    </w:p>
    <w:p/>
    <w:p>
      <w:r xmlns:w="http://schemas.openxmlformats.org/wordprocessingml/2006/main">
        <w:t xml:space="preserve">Ezequiel 7:25 Viene la destrucción; y buscarán la paz, y no la habrá.</w:t>
      </w:r>
    </w:p>
    <w:p/>
    <w:p>
      <w:r xmlns:w="http://schemas.openxmlformats.org/wordprocessingml/2006/main">
        <w:t xml:space="preserve">Dios está advirtiendo de la destrucción venidera y no habrá paz para quienes la buscan.</w:t>
      </w:r>
    </w:p>
    <w:p/>
    <w:p>
      <w:r xmlns:w="http://schemas.openxmlformats.org/wordprocessingml/2006/main">
        <w:t xml:space="preserve">1. La advertencia de Dios: preparación para la destrucción</w:t>
      </w:r>
    </w:p>
    <w:p/>
    <w:p>
      <w:r xmlns:w="http://schemas.openxmlformats.org/wordprocessingml/2006/main">
        <w:t xml:space="preserve">2. Esperanza en Dios: confianza en su protección</w:t>
      </w:r>
    </w:p>
    <w:p/>
    <w:p>
      <w:r xmlns:w="http://schemas.openxmlformats.org/wordprocessingml/2006/main">
        <w:t xml:space="preserve">1. Isaías 33:20-22 Mirad a Sión, la ciudad de nuestras fiestas; tus ojos verán a Jerusalén, morada de paz, tienda que no será movida; sus estacas nunca serán arrancadas, ni ninguna de sus cuerdas se romperá.</w:t>
      </w:r>
    </w:p>
    <w:p/>
    <w:p>
      <w:r xmlns:w="http://schemas.openxmlformats.org/wordprocessingml/2006/main">
        <w:t xml:space="preserve">2. Romanos 8:38-39 Porque estoy convencido de que ni la muerte ni la vida, ni los ángeles ni los demonios, ni lo presente ni lo futuro, ni ningún poder, ni lo alto ni lo profundo, ni ninguna otra cosa en toda la creación podrá sepáranos del amor de Dios que es en Cristo Jesús Señor nuestro.</w:t>
      </w:r>
    </w:p>
    <w:p/>
    <w:p>
      <w:r xmlns:w="http://schemas.openxmlformats.org/wordprocessingml/2006/main">
        <w:t xml:space="preserve">Ezequiel 7:26 Vendrá mal sobre mal, y rumor tras rumor; entonces buscarán una visión del profeta; pero la ley desaparecerá del sacerdote, y el consejo de los ancianos.</w:t>
      </w:r>
    </w:p>
    <w:p/>
    <w:p>
      <w:r xmlns:w="http://schemas.openxmlformats.org/wordprocessingml/2006/main">
        <w:t xml:space="preserve">Este pasaje habla de un tiempo de angustia, donde la gente buscará guía, pero ya no la encontrará en sus líderes religiosos.</w:t>
      </w:r>
    </w:p>
    <w:p/>
    <w:p>
      <w:r xmlns:w="http://schemas.openxmlformats.org/wordprocessingml/2006/main">
        <w:t xml:space="preserve">1. Los peligros de confiar en soluciones creadas por el hombre en tiempos difíciles</w:t>
      </w:r>
    </w:p>
    <w:p/>
    <w:p>
      <w:r xmlns:w="http://schemas.openxmlformats.org/wordprocessingml/2006/main">
        <w:t xml:space="preserve">2. La sabiduría eterna de Dios en un mundo de cambios</w:t>
      </w:r>
    </w:p>
    <w:p/>
    <w:p>
      <w:r xmlns:w="http://schemas.openxmlformats.org/wordprocessingml/2006/main">
        <w:t xml:space="preserve">1. Jeremías 23:16-17 - Así dice el Señor de los ejércitos: No escuchéis las palabras de los profetas que os profetizan, llenándoos de vanas esperanzas. Hablan visiones de sus propias mentes, no de la boca del Señor. Dicen continuamente a los que desprecian la palabra del Señor: Os irá bien; y a todo el que obstinadamente sigue su propio corazón, le dicen: No os sobrevendrá ningún mal.</w:t>
      </w:r>
    </w:p>
    <w:p/>
    <w:p>
      <w:r xmlns:w="http://schemas.openxmlformats.org/wordprocessingml/2006/main">
        <w:t xml:space="preserve">2. Juan 14:6 - Jesús le dijo: Yo soy el camino, la verdad y la vida. Nadie viene al Padre sino por mí.</w:t>
      </w:r>
    </w:p>
    <w:p/>
    <w:p>
      <w:r xmlns:w="http://schemas.openxmlformats.org/wordprocessingml/2006/main">
        <w:t xml:space="preserve">Ezequiel 7:27 El rey estará de luto, y el príncipe se vestirá de desolación, y las manos del pueblo de la tierra se turbarán; según su camino haré con ellos, y según sus merecimientos los juzgaré; y sabrán que yo soy el SEÑOR.</w:t>
      </w:r>
    </w:p>
    <w:p/>
    <w:p>
      <w:r xmlns:w="http://schemas.openxmlformats.org/wordprocessingml/2006/main">
        <w:t xml:space="preserve">Jehová juzgará al pueblo de la tierra y sabrán que él es Jehová.</w:t>
      </w:r>
    </w:p>
    <w:p/>
    <w:p>
      <w:r xmlns:w="http://schemas.openxmlformats.org/wordprocessingml/2006/main">
        <w:t xml:space="preserve">1. Dios es justo y recto: la verdad de Ezequiel 7:27</w:t>
      </w:r>
    </w:p>
    <w:p/>
    <w:p>
      <w:r xmlns:w="http://schemas.openxmlformats.org/wordprocessingml/2006/main">
        <w:t xml:space="preserve">2. Conociendo a Dios: Las Consecuencias de Ezequiel 7:27</w:t>
      </w:r>
    </w:p>
    <w:p/>
    <w:p>
      <w:r xmlns:w="http://schemas.openxmlformats.org/wordprocessingml/2006/main">
        <w:t xml:space="preserve">1. Isaías 30:18 - "Por tanto, el Señor espera para tener misericordia de vosotros, y por eso se exalta para tener misericordia de vosotros. Porque el Señor es Dios de justicia; bienaventurados todos los que en él esperan".</w:t>
      </w:r>
    </w:p>
    <w:p/>
    <w:p>
      <w:r xmlns:w="http://schemas.openxmlformats.org/wordprocessingml/2006/main">
        <w:t xml:space="preserve">2. Salmo 9:7-8 - "Pero Jehová está sentado en su trono para siempre; ha establecido su trono para la justicia, y juzga al mundo con justicia; juzga a los pueblos con rectitud".</w:t>
      </w:r>
    </w:p>
    <w:p/>
    <w:p>
      <w:r xmlns:w="http://schemas.openxmlformats.org/wordprocessingml/2006/main">
        <w:t xml:space="preserve">Ezequiel capítulo 8 revela una visión que Ezequiel recibe de Dios, exponiendo las prácticas idólatras y abominaciones que tienen lugar dentro de los muros del templo en Jerusalén. A través de esta visión, Dios revela el alcance de la rebelión del pueblo y el motivo de su juicio inminente.</w:t>
      </w:r>
    </w:p>
    <w:p/>
    <w:p>
      <w:r xmlns:w="http://schemas.openxmlformats.org/wordprocessingml/2006/main">
        <w:t xml:space="preserve">1er párrafo: El capítulo comienza con Ezequiel siendo transportado en una visión al templo de Jerusalén. Allí ve una figura parecida a un hombre, que lo conduce a través de varias cámaras y le revela las prácticas detestables que llevaban a cabo los ancianos de Israel. Ezequiel es testigo de la adoración de ídolos y de la presencia de diversas formas de maldad dentro del recinto del templo (Ezequiel 8:1-6).</w:t>
      </w:r>
    </w:p>
    <w:p/>
    <w:p>
      <w:r xmlns:w="http://schemas.openxmlformats.org/wordprocessingml/2006/main">
        <w:t xml:space="preserve">Párrafo 2: La visión continúa, y a Ezequiel se le muestra un agujero en la pared del templo. Al mirar dentro, ve a setenta ancianos de Israel participando en un culto idólatra secreto, con imágenes y criaturas representadas en las paredes. Dios explica que estos actos de idolatría han provocado Su ira y Él responderá con juicio severo (Ezequiel 8:7-18).</w:t>
      </w:r>
    </w:p>
    <w:p/>
    <w:p>
      <w:r xmlns:w="http://schemas.openxmlformats.org/wordprocessingml/2006/main">
        <w:t xml:space="preserve">En resumen,</w:t>
      </w:r>
    </w:p>
    <w:p>
      <w:r xmlns:w="http://schemas.openxmlformats.org/wordprocessingml/2006/main">
        <w:t xml:space="preserve">Ezequiel capítulo ocho revela</w:t>
      </w:r>
    </w:p>
    <w:p>
      <w:r xmlns:w="http://schemas.openxmlformats.org/wordprocessingml/2006/main">
        <w:t xml:space="preserve">una visión que expone prácticas idólatras,</w:t>
      </w:r>
    </w:p>
    <w:p>
      <w:r xmlns:w="http://schemas.openxmlformats.org/wordprocessingml/2006/main">
        <w:t xml:space="preserve">actos detestables dentro del recinto del templo.</w:t>
      </w:r>
    </w:p>
    <w:p/>
    <w:p>
      <w:r xmlns:w="http://schemas.openxmlformats.org/wordprocessingml/2006/main">
        <w:t xml:space="preserve">Transporte de Ezequiel en una visión al templo de Jerusalén.</w:t>
      </w:r>
    </w:p>
    <w:p>
      <w:r xmlns:w="http://schemas.openxmlformats.org/wordprocessingml/2006/main">
        <w:t xml:space="preserve">Revelación de prácticas detestables y adoración de ídolos por parte de los ancianos.</w:t>
      </w:r>
    </w:p>
    <w:p>
      <w:r xmlns:w="http://schemas.openxmlformats.org/wordprocessingml/2006/main">
        <w:t xml:space="preserve">Identificación de cultos idólatras secretos e imágenes en las paredes.</w:t>
      </w:r>
    </w:p>
    <w:p>
      <w:r xmlns:w="http://schemas.openxmlformats.org/wordprocessingml/2006/main">
        <w:t xml:space="preserve">La explicación de Dios sobre la ira y el juicio inminente.</w:t>
      </w:r>
    </w:p>
    <w:p/>
    <w:p>
      <w:r xmlns:w="http://schemas.openxmlformats.org/wordprocessingml/2006/main">
        <w:t xml:space="preserve">Este capítulo de Ezequiel describe una visión que Ezequiel recibe de Dios, exponiendo las prácticas idólatras y abominaciones que tienen lugar dentro de los muros del templo de Jerusalén. Comienza con Ezequiel siendo transportado en una visión al templo, donde es guiado a través de varias cámaras y es testigo de las prácticas detestables que llevaban a cabo los ancianos de Israel. Ezequiel ve la adoración de ídolos y la presencia de diversas formas de maldad dentro del recinto del templo. La visión continúa y a Ezequiel se le muestra un agujero en la pared del templo, donde ve a setenta ancianos de Israel participando en un culto idólatra secreto, con imágenes y criaturas representadas en las paredes. Dios explica que estos actos de idolatría han provocado Su ira y Él responderá con un juicio severo. El enfoque del capítulo está en la revelación de las prácticas idólatras dentro del templo y el juicio inminente como resultado de estos actos detestables.</w:t>
      </w:r>
    </w:p>
    <w:p/>
    <w:p>
      <w:r xmlns:w="http://schemas.openxmlformats.org/wordprocessingml/2006/main">
        <w:t xml:space="preserve">Ezequiel 8:1 Y aconteció en el año sexto, en el mes sexto, a los cinco días del mes, estando yo sentado en mi casa, y los ancianos de Judá sentados delante de mí, que la mano de Jehová el Señor cayó allí sobre mí.</w:t>
      </w:r>
    </w:p>
    <w:p/>
    <w:p>
      <w:r xmlns:w="http://schemas.openxmlformats.org/wordprocessingml/2006/main">
        <w:t xml:space="preserve">En el año sexto, el día cinco del mes sexto, estaba Ezequiel sentado en su casa, con los ancianos de Judá presentes, cuando la mano del Señor cayó sobre él.</w:t>
      </w:r>
    </w:p>
    <w:p/>
    <w:p>
      <w:r xmlns:w="http://schemas.openxmlformats.org/wordprocessingml/2006/main">
        <w:t xml:space="preserve">1. La soberanía de Dios: cómo su mano puede afectar nuestras vidas</w:t>
      </w:r>
    </w:p>
    <w:p/>
    <w:p>
      <w:r xmlns:w="http://schemas.openxmlformats.org/wordprocessingml/2006/main">
        <w:t xml:space="preserve">2. El momento divino de Dios: cuando su mano cae sobre nosotros</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Salmo 139:1-4 - ¡Oh Señor, tú me has examinado y me has conocido! Tú sabes cuando me siento y cuando me levanto; disciernes mis pensamientos desde lejos. Buscas mi camino y mi descanso y conoces todos mis caminos. Incluso antes de que una palabra esté en mi lengua, he aquí, oh Señor, ya la sabes por completo.</w:t>
      </w:r>
    </w:p>
    <w:p/>
    <w:p>
      <w:r xmlns:w="http://schemas.openxmlformats.org/wordprocessingml/2006/main">
        <w:t xml:space="preserve">Ezequiel 8:2 Entonces miré, y vi una figura que parecía de fuego: desde la apariencia de sus lomos hasta abajo, fuego; y desde sus lomos hasta arriba, como apariencia de resplandor, como color de ámbar.</w:t>
      </w:r>
    </w:p>
    <w:p/>
    <w:p>
      <w:r xmlns:w="http://schemas.openxmlformats.org/wordprocessingml/2006/main">
        <w:t xml:space="preserve">Ezequiel vio una figura con fuego que emanaba de su cintura hacia abajo y un brillo encima de su cintura como ámbar.</w:t>
      </w:r>
    </w:p>
    <w:p/>
    <w:p>
      <w:r xmlns:w="http://schemas.openxmlformats.org/wordprocessingml/2006/main">
        <w:t xml:space="preserve">1. Cómo nos transforma la gloria de Dios</w:t>
      </w:r>
    </w:p>
    <w:p/>
    <w:p>
      <w:r xmlns:w="http://schemas.openxmlformats.org/wordprocessingml/2006/main">
        <w:t xml:space="preserve">2. El poder de la presencia del Señor</w:t>
      </w:r>
    </w:p>
    <w:p/>
    <w:p>
      <w:r xmlns:w="http://schemas.openxmlformats.org/wordprocessingml/2006/main">
        <w:t xml:space="preserve">1. Isaías 6:1-8, El Señor de los ejércitos es visto en una visión de gloria.</w:t>
      </w:r>
    </w:p>
    <w:p/>
    <w:p>
      <w:r xmlns:w="http://schemas.openxmlformats.org/wordprocessingml/2006/main">
        <w:t xml:space="preserve">2. Éxodo 33:17-23, Moisés encuentra la gloria de Dios y es transformado por ella.</w:t>
      </w:r>
    </w:p>
    <w:p/>
    <w:p>
      <w:r xmlns:w="http://schemas.openxmlformats.org/wordprocessingml/2006/main">
        <w:t xml:space="preserve">Ezequiel 8:3 Y extendiendo una forma de mano, me tomó por un mechón de mi cabeza; y el espíritu me levantó entre la tierra y el cielo, y me llevó en visiones de Dios a Jerusalén, a la puerta de la puerta interior que mira hacia el norte; ¿Dónde estaba la sede de la imagen de los celos, que provoca a los celos?</w:t>
      </w:r>
    </w:p>
    <w:p/>
    <w:p>
      <w:r xmlns:w="http://schemas.openxmlformats.org/wordprocessingml/2006/main">
        <w:t xml:space="preserve">El espíritu de Dios levantó a Ezequiel de la Tierra a los Cielos y lo llevó a Jerusalén hasta la puerta de la puerta interior que miraba hacia el norte.</w:t>
      </w:r>
    </w:p>
    <w:p/>
    <w:p>
      <w:r xmlns:w="http://schemas.openxmlformats.org/wordprocessingml/2006/main">
        <w:t xml:space="preserve">1. Conociendo el poder de Dios a través de la visión de Ezequiel</w:t>
      </w:r>
    </w:p>
    <w:p/>
    <w:p>
      <w:r xmlns:w="http://schemas.openxmlformats.org/wordprocessingml/2006/main">
        <w:t xml:space="preserve">2. Reconocer la presencia de Dios en la vida cotidiana</w:t>
      </w:r>
    </w:p>
    <w:p/>
    <w:p>
      <w:r xmlns:w="http://schemas.openxmlformats.org/wordprocessingml/2006/main">
        <w:t xml:space="preserve">1. Hechos 2:17 - Y sucederá que en los postreros días, dice Dios, derramaré de mi Espíritu sobre toda carne; y vuestros hijos y vuestras hijas profetizarán, y vuestros jóvenes verán visiones, y tus viejos soñarán sueños</w:t>
      </w:r>
    </w:p>
    <w:p/>
    <w:p>
      <w:r xmlns:w="http://schemas.openxmlformats.org/wordprocessingml/2006/main">
        <w:t xml:space="preserve">2. Apocalipsis 4:1 - Después de esto miré, y he aquí una puerta abierta en el cielo; y la primera voz que oí, como de trompeta, hablaba conmigo; el cual decía: Sube acá, y yo te mostraré las cosas que sucederán después.</w:t>
      </w:r>
    </w:p>
    <w:p/>
    <w:p>
      <w:r xmlns:w="http://schemas.openxmlformats.org/wordprocessingml/2006/main">
        <w:t xml:space="preserve">Ezequiel 8:4 Y he aquí la gloria del Dios de Israel estaba allí, conforme a la visión que tuve en el campo.</w:t>
      </w:r>
    </w:p>
    <w:p/>
    <w:p>
      <w:r xmlns:w="http://schemas.openxmlformats.org/wordprocessingml/2006/main">
        <w:t xml:space="preserve">Ezequiel fue testigo de la gloria de Dios en una visión en una llanura.</w:t>
      </w:r>
    </w:p>
    <w:p/>
    <w:p>
      <w:r xmlns:w="http://schemas.openxmlformats.org/wordprocessingml/2006/main">
        <w:t xml:space="preserve">1. La presencia de Dios en nuestras vidas</w:t>
      </w:r>
    </w:p>
    <w:p/>
    <w:p>
      <w:r xmlns:w="http://schemas.openxmlformats.org/wordprocessingml/2006/main">
        <w:t xml:space="preserve">2. Apreciando la gloria de Dios</w:t>
      </w:r>
    </w:p>
    <w:p/>
    <w:p>
      <w:r xmlns:w="http://schemas.openxmlformats.org/wordprocessingml/2006/main">
        <w:t xml:space="preserve">1. Isaías 6:1-4 - La visión de Isaías de la gloria de Dios</w:t>
      </w:r>
    </w:p>
    <w:p/>
    <w:p>
      <w:r xmlns:w="http://schemas.openxmlformats.org/wordprocessingml/2006/main">
        <w:t xml:space="preserve">2. Salmo 8:1-9 - La majestad de Dios y sus obras</w:t>
      </w:r>
    </w:p>
    <w:p/>
    <w:p>
      <w:r xmlns:w="http://schemas.openxmlformats.org/wordprocessingml/2006/main">
        <w:t xml:space="preserve">Ezequiel 8:5 Entonces me dijo: Hijo del hombre, alza ahora tus ojos hacia el norte. Entonces alcé mis ojos hacia el norte, y miré hacia el norte, a la puerta del altar, esta imagen de los celos en la entrada.</w:t>
      </w:r>
    </w:p>
    <w:p/>
    <w:p>
      <w:r xmlns:w="http://schemas.openxmlformats.org/wordprocessingml/2006/main">
        <w:t xml:space="preserve">El Señor ordenó a Ezequiel que mirara hacia el norte, y allí vio una imagen de celos a la puerta del altar.</w:t>
      </w:r>
    </w:p>
    <w:p/>
    <w:p>
      <w:r xmlns:w="http://schemas.openxmlformats.org/wordprocessingml/2006/main">
        <w:t xml:space="preserve">1. El peligro de la idolatría: una lección de Ezequiel 8:5</w:t>
      </w:r>
    </w:p>
    <w:p/>
    <w:p>
      <w:r xmlns:w="http://schemas.openxmlformats.org/wordprocessingml/2006/main">
        <w:t xml:space="preserve">2. Alejarse de los celos: cómo vencer la tentación según Ezequiel 8:5</w:t>
      </w:r>
    </w:p>
    <w:p/>
    <w:p>
      <w:r xmlns:w="http://schemas.openxmlformats.org/wordprocessingml/2006/main">
        <w:t xml:space="preserve">1. Éxodo 20:3-5 "No tendrás otros dioses delante de mí".</w:t>
      </w:r>
    </w:p>
    <w:p/>
    <w:p>
      <w:r xmlns:w="http://schemas.openxmlformats.org/wordprocessingml/2006/main">
        <w:t xml:space="preserve">2. Santiago 4:7 "Someteos, pues, a Dios. Resistid al diablo, y huirá de vosotros".</w:t>
      </w:r>
    </w:p>
    <w:p/>
    <w:p>
      <w:r xmlns:w="http://schemas.openxmlformats.org/wordprocessingml/2006/main">
        <w:t xml:space="preserve">Ezequiel 8:6 Y me dijo además: Hijo del hombre, ¿ves lo que hacen? ¿Aun las grandes abominaciones que la casa de Israel comete aquí, para que yo me aleje de mi santuario? pero vuélvete aún otra vez, y verás abominaciones mayores.</w:t>
      </w:r>
    </w:p>
    <w:p/>
    <w:p>
      <w:r xmlns:w="http://schemas.openxmlformats.org/wordprocessingml/2006/main">
        <w:t xml:space="preserve">La casa de Israel había cometido grandes abominaciones, lo que llevó a Dios a considerar abandonar su santuario.</w:t>
      </w:r>
    </w:p>
    <w:p/>
    <w:p>
      <w:r xmlns:w="http://schemas.openxmlformats.org/wordprocessingml/2006/main">
        <w:t xml:space="preserve">1. El peligro de alejarse de Dios</w:t>
      </w:r>
    </w:p>
    <w:p/>
    <w:p>
      <w:r xmlns:w="http://schemas.openxmlformats.org/wordprocessingml/2006/main">
        <w:t xml:space="preserve">2. Las consecuencias de la desobediencia a Dios</w:t>
      </w:r>
    </w:p>
    <w:p/>
    <w:p>
      <w:r xmlns:w="http://schemas.openxmlformats.org/wordprocessingml/2006/main">
        <w:t xml:space="preserve">1. Proverbios 14:14 - "El descarriado de corazón se saciará de sus caminos; y el hombre bueno se saciará de sí mismo".</w:t>
      </w:r>
    </w:p>
    <w:p/>
    <w:p>
      <w:r xmlns:w="http://schemas.openxmlformats.org/wordprocessingml/2006/main">
        <w:t xml:space="preserve">2. Mateo 6:24 - "Ninguno puede servir a dos señores; porque o aborrecerá al uno y amará al otro, o se aferrará al uno y despreciará al otro. No podéis servir a Dios y a Mammón".</w:t>
      </w:r>
    </w:p>
    <w:p/>
    <w:p>
      <w:r xmlns:w="http://schemas.openxmlformats.org/wordprocessingml/2006/main">
        <w:t xml:space="preserve">Ezequiel 8:7 Y me llevó a la puerta del atrio; y cuando miré, he aquí un agujero en la pared.</w:t>
      </w:r>
    </w:p>
    <w:p/>
    <w:p>
      <w:r xmlns:w="http://schemas.openxmlformats.org/wordprocessingml/2006/main">
        <w:t xml:space="preserve">Ezequiel fue llevado a la puerta del atrio, donde vio un agujero en la pared.</w:t>
      </w:r>
    </w:p>
    <w:p/>
    <w:p>
      <w:r xmlns:w="http://schemas.openxmlformats.org/wordprocessingml/2006/main">
        <w:t xml:space="preserve">1. Dios revela las cosas secretas: explorando el mensaje de Ezequiel 8:7</w:t>
      </w:r>
    </w:p>
    <w:p/>
    <w:p>
      <w:r xmlns:w="http://schemas.openxmlformats.org/wordprocessingml/2006/main">
        <w:t xml:space="preserve">2. El agujero en la pared: un estudio del propósito de Dios en Ezequiel 8:7</w:t>
      </w:r>
    </w:p>
    <w:p/>
    <w:p>
      <w:r xmlns:w="http://schemas.openxmlformats.org/wordprocessingml/2006/main">
        <w:t xml:space="preserve">1. Mateo 7:7, "Pedid y se os dará; buscad y encontraréis; llamad y se os abrirá".</w:t>
      </w:r>
    </w:p>
    <w:p/>
    <w:p>
      <w:r xmlns:w="http://schemas.openxmlformats.org/wordprocessingml/2006/main">
        <w:t xml:space="preserve">2. Efesios 3:20, "Y al que es poderoso para hacer mucho más abundantemente de lo que pedimos o pensamos, según el poder que actúa dentro de nosotros".</w:t>
      </w:r>
    </w:p>
    <w:p/>
    <w:p>
      <w:r xmlns:w="http://schemas.openxmlformats.org/wordprocessingml/2006/main">
        <w:t xml:space="preserve">Ezequiel 8:8 Entonces me dijo: Hijo del hombre, cava ahora en el muro; y cuando cavé en el muro, he aquí una puerta.</w:t>
      </w:r>
    </w:p>
    <w:p/>
    <w:p>
      <w:r xmlns:w="http://schemas.openxmlformats.org/wordprocessingml/2006/main">
        <w:t xml:space="preserve">Dios le ordena a Ezequiel que cave un agujero en la pared para descubrir una puerta.</w:t>
      </w:r>
    </w:p>
    <w:p/>
    <w:p>
      <w:r xmlns:w="http://schemas.openxmlformats.org/wordprocessingml/2006/main">
        <w:t xml:space="preserve">1. El poder de la obediencia: cómo obedecer a Dios puede generar oportunidades inesperadas</w:t>
      </w:r>
    </w:p>
    <w:p/>
    <w:p>
      <w:r xmlns:w="http://schemas.openxmlformats.org/wordprocessingml/2006/main">
        <w:t xml:space="preserve">2. Superar obstáculos: el valor de profundizar y encontrar la puerta</w:t>
      </w:r>
    </w:p>
    <w:p/>
    <w:p>
      <w:r xmlns:w="http://schemas.openxmlformats.org/wordprocessingml/2006/main">
        <w:t xml:space="preserve">1. Isaías 35:8-9 - Y habrá allí calzada y camino, y será llamado Camino de Santidad; el inmundo no pasará por ella; pero será para aquellos: los caminantes, aunque necios, no se equivocarán en ello.</w:t>
      </w:r>
    </w:p>
    <w:p/>
    <w:p>
      <w:r xmlns:w="http://schemas.openxmlformats.org/wordprocessingml/2006/main">
        <w:t xml:space="preserve">2. Filipenses 3:13-14 - Hermanos, yo mismo no creo haberlo comprendido; pero una sola cosa hago: olvidándome de lo que está detrás, y extendiéndome a lo que está delante, prosigo hacia la meta, hacia la meta. premio del supremo llamamiento de Dios en Cristo Jesús.</w:t>
      </w:r>
    </w:p>
    <w:p/>
    <w:p>
      <w:r xmlns:w="http://schemas.openxmlformats.org/wordprocessingml/2006/main">
        <w:t xml:space="preserve">Ezequiel 8:9 Y me dijo: Entra, y mira las malvadas abominaciones que aquí hacen.</w:t>
      </w:r>
    </w:p>
    <w:p/>
    <w:p>
      <w:r xmlns:w="http://schemas.openxmlformats.org/wordprocessingml/2006/main">
        <w:t xml:space="preserve">Dios le ordena a Ezequiel que vaya y observe las abominaciones inicuas que se cometen en el templo.</w:t>
      </w:r>
    </w:p>
    <w:p/>
    <w:p>
      <w:r xmlns:w="http://schemas.openxmlformats.org/wordprocessingml/2006/main">
        <w:t xml:space="preserve">1. El poder de la obediencia: cómo respondemos a los mandamientos de Dios</w:t>
      </w:r>
    </w:p>
    <w:p/>
    <w:p>
      <w:r xmlns:w="http://schemas.openxmlformats.org/wordprocessingml/2006/main">
        <w:t xml:space="preserve">2. Las consecuencias del pecado: el peligro de la desobediencia</w:t>
      </w:r>
    </w:p>
    <w:p/>
    <w:p>
      <w:r xmlns:w="http://schemas.openxmlformats.org/wordprocessingml/2006/main">
        <w:t xml:space="preserve">1. Mateo 4:4 - Pero él respondió: Escrito está: No sólo de pan vivirá el hombre, sino de toda palabra que sale de la boca de Dios.</w:t>
      </w:r>
    </w:p>
    <w:p/>
    <w:p>
      <w:r xmlns:w="http://schemas.openxmlformats.org/wordprocessingml/2006/main">
        <w:t xml:space="preserve">2. Deuteronomio 28:15 - Pero si no obedeces al Señor tu Dios observando diligentemente todos sus mandamientos y decretos que yo te mando hoy, entonces todas estas maldiciones vendrán sobre ti y te alcanzarán.</w:t>
      </w:r>
    </w:p>
    <w:p/>
    <w:p>
      <w:r xmlns:w="http://schemas.openxmlformats.org/wordprocessingml/2006/main">
        <w:t xml:space="preserve">Ezequiel 8:10 Entonces entré y vi; y he aquí toda clase de reptiles y bestias abominables, y todos los ídolos de la casa de Israel, pintados sobre el muro alrededor.</w:t>
      </w:r>
    </w:p>
    <w:p/>
    <w:p>
      <w:r xmlns:w="http://schemas.openxmlformats.org/wordprocessingml/2006/main">
        <w:t xml:space="preserve">Ezequiel es llevado a la casa de Israel y ve ídolos pintados en la pared.</w:t>
      </w:r>
    </w:p>
    <w:p/>
    <w:p>
      <w:r xmlns:w="http://schemas.openxmlformats.org/wordprocessingml/2006/main">
        <w:t xml:space="preserve">1: Debemos tener cuidado de no caer en las mismas trampas de idolatría que cayeron los israelitas.</w:t>
      </w:r>
    </w:p>
    <w:p/>
    <w:p>
      <w:r xmlns:w="http://schemas.openxmlformats.org/wordprocessingml/2006/main">
        <w:t xml:space="preserve">2: Debemos estar atentos para asegurarnos de no distraernos de la presencia de Dios.</w:t>
      </w:r>
    </w:p>
    <w:p/>
    <w:p>
      <w:r xmlns:w="http://schemas.openxmlformats.org/wordprocessingml/2006/main">
        <w:t xml:space="preserve">1: Mateo 6:24 Nadie puede servir a dos señores; porque o aborrecerá a uno y amará al otro, o se dedicará a uno y despreciará al otro. No se puede servir a Dios y a la riqueza.</w:t>
      </w:r>
    </w:p>
    <w:p/>
    <w:p>
      <w:r xmlns:w="http://schemas.openxmlformats.org/wordprocessingml/2006/main">
        <w:t xml:space="preserve">2: Colosenses 3:5-6 Considerad, pues, los miembros de vuestro cuerpo terrenal como muertos a la inmoralidad, a la impureza, a las pasiones, a los malos deseos y a la avaricia, que equivale a idolatría. Porque es por estas cosas que la ira de Dios vendrá sobre los hijos de desobediencia.</w:t>
      </w:r>
    </w:p>
    <w:p/>
    <w:p>
      <w:r xmlns:w="http://schemas.openxmlformats.org/wordprocessingml/2006/main">
        <w:t xml:space="preserve">Ezequiel 8:11 Y estaban delante de ellos setenta hombres de los ancianos de la casa de Israel, y en medio de ellos estaba Jaazanías hijo de Safán, cada uno con su incensario en su mano; y se elevó una espesa nube de incienso.</w:t>
      </w:r>
    </w:p>
    <w:p/>
    <w:p>
      <w:r xmlns:w="http://schemas.openxmlformats.org/wordprocessingml/2006/main">
        <w:t xml:space="preserve">Setenta hombres de los ancianos de la casa de Israel estaban delante de Jaazanías hijo de Safán, cada uno con un incensario en la mano y una nube de incienso levantada.</w:t>
      </w:r>
    </w:p>
    <w:p/>
    <w:p>
      <w:r xmlns:w="http://schemas.openxmlformats.org/wordprocessingml/2006/main">
        <w:t xml:space="preserve">1. El poder de la unidad: permanecer juntos en oración</w:t>
      </w:r>
    </w:p>
    <w:p/>
    <w:p>
      <w:r xmlns:w="http://schemas.openxmlformats.org/wordprocessingml/2006/main">
        <w:t xml:space="preserve">2. El impacto de la adoración: el poder del incienso</w:t>
      </w:r>
    </w:p>
    <w:p/>
    <w:p>
      <w:r xmlns:w="http://schemas.openxmlformats.org/wordprocessingml/2006/main">
        <w:t xml:space="preserve">1. Salmo 141:2 - Que mi oración sea presentada delante de ti como incienso; y el levantamiento de mis manos como sacrificio vespertino.</w:t>
      </w:r>
    </w:p>
    <w:p/>
    <w:p>
      <w:r xmlns:w="http://schemas.openxmlformats.org/wordprocessingml/2006/main">
        <w:t xml:space="preserve">2. Hebreos 6:1-2 - Por tanto, dejando los principios de la doctrina de Cristo, pasemos a la perfección; no poniendo de nuevo el fundamento del arrepentimiento de obras muertas, y de la fe en Dios, de la doctrina de los bautismos, de la imposición de manos, de la resurrección de los muertos y del juicio eterno.</w:t>
      </w:r>
    </w:p>
    <w:p/>
    <w:p>
      <w:r xmlns:w="http://schemas.openxmlformats.org/wordprocessingml/2006/main">
        <w:t xml:space="preserve">Ezequiel 8:12 Entonces me dijo: Hijo de hombre, ¿has visto lo que hacen los ancianos de la casa de Israel en la oscuridad, cada uno en las cámaras de sus imágenes? porque dicen: Jehová no nos ve; Jehová ha abandonado la tierra.</w:t>
      </w:r>
    </w:p>
    <w:p/>
    <w:p>
      <w:r xmlns:w="http://schemas.openxmlformats.org/wordprocessingml/2006/main">
        <w:t xml:space="preserve">Jehová preguntó a Ezequiel si había visto lo que los ancianos de la casa de Israel hacían en tinieblas en sus aposentos privados, que decía que Jehová no los ve y ha abandonado la tierra.</w:t>
      </w:r>
    </w:p>
    <w:p/>
    <w:p>
      <w:r xmlns:w="http://schemas.openxmlformats.org/wordprocessingml/2006/main">
        <w:t xml:space="preserve">1. "El Señor todo lo ve"</w:t>
      </w:r>
    </w:p>
    <w:p/>
    <w:p>
      <w:r xmlns:w="http://schemas.openxmlformats.org/wordprocessingml/2006/main">
        <w:t xml:space="preserve">2. "La presencia inagotable de Dios"</w:t>
      </w:r>
    </w:p>
    <w:p/>
    <w:p>
      <w:r xmlns:w="http://schemas.openxmlformats.org/wordprocessingml/2006/main">
        <w:t xml:space="preserve">1. Isaías 40:27-29 ¿Por qué dices, oh Jacob, y hablas, oh Israel: Mi camino está escondido de Jehová, y mi justo derecho ha pasado por alto ante mi Dios? ¿No lo has sabido? ¿No lo has oído? El Dios eterno, el Señor, Creador de los confines de la tierra, No desmaya ni se cansa. Su comprensión es inescrutable.</w:t>
      </w:r>
    </w:p>
    <w:p/>
    <w:p>
      <w:r xmlns:w="http://schemas.openxmlformats.org/wordprocessingml/2006/main">
        <w:t xml:space="preserve">2. Mateo 10:29-30 ¿No se venden dos gorriones por una moneda de cobre? Y ninguno de ellos cae a tierra sin la voluntad de vuestro Padre. Pero hasta los cabellos de vuestra cabeza están todos contados.</w:t>
      </w:r>
    </w:p>
    <w:p/>
    <w:p>
      <w:r xmlns:w="http://schemas.openxmlformats.org/wordprocessingml/2006/main">
        <w:t xml:space="preserve">Ezequiel 8:13 También me dijo: Vuélvete aún más, y verás abominaciones mayores que ellos hacen.</w:t>
      </w:r>
    </w:p>
    <w:p/>
    <w:p>
      <w:r xmlns:w="http://schemas.openxmlformats.org/wordprocessingml/2006/main">
        <w:t xml:space="preserve">Dios le ordena a Ezequiel que mire a su alrededor y observe las abominaciones que ocurren en la tierra.</w:t>
      </w:r>
    </w:p>
    <w:p/>
    <w:p>
      <w:r xmlns:w="http://schemas.openxmlformats.org/wordprocessingml/2006/main">
        <w:t xml:space="preserve">1. Abominaciones: las consecuencias de hacer caso omiso de las leyes de Dios</w:t>
      </w:r>
    </w:p>
    <w:p/>
    <w:p>
      <w:r xmlns:w="http://schemas.openxmlformats.org/wordprocessingml/2006/main">
        <w:t xml:space="preserve">2. Ver las abominaciones: una invitación a reflexionar y arrepentirse</w:t>
      </w:r>
    </w:p>
    <w:p/>
    <w:p>
      <w:r xmlns:w="http://schemas.openxmlformats.org/wordprocessingml/2006/main">
        <w:t xml:space="preserve">1. Deuteronomio 25:16 - "Porque todos los que hacen tales cosas, todos los que actúan deshonestamente, son abominación al Señor tu Dios".</w:t>
      </w:r>
    </w:p>
    <w:p/>
    <w:p>
      <w:r xmlns:w="http://schemas.openxmlformats.org/wordprocessingml/2006/main">
        <w:t xml:space="preserve">2. Proverbios 6:16-19 - "Seis cosas aborrece el Señor, siete que le son abominación: los ojos altivos, la lengua mentirosa, las manos derramadoras de sangre inocente, el corazón que trama planes malvados, los pies que apresúrate a correr hacia el mal, el testigo falso que respira mentiras y el que siembra discordia entre hermanos."</w:t>
      </w:r>
    </w:p>
    <w:p/>
    <w:p>
      <w:r xmlns:w="http://schemas.openxmlformats.org/wordprocessingml/2006/main">
        <w:t xml:space="preserve">Ezequiel 8:14 Entonces me llevó a la entrada de la puerta de la casa de Jehová que estaba hacia el norte; y he aquí mujeres sentadas llorando a Tammuz.</w:t>
      </w:r>
    </w:p>
    <w:p/>
    <w:p>
      <w:r xmlns:w="http://schemas.openxmlformats.org/wordprocessingml/2006/main">
        <w:t xml:space="preserve">Ezequiel es llevado a la puerta norte de la casa del Señor, donde ve a mujeres llorando por Tammuz.</w:t>
      </w:r>
    </w:p>
    <w:p/>
    <w:p>
      <w:r xmlns:w="http://schemas.openxmlformats.org/wordprocessingml/2006/main">
        <w:t xml:space="preserve">1. Llorar por Tammuz: aprender del ejemplo de Ezequiel</w:t>
      </w:r>
    </w:p>
    <w:p/>
    <w:p>
      <w:r xmlns:w="http://schemas.openxmlformats.org/wordprocessingml/2006/main">
        <w:t xml:space="preserve">2. Lamento por nuestros pecados: comprender la pérdida espiritual de Tammuz</w:t>
      </w:r>
    </w:p>
    <w:p/>
    <w:p>
      <w:r xmlns:w="http://schemas.openxmlformats.org/wordprocessingml/2006/main">
        <w:t xml:space="preserve">1. Jeremías 3:6-13 - La fidelidad y la compasión del Señor hacia su pueblo</w:t>
      </w:r>
    </w:p>
    <w:p/>
    <w:p>
      <w:r xmlns:w="http://schemas.openxmlformats.org/wordprocessingml/2006/main">
        <w:t xml:space="preserve">2. Salmo 51:10-15 - Haciendo una súplica sincera por misericordia y gracia de Dios</w:t>
      </w:r>
    </w:p>
    <w:p/>
    <w:p>
      <w:r xmlns:w="http://schemas.openxmlformats.org/wordprocessingml/2006/main">
        <w:t xml:space="preserve">Ezequiel 8:15 Entonces me dijo: ¿Has visto esto, hijo de hombre? Vuélvete aún más, y verás abominaciones mayores que éstas.</w:t>
      </w:r>
    </w:p>
    <w:p/>
    <w:p>
      <w:r xmlns:w="http://schemas.openxmlformats.org/wordprocessingml/2006/main">
        <w:t xml:space="preserve">El Señor le mostró al profeta Ezequiel abominaciones mayores.</w:t>
      </w:r>
    </w:p>
    <w:p/>
    <w:p>
      <w:r xmlns:w="http://schemas.openxmlformats.org/wordprocessingml/2006/main">
        <w:t xml:space="preserve">1: La santidad de Dios exige juicio para los malvados.</w:t>
      </w:r>
    </w:p>
    <w:p/>
    <w:p>
      <w:r xmlns:w="http://schemas.openxmlformats.org/wordprocessingml/2006/main">
        <w:t xml:space="preserve">2: Debemos alejarnos del pecado y volver a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2 Corintios 7:10 - Porque la tristeza que es según Dios produce arrepentimiento que conduce a la salvación, del que no hay que arrepentirse; pero la tristeza del mundo produce muerte.</w:t>
      </w:r>
    </w:p>
    <w:p/>
    <w:p>
      <w:r xmlns:w="http://schemas.openxmlformats.org/wordprocessingml/2006/main">
        <w:t xml:space="preserve">Ezequiel 8:16 Y me llevó al atrio interior de la casa de Jehová, y he aquí, a la puerta del templo de Jehová, entre el pórtico y el altar, estaban como veinticinco hombres, de espaldas al templo de Jehová, y sus caras hacia el oriente; y adoraron al sol hacia el oriente.</w:t>
      </w:r>
    </w:p>
    <w:p/>
    <w:p>
      <w:r xmlns:w="http://schemas.openxmlformats.org/wordprocessingml/2006/main">
        <w:t xml:space="preserve">Veinticinco hombres adoraban al sol en el atrio interior de la casa del Señor, de cara al oriente y de espaldas al templo.</w:t>
      </w:r>
    </w:p>
    <w:p/>
    <w:p>
      <w:r xmlns:w="http://schemas.openxmlformats.org/wordprocessingml/2006/main">
        <w:t xml:space="preserve">1. Adorar otras cosas además de Dios: el peligro de la idolatría</w:t>
      </w:r>
    </w:p>
    <w:p/>
    <w:p>
      <w:r xmlns:w="http://schemas.openxmlformats.org/wordprocessingml/2006/main">
        <w:t xml:space="preserve">2. El conformismo y la necesidad de destacarse por Dios</w:t>
      </w:r>
    </w:p>
    <w:p/>
    <w:p>
      <w:r xmlns:w="http://schemas.openxmlformats.org/wordprocessingml/2006/main">
        <w:t xml:space="preserve">1. Isaías 44:9-20</w:t>
      </w:r>
    </w:p>
    <w:p/>
    <w:p>
      <w:r xmlns:w="http://schemas.openxmlformats.org/wordprocessingml/2006/main">
        <w:t xml:space="preserve">2. Romanos 12:2</w:t>
      </w:r>
    </w:p>
    <w:p/>
    <w:p>
      <w:r xmlns:w="http://schemas.openxmlformats.org/wordprocessingml/2006/main">
        <w:t xml:space="preserve">Ezequiel 8:17 Entonces me dijo: ¿Has visto esto, hijo de hombre? ¿Es leve para la casa de Judá que cometan las abominaciones que cometen aquí? porque han llenado la tierra de violencia, y han vuelto para provocarme a ira; y he aquí, se pusieron la rama en la nariz.</w:t>
      </w:r>
    </w:p>
    <w:p/>
    <w:p>
      <w:r xmlns:w="http://schemas.openxmlformats.org/wordprocessingml/2006/main">
        <w:t xml:space="preserve">El pueblo de Judá ha llenado la tierra de violencia y ha provocado la ira de Dios.</w:t>
      </w:r>
    </w:p>
    <w:p/>
    <w:p>
      <w:r xmlns:w="http://schemas.openxmlformats.org/wordprocessingml/2006/main">
        <w:t xml:space="preserve">1. Las consecuencias del pecado</w:t>
      </w:r>
    </w:p>
    <w:p/>
    <w:p>
      <w:r xmlns:w="http://schemas.openxmlformats.org/wordprocessingml/2006/main">
        <w:t xml:space="preserve">2. Apartándonos de la maldad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14:34 - La justicia enaltece a la nación, pero el pecado es oprobio para cualquier pueblo.</w:t>
      </w:r>
    </w:p>
    <w:p/>
    <w:p>
      <w:r xmlns:w="http://schemas.openxmlformats.org/wordprocessingml/2006/main">
        <w:t xml:space="preserve">Ezequiel 8:18 Por tanto, también actuaré con furor: mis ojos no perdonarán, ni tendré compasión; y aunque clamen en mis oídos a gran voz, no los oiré.</w:t>
      </w:r>
    </w:p>
    <w:p/>
    <w:p>
      <w:r xmlns:w="http://schemas.openxmlformats.org/wordprocessingml/2006/main">
        <w:t xml:space="preserve">Dios no perdonará a quienes pecan a pesar de sus súplicas.</w:t>
      </w:r>
    </w:p>
    <w:p/>
    <w:p>
      <w:r xmlns:w="http://schemas.openxmlformats.org/wordprocessingml/2006/main">
        <w:t xml:space="preserve">1: No importa cuánto pidamos misericordia, el pecado seguirá teniendo consecuencias.</w:t>
      </w:r>
    </w:p>
    <w:p/>
    <w:p>
      <w:r xmlns:w="http://schemas.openxmlformats.org/wordprocessingml/2006/main">
        <w:t xml:space="preserve">2: Debemos alejarnos de nuestra maldad y buscar el perdón de Dios.</w:t>
      </w:r>
    </w:p>
    <w:p/>
    <w:p>
      <w:r xmlns:w="http://schemas.openxmlformats.org/wordprocessingml/2006/main">
        <w:t xml:space="preserve">1: Isaías 55:6-7 -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Salmo 51:1-2 - Ten misericordia de mí, oh Dios, según tu misericordia; según tu abundante misericordia borra mis transgresiones. ¡Lávame completamente de mi iniquidad y límpiame de mi pecado!</w:t>
      </w:r>
    </w:p>
    <w:p/>
    <w:p>
      <w:r xmlns:w="http://schemas.openxmlformats.org/wordprocessingml/2006/main">
        <w:t xml:space="preserve">El capítulo 9 de Ezequiel describe una visión en la que Dios ordena que se ejecute su juicio sobre la ciudad de Jerusalén. La visión enfatiza la distinción entre los justos y los malvados, y el papel del remanente fiel en medio de la destrucción inminente.</w:t>
      </w:r>
    </w:p>
    <w:p/>
    <w:p>
      <w:r xmlns:w="http://schemas.openxmlformats.org/wordprocessingml/2006/main">
        <w:t xml:space="preserve">1er Párrafo: El capítulo comienza con Ezequiel presenciando la llegada de seis verdugos, cada uno portando un arma de destrucción. Entre ellos se encuentra un hombre vestido de lino, a quien Dios le ha ordenado que marque las frentes de los que lloran por las abominaciones en la ciudad. Esta marca sirve como señal de protección para los justos (Ezequiel 9:1-7).</w:t>
      </w:r>
    </w:p>
    <w:p/>
    <w:p>
      <w:r xmlns:w="http://schemas.openxmlformats.org/wordprocessingml/2006/main">
        <w:t xml:space="preserve">Párrafo 2do: Dios manda a los verdugos que recorran la ciudad y maten a todos los que no tengan la marca. No deben mostrar piedad ni misericordia, porque la maldad del pueblo ha llegado a su límite. La ciudad está llena de violencia y corrupción, y el juicio de Dios será rápido y severo (Ezequiel 9:8-10).</w:t>
      </w:r>
    </w:p>
    <w:p/>
    <w:p>
      <w:r xmlns:w="http://schemas.openxmlformats.org/wordprocessingml/2006/main">
        <w:t xml:space="preserve">En resumen,</w:t>
      </w:r>
    </w:p>
    <w:p>
      <w:r xmlns:w="http://schemas.openxmlformats.org/wordprocessingml/2006/main">
        <w:t xml:space="preserve">Ezequiel capítulo nueve presenta</w:t>
      </w:r>
    </w:p>
    <w:p>
      <w:r xmlns:w="http://schemas.openxmlformats.org/wordprocessingml/2006/main">
        <w:t xml:space="preserve">una visión del juicio de Dios sobre Jerusalén,</w:t>
      </w:r>
    </w:p>
    <w:p>
      <w:r xmlns:w="http://schemas.openxmlformats.org/wordprocessingml/2006/main">
        <w:t xml:space="preserve">distinción entre los justos y los malvados.</w:t>
      </w:r>
    </w:p>
    <w:p/>
    <w:p>
      <w:r xmlns:w="http://schemas.openxmlformats.org/wordprocessingml/2006/main">
        <w:t xml:space="preserve">Llegada de seis verdugos, con un hombre vestido de lino marcando a los justos.</w:t>
      </w:r>
    </w:p>
    <w:p>
      <w:r xmlns:w="http://schemas.openxmlformats.org/wordprocessingml/2006/main">
        <w:t xml:space="preserve">Manda a derribar a todos los que no tengan la marca, sin piedad ni piedad.</w:t>
      </w:r>
    </w:p>
    <w:p>
      <w:r xmlns:w="http://schemas.openxmlformats.org/wordprocessingml/2006/main">
        <w:t xml:space="preserve">Descripción de la maldad de la ciudad y la severidad del juicio de Dios.</w:t>
      </w:r>
    </w:p>
    <w:p/>
    <w:p>
      <w:r xmlns:w="http://schemas.openxmlformats.org/wordprocessingml/2006/main">
        <w:t xml:space="preserve">Este capítulo de Ezequiel describe una visión en la que Dios ordena que se ejecute su juicio sobre la ciudad de Jerusalén. Comienza con Ezequiel presenciando la llegada de seis verdugos, cada uno portando un arma de destrucción. Entre ellos se encuentra un hombre vestido de lino, a quien Dios le ha ordenado que marque las frentes de los que lloran por las abominaciones en la ciudad. Esta marca sirve como señal de protección para los justos. Luego Dios ordena a los verdugos que recorran la ciudad y maten a todos los que no tengan la marca. No deben mostrar piedad ni misericordia, ya que la maldad del pueblo ha llegado a su límite. Se describe que la ciudad está llena de violencia y corrupción, y el juicio de Dios será rápido y severo. El enfoque del capítulo está en la visión del juicio de Dios sobre Jerusalén y la distinción entre los justos y los malvados.</w:t>
      </w:r>
    </w:p>
    <w:p/>
    <w:p>
      <w:r xmlns:w="http://schemas.openxmlformats.org/wordprocessingml/2006/main">
        <w:t xml:space="preserve">Ezequiel 9:1 También clamó en mis oídos a gran voz, diciendo: Haz que se acerquen los encargados de la ciudad, cada uno con su arma destructora en la mano.</w:t>
      </w:r>
    </w:p>
    <w:p/>
    <w:p>
      <w:r xmlns:w="http://schemas.openxmlformats.org/wordprocessingml/2006/main">
        <w:t xml:space="preserve">Dios llama a que se acerquen todos los que están a cargo de la ciudad, cada uno con un arma de destrucción.</w:t>
      </w:r>
    </w:p>
    <w:p/>
    <w:p>
      <w:r xmlns:w="http://schemas.openxmlformats.org/wordprocessingml/2006/main">
        <w:t xml:space="preserve">1. El poder del mandato de Dios - Ezequiel 9:1</w:t>
      </w:r>
    </w:p>
    <w:p/>
    <w:p>
      <w:r xmlns:w="http://schemas.openxmlformats.org/wordprocessingml/2006/main">
        <w:t xml:space="preserve">2. El costo de la desobediencia - Ezequiel 9:1</w:t>
      </w:r>
    </w:p>
    <w:p/>
    <w:p>
      <w:r xmlns:w="http://schemas.openxmlformats.org/wordprocessingml/2006/main">
        <w:t xml:space="preserve">1. Jeremías 21:4-7 - Las consecuencias de rechazar los mandamientos de Dios</w:t>
      </w:r>
    </w:p>
    <w:p/>
    <w:p>
      <w:r xmlns:w="http://schemas.openxmlformats.org/wordprocessingml/2006/main">
        <w:t xml:space="preserve">2. 1 Samuel 15:22-23 - La importancia de la obediencia a los mandamientos de Dios</w:t>
      </w:r>
    </w:p>
    <w:p/>
    <w:p>
      <w:r xmlns:w="http://schemas.openxmlformats.org/wordprocessingml/2006/main">
        <w:t xml:space="preserve">Ezequiel 9:2 Y he aquí seis hombres venían del camino de la puerta superior que está hacia el norte, y cada uno con un arma de matar en su mano; y uno de ellos estaba vestido de lino, y tenía un tintero a su cinto; y entraron, y se pararon junto al altar de bronce.</w:t>
      </w:r>
    </w:p>
    <w:p/>
    <w:p>
      <w:r xmlns:w="http://schemas.openxmlformats.org/wordprocessingml/2006/main">
        <w:t xml:space="preserve">Seis hombres con armas en la mano llegan al altar de bronce desde la puerta norte del templo. Uno de los hombres vestía lino y tenía un tintero a su lado.</w:t>
      </w:r>
    </w:p>
    <w:p/>
    <w:p>
      <w:r xmlns:w="http://schemas.openxmlformats.org/wordprocessingml/2006/main">
        <w:t xml:space="preserve">1. Vestirse de la armadura de Dios (Efesios 6:10-18)</w:t>
      </w:r>
    </w:p>
    <w:p/>
    <w:p>
      <w:r xmlns:w="http://schemas.openxmlformats.org/wordprocessingml/2006/main">
        <w:t xml:space="preserve">2. El poder de la presencia de Dios (Éxodo 33:12-23)</w:t>
      </w:r>
    </w:p>
    <w:p/>
    <w:p>
      <w:r xmlns:w="http://schemas.openxmlformats.org/wordprocessingml/2006/main">
        <w:t xml:space="preserve">1. Isaías 59:17 Se vistió de justicia como de coraza, y de yelmo de salvación sobre su cabeza; y se vistió con vestiduras de venganza por vestidura, y se vistió de celo como un manto.</w:t>
      </w:r>
    </w:p>
    <w:p/>
    <w:p>
      <w:r xmlns:w="http://schemas.openxmlformats.org/wordprocessingml/2006/main">
        <w:t xml:space="preserve">2. Apocalipsis 19:14-15 Y los ejércitos que estaban en el cielo lo seguían en caballos blancos, vestidos de lino fino, blanco y limpio. Y de su boca sale una espada aguda, para herir con ella a las naciones; y las regirá con vara de hierro; y pisa el lagar del vino del furor y de la ira del Dios Todopoderoso.</w:t>
      </w:r>
    </w:p>
    <w:p/>
    <w:p>
      <w:r xmlns:w="http://schemas.openxmlformats.org/wordprocessingml/2006/main">
        <w:t xml:space="preserve">Ezequiel 9:3 Y la gloria del Dios de Israel subió desde el querubín sobre el cual estaba, hasta el umbral de la casa. Y llamó al hombre vestido de lino, que tenía a su cinto el tintero de escribano;</w:t>
      </w:r>
    </w:p>
    <w:p/>
    <w:p>
      <w:r xmlns:w="http://schemas.openxmlformats.org/wordprocessingml/2006/main">
        <w:t xml:space="preserve">La gloria de Dios abandona al querubín y se desplaza hasta el umbral de la casa. Luego llama a un hombre con un vestido de lino y un tintero.</w:t>
      </w:r>
    </w:p>
    <w:p/>
    <w:p>
      <w:r xmlns:w="http://schemas.openxmlformats.org/wordprocessingml/2006/main">
        <w:t xml:space="preserve">1. El poder de la gloria de Dios: cómo transforma nuestras vidas</w:t>
      </w:r>
    </w:p>
    <w:p/>
    <w:p>
      <w:r xmlns:w="http://schemas.openxmlformats.org/wordprocessingml/2006/main">
        <w:t xml:space="preserve">2. La importancia de la obediencia: escuchar la voz de Dios</w:t>
      </w:r>
    </w:p>
    <w:p/>
    <w:p>
      <w:r xmlns:w="http://schemas.openxmlformats.org/wordprocessingml/2006/main">
        <w:t xml:space="preserve">1. Éxodo 40:34-38 La gloria del Señor llenó el tabernáculo</w:t>
      </w:r>
    </w:p>
    <w:p/>
    <w:p>
      <w:r xmlns:w="http://schemas.openxmlformats.org/wordprocessingml/2006/main">
        <w:t xml:space="preserve">2. Isaías 6:1-7 La visión de Isaías de la gloria de Dios en el templo</w:t>
      </w:r>
    </w:p>
    <w:p/>
    <w:p>
      <w:r xmlns:w="http://schemas.openxmlformats.org/wordprocessingml/2006/main">
        <w:t xml:space="preserve">Ezequiel 9:4 Y Jehová le dijo: Pasa por en medio de la ciudad, por en medio de Jerusalén, y pon una señal en la frente de los hombres que gimen y que claman por todas las abominaciones que se hacen en medio de ella. del mismo.</w:t>
      </w:r>
    </w:p>
    <w:p/>
    <w:p>
      <w:r xmlns:w="http://schemas.openxmlformats.org/wordprocessingml/2006/main">
        <w:t xml:space="preserve">Dios ordenó a un hombre que pasara por Jerusalén y marcara las frentes de los que lloraban las abominaciones que ocurrían en la ciudad.</w:t>
      </w:r>
    </w:p>
    <w:p/>
    <w:p>
      <w:r xmlns:w="http://schemas.openxmlformats.org/wordprocessingml/2006/main">
        <w:t xml:space="preserve">1. El Señor nos llama a suspirar y llorar por abominaciones</w:t>
      </w:r>
    </w:p>
    <w:p/>
    <w:p>
      <w:r xmlns:w="http://schemas.openxmlformats.org/wordprocessingml/2006/main">
        <w:t xml:space="preserve">2. Responder a las abominaciones con compasión y fe</w:t>
      </w:r>
    </w:p>
    <w:p/>
    <w:p>
      <w:r xmlns:w="http://schemas.openxmlformats.org/wordprocessingml/2006/main">
        <w:t xml:space="preserve">1. Jeremías 4:19-21 - ¡Mis entrañas, mis entrañas! Me duele el corazón; mi corazón hace ruido en mí; No puedo callar, porque has oído, alma mía, sonido de trompeta, alarma de guerra.</w:t>
      </w:r>
    </w:p>
    <w:p/>
    <w:p>
      <w:r xmlns:w="http://schemas.openxmlformats.org/wordprocessingml/2006/main">
        <w:t xml:space="preserve">20 Se clama destrucción sobre destrucción; porque toda la tierra está arruinada: de repente se arruinan mis tiendas, y mis cortinas en un momento.</w:t>
      </w:r>
    </w:p>
    <w:p/>
    <w:p>
      <w:r xmlns:w="http://schemas.openxmlformats.org/wordprocessingml/2006/main">
        <w:t xml:space="preserve">21 ¿Hasta cuándo veré el estandarte y oiré el sonido de la trompeta?</w:t>
      </w:r>
    </w:p>
    <w:p/>
    <w:p>
      <w:r xmlns:w="http://schemas.openxmlformats.org/wordprocessingml/2006/main">
        <w:t xml:space="preserve">2. Isaías 65:19 - Y me gozaré en Jerusalén, y me alegraré en mi pueblo; y no se oirá más en ella voz de llanto, ni voz de clamor.</w:t>
      </w:r>
    </w:p>
    <w:p/>
    <w:p>
      <w:r xmlns:w="http://schemas.openxmlformats.org/wordprocessingml/2006/main">
        <w:t xml:space="preserve">Ezequiel 9:5 Y a los demás, en mis oídos, dijo: Id tras él por la ciudad y herid; no perdáis vuestro ojo, ni tengáis piedad.</w:t>
      </w:r>
    </w:p>
    <w:p/>
    <w:p>
      <w:r xmlns:w="http://schemas.openxmlformats.org/wordprocessingml/2006/main">
        <w:t xml:space="preserve">El Señor ordenó a su pueblo que no tuviera piedad y destruyera la ciudad.</w:t>
      </w:r>
    </w:p>
    <w:p/>
    <w:p>
      <w:r xmlns:w="http://schemas.openxmlformats.org/wordprocessingml/2006/main">
        <w:t xml:space="preserve">1: El Señor nos llama a amar sin límites.</w:t>
      </w:r>
    </w:p>
    <w:p/>
    <w:p>
      <w:r xmlns:w="http://schemas.openxmlformats.org/wordprocessingml/2006/main">
        <w:t xml:space="preserve">2: Incluso en el juicio, el amor del Señor está presente.</w:t>
      </w:r>
    </w:p>
    <w:p/>
    <w:p>
      <w:r xmlns:w="http://schemas.openxmlformats.org/wordprocessingml/2006/main">
        <w:t xml:space="preserve">1: Romanos 8:38-39, Porque estoy seguro de que ni la muerte ni la vida, ni los ángeles ni los demonios, ni lo presente ni lo futuro, ni ningún poder, ni lo alto ni lo profundo, ni ninguna otra cosa en toda la creación, podrá para separarnos del amor de Dios que es en Cristo Jesús Señor nuestro.</w:t>
      </w:r>
    </w:p>
    <w:p/>
    <w:p>
      <w:r xmlns:w="http://schemas.openxmlformats.org/wordprocessingml/2006/main">
        <w:t xml:space="preserve">2: Mateo 18:21-22, Entonces Pedro se acercó a Jesús y le preguntó: Señor, ¿cuántas veces perdonaré a mi hermano o hermana que peca contra mí? ¿Hasta siete veces? Jesús respondió: Os lo digo, no siete veces, sino setenta y siete veces.</w:t>
      </w:r>
    </w:p>
    <w:p/>
    <w:p>
      <w:r xmlns:w="http://schemas.openxmlformats.org/wordprocessingml/2006/main">
        <w:t xml:space="preserve">Ezequiel 9:6 Matad a viejos y jóvenes, así a doncellas como a niños y mujeres; pero no os acerquéis a ningún hombre sobre quien esté la marca; y comienza en mi santuario. Luego comenzaron por los ancianos que estaban delante de la casa.</w:t>
      </w:r>
    </w:p>
    <w:p/>
    <w:p>
      <w:r xmlns:w="http://schemas.openxmlformats.org/wordprocessingml/2006/main">
        <w:t xml:space="preserve">Dios ordena a los israelitas que maten a toda la gente en Jerusalén, tanto jóvenes como mayores, excepto aquellos que tengan la marca de Dios sobre ellos.</w:t>
      </w:r>
    </w:p>
    <w:p/>
    <w:p>
      <w:r xmlns:w="http://schemas.openxmlformats.org/wordprocessingml/2006/main">
        <w:t xml:space="preserve">1. La importancia de la obediencia a Dios</w:t>
      </w:r>
    </w:p>
    <w:p/>
    <w:p>
      <w:r xmlns:w="http://schemas.openxmlformats.org/wordprocessingml/2006/main">
        <w:t xml:space="preserve">2. La misericordia de Dios en el juicio</w:t>
      </w:r>
    </w:p>
    <w:p/>
    <w:p>
      <w:r xmlns:w="http://schemas.openxmlformats.org/wordprocessingml/2006/main">
        <w:t xml:space="preserve">1. Romanos 6:16- ¿No sabéis que si os presentáis a alguien como esclavos obedientes, sois esclavos de aquel a quien obedecéis, ya sea del pecado, que lleva a la muerte, o de la obediencia, que lleva a la justicia?</w:t>
      </w:r>
    </w:p>
    <w:p/>
    <w:p>
      <w:r xmlns:w="http://schemas.openxmlformats.org/wordprocessingml/2006/main">
        <w:t xml:space="preserve">2. Hebreos 11:7- Por la fe Noé, siendo advertido por Dios acerca de acontecimientos que aún no se veían, con temor reverente construyó un arca para la salvación de su casa. Con esto condenó al mundo y se hizo heredero de la justicia que viene por la fe.</w:t>
      </w:r>
    </w:p>
    <w:p/>
    <w:p>
      <w:r xmlns:w="http://schemas.openxmlformats.org/wordprocessingml/2006/main">
        <w:t xml:space="preserve">Ezequiel 9:7 Y él les dijo: Profanad la casa, y llenad los atrios de los muertos; salid. Y ellos salieron y mataron en la ciudad.</w:t>
      </w:r>
    </w:p>
    <w:p/>
    <w:p>
      <w:r xmlns:w="http://schemas.openxmlformats.org/wordprocessingml/2006/main">
        <w:t xml:space="preserve">Dios ordena al pueblo que salga y mate a los habitantes de la ciudad.</w:t>
      </w:r>
    </w:p>
    <w:p/>
    <w:p>
      <w:r xmlns:w="http://schemas.openxmlformats.org/wordprocessingml/2006/main">
        <w:t xml:space="preserve">1. El poder de la obediencia: obedecer los mandamientos de Dios sin importar el costo</w:t>
      </w:r>
    </w:p>
    <w:p/>
    <w:p>
      <w:r xmlns:w="http://schemas.openxmlformats.org/wordprocessingml/2006/main">
        <w:t xml:space="preserve">2. La Soberanía de Dios: Entendiendo Su Plan y Propósito</w:t>
      </w:r>
    </w:p>
    <w:p/>
    <w:p>
      <w:r xmlns:w="http://schemas.openxmlformats.org/wordprocessingml/2006/main">
        <w:t xml:space="preserve">1. Deuteronomio 32:4 - Él es la Roca, perfecta su obra, porque todos sus caminos son juicio: Dios de verdad y sin iniquidad, justo y recto es él.</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Ezequiel 9:8 Y aconteció que mientras los mataban, y yo quedé, caí sobre mi rostro y clamé y dije: ¡Ah, Señor DIOS! ¿Destruirás todo el resto de Israel al derramar tu furor sobre Jerusalén?</w:t>
      </w:r>
    </w:p>
    <w:p/>
    <w:p>
      <w:r xmlns:w="http://schemas.openxmlformats.org/wordprocessingml/2006/main">
        <w:t xml:space="preserve">El profeta Ezequiel fue testigo de la destrucción de Jerusalén y preguntó a Dios sobre el destino de los israelitas restantes.</w:t>
      </w:r>
    </w:p>
    <w:p/>
    <w:p>
      <w:r xmlns:w="http://schemas.openxmlformats.org/wordprocessingml/2006/main">
        <w:t xml:space="preserve">1. Confiar en Dios en medio del sufrimiento</w:t>
      </w:r>
    </w:p>
    <w:p/>
    <w:p>
      <w:r xmlns:w="http://schemas.openxmlformats.org/wordprocessingml/2006/main">
        <w:t xml:space="preserve">2. La paradoja de la fidelidad y la ira de Dios</w:t>
      </w:r>
    </w:p>
    <w:p/>
    <w:p>
      <w:r xmlns:w="http://schemas.openxmlformats.org/wordprocessingml/2006/main">
        <w:t xml:space="preserve">1. Isaías 43:2-3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Habacuc 3:17-18 Aunque la higuera no florezca, ni haya fruto en las vides, el producto del olivo falte y los campos no den alimento, las ovejas sean cortadas del redil y no haya vacas en los puestos, aún así me gozaré en el Señor; Me alegraré en el Dios de mi salvación.</w:t>
      </w:r>
    </w:p>
    <w:p/>
    <w:p>
      <w:r xmlns:w="http://schemas.openxmlformats.org/wordprocessingml/2006/main">
        <w:t xml:space="preserve">Ezequiel 9:9 Entonces me dijo: La iniquidad de la casa de Israel y de Judá es muy grande, y la tierra está llena de sangre, y la ciudad llena de perversidad; porque dicen: Jehová ha abandonado la tierra, y Jehová no ve.</w:t>
      </w:r>
    </w:p>
    <w:p/>
    <w:p>
      <w:r xmlns:w="http://schemas.openxmlformats.org/wordprocessingml/2006/main">
        <w:t xml:space="preserve">La iniquidad de los israelitas y de los judaítas es grande y la tierra está llena de derramamiento de sangre y de maldad. La gente dice que el Señor ha abandonado la tierra y no está mirando.</w:t>
      </w:r>
    </w:p>
    <w:p/>
    <w:p>
      <w:r xmlns:w="http://schemas.openxmlformats.org/wordprocessingml/2006/main">
        <w:t xml:space="preserve">1. Debemos buscar al Señor en arrepentimiento y no permitir que nuestro pecado nos alcance.</w:t>
      </w:r>
    </w:p>
    <w:p/>
    <w:p>
      <w:r xmlns:w="http://schemas.openxmlformats.org/wordprocessingml/2006/main">
        <w:t xml:space="preserve">2. Dios siempre está observando y nuestras acciones nunca quedan ocultas a su vista.</w:t>
      </w:r>
    </w:p>
    <w:p/>
    <w:p>
      <w:r xmlns:w="http://schemas.openxmlformats.org/wordprocessingml/2006/main">
        <w:t xml:space="preserve">1. Salmo 34:15 - Los ojos de Jehová están sobre los justos, y sus oídos atentos a su clamor.</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Ezequiel 9:10 Y en cuanto a mí tampoco perdonaré mi ojo, ni tendré compasión, sino que retribuiré su camino sobre sus cabezas.</w:t>
      </w:r>
    </w:p>
    <w:p/>
    <w:p>
      <w:r xmlns:w="http://schemas.openxmlformats.org/wordprocessingml/2006/main">
        <w:t xml:space="preserve">Dios no mostrará compasión, sino que castigará a los que han pecado.</w:t>
      </w:r>
    </w:p>
    <w:p/>
    <w:p>
      <w:r xmlns:w="http://schemas.openxmlformats.org/wordprocessingml/2006/main">
        <w:t xml:space="preserve">1. El peligro de la falta de perdón: cómo la justicia de Dios exige rendición de cuentas</w:t>
      </w:r>
    </w:p>
    <w:p/>
    <w:p>
      <w:r xmlns:w="http://schemas.openxmlformats.org/wordprocessingml/2006/main">
        <w:t xml:space="preserve">2. La realidad del juicio de Dios: cómo aceptar la corrección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Ezequiel 18:20 - "El alma que pecare, morirá. El hijo no sufrirá por la iniquidad del padre, ni el padre sufrirá por la iniquidad del hijo. La justicia del justo recaerá sobre él mismo, y el La maldad del impío recaerá sobre él mismo."</w:t>
      </w:r>
    </w:p>
    <w:p/>
    <w:p>
      <w:r xmlns:w="http://schemas.openxmlformats.org/wordprocessingml/2006/main">
        <w:t xml:space="preserve">Ezequiel 9:11 Y he aquí, el hombre vestido de lino, que tenía el tintero a su cintura, contó el asunto, diciendo: He hecho como me mandaste.</w:t>
      </w:r>
    </w:p>
    <w:p/>
    <w:p>
      <w:r xmlns:w="http://schemas.openxmlformats.org/wordprocessingml/2006/main">
        <w:t xml:space="preserve">Un hombre vestido de lino, con un tintero a su lado, informa que había hecho lo que le habían ordenado.</w:t>
      </w:r>
    </w:p>
    <w:p/>
    <w:p>
      <w:r xmlns:w="http://schemas.openxmlformats.org/wordprocessingml/2006/main">
        <w:t xml:space="preserve">1. Obedecer los mandamientos de Dios: el ejemplo de Ezequiel 9:11</w:t>
      </w:r>
    </w:p>
    <w:p/>
    <w:p>
      <w:r xmlns:w="http://schemas.openxmlformats.org/wordprocessingml/2006/main">
        <w:t xml:space="preserve">2. El poder de cumplir las instrucciones de Dios: una mirada a Ezequiel 9:11</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Josué 1:8 - Este Libro de la Ley no se apartará de vuestra boca, sino que meditaréis en él día y noche, para que tengáis cuidado de hacer conforme a todo lo que en él está escrito. Porque entonces harás prosperar tu camino y tendrás buen éxito.</w:t>
      </w:r>
    </w:p>
    <w:p/>
    <w:p>
      <w:r xmlns:w="http://schemas.openxmlformats.org/wordprocessingml/2006/main">
        <w:t xml:space="preserve">El capítulo 10 de Ezequiel continúa la visión del juicio de Dios sobre Jerusalén, con un enfoque particular en la gloria de Dios saliendo del templo. El capítulo describe la aparición de los seres celestiales y su participación en la ejecución del juicio de Dios.</w:t>
      </w:r>
    </w:p>
    <w:p/>
    <w:p>
      <w:r xmlns:w="http://schemas.openxmlformats.org/wordprocessingml/2006/main">
        <w:t xml:space="preserve">1er párrafo: El capítulo comienza con Ezequiel teniendo una visión de los mismos querubines que vio en su visión anterior en el capítulo 1. Se describe que estos seres angelicales tienen múltiples caras, alas y ruedas dentro de ruedas. La gloria de Dios se representa una vez más sobre ellos (Ezequiel 10:1-2).</w:t>
      </w:r>
    </w:p>
    <w:p/>
    <w:p>
      <w:r xmlns:w="http://schemas.openxmlformats.org/wordprocessingml/2006/main">
        <w:t xml:space="preserve">Párrafo 2: El pasaje detalla los movimientos de los querubines y las ruedas mientras acompañan la gloria de Dios. Cuando los querubines se mueven, el sonido de sus alas se compara con la voz del Todopoderoso. Ezequiel presencia la salida de la gloria de Dios del templo, lo que significa el retiro de Su presencia y el juicio inminente (Ezequiel 10:3-22).</w:t>
      </w:r>
    </w:p>
    <w:p/>
    <w:p>
      <w:r xmlns:w="http://schemas.openxmlformats.org/wordprocessingml/2006/main">
        <w:t xml:space="preserve">En resumen,</w:t>
      </w:r>
    </w:p>
    <w:p>
      <w:r xmlns:w="http://schemas.openxmlformats.org/wordprocessingml/2006/main">
        <w:t xml:space="preserve">Se revela el capítulo diez de Ezequiel</w:t>
      </w:r>
    </w:p>
    <w:p>
      <w:r xmlns:w="http://schemas.openxmlformats.org/wordprocessingml/2006/main">
        <w:t xml:space="preserve">la salida de la gloria de Dios del templo,</w:t>
      </w:r>
    </w:p>
    <w:p>
      <w:r xmlns:w="http://schemas.openxmlformats.org/wordprocessingml/2006/main">
        <w:t xml:space="preserve">movimiento de querubines y ruedas.</w:t>
      </w:r>
    </w:p>
    <w:p/>
    <w:p>
      <w:r xmlns:w="http://schemas.openxmlformats.org/wordprocessingml/2006/main">
        <w:t xml:space="preserve">Visión de los querubines y sus múltiples caras, alas y ruedas.</w:t>
      </w:r>
    </w:p>
    <w:p>
      <w:r xmlns:w="http://schemas.openxmlformats.org/wordprocessingml/2006/main">
        <w:t xml:space="preserve">Presencia de la gloria de Dios sobre los querubines.</w:t>
      </w:r>
    </w:p>
    <w:p>
      <w:r xmlns:w="http://schemas.openxmlformats.org/wordprocessingml/2006/main">
        <w:t xml:space="preserve">Descripción de los movimientos de los querubines y el sonido de sus alas.</w:t>
      </w:r>
    </w:p>
    <w:p>
      <w:r xmlns:w="http://schemas.openxmlformats.org/wordprocessingml/2006/main">
        <w:t xml:space="preserve">Salida de la gloria de Dios del templo, lo que significa juicio inminente.</w:t>
      </w:r>
    </w:p>
    <w:p/>
    <w:p>
      <w:r xmlns:w="http://schemas.openxmlformats.org/wordprocessingml/2006/main">
        <w:t xml:space="preserve">Este capítulo de Ezequiel continúa la visión del juicio de Dios sobre Jerusalén. Comienza con Ezequiel teniendo una visión de los querubines, los mismos seres celestiales que vio en su visión anterior en el capítulo 1. Se describe que estos querubines tienen múltiples caras, alas y ruedas dentro de ruedas. La gloria de Dios se representa una vez más sobre ellos. El pasaje detalla los movimientos de los querubines y las ruedas mientras acompañan la gloria de Dios. El sonido de sus alas se compara con la voz del Todopoderoso. Ezequiel presencia la salida de la gloria de Dios del templo, simbolizando el retiro de Su presencia y el juicio inminente. El enfoque del capítulo está en la salida de la gloria de Dios del templo y los movimientos de los querubines y las ruedas.</w:t>
      </w:r>
    </w:p>
    <w:p/>
    <w:p>
      <w:r xmlns:w="http://schemas.openxmlformats.org/wordprocessingml/2006/main">
        <w:t xml:space="preserve">Ezequiel 10:1 Entonces miré, y he aquí en el firmamento que estaba sobre las cabezas de los querubines, apareció sobre ellos como una piedra de zafiro, como la apariencia de un trono.</w:t>
      </w:r>
    </w:p>
    <w:p/>
    <w:p>
      <w:r xmlns:w="http://schemas.openxmlformats.org/wordprocessingml/2006/main">
        <w:t xml:space="preserve">Ezequiel vio una piedra de zafiro que parecía un trono en el cielo, sobre los querubines.</w:t>
      </w:r>
    </w:p>
    <w:p/>
    <w:p>
      <w:r xmlns:w="http://schemas.openxmlformats.org/wordprocessingml/2006/main">
        <w:t xml:space="preserve">1. La gloria de Dios se muestra en los cielos.</w:t>
      </w:r>
    </w:p>
    <w:p/>
    <w:p>
      <w:r xmlns:w="http://schemas.openxmlformats.org/wordprocessingml/2006/main">
        <w:t xml:space="preserve">2. Podemos encontrar paz y consuelo en la presencia de Dios.</w:t>
      </w:r>
    </w:p>
    <w:p/>
    <w:p>
      <w:r xmlns:w="http://schemas.openxmlformats.org/wordprocessingml/2006/main">
        <w:t xml:space="preserve">1. Isaías 6:1-4 - La visión de Isaías de la gloria de Dios.</w:t>
      </w:r>
    </w:p>
    <w:p/>
    <w:p>
      <w:r xmlns:w="http://schemas.openxmlformats.org/wordprocessingml/2006/main">
        <w:t xml:space="preserve">2. Salmo 11:4 - El Señor está en Su santo templo.</w:t>
      </w:r>
    </w:p>
    <w:p/>
    <w:p>
      <w:r xmlns:w="http://schemas.openxmlformats.org/wordprocessingml/2006/main">
        <w:t xml:space="preserve">Ezequiel 10:2 Y habló al hombre vestido de lino, y le dijo: Métete entre las ruedas, debajo de los querubines, y llena tu mano de carbones encendidos de entre los querubines, y espárcelos sobre la ciudad. Y entró ante mis ojos.</w:t>
      </w:r>
    </w:p>
    <w:p/>
    <w:p>
      <w:r xmlns:w="http://schemas.openxmlformats.org/wordprocessingml/2006/main">
        <w:t xml:space="preserve">El Señor ordenó a un hombre vestido de lino que se pusiera entre los querubines, tomara de entre ellos carbones encendidos y los esparciera por la ciudad.</w:t>
      </w:r>
    </w:p>
    <w:p/>
    <w:p>
      <w:r xmlns:w="http://schemas.openxmlformats.org/wordprocessingml/2006/main">
        <w:t xml:space="preserve">1. El poder de la obediencia: obedecer sin cuestionar puede traer el juicio de Dios sobre los malvados.</w:t>
      </w:r>
    </w:p>
    <w:p/>
    <w:p>
      <w:r xmlns:w="http://schemas.openxmlformats.org/wordprocessingml/2006/main">
        <w:t xml:space="preserve">2. La obediencia es recompensada: seguir los mandamientos de Dios es una señal de fe y traerá recompensa divina.</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Romanos 6:16-17 - ¿No sabéis que a quienes os entregáis sirvientes para obedecer, sois sus siervos a quienes obedecéis; ¿Ya sea del pecado para muerte, o de la obediencia para justicia?</w:t>
      </w:r>
    </w:p>
    <w:p/>
    <w:p>
      <w:r xmlns:w="http://schemas.openxmlformats.org/wordprocessingml/2006/main">
        <w:t xml:space="preserve">Ezequiel 10:3 Y los querubines estaban al lado derecho de la casa, cuando el hombre entró; y la nube llenó el atrio interior.</w:t>
      </w:r>
    </w:p>
    <w:p/>
    <w:p>
      <w:r xmlns:w="http://schemas.openxmlformats.org/wordprocessingml/2006/main">
        <w:t xml:space="preserve">Los querubines estaban al lado derecho de la casa cuando un hombre entró, y el atrio interior se llenó de una nube.</w:t>
      </w:r>
    </w:p>
    <w:p/>
    <w:p>
      <w:r xmlns:w="http://schemas.openxmlformats.org/wordprocessingml/2006/main">
        <w:t xml:space="preserve">1. Comprender el poder de los querubines y la nube</w:t>
      </w:r>
    </w:p>
    <w:p/>
    <w:p>
      <w:r xmlns:w="http://schemas.openxmlformats.org/wordprocessingml/2006/main">
        <w:t xml:space="preserve">2. Ver la importancia del lado derecho de la casa</w:t>
      </w:r>
    </w:p>
    <w:p/>
    <w:p>
      <w:r xmlns:w="http://schemas.openxmlformats.org/wordprocessingml/2006/main">
        <w:t xml:space="preserve">1. Salmo 18:10 - Montó sobre un querubín y voló; llegó velozmente en las alas del viento.</w:t>
      </w:r>
    </w:p>
    <w:p/>
    <w:p>
      <w:r xmlns:w="http://schemas.openxmlformats.org/wordprocessingml/2006/main">
        <w:t xml:space="preserve">2. Apocalipsis 8:2 - Y vi a los siete ángeles que estaban de pie delante de Dios, y les fueron dadas siete trompetas.</w:t>
      </w:r>
    </w:p>
    <w:p/>
    <w:p>
      <w:r xmlns:w="http://schemas.openxmlformats.org/wordprocessingml/2006/main">
        <w:t xml:space="preserve">Ezequiel 10:4 Entonces la gloria de Jehová subió del querubín, y se puso sobre el umbral de la casa; y la casa se llenó de la nube, y el atrio se llenó del resplandor de la gloria de Jehová.</w:t>
      </w:r>
    </w:p>
    <w:p/>
    <w:p>
      <w:r xmlns:w="http://schemas.openxmlformats.org/wordprocessingml/2006/main">
        <w:t xml:space="preserve">La gloria del Señor llenó la casa y el atrio del templo.</w:t>
      </w:r>
    </w:p>
    <w:p/>
    <w:p>
      <w:r xmlns:w="http://schemas.openxmlformats.org/wordprocessingml/2006/main">
        <w:t xml:space="preserve">1: La gloria de Dios lo abarca todo y llena nuestras vidas hasta el borde.</w:t>
      </w:r>
    </w:p>
    <w:p/>
    <w:p>
      <w:r xmlns:w="http://schemas.openxmlformats.org/wordprocessingml/2006/main">
        <w:t xml:space="preserve">2: Debemos esforzarnos por dejar que la gloria de Dios brille en nuestras vidas, para que otros puedan ser atraídos hacia Él.</w:t>
      </w:r>
    </w:p>
    <w:p/>
    <w:p>
      <w:r xmlns:w="http://schemas.openxmlformats.org/wordprocessingml/2006/main">
        <w:t xml:space="preserve">1: Romanos 8:18-19 Porque considero que los sufrimientos del tiempo presente no son dignos de compararse con la gloria que será revelada en nosotros. Porque la ferviente expectación de la creación aguarda ansiosamente la manifestación de los hijos de Dios.</w:t>
      </w:r>
    </w:p>
    <w:p/>
    <w:p>
      <w:r xmlns:w="http://schemas.openxmlformats.org/wordprocessingml/2006/main">
        <w:t xml:space="preserve">2: 2 Corintios 4:6 Porque el Dios que mandó que de las tinieblas resplandeciera la luz, el que resplandeció en nuestros corazones, para iluminación del conocimiento de la gloria de Dios en la faz de Jesucristo.</w:t>
      </w:r>
    </w:p>
    <w:p/>
    <w:p>
      <w:r xmlns:w="http://schemas.openxmlformats.org/wordprocessingml/2006/main">
        <w:t xml:space="preserve">Ezequiel 10:5 Y el ruido de las alas de los querubines se oía hasta el atrio exterior, como la voz del Dios Todopoderoso cuando habla.</w:t>
      </w:r>
    </w:p>
    <w:p/>
    <w:p>
      <w:r xmlns:w="http://schemas.openxmlformats.org/wordprocessingml/2006/main">
        <w:t xml:space="preserve">El sonido de las alas de los querubines se escuchó desde todo el camino hasta el atrio exterior, el cual sonaba como la voz de Dios.</w:t>
      </w:r>
    </w:p>
    <w:p/>
    <w:p>
      <w:r xmlns:w="http://schemas.openxmlformats.org/wordprocessingml/2006/main">
        <w:t xml:space="preserve">1. El poder de la voz de Dios 2. Escuchando la voz de Dios</w:t>
      </w:r>
    </w:p>
    <w:p/>
    <w:p>
      <w:r xmlns:w="http://schemas.openxmlformats.org/wordprocessingml/2006/main">
        <w:t xml:space="preserve">1. Juan 10:27-28 - "Mis ovejas oyen mi voz, y yo las conozco, y ellas me siguen". 2. Salmo 29:3-4 - "La voz de Jehová está sobre las aguas; el Dios de gloria truena, Jehová está sobre muchas aguas. La voz de Jehová es poderosa; la voz de Jehová está llena de majestad". .</w:t>
      </w:r>
    </w:p>
    <w:p/>
    <w:p>
      <w:r xmlns:w="http://schemas.openxmlformats.org/wordprocessingml/2006/main">
        <w:t xml:space="preserve">Ezequiel 10:6 Y aconteció que cuando mandó al hombre vestido de lino, diciendo: Toma fuego de entre las ruedas, de entre los querubines; Luego entró y se paró junto a las ruedas.</w:t>
      </w:r>
    </w:p>
    <w:p/>
    <w:p>
      <w:r xmlns:w="http://schemas.openxmlformats.org/wordprocessingml/2006/main">
        <w:t xml:space="preserve">A un hombre vestido de lino se le ordenó sacar fuego de entre las ruedas de los querubines.</w:t>
      </w:r>
    </w:p>
    <w:p/>
    <w:p>
      <w:r xmlns:w="http://schemas.openxmlformats.org/wordprocessingml/2006/main">
        <w:t xml:space="preserve">1. El poder de la obediencia: cómo los mandamientos de Dios conducen a bendiciones</w:t>
      </w:r>
    </w:p>
    <w:p/>
    <w:p>
      <w:r xmlns:w="http://schemas.openxmlformats.org/wordprocessingml/2006/main">
        <w:t xml:space="preserve">2. El significado del fuego: su papel en la transformación espiritual</w:t>
      </w:r>
    </w:p>
    <w:p/>
    <w:p>
      <w:r xmlns:w="http://schemas.openxmlformats.org/wordprocessingml/2006/main">
        <w:t xml:space="preserve">1. Éxodo 24:17 - La visión de la gloria de Jehová era como un fuego devorador en la cima del monte.</w:t>
      </w:r>
    </w:p>
    <w:p/>
    <w:p>
      <w:r xmlns:w="http://schemas.openxmlformats.org/wordprocessingml/2006/main">
        <w:t xml:space="preserve">2. Lucas 12:49 - Fuego he venido a traer a la tierra, ¡y cómo quisiera que ya estuviera encendido!</w:t>
      </w:r>
    </w:p>
    <w:p/>
    <w:p>
      <w:r xmlns:w="http://schemas.openxmlformats.org/wordprocessingml/2006/main">
        <w:t xml:space="preserve">Ezequiel 10:7 Y un querubín extendió su mano de entre los querubines al fuego que estaba entre los querubines, y lo tomó, y lo puso en las manos del que estaba vestido de lino, el cual lo tomó y salió.</w:t>
      </w:r>
    </w:p>
    <w:p/>
    <w:p>
      <w:r xmlns:w="http://schemas.openxmlformats.org/wordprocessingml/2006/main">
        <w:t xml:space="preserve">Este pasaje de Ezequiel 10:7 describe a los querubines poniendo fuego en las manos de un hombre vestido de lino, quien luego se marcha con él.</w:t>
      </w:r>
    </w:p>
    <w:p/>
    <w:p>
      <w:r xmlns:w="http://schemas.openxmlformats.org/wordprocessingml/2006/main">
        <w:t xml:space="preserve">1. Cómo la presencia de Dios puede empoderarnos para hacer lo que Él nos ha llamado a hacer.</w:t>
      </w:r>
    </w:p>
    <w:p/>
    <w:p>
      <w:r xmlns:w="http://schemas.openxmlformats.org/wordprocessingml/2006/main">
        <w:t xml:space="preserve">2. La importancia de estar dispuesto a actuar cuando el Espíritu Santo lo indique.</w:t>
      </w:r>
    </w:p>
    <w:p/>
    <w:p>
      <w:r xmlns:w="http://schemas.openxmlformats.org/wordprocessingml/2006/main">
        <w:t xml:space="preserve">1. Isaías 6:8 - "Entonces oí la voz del Señor que decía: ¿A quién enviaré? ¿Y quién irá por nosotros? Y dije: Aquí estoy. ¡Envíame a mí!</w:t>
      </w:r>
    </w:p>
    <w:p/>
    <w:p>
      <w:r xmlns:w="http://schemas.openxmlformats.org/wordprocessingml/2006/main">
        <w:t xml:space="preserve">2. Hebreos 11:1-3 - "Ahora bien, la fe es la certeza de lo que se espera, la convicción de lo que no se ve. Porque por ella recibieron los antiguos su alabanza. Por la fe entendemos que por la palabra fue creado el universo". de Dios, de modo que lo que se ve no fue hecho de lo que se ve".</w:t>
      </w:r>
    </w:p>
    <w:p/>
    <w:p>
      <w:r xmlns:w="http://schemas.openxmlformats.org/wordprocessingml/2006/main">
        <w:t xml:space="preserve">Ezequiel 10:8 Y apareció en los querubines la forma de una mano de hombre debajo de sus alas.</w:t>
      </w:r>
    </w:p>
    <w:p/>
    <w:p>
      <w:r xmlns:w="http://schemas.openxmlformats.org/wordprocessingml/2006/main">
        <w:t xml:space="preserve">La forma de una mano de hombre apareció debajo de las alas de los querubines.</w:t>
      </w:r>
    </w:p>
    <w:p/>
    <w:p>
      <w:r xmlns:w="http://schemas.openxmlformats.org/wordprocessingml/2006/main">
        <w:t xml:space="preserve">1. La mano de Dios: descubriendo la intervención divina</w:t>
      </w:r>
    </w:p>
    <w:p/>
    <w:p>
      <w:r xmlns:w="http://schemas.openxmlformats.org/wordprocessingml/2006/main">
        <w:t xml:space="preserve">2. Querubines: símbolos de la protección de Dios</w:t>
      </w:r>
    </w:p>
    <w:p/>
    <w:p>
      <w:r xmlns:w="http://schemas.openxmlformats.org/wordprocessingml/2006/main">
        <w:t xml:space="preserve">1. Salmo 91:11-12 - Porque a sus ángeles ordenará que te guarden en todos tus caminos; te levantarán en sus manos, para que tu pie no tropiece en piedra.</w:t>
      </w:r>
    </w:p>
    <w:p/>
    <w:p>
      <w:r xmlns:w="http://schemas.openxmlformats.org/wordprocessingml/2006/main">
        <w:t xml:space="preserve">2. Éxodo 25:18-20 - Y harás dos querubines de oro; de trabajo a martillo las harás, en los dos extremos del propiciatorio. Haz un querubín en un extremo y otro querubín en el otro extremo; De una sola pieza con el propiciatorio harás los querubines en sus dos extremos. Los querubines extenderán sus alas arriba, cubriendo con sus alas el propiciatorio, y estarán uno frente al otro; las caras de los querubines estarán hacia el propiciatorio.</w:t>
      </w:r>
    </w:p>
    <w:p/>
    <w:p>
      <w:r xmlns:w="http://schemas.openxmlformats.org/wordprocessingml/2006/main">
        <w:t xml:space="preserve">Ezequiel 10:9 Y cuando miré, he aquí las cuatro ruedas junto a los querubines, una rueda junto a un querubín, y otra rueda junto a otro querubín; y el aspecto de las ruedas era como del color de una piedra de berilo.</w:t>
      </w:r>
    </w:p>
    <w:p/>
    <w:p>
      <w:r xmlns:w="http://schemas.openxmlformats.org/wordprocessingml/2006/main">
        <w:t xml:space="preserve">Ezequiel fue testigo de las cuatro ruedas de un querubín, cada una de las cuales era del mismo color que una piedra de berilo.</w:t>
      </w:r>
    </w:p>
    <w:p/>
    <w:p>
      <w:r xmlns:w="http://schemas.openxmlformats.org/wordprocessingml/2006/main">
        <w:t xml:space="preserve">1. Las misteriosas ruedas de los querubines: el poder insondable de Dios.</w:t>
      </w:r>
    </w:p>
    <w:p/>
    <w:p>
      <w:r xmlns:w="http://schemas.openxmlformats.org/wordprocessingml/2006/main">
        <w:t xml:space="preserve">2. Ruedas del cambio: el significado de la piedra berilo.</w:t>
      </w:r>
    </w:p>
    <w:p/>
    <w:p>
      <w:r xmlns:w="http://schemas.openxmlformats.org/wordprocessingml/2006/main">
        <w:t xml:space="preserve">1. Apocalipsis 4:6-8 - Alrededor del trono había veinticuatro tronos, y sentados en los tronos veinticuatro ancianos, vestidos de vestiduras blancas, con coronas de oro en sus cabezas. Del trono salían relámpagos, ruidos y truenos, y delante del trono ardían siete antorchas de fuego, que son los siete espíritus de Dios, y delante del trono había como un mar de vidrio, como cristal. .</w:t>
      </w:r>
    </w:p>
    <w:p/>
    <w:p>
      <w:r xmlns:w="http://schemas.openxmlformats.org/wordprocessingml/2006/main">
        <w:t xml:space="preserve">2. Daniel 10:5-6 - Alcé mis ojos y miré, y he aquí un hombre vestido de lino, y con un cinturón de oro fino de Ufaz alrededor de su cintura. Su cuerpo era como berilo, su rostro como la apariencia de un relámpago, sus ojos como antorchas encendidas, sus brazos y piernas como el brillo del bronce bruñido, y el sonido de sus palabras como el sonido de una multitud.</w:t>
      </w:r>
    </w:p>
    <w:p/>
    <w:p>
      <w:r xmlns:w="http://schemas.openxmlformats.org/wordprocessingml/2006/main">
        <w:t xml:space="preserve">Ezequiel 10:10 Y en cuanto a su apariencia, los cuatro tenían una misma semejanza, como si hubiera una rueda en medio de otra rueda.</w:t>
      </w:r>
    </w:p>
    <w:p/>
    <w:p>
      <w:r xmlns:w="http://schemas.openxmlformats.org/wordprocessingml/2006/main">
        <w:t xml:space="preserve">Las cuatro criaturas descritas en Ezequiel 10:10 eran todas iguales, como si una rueda estuviera dentro de otra rueda.</w:t>
      </w:r>
    </w:p>
    <w:p/>
    <w:p>
      <w:r xmlns:w="http://schemas.openxmlformats.org/wordprocessingml/2006/main">
        <w:t xml:space="preserve">1. La interconexión de la creación de Dios</w:t>
      </w:r>
    </w:p>
    <w:p/>
    <w:p>
      <w:r xmlns:w="http://schemas.openxmlformats.org/wordprocessingml/2006/main">
        <w:t xml:space="preserve">2. El simbolismo de las ruedas en la Biblia</w:t>
      </w:r>
    </w:p>
    <w:p/>
    <w:p>
      <w:r xmlns:w="http://schemas.openxmlformats.org/wordprocessingml/2006/main">
        <w:t xml:space="preserve">1. Isaías 28:28 - "¿Se ara allí con bueyes? ¿Se rastra continuamente el valle? ¿Se abre y rastra continuamente la tierra?"</w:t>
      </w:r>
    </w:p>
    <w:p/>
    <w:p>
      <w:r xmlns:w="http://schemas.openxmlformats.org/wordprocessingml/2006/main">
        <w:t xml:space="preserve">2. Apocalipsis 4:6-8 - "Y delante del trono había un mar de vidrio semejante al cristal; y en medio del trono, y alrededor del trono, había cuatro bestias llenas de ojos delante y detrás. La primera bestia era como un león, y la segunda bestia como un becerro, y la tercera bestia tenía rostro como de hombre, y la cuarta bestia era como un águila volando."</w:t>
      </w:r>
    </w:p>
    <w:p/>
    <w:p>
      <w:r xmlns:w="http://schemas.openxmlformats.org/wordprocessingml/2006/main">
        <w:t xml:space="preserve">Ezequiel 10:11 Cuando andaban, iban por sus cuatro lados; no se volvieron mientras iban, sino que hacia el lugar donde miraba la cabeza la siguieron; no se volvieron mientras iban.</w:t>
      </w:r>
    </w:p>
    <w:p/>
    <w:p>
      <w:r xmlns:w="http://schemas.openxmlformats.org/wordprocessingml/2006/main">
        <w:t xml:space="preserve">Las criaturas en Ezequiel 10:11 se movían en la dirección que miraba la cabeza, sin girar mientras avanzaban.</w:t>
      </w:r>
    </w:p>
    <w:p/>
    <w:p>
      <w:r xmlns:w="http://schemas.openxmlformats.org/wordprocessingml/2006/main">
        <w:t xml:space="preserve">1. Vivir con dirección: cómo seguir el ejemplo de Dios en la vida</w:t>
      </w:r>
    </w:p>
    <w:p/>
    <w:p>
      <w:r xmlns:w="http://schemas.openxmlformats.org/wordprocessingml/2006/main">
        <w:t xml:space="preserve">2. El poder de la unidad: los beneficios de trabajar juntos en armonía</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Proverbios 16:9 - El corazón del hombre trama su camino, pero el Señor dirige sus pasos.</w:t>
      </w:r>
    </w:p>
    <w:p/>
    <w:p>
      <w:r xmlns:w="http://schemas.openxmlformats.org/wordprocessingml/2006/main">
        <w:t xml:space="preserve">Ezequiel 10:12 Y todo su cuerpo, y sus espaldas, y sus manos, y sus alas, y las ruedas, estaban llenos de ojos alrededor, las ruedas que tenían los cuatro.</w:t>
      </w:r>
    </w:p>
    <w:p/>
    <w:p>
      <w:r xmlns:w="http://schemas.openxmlformats.org/wordprocessingml/2006/main">
        <w:t xml:space="preserve">El pasaje describe la visión de los querubines, en la que estaban cubiertos de ojos y tenían cuatro ruedas con ojos alrededor.</w:t>
      </w:r>
    </w:p>
    <w:p/>
    <w:p>
      <w:r xmlns:w="http://schemas.openxmlformats.org/wordprocessingml/2006/main">
        <w:t xml:space="preserve">1. El Dios que todo lo ve: reconocer la omnipresencia del Señor</w:t>
      </w:r>
    </w:p>
    <w:p/>
    <w:p>
      <w:r xmlns:w="http://schemas.openxmlformats.org/wordprocessingml/2006/main">
        <w:t xml:space="preserve">2. La necesidad de una visión espiritual: aprender a ver con los ojos celestiales</w:t>
      </w:r>
    </w:p>
    <w:p/>
    <w:p>
      <w:r xmlns:w="http://schemas.openxmlformats.org/wordprocessingml/2006/main">
        <w:t xml:space="preserve">1. Salmo 33:13-14 - "El Señor mira desde el cielo; ve a todos los hijos del hombre. Desde donde está sentado, mira a todos los habitantes de la tierra".</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Ezequiel 10:13 En cuanto a las ruedas, a ellas fue clamado en mis oídos: ¡Oh rueda!</w:t>
      </w:r>
    </w:p>
    <w:p/>
    <w:p>
      <w:r xmlns:w="http://schemas.openxmlformats.org/wordprocessingml/2006/main">
        <w:t xml:space="preserve">El pasaje describe cómo Dios habló a las ruedas ante los oídos de Ezequiel.</w:t>
      </w:r>
    </w:p>
    <w:p/>
    <w:p>
      <w:r xmlns:w="http://schemas.openxmlformats.org/wordprocessingml/2006/main">
        <w:t xml:space="preserve">1. Dios nos habla en cada situación, si estamos dispuestos a escuchar.</w:t>
      </w:r>
    </w:p>
    <w:p/>
    <w:p>
      <w:r xmlns:w="http://schemas.openxmlformats.org/wordprocessingml/2006/main">
        <w:t xml:space="preserve">2. Nunca estamos solos, Dios siempre está con nosotros.</w:t>
      </w:r>
    </w:p>
    <w:p/>
    <w:p>
      <w:r xmlns:w="http://schemas.openxmlformats.org/wordprocessingml/2006/main">
        <w:t xml:space="preserve">1. Salmo 46:10 - "Estad quietos y sabed que yo soy Dios; enaltecido seré entre las naciones, enaltecido seré en la tierra".</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Ezequiel 10:14 Y cada uno tenía cuatro caras: la primera cara era cara de querubín, la segunda cara era cara de hombre, la tercera cara de león, y la cuarta cara de águila.</w:t>
      </w:r>
    </w:p>
    <w:p/>
    <w:p>
      <w:r xmlns:w="http://schemas.openxmlformats.org/wordprocessingml/2006/main">
        <w:t xml:space="preserve">En Ezequiel 10:14, hay una descripción de cuatro caras de una entidad: un querubín, un hombre, un león y un águila.</w:t>
      </w:r>
    </w:p>
    <w:p/>
    <w:p>
      <w:r xmlns:w="http://schemas.openxmlformats.org/wordprocessingml/2006/main">
        <w:t xml:space="preserve">1. La diversidad de la creación: una exploración de Ezequiel 10:14</w:t>
      </w:r>
    </w:p>
    <w:p/>
    <w:p>
      <w:r xmlns:w="http://schemas.openxmlformats.org/wordprocessingml/2006/main">
        <w:t xml:space="preserve">2. Nuestras diferentes fortalezas: un estudio de las cuatro caras en Ezequiel 10:14</w:t>
      </w:r>
    </w:p>
    <w:p/>
    <w:p>
      <w:r xmlns:w="http://schemas.openxmlformats.org/wordprocessingml/2006/main">
        <w:t xml:space="preserve">1. Salmo 8:5-8</w:t>
      </w:r>
    </w:p>
    <w:p/>
    <w:p>
      <w:r xmlns:w="http://schemas.openxmlformats.org/wordprocessingml/2006/main">
        <w:t xml:space="preserve">2. Isaías 40:25-26</w:t>
      </w:r>
    </w:p>
    <w:p/>
    <w:p>
      <w:r xmlns:w="http://schemas.openxmlformats.org/wordprocessingml/2006/main">
        <w:t xml:space="preserve">Ezequiel 10:15 Y los querubines se alzaron. Éste es el ser viviente que vi junto al río Quebar.</w:t>
      </w:r>
    </w:p>
    <w:p/>
    <w:p>
      <w:r xmlns:w="http://schemas.openxmlformats.org/wordprocessingml/2006/main">
        <w:t xml:space="preserve">El ser viviente que Ezequiel vio junto al río Quebar resultó ser un querubín.</w:t>
      </w:r>
    </w:p>
    <w:p/>
    <w:p>
      <w:r xmlns:w="http://schemas.openxmlformats.org/wordprocessingml/2006/main">
        <w:t xml:space="preserve">1. El poder de lo Divino revelado en la naturaleza</w:t>
      </w:r>
    </w:p>
    <w:p/>
    <w:p>
      <w:r xmlns:w="http://schemas.openxmlformats.org/wordprocessingml/2006/main">
        <w:t xml:space="preserve">2. El misterio de las criaturas de Dios</w:t>
      </w:r>
    </w:p>
    <w:p/>
    <w:p>
      <w:r xmlns:w="http://schemas.openxmlformats.org/wordprocessingml/2006/main">
        <w:t xml:space="preserve">1. Salmo 104:4 - El que hace espíritus a sus ángeles; sus ministros una llama de fuego:</w:t>
      </w:r>
    </w:p>
    <w:p/>
    <w:p>
      <w:r xmlns:w="http://schemas.openxmlformats.org/wordprocessingml/2006/main">
        <w:t xml:space="preserve">2. Lucas 24:4-5 - Y aconteció que estando ellos muy perplejos por esto, he aquí dos hombres se presentaron junto a ellos con vestiduras resplandecientes; y como ellas tuvieron miedo, e inclinaron el rostro a tierra, dijeron a ellos: ¿Por qué buscáis entre los muertos al que vive?</w:t>
      </w:r>
    </w:p>
    <w:p/>
    <w:p>
      <w:r xmlns:w="http://schemas.openxmlformats.org/wordprocessingml/2006/main">
        <w:t xml:space="preserve">Ezequiel 10:16 Y cuando los querubines andaban, las ruedas pasaban junto a ellos; y cuando los querubines alzaban sus alas para levantarse de la tierra, tampoco las mismas ruedas giraban de junto a ellos.</w:t>
      </w:r>
    </w:p>
    <w:p/>
    <w:p>
      <w:r xmlns:w="http://schemas.openxmlformats.org/wordprocessingml/2006/main">
        <w:t xml:space="preserve">Este pasaje de Ezequiel 10:16 describe el movimiento de los querubines y su relación con las ruedas que están a su lado.</w:t>
      </w:r>
    </w:p>
    <w:p/>
    <w:p>
      <w:r xmlns:w="http://schemas.openxmlformats.org/wordprocessingml/2006/main">
        <w:t xml:space="preserve">1. Las Ruedas de Dios - Explorando la Interconexión Divina de Toda la Creación.</w:t>
      </w:r>
    </w:p>
    <w:p/>
    <w:p>
      <w:r xmlns:w="http://schemas.openxmlformats.org/wordprocessingml/2006/main">
        <w:t xml:space="preserve">2. Moviéndose en perfecta armonía: cómo podemos vivir en unidad con la creación de Dios.</w:t>
      </w:r>
    </w:p>
    <w:p/>
    <w:p>
      <w:r xmlns:w="http://schemas.openxmlformats.org/wordprocessingml/2006/main">
        <w:t xml:space="preserve">1. Génesis 1:1 - En el principio creó Dios los cielos y la tierra.</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Ezequiel 10:17 Cuando ellos estuvieron en pie, éstos estuvieron en pie; y cuando fueron levantados, éstos también se enaltecieron, porque el espíritu del ser viviente estaba en ellos.</w:t>
      </w:r>
    </w:p>
    <w:p/>
    <w:p>
      <w:r xmlns:w="http://schemas.openxmlformats.org/wordprocessingml/2006/main">
        <w:t xml:space="preserve">Los seres vivientes tenían el espíritu de Dios en ellos, lo que les permitía moverse en sincronización.</w:t>
      </w:r>
    </w:p>
    <w:p/>
    <w:p>
      <w:r xmlns:w="http://schemas.openxmlformats.org/wordprocessingml/2006/main">
        <w:t xml:space="preserve">1: Podemos encontrar fuerza en nuestra unidad y fe en Dios.</w:t>
      </w:r>
    </w:p>
    <w:p/>
    <w:p>
      <w:r xmlns:w="http://schemas.openxmlformats.org/wordprocessingml/2006/main">
        <w:t xml:space="preserve">2: El espíritu de Dios nos guiará y ayudará en nuestro viaje.</w:t>
      </w:r>
    </w:p>
    <w:p/>
    <w:p>
      <w:r xmlns:w="http://schemas.openxmlformats.org/wordprocessingml/2006/main">
        <w:t xml:space="preserve">1: Filipenses 4:13 - Todo lo puedo en Cristo que me fortalece.</w:t>
      </w:r>
    </w:p>
    <w:p/>
    <w:p>
      <w:r xmlns:w="http://schemas.openxmlformats.org/wordprocessingml/2006/main">
        <w:t xml:space="preserve">2: Salmo 46:10 - Estad quietos y sabed que yo soy Dios.</w:t>
      </w:r>
    </w:p>
    <w:p/>
    <w:p>
      <w:r xmlns:w="http://schemas.openxmlformats.org/wordprocessingml/2006/main">
        <w:t xml:space="preserve">Ezequiel 10:18 Entonces la gloria de Jehová se apartó del umbral de la casa, y se puso sobre los querubines.</w:t>
      </w:r>
    </w:p>
    <w:p/>
    <w:p>
      <w:r xmlns:w="http://schemas.openxmlformats.org/wordprocessingml/2006/main">
        <w:t xml:space="preserve">La gloria del Señor salió del umbral de la casa y se paró sobre los querubines.</w:t>
      </w:r>
    </w:p>
    <w:p/>
    <w:p>
      <w:r xmlns:w="http://schemas.openxmlformats.org/wordprocessingml/2006/main">
        <w:t xml:space="preserve">1. La Transferencia de Gloria: La Intercesión del Señor por Su Pueblo</w:t>
      </w:r>
    </w:p>
    <w:p/>
    <w:p>
      <w:r xmlns:w="http://schemas.openxmlformats.org/wordprocessingml/2006/main">
        <w:t xml:space="preserve">2. La manifestación de la presencia de Dios: los querubines como símbolos de la protección de Dios</w:t>
      </w:r>
    </w:p>
    <w:p/>
    <w:p>
      <w:r xmlns:w="http://schemas.openxmlformats.org/wordprocessingml/2006/main">
        <w:t xml:space="preserve">1. Éxodo 25:18-22 - La descripción de los querubines en el Arca de la Alianza</w:t>
      </w:r>
    </w:p>
    <w:p/>
    <w:p>
      <w:r xmlns:w="http://schemas.openxmlformats.org/wordprocessingml/2006/main">
        <w:t xml:space="preserve">2. Salmo 104:4 - La gloria del Señor se compara con las alas de un querubín.</w:t>
      </w:r>
    </w:p>
    <w:p/>
    <w:p>
      <w:r xmlns:w="http://schemas.openxmlformats.org/wordprocessingml/2006/main">
        <w:t xml:space="preserve">Ezequiel 10:19 Y los querubines alzaron sus alas y se levantaron de la tierra delante de mis ojos; cuando salieron, también las ruedas estaban junto a ellos, y cada uno estaba a la puerta de la puerta oriental de la casa de Jehová; y la gloria del Dios de Israel estaba sobre ellos arriba.</w:t>
      </w:r>
    </w:p>
    <w:p/>
    <w:p>
      <w:r xmlns:w="http://schemas.openxmlformats.org/wordprocessingml/2006/main">
        <w:t xml:space="preserve">Los querubines alzaron sus alas y abandonaron la tierra, acompañados de las ruedas, y se detuvieron a la puerta oriental de la casa de Jehová, mientras la gloria del Dios de Israel estaba sobre ellos.</w:t>
      </w:r>
    </w:p>
    <w:p/>
    <w:p>
      <w:r xmlns:w="http://schemas.openxmlformats.org/wordprocessingml/2006/main">
        <w:t xml:space="preserve">1. El poder de la presencia del Señor: cómo la gloria de Dios es un escudo de protección</w:t>
      </w:r>
    </w:p>
    <w:p/>
    <w:p>
      <w:r xmlns:w="http://schemas.openxmlformats.org/wordprocessingml/2006/main">
        <w:t xml:space="preserve">2. El viaje de los querubines: cómo Dios guía nuestros pasos</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Salmo 18:30- En cuanto a Dios, perfecto es su camino; La palabra del Señor es probada: escudo es para todos los que en él confían.</w:t>
      </w:r>
    </w:p>
    <w:p/>
    <w:p>
      <w:r xmlns:w="http://schemas.openxmlformats.org/wordprocessingml/2006/main">
        <w:t xml:space="preserve">Ezequiel 10:20 Este es el ser viviente que vi debajo del Dios de Israel junto al río de Quebar; y supe que eran los querubines.</w:t>
      </w:r>
    </w:p>
    <w:p/>
    <w:p>
      <w:r xmlns:w="http://schemas.openxmlformats.org/wordprocessingml/2006/main">
        <w:t xml:space="preserve">Ezequiel vio criaturas vivientes junto al río Quebar que identificó como querubines.</w:t>
      </w:r>
    </w:p>
    <w:p/>
    <w:p>
      <w:r xmlns:w="http://schemas.openxmlformats.org/wordprocessingml/2006/main">
        <w:t xml:space="preserve">1. La visión de Ezequiel: explorando el simbolismo de los querubines</w:t>
      </w:r>
    </w:p>
    <w:p/>
    <w:p>
      <w:r xmlns:w="http://schemas.openxmlformats.org/wordprocessingml/2006/main">
        <w:t xml:space="preserve">2. El poder de la revelación: examinando el encuentro de Ezequiel con los querubines</w:t>
      </w:r>
    </w:p>
    <w:p/>
    <w:p>
      <w:r xmlns:w="http://schemas.openxmlformats.org/wordprocessingml/2006/main">
        <w:t xml:space="preserve">1. Juan 1:14, "Y el Verbo se hizo carne y habitó entre nosotros, y hemos visto su gloria, gloria como del unigénito del Padre, lleno de gracia y de verdad".</w:t>
      </w:r>
    </w:p>
    <w:p/>
    <w:p>
      <w:r xmlns:w="http://schemas.openxmlformats.org/wordprocessingml/2006/main">
        <w:t xml:space="preserve">2. Isaías 6:2-3, "Sobre él estaban los serafines. Cada uno tenía seis alas: con dos cubría su rostro, y con dos cubría sus pies, y con dos volaba. Y el uno llamaba al otro y decía: ¡Santo, santo, santo es el Señor de los ejércitos; toda la tierra está llena de su gloria!</w:t>
      </w:r>
    </w:p>
    <w:p/>
    <w:p>
      <w:r xmlns:w="http://schemas.openxmlformats.org/wordprocessingml/2006/main">
        <w:t xml:space="preserve">Ezequiel 10:21 Cada uno tenía cuatro caras cada uno, y cada uno cuatro alas; y debajo de sus alas había una figura de manos de hombre.</w:t>
      </w:r>
    </w:p>
    <w:p/>
    <w:p>
      <w:r xmlns:w="http://schemas.openxmlformats.org/wordprocessingml/2006/main">
        <w:t xml:space="preserve">Ezequiel vio la semejanza de criaturas de cuatro caras con alas y manos de hombre.</w:t>
      </w:r>
    </w:p>
    <w:p/>
    <w:p>
      <w:r xmlns:w="http://schemas.openxmlformats.org/wordprocessingml/2006/main">
        <w:t xml:space="preserve">1. Ver lo invisible: una exploración de la visión de Ezequiel</w:t>
      </w:r>
    </w:p>
    <w:p/>
    <w:p>
      <w:r xmlns:w="http://schemas.openxmlformats.org/wordprocessingml/2006/main">
        <w:t xml:space="preserve">2. El poder de la imaginación: comprender diferentes realidades espirituales</w:t>
      </w:r>
    </w:p>
    <w:p/>
    <w:p>
      <w:r xmlns:w="http://schemas.openxmlformats.org/wordprocessingml/2006/main">
        <w:t xml:space="preserve">1. Génesis 1:26-27 - Dios creó al hombre a su propia imagen.</w:t>
      </w:r>
    </w:p>
    <w:p/>
    <w:p>
      <w:r xmlns:w="http://schemas.openxmlformats.org/wordprocessingml/2006/main">
        <w:t xml:space="preserve">2. Isaías 6:1-2 - Isaías vio al Señor en Su gloria.</w:t>
      </w:r>
    </w:p>
    <w:p/>
    <w:p>
      <w:r xmlns:w="http://schemas.openxmlformats.org/wordprocessingml/2006/main">
        <w:t xml:space="preserve">Ezequiel 10:22 Y la semejanza de sus rostros era la misma que vi junto al río de Quebar, sus apariencias y ellos mismos: cada uno iba derecho hacia adelante.</w:t>
      </w:r>
    </w:p>
    <w:p/>
    <w:p>
      <w:r xmlns:w="http://schemas.openxmlformats.org/wordprocessingml/2006/main">
        <w:t xml:space="preserve">Los rostros de las criaturas que Ezequiel vio junto al río Quebar eran los mismos que los rostros de las criaturas que vio en la visión.</w:t>
      </w:r>
    </w:p>
    <w:p/>
    <w:p>
      <w:r xmlns:w="http://schemas.openxmlformats.org/wordprocessingml/2006/main">
        <w:t xml:space="preserve">1. Obediencia fiel: cómo vivir bajo la dirección de Dios</w:t>
      </w:r>
    </w:p>
    <w:p/>
    <w:p>
      <w:r xmlns:w="http://schemas.openxmlformats.org/wordprocessingml/2006/main">
        <w:t xml:space="preserve">2. El poder y la providencia de Dios: la firmeza de su amor</w:t>
      </w:r>
    </w:p>
    <w:p/>
    <w:p>
      <w:r xmlns:w="http://schemas.openxmlformats.org/wordprocessingml/2006/main">
        <w:t xml:space="preserve">1. Isaías 40:31: "Pero los que confían en el Señor encontrarán nuevas fuerzas. Se elevarán con alas como las águilas. Correrán y no se cansarán. Caminarán y no se fatigarán".</w:t>
      </w:r>
    </w:p>
    <w:p/>
    <w:p>
      <w:r xmlns:w="http://schemas.openxmlformats.org/wordprocessingml/2006/main">
        <w:t xml:space="preserve">2. Romanos 8:28: "Y sabemos que Dios dispone todas las cosas para el bien de los que le aman, los que han sido llamados conforme a su propósito".</w:t>
      </w:r>
    </w:p>
    <w:p/>
    <w:p>
      <w:r xmlns:w="http://schemas.openxmlformats.org/wordprocessingml/2006/main">
        <w:t xml:space="preserve">El capítulo 11 de Ezequiel continúa la visión del juicio de Dios sobre Jerusalén, destacando los pecados de los líderes de la ciudad y la promesa de restauración para el remanente fiel. El capítulo enfatiza la soberanía de Dios y su justo juicio.</w:t>
      </w:r>
    </w:p>
    <w:p/>
    <w:p>
      <w:r xmlns:w="http://schemas.openxmlformats.org/wordprocessingml/2006/main">
        <w:t xml:space="preserve">1er Párrafo: El capítulo comienza con Ezequiel siendo llevado por el Espíritu de Dios a la puerta oriental del templo, donde encuentra la presencia del Señor y ve la gloria de Dios. Dios se dirige a los malvados líderes de Israel, que están involucrados en prácticas opresivas y corruptas (Ezequiel 11:1-12).</w:t>
      </w:r>
    </w:p>
    <w:p/>
    <w:p>
      <w:r xmlns:w="http://schemas.openxmlformats.org/wordprocessingml/2006/main">
        <w:t xml:space="preserve">Párrafo 2: Dios pronuncia juicio sobre estos líderes, declarando que caerán a espada y serán esparcidos entre las naciones. Sin embargo, Dios le asegura a Ezequiel que un remanente del pueblo será preservado en el exilio y eventualmente regresará a la tierra de Israel (Ezequiel 11:13-21).</w:t>
      </w:r>
    </w:p>
    <w:p/>
    <w:p>
      <w:r xmlns:w="http://schemas.openxmlformats.org/wordprocessingml/2006/main">
        <w:t xml:space="preserve">Párrafo 3: El pasaje concluye con la visión de la gloria de Dios saliendo de la ciudad y ascendiendo al Monte de los Olivos. Esto significa la salida de la presencia de Dios y el juicio que sobrevendrá a Jerusalén. A pesar de esto, Dios promete reunir a Su pueblo de las naciones, limpiarlos de su idolatría y darles un corazón y un espíritu nuevos (Ezequiel 11:22-25).</w:t>
      </w:r>
    </w:p>
    <w:p/>
    <w:p>
      <w:r xmlns:w="http://schemas.openxmlformats.org/wordprocessingml/2006/main">
        <w:t xml:space="preserve">En resumen,</w:t>
      </w:r>
    </w:p>
    <w:p>
      <w:r xmlns:w="http://schemas.openxmlformats.org/wordprocessingml/2006/main">
        <w:t xml:space="preserve">Se revela el capítulo once de Ezequiel</w:t>
      </w:r>
    </w:p>
    <w:p>
      <w:r xmlns:w="http://schemas.openxmlformats.org/wordprocessingml/2006/main">
        <w:t xml:space="preserve">El juicio de Dios sobre los líderes de Jerusalén,</w:t>
      </w:r>
    </w:p>
    <w:p>
      <w:r xmlns:w="http://schemas.openxmlformats.org/wordprocessingml/2006/main">
        <w:t xml:space="preserve">promesa de restauración para el remanente fiel.</w:t>
      </w:r>
    </w:p>
    <w:p/>
    <w:p>
      <w:r xmlns:w="http://schemas.openxmlformats.org/wordprocessingml/2006/main">
        <w:t xml:space="preserve">Encuentro de Ezequiel con la presencia y gloria de Dios a la puerta del templo.</w:t>
      </w:r>
    </w:p>
    <w:p>
      <w:r xmlns:w="http://schemas.openxmlformats.org/wordprocessingml/2006/main">
        <w:t xml:space="preserve">Dirigiéndose a los líderes malvados involucrados en prácticas opresivas.</w:t>
      </w:r>
    </w:p>
    <w:p>
      <w:r xmlns:w="http://schemas.openxmlformats.org/wordprocessingml/2006/main">
        <w:t xml:space="preserve">Pronunciamiento de juicio sobre los líderes, con dispersión entre las naciones.</w:t>
      </w:r>
    </w:p>
    <w:p>
      <w:r xmlns:w="http://schemas.openxmlformats.org/wordprocessingml/2006/main">
        <w:t xml:space="preserve">Promesa de preservación del remanente y eventual restauración.</w:t>
      </w:r>
    </w:p>
    <w:p>
      <w:r xmlns:w="http://schemas.openxmlformats.org/wordprocessingml/2006/main">
        <w:t xml:space="preserve">Visión de la gloria de Dios partiendo de la ciudad y promesa de reunir al pueblo.</w:t>
      </w:r>
    </w:p>
    <w:p/>
    <w:p>
      <w:r xmlns:w="http://schemas.openxmlformats.org/wordprocessingml/2006/main">
        <w:t xml:space="preserve">Este capítulo de Ezequiel continúa la visión del juicio de Dios sobre Jerusalén. Comienza cuando Ezequiel es llevado por el Espíritu de Dios a la puerta oriental del templo, donde encuentra la presencia y la gloria de Dios. Dios se dirige a los malvados líderes de Israel, que están involucrados en prácticas opresivas y corruptas. Él pronuncia juicio sobre estos líderes, declarando que caerán a espada y serán esparcidos entre las naciones. Sin embargo, Dios le asegura a Ezequiel que un remanente del pueblo será preservado en el exilio y eventualmente regresará a la tierra de Israel. El capítulo concluye con la visión de la gloria de Dios saliendo de la ciudad y ascendiendo al Monte de los Olivos, lo que significa la partida de la presencia de Dios y el juicio inminente. A pesar de esto, Dios promete reunir a Su pueblo de las naciones, limpiarlos de su idolatría y darles un corazón y un espíritu nuevos. El enfoque del capítulo está en el juicio sobre los líderes de Jerusalén y la promesa de restauración para el remanente fiel.</w:t>
      </w:r>
    </w:p>
    <w:p/>
    <w:p>
      <w:r xmlns:w="http://schemas.openxmlformats.org/wordprocessingml/2006/main">
        <w:t xml:space="preserve">Ezequiel 11:1 Y el espíritu me levantó y me llevó a la puerta oriental de la casa de Jehová, que mira hacia el oriente; y he aquí a la puerta de la puerta veinticinco hombres; entre los cuales vi a Jaazanías hijo de Azur, y a Pelatías hijo de Benaía, príncipes del pueblo.</w:t>
      </w:r>
    </w:p>
    <w:p/>
    <w:p>
      <w:r xmlns:w="http://schemas.openxmlformats.org/wordprocessingml/2006/main">
        <w:t xml:space="preserve">El Espíritu lleva a Ezequiel a la puerta este de la casa del Señor, donde ve a 25 hombres, entre ellos Jaazanías y Pelatías, príncipes del pueblo.</w:t>
      </w:r>
    </w:p>
    <w:p/>
    <w:p>
      <w:r xmlns:w="http://schemas.openxmlformats.org/wordprocessingml/2006/main">
        <w:t xml:space="preserve">1. La importancia de la guía espiritual en nuestras vidas</w:t>
      </w:r>
    </w:p>
    <w:p/>
    <w:p>
      <w:r xmlns:w="http://schemas.openxmlformats.org/wordprocessingml/2006/main">
        <w:t xml:space="preserve">2. El poder de Dios para llevarnos al lugar correcto en el momento correcto</w:t>
      </w:r>
    </w:p>
    <w:p/>
    <w:p>
      <w:r xmlns:w="http://schemas.openxmlformats.org/wordprocessingml/2006/main">
        <w:t xml:space="preserve">1. Isaías 30:21 - Y tus oídos oirán detrás de ti una palabra que diga: Este es el camino, andad por él, cuando torzáis a la derecha o cuando torzáis a la izquierda.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Ezequiel 11:2 Entonces me dijo: Hijo de hombre, estos son los hombres que traman maldades y dan malos consejos en esta ciudad:</w:t>
      </w:r>
    </w:p>
    <w:p/>
    <w:p>
      <w:r xmlns:w="http://schemas.openxmlformats.org/wordprocessingml/2006/main">
        <w:t xml:space="preserve">Los hombres de Jerusalén traman maldades y dan malos consejos.</w:t>
      </w:r>
    </w:p>
    <w:p/>
    <w:p>
      <w:r xmlns:w="http://schemas.openxmlformats.org/wordprocessingml/2006/main">
        <w:t xml:space="preserve">1: El peligro de los consejos traviesos y perversos</w:t>
      </w:r>
    </w:p>
    <w:p/>
    <w:p>
      <w:r xmlns:w="http://schemas.openxmlformats.org/wordprocessingml/2006/main">
        <w:t xml:space="preserve">2: Maneras de evitar consejos traviesos y perversos</w:t>
      </w:r>
    </w:p>
    <w:p/>
    <w:p>
      <w:r xmlns:w="http://schemas.openxmlformats.org/wordprocessingml/2006/main">
        <w:t xml:space="preserve">1: Santiago 3:14-18 - Debemos tener cuidado con lo que decimos y cómo afecta a los demás</w:t>
      </w:r>
    </w:p>
    <w:p/>
    <w:p>
      <w:r xmlns:w="http://schemas.openxmlformats.org/wordprocessingml/2006/main">
        <w:t xml:space="preserve">2: Proverbios 16:27-28 - Los pensamientos de un hombre se pesan antes de pronunciar sus palabras.</w:t>
      </w:r>
    </w:p>
    <w:p/>
    <w:p>
      <w:r xmlns:w="http://schemas.openxmlformats.org/wordprocessingml/2006/main">
        <w:t xml:space="preserve">Ezequiel 11:3 Los cuales dicen: No está cerca; edifiquemos casas: esta ciudad es el caldero, y nosotros seremos la carne.</w:t>
      </w:r>
    </w:p>
    <w:p/>
    <w:p>
      <w:r xmlns:w="http://schemas.openxmlformats.org/wordprocessingml/2006/main">
        <w:t xml:space="preserve">El pueblo de Jerusalén no estaba preocupado por el juicio de Dios y, en cambio, se centró en reconstruir la ciudad.</w:t>
      </w:r>
    </w:p>
    <w:p/>
    <w:p>
      <w:r xmlns:w="http://schemas.openxmlformats.org/wordprocessingml/2006/main">
        <w:t xml:space="preserve">1: Dios nos llama a vivir con obediencia y fe, no con abandono imprudente y desprecio por Su voluntad.</w:t>
      </w:r>
    </w:p>
    <w:p/>
    <w:p>
      <w:r xmlns:w="http://schemas.openxmlformats.org/wordprocessingml/2006/main">
        <w:t xml:space="preserve">2: No debemos ser como el pueblo de Jerusalén, que antepuso sus propios planes a los planes de Dios.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 las costumbres de este mundo, sino transformaos mediante la renovación de vuestra mente, y entonces podréis probar y aprobar cuál es la voluntad de Dios, su voluntad buena, agradable y perfecta.</w:t>
      </w:r>
    </w:p>
    <w:p/>
    <w:p>
      <w:r xmlns:w="http://schemas.openxmlformats.org/wordprocessingml/2006/main">
        <w:t xml:space="preserve">Ezequiel 11:4 Profetiza, pues, contra ellos, profetiza, oh hijo de hombre.</w:t>
      </w:r>
    </w:p>
    <w:p/>
    <w:p>
      <w:r xmlns:w="http://schemas.openxmlformats.org/wordprocessingml/2006/main">
        <w:t xml:space="preserve">Al profeta Ezequiel se le ordena profetizar contra el pueblo de Israel.</w:t>
      </w:r>
    </w:p>
    <w:p/>
    <w:p>
      <w:r xmlns:w="http://schemas.openxmlformats.org/wordprocessingml/2006/main">
        <w:t xml:space="preserve">1. La obediencia del profeta: obedecer el llamado de Dios a hablar su palabra</w:t>
      </w:r>
    </w:p>
    <w:p/>
    <w:p>
      <w:r xmlns:w="http://schemas.openxmlformats.org/wordprocessingml/2006/main">
        <w:t xml:space="preserve">2. Rechazar la idolatría: permanecer firmes en la fe y no seguir a dioses falsos</w:t>
      </w:r>
    </w:p>
    <w:p/>
    <w:p>
      <w:r xmlns:w="http://schemas.openxmlformats.org/wordprocessingml/2006/main">
        <w:t xml:space="preserve">1. Jeremías 1:7 8: "Pero el Señor me dijo: 'No digas: "Soy sólo un joven"; porque a todos a quienes yo te envíe irás, y todo lo que te mando, lo dirás". . No temas delante de ellos, porque yo estoy contigo para librarte', dice el Señor.</w:t>
      </w:r>
    </w:p>
    <w:p/>
    <w:p>
      <w:r xmlns:w="http://schemas.openxmlformats.org/wordprocessingml/2006/main">
        <w:t xml:space="preserve">2. Santiago 4:7: "Por tanto, someteos a Dios. Resistid al diablo y huirá de vosotros".</w:t>
      </w:r>
    </w:p>
    <w:p/>
    <w:p>
      <w:r xmlns:w="http://schemas.openxmlformats.org/wordprocessingml/2006/main">
        <w:t xml:space="preserve">Ezequiel 11:5 Y el Espíritu de Jehová cayó sobre mí, y me dijo: Habla; Así dice el SEÑOR; Así habéis dicho, oh casa de Israel, porque yo sé cada una de las cosas que os vienen a la mente.</w:t>
      </w:r>
    </w:p>
    <w:p/>
    <w:p>
      <w:r xmlns:w="http://schemas.openxmlformats.org/wordprocessingml/2006/main">
        <w:t xml:space="preserve">El Señor habla a través de Ezequiel y revela que Él conoce los pensamientos de la casa de Israel.</w:t>
      </w:r>
    </w:p>
    <w:p/>
    <w:p>
      <w:r xmlns:w="http://schemas.openxmlformats.org/wordprocessingml/2006/main">
        <w:t xml:space="preserve">1. La omnisciencia de Dios: conocer nuestros pensamientos</w:t>
      </w:r>
    </w:p>
    <w:p/>
    <w:p>
      <w:r xmlns:w="http://schemas.openxmlformats.org/wordprocessingml/2006/main">
        <w:t xml:space="preserve">2. El consuelo del conocimiento de Dios: una fuente de fortaleza y esperanza</w:t>
      </w:r>
    </w:p>
    <w:p/>
    <w:p>
      <w:r xmlns:w="http://schemas.openxmlformats.org/wordprocessingml/2006/main">
        <w:t xml:space="preserve">1. Salmo 139:1-4 - Oh Señor, tú me has examinado y me has conocido.</w:t>
      </w:r>
    </w:p>
    <w:p/>
    <w:p>
      <w:r xmlns:w="http://schemas.openxmlformats.org/wordprocessingml/2006/main">
        <w:t xml:space="preserve">2. Isaías 55:8-9 - Porque mis pensamientos no son vuestros pensamientos, ni vuestros caminos mis caminos, dice el Señor.</w:t>
      </w:r>
    </w:p>
    <w:p/>
    <w:p>
      <w:r xmlns:w="http://schemas.openxmlformats.org/wordprocessingml/2006/main">
        <w:t xml:space="preserve">Ezequiel 11:6 Habéis multiplicado vuestros muertos en esta ciudad, y habéis llenado de muertos sus calles.</w:t>
      </w:r>
    </w:p>
    <w:p/>
    <w:p>
      <w:r xmlns:w="http://schemas.openxmlformats.org/wordprocessingml/2006/main">
        <w:t xml:space="preserve">Las calles de la ciudad están llenas de cadáveres debido a la gran cantidad de personas asesinadas.</w:t>
      </w:r>
    </w:p>
    <w:p/>
    <w:p>
      <w:r xmlns:w="http://schemas.openxmlformats.org/wordprocessingml/2006/main">
        <w:t xml:space="preserve">1. El peligro del pecado: las consecuencias de desobedecer a Dios</w:t>
      </w:r>
    </w:p>
    <w:p/>
    <w:p>
      <w:r xmlns:w="http://schemas.openxmlformats.org/wordprocessingml/2006/main">
        <w:t xml:space="preserve">2. El juicio y la justicia de Dios: el costo de la rebelión</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3:10-11 - Decid al justo que le irá bien, porque comerá el fruto de sus obras. ¡Ay de los malvados! le irá mal, porque le será dada la recompensa de sus manos.</w:t>
      </w:r>
    </w:p>
    <w:p/>
    <w:p>
      <w:r xmlns:w="http://schemas.openxmlformats.org/wordprocessingml/2006/main">
        <w:t xml:space="preserve">Ezequiel 11:7 Por tanto, así dice el Señor DIOS; Vuestros muertos que habéis puesto en medio de ella, ellos son la carne, y esta ciudad es el caldero; pero yo os sacaré de en medio de ella.</w:t>
      </w:r>
    </w:p>
    <w:p/>
    <w:p>
      <w:r xmlns:w="http://schemas.openxmlformats.org/wordprocessingml/2006/main">
        <w:t xml:space="preserve">Dios le habla al pueblo de Jerusalén y le dice que los que han sido muertos en la ciudad son como la carne en un caldero, pero Él los sacará de en medio.</w:t>
      </w:r>
    </w:p>
    <w:p/>
    <w:p>
      <w:r xmlns:w="http://schemas.openxmlformats.org/wordprocessingml/2006/main">
        <w:t xml:space="preserve">1. El poder de la redención de Dios: confiar en la capacidad de Dios para librarnos de nuestros problemas</w:t>
      </w:r>
    </w:p>
    <w:p/>
    <w:p>
      <w:r xmlns:w="http://schemas.openxmlformats.org/wordprocessingml/2006/main">
        <w:t xml:space="preserve">2. Esperanza en medio de la tragedia: recordando la fidelidad de Dios ante el sufrimiento</w:t>
      </w:r>
    </w:p>
    <w:p/>
    <w:p>
      <w:r xmlns:w="http://schemas.openxmlformats.org/wordprocessingml/2006/main">
        <w:t xml:space="preserve">1. Salmo 107:13-14 - Entonces clamaron al Señor en su angustia, y él los salvó de su angustia. Los sacó de las tinieblas y de las sombras de muerte, y rompió sus cadenas.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Ezequiel 11:8 Habéis temido la espada; y traeré sobre vosotros espada, dice el Señor DIOS.</w:t>
      </w:r>
    </w:p>
    <w:p/>
    <w:p>
      <w:r xmlns:w="http://schemas.openxmlformats.org/wordprocessingml/2006/main">
        <w:t xml:space="preserve">El Señor Dios advierte que traerá espada sobre quienes la temen.</w:t>
      </w:r>
    </w:p>
    <w:p/>
    <w:p>
      <w:r xmlns:w="http://schemas.openxmlformats.org/wordprocessingml/2006/main">
        <w:t xml:space="preserve">1. Temer a la espada: las consecuencias del pecado</w:t>
      </w:r>
    </w:p>
    <w:p/>
    <w:p>
      <w:r xmlns:w="http://schemas.openxmlformats.org/wordprocessingml/2006/main">
        <w:t xml:space="preserve">2. Combatir el miedo con fe</w:t>
      </w:r>
    </w:p>
    <w:p/>
    <w:p>
      <w:r xmlns:w="http://schemas.openxmlformats.org/wordprocessingml/2006/main">
        <w:t xml:space="preserve">1. Isaías 8:12-13 No llaméis conspiración a todo lo que este pueblo llama conspiración, ni temáis lo que ellos temen, ni tengáis miedo. 13 Pero al Señor de los ejércitos lo honraréis como santo. Deja que él sea tu temor y que él sea tu temor.</w:t>
      </w:r>
    </w:p>
    <w:p/>
    <w:p>
      <w:r xmlns:w="http://schemas.openxmlformats.org/wordprocessingml/2006/main">
        <w:t xml:space="preserve">2. 1 Juan 4:18 En el amor no hay temor, sino que el perfecto amor echa fuera el temor. Porque el miedo tiene que ver con el castigo, y quien teme no ha sido perfeccionado en el amor.</w:t>
      </w:r>
    </w:p>
    <w:p/>
    <w:p>
      <w:r xmlns:w="http://schemas.openxmlformats.org/wordprocessingml/2006/main">
        <w:t xml:space="preserve">Ezequiel 11:9 Y os sacaré de en medio de ella, y os entregaré en manos de extraños, y haré juicios entre vosotros.</w:t>
      </w:r>
    </w:p>
    <w:p/>
    <w:p>
      <w:r xmlns:w="http://schemas.openxmlformats.org/wordprocessingml/2006/main">
        <w:t xml:space="preserve">Dios sacará a los israelitas de su situación actual y los pondrá en manos de extraños, donde ejecutará juicios.</w:t>
      </w:r>
    </w:p>
    <w:p/>
    <w:p>
      <w:r xmlns:w="http://schemas.openxmlformats.org/wordprocessingml/2006/main">
        <w:t xml:space="preserve">1. La misericordia y el juicio de Dios: redimir a su pueblo de la tribulación</w:t>
      </w:r>
    </w:p>
    <w:p/>
    <w:p>
      <w:r xmlns:w="http://schemas.openxmlformats.org/wordprocessingml/2006/main">
        <w:t xml:space="preserve">2. La Soberanía de Dios - Confiando en Sus Juicios y Decretos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Ezequiel 11:10 Caeréis a espada; Yo os juzgaré en los límites de Israel; y sabréis que yo soy el SEÑOR.</w:t>
      </w:r>
    </w:p>
    <w:p/>
    <w:p>
      <w:r xmlns:w="http://schemas.openxmlformats.org/wordprocessingml/2006/main">
        <w:t xml:space="preserve">Este pasaje de Ezequiel habla del juicio de Dios sobre Israel, que vendrá en forma de una derrota militar en la frontera de Israel.</w:t>
      </w:r>
    </w:p>
    <w:p/>
    <w:p>
      <w:r xmlns:w="http://schemas.openxmlformats.org/wordprocessingml/2006/main">
        <w:t xml:space="preserve">1: El juicio de Dios es ineludible: debemos ser conscientes de nuestras acciones y estar preparados para aceptar las consecuencias.</w:t>
      </w:r>
    </w:p>
    <w:p/>
    <w:p>
      <w:r xmlns:w="http://schemas.openxmlformats.org/wordprocessingml/2006/main">
        <w:t xml:space="preserve">2: La justicia de Dios es perfecta; aunque parezca dura, siempre es para nuestro bien y para restaurarnos a su gracia.</w:t>
      </w:r>
    </w:p>
    <w:p/>
    <w:p>
      <w:r xmlns:w="http://schemas.openxmlformats.org/wordprocessingml/2006/main">
        <w:t xml:space="preserve">1: Deuteronomio 32:4 - Él es la Roca, perfecta su obra, porque todos sus caminos son juicio: Dios de verdad y sin iniquidad, justo y recto es él.</w:t>
      </w:r>
    </w:p>
    <w:p/>
    <w:p>
      <w:r xmlns:w="http://schemas.openxmlformats.org/wordprocessingml/2006/main">
        <w:t xml:space="preserve">2: Jeremías 17:10 - Yo, Jehová, escudriño el corazón, pruebo las riendas, para dar a cada uno según sus caminos, y según el fruto de sus obras.</w:t>
      </w:r>
    </w:p>
    <w:p/>
    <w:p>
      <w:r xmlns:w="http://schemas.openxmlformats.org/wordprocessingml/2006/main">
        <w:t xml:space="preserve">Ezequiel 11:11 Esta ciudad no será vuestro caldero, ni vosotros seréis carne en medio de ella; pero yo os juzgaré en el territorio de Israel:</w:t>
      </w:r>
    </w:p>
    <w:p/>
    <w:p>
      <w:r xmlns:w="http://schemas.openxmlformats.org/wordprocessingml/2006/main">
        <w:t xml:space="preserve">El Señor juzgará a su pueblo en las afueras de Israel y no dentro de la ciudad.</w:t>
      </w:r>
    </w:p>
    <w:p/>
    <w:p>
      <w:r xmlns:w="http://schemas.openxmlformats.org/wordprocessingml/2006/main">
        <w:t xml:space="preserve">1: El juicio de Dios no se limita a un solo lugar, sino que llega a todos.</w:t>
      </w:r>
    </w:p>
    <w:p/>
    <w:p>
      <w:r xmlns:w="http://schemas.openxmlformats.org/wordprocessingml/2006/main">
        <w:t xml:space="preserve">2: Incluso ante el juicio de Dios, él todavía nos ama y se preocupa por nosotros.</w:t>
      </w:r>
    </w:p>
    <w:p/>
    <w:p>
      <w:r xmlns:w="http://schemas.openxmlformats.org/wordprocessingml/2006/main">
        <w:t xml:space="preserve">1: Mateo 7:1-2 - "No juzguéis, para que no seáis juzgados. Porque con el juicio con que juzguéis, seréis juzgados; y con la medida que midáis, os será medido otra vez".</w:t>
      </w:r>
    </w:p>
    <w:p/>
    <w:p>
      <w:r xmlns:w="http://schemas.openxmlformats.org/wordprocessingml/2006/main">
        <w:t xml:space="preserve">2: Hebreos 4:12-13 - "Porque la palabra de Dios es viva y eficaz, más cortante que toda espada de dos filos, y penetra hasta dividir el alma y el espíritu, las coyunturas y los tuétanos, y discierne los pensamientos y las intenciones. del corazón. Y ninguna criatura está oculta a su vista, sino que todas están desnudas y expuestas a los ojos de aquel a quien debemos dar cuenta."</w:t>
      </w:r>
    </w:p>
    <w:p/>
    <w:p>
      <w:r xmlns:w="http://schemas.openxmlformats.org/wordprocessingml/2006/main">
        <w:t xml:space="preserve">Ezequiel 11:12 Y sabréis que yo soy Jehová, porque no habéis andado en mis estatutos, ni habéis ejecutado mis derechos, sino que habéis hecho según las costumbres de las naciones que os rodean.</w:t>
      </w:r>
    </w:p>
    <w:p/>
    <w:p>
      <w:r xmlns:w="http://schemas.openxmlformats.org/wordprocessingml/2006/main">
        <w:t xml:space="preserve">El Señor advierte al pueblo de Israel que si no siguen Sus estatutos y juicios, sino que siguen las costumbres de sus vecinos paganos, sabrán que Él es el Señor.</w:t>
      </w:r>
    </w:p>
    <w:p/>
    <w:p>
      <w:r xmlns:w="http://schemas.openxmlformats.org/wordprocessingml/2006/main">
        <w:t xml:space="preserve">1. "Las advertencias del Señor: obedecer los estatutos y juicios de Dios"</w:t>
      </w:r>
    </w:p>
    <w:p/>
    <w:p>
      <w:r xmlns:w="http://schemas.openxmlformats.org/wordprocessingml/2006/main">
        <w:t xml:space="preserve">2. "Aprender a obedecer mediante la disciplina del Señor"</w:t>
      </w:r>
    </w:p>
    <w:p/>
    <w:p>
      <w:r xmlns:w="http://schemas.openxmlformats.org/wordprocessingml/2006/main">
        <w:t xml:space="preserve">1. Deuteronomio 28:1-2 - "Y sucederá que si obedeces diligentemente la voz de Jehová tu Dios, y guardas cuidadosamente todos sus mandamientos que yo te ordeno hoy, Jehová tu Dios te exaltará. sobre todas las naciones de la tierra.</w:t>
      </w:r>
    </w:p>
    <w:p/>
    <w:p>
      <w:r xmlns:w="http://schemas.openxmlformats.org/wordprocessingml/2006/main">
        <w:t xml:space="preserve">2. Isaías 1:16-17 - "Lavaos, limpiaos; quitad la maldad de vuestras obras de delante de mis ojos. Dejad de hacer el mal, aprended a hacer el bien; buscad la justicia, reprended al opresor, defended al huérfano, aboga por la viuda."</w:t>
      </w:r>
    </w:p>
    <w:p/>
    <w:p>
      <w:r xmlns:w="http://schemas.openxmlformats.org/wordprocessingml/2006/main">
        <w:t xml:space="preserve">Ezequiel 11:13 Y aconteció que cuando yo profetizaba, murió Pelatías hijo de Benaía. Entonces caí sobre mi rostro y clamé a gran voz, y dije: ¡Ah, Señor DIOS! ¿Acabarás por completo con el remanente de Israel?</w:t>
      </w:r>
    </w:p>
    <w:p/>
    <w:p>
      <w:r xmlns:w="http://schemas.openxmlformats.org/wordprocessingml/2006/main">
        <w:t xml:space="preserve">El profeta Ezequiel tiene una visión profética de Pelatías hijo de Benaía muriendo y pregunta a Dios si acabará por completo con el remanente de Israel.</w:t>
      </w:r>
    </w:p>
    <w:p/>
    <w:p>
      <w:r xmlns:w="http://schemas.openxmlformats.org/wordprocessingml/2006/main">
        <w:t xml:space="preserve">1. Cuando la vida da un giro: Cómo confiar en Dios en medio del caos</w:t>
      </w:r>
    </w:p>
    <w:p/>
    <w:p>
      <w:r xmlns:w="http://schemas.openxmlformats.org/wordprocessingml/2006/main">
        <w:t xml:space="preserve">2. La importancia de ser fiel a las promesas de Dios</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Romanos 15:4: Porque todo lo que se escribió en tiempos pasados, para nuestra enseñanza se escribió, a fin de que mediante la paciencia y la consolación de las Escrituras tengamos esperanza.</w:t>
      </w:r>
    </w:p>
    <w:p/>
    <w:p>
      <w:r xmlns:w="http://schemas.openxmlformats.org/wordprocessingml/2006/main">
        <w:t xml:space="preserve">Ezequiel 11:14 Otra vez vino a mí palabra de Jehová, diciendo:</w:t>
      </w:r>
    </w:p>
    <w:p/>
    <w:p>
      <w:r xmlns:w="http://schemas.openxmlformats.org/wordprocessingml/2006/main">
        <w:t xml:space="preserve">El Señor le habla a Ezequiel sobre Sus planes para el pueblo de Israel.</w:t>
      </w:r>
    </w:p>
    <w:p/>
    <w:p>
      <w:r xmlns:w="http://schemas.openxmlformats.org/wordprocessingml/2006/main">
        <w:t xml:space="preserve">1. El amor de Dios por su pueblo: un estudio de Ezequiel 11:14</w:t>
      </w:r>
    </w:p>
    <w:p/>
    <w:p>
      <w:r xmlns:w="http://schemas.openxmlformats.org/wordprocessingml/2006/main">
        <w:t xml:space="preserve">2. La misericordia y la fidelidad de Dios: una reflexión sobre Ezequiel 11:14</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Ezequiel 11:15 Hijo de hombre, tus hermanos, tus hermanos, los hombres de tu parentela, y toda la casa de Israel en su totalidad, son aquellos a quienes los habitantes de Jerusalén han dicho: Alejaos de Jehová; a nosotros es esta tierra dada en posesión.</w:t>
      </w:r>
    </w:p>
    <w:p/>
    <w:p>
      <w:r xmlns:w="http://schemas.openxmlformats.org/wordprocessingml/2006/main">
        <w:t xml:space="preserve">Los habitantes de Jerusalén le dicen al pueblo de Israel que se alejen del Señor y que la tierra les fue entregada.</w:t>
      </w:r>
    </w:p>
    <w:p/>
    <w:p>
      <w:r xmlns:w="http://schemas.openxmlformats.org/wordprocessingml/2006/main">
        <w:t xml:space="preserve">1. El peligro de alejarse de Dios</w:t>
      </w:r>
    </w:p>
    <w:p/>
    <w:p>
      <w:r xmlns:w="http://schemas.openxmlformats.org/wordprocessingml/2006/main">
        <w:t xml:space="preserve">2. Reconocer el regalo de Dios de la tierra</w:t>
      </w:r>
    </w:p>
    <w:p/>
    <w:p>
      <w:r xmlns:w="http://schemas.openxmlformats.org/wordprocessingml/2006/main">
        <w:t xml:space="preserve">1. Deuteronomio 30:20 - Para que ames a Jehová tu Dios, y oigas su voz, y te unas a él, porque él es tu vida y la prolongación de tus días.</w:t>
      </w:r>
    </w:p>
    <w:p/>
    <w:p>
      <w:r xmlns:w="http://schemas.openxmlformats.org/wordprocessingml/2006/main">
        <w:t xml:space="preserve">2. Isaías 55:6-7 - Buscad a Jehová mientras puede ser hallado, invocadle mientras está cercano: 7 Deje el impío su camino, y el hombre injusto sus pensamientos, y vuelva a Jehová , y tendrá misericordia de él; y a nuestro Dios, porque él perdonará abundantemente.</w:t>
      </w:r>
    </w:p>
    <w:p/>
    <w:p>
      <w:r xmlns:w="http://schemas.openxmlformats.org/wordprocessingml/2006/main">
        <w:t xml:space="preserve">Ezequiel 11:16 Di, pues: Así dice el Señor DIOS; Aunque los he arrojado lejos entre las naciones, y aunque los he esparcido por las tierras, seré para ellos como un pequeño santuario en las tierras adonde vendrán.</w:t>
      </w:r>
    </w:p>
    <w:p/>
    <w:p>
      <w:r xmlns:w="http://schemas.openxmlformats.org/wordprocessingml/2006/main">
        <w:t xml:space="preserve">El Señor Dios asegura al pueblo de Israel que, aunque fueron exiliados entre los paganos y esparcidos entre los países, Él seguirá siendo su santuario.</w:t>
      </w:r>
    </w:p>
    <w:p/>
    <w:p>
      <w:r xmlns:w="http://schemas.openxmlformats.org/wordprocessingml/2006/main">
        <w:t xml:space="preserve">1. El Señor Nuestro Refugio en la Tormenta</w:t>
      </w:r>
    </w:p>
    <w:p/>
    <w:p>
      <w:r xmlns:w="http://schemas.openxmlformats.org/wordprocessingml/2006/main">
        <w:t xml:space="preserve">2. La promesa de Dios de protección en el exilio</w:t>
      </w:r>
    </w:p>
    <w:p/>
    <w:p>
      <w:r xmlns:w="http://schemas.openxmlformats.org/wordprocessingml/2006/main">
        <w:t xml:space="preserve">1. Isaías 51:16 - "Y puse mis palabras en tu boca y te cubrí con la sombra de mi mano, estableciendo los cielos y poniendo los cimientos de la tierra, y diciendo a Sion: 'Tú eres mi pueblo'. "</w:t>
      </w:r>
    </w:p>
    <w:p/>
    <w:p>
      <w:r xmlns:w="http://schemas.openxmlformats.org/wordprocessingml/2006/main">
        <w:t xml:space="preserve">2. Salmo 46:1-2 - "Dios es nuestro refugio y fortaleza, una ayuda muy presente en la angustia. Por tanto, no temeremos aunque la tierra se desmorone, aunque los montes se trasladen al corazón del mar".</w:t>
      </w:r>
    </w:p>
    <w:p/>
    <w:p>
      <w:r xmlns:w="http://schemas.openxmlformats.org/wordprocessingml/2006/main">
        <w:t xml:space="preserve">Ezequiel 11:17 Di, pues: Así dice el Señor DIOS; Os reuniré de entre los pueblos y os reuniré de las tierras donde habéis sido esparcidos, y os daré la tierra de Israel.</w:t>
      </w:r>
    </w:p>
    <w:p/>
    <w:p>
      <w:r xmlns:w="http://schemas.openxmlformats.org/wordprocessingml/2006/main">
        <w:t xml:space="preserve">Dios reunirá al pueblo de Israel de los países donde han sido esparcidos y les dará la tierra de Israel.</w:t>
      </w:r>
    </w:p>
    <w:p/>
    <w:p>
      <w:r xmlns:w="http://schemas.openxmlformats.org/wordprocessingml/2006/main">
        <w:t xml:space="preserve">1. La promesa de restauración de Dios: una mirada a Ezequiel 11:17</w:t>
      </w:r>
    </w:p>
    <w:p/>
    <w:p>
      <w:r xmlns:w="http://schemas.openxmlformats.org/wordprocessingml/2006/main">
        <w:t xml:space="preserve">2. El poder del pacto de Dios: recordando Ezequiel 11:17</w:t>
      </w:r>
    </w:p>
    <w:p/>
    <w:p>
      <w:r xmlns:w="http://schemas.openxmlformats.org/wordprocessingml/2006/main">
        <w:t xml:space="preserve">1. Ezequiel 34:11-13 - Porque así dice el Señor DIOS; He aquí, yo, yo, escudriñaré mis ovejas y las buscaré.</w:t>
      </w:r>
    </w:p>
    <w:p/>
    <w:p>
      <w:r xmlns:w="http://schemas.openxmlformats.org/wordprocessingml/2006/main">
        <w:t xml:space="preserve">2. Isaías 66:20 - Y traerán a todos vuestros hermanos, de todas las naciones, como ofrenda a Jehová, en caballos, en carros, en literas, en mulos y en bestias veloces, a mi santo monte de Jerusalén, dice Jehová, como los hijos de Israel traen la ofrenda en vasija limpia a la casa de Jehová.</w:t>
      </w:r>
    </w:p>
    <w:p/>
    <w:p>
      <w:r xmlns:w="http://schemas.openxmlformats.org/wordprocessingml/2006/main">
        <w:t xml:space="preserve">Ezequiel 11:18 Y vendrán allí, y quitarán de allí todas sus abominaciones y todas sus abominaciones.</w:t>
      </w:r>
    </w:p>
    <w:p/>
    <w:p>
      <w:r xmlns:w="http://schemas.openxmlformats.org/wordprocessingml/2006/main">
        <w:t xml:space="preserve">Al pueblo de Israel se le ordena eliminar todas las cosas detestables y abominables de entre ellos.</w:t>
      </w:r>
    </w:p>
    <w:p/>
    <w:p>
      <w:r xmlns:w="http://schemas.openxmlformats.org/wordprocessingml/2006/main">
        <w:t xml:space="preserve">1. La importancia de purificar nuestras vidas</w:t>
      </w:r>
    </w:p>
    <w:p/>
    <w:p>
      <w:r xmlns:w="http://schemas.openxmlformats.org/wordprocessingml/2006/main">
        <w:t xml:space="preserve">2. Limpiarnos de la injusticia</w:t>
      </w:r>
    </w:p>
    <w:p/>
    <w:p>
      <w:r xmlns:w="http://schemas.openxmlformats.org/wordprocessingml/2006/main">
        <w:t xml:space="preserve">1. Romanos 12:2 "Y no os conforméis a este siglo, sino transformaos mediante la renovación de vuestra mente, para que comprobéis cuál sea la buena voluntad de Dios, agradable y perfecta".</w:t>
      </w:r>
    </w:p>
    <w:p/>
    <w:p>
      <w:r xmlns:w="http://schemas.openxmlformats.org/wordprocessingml/2006/main">
        <w:t xml:space="preserve">2. 2 Corintios 7:1 "Así que, amados, teniendo estas promesas, limpiémonos de toda contaminación de carne y de espíritu, perfeccionando la santidad en el temor de Dios".</w:t>
      </w:r>
    </w:p>
    <w:p/>
    <w:p>
      <w:r xmlns:w="http://schemas.openxmlformats.org/wordprocessingml/2006/main">
        <w:t xml:space="preserve">Ezequiel 11:19 Y les daré un solo corazón, y pondré espíritu nuevo dentro de vosotros; y quitaré de su carne el corazón de piedra, y les daré un corazón de carne.</w:t>
      </w:r>
    </w:p>
    <w:p/>
    <w:p>
      <w:r xmlns:w="http://schemas.openxmlformats.org/wordprocessingml/2006/main">
        <w:t xml:space="preserve">Dios prometió darle a su pueblo un corazón nuevo y quitar su corazón de piedra, reemplazándolo por uno lleno de carne.</w:t>
      </w:r>
    </w:p>
    <w:p/>
    <w:p>
      <w:r xmlns:w="http://schemas.openxmlformats.org/wordprocessingml/2006/main">
        <w:t xml:space="preserve">1. Un corazón nuevo: renovando nuestro enfoque en Dios</w:t>
      </w:r>
    </w:p>
    <w:p/>
    <w:p>
      <w:r xmlns:w="http://schemas.openxmlformats.org/wordprocessingml/2006/main">
        <w:t xml:space="preserve">2. Transformar corazones de piedra: encontrar una nueva perspectiva de la vida</w:t>
      </w:r>
    </w:p>
    <w:p/>
    <w:p>
      <w:r xmlns:w="http://schemas.openxmlformats.org/wordprocessingml/2006/main">
        <w:t xml:space="preserve">1. Jeremías 24:7 - Les daré corazón para que me conozcan, que yo soy Jehová.</w:t>
      </w:r>
    </w:p>
    <w:p/>
    <w:p>
      <w:r xmlns:w="http://schemas.openxmlformats.org/wordprocessingml/2006/main">
        <w:t xml:space="preserve">2. Romanos 2:29 - Porque nadie es judío el que lo es meramente exteriormente, ni la circuncisión es exterior y física.</w:t>
      </w:r>
    </w:p>
    <w:p/>
    <w:p>
      <w:r xmlns:w="http://schemas.openxmlformats.org/wordprocessingml/2006/main">
        <w:t xml:space="preserve">Ezequiel 11:20 para que anden en mis estatutos, y guarden mis ordenanzas, y las pongan por obra; y ellos serán mi pueblo, y yo seré su Dios.</w:t>
      </w:r>
    </w:p>
    <w:p/>
    <w:p>
      <w:r xmlns:w="http://schemas.openxmlformats.org/wordprocessingml/2006/main">
        <w:t xml:space="preserve">El Señor ha prometido ser el Dios de aquellos que guardan Sus estatutos y ordenanzas.</w:t>
      </w:r>
    </w:p>
    <w:p/>
    <w:p>
      <w:r xmlns:w="http://schemas.openxmlformats.org/wordprocessingml/2006/main">
        <w:t xml:space="preserve">1. La promesa de Dios de ser nuestro Dios</w:t>
      </w:r>
    </w:p>
    <w:p/>
    <w:p>
      <w:r xmlns:w="http://schemas.openxmlformats.org/wordprocessingml/2006/main">
        <w:t xml:space="preserve">2. La bendición de guardar los estatutos de Dios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Josué 24:14-15 - Ahora pues, temed al Señor y servidle con sinceridad y fidelidad. Quitad los dioses a los que sirvieron vuestros padres al otro lado del Río y en Egipto, y servid al Señor. Y si mal os parece servir al Señor, escoged hoy a quién sirváis, si a los dioses que sirvieron vuestros padres en la región al otro lado del río, o a los dioses de los amorreos en cuya tierra habitáis. Pero yo y mi casa serviremos al Señor.</w:t>
      </w:r>
    </w:p>
    <w:p/>
    <w:p>
      <w:r xmlns:w="http://schemas.openxmlformats.org/wordprocessingml/2006/main">
        <w:t xml:space="preserve">Ezequiel 11:21 Pero a aquellos cuyo corazón anda tras el corazón de sus abominaciones y de sus abominaciones, yo les pagaré su camino sobre sus propias cabezas, dice el Señor DIOS.</w:t>
      </w:r>
    </w:p>
    <w:p/>
    <w:p>
      <w:r xmlns:w="http://schemas.openxmlformats.org/wordprocessingml/2006/main">
        <w:t xml:space="preserve">El Señor castigará a los que siguen sus deseos detestables y abominables.</w:t>
      </w:r>
    </w:p>
    <w:p/>
    <w:p>
      <w:r xmlns:w="http://schemas.openxmlformats.org/wordprocessingml/2006/main">
        <w:t xml:space="preserve">1: La disciplina de Dios es justa.</w:t>
      </w:r>
    </w:p>
    <w:p/>
    <w:p>
      <w:r xmlns:w="http://schemas.openxmlformats.org/wordprocessingml/2006/main">
        <w:t xml:space="preserve">2: Debemos rechazar todos los deseos detestables y abominables.</w:t>
      </w:r>
    </w:p>
    <w:p/>
    <w:p>
      <w:r xmlns:w="http://schemas.openxmlformats.org/wordprocessingml/2006/main">
        <w:t xml:space="preserve">1: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Romanos 12:2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11:22 Entonces los querubines alzaron sus alas, y las ruedas junto a ellos; y la gloria del Dios de Israel estaba sobre ellos arriba.</w:t>
      </w:r>
    </w:p>
    <w:p/>
    <w:p>
      <w:r xmlns:w="http://schemas.openxmlformats.org/wordprocessingml/2006/main">
        <w:t xml:space="preserve">Los querubines y las ruedas que estaban junto a ellos alzaron sus alas y la gloria del Dios de Israel estaba sobre ellos.</w:t>
      </w:r>
    </w:p>
    <w:p/>
    <w:p>
      <w:r xmlns:w="http://schemas.openxmlformats.org/wordprocessingml/2006/main">
        <w:t xml:space="preserve">1. El poder de la humildad y la adoración</w:t>
      </w:r>
    </w:p>
    <w:p/>
    <w:p>
      <w:r xmlns:w="http://schemas.openxmlformats.org/wordprocessingml/2006/main">
        <w:t xml:space="preserve">2. La importancia de reconocer la gloria de Dios</w:t>
      </w:r>
    </w:p>
    <w:p/>
    <w:p>
      <w:r xmlns:w="http://schemas.openxmlformats.org/wordprocessingml/2006/main">
        <w:t xml:space="preserve">1. Isaías 6:1-4 En el año que murió el rey Uzías vi yo al Señor sentado sobre un trono alto y sublime; y la orla de su manto llenaba el templo.</w:t>
      </w:r>
    </w:p>
    <w:p/>
    <w:p>
      <w:r xmlns:w="http://schemas.openxmlformats.org/wordprocessingml/2006/main">
        <w:t xml:space="preserve">2. Salmo 103:19-20 El Señor ha establecido su trono en los cielos, y su reino domina sobre todo.</w:t>
      </w:r>
    </w:p>
    <w:p/>
    <w:p>
      <w:r xmlns:w="http://schemas.openxmlformats.org/wordprocessingml/2006/main">
        <w:t xml:space="preserve">Ezequiel 11:23 Y la gloria de Jehová subió de en medio de la ciudad, y se puso sobre el monte que está al oriente de la ciudad.</w:t>
      </w:r>
    </w:p>
    <w:p/>
    <w:p>
      <w:r xmlns:w="http://schemas.openxmlformats.org/wordprocessingml/2006/main">
        <w:t xml:space="preserve">La gloria del Señor ascendió desde Jerusalén y se paró en el monte al este de la ciudad.</w:t>
      </w:r>
    </w:p>
    <w:p/>
    <w:p>
      <w:r xmlns:w="http://schemas.openxmlformats.org/wordprocessingml/2006/main">
        <w:t xml:space="preserve">1. La gloria de Dios se ve en la ciudad y más allá.</w:t>
      </w:r>
    </w:p>
    <w:p/>
    <w:p>
      <w:r xmlns:w="http://schemas.openxmlformats.org/wordprocessingml/2006/main">
        <w:t xml:space="preserve">2. El poder y la presencia de Dios están siempre con nosotros.</w:t>
      </w:r>
    </w:p>
    <w:p/>
    <w:p>
      <w:r xmlns:w="http://schemas.openxmlformats.org/wordprocessingml/2006/main">
        <w:t xml:space="preserve">1. Salmo 24:7-10 - ¡Alzad, oh puertas, vuestras cabezas, y alzaos, oh puertas antiguas, para que entre el Rey de gloria! ¿Quién es este Rey de gloria? ¡El Señor, fuerte y poderoso, el Señor, poderoso en la batalla!</w:t>
      </w:r>
    </w:p>
    <w:p/>
    <w:p>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p>
      <w:r xmlns:w="http://schemas.openxmlformats.org/wordprocessingml/2006/main">
        <w:t xml:space="preserve">Ezequiel 11:24 Después el espíritu me tomó, y me llevó en visión por el Espíritu de Dios a Caldea, a los de la cautividad. Entonces la visión que había visto desapareció de mí.</w:t>
      </w:r>
    </w:p>
    <w:p/>
    <w:p>
      <w:r xmlns:w="http://schemas.openxmlformats.org/wordprocessingml/2006/main">
        <w:t xml:space="preserve">El profeta Ezequiel fue llevado en una visión por el Espíritu de Dios a los caldeos en cautiverio.</w:t>
      </w:r>
    </w:p>
    <w:p/>
    <w:p>
      <w:r xmlns:w="http://schemas.openxmlformats.org/wordprocessingml/2006/main">
        <w:t xml:space="preserve">1. La presencia de Dios en tiempos de cautiverio</w:t>
      </w:r>
    </w:p>
    <w:p/>
    <w:p>
      <w:r xmlns:w="http://schemas.openxmlformats.org/wordprocessingml/2006/main">
        <w:t xml:space="preserve">2. El poder de la visión dentro de nosotros</w:t>
      </w:r>
    </w:p>
    <w:p/>
    <w:p>
      <w:r xmlns:w="http://schemas.openxmlformats.org/wordprocessingml/2006/main">
        <w:t xml:space="preserve">1. Daniel 2:19-23; Daniel tuvo un sueño de Dios que le ayudó a comprender el futuro.</w:t>
      </w:r>
    </w:p>
    <w:p/>
    <w:p>
      <w:r xmlns:w="http://schemas.openxmlformats.org/wordprocessingml/2006/main">
        <w:t xml:space="preserve">2. Isaías 43:18-19; Dios prometió sacar a su pueblo del exilio y abrirles un nuevo camino.</w:t>
      </w:r>
    </w:p>
    <w:p/>
    <w:p>
      <w:r xmlns:w="http://schemas.openxmlformats.org/wordprocessingml/2006/main">
        <w:t xml:space="preserve">Ezequiel 11:25 Entonces les hablé a los cautivos todas las cosas que Jehová me había mostrado.</w:t>
      </w:r>
    </w:p>
    <w:p/>
    <w:p>
      <w:r xmlns:w="http://schemas.openxmlformats.org/wordprocessingml/2006/main">
        <w:t xml:space="preserve">Ezequiel habló al pueblo en cautiverio acerca de todas las cosas que el Señor le había mostrado.</w:t>
      </w:r>
    </w:p>
    <w:p/>
    <w:p>
      <w:r xmlns:w="http://schemas.openxmlformats.org/wordprocessingml/2006/main">
        <w:t xml:space="preserve">1. La promesa de liberación de Dios - Ezequiel 11:25</w:t>
      </w:r>
    </w:p>
    <w:p/>
    <w:p>
      <w:r xmlns:w="http://schemas.openxmlformats.org/wordprocessingml/2006/main">
        <w:t xml:space="preserve">2. La fidelidad de Dios - Ezequiel 11:25</w:t>
      </w:r>
    </w:p>
    <w:p/>
    <w:p>
      <w:r xmlns:w="http://schemas.openxmlformats.org/wordprocessingml/2006/main">
        <w:t xml:space="preserve">1. Jeremías 29:11-14 - La promesa del Señor de restauración y esperanza para el futuro.</w:t>
      </w:r>
    </w:p>
    <w:p/>
    <w:p>
      <w:r xmlns:w="http://schemas.openxmlformats.org/wordprocessingml/2006/main">
        <w:t xml:space="preserve">2. Isaías 40:31 - Los que esperan en Jehová renovarán sus fuerzas.</w:t>
      </w:r>
    </w:p>
    <w:p/>
    <w:p>
      <w:r xmlns:w="http://schemas.openxmlformats.org/wordprocessingml/2006/main">
        <w:t xml:space="preserve">El capítulo 12 de Ezequiel se centra en el papel del profeta como señal para los exiliados y la incredulidad del pueblo respecto al juicio inminente de Dios. El capítulo enfatiza la certeza e inevitabilidad del exilio y el cumplimiento de las palabras de Dios.</w:t>
      </w:r>
    </w:p>
    <w:p/>
    <w:p>
      <w:r xmlns:w="http://schemas.openxmlformats.org/wordprocessingml/2006/main">
        <w:t xml:space="preserve">1er párrafo: El capítulo comienza con Dios instruyendo a Ezequiel a cumplir una profecía simbólica empacando sus pertenencias y saliendo de su casa durante el día, como si fuera al exilio. Esta representación visual tiene como objetivo demostrar a los exiliados la realidad de su inminente cautiverio y la destrucción de Jerusalén (Ezequiel 12:1-16).</w:t>
      </w:r>
    </w:p>
    <w:p/>
    <w:p>
      <w:r xmlns:w="http://schemas.openxmlformats.org/wordprocessingml/2006/main">
        <w:t xml:space="preserve">Párrafo 2: A pesar de presenciar las acciones de Ezequiel, el pueblo en el exilio duda del cumplimiento de las palabras de Dios y cuestiona burlonamente la demora del juicio profetizado. En respuesta, Dios declara que sus palabras no tardarán más y que lo que ha dicho se cumplirá (Ezequiel 12:17-28).</w:t>
      </w:r>
    </w:p>
    <w:p/>
    <w:p>
      <w:r xmlns:w="http://schemas.openxmlformats.org/wordprocessingml/2006/main">
        <w:t xml:space="preserve">En resumen,</w:t>
      </w:r>
    </w:p>
    <w:p>
      <w:r xmlns:w="http://schemas.openxmlformats.org/wordprocessingml/2006/main">
        <w:t xml:space="preserve">Ezequiel capítulo doce escaparates</w:t>
      </w:r>
    </w:p>
    <w:p>
      <w:r xmlns:w="http://schemas.openxmlformats.org/wordprocessingml/2006/main">
        <w:t xml:space="preserve">profecía simbólica del exilio de Ezequiel,</w:t>
      </w:r>
    </w:p>
    <w:p>
      <w:r xmlns:w="http://schemas.openxmlformats.org/wordprocessingml/2006/main">
        <w:t xml:space="preserve">incredulidad del pueblo respecto al juicio de Dios.</w:t>
      </w:r>
    </w:p>
    <w:p/>
    <w:p>
      <w:r xmlns:w="http://schemas.openxmlformats.org/wordprocessingml/2006/main">
        <w:t xml:space="preserve">Instrucción para que Ezequiel realice una profecía simbólica de exilio.</w:t>
      </w:r>
    </w:p>
    <w:p>
      <w:r xmlns:w="http://schemas.openxmlformats.org/wordprocessingml/2006/main">
        <w:t xml:space="preserve">Demostración de la realidad del cautiverio y la destrucción inminentes.</w:t>
      </w:r>
    </w:p>
    <w:p>
      <w:r xmlns:w="http://schemas.openxmlformats.org/wordprocessingml/2006/main">
        <w:t xml:space="preserve">Dudas y burlas del pueblo en el exilio ante la demora del juicio.</w:t>
      </w:r>
    </w:p>
    <w:p>
      <w:r xmlns:w="http://schemas.openxmlformats.org/wordprocessingml/2006/main">
        <w:t xml:space="preserve">La afirmación de Dios de que Sus palabras no tardarán y se cumplirán.</w:t>
      </w:r>
    </w:p>
    <w:p/>
    <w:p>
      <w:r xmlns:w="http://schemas.openxmlformats.org/wordprocessingml/2006/main">
        <w:t xml:space="preserve">Este capítulo de Ezequiel se centra en el papel del profeta como señal para los exiliados y la incredulidad del pueblo ante el inminente juicio de Dios. Comienza cuando Dios le ordena a Ezequiel que ejecute una profecía simbólica empacando sus pertenencias y saliendo de su casa durante el día, como si fuera al exilio. Esta representación visual pretende demostrar a los exiliados la realidad de su inminente cautiverio y la destrucción de Jerusalén. A pesar de presenciar las acciones de Ezequiel, el pueblo en el exilio duda del cumplimiento de las palabras de Dios y cuestiona, burlonamente, la demora del juicio profetizado. En respuesta, Dios declara que Sus palabras no tardarán más y que lo que ha dicho se cumplirá. El enfoque del capítulo está en la profecía simbólica del exilio de Ezequiel y la incredulidad del pueblo con respecto al juicio de Dios.</w:t>
      </w:r>
    </w:p>
    <w:p/>
    <w:p>
      <w:r xmlns:w="http://schemas.openxmlformats.org/wordprocessingml/2006/main">
        <w:t xml:space="preserve">Ezequiel 12:1 Vino también a mí palabra de Jehová, diciendo:</w:t>
      </w:r>
    </w:p>
    <w:p/>
    <w:p>
      <w:r xmlns:w="http://schemas.openxmlformats.org/wordprocessingml/2006/main">
        <w:t xml:space="preserve">La palabra de Dios llegó a Ezequiel para impartir un mensaje.</w:t>
      </w:r>
    </w:p>
    <w:p/>
    <w:p>
      <w:r xmlns:w="http://schemas.openxmlformats.org/wordprocessingml/2006/main">
        <w:t xml:space="preserve">1. Aprender a escuchar: cómo escuchar la palabra de Dios</w:t>
      </w:r>
    </w:p>
    <w:p/>
    <w:p>
      <w:r xmlns:w="http://schemas.openxmlformats.org/wordprocessingml/2006/main">
        <w:t xml:space="preserve">2. Comprender el mensaje único de Dios para cada uno de nosotros</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Ezequiel 12:2 Hijo de hombre, habitas en medio de casa rebelde, que tiene ojos para ver y no ve; Tienen oídos para oír, y no oyen, porque son casa rebelde.</w:t>
      </w:r>
    </w:p>
    <w:p/>
    <w:p>
      <w:r xmlns:w="http://schemas.openxmlformats.org/wordprocessingml/2006/main">
        <w:t xml:space="preserve">El pueblo de Israel es terco y rebelde y se niega a escuchar los mandamientos de Dios.</w:t>
      </w:r>
    </w:p>
    <w:p/>
    <w:p>
      <w:r xmlns:w="http://schemas.openxmlformats.org/wordprocessingml/2006/main">
        <w:t xml:space="preserve">1. Cómo superar la rebelión mediante la fe en Dios</w:t>
      </w:r>
    </w:p>
    <w:p/>
    <w:p>
      <w:r xmlns:w="http://schemas.openxmlformats.org/wordprocessingml/2006/main">
        <w:t xml:space="preserve">2. La importancia del discernimiento y la obediencia a la Palabra de Dios</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Ezequiel 12:3 Por tanto, hijo de hombre, prepárate cosas para mover, y mueve de día a la vista de ellos; y te trasladarás de tu lugar a otro lugar delante de ellos; quizá lo consideren, aunque sean una casa rebelde.</w:t>
      </w:r>
    </w:p>
    <w:p/>
    <w:p>
      <w:r xmlns:w="http://schemas.openxmlformats.org/wordprocessingml/2006/main">
        <w:t xml:space="preserve">Este versículo es un llamado de Dios a Ezequiel a prepararse para un viaje y trasladarse de un lugar a otro delante del pueblo, con la esperanza de que consideren el mensaje de Dios a pesar de que son rebeldes.</w:t>
      </w:r>
    </w:p>
    <w:p/>
    <w:p>
      <w:r xmlns:w="http://schemas.openxmlformats.org/wordprocessingml/2006/main">
        <w:t xml:space="preserve">1. Dios nos llama a confiar en Él incluso en medio de un mundo rebelde.</w:t>
      </w:r>
    </w:p>
    <w:p/>
    <w:p>
      <w:r xmlns:w="http://schemas.openxmlformats.org/wordprocessingml/2006/main">
        <w:t xml:space="preserve">2. Dios nos muestra gracia incluso cuando somos desobedientes.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Ezequiel 12:4 Entonces sacarás tus cosas de día a la vista de ellos, como ropa de traslado, y saldrás a la tarde a la vista de ellos, como los que salen en cautiverio.</w:t>
      </w:r>
    </w:p>
    <w:p/>
    <w:p>
      <w:r xmlns:w="http://schemas.openxmlformats.org/wordprocessingml/2006/main">
        <w:t xml:space="preserve">Este pasaje trata sobre el pueblo de Dios exiliado de su tierra natal y obligado a dejar atrás sus posesiones.</w:t>
      </w:r>
    </w:p>
    <w:p/>
    <w:p>
      <w:r xmlns:w="http://schemas.openxmlformats.org/wordprocessingml/2006/main">
        <w:t xml:space="preserve">1. La fidelidad y provisión de Dios en tiempos de dificultad y exilio</w:t>
      </w:r>
    </w:p>
    <w:p/>
    <w:p>
      <w:r xmlns:w="http://schemas.openxmlformats.org/wordprocessingml/2006/main">
        <w:t xml:space="preserve">2. La importancia de confiar en el plan de Dios incluso cuando es difícil</w:t>
      </w:r>
    </w:p>
    <w:p/>
    <w:p>
      <w:r xmlns:w="http://schemas.openxmlformats.org/wordprocessingml/2006/main">
        <w:t xml:space="preserve">1. Salmo 23:4, "Aunque camine por valle de sombra de muerte, no temeré mal alguno, porque tú estarás conmigo; tu vara y tu cayado me consolarán".</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Ezequiel 12:5 Cava tras el muro delante de ellos, y hazlo por allí.</w:t>
      </w:r>
    </w:p>
    <w:p/>
    <w:p>
      <w:r xmlns:w="http://schemas.openxmlformats.org/wordprocessingml/2006/main">
        <w:t xml:space="preserve">Pasaje Dios le ordena a Ezequiel que cave a través de una pared y saque cosas frente a la gente.</w:t>
      </w:r>
    </w:p>
    <w:p/>
    <w:p>
      <w:r xmlns:w="http://schemas.openxmlformats.org/wordprocessingml/2006/main">
        <w:t xml:space="preserve">1. El llamado del Señor: la obediencia en acción</w:t>
      </w:r>
    </w:p>
    <w:p/>
    <w:p>
      <w:r xmlns:w="http://schemas.openxmlformats.org/wordprocessingml/2006/main">
        <w:t xml:space="preserve">2. Confiar en Dios en circunstancias desconocidas</w:t>
      </w:r>
    </w:p>
    <w:p/>
    <w:p>
      <w:r xmlns:w="http://schemas.openxmlformats.org/wordprocessingml/2006/main">
        <w:t xml:space="preserve">1. Josué 1:9 - "¿No te he mandado? Sed fuertes y valientes. No te asustes ni desmayes, porque Jehová tu Dios estará contigo dondequiera que vayas".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Ezequiel 12:6 A la vista de ellos lo llevarás sobre tus hombros, y lo sacarás en la tarde; cubrirás tu rostro para no ver la tierra; porque te he puesto por señal a la casa de Israel.</w:t>
      </w:r>
    </w:p>
    <w:p/>
    <w:p>
      <w:r xmlns:w="http://schemas.openxmlformats.org/wordprocessingml/2006/main">
        <w:t xml:space="preserve">El Señor ordena a Ezequiel que lleve un mensaje sobre sus hombros en el crepúsculo y que se cubra el rostro para no ver el suelo. Él será una señal para la Casa de Israel.</w:t>
      </w:r>
    </w:p>
    <w:p/>
    <w:p>
      <w:r xmlns:w="http://schemas.openxmlformats.org/wordprocessingml/2006/main">
        <w:t xml:space="preserve">1. El significado de llevar un mensaje para el Señor</w:t>
      </w:r>
    </w:p>
    <w:p/>
    <w:p>
      <w:r xmlns:w="http://schemas.openxmlformats.org/wordprocessingml/2006/main">
        <w:t xml:space="preserve">2. Cubrirnos en el crepúsculo: una señal de devoción</w:t>
      </w:r>
    </w:p>
    <w:p/>
    <w:p>
      <w:r xmlns:w="http://schemas.openxmlformats.org/wordprocessingml/2006/main">
        <w:t xml:space="preserve">1. Isaías 6:1-8</w:t>
      </w:r>
    </w:p>
    <w:p/>
    <w:p>
      <w:r xmlns:w="http://schemas.openxmlformats.org/wordprocessingml/2006/main">
        <w:t xml:space="preserve">2. Jeremías 1:4-10</w:t>
      </w:r>
    </w:p>
    <w:p/>
    <w:p>
      <w:r xmlns:w="http://schemas.openxmlformats.org/wordprocessingml/2006/main">
        <w:t xml:space="preserve">Ezequiel 12:7 Y así lo hice como me había mandado: de día sacaba mis cosas, como cosas para cautiverio, y por la tarde cavé el muro con mi mano; Lo saqué en el crepúsculo y lo llevé sobre mi hombro a la vista de ellos.</w:t>
      </w:r>
    </w:p>
    <w:p/>
    <w:p>
      <w:r xmlns:w="http://schemas.openxmlformats.org/wordprocessingml/2006/main">
        <w:t xml:space="preserve">El poder y la fidelidad de Dios para cumplir sus promesas se demuestran en la obediencia de Ezequiel.</w:t>
      </w:r>
    </w:p>
    <w:p/>
    <w:p>
      <w:r xmlns:w="http://schemas.openxmlformats.org/wordprocessingml/2006/main">
        <w:t xml:space="preserve">1: Obedecer a Dios y ver sus milagros</w:t>
      </w:r>
    </w:p>
    <w:p/>
    <w:p>
      <w:r xmlns:w="http://schemas.openxmlformats.org/wordprocessingml/2006/main">
        <w:t xml:space="preserve">2: Confiando en las promesas de Dios</w:t>
      </w:r>
    </w:p>
    <w:p/>
    <w:p>
      <w:r xmlns:w="http://schemas.openxmlformats.org/wordprocessingml/2006/main">
        <w:t xml:space="preserve">1: Isaías 55:11, Así será mi palabra que sale de mi boca: no volverá a mí vacía, sino que hará lo que yo quiero, y será prosperada en aquello para que la envié.</w:t>
      </w:r>
    </w:p>
    <w:p/>
    <w:p>
      <w:r xmlns:w="http://schemas.openxmlformats.org/wordprocessingml/2006/main">
        <w:t xml:space="preserve">2: Josué 1:8-9, Este libro de la ley no se apartará de tu boca; sino que meditarás en él día y noche, para que guardes hacer conforme a todo lo que allí está escrito; porque entonces harás prosperar tu camino, y entonces tendrás buen éxito. ¿No te lo he ordenado? Sed fuertes y valientes; No temas ni desmayes, porque Jehová tu Dios estará contigo en dondequiera que vayas.</w:t>
      </w:r>
    </w:p>
    <w:p/>
    <w:p>
      <w:r xmlns:w="http://schemas.openxmlformats.org/wordprocessingml/2006/main">
        <w:t xml:space="preserve">Ezequiel 12:8 Y por la mañana vino a mí palabra de Jehová, diciendo:</w:t>
      </w:r>
    </w:p>
    <w:p/>
    <w:p>
      <w:r xmlns:w="http://schemas.openxmlformats.org/wordprocessingml/2006/main">
        <w:t xml:space="preserve">El Señor habló a Ezequiel por la mañana.</w:t>
      </w:r>
    </w:p>
    <w:p/>
    <w:p>
      <w:r xmlns:w="http://schemas.openxmlformats.org/wordprocessingml/2006/main">
        <w:t xml:space="preserve">1. El tiempo del Señor es perfecto</w:t>
      </w:r>
    </w:p>
    <w:p/>
    <w:p>
      <w:r xmlns:w="http://schemas.openxmlformats.org/wordprocessingml/2006/main">
        <w:t xml:space="preserve">2. Dios siempre está hablando</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Ezequiel 12:9 Hijo del hombre, ¿no te ha dicho la casa de Israel, la casa rebelde: ¿Qué haces?</w:t>
      </w:r>
    </w:p>
    <w:p/>
    <w:p>
      <w:r xmlns:w="http://schemas.openxmlformats.org/wordprocessingml/2006/main">
        <w:t xml:space="preserve">La casa de Israel estaba cuestionando las acciones del Hijo del Hombre.</w:t>
      </w:r>
    </w:p>
    <w:p/>
    <w:p>
      <w:r xmlns:w="http://schemas.openxmlformats.org/wordprocessingml/2006/main">
        <w:t xml:space="preserve">1. La guía de Dios en tiempos de cuestionamiento</w:t>
      </w:r>
    </w:p>
    <w:p/>
    <w:p>
      <w:r xmlns:w="http://schemas.openxmlformats.org/wordprocessingml/2006/main">
        <w:t xml:space="preserve">2. Vivir en fe y obediencia a pesar de las dudas de los demás</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Mateo 7:13-14 "Entrad por la puerta estrecha. Porque ancha es la puerta, y fácil el camino que lleva a la perdición, y son muchos los que entran por ella. Porque estrecha es la puerta, y duro el camino que conduce a la perdición. lleva a la vida, y son pocos los que la encuentran."</w:t>
      </w:r>
    </w:p>
    <w:p/>
    <w:p>
      <w:r xmlns:w="http://schemas.openxmlformats.org/wordprocessingml/2006/main">
        <w:t xml:space="preserve">Ezequiel 12:10 Diles tú: Así ha dicho el Señor DIOS; Esta carga es para el príncipe en Jerusalén y para toda la casa de Israel que está entre ellos.</w:t>
      </w:r>
    </w:p>
    <w:p/>
    <w:p>
      <w:r xmlns:w="http://schemas.openxmlformats.org/wordprocessingml/2006/main">
        <w:t xml:space="preserve">El Señor DIOS envía una orden sobre el príncipe de Jerusalén y sobre toda la casa de Israel.</w:t>
      </w:r>
    </w:p>
    <w:p/>
    <w:p>
      <w:r xmlns:w="http://schemas.openxmlformats.org/wordprocessingml/2006/main">
        <w:t xml:space="preserve">1. La importancia de prestar atención a la Palabra de Dios en la vida diaria</w:t>
      </w:r>
    </w:p>
    <w:p/>
    <w:p>
      <w:r xmlns:w="http://schemas.openxmlformats.org/wordprocessingml/2006/main">
        <w:t xml:space="preserve">2. Vivir en obediencia a los mandamientos de Dios</w:t>
      </w:r>
    </w:p>
    <w:p/>
    <w:p>
      <w:r xmlns:w="http://schemas.openxmlformats.org/wordprocessingml/2006/main">
        <w:t xml:space="preserve">1. Deuteronomio 30:11-14 - "Porque este mandamiento que yo te mando hoy, no te es oculto, ni está lejos. 12 No está en el cielo para que digas: ¿Quién subirá para nosotros al cielo, y traernoslo, para que lo oigamos y lo hagamos? 13 Ni está más allá del mar, para que digas: ¿Quién cruzará el mar por nosotros y nos lo traerá, para que ¿Podrás oírla y hacerla? 14 Pero muy cerca de ti está la palabra, en tu boca y en tu corazón, para que la hagas.</w:t>
      </w:r>
    </w:p>
    <w:p/>
    <w:p>
      <w:r xmlns:w="http://schemas.openxmlformats.org/wordprocessingml/2006/main">
        <w:t xml:space="preserve">2. Jeremías 22:3 - "Así dice Jehová: Haced juicio y justicia, y librad al despojado de mano del opresor; y no hagáis mal, ni hagáis violencia al extranjero, ni al huérfano, ni a la viuda, ni derramar sangre inocente en este lugar."</w:t>
      </w:r>
    </w:p>
    <w:p/>
    <w:p>
      <w:r xmlns:w="http://schemas.openxmlformats.org/wordprocessingml/2006/main">
        <w:t xml:space="preserve">Ezequiel 12:11 Di: Yo soy vuestra señal: como yo he hecho, así les será hecho: se trasladarán e irán en cautiverio.</w:t>
      </w:r>
    </w:p>
    <w:p/>
    <w:p>
      <w:r xmlns:w="http://schemas.openxmlformats.org/wordprocessingml/2006/main">
        <w:t xml:space="preserve">Este pasaje de Ezequiel 12:11 habla del pueblo de Israel que fue llevado al cautiverio debido a su desobediencia.</w:t>
      </w:r>
    </w:p>
    <w:p/>
    <w:p>
      <w:r xmlns:w="http://schemas.openxmlformats.org/wordprocessingml/2006/main">
        <w:t xml:space="preserve">1. Dios siempre es fiel a sus promesas, tanto de bendición como de disciplina.</w:t>
      </w:r>
    </w:p>
    <w:p/>
    <w:p>
      <w:r xmlns:w="http://schemas.openxmlformats.org/wordprocessingml/2006/main">
        <w:t xml:space="preserve">2. Debemos permanecer fieles a Dios, sin importar el costo.</w:t>
      </w:r>
    </w:p>
    <w:p/>
    <w:p>
      <w:r xmlns:w="http://schemas.openxmlformats.org/wordprocessingml/2006/main">
        <w:t xml:space="preserve">1. Deuteronomio 28:1-14 - La bendición de Dios por la obediencia y las maldiciones por la desobediencia.</w:t>
      </w:r>
    </w:p>
    <w:p/>
    <w:p>
      <w:r xmlns:w="http://schemas.openxmlformats.org/wordprocessingml/2006/main">
        <w:t xml:space="preserve">2. Hebreos 12:6-11 - Dios nos disciplina para nuestro propio bien.</w:t>
      </w:r>
    </w:p>
    <w:p/>
    <w:p>
      <w:r xmlns:w="http://schemas.openxmlformats.org/wordprocessingml/2006/main">
        <w:t xml:space="preserve">Ezequiel 12:12 Y el príncipe que está entre ellos lo llevará sobre su hombro al anochecer, y saldrá; cavarán en el muro para sacar de allí; se cubrirá el rostro, para no ver la tierra con sus manos. ojos.</w:t>
      </w:r>
    </w:p>
    <w:p/>
    <w:p>
      <w:r xmlns:w="http://schemas.openxmlformats.org/wordprocessingml/2006/main">
        <w:t xml:space="preserve">El príncipe del pueblo de Israel tiene encomendada una difícil misión que le exige salir solo en el crepúsculo y debe cubrirse el rostro para no ver el suelo.</w:t>
      </w:r>
    </w:p>
    <w:p/>
    <w:p>
      <w:r xmlns:w="http://schemas.openxmlformats.org/wordprocessingml/2006/main">
        <w:t xml:space="preserve">1. El coraje y la fe del príncipe del pueblo de Israel.</w:t>
      </w:r>
    </w:p>
    <w:p/>
    <w:p>
      <w:r xmlns:w="http://schemas.openxmlformats.org/wordprocessingml/2006/main">
        <w:t xml:space="preserve">2. La importancia de tener un corazón humilde.</w:t>
      </w:r>
    </w:p>
    <w:p/>
    <w:p>
      <w:r xmlns:w="http://schemas.openxmlformats.org/wordprocessingml/2006/main">
        <w:t xml:space="preserve">1. Santiago 4:10 - "Humillaos delante del Señor, y él os exaltará".</w:t>
      </w:r>
    </w:p>
    <w:p/>
    <w:p>
      <w:r xmlns:w="http://schemas.openxmlformats.org/wordprocessingml/2006/main">
        <w:t xml:space="preserve">2. Mateo 8:18-22 - "Cuando Jesús vio grandes multitudes a su alrededor, mandó pasar al otro lado. Y acercándose un escriba, le dijo: Maestro, te seguiré a dondequiera que vayas. Y Jesús le dijo: Las zorras tienen guaridas, y las aves del cielo nidos, pero el Hijo del Hombre no tiene dónde recostar su cabeza. Y otro de sus discípulos le dijo: Señor, déjame ir primero y Sepulta a mi padre. Pero Jesús le dijo: Sígueme, y deja que los muertos entierren a sus muertos.</w:t>
      </w:r>
    </w:p>
    <w:p/>
    <w:p>
      <w:r xmlns:w="http://schemas.openxmlformats.org/wordprocessingml/2006/main">
        <w:t xml:space="preserve">Ezequiel 12:13 Y extenderé sobre él mi red, y caerá en mi lazo; y lo llevaré a Babilonia, a la tierra de los caldeos; pero no la verá, aunque allí muera.</w:t>
      </w:r>
    </w:p>
    <w:p/>
    <w:p>
      <w:r xmlns:w="http://schemas.openxmlformats.org/wordprocessingml/2006/main">
        <w:t xml:space="preserve">Dios traerá una persona a Babilonia, la tierra de los caldeos, y no la verán, aunque allí morirán.</w:t>
      </w:r>
    </w:p>
    <w:p/>
    <w:p>
      <w:r xmlns:w="http://schemas.openxmlformats.org/wordprocessingml/2006/main">
        <w:t xml:space="preserve">1. La soberanía y la providencia de Dios en la vida</w:t>
      </w:r>
    </w:p>
    <w:p/>
    <w:p>
      <w:r xmlns:w="http://schemas.openxmlformats.org/wordprocessingml/2006/main">
        <w:t xml:space="preserve">2. La persecución del pueblo de Dios</w:t>
      </w:r>
    </w:p>
    <w:p/>
    <w:p>
      <w:r xmlns:w="http://schemas.openxmlformats.org/wordprocessingml/2006/main">
        <w:t xml:space="preserve">1. Isaías 46:9-10 - Acordaos de las cosas pasadas desde tiempos antiguos; porque yo soy Dios, y no hay ningún otro; Yo soy Dios, y no hay nadie como yo, que anuncio el fin desde el principio, y desde la antigüedad lo que aún no es hecho, diciendo: Mi consejo permanecerá, y haré todo lo que quiero.</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Ezequiel 12:14 Y esparciré a todos los vientos a todos los que están alrededor de él para ayudarle, y a todas sus tropas; y tras ellos desenvainaré la espada.</w:t>
      </w:r>
    </w:p>
    <w:p/>
    <w:p>
      <w:r xmlns:w="http://schemas.openxmlformats.org/wordprocessingml/2006/main">
        <w:t xml:space="preserve">Dios dispersará a los que están alrededor de aquel a quien ayuda y desenvainará la espada tras ellos.</w:t>
      </w:r>
    </w:p>
    <w:p/>
    <w:p>
      <w:r xmlns:w="http://schemas.openxmlformats.org/wordprocessingml/2006/main">
        <w:t xml:space="preserve">1. La espada de la justicia de Dios</w:t>
      </w:r>
    </w:p>
    <w:p/>
    <w:p>
      <w:r xmlns:w="http://schemas.openxmlformats.org/wordprocessingml/2006/main">
        <w:t xml:space="preserve">2. Estar en la brecha por los demás</w:t>
      </w:r>
    </w:p>
    <w:p/>
    <w:p>
      <w:r xmlns:w="http://schemas.openxmlformats.org/wordprocessingml/2006/main">
        <w:t xml:space="preserve">1. Salmo 7:12-13 - "Si no se vuelve, afilará su espada; entesó su arco y lo preparó. También le preparó instrumentos de muerte; ordenó sus flechas contra los perseguidores". ".</w:t>
      </w:r>
    </w:p>
    <w:p/>
    <w:p>
      <w:r xmlns:w="http://schemas.openxmlformats.org/wordprocessingml/2006/main">
        <w:t xml:space="preserve">2. Isaías 59:16-18 - "Y viendo que no había ningún hombre, se maravilló de que no hubiera intercesor; por eso su brazo le trajo salvación, y su justicia lo sostuvo. Porque se vistió de justicia como de coraza, y yelmo de salvación sobre su cabeza; y se vistió con vestiduras de venganza, y se vistió de celo como un manto”.</w:t>
      </w:r>
    </w:p>
    <w:p/>
    <w:p>
      <w:r xmlns:w="http://schemas.openxmlformats.org/wordprocessingml/2006/main">
        <w:t xml:space="preserve">Ezequiel 12:15 Y sabrán que yo soy Jehová, cuando los esparciré entre las naciones, y los esparciré por las tierras.</w:t>
      </w:r>
    </w:p>
    <w:p/>
    <w:p>
      <w:r xmlns:w="http://schemas.openxmlformats.org/wordprocessingml/2006/main">
        <w:t xml:space="preserve">Dios esparcirá y dispersará a los pueblos entre las naciones, para que sepan que él es el SEÑOR.</w:t>
      </w:r>
    </w:p>
    <w:p/>
    <w:p>
      <w:r xmlns:w="http://schemas.openxmlformats.org/wordprocessingml/2006/main">
        <w:t xml:space="preserve">1. El Señor es Soberano: Entendiendo la soberanía de Dios en tiempos de exilio</w:t>
      </w:r>
    </w:p>
    <w:p/>
    <w:p>
      <w:r xmlns:w="http://schemas.openxmlformats.org/wordprocessingml/2006/main">
        <w:t xml:space="preserve">2. El propósito de Dios en nuestra dispersión: cómo podemos encontrar paz en el exilio</w:t>
      </w:r>
    </w:p>
    <w:p/>
    <w:p>
      <w:r xmlns:w="http://schemas.openxmlformats.org/wordprocessingml/2006/main">
        <w:t xml:space="preserve">1. Deuteronomio 28:64 Y Jehová os esparcirá entre todos los pueblos, desde un extremo de la tierra hasta el otro extremo de la tierra;</w:t>
      </w:r>
    </w:p>
    <w:p/>
    <w:p>
      <w:r xmlns:w="http://schemas.openxmlformats.org/wordprocessingml/2006/main">
        <w:t xml:space="preserve">2.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Ezequiel 12:16 Pero dejaré de ellos unos pocos hombres de la espada, del hambre y de la pestilencia; para que cuenten todas sus abominaciones entre los paganos a donde vengan; y sabrán que yo soy el SEÑOR.</w:t>
      </w:r>
    </w:p>
    <w:p/>
    <w:p>
      <w:r xmlns:w="http://schemas.openxmlformats.org/wordprocessingml/2006/main">
        <w:t xml:space="preserve">Dios salvará a unos pocos israelitas de la espada, el hambre y la pestilencia para que puedan contarles a los paganos sus pecados y saber que Dios es el Señor.</w:t>
      </w:r>
    </w:p>
    <w:p/>
    <w:p>
      <w:r xmlns:w="http://schemas.openxmlformats.org/wordprocessingml/2006/main">
        <w:t xml:space="preserve">1. La misericordia de Dios en medio del juicio</w:t>
      </w:r>
    </w:p>
    <w:p/>
    <w:p>
      <w:r xmlns:w="http://schemas.openxmlformats.org/wordprocessingml/2006/main">
        <w:t xml:space="preserve">2. Siguiendo el llamado de Dios al arrepentimiento</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Jonás 3:10 - Cuando Dios vio lo que habían hecho y cómo se habían apartado de sus malos caminos, se arrepintió y no trajo sobre ellos la destrucción que había amenazado.</w:t>
      </w:r>
    </w:p>
    <w:p/>
    <w:p>
      <w:r xmlns:w="http://schemas.openxmlformats.org/wordprocessingml/2006/main">
        <w:t xml:space="preserve">Ezequiel 12:17 Y vino a mí palabra de Jehová, diciendo:</w:t>
      </w:r>
    </w:p>
    <w:p/>
    <w:p>
      <w:r xmlns:w="http://schemas.openxmlformats.org/wordprocessingml/2006/main">
        <w:t xml:space="preserve">Dios habla a Ezequiel y le da un mensaje de juicio.</w:t>
      </w:r>
    </w:p>
    <w:p/>
    <w:p>
      <w:r xmlns:w="http://schemas.openxmlformats.org/wordprocessingml/2006/main">
        <w:t xml:space="preserve">1. El juicio de Dios es inevitable</w:t>
      </w:r>
    </w:p>
    <w:p/>
    <w:p>
      <w:r xmlns:w="http://schemas.openxmlformats.org/wordprocessingml/2006/main">
        <w:t xml:space="preserve">2. Escuche el mensaje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Jeremías 33:3 - "Llámame y te responderé y te diré cosas grandes e inescrutables que no sabes".</w:t>
      </w:r>
    </w:p>
    <w:p/>
    <w:p>
      <w:r xmlns:w="http://schemas.openxmlformats.org/wordprocessingml/2006/main">
        <w:t xml:space="preserve">Ezequiel 12:18 Hijo del hombre, come tu pan con temblor, y bebe tu agua con temblor y con solicitud;</w:t>
      </w:r>
    </w:p>
    <w:p/>
    <w:p>
      <w:r xmlns:w="http://schemas.openxmlformats.org/wordprocessingml/2006/main">
        <w:t xml:space="preserve">El pasaje de Ezequiel nos anima a acercarnos a nuestro sustento con temor y reverencia.</w:t>
      </w:r>
    </w:p>
    <w:p/>
    <w:p>
      <w:r xmlns:w="http://schemas.openxmlformats.org/wordprocessingml/2006/main">
        <w:t xml:space="preserve">1. Miedo y reverencia al comer y beber</w:t>
      </w:r>
    </w:p>
    <w:p/>
    <w:p>
      <w:r xmlns:w="http://schemas.openxmlformats.org/wordprocessingml/2006/main">
        <w:t xml:space="preserve">2. La provisión y la gratitud de Dios</w:t>
      </w:r>
    </w:p>
    <w:p/>
    <w:p>
      <w:r xmlns:w="http://schemas.openxmlformats.org/wordprocessingml/2006/main">
        <w:t xml:space="preserve">1. Proverbios 3:9-10 - Honra al Señor con tus riquezas y con las primicias de todos tus productos; entonces tus graneros se llenarán de abundancia y tus tinajas rebosarán de vino.</w:t>
      </w:r>
    </w:p>
    <w:p/>
    <w:p>
      <w:r xmlns:w="http://schemas.openxmlformats.org/wordprocessingml/2006/main">
        <w:t xml:space="preserve">2. Mateo 6:25-26 -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Ezequiel 12:19 Y di al pueblo de la tierra: Así dice el Señor DIOS de los habitantes de Jerusalén y de la tierra de Israel; Comerán su pan con esmero, y beberán su agua con asombro, para que su tierra quede asolada de todo lo que en ella hay, a causa de la violencia de todos los que en ella habitan.</w:t>
      </w:r>
    </w:p>
    <w:p/>
    <w:p>
      <w:r xmlns:w="http://schemas.openxmlformats.org/wordprocessingml/2006/main">
        <w:t xml:space="preserve">El Señor Dios habla al pueblo de la tierra, advirtiéndoles que deben comer y beber con precaución, o de lo contrario su tierra quedará desolada debido a la violencia de sus habitantes.</w:t>
      </w:r>
    </w:p>
    <w:p/>
    <w:p>
      <w:r xmlns:w="http://schemas.openxmlformats.org/wordprocessingml/2006/main">
        <w:t xml:space="preserve">1. "Las consecuencias de la violencia"</w:t>
      </w:r>
    </w:p>
    <w:p/>
    <w:p>
      <w:r xmlns:w="http://schemas.openxmlformats.org/wordprocessingml/2006/main">
        <w:t xml:space="preserve">2. "Vivir con miedo: la necesidad de sabiduría"</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abundantemente y sin reproche, y le será dada".</w:t>
      </w:r>
    </w:p>
    <w:p/>
    <w:p>
      <w:r xmlns:w="http://schemas.openxmlformats.org/wordprocessingml/2006/main">
        <w:t xml:space="preserve">Ezequiel 12:20 Y las ciudades habitadas serán asoladas, y la tierra quedará asolada; y sabréis que yo soy el SEÑOR.</w:t>
      </w:r>
    </w:p>
    <w:p/>
    <w:p>
      <w:r xmlns:w="http://schemas.openxmlformats.org/wordprocessingml/2006/main">
        <w:t xml:space="preserve">Dios arrasará las ciudades habitadas y asolará la tierra, para que los hombres sepan que él es el Señor.</w:t>
      </w:r>
    </w:p>
    <w:p/>
    <w:p>
      <w:r xmlns:w="http://schemas.openxmlformats.org/wordprocessingml/2006/main">
        <w:t xml:space="preserve">1. La soberanía de Dios: conocer al Señor en tiempos de desolación</w:t>
      </w:r>
    </w:p>
    <w:p/>
    <w:p>
      <w:r xmlns:w="http://schemas.openxmlformats.org/wordprocessingml/2006/main">
        <w:t xml:space="preserve">2. El plan del Señor: confiar en los propósitos del Señor en tiempos de incertidumbre</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Romanos 8:28 Y sabemos que a los que aman a Dios, todas las cosas les ayudan a bien, esto es, a los que conforme a su propósito son llamados.</w:t>
      </w:r>
    </w:p>
    <w:p/>
    <w:p>
      <w:r xmlns:w="http://schemas.openxmlformats.org/wordprocessingml/2006/main">
        <w:t xml:space="preserve">Ezequiel 12:21 Y vino a mí palabra de Jehová, diciendo:</w:t>
      </w:r>
    </w:p>
    <w:p/>
    <w:p>
      <w:r xmlns:w="http://schemas.openxmlformats.org/wordprocessingml/2006/main">
        <w:t xml:space="preserve">Dios le habla a Ezequiel y le asegura que su advertencia se cumplirá.</w:t>
      </w:r>
    </w:p>
    <w:p/>
    <w:p>
      <w:r xmlns:w="http://schemas.openxmlformats.org/wordprocessingml/2006/main">
        <w:t xml:space="preserve">1. La Palabra de Dios es confiable y verdadera</w:t>
      </w:r>
    </w:p>
    <w:p/>
    <w:p>
      <w:r xmlns:w="http://schemas.openxmlformats.org/wordprocessingml/2006/main">
        <w:t xml:space="preserve">2. Confía en las promesas del Señor</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Ezequiel 12:22 Hijo de hombre, ¿cuál es ese proverbio que tenéis en la tierra de Israel, que dice: Los días se prolongan y toda visión fracasa?</w:t>
      </w:r>
    </w:p>
    <w:p/>
    <w:p>
      <w:r xmlns:w="http://schemas.openxmlformats.org/wordprocessingml/2006/main">
        <w:t xml:space="preserve">Este pasaje habla del proverbio en Israel que habla de días prolongados y fracaso de las visiones.</w:t>
      </w:r>
    </w:p>
    <w:p/>
    <w:p>
      <w:r xmlns:w="http://schemas.openxmlformats.org/wordprocessingml/2006/main">
        <w:t xml:space="preserve">1. Paciencia y perseverancia: confiar en Dios a pesar del retraso</w:t>
      </w:r>
    </w:p>
    <w:p/>
    <w:p>
      <w:r xmlns:w="http://schemas.openxmlformats.org/wordprocessingml/2006/main">
        <w:t xml:space="preserve">2. El poder de los proverbios: buscar dirección en Dios</w:t>
      </w:r>
    </w:p>
    <w:p/>
    <w:p>
      <w:r xmlns:w="http://schemas.openxmlformats.org/wordprocessingml/2006/main">
        <w:t xml:space="preserve">1. Habacuc 2:3 - "Porque la visión aún tardará un tiempo determinado, pero al fin hablará, y no mentirá; aunque tardará, espérala; porque de cierto vendrá, no tardará".</w:t>
      </w:r>
    </w:p>
    <w:p/>
    <w:p>
      <w:r xmlns:w="http://schemas.openxmlformats.org/wordprocessingml/2006/main">
        <w:t xml:space="preserve">2. Romanos 8:24-25 - "Porque en esta esperanza fuimos salvos. Ahora bien, la esperanza que se ve no es esperanza. Porque ¿quién espera lo que ve? Pero si esperamos lo que no vemos, lo aguardamos". con paciencia."</w:t>
      </w:r>
    </w:p>
    <w:p/>
    <w:p>
      <w:r xmlns:w="http://schemas.openxmlformats.org/wordprocessingml/2006/main">
        <w:t xml:space="preserve">Ezequiel 12:23 Diles, pues: Así ha dicho el Señor DIOS; Haré cesar este proverbio, y no lo usarán más como proverbio en Israel; sino diles: Los días están cerca y el efecto de toda visión.</w:t>
      </w:r>
    </w:p>
    <w:p/>
    <w:p>
      <w:r xmlns:w="http://schemas.openxmlformats.org/wordprocessingml/2006/main">
        <w:t xml:space="preserve">El Señor Dios pondrá fin al proverbio usado entre Israel y les recordará que los días de las visiones están cerca.</w:t>
      </w:r>
    </w:p>
    <w:p/>
    <w:p>
      <w:r xmlns:w="http://schemas.openxmlformats.org/wordprocessingml/2006/main">
        <w:t xml:space="preserve">1. El momento es ahora: conocer la voluntad de Dios y actuar en consecuencia</w:t>
      </w:r>
    </w:p>
    <w:p/>
    <w:p>
      <w:r xmlns:w="http://schemas.openxmlformats.org/wordprocessingml/2006/main">
        <w:t xml:space="preserve">2. Prepárese para la venida: preparándose para el Señor</w:t>
      </w:r>
    </w:p>
    <w:p/>
    <w:p>
      <w:r xmlns:w="http://schemas.openxmlformats.org/wordprocessingml/2006/main">
        <w:t xml:space="preserve">1. Romanos 13:11-14: Además de esto ya sabéis el tiempo, que ha llegado la hora de despertar del sueño. Porque la salvación está más cerca de nosotros ahora que cuando creímos por primera vez. La noche ya se ha ido; el día está cerca. Entonces, desechemos las obras de las tinieblas y vistámonos las armas de la luz. Caminemos apropiadamente como de día, no en orgías y borracheras, no en fornicación y sensualidad, no en riñas y celos.</w:t>
      </w:r>
    </w:p>
    <w:p/>
    <w:p>
      <w:r xmlns:w="http://schemas.openxmlformats.org/wordprocessingml/2006/main">
        <w:t xml:space="preserve">2. 1 Tesalonicenses 5:4-8: Pero vosotros, hermanos, no estáis en tinieblas, para que aquel día os sorprenda como ladrón. Porque todos sois hijos de la luz, hijos del día. No somos de la noche ni de las tinieblas. Por tanto, no durmamos como los demás, sino vigilemos y estemos sobrios. Porque el que duerme, de noche duerme, y el que se emborracha, de noche se emborracha. Pero ya que somos del día, seamos sobrios, vestidos con la coraza de la fe y del amor, y como yelmo la esperanza de la salvación. Porque Dios no nos ha destinado para ira, sino para obtener salvación por medio de nuestro Señor Jesucristo.</w:t>
      </w:r>
    </w:p>
    <w:p/>
    <w:p>
      <w:r xmlns:w="http://schemas.openxmlformats.org/wordprocessingml/2006/main">
        <w:t xml:space="preserve">Ezequiel 12:24 Porque no habrá más visión vana ni adivinación lisonjera dentro de la casa de Israel.</w:t>
      </w:r>
    </w:p>
    <w:p/>
    <w:p>
      <w:r xmlns:w="http://schemas.openxmlformats.org/wordprocessingml/2006/main">
        <w:t xml:space="preserve">Dios advirtió al pueblo de Israel que no tuviera más visiones vanas ni adivinaciones halagadoras dentro de su casa.</w:t>
      </w:r>
    </w:p>
    <w:p/>
    <w:p>
      <w:r xmlns:w="http://schemas.openxmlformats.org/wordprocessingml/2006/main">
        <w:t xml:space="preserve">1. La advertencia de Dios sobre visiones vanas y adivinación</w:t>
      </w:r>
    </w:p>
    <w:p/>
    <w:p>
      <w:r xmlns:w="http://schemas.openxmlformats.org/wordprocessingml/2006/main">
        <w:t xml:space="preserve">2. Profecías de falsedad: Ezequiel 12:24</w:t>
      </w:r>
    </w:p>
    <w:p/>
    <w:p>
      <w:r xmlns:w="http://schemas.openxmlformats.org/wordprocessingml/2006/main">
        <w:t xml:space="preserve">1. Jeremías 23:16-17 - Así dice el Señor de los ejércitos: "No escuchéis las palabras de los profetas que os profetizan, llenándoos de vanas esperanzas. Hablan visiones de sus propias mentes, no de boca de El Señor.</w:t>
      </w:r>
    </w:p>
    <w:p/>
    <w:p>
      <w:r xmlns:w="http://schemas.openxmlformats.org/wordprocessingml/2006/main">
        <w:t xml:space="preserve">2. Isaías 8:19-20 - Y cuando os dijeren: Preguntad a los adivinos y a los nigromantes que chirrían y murmuran, ¿no debe un pueblo consultar a su Dios? ¿Deberían preguntar a los muertos en nombre de los vivos? ¡A la enseñanza y al testimonio! Si no hablaren conforme a esta palabra, es porque no tienen aurora.</w:t>
      </w:r>
    </w:p>
    <w:p/>
    <w:p>
      <w:r xmlns:w="http://schemas.openxmlformats.org/wordprocessingml/2006/main">
        <w:t xml:space="preserve">Ezequiel 12:25 Porque yo soy Jehová: hablaré, y la palabra que hablaré se cumplirá; no se prolongará más; porque en vuestros días, oh casa rebelde, yo diré la palabra y la cumpliré, dice el Señor DIOS.</w:t>
      </w:r>
    </w:p>
    <w:p/>
    <w:p>
      <w:r xmlns:w="http://schemas.openxmlformats.org/wordprocessingml/2006/main">
        <w:t xml:space="preserve">Dios hablará y todo lo que Él diga se cumplirá, aunque sea en una casa rebelde.</w:t>
      </w:r>
    </w:p>
    <w:p/>
    <w:p>
      <w:r xmlns:w="http://schemas.openxmlformats.org/wordprocessingml/2006/main">
        <w:t xml:space="preserve">1. Obedece al Señor y Su Palabra se cumplirá</w:t>
      </w:r>
    </w:p>
    <w:p/>
    <w:p>
      <w:r xmlns:w="http://schemas.openxmlformats.org/wordprocessingml/2006/main">
        <w:t xml:space="preserve">2. Dios es fiel incluso a los rebeldes</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Romanos 10:17 - Así que la fe viene por el oír, y el oír por la palabra de Dios.</w:t>
      </w:r>
    </w:p>
    <w:p/>
    <w:p>
      <w:r xmlns:w="http://schemas.openxmlformats.org/wordprocessingml/2006/main">
        <w:t xml:space="preserve">Ezequiel 12:26 Otra vez vino a mí palabra de Jehová, diciendo:</w:t>
      </w:r>
    </w:p>
    <w:p/>
    <w:p>
      <w:r xmlns:w="http://schemas.openxmlformats.org/wordprocessingml/2006/main">
        <w:t xml:space="preserve">El Señor le habla al profeta Ezequiel.</w:t>
      </w:r>
    </w:p>
    <w:p/>
    <w:p>
      <w:r xmlns:w="http://schemas.openxmlformats.org/wordprocessingml/2006/main">
        <w:t xml:space="preserve">El Señor habla con Ezequiel y le da un mensaje al profeta.</w:t>
      </w:r>
    </w:p>
    <w:p/>
    <w:p>
      <w:r xmlns:w="http://schemas.openxmlformats.org/wordprocessingml/2006/main">
        <w:t xml:space="preserve">1. Dios todavía nos habla hoy y debemos escuchar.</w:t>
      </w:r>
    </w:p>
    <w:p/>
    <w:p>
      <w:r xmlns:w="http://schemas.openxmlformats.org/wordprocessingml/2006/main">
        <w:t xml:space="preserve">2. La palabra de Dios es eterna y relevante.</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4:12 - "Porque la palabra de Dios es viva y eficaz, más cortante que toda espada de dos filos, y penetra hasta partir el alma y el espíritu, las coyunturas y los tuétanos, y discierne los pensamientos y las intenciones del corazón."</w:t>
      </w:r>
    </w:p>
    <w:p/>
    <w:p>
      <w:r xmlns:w="http://schemas.openxmlformats.org/wordprocessingml/2006/main">
        <w:t xml:space="preserve">Ezequiel 12:27 Hijo de hombre, he aquí los de la casa de Israel dicen: La visión que él ve es para muchos días, y profetiza para tiempos lejanos.</w:t>
      </w:r>
    </w:p>
    <w:p/>
    <w:p>
      <w:r xmlns:w="http://schemas.openxmlformats.org/wordprocessingml/2006/main">
        <w:t xml:space="preserve">El pueblo de la casa de Israel creía que las visiones de Ezequiel eran de tiempos lejanos.</w:t>
      </w:r>
    </w:p>
    <w:p/>
    <w:p>
      <w:r xmlns:w="http://schemas.openxmlformats.org/wordprocessingml/2006/main">
        <w:t xml:space="preserve">1. La Palabra de Dios es eterna: explorando la relevancia de la profecía de Ezequiel en la actualidad</w:t>
      </w:r>
    </w:p>
    <w:p/>
    <w:p>
      <w:r xmlns:w="http://schemas.openxmlformats.org/wordprocessingml/2006/main">
        <w:t xml:space="preserve">2. Vivir el ahora: reflexiones sobre el momento presente</w:t>
      </w:r>
    </w:p>
    <w:p/>
    <w:p>
      <w:r xmlns:w="http://schemas.openxmlformats.org/wordprocessingml/2006/main">
        <w:t xml:space="preserve">1. Salmo 119:89 - Para siempre, oh Señor, Tu palabra permanece en los cielos.</w:t>
      </w:r>
    </w:p>
    <w:p/>
    <w:p>
      <w:r xmlns:w="http://schemas.openxmlformats.org/wordprocessingml/2006/main">
        <w:t xml:space="preserve">2. Filipenses 4:4-7 - Estad siempre alegres en el Señor. Nuevamente diré: ¡regocíjense! Que tu gentileza sea conocida por todos los hombres. El Señor está cerca. Por nada estéis afanosos, sino que en todo, con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Ezequiel 12:28 Diles, pues: Así ha dicho el Señor DIOS; Ninguna de mis palabras se prolongará más, sino que la palabra que he hablado se cumplirá, dice el Señor DIOS.</w:t>
      </w:r>
    </w:p>
    <w:p/>
    <w:p>
      <w:r xmlns:w="http://schemas.openxmlformats.org/wordprocessingml/2006/main">
        <w:t xml:space="preserve">Dios cumplirá todas Sus palabras y no se prolongará más.</w:t>
      </w:r>
    </w:p>
    <w:p/>
    <w:p>
      <w:r xmlns:w="http://schemas.openxmlformats.org/wordprocessingml/2006/main">
        <w:t xml:space="preserve">1. Nuestra fe está en el cumplimiento de Dios - Ezequiel 12:28</w:t>
      </w:r>
    </w:p>
    <w:p/>
    <w:p>
      <w:r xmlns:w="http://schemas.openxmlformats.org/wordprocessingml/2006/main">
        <w:t xml:space="preserve">2. El poder de la Palabra de Dios - Ezequiel 12:28</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El capítulo 13 de Ezequiel aborda los falsos profetas y profetisas que estaban engañando al pueblo con sus mensajes engañosos. El capítulo enfatiza la necesidad de un verdadero discernimiento y las consecuencias de difundir la falsedad.</w:t>
      </w:r>
    </w:p>
    <w:p/>
    <w:p>
      <w:r xmlns:w="http://schemas.openxmlformats.org/wordprocessingml/2006/main">
        <w:t xml:space="preserve">1er Párrafo: El capítulo comienza con Dios instruyendo a Ezequiel a profetizar contra los falsos profetas y profetisas que estaban difundiendo mentiras entre el pueblo. Estos individuos afirmaban hablar en nombre de Dios, pero sus mensajes se basaban en su propia imaginación y no en la revelación divina (Ezequiel 13:1-9).</w:t>
      </w:r>
    </w:p>
    <w:p/>
    <w:p>
      <w:r xmlns:w="http://schemas.openxmlformats.org/wordprocessingml/2006/main">
        <w:t xml:space="preserve">Párrafo 2: Dios declara Su juicio sobre los falsos profetas, afirmando que pondrá fin a sus prácticas engañosas. Compara sus mensajes con un muro débilmente construido que colapsará bajo el peso del juicio de Dios. Sus falsas profecías dan falsas esperanzas al pueblo, impidiéndoles arrepentirse y volverse a Dios (Ezequiel 13:10-16).</w:t>
      </w:r>
    </w:p>
    <w:p/>
    <w:p>
      <w:r xmlns:w="http://schemas.openxmlformats.org/wordprocessingml/2006/main">
        <w:t xml:space="preserve">Párrafo 3: El pasaje concluye con la condena de Dios a las profetisas que practicaban la adivinación y el encantamiento. Los reprende por desviar al pueblo y les advierte de las consecuencias que enfrentarán por sus prácticas engañosas (Ezequiel 13:17-23).</w:t>
      </w:r>
    </w:p>
    <w:p/>
    <w:p>
      <w:r xmlns:w="http://schemas.openxmlformats.org/wordprocessingml/2006/main">
        <w:t xml:space="preserve">En resumen,</w:t>
      </w:r>
    </w:p>
    <w:p>
      <w:r xmlns:w="http://schemas.openxmlformats.org/wordprocessingml/2006/main">
        <w:t xml:space="preserve">Ezequiel capítulo trece expone</w:t>
      </w:r>
    </w:p>
    <w:p>
      <w:r xmlns:w="http://schemas.openxmlformats.org/wordprocessingml/2006/main">
        <w:t xml:space="preserve">los falsos profetas y profetisas,</w:t>
      </w:r>
    </w:p>
    <w:p>
      <w:r xmlns:w="http://schemas.openxmlformats.org/wordprocessingml/2006/main">
        <w:t xml:space="preserve">consecuencias de difundir mentiras.</w:t>
      </w:r>
    </w:p>
    <w:p/>
    <w:p>
      <w:r xmlns:w="http://schemas.openxmlformats.org/wordprocessingml/2006/main">
        <w:t xml:space="preserve">Profetizando contra los falsos profetas y profetisas que difunden mentiras.</w:t>
      </w:r>
    </w:p>
    <w:p>
      <w:r xmlns:w="http://schemas.openxmlformats.org/wordprocessingml/2006/main">
        <w:t xml:space="preserve">Condena de sus prácticas engañosas y falta de revelación divina.</w:t>
      </w:r>
    </w:p>
    <w:p>
      <w:r xmlns:w="http://schemas.openxmlformats.org/wordprocessingml/2006/main">
        <w:t xml:space="preserve">Juicio sobre los falsos profetas y colapso de sus mensajes.</w:t>
      </w:r>
    </w:p>
    <w:p>
      <w:r xmlns:w="http://schemas.openxmlformats.org/wordprocessingml/2006/main">
        <w:t xml:space="preserve">Condena de las profetisas que practican la adivinación y el encantamiento.</w:t>
      </w:r>
    </w:p>
    <w:p/>
    <w:p>
      <w:r xmlns:w="http://schemas.openxmlformats.org/wordprocessingml/2006/main">
        <w:t xml:space="preserve">Este capítulo de Ezequiel se dirige a los falsos profetas y profetisas que estaban engañando al pueblo con sus mensajes engañosos. Comienza cuando Dios le ordena a Ezequiel que profetice contra estos individuos, quienes afirmaban hablar en nombre de Dios pero estaban difundiendo mentiras basadas en su propia imaginación. Dios declara Su juicio sobre los falsos profetas, comparando sus mensajes con un muro débilmente construido que colapsará bajo Su juicio. Sus falsas profecías dan falsas esperanzas al pueblo, impidiéndole arrepentirse y volverse a Dios. El pasaje también incluye la condena de Dios a las profetisas que practicaban adivinación y encantamiento, desviando al pueblo. El capítulo enfatiza la necesidad de un verdadero discernimiento y las consecuencias de difundir la falsedad.</w:t>
      </w:r>
    </w:p>
    <w:p/>
    <w:p>
      <w:r xmlns:w="http://schemas.openxmlformats.org/wordprocessingml/2006/main">
        <w:t xml:space="preserve">Ezequiel 13:1 Y vino a mí palabra de Jehová, diciendo:</w:t>
      </w:r>
    </w:p>
    <w:p/>
    <w:p>
      <w:r xmlns:w="http://schemas.openxmlformats.org/wordprocessingml/2006/main">
        <w:t xml:space="preserve">El Señor le habló a Ezequiel.</w:t>
      </w:r>
    </w:p>
    <w:p/>
    <w:p>
      <w:r xmlns:w="http://schemas.openxmlformats.org/wordprocessingml/2006/main">
        <w:t xml:space="preserve">1. La importancia de escuchar la voz de Dios.</w:t>
      </w:r>
    </w:p>
    <w:p/>
    <w:p>
      <w:r xmlns:w="http://schemas.openxmlformats.org/wordprocessingml/2006/main">
        <w:t xml:space="preserve">2. El poder de la obediencia a los mandamientos de Dios.</w:t>
      </w:r>
    </w:p>
    <w:p/>
    <w:p>
      <w:r xmlns:w="http://schemas.openxmlformats.org/wordprocessingml/2006/main">
        <w:t xml:space="preserve">1. 1 Samuel 3:8-10 - Y Jehová volvió a llamar a Samuel por tercera vez. Y se levantó y fue a Elí, y le dijo: Aquí estoy; porque tú me llamaste. Y entendió Elí que Jehová había llamado al niño. Entonces Elí dijo a Samuel: Ve, acuéstate; y si él te llama, dirás: Habla, SEÑOR; porque tu siervo oye. Entonces Samuel fue y se acostó en su lugar.</w:t>
      </w:r>
    </w:p>
    <w:p/>
    <w:p>
      <w:r xmlns:w="http://schemas.openxmlformats.org/wordprocessingml/2006/main">
        <w:t xml:space="preserve">2. Romanos 10:17 - Así que la fe viene por el oír, y el oír por la palabra de Dios.</w:t>
      </w:r>
    </w:p>
    <w:p/>
    <w:p>
      <w:r xmlns:w="http://schemas.openxmlformats.org/wordprocessingml/2006/main">
        <w:t xml:space="preserve">Ezequiel 13:2 Hijo de hombre, profetiza contra los profetas de Israel que profetizan, y di a los que profetizan de su corazón: Oíd la palabra de Jehová;</w:t>
      </w:r>
    </w:p>
    <w:p/>
    <w:p>
      <w:r xmlns:w="http://schemas.openxmlformats.org/wordprocessingml/2006/main">
        <w:t xml:space="preserve">Dios le ordena a Ezequiel profetizar contra los falsos profetas de Israel que hablan sus propios pensamientos y no la palabra de Jehová.</w:t>
      </w:r>
    </w:p>
    <w:p/>
    <w:p>
      <w:r xmlns:w="http://schemas.openxmlformats.org/wordprocessingml/2006/main">
        <w:t xml:space="preserve">1. La Palabra de Dios sobre la opinión humana - Un estudio de Ezequiel 13:2</w:t>
      </w:r>
    </w:p>
    <w:p/>
    <w:p>
      <w:r xmlns:w="http://schemas.openxmlformats.org/wordprocessingml/2006/main">
        <w:t xml:space="preserve">2. La autoridad de las Escrituras: comprender la importancia de Ezequiel 13:2</w:t>
      </w:r>
    </w:p>
    <w:p/>
    <w:p>
      <w:r xmlns:w="http://schemas.openxmlformats.org/wordprocessingml/2006/main">
        <w:t xml:space="preserve">1. Jeremías 29:8-9 - "Porque así dice Jehová de los ejércitos, Dios de Israel: No os engañen vuestros profetas y adivinos que están en medio de vosotros, ni os engañen los sueños que hacéis para ser soñado, porque os profetizan mentira en mi nombre; yo no los he enviado, dice Jehová.</w:t>
      </w:r>
    </w:p>
    <w:p/>
    <w:p>
      <w:r xmlns:w="http://schemas.openxmlformats.org/wordprocessingml/2006/main">
        <w:t xml:space="preserve">2. 2 Pedro 1:19-21 - "Tenemos también la palabra profética más segura, a la cual hacéis bien en estar atentos, como a una lumbrera que alumbra en lugar oscuro, hasta el amanecer y el lucero de la mañana". Levantaos en vuestros corazones, sabiendo primero esto, que ninguna profecía de la Escritura es de interpretación privada, porque nunca la profecía fue traída por voluntad humana, sino que los santos hombres de Dios hablaron siendo inspirados por el Espíritu Santo. "</w:t>
      </w:r>
    </w:p>
    <w:p/>
    <w:p>
      <w:r xmlns:w="http://schemas.openxmlformats.org/wordprocessingml/2006/main">
        <w:t xml:space="preserve">Ezequiel 13:3 Así dice el Señor DIOS; ¡Ay de los profetas necios, que siguen su propio espíritu y no han visto nada!</w:t>
      </w:r>
    </w:p>
    <w:p/>
    <w:p>
      <w:r xmlns:w="http://schemas.openxmlformats.org/wordprocessingml/2006/main">
        <w:t xml:space="preserve">Dios condena a los falsos profetas que confían en su propio entendimiento en lugar del de Dios.</w:t>
      </w:r>
    </w:p>
    <w:p/>
    <w:p>
      <w:r xmlns:w="http://schemas.openxmlformats.org/wordprocessingml/2006/main">
        <w:t xml:space="preserve">1. "El peligro de los falsos profetas"</w:t>
      </w:r>
    </w:p>
    <w:p/>
    <w:p>
      <w:r xmlns:w="http://schemas.openxmlformats.org/wordprocessingml/2006/main">
        <w:t xml:space="preserve">2. "Escuchar la voz de Dios"</w:t>
      </w:r>
    </w:p>
    <w:p/>
    <w:p>
      <w:r xmlns:w="http://schemas.openxmlformats.org/wordprocessingml/2006/main">
        <w:t xml:space="preserve">1. Jeremías 23:16-17, "Así dice Jehová de los ejércitos: No escuchéis las palabras de los profetas que os profetizan: os hacen vanos; hablan visión de su propio corazón, y no de la boca. del Señor. Todavía dicen a los que me desprecian: El Señor ha dicho: Tendréis paz; y a todo el que anda tras la imaginación de su corazón dicen: Ningún mal vendrá sobre vosotros.</w:t>
      </w:r>
    </w:p>
    <w:p/>
    <w:p>
      <w:r xmlns:w="http://schemas.openxmlformats.org/wordprocessingml/2006/main">
        <w:t xml:space="preserve">2. 2 Pedro 2:1-3, "Pero hubo también falsos profetas entre el pueblo, como habrá entre vosotros falsos maestros, que encubiertamente introducirán herejías destructoras, negando incluso al Señor que los rescató, y atrayendo ellos mismos se destruirán rápidamente. Y muchos seguirán sus caminos perniciosos, por causa de los cuales se hablará mal del camino de la verdad. Y por avaricia con palabras fingidas harán mercadería de vosotros; cuyo juicio ahora de mucho tiempo no tarda, y su condenación no duerme."</w:t>
      </w:r>
    </w:p>
    <w:p/>
    <w:p>
      <w:r xmlns:w="http://schemas.openxmlformats.org/wordprocessingml/2006/main">
        <w:t xml:space="preserve">Ezequiel 13:4 Oh Israel, tus profetas son como las zorras en los desiertos.</w:t>
      </w:r>
    </w:p>
    <w:p/>
    <w:p>
      <w:r xmlns:w="http://schemas.openxmlformats.org/wordprocessingml/2006/main">
        <w:t xml:space="preserve">Se compara a los profetas de Israel con zorros en el desierto.</w:t>
      </w:r>
    </w:p>
    <w:p/>
    <w:p>
      <w:r xmlns:w="http://schemas.openxmlformats.org/wordprocessingml/2006/main">
        <w:t xml:space="preserve">1. El peligro de los falsos profetas</w:t>
      </w:r>
    </w:p>
    <w:p/>
    <w:p>
      <w:r xmlns:w="http://schemas.openxmlformats.org/wordprocessingml/2006/main">
        <w:t xml:space="preserve">2. Conocer la diferencia entre profetas verdaderos y falsos</w:t>
      </w:r>
    </w:p>
    <w:p/>
    <w:p>
      <w:r xmlns:w="http://schemas.openxmlformats.org/wordprocessingml/2006/main">
        <w:t xml:space="preserve">1. Jeremías 5:31 - "Los profetas profetizan mentira, y los sacerdotes gobiernan por sus medios; y a mi pueblo le encanta que así sea: ¿y qué haréis al final de ello?"</w:t>
      </w:r>
    </w:p>
    <w:p/>
    <w:p>
      <w:r xmlns:w="http://schemas.openxmlformats.org/wordprocessingml/2006/main">
        <w:t xml:space="preserve">2. Mateo 7:15-20 - "Guardaos de los falsos profetas, que vienen a vosotros vestidos de ovejas, pero por dentro son lobos rapaces".</w:t>
      </w:r>
    </w:p>
    <w:p/>
    <w:p>
      <w:r xmlns:w="http://schemas.openxmlformats.org/wordprocessingml/2006/main">
        <w:t xml:space="preserve">Ezequiel 13:5 No habéis subido a las brechas, ni habéis puesto cercado para que la casa de Israel esté en la batalla en el día de Jehová.</w:t>
      </w:r>
    </w:p>
    <w:p/>
    <w:p>
      <w:r xmlns:w="http://schemas.openxmlformats.org/wordprocessingml/2006/main">
        <w:t xml:space="preserve">Dios está reprendiendo a Israel por no levantarse para pelear contra sus enemigos en el día del Señor.</w:t>
      </w:r>
    </w:p>
    <w:p/>
    <w:p>
      <w:r xmlns:w="http://schemas.openxmlformats.org/wordprocessingml/2006/main">
        <w:t xml:space="preserve">1. "El Día del Señor y Cómo Debemos Prepararnos"</w:t>
      </w:r>
    </w:p>
    <w:p/>
    <w:p>
      <w:r xmlns:w="http://schemas.openxmlformats.org/wordprocessingml/2006/main">
        <w:t xml:space="preserve">2. "Defender al pueblo de Dios en tiempos difíciles"</w:t>
      </w:r>
    </w:p>
    <w:p/>
    <w:p>
      <w:r xmlns:w="http://schemas.openxmlformats.org/wordprocessingml/2006/main">
        <w:t xml:space="preserve">1. Efesios 6:12-13 - "Porque nuestra lucha no es contra sangre y carne, sino contra principados, contra potestades, contra los gobernadores de las tinieblas de este siglo, contra huestes espirituales de maldad en las regiones celestiales. toda la armadura de Dios, para que podáis resistir en el día malo, y habiendo terminado todo, estar firmes."</w:t>
      </w:r>
    </w:p>
    <w:p/>
    <w:p>
      <w:r xmlns:w="http://schemas.openxmlformats.org/wordprocessingml/2006/main">
        <w:t xml:space="preserve">2. Isaías 5:5-6 - "Ahora pues, déjame decirte lo que haré con mi viña: quitaré su cerco, y será quemada; y derribaré su muro, y será pisoteada". . La dejaré en ruinas; no será podada ni cavada, sino que crecerán cardos y espinos. También mandaré a las nubes que no llueven sobre ella."</w:t>
      </w:r>
    </w:p>
    <w:p/>
    <w:p>
      <w:r xmlns:w="http://schemas.openxmlformats.org/wordprocessingml/2006/main">
        <w:t xml:space="preserve">Ezequiel 13:6 Han visto vanidad y adivinación mentirosa, diciendo: Jehová dice, y Jehová no los envió; y a otros hicieron esperar que confirmarían la palabra.</w:t>
      </w:r>
    </w:p>
    <w:p/>
    <w:p>
      <w:r xmlns:w="http://schemas.openxmlformats.org/wordprocessingml/2006/main">
        <w:t xml:space="preserve">Los falsos profetas y adivinos han estado difundiendo mentiras, afirmando que sus palabras provienen del Señor, aunque Él no los ha enviado, y han estado desviando a otros.</w:t>
      </w:r>
    </w:p>
    <w:p/>
    <w:p>
      <w:r xmlns:w="http://schemas.openxmlformats.org/wordprocessingml/2006/main">
        <w:t xml:space="preserve">1. "Falsos profetas: cómo reconocerlos y evitarlos"</w:t>
      </w:r>
    </w:p>
    <w:p/>
    <w:p>
      <w:r xmlns:w="http://schemas.openxmlformats.org/wordprocessingml/2006/main">
        <w:t xml:space="preserve">2. "La Palabra de Dios: el único fundamento seguro"</w:t>
      </w:r>
    </w:p>
    <w:p/>
    <w:p>
      <w:r xmlns:w="http://schemas.openxmlformats.org/wordprocessingml/2006/main">
        <w:t xml:space="preserve">1. Jeremías 14:14 - "Entonces me dijo Jehová: Los profetas profetizan mentira en mi nombre; yo no los envié, ni les mandé, ni les hablé; visión y adivinación falsa os profetizan, y vanidad y el engaño de su corazón."</w:t>
      </w:r>
    </w:p>
    <w:p/>
    <w:p>
      <w:r xmlns:w="http://schemas.openxmlformats.org/wordprocessingml/2006/main">
        <w:t xml:space="preserve">2. Mateo 7:15-16 - "Guardaos de los falsos profetas, que vienen a vosotros vestidos de ovejas, pero por dentro son lobos rapaces. Por sus frutos los conoceréis".</w:t>
      </w:r>
    </w:p>
    <w:p/>
    <w:p>
      <w:r xmlns:w="http://schemas.openxmlformats.org/wordprocessingml/2006/main">
        <w:t xml:space="preserve">Ezequiel 13:7 ¿No habéis visto visión vana, ni habéis hablado adivinación mentirosa, cuando decís: Jehová lo dice? aunque no he hablado?</w:t>
      </w:r>
    </w:p>
    <w:p/>
    <w:p>
      <w:r xmlns:w="http://schemas.openxmlformats.org/wordprocessingml/2006/main">
        <w:t xml:space="preserve">El profeta Ezequiel reprende a los falsos profetas por afirmar falsamente que Dios les ha hablado cuando no lo ha hecho.</w:t>
      </w:r>
    </w:p>
    <w:p/>
    <w:p>
      <w:r xmlns:w="http://schemas.openxmlformats.org/wordprocessingml/2006/main">
        <w:t xml:space="preserve">1. El peligro de tergiversar a Dios</w:t>
      </w:r>
    </w:p>
    <w:p/>
    <w:p>
      <w:r xmlns:w="http://schemas.openxmlformats.org/wordprocessingml/2006/main">
        <w:t xml:space="preserve">2. Las consecuencias de la falsa profecía</w:t>
      </w:r>
    </w:p>
    <w:p/>
    <w:p>
      <w:r xmlns:w="http://schemas.openxmlformats.org/wordprocessingml/2006/main">
        <w:t xml:space="preserve">1. Jeremías 23:16-17 - "Así dice Jehová de los ejércitos: 'No escuchéis las palabras de los profetas que os profetizan. Os desprecian; hablan visión de su propio corazón, no de la boca. del Señor.'</w:t>
      </w:r>
    </w:p>
    <w:p/>
    <w:p>
      <w:r xmlns:w="http://schemas.openxmlformats.org/wordprocessingml/2006/main">
        <w:t xml:space="preserve">2. Mateo 7:15-16 - "Guardaos de los falsos profetas, que vienen a vosotros vestidos de ovejas, pero por dentro son lobos rapaces. Por sus frutos los conoceréis. ¿Acaso los hombres recogen uvas de los espinos o higos de los abrojos?</w:t>
      </w:r>
    </w:p>
    <w:p/>
    <w:p>
      <w:r xmlns:w="http://schemas.openxmlformats.org/wordprocessingml/2006/main">
        <w:t xml:space="preserve">Ezequiel 13:8 Por tanto, así dice el Señor DIOS; Por cuanto habéis hablado vanidad y visto mentira, por tanto, he aquí yo estoy contra vosotros, dice Jehová el Señor.</w:t>
      </w:r>
    </w:p>
    <w:p/>
    <w:p>
      <w:r xmlns:w="http://schemas.openxmlformats.org/wordprocessingml/2006/main">
        <w:t xml:space="preserve">Dios está contra los que hablan mentiras y ven mentiras.</w:t>
      </w:r>
    </w:p>
    <w:p/>
    <w:p>
      <w:r xmlns:w="http://schemas.openxmlformats.org/wordprocessingml/2006/main">
        <w:t xml:space="preserve">1. "El Señor rechaza las mentiras"</w:t>
      </w:r>
    </w:p>
    <w:p/>
    <w:p>
      <w:r xmlns:w="http://schemas.openxmlformats.org/wordprocessingml/2006/main">
        <w:t xml:space="preserve">2. "El disgusto de Dios por las falsedades"</w:t>
      </w:r>
    </w:p>
    <w:p/>
    <w:p>
      <w:r xmlns:w="http://schemas.openxmlformats.org/wordprocessingml/2006/main">
        <w:t xml:space="preserve">1. Juan 8:44 - "Vosotros sois de vuestro padre el diablo, y los deseos de vuestro padre queréis hacer. Él fue homicida desde el principio, no retenido en la verdad, porque no hay verdad en él. Cuando Miente, habla su lengua materna, porque es mentiroso y padre de mentira.</w:t>
      </w:r>
    </w:p>
    <w:p/>
    <w:p>
      <w:r xmlns:w="http://schemas.openxmlformats.org/wordprocessingml/2006/main">
        <w:t xml:space="preserve">2. Colosenses 3:9 - "No os mintáis unos a otros, ya que os habéis despojado de vuestro viejo yo con sus prácticas".</w:t>
      </w:r>
    </w:p>
    <w:p/>
    <w:p>
      <w:r xmlns:w="http://schemas.openxmlformats.org/wordprocessingml/2006/main">
        <w:t xml:space="preserve">Ezequiel 13:9 Y mi mano será sobre los profetas que ven vanidad y adivinan mentira: no estarán en la asamblea de mi pueblo, ni estarán escritos en la escritura de la casa de Israel, ni entrarán. a la tierra de Israel; y sabréis que yo soy el Señor DIOS.</w:t>
      </w:r>
    </w:p>
    <w:p/>
    <w:p>
      <w:r xmlns:w="http://schemas.openxmlformats.org/wordprocessingml/2006/main">
        <w:t xml:space="preserve">Dios está castigando a los falsos profetas que profetizan mentira y vanidad, y no estarán en la asamblea del pueblo de Dios, escritos en la escritura de Israel, ni entrarán en la tierra de Israel.</w:t>
      </w:r>
    </w:p>
    <w:p/>
    <w:p>
      <w:r xmlns:w="http://schemas.openxmlformats.org/wordprocessingml/2006/main">
        <w:t xml:space="preserve">1. El poder del castigo de Dios - Examinando las consecuencias de la falsa profecía en Ezequiel 13:9.</w:t>
      </w:r>
    </w:p>
    <w:p/>
    <w:p>
      <w:r xmlns:w="http://schemas.openxmlformats.org/wordprocessingml/2006/main">
        <w:t xml:space="preserve">2. Visiones de vanidad: comprender la importancia de la verdad y la precisión en nuestra vida espiritual a través de Ezequiel 13:9.</w:t>
      </w:r>
    </w:p>
    <w:p/>
    <w:p>
      <w:r xmlns:w="http://schemas.openxmlformats.org/wordprocessingml/2006/main">
        <w:t xml:space="preserve">1. Jeremías 23:16-17 - Así dice Jehová de los ejércitos: No escuchéis las palabras de los profetas que os profetizan: os hacen vanos; hablan visión de su propio corazón, y no de la boca de El Señor. Todavía dicen a los que me desprecian: Jehová ha dicho: Tendréis paz; y dicen a todo aquel que anda según la imaginación de su corazón: Ningún mal vendrá sobre vosotros.</w:t>
      </w:r>
    </w:p>
    <w:p/>
    <w:p>
      <w:r xmlns:w="http://schemas.openxmlformats.org/wordprocessingml/2006/main">
        <w:t xml:space="preserve">2. Jeremías 5:31 - Los profetas profetizan mentira, y los sacerdotes gobiernan por medio de ellos; y a mi pueblo le encanta que así sea: ¿y qué haréis al final de ello?</w:t>
      </w:r>
    </w:p>
    <w:p/>
    <w:p>
      <w:r xmlns:w="http://schemas.openxmlformats.org/wordprocessingml/2006/main">
        <w:t xml:space="preserve">Ezequiel 13:10 Porque, aun por cuanto han engañado a mi pueblo, diciendo: Paz; y no hubo paz; y uno levantó un muro, y he aquí, otros lo recubrieron con mortero sin templar.</w:t>
      </w:r>
    </w:p>
    <w:p/>
    <w:p>
      <w:r xmlns:w="http://schemas.openxmlformats.org/wordprocessingml/2006/main">
        <w:t xml:space="preserve">Los falsos profetas han engañado al pueblo al afirmar que hay paz cuando no la hay, y lo han hecho construyendo un muro y reparándolo con mortero sin templar.</w:t>
      </w:r>
    </w:p>
    <w:p/>
    <w:p>
      <w:r xmlns:w="http://schemas.openxmlformats.org/wordprocessingml/2006/main">
        <w:t xml:space="preserve">1. Los falsos profetas y el peligro del engaño</w:t>
      </w:r>
    </w:p>
    <w:p/>
    <w:p>
      <w:r xmlns:w="http://schemas.openxmlformats.org/wordprocessingml/2006/main">
        <w:t xml:space="preserve">2. La necesidad de vigilancia y discernimiento</w:t>
      </w:r>
    </w:p>
    <w:p/>
    <w:p>
      <w:r xmlns:w="http://schemas.openxmlformats.org/wordprocessingml/2006/main">
        <w:t xml:space="preserve">1. Jeremías 6:14 - También sanaron levemente la herida de la hija de mi pueblo, diciendo: Paz, paz; cuando no hay paz.</w:t>
      </w:r>
    </w:p>
    <w:p/>
    <w:p>
      <w:r xmlns:w="http://schemas.openxmlformats.org/wordprocessingml/2006/main">
        <w:t xml:space="preserve">2. Mateo 7:15-16 - Guardaos de los falsos profetas, que vienen a vosotros vestidos de ovejas, pero por dentro son lobos rapaces. Por sus frutos los conoceréis.</w:t>
      </w:r>
    </w:p>
    <w:p/>
    <w:p>
      <w:r xmlns:w="http://schemas.openxmlformats.org/wordprocessingml/2006/main">
        <w:t xml:space="preserve">Ezequiel 13:11 Di a los que lo recubren con lodo sin templar, que caerá y será un aguacero rebosante; y vosotros, oh grandes granizos, caeréis; y un viento tormentoso la destrozará.</w:t>
      </w:r>
    </w:p>
    <w:p/>
    <w:p>
      <w:r xmlns:w="http://schemas.openxmlformats.org/wordprocessingml/2006/main">
        <w:t xml:space="preserve">Este pasaje habla del juicio de Dios sobre aquellos que profetizan falsamente.</w:t>
      </w:r>
    </w:p>
    <w:p/>
    <w:p>
      <w:r xmlns:w="http://schemas.openxmlformats.org/wordprocessingml/2006/main">
        <w:t xml:space="preserve">1. Los falsos profetas y las consecuencias de la incredulidad</w:t>
      </w:r>
    </w:p>
    <w:p/>
    <w:p>
      <w:r xmlns:w="http://schemas.openxmlformats.org/wordprocessingml/2006/main">
        <w:t xml:space="preserve">2. El juicio de Dios y nuestra respuesta</w:t>
      </w:r>
    </w:p>
    <w:p/>
    <w:p>
      <w:r xmlns:w="http://schemas.openxmlformats.org/wordprocessingml/2006/main">
        <w:t xml:space="preserve">1. Jeremías 5:31 - "Los profetas profetizan mentira, y los sacerdotes gobiernan por sus medios; y a mi pueblo le encanta que así sea: ¿y qué haréis al final de ello?"</w:t>
      </w:r>
    </w:p>
    <w:p/>
    <w:p>
      <w:r xmlns:w="http://schemas.openxmlformats.org/wordprocessingml/2006/main">
        <w:t xml:space="preserve">2. Mateo 7:15-20 - "Guardaos de los falsos profetas, que vienen a vosotros vestidos de ovejas, pero por dentro son lobos rapaces. Por sus frutos los conoceréis. ¿Acaso los hombres recogen uvas de los espinos, o higos de los cardos? "</w:t>
      </w:r>
    </w:p>
    <w:p/>
    <w:p>
      <w:r xmlns:w="http://schemas.openxmlformats.org/wordprocessingml/2006/main">
        <w:t xml:space="preserve">Ezequiel 13:12 He aquí, cuando el muro caiga, ¿no os dirán: ¿Dónde está el revestimiento con que lo recubristeis?</w:t>
      </w:r>
    </w:p>
    <w:p/>
    <w:p>
      <w:r xmlns:w="http://schemas.openxmlformats.org/wordprocessingml/2006/main">
        <w:t xml:space="preserve">El muro está a punto de caer y la gente se preguntará qué pasó con el embadurnamiento que se utilizó para construirlo.</w:t>
      </w:r>
    </w:p>
    <w:p/>
    <w:p>
      <w:r xmlns:w="http://schemas.openxmlformats.org/wordprocessingml/2006/main">
        <w:t xml:space="preserve">1. El poder de la Palabra de Dios: lo que Dios construye permanecerá</w:t>
      </w:r>
    </w:p>
    <w:p/>
    <w:p>
      <w:r xmlns:w="http://schemas.openxmlformats.org/wordprocessingml/2006/main">
        <w:t xml:space="preserve">2. Construir sobre el fundamento de la fe: los efectos duraderos de nuestras acciones</w:t>
      </w:r>
    </w:p>
    <w:p/>
    <w:p>
      <w:r xmlns:w="http://schemas.openxmlformats.org/wordprocessingml/2006/main">
        <w:t xml:space="preserve">1. Mateo 7:24-27 - Por tanto, cualquiera que oye estas palabras mías y las pone en práctica, le compararé a un hombre sabio que edificó su casa sobre la roca; y descendió lluvia, y vinieron inundaciones, y soplaron vientos y azotaron esa casa; y no cayó, porque estaba fundada sobre una roca. Pero cualquiera que oye estas palabras mías y no las hace, será semejante a un hombre insensato que edificó su casa sobre la arena. Y descendió lluvia, y vinieron inundaciones, y soplaron vientos, y azotaron aquella tierra. casa; y cayó: y grande fue su caída.</w:t>
      </w:r>
    </w:p>
    <w:p/>
    <w:p>
      <w:r xmlns:w="http://schemas.openxmlformats.org/wordprocessingml/2006/main">
        <w:t xml:space="preserve">2. 2 Corintios 10:4-5 - (Porque las armas de nuestra guerra no son carnales, sino poderosas en Dios para derribar fortalezas;) Derribando argumentos y toda altivez que se levanta contra el conocimiento de Dios. , y llevando cautivo todo pensamiento a la obediencia a Cristo;</w:t>
      </w:r>
    </w:p>
    <w:p/>
    <w:p>
      <w:r xmlns:w="http://schemas.openxmlformats.org/wordprocessingml/2006/main">
        <w:t xml:space="preserve">Ezequiel 13:13 Por tanto, así dice el Señor DIOS; Incluso la desgarraré con un viento tormentoso en mi furor; y habrá lluvia torrencial en mi ira, y grandes granizos en mi furor para consumirlo.</w:t>
      </w:r>
    </w:p>
    <w:p/>
    <w:p>
      <w:r xmlns:w="http://schemas.openxmlformats.org/wordprocessingml/2006/main">
        <w:t xml:space="preserve">Dios castigará a los impíos con una tormenta feroz y grandes granizos en su furor.</w:t>
      </w:r>
    </w:p>
    <w:p/>
    <w:p>
      <w:r xmlns:w="http://schemas.openxmlformats.org/wordprocessingml/2006/main">
        <w:t xml:space="preserve">1. La ira de Dios: una advertencia para los malvados</w:t>
      </w:r>
    </w:p>
    <w:p/>
    <w:p>
      <w:r xmlns:w="http://schemas.openxmlformats.org/wordprocessingml/2006/main">
        <w:t xml:space="preserve">2. El poder de la furia de Dios: un ejemplo de su justicia divina</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Santiago 1:20 - Porque la ira del hombre no produce la justicia de Dios.</w:t>
      </w:r>
    </w:p>
    <w:p/>
    <w:p>
      <w:r xmlns:w="http://schemas.openxmlformats.org/wordprocessingml/2006/main">
        <w:t xml:space="preserve">Ezequiel 13:14 Así derribaré el muro que habéis revestido con mortero sin templar, y lo haré caer a tierra, de modo que se descubrirán sus cimientos, y caerá, y vosotros seréis consumidos en medio de él. : y sabréis que yo soy el SEÑOR.</w:t>
      </w:r>
    </w:p>
    <w:p/>
    <w:p>
      <w:r xmlns:w="http://schemas.openxmlformats.org/wordprocessingml/2006/main">
        <w:t xml:space="preserve">Dios derribará los muros construidos por el pueblo, revelando sus cimientos defectuosos y destruyéndolos en el proceso.</w:t>
      </w:r>
    </w:p>
    <w:p/>
    <w:p>
      <w:r xmlns:w="http://schemas.openxmlformats.org/wordprocessingml/2006/main">
        <w:t xml:space="preserve">1: Construir muros alrededor de nuestras vidas no es la respuesta; debemos confiar en la fuerza y la guía de Dios.</w:t>
      </w:r>
    </w:p>
    <w:p/>
    <w:p>
      <w:r xmlns:w="http://schemas.openxmlformats.org/wordprocessingml/2006/main">
        <w:t xml:space="preserve">2: Debemos tener cuidado de no poner nuestra confianza en nuestras propias obras sino confiar en el amor y el poder de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13:15 Así cumpliré mi ira sobre el muro y sobre los que lo recubrieron con barro sin templar, y os diré: El muro ya no existe, ni los que lo recubrieron;</w:t>
      </w:r>
    </w:p>
    <w:p/>
    <w:p>
      <w:r xmlns:w="http://schemas.openxmlformats.org/wordprocessingml/2006/main">
        <w:t xml:space="preserve">Dios castigará a los que han construido un muro con mortero sin templar y les dirá que el muro ya no existe.</w:t>
      </w:r>
    </w:p>
    <w:p/>
    <w:p>
      <w:r xmlns:w="http://schemas.openxmlformats.org/wordprocessingml/2006/main">
        <w:t xml:space="preserve">1. El peligro de construir sobre cimientos inestables</w:t>
      </w:r>
    </w:p>
    <w:p/>
    <w:p>
      <w:r xmlns:w="http://schemas.openxmlformats.org/wordprocessingml/2006/main">
        <w:t xml:space="preserve">2. La ira y el juicio de Dios</w:t>
      </w:r>
    </w:p>
    <w:p/>
    <w:p>
      <w:r xmlns:w="http://schemas.openxmlformats.org/wordprocessingml/2006/main">
        <w:t xml:space="preserve">1. Mateo 7:24-27 Todo el que oye estas Mis palabras y las pone en práctica, será como un hombre sabio que edificó su casa sobre la roca.</w:t>
      </w:r>
    </w:p>
    <w:p/>
    <w:p>
      <w:r xmlns:w="http://schemas.openxmlformats.org/wordprocessingml/2006/main">
        <w:t xml:space="preserve">2. Salmo 37:23-24 Los pasos del hombre son establecidos por Jehová Cuando se deleita en su camino; Aunque caiga, no caerá, porque el Señor lo sostiene con su mano.</w:t>
      </w:r>
    </w:p>
    <w:p/>
    <w:p>
      <w:r xmlns:w="http://schemas.openxmlformats.org/wordprocessingml/2006/main">
        <w:t xml:space="preserve">Ezequiel 13:16 A saber, los profetas de Israel que profetizan acerca de Jerusalén, y que ven para ella visiones de paz, y no hay paz, dice el Señor DIOS.</w:t>
      </w:r>
    </w:p>
    <w:p/>
    <w:p>
      <w:r xmlns:w="http://schemas.openxmlformats.org/wordprocessingml/2006/main">
        <w:t xml:space="preserve">El Señor Dios declara que no hay paz para Israel a pesar de las falsas profecías de paz de los falsos profetas.</w:t>
      </w:r>
    </w:p>
    <w:p/>
    <w:p>
      <w:r xmlns:w="http://schemas.openxmlformats.org/wordprocessingml/2006/main">
        <w:t xml:space="preserve">1: Arrepiéntete de la falsa profecía - Ezequiel 13:16</w:t>
      </w:r>
    </w:p>
    <w:p/>
    <w:p>
      <w:r xmlns:w="http://schemas.openxmlformats.org/wordprocessingml/2006/main">
        <w:t xml:space="preserve">2: No sigas a los falsos profetas - Ezequiel 13:16</w:t>
      </w:r>
    </w:p>
    <w:p/>
    <w:p>
      <w:r xmlns:w="http://schemas.openxmlformats.org/wordprocessingml/2006/main">
        <w:t xml:space="preserve">1: Jeremías 14:14-16</w:t>
      </w:r>
    </w:p>
    <w:p/>
    <w:p>
      <w:r xmlns:w="http://schemas.openxmlformats.org/wordprocessingml/2006/main">
        <w:t xml:space="preserve">2: Mateo 7:15-17</w:t>
      </w:r>
    </w:p>
    <w:p/>
    <w:p>
      <w:r xmlns:w="http://schemas.openxmlformats.org/wordprocessingml/2006/main">
        <w:t xml:space="preserve">Ezequiel 13:17 Así también tú, hijo de hombre, pon tu rostro contra las hijas de tu pueblo, que profetizan de su corazón; y profetizas contra ellos,</w:t>
      </w:r>
    </w:p>
    <w:p/>
    <w:p>
      <w:r xmlns:w="http://schemas.openxmlformats.org/wordprocessingml/2006/main">
        <w:t xml:space="preserve">Dios está advirtiendo contra los falsos profetas que predican desde su propio corazón en lugar de la palabra de Dios.</w:t>
      </w:r>
    </w:p>
    <w:p/>
    <w:p>
      <w:r xmlns:w="http://schemas.openxmlformats.org/wordprocessingml/2006/main">
        <w:t xml:space="preserve">1: Sigue la Palabra de Dios - Ezequiel 13:17</w:t>
      </w:r>
    </w:p>
    <w:p/>
    <w:p>
      <w:r xmlns:w="http://schemas.openxmlformats.org/wordprocessingml/2006/main">
        <w:t xml:space="preserve">2: Cuidado con los falsos profetas - Ezequiel 13:17</w:t>
      </w:r>
    </w:p>
    <w:p/>
    <w:p>
      <w:r xmlns:w="http://schemas.openxmlformats.org/wordprocessingml/2006/main">
        <w:t xml:space="preserve">1: Jeremías 23:16-17 Esto dice el Señor: "No escuchéis lo que los profetas os profetizan; os llenan de falsas esperanzas. Hablan visiones de su propia mente, no de la boca del Señor. .</w:t>
      </w:r>
    </w:p>
    <w:p/>
    <w:p>
      <w:r xmlns:w="http://schemas.openxmlformats.org/wordprocessingml/2006/main">
        <w:t xml:space="preserve">2: Mateo 7:15-20 Cuidado con los falsos profetas. Vienen a vosotros vestidos de ovejas, pero por dentro son lobos feroces. Por sus frutos los reconoceréis. ¿Se recogen uvas de los espinos o higos de los abrojos? Asimismo, todo buen árbol da buenos frutos, pero el árbol malo da malos frutos. Un buen árbol no puede dar malos frutos y un árbol malo no puede dar buenos frutos. Todo árbol que no da buenos frutos es cortado y arrojado al fuego. Así, por sus frutos los reconoceréis.</w:t>
      </w:r>
    </w:p>
    <w:p/>
    <w:p>
      <w:r xmlns:w="http://schemas.openxmlformats.org/wordprocessingml/2006/main">
        <w:t xml:space="preserve">Ezequiel 13:18 Y di: Así dice el Señor DIOS; ¡Ay de las mujeres que cosen almohadas en todas las sisas y hacen pañuelos en las cabezas de toda estatura para cazar almas! ¿Cazarás las almas de mi pueblo y salvarás vivas a las almas que vengan a ti?</w:t>
      </w:r>
    </w:p>
    <w:p/>
    <w:p>
      <w:r xmlns:w="http://schemas.openxmlformats.org/wordprocessingml/2006/main">
        <w:t xml:space="preserve">El Señor Dios advierte contra las mujeres que hacen almohadas y pañuelos para cazar almas. Se pregunta si salvarán o no las almas del pueblo de Dios.</w:t>
      </w:r>
    </w:p>
    <w:p/>
    <w:p>
      <w:r xmlns:w="http://schemas.openxmlformats.org/wordprocessingml/2006/main">
        <w:t xml:space="preserve">1. Los peligros de la búsqueda de almas: una advertencia de Ezequiel</w:t>
      </w:r>
    </w:p>
    <w:p/>
    <w:p>
      <w:r xmlns:w="http://schemas.openxmlformats.org/wordprocessingml/2006/main">
        <w:t xml:space="preserve">2. La súplica del Señor Dios por la salvación de las almas</w:t>
      </w:r>
    </w:p>
    <w:p/>
    <w:p>
      <w:r xmlns:w="http://schemas.openxmlformats.org/wordprocessingml/2006/main">
        <w:t xml:space="preserve">1. Proverbios 11:30 - El fruto del justo es árbol de vida; y el que gana almas es sabio.</w:t>
      </w:r>
    </w:p>
    <w:p/>
    <w:p>
      <w:r xmlns:w="http://schemas.openxmlformats.org/wordprocessingml/2006/main">
        <w:t xml:space="preserve">2. 1 Pedro 3:15 - Antes bien, en vuestros corazones adorad a Cristo como Señor. Estad siempre preparados para dar respuesta a todo el que os pida razón de la esperanza que tenéis. Pero haga esto con gentileza y respeto.</w:t>
      </w:r>
    </w:p>
    <w:p/>
    <w:p>
      <w:r xmlns:w="http://schemas.openxmlformats.org/wordprocessingml/2006/main">
        <w:t xml:space="preserve">Ezequiel 13:19 ¿Y me contaminaréis entre mi pueblo por puñados de cebada y por pedazos de pan, para matar las almas que no deben morir, y para mantener vivas las almas que no deben vivir, mintiendo a mi pueblo que oye? ¿tus mentiras?</w:t>
      </w:r>
    </w:p>
    <w:p/>
    <w:p>
      <w:r xmlns:w="http://schemas.openxmlformats.org/wordprocessingml/2006/main">
        <w:t xml:space="preserve">Dios está condenando a quienes mienten al pueblo para su propio beneficio egoísta.</w:t>
      </w:r>
    </w:p>
    <w:p/>
    <w:p>
      <w:r xmlns:w="http://schemas.openxmlformats.org/wordprocessingml/2006/main">
        <w:t xml:space="preserve">1. El peligro de mentir para obtener ganancias egoístas</w:t>
      </w:r>
    </w:p>
    <w:p/>
    <w:p>
      <w:r xmlns:w="http://schemas.openxmlformats.org/wordprocessingml/2006/main">
        <w:t xml:space="preserve">2. Las consecuencias del engaño</w:t>
      </w:r>
    </w:p>
    <w:p/>
    <w:p>
      <w:r xmlns:w="http://schemas.openxmlformats.org/wordprocessingml/2006/main">
        <w:t xml:space="preserve">1. Santiago 3:5-6 - "Así también la lengua es un miembro pequeño, y se jacta de grandes cosas. ¡Mirad cuán gran cosa enciende un fuego pequeño! Y la lengua es fuego, mundo de iniquidad; así es el lengua entre nuestros miembros, que contamina todo el cuerpo y prende fuego al curso de la naturaleza; y es inflamado por el fuego del infierno.</w:t>
      </w:r>
    </w:p>
    <w:p/>
    <w:p>
      <w:r xmlns:w="http://schemas.openxmlformats.org/wordprocessingml/2006/main">
        <w:t xml:space="preserve">2. Proverbios 12:22 - Abominación son a Jehová los labios mentirosos, pero los que obran con verdad son su deleite.</w:t>
      </w:r>
    </w:p>
    <w:p/>
    <w:p>
      <w:r xmlns:w="http://schemas.openxmlformats.org/wordprocessingml/2006/main">
        <w:t xml:space="preserve">Ezequiel 13:20 Por tanto, así dice el Señor DIOS; He aquí, estoy contra vuestras almohadas, con que cazáis las almas para hacerlas volar, y las arrancaré de vuestros brazos, y dejaré ir las almas, las almas que cazáis para hacerlas volar.</w:t>
      </w:r>
    </w:p>
    <w:p/>
    <w:p>
      <w:r xmlns:w="http://schemas.openxmlformats.org/wordprocessingml/2006/main">
        <w:t xml:space="preserve">Dios está en contra de las almohadas del pueblo porque sirven para cazar almas y hacerlas volar. Los arrancará de sus brazos y dejará ir las almas.</w:t>
      </w:r>
    </w:p>
    <w:p/>
    <w:p>
      <w:r xmlns:w="http://schemas.openxmlformats.org/wordprocessingml/2006/main">
        <w:t xml:space="preserve">1. El poder de Dios para vencer el pecado y el mal</w:t>
      </w:r>
    </w:p>
    <w:p/>
    <w:p>
      <w:r xmlns:w="http://schemas.openxmlformats.org/wordprocessingml/2006/main">
        <w:t xml:space="preserve">2. La necesidad de humildad y arrepentimiento ante Dios</w:t>
      </w:r>
    </w:p>
    <w:p/>
    <w:p>
      <w:r xmlns:w="http://schemas.openxmlformats.org/wordprocessingml/2006/main">
        <w:t xml:space="preserve">1. Isaías 45:22 - Volveos a mí y sed salvos, todos los confines de la tierra; porque yo soy Dios y no hay otro.</w:t>
      </w:r>
    </w:p>
    <w:p/>
    <w:p>
      <w:r xmlns:w="http://schemas.openxmlformats.org/wordprocessingml/2006/main">
        <w:t xml:space="preserve">2. Mateo 12:36 - Os digo que en el día del juicio los hombres darán cuenta de cada palabra descuidada que pronuncien.</w:t>
      </w:r>
    </w:p>
    <w:p/>
    <w:p>
      <w:r xmlns:w="http://schemas.openxmlformats.org/wordprocessingml/2006/main">
        <w:t xml:space="preserve">Ezequiel 13:21 También romperé tus pañuelos, y libraré a mi pueblo de tu mano, y ya no estará en tu mano para ser cazado; y sabréis que yo soy el SEÑOR.</w:t>
      </w:r>
    </w:p>
    <w:p/>
    <w:p>
      <w:r xmlns:w="http://schemas.openxmlformats.org/wordprocessingml/2006/main">
        <w:t xml:space="preserve">Dios librará a su pueblo de las manos de sus opresores y ya no serán perseguidos.</w:t>
      </w:r>
    </w:p>
    <w:p/>
    <w:p>
      <w:r xmlns:w="http://schemas.openxmlformats.org/wordprocessingml/2006/main">
        <w:t xml:space="preserve">1. Dios es nuestro Libertador - Ezequiel 13:21</w:t>
      </w:r>
    </w:p>
    <w:p/>
    <w:p>
      <w:r xmlns:w="http://schemas.openxmlformats.org/wordprocessingml/2006/main">
        <w:t xml:space="preserve">2. La protección del Señor - Ezequiel 13:21</w:t>
      </w:r>
    </w:p>
    <w:p/>
    <w:p>
      <w:r xmlns:w="http://schemas.openxmlformats.org/wordprocessingml/2006/main">
        <w:t xml:space="preserve">1. Éxodo 3:7-10 - La promesa del Señor de liberar a Su pueblo de la esclavitud</w:t>
      </w:r>
    </w:p>
    <w:p/>
    <w:p>
      <w:r xmlns:w="http://schemas.openxmlformats.org/wordprocessingml/2006/main">
        <w:t xml:space="preserve">2. Salmo 34:17-19 - El Señor protege y libra a los que lo invocan</w:t>
      </w:r>
    </w:p>
    <w:p/>
    <w:p>
      <w:r xmlns:w="http://schemas.openxmlformats.org/wordprocessingml/2006/main">
        <w:t xml:space="preserve">Ezequiel 13:22 Porque con mentira habéis entristecido el corazón de los justos, a quienes yo no entristecí; y fortaleció las manos de los impíos, para que no se volviera de su mal camino, prometiéndole vida:</w:t>
      </w:r>
    </w:p>
    <w:p/>
    <w:p>
      <w:r xmlns:w="http://schemas.openxmlformats.org/wordprocessingml/2006/main">
        <w:t xml:space="preserve">El Señor está disgustado con aquellos que han descarriado a los justos y han dado falsas esperanzas a los impíos, animándolos a permanecer en sus malos caminos.</w:t>
      </w:r>
    </w:p>
    <w:p/>
    <w:p>
      <w:r xmlns:w="http://schemas.openxmlformats.org/wordprocessingml/2006/main">
        <w:t xml:space="preserve">1. El desagrado del Señor: una advertencia contra las falsas promesas</w:t>
      </w:r>
    </w:p>
    <w:p/>
    <w:p>
      <w:r xmlns:w="http://schemas.openxmlformats.org/wordprocessingml/2006/main">
        <w:t xml:space="preserve">2. La voluntad del Señor: mantenerse fiel a su palabra</w:t>
      </w:r>
    </w:p>
    <w:p/>
    <w:p>
      <w:r xmlns:w="http://schemas.openxmlformats.org/wordprocessingml/2006/main">
        <w:t xml:space="preserve">1. Jeremías 17:5-8</w:t>
      </w:r>
    </w:p>
    <w:p/>
    <w:p>
      <w:r xmlns:w="http://schemas.openxmlformats.org/wordprocessingml/2006/main">
        <w:t xml:space="preserve">2. Proverbios 21:4</w:t>
      </w:r>
    </w:p>
    <w:p/>
    <w:p>
      <w:r xmlns:w="http://schemas.openxmlformats.org/wordprocessingml/2006/main">
        <w:t xml:space="preserve">Ezequiel 13:23 Por tanto, no veréis más vanidad ni adivinaciones divinas; porque yo libraré a mi pueblo de vuestras manos, y sabréis que yo soy Jehová.</w:t>
      </w:r>
    </w:p>
    <w:p/>
    <w:p>
      <w:r xmlns:w="http://schemas.openxmlformats.org/wordprocessingml/2006/main">
        <w:t xml:space="preserve">Dios librará a su pueblo de la opresión y sabrán que él es el Señor.</w:t>
      </w:r>
    </w:p>
    <w:p/>
    <w:p>
      <w:r xmlns:w="http://schemas.openxmlformats.org/wordprocessingml/2006/main">
        <w:t xml:space="preserve">1: Dios es nuestro Libertador y podemos confiar en Él.</w:t>
      </w:r>
    </w:p>
    <w:p/>
    <w:p>
      <w:r xmlns:w="http://schemas.openxmlformats.org/wordprocessingml/2006/main">
        <w:t xml:space="preserve">2: Dios es nuestro Protector y Él es fiel.</w:t>
      </w:r>
    </w:p>
    <w:p/>
    <w:p>
      <w:r xmlns:w="http://schemas.openxmlformats.org/wordprocessingml/2006/main">
        <w:t xml:space="preserve">1: Éxodo 14:14 - "El Señor peleará por ti; sólo necesitas estar quieto".</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El capítulo 14 de Ezequiel aborda la idolatría y las prácticas de adoración falsa de los ancianos de Israel. El capítulo enfatiza la importancia del arrepentimiento genuino y las consecuencias de la rebelión persistente contra Dios.</w:t>
      </w:r>
    </w:p>
    <w:p/>
    <w:p>
      <w:r xmlns:w="http://schemas.openxmlformats.org/wordprocessingml/2006/main">
        <w:t xml:space="preserve">1er Párrafo: El capítulo comienza con los ancianos de Israel viniendo a Ezequiel para consultar al Señor. Sin embargo, Dios los reprende, afirmando que sus corazones todavía están puestos en los ídolos y su adoración está contaminada por sus prácticas pecaminosas. Él declara que les responderá según la idolatría de sus corazones (Ezequiel 14:1-5).</w:t>
      </w:r>
    </w:p>
    <w:p/>
    <w:p>
      <w:r xmlns:w="http://schemas.openxmlformats.org/wordprocessingml/2006/main">
        <w:t xml:space="preserve">Párrafo 2: Dios describe la gravedad de las consecuencias para quienes persisten en su rebelión contra Él. Incluso si Noé, Daniel y Job estuvieran presentes en la tierra, su justicia sólo los salvaría a ellos mismos y no a las personas malvadas que los rodeaban. El juicio de Dios se ejecutará sobre aquellos que se hayan apartado de Él (Ezequiel 14:6-11).</w:t>
      </w:r>
    </w:p>
    <w:p/>
    <w:p>
      <w:r xmlns:w="http://schemas.openxmlformats.org/wordprocessingml/2006/main">
        <w:t xml:space="preserve">3er párrafo: El pasaje concluye con la seguridad de Dios de que un remanente del pueblo se salvará de su juicio. Estos individuos fieles serán un testimonio de la justicia y gracia de Dios, mientras que los rebeldes e idólatras cargarán con las consecuencias de sus acciones (Ezequiel 14:12-23).</w:t>
      </w:r>
    </w:p>
    <w:p/>
    <w:p>
      <w:r xmlns:w="http://schemas.openxmlformats.org/wordprocessingml/2006/main">
        <w:t xml:space="preserve">En resumen,</w:t>
      </w:r>
    </w:p>
    <w:p>
      <w:r xmlns:w="http://schemas.openxmlformats.org/wordprocessingml/2006/main">
        <w:t xml:space="preserve">Ezequiel capítulo catorce revela</w:t>
      </w:r>
    </w:p>
    <w:p>
      <w:r xmlns:w="http://schemas.openxmlformats.org/wordprocessingml/2006/main">
        <w:t xml:space="preserve">reprensión de los ancianos por la idolatría,</w:t>
      </w:r>
    </w:p>
    <w:p>
      <w:r xmlns:w="http://schemas.openxmlformats.org/wordprocessingml/2006/main">
        <w:t xml:space="preserve">consecuencias de una rebelión persistente.</w:t>
      </w:r>
    </w:p>
    <w:p/>
    <w:p>
      <w:r xmlns:w="http://schemas.openxmlformats.org/wordprocessingml/2006/main">
        <w:t xml:space="preserve">Ancianos que vienen a consultar al Señor, pero son reprendidos por sus corazones idólatras.</w:t>
      </w:r>
    </w:p>
    <w:p>
      <w:r xmlns:w="http://schemas.openxmlformats.org/wordprocessingml/2006/main">
        <w:t xml:space="preserve">Descripción de las graves consecuencias de la rebelión persistente.</w:t>
      </w:r>
    </w:p>
    <w:p>
      <w:r xmlns:w="http://schemas.openxmlformats.org/wordprocessingml/2006/main">
        <w:t xml:space="preserve">Garantía de un remanente salvado y testimonio de la justicia de Dios.</w:t>
      </w:r>
    </w:p>
    <w:p/>
    <w:p>
      <w:r xmlns:w="http://schemas.openxmlformats.org/wordprocessingml/2006/main">
        <w:t xml:space="preserve">Este capítulo de Ezequiel aborda la idolatría y las prácticas de adoración falsa de los ancianos de Israel. Comienza con los ancianos que vienen a consultar al Señor, pero Dios los reprende, afirmando que sus corazones todavía están puestos en los ídolos y su adoración está contaminada por sus prácticas pecaminosas. Él declara que les responderá según la idolatría de sus corazones. Dios describe la gravedad de las consecuencias para aquellos que persisten en su rebelión contra Él, enfatizando que incluso la presencia de individuos justos como Noé, Daniel y Job solo los salvaría a ellos mismos y no a las personas malvadas que los rodean. El pasaje concluye con la seguridad de Dios de que un remanente del pueblo se salvará de su juicio. Estos individuos fieles servirán como testimonio de la justicia y la gracia de Dios, mientras que los rebeldes e idólatras soportarán las consecuencias de sus acciones. El capítulo enfatiza la importancia del arrepentimiento genuino y las consecuencias de la rebelión persistente contra Dios.</w:t>
      </w:r>
    </w:p>
    <w:p/>
    <w:p>
      <w:r xmlns:w="http://schemas.openxmlformats.org/wordprocessingml/2006/main">
        <w:t xml:space="preserve">Ezequiel 14:1 Entonces vinieron a mí algunos de los ancianos de Israel y se sentaron delante de mí.</w:t>
      </w:r>
    </w:p>
    <w:p/>
    <w:p>
      <w:r xmlns:w="http://schemas.openxmlformats.org/wordprocessingml/2006/main">
        <w:t xml:space="preserve">Los ancianos de Israel vinieron a visitar a Ezequiel.</w:t>
      </w:r>
    </w:p>
    <w:p/>
    <w:p>
      <w:r xmlns:w="http://schemas.openxmlformats.org/wordprocessingml/2006/main">
        <w:t xml:space="preserve">1. Buscando orientación: buscando sabiduría de los mayores</w:t>
      </w:r>
    </w:p>
    <w:p/>
    <w:p>
      <w:r xmlns:w="http://schemas.openxmlformats.org/wordprocessingml/2006/main">
        <w:t xml:space="preserve">2. El poder de la conversación: conectarse con los demás</w:t>
      </w:r>
    </w:p>
    <w:p/>
    <w:p>
      <w:r xmlns:w="http://schemas.openxmlformats.org/wordprocessingml/2006/main">
        <w:t xml:space="preserve">1. Proverbios 11:14 - "Donde no hay dirección, el pueblo cae, pero en la abundancia de consejeros hay seguridad".</w:t>
      </w:r>
    </w:p>
    <w:p/>
    <w:p>
      <w:r xmlns:w="http://schemas.openxmlformats.org/wordprocessingml/2006/main">
        <w:t xml:space="preserve">2. Colosenses 4:5-6 - "Caminad con sabiduría para con los de afuera, aprovechando el tiempo. Que vuestra palabra sea siempre amable, sazonada con sal, para que sepáis cómo debéis responder a cada uno".</w:t>
      </w:r>
    </w:p>
    <w:p/>
    <w:p>
      <w:r xmlns:w="http://schemas.openxmlformats.org/wordprocessingml/2006/main">
        <w:t xml:space="preserve">Ezequiel 14:2 Y vino a mí palabra de Jehová, diciendo:</w:t>
      </w:r>
    </w:p>
    <w:p/>
    <w:p>
      <w:r xmlns:w="http://schemas.openxmlformats.org/wordprocessingml/2006/main">
        <w:t xml:space="preserve">El Señor le habla a Ezequiel.</w:t>
      </w:r>
    </w:p>
    <w:p/>
    <w:p>
      <w:r xmlns:w="http://schemas.openxmlformats.org/wordprocessingml/2006/main">
        <w:t xml:space="preserve">1. Obedeciendo el llamado del Señor</w:t>
      </w:r>
    </w:p>
    <w:p/>
    <w:p>
      <w:r xmlns:w="http://schemas.openxmlformats.org/wordprocessingml/2006/main">
        <w:t xml:space="preserve">2. Escuchar y prestar atención a la Palabra de Dios</w:t>
      </w:r>
    </w:p>
    <w:p/>
    <w:p>
      <w:r xmlns:w="http://schemas.openxmlformats.org/wordprocessingml/2006/main">
        <w:t xml:space="preserve">1. Jeremías 29:11-13 - "Porque yo sé los planes que tengo para vosotros", declara el SEÑOR, "planes para prosperaros y no para haceros daño, planes para daros esperanza y un futuro. Entonces invocaréis y venid a orarme, y yo os escucharé. Me buscaréis y me encontraréis, cuando me busquéis de todo vuestro corazón.</w:t>
      </w:r>
    </w:p>
    <w:p/>
    <w:p>
      <w:r xmlns:w="http://schemas.openxmlformats.org/wordprocessingml/2006/main">
        <w:t xml:space="preserve">2. Salmo 37:3-6 - Confía en el Señor y haz el bien; habitad en la tierra y gozad de pastos seguros. Deléitate en el Señor, y él te concederá los deseos de tu corazón. Encomienda tu camino al Señor; confía en él y él hará esto: hará brillar como la aurora tu justa recompensa, como el sol del mediodía tu vindicación.</w:t>
      </w:r>
    </w:p>
    <w:p/>
    <w:p>
      <w:r xmlns:w="http://schemas.openxmlformats.org/wordprocessingml/2006/main">
        <w:t xml:space="preserve">Ezequiel 14:3 Hijo de hombre, estos hombres han puesto ídolos en su corazón, y han puesto delante de su rostro el escándalo de su iniquidad. ¿Debo ser consultado por ellos?</w:t>
      </w:r>
    </w:p>
    <w:p/>
    <w:p>
      <w:r xmlns:w="http://schemas.openxmlformats.org/wordprocessingml/2006/main">
        <w:t xml:space="preserve">Este pasaje analiza cómo las personas pueden tener ídolos en sus corazones y no buscarán la guía de Dios.</w:t>
      </w:r>
    </w:p>
    <w:p/>
    <w:p>
      <w:r xmlns:w="http://schemas.openxmlformats.org/wordprocessingml/2006/main">
        <w:t xml:space="preserve">1. El Peligro de la Idolatría - ¿Qué sucede cuando ponemos nuestra confianza en algo que no es Dios?</w:t>
      </w:r>
    </w:p>
    <w:p/>
    <w:p>
      <w:r xmlns:w="http://schemas.openxmlformats.org/wordprocessingml/2006/main">
        <w:t xml:space="preserve">2. La súplica del Señor: ¿Por qué buscamos guía de algo que no sea Dios?</w:t>
      </w:r>
    </w:p>
    <w:p/>
    <w:p>
      <w:r xmlns:w="http://schemas.openxmlformats.org/wordprocessingml/2006/main">
        <w:t xml:space="preserve">1. Isaías 44:9-20 - La locura de la idolatría y la necedad de confiar en cualquier otra cosa que no sea el Señor.</w:t>
      </w:r>
    </w:p>
    <w:p/>
    <w:p>
      <w:r xmlns:w="http://schemas.openxmlformats.org/wordprocessingml/2006/main">
        <w:t xml:space="preserve">2. Jeremías 2:11-13 - La súplica del Señor para que nos apartemos de los ídolos y lo busquemos a Él.</w:t>
      </w:r>
    </w:p>
    <w:p/>
    <w:p>
      <w:r xmlns:w="http://schemas.openxmlformats.org/wordprocessingml/2006/main">
        <w:t xml:space="preserve">Ezequiel 14:4 Por tanto, háblales y diles: Así ha dicho el Señor DIOS; Todo hombre de la casa de Israel que pone sus ídolos en su corazón, y pone delante de su rostro el escándalo de su iniquidad, y viene al profeta; Yo Jehová responderé al que viene conforme a la multitud de sus ídolos;</w:t>
      </w:r>
    </w:p>
    <w:p/>
    <w:p>
      <w:r xmlns:w="http://schemas.openxmlformats.org/wordprocessingml/2006/main">
        <w:t xml:space="preserve">El Señor DIOS advierte a los que ponen ídolos en sus corazones y tropiezan en iniquidad, que él les responderá conforme al número de sus ídolos.</w:t>
      </w:r>
    </w:p>
    <w:p/>
    <w:p>
      <w:r xmlns:w="http://schemas.openxmlformats.org/wordprocessingml/2006/main">
        <w:t xml:space="preserve">1. El peligro de la idolatría en el corazón</w:t>
      </w:r>
    </w:p>
    <w:p/>
    <w:p>
      <w:r xmlns:w="http://schemas.openxmlformats.org/wordprocessingml/2006/main">
        <w:t xml:space="preserve">2. Apartarse del pecado y regresar a Dios</w:t>
      </w:r>
    </w:p>
    <w:p/>
    <w:p>
      <w:r xmlns:w="http://schemas.openxmlformats.org/wordprocessingml/2006/main">
        <w:t xml:space="preserve">1. Colosenses 3:5 - Haced morir, pues, lo terrenal que hay en vosotros: la fornicación, la impureza, las pasiones pasionales, los malos deseos y la avaricia, que es idolatría.</w:t>
      </w:r>
    </w:p>
    <w:p/>
    <w:p>
      <w:r xmlns:w="http://schemas.openxmlformats.org/wordprocessingml/2006/main">
        <w:t xml:space="preserve">2. Romanos 3:23 - Por cuanto todos pecaron y están destituidos de la gloria de Dios.</w:t>
      </w:r>
    </w:p>
    <w:p/>
    <w:p>
      <w:r xmlns:w="http://schemas.openxmlformats.org/wordprocessingml/2006/main">
        <w:t xml:space="preserve">Ezequiel 14:5 para tomar en su corazón a la casa de Israel, porque todos ellos se han alejado de mí a causa de sus ídolos.</w:t>
      </w:r>
    </w:p>
    <w:p/>
    <w:p>
      <w:r xmlns:w="http://schemas.openxmlformats.org/wordprocessingml/2006/main">
        <w:t xml:space="preserve">Dios desea restaurar al pueblo de Israel a una relación correcta con Él, a pesar de su distanciamiento debido a sus ídolos.</w:t>
      </w:r>
    </w:p>
    <w:p/>
    <w:p>
      <w:r xmlns:w="http://schemas.openxmlformats.org/wordprocessingml/2006/main">
        <w:t xml:space="preserve">1. "El poder del perdón: restaurar nuestra relación con Dios"</w:t>
      </w:r>
    </w:p>
    <w:p/>
    <w:p>
      <w:r xmlns:w="http://schemas.openxmlformats.org/wordprocessingml/2006/main">
        <w:t xml:space="preserve">2. "Elegir a Dios en lugar de los ídolos: buscar restauración y renovación"</w:t>
      </w:r>
    </w:p>
    <w:p/>
    <w:p>
      <w:r xmlns:w="http://schemas.openxmlformats.org/wordprocessingml/2006/main">
        <w:t xml:space="preserve">1. Isaías 57:15-19</w:t>
      </w:r>
    </w:p>
    <w:p/>
    <w:p>
      <w:r xmlns:w="http://schemas.openxmlformats.org/wordprocessingml/2006/main">
        <w:t xml:space="preserve">2. Jeremías 3:12-14</w:t>
      </w:r>
    </w:p>
    <w:p/>
    <w:p>
      <w:r xmlns:w="http://schemas.openxmlformats.org/wordprocessingml/2006/main">
        <w:t xml:space="preserve">Ezequiel 14:6 Di, pues, a la casa de Israel: Así ha dicho el Señor DIOS; Arrepiéntanse y apártense de sus ídolos; y apartad vuestro rostro de todas vuestras abominaciones.</w:t>
      </w:r>
    </w:p>
    <w:p/>
    <w:p>
      <w:r xmlns:w="http://schemas.openxmlformats.org/wordprocessingml/2006/main">
        <w:t xml:space="preserve">El Señor Dios ordena a la casa de Israel que se arrepienta y se aparte de sus ídolos y abominaciones.</w:t>
      </w:r>
    </w:p>
    <w:p/>
    <w:p>
      <w:r xmlns:w="http://schemas.openxmlformats.org/wordprocessingml/2006/main">
        <w:t xml:space="preserve">1. Alejarnos de la idolatría: un llamado al arrepentimiento</w:t>
      </w:r>
    </w:p>
    <w:p/>
    <w:p>
      <w:r xmlns:w="http://schemas.openxmlformats.org/wordprocessingml/2006/main">
        <w:t xml:space="preserve">2. Arrepentimiento: el camino hacia la bendición y la libertad</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1 Juan 1:9 Si confesamos nuestros pecados, él es fiel y justo para perdonarnos nuestros pecados y limpiarnos de toda maldad.</w:t>
      </w:r>
    </w:p>
    <w:p/>
    <w:p>
      <w:r xmlns:w="http://schemas.openxmlformats.org/wordprocessingml/2006/main">
        <w:t xml:space="preserve">Ezequiel 14:7 Porque todo aquel de la casa de Israel, o del extranjero que mora en Israel, que se aparta de mí, y pone sus ídolos en su corazón, y pone delante de su rostro la piedra de tropiezo de su iniquidad, y viene. a un profeta para preguntarle acerca de mí; Yo, el Señor, le responderé solo:</w:t>
      </w:r>
    </w:p>
    <w:p/>
    <w:p>
      <w:r xmlns:w="http://schemas.openxmlformats.org/wordprocessingml/2006/main">
        <w:t xml:space="preserve">El Señor advierte a aquellos que erigen ídolos en sus corazones y buscan respuestas sobre Él en los profetas, que Él les responderá personalmente.</w:t>
      </w:r>
    </w:p>
    <w:p/>
    <w:p>
      <w:r xmlns:w="http://schemas.openxmlformats.org/wordprocessingml/2006/main">
        <w:t xml:space="preserve">1. La Palabra de Dios es clara: No pongas ídolos en tu corazón</w:t>
      </w:r>
    </w:p>
    <w:p/>
    <w:p>
      <w:r xmlns:w="http://schemas.openxmlformats.org/wordprocessingml/2006/main">
        <w:t xml:space="preserve">2. Buscar respuestas de Dios: la importancia de acudir a Él directamente</w:t>
      </w:r>
    </w:p>
    <w:p/>
    <w:p>
      <w:r xmlns:w="http://schemas.openxmlformats.org/wordprocessingml/2006/main">
        <w:t xml:space="preserve">1. Éxodo 20:3-4 No tendrás dioses ajenos delante de mí. No te harás imagen tallada, ni ninguna semejanza de lo que esté arriba en el cielo, ni abajo en la tierra, ni en las aguas debajo de la tierra.</w:t>
      </w:r>
    </w:p>
    <w:p/>
    <w:p>
      <w:r xmlns:w="http://schemas.openxmlformats.org/wordprocessingml/2006/main">
        <w:t xml:space="preserve">2. Jeremías 29:13 Y me buscaréis y me encontraréis, cuando me busquéis de todo vuestro corazón.</w:t>
      </w:r>
    </w:p>
    <w:p/>
    <w:p>
      <w:r xmlns:w="http://schemas.openxmlformats.org/wordprocessingml/2006/main">
        <w:t xml:space="preserve">Ezequiel 14:8 Y pondré mi rostro contra aquel hombre, y pondré sobre él por señal y por proverbio, y lo talaré de en medio de mi pueblo; y sabréis que yo soy el SEÑOR.</w:t>
      </w:r>
    </w:p>
    <w:p/>
    <w:p>
      <w:r xmlns:w="http://schemas.openxmlformats.org/wordprocessingml/2006/main">
        <w:t xml:space="preserve">Dios castigará a quienes lo desobedezcan y los convertirá en ejemplo para otras personas.</w:t>
      </w:r>
    </w:p>
    <w:p/>
    <w:p>
      <w:r xmlns:w="http://schemas.openxmlformats.org/wordprocessingml/2006/main">
        <w:t xml:space="preserve">1. La justicia de Dios: las consecuencias de la desobediencia</w:t>
      </w:r>
    </w:p>
    <w:p/>
    <w:p>
      <w:r xmlns:w="http://schemas.openxmlformats.org/wordprocessingml/2006/main">
        <w:t xml:space="preserve">2. El poder de Dios: tomar una postura contra 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Efesios 5:11 - "No participéis en las obras infructuosas de las tinieblas, sino más bien exponedlas".</w:t>
      </w:r>
    </w:p>
    <w:p/>
    <w:p>
      <w:r xmlns:w="http://schemas.openxmlformats.org/wordprocessingml/2006/main">
        <w:t xml:space="preserve">Ezequiel 14:9 Y si el profeta se engaña cuando habla algo, yo Jehová engañé a aquel profeta, y extenderé mi mano sobre él, y lo destruiré de en medio de mi pueblo Israel.</w:t>
      </w:r>
    </w:p>
    <w:p/>
    <w:p>
      <w:r xmlns:w="http://schemas.openxmlformats.org/wordprocessingml/2006/main">
        <w:t xml:space="preserve">El Señor castigará a quienes desvían a otros con falsas profecías.</w:t>
      </w:r>
    </w:p>
    <w:p/>
    <w:p>
      <w:r xmlns:w="http://schemas.openxmlformats.org/wordprocessingml/2006/main">
        <w:t xml:space="preserve">1. La advertencia del Señor a los falsos profetas</w:t>
      </w:r>
    </w:p>
    <w:p/>
    <w:p>
      <w:r xmlns:w="http://schemas.openxmlformats.org/wordprocessingml/2006/main">
        <w:t xml:space="preserve">2. El juicio de Dios sobre quienes engañan a otros</w:t>
      </w:r>
    </w:p>
    <w:p/>
    <w:p>
      <w:r xmlns:w="http://schemas.openxmlformats.org/wordprocessingml/2006/main">
        <w:t xml:space="preserve">1. Jeremías 23:16-17 - "Así dice Jehová de los ejércitos: No escuchéis las palabras de los profetas que os profetizan, llenándoos de vanas esperanzas. Hablan visiones de sus propias mentes, no de boca de Jehová: Dicen continuamente a los que desprecian la palabra del Señor: Os irá bien, y a todo el que obstinadamente sigue su propio corazón, dicen: No os sobrevendrá ningún mal.</w:t>
      </w:r>
    </w:p>
    <w:p/>
    <w:p>
      <w:r xmlns:w="http://schemas.openxmlformats.org/wordprocessingml/2006/main">
        <w:t xml:space="preserve">2. Mateo 7:15-20 - Guardaos de los falsos profetas, que vienen a vosotros vestidos de ovejas, pero por dentro son lobos rapaces. Los reconocerás por sus frutos. ¿Se recogen uvas de los espinos, o higos de los abrojos? Así, todo árbol sano da buenos frutos, pero el árbol enfermo da malos frutos. Un árbol sano no puede dar malos frutos, ni un árbol enfermo puede dar buenos frutos. Todo árbol que no da buenos frutos es cortado y arrojado al fuego. Así los reconoceréis por sus frutos.</w:t>
      </w:r>
    </w:p>
    <w:p/>
    <w:p>
      <w:r xmlns:w="http://schemas.openxmlformats.org/wordprocessingml/2006/main">
        <w:t xml:space="preserve">Ezequiel 14:10 Y llevarán el castigo de su iniquidad; el castigo del profeta será como el castigo del que le consulta;</w:t>
      </w:r>
    </w:p>
    <w:p/>
    <w:p>
      <w:r xmlns:w="http://schemas.openxmlformats.org/wordprocessingml/2006/main">
        <w:t xml:space="preserve">El castigo del profeta y del que busca su guía será igual.</w:t>
      </w:r>
    </w:p>
    <w:p/>
    <w:p>
      <w:r xmlns:w="http://schemas.openxmlformats.org/wordprocessingml/2006/main">
        <w:t xml:space="preserve">1. Cuando busque orientación, recuerde las consecuencias</w:t>
      </w:r>
    </w:p>
    <w:p/>
    <w:p>
      <w:r xmlns:w="http://schemas.openxmlformats.org/wordprocessingml/2006/main">
        <w:t xml:space="preserve">2. La importancia de la igualdad de consecuencias para todos</w:t>
      </w:r>
    </w:p>
    <w:p/>
    <w:p>
      <w:r xmlns:w="http://schemas.openxmlformats.org/wordprocessingml/2006/main">
        <w:t xml:space="preserve">1. Deuteronomio 24:16 - "No morirán los padres por sus hijos, ni los hijos morirán por sus padres; cada uno morirá por su propio pecado".</w:t>
      </w:r>
    </w:p>
    <w:p/>
    <w:p>
      <w:r xmlns:w="http://schemas.openxmlformats.org/wordprocessingml/2006/main">
        <w:t xml:space="preserve">2. Gálatas 6:7 - "No os dejéis engañar, de Dios nadie se burla; porque todo lo que el hombre siembra, eso también segará".</w:t>
      </w:r>
    </w:p>
    <w:p/>
    <w:p>
      <w:r xmlns:w="http://schemas.openxmlformats.org/wordprocessingml/2006/main">
        <w:t xml:space="preserve">Ezequiel 14:11 para que la casa de Israel no se extravíe más de mí, ni se contamine más con todas sus transgresiones; sino para que ellos sean mi pueblo, y yo sea su Dios, dice el Señor DIOS.</w:t>
      </w:r>
    </w:p>
    <w:p/>
    <w:p>
      <w:r xmlns:w="http://schemas.openxmlformats.org/wordprocessingml/2006/main">
        <w:t xml:space="preserve">Dios, a través del profeta Ezequiel, está llamando a la casa de Israel a que se aparte de sus transgresiones y se vuelva hacia él, para que él sea su Dios y ellos sean su pueblo.</w:t>
      </w:r>
    </w:p>
    <w:p/>
    <w:p>
      <w:r xmlns:w="http://schemas.openxmlformats.org/wordprocessingml/2006/main">
        <w:t xml:space="preserve">1. Alejándonos de las transgresiones y acercándonos a Dios</w:t>
      </w:r>
    </w:p>
    <w:p/>
    <w:p>
      <w:r xmlns:w="http://schemas.openxmlformats.org/wordprocessingml/2006/main">
        <w:t xml:space="preserve">2. La invitación de Dios a su pueblo</w:t>
      </w:r>
    </w:p>
    <w:p/>
    <w:p>
      <w:r xmlns:w="http://schemas.openxmlformats.org/wordprocessingml/2006/main">
        <w:t xml:space="preserve">1. 2 Corintios 5:17 - De modo que si alguno está en Cristo, nueva criatura es; ¡Lo viejo se ha ido, lo nuevo ha llegado!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Ezequiel 14:12 Vino a mí palabra de Jehová, diciendo:</w:t>
      </w:r>
    </w:p>
    <w:p/>
    <w:p>
      <w:r xmlns:w="http://schemas.openxmlformats.org/wordprocessingml/2006/main">
        <w:t xml:space="preserve">Dios le habla a Ezequiel y le advierte de las consecuencias de la idolatría y los falsos profetas.</w:t>
      </w:r>
    </w:p>
    <w:p/>
    <w:p>
      <w:r xmlns:w="http://schemas.openxmlformats.org/wordprocessingml/2006/main">
        <w:t xml:space="preserve">1. Idolatría: Esté alerta a sus peligros</w:t>
      </w:r>
    </w:p>
    <w:p/>
    <w:p>
      <w:r xmlns:w="http://schemas.openxmlformats.org/wordprocessingml/2006/main">
        <w:t xml:space="preserve">2. Falsos profetas: evitando el engaño</w:t>
      </w:r>
    </w:p>
    <w:p/>
    <w:p>
      <w:r xmlns:w="http://schemas.openxmlformats.org/wordprocessingml/2006/main">
        <w:t xml:space="preserve">1. Jeremías 10:2-5 - No aprendáis las costumbres de las naciones ni os aterroricéis por las señales del cielo, aunque las naciones se aterrorizan ante ellas.</w:t>
      </w:r>
    </w:p>
    <w:p/>
    <w:p>
      <w:r xmlns:w="http://schemas.openxmlformats.org/wordprocessingml/2006/main">
        <w:t xml:space="preserve">3. Romanos 1:18-32 - Cambiaron la verdad de Dios por la mentira, y adoraron y sirvieron a las cosas creadas antes que al Creador.</w:t>
      </w:r>
    </w:p>
    <w:p/>
    <w:p>
      <w:r xmlns:w="http://schemas.openxmlformats.org/wordprocessingml/2006/main">
        <w:t xml:space="preserve">Ezequiel 14:13 Hijo de hombre, cuando la tierra pecare contra mí prevaricando gravemente, entonces yo extenderé mi mano sobre ella, y quebraré el sustento del pan, y enviaré sobre ella hambre, y talaré al hombre. y bestia de él:</w:t>
      </w:r>
    </w:p>
    <w:p/>
    <w:p>
      <w:r xmlns:w="http://schemas.openxmlformats.org/wordprocessingml/2006/main">
        <w:t xml:space="preserve">Dios castigará a una tierra que se aparte de Él.</w:t>
      </w:r>
    </w:p>
    <w:p/>
    <w:p>
      <w:r xmlns:w="http://schemas.openxmlformats.org/wordprocessingml/2006/main">
        <w:t xml:space="preserve">1: Dios no tolerará el pecado.</w:t>
      </w:r>
    </w:p>
    <w:p/>
    <w:p>
      <w:r xmlns:w="http://schemas.openxmlformats.org/wordprocessingml/2006/main">
        <w:t xml:space="preserve">2: No debemos dejarnos tentar por el pecado.</w:t>
      </w:r>
    </w:p>
    <w:p/>
    <w:p>
      <w:r xmlns:w="http://schemas.openxmlformats.org/wordprocessingml/2006/main">
        <w:t xml:space="preserve">1: Romanos 6:12-14 No reine, pues, el pecado en vuestro cuerpo mortal, de modo que le obedezcáis en sus concupiscencias.</w:t>
      </w:r>
    </w:p>
    <w:p/>
    <w:p>
      <w:r xmlns:w="http://schemas.openxmlformats.org/wordprocessingml/2006/main">
        <w:t xml:space="preserve">2: Santiago 1:13-15 Nadie, cuando es tentado, diga: Soy tentado de Dios; porque Dios no puede ser tentado por el mal, ni tienta a nadie.</w:t>
      </w:r>
    </w:p>
    <w:p/>
    <w:p>
      <w:r xmlns:w="http://schemas.openxmlformats.org/wordprocessingml/2006/main">
        <w:t xml:space="preserve">Ezequiel 14:14 Aunque estos tres varones, Noé, Daniel y Job, estuvieran en ella, sólo sus propias almas librarían con su justicia, dice el Señor DIOS.</w:t>
      </w:r>
    </w:p>
    <w:p/>
    <w:p>
      <w:r xmlns:w="http://schemas.openxmlformats.org/wordprocessingml/2006/main">
        <w:t xml:space="preserve">Este pasaje enfatiza la importancia de la justicia para la propia salvación, ya que incluso tres de los hombres más justos, Noé, Daniel y Job, solo pudieron salvarse a sí mismos a través de su justicia.</w:t>
      </w:r>
    </w:p>
    <w:p/>
    <w:p>
      <w:r xmlns:w="http://schemas.openxmlformats.org/wordprocessingml/2006/main">
        <w:t xml:space="preserve">1. La promesa de Dios de redención mediante la justicia</w:t>
      </w:r>
    </w:p>
    <w:p/>
    <w:p>
      <w:r xmlns:w="http://schemas.openxmlformats.org/wordprocessingml/2006/main">
        <w:t xml:space="preserve">2. El poder de la justicia para vencerlo todo</w:t>
      </w:r>
    </w:p>
    <w:p/>
    <w:p>
      <w:r xmlns:w="http://schemas.openxmlformats.org/wordprocessingml/2006/main">
        <w:t xml:space="preserve">1. Isaías 1:16-17 - "Lavaos, limpiaos; quitad de delante de mis ojos la maldad de vuestras obras; dejad de hacer el mal, aprended a hacer el bien; buscad la justicia, corrigid la opresión; haced justicia al huérfano, defender la causa de la viuda."</w:t>
      </w:r>
    </w:p>
    <w:p/>
    <w:p>
      <w:r xmlns:w="http://schemas.openxmlformats.org/wordprocessingml/2006/main">
        <w:t xml:space="preserve">2. Romanos 10:9-10 - "porque si confiesas con tu boca que Jesús es el Señor, y crees en tu corazón que Dios le levantó de los muertos, serás salvo. Porque con el corazón se cree y se justifica, y con la boca se confiesa y se salva."</w:t>
      </w:r>
    </w:p>
    <w:p/>
    <w:p>
      <w:r xmlns:w="http://schemas.openxmlformats.org/wordprocessingml/2006/main">
        <w:t xml:space="preserve">Ezequiel 14:15 Si hago pasar bestias feroces por la tierra, y la saquean, dejándola asolada, sin que nadie pueda pasar a causa de las bestias,</w:t>
      </w:r>
    </w:p>
    <w:p/>
    <w:p>
      <w:r xmlns:w="http://schemas.openxmlformats.org/wordprocessingml/2006/main">
        <w:t xml:space="preserve">Dios traerá destrucción sobre la tierra si el pueblo no se arrepiente y se aleja de su maldad.</w:t>
      </w:r>
    </w:p>
    <w:p/>
    <w:p>
      <w:r xmlns:w="http://schemas.openxmlformats.org/wordprocessingml/2006/main">
        <w:t xml:space="preserve">1. La ira y la misericordia de Dios: entendiendo Ezequiel 14:15</w:t>
      </w:r>
    </w:p>
    <w:p/>
    <w:p>
      <w:r xmlns:w="http://schemas.openxmlformats.org/wordprocessingml/2006/main">
        <w:t xml:space="preserve">2. Arrepentimiento: una necesidad para sobrevivir</w:t>
      </w:r>
    </w:p>
    <w:p/>
    <w:p>
      <w:r xmlns:w="http://schemas.openxmlformats.org/wordprocessingml/2006/main">
        <w:t xml:space="preserve">1. Isaías 66:15-16 Porque he aquí, el Señor vendrá con fuego, y con sus carros como un torbellino, para descargar su ira con furor, y su reprensión con llamas de fuego. Porque con fuego y con su espada litigará Jehová contra toda carne, y los muertos de Jehová serán muchos.</w:t>
      </w:r>
    </w:p>
    <w:p/>
    <w:p>
      <w:r xmlns:w="http://schemas.openxmlformats.org/wordprocessingml/2006/main">
        <w:t xml:space="preserve">2. Jeremías 5:1-3 Corred de un lado a otro por las calles de Jerusalén, y mirad ahora, y sabed, y buscad en sus plazas si podéis hallar varón, si hay alguno que haga juicio, que busca la verdad; y lo perdonaré. Y aunque digan: El Señor vive; seguramente jurarán en falso. Oh Señor, ¿no están tus ojos puestos en la verdad? los heriste, pero no les entristeciste; Los consumiste, pero no quisieron recibir corrección; endurecieron sus rostros como una roca; se han negado a regresar.</w:t>
      </w:r>
    </w:p>
    <w:p/>
    <w:p>
      <w:r xmlns:w="http://schemas.openxmlformats.org/wordprocessingml/2006/main">
        <w:t xml:space="preserve">Ezequiel 14:16 Aunque estos tres hombres estuvieran en ella, vivo yo, dice el Señor DIOS, que no librarán a hijos ni a hijas; sólo ellos serán librados, pero la tierra quedará desolada.</w:t>
      </w:r>
    </w:p>
    <w:p/>
    <w:p>
      <w:r xmlns:w="http://schemas.openxmlformats.org/wordprocessingml/2006/main">
        <w:t xml:space="preserve">Tres hombres son advertidos por Dios que no podrán salvar a sus hijos ni a sus hijas, sino que sólo ellos serán librados y la tierra quedará desolada.</w:t>
      </w:r>
    </w:p>
    <w:p/>
    <w:p>
      <w:r xmlns:w="http://schemas.openxmlformats.org/wordprocessingml/2006/main">
        <w:t xml:space="preserve">1. El Señor no permitirá que seamos salvos a menos que nuestra fe sea fuerte. 2. Nuestra fe debe ser lo suficientemente fuerte como para ayudarnos a superar incluso los momentos más difíciles.</w:t>
      </w:r>
    </w:p>
    <w:p/>
    <w:p>
      <w:r xmlns:w="http://schemas.openxmlformats.org/wordprocessingml/2006/main">
        <w:t xml:space="preserve">1. Romanos 8:28 - "Y sabemos que Dios dispone todas las cosas para el bien de los que lo aman, los que han sido llamados conforme a su propósito". 2. Mateo 5:4 - "Bienaventurados los que lloran, porque serán consolados".</w:t>
      </w:r>
    </w:p>
    <w:p/>
    <w:p>
      <w:r xmlns:w="http://schemas.openxmlformats.org/wordprocessingml/2006/main">
        <w:t xml:space="preserve">Ezequiel 14:17 O si trajere espada sobre aquella tierra, y dijere: Espada, recorre la tierra; de modo que exterminaré de ella a hombres y bestias:</w:t>
      </w:r>
    </w:p>
    <w:p/>
    <w:p>
      <w:r xmlns:w="http://schemas.openxmlformats.org/wordprocessingml/2006/main">
        <w:t xml:space="preserve">Dios traerá juicio a aquellos que se han apartado de Él.</w:t>
      </w:r>
    </w:p>
    <w:p/>
    <w:p>
      <w:r xmlns:w="http://schemas.openxmlformats.org/wordprocessingml/2006/main">
        <w:t xml:space="preserve">1: Dios juzgará a los que se han desviado de Su camino.</w:t>
      </w:r>
    </w:p>
    <w:p/>
    <w:p>
      <w:r xmlns:w="http://schemas.openxmlformats.org/wordprocessingml/2006/main">
        <w:t xml:space="preserve">2: Las consecuencias de ignorar los mandamientos de Dios son nefastas.</w:t>
      </w:r>
    </w:p>
    <w:p/>
    <w:p>
      <w:r xmlns:w="http://schemas.openxmlformats.org/wordprocessingml/2006/main">
        <w:t xml:space="preserve">1: Jeremías 17:5-10 - Confiar en Dios lleva a la vida.</w:t>
      </w:r>
    </w:p>
    <w:p/>
    <w:p>
      <w:r xmlns:w="http://schemas.openxmlformats.org/wordprocessingml/2006/main">
        <w:t xml:space="preserve">2: Proverbios 14:12 - Hay camino que parece correcto pero conduce a la muerte.</w:t>
      </w:r>
    </w:p>
    <w:p/>
    <w:p>
      <w:r xmlns:w="http://schemas.openxmlformats.org/wordprocessingml/2006/main">
        <w:t xml:space="preserve">Ezequiel 14:18 Aunque estos tres hombres estuvieran en ella, vivo yo, dice el Señor DIOS, que no librarán a hijos ni a hijas, sino que sólo ellos serán librados.</w:t>
      </w:r>
    </w:p>
    <w:p/>
    <w:p>
      <w:r xmlns:w="http://schemas.openxmlformats.org/wordprocessingml/2006/main">
        <w:t xml:space="preserve">Este pasaje habla de tres hombres que fueron salvados de una situación, pero sus hijos no fueron salvos.</w:t>
      </w:r>
    </w:p>
    <w:p/>
    <w:p>
      <w:r xmlns:w="http://schemas.openxmlformats.org/wordprocessingml/2006/main">
        <w:t xml:space="preserve">1. La soberanía de Dios: reconocer y confiar en la voluntad de Dios</w:t>
      </w:r>
    </w:p>
    <w:p/>
    <w:p>
      <w:r xmlns:w="http://schemas.openxmlformats.org/wordprocessingml/2006/main">
        <w:t xml:space="preserve">2. El amor y la misericordia de Dios: recordando su compasión inagotable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145:9 - Bueno es el Señor para con todos; tiene compasión de todo lo que ha hecho.</w:t>
      </w:r>
    </w:p>
    <w:p/>
    <w:p>
      <w:r xmlns:w="http://schemas.openxmlformats.org/wordprocessingml/2006/main">
        <w:t xml:space="preserve">Ezequiel 14:19 O si envío pestilencia sobre esa tierra, y derramo sobre ella mi ira en sangre, para cortar de ella hombres y bestias,</w:t>
      </w:r>
    </w:p>
    <w:p/>
    <w:p>
      <w:r xmlns:w="http://schemas.openxmlformats.org/wordprocessingml/2006/main">
        <w:t xml:space="preserve">Dios puede utilizar la pestilencia y otras formas de castigo para imponer juicio a la humanidad.</w:t>
      </w:r>
    </w:p>
    <w:p/>
    <w:p>
      <w:r xmlns:w="http://schemas.openxmlformats.org/wordprocessingml/2006/main">
        <w:t xml:space="preserve">1: Dios usa los desastres naturales para castigar el pecado y provocar juicio.</w:t>
      </w:r>
    </w:p>
    <w:p/>
    <w:p>
      <w:r xmlns:w="http://schemas.openxmlformats.org/wordprocessingml/2006/main">
        <w:t xml:space="preserve">2: Las consecuencias del pecado son graves y traen destrucción tanto al hombre como a la bestia.</w:t>
      </w:r>
    </w:p>
    <w:p/>
    <w:p>
      <w:r xmlns:w="http://schemas.openxmlformats.org/wordprocessingml/2006/main">
        <w:t xml:space="preserve">1: Jeremías 15:1-3 - Esto dice el Señor: Aunque Moisés y Samuel estuvieran delante de mí, mi corazón no estaría con este pueblo. ¡Aléjalos de mi presencia! ¡Déjalos ir! Y si preguntan: ¿Adónde vamos? diles: Esto dice el Señor: Los destinados a muerte, a muerte; los de la espada, a la espada; los de morir de hambre, de morir de hambre; los del cautiverio, al cautiverio.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14:20 Aunque Noé, Daniel y Job estuvieran en ella, vivo yo, dice el Señor DIOS, no librarán a hijo ni a hija; ellos sólo librarán sus propias almas por su justicia.</w:t>
      </w:r>
    </w:p>
    <w:p/>
    <w:p>
      <w:r xmlns:w="http://schemas.openxmlformats.org/wordprocessingml/2006/main">
        <w:t xml:space="preserve">Aunque tres de los hombres más justos (Noé, Daniel y Job) estaban en medio de los malvados, sólo podrían salvar sus propias almas mediante su justicia.</w:t>
      </w:r>
    </w:p>
    <w:p/>
    <w:p>
      <w:r xmlns:w="http://schemas.openxmlformats.org/wordprocessingml/2006/main">
        <w:t xml:space="preserve">1. El poder de la justicia: comprender la fuerza de la fe en Ezequiel 14:20</w:t>
      </w:r>
    </w:p>
    <w:p/>
    <w:p>
      <w:r xmlns:w="http://schemas.openxmlformats.org/wordprocessingml/2006/main">
        <w:t xml:space="preserve">2. Vivir con rectitud: emulando los ejemplos de Noé, Daniel y Job</w:t>
      </w:r>
    </w:p>
    <w:p/>
    <w:p>
      <w:r xmlns:w="http://schemas.openxmlformats.org/wordprocessingml/2006/main">
        <w:t xml:space="preserve">1. 1 Pedro 3:20-21 - "que en otro tiempo fueron desobedientes, cuando una vez esperó la paciencia divina en los días de Noé, mientras se preparaba el arca, en la cual unas pocas, es decir, ocho almas, fueron salvadas por agua . Hay también un antitipo que ahora nos salva el bautismo (no la eliminación de las inmundicias de la carne, sino la respuesta de una buena conciencia hacia Dios), mediante la resurrección de Jesucristo "</w:t>
      </w:r>
    </w:p>
    <w:p/>
    <w:p>
      <w:r xmlns:w="http://schemas.openxmlformats.org/wordprocessingml/2006/main">
        <w:t xml:space="preserve">2. Hebreos 11:7 - "Por la fe Noé, siendo advertido divinamente de cosas que aún no se veían, movido con temor piadoso, preparó el arca para la salvación de su casa, por la cual condenó al mundo y fue hecho heredero de la justicia que es. según la fe."</w:t>
      </w:r>
    </w:p>
    <w:p/>
    <w:p>
      <w:r xmlns:w="http://schemas.openxmlformats.org/wordprocessingml/2006/main">
        <w:t xml:space="preserve">Ezequiel 14:21 Porque así dice el Señor DIOS; ¿Cuánto más cuando envíe mis cuatro crueles juicios sobre Jerusalén: la espada, el hambre, las bestias pestilentes y la pestilencia, para cortar de ella hombres y bestias?</w:t>
      </w:r>
    </w:p>
    <w:p/>
    <w:p>
      <w:r xmlns:w="http://schemas.openxmlformats.org/wordprocessingml/2006/main">
        <w:t xml:space="preserve">Dios advierte al pueblo de Jerusalén que enviará cuatro castigos (espada, hambre, bestias feroces y pestilencia) para exterminar tanto a las personas como a los animales.</w:t>
      </w:r>
    </w:p>
    <w:p/>
    <w:p>
      <w:r xmlns:w="http://schemas.openxmlformats.org/wordprocessingml/2006/main">
        <w:t xml:space="preserve">1. La advertencia de Dios a Jerusalén: escuche el llamado y arrepiéntase</w:t>
      </w:r>
    </w:p>
    <w:p/>
    <w:p>
      <w:r xmlns:w="http://schemas.openxmlformats.org/wordprocessingml/2006/main">
        <w:t xml:space="preserve">2. El juicio del Señor: no des por sentada su misericordia</w:t>
      </w:r>
    </w:p>
    <w:p/>
    <w:p>
      <w:r xmlns:w="http://schemas.openxmlformats.org/wordprocessingml/2006/main">
        <w:t xml:space="preserve">1. Isaías 5:24 - Por tanto, como las lenguas de fuego lamen la paja, y como la hierba seca se hunde en las llamas, así sus raíces se pudrirán y sus flores se volarán como polvo; porque han rechazado la ley del Señor Todopoderoso y despreciado la palabra del Santo de Israel.</w:t>
      </w:r>
    </w:p>
    <w:p/>
    <w:p>
      <w:r xmlns:w="http://schemas.openxmlformats.org/wordprocessingml/2006/main">
        <w:t xml:space="preserve">2. Joel 2:12-13 - Ahora mismo, declara el Señor, volved a mí con todo vuestro corazón, con ayuno, llanto y lamento. Desgarra tu corazón y no tus vestiduras. Vuélvete al Señor tu Dios, porque él es misericordioso y compasivo, lento para la ira y grande en amor, y se arrepiente de enviar calamidades.</w:t>
      </w:r>
    </w:p>
    <w:p/>
    <w:p>
      <w:r xmlns:w="http://schemas.openxmlformats.org/wordprocessingml/2006/main">
        <w:t xml:space="preserve">Ezequiel 14:22 Pero he aquí, quedará en ella un remanente que nacerá, hijos e hijas; he aquí, saldrán a vosotros, y veréis su camino y sus obras, y seréis consolados acerca de el mal que he traído sobre Jerusalén, respecto de todo lo que he traído sobre ella.</w:t>
      </w:r>
    </w:p>
    <w:p/>
    <w:p>
      <w:r xmlns:w="http://schemas.openxmlformats.org/wordprocessingml/2006/main">
        <w:t xml:space="preserve">Dios promete que un remanente de hijos e hijas saldrá de Jerusalén, y el pueblo será consolado por el mal que Dios ha traído sobre la ciudad.</w:t>
      </w:r>
    </w:p>
    <w:p/>
    <w:p>
      <w:r xmlns:w="http://schemas.openxmlformats.org/wordprocessingml/2006/main">
        <w:t xml:space="preserve">1. Las promesas de Dios de consuelo en tiempos difíciles</w:t>
      </w:r>
    </w:p>
    <w:p/>
    <w:p>
      <w:r xmlns:w="http://schemas.openxmlformats.org/wordprocessingml/2006/main">
        <w:t xml:space="preserve">2. Encontrar esperanza frente a la destrucción</w:t>
      </w:r>
    </w:p>
    <w:p/>
    <w:p>
      <w:r xmlns:w="http://schemas.openxmlformats.org/wordprocessingml/2006/main">
        <w:t xml:space="preserve">1. Jeremías 30:18-19 - "Así dice el Señor: 'He aquí, yo haré volver el cautiverio de las tiendas de Jacob, y tendré misericordia de sus moradas; la ciudad será edificada sobre su propio montículo, y el palacio será permanecerá según su propio plan. Así de ellos procederá la acción de gracias y la voz de los que se alegran; los multiplicaré, y no disminuirán; también los glorificaré, y no serán pequeños.'</w:t>
      </w:r>
    </w:p>
    <w:p/>
    <w:p>
      <w:r xmlns:w="http://schemas.openxmlformats.org/wordprocessingml/2006/main">
        <w:t xml:space="preserve">2. Salmo 33:18-19 - "He aquí, el ojo de Jehová está sobre los que le temen, sobre los que esperan en su misericordia, para librar su alma de la muerte y para mantenerlos con vida en el hambre.</w:t>
      </w:r>
    </w:p>
    <w:p/>
    <w:p>
      <w:r xmlns:w="http://schemas.openxmlformats.org/wordprocessingml/2006/main">
        <w:t xml:space="preserve">Ezequiel 14:23 Y os consolarán, cuando viereis sus caminos y sus obras, y sabréis que no sin causa he hecho todo lo que he hecho en ella, dice el Señor DIOS.</w:t>
      </w:r>
    </w:p>
    <w:p/>
    <w:p>
      <w:r xmlns:w="http://schemas.openxmlformats.org/wordprocessingml/2006/main">
        <w:t xml:space="preserve">La justicia y la misericordia de Dios se dan a conocer al pueblo de Israel a través de sus experiencias.</w:t>
      </w:r>
    </w:p>
    <w:p/>
    <w:p>
      <w:r xmlns:w="http://schemas.openxmlformats.org/wordprocessingml/2006/main">
        <w:t xml:space="preserve">1: La justicia y la misericordia de Dios - Romanos 8:18-21</w:t>
      </w:r>
    </w:p>
    <w:p/>
    <w:p>
      <w:r xmlns:w="http://schemas.openxmlformats.org/wordprocessingml/2006/main">
        <w:t xml:space="preserve">2: La fidelidad de Dios - Deuteronomio 7:9</w:t>
      </w:r>
    </w:p>
    <w:p/>
    <w:p>
      <w:r xmlns:w="http://schemas.openxmlformats.org/wordprocessingml/2006/main">
        <w:t xml:space="preserve">1: Isaías 48:17-19</w:t>
      </w:r>
    </w:p>
    <w:p/>
    <w:p>
      <w:r xmlns:w="http://schemas.openxmlformats.org/wordprocessingml/2006/main">
        <w:t xml:space="preserve">2: Salmo 136:1-3</w:t>
      </w:r>
    </w:p>
    <w:p/>
    <w:p>
      <w:r xmlns:w="http://schemas.openxmlformats.org/wordprocessingml/2006/main">
        <w:t xml:space="preserve">El capítulo 15 de Ezequiel utiliza la imagen de una vid para ilustrar la inutilidad de Jerusalén y su pueblo debido a su infidelidad a Dios. El capítulo enfatiza las consecuencias de sus acciones y el juicio que les sobrevendrá.</w:t>
      </w:r>
    </w:p>
    <w:p/>
    <w:p>
      <w:r xmlns:w="http://schemas.openxmlformats.org/wordprocessingml/2006/main">
        <w:t xml:space="preserve">1er párrafo: El capítulo comienza con Dios presentando una metáfora de una vid para describir la esterilidad e inutilidad de Jerusalén. Así como una vid sólo es valiosa por su fruto o madera, Jerusalén no ha podido producir ningún buen fruto y ahora sólo es apta para la destrucción (Ezequiel 15:1-5).</w:t>
      </w:r>
    </w:p>
    <w:p/>
    <w:p>
      <w:r xmlns:w="http://schemas.openxmlformats.org/wordprocessingml/2006/main">
        <w:t xml:space="preserve">Párrafo 2: Dios declara Su juicio sobre Jerusalén, afirmando que pondrá Su rostro contra la ciudad y traerá consecuencias devastadoras para sus habitantes. El pueblo estará sujeto al hambre, a la espada y a la pestilencia, y la tierra quedará desolada. El juicio es un resultado directo de su infidelidad y negativa a volverse a Dios (Ezequiel 15:6-8).</w:t>
      </w:r>
    </w:p>
    <w:p/>
    <w:p>
      <w:r xmlns:w="http://schemas.openxmlformats.org/wordprocessingml/2006/main">
        <w:t xml:space="preserve">En resumen,</w:t>
      </w:r>
    </w:p>
    <w:p>
      <w:r xmlns:w="http://schemas.openxmlformats.org/wordprocessingml/2006/main">
        <w:t xml:space="preserve">El capítulo quince de Ezequiel describe</w:t>
      </w:r>
    </w:p>
    <w:p>
      <w:r xmlns:w="http://schemas.openxmlformats.org/wordprocessingml/2006/main">
        <w:t xml:space="preserve">la inutilidad de Jerusalén como una vid,</w:t>
      </w:r>
    </w:p>
    <w:p>
      <w:r xmlns:w="http://schemas.openxmlformats.org/wordprocessingml/2006/main">
        <w:t xml:space="preserve">consecuencias de la infidelidad.</w:t>
      </w:r>
    </w:p>
    <w:p/>
    <w:p>
      <w:r xmlns:w="http://schemas.openxmlformats.org/wordprocessingml/2006/main">
        <w:t xml:space="preserve">Metáfora de una vid para ilustrar la esterilidad de Jerusalén.</w:t>
      </w:r>
    </w:p>
    <w:p>
      <w:r xmlns:w="http://schemas.openxmlformats.org/wordprocessingml/2006/main">
        <w:t xml:space="preserve">Declaración de sentencia sobre la ciudad y sus habitantes.</w:t>
      </w:r>
    </w:p>
    <w:p>
      <w:r xmlns:w="http://schemas.openxmlformats.org/wordprocessingml/2006/main">
        <w:t xml:space="preserve">Consecuencias del hambre, la espada y la pestilencia.</w:t>
      </w:r>
    </w:p>
    <w:p>
      <w:r xmlns:w="http://schemas.openxmlformats.org/wordprocessingml/2006/main">
        <w:t xml:space="preserve">Resultado directo de su infidelidad y negativa a arrepentirse.</w:t>
      </w:r>
    </w:p>
    <w:p/>
    <w:p>
      <w:r xmlns:w="http://schemas.openxmlformats.org/wordprocessingml/2006/main">
        <w:t xml:space="preserve">Este capítulo de Ezequiel utiliza la imagen de una vid para representar la inutilidad de Jerusalén y su pueblo. Comienza con Dios presentando una metáfora de una vid, destacando la esterilidad y la inutilidad de Jerusalén. Así como una vid sólo es valiosa por su fruto o su madera, Jerusalén no ha podido producir ningún buen fruto y ahora sólo es apta para la destrucción. Dios declara su juicio sobre la ciudad y sus habitantes, declarando que se enfrentará a ella y traerá consecuencias devastadoras. El pueblo sufrirá hambre, espada y pestilencia, y la tierra quedará desolada. El juicio es un resultado directo de su infidelidad y negativa a volverse a Dios. El capítulo enfatiza las consecuencias de sus acciones y el juicio inminente que caerá sobre Jerusalén.</w:t>
      </w:r>
    </w:p>
    <w:p/>
    <w:p>
      <w:r xmlns:w="http://schemas.openxmlformats.org/wordprocessingml/2006/main">
        <w:t xml:space="preserve">Ezequiel 15:1 Y vino a mí palabra de Jehová, diciendo:</w:t>
      </w:r>
    </w:p>
    <w:p/>
    <w:p>
      <w:r xmlns:w="http://schemas.openxmlformats.org/wordprocessingml/2006/main">
        <w:t xml:space="preserve">Dios le habla a Ezequiel sobre su ira hacia Jerusalén.</w:t>
      </w:r>
    </w:p>
    <w:p/>
    <w:p>
      <w:r xmlns:w="http://schemas.openxmlformats.org/wordprocessingml/2006/main">
        <w:t xml:space="preserve">1: La ira de Dios es justificable - Ezequiel 15:1</w:t>
      </w:r>
    </w:p>
    <w:p/>
    <w:p>
      <w:r xmlns:w="http://schemas.openxmlformats.org/wordprocessingml/2006/main">
        <w:t xml:space="preserve">2: No debemos provocar la ira de Dios - Ezequiel 15:1</w:t>
      </w:r>
    </w:p>
    <w:p/>
    <w:p>
      <w:r xmlns:w="http://schemas.openxmlformats.org/wordprocessingml/2006/main">
        <w:t xml:space="preserve">1: Jeremías 5:29 - "¿No los castigaré por estas cosas? declara el Señor, ¿y no me vengaré de una nación como ésta?"</w:t>
      </w:r>
    </w:p>
    <w:p/>
    <w:p>
      <w:r xmlns:w="http://schemas.openxmlformats.org/wordprocessingml/2006/main">
        <w:t xml:space="preserve">2: Jeremías 32:18 - "Tú muestras misericordia a miles, pero pagas la culpa de los padres a sus hijos después de ellos, oh Dios grande y fuerte, cuyo nombre es Jehová de los ejércitos".</w:t>
      </w:r>
    </w:p>
    <w:p/>
    <w:p>
      <w:r xmlns:w="http://schemas.openxmlformats.org/wordprocessingml/2006/main">
        <w:t xml:space="preserve">Ezequiel 15:2 Hijo del hombre, ¿Qué es la vid más que cualquier árbol, o que un sarmiento que está entre los árboles del bosque?</w:t>
      </w:r>
    </w:p>
    <w:p/>
    <w:p>
      <w:r xmlns:w="http://schemas.openxmlformats.org/wordprocessingml/2006/main">
        <w:t xml:space="preserve">Dios le pregunta al profeta Ezequiel qué hace que la vid sea más especial que otros árboles del bosque.</w:t>
      </w:r>
    </w:p>
    <w:p/>
    <w:p>
      <w:r xmlns:w="http://schemas.openxmlformats.org/wordprocessingml/2006/main">
        <w:t xml:space="preserve">1. El significado de la pregunta de Dios en Ezequiel 15:2</w:t>
      </w:r>
    </w:p>
    <w:p/>
    <w:p>
      <w:r xmlns:w="http://schemas.openxmlformats.org/wordprocessingml/2006/main">
        <w:t xml:space="preserve">2. La naturaleza especial de la vid</w:t>
      </w:r>
    </w:p>
    <w:p/>
    <w:p>
      <w:r xmlns:w="http://schemas.openxmlformats.org/wordprocessingml/2006/main">
        <w:t xml:space="preserve">1. Isaías 5:1-7 - La parábola de la viña</w:t>
      </w:r>
    </w:p>
    <w:p/>
    <w:p>
      <w:r xmlns:w="http://schemas.openxmlformats.org/wordprocessingml/2006/main">
        <w:t xml:space="preserve">2. Salmo 80:8-11 - La viña de Dios de Israel</w:t>
      </w:r>
    </w:p>
    <w:p/>
    <w:p>
      <w:r xmlns:w="http://schemas.openxmlformats.org/wordprocessingml/2006/main">
        <w:t xml:space="preserve">Ezequiel 15:3 ¿Se tomará de él leña para hacer alguna obra? ¿O tomarán de él un alfiler para colgar en él cualquier vaso?</w:t>
      </w:r>
    </w:p>
    <w:p/>
    <w:p>
      <w:r xmlns:w="http://schemas.openxmlformats.org/wordprocessingml/2006/main">
        <w:t xml:space="preserve">El pasaje de Ezequiel 15:3 cuestiona la utilidad de la madera para cualquier propósito.</w:t>
      </w:r>
    </w:p>
    <w:p/>
    <w:p>
      <w:r xmlns:w="http://schemas.openxmlformats.org/wordprocessingml/2006/main">
        <w:t xml:space="preserve">1. La singularidad de cada persona: cómo Dios nos usa para sus propósitos</w:t>
      </w:r>
    </w:p>
    <w:p/>
    <w:p>
      <w:r xmlns:w="http://schemas.openxmlformats.org/wordprocessingml/2006/main">
        <w:t xml:space="preserve">2. El valor de la humildad: reconocer el poder de Dios para cumplir su voluntad</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Ezequiel 15:4 He aquí, es echado al fuego como combustible; el fuego devora sus dos extremos, y arde en medio. ¿Es apto para algún trabajo?</w:t>
      </w:r>
    </w:p>
    <w:p/>
    <w:p>
      <w:r xmlns:w="http://schemas.openxmlformats.org/wordprocessingml/2006/main">
        <w:t xml:space="preserve">Este versículo resalta la inutilidad de una rama rota, mostrando que no sirve ni siquiera cuando se quema como combustible.</w:t>
      </w:r>
    </w:p>
    <w:p/>
    <w:p>
      <w:r xmlns:w="http://schemas.openxmlformats.org/wordprocessingml/2006/main">
        <w:t xml:space="preserve">1. "El Fuego de la Purificación de Dios" - Cómo el Señor puede usar nuestras pruebas para refinarnos y purificarnos.</w:t>
      </w:r>
    </w:p>
    <w:p/>
    <w:p>
      <w:r xmlns:w="http://schemas.openxmlformats.org/wordprocessingml/2006/main">
        <w:t xml:space="preserve">2. "La desafortunada inutilidad del pecado" - Cómo el pecado finalmente conduce al quebrantamiento y la inutilidad.</w:t>
      </w:r>
    </w:p>
    <w:p/>
    <w:p>
      <w:r xmlns:w="http://schemas.openxmlformats.org/wordprocessingml/2006/main">
        <w:t xml:space="preserve">1. Isaías 48:10 - He aquí, yo te he refinado, pero no como plata; Te he probado en el horno de la aflicción.</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15:5 He aquí, cuando estuvo sano, no servía para ninguna obra: ¿cuánto menos aún será apto para cualquier obra, cuando el fuego lo haya consumido y quemado?</w:t>
      </w:r>
    </w:p>
    <w:p/>
    <w:p>
      <w:r xmlns:w="http://schemas.openxmlformats.org/wordprocessingml/2006/main">
        <w:t xml:space="preserve">El fuego ha devorado un árbol, dejándolo sin poder utilizarlo para ningún trabajo.</w:t>
      </w:r>
    </w:p>
    <w:p/>
    <w:p>
      <w:r xmlns:w="http://schemas.openxmlformats.org/wordprocessingml/2006/main">
        <w:t xml:space="preserve">1. Las consecuencias de la destrucción: lecciones de un árbol quemado</w:t>
      </w:r>
    </w:p>
    <w:p/>
    <w:p>
      <w:r xmlns:w="http://schemas.openxmlformats.org/wordprocessingml/2006/main">
        <w:t xml:space="preserve">2. Aprovechar al máximo lo que tenemos: una mirada a Ezequiel 15:5</w:t>
      </w:r>
    </w:p>
    <w:p/>
    <w:p>
      <w:r xmlns:w="http://schemas.openxmlformats.org/wordprocessingml/2006/main">
        <w:t xml:space="preserve">1. Isaías 28:24-27 - ¿No ves cómo todas estas cosas ayudan a bien?</w:t>
      </w:r>
    </w:p>
    <w:p/>
    <w:p>
      <w:r xmlns:w="http://schemas.openxmlformats.org/wordprocessingml/2006/main">
        <w:t xml:space="preserve">2. Proverbios 15:1 - La respuesta amable quita la ira, pero la palabra dura hace subir la ira.</w:t>
      </w:r>
    </w:p>
    <w:p/>
    <w:p>
      <w:r xmlns:w="http://schemas.openxmlformats.org/wordprocessingml/2006/main">
        <w:t xml:space="preserve">Ezequiel 15:6 Por tanto, así dice el Señor DIOS; Como la vid entre los árboles del bosque, que he dado al fuego como combustible, así la daré a los habitantes de Jerusalén.</w:t>
      </w:r>
    </w:p>
    <w:p/>
    <w:p>
      <w:r xmlns:w="http://schemas.openxmlformats.org/wordprocessingml/2006/main">
        <w:t xml:space="preserve">Dios declara que castigará a los habitantes de Jerusalén quemándolos como a un árbol en un bosque al que se prende fuego como combustible.</w:t>
      </w:r>
    </w:p>
    <w:p/>
    <w:p>
      <w:r xmlns:w="http://schemas.openxmlformats.org/wordprocessingml/2006/main">
        <w:t xml:space="preserve">1. La ira y la misericordia de Dios: Ezequiel 15:6</w:t>
      </w:r>
    </w:p>
    <w:p/>
    <w:p>
      <w:r xmlns:w="http://schemas.openxmlformats.org/wordprocessingml/2006/main">
        <w:t xml:space="preserve">2. El incendio de Jerusalén: una lección sobre la justicia de Dios</w:t>
      </w:r>
    </w:p>
    <w:p/>
    <w:p>
      <w:r xmlns:w="http://schemas.openxmlformats.org/wordprocessingml/2006/main">
        <w:t xml:space="preserve">1. Isaías 24:1-2 - He aquí, Jehová vacía la tierra, la devasta, la trastorna y dispersa a sus habitantes.</w:t>
      </w:r>
    </w:p>
    <w:p/>
    <w:p>
      <w:r xmlns:w="http://schemas.openxmlformats.org/wordprocessingml/2006/main">
        <w:t xml:space="preserve">2. Jeremías 7:20 - Por tanto, así dice el Señor DIOS; He aquí, mi ira y mi furor se derramarán sobre este lugar, sobre los hombres y sobre las bestias, y sobre los árboles del campo, y sobre los frutos de la tierra; y arderá, y no se apagará.</w:t>
      </w:r>
    </w:p>
    <w:p/>
    <w:p>
      <w:r xmlns:w="http://schemas.openxmlformats.org/wordprocessingml/2006/main">
        <w:t xml:space="preserve">Ezequiel 15:7 Y pondré mi rostro contra ellos; De un fuego saldrán, y otro fuego los devorará; y sabréis que yo soy Jehová, cuando ponga mi rostro contra ellos.</w:t>
      </w:r>
    </w:p>
    <w:p/>
    <w:p>
      <w:r xmlns:w="http://schemas.openxmlformats.org/wordprocessingml/2006/main">
        <w:t xml:space="preserve">Dios castigará a los que le desagradan enviándoles fuego, para que lo reconozcan como el Señor.</w:t>
      </w:r>
    </w:p>
    <w:p/>
    <w:p>
      <w:r xmlns:w="http://schemas.openxmlformats.org/wordprocessingml/2006/main">
        <w:t xml:space="preserve">1: Debemos permanecer obedientes a la Palabra de Dios para evitar Su ira.</w:t>
      </w:r>
    </w:p>
    <w:p/>
    <w:p>
      <w:r xmlns:w="http://schemas.openxmlformats.org/wordprocessingml/2006/main">
        <w:t xml:space="preserve">2: Dios es un Dios amoroso, pero no tolerará la desobediencia.</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Deuteronomio 28:15 - Pero sucederá que si no escuchas la voz de Jehová tu Dios, para guardar de cumplir todos sus mandamientos y sus estatutos que yo te mando hoy, que todas estas maldiciones vendrán sobre ti y te alcanzarán.</w:t>
      </w:r>
    </w:p>
    <w:p/>
    <w:p>
      <w:r xmlns:w="http://schemas.openxmlformats.org/wordprocessingml/2006/main">
        <w:t xml:space="preserve">Ezequiel 15:8 Y convertiré la tierra en desolación, por cuanto transgredieron, dice Jehová el Señor.</w:t>
      </w:r>
    </w:p>
    <w:p/>
    <w:p>
      <w:r xmlns:w="http://schemas.openxmlformats.org/wordprocessingml/2006/main">
        <w:t xml:space="preserve">El Señor Dios declara que dejará la tierra desolada a causa de las transgresiones del pueblo.</w:t>
      </w:r>
    </w:p>
    <w:p/>
    <w:p>
      <w:r xmlns:w="http://schemas.openxmlformats.org/wordprocessingml/2006/main">
        <w:t xml:space="preserve">1. Las consecuencias de la transgresión: cómo evitar la ira de Dios</w:t>
      </w:r>
    </w:p>
    <w:p/>
    <w:p>
      <w:r xmlns:w="http://schemas.openxmlformats.org/wordprocessingml/2006/main">
        <w:t xml:space="preserve">2. La importancia de la obediencia: seguir los mandamientos de Dios para una vida sana</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El capítulo 16 de Ezequiel es una poderosa alegoría que retrata a Jerusalén como una mujer infiel que ha sido generosamente bendecida por Dios pero que se ha vuelto hacia la idolatría y la maldad. El capítulo enfatiza la fidelidad de Dios, su juicio sobre Jerusalén y la promesa de restauración.</w:t>
      </w:r>
    </w:p>
    <w:p/>
    <w:p>
      <w:r xmlns:w="http://schemas.openxmlformats.org/wordprocessingml/2006/main">
        <w:t xml:space="preserve">1er párrafo: El capítulo comienza con Dios contando la historia de los orígenes de Jerusalén y cómo encontró la ciudad como un bebé abandonado, cubierto de sangre y destinado a la destrucción. Él se presenta a sí mismo como un cuidador compasivo que nutre y bendice a Jerusalén, haciéndola hermosa y próspera (Ezequiel 16:1-14).</w:t>
      </w:r>
    </w:p>
    <w:p/>
    <w:p>
      <w:r xmlns:w="http://schemas.openxmlformats.org/wordprocessingml/2006/main">
        <w:t xml:space="preserve">Párrafo 2: Dios describe la infidelidad de Jerusalén y la compara con una mujer promiscua que se dedica a la idolatría y la prostitución. Acusa a la ciudad de ofrecer su belleza y bendiciones a otros dioses, abandonando el pacto que tenía con Él (Ezequiel 16:15-34).</w:t>
      </w:r>
    </w:p>
    <w:p/>
    <w:p>
      <w:r xmlns:w="http://schemas.openxmlformats.org/wordprocessingml/2006/main">
        <w:t xml:space="preserve">Párrafo 3: Dios pronuncia su juicio sobre Jerusalén por su infidelidad, afirmando que sus amantes se volverán contra ella, la desnudarán y traerán sobre ella devastación. Él sacará a la luz su maldad y la castigará por su idolatría (Ezequiel 16:35-43).</w:t>
      </w:r>
    </w:p>
    <w:p/>
    <w:p>
      <w:r xmlns:w="http://schemas.openxmlformats.org/wordprocessingml/2006/main">
        <w:t xml:space="preserve">Párrafo 4: El pasaje concluye con la promesa de restauración de Dios. A pesar de la infidelidad de Jerusalén, Dios declara que recordará su pacto y establecerá un pacto eterno con ella. Él perdonará sus pecados, la limpiará y la restaurará a su antigua gloria (Ezequiel 16:44-63).</w:t>
      </w:r>
    </w:p>
    <w:p/>
    <w:p>
      <w:r xmlns:w="http://schemas.openxmlformats.org/wordprocessingml/2006/main">
        <w:t xml:space="preserve">En resumen,</w:t>
      </w:r>
    </w:p>
    <w:p>
      <w:r xmlns:w="http://schemas.openxmlformats.org/wordprocessingml/2006/main">
        <w:t xml:space="preserve">Ezequiel capítulo dieciséis presenta</w:t>
      </w:r>
    </w:p>
    <w:p>
      <w:r xmlns:w="http://schemas.openxmlformats.org/wordprocessingml/2006/main">
        <w:t xml:space="preserve">alegoría de la Jerusalén infiel,</w:t>
      </w:r>
    </w:p>
    <w:p>
      <w:r xmlns:w="http://schemas.openxmlformats.org/wordprocessingml/2006/main">
        <w:t xml:space="preserve">El juicio de Dios y la promesa de restauración.</w:t>
      </w:r>
    </w:p>
    <w:p/>
    <w:p>
      <w:r xmlns:w="http://schemas.openxmlformats.org/wordprocessingml/2006/main">
        <w:t xml:space="preserve">Representación de Jerusalén como un bebé abandonado y bendecido por Dios.</w:t>
      </w:r>
    </w:p>
    <w:p>
      <w:r xmlns:w="http://schemas.openxmlformats.org/wordprocessingml/2006/main">
        <w:t xml:space="preserve">La infidelidad de Jerusalén, comparada con una mujer promiscua.</w:t>
      </w:r>
    </w:p>
    <w:p>
      <w:r xmlns:w="http://schemas.openxmlformats.org/wordprocessingml/2006/main">
        <w:t xml:space="preserve">Acusación de idolatría y abandono del pacto con Dios.</w:t>
      </w:r>
    </w:p>
    <w:p>
      <w:r xmlns:w="http://schemas.openxmlformats.org/wordprocessingml/2006/main">
        <w:t xml:space="preserve">Pronunciamiento de juicio, con devastación y castigo.</w:t>
      </w:r>
    </w:p>
    <w:p>
      <w:r xmlns:w="http://schemas.openxmlformats.org/wordprocessingml/2006/main">
        <w:t xml:space="preserve">Promesa de restauración, perdón y un pacto eterno.</w:t>
      </w:r>
    </w:p>
    <w:p/>
    <w:p>
      <w:r xmlns:w="http://schemas.openxmlformats.org/wordprocessingml/2006/main">
        <w:t xml:space="preserve">Este capítulo de Ezequiel presenta una poderosa alegoría que describe a Jerusalén como una mujer infiel que ha sido generosamente bendecida por Dios pero que se ha vuelto hacia la idolatría y la maldad. Comienza con Dios contando la historia de los orígenes de Jerusalén, describiendo cómo encontró la ciudad cuando era un bebé abandonado y la crió hasta alcanzar la prosperidad. Sin embargo, Jerusalén se vuelve infiel, se involucra en idolatría y abandona su pacto con Dios. Dios pronuncia su juicio sobre Jerusalén, afirmando que sus amantes se volverán contra ella y traerán devastación sobre ella. Él sacará a la luz su maldad y la castigará por su idolatría. A pesar de este juicio, Dios promete restauración. Él declara que recordará su pacto, establecerá un pacto eterno con Jerusalén, perdonará sus pecados, la limpiará y la restaurará a su antigua gloria. El capítulo enfatiza la fidelidad de Dios, su juicio sobre Jerusalén por su infidelidad y la promesa de restauración.</w:t>
      </w:r>
    </w:p>
    <w:p/>
    <w:p>
      <w:r xmlns:w="http://schemas.openxmlformats.org/wordprocessingml/2006/main">
        <w:t xml:space="preserve">Ezequiel 16:1 Otra vez vino a mí palabra de Jehová, diciendo:</w:t>
      </w:r>
    </w:p>
    <w:p/>
    <w:p>
      <w:r xmlns:w="http://schemas.openxmlformats.org/wordprocessingml/2006/main">
        <w:t xml:space="preserve">El Señor habló nuevamente con Ezequiel.</w:t>
      </w:r>
    </w:p>
    <w:p/>
    <w:p>
      <w:r xmlns:w="http://schemas.openxmlformats.org/wordprocessingml/2006/main">
        <w:t xml:space="preserve">1. El Señor siempre está hablando: aprendiendo a escuchar la voz de Dios</w:t>
      </w:r>
    </w:p>
    <w:p/>
    <w:p>
      <w:r xmlns:w="http://schemas.openxmlformats.org/wordprocessingml/2006/main">
        <w:t xml:space="preserve">2. Dios es fiel: cómo confiar en su palabra</w:t>
      </w:r>
    </w:p>
    <w:p/>
    <w:p>
      <w:r xmlns:w="http://schemas.openxmlformats.org/wordprocessingml/2006/main">
        <w:t xml:space="preserve">1. Romanos 10:17 - Así que la fe viene por el oír, y el oír por la palabra de Cristo.</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Ezequiel 16:2 Hijo del hombre, haz que Jerusalén conozca sus abominaciones,</w:t>
      </w:r>
    </w:p>
    <w:p/>
    <w:p>
      <w:r xmlns:w="http://schemas.openxmlformats.org/wordprocessingml/2006/main">
        <w:t xml:space="preserve">El pasaje trata de Dios instruyendo a Ezequiel para que le recuerde a Jerusalén sus abominaciones.</w:t>
      </w:r>
    </w:p>
    <w:p/>
    <w:p>
      <w:r xmlns:w="http://schemas.openxmlformats.org/wordprocessingml/2006/main">
        <w:t xml:space="preserve">1. Enfrentando el pecado: viendo nuestras abominaciones a la luz de la santidad de Dios</w:t>
      </w:r>
    </w:p>
    <w:p/>
    <w:p>
      <w:r xmlns:w="http://schemas.openxmlformats.org/wordprocessingml/2006/main">
        <w:t xml:space="preserve">2. La realidad del pecado: el encargo de Dios de enfrentar nuestras abominaciones</w:t>
      </w:r>
    </w:p>
    <w:p/>
    <w:p>
      <w:r xmlns:w="http://schemas.openxmlformats.org/wordprocessingml/2006/main">
        <w:t xml:space="preserve">1. Isaías 59:1-2: He aquí, la mano de Jehová no se acorta para salvar; ni su oído se ha vuelto pesado para no oír; sino que vuestras iniquidades han separado entre vosotros y vuestro Dios, y vuestros pecados han hecho ocultar de vosotros su rostro, para no oír.</w:t>
      </w:r>
    </w:p>
    <w:p/>
    <w:p>
      <w:r xmlns:w="http://schemas.openxmlformats.org/wordprocessingml/2006/main">
        <w:t xml:space="preserve">2. Hebreos 12:1-2: Por tanto, teniendo también nosotros en derredor nuestro tan grande nube de testigos, despojémonos de todo peso y del pecado que nos asedia, y corramos con paciencia la carrera que nos asedia. está puesto ante nosotros, puestos los ojos en Jesús, el autor y consumador de nuestra fe; el cual por el gozo puesto delante de él sufrió la cruz, menospreciando el oprobio, y se sentó a la diestra del trono de Dios.</w:t>
      </w:r>
    </w:p>
    <w:p/>
    <w:p>
      <w:r xmlns:w="http://schemas.openxmlformats.org/wordprocessingml/2006/main">
        <w:t xml:space="preserve">Ezequiel 16:3 Y di: Así dice el Señor DIOS a Jerusalén; Tu nacimiento y tu nacimiento son de la tierra de Canaán; tu padre era amorreo y tu madre hitita.</w:t>
      </w:r>
    </w:p>
    <w:p/>
    <w:p>
      <w:r xmlns:w="http://schemas.openxmlformats.org/wordprocessingml/2006/main">
        <w:t xml:space="preserve">Dios le habla a Jerusalén de sus padres, que eran amorreos y hititas.</w:t>
      </w:r>
    </w:p>
    <w:p/>
    <w:p>
      <w:r xmlns:w="http://schemas.openxmlformats.org/wordprocessingml/2006/main">
        <w:t xml:space="preserve">1. El poder de nuestra herencia: cómo nuestros antepasados dan forma a nuestras vidas</w:t>
      </w:r>
    </w:p>
    <w:p/>
    <w:p>
      <w:r xmlns:w="http://schemas.openxmlformats.org/wordprocessingml/2006/main">
        <w:t xml:space="preserve">2. Mirar al pasado para imaginar el futuro</w:t>
      </w:r>
    </w:p>
    <w:p/>
    <w:p>
      <w:r xmlns:w="http://schemas.openxmlformats.org/wordprocessingml/2006/main">
        <w:t xml:space="preserve">1. Romanos 11:17-18 - Y si algunas de las ramas fueron desgajadas, y tú, siendo olivo silvestre, fuiste injertado en ellas, y participaste con ellas de la raíz y de la grosura del olivo; No te jactes contra las ramas. Pero si te jactas, la raíz no la llevas tú, sino la raíz tú.</w:t>
      </w:r>
    </w:p>
    <w:p/>
    <w:p>
      <w:r xmlns:w="http://schemas.openxmlformats.org/wordprocessingml/2006/main">
        <w:t xml:space="preserve">2. Gálatas 3:28-29 - No hay judío ni griego, no hay esclavo ni libre, no hay varón ni mujer; porque todos vosotros sois uno en Cristo Jesús. Y si sois de Cristo, entonces sois descendencia de Abraham y herederos según la promesa.</w:t>
      </w:r>
    </w:p>
    <w:p/>
    <w:p>
      <w:r xmlns:w="http://schemas.openxmlformats.org/wordprocessingml/2006/main">
        <w:t xml:space="preserve">Ezequiel 16:4 Y en cuanto a tu nacimiento, el día que naciste no te cortaron el ombligo, ni fuiste lavada con agua para suplirte; No fuiste salado en absoluto, ni envuelto en pañales.</w:t>
      </w:r>
    </w:p>
    <w:p/>
    <w:p>
      <w:r xmlns:w="http://schemas.openxmlformats.org/wordprocessingml/2006/main">
        <w:t xml:space="preserve">El día del nacimiento de un individuo, no se le cortaba el ombligo, ni se le lavaba con agua, no se le salaba ni se le envolvía.</w:t>
      </w:r>
    </w:p>
    <w:p/>
    <w:p>
      <w:r xmlns:w="http://schemas.openxmlformats.org/wordprocessingml/2006/main">
        <w:t xml:space="preserve">1. La importancia de cuidar a un bebé recién nacido.</w:t>
      </w:r>
    </w:p>
    <w:p/>
    <w:p>
      <w:r xmlns:w="http://schemas.openxmlformats.org/wordprocessingml/2006/main">
        <w:t xml:space="preserve">2. La importancia de mostrar amor y cuidado en las primeras etapas de la vida.</w:t>
      </w:r>
    </w:p>
    <w:p/>
    <w:p>
      <w:r xmlns:w="http://schemas.openxmlformats.org/wordprocessingml/2006/main">
        <w:t xml:space="preserve">1. Salmo 139:13-16 - "Porque mis riñones poseiste; me cubriste en el vientre de mi madre. Te alabaré, porque formidable y maravillosamente soy hecho: maravillosas son tus obras, y eso lo sabe mi alma". Bien. No te fue encubierto mi sustancia, cuando fui hecho en secreto, y forjado curiosamente en las partes más bajas de la tierra. Tus ojos vieron mi sustancia, aún siendo imperfecta; y en tu libro estaban escritos todos mis miembros, que en la continuación fueron formados, cuando aún no existía ninguno de ellos ".</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Ezequiel 16:5 Ningún ojo se compadeció de ti, para hacerte cualquiera de estas cosas, para tener compasión de ti; pero tú fuiste arrojado al campo abierto, con aborrecimiento de tu persona, el día que naciste.</w:t>
      </w:r>
    </w:p>
    <w:p/>
    <w:p>
      <w:r xmlns:w="http://schemas.openxmlformats.org/wordprocessingml/2006/main">
        <w:t xml:space="preserve">Nadie te mostró bondad ni compasión cuando naciste, y fuiste arrojado al campo abierto para sufrir humillaciones.</w:t>
      </w:r>
    </w:p>
    <w:p/>
    <w:p>
      <w:r xmlns:w="http://schemas.openxmlformats.org/wordprocessingml/2006/main">
        <w:t xml:space="preserve">1. El amor de Dios es mayor que cualquier humillación o sufrimiento que podamos soportar.</w:t>
      </w:r>
    </w:p>
    <w:p/>
    <w:p>
      <w:r xmlns:w="http://schemas.openxmlformats.org/wordprocessingml/2006/main">
        <w:t xml:space="preserve">2. A pesar de nuestras circunstancias, debemos recordar mostrar amor y compasión a quienes nos rodean.</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1 Juan 4:7-8 - Amados, amémonos unos a otros, porque el amor es de Dios, y el que ama, ha nacido de Dios y conoce a Dios. Quien no ama no conoce a Dios, porque Dios es amor.</w:t>
      </w:r>
    </w:p>
    <w:p/>
    <w:p>
      <w:r xmlns:w="http://schemas.openxmlformats.org/wordprocessingml/2006/main">
        <w:t xml:space="preserve">Ezequiel 16:6 Y cuando pasé junto a ti, y te vi contaminado en tu sangre, te dije cuando estabas en tu sangre: Vive; sí, te dije cuando estabas en tu sangre: Vive.</w:t>
      </w:r>
    </w:p>
    <w:p/>
    <w:p>
      <w:r xmlns:w="http://schemas.openxmlformats.org/wordprocessingml/2006/main">
        <w:t xml:space="preserve">El amor de Dios por nosotros es incondicional, incluso cuando estamos en nuestro pecado.</w:t>
      </w:r>
    </w:p>
    <w:p/>
    <w:p>
      <w:r xmlns:w="http://schemas.openxmlformats.org/wordprocessingml/2006/main">
        <w:t xml:space="preserve">1: El amor incondicional de Dios - Ezequiel 16:6</w:t>
      </w:r>
    </w:p>
    <w:p/>
    <w:p>
      <w:r xmlns:w="http://schemas.openxmlformats.org/wordprocessingml/2006/main">
        <w:t xml:space="preserve">2: El poder del amor de Dios - Ezequiel 16:6</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1 Juan 4:10 - Esto es amor: no que nosotros hayamos amado a Dios, sino que él nos amó y envió a su Hijo como sacrificio expiatorio por nuestros pecados.</w:t>
      </w:r>
    </w:p>
    <w:p/>
    <w:p>
      <w:r xmlns:w="http://schemas.openxmlformats.org/wordprocessingml/2006/main">
        <w:t xml:space="preserve">Ezequiel 16:7 Te he hecho multiplicar como la semilla del campo, y te has multiplicado y engrandecido, y has llegado a hermosos adornos: tus pechos se modelan, y tu cabello crece, cuando estabas desnuda y descubierta .</w:t>
      </w:r>
    </w:p>
    <w:p/>
    <w:p>
      <w:r xmlns:w="http://schemas.openxmlformats.org/wordprocessingml/2006/main">
        <w:t xml:space="preserve">El amor y la fidelidad de Dios hacia nosotros es interminable.</w:t>
      </w:r>
    </w:p>
    <w:p/>
    <w:p>
      <w:r xmlns:w="http://schemas.openxmlformats.org/wordprocessingml/2006/main">
        <w:t xml:space="preserve">1: El amor y la fidelidad interminables de Dios</w:t>
      </w:r>
    </w:p>
    <w:p/>
    <w:p>
      <w:r xmlns:w="http://schemas.openxmlformats.org/wordprocessingml/2006/main">
        <w:t xml:space="preserve">2: La abundancia de las bendiciones de Dios</w:t>
      </w:r>
    </w:p>
    <w:p/>
    <w:p>
      <w:r xmlns:w="http://schemas.openxmlformats.org/wordprocessingml/2006/main">
        <w:t xml:space="preserve">1: Salmo 145:8-9 "El SEÑOR es clemente y misericordioso, lento para la ira y grande en misericordia. Bueno es el SEÑOR para con todos, y su misericordia sobre todo lo que ha hecho".</w:t>
      </w:r>
    </w:p>
    <w:p/>
    <w:p>
      <w:r xmlns:w="http://schemas.openxmlformats.org/wordprocessingml/2006/main">
        <w:t xml:space="preserve">2: Romanos 5:8 "Pero Dios muestra su amor para con nosotros, en que siendo aún pecadores, Cristo murió por nosotros".</w:t>
      </w:r>
    </w:p>
    <w:p/>
    <w:p>
      <w:r xmlns:w="http://schemas.openxmlformats.org/wordprocessingml/2006/main">
        <w:t xml:space="preserve">Ezequiel 16:8 Y cuando pasé junto a ti, y te miré, he aquí, tu tiempo era tiempo de amor; y extendí mi manto sobre ti, y cubrí tu desnudez; sí, te juré, y entré en pacto contigo, dice Jehová el Señor, y fuiste mía.</w:t>
      </w:r>
    </w:p>
    <w:p/>
    <w:p>
      <w:r xmlns:w="http://schemas.openxmlformats.org/wordprocessingml/2006/main">
        <w:t xml:space="preserve">Pasó el Señor Dios y vio el tiempo del amor, extendiendo su manto y cubriendo la desnudez de la persona. Luego hizo un pacto con ellos.</w:t>
      </w:r>
    </w:p>
    <w:p/>
    <w:p>
      <w:r xmlns:w="http://schemas.openxmlformats.org/wordprocessingml/2006/main">
        <w:t xml:space="preserve">1. Amor y redención: cómo el amor de Dios conduce al pacto</w:t>
      </w:r>
    </w:p>
    <w:p/>
    <w:p>
      <w:r xmlns:w="http://schemas.openxmlformats.org/wordprocessingml/2006/main">
        <w:t xml:space="preserve">2. El poder del pacto: cómo las promesas de Dios conducen al cumplimiento</w:t>
      </w:r>
    </w:p>
    <w:p/>
    <w:p>
      <w:r xmlns:w="http://schemas.openxmlformats.org/wordprocessingml/2006/main">
        <w:t xml:space="preserve">1. Salmo 25:10 - "Todos los caminos del Señor son amor y fidelidad, para los que guardan su pacto y sus testimonios".</w:t>
      </w:r>
    </w:p>
    <w:p/>
    <w:p>
      <w:r xmlns:w="http://schemas.openxmlformats.org/wordprocessingml/2006/main">
        <w:t xml:space="preserve">2. Isaías 54:10 - "Porque los montes se moverán y los collados se moverán, pero mi misericordia no se apartará de ti, y mi pacto de paz no será removido, dice el Señor, que tiene compasión de ti.</w:t>
      </w:r>
    </w:p>
    <w:p/>
    <w:p>
      <w:r xmlns:w="http://schemas.openxmlformats.org/wordprocessingml/2006/main">
        <w:t xml:space="preserve">Ezequiel 16:9 Entonces te lavé con agua; sí, lavé completamente tu sangre y te ungí con aceite.</w:t>
      </w:r>
    </w:p>
    <w:p/>
    <w:p>
      <w:r xmlns:w="http://schemas.openxmlformats.org/wordprocessingml/2006/main">
        <w:t xml:space="preserve">Dios nos lava y unge con amor y gracia.</w:t>
      </w:r>
    </w:p>
    <w:p/>
    <w:p>
      <w:r xmlns:w="http://schemas.openxmlformats.org/wordprocessingml/2006/main">
        <w:t xml:space="preserve">1. El don del amor y la gracia de Dios</w:t>
      </w:r>
    </w:p>
    <w:p/>
    <w:p>
      <w:r xmlns:w="http://schemas.openxmlformats.org/wordprocessingml/2006/main">
        <w:t xml:space="preserve">2. Abrazar nuestra nueva identidad en Cristo</w:t>
      </w:r>
    </w:p>
    <w:p/>
    <w:p>
      <w:r xmlns:w="http://schemas.openxmlformats.org/wordprocessingml/2006/main">
        <w:t xml:space="preserve">1. Isaías 1:18 - "Venid ahora, y razonemos juntos, dice el Señor: aunque vuestros pecados sean como la grana, como la nieve serán emblanquecidos; aunque sean rojos como el carmesí, como lana serán".</w:t>
      </w:r>
    </w:p>
    <w:p/>
    <w:p>
      <w:r xmlns:w="http://schemas.openxmlformats.org/wordprocessingml/2006/main">
        <w:t xml:space="preserve">2. Tito 3:3-5 - "Porque también nosotros éramos algunas veces insensatos, desobedientes, engañados, servimos a diversas concupiscencias y deleites, viviendo en malicia y envidia, aborrecibles y odiándonos unos a otros. Pero después de esto, la bondad y el amor de Dios Nuestro Salvador apareció para con los hombres, no por obras de justicia que nosotros hayamos hecho, sino según su misericordia, por el lavamiento de la regeneración y por la renovación del Espíritu Santo.</w:t>
      </w:r>
    </w:p>
    <w:p/>
    <w:p>
      <w:r xmlns:w="http://schemas.openxmlformats.org/wordprocessingml/2006/main">
        <w:t xml:space="preserve">Ezequiel 16:10 También te vestí de obra bordada, te calcé con pieles de tejones, te ceñí de lino fino y te cubrí de seda.</w:t>
      </w:r>
    </w:p>
    <w:p/>
    <w:p>
      <w:r xmlns:w="http://schemas.openxmlformats.org/wordprocessingml/2006/main">
        <w:t xml:space="preserve">Dios proveyó y protegió a Ezequiel vistiéndolo con bordados, piel de tejón, lino fino y seda.</w:t>
      </w:r>
    </w:p>
    <w:p/>
    <w:p>
      <w:r xmlns:w="http://schemas.openxmlformats.org/wordprocessingml/2006/main">
        <w:t xml:space="preserve">1. El Señor es nuestro proveedor: nos muestra su asombrosa provisión y protección</w:t>
      </w:r>
    </w:p>
    <w:p/>
    <w:p>
      <w:r xmlns:w="http://schemas.openxmlformats.org/wordprocessingml/2006/main">
        <w:t xml:space="preserve">2. Vestidos de Dios: cómo la presencia de Dios puede transformar nuestras vidas</w:t>
      </w:r>
    </w:p>
    <w:p/>
    <w:p>
      <w:r xmlns:w="http://schemas.openxmlformats.org/wordprocessingml/2006/main">
        <w:t xml:space="preserve">1. Isaías 61:10 - En gran manera me gozaré en Jehová, mi alma se alegrará en mi Dios; porque me vistió con vestiduras de salvación, me rodeó con manto de justicia.</w:t>
      </w:r>
    </w:p>
    <w:p/>
    <w:p>
      <w:r xmlns:w="http://schemas.openxmlformats.org/wordprocessingml/2006/main">
        <w:t xml:space="preserve">2. Deuteronomio 8:4 - Tu vestido no se envejeció sobre ti, ni se hincharon tus pies en estos cuarenta años.</w:t>
      </w:r>
    </w:p>
    <w:p/>
    <w:p>
      <w:r xmlns:w="http://schemas.openxmlformats.org/wordprocessingml/2006/main">
        <w:t xml:space="preserve">Ezequiel 16:11 También te atavié con adornos, y puse brazaletes en tus manos, y collar en tu cuello.</w:t>
      </w:r>
    </w:p>
    <w:p/>
    <w:p>
      <w:r xmlns:w="http://schemas.openxmlformats.org/wordprocessingml/2006/main">
        <w:t xml:space="preserve">El Señor adornó y adornó al pueblo de Israel con joyas y alhajas.</w:t>
      </w:r>
    </w:p>
    <w:p/>
    <w:p>
      <w:r xmlns:w="http://schemas.openxmlformats.org/wordprocessingml/2006/main">
        <w:t xml:space="preserve">1. El amor y el cuidado de Dios por su pueblo: la historia de Ezequiel 16:11</w:t>
      </w:r>
    </w:p>
    <w:p/>
    <w:p>
      <w:r xmlns:w="http://schemas.openxmlformats.org/wordprocessingml/2006/main">
        <w:t xml:space="preserve">2. Aprecio y gratitud: una reflexión sobre Ezequiel 16:11</w:t>
      </w:r>
    </w:p>
    <w:p/>
    <w:p>
      <w:r xmlns:w="http://schemas.openxmlformats.org/wordprocessingml/2006/main">
        <w:t xml:space="preserve">1. Isaías 61:10 - En gran manera me gozaré en el Señor; mi alma se alegrará en mi Dios, porque él me ha vestido con vestiduras de salvación; me ha cubierto con manto de justicia, como a un novio ataviado como a un sacerdote con un hermoso tocado, y como a una novia ataviada con sus joyas.</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Ezequiel 16:12 Y puse una joya en tu frente, y zarcillos en tus orejas, y una hermosa corona sobre tu cabeza.</w:t>
      </w:r>
    </w:p>
    <w:p/>
    <w:p>
      <w:r xmlns:w="http://schemas.openxmlformats.org/wordprocessingml/2006/main">
        <w:t xml:space="preserve">Dios adornó a Ezequiel con hermosas joyas para mostrar su amor.</w:t>
      </w:r>
    </w:p>
    <w:p/>
    <w:p>
      <w:r xmlns:w="http://schemas.openxmlformats.org/wordprocessingml/2006/main">
        <w:t xml:space="preserve">1. "El amor de Dios es hermoso"</w:t>
      </w:r>
    </w:p>
    <w:p/>
    <w:p>
      <w:r xmlns:w="http://schemas.openxmlformats.org/wordprocessingml/2006/main">
        <w:t xml:space="preserve">2. "Las joyas del amor de Dios"</w:t>
      </w:r>
    </w:p>
    <w:p/>
    <w:p>
      <w:r xmlns:w="http://schemas.openxmlformats.org/wordprocessingml/2006/main">
        <w:t xml:space="preserve">1. Isaías 61:10 - "En gran manera me gozaré en Jehová, mi alma se alegrará en mi Dios; porque me vistió con vestiduras de salvación, me cubrió con manto de justicia, como atavío de novio. Se adorna con adornos, y como una novia se adorna con sus joyas".</w:t>
      </w:r>
    </w:p>
    <w:p/>
    <w:p>
      <w:r xmlns:w="http://schemas.openxmlformats.org/wordprocessingml/2006/main">
        <w:t xml:space="preserve">2. Apocalipsis 21:2 - "Y yo Juan vi la santa ciudad, la nueva Jerusalén, descender del cielo, de Dios, dispuesta como una esposa ataviada para su marido".</w:t>
      </w:r>
    </w:p>
    <w:p/>
    <w:p>
      <w:r xmlns:w="http://schemas.openxmlformats.org/wordprocessingml/2006/main">
        <w:t xml:space="preserve">Ezequiel 16:13 Así fuiste ataviada de oro y de plata; y tus vestidos eran de lino fino, de seda y de labor bordada; Comiste flor de harina, miel y aceite; y fuiste sumamente hermosa, y prosperaste hasta llegar a ser un reino.</w:t>
      </w:r>
    </w:p>
    <w:p/>
    <w:p>
      <w:r xmlns:w="http://schemas.openxmlformats.org/wordprocessingml/2006/main">
        <w:t xml:space="preserve">Ezequiel 16:13 enfatiza la belleza y la prosperidad que se obtienen al adherirse a las enseñanzas del Señor.</w:t>
      </w:r>
    </w:p>
    <w:p/>
    <w:p>
      <w:r xmlns:w="http://schemas.openxmlformats.org/wordprocessingml/2006/main">
        <w:t xml:space="preserve">1: Podemos experimentar belleza y prosperidad cuando caminamos en los caminos del Señor.</w:t>
      </w:r>
    </w:p>
    <w:p/>
    <w:p>
      <w:r xmlns:w="http://schemas.openxmlformats.org/wordprocessingml/2006/main">
        <w:t xml:space="preserve">2: Tengamos cuidado de seguir las indicaciones del Señor, porque es allí donde experimentaremos la verdadera belleza y el éxito.</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Ezequiel 16:14 Y tu fama salió entre las naciones por tu hermosura; porque era perfecta por mi hermosura que yo había puesto sobre ti, dice el Señor DIOS.</w:t>
      </w:r>
    </w:p>
    <w:p/>
    <w:p>
      <w:r xmlns:w="http://schemas.openxmlformats.org/wordprocessingml/2006/main">
        <w:t xml:space="preserve">El Señor Dios había dado belleza a la nación de Israel, la cual era admirada por las naciones paganas.</w:t>
      </w:r>
    </w:p>
    <w:p/>
    <w:p>
      <w:r xmlns:w="http://schemas.openxmlformats.org/wordprocessingml/2006/main">
        <w:t xml:space="preserve">1. La gracia de Dios para su pueblo elegido: entendiendo la belleza de Israel en Ezequiel 16:14</w:t>
      </w:r>
    </w:p>
    <w:p/>
    <w:p>
      <w:r xmlns:w="http://schemas.openxmlformats.org/wordprocessingml/2006/main">
        <w:t xml:space="preserve">2. La perfección del amor de Dios: celebrando la belleza de Israel en Ezequiel 16:14</w:t>
      </w:r>
    </w:p>
    <w:p/>
    <w:p>
      <w:r xmlns:w="http://schemas.openxmlformats.org/wordprocessingml/2006/main">
        <w:t xml:space="preserve">1. Salmo 45:11 - "Así deseará el rey tu hermosura, porque él es tu Señor; y a él adorarás".</w:t>
      </w:r>
    </w:p>
    <w:p/>
    <w:p>
      <w:r xmlns:w="http://schemas.openxmlformats.org/wordprocessingml/2006/main">
        <w:t xml:space="preserve">2. 1 Pedro 3:4 - "Sino lo interno, el del corazón, en lo que no es corruptible, el ornato de un espíritu manso y tranquilo, que es de gran estima delante de Dios".</w:t>
      </w:r>
    </w:p>
    <w:p/>
    <w:p>
      <w:r xmlns:w="http://schemas.openxmlformats.org/wordprocessingml/2006/main">
        <w:t xml:space="preserve">Ezequiel 16:15 Pero tú confiaste en tu hermosura, y te prostituiste a causa de tu fama, y derramaste tus fornicaciones sobre todos los que pasaban; suyo era.</w:t>
      </w:r>
    </w:p>
    <w:p/>
    <w:p>
      <w:r xmlns:w="http://schemas.openxmlformats.org/wordprocessingml/2006/main">
        <w:t xml:space="preserve">A pesar del amor y la protección de Dios, Jerusalén optó por confiar en su propia belleza y usó su fama para cometer adulterio con cualquiera que pasara por allí.</w:t>
      </w:r>
    </w:p>
    <w:p/>
    <w:p>
      <w:r xmlns:w="http://schemas.openxmlformats.org/wordprocessingml/2006/main">
        <w:t xml:space="preserve">1. El amor y la protección de Dios no son suficientes - Ezequiel 16:15</w:t>
      </w:r>
    </w:p>
    <w:p/>
    <w:p>
      <w:r xmlns:w="http://schemas.openxmlformats.org/wordprocessingml/2006/main">
        <w:t xml:space="preserve">2. No se deje engañar por el falso ídolo de la belleza - Ezequiel 16:15</w:t>
      </w:r>
    </w:p>
    <w:p/>
    <w:p>
      <w:r xmlns:w="http://schemas.openxmlformats.org/wordprocessingml/2006/main">
        <w:t xml:space="preserve">1. Proverbios 11:2 - Cuando viene la soberbia, luego viene la deshonra, pero con la humildad viene la sabiduría.</w:t>
      </w:r>
    </w:p>
    <w:p/>
    <w:p>
      <w:r xmlns:w="http://schemas.openxmlformats.org/wordprocessingml/2006/main">
        <w:t xml:space="preserve">2. 1 Pedro 5:5 - Así también vosotros, los más jóvenes, estad sujetos a los mayores. Vestíos todos de humildad unos para con otros, porque Dios resiste a los soberbios pero da gracia a los humildes.</w:t>
      </w:r>
    </w:p>
    <w:p/>
    <w:p>
      <w:r xmlns:w="http://schemas.openxmlformats.org/wordprocessingml/2006/main">
        <w:t xml:space="preserve">Ezequiel 16:16 Y tomaste de tus vestiduras, y adornaste tus lugares altos con diversos colores, y te prostituiste en ellos: cosas semejantes no vendrán, ni será así.</w:t>
      </w:r>
    </w:p>
    <w:p/>
    <w:p>
      <w:r xmlns:w="http://schemas.openxmlformats.org/wordprocessingml/2006/main">
        <w:t xml:space="preserve">Dios ha advertido contra la prostitución espiritual y ha advertido que tales acciones no serán toleradas.</w:t>
      </w:r>
    </w:p>
    <w:p/>
    <w:p>
      <w:r xmlns:w="http://schemas.openxmlformats.org/wordprocessingml/2006/main">
        <w:t xml:space="preserve">1. La santidad de Dios es intransigente - Ezequiel 16:16</w:t>
      </w:r>
    </w:p>
    <w:p/>
    <w:p>
      <w:r xmlns:w="http://schemas.openxmlformats.org/wordprocessingml/2006/main">
        <w:t xml:space="preserve">2. Nuestro compromiso espiritual debe ser inquebrantable - Ezequiel 16:16</w:t>
      </w:r>
    </w:p>
    <w:p/>
    <w:p>
      <w:r xmlns:w="http://schemas.openxmlformats.org/wordprocessingml/2006/main">
        <w:t xml:space="preserve">1. Éxodo 20:3-5 - "No tendrás otros dioses delante de mí. No te harás imagen de ninguna cosa que esté arriba en el cielo, ni abajo en la tierra, ni en las aguas abajo. No te inclinarás descender a ellos ni adorarlos; porque yo, el Señor vuestro Dios, soy un Dios celoso".</w:t>
      </w:r>
    </w:p>
    <w:p/>
    <w:p>
      <w:r xmlns:w="http://schemas.openxmlformats.org/wordprocessingml/2006/main">
        <w:t xml:space="preserve">2. Proverbios 6:26-29 - "Porque una prostituta puede ser comprada por un pan, pero la esposa de otro se aprovecha de tu propia vida. ¿Puede un hombre echar fuego en su regazo sin quemarse la ropa? ¿Puede caminar? ¿Sobre brasas sin que se le quemen los pies? Así es el que se acuesta con la mujer de otro; nadie que la toque quedará sin castigo.</w:t>
      </w:r>
    </w:p>
    <w:p/>
    <w:p>
      <w:r xmlns:w="http://schemas.openxmlformats.org/wordprocessingml/2006/main">
        <w:t xml:space="preserve">Ezequiel 16:17 Tomaste también tus hermosas joyas de mi oro y de mi plata que yo te había dado, y te hiciste imágenes de hombres, y fornicaste con ellas,</w:t>
      </w:r>
    </w:p>
    <w:p/>
    <w:p>
      <w:r xmlns:w="http://schemas.openxmlformats.org/wordprocessingml/2006/main">
        <w:t xml:space="preserve">Dios condena la idolatría y castiga a Israel por su infidelidad.</w:t>
      </w:r>
    </w:p>
    <w:p/>
    <w:p>
      <w:r xmlns:w="http://schemas.openxmlformats.org/wordprocessingml/2006/main">
        <w:t xml:space="preserve">1. El peligro de la idolatría: aprendiendo de Ezequiel 16:17</w:t>
      </w:r>
    </w:p>
    <w:p/>
    <w:p>
      <w:r xmlns:w="http://schemas.openxmlformats.org/wordprocessingml/2006/main">
        <w:t xml:space="preserve">2. Un llamado a permanecer fiel: las consecuencias de la infidelidad en Ezequiel 16:17</w:t>
      </w:r>
    </w:p>
    <w:p/>
    <w:p>
      <w:r xmlns:w="http://schemas.openxmlformats.org/wordprocessingml/2006/main">
        <w:t xml:space="preserve">1. Éxodo 20:3-5 - "No tendrás dioses ajenos delante de mí. No te harás imagen tallada, ni semejanza alguna de lo que esté arriba en el cielo, ni abajo en la tierra, ni que está en el agua debajo de la tierra: No te inclinarás ante ellos, ni les servirás; porque yo, el Señor tu Dios, soy un Dios celoso."</w:t>
      </w:r>
    </w:p>
    <w:p/>
    <w:p>
      <w:r xmlns:w="http://schemas.openxmlformats.org/wordprocessingml/2006/main">
        <w:t xml:space="preserve">2. Romanos 1:18-21 - "Porque la ira de Dios se revela desde el cielo contra toda impiedad e injusticia de los hombres, que con injusticia retienen la verdad; porque lo que de Dios es conocido les es manifiesto; porque Dios ha porque las cosas invisibles de él desde la creación del mundo se ven claramente, siendo entendidas por las cosas hechas, es decir, su eterno poder y Divinidad, de modo que no tienen excusa: porque cuando supieron Dios, no le glorificaron como a Dios, ni le dieron gracias, sino que se envanecieron en sus pensamientos, y su necio corazón fue entenebrecido."</w:t>
      </w:r>
    </w:p>
    <w:p/>
    <w:p>
      <w:r xmlns:w="http://schemas.openxmlformats.org/wordprocessingml/2006/main">
        <w:t xml:space="preserve">Ezequiel 16:18 Y tomaste tus vestidos bordados, y los cubriste; y pusiste mi aceite y mi incienso delante de ellos.</w:t>
      </w:r>
    </w:p>
    <w:p/>
    <w:p>
      <w:r xmlns:w="http://schemas.openxmlformats.org/wordprocessingml/2006/main">
        <w:t xml:space="preserve">Dios le ordenó a Ezequiel que tomara prendas bordadas y las cubriera con aceite e incienso como representación de Su misericordia y favor.</w:t>
      </w:r>
    </w:p>
    <w:p/>
    <w:p>
      <w:r xmlns:w="http://schemas.openxmlformats.org/wordprocessingml/2006/main">
        <w:t xml:space="preserve">1. El poder de la misericordia y el favor: cómo Dios siempre está dispuesto a perdonar y extender su gracia.</w:t>
      </w:r>
    </w:p>
    <w:p/>
    <w:p>
      <w:r xmlns:w="http://schemas.openxmlformats.org/wordprocessingml/2006/main">
        <w:t xml:space="preserve">2. Hacer sacrificios para Dios: cómo podemos dar ofrendas a Dios a través de las cosas que hacemos.</w:t>
      </w:r>
    </w:p>
    <w:p/>
    <w:p>
      <w:r xmlns:w="http://schemas.openxmlformats.org/wordprocessingml/2006/main">
        <w:t xml:space="preserve">1. Colosenses 3:12-13 - Vestíos, pues, como escogidos de Dios, de corazones santos y amados, de compasión, de bondad, de humildad, de mansedumbre y de paciencia.</w:t>
      </w:r>
    </w:p>
    <w:p/>
    <w:p>
      <w:r xmlns:w="http://schemas.openxmlformats.org/wordprocessingml/2006/main">
        <w:t xml:space="preserve">2. Romanos 12:1 - Os exhorto, pues, hermanos, por las misericordias de Dios, a que presentéis vuestros cuerpos en sacrificio vivo, santo, agradable a Dios, que es vuestro culto espiritual de adoración.</w:t>
      </w:r>
    </w:p>
    <w:p/>
    <w:p>
      <w:r xmlns:w="http://schemas.openxmlformats.org/wordprocessingml/2006/main">
        <w:t xml:space="preserve">Ezequiel 16:19 También mi comida que te di, flor de harina, y aceite, y miel, con que te alimenté, las pusiste delante de ellos en olor grato; y así fue, dice el Señor DIOS.</w:t>
      </w:r>
    </w:p>
    <w:p/>
    <w:p>
      <w:r xmlns:w="http://schemas.openxmlformats.org/wordprocessingml/2006/main">
        <w:t xml:space="preserve">El Señor Dios proclama que le proporcionó a Ezequiel flor de harina, aceite y miel, que luego Ezequiel ofreció a los demás como un olor grato.</w:t>
      </w:r>
    </w:p>
    <w:p/>
    <w:p>
      <w:r xmlns:w="http://schemas.openxmlformats.org/wordprocessingml/2006/main">
        <w:t xml:space="preserve">1. La misericordiosa provisión de Dios: cómo el Señor nos proporciona todo lo que necesitamos.</w:t>
      </w:r>
    </w:p>
    <w:p/>
    <w:p>
      <w:r xmlns:w="http://schemas.openxmlformats.org/wordprocessingml/2006/main">
        <w:t xml:space="preserve">2. Compartir la Abundancia - La importancia de compartir nuestras bendiciones con los demás.</w:t>
      </w:r>
    </w:p>
    <w:p/>
    <w:p>
      <w:r xmlns:w="http://schemas.openxmlformats.org/wordprocessingml/2006/main">
        <w:t xml:space="preserve">1. 2 Corintios 9:8 - Y poderoso es Dios para hacer que abunde en vosotros toda gracia, para que, teniendo en todo y en todo tiempo todo lo necesario, abundéis para toda buena obra.</w:t>
      </w:r>
    </w:p>
    <w:p/>
    <w:p>
      <w:r xmlns:w="http://schemas.openxmlformats.org/wordprocessingml/2006/main">
        <w:t xml:space="preserve">2. Salmo 136:25 - Él da alimento a toda criatura: Jehová da su alimento a las bestias, y a los polluelos de los cuervos que gritan.</w:t>
      </w:r>
    </w:p>
    <w:p/>
    <w:p>
      <w:r xmlns:w="http://schemas.openxmlformats.org/wordprocessingml/2006/main">
        <w:t xml:space="preserve">Ezequiel 16:20 Además tomaste a tus hijos y a tus hijas que me diste a luz, y los sacrificaste para que los devoraran. ¿Es esto de tus fornicaciones un asunto menor?</w:t>
      </w:r>
    </w:p>
    <w:p/>
    <w:p>
      <w:r xmlns:w="http://schemas.openxmlformats.org/wordprocessingml/2006/main">
        <w:t xml:space="preserve">Ezequiel reprocha al pueblo de Israel el sacrificio de sus hijos a los ídolos.</w:t>
      </w:r>
    </w:p>
    <w:p/>
    <w:p>
      <w:r xmlns:w="http://schemas.openxmlformats.org/wordprocessingml/2006/main">
        <w:t xml:space="preserve">1: Dios desea que seamos devotos sólo de Él y advierte contra la idolatría y el sacrificio de nuestros hijos.</w:t>
      </w:r>
    </w:p>
    <w:p/>
    <w:p>
      <w:r xmlns:w="http://schemas.openxmlformats.org/wordprocessingml/2006/main">
        <w:t xml:space="preserve">2: Debemos ser conscientes de nuestras elecciones espirituales, honrando a Dios como el único Dios verdadero en lugar de hacer sacrificios a los ídolos.</w:t>
      </w:r>
    </w:p>
    <w:p/>
    <w:p>
      <w:r xmlns:w="http://schemas.openxmlformats.org/wordprocessingml/2006/main">
        <w:t xml:space="preserve">1: 1 Corintios 10:14 Por tanto, mis queridos amigos, huyan del culto a los ídolos.</w:t>
      </w:r>
    </w:p>
    <w:p/>
    <w:p>
      <w:r xmlns:w="http://schemas.openxmlformats.org/wordprocessingml/2006/main">
        <w:t xml:space="preserve">2: Deuteronomio 12:31 No adorarás a Jehová tu Dios a la manera de ellos, porque al servir a sus dioses, hacen toda clase de cosas abominables que Jehová aborrece. Incluso queman a sus hijos e hijas en el fuego como sacrificios a sus dioses.</w:t>
      </w:r>
    </w:p>
    <w:p/>
    <w:p>
      <w:r xmlns:w="http://schemas.openxmlformats.org/wordprocessingml/2006/main">
        <w:t xml:space="preserve">Ezequiel 16:21 ¿Que mataste a mis hijos y los entregaste para hacerlos pasar por el fuego por ellos?</w:t>
      </w:r>
    </w:p>
    <w:p/>
    <w:p>
      <w:r xmlns:w="http://schemas.openxmlformats.org/wordprocessingml/2006/main">
        <w:t xml:space="preserve">El pasaje trata de Dios preguntando por qué sus hijos fueron asesinados y ofrecidos en el fuego.</w:t>
      </w:r>
    </w:p>
    <w:p/>
    <w:p>
      <w:r xmlns:w="http://schemas.openxmlformats.org/wordprocessingml/2006/main">
        <w:t xml:space="preserve">1. El poder del amor de Dios: lo que significa tener fe en un poder superior</w:t>
      </w:r>
    </w:p>
    <w:p/>
    <w:p>
      <w:r xmlns:w="http://schemas.openxmlformats.org/wordprocessingml/2006/main">
        <w:t xml:space="preserve">2. El pecado de sacrificar a nuestros hijos: examinando las consecuencias de nuestras acciones</w:t>
      </w:r>
    </w:p>
    <w:p/>
    <w:p>
      <w:r xmlns:w="http://schemas.openxmlformats.org/wordprocessingml/2006/main">
        <w:t xml:space="preserve">1. Deuteronomio 12:29-31 - No sigáis a dioses ajenos, ni los adoréis ni os inclinéis ante ellos; No me provoques a ira con las obras de tus manos; y no sacrifiques a tus hijos en el fuego.</w:t>
      </w:r>
    </w:p>
    <w:p/>
    <w:p>
      <w:r xmlns:w="http://schemas.openxmlformats.org/wordprocessingml/2006/main">
        <w:t xml:space="preserve">2. Isaías 1:16-17 - Lavaos y limpiaos. Quita de mi vista tus malas acciones; deja de hacer mal. Aprenda a hacer lo correcto; buscar justicia. Defender a los oprimidos. Hazte cargo de la causa de los huérfanos; defender el caso de la viuda.</w:t>
      </w:r>
    </w:p>
    <w:p/>
    <w:p>
      <w:r xmlns:w="http://schemas.openxmlformats.org/wordprocessingml/2006/main">
        <w:t xml:space="preserve">Ezequiel 16:22 Y en todas tus abominaciones y tus fornicaciones no te acordarás de los días de tu juventud, cuando estabas desnudo y desnudo, y estabas contaminado en tu sangre.</w:t>
      </w:r>
    </w:p>
    <w:p/>
    <w:p>
      <w:r xmlns:w="http://schemas.openxmlformats.org/wordprocessingml/2006/main">
        <w:t xml:space="preserve">Ezequiel 16:22 enfatiza que en todos los pecados de uno, no se deben olvidar los días de su juventud y cómo una vez fueron vulnerables e indefensos.</w:t>
      </w:r>
    </w:p>
    <w:p/>
    <w:p>
      <w:r xmlns:w="http://schemas.openxmlformats.org/wordprocessingml/2006/main">
        <w:t xml:space="preserve">1. Recordando de dónde venimos - Reflejos de nuestra juventud</w:t>
      </w:r>
    </w:p>
    <w:p/>
    <w:p>
      <w:r xmlns:w="http://schemas.openxmlformats.org/wordprocessingml/2006/main">
        <w:t xml:space="preserve">2. Un recordatorio de nuestro pasado: los días de nuestra juventud</w:t>
      </w:r>
    </w:p>
    <w:p/>
    <w:p>
      <w:r xmlns:w="http://schemas.openxmlformats.org/wordprocessingml/2006/main">
        <w:t xml:space="preserve">1. Santiago 1:17 - Toda buena dádiva y todo don perfecto desciende de lo alto, y desciende del Padre de las luces, en quien no hay mudanza, ni sombra de variación.</w:t>
      </w:r>
    </w:p>
    <w:p/>
    <w:p>
      <w:r xmlns:w="http://schemas.openxmlformats.org/wordprocessingml/2006/main">
        <w:t xml:space="preserve">2. 2 Corintios 5:17 - De modo que si alguno está en Cristo, nueva criatura es; ¡Lo viejo se ha ido, lo nuevo ha llegado!</w:t>
      </w:r>
    </w:p>
    <w:p/>
    <w:p>
      <w:r xmlns:w="http://schemas.openxmlformats.org/wordprocessingml/2006/main">
        <w:t xml:space="preserve">Ezequiel 16:23 Y aconteció que después de toda tu maldad (¡ay, ay de ti! dice Jehová el Señor)</w:t>
      </w:r>
    </w:p>
    <w:p/>
    <w:p>
      <w:r xmlns:w="http://schemas.openxmlformats.org/wordprocessingml/2006/main">
        <w:t xml:space="preserve">Dios reprende la maldad de las personas y les advierte de las consecuencias.</w:t>
      </w:r>
    </w:p>
    <w:p/>
    <w:p>
      <w:r xmlns:w="http://schemas.openxmlformats.org/wordprocessingml/2006/main">
        <w:t xml:space="preserve">1: No importa cuán malvados pensemos que somos, el amor de Dios es mayor y Él siempre nos perdonará.</w:t>
      </w:r>
    </w:p>
    <w:p/>
    <w:p>
      <w:r xmlns:w="http://schemas.openxmlformats.org/wordprocessingml/2006/main">
        <w:t xml:space="preserve">2: Siempre debemos estar conscientes de nuestras acciones, ya que Dios nos juzgará por nuestra maldad.</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Lucas 13:3 - Os digo que no; pero a menos que os arrepintáis, todos pereceréis igualmente.</w:t>
      </w:r>
    </w:p>
    <w:p/>
    <w:p>
      <w:r xmlns:w="http://schemas.openxmlformats.org/wordprocessingml/2006/main">
        <w:t xml:space="preserve">Ezequiel 16:24 que también te edificarás un lugar eminente, y te harás un lugar alto en cada plaza.</w:t>
      </w:r>
    </w:p>
    <w:p/>
    <w:p>
      <w:r xmlns:w="http://schemas.openxmlformats.org/wordprocessingml/2006/main">
        <w:t xml:space="preserve">En Ezequiel 16:24, Dios reprende al pueblo por construir lugares altos en cada calle.</w:t>
      </w:r>
    </w:p>
    <w:p/>
    <w:p>
      <w:r xmlns:w="http://schemas.openxmlformats.org/wordprocessingml/2006/main">
        <w:t xml:space="preserve">1. El peligro de la idolatría: cómo resistir el impulso de ocupar lugares elevados.</w:t>
      </w:r>
    </w:p>
    <w:p/>
    <w:p>
      <w:r xmlns:w="http://schemas.openxmlformats.org/wordprocessingml/2006/main">
        <w:t xml:space="preserve">2. El poder de la fe: cómo confiar en Dios en lugar de en los lugares elevados.</w:t>
      </w:r>
    </w:p>
    <w:p/>
    <w:p>
      <w:r xmlns:w="http://schemas.openxmlformats.org/wordprocessingml/2006/main">
        <w:t xml:space="preserve">1. Éxodo 20:3-5 - "No tendrás dioses ajenos delante de mí".</w:t>
      </w:r>
    </w:p>
    <w:p/>
    <w:p>
      <w:r xmlns:w="http://schemas.openxmlformats.org/wordprocessingml/2006/main">
        <w:t xml:space="preserve">2. Salmo 33:12 - "Bienaventurada la nación cuyo Dios es el Señor".</w:t>
      </w:r>
    </w:p>
    <w:p/>
    <w:p>
      <w:r xmlns:w="http://schemas.openxmlformats.org/wordprocessingml/2006/main">
        <w:t xml:space="preserve">Ezequiel 16:25 Edificaste tu lugar alto en cada esquina del camino, e hiciste aborrecer tu hermosura, y abriste tus pies a todos los que pasaban, y multiplicaste tus fornicaciones.</w:t>
      </w:r>
    </w:p>
    <w:p/>
    <w:p>
      <w:r xmlns:w="http://schemas.openxmlformats.org/wordprocessingml/2006/main">
        <w:t xml:space="preserve">A Dios le disgusta la adoración falsa de su pueblo y su desprecio por sus normas.</w:t>
      </w:r>
    </w:p>
    <w:p/>
    <w:p>
      <w:r xmlns:w="http://schemas.openxmlformats.org/wordprocessingml/2006/main">
        <w:t xml:space="preserve">1: El pueblo de Dios debe adorar sólo a Dios</w:t>
      </w:r>
    </w:p>
    <w:p/>
    <w:p>
      <w:r xmlns:w="http://schemas.openxmlformats.org/wordprocessingml/2006/main">
        <w:t xml:space="preserve">2: Adoración que agrada a Dios</w:t>
      </w:r>
    </w:p>
    <w:p/>
    <w:p>
      <w:r xmlns:w="http://schemas.openxmlformats.org/wordprocessingml/2006/main">
        <w:t xml:space="preserve">1: Éxodo 20:3-4 No tendréis dioses ajenos delante de mí. No te harás imagen tallada, ni ninguna semejanza de lo que esté arriba en el cielo, ni abajo en la tierra, ni en las aguas debajo de la tierra.</w:t>
      </w:r>
    </w:p>
    <w:p/>
    <w:p>
      <w:r xmlns:w="http://schemas.openxmlformats.org/wordprocessingml/2006/main">
        <w:t xml:space="preserve">2: Juan 4:23-24 Pero la hora viene, y ya está aquí, en que los verdaderos adoradores adorarán al Padre en espíritu y en verdad, porque el Padre busca que tales personas le adoren. Dios es espíritu, y los que le adoran deben adorarle en espíritu y en verdad.</w:t>
      </w:r>
    </w:p>
    <w:p/>
    <w:p>
      <w:r xmlns:w="http://schemas.openxmlformats.org/wordprocessingml/2006/main">
        <w:t xml:space="preserve">Ezequiel 16:26 También fornicaste con los egipcios tus vecinos, grandes de carne; y has aumentado tus fornicaciones para provocarme a ira.</w:t>
      </w:r>
    </w:p>
    <w:p/>
    <w:p>
      <w:r xmlns:w="http://schemas.openxmlformats.org/wordprocessingml/2006/main">
        <w:t xml:space="preserve">Dios está enojado con el pueblo de Israel por cometer fornicación con sus vecinos, los egipcios.</w:t>
      </w:r>
    </w:p>
    <w:p/>
    <w:p>
      <w:r xmlns:w="http://schemas.openxmlformats.org/wordprocessingml/2006/main">
        <w:t xml:space="preserve">1. "Vuélvete a Dios y arrepiéntete: un estudio de Ezequiel 16:26"</w:t>
      </w:r>
    </w:p>
    <w:p/>
    <w:p>
      <w:r xmlns:w="http://schemas.openxmlformats.org/wordprocessingml/2006/main">
        <w:t xml:space="preserve">2. "Dios desea santidad: aprendiendo del ejemplo de los israelitas en Ezequiel 16:26"</w:t>
      </w:r>
    </w:p>
    <w:p/>
    <w:p>
      <w:r xmlns:w="http://schemas.openxmlformats.org/wordprocessingml/2006/main">
        <w:t xml:space="preserve">1. 1 Corintios 6:18-20 - "Huid de la fornicación. Cualquier otro pecado que el hombre cometa, está fuera del cuerpo, pero el fornicario peca contra su propio cuerpo".</w:t>
      </w:r>
    </w:p>
    <w:p/>
    <w:p>
      <w:r xmlns:w="http://schemas.openxmlformats.org/wordprocessingml/2006/main">
        <w:t xml:space="preserve">2. Santiago 4:7-8 - "Someteos, pues, a Dios. Resistid al diablo, y huirá de vosotros. Acercaos a Dios, y él se acercará a vosotros. Limpiad vuestras manos, pecadores, y purificad vuestras corazones, ustedes de doble ánimo."</w:t>
      </w:r>
    </w:p>
    <w:p/>
    <w:p>
      <w:r xmlns:w="http://schemas.openxmlformats.org/wordprocessingml/2006/main">
        <w:t xml:space="preserve">Ezequiel 16:27 He aquí, por tanto, extendí mi mano sobre ti, y disminuí tu manjar, y te entregué a la voluntad de los que te aborrecen, las hijas de los filisteos, que se avergüenzan de tu conducta lasciva.</w:t>
      </w:r>
    </w:p>
    <w:p/>
    <w:p>
      <w:r xmlns:w="http://schemas.openxmlformats.org/wordprocessingml/2006/main">
        <w:t xml:space="preserve">Dios castiga a Israel por su comportamiento lascivo entregándolos en manos de sus enemigos, las mujeres filisteas.</w:t>
      </w:r>
    </w:p>
    <w:p/>
    <w:p>
      <w:r xmlns:w="http://schemas.openxmlformats.org/wordprocessingml/2006/main">
        <w:t xml:space="preserve">1. Las consecuencias del pecado: un estudio sobre Ezequiel 16:27</w:t>
      </w:r>
    </w:p>
    <w:p/>
    <w:p>
      <w:r xmlns:w="http://schemas.openxmlformats.org/wordprocessingml/2006/main">
        <w:t xml:space="preserve">2. La disciplina de Dios: entendiendo su justicia a través de Ezequiel 16:27</w:t>
      </w:r>
    </w:p>
    <w:p/>
    <w:p>
      <w:r xmlns:w="http://schemas.openxmlformats.org/wordprocessingml/2006/main">
        <w:t xml:space="preserve">1. Romanos 2:4-5 - "¿O acaso presumís de las riquezas de su bondad, paciencia y paciencia, sin saber que la bondad de Dios está destinada a llevaros al arrepentimiento? Pero a causa de vuestro corazón duro e impenitente, estáis acumulando ira sobre ti mismo en el día de la ira cuando el justo juicio de Dios será revelado".</w:t>
      </w:r>
    </w:p>
    <w:p/>
    <w:p>
      <w:r xmlns:w="http://schemas.openxmlformats.org/wordprocessingml/2006/main">
        <w:t xml:space="preserve">2. Hebreos 12:5-6 - "¿Y habéis olvidado la exhortación que os dirige como a hijos? Hijo mío, no menosprecies la disciplina del Señor, ni te canses cuando él te reprende. Porque el Señor disciplina al que él ama y castiga a todo hijo que recibe.</w:t>
      </w:r>
    </w:p>
    <w:p/>
    <w:p>
      <w:r xmlns:w="http://schemas.openxmlformats.org/wordprocessingml/2006/main">
        <w:t xml:space="preserve">Ezequiel 16:28 También te prostituiste con los asirios, porque eras insaciable; sí, te prostituiste con ellos y, sin embargo, no pudiste quedar satisfecho.</w:t>
      </w:r>
    </w:p>
    <w:p/>
    <w:p>
      <w:r xmlns:w="http://schemas.openxmlformats.org/wordprocessingml/2006/main">
        <w:t xml:space="preserve">Ezequiel 16:28 describe las consecuencias de un estilo de vida promiscuo e insaciable.</w:t>
      </w:r>
    </w:p>
    <w:p/>
    <w:p>
      <w:r xmlns:w="http://schemas.openxmlformats.org/wordprocessingml/2006/main">
        <w:t xml:space="preserve">1. "El costo de los deseos insatisfechos"</w:t>
      </w:r>
    </w:p>
    <w:p/>
    <w:p>
      <w:r xmlns:w="http://schemas.openxmlformats.org/wordprocessingml/2006/main">
        <w:t xml:space="preserve">2. "El peligro de la promiscuidad"</w:t>
      </w:r>
    </w:p>
    <w:p/>
    <w:p>
      <w:r xmlns:w="http://schemas.openxmlformats.org/wordprocessingml/2006/main">
        <w:t xml:space="preserve">1. Proverbios 6:27-29 - "¿Puede el hombre tener fuego en su seno, y sus vestidos no se quemarán? ¿Acaso puede uno andar sobre brasas, y sus pies no se quemarán? Así el que se llega a la mujer de su prójimo; cualquiera que la toque no será inocente."</w:t>
      </w:r>
    </w:p>
    <w:p/>
    <w:p>
      <w:r xmlns:w="http://schemas.openxmlformats.org/wordprocessingml/2006/main">
        <w:t xml:space="preserve">2. 1 Corintios 6:18 - "Huid de la fornicación. Todo pecado que el hombre comete, es fuera del cuerpo; pero el que comete fornicación, peca contra su propio cuerpo".</w:t>
      </w:r>
    </w:p>
    <w:p/>
    <w:p>
      <w:r xmlns:w="http://schemas.openxmlformats.org/wordprocessingml/2006/main">
        <w:t xml:space="preserve">Ezequiel 16:29 Multiplicaste además tu fornicación en la tierra de Canaán hasta Caldea; y sin embargo no quedaste satisfecho con esto.</w:t>
      </w:r>
    </w:p>
    <w:p/>
    <w:p>
      <w:r xmlns:w="http://schemas.openxmlformats.org/wordprocessingml/2006/main">
        <w:t xml:space="preserve">Dios acusa al pueblo de Israel de cometer actos inmorales tanto en la tierra de Canaán como en Caldea, y que todavía no estaban satisfechos con sus acciones.</w:t>
      </w:r>
    </w:p>
    <w:p/>
    <w:p>
      <w:r xmlns:w="http://schemas.openxmlformats.org/wordprocessingml/2006/main">
        <w:t xml:space="preserve">1. El amor y la misericordia de Dios son incondicionales, a pesar del pecado de su pueblo</w:t>
      </w:r>
    </w:p>
    <w:p/>
    <w:p>
      <w:r xmlns:w="http://schemas.openxmlformats.org/wordprocessingml/2006/main">
        <w:t xml:space="preserve">2. Las consecuencias de la desobediencia: alejarse de la voluntad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Jeremías 17:9 - El corazón es más engañoso que todas las cosas y es irremediable. ¿Quién puede entenderlo?</w:t>
      </w:r>
    </w:p>
    <w:p/>
    <w:p>
      <w:r xmlns:w="http://schemas.openxmlformats.org/wordprocessingml/2006/main">
        <w:t xml:space="preserve">Ezequiel 16:30 Cuán débil es tu corazón, dice Jehová el Señor, haciendo todas estas cosas, obra de mujer ramera imperiosa;</w:t>
      </w:r>
    </w:p>
    <w:p/>
    <w:p>
      <w:r xmlns:w="http://schemas.openxmlformats.org/wordprocessingml/2006/main">
        <w:t xml:space="preserve">El Señor Dios condena las acciones de una mujer promiscua.</w:t>
      </w:r>
    </w:p>
    <w:p/>
    <w:p>
      <w:r xmlns:w="http://schemas.openxmlformats.org/wordprocessingml/2006/main">
        <w:t xml:space="preserve">1. ¿Cómo seguimos los mandamientos de Dios en un mundo infiel?</w:t>
      </w:r>
    </w:p>
    <w:p/>
    <w:p>
      <w:r xmlns:w="http://schemas.openxmlformats.org/wordprocessingml/2006/main">
        <w:t xml:space="preserve">2. El amor y el perdón de Dios a pesar de nuestros pecados.</w:t>
      </w:r>
    </w:p>
    <w:p/>
    <w:p>
      <w:r xmlns:w="http://schemas.openxmlformats.org/wordprocessingml/2006/main">
        <w:t xml:space="preserve">1. Romanos 3:23 - "Por cuanto todos pecaron y están destituidos de la gloria de Dios".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Ezequiel 16:31 Edificando tu lugar eminente en la cabecera de todo camino, y haciendo tu lugar alto en cada plaza; y no has sido como una ramera, despreciando el salario;</w:t>
      </w:r>
    </w:p>
    <w:p/>
    <w:p>
      <w:r xmlns:w="http://schemas.openxmlformats.org/wordprocessingml/2006/main">
        <w:t xml:space="preserve">Dios reprende al pueblo por construir un altar y un lugar alto en cada calle y no respetar el pago de una prostituta.</w:t>
      </w:r>
    </w:p>
    <w:p/>
    <w:p>
      <w:r xmlns:w="http://schemas.openxmlformats.org/wordprocessingml/2006/main">
        <w:t xml:space="preserve">1. La reprimenda de Dios a la idolatría y el orgullo</w:t>
      </w:r>
    </w:p>
    <w:p/>
    <w:p>
      <w:r xmlns:w="http://schemas.openxmlformats.org/wordprocessingml/2006/main">
        <w:t xml:space="preserve">2. El poder de la humildad y el respeto</w:t>
      </w:r>
    </w:p>
    <w:p/>
    <w:p>
      <w:r xmlns:w="http://schemas.openxmlformats.org/wordprocessingml/2006/main">
        <w:t xml:space="preserve">1. Proverbios 16:18 - "Antes de la destrucción va el orgullo, y antes de la caída el espíritu altivo".</w:t>
      </w:r>
    </w:p>
    <w:p/>
    <w:p>
      <w:r xmlns:w="http://schemas.openxmlformats.org/wordprocessingml/2006/main">
        <w:t xml:space="preserve">2. Romanos 12:10 - "Amaos unos a otros con amor fraternal; preferiéndoos en honor unos a otros".</w:t>
      </w:r>
    </w:p>
    <w:p/>
    <w:p>
      <w:r xmlns:w="http://schemas.openxmlformats.org/wordprocessingml/2006/main">
        <w:t xml:space="preserve">Ezequiel 16:32 ¡Pero como una esposa adúltera, que en lugar de su marido recibe a extraños!</w:t>
      </w:r>
    </w:p>
    <w:p/>
    <w:p>
      <w:r xmlns:w="http://schemas.openxmlformats.org/wordprocessingml/2006/main">
        <w:t xml:space="preserve">El pasaje habla de una esposa que traicionó a su marido y en su lugar se llevó a extraños.</w:t>
      </w:r>
    </w:p>
    <w:p/>
    <w:p>
      <w:r xmlns:w="http://schemas.openxmlformats.org/wordprocessingml/2006/main">
        <w:t xml:space="preserve">1: El adulterio es pecado - Un mensaje sobre las consecuencias de cometer adulterio y la importancia de la fidelidad en las relaciones.</w:t>
      </w:r>
    </w:p>
    <w:p/>
    <w:p>
      <w:r xmlns:w="http://schemas.openxmlformats.org/wordprocessingml/2006/main">
        <w:t xml:space="preserve">2: El amor y el perdón de Dios - Un mensaje de esperanza y redención para aquellos que se han alejado de Dios.</w:t>
      </w:r>
    </w:p>
    <w:p/>
    <w:p>
      <w:r xmlns:w="http://schemas.openxmlformats.org/wordprocessingml/2006/main">
        <w:t xml:space="preserve">1: Hebreos 13:4 - Sea honroso en todos el matrimonio, y el lecho conyugal sin mancha, porque Dios juzgará a los fornicarios y adúlteros.</w:t>
      </w:r>
    </w:p>
    <w:p/>
    <w:p>
      <w:r xmlns:w="http://schemas.openxmlformats.org/wordprocessingml/2006/main">
        <w:t xml:space="preserve">2: 1 Corintios 6:18 - Huid de la inmoralidad sexual. Todos los demás pecados que el hombre comete quedan fuera del cuerpo, pero el fornicario peca contra su propio cuerpo.</w:t>
      </w:r>
    </w:p>
    <w:p/>
    <w:p>
      <w:r xmlns:w="http://schemas.openxmlformats.org/wordprocessingml/2006/main">
        <w:t xml:space="preserve">Ezequiel 16:33 Ellos dan regalos a todas las rameras; pero tú das tus regalos a todos tus amantes, y los contratas, para que vengan a ti de todas partes a causa de tus fornicaciones.</w:t>
      </w:r>
    </w:p>
    <w:p/>
    <w:p>
      <w:r xmlns:w="http://schemas.openxmlformats.org/wordprocessingml/2006/main">
        <w:t xml:space="preserve">Dios reprende al pueblo de Israel por su infidelidad hacia Él y por dar regalos a sus amantes en lugar de a Él.</w:t>
      </w:r>
    </w:p>
    <w:p/>
    <w:p>
      <w:r xmlns:w="http://schemas.openxmlformats.org/wordprocessingml/2006/main">
        <w:t xml:space="preserve">1. Las consecuencias de la infidelidad a Dios</w:t>
      </w:r>
    </w:p>
    <w:p/>
    <w:p>
      <w:r xmlns:w="http://schemas.openxmlformats.org/wordprocessingml/2006/main">
        <w:t xml:space="preserve">2. Las recompensas de la fidelidad a Dios</w:t>
      </w:r>
    </w:p>
    <w:p/>
    <w:p>
      <w:r xmlns:w="http://schemas.openxmlformats.org/wordprocessingml/2006/main">
        <w:t xml:space="preserve">1. Mateo 22:37-40 - Jesús dijo: Amarás al Señor tu Dios con todo tu corazón, y con toda tu alma, y con toda tu mente.</w:t>
      </w:r>
    </w:p>
    <w:p/>
    <w:p>
      <w:r xmlns:w="http://schemas.openxmlformats.org/wordprocessingml/2006/main">
        <w:t xml:space="preserve">2. Proverbios 3:5-6 - Confía en el Señor con todo tu corazón, y no te apoyes en tu propia prudencia.</w:t>
      </w:r>
    </w:p>
    <w:p/>
    <w:p>
      <w:r xmlns:w="http://schemas.openxmlformats.org/wordprocessingml/2006/main">
        <w:t xml:space="preserve">Ezequiel 16:34 Y en ti hay contrario de otras mujeres en tus fornicaciones, mientras que ninguna te sigue para cometer fornicaciones; y en que das recompensa, y ninguna recompensa te es dada, por eso eres contraria.</w:t>
      </w:r>
    </w:p>
    <w:p/>
    <w:p>
      <w:r xmlns:w="http://schemas.openxmlformats.org/wordprocessingml/2006/main">
        <w:t xml:space="preserve">El pasaje habla de la infidelidad de una mujer y de cómo ella es contraria a las demás mujeres en sus fornicaciones, dando recompensa pero no recibiendo.</w:t>
      </w:r>
    </w:p>
    <w:p/>
    <w:p>
      <w:r xmlns:w="http://schemas.openxmlformats.org/wordprocessingml/2006/main">
        <w:t xml:space="preserve">1. La advertencia de Dios contra la infidelidad y las consecuencias de tales acciones</w:t>
      </w:r>
    </w:p>
    <w:p/>
    <w:p>
      <w:r xmlns:w="http://schemas.openxmlformats.org/wordprocessingml/2006/main">
        <w:t xml:space="preserve">2. La importancia del altruismo y la gratitud</w:t>
      </w:r>
    </w:p>
    <w:p/>
    <w:p>
      <w:r xmlns:w="http://schemas.openxmlformats.org/wordprocessingml/2006/main">
        <w:t xml:space="preserve">1. Proverbios 5:3-5 - Porque los labios de la mujer extraña gotean como panal de miel, y su boca es más suave que el aceite; pero su fin es amargo como ajenjo, agudo como espada de dos filos. Sus pies descienden hasta la muerte; sus pasos se apoderan del infierno.</w:t>
      </w:r>
    </w:p>
    <w:p/>
    <w:p>
      <w:r xmlns:w="http://schemas.openxmlformats.org/wordprocessingml/2006/main">
        <w:t xml:space="preserve">2. Proverbios 6:32 - Pero el que comete adulterio con una mujer es falto de entendimiento; el que lo hace, se destruye su propia alma.</w:t>
      </w:r>
    </w:p>
    <w:p/>
    <w:p>
      <w:r xmlns:w="http://schemas.openxmlformats.org/wordprocessingml/2006/main">
        <w:t xml:space="preserve">Ezequiel 16:35 Por tanto, ramera, oye la palabra de Jehová:</w:t>
      </w:r>
    </w:p>
    <w:p/>
    <w:p>
      <w:r xmlns:w="http://schemas.openxmlformats.org/wordprocessingml/2006/main">
        <w:t xml:space="preserve">El Señor condena al pueblo de Jerusalén por serle infiel.</w:t>
      </w:r>
    </w:p>
    <w:p/>
    <w:p>
      <w:r xmlns:w="http://schemas.openxmlformats.org/wordprocessingml/2006/main">
        <w:t xml:space="preserve">1: Debemos permanecer fieles al SEÑOR y no volvernos como el pueblo de Jerusalén.</w:t>
      </w:r>
    </w:p>
    <w:p/>
    <w:p>
      <w:r xmlns:w="http://schemas.openxmlformats.org/wordprocessingml/2006/main">
        <w:t xml:space="preserve">2: Obedecer al SEÑOR y arrepentirnos de nuestros pecados para poder recibir Su misericordia.</w:t>
      </w:r>
    </w:p>
    <w:p/>
    <w:p>
      <w:r xmlns:w="http://schemas.openxmlformats.org/wordprocessingml/2006/main">
        <w:t xml:space="preserve">1: Jeremías 3:1-2 "Si un hombre se divorcia de su mujer y ella lo abandona y se casa con otro hombre, ¿debe volver a ella? ¿No quedaría completamente contaminada la tierra? Pero tú has vivido como una prostituta con muchos amantes. ¿Ahora regresas a mí?"</w:t>
      </w:r>
    </w:p>
    <w:p/>
    <w:p>
      <w:r xmlns:w="http://schemas.openxmlformats.org/wordprocessingml/2006/main">
        <w:t xml:space="preserve">2: Santiago 4:7-10 "Someteos, pues, a Dios. Resistid al diablo, y huirá de vosotros. Acercaos a Dios, y él se acercará a vosotros. Lavaos vuestras manos, pecadores, y purificad vuestras Corazones, de doble ánimo. Entristeceos, lamentad y lamentad. Cambiad vuestra risa en luto y vuestro gozo en tristeza. Humillaos delante del Señor, y él os exaltará.</w:t>
      </w:r>
    </w:p>
    <w:p/>
    <w:p>
      <w:r xmlns:w="http://schemas.openxmlformats.org/wordprocessingml/2006/main">
        <w:t xml:space="preserve">Ezequiel 16:36 Así dice el Señor DIOS; Porque tu inmundicia fue derramada, y tu desnudez descubierta en tus fornicaciones con tus amantes, y con todos los ídolos de tus abominaciones, y con la sangre de tus hijos que les diste;</w:t>
      </w:r>
    </w:p>
    <w:p/>
    <w:p>
      <w:r xmlns:w="http://schemas.openxmlformats.org/wordprocessingml/2006/main">
        <w:t xml:space="preserve">El Señor Dios condena al pueblo de Israel por su inmoralidad e idolatría y por ofrecer a sus hijos en sacrificio.</w:t>
      </w:r>
    </w:p>
    <w:p/>
    <w:p>
      <w:r xmlns:w="http://schemas.openxmlformats.org/wordprocessingml/2006/main">
        <w:t xml:space="preserve">1. "Las consecuencias de comprometer la moralidad"</w:t>
      </w:r>
    </w:p>
    <w:p/>
    <w:p>
      <w:r xmlns:w="http://schemas.openxmlformats.org/wordprocessingml/2006/main">
        <w:t xml:space="preserve">2. "El peligro de la idolatría"</w:t>
      </w:r>
    </w:p>
    <w:p/>
    <w:p>
      <w:r xmlns:w="http://schemas.openxmlformats.org/wordprocessingml/2006/main">
        <w:t xml:space="preserve">1. Jeremías 2:20-23 - La acusación de Dios contra Israel por su infidelidad e idolatría.</w:t>
      </w:r>
    </w:p>
    <w:p/>
    <w:p>
      <w:r xmlns:w="http://schemas.openxmlformats.org/wordprocessingml/2006/main">
        <w:t xml:space="preserve">2. Oseas 4:1-3 - La condenación de Dios a Israel por sus actos inmorales e idólatras.</w:t>
      </w:r>
    </w:p>
    <w:p/>
    <w:p>
      <w:r xmlns:w="http://schemas.openxmlformats.org/wordprocessingml/2006/main">
        <w:t xml:space="preserve">Ezequiel 16:37 He aquí, por tanto, yo reuniré a todos tus amantes con quienes te has complacido, y a todos los que has amado, y a todos los que has aborrecido; Incluso los reuniré alrededor de ti y les descubriré tu desnudez, para que vean toda tu desnudez.</w:t>
      </w:r>
    </w:p>
    <w:p/>
    <w:p>
      <w:r xmlns:w="http://schemas.openxmlformats.org/wordprocessingml/2006/main">
        <w:t xml:space="preserve">Dios reunirá a todos los amantes, amados y odiados, y les revelará su desnudez como castigo.</w:t>
      </w:r>
    </w:p>
    <w:p/>
    <w:p>
      <w:r xmlns:w="http://schemas.openxmlformats.org/wordprocessingml/2006/main">
        <w:t xml:space="preserve">1. Dios ve todas nuestras malas acciones y es el juez supremo.</w:t>
      </w:r>
    </w:p>
    <w:p/>
    <w:p>
      <w:r xmlns:w="http://schemas.openxmlformats.org/wordprocessingml/2006/main">
        <w:t xml:space="preserve">2. Debemos tener cuidado de seguir los mandamientos de Dios y no desviarnos.</w:t>
      </w:r>
    </w:p>
    <w:p/>
    <w:p>
      <w:r xmlns:w="http://schemas.openxmlformats.org/wordprocessingml/2006/main">
        <w:t xml:space="preserve">1.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Romanos 14:12 De modo que cada uno de nosotros dará cuenta de sí mismo a Dios.</w:t>
      </w:r>
    </w:p>
    <w:p/>
    <w:p>
      <w:r xmlns:w="http://schemas.openxmlformats.org/wordprocessingml/2006/main">
        <w:t xml:space="preserve">Ezequiel 16:38 Y yo te juzgaré como son juzgadas las mujeres que rompen el matrimonio y derraman sangre; y te daré sangre con furor y celos.</w:t>
      </w:r>
    </w:p>
    <w:p/>
    <w:p>
      <w:r xmlns:w="http://schemas.openxmlformats.org/wordprocessingml/2006/main">
        <w:t xml:space="preserve">Dios castigará a Jerusalén por sus pecados de la misma manera que castiga a las mujeres que cometen adulterio y asesinato.</w:t>
      </w:r>
    </w:p>
    <w:p/>
    <w:p>
      <w:r xmlns:w="http://schemas.openxmlformats.org/wordprocessingml/2006/main">
        <w:t xml:space="preserve">1. La justicia de Dios es implacable: un estudio sobre Ezequiel 16:38</w:t>
      </w:r>
    </w:p>
    <w:p/>
    <w:p>
      <w:r xmlns:w="http://schemas.openxmlformats.org/wordprocessingml/2006/main">
        <w:t xml:space="preserve">2. Las consecuencias del pecado: Ezequiel 16:38 en contexto</w:t>
      </w:r>
    </w:p>
    <w:p/>
    <w:p>
      <w:r xmlns:w="http://schemas.openxmlformats.org/wordprocessingml/2006/main">
        <w:t xml:space="preserve">1. Hebreos 13:4 - El matrimonio debe ser tenido por honor en todos, y el lecho conyugal sin mancha, porque Dios juzgará a los fornicarios y adúlteros.</w:t>
      </w:r>
    </w:p>
    <w:p/>
    <w:p>
      <w:r xmlns:w="http://schemas.openxmlformats.org/wordprocessingml/2006/main">
        <w:t xml:space="preserve">2. Jeremías 5:9 - ¿No los castigaré por estas cosas? declara el Señor; ¿Y no me vengaré de una nación como ésta?</w:t>
      </w:r>
    </w:p>
    <w:p/>
    <w:p>
      <w:r xmlns:w="http://schemas.openxmlformats.org/wordprocessingml/2006/main">
        <w:t xml:space="preserve">Ezequiel 16:39 Y también te entregaré en sus manos, y derribarán tus lugares eminentes, y derribarán tus lugares altos; también te despojarán de tus vestidos, y tomarán tus hermosas joyas, y te abandonarán. desnudo y desnudo.</w:t>
      </w:r>
    </w:p>
    <w:p/>
    <w:p>
      <w:r xmlns:w="http://schemas.openxmlformats.org/wordprocessingml/2006/main">
        <w:t xml:space="preserve">El juicio de Dios sobre Jerusalén por su infidelidad.</w:t>
      </w:r>
    </w:p>
    <w:p/>
    <w:p>
      <w:r xmlns:w="http://schemas.openxmlformats.org/wordprocessingml/2006/main">
        <w:t xml:space="preserve">1: Debemos permanecer fieles a Dios para poder recibir sus bendiciones.</w:t>
      </w:r>
    </w:p>
    <w:p/>
    <w:p>
      <w:r xmlns:w="http://schemas.openxmlformats.org/wordprocessingml/2006/main">
        <w:t xml:space="preserve">2: Debemos tener cuidado de no ser tentados por el pecado y, en cambio, permanecer fieles a las leyes de Dios.</w:t>
      </w:r>
    </w:p>
    <w:p/>
    <w:p>
      <w:r xmlns:w="http://schemas.openxmlformats.org/wordprocessingml/2006/main">
        <w:t xml:space="preserve">1: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16:40 También harán subir una compañía contra ti, y te apedrearán, y te traspasarán con sus espadas.</w:t>
      </w:r>
    </w:p>
    <w:p/>
    <w:p>
      <w:r xmlns:w="http://schemas.openxmlformats.org/wordprocessingml/2006/main">
        <w:t xml:space="preserve">El castigo de Dios por nuestros pecados puede ser severo.</w:t>
      </w:r>
    </w:p>
    <w:p/>
    <w:p>
      <w:r xmlns:w="http://schemas.openxmlformats.org/wordprocessingml/2006/main">
        <w:t xml:space="preserve">1: El amor de Dios es mayor que nuestros pecados</w:t>
      </w:r>
    </w:p>
    <w:p/>
    <w:p>
      <w:r xmlns:w="http://schemas.openxmlformats.org/wordprocessingml/2006/main">
        <w:t xml:space="preserve">2: El arrepentimiento trae el perdón</w:t>
      </w:r>
    </w:p>
    <w:p/>
    <w:p>
      <w:r xmlns:w="http://schemas.openxmlformats.org/wordprocessingml/2006/main">
        <w:t xml:space="preserve">1: Isaías 1:18-19 "Venid ahora, razonemos juntos", dice el Señor. "Aunque vuestros pecados sean como la escarlata, serán blancos como la nieve; aunque sean rojos como el carmesí, serán como lana.</w:t>
      </w:r>
    </w:p>
    <w:p/>
    <w:p>
      <w:r xmlns:w="http://schemas.openxmlformats.org/wordprocessingml/2006/main">
        <w:t xml:space="preserve">2: Romanos 8:1-2 Por tanto, ahora ninguna condenación hay para los que están en Cristo Jesús, porque por medio de Cristo Jesús la ley del Espíritu que da vida os ha librado de la ley del pecado y de la muerte.</w:t>
      </w:r>
    </w:p>
    <w:p/>
    <w:p>
      <w:r xmlns:w="http://schemas.openxmlformats.org/wordprocessingml/2006/main">
        <w:t xml:space="preserve">Ezequiel 16:41 Y quemarán a fuego tus casas, y ejecutarán en ti juicios en presencia de muchas mujeres; y haré que dejes de fornicar, y tampoco darás más salario.</w:t>
      </w:r>
    </w:p>
    <w:p/>
    <w:p>
      <w:r xmlns:w="http://schemas.openxmlformats.org/wordprocessingml/2006/main">
        <w:t xml:space="preserve">Dios castigará a los pecadores quemando sus casas y ejecutando juicios en presencia de muchas mujeres, y ya no podrán participar en actividades inmorales.</w:t>
      </w:r>
    </w:p>
    <w:p/>
    <w:p>
      <w:r xmlns:w="http://schemas.openxmlformats.org/wordprocessingml/2006/main">
        <w:t xml:space="preserve">1. Las consecuencias de la transgresión moral: un estudio de Ezequiel 16:41</w:t>
      </w:r>
    </w:p>
    <w:p/>
    <w:p>
      <w:r xmlns:w="http://schemas.openxmlformats.org/wordprocessingml/2006/main">
        <w:t xml:space="preserve">2. La ira de Dios: entendiendo la severidad de sus juicios.</w:t>
      </w:r>
    </w:p>
    <w:p/>
    <w:p>
      <w:r xmlns:w="http://schemas.openxmlformats.org/wordprocessingml/2006/main">
        <w:t xml:space="preserve">1. Ezequiel 16:41 Y quemarán a fuego tus casas, y ejecutarán en ti juicios en presencia de muchas mujeres; y haré que dejes de fornicar, y tampoco darás más salario.</w:t>
      </w:r>
    </w:p>
    <w:p/>
    <w:p>
      <w:r xmlns:w="http://schemas.openxmlformats.org/wordprocessingml/2006/main">
        <w:t xml:space="preserve">2. Jeremías 22:13-14 ¡Ay del que edifica su casa con injusticia, y sus aposentos con injusticia! que usa el servicio de su prójimo sin salario, y no le da por su trabajo; El cual dice: Me construiré una casa amplia y grandes cámaras, y le cortaré ventanas; y está cubierto de cedro y pintado de bermellón.</w:t>
      </w:r>
    </w:p>
    <w:p/>
    <w:p>
      <w:r xmlns:w="http://schemas.openxmlformats.org/wordprocessingml/2006/main">
        <w:t xml:space="preserve">Ezequiel 16:42 Así haré calmar mi ira contra ti, y mis celos se apartarán de ti, y estaré tranquilo, y no me enojaré más.</w:t>
      </w:r>
    </w:p>
    <w:p/>
    <w:p>
      <w:r xmlns:w="http://schemas.openxmlformats.org/wordprocessingml/2006/main">
        <w:t xml:space="preserve">Dios promete perdonar y ya no enojarse con quienes se arrepientan.</w:t>
      </w:r>
    </w:p>
    <w:p/>
    <w:p>
      <w:r xmlns:w="http://schemas.openxmlformats.org/wordprocessingml/2006/main">
        <w:t xml:space="preserve">1: El amor y el perdón de Dios: podemos encontrar restauración y redención en Jesús cuando nos dirigimos a Él en arrepentimiento.</w:t>
      </w:r>
    </w:p>
    <w:p/>
    <w:p>
      <w:r xmlns:w="http://schemas.openxmlformats.org/wordprocessingml/2006/main">
        <w:t xml:space="preserve">2: El poder del arrepentimiento: el arrepentimiento puede devolvernos el favor de Dios y poner fin a su ira.</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Salmo 103:8-14 - El Señor es misericordioso y clemente, lento para la ira y grande en misericordia. No siempre reprenderá, ni guardará para siempre su ira. Él no nos trata según nuestros pecados, ni nos paga según nuestras iniquidades. Porque tan alto como son los cielos sobre la tierra, así de grande es su misericordia para con los que le temen; Cuanto está lejos el oriente del occidente, así aleja de nosotros nuestras transgresiones. Como un padre se compadece de sus hijos, así el Señor se compadece de los que le temen.</w:t>
      </w:r>
    </w:p>
    <w:p/>
    <w:p>
      <w:r xmlns:w="http://schemas.openxmlformats.org/wordprocessingml/2006/main">
        <w:t xml:space="preserve">Ezequiel 16:43 Por cuanto no te has acordado de los días de tu juventud, sino que me has irritado con todas estas cosas; He aquí, por tanto, yo también retribuiré tu camino sobre tu cabeza, dice el Señor DIOS, y no cometerás esta lascivia más que todas tus abominaciones.</w:t>
      </w:r>
    </w:p>
    <w:p/>
    <w:p>
      <w:r xmlns:w="http://schemas.openxmlformats.org/wordprocessingml/2006/main">
        <w:t xml:space="preserve">Dios advierte a su pueblo que no cometa lascivia y promete que los recompensará por su desobediencia.</w:t>
      </w:r>
    </w:p>
    <w:p/>
    <w:p>
      <w:r xmlns:w="http://schemas.openxmlformats.org/wordprocessingml/2006/main">
        <w:t xml:space="preserve">1. La justicia de Dios: las consecuencias de la desobediencia</w:t>
      </w:r>
    </w:p>
    <w:p/>
    <w:p>
      <w:r xmlns:w="http://schemas.openxmlformats.org/wordprocessingml/2006/main">
        <w:t xml:space="preserve">2. La advertencia del Señor: rechazar la lascivia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Ezequiel 16:44 He aquí, todo el que usa refranes, usará este proverbio contra ti, diciendo: Como la madre, así es su hija.</w:t>
      </w:r>
    </w:p>
    <w:p/>
    <w:p>
      <w:r xmlns:w="http://schemas.openxmlformats.org/wordprocessingml/2006/main">
        <w:t xml:space="preserve">Este proverbio se utiliza para describir cuán similar es una persona a su madre.</w:t>
      </w:r>
    </w:p>
    <w:p/>
    <w:p>
      <w:r xmlns:w="http://schemas.openxmlformats.org/wordprocessingml/2006/main">
        <w:t xml:space="preserve">1. "La sabiduría proverbial de las madres"</w:t>
      </w:r>
    </w:p>
    <w:p/>
    <w:p>
      <w:r xmlns:w="http://schemas.openxmlformats.org/wordprocessingml/2006/main">
        <w:t xml:space="preserve">2. "Estar a la altura de nuestro legado paterno"</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Efesios 6:1-3 - "Hijos, obedeced a vuestros padres en el Señor, porque esto es justo. Honra a tu padre y a tu madre (que es el primer mandamiento con promesa), para que te vaya bien a ti y a ti. vivirá mucho tiempo en la tierra."</w:t>
      </w:r>
    </w:p>
    <w:p/>
    <w:p>
      <w:r xmlns:w="http://schemas.openxmlformats.org/wordprocessingml/2006/main">
        <w:t xml:space="preserve">Ezequiel 16:45 Tú eres hija de tu madre, que aborrece a su marido y a sus hijos; y tú eres hermana de tus hermanas, que aborrecían a sus maridos y a sus hijos: tu madre era hitita, y tu padre amorreo.</w:t>
      </w:r>
    </w:p>
    <w:p/>
    <w:p>
      <w:r xmlns:w="http://schemas.openxmlformats.org/wordprocessingml/2006/main">
        <w:t xml:space="preserve">Ezequiel habla de una mujer que desprecia a su marido y a sus hijos y se relaciona con hermanas que también desprecian a sus maridos e hijos. La madre de la mujer es hitita y su padre es amorreo.</w:t>
      </w:r>
    </w:p>
    <w:p/>
    <w:p>
      <w:r xmlns:w="http://schemas.openxmlformats.org/wordprocessingml/2006/main">
        <w:t xml:space="preserve">1. "Amor en el Hogar: Cómo Crear un Ambiente Familiar Saludable"</w:t>
      </w:r>
    </w:p>
    <w:p/>
    <w:p>
      <w:r xmlns:w="http://schemas.openxmlformats.org/wordprocessingml/2006/main">
        <w:t xml:space="preserve">2. "El poder del amor incondicional en las estructuras familiares"</w:t>
      </w:r>
    </w:p>
    <w:p/>
    <w:p>
      <w:r xmlns:w="http://schemas.openxmlformats.org/wordprocessingml/2006/main">
        <w:t xml:space="preserve">1. Efesios 5:25-33 - "Maridos, amad a vuestras mujeres, así como Cristo amó a la iglesia y se entregó a sí mismo por ella".</w:t>
      </w:r>
    </w:p>
    <w:p/>
    <w:p>
      <w:r xmlns:w="http://schemas.openxmlformats.org/wordprocessingml/2006/main">
        <w:t xml:space="preserve">2. 1 Pedro 3:7 - "Maridos, de la misma manera sed considerados al vivir con vuestras mujeres, y tratadlas con respeto como a las más débiles y como a herederas juntamente con vosotros del don de la vida, para que nada impida tus plegarias."</w:t>
      </w:r>
    </w:p>
    <w:p/>
    <w:p>
      <w:r xmlns:w="http://schemas.openxmlformats.org/wordprocessingml/2006/main">
        <w:t xml:space="preserve">Ezequiel 16:46 Y tu hermana mayor es Samaria, ella y sus hijas que habitan a tu izquierda; y tu hermana menor, que habita a tu derecha, es Sodoma y sus hijas.</w:t>
      </w:r>
    </w:p>
    <w:p/>
    <w:p>
      <w:r xmlns:w="http://schemas.openxmlformats.org/wordprocessingml/2006/main">
        <w:t xml:space="preserve">Ezequiel 16:46 habla de dos hermanas, Samaria y Sodoma, que son opuestas en términos de su justicia.</w:t>
      </w:r>
    </w:p>
    <w:p/>
    <w:p>
      <w:r xmlns:w="http://schemas.openxmlformats.org/wordprocessingml/2006/main">
        <w:t xml:space="preserve">1. El contraste de la justicia - Ezequiel 16:46</w:t>
      </w:r>
    </w:p>
    <w:p/>
    <w:p>
      <w:r xmlns:w="http://schemas.openxmlformats.org/wordprocessingml/2006/main">
        <w:t xml:space="preserve">2. El poder de la gracia de Dios - Ezequiel 16:46</w:t>
      </w:r>
    </w:p>
    <w:p/>
    <w:p>
      <w:r xmlns:w="http://schemas.openxmlformats.org/wordprocessingml/2006/main">
        <w:t xml:space="preserve">1. Isaías 5:20 - ¡Ay de los que a lo malo llaman bueno, y a lo bueno malo! que ponen las tinieblas por luz, y la luz por tinieblas; que pone lo amargo por dulce, y lo dulce por amargo!</w:t>
      </w:r>
    </w:p>
    <w:p/>
    <w:p>
      <w:r xmlns:w="http://schemas.openxmlformats.org/wordprocessingml/2006/main">
        <w:t xml:space="preserve">2. Salmo 36:7 - ¡Cuán excelente es tu misericordia, oh Dios! por eso los hijos de los hombres ponen su confianza bajo la sombra de tus alas.</w:t>
      </w:r>
    </w:p>
    <w:p/>
    <w:p>
      <w:r xmlns:w="http://schemas.openxmlformats.org/wordprocessingml/2006/main">
        <w:t xml:space="preserve">Ezequiel 16:47 Sin embargo, no anduviste en sus caminos, ni hiciste según sus abominaciones; sino que, como si esto fuera poco, te corrompiste más que ellos en todos tus caminos.</w:t>
      </w:r>
    </w:p>
    <w:p/>
    <w:p>
      <w:r xmlns:w="http://schemas.openxmlformats.org/wordprocessingml/2006/main">
        <w:t xml:space="preserve">Dios amonesta a su pueblo por no seguir sus caminos, sino por ir aún más lejos en su propia maldad.</w:t>
      </w:r>
    </w:p>
    <w:p/>
    <w:p>
      <w:r xmlns:w="http://schemas.openxmlformats.org/wordprocessingml/2006/main">
        <w:t xml:space="preserve">1. Nunca debemos olvidar la importancia de caminar en los caminos de Dios</w:t>
      </w:r>
    </w:p>
    <w:p/>
    <w:p>
      <w:r xmlns:w="http://schemas.openxmlformats.org/wordprocessingml/2006/main">
        <w:t xml:space="preserve">2. Dar por sentada la gracia de Dios puede llevar a seguir pecando</w:t>
      </w:r>
    </w:p>
    <w:p/>
    <w:p>
      <w:r xmlns:w="http://schemas.openxmlformats.org/wordprocessingml/2006/main">
        <w:t xml:space="preserve">1. Romanos 6:1-2 - ¿Qué, pues, diremos? ¿Debemos continuar en pecado para que la gracia abunde? ¡De ninguna manera! ¿Cómo podemos nosotros, que morimos al pecado, vivir todavía en él?</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Ezequiel 16:48 Vivo yo, dice Jehová el Señor, que tu hermana Sodoma, ni ella ni sus hijas, no ha hecho como tú y tus hijas has hecho.</w:t>
      </w:r>
    </w:p>
    <w:p/>
    <w:p>
      <w:r xmlns:w="http://schemas.openxmlformats.org/wordprocessingml/2006/main">
        <w:t xml:space="preserve">El Señor Dios promete que los pecados de Sodoma no son tan malos como los de Jerusalén.</w:t>
      </w:r>
    </w:p>
    <w:p/>
    <w:p>
      <w:r xmlns:w="http://schemas.openxmlformats.org/wordprocessingml/2006/main">
        <w:t xml:space="preserve">1. Las graves consecuencias de la desobediencia</w:t>
      </w:r>
    </w:p>
    <w:p/>
    <w:p>
      <w:r xmlns:w="http://schemas.openxmlformats.org/wordprocessingml/2006/main">
        <w:t xml:space="preserve">2. La misericordia de Dios a pesar de nuestros fracasos</w:t>
      </w:r>
    </w:p>
    <w:p/>
    <w:p>
      <w:r xmlns:w="http://schemas.openxmlformats.org/wordprocessingml/2006/main">
        <w:t xml:space="preserve">1. Romanos 2:4 - ¿O presumes de las riquezas de su bondad, paciencia y paciencia, sin saber que la bondad de Dios está destinada a llevarte al arrepentimiento?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Ezequiel 16:49 He aquí, esta fue la iniquidad de tu hermana Sodoma: soberbia, hartura de pan y abundancia de ociosidad hubo en ella y en sus hijas, ni fortaleció la mano del pobre y menesteroso.</w:t>
      </w:r>
    </w:p>
    <w:p/>
    <w:p>
      <w:r xmlns:w="http://schemas.openxmlformats.org/wordprocessingml/2006/main">
        <w:t xml:space="preserve">La iniquidad de Sodoma fue el orgullo, la abundancia de comida y la ociosidad sin ayudar a los pobres y necesitados.</w:t>
      </w:r>
    </w:p>
    <w:p/>
    <w:p>
      <w:r xmlns:w="http://schemas.openxmlformats.org/wordprocessingml/2006/main">
        <w:t xml:space="preserve">1. El peligro del orgullo: un estudio de los pecados de Sodoma</w:t>
      </w:r>
    </w:p>
    <w:p/>
    <w:p>
      <w:r xmlns:w="http://schemas.openxmlformats.org/wordprocessingml/2006/main">
        <w:t xml:space="preserve">2. Ayudar a los pobres y necesitados: un examen del mandato de Dios</w:t>
      </w:r>
    </w:p>
    <w:p/>
    <w:p>
      <w:r xmlns:w="http://schemas.openxmlformats.org/wordprocessingml/2006/main">
        <w:t xml:space="preserve">1. Santiago 4:6 (Pero él da más gracia. Por eso dice: Dios resiste a los soberbios, pero da gracia a los humildes).</w:t>
      </w:r>
    </w:p>
    <w:p/>
    <w:p>
      <w:r xmlns:w="http://schemas.openxmlformats.org/wordprocessingml/2006/main">
        <w:t xml:space="preserve">2. Lucas 3:11 (Él respondiendo y les dijo: El que tiene dos túnicas, dé al que no tiene; y el que tiene comida, haga lo mismo.)</w:t>
      </w:r>
    </w:p>
    <w:p/>
    <w:p>
      <w:r xmlns:w="http://schemas.openxmlformats.org/wordprocessingml/2006/main">
        <w:t xml:space="preserve">Ezequiel 16:50 Y fueron altivos, y cometieron abominación delante de mí; por eso los quité cuando vi el bien.</w:t>
      </w:r>
    </w:p>
    <w:p/>
    <w:p>
      <w:r xmlns:w="http://schemas.openxmlformats.org/wordprocessingml/2006/main">
        <w:t xml:space="preserve">Dios castigó al pueblo de Israel por su arrogancia e inmoralidad.</w:t>
      </w:r>
    </w:p>
    <w:p/>
    <w:p>
      <w:r xmlns:w="http://schemas.openxmlformats.org/wordprocessingml/2006/main">
        <w:t xml:space="preserve">1. Las consecuencias del orgullo</w:t>
      </w:r>
    </w:p>
    <w:p/>
    <w:p>
      <w:r xmlns:w="http://schemas.openxmlformats.org/wordprocessingml/2006/main">
        <w:t xml:space="preserve">2. La importancia de obedecer a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16:51 Ni Samaria ha cometido ni la mitad de tus pecados; sino que multiplicaste tus abominaciones más que ellas, y justificaste a tus hermanas en todas tus abominaciones que has hecho.</w:t>
      </w:r>
    </w:p>
    <w:p/>
    <w:p>
      <w:r xmlns:w="http://schemas.openxmlformats.org/wordprocessingml/2006/main">
        <w:t xml:space="preserve">Samaria y Jerusalén son comparadas en su maldad y ambas son abominables a los ojos del Señor.</w:t>
      </w:r>
    </w:p>
    <w:p/>
    <w:p>
      <w:r xmlns:w="http://schemas.openxmlformats.org/wordprocessingml/2006/main">
        <w:t xml:space="preserve">1. La inevitabilidad del juicio de Dios sobre el pecado</w:t>
      </w:r>
    </w:p>
    <w:p/>
    <w:p>
      <w:r xmlns:w="http://schemas.openxmlformats.org/wordprocessingml/2006/main">
        <w:t xml:space="preserve">2. El peligro de compararnos con otros en pecado</w:t>
      </w:r>
    </w:p>
    <w:p/>
    <w:p>
      <w:r xmlns:w="http://schemas.openxmlformats.org/wordprocessingml/2006/main">
        <w:t xml:space="preserve">1. Romanos 3:23 - Por cuanto todos pecaron y están destituidos de la gloria de Dios.</w:t>
      </w:r>
    </w:p>
    <w:p/>
    <w:p>
      <w:r xmlns:w="http://schemas.openxmlformats.org/wordprocessingml/2006/main">
        <w:t xml:space="preserve">2. Santiago 4:7 - Someteos, pues, a Dios. Resistid al diablo, y huirá de vosotros.</w:t>
      </w:r>
    </w:p>
    <w:p/>
    <w:p>
      <w:r xmlns:w="http://schemas.openxmlformats.org/wordprocessingml/2006/main">
        <w:t xml:space="preserve">Ezequiel 16:52 También tú, que has juzgado a tus hermanas, carga con tu propia vergüenza por los pecados que has cometido, más abominables que ellos; ellas son más justas que tú; y tú también te avergonzarás, y carga con tu vergüenza en eso. has justificado a tus hermanas.</w:t>
      </w:r>
    </w:p>
    <w:p/>
    <w:p>
      <w:r xmlns:w="http://schemas.openxmlformats.org/wordprocessingml/2006/main">
        <w:t xml:space="preserve">Ezequiel 16:52 advierte que quienes juzguen a sus hermanas se avergonzarán de sus propios pecados, que son peores que los de sus hermanas.</w:t>
      </w:r>
    </w:p>
    <w:p/>
    <w:p>
      <w:r xmlns:w="http://schemas.openxmlformats.org/wordprocessingml/2006/main">
        <w:t xml:space="preserve">1. Dios nos llama a dejar de juzgar a los demás y a reflexionar humildemente sobre nuestros propios pecados.</w:t>
      </w:r>
    </w:p>
    <w:p/>
    <w:p>
      <w:r xmlns:w="http://schemas.openxmlformats.org/wordprocessingml/2006/main">
        <w:t xml:space="preserve">2. Al poner nuestra confianza en el Señor, podemos ser liberados de nuestra vergüenza.</w:t>
      </w:r>
    </w:p>
    <w:p/>
    <w:p>
      <w:r xmlns:w="http://schemas.openxmlformats.org/wordprocessingml/2006/main">
        <w:t xml:space="preserve">1. Santiago 4:11-12 - "Hermanos, no habléis mal unos de otros. El que habla mal de su hermano y juzga a su hermano, habla mal de la ley y juzga la ley; pero si tú juzgas la ley, Tú no eres hacedor de la ley, sino juez. Hay un legislador que puede salvar y destruir: ¿quién eres tú, que juzgas a otro?</w:t>
      </w:r>
    </w:p>
    <w:p/>
    <w:p>
      <w:r xmlns:w="http://schemas.openxmlformats.org/wordprocessingml/2006/main">
        <w:t xml:space="preserve">2. Isaías 1:18 - "Venid ahora, y razonemos juntos, dice el Señor: aunque vuestros pecados sean como la grana, como la nieve serán emblanquecidos; aunque sean rojos como el carmesí, como lana serán".</w:t>
      </w:r>
    </w:p>
    <w:p/>
    <w:p>
      <w:r xmlns:w="http://schemas.openxmlformats.org/wordprocessingml/2006/main">
        <w:t xml:space="preserve">Ezequiel 16:53 Cuando yo haga volver su cautiverio, el cautiverio de Sodoma y sus hijas, y el cautiverio de Samaria y sus hijas, entonces haré volver a traer el cautiverio de tus cautivos en medio de ellos;</w:t>
      </w:r>
    </w:p>
    <w:p/>
    <w:p>
      <w:r xmlns:w="http://schemas.openxmlformats.org/wordprocessingml/2006/main">
        <w:t xml:space="preserve">Dios promete traer de regreso a los cautivos de Sodoma y Samaria cuando traiga de regreso a los cautivos de Ezequiel.</w:t>
      </w:r>
    </w:p>
    <w:p/>
    <w:p>
      <w:r xmlns:w="http://schemas.openxmlformats.org/wordprocessingml/2006/main">
        <w:t xml:space="preserve">1. Las promesas de Dios: cómo nos redime su liberación</w:t>
      </w:r>
    </w:p>
    <w:p/>
    <w:p>
      <w:r xmlns:w="http://schemas.openxmlformats.org/wordprocessingml/2006/main">
        <w:t xml:space="preserve">2. El remanente de Israel: la fidelidad de Dios en su pueblo</w:t>
      </w:r>
    </w:p>
    <w:p/>
    <w:p>
      <w:r xmlns:w="http://schemas.openxmlformats.org/wordprocessingml/2006/main">
        <w:t xml:space="preserve">1. Isaías 43:25-26 - Yo, yo soy el que borro tus transgresiones por amor de mí mismo, y no me acordaré de tus pecados. Hazme recordar: supliquemos juntos: declara tú, para que seas justificado.</w:t>
      </w:r>
    </w:p>
    <w:p/>
    <w:p>
      <w:r xmlns:w="http://schemas.openxmlformats.org/wordprocessingml/2006/main">
        <w:t xml:space="preserve">2. Romanos 8:14-17 - Porque todos los que son guiados por el Espíritu de Dios, ésos son hijos de Dios. Porque no habéis recibido el espíritu de servidumbre para volver a temer; pero habéis recibido el Espíritu de adopción, por el cual clamamos: Abba, Padre. El Espíritu mismo da testimonio a nuestro espíritu de que somos hijos de Dios.</w:t>
      </w:r>
    </w:p>
    <w:p/>
    <w:p>
      <w:r xmlns:w="http://schemas.openxmlformats.org/wordprocessingml/2006/main">
        <w:t xml:space="preserve">Ezequiel 16:54 para que lleves tu propia vergüenza, y seas avergonzado en todo lo que has hecho, siendo para ellos un consuelo.</w:t>
      </w:r>
    </w:p>
    <w:p/>
    <w:p>
      <w:r xmlns:w="http://schemas.openxmlformats.org/wordprocessingml/2006/main">
        <w:t xml:space="preserve">El pasaje de Ezequiel nos insta a soportar nuestra propia vergüenza y a sentirnos confundidos por nuestras propias acciones para poder ser un consuelo para los demás.</w:t>
      </w:r>
    </w:p>
    <w:p/>
    <w:p>
      <w:r xmlns:w="http://schemas.openxmlformats.org/wordprocessingml/2006/main">
        <w:t xml:space="preserve">1. El poder de la humildad: explorar cómo humillarnos a nosotros mismos puede generar mayor comodidad para los demás.</w:t>
      </w:r>
    </w:p>
    <w:p/>
    <w:p>
      <w:r xmlns:w="http://schemas.openxmlformats.org/wordprocessingml/2006/main">
        <w:t xml:space="preserve">2. La alegría de servir: observar cómo servir a los demás puede ser una gran fuente de alegría.</w:t>
      </w:r>
    </w:p>
    <w:p/>
    <w:p>
      <w:r xmlns:w="http://schemas.openxmlformats.org/wordprocessingml/2006/main">
        <w:t xml:space="preserve">1. Filipenses 2:3-4 - No hagáis nada por ambición egoísta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Romanos 12:10 - Amaos unos a otros con cariño fraternal. Superarse unos a otros en cuanto a honra.</w:t>
      </w:r>
    </w:p>
    <w:p/>
    <w:p>
      <w:r xmlns:w="http://schemas.openxmlformats.org/wordprocessingml/2006/main">
        <w:t xml:space="preserve">Ezequiel 16:55 Cuando tus hermanas, Sodoma y sus hijas, vuelvan a su antiguo estado, y Samaria y sus hijas vuelvan a su antiguo estado, entonces tú y tus hijas volveréis a vuestro antiguo estado.</w:t>
      </w:r>
    </w:p>
    <w:p/>
    <w:p>
      <w:r xmlns:w="http://schemas.openxmlformats.org/wordprocessingml/2006/main">
        <w:t xml:space="preserve">Este pasaje de Ezequiel habla del regreso de Sodoma, Samaria y sus hijas a su antiguo estado.</w:t>
      </w:r>
    </w:p>
    <w:p/>
    <w:p>
      <w:r xmlns:w="http://schemas.openxmlformats.org/wordprocessingml/2006/main">
        <w:t xml:space="preserve">1. El amor inagotable y la restauración de Dios</w:t>
      </w:r>
    </w:p>
    <w:p/>
    <w:p>
      <w:r xmlns:w="http://schemas.openxmlformats.org/wordprocessingml/2006/main">
        <w:t xml:space="preserve">2. Asumir la responsabilidad de nuestras acciones</w:t>
      </w:r>
    </w:p>
    <w:p/>
    <w:p>
      <w:r xmlns:w="http://schemas.openxmlformats.org/wordprocessingml/2006/main">
        <w:t xml:space="preserve">1. Lucas 15:11-32 - Parábola del hijo perdido</w:t>
      </w:r>
    </w:p>
    <w:p/>
    <w:p>
      <w:r xmlns:w="http://schemas.openxmlformats.org/wordprocessingml/2006/main">
        <w:t xml:space="preserve">2. Jeremías 29:10-14 - La promesa de renovación y restauración de Dios</w:t>
      </w:r>
    </w:p>
    <w:p/>
    <w:p>
      <w:r xmlns:w="http://schemas.openxmlformats.org/wordprocessingml/2006/main">
        <w:t xml:space="preserve">Ezequiel 16:56 Porque tu hermana Sodoma no fue mencionada por tu boca en el día de tu soberbia,</w:t>
      </w:r>
    </w:p>
    <w:p/>
    <w:p>
      <w:r xmlns:w="http://schemas.openxmlformats.org/wordprocessingml/2006/main">
        <w:t xml:space="preserve">El orgullo de Jerusalén le hizo olvidar a su hermana Sodoma.</w:t>
      </w:r>
    </w:p>
    <w:p/>
    <w:p>
      <w:r xmlns:w="http://schemas.openxmlformats.org/wordprocessingml/2006/main">
        <w:t xml:space="preserve">1: El orgullo puede llevar al olvido</w:t>
      </w:r>
    </w:p>
    <w:p/>
    <w:p>
      <w:r xmlns:w="http://schemas.openxmlformats.org/wordprocessingml/2006/main">
        <w:t xml:space="preserve">2: Recordando a los olvidados</w:t>
      </w:r>
    </w:p>
    <w:p/>
    <w:p>
      <w:r xmlns:w="http://schemas.openxmlformats.org/wordprocessingml/2006/main">
        <w:t xml:space="preserve">1: Lucas 14:7-11 ( Pero cuando seas invitado, toma el lugar más bajo, para que cuando llegue tu anfitrión, te diga: Amigo, sube a un lugar mejor. Entonces serás honrado en presencia de todos los demás invitados; porque todos los que se enaltecen serán humillados, y los que se humillan serán enaltecidos. )</w:t>
      </w:r>
    </w:p>
    <w:p/>
    <w:p>
      <w:r xmlns:w="http://schemas.openxmlformats.org/wordprocessingml/2006/main">
        <w:t xml:space="preserve">2: Romanos 12:3 ( Porque por la gracia que me ha sido dada, digo a cada uno de vosotros: No tengáis un concepto de vosotros mismos más alto de lo que conviene, sino más bien pensad de vosotros mismos con juicio sobrio, conforme a la fe que Dios les ha dado. cada uno de vosotros. )</w:t>
      </w:r>
    </w:p>
    <w:p/>
    <w:p>
      <w:r xmlns:w="http://schemas.openxmlformats.org/wordprocessingml/2006/main">
        <w:t xml:space="preserve">Ezequiel 16:57 Antes que tu maldad fuera descubierta, como en el tiempo de tu afrenta a las hijas de Siria y a todos sus alrededores, las hijas de los filisteos, que te desprecian en derredor.</w:t>
      </w:r>
    </w:p>
    <w:p/>
    <w:p>
      <w:r xmlns:w="http://schemas.openxmlformats.org/wordprocessingml/2006/main">
        <w:t xml:space="preserve">El pasaje de Ezequiel habla de la maldad del pueblo de Israel y de su oprobio hacia las hijas de Siria y los filisteos.</w:t>
      </w:r>
    </w:p>
    <w:p/>
    <w:p>
      <w:r xmlns:w="http://schemas.openxmlformats.org/wordprocessingml/2006/main">
        <w:t xml:space="preserve">1. Las consecuencias de la maldad: un estudio de Ezequiel 16:57</w:t>
      </w:r>
    </w:p>
    <w:p/>
    <w:p>
      <w:r xmlns:w="http://schemas.openxmlformats.org/wordprocessingml/2006/main">
        <w:t xml:space="preserve">2. Entendiendo nuestros pecados y arrepentimiento: una mirada a Ezequiel 16:57</w:t>
      </w:r>
    </w:p>
    <w:p/>
    <w:p>
      <w:r xmlns:w="http://schemas.openxmlformats.org/wordprocessingml/2006/main">
        <w:t xml:space="preserve">1. Isaías 5:20 - ¡Ay de los que a lo malo llaman bueno, y a lo bueno malo! que ponen las tinieblas por luz, y la luz por tinieblas; que pone lo amargo por dulce, y lo dulce por amargo!</w:t>
      </w:r>
    </w:p>
    <w:p/>
    <w:p>
      <w:r xmlns:w="http://schemas.openxmlformats.org/wordprocessingml/2006/main">
        <w:t xml:space="preserve">2. Proverbios 11:21 - Aunque se unan manos, los impíos no quedarán sin castigo, pero la descendencia de los justos será liberada.</w:t>
      </w:r>
    </w:p>
    <w:p/>
    <w:p>
      <w:r xmlns:w="http://schemas.openxmlformats.org/wordprocessingml/2006/main">
        <w:t xml:space="preserve">Ezequiel 16:58 Tú llevaste tus lascivias y tus abominaciones, dice Jehová.</w:t>
      </w:r>
    </w:p>
    <w:p/>
    <w:p>
      <w:r xmlns:w="http://schemas.openxmlformats.org/wordprocessingml/2006/main">
        <w:t xml:space="preserve">Dios está acusando al pueblo de Judá de tener un comportamiento inmoral.</w:t>
      </w:r>
    </w:p>
    <w:p/>
    <w:p>
      <w:r xmlns:w="http://schemas.openxmlformats.org/wordprocessingml/2006/main">
        <w:t xml:space="preserve">1. Dios odia la inmoralidad</w:t>
      </w:r>
    </w:p>
    <w:p/>
    <w:p>
      <w:r xmlns:w="http://schemas.openxmlformats.org/wordprocessingml/2006/main">
        <w:t xml:space="preserve">2. El juicio de Dios por el pecado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6:16-19 - "Seis cosas aborrece el Señor, siete que le son abominación: los ojos altivos, la lengua mentirosa, las manos derramadoras de sangre inocente, el corazón que trama planes malvados, los pies que apresúrate a correr hacia el mal, el testigo falso que respira mentiras y el que siembra discordia entre hermanos."</w:t>
      </w:r>
    </w:p>
    <w:p/>
    <w:p>
      <w:r xmlns:w="http://schemas.openxmlformats.org/wordprocessingml/2006/main">
        <w:t xml:space="preserve">Ezequiel 16:59 Porque así dice el Señor DIOS; Incluso te haré como lo has hecho tú, que menospreciaste el juramento al violar el pacto.</w:t>
      </w:r>
    </w:p>
    <w:p/>
    <w:p>
      <w:r xmlns:w="http://schemas.openxmlformats.org/wordprocessingml/2006/main">
        <w:t xml:space="preserve">Dios castigará a quienes rompan su pacto con Él.</w:t>
      </w:r>
    </w:p>
    <w:p/>
    <w:p>
      <w:r xmlns:w="http://schemas.openxmlformats.org/wordprocessingml/2006/main">
        <w:t xml:space="preserve">1. Las consecuencias de romper el pacto</w:t>
      </w:r>
    </w:p>
    <w:p/>
    <w:p>
      <w:r xmlns:w="http://schemas.openxmlformats.org/wordprocessingml/2006/main">
        <w:t xml:space="preserve">2. Cumple tu palabra: la importancia de obedecer el pacto de Dios</w:t>
      </w:r>
    </w:p>
    <w:p/>
    <w:p>
      <w:r xmlns:w="http://schemas.openxmlformats.org/wordprocessingml/2006/main">
        <w:t xml:space="preserve">1. Isaías 24:5 - También la tierra se contaminó bajo sus habitantes; porque transgredieron las leyes, cambiaron las ordenanzas, violaron el pacto sempiterno.</w:t>
      </w:r>
    </w:p>
    <w:p/>
    <w:p>
      <w:r xmlns:w="http://schemas.openxmlformats.org/wordprocessingml/2006/main">
        <w:t xml:space="preserve">2. Santiago 5:12 - Pero, hermanos míos, sobre todo, no juréis, ni por el cielo, ni por la tierra, ni por ningún otro juramento; sino que vuestro sí sea sí; y tu no, no; para que no caigáis en condenación.</w:t>
      </w:r>
    </w:p>
    <w:p/>
    <w:p>
      <w:r xmlns:w="http://schemas.openxmlformats.org/wordprocessingml/2006/main">
        <w:t xml:space="preserve">Ezequiel 16:60 Sin embargo, me acordaré de mi pacto contigo en los días de tu juventud, y estableceré contigo un pacto perpetuo.</w:t>
      </w:r>
    </w:p>
    <w:p/>
    <w:p>
      <w:r xmlns:w="http://schemas.openxmlformats.org/wordprocessingml/2006/main">
        <w:t xml:space="preserve">Dios recuerda y cumple su pacto, incluso en medio del castigo.</w:t>
      </w:r>
    </w:p>
    <w:p/>
    <w:p>
      <w:r xmlns:w="http://schemas.openxmlformats.org/wordprocessingml/2006/main">
        <w:t xml:space="preserve">1: Dios es fiel en todas las circunstancias</w:t>
      </w:r>
    </w:p>
    <w:p/>
    <w:p>
      <w:r xmlns:w="http://schemas.openxmlformats.org/wordprocessingml/2006/main">
        <w:t xml:space="preserve">2: Dios es misericordioso y justo</w:t>
      </w:r>
    </w:p>
    <w:p/>
    <w:p>
      <w:r xmlns:w="http://schemas.openxmlformats.org/wordprocessingml/2006/main">
        <w:t xml:space="preserve">1: Hebreos 13:5 - "Que vuestra conducta sea sin codicia; contentaos con lo que tenéis. Porque él mismo ha dicho: Nunca te dejaré ni te desampararé".</w:t>
      </w:r>
    </w:p>
    <w:p/>
    <w:p>
      <w:r xmlns:w="http://schemas.openxmlformats.org/wordprocessingml/2006/main">
        <w:t xml:space="preserve">2: Deuteronomio 7:9 - "Sabed, pues, que Jehová vuestro Dios es Dios, Dios fiel, que guarda el pacto y la misericordia por mil generaciones con los que le aman y guardan sus mandamientos.</w:t>
      </w:r>
    </w:p>
    <w:p/>
    <w:p>
      <w:r xmlns:w="http://schemas.openxmlformats.org/wordprocessingml/2006/main">
        <w:t xml:space="preserve">Ezequiel 16:61 Entonces te acordarás de tus caminos, y te avergonzarás cuando recibas a tus hermanas, tu mayor y tu menor; y yo te las daré por hijas, pero no por tu pacto.</w:t>
      </w:r>
    </w:p>
    <w:p/>
    <w:p>
      <w:r xmlns:w="http://schemas.openxmlformats.org/wordprocessingml/2006/main">
        <w:t xml:space="preserve">Dios amenaza con darle a Israel a sus hermanas mayores y menores como hijas, pero no por pacto.</w:t>
      </w:r>
    </w:p>
    <w:p/>
    <w:p>
      <w:r xmlns:w="http://schemas.openxmlformats.org/wordprocessingml/2006/main">
        <w:t xml:space="preserve">1. El castigo de Dios: las consecuencias de un pacto roto</w:t>
      </w:r>
    </w:p>
    <w:p/>
    <w:p>
      <w:r xmlns:w="http://schemas.openxmlformats.org/wordprocessingml/2006/main">
        <w:t xml:space="preserve">2. El poder de la redención: la gracia de Dios a pesar de nuestros errores</w:t>
      </w:r>
    </w:p>
    <w:p/>
    <w:p>
      <w:r xmlns:w="http://schemas.openxmlformats.org/wordprocessingml/2006/main">
        <w:t xml:space="preserve">1. Jeremías 31:31-34 - He aquí vienen días, declara Jehová, en que haré con la casa de Israel y con la casa de Judá un nuevo pacto, no como el pacto que hice con sus padres el día el día que los tomé de la mano para sacarlos de la tierra de Egipto, mi pacto que ellos rompieron, siendo yo su marido, declara el Señor. Pero este es el pacto que haré con la casa de Israel después de aquellos días, declara el Señor: Pondré mi ley dentro de ellos, y la escribiré en sus corazones. Y yo seré su Dios, y ellos serán mi pueblo. Y ya no enseñará cada uno a su prójimo ni cada uno a su hermano, diciendo: Conoce al Señor, porque todos me conocerán, desde el más pequeño de ellos hasta el mayor, declara el Señor. Porque perdonaré su iniquidad y no me acordaré más de su pecado.</w:t>
      </w:r>
    </w:p>
    <w:p/>
    <w:p>
      <w:r xmlns:w="http://schemas.openxmlformats.org/wordprocessingml/2006/main">
        <w:t xml:space="preserve">2. Romanos 5:20-21 - Ahora bien, la ley entró para aumentar la transgresión; pero donde el pecado abundó, sobreabundó la gracia, para que, así como el pecado reinó para muerte, así también la gracia reine por la justicia, para vida eterna mediante Jesucristo nuestro Señor.</w:t>
      </w:r>
    </w:p>
    <w:p/>
    <w:p>
      <w:r xmlns:w="http://schemas.openxmlformats.org/wordprocessingml/2006/main">
        <w:t xml:space="preserve">Ezequiel 16:62 Y estableceré mi pacto contigo; y sabrás que yo soy el SEÑOR:</w:t>
      </w:r>
    </w:p>
    <w:p/>
    <w:p>
      <w:r xmlns:w="http://schemas.openxmlformats.org/wordprocessingml/2006/main">
        <w:t xml:space="preserve">El Señor promete establecer un pacto con Su pueblo.</w:t>
      </w:r>
    </w:p>
    <w:p/>
    <w:p>
      <w:r xmlns:w="http://schemas.openxmlformats.org/wordprocessingml/2006/main">
        <w:t xml:space="preserve">1: Vivir en pacto con Dios: el amor de Dios y nuestra obediencia</w:t>
      </w:r>
    </w:p>
    <w:p/>
    <w:p>
      <w:r xmlns:w="http://schemas.openxmlformats.org/wordprocessingml/2006/main">
        <w:t xml:space="preserve">2: El pacto con Dios: una relación de fe y confianza</w:t>
      </w:r>
    </w:p>
    <w:p/>
    <w:p>
      <w:r xmlns:w="http://schemas.openxmlformats.org/wordprocessingml/2006/main">
        <w:t xml:space="preserve">1: Jeremías 31:31-34 - El nuevo pacto de Dios</w:t>
      </w:r>
    </w:p>
    <w:p/>
    <w:p>
      <w:r xmlns:w="http://schemas.openxmlformats.org/wordprocessingml/2006/main">
        <w:t xml:space="preserve">2: Romanos 8:31-39 - El amor inagotable de Dios en pacto con nosotros</w:t>
      </w:r>
    </w:p>
    <w:p/>
    <w:p>
      <w:r xmlns:w="http://schemas.openxmlformats.org/wordprocessingml/2006/main">
        <w:t xml:space="preserve">Ezequiel 16:63 para que te acuerdes y te avergüences, y no abras más tu boca a causa de tu vergüenza, cuando yo me tranquilice contigo por todo lo que has hecho, dice el Señor DIOS.</w:t>
      </w:r>
    </w:p>
    <w:p/>
    <w:p>
      <w:r xmlns:w="http://schemas.openxmlformats.org/wordprocessingml/2006/main">
        <w:t xml:space="preserve">La misericordia de Dios puede extenderse incluso a aquellos que han hecho mal, y Él puede perdonarnos si lo buscamos.</w:t>
      </w:r>
    </w:p>
    <w:p/>
    <w:p>
      <w:r xmlns:w="http://schemas.openxmlformats.org/wordprocessingml/2006/main">
        <w:t xml:space="preserve">1. El poder de la misericordia de Dios: comprender nuestra necesidad de perdón</w:t>
      </w:r>
    </w:p>
    <w:p/>
    <w:p>
      <w:r xmlns:w="http://schemas.openxmlformats.org/wordprocessingml/2006/main">
        <w:t xml:space="preserve">2. Un recordatorio de la vergüenza: saber que no estamos más allá del perdón</w:t>
      </w:r>
    </w:p>
    <w:p/>
    <w:p>
      <w:r xmlns:w="http://schemas.openxmlformats.org/wordprocessingml/2006/main">
        <w:t xml:space="preserve">1. Salmo 51:1-2 - Ten misericordia de mí, oh Dios, conforme a tu amor inagotable; conforme a tu gran compasión borra mis transgresiones. Lava toda mi iniquidad y límpiame de mi pecado.</w:t>
      </w:r>
    </w:p>
    <w:p/>
    <w:p>
      <w:r xmlns:w="http://schemas.openxmlformats.org/wordprocessingml/2006/main">
        <w:t xml:space="preserve">2. Isaías 1:18 - Venid ahora, arreglemos el asunto, dice el Señor. Aunque vuestros pecados sean como la escarlata, serán blancos como la nieve; aunque sean rojos como el carmesí, serán como lana.</w:t>
      </w:r>
    </w:p>
    <w:p/>
    <w:p>
      <w:r xmlns:w="http://schemas.openxmlformats.org/wordprocessingml/2006/main">
        <w:t xml:space="preserve">El capítulo 17 de Ezequiel contiene dos visiones alegóricas que abordan la agitación política y las alianzas de Israel durante el exilio babilónico. El capítulo enfatiza la soberanía de Dios, su juicio sobre los líderes rebeldes y la promesa de una restauración futura.</w:t>
      </w:r>
    </w:p>
    <w:p/>
    <w:p>
      <w:r xmlns:w="http://schemas.openxmlformats.org/wordprocessingml/2006/main">
        <w:t xml:space="preserve">Párrafo 1º: El capítulo comienza con la primera alegoría de la gran águila y el cedro. En esta visión, una gran águila toma la rama superior de un cedro y la planta en una nueva tierra, simbolizando el exilio de Joaquín, el rey de Judá. Sin embargo, otra águila se levanta y el cedro plantado le vuelve su lealtad, representando una rebelión contra Babilonia (Ezequiel 17:1-10).</w:t>
      </w:r>
    </w:p>
    <w:p/>
    <w:p>
      <w:r xmlns:w="http://schemas.openxmlformats.org/wordprocessingml/2006/main">
        <w:t xml:space="preserve">Párrafo 2: Dios interpreta la primera visión, declarando que juzgará a los líderes rebeldes y los castigará por romper su pacto con Babilonia. Afirma que enfrentarán las consecuencias de sus acciones y que el reino de Judá será desarraigado y destruido (Ezequiel 17:11-21).</w:t>
      </w:r>
    </w:p>
    <w:p/>
    <w:p>
      <w:r xmlns:w="http://schemas.openxmlformats.org/wordprocessingml/2006/main">
        <w:t xml:space="preserve">Párrafo 3: El capítulo continúa con la segunda alegoría de una vid y un cedro. En esta visión, se planta una vid y florece, pero se deja seducir por el atractivo de otro cedro y abandona sus propias raíces. Dios declara que juzgará la vid rebelde por su infidelidad y que se secará y será destruida (Ezequiel 17:22-24).</w:t>
      </w:r>
    </w:p>
    <w:p/>
    <w:p>
      <w:r xmlns:w="http://schemas.openxmlformats.org/wordprocessingml/2006/main">
        <w:t xml:space="preserve">En resumen,</w:t>
      </w:r>
    </w:p>
    <w:p>
      <w:r xmlns:w="http://schemas.openxmlformats.org/wordprocessingml/2006/main">
        <w:t xml:space="preserve">Ezequiel capítulo diecisiete presenta</w:t>
      </w:r>
    </w:p>
    <w:p>
      <w:r xmlns:w="http://schemas.openxmlformats.org/wordprocessingml/2006/main">
        <w:t xml:space="preserve">alegorías de agitación política y alianzas,</w:t>
      </w:r>
    </w:p>
    <w:p>
      <w:r xmlns:w="http://schemas.openxmlformats.org/wordprocessingml/2006/main">
        <w:t xml:space="preserve">El juicio de Dios y la promesa de restauración.</w:t>
      </w:r>
    </w:p>
    <w:p/>
    <w:p>
      <w:r xmlns:w="http://schemas.openxmlformats.org/wordprocessingml/2006/main">
        <w:t xml:space="preserve">Primera alegoría de la gran águila y el cedro, representando el exilio y la rebelión.</w:t>
      </w:r>
    </w:p>
    <w:p>
      <w:r xmlns:w="http://schemas.openxmlformats.org/wordprocessingml/2006/main">
        <w:t xml:space="preserve">Interpretación de la primera visión, enfatizando el juicio de Dios y la destrucción de Judá.</w:t>
      </w:r>
    </w:p>
    <w:p>
      <w:r xmlns:w="http://schemas.openxmlformats.org/wordprocessingml/2006/main">
        <w:t xml:space="preserve">Segunda alegoría de la vid y el cedro, que simbolizan la infidelidad.</w:t>
      </w:r>
    </w:p>
    <w:p>
      <w:r xmlns:w="http://schemas.openxmlformats.org/wordprocessingml/2006/main">
        <w:t xml:space="preserve">La declaración de juicio de Dios sobre la vid rebelde y su eventual destrucción.</w:t>
      </w:r>
    </w:p>
    <w:p/>
    <w:p>
      <w:r xmlns:w="http://schemas.openxmlformats.org/wordprocessingml/2006/main">
        <w:t xml:space="preserve">Este capítulo de Ezequiel contiene dos visiones alegóricas que abordan la agitación política y las alianzas de Israel durante el exilio babilónico. La primera alegoría representa a una gran águila que toma la rama superior de un cedro y la planta en una nueva tierra, simbolizando el exilio de Joaquín, el rey de Judá. Sin embargo, el cedro plantado se rebela contra Babilonia y enfrenta el juicio de Dios. La segunda alegoría representa una vid que florece pero es atraída por otro cedro, abandonando sus propias raíces. Dios declara juicio sobre la vid rebelde por su infidelidad. El capítulo enfatiza la soberanía de Dios, su juicio sobre los líderes rebeldes y la promesa de una restauración futura.</w:t>
      </w:r>
    </w:p>
    <w:p/>
    <w:p>
      <w:r xmlns:w="http://schemas.openxmlformats.org/wordprocessingml/2006/main">
        <w:t xml:space="preserve">Ezequiel 17:1 Y vino a mí palabra de Jehová, diciendo:</w:t>
      </w:r>
    </w:p>
    <w:p/>
    <w:p>
      <w:r xmlns:w="http://schemas.openxmlformats.org/wordprocessingml/2006/main">
        <w:t xml:space="preserve">La palabra de Dios llegó a Ezequiel, diciéndole que contara una parábola sobre dos águilas y una vid.</w:t>
      </w:r>
    </w:p>
    <w:p/>
    <w:p>
      <w:r xmlns:w="http://schemas.openxmlformats.org/wordprocessingml/2006/main">
        <w:t xml:space="preserve">1. El poder de las parábolas: explorando los mensajes de Ezequiel 17:1</w:t>
      </w:r>
    </w:p>
    <w:p/>
    <w:p>
      <w:r xmlns:w="http://schemas.openxmlformats.org/wordprocessingml/2006/main">
        <w:t xml:space="preserve">2. La Palabra de Dios: una invitación a la transformación</w:t>
      </w:r>
    </w:p>
    <w:p/>
    <w:p>
      <w:r xmlns:w="http://schemas.openxmlformats.org/wordprocessingml/2006/main">
        <w:t xml:space="preserve">1. Lucas 13:6-9 - La parábola de la higuera estéril</w:t>
      </w:r>
    </w:p>
    <w:p/>
    <w:p>
      <w:r xmlns:w="http://schemas.openxmlformats.org/wordprocessingml/2006/main">
        <w:t xml:space="preserve">2. Juan 15:1-8 - La parábola de Jesús sobre la vid y los pámpanos</w:t>
      </w:r>
    </w:p>
    <w:p/>
    <w:p>
      <w:r xmlns:w="http://schemas.openxmlformats.org/wordprocessingml/2006/main">
        <w:t xml:space="preserve">Ezequiel 17:2 Hijo de hombre, plantea un enigma, y habla una parábola a la casa de Israel;</w:t>
      </w:r>
    </w:p>
    <w:p/>
    <w:p>
      <w:r xmlns:w="http://schemas.openxmlformats.org/wordprocessingml/2006/main">
        <w:t xml:space="preserve">Se presenta un acertijo y una parábola a la casa de Israel.</w:t>
      </w:r>
    </w:p>
    <w:p/>
    <w:p>
      <w:r xmlns:w="http://schemas.openxmlformats.org/wordprocessingml/2006/main">
        <w:t xml:space="preserve">1. "El poder de las parábolas"</w:t>
      </w:r>
    </w:p>
    <w:p/>
    <w:p>
      <w:r xmlns:w="http://schemas.openxmlformats.org/wordprocessingml/2006/main">
        <w:t xml:space="preserve">2. "La sabiduría de los acertijos"</w:t>
      </w:r>
    </w:p>
    <w:p/>
    <w:p>
      <w:r xmlns:w="http://schemas.openxmlformats.org/wordprocessingml/2006/main">
        <w:t xml:space="preserve">1. Lucas 8:4-8 - Y cuando se reunió una gran multitud, y venían a él de todas las ciudades, les habló por parábola:</w:t>
      </w:r>
    </w:p>
    <w:p/>
    <w:p>
      <w:r xmlns:w="http://schemas.openxmlformats.org/wordprocessingml/2006/main">
        <w:t xml:space="preserve">2. Proverbios 1:6-7 - para entender el proverbio y el enigma, las palabras de los sabios y sus enigmas.</w:t>
      </w:r>
    </w:p>
    <w:p/>
    <w:p>
      <w:r xmlns:w="http://schemas.openxmlformats.org/wordprocessingml/2006/main">
        <w:t xml:space="preserve">Ezequiel 17:3 Y di: Así dice el Señor DIOS; Una gran águila, de grandes alas, de alas largas, llena de plumas de diversos colores, vino al Líbano y tomó la rama más alta del cedro.</w:t>
      </w:r>
    </w:p>
    <w:p/>
    <w:p>
      <w:r xmlns:w="http://schemas.openxmlformats.org/wordprocessingml/2006/main">
        <w:t xml:space="preserve">El Señor Dios envía una gran águila de muchos colores al Líbano para tomar la rama más alta de un cedro.</w:t>
      </w:r>
    </w:p>
    <w:p/>
    <w:p>
      <w:r xmlns:w="http://schemas.openxmlformats.org/wordprocessingml/2006/main">
        <w:t xml:space="preserve">1. Nuestras vidas están en las manos de Dios: explorando la fiel providencia del Señor</w:t>
      </w:r>
    </w:p>
    <w:p/>
    <w:p>
      <w:r xmlns:w="http://schemas.openxmlformats.org/wordprocessingml/2006/main">
        <w:t xml:space="preserve">2. El poder soberano de Dios: comprender su control divino sobre nuestras vidas</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Ezequiel 17:4 Cortó la punta de sus ramitas jóvenes y las llevó a tierra de tráfico; la puso en una ciudad de mercaderes.</w:t>
      </w:r>
    </w:p>
    <w:p/>
    <w:p>
      <w:r xmlns:w="http://schemas.openxmlformats.org/wordprocessingml/2006/main">
        <w:t xml:space="preserve">Dios castigó a un rey rebelde cortándole la parte superior de sus ramitas jóvenes y llevándolas a una tierra de comercio exterior donde las plantó en una ciudad de comerciantes.</w:t>
      </w:r>
    </w:p>
    <w:p/>
    <w:p>
      <w:r xmlns:w="http://schemas.openxmlformats.org/wordprocessingml/2006/main">
        <w:t xml:space="preserve">1. ¿Quién tiene realmente el control? La soberanía de Dios sobre todas las naciones.</w:t>
      </w:r>
    </w:p>
    <w:p/>
    <w:p>
      <w:r xmlns:w="http://schemas.openxmlformats.org/wordprocessingml/2006/main">
        <w:t xml:space="preserve">2. Las consecuencias de la rebelión contra Dios.</w:t>
      </w:r>
    </w:p>
    <w:p/>
    <w:p>
      <w:r xmlns:w="http://schemas.openxmlformats.org/wordprocessingml/2006/main">
        <w:t xml:space="preserve">1. Isaías 40:15-17 - He aquí, las naciones son como gota de un balde, y como polvo en la balanza son contadas; he aquí, él toma las costas como polvo fino.</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Ezequiel 17:5 Tomó también de la semilla de la tierra, y la plantó en campo fértil; lo puso junto a muchas aguas y lo puso como un sauce.</w:t>
      </w:r>
    </w:p>
    <w:p/>
    <w:p>
      <w:r xmlns:w="http://schemas.openxmlformats.org/wordprocessingml/2006/main">
        <w:t xml:space="preserve">Dios tomó una semilla de la tierra y la plantó en un campo fértil. Luego lo colocó cerca de grandes aguas y lo convirtió en un sauce.</w:t>
      </w:r>
    </w:p>
    <w:p/>
    <w:p>
      <w:r xmlns:w="http://schemas.openxmlformats.org/wordprocessingml/2006/main">
        <w:t xml:space="preserve">1. Plantar semillas para un futuro fértil</w:t>
      </w:r>
    </w:p>
    <w:p/>
    <w:p>
      <w:r xmlns:w="http://schemas.openxmlformats.org/wordprocessingml/2006/main">
        <w:t xml:space="preserve">2. Cosechando las recompensas de la fidelidad</w:t>
      </w:r>
    </w:p>
    <w:p/>
    <w:p>
      <w:r xmlns:w="http://schemas.openxmlformats.org/wordprocessingml/2006/main">
        <w:t xml:space="preserve">1. Isaías 55:10-11 - Porque como la lluvia y la nieve descienden del cielo y no vuelven allí, sino que riegan la tierra, haciéndola producir y germinar, dando semilla al que siembra y pan al que come, así también sea mi palabra la que sale de mi boca; no volverá a mí vacío, sino que cumplirá lo que me propongo y tendrá éxito en aquello para lo que lo envié.</w:t>
      </w:r>
    </w:p>
    <w:p/>
    <w:p>
      <w:r xmlns:w="http://schemas.openxmlformats.org/wordprocessingml/2006/main">
        <w:t xml:space="preserve">2. Santiago 1:17-18 - Toda buena dádiva y todo don perfecto desciende de lo alto, del Padre de las luces, en quien no hay variación ni sombra de cambio. De su voluntad nos hizo nacer por la palabra de verdad, para que seamos primicias de sus criaturas.</w:t>
      </w:r>
    </w:p>
    <w:p/>
    <w:p>
      <w:r xmlns:w="http://schemas.openxmlformats.org/wordprocessingml/2006/main">
        <w:t xml:space="preserve">Ezequiel 17:6 Y creció, y se hizo una vid extensa, de baja estatura, cuyos pámpanos se volvían hacia él, y sus raíces estaban debajo de él; y se hizo una vid, y echaba sarmientos, y echaba retoños.</w:t>
      </w:r>
    </w:p>
    <w:p/>
    <w:p>
      <w:r xmlns:w="http://schemas.openxmlformats.org/wordprocessingml/2006/main">
        <w:t xml:space="preserve">Se plantó una vid y creció, extendiéndose con ramas vueltas hacia ella y raíces debajo.</w:t>
      </w:r>
    </w:p>
    <w:p/>
    <w:p>
      <w:r xmlns:w="http://schemas.openxmlformats.org/wordprocessingml/2006/main">
        <w:t xml:space="preserve">1. Los planes de Dios para nosotros a menudo tienen un comienzo lento pero pueden terminar produciendo resultados sorprendentes. 2. Podemos confiar en que Dios traerá el mejor resultado para nosotros.</w:t>
      </w:r>
    </w:p>
    <w:p/>
    <w:p>
      <w:r xmlns:w="http://schemas.openxmlformats.org/wordprocessingml/2006/main">
        <w:t xml:space="preserve">1. Isaías 55:8-9 "Porque mis pensamientos no son vuestros pensamientos, ni vuestros caminos mis caminos, declara el Señor. Porque como son más altos los cielos que la tierra, así son mis caminos más altos que vuestros caminos y mis pensamientos que tus pensamientos." 2. Filipenses 4:6-7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Ezequiel 17:7 Había también otra águila grande, de grandes alas y muchas plumas; y he aquí, esta vid dobló hacia él sus raíces, y hacia él extendió sus sarmientos, para que la regara por los surcos de su plantío.</w:t>
      </w:r>
    </w:p>
    <w:p/>
    <w:p>
      <w:r xmlns:w="http://schemas.openxmlformats.org/wordprocessingml/2006/main">
        <w:t xml:space="preserve">El pasaje habla de una gran águila con muchas plumas y una enredadera cuyas raíces y ramas se inclinan hacia el águila.</w:t>
      </w:r>
    </w:p>
    <w:p/>
    <w:p>
      <w:r xmlns:w="http://schemas.openxmlformats.org/wordprocessingml/2006/main">
        <w:t xml:space="preserve">1. El Señor es como un águila y nos brinda refugio y protección.</w:t>
      </w:r>
    </w:p>
    <w:p/>
    <w:p>
      <w:r xmlns:w="http://schemas.openxmlformats.org/wordprocessingml/2006/main">
        <w:t xml:space="preserve">2. El amor del Señor es como una vid, siempre nos alcanza y nos abraza.</w:t>
      </w:r>
    </w:p>
    <w:p/>
    <w:p>
      <w:r xmlns:w="http://schemas.openxmlformats.org/wordprocessingml/2006/main">
        <w:t xml:space="preserve">1. Salmo 91:4 - "Con sus plumas te cubrirá, y debajo de sus alas encontrarás refugio; su fidelidad será tu escudo y baluarte".</w:t>
      </w:r>
    </w:p>
    <w:p/>
    <w:p>
      <w:r xmlns:w="http://schemas.openxmlformats.org/wordprocessingml/2006/main">
        <w:t xml:space="preserve">2. Salmo 36:7 - "¡Cuán preciosa es tu misericordia, oh Dios! Los hijos de la humanidad se refugian a la sombra de tus alas".</w:t>
      </w:r>
    </w:p>
    <w:p/>
    <w:p>
      <w:r xmlns:w="http://schemas.openxmlformats.org/wordprocessingml/2006/main">
        <w:t xml:space="preserve">Ezequiel 17:8 Fue plantada en tierra buena, junto a muchas aguas, para que echara sarmientos y llevara fruto, para que fuera una buena vid.</w:t>
      </w:r>
    </w:p>
    <w:p/>
    <w:p>
      <w:r xmlns:w="http://schemas.openxmlformats.org/wordprocessingml/2006/main">
        <w:t xml:space="preserve">Dios plantó una vid en tierra buena junto a grandes aguas para que pudiera producir ramas y dar fruto.</w:t>
      </w:r>
    </w:p>
    <w:p/>
    <w:p>
      <w:r xmlns:w="http://schemas.openxmlformats.org/wordprocessingml/2006/main">
        <w:t xml:space="preserve">1. Cultivar una vida abundante a través de la fe.</w:t>
      </w:r>
    </w:p>
    <w:p/>
    <w:p>
      <w:r xmlns:w="http://schemas.openxmlformats.org/wordprocessingml/2006/main">
        <w:t xml:space="preserve">2. Dar fruto mediante la obediencia.</w:t>
      </w:r>
    </w:p>
    <w:p/>
    <w:p>
      <w:r xmlns:w="http://schemas.openxmlformats.org/wordprocessingml/2006/main">
        <w:t xml:space="preserve">1. Juan 15:5 - Yo soy la vid; sois las ramas. El que permanece en mí y yo en él, ese es el que lleva mucho fruto, porque separados de mí nada podéis hacer.</w:t>
      </w:r>
    </w:p>
    <w:p/>
    <w:p>
      <w:r xmlns:w="http://schemas.openxmlformats.org/wordprocessingml/2006/main">
        <w:t xml:space="preserve">2. Salmo 1:3 - Es como árbol plantado junto a corrientes de agua, que da su fruto en su tiempo, y su hoja no cae. En todo lo que el hace, el prospera.</w:t>
      </w:r>
    </w:p>
    <w:p/>
    <w:p>
      <w:r xmlns:w="http://schemas.openxmlformats.org/wordprocessingml/2006/main">
        <w:t xml:space="preserve">Ezequiel 17:9 Di: Así dice el Señor DIOS; ¿Prosperará? ¿No arrancará sus raíces y cortará sus frutos, hasta que se sequen? Se marchitará en todas las hojas de su manantial, incluso sin gran poder ni mucha gente que lo arranque de raíz.</w:t>
      </w:r>
    </w:p>
    <w:p/>
    <w:p>
      <w:r xmlns:w="http://schemas.openxmlformats.org/wordprocessingml/2006/main">
        <w:t xml:space="preserve">El Señor Dios plantea una pregunta retórica: ¿el que comete la injusticia tendrá éxito o sus intentos serán interrumpidos y fracasarán?</w:t>
      </w:r>
    </w:p>
    <w:p/>
    <w:p>
      <w:r xmlns:w="http://schemas.openxmlformats.org/wordprocessingml/2006/main">
        <w:t xml:space="preserve">1. La justicia de Dios: la inevitabilidad de la rectitud</w:t>
      </w:r>
    </w:p>
    <w:p/>
    <w:p>
      <w:r xmlns:w="http://schemas.openxmlformats.org/wordprocessingml/2006/main">
        <w:t xml:space="preserve">2. El poder de la fe: superar la adversidad con la ayuda de Dios</w:t>
      </w:r>
    </w:p>
    <w:p/>
    <w:p>
      <w:r xmlns:w="http://schemas.openxmlformats.org/wordprocessingml/2006/main">
        <w:t xml:space="preserve">1. Salmo 37:1-2 - "No te impacientes a causa de los malhechores, ni tengas envidia de los que hacen iniquidad, porque pronto serán cortados como la hierba, y como la hierba verde se secarán".</w:t>
      </w:r>
    </w:p>
    <w:p/>
    <w:p>
      <w:r xmlns:w="http://schemas.openxmlformats.org/wordprocessingml/2006/main">
        <w:t xml:space="preserve">2. Santiago 1:12 - "Bienaventurado el hombre que soporta la tentación; porque cuando sea probado, recibirá la corona de la vida, que el Señor ha prometido a los que le aman".</w:t>
      </w:r>
    </w:p>
    <w:p/>
    <w:p>
      <w:r xmlns:w="http://schemas.openxmlformats.org/wordprocessingml/2006/main">
        <w:t xml:space="preserve">Ezequiel 17:10 Y he aquí, una vez plantada, ¿prosperará? ¿No se secará del todo cuando el viento del este la toque? se secará en los surcos donde creció.</w:t>
      </w:r>
    </w:p>
    <w:p/>
    <w:p>
      <w:r xmlns:w="http://schemas.openxmlformats.org/wordprocessingml/2006/main">
        <w:t xml:space="preserve">La vid plantada se marchitará cuando la toque el viento del este.</w:t>
      </w:r>
    </w:p>
    <w:p/>
    <w:p>
      <w:r xmlns:w="http://schemas.openxmlformats.org/wordprocessingml/2006/main">
        <w:t xml:space="preserve">1. La naturaleza temporal de la vida y la prosperidad</w:t>
      </w:r>
    </w:p>
    <w:p/>
    <w:p>
      <w:r xmlns:w="http://schemas.openxmlformats.org/wordprocessingml/2006/main">
        <w:t xml:space="preserve">2. Confiar en Dios en todas las circunstancias</w:t>
      </w:r>
    </w:p>
    <w:p/>
    <w:p>
      <w:r xmlns:w="http://schemas.openxmlformats.org/wordprocessingml/2006/main">
        <w:t xml:space="preserve">1. Santiago 1:10-11 - Pero el que mira atentamente la perfecta ley de la libertad y persevera en ella, y no es un oyente olvidadizo sino un hacedor eficaz, esa persona será bienaventurada en lo que hace.</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Ezequiel 17:11 Y vino a mí palabra de Jehová, diciendo:</w:t>
      </w:r>
    </w:p>
    <w:p/>
    <w:p>
      <w:r xmlns:w="http://schemas.openxmlformats.org/wordprocessingml/2006/main">
        <w:t xml:space="preserve">Dios le habló a Ezequiel acerca de una gran águila y una vid.</w:t>
      </w:r>
    </w:p>
    <w:p/>
    <w:p>
      <w:r xmlns:w="http://schemas.openxmlformats.org/wordprocessingml/2006/main">
        <w:t xml:space="preserve">Dios le habló al profeta Ezequiel acerca de una gran águila y una vid.</w:t>
      </w:r>
    </w:p>
    <w:p/>
    <w:p>
      <w:r xmlns:w="http://schemas.openxmlformats.org/wordprocessingml/2006/main">
        <w:t xml:space="preserve">1. La parábola del águila y la vid: confianza en el plan de Dios</w:t>
      </w:r>
    </w:p>
    <w:p/>
    <w:p>
      <w:r xmlns:w="http://schemas.openxmlformats.org/wordprocessingml/2006/main">
        <w:t xml:space="preserve">2. El águila y la vid: cómo la fuerza de Dios está arraigada en su amor</w:t>
      </w:r>
    </w:p>
    <w:p/>
    <w:p>
      <w:r xmlns:w="http://schemas.openxmlformats.org/wordprocessingml/2006/main">
        <w:t xml:space="preserve">1.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2. Salmo 91:4 - "Con sus alas te cubrirá, y debajo de sus alas encontrarás refugio; escudo y adarga es su fidelidad".</w:t>
      </w:r>
    </w:p>
    <w:p/>
    <w:p>
      <w:r xmlns:w="http://schemas.openxmlformats.org/wordprocessingml/2006/main">
        <w:t xml:space="preserve">Ezequiel 17:12 Di ahora a la casa rebelde: ¿No sabéis lo que significan estas cosas? diles: He aquí, el rey de Babilonia ha venido a Jerusalén, y ha tomado a su rey y a sus príncipes, y los ha llevado consigo a Babilonia;</w:t>
      </w:r>
    </w:p>
    <w:p/>
    <w:p>
      <w:r xmlns:w="http://schemas.openxmlformats.org/wordprocessingml/2006/main">
        <w:t xml:space="preserve">El rey de Babilonia ha venido a Jerusalén y ha tomado cautivos a su rey y a sus príncipes.</w:t>
      </w:r>
    </w:p>
    <w:p/>
    <w:p>
      <w:r xmlns:w="http://schemas.openxmlformats.org/wordprocessingml/2006/main">
        <w:t xml:space="preserve">1. Dios es soberano y puede utilizar incluso las circunstancias más difíciles para realizar su voluntad.</w:t>
      </w:r>
    </w:p>
    <w:p/>
    <w:p>
      <w:r xmlns:w="http://schemas.openxmlformats.org/wordprocessingml/2006/main">
        <w:t xml:space="preserve">2. Debemos ser humildes y reconocer la autoridad del Señor y responder a sus mandamientos.</w:t>
      </w:r>
    </w:p>
    <w:p/>
    <w:p>
      <w:r xmlns:w="http://schemas.openxmlformats.org/wordprocessingml/2006/main">
        <w:t xml:space="preserve">1. Isaías 46:10 Hago saber el fin desde el principio, desde la antigüedad, lo que está por venir. Yo digo: Mi propósito se mantendrá y haré todo lo que me plazca.</w:t>
      </w:r>
    </w:p>
    <w:p/>
    <w:p>
      <w:r xmlns:w="http://schemas.openxmlformats.org/wordprocessingml/2006/main">
        <w:t xml:space="preserve">2. Daniel 4:34-35 Al final de aquel tiempo, yo, Nabucodonosor, levanté mis ojos al cielo, y mi cordura fue restaurada. Entonces alabé al Altísimo; Honré y glorifiqué al que vive para siempre. Su dominio es un dominio eterno; su reino perdura de generación en generación.</w:t>
      </w:r>
    </w:p>
    <w:p/>
    <w:p>
      <w:r xmlns:w="http://schemas.openxmlformats.org/wordprocessingml/2006/main">
        <w:t xml:space="preserve">Ezequiel 17:13 Y tomó de la descendencia del rey, e hizo con él pacto, y le tomó juramento; también tomó a los poderosos de la tierra.</w:t>
      </w:r>
    </w:p>
    <w:p/>
    <w:p>
      <w:r xmlns:w="http://schemas.openxmlformats.org/wordprocessingml/2006/main">
        <w:t xml:space="preserve">Dios castiga al rey de Judá por hacer un pacto con el enemigo y sacar a los poderosos de la tierra.</w:t>
      </w:r>
    </w:p>
    <w:p/>
    <w:p>
      <w:r xmlns:w="http://schemas.openxmlformats.org/wordprocessingml/2006/main">
        <w:t xml:space="preserve">1. Las consecuencias de hacer pactos con el enemigo</w:t>
      </w:r>
    </w:p>
    <w:p/>
    <w:p>
      <w:r xmlns:w="http://schemas.openxmlformats.org/wordprocessingml/2006/main">
        <w:t xml:space="preserve">2. El juicio de Dios sobre las alianzas imprudentes</w:t>
      </w:r>
    </w:p>
    <w:p/>
    <w:p>
      <w:r xmlns:w="http://schemas.openxmlformats.org/wordprocessingml/2006/main">
        <w:t xml:space="preserve">1. Proverbios 21:30 - "No hay sabiduría, ni perspicacia, ni plan que pueda tener éxito contra el Señor".</w:t>
      </w:r>
    </w:p>
    <w:p/>
    <w:p>
      <w:r xmlns:w="http://schemas.openxmlformats.org/wordprocessingml/2006/main">
        <w:t xml:space="preserve">2. Jeremías 17:5-8 - "Maldito el que confía en el hombre, el que saca fuerzas de la simple carne y cuyo corazón se aparta del Señor".</w:t>
      </w:r>
    </w:p>
    <w:p/>
    <w:p>
      <w:r xmlns:w="http://schemas.openxmlformats.org/wordprocessingml/2006/main">
        <w:t xml:space="preserve">Ezequiel 17:14 para que el reino sea vil, para que no se enaltezca, sino que, guardando su pacto, permanezca firme.</w:t>
      </w:r>
    </w:p>
    <w:p/>
    <w:p>
      <w:r xmlns:w="http://schemas.openxmlformats.org/wordprocessingml/2006/main">
        <w:t xml:space="preserve">El pacto de Dios trae estabilidad y humildad.</w:t>
      </w:r>
    </w:p>
    <w:p/>
    <w:p>
      <w:r xmlns:w="http://schemas.openxmlformats.org/wordprocessingml/2006/main">
        <w:t xml:space="preserve">1. Las bendiciones de guardar el pacto</w:t>
      </w:r>
    </w:p>
    <w:p/>
    <w:p>
      <w:r xmlns:w="http://schemas.openxmlformats.org/wordprocessingml/2006/main">
        <w:t xml:space="preserve">2. El poder de la humildad</w:t>
      </w:r>
    </w:p>
    <w:p/>
    <w:p>
      <w:r xmlns:w="http://schemas.openxmlformats.org/wordprocessingml/2006/main">
        <w:t xml:space="preserve">1. Santiago 4:10 - Humillaos delante del Señor, y él os exaltará.</w:t>
      </w:r>
    </w:p>
    <w:p/>
    <w:p>
      <w:r xmlns:w="http://schemas.openxmlformats.org/wordprocessingml/2006/main">
        <w:t xml:space="preserve">2. Mateo 5:5 - Bienaventurados los mansos, porque ellos heredarán la tierra.</w:t>
      </w:r>
    </w:p>
    <w:p/>
    <w:p>
      <w:r xmlns:w="http://schemas.openxmlformats.org/wordprocessingml/2006/main">
        <w:t xml:space="preserve">Ezequiel 17:15 Pero él se rebeló contra él y envió sus embajadores a Egipto para que le dieran caballos y mucha gente. ¿Prosperará? ¿Escapará el que hace tales cosas? ¿O romperá el pacto y será librado?</w:t>
      </w:r>
    </w:p>
    <w:p/>
    <w:p>
      <w:r xmlns:w="http://schemas.openxmlformats.org/wordprocessingml/2006/main">
        <w:t xml:space="preserve">Dios pregunta si un hombre que se rebela contra Él enviando embajadores a Egipto en busca de caballos y personas prosperará y escapará, o si romperá el pacto y será liberado.</w:t>
      </w:r>
    </w:p>
    <w:p/>
    <w:p>
      <w:r xmlns:w="http://schemas.openxmlformats.org/wordprocessingml/2006/main">
        <w:t xml:space="preserve">1. El peligro de la desobediencia - Un examen de Ezequiel 17:15</w:t>
      </w:r>
    </w:p>
    <w:p/>
    <w:p>
      <w:r xmlns:w="http://schemas.openxmlformats.org/wordprocessingml/2006/main">
        <w:t xml:space="preserve">2. Las consecuencias de la rebelión: cómo podemos aprender de Ezequiel 17:15</w:t>
      </w:r>
    </w:p>
    <w:p/>
    <w:p>
      <w:r xmlns:w="http://schemas.openxmlformats.org/wordprocessingml/2006/main">
        <w:t xml:space="preserve">1. Deuteronomio 28:15 - Pero sucederá que si no escuchas la voz de Jehová tu Dios, para guardar de cumplir todos sus mandamientos y sus estatutos que yo te mando hoy, que todas estas maldiciones vendrán sobre ti y te alcanzarán:</w:t>
      </w:r>
    </w:p>
    <w:p/>
    <w:p>
      <w:r xmlns:w="http://schemas.openxmlformats.org/wordprocessingml/2006/main">
        <w:t xml:space="preserve">2. Isaías 1:19 - Si estáis dispuestos y obedientes, comeréis lo bueno de la tierra:</w:t>
      </w:r>
    </w:p>
    <w:p/>
    <w:p>
      <w:r xmlns:w="http://schemas.openxmlformats.org/wordprocessingml/2006/main">
        <w:t xml:space="preserve">Ezequiel 17:16 Vivo yo, dice Jehová el Señor, que ciertamente en el lugar donde habita el rey que lo hizo rey, cuyo juramento menospreció, y cuyo pacto rompió, con él en medio de Babilonia morirá.</w:t>
      </w:r>
    </w:p>
    <w:p/>
    <w:p>
      <w:r xmlns:w="http://schemas.openxmlformats.org/wordprocessingml/2006/main">
        <w:t xml:space="preserve">El Señor Dios declara que quien rompa un juramento o un pacto morirá en el lugar en el que fue hecho rey.</w:t>
      </w:r>
    </w:p>
    <w:p/>
    <w:p>
      <w:r xmlns:w="http://schemas.openxmlformats.org/wordprocessingml/2006/main">
        <w:t xml:space="preserve">1. El poder de las palabras: comprender las consecuencias de romper juramentos y convenios</w:t>
      </w:r>
    </w:p>
    <w:p/>
    <w:p>
      <w:r xmlns:w="http://schemas.openxmlformats.org/wordprocessingml/2006/main">
        <w:t xml:space="preserve">2. Cumplir la palabra: la importancia de cumplir las promesas</w:t>
      </w:r>
    </w:p>
    <w:p/>
    <w:p>
      <w:r xmlns:w="http://schemas.openxmlformats.org/wordprocessingml/2006/main">
        <w:t xml:space="preserve">1. Santiago 5:12 - "Pero sobre todo, hermanos míos, no juréis por el cielo ni por la tierra ni por ninguna otra cosa. Que vuestro sí sea sí y vuestro no sea no, o seréis condenados.</w:t>
      </w:r>
    </w:p>
    <w:p/>
    <w:p>
      <w:r xmlns:w="http://schemas.openxmlformats.org/wordprocessingml/2006/main">
        <w:t xml:space="preserve">2. Mateo 5:33-37 - Otra vez habéis oído que fue dicho a los antiguos: No jurarás en falso, sino cumplirás al Señor lo que has jurado. Pero yo os digo: No prestéis juramento en ninguna manera, ni por el cielo, que es el trono de Dios, ni por la tierra, que es el estrado de sus pies, ni por Jerusalén, que es la ciudad del gran Rey. . Y no jures por tu cabeza, porque no puedes hacer que un solo cabello sea blanco o negro. Que lo que digas sea simplemente Sí o No; todo lo demás proviene del mal.</w:t>
      </w:r>
    </w:p>
    <w:p/>
    <w:p>
      <w:r xmlns:w="http://schemas.openxmlformats.org/wordprocessingml/2006/main">
        <w:t xml:space="preserve">Ezequiel 17:17 Ni Faraón con su poderoso ejército y su gran compañía lo defenderá en la guerra, levantando montes y edificando fortalezas, para matar a muchas personas.</w:t>
      </w:r>
    </w:p>
    <w:p/>
    <w:p>
      <w:r xmlns:w="http://schemas.openxmlformats.org/wordprocessingml/2006/main">
        <w:t xml:space="preserve">Dios derrotará al gran ejército de Faraón y protegerá a su pueblo.</w:t>
      </w:r>
    </w:p>
    <w:p/>
    <w:p>
      <w:r xmlns:w="http://schemas.openxmlformats.org/wordprocessingml/2006/main">
        <w:t xml:space="preserve">1: Podemos confiar en la protección de Dios, sin importar el tamaño del enemigo.</w:t>
      </w:r>
    </w:p>
    <w:p/>
    <w:p>
      <w:r xmlns:w="http://schemas.openxmlformats.org/wordprocessingml/2006/main">
        <w:t xml:space="preserve">2: Dios es más grande que cualquier ejército y puede superar cualquier obstáculo.</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Ezequiel 17:18 Puesto que menospreció el juramento al quebrantar el pacto, cuando he aquí que había dado su mano, y había hecho todas estas cosas, no escapará.</w:t>
      </w:r>
    </w:p>
    <w:p/>
    <w:p>
      <w:r xmlns:w="http://schemas.openxmlformats.org/wordprocessingml/2006/main">
        <w:t xml:space="preserve">Dios castigará a quienes rompan su pacto.</w:t>
      </w:r>
    </w:p>
    <w:p/>
    <w:p>
      <w:r xmlns:w="http://schemas.openxmlformats.org/wordprocessingml/2006/main">
        <w:t xml:space="preserve">1: Dios siempre está mirando y no tolerará la desobediencia.</w:t>
      </w:r>
    </w:p>
    <w:p/>
    <w:p>
      <w:r xmlns:w="http://schemas.openxmlformats.org/wordprocessingml/2006/main">
        <w:t xml:space="preserve">2: Debemos permanecer fieles al pacto de Dios y permanecer fieles a Sus mandamientos.</w:t>
      </w:r>
    </w:p>
    <w:p/>
    <w:p>
      <w:r xmlns:w="http://schemas.openxmlformats.org/wordprocessingml/2006/main">
        <w:t xml:space="preserve">1: Santiago 4:17 Así que cualquiera que sabe hacer lo correcto y no lo hace, le es pecado.</w:t>
      </w:r>
    </w:p>
    <w:p/>
    <w:p>
      <w:r xmlns:w="http://schemas.openxmlformats.org/wordprocessingml/2006/main">
        <w:t xml:space="preserve">2: Salmo 37:21 El malvado pide prestado pero no devuelve, pero el justo es generoso y da.</w:t>
      </w:r>
    </w:p>
    <w:p/>
    <w:p>
      <w:r xmlns:w="http://schemas.openxmlformats.org/wordprocessingml/2006/main">
        <w:t xml:space="preserve">Ezequiel 17:19 Por tanto, así dice el Señor DIOS; Vivo yo, que ciertamente mi juramento que él menospreció, y mi pacto que él quebrantó, lo pagaré sobre su propia cabeza.</w:t>
      </w:r>
    </w:p>
    <w:p/>
    <w:p>
      <w:r xmlns:w="http://schemas.openxmlformats.org/wordprocessingml/2006/main">
        <w:t xml:space="preserve">Dios castigará a quienes rompan sus juramentos y pactos con Él.</w:t>
      </w:r>
    </w:p>
    <w:p/>
    <w:p>
      <w:r xmlns:w="http://schemas.openxmlformats.org/wordprocessingml/2006/main">
        <w:t xml:space="preserve">1. Las consecuencias de romper las promesas hechas a Dios</w:t>
      </w:r>
    </w:p>
    <w:p/>
    <w:p>
      <w:r xmlns:w="http://schemas.openxmlformats.org/wordprocessingml/2006/main">
        <w:t xml:space="preserve">2. La importancia de mantener tus compromisos con Dios</w:t>
      </w:r>
    </w:p>
    <w:p/>
    <w:p>
      <w:r xmlns:w="http://schemas.openxmlformats.org/wordprocessingml/2006/main">
        <w:t xml:space="preserve">1. Mateo 5:33-37 - La enseñanza de Jesús sobre la importancia de cumplir los juramentos.</w:t>
      </w:r>
    </w:p>
    <w:p/>
    <w:p>
      <w:r xmlns:w="http://schemas.openxmlformats.org/wordprocessingml/2006/main">
        <w:t xml:space="preserve">2. Hebreos 10:26-31 - Advertencia contra el abandono del pacto de Dios.</w:t>
      </w:r>
    </w:p>
    <w:p/>
    <w:p>
      <w:r xmlns:w="http://schemas.openxmlformats.org/wordprocessingml/2006/main">
        <w:t xml:space="preserve">Ezequiel 17:20 Y extenderé sobre él mi red, y caerá en mi lazo, y lo llevaré a Babilonia, y allí le demandaré por la transgresión que ha cometido contra mí.</w:t>
      </w:r>
    </w:p>
    <w:p/>
    <w:p>
      <w:r xmlns:w="http://schemas.openxmlformats.org/wordprocessingml/2006/main">
        <w:t xml:space="preserve">El Señor traerá a Babilonia a los que han pecado contra Él y los juzgará por sus transgresiones.</w:t>
      </w:r>
    </w:p>
    <w:p/>
    <w:p>
      <w:r xmlns:w="http://schemas.openxmlformats.org/wordprocessingml/2006/main">
        <w:t xml:space="preserve">1: Nadie está por encima del juicio del Señor: Él nos llevará ante la justicia sin importar dónde nos escondamos.</w:t>
      </w:r>
    </w:p>
    <w:p/>
    <w:p>
      <w:r xmlns:w="http://schemas.openxmlformats.org/wordprocessingml/2006/main">
        <w:t xml:space="preserve">2: El Señor es paciente, pero no olvidará: debemos arrepentirnos y enmendar nuestros pecados.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7:11 - Dios es juez justo, y un Dios que siente indignación todos los días.</w:t>
      </w:r>
    </w:p>
    <w:p/>
    <w:p>
      <w:r xmlns:w="http://schemas.openxmlformats.org/wordprocessingml/2006/main">
        <w:t xml:space="preserve">Ezequiel 17:21 Y todos sus fugitivos con todas sus tropas caerán a espada, y los que queden serán esparcidos a todos los vientos; y sabréis que yo, Jehová, he hablado.</w:t>
      </w:r>
    </w:p>
    <w:p/>
    <w:p>
      <w:r xmlns:w="http://schemas.openxmlformats.org/wordprocessingml/2006/main">
        <w:t xml:space="preserve">Este pasaje afirma que aquellos que siguen al Señor serán protegidos del daño, pero aquellos que se alejan estarán condenados a la destrucción.</w:t>
      </w:r>
    </w:p>
    <w:p/>
    <w:p>
      <w:r xmlns:w="http://schemas.openxmlformats.org/wordprocessingml/2006/main">
        <w:t xml:space="preserve">1: Dios protegerá a sus fieles servidores del daño, pero aquellos que se aparten de Él experimentarán Su juicio.</w:t>
      </w:r>
    </w:p>
    <w:p/>
    <w:p>
      <w:r xmlns:w="http://schemas.openxmlformats.org/wordprocessingml/2006/main">
        <w:t xml:space="preserve">2: Debemos permanecer leales a Dios y confiar en Él para librarnos del peligro, de lo contrario sufriremos las consecuencias de nuestra desobediencia.</w:t>
      </w:r>
    </w:p>
    <w:p/>
    <w:p>
      <w:r xmlns:w="http://schemas.openxmlformats.org/wordprocessingml/2006/main">
        <w:t xml:space="preserve">1: Salmos 91:1-2 - El que habita en el lugar secreto del Altísimo morará bajo la sombra del Todopoderoso. Diré de Jehová: Él es mi refugio y mi fortaleza: mi Dios; en él confiaré.</w:t>
      </w:r>
    </w:p>
    <w:p/>
    <w:p>
      <w:r xmlns:w="http://schemas.openxmlformats.org/wordprocessingml/2006/main">
        <w:t xml:space="preserve">2: Josué 1:9 - ¿No te he mandado yo? Sed fuertes y valientes; No temas ni desmayes, porque Jehová tu Dios estará contigo en dondequiera que vayas.</w:t>
      </w:r>
    </w:p>
    <w:p/>
    <w:p>
      <w:r xmlns:w="http://schemas.openxmlformats.org/wordprocessingml/2006/main">
        <w:t xml:space="preserve">Ezequiel 17:22 Así dice el Señor DIOS; Tomaré también de la rama más alta del cedro alto, y la asentaré; Cortaré de la punta de sus renuevos uno tierno y lo plantaré sobre un monte alto y eminente.</w:t>
      </w:r>
    </w:p>
    <w:p/>
    <w:p>
      <w:r xmlns:w="http://schemas.openxmlformats.org/wordprocessingml/2006/main">
        <w:t xml:space="preserve">Dios está tomando una rama de un cedro alto y plantándola en una montaña alta y eminente.</w:t>
      </w:r>
    </w:p>
    <w:p/>
    <w:p>
      <w:r xmlns:w="http://schemas.openxmlformats.org/wordprocessingml/2006/main">
        <w:t xml:space="preserve">1. El poder de la provisión de Dios</w:t>
      </w:r>
    </w:p>
    <w:p/>
    <w:p>
      <w:r xmlns:w="http://schemas.openxmlformats.org/wordprocessingml/2006/main">
        <w:t xml:space="preserve">2. La belleza de la creación de Dios</w:t>
      </w:r>
    </w:p>
    <w:p/>
    <w:p>
      <w:r xmlns:w="http://schemas.openxmlformats.org/wordprocessingml/2006/main">
        <w:t xml:space="preserve">1. Salmo 29:5 - "La voz de Jehová quebranta los cedros; sí, Jehová quebranta los cedros del Líbano".</w:t>
      </w:r>
    </w:p>
    <w:p/>
    <w:p>
      <w:r xmlns:w="http://schemas.openxmlformats.org/wordprocessingml/2006/main">
        <w:t xml:space="preserve">2. Isaías 40:12 - "El que midió las aguas con el hueco de su mano, y con su palmo midió los cielos, y con una medida comprendió el polvo de la tierra, y pesó los montes con balanza, y los collados con balanza. ¿un balance?"</w:t>
      </w:r>
    </w:p>
    <w:p/>
    <w:p>
      <w:r xmlns:w="http://schemas.openxmlformats.org/wordprocessingml/2006/main">
        <w:t xml:space="preserve">Ezequiel 17:23 En el monte alto de Israel lo plantaré, y producirá ramas y dará fruto, y será un cedro hermoso; y debajo de él habitarán todas las aves de todas las alas; a la sombra de sus ramas habitarán.</w:t>
      </w:r>
    </w:p>
    <w:p/>
    <w:p>
      <w:r xmlns:w="http://schemas.openxmlformats.org/wordprocessingml/2006/main">
        <w:t xml:space="preserve">Dios promete plantar un hermoso cedro en el monte de Israel, bajo el cual habitarán a su sombra toda clase de pájaros.</w:t>
      </w:r>
    </w:p>
    <w:p/>
    <w:p>
      <w:r xmlns:w="http://schemas.openxmlformats.org/wordprocessingml/2006/main">
        <w:t xml:space="preserve">1. Las promesas de protección de Dios</w:t>
      </w:r>
    </w:p>
    <w:p/>
    <w:p>
      <w:r xmlns:w="http://schemas.openxmlformats.org/wordprocessingml/2006/main">
        <w:t xml:space="preserve">2. Las bendiciones de vivir a la sombra de Dios</w:t>
      </w:r>
    </w:p>
    <w:p/>
    <w:p>
      <w:r xmlns:w="http://schemas.openxmlformats.org/wordprocessingml/2006/main">
        <w:t xml:space="preserve">1. Salmo 91:1-2 - El que habita al amparo del Altísimo morará a la sombra del Todopoderoso.</w:t>
      </w:r>
    </w:p>
    <w:p/>
    <w:p>
      <w:r xmlns:w="http://schemas.openxmlformats.org/wordprocessingml/2006/main">
        <w:t xml:space="preserve">2. Isaías 32:2 - Será el hombre como escondite contra el viento, y como refugio contra la tempestad, como ríos de aguas en lugar seco, como sombra de gran peñasco en tierra calurosa.</w:t>
      </w:r>
    </w:p>
    <w:p/>
    <w:p>
      <w:r xmlns:w="http://schemas.openxmlformats.org/wordprocessingml/2006/main">
        <w:t xml:space="preserve">Ezequiel 17:24 Y sabrán todos los árboles del campo que yo, Jehová, derribé el árbol alto, enaltecí el árbol bajo, sequé el árbol verde, y hice florecer el árbol seco. Yo, Jehová, he hecho florecer el árbol seco. hablado y lo he hecho.</w:t>
      </w:r>
    </w:p>
    <w:p/>
    <w:p>
      <w:r xmlns:w="http://schemas.openxmlformats.org/wordprocessingml/2006/main">
        <w:t xml:space="preserve">Dios tiene el poder de hacer posible lo que parece imposible.</w:t>
      </w:r>
    </w:p>
    <w:p/>
    <w:p>
      <w:r xmlns:w="http://schemas.openxmlformats.org/wordprocessingml/2006/main">
        <w:t xml:space="preserve">1: A pesar de las circunstancias difíciles, Dios todavía tiene el control.</w:t>
      </w:r>
    </w:p>
    <w:p/>
    <w:p>
      <w:r xmlns:w="http://schemas.openxmlformats.org/wordprocessingml/2006/main">
        <w:t xml:space="preserve">2: El poder de Dios es capaz de cambiar cualquier situación.</w:t>
      </w:r>
    </w:p>
    <w:p/>
    <w:p>
      <w:r xmlns:w="http://schemas.openxmlformats.org/wordprocessingml/2006/main">
        <w:t xml:space="preserve">1: Filipenses 4:13 - "Todo lo puedo en Cristo que me fortalece".</w:t>
      </w:r>
    </w:p>
    <w:p/>
    <w:p>
      <w:r xmlns:w="http://schemas.openxmlformats.org/wordprocessingml/2006/main">
        <w:t xml:space="preserve">2: Isaías 40:29 - "Él da poder al débil, y aumenta las fuerzas a los que no tienen fuerzas".</w:t>
      </w:r>
    </w:p>
    <w:p/>
    <w:p>
      <w:r xmlns:w="http://schemas.openxmlformats.org/wordprocessingml/2006/main">
        <w:t xml:space="preserve">El capítulo 18 de Ezequiel aborda el concepto de responsabilidad individual y enfatiza la responsabilidad personal por las acciones de uno ante Dios. El capítulo enfatiza la importancia de la justicia, el arrepentimiento y la imparcialidad del juicio de Dios.</w:t>
      </w:r>
    </w:p>
    <w:p/>
    <w:p>
      <w:r xmlns:w="http://schemas.openxmlformats.org/wordprocessingml/2006/main">
        <w:t xml:space="preserve">1er párrafo: El capítulo comienza con Dios desafiando la creencia del pueblo en las consecuencias generacionales del pecado. Destaca que cada individuo es responsable de sus propias acciones y será juzgado en consecuencia. La justicia y la obediencia llevan a la vida, mientras que la maldad y la desobediencia llevan a la muerte (Ezequiel 18:1-20).</w:t>
      </w:r>
    </w:p>
    <w:p/>
    <w:p>
      <w:r xmlns:w="http://schemas.openxmlformats.org/wordprocessingml/2006/main">
        <w:t xml:space="preserve">2do Párrafo: Dios aborda la acusación del pueblo de que Sus caminos son injustos. Les asegura que su juicio es justo y que no se complace en la muerte de los malvados. Él anima al pueblo a arrepentirse, a volverse de su maldad y a vivir (Ezequiel 18:21-32).</w:t>
      </w:r>
    </w:p>
    <w:p/>
    <w:p>
      <w:r xmlns:w="http://schemas.openxmlformats.org/wordprocessingml/2006/main">
        <w:t xml:space="preserve">En resumen,</w:t>
      </w:r>
    </w:p>
    <w:p>
      <w:r xmlns:w="http://schemas.openxmlformats.org/wordprocessingml/2006/main">
        <w:t xml:space="preserve">Lo más destacado del capítulo dieciocho de Ezequiel</w:t>
      </w:r>
    </w:p>
    <w:p>
      <w:r xmlns:w="http://schemas.openxmlformats.org/wordprocessingml/2006/main">
        <w:t xml:space="preserve">responsabilidad y rendición de cuentas individuales,</w:t>
      </w:r>
    </w:p>
    <w:p>
      <w:r xmlns:w="http://schemas.openxmlformats.org/wordprocessingml/2006/main">
        <w:t xml:space="preserve">importancia de la justicia, el arrepentimiento y la imparcialidad del juicio de Dios.</w:t>
      </w:r>
    </w:p>
    <w:p/>
    <w:p>
      <w:r xmlns:w="http://schemas.openxmlformats.org/wordprocessingml/2006/main">
        <w:t xml:space="preserve">Desafío a la creencia en las consecuencias generacionales del pecado.</w:t>
      </w:r>
    </w:p>
    <w:p>
      <w:r xmlns:w="http://schemas.openxmlformats.org/wordprocessingml/2006/main">
        <w:t xml:space="preserve">Énfasis en la responsabilidad personal por las propias acciones.</w:t>
      </w:r>
    </w:p>
    <w:p>
      <w:r xmlns:w="http://schemas.openxmlformats.org/wordprocessingml/2006/main">
        <w:t xml:space="preserve">La justicia y la obediencia conducen a la vida, la maldad lleva a la muerte.</w:t>
      </w:r>
    </w:p>
    <w:p>
      <w:r xmlns:w="http://schemas.openxmlformats.org/wordprocessingml/2006/main">
        <w:t xml:space="preserve">Garantía del juicio justo de Dios y llamado al arrepentimiento.</w:t>
      </w:r>
    </w:p>
    <w:p/>
    <w:p>
      <w:r xmlns:w="http://schemas.openxmlformats.org/wordprocessingml/2006/main">
        <w:t xml:space="preserve">Este capítulo de Ezequiel aborda el concepto de responsabilidad individual y rendición de cuentas ante Dios. Comienza con Dios desafiando la creencia del pueblo en las consecuencias generacionales del pecado, enfatizando que cada individuo es responsable de sus propias acciones y será juzgado en consecuencia. La justicia y la obediencia llevan a la vida, mientras que la maldad y la desobediencia llevan a la muerte. Dios aborda la acusación del pueblo de que sus caminos son injustos, asegurándoles que su juicio es justo y que no se complace en la muerte de los malvados. Él anima al pueblo a arrepentirse, a apartarse de su maldad y a vivir. El capítulo enfatiza la importancia de la justicia, el arrepentimiento y la imparcialidad del juicio de Dios.</w:t>
      </w:r>
    </w:p>
    <w:p/>
    <w:p>
      <w:r xmlns:w="http://schemas.openxmlformats.org/wordprocessingml/2006/main">
        <w:t xml:space="preserve">Ezequiel 18:1 Vino a mí palabra de Jehová otra vez, diciendo:</w:t>
      </w:r>
    </w:p>
    <w:p/>
    <w:p>
      <w:r xmlns:w="http://schemas.openxmlformats.org/wordprocessingml/2006/main">
        <w:t xml:space="preserve">La voluntad de Dios de justicia y misericordia se proclama en Ezequiel 18:1.</w:t>
      </w:r>
    </w:p>
    <w:p/>
    <w:p>
      <w:r xmlns:w="http://schemas.openxmlformats.org/wordprocessingml/2006/main">
        <w:t xml:space="preserve">1. Misericordia y Justicia: la voluntad de Dios para su pueblo</w:t>
      </w:r>
    </w:p>
    <w:p/>
    <w:p>
      <w:r xmlns:w="http://schemas.openxmlformats.org/wordprocessingml/2006/main">
        <w:t xml:space="preserve">2. Abrazar el amor incondicional de Dios a través de la justicia y la misericordia</w:t>
      </w:r>
    </w:p>
    <w:p/>
    <w:p>
      <w:r xmlns:w="http://schemas.openxmlformats.org/wordprocessingml/2006/main">
        <w:t xml:space="preserve">1. Miqueas 6:8, Él te ha dicho, oh hombre, lo que es bueno; ¿Y qué exige el Señor de ti sino hacer justicia, amar la bondad y caminar humildemente con tu Dios?</w:t>
      </w:r>
    </w:p>
    <w:p/>
    <w:p>
      <w:r xmlns:w="http://schemas.openxmlformats.org/wordprocessingml/2006/main">
        <w:t xml:space="preserve">2. Santiago 2:13, Porque el juicio es sin misericordia para el que no ha tenido misericordia. La misericordia triunfa sobre el juicio.</w:t>
      </w:r>
    </w:p>
    <w:p/>
    <w:p>
      <w:r xmlns:w="http://schemas.openxmlformats.org/wordprocessingml/2006/main">
        <w:t xml:space="preserve">Ezequiel 18:2 ¿Qué queréis decir con este proverbio acerca de la tierra de Israel, diciendo: Los padres comieron uvas agrias, y los dientes de los hijos tienen dentera?</w:t>
      </w:r>
    </w:p>
    <w:p/>
    <w:p>
      <w:r xmlns:w="http://schemas.openxmlformats.org/wordprocessingml/2006/main">
        <w:t xml:space="preserve">El pueblo de Israel se equivoca al usar el proverbio que sugiere que los pecados de los padres se transmiten a los hijos.</w:t>
      </w:r>
    </w:p>
    <w:p/>
    <w:p>
      <w:r xmlns:w="http://schemas.openxmlformats.org/wordprocessingml/2006/main">
        <w:t xml:space="preserve">1. "La misericordia y la gracia de Dios: por qué no debemos cargar con los pecados de los demás"</w:t>
      </w:r>
    </w:p>
    <w:p/>
    <w:p>
      <w:r xmlns:w="http://schemas.openxmlformats.org/wordprocessingml/2006/main">
        <w:t xml:space="preserve">2. "El legado de la fe: rechazar los falsos proverbios y abrazar la verdad de Dios"</w:t>
      </w:r>
    </w:p>
    <w:p/>
    <w:p>
      <w:r xmlns:w="http://schemas.openxmlformats.org/wordprocessingml/2006/main">
        <w:t xml:space="preserve">1. Ezequiel 18:19-20 - "Pero decís: ¿Por qué? ¿No lleva el hijo la iniquidad del padre? Cuando el hijo ha hecho lo que es lícito y recto, y ha guardado todos mis estatutos, y los ha hecho. , ciertamente vivirá. El alma que pecare, esa morirá. El hijo no llevará la iniquidad del padre, ni el padre llevará la iniquidad del hijo: la justicia del justo será sobre él, y la maldad. de los impíos estarán sobre él."</w:t>
      </w:r>
    </w:p>
    <w:p/>
    <w:p>
      <w:r xmlns:w="http://schemas.openxmlformats.org/wordprocessingml/2006/main">
        <w:t xml:space="preserve">2. Deuteronomio 24:16 - "Los padres no morirán por los hijos, ni los hijos morirán por los padres; cada uno morirá por su propio pecado".</w:t>
      </w:r>
    </w:p>
    <w:p/>
    <w:p>
      <w:r xmlns:w="http://schemas.openxmlformats.org/wordprocessingml/2006/main">
        <w:t xml:space="preserve">Ezequiel 18:3 Vivo yo, dice el Señor DIOS, que nunca más tendréis ocasión de usar este proverbio en Israel.</w:t>
      </w:r>
    </w:p>
    <w:p/>
    <w:p>
      <w:r xmlns:w="http://schemas.openxmlformats.org/wordprocessingml/2006/main">
        <w:t xml:space="preserve">El Señor Dios declara que el pueblo de Israel ya no usará el proverbio mencionado en Ezequiel 18:3.</w:t>
      </w:r>
    </w:p>
    <w:p/>
    <w:p>
      <w:r xmlns:w="http://schemas.openxmlformats.org/wordprocessingml/2006/main">
        <w:t xml:space="preserve">1. El amor de Dios por su pueblo: cómo la misericordia del Señor perdona y restaura</w:t>
      </w:r>
    </w:p>
    <w:p/>
    <w:p>
      <w:r xmlns:w="http://schemas.openxmlformats.org/wordprocessingml/2006/main">
        <w:t xml:space="preserve">2. El poder de nuestras palabras: el efecto de nuestros proverbios en nuestras vidas</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Ezequiel 18:4 He aquí, todas las almas son mías; como el alma del padre, así también el alma del hijo es mía: el alma que pecare, esa morirá.</w:t>
      </w:r>
    </w:p>
    <w:p/>
    <w:p>
      <w:r xmlns:w="http://schemas.openxmlformats.org/wordprocessingml/2006/main">
        <w:t xml:space="preserve">Dios tiene propiedad sobre todas las almas, y aquellos que pecan morirán.</w:t>
      </w:r>
    </w:p>
    <w:p/>
    <w:p>
      <w:r xmlns:w="http://schemas.openxmlformats.org/wordprocessingml/2006/main">
        <w:t xml:space="preserve">1. Debemos recordar que Dios es el dueño último de nuestras almas y que debemos esforzarnos por vivir una vida que le agrade.</w:t>
      </w:r>
    </w:p>
    <w:p/>
    <w:p>
      <w:r xmlns:w="http://schemas.openxmlformats.org/wordprocessingml/2006/main">
        <w:t xml:space="preserve">2. Aunque todos somos pecadores, podemos obtener fortaleza y consuelo del conocimiento de que, en última instancia, Dios tiene el control de nuestras vidas.</w:t>
      </w:r>
    </w:p>
    <w:p/>
    <w:p>
      <w:r xmlns:w="http://schemas.openxmlformats.org/wordprocessingml/2006/main">
        <w:t xml:space="preserve">1. Ezequiel 18:4</w:t>
      </w:r>
    </w:p>
    <w:p/>
    <w:p>
      <w:r xmlns:w="http://schemas.openxmlformats.org/wordprocessingml/2006/main">
        <w:t xml:space="preserve">2. Romanos 3:23 - Por cuanto todos pecaron y están destituidos de la gloria de Dios.</w:t>
      </w:r>
    </w:p>
    <w:p/>
    <w:p>
      <w:r xmlns:w="http://schemas.openxmlformats.org/wordprocessingml/2006/main">
        <w:t xml:space="preserve">Ezequiel 18:5 Pero si un hombre es justo y hace lo que es lícito y recto,</w:t>
      </w:r>
    </w:p>
    <w:p/>
    <w:p>
      <w:r xmlns:w="http://schemas.openxmlformats.org/wordprocessingml/2006/main">
        <w:t xml:space="preserve">El pasaje enfatiza la importancia de hacer lo correcto y ser justo.</w:t>
      </w:r>
    </w:p>
    <w:p/>
    <w:p>
      <w:r xmlns:w="http://schemas.openxmlformats.org/wordprocessingml/2006/main">
        <w:t xml:space="preserve">1. Hacer lo correcto y justo: un llamado a la acción</w:t>
      </w:r>
    </w:p>
    <w:p/>
    <w:p>
      <w:r xmlns:w="http://schemas.openxmlformats.org/wordprocessingml/2006/main">
        <w:t xml:space="preserve">2. La virtud de la justicia: explorando el significado de la rectitud</w:t>
      </w:r>
    </w:p>
    <w:p/>
    <w:p>
      <w:r xmlns:w="http://schemas.openxmlformats.org/wordprocessingml/2006/main">
        <w:t xml:space="preserve">1. Isaías 1:17 - "Aprende a hacer lo correcto; busca la justicia. Defiende a los oprimidos. Toma la causa del huérfano; defiende el caso de la viuda".</w:t>
      </w:r>
    </w:p>
    <w:p/>
    <w:p>
      <w:r xmlns:w="http://schemas.openxmlformats.org/wordprocessingml/2006/main">
        <w:t xml:space="preserve">2. Santiago 1:27 - "La religión que Dios nuestro Padre acepta como pura e irreprochable es ésta: cuidar de los huérfanos y de las viudas en sus angustias y guardarse de ser contaminado por el mundo".</w:t>
      </w:r>
    </w:p>
    <w:p/>
    <w:p>
      <w:r xmlns:w="http://schemas.openxmlformats.org/wordprocessingml/2006/main">
        <w:t xml:space="preserve">Ezequiel 18:6 y no comió en los montes, ni alzó sus ojos a los ídolos de la casa de Israel, ni contaminó a la mujer de su prójimo, ni se acercó a mujer menstruante,</w:t>
      </w:r>
    </w:p>
    <w:p/>
    <w:p>
      <w:r xmlns:w="http://schemas.openxmlformats.org/wordprocessingml/2006/main">
        <w:t xml:space="preserve">El pasaje habla de no comer en los montes, no mirar a los ídolos, no contaminar a la mujer del prójimo y no acercarse a una mujer que menstrúe.</w:t>
      </w:r>
    </w:p>
    <w:p/>
    <w:p>
      <w:r xmlns:w="http://schemas.openxmlformats.org/wordprocessingml/2006/main">
        <w:t xml:space="preserve">1. La importancia de vivir una vida de pureza y santidad</w:t>
      </w:r>
    </w:p>
    <w:p/>
    <w:p>
      <w:r xmlns:w="http://schemas.openxmlformats.org/wordprocessingml/2006/main">
        <w:t xml:space="preserve">2. La importancia de evitar la idolatría y respetar al prójimo</w:t>
      </w:r>
    </w:p>
    <w:p/>
    <w:p>
      <w:r xmlns:w="http://schemas.openxmlformats.org/wordprocessingml/2006/main">
        <w:t xml:space="preserve">1. 1 Corintios 6:18 - "Huid de la fornicación. Cualquier otro pecado que el hombre cometa, está fuera del cuerpo, pero el fornicario peca contra su propio cuerpo".</w:t>
      </w:r>
    </w:p>
    <w:p/>
    <w:p>
      <w:r xmlns:w="http://schemas.openxmlformats.org/wordprocessingml/2006/main">
        <w:t xml:space="preserve">2. Éxodo 20:14 - "No cometerás adulterio".</w:t>
      </w:r>
    </w:p>
    <w:p/>
    <w:p>
      <w:r xmlns:w="http://schemas.openxmlformats.org/wordprocessingml/2006/main">
        <w:t xml:space="preserve">Ezequiel 18:7 Y no oprimió a nadie, sino que devolvió al deudor su prenda, a nadie despojó con violencia, dio su pan al hambriento, y al desnudo cubrió con un vestido;</w:t>
      </w:r>
    </w:p>
    <w:p/>
    <w:p>
      <w:r xmlns:w="http://schemas.openxmlformats.org/wordprocessingml/2006/main">
        <w:t xml:space="preserve">Dios llama a una vida justa, que se caracterice por no oprimir a los demás, restaurar las promesas, evitar la violencia, proveer a los hambrientos y vestir a los desnudos.</w:t>
      </w:r>
    </w:p>
    <w:p/>
    <w:p>
      <w:r xmlns:w="http://schemas.openxmlformats.org/wordprocessingml/2006/main">
        <w:t xml:space="preserve">1. El llamado de la justicia: vivir según las normas de Dios</w:t>
      </w:r>
    </w:p>
    <w:p/>
    <w:p>
      <w:r xmlns:w="http://schemas.openxmlformats.org/wordprocessingml/2006/main">
        <w:t xml:space="preserve">2. Compasión y Justicia: Lograr la Voluntad de Dios en Nuestras Vidas</w:t>
      </w:r>
    </w:p>
    <w:p/>
    <w:p>
      <w:r xmlns:w="http://schemas.openxmlformats.org/wordprocessingml/2006/main">
        <w:t xml:space="preserve">1. Miqueas 6:8 - Él te ha mostrado, oh hombre, lo que es bueno; ¿Y qué exige el Señor de ti sino hacer justicia, amar la misericordia y caminar humildemente con tu Dios?</w:t>
      </w:r>
    </w:p>
    <w:p/>
    <w:p>
      <w:r xmlns:w="http://schemas.openxmlformats.org/wordprocessingml/2006/main">
        <w:t xml:space="preserve">2. Santiago 1:27 - La religión pura y sin mancha delante de Dios y Padre es ésta: visitar a los huérfanos y a las viudas en su aflicción, y mantenerse sin mancha del mundo.</w:t>
      </w:r>
    </w:p>
    <w:p/>
    <w:p>
      <w:r xmlns:w="http://schemas.openxmlformats.org/wordprocessingml/2006/main">
        <w:t xml:space="preserve">Ezequiel 18:8 El que no dio a usura, ni tomó aumento, el que retiró su mano de la iniquidad, hizo juicio verdadero entre hombre y hombre,</w:t>
      </w:r>
    </w:p>
    <w:p/>
    <w:p>
      <w:r xmlns:w="http://schemas.openxmlformats.org/wordprocessingml/2006/main">
        <w:t xml:space="preserve">El pasaje habla de un hombre justo que no presta dinero a interés, no se aprovecha de los demás y hace juicios justos entre las personas.</w:t>
      </w:r>
    </w:p>
    <w:p/>
    <w:p>
      <w:r xmlns:w="http://schemas.openxmlformats.org/wordprocessingml/2006/main">
        <w:t xml:space="preserve">1. El comportamiento recto se demuestra absteniéndose de la usura y tratando a los demás con justicia.</w:t>
      </w:r>
    </w:p>
    <w:p/>
    <w:p>
      <w:r xmlns:w="http://schemas.openxmlformats.org/wordprocessingml/2006/main">
        <w:t xml:space="preserve">2. No te aproveches de los demás; en cambio, practique la justicia y la rectitud.</w:t>
      </w:r>
    </w:p>
    <w:p/>
    <w:p>
      <w:r xmlns:w="http://schemas.openxmlformats.org/wordprocessingml/2006/main">
        <w:t xml:space="preserve">1. Éxodo 22:25-26 - Si prestas dinero a alguno de mi pueblo que es pobre contigo, no serás para él como un prestamista, ni le cobrarás intereses.</w:t>
      </w:r>
    </w:p>
    <w:p/>
    <w:p>
      <w:r xmlns:w="http://schemas.openxmlformats.org/wordprocessingml/2006/main">
        <w:t xml:space="preserve">2. Proverbios 19:1 - Mejor es el pobre que camina en su integridad que el de palabra torcida y necio.</w:t>
      </w:r>
    </w:p>
    <w:p/>
    <w:p>
      <w:r xmlns:w="http://schemas.openxmlformats.org/wordprocessingml/2006/main">
        <w:t xml:space="preserve">Ezequiel 18:9 Ha andado en mis estatutos, y ha guardado mis juicios, para obrar con verdad; él es justo, de cierto vivirá, dice el Señor DIOS.</w:t>
      </w:r>
    </w:p>
    <w:p/>
    <w:p>
      <w:r xmlns:w="http://schemas.openxmlformats.org/wordprocessingml/2006/main">
        <w:t xml:space="preserve">El Señor Dios promete vida eterna a quienes obedecen sus estatutos y juicios.</w:t>
      </w:r>
    </w:p>
    <w:p/>
    <w:p>
      <w:r xmlns:w="http://schemas.openxmlformats.org/wordprocessingml/2006/main">
        <w:t xml:space="preserve">1. El poder de la obediencia: por qué obedecer los mandamientos de Dios es esencial para la vida eterna</w:t>
      </w:r>
    </w:p>
    <w:p/>
    <w:p>
      <w:r xmlns:w="http://schemas.openxmlformats.org/wordprocessingml/2006/main">
        <w:t xml:space="preserve">2. La promesa de la vida: cosechar las recompensas de una vida recta</w:t>
      </w:r>
    </w:p>
    <w:p/>
    <w:p>
      <w:r xmlns:w="http://schemas.openxmlformats.org/wordprocessingml/2006/main">
        <w:t xml:space="preserve">1. Romanos 2:6-8 - "Dios 'pagará a cada uno según lo que haya hecho'. A los que perseverando en hacer el bien buscan la gloria, el honor y la inmortalidad, les dará vida eterna. Pero a los que son egoístas y rechazan la verdad y siguen el mal, habrá ira y ira.</w:t>
      </w:r>
    </w:p>
    <w:p/>
    <w:p>
      <w:r xmlns:w="http://schemas.openxmlformats.org/wordprocessingml/2006/main">
        <w:t xml:space="preserve">2. Mateo 7:21 - "No todo el que me dice: 'Señor, Señor', entrará en el reino de los cielos, sino sólo el que hace la voluntad de mi Padre que está en los cielos".</w:t>
      </w:r>
    </w:p>
    <w:p/>
    <w:p>
      <w:r xmlns:w="http://schemas.openxmlformats.org/wordprocessingml/2006/main">
        <w:t xml:space="preserve">Ezequiel 18:10 Si engendra un hijo que es ladrón y derramador de sangre, y que hace semejante cosa a alguna de estas cosas,</w:t>
      </w:r>
    </w:p>
    <w:p/>
    <w:p>
      <w:r xmlns:w="http://schemas.openxmlformats.org/wordprocessingml/2006/main">
        <w:t xml:space="preserve">Este pasaje de Ezequiel advierte contra llevar una vida de pecado y advierte que las consecuencias del pecado se transmitirán a los hijos.</w:t>
      </w:r>
    </w:p>
    <w:p/>
    <w:p>
      <w:r xmlns:w="http://schemas.openxmlformats.org/wordprocessingml/2006/main">
        <w:t xml:space="preserve">1. El impacto de nuestras acciones: cómo nuestras decisiones afectan no sólo a nosotros mismos, sino también a quienes nos rodean.</w:t>
      </w:r>
    </w:p>
    <w:p/>
    <w:p>
      <w:r xmlns:w="http://schemas.openxmlformats.org/wordprocessingml/2006/main">
        <w:t xml:space="preserve">2. Las consecuencias del pecado: por qué debemos tener cuidado de evitar cometer actos de maldad.</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18:11 Y el que no hace ninguno de estos deberes, sino que incluso come en los montes y contamina a la mujer de su prójimo,</w:t>
      </w:r>
    </w:p>
    <w:p/>
    <w:p>
      <w:r xmlns:w="http://schemas.openxmlformats.org/wordprocessingml/2006/main">
        <w:t xml:space="preserve">Dios condena a quienes no obedecen sus mandamientos y cometen adulterio.</w:t>
      </w:r>
    </w:p>
    <w:p/>
    <w:p>
      <w:r xmlns:w="http://schemas.openxmlformats.org/wordprocessingml/2006/main">
        <w:t xml:space="preserve">1. Las consecuencias de la desobediencia: comprender el juicio de Dios</w:t>
      </w:r>
    </w:p>
    <w:p/>
    <w:p>
      <w:r xmlns:w="http://schemas.openxmlformats.org/wordprocessingml/2006/main">
        <w:t xml:space="preserve">2. Vivir piadosamente en un mundo sin Dios: el valor de guardar los mandamientos de Dios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4:17 - De modo que al que sabe hacer el bien y no lo hace, le es pecado.</w:t>
      </w:r>
    </w:p>
    <w:p/>
    <w:p>
      <w:r xmlns:w="http://schemas.openxmlformats.org/wordprocessingml/2006/main">
        <w:t xml:space="preserve">Ezequiel 18:12 Oprimió al pobre y necesitado, despojó con violencia, no devolvió la prenda, alzó sus ojos a los ídolos, hizo abominación,</w:t>
      </w:r>
    </w:p>
    <w:p/>
    <w:p>
      <w:r xmlns:w="http://schemas.openxmlformats.org/wordprocessingml/2006/main">
        <w:t xml:space="preserve">El pasaje habla de un individuo que ha oprimido injustamente a los pobres y necesitados y ha cometido varias abominaciones.</w:t>
      </w:r>
    </w:p>
    <w:p/>
    <w:p>
      <w:r xmlns:w="http://schemas.openxmlformats.org/wordprocessingml/2006/main">
        <w:t xml:space="preserve">1. "Los pecados de la opresión: cómo debemos tratar a los pobres y necesitados"</w:t>
      </w:r>
    </w:p>
    <w:p/>
    <w:p>
      <w:r xmlns:w="http://schemas.openxmlformats.org/wordprocessingml/2006/main">
        <w:t xml:space="preserve">2. "Los peligros de la idolatría: por qué debemos evitar las abominaciones"</w:t>
      </w:r>
    </w:p>
    <w:p/>
    <w:p>
      <w:r xmlns:w="http://schemas.openxmlformats.org/wordprocessingml/2006/main">
        <w:t xml:space="preserve">1. Proverbios 29:7 - "Los justos entienden la causa de los pobres, pero los malvados no entienden tal conocimiento".</w:t>
      </w:r>
    </w:p>
    <w:p/>
    <w:p>
      <w:r xmlns:w="http://schemas.openxmlformats.org/wordprocessingml/2006/main">
        <w:t xml:space="preserve">2. Éxodo 20:4-5 - "No te harás imagen de cosa alguna que esté arriba en el cielo, ni abajo en la tierra, ni en las aguas abajo. No te postrarás ante ellas ni las adorarás".</w:t>
      </w:r>
    </w:p>
    <w:p/>
    <w:p>
      <w:r xmlns:w="http://schemas.openxmlformats.org/wordprocessingml/2006/main">
        <w:t xml:space="preserve">Ezequiel 18:13 Ha dado con usura y ha recibido aumento: ¿vivirá entonces? no vivirá: ha hecho todas estas abominaciones; ciertamente morirá; su sangre será sobre él.</w:t>
      </w:r>
    </w:p>
    <w:p/>
    <w:p>
      <w:r xmlns:w="http://schemas.openxmlformats.org/wordprocessingml/2006/main">
        <w:t xml:space="preserve">Este pasaje habla de las consecuencias de la usura y otras abominaciones.</w:t>
      </w:r>
    </w:p>
    <w:p/>
    <w:p>
      <w:r xmlns:w="http://schemas.openxmlformats.org/wordprocessingml/2006/main">
        <w:t xml:space="preserve">1. El peligro de la usura y la abominación</w:t>
      </w:r>
    </w:p>
    <w:p/>
    <w:p>
      <w:r xmlns:w="http://schemas.openxmlformats.org/wordprocessingml/2006/main">
        <w:t xml:space="preserve">2. Las consecuencias de participar en la usura y la abominación</w:t>
      </w:r>
    </w:p>
    <w:p/>
    <w:p>
      <w:r xmlns:w="http://schemas.openxmlformats.org/wordprocessingml/2006/main">
        <w:t xml:space="preserve">1. Mateo 6:24, Nadie puede servir a dos señores, porque o aborrecerá al uno y amará al otro, o se dedicará al uno y despreciará al otro. No se puede servir a Dios y al dinero.</w:t>
      </w:r>
    </w:p>
    <w:p/>
    <w:p>
      <w:r xmlns:w="http://schemas.openxmlformats.org/wordprocessingml/2006/main">
        <w:t xml:space="preserve">2. Salmo 15:5, El que no pone su dinero a interés, ni acepta soborno contra el inocente. El que hace estas cosas jamás será conmovido.</w:t>
      </w:r>
    </w:p>
    <w:p/>
    <w:p>
      <w:r xmlns:w="http://schemas.openxmlformats.org/wordprocessingml/2006/main">
        <w:t xml:space="preserve">Ezequiel 18:14 Ahora bien, he aquí, si engendra un hijo que ve todos los pecados que su padre ha cometido, y los considera, y no los hace,</w:t>
      </w:r>
    </w:p>
    <w:p/>
    <w:p>
      <w:r xmlns:w="http://schemas.openxmlformats.org/wordprocessingml/2006/main">
        <w:t xml:space="preserve">Este pasaje habla del pecado de un padre y de cómo si tiene un hijo, el hijo verá los pecados de su padre y los considerará pero no los cometerá.</w:t>
      </w:r>
    </w:p>
    <w:p/>
    <w:p>
      <w:r xmlns:w="http://schemas.openxmlformats.org/wordprocessingml/2006/main">
        <w:t xml:space="preserve">1. Los efectos generacionales del pecado</w:t>
      </w:r>
    </w:p>
    <w:p/>
    <w:p>
      <w:r xmlns:w="http://schemas.openxmlformats.org/wordprocessingml/2006/main">
        <w:t xml:space="preserve">2. Elige tomar decisiones diferentes a las de tus padres</w:t>
      </w:r>
    </w:p>
    <w:p/>
    <w:p>
      <w:r xmlns:w="http://schemas.openxmlformats.org/wordprocessingml/2006/main">
        <w:t xml:space="preserve">1. Éxodo 20:5-6 "No te inclinarás ante ellos ni los servirás, porque yo Jehová tu Dios soy un Dios celoso, que visito la iniquidad de los padres sobre los hijos hasta la tercera y cuarta generación de los que Ódiame.</w:t>
      </w:r>
    </w:p>
    <w:p/>
    <w:p>
      <w:r xmlns:w="http://schemas.openxmlformats.org/wordprocessingml/2006/main">
        <w:t xml:space="preserve">2. Proverbios 22:6 "Instruye al niño en su camino; ni aun siendo viejo no se apartará de él.</w:t>
      </w:r>
    </w:p>
    <w:p/>
    <w:p>
      <w:r xmlns:w="http://schemas.openxmlformats.org/wordprocessingml/2006/main">
        <w:t xml:space="preserve">Ezequiel 18:15 Que no comió en los montes, ni alzó sus ojos a los ídolos de la casa de Israel, ni contaminó a la mujer de su prójimo,</w:t>
      </w:r>
    </w:p>
    <w:p/>
    <w:p>
      <w:r xmlns:w="http://schemas.openxmlformats.org/wordprocessingml/2006/main">
        <w:t xml:space="preserve">Dios exige que nos respetemos unos a otros y a nuestro prójimo.</w:t>
      </w:r>
    </w:p>
    <w:p/>
    <w:p>
      <w:r xmlns:w="http://schemas.openxmlformats.org/wordprocessingml/2006/main">
        <w:t xml:space="preserve">1. Respetar a los demás: el corazón del compañerismo cristiano</w:t>
      </w:r>
    </w:p>
    <w:p/>
    <w:p>
      <w:r xmlns:w="http://schemas.openxmlformats.org/wordprocessingml/2006/main">
        <w:t xml:space="preserve">2. Honrar a nuestro prójimo: vivir el pacto renovado de Dios</w:t>
      </w:r>
    </w:p>
    <w:p/>
    <w:p>
      <w:r xmlns:w="http://schemas.openxmlformats.org/wordprocessingml/2006/main">
        <w:t xml:space="preserve">1. Santiago 2:8 - "Si realmente guardas la ley real que se encuentra en las Escrituras: Ama a tu prójimo como a ti mismo, estás haciendo lo correcto".</w:t>
      </w:r>
    </w:p>
    <w:p/>
    <w:p>
      <w:r xmlns:w="http://schemas.openxmlformats.org/wordprocessingml/2006/main">
        <w:t xml:space="preserve">2. Levítico 19:18 - No busques venganza ni guardes rencor a nadie de tu pueblo, sino ama a tu prójimo como a ti mismo. Yo soy el Señor.</w:t>
      </w:r>
    </w:p>
    <w:p/>
    <w:p>
      <w:r xmlns:w="http://schemas.openxmlformats.org/wordprocessingml/2006/main">
        <w:t xml:space="preserve">Ezequiel 18:16 Ni oprimió a nadie, ni retuvo la prenda, ni despojó con violencia, sino que al hambriento dio su pan, y al desnudo cubrió con un vestido,</w:t>
      </w:r>
    </w:p>
    <w:p/>
    <w:p>
      <w:r xmlns:w="http://schemas.openxmlformats.org/wordprocessingml/2006/main">
        <w:t xml:space="preserve">El pasaje habla de una persona justa que no oprime, retiene ni despoja con violencia, sino que da su pan al hambriento y cubre al desnudo con un manto.</w:t>
      </w:r>
    </w:p>
    <w:p/>
    <w:p>
      <w:r xmlns:w="http://schemas.openxmlformats.org/wordprocessingml/2006/main">
        <w:t xml:space="preserve">1. El poder de la compasión y la generosidad</w:t>
      </w:r>
    </w:p>
    <w:p/>
    <w:p>
      <w:r xmlns:w="http://schemas.openxmlformats.org/wordprocessingml/2006/main">
        <w:t xml:space="preserve">2. Cuidando a los pobres y necesitados</w:t>
      </w:r>
    </w:p>
    <w:p/>
    <w:p>
      <w:r xmlns:w="http://schemas.openxmlformats.org/wordprocessingml/2006/main">
        <w:t xml:space="preserve">1. Mateo 25:40 Y el Rey les responderá: De cierto os digo que cuanto hicisteis a uno de estos mis hermanos más pequeños, a mí lo hicisteis.</w:t>
      </w:r>
    </w:p>
    <w:p/>
    <w:p>
      <w:r xmlns:w="http://schemas.openxmlformats.org/wordprocessingml/2006/main">
        <w:t xml:space="preserve">2. Santiago 1:27 La religión pura e inmaculada delante de Dios Padre es ésta: visitar a los huérfanos y a las viudas en su aflicción, y guardarse sin mancha del mundo.</w:t>
      </w:r>
    </w:p>
    <w:p/>
    <w:p>
      <w:r xmlns:w="http://schemas.openxmlformats.org/wordprocessingml/2006/main">
        <w:t xml:space="preserve">Ezequiel 18:17 El que tomó de los pobres su mano, el que no recibió usura ni aumento, el que cumplió mis derechos, el que anduvo en mis estatutos; no morirá por la iniquidad de su padre, ciertamente vivirá.</w:t>
      </w:r>
    </w:p>
    <w:p/>
    <w:p>
      <w:r xmlns:w="http://schemas.openxmlformats.org/wordprocessingml/2006/main">
        <w:t xml:space="preserve">Este pasaje de Ezequiel enseña que una persona que se abstiene de aprovecharse de los pobres, hace lo correcto ante los ojos de Dios y sigue Sus leyes no será castigada por los pecados de sus antepasados.</w:t>
      </w:r>
    </w:p>
    <w:p/>
    <w:p>
      <w:r xmlns:w="http://schemas.openxmlformats.org/wordprocessingml/2006/main">
        <w:t xml:space="preserve">1. La gracia de Dios: cómo la misericordia de Dios nos permite superar los pecados de nuestros padres</w:t>
      </w:r>
    </w:p>
    <w:p/>
    <w:p>
      <w:r xmlns:w="http://schemas.openxmlformats.org/wordprocessingml/2006/main">
        <w:t xml:space="preserve">2. Vivir una vida de rectitud: cómo abstenerse de la usura y seguir las leyes de Dios puede conducir a la vida eterna</w:t>
      </w:r>
    </w:p>
    <w:p/>
    <w:p>
      <w:r xmlns:w="http://schemas.openxmlformats.org/wordprocessingml/2006/main">
        <w:t xml:space="preserve">1. Isaías 53:8 - "Fue tomado de la cárcel y del juicio: ¿y quién contará su generación? Porque fue cortado de la tierra de los vivientes; por la transgresión de mi pueblo fue herido".</w:t>
      </w:r>
    </w:p>
    <w:p/>
    <w:p>
      <w:r xmlns:w="http://schemas.openxmlformats.org/wordprocessingml/2006/main">
        <w:t xml:space="preserve">2. Gálatas 6:7-8 - "No os engañéis; Dios no puede ser burlado; porque todo lo que el hombre siembra, eso también segará. Porque el que siembra para su carne, de la carne segará corrupción; pero el que siembra para su carne, de la carne segará corrupción; pero el que siembra para el Espíritu del Espíritu segará vida eterna."</w:t>
      </w:r>
    </w:p>
    <w:p/>
    <w:p>
      <w:r xmlns:w="http://schemas.openxmlformats.org/wordprocessingml/2006/main">
        <w:t xml:space="preserve">Ezequiel 18:18 En cuanto a su padre, por cuanto oprimió cruelmente, despojó a su hermano con violencia, e hizo lo que no es bueno entre su pueblo, he aquí él también morirá en su iniquidad.</w:t>
      </w:r>
    </w:p>
    <w:p/>
    <w:p>
      <w:r xmlns:w="http://schemas.openxmlformats.org/wordprocessingml/2006/main">
        <w:t xml:space="preserve">Dios responsabiliza a las personas por sus acciones, incluidas las de sus padres, y castigará a quienes no vivan de acuerdo con sus leyes.</w:t>
      </w:r>
    </w:p>
    <w:p/>
    <w:p>
      <w:r xmlns:w="http://schemas.openxmlformats.org/wordprocessingml/2006/main">
        <w:t xml:space="preserve">1. "La justicia de Dios: vivir según sus leyes"</w:t>
      </w:r>
    </w:p>
    <w:p/>
    <w:p>
      <w:r xmlns:w="http://schemas.openxmlformats.org/wordprocessingml/2006/main">
        <w:t xml:space="preserve">2. "Consecuencias de la injusticia: un examen de Ezequiel 18:18"</w:t>
      </w:r>
    </w:p>
    <w:p/>
    <w:p>
      <w:r xmlns:w="http://schemas.openxmlformats.org/wordprocessingml/2006/main">
        <w:t xml:space="preserve">1. Éxodo 20:1-17 - Los Diez Mandamientos de Dios</w:t>
      </w:r>
    </w:p>
    <w:p/>
    <w:p>
      <w:r xmlns:w="http://schemas.openxmlformats.org/wordprocessingml/2006/main">
        <w:t xml:space="preserve">2. Isaías 59:14-15 - La justicia y la rectitud de Dios</w:t>
      </w:r>
    </w:p>
    <w:p/>
    <w:p>
      <w:r xmlns:w="http://schemas.openxmlformats.org/wordprocessingml/2006/main">
        <w:t xml:space="preserve">Ezequiel 18:19 Pero decís: ¿Por qué? ¿No lleva el hijo la iniquidad del padre? Cuando el hijo haya hecho lo que es lícito y recto, y haya guardado todos mis estatutos, y los haya cumplido, ciertamente vivirá.</w:t>
      </w:r>
    </w:p>
    <w:p/>
    <w:p>
      <w:r xmlns:w="http://schemas.openxmlformats.org/wordprocessingml/2006/main">
        <w:t xml:space="preserve">El hijo no cargará con la iniquidad del padre si ha hecho lo que es lícito y recto y ha guardado los estatutos de Dios.</w:t>
      </w:r>
    </w:p>
    <w:p/>
    <w:p>
      <w:r xmlns:w="http://schemas.openxmlformats.org/wordprocessingml/2006/main">
        <w:t xml:space="preserve">1: Hacer lo correcto es el único camino hacia la vida.</w:t>
      </w:r>
    </w:p>
    <w:p/>
    <w:p>
      <w:r xmlns:w="http://schemas.openxmlformats.org/wordprocessingml/2006/main">
        <w:t xml:space="preserve">2: Dios es justo y no castigará al hijo por los pecados del padre.</w:t>
      </w:r>
    </w:p>
    <w:p/>
    <w:p>
      <w:r xmlns:w="http://schemas.openxmlformats.org/wordprocessingml/2006/main">
        <w:t xml:space="preserve">1: Deuteronomio 24:16 - Los padres no morirán por los hijos, ni los hijos morirán por los padres: cada uno morirá por su propio pecado.</w:t>
      </w:r>
    </w:p>
    <w:p/>
    <w:p>
      <w:r xmlns:w="http://schemas.openxmlformats.org/wordprocessingml/2006/main">
        <w:t xml:space="preserve">2: Gálatas 6:7 - No os dejéis engañar; Dios no se deja burlar: porque todo lo que el hombre siembra, eso también segará.</w:t>
      </w:r>
    </w:p>
    <w:p/>
    <w:p>
      <w:r xmlns:w="http://schemas.openxmlformats.org/wordprocessingml/2006/main">
        <w:t xml:space="preserve">Ezequiel 18:20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El alma que peca, morirá, y cada uno es responsable de sus propias acciones; nadie debe ser considerado responsable de los pecados de otro.</w:t>
      </w:r>
    </w:p>
    <w:p/>
    <w:p>
      <w:r xmlns:w="http://schemas.openxmlformats.org/wordprocessingml/2006/main">
        <w:t xml:space="preserve">1. Las consecuencias del pecado: cómo somos responsables de nuestras propias acciones</w:t>
      </w:r>
    </w:p>
    <w:p/>
    <w:p>
      <w:r xmlns:w="http://schemas.openxmlformats.org/wordprocessingml/2006/main">
        <w:t xml:space="preserve">2. El peso de la justicia: la bendición de vivir una vida recta</w:t>
      </w:r>
    </w:p>
    <w:p/>
    <w:p>
      <w:r xmlns:w="http://schemas.openxmlformats.org/wordprocessingml/2006/main">
        <w:t xml:space="preserve">1. Deuteronomio 24:16 - "Los padres no morirán por los hijos, ni los hijos morirán por los padres; cada uno morirá por su propio pecado".</w:t>
      </w:r>
    </w:p>
    <w:p/>
    <w:p>
      <w:r xmlns:w="http://schemas.openxmlformats.org/wordprocessingml/2006/main">
        <w:t xml:space="preserve">2. Isaías 5:16 - "Pero Jehová de los ejércitos será exaltado en juicio, y el Dios santo será santificado en justicia".</w:t>
      </w:r>
    </w:p>
    <w:p/>
    <w:p>
      <w:r xmlns:w="http://schemas.openxmlformats.org/wordprocessingml/2006/main">
        <w:t xml:space="preserve">Ezequiel 18:21 Pero si el impío se aparta de todos los pecados que ha cometido, y guarda todos mis estatutos, y hace lo que es lícito y recto, de cierto vivirá, no morirá.</w:t>
      </w:r>
    </w:p>
    <w:p/>
    <w:p>
      <w:r xmlns:w="http://schemas.openxmlformats.org/wordprocessingml/2006/main">
        <w:t xml:space="preserve">Los malvados todavía pueden salvarse si se apartan de sus pecados y siguen los estatutos de Dios.</w:t>
      </w:r>
    </w:p>
    <w:p/>
    <w:p>
      <w:r xmlns:w="http://schemas.openxmlformats.org/wordprocessingml/2006/main">
        <w:t xml:space="preserve">1: Incluso en nuestros momentos más oscuros, Dios aún puede salvarnos si acudimos a Él.</w:t>
      </w:r>
    </w:p>
    <w:p/>
    <w:p>
      <w:r xmlns:w="http://schemas.openxmlformats.org/wordprocessingml/2006/main">
        <w:t xml:space="preserve">2: Dios proporciona un camino hacia la redención para aquellos que están dispuestos a seguirlo.</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10:13 - Porque todo aquel que invocare el nombre del Señor, será salvo.</w:t>
      </w:r>
    </w:p>
    <w:p/>
    <w:p>
      <w:r xmlns:w="http://schemas.openxmlformats.org/wordprocessingml/2006/main">
        <w:t xml:space="preserve">Ezequiel 18:22 Todas sus transgresiones que cometió, no le serán recordadas; en la justicia que hizo vivirá.</w:t>
      </w:r>
    </w:p>
    <w:p/>
    <w:p>
      <w:r xmlns:w="http://schemas.openxmlformats.org/wordprocessingml/2006/main">
        <w:t xml:space="preserve">Dios ofrece perdón de pecados y una nueva vida de justicia.</w:t>
      </w:r>
    </w:p>
    <w:p/>
    <w:p>
      <w:r xmlns:w="http://schemas.openxmlformats.org/wordprocessingml/2006/main">
        <w:t xml:space="preserve">1: "La promesa del perdón - Ezequiel 18:22"</w:t>
      </w:r>
    </w:p>
    <w:p/>
    <w:p>
      <w:r xmlns:w="http://schemas.openxmlformats.org/wordprocessingml/2006/main">
        <w:t xml:space="preserve">2: "Una nueva vida de justicia - Ezequiel 18:22"</w:t>
      </w:r>
    </w:p>
    <w:p/>
    <w:p>
      <w:r xmlns:w="http://schemas.openxmlformats.org/wordprocessingml/2006/main">
        <w:t xml:space="preserve">1: Isaías 1:18-20 - Venid ahora, razonemos juntos, dice el Señor: aunque vuestros pecados sean como la grana, como la nieve serán emblanquecidos; Aunque sean rojos como el carmesí, serán como lana.</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Ezequiel 18:23 ¿Tengo yo algún placer en que mueran los impíos? dice el Señor DIOS: ¿Y no para que se vuelva de sus caminos y viva?</w:t>
      </w:r>
    </w:p>
    <w:p/>
    <w:p>
      <w:r xmlns:w="http://schemas.openxmlformats.org/wordprocessingml/2006/main">
        <w:t xml:space="preserve">Este pasaje habla del deseo de Dios de que las personas se arrepientan en lugar de permanecer en sus caminos pecaminosos y ser castigadas.</w:t>
      </w:r>
    </w:p>
    <w:p/>
    <w:p>
      <w:r xmlns:w="http://schemas.openxmlformats.org/wordprocessingml/2006/main">
        <w:t xml:space="preserve">1. El poder del arrepentimiento: el placer de Dios en el perdón</w:t>
      </w:r>
    </w:p>
    <w:p/>
    <w:p>
      <w:r xmlns:w="http://schemas.openxmlformats.org/wordprocessingml/2006/main">
        <w:t xml:space="preserve">2. Rechazar el pecado: el deseo de Dios para su pueblo</w:t>
      </w:r>
    </w:p>
    <w:p/>
    <w:p>
      <w:r xmlns:w="http://schemas.openxmlformats.org/wordprocessingml/2006/main">
        <w:t xml:space="preserve">1. 2 Crónicas 7:14 - "Si mi pueblo, que lleva mi nombre, se humilla y ora, y busca mi rostro, y se vuelve de sus malos caminos, entonces yo oiré desde el cielo, y perdonaré su pecado y sanará su tierra."</w:t>
      </w:r>
    </w:p>
    <w:p/>
    <w:p>
      <w:r xmlns:w="http://schemas.openxmlformats.org/wordprocessingml/2006/main">
        <w:t xml:space="preserve">2. Santiago 5:19-20 - "Hermanos míos, si alguno de vosotros se desvía de la verdad y alguien lo hace volver, acordaos de esto: el que haga volver al pecador del error de su camino, lo salvará de la muerte". y cubrir multitud de pecados."</w:t>
      </w:r>
    </w:p>
    <w:p/>
    <w:p>
      <w:r xmlns:w="http://schemas.openxmlformats.org/wordprocessingml/2006/main">
        <w:t xml:space="preserve">Ezequiel 18:24 Pero cuando el justo se aparta de su justicia, y hace iniquidad, y hace conforme a todas las abominaciones que hace el impío, ¿vivirá? Toda la justicia que hizo no será recordada: en su transgresión que cometió, y en su pecado que cometió, en ellos morirá.</w:t>
      </w:r>
    </w:p>
    <w:p/>
    <w:p>
      <w:r xmlns:w="http://schemas.openxmlformats.org/wordprocessingml/2006/main">
        <w:t xml:space="preserve">Los justos no serán recordados si se apartan de la justicia y cometen iniquidad, y serán juzgados en consecuencia.</w:t>
      </w:r>
    </w:p>
    <w:p/>
    <w:p>
      <w:r xmlns:w="http://schemas.openxmlformats.org/wordprocessingml/2006/main">
        <w:t xml:space="preserve">1. "Las consecuencias de apartarse de la justicia"</w:t>
      </w:r>
    </w:p>
    <w:p/>
    <w:p>
      <w:r xmlns:w="http://schemas.openxmlformats.org/wordprocessingml/2006/main">
        <w:t xml:space="preserve">2. "Vivir una vida recta: qué significa y qué requiere"</w:t>
      </w:r>
    </w:p>
    <w:p/>
    <w:p>
      <w:r xmlns:w="http://schemas.openxmlformats.org/wordprocessingml/2006/main">
        <w:t xml:space="preserve">1. Romanos 2:6-8 - Dios pagará a cada uno según sus obras.</w:t>
      </w:r>
    </w:p>
    <w:p/>
    <w:p>
      <w:r xmlns:w="http://schemas.openxmlformats.org/wordprocessingml/2006/main">
        <w:t xml:space="preserve">2. Santiago 2:14-17 - La fe sin obras está muerta.</w:t>
      </w:r>
    </w:p>
    <w:p/>
    <w:p>
      <w:r xmlns:w="http://schemas.openxmlformats.org/wordprocessingml/2006/main">
        <w:t xml:space="preserve">Ezequiel 18:25 Sin embargo decís: El camino de Jehová no es igual. Escuchen ahora, oh casa de Israel; ¿No es mi camino igual? ¿No son desiguales vuestros caminos?</w:t>
      </w:r>
    </w:p>
    <w:p/>
    <w:p>
      <w:r xmlns:w="http://schemas.openxmlformats.org/wordprocessingml/2006/main">
        <w:t xml:space="preserve">El pueblo de Israel cuestionó la justicia de Dios, pero Dios les pidió que consideraran si sus propios caminos eran justos.</w:t>
      </w:r>
    </w:p>
    <w:p/>
    <w:p>
      <w:r xmlns:w="http://schemas.openxmlformats.org/wordprocessingml/2006/main">
        <w:t xml:space="preserve">1. "Dios es justo: examinando nuestros caminos"</w:t>
      </w:r>
    </w:p>
    <w:p/>
    <w:p>
      <w:r xmlns:w="http://schemas.openxmlformats.org/wordprocessingml/2006/main">
        <w:t xml:space="preserve">2. "La Justicia del Señor: Un Llamado a la Justicia"</w:t>
      </w:r>
    </w:p>
    <w:p/>
    <w:p>
      <w:r xmlns:w="http://schemas.openxmlformats.org/wordprocessingml/2006/main">
        <w:t xml:space="preserve">1. Isaías 40:27-31</w:t>
      </w:r>
    </w:p>
    <w:p/>
    <w:p>
      <w:r xmlns:w="http://schemas.openxmlformats.org/wordprocessingml/2006/main">
        <w:t xml:space="preserve">2. Jeremías 9:23-24</w:t>
      </w:r>
    </w:p>
    <w:p/>
    <w:p>
      <w:r xmlns:w="http://schemas.openxmlformats.org/wordprocessingml/2006/main">
        <w:t xml:space="preserve">Ezequiel 18:26 Cuando el justo se aparta de su justicia, y hace iniquidad, y muere en ella; por la iniquidad que hizo morirá.</w:t>
      </w:r>
    </w:p>
    <w:p/>
    <w:p>
      <w:r xmlns:w="http://schemas.openxmlformats.org/wordprocessingml/2006/main">
        <w:t xml:space="preserve">El justo que se aparta de su justicia y comete una iniquidad, morirá a causa de su iniquidad.</w:t>
      </w:r>
    </w:p>
    <w:p/>
    <w:p>
      <w:r xmlns:w="http://schemas.openxmlformats.org/wordprocessingml/2006/main">
        <w:t xml:space="preserve">1. La misericordia y la justicia de Dios - Ezequiel 18:26</w:t>
      </w:r>
    </w:p>
    <w:p/>
    <w:p>
      <w:r xmlns:w="http://schemas.openxmlformats.org/wordprocessingml/2006/main">
        <w:t xml:space="preserve">2. Las consecuencias del pecado - Ezequiel 18:26</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1:15 - Entonces, cuando el deseo ha concebido, da a luz el pecado; y el pecado, cuando alcanza su madurez, produce la muerte.</w:t>
      </w:r>
    </w:p>
    <w:p/>
    <w:p>
      <w:r xmlns:w="http://schemas.openxmlformats.org/wordprocessingml/2006/main">
        <w:t xml:space="preserve">Ezequiel 18:27 Además, cuando el impío se aparte de la maldad que ha cometido, y haga lo que es lícito y recto, salvará su alma en vida.</w:t>
      </w:r>
    </w:p>
    <w:p/>
    <w:p>
      <w:r xmlns:w="http://schemas.openxmlformats.org/wordprocessingml/2006/main">
        <w:t xml:space="preserve">Los malvados pueden salvarse si se apartan de su maldad y hacen lo que es lícito y correcto.</w:t>
      </w:r>
    </w:p>
    <w:p/>
    <w:p>
      <w:r xmlns:w="http://schemas.openxmlformats.org/wordprocessingml/2006/main">
        <w:t xml:space="preserve">1. "La misericordia de Dios: una segunda oportunidad"</w:t>
      </w:r>
    </w:p>
    <w:p/>
    <w:p>
      <w:r xmlns:w="http://schemas.openxmlformats.org/wordprocessingml/2006/main">
        <w:t xml:space="preserve">2. "Vivir con rectitud: el camino hacia la salvación"</w:t>
      </w:r>
    </w:p>
    <w:p/>
    <w:p>
      <w:r xmlns:w="http://schemas.openxmlformats.org/wordprocessingml/2006/main">
        <w:t xml:space="preserve">1. Isaías 1:16-18 - "Lavaos, limpiaos; quitad de delante de mis ojos la maldad de vuestras obras; dejad de hacer el mal; aprended a hacer el bien; buscad el juicio, socorred a los oprimidos, juzgad a los huérfanos, aboga por la viuda."</w:t>
      </w:r>
    </w:p>
    <w:p/>
    <w:p>
      <w:r xmlns:w="http://schemas.openxmlformats.org/wordprocessingml/2006/main">
        <w:t xml:space="preserve">2. Santiago 5:20 - "Sepa que el que haga volver al pecador del error de su camino, salvará un alma de la muerte, y ocultará multitud de pecados".</w:t>
      </w:r>
    </w:p>
    <w:p/>
    <w:p>
      <w:r xmlns:w="http://schemas.openxmlformats.org/wordprocessingml/2006/main">
        <w:t xml:space="preserve">Ezequiel 18:28 Por cuanto considera y se aparta de todas las transgresiones que ha cometido, de cierto vivirá, no morirá.</w:t>
      </w:r>
    </w:p>
    <w:p/>
    <w:p>
      <w:r xmlns:w="http://schemas.openxmlformats.org/wordprocessingml/2006/main">
        <w:t xml:space="preserve">La misericordia de Dios está disponible para todos los que se arrepienten y se alejan de sus pecados.</w:t>
      </w:r>
    </w:p>
    <w:p/>
    <w:p>
      <w:r xmlns:w="http://schemas.openxmlformats.org/wordprocessingml/2006/main">
        <w:t xml:space="preserve">1: La gracia y la misericordia de Dios pueden salvarnos de nuestros pecados.</w:t>
      </w:r>
    </w:p>
    <w:p/>
    <w:p>
      <w:r xmlns:w="http://schemas.openxmlformats.org/wordprocessingml/2006/main">
        <w:t xml:space="preserve">2: El arrepentimiento trae vida, no muerte.</w:t>
      </w:r>
    </w:p>
    <w:p/>
    <w:p>
      <w:r xmlns:w="http://schemas.openxmlformats.org/wordprocessingml/2006/main">
        <w:t xml:space="preserve">1: Isaías 55:7, "Deje el impío su camino, y el hombre injusto sus pensamientos, y vuélvase a Jehová, el cual tendrá de él misericordia, y a nuestro Dios, que él perdonará abundantemente".</w:t>
      </w:r>
    </w:p>
    <w:p/>
    <w:p>
      <w:r xmlns:w="http://schemas.openxmlformats.org/wordprocessingml/2006/main">
        <w:t xml:space="preserve">2: 1 Juan 1:8-9, "Si decimos que no tenemos pecado, nos engañamos a nosotros mismos, y la verdad no está en nosotros. Si confesamos nuestros pecados, él es fiel y justo para perdonarnos nuestros pecados, y para limpiarnos de toda maldad."</w:t>
      </w:r>
    </w:p>
    <w:p/>
    <w:p>
      <w:r xmlns:w="http://schemas.openxmlformats.org/wordprocessingml/2006/main">
        <w:t xml:space="preserve">Ezequiel 18:29 Sin embargo, dice la casa de Israel: El camino de Jehová no es igual. Oh casa de Israel, ¿no son iguales mis caminos? ¿No son desiguales vuestros caminos?</w:t>
      </w:r>
    </w:p>
    <w:p/>
    <w:p>
      <w:r xmlns:w="http://schemas.openxmlformats.org/wordprocessingml/2006/main">
        <w:t xml:space="preserve">La casa de Israel se pregunta por qué los caminos del Señor no son iguales. El Señor responde preguntando si sus propios caminos no son desiguales.</w:t>
      </w:r>
    </w:p>
    <w:p/>
    <w:p>
      <w:r xmlns:w="http://schemas.openxmlformats.org/wordprocessingml/2006/main">
        <w:t xml:space="preserve">1. Los caminos del Señor son justos: explorar la justicia de los caminos del Señor y cómo podemos confiar en que Él será justo en todo lo que hace.</w:t>
      </w:r>
    </w:p>
    <w:p/>
    <w:p>
      <w:r xmlns:w="http://schemas.openxmlformats.org/wordprocessingml/2006/main">
        <w:t xml:space="preserve">2. Injusticia en nuestros caminos: examinar cómo nuestros propios caminos pueden ser desiguales y cómo podemos esforzarnos por vivir más de acuerdo con la voluntad del Señor.</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Ezequiel 18:30 Por tanto, yo os juzgaré, oh casa de Israel, a cada uno según sus caminos, dice el Señor DIOS. Arrepentíos y volveos de todas vuestras transgresiones; así la iniquidad no será vuestra ruina.</w:t>
      </w:r>
    </w:p>
    <w:p/>
    <w:p>
      <w:r xmlns:w="http://schemas.openxmlformats.org/wordprocessingml/2006/main">
        <w:t xml:space="preserve">El Señor Dios declara que juzgará al pueblo de Israel según sus acciones, y los insta a arrepentirse y apartarse de sus transgresiones para que la iniquidad no traiga destrucción.</w:t>
      </w:r>
    </w:p>
    <w:p/>
    <w:p>
      <w:r xmlns:w="http://schemas.openxmlformats.org/wordprocessingml/2006/main">
        <w:t xml:space="preserve">1. "El Juicio del Señor: Las Consecuencias de Nuestras Acciones"</w:t>
      </w:r>
    </w:p>
    <w:p/>
    <w:p>
      <w:r xmlns:w="http://schemas.openxmlformats.org/wordprocessingml/2006/main">
        <w:t xml:space="preserve">2. "El poder del arrepentimiento: alejarnos de las transgresiones"</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Lucas 13:3 - "Os digo que no; pero si no os arrepentís, todos pereceréis igualmente".</w:t>
      </w:r>
    </w:p>
    <w:p/>
    <w:p>
      <w:r xmlns:w="http://schemas.openxmlformats.org/wordprocessingml/2006/main">
        <w:t xml:space="preserve">Ezequiel 18:31 Echad de vosotros todas vuestras transgresiones con que habéis prevaricado; y haceros un corazón nuevo y un espíritu nuevo; porque ¿por qué habéis de morir, oh casa de Israel?</w:t>
      </w:r>
    </w:p>
    <w:p/>
    <w:p>
      <w:r xmlns:w="http://schemas.openxmlformats.org/wordprocessingml/2006/main">
        <w:t xml:space="preserve">Dios ordena al pueblo de Israel que se arrepienta de sus pecados y se haga un corazón y un espíritu nuevos, porque ¿por qué deberían morir?</w:t>
      </w:r>
    </w:p>
    <w:p/>
    <w:p>
      <w:r xmlns:w="http://schemas.openxmlformats.org/wordprocessingml/2006/main">
        <w:t xml:space="preserve">1. El poder del arrepentimiento: cómo alejarnos de nuestras transgresiones puede llevarnos a un corazón nuevo y un espíritu nuevo.</w:t>
      </w:r>
    </w:p>
    <w:p/>
    <w:p>
      <w:r xmlns:w="http://schemas.openxmlformats.org/wordprocessingml/2006/main">
        <w:t xml:space="preserve">2. Reforma del Corazón - La importancia de crear un corazón y un espíritu nuevos, y cómo esto puede prevenir la muerte.</w:t>
      </w:r>
    </w:p>
    <w:p/>
    <w:p>
      <w:r xmlns:w="http://schemas.openxmlformats.org/wordprocessingml/2006/main">
        <w:t xml:space="preserve">1. Salmo 51:10 - Crea en mí, oh Dios, un corazón limpio; y renueva un espíritu recto dentro de mí.</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Ezequiel 18:32 Porque no quiero la muerte del que muere, dice el Señor DIOS; por tanto, convertíos, y viviréis.</w:t>
      </w:r>
    </w:p>
    <w:p/>
    <w:p>
      <w:r xmlns:w="http://schemas.openxmlformats.org/wordprocessingml/2006/main">
        <w:t xml:space="preserve">Dios desea que la humanidad se aparte de sus malos caminos y viva.</w:t>
      </w:r>
    </w:p>
    <w:p/>
    <w:p>
      <w:r xmlns:w="http://schemas.openxmlformats.org/wordprocessingml/2006/main">
        <w:t xml:space="preserve">1: La misericordia de Dios: apartarse de la maldad y vivir</w:t>
      </w:r>
    </w:p>
    <w:p/>
    <w:p>
      <w:r xmlns:w="http://schemas.openxmlformats.org/wordprocessingml/2006/main">
        <w:t xml:space="preserve">2: El amor de Dios: Él quiere que vivas</w:t>
      </w:r>
    </w:p>
    <w:p/>
    <w:p>
      <w:r xmlns:w="http://schemas.openxmlformats.org/wordprocessingml/2006/main">
        <w:t xml:space="preserve">1: Juan 3:16-17 - Porque tanto amó Dios al mundo, que dio a su Hijo unigénito, para que todo aquel que en él cree no perezca, sino que tenga vida eterna.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El capítulo 19 de Ezequiel lamenta la caída de los reyes de Judá y utiliza imágenes de cachorros de león para representar su liderazgo fallido. El capítulo enfatiza las consecuencias de sus acciones y la pérdida de poder y gloria.</w:t>
      </w:r>
    </w:p>
    <w:p/>
    <w:p>
      <w:r xmlns:w="http://schemas.openxmlformats.org/wordprocessingml/2006/main">
        <w:t xml:space="preserve">1er párrafo: El capítulo comienza con un canto fúnebre de luto por los príncipes de Israel, centrándose específicamente en los reyes de Judá. Describe cómo la leona, que representa el linaje real, dio a luz a dos cachorros de león, que simbolizan a los reyes. El primer cachorro, que representaba a Joacaz, fue capturado y llevado a Egipto. El segundo cachorro, que representa a Joaquín, fue llevado cautivo a Babilonia (Ezequiel 19:1-9).</w:t>
      </w:r>
    </w:p>
    <w:p/>
    <w:p>
      <w:r xmlns:w="http://schemas.openxmlformats.org/wordprocessingml/2006/main">
        <w:t xml:space="preserve">Párrafo 2: El capítulo continúa con el lamento por el segundo cachorro, Joaquín. Describe cómo fue llevado a Babilonia y cómo disminuyeron su poder y gloria. A pesar de las esperanzas de su restauración, permaneció en cautiverio (Ezequiel 19:10-14).</w:t>
      </w:r>
    </w:p>
    <w:p/>
    <w:p>
      <w:r xmlns:w="http://schemas.openxmlformats.org/wordprocessingml/2006/main">
        <w:t xml:space="preserve">En resumen,</w:t>
      </w:r>
    </w:p>
    <w:p>
      <w:r xmlns:w="http://schemas.openxmlformats.org/wordprocessingml/2006/main">
        <w:t xml:space="preserve">Ezequiel capítulo diecinueve está de luto</w:t>
      </w:r>
    </w:p>
    <w:p>
      <w:r xmlns:w="http://schemas.openxmlformats.org/wordprocessingml/2006/main">
        <w:t xml:space="preserve">la caída de los reyes de Judá,</w:t>
      </w:r>
    </w:p>
    <w:p>
      <w:r xmlns:w="http://schemas.openxmlformats.org/wordprocessingml/2006/main">
        <w:t xml:space="preserve">utilizando imágenes de cachorros de león.</w:t>
      </w:r>
    </w:p>
    <w:p/>
    <w:p>
      <w:r xmlns:w="http://schemas.openxmlformats.org/wordprocessingml/2006/main">
        <w:t xml:space="preserve">Lamentación sobre los príncipes de Israel, específicamente los reyes de Judá.</w:t>
      </w:r>
    </w:p>
    <w:p>
      <w:r xmlns:w="http://schemas.openxmlformats.org/wordprocessingml/2006/main">
        <w:t xml:space="preserve">Representación de una leona con dos cachorros de león como reyes.</w:t>
      </w:r>
    </w:p>
    <w:p>
      <w:r xmlns:w="http://schemas.openxmlformats.org/wordprocessingml/2006/main">
        <w:t xml:space="preserve">El primer cachorro, Joacaz, fue capturado y llevado a Egipto.</w:t>
      </w:r>
    </w:p>
    <w:p>
      <w:r xmlns:w="http://schemas.openxmlformats.org/wordprocessingml/2006/main">
        <w:t xml:space="preserve">El segundo cachorro, Joaquín, hecho cautivo por Babilonia y disminuido en poder y gloria.</w:t>
      </w:r>
    </w:p>
    <w:p/>
    <w:p>
      <w:r xmlns:w="http://schemas.openxmlformats.org/wordprocessingml/2006/main">
        <w:t xml:space="preserve">Este capítulo de Ezequiel lamenta la caída de los reyes de Judá, utilizando imágenes de cachorros de león. Comienza con un canto fúnebre de luto por los príncipes de Israel, centrándose específicamente en los reyes de Judá. Describe cómo una leona, que representaba el linaje real, daba a luz a dos cachorros de león, que simbolizaban a los reyes. El primer cachorro, que representaba a Joacaz, fue capturado y llevado a Egipto. El segundo cachorro, que representa a Joaquín, fue llevado cautivo a Babilonia. El capítulo continúa con el lamento por el segundo cachorro, Joaquín, y describe cómo fue llevado a Babilonia y cómo su poder y gloria disminuyeron. A pesar de las esperanzas de su restauración, permaneció en cautiverio. El capítulo enfatiza las consecuencias de las acciones de los reyes y la pérdida de su poder y gloria.</w:t>
      </w:r>
    </w:p>
    <w:p/>
    <w:p>
      <w:r xmlns:w="http://schemas.openxmlformats.org/wordprocessingml/2006/main">
        <w:t xml:space="preserve">Ezequiel 19:1 Levanta también endechas por los príncipes de Israel,</w:t>
      </w:r>
    </w:p>
    <w:p/>
    <w:p>
      <w:r xmlns:w="http://schemas.openxmlformats.org/wordprocessingml/2006/main">
        <w:t xml:space="preserve">Este pasaje habla del duelo de Dios por los príncipes de Israel que se han apartado de Él.</w:t>
      </w:r>
    </w:p>
    <w:p/>
    <w:p>
      <w:r xmlns:w="http://schemas.openxmlformats.org/wordprocessingml/2006/main">
        <w:t xml:space="preserve">1. Los peligros de alejarse de Dios</w:t>
      </w:r>
    </w:p>
    <w:p/>
    <w:p>
      <w:r xmlns:w="http://schemas.openxmlformats.org/wordprocessingml/2006/main">
        <w:t xml:space="preserve">2. Afrontar las consecuencias de nuestras acciones</w:t>
      </w:r>
    </w:p>
    <w:p/>
    <w:p>
      <w:r xmlns:w="http://schemas.openxmlformats.org/wordprocessingml/2006/main">
        <w:t xml:space="preserve">1. Mateo 7:13-14 - Entrad por la puerta estrecha. Porque ancha es la puerta y espacioso el camino que lleva a la perdición, y muchos entran por él. Pero pequeña es la puerta y angosto el camino que lleva a la vida, y sólo unos pocos lo encuentran.</w:t>
      </w:r>
    </w:p>
    <w:p/>
    <w:p>
      <w:r xmlns:w="http://schemas.openxmlformats.org/wordprocessingml/2006/main">
        <w:t xml:space="preserve">2. Isaías 55:6-7 - Buscad al Señor mientras puede ser hallado; invocadle mientras esté cerca. Dejemos que los malvados abandonen sus caminos y los injustos sus pensamientos. Que se vuelvan al Señor, y él tendrá misericordia de ellos, y a nuestro Dios, que les perdonará.</w:t>
      </w:r>
    </w:p>
    <w:p/>
    <w:p>
      <w:r xmlns:w="http://schemas.openxmlformats.org/wordprocessingml/2006/main">
        <w:t xml:space="preserve">Ezequiel 19:2 Y di: ¿Quién es tu madre? Una leona: entre leones se acostó, entre leones crió a sus cachorros.</w:t>
      </w:r>
    </w:p>
    <w:p/>
    <w:p>
      <w:r xmlns:w="http://schemas.openxmlformats.org/wordprocessingml/2006/main">
        <w:t xml:space="preserve">Ezequiel 19:2 es una alegoría que habla de la fuerza y el coraje de una madre.</w:t>
      </w:r>
    </w:p>
    <w:p/>
    <w:p>
      <w:r xmlns:w="http://schemas.openxmlformats.org/wordprocessingml/2006/main">
        <w:t xml:space="preserve">1. "La fuerza y el coraje de una madre"</w:t>
      </w:r>
    </w:p>
    <w:p/>
    <w:p>
      <w:r xmlns:w="http://schemas.openxmlformats.org/wordprocessingml/2006/main">
        <w:t xml:space="preserve">2. "El poder del amor de los padres"</w:t>
      </w:r>
    </w:p>
    <w:p/>
    <w:p>
      <w:r xmlns:w="http://schemas.openxmlformats.org/wordprocessingml/2006/main">
        <w:t xml:space="preserve">1. Proverbios 31:25-26 "Está revestida de fuerza y dignidad; puede reírse de los días venideros. Habla con sabiduría, y en su lengua hay instrucción fiel".</w:t>
      </w:r>
    </w:p>
    <w:p/>
    <w:p>
      <w:r xmlns:w="http://schemas.openxmlformats.org/wordprocessingml/2006/main">
        <w:t xml:space="preserve">2. 1 Pedro 5:8 "Estad alerta y sobrios. Vuestro enemigo el diablo, como león rugiente, ronda alrededor buscando a quien devorar".</w:t>
      </w:r>
    </w:p>
    <w:p/>
    <w:p>
      <w:r xmlns:w="http://schemas.openxmlformats.org/wordprocessingml/2006/main">
        <w:t xml:space="preserve">Ezequiel 19:3 Y crió a uno de sus cachorros, el cual se convirtió en un cachorro de león, y aprendió a cazar presa; devoró a los hombres.</w:t>
      </w:r>
    </w:p>
    <w:p/>
    <w:p>
      <w:r xmlns:w="http://schemas.openxmlformats.org/wordprocessingml/2006/main">
        <w:t xml:space="preserve">Un cachorro de león criado por una leona aprendió a cazar y devorar hombres.</w:t>
      </w:r>
    </w:p>
    <w:p/>
    <w:p>
      <w:r xmlns:w="http://schemas.openxmlformats.org/wordprocessingml/2006/main">
        <w:t xml:space="preserve">1. El peligro del pecado: aprender del león</w:t>
      </w:r>
    </w:p>
    <w:p/>
    <w:p>
      <w:r xmlns:w="http://schemas.openxmlformats.org/wordprocessingml/2006/main">
        <w:t xml:space="preserve">2. La misericordia y la provisión de Dios: mirando a Ezequiel 19:3</w:t>
      </w:r>
    </w:p>
    <w:p/>
    <w:p>
      <w:r xmlns:w="http://schemas.openxmlformats.org/wordprocessingml/2006/main">
        <w:t xml:space="preserve">1. Proverbios 1:10-19 - El peligro de la tentación del pecado</w:t>
      </w:r>
    </w:p>
    <w:p/>
    <w:p>
      <w:r xmlns:w="http://schemas.openxmlformats.org/wordprocessingml/2006/main">
        <w:t xml:space="preserve">2. Salmo 130:3-4 - La abundante misericordia y el perdón de Dios</w:t>
      </w:r>
    </w:p>
    <w:p/>
    <w:p>
      <w:r xmlns:w="http://schemas.openxmlformats.org/wordprocessingml/2006/main">
        <w:t xml:space="preserve">Ezequiel 19:4 También oyeron de él las naciones; fue apresado en su foso, y lo llevaron con cadenas a la tierra de Egipto.</w:t>
      </w:r>
    </w:p>
    <w:p/>
    <w:p>
      <w:r xmlns:w="http://schemas.openxmlformats.org/wordprocessingml/2006/main">
        <w:t xml:space="preserve">Ezequiel 19:4 es un recordatorio de la providencia de Dios sobre la vida de su pueblo, incluso en su cautiverio.</w:t>
      </w:r>
    </w:p>
    <w:p/>
    <w:p>
      <w:r xmlns:w="http://schemas.openxmlformats.org/wordprocessingml/2006/main">
        <w:t xml:space="preserve">1. La soberanía de Dios en cautiverio: Ezequiel 19:4</w:t>
      </w:r>
    </w:p>
    <w:p/>
    <w:p>
      <w:r xmlns:w="http://schemas.openxmlformats.org/wordprocessingml/2006/main">
        <w:t xml:space="preserve">2. Confiar en el plan de Dios en medio del sufrimiento: Ezequiel 19:4</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Ezequiel 19:5 Cuando ella vio que había esperado y que su esperanza estaba perdida, tomó otro de sus cachorros y le hizo un cachorro de león.</w:t>
      </w:r>
    </w:p>
    <w:p/>
    <w:p>
      <w:r xmlns:w="http://schemas.openxmlformats.org/wordprocessingml/2006/main">
        <w:t xml:space="preserve">Una madre leona perdió la esperanza y tomó a otro de sus cachorros y lo convirtió en un cachorro de león.</w:t>
      </w:r>
    </w:p>
    <w:p/>
    <w:p>
      <w:r xmlns:w="http://schemas.openxmlformats.org/wordprocessingml/2006/main">
        <w:t xml:space="preserve">1. El poder de la esperanza: cómo la esperanza puede conducir a resultados inesperados.</w:t>
      </w:r>
    </w:p>
    <w:p/>
    <w:p>
      <w:r xmlns:w="http://schemas.openxmlformats.org/wordprocessingml/2006/main">
        <w:t xml:space="preserve">2. La fuerza de una madre: hasta dónde llegará una madre para proteger a sus crías.</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Isaías 40:31 - Los que esperan en Jehová renovarán sus fuerzas; levantarán alas como las águilas; correrán y no se cansarán; caminarán y no desmayarán.</w:t>
      </w:r>
    </w:p>
    <w:p/>
    <w:p>
      <w:r xmlns:w="http://schemas.openxmlformats.org/wordprocessingml/2006/main">
        <w:t xml:space="preserve">Ezequiel 19:6 Y andaba entre los leones, se hizo leoncillo, y aprendió a cazar presas, y devoraba a los hombres.</w:t>
      </w:r>
    </w:p>
    <w:p/>
    <w:p>
      <w:r xmlns:w="http://schemas.openxmlformats.org/wordprocessingml/2006/main">
        <w:t xml:space="preserve">Ezequiel 19:6 habla de un cachorro de león que, después de caminar entre los leones, aprendió a atrapar y devorar presas.</w:t>
      </w:r>
    </w:p>
    <w:p/>
    <w:p>
      <w:r xmlns:w="http://schemas.openxmlformats.org/wordprocessingml/2006/main">
        <w:t xml:space="preserve">1. El peligro de no saber en qué nos estamos metiendo</w:t>
      </w:r>
    </w:p>
    <w:p/>
    <w:p>
      <w:r xmlns:w="http://schemas.openxmlformats.org/wordprocessingml/2006/main">
        <w:t xml:space="preserve">2. El poder de la adaptabilidad</w:t>
      </w:r>
    </w:p>
    <w:p/>
    <w:p>
      <w:r xmlns:w="http://schemas.openxmlformats.org/wordprocessingml/2006/main">
        <w:t xml:space="preserve">1. Proverbios 22:3 El prudente ve el peligro y se esconde, pero el simple sigue adelante y sufre por ello.</w:t>
      </w:r>
    </w:p>
    <w:p/>
    <w:p>
      <w:r xmlns:w="http://schemas.openxmlformats.org/wordprocessingml/2006/main">
        <w:t xml:space="preserve">2. Santiago 4:13-17 Venid ahora, los que decís: Hoy o mañana iremos a tal ciudad y estaremos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 Tal como están las cosas, te jactas de tu arrogancia. Toda esa jactancia es mala. Entonces, quien sabe hacer lo correcto y no lo hace, para él es pecado.</w:t>
      </w:r>
    </w:p>
    <w:p/>
    <w:p>
      <w:r xmlns:w="http://schemas.openxmlformats.org/wordprocessingml/2006/main">
        <w:t xml:space="preserve">Ezequiel 19:7 Y conoció sus palacios desolados, y asoló sus ciudades; y la tierra y toda su plenitud quedaron asoladas por el estruendo de su rugido.</w:t>
      </w:r>
    </w:p>
    <w:p/>
    <w:p>
      <w:r xmlns:w="http://schemas.openxmlformats.org/wordprocessingml/2006/main">
        <w:t xml:space="preserve">La ira de Dios hizo que la tierra quedara desolada y arruinara las ciudades.</w:t>
      </w:r>
    </w:p>
    <w:p/>
    <w:p>
      <w:r xmlns:w="http://schemas.openxmlformats.org/wordprocessingml/2006/main">
        <w:t xml:space="preserve">1. La ira de Dios no debe tomarse a la ligera</w:t>
      </w:r>
    </w:p>
    <w:p/>
    <w:p>
      <w:r xmlns:w="http://schemas.openxmlformats.org/wordprocessingml/2006/main">
        <w:t xml:space="preserve">2. ¿Cómo conduce la ira de Dios a la destrucción?</w:t>
      </w:r>
    </w:p>
    <w:p/>
    <w:p>
      <w:r xmlns:w="http://schemas.openxmlformats.org/wordprocessingml/2006/main">
        <w:t xml:space="preserve">1. Isaías 24:1-12 - El castigo de Dios por el pecado se ve en la destrucción de la tierra.</w:t>
      </w:r>
    </w:p>
    <w:p/>
    <w:p>
      <w:r xmlns:w="http://schemas.openxmlformats.org/wordprocessingml/2006/main">
        <w:t xml:space="preserve">2. Jeremías 4:23-28 - La destrucción de Judá es un ejemplo de las consecuencias de la ira de Dios.</w:t>
      </w:r>
    </w:p>
    <w:p/>
    <w:p>
      <w:r xmlns:w="http://schemas.openxmlformats.org/wordprocessingml/2006/main">
        <w:t xml:space="preserve">Ezequiel 19:8 Entonces las naciones de todas partes se lanzaron contra él desde las provincias, y tendieron sobre él sus redes; fue preso en su foso.</w:t>
      </w:r>
    </w:p>
    <w:p/>
    <w:p>
      <w:r xmlns:w="http://schemas.openxmlformats.org/wordprocessingml/2006/main">
        <w:t xml:space="preserve">Las naciones de las provincias atacaron a Ezequiel y extendieron su red sobre él, atrapándolo en un hoyo.</w:t>
      </w:r>
    </w:p>
    <w:p/>
    <w:p>
      <w:r xmlns:w="http://schemas.openxmlformats.org/wordprocessingml/2006/main">
        <w:t xml:space="preserve">1. La soberanía de Dios en medio de la agitación</w:t>
      </w:r>
    </w:p>
    <w:p/>
    <w:p>
      <w:r xmlns:w="http://schemas.openxmlformats.org/wordprocessingml/2006/main">
        <w:t xml:space="preserve">2. Superar la adversidad con fe</w:t>
      </w:r>
    </w:p>
    <w:p/>
    <w:p>
      <w:r xmlns:w="http://schemas.openxmlformats.org/wordprocessingml/2006/main">
        <w:t xml:space="preserve">1.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Isaías 54:17 "Ninguna arma fabricada contra ti tendrá éxito, y refutarás en juicio toda lengua que se levante contra ti. Esta es la herencia de los siervos del Señor y su justificación de mi parte, declara el Señor. "</w:t>
      </w:r>
    </w:p>
    <w:p/>
    <w:p>
      <w:r xmlns:w="http://schemas.openxmlformats.org/wordprocessingml/2006/main">
        <w:t xml:space="preserve">Ezequiel 19:9 Y lo pusieron preso con cadenas, y lo trajeron al rey de Babilonia; lo metieron en calabozos, para que su voz no se oyera más en los montes de Israel.</w:t>
      </w:r>
    </w:p>
    <w:p/>
    <w:p>
      <w:r xmlns:w="http://schemas.openxmlformats.org/wordprocessingml/2006/main">
        <w:t xml:space="preserve">El pueblo de Israel encadenó a su líder y lo llevó ante el rey de Babilonia.</w:t>
      </w:r>
    </w:p>
    <w:p/>
    <w:p>
      <w:r xmlns:w="http://schemas.openxmlformats.org/wordprocessingml/2006/main">
        <w:t xml:space="preserve">1. La fidelidad de Dios en tiempos difíciles</w:t>
      </w:r>
    </w:p>
    <w:p/>
    <w:p>
      <w:r xmlns:w="http://schemas.openxmlformats.org/wordprocessingml/2006/main">
        <w:t xml:space="preserve">2. La importancia de la obediencia a las leyes de Dios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Ezequiel 19:10 Tu madre es como vid en tu sangre, plantada junto a las aguas: fue fructífera y llena de pámpanos a causa de las muchas aguas.</w:t>
      </w:r>
    </w:p>
    <w:p/>
    <w:p>
      <w:r xmlns:w="http://schemas.openxmlformats.org/wordprocessingml/2006/main">
        <w:t xml:space="preserve">Se compara a la madre de Ezequiel con una vid fructífera plantada cerca de una gran fuente de agua.</w:t>
      </w:r>
    </w:p>
    <w:p/>
    <w:p>
      <w:r xmlns:w="http://schemas.openxmlformats.org/wordprocessingml/2006/main">
        <w:t xml:space="preserve">1: La abundante provisión de Dios - Ezequiel 19:10</w:t>
      </w:r>
    </w:p>
    <w:p/>
    <w:p>
      <w:r xmlns:w="http://schemas.openxmlformats.org/wordprocessingml/2006/main">
        <w:t xml:space="preserve">2: El amor de una madre - Ezequiel 19:10</w:t>
      </w:r>
    </w:p>
    <w:p/>
    <w:p>
      <w:r xmlns:w="http://schemas.openxmlformats.org/wordprocessingml/2006/main">
        <w:t xml:space="preserve">1: Isaías 5:1-7</w:t>
      </w:r>
    </w:p>
    <w:p/>
    <w:p>
      <w:r xmlns:w="http://schemas.openxmlformats.org/wordprocessingml/2006/main">
        <w:t xml:space="preserve">2: Salmo 1:1-3</w:t>
      </w:r>
    </w:p>
    <w:p/>
    <w:p>
      <w:r xmlns:w="http://schemas.openxmlformats.org/wordprocessingml/2006/main">
        <w:t xml:space="preserve">Ezequiel 19:11 Y tenía varas fuertes para los cetros de los que llevaban el mando, y su estatura era exaltada entre las ramas espesas, y aparecía en su altura con la multitud de sus ramas.</w:t>
      </w:r>
    </w:p>
    <w:p/>
    <w:p>
      <w:r xmlns:w="http://schemas.openxmlformats.org/wordprocessingml/2006/main">
        <w:t xml:space="preserve">Dios dio fuerza a los que gobernaban y les permitió mantenerse firmes entre la multitud de otras ramas.</w:t>
      </w:r>
    </w:p>
    <w:p/>
    <w:p>
      <w:r xmlns:w="http://schemas.openxmlformats.org/wordprocessingml/2006/main">
        <w:t xml:space="preserve">1. Un llamado a confiar en Dios para recibir fortaleza y dirección</w:t>
      </w:r>
    </w:p>
    <w:p/>
    <w:p>
      <w:r xmlns:w="http://schemas.openxmlformats.org/wordprocessingml/2006/main">
        <w:t xml:space="preserve">2. Las bendiciones de inclinarse ante la autoridad de Dios</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Santiago 4:7 Someteos, pues, a Dios. Resistid al diablo, y huirá de vosotros.</w:t>
      </w:r>
    </w:p>
    <w:p/>
    <w:p>
      <w:r xmlns:w="http://schemas.openxmlformats.org/wordprocessingml/2006/main">
        <w:t xml:space="preserve">Ezequiel 19:12 Pero ella fue arrancada con furor, fue arrojada a la tierra, y el viento del este secó su fruto: sus fuertes varas se quebraron y se secaron; el fuego los consumió.</w:t>
      </w:r>
    </w:p>
    <w:p/>
    <w:p>
      <w:r xmlns:w="http://schemas.openxmlformats.org/wordprocessingml/2006/main">
        <w:t xml:space="preserve">Este pasaje describe la destrucción del reino de Judá, que había sido "arrancado con furor" y arrojado a la tierra con sus "varas fuertes" rotas y secas, y sus frutos secos por el viento del este.</w:t>
      </w:r>
    </w:p>
    <w:p/>
    <w:p>
      <w:r xmlns:w="http://schemas.openxmlformats.org/wordprocessingml/2006/main">
        <w:t xml:space="preserve">1: El juicio de Dios es seguro y cierto, incluso cuando se trata de un reino poderoso como Judá.</w:t>
      </w:r>
    </w:p>
    <w:p/>
    <w:p>
      <w:r xmlns:w="http://schemas.openxmlformats.org/wordprocessingml/2006/main">
        <w:t xml:space="preserve">2: No debemos confiar en las cosas de este mundo, porque son pasajeras y pueden desaparecer en un instante.</w:t>
      </w:r>
    </w:p>
    <w:p/>
    <w:p>
      <w:r xmlns:w="http://schemas.openxmlformats.org/wordprocessingml/2006/main">
        <w:t xml:space="preserve">1: Isaías 40:8 La hierba se seca, la flor se marchita, pero la palabra de nuestro Dios permanecerá para siempre.</w:t>
      </w:r>
    </w:p>
    <w:p/>
    <w:p>
      <w:r xmlns:w="http://schemas.openxmlformats.org/wordprocessingml/2006/main">
        <w:t xml:space="preserve">2: Santiago 4:14 Pero no sabéis lo que deparará el mañana. ¿Qué es tu vida? Porque eres una niebla que aparece por un poco de tiempo y luego se desvanece.</w:t>
      </w:r>
    </w:p>
    <w:p/>
    <w:p>
      <w:r xmlns:w="http://schemas.openxmlformats.org/wordprocessingml/2006/main">
        <w:t xml:space="preserve">Ezequiel 19:13 Y ahora está plantada en el desierto, en tierra seca y sedienta.</w:t>
      </w:r>
    </w:p>
    <w:p/>
    <w:p>
      <w:r xmlns:w="http://schemas.openxmlformats.org/wordprocessingml/2006/main">
        <w:t xml:space="preserve">El pasaje de Ezequiel 19:13 describe una situación en la que una leona ha sido plantada en un desierto seco y sediento.</w:t>
      </w:r>
    </w:p>
    <w:p/>
    <w:p>
      <w:r xmlns:w="http://schemas.openxmlformats.org/wordprocessingml/2006/main">
        <w:t xml:space="preserve">1. "Plantar en el desierto: aprender a prosperar en tiempos difíciles"</w:t>
      </w:r>
    </w:p>
    <w:p/>
    <w:p>
      <w:r xmlns:w="http://schemas.openxmlformats.org/wordprocessingml/2006/main">
        <w:t xml:space="preserve">2. "Tierra seca y sedienta: transformando las luchas en fortalezas"</w:t>
      </w:r>
    </w:p>
    <w:p/>
    <w:p>
      <w:r xmlns:w="http://schemas.openxmlformats.org/wordprocessingml/2006/main">
        <w:t xml:space="preserve">1. Isaías 43:19 - He aquí, hago cosa nueva; ahora brota, ¿no lo percibís? Abriré camino en el desierto y ríos en el desierto.</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w:t>
      </w:r>
    </w:p>
    <w:p/>
    <w:p>
      <w:r xmlns:w="http://schemas.openxmlformats.org/wordprocessingml/2006/main">
        <w:t xml:space="preserve">Ezequiel 19:14 Y de la vara de sus ramas salió fuego, que devoró su fruto, de modo que no tuvo vara fuerte que fuera cetro para gobernar. Esto es una lamentación, y será para lamentación.</w:t>
      </w:r>
    </w:p>
    <w:p/>
    <w:p>
      <w:r xmlns:w="http://schemas.openxmlformats.org/wordprocessingml/2006/main">
        <w:t xml:space="preserve">Este pasaje es un lamento por la caída de una nación poderosa y la falta de un liderazgo fuerte para gobernarla.</w:t>
      </w:r>
    </w:p>
    <w:p/>
    <w:p>
      <w:r xmlns:w="http://schemas.openxmlformats.org/wordprocessingml/2006/main">
        <w:t xml:space="preserve">1. Los peligros de un liderazgo débil</w:t>
      </w:r>
    </w:p>
    <w:p/>
    <w:p>
      <w:r xmlns:w="http://schemas.openxmlformats.org/wordprocessingml/2006/main">
        <w:t xml:space="preserve">2. La importancia de permanecer firmes en la fe</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Jeremías 17:7-8 - Bienaventurado el hombre que confía en el Señor, y cuya esperanza es el Señor. Porque será como árbol plantado junto a las aguas, y que junto a la corriente extiende sus raíces, y no verá cuando llega el calor, sino que su hoja estará verde; y no tendrá cuidado en el año de sequía, ni dejará de dar fruto.</w:t>
      </w:r>
    </w:p>
    <w:p/>
    <w:p>
      <w:r xmlns:w="http://schemas.openxmlformats.org/wordprocessingml/2006/main">
        <w:t xml:space="preserve">El capítulo 20 de Ezequiel relata la historia de la rebelión de Israel contra Dios, su paciencia y disciplina hacia ellos y su plan final para su restauración. El capítulo enfatiza la importancia de la obediencia, la fidelidad de Dios y su deseo de una adoración genuina.</w:t>
      </w:r>
    </w:p>
    <w:p/>
    <w:p>
      <w:r xmlns:w="http://schemas.openxmlformats.org/wordprocessingml/2006/main">
        <w:t xml:space="preserve">1er párrafo: El capítulo comienza con los ancianos de Israel viniendo a buscar el consejo de Ezequiel. En respuesta, Dios relata la historia de la rebelión de Israel, comenzando desde el momento en que estuvieron en Egipto. A pesar de Su constante presencia y guía, continuamente lo desobedecieron y siguieron a los ídolos de las naciones que los rodeaban (Ezequiel 20:1-9).</w:t>
      </w:r>
    </w:p>
    <w:p/>
    <w:p>
      <w:r xmlns:w="http://schemas.openxmlformats.org/wordprocessingml/2006/main">
        <w:t xml:space="preserve">2do párrafo: Dios describe cómo mostró su misericordia al no destruirlos por completo en el desierto, a pesar de que lo provocaron. Les dio sus mandamientos como prueba de su obediencia, pero aun así se rebelaron, lo que provocó su ira y disciplina (Ezequiel 20:10-26).</w:t>
      </w:r>
    </w:p>
    <w:p/>
    <w:p>
      <w:r xmlns:w="http://schemas.openxmlformats.org/wordprocessingml/2006/main">
        <w:t xml:space="preserve">3er párrafo: Dios explica cómo permitió que el pueblo continuara con su idolatría para llevarlos a un punto de realización y arrepentimiento. Él expresa su deseo de una adoración genuina y su plan de reunir a su pueblo de las naciones, purificarlos y restaurarlos en la tierra de Israel (Ezequiel 20:27-44).</w:t>
      </w:r>
    </w:p>
    <w:p/>
    <w:p>
      <w:r xmlns:w="http://schemas.openxmlformats.org/wordprocessingml/2006/main">
        <w:t xml:space="preserve">Párrafo 4: El capítulo concluye con una advertencia a la casa rebelde de Israel que no se les permitirá continuar con sus prácticas idólatras en el futuro. Dios promete juzgarlos y purificarlos, y Él será su Dios mientras ellos serán Su pueblo (Ezequiel 20:45-49).</w:t>
      </w:r>
    </w:p>
    <w:p/>
    <w:p>
      <w:r xmlns:w="http://schemas.openxmlformats.org/wordprocessingml/2006/main">
        <w:t xml:space="preserve">En resumen,</w:t>
      </w:r>
    </w:p>
    <w:p>
      <w:r xmlns:w="http://schemas.openxmlformats.org/wordprocessingml/2006/main">
        <w:t xml:space="preserve">Ezequiel capítulo veinte relata</w:t>
      </w:r>
    </w:p>
    <w:p>
      <w:r xmlns:w="http://schemas.openxmlformats.org/wordprocessingml/2006/main">
        <w:t xml:space="preserve">La rebelión de Israel, la disciplina de Dios,</w:t>
      </w:r>
    </w:p>
    <w:p>
      <w:r xmlns:w="http://schemas.openxmlformats.org/wordprocessingml/2006/main">
        <w:t xml:space="preserve">Su deseo de adoración genuina y promesa de restauración.</w:t>
      </w:r>
    </w:p>
    <w:p/>
    <w:p>
      <w:r xmlns:w="http://schemas.openxmlformats.org/wordprocessingml/2006/main">
        <w:t xml:space="preserve">Historia de la rebelión de Israel desde Egipto hasta la actualidad.</w:t>
      </w:r>
    </w:p>
    <w:p>
      <w:r xmlns:w="http://schemas.openxmlformats.org/wordprocessingml/2006/main">
        <w:t xml:space="preserve">La misericordia de Dios, los mandamientos y la continua desobediencia del pueblo.</w:t>
      </w:r>
    </w:p>
    <w:p>
      <w:r xmlns:w="http://schemas.openxmlformats.org/wordprocessingml/2006/main">
        <w:t xml:space="preserve">Propósito de permitir que la idolatría traiga realización y arrepentimiento.</w:t>
      </w:r>
    </w:p>
    <w:p>
      <w:r xmlns:w="http://schemas.openxmlformats.org/wordprocessingml/2006/main">
        <w:t xml:space="preserve">Deseo de adoración genuina y plan para reunir y restaurar a Su pueblo.</w:t>
      </w:r>
    </w:p>
    <w:p>
      <w:r xmlns:w="http://schemas.openxmlformats.org/wordprocessingml/2006/main">
        <w:t xml:space="preserve">Advertencia sobre el juicio, la purificación y la relación de pacto.</w:t>
      </w:r>
    </w:p>
    <w:p/>
    <w:p>
      <w:r xmlns:w="http://schemas.openxmlformats.org/wordprocessingml/2006/main">
        <w:t xml:space="preserve">Este capítulo de Ezequiel relata la historia de la rebelión de Israel contra Dios, su disciplina hacia ellos y su plan final para su restauración. Comienza con los ancianos de Israel buscando el consejo de Ezequiel, lo que incitó a Dios a contar su historia rebelde desde el tiempo que estuvieron en Egipto. A pesar de la constante presencia y guía de Dios, el pueblo continuamente lo desobedecía y seguía a los ídolos de las naciones que los rodeaban. Dios muestra Su misericordia al no destruirlos por completo en el desierto, a pesar de que lo provocaron. Les dio sus mandamientos como prueba de su obediencia, pero aun así se rebelaron, lo que provocó su ira y disciplina. Sin embargo, Dios permite que el pueblo continúe con su idolatría para llevarlos a un punto de realización y arrepentimiento. Él expresa Su deseo de una adoración genuina y revela Su plan para reunir a Su pueblo de las naciones, purificarlos y restaurarlos a la tierra de Israel. El capítulo concluye con una advertencia a la casa rebelde de Israel, prometiendo juicio, purificación y el establecimiento de una relación de pacto. El capítulo enfatiza la importancia de la obediencia, la fidelidad de Dios y su deseo de una adoración genuina.</w:t>
      </w:r>
    </w:p>
    <w:p/>
    <w:p>
      <w:r xmlns:w="http://schemas.openxmlformats.org/wordprocessingml/2006/main">
        <w:t xml:space="preserve">Ezequiel 20:1 Y aconteció en el año séptimo, en el mes quinto, a los diez días del mes, que vinieron algunos de los ancianos de Israel a consultar a Jehová, y se sentaron delante de mí.</w:t>
      </w:r>
    </w:p>
    <w:p/>
    <w:p>
      <w:r xmlns:w="http://schemas.openxmlformats.org/wordprocessingml/2006/main">
        <w:t xml:space="preserve">Ciertos ancianos de Israel acudieron al Señor para pedirle dirección en el año séptimo, el quinto mes y el décimo día del mes.</w:t>
      </w:r>
    </w:p>
    <w:p/>
    <w:p>
      <w:r xmlns:w="http://schemas.openxmlformats.org/wordprocessingml/2006/main">
        <w:t xml:space="preserve">1. Dios siempre escucha nuestros gritos de ayuda</w:t>
      </w:r>
    </w:p>
    <w:p/>
    <w:p>
      <w:r xmlns:w="http://schemas.openxmlformats.org/wordprocessingml/2006/main">
        <w:t xml:space="preserve">2. Escuchar la voz del Señor es signo de fe</w:t>
      </w:r>
    </w:p>
    <w:p/>
    <w:p>
      <w:r xmlns:w="http://schemas.openxmlformats.org/wordprocessingml/2006/main">
        <w:t xml:space="preserve">1. Salmo 18:6 - En mi angustia invoqué al Señor; Clamé a mi Dios por ayuda. Desde su templo escuchó mi voz; mi grito llegó ante él, hasta sus oídos.</w:t>
      </w:r>
    </w:p>
    <w:p/>
    <w:p>
      <w:r xmlns:w="http://schemas.openxmlformats.org/wordprocessingml/2006/main">
        <w:t xml:space="preserve">2. Jeremías 33:3 - Llámame y te responderé y te diré cosas grandes e inescrutables que no sabes.</w:t>
      </w:r>
    </w:p>
    <w:p/>
    <w:p>
      <w:r xmlns:w="http://schemas.openxmlformats.org/wordprocessingml/2006/main">
        <w:t xml:space="preserve">Ezequiel 20:2 Entonces vino a mí palabra de Jehová, diciendo:</w:t>
      </w:r>
    </w:p>
    <w:p/>
    <w:p>
      <w:r xmlns:w="http://schemas.openxmlformats.org/wordprocessingml/2006/main">
        <w:t xml:space="preserve">El Señor le habló a Ezequiel.</w:t>
      </w:r>
    </w:p>
    <w:p/>
    <w:p>
      <w:r xmlns:w="http://schemas.openxmlformats.org/wordprocessingml/2006/main">
        <w:t xml:space="preserve">1.El Señor siempre está dispuesto a hablarnos</w:t>
      </w:r>
    </w:p>
    <w:p/>
    <w:p>
      <w:r xmlns:w="http://schemas.openxmlformats.org/wordprocessingml/2006/main">
        <w:t xml:space="preserve">2.La obediencia trae bendición</w:t>
      </w:r>
    </w:p>
    <w:p/>
    <w:p>
      <w:r xmlns:w="http://schemas.openxmlformats.org/wordprocessingml/2006/main">
        <w:t xml:space="preserve">1.Josué 1:8 "Este Libro de la Ley no se apartará de vuestra boca, sino que meditaréis en él de día y de noche, para que tengáis cuidado de hacer conforme a todo lo que en él está escrito. Porque entonces haz prosperado tu camino, y entonces tendrás buen éxito.</w:t>
      </w:r>
    </w:p>
    <w:p/>
    <w:p>
      <w:r xmlns:w="http://schemas.openxmlformats.org/wordprocessingml/2006/main">
        <w:t xml:space="preserve">2.Salmo 46:10 "Estad quietos y sabed que yo soy Dios. ¡Exaltado seré entre las naciones, exaltado seré en la tierra!"</w:t>
      </w:r>
    </w:p>
    <w:p/>
    <w:p>
      <w:r xmlns:w="http://schemas.openxmlformats.org/wordprocessingml/2006/main">
        <w:t xml:space="preserve">Ezequiel 20:3 Hijo de hombre, habla a los ancianos de Israel, y diles: Así ha dicho el Señor DIOS; ¿Habéis venido a preguntarme? Vivo yo, dice Jehová el Señor, que no seré consultado por vosotros.</w:t>
      </w:r>
    </w:p>
    <w:p/>
    <w:p>
      <w:r xmlns:w="http://schemas.openxmlformats.org/wordprocessingml/2006/main">
        <w:t xml:space="preserve">El Señor Dios habla a los ancianos de Israel y les dice que no serán consultados por ellos.</w:t>
      </w:r>
    </w:p>
    <w:p/>
    <w:p>
      <w:r xmlns:w="http://schemas.openxmlformats.org/wordprocessingml/2006/main">
        <w:t xml:space="preserve">1. Debemos temer humildemente al Señor y reconocer que sólo Él es la fuente del verdadero conocimiento.</w:t>
      </w:r>
    </w:p>
    <w:p/>
    <w:p>
      <w:r xmlns:w="http://schemas.openxmlformats.org/wordprocessingml/2006/main">
        <w:t xml:space="preserve">2. No debemos buscar controlar al Señor ni definirlo según nuestros propios deseos.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1 Pedro 5:5-6 Asimismo, los más jóvenes, estad sujetos a los mayores. Sí, estad todos sujetos unos a otros y revestidos de humildad; porque Dios resiste a los soberbios y da gracia a los humildes. Humillaos, pues, bajo la poderosa mano de Dios, para que él os exalte a su debido tiempo.</w:t>
      </w:r>
    </w:p>
    <w:p/>
    <w:p>
      <w:r xmlns:w="http://schemas.openxmlformats.org/wordprocessingml/2006/main">
        <w:t xml:space="preserve">Ezequiel 20:4 ¿Los juzgarás, hijo de hombre, los juzgarás? hazles conocer las abominaciones de sus padres:</w:t>
      </w:r>
    </w:p>
    <w:p/>
    <w:p>
      <w:r xmlns:w="http://schemas.openxmlformats.org/wordprocessingml/2006/main">
        <w:t xml:space="preserve">Dios le ordena a Ezequiel que confronte a Israel por su maldad e idolatría, y que les recuerde las abominaciones de sus padres.</w:t>
      </w:r>
    </w:p>
    <w:p/>
    <w:p>
      <w:r xmlns:w="http://schemas.openxmlformats.org/wordprocessingml/2006/main">
        <w:t xml:space="preserve">1. Aprendiendo del pasado: las abominaciones de nuestros padres</w:t>
      </w:r>
    </w:p>
    <w:p/>
    <w:p>
      <w:r xmlns:w="http://schemas.openxmlformats.org/wordprocessingml/2006/main">
        <w:t xml:space="preserve">2. La necesidad del arrepentimiento: confrontando la maldad y la idolatría</w:t>
      </w:r>
    </w:p>
    <w:p/>
    <w:p>
      <w:r xmlns:w="http://schemas.openxmlformats.org/wordprocessingml/2006/main">
        <w:t xml:space="preserve">1. Deuteronomio 29:16-20 - El Señor manda que se guarde en memoria el pacto hecho con sus padres.</w:t>
      </w:r>
    </w:p>
    <w:p/>
    <w:p>
      <w:r xmlns:w="http://schemas.openxmlformats.org/wordprocessingml/2006/main">
        <w:t xml:space="preserve">2. Jeremías 7:6 - El Señor llama al arrepentimiento y al abandono de las abominaciones.</w:t>
      </w:r>
    </w:p>
    <w:p/>
    <w:p>
      <w:r xmlns:w="http://schemas.openxmlformats.org/wordprocessingml/2006/main">
        <w:t xml:space="preserve">Ezequiel 20:5 Y diles: Así ha dicho el Señor DIOS; El día que escogí a Israel, y alcé mi mano a la descendencia de la casa de Jacob, y me di a conocer a ellos en la tierra de Egipto, cuando alcé mi mano hacia ellos, diciendo: Yo soy Jehová vuestro Dios;</w:t>
      </w:r>
    </w:p>
    <w:p/>
    <w:p>
      <w:r xmlns:w="http://schemas.openxmlformats.org/wordprocessingml/2006/main">
        <w:t xml:space="preserve">Dios escogió a Israel y se dio a conocer a ellos, declarándoles que él era su Señor y Dios, cuando alzó su mano en la tierra de Egipto.</w:t>
      </w:r>
    </w:p>
    <w:p/>
    <w:p>
      <w:r xmlns:w="http://schemas.openxmlformats.org/wordprocessingml/2006/main">
        <w:t xml:space="preserve">1. El pacto de Dios con Israel: una historia de fidelidad</w:t>
      </w:r>
    </w:p>
    <w:p/>
    <w:p>
      <w:r xmlns:w="http://schemas.openxmlformats.org/wordprocessingml/2006/main">
        <w:t xml:space="preserve">2. El poder de las promesas de Dios: un pacto eterno</w:t>
      </w:r>
    </w:p>
    <w:p/>
    <w:p>
      <w:r xmlns:w="http://schemas.openxmlformats.org/wordprocessingml/2006/main">
        <w:t xml:space="preserve">1. Deuteronomio 7:8-9 - Pero porque Jehová os amó y guardó el juramento que hizo a vuestros padres, os sacó con mano fuerte y os redimió de la tierra de servidumbre, del poder de Faraón rey de Egipto. . Sepan, pues, que Jehová su Dios es Dios; él es el Dios fiel, que guarda su pacto de amor hasta mil generaciones de los que lo aman y guardan sus mandamientos.</w:t>
      </w:r>
    </w:p>
    <w:p/>
    <w:p>
      <w:r xmlns:w="http://schemas.openxmlformats.org/wordprocessingml/2006/main">
        <w:t xml:space="preserve">2. Jeremías 31:3 - Con amor eterno os he amado; Te he atraído con bondad inagotable.</w:t>
      </w:r>
    </w:p>
    <w:p/>
    <w:p>
      <w:r xmlns:w="http://schemas.openxmlformats.org/wordprocessingml/2006/main">
        <w:t xml:space="preserve">Ezequiel 20:6 El día que alcé mi mano sobre ellos para sacarlos de la tierra de Egipto a la tierra que les había descubierto, que mana leche y miel, la cual es gloria de todas las tierras,</w:t>
      </w:r>
    </w:p>
    <w:p/>
    <w:p>
      <w:r xmlns:w="http://schemas.openxmlformats.org/wordprocessingml/2006/main">
        <w:t xml:space="preserve">Dios prometió a los israelitas una tierra de abundancia y bendición, y cumplió esa promesa sacándolos de Egipto a la tierra prometida.</w:t>
      </w:r>
    </w:p>
    <w:p/>
    <w:p>
      <w:r xmlns:w="http://schemas.openxmlformats.org/wordprocessingml/2006/main">
        <w:t xml:space="preserve">1. "El cumplimiento de las promesas de Dios"</w:t>
      </w:r>
    </w:p>
    <w:p/>
    <w:p>
      <w:r xmlns:w="http://schemas.openxmlformats.org/wordprocessingml/2006/main">
        <w:t xml:space="preserve">2. "La Bendición de la Tierra Prometida"</w:t>
      </w:r>
    </w:p>
    <w:p/>
    <w:p>
      <w:r xmlns:w="http://schemas.openxmlformats.org/wordprocessingml/2006/main">
        <w:t xml:space="preserve">1. Éxodo 3:7-10</w:t>
      </w:r>
    </w:p>
    <w:p/>
    <w:p>
      <w:r xmlns:w="http://schemas.openxmlformats.org/wordprocessingml/2006/main">
        <w:t xml:space="preserve">2. Deuteronomio 8:7-10</w:t>
      </w:r>
    </w:p>
    <w:p/>
    <w:p>
      <w:r xmlns:w="http://schemas.openxmlformats.org/wordprocessingml/2006/main">
        <w:t xml:space="preserve">Ezequiel 20:7 Entonces les dije: Desechad cada uno las abominaciones de sus ojos, y no os contaminéis con los ídolos de Egipto. Yo soy Jehová vuestro Dios.</w:t>
      </w:r>
    </w:p>
    <w:p/>
    <w:p>
      <w:r xmlns:w="http://schemas.openxmlformats.org/wordprocessingml/2006/main">
        <w:t xml:space="preserve">Dios ordena al pueblo que no adore los ídolos de Egipto y que deseche las abominaciones de sus ojos, recordándoles que Él es el Señor su Dios.</w:t>
      </w:r>
    </w:p>
    <w:p/>
    <w:p>
      <w:r xmlns:w="http://schemas.openxmlformats.org/wordprocessingml/2006/main">
        <w:t xml:space="preserve">1. "Idolatría: Los peligros de confiar en dioses falsos"</w:t>
      </w:r>
    </w:p>
    <w:p/>
    <w:p>
      <w:r xmlns:w="http://schemas.openxmlformats.org/wordprocessingml/2006/main">
        <w:t xml:space="preserve">2. "Sólo Dios: Por qué debemos rechazar a todos los demás dioses"</w:t>
      </w:r>
    </w:p>
    <w:p/>
    <w:p>
      <w:r xmlns:w="http://schemas.openxmlformats.org/wordprocessingml/2006/main">
        <w:t xml:space="preserve">1. Deuteronomio 6:13-15 - "Temerás a Jehová tu Dios, y le servirás, y jurarás por su nombre. No andarás en pos de dioses ajenos, de los dioses de los pueblos que están alrededor de ti. Porque Jehová tu Dios en un Dios celoso en medio de ti, para que no se encienda contra ti la ira de Jehová tu Dios, y te destruya de sobre la faz de la tierra.</w:t>
      </w:r>
    </w:p>
    <w:p/>
    <w:p>
      <w:r xmlns:w="http://schemas.openxmlformats.org/wordprocessingml/2006/main">
        <w:t xml:space="preserve">2. Salmo 115:3-8 - "Nuestro Dios está en los cielos; hace todo lo que quiere. Sus ídolos son plata y oro, obra de manos humanas. Tienen boca, pero no hablan; tienen ojos, pero no ven; tienen oídos, pero no oyen, ni hay aliento en su boca. Los que los hacen se vuelven como ellos, así hacen todos los que en ellos confían. ¡Oh Israel, confía en Jehová! Él es su ayuda y su escudo. Casa de Aarón, confiad en Jehová; él es su ayuda y su escudo.</w:t>
      </w:r>
    </w:p>
    <w:p/>
    <w:p>
      <w:r xmlns:w="http://schemas.openxmlformats.org/wordprocessingml/2006/main">
        <w:t xml:space="preserve">Ezequiel 20:8 Pero ellos se rebelaron contra mí, y no quisieron escucharme; no desecharon cada uno las abominaciones de sus ojos, ni abandonaron los ídolos de Egipto; entonces dije: Derramaré mi furor sobre ellos, para cumplir mi ira contra ellos en medio de la tierra de Egipto.</w:t>
      </w:r>
    </w:p>
    <w:p/>
    <w:p>
      <w:r xmlns:w="http://schemas.openxmlformats.org/wordprocessingml/2006/main">
        <w:t xml:space="preserve">El pueblo de la tierra de Egipto se negó a obedecer a Dios y continuó practicando su adoración idólatra. En respuesta, Dios dijo que los castigaría por su desobediencia.</w:t>
      </w:r>
    </w:p>
    <w:p/>
    <w:p>
      <w:r xmlns:w="http://schemas.openxmlformats.org/wordprocessingml/2006/main">
        <w:t xml:space="preserve">1. La justicia de Dios: las consecuencias de la desobediencia</w:t>
      </w:r>
    </w:p>
    <w:p/>
    <w:p>
      <w:r xmlns:w="http://schemas.openxmlformats.org/wordprocessingml/2006/main">
        <w:t xml:space="preserve">2. El peligro de la idolatría</w:t>
      </w:r>
    </w:p>
    <w:p/>
    <w:p>
      <w:r xmlns:w="http://schemas.openxmlformats.org/wordprocessingml/2006/main">
        <w:t xml:space="preserve">1. Deuteronomio 6:13-14 - "Temerás a Jehová tu Dios y le servirás, y jurarás en su nombre. No andarás en pos de dioses ajenos, de los dioses de los pueblos que están alrededor de ti".</w:t>
      </w:r>
    </w:p>
    <w:p/>
    <w:p>
      <w:r xmlns:w="http://schemas.openxmlformats.org/wordprocessingml/2006/main">
        <w:t xml:space="preserve">2. Salmo 115:4-8 - "Sus ídolos son plata y oro, obra de manos de hombres. Tienen boca, pero no hablan; ojos tienen, pero no ven; tienen oídos, pero hacen". no oyen; tienen narices, pero no huelen; tienen manos, pero no manipulan; tienen pies, pero no caminan; ni murmuran con la garganta. Los que los hacen son como ellos; así es todo aquel que en ellos confía."</w:t>
      </w:r>
    </w:p>
    <w:p/>
    <w:p>
      <w:r xmlns:w="http://schemas.openxmlformats.org/wordprocessingml/2006/main">
        <w:t xml:space="preserve">Ezequiel 20:9 Pero trabajé por amor de mi nombre, para que no fuera contaminado delante de las naciones entre las cuales estaban, a cuyos ojos me di a conocer a ellos al sacarlos de la tierra de Egipto.</w:t>
      </w:r>
    </w:p>
    <w:p/>
    <w:p>
      <w:r xmlns:w="http://schemas.openxmlformats.org/wordprocessingml/2006/main">
        <w:t xml:space="preserve">Dios sacó a los israelitas de Egipto para proteger su nombre de la contaminación de los paganos.</w:t>
      </w:r>
    </w:p>
    <w:p/>
    <w:p>
      <w:r xmlns:w="http://schemas.openxmlformats.org/wordprocessingml/2006/main">
        <w:t xml:space="preserve">1. El amor de Dios por su pueblo es lo suficientemente fuerte como para proteger su nombre.</w:t>
      </w:r>
    </w:p>
    <w:p/>
    <w:p>
      <w:r xmlns:w="http://schemas.openxmlformats.org/wordprocessingml/2006/main">
        <w:t xml:space="preserve">2. Las acciones de Dios demuestran su compromiso con su nombre y reputación.</w:t>
      </w:r>
    </w:p>
    <w:p/>
    <w:p>
      <w:r xmlns:w="http://schemas.openxmlformats.org/wordprocessingml/2006/main">
        <w:t xml:space="preserve">1. Éxodo 3:7-8, "Y dijo Jehová: Ciertamente he visto la aflicción de mi pueblo que está en Egipto, y he oído su clamor a causa de sus capataces; porque conozco sus dolores; y he venido descender para librarlos de mano de los egipcios, y sacarlos de aquella tierra a una tierra buena y espaciosa, a una tierra que mana leche y miel.</w:t>
      </w:r>
    </w:p>
    <w:p/>
    <w:p>
      <w:r xmlns:w="http://schemas.openxmlformats.org/wordprocessingml/2006/main">
        <w:t xml:space="preserve">2. Isaías 48:9-11, "Por amor de mi nombre diferiré mi ira, y para mi alabanza me abstendré de ti, para no cortarte. He aquí, te he refinado, pero no con plata; Te he escogido en el horno de la aflicción. Por amor a mí mismo, por amor a mí mismo, lo haré; porque ¿cómo será contaminado mi nombre? y no daré mi gloria a otro."</w:t>
      </w:r>
    </w:p>
    <w:p/>
    <w:p>
      <w:r xmlns:w="http://schemas.openxmlformats.org/wordprocessingml/2006/main">
        <w:t xml:space="preserve">Ezequiel 20:10 Por tanto los saqué de la tierra de Egipto y los llevé al desierto.</w:t>
      </w:r>
    </w:p>
    <w:p/>
    <w:p>
      <w:r xmlns:w="http://schemas.openxmlformats.org/wordprocessingml/2006/main">
        <w:t xml:space="preserve">Dios sacó a los israelitas de Egipto al desierto.</w:t>
      </w:r>
    </w:p>
    <w:p/>
    <w:p>
      <w:r xmlns:w="http://schemas.openxmlformats.org/wordprocessingml/2006/main">
        <w:t xml:space="preserve">1. La fidelidad de Dios al guiar a su pueblo - Ezequiel 20:10</w:t>
      </w:r>
    </w:p>
    <w:p/>
    <w:p>
      <w:r xmlns:w="http://schemas.openxmlformats.org/wordprocessingml/2006/main">
        <w:t xml:space="preserve">2. La protección de Dios a su pueblo - Ezequiel 20:10</w:t>
      </w:r>
    </w:p>
    <w:p/>
    <w:p>
      <w:r xmlns:w="http://schemas.openxmlformats.org/wordprocessingml/2006/main">
        <w:t xml:space="preserve">1. Éxodo 14:13-14 - Dios guía a los israelitas a través del Mar Rojo y los protege de los ejércitos de Faraón.</w:t>
      </w:r>
    </w:p>
    <w:p/>
    <w:p>
      <w:r xmlns:w="http://schemas.openxmlformats.org/wordprocessingml/2006/main">
        <w:t xml:space="preserve">2. Deuteronomio 8:2-3 - Dios probó a los israelitas en el desierto y los humilló con hambre y sed para enseñarles a confiar en Él.</w:t>
      </w:r>
    </w:p>
    <w:p/>
    <w:p>
      <w:r xmlns:w="http://schemas.openxmlformats.org/wordprocessingml/2006/main">
        <w:t xml:space="preserve">Ezequiel 20:11 Y les di mis estatutos, y les mostré mis juicios, los cuales, si el hombre los cumple, vivirá en ellos.</w:t>
      </w:r>
    </w:p>
    <w:p/>
    <w:p>
      <w:r xmlns:w="http://schemas.openxmlformats.org/wordprocessingml/2006/main">
        <w:t xml:space="preserve">Dios les dio a los israelitas sus estatutos y juicios que debían seguir para poder vivir.</w:t>
      </w:r>
    </w:p>
    <w:p/>
    <w:p>
      <w:r xmlns:w="http://schemas.openxmlformats.org/wordprocessingml/2006/main">
        <w:t xml:space="preserve">1. El poder de la obediencia a los mandamientos de Dios</w:t>
      </w:r>
    </w:p>
    <w:p/>
    <w:p>
      <w:r xmlns:w="http://schemas.openxmlformats.org/wordprocessingml/2006/main">
        <w:t xml:space="preserve">2. La recompensa de obedecer la voluntad de Dios</w:t>
      </w:r>
    </w:p>
    <w:p/>
    <w:p>
      <w:r xmlns:w="http://schemas.openxmlformats.org/wordprocessingml/2006/main">
        <w:t xml:space="preserve">1. Deuteronomio 30:16 - "Porque yo te mando hoy que ames a Jehová tu Dios, que andes en sus caminos, y que guardes sus mandamientos, sus estatutos y sus juicios, para que vivas y te multipliques; y Jehová tu Dios te bendecirá en la tierra a donde vayas a poseerla."</w:t>
      </w:r>
    </w:p>
    <w:p/>
    <w:p>
      <w:r xmlns:w="http://schemas.openxmlformats.org/wordprocessingml/2006/main">
        <w:t xml:space="preserve">2. Santiago 1:25 - "Pero aquel que mira la perfecta ley de la libertad y persevera en ella, no siendo un oyente olvidadizo, sino un hacedor de la obra, este será bendito en su obra".</w:t>
      </w:r>
    </w:p>
    <w:p/>
    <w:p>
      <w:r xmlns:w="http://schemas.openxmlformats.org/wordprocessingml/2006/main">
        <w:t xml:space="preserve">Ezequiel 20:12 Además también les di mis sábados, para que fueran por señal entre mí y ellos, para que supieran que yo soy Jehová, que los santifico.</w:t>
      </w:r>
    </w:p>
    <w:p/>
    <w:p>
      <w:r xmlns:w="http://schemas.openxmlformats.org/wordprocessingml/2006/main">
        <w:t xml:space="preserve">Este versículo habla de la relación de pacto de Dios con los israelitas, en la que Él ha apartado el sábado como señal de Su santidad y recordatorio de Su presencia.</w:t>
      </w:r>
    </w:p>
    <w:p/>
    <w:p>
      <w:r xmlns:w="http://schemas.openxmlformats.org/wordprocessingml/2006/main">
        <w:t xml:space="preserve">1. "Una señal de la santidad de Dios: reafirmar la santidad del sábado"</w:t>
      </w:r>
    </w:p>
    <w:p/>
    <w:p>
      <w:r xmlns:w="http://schemas.openxmlformats.org/wordprocessingml/2006/main">
        <w:t xml:space="preserve">2. "El pacto de Dios con Israel: guardar el sábado para recordar su presencia"</w:t>
      </w:r>
    </w:p>
    <w:p/>
    <w:p>
      <w:r xmlns:w="http://schemas.openxmlformats.org/wordprocessingml/2006/main">
        <w:t xml:space="preserve">1. Isaías 56:4-7</w:t>
      </w:r>
    </w:p>
    <w:p/>
    <w:p>
      <w:r xmlns:w="http://schemas.openxmlformats.org/wordprocessingml/2006/main">
        <w:t xml:space="preserve">2. Éxodo 31:12-17</w:t>
      </w:r>
    </w:p>
    <w:p/>
    <w:p>
      <w:r xmlns:w="http://schemas.openxmlformats.org/wordprocessingml/2006/main">
        <w:t xml:space="preserve">Ezequiel 20:13 Pero la casa de Israel se rebeló contra mí en el desierto; no anduvieron en mis estatutos, y menospreciaron mis derechos, los cuales, si el hombre los cumple, vivirá en ellos; y mis días de reposo profanaron mucho; entonces dije: derramaría mi ira sobre ellos en el desierto, para consumirlos.</w:t>
      </w:r>
    </w:p>
    <w:p/>
    <w:p>
      <w:r xmlns:w="http://schemas.openxmlformats.org/wordprocessingml/2006/main">
        <w:t xml:space="preserve">La casa de Israel se rebeló contra Dios en el desierto al no andar en Sus estatutos, despreciar Sus juicios y contaminar grandemente Sus sábados. Como resultado, Dios dijo que derramaría Su ira sobre ellos en el desierto.</w:t>
      </w:r>
    </w:p>
    <w:p/>
    <w:p>
      <w:r xmlns:w="http://schemas.openxmlformats.org/wordprocessingml/2006/main">
        <w:t xml:space="preserve">1. Rechazar la voluntad de Dios: el peligro de la rebelión</w:t>
      </w:r>
    </w:p>
    <w:p/>
    <w:p>
      <w:r xmlns:w="http://schemas.openxmlformats.org/wordprocessingml/2006/main">
        <w:t xml:space="preserve">2. La santidad de Dios y nuestra obligación de obedecer</w:t>
      </w:r>
    </w:p>
    <w:p/>
    <w:p>
      <w:r xmlns:w="http://schemas.openxmlformats.org/wordprocessingml/2006/main">
        <w:t xml:space="preserve">1. Deuteronomio 11:1 - Amarás, pues, a Jehová tu Dios, y guardarás sus preceptos, sus estatutos, sus derechos y sus mandamientos, todos los días.</w:t>
      </w:r>
    </w:p>
    <w:p/>
    <w:p>
      <w:r xmlns:w="http://schemas.openxmlformats.org/wordprocessingml/2006/main">
        <w:t xml:space="preserve">2. Colosenses 1:21-23 - Y a vosotros, que en otro tiempo erais alienados y hostiles de mente, haciendo malas obras, ahora os ha reconciliado en su cuerpo de carne con su muerte, para presentaros santos, irreprensibles y irreprochables delante de vosotros. él, si en verdad permanecéis firmes y firmes en la fe, sin desviaros de la esperanza del evangelio que habéis oído, el cual ha sido proclamado en toda la creación bajo el cielo, y del cual yo, Pablo, fui ministro.</w:t>
      </w:r>
    </w:p>
    <w:p/>
    <w:p>
      <w:r xmlns:w="http://schemas.openxmlformats.org/wordprocessingml/2006/main">
        <w:t xml:space="preserve">Ezequiel 20:14 Pero trabajé por amor de mi nombre, para que no fuera contaminado delante de las naciones, ante cuyos ojos los saqué.</w:t>
      </w:r>
    </w:p>
    <w:p/>
    <w:p>
      <w:r xmlns:w="http://schemas.openxmlformats.org/wordprocessingml/2006/main">
        <w:t xml:space="preserve">El nombre de Dios debía ser santificado entre los paganos.</w:t>
      </w:r>
    </w:p>
    <w:p/>
    <w:p>
      <w:r xmlns:w="http://schemas.openxmlformats.org/wordprocessingml/2006/main">
        <w:t xml:space="preserve">1: Siempre debemos esforzarnos por mantener el nombre de Dios santo ante los ojos de quienes nos rodean.</w:t>
      </w:r>
    </w:p>
    <w:p/>
    <w:p>
      <w:r xmlns:w="http://schemas.openxmlformats.org/wordprocessingml/2006/main">
        <w:t xml:space="preserve">2: Debemos estar atentos a honrar el nombre de Dios incluso cuando estemos entre los que no creen.</w:t>
      </w:r>
    </w:p>
    <w:p/>
    <w:p>
      <w:r xmlns:w="http://schemas.openxmlformats.org/wordprocessingml/2006/main">
        <w:t xml:space="preserve">1: Isaías 48:11 - Por mí mismo, por mí mismo, hago esto. ¿Cómo puedo dejarme difamar? No entregaré mi gloria a otro.</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Ezequiel 20:15 Sin embargo, también alcé mi mano contra ellos en el desierto, para no meterlos en la tierra que les había dado, que mana leche y miel, que es gloria de todas las tierras;</w:t>
      </w:r>
    </w:p>
    <w:p/>
    <w:p>
      <w:r xmlns:w="http://schemas.openxmlformats.org/wordprocessingml/2006/main">
        <w:t xml:space="preserve">Dios prometió a los israelitas una tierra de abundancia, pero se la retuvo cuando pecaron.</w:t>
      </w:r>
    </w:p>
    <w:p/>
    <w:p>
      <w:r xmlns:w="http://schemas.openxmlformats.org/wordprocessingml/2006/main">
        <w:t xml:space="preserve">1. Dios es fiel y justo</w:t>
      </w:r>
    </w:p>
    <w:p/>
    <w:p>
      <w:r xmlns:w="http://schemas.openxmlformats.org/wordprocessingml/2006/main">
        <w:t xml:space="preserve">2. Las consecuencias de la desobediencia</w:t>
      </w:r>
    </w:p>
    <w:p/>
    <w:p>
      <w:r xmlns:w="http://schemas.openxmlformats.org/wordprocessingml/2006/main">
        <w:t xml:space="preserve">1. Deuteronomio 6:10-12 - Y harás lo recto y bueno ante los ojos de Jehová, para que te vaya bien, y entres y poseas la buena tierra que Jehová juró tus padres.</w:t>
      </w:r>
    </w:p>
    <w:p/>
    <w:p>
      <w:r xmlns:w="http://schemas.openxmlformats.org/wordprocessingml/2006/main">
        <w:t xml:space="preserve">11 ¿Para guardar los mandamientos de Jehová y sus estatutos que yo te mando hoy para tu bien?</w:t>
      </w:r>
    </w:p>
    <w:p/>
    <w:p>
      <w:r xmlns:w="http://schemas.openxmlformats.org/wordprocessingml/2006/main">
        <w:t xml:space="preserve">12 para que Jehová tu Dios te bendiga en todo lo que haces y en todo lo que te diriges.</w:t>
      </w:r>
    </w:p>
    <w:p/>
    <w:p>
      <w:r xmlns:w="http://schemas.openxmlformats.org/wordprocessingml/2006/main">
        <w:t xml:space="preserve">2. Isaías 59:2 - Pero vuestras iniquidades han hecho separación entre vosotros y vuestro Dios, y vuestros pecados han hecho ocultar de vosotros su rostro, para no oír.</w:t>
      </w:r>
    </w:p>
    <w:p/>
    <w:p>
      <w:r xmlns:w="http://schemas.openxmlformats.org/wordprocessingml/2006/main">
        <w:t xml:space="preserve">Ezequiel 20:16 Porque menospreciaron mis derechos, y no anduvieron en mis estatutos, sino que profanaron mis sábados, porque su corazón iba tras sus ídolos.</w:t>
      </w:r>
    </w:p>
    <w:p/>
    <w:p>
      <w:r xmlns:w="http://schemas.openxmlformats.org/wordprocessingml/2006/main">
        <w:t xml:space="preserve">Este pasaje de Ezequiel habla de las consecuencias de despreciar los juicios de Dios y no seguir Sus estatutos, lo que resulta en la contaminación de Sus sábados.</w:t>
      </w:r>
    </w:p>
    <w:p/>
    <w:p>
      <w:r xmlns:w="http://schemas.openxmlformats.org/wordprocessingml/2006/main">
        <w:t xml:space="preserve">1. Cumplir las leyes de Dios: el camino hacia la verdadera santidad</w:t>
      </w:r>
    </w:p>
    <w:p/>
    <w:p>
      <w:r xmlns:w="http://schemas.openxmlformats.org/wordprocessingml/2006/main">
        <w:t xml:space="preserve">2. El significado del sábado: ser apartado para Dios</w:t>
      </w:r>
    </w:p>
    <w:p/>
    <w:p>
      <w:r xmlns:w="http://schemas.openxmlformats.org/wordprocessingml/2006/main">
        <w:t xml:space="preserve">1. Éxodo 20:8-11 - Acuérdate del día de reposo para santificarlo.</w:t>
      </w:r>
    </w:p>
    <w:p/>
    <w:p>
      <w:r xmlns:w="http://schemas.openxmlformats.org/wordprocessingml/2006/main">
        <w:t xml:space="preserve">2. Romanos 14:5-6 - Uno hace diferencia entre un día y otro, mientras que otro considera iguales todos los días. Que cada uno esté plenamente persuadido en su propia mente.</w:t>
      </w:r>
    </w:p>
    <w:p/>
    <w:p>
      <w:r xmlns:w="http://schemas.openxmlformats.org/wordprocessingml/2006/main">
        <w:t xml:space="preserve">Ezequiel 20:17 Sin embargo, mis ojos los salvaron de destruirlos, ni los aniquilé en el desierto.</w:t>
      </w:r>
    </w:p>
    <w:p/>
    <w:p>
      <w:r xmlns:w="http://schemas.openxmlformats.org/wordprocessingml/2006/main">
        <w:t xml:space="preserve">Dios no destruyó a los israelitas en el desierto, sino que los perdonó.</w:t>
      </w:r>
    </w:p>
    <w:p/>
    <w:p>
      <w:r xmlns:w="http://schemas.openxmlformats.org/wordprocessingml/2006/main">
        <w:t xml:space="preserve">1. La Misericordia de Dios: Revelando la compasión de Dios hacia su pueblo</w:t>
      </w:r>
    </w:p>
    <w:p/>
    <w:p>
      <w:r xmlns:w="http://schemas.openxmlformats.org/wordprocessingml/2006/main">
        <w:t xml:space="preserve">2. El poder del perdón: experimentar la gracia abundante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2:4-5 - Pero por su gran amor para con nosotros, Dios, que es rico en misericordia, nos dio vida juntamente con Cristo, aun cuando estábamos muertos en transgresiones; por gracia habéis sido salvos.</w:t>
      </w:r>
    </w:p>
    <w:p/>
    <w:p>
      <w:r xmlns:w="http://schemas.openxmlformats.org/wordprocessingml/2006/main">
        <w:t xml:space="preserve">Ezequiel 20:18 Pero dije a sus hijos en el desierto: No andéis en los estatutos de vuestros padres, ni guardéis sus juicios, ni os contaminéis con sus ídolos.</w:t>
      </w:r>
    </w:p>
    <w:p/>
    <w:p>
      <w:r xmlns:w="http://schemas.openxmlformats.org/wordprocessingml/2006/main">
        <w:t xml:space="preserve">Dios llamó al pueblo a alejarse de las tradiciones de sus padres y a no contaminarse con la idolatría.</w:t>
      </w:r>
    </w:p>
    <w:p/>
    <w:p>
      <w:r xmlns:w="http://schemas.openxmlformats.org/wordprocessingml/2006/main">
        <w:t xml:space="preserve">1. Dios nos está llamando a romper con la tradición y seguirlo</w:t>
      </w:r>
    </w:p>
    <w:p/>
    <w:p>
      <w:r xmlns:w="http://schemas.openxmlformats.org/wordprocessingml/2006/main">
        <w:t xml:space="preserve">2. La idolatría no es el camino del Señor</w:t>
      </w:r>
    </w:p>
    <w:p/>
    <w:p>
      <w:r xmlns:w="http://schemas.openxmlformats.org/wordprocessingml/2006/main">
        <w:t xml:space="preserve">1. Deuteronomio 30:19-20: Hoy pongo a los cielos y a la tierra por testigos contra vosotros de que os he puesto delante la vida y la muerte, las bendiciones y las maldiciones. Elige ahora la vida, para que vivas tú y tus hijos, y ames al Señor tu Dios, escuches su voz y te aferres a él.</w:t>
      </w:r>
    </w:p>
    <w:p/>
    <w:p>
      <w:r xmlns:w="http://schemas.openxmlformats.org/wordprocessingml/2006/main">
        <w:t xml:space="preserve">2. Jeremías 29:13: Me buscaréis y me encontraréis, cuando me busquéis de todo vuestro corazón.</w:t>
      </w:r>
    </w:p>
    <w:p/>
    <w:p>
      <w:r xmlns:w="http://schemas.openxmlformats.org/wordprocessingml/2006/main">
        <w:t xml:space="preserve">Ezequiel 20:19 Yo soy Jehová vuestro Dios; andad en mis estatutos, y guardad mis juicios, y ponedlos por obra;</w:t>
      </w:r>
    </w:p>
    <w:p/>
    <w:p>
      <w:r xmlns:w="http://schemas.openxmlformats.org/wordprocessingml/2006/main">
        <w:t xml:space="preserve">Dios nos manda a seguir sus estatutos y juicios.</w:t>
      </w:r>
    </w:p>
    <w:p/>
    <w:p>
      <w:r xmlns:w="http://schemas.openxmlformats.org/wordprocessingml/2006/main">
        <w:t xml:space="preserve">1. La importancia de obedecer las leyes de Dios</w:t>
      </w:r>
    </w:p>
    <w:p/>
    <w:p>
      <w:r xmlns:w="http://schemas.openxmlformats.org/wordprocessingml/2006/main">
        <w:t xml:space="preserve">2. Vivir una vida de obediencia al Señor</w:t>
      </w:r>
    </w:p>
    <w:p/>
    <w:p>
      <w:r xmlns:w="http://schemas.openxmlformats.org/wordprocessingml/2006/main">
        <w:t xml:space="preserve">1. Mateo 28:20 - enseñándoles a obedecer todo lo que os he mandado.</w:t>
      </w:r>
    </w:p>
    <w:p/>
    <w:p>
      <w:r xmlns:w="http://schemas.openxmlformats.org/wordprocessingml/2006/main">
        <w:t xml:space="preserve">2. Santiago 1:22 - No os limitéis a escuchar la palabra, y así os engañéis a vosotros mismos. Haz lo que dice.</w:t>
      </w:r>
    </w:p>
    <w:p/>
    <w:p>
      <w:r xmlns:w="http://schemas.openxmlformats.org/wordprocessingml/2006/main">
        <w:t xml:space="preserve">Ezequiel 20:20 Y santificaré mis sábados; y serán por señal entre mí y vosotros, para que sepáis que yo soy Jehová vuestro Dios.</w:t>
      </w:r>
    </w:p>
    <w:p/>
    <w:p>
      <w:r xmlns:w="http://schemas.openxmlformats.org/wordprocessingml/2006/main">
        <w:t xml:space="preserve">Dios ordena a todo su pueblo que santifique sus sábados y los use como señal de su presencia.</w:t>
      </w:r>
    </w:p>
    <w:p/>
    <w:p>
      <w:r xmlns:w="http://schemas.openxmlformats.org/wordprocessingml/2006/main">
        <w:t xml:space="preserve">1. El significado del sábado: explorando el propósito del día santo de Dios</w:t>
      </w:r>
    </w:p>
    <w:p/>
    <w:p>
      <w:r xmlns:w="http://schemas.openxmlformats.org/wordprocessingml/2006/main">
        <w:t xml:space="preserve">2. Guardar los mandamientos de Dios: cómo honrar el sábado</w:t>
      </w:r>
    </w:p>
    <w:p/>
    <w:p>
      <w:r xmlns:w="http://schemas.openxmlformats.org/wordprocessingml/2006/main">
        <w:t xml:space="preserve">1. Éxodo 31:13-17; Dios le habla a Moisés sobre la santidad del sábado</w:t>
      </w:r>
    </w:p>
    <w:p/>
    <w:p>
      <w:r xmlns:w="http://schemas.openxmlformats.org/wordprocessingml/2006/main">
        <w:t xml:space="preserve">2. Isaías 58:13-14; La verdadera manera de santificar el sábado.</w:t>
      </w:r>
    </w:p>
    <w:p/>
    <w:p>
      <w:r xmlns:w="http://schemas.openxmlformats.org/wordprocessingml/2006/main">
        <w:t xml:space="preserve">Ezequiel 20:21 Pero los hijos se rebelaron contra mí; no anduvieron en mis estatutos, ni guardaron mis decretos para ponerlos por obra, los cuales, si el hombre los hace, vivirá en ellos; profanaron mis sábados; entonces dije: derramaría sobre ellos mi ira, para cumplir mi ira contra ellos en el desierto.</w:t>
      </w:r>
    </w:p>
    <w:p/>
    <w:p>
      <w:r xmlns:w="http://schemas.openxmlformats.org/wordprocessingml/2006/main">
        <w:t xml:space="preserve">Dios está enojado con los hijos de Israel por no seguir Sus estatutos y juicios y por contaminar Sus sábados. Por eso ha decidido derramar su furia sobre ellos en el desierto.</w:t>
      </w:r>
    </w:p>
    <w:p/>
    <w:p>
      <w:r xmlns:w="http://schemas.openxmlformats.org/wordprocessingml/2006/main">
        <w:t xml:space="preserve">1. La importancia de la obediencia a Dios - Ezequiel 20:21</w:t>
      </w:r>
    </w:p>
    <w:p/>
    <w:p>
      <w:r xmlns:w="http://schemas.openxmlformats.org/wordprocessingml/2006/main">
        <w:t xml:space="preserve">2. Las consecuencias de desobedecer a Dios - Ezequiel 20:21</w:t>
      </w:r>
    </w:p>
    <w:p/>
    <w:p>
      <w:r xmlns:w="http://schemas.openxmlformats.org/wordprocessingml/2006/main">
        <w:t xml:space="preserve">1. Deuteronomio 5:29-30 - ¡Oh, si hubiera tal corazón en ellos, que me temiesen y guardaran todos mis mandamientos todos los días, para que les fuera bien a ellos y a sus hijos para siempre!</w:t>
      </w:r>
    </w:p>
    <w:p/>
    <w:p>
      <w:r xmlns:w="http://schemas.openxmlformats.org/wordprocessingml/2006/main">
        <w:t xml:space="preserve">2. Salmo 1:1-2 - Bienaventurado el varón que no anduvo en consejo de impíos, ni estuvo en camino de pecadores, ni en silla de escarnecedores se ha sentado. Pero su deleite está en la ley del Señor; y en su ley medita de día y de noche.</w:t>
      </w:r>
    </w:p>
    <w:p/>
    <w:p>
      <w:r xmlns:w="http://schemas.openxmlformats.org/wordprocessingml/2006/main">
        <w:t xml:space="preserve">Ezequiel 20:22 Sin embargo, retiré mi mano y obré por amor de mi nombre, para que no fuera contaminado ante los ojos de las naciones, ante cuyos ojos los saqué.</w:t>
      </w:r>
    </w:p>
    <w:p/>
    <w:p>
      <w:r xmlns:w="http://schemas.openxmlformats.org/wordprocessingml/2006/main">
        <w:t xml:space="preserve">Dios decidió mostrar misericordia hacia su pueblo, incluso cuando no la merecía.</w:t>
      </w:r>
    </w:p>
    <w:p/>
    <w:p>
      <w:r xmlns:w="http://schemas.openxmlformats.org/wordprocessingml/2006/main">
        <w:t xml:space="preserve">1. La Misericordia de Dios es Incondicional</w:t>
      </w:r>
    </w:p>
    <w:p/>
    <w:p>
      <w:r xmlns:w="http://schemas.openxmlformats.org/wordprocessingml/2006/main">
        <w:t xml:space="preserve">2. El poder del nombre del Señor</w:t>
      </w:r>
    </w:p>
    <w:p/>
    <w:p>
      <w:r xmlns:w="http://schemas.openxmlformats.org/wordprocessingml/2006/main">
        <w:t xml:space="preserve">1. Romanos 5:8-9 - "Mas Dios muestra su amor para con nosotros en esto: siendo aún pecadores, Cristo murió por nosotros. Si ahora somos justificados en su sangre, ¿cuánto más seremos salvos de ¡La ira de Dios a través de él!"</w:t>
      </w:r>
    </w:p>
    <w:p/>
    <w:p>
      <w:r xmlns:w="http://schemas.openxmlformats.org/wordprocessingml/2006/main">
        <w:t xml:space="preserve">2. Salmo 109:21-22 - "Pero tú, Señor Soberano, hazme bien por amor de tu nombre; por la bondad de tu amor, líbrame. Porque soy pobre y necesitado, y mi corazón está herido dentro de mí. ".</w:t>
      </w:r>
    </w:p>
    <w:p/>
    <w:p>
      <w:r xmlns:w="http://schemas.openxmlformats.org/wordprocessingml/2006/main">
        <w:t xml:space="preserve">Ezequiel 20:23 También alcé mi mano contra ellos en el desierto, para esparcirlos entre las naciones, y dispersarlos por las tierras;</w:t>
      </w:r>
    </w:p>
    <w:p/>
    <w:p>
      <w:r xmlns:w="http://schemas.openxmlformats.org/wordprocessingml/2006/main">
        <w:t xml:space="preserve">La promesa de Dios de dispersar a Israel entre las naciones como castigo por su desobediencia.</w:t>
      </w:r>
    </w:p>
    <w:p/>
    <w:p>
      <w:r xmlns:w="http://schemas.openxmlformats.org/wordprocessingml/2006/main">
        <w:t xml:space="preserve">1: Debemos permanecer devotos de Dios y mantener la fe en sus promesas, o enfrentar las consecuencias de nuestra desobediencia.</w:t>
      </w:r>
    </w:p>
    <w:p/>
    <w:p>
      <w:r xmlns:w="http://schemas.openxmlformats.org/wordprocessingml/2006/main">
        <w:t xml:space="preserve">2: Incluso cuando Dios castiga a su pueblo, su amor y misericordia permanecen.</w:t>
      </w:r>
    </w:p>
    <w:p/>
    <w:p>
      <w:r xmlns:w="http://schemas.openxmlformats.org/wordprocessingml/2006/main">
        <w:t xml:space="preserve">1: Deuteronomio 28:64 Y Jehová te esparcirá por todos los pueblos, desde un extremo de la tierra hasta el otro extremo; y allí servirás a otros dioses, que ni tú ni tus padres conocisteis, ni siquiera de madera ni de piedra.</w:t>
      </w:r>
    </w:p>
    <w:p/>
    <w:p>
      <w:r xmlns:w="http://schemas.openxmlformats.org/wordprocessingml/2006/main">
        <w:t xml:space="preserve">2: Isaías 11:12 Y levantará pendón a las naciones, y reunirá a los desterrados de Israel, y juntará a los dispersos de Judá de los cuatro confines de la tierra.</w:t>
      </w:r>
    </w:p>
    <w:p/>
    <w:p>
      <w:r xmlns:w="http://schemas.openxmlformats.org/wordprocessingml/2006/main">
        <w:t xml:space="preserve">Ezequiel 20:24 Porque no habían ejecutado mis juicios, sino que menospreciaron mis estatutos, y profanaron mis sábados, y sus ojos estaban tras los ídolos de sus padres.</w:t>
      </w:r>
    </w:p>
    <w:p/>
    <w:p>
      <w:r xmlns:w="http://schemas.openxmlformats.org/wordprocessingml/2006/main">
        <w:t xml:space="preserve">Dios ordena contra la adoración de ídolos y enfatiza la importancia de adherirse a Sus estatutos y observar Sus sábados.</w:t>
      </w:r>
    </w:p>
    <w:p/>
    <w:p>
      <w:r xmlns:w="http://schemas.openxmlformats.org/wordprocessingml/2006/main">
        <w:t xml:space="preserve">1. La importancia de la fidelidad a los estatutos y mandamientos de Dios</w:t>
      </w:r>
    </w:p>
    <w:p/>
    <w:p>
      <w:r xmlns:w="http://schemas.openxmlformats.org/wordprocessingml/2006/main">
        <w:t xml:space="preserve">2. Los peligros de la idolatría y las consecuencias de no seguir los mandamientos de Dios</w:t>
      </w:r>
    </w:p>
    <w:p/>
    <w:p>
      <w:r xmlns:w="http://schemas.openxmlformats.org/wordprocessingml/2006/main">
        <w:t xml:space="preserve">1. Deuteronomio 6:5, "Amarás a Jehová tu Dios con todo tu corazón, y con toda tu alma, y con todas tus fuerzas".</w:t>
      </w:r>
    </w:p>
    <w:p/>
    <w:p>
      <w:r xmlns:w="http://schemas.openxmlformats.org/wordprocessingml/2006/main">
        <w:t xml:space="preserve">2. Romanos 1:25, "Cambiaron la verdad de Dios por la mentira, y adoraron y sirvieron a las cosas creadas en lugar del Creador, que es alabado por siempre".</w:t>
      </w:r>
    </w:p>
    <w:p/>
    <w:p>
      <w:r xmlns:w="http://schemas.openxmlformats.org/wordprocessingml/2006/main">
        <w:t xml:space="preserve">Ezequiel 20:25 Por lo cual también les di estatutos que no eran buenos, y decretos por los cuales no debían vivir;</w:t>
      </w:r>
    </w:p>
    <w:p/>
    <w:p>
      <w:r xmlns:w="http://schemas.openxmlformats.org/wordprocessingml/2006/main">
        <w:t xml:space="preserve">El Señor dio a su pueblo malos estatutos y juicios que no los llevarían a la vida.</w:t>
      </w:r>
    </w:p>
    <w:p/>
    <w:p>
      <w:r xmlns:w="http://schemas.openxmlformats.org/wordprocessingml/2006/main">
        <w:t xml:space="preserve">1: Cómo encontrar la vida a pesar de las malas circunstancias</w:t>
      </w:r>
    </w:p>
    <w:p/>
    <w:p>
      <w:r xmlns:w="http://schemas.openxmlformats.org/wordprocessingml/2006/main">
        <w:t xml:space="preserve">2: La justicia y la misericordia de Dios</w:t>
      </w:r>
    </w:p>
    <w:p/>
    <w:p>
      <w:r xmlns:w="http://schemas.openxmlformats.org/wordprocessingml/2006/main">
        <w:t xml:space="preserve">1: Salmo 119:105, "Lámpara es a mis pies tu palabra y lumbrera a mi camino".</w:t>
      </w:r>
    </w:p>
    <w:p/>
    <w:p>
      <w:r xmlns:w="http://schemas.openxmlformats.org/wordprocessingml/2006/main">
        <w:t xml:space="preserve">2: Filipenses 4:13, "Todo lo puedo en aquel que me fortalece".</w:t>
      </w:r>
    </w:p>
    <w:p/>
    <w:p>
      <w:r xmlns:w="http://schemas.openxmlformats.org/wordprocessingml/2006/main">
        <w:t xml:space="preserve">Ezequiel 20:26 Y los contaminé en sus dones, haciendo pasar por el fuego todo lo que abre matriz, para asolarlos, a fin de que supieran que yo soy Jehová.</w:t>
      </w:r>
    </w:p>
    <w:p/>
    <w:p>
      <w:r xmlns:w="http://schemas.openxmlformats.org/wordprocessingml/2006/main">
        <w:t xml:space="preserve">Dios castiga a los israelitas para que lo reconozcan como Señor.</w:t>
      </w:r>
    </w:p>
    <w:p/>
    <w:p>
      <w:r xmlns:w="http://schemas.openxmlformats.org/wordprocessingml/2006/main">
        <w:t xml:space="preserve">1. La disciplina del Señor: aprender a amar y obedecer a Dios</w:t>
      </w:r>
    </w:p>
    <w:p/>
    <w:p>
      <w:r xmlns:w="http://schemas.openxmlformats.org/wordprocessingml/2006/main">
        <w:t xml:space="preserve">2. La soberanía de Dios: aceptar su voluntad en nuestras vidas</w:t>
      </w:r>
    </w:p>
    <w:p/>
    <w:p>
      <w:r xmlns:w="http://schemas.openxmlformats.org/wordprocessingml/2006/main">
        <w:t xml:space="preserve">1. Hebreos 12:5-11 - La disciplina y el fuego refinador de Dios</w:t>
      </w:r>
    </w:p>
    <w:p/>
    <w:p>
      <w:r xmlns:w="http://schemas.openxmlformats.org/wordprocessingml/2006/main">
        <w:t xml:space="preserve">2. Romanos 8:28-30 - La soberanía y la bondad de Dios en nuestras vidas</w:t>
      </w:r>
    </w:p>
    <w:p/>
    <w:p>
      <w:r xmlns:w="http://schemas.openxmlformats.org/wordprocessingml/2006/main">
        <w:t xml:space="preserve">Ezequiel 20:27 Por tanto, hijo de hombre, habla a la casa de Israel y diles: Así ha dicho el Señor DIOS; Pero en esto me blasfemaron vuestros padres, en haber cometido prevaricación contra mí.</w:t>
      </w:r>
    </w:p>
    <w:p/>
    <w:p>
      <w:r xmlns:w="http://schemas.openxmlformats.org/wordprocessingml/2006/main">
        <w:t xml:space="preserve">El Señor Dios habla a la casa de Israel, diciéndoles que sus padres lo han blasfemado y cometido transgresión contra él.</w:t>
      </w:r>
    </w:p>
    <w:p/>
    <w:p>
      <w:r xmlns:w="http://schemas.openxmlformats.org/wordprocessingml/2006/main">
        <w:t xml:space="preserve">1. Las consecuencias de la blasfemia y la transgresión</w:t>
      </w:r>
    </w:p>
    <w:p/>
    <w:p>
      <w:r xmlns:w="http://schemas.openxmlformats.org/wordprocessingml/2006/main">
        <w:t xml:space="preserve">2. Respetar y honrar al Señor Dios</w:t>
      </w:r>
    </w:p>
    <w:p/>
    <w:p>
      <w:r xmlns:w="http://schemas.openxmlformats.org/wordprocessingml/2006/main">
        <w:t xml:space="preserve">1. Éxodo 20:7 - "No tomarás el nombre de Jehová tu Dios en vano; porque Jehová no tendrá por inocente al que tomare su nombre en vano".</w:t>
      </w:r>
    </w:p>
    <w:p/>
    <w:p>
      <w:r xmlns:w="http://schemas.openxmlformats.org/wordprocessingml/2006/main">
        <w:t xml:space="preserve">2. Éxodo 34:14 - "Porque no adorarás a ningún otro dios; porque Jehová, cuyo nombre es Celoso, es Dios celoso".</w:t>
      </w:r>
    </w:p>
    <w:p/>
    <w:p>
      <w:r xmlns:w="http://schemas.openxmlformats.org/wordprocessingml/2006/main">
        <w:t xml:space="preserve">Ezequiel 20:28 Porque cuando los hube introducido en la tierra, por la cual alcé mi mano para dársela, vieron cada colina alta y todos los árboles espesos, y ofrecieron allí sus sacrificios, y allí presentaron la provocación de su ofrenda: allí también hicieron su olor grato, y allí derramaron sus libaciones.</w:t>
      </w:r>
    </w:p>
    <w:p/>
    <w:p>
      <w:r xmlns:w="http://schemas.openxmlformats.org/wordprocessingml/2006/main">
        <w:t xml:space="preserve">Dios trajo a los israelitas a la tierra prometida y ellos ofrecieron sacrificios, hicieron su olor grato y derramaron libaciones sobre las colinas altas y los árboles frondosos.</w:t>
      </w:r>
    </w:p>
    <w:p/>
    <w:p>
      <w:r xmlns:w="http://schemas.openxmlformats.org/wordprocessingml/2006/main">
        <w:t xml:space="preserve">1. Ofrendas de alabanza: cómo adorar a Dios con nuestras vidas</w:t>
      </w:r>
    </w:p>
    <w:p/>
    <w:p>
      <w:r xmlns:w="http://schemas.openxmlformats.org/wordprocessingml/2006/main">
        <w:t xml:space="preserve">2. La promesa de provisión de Dios: cómo recibir las bendiciones de la tierra prometida</w:t>
      </w:r>
    </w:p>
    <w:p/>
    <w:p>
      <w:r xmlns:w="http://schemas.openxmlformats.org/wordprocessingml/2006/main">
        <w:t xml:space="preserve">1. Deuteronomio 12:5-7 - Buscarás el lugar que Jehová tu Dios escogerá de entre todas tus tribus para poner allí su nombre y hacer su habitación. A aquel lugar traerás tus holocaustos y tus sacrificios, tus diezmos y la contribución que presentes, tus ofrendas de votos, tus ofrendas voluntarias y los primogénitos de tus vacas y de tus ovejas.</w:t>
      </w:r>
    </w:p>
    <w:p/>
    <w:p>
      <w:r xmlns:w="http://schemas.openxmlformats.org/wordprocessingml/2006/main">
        <w:t xml:space="preserve">2. Salmo 57:9-10 - Te alabaré, oh Señor, entre los pueblos; Te cantaré alabanzas entre las naciones. Porque grande es hasta los cielos tu misericordia, hasta las nubes tu fidelidad.</w:t>
      </w:r>
    </w:p>
    <w:p/>
    <w:p>
      <w:r xmlns:w="http://schemas.openxmlformats.org/wordprocessingml/2006/main">
        <w:t xml:space="preserve">Ezequiel 20:29 Entonces les dije: ¿Cuál es el lugar alto adonde vais? Y su nombre se llama Bamah hasta el día de hoy.</w:t>
      </w:r>
    </w:p>
    <w:p/>
    <w:p>
      <w:r xmlns:w="http://schemas.openxmlformats.org/wordprocessingml/2006/main">
        <w:t xml:space="preserve">Dios preguntó al pueblo por qué iban al lugar alto llamado Bamah y desde entonces se le conoce con ese nombre.</w:t>
      </w:r>
    </w:p>
    <w:p/>
    <w:p>
      <w:r xmlns:w="http://schemas.openxmlformats.org/wordprocessingml/2006/main">
        <w:t xml:space="preserve">1. La importancia de comprender los orígenes de nuestras tradiciones</w:t>
      </w:r>
    </w:p>
    <w:p/>
    <w:p>
      <w:r xmlns:w="http://schemas.openxmlformats.org/wordprocessingml/2006/main">
        <w:t xml:space="preserve">2. Las consecuencias de adorar dioses falsos</w:t>
      </w:r>
    </w:p>
    <w:p/>
    <w:p>
      <w:r xmlns:w="http://schemas.openxmlformats.org/wordprocessingml/2006/main">
        <w:t xml:space="preserve">1. Deuteronomio 12:2-4 - No haréis conforme a todo lo que estamos haciendo aquí hoy, haciendo cada uno lo que bien le parece</w:t>
      </w:r>
    </w:p>
    <w:p/>
    <w:p>
      <w:r xmlns:w="http://schemas.openxmlformats.org/wordprocessingml/2006/main">
        <w:t xml:space="preserve">2. Isaías 57:7 - Sobre un monte alto y empinado pusiste tu cama, y allí subiste a ofrecer sacrificio.</w:t>
      </w:r>
    </w:p>
    <w:p/>
    <w:p>
      <w:r xmlns:w="http://schemas.openxmlformats.org/wordprocessingml/2006/main">
        <w:t xml:space="preserve">Ezequiel 20:30 Por tanto, di a la casa de Israel: Así ha dicho el Señor DIOS; ¿Estáis contaminados a la manera de vuestros padres? ¿Y fornicais según sus abominaciones?</w:t>
      </w:r>
    </w:p>
    <w:p/>
    <w:p>
      <w:r xmlns:w="http://schemas.openxmlformats.org/wordprocessingml/2006/main">
        <w:t xml:space="preserve">Dios desafía a la casa de Israel a considerar su comportamiento y si están viviendo como lo hicieron sus antepasados.</w:t>
      </w:r>
    </w:p>
    <w:p/>
    <w:p>
      <w:r xmlns:w="http://schemas.openxmlformats.org/wordprocessingml/2006/main">
        <w:t xml:space="preserve">1. Tomar decisiones sabias: vivir una vida de pureza.</w:t>
      </w:r>
    </w:p>
    <w:p/>
    <w:p>
      <w:r xmlns:w="http://schemas.openxmlformats.org/wordprocessingml/2006/main">
        <w:t xml:space="preserve">2. El poder de la influencia: examinar el efecto de nuestras elecciones.</w:t>
      </w:r>
    </w:p>
    <w:p/>
    <w:p>
      <w:r xmlns:w="http://schemas.openxmlformats.org/wordprocessingml/2006/main">
        <w:t xml:space="preserve">1. Proverbios 14:15 - Los simples creen cualquier cosa, pero los prudentes reflexionan sobre sus pasos.</w:t>
      </w:r>
    </w:p>
    <w:p/>
    <w:p>
      <w:r xmlns:w="http://schemas.openxmlformats.org/wordprocessingml/2006/main">
        <w:t xml:space="preserve">2.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Ezequiel 20:31 Porque cuando presentáis vuestras ofrendas, cuando hacéis pasar a vuestros hijos por el fuego, os contamináis con todos vuestros ídolos, hasta el día de hoy; ¿y seré consultado por vosotros, oh casa de Israel? Vivo yo, dice Jehová el Señor, que no seré consultado por vosotros.</w:t>
      </w:r>
    </w:p>
    <w:p/>
    <w:p>
      <w:r xmlns:w="http://schemas.openxmlformats.org/wordprocessingml/2006/main">
        <w:t xml:space="preserve">El Señor Dios dice a la casa de Israel que no será consultado por ellos ya que ofrecen regalos y hacen pasar a sus hijos por el fuego, el cual los contamina con sus ídolos.</w:t>
      </w:r>
    </w:p>
    <w:p/>
    <w:p>
      <w:r xmlns:w="http://schemas.openxmlformats.org/wordprocessingml/2006/main">
        <w:t xml:space="preserve">1. La santidad intransigente del Señor: reflexionando sobre Ezequiel 20:31</w:t>
      </w:r>
    </w:p>
    <w:p/>
    <w:p>
      <w:r xmlns:w="http://schemas.openxmlformats.org/wordprocessingml/2006/main">
        <w:t xml:space="preserve">2. Idolatría: el disgusto del Señor ante el pecado inquebrantable</w:t>
      </w:r>
    </w:p>
    <w:p/>
    <w:p>
      <w:r xmlns:w="http://schemas.openxmlformats.org/wordprocessingml/2006/main">
        <w:t xml:space="preserve">1. Éxodo 20:3-5 - "No tendrás dioses ajenos delante de mí. No te harás imagen tallada, ni ninguna semejanza de lo que esté arriba en el cielo, ni abajo en la tierra, ni de lo que esté está en el agua debajo de la tierra; no te inclinarás ante ellos ni los servirás, porque yo, el Señor tu Dios, soy un Dios celoso.</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20:32 Y no será lo que os venga a la mente, que digáis: Seremos como las naciones, como las familias de las tierras, para servir al madero y a la piedra.</w:t>
      </w:r>
    </w:p>
    <w:p/>
    <w:p>
      <w:r xmlns:w="http://schemas.openxmlformats.org/wordprocessingml/2006/main">
        <w:t xml:space="preserve">Dios advierte al pueblo que no siga el ejemplo de otras naciones que sirven a ídolos hechos de madera y piedra.</w:t>
      </w:r>
    </w:p>
    <w:p/>
    <w:p>
      <w:r xmlns:w="http://schemas.openxmlformats.org/wordprocessingml/2006/main">
        <w:t xml:space="preserve">1. El peligro de la idolatría: aprender del ejemplo de otras naciones</w:t>
      </w:r>
    </w:p>
    <w:p/>
    <w:p>
      <w:r xmlns:w="http://schemas.openxmlformats.org/wordprocessingml/2006/main">
        <w:t xml:space="preserve">2. El mandato de Dios de adorarlo solo a él: rechazar los dioses falsos de otras naciones</w:t>
      </w:r>
    </w:p>
    <w:p/>
    <w:p>
      <w:r xmlns:w="http://schemas.openxmlformats.org/wordprocessingml/2006/main">
        <w:t xml:space="preserve">1. Jeremías 10:2-5: Así dice el Señor: No aprendáis el camino de las naciones, ni os desmayéis ante las señales del cielo; porque los paganos están consternados ante ellos.</w:t>
      </w:r>
    </w:p>
    <w:p/>
    <w:p>
      <w:r xmlns:w="http://schemas.openxmlformats.org/wordprocessingml/2006/main">
        <w:t xml:space="preserve">2. 1 Corintios 10:14-22: Por tanto, amados míos, huid de la idolatría.</w:t>
      </w:r>
    </w:p>
    <w:p/>
    <w:p>
      <w:r xmlns:w="http://schemas.openxmlformats.org/wordprocessingml/2006/main">
        <w:t xml:space="preserve">Ezequiel 20:33 Vivo yo, dice Jehová el Señor, que ciertamente con mano fuerte, y con brazo extendido, y con ira derramada, os señorearé;</w:t>
      </w:r>
    </w:p>
    <w:p/>
    <w:p>
      <w:r xmlns:w="http://schemas.openxmlformats.org/wordprocessingml/2006/main">
        <w:t xml:space="preserve">Dios nos gobernará con mano fuerte, con brazo extendido y con furor derramado.</w:t>
      </w:r>
    </w:p>
    <w:p/>
    <w:p>
      <w:r xmlns:w="http://schemas.openxmlformats.org/wordprocessingml/2006/main">
        <w:t xml:space="preserve">1: El gobierno de Dios es justo y recto.</w:t>
      </w:r>
    </w:p>
    <w:p/>
    <w:p>
      <w:r xmlns:w="http://schemas.openxmlformats.org/wordprocessingml/2006/main">
        <w:t xml:space="preserve">2: Obedecer a Dios y recibir su protección.</w:t>
      </w:r>
    </w:p>
    <w:p/>
    <w:p>
      <w:r xmlns:w="http://schemas.openxmlformats.org/wordprocessingml/2006/main">
        <w:t xml:space="preserve">1: Isaías 40:10-11 He aquí, el Señor DIOS vendrá con mano fuerte, y su brazo se enseñoreará de él; he aquí, su recompensa está con él, y su obra delante de él.</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Ezequiel 20:34 Y os sacaré de entre los pueblos, y os reuniré de las tierras donde estáis esparcidos, con mano fuerte, y con brazo extendido, y con ira derramada.</w:t>
      </w:r>
    </w:p>
    <w:p/>
    <w:p>
      <w:r xmlns:w="http://schemas.openxmlformats.org/wordprocessingml/2006/main">
        <w:t xml:space="preserve">Dios promete sacar a los israelitas del exilio y regresarlos a su patria con una mano poderosa y un brazo extendido.</w:t>
      </w:r>
    </w:p>
    <w:p/>
    <w:p>
      <w:r xmlns:w="http://schemas.openxmlformats.org/wordprocessingml/2006/main">
        <w:t xml:space="preserve">1. La fidelidad inquebrantable de Dios: la redención de los israelitas</w:t>
      </w:r>
    </w:p>
    <w:p/>
    <w:p>
      <w:r xmlns:w="http://schemas.openxmlformats.org/wordprocessingml/2006/main">
        <w:t xml:space="preserve">2. El poder del amor de Dios: el rescate de los israelitas</w:t>
      </w:r>
    </w:p>
    <w:p/>
    <w:p>
      <w:r xmlns:w="http://schemas.openxmlformats.org/wordprocessingml/2006/main">
        <w:t xml:space="preserve">1. Salmo 107:2 - Díganlo los redimidos de Jehová, los que él ha redimido de mano del enemigo</w:t>
      </w:r>
    </w:p>
    <w:p/>
    <w:p>
      <w:r xmlns:w="http://schemas.openxmlformats.org/wordprocessingml/2006/main">
        <w:t xml:space="preserve">2. Isaías 43:1-3 - No temas, porque yo te redimí, te puse tu nombre; tú eres mía. Cuando pases por las aguas, yo estaré contigo; y por los ríos, no te anegarán; cuando pases por el fuego, no te quemarás; ni la llama encenderá sobre ti. Porque yo soy el Señor tu Dios, el Santo de Israel, tu Salvador.</w:t>
      </w:r>
    </w:p>
    <w:p/>
    <w:p>
      <w:r xmlns:w="http://schemas.openxmlformats.org/wordprocessingml/2006/main">
        <w:t xml:space="preserve">Ezequiel 20:35 Y os llevaré al desierto de los pueblos, y allí os suplicaré cara a cara.</w:t>
      </w:r>
    </w:p>
    <w:p/>
    <w:p>
      <w:r xmlns:w="http://schemas.openxmlformats.org/wordprocessingml/2006/main">
        <w:t xml:space="preserve">Dios habla a los israelitas y los conduce al desierto del pueblo, donde les suplicará cara a cara.</w:t>
      </w:r>
    </w:p>
    <w:p/>
    <w:p>
      <w:r xmlns:w="http://schemas.openxmlformats.org/wordprocessingml/2006/main">
        <w:t xml:space="preserve">1. El amor y el perdón de Dios en el desierto</w:t>
      </w:r>
    </w:p>
    <w:p/>
    <w:p>
      <w:r xmlns:w="http://schemas.openxmlformats.org/wordprocessingml/2006/main">
        <w:t xml:space="preserve">2. El poder de la comunicación cara a cara</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Santiago 4:8 - "Acercaos a Dios, y él se acercará a vosotros..."</w:t>
      </w:r>
    </w:p>
    <w:p/>
    <w:p>
      <w:r xmlns:w="http://schemas.openxmlformats.org/wordprocessingml/2006/main">
        <w:t xml:space="preserve">Ezequiel 20:36 Como oré a vuestros padres en el desierto de la tierra de Egipto, así oraré con vosotros, dice el Señor DIOS.</w:t>
      </w:r>
    </w:p>
    <w:p/>
    <w:p>
      <w:r xmlns:w="http://schemas.openxmlformats.org/wordprocessingml/2006/main">
        <w:t xml:space="preserve">Dios ruega a su pueblo que siga sus leyes y mandamientos.</w:t>
      </w:r>
    </w:p>
    <w:p/>
    <w:p>
      <w:r xmlns:w="http://schemas.openxmlformats.org/wordprocessingml/2006/main">
        <w:t xml:space="preserve">1. El Señor nos suplica: un llamado a obedecer la voluntad de Dios</w:t>
      </w:r>
    </w:p>
    <w:p/>
    <w:p>
      <w:r xmlns:w="http://schemas.openxmlformats.org/wordprocessingml/2006/main">
        <w:t xml:space="preserve">2. La paciencia y el amor del Señor: una reflexión sobre Ezequiel 20:36</w:t>
      </w:r>
    </w:p>
    <w:p/>
    <w:p>
      <w:r xmlns:w="http://schemas.openxmlformats.org/wordprocessingml/2006/main">
        <w:t xml:space="preserve">1. Juan 14:15 Si me amáis, mis mandamientos guardaréis.</w:t>
      </w:r>
    </w:p>
    <w:p/>
    <w:p>
      <w:r xmlns:w="http://schemas.openxmlformats.org/wordprocessingml/2006/main">
        <w:t xml:space="preserve">2. Deuteronomio 10:12-13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Ezequiel 20:37 Y os haré pasar bajo la vara, y os introduciré en el vínculo del pacto.</w:t>
      </w:r>
    </w:p>
    <w:p/>
    <w:p>
      <w:r xmlns:w="http://schemas.openxmlformats.org/wordprocessingml/2006/main">
        <w:t xml:space="preserve">El Señor introducirá a su pueblo en el vínculo del pacto.</w:t>
      </w:r>
    </w:p>
    <w:p/>
    <w:p>
      <w:r xmlns:w="http://schemas.openxmlformats.org/wordprocessingml/2006/main">
        <w:t xml:space="preserve">1. El Pacto de Redención del Señor</w:t>
      </w:r>
    </w:p>
    <w:p/>
    <w:p>
      <w:r xmlns:w="http://schemas.openxmlformats.org/wordprocessingml/2006/main">
        <w:t xml:space="preserve">2. Vivir bajo la vara de bendición del Señor</w:t>
      </w:r>
    </w:p>
    <w:p/>
    <w:p>
      <w:r xmlns:w="http://schemas.openxmlformats.org/wordprocessingml/2006/main">
        <w:t xml:space="preserve">1. Jeremías 31:31-34 - La promesa del Señor de un nuevo pacto con Su pueblo.</w:t>
      </w:r>
    </w:p>
    <w:p/>
    <w:p>
      <w:r xmlns:w="http://schemas.openxmlformats.org/wordprocessingml/2006/main">
        <w:t xml:space="preserve">2. Salmo 23:4 - La vara y el cayado del Señor consuelan y guían a su pueblo.</w:t>
      </w:r>
    </w:p>
    <w:p/>
    <w:p>
      <w:r xmlns:w="http://schemas.openxmlformats.org/wordprocessingml/2006/main">
        <w:t xml:space="preserve">Ezequiel 20:38 Y limpiaré de en medio de vosotros a los rebeldes y a los que se rebelan contra mí; los sacaré de la tierra donde habitan, y no entrarán en la tierra de Israel; y sabréis que yo soy el SEÑOR.</w:t>
      </w:r>
    </w:p>
    <w:p/>
    <w:p>
      <w:r xmlns:w="http://schemas.openxmlformats.org/wordprocessingml/2006/main">
        <w:t xml:space="preserve">Dios sacará de su tierra actual al pueblo que se rebela y transgrede contra Él y no les permitirá entrar a la tierra de Israel.</w:t>
      </w:r>
    </w:p>
    <w:p/>
    <w:p>
      <w:r xmlns:w="http://schemas.openxmlformats.org/wordprocessingml/2006/main">
        <w:t xml:space="preserve">1. Vivir en obediencia a la voluntad de Dios</w:t>
      </w:r>
    </w:p>
    <w:p/>
    <w:p>
      <w:r xmlns:w="http://schemas.openxmlformats.org/wordprocessingml/2006/main">
        <w:t xml:space="preserve">2. Las recompensas de la fidelidad</w:t>
      </w:r>
    </w:p>
    <w:p/>
    <w:p>
      <w:r xmlns:w="http://schemas.openxmlformats.org/wordprocessingml/2006/main">
        <w:t xml:space="preserve">1. Romanos 6:12-13 - Por tanto, no reine el pecado en vuestro cuerpo mortal, de modo que obedezcáis sus malos deseos. No ofrecáis ninguna parte de vosotros al pecado como instrumento de maldad, sino más bien ofreceos a Dios como los que han sido resucitados de la muerte a la vida; y ofrécele cada parte de ti como instrumento de justicia.</w:t>
      </w:r>
    </w:p>
    <w:p/>
    <w:p>
      <w:r xmlns:w="http://schemas.openxmlformats.org/wordprocessingml/2006/main">
        <w:t xml:space="preserve">2. 1 Pedro 4:17-19 - Porque es tiempo de que comience el juicio por la casa de Dios; y si comienza por nosotros, ¿cuál será el resultado de los que no obedecen al evangelio de Dios? Y, si al justo le resulta difícil salvarse, ¿qué será del impío y del pecador? Por tanto, quienes sufren según la voluntad de Dios deben comprometerse con su fiel Creador y continuar haciendo el bien.</w:t>
      </w:r>
    </w:p>
    <w:p/>
    <w:p>
      <w:r xmlns:w="http://schemas.openxmlformats.org/wordprocessingml/2006/main">
        <w:t xml:space="preserve">Ezequiel 20:39 En cuanto a vosotros, oh casa de Israel, así dice el Señor DIOS; Id, servid cada uno a sus ídolos, y también en el futuro, si no me escucháis; pero no contundéis más mi santo nombre con vuestras dádivas y con vuestros ídolos.</w:t>
      </w:r>
    </w:p>
    <w:p/>
    <w:p>
      <w:r xmlns:w="http://schemas.openxmlformats.org/wordprocessingml/2006/main">
        <w:t xml:space="preserve">El Señor Dios ordena a la casa de Israel que sirva a sus ídolos, pero que no contamine su santo nombre con sus regalos e ídolos.</w:t>
      </w:r>
    </w:p>
    <w:p/>
    <w:p>
      <w:r xmlns:w="http://schemas.openxmlformats.org/wordprocessingml/2006/main">
        <w:t xml:space="preserve">1. Los mandamientos del Señor a la Casa de Israel</w:t>
      </w:r>
    </w:p>
    <w:p/>
    <w:p>
      <w:r xmlns:w="http://schemas.openxmlformats.org/wordprocessingml/2006/main">
        <w:t xml:space="preserve">2. La importancia de respetar el Santo Nombre del Señor</w:t>
      </w:r>
    </w:p>
    <w:p/>
    <w:p>
      <w:r xmlns:w="http://schemas.openxmlformats.org/wordprocessingml/2006/main">
        <w:t xml:space="preserve">1. Jeremías 2:11-13 - Porque cuando los hube introducido en la tierra que les había jurado, entonces vieron cada colina alta y todos los árboles frondosos, y allí ofrecieron sus sacrificios, y allí presentaron la provocación. de su ofrenda: allí también hicieron su olor grato, y derramaron allí sus libaciones. Y les dije: ¿Cuál es el lugar alto adonde vais? Y su nombre se llama Bamah hasta el día de hoy.</w:t>
      </w:r>
    </w:p>
    <w:p/>
    <w:p>
      <w:r xmlns:w="http://schemas.openxmlformats.org/wordprocessingml/2006/main">
        <w:t xml:space="preserve">2. Éxodo 20:7 - No tomarás el nombre de Jehová tu Dios en vano; porque Jehová no tendrá por inocente al que toma su nombre en vano.</w:t>
      </w:r>
    </w:p>
    <w:p/>
    <w:p>
      <w:r xmlns:w="http://schemas.openxmlformats.org/wordprocessingml/2006/main">
        <w:t xml:space="preserve">Ezequiel 20:40 Porque en mi santo monte, en el monte alto de Israel, dice Jehová el Señor, allí me servirá toda la casa de Israel, toda la de la tierra; allí los aceptaré, y allí Requeriré vuestras ofrendas y las primicias de vuestras ofrendas, con todas vuestras cosas santas.</w:t>
      </w:r>
    </w:p>
    <w:p/>
    <w:p>
      <w:r xmlns:w="http://schemas.openxmlformats.org/wordprocessingml/2006/main">
        <w:t xml:space="preserve">El Señor Dios promete a la casa de Israel que si le sirven en el monte alto de Israel, aceptará sus ofrendas y todas sus cosas santas.</w:t>
      </w:r>
    </w:p>
    <w:p/>
    <w:p>
      <w:r xmlns:w="http://schemas.openxmlformats.org/wordprocessingml/2006/main">
        <w:t xml:space="preserve">1. La naturaleza de la adoración verdadera: servir a Dios en su monte santo</w:t>
      </w:r>
    </w:p>
    <w:p/>
    <w:p>
      <w:r xmlns:w="http://schemas.openxmlformats.org/wordprocessingml/2006/main">
        <w:t xml:space="preserve">2. Obediencia y sacrificio: cómo darle a Dios una ofrenda aceptable</w:t>
      </w:r>
    </w:p>
    <w:p/>
    <w:p>
      <w:r xmlns:w="http://schemas.openxmlformats.org/wordprocessingml/2006/main">
        <w:t xml:space="preserve">1. Salmo 24:3-4 ¿Quién podrá subir al monte del Señor? ¿Quién puede estar en su lugar santo? El que tiene manos limpias y corazón puro.</w:t>
      </w:r>
    </w:p>
    <w:p/>
    <w:p>
      <w:r xmlns:w="http://schemas.openxmlformats.org/wordprocessingml/2006/main">
        <w:t xml:space="preserve">2. Romanos 12:1-2 Por tanto, os exhorto, hermanos, por la misericordia de Dios, a ofrecer vuestros cuerpos en sacrificio vivo, santo y agradable a Dios; éste es vuestro verdadero y propio culto.</w:t>
      </w:r>
    </w:p>
    <w:p/>
    <w:p>
      <w:r xmlns:w="http://schemas.openxmlformats.org/wordprocessingml/2006/main">
        <w:t xml:space="preserve">Ezequiel 20:41 Yo os aceptaré con vuestro olor grato, cuando os saque de entre los pueblos, y os reúna de las tierras donde estáis esparcidos; y seré santificado en ti delante de las naciones.</w:t>
      </w:r>
    </w:p>
    <w:p/>
    <w:p>
      <w:r xmlns:w="http://schemas.openxmlformats.org/wordprocessingml/2006/main">
        <w:t xml:space="preserve">Dios promete aceptar y santificar a los israelitas cuando los saque de entre las naciones en las que han sido esparcidos.</w:t>
      </w:r>
    </w:p>
    <w:p/>
    <w:p>
      <w:r xmlns:w="http://schemas.openxmlformats.org/wordprocessingml/2006/main">
        <w:t xml:space="preserve">1. La redención de Dios de los israelitas</w:t>
      </w:r>
    </w:p>
    <w:p/>
    <w:p>
      <w:r xmlns:w="http://schemas.openxmlformats.org/wordprocessingml/2006/main">
        <w:t xml:space="preserve">2. La santificación de Dios de su pueblo</w:t>
      </w:r>
    </w:p>
    <w:p/>
    <w:p>
      <w:r xmlns:w="http://schemas.openxmlformats.org/wordprocessingml/2006/main">
        <w:t xml:space="preserve">1. Deuteronomio 4:29-30 - "Pero desde allí buscarás a Jehová tu Dios, y lo hallarás, si lo buscas con todo tu corazón y con toda tu alma. Cuando estés en angustia, y todas estas cosas vendrá sobre ti en los postreros días, cuando te vuelvas a Jehová tu Dios y obedezcas su voz.</w:t>
      </w:r>
    </w:p>
    <w:p/>
    <w:p>
      <w:r xmlns:w="http://schemas.openxmlformats.org/wordprocessingml/2006/main">
        <w:t xml:space="preserve">2. Isaías 43:1-3 - "Pero ahora, así dice Jehová, Creador tuyo, oh Jacob, y Formador tuyo, oh Israel: No temas, porque yo te redimí; te puse tu nombre". Mío eres tú. Cuando pases por las aguas, yo estaré contigo; y por los ríos, no te anegarán. Cuando pases por el fuego, no te quemarás, ni la llama te abrasará. Porque Yo soy el SEÑOR vuestro Dios, el Santo de Israel, vuestro Salvador.</w:t>
      </w:r>
    </w:p>
    <w:p/>
    <w:p>
      <w:r xmlns:w="http://schemas.openxmlformats.org/wordprocessingml/2006/main">
        <w:t xml:space="preserve">Ezequiel 20:42 Y sabréis que yo soy Jehová, cuando os introduzca en la tierra de Israel, en la tierra por la cual alcé mi mano para darla a vuestros padres.</w:t>
      </w:r>
    </w:p>
    <w:p/>
    <w:p>
      <w:r xmlns:w="http://schemas.openxmlformats.org/wordprocessingml/2006/main">
        <w:t xml:space="preserve">Dios promete traer a los israelitas de regreso a la tierra de Israel, que prometió darles a sus padres.</w:t>
      </w:r>
    </w:p>
    <w:p/>
    <w:p>
      <w:r xmlns:w="http://schemas.openxmlformats.org/wordprocessingml/2006/main">
        <w:t xml:space="preserve">1. Las promesas de Dios son fieles - Ezequiel 20:42</w:t>
      </w:r>
    </w:p>
    <w:p/>
    <w:p>
      <w:r xmlns:w="http://schemas.openxmlformats.org/wordprocessingml/2006/main">
        <w:t xml:space="preserve">2. Confiando en los tiempos del Señor - Ezequiel 20:42</w:t>
      </w:r>
    </w:p>
    <w:p/>
    <w:p>
      <w:r xmlns:w="http://schemas.openxmlformats.org/wordprocessingml/2006/main">
        <w:t xml:space="preserve">1. Salmo 37:3-5 - Confía en el Señor y haz el bien; así habitarás en la tierra, y en verdad serás sustentado.</w:t>
      </w:r>
    </w:p>
    <w:p/>
    <w:p>
      <w:r xmlns:w="http://schemas.openxmlformats.org/wordprocessingml/2006/main">
        <w:t xml:space="preserve">2. Gálatas 3:26 - Porque todos sois hijos de Dios por la fe en Cristo Jesús.</w:t>
      </w:r>
    </w:p>
    <w:p/>
    <w:p>
      <w:r xmlns:w="http://schemas.openxmlformats.org/wordprocessingml/2006/main">
        <w:t xml:space="preserve">Ezequiel 20:43 Y allí os acordaréis de vuestros caminos y de todas vuestras obras con las que habéis sido contaminados; y os aborreceréis delante de vosotros mismos por todos los males que habéis cometido.</w:t>
      </w:r>
    </w:p>
    <w:p/>
    <w:p>
      <w:r xmlns:w="http://schemas.openxmlformats.org/wordprocessingml/2006/main">
        <w:t xml:space="preserve">Dios le dice a su pueblo que recuerde sus caminos pecaminosos y que se sienta avergonzado de todo el mal que ha hecho.</w:t>
      </w:r>
    </w:p>
    <w:p/>
    <w:p>
      <w:r xmlns:w="http://schemas.openxmlformats.org/wordprocessingml/2006/main">
        <w:t xml:space="preserve">1. El poder del arrepentimiento: aprender de nuestros errores</w:t>
      </w:r>
    </w:p>
    <w:p/>
    <w:p>
      <w:r xmlns:w="http://schemas.openxmlformats.org/wordprocessingml/2006/main">
        <w:t xml:space="preserve">2. Las consecuencias del pecado: superar la culpa y la vergüenza</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Ezequiel 20:44 Y sabréis que yo soy Jehová, cuando haya obrado con vosotros por amor de mi nombre, no conforme a vuestros malos caminos, ni conforme a vuestras malas obras, oh casa de Israel, dice el Señor DIOS.</w:t>
      </w:r>
    </w:p>
    <w:p/>
    <w:p>
      <w:r xmlns:w="http://schemas.openxmlformats.org/wordprocessingml/2006/main">
        <w:t xml:space="preserve">El Señor Dios, hablando a través de Ezequiel, advierte a la casa de Israel que los castigará por sus malos y corruptos caminos.</w:t>
      </w:r>
    </w:p>
    <w:p/>
    <w:p>
      <w:r xmlns:w="http://schemas.openxmlformats.org/wordprocessingml/2006/main">
        <w:t xml:space="preserve">1. "El nombre de Dios y tus caminos: por qué debemos seguirlo"</w:t>
      </w:r>
    </w:p>
    <w:p/>
    <w:p>
      <w:r xmlns:w="http://schemas.openxmlformats.org/wordprocessingml/2006/main">
        <w:t xml:space="preserve">2. "La reprensión y reprensión del Señor: rechazar la maldad"</w:t>
      </w:r>
    </w:p>
    <w:p/>
    <w:p>
      <w:r xmlns:w="http://schemas.openxmlformats.org/wordprocessingml/2006/main">
        <w:t xml:space="preserve">1. 2 Timoteo 2:19 - "Pero en una casa grande no sólo hay vasos de oro y de plata, sino también de madera y de tierra, y unos para honra y otros para deshonra".</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Ezequiel 20:45 Y vino a mí palabra de Jehová, diciendo:</w:t>
      </w:r>
    </w:p>
    <w:p/>
    <w:p>
      <w:r xmlns:w="http://schemas.openxmlformats.org/wordprocessingml/2006/main">
        <w:t xml:space="preserve">Dios instruye a Ezequiel a entregar un mensaje de arrepentimiento a su pueblo.</w:t>
      </w:r>
    </w:p>
    <w:p/>
    <w:p>
      <w:r xmlns:w="http://schemas.openxmlformats.org/wordprocessingml/2006/main">
        <w:t xml:space="preserve">1. Un llamado al arrepentimiento: regresar a Dios en obediencia</w:t>
      </w:r>
    </w:p>
    <w:p/>
    <w:p>
      <w:r xmlns:w="http://schemas.openxmlformats.org/wordprocessingml/2006/main">
        <w:t xml:space="preserve">2. Escuchar la voz de Dios: el camino hacia la santidad</w:t>
      </w:r>
    </w:p>
    <w:p/>
    <w:p>
      <w:r xmlns:w="http://schemas.openxmlformats.org/wordprocessingml/2006/main">
        <w:t xml:space="preserve">1. Isaías 55:6-7 - Buscad al Señor mientras puede ser hallado; invocadlo mientras está cerca.</w:t>
      </w:r>
    </w:p>
    <w:p/>
    <w:p>
      <w:r xmlns:w="http://schemas.openxmlformats.org/wordprocessingml/2006/main">
        <w:t xml:space="preserve">2. Mateo 4:17 - Desde entonces comenzó Jesús a predicar, diciendo: Arrepentíos, porque el reino de los cielos se ha acercado.</w:t>
      </w:r>
    </w:p>
    <w:p/>
    <w:p>
      <w:r xmlns:w="http://schemas.openxmlformats.org/wordprocessingml/2006/main">
        <w:t xml:space="preserve">Ezequiel 20:46 Hijo de hombre, pon tu rostro hacia el sur, y derrama tu palabra hacia el sur, y profetiza contra el bosque del campo del sur;</w:t>
      </w:r>
    </w:p>
    <w:p/>
    <w:p>
      <w:r xmlns:w="http://schemas.openxmlformats.org/wordprocessingml/2006/main">
        <w:t xml:space="preserve">Dios ordena a Ezequiel que profetice juicio contra el sur.</w:t>
      </w:r>
    </w:p>
    <w:p/>
    <w:p>
      <w:r xmlns:w="http://schemas.openxmlformats.org/wordprocessingml/2006/main">
        <w:t xml:space="preserve">1: Debemos aceptar y obedecer las instrucciones de Dios, incluso cuando sean difíciles.</w:t>
      </w:r>
    </w:p>
    <w:p/>
    <w:p>
      <w:r xmlns:w="http://schemas.openxmlformats.org/wordprocessingml/2006/main">
        <w:t xml:space="preserve">2: Dios es el único que tiene derecho a juzgar, y en Él debemos confiar.</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Juan 14:15 Si me amáis, guardad mis mandamientos.</w:t>
      </w:r>
    </w:p>
    <w:p/>
    <w:p>
      <w:r xmlns:w="http://schemas.openxmlformats.org/wordprocessingml/2006/main">
        <w:t xml:space="preserve">Ezequiel 20:47 Y di al bosque del sur: Oíd palabra de Jehová; Así dice el Señor DIOS; He aquí, encenderé en ti fuego, y devorará todo árbol verde que hay en ti, y todo árbol seco; la llama de la llama no se apagará, y todos los rostros desde el sur hasta el norte serán quemados en ella.</w:t>
      </w:r>
    </w:p>
    <w:p/>
    <w:p>
      <w:r xmlns:w="http://schemas.openxmlformats.org/wordprocessingml/2006/main">
        <w:t xml:space="preserve">El Señor Dios proclama que prenderá un fuego en el bosque del sur que devorará todo árbol verde y seco y no podrá apagarse. Toda la región, de sur a norte, será quemada.</w:t>
      </w:r>
    </w:p>
    <w:p/>
    <w:p>
      <w:r xmlns:w="http://schemas.openxmlformats.org/wordprocessingml/2006/main">
        <w:t xml:space="preserve">1. El fuego de la ira de Dios: entendiendo Ezequiel 20:47</w:t>
      </w:r>
    </w:p>
    <w:p/>
    <w:p>
      <w:r xmlns:w="http://schemas.openxmlformats.org/wordprocessingml/2006/main">
        <w:t xml:space="preserve">2. El poder del juicio de Dios: aprendiendo de Ezequiel 20:47</w:t>
      </w:r>
    </w:p>
    <w:p/>
    <w:p>
      <w:r xmlns:w="http://schemas.openxmlformats.org/wordprocessingml/2006/main">
        <w:t xml:space="preserve">1. Romanos 5:9 - Pues mucho más, estando ya justificados en su sangre, por él seremos salvos de la ira.</w:t>
      </w:r>
    </w:p>
    <w:p/>
    <w:p>
      <w:r xmlns:w="http://schemas.openxmlformats.org/wordprocessingml/2006/main">
        <w:t xml:space="preserve">2. Santiago 1:12 - Bienaventurado el hombre que soporta la tentación; porque cuando sea probado, recibirá la corona de la vida, que el Señor ha prometido a los que le aman.</w:t>
      </w:r>
    </w:p>
    <w:p/>
    <w:p>
      <w:r xmlns:w="http://schemas.openxmlformats.org/wordprocessingml/2006/main">
        <w:t xml:space="preserve">Ezequiel 20:48 Y verá toda carne que yo Jehová la he encendido: no se apagará.</w:t>
      </w:r>
    </w:p>
    <w:p/>
    <w:p>
      <w:r xmlns:w="http://schemas.openxmlformats.org/wordprocessingml/2006/main">
        <w:t xml:space="preserve">Dios le está recordando al pueblo que él es quien traerá el juicio y que será visible para el mundo.</w:t>
      </w:r>
    </w:p>
    <w:p/>
    <w:p>
      <w:r xmlns:w="http://schemas.openxmlformats.org/wordprocessingml/2006/main">
        <w:t xml:space="preserve">1. El encendido del juicio de Dios: comprender el poder de la ira de Dios</w:t>
      </w:r>
    </w:p>
    <w:p/>
    <w:p>
      <w:r xmlns:w="http://schemas.openxmlformats.org/wordprocessingml/2006/main">
        <w:t xml:space="preserve">2. El Fuego Inextinguible de la Justicia de Dios - Experimentando la Misericordia de Su Gracia</w:t>
      </w:r>
    </w:p>
    <w:p/>
    <w:p>
      <w:r xmlns:w="http://schemas.openxmlformats.org/wordprocessingml/2006/main">
        <w:t xml:space="preserve">1. Romanos 3:19-20 - "Ahora sabemos que todo lo que dice la ley, habla a los que están bajo la ley, para que toda boca sea tapada, y el mundo entero rinda cuentas ante Dios".</w:t>
      </w:r>
    </w:p>
    <w:p/>
    <w:p>
      <w:r xmlns:w="http://schemas.openxmlformats.org/wordprocessingml/2006/main">
        <w:t xml:space="preserve">2. Isaías 31:2 - "Sin embargo, él también es sabio y trae desastres; no retracta sus palabras, sino que se levantará contra la casa de los malhechores y contra la ayuda de los que hacen iniquidad".</w:t>
      </w:r>
    </w:p>
    <w:p/>
    <w:p>
      <w:r xmlns:w="http://schemas.openxmlformats.org/wordprocessingml/2006/main">
        <w:t xml:space="preserve">Ezequiel 20:49 Entonces dije yo: ¡Ah, Señor DIOS! Dicen de mí: ¿No habla parábolas?</w:t>
      </w:r>
    </w:p>
    <w:p/>
    <w:p>
      <w:r xmlns:w="http://schemas.openxmlformats.org/wordprocessingml/2006/main">
        <w:t xml:space="preserve">El pueblo de Dios cuestionó las palabras proféticas de Ezequiel y preguntó si estaba hablando en parábolas.</w:t>
      </w:r>
    </w:p>
    <w:p/>
    <w:p>
      <w:r xmlns:w="http://schemas.openxmlformats.org/wordprocessingml/2006/main">
        <w:t xml:space="preserve">1. El pueblo de Dios debe tomar en serio a sus profetas</w:t>
      </w:r>
    </w:p>
    <w:p/>
    <w:p>
      <w:r xmlns:w="http://schemas.openxmlformats.org/wordprocessingml/2006/main">
        <w:t xml:space="preserve">2. Nunca dudes de las profecías de Dios</w:t>
      </w:r>
    </w:p>
    <w:p/>
    <w:p>
      <w:r xmlns:w="http://schemas.openxmlformats.org/wordprocessingml/2006/main">
        <w:t xml:space="preserve">1. Jeremías 23:28-29 - "El profeta que tiene un sueño, cuente el sueño, pero el que tiene mi palabra, hable fielmente mi palabra. ¿Qué tiene en común la paja con el trigo?" declara el Señor.</w:t>
      </w:r>
    </w:p>
    <w:p/>
    <w:p>
      <w:r xmlns:w="http://schemas.openxmlformats.org/wordprocessingml/2006/main">
        <w:t xml:space="preserve">2. Mateo 13:34-35 - Jesús habló todas estas cosas a la multitud en parábolas; no les dijo nada sin usar una parábola. Así se cumplió lo dicho por el profeta: Abriré mi boca en parábolas, hablaré cosas ocultas desde la creación del mundo.</w:t>
      </w:r>
    </w:p>
    <w:p/>
    <w:p>
      <w:r xmlns:w="http://schemas.openxmlformats.org/wordprocessingml/2006/main">
        <w:t xml:space="preserve">El capítulo 21 de Ezequiel describe el juicio de Dios sobre Jerusalén utilizando la imagen de una espada. El capítulo enfatiza la gravedad de la destrucción inminente, la certeza del juicio de Dios y la devastación que sobrevendrá a la ciudad.</w:t>
      </w:r>
    </w:p>
    <w:p/>
    <w:p>
      <w:r xmlns:w="http://schemas.openxmlformats.org/wordprocessingml/2006/main">
        <w:t xml:space="preserve">1er Párrafo: El capítulo comienza con un mensaje de Dios a Ezequiel, instruyéndole a profetizar contra Jerusalén y la tierra de Israel. Dios describe Su espada desenvainada para juicio y declara que no regresará hasta que haya cumplido su propósito (Ezequiel 21:1-7).</w:t>
      </w:r>
    </w:p>
    <w:p/>
    <w:p>
      <w:r xmlns:w="http://schemas.openxmlformats.org/wordprocessingml/2006/main">
        <w:t xml:space="preserve">2do párrafo: Dios describe además la devastación que vendrá sobre Jerusalén, usando varias metáforas para la espada. Declara que la espada será afilada, pulida y lista para el matadero. Traerá terror, desesperación y destrucción sobre la ciudad y sus habitantes (Ezequiel 21:8-17).</w:t>
      </w:r>
    </w:p>
    <w:p/>
    <w:p>
      <w:r xmlns:w="http://schemas.openxmlformats.org/wordprocessingml/2006/main">
        <w:t xml:space="preserve">Párrafo 3: El capítulo continúa con un lamento por la espada y su poder destructivo. Dios describe la espada como entregada en manos de Babilonia, representando Su juicio sobre Jerusalén. El capítulo concluye con un llamado al arrepentimiento y un reconocimiento de que la espada representa el juicio del Señor (Ezequiel 21:18-32).</w:t>
      </w:r>
    </w:p>
    <w:p/>
    <w:p>
      <w:r xmlns:w="http://schemas.openxmlformats.org/wordprocessingml/2006/main">
        <w:t xml:space="preserve">En resumen,</w:t>
      </w:r>
    </w:p>
    <w:p>
      <w:r xmlns:w="http://schemas.openxmlformats.org/wordprocessingml/2006/main">
        <w:t xml:space="preserve">El capítulo veintiuno de Ezequiel describe</w:t>
      </w:r>
    </w:p>
    <w:p>
      <w:r xmlns:w="http://schemas.openxmlformats.org/wordprocessingml/2006/main">
        <w:t xml:space="preserve">El juicio de Dios sobre Jerusalén,</w:t>
      </w:r>
    </w:p>
    <w:p>
      <w:r xmlns:w="http://schemas.openxmlformats.org/wordprocessingml/2006/main">
        <w:t xml:space="preserve">usando la imagen de una espada.</w:t>
      </w:r>
    </w:p>
    <w:p/>
    <w:p>
      <w:r xmlns:w="http://schemas.openxmlformats.org/wordprocessingml/2006/main">
        <w:t xml:space="preserve">Mensaje para profetizar contra Jerusalén y la tierra de Israel.</w:t>
      </w:r>
    </w:p>
    <w:p>
      <w:r xmlns:w="http://schemas.openxmlformats.org/wordprocessingml/2006/main">
        <w:t xml:space="preserve">Descripción de la espada del juicio desenvainada, que seguramente cumplirá su propósito.</w:t>
      </w:r>
    </w:p>
    <w:p>
      <w:r xmlns:w="http://schemas.openxmlformats.org/wordprocessingml/2006/main">
        <w:t xml:space="preserve">Representación de la devastación y el terror que sobrevendrán a Jerusalén.</w:t>
      </w:r>
    </w:p>
    <w:p>
      <w:r xmlns:w="http://schemas.openxmlformats.org/wordprocessingml/2006/main">
        <w:t xml:space="preserve">Lamento por el poder destructivo de la espada y su asociación con el juicio de Dios.</w:t>
      </w:r>
    </w:p>
    <w:p/>
    <w:p>
      <w:r xmlns:w="http://schemas.openxmlformats.org/wordprocessingml/2006/main">
        <w:t xml:space="preserve">Este capítulo de Ezequiel retrata el juicio de Dios sobre Jerusalén usando la imagen de una espada. Comienza con un mensaje de Dios a Ezequiel, instruyéndole a profetizar contra Jerusalén y la tierra de Israel. Dios describe Su espada desenvainada para juicio, declarando que no regresará hasta que haya cumplido su propósito. Además, describe la devastación que sobrevendrá a Jerusalén, utilizando varias metáforas para la espada. La espada será afilada, pulida y lista para la masacre, trayendo terror, desesperación y destrucción sobre la ciudad y sus habitantes. El capítulo concluye con un lamento por la espada y su poder destructivo, reconociendo que representa el juicio del Señor. El capítulo enfatiza la gravedad de la destrucción inminente, la certeza del juicio de Dios y la devastación que sobrevendrá a la ciudad.</w:t>
      </w:r>
    </w:p>
    <w:p/>
    <w:p>
      <w:r xmlns:w="http://schemas.openxmlformats.org/wordprocessingml/2006/main">
        <w:t xml:space="preserve">Ezequiel 21:1 Y vino a mí palabra de Jehová, diciendo:</w:t>
      </w:r>
    </w:p>
    <w:p/>
    <w:p>
      <w:r xmlns:w="http://schemas.openxmlformats.org/wordprocessingml/2006/main">
        <w:t xml:space="preserve">El Señor le habla a Ezequiel.</w:t>
      </w:r>
    </w:p>
    <w:p/>
    <w:p>
      <w:r xmlns:w="http://schemas.openxmlformats.org/wordprocessingml/2006/main">
        <w:t xml:space="preserve">1. Dios nos habla de maneras inesperadas</w:t>
      </w:r>
    </w:p>
    <w:p/>
    <w:p>
      <w:r xmlns:w="http://schemas.openxmlformats.org/wordprocessingml/2006/main">
        <w:t xml:space="preserve">2. Deja que el Señor te guíe y te dirija</w:t>
      </w:r>
    </w:p>
    <w:p/>
    <w:p>
      <w:r xmlns:w="http://schemas.openxmlformats.org/wordprocessingml/2006/main">
        <w:t xml:space="preserve">1. Juan 10:27 Mis ovejas escuchan mi voz; Yo las conozco y ellas me siguen.</w:t>
      </w:r>
    </w:p>
    <w:p/>
    <w:p>
      <w:r xmlns:w="http://schemas.openxmlformats.org/wordprocessingml/2006/main">
        <w:t xml:space="preserve">2. Salmo 32:8 Yo te instruiré y te enseñaré el camino que debes seguir; Te aconsejaré con mi mirada amorosa sobre ti.</w:t>
      </w:r>
    </w:p>
    <w:p/>
    <w:p>
      <w:r xmlns:w="http://schemas.openxmlformats.org/wordprocessingml/2006/main">
        <w:t xml:space="preserve">Ezequiel 21:2 Hijo de hombre, vuelve tu rostro hacia Jerusalén, y derrama tu palabra hacia los lugares santos, y profetiza contra la tierra de Israel,</w:t>
      </w:r>
    </w:p>
    <w:p/>
    <w:p>
      <w:r xmlns:w="http://schemas.openxmlformats.org/wordprocessingml/2006/main">
        <w:t xml:space="preserve">Este pasaje instruye al profeta Ezequiel a profetizar a la tierra de Israel con palabras de juicio y advertencia.</w:t>
      </w:r>
    </w:p>
    <w:p/>
    <w:p>
      <w:r xmlns:w="http://schemas.openxmlformats.org/wordprocessingml/2006/main">
        <w:t xml:space="preserve">1. "La necesidad del arrepentimiento: un mensaje de Ezequiel"</w:t>
      </w:r>
    </w:p>
    <w:p/>
    <w:p>
      <w:r xmlns:w="http://schemas.openxmlformats.org/wordprocessingml/2006/main">
        <w:t xml:space="preserve">2. "La advertencia de Dios a su pueblo: un estudio de Ezequiel 21"</w:t>
      </w:r>
    </w:p>
    <w:p/>
    <w:p>
      <w:r xmlns:w="http://schemas.openxmlformats.org/wordprocessingml/2006/main">
        <w:t xml:space="preserve">1. Jeremías 7:21-28 - La advertencia de Dios al pueblo de Judá para que se arrepienta o sea castigado.</w:t>
      </w:r>
    </w:p>
    <w:p/>
    <w:p>
      <w:r xmlns:w="http://schemas.openxmlformats.org/wordprocessingml/2006/main">
        <w:t xml:space="preserve">2. Isaías 55:6-7 - La invitación de Dios a buscarlo y recibir Su misericordia.</w:t>
      </w:r>
    </w:p>
    <w:p/>
    <w:p>
      <w:r xmlns:w="http://schemas.openxmlformats.org/wordprocessingml/2006/main">
        <w:t xml:space="preserve">Ezequiel 21:3 Y di a la tierra de Israel: Así ha dicho Jehová; He aquí, yo estoy contra ti, y sacaré mi espada de su vaina, y cortaré de ti al justo y al impío.</w:t>
      </w:r>
    </w:p>
    <w:p/>
    <w:p>
      <w:r xmlns:w="http://schemas.openxmlformats.org/wordprocessingml/2006/main">
        <w:t xml:space="preserve">El Señor declara a través de Ezequiel que desenvainará su espada para cortar de la tierra de Israel tanto a los justos como a los malvados.</w:t>
      </w:r>
    </w:p>
    <w:p/>
    <w:p>
      <w:r xmlns:w="http://schemas.openxmlformats.org/wordprocessingml/2006/main">
        <w:t xml:space="preserve">1. La espada del Señor: el juicio de Dios sobre todas las personas</w:t>
      </w:r>
    </w:p>
    <w:p/>
    <w:p>
      <w:r xmlns:w="http://schemas.openxmlformats.org/wordprocessingml/2006/main">
        <w:t xml:space="preserve">2. Vivir con rectitud ante los ojos del Señor: un llamado a la santidad</w:t>
      </w:r>
    </w:p>
    <w:p/>
    <w:p>
      <w:r xmlns:w="http://schemas.openxmlformats.org/wordprocessingml/2006/main">
        <w:t xml:space="preserve">1. Romanos 3:10-12 - "No hay justo, ni aun uno; 11 No hay quien entienda, no hay quien busque a Dios. 12 Todos se desviaron, a una se hicieron inútiles". ; no hay quien haga el bien, ni siquiera uno."</w:t>
      </w:r>
    </w:p>
    <w:p/>
    <w:p>
      <w:r xmlns:w="http://schemas.openxmlformats.org/wordprocessingml/2006/main">
        <w:t xml:space="preserve">2. Hebreos 12:14 - "Seguid la paz con todos los hombres y la santidad, sin la cual nadie verá al Señor".</w:t>
      </w:r>
    </w:p>
    <w:p/>
    <w:p>
      <w:r xmlns:w="http://schemas.openxmlformats.org/wordprocessingml/2006/main">
        <w:t xml:space="preserve">Ezequiel 21:4 Por tanto, pues yo cortaré de ti al justo y al impío, por tanto, mi espada saldrá de su vaina contra toda carne desde el sur hasta el norte;</w:t>
      </w:r>
    </w:p>
    <w:p/>
    <w:p>
      <w:r xmlns:w="http://schemas.openxmlformats.org/wordprocessingml/2006/main">
        <w:t xml:space="preserve">El juicio de Dios vendrá sobre todos los pueblos desde el sur hasta el norte.</w:t>
      </w:r>
    </w:p>
    <w:p/>
    <w:p>
      <w:r xmlns:w="http://schemas.openxmlformats.org/wordprocessingml/2006/main">
        <w:t xml:space="preserve">1. La espada de la justicia de Dios - Ezequiel 21:4</w:t>
      </w:r>
    </w:p>
    <w:p/>
    <w:p>
      <w:r xmlns:w="http://schemas.openxmlformats.org/wordprocessingml/2006/main">
        <w:t xml:space="preserve">2. El juicio de Dios es imparcial - Ezequiel 21:4</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Jeremías 17:10 - Yo, el Señor, escudriño el corazón y examino la mente, para recompensar a cada uno según su conducta, según lo que merecen sus obras.</w:t>
      </w:r>
    </w:p>
    <w:p/>
    <w:p>
      <w:r xmlns:w="http://schemas.openxmlformats.org/wordprocessingml/2006/main">
        <w:t xml:space="preserve">Ezequiel 21:5 para que sepa toda carne que yo, Jehová, saqué mi espada de su vaina; no volverá más.</w:t>
      </w:r>
    </w:p>
    <w:p/>
    <w:p>
      <w:r xmlns:w="http://schemas.openxmlformats.org/wordprocessingml/2006/main">
        <w:t xml:space="preserve">Dios ha desenvainado su espada y no será devuelta a su vaina.</w:t>
      </w:r>
    </w:p>
    <w:p/>
    <w:p>
      <w:r xmlns:w="http://schemas.openxmlformats.org/wordprocessingml/2006/main">
        <w:t xml:space="preserve">1.La espada de justicia de Dios: no volverá</w:t>
      </w:r>
    </w:p>
    <w:p/>
    <w:p>
      <w:r xmlns:w="http://schemas.openxmlformats.org/wordprocessingml/2006/main">
        <w:t xml:space="preserve">2.El poder y la soberanía del Señor: desenvainando su espada</w:t>
      </w:r>
    </w:p>
    <w:p/>
    <w:p>
      <w:r xmlns:w="http://schemas.openxmlformats.org/wordprocessingml/2006/main">
        <w:t xml:space="preserve">1.Isaías 34:5-6 "Porque mi espada será bañada en el cielo; he aquí, descenderá sobre Idumea, y sobre el pueblo de mi maldición, para juicio. La espada de Jehová está llena de sangre, es engordado con grosura y con sangre de corderos y de machos cabríos, con grasa de riñones de carneros: "</w:t>
      </w:r>
    </w:p>
    <w:p/>
    <w:p>
      <w:r xmlns:w="http://schemas.openxmlformats.org/wordprocessingml/2006/main">
        <w:t xml:space="preserve">2.Romanos 13:1-4 "Toda alma esté sujeta a los poderes superiores. Porque no hay poder sino de Dios; los poderes que existen son ordenados por Dios. Por tanto, cualquiera que resiste al poder, a la ordenanza de Dios resiste; y los que resistan, recibirán para sí condenación. Porque los gobernantes no son terror para las buenas obras, sino para las malas. ¿No tendrás entonces miedo del poder? Haz lo bueno, y tendrás alabanza de lo mismo: porque él es ministro de Dios para ti para tu bien. Pero si haces lo malo, teme, porque no en vano lleva la espada; porque es ministro de Dios, vengador para ejecutar ira sobre el que hace lo malo. ".</w:t>
      </w:r>
    </w:p>
    <w:p/>
    <w:p>
      <w:r xmlns:w="http://schemas.openxmlformats.org/wordprocessingml/2006/main">
        <w:t xml:space="preserve">Ezequiel 21:6 Gime, pues, hijo de hombre, con el quebrantamiento de tus lomos; y con amargura suspiran ante sus ojos.</w:t>
      </w:r>
    </w:p>
    <w:p/>
    <w:p>
      <w:r xmlns:w="http://schemas.openxmlformats.org/wordprocessingml/2006/main">
        <w:t xml:space="preserve">El Señor le ordena a Ezequiel que se lamente profundamente ante el pueblo de Jerusalén.</w:t>
      </w:r>
    </w:p>
    <w:p/>
    <w:p>
      <w:r xmlns:w="http://schemas.openxmlformats.org/wordprocessingml/2006/main">
        <w:t xml:space="preserve">1: Debemos estar dispuestos a lamentarnos profundamente por los pecados de los demás.</w:t>
      </w:r>
    </w:p>
    <w:p/>
    <w:p>
      <w:r xmlns:w="http://schemas.openxmlformats.org/wordprocessingml/2006/main">
        <w:t xml:space="preserve">2: Debemos aprender a llorar con los que lloran.</w:t>
      </w:r>
    </w:p>
    <w:p/>
    <w:p>
      <w:r xmlns:w="http://schemas.openxmlformats.org/wordprocessingml/2006/main">
        <w:t xml:space="preserve">1: Lamentaciones 3:19-20 - Acordándose de mi aflicción y de mi miseria, del ajenjo y de la hiel. Mi alma todavía los recuerda y se humilla en mí.</w:t>
      </w:r>
    </w:p>
    <w:p/>
    <w:p>
      <w:r xmlns:w="http://schemas.openxmlformats.org/wordprocessingml/2006/main">
        <w:t xml:space="preserve">2: Romanos 12:15 - Gozaos con los que se alegran, y llorad con los que lloran.</w:t>
      </w:r>
    </w:p>
    <w:p/>
    <w:p>
      <w:r xmlns:w="http://schemas.openxmlformats.org/wordprocessingml/2006/main">
        <w:t xml:space="preserve">Ezequiel 21:7 Y sucederá que cuando te digan: ¿Por qué gemes? que responderás por las nuevas; porque viene: y todo corazón se desmayará, y todas las manos se debilitarán, y todo espíritu desfallecerá, y todas las rodillas se debilitarán como el agua; he aquí, viene, y se cumplirá, dice el Señor DIOS.</w:t>
      </w:r>
    </w:p>
    <w:p/>
    <w:p>
      <w:r xmlns:w="http://schemas.openxmlformats.org/wordprocessingml/2006/main">
        <w:t xml:space="preserve">Dios advierte de las malas noticias que vendrán y dice que todos se llenarán de terror y pavor.</w:t>
      </w:r>
    </w:p>
    <w:p/>
    <w:p>
      <w:r xmlns:w="http://schemas.openxmlformats.org/wordprocessingml/2006/main">
        <w:t xml:space="preserve">1. El temor del Señor: cómo responder a las malas noticias</w:t>
      </w:r>
    </w:p>
    <w:p/>
    <w:p>
      <w:r xmlns:w="http://schemas.openxmlformats.org/wordprocessingml/2006/main">
        <w:t xml:space="preserve">2. La soberanía de Dios en tiempos de dificultad</w:t>
      </w:r>
    </w:p>
    <w:p/>
    <w:p>
      <w:r xmlns:w="http://schemas.openxmlformats.org/wordprocessingml/2006/main">
        <w:t xml:space="preserve">1. Isaías 8:11-13 - Porque así me habló Jehová con su mano fuerte sobre mí, y me advirtió que no anduviera en el camino de este pueblo, diciendo: 12 No llaméis conspiración a todo lo que este pueblo llama conspiración, y no temáis lo que ellos temen, ni tengáis miedo. 13 Pero a Jehová de los ejércitos lo honraréis como santo. Deja que él sea tu temor y que él sea tu temor.</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Ezequiel 21:8 Otra vez vino a mí palabra de Jehová, diciendo:</w:t>
      </w:r>
    </w:p>
    <w:p/>
    <w:p>
      <w:r xmlns:w="http://schemas.openxmlformats.org/wordprocessingml/2006/main">
        <w:t xml:space="preserve">Dios ordena a Ezequiel que profetice contra Jerusalén.</w:t>
      </w:r>
    </w:p>
    <w:p/>
    <w:p>
      <w:r xmlns:w="http://schemas.openxmlformats.org/wordprocessingml/2006/main">
        <w:t xml:space="preserve">1. La importancia de seguir las instrucciones de Dios en nuestra vida</w:t>
      </w:r>
    </w:p>
    <w:p/>
    <w:p>
      <w:r xmlns:w="http://schemas.openxmlformats.org/wordprocessingml/2006/main">
        <w:t xml:space="preserve">2. Los planes de Dios para nosotros son siempre para nuestro beneficio</w:t>
      </w:r>
    </w:p>
    <w:p/>
    <w:p>
      <w:r xmlns:w="http://schemas.openxmlformats.org/wordprocessingml/2006/main">
        <w:t xml:space="preserve">1. Jeremías 29:11 Porque yo sé los planes que tengo para vosotros, declara Jehová, planes para prosperaros y no para haceros daño, planes para daros esperanza y un futuro.</w:t>
      </w:r>
    </w:p>
    <w:p/>
    <w:p>
      <w:r xmlns:w="http://schemas.openxmlformats.org/wordprocessingml/2006/main">
        <w:t xml:space="preserve">2. Deuteronomio 11:26-28 Mira, hoy pongo delante de ti bendición y maldición la bendición, si obedeces los mandamientos de Jehová tu Dios que te doy hoy; la maldición si desobedeces los mandamientos de Jehová tu Dios y te apartas del camino que yo te mando hoy.</w:t>
      </w:r>
    </w:p>
    <w:p/>
    <w:p>
      <w:r xmlns:w="http://schemas.openxmlformats.org/wordprocessingml/2006/main">
        <w:t xml:space="preserve">Ezequiel 21:9 Hijo del hombre, profetiza y di: Así dice Jehová; Di: Una espada, una espada está afilada y también arreglada:</w:t>
      </w:r>
    </w:p>
    <w:p/>
    <w:p>
      <w:r xmlns:w="http://schemas.openxmlformats.org/wordprocessingml/2006/main">
        <w:t xml:space="preserve">Una espada está afilada y lista para ser utilizada.</w:t>
      </w:r>
    </w:p>
    <w:p/>
    <w:p>
      <w:r xmlns:w="http://schemas.openxmlformats.org/wordprocessingml/2006/main">
        <w:t xml:space="preserve">1. Dios es la máxima autoridad y juez.</w:t>
      </w:r>
    </w:p>
    <w:p/>
    <w:p>
      <w:r xmlns:w="http://schemas.openxmlformats.org/wordprocessingml/2006/main">
        <w:t xml:space="preserve">2. Prepárate para la Espada de la Justicia.</w:t>
      </w:r>
    </w:p>
    <w:p/>
    <w:p>
      <w:r xmlns:w="http://schemas.openxmlformats.org/wordprocessingml/2006/main">
        <w:t xml:space="preserve">1. Juan 19:11 - "Jesús respondió: 'No tendrías poder sobre mí si no te fuera dado desde arriba.'</w:t>
      </w:r>
    </w:p>
    <w:p/>
    <w:p>
      <w:r xmlns:w="http://schemas.openxmlformats.org/wordprocessingml/2006/main">
        <w:t xml:space="preserve">2. Romanos 12:19 - Amigos míos, no os venguéis, sino dejad lugar a la ira de Dios, porque escrito está: Mía es la venganza; Yo pagaré, dice el Señor.</w:t>
      </w:r>
    </w:p>
    <w:p/>
    <w:p>
      <w:r xmlns:w="http://schemas.openxmlformats.org/wordprocessingml/2006/main">
        <w:t xml:space="preserve">Ezequiel 21:10 Está afilado para hacer dolorosa matanza; está arreglado para que brille: ¿deberíamos entonces reírnos? desprecia la vara de mi hijo, como todo árbol.</w:t>
      </w:r>
    </w:p>
    <w:p/>
    <w:p>
      <w:r xmlns:w="http://schemas.openxmlformats.org/wordprocessingml/2006/main">
        <w:t xml:space="preserve">Este pasaje habla de un arma que ha sido afilada para infligir gran destrucción, pero que se usa de una manera que se burla de la autoridad del Señor.</w:t>
      </w:r>
    </w:p>
    <w:p/>
    <w:p>
      <w:r xmlns:w="http://schemas.openxmlformats.org/wordprocessingml/2006/main">
        <w:t xml:space="preserve">1. La destrucción del pecado: cómo nuestras decisiones conducen a la destrucción</w:t>
      </w:r>
    </w:p>
    <w:p/>
    <w:p>
      <w:r xmlns:w="http://schemas.openxmlformats.org/wordprocessingml/2006/main">
        <w:t xml:space="preserve">2. La soberanía de Dios: cómo debemos respetar su autoridad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Ezequiel 21:11 Y la ha dado para que la arreglen, para que pueda ser manejada; esta espada está afilada, y está arreglada, para entregarla en mano del homicida.</w:t>
      </w:r>
    </w:p>
    <w:p/>
    <w:p>
      <w:r xmlns:w="http://schemas.openxmlformats.org/wordprocessingml/2006/main">
        <w:t xml:space="preserve">Dios le da una espada afilada al asesino para que la maneje.</w:t>
      </w:r>
    </w:p>
    <w:p/>
    <w:p>
      <w:r xmlns:w="http://schemas.openxmlformats.org/wordprocessingml/2006/main">
        <w:t xml:space="preserve">1. La Espada de Dios está afilada y lista para usar</w:t>
      </w:r>
    </w:p>
    <w:p/>
    <w:p>
      <w:r xmlns:w="http://schemas.openxmlformats.org/wordprocessingml/2006/main">
        <w:t xml:space="preserve">2. Debemos estar preparados para usar la espada de Dios</w:t>
      </w:r>
    </w:p>
    <w:p/>
    <w:p>
      <w:r xmlns:w="http://schemas.openxmlformats.org/wordprocessingml/2006/main">
        <w:t xml:space="preserve">1. Hebreos 4:12 - Porque la palabra de Dios es viva y eficaz, más cortante que toda espada de dos filos, y penetra hasta dividir el alma y el espíritu, las coyunturas y los tuétanos, y discierne los pensamientos y las intenciones del corazón. .</w:t>
      </w:r>
    </w:p>
    <w:p/>
    <w:p>
      <w:r xmlns:w="http://schemas.openxmlformats.org/wordprocessingml/2006/main">
        <w:t xml:space="preserve">2. Mateo 10:34-36 - No penséis que he venido a traer paz a la tierra. No he venido a traer paz, sino espada. Porque he venido a poner al hombre contra su padre, a la hija contra su madre, y a la nuera contra su suegra. Y los enemigos de cada uno serán los de su propia casa.</w:t>
      </w:r>
    </w:p>
    <w:p/>
    <w:p>
      <w:r xmlns:w="http://schemas.openxmlformats.org/wordprocessingml/2006/main">
        <w:t xml:space="preserve">Ezequiel 21:12 Clama y aúlla, hijo de hombre, porque esto será sobre mi pueblo, será sobre todos los príncipes de Israel; terrores a causa de la espada serán sobre mi pueblo; hiere, pues, en tu muslo.</w:t>
      </w:r>
    </w:p>
    <w:p/>
    <w:p>
      <w:r xmlns:w="http://schemas.openxmlformats.org/wordprocessingml/2006/main">
        <w:t xml:space="preserve">Este pasaje de Ezequiel sirve como advertencia a los israelitas de que el juicio se avecina debido a su injusticia.</w:t>
      </w:r>
    </w:p>
    <w:p/>
    <w:p>
      <w:r xmlns:w="http://schemas.openxmlformats.org/wordprocessingml/2006/main">
        <w:t xml:space="preserve">1. "La espada del juicio justo" - sobre las consecuencias de la injusticia y la importancia del arrepentimiento.</w:t>
      </w:r>
    </w:p>
    <w:p/>
    <w:p>
      <w:r xmlns:w="http://schemas.openxmlformats.org/wordprocessingml/2006/main">
        <w:t xml:space="preserve">2. "El muslo del arrepentimiento" - sobre la importancia de reconocer nuestras malas acciones y volvernos a Dios.</w:t>
      </w:r>
    </w:p>
    <w:p/>
    <w:p>
      <w:r xmlns:w="http://schemas.openxmlformats.org/wordprocessingml/2006/main">
        <w:t xml:space="preserve">1. Isaías 1:16-17 - "Lavaos, limpiaos; quitad de delante de mis ojos la maldad de vuestras obras; dejad de hacer el mal, aprended a hacer el bien; buscad la justicia, corrigid la opresión; haced justicia al huérfano, defender la causa de la viuda."</w:t>
      </w:r>
    </w:p>
    <w:p/>
    <w:p>
      <w:r xmlns:w="http://schemas.openxmlformats.org/wordprocessingml/2006/main">
        <w:t xml:space="preserve">2. Salmo 51:1-2 - "Ten misericordia de mí, oh Dios, según tu misericordia; según tu gran misericordia borra mis transgresiones. ¡Lávame completamente de mi iniquidad, y límpiame de mi pecado!"</w:t>
      </w:r>
    </w:p>
    <w:p/>
    <w:p>
      <w:r xmlns:w="http://schemas.openxmlformats.org/wordprocessingml/2006/main">
        <w:t xml:space="preserve">Ezequiel 21:13 Porque es prueba, ¿y si la espada desprecia hasta la vara? ya no será más, dice el Señor DIOS.</w:t>
      </w:r>
    </w:p>
    <w:p/>
    <w:p>
      <w:r xmlns:w="http://schemas.openxmlformats.org/wordprocessingml/2006/main">
        <w:t xml:space="preserve">Dios no aceptará la desobediencia, aunque pueda ser una prueba.</w:t>
      </w:r>
    </w:p>
    <w:p/>
    <w:p>
      <w:r xmlns:w="http://schemas.openxmlformats.org/wordprocessingml/2006/main">
        <w:t xml:space="preserve">1 - No debemos dejar que la tentación nos aleje del camino de Dios.</w:t>
      </w:r>
    </w:p>
    <w:p/>
    <w:p>
      <w:r xmlns:w="http://schemas.openxmlformats.org/wordprocessingml/2006/main">
        <w:t xml:space="preserve">2 - Debemos permanecer fieles a Dios a pesar de cualquier prueba o tentación.</w:t>
      </w:r>
    </w:p>
    <w:p/>
    <w:p>
      <w:r xmlns:w="http://schemas.openxmlformats.org/wordprocessingml/2006/main">
        <w:t xml:space="preserve">1 - Santiago 1:12-15 - Bienaventurado el hombre que permanece firme en la prueba, porque cuando haya resistido la prueba recibirá la corona de la vida, que Dios ha prometido a los que lo aman.</w:t>
      </w:r>
    </w:p>
    <w:p/>
    <w:p>
      <w:r xmlns:w="http://schemas.openxmlformats.org/wordprocessingml/2006/main">
        <w:t xml:space="preserve">2 - Proverbios 3:5-6 - Confía en el Señor con todo tu corazón, y no te apoyes en tu propia prudencia. Reconócelo en todos tus caminos, y él enderezará tus veredas.</w:t>
      </w:r>
    </w:p>
    <w:p/>
    <w:p>
      <w:r xmlns:w="http://schemas.openxmlformats.org/wordprocessingml/2006/main">
        <w:t xml:space="preserve">Ezequiel 21:14 Tú, pues, hijo de hombre, profetiza, y golpea tus manos, y se doblará por tercera vez la espada, la espada de los muertos; es la espada de los grandes que son muertos, la que entra en sus aposentos privados.</w:t>
      </w:r>
    </w:p>
    <w:p/>
    <w:p>
      <w:r xmlns:w="http://schemas.openxmlformats.org/wordprocessingml/2006/main">
        <w:t xml:space="preserve">El Señor le ordena a Ezequiel que profetice y que se golpee las manos tres veces para representar a los grandes hombres que han sido asesinados.</w:t>
      </w:r>
    </w:p>
    <w:p/>
    <w:p>
      <w:r xmlns:w="http://schemas.openxmlformats.org/wordprocessingml/2006/main">
        <w:t xml:space="preserve">1. El poder y el significado de profetizar</w:t>
      </w:r>
    </w:p>
    <w:p/>
    <w:p>
      <w:r xmlns:w="http://schemas.openxmlformats.org/wordprocessingml/2006/main">
        <w:t xml:space="preserve">2. Las consecuencias de desobedecer al Señor</w:t>
      </w:r>
    </w:p>
    <w:p/>
    <w:p>
      <w:r xmlns:w="http://schemas.openxmlformats.org/wordprocessingml/2006/main">
        <w:t xml:space="preserve">1. Jeremías 1:9 - Entonces el Señor extendió su mano y tocó mi boca. Y el Señor me dijo: He aquí, he puesto mis palabras en tu boca.</w:t>
      </w:r>
    </w:p>
    <w:p/>
    <w:p>
      <w:r xmlns:w="http://schemas.openxmlformats.org/wordprocessingml/2006/main">
        <w:t xml:space="preserve">2. Santiago 4:17 - De modo que al que sabe hacer el bien y no lo hace, le es pecado.</w:t>
      </w:r>
    </w:p>
    <w:p/>
    <w:p>
      <w:r xmlns:w="http://schemas.openxmlformats.org/wordprocessingml/2006/main">
        <w:t xml:space="preserve">Ezequiel 21:15 He puesto punta de espada contra todas sus puertas, para que desmaye su corazón, y se multipliquen sus ruinas: ¡ah! se aclara, se envuelve para el matadero.</w:t>
      </w:r>
    </w:p>
    <w:p/>
    <w:p>
      <w:r xmlns:w="http://schemas.openxmlformats.org/wordprocessingml/2006/main">
        <w:t xml:space="preserve">La espada de Dios está puesta contra las puertas de los impíos, haciendo que sus corazones desfallezcan y sus ruinas se multipliquen.</w:t>
      </w:r>
    </w:p>
    <w:p/>
    <w:p>
      <w:r xmlns:w="http://schemas.openxmlformats.org/wordprocessingml/2006/main">
        <w:t xml:space="preserve">1. El juicio de Dios es seguro - Ezequiel 21:15</w:t>
      </w:r>
    </w:p>
    <w:p/>
    <w:p>
      <w:r xmlns:w="http://schemas.openxmlformats.org/wordprocessingml/2006/main">
        <w:t xml:space="preserve">2. Permaneciendo firmes a pesar de nuestros enemigos - Ezequiel 21:15</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Salmo 27:1 - Jehová es mi luz y mi salvación; ¿A quien temeré? El SEÑOR es la fortaleza de mi vida; ¿De quién tendré miedo?</w:t>
      </w:r>
    </w:p>
    <w:p/>
    <w:p>
      <w:r xmlns:w="http://schemas.openxmlformats.org/wordprocessingml/2006/main">
        <w:t xml:space="preserve">Ezequiel 21:16 Ve por un camino o por otro, ya sea a derecha o a izquierda, según donde esté tu rostro.</w:t>
      </w:r>
    </w:p>
    <w:p/>
    <w:p>
      <w:r xmlns:w="http://schemas.openxmlformats.org/wordprocessingml/2006/main">
        <w:t xml:space="preserve">Dios le dice a Ezequiel que vaya por el camino que elija, hacia la derecha o hacia la izquierda.</w:t>
      </w:r>
    </w:p>
    <w:p/>
    <w:p>
      <w:r xmlns:w="http://schemas.openxmlformats.org/wordprocessingml/2006/main">
        <w:t xml:space="preserve">1. Confía en la guía de Dios, incluso cuando no sabes adónde vas</w:t>
      </w:r>
    </w:p>
    <w:p/>
    <w:p>
      <w:r xmlns:w="http://schemas.openxmlformats.org/wordprocessingml/2006/main">
        <w:t xml:space="preserve">2. Seguir el camino que Dios ha puesto delante de usted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Isaías 30:21-22 - Ya sea que te vuelvas a la derecha o a la izquierda, tus oídos oirán una voz detrás de ti, que dirá: Este es el camino; camina en él.</w:t>
      </w:r>
    </w:p>
    <w:p/>
    <w:p>
      <w:r xmlns:w="http://schemas.openxmlformats.org/wordprocessingml/2006/main">
        <w:t xml:space="preserve">Ezequiel 21:17 También golpearé mis manos y haré calmar mi ira; yo, el SEÑOR, lo he dicho.</w:t>
      </w:r>
    </w:p>
    <w:p/>
    <w:p>
      <w:r xmlns:w="http://schemas.openxmlformats.org/wordprocessingml/2006/main">
        <w:t xml:space="preserve">La furia de Dios será satisfecha mediante una demostración de su poder.</w:t>
      </w:r>
    </w:p>
    <w:p/>
    <w:p>
      <w:r xmlns:w="http://schemas.openxmlformats.org/wordprocessingml/2006/main">
        <w:t xml:space="preserve">1. La Misericordia de Dios es una poderosa expresión de su amor</w:t>
      </w:r>
    </w:p>
    <w:p/>
    <w:p>
      <w:r xmlns:w="http://schemas.openxmlformats.org/wordprocessingml/2006/main">
        <w:t xml:space="preserve">2. Comprender el propósito de la ira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Salmo 103:8-10 - Compasivo y clemente es el Señor, lento para la ira, grande en amor. No siempre acusará, ni guardará para siempre su ira; no nos trata como merecen nuestros pecados ni nos paga según nuestras iniquidades.</w:t>
      </w:r>
    </w:p>
    <w:p/>
    <w:p>
      <w:r xmlns:w="http://schemas.openxmlformats.org/wordprocessingml/2006/main">
        <w:t xml:space="preserve">Ezequiel 21:18 Vino a mí palabra de Jehová otra vez, diciendo:</w:t>
      </w:r>
    </w:p>
    <w:p/>
    <w:p>
      <w:r xmlns:w="http://schemas.openxmlformats.org/wordprocessingml/2006/main">
        <w:t xml:space="preserve">El Señor le habló a Ezequiel sobre un juicio venidero.</w:t>
      </w:r>
    </w:p>
    <w:p/>
    <w:p>
      <w:r xmlns:w="http://schemas.openxmlformats.org/wordprocessingml/2006/main">
        <w:t xml:space="preserve">1. El juicio de Dios es inevitable</w:t>
      </w:r>
    </w:p>
    <w:p/>
    <w:p>
      <w:r xmlns:w="http://schemas.openxmlformats.org/wordprocessingml/2006/main">
        <w:t xml:space="preserve">2. Prestar atención a las advertencias del Señor</w:t>
      </w:r>
    </w:p>
    <w:p/>
    <w:p>
      <w:r xmlns:w="http://schemas.openxmlformats.org/wordprocessingml/2006/main">
        <w:t xml:space="preserve">1. Jeremías 17:5-10</w:t>
      </w:r>
    </w:p>
    <w:p/>
    <w:p>
      <w:r xmlns:w="http://schemas.openxmlformats.org/wordprocessingml/2006/main">
        <w:t xml:space="preserve">2. Proverbios 3:5-6</w:t>
      </w:r>
    </w:p>
    <w:p/>
    <w:p>
      <w:r xmlns:w="http://schemas.openxmlformats.org/wordprocessingml/2006/main">
        <w:t xml:space="preserve">Ezequiel 21:19 Además, tú, hijo de hombre, señala dos caminos por donde venga la espada del rey de Babilonia; ambos saldrán de una misma tierra; y escoge un lugar, escógelo a la cabeza de la camino a la ciudad.</w:t>
      </w:r>
    </w:p>
    <w:p/>
    <w:p>
      <w:r xmlns:w="http://schemas.openxmlformats.org/wordprocessingml/2006/main">
        <w:t xml:space="preserve">Dios le ordena a Ezequiel que designe dos caminos para que llegue la espada del rey de Babilonia y que elija un lugar al comienzo de uno de los caminos que conducen a la ciudad.</w:t>
      </w:r>
    </w:p>
    <w:p/>
    <w:p>
      <w:r xmlns:w="http://schemas.openxmlformats.org/wordprocessingml/2006/main">
        <w:t xml:space="preserve">1. El poder de la dirección: cómo elegir el mejor camino en la vida</w:t>
      </w:r>
    </w:p>
    <w:p/>
    <w:p>
      <w:r xmlns:w="http://schemas.openxmlformats.org/wordprocessingml/2006/main">
        <w:t xml:space="preserve">2. La importancia del discernimiento: reconocer la voluntad de Dios en situaciones difíciles</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Ezequiel 21:20 Señalad un camino por el que la espada llegue a Rabbat de los amonitas, y a Judá en Jerusalén la fortificada.</w:t>
      </w:r>
    </w:p>
    <w:p/>
    <w:p>
      <w:r xmlns:w="http://schemas.openxmlformats.org/wordprocessingml/2006/main">
        <w:t xml:space="preserve">Dios le ordena a Ezequiel que señale un camino para que la espada llegue a Rabbat de los amonitas y a Jerusalén en Judá.</w:t>
      </w:r>
    </w:p>
    <w:p/>
    <w:p>
      <w:r xmlns:w="http://schemas.openxmlformats.org/wordprocessingml/2006/main">
        <w:t xml:space="preserve">1. Las decisiones que tomamos tienen consecuencias: lecciones de Ezequiel 21:20</w:t>
      </w:r>
    </w:p>
    <w:p/>
    <w:p>
      <w:r xmlns:w="http://schemas.openxmlformats.org/wordprocessingml/2006/main">
        <w:t xml:space="preserve">2. Permaneciendo firmes en la fe: Reflexiones sobre Ezequiel 21:20</w:t>
      </w:r>
    </w:p>
    <w:p/>
    <w:p>
      <w:r xmlns:w="http://schemas.openxmlformats.org/wordprocessingml/2006/main">
        <w:t xml:space="preserve">1. Salmo 46:1-3 -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Isaías 41:10 - "Así que no temas, porque yo estoy contigo; no desmayes, porque yo soy tu Dios. Yo te fortaleceré y te ayudaré; te sostendré con mi diestra justa".</w:t>
      </w:r>
    </w:p>
    <w:p/>
    <w:p>
      <w:r xmlns:w="http://schemas.openxmlformats.org/wordprocessingml/2006/main">
        <w:t xml:space="preserve">Ezequiel 21:21 Porque el rey de Babilonia estaba en la encrucijada, al principio de dos caminos, para hacer adivinación: alumbraba sus flechas, consultaba imágenes, miraba el hígado.</w:t>
      </w:r>
    </w:p>
    <w:p/>
    <w:p>
      <w:r xmlns:w="http://schemas.openxmlformats.org/wordprocessingml/2006/main">
        <w:t xml:space="preserve">El rey de Babilonia utilizó la adivinación para tomar decisiones.</w:t>
      </w:r>
    </w:p>
    <w:p/>
    <w:p>
      <w:r xmlns:w="http://schemas.openxmlformats.org/wordprocessingml/2006/main">
        <w:t xml:space="preserve">1: El camino de Dios es el único camino verdadero. Proverbios 3:5-6</w:t>
      </w:r>
    </w:p>
    <w:p/>
    <w:p>
      <w:r xmlns:w="http://schemas.openxmlformats.org/wordprocessingml/2006/main">
        <w:t xml:space="preserve">2: No os dejéis engañar por falsos ídolos. 1 Juan 4:1</w:t>
      </w:r>
    </w:p>
    <w:p/>
    <w:p>
      <w:r xmlns:w="http://schemas.openxmlformats.org/wordprocessingml/2006/main">
        <w:t xml:space="preserve">1: Jeremías 10:2-3</w:t>
      </w:r>
    </w:p>
    <w:p/>
    <w:p>
      <w:r xmlns:w="http://schemas.openxmlformats.org/wordprocessingml/2006/main">
        <w:t xml:space="preserve">2: Isaías 44:9-20</w:t>
      </w:r>
    </w:p>
    <w:p/>
    <w:p>
      <w:r xmlns:w="http://schemas.openxmlformats.org/wordprocessingml/2006/main">
        <w:t xml:space="preserve">Ezequiel 21:22 A su derecha estaba la adivinación para Jerusalén, para poner capitanes, para abrir la boca en la matanza, para alzar la voz con gritos, para poner arietes contra las puertas, para levantar montes y edificar. un fuerte.</w:t>
      </w:r>
    </w:p>
    <w:p/>
    <w:p>
      <w:r xmlns:w="http://schemas.openxmlformats.org/wordprocessingml/2006/main">
        <w:t xml:space="preserve">El profeta Ezequiel describe una imagen del Señor de la diestra del Rey de Babilonia tomando decisiones de guerra contra Jerusalén.</w:t>
      </w:r>
    </w:p>
    <w:p/>
    <w:p>
      <w:r xmlns:w="http://schemas.openxmlformats.org/wordprocessingml/2006/main">
        <w:t xml:space="preserve">1. Dios tiene el control: incluso en tiempos de guerra</w:t>
      </w:r>
    </w:p>
    <w:p/>
    <w:p>
      <w:r xmlns:w="http://schemas.openxmlformats.org/wordprocessingml/2006/main">
        <w:t xml:space="preserve">2. Confiar en el plan de Dios: incluso cuando es difícil</w:t>
      </w:r>
    </w:p>
    <w:p/>
    <w:p>
      <w:r xmlns:w="http://schemas.openxmlformats.org/wordprocessingml/2006/main">
        <w:t xml:space="preserve">1. Isaías 55:8-9 - 'Porque mis pensamientos no son vuestros pensamientos, ni vuestros caminos mis caminos', declara el Señor. 'Como los cielos son más altos que la tierra, así son mis caminos más altos que vuestros caminos y mis pensamientos que vuestros pensamientos.'</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Ezequiel 21:23 Y les será como adivinación falsa delante de sus ojos, a los que han jurado: pero les recordará la iniquidad, para ser prendidos.</w:t>
      </w:r>
    </w:p>
    <w:p/>
    <w:p>
      <w:r xmlns:w="http://schemas.openxmlformats.org/wordprocessingml/2006/main">
        <w:t xml:space="preserve">Este versículo habla de la justicia y la verdad de Dios reveladas a aquellos que han hecho juramentos falsos.</w:t>
      </w:r>
    </w:p>
    <w:p/>
    <w:p>
      <w:r xmlns:w="http://schemas.openxmlformats.org/wordprocessingml/2006/main">
        <w:t xml:space="preserve">1: La justicia y la verdad de Dios siempre prevalecerán.</w:t>
      </w:r>
    </w:p>
    <w:p/>
    <w:p>
      <w:r xmlns:w="http://schemas.openxmlformats.org/wordprocessingml/2006/main">
        <w:t xml:space="preserve">2: Debemos tener cuidado de cumplir nuestros juramentos ante Dios.</w:t>
      </w:r>
    </w:p>
    <w:p/>
    <w:p>
      <w:r xmlns:w="http://schemas.openxmlformats.org/wordprocessingml/2006/main">
        <w:t xml:space="preserve">1: Santiago 5:12 - "Pero sobre todo, hermanos míos, no juréis ni por el cielo ni por la tierra ni por ninguna otra cosa. Que vuestro Sí sea sí, y vuestro No, no, o seréis condenados.</w:t>
      </w:r>
    </w:p>
    <w:p/>
    <w:p>
      <w:r xmlns:w="http://schemas.openxmlformats.org/wordprocessingml/2006/main">
        <w:t xml:space="preserve">2: Romanos 12:17-18 - No pagéis a nadie mal por mal. Tengan cuidado de hacer lo que es correcto ante los ojos de todos. Si es posible, en cuanto dependa de vosotros, vivid en paz con todos.</w:t>
      </w:r>
    </w:p>
    <w:p/>
    <w:p>
      <w:r xmlns:w="http://schemas.openxmlformats.org/wordprocessingml/2006/main">
        <w:t xml:space="preserve">Ezequiel 21:24 Por tanto, así dice el Señor DIOS; Porque habéis hecho recordar vuestra iniquidad, en que vuestras transgresiones sean descubiertas, de modo que en todas vuestras obras se manifiesten vuestros pecados; porque digo que cuando os acordéis, seréis tomados de la mano.</w:t>
      </w:r>
    </w:p>
    <w:p/>
    <w:p>
      <w:r xmlns:w="http://schemas.openxmlformats.org/wordprocessingml/2006/main">
        <w:t xml:space="preserve">El Señor Dios advierte que las transgresiones del pueblo serán descubiertas y que serán tomados de la mano como resultado de que se recuerde su iniquidad.</w:t>
      </w:r>
    </w:p>
    <w:p/>
    <w:p>
      <w:r xmlns:w="http://schemas.openxmlformats.org/wordprocessingml/2006/main">
        <w:t xml:space="preserve">1. "Las consecuencias de la iniquidad recordada"</w:t>
      </w:r>
    </w:p>
    <w:p/>
    <w:p>
      <w:r xmlns:w="http://schemas.openxmlformats.org/wordprocessingml/2006/main">
        <w:t xml:space="preserve">2. "La mano de justicia de Dios"</w:t>
      </w:r>
    </w:p>
    <w:p/>
    <w:p>
      <w:r xmlns:w="http://schemas.openxmlformats.org/wordprocessingml/2006/main">
        <w:t xml:space="preserve">1. Proverbios 14:34 - "La justicia enaltece a la nación, pero el pecado es oprobio a cualquier pueblo".</w:t>
      </w:r>
    </w:p>
    <w:p/>
    <w:p>
      <w:r xmlns:w="http://schemas.openxmlformats.org/wordprocessingml/2006/main">
        <w:t xml:space="preserve">2. Santiago 2:10-11 - "Porque el que guarda toda la ley, pero falta en un punto, de toda ella será responsable. Porque el que dijo: No cometas adulterio, también dijo: No mates. Si no cometes adulterio, también dijo: No matarás. Si cometes adulterio y matas, te has hecho transgresor de la ley”.</w:t>
      </w:r>
    </w:p>
    <w:p/>
    <w:p>
      <w:r xmlns:w="http://schemas.openxmlformats.org/wordprocessingml/2006/main">
        <w:t xml:space="preserve">Ezequiel 21:25 Y tú, príncipe malvado y profano de Israel, cuyo día ha llegado en que la iniquidad tendrá fin,</w:t>
      </w:r>
    </w:p>
    <w:p/>
    <w:p>
      <w:r xmlns:w="http://schemas.openxmlformats.org/wordprocessingml/2006/main">
        <w:t xml:space="preserve">Dios advierte a los líderes malvados de su juicio inminente.</w:t>
      </w:r>
    </w:p>
    <w:p/>
    <w:p>
      <w:r xmlns:w="http://schemas.openxmlformats.org/wordprocessingml/2006/main">
        <w:t xml:space="preserve">1. Las consecuencias del liderazgo malvado</w:t>
      </w:r>
    </w:p>
    <w:p/>
    <w:p>
      <w:r xmlns:w="http://schemas.openxmlformats.org/wordprocessingml/2006/main">
        <w:t xml:space="preserve">2. El arrepentimiento y el perdón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Ezequiel 18:30-32 - Por tanto, yo os juzgaré, oh casa de Israel, a cada uno según sus caminos, declara el Señor DIOS. Arrepiéntete y apártate de todas tus transgresiones, para que la iniquidad no sea tu ruina. ¡Desechad de vosotros todas las transgresiones que habéis cometido, y haceos un corazón nuevo y un espíritu nuevo! ¿Por qué moriréis, oh casa de Israel? Porque no me complazco en la muerte de nadie, declara el Señor DIOS; Así que vuélvete y vive.</w:t>
      </w:r>
    </w:p>
    <w:p/>
    <w:p>
      <w:r xmlns:w="http://schemas.openxmlformats.org/wordprocessingml/2006/main">
        <w:t xml:space="preserve">Ezequiel 21:26 Así dice el Señor DIOS; Quítate la diadema y quítate la corona; esto no será lo mismo: enaltece al abatido y humilla al altivo.</w:t>
      </w:r>
    </w:p>
    <w:p/>
    <w:p>
      <w:r xmlns:w="http://schemas.openxmlformats.org/wordprocessingml/2006/main">
        <w:t xml:space="preserve">Dios nos ordena eliminar todas las formas de jerarquía y desequilibrio de poder y, en cambio, promover a los humildes y humillar a los poderosos.</w:t>
      </w:r>
    </w:p>
    <w:p/>
    <w:p>
      <w:r xmlns:w="http://schemas.openxmlformats.org/wordprocessingml/2006/main">
        <w:t xml:space="preserve">1. "El poder de la humildad: revertir la jerarquía del poder"</w:t>
      </w:r>
    </w:p>
    <w:p/>
    <w:p>
      <w:r xmlns:w="http://schemas.openxmlformats.org/wordprocessingml/2006/main">
        <w:t xml:space="preserve">2. "La nivelación del poder: el rechazo a la corona"</w:t>
      </w:r>
    </w:p>
    <w:p/>
    <w:p>
      <w:r xmlns:w="http://schemas.openxmlformats.org/wordprocessingml/2006/main">
        <w:t xml:space="preserve">1. Santiago 4:10 - Humillaos ante los ojos del Señor, y él os exaltará.</w:t>
      </w:r>
    </w:p>
    <w:p/>
    <w:p>
      <w:r xmlns:w="http://schemas.openxmlformats.org/wordprocessingml/2006/main">
        <w:t xml:space="preserve">2. Filipenses 2:3-5 -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Ezequiel 21:27 La trastornaré, trastornaré, trastornaré; y no será más, hasta que venga aquel cuyo derecho es; y se lo daré.</w:t>
      </w:r>
    </w:p>
    <w:p/>
    <w:p>
      <w:r xmlns:w="http://schemas.openxmlformats.org/wordprocessingml/2006/main">
        <w:t xml:space="preserve">Este pasaje nos dice que Dios finalmente traerá justicia y que sólo Él tiene el derecho de hacerlo.</w:t>
      </w:r>
    </w:p>
    <w:p/>
    <w:p>
      <w:r xmlns:w="http://schemas.openxmlformats.org/wordprocessingml/2006/main">
        <w:t xml:space="preserve">1. La soberanía de Dios: confiar en que Dios hará justicia</w:t>
      </w:r>
    </w:p>
    <w:p/>
    <w:p>
      <w:r xmlns:w="http://schemas.openxmlformats.org/wordprocessingml/2006/main">
        <w:t xml:space="preserve">2. La justicia de Dios: reconocer su autoridad</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Ezequiel 21:28 Y tú, hijo de hombre, profetiza y di: Así dice el Señor DIOS acerca de los amonitas y de su afrenta; Incluso di: La espada, la espada está desenvainada: para la matanza está preparada, para consumir a causa del brillo:</w:t>
      </w:r>
    </w:p>
    <w:p/>
    <w:p>
      <w:r xmlns:w="http://schemas.openxmlformats.org/wordprocessingml/2006/main">
        <w:t xml:space="preserve">Dios está pidiendo que los amonitas sean castigados con la espada, que está siendo afilada para la matanza.</w:t>
      </w:r>
    </w:p>
    <w:p/>
    <w:p>
      <w:r xmlns:w="http://schemas.openxmlformats.org/wordprocessingml/2006/main">
        <w:t xml:space="preserve">1. La espada de la justicia de Dios: las implicaciones de Ezequiel 21:28</w:t>
      </w:r>
    </w:p>
    <w:p/>
    <w:p>
      <w:r xmlns:w="http://schemas.openxmlformats.org/wordprocessingml/2006/main">
        <w:t xml:space="preserve">2. Dar sentido a la ira de Dios: comprender las repercusiones de Ezequiel 21:28</w:t>
      </w:r>
    </w:p>
    <w:p/>
    <w:p>
      <w:r xmlns:w="http://schemas.openxmlformats.org/wordprocessingml/2006/main">
        <w:t xml:space="preserve">1. Isaías 49:2 - Puso mi boca como espada aguda, en la sombra de su mano me escondió; Hizo de mí una flecha pulida, en su aljaba me escondió.</w:t>
      </w:r>
    </w:p>
    <w:p/>
    <w:p>
      <w:r xmlns:w="http://schemas.openxmlformats.org/wordprocessingml/2006/main">
        <w:t xml:space="preserve">2. Jeremías 46:10 - Porque este es el día de Jehová Dios de los ejércitos, día de venganza, para vengarse de sus adversarios; y la espada devorará, y se saciará, y se emborrachará con la sangre de ellos. : porque el Señor Dios de los ejércitos tiene un sacrificio en la tierra del norte junto al río Éufrates.</w:t>
      </w:r>
    </w:p>
    <w:p/>
    <w:p>
      <w:r xmlns:w="http://schemas.openxmlformats.org/wordprocessingml/2006/main">
        <w:t xml:space="preserve">Ezequiel 21:29 Mientras te ven vanidad, Mientras te adivinan mentira, para traerte sobre el cuello de los muertos, de los impíos, cuyo día ha llegado en que su iniquidad tendrá fin.</w:t>
      </w:r>
    </w:p>
    <w:p/>
    <w:p>
      <w:r xmlns:w="http://schemas.openxmlformats.org/wordprocessingml/2006/main">
        <w:t xml:space="preserve">El pueblo de Judá ha sido engañado por falsos profetas que traerán destrucción sobre ellos.</w:t>
      </w:r>
    </w:p>
    <w:p/>
    <w:p>
      <w:r xmlns:w="http://schemas.openxmlformats.org/wordprocessingml/2006/main">
        <w:t xml:space="preserve">1. La justicia de Dios se cumplirá al final, sin importar las mentiras y engaños que la gente pueda decir.</w:t>
      </w:r>
    </w:p>
    <w:p/>
    <w:p>
      <w:r xmlns:w="http://schemas.openxmlformats.org/wordprocessingml/2006/main">
        <w:t xml:space="preserve">2. Los falsos profetas desviarán a la gente y depende de nosotros discernir la verdad.</w:t>
      </w:r>
    </w:p>
    <w:p/>
    <w:p>
      <w:r xmlns:w="http://schemas.openxmlformats.org/wordprocessingml/2006/main">
        <w:t xml:space="preserve">1. Isaías 8:19-20 - Cuando os dijeren: Preguntad a los adivinos y a los nigromantes que chirrían y murmuran, ¿no debe un pueblo consultar a su Dios? ¿Deberían preguntar a los muertos en nombre de los vivos? ¡A la enseñanza y al testimonio! Si no hablaren conforme a esta palabra, es porque no tienen aurora.</w:t>
      </w:r>
    </w:p>
    <w:p/>
    <w:p>
      <w:r xmlns:w="http://schemas.openxmlformats.org/wordprocessingml/2006/main">
        <w:t xml:space="preserve">2. Jeremías 29:8-9 - Porque así dice Jehová de los ejércitos, Dios de Israel: No os engañen vuestros profetas ni vuestros adivinos que están entre vosotros, ni oigáis los sueños que ellos sueñan, porque Es mentira lo que os están profetizando en mi nombre; Yo no los envié, declara el Señor.</w:t>
      </w:r>
    </w:p>
    <w:p/>
    <w:p>
      <w:r xmlns:w="http://schemas.openxmlformats.org/wordprocessingml/2006/main">
        <w:t xml:space="preserve">Ezequiel 21:30 ¿Haré que vuelva a su vaina? Te juzgaré en el lugar donde fuiste creado, en la tierra de tu nacimiento.</w:t>
      </w:r>
    </w:p>
    <w:p/>
    <w:p>
      <w:r xmlns:w="http://schemas.openxmlformats.org/wordprocessingml/2006/main">
        <w:t xml:space="preserve">El Señor nos juzgará según donde fuimos creados y nacimos.</w:t>
      </w:r>
    </w:p>
    <w:p/>
    <w:p>
      <w:r xmlns:w="http://schemas.openxmlformats.org/wordprocessingml/2006/main">
        <w:t xml:space="preserve">1. La justicia de Dios es imparcial y nunca olvida nuestros orígenes</w:t>
      </w:r>
    </w:p>
    <w:p/>
    <w:p>
      <w:r xmlns:w="http://schemas.openxmlformats.org/wordprocessingml/2006/main">
        <w:t xml:space="preserve">2. El Señor nos juzga según de donde venimos</w:t>
      </w:r>
    </w:p>
    <w:p/>
    <w:p>
      <w:r xmlns:w="http://schemas.openxmlformats.org/wordprocessingml/2006/main">
        <w:t xml:space="preserve">1. Jeremías 1:5 - "Antes que te formase en el vientre te conocí, antes que nacieras te aparté; te nombré profeta a las naciones".</w:t>
      </w:r>
    </w:p>
    <w:p/>
    <w:p>
      <w:r xmlns:w="http://schemas.openxmlformats.org/wordprocessingml/2006/main">
        <w:t xml:space="preserve">2. Salmo 139:13-16 - "Porque tú creaste mis entrañas; me entretejiste en el vientre de mi madre. Te alabo porque estoy hecho de manera maravillosa y maravillosa; tus obras son maravillosas, lo sé muy bien. Mis La estructura no te fue ocultada cuando fui formado en lugar secreto, cuando fui tejido en las profundidades de la tierra. Tus ojos vieron mi cuerpo informe; todos los días que me fueron destinados fueron escritos en tu libro antes de que viniera uno de ellos. ser.</w:t>
      </w:r>
    </w:p>
    <w:p/>
    <w:p>
      <w:r xmlns:w="http://schemas.openxmlformats.org/wordprocessingml/2006/main">
        <w:t xml:space="preserve">Ezequiel 21:31 Y derramaré sobre ti mi ira, soplaré contra ti el fuego de mi ira, y te entregaré en manos de hombres brutales y hábiles en destruir.</w:t>
      </w:r>
    </w:p>
    <w:p/>
    <w:p>
      <w:r xmlns:w="http://schemas.openxmlformats.org/wordprocessingml/2006/main">
        <w:t xml:space="preserve">La ira de Dios se derramará sobre el pueblo y será entregado en manos de hombres destructivos.</w:t>
      </w:r>
    </w:p>
    <w:p/>
    <w:p>
      <w:r xmlns:w="http://schemas.openxmlformats.org/wordprocessingml/2006/main">
        <w:t xml:space="preserve">1. Las consecuencias de la desobediencia: comprender la ira de Dios</w:t>
      </w:r>
    </w:p>
    <w:p/>
    <w:p>
      <w:r xmlns:w="http://schemas.openxmlformats.org/wordprocessingml/2006/main">
        <w:t xml:space="preserve">2. Los peligros de la incredulidad: el precio de rechazar la voluntad de Dios</w:t>
      </w:r>
    </w:p>
    <w:p/>
    <w:p>
      <w:r xmlns:w="http://schemas.openxmlformats.org/wordprocessingml/2006/main">
        <w:t xml:space="preserve">1. Romanos 1:18-32 - La ira de Dios se revela contra aquellos que lo rechazan.</w:t>
      </w:r>
    </w:p>
    <w:p/>
    <w:p>
      <w:r xmlns:w="http://schemas.openxmlformats.org/wordprocessingml/2006/main">
        <w:t xml:space="preserve">2. Isaías 5:20-24 - El juicio de Dios para aquellos que no le obedecen.</w:t>
      </w:r>
    </w:p>
    <w:p/>
    <w:p>
      <w:r xmlns:w="http://schemas.openxmlformats.org/wordprocessingml/2006/main">
        <w:t xml:space="preserve">Ezequiel 21:32 Serás por leña del fuego; tu sangre estará en medio de la tierra; nunca más serás recordada, porque yo, el SEÑOR, he hablado.</w:t>
      </w:r>
    </w:p>
    <w:p/>
    <w:p>
      <w:r xmlns:w="http://schemas.openxmlformats.org/wordprocessingml/2006/main">
        <w:t xml:space="preserve">Dios tiene el control de nuestras vidas y tomará cualquier acción que considere necesaria.</w:t>
      </w:r>
    </w:p>
    <w:p/>
    <w:p>
      <w:r xmlns:w="http://schemas.openxmlformats.org/wordprocessingml/2006/main">
        <w:t xml:space="preserve">1. La soberanía de Dios: confiar en Dios en tiempos difíciles</w:t>
      </w:r>
    </w:p>
    <w:p/>
    <w:p>
      <w:r xmlns:w="http://schemas.openxmlformats.org/wordprocessingml/2006/main">
        <w:t xml:space="preserve">2. La santidad de Dios: las consecuencias de la desobediencia</w:t>
      </w:r>
    </w:p>
    <w:p/>
    <w:p>
      <w:r xmlns:w="http://schemas.openxmlformats.org/wordprocessingml/2006/main">
        <w:t xml:space="preserve">1. Isaías 45:7 - Formo la luz y creo tinieblas, traigo prosperidad y creo desastres; Yo, el Señor, hago todas estas cosas.</w:t>
      </w:r>
    </w:p>
    <w:p/>
    <w:p>
      <w:r xmlns:w="http://schemas.openxmlformats.org/wordprocessingml/2006/main">
        <w:t xml:space="preserve">2. Deuteronomio 28:15 - Pero sucederá que si no oyeres la voz de Jehová tu Dios, para guardar de cumplir todos sus mandamientos y sus estatutos que yo te mando hoy, que todas estas maldiciones vendrán sobre ti y te alcanzarán.</w:t>
      </w:r>
    </w:p>
    <w:p/>
    <w:p>
      <w:r xmlns:w="http://schemas.openxmlformats.org/wordprocessingml/2006/main">
        <w:t xml:space="preserve">El capítulo 22 de Ezequiel aborda los pecados y la corrupción de Jerusalén, destacando la decadencia social y moral dentro de la ciudad. El capítulo enfatiza las consecuencias de sus acciones, la ausencia de un liderazgo justo y el justo juicio de Dios.</w:t>
      </w:r>
    </w:p>
    <w:p/>
    <w:p>
      <w:r xmlns:w="http://schemas.openxmlformats.org/wordprocessingml/2006/main">
        <w:t xml:space="preserve">1er párrafo: El capítulo comienza con una lista de los pecados cometidos por el pueblo de Jerusalén. Estos incluyen el derramamiento de sangre inocente, la idolatría, la opresión de los pobres y necesitados y diversas formas de inmoralidad sexual. La ciudad es descrita como un horno de maldad (Ezequiel 22:1-12).</w:t>
      </w:r>
    </w:p>
    <w:p/>
    <w:p>
      <w:r xmlns:w="http://schemas.openxmlformats.org/wordprocessingml/2006/main">
        <w:t xml:space="preserve">Párrafo 2: Dios lamenta la ausencia de líderes justos que se paren en la brecha e intercedan por la ciudad. En cambio, los líderes han sido deshonestos y han explotado al pueblo para su propio beneficio. Dios declara que traerá su juicio sobre ellos (Ezequiel 22:13-22).</w:t>
      </w:r>
    </w:p>
    <w:p/>
    <w:p>
      <w:r xmlns:w="http://schemas.openxmlformats.org/wordprocessingml/2006/main">
        <w:t xml:space="preserve">3er párrafo: El capítulo continúa con una vívida descripción del juicio inminente sobre Jerusalén. Dios afirma que reunirá al pueblo y lo someterá a su fuego refinador, limpiando sus impurezas. La ciudad será destruida y el pueblo esparcido entre las naciones (Ezequiel 22:23-31).</w:t>
      </w:r>
    </w:p>
    <w:p/>
    <w:p>
      <w:r xmlns:w="http://schemas.openxmlformats.org/wordprocessingml/2006/main">
        <w:t xml:space="preserve">En resumen,</w:t>
      </w:r>
    </w:p>
    <w:p>
      <w:r xmlns:w="http://schemas.openxmlformats.org/wordprocessingml/2006/main">
        <w:t xml:space="preserve">Ezequiel capítulo veintidós direcciones</w:t>
      </w:r>
    </w:p>
    <w:p>
      <w:r xmlns:w="http://schemas.openxmlformats.org/wordprocessingml/2006/main">
        <w:t xml:space="preserve">los pecados y la corrupción de Jerusalén,</w:t>
      </w:r>
    </w:p>
    <w:p>
      <w:r xmlns:w="http://schemas.openxmlformats.org/wordprocessingml/2006/main">
        <w:t xml:space="preserve">lamentando la ausencia de un liderazgo justo y declarando el juicio de Dios.</w:t>
      </w:r>
    </w:p>
    <w:p/>
    <w:p>
      <w:r xmlns:w="http://schemas.openxmlformats.org/wordprocessingml/2006/main">
        <w:t xml:space="preserve">Lista de pecados cometidos por el pueblo de Jerusalén.</w:t>
      </w:r>
    </w:p>
    <w:p>
      <w:r xmlns:w="http://schemas.openxmlformats.org/wordprocessingml/2006/main">
        <w:t xml:space="preserve">Lamento por la ausencia de líderes justos.</w:t>
      </w:r>
    </w:p>
    <w:p>
      <w:r xmlns:w="http://schemas.openxmlformats.org/wordprocessingml/2006/main">
        <w:t xml:space="preserve">La declaración de juicio de Dios y la inminente destrucción de la ciudad.</w:t>
      </w:r>
    </w:p>
    <w:p/>
    <w:p>
      <w:r xmlns:w="http://schemas.openxmlformats.org/wordprocessingml/2006/main">
        <w:t xml:space="preserve">Este capítulo de Ezequiel aborda los pecados y la corrupción de Jerusalén, lamentando la ausencia de un liderazgo justo y declarando el juicio de Dios. Comienza con una lista de los pecados cometidos por el pueblo de Jerusalén, incluido el derramamiento de sangre inocente, la idolatría, la opresión de los pobres y necesitados y diversas formas de inmoralidad sexual. La ciudad es descrita como un horno de maldad. Dios lamenta la ausencia de líderes justos que intercedieran por la ciudad y se pusieran en la brecha. En cambio, los líderes han sido deshonestos y han explotado al pueblo para su propio beneficio. Dios declara que traerá su juicio sobre ellos. El capítulo continúa con una vívida descripción del juicio inminente sobre Jerusalén. Dios afirma que reunirá al pueblo y lo someterá a su fuego refinador, limpiando sus impurezas. La ciudad será destruida y el pueblo será esparcido entre las naciones. El capítulo enfatiza las consecuencias de sus acciones, la ausencia de un liderazgo justo y el justo juicio de Dios.</w:t>
      </w:r>
    </w:p>
    <w:p/>
    <w:p>
      <w:r xmlns:w="http://schemas.openxmlformats.org/wordprocessingml/2006/main">
        <w:t xml:space="preserve">Ezequiel 22:1 Y vino a mí palabra de Jehová, diciendo:</w:t>
      </w:r>
    </w:p>
    <w:p/>
    <w:p>
      <w:r xmlns:w="http://schemas.openxmlformats.org/wordprocessingml/2006/main">
        <w:t xml:space="preserve">El Señor habló con Ezequiel y le dio un mensaje para entregar.</w:t>
      </w:r>
    </w:p>
    <w:p/>
    <w:p>
      <w:r xmlns:w="http://schemas.openxmlformats.org/wordprocessingml/2006/main">
        <w:t xml:space="preserve">1. La Palabra de Dios es importante y cambia vidas.</w:t>
      </w:r>
    </w:p>
    <w:p/>
    <w:p>
      <w:r xmlns:w="http://schemas.openxmlformats.org/wordprocessingml/2006/main">
        <w:t xml:space="preserve">2. Dios nos habla a través de Sus profetas.</w:t>
      </w:r>
    </w:p>
    <w:p/>
    <w:p>
      <w:r xmlns:w="http://schemas.openxmlformats.org/wordprocessingml/2006/main">
        <w:t xml:space="preserve">1. Jeremías 23:22 - "Pero si hubieran estado en mi consejo, habrían proclamado mis palabras a mi pueblo, y los habrían apartado de su mal camino y de la maldad de sus obras".</w:t>
      </w:r>
    </w:p>
    <w:p/>
    <w:p>
      <w:r xmlns:w="http://schemas.openxmlformats.org/wordprocessingml/2006/main">
        <w:t xml:space="preserve">2. 2 Timoteo 3:16 - "Toda la Escritura es inspirada por Dios y es útil para enseñar, reprender, corregir y entrenar en justicia".</w:t>
      </w:r>
    </w:p>
    <w:p/>
    <w:p>
      <w:r xmlns:w="http://schemas.openxmlformats.org/wordprocessingml/2006/main">
        <w:t xml:space="preserve">Ezequiel 22:2 Ahora, hijo de hombre, ¿juzgarás, juzgarás la ciudad sanguinaria? sí, le mostrarás todas sus abominaciones.</w:t>
      </w:r>
    </w:p>
    <w:p/>
    <w:p>
      <w:r xmlns:w="http://schemas.openxmlformats.org/wordprocessingml/2006/main">
        <w:t xml:space="preserve">El Señor pide a Ezequiel que juzgue a la ciudad pecadora mostrándole la maldad que ha cometido.</w:t>
      </w:r>
    </w:p>
    <w:p/>
    <w:p>
      <w:r xmlns:w="http://schemas.openxmlformats.org/wordprocessingml/2006/main">
        <w:t xml:space="preserve">1: Debemos permanecer firmes en nuestra fe y rechazar la tentación de caer en la maldad de quienes nos rodean.</w:t>
      </w:r>
    </w:p>
    <w:p/>
    <w:p>
      <w:r xmlns:w="http://schemas.openxmlformats.org/wordprocessingml/2006/main">
        <w:t xml:space="preserve">2: Debemos trabajar para difundir la palabra de Dios a aquellos que se han desviado del camino de la justicia.</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Santiago 4:7 - Someteos, pues, a Dios. Resistid al diablo, y huirá de vosotros.</w:t>
      </w:r>
    </w:p>
    <w:p/>
    <w:p>
      <w:r xmlns:w="http://schemas.openxmlformats.org/wordprocessingml/2006/main">
        <w:t xml:space="preserve">Ezequiel 22:3 Entonces di: Así ha dicho Jehová el Señor: La ciudad derramó sangre en medio de ella, para que llegue su hora, y se fabrica ídolos contra sí misma para contaminarse.</w:t>
      </w:r>
    </w:p>
    <w:p/>
    <w:p>
      <w:r xmlns:w="http://schemas.openxmlformats.org/wordprocessingml/2006/main">
        <w:t xml:space="preserve">El Señor DIOS declara que la ciudad es culpable de derramar sangre y de hacer ídolos para contaminarse, y que su tiempo de juicio está cerca.</w:t>
      </w:r>
    </w:p>
    <w:p/>
    <w:p>
      <w:r xmlns:w="http://schemas.openxmlformats.org/wordprocessingml/2006/main">
        <w:t xml:space="preserve">1. El pecado del derramamiento de sangre: un llamado al arrepentimiento</w:t>
      </w:r>
    </w:p>
    <w:p/>
    <w:p>
      <w:r xmlns:w="http://schemas.openxmlformats.org/wordprocessingml/2006/main">
        <w:t xml:space="preserve">2. Idolatría: las graves consecuencias de alejarse de Dios</w:t>
      </w:r>
    </w:p>
    <w:p/>
    <w:p>
      <w:r xmlns:w="http://schemas.openxmlformats.org/wordprocessingml/2006/main">
        <w:t xml:space="preserve">1. Proverbios 6:16-19 - Hay seis cosas que el Señor aborrece, siete que le son abominación: los ojos altivos, la lengua mentirosa, las manos que derraman sangre inocente, el corazón que trama planes malvados, los pies que hacen apresurado a correr al mal, testigo falso que respira mentiras, y que siembra discordia entre hermanos.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22:4 Eres culpable de la sangre que derramaste; y te has contaminado con los ídolos que has hecho; y has hecho que tus días se acerquen, y has llegado a tus años; por tanto te he puesto por oprobio a las naciones, y por escarnio a todas las tierras.</w:t>
      </w:r>
    </w:p>
    <w:p/>
    <w:p>
      <w:r xmlns:w="http://schemas.openxmlformats.org/wordprocessingml/2006/main">
        <w:t xml:space="preserve">Los juicios de Dios son duros para aquellos que han derramado sangre inocente y cometido idolatría.</w:t>
      </w:r>
    </w:p>
    <w:p/>
    <w:p>
      <w:r xmlns:w="http://schemas.openxmlformats.org/wordprocessingml/2006/main">
        <w:t xml:space="preserve">1. "El precio del pecado: los juicios de Dios por derramar sangre inocente y cometer idolatría"</w:t>
      </w:r>
    </w:p>
    <w:p/>
    <w:p>
      <w:r xmlns:w="http://schemas.openxmlformats.org/wordprocessingml/2006/main">
        <w:t xml:space="preserve">2. "Las consecuencias del pecado: cosechar lo que hemos sembrado"</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4:17 - De modo que al que sabe hacer el bien y no lo hace, le es pecado.</w:t>
      </w:r>
    </w:p>
    <w:p/>
    <w:p>
      <w:r xmlns:w="http://schemas.openxmlformats.org/wordprocessingml/2006/main">
        <w:t xml:space="preserve">Ezequiel 22:5 Se burlarán de ti los que están cerca y los que están lejos de ti, que eres infame y muy enojosa.</w:t>
      </w:r>
    </w:p>
    <w:p/>
    <w:p>
      <w:r xmlns:w="http://schemas.openxmlformats.org/wordprocessingml/2006/main">
        <w:t xml:space="preserve">El pueblo cercano y lejano del Señor se burlará de él, por su infamia y aflicción.</w:t>
      </w:r>
    </w:p>
    <w:p/>
    <w:p>
      <w:r xmlns:w="http://schemas.openxmlformats.org/wordprocessingml/2006/main">
        <w:t xml:space="preserve">1. El poder de la burla: cómo nuestros problemas pueden acercarnos al Señor</w:t>
      </w:r>
    </w:p>
    <w:p/>
    <w:p>
      <w:r xmlns:w="http://schemas.openxmlformats.org/wordprocessingml/2006/main">
        <w:t xml:space="preserve">2. Superar la infamia: el amor de Dios puede superar todas las cosas</w:t>
      </w:r>
    </w:p>
    <w:p/>
    <w:p>
      <w:r xmlns:w="http://schemas.openxmlformats.org/wordprocessingml/2006/main">
        <w:t xml:space="preserve">1. Isaías 41:10-13 "No temas, porque yo estoy contigo; no desmayes, porque yo soy tu Dios; te fortaleceré, te ayudaré, te sostendré con mi diestra de justicia".</w:t>
      </w:r>
    </w:p>
    <w:p/>
    <w:p>
      <w:r xmlns:w="http://schemas.openxmlformats.org/wordprocessingml/2006/main">
        <w:t xml:space="preserve">2. Salmo 34:17-19 "Cuando los justos claman por ayuda, el Señor los escucha y los libra de todas sus angustias".</w:t>
      </w:r>
    </w:p>
    <w:p/>
    <w:p>
      <w:r xmlns:w="http://schemas.openxmlformats.org/wordprocessingml/2006/main">
        <w:t xml:space="preserve">Ezequiel 22:6 He aquí los príncipes de Israel, cada uno estaba en ti a su alcance para derramar sangre.</w:t>
      </w:r>
    </w:p>
    <w:p/>
    <w:p>
      <w:r xmlns:w="http://schemas.openxmlformats.org/wordprocessingml/2006/main">
        <w:t xml:space="preserve">Los príncipes de Israel abusaron de su poder y provocaron un derramamiento de sangre.</w:t>
      </w:r>
    </w:p>
    <w:p/>
    <w:p>
      <w:r xmlns:w="http://schemas.openxmlformats.org/wordprocessingml/2006/main">
        <w:t xml:space="preserve">1: El poder puede ser una fuerza peligrosa cuando se usa incorrectamente.</w:t>
      </w:r>
    </w:p>
    <w:p/>
    <w:p>
      <w:r xmlns:w="http://schemas.openxmlformats.org/wordprocessingml/2006/main">
        <w:t xml:space="preserve">2: Debemos tener cuidado de usar nuestro poder de manera responsable.</w:t>
      </w:r>
    </w:p>
    <w:p/>
    <w:p>
      <w:r xmlns:w="http://schemas.openxmlformats.org/wordprocessingml/2006/main">
        <w:t xml:space="preserve">1: Mateo 20:25-26 "Pero Jesús, llamándolos, les dijo: Vosotros sabéis que los príncipes de las naciones se enseñorean de ellos, y los grandes ejercen autoridad sobre ellos. Pero no será así entre vosotros. : pero el que quiera ser grande entre vosotros, sea vuestro ministro."</w:t>
      </w:r>
    </w:p>
    <w:p/>
    <w:p>
      <w:r xmlns:w="http://schemas.openxmlformats.org/wordprocessingml/2006/main">
        <w:t xml:space="preserve">2: Santiago 3:17 "Pero la sabiduría que es de lo alto es primeramente pura, luego pacífica, amable y benigna, llena de misericordia y de buenos frutos, sin parcialidad y sin hipocresía".</w:t>
      </w:r>
    </w:p>
    <w:p/>
    <w:p>
      <w:r xmlns:w="http://schemas.openxmlformats.org/wordprocessingml/2006/main">
        <w:t xml:space="preserve">Ezequiel 22:7 En ti humillaron al padre y a la madre; en medio de ti trataron con opresión al extraño; en ti afligieron al huérfano y a la viuda.</w:t>
      </w:r>
    </w:p>
    <w:p/>
    <w:p>
      <w:r xmlns:w="http://schemas.openxmlformats.org/wordprocessingml/2006/main">
        <w:t xml:space="preserve">En este pasaje, Dios condena a Israel por maltratar al huérfano, a la viuda y al extranjero.</w:t>
      </w:r>
    </w:p>
    <w:p/>
    <w:p>
      <w:r xmlns:w="http://schemas.openxmlformats.org/wordprocessingml/2006/main">
        <w:t xml:space="preserve">1. Dios se preocupa por los pobres: un llamado a la acción</w:t>
      </w:r>
    </w:p>
    <w:p/>
    <w:p>
      <w:r xmlns:w="http://schemas.openxmlformats.org/wordprocessingml/2006/main">
        <w:t xml:space="preserve">2. Ama a tu prójimo: viviendo nuestra fe en acción</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Ezequiel 22:8 Tú menospreciaste mis cosas santas, y profanaste mis sábados.</w:t>
      </w:r>
    </w:p>
    <w:p/>
    <w:p>
      <w:r xmlns:w="http://schemas.openxmlformats.org/wordprocessingml/2006/main">
        <w:t xml:space="preserve">Dios reprende a los israelitas por despreciar sus cosas santas y profanar sus sábados.</w:t>
      </w:r>
    </w:p>
    <w:p/>
    <w:p>
      <w:r xmlns:w="http://schemas.openxmlformats.org/wordprocessingml/2006/main">
        <w:t xml:space="preserve">1. La necesidad de honrar las cosas santas de Dios</w:t>
      </w:r>
    </w:p>
    <w:p/>
    <w:p>
      <w:r xmlns:w="http://schemas.openxmlformats.org/wordprocessingml/2006/main">
        <w:t xml:space="preserve">2. El significado de guardar los sábados de Dios</w:t>
      </w:r>
    </w:p>
    <w:p/>
    <w:p>
      <w:r xmlns:w="http://schemas.openxmlformats.org/wordprocessingml/2006/main">
        <w:t xml:space="preserve">1. Éxodo 20:8-11; Acordaos del día de reposo para santificarlo.</w:t>
      </w:r>
    </w:p>
    <w:p/>
    <w:p>
      <w:r xmlns:w="http://schemas.openxmlformats.org/wordprocessingml/2006/main">
        <w:t xml:space="preserve">2. Levítico 19:30; Tendréis reverencia a mi santuario: Yo soy el SEÑOR.</w:t>
      </w:r>
    </w:p>
    <w:p/>
    <w:p>
      <w:r xmlns:w="http://schemas.openxmlformats.org/wordprocessingml/2006/main">
        <w:t xml:space="preserve">Ezequiel 22:9 En ti están los hombres que llevan cuentos para derramar sangre; y en ti comen en los montes; en medio de ti hacen lacivia.</w:t>
      </w:r>
    </w:p>
    <w:p/>
    <w:p>
      <w:r xmlns:w="http://schemas.openxmlformats.org/wordprocessingml/2006/main">
        <w:t xml:space="preserve">La gente de la comunidad de Ezekiel participa en actividades que son inmorales y dañinas para la comunidad, como difundir rumores y cometer violencia.</w:t>
      </w:r>
    </w:p>
    <w:p/>
    <w:p>
      <w:r xmlns:w="http://schemas.openxmlformats.org/wordprocessingml/2006/main">
        <w:t xml:space="preserve">1. El peligro de los chismes: las consecuencias de difundir rumores</w:t>
      </w:r>
    </w:p>
    <w:p/>
    <w:p>
      <w:r xmlns:w="http://schemas.openxmlformats.org/wordprocessingml/2006/main">
        <w:t xml:space="preserve">2. La advertencia de Dios a los malvados: las consecuencias del comportamiento inmoral</w:t>
      </w:r>
    </w:p>
    <w:p/>
    <w:p>
      <w:r xmlns:w="http://schemas.openxmlformats.org/wordprocessingml/2006/main">
        <w:t xml:space="preserve">1. Proverbios 16:28, "El hombre perverso siembra contiendas, y el chismoso separa a los mejores amigos".</w:t>
      </w:r>
    </w:p>
    <w:p/>
    <w:p>
      <w:r xmlns:w="http://schemas.openxmlformats.org/wordprocessingml/2006/main">
        <w:t xml:space="preserve">2. Romanos 13:8-10, "No debáis nada a nadie, excepto el amaros unos a otros; porque el que ama a su prójimo ha cumplido la ley. En cuanto a los mandamientos: No cometerás adulterio, No asesinarás, No matarás, Robar, No codiciarás, y cualquier otro mandamiento, se resumen en este dicho: Amarás a tu prójimo como a ti mismo. El amor no hace mal al prójimo; por tanto, el amor es el cumplimiento de la ley.</w:t>
      </w:r>
    </w:p>
    <w:p/>
    <w:p>
      <w:r xmlns:w="http://schemas.openxmlformats.org/wordprocessingml/2006/main">
        <w:t xml:space="preserve">Ezequiel 22:10 En ti descubrieron la desnudez de sus padres; en ti humillaron a la que estaba apartada para la contaminación.</w:t>
      </w:r>
    </w:p>
    <w:p/>
    <w:p>
      <w:r xmlns:w="http://schemas.openxmlformats.org/wordprocessingml/2006/main">
        <w:t xml:space="preserve">En este pasaje, el Señor condena a los israelitas por desobedecerle y deshonrar a sus padres.</w:t>
      </w:r>
    </w:p>
    <w:p/>
    <w:p>
      <w:r xmlns:w="http://schemas.openxmlformats.org/wordprocessingml/2006/main">
        <w:t xml:space="preserve">1. Honrar a Dios y a nuestros padres: el imperativo bíblico</w:t>
      </w:r>
    </w:p>
    <w:p/>
    <w:p>
      <w:r xmlns:w="http://schemas.openxmlformats.org/wordprocessingml/2006/main">
        <w:t xml:space="preserve">2. Lo sagrado de la familia: cómo vivir los mandamientos de Dios</w:t>
      </w:r>
    </w:p>
    <w:p/>
    <w:p>
      <w:r xmlns:w="http://schemas.openxmlformats.org/wordprocessingml/2006/main">
        <w:t xml:space="preserve">1. Éxodo 20:12 Honra a tu padre y a tu madre, para que vivas muchos años en la tierra que Jehová tu Dios te da.</w:t>
      </w:r>
    </w:p>
    <w:p/>
    <w:p>
      <w:r xmlns:w="http://schemas.openxmlformats.org/wordprocessingml/2006/main">
        <w:t xml:space="preserve">2. Deuteronomio 5:16 Honra a tu padre y a tu madre, como Jehová tu Dios te ha mandado, para que vivas muchos años y te vaya bien en la tierra que Jehová tu Dios te da.</w:t>
      </w:r>
    </w:p>
    <w:p/>
    <w:p>
      <w:r xmlns:w="http://schemas.openxmlformats.org/wordprocessingml/2006/main">
        <w:t xml:space="preserve">Ezequiel 22:11 Y alguno hace abominación con la mujer de su prójimo; y otro ha contaminado lascivamente a su nuera; y otro en ti humilló a su hermana, hija de su padre.</w:t>
      </w:r>
    </w:p>
    <w:p/>
    <w:p>
      <w:r xmlns:w="http://schemas.openxmlformats.org/wordprocessingml/2006/main">
        <w:t xml:space="preserve">La gente en la época de Ezequiel cometía una variedad de pecados sexuales con sus familiares.</w:t>
      </w:r>
    </w:p>
    <w:p/>
    <w:p>
      <w:r xmlns:w="http://schemas.openxmlformats.org/wordprocessingml/2006/main">
        <w:t xml:space="preserve">1. Las consecuencias del comportamiento inmoral</w:t>
      </w:r>
    </w:p>
    <w:p/>
    <w:p>
      <w:r xmlns:w="http://schemas.openxmlformats.org/wordprocessingml/2006/main">
        <w:t xml:space="preserve">2. La Santidad del Matrimonio, la Familia y la Pureza Sexual</w:t>
      </w:r>
    </w:p>
    <w:p/>
    <w:p>
      <w:r xmlns:w="http://schemas.openxmlformats.org/wordprocessingml/2006/main">
        <w:t xml:space="preserve">1. Romanos 13:13 - "Caminemos honestamente, como de día; no en alborotos y borracheras, no en lujuria y libertinaje, no en contiendas y envidia".</w:t>
      </w:r>
    </w:p>
    <w:p/>
    <w:p>
      <w:r xmlns:w="http://schemas.openxmlformats.org/wordprocessingml/2006/main">
        <w:t xml:space="preserve">2. 1 Tesalonicenses 4:3-5 - "Porque la voluntad de Dios es vuestra santificación, que os abstengáis de la fornicación: que cada uno de vosotros sepa tener su vaso en santificación y honra; no en el deseos de concupiscencia, como los gentiles que no conocen a Dios."</w:t>
      </w:r>
    </w:p>
    <w:p/>
    <w:p>
      <w:r xmlns:w="http://schemas.openxmlformats.org/wordprocessingml/2006/main">
        <w:t xml:space="preserve">Ezequiel 22:12 En ti tomaron presentes para derramar sangre; Tomaste usura y aumento, y con avaricia tomaste a tus prójimos con extorsión, y te olvidaste de mí, dice el Señor DIOS.</w:t>
      </w:r>
    </w:p>
    <w:p/>
    <w:p>
      <w:r xmlns:w="http://schemas.openxmlformats.org/wordprocessingml/2006/main">
        <w:t xml:space="preserve">Este pasaje habla de las consecuencias de recibir regalos y usura, extorsionar a los vecinos y olvidarse de Dios.</w:t>
      </w:r>
    </w:p>
    <w:p/>
    <w:p>
      <w:r xmlns:w="http://schemas.openxmlformats.org/wordprocessingml/2006/main">
        <w:t xml:space="preserve">1. El costo de olvidar a Dios: Ezequiel 22:12</w:t>
      </w:r>
    </w:p>
    <w:p/>
    <w:p>
      <w:r xmlns:w="http://schemas.openxmlformats.org/wordprocessingml/2006/main">
        <w:t xml:space="preserve">2. La consecuencia de la avaricia: Ezequiel 22:12</w:t>
      </w:r>
    </w:p>
    <w:p/>
    <w:p>
      <w:r xmlns:w="http://schemas.openxmlformats.org/wordprocessingml/2006/main">
        <w:t xml:space="preserve">1. Proverbios 11:24-26 - El generoso será bienaventurado, porque comparte su pan con los pobres.</w:t>
      </w:r>
    </w:p>
    <w:p/>
    <w:p>
      <w:r xmlns:w="http://schemas.openxmlformats.org/wordprocessingml/2006/main">
        <w:t xml:space="preserve">2. Lucas 6:38 - Dad y se os dará. Se echará en vuestro regazo una buena medida, apretada, remecida y rebosante.</w:t>
      </w:r>
    </w:p>
    <w:p/>
    <w:p>
      <w:r xmlns:w="http://schemas.openxmlformats.org/wordprocessingml/2006/main">
        <w:t xml:space="preserve">Ezequiel 22:13 He aquí, por tanto, he herido mi mano por tu ganancia deshonesta que has obtenido, y por tu sangre que estaba en medio de ti.</w:t>
      </w:r>
    </w:p>
    <w:p/>
    <w:p>
      <w:r xmlns:w="http://schemas.openxmlformats.org/wordprocessingml/2006/main">
        <w:t xml:space="preserve">Dios está condenando al pueblo de Jerusalén por su deshonestidad y violencia.</w:t>
      </w:r>
    </w:p>
    <w:p/>
    <w:p>
      <w:r xmlns:w="http://schemas.openxmlformats.org/wordprocessingml/2006/main">
        <w:t xml:space="preserve">1. Dios odia la deshonestidad y la violencia - Ezequiel 22:13</w:t>
      </w:r>
    </w:p>
    <w:p/>
    <w:p>
      <w:r xmlns:w="http://schemas.openxmlformats.org/wordprocessingml/2006/main">
        <w:t xml:space="preserve">2. Dios castiga el pecado - Ezequiel 22:13</w:t>
      </w:r>
    </w:p>
    <w:p/>
    <w:p>
      <w:r xmlns:w="http://schemas.openxmlformats.org/wordprocessingml/2006/main">
        <w:t xml:space="preserve">1. Proverbios 11:1 - Abominación es a Jehová la balanza falsa, pero su deleite es la pesa justa.</w:t>
      </w:r>
    </w:p>
    <w:p/>
    <w:p>
      <w:r xmlns:w="http://schemas.openxmlformats.org/wordprocessingml/2006/main">
        <w:t xml:space="preserve">2. Santiago 4:17 - De modo que al que sabe hacer el bien y no lo hace, le es pecado.</w:t>
      </w:r>
    </w:p>
    <w:p/>
    <w:p>
      <w:r xmlns:w="http://schemas.openxmlformats.org/wordprocessingml/2006/main">
        <w:t xml:space="preserve">Ezequiel 22:14 ¿Podrá aguantar tu corazón, o serán fuertes tus manos, en los días que yo haré contigo? Yo, el SEÑOR, lo he hablado y lo haré.</w:t>
      </w:r>
    </w:p>
    <w:p/>
    <w:p>
      <w:r xmlns:w="http://schemas.openxmlformats.org/wordprocessingml/2006/main">
        <w:t xml:space="preserve">Dios le advierte a Ezequiel que se ocupará de él y le pregunta si podrá soportarlo.</w:t>
      </w:r>
    </w:p>
    <w:p/>
    <w:p>
      <w:r xmlns:w="http://schemas.openxmlformats.org/wordprocessingml/2006/main">
        <w:t xml:space="preserve">1: Soportar los desafíos con la fortaleza de Dios</w:t>
      </w:r>
    </w:p>
    <w:p/>
    <w:p>
      <w:r xmlns:w="http://schemas.openxmlformats.org/wordprocessingml/2006/main">
        <w:t xml:space="preserve">2: Preparándose para el juicio de Dios</w:t>
      </w:r>
    </w:p>
    <w:p/>
    <w:p>
      <w:r xmlns:w="http://schemas.openxmlformats.org/wordprocessingml/2006/main">
        <w:t xml:space="preserve">1: Filipenses 4:13 - "Todo lo puedo en Cristo que me fortalece"</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Ezequiel 22:15 Y te esparciré entre las naciones, y te esparciré por las tierras, y consumiré de ti tus inmundicias.</w:t>
      </w:r>
    </w:p>
    <w:p/>
    <w:p>
      <w:r xmlns:w="http://schemas.openxmlformats.org/wordprocessingml/2006/main">
        <w:t xml:space="preserve">Dios castigará a los malvados esparciéndolos entre las naciones y quitando su impureza.</w:t>
      </w:r>
    </w:p>
    <w:p/>
    <w:p>
      <w:r xmlns:w="http://schemas.openxmlformats.org/wordprocessingml/2006/main">
        <w:t xml:space="preserve">1. Un llamado al arrepentimiento: comprender las consecuencias del pecado</w:t>
      </w:r>
    </w:p>
    <w:p/>
    <w:p>
      <w:r xmlns:w="http://schemas.openxmlformats.org/wordprocessingml/2006/main">
        <w:t xml:space="preserve">2. Rechazar la inmundicia: la importancia de vivir una vida santa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Pedro 1:15-16 - Pero como aquel que os llamó es santo, sed también vosotros santos en toda vuestra conducta, como está escrito: Sed santos, porque yo soy santo.</w:t>
      </w:r>
    </w:p>
    <w:p/>
    <w:p>
      <w:r xmlns:w="http://schemas.openxmlformats.org/wordprocessingml/2006/main">
        <w:t xml:space="preserve">Ezequiel 22:16 Y tomarás tu herencia a la vista de las naciones, y sabrás que yo soy Jehová.</w:t>
      </w:r>
    </w:p>
    <w:p/>
    <w:p>
      <w:r xmlns:w="http://schemas.openxmlformats.org/wordprocessingml/2006/main">
        <w:t xml:space="preserve">Dios ordena a su pueblo que tome posesión de su herencia y sepa que él es el Señor.</w:t>
      </w:r>
    </w:p>
    <w:p/>
    <w:p>
      <w:r xmlns:w="http://schemas.openxmlformats.org/wordprocessingml/2006/main">
        <w:t xml:space="preserve">1. El poder de posesión: reclamar nuestra herencia en el Señor</w:t>
      </w:r>
    </w:p>
    <w:p/>
    <w:p>
      <w:r xmlns:w="http://schemas.openxmlformats.org/wordprocessingml/2006/main">
        <w:t xml:space="preserve">2. Conocer a Nuestro Señor: El camino hacia la verdadera herencia</w:t>
      </w:r>
    </w:p>
    <w:p/>
    <w:p>
      <w:r xmlns:w="http://schemas.openxmlformats.org/wordprocessingml/2006/main">
        <w:t xml:space="preserve">1. Salmo 16:5-6: El Señor es mi porción escogida y mi copa; Tú tienes mi suerte. Las líneas han caído para mí en lugares agradables; De hecho, tengo una hermosa herencia.</w:t>
      </w:r>
    </w:p>
    <w:p/>
    <w:p>
      <w:r xmlns:w="http://schemas.openxmlformats.org/wordprocessingml/2006/main">
        <w:t xml:space="preserve">2. Efesios 1:18: Ruego que los ojos de vuestro corazón sean iluminados para que sepáis la esperanza a la que él os ha llamado, las riquezas de su gloriosa herencia en su pueblo santo.</w:t>
      </w:r>
    </w:p>
    <w:p/>
    <w:p>
      <w:r xmlns:w="http://schemas.openxmlformats.org/wordprocessingml/2006/main">
        <w:t xml:space="preserve">Ezequiel 22:17 Y vino a mí palabra de Jehová, diciendo:</w:t>
      </w:r>
    </w:p>
    <w:p/>
    <w:p>
      <w:r xmlns:w="http://schemas.openxmlformats.org/wordprocessingml/2006/main">
        <w:t xml:space="preserve">El Señor le habla a Ezequiel.</w:t>
      </w:r>
    </w:p>
    <w:p/>
    <w:p>
      <w:r xmlns:w="http://schemas.openxmlformats.org/wordprocessingml/2006/main">
        <w:t xml:space="preserve">1. La Voz del Señor: Escuchar y Obedecer</w:t>
      </w:r>
    </w:p>
    <w:p/>
    <w:p>
      <w:r xmlns:w="http://schemas.openxmlformats.org/wordprocessingml/2006/main">
        <w:t xml:space="preserve">2. Discernimiento: reconocer la palabra de Dios</w:t>
      </w:r>
    </w:p>
    <w:p/>
    <w:p>
      <w:r xmlns:w="http://schemas.openxmlformats.org/wordprocessingml/2006/main">
        <w:t xml:space="preserve">1. Santiago 1:19-20 - Sed prontos para escuchar, tardos para hablar y tardos para enojaros.</w:t>
      </w:r>
    </w:p>
    <w:p/>
    <w:p>
      <w:r xmlns:w="http://schemas.openxmlformats.org/wordprocessingml/2006/main">
        <w:t xml:space="preserve">2. Isaías 50:4 - El Señor me ha dado lengua de sabios, para saber sostener con la palabra al cansado.</w:t>
      </w:r>
    </w:p>
    <w:p/>
    <w:p>
      <w:r xmlns:w="http://schemas.openxmlformats.org/wordprocessingml/2006/main">
        <w:t xml:space="preserve">Ezequiel 22:18 Hijo de hombre, la casa de Israel se ha convertido para mí en escoria: todos ellos son bronce, estaño, hierro y plomo, en medio del horno; son incluso escoria de plata.</w:t>
      </w:r>
    </w:p>
    <w:p/>
    <w:p>
      <w:r xmlns:w="http://schemas.openxmlformats.org/wordprocessingml/2006/main">
        <w:t xml:space="preserve">La Casa de Israel se había vuelto como escoria para Dios, compuesta de metales menores en lugar de plata pura.</w:t>
      </w:r>
    </w:p>
    <w:p/>
    <w:p>
      <w:r xmlns:w="http://schemas.openxmlformats.org/wordprocessingml/2006/main">
        <w:t xml:space="preserve">1. La necesidad de purificación: cómo el pueblo de Dios puede llegar a ser como plata pura</w:t>
      </w:r>
    </w:p>
    <w:p/>
    <w:p>
      <w:r xmlns:w="http://schemas.openxmlformats.org/wordprocessingml/2006/main">
        <w:t xml:space="preserve">2. Valorar lo puro y verdadero: lo que podemos aprender de la Casa de Israel</w:t>
      </w:r>
    </w:p>
    <w:p/>
    <w:p>
      <w:r xmlns:w="http://schemas.openxmlformats.org/wordprocessingml/2006/main">
        <w:t xml:space="preserve">1. Zacarías 13:9 - "Y haré pasar la tercera parte por el fuego, y los refinaré como se refina la plata, y los probaré como se prueba el oro; invocarán mi nombre, y yo los oiré. Diré: Es mi pueblo; y ellos dirán: El Señor es mi Dios".</w:t>
      </w:r>
    </w:p>
    <w:p/>
    <w:p>
      <w:r xmlns:w="http://schemas.openxmlformats.org/wordprocessingml/2006/main">
        <w:t xml:space="preserve">2. Malaquías 3:2-3 - "¿Pero quién podrá soportar el día de su venida? ¿Y quién estará en pie cuando él aparezca? Porque él es como fuego refinador y como jabón de lavador; y se sentará como refinador y purificador de plata: y purificará a los hijos de Leví, y los purificará como a oro y como a plata, para que ofrezcan a Jehová ofrenda en justicia.</w:t>
      </w:r>
    </w:p>
    <w:p/>
    <w:p>
      <w:r xmlns:w="http://schemas.openxmlformats.org/wordprocessingml/2006/main">
        <w:t xml:space="preserve">Ezequiel 22:19 Por tanto, así dice el Señor DIOS; Por cuanto os habéis convertido todos en escoria, he aquí, yo os reuniré en medio de Jerusalén.</w:t>
      </w:r>
    </w:p>
    <w:p/>
    <w:p>
      <w:r xmlns:w="http://schemas.openxmlformats.org/wordprocessingml/2006/main">
        <w:t xml:space="preserve">El Señor Dios declara que Jerusalén será el lugar de reunión de todos los que se han convertido en escoria.</w:t>
      </w:r>
    </w:p>
    <w:p/>
    <w:p>
      <w:r xmlns:w="http://schemas.openxmlformats.org/wordprocessingml/2006/main">
        <w:t xml:space="preserve">1. La misericordia y la gracia de Dios en la recolección de la escoria</w:t>
      </w:r>
    </w:p>
    <w:p/>
    <w:p>
      <w:r xmlns:w="http://schemas.openxmlformats.org/wordprocessingml/2006/main">
        <w:t xml:space="preserve">2. El propósito y lugar de reunión en Jerusalén</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Salmo 147:2 - El Señor edifica a Jerusalén; reúne a los desterrados de Israel.</w:t>
      </w:r>
    </w:p>
    <w:p/>
    <w:p>
      <w:r xmlns:w="http://schemas.openxmlformats.org/wordprocessingml/2006/main">
        <w:t xml:space="preserve">Ezequiel 22:20 Cuando juntan plata, y bronce, y hierro, y plomo y estaño, en medio del horno, para soplar sobre ellos el fuego y fundirlos; así os juntaré en mi ira y en mi furor, y os dejaré allí, y os derretiré.</w:t>
      </w:r>
    </w:p>
    <w:p/>
    <w:p>
      <w:r xmlns:w="http://schemas.openxmlformats.org/wordprocessingml/2006/main">
        <w:t xml:space="preserve">Dios usará su ira y furia para reunir y castigar a los que han pecado.</w:t>
      </w:r>
    </w:p>
    <w:p/>
    <w:p>
      <w:r xmlns:w="http://schemas.openxmlformats.org/wordprocessingml/2006/main">
        <w:t xml:space="preserve">1: Arrepiéntete antes de que sea demasiado tarde, porque la ira de Dios vendrá sobre aquellos que no lo hagan.</w:t>
      </w:r>
    </w:p>
    <w:p/>
    <w:p>
      <w:r xmlns:w="http://schemas.openxmlformats.org/wordprocessingml/2006/main">
        <w:t xml:space="preserve">2: Reconoce el amor y la misericordia del Señor y arrepiéntete ahora para evitar su ira y juicio.</w:t>
      </w:r>
    </w:p>
    <w:p/>
    <w:p>
      <w:r xmlns:w="http://schemas.openxmlformats.org/wordprocessingml/2006/main">
        <w:t xml:space="preserve">1: Romanos 2:4-10: ¿O os aprovecháis de las riquezas de su bondad, paciencia y paciencia, sin saber que la bondad de Dios está destinada a llevaros al arrepentimiento?</w:t>
      </w:r>
    </w:p>
    <w:p/>
    <w:p>
      <w:r xmlns:w="http://schemas.openxmlformats.org/wordprocessingml/2006/main">
        <w:t xml:space="preserve">2: Mateo 3:7-12: Pero cuando vio que muchos de los fariseos y saduceos venían a ser bautizados, les dijo: ¡Generación de víboras! ¿Quién os advirtió que huyáis de la ira venidera?</w:t>
      </w:r>
    </w:p>
    <w:p/>
    <w:p>
      <w:r xmlns:w="http://schemas.openxmlformats.org/wordprocessingml/2006/main">
        <w:t xml:space="preserve">Ezequiel 22:21 Sí, os reuniré y soplaré sobre vosotros en el fuego de mi ira, y seréis derretidos en medio de él.</w:t>
      </w:r>
    </w:p>
    <w:p/>
    <w:p>
      <w:r xmlns:w="http://schemas.openxmlformats.org/wordprocessingml/2006/main">
        <w:t xml:space="preserve">Dios reunirá al pueblo y soplará sobre ellos su ira, haciendo que se derritan en el fuego.</w:t>
      </w:r>
    </w:p>
    <w:p/>
    <w:p>
      <w:r xmlns:w="http://schemas.openxmlformats.org/wordprocessingml/2006/main">
        <w:t xml:space="preserve">1. "El peligro de rechazar a Dios: una advertencia de Ezequiel 22:21"</w:t>
      </w:r>
    </w:p>
    <w:p/>
    <w:p>
      <w:r xmlns:w="http://schemas.openxmlformats.org/wordprocessingml/2006/main">
        <w:t xml:space="preserve">2. "La ira de Dios: cómo podemos evitarla"</w:t>
      </w:r>
    </w:p>
    <w:p/>
    <w:p>
      <w:r xmlns:w="http://schemas.openxmlformats.org/wordprocessingml/2006/main">
        <w:t xml:space="preserve">1. Amós 5:15 - "Aborrece el mal, y ama el bien, y establece el juicio en la puerta; puede ser que Jehová Dios de los ejércitos tenga misericordia del remanente de José".</w:t>
      </w:r>
    </w:p>
    <w:p/>
    <w:p>
      <w:r xmlns:w="http://schemas.openxmlformats.org/wordprocessingml/2006/main">
        <w:t xml:space="preserve">2. Santiago 1:19-20 - "Por tanto, hermanos míos amados, todo hombre sea pronto para oír, tardo para hablar, tardo para airarse; porque la ira del hombre no obra la justicia de Dios".</w:t>
      </w:r>
    </w:p>
    <w:p/>
    <w:p>
      <w:r xmlns:w="http://schemas.openxmlformats.org/wordprocessingml/2006/main">
        <w:t xml:space="preserve">Ezequiel 22:22 Como se derrite la plata en medio del horno, así seréis fundidos vosotros en medio de él; y sabréis que yo, Jehová, he derramado sobre vosotros mi ira.</w:t>
      </w:r>
    </w:p>
    <w:p/>
    <w:p>
      <w:r xmlns:w="http://schemas.openxmlformats.org/wordprocessingml/2006/main">
        <w:t xml:space="preserve">Dios advierte al pueblo de Jerusalén que serán derretidos en el horno de su ira por su desobediencia.</w:t>
      </w:r>
    </w:p>
    <w:p/>
    <w:p>
      <w:r xmlns:w="http://schemas.openxmlformats.org/wordprocessingml/2006/main">
        <w:t xml:space="preserve">1. Dios es recto y justo: entendiendo la ira de Dios en Ezequiel 22:22.</w:t>
      </w:r>
    </w:p>
    <w:p/>
    <w:p>
      <w:r xmlns:w="http://schemas.openxmlformats.org/wordprocessingml/2006/main">
        <w:t xml:space="preserve">2. Las consecuencias de la desobediencia: aprender de la advertencia de Ezequiel 22:22.</w:t>
      </w:r>
    </w:p>
    <w:p/>
    <w:p>
      <w:r xmlns:w="http://schemas.openxmlformats.org/wordprocessingml/2006/main">
        <w:t xml:space="preserve">1. Romanos 2:5-8 - Pero a causa de tu corazón duro e impenitente estás acumulando ira para ti mismo para el día de la ira en que se revelará el justo juicio de Dios.</w:t>
      </w:r>
    </w:p>
    <w:p/>
    <w:p>
      <w:r xmlns:w="http://schemas.openxmlformats.org/wordprocessingml/2006/main">
        <w:t xml:space="preserve">2. Salmo 76:7 - Tú, Señor, eres la esperanza de todos los confines de la tierra y de los mares más lejanos.</w:t>
      </w:r>
    </w:p>
    <w:p/>
    <w:p>
      <w:r xmlns:w="http://schemas.openxmlformats.org/wordprocessingml/2006/main">
        <w:t xml:space="preserve">Ezequiel 22:23 Y vino a mí palabra de Jehová, diciendo:</w:t>
      </w:r>
    </w:p>
    <w:p/>
    <w:p>
      <w:r xmlns:w="http://schemas.openxmlformats.org/wordprocessingml/2006/main">
        <w:t xml:space="preserve">El Señor habló a Ezequiel y le ordenó que hablara en contra de la maldad del pueblo.</w:t>
      </w:r>
    </w:p>
    <w:p/>
    <w:p>
      <w:r xmlns:w="http://schemas.openxmlformats.org/wordprocessingml/2006/main">
        <w:t xml:space="preserve">1. No toleréis la maldad - Ezequiel 22:23</w:t>
      </w:r>
    </w:p>
    <w:p/>
    <w:p>
      <w:r xmlns:w="http://schemas.openxmlformats.org/wordprocessingml/2006/main">
        <w:t xml:space="preserve">2. Habla en contra de la injusticia - Ezequiel 22:23</w:t>
      </w:r>
    </w:p>
    <w:p/>
    <w:p>
      <w:r xmlns:w="http://schemas.openxmlformats.org/wordprocessingml/2006/main">
        <w:t xml:space="preserve">1. Proverbios 29:7 - "Los justos se preocupan por la justicia para los pobres, pero los malvados no tienen esa preocupación".</w:t>
      </w:r>
    </w:p>
    <w:p/>
    <w:p>
      <w:r xmlns:w="http://schemas.openxmlformats.org/wordprocessingml/2006/main">
        <w:t xml:space="preserve">2. Isaías 58:6 - ¿No es éste el ayuno que yo escojo: desatar las ataduras de la maldad, desatar las correas del yugo, dejar libres a los oprimidos y romper todo yugo?</w:t>
      </w:r>
    </w:p>
    <w:p/>
    <w:p>
      <w:r xmlns:w="http://schemas.openxmlformats.org/wordprocessingml/2006/main">
        <w:t xml:space="preserve">Ezequiel 22:24 Hijo del hombre, dile: Tú eres la tierra que no fue limpiada, ni sobre la que llovió en el día de la indignación.</w:t>
      </w:r>
    </w:p>
    <w:p/>
    <w:p>
      <w:r xmlns:w="http://schemas.openxmlformats.org/wordprocessingml/2006/main">
        <w:t xml:space="preserve">El Señor está advirtiendo al pueblo de su desobediencia y falta de arrepentimiento.</w:t>
      </w:r>
    </w:p>
    <w:p/>
    <w:p>
      <w:r xmlns:w="http://schemas.openxmlformats.org/wordprocessingml/2006/main">
        <w:t xml:space="preserve">1: Arrepiéntete y vuélvete al Señor antes de que sea demasiado tarde.</w:t>
      </w:r>
    </w:p>
    <w:p/>
    <w:p>
      <w:r xmlns:w="http://schemas.openxmlformats.org/wordprocessingml/2006/main">
        <w:t xml:space="preserve">2: Se obediente al Señor y Él tendrá misericordia.</w:t>
      </w:r>
    </w:p>
    <w:p/>
    <w:p>
      <w:r xmlns:w="http://schemas.openxmlformats.org/wordprocessingml/2006/main">
        <w:t xml:space="preserve">1: Isaías 55:6-7 "Buscad a Jehová mientras puede ser hallado; invocadlo mientras está cercano; deje el impío su camino, y el hombre inicuo sus pensamientos; vuélvase a Jehová, para Tened compasión de él y de nuestro Dios, porque él os perdonará abundantemente.</w:t>
      </w:r>
    </w:p>
    <w:p/>
    <w:p>
      <w:r xmlns:w="http://schemas.openxmlformats.org/wordprocessingml/2006/main">
        <w:t xml:space="preserve">2: Santiago 4:7-10 "Someteos, pues, a Dios. Resistid al diablo, y huirá de vosotros. Acercaos a Dios, y él se acercará a vosotros. Limpiad vuestras manos, pecadores, y purificad vuestros corazones. , vosotros de doble ánimo. Desdichaos y lamentad y llorad. Que vuestra risa se convierta en luto y vuestro gozo en tristeza. Humillaos delante de Jehová, y él os exaltará.</w:t>
      </w:r>
    </w:p>
    <w:p/>
    <w:p>
      <w:r xmlns:w="http://schemas.openxmlformats.org/wordprocessingml/2006/main">
        <w:t xml:space="preserve">Ezequiel 22:25 Hay conspiración de sus profetas en medio de ella, como león rugiente que rapta la presa; han devorado almas; se han llevado el tesoro y las cosas preciosas; le han hecho muchas viudas en medio de ella.</w:t>
      </w:r>
    </w:p>
    <w:p/>
    <w:p>
      <w:r xmlns:w="http://schemas.openxmlformats.org/wordprocessingml/2006/main">
        <w:t xml:space="preserve">Los profetas de Israel han actuado como león rugiente, devastando a su propio pueblo y tomando sus posesiones. Han causado muchas viudas en el proceso.</w:t>
      </w:r>
    </w:p>
    <w:p/>
    <w:p>
      <w:r xmlns:w="http://schemas.openxmlformats.org/wordprocessingml/2006/main">
        <w:t xml:space="preserve">1. El peligro de la codicia y el poder: A sobre Ezequiel 22:25</w:t>
      </w:r>
    </w:p>
    <w:p/>
    <w:p>
      <w:r xmlns:w="http://schemas.openxmlformats.org/wordprocessingml/2006/main">
        <w:t xml:space="preserve">2. El mal del egoísmo: A sobre Ezequiel 22:25</w:t>
      </w:r>
    </w:p>
    <w:p/>
    <w:p>
      <w:r xmlns:w="http://schemas.openxmlformats.org/wordprocessingml/2006/main">
        <w:t xml:space="preserve">1. Santiago 4:1-3 - ¿Qué causa riñas y qué causa riñas entre vosotros? ¿No es esto que vuestras pasiones están en guerra dentro de vosotros? Deseas y no tienes, por eso asesinas. Codiciáis y no podéis obtener, por eso peleáis y riñéis.</w:t>
      </w:r>
    </w:p>
    <w:p/>
    <w:p>
      <w:r xmlns:w="http://schemas.openxmlformats.org/wordprocessingml/2006/main">
        <w:t xml:space="preserve">2. 1 Pedro 5:8-9 - Sed sobrios; esté atento. Vuestro adversario el diablo, como león rugiente, ronda alrededor buscando a quien devorar. Resistidlo firmes en vuestra fe, sabiendo que los mismos sufrimientos están siendo experimentados por vuestra hermandad en todo el mundo.</w:t>
      </w:r>
    </w:p>
    <w:p/>
    <w:p>
      <w:r xmlns:w="http://schemas.openxmlformats.org/wordprocessingml/2006/main">
        <w:t xml:space="preserve">Ezequiel 22:26 Sus sacerdotes violaron mi ley, y profanaron mis cosas santas; no hicieron diferencia entre lo santo y lo profano, ni hicieron diferencia entre lo inmundo y lo limpio, y de mis sábados escondieron sus ojos, y soy profanado entre ellos.</w:t>
      </w:r>
    </w:p>
    <w:p/>
    <w:p>
      <w:r xmlns:w="http://schemas.openxmlformats.org/wordprocessingml/2006/main">
        <w:t xml:space="preserve">Los sacerdotes de Israel han quebrantado las leyes de Dios y han profanado las cosas santas al no distinguir entre lo santo y lo profano, lo limpio y lo inmundo, y al ignorar el sábado.</w:t>
      </w:r>
    </w:p>
    <w:p/>
    <w:p>
      <w:r xmlns:w="http://schemas.openxmlformats.org/wordprocessingml/2006/main">
        <w:t xml:space="preserve">1. La importancia de separar lo santo y lo profano</w:t>
      </w:r>
    </w:p>
    <w:p/>
    <w:p>
      <w:r xmlns:w="http://schemas.openxmlformats.org/wordprocessingml/2006/main">
        <w:t xml:space="preserve">2. La necesidad de guardar el sábado</w:t>
      </w:r>
    </w:p>
    <w:p/>
    <w:p>
      <w:r xmlns:w="http://schemas.openxmlformats.org/wordprocessingml/2006/main">
        <w:t xml:space="preserve">1. Levítico 10:10-11 y 19:2 - "Y para hacer diferencia entre lo santo y lo profano, y entre lo inmundo y lo limpio; y para enseñar a los hijos de Israel todos los estatutos que Jehová les ha hablado por mano de Moisés."</w:t>
      </w:r>
    </w:p>
    <w:p/>
    <w:p>
      <w:r xmlns:w="http://schemas.openxmlformats.org/wordprocessingml/2006/main">
        <w:t xml:space="preserve">2. Isaías 58:13-14 - "Si apartas tu pie del sábado, de hacer tu voluntad en mi día santo, y llamas al sábado delicia, santo de Jehová, honorable, y lo honras, no haciendo tus propios caminos, ni buscando tu propia voluntad, ni hablando tus propias palabras: entonces te deleitarás en Jehová."</w:t>
      </w:r>
    </w:p>
    <w:p/>
    <w:p>
      <w:r xmlns:w="http://schemas.openxmlformats.org/wordprocessingml/2006/main">
        <w:t xml:space="preserve">Ezequiel 22:27 Sus príncipes en medio de ella son como lobos que raptan presa, para derramar sangre y destruir almas, para obtener ganancias deshonestas.</w:t>
      </w:r>
    </w:p>
    <w:p/>
    <w:p>
      <w:r xmlns:w="http://schemas.openxmlformats.org/wordprocessingml/2006/main">
        <w:t xml:space="preserve">Los líderes de la nación son como lobos, destruyen a su propio pueblo para obtener más poder y riqueza.</w:t>
      </w:r>
    </w:p>
    <w:p/>
    <w:p>
      <w:r xmlns:w="http://schemas.openxmlformats.org/wordprocessingml/2006/main">
        <w:t xml:space="preserve">1: Cuidado con los lobos que hay entre nosotros, que trabajan para engañar y hacer daño, para obtener ganancias deshonestas.</w:t>
      </w:r>
    </w:p>
    <w:p/>
    <w:p>
      <w:r xmlns:w="http://schemas.openxmlformats.org/wordprocessingml/2006/main">
        <w:t xml:space="preserve">2: No os dejéis engañar por las falsas promesas de quienes dicen tener en mente nuestros intereses, pero en realidad buscan hacernos daño.</w:t>
      </w:r>
    </w:p>
    <w:p/>
    <w:p>
      <w:r xmlns:w="http://schemas.openxmlformats.org/wordprocessingml/2006/main">
        <w:t xml:space="preserve">1: Mateo 7:15-20 - Guardaos de los falsos profetas, que vienen a vosotros vestidos de ovejas, pero por dentro son lobos rapaces.</w:t>
      </w:r>
    </w:p>
    <w:p/>
    <w:p>
      <w:r xmlns:w="http://schemas.openxmlformats.org/wordprocessingml/2006/main">
        <w:t xml:space="preserve">2: 1 Pedro 5:8 - Sed sobrios; esté atento. Vuestro adversario el diablo, como león rugiente, ronda alrededor buscando a quien devorar.</w:t>
      </w:r>
    </w:p>
    <w:p/>
    <w:p>
      <w:r xmlns:w="http://schemas.openxmlformats.org/wordprocessingml/2006/main">
        <w:t xml:space="preserve">Ezequiel 22:28 Y sus profetas los embadurnaron con barro sin templar, viendo vanidad y adivinándoles mentira, diciendo: Así dice el Señor DIOS, cuando Jehová no había hablado.</w:t>
      </w:r>
    </w:p>
    <w:p/>
    <w:p>
      <w:r xmlns:w="http://schemas.openxmlformats.org/wordprocessingml/2006/main">
        <w:t xml:space="preserve">Los profetas de Israel han estado dando profecías falsas, afirmando hablar por el Señor cuando Él no ha hablado.</w:t>
      </w:r>
    </w:p>
    <w:p/>
    <w:p>
      <w:r xmlns:w="http://schemas.openxmlformats.org/wordprocessingml/2006/main">
        <w:t xml:space="preserve">1. El peligro de los falsos profetas 2. La importancia del discernimiento</w:t>
      </w:r>
    </w:p>
    <w:p/>
    <w:p>
      <w:r xmlns:w="http://schemas.openxmlformats.org/wordprocessingml/2006/main">
        <w:t xml:space="preserve">1. Jeremías 23:16-32 - Advertencia contra los falsos profetas 2. 2 Timoteo 3:14-17 - La importancia de las Escrituras para discernir la verdad.</w:t>
      </w:r>
    </w:p>
    <w:p/>
    <w:p>
      <w:r xmlns:w="http://schemas.openxmlformats.org/wordprocessingml/2006/main">
        <w:t xml:space="preserve">Ezequiel 22:29 El pueblo de la tierra ha usado la opresión y ha practicado robo, y ha afligido al pobre y al necesitado; y al extranjero ha oprimido injustamente.</w:t>
      </w:r>
    </w:p>
    <w:p/>
    <w:p>
      <w:r xmlns:w="http://schemas.openxmlformats.org/wordprocessingml/2006/main">
        <w:t xml:space="preserve">La gente de la tierra ha cometido opresión, robo y ha maltratado a los pobres y necesitados, además de oprimir injustamente al extraño.</w:t>
      </w:r>
    </w:p>
    <w:p/>
    <w:p>
      <w:r xmlns:w="http://schemas.openxmlformats.org/wordprocessingml/2006/main">
        <w:t xml:space="preserve">1. El pecado de la opresión: examinando el corazón de la injusticia</w:t>
      </w:r>
    </w:p>
    <w:p/>
    <w:p>
      <w:r xmlns:w="http://schemas.openxmlformats.org/wordprocessingml/2006/main">
        <w:t xml:space="preserve">2. Amar a nuestro prójimo: un examen de la compasión de Cristo</w:t>
      </w:r>
    </w:p>
    <w:p/>
    <w:p>
      <w:r xmlns:w="http://schemas.openxmlformats.org/wordprocessingml/2006/main">
        <w:t xml:space="preserve">1. Salmo 82:3-4 - "Haz justicia al débil y al huérfano; defiende el derecho del afligido y del indigente. Rescata al débil y al necesitado; líbralo de la mano de los impíos".</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Ezequiel 22:30 Y busqué entre ellos hombre que hiciera el cercado y se pusiera en la brecha delante de mí para la tierra, para que no la destruyera; pero no encontré a ninguno.</w:t>
      </w:r>
    </w:p>
    <w:p/>
    <w:p>
      <w:r xmlns:w="http://schemas.openxmlformats.org/wordprocessingml/2006/main">
        <w:t xml:space="preserve">Dios buscó a alguien que defendiera la tierra, que creara una barrera protectora, pero no pudo encontrar a nadie.</w:t>
      </w:r>
    </w:p>
    <w:p/>
    <w:p>
      <w:r xmlns:w="http://schemas.openxmlformats.org/wordprocessingml/2006/main">
        <w:t xml:space="preserve">1. "Pararnos en la brecha: cumplir con nuestra responsabilidad ante Dios y nuestro prójimo"</w:t>
      </w:r>
    </w:p>
    <w:p/>
    <w:p>
      <w:r xmlns:w="http://schemas.openxmlformats.org/wordprocessingml/2006/main">
        <w:t xml:space="preserve">2. "El poder de uno: cómo una persona puede marcar la diferencia"</w:t>
      </w:r>
    </w:p>
    <w:p/>
    <w:p>
      <w:r xmlns:w="http://schemas.openxmlformats.org/wordprocessingml/2006/main">
        <w:t xml:space="preserve">1. Isaías 59:16-19</w:t>
      </w:r>
    </w:p>
    <w:p/>
    <w:p>
      <w:r xmlns:w="http://schemas.openxmlformats.org/wordprocessingml/2006/main">
        <w:t xml:space="preserve">2. Santiago 1:22-25</w:t>
      </w:r>
    </w:p>
    <w:p/>
    <w:p>
      <w:r xmlns:w="http://schemas.openxmlformats.org/wordprocessingml/2006/main">
        <w:t xml:space="preserve">Ezequiel 22:31 Por tanto, derramé sobre ellos mi ira; Los consumí con el fuego de mi ira; retribuí su camino sobre sus cabezas, dice Jehová el Señor.</w:t>
      </w:r>
    </w:p>
    <w:p/>
    <w:p>
      <w:r xmlns:w="http://schemas.openxmlformats.org/wordprocessingml/2006/main">
        <w:t xml:space="preserve">Dios ha derramado Su ira sobre aquellos que han quebrantado Sus leyes y les dará lo que merecen.</w:t>
      </w:r>
    </w:p>
    <w:p/>
    <w:p>
      <w:r xmlns:w="http://schemas.openxmlformats.org/wordprocessingml/2006/main">
        <w:t xml:space="preserve">1. La ira de Dios es justa y recta</w:t>
      </w:r>
    </w:p>
    <w:p/>
    <w:p>
      <w:r xmlns:w="http://schemas.openxmlformats.org/wordprocessingml/2006/main">
        <w:t xml:space="preserve">2. Debemos obedecer a Dios o enfrentar su ira</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Hebreos 10:30- Porque conocemos al que dijo: "Mía es la venganza; yo pagaré", y nuevamente: "El Señor juzgará a su pueblo".</w:t>
      </w:r>
    </w:p>
    <w:p/>
    <w:p>
      <w:r xmlns:w="http://schemas.openxmlformats.org/wordprocessingml/2006/main">
        <w:t xml:space="preserve">El capítulo 23 de Ezequiel utiliza la metáfora de dos hermanas, Aholá y Aholiba, para describir la infidelidad y la idolatría de Israel y Judá. El capítulo enfatiza las consecuencias de sus acciones, el juicio de Dios y la restauración que vendrá en el futuro.</w:t>
      </w:r>
    </w:p>
    <w:p/>
    <w:p>
      <w:r xmlns:w="http://schemas.openxmlformats.org/wordprocessingml/2006/main">
        <w:t xml:space="preserve">1er Párrafo: El capítulo comienza con la historia alegórica de dos hermanas, Aholá y Aholiba, que representan a Samaria (Israel) y Jerusalén (Judá) respectivamente. Ambas hermanas se involucraron en idolatría, buscaron alianzas con naciones extranjeras y se entregaron a prácticas inmorales (Ezequiel 23:1-21).</w:t>
      </w:r>
    </w:p>
    <w:p/>
    <w:p>
      <w:r xmlns:w="http://schemas.openxmlformats.org/wordprocessingml/2006/main">
        <w:t xml:space="preserve">2º Párrafo: Dios expresa Su ira y declara Su juicio sobre las hermanas. Describe cómo traerá contra ellos a sus amantes, haciendo que sean humillados, expuestos y castigados por su infidelidad (Ezequiel 23:22-35).</w:t>
      </w:r>
    </w:p>
    <w:p/>
    <w:p>
      <w:r xmlns:w="http://schemas.openxmlformats.org/wordprocessingml/2006/main">
        <w:t xml:space="preserve">3er párrafo: El capítulo continúa con una vívida descripción del castigo de las hermanas, incluida la destrucción de sus ciudades y la pérdida de sus hijos. Dios enfatiza que sus acciones han contaminado Su santuario y han traído Su ira sobre ellos (Ezequiel 23:36-49).</w:t>
      </w:r>
    </w:p>
    <w:p/>
    <w:p>
      <w:r xmlns:w="http://schemas.openxmlformats.org/wordprocessingml/2006/main">
        <w:t xml:space="preserve">En resumen,</w:t>
      </w:r>
    </w:p>
    <w:p>
      <w:r xmlns:w="http://schemas.openxmlformats.org/wordprocessingml/2006/main">
        <w:t xml:space="preserve">Ezequiel capítulo veintitrés usos</w:t>
      </w:r>
    </w:p>
    <w:p>
      <w:r xmlns:w="http://schemas.openxmlformats.org/wordprocessingml/2006/main">
        <w:t xml:space="preserve">la metáfora de dos hermanas</w:t>
      </w:r>
    </w:p>
    <w:p>
      <w:r xmlns:w="http://schemas.openxmlformats.org/wordprocessingml/2006/main">
        <w:t xml:space="preserve">para representar la infidelidad de Israel y Judá,</w:t>
      </w:r>
    </w:p>
    <w:p>
      <w:r xmlns:w="http://schemas.openxmlformats.org/wordprocessingml/2006/main">
        <w:t xml:space="preserve">El juicio de Dios y la promesa de restauración.</w:t>
      </w:r>
    </w:p>
    <w:p/>
    <w:p>
      <w:r xmlns:w="http://schemas.openxmlformats.org/wordprocessingml/2006/main">
        <w:t xml:space="preserve">Historia alegórica de dos hermanas, Aholá y Aholiba, que representan a Israel y Judá.</w:t>
      </w:r>
    </w:p>
    <w:p>
      <w:r xmlns:w="http://schemas.openxmlformats.org/wordprocessingml/2006/main">
        <w:t xml:space="preserve">Idolatría, búsqueda de alianzas y participación en prácticas inmorales.</w:t>
      </w:r>
    </w:p>
    <w:p>
      <w:r xmlns:w="http://schemas.openxmlformats.org/wordprocessingml/2006/main">
        <w:t xml:space="preserve">La ira de Dios y la declaración de juicio sobre las hermanas.</w:t>
      </w:r>
    </w:p>
    <w:p>
      <w:r xmlns:w="http://schemas.openxmlformats.org/wordprocessingml/2006/main">
        <w:t xml:space="preserve">Descripción del castigo, destrucción y pérdida de niños.</w:t>
      </w:r>
    </w:p>
    <w:p>
      <w:r xmlns:w="http://schemas.openxmlformats.org/wordprocessingml/2006/main">
        <w:t xml:space="preserve">Énfasis en profanar el santuario de Dios y las consecuencias de sus acciones.</w:t>
      </w:r>
    </w:p>
    <w:p/>
    <w:p>
      <w:r xmlns:w="http://schemas.openxmlformats.org/wordprocessingml/2006/main">
        <w:t xml:space="preserve">Este capítulo de Ezequiel utiliza la metáfora de dos hermanas, Aholá y Aholiba, para representar la infidelidad y la idolatría de Israel y Judá. Las hermanas se involucraron en la idolatría, buscaron alianzas con naciones extranjeras y se entregaron a prácticas inmorales. Dios expresa su ira y declara su juicio sobre ellos, describiendo cómo traerá contra ellos a sus amantes, provocando que sean humillados, expuestos y castigados por su infidelidad. El capítulo continúa con una vívida descripción del castigo de las hermanas, incluida la destrucción de sus ciudades y la pérdida de sus hijos. Dios enfatiza que sus acciones han contaminado Su santuario y han provocado Su ira sobre ellos. El capítulo enfatiza las consecuencias de sus acciones, el juicio de Dios y la promesa de restauración en el futuro.</w:t>
      </w:r>
    </w:p>
    <w:p/>
    <w:p>
      <w:r xmlns:w="http://schemas.openxmlformats.org/wordprocessingml/2006/main">
        <w:t xml:space="preserve">Ezequiel 23:1 Volvió a mí palabra de Jehová, diciendo:</w:t>
      </w:r>
    </w:p>
    <w:p/>
    <w:p>
      <w:r xmlns:w="http://schemas.openxmlformats.org/wordprocessingml/2006/main">
        <w:t xml:space="preserve">Dios reprende a dos hermanas por su inmoralidad.</w:t>
      </w:r>
    </w:p>
    <w:p/>
    <w:p>
      <w:r xmlns:w="http://schemas.openxmlformats.org/wordprocessingml/2006/main">
        <w:t xml:space="preserve">1. Las consecuencias de una vida inmoral</w:t>
      </w:r>
    </w:p>
    <w:p/>
    <w:p>
      <w:r xmlns:w="http://schemas.openxmlformats.org/wordprocessingml/2006/main">
        <w:t xml:space="preserve">2. Conforme a las normas de justicia de Dios</w:t>
      </w:r>
    </w:p>
    <w:p/>
    <w:p>
      <w:r xmlns:w="http://schemas.openxmlformats.org/wordprocessingml/2006/main">
        <w:t xml:space="preserve">1. Romanos 6:12-14, "Por tanto, no reine el pecado en vuestro cuerpo mortal, de modo que obedezcáis sus concupiscencias. Ni presentéis vuestros miembros al pecado como instrumentos de injusticia, sino presentaos vosotros mismos a Dios, como aquellos". que estáis vivos de entre los muertos, y vuestros miembros como instrumentos de justicia para Dios. Porque el pecado no se enseñoreará de vosotros, porque no estáis bajo la ley, sino bajo la gracia.</w:t>
      </w:r>
    </w:p>
    <w:p/>
    <w:p>
      <w:r xmlns:w="http://schemas.openxmlformats.org/wordprocessingml/2006/main">
        <w:t xml:space="preserve">2. 1 Pedro 1:13-16, "Por tanto, ceñid los lomos de vuestra mente, sed sobrios y esperad hasta el fin en la gracia que os será traída cuando Jesucristo sea manifestado; como hijos obedientes, no modelándoos según las concupiscencias anteriores en vuestra ignorancia; sino que como aquel que os llamó es santo, sed también vosotros santos en toda vuestra manera de vivir; porque escrito está: Sed santos, porque yo soy santo".</w:t>
      </w:r>
    </w:p>
    <w:p/>
    <w:p>
      <w:r xmlns:w="http://schemas.openxmlformats.org/wordprocessingml/2006/main">
        <w:t xml:space="preserve">Ezequiel 23:2 Hijo del hombre, eran dos mujeres, hijas de una misma madre:</w:t>
      </w:r>
    </w:p>
    <w:p/>
    <w:p>
      <w:r xmlns:w="http://schemas.openxmlformats.org/wordprocessingml/2006/main">
        <w:t xml:space="preserve">Se utilizan dos mujeres, hijas de una misma madre, para representar la infidelidad de Jerusalén y Samaria.</w:t>
      </w:r>
    </w:p>
    <w:p/>
    <w:p>
      <w:r xmlns:w="http://schemas.openxmlformats.org/wordprocessingml/2006/main">
        <w:t xml:space="preserve">1. "La fidelidad de Dios y nuestra infidelidad"</w:t>
      </w:r>
    </w:p>
    <w:p/>
    <w:p>
      <w:r xmlns:w="http://schemas.openxmlformats.org/wordprocessingml/2006/main">
        <w:t xml:space="preserve">2. "Las consecuencias de la infidelidad"</w:t>
      </w:r>
    </w:p>
    <w:p/>
    <w:p>
      <w:r xmlns:w="http://schemas.openxmlformats.org/wordprocessingml/2006/main">
        <w:t xml:space="preserve">1. Oseas 4:1-3</w:t>
      </w:r>
    </w:p>
    <w:p/>
    <w:p>
      <w:r xmlns:w="http://schemas.openxmlformats.org/wordprocessingml/2006/main">
        <w:t xml:space="preserve">2. Jeremías 3:6-10</w:t>
      </w:r>
    </w:p>
    <w:p/>
    <w:p>
      <w:r xmlns:w="http://schemas.openxmlformats.org/wordprocessingml/2006/main">
        <w:t xml:space="preserve">Ezequiel 23:3 Y fornicaron en Egipto; fornicaron en su juventud: allí les oprimieron los pechos, y allí lastimaron los pezones de su virginidad.</w:t>
      </w:r>
    </w:p>
    <w:p/>
    <w:p>
      <w:r xmlns:w="http://schemas.openxmlformats.org/wordprocessingml/2006/main">
        <w:t xml:space="preserve">El pueblo de Israel cometió actos de promiscuidad e inmoralidad sexual en Egipto durante su juventud.</w:t>
      </w:r>
    </w:p>
    <w:p/>
    <w:p>
      <w:r xmlns:w="http://schemas.openxmlformats.org/wordprocessingml/2006/main">
        <w:t xml:space="preserve">1. El plan de Dios para la pureza y la pureza sexual</w:t>
      </w:r>
    </w:p>
    <w:p/>
    <w:p>
      <w:r xmlns:w="http://schemas.openxmlformats.org/wordprocessingml/2006/main">
        <w:t xml:space="preserve">2. El peligro de la inmoralidad sexual</w:t>
      </w:r>
    </w:p>
    <w:p/>
    <w:p>
      <w:r xmlns:w="http://schemas.openxmlformats.org/wordprocessingml/2006/main">
        <w:t xml:space="preserve">1. 1 Corintios 6:18-20 - Huid de la fornicación. Todo pecado que el hombre comete es sin el cuerpo; pero el que fornica, peca contra su propio cuerpo.</w:t>
      </w:r>
    </w:p>
    <w:p/>
    <w:p>
      <w:r xmlns:w="http://schemas.openxmlformats.org/wordprocessingml/2006/main">
        <w:t xml:space="preserve">2. Hebreos 13:4 - Honroso es en todos el matrimonio, y el lecho sin mancha; pero a los fornicarios y adúlteros juzgará Dios.</w:t>
      </w:r>
    </w:p>
    <w:p/>
    <w:p>
      <w:r xmlns:w="http://schemas.openxmlformats.org/wordprocessingml/2006/main">
        <w:t xml:space="preserve">Ezequiel 23:4 Y los nombres de ellos eran Aholah la mayor, y Aholibah su hermana; y fueron míos, y engendraron hijos e hijas. Así eran sus nombres; Samaria es Aholah y Jerusalén Aholibah.</w:t>
      </w:r>
    </w:p>
    <w:p/>
    <w:p>
      <w:r xmlns:w="http://schemas.openxmlformats.org/wordprocessingml/2006/main">
        <w:t xml:space="preserve">El profeta Ezequiel habla de dos hermanas, Aholah y Aholibah, a las que se hace referencia como pertenecientes a Dios. Cada uno tiene hijos e hijas, y Samaria es Aholah y Jerusalén es Aholibah.</w:t>
      </w:r>
    </w:p>
    <w:p/>
    <w:p>
      <w:r xmlns:w="http://schemas.openxmlformats.org/wordprocessingml/2006/main">
        <w:t xml:space="preserve">1. "La fidelidad de Dios a través de las generaciones"</w:t>
      </w:r>
    </w:p>
    <w:p/>
    <w:p>
      <w:r xmlns:w="http://schemas.openxmlformats.org/wordprocessingml/2006/main">
        <w:t xml:space="preserve">2. "El significado simbólico de Aholah y Aholibah"</w:t>
      </w:r>
    </w:p>
    <w:p/>
    <w:p>
      <w:r xmlns:w="http://schemas.openxmlformats.org/wordprocessingml/2006/main">
        <w:t xml:space="preserve">1. Deuteronomio 7:9 - Reconoce, pues, que Jehová tu Dios es Dios; él es el Dios fiel, que guarda su pacto de amor hasta mil generaciones de los que lo aman y guardan sus mandamientos.</w:t>
      </w:r>
    </w:p>
    <w:p/>
    <w:p>
      <w:r xmlns:w="http://schemas.openxmlformats.org/wordprocessingml/2006/main">
        <w:t xml:space="preserve">2. Oseas 2:1 - "Di a tus hermanos: 'Pueblo mío', y a tus hermanas: 'Amado mío'".</w:t>
      </w:r>
    </w:p>
    <w:p/>
    <w:p>
      <w:r xmlns:w="http://schemas.openxmlformats.org/wordprocessingml/2006/main">
        <w:t xml:space="preserve">Ezequiel 23:5 Y Aholah se prostituyó siendo mía; y se enamoró de sus amantes, de los asirios, sus vecinos,</w:t>
      </w:r>
    </w:p>
    <w:p/>
    <w:p>
      <w:r xmlns:w="http://schemas.openxmlformats.org/wordprocessingml/2006/main">
        <w:t xml:space="preserve">Aholah cometió adulterio espiritual cuando se dedicó a adorar a otros dioses.</w:t>
      </w:r>
    </w:p>
    <w:p/>
    <w:p>
      <w:r xmlns:w="http://schemas.openxmlformats.org/wordprocessingml/2006/main">
        <w:t xml:space="preserve">1: Dios nos llama a ser fieles sólo a Él.</w:t>
      </w:r>
    </w:p>
    <w:p/>
    <w:p>
      <w:r xmlns:w="http://schemas.openxmlformats.org/wordprocessingml/2006/main">
        <w:t xml:space="preserve">2: Debemos buscar permanecer devotos de nuestro Señor, a pesar de las tentaciones del mundo.</w:t>
      </w:r>
    </w:p>
    <w:p/>
    <w:p>
      <w:r xmlns:w="http://schemas.openxmlformats.org/wordprocessingml/2006/main">
        <w:t xml:space="preserve">1: Proverbios 4:14-15 - No entres en el camino de los impíos, ni andes por el camino de los malos. Evítalo; no continúes; apártate de él y sigue adelante.</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23:6 Los cuales estaban vestidos de púrpura, capitanes y gobernantes, todos ellos jóvenes apuestos, jinetes que montaban a caballo.</w:t>
      </w:r>
    </w:p>
    <w:p/>
    <w:p>
      <w:r xmlns:w="http://schemas.openxmlformats.org/wordprocessingml/2006/main">
        <w:t xml:space="preserve">Ezequiel 23:6 habla de jóvenes deseables vestidos de azul, que eran capitanes y gobernantes y montaban a caballo.</w:t>
      </w:r>
    </w:p>
    <w:p/>
    <w:p>
      <w:r xmlns:w="http://schemas.openxmlformats.org/wordprocessingml/2006/main">
        <w:t xml:space="preserve">1: Debemos esforzarnos por ser líderes fuertes y esforzarnos por ser un líder en el que la gente pueda confiar y admirar.</w:t>
      </w:r>
    </w:p>
    <w:p/>
    <w:p>
      <w:r xmlns:w="http://schemas.openxmlformats.org/wordprocessingml/2006/main">
        <w:t xml:space="preserve">2: Debemos recordar vestirnos modestamente y usar ropa para demostrar nuestro compromiso de vivir una vida piadosa.</w:t>
      </w:r>
    </w:p>
    <w:p/>
    <w:p>
      <w:r xmlns:w="http://schemas.openxmlformats.org/wordprocessingml/2006/main">
        <w:t xml:space="preserve">1: 1 Timoteo 2:9-10 “Asimismo también que las mujeres se adornen con ropa honesta, con modestia y dominio propio, no con peinados ostentosos, ni con oro, ni perlas, ni vestidos costosos, sino con lo propio de mujeres que profesan piedad. con buenas obras."</w:t>
      </w:r>
    </w:p>
    <w:p/>
    <w:p>
      <w:r xmlns:w="http://schemas.openxmlformats.org/wordprocessingml/2006/main">
        <w:t xml:space="preserve">2: Proverbios 31:25 "La fuerza y la dignidad son su vestidura, y se ríe del tiempo por venir".</w:t>
      </w:r>
    </w:p>
    <w:p/>
    <w:p>
      <w:r xmlns:w="http://schemas.openxmlformats.org/wordprocessingml/2006/main">
        <w:t xml:space="preserve">Ezequiel 23:7 Así fornicó con ellos, con todos los escogidos de Asiria, y con todos los que ella adoraba: con todos sus ídolos se contaminó.</w:t>
      </w:r>
    </w:p>
    <w:p/>
    <w:p>
      <w:r xmlns:w="http://schemas.openxmlformats.org/wordprocessingml/2006/main">
        <w:t xml:space="preserve">Ezequiel habla del adulterio espiritual del pueblo de Israel, que ha abandonado al Señor por los ídolos.</w:t>
      </w:r>
    </w:p>
    <w:p/>
    <w:p>
      <w:r xmlns:w="http://schemas.openxmlformats.org/wordprocessingml/2006/main">
        <w:t xml:space="preserve">1: No seas culpable de adulterio espiritual; permanecer fiel a Dios.</w:t>
      </w:r>
    </w:p>
    <w:p/>
    <w:p>
      <w:r xmlns:w="http://schemas.openxmlformats.org/wordprocessingml/2006/main">
        <w:t xml:space="preserve">2: No dejéis que los ídolos os alejen del Señor.</w:t>
      </w:r>
    </w:p>
    <w:p/>
    <w:p>
      <w:r xmlns:w="http://schemas.openxmlformats.org/wordprocessingml/2006/main">
        <w:t xml:space="preserve">1: Romanos 1:21-23 - Porque aunque conocían a Dios, no le honraron como a Dios ni le dieron gracias, sino que se hicieron vanos en sus pensamientos, y su necio corazón se entenebreció. Proclamando ser sabios, se hicieron necios, y cambiaron la gloria del Dios inmortal por imágenes semejantes a hombres mortales, aves, animales y reptiles.</w:t>
      </w:r>
    </w:p>
    <w:p/>
    <w:p>
      <w:r xmlns:w="http://schemas.openxmlformats.org/wordprocessingml/2006/main">
        <w:t xml:space="preserve">2: 1 Corintios 10:14 - Así que, amados míos, huid de la idolatría.</w:t>
      </w:r>
    </w:p>
    <w:p/>
    <w:p>
      <w:r xmlns:w="http://schemas.openxmlformats.org/wordprocessingml/2006/main">
        <w:t xml:space="preserve">Ezequiel 23:8 Y ella no dejó las fornicaciones que había traído de Egipto; porque en su juventud se acostaron con ella, y magullaron los pechos de su virginidad, y derramaron sobre ella sus fornicaciones.</w:t>
      </w:r>
    </w:p>
    <w:p/>
    <w:p>
      <w:r xmlns:w="http://schemas.openxmlformats.org/wordprocessingml/2006/main">
        <w:t xml:space="preserve">En su juventud, Egipto se había aprovechado de la mujer en el pasaje, participando en actividades sexuales con ella y abusando de ella.</w:t>
      </w:r>
    </w:p>
    <w:p/>
    <w:p>
      <w:r xmlns:w="http://schemas.openxmlformats.org/wordprocessingml/2006/main">
        <w:t xml:space="preserve">1. La importancia de la pureza sexual y el respeto mutuo</w:t>
      </w:r>
    </w:p>
    <w:p/>
    <w:p>
      <w:r xmlns:w="http://schemas.openxmlformats.org/wordprocessingml/2006/main">
        <w:t xml:space="preserve">2. Las consecuencias del pecado y la inmoralidad</w:t>
      </w:r>
    </w:p>
    <w:p/>
    <w:p>
      <w:r xmlns:w="http://schemas.openxmlformats.org/wordprocessingml/2006/main">
        <w:t xml:space="preserve">1. 1 Corintios 6:18-20 - "Huid de la fornicación. Cualquier otro pecado que el hombre cometa, está fuera del cuerpo, pero el fornicario peca contra su propio cuerpo. ¿O no sabéis que vuestro cuerpo es templo de ¿El Espíritu Santo que está dentro de vosotros, el que tenéis de Dios? No sois vuestros, porque fuisteis comprados por precio. Así que glorificad a Dios en vuestro cuerpo.</w:t>
      </w:r>
    </w:p>
    <w:p/>
    <w:p>
      <w:r xmlns:w="http://schemas.openxmlformats.org/wordprocessingml/2006/main">
        <w:t xml:space="preserve">2. Proverbios 5:15-20 - "Bebe agua de tu propia cisterna, agua que fluye de tu propio pozo. ¿Se esparcirán tus manantiales, arroyos de agua por las calles? Que sean para ti solo, y no para extraños con tú. Sea bendita tu fuente, y regocíjate en la esposa de tu juventud, hermosa cierva, graciosa cierva. Deja que sus pechos te llenen en todo momento de deleite; embriágate siempre de su amor. ¿Por qué deberías embriagarte, mi hijo, con una mujer prohibida y abrazar el seno de una adúltera?</w:t>
      </w:r>
    </w:p>
    <w:p/>
    <w:p>
      <w:r xmlns:w="http://schemas.openxmlformats.org/wordprocessingml/2006/main">
        <w:t xml:space="preserve">Ezequiel 23:9 Por tanto la entregué en manos de sus amantes, en manos de los asirios, de quienes ella se enamoraba.</w:t>
      </w:r>
    </w:p>
    <w:p/>
    <w:p>
      <w:r xmlns:w="http://schemas.openxmlformats.org/wordprocessingml/2006/main">
        <w:t xml:space="preserve">El Señor ha permitido que Israel sea llevado cautivo por los asirios, a quienes ella adoraba.</w:t>
      </w:r>
    </w:p>
    <w:p/>
    <w:p>
      <w:r xmlns:w="http://schemas.openxmlformats.org/wordprocessingml/2006/main">
        <w:t xml:space="preserve">1: Las consecuencias de la idolatría - Ezequiel 23:9</w:t>
      </w:r>
    </w:p>
    <w:p/>
    <w:p>
      <w:r xmlns:w="http://schemas.openxmlformats.org/wordprocessingml/2006/main">
        <w:t xml:space="preserve">2: El juicio de Dios sobre la infidelidad - Ezequiel 23:9</w:t>
      </w:r>
    </w:p>
    <w:p/>
    <w:p>
      <w:r xmlns:w="http://schemas.openxmlformats.org/wordprocessingml/2006/main">
        <w:t xml:space="preserve">1: Jeremías 2:20 - Porque desde antiguo rompí tu yugo, y rompí tus ataduras; y dijiste: No transgrediré; cuando sobre todo monte alto y bajo todo árbol frondoso vagas, prostituyéndote.</w:t>
      </w:r>
    </w:p>
    <w:p/>
    <w:p>
      <w:r xmlns:w="http://schemas.openxmlformats.org/wordprocessingml/2006/main">
        <w:t xml:space="preserve">2: Oseas 4:11-13 - La fornicación, el vino y el vino nuevo quitan el corazón. Mi pueblo pide consejo en su cepo, y su cayado les declara; porque el espíritu de fornicación los hizo errar, y se prostituyeron debajo de su Dios. Sobre las cumbres de los montes sacrifican, y sobre los collados queman incienso, debajo de las encinas, de los álamos y de los olmos, porque su sombra es buena; por tanto, vuestras hijas fornicarán, y vuestras esposas cometerán adulterio.</w:t>
      </w:r>
    </w:p>
    <w:p/>
    <w:p>
      <w:r xmlns:w="http://schemas.openxmlformats.org/wordprocessingml/2006/main">
        <w:t xml:space="preserve">Ezequiel 23:10 Estos descubrieron su desnudez; tomaron a sus hijos y a sus hijas, y la mataron a espada; y se hizo famosa entre las mujeres; porque habían ejecutado juicio sobre ella.</w:t>
      </w:r>
    </w:p>
    <w:p/>
    <w:p>
      <w:r xmlns:w="http://schemas.openxmlformats.org/wordprocessingml/2006/main">
        <w:t xml:space="preserve">Los hijos e hijas de una mujer anónima fueron tomados y asesinados, lo que hizo que se hiciera famosa entre las mujeres debido a la sentencia que se ejecutó.</w:t>
      </w:r>
    </w:p>
    <w:p/>
    <w:p>
      <w:r xmlns:w="http://schemas.openxmlformats.org/wordprocessingml/2006/main">
        <w:t xml:space="preserve">1: Debemos recordar estar agradecidos por las bendiciones que Dios nos ha dado, sin importar las circunstancias.</w:t>
      </w:r>
    </w:p>
    <w:p/>
    <w:p>
      <w:r xmlns:w="http://schemas.openxmlformats.org/wordprocessingml/2006/main">
        <w:t xml:space="preserve">2: Debemos ser conscientes de nuestras elecciones y de cómo pueden afectar nuestras vidas y las de quienes nos rodean.</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Salmo 34:18 - El Señor está cerca de los quebrantados de corazón y salva a los de espíritu abatido.</w:t>
      </w:r>
    </w:p>
    <w:p/>
    <w:p>
      <w:r xmlns:w="http://schemas.openxmlformats.org/wordprocessingml/2006/main">
        <w:t xml:space="preserve">Ezequiel 23:11 Y cuando su hermana Aholiba vio esto, se corrompió más que ella en su amor desordenado, y en sus fornicaciones más que su hermana en sus fornicaciones.</w:t>
      </w:r>
    </w:p>
    <w:p/>
    <w:p>
      <w:r xmlns:w="http://schemas.openxmlformats.org/wordprocessingml/2006/main">
        <w:t xml:space="preserve">El pasaje revela que Aholibah era más corrupta y puta que su hermana.</w:t>
      </w:r>
    </w:p>
    <w:p/>
    <w:p>
      <w:r xmlns:w="http://schemas.openxmlformats.org/wordprocessingml/2006/main">
        <w:t xml:space="preserve">1: El pecado puede llevarnos más lejos de lo que jamás creímos posible.</w:t>
      </w:r>
    </w:p>
    <w:p/>
    <w:p>
      <w:r xmlns:w="http://schemas.openxmlformats.org/wordprocessingml/2006/main">
        <w:t xml:space="preserve">2: No te dejes engañar pensando que un pequeño pecado no es gran cosa.</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Santiago 1:14-15 - "Pero cada uno es tentado cuando es arrastrado y seducido por su propia mala concupiscencia. Luego, después que el deseo ha concebido, engendra el pecado; y el pecado, cuando ya ha crecido , da a luz a la muerte."</w:t>
      </w:r>
    </w:p>
    <w:p/>
    <w:p>
      <w:r xmlns:w="http://schemas.openxmlformats.org/wordprocessingml/2006/main">
        <w:t xml:space="preserve">Ezequiel 23:12 Ella se enamoró de los asirios, sus vecinos, capitanes y gobernantes vestidos de manera espléndida, jinetes montados en caballos, todos ellos jóvenes apetecibles.</w:t>
      </w:r>
    </w:p>
    <w:p/>
    <w:p>
      <w:r xmlns:w="http://schemas.openxmlformats.org/wordprocessingml/2006/main">
        <w:t xml:space="preserve">Se describe a la mujer en Ezequiel 23:12 sintiendo atracción por los gobernantes y jinetes asirios, viéndolos como jóvenes deseables.</w:t>
      </w:r>
    </w:p>
    <w:p/>
    <w:p>
      <w:r xmlns:w="http://schemas.openxmlformats.org/wordprocessingml/2006/main">
        <w:t xml:space="preserve">1. La lujuria conduce a atracciones pecaminosas</w:t>
      </w:r>
    </w:p>
    <w:p/>
    <w:p>
      <w:r xmlns:w="http://schemas.openxmlformats.org/wordprocessingml/2006/main">
        <w:t xml:space="preserve">2. El peligro de idolatrar los deseos mundanos</w:t>
      </w:r>
    </w:p>
    <w:p/>
    <w:p>
      <w:r xmlns:w="http://schemas.openxmlformats.org/wordprocessingml/2006/main">
        <w:t xml:space="preserve">1. 1 Juan 2:15-17 "No améis al mundo ni a nada en el mundo. Si alguno ama al mundo, no tiene amor al Padre. Porque todo lo que hay en el mundo es la concupiscencia de la carne, la concupiscencia de la carne. los ojos, y la soberbia de la vida no viene del Padre sino del mundo. El mundo y sus deseos pasan, pero el que hace la voluntad de Dios vive para siempre."</w:t>
      </w:r>
    </w:p>
    <w:p/>
    <w:p>
      <w:r xmlns:w="http://schemas.openxmlformats.org/wordprocessingml/2006/main">
        <w:t xml:space="preserve">2. Santiago 1:13-15 "Cuando uno es tentado, nadie debe decir: Dios me tienta. Porque Dios no puede ser tentado por el mal, ni tienta a nadie; sino que cada uno es tentado cuando es arrastrado por su propia maldad. deseo y seducido. Luego, después de haber concebido, engendra el pecado; y el pecado, cuando ya ha crecido, engendra la muerte.</w:t>
      </w:r>
    </w:p>
    <w:p/>
    <w:p>
      <w:r xmlns:w="http://schemas.openxmlformats.org/wordprocessingml/2006/main">
        <w:t xml:space="preserve">Ezequiel 23:13 Entonces vi que ella estaba contaminada, que ambos tomaban un camino,</w:t>
      </w:r>
    </w:p>
    <w:p/>
    <w:p>
      <w:r xmlns:w="http://schemas.openxmlformats.org/wordprocessingml/2006/main">
        <w:t xml:space="preserve">y que multiplicaron sus fornicaciones: porque cuando vio hombres pintados en la pared, imágenes de caldeos pintadas de bermellón.</w:t>
      </w:r>
    </w:p>
    <w:p/>
    <w:p>
      <w:r xmlns:w="http://schemas.openxmlformats.org/wordprocessingml/2006/main">
        <w:t xml:space="preserve">Ezequiel es testigo de cómo las dos mujeres cometen adulterio y ve imágenes de los caldeos dibujadas en la pared con bermellón.</w:t>
      </w:r>
    </w:p>
    <w:p/>
    <w:p>
      <w:r xmlns:w="http://schemas.openxmlformats.org/wordprocessingml/2006/main">
        <w:t xml:space="preserve">1. Cómo permanecer puro en un mundo corrupto</w:t>
      </w:r>
    </w:p>
    <w:p/>
    <w:p>
      <w:r xmlns:w="http://schemas.openxmlformats.org/wordprocessingml/2006/main">
        <w:t xml:space="preserve">2. Comprender el poder de la tentación</w:t>
      </w:r>
    </w:p>
    <w:p/>
    <w:p>
      <w:r xmlns:w="http://schemas.openxmlformats.org/wordprocessingml/2006/main">
        <w:t xml:space="preserve">1. Santiago 1:14-15 - "Pero cada uno es tentado cuando de su propia concupiscencia es arrastrado y seducido. Luego, después que el deseo ha concebido, engendra el pecado; y el pecado, cuando ya ha crecido , da a luz a la muerte."</w:t>
      </w:r>
    </w:p>
    <w:p/>
    <w:p>
      <w:r xmlns:w="http://schemas.openxmlformats.org/wordprocessingml/2006/main">
        <w:t xml:space="preserve">2. Gálatas 5:16-17 - "Por eso digo: andad en el Espíritu, y no satisfaréis los deseos de la carne. Porque la carne desea lo que es contrario al Espíritu, y el Espíritu lo que es contrario a la carne". . Están en conflicto entre sí, por lo que no debes hacer lo que quieras ".</w:t>
      </w:r>
    </w:p>
    <w:p/>
    <w:p>
      <w:r xmlns:w="http://schemas.openxmlformats.org/wordprocessingml/2006/main">
        <w:t xml:space="preserve">Ezequiel 23:14 Y que aumentó sus fornicaciones; porque cuando vio hombres pintados en la pared, imágenes de caldeos pintadas de bermellón,</w:t>
      </w:r>
    </w:p>
    <w:p/>
    <w:p>
      <w:r xmlns:w="http://schemas.openxmlformats.org/wordprocessingml/2006/main">
        <w:t xml:space="preserve">Ezequiel 23:14 habla de la infidelidad de los israelitas a Dios, al ser atraídos por las imágenes de los caldeos.</w:t>
      </w:r>
    </w:p>
    <w:p/>
    <w:p>
      <w:r xmlns:w="http://schemas.openxmlformats.org/wordprocessingml/2006/main">
        <w:t xml:space="preserve">1. La fidelidad de Dios versus la infidelidad</w:t>
      </w:r>
    </w:p>
    <w:p/>
    <w:p>
      <w:r xmlns:w="http://schemas.openxmlformats.org/wordprocessingml/2006/main">
        <w:t xml:space="preserve">2. La idolatría y las consecuencias</w:t>
      </w:r>
    </w:p>
    <w:p/>
    <w:p>
      <w:r xmlns:w="http://schemas.openxmlformats.org/wordprocessingml/2006/main">
        <w:t xml:space="preserve">1. 1 Juan 5:21 - Hijitos, guardaos de los ídolos</w:t>
      </w:r>
    </w:p>
    <w:p/>
    <w:p>
      <w:r xmlns:w="http://schemas.openxmlformats.org/wordprocessingml/2006/main">
        <w:t xml:space="preserve">2. Romanos 1:21-23 - Porque aunque conocían a Dios, no le honraron como a Dios ni le dieron gracias, sino que se hicieron vanos en sus pensamientos, y su necio corazón se entenebreció. Diciendo ser sabios, se hicieron necios</w:t>
      </w:r>
    </w:p>
    <w:p/>
    <w:p>
      <w:r xmlns:w="http://schemas.openxmlformats.org/wordprocessingml/2006/main">
        <w:t xml:space="preserve">Ezequiel 23:15 Ceñidos con cintos sobre sus lomos, con ropas muy teñidas sobre sus cabezas, todos ellos príncipes a la vista, a la manera de los babilonios de Caldea, la tierra de su nacimiento;</w:t>
      </w:r>
    </w:p>
    <w:p/>
    <w:p>
      <w:r xmlns:w="http://schemas.openxmlformats.org/wordprocessingml/2006/main">
        <w:t xml:space="preserve">Se describe que el pueblo de Israel se viste de manera similar a los babilonios de Caldea en Ezequiel 23:15.</w:t>
      </w:r>
    </w:p>
    <w:p/>
    <w:p>
      <w:r xmlns:w="http://schemas.openxmlformats.org/wordprocessingml/2006/main">
        <w:t xml:space="preserve">1. El costo de la asimilación: Ezequiel 23:15 y los peligros de encajar</w:t>
      </w:r>
    </w:p>
    <w:p/>
    <w:p>
      <w:r xmlns:w="http://schemas.openxmlformats.org/wordprocessingml/2006/main">
        <w:t xml:space="preserve">2. Ezequiel 23:15 - Las consecuencias del compromiso cultural</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Jeremías 2:7 - Y os llevé a una tierra abundante para que disfrutarais de sus frutos y de sus bienes. Pero cuando entrasteis, contaminasteis mi tierra y convertisteis mi herencia en abominación.</w:t>
      </w:r>
    </w:p>
    <w:p/>
    <w:p>
      <w:r xmlns:w="http://schemas.openxmlformats.org/wordprocessingml/2006/main">
        <w:t xml:space="preserve">Ezequiel 23:16 Y cuando los vio con sus ojos, se enamoró de ellos, y les envió mensajeros a Caldea.</w:t>
      </w:r>
    </w:p>
    <w:p/>
    <w:p>
      <w:r xmlns:w="http://schemas.openxmlformats.org/wordprocessingml/2006/main">
        <w:t xml:space="preserve">La mujer en Ezequiel 23:16 vio a los babilonios e inmediatamente quedó cautivada por ellos y les envió mensajeros a Caldea.</w:t>
      </w:r>
    </w:p>
    <w:p/>
    <w:p>
      <w:r xmlns:w="http://schemas.openxmlformats.org/wordprocessingml/2006/main">
        <w:t xml:space="preserve">1. Confiar en las promesas del mundo sobre las promesas de Dios</w:t>
      </w:r>
    </w:p>
    <w:p/>
    <w:p>
      <w:r xmlns:w="http://schemas.openxmlformats.org/wordprocessingml/2006/main">
        <w:t xml:space="preserve">2. El peligro de un corazón descontrolado</w:t>
      </w:r>
    </w:p>
    <w:p/>
    <w:p>
      <w:r xmlns:w="http://schemas.openxmlformats.org/wordprocessingml/2006/main">
        <w:t xml:space="preserve">1. Jeremías 17:9-10 - Engañoso más que todas las cosas el corazón, y perverso: ¿quién podrá saberlo?</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Ezequiel 23:17 Y los babilonios vinieron a ella en el lecho del amor, y la contaminaron con sus fornicaciones, y ella se contaminó con ellos, y su mente se alejó de ellos.</w:t>
      </w:r>
    </w:p>
    <w:p/>
    <w:p>
      <w:r xmlns:w="http://schemas.openxmlformats.org/wordprocessingml/2006/main">
        <w:t xml:space="preserve">Los babilonios vinieron a la mujer en Ezequiel 23:17 y fornicaron con ella, corrompiéndola y enajenándola.</w:t>
      </w:r>
    </w:p>
    <w:p/>
    <w:p>
      <w:r xmlns:w="http://schemas.openxmlformats.org/wordprocessingml/2006/main">
        <w:t xml:space="preserve">1. El peligro de la inmoralidad</w:t>
      </w:r>
    </w:p>
    <w:p/>
    <w:p>
      <w:r xmlns:w="http://schemas.openxmlformats.org/wordprocessingml/2006/main">
        <w:t xml:space="preserve">2. Las consecuencias del pecado</w:t>
      </w:r>
    </w:p>
    <w:p/>
    <w:p>
      <w:r xmlns:w="http://schemas.openxmlformats.org/wordprocessingml/2006/main">
        <w:t xml:space="preserve">1. Hebreos 13:4 - Sea honroso en todos el matrimonio, y el lecho conyugal sin mancha, porque Dios juzgará a los fornicarios y adúlteros.</w:t>
      </w:r>
    </w:p>
    <w:p/>
    <w:p>
      <w:r xmlns:w="http://schemas.openxmlformats.org/wordprocessingml/2006/main">
        <w:t xml:space="preserve">2. 1 Corintios 6:18-20 - Huid de la inmoralidad sexual. Todos los demás pecados que el hombre comete quedan fuera del cuerpo, pero el fornicario peca contra su propio cuerpo. ¿O no sabéis que vuestro cuerpo es templo del Espíritu Santo que está dentro de vosotros, el cual tenéis de Dios? No sois vuestros, porque fuisteis comprados por precio. Así que glorifica a Dios en tu cuerpo.</w:t>
      </w:r>
    </w:p>
    <w:p/>
    <w:p>
      <w:r xmlns:w="http://schemas.openxmlformats.org/wordprocessingml/2006/main">
        <w:t xml:space="preserve">Ezequiel 23:18 Entonces ella descubrió sus fornicaciones, y descubrió su desnudez; entonces mi mente se alejó de ella, como se alejó mi mente de su hermana.</w:t>
      </w:r>
    </w:p>
    <w:p/>
    <w:p>
      <w:r xmlns:w="http://schemas.openxmlformats.org/wordprocessingml/2006/main">
        <w:t xml:space="preserve">El Señor alejó su mente de la gente que practicaba fornicación y desnudez.</w:t>
      </w:r>
    </w:p>
    <w:p/>
    <w:p>
      <w:r xmlns:w="http://schemas.openxmlformats.org/wordprocessingml/2006/main">
        <w:t xml:space="preserve">1: Debemos estar siempre atentos a nuestras acciones, porque el Señor no permanecerá cerca de quienes pecan.</w:t>
      </w:r>
    </w:p>
    <w:p/>
    <w:p>
      <w:r xmlns:w="http://schemas.openxmlformats.org/wordprocessingml/2006/main">
        <w:t xml:space="preserve">2: Cuando nos desviamos del camino de Dios, Él no dudará en darnos la espalda y dejarnos a nuestra suerte.</w:t>
      </w:r>
    </w:p>
    <w:p/>
    <w:p>
      <w:r xmlns:w="http://schemas.openxmlformats.org/wordprocessingml/2006/main">
        <w:t xml:space="preserve">1: 1 Corintios 6:15-20 - Nuestros cuerpos están destinados a ser un templo para el Señor y cuando actuamos inmoralmente, no lo estamos honrando.</w:t>
      </w:r>
    </w:p>
    <w:p/>
    <w:p>
      <w:r xmlns:w="http://schemas.openxmlformats.org/wordprocessingml/2006/main">
        <w:t xml:space="preserve">2: Romanos 6:12-14 - Debemos alejarnos del pecado y vivir como lo hizo Jesús, porque es a través de Él que somos salvos.</w:t>
      </w:r>
    </w:p>
    <w:p/>
    <w:p>
      <w:r xmlns:w="http://schemas.openxmlformats.org/wordprocessingml/2006/main">
        <w:t xml:space="preserve">Ezequiel 23:19 Sin embargo, multiplicó sus fornicaciones, recordando los días de su juventud, en que se había prostituido en la tierra de Egipto.</w:t>
      </w:r>
    </w:p>
    <w:p/>
    <w:p>
      <w:r xmlns:w="http://schemas.openxmlformats.org/wordprocessingml/2006/main">
        <w:t xml:space="preserve">Ezequiel 23:19 habla de la infidelidad de una mujer y de su recuerdo de los días en que era prostituta en Egipto.</w:t>
      </w:r>
    </w:p>
    <w:p/>
    <w:p>
      <w:r xmlns:w="http://schemas.openxmlformats.org/wordprocessingml/2006/main">
        <w:t xml:space="preserve">1. "Los peligros de la infidelidad" 2. "Recordar los pecados pasados"</w:t>
      </w:r>
    </w:p>
    <w:p/>
    <w:p>
      <w:r xmlns:w="http://schemas.openxmlformats.org/wordprocessingml/2006/main">
        <w:t xml:space="preserve">1. Hebreos 10:26-31; "Porque si seguimos pecando deliberada y voluntariamente después de haber recibido el conocimiento de la Verdad, ya no queda sacrificio por los pecados, sino una aterradora expectativa de juicio y una furia de fuego que consumirá a los adversarios". 2. Romanos 6:12-14; "Por tanto, no reine el pecado en vuestro cuerpo mortal, de modo que obedezcáis sus deseos, y no presentéis los miembros de vuestro cuerpo al pecado como instrumentos de injusticia, sino presentaos vosotros mismos a Dios como vivos de entre los muertos, y vuestros miembros como instrumentos de justicia para Dios."</w:t>
      </w:r>
    </w:p>
    <w:p/>
    <w:p>
      <w:r xmlns:w="http://schemas.openxmlformats.org/wordprocessingml/2006/main">
        <w:t xml:space="preserve">Ezequiel 23:20 Porque ella se enamoró de sus amantes, cuya carne es como carne de asnos, y cuyo flujo es como flujo de caballos.</w:t>
      </w:r>
    </w:p>
    <w:p/>
    <w:p>
      <w:r xmlns:w="http://schemas.openxmlformats.org/wordprocessingml/2006/main">
        <w:t xml:space="preserve">El pasaje habla de alguien que es infiel a Dios y, en cambio, se dedica a otros cuya carne y descendencia no es la de un ser humano.</w:t>
      </w:r>
    </w:p>
    <w:p/>
    <w:p>
      <w:r xmlns:w="http://schemas.openxmlformats.org/wordprocessingml/2006/main">
        <w:t xml:space="preserve">1. El peligro de la infidelidad</w:t>
      </w:r>
    </w:p>
    <w:p/>
    <w:p>
      <w:r xmlns:w="http://schemas.openxmlformats.org/wordprocessingml/2006/main">
        <w:t xml:space="preserve">2. El valor de la fidelidad a Dios</w:t>
      </w:r>
    </w:p>
    <w:p/>
    <w:p>
      <w:r xmlns:w="http://schemas.openxmlformats.org/wordprocessingml/2006/main">
        <w:t xml:space="preserve">1. 1 Juan 2:15-17 - No améis al mundo ni las cosas que hay en el mundo. Si alguno ama al mundo, el amor del Padre no está en él.</w:t>
      </w:r>
    </w:p>
    <w:p/>
    <w:p>
      <w:r xmlns:w="http://schemas.openxmlformats.org/wordprocessingml/2006/main">
        <w:t xml:space="preserve">2. Oseas 4:11-12 - fornicación, vino y vino nuevo, que quitan el entendimiento. Mi pueblo pide consejo a sus ídolos de madera, y su cayado les declara; porque el espíritu de fornicación los ha hecho errar, y se han prostituido debajo de su Dios.</w:t>
      </w:r>
    </w:p>
    <w:p/>
    <w:p>
      <w:r xmlns:w="http://schemas.openxmlformats.org/wordprocessingml/2006/main">
        <w:t xml:space="preserve">Ezequiel 23:21 Así llamaste a la memoria de las lascivias de tu juventud, al herir tus pezones con los egipcios para los pechos de tu juventud.</w:t>
      </w:r>
    </w:p>
    <w:p/>
    <w:p>
      <w:r xmlns:w="http://schemas.openxmlformats.org/wordprocessingml/2006/main">
        <w:t xml:space="preserve">Ezequiel 23:21 trata de la lascivia de los israelitas cuando estaban en Egipto y de cómo los egipcios se aprovecharon de ellos.</w:t>
      </w:r>
    </w:p>
    <w:p/>
    <w:p>
      <w:r xmlns:w="http://schemas.openxmlformats.org/wordprocessingml/2006/main">
        <w:t xml:space="preserve">1. El peligro de vivir en pecado: cómo el pecado puede llevar a la destrucción</w:t>
      </w:r>
    </w:p>
    <w:p/>
    <w:p>
      <w:r xmlns:w="http://schemas.openxmlformats.org/wordprocessingml/2006/main">
        <w:t xml:space="preserve">2. El poder del arrepentimiento: cómo el arrepentimiento puede conducir a la redención</w:t>
      </w:r>
    </w:p>
    <w:p/>
    <w:p>
      <w:r xmlns:w="http://schemas.openxmlformats.org/wordprocessingml/2006/main">
        <w:t xml:space="preserve">1. Isaías 1:18-20 - Aunque vuestros pecados sean como la grana, como la nieve serán emblanquecidos; aunque sean rojos como el carmesí, serán como lana.</w:t>
      </w:r>
    </w:p>
    <w:p/>
    <w:p>
      <w:r xmlns:w="http://schemas.openxmlformats.org/wordprocessingml/2006/main">
        <w:t xml:space="preserve">2. Romanos 3:23-24 - Por cuanto todos pecaron y están destituidos de la gloria de Dios, y son justificados gratuitamente por su gracia, mediante la redención que es en Cristo Jesús.</w:t>
      </w:r>
    </w:p>
    <w:p/>
    <w:p>
      <w:r xmlns:w="http://schemas.openxmlformats.org/wordprocessingml/2006/main">
        <w:t xml:space="preserve">Ezequiel 23:22 Por tanto, oh Aholiba, así dice el Señor DIOS; He aquí, yo levantaré contra ti a tus amantes, de quienes tu mente está alejada, y los traeré contra ti por todas partes;</w:t>
      </w:r>
    </w:p>
    <w:p/>
    <w:p>
      <w:r xmlns:w="http://schemas.openxmlformats.org/wordprocessingml/2006/main">
        <w:t xml:space="preserve">Dios castigará a Aholibah por su infidelidad poniendo a sus amantes en su contra.</w:t>
      </w:r>
    </w:p>
    <w:p/>
    <w:p>
      <w:r xmlns:w="http://schemas.openxmlformats.org/wordprocessingml/2006/main">
        <w:t xml:space="preserve">1. La justicia infalible de Dios: el castigo de Aholibah</w:t>
      </w:r>
    </w:p>
    <w:p/>
    <w:p>
      <w:r xmlns:w="http://schemas.openxmlformats.org/wordprocessingml/2006/main">
        <w:t xml:space="preserve">2. El peligro de alejarse de Dios</w:t>
      </w:r>
    </w:p>
    <w:p/>
    <w:p>
      <w:r xmlns:w="http://schemas.openxmlformats.org/wordprocessingml/2006/main">
        <w:t xml:space="preserve">1. Proverbios 16:18 - "Antes de la destrucción va el orgullo, y antes de la caída el espíritu altivo".</w:t>
      </w:r>
    </w:p>
    <w:p/>
    <w:p>
      <w:r xmlns:w="http://schemas.openxmlformats.org/wordprocessingml/2006/main">
        <w:t xml:space="preserve">2. Santiago 4:17 - "De modo que al que sabe hacer el bien y no lo hace, le es pecado".</w:t>
      </w:r>
    </w:p>
    <w:p/>
    <w:p>
      <w:r xmlns:w="http://schemas.openxmlformats.org/wordprocessingml/2006/main">
        <w:t xml:space="preserve">Ezequiel 23:23 Los babilonios y todos los caldeos, Pekod, Shoa y Koa, y todos los asirios con ellos: todos ellos jóvenes apuestos, capitanes y gobernantes, grandes señores y famosos, todos ellos montados a caballo.</w:t>
      </w:r>
    </w:p>
    <w:p/>
    <w:p>
      <w:r xmlns:w="http://schemas.openxmlformats.org/wordprocessingml/2006/main">
        <w:t xml:space="preserve">El pasaje menciona a los babilonios, caldeos, pekod, shoa, koa y asirios como un grupo de hombres jóvenes y poderosos que montaban a caballo.</w:t>
      </w:r>
    </w:p>
    <w:p/>
    <w:p>
      <w:r xmlns:w="http://schemas.openxmlformats.org/wordprocessingml/2006/main">
        <w:t xml:space="preserve">1. El poder de la Palabra de Dios: cómo la Palabra de Dios influye en nuestras vidas</w:t>
      </w:r>
    </w:p>
    <w:p/>
    <w:p>
      <w:r xmlns:w="http://schemas.openxmlformats.org/wordprocessingml/2006/main">
        <w:t xml:space="preserve">2. El poder de la unidad: cómo trabajar juntos fortalece nuestra fe</w:t>
      </w:r>
    </w:p>
    <w:p/>
    <w:p>
      <w:r xmlns:w="http://schemas.openxmlformats.org/wordprocessingml/2006/main">
        <w:t xml:space="preserve">1. Isaías 40:31 - Pero los que esperan en Jehová renovarán sus fuerzas; levantarán alas como las águilas; correrán y no se cansarán; caminarán y no desmayarán.</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uno estar cálido solo? Y aunque un hombre pueda prevalecer contra uno que está solo, dos lo resistirán; una cuerda triple no se rompe fácilmente.</w:t>
      </w:r>
    </w:p>
    <w:p/>
    <w:p>
      <w:r xmlns:w="http://schemas.openxmlformats.org/wordprocessingml/2006/main">
        <w:t xml:space="preserve">Ezequiel 23:24 Y vendrán contra ti con carros, carros y ruedas, y con multitud de pueblos, que pondrán contra ti broquel, escudo y yelmo en derredor; y pondré juicio delante de ellos, y ellos juzgarán. contigo según sus juicios.</w:t>
      </w:r>
    </w:p>
    <w:p/>
    <w:p>
      <w:r xmlns:w="http://schemas.openxmlformats.org/wordprocessingml/2006/main">
        <w:t xml:space="preserve">Dios traerá una gran asamblea del pueblo contra Jerusalén para juzgarlos según sus leyes.</w:t>
      </w:r>
    </w:p>
    <w:p/>
    <w:p>
      <w:r xmlns:w="http://schemas.openxmlformats.org/wordprocessingml/2006/main">
        <w:t xml:space="preserve">1. La justicia de Dios es inevitable</w:t>
      </w:r>
    </w:p>
    <w:p/>
    <w:p>
      <w:r xmlns:w="http://schemas.openxmlformats.org/wordprocessingml/2006/main">
        <w:t xml:space="preserve">2. Las consecuencias de la injusticia</w:t>
      </w:r>
    </w:p>
    <w:p/>
    <w:p>
      <w:r xmlns:w="http://schemas.openxmlformats.org/wordprocessingml/2006/main">
        <w:t xml:space="preserve">1. Isaías 33:22 - Porque Jehová es nuestro juez; el Señor es nuestro legislador; el Señor es nuestro rey; él nos salvará.</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Ezequiel 23:25 Y pondré mi celo contra ti, y te tratarán con furia: te quitarán la nariz y las orejas; y tu remanente caerá a espada; tomarán a tus hijos y a tus hijas; y tus restos serán devorados por el fuego.</w:t>
      </w:r>
    </w:p>
    <w:p/>
    <w:p>
      <w:r xmlns:w="http://schemas.openxmlformats.org/wordprocessingml/2006/main">
        <w:t xml:space="preserve">Los celos de Dios se expresarán contra los que han sido infieles, y serán castigados severamente con la pérdida de la nariz y las orejas, así como de sus hijos, y la destrucción de sus restantes posesiones.</w:t>
      </w:r>
    </w:p>
    <w:p/>
    <w:p>
      <w:r xmlns:w="http://schemas.openxmlformats.org/wordprocessingml/2006/main">
        <w:t xml:space="preserve">1. Las consecuencias de la infidelidad: un estudio de Ezequiel 23:25</w:t>
      </w:r>
    </w:p>
    <w:p/>
    <w:p>
      <w:r xmlns:w="http://schemas.openxmlformats.org/wordprocessingml/2006/main">
        <w:t xml:space="preserve">2. Entendiendo los celos de Dios: una exploración de Ezequiel 23:25</w:t>
      </w:r>
    </w:p>
    <w:p/>
    <w:p>
      <w:r xmlns:w="http://schemas.openxmlformats.org/wordprocessingml/2006/main">
        <w:t xml:space="preserve">1. Éxodo 20:5 - No te inclinarás ante ellos ni les servirás, porque yo Jehová tu Dios soy un Dios celoso, que visito la iniquidad de los padres sobre los hijos hasta la tercera y cuarta generación de los que me aborrecen. ...</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23:26 También te desnudarán tus vestidos y te quitarán tus hermosas joyas.</w:t>
      </w:r>
    </w:p>
    <w:p/>
    <w:p>
      <w:r xmlns:w="http://schemas.openxmlformats.org/wordprocessingml/2006/main">
        <w:t xml:space="preserve">Dios quitará los lujos a quienes le desobedezcan.</w:t>
      </w:r>
    </w:p>
    <w:p/>
    <w:p>
      <w:r xmlns:w="http://schemas.openxmlformats.org/wordprocessingml/2006/main">
        <w:t xml:space="preserve">1. Las bendiciones de la obediencia</w:t>
      </w:r>
    </w:p>
    <w:p/>
    <w:p>
      <w:r xmlns:w="http://schemas.openxmlformats.org/wordprocessingml/2006/main">
        <w:t xml:space="preserve">2. Las consecuencias del pecado</w:t>
      </w:r>
    </w:p>
    <w:p/>
    <w:p>
      <w:r xmlns:w="http://schemas.openxmlformats.org/wordprocessingml/2006/main">
        <w:t xml:space="preserve">1. Proverbios 10:22, "La bendición de Jehová trae riquezas, y no les añade angustia".</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Ezequiel 23:27 Así haré cesar de ti tu lascivia y tu fornicación traída de la tierra de Egipto, para que no alces tus ojos hacia ellos, ni te acuerdes más de Egipto.</w:t>
      </w:r>
    </w:p>
    <w:p/>
    <w:p>
      <w:r xmlns:w="http://schemas.openxmlformats.org/wordprocessingml/2006/main">
        <w:t xml:space="preserve">Dios perdonará a Israel por su prostitución y no les permitirá pensar más en Egipto.</w:t>
      </w:r>
    </w:p>
    <w:p/>
    <w:p>
      <w:r xmlns:w="http://schemas.openxmlformats.org/wordprocessingml/2006/main">
        <w:t xml:space="preserve">1. La promesa de perdón de Dios - Ezequiel 23:27</w:t>
      </w:r>
    </w:p>
    <w:p/>
    <w:p>
      <w:r xmlns:w="http://schemas.openxmlformats.org/wordprocessingml/2006/main">
        <w:t xml:space="preserve">2. Alejándose de Egipto - Ezequiel 23:27</w:t>
      </w:r>
    </w:p>
    <w:p/>
    <w:p>
      <w:r xmlns:w="http://schemas.openxmlformats.org/wordprocessingml/2006/main">
        <w:t xml:space="preserve">1. Isaías 43:25 - "Yo, yo soy el que borro tus transgresiones por amor a mí mismo, y no me acordaré de tus pecados".</w:t>
      </w:r>
    </w:p>
    <w:p/>
    <w:p>
      <w:r xmlns:w="http://schemas.openxmlformats.org/wordprocessingml/2006/main">
        <w:t xml:space="preserve">2. Jeremías 31:34 - "Y no enseñará más ninguno a su prójimo, ni ninguno a su hermano, diciendo: Conoce al Señor; porque todos me conocerán, desde el más pequeño de ellos hasta el más grande de ellos, dice Jehová: porque perdonaré su iniquidad, y no me acordaré más de su pecado."</w:t>
      </w:r>
    </w:p>
    <w:p/>
    <w:p>
      <w:r xmlns:w="http://schemas.openxmlformats.org/wordprocessingml/2006/main">
        <w:t xml:space="preserve">Ezequiel 23:28 Porque así dice el Señor DIOS; He aquí, yo te entregaré en manos de aquellos a quienes aborreces, en manos de aquellos de quienes tu mente está alejada:</w:t>
      </w:r>
    </w:p>
    <w:p/>
    <w:p>
      <w:r xmlns:w="http://schemas.openxmlformats.org/wordprocessingml/2006/main">
        <w:t xml:space="preserve">Dios promete entregar a Ezequiel en manos de aquellos a quienes odia, aquellos de quienes se ha alejado de su mente.</w:t>
      </w:r>
    </w:p>
    <w:p/>
    <w:p>
      <w:r xmlns:w="http://schemas.openxmlformats.org/wordprocessingml/2006/main">
        <w:t xml:space="preserve">1. Está en las manos de Dios: Confiando en la Soberanía de Dios</w:t>
      </w:r>
    </w:p>
    <w:p/>
    <w:p>
      <w:r xmlns:w="http://schemas.openxmlformats.org/wordprocessingml/2006/main">
        <w:t xml:space="preserve">2. Superar el odio: aprender a amar a quienes nos han hecho daño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Mateo 5:44 - Pero yo os digo: Amad a vuestros enemigos, bendecid a los que os maldicen, haced bien a los que os aborrecen, y orad por los que os ultrajan y os persiguen.</w:t>
      </w:r>
    </w:p>
    <w:p/>
    <w:p>
      <w:r xmlns:w="http://schemas.openxmlformats.org/wordprocessingml/2006/main">
        <w:t xml:space="preserve">Ezequiel 23:29 Y te tratarán con aborrecimiento, y te quitarán todo tu trabajo, y te dejarán desnudo y desnudo; y la desnudez de tus fornicaciones será descubierta, así de tus lascivias como de tus fornicaciones.</w:t>
      </w:r>
    </w:p>
    <w:p/>
    <w:p>
      <w:r xmlns:w="http://schemas.openxmlformats.org/wordprocessingml/2006/main">
        <w:t xml:space="preserve">La ira de Dios hacia aquellos que han cometido adulterio se revela en Ezequiel 23:29.</w:t>
      </w:r>
    </w:p>
    <w:p/>
    <w:p>
      <w:r xmlns:w="http://schemas.openxmlformats.org/wordprocessingml/2006/main">
        <w:t xml:space="preserve">1. "Adulterio: pagar el precio de la transgresión"</w:t>
      </w:r>
    </w:p>
    <w:p/>
    <w:p>
      <w:r xmlns:w="http://schemas.openxmlformats.org/wordprocessingml/2006/main">
        <w:t xml:space="preserve">2. "Una advertencia contra el adulterio: cosechar lo que se siembra"</w:t>
      </w:r>
    </w:p>
    <w:p/>
    <w:p>
      <w:r xmlns:w="http://schemas.openxmlformats.org/wordprocessingml/2006/main">
        <w:t xml:space="preserve">1. Santiago 4:17 - De modo que al que sabe hacer lo correcto y no lo hace, le es pecado.</w:t>
      </w:r>
    </w:p>
    <w:p/>
    <w:p>
      <w:r xmlns:w="http://schemas.openxmlformats.org/wordprocessingml/2006/main">
        <w:t xml:space="preserve">2. Proverbios 6:32 - Pero el hombre que comete adulterio no tiene sentido; quien lo hace se destruye a sí mismo.</w:t>
      </w:r>
    </w:p>
    <w:p/>
    <w:p>
      <w:r xmlns:w="http://schemas.openxmlformats.org/wordprocessingml/2006/main">
        <w:t xml:space="preserve">Ezequiel 23:30 Estas cosas te haré, porque te prostituiste tras las naciones, y porque te contaminaste con sus ídolos.</w:t>
      </w:r>
    </w:p>
    <w:p/>
    <w:p>
      <w:r xmlns:w="http://schemas.openxmlformats.org/wordprocessingml/2006/main">
        <w:t xml:space="preserve">Dios castigará al pueblo de Israel por su idolatría y adoración a dioses extranjeros.</w:t>
      </w:r>
    </w:p>
    <w:p/>
    <w:p>
      <w:r xmlns:w="http://schemas.openxmlformats.org/wordprocessingml/2006/main">
        <w:t xml:space="preserve">1. La ira y el juicio de Dios - Ezequiel 23:30</w:t>
      </w:r>
    </w:p>
    <w:p/>
    <w:p>
      <w:r xmlns:w="http://schemas.openxmlformats.org/wordprocessingml/2006/main">
        <w:t xml:space="preserve">2. El peligro de la idolatría - Ezequiel 23:30</w:t>
      </w:r>
    </w:p>
    <w:p/>
    <w:p>
      <w:r xmlns:w="http://schemas.openxmlformats.org/wordprocessingml/2006/main">
        <w:t xml:space="preserve">1. Gálatas 5:19-21 - Ahora bien, manifiestas son las obras de la carne, que son éstas; Adulterio, fornicación, inmundicia, lascivia, idolatría, hechicerías, odios, discordias, imitaciones, ira, contiendas, sediciones, herejías.</w:t>
      </w:r>
    </w:p>
    <w:p/>
    <w:p>
      <w:r xmlns:w="http://schemas.openxmlformats.org/wordprocessingml/2006/main">
        <w:t xml:space="preserve">2. 1 Corintios 10:14 - Así que, amados míos, huid de la idolatría.</w:t>
      </w:r>
    </w:p>
    <w:p/>
    <w:p>
      <w:r xmlns:w="http://schemas.openxmlformats.org/wordprocessingml/2006/main">
        <w:t xml:space="preserve">Ezequiel 23:31 En el camino de tu hermana has andado; Por tanto, entregaré su copa en tu mano.</w:t>
      </w:r>
    </w:p>
    <w:p/>
    <w:p>
      <w:r xmlns:w="http://schemas.openxmlformats.org/wordprocessingml/2006/main">
        <w:t xml:space="preserve">Dios nos advierte de las consecuencias de seguir el camino equivocado.</w:t>
      </w:r>
    </w:p>
    <w:p/>
    <w:p>
      <w:r xmlns:w="http://schemas.openxmlformats.org/wordprocessingml/2006/main">
        <w:t xml:space="preserve">1. La Copa de las Consecuencias: Aprendiendo del ejemplo de Ezequiel 23:31</w:t>
      </w:r>
    </w:p>
    <w:p/>
    <w:p>
      <w:r xmlns:w="http://schemas.openxmlformats.org/wordprocessingml/2006/main">
        <w:t xml:space="preserve">2. No sigas el camino equivocado: presta atención a la advertencia de Ezequiel 23:31</w:t>
      </w:r>
    </w:p>
    <w:p/>
    <w:p>
      <w:r xmlns:w="http://schemas.openxmlformats.org/wordprocessingml/2006/main">
        <w:t xml:space="preserve">1. Eclesiastés 11:9 - Alégrate, oh joven, en tu juventud; y que tu corazón te alegre en los días de tu juventud, y ande en los caminos de tu corazón y en lo que ven tus ojos; pero debes saber que por todas estas cosas Dios te juzgará.</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Ezequiel 23:32 Así dice el Señor DIOS; Beberás la copa de tu hermana, profunda y abundante; serás objeto de burla y desprecio; contiene mucho.</w:t>
      </w:r>
    </w:p>
    <w:p/>
    <w:p>
      <w:r xmlns:w="http://schemas.openxmlformats.org/wordprocessingml/2006/main">
        <w:t xml:space="preserve">Dios advierte de las consecuencias del pecado, que quienes lo cometan serán ridiculizados y burlados por los demás.</w:t>
      </w:r>
    </w:p>
    <w:p/>
    <w:p>
      <w:r xmlns:w="http://schemas.openxmlformats.org/wordprocessingml/2006/main">
        <w:t xml:space="preserve">1. El peligro del pecado: reconocer y evitar sus consecuencias</w:t>
      </w:r>
    </w:p>
    <w:p/>
    <w:p>
      <w:r xmlns:w="http://schemas.openxmlformats.org/wordprocessingml/2006/main">
        <w:t xml:space="preserve">2. Mantente firme frente a la tentación</w:t>
      </w:r>
    </w:p>
    <w:p/>
    <w:p>
      <w:r xmlns:w="http://schemas.openxmlformats.org/wordprocessingml/2006/main">
        <w:t xml:space="preserve">1. Proverbios 1:10-19 - El llamado de la sabiduría a rechazar el mal</w:t>
      </w:r>
    </w:p>
    <w:p/>
    <w:p>
      <w:r xmlns:w="http://schemas.openxmlformats.org/wordprocessingml/2006/main">
        <w:t xml:space="preserve">2. Santiago 1:13-15 - La tentación y cómo resistirla</w:t>
      </w:r>
    </w:p>
    <w:p/>
    <w:p>
      <w:r xmlns:w="http://schemas.openxmlformats.org/wordprocessingml/2006/main">
        <w:t xml:space="preserve">Ezequiel 23:33 Te llenarás de embriaguez y de tristeza, del cáliz de asombro y desolación, del cáliz de tu hermana Samaria.</w:t>
      </w:r>
    </w:p>
    <w:p/>
    <w:p>
      <w:r xmlns:w="http://schemas.openxmlformats.org/wordprocessingml/2006/main">
        <w:t xml:space="preserve">Dios está advirtiendo al pueblo de su desolación venidera debido a su idolatría y maldad.</w:t>
      </w:r>
    </w:p>
    <w:p/>
    <w:p>
      <w:r xmlns:w="http://schemas.openxmlformats.org/wordprocessingml/2006/main">
        <w:t xml:space="preserve">1. Las consecuencias de la desobediencia: una advertencia de Ezequiel</w:t>
      </w:r>
    </w:p>
    <w:p/>
    <w:p>
      <w:r xmlns:w="http://schemas.openxmlformats.org/wordprocessingml/2006/main">
        <w:t xml:space="preserve">2. La copa del dolor: cosechar lo que sembramos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Ezequiel 23:34 Lo beberás y lo chuparás, y quebrarás sus tiestos, y te arrancarás el pecho, porque yo he hablado, dice el Señor DIOS.</w:t>
      </w:r>
    </w:p>
    <w:p/>
    <w:p>
      <w:r xmlns:w="http://schemas.openxmlformats.org/wordprocessingml/2006/main">
        <w:t xml:space="preserve">Dios ordena al pueblo de Israel beber la copa de su ira y arrancarse el pecho en señal de arrepentimiento.</w:t>
      </w:r>
    </w:p>
    <w:p/>
    <w:p>
      <w:r xmlns:w="http://schemas.openxmlformats.org/wordprocessingml/2006/main">
        <w:t xml:space="preserve">1. La copa de la ira de Dios: entendiendo la gravedad del pecado</w:t>
      </w:r>
    </w:p>
    <w:p/>
    <w:p>
      <w:r xmlns:w="http://schemas.openxmlformats.org/wordprocessingml/2006/main">
        <w:t xml:space="preserve">2. La copa de la ira de Dios: encontrar arrepentimiento y restauración</w:t>
      </w:r>
    </w:p>
    <w:p/>
    <w:p>
      <w:r xmlns:w="http://schemas.openxmlformats.org/wordprocessingml/2006/main">
        <w:t xml:space="preserve">1. Jeremías 25:15-17 La copa de la ira de Dios es derramada</w:t>
      </w:r>
    </w:p>
    <w:p/>
    <w:p>
      <w:r xmlns:w="http://schemas.openxmlformats.org/wordprocessingml/2006/main">
        <w:t xml:space="preserve">2. Lamentaciones 5:7 Nuestros pecados testifican contra nosotros</w:t>
      </w:r>
    </w:p>
    <w:p/>
    <w:p>
      <w:r xmlns:w="http://schemas.openxmlformats.org/wordprocessingml/2006/main">
        <w:t xml:space="preserve">Ezequiel 23:35 Por tanto, así dice el Señor DIOS; Por cuanto te olvidaste de mí y me echaste a tus espaldas, lleva tú también tus lascivias y tus fornicaciones.</w:t>
      </w:r>
    </w:p>
    <w:p/>
    <w:p>
      <w:r xmlns:w="http://schemas.openxmlformats.org/wordprocessingml/2006/main">
        <w:t xml:space="preserve">Dios está advirtiendo al pueblo de Israel que lo olvide y se involucre en un comportamiento inmoral.</w:t>
      </w:r>
    </w:p>
    <w:p/>
    <w:p>
      <w:r xmlns:w="http://schemas.openxmlformats.org/wordprocessingml/2006/main">
        <w:t xml:space="preserve">1. Reavivar nuestra relación con Dios</w:t>
      </w:r>
    </w:p>
    <w:p/>
    <w:p>
      <w:r xmlns:w="http://schemas.openxmlformats.org/wordprocessingml/2006/main">
        <w:t xml:space="preserve">2. Rededicando nuestras vidas al Señor</w:t>
      </w:r>
    </w:p>
    <w:p/>
    <w:p>
      <w:r xmlns:w="http://schemas.openxmlformats.org/wordprocessingml/2006/main">
        <w:t xml:space="preserve">1. Deuteronomio 6:5 - "Y amarás al Señor tu Dios con todo tu corazón, y con toda tu alma, y con todas tus fuerzas".</w:t>
      </w:r>
    </w:p>
    <w:p/>
    <w:p>
      <w:r xmlns:w="http://schemas.openxmlformats.org/wordprocessingml/2006/main">
        <w:t xml:space="preserve">2. Jeremías 29:13 - "Y me buscaréis y me encontraréis, cuando me buscaréis de todo vuestro corazón".</w:t>
      </w:r>
    </w:p>
    <w:p/>
    <w:p>
      <w:r xmlns:w="http://schemas.openxmlformats.org/wordprocessingml/2006/main">
        <w:t xml:space="preserve">Ezequiel 23:36 Además me dijo Jehová; Hijo de hombre, ¿juzgarás a Aholah y a Aholibah? sí, declaradles sus abominaciones;</w:t>
      </w:r>
    </w:p>
    <w:p/>
    <w:p>
      <w:r xmlns:w="http://schemas.openxmlformats.org/wordprocessingml/2006/main">
        <w:t xml:space="preserve">Aholah y Aholibah son llamados a juicio para declarar sus abominaciones.</w:t>
      </w:r>
    </w:p>
    <w:p/>
    <w:p>
      <w:r xmlns:w="http://schemas.openxmlformats.org/wordprocessingml/2006/main">
        <w:t xml:space="preserve">1: La justicia absoluta de Dios exige que todos los que pecan rindan cuentas y enfrenten su juicio.</w:t>
      </w:r>
    </w:p>
    <w:p/>
    <w:p>
      <w:r xmlns:w="http://schemas.openxmlformats.org/wordprocessingml/2006/main">
        <w:t xml:space="preserve">2: El Señor es un Dios de amor y misericordia, pero también es un juez justo que no permitirá que el pecado quede impune.</w:t>
      </w:r>
    </w:p>
    <w:p/>
    <w:p>
      <w:r xmlns:w="http://schemas.openxmlformats.org/wordprocessingml/2006/main">
        <w:t xml:space="preserve">1: Romanos 3:23-24 - Por cuanto todos pecaron y están destituidos de la gloria de Dios.</w:t>
      </w:r>
    </w:p>
    <w:p/>
    <w:p>
      <w:r xmlns:w="http://schemas.openxmlformats.org/wordprocessingml/2006/main">
        <w:t xml:space="preserve">2: Hebreos 10:30-31 - Porque conocemos al que dijo: Mía es la venganza, yo daré el pago, dice el Señor. Y nuevamente: El Señor juzgará a su pueblo.</w:t>
      </w:r>
    </w:p>
    <w:p/>
    <w:p>
      <w:r xmlns:w="http://schemas.openxmlformats.org/wordprocessingml/2006/main">
        <w:t xml:space="preserve">Ezequiel 23:37 que han cometido adulterio, y hay sangre en sus manos, y con sus ídolos han cometido adulterio, y también han hecho pasar por el fuego a sus hijos que me engendraron, para devorarlos. .</w:t>
      </w:r>
    </w:p>
    <w:p/>
    <w:p>
      <w:r xmlns:w="http://schemas.openxmlformats.org/wordprocessingml/2006/main">
        <w:t xml:space="preserve">Ezequiel 23:37 habla de idolatría, adulterio y la práctica de sacrificar niños a dioses paganos.</w:t>
      </w:r>
    </w:p>
    <w:p/>
    <w:p>
      <w:r xmlns:w="http://schemas.openxmlformats.org/wordprocessingml/2006/main">
        <w:t xml:space="preserve">1. El peligro de la idolatría</w:t>
      </w:r>
    </w:p>
    <w:p/>
    <w:p>
      <w:r xmlns:w="http://schemas.openxmlformats.org/wordprocessingml/2006/main">
        <w:t xml:space="preserve">2. El grave pecado del adulterio</w:t>
      </w:r>
    </w:p>
    <w:p/>
    <w:p>
      <w:r xmlns:w="http://schemas.openxmlformats.org/wordprocessingml/2006/main">
        <w:t xml:space="preserve">1. Isaías 5:20-21 - "¡Ay de los que al mal llaman bien, y al bien mal; que ponen las tinieblas por luz, y la luz por tinieblas; los que ponen lo amargo por dulce, y lo dulce por amargo!"</w:t>
      </w:r>
    </w:p>
    <w:p/>
    <w:p>
      <w:r xmlns:w="http://schemas.openxmlformats.org/wordprocessingml/2006/main">
        <w:t xml:space="preserve">2. Jeremías 17:9 - "Engañoso es el corazón más que todas las cosas, y perverso: ¿quién podrá saberlo?"</w:t>
      </w:r>
    </w:p>
    <w:p/>
    <w:p>
      <w:r xmlns:w="http://schemas.openxmlformats.org/wordprocessingml/2006/main">
        <w:t xml:space="preserve">Ezequiel 23:38 Además me hicieron esto: profanaron mi santuario en un mismo día, y profanaron mis sábados.</w:t>
      </w:r>
    </w:p>
    <w:p/>
    <w:p>
      <w:r xmlns:w="http://schemas.openxmlformats.org/wordprocessingml/2006/main">
        <w:t xml:space="preserve">El pueblo de Israel ha profanado el santo templo de Dios y violado Sus sábados.</w:t>
      </w:r>
    </w:p>
    <w:p/>
    <w:p>
      <w:r xmlns:w="http://schemas.openxmlformats.org/wordprocessingml/2006/main">
        <w:t xml:space="preserve">1. "La importancia de santificar el día de reposo"</w:t>
      </w:r>
    </w:p>
    <w:p/>
    <w:p>
      <w:r xmlns:w="http://schemas.openxmlformats.org/wordprocessingml/2006/main">
        <w:t xml:space="preserve">2. "Las consecuencias de profanar el templo de Dios"</w:t>
      </w:r>
    </w:p>
    <w:p/>
    <w:p>
      <w:r xmlns:w="http://schemas.openxmlformats.org/wordprocessingml/2006/main">
        <w:t xml:space="preserve">1. Éxodo 20:8-11 - Acordaos del día de reposo para santificarlo.</w:t>
      </w:r>
    </w:p>
    <w:p/>
    <w:p>
      <w:r xmlns:w="http://schemas.openxmlformats.org/wordprocessingml/2006/main">
        <w:t xml:space="preserve">2. Deuteronomio 12:1-4 - Destruye todos los lugares donde las naciones que estás desposeyendo sirvieron a sus dioses en los montes altos y en las colinas y debajo de todo árbol frondoso.</w:t>
      </w:r>
    </w:p>
    <w:p/>
    <w:p>
      <w:r xmlns:w="http://schemas.openxmlformats.org/wordprocessingml/2006/main">
        <w:t xml:space="preserve">Ezequiel 23:39 Porque habiendo sacrificado a sus hijos a sus ídolos, aquel mismo día entraron en mi santuario para profanarlo; y he aquí, así han hecho en medio de mi casa.</w:t>
      </w:r>
    </w:p>
    <w:p/>
    <w:p>
      <w:r xmlns:w="http://schemas.openxmlformats.org/wordprocessingml/2006/main">
        <w:t xml:space="preserve">La gente ha estado sacrificando a sus hijos a los ídolos y, por tanto, ha estado profanando el santuario de Dios.</w:t>
      </w:r>
    </w:p>
    <w:p/>
    <w:p>
      <w:r xmlns:w="http://schemas.openxmlformats.org/wordprocessingml/2006/main">
        <w:t xml:space="preserve">1. El poder de la idolatría: cómo puede llevar a profanar el santuario de Dios</w:t>
      </w:r>
    </w:p>
    <w:p/>
    <w:p>
      <w:r xmlns:w="http://schemas.openxmlformats.org/wordprocessingml/2006/main">
        <w:t xml:space="preserve">2. La preservación del Santuario de Dios: cómo podemos protegerlo de la blasfemia</w:t>
      </w:r>
    </w:p>
    <w:p/>
    <w:p>
      <w:r xmlns:w="http://schemas.openxmlformats.org/wordprocessingml/2006/main">
        <w:t xml:space="preserve">1. Jeremías 32:35 - "Y edificaron los lugares altos de Baal, que están en el valle del hijo de Hinom, para hacer pasar por fuego a sus hijos y a sus hijas a Moloc; lo cual yo no les mandé, ni Me vino a la mente que hicieran esta abominación, para hacer pecar a Judá.</w:t>
      </w:r>
    </w:p>
    <w:p/>
    <w:p>
      <w:r xmlns:w="http://schemas.openxmlformats.org/wordprocessingml/2006/main">
        <w:t xml:space="preserve">2. Éxodo 20:3-4 - "No tendrás dioses ajenos delante de mí. No te harás imagen tallada, ni semejanza alguna de lo que esté arriba en el cielo, ni abajo en la tierra, ni que está en el agua debajo de la tierra."</w:t>
      </w:r>
    </w:p>
    <w:p/>
    <w:p>
      <w:r xmlns:w="http://schemas.openxmlformats.org/wordprocessingml/2006/main">
        <w:t xml:space="preserve">Ezequiel 23:40 Y además, que habéis enviado a venir hombres de lejos, a los cuales se envió mensajero; y he aquí vinieron; por quienes te lavaste, te pintaste los ojos y te ataviaste con adornos,</w:t>
      </w:r>
    </w:p>
    <w:p/>
    <w:p>
      <w:r xmlns:w="http://schemas.openxmlformats.org/wordprocessingml/2006/main">
        <w:t xml:space="preserve">Dios reprende a Israel por su comportamiento adúltero y por embellecerse para atraer hombres que vengan de lejos.</w:t>
      </w:r>
    </w:p>
    <w:p/>
    <w:p>
      <w:r xmlns:w="http://schemas.openxmlformats.org/wordprocessingml/2006/main">
        <w:t xml:space="preserve">1. El poder del arrepentimiento humilde ante la ira de Dios</w:t>
      </w:r>
    </w:p>
    <w:p/>
    <w:p>
      <w:r xmlns:w="http://schemas.openxmlformats.org/wordprocessingml/2006/main">
        <w:t xml:space="preserve">2. Las consecuencias de la idolatría y la infidelidad a Dios</w:t>
      </w:r>
    </w:p>
    <w:p/>
    <w:p>
      <w:r xmlns:w="http://schemas.openxmlformats.org/wordprocessingml/2006/main">
        <w:t xml:space="preserve">1. Santiago 4:7-10 - Someteos, pues, a Dios. Resistid al diablo, y huirá de vosotros. Acércate a Dios y él se acercará a ti. Limpiaos vuestras manos, pecadores, y purificad vuestro corazón, los de doble ánimo. Desdichaos y llorad y llorad. Que vuestra risa se convierta en luto y vuestra alegría en tristeza.</w:t>
      </w:r>
    </w:p>
    <w:p/>
    <w:p>
      <w:r xmlns:w="http://schemas.openxmlformats.org/wordprocessingml/2006/main">
        <w:t xml:space="preserve">10 Humillaos delante del Señor, y él os exaltará.</w:t>
      </w:r>
    </w:p>
    <w:p/>
    <w:p>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Ezequiel 23:41 Y me senté sobre un lecho majestuoso, y una mesa preparada delante de él, sobre la cual pusiste mi incienso y mi aceite.</w:t>
      </w:r>
    </w:p>
    <w:p/>
    <w:p>
      <w:r xmlns:w="http://schemas.openxmlformats.org/wordprocessingml/2006/main">
        <w:t xml:space="preserve">El Señor le habló a Ezequiel de una mujer sentada en una cama majestuosa con una mesa preparada delante, donde había colocado incienso y aceite.</w:t>
      </w:r>
    </w:p>
    <w:p/>
    <w:p>
      <w:r xmlns:w="http://schemas.openxmlformats.org/wordprocessingml/2006/main">
        <w:t xml:space="preserve">1. El peligro de la idolatría: cómo fácilmente se desvía nuestro corazón</w:t>
      </w:r>
    </w:p>
    <w:p/>
    <w:p>
      <w:r xmlns:w="http://schemas.openxmlformats.org/wordprocessingml/2006/main">
        <w:t xml:space="preserve">2. El poder de la oración: cómo el Señor busca nuestra devoción</w:t>
      </w:r>
    </w:p>
    <w:p/>
    <w:p>
      <w:r xmlns:w="http://schemas.openxmlformats.org/wordprocessingml/2006/main">
        <w:t xml:space="preserve">1. Isaías 57:20 Pero los impíos son como el mar turbulento, que no puede descansar, cuyas aguas arrojan lodo y lodo.</w:t>
      </w:r>
    </w:p>
    <w:p/>
    <w:p>
      <w:r xmlns:w="http://schemas.openxmlformats.org/wordprocessingml/2006/main">
        <w:t xml:space="preserve">2. Salmo 66:18 Si en mi corazón veo la iniquidad, el Señor no me escuchará.</w:t>
      </w:r>
    </w:p>
    <w:p/>
    <w:p>
      <w:r xmlns:w="http://schemas.openxmlformats.org/wordprocessingml/2006/main">
        <w:t xml:space="preserve">Ezequiel 23:42 Y la voz de una multitud que estaba tranquila estaba con ella; y con los hombres comunes fueron traídos sabeos del desierto, los cuales se pusieron brazaletes en sus manos, y hermosas coronas en sus cabezas.</w:t>
      </w:r>
    </w:p>
    <w:p/>
    <w:p>
      <w:r xmlns:w="http://schemas.openxmlformats.org/wordprocessingml/2006/main">
        <w:t xml:space="preserve">Un gran grupo de gente acompañaba a una mujer, y entre ellos estaban sabeos del desierto, adornándola con brazaletes y coronas.</w:t>
      </w:r>
    </w:p>
    <w:p/>
    <w:p>
      <w:r xmlns:w="http://schemas.openxmlformats.org/wordprocessingml/2006/main">
        <w:t xml:space="preserve">1. El poder de la comunidad: aprender a apoyarnos unos en otros.</w:t>
      </w:r>
    </w:p>
    <w:p/>
    <w:p>
      <w:r xmlns:w="http://schemas.openxmlformats.org/wordprocessingml/2006/main">
        <w:t xml:space="preserve">2. La belleza de la fe: Dios puede reunir incluso al compañero más improbable.</w:t>
      </w:r>
    </w:p>
    <w:p/>
    <w:p>
      <w:r xmlns:w="http://schemas.openxmlformats.org/wordprocessingml/2006/main">
        <w:t xml:space="preserve">1. Romanos 12:4-5 - Porque de la manera que en un cuerpo tenemos muchos miembros, pero no todos los miembros tienen la misma función, así nosotros, siendo muchos, somos un solo cuerpo en Cristo, y todos miembros los unos de los otros.</w:t>
      </w:r>
    </w:p>
    <w:p/>
    <w:p>
      <w:r xmlns:w="http://schemas.openxmlformats.org/wordprocessingml/2006/main">
        <w:t xml:space="preserve">2. 1 Juan 4:7-12 - Amados, amémonos unos a otros; porque el amor es de Dios; y todo el que ama es nacido de Dios y conoce a Dios. El que no ama, no conoce a Dios; porque Dios es amor.</w:t>
      </w:r>
    </w:p>
    <w:p/>
    <w:p>
      <w:r xmlns:w="http://schemas.openxmlformats.org/wordprocessingml/2006/main">
        <w:t xml:space="preserve">Ezequiel 23:43 Entonces dije a la anciana en adulterios: ¿Fornicarán ahora con ella, y ella con ellos?</w:t>
      </w:r>
    </w:p>
    <w:p/>
    <w:p>
      <w:r xmlns:w="http://schemas.openxmlformats.org/wordprocessingml/2006/main">
        <w:t xml:space="preserve">Dios está hablando en contra de la adoración de ídolos y la idolatría de los israelitas.</w:t>
      </w:r>
    </w:p>
    <w:p/>
    <w:p>
      <w:r xmlns:w="http://schemas.openxmlformats.org/wordprocessingml/2006/main">
        <w:t xml:space="preserve">1: La advertencia de Dios contra la idolatría - Ezequiel 23:43</w:t>
      </w:r>
    </w:p>
    <w:p/>
    <w:p>
      <w:r xmlns:w="http://schemas.openxmlformats.org/wordprocessingml/2006/main">
        <w:t xml:space="preserve">2: Las consecuencias de la idolatría - Ezequiel 23:43</w:t>
      </w:r>
    </w:p>
    <w:p/>
    <w:p>
      <w:r xmlns:w="http://schemas.openxmlformats.org/wordprocessingml/2006/main">
        <w:t xml:space="preserve">1: Deuteronomio 4:15 19</w:t>
      </w:r>
    </w:p>
    <w:p/>
    <w:p>
      <w:r xmlns:w="http://schemas.openxmlformats.org/wordprocessingml/2006/main">
        <w:t xml:space="preserve">2: Isaías 44:9 20</w:t>
      </w:r>
    </w:p>
    <w:p/>
    <w:p>
      <w:r xmlns:w="http://schemas.openxmlformats.org/wordprocessingml/2006/main">
        <w:t xml:space="preserve">Ezequiel 23:44 Sin embargo, se llegaron a ella como se llegan a una mujer que se prostituye; así se llegaron a Aholah y a Aholibah, mujeres lascivas.</w:t>
      </w:r>
    </w:p>
    <w:p/>
    <w:p>
      <w:r xmlns:w="http://schemas.openxmlformats.org/wordprocessingml/2006/main">
        <w:t xml:space="preserve">Aholá y Aholiba eran mujeres lascivas, y los hombres acudían a ellas como a una prostituta.</w:t>
      </w:r>
    </w:p>
    <w:p/>
    <w:p>
      <w:r xmlns:w="http://schemas.openxmlformats.org/wordprocessingml/2006/main">
        <w:t xml:space="preserve">1. Los peligros de la inmoralidad</w:t>
      </w:r>
    </w:p>
    <w:p/>
    <w:p>
      <w:r xmlns:w="http://schemas.openxmlformats.org/wordprocessingml/2006/main">
        <w:t xml:space="preserve">2. El pecado del adulterio</w:t>
      </w:r>
    </w:p>
    <w:p/>
    <w:p>
      <w:r xmlns:w="http://schemas.openxmlformats.org/wordprocessingml/2006/main">
        <w:t xml:space="preserve">1. Gálatas 5:19-21 "Y las obras de la carne son evidentes: fornicación, impureza, sensualidad, idolatría, hechicerías, enemistades, contiendas, celos, enojos, rivalidades, disensiones, divisiones, envidias, borracheras, orgías. , y cosas como éstas. Os lo advierto, como ya os lo advertí antes, que los que hacen tales cosas no heredarán el reino de Dios.</w:t>
      </w:r>
    </w:p>
    <w:p/>
    <w:p>
      <w:r xmlns:w="http://schemas.openxmlformats.org/wordprocessingml/2006/main">
        <w:t xml:space="preserve">2. 1 Corintios 6:18-20 "Huid de la fornicación. Todo otro pecado que el hombre comete, está fuera del cuerpo, pero el fornicario peca contra su propio cuerpo. ¿O no sabéis que vuestro cuerpo es templo del Espíritu Santo dentro de vosotros, ¿a quién tenéis de Dios? No sois vuestros, porque fuisteis comprados por precio. Así que glorificad a Dios en vuestro cuerpo.</w:t>
      </w:r>
    </w:p>
    <w:p/>
    <w:p>
      <w:r xmlns:w="http://schemas.openxmlformats.org/wordprocessingml/2006/main">
        <w:t xml:space="preserve">Ezequiel 23:45 Y los justos las juzgarán como a las adúlteras, y como a las mujeres que derraman sangre; porque son adúlteras y hay sangre en sus manos.</w:t>
      </w:r>
    </w:p>
    <w:p/>
    <w:p>
      <w:r xmlns:w="http://schemas.openxmlformats.org/wordprocessingml/2006/main">
        <w:t xml:space="preserve">Dios instruye a los hombres justos a juzgar a las adúlteras y a las mujeres que derraman sangre según sus acciones.</w:t>
      </w:r>
    </w:p>
    <w:p/>
    <w:p>
      <w:r xmlns:w="http://schemas.openxmlformats.org/wordprocessingml/2006/main">
        <w:t xml:space="preserve">1. El poder del juicio justo: el mandamiento de Dios de juzgar a los pecadores</w:t>
      </w:r>
    </w:p>
    <w:p/>
    <w:p>
      <w:r xmlns:w="http://schemas.openxmlformats.org/wordprocessingml/2006/main">
        <w:t xml:space="preserve">2. Las consecuencias de la transgresión: la necesidad de justicia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Santiago 1:20 - porque la ira humana no produce la justicia que Dios desea.</w:t>
      </w:r>
    </w:p>
    <w:p/>
    <w:p>
      <w:r xmlns:w="http://schemas.openxmlformats.org/wordprocessingml/2006/main">
        <w:t xml:space="preserve">Ezequiel 23:46 Porque así dice el Señor DIOS; Haré subir sobre ellos una multitud y los entregaré para que sean removidos y despojados.</w:t>
      </w:r>
    </w:p>
    <w:p/>
    <w:p>
      <w:r xmlns:w="http://schemas.openxmlformats.org/wordprocessingml/2006/main">
        <w:t xml:space="preserve">Dios traerá una compañía contra su pueblo y permitirá que sean removidos y saqueados.</w:t>
      </w:r>
    </w:p>
    <w:p/>
    <w:p>
      <w:r xmlns:w="http://schemas.openxmlformats.org/wordprocessingml/2006/main">
        <w:t xml:space="preserve">1: El amor de Dios no depende de nuestro comportamiento. Siempre debemos ser conscientes de cómo actuamos y cómo nuestras decisiones afectan nuestra relación con Dios.</w:t>
      </w:r>
    </w:p>
    <w:p/>
    <w:p>
      <w:r xmlns:w="http://schemas.openxmlformats.org/wordprocessingml/2006/main">
        <w:t xml:space="preserve">2: Debemos recordar que Dios tiene el control y que Él siempre nos proveerá ante la adversidad.</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Filipenses 4:19 - Y mi Dios suplirá todas vuestras necesidades conforme a sus riquezas en gloria en Cristo Jesús.</w:t>
      </w:r>
    </w:p>
    <w:p/>
    <w:p>
      <w:r xmlns:w="http://schemas.openxmlformats.org/wordprocessingml/2006/main">
        <w:t xml:space="preserve">Ezequiel 23:47 Y la compañía los apedreará con piedras, y los despachará con sus espadas; matarán a sus hijos y a sus hijas, y quemarán sus casas al fuego.</w:t>
      </w:r>
    </w:p>
    <w:p/>
    <w:p>
      <w:r xmlns:w="http://schemas.openxmlformats.org/wordprocessingml/2006/main">
        <w:t xml:space="preserve">Al grupo de personas en Ezequiel 23:47 se le ordena apedrear, matar y quemar a los hijos, hijas y casas de otros.</w:t>
      </w:r>
    </w:p>
    <w:p/>
    <w:p>
      <w:r xmlns:w="http://schemas.openxmlformats.org/wordprocessingml/2006/main">
        <w:t xml:space="preserve">1. La gravedad del pecado: la advertencia de Ezequiel contra la injusticia</w:t>
      </w:r>
    </w:p>
    <w:p/>
    <w:p>
      <w:r xmlns:w="http://schemas.openxmlformats.org/wordprocessingml/2006/main">
        <w:t xml:space="preserve">2. La protección de Dios: confiar y obedecer sus mandamientos</w:t>
      </w:r>
    </w:p>
    <w:p/>
    <w:p>
      <w:r xmlns:w="http://schemas.openxmlformats.org/wordprocessingml/2006/main">
        <w:t xml:space="preserve">1. Deuteronomio 6:16-17 No tentarás a Jehová tu Dios, como lo probaste en Masah. Guardarás diligentemente los mandamientos de Jehová tu Dios, sus testimonios y sus estatutos que él te ha mandado.</w:t>
      </w:r>
    </w:p>
    <w:p/>
    <w:p>
      <w:r xmlns:w="http://schemas.openxmlformats.org/wordprocessingml/2006/main">
        <w:t xml:space="preserve">2. Salmo 119:11 En mi corazón he guardado tus palabras, para no pecar contra ti.</w:t>
      </w:r>
    </w:p>
    <w:p/>
    <w:p>
      <w:r xmlns:w="http://schemas.openxmlformats.org/wordprocessingml/2006/main">
        <w:t xml:space="preserve">Ezequiel 23:48 Así haré cesar la lascivia de la tierra, para que todas las mujeres aprendan a no hacer según vuestra lascivia.</w:t>
      </w:r>
    </w:p>
    <w:p/>
    <w:p>
      <w:r xmlns:w="http://schemas.openxmlformats.org/wordprocessingml/2006/main">
        <w:t xml:space="preserve">Dios pondrá fin a la lascivia en la tierra, para que todas las mujeres aprendan a no comportarse de manera lasciva.</w:t>
      </w:r>
    </w:p>
    <w:p/>
    <w:p>
      <w:r xmlns:w="http://schemas.openxmlformats.org/wordprocessingml/2006/main">
        <w:t xml:space="preserve">1. El poder de Dios para lograr la transformación</w:t>
      </w:r>
    </w:p>
    <w:p/>
    <w:p>
      <w:r xmlns:w="http://schemas.openxmlformats.org/wordprocessingml/2006/main">
        <w:t xml:space="preserve">2. La importancia de vivir una vida recta</w:t>
      </w:r>
    </w:p>
    <w:p/>
    <w:p>
      <w:r xmlns:w="http://schemas.openxmlformats.org/wordprocessingml/2006/main">
        <w:t xml:space="preserve">1. Lucas 6:45 - "El hombre bueno, del buen tesoro de su corazón saca el bien, y el hombre malo, del mal tesoro saca el mal; porque de la abundancia del corazón habla la boca".</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Ezequiel 23:49 Y os pagarán vuestra lascivia, y llevaréis los pecados de vuestros ídolos, y sabréis que yo soy el Señor DIOS.</w:t>
      </w:r>
    </w:p>
    <w:p/>
    <w:p>
      <w:r xmlns:w="http://schemas.openxmlformats.org/wordprocessingml/2006/main">
        <w:t xml:space="preserve">Dios juzgará y castigará a quienes cometan pecado e idolatría.</w:t>
      </w:r>
    </w:p>
    <w:p/>
    <w:p>
      <w:r xmlns:w="http://schemas.openxmlformats.org/wordprocessingml/2006/main">
        <w:t xml:space="preserve">1. La justicia de Dios es perfecta y Su castigo es seguro.</w:t>
      </w:r>
    </w:p>
    <w:p/>
    <w:p>
      <w:r xmlns:w="http://schemas.openxmlformats.org/wordprocessingml/2006/main">
        <w:t xml:space="preserve">2. Adora sólo a Dios y a ningún otro ídolo falso.</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1 Juan 5:21 - Hijitos, guardaos de los ídolos. Amén.</w:t>
      </w:r>
    </w:p>
    <w:p/>
    <w:p>
      <w:r xmlns:w="http://schemas.openxmlformats.org/wordprocessingml/2006/main">
        <w:t xml:space="preserve">El capítulo 24 de Ezequiel describe una visión vívida y simbólica de una olla hirviendo, que representa la inminente destrucción de Jerusalén y el juicio de Dios. El capítulo enfatiza la severidad del juicio, el dolor de Ezequiel y el significado de este evento como una señal para el pueblo.</w:t>
      </w:r>
    </w:p>
    <w:p/>
    <w:p>
      <w:r xmlns:w="http://schemas.openxmlformats.org/wordprocessingml/2006/main">
        <w:t xml:space="preserve">1er Párrafo: El capítulo comienza con Dios hablándole a Ezequiel, informándole que ha llegado el momento de ejecutar el juicio sobre Jerusalén. Dios usa la metáfora de una olla hirviendo para representar la ciudad y su gente, quienes están llenos de corrupción y maldad (Ezequiel 24:1-14).</w:t>
      </w:r>
    </w:p>
    <w:p/>
    <w:p>
      <w:r xmlns:w="http://schemas.openxmlformats.org/wordprocessingml/2006/main">
        <w:t xml:space="preserve">Párrafo 2do: Dios instruye a Ezequiel a no llorar abiertamente por la muerte de su esposa, ya que esto serviría de señal al pueblo del dolor y luto que les sobrevendrá cuando ocurra la destrucción de Jerusalén. Ezequiel obedece el mandato de Dios y no se lamenta públicamente (Ezequiel 24:15-27).</w:t>
      </w:r>
    </w:p>
    <w:p/>
    <w:p>
      <w:r xmlns:w="http://schemas.openxmlformats.org/wordprocessingml/2006/main">
        <w:t xml:space="preserve">En resumen,</w:t>
      </w:r>
    </w:p>
    <w:p>
      <w:r xmlns:w="http://schemas.openxmlformats.org/wordprocessingml/2006/main">
        <w:t xml:space="preserve">Ezequiel capítulo veinticuatro retrata</w:t>
      </w:r>
    </w:p>
    <w:p>
      <w:r xmlns:w="http://schemas.openxmlformats.org/wordprocessingml/2006/main">
        <w:t xml:space="preserve">la inminente destrucción de Jerusalén,</w:t>
      </w:r>
    </w:p>
    <w:p>
      <w:r xmlns:w="http://schemas.openxmlformats.org/wordprocessingml/2006/main">
        <w:t xml:space="preserve">usando la metáfora de una olla hirviendo.</w:t>
      </w:r>
    </w:p>
    <w:p/>
    <w:p>
      <w:r xmlns:w="http://schemas.openxmlformats.org/wordprocessingml/2006/main">
        <w:t xml:space="preserve">La declaración de Dios de que ha llegado el momento del juicio sobre Jerusalén.</w:t>
      </w:r>
    </w:p>
    <w:p>
      <w:r xmlns:w="http://schemas.openxmlformats.org/wordprocessingml/2006/main">
        <w:t xml:space="preserve">Metáfora de una olla hirviendo que representa la ciudad y su gente.</w:t>
      </w:r>
    </w:p>
    <w:p>
      <w:r xmlns:w="http://schemas.openxmlformats.org/wordprocessingml/2006/main">
        <w:t xml:space="preserve">Instrucción a Ezequiel de no llorar abiertamente la muerte de su esposa.</w:t>
      </w:r>
    </w:p>
    <w:p>
      <w:r xmlns:w="http://schemas.openxmlformats.org/wordprocessingml/2006/main">
        <w:t xml:space="preserve">Importancia de la obediencia de Ezequiel como señal para el pueblo.</w:t>
      </w:r>
    </w:p>
    <w:p/>
    <w:p>
      <w:r xmlns:w="http://schemas.openxmlformats.org/wordprocessingml/2006/main">
        <w:t xml:space="preserve">Este capítulo de Ezequiel retrata la inminente destrucción de Jerusalén, utilizando la metáfora de una olla hirviendo. Comienza con Dios hablándole a Ezequiel, informándole que ha llegado el momento de ejecutar el juicio sobre Jerusalén. Dios usa la metáfora de una olla hirviendo para representar la ciudad y su gente, quienes están llenos de corrupción y maldad. Dios instruye a Ezequiel a no llorar abiertamente por la muerte de su esposa, ya que esto serviría como señal para el pueblo del dolor y el duelo que les sobrevendrá cuando ocurra la destrucción de Jerusalén. Ezequiel obedece el mandato de Dios y no se lamenta públicamente. El capítulo enfatiza la severidad del juicio, el dolor de Ezequiel y el significado de este evento como una señal para el pueblo.</w:t>
      </w:r>
    </w:p>
    <w:p/>
    <w:p>
      <w:r xmlns:w="http://schemas.openxmlformats.org/wordprocessingml/2006/main">
        <w:t xml:space="preserve">Ezequiel 24:1 En el año noveno, en el mes décimo, a los diez días del mes, vino a mí palabra de Jehová, diciendo:</w:t>
      </w:r>
    </w:p>
    <w:p/>
    <w:p>
      <w:r xmlns:w="http://schemas.openxmlformats.org/wordprocessingml/2006/main">
        <w:t xml:space="preserve">Dios le ordenó a Ezequiel que transmitiera un mensaje al pueblo de Jerusalén.</w:t>
      </w:r>
    </w:p>
    <w:p/>
    <w:p>
      <w:r xmlns:w="http://schemas.openxmlformats.org/wordprocessingml/2006/main">
        <w:t xml:space="preserve">1: Nunca debemos olvidarnos de prestar atención a los mandamientos de Dios, por difíciles que sean.</w:t>
      </w:r>
    </w:p>
    <w:p/>
    <w:p>
      <w:r xmlns:w="http://schemas.openxmlformats.org/wordprocessingml/2006/main">
        <w:t xml:space="preserve">2: Debemos estar siempre dispuestos a escuchar la voluntad del Señor y ser obedientes a Su Palabra.</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Juan 14:15 - "Si me amáis, guardaréis mis mandamientos".</w:t>
      </w:r>
    </w:p>
    <w:p/>
    <w:p>
      <w:r xmlns:w="http://schemas.openxmlformats.org/wordprocessingml/2006/main">
        <w:t xml:space="preserve">Ezequiel 24:2 Hijo de hombre, escribe el nombre del día, de este mismo día: el rey de Babilonia se puso contra Jerusalén este mismo día.</w:t>
      </w:r>
    </w:p>
    <w:p/>
    <w:p>
      <w:r xmlns:w="http://schemas.openxmlformats.org/wordprocessingml/2006/main">
        <w:t xml:space="preserve">El rey de Babilonia se puso contra Jerusalén aquel mismo día.</w:t>
      </w:r>
    </w:p>
    <w:p/>
    <w:p>
      <w:r xmlns:w="http://schemas.openxmlformats.org/wordprocessingml/2006/main">
        <w:t xml:space="preserve">1: El tiempo de Dios es perfecto; Aunque parezca que el mal se está levantando contra nosotros, Dios todavía tiene el control.</w:t>
      </w:r>
    </w:p>
    <w:p/>
    <w:p>
      <w:r xmlns:w="http://schemas.openxmlformats.org/wordprocessingml/2006/main">
        <w:t xml:space="preserve">2: Debemos tener cuidado con aquellos que buscan oprimirnos y aferrarnos a la promesa de la protección de Dios.</w:t>
      </w:r>
    </w:p>
    <w:p/>
    <w:p>
      <w:r xmlns:w="http://schemas.openxmlformats.org/wordprocessingml/2006/main">
        <w:t xml:space="preserve">1: Isaías 54:17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Efesios 6:10-11 Finalmente, fortaleceos en el Señor y en su gran poder. Vístete con toda la armadura de Dios, para que puedas defenderte de las artimañas del diablo.</w:t>
      </w:r>
    </w:p>
    <w:p/>
    <w:p>
      <w:r xmlns:w="http://schemas.openxmlformats.org/wordprocessingml/2006/main">
        <w:t xml:space="preserve">Ezequiel 24:3 Y recita una parábola a la casa rebelde, y diles: Así dice el Señor DIOS; Colóquelo en una olla, colóquelo y vierta también agua en él:</w:t>
      </w:r>
    </w:p>
    <w:p/>
    <w:p>
      <w:r xmlns:w="http://schemas.openxmlformats.org/wordprocessingml/2006/main">
        <w:t xml:space="preserve">Dios le ordena a Ezequiel que cuente una parábola a la casa rebelde sobre una olla puesta al fuego y llena de agua.</w:t>
      </w:r>
    </w:p>
    <w:p/>
    <w:p>
      <w:r xmlns:w="http://schemas.openxmlformats.org/wordprocessingml/2006/main">
        <w:t xml:space="preserve">1. La misericordia y el perdón de Dios: cómo recibirlos y cómo transmitirlos</w:t>
      </w:r>
    </w:p>
    <w:p/>
    <w:p>
      <w:r xmlns:w="http://schemas.openxmlformats.org/wordprocessingml/2006/main">
        <w:t xml:space="preserve">2. Vivir una vida de obediencia: la parábola de la olla</w:t>
      </w:r>
    </w:p>
    <w:p/>
    <w:p>
      <w:r xmlns:w="http://schemas.openxmlformats.org/wordprocessingml/2006/main">
        <w:t xml:space="preserve">1. Jeremías 18:1-11 - El alfarero y el barro</w:t>
      </w:r>
    </w:p>
    <w:p/>
    <w:p>
      <w:r xmlns:w="http://schemas.openxmlformats.org/wordprocessingml/2006/main">
        <w:t xml:space="preserve">2. Santiago 1:19-27 - Sean prontos para oír, tardos para hablar y tardos para enojarse</w:t>
      </w:r>
    </w:p>
    <w:p/>
    <w:p>
      <w:r xmlns:w="http://schemas.openxmlformats.org/wordprocessingml/2006/main">
        <w:t xml:space="preserve">Ezequiel 24:4 Juntad en él sus pedazos, todo lo bueno, el muslo y la espaldilla; llénelo con los huesos elegidos.</w:t>
      </w:r>
    </w:p>
    <w:p/>
    <w:p>
      <w:r xmlns:w="http://schemas.openxmlformats.org/wordprocessingml/2006/main">
        <w:t xml:space="preserve">Dios le ordena a Ezequiel que tome los mejores trozos de una oveja sacrificada y los use para cocinar una olla de guiso.</w:t>
      </w:r>
    </w:p>
    <w:p/>
    <w:p>
      <w:r xmlns:w="http://schemas.openxmlformats.org/wordprocessingml/2006/main">
        <w:t xml:space="preserve">1: Dios nos está enseñando a aprovechar lo mejor de lo que la vida tiene para ofrecer y aprovecharlo al máximo.</w:t>
      </w:r>
    </w:p>
    <w:p/>
    <w:p>
      <w:r xmlns:w="http://schemas.openxmlformats.org/wordprocessingml/2006/main">
        <w:t xml:space="preserve">2: Dios nos está diciendo que tengamos cuidado en nuestra toma de decisiones y que elijamos las opciones de mejor calidad.</w:t>
      </w:r>
    </w:p>
    <w:p/>
    <w:p>
      <w:r xmlns:w="http://schemas.openxmlformats.org/wordprocessingml/2006/main">
        <w:t xml:space="preserve">1: Colosenses 3:23 - Cualquier cosa que hagáis, hacedlo de todo corazón, como para el Señor y no para los hombres.</w:t>
      </w:r>
    </w:p>
    <w:p/>
    <w:p>
      <w:r xmlns:w="http://schemas.openxmlformats.org/wordprocessingml/2006/main">
        <w:t xml:space="preserve">2: Proverbios 4:23 - Por encima de todo, guarda tu corazón, porque todo lo que haces fluye de él.</w:t>
      </w:r>
    </w:p>
    <w:p/>
    <w:p>
      <w:r xmlns:w="http://schemas.openxmlformats.org/wordprocessingml/2006/main">
        <w:t xml:space="preserve">Ezequiel 24:5 Tomad las ovejas escogidas, y quemad también los huesos debajo de ellas, y hacedlas cocer bien, y coced en ellas los huesos.</w:t>
      </w:r>
    </w:p>
    <w:p/>
    <w:p>
      <w:r xmlns:w="http://schemas.openxmlformats.org/wordprocessingml/2006/main">
        <w:t xml:space="preserve">Dios le ordena a Ezequiel que escoja un rebaño y cocine sus huesos.</w:t>
      </w:r>
    </w:p>
    <w:p/>
    <w:p>
      <w:r xmlns:w="http://schemas.openxmlformats.org/wordprocessingml/2006/main">
        <w:t xml:space="preserve">1. El poder de elegir: cómo podemos tomar decisiones sabias en la vida.</w:t>
      </w:r>
    </w:p>
    <w:p/>
    <w:p>
      <w:r xmlns:w="http://schemas.openxmlformats.org/wordprocessingml/2006/main">
        <w:t xml:space="preserve">2. La Fuerza de la Obediencia - Cómo debemos ser obedientes a las instrucciones de Dios.</w:t>
      </w:r>
    </w:p>
    <w:p/>
    <w:p>
      <w:r xmlns:w="http://schemas.openxmlformats.org/wordprocessingml/2006/main">
        <w:t xml:space="preserve">1. Filipenses 4:8-9 - "Por último, hermanos, todo lo que es verdadero, todo lo noble, todo lo justo, todo lo puro, todo lo amable, todo lo admirable, si algo es excelente o digno de alabanza, en tales cosas pensad. Todo lo que habéis aprendido, recibido, oído o visto de mí, ponedlo en práctica. Y el Dios de paz estará con vosotros".</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Ezequiel 24:6 Por tanto, así dice el Señor DIOS; ¡Ay de la ciudad sangrienta, de la olla cuya espuma hay en ella y cuya espuma no sale de ella! sácalo pieza por pieza; que no caiga ninguna suerte sobre él.</w:t>
      </w:r>
    </w:p>
    <w:p/>
    <w:p>
      <w:r xmlns:w="http://schemas.openxmlformats.org/wordprocessingml/2006/main">
        <w:t xml:space="preserve">El Señor DIOS pronuncia ay de la ciudad llena de sangre y de inmundicia, y ordena que sea eliminada pieza por pieza.</w:t>
      </w:r>
    </w:p>
    <w:p/>
    <w:p>
      <w:r xmlns:w="http://schemas.openxmlformats.org/wordprocessingml/2006/main">
        <w:t xml:space="preserve">1. El juicio de Dios sobre la maldad y la injusticia</w:t>
      </w:r>
    </w:p>
    <w:p/>
    <w:p>
      <w:r xmlns:w="http://schemas.openxmlformats.org/wordprocessingml/2006/main">
        <w:t xml:space="preserve">2. La consecuencia del pecado en cuanto a destrucción y eliminación</w:t>
      </w:r>
    </w:p>
    <w:p/>
    <w:p>
      <w:r xmlns:w="http://schemas.openxmlformats.org/wordprocessingml/2006/main">
        <w:t xml:space="preserve">1. Salmo 37:8-9 "Cesa de la ira, y abandona la ira; no te inquietes en ninguna manera para hacer el mal. Porque los malhechores serán talados; pero los que esperan en Jehová, ellos heredarán la tierra".</w:t>
      </w:r>
    </w:p>
    <w:p/>
    <w:p>
      <w:r xmlns:w="http://schemas.openxmlformats.org/wordprocessingml/2006/main">
        <w:t xml:space="preserve">2. 1 Pedro 4:17-19 "Porque es tiempo de que el juicio comience por la casa de Dios; y si primero comienza por nosotros, ¿cuál será el fin de los que no obedecen al evangelio de Dios? Y si el justo apenas se salva, ¿dónde aparecerá el impío y el pecador? Por tanto, los que sufren según la voluntad de Dios, encomienden a él la conservación de sus almas haciendo el bien, como a un Creador fiel.</w:t>
      </w:r>
    </w:p>
    <w:p/>
    <w:p>
      <w:r xmlns:w="http://schemas.openxmlformats.org/wordprocessingml/2006/main">
        <w:t xml:space="preserve">Ezequiel 24:7 Porque su sangre está en medio de ella; lo puso sobre la cima de una roca; no lo derramó sobre la tierra para cubrirla de polvo;</w:t>
      </w:r>
    </w:p>
    <w:p/>
    <w:p>
      <w:r xmlns:w="http://schemas.openxmlformats.org/wordprocessingml/2006/main">
        <w:t xml:space="preserve">Ezequiel 24:7 es un recordatorio de que Dios valora nuestras vidas.</w:t>
      </w:r>
    </w:p>
    <w:p/>
    <w:p>
      <w:r xmlns:w="http://schemas.openxmlformats.org/wordprocessingml/2006/main">
        <w:t xml:space="preserve">1: Nuestras vidas son preciosas a los ojos de Dios.</w:t>
      </w:r>
    </w:p>
    <w:p/>
    <w:p>
      <w:r xmlns:w="http://schemas.openxmlformats.org/wordprocessingml/2006/main">
        <w:t xml:space="preserve">2: No debemos dar por sentado nuestras vidas.</w:t>
      </w:r>
    </w:p>
    <w:p/>
    <w:p>
      <w:r xmlns:w="http://schemas.openxmlformats.org/wordprocessingml/2006/main">
        <w:t xml:space="preserve">1: Jeremías 15:19 Por tanto, así dice el Señor: Si vuelves, yo te haré volver, y estarás delante de mí; y si quitares lo precioso de lo vil, serás como mi boca.</w:t>
      </w:r>
    </w:p>
    <w:p/>
    <w:p>
      <w:r xmlns:w="http://schemas.openxmlformats.org/wordprocessingml/2006/main">
        <w:t xml:space="preserve">2: Salmo 119:72 Mejor me es la ley de tu boca que miles de oro y plata.</w:t>
      </w:r>
    </w:p>
    <w:p/>
    <w:p>
      <w:r xmlns:w="http://schemas.openxmlformats.org/wordprocessingml/2006/main">
        <w:t xml:space="preserve">Ezequiel 24:8 para hacer subir la ira para tomar venganza; He puesto su sangre sobre la cima de una roca, para que no quede cubierta.</w:t>
      </w:r>
    </w:p>
    <w:p/>
    <w:p>
      <w:r xmlns:w="http://schemas.openxmlformats.org/wordprocessingml/2006/main">
        <w:t xml:space="preserve">Dios ha ordenado venganza y ha puesto la sangre de los culpables sobre una roca para que no sea olvidada.</w:t>
      </w:r>
    </w:p>
    <w:p/>
    <w:p>
      <w:r xmlns:w="http://schemas.openxmlformats.org/wordprocessingml/2006/main">
        <w:t xml:space="preserve">1. El llamado a la venganza: ¿qué significa?</w:t>
      </w:r>
    </w:p>
    <w:p/>
    <w:p>
      <w:r xmlns:w="http://schemas.openxmlformats.org/wordprocessingml/2006/main">
        <w:t xml:space="preserve">2. La justicia de Dios: el descubrimiento de la verdad</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Isaías 26:21 - Porque he aquí, el Señor sale de su lugar para castigar a los habitantes de la tierra por su iniquidad, y la tierra descubrirá la sangre derramada sobre ella, y no cubrirá más a sus muertos.</w:t>
      </w:r>
    </w:p>
    <w:p/>
    <w:p>
      <w:r xmlns:w="http://schemas.openxmlformats.org/wordprocessingml/2006/main">
        <w:t xml:space="preserve">Ezequiel 24:9 Por tanto, así dice el Señor DIOS; ¡Ay de la ciudad sangrienta! Incluso haré genial la pila para el fuego.</w:t>
      </w:r>
    </w:p>
    <w:p/>
    <w:p>
      <w:r xmlns:w="http://schemas.openxmlformats.org/wordprocessingml/2006/main">
        <w:t xml:space="preserve">El Señor Dios declara ay de la ciudad de Jerusalén por su derramamiento de sangre, y anuncia que hará una gran pila de fuego para consumir la ciudad.</w:t>
      </w:r>
    </w:p>
    <w:p/>
    <w:p>
      <w:r xmlns:w="http://schemas.openxmlformats.org/wordprocessingml/2006/main">
        <w:t xml:space="preserve">1. La justicia de Dios: cosechando las consecuencias del pecado</w:t>
      </w:r>
    </w:p>
    <w:p/>
    <w:p>
      <w:r xmlns:w="http://schemas.openxmlformats.org/wordprocessingml/2006/main">
        <w:t xml:space="preserve">2. El juicio de Dios: entendiendo su justicia</w:t>
      </w:r>
    </w:p>
    <w:p/>
    <w:p>
      <w:r xmlns:w="http://schemas.openxmlformats.org/wordprocessingml/2006/main">
        <w:t xml:space="preserve">1. Hebreos 10:31 - Cosa terrible es caer en manos del Dios vivo.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24:10 Amontona leña, enciende el fuego, consume la carne, condimentala bien y quema los huesos.</w:t>
      </w:r>
    </w:p>
    <w:p/>
    <w:p>
      <w:r xmlns:w="http://schemas.openxmlformats.org/wordprocessingml/2006/main">
        <w:t xml:space="preserve">Dios le ordena a Ezequiel que cocine una olla de carne y huesos al fuego.</w:t>
      </w:r>
    </w:p>
    <w:p/>
    <w:p>
      <w:r xmlns:w="http://schemas.openxmlformats.org/wordprocessingml/2006/main">
        <w:t xml:space="preserve">1. El fuego de la fe: cómo crecer en una relación con Dios</w:t>
      </w:r>
    </w:p>
    <w:p/>
    <w:p>
      <w:r xmlns:w="http://schemas.openxmlformats.org/wordprocessingml/2006/main">
        <w:t xml:space="preserve">2. El sabor de la vida: cultivar una vida con propósito y significado</w:t>
      </w:r>
    </w:p>
    <w:p/>
    <w:p>
      <w:r xmlns:w="http://schemas.openxmlformats.org/wordprocessingml/2006/main">
        <w:t xml:space="preserve">1. Isaías 43:2 - Cuando pases por las aguas, yo estaré contigo; y cuando pases por los ríos, no te anegarán.</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Ezequiel 24:11 Luego ponlo vacío sobre sus brasas, para que su bronce se caliente y arda, y se funda en él su inmundicia, y se consuma su espuma.</w:t>
      </w:r>
    </w:p>
    <w:p/>
    <w:p>
      <w:r xmlns:w="http://schemas.openxmlformats.org/wordprocessingml/2006/main">
        <w:t xml:space="preserve">Dios le ordena a Ezequiel que vacíe una olla y la caliente hasta que se queme toda la inmundicia y la espuma.</w:t>
      </w:r>
    </w:p>
    <w:p/>
    <w:p>
      <w:r xmlns:w="http://schemas.openxmlformats.org/wordprocessingml/2006/main">
        <w:t xml:space="preserve">1. "El poder de la transformación: eliminar la inmundicia de la vida"</w:t>
      </w:r>
    </w:p>
    <w:p/>
    <w:p>
      <w:r xmlns:w="http://schemas.openxmlformats.org/wordprocessingml/2006/main">
        <w:t xml:space="preserve">2. "La limpieza del pecado: dejar ir nuestras impurezas"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Mateo 3:11-12 - Yo os bautizo en agua para arrepentimiento, pero el que viene detrás de mí, cuyo calzado no soy digno de llevar, es más poderoso que yo. Él os bautizará en Espíritu Santo y fuego. En su mano tiene el bieldo, limpiará su era y recogerá su trigo en el granero, pero quemará la paja en fuego inextinguible.</w:t>
      </w:r>
    </w:p>
    <w:p/>
    <w:p>
      <w:r xmlns:w="http://schemas.openxmlformats.org/wordprocessingml/2006/main">
        <w:t xml:space="preserve">Ezequiel 24:12 Se cansó de mentira, y su gran escoria no salió de ella; su escoria estará en el fuego.</w:t>
      </w:r>
    </w:p>
    <w:p/>
    <w:p>
      <w:r xmlns:w="http://schemas.openxmlformats.org/wordprocessingml/2006/main">
        <w:t xml:space="preserve">Dios juzgará a los que han difundido mentiras y engaños.</w:t>
      </w:r>
    </w:p>
    <w:p/>
    <w:p>
      <w:r xmlns:w="http://schemas.openxmlformats.org/wordprocessingml/2006/main">
        <w:t xml:space="preserve">1: Dios es el juez supremo y castigará a quienes hayan pecado contra Él.</w:t>
      </w:r>
    </w:p>
    <w:p/>
    <w:p>
      <w:r xmlns:w="http://schemas.openxmlformats.org/wordprocessingml/2006/main">
        <w:t xml:space="preserve">2: Debemos esforzarnos por ser honestos en todos nuestros tratos, porque Dios finalmente castigará a quienes engañan.</w:t>
      </w:r>
    </w:p>
    <w:p/>
    <w:p>
      <w:r xmlns:w="http://schemas.openxmlformats.org/wordprocessingml/2006/main">
        <w:t xml:space="preserve">1: Proverbios 12:19 - Los labios veraces duran para siempre, pero la lengua mentirosa sólo dura un momento.</w:t>
      </w:r>
    </w:p>
    <w:p/>
    <w:p>
      <w:r xmlns:w="http://schemas.openxmlformats.org/wordprocessingml/2006/main">
        <w:t xml:space="preserve">2: Salmo 5:6 - Destruyes a los que dicen mentiras; El Señor aborrece a los hombres sanguinarios y engañosos.</w:t>
      </w:r>
    </w:p>
    <w:p/>
    <w:p>
      <w:r xmlns:w="http://schemas.openxmlformats.org/wordprocessingml/2006/main">
        <w:t xml:space="preserve">Ezequiel 24:13 En tu inmundicia hay lujuria; porque yo te he limpiado, y tú no fuiste limpiado, no serás limpiado más de tu inmundicia, hasta que haya hecho reposar sobre ti mi ira.</w:t>
      </w:r>
    </w:p>
    <w:p/>
    <w:p>
      <w:r xmlns:w="http://schemas.openxmlformats.org/wordprocessingml/2006/main">
        <w:t xml:space="preserve">Dios advierte que aquellos que no se limpien de su pecado no serán perdonados hasta que la ira de Dios haya sido satisfecha.</w:t>
      </w:r>
    </w:p>
    <w:p/>
    <w:p>
      <w:r xmlns:w="http://schemas.openxmlformats.org/wordprocessingml/2006/main">
        <w:t xml:space="preserve">1. La necesidad de limpieza: un estudio de Ezequiel 24:13</w:t>
      </w:r>
    </w:p>
    <w:p/>
    <w:p>
      <w:r xmlns:w="http://schemas.openxmlformats.org/wordprocessingml/2006/main">
        <w:t xml:space="preserve">2. La ira y el perdón de Dios: entendiendo Ezequiel 24:13</w:t>
      </w:r>
    </w:p>
    <w:p/>
    <w:p>
      <w:r xmlns:w="http://schemas.openxmlformats.org/wordprocessingml/2006/main">
        <w:t xml:space="preserve">1. Isaías 1:16-17 - Lavaos; limpiaos; quita de delante de mis ojos la maldad de tus obras; deja de hacer el mal.</w:t>
      </w:r>
    </w:p>
    <w:p/>
    <w:p>
      <w:r xmlns:w="http://schemas.openxmlformats.org/wordprocessingml/2006/main">
        <w:t xml:space="preserve">2. Salmo 51:2,7-8 - Lávame completamente de mi iniquidad y límpiame de mi pecado. Purifícame con hisopo y seré limpio; Lávame y seré más blanco que la nieve.</w:t>
      </w:r>
    </w:p>
    <w:p/>
    <w:p>
      <w:r xmlns:w="http://schemas.openxmlformats.org/wordprocessingml/2006/main">
        <w:t xml:space="preserve">Ezequiel 24:14 Yo, Jehová, lo he hablado; sucederá, y lo haré; No volveré atrás, ni perdonaré, ni me arrepentiré; Según tus caminos y según tus obras te juzgarán, dice el Señor DIOS.</w:t>
      </w:r>
    </w:p>
    <w:p/>
    <w:p>
      <w:r xmlns:w="http://schemas.openxmlformats.org/wordprocessingml/2006/main">
        <w:t xml:space="preserve">El Señor ha prometido cumplir su palabra y no cejará en su juicio.</w:t>
      </w:r>
    </w:p>
    <w:p/>
    <w:p>
      <w:r xmlns:w="http://schemas.openxmlformats.org/wordprocessingml/2006/main">
        <w:t xml:space="preserve">1: Debemos ser conscientes de nuestras acciones y reacciones, porque el Señor nos juzgará según nuestras obras.</w:t>
      </w:r>
    </w:p>
    <w:p/>
    <w:p>
      <w:r xmlns:w="http://schemas.openxmlformats.org/wordprocessingml/2006/main">
        <w:t xml:space="preserve">2: Debemos ser siempre conscientes de la voluntad de Dios y esforzarnos por permanecer fieles a sus mandamientos, ya que él no retrocederá en su juicio.</w:t>
      </w:r>
    </w:p>
    <w:p/>
    <w:p>
      <w:r xmlns:w="http://schemas.openxmlformats.org/wordprocessingml/2006/main">
        <w:t xml:space="preserve">1: Santiago 2:17 - Así también la fe en sí misma, si no tiene obras, está muerta.</w:t>
      </w:r>
    </w:p>
    <w:p/>
    <w:p>
      <w:r xmlns:w="http://schemas.openxmlformats.org/wordprocessingml/2006/main">
        <w:t xml:space="preserve">2: Mateo 7:21 - No todo el que me dice: Señor, Señor, entrará en el reino de los cielos, sino el que hace la voluntad de mi Padre que está en los cielos.</w:t>
      </w:r>
    </w:p>
    <w:p/>
    <w:p>
      <w:r xmlns:w="http://schemas.openxmlformats.org/wordprocessingml/2006/main">
        <w:t xml:space="preserve">Ezequiel 24:15 También vino a mí palabra de Jehová, diciendo:</w:t>
      </w:r>
    </w:p>
    <w:p/>
    <w:p>
      <w:r xmlns:w="http://schemas.openxmlformats.org/wordprocessingml/2006/main">
        <w:t xml:space="preserve">Dios le ordenó a Ezequiel que se preparara para un sitio a Jerusalén.</w:t>
      </w:r>
    </w:p>
    <w:p/>
    <w:p>
      <w:r xmlns:w="http://schemas.openxmlformats.org/wordprocessingml/2006/main">
        <w:t xml:space="preserve">1. Dios tiene un plan para nosotros, incluso en tiempos de sufrimiento y dolor.</w:t>
      </w:r>
    </w:p>
    <w:p/>
    <w:p>
      <w:r xmlns:w="http://schemas.openxmlformats.org/wordprocessingml/2006/main">
        <w:t xml:space="preserve">2. Ser obedientes y confiar en la voluntad de Dios, incluso cuando no la entendamos.</w:t>
      </w:r>
    </w:p>
    <w:p/>
    <w:p>
      <w:r xmlns:w="http://schemas.openxmlformats.org/wordprocessingml/2006/main">
        <w:t xml:space="preserve">1. Romanos 8:28- "Y sabemos que Dios dispone todas las cosas para el bien de los que le aman, los que han sido llamados conforme a su propósito".</w:t>
      </w:r>
    </w:p>
    <w:p/>
    <w:p>
      <w:r xmlns:w="http://schemas.openxmlformats.org/wordprocessingml/2006/main">
        <w:t xml:space="preserve">2. Isaías 55:8-9- "Porque mis pensamientos no son vuestros pensamientos, ni vuestros caminos mis caminos, declara Jehová. Porque como son más altos los cielos que la tierra, así son mis caminos más altos que vuestros caminos y mis pensamientos". que tus pensamientos."</w:t>
      </w:r>
    </w:p>
    <w:p/>
    <w:p>
      <w:r xmlns:w="http://schemas.openxmlformats.org/wordprocessingml/2006/main">
        <w:t xml:space="preserve">Ezequiel 24:16 Hijo de hombre, he aquí, yo quito de ti el deseo de tus ojos con un golpe; pero no te lamentarás, ni llorarás, ni correrán tus lágrimas.</w:t>
      </w:r>
    </w:p>
    <w:p/>
    <w:p>
      <w:r xmlns:w="http://schemas.openxmlformats.org/wordprocessingml/2006/main">
        <w:t xml:space="preserve">Dios quita el deseo de nuestros ojos pero nos llama a confiar en Él incluso cuando no entendemos.</w:t>
      </w:r>
    </w:p>
    <w:p/>
    <w:p>
      <w:r xmlns:w="http://schemas.openxmlformats.org/wordprocessingml/2006/main">
        <w:t xml:space="preserve">1. Confiar en Dios en tiempos difíciles</w:t>
      </w:r>
    </w:p>
    <w:p/>
    <w:p>
      <w:r xmlns:w="http://schemas.openxmlformats.org/wordprocessingml/2006/main">
        <w:t xml:space="preserve">2. Encontrar fortaleza en la pérdida</w:t>
      </w:r>
    </w:p>
    <w:p/>
    <w:p>
      <w:r xmlns:w="http://schemas.openxmlformats.org/wordprocessingml/2006/main">
        <w:t xml:space="preserve">1. Isaías 41:10 "No temas, porque yo estoy contigo; no desmayes, porque yo soy tu Dios; te fortaleceré, te ayudaré, te sostendré con mi diestra justa".</w:t>
      </w:r>
    </w:p>
    <w:p/>
    <w:p>
      <w:r xmlns:w="http://schemas.openxmlformats.org/wordprocessingml/2006/main">
        <w:t xml:space="preserve">2. Romanos 12:12 "Alegraos en la esperanza, sed pacientes en la tribulación, sed constantes en la oración".</w:t>
      </w:r>
    </w:p>
    <w:p/>
    <w:p>
      <w:r xmlns:w="http://schemas.openxmlformats.org/wordprocessingml/2006/main">
        <w:t xml:space="preserve">Ezequiel 24:17 Deja de llorar, no hagas duelo por los muertos, ata sobre ti la llanta de tu cabeza, y calza tus pies, y no te tapes los labios, ni comas pan de hombres.</w:t>
      </w:r>
    </w:p>
    <w:p/>
    <w:p>
      <w:r xmlns:w="http://schemas.openxmlformats.org/wordprocessingml/2006/main">
        <w:t xml:space="preserve">Dios aconseja al pueblo de Jerusalén que no llore ni se lamente por los muertos, sino que se ponga el tocado, los zapatos y mantenga los labios cubiertos. Tampoco deberían comer el pan de los hombres.</w:t>
      </w:r>
    </w:p>
    <w:p/>
    <w:p>
      <w:r xmlns:w="http://schemas.openxmlformats.org/wordprocessingml/2006/main">
        <w:t xml:space="preserve">1. El duelo es parte de la experiencia humana, pero es importante recordar el consejo de Dios en momentos de tristeza.</w:t>
      </w:r>
    </w:p>
    <w:p/>
    <w:p>
      <w:r xmlns:w="http://schemas.openxmlformats.org/wordprocessingml/2006/main">
        <w:t xml:space="preserve">2. Las instrucciones de Dios al pueblo de Jerusalén en Ezequiel 24:17 nos muestran cómo honrarlo y respetar a nuestro prójimo.</w:t>
      </w:r>
    </w:p>
    <w:p/>
    <w:p>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Ezequiel 24:18 Hablé, pues, al pueblo por la mañana; y al anochecer murió mi mujer; Y por la mañana hice lo que me ordenaron.</w:t>
      </w:r>
    </w:p>
    <w:p/>
    <w:p>
      <w:r xmlns:w="http://schemas.openxmlformats.org/wordprocessingml/2006/main">
        <w:t xml:space="preserve">Ezequiel habla al pueblo por la mañana y su esposa muere por la tarde. Sigue las órdenes que le dan.</w:t>
      </w:r>
    </w:p>
    <w:p/>
    <w:p>
      <w:r xmlns:w="http://schemas.openxmlformats.org/wordprocessingml/2006/main">
        <w:t xml:space="preserve">1. Una lección de fidelidad: Ezequiel nos enseña a permanecer fieles y obedientes a los mandamientos de Dios, sin importar el costo personal.</w:t>
      </w:r>
    </w:p>
    <w:p/>
    <w:p>
      <w:r xmlns:w="http://schemas.openxmlformats.org/wordprocessingml/2006/main">
        <w:t xml:space="preserve">2. Apóyate en Dios durante los tiempos difíciles - Incluso en medio de la tragedia, debemos buscar fortaleza en el Señor.</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Ezequiel 24:19 Y el pueblo me dijo: ¿No nos dirás cuáles son estas cosas para nosotros, que así haces?</w:t>
      </w:r>
    </w:p>
    <w:p/>
    <w:p>
      <w:r xmlns:w="http://schemas.openxmlformats.org/wordprocessingml/2006/main">
        <w:t xml:space="preserve">Dios quiere que seamos conscientes de cómo está obrando en nuestras vidas y que reconozcamos su mano en el trabajo.</w:t>
      </w:r>
    </w:p>
    <w:p/>
    <w:p>
      <w:r xmlns:w="http://schemas.openxmlformats.org/wordprocessingml/2006/main">
        <w:t xml:space="preserve">1. La obra de Dios en nuestras vidas: reconocer y responder a su obra</w:t>
      </w:r>
    </w:p>
    <w:p/>
    <w:p>
      <w:r xmlns:w="http://schemas.openxmlformats.org/wordprocessingml/2006/main">
        <w:t xml:space="preserve">2. Caminar por fe: ver la mano invisible de Dios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Ezequiel 24:20 Entonces les respondí: Vino a mí palabra de Jehová, diciendo:</w:t>
      </w:r>
    </w:p>
    <w:p/>
    <w:p>
      <w:r xmlns:w="http://schemas.openxmlformats.org/wordprocessingml/2006/main">
        <w:t xml:space="preserve">El Señor instruye a Ezequiel a hablar Su palabra.</w:t>
      </w:r>
    </w:p>
    <w:p/>
    <w:p>
      <w:r xmlns:w="http://schemas.openxmlformats.org/wordprocessingml/2006/main">
        <w:t xml:space="preserve">1: La Palabra de Dios es poderosa y necesaria para la vida</w:t>
      </w:r>
    </w:p>
    <w:p/>
    <w:p>
      <w:r xmlns:w="http://schemas.openxmlformats.org/wordprocessingml/2006/main">
        <w:t xml:space="preserve">2: Obedecer la Palabra del Señor trae bendición</w:t>
      </w:r>
    </w:p>
    <w:p/>
    <w:p>
      <w:r xmlns:w="http://schemas.openxmlformats.org/wordprocessingml/2006/main">
        <w:t xml:space="preserve">1: Jeremías 29:11 Porque yo sé los pensamientos que tengo acerca de vosotros, dice Jehová, pensamientos de paz y no de mal, para daros un futuro y una esperanza.</w:t>
      </w:r>
    </w:p>
    <w:p/>
    <w:p>
      <w:r xmlns:w="http://schemas.openxmlformats.org/wordprocessingml/2006/main">
        <w:t xml:space="preserve">2: Hechos 17:11 Ahora bien, estos judíos eran más nobles que los de Tesalónica; Recibieron la palabra con toda prontitud y escudriñaban las Escrituras diariamente para saber si estas cosas eran así.</w:t>
      </w:r>
    </w:p>
    <w:p/>
    <w:p>
      <w:r xmlns:w="http://schemas.openxmlformats.org/wordprocessingml/2006/main">
        <w:t xml:space="preserve">Ezequiel 24:21 Hablad a la casa de Israel: Así ha dicho Jehová el Señor; He aquí, yo profanaré mi santuario, la excelencia de tu fuerza, el deseo de tus ojos y lo que se compadece de tu alma; y vuestros hijos y vuestras hijas que habéis dejado caerán a espada.</w:t>
      </w:r>
    </w:p>
    <w:p/>
    <w:p>
      <w:r xmlns:w="http://schemas.openxmlformats.org/wordprocessingml/2006/main">
        <w:t xml:space="preserve">El Señor Dios dice a la casa de Israel que profanará su santuario, y sus hijos e hijas morirán a espada.</w:t>
      </w:r>
    </w:p>
    <w:p/>
    <w:p>
      <w:r xmlns:w="http://schemas.openxmlformats.org/wordprocessingml/2006/main">
        <w:t xml:space="preserve">1. La realidad del juicio de Dios - Ezequiel 24:21</w:t>
      </w:r>
    </w:p>
    <w:p/>
    <w:p>
      <w:r xmlns:w="http://schemas.openxmlformats.org/wordprocessingml/2006/main">
        <w:t xml:space="preserve">2. Preparándose para lo peor - Ezequiel 24:21</w:t>
      </w:r>
    </w:p>
    <w:p/>
    <w:p>
      <w:r xmlns:w="http://schemas.openxmlformats.org/wordprocessingml/2006/main">
        <w:t xml:space="preserve">1. Lamentaciones 5:11 - "Nuestro santo y glorioso templo, donde nuestros padres te alabaron, ha sido quemado al fuego, y todas nuestras cosas agradables han sido arrasadas".</w:t>
      </w:r>
    </w:p>
    <w:p/>
    <w:p>
      <w:r xmlns:w="http://schemas.openxmlformats.org/wordprocessingml/2006/main">
        <w:t xml:space="preserve">2. Hebreos 12:25-27 - "Mirad que no rechacéis al que habla. Porque si no escaparon aquellos que rechazaron al que hablaba en la tierra, mucho más no escaparemos nosotros, si nos apartamos del que habla desde el cielo. cuya voz entonces hizo temblar la tierra; pero ahora ha prometido, diciendo: Una vez más haré temblar no sólo la tierra, sino también el cielo. Y esta palabra, Una vez más, significa la eliminación de aquellas cosas que son sacudidas, como de las cosas. que están hechas, para que permanezcan las que son inconmovibles”.</w:t>
      </w:r>
    </w:p>
    <w:p/>
    <w:p>
      <w:r xmlns:w="http://schemas.openxmlformats.org/wordprocessingml/2006/main">
        <w:t xml:space="preserve">Ezequiel 24:22 Y haréis como yo he hecho: no os cubriréis los labios, ni comeréis pan de hombres.</w:t>
      </w:r>
    </w:p>
    <w:p/>
    <w:p>
      <w:r xmlns:w="http://schemas.openxmlformats.org/wordprocessingml/2006/main">
        <w:t xml:space="preserve">Ezequiel instruye al pueblo a no cubrirse los labios ni comer pan de hombres.</w:t>
      </w:r>
    </w:p>
    <w:p/>
    <w:p>
      <w:r xmlns:w="http://schemas.openxmlformats.org/wordprocessingml/2006/main">
        <w:t xml:space="preserve">1. Vivir para la gloria de Dios, no la del hombre</w:t>
      </w:r>
    </w:p>
    <w:p/>
    <w:p>
      <w:r xmlns:w="http://schemas.openxmlformats.org/wordprocessingml/2006/main">
        <w:t xml:space="preserve">2. Rechazar los valores del mundo</w:t>
      </w:r>
    </w:p>
    <w:p/>
    <w:p>
      <w:r xmlns:w="http://schemas.openxmlformats.org/wordprocessingml/2006/main">
        <w:t xml:space="preserve">1. Isaías 8:20 "A la ley y al testimonio: si no hablaren conforme a esta palabra, es porque no les ha amanecido".</w:t>
      </w:r>
    </w:p>
    <w:p/>
    <w:p>
      <w:r xmlns:w="http://schemas.openxmlformats.org/wordprocessingml/2006/main">
        <w:t xml:space="preserve">2. 1 Tesalonicenses 5:21-22 "Examinadlo todo; retened lo bueno. Absteneos de toda apariencia de mal".</w:t>
      </w:r>
    </w:p>
    <w:p/>
    <w:p>
      <w:r xmlns:w="http://schemas.openxmlformats.org/wordprocessingml/2006/main">
        <w:t xml:space="preserve">Ezequiel 24:23 Y vuestras llantas estarán sobre vuestras cabezas, y vuestro calzado sobre vuestros pies; no os lamentaréis ni lloraréis; pero os consumiréis por vuestras iniquidades y os lamentaréis unos por otros.</w:t>
      </w:r>
    </w:p>
    <w:p/>
    <w:p>
      <w:r xmlns:w="http://schemas.openxmlformats.org/wordprocessingml/2006/main">
        <w:t xml:space="preserve">La gente sufrirá las consecuencias de sus pecados mientras languidecerán por sus iniquidades y se lamentarán unos por otros.</w:t>
      </w:r>
    </w:p>
    <w:p/>
    <w:p>
      <w:r xmlns:w="http://schemas.openxmlformats.org/wordprocessingml/2006/main">
        <w:t xml:space="preserve">1. Las consecuencias del pecado: aprender a aceptar la responsabilidad</w:t>
      </w:r>
    </w:p>
    <w:p/>
    <w:p>
      <w:r xmlns:w="http://schemas.openxmlformats.org/wordprocessingml/2006/main">
        <w:t xml:space="preserve">2. Cosechar lo que sembramos: las consecuencias de nuestras acciones</w:t>
      </w:r>
    </w:p>
    <w:p/>
    <w:p>
      <w:r xmlns:w="http://schemas.openxmlformats.org/wordprocessingml/2006/main">
        <w:t xml:space="preserve">1. Proverbios 1:31 - "Por tanto, comerán del fruto de su camino y se saciarán de sus propios designios".</w:t>
      </w:r>
    </w:p>
    <w:p/>
    <w:p>
      <w:r xmlns:w="http://schemas.openxmlformats.org/wordprocessingml/2006/main">
        <w:t xml:space="preserve">2. Gálatas 6:7 - "No os dejéis engañar; Dios no puede ser burlado: porque todo lo que el hombre sembrare, eso también segará".</w:t>
      </w:r>
    </w:p>
    <w:p/>
    <w:p>
      <w:r xmlns:w="http://schemas.openxmlformats.org/wordprocessingml/2006/main">
        <w:t xml:space="preserve">Ezequiel 24:24 Así os será Ezequiel por señal: haréis conforme a todo lo que él ha hecho; y cuando esto venga, sabréis que yo soy el Señor DIOS.</w:t>
      </w:r>
    </w:p>
    <w:p/>
    <w:p>
      <w:r xmlns:w="http://schemas.openxmlformats.org/wordprocessingml/2006/main">
        <w:t xml:space="preserve">Dios está instruyendo al pueblo de Israel a través de Ezequiel a actuar de acuerdo con sus mandamientos y entenderán que Él es el Señor.</w:t>
      </w:r>
    </w:p>
    <w:p/>
    <w:p>
      <w:r xmlns:w="http://schemas.openxmlformats.org/wordprocessingml/2006/main">
        <w:t xml:space="preserve">1. Vivir una vida de obediencia a Dios</w:t>
      </w:r>
    </w:p>
    <w:p/>
    <w:p>
      <w:r xmlns:w="http://schemas.openxmlformats.org/wordprocessingml/2006/main">
        <w:t xml:space="preserve">2. Conocer a Dios a través de sus obras</w:t>
      </w:r>
    </w:p>
    <w:p/>
    <w:p>
      <w:r xmlns:w="http://schemas.openxmlformats.org/wordprocessingml/2006/main">
        <w:t xml:space="preserve">1. 1 Juan 2:3-5 - y en esto sabemos que hemos llegado a conocerle, si guardamos sus mandamientos. El que dice que lo conozco pero no guarda sus mandamientos es un mentiroso y la verdad no está en él.</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24:25 Además, hijo de hombre, ¿no será el día en que les quite las fuerzas, el gozo de su gloria, el deseo de sus ojos y aquello en que ponen su ánimo, sus hijos y sus hijos? hijas,</w:t>
      </w:r>
    </w:p>
    <w:p/>
    <w:p>
      <w:r xmlns:w="http://schemas.openxmlformats.org/wordprocessingml/2006/main">
        <w:t xml:space="preserve">El Señor quitará el gozo, la gloria y el deseo de su pueblo.</w:t>
      </w:r>
    </w:p>
    <w:p/>
    <w:p>
      <w:r xmlns:w="http://schemas.openxmlformats.org/wordprocessingml/2006/main">
        <w:t xml:space="preserve">1. La provisión de Dios es mayor que nuestros deseos</w:t>
      </w:r>
    </w:p>
    <w:p/>
    <w:p>
      <w:r xmlns:w="http://schemas.openxmlformats.org/wordprocessingml/2006/main">
        <w:t xml:space="preserve">2. ¿Qué es el verdadero gozo y gloria?</w:t>
      </w:r>
    </w:p>
    <w:p/>
    <w:p>
      <w:r xmlns:w="http://schemas.openxmlformats.org/wordprocessingml/2006/main">
        <w:t xml:space="preserve">1. Isaías 53:4-5 - Ciertamente él llevó nuestras enfermedades y sufrió nuestros dolores; sin embargo, lo tuvimos por azotado, por herido de Dios y afligido. Pero él fue herido por nuestras transgresiones; fue molido por nuestras iniquidades; sobre él recayó el castigo que nos trajo la paz, y por sus llagas fuimos curados.</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Ezequiel 24:26 ¿Que el que escape aquel día vendrá a ti, para hacerte oír con tus oídos?</w:t>
      </w:r>
    </w:p>
    <w:p/>
    <w:p>
      <w:r xmlns:w="http://schemas.openxmlformats.org/wordprocessingml/2006/main">
        <w:t xml:space="preserve">Dios le dice a Ezequiel que aquellos que sobrevivan al juicio vendrán a él para escuchar lo que tiene que decir.</w:t>
      </w:r>
    </w:p>
    <w:p/>
    <w:p>
      <w:r xmlns:w="http://schemas.openxmlformats.org/wordprocessingml/2006/main">
        <w:t xml:space="preserve">1. El poder de la Palabra de Dios: cómo la historia de Ezequiel puede guiarnos hoy</w:t>
      </w:r>
    </w:p>
    <w:p/>
    <w:p>
      <w:r xmlns:w="http://schemas.openxmlformats.org/wordprocessingml/2006/main">
        <w:t xml:space="preserve">2. Sobrevivir al juicio de Dios: lo que podemos aprender de las profecías de Ezequiel</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23:29 - ¿No es mi palabra como fuego? dice el Señor; ¿Y como martillo que quebranta la roca?</w:t>
      </w:r>
    </w:p>
    <w:p/>
    <w:p>
      <w:r xmlns:w="http://schemas.openxmlformats.org/wordprocessingml/2006/main">
        <w:t xml:space="preserve">Ezequiel 24:27 En aquel día se abrirá tu boca al que haya escapado, y hablarás, y no quedarás más mudo; y les serás por señal; y sabrán que yo soy el SEÑOR.</w:t>
      </w:r>
    </w:p>
    <w:p/>
    <w:p>
      <w:r xmlns:w="http://schemas.openxmlformats.org/wordprocessingml/2006/main">
        <w:t xml:space="preserve">En este pasaje, Dios promete abrir la boca de Ezequiel para hablar y ser una señal para su pueblo, para que sepan que él es el Señor.</w:t>
      </w:r>
    </w:p>
    <w:p/>
    <w:p>
      <w:r xmlns:w="http://schemas.openxmlformats.org/wordprocessingml/2006/main">
        <w:t xml:space="preserve">1. El poder de la provisión de Dios: cómo Dios abre nuestra boca para decir su verdad</w:t>
      </w:r>
    </w:p>
    <w:p/>
    <w:p>
      <w:r xmlns:w="http://schemas.openxmlformats.org/wordprocessingml/2006/main">
        <w:t xml:space="preserve">2. Las promesas de Dios: cómo podemos confiar en él para cumplir su palabra</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Romanos 10:17 - "De modo que la fe viene por el oír, y el oír por la palabra de Dios".</w:t>
      </w:r>
    </w:p>
    <w:p/>
    <w:p>
      <w:r xmlns:w="http://schemas.openxmlformats.org/wordprocessingml/2006/main">
        <w:t xml:space="preserve">El capítulo 25 de Ezequiel contiene profecías contra las naciones vecinas que rodean a Israel. El capítulo enfatiza el juicio de Dios sobre estas naciones por su arrogancia, hostilidad hacia Israel y su falta de reconocimiento de la soberanía de Dios.</w:t>
      </w:r>
    </w:p>
    <w:p/>
    <w:p>
      <w:r xmlns:w="http://schemas.openxmlformats.org/wordprocessingml/2006/main">
        <w:t xml:space="preserve">1er párrafo: El capítulo comienza con profecías contra Amón, quien se regocijó por la destrucción de Jerusalén y buscó tomar posesión de su tierra. Dios declara que traerá juicio sobre Amón, causándolos en desolación (Ezequiel 25:1-7).</w:t>
      </w:r>
    </w:p>
    <w:p/>
    <w:p>
      <w:r xmlns:w="http://schemas.openxmlformats.org/wordprocessingml/2006/main">
        <w:t xml:space="preserve">Párrafo 2: La profecía continúa con una declaración contra Moab, quien también se regocijó por la caída de Israel. Dios declara que traerá juicio sobre Moab, disminuyendo su gloria y convirtiéndolos en un páramo desolado (Ezequiel 25:8-11).</w:t>
      </w:r>
    </w:p>
    <w:p/>
    <w:p>
      <w:r xmlns:w="http://schemas.openxmlformats.org/wordprocessingml/2006/main">
        <w:t xml:space="preserve">3er párrafo: El capítulo luego pasa a una profecía contra Edom, quien albergaba hostilidad hacia Israel y buscaba vengarse de ellos. Dios declara que ejecutará su venganza sobre Edom, causando que sean una desolación perpetua (Ezequiel 25:12-14).</w:t>
      </w:r>
    </w:p>
    <w:p/>
    <w:p>
      <w:r xmlns:w="http://schemas.openxmlformats.org/wordprocessingml/2006/main">
        <w:t xml:space="preserve">Párrafo 4: El capítulo concluye con una profecía contra los filisteos, que actuaron en venganza y malicia contra Israel. Dios declara que ejecutará sus juicios sobre los filisteos, trayendo devastación a sus ciudades y a su gente (Ezequiel 25:15-17).</w:t>
      </w:r>
    </w:p>
    <w:p/>
    <w:p>
      <w:r xmlns:w="http://schemas.openxmlformats.org/wordprocessingml/2006/main">
        <w:t xml:space="preserve">En resumen,</w:t>
      </w:r>
    </w:p>
    <w:p>
      <w:r xmlns:w="http://schemas.openxmlformats.org/wordprocessingml/2006/main">
        <w:t xml:space="preserve">El capítulo veinticinco de Ezequiel contiene</w:t>
      </w:r>
    </w:p>
    <w:p>
      <w:r xmlns:w="http://schemas.openxmlformats.org/wordprocessingml/2006/main">
        <w:t xml:space="preserve">profecías contra Amón, Moab, Edom y Filistea,</w:t>
      </w:r>
    </w:p>
    <w:p>
      <w:r xmlns:w="http://schemas.openxmlformats.org/wordprocessingml/2006/main">
        <w:t xml:space="preserve">pronunciando el juicio de Dios sobre ellos.</w:t>
      </w:r>
    </w:p>
    <w:p/>
    <w:p>
      <w:r xmlns:w="http://schemas.openxmlformats.org/wordprocessingml/2006/main">
        <w:t xml:space="preserve">Profecía contra Ammón por regocijarse por la destrucción de Jerusalén.</w:t>
      </w:r>
    </w:p>
    <w:p>
      <w:r xmlns:w="http://schemas.openxmlformats.org/wordprocessingml/2006/main">
        <w:t xml:space="preserve">Profecía contra Moab por regocijarse por la caída de Israel.</w:t>
      </w:r>
    </w:p>
    <w:p>
      <w:r xmlns:w="http://schemas.openxmlformats.org/wordprocessingml/2006/main">
        <w:t xml:space="preserve">Profecía contra Edom por albergar hostilidad hacia Israel.</w:t>
      </w:r>
    </w:p>
    <w:p>
      <w:r xmlns:w="http://schemas.openxmlformats.org/wordprocessingml/2006/main">
        <w:t xml:space="preserve">Profecía contra Filistea por actuar con venganza y malicia.</w:t>
      </w:r>
    </w:p>
    <w:p/>
    <w:p>
      <w:r xmlns:w="http://schemas.openxmlformats.org/wordprocessingml/2006/main">
        <w:t xml:space="preserve">Este capítulo de Ezequiel contiene profecías contra las naciones vecinas de Amón, Moab, Edom y Filistea. Estas profecías pronuncian el juicio de Dios sobre ellos por su arrogancia, hostilidad hacia Israel y su falta de reconocimiento de la soberanía de Dios. El capítulo comienza con una profecía contra Ammón, quien se regocijó por la destrucción de Jerusalén y buscó tomar posesión de su tierra. Dios declara que traerá juicio sobre Amón, causándolos en desolación. La profecía continúa con una declaración contra Moab, quien también se regocijó por la caída de Israel. Dios declara que traerá juicio sobre Moab, disminuyendo su gloria y convirtiéndolos en un páramo desolado. Luego, el capítulo pasa a una profecía contra Edom, que albergaba hostilidad hacia Israel y buscaba vengarse de ellos. Dios declara que ejecutará su venganza sobre Edom, provocando que sean una desolación perpetua. El capítulo concluye con una profecía contra Filistea, que actuó en venganza y malicia contra Israel. Dios declara que ejecutará Sus juicios sobre Filistea, provocando devastación sobre sus ciudades y su gente. El capítulo enfatiza el juicio de Dios sobre estas naciones y sus acciones contra Israel.</w:t>
      </w:r>
    </w:p>
    <w:p/>
    <w:p>
      <w:r xmlns:w="http://schemas.openxmlformats.org/wordprocessingml/2006/main">
        <w:t xml:space="preserve">Ezequiel 25:1 Vino a mí palabra de Jehová, diciendo:</w:t>
      </w:r>
    </w:p>
    <w:p/>
    <w:p>
      <w:r xmlns:w="http://schemas.openxmlformats.org/wordprocessingml/2006/main">
        <w:t xml:space="preserve">Dios habla con Ezequiel y le ordena profetizar contra los amonitas.</w:t>
      </w:r>
    </w:p>
    <w:p/>
    <w:p>
      <w:r xmlns:w="http://schemas.openxmlformats.org/wordprocessingml/2006/main">
        <w:t xml:space="preserve">1. La palabra imparable de Dios: regocijaos en su soberanía</w:t>
      </w:r>
    </w:p>
    <w:p/>
    <w:p>
      <w:r xmlns:w="http://schemas.openxmlformats.org/wordprocessingml/2006/main">
        <w:t xml:space="preserve">2. Escuchar la voz del Señor: obediencia frente a la oposición</w:t>
      </w:r>
    </w:p>
    <w:p/>
    <w:p>
      <w:r xmlns:w="http://schemas.openxmlformats.org/wordprocessingml/2006/main">
        <w:t xml:space="preserve">1. Isaías 55:11 - Así será mi palabra que sale de mi boca; no volverá a mí vacío, sino que cumplirá lo que me propongo y tendrá éxito en aquello para lo que lo envié.</w:t>
      </w:r>
    </w:p>
    <w:p/>
    <w:p>
      <w:r xmlns:w="http://schemas.openxmlformats.org/wordprocessingml/2006/main">
        <w:t xml:space="preserve">2. Lucas 6:46-49 - ¿Por qué me llamas Señor, Señor, y no haces lo que te digo? Todo el que viene a mí y oye mis palabras y las pone en práctica, yo os mostraré cómo es: es semejante a un hombre que edificaba una casa, que cavó profundamente y puso los cimientos sobre la roca. Y cuando se levantó una inundación, el arroyo irrumpió contra aquella casa y no pudo sacudirla, porque estaba bien construida. Pero el que las oye y no las hace es como un hombre que edificó una casa sobre la tierra, sin cimientos. Cuando el arroyo irrumpió contra ella, inmediatamente cayó, y la ruina de aquella casa fue grande.</w:t>
      </w:r>
    </w:p>
    <w:p/>
    <w:p>
      <w:r xmlns:w="http://schemas.openxmlformats.org/wordprocessingml/2006/main">
        <w:t xml:space="preserve">Ezequiel 25:2 Hijo de hombre, pon tu rostro contra los amonitas, y profetiza contra ellos;</w:t>
      </w:r>
    </w:p>
    <w:p/>
    <w:p>
      <w:r xmlns:w="http://schemas.openxmlformats.org/wordprocessingml/2006/main">
        <w:t xml:space="preserve">El Señor llama a Ezequiel a profetizar contra los amonitas.</w:t>
      </w:r>
    </w:p>
    <w:p/>
    <w:p>
      <w:r xmlns:w="http://schemas.openxmlformats.org/wordprocessingml/2006/main">
        <w:t xml:space="preserve">1: Debemos ser obedientes al llamado del Señor y hacer Su voluntad.</w:t>
      </w:r>
    </w:p>
    <w:p/>
    <w:p>
      <w:r xmlns:w="http://schemas.openxmlformats.org/wordprocessingml/2006/main">
        <w:t xml:space="preserve">2: Debemos mantenernos firmes en nuestra fe, porque el Señor siempre estará con nosotros.</w:t>
      </w:r>
    </w:p>
    <w:p/>
    <w:p>
      <w:r xmlns:w="http://schemas.openxmlformats.org/wordprocessingml/2006/main">
        <w:t xml:space="preserve">1: Josué 1:9 - ¿No te he mandado yo? Se fuerte y valiente. No tengas miedo; no te desanimes, porque el Señor tu Dios estará contigo dondequiera que vayas.</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Ezequiel 25:3 Y di a los amonitas: Oíd palabra de Jehová el Señor; Así dice el Señor DIOS; Porque dijiste: ¡Ajá!, contra mi santuario, cuando fue profanado; y contra la tierra de Israel, cuando estaba desolada; y contra la casa de Judá, cuando fueron en cautiverio;</w:t>
      </w:r>
    </w:p>
    <w:p/>
    <w:p>
      <w:r xmlns:w="http://schemas.openxmlformats.org/wordprocessingml/2006/main">
        <w:t xml:space="preserve">El Señor Dios tiene un mensaje para los amonitas, diciendo que están siendo castigados por su regocijo por la profanación de su santuario, la desolación de la tierra de Israel y el cautiverio de la casa de Judá.</w:t>
      </w:r>
    </w:p>
    <w:p/>
    <w:p>
      <w:r xmlns:w="http://schemas.openxmlformats.org/wordprocessingml/2006/main">
        <w:t xml:space="preserve">1. Regocijarse en la desgracia ajena: las consecuencias del pecado</w:t>
      </w:r>
    </w:p>
    <w:p/>
    <w:p>
      <w:r xmlns:w="http://schemas.openxmlformats.org/wordprocessingml/2006/main">
        <w:t xml:space="preserve">2. Humildad ante la adversidad: aprendiendo de los amonitas</w:t>
      </w:r>
    </w:p>
    <w:p/>
    <w:p>
      <w:r xmlns:w="http://schemas.openxmlformats.org/wordprocessingml/2006/main">
        <w:t xml:space="preserve">1. Santiago 4:10 - "Humillaos ante los ojos del Señor, y él os exaltará".</w:t>
      </w:r>
    </w:p>
    <w:p/>
    <w:p>
      <w:r xmlns:w="http://schemas.openxmlformats.org/wordprocessingml/2006/main">
        <w:t xml:space="preserve">2. Romanos 12:15 - "Regocijaos con los que se alegran, y llorad con los que lloran".</w:t>
      </w:r>
    </w:p>
    <w:p/>
    <w:p>
      <w:r xmlns:w="http://schemas.openxmlformats.org/wordprocessingml/2006/main">
        <w:t xml:space="preserve">Ezequiel 25:4 He aquí, yo te entregaré en posesión a los hombres del oriente, y ellos pondrán en ti sus palacios, y pondrán en ti sus moradas; comerán tu fruto, y beberán tu leche.</w:t>
      </w:r>
    </w:p>
    <w:p/>
    <w:p>
      <w:r xmlns:w="http://schemas.openxmlformats.org/wordprocessingml/2006/main">
        <w:t xml:space="preserve">Dios castigará a los injustos y se los dará a otros como posesión.</w:t>
      </w:r>
    </w:p>
    <w:p/>
    <w:p>
      <w:r xmlns:w="http://schemas.openxmlformats.org/wordprocessingml/2006/main">
        <w:t xml:space="preserve">1: Dios es justo y juzgará la injusticia.</w:t>
      </w:r>
    </w:p>
    <w:p/>
    <w:p>
      <w:r xmlns:w="http://schemas.openxmlformats.org/wordprocessingml/2006/main">
        <w:t xml:space="preserve">Romanos 12:19 - Queridos hermanos, no os venguéis vosotros mismos, sino dad lugar a la ira, porque escrito está: Mía es la venganza; Yo pagaré, dice el Señor.</w:t>
      </w:r>
    </w:p>
    <w:p/>
    <w:p>
      <w:r xmlns:w="http://schemas.openxmlformats.org/wordprocessingml/2006/main">
        <w:t xml:space="preserve">2: Dios es fiel y proveerá justicia.</w:t>
      </w:r>
    </w:p>
    <w:p/>
    <w:p>
      <w:r xmlns:w="http://schemas.openxmlformats.org/wordprocessingml/2006/main">
        <w:t xml:space="preserve">Salmo 9:7-8 - Pero el Señor permanecerá para siempre; ha preparado su trono para el juicio. Y juzgará al mundo con justicia, administrará juicio a los pueblos con rectitud.</w:t>
      </w:r>
    </w:p>
    <w:p/>
    <w:p>
      <w:r xmlns:w="http://schemas.openxmlformats.org/wordprocessingml/2006/main">
        <w:t xml:space="preserve">1: Mateo 25:31-33 - Cuando el Hijo del Hombre venga en su gloria, y todos los santos ángeles con él, entonces se sentará en el trono de su gloria; y delante de él serán reunidas todas las naciones; y él separará los unos de los otros, como separa el pastor las ovejas de los cabritos: y pondrá las ovejas a su derecha, y los cabritos a su izquierda.</w:t>
      </w:r>
    </w:p>
    <w:p/>
    <w:p>
      <w:r xmlns:w="http://schemas.openxmlformats.org/wordprocessingml/2006/main">
        <w:t xml:space="preserve">2: Proverbios 8:15-16 - Por mí reinan los reyes y los príncipes decretan justicia. Por mí gobiernan los príncipes y los nobles, y todos los jueces de la tierra.</w:t>
      </w:r>
    </w:p>
    <w:p/>
    <w:p>
      <w:r xmlns:w="http://schemas.openxmlformats.org/wordprocessingml/2006/main">
        <w:t xml:space="preserve">Ezequiel 25:5 Y pondré a Rabá por establo para los camellos, y a los amonitas por lugar de descanso para las ovejas; y sabréis que yo soy Jehová.</w:t>
      </w:r>
    </w:p>
    <w:p/>
    <w:p>
      <w:r xmlns:w="http://schemas.openxmlformats.org/wordprocessingml/2006/main">
        <w:t xml:space="preserve">Este pasaje habla del poder de Dios para hacer justicia a aquellos que han hecho daño a su pueblo.</w:t>
      </w:r>
    </w:p>
    <w:p/>
    <w:p>
      <w:r xmlns:w="http://schemas.openxmlformats.org/wordprocessingml/2006/main">
        <w:t xml:space="preserve">1 - La promesa de justicia de Dios: nadie está por encima de su ira</w:t>
      </w:r>
    </w:p>
    <w:p/>
    <w:p>
      <w:r xmlns:w="http://schemas.openxmlformats.org/wordprocessingml/2006/main">
        <w:t xml:space="preserve">2 - La misericordia y la justicia de Dios: el equilibrio del bien y del mal</w:t>
      </w:r>
    </w:p>
    <w:p/>
    <w:p>
      <w:r xmlns:w="http://schemas.openxmlformats.org/wordprocessingml/2006/main">
        <w:t xml:space="preserve">1 - Jeremías 29:11 - Porque yo sé los planes que tengo para vosotros, declara el Señor, planes para prosperaros y no para haceros daño, planes para daros esperanza y un futuro.</w:t>
      </w:r>
    </w:p>
    <w:p/>
    <w:p>
      <w:r xmlns:w="http://schemas.openxmlformats.org/wordprocessingml/2006/main">
        <w:t xml:space="preserve">2 - Romanos 12:19 - No os venguéis, queridos amigos, sino dejad lugar a la ira de Dios, porque escrito está: Mía es la venganza; Yo pagaré, dice el Señor.</w:t>
      </w:r>
    </w:p>
    <w:p/>
    <w:p>
      <w:r xmlns:w="http://schemas.openxmlformats.org/wordprocessingml/2006/main">
        <w:t xml:space="preserve">Ezequiel 25:6 Porque así dice el Señor DIOS; Porque batiste palmas, golpeaste con los pies y te alegraste de corazón con todo tu agravio contra la tierra de Israel;</w:t>
      </w:r>
    </w:p>
    <w:p/>
    <w:p>
      <w:r xmlns:w="http://schemas.openxmlformats.org/wordprocessingml/2006/main">
        <w:t xml:space="preserve">El Señor DIOS proclama juicio sobre aquellos que expresan alegría y desprecio contra la tierra de Israel.</w:t>
      </w:r>
    </w:p>
    <w:p/>
    <w:p>
      <w:r xmlns:w="http://schemas.openxmlformats.org/wordprocessingml/2006/main">
        <w:t xml:space="preserve">1. El peligro de regocijarse en el pecado</w:t>
      </w:r>
    </w:p>
    <w:p/>
    <w:p>
      <w:r xmlns:w="http://schemas.openxmlformats.org/wordprocessingml/2006/main">
        <w:t xml:space="preserve">2. Las consecuencias del regocijo orgulloso</w:t>
      </w:r>
    </w:p>
    <w:p/>
    <w:p>
      <w:r xmlns:w="http://schemas.openxmlformats.org/wordprocessingml/2006/main">
        <w:t xml:space="preserve">1. Proverbios 14:21 - El que desprecia a su prójimo peca; pero el que tiene misericordia del pobre, bienaventurado es.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Ezequiel 25:7 He aquí, yo extenderé mi mano sobre ti, y te entregaré en despojo a las naciones; y te extirparé de los pueblos, y te haré perecer fuera de las tierras: te destruiré; y sabrás que yo soy el SEÑOR.</w:t>
      </w:r>
    </w:p>
    <w:p/>
    <w:p>
      <w:r xmlns:w="http://schemas.openxmlformats.org/wordprocessingml/2006/main">
        <w:t xml:space="preserve">Dios castigará a quienes lo desobedezcan, destruyéndolos y aislándolos de su pueblo.</w:t>
      </w:r>
    </w:p>
    <w:p/>
    <w:p>
      <w:r xmlns:w="http://schemas.openxmlformats.org/wordprocessingml/2006/main">
        <w:t xml:space="preserve">1. El Señor castigará a los malvados</w:t>
      </w:r>
    </w:p>
    <w:p/>
    <w:p>
      <w:r xmlns:w="http://schemas.openxmlformats.org/wordprocessingml/2006/main">
        <w:t xml:space="preserve">2. Las consecuencias de la desobediencia a Dios</w:t>
      </w:r>
    </w:p>
    <w:p/>
    <w:p>
      <w:r xmlns:w="http://schemas.openxmlformats.org/wordprocessingml/2006/main">
        <w:t xml:space="preserve">1. Romanos 13:1-4 - Que toda alma esté sujeta a los poderes superiores. Porque no hay poder sino de Dios: los poderes que existen son ordenados por Dios. Por tanto, cualquiera que resiste al poder, resiste a la ordenanza de Dios; y los que resisten, recibirán para sí condenación.</w:t>
      </w:r>
    </w:p>
    <w:p/>
    <w:p>
      <w:r xmlns:w="http://schemas.openxmlformats.org/wordprocessingml/2006/main">
        <w:t xml:space="preserve">2. Isaías 59:2 - Pero vuestras iniquidades han hecho separación entre vosotros y vuestro Dios, y vuestros pecados han hecho ocultar de vosotros su rostro, para no oír.</w:t>
      </w:r>
    </w:p>
    <w:p/>
    <w:p>
      <w:r xmlns:w="http://schemas.openxmlformats.org/wordprocessingml/2006/main">
        <w:t xml:space="preserve">Ezequiel 25:8 Así dice el Señor DIOS; Porque Moab y Seir dicen: He aquí la casa de Judá es como todas las naciones;</w:t>
      </w:r>
    </w:p>
    <w:p/>
    <w:p>
      <w:r xmlns:w="http://schemas.openxmlformats.org/wordprocessingml/2006/main">
        <w:t xml:space="preserve">El Señor Dios habla a Moab y a Seir, condenándolos por decir que la casa de Judá es como todas las naciones.</w:t>
      </w:r>
    </w:p>
    <w:p/>
    <w:p>
      <w:r xmlns:w="http://schemas.openxmlformats.org/wordprocessingml/2006/main">
        <w:t xml:space="preserve">1. El juicio del Señor sobre Moab y Seir por difundir rumores falsos</w:t>
      </w:r>
    </w:p>
    <w:p/>
    <w:p>
      <w:r xmlns:w="http://schemas.openxmlformats.org/wordprocessingml/2006/main">
        <w:t xml:space="preserve">2. La fidelidad de Dios al defender a su pueblo</w:t>
      </w:r>
    </w:p>
    <w:p/>
    <w:p>
      <w:r xmlns:w="http://schemas.openxmlformats.org/wordprocessingml/2006/main">
        <w:t xml:space="preserve">1. Jeremías 9:24-25 - "Pero el que se gloría, alábese en esto, en entenderme y conocerme, que yo soy Jehová, que hago misericordia, juicio y justicia en la tierra; porque en estas cosas me deleito". ", dice el SEÑOR. He aquí vienen días, dice el SEÑOR, en que castigaré a todos los circuncidados con los incircuncisos;"</w:t>
      </w:r>
    </w:p>
    <w:p/>
    <w:p>
      <w:r xmlns:w="http://schemas.openxmlformats.org/wordprocessingml/2006/main">
        <w:t xml:space="preserve">2. Romanos 3:23-24 - "Por cuanto todos pecaron, y están destituidos de la gloria de Dios, siendo justificados gratuitamente por su gracia, mediante la redención que es en Cristo Jesús:"</w:t>
      </w:r>
    </w:p>
    <w:p/>
    <w:p>
      <w:r xmlns:w="http://schemas.openxmlformats.org/wordprocessingml/2006/main">
        <w:t xml:space="preserve">Ezequiel 25:9 Por tanto, he aquí yo abriré el bando de Moab desde las ciudades, desde sus ciudades que están en sus fronteras, la gloria de la tierra, Bet-jesimot, Baalmeón y Quiriataim,</w:t>
      </w:r>
    </w:p>
    <w:p/>
    <w:p>
      <w:r xmlns:w="http://schemas.openxmlformats.org/wordprocessingml/2006/main">
        <w:t xml:space="preserve">Dios castigará a Moab quitándoles sus ciudades, Bet-jesimot, Baalmeón y Quiriataim, que se consideran la gloria del país.</w:t>
      </w:r>
    </w:p>
    <w:p/>
    <w:p>
      <w:r xmlns:w="http://schemas.openxmlformats.org/wordprocessingml/2006/main">
        <w:t xml:space="preserve">1. Dios es Justo y Omnisciente: A sobre las consecuencias de la desobediencia como se ve en Ezequiel 25:9</w:t>
      </w:r>
    </w:p>
    <w:p/>
    <w:p>
      <w:r xmlns:w="http://schemas.openxmlformats.org/wordprocessingml/2006/main">
        <w:t xml:space="preserve">2. La soberanía de Dios: A sobre el poder y la autoridad de Dios como se demuestra en Ezequiel 25:9</w:t>
      </w:r>
    </w:p>
    <w:p/>
    <w:p>
      <w:r xmlns:w="http://schemas.openxmlformats.org/wordprocessingml/2006/main">
        <w:t xml:space="preserve">1. Isaías 40:22-24 - Él está sentado sobre el círculo de la tierra, y sus habitantes son como saltamontes. Él extiende los cielos como un dosel, y los extiende como una tienda para vivir. Él reduce a la nada a los príncipes y reduce a la nada a los gobernantes de este mundo.</w:t>
      </w:r>
    </w:p>
    <w:p/>
    <w:p>
      <w:r xmlns:w="http://schemas.openxmlformats.org/wordprocessingml/2006/main">
        <w:t xml:space="preserve">25:9</w:t>
      </w:r>
    </w:p>
    <w:p/>
    <w:p>
      <w:r xmlns:w="http://schemas.openxmlformats.org/wordprocessingml/2006/main">
        <w:t xml:space="preserve">2. Salmo 119:89-91 - Tu palabra, Señor, es eterna; se mantiene firme en los cielos. Tu fidelidad continúa por todas las generaciones; tú fundaste la tierra, y ella permanece. Tus leyes perduran hasta el día de hoy, porque todo te sirve.</w:t>
      </w:r>
    </w:p>
    <w:p/>
    <w:p>
      <w:r xmlns:w="http://schemas.openxmlformats.org/wordprocessingml/2006/main">
        <w:t xml:space="preserve">Ezequiel 25:10 a los hombres del oriente con los amonitas, y les daré posesión, para que los amonitas no sean recordados entre las naciones.</w:t>
      </w:r>
    </w:p>
    <w:p/>
    <w:p>
      <w:r xmlns:w="http://schemas.openxmlformats.org/wordprocessingml/2006/main">
        <w:t xml:space="preserve">Este pasaje afirma que Dios dará a los amonitas en posesión a los hombres del este, para que los amonitas no sean recordados entre las naciones.</w:t>
      </w:r>
    </w:p>
    <w:p/>
    <w:p>
      <w:r xmlns:w="http://schemas.openxmlformats.org/wordprocessingml/2006/main">
        <w:t xml:space="preserve">1. La fidelidad y provisión de Dios hacia su pueblo</w:t>
      </w:r>
    </w:p>
    <w:p/>
    <w:p>
      <w:r xmlns:w="http://schemas.openxmlformats.org/wordprocessingml/2006/main">
        <w:t xml:space="preserve">2. La importancia de recordar la gracia y la misericordia de Dios</w:t>
      </w:r>
    </w:p>
    <w:p/>
    <w:p>
      <w:r xmlns:w="http://schemas.openxmlformats.org/wordprocessingml/2006/main">
        <w:t xml:space="preserve">1. Salmo 103:17-18 - Pero desde la eternidad hasta la eternidad el amor del Señor es para los que le temen, y su justicia para los hijos de sus hijos, para los que guardan su pacto y se acuerdan de obedecer sus preceptos.</w:t>
      </w:r>
    </w:p>
    <w:p/>
    <w:p>
      <w:r xmlns:w="http://schemas.openxmlformats.org/wordprocessingml/2006/main">
        <w:t xml:space="preserve">2. Isaías 49:15-16 - ¿Puede una madre olvidarse del niño que tiene en el pecho y no tener compasión del niño que ha dado a luz? ¡Aunque ella lo olvide, yo no te olvidaré! Mira, te tengo grabado en las palmas de mis manos; tus muros están siempre ante mí.</w:t>
      </w:r>
    </w:p>
    <w:p/>
    <w:p>
      <w:r xmlns:w="http://schemas.openxmlformats.org/wordprocessingml/2006/main">
        <w:t xml:space="preserve">Ezequiel 25:11 Y haré juicios sobre Moab; y sabrán que yo soy el SEÑOR.</w:t>
      </w:r>
    </w:p>
    <w:p/>
    <w:p>
      <w:r xmlns:w="http://schemas.openxmlformats.org/wordprocessingml/2006/main">
        <w:t xml:space="preserve">El Señor juzgará a Moab y ellos reconocerán la autoridad de Dios.</w:t>
      </w:r>
    </w:p>
    <w:p/>
    <w:p>
      <w:r xmlns:w="http://schemas.openxmlformats.org/wordprocessingml/2006/main">
        <w:t xml:space="preserve">1. La justicia y la misericordia de Dios: el ejemplo de Moab</w:t>
      </w:r>
    </w:p>
    <w:p/>
    <w:p>
      <w:r xmlns:w="http://schemas.openxmlformats.org/wordprocessingml/2006/main">
        <w:t xml:space="preserve">2. Reconocer la autoridad de Dios en nuestras vidas</w:t>
      </w:r>
    </w:p>
    <w:p/>
    <w:p>
      <w:r xmlns:w="http://schemas.openxmlformats.org/wordprocessingml/2006/main">
        <w:t xml:space="preserve">1. Ezequiel 25:11</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Ezequiel 25:12 Así dice el Señor DIOS; Por cuanto Edom ha hecho contra la casa de Judá tomando venganza, y ha ofendido mucho, y se ha vengado de ellos;</w:t>
      </w:r>
    </w:p>
    <w:p/>
    <w:p>
      <w:r xmlns:w="http://schemas.openxmlformats.org/wordprocessingml/2006/main">
        <w:t xml:space="preserve">El Señor Dios se dirige a Edom para vengarse y vengarse de la casa de Judá.</w:t>
      </w:r>
    </w:p>
    <w:p/>
    <w:p>
      <w:r xmlns:w="http://schemas.openxmlformats.org/wordprocessingml/2006/main">
        <w:t xml:space="preserve">1. La reprensión del Señor sobre Edom: aprender a perdonar y amar a nuestros enemigos</w:t>
      </w:r>
    </w:p>
    <w:p/>
    <w:p>
      <w:r xmlns:w="http://schemas.openxmlformats.org/wordprocessingml/2006/main">
        <w:t xml:space="preserve">2. Las repercusiones de un corazón vengativo: evitar la ira de Dios</w:t>
      </w:r>
    </w:p>
    <w:p/>
    <w:p>
      <w:r xmlns:w="http://schemas.openxmlformats.org/wordprocessingml/2006/main">
        <w:t xml:space="preserve">1. Romanos 12:19-21 - "Amados, nunca os venguéis vosotros mismos, sino dejadlo a la ira de Dios, porque escrito está: Mía es la venganza, yo pagaré, dice el Señor. Por el contrario, si vuestro enemigo es Si tienes hambre, dale de comer; si tiene sed, dale de beber; porque al hacerlo, carbones encendidos amontonarás sobre su cabeza.</w:t>
      </w:r>
    </w:p>
    <w:p/>
    <w:p>
      <w:r xmlns:w="http://schemas.openxmlformats.org/wordprocessingml/2006/main">
        <w:t xml:space="preserve">2. Mateo 5:44-45 - "Pero yo os digo: Amad a vuestros enemigos y orad por los que os persiguen, para que seáis hijos de vuestro Padre que está en los cielos, que hace salir su sol sobre los malos. y sobre los buenos, y hace llover sobre justos e injustos".</w:t>
      </w:r>
    </w:p>
    <w:p/>
    <w:p>
      <w:r xmlns:w="http://schemas.openxmlformats.org/wordprocessingml/2006/main">
        <w:t xml:space="preserve">Ezequiel 25:13 Por tanto, así dice el Señor DIOS; También extenderé mi mano sobre Edom, y talaré de ella hombres y bestias; y la haré desolada desde Temán; y los de Dedán caerán a espada.</w:t>
      </w:r>
    </w:p>
    <w:p/>
    <w:p>
      <w:r xmlns:w="http://schemas.openxmlformats.org/wordprocessingml/2006/main">
        <w:t xml:space="preserve">El Señor Dios castigará a Edom por sus malas acciones destruyendo a su gente y a sus animales.</w:t>
      </w:r>
    </w:p>
    <w:p/>
    <w:p>
      <w:r xmlns:w="http://schemas.openxmlformats.org/wordprocessingml/2006/main">
        <w:t xml:space="preserve">1. Las consecuencias del pecado: el castigo de Edom como ejemplo.</w:t>
      </w:r>
    </w:p>
    <w:p/>
    <w:p>
      <w:r xmlns:w="http://schemas.openxmlformats.org/wordprocessingml/2006/main">
        <w:t xml:space="preserve">2. La justicia y la misericordia de Dios: el castigo y la redención de Edom.</w:t>
      </w:r>
    </w:p>
    <w:p/>
    <w:p>
      <w:r xmlns:w="http://schemas.openxmlformats.org/wordprocessingml/2006/main">
        <w:t xml:space="preserve">1. Amós 1:11-12 Así dice Jehová; Por tres transgresiones de Edom, y por la cuarta, no apartaré su castigo; porque persiguió a su hermano con espada, y desechó toda compasión, y su ira se desgarró para siempre, y guardó su ira para siempre.</w:t>
      </w:r>
    </w:p>
    <w:p/>
    <w:p>
      <w:r xmlns:w="http://schemas.openxmlformats.org/wordprocessingml/2006/main">
        <w:t xml:space="preserve">2. Isaías 63:1-3 ¿Quién es éste que viene de Edom, de Bosra con vestiduras teñidas? ¿Este que es glorioso en su vestido, que viaja en la grandeza de su fuerza? Yo, que hablo con justicia, soy poderoso para salvar. ¿Por qué eres rojo en tus vestidos, y tus vestidos como el que anda en sebo de vino? He pisado solo el lagar; y del pueblo no había ninguno conmigo; porque los hollaré con mi ira, y los hollaré con mi furor; y su sangre será rociada sobre mis vestidos, y mancharé todos mis vestidos.</w:t>
      </w:r>
    </w:p>
    <w:p/>
    <w:p>
      <w:r xmlns:w="http://schemas.openxmlformats.org/wordprocessingml/2006/main">
        <w:t xml:space="preserve">Ezequiel 25:14 Y pondré mi venganza sobre Edom por mano de mi pueblo Israel; y harán en Edom conforme a mi ira y conforme a mi ira; y conocerán mi venganza, dice el Señor DIOS.</w:t>
      </w:r>
    </w:p>
    <w:p/>
    <w:p>
      <w:r xmlns:w="http://schemas.openxmlformats.org/wordprocessingml/2006/main">
        <w:t xml:space="preserve">Dios usará a la nación de Israel para llevar a cabo su venganza sobre Edom por sus transgresiones.</w:t>
      </w:r>
    </w:p>
    <w:p/>
    <w:p>
      <w:r xmlns:w="http://schemas.openxmlformats.org/wordprocessingml/2006/main">
        <w:t xml:space="preserve">1. La justicia de Dios: entendiendo la ira del Señor</w:t>
      </w:r>
    </w:p>
    <w:p/>
    <w:p>
      <w:r xmlns:w="http://schemas.openxmlformats.org/wordprocessingml/2006/main">
        <w:t xml:space="preserve">2. Misericordia y venganza: cómo respondemos a nuestros enemigos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Proverbios 20:22 - No digas: ¡Te pagaré por este mal! Espera en el Señor y él te librará.</w:t>
      </w:r>
    </w:p>
    <w:p/>
    <w:p>
      <w:r xmlns:w="http://schemas.openxmlformats.org/wordprocessingml/2006/main">
        <w:t xml:space="preserve">Ezequiel 25:15 Así dice el Señor DIOS; Porque los filisteos han obrado por venganza, y se han vengado con corazón despectivo, para destruirla por el antiguo odio;</w:t>
      </w:r>
    </w:p>
    <w:p/>
    <w:p>
      <w:r xmlns:w="http://schemas.openxmlformats.org/wordprocessingml/2006/main">
        <w:t xml:space="preserve">El Señor Dios habla a través de Ezequiel, reprendiendo a los filisteos por vengarse con un corazón rencoroso.</w:t>
      </w:r>
    </w:p>
    <w:p/>
    <w:p>
      <w:r xmlns:w="http://schemas.openxmlformats.org/wordprocessingml/2006/main">
        <w:t xml:space="preserve">1. Vivir con el perdón: ¿Qué tiene la Biblia para enseñarnos?</w:t>
      </w:r>
    </w:p>
    <w:p/>
    <w:p>
      <w:r xmlns:w="http://schemas.openxmlformats.org/wordprocessingml/2006/main">
        <w:t xml:space="preserve">2. Venganza: ¿Cómo respondemos al impulso de buscar venganza?</w:t>
      </w:r>
    </w:p>
    <w:p/>
    <w:p>
      <w:r xmlns:w="http://schemas.openxmlformats.org/wordprocessingml/2006/main">
        <w:t xml:space="preserve">1. Salmo 37:8 - "¡Abstente de la ira y abandona la ira! No te inquietes; ésta sólo tiende al mal".</w:t>
      </w:r>
    </w:p>
    <w:p/>
    <w:p>
      <w:r xmlns:w="http://schemas.openxmlformats.org/wordprocessingml/2006/main">
        <w:t xml:space="preserve">2. Mateo 5:38-41 - “Oísteis que fue dicho: Ojo por ojo y diente por diente. Pero yo te digo: No resistas al que es malo. Pero si alguno te abofetea en la mejilla derecha, vuélvele también la otra. Y si alguno quiere demandarte y quitarte la túnica, déjale también tu manto. . Y si alguien os obliga a caminar una milla, ved con él dos millas."</w:t>
      </w:r>
    </w:p>
    <w:p/>
    <w:p>
      <w:r xmlns:w="http://schemas.openxmlformats.org/wordprocessingml/2006/main">
        <w:t xml:space="preserve">Ezequiel 25:16 Por tanto, así dice el Señor DIOS; He aquí, yo extenderé mi mano sobre los filisteos, y talaré a los cereteos, y destruiré el resto de la costa del mar.</w:t>
      </w:r>
    </w:p>
    <w:p/>
    <w:p>
      <w:r xmlns:w="http://schemas.openxmlformats.org/wordprocessingml/2006/main">
        <w:t xml:space="preserve">El Señor Dios anuncia su plan para castigar a los filisteos y diezmar a los cerethim y a los habitantes de la costa del mar.</w:t>
      </w:r>
    </w:p>
    <w:p/>
    <w:p>
      <w:r xmlns:w="http://schemas.openxmlformats.org/wordprocessingml/2006/main">
        <w:t xml:space="preserve">1. El castigo de Dios a los malvados</w:t>
      </w:r>
    </w:p>
    <w:p/>
    <w:p>
      <w:r xmlns:w="http://schemas.openxmlformats.org/wordprocessingml/2006/main">
        <w:t xml:space="preserve">2. Comprender el plan de Dios para el juicio</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Deuteronomio 32:35 - Mía es la venganza y el pago, cuando su pie resbale; porque el día de su calamidad está cerca, y su perdición viene rápidamente.</w:t>
      </w:r>
    </w:p>
    <w:p/>
    <w:p>
      <w:r xmlns:w="http://schemas.openxmlformats.org/wordprocessingml/2006/main">
        <w:t xml:space="preserve">Ezequiel 25:17 Y haré sobre ellos gran venganza con furiosas reprensiones; y sabrán que yo soy Jehová, cuando aplique mi venganza sobre ellos.</w:t>
      </w:r>
    </w:p>
    <w:p/>
    <w:p>
      <w:r xmlns:w="http://schemas.openxmlformats.org/wordprocessingml/2006/main">
        <w:t xml:space="preserve">Dios ejecutará gran venganza contra aquellos que le han hecho daño.</w:t>
      </w:r>
    </w:p>
    <w:p/>
    <w:p>
      <w:r xmlns:w="http://schemas.openxmlformats.org/wordprocessingml/2006/main">
        <w:t xml:space="preserve">1. La justicia de Dios: examinando la ira del Señor</w:t>
      </w:r>
    </w:p>
    <w:p/>
    <w:p>
      <w:r xmlns:w="http://schemas.openxmlformats.org/wordprocessingml/2006/main">
        <w:t xml:space="preserve">2. Entendiendo el poder de la venganza: Ezequiel 25:17</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Deuteronomio 32:35 - Mía es la venganza y el pago, cuando su pie resbale; porque el día de su calamidad está cerca, y su perdición viene rápidamente.</w:t>
      </w:r>
    </w:p>
    <w:p/>
    <w:p>
      <w:r xmlns:w="http://schemas.openxmlformats.org/wordprocessingml/2006/main">
        <w:t xml:space="preserve">El capítulo 26 de Ezequiel contiene una profecía contra la ciudad de Tiro, un importante centro comercial en la antigüedad. El capítulo predice la destrucción y caída de Tiro debido a su orgullo, arrogancia y maltrato a Israel. La profecía enfatiza el alcance de la devastación de la ciudad y el cumplimiento final del juicio de Dios.</w:t>
      </w:r>
    </w:p>
    <w:p/>
    <w:p>
      <w:r xmlns:w="http://schemas.openxmlformats.org/wordprocessingml/2006/main">
        <w:t xml:space="preserve">1er párrafo: El capítulo comienza con el anuncio de la inminente destrucción y devastación de Tiro. Dios declara que traerá contra Tiro muchas naciones, incluida Babilonia, quienes sitiarán la ciudad y la dejarán en ruinas (Ezequiel 26:1-14).</w:t>
      </w:r>
    </w:p>
    <w:p/>
    <w:p>
      <w:r xmlns:w="http://schemas.openxmlformats.org/wordprocessingml/2006/main">
        <w:t xml:space="preserve">Párrafo 2: La profecía describe el alcance de la destrucción de Tiro. La ciudad será derribada, sus muros derribados y sus escombros arrojados al mar. La riqueza y la influencia de Tiro serán borradas y se convertirá en una roca desnuda sobre la que los pescadores tenderán sus redes (Ezequiel 26:15-21).</w:t>
      </w:r>
    </w:p>
    <w:p/>
    <w:p>
      <w:r xmlns:w="http://schemas.openxmlformats.org/wordprocessingml/2006/main">
        <w:t xml:space="preserve">En resumen,</w:t>
      </w:r>
    </w:p>
    <w:p>
      <w:r xmlns:w="http://schemas.openxmlformats.org/wordprocessingml/2006/main">
        <w:t xml:space="preserve">Ezequiel capítulo veintiséis profecías</w:t>
      </w:r>
    </w:p>
    <w:p>
      <w:r xmlns:w="http://schemas.openxmlformats.org/wordprocessingml/2006/main">
        <w:t xml:space="preserve">la destrucción y caída de Tiro,</w:t>
      </w:r>
    </w:p>
    <w:p>
      <w:r xmlns:w="http://schemas.openxmlformats.org/wordprocessingml/2006/main">
        <w:t xml:space="preserve">por su orgullo, maltrato a Israel,</w:t>
      </w:r>
    </w:p>
    <w:p>
      <w:r xmlns:w="http://schemas.openxmlformats.org/wordprocessingml/2006/main">
        <w:t xml:space="preserve">y el cumplimiento del juicio de Dios.</w:t>
      </w:r>
    </w:p>
    <w:p/>
    <w:p>
      <w:r xmlns:w="http://schemas.openxmlformats.org/wordprocessingml/2006/main">
        <w:t xml:space="preserve">Anuncio de la inminente destrucción y devastación de Tiro.</w:t>
      </w:r>
    </w:p>
    <w:p>
      <w:r xmlns:w="http://schemas.openxmlformats.org/wordprocessingml/2006/main">
        <w:t xml:space="preserve">Invasión y asedio por parte de muchas naciones, incluida Babilonia.</w:t>
      </w:r>
    </w:p>
    <w:p>
      <w:r xmlns:w="http://schemas.openxmlformats.org/wordprocessingml/2006/main">
        <w:t xml:space="preserve">Descripción de la completa destrucción y transformación de Tiro en roca desnuda.</w:t>
      </w:r>
    </w:p>
    <w:p/>
    <w:p>
      <w:r xmlns:w="http://schemas.openxmlformats.org/wordprocessingml/2006/main">
        <w:t xml:space="preserve">Este capítulo de Ezequiel contiene una profecía contra la ciudad de Tiro, prediciendo su destrucción y caída. Tiro es condenada por su orgullo, su maltrato a Israel y su falta de reconocimiento de la soberanía de Dios. El capítulo comienza con el anuncio de la inminente destrucción y devastación de Tiro. Dios declara que traerá muchas naciones, incluida Babilonia, contra Tiro, quienes sitiarán la ciudad y la dejarán en ruinas. La profecía describe el alcance de la destrucción de Tiro, incluida la demolición de la ciudad, el derrumbe de sus muros y el lanzamiento de sus escombros al mar. La riqueza y la influencia de Tiro serán borradas y se convertirá en una roca desnuda sobre la que los pescadores tenderán sus redes. El capítulo enfatiza el alcance de la devastación de Tiro y el cumplimiento del juicio de Dios.</w:t>
      </w:r>
    </w:p>
    <w:p/>
    <w:p>
      <w:r xmlns:w="http://schemas.openxmlformats.org/wordprocessingml/2006/main">
        <w:t xml:space="preserve">Ezequiel 26:1 Y aconteció en el año undécimo, al primero del mes, que vino a mí palabra de Jehová, diciendo:</w:t>
      </w:r>
    </w:p>
    <w:p/>
    <w:p>
      <w:r xmlns:w="http://schemas.openxmlformats.org/wordprocessingml/2006/main">
        <w:t xml:space="preserve">Dios habló a Ezequiel en el año undécimo, el primer día del mes.</w:t>
      </w:r>
    </w:p>
    <w:p/>
    <w:p>
      <w:r xmlns:w="http://schemas.openxmlformats.org/wordprocessingml/2006/main">
        <w:t xml:space="preserve">1. El poder de la Palabra de Dios: comprender la importancia de su tiempo</w:t>
      </w:r>
    </w:p>
    <w:p/>
    <w:p>
      <w:r xmlns:w="http://schemas.openxmlformats.org/wordprocessingml/2006/main">
        <w:t xml:space="preserve">2. Obediencia fiel: respondiendo al llamado de Dios</w:t>
      </w:r>
    </w:p>
    <w:p/>
    <w:p>
      <w:r xmlns:w="http://schemas.openxmlformats.org/wordprocessingml/2006/main">
        <w:t xml:space="preserve">1. Isaías 55:11 - "Así será mi palabra que sale de mi boca; no volverá a mí vacía, sino que realizará lo que me propongo, y tendrá éxito en aquello para que la envié".</w:t>
      </w:r>
    </w:p>
    <w:p/>
    <w:p>
      <w:r xmlns:w="http://schemas.openxmlformats.org/wordprocessingml/2006/main">
        <w:t xml:space="preserve">2. Salmo 119:105 - "Lámpara es a mis pies tu palabra y lumbrera a mi camino".</w:t>
      </w:r>
    </w:p>
    <w:p/>
    <w:p>
      <w:r xmlns:w="http://schemas.openxmlformats.org/wordprocessingml/2006/main">
        <w:t xml:space="preserve">Ezequiel 26:2 Hijo de hombre, por cuanto Tiro dijo contra Jerusalén: ¡Ajá, está derribada la que era puertas del pueblo; a mí se ha vuelto; yo seré repuesto, ahora ella está asolada!</w:t>
      </w:r>
    </w:p>
    <w:p/>
    <w:p>
      <w:r xmlns:w="http://schemas.openxmlformats.org/wordprocessingml/2006/main">
        <w:t xml:space="preserve">El juicio de Dios sobre la ciudad de Tiro por su orgullo y jactancia contra Jerusalén.</w:t>
      </w:r>
    </w:p>
    <w:p/>
    <w:p>
      <w:r xmlns:w="http://schemas.openxmlformats.org/wordprocessingml/2006/main">
        <w:t xml:space="preserve">1. El juicio de Dios es justo y recto</w:t>
      </w:r>
    </w:p>
    <w:p/>
    <w:p>
      <w:r xmlns:w="http://schemas.openxmlformats.org/wordprocessingml/2006/main">
        <w:t xml:space="preserve">2. El orgullo viene antes de la caída</w:t>
      </w:r>
    </w:p>
    <w:p/>
    <w:p>
      <w:r xmlns:w="http://schemas.openxmlformats.org/wordprocessingml/2006/main">
        <w:t xml:space="preserve">1. Isaías 10:12-15 - Por tanto, sucederá que cuando el Señor haya realizado toda su obra en el monte Sión y en Jerusalén, castigaré el fruto del corazón valiente del rey de Asiria, y la gloria de su alta apariencia. Porque dice: Con la fuerza de mi mano lo he hecho, y con mi sabiduría; porque soy prudente: y he traspasado las ataduras del pueblo, y he despojado sus tesoros, y he derribado a los habitantes como hombre valiente; y mi mano ha hallado como un nido las riquezas del pueblo; y como uno solo recoge los huevos que sobran, he recogido toda la tierra; y no había nadie que moviera el ala, ni abriera la boca, ni mirara. ¿Se jactará el hacha contra el que con ella corta? ¿O se engrandecerá la sierra contra el que la sacude? como si la vara se sacudiera contra los que la levantan, o como si el bastón se levantara, como si no fuera madera.</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Ezequiel 26:3 Por tanto, así dice el Señor DIOS; He aquí, yo estoy contra ti, oh Tiro, y haré que muchas naciones suban contra ti, como el mar hace subir sus olas.</w:t>
      </w:r>
    </w:p>
    <w:p/>
    <w:p>
      <w:r xmlns:w="http://schemas.openxmlformats.org/wordprocessingml/2006/main">
        <w:t xml:space="preserve">El Señor Dios declara que está contra Tiro y traerá contra ellos muchas naciones, así como el mar trae sus olas.</w:t>
      </w:r>
    </w:p>
    <w:p/>
    <w:p>
      <w:r xmlns:w="http://schemas.openxmlformats.org/wordprocessingml/2006/main">
        <w:t xml:space="preserve">1. El poder de la ira de Dios: la destrucción de Tiro</w:t>
      </w:r>
    </w:p>
    <w:p/>
    <w:p>
      <w:r xmlns:w="http://schemas.openxmlformats.org/wordprocessingml/2006/main">
        <w:t xml:space="preserve">2. La marea imparable del propósito de Dios</w:t>
      </w:r>
    </w:p>
    <w:p/>
    <w:p>
      <w:r xmlns:w="http://schemas.openxmlformats.org/wordprocessingml/2006/main">
        <w:t xml:space="preserve">1. Isaías 54:17 -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Salmo 33:10-11 - "Jehová desbarata los consejos de las naciones; desbarata los designios de los pueblos. El consejo de Jehová permanece para siempre, los pensamientos de su corazón por todas las generaciones. "</w:t>
      </w:r>
    </w:p>
    <w:p/>
    <w:p>
      <w:r xmlns:w="http://schemas.openxmlformats.org/wordprocessingml/2006/main">
        <w:t xml:space="preserve">Ezequiel 26:4 Y destruirán los muros de Tiro, y derribarán sus torres; también rasparé de ella su polvo, y la haré como cima de roca.</w:t>
      </w:r>
    </w:p>
    <w:p/>
    <w:p>
      <w:r xmlns:w="http://schemas.openxmlformats.org/wordprocessingml/2006/main">
        <w:t xml:space="preserve">Los muros de Tiro serán destruidos y las torres derribadas. Le quitarán el polvo y quedará como la punta de una roca.</w:t>
      </w:r>
    </w:p>
    <w:p/>
    <w:p>
      <w:r xmlns:w="http://schemas.openxmlformats.org/wordprocessingml/2006/main">
        <w:t xml:space="preserve">1. Fortaleza ante la destrucción</w:t>
      </w:r>
    </w:p>
    <w:p/>
    <w:p>
      <w:r xmlns:w="http://schemas.openxmlformats.org/wordprocessingml/2006/main">
        <w:t xml:space="preserve">2. El poder duradero del Señor</w:t>
      </w:r>
    </w:p>
    <w:p/>
    <w:p>
      <w:r xmlns:w="http://schemas.openxmlformats.org/wordprocessingml/2006/main">
        <w:t xml:space="preserve">1. Isaías 25:12 Y derribará, humillará y derribará por tierra, hasta el polvo, la fortaleza alta de tus muros.</w:t>
      </w:r>
    </w:p>
    <w:p/>
    <w:p>
      <w:r xmlns:w="http://schemas.openxmlformats.org/wordprocessingml/2006/main">
        <w:t xml:space="preserve">2. Salmo 18:2 Jehová es mi roca, mi fortaleza y mi libertador; Dios mío, fortaleza mía, en quien confiaré; mi escudo, y el cuerno de mi salvación, y mi torre alta.</w:t>
      </w:r>
    </w:p>
    <w:p/>
    <w:p>
      <w:r xmlns:w="http://schemas.openxmlformats.org/wordprocessingml/2006/main">
        <w:t xml:space="preserve">Ezequiel 26:5 Lugar para tender redes será en medio del mar, porque yo he hablado, dice el Señor DIOS, y será despojo a las naciones.</w:t>
      </w:r>
    </w:p>
    <w:p/>
    <w:p>
      <w:r xmlns:w="http://schemas.openxmlformats.org/wordprocessingml/2006/main">
        <w:t xml:space="preserve">Dios promete que la ciudad de Tiro será un lugar de pesca y un botín para las naciones.</w:t>
      </w:r>
    </w:p>
    <w:p/>
    <w:p>
      <w:r xmlns:w="http://schemas.openxmlformats.org/wordprocessingml/2006/main">
        <w:t xml:space="preserve">1. Las promesas de Dios son seguras - Ezequiel 26:5</w:t>
      </w:r>
    </w:p>
    <w:p/>
    <w:p>
      <w:r xmlns:w="http://schemas.openxmlformats.org/wordprocessingml/2006/main">
        <w:t xml:space="preserve">2. Las bendiciones de obedecer a Dios - Ezequiel 26:5</w:t>
      </w:r>
    </w:p>
    <w:p/>
    <w:p>
      <w:r xmlns:w="http://schemas.openxmlformats.org/wordprocessingml/2006/main">
        <w:t xml:space="preserve">1. Isaías 54:9-10 - "Esto es para mí como los días de Noé: como juré que las aguas de Noé no pasarían más sobre la tierra, así juré que no me enojaría contigo, ni reprenderte, porque los montes se moverán, y los collados se moverán; pero mi bondad no se apartará de ti, ni el pacto de mi paz será removido, dice Jehová, el que tiene misericordia de ti.</w:t>
      </w:r>
    </w:p>
    <w:p/>
    <w:p>
      <w:r xmlns:w="http://schemas.openxmlformats.org/wordprocessingml/2006/main">
        <w:t xml:space="preserve">2. Salmo 33:10-11 - "Jehová desbarata los consejos de las naciones; desbarata los designios de los pueblos. El consejo de Jehová permanece para siempre, los pensamientos de su corazón por todas las generaciones. "</w:t>
      </w:r>
    </w:p>
    <w:p/>
    <w:p>
      <w:r xmlns:w="http://schemas.openxmlformats.org/wordprocessingml/2006/main">
        <w:t xml:space="preserve">Ezequiel 26:6 Y sus hijas que estén en el campo serán muertas a espada; y sabrán que yo soy el SEÑOR.</w:t>
      </w:r>
    </w:p>
    <w:p/>
    <w:p>
      <w:r xmlns:w="http://schemas.openxmlformats.org/wordprocessingml/2006/main">
        <w:t xml:space="preserve">El SEÑOR castigará a las hijas de Tiro que están en el campo, matándolas a espada.</w:t>
      </w:r>
    </w:p>
    <w:p/>
    <w:p>
      <w:r xmlns:w="http://schemas.openxmlformats.org/wordprocessingml/2006/main">
        <w:t xml:space="preserve">1. El castigo de Dios es justo y recto</w:t>
      </w:r>
    </w:p>
    <w:p/>
    <w:p>
      <w:r xmlns:w="http://schemas.openxmlformats.org/wordprocessingml/2006/main">
        <w:t xml:space="preserve">2. No debemos olvidar la soberanía del Señor</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Jeremías 15:1-2 - Entonces me dijo Jehová: Aunque Moisés y Samuel estuvieran delante de mí, mi corazón no se volvería hacia este pueblo. ¡Envíalos fuera de mi vista y déjalos ir! Y cuando os pregunten: ¿Adónde vamos? les dirás: Así dice el Señor: Los que están para la pestilencia, para la pestilencia, y los que están para la espada, para la espada; los que están para el hambre, al hambre, y los que están para el cautiverio, al cautiverio.</w:t>
      </w:r>
    </w:p>
    <w:p/>
    <w:p>
      <w:r xmlns:w="http://schemas.openxmlformats.org/wordprocessingml/2006/main">
        <w:t xml:space="preserve">Ezequiel 26:7 Porque así dice el Señor DIOS; He aquí, yo traigo contra Tiro a Nabucodonosor, rey de Babilonia, rey de reyes, del norte, con caballos, carros, gente de a caballo, compañías y mucho pueblo.</w:t>
      </w:r>
    </w:p>
    <w:p/>
    <w:p>
      <w:r xmlns:w="http://schemas.openxmlformats.org/wordprocessingml/2006/main">
        <w:t xml:space="preserve">El Señor DIOS trae al rey Nabucodonosor de Babilonia a la ciudad de Tiro con un gran ejército.</w:t>
      </w:r>
    </w:p>
    <w:p/>
    <w:p>
      <w:r xmlns:w="http://schemas.openxmlformats.org/wordprocessingml/2006/main">
        <w:t xml:space="preserve">1. La soberanía de Dios: conocer el poder y la autoridad de Dios</w:t>
      </w:r>
    </w:p>
    <w:p/>
    <w:p>
      <w:r xmlns:w="http://schemas.openxmlformats.org/wordprocessingml/2006/main">
        <w:t xml:space="preserve">2. Aprender a temer al Señor: comprender las consecuencias de la desobediencia</w:t>
      </w:r>
    </w:p>
    <w:p/>
    <w:p>
      <w:r xmlns:w="http://schemas.openxmlformats.org/wordprocessingml/2006/main">
        <w:t xml:space="preserve">1. Jeremías 25:9 - "He aquí, yo enviaré y tomaré a todas las familias del norte, dice Jehová, y a Nabucodonosor rey de Babilonia, mi siervo, y los traeré contra esta tierra y contra sus habitantes, y contra todas estas naciones de alrededor, y las destruiré por completo, y las convertiré en espanto, en burla y en desolación perpetua.</w:t>
      </w:r>
    </w:p>
    <w:p/>
    <w:p>
      <w:r xmlns:w="http://schemas.openxmlformats.org/wordprocessingml/2006/main">
        <w:t xml:space="preserve">2. Daniel 5:18-21 - "Oh rey, el Dios Altísimo dio a Nabucodonosor tu padre reino y majestad, gloria y honra; y por la majestad que le dio, a todos los pueblos, naciones y lenguas. , tembló y temió delante de él: a quién quería matar, y a quién quería mantener con vida; y a quién quería levantar, y a quién quería derribar. Pero cuando su corazón se enalteció y su mente se endureció en orgullo, fue depuesto de su trono real, y le quitaron su gloria; y fue expulsado de entre los hijos de los hombres; y su corazón se hizo como el de las bestias, y su morada fue con los asnos monteses: lo alimentaron con hierba como los bueyes, y su cuerpo estaba mojado con el rocío del cielo, hasta que supo que el Dios Altísimo gobierna en el reino de los hombres, y que pone sobre él a quien quiere."</w:t>
      </w:r>
    </w:p>
    <w:p/>
    <w:p>
      <w:r xmlns:w="http://schemas.openxmlformats.org/wordprocessingml/2006/main">
        <w:t xml:space="preserve">Ezequiel 26:8 Matará a espada a tus hijas en el campo; y pondrá contra ti baluarte, y levantará contra ti baluarte, y alzará contra ti escudo.</w:t>
      </w:r>
    </w:p>
    <w:p/>
    <w:p>
      <w:r xmlns:w="http://schemas.openxmlformats.org/wordprocessingml/2006/main">
        <w:t xml:space="preserve">El Señor traerá destrucción a las hijas de Ezequiel en el campo, y hará fortificación contra Ezequiel, levantará contra él un cerco y levantará contra él escudo.</w:t>
      </w:r>
    </w:p>
    <w:p/>
    <w:p>
      <w:r xmlns:w="http://schemas.openxmlformats.org/wordprocessingml/2006/main">
        <w:t xml:space="preserve">1. Confiar en Dios en medio de la tribulación</w:t>
      </w:r>
    </w:p>
    <w:p/>
    <w:p>
      <w:r xmlns:w="http://schemas.openxmlformats.org/wordprocessingml/2006/main">
        <w:t xml:space="preserve">2. El poder de la protección de Dios</w:t>
      </w:r>
    </w:p>
    <w:p/>
    <w:p>
      <w:r xmlns:w="http://schemas.openxmlformats.org/wordprocessingml/2006/main">
        <w:t xml:space="preserve">1. Isaías 54:17 - Ningún arma forjada contra ti prosperará; Y toda lengua que os acuse en el juicio, la condenaréis. Ésta es la herencia de los siervos del Señor, y de mí viene su justicia, declara el Señor.</w:t>
      </w:r>
    </w:p>
    <w:p/>
    <w:p>
      <w:r xmlns:w="http://schemas.openxmlformats.org/wordprocessingml/2006/main">
        <w:t xml:space="preserve">2. Isaías 41:10 - No temas, porque yo estoy contigo; No desmayéis, porque yo soy vuestro Dios. Te fortaleceré, sí, te ayudaré, te sostendré con mi diestra justa.</w:t>
      </w:r>
    </w:p>
    <w:p/>
    <w:p>
      <w:r xmlns:w="http://schemas.openxmlformats.org/wordprocessingml/2006/main">
        <w:t xml:space="preserve">Ezequiel 26:9 Y pondrá máquinas de guerra contra tus muros, y con sus hachas derribará tus torres.</w:t>
      </w:r>
    </w:p>
    <w:p/>
    <w:p>
      <w:r xmlns:w="http://schemas.openxmlformats.org/wordprocessingml/2006/main">
        <w:t xml:space="preserve">El Señor usará máquinas de guerra para derribar los muros y las torres de la ciudad de Tiro.</w:t>
      </w:r>
    </w:p>
    <w:p/>
    <w:p>
      <w:r xmlns:w="http://schemas.openxmlformats.org/wordprocessingml/2006/main">
        <w:t xml:space="preserve">1. El poder del Señor: cómo la fuerza de Dios lo vencerá todo</w:t>
      </w:r>
    </w:p>
    <w:p/>
    <w:p>
      <w:r xmlns:w="http://schemas.openxmlformats.org/wordprocessingml/2006/main">
        <w:t xml:space="preserve">2. La destrucción de Tiro: una advertencia para todos los que se rebelan contra Dios</w:t>
      </w:r>
    </w:p>
    <w:p/>
    <w:p>
      <w:r xmlns:w="http://schemas.openxmlformats.org/wordprocessingml/2006/main">
        <w:t xml:space="preserve">1. Isaías 31:3 - "Ahora bien, los egipcios son hombres, y no Dios; y sus caballos carne, y no espíritu. Cuando el Señor extiende su mano, el que ayuda tropezará, y el que es ayudado caerá". , y todos ellos fracasarán a una."</w:t>
      </w:r>
    </w:p>
    <w:p/>
    <w:p>
      <w:r xmlns:w="http://schemas.openxmlformats.org/wordprocessingml/2006/main">
        <w:t xml:space="preserve">2. Salmo 18:29 - "Porque por ti he atravesado una tropa, y por mi Dios he saltado un muro".</w:t>
      </w:r>
    </w:p>
    <w:p/>
    <w:p>
      <w:r xmlns:w="http://schemas.openxmlformats.org/wordprocessingml/2006/main">
        <w:t xml:space="preserve">Ezequiel 26:10 A causa de la abundancia de sus caballos, el polvo de ellos te cubrirá; tus muros temblarán al ruido de los jinetes, y de las ruedas, y de los carros, cuando él entre por tus puertas, como entran los hombres. en una ciudad en la que se abrió una brecha.</w:t>
      </w:r>
    </w:p>
    <w:p/>
    <w:p>
      <w:r xmlns:w="http://schemas.openxmlformats.org/wordprocessingml/2006/main">
        <w:t xml:space="preserve">1. La fuerza del Señor no tiene paralelo</w:t>
      </w:r>
    </w:p>
    <w:p/>
    <w:p>
      <w:r xmlns:w="http://schemas.openxmlformats.org/wordprocessingml/2006/main">
        <w:t xml:space="preserve">2. El temor del Señor es un poderoso motivador</w:t>
      </w:r>
    </w:p>
    <w:p/>
    <w:p>
      <w:r xmlns:w="http://schemas.openxmlformats.org/wordprocessingml/2006/main">
        <w:t xml:space="preserve">1. Apocalipsis 19:11-16 - Y vi el cielo abierto, y he aquí un caballo blanco; y el que lo montaba se llamaba Fiel y Verdadero, y con justicia juzga y pelea.</w:t>
      </w:r>
    </w:p>
    <w:p/>
    <w:p>
      <w:r xmlns:w="http://schemas.openxmlformats.org/wordprocessingml/2006/main">
        <w:t xml:space="preserve">2. 2 Crónicas 20:15-17 - Así os dice Jehová: No temáis ni os desmayéis a causa de esta gran multitud; porque la batalla no es vuestra, sino de Dios.</w:t>
      </w:r>
    </w:p>
    <w:p/>
    <w:p>
      <w:r xmlns:w="http://schemas.openxmlformats.org/wordprocessingml/2006/main">
        <w:t xml:space="preserve">Ezequiel 26:11 Con los cascos de sus caballos hollará todas tus calles; a tu pueblo matará a espada, y tus fuertes guarniciones caerán por tierra.</w:t>
      </w:r>
    </w:p>
    <w:p/>
    <w:p>
      <w:r xmlns:w="http://schemas.openxmlformats.org/wordprocessingml/2006/main">
        <w:t xml:space="preserve">El Señor destruirá la ciudad de Tiro con sus caballos y con su espada, y hará caer las guarniciones fuertes.</w:t>
      </w:r>
    </w:p>
    <w:p/>
    <w:p>
      <w:r xmlns:w="http://schemas.openxmlformats.org/wordprocessingml/2006/main">
        <w:t xml:space="preserve">1. El juicio de Dios: una advertencia para todos nosotros</w:t>
      </w:r>
    </w:p>
    <w:p/>
    <w:p>
      <w:r xmlns:w="http://schemas.openxmlformats.org/wordprocessingml/2006/main">
        <w:t xml:space="preserve">2. El poder del Señor: cómo trae destrucción</w:t>
      </w:r>
    </w:p>
    <w:p/>
    <w:p>
      <w:r xmlns:w="http://schemas.openxmlformats.org/wordprocessingml/2006/main">
        <w:t xml:space="preserve">1. Isaías 24:1-3 - He aquí, el Señor vacía la tierra, la devasta, la trastorna y dispersa a sus habitantes.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Ezequiel 26:12 Y despojarán tus riquezas, y harán presa de tus mercancías; derribarán tus muros, y destruirán tus casas agradables; y pondrán tus piedras, tu madera y tu polvo en el suelo. medio del agua.</w:t>
      </w:r>
    </w:p>
    <w:p/>
    <w:p>
      <w:r xmlns:w="http://schemas.openxmlformats.org/wordprocessingml/2006/main">
        <w:t xml:space="preserve">La ciudad de Tiro será saqueada y destruida.</w:t>
      </w:r>
    </w:p>
    <w:p/>
    <w:p>
      <w:r xmlns:w="http://schemas.openxmlformats.org/wordprocessingml/2006/main">
        <w:t xml:space="preserve">1. Dios es un juez justo y castigará a quienes no lo aman ni lo sirven.</w:t>
      </w:r>
    </w:p>
    <w:p/>
    <w:p>
      <w:r xmlns:w="http://schemas.openxmlformats.org/wordprocessingml/2006/main">
        <w:t xml:space="preserve">2. Cuando somos infieles a Dios, sufriremos las consecuencias de nuestras decisiones.</w:t>
      </w:r>
    </w:p>
    <w:p/>
    <w:p>
      <w:r xmlns:w="http://schemas.openxmlformats.org/wordprocessingml/2006/main">
        <w:t xml:space="preserve">1. Romanos 2:6-8 - "Dios 'pagará a cada uno según sus obras': vida eterna a los que, perseverando en hacer el bien, buscan gloria, honra e inmortalidad; pero a los que son autoconfiados. buscando y no obedecer a la verdad, sino obedecer a la injusticia, indignación e ira."</w:t>
      </w:r>
    </w:p>
    <w:p/>
    <w:p>
      <w:r xmlns:w="http://schemas.openxmlformats.org/wordprocessingml/2006/main">
        <w:t xml:space="preserve">2. Proverbios 6:16-19 - "Seis cosas aborrece el Señor; sí, siete le son abominación: la mirada altiva, la lengua mentirosa, las manos que derraman sangre inocente, el corazón que trama planes malvados, los pies que son veloz para correr hacia el mal, testigo falso que habla mentiras, y que siembra discordia entre hermanos.</w:t>
      </w:r>
    </w:p>
    <w:p/>
    <w:p>
      <w:r xmlns:w="http://schemas.openxmlformats.org/wordprocessingml/2006/main">
        <w:t xml:space="preserve">Ezequiel 26:13 Y haré cesar el ruido de tus cánticos; y el sonido de tus arpas no se oirá más.</w:t>
      </w:r>
    </w:p>
    <w:p/>
    <w:p>
      <w:r xmlns:w="http://schemas.openxmlformats.org/wordprocessingml/2006/main">
        <w:t xml:space="preserve">Dios silenciará los cantos y la música del pueblo de Tiro, simbolizando el fin de su alegría y celebraciones.</w:t>
      </w:r>
    </w:p>
    <w:p/>
    <w:p>
      <w:r xmlns:w="http://schemas.openxmlformats.org/wordprocessingml/2006/main">
        <w:t xml:space="preserve">1. La derrota definitiva del corazón: cómo Dios puede ponernos de rodillas</w:t>
      </w:r>
    </w:p>
    <w:p/>
    <w:p>
      <w:r xmlns:w="http://schemas.openxmlformats.org/wordprocessingml/2006/main">
        <w:t xml:space="preserve">2. El poder de Dios: el fin del gozo y las celebraciones</w:t>
      </w:r>
    </w:p>
    <w:p/>
    <w:p>
      <w:r xmlns:w="http://schemas.openxmlformats.org/wordprocessingml/2006/main">
        <w:t xml:space="preserve">1. Isaías 24:8-9 - El Señor decreta el fin del gozo y la alegría y el cambio de esos sentimientos por tristeza y duelo.</w:t>
      </w:r>
    </w:p>
    <w:p/>
    <w:p>
      <w:r xmlns:w="http://schemas.openxmlformats.org/wordprocessingml/2006/main">
        <w:t xml:space="preserve">2. Salmo 137:1-3 - El pueblo de Jerusalén, exiliado en Babilonia, está de duelo y canta en triste memoria de Jerusalén.</w:t>
      </w:r>
    </w:p>
    <w:p/>
    <w:p>
      <w:r xmlns:w="http://schemas.openxmlformats.org/wordprocessingml/2006/main">
        <w:t xml:space="preserve">Ezequiel 26:14 Y te pondré como cabeza de peñasca; serás lugar para tender redes; no serás edificada más; porque yo, el SEÑOR, he hablado, dice el Señor DIOS.</w:t>
      </w:r>
    </w:p>
    <w:p/>
    <w:p>
      <w:r xmlns:w="http://schemas.openxmlformats.org/wordprocessingml/2006/main">
        <w:t xml:space="preserve">El Señor Dios ha dicho que Tiro será destruida y nunca más será reconstruida.</w:t>
      </w:r>
    </w:p>
    <w:p/>
    <w:p>
      <w:r xmlns:w="http://schemas.openxmlformats.org/wordprocessingml/2006/main">
        <w:t xml:space="preserve">1. Las palabras del Señor Dios son definitivas 2. Dios es la máxima autoridad</w:t>
      </w:r>
    </w:p>
    <w:p/>
    <w:p>
      <w:r xmlns:w="http://schemas.openxmlformats.org/wordprocessingml/2006/main">
        <w:t xml:space="preserve">1. Isaías 40:8 - La hierba se seca, la flor se marchita; pero la palabra de nuestro Dios permanecerá para siempre. 2. Mateo 24:35 - El cielo y la tierra pasarán, pero mis palabras no pasarán.</w:t>
      </w:r>
    </w:p>
    <w:p/>
    <w:p>
      <w:r xmlns:w="http://schemas.openxmlformats.org/wordprocessingml/2006/main">
        <w:t xml:space="preserve">Ezequiel 26:15 Así dice el Señor DIOS a Tiro; ¿No temblarán las islas al sonido de tu caída, cuando clamen los heridos, cuando se haga la matanza en medio de ti?</w:t>
      </w:r>
    </w:p>
    <w:p/>
    <w:p>
      <w:r xmlns:w="http://schemas.openxmlformats.org/wordprocessingml/2006/main">
        <w:t xml:space="preserve">El Señor Dios habla a Tiro y advierte de la destrucción de su reino, de cómo las islas oirán su caída y se oirán los gritos de los heridos.</w:t>
      </w:r>
    </w:p>
    <w:p/>
    <w:p>
      <w:r xmlns:w="http://schemas.openxmlformats.org/wordprocessingml/2006/main">
        <w:t xml:space="preserve">1. La justicia de Dios: las consecuencias de desobedecer al Señor</w:t>
      </w:r>
    </w:p>
    <w:p/>
    <w:p>
      <w:r xmlns:w="http://schemas.openxmlformats.org/wordprocessingml/2006/main">
        <w:t xml:space="preserve">2. La advertencia del Señor: escuche su voz o sufra las consecuencias</w:t>
      </w:r>
    </w:p>
    <w:p/>
    <w:p>
      <w:r xmlns:w="http://schemas.openxmlformats.org/wordprocessingml/2006/main">
        <w:t xml:space="preserve">1. Isaías 24:1-3 - He aquí, el Señor vacía la tierra, la devasta, la trastorna y dispersa a sus habitantes.</w:t>
      </w:r>
    </w:p>
    <w:p/>
    <w:p>
      <w:r xmlns:w="http://schemas.openxmlformats.org/wordprocessingml/2006/main">
        <w:t xml:space="preserve">2. Amós 3:2 - A vosotros sólo os he conocido de todas las familias de la tierra; por tanto, os castigaré por todas vuestras iniquidades.</w:t>
      </w:r>
    </w:p>
    <w:p/>
    <w:p>
      <w:r xmlns:w="http://schemas.openxmlformats.org/wordprocessingml/2006/main">
        <w:t xml:space="preserve">Ezequiel 26:16 Entonces todos los príncipes del mar descenderán de sus tronos, y se desnudarán sus mantos, y se desnudarán sus vestiduras bordadas; se vestirán de temblor; Se sentarán en tierra y temblarán a cada momento, y se asombrarán de ti.</w:t>
      </w:r>
    </w:p>
    <w:p/>
    <w:p>
      <w:r xmlns:w="http://schemas.openxmlformats.org/wordprocessingml/2006/main">
        <w:t xml:space="preserve">Los príncipes del mar serán humillados ante Dios y experimentarán temor y conmoción.</w:t>
      </w:r>
    </w:p>
    <w:p/>
    <w:p>
      <w:r xmlns:w="http://schemas.openxmlformats.org/wordprocessingml/2006/main">
        <w:t xml:space="preserve">1: Dios es la autoridad suprema y nadie puede estar delante de Él.</w:t>
      </w:r>
    </w:p>
    <w:p/>
    <w:p>
      <w:r xmlns:w="http://schemas.openxmlformats.org/wordprocessingml/2006/main">
        <w:t xml:space="preserve">2: Debemos someternos a la soberanía de Dios y permanecer humildes en Su presencia.</w:t>
      </w:r>
    </w:p>
    <w:p/>
    <w:p>
      <w:r xmlns:w="http://schemas.openxmlformats.org/wordprocessingml/2006/main">
        <w:t xml:space="preserve">1: Isaías 6:1-5; En el año en que murió el rey Uzías vi al Señor sentado sobre un trono alto y sublime, y la orla de su manto llenaba el templo.</w:t>
      </w:r>
    </w:p>
    <w:p/>
    <w:p>
      <w:r xmlns:w="http://schemas.openxmlformats.org/wordprocessingml/2006/main">
        <w:t xml:space="preserve">2: Salmo 46:10; "Estad quietos y sabed que yo soy Dios; exaltado seré entre las naciones, exaltado seré en la tierra".</w:t>
      </w:r>
    </w:p>
    <w:p/>
    <w:p>
      <w:r xmlns:w="http://schemas.openxmlformats.org/wordprocessingml/2006/main">
        <w:t xml:space="preserve">Ezequiel 26:17 Y levantarán endechas sobre ti, y te dirán: ¿Cómo has sido destruida, la que era habitada por marineros, la ciudad renombrada, la que era fuerte en el mar, ella y sus habitantes, que causaban su ¡Terror estar sobre todos los que lo acechan!</w:t>
      </w:r>
    </w:p>
    <w:p/>
    <w:p>
      <w:r xmlns:w="http://schemas.openxmlformats.org/wordprocessingml/2006/main">
        <w:t xml:space="preserve">El lamento por la ciudad de Tiro, famosa por su navegación, se describe en Ezequiel 26:17, y se observa cómo sus habitantes impresionaban a quienes pasaban por allí.</w:t>
      </w:r>
    </w:p>
    <w:p/>
    <w:p>
      <w:r xmlns:w="http://schemas.openxmlformats.org/wordprocessingml/2006/main">
        <w:t xml:space="preserve">1. El poder del ejemplo: lo que enseñamos a través de nuestras vidas</w:t>
      </w:r>
    </w:p>
    <w:p/>
    <w:p>
      <w:r xmlns:w="http://schemas.openxmlformats.org/wordprocessingml/2006/main">
        <w:t xml:space="preserve">2. La soberanía de Dios: cómo actúa a través de las fuerzas naturales</w:t>
      </w:r>
    </w:p>
    <w:p/>
    <w:p>
      <w:r xmlns:w="http://schemas.openxmlformats.org/wordprocessingml/2006/main">
        <w:t xml:space="preserve">1. Mateo 5:13-16 - Vosotros sois la sal de la tierra y la luz del mundo.</w:t>
      </w:r>
    </w:p>
    <w:p/>
    <w:p>
      <w:r xmlns:w="http://schemas.openxmlformats.org/wordprocessingml/2006/main">
        <w:t xml:space="preserve">2. Isaías 26:1-3 - Dios guardará en perfecta paz a todos aquellos que en Él confían y cuyo pensamiento en Él está fijo.</w:t>
      </w:r>
    </w:p>
    <w:p/>
    <w:p>
      <w:r xmlns:w="http://schemas.openxmlformats.org/wordprocessingml/2006/main">
        <w:t xml:space="preserve">Ezequiel 26:18 Ahora temblarán las islas en el día de tu caída; sí, las islas que están en el mar serán turbulentas por tu partida.</w:t>
      </w:r>
    </w:p>
    <w:p/>
    <w:p>
      <w:r xmlns:w="http://schemas.openxmlformats.org/wordprocessingml/2006/main">
        <w:t xml:space="preserve">Las islas temblarán cuando Dios juzgue a la ciudad de Tiro.</w:t>
      </w:r>
    </w:p>
    <w:p/>
    <w:p>
      <w:r xmlns:w="http://schemas.openxmlformats.org/wordprocessingml/2006/main">
        <w:t xml:space="preserve">1. Comprender el juicio de Dios: un estudio de Ezequiel 26:18</w:t>
      </w:r>
    </w:p>
    <w:p/>
    <w:p>
      <w:r xmlns:w="http://schemas.openxmlformats.org/wordprocessingml/2006/main">
        <w:t xml:space="preserve">2. Reverenciar al Señor: una mirada al temor del Señor en Ezequiel 26:18</w:t>
      </w:r>
    </w:p>
    <w:p/>
    <w:p>
      <w:r xmlns:w="http://schemas.openxmlformats.org/wordprocessingml/2006/main">
        <w:t xml:space="preserve">1. Isaías 41:1-2 "Callad delante de mí, islas; y el pueblo renueve sus fuerzas; acérquense, y hablen; acerquémonos juntos al juicio. ¿Quién levantó uno del oriente? ¿Quién en justicia lo llamó a sus pies? Él entregó las naciones delante de él y lo hizo señorear sobre reyes; los entregó como polvo a su espada, como hojarasca echada a su arco.</w:t>
      </w:r>
    </w:p>
    <w:p/>
    <w:p>
      <w:r xmlns:w="http://schemas.openxmlformats.org/wordprocessingml/2006/main">
        <w:t xml:space="preserve">2. Apocalipsis 16:18-20 "Y hubo voces, y truenos, y relámpagos; y hubo un gran terremoto, cual no lo ha habido desde que los hombres existen sobre la tierra, terremoto tan fuerte, y tan grande. Y el gran La ciudad fue dividida en tres partes, y las ciudades de las naciones cayeron; y la gran Babilonia vino en memoria delante de Dios, para darle la copa del vino del ardor de su ira. Y cada isla huyó, y las montañas fueron extraviado."</w:t>
      </w:r>
    </w:p>
    <w:p/>
    <w:p>
      <w:r xmlns:w="http://schemas.openxmlformats.org/wordprocessingml/2006/main">
        <w:t xml:space="preserve">Ezequiel 26:19 Porque así dice el Señor DIOS; Cuando te pondré en ciudad desolada, como las ciudades deshabitadas; cuando haré subir sobre ti el abismo, y muchas aguas te cubrirán;</w:t>
      </w:r>
    </w:p>
    <w:p/>
    <w:p>
      <w:r xmlns:w="http://schemas.openxmlformats.org/wordprocessingml/2006/main">
        <w:t xml:space="preserve">Dios dejará la ciudad de Tiro en desolación, como otras ciudades deshabitadas, y la cubrirá de aguas profundas.</w:t>
      </w:r>
    </w:p>
    <w:p/>
    <w:p>
      <w:r xmlns:w="http://schemas.openxmlformats.org/wordprocessingml/2006/main">
        <w:t xml:space="preserve">1. El amor y la justicia de Dios: cómo trata con las naciones y las personas. 2. Lecciones de la caída de Tiro: preste atención a las advertencias de Dios.</w:t>
      </w:r>
    </w:p>
    <w:p/>
    <w:p>
      <w:r xmlns:w="http://schemas.openxmlformats.org/wordprocessingml/2006/main">
        <w:t xml:space="preserve">1. Salmo 107:23-24 - Los que descienden al mar en naves, los que negocian en muchas aguas; ven las obras del Señor y sus maravillas en las profundidades. 2. Jeremías 51:41-42 - ¡Cómo es tomado Seshac! ¡Y tomada la alabanza de toda la tierra! ¡Cómo se ha convertido Babilonia en asombro entre las naciones! El mar ha subido sobre Babilonia; está cubierta por la multitud de sus olas.</w:t>
      </w:r>
    </w:p>
    <w:p/>
    <w:p>
      <w:r xmlns:w="http://schemas.openxmlformats.org/wordprocessingml/2006/main">
        <w:t xml:space="preserve">Ezequiel 26:20 Cuando te haré descender con los que descienden al hoyo, con los pueblos de la antigüedad, y te pondré en las profundidades de la tierra, en las lugares asoladas desde el principio, con los que descienden al abismo. hoyo, para que no seas habitado; y pondré gloria en la tierra de los vivientes;</w:t>
      </w:r>
    </w:p>
    <w:p/>
    <w:p>
      <w:r xmlns:w="http://schemas.openxmlformats.org/wordprocessingml/2006/main">
        <w:t xml:space="preserve">Dios promete derribar la ciudad de Tiro con el pueblo de la antigüedad y ponerla en un lugar desolado, pero también pondrá gloria en la tierra de los vivientes.</w:t>
      </w:r>
    </w:p>
    <w:p/>
    <w:p>
      <w:r xmlns:w="http://schemas.openxmlformats.org/wordprocessingml/2006/main">
        <w:t xml:space="preserve">1. La Misericordia de Dios en el Juicio</w:t>
      </w:r>
    </w:p>
    <w:p/>
    <w:p>
      <w:r xmlns:w="http://schemas.openxmlformats.org/wordprocessingml/2006/main">
        <w:t xml:space="preserve">2. La esperanza de la restauración en Dios</w:t>
      </w:r>
    </w:p>
    <w:p/>
    <w:p>
      <w:r xmlns:w="http://schemas.openxmlformats.org/wordprocessingml/2006/main">
        <w:t xml:space="preserve">1. Romanos 11:22 - "He aquí, pues, la bondad y la severidad de Dios: para con los que cayeron, severidad; pero para contigo, bondad, si perseveras en su bondad; de otra manera tú también serás cortado".</w:t>
      </w:r>
    </w:p>
    <w:p/>
    <w:p>
      <w:r xmlns:w="http://schemas.openxmlformats.org/wordprocessingml/2006/main">
        <w:t xml:space="preserve">2. Isaías 40:1-2 - "Consolaos, consolaos, pueblo mío, dice vuestro Dios. Hablad consoladamente a Jerusalén, y gritadle que su guerra está cumplida, que su iniquidad es perdonada; porque ella ha recibido de la mano del Señor doble por todos sus pecados."</w:t>
      </w:r>
    </w:p>
    <w:p/>
    <w:p>
      <w:r xmlns:w="http://schemas.openxmlformats.org/wordprocessingml/2006/main">
        <w:t xml:space="preserve">Ezequiel 26:21 Te pondré en espanto, y no serás más; aunque seas buscada, nunca más serás hallada, dice el Señor DIOS.</w:t>
      </w:r>
    </w:p>
    <w:p/>
    <w:p>
      <w:r xmlns:w="http://schemas.openxmlformats.org/wordprocessingml/2006/main">
        <w:t xml:space="preserve">Este versículo de Ezequiel es una advertencia del Señor de que aquellos que han hecho el mal serán castigados y ya no existirán.</w:t>
      </w:r>
    </w:p>
    <w:p/>
    <w:p>
      <w:r xmlns:w="http://schemas.openxmlformats.org/wordprocessingml/2006/main">
        <w:t xml:space="preserve">1. "El juicio del Señor: no os halléis faltos"</w:t>
      </w:r>
    </w:p>
    <w:p/>
    <w:p>
      <w:r xmlns:w="http://schemas.openxmlformats.org/wordprocessingml/2006/main">
        <w:t xml:space="preserve">2. "El consuelo del Señor: nunca ser olvidado"</w:t>
      </w:r>
    </w:p>
    <w:p/>
    <w:p>
      <w:r xmlns:w="http://schemas.openxmlformats.org/wordprocessingml/2006/main">
        <w:t xml:space="preserve">1. Mateo 10:28, "Y no temáis a los que matan el cuerpo pero no pueden matar el alma. Temed más bien a aquel que puede destruir el alma y el cuerpo en el infierno".</w:t>
      </w:r>
    </w:p>
    <w:p/>
    <w:p>
      <w:r xmlns:w="http://schemas.openxmlformats.org/wordprocessingml/2006/main">
        <w:t xml:space="preserve">2. Salmo 34:15-16, "Los ojos de Jehová están sobre los justos, y sus oídos abiertos a su clamor. El rostro de Jehová está contra los que hacen el mal, para cortar de la memoria de ellos su memoria. tierra."</w:t>
      </w:r>
    </w:p>
    <w:p/>
    <w:p>
      <w:r xmlns:w="http://schemas.openxmlformats.org/wordprocessingml/2006/main">
        <w:t xml:space="preserve">El capítulo 27 de Ezequiel ofrece un vívido lamento por la caída de Tiro, una importante ciudad comercial marítima. El capítulo describe la riqueza, la influencia y las actividades comerciales de Tiro, destacando su orgullo y arrogancia. El lamento lamenta la inminente destrucción de la ciudad y enfatiza la pérdida de su grandeza y prosperidad.</w:t>
      </w:r>
    </w:p>
    <w:p/>
    <w:p>
      <w:r xmlns:w="http://schemas.openxmlformats.org/wordprocessingml/2006/main">
        <w:t xml:space="preserve">Párrafo 1: El capítulo comienza con un lamento sobre Tiro, dirigiéndose a la ciudad como a un barco orgulloso y glorioso. El capítulo describe vívidamente la riqueza de Tiro, sus actividades comerciales y su posición como centro comercial de renombre. Tiro es representada como una vasija magnífica adornada con materiales preciosos (Ezequiel 27:1-25).</w:t>
      </w:r>
    </w:p>
    <w:p/>
    <w:p>
      <w:r xmlns:w="http://schemas.openxmlformats.org/wordprocessingml/2006/main">
        <w:t xml:space="preserve">Segundo párrafo: El lamento continúa describiendo los diversos socios comerciales de Tiro, incluidos comerciantes de varias naciones que hacían negocios con la ciudad. El capítulo destaca la abundancia de bienes intercambiados y la prosperidad que trajo a Tiro (Ezequiel 27:26-36).</w:t>
      </w:r>
    </w:p>
    <w:p/>
    <w:p>
      <w:r xmlns:w="http://schemas.openxmlformats.org/wordprocessingml/2006/main">
        <w:t xml:space="preserve">Párrafo 3: La lamentación lamenta la inminente caída de Tiro, enfatizando la pérdida de su esplendor y prosperidad. La destrucción de la ciudad se representa como un naufragio, con sus habitantes y comerciantes arrojados al mar. El capítulo concluye con una declaración de que la caída de Tiro causará terror entre las naciones (Ezequiel 27:37-36).</w:t>
      </w:r>
    </w:p>
    <w:p/>
    <w:p>
      <w:r xmlns:w="http://schemas.openxmlformats.org/wordprocessingml/2006/main">
        <w:t xml:space="preserve">En resumen,</w:t>
      </w:r>
    </w:p>
    <w:p>
      <w:r xmlns:w="http://schemas.openxmlformats.org/wordprocessingml/2006/main">
        <w:t xml:space="preserve">Ezequiel capítulo veintisiete presenta</w:t>
      </w:r>
    </w:p>
    <w:p>
      <w:r xmlns:w="http://schemas.openxmlformats.org/wordprocessingml/2006/main">
        <w:t xml:space="preserve">un lamento por la caída de Tiro,</w:t>
      </w:r>
    </w:p>
    <w:p>
      <w:r xmlns:w="http://schemas.openxmlformats.org/wordprocessingml/2006/main">
        <w:t xml:space="preserve">representando su riqueza, actividades comerciales,</w:t>
      </w:r>
    </w:p>
    <w:p>
      <w:r xmlns:w="http://schemas.openxmlformats.org/wordprocessingml/2006/main">
        <w:t xml:space="preserve">y lamentando su inminente destrucción.</w:t>
      </w:r>
    </w:p>
    <w:p/>
    <w:p>
      <w:r xmlns:w="http://schemas.openxmlformats.org/wordprocessingml/2006/main">
        <w:t xml:space="preserve">Lamentación por la caída de Tiro, dirigiéndose a ella como a un barco orgulloso.</w:t>
      </w:r>
    </w:p>
    <w:p>
      <w:r xmlns:w="http://schemas.openxmlformats.org/wordprocessingml/2006/main">
        <w:t xml:space="preserve">Descripción de la riqueza, las actividades comerciales y los socios comerciales de Tiro.</w:t>
      </w:r>
    </w:p>
    <w:p>
      <w:r xmlns:w="http://schemas.openxmlformats.org/wordprocessingml/2006/main">
        <w:t xml:space="preserve">De luto por la pérdida de la grandeza y prosperidad de Tiro.</w:t>
      </w:r>
    </w:p>
    <w:p>
      <w:r xmlns:w="http://schemas.openxmlformats.org/wordprocessingml/2006/main">
        <w:t xml:space="preserve">Representación de la destrucción de Tiro como un naufragio que causó terror entre las naciones.</w:t>
      </w:r>
    </w:p>
    <w:p/>
    <w:p>
      <w:r xmlns:w="http://schemas.openxmlformats.org/wordprocessingml/2006/main">
        <w:t xml:space="preserve">Este capítulo de Ezequiel presenta un lamento por la caída de Tiro, una importante ciudad comercial marítima. El lamento se refiere a Tiro como un barco orgulloso y describe vívidamente su riqueza, sus actividades comerciales y su posición como un centro comercial de renombre. El capítulo enfatiza el orgullo y la arrogancia de la ciudad, destacando la abundancia de bienes intercambiados y la prosperidad que trajo a Tiro. El lamento lamenta la inminente destrucción de Tiro, enfatizando la pérdida de su esplendor y prosperidad. La caída de la ciudad se representa como un naufragio, con sus habitantes y comerciantes arrojados al mar. El capítulo concluye con una declaración de que la caída de Tiro causará terror entre las naciones. El capítulo enfatiza la caída de Tiro, la pérdida de su grandeza y el duelo por su inminente destrucción.</w:t>
      </w:r>
    </w:p>
    <w:p/>
    <w:p>
      <w:r xmlns:w="http://schemas.openxmlformats.org/wordprocessingml/2006/main">
        <w:t xml:space="preserve">Ezequiel 27:1 Volvió a mí palabra de Jehová, diciendo:</w:t>
      </w:r>
    </w:p>
    <w:p/>
    <w:p>
      <w:r xmlns:w="http://schemas.openxmlformats.org/wordprocessingml/2006/main">
        <w:t xml:space="preserve">Dios le habla a Ezequiel acerca de cómo Tiro ha crecido en poder y riqueza.</w:t>
      </w:r>
    </w:p>
    <w:p/>
    <w:p>
      <w:r xmlns:w="http://schemas.openxmlformats.org/wordprocessingml/2006/main">
        <w:t xml:space="preserve">1. Las bendiciones de Dios: cómo cosechamos los beneficios de su provisión</w:t>
      </w:r>
    </w:p>
    <w:p/>
    <w:p>
      <w:r xmlns:w="http://schemas.openxmlformats.org/wordprocessingml/2006/main">
        <w:t xml:space="preserve">2. Los peligros de la riqueza: cómo no debemos volvernos orgullosos ni complacientes</w:t>
      </w:r>
    </w:p>
    <w:p/>
    <w:p>
      <w:r xmlns:w="http://schemas.openxmlformats.org/wordprocessingml/2006/main">
        <w:t xml:space="preserve">1. Santiago 4:13-16 - Seamos humildes y conscientes de cuán fugaces pueden ser nuestras riquezas y posesiones.</w:t>
      </w:r>
    </w:p>
    <w:p/>
    <w:p>
      <w:r xmlns:w="http://schemas.openxmlformats.org/wordprocessingml/2006/main">
        <w:t xml:space="preserve">2. Proverbios 11:28 - Los que confían en sus riquezas caerán, pero los justos prosperarán.</w:t>
      </w:r>
    </w:p>
    <w:p/>
    <w:p>
      <w:r xmlns:w="http://schemas.openxmlformats.org/wordprocessingml/2006/main">
        <w:t xml:space="preserve">Ezequiel 27:2 Ahora, hijo de hombre, levanta endechas por Tiro;</w:t>
      </w:r>
    </w:p>
    <w:p/>
    <w:p>
      <w:r xmlns:w="http://schemas.openxmlformats.org/wordprocessingml/2006/main">
        <w:t xml:space="preserve">Un lamento por la ciudad de Tiro.</w:t>
      </w:r>
    </w:p>
    <w:p/>
    <w:p>
      <w:r xmlns:w="http://schemas.openxmlformats.org/wordprocessingml/2006/main">
        <w:t xml:space="preserve">1. La importancia de ser humildes y justos ante los ojos de Dios</w:t>
      </w:r>
    </w:p>
    <w:p/>
    <w:p>
      <w:r xmlns:w="http://schemas.openxmlformats.org/wordprocessingml/2006/main">
        <w:t xml:space="preserve">2. Las consecuencias de depender demasiado de la riqueza y la riqueza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5:1-3 - Id ahora, ricos, llorad y aullad por las miserias que os sobrevendrán.</w:t>
      </w:r>
    </w:p>
    <w:p/>
    <w:p>
      <w:r xmlns:w="http://schemas.openxmlformats.org/wordprocessingml/2006/main">
        <w:t xml:space="preserve">Ezequiel 27:3 Y di a Tiro: Oh tú que estás situado a la entrada del mar, que eres mercader de pueblos en muchas islas: Así dice el Señor DIOS; Oh Tiro, has dicho: Soy de perfecta belleza.</w:t>
      </w:r>
    </w:p>
    <w:p/>
    <w:p>
      <w:r xmlns:w="http://schemas.openxmlformats.org/wordprocessingml/2006/main">
        <w:t xml:space="preserve">Dios habla con Tiro, una ciudad mercantil a la orilla del mar, y los acusa de orgullo por decir que son de perfecta belleza.</w:t>
      </w:r>
    </w:p>
    <w:p/>
    <w:p>
      <w:r xmlns:w="http://schemas.openxmlformats.org/wordprocessingml/2006/main">
        <w:t xml:space="preserve">1. El orgullo va antes de la caída</w:t>
      </w:r>
    </w:p>
    <w:p/>
    <w:p>
      <w:r xmlns:w="http://schemas.openxmlformats.org/wordprocessingml/2006/main">
        <w:t xml:space="preserve">2. Cuidado con el falso orgullo</w:t>
      </w:r>
    </w:p>
    <w:p/>
    <w:p>
      <w:r xmlns:w="http://schemas.openxmlformats.org/wordprocessingml/2006/main">
        <w:t xml:space="preserve">1. Proverbios 11:2 - "Cuando viene la soberbia, luego viene la deshonra, pero con la humildad viene la sabiduría".</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Ezequiel 27:4 Tus límites están en medio de los mares, tus constructores perfeccionaron tu hermosura.</w:t>
      </w:r>
    </w:p>
    <w:p/>
    <w:p>
      <w:r xmlns:w="http://schemas.openxmlformats.org/wordprocessingml/2006/main">
        <w:t xml:space="preserve">Ezequiel habla de una nación situada en medio de los mares, cuya belleza ha sido perfeccionada por sus constructores.</w:t>
      </w:r>
    </w:p>
    <w:p/>
    <w:p>
      <w:r xmlns:w="http://schemas.openxmlformats.org/wordprocessingml/2006/main">
        <w:t xml:space="preserve">1. La perfección de la creación de Dios</w:t>
      </w:r>
    </w:p>
    <w:p/>
    <w:p>
      <w:r xmlns:w="http://schemas.openxmlformats.org/wordprocessingml/2006/main">
        <w:t xml:space="preserve">2. Construyendo una base de belleza</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Salmo 127:1 - "Si Jehová no construye la casa, en vano trabajan los que la edifican; si Jehová no guarda la ciudad, en vano vela el centinela".</w:t>
      </w:r>
    </w:p>
    <w:p/>
    <w:p>
      <w:r xmlns:w="http://schemas.openxmlformats.org/wordprocessingml/2006/main">
        <w:t xml:space="preserve">Ezequiel 27:5 Todas tus tablas de naves las hicieron de ciprés de Senir; tomaron cedros del Líbano para hacerte los mástiles.</w:t>
      </w:r>
    </w:p>
    <w:p/>
    <w:p>
      <w:r xmlns:w="http://schemas.openxmlformats.org/wordprocessingml/2006/main">
        <w:t xml:space="preserve">Los habitantes de Tiro han utilizado materiales de Senir y del Líbano para construir barcos.</w:t>
      </w:r>
    </w:p>
    <w:p/>
    <w:p>
      <w:r xmlns:w="http://schemas.openxmlformats.org/wordprocessingml/2006/main">
        <w:t xml:space="preserve">1. Un recordatorio de que Dios proporciona los recursos necesarios para que podamos cumplir Su voluntad.</w:t>
      </w:r>
    </w:p>
    <w:p/>
    <w:p>
      <w:r xmlns:w="http://schemas.openxmlformats.org/wordprocessingml/2006/main">
        <w:t xml:space="preserve">2. Trabajar juntos para la gloria de Dios es esencial para cumplir Sus propósitos.</w:t>
      </w:r>
    </w:p>
    <w:p/>
    <w:p>
      <w:r xmlns:w="http://schemas.openxmlformats.org/wordprocessingml/2006/main">
        <w:t xml:space="preserve">1. Isaías 54:2 - "Ensancha el lugar de tu tienda, y extiendan las cortinas de tus habitaciones; no escatimes, alarga tus cuerdas, y fortalece tus estacas".</w:t>
      </w:r>
    </w:p>
    <w:p/>
    <w:p>
      <w:r xmlns:w="http://schemas.openxmlformats.org/wordprocessingml/2006/main">
        <w:t xml:space="preserve">2. Proverbios 16:3 - "Encomienda tus obras al Señor, y tus pensamientos serán establecidos".</w:t>
      </w:r>
    </w:p>
    <w:p/>
    <w:p>
      <w:r xmlns:w="http://schemas.openxmlformats.org/wordprocessingml/2006/main">
        <w:t xml:space="preserve">Ezequiel 27:6 De las encinas de Basán hicieron tus remos; La compañía de los Asuritas ha hecho tus bancos de marfil, traído de las islas de Chittim.</w:t>
      </w:r>
    </w:p>
    <w:p/>
    <w:p>
      <w:r xmlns:w="http://schemas.openxmlformats.org/wordprocessingml/2006/main">
        <w:t xml:space="preserve">De las encinas de Basán se hicieron remos para el pueblo de Ezequiel, y la compañía de los asuritas hizo sus bancos de marfil de las islas de Quitim.</w:t>
      </w:r>
    </w:p>
    <w:p/>
    <w:p>
      <w:r xmlns:w="http://schemas.openxmlformats.org/wordprocessingml/2006/main">
        <w:t xml:space="preserve">1. La fidelidad de Dios se ve en la provisión de materiales para el pueblo de Ezequiel.</w:t>
      </w:r>
    </w:p>
    <w:p/>
    <w:p>
      <w:r xmlns:w="http://schemas.openxmlformats.org/wordprocessingml/2006/main">
        <w:t xml:space="preserve">2. La belleza de la provisión de Dios se ve en la variedad de materiales provistos para el pueblo.</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37:3-6 - Confía en el Señor y haz el bien; habitad en la tierra y gozad de pastos seguros. Deléitate en el Señor, y él te concederá los deseos de tu corazón. Encomienda tu camino al Señor; Confía en él y él hará esto: hará brillar tu justicia como la aurora, la justicia de tu causa como el sol del mediodía.</w:t>
      </w:r>
    </w:p>
    <w:p/>
    <w:p>
      <w:r xmlns:w="http://schemas.openxmlformats.org/wordprocessingml/2006/main">
        <w:t xml:space="preserve">Ezequiel 27:7 Lino fino bordado de Egipto fue el que extendiste para que fuera tu vela; Azul y púrpura de las islas de Elisá era lo que te cubría.</w:t>
      </w:r>
    </w:p>
    <w:p/>
    <w:p>
      <w:r xmlns:w="http://schemas.openxmlformats.org/wordprocessingml/2006/main">
        <w:t xml:space="preserve">La vela del barco en Ezequiel 27:7 estaba hecha de lino fino y bordado de Egipto, y estaba cubierta de azul y púrpura de las islas de Elisa.</w:t>
      </w:r>
    </w:p>
    <w:p/>
    <w:p>
      <w:r xmlns:w="http://schemas.openxmlformats.org/wordprocessingml/2006/main">
        <w:t xml:space="preserve">1. La provisión de Dios para nosotros: la historia de Ezequiel 27:7</w:t>
      </w:r>
    </w:p>
    <w:p/>
    <w:p>
      <w:r xmlns:w="http://schemas.openxmlformats.org/wordprocessingml/2006/main">
        <w:t xml:space="preserve">2. Proverbios 22:1: Una lección de diligencia de Ezequiel 27:7</w:t>
      </w:r>
    </w:p>
    <w:p/>
    <w:p>
      <w:r xmlns:w="http://schemas.openxmlformats.org/wordprocessingml/2006/main">
        <w:t xml:space="preserve">1. Proverbios 22:1 - "Es mejor preferir el buen nombre que las muchas riquezas, y mejor es el favor que la plata o el oro".</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Ezequiel 27:8 Los habitantes de Sidón y de Arvad, eran tus marineros; tus sabios, oh Tiro, que estaban en ti, eran tus pilotos.</w:t>
      </w:r>
    </w:p>
    <w:p/>
    <w:p>
      <w:r xmlns:w="http://schemas.openxmlformats.org/wordprocessingml/2006/main">
        <w:t xml:space="preserve">Los habitantes de Sidón y Arvad eran marineros hábiles y sabios de Tiro.</w:t>
      </w:r>
    </w:p>
    <w:p/>
    <w:p>
      <w:r xmlns:w="http://schemas.openxmlformats.org/wordprocessingml/2006/main">
        <w:t xml:space="preserve">1: La sabiduría es una herramienta valiosa en cualquier situación; No importa cuán hábiles seamos, es importante recordar que debemos buscar la sabiduría.</w:t>
      </w:r>
    </w:p>
    <w:p/>
    <w:p>
      <w:r xmlns:w="http://schemas.openxmlformats.org/wordprocessingml/2006/main">
        <w:t xml:space="preserve">2: Debemos estar agradecidos por aquellos en nuestras vidas que tienen la sabiduría para guiarnos en nuestros momentos de necesidad.</w:t>
      </w:r>
    </w:p>
    <w:p/>
    <w:p>
      <w:r xmlns:w="http://schemas.openxmlformats.org/wordprocessingml/2006/main">
        <w:t xml:space="preserve">1: Proverbios 24:3-4 "Con sabiduría se construye la casa, y con inteligencia se afirma; con conocimiento se llenan las habitaciones de todas las riquezas preciosas y agradables".</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Ezequiel 27:9 Los ancianos de Gebal y sus sabios estaban en ti tus calandras; todas las naves del mar con sus marineros estaban en ti para ocupar tus mercancías.</w:t>
      </w:r>
    </w:p>
    <w:p/>
    <w:p>
      <w:r xmlns:w="http://schemas.openxmlformats.org/wordprocessingml/2006/main">
        <w:t xml:space="preserve">El pueblo de Gebal y sus sabios eran expertos en calafatear barcos, y los barcos y sus marineros estaban en la ciudad para ayudar con el comercio mercantil.</w:t>
      </w:r>
    </w:p>
    <w:p/>
    <w:p>
      <w:r xmlns:w="http://schemas.openxmlformats.org/wordprocessingml/2006/main">
        <w:t xml:space="preserve">1. La importancia de ser experto en su oficio</w:t>
      </w:r>
    </w:p>
    <w:p/>
    <w:p>
      <w:r xmlns:w="http://schemas.openxmlformats.org/wordprocessingml/2006/main">
        <w:t xml:space="preserve">2. El valor de trabajar juntos</w:t>
      </w:r>
    </w:p>
    <w:p/>
    <w:p>
      <w:r xmlns:w="http://schemas.openxmlformats.org/wordprocessingml/2006/main">
        <w:t xml:space="preserve">1. Proverbios 22:29 - "¿Ves hombre hábil en su trabajo? Delante de reyes estará; no estará delante de hombres oscuros".</w:t>
      </w:r>
    </w:p>
    <w:p/>
    <w:p>
      <w:r xmlns:w="http://schemas.openxmlformats.org/wordprocessingml/2006/main">
        <w:t xml:space="preserve">2. Eclesiastés 4:9-12 - "Más valen dos que uno, porque obtienen buena recompensa por su trabajo. Porque si alguno de ellos cae, el uno levantará a su compañero. Pero ¡ay del que cae cuando hay No hay otro que lo levante. Además, si dos se acuestan juntos se calientan, pero ¿cómo puede uno calentarse solo? Y si uno puede dominar al que está solo, dos pueden resistirle. Una cuerda de tres hilos no se rompe rápidamente. aparte."</w:t>
      </w:r>
    </w:p>
    <w:p/>
    <w:p>
      <w:r xmlns:w="http://schemas.openxmlformats.org/wordprocessingml/2006/main">
        <w:t xml:space="preserve">Ezequiel 27:10 Los de Persia, de Lud y de Fut, estaban en tu ejército, tus hombres de guerra; escudo y yelmo colgaron en ti; Ellos exponen tu hermosura.</w:t>
      </w:r>
    </w:p>
    <w:p/>
    <w:p>
      <w:r xmlns:w="http://schemas.openxmlformats.org/wordprocessingml/2006/main">
        <w:t xml:space="preserve">El pasaje habla de la belleza de Jerusalén, demostrando la providencia y protección de Dios sobre su pueblo.</w:t>
      </w:r>
    </w:p>
    <w:p/>
    <w:p>
      <w:r xmlns:w="http://schemas.openxmlformats.org/wordprocessingml/2006/main">
        <w:t xml:space="preserve">1: La Providencia de Dios se manifiesta en Jerusalén - Salmo 147:2</w:t>
      </w:r>
    </w:p>
    <w:p/>
    <w:p>
      <w:r xmlns:w="http://schemas.openxmlformats.org/wordprocessingml/2006/main">
        <w:t xml:space="preserve">2: La belleza de Jerusalén - Isaías 52:1</w:t>
      </w:r>
    </w:p>
    <w:p/>
    <w:p>
      <w:r xmlns:w="http://schemas.openxmlformats.org/wordprocessingml/2006/main">
        <w:t xml:space="preserve">1: Isaías 62:1 - Por amor de Sión no callaré, y por amor de Jerusalén no descansaré</w:t>
      </w:r>
    </w:p>
    <w:p/>
    <w:p>
      <w:r xmlns:w="http://schemas.openxmlformats.org/wordprocessingml/2006/main">
        <w:t xml:space="preserve">2: Salmo 122:6 - Orad por la paz de Jerusalén: "Que estén seguros los que te aman.</w:t>
      </w:r>
    </w:p>
    <w:p/>
    <w:p>
      <w:r xmlns:w="http://schemas.openxmlformats.org/wordprocessingml/2006/main">
        <w:t xml:space="preserve">Ezequiel 27:11 Los hombres de Arvad con tu ejército estaban sobre tus muros alrededor, y los gamadim estaban en tus torres; colgaron sus escudos sobre tus muros alrededor; Han perfeccionado tu hermosura.</w:t>
      </w:r>
    </w:p>
    <w:p/>
    <w:p>
      <w:r xmlns:w="http://schemas.openxmlformats.org/wordprocessingml/2006/main">
        <w:t xml:space="preserve">Los hombres de Arvad y su ejército estaban situados alrededor de los muros de Ezequiel de manera protectora. Los Gammadim estaban en las torres y sus escudos estaban colgados en las paredes, haciendo perfecta la belleza de Ezequiel.</w:t>
      </w:r>
    </w:p>
    <w:p/>
    <w:p>
      <w:r xmlns:w="http://schemas.openxmlformats.org/wordprocessingml/2006/main">
        <w:t xml:space="preserve">1. La protección de Dios es perfecta y completa.</w:t>
      </w:r>
    </w:p>
    <w:p/>
    <w:p>
      <w:r xmlns:w="http://schemas.openxmlformats.org/wordprocessingml/2006/main">
        <w:t xml:space="preserve">2. Confiar en el plan de Dios traerá gran belleza.</w:t>
      </w:r>
    </w:p>
    <w:p/>
    <w:p>
      <w:r xmlns:w="http://schemas.openxmlformats.org/wordprocessingml/2006/main">
        <w:t xml:space="preserve">1. Éxodo 14:14 - El Señor peleará por vosotros, y vosotros callaréis.</w:t>
      </w:r>
    </w:p>
    <w:p/>
    <w:p>
      <w:r xmlns:w="http://schemas.openxmlformats.org/wordprocessingml/2006/main">
        <w:t xml:space="preserve">2. Filipenses 4:7 - Y la paz de Dios, que sobrepasa todo entendimiento, guardará vuestros corazones y vuestros pensamientos en Cristo Jesús.</w:t>
      </w:r>
    </w:p>
    <w:p/>
    <w:p>
      <w:r xmlns:w="http://schemas.openxmlformats.org/wordprocessingml/2006/main">
        <w:t xml:space="preserve">Ezequiel 27:12 Tarsis era tu comerciante a causa de la multitud de toda clase de riquezas; con plata, hierro, estaño y plomo comerciaban en tus ferias.</w:t>
      </w:r>
    </w:p>
    <w:p/>
    <w:p>
      <w:r xmlns:w="http://schemas.openxmlformats.org/wordprocessingml/2006/main">
        <w:t xml:space="preserve">El mercader de Tarsis comerciaba en ferias con muchas clases de riquezas, entre ellas plata, hierro, estaño y plomo.</w:t>
      </w:r>
    </w:p>
    <w:p/>
    <w:p>
      <w:r xmlns:w="http://schemas.openxmlformats.org/wordprocessingml/2006/main">
        <w:t xml:space="preserve">1. La abundante provisión de Dios en nuestras vidas.</w:t>
      </w:r>
    </w:p>
    <w:p/>
    <w:p>
      <w:r xmlns:w="http://schemas.openxmlformats.org/wordprocessingml/2006/main">
        <w:t xml:space="preserve">2. La importancia de la administración y el uso inteligente de nuestros recursos.</w:t>
      </w:r>
    </w:p>
    <w:p/>
    <w:p>
      <w:r xmlns:w="http://schemas.openxmlformats.org/wordprocessingml/2006/main">
        <w:t xml:space="preserve">1. Proverbios 11:24-25 Uno da gratuitamente, pero se enriquece; otro retiene lo que debería dar y sólo sufre necesidad. El que trae bendición será enriquecido, y el que riega, él mismo será regado.</w:t>
      </w:r>
    </w:p>
    <w:p/>
    <w:p>
      <w:r xmlns:w="http://schemas.openxmlformats.org/wordprocessingml/2006/main">
        <w:t xml:space="preserve">2. 1 Timoteo 6:17-19 En cuanto a los ricos de este siglo presente, encárgales que no sean altivos, ni pongan su esperanza en la incertidumbre de las riquezas, sino en Dios, que nos proporciona todas las cosas en abundancia para que las disfrutemos. Deben hacer el bien, ser ricos en buenas obras, ser generosos y estar dispuestos a compartir, acumulando así para sí tesoros como buen fundamento para el futuro, a fin de poder apoderarse de lo que es verdaderamente vida.</w:t>
      </w:r>
    </w:p>
    <w:p/>
    <w:p>
      <w:r xmlns:w="http://schemas.openxmlformats.org/wordprocessingml/2006/main">
        <w:t xml:space="preserve">Ezequiel 27:13 Javán, Tubal y Mesec eran tus mercaderes; negociaban personas y vasos de bronce en tu mercado.</w:t>
      </w:r>
    </w:p>
    <w:p/>
    <w:p>
      <w:r xmlns:w="http://schemas.openxmlformats.org/wordprocessingml/2006/main">
        <w:t xml:space="preserve">Los mercaderes de Javán, Tubal y Mesec comerciaban con seres humanos y vasijas de cobre en el mercado de Ezequiel.</w:t>
      </w:r>
    </w:p>
    <w:p/>
    <w:p>
      <w:r xmlns:w="http://schemas.openxmlformats.org/wordprocessingml/2006/main">
        <w:t xml:space="preserve">1. El poder transformador del evangelio: cómo el evangelio puede convertir la trata de personas en libertad humana</w:t>
      </w:r>
    </w:p>
    <w:p/>
    <w:p>
      <w:r xmlns:w="http://schemas.openxmlformats.org/wordprocessingml/2006/main">
        <w:t xml:space="preserve">2. Los peligros de la avaricia: cómo la avaricia puede conducir a actos despreciables como la trata de personas</w:t>
      </w:r>
    </w:p>
    <w:p/>
    <w:p>
      <w:r xmlns:w="http://schemas.openxmlformats.org/wordprocessingml/2006/main">
        <w:t xml:space="preserve">1. Mateo 25:35-36: "Porque tuve hambre y me disteis de comer, tuve sed y me disteis de beber, era forastero y me invitasteis a entrar".</w:t>
      </w:r>
    </w:p>
    <w:p/>
    <w:p>
      <w:r xmlns:w="http://schemas.openxmlformats.org/wordprocessingml/2006/main">
        <w:t xml:space="preserve">2. Isaías 1:17: "Aprende a hacer lo correcto; busca la justicia. Defiende a los oprimidos. Toma la causa del huérfano; defiende el caso de la viuda".</w:t>
      </w:r>
    </w:p>
    <w:p/>
    <w:p>
      <w:r xmlns:w="http://schemas.openxmlformats.org/wordprocessingml/2006/main">
        <w:t xml:space="preserve">Ezequiel 27:14 Los de la casa de Togarma traficaban en tus ferias con caballos, jinetes y mulos.</w:t>
      </w:r>
    </w:p>
    <w:p/>
    <w:p>
      <w:r xmlns:w="http://schemas.openxmlformats.org/wordprocessingml/2006/main">
        <w:t xml:space="preserve">Este pasaje habla de Togarma comerciando con caballos, jinetes y mulas en las ferias de Ezequiel.</w:t>
      </w:r>
    </w:p>
    <w:p/>
    <w:p>
      <w:r xmlns:w="http://schemas.openxmlformats.org/wordprocessingml/2006/main">
        <w:t xml:space="preserve">1. "El poder del comercio: cómo intercambiamos bienes y servicios"</w:t>
      </w:r>
    </w:p>
    <w:p/>
    <w:p>
      <w:r xmlns:w="http://schemas.openxmlformats.org/wordprocessingml/2006/main">
        <w:t xml:space="preserve">2. "El valor de los jinetes: por qué es importante la equitación"</w:t>
      </w:r>
    </w:p>
    <w:p/>
    <w:p>
      <w:r xmlns:w="http://schemas.openxmlformats.org/wordprocessingml/2006/main">
        <w:t xml:space="preserve">1. Proverbios 14:4, "Donde no hay bueyes, el abrevadero está limpio; pero con la fuerza del buey se obtiene mucho provecho".</w:t>
      </w:r>
    </w:p>
    <w:p/>
    <w:p>
      <w:r xmlns:w="http://schemas.openxmlformats.org/wordprocessingml/2006/main">
        <w:t xml:space="preserve">2. Salmo 32:9, "No seas como un caballo o una mula, que no tienen entendimiento, que hay que refrenar con freno y freno, para que no se quede cerca de ti".</w:t>
      </w:r>
    </w:p>
    <w:p/>
    <w:p>
      <w:r xmlns:w="http://schemas.openxmlformats.org/wordprocessingml/2006/main">
        <w:t xml:space="preserve">Ezequiel 27:15 Los hombres de Dedán eran tus mercaderes; Muchas islas fueron la mercadería de tu mano: te trajeron como presente cuernos de marfil y de ébano.</w:t>
      </w:r>
    </w:p>
    <w:p/>
    <w:p>
      <w:r xmlns:w="http://schemas.openxmlformats.org/wordprocessingml/2006/main">
        <w:t xml:space="preserve">Los hombres de Dedán comerciaban con Ezequiel, intercambiando cuernos de marfil y ébano.</w:t>
      </w:r>
    </w:p>
    <w:p/>
    <w:p>
      <w:r xmlns:w="http://schemas.openxmlformats.org/wordprocessingml/2006/main">
        <w:t xml:space="preserve">1. El valor del comercio: Ezequiel 27:15</w:t>
      </w:r>
    </w:p>
    <w:p/>
    <w:p>
      <w:r xmlns:w="http://schemas.openxmlformats.org/wordprocessingml/2006/main">
        <w:t xml:space="preserve">2. El poder de la comunidad: Dedán y Ezequiel trabajando juntos</w:t>
      </w:r>
    </w:p>
    <w:p/>
    <w:p>
      <w:r xmlns:w="http://schemas.openxmlformats.org/wordprocessingml/2006/main">
        <w:t xml:space="preserve">1. Proverbios 11:14 Sin consejo, el pueblo cae; pero en la multitud de consejeros hay seguridad.</w:t>
      </w:r>
    </w:p>
    <w:p/>
    <w:p>
      <w:r xmlns:w="http://schemas.openxmlformats.org/wordprocessingml/2006/main">
        <w:t xml:space="preserve">2. Ester 9:22 Como el tiempo del descanso de los judíos de sus enemigos, y el mes que para ellos se transformó de tristeza en alegría, y de luto en día bueno, para que hicieran para ellos días de fiesta y de alegría, y de enviar porciones unos a otros y regalos a los pobres.</w:t>
      </w:r>
    </w:p>
    <w:p/>
    <w:p>
      <w:r xmlns:w="http://schemas.openxmlformats.org/wordprocessingml/2006/main">
        <w:t xml:space="preserve">Ezequiel 27:16 Siria era tu comerciante a causa de la multitud de las mercancías que hacías: ocupaban en tus ferias esmeraldas, púrpura, bordados, lino fino, coral y ágata.</w:t>
      </w:r>
    </w:p>
    <w:p/>
    <w:p>
      <w:r xmlns:w="http://schemas.openxmlformats.org/wordprocessingml/2006/main">
        <w:t xml:space="preserve">El pueblo de Siria era comerciante de las mercancías fabricadas en la tierra natal de Ezequiel.</w:t>
      </w:r>
    </w:p>
    <w:p/>
    <w:p>
      <w:r xmlns:w="http://schemas.openxmlformats.org/wordprocessingml/2006/main">
        <w:t xml:space="preserve">1. La importancia del trabajo duro y la dedicación a nuestro oficio para poder mantener a nuestras familias.</w:t>
      </w:r>
    </w:p>
    <w:p/>
    <w:p>
      <w:r xmlns:w="http://schemas.openxmlformats.org/wordprocessingml/2006/main">
        <w:t xml:space="preserve">2. La belleza de la creación del Señor y cómo puede usarse para darle gloria a Su nombre.</w:t>
      </w:r>
    </w:p>
    <w:p/>
    <w:p>
      <w:r xmlns:w="http://schemas.openxmlformats.org/wordprocessingml/2006/main">
        <w:t xml:space="preserve">1. Proverbios 14:23 - En todo trabajo hay ganancia, pero la simple palabra sólo tiende a la pobreza.</w:t>
      </w:r>
    </w:p>
    <w:p/>
    <w:p>
      <w:r xmlns:w="http://schemas.openxmlformats.org/wordprocessingml/2006/main">
        <w:t xml:space="preserve">2. Salmo 19:1 - Los cielos declaran la gloria de Dios, y el firmamento proclama la obra de sus manos.</w:t>
      </w:r>
    </w:p>
    <w:p/>
    <w:p>
      <w:r xmlns:w="http://schemas.openxmlformats.org/wordprocessingml/2006/main">
        <w:t xml:space="preserve">Ezequiel 27:17 Judá y la tierra de Israel eran tus mercaderes; comerciaban en tu mercado con trigo de Minit, y Pannag, y miel, y aceite, y bálsamo.</w:t>
      </w:r>
    </w:p>
    <w:p/>
    <w:p>
      <w:r xmlns:w="http://schemas.openxmlformats.org/wordprocessingml/2006/main">
        <w:t xml:space="preserve">Los mercaderes de Judá e Israel comerciaban con trigo, miel, aceite y bálsamo en el mercado de Ezequiel.</w:t>
      </w:r>
    </w:p>
    <w:p/>
    <w:p>
      <w:r xmlns:w="http://schemas.openxmlformats.org/wordprocessingml/2006/main">
        <w:t xml:space="preserve">1. La importancia del comercio de bienes para apoyar a la propia comunidad</w:t>
      </w:r>
    </w:p>
    <w:p/>
    <w:p>
      <w:r xmlns:w="http://schemas.openxmlformats.org/wordprocessingml/2006/main">
        <w:t xml:space="preserve">2. El valor de la honestidad y la integridad en los negocios</w:t>
      </w:r>
    </w:p>
    <w:p/>
    <w:p>
      <w:r xmlns:w="http://schemas.openxmlformats.org/wordprocessingml/2006/main">
        <w:t xml:space="preserve">1. Proverbios 11:1 - "La balanza falsa es abominación al Señor; pero la pesa justa es su deleite".</w:t>
      </w:r>
    </w:p>
    <w:p/>
    <w:p>
      <w:r xmlns:w="http://schemas.openxmlformats.org/wordprocessingml/2006/main">
        <w:t xml:space="preserve">2. Mateo 25:14-30 - "Porque el reino de los cielos es como un hombre que, viajando a un país lejano, llamó a sus siervos y les entregó sus bienes".</w:t>
      </w:r>
    </w:p>
    <w:p/>
    <w:p>
      <w:r xmlns:w="http://schemas.openxmlformats.org/wordprocessingml/2006/main">
        <w:t xml:space="preserve">Ezequiel 27:18 Damasco fue tu mercader en la multitud de tus obras, en la multitud de todas las riquezas; en vino de Helbón y lana blanca.</w:t>
      </w:r>
    </w:p>
    <w:p/>
    <w:p>
      <w:r xmlns:w="http://schemas.openxmlformats.org/wordprocessingml/2006/main">
        <w:t xml:space="preserve">Damasco comerciaba con muchos bienes a cambio de riquezas, particularmente en vino de Helbón y lana blanca.</w:t>
      </w:r>
    </w:p>
    <w:p/>
    <w:p>
      <w:r xmlns:w="http://schemas.openxmlformats.org/wordprocessingml/2006/main">
        <w:t xml:space="preserve">1. El valor del comercio: cómo el intercambio de bienes puede acercarnos a Dios.</w:t>
      </w:r>
    </w:p>
    <w:p/>
    <w:p>
      <w:r xmlns:w="http://schemas.openxmlformats.org/wordprocessingml/2006/main">
        <w:t xml:space="preserve">2. La bendición de las riquezas: Cómo se puede utilizar la abundancia de riquezas para traer gloria a Dios.</w:t>
      </w:r>
    </w:p>
    <w:p/>
    <w:p>
      <w:r xmlns:w="http://schemas.openxmlformats.org/wordprocessingml/2006/main">
        <w:t xml:space="preserve">1. Proverbios 11:24-25: "Uno da gratuitamente, pero se enriquece; otro retiene lo que debe dar y sólo sufre escasez. El que trae bendición se enriquecerá, y el que riega, él mismo será regado".</w:t>
      </w:r>
    </w:p>
    <w:p/>
    <w:p>
      <w:r xmlns:w="http://schemas.openxmlformats.org/wordprocessingml/2006/main">
        <w:t xml:space="preserve">2. Eclesiastés 5:19: "También a todo aquel a quien Dios ha dado riquezas y riquezas, y le ha dado potestad para comer de ellas, para recibir su herencia y gozarse en su trabajo, éste es don de Dios".</w:t>
      </w:r>
    </w:p>
    <w:p/>
    <w:p>
      <w:r xmlns:w="http://schemas.openxmlformats.org/wordprocessingml/2006/main">
        <w:t xml:space="preserve">Ezequiel 27:19 También Dan y Javán iban y venían ocupados en tus ferias; hierro brillante, casia y cálamo estaban en tu mercado.</w:t>
      </w:r>
    </w:p>
    <w:p/>
    <w:p>
      <w:r xmlns:w="http://schemas.openxmlformats.org/wordprocessingml/2006/main">
        <w:t xml:space="preserve">En Ezequiel 27:19 se describe cómo los mercaderes de los territorios de Dan y Java comerciaban en los mercados de Tiro.</w:t>
      </w:r>
    </w:p>
    <w:p/>
    <w:p>
      <w:r xmlns:w="http://schemas.openxmlformats.org/wordprocessingml/2006/main">
        <w:t xml:space="preserve">1. La importancia del intercambio y el comercio en la construcción de ciudades y naciones</w:t>
      </w:r>
    </w:p>
    <w:p/>
    <w:p>
      <w:r xmlns:w="http://schemas.openxmlformats.org/wordprocessingml/2006/main">
        <w:t xml:space="preserve">2. Encontrar satisfacción y propósito a través de un trabajo significativo</w:t>
      </w:r>
    </w:p>
    <w:p/>
    <w:p>
      <w:r xmlns:w="http://schemas.openxmlformats.org/wordprocessingml/2006/main">
        <w:t xml:space="preserve">1. Proverbios 31:16-24 - Ella considera un campo y lo compra; Con sus ganancias planta una viña.</w:t>
      </w:r>
    </w:p>
    <w:p/>
    <w:p>
      <w:r xmlns:w="http://schemas.openxmlformats.org/wordprocessingml/2006/main">
        <w:t xml:space="preserve">2. Colosenses 3:23-24 - Cualquier cosa que hagáis, hacedlo con todo vuestro corazón, como trabajando para el Señor, no para amos humanos, sabiendo que recibiréis una herencia del Señor como recompensa. Es al Señor Cristo a quien estás sirviendo.</w:t>
      </w:r>
    </w:p>
    <w:p/>
    <w:p>
      <w:r xmlns:w="http://schemas.openxmlformats.org/wordprocessingml/2006/main">
        <w:t xml:space="preserve">Ezequiel 27:20 Dedán era tu mercader en ropas preciosas para carros.</w:t>
      </w:r>
    </w:p>
    <w:p/>
    <w:p>
      <w:r xmlns:w="http://schemas.openxmlformats.org/wordprocessingml/2006/main">
        <w:t xml:space="preserve">El pasaje menciona a Dedán como comerciante de carros, proporcionándoles ropas preciosas.</w:t>
      </w:r>
    </w:p>
    <w:p/>
    <w:p>
      <w:r xmlns:w="http://schemas.openxmlformats.org/wordprocessingml/2006/main">
        <w:t xml:space="preserve">1. La importancia de brindar calidad y cuidado.</w:t>
      </w:r>
    </w:p>
    <w:p/>
    <w:p>
      <w:r xmlns:w="http://schemas.openxmlformats.org/wordprocessingml/2006/main">
        <w:t xml:space="preserve">2. La bendición de Dios sobre quienes proveen a los demás.</w:t>
      </w:r>
    </w:p>
    <w:p/>
    <w:p>
      <w:r xmlns:w="http://schemas.openxmlformats.org/wordprocessingml/2006/main">
        <w:t xml:space="preserve">1. Proverbios 22:1 - Es preferible el buen nombre a las muchas riquezas, y la gracia es mejor que la plata o el oro.</w:t>
      </w:r>
    </w:p>
    <w:p/>
    <w:p>
      <w:r xmlns:w="http://schemas.openxmlformats.org/wordprocessingml/2006/main">
        <w:t xml:space="preserve">2. Juan 13:34-35 - Un mandamiento nuevo os doy: que os améis unos a otros; así como yo os he amado, así también os améis unos a otros. En esto conocerán todos que sois mis discípulos, si os amáis unos a otros.</w:t>
      </w:r>
    </w:p>
    <w:p/>
    <w:p>
      <w:r xmlns:w="http://schemas.openxmlformats.org/wordprocessingml/2006/main">
        <w:t xml:space="preserve">Ezequiel 27:21 Arabia y todos los príncipes de Cedar traficaban contigo en corderos, carneros y machos cabríos; en estos eran tus mercaderes.</w:t>
      </w:r>
    </w:p>
    <w:p/>
    <w:p>
      <w:r xmlns:w="http://schemas.openxmlformats.org/wordprocessingml/2006/main">
        <w:t xml:space="preserve">Este pasaje habla de comerciantes de Arabia y Cedar que comerciaban con ovejas, corderos, carneros y cabras.</w:t>
      </w:r>
    </w:p>
    <w:p/>
    <w:p>
      <w:r xmlns:w="http://schemas.openxmlformats.org/wordprocessingml/2006/main">
        <w:t xml:space="preserve">1. El valor de servir a los demás: cómo el comercio de productos básicos puede fortalecer las relaciones.</w:t>
      </w:r>
    </w:p>
    <w:p/>
    <w:p>
      <w:r xmlns:w="http://schemas.openxmlformats.org/wordprocessingml/2006/main">
        <w:t xml:space="preserve">2. La importancia del trabajo: las recompensas de mantener a nuestras familias.</w:t>
      </w:r>
    </w:p>
    <w:p/>
    <w:p>
      <w:r xmlns:w="http://schemas.openxmlformats.org/wordprocessingml/2006/main">
        <w:t xml:space="preserve">1. Filipenses 2:3-4 - No hagáis nada por ambición egoísta o por vanagloria. Más bien, con humildad valorad a los demás por encima de vosotros mismos.</w:t>
      </w:r>
    </w:p>
    <w:p/>
    <w:p>
      <w:r xmlns:w="http://schemas.openxmlformats.org/wordprocessingml/2006/main">
        <w:t xml:space="preserve">2. Proverbios 22:29 - ¿Ves hombre hábil en su trabajo? Él estará delante de los reyes; No se presentará ante hombres oscuros.</w:t>
      </w:r>
    </w:p>
    <w:p/>
    <w:p>
      <w:r xmlns:w="http://schemas.openxmlformats.org/wordprocessingml/2006/main">
        <w:t xml:space="preserve">Ezequiel 27:22 Los mercaderes de Sabá y de Rama, eran tus mercaderes; ocupaban en tus ferias con primo de todas las especias, y con todas las piedras preciosas, y oro.</w:t>
      </w:r>
    </w:p>
    <w:p/>
    <w:p>
      <w:r xmlns:w="http://schemas.openxmlformats.org/wordprocessingml/2006/main">
        <w:t xml:space="preserve">Los mercaderes de Sabá y Rama comerciaban en las ferias de Ezequiel, trayendo consigo las más finas especias, piedras preciosas y oro.</w:t>
      </w:r>
    </w:p>
    <w:p/>
    <w:p>
      <w:r xmlns:w="http://schemas.openxmlformats.org/wordprocessingml/2006/main">
        <w:t xml:space="preserve">1. El Valor de la Generosidad - Ser generoso con las cosas que Dios nos ha dado</w:t>
      </w:r>
    </w:p>
    <w:p/>
    <w:p>
      <w:r xmlns:w="http://schemas.openxmlformats.org/wordprocessingml/2006/main">
        <w:t xml:space="preserve">2. El poder del comercio fiel: aprender a comerciar fielmente en los mercados de la vida.</w:t>
      </w:r>
    </w:p>
    <w:p/>
    <w:p>
      <w:r xmlns:w="http://schemas.openxmlformats.org/wordprocessingml/2006/main">
        <w:t xml:space="preserve">1. Proverbios 3:13-14 - Bienaventurado el que halla sabiduría, y el que adquiere inteligencia, porque mejor es su ganancia que la plata, y su ganancia mejor que el oro.</w:t>
      </w:r>
    </w:p>
    <w:p/>
    <w:p>
      <w:r xmlns:w="http://schemas.openxmlformats.org/wordprocessingml/2006/main">
        <w:t xml:space="preserve">2. Santiago 2:15-17 -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Ezequiel 27:23 Harán, Canne y Edén, los mercaderes de Sabá, Asiria y Quilmad, eran tus mercaderes.</w:t>
      </w:r>
    </w:p>
    <w:p/>
    <w:p>
      <w:r xmlns:w="http://schemas.openxmlformats.org/wordprocessingml/2006/main">
        <w:t xml:space="preserve">Los mercaderes de Harán, Canne, Edén, Seba, Asur y Chilmad comerciaban con el pueblo de Ezequiel.</w:t>
      </w:r>
    </w:p>
    <w:p/>
    <w:p>
      <w:r xmlns:w="http://schemas.openxmlformats.org/wordprocessingml/2006/main">
        <w:t xml:space="preserve">1. La Providencia de Dios: la interconexión de las personas en la Biblia</w:t>
      </w:r>
    </w:p>
    <w:p/>
    <w:p>
      <w:r xmlns:w="http://schemas.openxmlformats.org/wordprocessingml/2006/main">
        <w:t xml:space="preserve">2. La sabiduría del comercio: los beneficios de la interconexión</w:t>
      </w:r>
    </w:p>
    <w:p/>
    <w:p>
      <w:r xmlns:w="http://schemas.openxmlformats.org/wordprocessingml/2006/main">
        <w:t xml:space="preserve">1. Hechos 17:26-27 - Dios ha hecho de una sola sangre todas las naciones de la tierra.</w:t>
      </w:r>
    </w:p>
    <w:p/>
    <w:p>
      <w:r xmlns:w="http://schemas.openxmlformats.org/wordprocessingml/2006/main">
        <w:t xml:space="preserve">2. Proverbios 27:17 - El hierro se afila con el hierro, así que una persona afila a otra.</w:t>
      </w:r>
    </w:p>
    <w:p/>
    <w:p>
      <w:r xmlns:w="http://schemas.openxmlformats.org/wordprocessingml/2006/main">
        <w:t xml:space="preserve">Ezequiel 27:24 Estos eran tus mercaderes en toda clase de cosas, en vestidos azules y bordados, y en cofres de ricos vestidos atados con cuerdas y hechos de cedro, entre tus mercancías.</w:t>
      </w:r>
    </w:p>
    <w:p/>
    <w:p>
      <w:r xmlns:w="http://schemas.openxmlformats.org/wordprocessingml/2006/main">
        <w:t xml:space="preserve">Ezequiel describe a los mercaderes de Tiro, que comerciaban con una variedad de artículos, incluyendo ropa, bordados y cofres de cedro llenos de ropa rica.</w:t>
      </w:r>
    </w:p>
    <w:p/>
    <w:p>
      <w:r xmlns:w="http://schemas.openxmlformats.org/wordprocessingml/2006/main">
        <w:t xml:space="preserve">1. Confiar en la provisión de Dios: aprender a confiar en Dios para nuestras necesidades</w:t>
      </w:r>
    </w:p>
    <w:p/>
    <w:p>
      <w:r xmlns:w="http://schemas.openxmlformats.org/wordprocessingml/2006/main">
        <w:t xml:space="preserve">2. El corazón de un comerciante: un examen de cómo vemos la riqueza y las posesiones</w:t>
      </w:r>
    </w:p>
    <w:p/>
    <w:p>
      <w:r xmlns:w="http://schemas.openxmlformats.org/wordprocessingml/2006/main">
        <w:t xml:space="preserve">1. Deuteronomio 8:18 - Pero acuérdate de Jehová tu Dios, porque él es quien te da la capacidad de producir riquezas, y así confirma su pacto, que juró a tus padres, como lo es hoy.</w:t>
      </w:r>
    </w:p>
    <w:p/>
    <w:p>
      <w:r xmlns:w="http://schemas.openxmlformats.org/wordprocessingml/2006/main">
        <w:t xml:space="preserve">2. Lucas 12:15 - Entonces les dijo: ¡Cuidado! Guardaos de toda clase de avaricia; la vida no consiste en abundancia de posesiones.</w:t>
      </w:r>
    </w:p>
    <w:p/>
    <w:p>
      <w:r xmlns:w="http://schemas.openxmlformats.org/wordprocessingml/2006/main">
        <w:t xml:space="preserve">Ezequiel 27:25 Las naves de Tarsis cantaban de ti en tu plaza; y fuiste saciado, y te hiciste muy glorioso en medio de los mares.</w:t>
      </w:r>
    </w:p>
    <w:p/>
    <w:p>
      <w:r xmlns:w="http://schemas.openxmlformats.org/wordprocessingml/2006/main">
        <w:t xml:space="preserve">Los barcos de Tarsis cantaban en sus plazas la grandeza de la ciudad de Jerusalén y la ciudad se llenaba de gloria en medio de los mares.</w:t>
      </w:r>
    </w:p>
    <w:p/>
    <w:p>
      <w:r xmlns:w="http://schemas.openxmlformats.org/wordprocessingml/2006/main">
        <w:t xml:space="preserve">1. La gloria de la presencia de Dios en nuestras vidas</w:t>
      </w:r>
    </w:p>
    <w:p/>
    <w:p>
      <w:r xmlns:w="http://schemas.openxmlformats.org/wordprocessingml/2006/main">
        <w:t xml:space="preserve">2. Aprender a regocijarnos en medio de las pruebas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6:3 - Y el uno clamaba al otro, y decían: Santo, santo, santo es el Señor de los ejércitos; ¡Toda la tierra está llena de su gloria!</w:t>
      </w:r>
    </w:p>
    <w:p/>
    <w:p>
      <w:r xmlns:w="http://schemas.openxmlformats.org/wordprocessingml/2006/main">
        <w:t xml:space="preserve">Ezequiel 27:26 Tus remeros te llevaron a muchas aguas; el viento del este te quebrantó en medio de los mares.</w:t>
      </w:r>
    </w:p>
    <w:p/>
    <w:p>
      <w:r xmlns:w="http://schemas.openxmlformats.org/wordprocessingml/2006/main">
        <w:t xml:space="preserve">Un fuerte viento del este ha roto un barco en medio del mar.</w:t>
      </w:r>
    </w:p>
    <w:p/>
    <w:p>
      <w:r xmlns:w="http://schemas.openxmlformats.org/wordprocessingml/2006/main">
        <w:t xml:space="preserve">1. El poder de Dios en la naturaleza</w:t>
      </w:r>
    </w:p>
    <w:p/>
    <w:p>
      <w:r xmlns:w="http://schemas.openxmlformats.org/wordprocessingml/2006/main">
        <w:t xml:space="preserve">2. Superar la adversidad en medio de las dificultades</w:t>
      </w:r>
    </w:p>
    <w:p/>
    <w:p>
      <w:r xmlns:w="http://schemas.openxmlformats.org/wordprocessingml/2006/main">
        <w:t xml:space="preserve">1. Salmo 107:23-30 - Los que descienden al mar en naves, los que negocian en muchas aguas; ven las obras del Señor y sus maravillas en las profundidades.</w:t>
      </w:r>
    </w:p>
    <w:p/>
    <w:p>
      <w:r xmlns:w="http://schemas.openxmlformats.org/wordprocessingml/2006/main">
        <w:t xml:space="preserve">2. Santiago 1:2-4 - Hermanos míos, tened por sumo gozo cuando os encontréis en diversas pruebas, sabiendo que la prueba de vuestra fe produce paciencia.</w:t>
      </w:r>
    </w:p>
    <w:p/>
    <w:p>
      <w:r xmlns:w="http://schemas.openxmlformats.org/wordprocessingml/2006/main">
        <w:t xml:space="preserve">Ezequiel 27:27 Tus riquezas, y tus ferias, tus mercancías, tus marineros, y tus pilotos, tus calandras, y los ocupantes de tus mercancías, y todos tus hombres de guerra, que están en ti, y en toda tu compañía que está en medio de ti, caerá en medio de los mares en el día de tu ruina.</w:t>
      </w:r>
    </w:p>
    <w:p/>
    <w:p>
      <w:r xmlns:w="http://schemas.openxmlformats.org/wordprocessingml/2006/main">
        <w:t xml:space="preserve">Todos los aspectos de la ciudad de Tiro, incluidas sus riquezas, sus comerciantes y sus fuerzas militares, caerán al mar el día de su ruina.</w:t>
      </w:r>
    </w:p>
    <w:p/>
    <w:p>
      <w:r xmlns:w="http://schemas.openxmlformats.org/wordprocessingml/2006/main">
        <w:t xml:space="preserve">1. Todos sienten la justicia de Dios, sin importar su riqueza, estatus o poder.</w:t>
      </w:r>
    </w:p>
    <w:p/>
    <w:p>
      <w:r xmlns:w="http://schemas.openxmlformats.org/wordprocessingml/2006/main">
        <w:t xml:space="preserve">2. Debemos reconocer que nuestras vidas están en las manos de Dios y que todavía somos vulnerables a Su voluntad.</w:t>
      </w:r>
    </w:p>
    <w:p/>
    <w:p>
      <w:r xmlns:w="http://schemas.openxmlformats.org/wordprocessingml/2006/main">
        <w:t xml:space="preserve">1. Lucas 12:15 Y él les dijo: Mirad y guardaos de toda codicia, porque la vida de uno no consiste en la abundancia de sus bienes.</w:t>
      </w:r>
    </w:p>
    <w:p/>
    <w:p>
      <w:r xmlns:w="http://schemas.openxmlformats.org/wordprocessingml/2006/main">
        <w:t xml:space="preserve">2. Salmo 33:16-17 El rey no se salva por su gran ejército; un guerrero no se libra por su gran fuerza. El caballo de guerra es una falsa esperanza de salvación y por su gran poder no puede rescatar.</w:t>
      </w:r>
    </w:p>
    <w:p/>
    <w:p>
      <w:r xmlns:w="http://schemas.openxmlformats.org/wordprocessingml/2006/main">
        <w:t xml:space="preserve">Ezequiel 27:28 Los ejidos temblarán al sonido del clamor de tus pilotos.</w:t>
      </w:r>
    </w:p>
    <w:p/>
    <w:p>
      <w:r xmlns:w="http://schemas.openxmlformats.org/wordprocessingml/2006/main">
        <w:t xml:space="preserve">Los pilotos de un barco en apuros harán temblar los suburbios con sus gritos.</w:t>
      </w:r>
    </w:p>
    <w:p/>
    <w:p>
      <w:r xmlns:w="http://schemas.openxmlformats.org/wordprocessingml/2006/main">
        <w:t xml:space="preserve">1. Dios escucha los gritos de los afligidos.</w:t>
      </w:r>
    </w:p>
    <w:p/>
    <w:p>
      <w:r xmlns:w="http://schemas.openxmlformats.org/wordprocessingml/2006/main">
        <w:t xml:space="preserve">2. El poder de la oración puede llegar a todas partes.</w:t>
      </w:r>
    </w:p>
    <w:p/>
    <w:p>
      <w:r xmlns:w="http://schemas.openxmlformats.org/wordprocessingml/2006/main">
        <w:t xml:space="preserve">1. Salmo 107:23-24 - "Los que descienden al mar en naves, los que hacen negocios en las grandes aguas; vieron las obras del Señor, sus maravillas en las profundidades".</w:t>
      </w:r>
    </w:p>
    <w:p/>
    <w:p>
      <w:r xmlns:w="http://schemas.openxmlformats.org/wordprocessingml/2006/main">
        <w:t xml:space="preserve">2. Santiago 5:16 - "Por tanto, confesad vuestros pecados unos a otros y orad unos por otros para que seáis sanados. La oración del justo es poderosa y eficaz".</w:t>
      </w:r>
    </w:p>
    <w:p/>
    <w:p>
      <w:r xmlns:w="http://schemas.openxmlformats.org/wordprocessingml/2006/main">
        <w:t xml:space="preserve">Ezequiel 27:29 Y todos los que manejan remo, los marineros y todos los pilotos del mar, descenderán de sus naves, y se pararán en tierra;</w:t>
      </w:r>
    </w:p>
    <w:p/>
    <w:p>
      <w:r xmlns:w="http://schemas.openxmlformats.org/wordprocessingml/2006/main">
        <w:t xml:space="preserve">El pasaje habla de marineros que bajaban de sus barcos y se paraban en tierra.</w:t>
      </w:r>
    </w:p>
    <w:p/>
    <w:p>
      <w:r xmlns:w="http://schemas.openxmlformats.org/wordprocessingml/2006/main">
        <w:t xml:space="preserve">1. "La fortaleza de la tierra: encontrar estabilidad en tiempos inestables"</w:t>
      </w:r>
    </w:p>
    <w:p/>
    <w:p>
      <w:r xmlns:w="http://schemas.openxmlformats.org/wordprocessingml/2006/main">
        <w:t xml:space="preserve">2. "Viaje de descubrimiento: explorando las profundidades de nuestras vidas"</w:t>
      </w:r>
    </w:p>
    <w:p/>
    <w:p>
      <w:r xmlns:w="http://schemas.openxmlformats.org/wordprocessingml/2006/main">
        <w:t xml:space="preserve">1. Salmo 107:23-24 - "Algunos se hicieron a la mar en barcos; eran mercaderes en las aguas impetuosas. Vieron las obras del Señor, sus maravillas en las profundidades".</w:t>
      </w:r>
    </w:p>
    <w:p/>
    <w:p>
      <w:r xmlns:w="http://schemas.openxmlformats.org/wordprocessingml/2006/main">
        <w:t xml:space="preserve">2. Marcos 4:35-41 - "Aquel día, cuando llegó la tarde, dijo a sus discípulos: Pasemos a la otra orilla. Dejando atrás a la multitud, lo llevaron tal como estaba, en la barca. Había también otras barcas con él. Se levantó una gran borrasca, y las olas rompieron sobre la barca, de tal manera que casi se hundió. Jesús estaba en la popa, durmiendo sobre un cojín. Los discípulos lo despertaron y le dijeron: Maestro ¿No os importa si nos ahogamos? Se levantó, reprendió al viento y dijo a las olas: ¡Callad! ¡Estad quietos! Entonces el viento amainó y quedó completamente en calma."</w:t>
      </w:r>
    </w:p>
    <w:p/>
    <w:p>
      <w:r xmlns:w="http://schemas.openxmlformats.org/wordprocessingml/2006/main">
        <w:t xml:space="preserve">Ezequiel 27:30 Y harán oír su voz contra ti, y clamarán amargamente, y echarán polvo sobre sus cabezas, y se revolcarán en la ceniza.</w:t>
      </w:r>
    </w:p>
    <w:p/>
    <w:p>
      <w:r xmlns:w="http://schemas.openxmlformats.org/wordprocessingml/2006/main">
        <w:t xml:space="preserve">Los habitantes de Tiro gritarán amargamente y se lamentarán echándose polvo sobre la cabeza y revolcándose en las cenizas.</w:t>
      </w:r>
    </w:p>
    <w:p/>
    <w:p>
      <w:r xmlns:w="http://schemas.openxmlformats.org/wordprocessingml/2006/main">
        <w:t xml:space="preserve">1. El poder del duelo: cómo dejar ir y encontrar la curación</w:t>
      </w:r>
    </w:p>
    <w:p/>
    <w:p>
      <w:r xmlns:w="http://schemas.openxmlformats.org/wordprocessingml/2006/main">
        <w:t xml:space="preserve">2. Reconocer la justicia de Dios en nuestro dolor</w:t>
      </w:r>
    </w:p>
    <w:p/>
    <w:p>
      <w:r xmlns:w="http://schemas.openxmlformats.org/wordprocessingml/2006/main">
        <w:t xml:space="preserve">1. Salmo 34:18 El SEÑOR está cerca de los quebrantados de corazón y salva a los abatidos de espíritu.</w:t>
      </w:r>
    </w:p>
    <w:p/>
    <w:p>
      <w:r xmlns:w="http://schemas.openxmlformats.org/wordprocessingml/2006/main">
        <w:t xml:space="preserve">2. Lamentaciones 3:21-23 Pero esto recuerdo, y por eso tengo esperanza: El amor de Jehová nunca cesa; sus misericordias nunca terminan; Son nuevos cada mañana; grande es tu fidelidad.</w:t>
      </w:r>
    </w:p>
    <w:p/>
    <w:p>
      <w:r xmlns:w="http://schemas.openxmlformats.org/wordprocessingml/2006/main">
        <w:t xml:space="preserve">Ezequiel 27:31 Y se dejarán completamente calvos por ti, y se ceñirán de cilicio, y te llorarán con amargura de corazón y con amarga lamentación.</w:t>
      </w:r>
    </w:p>
    <w:p/>
    <w:p>
      <w:r xmlns:w="http://schemas.openxmlformats.org/wordprocessingml/2006/main">
        <w:t xml:space="preserve">La gente expresará su tristeza por Ezequiel afeitándose la cabeza, vistiendo cilicio y llorando amargamente por él.</w:t>
      </w:r>
    </w:p>
    <w:p/>
    <w:p>
      <w:r xmlns:w="http://schemas.openxmlformats.org/wordprocessingml/2006/main">
        <w:t xml:space="preserve">1. El poder del duelo: cómo reconocer y expresar nuestros dolores más profundos</w:t>
      </w:r>
    </w:p>
    <w:p/>
    <w:p>
      <w:r xmlns:w="http://schemas.openxmlformats.org/wordprocessingml/2006/main">
        <w:t xml:space="preserve">2. La bendición del duelo: cómo encontrar fortaleza en nuestras debilidades</w:t>
      </w:r>
    </w:p>
    <w:p/>
    <w:p>
      <w:r xmlns:w="http://schemas.openxmlformats.org/wordprocessingml/2006/main">
        <w:t xml:space="preserve">1. Isaías 61:3 - Para consolar a los que lloran en Sion, para darles hermosura en lugar de las cenizas, óleo de alegría en lugar del luto, manto de alabanza en lugar del espíritu de tristeza; para que sean llamados árboles de justicia, plantío del Señor, para que sea glorificado.</w:t>
      </w:r>
    </w:p>
    <w:p/>
    <w:p>
      <w:r xmlns:w="http://schemas.openxmlformats.org/wordprocessingml/2006/main">
        <w:t xml:space="preserve">2. Salmo 30:5 - Por la noche durará el llanto, pero a la mañana vendrá la alegría.</w:t>
      </w:r>
    </w:p>
    <w:p/>
    <w:p>
      <w:r xmlns:w="http://schemas.openxmlformats.org/wordprocessingml/2006/main">
        <w:t xml:space="preserve">Ezequiel 27:32 Y en sus lamentos levantarán sobre ti endechas, y endecharán sobre ti, diciendo: ¿Qué ciudad como Tiro, como la destruida en medio del mar?</w:t>
      </w:r>
    </w:p>
    <w:p/>
    <w:p>
      <w:r xmlns:w="http://schemas.openxmlformats.org/wordprocessingml/2006/main">
        <w:t xml:space="preserve">Este pasaje de Ezequiel habla de la destrucción de Tiro y su lamento por parte de las naciones vecinas.</w:t>
      </w:r>
    </w:p>
    <w:p/>
    <w:p>
      <w:r xmlns:w="http://schemas.openxmlformats.org/wordprocessingml/2006/main">
        <w:t xml:space="preserve">1. El lamento de las naciones: cómo responder a las adversidades de la vida</w:t>
      </w:r>
    </w:p>
    <w:p/>
    <w:p>
      <w:r xmlns:w="http://schemas.openxmlformats.org/wordprocessingml/2006/main">
        <w:t xml:space="preserve">2. El poder de la lamentación: cómo afrontar la pérdida y el dolor</w:t>
      </w:r>
    </w:p>
    <w:p/>
    <w:p>
      <w:r xmlns:w="http://schemas.openxmlformats.org/wordprocessingml/2006/main">
        <w:t xml:space="preserve">1. Santiago 4:13-15 - Someteos, pues, a Dios. Resistid al diablo, y huirá de vosotros. Acércate a Dios y él se acercará a ti. Limpiaos vuestras manos, pecadores, y purificad vuestro corazón, los de doble ánimo.</w:t>
      </w:r>
    </w:p>
    <w:p/>
    <w:p>
      <w:r xmlns:w="http://schemas.openxmlformats.org/wordprocessingml/2006/main">
        <w:t xml:space="preserve">2. Salmo 30:11 - Tú convertiste mi lamento en danza; Me has quitado el cilicio y me has vestido de alegría.</w:t>
      </w:r>
    </w:p>
    <w:p/>
    <w:p>
      <w:r xmlns:w="http://schemas.openxmlformats.org/wordprocessingml/2006/main">
        <w:t xml:space="preserve">Ezequiel 27:33 Cuando tus mercancías salieron de los mares, llenaste a muchos pueblos; Enriqueciste a los reyes de la tierra con la multitud de tus riquezas y de tus mercancías.</w:t>
      </w:r>
    </w:p>
    <w:p/>
    <w:p>
      <w:r xmlns:w="http://schemas.openxmlformats.org/wordprocessingml/2006/main">
        <w:t xml:space="preserve">Ezequiel habla de la abundancia de mercancías traídas del mar, que enriquecieron a los reyes de la tierra con grandes riquezas.</w:t>
      </w:r>
    </w:p>
    <w:p/>
    <w:p>
      <w:r xmlns:w="http://schemas.openxmlformats.org/wordprocessingml/2006/main">
        <w:t xml:space="preserve">1. El poder de la abundancia: cómo la riqueza y la prosperidad de Dios pueden traer bendición a todas las personas.</w:t>
      </w:r>
    </w:p>
    <w:p/>
    <w:p>
      <w:r xmlns:w="http://schemas.openxmlformats.org/wordprocessingml/2006/main">
        <w:t xml:space="preserve">2. Las riquezas de la Tierra - Cómo se puede utilizar la riqueza del mundo para traer gloria a Dios.</w:t>
      </w:r>
    </w:p>
    <w:p/>
    <w:p>
      <w:r xmlns:w="http://schemas.openxmlformats.org/wordprocessingml/2006/main">
        <w:t xml:space="preserve">1. Mateo 6:19-21 - No os hagáis tesoros en la tierra, donde la polilla y el orín destruyen, y donde ladrones minan y hurtan.</w:t>
      </w:r>
    </w:p>
    <w:p/>
    <w:p>
      <w:r xmlns:w="http://schemas.openxmlformats.org/wordprocessingml/2006/main">
        <w:t xml:space="preserve">2. Deuteronomio 8:18 - Te acordarás de Jehová tu Dios, porque él es quien te da poder para hacer riquezas, para confirmar su pacto que juró a tus padres, como ocurre hoy.</w:t>
      </w:r>
    </w:p>
    <w:p/>
    <w:p>
      <w:r xmlns:w="http://schemas.openxmlformats.org/wordprocessingml/2006/main">
        <w:t xml:space="preserve">Ezequiel 27:34 En el tiempo en que seas quebrantado por los mares en lo profundo de las aguas, caerán tus mercancías y toda tu compañía en medio de ti.</w:t>
      </w:r>
    </w:p>
    <w:p/>
    <w:p>
      <w:r xmlns:w="http://schemas.openxmlformats.org/wordprocessingml/2006/main">
        <w:t xml:space="preserve">El pasaje habla de un tiempo en el que el mar se romperá y los que estén en medio de él caerán.</w:t>
      </w:r>
    </w:p>
    <w:p/>
    <w:p>
      <w:r xmlns:w="http://schemas.openxmlformats.org/wordprocessingml/2006/main">
        <w:t xml:space="preserve">1. El amor y la misericordia de Dios en tiempos de dificultad</w:t>
      </w:r>
    </w:p>
    <w:p/>
    <w:p>
      <w:r xmlns:w="http://schemas.openxmlformats.org/wordprocessingml/2006/main">
        <w:t xml:space="preserve">2. Superar la adversidad mediante la fe</w:t>
      </w:r>
    </w:p>
    <w:p/>
    <w:p>
      <w:r xmlns:w="http://schemas.openxmlformats.org/wordprocessingml/2006/main">
        <w:t xml:space="preserve">1. Salmo 46:1-2 - "Dios es nuestro refugio y fortaleza, una ayuda muy presente en la angustia. Por tanto, no temeremos aunque la tierra se desplome, aunque los montes se trasladen al corazón del mar".</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Ezequiel 27:35 Todos los habitantes de las islas se espantarán de ti, y sus reyes tendrán mucho miedo, se turbarán sus rostros.</w:t>
      </w:r>
    </w:p>
    <w:p/>
    <w:p>
      <w:r xmlns:w="http://schemas.openxmlformats.org/wordprocessingml/2006/main">
        <w:t xml:space="preserve">Todas las naciones quedarán asombradas y los reyes se llenarán de temor ante el gran poder de Dios.</w:t>
      </w:r>
    </w:p>
    <w:p/>
    <w:p>
      <w:r xmlns:w="http://schemas.openxmlformats.org/wordprocessingml/2006/main">
        <w:t xml:space="preserve">1. Reconocer el poder incomparable de Dios</w:t>
      </w:r>
    </w:p>
    <w:p/>
    <w:p>
      <w:r xmlns:w="http://schemas.openxmlformats.org/wordprocessingml/2006/main">
        <w:t xml:space="preserve">2. Asombro y respeto por Dios en todas las cosas</w:t>
      </w:r>
    </w:p>
    <w:p/>
    <w:p>
      <w:r xmlns:w="http://schemas.openxmlformats.org/wordprocessingml/2006/main">
        <w:t xml:space="preserve">1. Salmo 33:8 - Temerá al Señor toda la tierra; temerán ante él todos los habitantes del mundo.</w:t>
      </w:r>
    </w:p>
    <w:p/>
    <w:p>
      <w:r xmlns:w="http://schemas.openxmlformats.org/wordprocessingml/2006/main">
        <w:t xml:space="preserve">2. Isaías 64:3 - Cuando hiciste cosas terribles que no esperábamos, descendiste, los montes fluyeron ante tu presencia.</w:t>
      </w:r>
    </w:p>
    <w:p/>
    <w:p>
      <w:r xmlns:w="http://schemas.openxmlformats.org/wordprocessingml/2006/main">
        <w:t xml:space="preserve">Ezequiel 27:36 Los mercaderes del pueblo te silbarán; serás un terror y nunca más lo serás.</w:t>
      </w:r>
    </w:p>
    <w:p/>
    <w:p>
      <w:r xmlns:w="http://schemas.openxmlformats.org/wordprocessingml/2006/main">
        <w:t xml:space="preserve">El pueblo silbará con desprecio a la nación de Tiro, y se convertirá en un terror que nunca más se levantará.</w:t>
      </w:r>
    </w:p>
    <w:p/>
    <w:p>
      <w:r xmlns:w="http://schemas.openxmlformats.org/wordprocessingml/2006/main">
        <w:t xml:space="preserve">1. Las promesas de Dios son verdaderas: un estudio de Ezequiel 27:36</w:t>
      </w:r>
    </w:p>
    <w:p/>
    <w:p>
      <w:r xmlns:w="http://schemas.openxmlformats.org/wordprocessingml/2006/main">
        <w:t xml:space="preserve">2. Las consecuencias de la desobediencia: un estudio de Ezequiel 27:36</w:t>
      </w:r>
    </w:p>
    <w:p/>
    <w:p>
      <w:r xmlns:w="http://schemas.openxmlformats.org/wordprocessingml/2006/main">
        <w:t xml:space="preserve">1. Isaías 23:9 - "El SEÑOR de los ejércitos lo ha decidido, para manchar la soberbia de toda gloria, y para despreciar a todos los honorables de la tierra".</w:t>
      </w:r>
    </w:p>
    <w:p/>
    <w:p>
      <w:r xmlns:w="http://schemas.openxmlformats.org/wordprocessingml/2006/main">
        <w:t xml:space="preserve">2. Hebreos 10:31 - "Cosa terrible es caer en manos del Dios vivo".</w:t>
      </w:r>
    </w:p>
    <w:p/>
    <w:p>
      <w:r xmlns:w="http://schemas.openxmlformats.org/wordprocessingml/2006/main">
        <w:t xml:space="preserve">El capítulo 28 de Ezequiel contiene profecías contra el rey de Tiro y el poder espiritual detrás de él, a menudo interpretadas como una referencia a Satanás. El capítulo aborda el orgullo, la arrogancia y la autodeificación del rey, y las consecuencias que le sobrevendrán.</w:t>
      </w:r>
    </w:p>
    <w:p/>
    <w:p>
      <w:r xmlns:w="http://schemas.openxmlformats.org/wordprocessingml/2006/main">
        <w:t xml:space="preserve">1er párrafo: El capítulo comienza con una profecía contra el rey de Tiro, a quien se describe considerándose a sí mismo como un dios y reclamando sabiduría divina. Dios declara que traerá juicio sobre el rey por su orgullo y arrogancia (Ezequiel 28:1-10).</w:t>
      </w:r>
    </w:p>
    <w:p/>
    <w:p>
      <w:r xmlns:w="http://schemas.openxmlformats.org/wordprocessingml/2006/main">
        <w:t xml:space="preserve">Segundo párrafo: La profecía cambia para abordar el poder espiritual detrás del rey de Tiro, a menudo interpretado como una referencia a Satanás. Este ser es descrito como un querubín guardián, inicialmente creado perfecto pero corrompido por el orgullo. Dios declara que derribará a este ser y traerá destrucción sobre él (Ezequiel 28:11-19).</w:t>
      </w:r>
    </w:p>
    <w:p/>
    <w:p>
      <w:r xmlns:w="http://schemas.openxmlformats.org/wordprocessingml/2006/main">
        <w:t xml:space="preserve">3er Párrafo: El capítulo concluye con un mensaje de esperanza, ya que Dios promete restaurar a Israel y bendecirlo en el futuro. Esta restauración se contrasta con el juicio que caerá sobre Tiro, enfatizando la fidelidad de Dios hacia su pueblo (Ezequiel 28:20-26).</w:t>
      </w:r>
    </w:p>
    <w:p/>
    <w:p>
      <w:r xmlns:w="http://schemas.openxmlformats.org/wordprocessingml/2006/main">
        <w:t xml:space="preserve">En resumen,</w:t>
      </w:r>
    </w:p>
    <w:p>
      <w:r xmlns:w="http://schemas.openxmlformats.org/wordprocessingml/2006/main">
        <w:t xml:space="preserve">Ezequiel capítulo veintiocho contiene</w:t>
      </w:r>
    </w:p>
    <w:p>
      <w:r xmlns:w="http://schemas.openxmlformats.org/wordprocessingml/2006/main">
        <w:t xml:space="preserve">profecías contra el rey de Tiro,</w:t>
      </w:r>
    </w:p>
    <w:p>
      <w:r xmlns:w="http://schemas.openxmlformats.org/wordprocessingml/2006/main">
        <w:t xml:space="preserve">dirigiéndose a su orgullo y al poder espiritual detrás de él.</w:t>
      </w:r>
    </w:p>
    <w:p/>
    <w:p>
      <w:r xmlns:w="http://schemas.openxmlformats.org/wordprocessingml/2006/main">
        <w:t xml:space="preserve">Profecía contra el rey de Tiro por su orgullo y autodeificación.</w:t>
      </w:r>
    </w:p>
    <w:p>
      <w:r xmlns:w="http://schemas.openxmlformats.org/wordprocessingml/2006/main">
        <w:t xml:space="preserve">Dirigiéndose al poder espiritual detrás del rey, a menudo interpretado como una referencia a Satanás.</w:t>
      </w:r>
    </w:p>
    <w:p>
      <w:r xmlns:w="http://schemas.openxmlformats.org/wordprocessingml/2006/main">
        <w:t xml:space="preserve">Declaración de juicio y destrucción sobre el rey y el poder espiritual.</w:t>
      </w:r>
    </w:p>
    <w:p>
      <w:r xmlns:w="http://schemas.openxmlformats.org/wordprocessingml/2006/main">
        <w:t xml:space="preserve">Mensaje de esperanza para la futura restauración y bendición de Israel.</w:t>
      </w:r>
    </w:p>
    <w:p/>
    <w:p>
      <w:r xmlns:w="http://schemas.openxmlformats.org/wordprocessingml/2006/main">
        <w:t xml:space="preserve">Este capítulo de Ezequiel contiene profecías contra el rey de Tiro, abordando su orgullo, arrogancia y autodeificación. El capítulo comienza con una profecía contra el rey, a quien se describe considerándose a sí mismo como un dios y reclamando sabiduría divina. Dios declara que traerá juicio sobre el rey por su orgullo y arrogancia. Luego, la profecía cambia para abordar el poder espiritual detrás del rey, a menudo interpretado como una referencia a Satanás. Este ser es descrito como un querubín guardián, inicialmente creado perfecto pero corrompido por el orgullo. Dios declara que derribará a este ser y traerá destrucción sobre él. El capítulo concluye con un mensaje de esperanza, ya que Dios promete restaurar a Israel y bendecirlo en el futuro. Esta restauración se contrasta con el juicio que caerá sobre Tiro, enfatizando la fidelidad de Dios hacia su pueblo. El capítulo aborda el orgullo del rey de Tiro y el poder espiritual detrás de él, y contiene advertencias de juicio y promesas de restauración.</w:t>
      </w:r>
    </w:p>
    <w:p/>
    <w:p>
      <w:r xmlns:w="http://schemas.openxmlformats.org/wordprocessingml/2006/main">
        <w:t xml:space="preserve">Ezequiel 28:1 Volvió a mí palabra de Jehová, diciendo:</w:t>
      </w:r>
    </w:p>
    <w:p/>
    <w:p>
      <w:r xmlns:w="http://schemas.openxmlformats.org/wordprocessingml/2006/main">
        <w:t xml:space="preserve">El Señor le habla a Ezequiel acerca de un mensaje.</w:t>
      </w:r>
    </w:p>
    <w:p/>
    <w:p>
      <w:r xmlns:w="http://schemas.openxmlformats.org/wordprocessingml/2006/main">
        <w:t xml:space="preserve">1. La importancia de escuchar las palabras de Dios.</w:t>
      </w:r>
    </w:p>
    <w:p/>
    <w:p>
      <w:r xmlns:w="http://schemas.openxmlformats.org/wordprocessingml/2006/main">
        <w:t xml:space="preserve">2. El poder de los mensajes de Dios.</w:t>
      </w:r>
    </w:p>
    <w:p/>
    <w:p>
      <w:r xmlns:w="http://schemas.openxmlformats.org/wordprocessingml/2006/main">
        <w:t xml:space="preserve">1. Juan 15:17 "Si obedecéis mis mandamientos, permaneceréis en mi amor".</w:t>
      </w:r>
    </w:p>
    <w:p/>
    <w:p>
      <w:r xmlns:w="http://schemas.openxmlformats.org/wordprocessingml/2006/main">
        <w:t xml:space="preserve">2. Santiago 1:19-20 "Mis queridos hermanos y hermanas, tomen nota de esto: cada uno debe ser pronto para escuchar, tardo para hablar y tardo para enojarse, porque la ira humana no produce la justicia que Dios desea".</w:t>
      </w:r>
    </w:p>
    <w:p/>
    <w:p>
      <w:r xmlns:w="http://schemas.openxmlformats.org/wordprocessingml/2006/main">
        <w:t xml:space="preserve">Ezequiel 28:2 Hijo de hombre, di al príncipe de Tiro: Así ha dicho el Señor DIOS; Por cuanto se enalteció tu corazón, y dijiste: Yo soy un Dios, en el trono de Dios estoy sentado, en medio de los mares; Sin embargo, eres hombre, y no Dios, aunque pongas tu corazón como el corazón de Dios:</w:t>
      </w:r>
    </w:p>
    <w:p/>
    <w:p>
      <w:r xmlns:w="http://schemas.openxmlformats.org/wordprocessingml/2006/main">
        <w:t xml:space="preserve">El Señor Dios le ordena al príncipe de Tiro que recuerde que, a pesar de su orgullo, son sólo humanos y no Dios.</w:t>
      </w:r>
    </w:p>
    <w:p/>
    <w:p>
      <w:r xmlns:w="http://schemas.openxmlformats.org/wordprocessingml/2006/main">
        <w:t xml:space="preserve">1. El orgullo viene antes de la caída</w:t>
      </w:r>
    </w:p>
    <w:p/>
    <w:p>
      <w:r xmlns:w="http://schemas.openxmlformats.org/wordprocessingml/2006/main">
        <w:t xml:space="preserve">2. Sólo Dios es digno de alabanza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115:1 - No a nosotros, oh SEÑOR, no a nosotros, sino a tu nombre da gloria, por tu misericordia y por tu verdad.</w:t>
      </w:r>
    </w:p>
    <w:p/>
    <w:p>
      <w:r xmlns:w="http://schemas.openxmlformats.org/wordprocessingml/2006/main">
        <w:t xml:space="preserve">Ezequiel 28:3 He aquí, tú eres más sabio que Daniel; no hay ningún secreto que puedan ocultarte:</w:t>
      </w:r>
    </w:p>
    <w:p/>
    <w:p>
      <w:r xmlns:w="http://schemas.openxmlformats.org/wordprocessingml/2006/main">
        <w:t xml:space="preserve">El Señor declara que la persona a la que se dirige es más sabia que Daniel, y que no se le puede ocultar ningún secreto.</w:t>
      </w:r>
    </w:p>
    <w:p/>
    <w:p>
      <w:r xmlns:w="http://schemas.openxmlformats.org/wordprocessingml/2006/main">
        <w:t xml:space="preserve">1. Sabiduría ante los ojos del Señor</w:t>
      </w:r>
    </w:p>
    <w:p/>
    <w:p>
      <w:r xmlns:w="http://schemas.openxmlformats.org/wordprocessingml/2006/main">
        <w:t xml:space="preserve">2. El poder del conocimiento</w:t>
      </w:r>
    </w:p>
    <w:p/>
    <w:p>
      <w:r xmlns:w="http://schemas.openxmlformats.org/wordprocessingml/2006/main">
        <w:t xml:space="preserve">1. Proverbios 16:16 - ¡Cuánto mejor es adquirir sabiduría que oro! Adquirir entendimiento es ser elegido antes que la plata.</w:t>
      </w:r>
    </w:p>
    <w:p/>
    <w:p>
      <w:r xmlns:w="http://schemas.openxmlformats.org/wordprocessingml/2006/main">
        <w:t xml:space="preserve">2. Proverbios 2:1-5 - Hijo mío, si recibes mis palabras y atesoras contigo mis mandamientos, prestando tu oído a la sabiduría e inclinando tu corazón al entendimiento; sí, si clamas a la sabiduría y alzas tu voz a la comprensión, si la buscas como a la plata y la buscas como a tesoros escondidos, entonces comprenderás el temor del Señor y hallarás el conocimiento de Dios.</w:t>
      </w:r>
    </w:p>
    <w:p/>
    <w:p>
      <w:r xmlns:w="http://schemas.openxmlformats.org/wordprocessingml/2006/main">
        <w:t xml:space="preserve">Ezequiel 28:4 Con tu sabiduría y con tu inteligencia has adquirido riquezas, y has acumulado oro y plata en tus tesoros.</w:t>
      </w:r>
    </w:p>
    <w:p/>
    <w:p>
      <w:r xmlns:w="http://schemas.openxmlformats.org/wordprocessingml/2006/main">
        <w:t xml:space="preserve">Ezequiel advierte sobre los peligros de volverse demasiado orgulloso y demasiado confiado debido a las riquezas que uno pueda haber adquirido.</w:t>
      </w:r>
    </w:p>
    <w:p/>
    <w:p>
      <w:r xmlns:w="http://schemas.openxmlformats.org/wordprocessingml/2006/main">
        <w:t xml:space="preserve">1: Debemos sentirnos humillados por las riquezas que Dios nos da y no dejar que el orgullo nos consuma.</w:t>
      </w:r>
    </w:p>
    <w:p/>
    <w:p>
      <w:r xmlns:w="http://schemas.openxmlformats.org/wordprocessingml/2006/main">
        <w:t xml:space="preserve">2: Dios nos da dones, pero no debemos usarlos para engañarnos y pensar que estamos por encima de Él.</w:t>
      </w:r>
    </w:p>
    <w:p/>
    <w:p>
      <w:r xmlns:w="http://schemas.openxmlformats.org/wordprocessingml/2006/main">
        <w:t xml:space="preserve">1: Proverbios 16:18 Antes de la destrucción va la soberbia, y antes de la caída la altivez de espíritu.</w:t>
      </w:r>
    </w:p>
    <w:p/>
    <w:p>
      <w:r xmlns:w="http://schemas.openxmlformats.org/wordprocessingml/2006/main">
        <w:t xml:space="preserve">2: Santiago 4:10 Humillaos delante de Jehová, y él os exaltará.</w:t>
      </w:r>
    </w:p>
    <w:p/>
    <w:p>
      <w:r xmlns:w="http://schemas.openxmlformats.org/wordprocessingml/2006/main">
        <w:t xml:space="preserve">Ezequiel 28:5 Con tu gran sabiduría y con tu tráfico aumentaste tus riquezas, y tu corazón se enalteció a causa de tus riquezas.</w:t>
      </w:r>
    </w:p>
    <w:p/>
    <w:p>
      <w:r xmlns:w="http://schemas.openxmlformats.org/wordprocessingml/2006/main">
        <w:t xml:space="preserve">A través de gran sabiduría y éxito en los negocios, las riquezas de la persona de Ezequiel 28:5 han aumentado y su orgullo ha crecido.</w:t>
      </w:r>
    </w:p>
    <w:p/>
    <w:p>
      <w:r xmlns:w="http://schemas.openxmlformats.org/wordprocessingml/2006/main">
        <w:t xml:space="preserve">1. El orgullo viene antes de la caída: lecciones de Ezequiel 28:5</w:t>
      </w:r>
    </w:p>
    <w:p/>
    <w:p>
      <w:r xmlns:w="http://schemas.openxmlformats.org/wordprocessingml/2006/main">
        <w:t xml:space="preserve">2. La bendición de la sabiduría: la bendición de Dios en Ezequiel 28:5</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Ezequiel 28:6 Por tanto, así dice el Señor DIOS; Porque has puesto tu corazón como el corazón de Dios;</w:t>
      </w:r>
    </w:p>
    <w:p/>
    <w:p>
      <w:r xmlns:w="http://schemas.openxmlformats.org/wordprocessingml/2006/main">
        <w:t xml:space="preserve">El Señor Dios declara que debido a que el corazón de la persona ha sido puesto como el corazón de Dios, enfrentará juicio.</w:t>
      </w:r>
    </w:p>
    <w:p/>
    <w:p>
      <w:r xmlns:w="http://schemas.openxmlformats.org/wordprocessingml/2006/main">
        <w:t xml:space="preserve">1. El juicio de Dios por el orgullo y la arrogancia</w:t>
      </w:r>
    </w:p>
    <w:p/>
    <w:p>
      <w:r xmlns:w="http://schemas.openxmlformats.org/wordprocessingml/2006/main">
        <w:t xml:space="preserve">2. La necesidad de humildad en nuestros corazones</w:t>
      </w:r>
    </w:p>
    <w:p/>
    <w:p>
      <w:r xmlns:w="http://schemas.openxmlformats.org/wordprocessingml/2006/main">
        <w:t xml:space="preserve">1. Proverbios 16:18-19 - "Antes de la destrucción va el orgullo, y antes de la caída la altivez de espíritu. Mejor es ser humilde de espíritu con los humildes, que repartir despojos con los soberbios".</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Ezequiel 28:7 He aquí, yo traeré sobre ti extraños, terribles de las naciones, y desenvainarán sus espadas contra la hermosura de tu sabiduría, y contaminarán tu resplandor.</w:t>
      </w:r>
    </w:p>
    <w:p/>
    <w:p>
      <w:r xmlns:w="http://schemas.openxmlformats.org/wordprocessingml/2006/main">
        <w:t xml:space="preserve">Dios advierte que los enemigos de la sabiduría y la belleza vendrán y la profanarán.</w:t>
      </w:r>
    </w:p>
    <w:p/>
    <w:p>
      <w:r xmlns:w="http://schemas.openxmlformats.org/wordprocessingml/2006/main">
        <w:t xml:space="preserve">1. La advertencia de Dios: Vendrán enemigos de la sabiduría y la belleza</w:t>
      </w:r>
    </w:p>
    <w:p/>
    <w:p>
      <w:r xmlns:w="http://schemas.openxmlformats.org/wordprocessingml/2006/main">
        <w:t xml:space="preserve">2. La belleza de la sabiduría y cómo protegerla</w:t>
      </w:r>
    </w:p>
    <w:p/>
    <w:p>
      <w:r xmlns:w="http://schemas.openxmlformats.org/wordprocessingml/2006/main">
        <w:t xml:space="preserve">1. Santiago 1:5 - Si alguno de vosotros tiene falta de sabiduría, que la pida a Dios, que da a todos generosamente, sin encontrar falta, y le será dada.</w:t>
      </w:r>
    </w:p>
    <w:p/>
    <w:p>
      <w:r xmlns:w="http://schemas.openxmlformats.org/wordprocessingml/2006/main">
        <w:t xml:space="preserve">2. Salmo 27:4 - Una cosa pido al Señor, esto es lo que busco: que habite en la casa del Señor todos los días de mi vida, para contemplar la hermosura del Señor y buscarlo. en su templo.</w:t>
      </w:r>
    </w:p>
    <w:p/>
    <w:p>
      <w:r xmlns:w="http://schemas.openxmlformats.org/wordprocessingml/2006/main">
        <w:t xml:space="preserve">Ezequiel 28:8 A la fosa te harán descender, y morirás como los que mueren en medio de los mares.</w:t>
      </w:r>
    </w:p>
    <w:p/>
    <w:p>
      <w:r xmlns:w="http://schemas.openxmlformats.org/wordprocessingml/2006/main">
        <w:t xml:space="preserve">Ezequiel 28:8 habla de las consecuencias de aquellos que han pecado contra Dios, que serán arrojados al hoyo y morirán como los que fueron muertos en medio de los mares.</w:t>
      </w:r>
    </w:p>
    <w:p/>
    <w:p>
      <w:r xmlns:w="http://schemas.openxmlformats.org/wordprocessingml/2006/main">
        <w:t xml:space="preserve">1. Las consecuencias del pecado: qué sucede cuando desobedecemos a Dios</w:t>
      </w:r>
    </w:p>
    <w:p/>
    <w:p>
      <w:r xmlns:w="http://schemas.openxmlformats.org/wordprocessingml/2006/main">
        <w:t xml:space="preserve">2. El pozo de la muerte: el resultado final de alejarse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59:2 - Pero vuestras iniquidades han hecho separación entre vosotros y vuestro Dios, y vuestros pecados han hecho ocultar de vosotros su rostro para no oír.</w:t>
      </w:r>
    </w:p>
    <w:p/>
    <w:p>
      <w:r xmlns:w="http://schemas.openxmlformats.org/wordprocessingml/2006/main">
        <w:t xml:space="preserve">Ezequiel 28:9 ¿Aún dirás delante del que te mata: Yo soy Dios? pero serás hombre, y no Dios, en mano del que te mate.</w:t>
      </w:r>
    </w:p>
    <w:p/>
    <w:p>
      <w:r xmlns:w="http://schemas.openxmlformats.org/wordprocessingml/2006/main">
        <w:t xml:space="preserve">El pasaje de Ezequiel 28:9 habla del peligro del orgullo y las consecuencias de afirmar ser Dios cuando no lo es.</w:t>
      </w:r>
    </w:p>
    <w:p/>
    <w:p>
      <w:r xmlns:w="http://schemas.openxmlformats.org/wordprocessingml/2006/main">
        <w:t xml:space="preserve">1. "El peligro del orgullo - Una reflexión sobre Ezequiel 28:9"</w:t>
      </w:r>
    </w:p>
    <w:p/>
    <w:p>
      <w:r xmlns:w="http://schemas.openxmlformats.org/wordprocessingml/2006/main">
        <w:t xml:space="preserve">2. "El poder ilusorio del falso orgullo - Un estudio de Ezequiel 28:9"</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Romanos 12:3 - Porque por la gracia que me ha sido dada, digo a cada uno de vosotros que no tenga en sí mismo un concepto más alto de lo que debe pensar, sino que piense con sobriedad, cada uno según la medida de fe que Dios tiene. asignado.</w:t>
      </w:r>
    </w:p>
    <w:p/>
    <w:p>
      <w:r xmlns:w="http://schemas.openxmlformats.org/wordprocessingml/2006/main">
        <w:t xml:space="preserve">Ezequiel 28:10 Morirás como los incircuncisos, por mano de extraños; porque yo he hablado, dice el Señor DIOS.</w:t>
      </w:r>
    </w:p>
    <w:p/>
    <w:p>
      <w:r xmlns:w="http://schemas.openxmlformats.org/wordprocessingml/2006/main">
        <w:t xml:space="preserve">Dios habla a través de Ezequiel para advertir sobre la muerte a manos de extraños para los incircuncisos.</w:t>
      </w:r>
    </w:p>
    <w:p/>
    <w:p>
      <w:r xmlns:w="http://schemas.openxmlformats.org/wordprocessingml/2006/main">
        <w:t xml:space="preserve">1. Las bendiciones de la obediencia: cómo se obtienen recompensas al obedecer los mandamientos de Dios</w:t>
      </w:r>
    </w:p>
    <w:p/>
    <w:p>
      <w:r xmlns:w="http://schemas.openxmlformats.org/wordprocessingml/2006/main">
        <w:t xml:space="preserve">2. Las consecuencias de la desobediencia: afrontar las consecuencias de no seguir la Palabra de Dios</w:t>
      </w:r>
    </w:p>
    <w:p/>
    <w:p>
      <w:r xmlns:w="http://schemas.openxmlformats.org/wordprocessingml/2006/main">
        <w:t xml:space="preserve">1. Deuteronomio 30:19 - Al cielo y a la tierra pongo hoy por testigos contra vosotros, que os he puesto delante la vida y la muerte, la bendición y la maldición. Elige, pues, la vida, para que vivas tú y tu descendencia.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28:11 Y vino a mí palabra de Jehová, diciendo:</w:t>
      </w:r>
    </w:p>
    <w:p/>
    <w:p>
      <w:r xmlns:w="http://schemas.openxmlformats.org/wordprocessingml/2006/main">
        <w:t xml:space="preserve">Dios le habló a Ezequiel sobre la caída del rey de Tiro, un hombre orgulloso y rico.</w:t>
      </w:r>
    </w:p>
    <w:p/>
    <w:p>
      <w:r xmlns:w="http://schemas.openxmlformats.org/wordprocessingml/2006/main">
        <w:t xml:space="preserve">1: El orgullo viene antes de la caída.</w:t>
      </w:r>
    </w:p>
    <w:p/>
    <w:p>
      <w:r xmlns:w="http://schemas.openxmlformats.org/wordprocessingml/2006/main">
        <w:t xml:space="preserve">2: Dios humilla a los orgullosos.</w:t>
      </w:r>
    </w:p>
    <w:p/>
    <w:p>
      <w:r xmlns:w="http://schemas.openxmlformats.org/wordprocessingml/2006/main">
        <w:t xml:space="preserve">1: Santiago 4:10 - Humillaos delante del Señor, y él os exaltará.</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Ezequiel 28:12 Hijo de hombre, levanta endechas sobre el rey de Tiro, y dile: Así ha dicho el Señor DIOS; Tú sellas la suma, llena de sabiduría y perfecta en belleza.</w:t>
      </w:r>
    </w:p>
    <w:p/>
    <w:p>
      <w:r xmlns:w="http://schemas.openxmlformats.org/wordprocessingml/2006/main">
        <w:t xml:space="preserve">El Señor Dios le dice a Ezequiel que se lamente por el rey de Tiro, alabandolo por estar lleno de sabiduría y belleza.</w:t>
      </w:r>
    </w:p>
    <w:p/>
    <w:p>
      <w:r xmlns:w="http://schemas.openxmlformats.org/wordprocessingml/2006/main">
        <w:t xml:space="preserve">1. "Las características de la sabiduría y la belleza"</w:t>
      </w:r>
    </w:p>
    <w:p/>
    <w:p>
      <w:r xmlns:w="http://schemas.openxmlformats.org/wordprocessingml/2006/main">
        <w:t xml:space="preserve">2. "El poder de la lamentación"</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Proverbios 8:12-13 - Yo, la sabiduría, habito junto con la prudencia; Poseo conocimiento y discreción. Temer al Señor es odiar el mal; Odio la arrogancia orgullosa, el mal comportamiento y el habla perversa.</w:t>
      </w:r>
    </w:p>
    <w:p/>
    <w:p>
      <w:r xmlns:w="http://schemas.openxmlformats.org/wordprocessingml/2006/main">
        <w:t xml:space="preserve">Ezequiel 28:13 En el Edén, en el huerto de Dios estuviste; toda piedra preciosa era tu vestidura: el sardio, el topacio, el diamante, el berilo, el ónice, el jaspe, el zafiro, la esmeralda, el carbunclo y el oro; la hechura de tus tamboriles y de tus flautas estaba preparada en ti el día en que fuiste creado.</w:t>
      </w:r>
    </w:p>
    <w:p/>
    <w:p>
      <w:r xmlns:w="http://schemas.openxmlformats.org/wordprocessingml/2006/main">
        <w:t xml:space="preserve">Ezequiel 28:13 habla de la belleza del Jardín del Edén.</w:t>
      </w:r>
    </w:p>
    <w:p/>
    <w:p>
      <w:r xmlns:w="http://schemas.openxmlformats.org/wordprocessingml/2006/main">
        <w:t xml:space="preserve">1. Debemos esforzarnos por encontrar la belleza en el mundo como lo hizo Dios en el Jardín del Edén.</w:t>
      </w:r>
    </w:p>
    <w:p/>
    <w:p>
      <w:r xmlns:w="http://schemas.openxmlformats.org/wordprocessingml/2006/main">
        <w:t xml:space="preserve">2. Debemos mostrar reverencia por la creación de Dios apreciando la belleza del mundo que Él ha creado.</w:t>
      </w:r>
    </w:p>
    <w:p/>
    <w:p>
      <w:r xmlns:w="http://schemas.openxmlformats.org/wordprocessingml/2006/main">
        <w:t xml:space="preserve">1. Génesis 2:8-9 - Y Jehová Dios plantó un jardín hacia el oriente en Edén; y allí puso al hombre que había formado. Y Jehová Dios hizo nacer de la tierra todo árbol agradable a la vista y bueno para comer; el árbol de la vida también en medio del huerto, y el árbol de la ciencia del bien y del mal.</w:t>
      </w:r>
    </w:p>
    <w:p/>
    <w:p>
      <w:r xmlns:w="http://schemas.openxmlformats.org/wordprocessingml/2006/main">
        <w:t xml:space="preserve">2. Salmo 19:1 - Los cielos declaran la gloria de Dios; y el firmamento muestra la obra de sus manos.</w:t>
      </w:r>
    </w:p>
    <w:p/>
    <w:p>
      <w:r xmlns:w="http://schemas.openxmlformats.org/wordprocessingml/2006/main">
        <w:t xml:space="preserve">Ezequiel 28:14 Tú eres el querubín ungido que cubre; y yo te puse así: sobre el santo monte de Dios estabas; has caminado arriba y abajo en medio de las piedras de fuego.</w:t>
      </w:r>
    </w:p>
    <w:p/>
    <w:p>
      <w:r xmlns:w="http://schemas.openxmlformats.org/wordprocessingml/2006/main">
        <w:t xml:space="preserve">Dios nombró a Ezequiel como un querubín ungido para proteger y cubrir Su santo monte.</w:t>
      </w:r>
    </w:p>
    <w:p/>
    <w:p>
      <w:r xmlns:w="http://schemas.openxmlformats.org/wordprocessingml/2006/main">
        <w:t xml:space="preserve">1. Dios tiene un plan especial para todos y cada uno de nosotros.</w:t>
      </w:r>
    </w:p>
    <w:p/>
    <w:p>
      <w:r xmlns:w="http://schemas.openxmlformats.org/wordprocessingml/2006/main">
        <w:t xml:space="preserve">2. El poder de la fe en Dios puede transformarnos en algo hermoso.</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91:11 - Porque a sus ángeles encargará que te guarden en todos tus caminos.</w:t>
      </w:r>
    </w:p>
    <w:p/>
    <w:p>
      <w:r xmlns:w="http://schemas.openxmlformats.org/wordprocessingml/2006/main">
        <w:t xml:space="preserve">Ezequiel 28:15 Perfecto eras en tus caminos desde el día que fuiste creado, hasta que se halló en ti iniquidad.</w:t>
      </w:r>
    </w:p>
    <w:p/>
    <w:p>
      <w:r xmlns:w="http://schemas.openxmlformats.org/wordprocessingml/2006/main">
        <w:t xml:space="preserve">Dios creó al hombre perfecto, pero el hombre permitió que la iniquidad entrara sigilosamente.</w:t>
      </w:r>
    </w:p>
    <w:p/>
    <w:p>
      <w:r xmlns:w="http://schemas.openxmlformats.org/wordprocessingml/2006/main">
        <w:t xml:space="preserve">1: No dejes que el pecado te quite la perfección ante los ojos de Dios.</w:t>
      </w:r>
    </w:p>
    <w:p/>
    <w:p>
      <w:r xmlns:w="http://schemas.openxmlformats.org/wordprocessingml/2006/main">
        <w:t xml:space="preserve">2: Todos debemos esforzarnos por mantener la perfección que Dios nos ha dado.</w:t>
      </w:r>
    </w:p>
    <w:p/>
    <w:p>
      <w:r xmlns:w="http://schemas.openxmlformats.org/wordprocessingml/2006/main">
        <w:t xml:space="preserve">1: Santiago 1:13-15 - Nadie diga cuando es tentado: Estoy siendo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Romanos 3:23-25 - Por cuanto todos pecaron y están destituidos de la gloria de Dios, y son justificados gratuitamente por su gracia, mediante la redención que es en Cristo Jesús, a quien Dios presentó como propiciación por su sangre, para ser recibido por la fe.</w:t>
      </w:r>
    </w:p>
    <w:p/>
    <w:p>
      <w:r xmlns:w="http://schemas.openxmlformats.org/wordprocessingml/2006/main">
        <w:t xml:space="preserve">Ezequiel 28:16 Con la multitud de tus mercancías te han llenado de violencia en medio de ti, y has pecado; por tanto, te arrojaré como profano del monte de Dios, y te destruiré, oh querubín cubridor, de en medio de las piedras de fuego.</w:t>
      </w:r>
    </w:p>
    <w:p/>
    <w:p>
      <w:r xmlns:w="http://schemas.openxmlformats.org/wordprocessingml/2006/main">
        <w:t xml:space="preserve">Dios condena la violencia en medio del pueblo y echa fuera del monte de Dios al querubín protector.</w:t>
      </w:r>
    </w:p>
    <w:p/>
    <w:p>
      <w:r xmlns:w="http://schemas.openxmlformats.org/wordprocessingml/2006/main">
        <w:t xml:space="preserve">1. Las consecuencias del pecado</w:t>
      </w:r>
    </w:p>
    <w:p/>
    <w:p>
      <w:r xmlns:w="http://schemas.openxmlformats.org/wordprocessingml/2006/main">
        <w:t xml:space="preserve">2. El poder del arrepentimiento</w:t>
      </w:r>
    </w:p>
    <w:p/>
    <w:p>
      <w:r xmlns:w="http://schemas.openxmlformats.org/wordprocessingml/2006/main">
        <w:t xml:space="preserve">1. Santiago 4:17 - De modo que al que sabe hacer lo correcto y no lo hace, le es pecado.</w:t>
      </w:r>
    </w:p>
    <w:p/>
    <w:p>
      <w:r xmlns:w="http://schemas.openxmlformats.org/wordprocessingml/2006/main">
        <w:t xml:space="preserve">2. Isaías 55:7 - Deje el impío su camino, y el hombre injusto sus pensamientos, y vuélvase a Jehová, y tendrá de él misericordia; y a nuestro Dios, porque él perdonará abundantemente.</w:t>
      </w:r>
    </w:p>
    <w:p/>
    <w:p>
      <w:r xmlns:w="http://schemas.openxmlformats.org/wordprocessingml/2006/main">
        <w:t xml:space="preserve">Ezequiel 28:17 Se enalteció tu corazón a causa de tu hermosura, corrompiste tu sabiduría a causa de tu resplandor: te arrojaré por tierra, te pondré delante de los reyes, para que te miren.</w:t>
      </w:r>
    </w:p>
    <w:p/>
    <w:p>
      <w:r xmlns:w="http://schemas.openxmlformats.org/wordprocessingml/2006/main">
        <w:t xml:space="preserve">La advertencia de Dios a aquellos que se vuelven orgullosos por su belleza y sabiduría.</w:t>
      </w:r>
    </w:p>
    <w:p/>
    <w:p>
      <w:r xmlns:w="http://schemas.openxmlformats.org/wordprocessingml/2006/main">
        <w:t xml:space="preserve">1: El orgullo viene antes de la caída</w:t>
      </w:r>
    </w:p>
    <w:p/>
    <w:p>
      <w:r xmlns:w="http://schemas.openxmlformats.org/wordprocessingml/2006/main">
        <w:t xml:space="preserve">2: El peligro de la arrogancia</w:t>
      </w:r>
    </w:p>
    <w:p/>
    <w:p>
      <w:r xmlns:w="http://schemas.openxmlformats.org/wordprocessingml/2006/main">
        <w:t xml:space="preserve">1: Santiago 4:6 "Pero él da más gracia. Por eso dice: Dios resiste a los soberbios, pero da gracia a los humildes".</w:t>
      </w:r>
    </w:p>
    <w:p/>
    <w:p>
      <w:r xmlns:w="http://schemas.openxmlformats.org/wordprocessingml/2006/main">
        <w:t xml:space="preserve">2: Proverbios 16:18 "Antes de la destrucción va el orgullo, y antes de la caída la altivez de espíritu".</w:t>
      </w:r>
    </w:p>
    <w:p/>
    <w:p>
      <w:r xmlns:w="http://schemas.openxmlformats.org/wordprocessingml/2006/main">
        <w:t xml:space="preserve">Ezequiel 28:18 Con la multitud de tus iniquidades, con la iniquidad de tus transacciones, profanaste tus santuarios; Por tanto, sacaré fuego de en medio de ti, que te devorará, y te reduciré a ceniza sobre la tierra a la vista de todos los que te miran.</w:t>
      </w:r>
    </w:p>
    <w:p/>
    <w:p>
      <w:r xmlns:w="http://schemas.openxmlformats.org/wordprocessingml/2006/main">
        <w:t xml:space="preserve">Dios advierte que la multitud de pecados e iniquidades traerán fuego desde dentro y consumirán al pecador, reduciéndolo a cenizas ante los ojos de todos.</w:t>
      </w:r>
    </w:p>
    <w:p/>
    <w:p>
      <w:r xmlns:w="http://schemas.openxmlformats.org/wordprocessingml/2006/main">
        <w:t xml:space="preserve">1. Las consecuencias del pecado: un estudio de Ezequiel 28:18</w:t>
      </w:r>
    </w:p>
    <w:p/>
    <w:p>
      <w:r xmlns:w="http://schemas.openxmlformats.org/wordprocessingml/2006/main">
        <w:t xml:space="preserve">2. El fuego interior: superar las tentaciones mediante la fe</w:t>
      </w:r>
    </w:p>
    <w:p/>
    <w:p>
      <w:r xmlns:w="http://schemas.openxmlformats.org/wordprocessingml/2006/main">
        <w:t xml:space="preserve">1. Santiago 1:14-15 "Pero cada uno es tentado cuando de su propia mala concupiscencia es arrastrado y seducido. Luego, después que el deseo ha concebido, engendra el pecado; y el pecado, cuando ya ha crecido, da a luz a la muerte."</w:t>
      </w:r>
    </w:p>
    <w:p/>
    <w:p>
      <w:r xmlns:w="http://schemas.openxmlformats.org/wordprocessingml/2006/main">
        <w:t xml:space="preserve">2. 1 Pedro 4:17-19 "Porque el tiempo pasado es suficiente para hacer lo que los gentiles quieren hacer, viviendo en sensualidad, pasiones, borracheras, orgías, borracheras e idolatría sin ley. De esto se sorprenden. cuando no os unáis a ellos en el mismo torrente de libertinaje, y os difamen; sino que darán cuenta al que está preparado para juzgar a vivos y muertos."</w:t>
      </w:r>
    </w:p>
    <w:p/>
    <w:p>
      <w:r xmlns:w="http://schemas.openxmlformats.org/wordprocessingml/2006/main">
        <w:t xml:space="preserve">Ezequiel 28:19 Todos los que te conocen entre los pueblos se asombrarán de ti; serás un terror, y nunca más lo serás.</w:t>
      </w:r>
    </w:p>
    <w:p/>
    <w:p>
      <w:r xmlns:w="http://schemas.openxmlformats.org/wordprocessingml/2006/main">
        <w:t xml:space="preserve">Las advertencias y juicios de Dios son un recordatorio de su poder y autoridad sobre todas las cosas.</w:t>
      </w:r>
    </w:p>
    <w:p/>
    <w:p>
      <w:r xmlns:w="http://schemas.openxmlformats.org/wordprocessingml/2006/main">
        <w:t xml:space="preserve">1. El Señor tiene el control: Ezequiel 28:19</w:t>
      </w:r>
    </w:p>
    <w:p/>
    <w:p>
      <w:r xmlns:w="http://schemas.openxmlformats.org/wordprocessingml/2006/main">
        <w:t xml:space="preserve">2. La Palabra de Dios es Verdad: Ezequiel 28:19</w:t>
      </w:r>
    </w:p>
    <w:p/>
    <w:p>
      <w:r xmlns:w="http://schemas.openxmlformats.org/wordprocessingml/2006/main">
        <w:t xml:space="preserve">1. Isaías 8:13-14 - "Santificad a Jehová de los ejércitos mismo, y él sea vuestro temor, y él sea vuestro temor. Y él será por santuario, pero por piedra de tropiezo y por roca de escándalo para las dos casas de Israel, por trampa y por trampa para los habitantes de Jerusalén."</w:t>
      </w:r>
    </w:p>
    <w:p/>
    <w:p>
      <w:r xmlns:w="http://schemas.openxmlformats.org/wordprocessingml/2006/main">
        <w:t xml:space="preserve">2. Éxodo 15:11 - "¿Quién como tú, oh SEÑOR, entre los dioses? ¿Quién como tú, glorioso en santidad, temible en alabanzas, que hace maravillas?"</w:t>
      </w:r>
    </w:p>
    <w:p/>
    <w:p>
      <w:r xmlns:w="http://schemas.openxmlformats.org/wordprocessingml/2006/main">
        <w:t xml:space="preserve">Ezequiel 28:20 Otra vez vino a mí palabra de Jehová, diciendo:</w:t>
      </w:r>
    </w:p>
    <w:p/>
    <w:p>
      <w:r xmlns:w="http://schemas.openxmlformats.org/wordprocessingml/2006/main">
        <w:t xml:space="preserve">El Señor le habla a Ezequiel para entregarle un mensaje.</w:t>
      </w:r>
    </w:p>
    <w:p/>
    <w:p>
      <w:r xmlns:w="http://schemas.openxmlformats.org/wordprocessingml/2006/main">
        <w:t xml:space="preserve">1. El Señor siempre nos está hablando</w:t>
      </w:r>
    </w:p>
    <w:p/>
    <w:p>
      <w:r xmlns:w="http://schemas.openxmlformats.org/wordprocessingml/2006/main">
        <w:t xml:space="preserve">2. Escuchar la Palabra del Señor</w:t>
      </w:r>
    </w:p>
    <w:p/>
    <w:p>
      <w:r xmlns:w="http://schemas.openxmlformats.org/wordprocessingml/2006/main">
        <w:t xml:space="preserve">1. Isaías 55:11, "así será mi palabra que sale de mi boca; no volverá a mí vacía, sino que cumplirá lo que me propongo, y tendrá éxito en aquello para que la envié".</w:t>
      </w:r>
    </w:p>
    <w:p/>
    <w:p>
      <w:r xmlns:w="http://schemas.openxmlformats.org/wordprocessingml/2006/main">
        <w:t xml:space="preserve">2. Romanos 10:17, "Así que la fe es por el oír, y el oír por la palabra de Cristo".</w:t>
      </w:r>
    </w:p>
    <w:p/>
    <w:p>
      <w:r xmlns:w="http://schemas.openxmlformats.org/wordprocessingml/2006/main">
        <w:t xml:space="preserve">Ezequiel 28:21 Hijo de hombre, pon tu rostro contra Sidón y profetiza contra ella,</w:t>
      </w:r>
    </w:p>
    <w:p/>
    <w:p>
      <w:r xmlns:w="http://schemas.openxmlformats.org/wordprocessingml/2006/main">
        <w:t xml:space="preserve">El Señor le ordena a Ezequiel que profetice contra Sidón.</w:t>
      </w:r>
    </w:p>
    <w:p/>
    <w:p>
      <w:r xmlns:w="http://schemas.openxmlformats.org/wordprocessingml/2006/main">
        <w:t xml:space="preserve">1: Esté advertido: las consecuencias del pecado</w:t>
      </w:r>
    </w:p>
    <w:p/>
    <w:p>
      <w:r xmlns:w="http://schemas.openxmlformats.org/wordprocessingml/2006/main">
        <w:t xml:space="preserve">2: Dios es Justo: Él juzgará el pecado</w:t>
      </w:r>
    </w:p>
    <w:p/>
    <w:p>
      <w:r xmlns:w="http://schemas.openxmlformats.org/wordprocessingml/2006/main">
        <w:t xml:space="preserve">1: Jeremías 18:7-10</w:t>
      </w:r>
    </w:p>
    <w:p/>
    <w:p>
      <w:r xmlns:w="http://schemas.openxmlformats.org/wordprocessingml/2006/main">
        <w:t xml:space="preserve">2: Amós 3:6-12</w:t>
      </w:r>
    </w:p>
    <w:p/>
    <w:p>
      <w:r xmlns:w="http://schemas.openxmlformats.org/wordprocessingml/2006/main">
        <w:t xml:space="preserve">Ezequiel 28:22 Y di: Así dice el Señor DIOS; He aquí yo estoy contra ti, oh Sidón; y seré glorificado en medio de ti, y sabrán que yo soy Jehová, cuando haya hecho juicios en ella, y sea santificado en ella.</w:t>
      </w:r>
    </w:p>
    <w:p/>
    <w:p>
      <w:r xmlns:w="http://schemas.openxmlformats.org/wordprocessingml/2006/main">
        <w:t xml:space="preserve">Dios declara su oposición a la ciudad de Sidón y promete traer juicios y gloria sobre ella, para que todos sepan que él es el Señor.</w:t>
      </w:r>
    </w:p>
    <w:p/>
    <w:p>
      <w:r xmlns:w="http://schemas.openxmlformats.org/wordprocessingml/2006/main">
        <w:t xml:space="preserve">1. La gloria de Dios en el juicio: comprender el propósito de la ira de Dios</w:t>
      </w:r>
    </w:p>
    <w:p/>
    <w:p>
      <w:r xmlns:w="http://schemas.openxmlformats.org/wordprocessingml/2006/main">
        <w:t xml:space="preserve">2. La fidelidad de Dios a su pacto: cómo podemos saber que el Señor es bueno</w:t>
      </w:r>
    </w:p>
    <w:p/>
    <w:p>
      <w:r xmlns:w="http://schemas.openxmlformats.org/wordprocessingml/2006/main">
        <w:t xml:space="preserve">1. Romanos 9:22-23 - ¿Y si Dios, queriendo mostrar su ira y hacer notorio su poder, soportó con mucha paciencia los vasos de ira preparados para destrucción, para hacer notorias las riquezas de su gloria para los vasos de misericordia, que él ha preparado de antemano para gloria</w:t>
      </w:r>
    </w:p>
    <w:p/>
    <w:p>
      <w:r xmlns:w="http://schemas.openxmlformats.org/wordprocessingml/2006/main">
        <w:t xml:space="preserve">2. Deuteronomio 7:7-9 - No porque erais más que cualquier otro pueblo, Jehová se amó y os escogió, porque vosotros erais el más pequeño de todos los pueblos, sino porque Jehová ama. vosotros y está guardando el juramento que juró a vuestros padres, de que Jehová os sacó con mano fuerte y os redimió de la casa de servidumbre, de la mano de Faraón rey de Egipto.</w:t>
      </w:r>
    </w:p>
    <w:p/>
    <w:p>
      <w:r xmlns:w="http://schemas.openxmlformats.org/wordprocessingml/2006/main">
        <w:t xml:space="preserve">Ezequiel 28:23 Porque enviaré a ella pestilencia y sangre a sus calles; y los heridos serán juzgados en medio de ella con espada sobre ella por todos lados; y sabrán que yo soy el SEÑOR.</w:t>
      </w:r>
    </w:p>
    <w:p/>
    <w:p>
      <w:r xmlns:w="http://schemas.openxmlformats.org/wordprocessingml/2006/main">
        <w:t xml:space="preserve">Dios castigará a una nación malvada con muerte y destrucción.</w:t>
      </w:r>
    </w:p>
    <w:p/>
    <w:p>
      <w:r xmlns:w="http://schemas.openxmlformats.org/wordprocessingml/2006/main">
        <w:t xml:space="preserve">1. Las consecuencias de la maldad y la desobediencia</w:t>
      </w:r>
    </w:p>
    <w:p/>
    <w:p>
      <w:r xmlns:w="http://schemas.openxmlformats.org/wordprocessingml/2006/main">
        <w:t xml:space="preserve">2. El poder de Dios sobre las naciones</w:t>
      </w:r>
    </w:p>
    <w:p/>
    <w:p>
      <w:r xmlns:w="http://schemas.openxmlformats.org/wordprocessingml/2006/main">
        <w:t xml:space="preserve">1. Génesis 15:13-16 - El pacto de Dios con Abraham acerca de su descendencia</w:t>
      </w:r>
    </w:p>
    <w:p/>
    <w:p>
      <w:r xmlns:w="http://schemas.openxmlformats.org/wordprocessingml/2006/main">
        <w:t xml:space="preserve">2. Levítico 26:14-17 - La promesa de Dios de castigar la desobediencia y recompensar la obediencia</w:t>
      </w:r>
    </w:p>
    <w:p/>
    <w:p>
      <w:r xmlns:w="http://schemas.openxmlformats.org/wordprocessingml/2006/main">
        <w:t xml:space="preserve">Ezequiel 28:24 Y no habrá más zarzas que pinchen a la casa de Israel, ni aguijones que les causen dolor, en todos los que están en sus alrededores y los menosprecian; y sabrán que yo soy el Señor DIOS.</w:t>
      </w:r>
    </w:p>
    <w:p/>
    <w:p>
      <w:r xmlns:w="http://schemas.openxmlformats.org/wordprocessingml/2006/main">
        <w:t xml:space="preserve">Dios protegerá a su pueblo del daño y aquellos que hayan sido maltratados serán vindicados.</w:t>
      </w:r>
    </w:p>
    <w:p/>
    <w:p>
      <w:r xmlns:w="http://schemas.openxmlformats.org/wordprocessingml/2006/main">
        <w:t xml:space="preserve">1: La protección de Dios: un consuelo para los fieles</w:t>
      </w:r>
    </w:p>
    <w:p/>
    <w:p>
      <w:r xmlns:w="http://schemas.openxmlformats.org/wordprocessingml/2006/main">
        <w:t xml:space="preserve">2: Vencer el rechazo y encontrar la redención en Dios</w:t>
      </w:r>
    </w:p>
    <w:p/>
    <w:p>
      <w:r xmlns:w="http://schemas.openxmlformats.org/wordprocessingml/2006/main">
        <w:t xml:space="preserve">1: Salmo 91:4 - "Con sus plumas te cubrirá, y debajo de sus alas estarás seguro: su verdad será tu escudo y adarga".</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Ezequiel 28:25 Así dice el Señor DIOS; Cuando haya reunido a la casa de Israel de entre los pueblos entre los cuales están esparcidos, y haya sido santificada en ellos a la vista de las naciones, entonces habitarán en la tierra que le he dado a mi siervo Jacob.</w:t>
      </w:r>
    </w:p>
    <w:p/>
    <w:p>
      <w:r xmlns:w="http://schemas.openxmlformats.org/wordprocessingml/2006/main">
        <w:t xml:space="preserve">Dios santificará la casa de Israel y podrán habitar en la tierra que le ha prometido a Jacob.</w:t>
      </w:r>
    </w:p>
    <w:p/>
    <w:p>
      <w:r xmlns:w="http://schemas.openxmlformats.org/wordprocessingml/2006/main">
        <w:t xml:space="preserve">1. Las promesas de Dios son fieles - Ezequiel 28:25</w:t>
      </w:r>
    </w:p>
    <w:p/>
    <w:p>
      <w:r xmlns:w="http://schemas.openxmlformats.org/wordprocessingml/2006/main">
        <w:t xml:space="preserve">2. El poder santificador de Dios - Ezequiel 28:25</w:t>
      </w:r>
    </w:p>
    <w:p/>
    <w:p>
      <w:r xmlns:w="http://schemas.openxmlformats.org/wordprocessingml/2006/main">
        <w:t xml:space="preserve">1. Jeremías 32:44 - Campos comprados con dinero, sellados en mi presencia, testificados en las ciudades de Judá y en las calles de Jerusalén, porque yo restauraré sus fortunas.</w:t>
      </w:r>
    </w:p>
    <w:p/>
    <w:p>
      <w:r xmlns:w="http://schemas.openxmlformats.org/wordprocessingml/2006/main">
        <w:t xml:space="preserve">2. Levítico 26:10 - Tendréis que habitar en la tierra que di a vuestros antepasados; vosotros seréis mi pueblo y yo seré vuestro Dios.</w:t>
      </w:r>
    </w:p>
    <w:p/>
    <w:p>
      <w:r xmlns:w="http://schemas.openxmlformats.org/wordprocessingml/2006/main">
        <w:t xml:space="preserve">Ezequiel 28:26 Y habitarán en ella seguros, y edificarán casas, y plantarán viñas; sí, morarán con confianza, cuando haya ejecutado juicios sobre todos los que los desprecian a su alrededor; y sabrán que yo soy Jehová su Dios.</w:t>
      </w:r>
    </w:p>
    <w:p/>
    <w:p>
      <w:r xmlns:w="http://schemas.openxmlformats.org/wordprocessingml/2006/main">
        <w:t xml:space="preserve">Dios se asegurará de que su pueblo esté seguro y protegido en su tierra, y que sus enemigos serán juzgados cuando habiten con confianza en Dios.</w:t>
      </w:r>
    </w:p>
    <w:p/>
    <w:p>
      <w:r xmlns:w="http://schemas.openxmlformats.org/wordprocessingml/2006/main">
        <w:t xml:space="preserve">1. Dios es nuestro Protector y nunca nos fallará.</w:t>
      </w:r>
    </w:p>
    <w:p/>
    <w:p>
      <w:r xmlns:w="http://schemas.openxmlformats.org/wordprocessingml/2006/main">
        <w:t xml:space="preserve">2. Confíe en los juicios de Dios y confíe en Él, y Él le brindará seguridad y protección.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27:1 - "Jehová es mi luz y mi salvación; ¿a quién temeré? Jehová es la fortaleza de mi vida; ¿de quién temeré?"</w:t>
      </w:r>
    </w:p>
    <w:p/>
    <w:p>
      <w:r xmlns:w="http://schemas.openxmlformats.org/wordprocessingml/2006/main">
        <w:t xml:space="preserve">El capítulo 29 de Ezequiel contiene una profecía contra Egipto, una nación poderosa que había oprimido y maltratado a Israel. El capítulo enfatiza el juicio de Dios sobre Egipto, la desolación que sobrevendrá a la tierra y la restauración de Israel en contraste con la caída de Egipto.</w:t>
      </w:r>
    </w:p>
    <w:p/>
    <w:p>
      <w:r xmlns:w="http://schemas.openxmlformats.org/wordprocessingml/2006/main">
        <w:t xml:space="preserve">1er párrafo: El capítulo comienza con una profecía contra Faraón, el gobernante de Egipto, declarando que Dios traerá juicio sobre él y la nación. Egipto es descrito como un gran monstruo en medio de sus ríos, y Dios declara que pondrá garfios en las fauces de Faraón y lo sacará de las aguas (Ezequiel 29:1-7).</w:t>
      </w:r>
    </w:p>
    <w:p/>
    <w:p>
      <w:r xmlns:w="http://schemas.openxmlformats.org/wordprocessingml/2006/main">
        <w:t xml:space="preserve">2do Párrafo: La profecía describe la devastación que vendrá sobre Egipto. La tierra quedará desolada, sus aguas secas y su pueblo esparcido entre las naciones. Egipto se convertirá en un desierto desolado durante cuarenta años, sin que nadie lo habite (Ezequiel 29:8-16).</w:t>
      </w:r>
    </w:p>
    <w:p/>
    <w:p>
      <w:r xmlns:w="http://schemas.openxmlformats.org/wordprocessingml/2006/main">
        <w:t xml:space="preserve">3er párrafo: El capítulo concluye con una promesa de restauración para Israel. Dios declara que reunirá a los israelitas dispersos de las naciones y los traerá de regreso a su tierra. Esta restauración servirá como señal de la fidelidad de Dios y el reconocimiento de Su soberanía (Ezequiel 29:17-21).</w:t>
      </w:r>
    </w:p>
    <w:p/>
    <w:p>
      <w:r xmlns:w="http://schemas.openxmlformats.org/wordprocessingml/2006/main">
        <w:t xml:space="preserve">En resumen,</w:t>
      </w:r>
    </w:p>
    <w:p>
      <w:r xmlns:w="http://schemas.openxmlformats.org/wordprocessingml/2006/main">
        <w:t xml:space="preserve">Ezequiel capítulo veintinueve presenta</w:t>
      </w:r>
    </w:p>
    <w:p>
      <w:r xmlns:w="http://schemas.openxmlformats.org/wordprocessingml/2006/main">
        <w:t xml:space="preserve">una profecía contra Egipto,</w:t>
      </w:r>
    </w:p>
    <w:p>
      <w:r xmlns:w="http://schemas.openxmlformats.org/wordprocessingml/2006/main">
        <w:t xml:space="preserve">declarando el juicio de Dios, la desolación de la tierra,</w:t>
      </w:r>
    </w:p>
    <w:p>
      <w:r xmlns:w="http://schemas.openxmlformats.org/wordprocessingml/2006/main">
        <w:t xml:space="preserve">y la promesa de restauración para Israel.</w:t>
      </w:r>
    </w:p>
    <w:p/>
    <w:p>
      <w:r xmlns:w="http://schemas.openxmlformats.org/wordprocessingml/2006/main">
        <w:t xml:space="preserve">Profecía contra Faraón y Egipto por su opresión de Israel.</w:t>
      </w:r>
    </w:p>
    <w:p>
      <w:r xmlns:w="http://schemas.openxmlformats.org/wordprocessingml/2006/main">
        <w:t xml:space="preserve">Descripción de la devastación que sobrevendrá a Egipto.</w:t>
      </w:r>
    </w:p>
    <w:p>
      <w:r xmlns:w="http://schemas.openxmlformats.org/wordprocessingml/2006/main">
        <w:t xml:space="preserve">Predicción de la desolación de Egipto y la dispersión de su pueblo.</w:t>
      </w:r>
    </w:p>
    <w:p>
      <w:r xmlns:w="http://schemas.openxmlformats.org/wordprocessingml/2006/main">
        <w:t xml:space="preserve">Promesa de restauración para Israel, con el recogimiento de los israelitas dispersos.</w:t>
      </w:r>
    </w:p>
    <w:p/>
    <w:p>
      <w:r xmlns:w="http://schemas.openxmlformats.org/wordprocessingml/2006/main">
        <w:t xml:space="preserve">Este capítulo de Ezequiel contiene una profecía contra Egipto, que predice el juicio de Dios sobre la nación por su opresión y maltrato a Israel. La profecía comienza con una declaración contra Faraón, el gobernante de Egipto, describiendo a Egipto como un gran monstruo en medio de sus ríos. Dios declara que traerá juicio sobre Faraón y la nación, usando la imagen de ganchos en las mandíbulas de Faraón para sacarlo de las aguas. Luego, la profecía describe la devastación que sobrevendrá a Egipto, incluida la desolación de la tierra, el secado de sus aguas y la dispersión de su pueblo entre las naciones. Egipto será un desierto desolado durante cuarenta años, sin que nadie lo habite. Sin embargo, el capítulo concluye con una promesa de restauración para Israel. Dios declara que reunirá a los israelitas dispersos de las naciones y los traerá de regreso a su tierra. Esta restauración servirá como señal de la fidelidad de Dios y del reconocimiento de su soberanía. El capítulo enfatiza el juicio de Dios sobre Egipto, la desolación que sobrevendrá a la tierra y la promesa de restauración para Israel.</w:t>
      </w:r>
    </w:p>
    <w:p/>
    <w:p>
      <w:r xmlns:w="http://schemas.openxmlformats.org/wordprocessingml/2006/main">
        <w:t xml:space="preserve">Ezequiel 29:1 En el año décimo, en el mes décimo, a los doce días del mes, vino a mí palabra de Jehová, diciendo:</w:t>
      </w:r>
    </w:p>
    <w:p/>
    <w:p>
      <w:r xmlns:w="http://schemas.openxmlformats.org/wordprocessingml/2006/main">
        <w:t xml:space="preserve">Dios habló a Ezequiel en el año décimo, el mes décimo y el día duodécimo.</w:t>
      </w:r>
    </w:p>
    <w:p/>
    <w:p>
      <w:r xmlns:w="http://schemas.openxmlformats.org/wordprocessingml/2006/main">
        <w:t xml:space="preserve">1: Un día de ajuste de cuentas: el tiempo de Dios es perfecto y siempre llega a tiempo.</w:t>
      </w:r>
    </w:p>
    <w:p/>
    <w:p>
      <w:r xmlns:w="http://schemas.openxmlformats.org/wordprocessingml/2006/main">
        <w:t xml:space="preserve">2: La paciencia es una virtud: Dios obra en su propio tiempo, no en el nuestro.</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Habacuc 2:3 - "Porque la visión aún tardará un tiempo determinado, pero al fin hablará, y no mentirá; aunque tardará, espérala; porque ciertamente vendrá, no tardará".</w:t>
      </w:r>
    </w:p>
    <w:p/>
    <w:p>
      <w:r xmlns:w="http://schemas.openxmlformats.org/wordprocessingml/2006/main">
        <w:t xml:space="preserve">Ezequiel 29:2 Hijo de hombre, pon tu rostro contra Faraón rey de Egipto, y profetiza contra él y contra todo Egipto.</w:t>
      </w:r>
    </w:p>
    <w:p/>
    <w:p>
      <w:r xmlns:w="http://schemas.openxmlformats.org/wordprocessingml/2006/main">
        <w:t xml:space="preserve">Dios está llamando a Ezequiel a profetizar contra Faraón y todo Egipto.</w:t>
      </w:r>
    </w:p>
    <w:p/>
    <w:p>
      <w:r xmlns:w="http://schemas.openxmlformats.org/wordprocessingml/2006/main">
        <w:t xml:space="preserve">1. El llamado de Dios al arrepentimiento: la profecía de Ezequiel contra Faraón y Egipto</w:t>
      </w:r>
    </w:p>
    <w:p/>
    <w:p>
      <w:r xmlns:w="http://schemas.openxmlformats.org/wordprocessingml/2006/main">
        <w:t xml:space="preserve">2. Obedecer el llamado de Dios ante la adversidad</w:t>
      </w:r>
    </w:p>
    <w:p/>
    <w:p>
      <w:r xmlns:w="http://schemas.openxmlformats.org/wordprocessingml/2006/main">
        <w:t xml:space="preserve">1. Isaías 55:7 Deje el impío su camino, y el hombre inicuo sus pensamientos, y vuélvase a Jehová, y él tendrá de él misericordia; y a nuestro Dios, porque él perdonará abundantemente.</w:t>
      </w:r>
    </w:p>
    <w:p/>
    <w:p>
      <w:r xmlns:w="http://schemas.openxmlformats.org/wordprocessingml/2006/main">
        <w:t xml:space="preserve">2. Jeremías 29:13 Y me buscaréis y me encontraréis, cuando me buscaréis de todo vuestro corazón.</w:t>
      </w:r>
    </w:p>
    <w:p/>
    <w:p>
      <w:r xmlns:w="http://schemas.openxmlformats.org/wordprocessingml/2006/main">
        <w:t xml:space="preserve">Ezequiel 29:3 Habla y di: Así dice el Señor DIOS; He aquí yo estoy contra ti, Faraón rey de Egipto, el gran dragón que yace en medio de sus ríos, el cual ha dicho: Mi río es mío, y yo lo he hecho para mí.</w:t>
      </w:r>
    </w:p>
    <w:p/>
    <w:p>
      <w:r xmlns:w="http://schemas.openxmlformats.org/wordprocessingml/2006/main">
        <w:t xml:space="preserve">El Señor Dios declara que está contra Faraón, el rey de Egipto, que ha reclamado la propiedad de los ríos.</w:t>
      </w:r>
    </w:p>
    <w:p/>
    <w:p>
      <w:r xmlns:w="http://schemas.openxmlformats.org/wordprocessingml/2006/main">
        <w:t xml:space="preserve">1. La soberanía de Dios sobre todas las cosas</w:t>
      </w:r>
    </w:p>
    <w:p/>
    <w:p>
      <w:r xmlns:w="http://schemas.openxmlformats.org/wordprocessingml/2006/main">
        <w:t xml:space="preserve">2. Las consecuencias del orgullo</w:t>
      </w:r>
    </w:p>
    <w:p/>
    <w:p>
      <w:r xmlns:w="http://schemas.openxmlformats.org/wordprocessingml/2006/main">
        <w:t xml:space="preserve">1. Romanos 13:1-2 - Que cada persona esté sujeta a las autoridades gobernantes. Porque no hay autoridad sino de Dios, y las que existen han sido instituidas por Dios.</w:t>
      </w:r>
    </w:p>
    <w:p/>
    <w:p>
      <w:r xmlns:w="http://schemas.openxmlformats.org/wordprocessingml/2006/main">
        <w:t xml:space="preserve">2. Salmo 24:1 - De Jehová es la tierra y su plenitud, el mundo y los que en él habitan.</w:t>
      </w:r>
    </w:p>
    <w:p/>
    <w:p>
      <w:r xmlns:w="http://schemas.openxmlformats.org/wordprocessingml/2006/main">
        <w:t xml:space="preserve">Ezequiel 29:4 Pero pondré anzuelos en tus quijadas, y haré que los peces de tus ríos se peguen a tus escamas, y te sacaré de en medio de tus ríos, y todos los peces de tus ríos serán apégate a tu balanza.</w:t>
      </w:r>
    </w:p>
    <w:p/>
    <w:p>
      <w:r xmlns:w="http://schemas.openxmlformats.org/wordprocessingml/2006/main">
        <w:t xml:space="preserve">Dios sacará al pueblo de Egipto de en medio de sus ríos y hará que los peces se peguen a sus escamas.</w:t>
      </w:r>
    </w:p>
    <w:p/>
    <w:p>
      <w:r xmlns:w="http://schemas.openxmlformats.org/wordprocessingml/2006/main">
        <w:t xml:space="preserve">1. La provisión de Dios en lugares inesperados</w:t>
      </w:r>
    </w:p>
    <w:p/>
    <w:p>
      <w:r xmlns:w="http://schemas.openxmlformats.org/wordprocessingml/2006/main">
        <w:t xml:space="preserve">2. La fidelidad de Dios en tiempos difíciles</w:t>
      </w:r>
    </w:p>
    <w:p/>
    <w:p>
      <w:r xmlns:w="http://schemas.openxmlformats.org/wordprocessingml/2006/main">
        <w:t xml:space="preserve">1. Mateo 7:7-11 - Pregunta, busca y llama</w:t>
      </w:r>
    </w:p>
    <w:p/>
    <w:p>
      <w:r xmlns:w="http://schemas.openxmlformats.org/wordprocessingml/2006/main">
        <w:t xml:space="preserve">2. Isaías 43:2 - Cuando pases por las aguas, yo estaré contigo</w:t>
      </w:r>
    </w:p>
    <w:p/>
    <w:p>
      <w:r xmlns:w="http://schemas.openxmlformats.org/wordprocessingml/2006/main">
        <w:t xml:space="preserve">Ezequiel 29:5 Y te dejaré arrojado en el desierto, a ti y a todos los peces de tus ríos; en la campiña caerás; No serás juntado ni recogido; te he dado por alimento a las bestias del campo y a las aves del cielo.</w:t>
      </w:r>
    </w:p>
    <w:p/>
    <w:p>
      <w:r xmlns:w="http://schemas.openxmlformats.org/wordprocessingml/2006/main">
        <w:t xml:space="preserve">Dios abandonará a Faraón y sus ejércitos en el desierto, dejándolos presa de animales salvajes y aves.</w:t>
      </w:r>
    </w:p>
    <w:p/>
    <w:p>
      <w:r xmlns:w="http://schemas.openxmlformats.org/wordprocessingml/2006/main">
        <w:t xml:space="preserve">1. Las consecuencias de la rebelión: Ezequiel 29:5 y el poder de la ira de Dios</w:t>
      </w:r>
    </w:p>
    <w:p/>
    <w:p>
      <w:r xmlns:w="http://schemas.openxmlformats.org/wordprocessingml/2006/main">
        <w:t xml:space="preserve">2. La soberanía de Dios sobre todo: aprendiendo de Ezequiel 29:5</w:t>
      </w:r>
    </w:p>
    <w:p/>
    <w:p>
      <w:r xmlns:w="http://schemas.openxmlformats.org/wordprocessingml/2006/main">
        <w:t xml:space="preserve">1. Isaías 24:17-20 - El temor y el temblor se han apoderado de los habitantes de la tierra.</w:t>
      </w:r>
    </w:p>
    <w:p/>
    <w:p>
      <w:r xmlns:w="http://schemas.openxmlformats.org/wordprocessingml/2006/main">
        <w:t xml:space="preserve">2. Salmo 46:9-11 - Él hace cesar las guerras hasta el fin de la tierra; Rompe el arco y corta en dos la lanza; Quema el carro en el fuego.</w:t>
      </w:r>
    </w:p>
    <w:p/>
    <w:p>
      <w:r xmlns:w="http://schemas.openxmlformats.org/wordprocessingml/2006/main">
        <w:t xml:space="preserve">Ezequiel 29:6 Y todos los habitantes de Egipto sabrán que yo soy Jehová, porque han sido un bastón de caña para la casa de Israel.</w:t>
      </w:r>
    </w:p>
    <w:p/>
    <w:p>
      <w:r xmlns:w="http://schemas.openxmlformats.org/wordprocessingml/2006/main">
        <w:t xml:space="preserve">Ezequiel declara que todos los habitantes de Egipto sabrán que él es el Señor.</w:t>
      </w:r>
    </w:p>
    <w:p/>
    <w:p>
      <w:r xmlns:w="http://schemas.openxmlformats.org/wordprocessingml/2006/main">
        <w:t xml:space="preserve">1. El Señor es nuestro bastón de cañas: cómo apoyarse en Dios en tiempos de necesidad</w:t>
      </w:r>
    </w:p>
    <w:p/>
    <w:p>
      <w:r xmlns:w="http://schemas.openxmlformats.org/wordprocessingml/2006/main">
        <w:t xml:space="preserve">2. Nuestro Dios es conocido por todos: reconocer la presencia de Dios en nuestras vidas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Ezequiel 29:7 Cuando te tomaron de la mano, los quebraste, y les rasgaste todo el hombro; y cuando se apoyaron en ti, los quebraste, e hiciste que todos sus lomos quedaran firmes.</w:t>
      </w:r>
    </w:p>
    <w:p/>
    <w:p>
      <w:r xmlns:w="http://schemas.openxmlformats.org/wordprocessingml/2006/main">
        <w:t xml:space="preserve">Dios fue lo suficientemente poderoso como para quebrar las fuerzas de quienes se apoyaban en Él.</w:t>
      </w:r>
    </w:p>
    <w:p/>
    <w:p>
      <w:r xmlns:w="http://schemas.openxmlformats.org/wordprocessingml/2006/main">
        <w:t xml:space="preserve">1: Dios es nuestra fortaleza y refugio, Él nunca nos defraudará.</w:t>
      </w:r>
    </w:p>
    <w:p/>
    <w:p>
      <w:r xmlns:w="http://schemas.openxmlformats.org/wordprocessingml/2006/main">
        <w:t xml:space="preserve">2: Siempre podemos confiar en Dios; Él nunca romperá una promesa.</w:t>
      </w:r>
    </w:p>
    <w:p/>
    <w:p>
      <w:r xmlns:w="http://schemas.openxmlformats.org/wordprocessingml/2006/main">
        <w:t xml:space="preserve">1: Isaías 41:10 No temáis, porque yo estoy con vosotros; No desmayéis, porque yo soy vuestro Dios; Te fortaleceré, te ayudaré, te sostendré con mi diestra de justicia.</w:t>
      </w:r>
    </w:p>
    <w:p/>
    <w:p>
      <w:r xmlns:w="http://schemas.openxmlformats.org/wordprocessingml/2006/main">
        <w:t xml:space="preserve">2: Filipenses 4:13 Todo lo puedo en aquel que me fortalece.</w:t>
      </w:r>
    </w:p>
    <w:p/>
    <w:p>
      <w:r xmlns:w="http://schemas.openxmlformats.org/wordprocessingml/2006/main">
        <w:t xml:space="preserve">Ezequiel 29:8 Por tanto, así dice el Señor DIOS; He aquí, yo traigo sobre ti espada, y exterminaré de ti hombres y bestias.</w:t>
      </w:r>
    </w:p>
    <w:p/>
    <w:p>
      <w:r xmlns:w="http://schemas.openxmlformats.org/wordprocessingml/2006/main">
        <w:t xml:space="preserve">Dios traerá una espada de juicio sobre Egipto, matando tanto a personas como a animales.</w:t>
      </w:r>
    </w:p>
    <w:p/>
    <w:p>
      <w:r xmlns:w="http://schemas.openxmlformats.org/wordprocessingml/2006/main">
        <w:t xml:space="preserve">1: La justicia de Dios es rápida y segura, y nadie se burlará de Él.</w:t>
      </w:r>
    </w:p>
    <w:p/>
    <w:p>
      <w:r xmlns:w="http://schemas.openxmlformats.org/wordprocessingml/2006/main">
        <w:t xml:space="preserve">2: Nadie está exento del juicio de Dios; todos deben ser obedientes a Su voluntad.</w:t>
      </w:r>
    </w:p>
    <w:p/>
    <w:p>
      <w:r xmlns:w="http://schemas.openxmlformats.org/wordprocessingml/2006/main">
        <w:t xml:space="preserve">1: Salmo 9:7-8 - "Pero el Señor permanece para siempre; ha preparado su trono para el juicio. Y juzgará al mundo con justicia, ministrará juicio a los pueblos con rectitud".</w:t>
      </w:r>
    </w:p>
    <w:p/>
    <w:p>
      <w:r xmlns:w="http://schemas.openxmlformats.org/wordprocessingml/2006/main">
        <w:t xml:space="preserve">2: Isaías 24:4-6 - "La tierra está de duelo y se desvanece, el mundo desfallece y se desvanece, los altivos pueblos de la tierra desfallecen. También la tierra está contaminada bajo sus habitantes, porque traspasaron las leyes, cambió la ordenanza, rompió el pacto sempiterno. Por tanto la maldición devoró la tierra, y los que en ella habitan quedaron asolados; por tanto, los habitantes de la tierra fueron quemados, y pocos hombres quedaron."</w:t>
      </w:r>
    </w:p>
    <w:p/>
    <w:p>
      <w:r xmlns:w="http://schemas.openxmlformats.org/wordprocessingml/2006/main">
        <w:t xml:space="preserve">Ezequiel 29:9 Y la tierra de Egipto será desolada y desolada; y sabrán que yo soy Jehová, porque dijo: Mío es el río, y yo lo he hecho.</w:t>
      </w:r>
    </w:p>
    <w:p/>
    <w:p>
      <w:r xmlns:w="http://schemas.openxmlformats.org/wordprocessingml/2006/main">
        <w:t xml:space="preserve">El Señor declara que la tierra de Egipto quedará desolada, y que su pueblo sabrá que él es el Señor al reclamar el río como suyo.</w:t>
      </w:r>
    </w:p>
    <w:p/>
    <w:p>
      <w:r xmlns:w="http://schemas.openxmlformats.org/wordprocessingml/2006/main">
        <w:t xml:space="preserve">1. La soberanía de Dios: comprender el poder del Señor sobre la creación</w:t>
      </w:r>
    </w:p>
    <w:p/>
    <w:p>
      <w:r xmlns:w="http://schemas.openxmlformats.org/wordprocessingml/2006/main">
        <w:t xml:space="preserve">2. La promesa del Señor a su pueblo: reclamar el río como señal de su amor</w:t>
      </w:r>
    </w:p>
    <w:p/>
    <w:p>
      <w:r xmlns:w="http://schemas.openxmlformats.org/wordprocessingml/2006/main">
        <w:t xml:space="preserve">1. Isaías 43:1-3 - Pero ahora así dice el Señor que te creó, oh Jacob, y el que te formó, oh Israel: No temas, porque yo te redimí, te puse tu nombre; tú eres mía.</w:t>
      </w:r>
    </w:p>
    <w:p/>
    <w:p>
      <w:r xmlns:w="http://schemas.openxmlformats.org/wordprocessingml/2006/main">
        <w:t xml:space="preserve">2. Jeremías 9:24 - Mas el que se gloría, alábese en esto, en entenderme y conocerme, que yo soy Jehová, que hago misericordia, juicio y justicia en la tierra; porque en estas cosas me deleito, dice el Caballero.</w:t>
      </w:r>
    </w:p>
    <w:p/>
    <w:p>
      <w:r xmlns:w="http://schemas.openxmlformats.org/wordprocessingml/2006/main">
        <w:t xml:space="preserve">Ezequiel 29:10 He aquí, por tanto, yo estoy contra ti y contra tus ríos, y dejaré la tierra de Egipto en completa soledad y desolación, desde la torre de Siene hasta el límite de Etiopía.</w:t>
      </w:r>
    </w:p>
    <w:p/>
    <w:p>
      <w:r xmlns:w="http://schemas.openxmlformats.org/wordprocessingml/2006/main">
        <w:t xml:space="preserve">El Señor declaró su oposición a Egipto y dejará desolada la tierra desde Siene hasta Etiopía.</w:t>
      </w:r>
    </w:p>
    <w:p/>
    <w:p>
      <w:r xmlns:w="http://schemas.openxmlformats.org/wordprocessingml/2006/main">
        <w:t xml:space="preserve">1. Dios tiene el control de todas las naciones</w:t>
      </w:r>
    </w:p>
    <w:p/>
    <w:p>
      <w:r xmlns:w="http://schemas.openxmlformats.org/wordprocessingml/2006/main">
        <w:t xml:space="preserve">2. Las consecuencias de la desobediencia a Dios</w:t>
      </w:r>
    </w:p>
    <w:p/>
    <w:p>
      <w:r xmlns:w="http://schemas.openxmlformats.org/wordprocessingml/2006/main">
        <w:t xml:space="preserve">1. Isaías 10:5-7 - ¡Ay de Asiria, vara de mi ira! en su mano tomo mi furia. Lo enviaré contra una nación infiel, y contra el pueblo de mi ira le encargaré, para que se apodere del botín y arrebate el botín, y para que los holle como el lodo de las calles.</w:t>
      </w:r>
    </w:p>
    <w:p/>
    <w:p>
      <w:r xmlns:w="http://schemas.openxmlformats.org/wordprocessingml/2006/main">
        <w:t xml:space="preserve">2. Isaías 14:24-27 - El Señor de los ejércitos ha jurado: Como lo he planeado, así será, y como lo he propuesto, así se cumplirá, que quebrantaré a Asiria en mi tierra, y en mi las montañas lo pisotean; y su yugo se apartará de ellos, y su carga de sus hombros. Este es el propósito que se ha propuesto respecto de toda la tierra, y esta es la mano extendida sobre todas las naciones.</w:t>
      </w:r>
    </w:p>
    <w:p/>
    <w:p>
      <w:r xmlns:w="http://schemas.openxmlformats.org/wordprocessingml/2006/main">
        <w:t xml:space="preserve">Ezequiel 29:11 No pasará por ella pie de hombre, ni pie de bestia, ni será habitada cuarenta años.</w:t>
      </w:r>
    </w:p>
    <w:p/>
    <w:p>
      <w:r xmlns:w="http://schemas.openxmlformats.org/wordprocessingml/2006/main">
        <w:t xml:space="preserve">Dios traerá un tiempo de gran desolación sobre Egipto.</w:t>
      </w:r>
    </w:p>
    <w:p/>
    <w:p>
      <w:r xmlns:w="http://schemas.openxmlformats.org/wordprocessingml/2006/main">
        <w:t xml:space="preserve">1. El juicio de Dios vendrá y será minucioso y completo.</w:t>
      </w:r>
    </w:p>
    <w:p/>
    <w:p>
      <w:r xmlns:w="http://schemas.openxmlformats.org/wordprocessingml/2006/main">
        <w:t xml:space="preserve">2. Siempre debemos recordar que somos responsables ante Dios por nuestras acciones y decisiones.</w:t>
      </w:r>
    </w:p>
    <w:p/>
    <w:p>
      <w:r xmlns:w="http://schemas.openxmlformats.org/wordprocessingml/2006/main">
        <w:t xml:space="preserve">1. Isaías 24:1-6 - He aquí, Jehová vacía la tierra, la devasta, la trastorna y dispersa a sus habitantes.</w:t>
      </w:r>
    </w:p>
    <w:p/>
    <w:p>
      <w:r xmlns:w="http://schemas.openxmlformats.org/wordprocessingml/2006/main">
        <w:t xml:space="preserve">2. Salmo 37:10-11 - Por un poco de tiempo, y el impío no será; sí, considerarás diligentemente su lugar, y no será. Pero los mansos heredarán la tierra; y se deleitarán en la abundancia de paz.</w:t>
      </w:r>
    </w:p>
    <w:p/>
    <w:p>
      <w:r xmlns:w="http://schemas.openxmlformats.org/wordprocessingml/2006/main">
        <w:t xml:space="preserve">Ezequiel 29:12 Y convertiré la tierra de Egipto en desolación en medio de las tierras asoladas, y sus ciudades entre las ciudades asoladas serán asoladas por cuarenta años; y esparciré a los egipcios entre las naciones, y los dispersará por los países.</w:t>
      </w:r>
    </w:p>
    <w:p/>
    <w:p>
      <w:r xmlns:w="http://schemas.openxmlformats.org/wordprocessingml/2006/main">
        <w:t xml:space="preserve">Dios dejará a Egipto desolado y esparcirá a los egipcios entre las naciones durante cuarenta años.</w:t>
      </w:r>
    </w:p>
    <w:p/>
    <w:p>
      <w:r xmlns:w="http://schemas.openxmlformats.org/wordprocessingml/2006/main">
        <w:t xml:space="preserve">1. La justicia y la misericordia de Dios en el castigo</w:t>
      </w:r>
    </w:p>
    <w:p/>
    <w:p>
      <w:r xmlns:w="http://schemas.openxmlformats.org/wordprocessingml/2006/main">
        <w:t xml:space="preserve">2. La soberanía de Dios sobre las naciones</w:t>
      </w:r>
    </w:p>
    <w:p/>
    <w:p>
      <w:r xmlns:w="http://schemas.openxmlformats.org/wordprocessingml/2006/main">
        <w:t xml:space="preserve">1. Isaías 10:5-7 - "¡Ay de Asiria, vara de mi ira; en su mano está el garrote de mi ira! Contra una nación impía lo envío, y contra el pueblo de mi ira le mando, que tomar despojos y apoderarse del botín, y hollarlos como el lodo de las calles, pero él no piensa así, ni su corazón piensa así, sino que está en su corazón destruir y cortar naciones no pocas. ".</w:t>
      </w:r>
    </w:p>
    <w:p/>
    <w:p>
      <w:r xmlns:w="http://schemas.openxmlformats.org/wordprocessingml/2006/main">
        <w:t xml:space="preserve">2. Jeremías 15:4 - "Y haré de ellos horror a todos los reinos de la tierra, a causa de Manasés hijo de Ezequías, rey de Judá, por lo que hizo en Jerusalén".</w:t>
      </w:r>
    </w:p>
    <w:p/>
    <w:p>
      <w:r xmlns:w="http://schemas.openxmlformats.org/wordprocessingml/2006/main">
        <w:t xml:space="preserve">Ezequiel 29:13 Sin embargo, así dice el Señor DIOS; Al cabo de cuarenta años reuniré a los egipcios del pueblo donde fueron esparcidos:</w:t>
      </w:r>
    </w:p>
    <w:p/>
    <w:p>
      <w:r xmlns:w="http://schemas.openxmlformats.org/wordprocessingml/2006/main">
        <w:t xml:space="preserve">El Señor Dios declara que después de 40 años, Él reunirá a los egipcios de donde fueron esparcidos.</w:t>
      </w:r>
    </w:p>
    <w:p/>
    <w:p>
      <w:r xmlns:w="http://schemas.openxmlformats.org/wordprocessingml/2006/main">
        <w:t xml:space="preserve">1. La fidelidad de Dios: a través de su promesa de restauración</w:t>
      </w:r>
    </w:p>
    <w:p/>
    <w:p>
      <w:r xmlns:w="http://schemas.openxmlformats.org/wordprocessingml/2006/main">
        <w:t xml:space="preserve">2. El poder de los tiempos de Dios: paciencia y confianza en su plan perfecto</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Ezequiel 29:14 Y haré volver a los cautivos de Egipto, y los haré volver a la tierra de Patros, a la tierra de su habitación; y serán allí un reino vil.</w:t>
      </w:r>
    </w:p>
    <w:p/>
    <w:p>
      <w:r xmlns:w="http://schemas.openxmlformats.org/wordprocessingml/2006/main">
        <w:t xml:space="preserve">Dios promete restaurar el cautiverio de Egipto y traerlos de regreso a la tierra de su habitación.</w:t>
      </w:r>
    </w:p>
    <w:p/>
    <w:p>
      <w:r xmlns:w="http://schemas.openxmlformats.org/wordprocessingml/2006/main">
        <w:t xml:space="preserve">1. La promesa de Dios de restaurar: ¿qué significa para nosotros?</w:t>
      </w:r>
    </w:p>
    <w:p/>
    <w:p>
      <w:r xmlns:w="http://schemas.openxmlformats.org/wordprocessingml/2006/main">
        <w:t xml:space="preserve">2. La Misericordia de Dios - Experimentando el Cumplimiento de Sus Promesas</w:t>
      </w:r>
    </w:p>
    <w:p/>
    <w:p>
      <w:r xmlns:w="http://schemas.openxmlformats.org/wordprocessingml/2006/main">
        <w:t xml:space="preserve">1. Isaías 43:5-6 - "No temas, porque yo estoy contigo; del oriente traeré tu descendencia, y del occidente te reuniré. Diré al norte: Renuncien, y al occidente al sur: No retengas; trae a mis hijos de lejos y a mis hijas del fin de la tierra.</w:t>
      </w:r>
    </w:p>
    <w:p/>
    <w:p>
      <w:r xmlns:w="http://schemas.openxmlformats.org/wordprocessingml/2006/main">
        <w:t xml:space="preserve">2. Jeremías 29:10-14 - "Porque así dice el Señor: Cuando se cumplan setenta años para Babilonia, os visitaré, y cumpliré mi promesa y os haré volver a este lugar. Porque conozco los planes". Tengo para vosotros, declara el Señor, planes de bienestar y no de mal, para daros un futuro y una esperanza. Entonces me invocaréis y vendréis a orarme, y yo os oiré. Me buscaréis y Encontradme, cuando me busquéis de todo vuestro corazón. Seré hallado por vosotros, declara el Señor.</w:t>
      </w:r>
    </w:p>
    <w:p/>
    <w:p>
      <w:r xmlns:w="http://schemas.openxmlformats.org/wordprocessingml/2006/main">
        <w:t xml:space="preserve">Ezequiel 29:15 Será el más bajo de los reinos; ni se exaltará más sobre las naciones; porque los disminuiré, y ya no tendrán dominio sobre las naciones.</w:t>
      </w:r>
    </w:p>
    <w:p/>
    <w:p>
      <w:r xmlns:w="http://schemas.openxmlformats.org/wordprocessingml/2006/main">
        <w:t xml:space="preserve">Dios humillará el reino de Egipto para que ya no tenga poder sobre otras naciones.</w:t>
      </w:r>
    </w:p>
    <w:p/>
    <w:p>
      <w:r xmlns:w="http://schemas.openxmlformats.org/wordprocessingml/2006/main">
        <w:t xml:space="preserve">1. La humildad de Dios: La humildad es una parte clave del carácter de Dios y se ejemplifica en sus tratos con Egipto en Ezequiel 29:15.</w:t>
      </w:r>
    </w:p>
    <w:p/>
    <w:p>
      <w:r xmlns:w="http://schemas.openxmlformats.org/wordprocessingml/2006/main">
        <w:t xml:space="preserve">2. El poder de Dios: Dios tiene el poder de humillar incluso a las naciones más grandes, como se ve en Ezequiel 29:15.</w:t>
      </w:r>
    </w:p>
    <w:p/>
    <w:p>
      <w:r xmlns:w="http://schemas.openxmlformats.org/wordprocessingml/2006/main">
        <w:t xml:space="preserve">1. Daniel 4:37 - "Ahora yo, Nabucodonosor, alabo, ensalzo y honro al Rey del cielo, porque todas sus obras son verdaderas y sus caminos justos, y puede humillar a los que caminan con orgullo".</w:t>
      </w:r>
    </w:p>
    <w:p/>
    <w:p>
      <w:r xmlns:w="http://schemas.openxmlformats.org/wordprocessingml/2006/main">
        <w:t xml:space="preserve">2. Santiago 4:10 - "Humillaos delante del Señor, y él os exaltará".</w:t>
      </w:r>
    </w:p>
    <w:p/>
    <w:p>
      <w:r xmlns:w="http://schemas.openxmlformats.org/wordprocessingml/2006/main">
        <w:t xml:space="preserve">Ezequiel 29:16 Y ya no será la confianza de la casa de Israel, la que trae a la memoria su iniquidad, cuando los cuiden; sino que sabrán que yo soy el Señor DIOS.</w:t>
      </w:r>
    </w:p>
    <w:p/>
    <w:p>
      <w:r xmlns:w="http://schemas.openxmlformats.org/wordprocessingml/2006/main">
        <w:t xml:space="preserve">La casa de Israel ya no dependerá de sus propias malas acciones como fuente de seguridad. En cambio, reconocerán al Señor Dios como su proveedor.</w:t>
      </w:r>
    </w:p>
    <w:p/>
    <w:p>
      <w:r xmlns:w="http://schemas.openxmlformats.org/wordprocessingml/2006/main">
        <w:t xml:space="preserve">1. Confiar en el Señor, no en nosotros mismos</w:t>
      </w:r>
    </w:p>
    <w:p/>
    <w:p>
      <w:r xmlns:w="http://schemas.openxmlformats.org/wordprocessingml/2006/main">
        <w:t xml:space="preserve">2. La soberanía de Dios sobre todo</w:t>
      </w:r>
    </w:p>
    <w:p/>
    <w:p>
      <w:r xmlns:w="http://schemas.openxmlformats.org/wordprocessingml/2006/main">
        <w:t xml:space="preserve">1. Isaías 26:3 - Guardarás en completa paz a los de mente firme, porque en ti confían.</w:t>
      </w:r>
    </w:p>
    <w:p/>
    <w:p>
      <w:r xmlns:w="http://schemas.openxmlformats.org/wordprocessingml/2006/main">
        <w:t xml:space="preserve">2. Salmo 20:7 - Algunos confían en carros y otros en caballos, pero nosotros confiamos en el nombre de Jehová nuestro Dios.</w:t>
      </w:r>
    </w:p>
    <w:p/>
    <w:p>
      <w:r xmlns:w="http://schemas.openxmlformats.org/wordprocessingml/2006/main">
        <w:t xml:space="preserve">Ezequiel 29:17 Y aconteció que en el año veintisiete, en el mes primero, al primero del mes, vino a mí palabra de Jehová, diciendo:</w:t>
      </w:r>
    </w:p>
    <w:p/>
    <w:p>
      <w:r xmlns:w="http://schemas.openxmlformats.org/wordprocessingml/2006/main">
        <w:t xml:space="preserve">Dios habló a Ezequiel en el año 27, primer mes, primer día.</w:t>
      </w:r>
    </w:p>
    <w:p/>
    <w:p>
      <w:r xmlns:w="http://schemas.openxmlformats.org/wordprocessingml/2006/main">
        <w:t xml:space="preserve">1. El tiempo de Dios es perfecto: cómo confiar en sus planes</w:t>
      </w:r>
    </w:p>
    <w:p/>
    <w:p>
      <w:r xmlns:w="http://schemas.openxmlformats.org/wordprocessingml/2006/main">
        <w:t xml:space="preserve">2. Obedecer la Palabra de Dios: el verdadero camino hacia la realización</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Proverbios 3:5-6 "Confía en Jehová con todo tu corazón, y no te apoyes en tu propia prudencia; sométete a él en todos tus caminos, y él enderezará tus veredas".</w:t>
      </w:r>
    </w:p>
    <w:p/>
    <w:p>
      <w:r xmlns:w="http://schemas.openxmlformats.org/wordprocessingml/2006/main">
        <w:t xml:space="preserve">Ezequiel 29:18 Hijo de hombre, Nabucodonosor rey de Babilonia hizo que su ejército hiciera grandes servicios contra Tiro: toda cabeza quedó calva, y todo hombro despedazado; pero ni él ni su ejército tuvieron salario para Tiro, para el servicio que había servido contra él:</w:t>
      </w:r>
    </w:p>
    <w:p/>
    <w:p>
      <w:r xmlns:w="http://schemas.openxmlformats.org/wordprocessingml/2006/main">
        <w:t xml:space="preserve">Nabucodonosor, el rey de Babilonia, hizo que su ejército prestara un gran servicio contra Tiro, pero no recibió salario por el servicio.</w:t>
      </w:r>
    </w:p>
    <w:p/>
    <w:p>
      <w:r xmlns:w="http://schemas.openxmlformats.org/wordprocessingml/2006/main">
        <w:t xml:space="preserve">1. La provisión de Dios en tiempos de necesidad</w:t>
      </w:r>
    </w:p>
    <w:p/>
    <w:p>
      <w:r xmlns:w="http://schemas.openxmlformats.org/wordprocessingml/2006/main">
        <w:t xml:space="preserve">2. Las recompensas del servicio fiel</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1 Corintios 15:58 - Por tanto, mis amados hermanos, estad firmes, inamovibles, abundando siempre en la obra del Señor, sabiendo que en el Señor vuestro trabajo no es en vano.</w:t>
      </w:r>
    </w:p>
    <w:p/>
    <w:p>
      <w:r xmlns:w="http://schemas.openxmlformats.org/wordprocessingml/2006/main">
        <w:t xml:space="preserve">Ezequiel 29:19 Por tanto, así dice el Señor DIOS; He aquí, yo daré la tierra de Egipto a Nabucodonosor rey de Babilonia; y tomará su multitud, y tomará su despojo, y tomará su presa; y será el salario de su ejército.</w:t>
      </w:r>
    </w:p>
    <w:p/>
    <w:p>
      <w:r xmlns:w="http://schemas.openxmlformats.org/wordprocessingml/2006/main">
        <w:t xml:space="preserve">Dios declara que le dará la tierra de Egipto al rey Nabucodonosor de Babilonia como recompensa por su ejército.</w:t>
      </w:r>
    </w:p>
    <w:p/>
    <w:p>
      <w:r xmlns:w="http://schemas.openxmlformats.org/wordprocessingml/2006/main">
        <w:t xml:space="preserve">1. La promesa de Dios de bendición por la obediencia</w:t>
      </w:r>
    </w:p>
    <w:p/>
    <w:p>
      <w:r xmlns:w="http://schemas.openxmlformats.org/wordprocessingml/2006/main">
        <w:t xml:space="preserve">2. El valor del servicio fiel</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2 Corintios 9:6- Recuerde esto: El que siembra escasamente, también segará escasamente, y el que siembra generosamente, también segará generosamente.</w:t>
      </w:r>
    </w:p>
    <w:p/>
    <w:p>
      <w:r xmlns:w="http://schemas.openxmlformats.org/wordprocessingml/2006/main">
        <w:t xml:space="preserve">Ezequiel 29:20 Le he dado la tierra de Egipto por el trabajo con que sirvió contra ella, porque trabajaron para mí, dice el Señor DIOS.</w:t>
      </w:r>
    </w:p>
    <w:p/>
    <w:p>
      <w:r xmlns:w="http://schemas.openxmlformats.org/wordprocessingml/2006/main">
        <w:t xml:space="preserve">Dios recompensa a quienes le sirven fielmente.</w:t>
      </w:r>
    </w:p>
    <w:p/>
    <w:p>
      <w:r xmlns:w="http://schemas.openxmlformats.org/wordprocessingml/2006/main">
        <w:t xml:space="preserve">1: El servicio fiel trae la bendición de Dios</w:t>
      </w:r>
    </w:p>
    <w:p/>
    <w:p>
      <w:r xmlns:w="http://schemas.openxmlformats.org/wordprocessingml/2006/main">
        <w:t xml:space="preserve">2: Las bendiciones de servir a Dios</w:t>
      </w:r>
    </w:p>
    <w:p/>
    <w:p>
      <w:r xmlns:w="http://schemas.openxmlformats.org/wordprocessingml/2006/main">
        <w:t xml:space="preserve">1: Gálatas 6:9 Y no nos cansemos de hacer el bien; porque a su tiempo cosecharemos, si no desmayamos.</w:t>
      </w:r>
    </w:p>
    <w:p/>
    <w:p>
      <w:r xmlns:w="http://schemas.openxmlformats.org/wordprocessingml/2006/main">
        <w:t xml:space="preserve">2: Eclesiastés 11:1 Echa tu pan sobre las aguas, porque después de muchos días lo encontrarás.</w:t>
      </w:r>
    </w:p>
    <w:p/>
    <w:p>
      <w:r xmlns:w="http://schemas.openxmlformats.org/wordprocessingml/2006/main">
        <w:t xml:space="preserve">Ezequiel 29:21 En aquel día haré brotar el cuerno de la casa de Israel, y te daré la apertura de boca en medio de ellos; y sabrán que yo soy el SEÑOR.</w:t>
      </w:r>
    </w:p>
    <w:p/>
    <w:p>
      <w:r xmlns:w="http://schemas.openxmlformats.org/wordprocessingml/2006/main">
        <w:t xml:space="preserve">Ese día el Señor traerá nueva vida y poder a la nación de Israel.</w:t>
      </w:r>
    </w:p>
    <w:p/>
    <w:p>
      <w:r xmlns:w="http://schemas.openxmlformats.org/wordprocessingml/2006/main">
        <w:t xml:space="preserve">1: El Señor trae esperanza en tiempos de desesperación.</w:t>
      </w:r>
    </w:p>
    <w:p/>
    <w:p>
      <w:r xmlns:w="http://schemas.openxmlformats.org/wordprocessingml/2006/main">
        <w:t xml:space="preserve">2: El Señor trae el poder de su palabra a todo aquel que cree.</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El capítulo 30 de Ezequiel contiene profecías contra Egipto y sus aliados, prediciendo su inminente caída y la devastación que les sobrevendrá. El capítulo enfatiza el juicio de Dios sobre Egipto y las naciones circundantes por su orgullo, idolatría y maltrato a Israel.</w:t>
      </w:r>
    </w:p>
    <w:p/>
    <w:p>
      <w:r xmlns:w="http://schemas.openxmlformats.org/wordprocessingml/2006/main">
        <w:t xml:space="preserve">Párrafo 1: El capítulo comienza con una profecía contra Egipto, declarando que el día de su juicio está cerca. Dios describe las devastadoras consecuencias que sobrevendrán a Egipto y sus aliados, causando angustia y destrucción (Ezequiel 30:1-5).</w:t>
      </w:r>
    </w:p>
    <w:p/>
    <w:p>
      <w:r xmlns:w="http://schemas.openxmlformats.org/wordprocessingml/2006/main">
        <w:t xml:space="preserve">Segundo párrafo: La profecía continúa con una descripción de la caída de Egipto y el caos que seguirá. La nación quedará sumida en las tinieblas, su orgullo será abatido y sus ídolos serán destruidos. Dios declara que ejecutará sus juicios sobre Egipto, causando que la tierra quede desolada (Ezequiel 30:6-19).</w:t>
      </w:r>
    </w:p>
    <w:p/>
    <w:p>
      <w:r xmlns:w="http://schemas.openxmlformats.org/wordprocessingml/2006/main">
        <w:t xml:space="preserve">3er párrafo: El capítulo concluye con un mensaje de esperanza para la futura restauración de Egipto. Dios promete fortalecer los brazos de Babilonia, quienes ejecutarán sus juicios sobre Egipto. Sin embargo, después de un período de desolación, Egipto será revivido y habitado nuevamente (Ezequiel 30:20-26).</w:t>
      </w:r>
    </w:p>
    <w:p/>
    <w:p>
      <w:r xmlns:w="http://schemas.openxmlformats.org/wordprocessingml/2006/main">
        <w:t xml:space="preserve">En resumen,</w:t>
      </w:r>
    </w:p>
    <w:p>
      <w:r xmlns:w="http://schemas.openxmlformats.org/wordprocessingml/2006/main">
        <w:t xml:space="preserve">Ezequiel capítulo treinta presenta</w:t>
      </w:r>
    </w:p>
    <w:p>
      <w:r xmlns:w="http://schemas.openxmlformats.org/wordprocessingml/2006/main">
        <w:t xml:space="preserve">profecías contra Egipto y sus aliados,</w:t>
      </w:r>
    </w:p>
    <w:p>
      <w:r xmlns:w="http://schemas.openxmlformats.org/wordprocessingml/2006/main">
        <w:t xml:space="preserve">anunciando su caída, devastación y futura restauración.</w:t>
      </w:r>
    </w:p>
    <w:p/>
    <w:p>
      <w:r xmlns:w="http://schemas.openxmlformats.org/wordprocessingml/2006/main">
        <w:t xml:space="preserve">Profecía contra Egipto y sus aliados por su orgullo e idolatría.</w:t>
      </w:r>
    </w:p>
    <w:p>
      <w:r xmlns:w="http://schemas.openxmlformats.org/wordprocessingml/2006/main">
        <w:t xml:space="preserve">Descripción de las devastadoras consecuencias que les sobrevendrán.</w:t>
      </w:r>
    </w:p>
    <w:p>
      <w:r xmlns:w="http://schemas.openxmlformats.org/wordprocessingml/2006/main">
        <w:t xml:space="preserve">Predicción de la caída, oscuridad y desolación de Egipto.</w:t>
      </w:r>
    </w:p>
    <w:p>
      <w:r xmlns:w="http://schemas.openxmlformats.org/wordprocessingml/2006/main">
        <w:t xml:space="preserve">Mensaje de esperanza para la futura restauración de Egipto.</w:t>
      </w:r>
    </w:p>
    <w:p/>
    <w:p>
      <w:r xmlns:w="http://schemas.openxmlformats.org/wordprocessingml/2006/main">
        <w:t xml:space="preserve">Este capítulo de Ezequiel contiene profecías contra Egipto y sus aliados, prediciendo su inminente caída y la devastación que les sobrevendrá. El capítulo comienza con una profecía contra Egipto, declarando que el día de su juicio está cerca. Dios describe las devastadoras consecuencias que sobrevendrán a Egipto y sus aliados, causando angustia y destrucción. La profecía continúa con una descripción de la caída de Egipto y el caos que sobrevendrá. La nación quedará sumida en las tinieblas, su orgullo será abatido y sus ídolos serán destruidos. Dios declara que ejecutará sus juicios sobre Egipto, causando que la tierra quede desolada. Sin embargo, el capítulo concluye con un mensaje de esperanza para la futura restauración de Egipto. Dios promete fortalecer los brazos de Babilonia, quienes ejecutarán sus juicios sobre Egipto. Después de un período de desolación, Egipto será revivido y habitado nuevamente. El capítulo enfatiza el juicio de Dios sobre Egipto, la devastación que sobrevendrá a la nación y la eventual restauración que tendrá lugar.</w:t>
      </w:r>
    </w:p>
    <w:p/>
    <w:p>
      <w:r xmlns:w="http://schemas.openxmlformats.org/wordprocessingml/2006/main">
        <w:t xml:space="preserve">Ezequiel 30:1 Vino a mí palabra de Jehová, diciendo:</w:t>
      </w:r>
    </w:p>
    <w:p/>
    <w:p>
      <w:r xmlns:w="http://schemas.openxmlformats.org/wordprocessingml/2006/main">
        <w:t xml:space="preserve">El Señor vuelve a hablar con Ezequiel.</w:t>
      </w:r>
    </w:p>
    <w:p/>
    <w:p>
      <w:r xmlns:w="http://schemas.openxmlformats.org/wordprocessingml/2006/main">
        <w:t xml:space="preserve">1. La fidelidad de Dios: cómo el Señor cumple sus promesas</w:t>
      </w:r>
    </w:p>
    <w:p/>
    <w:p>
      <w:r xmlns:w="http://schemas.openxmlformats.org/wordprocessingml/2006/main">
        <w:t xml:space="preserve">2. El poder de la profecía: cómo la Palabra del Señor es una guía para nuestras vidas</w:t>
      </w:r>
    </w:p>
    <w:p/>
    <w:p>
      <w:r xmlns:w="http://schemas.openxmlformats.org/wordprocessingml/2006/main">
        <w:t xml:space="preserve">1. Isaías 55:11 - "así es mi palabra que sale de mi boca: no volverá a mí vacía, sino que cumplirá lo que deseo y alcanzará el propósito para el cual la envié".</w:t>
      </w:r>
    </w:p>
    <w:p/>
    <w:p>
      <w:r xmlns:w="http://schemas.openxmlformats.org/wordprocessingml/2006/main">
        <w:t xml:space="preserve">2. Jeremías 33:3 - "Llámame y te responderé y te diré cosas grandes e inescrutables que no sabes".</w:t>
      </w:r>
    </w:p>
    <w:p/>
    <w:p>
      <w:r xmlns:w="http://schemas.openxmlformats.org/wordprocessingml/2006/main">
        <w:t xml:space="preserve">Ezequiel 30:2 Hijo del hombre, profetiza y di: Así dice el Señor DIOS; ¡Aullad, ay que valga la pena el día!</w:t>
      </w:r>
    </w:p>
    <w:p/>
    <w:p>
      <w:r xmlns:w="http://schemas.openxmlformats.org/wordprocessingml/2006/main">
        <w:t xml:space="preserve">Dios llama a Ezequiel con una advertencia de un día de aflicción.</w:t>
      </w:r>
    </w:p>
    <w:p/>
    <w:p>
      <w:r xmlns:w="http://schemas.openxmlformats.org/wordprocessingml/2006/main">
        <w:t xml:space="preserve">1. Cuidado con la ira de Dios: cómo podemos evitarla</w:t>
      </w:r>
    </w:p>
    <w:p/>
    <w:p>
      <w:r xmlns:w="http://schemas.openxmlformats.org/wordprocessingml/2006/main">
        <w:t xml:space="preserve">2. La advertencia de Dios: cómo prepararse para el día del ay</w:t>
      </w:r>
    </w:p>
    <w:p/>
    <w:p>
      <w:r xmlns:w="http://schemas.openxmlformats.org/wordprocessingml/2006/main">
        <w:t xml:space="preserve">1. Mateo 10:28-31 - "Y no temáis a los que matan el cuerpo pero no pueden matar el alma. Temed más bien a aquel que puede destruir el alma y el cuerpo en el infierno".</w:t>
      </w:r>
    </w:p>
    <w:p/>
    <w:p>
      <w:r xmlns:w="http://schemas.openxmlformats.org/wordprocessingml/2006/main">
        <w:t xml:space="preserve">2. Hebreos 4:12-13 - "Porque la palabra de Dios es viva y eficaz, más cortante que toda espada de dos filos, y penetra hasta partir el alma y el espíritu, las coyunturas y los tuétanos, y discierne los pensamientos y las intenciones". del corazón."</w:t>
      </w:r>
    </w:p>
    <w:p/>
    <w:p>
      <w:r xmlns:w="http://schemas.openxmlformats.org/wordprocessingml/2006/main">
        <w:t xml:space="preserve">Ezequiel 30:3 Porque cerca está el día, cerca está el día de Jehová, día nublado; será el tiempo de las naciones.</w:t>
      </w:r>
    </w:p>
    <w:p/>
    <w:p>
      <w:r xmlns:w="http://schemas.openxmlformats.org/wordprocessingml/2006/main">
        <w:t xml:space="preserve">El Día del SEÑOR está cerca y será un día nublado para las naciones.</w:t>
      </w:r>
    </w:p>
    <w:p/>
    <w:p>
      <w:r xmlns:w="http://schemas.openxmlformats.org/wordprocessingml/2006/main">
        <w:t xml:space="preserve">1. Prepárense para la Venida del Señor</w:t>
      </w:r>
    </w:p>
    <w:p/>
    <w:p>
      <w:r xmlns:w="http://schemas.openxmlformats.org/wordprocessingml/2006/main">
        <w:t xml:space="preserve">2. Los paganos y el día del Señor</w:t>
      </w:r>
    </w:p>
    <w:p/>
    <w:p>
      <w:r xmlns:w="http://schemas.openxmlformats.org/wordprocessingml/2006/main">
        <w:t xml:space="preserve">1. Joel 2:31 - "El sol se convertirá en tinieblas, y la luna en sangre, antes que venga el día de Jehová, grande y terrible".</w:t>
      </w:r>
    </w:p>
    <w:p/>
    <w:p>
      <w:r xmlns:w="http://schemas.openxmlformats.org/wordprocessingml/2006/main">
        <w:t xml:space="preserve">2. Sofonías 1:14 - "Cercano está el gran día de Jehová, cercano y muy apresurado, la voz del día de Jehová; el valiente clamará allí amargamente".</w:t>
      </w:r>
    </w:p>
    <w:p/>
    <w:p>
      <w:r xmlns:w="http://schemas.openxmlformats.org/wordprocessingml/2006/main">
        <w:t xml:space="preserve">Ezequiel 30:4 Y vendrá espada sobre Egipto, y habrá gran dolor en Etiopía, cuando caerán muertos en Egipto, y le quitarán su multitud, y sus cimientos serán derribados.</w:t>
      </w:r>
    </w:p>
    <w:p/>
    <w:p>
      <w:r xmlns:w="http://schemas.openxmlformats.org/wordprocessingml/2006/main">
        <w:t xml:space="preserve">La espada del juicio caerá sobre Egipto y Etiopía, provocando gran dolor y la muerte de muchas personas. La población y los cimientos de Egipto serán destruidos.</w:t>
      </w:r>
    </w:p>
    <w:p/>
    <w:p>
      <w:r xmlns:w="http://schemas.openxmlformats.org/wordprocessingml/2006/main">
        <w:t xml:space="preserve">1. El juicio de Dios vendrá sobre aquellos que no vivan según Su voluntad.</w:t>
      </w:r>
    </w:p>
    <w:p/>
    <w:p>
      <w:r xmlns:w="http://schemas.openxmlformats.org/wordprocessingml/2006/main">
        <w:t xml:space="preserve">2. No subestimes el poder de Dios.</w:t>
      </w:r>
    </w:p>
    <w:p/>
    <w:p>
      <w:r xmlns:w="http://schemas.openxmlformats.org/wordprocessingml/2006/main">
        <w:t xml:space="preserve">1. Isaías 10:5-6 - "¡Ay de Asiria, vara de mi ira; bastón en sus manos es mi furor! Contra una nación impía lo envío, y contra el pueblo de mi ira le mando, que tome saquear y apoderarse del botín, y hollarlo como el lodo de las calles”.</w:t>
      </w:r>
    </w:p>
    <w:p/>
    <w:p>
      <w:r xmlns:w="http://schemas.openxmlformats.org/wordprocessingml/2006/main">
        <w:t xml:space="preserve">2. Salmo 149:7 - "Para ejecutar venganza sobre las naciones y castigo sobre los pueblos",</w:t>
      </w:r>
    </w:p>
    <w:p/>
    <w:p>
      <w:r xmlns:w="http://schemas.openxmlformats.org/wordprocessingml/2006/main">
        <w:t xml:space="preserve">Ezequiel 30:5 Etiopía, Libia, Lidia y todo el pueblo mezclado, y Chub y los hombres de la tierra que están aliados, caerán con ellos a espada.</w:t>
      </w:r>
    </w:p>
    <w:p/>
    <w:p>
      <w:r xmlns:w="http://schemas.openxmlformats.org/wordprocessingml/2006/main">
        <w:t xml:space="preserve">Dios advierte sobre el juicio contra Etiopía, Libia, Lidia, Chub y los hombres de la tierra que están aliados.</w:t>
      </w:r>
    </w:p>
    <w:p/>
    <w:p>
      <w:r xmlns:w="http://schemas.openxmlformats.org/wordprocessingml/2006/main">
        <w:t xml:space="preserve">1. Dios es justo y su juicio es definitivo</w:t>
      </w:r>
    </w:p>
    <w:p/>
    <w:p>
      <w:r xmlns:w="http://schemas.openxmlformats.org/wordprocessingml/2006/main">
        <w:t xml:space="preserve">2. El peligro de desobedecer a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Apocalipsis 20:11-15 - Entonces vi un gran trono blanco y al que estaba sentado en él. La tierra y los cielos huyeron de su presencia, y no hubo lugar para ellos. Y vi a los muertos, grandes y pequeños, de pie ante el trono, y los libros fueron abiertos. Se abrió otro libro, que es el libro de la vida. Los muertos eran juzgados según lo que habían hecho según consta en los libros. El mar entregó los muertos que había en él, y la muerte y el Hades entregaron los muertos que había en ellos, y cada uno fue juzgado según lo que había hecho. Luego la muerte y el Hades fueron arrojados al lago de fuego. El lago de fuego es la muerte segunda.</w:t>
      </w:r>
    </w:p>
    <w:p/>
    <w:p>
      <w:r xmlns:w="http://schemas.openxmlformats.org/wordprocessingml/2006/main">
        <w:t xml:space="preserve">Ezequiel 30:6 Así dice Jehová; También caerán los que sostienen a Egipto; y la soberbia de su poder caerá: desde la torre de Siene caerán en ella a espada, dice el Señor DIOS.</w:t>
      </w:r>
    </w:p>
    <w:p/>
    <w:p>
      <w:r xmlns:w="http://schemas.openxmlformats.org/wordprocessingml/2006/main">
        <w:t xml:space="preserve">El Señor declara que los que sostienen a Egipto caerán, y el orgullo de su poder será derribado, y caerán a espada en la torre de Siene.</w:t>
      </w:r>
    </w:p>
    <w:p/>
    <w:p>
      <w:r xmlns:w="http://schemas.openxmlformats.org/wordprocessingml/2006/main">
        <w:t xml:space="preserve">1. El orgullo viene antes de la caída: una lección de Ezequiel 30:6</w:t>
      </w:r>
    </w:p>
    <w:p/>
    <w:p>
      <w:r xmlns:w="http://schemas.openxmlformats.org/wordprocessingml/2006/main">
        <w:t xml:space="preserve">2. Las consecuencias de apoyar a Egipto: comprender Ezequiel 30:6</w:t>
      </w:r>
    </w:p>
    <w:p/>
    <w:p>
      <w:r xmlns:w="http://schemas.openxmlformats.org/wordprocessingml/2006/main">
        <w:t xml:space="preserve">1. Proverbios 16:18, "Antes de la destrucción va el orgullo, y antes de la caída el espíritu altivo".</w:t>
      </w:r>
    </w:p>
    <w:p/>
    <w:p>
      <w:r xmlns:w="http://schemas.openxmlformats.org/wordprocessingml/2006/main">
        <w:t xml:space="preserve">2. Isaías 47:7-8, "Y dijiste: Seré señora para siempre; de modo que no pusiste estas cosas en tu corazón, ni te acordaste del fin de ellas. Oye, pues, ahora esto, tú que eres dado a los placeres, que habitas descuidadamente, que dices en tu corazón: Yo soy, y nadie más fuera de mí; no me quedaré viuda, ni conoceré la pérdida de hijos."</w:t>
      </w:r>
    </w:p>
    <w:p/>
    <w:p>
      <w:r xmlns:w="http://schemas.openxmlformats.org/wordprocessingml/2006/main">
        <w:t xml:space="preserve">Ezequiel 30:7 Y serán asoladas en medio de las tierras asoladas, y sus ciudades estarán en medio de las ciudades asoladas.</w:t>
      </w:r>
    </w:p>
    <w:p/>
    <w:p>
      <w:r xmlns:w="http://schemas.openxmlformats.org/wordprocessingml/2006/main">
        <w:t xml:space="preserve">Las ciudades de Egipto serán destruidas y desoladas entre otras ciudades destruidas y devastadas.</w:t>
      </w:r>
    </w:p>
    <w:p/>
    <w:p>
      <w:r xmlns:w="http://schemas.openxmlformats.org/wordprocessingml/2006/main">
        <w:t xml:space="preserve">1. Que el juicio de Dios es fuerte y poderoso, y los que van en contra de él serán castigados</w:t>
      </w:r>
    </w:p>
    <w:p/>
    <w:p>
      <w:r xmlns:w="http://schemas.openxmlformats.org/wordprocessingml/2006/main">
        <w:t xml:space="preserve">2. Por muy poderoso que creas que eres, nunca vayas en contra de los planes de Dios</w:t>
      </w:r>
    </w:p>
    <w:p/>
    <w:p>
      <w:r xmlns:w="http://schemas.openxmlformats.org/wordprocessingml/2006/main">
        <w:t xml:space="preserve">1. Romanos 12:19 "No os venguéis, queridos amigos, sino dejad lugar a la ira de Dios, porque escrito está: Mía es la venganza; yo pagaré, dice el Señor".</w:t>
      </w:r>
    </w:p>
    <w:p/>
    <w:p>
      <w:r xmlns:w="http://schemas.openxmlformats.org/wordprocessingml/2006/main">
        <w:t xml:space="preserve">2. Ezequiel 28:21-22 "Hijo de hombre, di al gobernante de Tiro: Esto dice el Señor Soberano: Yo estoy contra ti, oh gobernante de Tiro, y traeré contra ti muchas naciones, como las olas. del mar que choca contra vuestras orillas. Derribarán los muros de Tiro y derribarán sus torres. Yo rasparé sus escombros y la convertiré en roca desnuda.</w:t>
      </w:r>
    </w:p>
    <w:p/>
    <w:p>
      <w:r xmlns:w="http://schemas.openxmlformats.org/wordprocessingml/2006/main">
        <w:t xml:space="preserve">Ezequiel 30:8 Y sabrán que yo soy Jehová, cuando ponga fuego en Egipto, y cuando sean destruidos todos sus ayudantes.</w:t>
      </w:r>
    </w:p>
    <w:p/>
    <w:p>
      <w:r xmlns:w="http://schemas.openxmlformats.org/wordprocessingml/2006/main">
        <w:t xml:space="preserve">Dios demostrará su poder destruyendo a quienes ayudan a Egipto.</w:t>
      </w:r>
    </w:p>
    <w:p/>
    <w:p>
      <w:r xmlns:w="http://schemas.openxmlformats.org/wordprocessingml/2006/main">
        <w:t xml:space="preserve">1. El juicio de Dios: entendiendo el poder del Señor</w:t>
      </w:r>
    </w:p>
    <w:p/>
    <w:p>
      <w:r xmlns:w="http://schemas.openxmlformats.org/wordprocessingml/2006/main">
        <w:t xml:space="preserve">2. Cosechar lo que sembramos: las consecuencias de nuestras decisiones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Hebreos 10:31 - Cosa aterradora es caer en manos del Dios vivo.</w:t>
      </w:r>
    </w:p>
    <w:p/>
    <w:p>
      <w:r xmlns:w="http://schemas.openxmlformats.org/wordprocessingml/2006/main">
        <w:t xml:space="preserve">Ezequiel 30:9 En aquel día saldrán de mí mensajeros en naves para atemorizar a los etíopes descuidados, y vendrá sobre ellos gran dolor, como en el día de Egipto; porque he aquí, viene.</w:t>
      </w:r>
    </w:p>
    <w:p/>
    <w:p>
      <w:r xmlns:w="http://schemas.openxmlformats.org/wordprocessingml/2006/main">
        <w:t xml:space="preserve">Dios usará mensajeros para traer miedo y dolor a los etíopes de la misma manera que le sucedió a Egipto.</w:t>
      </w:r>
    </w:p>
    <w:p/>
    <w:p>
      <w:r xmlns:w="http://schemas.openxmlformats.org/wordprocessingml/2006/main">
        <w:t xml:space="preserve">1. El juicio de Dios: entendiendo la advertencia de Ezequiel 30:9</w:t>
      </w:r>
    </w:p>
    <w:p/>
    <w:p>
      <w:r xmlns:w="http://schemas.openxmlformats.org/wordprocessingml/2006/main">
        <w:t xml:space="preserve">2. No tengas miedo: tranquilidad en la fuerza del amor de Dios</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Romanos 8:38-39 - "Porque estoy seguro de que ni la muerte ni la vida, ni los ángeles ni los demonios, ni el presente ni el futuro, ni los poderes, ni lo alto ni lo profundo, ni ninguna otra cosa en toda la creación, será capaz de separarnos del amor de Dios que es en Cristo Jesús Señor nuestro."</w:t>
      </w:r>
    </w:p>
    <w:p/>
    <w:p>
      <w:r xmlns:w="http://schemas.openxmlformats.org/wordprocessingml/2006/main">
        <w:t xml:space="preserve">Ezequiel 30:10 Así dice el Señor DIOS; También haré cesar la multitud de Egipto por mano de Nabucodonosor rey de Babilonia.</w:t>
      </w:r>
    </w:p>
    <w:p/>
    <w:p>
      <w:r xmlns:w="http://schemas.openxmlformats.org/wordprocessingml/2006/main">
        <w:t xml:space="preserve">El Señor declara que utilizará al rey babilónico Nabucodonosor para hacer que cese la multitud de Egipto.</w:t>
      </w:r>
    </w:p>
    <w:p/>
    <w:p>
      <w:r xmlns:w="http://schemas.openxmlformats.org/wordprocessingml/2006/main">
        <w:t xml:space="preserve">1. El poder de Dios en acción</w:t>
      </w:r>
    </w:p>
    <w:p/>
    <w:p>
      <w:r xmlns:w="http://schemas.openxmlformats.org/wordprocessingml/2006/main">
        <w:t xml:space="preserve">2. La Soberanía del Señor</w:t>
      </w:r>
    </w:p>
    <w:p/>
    <w:p>
      <w:r xmlns:w="http://schemas.openxmlformats.org/wordprocessingml/2006/main">
        <w:t xml:space="preserve">1. Isaías 10:5-7 - "¡Ay de Asiria, vara de mi ira, y bastón en su mano es mi indignación! Contra una nación hipócrita lo enviaré, y contra el pueblo de mi ira le daré un encargo, de tomar despojos, y de tomar presas, y de hollarlos como el lodo de las calles. Sin embargo, no es su intención, ni su corazón lo piensa así, sino que está en su corazón destruir y cortar. naciones no pocas."</w:t>
      </w:r>
    </w:p>
    <w:p/>
    <w:p>
      <w:r xmlns:w="http://schemas.openxmlformats.org/wordprocessingml/2006/main">
        <w:t xml:space="preserve">2. Isaías 45:1-3 - "Así dice Jehová a su ungido, a Ciro, a cuya diestra tomé, para sujetar naciones delante de él; y desataré los lomos de los reyes, para abrir delante de él los dos dejados. puertas; y las puertas no se cerrarán; iré delante de ti, y enderezaré los lugares torcidos; desmenuzaré las puertas de bronce, y destrozaré las cerrojos de hierro; y te daré los tesoros de tinieblas y riquezas escondidas en lugares secretos, para que sepas que yo, Jehová, que te invoco por tu nombre, soy el Dios de Israel."</w:t>
      </w:r>
    </w:p>
    <w:p/>
    <w:p>
      <w:r xmlns:w="http://schemas.openxmlformats.org/wordprocessingml/2006/main">
        <w:t xml:space="preserve">Ezequiel 30:11 Él y su pueblo con él, los terribles de las naciones, serán traídos para destruir la tierra; y desenvainarán sus espadas contra Egipto, y llenarán la tierra de muertos.</w:t>
      </w:r>
    </w:p>
    <w:p/>
    <w:p>
      <w:r xmlns:w="http://schemas.openxmlformats.org/wordprocessingml/2006/main">
        <w:t xml:space="preserve">Este pasaje de Ezequiel habla de una nación de entre las naciones que vendrá a destruir Egipto y llenar la tierra con los muertos.</w:t>
      </w:r>
    </w:p>
    <w:p/>
    <w:p>
      <w:r xmlns:w="http://schemas.openxmlformats.org/wordprocessingml/2006/main">
        <w:t xml:space="preserve">1. El poder de las naciones: el uso que Dios hace de las naciones para lograr sus propósitos</w:t>
      </w:r>
    </w:p>
    <w:p/>
    <w:p>
      <w:r xmlns:w="http://schemas.openxmlformats.org/wordprocessingml/2006/main">
        <w:t xml:space="preserve">2. La soberanía de Dios: nada sucede sin el permiso de Dios</w:t>
      </w:r>
    </w:p>
    <w:p/>
    <w:p>
      <w:r xmlns:w="http://schemas.openxmlformats.org/wordprocessingml/2006/main">
        <w:t xml:space="preserve">1. Isaías 10:5-6 - Oh Asiria, vara de mi ira; ¡El bastón en sus manos es mi furia! Contra una nación impía lo envío, y contra el pueblo de mi ira le mando, que saquee y se apodere del botín, y los holle como el lodo de las calles.</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Ezequiel 30:12 Y secaré los ríos, y venderé la tierra en mano de impíos; y convertiré en desierto la tierra y todo lo que en ella hay, en mano de extraños. Yo, Jehová, he hablado.</w:t>
      </w:r>
    </w:p>
    <w:p/>
    <w:p>
      <w:r xmlns:w="http://schemas.openxmlformats.org/wordprocessingml/2006/main">
        <w:t xml:space="preserve">El Señor promete secar los ríos y vender la tierra a los malvados, convirtiéndola en un desierto.</w:t>
      </w:r>
    </w:p>
    <w:p/>
    <w:p>
      <w:r xmlns:w="http://schemas.openxmlformats.org/wordprocessingml/2006/main">
        <w:t xml:space="preserve">1. El Señor es Soberano sobre toda la creación</w:t>
      </w:r>
    </w:p>
    <w:p/>
    <w:p>
      <w:r xmlns:w="http://schemas.openxmlformats.org/wordprocessingml/2006/main">
        <w:t xml:space="preserve">2. La voluntad de Dios se hace a pesar de la rebelión del hombre</w:t>
      </w:r>
    </w:p>
    <w:p/>
    <w:p>
      <w:r xmlns:w="http://schemas.openxmlformats.org/wordprocessingml/2006/main">
        <w:t xml:space="preserve">1. Isaías 45:7 - Yo formo la luz y creo las tinieblas; hago la paz y creo el mal; yo, el Señor, hago todas estas cosas.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Ezequiel 30:13 Así dice el Señor DIOS; Destruiré también los ídolos, y haré que sus imágenes desaparezcan de Noph; y no habrá más príncipe en la tierra de Egipto; y pondré temor en la tierra de Egipto.</w:t>
      </w:r>
    </w:p>
    <w:p/>
    <w:p>
      <w:r xmlns:w="http://schemas.openxmlformats.org/wordprocessingml/2006/main">
        <w:t xml:space="preserve">El Señor DIOS dice que destruirá los ídolos y las imágenes de Noph, y ya no habrá príncipe en Egipto. También pondrá miedo en la tierra de Egipto.</w:t>
      </w:r>
    </w:p>
    <w:p/>
    <w:p>
      <w:r xmlns:w="http://schemas.openxmlformats.org/wordprocessingml/2006/main">
        <w:t xml:space="preserve">1. El poder de Dios para derrotar la idolatría</w:t>
      </w:r>
    </w:p>
    <w:p/>
    <w:p>
      <w:r xmlns:w="http://schemas.openxmlformats.org/wordprocessingml/2006/main">
        <w:t xml:space="preserve">2. El temor de Jehová en Egipto</w:t>
      </w:r>
    </w:p>
    <w:p/>
    <w:p>
      <w:r xmlns:w="http://schemas.openxmlformats.org/wordprocessingml/2006/main">
        <w:t xml:space="preserve">1. Éxodo 20:3-4 - "No tendrás dioses ajenos delante de mí. No te harás imagen tallada, ni semejanza alguna de lo que esté arriba en el cielo, ni abajo en la tierra, ni que está en el agua debajo de la tierra."</w:t>
      </w:r>
    </w:p>
    <w:p/>
    <w:p>
      <w:r xmlns:w="http://schemas.openxmlformats.org/wordprocessingml/2006/main">
        <w:t xml:space="preserve">2. Isaías 10:24-27 - "Por tanto, así dice el Señor DIOS de los ejércitos: Pueblo mío que habitas en Sión, no temas a Asiria; él te herirá con vara, y alzará contra ti su bastón". , a la manera de Egipto. Porque aún dentro de poco cesará la ira, y mi ira en su destrucción.</w:t>
      </w:r>
    </w:p>
    <w:p/>
    <w:p>
      <w:r xmlns:w="http://schemas.openxmlformats.org/wordprocessingml/2006/main">
        <w:t xml:space="preserve">Ezequiel 30:14 Y convertiré a Patros en desolación, y prenderé fuego a Zoán, y ejecutaré juicios en No.</w:t>
      </w:r>
    </w:p>
    <w:p/>
    <w:p>
      <w:r xmlns:w="http://schemas.openxmlformats.org/wordprocessingml/2006/main">
        <w:t xml:space="preserve">El Señor convertirá a Patros, a Zoán y a No en desolaciones.</w:t>
      </w:r>
    </w:p>
    <w:p/>
    <w:p>
      <w:r xmlns:w="http://schemas.openxmlformats.org/wordprocessingml/2006/main">
        <w:t xml:space="preserve">1. El poder del juicio de Dios</w:t>
      </w:r>
    </w:p>
    <w:p/>
    <w:p>
      <w:r xmlns:w="http://schemas.openxmlformats.org/wordprocessingml/2006/main">
        <w:t xml:space="preserve">2. La soberanía del Señor sobre todas las naciones</w:t>
      </w:r>
    </w:p>
    <w:p/>
    <w:p>
      <w:r xmlns:w="http://schemas.openxmlformats.org/wordprocessingml/2006/main">
        <w:t xml:space="preserve">1. Isaías 13:9 - He aquí, el día de Jehová viene, cruel, con ira y ardor de ira, para convertir la tierra en desolación y destruir de ella a sus pecadores.</w:t>
      </w:r>
    </w:p>
    <w:p/>
    <w:p>
      <w:r xmlns:w="http://schemas.openxmlformats.org/wordprocessingml/2006/main">
        <w:t xml:space="preserve">2. Ezequiel 13:15 - Así cumpliré mi ira sobre el muro y sobre los que lo revocaron con cal, y os diré: El muro ya no existe, ni los que lo revocaban.</w:t>
      </w:r>
    </w:p>
    <w:p/>
    <w:p>
      <w:r xmlns:w="http://schemas.openxmlformats.org/wordprocessingml/2006/main">
        <w:t xml:space="preserve">Ezequiel 30:15 Y derramaré mi ira sobre Sin, fortaleza de Egipto; y cortaré la multitud de No.</w:t>
      </w:r>
    </w:p>
    <w:p/>
    <w:p>
      <w:r xmlns:w="http://schemas.openxmlformats.org/wordprocessingml/2006/main">
        <w:t xml:space="preserve">Dios traerá juicio sobre la ciudad de Sin y cortará su población.</w:t>
      </w:r>
    </w:p>
    <w:p/>
    <w:p>
      <w:r xmlns:w="http://schemas.openxmlformats.org/wordprocessingml/2006/main">
        <w:t xml:space="preserve">1. El juicio de Dios es rápido y seguro</w:t>
      </w:r>
    </w:p>
    <w:p/>
    <w:p>
      <w:r xmlns:w="http://schemas.openxmlformats.org/wordprocessingml/2006/main">
        <w:t xml:space="preserve">2. Las consecuencias de la desobediencia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Jeremías 12:13 - Sembraron trigo, pero espinos cosecharon; Se cansaron y no ganaron nada. Se avergonzarán de sus cosechas a causa del ardor de la ira del Señor.</w:t>
      </w:r>
    </w:p>
    <w:p/>
    <w:p>
      <w:r xmlns:w="http://schemas.openxmlformats.org/wordprocessingml/2006/main">
        <w:t xml:space="preserve">Ezequiel 30:16 Y pondré fuego en Egipto: Sin tendrá gran dolor, y No será desgarrado, y Noph tendrá angustias cada día.</w:t>
      </w:r>
    </w:p>
    <w:p/>
    <w:p>
      <w:r xmlns:w="http://schemas.openxmlformats.org/wordprocessingml/2006/main">
        <w:t xml:space="preserve">Dios traerá castigo a Egipto, lo que resultará en gran dolor, división y angustia diaria.</w:t>
      </w:r>
    </w:p>
    <w:p/>
    <w:p>
      <w:r xmlns:w="http://schemas.openxmlformats.org/wordprocessingml/2006/main">
        <w:t xml:space="preserve">1. El juicio de Dios: comprender las consecuencias del pecado</w:t>
      </w:r>
    </w:p>
    <w:p/>
    <w:p>
      <w:r xmlns:w="http://schemas.openxmlformats.org/wordprocessingml/2006/main">
        <w:t xml:space="preserve">2. La severidad de la justicia de Dios: examinando los castigos de Egipto</w:t>
      </w:r>
    </w:p>
    <w:p/>
    <w:p>
      <w:r xmlns:w="http://schemas.openxmlformats.org/wordprocessingml/2006/main">
        <w:t xml:space="preserve">1. Jeremías 4:23-29 - Miré la tierra, y he aquí, estaba desordenada y vacía; y a los cielos, y no tenían luz.</w:t>
      </w:r>
    </w:p>
    <w:p/>
    <w:p>
      <w:r xmlns:w="http://schemas.openxmlformats.org/wordprocessingml/2006/main">
        <w:t xml:space="preserve">2. Habacuc 3:17-19 - Aunque la higuera no florezca, ni haya fruto en las vides, el producto del olivo falte y los campos no den alimento, las ovejas sean cortadas del redil y no haya manadas. en las plateas, sin embargo me gozaré en el SEÑOR; Me alegraré en el Dios de mi salvación.</w:t>
      </w:r>
    </w:p>
    <w:p/>
    <w:p>
      <w:r xmlns:w="http://schemas.openxmlformats.org/wordprocessingml/2006/main">
        <w:t xml:space="preserve">Ezequiel 30:17 Los jóvenes de Avén y de Pibeseth caerán a espada, y estas ciudades irán en cautiverio.</w:t>
      </w:r>
    </w:p>
    <w:p/>
    <w:p>
      <w:r xmlns:w="http://schemas.openxmlformats.org/wordprocessingml/2006/main">
        <w:t xml:space="preserve">Los jóvenes de Avén y Pibeseth morirán en batalla y las ciudades serán tomadas prisioneras.</w:t>
      </w:r>
    </w:p>
    <w:p/>
    <w:p>
      <w:r xmlns:w="http://schemas.openxmlformats.org/wordprocessingml/2006/main">
        <w:t xml:space="preserve">1. La importancia de conocer a nuestro enemigo: lecciones de Ezequiel 30:17</w:t>
      </w:r>
    </w:p>
    <w:p/>
    <w:p>
      <w:r xmlns:w="http://schemas.openxmlformats.org/wordprocessingml/2006/main">
        <w:t xml:space="preserve">2. El poder de la fe ante la adversidad: reflexiones sobre Ezequiel 30:17</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Ezequiel 30:18 También en Tehafnejes se oscurecerá el día cuando allí romperé los yugos de Egipto, y cesará en ella la pompa de su fortaleza; en cuanto a ella, una nube la cubrirá, y sus hijas entrarán en cautiverio.</w:t>
      </w:r>
    </w:p>
    <w:p/>
    <w:p>
      <w:r xmlns:w="http://schemas.openxmlformats.org/wordprocessingml/2006/main">
        <w:t xml:space="preserve">El día del juicio llegará a Tehafnejes, y el poder de Egipto será quebrantado.</w:t>
      </w:r>
    </w:p>
    <w:p/>
    <w:p>
      <w:r xmlns:w="http://schemas.openxmlformats.org/wordprocessingml/2006/main">
        <w:t xml:space="preserve">1. El Señor juzgará la injusticia</w:t>
      </w:r>
    </w:p>
    <w:p/>
    <w:p>
      <w:r xmlns:w="http://schemas.openxmlformats.org/wordprocessingml/2006/main">
        <w:t xml:space="preserve">2. El Señor protegerá a su pueblo y hará justicia.</w:t>
      </w:r>
    </w:p>
    <w:p/>
    <w:p>
      <w:r xmlns:w="http://schemas.openxmlformats.org/wordprocessingml/2006/main">
        <w:t xml:space="preserve">1. Isaías 13:9-10 - He aquí, el día de Jehová viene, cruel, de ira y de ardor de ira, para devastar la tierra, y destruirá de ella a sus pecadores. Porque las estrellas del cielo y sus constelaciones no darán su luz: el sol se oscurecerá en su salida, y la luna no hará brillar su luz.</w:t>
      </w:r>
    </w:p>
    <w:p/>
    <w:p>
      <w:r xmlns:w="http://schemas.openxmlformats.org/wordprocessingml/2006/main">
        <w:t xml:space="preserve">2. Isaías 40:1-2 - Consolaos, consolaos, pueblo mío, dice vuestro Dios. Hablad con consuelo a Jerusalén, y clamadle que su guerra está cumplida, que su iniquidad es perdonada; porque ha recibido de la mano del Señor el doble por todos sus pecados.</w:t>
      </w:r>
    </w:p>
    <w:p/>
    <w:p>
      <w:r xmlns:w="http://schemas.openxmlformats.org/wordprocessingml/2006/main">
        <w:t xml:space="preserve">Ezequiel 30:19 Así haré juicios en Egipto, y sabrán que yo soy Jehová.</w:t>
      </w:r>
    </w:p>
    <w:p/>
    <w:p>
      <w:r xmlns:w="http://schemas.openxmlformats.org/wordprocessingml/2006/main">
        <w:t xml:space="preserve">Dios ejecutará juicios en Egipto y los egipcios sabrán que Él es el Señor.</w:t>
      </w:r>
    </w:p>
    <w:p/>
    <w:p>
      <w:r xmlns:w="http://schemas.openxmlformats.org/wordprocessingml/2006/main">
        <w:t xml:space="preserve">1. El juicio de Dios es justo - Ezequiel 30:19</w:t>
      </w:r>
    </w:p>
    <w:p/>
    <w:p>
      <w:r xmlns:w="http://schemas.openxmlformats.org/wordprocessingml/2006/main">
        <w:t xml:space="preserve">2. Confiando en el juicio de Dios - Ezequiel 30:19</w:t>
      </w:r>
    </w:p>
    <w:p/>
    <w:p>
      <w:r xmlns:w="http://schemas.openxmlformats.org/wordprocessingml/2006/main">
        <w:t xml:space="preserve">1. Romanos 2:2-3 - "Porque sabemos que el juicio de Dios es conforme a verdad contra los que practican tales cosas. ¿Y piensas esto, oh hombre, que juzgas a los que practican tales cosas y hacen las mismas cosas? , para que escapes del juicio de Dios?"</w:t>
      </w:r>
    </w:p>
    <w:p/>
    <w:p>
      <w:r xmlns:w="http://schemas.openxmlformats.org/wordprocessingml/2006/main">
        <w:t xml:space="preserve">2. Hebreos 10:30 - "Porque conocemos al que dijo: Mía es la venganza, yo pagaré, dice el Señor. Y además, El Señor juzgará a su pueblo.</w:t>
      </w:r>
    </w:p>
    <w:p/>
    <w:p>
      <w:r xmlns:w="http://schemas.openxmlformats.org/wordprocessingml/2006/main">
        <w:t xml:space="preserve">Ezequiel 30:20 Y aconteció en el año undécimo, en el mes primero, a los siete días del mes, que vino a mí palabra de Jehová, diciendo:</w:t>
      </w:r>
    </w:p>
    <w:p/>
    <w:p>
      <w:r xmlns:w="http://schemas.openxmlformats.org/wordprocessingml/2006/main">
        <w:t xml:space="preserve">En el año undécimo, el séptimo día del mes primero, habló Jehová a Ezequiel.</w:t>
      </w:r>
    </w:p>
    <w:p/>
    <w:p>
      <w:r xmlns:w="http://schemas.openxmlformats.org/wordprocessingml/2006/main">
        <w:t xml:space="preserve">1. Confiar en Dios en tiempos de dificultad</w:t>
      </w:r>
    </w:p>
    <w:p/>
    <w:p>
      <w:r xmlns:w="http://schemas.openxmlformats.org/wordprocessingml/2006/main">
        <w:t xml:space="preserve">2. El poder de la palabra de Dios</w:t>
      </w:r>
    </w:p>
    <w:p/>
    <w:p>
      <w:r xmlns:w="http://schemas.openxmlformats.org/wordprocessingml/2006/main">
        <w:t xml:space="preserve">1. Isaías 40:28-31 - "¿No lo sabéis? ¿No habéis oído? Jehová es Dios eterno, Creador de los confines de la tierra. No se cansará ni se cansará, y nadie podrá entender su entendimiento". brazas. Él da fuerza al cansado y aumenta las fuerzas del débil. Incluso los jóvenes se cansan y se fatigan, y los jóvenes tropiezan y caen; pero los que esperan en el SEÑOR tendrán nuevas fuerzas. Se elevarán con alas como las águilas; correrán y no se cansarán, caminarán y no se fatigarán."</w:t>
      </w:r>
    </w:p>
    <w:p/>
    <w:p>
      <w:r xmlns:w="http://schemas.openxmlformats.org/wordprocessingml/2006/main">
        <w:t xml:space="preserve">2. Salmo 9:9-10 - "Jehová es refugio para los oprimidos, fortaleza en tiempos de angustia. En ti confían los que conocen tu nombre, porque tú, Jehová, nunca has desamparado a los que te buscan".</w:t>
      </w:r>
    </w:p>
    <w:p/>
    <w:p>
      <w:r xmlns:w="http://schemas.openxmlformats.org/wordprocessingml/2006/main">
        <w:t xml:space="preserve">Ezequiel 30:21 Hijo de hombre, he quebrado el brazo de Faraón rey de Egipto; y he aquí, no será atado para ser sanado, para ponerle rodillo para atarlo, para fortalecerlo para sostener la espada.</w:t>
      </w:r>
    </w:p>
    <w:p/>
    <w:p>
      <w:r xmlns:w="http://schemas.openxmlformats.org/wordprocessingml/2006/main">
        <w:t xml:space="preserve">Dios traerá juicio sobre aquellos que no lo siguen.</w:t>
      </w:r>
    </w:p>
    <w:p/>
    <w:p>
      <w:r xmlns:w="http://schemas.openxmlformats.org/wordprocessingml/2006/main">
        <w:t xml:space="preserve">1: Debemos obedecer los mandamientos de Dios o enfrentar su ira</w:t>
      </w:r>
    </w:p>
    <w:p/>
    <w:p>
      <w:r xmlns:w="http://schemas.openxmlformats.org/wordprocessingml/2006/main">
        <w:t xml:space="preserve">2: Las consecuencias de la desobediencia</w:t>
      </w:r>
    </w:p>
    <w:p/>
    <w:p>
      <w:r xmlns:w="http://schemas.openxmlformats.org/wordprocessingml/2006/main">
        <w:t xml:space="preserve">1: 1 Pedro 4:17 - Porque es tiempo de que el juicio comience en la casa de Dios; y si comienza por nosotros, ¿cuál será el resultado de los que no obedecen al evangelio de Dios?</w:t>
      </w:r>
    </w:p>
    <w:p/>
    <w:p>
      <w:r xmlns:w="http://schemas.openxmlformats.org/wordprocessingml/2006/main">
        <w:t xml:space="preserve">2: Hebreos 10:31 - Cosa terrible es caer en manos del Dios vivo.</w:t>
      </w:r>
    </w:p>
    <w:p/>
    <w:p>
      <w:r xmlns:w="http://schemas.openxmlformats.org/wordprocessingml/2006/main">
        <w:t xml:space="preserve">Ezequiel 30:22 Por tanto, así dice el Señor DIOS; He aquí, yo estoy contra Faraón rey de Egipto, y quebraré sus brazos, al fuerte y al quebrantado; y haré caer la espada de su mano.</w:t>
      </w:r>
    </w:p>
    <w:p/>
    <w:p>
      <w:r xmlns:w="http://schemas.openxmlformats.org/wordprocessingml/2006/main">
        <w:t xml:space="preserve">El Señor Dios declara su oposición al faraón rey de Egipto, prometiendo quebrar sus fuerzas e inutilizar su espada.</w:t>
      </w:r>
    </w:p>
    <w:p/>
    <w:p>
      <w:r xmlns:w="http://schemas.openxmlformats.org/wordprocessingml/2006/main">
        <w:t xml:space="preserve">1. El poder de Dios destruye reinos - Ezequiel 30:22</w:t>
      </w:r>
    </w:p>
    <w:p/>
    <w:p>
      <w:r xmlns:w="http://schemas.openxmlformats.org/wordprocessingml/2006/main">
        <w:t xml:space="preserve">2. La soberanía y el juicio del Señor - Ezequiel 30:22</w:t>
      </w:r>
    </w:p>
    <w:p/>
    <w:p>
      <w:r xmlns:w="http://schemas.openxmlformats.org/wordprocessingml/2006/main">
        <w:t xml:space="preserve">1. Isaías 10:5-7 - Oh Asiria, vara de mi ira; y el bastón en su mano es mi indignación. Lo enviaré contra una nación hipócrita, y contra el pueblo de mi ira le daré encargo, para que tome despojos y saquee, y los holle como el lodo de las calles. Sin embargo, él no quiere decir eso, ni su corazón lo piensa así; pero está en su corazón destruir y cortar a no pocas naciones.</w:t>
      </w:r>
    </w:p>
    <w:p/>
    <w:p>
      <w:r xmlns:w="http://schemas.openxmlformats.org/wordprocessingml/2006/main">
        <w:t xml:space="preserve">2. Isaías 14:24-25 - El Señor de los ejércitos ha jurado, diciendo: Ciertamente como lo he pensado, así sucederá; y como me he propuesto, así será: que quebrantaré al asirio en mi tierra, y lo hollaré sobre mis montes; entonces su yugo se quitará de ellos, y su carga se quitará de sus hombros.</w:t>
      </w:r>
    </w:p>
    <w:p/>
    <w:p>
      <w:r xmlns:w="http://schemas.openxmlformats.org/wordprocessingml/2006/main">
        <w:t xml:space="preserve">Ezequiel 30:23 Y esparciré a los egipcios entre las naciones, y los esparciré por las tierras.</w:t>
      </w:r>
    </w:p>
    <w:p/>
    <w:p>
      <w:r xmlns:w="http://schemas.openxmlformats.org/wordprocessingml/2006/main">
        <w:t xml:space="preserve">Dios esparcirá a los egipcios entre las naciones y los dispersará por los países.</w:t>
      </w:r>
    </w:p>
    <w:p/>
    <w:p>
      <w:r xmlns:w="http://schemas.openxmlformats.org/wordprocessingml/2006/main">
        <w:t xml:space="preserve">1. El plan de Dios para dispersar a su pueblo</w:t>
      </w:r>
    </w:p>
    <w:p/>
    <w:p>
      <w:r xmlns:w="http://schemas.openxmlformats.org/wordprocessingml/2006/main">
        <w:t xml:space="preserve">2. La bendición de la dispersión</w:t>
      </w:r>
    </w:p>
    <w:p/>
    <w:p>
      <w:r xmlns:w="http://schemas.openxmlformats.org/wordprocessingml/2006/main">
        <w:t xml:space="preserve">1. Deuteronomio 28:64-68 - El Señor te esparcirá entre todos los pueblos, desde un extremo de la tierra hasta el otro.</w:t>
      </w:r>
    </w:p>
    <w:p/>
    <w:p>
      <w:r xmlns:w="http://schemas.openxmlformats.org/wordprocessingml/2006/main">
        <w:t xml:space="preserve">2. Salmo 106:27-28 - Se unieron también a Baal de Peor, y comieron sacrificios hechos a los muertos. Así lo provocaron a ira con sus hechos; y la plaga se desató entre ellos.</w:t>
      </w:r>
    </w:p>
    <w:p/>
    <w:p>
      <w:r xmlns:w="http://schemas.openxmlformats.org/wordprocessingml/2006/main">
        <w:t xml:space="preserve">Ezequiel 30:24 Y fortaleceré los brazos del rey de Babilonia, y pondré mi espada en su mano; pero quebraré los brazos de Faraón, y gemirá delante de él con gemidos de herido de muerte.</w:t>
      </w:r>
    </w:p>
    <w:p/>
    <w:p>
      <w:r xmlns:w="http://schemas.openxmlformats.org/wordprocessingml/2006/main">
        <w:t xml:space="preserve">Dios fortalecerá los brazos del rey de Babilonia y le dará una espada, pero quebrará los brazos de Faraón y lo hará gemir de dolor.</w:t>
      </w:r>
    </w:p>
    <w:p/>
    <w:p>
      <w:r xmlns:w="http://schemas.openxmlformats.org/wordprocessingml/2006/main">
        <w:t xml:space="preserve">1. El poder de Dios: cómo el Señor fortalece y quebranta</w:t>
      </w:r>
    </w:p>
    <w:p/>
    <w:p>
      <w:r xmlns:w="http://schemas.openxmlformats.org/wordprocessingml/2006/main">
        <w:t xml:space="preserve">2. La soberanía de Dios: por qué decide intervenir</w:t>
      </w:r>
    </w:p>
    <w:p/>
    <w:p>
      <w:r xmlns:w="http://schemas.openxmlformats.org/wordprocessingml/2006/main">
        <w:t xml:space="preserve">1. Isaías 45:1-2 - Así dice Jehová a su ungido, a Ciro, a cuya diestra tomé, para sujetar naciones delante de él, y para desatar los cinturones de los reyes, para abrir delante de él puertas que puertas no se pueden abrir. cerrado.</w:t>
      </w:r>
    </w:p>
    <w:p/>
    <w:p>
      <w:r xmlns:w="http://schemas.openxmlformats.org/wordprocessingml/2006/main">
        <w:t xml:space="preserve">2. Hebreos 1:3 - Él es el resplandor de la gloria de Dios y la huella exacta de su naturaleza, y sostiene el universo con la palabra de su poder.</w:t>
      </w:r>
    </w:p>
    <w:p/>
    <w:p>
      <w:r xmlns:w="http://schemas.openxmlformats.org/wordprocessingml/2006/main">
        <w:t xml:space="preserve">Ezequiel 30:25 Pero yo fortaleceré los brazos del rey de Babilonia, y los brazos de Faraón caerán; y sabrán que yo soy Jehová, cuando ponga mi espada en mano del rey de Babilonia, y él la extienda sobre la tierra de Egipto.</w:t>
      </w:r>
    </w:p>
    <w:p/>
    <w:p>
      <w:r xmlns:w="http://schemas.openxmlformats.org/wordprocessingml/2006/main">
        <w:t xml:space="preserve">El Señor fortalecerá el poder del rey de Babilonia, y el poder de Faraón disminuirá.</w:t>
      </w:r>
    </w:p>
    <w:p/>
    <w:p>
      <w:r xmlns:w="http://schemas.openxmlformats.org/wordprocessingml/2006/main">
        <w:t xml:space="preserve">1: Debemos recordar que, en última instancia, Dios tiene el control y Él cumplirá Su voluntad.</w:t>
      </w:r>
    </w:p>
    <w:p/>
    <w:p>
      <w:r xmlns:w="http://schemas.openxmlformats.org/wordprocessingml/2006/main">
        <w:t xml:space="preserve">2: No debemos poner nuestra esperanza en las cosas de este mundo, sino confiar en las promesas de Dios.</w:t>
      </w:r>
    </w:p>
    <w:p/>
    <w:p>
      <w:r xmlns:w="http://schemas.openxmlformats.org/wordprocessingml/2006/main">
        <w:t xml:space="preserve">1: Isaías 40:21-24 - ¿No lo sabíais? ¿No lo has oído? ¿No os lo han dicho desde el principio? ¿No habéis entendido desde los cimientos de la tierra? Él es Quien está sentado sobre el círculo de la tierra, y sus habitantes son como langostas, quien extiende los cielos como una cortina, y los extiende como una tienda para habitar.</w:t>
      </w:r>
    </w:p>
    <w:p/>
    <w:p>
      <w:r xmlns:w="http://schemas.openxmlformats.org/wordprocessingml/2006/main">
        <w:t xml:space="preserve">2: Romanos 8:31-39 - ¿Qué, pues, diremos a estas cosas? Si Dios es por nosotros, ¿quién podrá estar contra nosotros? El que no escatimó ni a su propio Hijo, sino que lo entregó por todos nosotros, ¿cómo no nos dará también con él todas las cosas? ¿Quién acusará a los elegidos de Dios? Es Dios quien justifica. ¿Quién es el que condena? Cristo es el que murió, y además también resucitó, el que también está a la diestra de Dios, el que también intercede por nosotros.</w:t>
      </w:r>
    </w:p>
    <w:p/>
    <w:p>
      <w:r xmlns:w="http://schemas.openxmlformats.org/wordprocessingml/2006/main">
        <w:t xml:space="preserve">Ezequiel 30:26 Y esparciré a los egipcios entre las naciones, y los esparciré entre las tierras; y sabrán que yo soy el SEÑOR.</w:t>
      </w:r>
    </w:p>
    <w:p/>
    <w:p>
      <w:r xmlns:w="http://schemas.openxmlformats.org/wordprocessingml/2006/main">
        <w:t xml:space="preserve">Este pasaje habla del poder de Dios para dispersar a los egipcios entre las naciones y países.</w:t>
      </w:r>
    </w:p>
    <w:p/>
    <w:p>
      <w:r xmlns:w="http://schemas.openxmlformats.org/wordprocessingml/2006/main">
        <w:t xml:space="preserve">1: Dios tiene el control de nuestras vidas, incluso cuando parece que nuestras vidas están fuera de control.</w:t>
      </w:r>
    </w:p>
    <w:p/>
    <w:p>
      <w:r xmlns:w="http://schemas.openxmlformats.org/wordprocessingml/2006/main">
        <w:t xml:space="preserve">2: Podemos confiar en que Dios nos guiará y guiará, incluso cuando el camino que tenemos por delante sea incierto.</w:t>
      </w:r>
    </w:p>
    <w:p/>
    <w:p>
      <w:r xmlns:w="http://schemas.openxmlformats.org/wordprocessingml/2006/main">
        <w:t xml:space="preserve">1: Isaías 43:2 Cuando pases por las aguas, yo estaré contigo; y cuando pases por los ríos, no te anegarán. Cuando pases por el fuego, no te quemarás; las llamas no te prenderán fuego.</w:t>
      </w:r>
    </w:p>
    <w:p/>
    <w:p>
      <w:r xmlns:w="http://schemas.openxmlformats.org/wordprocessingml/2006/main">
        <w:t xml:space="preserve">2: Jeremías 29:11 Porque yo sé los planes que tengo para vosotros, declara Jehová, planes para prosperaros y no para haceros daño, planes para daros esperanza y un futuro.</w:t>
      </w:r>
    </w:p>
    <w:p/>
    <w:p>
      <w:r xmlns:w="http://schemas.openxmlformats.org/wordprocessingml/2006/main">
        <w:t xml:space="preserve">El capítulo 31 de Ezequiel contiene una profecía que utiliza la imagen de un gran cedro para describir la caída de Asiria, una nación que alguna vez fue poderosa y orgullosa. El capítulo enfatiza las consecuencias del orgullo, el inevitable juicio de Dios y el contraste entre el poder humano y la soberanía de Dios.</w:t>
      </w:r>
    </w:p>
    <w:p/>
    <w:p>
      <w:r xmlns:w="http://schemas.openxmlformats.org/wordprocessingml/2006/main">
        <w:t xml:space="preserve">1er párrafo: El capítulo comienza con una profecía que compara a Asiria con un gran cedro en el Líbano, que simboliza su grandeza y poder. Dios declara que la altura y la altivez de Asiria han hecho que se enorgullezca y sobreestime su propia grandeza (Ezequiel 31:1-9).</w:t>
      </w:r>
    </w:p>
    <w:p/>
    <w:p>
      <w:r xmlns:w="http://schemas.openxmlformats.org/wordprocessingml/2006/main">
        <w:t xml:space="preserve">Segundo párrafo: La profecía describe la inminente caída de Asiria. Así como el cedro es talado y destruido, Asiria será abatida y humillada por las naciones. Dios declara que entregará a Asiria en manos de un poderoso conquistador (Ezequiel 31:10-14).</w:t>
      </w:r>
    </w:p>
    <w:p/>
    <w:p>
      <w:r xmlns:w="http://schemas.openxmlformats.org/wordprocessingml/2006/main">
        <w:t xml:space="preserve">3er párrafo: El capítulo concluye con una reflexión sobre el destino de Asiria y un recordatorio de la soberanía de Dios. La caída de Asiria sirve de advertencia a otras naciones que también se exaltan, enfatizando que Dios abate a los orgullosos y exalta a los humildes (Ezequiel 31:15-18).</w:t>
      </w:r>
    </w:p>
    <w:p/>
    <w:p>
      <w:r xmlns:w="http://schemas.openxmlformats.org/wordprocessingml/2006/main">
        <w:t xml:space="preserve">En resumen,</w:t>
      </w:r>
    </w:p>
    <w:p>
      <w:r xmlns:w="http://schemas.openxmlformats.org/wordprocessingml/2006/main">
        <w:t xml:space="preserve">Ezequiel capítulo treinta y uno presenta</w:t>
      </w:r>
    </w:p>
    <w:p>
      <w:r xmlns:w="http://schemas.openxmlformats.org/wordprocessingml/2006/main">
        <w:t xml:space="preserve">una profecía que utiliza la imagen de un gran cedro</w:t>
      </w:r>
    </w:p>
    <w:p>
      <w:r xmlns:w="http://schemas.openxmlformats.org/wordprocessingml/2006/main">
        <w:t xml:space="preserve">para describir la caída de Asiria,</w:t>
      </w:r>
    </w:p>
    <w:p>
      <w:r xmlns:w="http://schemas.openxmlformats.org/wordprocessingml/2006/main">
        <w:t xml:space="preserve">enfatizando las consecuencias del orgullo y la soberanía de Dios.</w:t>
      </w:r>
    </w:p>
    <w:p/>
    <w:p>
      <w:r xmlns:w="http://schemas.openxmlformats.org/wordprocessingml/2006/main">
        <w:t xml:space="preserve">Profecía que compara a Asiria con un gran cedro, que simboliza su grandeza y poder.</w:t>
      </w:r>
    </w:p>
    <w:p>
      <w:r xmlns:w="http://schemas.openxmlformats.org/wordprocessingml/2006/main">
        <w:t xml:space="preserve">Descripción del orgullo de Asiria y la sobreestimación de su propia grandeza.</w:t>
      </w:r>
    </w:p>
    <w:p>
      <w:r xmlns:w="http://schemas.openxmlformats.org/wordprocessingml/2006/main">
        <w:t xml:space="preserve">Predicción de la inminente caída y humillación de Asiria.</w:t>
      </w:r>
    </w:p>
    <w:p>
      <w:r xmlns:w="http://schemas.openxmlformats.org/wordprocessingml/2006/main">
        <w:t xml:space="preserve">Reflexión sobre el destino de Asiria y recordatorio de la soberanía de Dios.</w:t>
      </w:r>
    </w:p>
    <w:p/>
    <w:p>
      <w:r xmlns:w="http://schemas.openxmlformats.org/wordprocessingml/2006/main">
        <w:t xml:space="preserve">Este capítulo de Ezequiel contiene una profecía que utiliza la imagen de un gran cedro para describir la caída de Asiria, una nación que alguna vez fue poderosa y orgullosa. El capítulo comienza con una comparación de Asiria con un majestuoso cedro del Líbano, que simboliza su grandeza y poder. Sin embargo, la altura y la altivez de Asiria han hecho que se enorgullezca y sobreestime su propia grandeza. Luego, la profecía describe la inminente caída de Asiria. Así como el cedro es talado y destruido, Asiria será abatida y humillada por las naciones. Dios declara que entregará a Asiria en manos de un poderoso conquistador. El capítulo concluye con una reflexión sobre el destino de Asiria y un recordatorio de la soberanía de Dios. La caída de Asiria sirve de advertencia a otras naciones que también se exaltan, enfatizando que Dios derriba a los orgullosos y exalta a los humildes. El capítulo enfatiza las consecuencias del orgullo, el juicio de Dios y el contraste entre el poder humano y la soberanía de Dios.</w:t>
      </w:r>
    </w:p>
    <w:p/>
    <w:p>
      <w:r xmlns:w="http://schemas.openxmlformats.org/wordprocessingml/2006/main">
        <w:t xml:space="preserve">Ezequiel 31:1 Y aconteció en el año undécimo, en el mes tercero, al primero del mes, que vino a mí palabra de Jehová, diciendo:</w:t>
      </w:r>
    </w:p>
    <w:p/>
    <w:p>
      <w:r xmlns:w="http://schemas.openxmlformats.org/wordprocessingml/2006/main">
        <w:t xml:space="preserve">El Señor le habló a Ezequiel en el año 11 de su ministerio profético.</w:t>
      </w:r>
    </w:p>
    <w:p/>
    <w:p>
      <w:r xmlns:w="http://schemas.openxmlformats.org/wordprocessingml/2006/main">
        <w:t xml:space="preserve">1: El Señor nos habla en momentos de gran necesidad.</w:t>
      </w:r>
    </w:p>
    <w:p/>
    <w:p>
      <w:r xmlns:w="http://schemas.openxmlformats.org/wordprocessingml/2006/main">
        <w:t xml:space="preserve">2: Dios está siempre presente y proporciona guía a quienes la buscan.</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119:105 - "Lámpara es a mis pies tu palabra y lumbrera a mi camino".</w:t>
      </w:r>
    </w:p>
    <w:p/>
    <w:p>
      <w:r xmlns:w="http://schemas.openxmlformats.org/wordprocessingml/2006/main">
        <w:t xml:space="preserve">Ezequiel 31:2 Hijo de hombre, habla a Faraón rey de Egipto, y a su multitud; ¿A quién te pareces en tu grandeza?</w:t>
      </w:r>
    </w:p>
    <w:p/>
    <w:p>
      <w:r xmlns:w="http://schemas.openxmlformats.org/wordprocessingml/2006/main">
        <w:t xml:space="preserve">El Señor le ordena a Ezequiel enfrentarse al Faraón de Egipto y preguntarle con quién se le compara en su grandeza.</w:t>
      </w:r>
    </w:p>
    <w:p/>
    <w:p>
      <w:r xmlns:w="http://schemas.openxmlformats.org/wordprocessingml/2006/main">
        <w:t xml:space="preserve">1. El orgullo precede a la caída: el peligro de pensar demasiado en nosotros mismos.</w:t>
      </w:r>
    </w:p>
    <w:p/>
    <w:p>
      <w:r xmlns:w="http://schemas.openxmlformats.org/wordprocessingml/2006/main">
        <w:t xml:space="preserve">2. Dios es el único juez: acudir al Señor en busca de guía y discernimiento.</w:t>
      </w:r>
    </w:p>
    <w:p/>
    <w:p>
      <w:r xmlns:w="http://schemas.openxmlformats.org/wordprocessingml/2006/main">
        <w:t xml:space="preserve">1. Santiago 4:6-7 "Pero él da más gracia. Por eso dice: Dios resiste a los soberbios, pero da gracia a los humildes. Someteos, pues, a Dios. Resistid al diablo, y huirá de vosotros".</w:t>
      </w:r>
    </w:p>
    <w:p/>
    <w:p>
      <w:r xmlns:w="http://schemas.openxmlformats.org/wordprocessingml/2006/main">
        <w:t xml:space="preserve">2. Proverbios 3:5-6 "Confía en Jehová con todo tu corazón, y no te apoyes en tu propia prudencia. Reconócelo en todos tus caminos, y él enderezará tus veredas".</w:t>
      </w:r>
    </w:p>
    <w:p/>
    <w:p>
      <w:r xmlns:w="http://schemas.openxmlformats.org/wordprocessingml/2006/main">
        <w:t xml:space="preserve">Ezequiel 31:3 He aquí, Asiria era un cedro en el Líbano, de hermosas ramas, y de mortaja de sombra, y de gran estatura; y su copa estaba entre las espesas ramas.</w:t>
      </w:r>
    </w:p>
    <w:p/>
    <w:p>
      <w:r xmlns:w="http://schemas.openxmlformats.org/wordprocessingml/2006/main">
        <w:t xml:space="preserve">El asirio fue descrito como un cedro alto y fuerte del Líbano con ramas gruesas y una fuerte presencia.</w:t>
      </w:r>
    </w:p>
    <w:p/>
    <w:p>
      <w:r xmlns:w="http://schemas.openxmlformats.org/wordprocessingml/2006/main">
        <w:t xml:space="preserve">1. La fortaleza del pueblo de Dios: aprovechando el ejemplo de los asirios</w:t>
      </w:r>
    </w:p>
    <w:p/>
    <w:p>
      <w:r xmlns:w="http://schemas.openxmlformats.org/wordprocessingml/2006/main">
        <w:t xml:space="preserve">2. Cultivar la fe en tiempos difíciles: lecciones del cedro asirio</w:t>
      </w:r>
    </w:p>
    <w:p/>
    <w:p>
      <w:r xmlns:w="http://schemas.openxmlformats.org/wordprocessingml/2006/main">
        <w:t xml:space="preserve">1. Isaías 9:10 - "Los ladrillos están caídos, pero edificaremos con piedras labradas: los sicómoros están cortados, pero los cambiaremos en cedros".</w:t>
      </w:r>
    </w:p>
    <w:p/>
    <w:p>
      <w:r xmlns:w="http://schemas.openxmlformats.org/wordprocessingml/2006/main">
        <w:t xml:space="preserve">2. Salmo 92:12 - "El justo florecerá como la palmera; crecerá como un cedro en el Líbano".</w:t>
      </w:r>
    </w:p>
    <w:p/>
    <w:p>
      <w:r xmlns:w="http://schemas.openxmlformats.org/wordprocessingml/2006/main">
        <w:t xml:space="preserve">Ezequiel 31:4 Las aguas lo engrandecieron, el abismo lo exaltó con sus ríos corriendo alrededor de sus plantas, y envió sus pequeños ríos a todos los árboles del campo.</w:t>
      </w:r>
    </w:p>
    <w:p/>
    <w:p>
      <w:r xmlns:w="http://schemas.openxmlformats.org/wordprocessingml/2006/main">
        <w:t xml:space="preserve">Las aguas del abismo levantaron un gran árbol y lo rodearon con sus ríos.</w:t>
      </w:r>
    </w:p>
    <w:p/>
    <w:p>
      <w:r xmlns:w="http://schemas.openxmlformats.org/wordprocessingml/2006/main">
        <w:t xml:space="preserve">1. Dios usa el mundo natural para proveernos a nosotros y a nuestras necesidades.</w:t>
      </w:r>
    </w:p>
    <w:p/>
    <w:p>
      <w:r xmlns:w="http://schemas.openxmlformats.org/wordprocessingml/2006/main">
        <w:t xml:space="preserve">2. Debemos estar agradecidos por la provisión de Dios.</w:t>
      </w:r>
    </w:p>
    <w:p/>
    <w:p>
      <w:r xmlns:w="http://schemas.openxmlformats.org/wordprocessingml/2006/main">
        <w:t xml:space="preserve">1. Salmo 104:24-25 ¡Oh Señor, cuán múltiples son tus obras! Con sabiduría los has hecho todos; la tierra está llena de tus criaturas.</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Ezequiel 31:5 Por tanto se exaltó su altura sobre todos los árboles del campo, y se multiplicaron sus ramas, y sus ramas se alargaron a causa de la multitud de aguas cuando brotó.</w:t>
      </w:r>
    </w:p>
    <w:p/>
    <w:p>
      <w:r xmlns:w="http://schemas.openxmlformats.org/wordprocessingml/2006/main">
        <w:t xml:space="preserve">El majestuoso árbol de Ezquiel 31:5 estaba exaltado sobre todos los árboles del campo por su inmenso tamaño y abundancia de agua.</w:t>
      </w:r>
    </w:p>
    <w:p/>
    <w:p>
      <w:r xmlns:w="http://schemas.openxmlformats.org/wordprocessingml/2006/main">
        <w:t xml:space="preserve">1. La abundancia de Dios se manifiesta en toda la creación, incluidos los majestuosos árboles del campo.</w:t>
      </w:r>
    </w:p>
    <w:p/>
    <w:p>
      <w:r xmlns:w="http://schemas.openxmlformats.org/wordprocessingml/2006/main">
        <w:t xml:space="preserve">2. Nuestras vidas se enriquecen mediante la abundancia del amor y la gracia de Dios.</w:t>
      </w:r>
    </w:p>
    <w:p/>
    <w:p>
      <w:r xmlns:w="http://schemas.openxmlformats.org/wordprocessingml/2006/main">
        <w:t xml:space="preserve">1. Salmo 36:5-9 - Tu amor, oh Señor, llega hasta los cielos, hasta las nubes tu fidelidad.</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Ezequiel 31:6 Todas las aves del cielo hicieron nidos en sus ramas, y debajo de sus ramas parieron todas las bestias del campo, y bajo su sombra habitaron todas las grandes naciones.</w:t>
      </w:r>
    </w:p>
    <w:p/>
    <w:p>
      <w:r xmlns:w="http://schemas.openxmlformats.org/wordprocessingml/2006/main">
        <w:t xml:space="preserve">Todas las criaturas del cielo, la tierra y el mar encontraron refugio en el árbol de Ezequiel 31:6.</w:t>
      </w:r>
    </w:p>
    <w:p/>
    <w:p>
      <w:r xmlns:w="http://schemas.openxmlformats.org/wordprocessingml/2006/main">
        <w:t xml:space="preserve">1. El Señor proporciona refugio a todas las criaturas.</w:t>
      </w:r>
    </w:p>
    <w:p/>
    <w:p>
      <w:r xmlns:w="http://schemas.openxmlformats.org/wordprocessingml/2006/main">
        <w:t xml:space="preserve">2. El amor de nuestro Padre Celestial se extiende a toda Su creación.</w:t>
      </w:r>
    </w:p>
    <w:p/>
    <w:p>
      <w:r xmlns:w="http://schemas.openxmlformats.org/wordprocessingml/2006/main">
        <w:t xml:space="preserve">1. Salmo 36:7 - ¡Cuán precioso es tu amor, oh Dios! Los hijos de la humanidad se refugian a la sombra de tus alas.</w:t>
      </w:r>
    </w:p>
    <w:p/>
    <w:p>
      <w:r xmlns:w="http://schemas.openxmlformats.org/wordprocessingml/2006/main">
        <w:t xml:space="preserve">2. Isaías 25:4 Porque fuiste baluarte al pobre, baluarte al necesitado en su angustia, refugio contra la tempestad y sombra contra el calor; porque el aliento de los implacables es como tormenta contra un muro.</w:t>
      </w:r>
    </w:p>
    <w:p/>
    <w:p>
      <w:r xmlns:w="http://schemas.openxmlformats.org/wordprocessingml/2006/main">
        <w:t xml:space="preserve">Ezequiel 31:7 Así era hermoso en su grandeza, en la longitud de sus ramas; porque junto a muchas aguas estaba su raíz.</w:t>
      </w:r>
    </w:p>
    <w:p/>
    <w:p>
      <w:r xmlns:w="http://schemas.openxmlformats.org/wordprocessingml/2006/main">
        <w:t xml:space="preserve">Este pasaje habla de un árbol que era hermoso por su tamaño y fuerza debido a su cercanía a agua abundante.</w:t>
      </w:r>
    </w:p>
    <w:p/>
    <w:p>
      <w:r xmlns:w="http://schemas.openxmlformats.org/wordprocessingml/2006/main">
        <w:t xml:space="preserve">1. Las bendiciones de Dios a menudo llegan de maneras inesperadas.</w:t>
      </w:r>
    </w:p>
    <w:p/>
    <w:p>
      <w:r xmlns:w="http://schemas.openxmlformats.org/wordprocessingml/2006/main">
        <w:t xml:space="preserve">2. La fortaleza de la fe se puede encontrar cuando la nutrimos con el amor de Dios.</w:t>
      </w:r>
    </w:p>
    <w:p/>
    <w:p>
      <w:r xmlns:w="http://schemas.openxmlformats.org/wordprocessingml/2006/main">
        <w:t xml:space="preserve">1. Salmo 1:3 - "Él es como un árbol plantado junto a corrientes de agua, que da su fruto en su tiempo, y su hoja no cae. En todo lo que hace, prospera".</w:t>
      </w:r>
    </w:p>
    <w:p/>
    <w:p>
      <w:r xmlns:w="http://schemas.openxmlformats.org/wordprocessingml/2006/main">
        <w:t xml:space="preserve">2. Juan 15:5 - "Yo soy la vid; vosotros sois los pámpanos. Si vosotros permanecéis en mí y yo en vosotros, daréis mucho fruto; separados de mí nada podéis hacer".</w:t>
      </w:r>
    </w:p>
    <w:p/>
    <w:p>
      <w:r xmlns:w="http://schemas.openxmlformats.org/wordprocessingml/2006/main">
        <w:t xml:space="preserve">Ezequiel 31:8 Los cedros del huerto de Dios no pudieron ocultarlo; los cipreses no eran como sus ramas, ni los castaños como sus ramas; ni ningún árbol en el jardín de Dios era como él en su hermosura.</w:t>
      </w:r>
    </w:p>
    <w:p/>
    <w:p>
      <w:r xmlns:w="http://schemas.openxmlformats.org/wordprocessingml/2006/main">
        <w:t xml:space="preserve">Ninguno podría compararse con la belleza del gran árbol en el jardín de Dios.</w:t>
      </w:r>
    </w:p>
    <w:p/>
    <w:p>
      <w:r xmlns:w="http://schemas.openxmlformats.org/wordprocessingml/2006/main">
        <w:t xml:space="preserve">1. La belleza de Dios es incomparable.</w:t>
      </w:r>
    </w:p>
    <w:p/>
    <w:p>
      <w:r xmlns:w="http://schemas.openxmlformats.org/wordprocessingml/2006/main">
        <w:t xml:space="preserve">2. Podemos aprender de la belleza de la creación de Dios.</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Isaías 45:18 - "Porque así dice el Señor, creador de los cielos; Dios mismo, que formó la tierra y la hizo; él la estableció, no la creó en vano, la formó para ser habitada: Yo soy el Señor; y no hay nadie más."</w:t>
      </w:r>
    </w:p>
    <w:p/>
    <w:p>
      <w:r xmlns:w="http://schemas.openxmlformats.org/wordprocessingml/2006/main">
        <w:t xml:space="preserve">Ezequiel 31:9 Por la multitud de sus ramas lo embellecí, de modo que todos los árboles del Edén que estaban en el huerto de Dios le tenían envidia.</w:t>
      </w:r>
    </w:p>
    <w:p/>
    <w:p>
      <w:r xmlns:w="http://schemas.openxmlformats.org/wordprocessingml/2006/main">
        <w:t xml:space="preserve">El majestuoso cedro del Líbano era envidiado por todos los árboles del Edén en el Jardín de Dios.</w:t>
      </w:r>
    </w:p>
    <w:p/>
    <w:p>
      <w:r xmlns:w="http://schemas.openxmlformats.org/wordprocessingml/2006/main">
        <w:t xml:space="preserve">1. La creación de Dios es fuente de belleza y envidia</w:t>
      </w:r>
    </w:p>
    <w:p/>
    <w:p>
      <w:r xmlns:w="http://schemas.openxmlformats.org/wordprocessingml/2006/main">
        <w:t xml:space="preserve">2. Cultivar un corazón agradecido por los dones de Dios</w:t>
      </w:r>
    </w:p>
    <w:p/>
    <w:p>
      <w:r xmlns:w="http://schemas.openxmlformats.org/wordprocessingml/2006/main">
        <w:t xml:space="preserve">1. Salmo 18:1-2 Te amo, oh Señor, fortaleza mía. El Señor es mi roca y mi fortaleza y mi libertador, mi Dios, mi roca, en quien me refugio, mi escudo, y el cuerno de mi salvación, mi fortaleza.</w:t>
      </w:r>
    </w:p>
    <w:p/>
    <w:p>
      <w:r xmlns:w="http://schemas.openxmlformats.org/wordprocessingml/2006/main">
        <w:t xml:space="preserve">2. 1 Crónicas 16:24 ¡Contad entre las naciones su gloria, en todos los pueblos sus maravillas!</w:t>
      </w:r>
    </w:p>
    <w:p/>
    <w:p>
      <w:r xmlns:w="http://schemas.openxmlformats.org/wordprocessingml/2006/main">
        <w:t xml:space="preserve">Ezequiel 31:10 Por tanto, así dice el Señor DIOS; Porque te has enaltecido en altura, y él ha elevado su copa entre las espesas ramas, y su corazón se ha enaltecido en su altura;</w:t>
      </w:r>
    </w:p>
    <w:p/>
    <w:p>
      <w:r xmlns:w="http://schemas.openxmlformats.org/wordprocessingml/2006/main">
        <w:t xml:space="preserve">Dios advierte contra el orgullo y la altivez, recordándonos que debemos permanecer humildes.</w:t>
      </w:r>
    </w:p>
    <w:p/>
    <w:p>
      <w:r xmlns:w="http://schemas.openxmlformats.org/wordprocessingml/2006/main">
        <w:t xml:space="preserve">1. Los peligros del orgullo y la arrogancia</w:t>
      </w:r>
    </w:p>
    <w:p/>
    <w:p>
      <w:r xmlns:w="http://schemas.openxmlformats.org/wordprocessingml/2006/main">
        <w:t xml:space="preserve">2. La sabiduría de la humildad</w:t>
      </w:r>
    </w:p>
    <w:p/>
    <w:p>
      <w:r xmlns:w="http://schemas.openxmlformats.org/wordprocessingml/2006/main">
        <w:t xml:space="preserve">1. Santiago 4:6 - "Dios se opone a los orgullosos pero da gracia a los humildes".</w:t>
      </w:r>
    </w:p>
    <w:p/>
    <w:p>
      <w:r xmlns:w="http://schemas.openxmlformats.org/wordprocessingml/2006/main">
        <w:t xml:space="preserve">2. Proverbios 11:2 - "Cuando viene la soberbia, luego viene la deshonra, pero con la humildad viene la sabiduría".</w:t>
      </w:r>
    </w:p>
    <w:p/>
    <w:p>
      <w:r xmlns:w="http://schemas.openxmlformats.org/wordprocessingml/2006/main">
        <w:t xml:space="preserve">Ezequiel 31:11 Yo, pues, lo entregué en manos de los poderosos de las naciones; ciertamente hará con él: lo he echado fuera por su maldad.</w:t>
      </w:r>
    </w:p>
    <w:p/>
    <w:p>
      <w:r xmlns:w="http://schemas.openxmlformats.org/wordprocessingml/2006/main">
        <w:t xml:space="preserve">Dios ha castigado a un hombre malvado entregándolo a una nación extranjera que lo castigará aún más por su maldad.</w:t>
      </w:r>
    </w:p>
    <w:p/>
    <w:p>
      <w:r xmlns:w="http://schemas.openxmlformats.org/wordprocessingml/2006/main">
        <w:t xml:space="preserve">1. Las consecuencias de la maldad: cómo el pecado conduce al castigo</w:t>
      </w:r>
    </w:p>
    <w:p/>
    <w:p>
      <w:r xmlns:w="http://schemas.openxmlformats.org/wordprocessingml/2006/main">
        <w:t xml:space="preserve">2. Cosechar lo que siembras: comprender el vínculo entre acciones y consecuencias</w:t>
      </w:r>
    </w:p>
    <w:p/>
    <w:p>
      <w:r xmlns:w="http://schemas.openxmlformats.org/wordprocessingml/2006/main">
        <w:t xml:space="preserve">1. Proverbios 11:31 - Los justos serán recompensados con el bien y los malvados recibirán su debido castigo.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31:12 Y los extraños, los terribles de las naciones, lo talaron, y lo abandonaron; en los montes y en todos los valles cayeron sus ramas, y sus ramas fueron quebradas por todos los ríos de la tierra; y todos los pueblos de la tierra descendieron de su sombra y lo abandonaron.</w:t>
      </w:r>
    </w:p>
    <w:p/>
    <w:p>
      <w:r xmlns:w="http://schemas.openxmlformats.org/wordprocessingml/2006/main">
        <w:t xml:space="preserve">La nación de Israel ha sido cortada y abandonada por extraños, con sus ramas rotas por todos los ríos de la tierra y su pueblo desaparecido.</w:t>
      </w:r>
    </w:p>
    <w:p/>
    <w:p>
      <w:r xmlns:w="http://schemas.openxmlformats.org/wordprocessingml/2006/main">
        <w:t xml:space="preserve">1. Dios todavía tiene el control a pesar de las dificultades y la adversidad</w:t>
      </w:r>
    </w:p>
    <w:p/>
    <w:p>
      <w:r xmlns:w="http://schemas.openxmlformats.org/wordprocessingml/2006/main">
        <w:t xml:space="preserve">2. Aprender a confiar en el plan de Dios en medio de la incertidumbre</w:t>
      </w:r>
    </w:p>
    <w:p/>
    <w:p>
      <w:r xmlns:w="http://schemas.openxmlformats.org/wordprocessingml/2006/main">
        <w:t xml:space="preserve">1. Romanos 8:28-39: Y sabemos que Dios dispone todas las cosas para el bien de los que lo aman, los que han sido llamados conforme a su propósito.</w:t>
      </w:r>
    </w:p>
    <w:p/>
    <w:p>
      <w:r xmlns:w="http://schemas.openxmlformats.org/wordprocessingml/2006/main">
        <w:t xml:space="preserve">2. Salmo 46:1-3: Dios es nuestro refugio y fortaleza, una ayuda muy presente en los problemas. Por tanto, no temeremos, aunque la tierra ceda y los montes caigan en el corazón del mar.</w:t>
      </w:r>
    </w:p>
    <w:p/>
    <w:p>
      <w:r xmlns:w="http://schemas.openxmlformats.org/wordprocessingml/2006/main">
        <w:t xml:space="preserve">Ezequiel 31:13 Sobre su ruina quedarán todas las aves del cielo, y todas las bestias del campo estarán sobre sus ramas;</w:t>
      </w:r>
    </w:p>
    <w:p/>
    <w:p>
      <w:r xmlns:w="http://schemas.openxmlformats.org/wordprocessingml/2006/main">
        <w:t xml:space="preserve">La ruina de un gran árbol será lugar de descanso para las aves y las bestias del campo.</w:t>
      </w:r>
    </w:p>
    <w:p/>
    <w:p>
      <w:r xmlns:w="http://schemas.openxmlformats.org/wordprocessingml/2006/main">
        <w:t xml:space="preserve">1. La fuerza de Dios se ve en las debilidades de la naturaleza</w:t>
      </w:r>
    </w:p>
    <w:p/>
    <w:p>
      <w:r xmlns:w="http://schemas.openxmlformats.org/wordprocessingml/2006/main">
        <w:t xml:space="preserve">2. Los caídos serán fundamento para los rectos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Salmo 37:10-11 - Aún un poco de tiempo, y el impío no será; sí, considerarás diligentemente su lugar, y no será. Pero los mansos heredarán la tierra; y se deleitarán en la abundancia de paz.</w:t>
      </w:r>
    </w:p>
    <w:p/>
    <w:p>
      <w:r xmlns:w="http://schemas.openxmlformats.org/wordprocessingml/2006/main">
        <w:t xml:space="preserve">Ezequiel 31:14 A fin de que ninguno de todos los árboles que están junto a las aguas se exalten por su altura, ni alcen su copa entre las ramas espesas, ni sus árboles se alcen en su altura, todos los que beben agua; porque todos son entregado a muerte, a las profundidades de la tierra, en medio de los hijos de los hombres, con los que descienden a la fosa.</w:t>
      </w:r>
    </w:p>
    <w:p/>
    <w:p>
      <w:r xmlns:w="http://schemas.openxmlformats.org/wordprocessingml/2006/main">
        <w:t xml:space="preserve">Dios advierte contra el orgullo ya que todas las cosas, independientemente de su grandeza, finalmente son entregadas a la muerte y la decadencia.</w:t>
      </w:r>
    </w:p>
    <w:p/>
    <w:p>
      <w:r xmlns:w="http://schemas.openxmlformats.org/wordprocessingml/2006/main">
        <w:t xml:space="preserve">1. El orgullo viene antes de la caída: explora los peligros del orgullo y cómo, en última instancia, conduce a la destrucción.</w:t>
      </w:r>
    </w:p>
    <w:p/>
    <w:p>
      <w:r xmlns:w="http://schemas.openxmlformats.org/wordprocessingml/2006/main">
        <w:t xml:space="preserve">2. Todas las cosas pasan: examinar la naturaleza transitoria de la vida y la importancia de vivir el momento presente.</w:t>
      </w:r>
    </w:p>
    <w:p/>
    <w:p>
      <w:r xmlns:w="http://schemas.openxmlformats.org/wordprocessingml/2006/main">
        <w:t xml:space="preserve">1. Romanos 12:3 - Porque por la gracia que me ha sido dada, digo a cada uno de vosotros que no tenga en sí mismo un concepto más elevado de lo que debe pensar, sino que piense con sobriedad, cada uno según la medida de fe que Dios tiene. asignado.</w:t>
      </w:r>
    </w:p>
    <w:p/>
    <w:p>
      <w:r xmlns:w="http://schemas.openxmlformats.org/wordprocessingml/2006/main">
        <w:t xml:space="preserve">2. Santiago 4:14-15 - Aún no sabéis lo que traerá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Ezequiel 31:15 Así dice el Señor DIOS; El día que descendió al sepulcro hice duelo; cubrí por él el abismo, y contuve sus inundaciones, y se detuvieron las grandes aguas; e hice llorar por él al Líbano y a todos los árboles de el campo se desmayó para él.</w:t>
      </w:r>
    </w:p>
    <w:p/>
    <w:p>
      <w:r xmlns:w="http://schemas.openxmlformats.org/wordprocessingml/2006/main">
        <w:t xml:space="preserve">El Señor Dios causó luto cuando envió a alguien a la tumba, y contuvo las aguas del diluvio y detuvo las grandes aguas. También hizo enlutar al Líbano y desmayar a todos los árboles del campo.</w:t>
      </w:r>
    </w:p>
    <w:p/>
    <w:p>
      <w:r xmlns:w="http://schemas.openxmlformats.org/wordprocessingml/2006/main">
        <w:t xml:space="preserve">1. El consuelo de Dios en tiempos de duelo: cómo encontrar fortaleza en tiempos difíciles</w:t>
      </w:r>
    </w:p>
    <w:p/>
    <w:p>
      <w:r xmlns:w="http://schemas.openxmlformats.org/wordprocessingml/2006/main">
        <w:t xml:space="preserve">2. Recordando el poder de la promesa de Dios: cómo mantenernos firmes en nuestra fe</w:t>
      </w:r>
    </w:p>
    <w:p/>
    <w:p>
      <w:r xmlns:w="http://schemas.openxmlformats.org/wordprocessingml/2006/main">
        <w:t xml:space="preserve">1. Romanos 8:18 - "Porque considero que los sufrimientos del tiempo presente no son dignos de comparación con la gloria que ha de ser revelada a nosotros".</w:t>
      </w:r>
    </w:p>
    <w:p/>
    <w:p>
      <w:r xmlns:w="http://schemas.openxmlformats.org/wordprocessingml/2006/main">
        <w:t xml:space="preserve">2. Salmo 30:5 - "El llanto puede durar toda la noche, pero la alegría llega con la mañana".</w:t>
      </w:r>
    </w:p>
    <w:p/>
    <w:p>
      <w:r xmlns:w="http://schemas.openxmlformats.org/wordprocessingml/2006/main">
        <w:t xml:space="preserve">Ezequiel 31:16 Al estruendo de su caída hice temblar las naciones, cuando lo arrojé al infierno con los que descienden a la fosa; y todos los árboles del Edén, los mejores y escogidos del Líbano, todos los que beben agua. , serán consolados en las partes inferiores de la tierra.</w:t>
      </w:r>
    </w:p>
    <w:p/>
    <w:p>
      <w:r xmlns:w="http://schemas.openxmlformats.org/wordprocessingml/2006/main">
        <w:t xml:space="preserve">Este pasaje habla de la destrucción de un gran árbol y de las naciones que tiemblan ante su caída.</w:t>
      </w:r>
    </w:p>
    <w:p/>
    <w:p>
      <w:r xmlns:w="http://schemas.openxmlformats.org/wordprocessingml/2006/main">
        <w:t xml:space="preserve">1. "El poder de la humildad: aprender a respetar a los humildes"</w:t>
      </w:r>
    </w:p>
    <w:p/>
    <w:p>
      <w:r xmlns:w="http://schemas.openxmlformats.org/wordprocessingml/2006/main">
        <w:t xml:space="preserve">2. "El Consuelo del Señor: Confiando en Sus Provisiones"</w:t>
      </w:r>
    </w:p>
    <w:p/>
    <w:p>
      <w:r xmlns:w="http://schemas.openxmlformats.org/wordprocessingml/2006/main">
        <w:t xml:space="preserve">1. Salmo 147:3 - "Él sana a los quebrantados de corazón y venda sus heridas".</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Ezequiel 31:17 También descendieron con él al infierno, a los muertos a espada; y los que eran su brazo, que habitaban bajo su sombra en medio de las naciones.</w:t>
      </w:r>
    </w:p>
    <w:p/>
    <w:p>
      <w:r xmlns:w="http://schemas.openxmlformats.org/wordprocessingml/2006/main">
        <w:t xml:space="preserve">Dios hará descender a los que han sido muertos a espada y a los que los apoyaron a las profundidades del infierno.</w:t>
      </w:r>
    </w:p>
    <w:p/>
    <w:p>
      <w:r xmlns:w="http://schemas.openxmlformats.org/wordprocessingml/2006/main">
        <w:t xml:space="preserve">1. El precio de la injusticia: un estudio de Ezequiel 31:17</w:t>
      </w:r>
    </w:p>
    <w:p/>
    <w:p>
      <w:r xmlns:w="http://schemas.openxmlformats.org/wordprocessingml/2006/main">
        <w:t xml:space="preserve">2. La soberanía y la justicia de Dios: una reflexión sobre Ezequiel 31:17</w:t>
      </w:r>
    </w:p>
    <w:p/>
    <w:p>
      <w:r xmlns:w="http://schemas.openxmlformats.org/wordprocessingml/2006/main">
        <w:t xml:space="preserve">1. Isaías 14:9-15 - La caída del rey de Babilonia</w:t>
      </w:r>
    </w:p>
    <w:p/>
    <w:p>
      <w:r xmlns:w="http://schemas.openxmlformats.org/wordprocessingml/2006/main">
        <w:t xml:space="preserve">2. Salmo 107:10-16 - La liberación de Dios de los afligidos del abismo de destrucción</w:t>
      </w:r>
    </w:p>
    <w:p/>
    <w:p>
      <w:r xmlns:w="http://schemas.openxmlformats.org/wordprocessingml/2006/main">
        <w:t xml:space="preserve">Ezequiel 31:18 ¿A quién te pareces así en gloria y en grandeza entre los árboles del Edén? y con los árboles del Edén descenderás hasta las profundidades de la tierra; yacerás en medio de los incircuncisos con los muertos a espada. Éste es Faraón y toda su multitud, dice el Señor DIOS.</w:t>
      </w:r>
    </w:p>
    <w:p/>
    <w:p>
      <w:r xmlns:w="http://schemas.openxmlformats.org/wordprocessingml/2006/main">
        <w:t xml:space="preserve">Dios proclama que Faraón y su multitud serán llevados a las profundidades de la tierra para yacer entre los incircuncisos con los muertos a espada.</w:t>
      </w:r>
    </w:p>
    <w:p/>
    <w:p>
      <w:r xmlns:w="http://schemas.openxmlformats.org/wordprocessingml/2006/main">
        <w:t xml:space="preserve">1. Las consecuencias del orgullo: una lección del faraón y los árboles del Edén</w:t>
      </w:r>
    </w:p>
    <w:p/>
    <w:p>
      <w:r xmlns:w="http://schemas.openxmlformats.org/wordprocessingml/2006/main">
        <w:t xml:space="preserve">2. La inevitabilidad del juicio de Dios: comprender el destino de Faraón y su multitud.</w:t>
      </w:r>
    </w:p>
    <w:p/>
    <w:p>
      <w:r xmlns:w="http://schemas.openxmlformats.org/wordprocessingml/2006/main">
        <w:t xml:space="preserve">1. Santiago 4:6 "Dios se opone a los orgullosos pero muestra favor a los humildes".</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El capítulo 32 de Ezequiel contiene una profecía de juicio contra Egipto, utilizando un lenguaje vívido y poético para describir su inminente caída. El capítulo enfatiza la certeza y severidad del juicio de Dios sobre Egipto y las naciones que comparten su destino.</w:t>
      </w:r>
    </w:p>
    <w:p/>
    <w:p>
      <w:r xmlns:w="http://schemas.openxmlformats.org/wordprocessingml/2006/main">
        <w:t xml:space="preserve">1er párrafo: El capítulo comienza con un lamento por la caída de Egipto, comparándolo con una majestuosa criatura marina que será derribada de su exaltada posición. La profecía describe cómo Egipto será arrojado a la oscuridad y sus canales se secarán (Ezequiel 32:1-8).</w:t>
      </w:r>
    </w:p>
    <w:p/>
    <w:p>
      <w:r xmlns:w="http://schemas.openxmlformats.org/wordprocessingml/2006/main">
        <w:t xml:space="preserve">Segundo párrafo: La profecía continúa con una vívida descripción de la destrucción de Egipto y el terror que evocará entre las naciones. El capítulo utiliza imágenes de espadas y muertos para retratar el alcance de la devastación. Egipto es descrito como una nación poderosa que será humillada y se convertirá en un páramo desolado (Ezequiel 32:9-16).</w:t>
      </w:r>
    </w:p>
    <w:p/>
    <w:p>
      <w:r xmlns:w="http://schemas.openxmlformats.org/wordprocessingml/2006/main">
        <w:t xml:space="preserve">3er párrafo: El capítulo concluye con una lista de varias naciones y sus gobernantes que compartirán el destino de Egipto. Se describe a cada nación como abatida, y su pueblo y sus líderes enfrentan un final similar. El capítulo termina con una declaración de que el día del juicio de Dios está cerca y que Egipto y sus aliados llegarán a su fin (Ezequiel 32:17-32).</w:t>
      </w:r>
    </w:p>
    <w:p/>
    <w:p>
      <w:r xmlns:w="http://schemas.openxmlformats.org/wordprocessingml/2006/main">
        <w:t xml:space="preserve">En resumen,</w:t>
      </w:r>
    </w:p>
    <w:p>
      <w:r xmlns:w="http://schemas.openxmlformats.org/wordprocessingml/2006/main">
        <w:t xml:space="preserve">Ezequiel capítulo treinta y dos presenta</w:t>
      </w:r>
    </w:p>
    <w:p>
      <w:r xmlns:w="http://schemas.openxmlformats.org/wordprocessingml/2006/main">
        <w:t xml:space="preserve">una profecía de juicio contra Egipto,</w:t>
      </w:r>
    </w:p>
    <w:p>
      <w:r xmlns:w="http://schemas.openxmlformats.org/wordprocessingml/2006/main">
        <w:t xml:space="preserve">que representa su inminente caída y la devastación que le sobrevendrá a él y a otras naciones.</w:t>
      </w:r>
    </w:p>
    <w:p/>
    <w:p>
      <w:r xmlns:w="http://schemas.openxmlformats.org/wordprocessingml/2006/main">
        <w:t xml:space="preserve">Lamento por la caída de Egipto, comparándolo con una majestuosa criatura marina.</w:t>
      </w:r>
    </w:p>
    <w:p>
      <w:r xmlns:w="http://schemas.openxmlformats.org/wordprocessingml/2006/main">
        <w:t xml:space="preserve">Descripción de la oscuridad de Egipto y el secado de sus vías fluviales.</w:t>
      </w:r>
    </w:p>
    <w:p>
      <w:r xmlns:w="http://schemas.openxmlformats.org/wordprocessingml/2006/main">
        <w:t xml:space="preserve">Vívida descripción de la destrucción de Egipto y el terror que evocará entre las naciones.</w:t>
      </w:r>
    </w:p>
    <w:p>
      <w:r xmlns:w="http://schemas.openxmlformats.org/wordprocessingml/2006/main">
        <w:t xml:space="preserve">Lista de otras naciones y sus gobernantes que compartirán el destino de Egipto.</w:t>
      </w:r>
    </w:p>
    <w:p>
      <w:r xmlns:w="http://schemas.openxmlformats.org/wordprocessingml/2006/main">
        <w:t xml:space="preserve">Declaración del inminente día del juicio de Dios y el fin de Egipto y sus aliados.</w:t>
      </w:r>
    </w:p>
    <w:p/>
    <w:p>
      <w:r xmlns:w="http://schemas.openxmlformats.org/wordprocessingml/2006/main">
        <w:t xml:space="preserve">Este capítulo de Ezequiel contiene una profecía de juicio contra Egipto, que describe su inminente caída y la devastación que le sobrevendrá a él y a otras naciones. El capítulo comienza con un lamento por la caída de Egipto, comparándolo con una majestuosa criatura marina que será derribada de su exaltada posición. La profecía describe cómo Egipto quedará sumido en la oscuridad y sus vías fluviales se secarán. La profecía continúa con una vívida descripción de la destrucción de Egipto y el terror que provocará entre las naciones. Egipto es representado como una nación poderosa que será humillada y se convertirá en un páramo desolado. Luego, el capítulo enumera varias naciones y sus gobernantes que compartirán el destino de Egipto, y describe cómo cada nación será derribada y enfrentará un final similar. El capítulo termina con una declaración de que el día del juicio de Dios está cerca y que Egipto y sus aliados llegarán a su fin. El capítulo enfatiza la certeza y severidad del juicio de Dios sobre Egipto y las naciones que comparten su destino.</w:t>
      </w:r>
    </w:p>
    <w:p/>
    <w:p>
      <w:r xmlns:w="http://schemas.openxmlformats.org/wordprocessingml/2006/main">
        <w:t xml:space="preserve">Ezequiel 32:1 Y aconteció en el año duodécimo, en el mes duodécimo, al primero del mes, que vino a mí palabra de Jehová, diciendo:</w:t>
      </w:r>
    </w:p>
    <w:p/>
    <w:p>
      <w:r xmlns:w="http://schemas.openxmlformats.org/wordprocessingml/2006/main">
        <w:t xml:space="preserve">En el año duodécimo, el primer día del mes duodécimo, vino palabra del Señor a Ezequiel.</w:t>
      </w:r>
    </w:p>
    <w:p/>
    <w:p>
      <w:r xmlns:w="http://schemas.openxmlformats.org/wordprocessingml/2006/main">
        <w:t xml:space="preserve">1) “Poderosos Milagros: Cómo Dios nos habla a través de Su Palabra”</w:t>
      </w:r>
    </w:p>
    <w:p/>
    <w:p>
      <w:r xmlns:w="http://schemas.openxmlformats.org/wordprocessingml/2006/main">
        <w:t xml:space="preserve">2) "Obediencia: Cómo nos guía la Palabra de Dios"</w:t>
      </w:r>
    </w:p>
    <w:p/>
    <w:p>
      <w:r xmlns:w="http://schemas.openxmlformats.org/wordprocessingml/2006/main">
        <w:t xml:space="preserve">1) Romanos 10:17 - "Así que la fe es por el oír, y el oír por la palabra de Cristo".</w:t>
      </w:r>
    </w:p>
    <w:p/>
    <w:p>
      <w:r xmlns:w="http://schemas.openxmlformats.org/wordprocessingml/2006/main">
        <w:t xml:space="preserve">2) Isaías 55:11 - "Así será mi palabra que sale de mi boca; no volverá a mí vacía, sino que realizará lo que me propongo, y tendrá éxito en aquello para que la envié".</w:t>
      </w:r>
    </w:p>
    <w:p/>
    <w:p>
      <w:r xmlns:w="http://schemas.openxmlformats.org/wordprocessingml/2006/main">
        <w:t xml:space="preserve">Ezequiel 32:2 Hijo de hombre, levanta endechas por Faraón rey de Egipto, y dile: Tú eres como un cachorro de león de las naciones, y eres como una ballena en los mares; y saliste con tus ríos. , y perturbaste las aguas con tus pies, y contaminaste sus ríos.</w:t>
      </w:r>
    </w:p>
    <w:p/>
    <w:p>
      <w:r xmlns:w="http://schemas.openxmlformats.org/wordprocessingml/2006/main">
        <w:t xml:space="preserve">Ezequiel instruye al hijo del hombre a lamentarse por el faraón, rey de Egipto, comparándolo con un león y una ballena.</w:t>
      </w:r>
    </w:p>
    <w:p/>
    <w:p>
      <w:r xmlns:w="http://schemas.openxmlformats.org/wordprocessingml/2006/main">
        <w:t xml:space="preserve">1. La soberanía de Dios: un estudio de Ezequiel 32:2</w:t>
      </w:r>
    </w:p>
    <w:p/>
    <w:p>
      <w:r xmlns:w="http://schemas.openxmlformats.org/wordprocessingml/2006/main">
        <w:t xml:space="preserve">2. La Tentación y el Rey de Egipto: Ezequiel 32:2</w:t>
      </w:r>
    </w:p>
    <w:p/>
    <w:p>
      <w:r xmlns:w="http://schemas.openxmlformats.org/wordprocessingml/2006/main">
        <w:t xml:space="preserve">1. Romanos 13:1-2 - Que toda alma esté sujeta a los poderes superiores. Porque no hay poder sino de Dios: los poderes que existen son ordenados por Dios.</w:t>
      </w:r>
    </w:p>
    <w:p/>
    <w:p>
      <w:r xmlns:w="http://schemas.openxmlformats.org/wordprocessingml/2006/main">
        <w:t xml:space="preserve">2. Proverbios 21:1 - El corazón del rey está en la mano de Jehová, como los ríos de las aguas: a donde quiere lo inclina.</w:t>
      </w:r>
    </w:p>
    <w:p/>
    <w:p>
      <w:r xmlns:w="http://schemas.openxmlformats.org/wordprocessingml/2006/main">
        <w:t xml:space="preserve">Ezequiel 32:3 Así dice el Señor DIOS; Por tanto, extenderé sobre ti mi red con una multitud de muchos pueblos; y te sacarán en mi red.</w:t>
      </w:r>
    </w:p>
    <w:p/>
    <w:p>
      <w:r xmlns:w="http://schemas.openxmlformats.org/wordprocessingml/2006/main">
        <w:t xml:space="preserve">Dios usará una multitud de personas para hacer subir a una persona a Su red.</w:t>
      </w:r>
    </w:p>
    <w:p/>
    <w:p>
      <w:r xmlns:w="http://schemas.openxmlformats.org/wordprocessingml/2006/main">
        <w:t xml:space="preserve">1. La poderosa red de Dios: cómo Dios usa una multitud de personas para acercarnos a Él.</w:t>
      </w:r>
    </w:p>
    <w:p/>
    <w:p>
      <w:r xmlns:w="http://schemas.openxmlformats.org/wordprocessingml/2006/main">
        <w:t xml:space="preserve">2. El alcance de la misericordia de Dios: cómo las misericordias de Dios se extienden hacia nosotros a través de su pueblo.</w:t>
      </w:r>
    </w:p>
    <w:p/>
    <w:p>
      <w:r xmlns:w="http://schemas.openxmlformats.org/wordprocessingml/2006/main">
        <w:t xml:space="preserve">1. Mateo 18:20 - Porque donde dos o tres están reunidos en mi nombre, allí estoy yo en medio de ellos.</w:t>
      </w:r>
    </w:p>
    <w:p/>
    <w:p>
      <w:r xmlns:w="http://schemas.openxmlformats.org/wordprocessingml/2006/main">
        <w:t xml:space="preserve">2. Salmo 64:7 - Pero Dios les disparará flecha; De repente serán heridos.</w:t>
      </w:r>
    </w:p>
    <w:p/>
    <w:p>
      <w:r xmlns:w="http://schemas.openxmlformats.org/wordprocessingml/2006/main">
        <w:t xml:space="preserve">Ezequiel 32:4 Entonces te dejaré en la tierra, te arrojaré al campo abierto, y haré que todas las aves del cielo permanezcan sobre ti, y haré de ti a las bestias de toda la tierra.</w:t>
      </w:r>
    </w:p>
    <w:p/>
    <w:p>
      <w:r xmlns:w="http://schemas.openxmlformats.org/wordprocessingml/2006/main">
        <w:t xml:space="preserve">Este pasaje habla del castigo de Dios a una nación al dejarla en una tierra desolada y permitir que las aves y las bestias se apoderen de ella.</w:t>
      </w:r>
    </w:p>
    <w:p/>
    <w:p>
      <w:r xmlns:w="http://schemas.openxmlformats.org/wordprocessingml/2006/main">
        <w:t xml:space="preserve">1: "El castigo de Dios: su justicia en acción"</w:t>
      </w:r>
    </w:p>
    <w:p/>
    <w:p>
      <w:r xmlns:w="http://schemas.openxmlformats.org/wordprocessingml/2006/main">
        <w:t xml:space="preserve">2: "La soberanía de Dios: su justicia es inevitable"</w:t>
      </w:r>
    </w:p>
    <w:p/>
    <w:p>
      <w:r xmlns:w="http://schemas.openxmlformats.org/wordprocessingml/2006/main">
        <w:t xml:space="preserve">1: Isaías 26:9-11 - "Porque cuando la tierra experimenta tus juicios, los habitantes del mundo aprenden justicia. Aunque los impíos sean favorecidos, no aprenden justicia; en la tierra de la rectitud obran perversidad y no Mira la majestad del Señor. Señor, tu mano está alzada en alto, pero ellos no la ven. Que vean tu celo por tu pueblo y sean avergonzados; que el fuego reservado para tus adversarios los consuma.</w:t>
      </w:r>
    </w:p>
    <w:p/>
    <w:p>
      <w:r xmlns:w="http://schemas.openxmlformats.org/wordprocessingml/2006/main">
        <w:t xml:space="preserve">2: Lamentaciones 3:33 - "Porque Él no aflige ni entristece voluntariamente a los hijos de los hombres".</w:t>
      </w:r>
    </w:p>
    <w:p/>
    <w:p>
      <w:r xmlns:w="http://schemas.openxmlformats.org/wordprocessingml/2006/main">
        <w:t xml:space="preserve">Ezequiel 32:5 Y pondré tu carne sobre los montes, y llenaré los valles con tu altura.</w:t>
      </w:r>
    </w:p>
    <w:p/>
    <w:p>
      <w:r xmlns:w="http://schemas.openxmlformats.org/wordprocessingml/2006/main">
        <w:t xml:space="preserve">Dios castigará al pueblo de Israel llenando los valles con sus cadáveres y poniendo su carne sobre las montañas.</w:t>
      </w:r>
    </w:p>
    <w:p/>
    <w:p>
      <w:r xmlns:w="http://schemas.openxmlformats.org/wordprocessingml/2006/main">
        <w:t xml:space="preserve">1. Las consecuencias de la desobediencia: aprender de los israelitas</w:t>
      </w:r>
    </w:p>
    <w:p/>
    <w:p>
      <w:r xmlns:w="http://schemas.openxmlformats.org/wordprocessingml/2006/main">
        <w:t xml:space="preserve">2. El poder de Dios: una reflexión sobre Ezequiel 32:5</w:t>
      </w:r>
    </w:p>
    <w:p/>
    <w:p>
      <w:r xmlns:w="http://schemas.openxmlformats.org/wordprocessingml/2006/main">
        <w:t xml:space="preserve">1. Isaías 5:25 - Por tanto se encendió la ira de Jehová contra su pueblo, y extendió su mano contra ellos, y los hirió; y temblaron los montes, y sus cadáveres fueron despedazados en medio de la batalla. calles.</w:t>
      </w:r>
    </w:p>
    <w:p/>
    <w:p>
      <w:r xmlns:w="http://schemas.openxmlformats.org/wordprocessingml/2006/main">
        <w:t xml:space="preserve">2. Jeremías 16:16 - He aquí yo envío muchos pescadores, dice Jehová, y los pescarán; y después enviaré muchos cazadores, y los cazarán por todo monte, y por todo collado, y por las cuevas de las peñas.</w:t>
      </w:r>
    </w:p>
    <w:p/>
    <w:p>
      <w:r xmlns:w="http://schemas.openxmlformats.org/wordprocessingml/2006/main">
        <w:t xml:space="preserve">Ezequiel 32:6 También regaré con tu sangre la tierra en la que nadas, hasta las montañas; y los ríos se llenarán de ti.</w:t>
      </w:r>
    </w:p>
    <w:p/>
    <w:p>
      <w:r xmlns:w="http://schemas.openxmlformats.org/wordprocessingml/2006/main">
        <w:t xml:space="preserve">Dios regará la tierra con la sangre de los que nadan en ella, y los ríos se llenarán de ella.</w:t>
      </w:r>
    </w:p>
    <w:p/>
    <w:p>
      <w:r xmlns:w="http://schemas.openxmlformats.org/wordprocessingml/2006/main">
        <w:t xml:space="preserve">1. El poder de la fe: cómo nuestras acciones tienen consecuencias eternas</w:t>
      </w:r>
    </w:p>
    <w:p/>
    <w:p>
      <w:r xmlns:w="http://schemas.openxmlformats.org/wordprocessingml/2006/main">
        <w:t xml:space="preserve">2. La bendición de la obediencia: cómo la obediencia a Dios trae bendición</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Josué 24:15 - Pero si servir al Señor os parece indeseable, entonces escogeos hoy a quién sirváis, si a los dioses que sirvieron vuestros antepasados al otro lado del Éufrates, o a los dioses de los amorreos, en cuya tierra estáis. viviendo. Pero yo y mi casa serviremos al Señor.</w:t>
      </w:r>
    </w:p>
    <w:p/>
    <w:p>
      <w:r xmlns:w="http://schemas.openxmlformats.org/wordprocessingml/2006/main">
        <w:t xml:space="preserve">Ezequiel 32:7 Y cuando te aniquile, cubriré los cielos y oscureceré sus estrellas; Cubriré el sol con una nube, y la luna no dará su luz.</w:t>
      </w:r>
    </w:p>
    <w:p/>
    <w:p>
      <w:r xmlns:w="http://schemas.openxmlformats.org/wordprocessingml/2006/main">
        <w:t xml:space="preserve">Dios usará la oscuridad para cubrir los cielos, bloqueando la luz del sol y la luna.</w:t>
      </w:r>
    </w:p>
    <w:p/>
    <w:p>
      <w:r xmlns:w="http://schemas.openxmlformats.org/wordprocessingml/2006/main">
        <w:t xml:space="preserve">1. El poder de las tinieblas de Dios: cómo las tinieblas de Dios pueden provocar cambios en nuestras vidas.</w:t>
      </w:r>
    </w:p>
    <w:p/>
    <w:p>
      <w:r xmlns:w="http://schemas.openxmlformats.org/wordprocessingml/2006/main">
        <w:t xml:space="preserve">2. Elegir caminar en la luz: cómo podemos usar la luz de Dios para guiarnos en nuestro camino.</w:t>
      </w:r>
    </w:p>
    <w:p/>
    <w:p>
      <w:r xmlns:w="http://schemas.openxmlformats.org/wordprocessingml/2006/main">
        <w:t xml:space="preserve">1. Mateo 5:14-16 - "Vosotros sois la luz del mundo. Una ciudad asentada sobre un monte no puede esconderse.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2. Salmo 27:1 - "Jehová es mi luz y mi salvación; ¿a quién temeré? Jehová es la fortaleza de mi vida; ¿de quién temeré?"</w:t>
      </w:r>
    </w:p>
    <w:p/>
    <w:p>
      <w:r xmlns:w="http://schemas.openxmlformats.org/wordprocessingml/2006/main">
        <w:t xml:space="preserve">Ezequiel 32:8 Yo haré oscurecer sobre ti todas las lumbreras del cielo, y pondré tinieblas sobre tu tierra, dice Jehová el Señor.</w:t>
      </w:r>
    </w:p>
    <w:p/>
    <w:p>
      <w:r xmlns:w="http://schemas.openxmlformats.org/wordprocessingml/2006/main">
        <w:t xml:space="preserve">Dios traerá oscuridad a aquellos que no sean obedientes a su voluntad.</w:t>
      </w:r>
    </w:p>
    <w:p/>
    <w:p>
      <w:r xmlns:w="http://schemas.openxmlformats.org/wordprocessingml/2006/main">
        <w:t xml:space="preserve">1. Las tinieblas de la desobediencia: vivir a la luz de la voluntad de Dios</w:t>
      </w:r>
    </w:p>
    <w:p/>
    <w:p>
      <w:r xmlns:w="http://schemas.openxmlformats.org/wordprocessingml/2006/main">
        <w:t xml:space="preserve">2. Arrojar luz sobre las consecuencias de la desobediencia</w:t>
      </w:r>
    </w:p>
    <w:p/>
    <w:p>
      <w:r xmlns:w="http://schemas.openxmlformats.org/wordprocessingml/2006/main">
        <w:t xml:space="preserve">1. Mateo 6:22-23 - El ojo es la lámpara del cuerpo. Así, si tu ojo está sano, todo tu cuerpo estará lleno de luz, pero si tu ojo está malo, todo tu cuerpo estará lleno de oscuridad. Pues si la luz que hay en vosotros es oscuridad, ¡cuán grandes son las tinieblas!</w:t>
      </w:r>
    </w:p>
    <w:p/>
    <w:p>
      <w:r xmlns:w="http://schemas.openxmlformats.org/wordprocessingml/2006/main">
        <w:t xml:space="preserve">2. Isaías 59:9 - Por tanto, la justicia está lejos de nosotros, y la justicia no nos alcanza; Esperamos luz, y he aquí tinieblas y claridad, pero caminamos en tinieblas.</w:t>
      </w:r>
    </w:p>
    <w:p/>
    <w:p>
      <w:r xmlns:w="http://schemas.openxmlformats.org/wordprocessingml/2006/main">
        <w:t xml:space="preserve">Ezequiel 32:9 También afligiré el corazón de muchos pueblos, cuando traeré tu destrucción entre las naciones, en tierras que tú no conociste.</w:t>
      </w:r>
    </w:p>
    <w:p/>
    <w:p>
      <w:r xmlns:w="http://schemas.openxmlformats.org/wordprocessingml/2006/main">
        <w:t xml:space="preserve">Dios traerá destrucción a naciones que no son familiares para el pueblo de Ezequiel.</w:t>
      </w:r>
    </w:p>
    <w:p/>
    <w:p>
      <w:r xmlns:w="http://schemas.openxmlformats.org/wordprocessingml/2006/main">
        <w:t xml:space="preserve">1. La ira de Dios: entendiendo las consecuencias de la incredulidad</w:t>
      </w:r>
    </w:p>
    <w:p/>
    <w:p>
      <w:r xmlns:w="http://schemas.openxmlformats.org/wordprocessingml/2006/main">
        <w:t xml:space="preserve">2. La soberanía de Dios: confiar en el plan de Dios para las naciones</w:t>
      </w:r>
    </w:p>
    <w:p/>
    <w:p>
      <w:r xmlns:w="http://schemas.openxmlformats.org/wordprocessingml/2006/main">
        <w:t xml:space="preserve">1. Isaías 10:5-7 - ¡Ay de Asiria, vara de mi ira, en cuya mano está el garrote de mi ira!</w:t>
      </w:r>
    </w:p>
    <w:p/>
    <w:p>
      <w:r xmlns:w="http://schemas.openxmlformats.org/wordprocessingml/2006/main">
        <w:t xml:space="preserve">2. Jeremías 12:14-17 - Esto dice el SEÑOR: A todos mis vecinos malvados que arrebaten la herencia que le di a mi pueblo Israel, los desarraigaré de sus tierras y desarraigaré al pueblo de Judá de entre ellas. a ellos.</w:t>
      </w:r>
    </w:p>
    <w:p/>
    <w:p>
      <w:r xmlns:w="http://schemas.openxmlformats.org/wordprocessingml/2006/main">
        <w:t xml:space="preserve">Ezequiel 32:10 Y haré que muchos pueblos se asombren de ti, y sus reyes temerán terriblemente por ti, cuando blandirá mi espada delante de ellos; y temblarán en todo momento, cada uno por su propia vida, en el día de tu caída.</w:t>
      </w:r>
    </w:p>
    <w:p/>
    <w:p>
      <w:r xmlns:w="http://schemas.openxmlformats.org/wordprocessingml/2006/main">
        <w:t xml:space="preserve">Dios hará que muchas personas queden asombradas y temerosas de las consecuencias de sus acciones cuando blanda su espada contra ellos.</w:t>
      </w:r>
    </w:p>
    <w:p/>
    <w:p>
      <w:r xmlns:w="http://schemas.openxmlformats.org/wordprocessingml/2006/main">
        <w:t xml:space="preserve">1. La advertencia de la espada: comprender las consecuencias de nuestras acciones</w:t>
      </w:r>
    </w:p>
    <w:p/>
    <w:p>
      <w:r xmlns:w="http://schemas.openxmlformats.org/wordprocessingml/2006/main">
        <w:t xml:space="preserve">2. No temas: conociendo la protección de Dios en tiempos de dificultad</w:t>
      </w:r>
    </w:p>
    <w:p/>
    <w:p>
      <w:r xmlns:w="http://schemas.openxmlformats.org/wordprocessingml/2006/main">
        <w:t xml:space="preserve">1. Mateo 10:28 - "No temáis a los que matan el cuerpo, pero no pueden matar el alma. Más bien, temed a Aquel que puede destruir el alma y el cuerpo en el infierno".</w:t>
      </w:r>
    </w:p>
    <w:p/>
    <w:p>
      <w:r xmlns:w="http://schemas.openxmlformats.org/wordprocessingml/2006/main">
        <w:t xml:space="preserve">2. Salmo 56:3-4 - "Cuando tengo miedo, en ti pongo mi confianza. En Dios, cuya palabra alabo, en Dios confío; no temeré. ¿Qué puede hacerme la carne?"</w:t>
      </w:r>
    </w:p>
    <w:p/>
    <w:p>
      <w:r xmlns:w="http://schemas.openxmlformats.org/wordprocessingml/2006/main">
        <w:t xml:space="preserve">Ezequiel 32:11 Porque así dice el Señor DIOS; La espada del rey de Babilonia vendrá sobre ti.</w:t>
      </w:r>
    </w:p>
    <w:p/>
    <w:p>
      <w:r xmlns:w="http://schemas.openxmlformats.org/wordprocessingml/2006/main">
        <w:t xml:space="preserve">Dios advierte de la venida del rey de Babilonia y su espada.</w:t>
      </w:r>
    </w:p>
    <w:p/>
    <w:p>
      <w:r xmlns:w="http://schemas.openxmlformats.org/wordprocessingml/2006/main">
        <w:t xml:space="preserve">1. La advertencia de Dios: prestar atención al llamado al arrepentimiento</w:t>
      </w:r>
    </w:p>
    <w:p/>
    <w:p>
      <w:r xmlns:w="http://schemas.openxmlformats.org/wordprocessingml/2006/main">
        <w:t xml:space="preserve">2. La espada de Babilonia: alejarse del pecado y acercarse a la justicia</w:t>
      </w:r>
    </w:p>
    <w:p/>
    <w:p>
      <w:r xmlns:w="http://schemas.openxmlformats.org/wordprocessingml/2006/main">
        <w:t xml:space="preserve">1. Isaías 55:6-7 - Buscad a Jehová mientras puede ser hallado; invocadle mientras esté cerca. Deje el impío su camino y el hombre malo sus pensamientos. Que se vuelva a Jehová, y tendrá de él misericordia, y a nuestro Dios, que le perdonará.</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32:12 Con espadas de valientes haré caer tu multitud, los temibles de las naciones, todas ellas; y arruinarán el esplendor de Egipto, y toda su multitud será destruida.</w:t>
      </w:r>
    </w:p>
    <w:p/>
    <w:p>
      <w:r xmlns:w="http://schemas.openxmlformats.org/wordprocessingml/2006/main">
        <w:t xml:space="preserve">Dios usará las poderosas espadas de las naciones para derrotar a la multitud de Egipto, destruyendo toda su pompa.</w:t>
      </w:r>
    </w:p>
    <w:p/>
    <w:p>
      <w:r xmlns:w="http://schemas.openxmlformats.org/wordprocessingml/2006/main">
        <w:t xml:space="preserve">1. La justicia y la ira de Dios se pueden ver en su juicio sobre Egipto.</w:t>
      </w:r>
    </w:p>
    <w:p/>
    <w:p>
      <w:r xmlns:w="http://schemas.openxmlformats.org/wordprocessingml/2006/main">
        <w:t xml:space="preserve">2. El poder de Dios es mayor que cualquier nación y será usado para cumplir su voluntad.</w:t>
      </w:r>
    </w:p>
    <w:p/>
    <w:p>
      <w:r xmlns:w="http://schemas.openxmlformats.org/wordprocessingml/2006/main">
        <w:t xml:space="preserve">1. Isaías 10:5, "Oh asirio, la vara de mi ira, y el bastón en su mano es mi indignación".</w:t>
      </w:r>
    </w:p>
    <w:p/>
    <w:p>
      <w:r xmlns:w="http://schemas.openxmlformats.org/wordprocessingml/2006/main">
        <w:t xml:space="preserve">2. Isaías 10:12, "Por tanto, sucederá que cuando el Señor haya realizado toda su obra en el monte Sión y en Jerusalén, castigaré el fruto del corazón valiente del rey de Asiria, y la gloria de su alta apariencia."</w:t>
      </w:r>
    </w:p>
    <w:p/>
    <w:p>
      <w:r xmlns:w="http://schemas.openxmlformats.org/wordprocessingml/2006/main">
        <w:t xml:space="preserve">Ezequiel 32:13 Destruiré también todas sus bestias de junto a las grandes aguas; Ni pie de hombre los perturbará más, ni pezuñas de bestias los perturbarán más.</w:t>
      </w:r>
    </w:p>
    <w:p/>
    <w:p>
      <w:r xmlns:w="http://schemas.openxmlformats.org/wordprocessingml/2006/main">
        <w:t xml:space="preserve">Dios protegerá a su pueblo de todo daño y angustia.</w:t>
      </w:r>
    </w:p>
    <w:p/>
    <w:p>
      <w:r xmlns:w="http://schemas.openxmlformats.org/wordprocessingml/2006/main">
        <w:t xml:space="preserve">1. Dios nos protegerá de todo mal y daño.</w:t>
      </w:r>
    </w:p>
    <w:p/>
    <w:p>
      <w:r xmlns:w="http://schemas.openxmlformats.org/wordprocessingml/2006/main">
        <w:t xml:space="preserve">2. Confía en la providencia de Dios y su misericordia.</w:t>
      </w:r>
    </w:p>
    <w:p/>
    <w:p>
      <w:r xmlns:w="http://schemas.openxmlformats.org/wordprocessingml/2006/main">
        <w:t xml:space="preserve">1. Salmo 46:1-4 Dios es nuestro refugio y fortaleza, una ayuda siempre presente en los problemas. Por tanto, no temeremos, aunque la tierra ceda y los montes caigan en el corazón del mar, aunque sus aguas bramen y espumasen y los montes tiemblen con su agitación. Hay un río cuyas corrientes alegran la ciudad de Dios, el lugar santo donde habita el Altísimo.</w:t>
      </w:r>
    </w:p>
    <w:p/>
    <w:p>
      <w:r xmlns:w="http://schemas.openxmlformats.org/wordprocessingml/2006/main">
        <w:t xml:space="preserve">2. Salmo 121:2-3 Mi socorro viene del Señor, Hacedor del cielo y de la tierra. No dejará resbalar tu pie, no se dormirá el que te guarda.</w:t>
      </w:r>
    </w:p>
    <w:p/>
    <w:p>
      <w:r xmlns:w="http://schemas.openxmlformats.org/wordprocessingml/2006/main">
        <w:t xml:space="preserve">Ezequiel 32:14 Entonces haré profundas sus aguas, y haré correr sus ríos como aceite, dice Jehová el Señor.</w:t>
      </w:r>
    </w:p>
    <w:p/>
    <w:p>
      <w:r xmlns:w="http://schemas.openxmlformats.org/wordprocessingml/2006/main">
        <w:t xml:space="preserve">Este pasaje habla de la promesa de Dios de hacer que las aguas de su pueblo sean profundas y sus ríos fluyan como aceite.</w:t>
      </w:r>
    </w:p>
    <w:p/>
    <w:p>
      <w:r xmlns:w="http://schemas.openxmlformats.org/wordprocessingml/2006/main">
        <w:t xml:space="preserve">1: Dios es fiel a sus promesas</w:t>
      </w:r>
    </w:p>
    <w:p/>
    <w:p>
      <w:r xmlns:w="http://schemas.openxmlformats.org/wordprocessingml/2006/main">
        <w:t xml:space="preserve">2: La bendición de la abundancia</w:t>
      </w:r>
    </w:p>
    <w:p/>
    <w:p>
      <w:r xmlns:w="http://schemas.openxmlformats.org/wordprocessingml/2006/main">
        <w:t xml:space="preserve">1: Isaías 43:2-3 Cuando pases por las aguas, yo estaré contigo; y por los ríos, no os anegarán; Cuando pases por el fuego no te quemarás, ni la llama te consumirá.</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Ezequiel 32:15 Cuando yo convierta la tierra de Egipto en desolación, y el país quede sin aquello de lo que estaba lleno, cuando hiera a todos los que en ella habitan, entonces sabrán que yo soy Jehová.</w:t>
      </w:r>
    </w:p>
    <w:p/>
    <w:p>
      <w:r xmlns:w="http://schemas.openxmlformats.org/wordprocessingml/2006/main">
        <w:t xml:space="preserve">Dios dejará a Egipto desolado y herirá a todos sus habitantes para que lo reconozcan como el Señor.</w:t>
      </w:r>
    </w:p>
    <w:p/>
    <w:p>
      <w:r xmlns:w="http://schemas.openxmlformats.org/wordprocessingml/2006/main">
        <w:t xml:space="preserve">1. Reconocer al Señor a través de nuestras pruebas</w:t>
      </w:r>
    </w:p>
    <w:p/>
    <w:p>
      <w:r xmlns:w="http://schemas.openxmlformats.org/wordprocessingml/2006/main">
        <w:t xml:space="preserve">2. Comprender la soberanía de Dios en nuestras vidas</w:t>
      </w:r>
    </w:p>
    <w:p/>
    <w:p>
      <w:r xmlns:w="http://schemas.openxmlformats.org/wordprocessingml/2006/main">
        <w:t xml:space="preserve">1. Isaías 43:1-3 - "Pero ahora así dice Jehová, Creador tuyo, oh Jacob, y formador tuyo, oh Israel: No temas, porque yo te redimí; te puse nombre, mío eres. Cuando pases por las aguas, yo estaré contigo; y por los ríos, no te anegarán; cuando pases por el fuego no te quemarás, y la llama no te consumirá. Porque yo soy el Señor tu Dios, el Santo de Israel, tu Salvador.</w:t>
      </w:r>
    </w:p>
    <w:p/>
    <w:p>
      <w:r xmlns:w="http://schemas.openxmlformats.org/wordprocessingml/2006/main">
        <w:t xml:space="preserve">2. Filipenses 4:6-7 - "Por nada estéis afanosos, sino que en todo, mediante oración y súplica con acción de gracias, sean dadas a conocer vuestras peticiones a Dios. Y la paz de Dios, que sobrepasa todo entendimiento, guardará vuestros corazones. y vuestros pensamientos en Cristo Jesús."</w:t>
      </w:r>
    </w:p>
    <w:p/>
    <w:p>
      <w:r xmlns:w="http://schemas.openxmlformats.org/wordprocessingml/2006/main">
        <w:t xml:space="preserve">Ezequiel 32:16 Esta es la lamentación con que la endecharán: la endecharán las hijas de las naciones; endecharán por ella, por Egipto, y por toda su multitud, dice el Señor DIOS.</w:t>
      </w:r>
    </w:p>
    <w:p/>
    <w:p>
      <w:r xmlns:w="http://schemas.openxmlformats.org/wordprocessingml/2006/main">
        <w:t xml:space="preserve">El Señor Dios ha declarado que todas las naciones se lamentarán y harán duelo por Egipto y su pueblo.</w:t>
      </w:r>
    </w:p>
    <w:p/>
    <w:p>
      <w:r xmlns:w="http://schemas.openxmlformats.org/wordprocessingml/2006/main">
        <w:t xml:space="preserve">1. La soberanía de Dios sobre todas las naciones</w:t>
      </w:r>
    </w:p>
    <w:p/>
    <w:p>
      <w:r xmlns:w="http://schemas.openxmlformats.org/wordprocessingml/2006/main">
        <w:t xml:space="preserve">2. La necesidad de llorar la miseria de los demás</w:t>
      </w:r>
    </w:p>
    <w:p/>
    <w:p>
      <w:r xmlns:w="http://schemas.openxmlformats.org/wordprocessingml/2006/main">
        <w:t xml:space="preserve">1. Jeremías 9:17-20</w:t>
      </w:r>
    </w:p>
    <w:p/>
    <w:p>
      <w:r xmlns:w="http://schemas.openxmlformats.org/wordprocessingml/2006/main">
        <w:t xml:space="preserve">2. Mateo 5:4</w:t>
      </w:r>
    </w:p>
    <w:p/>
    <w:p>
      <w:r xmlns:w="http://schemas.openxmlformats.org/wordprocessingml/2006/main">
        <w:t xml:space="preserve">Ezequiel 32:17 Aconteció también en el año duodécimo, a los quince del mes, que vino a mí palabra de Jehová, diciendo:</w:t>
      </w:r>
    </w:p>
    <w:p/>
    <w:p>
      <w:r xmlns:w="http://schemas.openxmlformats.org/wordprocessingml/2006/main">
        <w:t xml:space="preserve">Dios advierte a Ezequiel sobre la muerte inminente de Egipto.</w:t>
      </w:r>
    </w:p>
    <w:p/>
    <w:p>
      <w:r xmlns:w="http://schemas.openxmlformats.org/wordprocessingml/2006/main">
        <w:t xml:space="preserve">1: Debemos prestar atención a las advertencias de Dios y no seguir el camino de destrucción de Egipto.</w:t>
      </w:r>
    </w:p>
    <w:p/>
    <w:p>
      <w:r xmlns:w="http://schemas.openxmlformats.org/wordprocessingml/2006/main">
        <w:t xml:space="preserve">2: Dios siempre dice la verdad y sus advertencias deben tomarse en serio.</w:t>
      </w:r>
    </w:p>
    <w:p/>
    <w:p>
      <w:r xmlns:w="http://schemas.openxmlformats.org/wordprocessingml/2006/main">
        <w:t xml:space="preserve">1: Proverbios 19:21 - "Muchos son los planes en la mente del hombre, pero el propósito del Señor es el que permanecerá".</w:t>
      </w:r>
    </w:p>
    <w:p/>
    <w:p>
      <w:r xmlns:w="http://schemas.openxmlformats.org/wordprocessingml/2006/main">
        <w:t xml:space="preserve">2: Jeremías 17:9 - "Engañoso es el corazón más que todas las cosas, y desesperadamente enfermo; ¿quién podrá entenderlo?"</w:t>
      </w:r>
    </w:p>
    <w:p/>
    <w:p>
      <w:r xmlns:w="http://schemas.openxmlformats.org/wordprocessingml/2006/main">
        <w:t xml:space="preserve">Ezequiel 32:18 Hijo de hombre, gime por la multitud de Egipto, y arrójalos a ella y a las hijas de las naciones famosas, a las profundidades de la tierra, con los que descienden al hoyo.</w:t>
      </w:r>
    </w:p>
    <w:p/>
    <w:p>
      <w:r xmlns:w="http://schemas.openxmlformats.org/wordprocessingml/2006/main">
        <w:t xml:space="preserve">El pasaje de Ezequiel 32:18 pide luto por la multitud de Egipto y las hijas de las naciones famosas y por arrojarlos a las partes inferiores de la tierra.</w:t>
      </w:r>
    </w:p>
    <w:p/>
    <w:p>
      <w:r xmlns:w="http://schemas.openxmlformats.org/wordprocessingml/2006/main">
        <w:t xml:space="preserve">1. La Misericordia y el Juicio del Señor: El Llamado de Ezequiel 32:18</w:t>
      </w:r>
    </w:p>
    <w:p/>
    <w:p>
      <w:r xmlns:w="http://schemas.openxmlformats.org/wordprocessingml/2006/main">
        <w:t xml:space="preserve">2. La justicia de Dios: comprensión de la representación de Egipto en Ezequiel 32:18</w:t>
      </w:r>
    </w:p>
    <w:p/>
    <w:p>
      <w:r xmlns:w="http://schemas.openxmlformats.org/wordprocessingml/2006/main">
        <w:t xml:space="preserve">1. Isaías 14:19 - Pero tú eres arrojado de tu sepulcro como rama abominable, y como vestido de muertos traspasados a espada, que descienden hasta las piedras de la fosa; como un cadáver pisoteado.</w:t>
      </w:r>
    </w:p>
    <w:p/>
    <w:p>
      <w:r xmlns:w="http://schemas.openxmlformats.org/wordprocessingml/2006/main">
        <w:t xml:space="preserve">2. Proverbios 1:12 - Porque la desviación de los simples los matará, y la prosperidad de los necios los destruirá.</w:t>
      </w:r>
    </w:p>
    <w:p/>
    <w:p>
      <w:r xmlns:w="http://schemas.openxmlformats.org/wordprocessingml/2006/main">
        <w:t xml:space="preserve">Ezequiel 32:19 ¿A quién superas en hermosura? Desciende y serás puesto con los incircuncisos.</w:t>
      </w:r>
    </w:p>
    <w:p/>
    <w:p>
      <w:r xmlns:w="http://schemas.openxmlformats.org/wordprocessingml/2006/main">
        <w:t xml:space="preserve">Ezequiel 32:19 afirma que los que no están circuncidados deben ser enterrados con la misma falta de honor y belleza con la que vivieron.</w:t>
      </w:r>
    </w:p>
    <w:p/>
    <w:p>
      <w:r xmlns:w="http://schemas.openxmlformats.org/wordprocessingml/2006/main">
        <w:t xml:space="preserve">1. "Vivir con Honor: El Llamado de Dios"</w:t>
      </w:r>
    </w:p>
    <w:p/>
    <w:p>
      <w:r xmlns:w="http://schemas.openxmlformats.org/wordprocessingml/2006/main">
        <w:t xml:space="preserve">2. "Las bendiciones de la circuncisión: un pacto de fe"</w:t>
      </w:r>
    </w:p>
    <w:p/>
    <w:p>
      <w:r xmlns:w="http://schemas.openxmlformats.org/wordprocessingml/2006/main">
        <w:t xml:space="preserve">1. Levítico 12:3 - "Y al octavo día será circuncidada la carne de su prepucio".</w:t>
      </w:r>
    </w:p>
    <w:p/>
    <w:p>
      <w:r xmlns:w="http://schemas.openxmlformats.org/wordprocessingml/2006/main">
        <w:t xml:space="preserve">2. Efesios 2:11-12 - "Por tanto, recordad que en un tiempo vosotros, los gentiles en la carne, llamados incircuncisión por la llamada circuncisión, que se hace con manos en la carne, recordad que en aquel tiempo estabais separados de Cristo. , alejados de la ciudadanía de Israel y ajenos a los pactos de la promesa, sin esperanza y sin Dios en el mundo."</w:t>
      </w:r>
    </w:p>
    <w:p/>
    <w:p>
      <w:r xmlns:w="http://schemas.openxmlformats.org/wordprocessingml/2006/main">
        <w:t xml:space="preserve">Ezequiel 32:20 Caerán en medio de los muertos a espada; ella entregada a espada; desenvainadla a ella y a todas sus multitudes.</w:t>
      </w:r>
    </w:p>
    <w:p/>
    <w:p>
      <w:r xmlns:w="http://schemas.openxmlformats.org/wordprocessingml/2006/main">
        <w:t xml:space="preserve">Ezequiel profetiza que el pueblo de Egipto será muerto a espada y entregado a espada, con sus multitudes.</w:t>
      </w:r>
    </w:p>
    <w:p/>
    <w:p>
      <w:r xmlns:w="http://schemas.openxmlformats.org/wordprocessingml/2006/main">
        <w:t xml:space="preserve">1. La justicia de Dios: reconocer el justo juicio de Dios hacia quienes lo rechazan</w:t>
      </w:r>
    </w:p>
    <w:p/>
    <w:p>
      <w:r xmlns:w="http://schemas.openxmlformats.org/wordprocessingml/2006/main">
        <w:t xml:space="preserve">2. El poder de la fe: confiar en la soberanía de Dios a pesar de las circunstancias difíciles</w:t>
      </w:r>
    </w:p>
    <w:p/>
    <w:p>
      <w:r xmlns:w="http://schemas.openxmlformats.org/wordprocessingml/2006/main">
        <w:t xml:space="preserve">1. Deuteronomio 32:4 - "Él es la Roca, perfectas sus obras y justos todos sus caminos. Un Dios fiel que no hace mal, recto y justo es él".</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Ezequiel 32:21 Los fuertes entre los valientes le hablarán desde en medio del infierno con sus que le ayudan; han descendido, yacen incircuncisos, muertos a espada.</w:t>
      </w:r>
    </w:p>
    <w:p/>
    <w:p>
      <w:r xmlns:w="http://schemas.openxmlformats.org/wordprocessingml/2006/main">
        <w:t xml:space="preserve">Los fuertes y valientes hablarán a Dios desde las profundidades del infierno, acompañados de los que fueron muertos a espada y yacen incircuncisos.</w:t>
      </w:r>
    </w:p>
    <w:p/>
    <w:p>
      <w:r xmlns:w="http://schemas.openxmlformats.org/wordprocessingml/2006/main">
        <w:t xml:space="preserve">1. La misericordia de Dios perdura para siempre: cómo la gracia y la misericordia de Dios se extienden incluso a aquellos que se encuentran en las profundidades del infierno.</w:t>
      </w:r>
    </w:p>
    <w:p/>
    <w:p>
      <w:r xmlns:w="http://schemas.openxmlformats.org/wordprocessingml/2006/main">
        <w:t xml:space="preserve">2. El precio del pecado: cómo nuestro pecado puede tener consecuencias duraderas, incluso la muerte.</w:t>
      </w:r>
    </w:p>
    <w:p/>
    <w:p>
      <w:r xmlns:w="http://schemas.openxmlformats.org/wordprocessingml/2006/main">
        <w:t xml:space="preserve">1. Isaías 33:24 - Y el morador no dirá: Estoy enfermo: al pueblo que allí habita le será perdonada su iniquidad.</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Ezequiel 32:22 Allí está Asur y toda su compañía; sus sepulcros están alrededor de él: todos ellos muertos, caídos a espada.</w:t>
      </w:r>
    </w:p>
    <w:p/>
    <w:p>
      <w:r xmlns:w="http://schemas.openxmlformats.org/wordprocessingml/2006/main">
        <w:t xml:space="preserve">Dios es justo en todos sus juicios y castigará a los malvados por sus malas acciones.</w:t>
      </w:r>
    </w:p>
    <w:p/>
    <w:p>
      <w:r xmlns:w="http://schemas.openxmlformats.org/wordprocessingml/2006/main">
        <w:t xml:space="preserve">1. La justicia de Dios: rectitud y castigo</w:t>
      </w:r>
    </w:p>
    <w:p/>
    <w:p>
      <w:r xmlns:w="http://schemas.openxmlformats.org/wordprocessingml/2006/main">
        <w:t xml:space="preserve">2. Confiar en el Señor: vivir una vida recta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Proverbios 11:21 - Estad seguros de esto: Los malvados no quedarán sin castigo, pero los justos quedarán libres.</w:t>
      </w:r>
    </w:p>
    <w:p/>
    <w:p>
      <w:r xmlns:w="http://schemas.openxmlformats.org/wordprocessingml/2006/main">
        <w:t xml:space="preserve">Ezequiel 32:23 Sus sepulturas están puestas a los lados de la fosa, y su compañía está alrededor de su sepultura: todos ellos muertos, caídos a espada, la cual hizo espantar la tierra de los vivientes.</w:t>
      </w:r>
    </w:p>
    <w:p/>
    <w:p>
      <w:r xmlns:w="http://schemas.openxmlformats.org/wordprocessingml/2006/main">
        <w:t xml:space="preserve">Los que han muerto en la batalla son enterrados en un foso con sus compañeros, todos ellos muertos a espada y trayendo miedo a la tierra de los vivos.</w:t>
      </w:r>
    </w:p>
    <w:p/>
    <w:p>
      <w:r xmlns:w="http://schemas.openxmlformats.org/wordprocessingml/2006/main">
        <w:t xml:space="preserve">1. El miedo a la muerte: cómo superarlo</w:t>
      </w:r>
    </w:p>
    <w:p/>
    <w:p>
      <w:r xmlns:w="http://schemas.openxmlformats.org/wordprocessingml/2006/main">
        <w:t xml:space="preserve">2. Convertir el miedo en fe: aprender a confiar en Dios</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Hebreos 13:6 Así que podemos decir confiadamente: El Señor es mi ayudador; No temeré; ¿Qué puede hacerme el hombre?</w:t>
      </w:r>
    </w:p>
    <w:p/>
    <w:p>
      <w:r xmlns:w="http://schemas.openxmlformats.org/wordprocessingml/2006/main">
        <w:t xml:space="preserve">Ezequiel 32:24 Allí está Elam y toda su multitud alrededor de su sepulcro, todos ellos muertos, caídos a espada, los cuales descendieron incircuncisos a las profundidades de la tierra, los cuales causaron su terror en la tierra de los vivientes; Sin embargo, llevaron su vergüenza con los que descienden al hoyo.</w:t>
      </w:r>
    </w:p>
    <w:p/>
    <w:p>
      <w:r xmlns:w="http://schemas.openxmlformats.org/wordprocessingml/2006/main">
        <w:t xml:space="preserve">Elam y toda su multitud han sido asesinados y ahora yacen incircuncisos en las profundidades de la tierra como recordatorio de su terror en la vida y de su vergüenza en la muerte.</w:t>
      </w:r>
    </w:p>
    <w:p/>
    <w:p>
      <w:r xmlns:w="http://schemas.openxmlformats.org/wordprocessingml/2006/main">
        <w:t xml:space="preserve">1. Las graves consecuencias del pecado</w:t>
      </w:r>
    </w:p>
    <w:p/>
    <w:p>
      <w:r xmlns:w="http://schemas.openxmlformats.org/wordprocessingml/2006/main">
        <w:t xml:space="preserve">2. El poder de la vergüenza en la vida y en la muerte</w:t>
      </w:r>
    </w:p>
    <w:p/>
    <w:p>
      <w:r xmlns:w="http://schemas.openxmlformats.org/wordprocessingml/2006/main">
        <w:t xml:space="preserve">1. Isaías 5:14 - Por tanto se ensanchó el infierno, y abrió sin medida su boca; y su gloria, y su multitud, y su pompa, y los que se regocijan, descenderán a él.</w:t>
      </w:r>
    </w:p>
    <w:p/>
    <w:p>
      <w:r xmlns:w="http://schemas.openxmlformats.org/wordprocessingml/2006/main">
        <w:t xml:space="preserve">2. Jeremías 5:15 - He aquí, yo traeré sobre vosotros una nación de lejos, oh casa de Israel, dice Jehová: es una nación fuerte, es una nación antigua, una nación cuya lengua no conocéis, ni entendéis. lo que ellos dicen.</w:t>
      </w:r>
    </w:p>
    <w:p/>
    <w:p>
      <w:r xmlns:w="http://schemas.openxmlformats.org/wordprocessingml/2006/main">
        <w:t xml:space="preserve">Ezequiel 32:25 Le pusieron lecho en medio de los muertos con toda su multitud; sus sepulcros están alrededor de él: todos ellos incircuncisos, muertos a espada; aunque su terror fue causado en la tierra de los vivientes, Sin embargo, llevaron su vergüenza con los que descienden a la fosa: él es puesto en medio de los que son asesinados.</w:t>
      </w:r>
    </w:p>
    <w:p/>
    <w:p>
      <w:r xmlns:w="http://schemas.openxmlformats.org/wordprocessingml/2006/main">
        <w:t xml:space="preserve">Dios ha dispuesto un lecho para Egipto entre los muertos, los incircuncisos y los muertos a espada. Aunque causaron terror en la tierra de los vivientes, en el hoyo llevan su vergüenza.</w:t>
      </w:r>
    </w:p>
    <w:p/>
    <w:p>
      <w:r xmlns:w="http://schemas.openxmlformats.org/wordprocessingml/2006/main">
        <w:t xml:space="preserve">1. Las consecuencias del pecado: un estudio de Ezequiel 32:25</w:t>
      </w:r>
    </w:p>
    <w:p/>
    <w:p>
      <w:r xmlns:w="http://schemas.openxmlformats.org/wordprocessingml/2006/main">
        <w:t xml:space="preserve">2. Avergonzándose de los incircuncisos: un estudio de Ezequiel 32:25</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Isaías 59:2 - Pero vuestras iniquidades han hecho separación entre vosotros y vuestro Dios, y vuestros pecados han hecho ocultar de vosotros su rostro para no oír.</w:t>
      </w:r>
    </w:p>
    <w:p/>
    <w:p>
      <w:r xmlns:w="http://schemas.openxmlformats.org/wordprocessingml/2006/main">
        <w:t xml:space="preserve">Ezequiel 32:26 Allí está Mesec y Tubal y toda su multitud; sus sepulcros están alrededor de él: todos ellos incircuncisos, muertos a espada, aunque causaron terror en la tierra de los vivientes.</w:t>
      </w:r>
    </w:p>
    <w:p/>
    <w:p>
      <w:r xmlns:w="http://schemas.openxmlformats.org/wordprocessingml/2006/main">
        <w:t xml:space="preserve">Ezequiel 32:26 habla de los sepulcros de Mesec, Tubal y su multitud, todos los cuales murieron a espada y causaron terror en la tierra de los vivientes.</w:t>
      </w:r>
    </w:p>
    <w:p/>
    <w:p>
      <w:r xmlns:w="http://schemas.openxmlformats.org/wordprocessingml/2006/main">
        <w:t xml:space="preserve">1. Las consecuencias de la maldad: un estudio de Ezequiel 32:26</w:t>
      </w:r>
    </w:p>
    <w:p/>
    <w:p>
      <w:r xmlns:w="http://schemas.openxmlformats.org/wordprocessingml/2006/main">
        <w:t xml:space="preserve">2. La muerte de los impíos: entendiendo el juicio de Dios</w:t>
      </w:r>
    </w:p>
    <w:p/>
    <w:p>
      <w:r xmlns:w="http://schemas.openxmlformats.org/wordprocessingml/2006/main">
        <w:t xml:space="preserve">1. Salmo 37:38- "Pero los transgresores a una serán destruidos; el fin de los impíos será cortado".</w:t>
      </w:r>
    </w:p>
    <w:p/>
    <w:p>
      <w:r xmlns:w="http://schemas.openxmlformats.org/wordprocessingml/2006/main">
        <w:t xml:space="preserve">2. Romanos 6:23- "Porque la paga del pecado es muerte; pero la dádiva de Dios es vida eterna en Jesucristo nuestro Señor".</w:t>
      </w:r>
    </w:p>
    <w:p/>
    <w:p>
      <w:r xmlns:w="http://schemas.openxmlformats.org/wordprocessingml/2006/main">
        <w:t xml:space="preserve">Ezequiel 32:27 Y no yacerán con los valientes caídos de los incircuncisos, que descendieron al infierno con sus armas de guerra; y pusieron sus espadas debajo de sus cabezas, pero sus iniquidades estarán sobre sus huesos, Aunque eran el terror de los poderosos en la tierra de los vivientes.</w:t>
      </w:r>
    </w:p>
    <w:p/>
    <w:p>
      <w:r xmlns:w="http://schemas.openxmlformats.org/wordprocessingml/2006/main">
        <w:t xml:space="preserve">Los poderosos caídos de los incircuncisos no yacerán con los que han bajado al infierno, como sus armas de guerra han sido puestas debajo de sus cabezas. A pesar de ser un terror en la tierra de los vivos, su maldad permanecerá con ellos incluso en la muerte.</w:t>
      </w:r>
    </w:p>
    <w:p/>
    <w:p>
      <w:r xmlns:w="http://schemas.openxmlformats.org/wordprocessingml/2006/main">
        <w:t xml:space="preserve">1. Las consecuencias de la maldad - Explorando las consecuencias de la maldad, tanto en la vida como en la muerte.</w:t>
      </w:r>
    </w:p>
    <w:p/>
    <w:p>
      <w:r xmlns:w="http://schemas.openxmlformats.org/wordprocessingml/2006/main">
        <w:t xml:space="preserve">2. Vivir una vida recta: examinar la importancia de vivir una vida recta y las recompensas que se derivan de ello.</w:t>
      </w:r>
    </w:p>
    <w:p/>
    <w:p>
      <w:r xmlns:w="http://schemas.openxmlformats.org/wordprocessingml/2006/main">
        <w:t xml:space="preserve">1. Proverbios 14:34 - "La justicia enaltece a la nación, pero el pecado es oprobio a cualquier pueblo".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32:28 Y serás quebrantado en medio de los incircuncisos, y dormirás con los muertos a espada.</w:t>
      </w:r>
    </w:p>
    <w:p/>
    <w:p>
      <w:r xmlns:w="http://schemas.openxmlformats.org/wordprocessingml/2006/main">
        <w:t xml:space="preserve">Ezequiel profetiza que el pueblo de Israel será quebrantado y asesinado entre los incircuncisos.</w:t>
      </w:r>
    </w:p>
    <w:p/>
    <w:p>
      <w:r xmlns:w="http://schemas.openxmlformats.org/wordprocessingml/2006/main">
        <w:t xml:space="preserve">1. La Palabra de Dios se cumplirá: Ezequiel 32:28</w:t>
      </w:r>
    </w:p>
    <w:p/>
    <w:p>
      <w:r xmlns:w="http://schemas.openxmlformats.org/wordprocessingml/2006/main">
        <w:t xml:space="preserve">2. El poder de la incredulidad: las consecuencias de negarse a seguir la Palabra de Dios</w:t>
      </w:r>
    </w:p>
    <w:p/>
    <w:p>
      <w:r xmlns:w="http://schemas.openxmlformats.org/wordprocessingml/2006/main">
        <w:t xml:space="preserve">1. Romanos 10:17 - Así que la fe viene por el oír, y el oír por la palabra de Cristo.</w:t>
      </w:r>
    </w:p>
    <w:p/>
    <w:p>
      <w:r xmlns:w="http://schemas.openxmlformats.org/wordprocessingml/2006/main">
        <w:t xml:space="preserve">2. Deuteronomio 28:15-20 - Si no obedeces al Señor tu Dios observando diligentemente todos sus mandamientos y decretos que yo te mando hoy, entonces todas estas maldiciones vendrán sobre ti y te alcanzarán.</w:t>
      </w:r>
    </w:p>
    <w:p/>
    <w:p>
      <w:r xmlns:w="http://schemas.openxmlformats.org/wordprocessingml/2006/main">
        <w:t xml:space="preserve">Ezequiel 32:29 Allí está Edom, sus reyes y todos sus príncipes, que con su poder son puestos por los muertos a espada; yacerán con los incircuncisos, y con los que descienden a la fosa.</w:t>
      </w:r>
    </w:p>
    <w:p/>
    <w:p>
      <w:r xmlns:w="http://schemas.openxmlformats.org/wordprocessingml/2006/main">
        <w:t xml:space="preserve">Ezequiel profetizó que los reyes y príncipes de Edom morirían a espada y yacerían con los incircuncisos y los que estaban en el hoyo.</w:t>
      </w:r>
    </w:p>
    <w:p/>
    <w:p>
      <w:r xmlns:w="http://schemas.openxmlformats.org/wordprocessingml/2006/main">
        <w:t xml:space="preserve">1. Reconocer la justicia de Dios: reflexionando sobre Ezequiel 32:29</w:t>
      </w:r>
    </w:p>
    <w:p/>
    <w:p>
      <w:r xmlns:w="http://schemas.openxmlformats.org/wordprocessingml/2006/main">
        <w:t xml:space="preserve">2. El poder de la Palabra de Dios: Experimentando Ezequiel 32:29</w:t>
      </w:r>
    </w:p>
    <w:p/>
    <w:p>
      <w:r xmlns:w="http://schemas.openxmlformats.org/wordprocessingml/2006/main">
        <w:t xml:space="preserve">1. Isaías 34:5-6 - Porque mi espada será bañada en los cielos; he aquí, descenderá sobre Idumea, y sobre el pueblo de mi maldición, para juicio. La espada de Jehová está llena de sangre, está engordada de grosura, y de sangre de corderos y de machos cabríos, y de grasa de riñones de carneros; porque Jehová tiene sacrificio en Bosra, y gran matanza en el tierra de Idumea.</w:t>
      </w:r>
    </w:p>
    <w:p/>
    <w:p>
      <w:r xmlns:w="http://schemas.openxmlformats.org/wordprocessingml/2006/main">
        <w:t xml:space="preserve">2. Joel 3:19 - Egipto será una desolación, y Edom será un desierto asolado, por la violencia contra los hijos de Judá, por cuanto derramaron sangre inocente en su tierra.</w:t>
      </w:r>
    </w:p>
    <w:p/>
    <w:p>
      <w:r xmlns:w="http://schemas.openxmlformats.org/wordprocessingml/2006/main">
        <w:t xml:space="preserve">Ezequiel 32:30 Allí están los príncipes del norte, todos ellos, y todos los sidonios, que han descendido con los muertos; con su terror se avergüenzan de su poder; y yacen incircuncisos con los muertos a espada, y llevan su vergüenza con los que descienden a la fosa.</w:t>
      </w:r>
    </w:p>
    <w:p/>
    <w:p>
      <w:r xmlns:w="http://schemas.openxmlformats.org/wordprocessingml/2006/main">
        <w:t xml:space="preserve">Este pasaje habla de los príncipes del norte y de los sidonios, que fueron muertos en batalla. Se avergüenzan de su otrora gran poder y yacen incircuncisos en la muerte con los muertos a espada.</w:t>
      </w:r>
    </w:p>
    <w:p/>
    <w:p>
      <w:r xmlns:w="http://schemas.openxmlformats.org/wordprocessingml/2006/main">
        <w:t xml:space="preserve">1. El poder de la humildad: aprendiendo de los Príncipes del Norte</w:t>
      </w:r>
    </w:p>
    <w:p/>
    <w:p>
      <w:r xmlns:w="http://schemas.openxmlformats.org/wordprocessingml/2006/main">
        <w:t xml:space="preserve">2. Las incertidumbres de la vida: los muertos y los sidonios</w:t>
      </w:r>
    </w:p>
    <w:p/>
    <w:p>
      <w:r xmlns:w="http://schemas.openxmlformats.org/wordprocessingml/2006/main">
        <w:t xml:space="preserve">1. Mateo 5:5 - "Bienaventurados los mansos, porque ellos heredarán la tierra".</w:t>
      </w:r>
    </w:p>
    <w:p/>
    <w:p>
      <w:r xmlns:w="http://schemas.openxmlformats.org/wordprocessingml/2006/main">
        <w:t xml:space="preserve">2. Romanos 12:3 - "Porque por la gracia que me ha sido dada, digo a cada uno de vosotros: No tengáis un concepto de vosotros mismos más alto de lo que conviene, sino más bien pensad de vosotros mismos con juicio sobrio, conforme a la fe que Dios ha distribuido. a cada uno de ustedes."</w:t>
      </w:r>
    </w:p>
    <w:p/>
    <w:p>
      <w:r xmlns:w="http://schemas.openxmlformats.org/wordprocessingml/2006/main">
        <w:t xml:space="preserve">Ezequiel 32:31 Faraón los verá, y se consolará de toda su multitud, de Faraón y de todo su ejército muertos a espada, dice el Señor DIOS.</w:t>
      </w:r>
    </w:p>
    <w:p/>
    <w:p>
      <w:r xmlns:w="http://schemas.openxmlformats.org/wordprocessingml/2006/main">
        <w:t xml:space="preserve">Faraón encontrará consuelo en la promesa de justicia del Señor para los muertos en la batalla.</w:t>
      </w:r>
    </w:p>
    <w:p/>
    <w:p>
      <w:r xmlns:w="http://schemas.openxmlformats.org/wordprocessingml/2006/main">
        <w:t xml:space="preserve">1: La justicia de Dios es segura y sus promesas son verdaderas.</w:t>
      </w:r>
    </w:p>
    <w:p/>
    <w:p>
      <w:r xmlns:w="http://schemas.openxmlformats.org/wordprocessingml/2006/main">
        <w:t xml:space="preserve">2: Dios vengará a los inocentes y consolará a los que lloran.</w:t>
      </w:r>
    </w:p>
    <w:p/>
    <w:p>
      <w:r xmlns:w="http://schemas.openxmlformats.org/wordprocessingml/2006/main">
        <w:t xml:space="preserve">1: Isaías 26:20-21 "Ven, pueblo mío, entra en tus aposentos y cierra tras ti tus puertas; escóndete como por un breve momento, hasta que pase la ira. Porque he aquí, Jehová viene". de su lugar para castigar a los habitantes de la tierra por su iniquidad: también la tierra revelará su sangre, y no cubrirá más a sus muertos."</w:t>
      </w:r>
    </w:p>
    <w:p/>
    <w:p>
      <w:r xmlns:w="http://schemas.openxmlformats.org/wordprocessingml/2006/main">
        <w:t xml:space="preserve">2: Romanos 12:19 "Queridos hermanos, no os venguéis vosotros mismos, sino dad lugar a la ira; porque escrito está: Mía es la venganza; yo pagaré, dice el Señor".</w:t>
      </w:r>
    </w:p>
    <w:p/>
    <w:p>
      <w:r xmlns:w="http://schemas.openxmlformats.org/wordprocessingml/2006/main">
        <w:t xml:space="preserve">Ezequiel 32:32 Porque yo he causado mi terror en la tierra de los vivientes, y él será puesto en medio de los incircuncisos con los muertos a espada, Faraón y toda su multitud, dice el Señor DIOS.</w:t>
      </w:r>
    </w:p>
    <w:p/>
    <w:p>
      <w:r xmlns:w="http://schemas.openxmlformats.org/wordprocessingml/2006/main">
        <w:t xml:space="preserve">El terror de Dios ha invadido la tierra de los vivos y, como consecuencia, Faraón y su pueblo han sido asesinados.</w:t>
      </w:r>
    </w:p>
    <w:p/>
    <w:p>
      <w:r xmlns:w="http://schemas.openxmlformats.org/wordprocessingml/2006/main">
        <w:t xml:space="preserve">1. Las consecuencias de negarse a obedecer a Dios</w:t>
      </w:r>
    </w:p>
    <w:p/>
    <w:p>
      <w:r xmlns:w="http://schemas.openxmlformats.org/wordprocessingml/2006/main">
        <w:t xml:space="preserve">2. El poder de la ira de Dios</w:t>
      </w:r>
    </w:p>
    <w:p/>
    <w:p>
      <w:r xmlns:w="http://schemas.openxmlformats.org/wordprocessingml/2006/main">
        <w:t xml:space="preserve">1. Éxodo 14:13-14 - Y Moisés dijo al pueblo: No temáis; estad quietos, y ved la salvación que Jehová os mostrará hoy; porque los egipcios que habéis visto hoy, Nunca más los volveréis a ver. 14 El Señor peleará por vosotros, y vosotros callaréis.</w:t>
      </w:r>
    </w:p>
    <w:p/>
    <w:p>
      <w:r xmlns:w="http://schemas.openxmlformats.org/wordprocessingml/2006/main">
        <w:t xml:space="preserve">2. Deuteronomio 28:58-59 - Si no guardas de cumplir todas las palabras de esta ley que están escritas en este libro, para que temas este nombre glorioso y temible, Jehová tu Dios; 59 Entonces el Señor hará maravillosas tus plagas, y las plagas de tu descendencia, plagas grandes y duraderas, y enfermedades dolorosas y duraderas.</w:t>
      </w:r>
    </w:p>
    <w:p/>
    <w:p>
      <w:r xmlns:w="http://schemas.openxmlformats.org/wordprocessingml/2006/main">
        <w:t xml:space="preserve">El capítulo 33 de Ezequiel se centra en el papel del profeta como atalaya y transmite un mensaje de arrepentimiento y la oportunidad de salvación. El capítulo enfatiza la responsabilidad del profeta de advertir al pueblo sobre el juicio inminente y la responsabilidad individual de cada persona ante Dios.</w:t>
      </w:r>
    </w:p>
    <w:p/>
    <w:p>
      <w:r xmlns:w="http://schemas.openxmlformats.org/wordprocessingml/2006/main">
        <w:t xml:space="preserve">1er párrafo: El capítulo comienza con un recordatorio a Ezequiel de su papel como centinela de la casa de Israel. Dios le ordena a Ezequiel que advierta al pueblo sobre sus caminos pecaminosos y las consecuencias de sus acciones. El profeta es responsable de hacer sonar la alarma y entregar el mensaje de Dios al pueblo (Ezequiel 33:1-9).</w:t>
      </w:r>
    </w:p>
    <w:p/>
    <w:p>
      <w:r xmlns:w="http://schemas.openxmlformats.org/wordprocessingml/2006/main">
        <w:t xml:space="preserve">2do párrafo: La profecía aborda la objeción del pueblo de que los caminos de Dios son injustos. Dios les asegura que no se complace en la muerte de los impíos, sino que desea que se aparten de sus malos caminos y vivan. Enfatiza la responsabilidad individual y la oportunidad de arrepentimiento y salvación (Ezequiel 33:10-20).</w:t>
      </w:r>
    </w:p>
    <w:p/>
    <w:p>
      <w:r xmlns:w="http://schemas.openxmlformats.org/wordprocessingml/2006/main">
        <w:t xml:space="preserve">Párrafo 3: El capítulo concluye con una reprimenda contra aquellos que afirman que el camino del Señor no es justo. Dios declara que son sus propios caminos los que son injustos y que serán juzgados según sus acciones. También promete restaurar la tierra desolada y bendecir al pueblo una vez más (Ezequiel 33:21-33).</w:t>
      </w:r>
    </w:p>
    <w:p/>
    <w:p>
      <w:r xmlns:w="http://schemas.openxmlformats.org/wordprocessingml/2006/main">
        <w:t xml:space="preserve">En resumen,</w:t>
      </w:r>
    </w:p>
    <w:p>
      <w:r xmlns:w="http://schemas.openxmlformats.org/wordprocessingml/2006/main">
        <w:t xml:space="preserve">Ezequiel capítulo treinta y tres presenta</w:t>
      </w:r>
    </w:p>
    <w:p>
      <w:r xmlns:w="http://schemas.openxmlformats.org/wordprocessingml/2006/main">
        <w:t xml:space="preserve">el papel del profeta como atalaya,</w:t>
      </w:r>
    </w:p>
    <w:p>
      <w:r xmlns:w="http://schemas.openxmlformats.org/wordprocessingml/2006/main">
        <w:t xml:space="preserve">entregando un mensaje de arrepentimiento, responsabilidad individual y la oportunidad de salvación.</w:t>
      </w:r>
    </w:p>
    <w:p/>
    <w:p>
      <w:r xmlns:w="http://schemas.openxmlformats.org/wordprocessingml/2006/main">
        <w:t xml:space="preserve">Recordatorio a Ezequiel de su papel como atalaya de la casa de Israel.</w:t>
      </w:r>
    </w:p>
    <w:p>
      <w:r xmlns:w="http://schemas.openxmlformats.org/wordprocessingml/2006/main">
        <w:t xml:space="preserve">Instrucción para advertir al pueblo de sus caminos pecaminosos y las consecuencias.</w:t>
      </w:r>
    </w:p>
    <w:p>
      <w:r xmlns:w="http://schemas.openxmlformats.org/wordprocessingml/2006/main">
        <w:t xml:space="preserve">Abordar la objeción del pueblo con respecto a la justicia de Dios.</w:t>
      </w:r>
    </w:p>
    <w:p>
      <w:r xmlns:w="http://schemas.openxmlformats.org/wordprocessingml/2006/main">
        <w:t xml:space="preserve">Énfasis en la responsabilidad individual y la oportunidad de arrepentirse.</w:t>
      </w:r>
    </w:p>
    <w:p>
      <w:r xmlns:w="http://schemas.openxmlformats.org/wordprocessingml/2006/main">
        <w:t xml:space="preserve">Reprensión contra aquellos que afirman que el camino del Señor es injusto.</w:t>
      </w:r>
    </w:p>
    <w:p>
      <w:r xmlns:w="http://schemas.openxmlformats.org/wordprocessingml/2006/main">
        <w:t xml:space="preserve">Promesa de restauración y bendiciones para el pueblo.</w:t>
      </w:r>
    </w:p>
    <w:p/>
    <w:p>
      <w:r xmlns:w="http://schemas.openxmlformats.org/wordprocessingml/2006/main">
        <w:t xml:space="preserve">Este capítulo de Ezequiel se centra en el papel del profeta como atalaya y transmite un mensaje de arrepentimiento, responsabilidad individual y la oportunidad de salvación. El capítulo comienza con un recordatorio a Ezequiel de su responsabilidad como centinela de la casa de Israel. Dios le ordena advertir al pueblo sobre sus caminos pecaminosos y las consecuencias que enfrentarán. La profecía aborda la objeción del pueblo de que los caminos de Dios son injustos, asegurándoles que Él no se complace en la muerte de los impíos, sino que desea su arrepentimiento y vida. Dios enfatiza la responsabilidad individual y la oportunidad de salvación. El capítulo concluye con una reprimenda contra aquellos que afirman que el camino del Señor es injusto, declarando que son sus propios caminos los que son injustos y que serán juzgados en consecuencia. Dios también promete restaurar la tierra desolada y bendecir al pueblo una vez más. El capítulo enfatiza la responsabilidad del profeta de advertir al pueblo, la responsabilidad individual ante Dios y la oportunidad de arrepentimiento y salvación.</w:t>
      </w:r>
    </w:p>
    <w:p/>
    <w:p>
      <w:r xmlns:w="http://schemas.openxmlformats.org/wordprocessingml/2006/main">
        <w:t xml:space="preserve">Ezequiel 33:1 Otra vez vino a mí palabra de Jehová, diciendo:</w:t>
      </w:r>
    </w:p>
    <w:p/>
    <w:p>
      <w:r xmlns:w="http://schemas.openxmlformats.org/wordprocessingml/2006/main">
        <w:t xml:space="preserve">Dios llama a Ezequiel a ser atalaya del pueblo de Israel.</w:t>
      </w:r>
    </w:p>
    <w:p/>
    <w:p>
      <w:r xmlns:w="http://schemas.openxmlformats.org/wordprocessingml/2006/main">
        <w:t xml:space="preserve">1. La responsabilidad del centinela: un estudio de Ezequiel 33:1</w:t>
      </w:r>
    </w:p>
    <w:p/>
    <w:p>
      <w:r xmlns:w="http://schemas.openxmlformats.org/wordprocessingml/2006/main">
        <w:t xml:space="preserve">2. Obedecer el llamado de Dios: el ejemplo de Ezequiel</w:t>
      </w:r>
    </w:p>
    <w:p/>
    <w:p>
      <w:r xmlns:w="http://schemas.openxmlformats.org/wordprocessingml/2006/main">
        <w:t xml:space="preserve">1. Isaías 62:6-7 - "He puesto centinelas sobre tus muros, oh Jerusalén; nunca callarán de día ni de noche. Los que hacéis memoria de Jehová, no guardéis silencio, ni le deis reposo hasta Él establece y hasta que haga de Jerusalén una alabanza en la tierra".</w:t>
      </w:r>
    </w:p>
    <w:p/>
    <w:p>
      <w:r xmlns:w="http://schemas.openxmlformats.org/wordprocessingml/2006/main">
        <w:t xml:space="preserve">2. Jeremías 6:17 - "También puse centinelas sobre vosotros, diciendo: '¡Oíd el sonido de la trompeta!' Pero ellos dijeron: 'No escucharemos'".</w:t>
      </w:r>
    </w:p>
    <w:p/>
    <w:p>
      <w:r xmlns:w="http://schemas.openxmlformats.org/wordprocessingml/2006/main">
        <w:t xml:space="preserve">Ezequiel 33:2 Hijo de hombre, habla a los hijos de tu pueblo, y diles: Cuando yo traiga espada sobre una tierra, si el pueblo de la tierra toma un hombre de sus términos, y lo pone por centinela,</w:t>
      </w:r>
    </w:p>
    <w:p/>
    <w:p>
      <w:r xmlns:w="http://schemas.openxmlformats.org/wordprocessingml/2006/main">
        <w:t xml:space="preserve">Dios le ordena a Ezequiel que le diga al pueblo de la tierra que cuando Él traiga destrucción, deben nombrar un centinela para advertirles.</w:t>
      </w:r>
    </w:p>
    <w:p/>
    <w:p>
      <w:r xmlns:w="http://schemas.openxmlformats.org/wordprocessingml/2006/main">
        <w:t xml:space="preserve">1. "Un llamado a confiar y obedecer: el papel del centinela en tiempos de dificultad"</w:t>
      </w:r>
    </w:p>
    <w:p/>
    <w:p>
      <w:r xmlns:w="http://schemas.openxmlformats.org/wordprocessingml/2006/main">
        <w:t xml:space="preserve">2. "La importancia de escuchar las advertencias de Dios"</w:t>
      </w:r>
    </w:p>
    <w:p/>
    <w:p>
      <w:r xmlns:w="http://schemas.openxmlformats.org/wordprocessingml/2006/main">
        <w:t xml:space="preserve">1. Isaías 21:6-9</w:t>
      </w:r>
    </w:p>
    <w:p/>
    <w:p>
      <w:r xmlns:w="http://schemas.openxmlformats.org/wordprocessingml/2006/main">
        <w:t xml:space="preserve">2. Jeremías 6:17-19</w:t>
      </w:r>
    </w:p>
    <w:p/>
    <w:p>
      <w:r xmlns:w="http://schemas.openxmlformats.org/wordprocessingml/2006/main">
        <w:t xml:space="preserve">Ezequiel 33:3 Si cuando ve la espada venir sobre la tierra, toca la trompeta y avisa al pueblo;</w:t>
      </w:r>
    </w:p>
    <w:p/>
    <w:p>
      <w:r xmlns:w="http://schemas.openxmlformats.org/wordprocessingml/2006/main">
        <w:t xml:space="preserve">1: Debemos hacer sonar la alarma y advertir a otros sobre los peligros de nuestros tiempos.</w:t>
      </w:r>
    </w:p>
    <w:p/>
    <w:p>
      <w:r xmlns:w="http://schemas.openxmlformats.org/wordprocessingml/2006/main">
        <w:t xml:space="preserve">2: Debemos tomar en serio la responsabilidad de advertir a otros sobre un peligro inminente.</w:t>
      </w:r>
    </w:p>
    <w:p/>
    <w:p>
      <w:r xmlns:w="http://schemas.openxmlformats.org/wordprocessingml/2006/main">
        <w:t xml:space="preserve">1: Lucas 12:48, Pero el que no supo e hizo lo que merecía castigo, pocos azotes recibirá</w:t>
      </w:r>
    </w:p>
    <w:p/>
    <w:p>
      <w:r xmlns:w="http://schemas.openxmlformats.org/wordprocessingml/2006/main">
        <w:t xml:space="preserve">2: Proverbios 24:11-12, Rescata a los que son llevados a la muerte; detén a los que se tambalean hacia la matanza. Si decís: Pero nada sabíamos de esto, ¿no lo percibe el que pesa el corazón? ¿No lo sabe el que guarda tu vida? ¿No pagará a cada uno según lo que haya hecho?</w:t>
      </w:r>
    </w:p>
    <w:p/>
    <w:p>
      <w:r xmlns:w="http://schemas.openxmlformats.org/wordprocessingml/2006/main">
        <w:t xml:space="preserve">Ezequiel 33:4 Cualquiera que oye el sonido de la trompeta y no se da cuenta, Si viene la espada y lo lleva, su sangre recaerá sobre su cabeza.</w:t>
      </w:r>
    </w:p>
    <w:p/>
    <w:p>
      <w:r xmlns:w="http://schemas.openxmlformats.org/wordprocessingml/2006/main">
        <w:t xml:space="preserve">Este versículo habla de las consecuencias de no prestar atención a las advertencias de Dios.</w:t>
      </w:r>
    </w:p>
    <w:p/>
    <w:p>
      <w:r xmlns:w="http://schemas.openxmlformats.org/wordprocessingml/2006/main">
        <w:t xml:space="preserve">1: No seas como aquellos que ignoran las advertencias de Dios y sufren las consecuencias.</w:t>
      </w:r>
    </w:p>
    <w:p/>
    <w:p>
      <w:r xmlns:w="http://schemas.openxmlformats.org/wordprocessingml/2006/main">
        <w:t xml:space="preserve">2: Presta atención a las advertencias de Dios para evitar sufrir las consecuencias.</w:t>
      </w:r>
    </w:p>
    <w:p/>
    <w:p>
      <w:r xmlns:w="http://schemas.openxmlformats.org/wordprocessingml/2006/main">
        <w:t xml:space="preserve">1: Proverbios 29:1 - El que siendo reprendido muchas veces endurece su cerviz, de repente será destruido, y esto sin remedio.</w:t>
      </w:r>
    </w:p>
    <w:p/>
    <w:p>
      <w:r xmlns:w="http://schemas.openxmlformats.org/wordprocessingml/2006/main">
        <w:t xml:space="preserve">2: Hebreos 12:25 - Mirad que no rechacéis al que habla. Porque si no escaparon los que rechazaron al que hablaba en la tierra, mucho menos escaparemos nosotros si nos apartamos del que habla desde el cielo.</w:t>
      </w:r>
    </w:p>
    <w:p/>
    <w:p>
      <w:r xmlns:w="http://schemas.openxmlformats.org/wordprocessingml/2006/main">
        <w:t xml:space="preserve">Ezequiel 33:5 Oyó el sonido de la trompeta, y no se dio cuenta; su sangre será sobre él. Pero el que se apercibe, librará su alma.</w:t>
      </w:r>
    </w:p>
    <w:p/>
    <w:p>
      <w:r xmlns:w="http://schemas.openxmlformats.org/wordprocessingml/2006/main">
        <w:t xml:space="preserve">Dios nos advierte que estemos alerta y prestemos atención a Sus advertencias, ya que aquellos que no lo hagan serán responsables de su propia destrucción.</w:t>
      </w:r>
    </w:p>
    <w:p/>
    <w:p>
      <w:r xmlns:w="http://schemas.openxmlformats.org/wordprocessingml/2006/main">
        <w:t xml:space="preserve">1. "La advertencia de Dios: escucha el llamado o paga el precio"</w:t>
      </w:r>
    </w:p>
    <w:p/>
    <w:p>
      <w:r xmlns:w="http://schemas.openxmlformats.org/wordprocessingml/2006/main">
        <w:t xml:space="preserve">2. "La advertencia de Dios: abrazad su misericordia y sed salvos"</w:t>
      </w:r>
    </w:p>
    <w:p/>
    <w:p>
      <w:r xmlns:w="http://schemas.openxmlformats.org/wordprocessingml/2006/main">
        <w:t xml:space="preserve">1. Proverbios 29:1 "El que, habiendo sido reprendido muchas veces, endurece su cerviz, de repente será destruido, y esto sin remedio".</w:t>
      </w:r>
    </w:p>
    <w:p/>
    <w:p>
      <w:r xmlns:w="http://schemas.openxmlformats.org/wordprocessingml/2006/main">
        <w:t xml:space="preserve">2. Santiago 4:17 "De modo que al que sabe hacer el bien y no lo hace, le es pecado".</w:t>
      </w:r>
    </w:p>
    <w:p/>
    <w:p>
      <w:r xmlns:w="http://schemas.openxmlformats.org/wordprocessingml/2006/main">
        <w:t xml:space="preserve">Ezequiel 33:6 Pero si el centinela ve venir la espada, y no toca la trompeta, y el pueblo no se apercibe, si viene la espada y toma a alguno de ellos, será quitado por su iniquidad; pero demandaré su sangre de mano del atalaya.</w:t>
      </w:r>
    </w:p>
    <w:p/>
    <w:p>
      <w:r xmlns:w="http://schemas.openxmlformats.org/wordprocessingml/2006/main">
        <w:t xml:space="preserve">El atalaya es responsable de advertir a la gente del peligro inminente y si no lo hacen, Dios los hará responsables.</w:t>
      </w:r>
    </w:p>
    <w:p/>
    <w:p>
      <w:r xmlns:w="http://schemas.openxmlformats.org/wordprocessingml/2006/main">
        <w:t xml:space="preserve">1. Obedecer a Dios y advertir a otros del peligro</w:t>
      </w:r>
    </w:p>
    <w:p/>
    <w:p>
      <w:r xmlns:w="http://schemas.openxmlformats.org/wordprocessingml/2006/main">
        <w:t xml:space="preserve">2. La responsabilidad del centinela</w:t>
      </w:r>
    </w:p>
    <w:p/>
    <w:p>
      <w:r xmlns:w="http://schemas.openxmlformats.org/wordprocessingml/2006/main">
        <w:t xml:space="preserve">1. Proverbios 24:11-12 - Libra a los que son arrastrados hacia la muerte, y detén a los que tropiezan hacia la matanza. Si decís: Ciertamente no sabíamos esto, ¿no lo considera el que pesa los corazones? El que guarda tu alma, ¿no lo sabe? ¿Y no pagará a cada uno según sus obras?</w:t>
      </w:r>
    </w:p>
    <w:p/>
    <w:p>
      <w:r xmlns:w="http://schemas.openxmlformats.org/wordprocessingml/2006/main">
        <w:t xml:space="preserve">2. Jeremías 6:17-19 - También puse sobre vosotros centinelas, diciendo: ¡Oíd el sonido de la trompeta! Pero ellos dijeron: No escucharemos. Por tanto, oíd, naciones, y sabed, oh congregación, lo que hay entre ellos. ¡Escucha, oh tierra! He aquí, ciertamente traeré calamidad sobre este pueblo, fruto de sus pensamientos, porque no escucharon mis palabras ni mi ley, sino que las rechazaron.</w:t>
      </w:r>
    </w:p>
    <w:p/>
    <w:p>
      <w:r xmlns:w="http://schemas.openxmlformats.org/wordprocessingml/2006/main">
        <w:t xml:space="preserve">Ezequiel 33:7 Así que tú, hijo de hombre, te he puesto por atalaya para la casa de Israel; Por tanto, oirás la palabra de mi boca, y les advertirás de mí.</w:t>
      </w:r>
    </w:p>
    <w:p/>
    <w:p>
      <w:r xmlns:w="http://schemas.openxmlformats.org/wordprocessingml/2006/main">
        <w:t xml:space="preserve">Dios ha designado a Ezequiel como atalaya del pueblo de Israel, para escuchar las palabras de Dios y advertirles.</w:t>
      </w:r>
    </w:p>
    <w:p/>
    <w:p>
      <w:r xmlns:w="http://schemas.openxmlformats.org/wordprocessingml/2006/main">
        <w:t xml:space="preserve">1. La importancia de ser un atalaya para el pueblo de Dios</w:t>
      </w:r>
    </w:p>
    <w:p/>
    <w:p>
      <w:r xmlns:w="http://schemas.openxmlformats.org/wordprocessingml/2006/main">
        <w:t xml:space="preserve">2. Escuchar la voz de Dios y obedecer sus mandamientos</w:t>
      </w:r>
    </w:p>
    <w:p/>
    <w:p>
      <w:r xmlns:w="http://schemas.openxmlformats.org/wordprocessingml/2006/main">
        <w:t xml:space="preserve">1. Isaías 56:10-12 - Sus centinelas son ciegos, todos ellos son ignorantes; todos son perros mudos, no saben ladrar; durmiendo, acostado, amando dormir.</w:t>
      </w:r>
    </w:p>
    <w:p/>
    <w:p>
      <w:r xmlns:w="http://schemas.openxmlformats.org/wordprocessingml/2006/main">
        <w:t xml:space="preserve">2. Romanos 13:11-14 - Además de esto ya sabéis el tiempo, que ha llegado la hora de despertar del sueño. Porque la salvación está más cerca de nosotros ahora que cuando creímos por primera vez.</w:t>
      </w:r>
    </w:p>
    <w:p/>
    <w:p>
      <w:r xmlns:w="http://schemas.openxmlformats.org/wordprocessingml/2006/main">
        <w:t xml:space="preserve">Ezequiel 33:8 Cuando digo al impío: Impío, de cierto morirás; si no hablas para advertir al impío de su camino, ese impío morirá en su iniquidad; pero su sangre demandaré de tu mano.</w:t>
      </w:r>
    </w:p>
    <w:p/>
    <w:p>
      <w:r xmlns:w="http://schemas.openxmlformats.org/wordprocessingml/2006/main">
        <w:t xml:space="preserve">El pasaje advierte que aquellos que no hablen para advertir a los malvados de su muerte inminente serán considerados responsables de su sangre.</w:t>
      </w:r>
    </w:p>
    <w:p/>
    <w:p>
      <w:r xmlns:w="http://schemas.openxmlformats.org/wordprocessingml/2006/main">
        <w:t xml:space="preserve">1. Debemos hablar en contra de la maldad y no guardar silencio.</w:t>
      </w:r>
    </w:p>
    <w:p/>
    <w:p>
      <w:r xmlns:w="http://schemas.openxmlformats.org/wordprocessingml/2006/main">
        <w:t xml:space="preserve">2. Nuestra inacción tiene consecuencias y somos responsables de nuestras palabras y hechos.</w:t>
      </w:r>
    </w:p>
    <w:p/>
    <w:p>
      <w:r xmlns:w="http://schemas.openxmlformats.org/wordprocessingml/2006/main">
        <w:t xml:space="preserve">1. Santiago 4:17 - Así que cualquiera que sabe hacer lo correcto y no lo hace, le es pecado.</w:t>
      </w:r>
    </w:p>
    <w:p/>
    <w:p>
      <w:r xmlns:w="http://schemas.openxmlformats.org/wordprocessingml/2006/main">
        <w:t xml:space="preserve">2. Proverbios 24:11 - Libra a los que están siendo llevados a la muerte; detén a los que van tropezando hacia la matanza.</w:t>
      </w:r>
    </w:p>
    <w:p/>
    <w:p>
      <w:r xmlns:w="http://schemas.openxmlformats.org/wordprocessingml/2006/main">
        <w:t xml:space="preserve">Ezequiel 33:9 Sin embargo, si adviertes al impío de su camino para que se aparte de él; si no se aparta de su camino, morirá en su iniquidad; pero tú has librado tu alma.</w:t>
      </w:r>
    </w:p>
    <w:p/>
    <w:p>
      <w:r xmlns:w="http://schemas.openxmlformats.org/wordprocessingml/2006/main">
        <w:t xml:space="preserve">Este pasaje enfatiza la importancia de advertir a los malvados de su comportamiento inmoral y las consecuencias de no prestar atención a la advertencia.</w:t>
      </w:r>
    </w:p>
    <w:p/>
    <w:p>
      <w:r xmlns:w="http://schemas.openxmlformats.org/wordprocessingml/2006/main">
        <w:t xml:space="preserve">1. El poder de advertir: ¿Cómo podemos usar nuestras palabras para lograr cambios?</w:t>
      </w:r>
    </w:p>
    <w:p/>
    <w:p>
      <w:r xmlns:w="http://schemas.openxmlformats.org/wordprocessingml/2006/main">
        <w:t xml:space="preserve">2. Las consecuencias del pecado: comprender la importancia del arrepentimiento.</w:t>
      </w:r>
    </w:p>
    <w:p/>
    <w:p>
      <w:r xmlns:w="http://schemas.openxmlformats.org/wordprocessingml/2006/main">
        <w:t xml:space="preserve">1. Proverbios 24:11-12 "Salva a los que están siendo llevados a la muerte; detén a los que van tropezando hacia la matanza. Si dices: He aquí, no sabíamos esto, ¿no lo percibe el que pesa el corazón? ¿No lo sabe el que guarda vuestra alma, y no pagará al hombre según su obra?</w:t>
      </w:r>
    </w:p>
    <w:p/>
    <w:p>
      <w:r xmlns:w="http://schemas.openxmlformats.org/wordprocessingml/2006/main">
        <w:t xml:space="preserve">2. Santiago 5:19-20 Hermanos míos, si alguno entre vosotros se desvía de la verdad y alguien lo hace volver, sepa que el que hace volver a un pecador de su extravío salvará su alma de la muerte y cubrirá multitud de pecados. .</w:t>
      </w:r>
    </w:p>
    <w:p/>
    <w:p>
      <w:r xmlns:w="http://schemas.openxmlformats.org/wordprocessingml/2006/main">
        <w:t xml:space="preserve">Ezequiel 33:10 Por tanto, hijo de hombre, habla a la casa de Israel; Así habláis, diciendo: Si nuestras transgresiones y nuestros pecados caen sobre nosotros, y en ellos desfallecemos, ¿cómo entonces viviremos?</w:t>
      </w:r>
    </w:p>
    <w:p/>
    <w:p>
      <w:r xmlns:w="http://schemas.openxmlformats.org/wordprocessingml/2006/main">
        <w:t xml:space="preserve">Se pide a la casa de Israel que considere cómo deberían vivir si sus transgresiones y pecados les han hecho sufrir.</w:t>
      </w:r>
    </w:p>
    <w:p/>
    <w:p>
      <w:r xmlns:w="http://schemas.openxmlformats.org/wordprocessingml/2006/main">
        <w:t xml:space="preserve">1. Vivir a la luz de nuestros pecados</w:t>
      </w:r>
    </w:p>
    <w:p/>
    <w:p>
      <w:r xmlns:w="http://schemas.openxmlformats.org/wordprocessingml/2006/main">
        <w:t xml:space="preserve">2. Las consecuencias de la desobediencia</w:t>
      </w:r>
    </w:p>
    <w:p/>
    <w:p>
      <w:r xmlns:w="http://schemas.openxmlformats.org/wordprocessingml/2006/main">
        <w:t xml:space="preserve">1. Mateo 5:3-12 - Bienaventurados los que lloran, porque serán consolados.</w:t>
      </w:r>
    </w:p>
    <w:p/>
    <w:p>
      <w:r xmlns:w="http://schemas.openxmlformats.org/wordprocessingml/2006/main">
        <w:t xml:space="preserve">2. Romanos 6:23 - La paga del pecado es muerte, pero la dádiva de Dios es vida eterna en Cristo Jesús Señor nuestro.</w:t>
      </w:r>
    </w:p>
    <w:p/>
    <w:p>
      <w:r xmlns:w="http://schemas.openxmlformats.org/wordprocessingml/2006/main">
        <w:t xml:space="preserve">Ezequiel 33:11 Diles: Vivo yo, dice el Señor DIOS, que no me complazco en la muerte de los impíos; sino que el impío se aparte de su camino y viva; volved, volveos de vuestros malos caminos; ¿Por qué moriréis, oh casa de Israel?</w:t>
      </w:r>
    </w:p>
    <w:p/>
    <w:p>
      <w:r xmlns:w="http://schemas.openxmlformats.org/wordprocessingml/2006/main">
        <w:t xml:space="preserve">Este pasaje enfatiza el deseo de Dios de que la gente se aparte de sus malos caminos y viva en lugar de morir.</w:t>
      </w:r>
    </w:p>
    <w:p/>
    <w:p>
      <w:r xmlns:w="http://schemas.openxmlformats.org/wordprocessingml/2006/main">
        <w:t xml:space="preserve">1: Dios nos ama y desea que nos apartemos de nuestros caminos pecaminosos y recibamos Su salvación.</w:t>
      </w:r>
    </w:p>
    <w:p/>
    <w:p>
      <w:r xmlns:w="http://schemas.openxmlformats.org/wordprocessingml/2006/main">
        <w:t xml:space="preserve">2: Nuestras elecciones tienen consecuencias: elige la vida antes que la muerte.</w:t>
      </w:r>
    </w:p>
    <w:p/>
    <w:p>
      <w:r xmlns:w="http://schemas.openxmlformats.org/wordprocessingml/2006/main">
        <w:t xml:space="preserve">1: Hechos 3:19-20 - Arrepiéntete y vuélvete otra vez, para que sean borrados tus pecados, para que vengan de la presencia del Señor tiempos de refrigerio.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33:12 Por tanto, hijo de hombre, di a los hijos de tu pueblo: La justicia del justo no lo librará en el día de su transgresión; en cuanto a la maldad del impío, no caerá por ella en el día de su transgresión. día en que se aparte de su maldad; ni el justo podrá vivir por su justicia el día que pecare.</w:t>
      </w:r>
    </w:p>
    <w:p/>
    <w:p>
      <w:r xmlns:w="http://schemas.openxmlformats.org/wordprocessingml/2006/main">
        <w:t xml:space="preserve">La justicia de los justos no los salvará si pecan, y la maldad de los impíos no podrá salvarlos si se apartan de ella.</w:t>
      </w:r>
    </w:p>
    <w:p/>
    <w:p>
      <w:r xmlns:w="http://schemas.openxmlformats.org/wordprocessingml/2006/main">
        <w:t xml:space="preserve">1. El peligro del pecado: cómo el pecado puede afectar incluso a los justos</w:t>
      </w:r>
    </w:p>
    <w:p/>
    <w:p>
      <w:r xmlns:w="http://schemas.openxmlformats.org/wordprocessingml/2006/main">
        <w:t xml:space="preserve">2. La necesidad del arrepentimiento: cómo encontrar la redención en tus transgresiones</w:t>
      </w:r>
    </w:p>
    <w:p/>
    <w:p>
      <w:r xmlns:w="http://schemas.openxmlformats.org/wordprocessingml/2006/main">
        <w:t xml:space="preserve">1. Santiago 5:16 - Confesad vuestras ofensas unos a otros, y orad unos por otros, para que seáis sanados.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Ezequiel 33:13 Cuando dijere al justo que ciertamente vivirá; si confía en su propia justicia y comete iniquidad, todas sus justicias no serán recordadas; pero por la iniquidad que ha cometido, morirá por ella.</w:t>
      </w:r>
    </w:p>
    <w:p/>
    <w:p>
      <w:r xmlns:w="http://schemas.openxmlformats.org/wordprocessingml/2006/main">
        <w:t xml:space="preserve">Los justos no serán salvos si confían en su propia justicia y cometen iniquidad, sino que serán castigados por la iniquidad que han cometido.</w:t>
      </w:r>
    </w:p>
    <w:p/>
    <w:p>
      <w:r xmlns:w="http://schemas.openxmlformats.org/wordprocessingml/2006/main">
        <w:t xml:space="preserve">1. La verdadera justicia viene de Dios, no de nosotros mismos.</w:t>
      </w:r>
    </w:p>
    <w:p/>
    <w:p>
      <w:r xmlns:w="http://schemas.openxmlformats.org/wordprocessingml/2006/main">
        <w:t xml:space="preserve">2. No confíes en tu propia justicia, confía en la justicia de Dios</w:t>
      </w:r>
    </w:p>
    <w:p/>
    <w:p>
      <w:r xmlns:w="http://schemas.openxmlformats.org/wordprocessingml/2006/main">
        <w:t xml:space="preserve">1. Isaías 64:6 - Pero todos nosotros somos como cosa inmunda, y todas nuestras justicias como trapo de inmundicia; y todos nos marchitamos como una hoja; y nuestras iniquidades, como el viento, nos han llevado.</w:t>
      </w:r>
    </w:p>
    <w:p/>
    <w:p>
      <w:r xmlns:w="http://schemas.openxmlformats.org/wordprocessingml/2006/main">
        <w:t xml:space="preserve">2. Santiago 2:10 - Porque cualquiera que guarde toda la ley y sin embargo ofenda en un punto, es culpable de todos.</w:t>
      </w:r>
    </w:p>
    <w:p/>
    <w:p>
      <w:r xmlns:w="http://schemas.openxmlformats.org/wordprocessingml/2006/main">
        <w:t xml:space="preserve">Ezequiel 33:14 Otra vez, cuando diga al impío: Ciertamente morirás; si se aparta de su pecado y hace lo que es lícito y correcto;</w:t>
      </w:r>
    </w:p>
    <w:p/>
    <w:p>
      <w:r xmlns:w="http://schemas.openxmlformats.org/wordprocessingml/2006/main">
        <w:t xml:space="preserve">Dios nos ordena arrepentirnos y hacer lo correcto.</w:t>
      </w:r>
    </w:p>
    <w:p/>
    <w:p>
      <w:r xmlns:w="http://schemas.openxmlformats.org/wordprocessingml/2006/main">
        <w:t xml:space="preserve">1. El llamado al arrepentimiento: Ezequiel 33:14</w:t>
      </w:r>
    </w:p>
    <w:p/>
    <w:p>
      <w:r xmlns:w="http://schemas.openxmlformats.org/wordprocessingml/2006/main">
        <w:t xml:space="preserve">2. Vivir con rectitud: la promesa de la salvación</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Ezequiel 33:15 Si el impío devuelve la prenda, devuelve lo que había robado, anda en los estatutos de la vida, sin cometer iniquidad; ciertamente vivirá, no morirá.</w:t>
      </w:r>
    </w:p>
    <w:p/>
    <w:p>
      <w:r xmlns:w="http://schemas.openxmlformats.org/wordprocessingml/2006/main">
        <w:t xml:space="preserve">El Señor recompensa a quienes se arrepienten y viven según sus estatutos, concediéndoles la vida.</w:t>
      </w:r>
    </w:p>
    <w:p/>
    <w:p>
      <w:r xmlns:w="http://schemas.openxmlformats.org/wordprocessingml/2006/main">
        <w:t xml:space="preserve">1. El Señor recompensa la justicia</w:t>
      </w:r>
    </w:p>
    <w:p/>
    <w:p>
      <w:r xmlns:w="http://schemas.openxmlformats.org/wordprocessingml/2006/main">
        <w:t xml:space="preserve">2. El arrepentimiento trae vida</w:t>
      </w:r>
    </w:p>
    <w:p/>
    <w:p>
      <w:r xmlns:w="http://schemas.openxmlformats.org/wordprocessingml/2006/main">
        <w:t xml:space="preserve">1. Mateo 5:17-20 ( No penséis que he venido para abrogar la Ley o los Profetas; no he venido para abrogarlos sino para cumplirlos. Porque de cierto os digo, hasta que pasen el cielo y la tierra ni un ápice, ni una tilde, pasará de la Ley hasta que todo se cumpla. Por tanto, el que transgrede uno de estos mandamientos más pequeños y enseña a otros a hacer lo mismo, será llamado muy pequeño en el reino de los cielos, pero el que los cumple y les enseña serán llamados grandes en el reino de los cielos. )</w:t>
      </w:r>
    </w:p>
    <w:p/>
    <w:p>
      <w:r xmlns:w="http://schemas.openxmlformats.org/wordprocessingml/2006/main">
        <w:t xml:space="preserve">2. Romanos 6:23 ( Porque la paga del pecado es muerte, pero la dádiva de Dios es vida eterna en Cristo Jesús Señor nuestro. )</w:t>
      </w:r>
    </w:p>
    <w:p/>
    <w:p>
      <w:r xmlns:w="http://schemas.openxmlformats.org/wordprocessingml/2006/main">
        <w:t xml:space="preserve">Ezequiel 33:16 Ninguno de sus pecados que ha cometido le será recordado: lícito y recto ha hecho; seguramente vivirá.</w:t>
      </w:r>
    </w:p>
    <w:p/>
    <w:p>
      <w:r xmlns:w="http://schemas.openxmlformats.org/wordprocessingml/2006/main">
        <w:t xml:space="preserve">La gracia de Dios es suficiente para perdonar a quienes se arrepienten y se alejan del pecado.</w:t>
      </w:r>
    </w:p>
    <w:p/>
    <w:p>
      <w:r xmlns:w="http://schemas.openxmlformats.org/wordprocessingml/2006/main">
        <w:t xml:space="preserve">1: La gracia de Dios es un recordatorio de su amor y misericordia.</w:t>
      </w:r>
    </w:p>
    <w:p/>
    <w:p>
      <w:r xmlns:w="http://schemas.openxmlformats.org/wordprocessingml/2006/main">
        <w:t xml:space="preserve">2: El arrepentimiento y la obediencia son pasos clave para desbloquear la gracia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Ezequiel 18:21-22 - "Pero si una persona malvada se aparta de todos los pecados que ha cometido y guarda todos mis decretos y hace lo que es justo y correcto, esa persona ciertamente vivirá; no morirá. Ninguno de Las ofensas que cometieron les serán recordadas, y vivirán por las obras de justicia que hicieron.</w:t>
      </w:r>
    </w:p>
    <w:p/>
    <w:p>
      <w:r xmlns:w="http://schemas.openxmlformats.org/wordprocessingml/2006/main">
        <w:t xml:space="preserve">Ezequiel 33:17 Sin embargo, los hijos de tu pueblo dicen: El camino de Jehová no es igual; pero ellos, su camino no es igual.</w:t>
      </w:r>
    </w:p>
    <w:p/>
    <w:p>
      <w:r xmlns:w="http://schemas.openxmlformats.org/wordprocessingml/2006/main">
        <w:t xml:space="preserve">La gente cuestiona la manera en que el Señor hace las cosas y afirma que no es igual.</w:t>
      </w:r>
    </w:p>
    <w:p/>
    <w:p>
      <w:r xmlns:w="http://schemas.openxmlformats.org/wordprocessingml/2006/main">
        <w:t xml:space="preserve">1. Los caminos de Dios son justos: examinando el poder de la incredulidad en Ezequiel 33:17</w:t>
      </w:r>
    </w:p>
    <w:p/>
    <w:p>
      <w:r xmlns:w="http://schemas.openxmlformats.org/wordprocessingml/2006/main">
        <w:t xml:space="preserve">2. La insondable sabiduría de Dios: confiar en Dios en tiempos difíciles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Romanos 11:33-36 - "¡Oh profundidad de las riquezas de la sabiduría y del conocimiento de Dios! ¡Cuán inescrutables son sus juicios, y sus caminos indescifrables! Porque ¿quién conoció la mente del Señor? ¿O quién? ¿Ha sido su consejero? ¿O quién le dio primero, y le será retribuido nuevamente? Porque de él, y por él, y para él, son todas las cosas; a quien sea la gloria por los siglos. Amén."</w:t>
      </w:r>
    </w:p>
    <w:p/>
    <w:p>
      <w:r xmlns:w="http://schemas.openxmlformats.org/wordprocessingml/2006/main">
        <w:t xml:space="preserve">Ezequiel 33:18 Cuando el justo se aparta de su justicia y hace iniquidad, por ello morirá.</w:t>
      </w:r>
    </w:p>
    <w:p/>
    <w:p>
      <w:r xmlns:w="http://schemas.openxmlformats.org/wordprocessingml/2006/main">
        <w:t xml:space="preserve">Ezequiel 33:18 advierte que si un justo se aparta de su justicia y comete iniquidad, morirá.</w:t>
      </w:r>
    </w:p>
    <w:p/>
    <w:p>
      <w:r xmlns:w="http://schemas.openxmlformats.org/wordprocessingml/2006/main">
        <w:t xml:space="preserve">1. "Apartarse de la justicia: las consecuencias del pecado"</w:t>
      </w:r>
    </w:p>
    <w:p/>
    <w:p>
      <w:r xmlns:w="http://schemas.openxmlformats.org/wordprocessingml/2006/main">
        <w:t xml:space="preserve">2. "El valor de la justicia y el costo de la iniquidad"</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Proverbios 11:19 - Como la justicia tiende a la vida, así el que persigue el mal, lo persigue para su propia muerte.</w:t>
      </w:r>
    </w:p>
    <w:p/>
    <w:p>
      <w:r xmlns:w="http://schemas.openxmlformats.org/wordprocessingml/2006/main">
        <w:t xml:space="preserve">Ezequiel 33:19 Pero si el impío se aparta de su maldad y hace lo que es lícito y recto, por ello vivirá.</w:t>
      </w:r>
    </w:p>
    <w:p/>
    <w:p>
      <w:r xmlns:w="http://schemas.openxmlformats.org/wordprocessingml/2006/main">
        <w:t xml:space="preserve">Si los malvados se apartan de sus malas acciones y hacen lo correcto, serán salvos.</w:t>
      </w:r>
    </w:p>
    <w:p/>
    <w:p>
      <w:r xmlns:w="http://schemas.openxmlformats.org/wordprocessingml/2006/main">
        <w:t xml:space="preserve">1. Redención mediante la justicia</w:t>
      </w:r>
    </w:p>
    <w:p/>
    <w:p>
      <w:r xmlns:w="http://schemas.openxmlformats.org/wordprocessingml/2006/main">
        <w:t xml:space="preserve">2. El camino de la salvación mediante el arrepentimiento</w:t>
      </w:r>
    </w:p>
    <w:p/>
    <w:p>
      <w:r xmlns:w="http://schemas.openxmlformats.org/wordprocessingml/2006/main">
        <w:t xml:space="preserve">1. Hechos 3:19 - Arrepentíos, pues, y convertíos a Dios, para que sean borrados vuestros pecados, y vengan del Señor tiempos de refrigerio.</w:t>
      </w:r>
    </w:p>
    <w:p/>
    <w:p>
      <w:r xmlns:w="http://schemas.openxmlformats.org/wordprocessingml/2006/main">
        <w:t xml:space="preserve">2. 1 Juan 1:9 - Si confesamos nuestros pecados, él es fiel y justo y nos perdonará nuestros pecados y nos purificará de toda injusticia.</w:t>
      </w:r>
    </w:p>
    <w:p/>
    <w:p>
      <w:r xmlns:w="http://schemas.openxmlformats.org/wordprocessingml/2006/main">
        <w:t xml:space="preserve">Ezequiel 33:20 Sin embargo decís: El camino del Señor no es igual. Oh casa de Israel, os juzgaré a cada uno según sus caminos.</w:t>
      </w:r>
    </w:p>
    <w:p/>
    <w:p>
      <w:r xmlns:w="http://schemas.openxmlformats.org/wordprocessingml/2006/main">
        <w:t xml:space="preserve">El pueblo de Israel se quejó ante Dios de que sus caminos no eran iguales, y Dios respondió que los juzgaría según sus propios caminos.</w:t>
      </w:r>
    </w:p>
    <w:p/>
    <w:p>
      <w:r xmlns:w="http://schemas.openxmlformats.org/wordprocessingml/2006/main">
        <w:t xml:space="preserve">1. La justicia de Dios es imparcial y la imparcialidad es el camino de Dios.</w:t>
      </w:r>
    </w:p>
    <w:p/>
    <w:p>
      <w:r xmlns:w="http://schemas.openxmlformats.org/wordprocessingml/2006/main">
        <w:t xml:space="preserve">2. Somos juzgados según cómo vivimos nuestras propias vidas.</w:t>
      </w:r>
    </w:p>
    <w:p/>
    <w:p>
      <w:r xmlns:w="http://schemas.openxmlformats.org/wordprocessingml/2006/main">
        <w:t xml:space="preserve">1. Levítico 19:15 No cometerás injusticia en los tribunales. No serás parcial con los pobres ni te complacerás con los grandes, sino que juzgarás a tu prójimo con justicia.</w:t>
      </w:r>
    </w:p>
    <w:p/>
    <w:p>
      <w:r xmlns:w="http://schemas.openxmlformats.org/wordprocessingml/2006/main">
        <w:t xml:space="preserve">2. Romanos 2:11 Porque Dios no hace acepción de personas.</w:t>
      </w:r>
    </w:p>
    <w:p/>
    <w:p>
      <w:r xmlns:w="http://schemas.openxmlformats.org/wordprocessingml/2006/main">
        <w:t xml:space="preserve">Ezequiel 33:21 Y aconteció en el año duodécimo de nuestro cautiverio, en el mes décimo, a los cinco días del mes, que vino a mí uno que había escapado de Jerusalén, diciendo: La ciudad está herida.</w:t>
      </w:r>
    </w:p>
    <w:p/>
    <w:p>
      <w:r xmlns:w="http://schemas.openxmlformats.org/wordprocessingml/2006/main">
        <w:t xml:space="preserve">En el duodécimo año de cautiverio, llegó un mensajero de Jerusalén para decirle a Ezequiel que la ciudad había sido atacada.</w:t>
      </w:r>
    </w:p>
    <w:p/>
    <w:p>
      <w:r xmlns:w="http://schemas.openxmlformats.org/wordprocessingml/2006/main">
        <w:t xml:space="preserve">1. El consuelo del Señor en tiempos de dificultad</w:t>
      </w:r>
    </w:p>
    <w:p/>
    <w:p>
      <w:r xmlns:w="http://schemas.openxmlformats.org/wordprocessingml/2006/main">
        <w:t xml:space="preserve">2. El poder de Dios ante la adversidad</w:t>
      </w:r>
    </w:p>
    <w:p/>
    <w:p>
      <w:r xmlns:w="http://schemas.openxmlformats.org/wordprocessingml/2006/main">
        <w:t xml:space="preserve">1. Lamentaciones 3:22 23 - "Por las misericordias del Señor no somos consumidos, porque sus misericordias no decaen. Son nuevas cada mañana; grande es tu fidelidad".</w:t>
      </w:r>
    </w:p>
    <w:p/>
    <w:p>
      <w:r xmlns:w="http://schemas.openxmlformats.org/wordprocessingml/2006/main">
        <w:t xml:space="preserve">2. Isaías 41:10 - "No temas, porque yo estoy contigo; no desmayes, porque yo soy tu Dios. Te fortaleceré, sí, te ayudaré, te sostendré con mi diestra justa".</w:t>
      </w:r>
    </w:p>
    <w:p/>
    <w:p>
      <w:r xmlns:w="http://schemas.openxmlformats.org/wordprocessingml/2006/main">
        <w:t xml:space="preserve">Ezequiel 33:22 La mano de Jehová estaba sobre mí al anochecer, antes que viniera el que había escapado; y había abierto mi boca, hasta que vino a mí por la mañana; y se abrió mi boca, y ya no fui más mudo.</w:t>
      </w:r>
    </w:p>
    <w:p/>
    <w:p>
      <w:r xmlns:w="http://schemas.openxmlformats.org/wordprocessingml/2006/main">
        <w:t xml:space="preserve">La mano del Señor estuvo sobre Ezequiel por la tarde, abriendo su boca hasta la mañana para que pudiera volver a hablar.</w:t>
      </w:r>
    </w:p>
    <w:p/>
    <w:p>
      <w:r xmlns:w="http://schemas.openxmlformats.org/wordprocessingml/2006/main">
        <w:t xml:space="preserve">1. El poder de la mano de Dios - Ezequiel 33:22</w:t>
      </w:r>
    </w:p>
    <w:p/>
    <w:p>
      <w:r xmlns:w="http://schemas.openxmlformats.org/wordprocessingml/2006/main">
        <w:t xml:space="preserve">2. Encontrar fortaleza en tiempos difíciles - Ezequiel 33:22</w:t>
      </w:r>
    </w:p>
    <w:p/>
    <w:p>
      <w:r xmlns:w="http://schemas.openxmlformats.org/wordprocessingml/2006/main">
        <w:t xml:space="preserve">1. Isaías 40:28-31 - "¿No lo sabéis? ¿No habéis oído? Jehová es Dios eterno, Creador de los confines de la tierra. No se cansará ni se cansará, y nadie podrá entender su entendimiento". brazas. Él da fuerza al cansado y aumenta las fuerzas del débil. Incluso los jóvenes se cansan y se fatigan, y los jóvenes tropiezan y caen; pero los que esperan en el SEÑOR tendrán nuevas fuerzas. Se elevarán con alas como las águilas; correrán y no se cansarán, caminarán y no se fatigarán."</w:t>
      </w:r>
    </w:p>
    <w:p/>
    <w:p>
      <w:r xmlns:w="http://schemas.openxmlformats.org/wordprocessingml/2006/main">
        <w:t xml:space="preserve">2. Filipenses 4:13 - "Todo esto lo puedo hacer en aquel que me fortalece".</w:t>
      </w:r>
    </w:p>
    <w:p/>
    <w:p>
      <w:r xmlns:w="http://schemas.openxmlformats.org/wordprocessingml/2006/main">
        <w:t xml:space="preserve">Ezequiel 33:23 Entonces vino a mí palabra de Jehová, diciendo:</w:t>
      </w:r>
    </w:p>
    <w:p/>
    <w:p>
      <w:r xmlns:w="http://schemas.openxmlformats.org/wordprocessingml/2006/main">
        <w:t xml:space="preserve">Dios llama a Ezequiel a un ministerio profético.</w:t>
      </w:r>
    </w:p>
    <w:p/>
    <w:p>
      <w:r xmlns:w="http://schemas.openxmlformats.org/wordprocessingml/2006/main">
        <w:t xml:space="preserve">1. El llamado a un ministerio profético</w:t>
      </w:r>
    </w:p>
    <w:p/>
    <w:p>
      <w:r xmlns:w="http://schemas.openxmlformats.org/wordprocessingml/2006/main">
        <w:t xml:space="preserve">2. La Palabra del Señor: un llamado a la acción</w:t>
      </w:r>
    </w:p>
    <w:p/>
    <w:p>
      <w:r xmlns:w="http://schemas.openxmlformats.org/wordprocessingml/2006/main">
        <w:t xml:space="preserve">1. Jeremías 1:4-10</w:t>
      </w:r>
    </w:p>
    <w:p/>
    <w:p>
      <w:r xmlns:w="http://schemas.openxmlformats.org/wordprocessingml/2006/main">
        <w:t xml:space="preserve">2. Isaías 6:8-10</w:t>
      </w:r>
    </w:p>
    <w:p/>
    <w:p>
      <w:r xmlns:w="http://schemas.openxmlformats.org/wordprocessingml/2006/main">
        <w:t xml:space="preserve">Ezequiel 33:24 Hijo de hombre, los que habitan aquellos desiertos de la tierra de Israel hablan, diciendo: Abraham era uno, y heredó la tierra; pero nosotros somos muchos; la tierra nos es dada en herencia.</w:t>
      </w:r>
    </w:p>
    <w:p/>
    <w:p>
      <w:r xmlns:w="http://schemas.openxmlformats.org/wordprocessingml/2006/main">
        <w:t xml:space="preserve">El pueblo de la tierra de Israel argumenta que Abraham era uno y heredó la tierra, pero son muchos y la tierra les fue dada en herencia.</w:t>
      </w:r>
    </w:p>
    <w:p/>
    <w:p>
      <w:r xmlns:w="http://schemas.openxmlformats.org/wordprocessingml/2006/main">
        <w:t xml:space="preserve">1. La fidelidad de Dios se revela en su promesa a Abraham y sus descendientes de heredar la tierra.</w:t>
      </w:r>
    </w:p>
    <w:p/>
    <w:p>
      <w:r xmlns:w="http://schemas.openxmlformats.org/wordprocessingml/2006/main">
        <w:t xml:space="preserve">2. La importancia de reconocer el valor de las promesas y bendiciones de Dios en nuestras vidas.</w:t>
      </w:r>
    </w:p>
    <w:p/>
    <w:p>
      <w:r xmlns:w="http://schemas.openxmlformats.org/wordprocessingml/2006/main">
        <w:t xml:space="preserve">1. Génesis 17:8 - Y te daré a ti, y a tu descendencia después de ti, la tierra en la que moras, toda la tierra de Canaán, en posesión perpetua; y yo seré su Dios.</w:t>
      </w:r>
    </w:p>
    <w:p/>
    <w:p>
      <w:r xmlns:w="http://schemas.openxmlformats.org/wordprocessingml/2006/main">
        <w:t xml:space="preserve">2. Romanos 4:13 - Porque la promesa de que sería heredero del mundo no fue hecha a Abraham ni a su descendencia por la ley, sino por la justicia de la fe.</w:t>
      </w:r>
    </w:p>
    <w:p/>
    <w:p>
      <w:r xmlns:w="http://schemas.openxmlformats.org/wordprocessingml/2006/main">
        <w:t xml:space="preserve">Ezequiel 33:25 Por tanto, diles: Así ha dicho el Señor DIOS; Coméis con sangre, y alzáis vuestros ojos hacia vuestros ídolos, y derramáis sangre: ¿y poseeréis la tierra?</w:t>
      </w:r>
    </w:p>
    <w:p/>
    <w:p>
      <w:r xmlns:w="http://schemas.openxmlformats.org/wordprocessingml/2006/main">
        <w:t xml:space="preserve">Dios advierte al pueblo que no coman con sangre ni adoren ídolos, o no podrán poseer la tierra.</w:t>
      </w:r>
    </w:p>
    <w:p/>
    <w:p>
      <w:r xmlns:w="http://schemas.openxmlformats.org/wordprocessingml/2006/main">
        <w:t xml:space="preserve">1. La idolatría conduce a la desobediencia a los mandamientos de Dios</w:t>
      </w:r>
    </w:p>
    <w:p/>
    <w:p>
      <w:r xmlns:w="http://schemas.openxmlformats.org/wordprocessingml/2006/main">
        <w:t xml:space="preserve">2. Las consecuencias de comer con sangre</w:t>
      </w:r>
    </w:p>
    <w:p/>
    <w:p>
      <w:r xmlns:w="http://schemas.openxmlformats.org/wordprocessingml/2006/main">
        <w:t xml:space="preserve">1. Éxodo 20:3-4 - "No tendrás otros dioses delante de mí. "No te harás ídolo, ni semejanza de cosa alguna que esté arriba en el cielo, ni abajo en la tierra, ni en las aguas abajo".</w:t>
      </w:r>
    </w:p>
    <w:p/>
    <w:p>
      <w:r xmlns:w="http://schemas.openxmlformats.org/wordprocessingml/2006/main">
        <w:t xml:space="preserve">2. Romanos 8:7 - La mente gobernada por la carne es hostil a Dios; no se somete a la ley de Dios ni puede hacerlo.</w:t>
      </w:r>
    </w:p>
    <w:p/>
    <w:p>
      <w:r xmlns:w="http://schemas.openxmlformats.org/wordprocessingml/2006/main">
        <w:t xml:space="preserve">Ezequiel 33:26 Vosotros estáis sobre vuestra espada, hacéis abominación, y profanáis cada uno a la mujer de su prójimo: ¿y poseeréis la tierra?</w:t>
      </w:r>
    </w:p>
    <w:p/>
    <w:p>
      <w:r xmlns:w="http://schemas.openxmlformats.org/wordprocessingml/2006/main">
        <w:t xml:space="preserve">Se advirtió a los israelitas que si continuaban practicando la maldad, no se les permitiría poseer la tierra.</w:t>
      </w:r>
    </w:p>
    <w:p/>
    <w:p>
      <w:r xmlns:w="http://schemas.openxmlformats.org/wordprocessingml/2006/main">
        <w:t xml:space="preserve">1. ¿Cuál es el precio de la maldad?</w:t>
      </w:r>
    </w:p>
    <w:p/>
    <w:p>
      <w:r xmlns:w="http://schemas.openxmlformats.org/wordprocessingml/2006/main">
        <w:t xml:space="preserve">2.Las consecuencias del pecado.</w:t>
      </w:r>
    </w:p>
    <w:p/>
    <w:p>
      <w:r xmlns:w="http://schemas.openxmlformats.org/wordprocessingml/2006/main">
        <w:t xml:space="preserve">1.Romanos 6:23 "Porque la paga del pecado es muerte, pero la dádiva de Dios es vida eterna en Cristo Jesús Señor nuestro".</w:t>
      </w:r>
    </w:p>
    <w:p/>
    <w:p>
      <w:r xmlns:w="http://schemas.openxmlformats.org/wordprocessingml/2006/main">
        <w:t xml:space="preserve">2.Salmo 1:1-2 "Bienaventurado el hombre que no anduvo en consejo de malos, ni estuvo en camino de pecadores, ni en silla de escarnecedores se ha sentado".</w:t>
      </w:r>
    </w:p>
    <w:p/>
    <w:p>
      <w:r xmlns:w="http://schemas.openxmlformats.org/wordprocessingml/2006/main">
        <w:t xml:space="preserve">Ezequiel 33:27 Diles así: Así dice el Señor DIOS; Vivo yo, que ciertamente los que están en los desiertos caerán a espada, y al que esté en el campo abierto lo entregaré a las fieras para que lo devoren, y los que estén en los fuertes y en las cuevas morirán de pestilencia.</w:t>
      </w:r>
    </w:p>
    <w:p/>
    <w:p>
      <w:r xmlns:w="http://schemas.openxmlformats.org/wordprocessingml/2006/main">
        <w:t xml:space="preserve">El Señor declara que los que estén en los desiertos serán muertos a espada, y los que estén en el campo abierto serán entregados a las fieras para que los devoren. Los que estén en fuertes y cuevas morirán de peste.</w:t>
      </w:r>
    </w:p>
    <w:p/>
    <w:p>
      <w:r xmlns:w="http://schemas.openxmlformats.org/wordprocessingml/2006/main">
        <w:t xml:space="preserve">1. Las consecuencias de la desobediencia: un estudio sobre Ezequiel 33:27</w:t>
      </w:r>
    </w:p>
    <w:p/>
    <w:p>
      <w:r xmlns:w="http://schemas.openxmlformats.org/wordprocessingml/2006/main">
        <w:t xml:space="preserve">2. La ira de Dios: una mirada bíblica a Ezequiel 33:27</w:t>
      </w:r>
    </w:p>
    <w:p/>
    <w:p>
      <w:r xmlns:w="http://schemas.openxmlformats.org/wordprocessingml/2006/main">
        <w:t xml:space="preserve">1. Jeremías 15:2-4 - Y sucederá que si te dijeren: ¿Adónde saldremos? entonces les dirás: Así ha dicho Jehová; Los que están para la muerte, para la muerte; y los que son para espada, para espada; y los que son para el hambre, para el hambre; y los que son para el cautiverio, para el cautiverio. Y pondré sobre ellos cuatro clases, dice Jehová: espada para matar, y perros para despedazar, y aves del cielo, y bestias de la tierra para devorar y destruir.</w:t>
      </w:r>
    </w:p>
    <w:p/>
    <w:p>
      <w:r xmlns:w="http://schemas.openxmlformats.org/wordprocessingml/2006/main">
        <w:t xml:space="preserve">2. Jeremías 16:4 - Morirán de muertes dolorosas; no serán lamentados; ni serán sepultados; sino que serán como estiércol sobre la faz de la tierra, y serán consumidos por espada y por hambre; y sus cadáveres serán comida para las aves del cielo y para las bestias de la tierra.</w:t>
      </w:r>
    </w:p>
    <w:p/>
    <w:p>
      <w:r xmlns:w="http://schemas.openxmlformats.org/wordprocessingml/2006/main">
        <w:t xml:space="preserve">Ezequiel 33:28 Porque pondré la tierra en desolación, y cesará la pompa de su fortaleza; y los montes de Israel serán asolados, sin que nadie pase por ellos.</w:t>
      </w:r>
    </w:p>
    <w:p/>
    <w:p>
      <w:r xmlns:w="http://schemas.openxmlformats.org/wordprocessingml/2006/main">
        <w:t xml:space="preserve">Dios dejará desolada la tierra de Israel, y las montañas serán tan áridas que nadie podrá atravesarlas.</w:t>
      </w:r>
    </w:p>
    <w:p/>
    <w:p>
      <w:r xmlns:w="http://schemas.openxmlformats.org/wordprocessingml/2006/main">
        <w:t xml:space="preserve">1. La desolación de la tierra de Dios y el poder de su poder</w:t>
      </w:r>
    </w:p>
    <w:p/>
    <w:p>
      <w:r xmlns:w="http://schemas.openxmlformats.org/wordprocessingml/2006/main">
        <w:t xml:space="preserve">2. El poder insondable de la ira y el juicio de Dios</w:t>
      </w:r>
    </w:p>
    <w:p/>
    <w:p>
      <w:r xmlns:w="http://schemas.openxmlformats.org/wordprocessingml/2006/main">
        <w:t xml:space="preserve">1. Isaías 24:1-3 - He aquí, Jehová vacía la tierra, la devasta, la trastorna y dispersa a sus habitantes.</w:t>
      </w:r>
    </w:p>
    <w:p/>
    <w:p>
      <w:r xmlns:w="http://schemas.openxmlformats.org/wordprocessingml/2006/main">
        <w:t xml:space="preserve">2. Jeremías 4:23-26 - Miré la tierra, y he aquí que estaba desordenada y vacía; y los cielos, y no tenían luz.</w:t>
      </w:r>
    </w:p>
    <w:p/>
    <w:p>
      <w:r xmlns:w="http://schemas.openxmlformats.org/wordprocessingml/2006/main">
        <w:t xml:space="preserve">Ezequiel 33:29 Entonces sabrán que yo soy Jehová, cuando haya dejado la tierra en desolación por todas las abominaciones que han cometido.</w:t>
      </w:r>
    </w:p>
    <w:p/>
    <w:p>
      <w:r xmlns:w="http://schemas.openxmlformats.org/wordprocessingml/2006/main">
        <w:t xml:space="preserve">Dios juzgará a los que hacen el mal.</w:t>
      </w:r>
    </w:p>
    <w:p/>
    <w:p>
      <w:r xmlns:w="http://schemas.openxmlformats.org/wordprocessingml/2006/main">
        <w:t xml:space="preserve">1. Debemos obedecer los mandamientos de Dios o enfrentar Su juicio.</w:t>
      </w:r>
    </w:p>
    <w:p/>
    <w:p>
      <w:r xmlns:w="http://schemas.openxmlformats.org/wordprocessingml/2006/main">
        <w:t xml:space="preserve">2. Obedecer a Dios y compartir el conocimiento de Su verdad.</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28:19-20 -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Ezequiel 33:30 También tú, hijo de hombre, los hijos de tu pueblo todavía hablan contra ti junto a las paredes y a las puertas de las casas, y hablan unos con otros, cada uno con su hermano, diciendo: Ven, te lo ruego. vosotros, y oíd cuál es la palabra que sale de Jehová.</w:t>
      </w:r>
    </w:p>
    <w:p/>
    <w:p>
      <w:r xmlns:w="http://schemas.openxmlformats.org/wordprocessingml/2006/main">
        <w:t xml:space="preserve">La gente de los tiempos de Ezequiel hablaba contra él, discutiendo las palabras de Jehová en sus casas y en las calles.</w:t>
      </w:r>
    </w:p>
    <w:p/>
    <w:p>
      <w:r xmlns:w="http://schemas.openxmlformats.org/wordprocessingml/2006/main">
        <w:t xml:space="preserve">1. Vale la pena hablar de la Palabra de Dios</w:t>
      </w:r>
    </w:p>
    <w:p/>
    <w:p>
      <w:r xmlns:w="http://schemas.openxmlformats.org/wordprocessingml/2006/main">
        <w:t xml:space="preserve">2. El poder de las palabras</w:t>
      </w:r>
    </w:p>
    <w:p/>
    <w:p>
      <w:r xmlns:w="http://schemas.openxmlformats.org/wordprocessingml/2006/main">
        <w:t xml:space="preserve">1. Proverbios 18:21 - La muerte y la vida están en poder de la lengua.</w:t>
      </w:r>
    </w:p>
    <w:p/>
    <w:p>
      <w:r xmlns:w="http://schemas.openxmlformats.org/wordprocessingml/2006/main">
        <w:t xml:space="preserve">2. Santiago 3:3-10 - Si ponemos freno en la boca de los caballos para que nos obedezcan, también guiamos todo su cuerpo.</w:t>
      </w:r>
    </w:p>
    <w:p/>
    <w:p>
      <w:r xmlns:w="http://schemas.openxmlformats.org/wordprocessingml/2006/main">
        <w:t xml:space="preserve">Ezequiel 33:31 Y vendrán a ti como viene el pueblo, y se sentarán delante de ti como mi pueblo, y oirán tus palabras, pero no las harán; porque con su boca muestran mucho amor, pero su corazón va tras su codicia.</w:t>
      </w:r>
    </w:p>
    <w:p/>
    <w:p>
      <w:r xmlns:w="http://schemas.openxmlformats.org/wordprocessingml/2006/main">
        <w:t xml:space="preserve">La gente viene a escuchar las palabras de Dios pero no las siguen porque están más interesadas en sus propios deseos egoístas.</w:t>
      </w:r>
    </w:p>
    <w:p/>
    <w:p>
      <w:r xmlns:w="http://schemas.openxmlformats.org/wordprocessingml/2006/main">
        <w:t xml:space="preserve">1. Los peligros de la codicia</w:t>
      </w:r>
    </w:p>
    <w:p/>
    <w:p>
      <w:r xmlns:w="http://schemas.openxmlformats.org/wordprocessingml/2006/main">
        <w:t xml:space="preserve">2. Obedecer la Palabra de Dios a pesar de la tentación</w:t>
      </w:r>
    </w:p>
    <w:p/>
    <w:p>
      <w:r xmlns:w="http://schemas.openxmlformats.org/wordprocessingml/2006/main">
        <w:t xml:space="preserve">1. Proverbios 28:25 El de corazón orgulloso provoca contiendas; Mas el que confía en Jehová engordará.</w:t>
      </w:r>
    </w:p>
    <w:p/>
    <w:p>
      <w:r xmlns:w="http://schemas.openxmlformats.org/wordprocessingml/2006/main">
        <w:t xml:space="preserve">2. Santiago 1:22-24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w:t>
      </w:r>
    </w:p>
    <w:p/>
    <w:p>
      <w:r xmlns:w="http://schemas.openxmlformats.org/wordprocessingml/2006/main">
        <w:t xml:space="preserve">Ezequiel 33:32 Y he aquí, tú eres para ellos como un cántico muy hermoso, de voz agradable, y que sabe tocar bien un instrumento; porque oyen tus palabras, pero no las ponen en práctica.</w:t>
      </w:r>
    </w:p>
    <w:p/>
    <w:p>
      <w:r xmlns:w="http://schemas.openxmlformats.org/wordprocessingml/2006/main">
        <w:t xml:space="preserve">El pueblo de Israel no estaba escuchando las palabras de Dios, a pesar de escucharlas.</w:t>
      </w:r>
    </w:p>
    <w:p/>
    <w:p>
      <w:r xmlns:w="http://schemas.openxmlformats.org/wordprocessingml/2006/main">
        <w:t xml:space="preserve">1: Obedecer la Palabra de Dios - Siempre debemos elegir hacer lo que Dios nos ha mandado, sin importar cuán tentador pueda ser ignorar Su Palabra.</w:t>
      </w:r>
    </w:p>
    <w:p/>
    <w:p>
      <w:r xmlns:w="http://schemas.openxmlformats.org/wordprocessingml/2006/main">
        <w:t xml:space="preserve">2: La belleza de la Palabra de Dios - La Palabra de Dios es una hermosa canción que debe ser apreciada y obedecida, no ignorada.</w:t>
      </w:r>
    </w:p>
    <w:p/>
    <w:p>
      <w:r xmlns:w="http://schemas.openxmlformats.org/wordprocessingml/2006/main">
        <w:t xml:space="preserve">1: Santiago 1:22-25 - "Pero sed hacedores de la palabra, y no sólo oidores, engañándoos a vosotros mismos. Porque si alguno es oidor de la palabra y no hacedor, es semejante a un hombre que observa su rostro natural en un espejo; porque se observa a sí mismo, se va y al instante olvida qué clase de hombre era. Pero el que mira la perfecta ley de la libertad y continúa en ella, y no es un oyente olvidadizo sino un hacedor de la obra, éste será bendecido en lo que haga."</w:t>
      </w:r>
    </w:p>
    <w:p/>
    <w:p>
      <w:r xmlns:w="http://schemas.openxmlformats.org/wordprocessingml/2006/main">
        <w:t xml:space="preserve">2: Deuteronomio 11:26-28 - "He aquí, pongo delante de ti hoy una bendición y una maldición: la bendición, si obedeces los mandamientos de Jehová tu Dios que te ordeno hoy; y la maldición, si los haces". No obedezcas los mandamientos del Señor tu Dios, sino que te desvíes del camino que hoy te ordeno, y vayas en pos de dioses ajenos que no has conocido.</w:t>
      </w:r>
    </w:p>
    <w:p/>
    <w:p>
      <w:r xmlns:w="http://schemas.openxmlformats.org/wordprocessingml/2006/main">
        <w:t xml:space="preserve">Ezequiel 33:33 Y cuando esto suceda (he aquí, sucederá), entonces sabrán que hubo profeta entre ellos.</w:t>
      </w:r>
    </w:p>
    <w:p/>
    <w:p>
      <w:r xmlns:w="http://schemas.openxmlformats.org/wordprocessingml/2006/main">
        <w:t xml:space="preserve">El pueblo de Israel sabrá que ha habido un profeta entre ellos cuando las palabras de Dios se cumplan.</w:t>
      </w:r>
    </w:p>
    <w:p/>
    <w:p>
      <w:r xmlns:w="http://schemas.openxmlformats.org/wordprocessingml/2006/main">
        <w:t xml:space="preserve">1. La Palabra de Dios es verdad: confiar en Dios ante la incertidumbre</w:t>
      </w:r>
    </w:p>
    <w:p/>
    <w:p>
      <w:r xmlns:w="http://schemas.openxmlformats.org/wordprocessingml/2006/main">
        <w:t xml:space="preserve">2. Los profetas de Dios: mensajes de esperanza en tiempos de dificultad</w:t>
      </w:r>
    </w:p>
    <w:p/>
    <w:p>
      <w:r xmlns:w="http://schemas.openxmlformats.org/wordprocessingml/2006/main">
        <w:t xml:space="preserve">1. Salmo 33:4 - Porque recta y verdadera es la palabra de Jehová; él es fiel en todo lo que hace.</w:t>
      </w:r>
    </w:p>
    <w:p/>
    <w:p>
      <w:r xmlns:w="http://schemas.openxmlformats.org/wordprocessingml/2006/main">
        <w:t xml:space="preserve">2. Isaías 55:11 - Así será mi palabra que sale de mi boca; no volverá a mí vacío, sino que cumplirá lo que me propongo y tendrá éxito en aquello para lo que lo envié.</w:t>
      </w:r>
    </w:p>
    <w:p/>
    <w:p>
      <w:r xmlns:w="http://schemas.openxmlformats.org/wordprocessingml/2006/main">
        <w:t xml:space="preserve">El capítulo 34 de Ezequiel contiene una profecía contra los pastores de Israel, quienes no han cumplido con su responsabilidad de cuidar al pueblo. El capítulo enfatiza el papel de Dios como verdadero pastor y su promesa de reunir y restaurar su rebaño disperso.</w:t>
      </w:r>
    </w:p>
    <w:p/>
    <w:p>
      <w:r xmlns:w="http://schemas.openxmlformats.org/wordprocessingml/2006/main">
        <w:t xml:space="preserve">1er párrafo: El capítulo comienza con una reprimenda contra los pastores de Israel, que han descuidado su deber y explotado el rebaño para su propio beneficio. Dios declara que los hará responsables de sus acciones y promete juzgar entre las ovejas gordas y las ovejas flacas (Ezequiel 34:1-10).</w:t>
      </w:r>
    </w:p>
    <w:p/>
    <w:p>
      <w:r xmlns:w="http://schemas.openxmlformats.org/wordprocessingml/2006/main">
        <w:t xml:space="preserve">2do Parágrafo: La profecía continúa con un mensaje de esperanza y restauración. Dios declara que Él mismo será el pastor de su pueblo, buscando a los perdidos, alimentándolos y proporcionándoles buenos pastos. Promete rescatarlos de los lugares donde han sido esparcidos y traerlos de regreso a su propia tierra (Ezequiel 34:11-24).</w:t>
      </w:r>
    </w:p>
    <w:p/>
    <w:p>
      <w:r xmlns:w="http://schemas.openxmlformats.org/wordprocessingml/2006/main">
        <w:t xml:space="preserve">3er párrafo: El capítulo concluye con una promesa de juicio sobre las naciones opresivas y poderosas que han explotado a Israel. Dios declara que juzgará entre las ovejas y los cabritos y establecerá su reino de justicia y rectitud. Promete hacer un pacto de paz con su pueblo y bendecirlo abundantemente (Ezequiel 34:25-31).</w:t>
      </w:r>
    </w:p>
    <w:p/>
    <w:p>
      <w:r xmlns:w="http://schemas.openxmlformats.org/wordprocessingml/2006/main">
        <w:t xml:space="preserve">En resumen,</w:t>
      </w:r>
    </w:p>
    <w:p>
      <w:r xmlns:w="http://schemas.openxmlformats.org/wordprocessingml/2006/main">
        <w:t xml:space="preserve">Ezequiel capítulo treinta y cuatro presenta</w:t>
      </w:r>
    </w:p>
    <w:p>
      <w:r xmlns:w="http://schemas.openxmlformats.org/wordprocessingml/2006/main">
        <w:t xml:space="preserve">una profecía contra los pastores de Israel,</w:t>
      </w:r>
    </w:p>
    <w:p>
      <w:r xmlns:w="http://schemas.openxmlformats.org/wordprocessingml/2006/main">
        <w:t xml:space="preserve">enfatizando el papel de Dios como el verdadero pastor</w:t>
      </w:r>
    </w:p>
    <w:p>
      <w:r xmlns:w="http://schemas.openxmlformats.org/wordprocessingml/2006/main">
        <w:t xml:space="preserve">y Su promesa de reunir y restaurar Su rebaño disperso.</w:t>
      </w:r>
    </w:p>
    <w:p/>
    <w:p>
      <w:r xmlns:w="http://schemas.openxmlformats.org/wordprocessingml/2006/main">
        <w:t xml:space="preserve">Reprensión contra los pastores de Israel por descuidar su deber.</w:t>
      </w:r>
    </w:p>
    <w:p>
      <w:r xmlns:w="http://schemas.openxmlformats.org/wordprocessingml/2006/main">
        <w:t xml:space="preserve">Promesa de juicio sobre las ovejas gordas y las ovejas flacas.</w:t>
      </w:r>
    </w:p>
    <w:p>
      <w:r xmlns:w="http://schemas.openxmlformats.org/wordprocessingml/2006/main">
        <w:t xml:space="preserve">Mensaje de esperanza y restauración con Dios como verdadero pastor.</w:t>
      </w:r>
    </w:p>
    <w:p>
      <w:r xmlns:w="http://schemas.openxmlformats.org/wordprocessingml/2006/main">
        <w:t xml:space="preserve">Promete buscar a los perdidos, alimentar al rebaño y proporcionar buenos pastos.</w:t>
      </w:r>
    </w:p>
    <w:p>
      <w:r xmlns:w="http://schemas.openxmlformats.org/wordprocessingml/2006/main">
        <w:t xml:space="preserve">Rescate del rebaño disperso y regreso a su propia tierra.</w:t>
      </w:r>
    </w:p>
    <w:p>
      <w:r xmlns:w="http://schemas.openxmlformats.org/wordprocessingml/2006/main">
        <w:t xml:space="preserve">Promesa de juicio sobre las naciones opresoras y establecimiento del reino de Dios.</w:t>
      </w:r>
    </w:p>
    <w:p>
      <w:r xmlns:w="http://schemas.openxmlformats.org/wordprocessingml/2006/main">
        <w:t xml:space="preserve">Pacto de paz y abundantes bendiciones para el pueblo de Dios.</w:t>
      </w:r>
    </w:p>
    <w:p/>
    <w:p>
      <w:r xmlns:w="http://schemas.openxmlformats.org/wordprocessingml/2006/main">
        <w:t xml:space="preserve">Este capítulo de Ezequiel contiene una profecía contra los pastores de Israel, quienes han fallado en su responsabilidad de cuidar al pueblo. El capítulo comienza con una reprimenda contra estos pastores, que descuidaron su deber y explotaron el rebaño para su propio beneficio. Dios declara que los hará responsables de sus acciones y promete juzgar entre las ovejas gordas y las ovejas flacas. Luego, la profecía pasa a ser un mensaje de esperanza y restauración. Dios declara que Él mismo será el pastor de su pueblo, buscando a los perdidos, alimentándolos y proporcionándoles buenos pastos. Promete rescatarlos de los lugares donde han sido esparcidos y traerlos de regreso a su propia tierra. El capítulo concluye con una promesa de juicio sobre las naciones poderosas y opresivas que han explotado a Israel. Dios declara que juzgará entre las ovejas y los cabritos, estableciendo Su reino de justicia y rectitud. Promete hacer un pacto de paz con su pueblo y bendecirlo abundantemente. El capítulo enfatiza el papel de Dios como verdadero pastor, su promesa de reunir y restaurar su rebaño disperso y su juicio sobre aquellos que han descuidado su responsabilidad.</w:t>
      </w:r>
    </w:p>
    <w:p/>
    <w:p>
      <w:r xmlns:w="http://schemas.openxmlformats.org/wordprocessingml/2006/main">
        <w:t xml:space="preserve">Ezequiel 34:1 Y vino a mí palabra de Jehová, diciendo:</w:t>
      </w:r>
    </w:p>
    <w:p/>
    <w:p>
      <w:r xmlns:w="http://schemas.openxmlformats.org/wordprocessingml/2006/main">
        <w:t xml:space="preserve">Dios llama a Ezequiel para hablar en nombre de su pueblo.</w:t>
      </w:r>
    </w:p>
    <w:p/>
    <w:p>
      <w:r xmlns:w="http://schemas.openxmlformats.org/wordprocessingml/2006/main">
        <w:t xml:space="preserve">1. Dios tiene un llamado especial para cada uno de nosotros.</w:t>
      </w:r>
    </w:p>
    <w:p/>
    <w:p>
      <w:r xmlns:w="http://schemas.openxmlformats.org/wordprocessingml/2006/main">
        <w:t xml:space="preserve">2. Debemos estar preparados para responder al llamado de Dios.</w:t>
      </w:r>
    </w:p>
    <w:p/>
    <w:p>
      <w:r xmlns:w="http://schemas.openxmlformats.org/wordprocessingml/2006/main">
        <w:t xml:space="preserve">1. Jeremías 1:5 - "Antes que te formase en el vientre te conocí, antes que nacieras te aparté; te nombré profeta a las naciones".</w:t>
      </w:r>
    </w:p>
    <w:p/>
    <w:p>
      <w:r xmlns:w="http://schemas.openxmlformats.org/wordprocessingml/2006/main">
        <w:t xml:space="preserve">2. Salmo 37:5 - "Encomienda tu camino al Señor; confía en él, y él actuará".</w:t>
      </w:r>
    </w:p>
    <w:p/>
    <w:p>
      <w:r xmlns:w="http://schemas.openxmlformats.org/wordprocessingml/2006/main">
        <w:t xml:space="preserve">Ezequiel 34:2 Hijo de hombre, profetiza contra los pastores de Israel, profetiza y diles: Así dice el Señor DIOS a los pastores; ¡Ay de los pastores de Israel que se alimentan a sí mismos! ¿No deberían los pastores apacentar los rebaños?</w:t>
      </w:r>
    </w:p>
    <w:p/>
    <w:p>
      <w:r xmlns:w="http://schemas.openxmlformats.org/wordprocessingml/2006/main">
        <w:t xml:space="preserve">Dios le ordena a Ezequiel que profetice contra los pastores de Israel, condenando su egoísmo y recordándoles su deber de cuidar del rebaño.</w:t>
      </w:r>
    </w:p>
    <w:p/>
    <w:p>
      <w:r xmlns:w="http://schemas.openxmlformats.org/wordprocessingml/2006/main">
        <w:t xml:space="preserve">1. El llamado al servicio desinteresado</w:t>
      </w:r>
    </w:p>
    <w:p/>
    <w:p>
      <w:r xmlns:w="http://schemas.openxmlformats.org/wordprocessingml/2006/main">
        <w:t xml:space="preserve">2. Un reproche a los pastores codiciosos</w:t>
      </w:r>
    </w:p>
    <w:p/>
    <w:p>
      <w:r xmlns:w="http://schemas.openxmlformats.org/wordprocessingml/2006/main">
        <w:t xml:space="preserve">1. Mateo 20:25-28 - Jesús enseña sobre la importancia de servir a los demás</w:t>
      </w:r>
    </w:p>
    <w:p/>
    <w:p>
      <w:r xmlns:w="http://schemas.openxmlformats.org/wordprocessingml/2006/main">
        <w:t xml:space="preserve">2. 1 Pedro 5:2-4 - La exhortación de Pedro a servirnos unos a otros con humildad y desinterés.</w:t>
      </w:r>
    </w:p>
    <w:p/>
    <w:p>
      <w:r xmlns:w="http://schemas.openxmlformats.org/wordprocessingml/2006/main">
        <w:t xml:space="preserve">Ezequiel 34:3 Coméis la grosura, y os vestéis con la lana, matáis a los pastosos, pero no apacentáis el rebaño.</w:t>
      </w:r>
    </w:p>
    <w:p/>
    <w:p>
      <w:r xmlns:w="http://schemas.openxmlformats.org/wordprocessingml/2006/main">
        <w:t xml:space="preserve">El pasaje enfatiza la importancia de cuidar el rebaño de Dios.</w:t>
      </w:r>
    </w:p>
    <w:p/>
    <w:p>
      <w:r xmlns:w="http://schemas.openxmlformats.org/wordprocessingml/2006/main">
        <w:t xml:space="preserve">1. "Vivir en rectitud: cuidar del rebaño de Dios"</w:t>
      </w:r>
    </w:p>
    <w:p/>
    <w:p>
      <w:r xmlns:w="http://schemas.openxmlformats.org/wordprocessingml/2006/main">
        <w:t xml:space="preserve">2. "Cumpliendo el Llamado: Responsabilidades del Pueblo de Dios"</w:t>
      </w:r>
    </w:p>
    <w:p/>
    <w:p>
      <w:r xmlns:w="http://schemas.openxmlformats.org/wordprocessingml/2006/main">
        <w:t xml:space="preserve">1. 1 Pedro 5:2-3, "Sed pastores del rebaño de Dios que está bajo vuestro cuidado, velando por él, no porque debáis, sino porque queráis, como Dios quiere que seáis; no persiguiendo ganancias deshonestas, sino deseosos de servir; 3 no enseñoreándose de los que se os han confiado, sino siendo ejemplos del rebaño.</w:t>
      </w:r>
    </w:p>
    <w:p/>
    <w:p>
      <w:r xmlns:w="http://schemas.openxmlformats.org/wordprocessingml/2006/main">
        <w:t xml:space="preserve">2. Jeremías 23:4, "Pondré sobre ellos pastores que los apacienten, y no temerán más, ni desmayarán, ni les faltará", dice Jehová.</w:t>
      </w:r>
    </w:p>
    <w:p/>
    <w:p>
      <w:r xmlns:w="http://schemas.openxmlformats.org/wordprocessingml/2006/main">
        <w:t xml:space="preserve">Ezequiel 34:4 No fortalecisteis a la enferma, ni sanasteis a la enferma, ni vendasteis a la quebrantada, ni habéis hecho volver a la descarriada, ni buscasteis la perdida; pero con fuerza y con crueldad los habéis gobernado.</w:t>
      </w:r>
    </w:p>
    <w:p/>
    <w:p>
      <w:r xmlns:w="http://schemas.openxmlformats.org/wordprocessingml/2006/main">
        <w:t xml:space="preserve">El pueblo de Israel descuidó su deber de cuidar y proteger a los débiles y vulnerables.</w:t>
      </w:r>
    </w:p>
    <w:p/>
    <w:p>
      <w:r xmlns:w="http://schemas.openxmlformats.org/wordprocessingml/2006/main">
        <w:t xml:space="preserve">1. Dios nos llama a cuidar de los vulnerables y necesitados.</w:t>
      </w:r>
    </w:p>
    <w:p/>
    <w:p>
      <w:r xmlns:w="http://schemas.openxmlformats.org/wordprocessingml/2006/main">
        <w:t xml:space="preserve">2. Debemos tratar a los demás con bondad y compasión.</w:t>
      </w:r>
    </w:p>
    <w:p/>
    <w:p>
      <w:r xmlns:w="http://schemas.openxmlformats.org/wordprocessingml/2006/main">
        <w:t xml:space="preserve">1. Mateo 25:35-36 "Porque tuve hambre y me disteis de comer, tuve sed y me disteis de beber, fui forastero y me invitasteis a entrar.</w:t>
      </w:r>
    </w:p>
    <w:p/>
    <w:p>
      <w:r xmlns:w="http://schemas.openxmlformats.org/wordprocessingml/2006/main">
        <w:t xml:space="preserve">2. Santiago 1:27 La religión que Dios nuestro Padre acepta como pura e intachable es ésta: cuidar de los huérfanos y de las viudas en sus angustias y guardarse de ser contaminados por el mundo.</w:t>
      </w:r>
    </w:p>
    <w:p/>
    <w:p>
      <w:r xmlns:w="http://schemas.openxmlformats.org/wordprocessingml/2006/main">
        <w:t xml:space="preserve">Ezequiel 34:5 Y fueron esparcidos por no haber pastor; y vinieron a ser alimento de todas las bestias del campo cuando fueron esparcidos.</w:t>
      </w:r>
    </w:p>
    <w:p/>
    <w:p>
      <w:r xmlns:w="http://schemas.openxmlformats.org/wordprocessingml/2006/main">
        <w:t xml:space="preserve">Los pastores son necesarios para la protección del rebaño.</w:t>
      </w:r>
    </w:p>
    <w:p/>
    <w:p>
      <w:r xmlns:w="http://schemas.openxmlformats.org/wordprocessingml/2006/main">
        <w:t xml:space="preserve">1: Jesús es el Buen Pastor, que ama y protege a sus ovejas</w:t>
      </w:r>
    </w:p>
    <w:p/>
    <w:p>
      <w:r xmlns:w="http://schemas.openxmlformats.org/wordprocessingml/2006/main">
        <w:t xml:space="preserve">2: La necesidad de un liderazgo espiritual en la iglesia</w:t>
      </w:r>
    </w:p>
    <w:p/>
    <w:p>
      <w:r xmlns:w="http://schemas.openxmlformats.org/wordprocessingml/2006/main">
        <w:t xml:space="preserve">1: Juan 10:11-15 - Jesús es el Buen Pastor que da su vida por las ovejas.</w:t>
      </w:r>
    </w:p>
    <w:p/>
    <w:p>
      <w:r xmlns:w="http://schemas.openxmlformats.org/wordprocessingml/2006/main">
        <w:t xml:space="preserve">2: 1 Pedro 5:1-4 - Los líderes espirituales deben ser pastores humildes y vigilantes del rebaño.</w:t>
      </w:r>
    </w:p>
    <w:p/>
    <w:p>
      <w:r xmlns:w="http://schemas.openxmlformats.org/wordprocessingml/2006/main">
        <w:t xml:space="preserve">Ezequiel 34:6 Mis ovejas vagaban por todos los montes y por todo collado alto; y mis ovejas estaban esparcidas por toda la faz de la tierra, y nadie las buscaba ni las buscaba.</w:t>
      </w:r>
    </w:p>
    <w:p/>
    <w:p>
      <w:r xmlns:w="http://schemas.openxmlformats.org/wordprocessingml/2006/main">
        <w:t xml:space="preserve">Las ovejas del Señor se habían extraviado y nadie las había buscado.</w:t>
      </w:r>
    </w:p>
    <w:p/>
    <w:p>
      <w:r xmlns:w="http://schemas.openxmlformats.org/wordprocessingml/2006/main">
        <w:t xml:space="preserve">1: No debemos olvidarnos de cuidar el rebaño del Señor, asegurándonos de que esté seguro y protegido.</w:t>
      </w:r>
    </w:p>
    <w:p/>
    <w:p>
      <w:r xmlns:w="http://schemas.openxmlformats.org/wordprocessingml/2006/main">
        <w:t xml:space="preserve">2: Debemos estar dispuestos y diligentes para buscar las ovejas del Señor que se han descarriado.</w:t>
      </w:r>
    </w:p>
    <w:p/>
    <w:p>
      <w:r xmlns:w="http://schemas.openxmlformats.org/wordprocessingml/2006/main">
        <w:t xml:space="preserve">1: Mateo 18:12-14 "¿Qué pensáis? Si un hombre tiene cien ovejas, y una de ellas se descarría, ¿no deja las noventa y nueve en los montes y va en busca de la que se fue?". descarriado? Y si lo encuentra, de cierto os digo que se alegra más por él que por los noventa y nueve que nunca se descarriaron. Así que no es voluntad de mi Padre que está en los cielos que uno de estos pequeños debería perecer."</w:t>
      </w:r>
    </w:p>
    <w:p/>
    <w:p>
      <w:r xmlns:w="http://schemas.openxmlformats.org/wordprocessingml/2006/main">
        <w:t xml:space="preserve">2: Jeremías 50:6 "Mi pueblo ha sido ovejas perdidas; sus pastores las han descarriado, las han descarriado por los montes; han ido de monte en collado, se han olvidado de su redil."</w:t>
      </w:r>
    </w:p>
    <w:p/>
    <w:p>
      <w:r xmlns:w="http://schemas.openxmlformats.org/wordprocessingml/2006/main">
        <w:t xml:space="preserve">Ezequiel 34:7 Por tanto, pastores, oíd la palabra de Jehová;</w:t>
      </w:r>
    </w:p>
    <w:p/>
    <w:p>
      <w:r xmlns:w="http://schemas.openxmlformats.org/wordprocessingml/2006/main">
        <w:t xml:space="preserve">El Señor ordena a los pastores que escuchen su palabra.</w:t>
      </w:r>
    </w:p>
    <w:p/>
    <w:p>
      <w:r xmlns:w="http://schemas.openxmlformats.org/wordprocessingml/2006/main">
        <w:t xml:space="preserve">1. El mandato del Señor de escuchar y obedecer</w:t>
      </w:r>
    </w:p>
    <w:p/>
    <w:p>
      <w:r xmlns:w="http://schemas.openxmlformats.org/wordprocessingml/2006/main">
        <w:t xml:space="preserve">2. La importancia de escuchar la palabra del Señor</w:t>
      </w:r>
    </w:p>
    <w:p/>
    <w:p>
      <w:r xmlns:w="http://schemas.openxmlformats.org/wordprocessingml/2006/main">
        <w:t xml:space="preserve">1. Salmo 95:7 Porque él es nuestro Dios, y nosotros pueblo de su prado, y ovejas de su mano.</w:t>
      </w:r>
    </w:p>
    <w:p/>
    <w:p>
      <w:r xmlns:w="http://schemas.openxmlformats.org/wordprocessingml/2006/main">
        <w:t xml:space="preserve">2. Isaías 50:4 Jehová el Señor me ha dado lengua de sabios, para saber hablar palabra a tiempo al cansado: Él despierta mañana tras mañana, despierta mi oído para oír como los sabios. .</w:t>
      </w:r>
    </w:p>
    <w:p/>
    <w:p>
      <w:r xmlns:w="http://schemas.openxmlformats.org/wordprocessingml/2006/main">
        <w:t xml:space="preserve">Ezequiel 34:8 Vivo yo, dice Jehová el Señor, que ciertamente mis ovejas fueron por presa, y mis ovejas fueron para pasto de todos los animales del campo, porque no había pastor, ni mis pastores buscaban mi oveja, sino el Los pastores se apacentaron a sí mismos, y no apacentaron a mi rebaño;</w:t>
      </w:r>
    </w:p>
    <w:p/>
    <w:p>
      <w:r xmlns:w="http://schemas.openxmlformats.org/wordprocessingml/2006/main">
        <w:t xml:space="preserve">Dios promete que castigará a los pastores que no hayan cuidado de su pueblo.</w:t>
      </w:r>
    </w:p>
    <w:p/>
    <w:p>
      <w:r xmlns:w="http://schemas.openxmlformats.org/wordprocessingml/2006/main">
        <w:t xml:space="preserve">1. El poder de las promesas de Dios: cómo la Palabra de Dios puede transformar nuestras vidas.</w:t>
      </w:r>
    </w:p>
    <w:p/>
    <w:p>
      <w:r xmlns:w="http://schemas.openxmlformats.org/wordprocessingml/2006/main">
        <w:t xml:space="preserve">2. El cuidado de Dios por su pueblo: cómo podemos mostrar compasión a los necesitados.</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2. Salmo 23:1-3 El Señor es mi pastor; Nada me faltará. En verdes pastos me hace recostarme. Me lleva junto a aguas tranquilas. Él restaura mi alma. Me guiará por senderos de justicia por amor de su nombre.</w:t>
      </w:r>
    </w:p>
    <w:p/>
    <w:p>
      <w:r xmlns:w="http://schemas.openxmlformats.org/wordprocessingml/2006/main">
        <w:t xml:space="preserve">Ezequiel 34:9 Por tanto, pastores, oíd la palabra de Jehová;</w:t>
      </w:r>
    </w:p>
    <w:p/>
    <w:p>
      <w:r xmlns:w="http://schemas.openxmlformats.org/wordprocessingml/2006/main">
        <w:t xml:space="preserve">Dios llama a los pastores a escuchar su palabra.</w:t>
      </w:r>
    </w:p>
    <w:p/>
    <w:p>
      <w:r xmlns:w="http://schemas.openxmlformats.org/wordprocessingml/2006/main">
        <w:t xml:space="preserve">1. Debemos estar siempre atentos a la Palabra de Dios.</w:t>
      </w:r>
    </w:p>
    <w:p/>
    <w:p>
      <w:r xmlns:w="http://schemas.openxmlformats.org/wordprocessingml/2006/main">
        <w:t xml:space="preserve">2. Siempre debemos ser obedientes a los mandamientos de Dios.</w:t>
      </w:r>
    </w:p>
    <w:p/>
    <w:p>
      <w:r xmlns:w="http://schemas.openxmlformats.org/wordprocessingml/2006/main">
        <w:t xml:space="preserve">1. Santiago 1:19-21 - "Sepan esto, mis amados hermanos: cada uno sea pronto para oír, tardo para hablar, tardo para enojarse; porque la ira del hombre no produce la justicia de Dios. Por tanto, desechen todo. inmundicia y maldad rampante y reciban con mansedumbre la palabra implantada, que puede salvar vuestras almas".</w:t>
      </w:r>
    </w:p>
    <w:p/>
    <w:p>
      <w:r xmlns:w="http://schemas.openxmlformats.org/wordprocessingml/2006/main">
        <w:t xml:space="preserve">2. Salmo 119:9-11 - "¿Cómo puede el joven guardar puro su camino? Guardándolo conforme a tu palabra. Con todo mi corazón te busco; ¡no me dejes desviarme de tus mandamientos! He guardado tu palabra en mi corazón, para no pecar contra ti."</w:t>
      </w:r>
    </w:p>
    <w:p/>
    <w:p>
      <w:r xmlns:w="http://schemas.openxmlformats.org/wordprocessingml/2006/main">
        <w:t xml:space="preserve">Ezequiel 34:10 Así dice el Señor DIOS; He aquí, yo estoy contra los pastores; y demandaré mi rebaño de mano de ellos, y haré que dejen de apacentar el rebaño; ni los pastores se apacentarán más; porque libraré mis ovejas de su boca, para que no les sirvan de alimento.</w:t>
      </w:r>
    </w:p>
    <w:p/>
    <w:p>
      <w:r xmlns:w="http://schemas.openxmlformats.org/wordprocessingml/2006/main">
        <w:t xml:space="preserve">El Señor DIOS promete proteger a Su pueblo y sus rebaños de sus pastores que los han descuidado.</w:t>
      </w:r>
    </w:p>
    <w:p/>
    <w:p>
      <w:r xmlns:w="http://schemas.openxmlformats.org/wordprocessingml/2006/main">
        <w:t xml:space="preserve">1. La protección de Dios para su pueblo y sus rebaños</w:t>
      </w:r>
    </w:p>
    <w:p/>
    <w:p>
      <w:r xmlns:w="http://schemas.openxmlformats.org/wordprocessingml/2006/main">
        <w:t xml:space="preserve">2. La exigencia del Señor de que los líderes rindan cuentas</w:t>
      </w:r>
    </w:p>
    <w:p/>
    <w:p>
      <w:r xmlns:w="http://schemas.openxmlformats.org/wordprocessingml/2006/main">
        <w:t xml:space="preserve">1. Isaías 40:11 - Como pastor apacentará sus ovejas: en su brazo juntará los corderos, y en su seno los llevará, y pastoreará con ternura las preñadas.</w:t>
      </w:r>
    </w:p>
    <w:p/>
    <w:p>
      <w:r xmlns:w="http://schemas.openxmlformats.org/wordprocessingml/2006/main">
        <w:t xml:space="preserve">2. Salmo 23:1 - Jehová es mi pastor; Nada me faltará.</w:t>
      </w:r>
    </w:p>
    <w:p/>
    <w:p>
      <w:r xmlns:w="http://schemas.openxmlformats.org/wordprocessingml/2006/main">
        <w:t xml:space="preserve">Ezequiel 34:11 Porque así dice el Señor DIOS; He aquí, yo, yo, escudriñaré mis ovejas y las buscaré.</w:t>
      </w:r>
    </w:p>
    <w:p/>
    <w:p>
      <w:r xmlns:w="http://schemas.openxmlformats.org/wordprocessingml/2006/main">
        <w:t xml:space="preserve">Dios promete buscar y localizar a sus ovejas.</w:t>
      </w:r>
    </w:p>
    <w:p/>
    <w:p>
      <w:r xmlns:w="http://schemas.openxmlformats.org/wordprocessingml/2006/main">
        <w:t xml:space="preserve">1. La búsqueda incesante de Dios por su pueblo</w:t>
      </w:r>
    </w:p>
    <w:p/>
    <w:p>
      <w:r xmlns:w="http://schemas.openxmlformats.org/wordprocessingml/2006/main">
        <w:t xml:space="preserve">2. Cómo busca el buen pastor a sus ovejas</w:t>
      </w:r>
    </w:p>
    <w:p/>
    <w:p>
      <w:r xmlns:w="http://schemas.openxmlformats.org/wordprocessingml/2006/main">
        <w:t xml:space="preserve">1. Juan 10:11 - "Yo soy el buen pastor: el buen pastor da su vida por las ovejas".</w:t>
      </w:r>
    </w:p>
    <w:p/>
    <w:p>
      <w:r xmlns:w="http://schemas.openxmlformats.org/wordprocessingml/2006/main">
        <w:t xml:space="preserve">2. Isaías 40:11 - "Como pastor apacentará su rebaño: en su brazo juntará los corderos, y en su seno los llevará, y pastoreará con dulzura a las preñadas".</w:t>
      </w:r>
    </w:p>
    <w:p/>
    <w:p>
      <w:r xmlns:w="http://schemas.openxmlformats.org/wordprocessingml/2006/main">
        <w:t xml:space="preserve">Ezequiel 34:12 Como el pastor busca su rebaño el día que está entre sus ovejas dispersas; Así buscaré mis ovejas y las libraré de todos los lugares donde fueron dispersadas en el día nublado y oscuro.</w:t>
      </w:r>
    </w:p>
    <w:p/>
    <w:p>
      <w:r xmlns:w="http://schemas.openxmlformats.org/wordprocessingml/2006/main">
        <w:t xml:space="preserve">Dios promete buscar a sus ovejas dispersas en el día nublado y oscuro y liberarlas.</w:t>
      </w:r>
    </w:p>
    <w:p/>
    <w:p>
      <w:r xmlns:w="http://schemas.openxmlformats.org/wordprocessingml/2006/main">
        <w:t xml:space="preserve">1. La fiel provisión de Dios: explorando la promesa de Dios de buscar y liberar a sus ovejas en Ezequiel 34:12</w:t>
      </w:r>
    </w:p>
    <w:p/>
    <w:p>
      <w:r xmlns:w="http://schemas.openxmlformats.org/wordprocessingml/2006/main">
        <w:t xml:space="preserve">2. El corazón de un pastor - Examinando el amor y el cuidado de Dios como pastor por su rebaño en Ezequiel 34:12</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Ezequiel 34:13 Y los sacaré de entre los pueblos, y los reuniré de las tierras, y los traeré a su tierra, y los alimentaré en los montes de Israel junto a los ríos, y en todos los lugares habitados de los país.</w:t>
      </w:r>
    </w:p>
    <w:p/>
    <w:p>
      <w:r xmlns:w="http://schemas.openxmlformats.org/wordprocessingml/2006/main">
        <w:t xml:space="preserve">Dios promete traer a los israelitas a su propia tierra y proveerles en las montañas y ríos de Israel.</w:t>
      </w:r>
    </w:p>
    <w:p/>
    <w:p>
      <w:r xmlns:w="http://schemas.openxmlformats.org/wordprocessingml/2006/main">
        <w:t xml:space="preserve">1. La promesa de provisión de Dios: cómo Dios cuida de su pueblo</w:t>
      </w:r>
    </w:p>
    <w:p/>
    <w:p>
      <w:r xmlns:w="http://schemas.openxmlformats.org/wordprocessingml/2006/main">
        <w:t xml:space="preserve">2. Regreso a casa: la importancia de pertenecer a una comunidad</w:t>
      </w:r>
    </w:p>
    <w:p/>
    <w:p>
      <w:r xmlns:w="http://schemas.openxmlformats.org/wordprocessingml/2006/main">
        <w:t xml:space="preserve">1. Isaías 49:10 - "No tendrán hambre ni sed, ni el calor ni el sol los herirá; porque el que de ellos tiene misericordia los guiará, por manantiales de agua los guiará".</w:t>
      </w:r>
    </w:p>
    <w:p/>
    <w:p>
      <w:r xmlns:w="http://schemas.openxmlformats.org/wordprocessingml/2006/main">
        <w:t xml:space="preserve">2. Salmo 23:2 - "En verdes pastos me hará descansar; junto a aguas de reposo me guiará".</w:t>
      </w:r>
    </w:p>
    <w:p/>
    <w:p>
      <w:r xmlns:w="http://schemas.openxmlformats.org/wordprocessingml/2006/main">
        <w:t xml:space="preserve">Ezequiel 34:14 En buenos pastos los apacentaré, y sobre los altos montes de Israel estará su redil; allí dormirán en buen redil, y en pastos suculentos serán apacentados sobre los montes de Israel.</w:t>
      </w:r>
    </w:p>
    <w:p/>
    <w:p>
      <w:r xmlns:w="http://schemas.openxmlformats.org/wordprocessingml/2006/main">
        <w:t xml:space="preserve">Dios proveerá para su pueblo en buenos pastos y en los altos montes de Israel.</w:t>
      </w:r>
    </w:p>
    <w:p/>
    <w:p>
      <w:r xmlns:w="http://schemas.openxmlformats.org/wordprocessingml/2006/main">
        <w:t xml:space="preserve">1.La provisión de Dios: confiando en su cuidado</w:t>
      </w:r>
    </w:p>
    <w:p/>
    <w:p>
      <w:r xmlns:w="http://schemas.openxmlformats.org/wordprocessingml/2006/main">
        <w:t xml:space="preserve">2.La bondad de Dios: recibir sus bendiciones</w:t>
      </w:r>
    </w:p>
    <w:p/>
    <w:p>
      <w:r xmlns:w="http://schemas.openxmlformats.org/wordprocessingml/2006/main">
        <w:t xml:space="preserve">1.Salmo 23:2 - En verdes pastos me hace reposar, junto a aguas tranquilas me conduce.</w:t>
      </w:r>
    </w:p>
    <w:p/>
    <w:p>
      <w:r xmlns:w="http://schemas.openxmlformats.org/wordprocessingml/2006/main">
        <w:t xml:space="preserve">2.Isaías 55:1 - Venid todos los que tenéis sed, venid a las aguas; ¡Y vosotros que no tenéis dinero, venid, comprad y comed! Venid, comprad vino y leche sin dinero y sin coste.</w:t>
      </w:r>
    </w:p>
    <w:p/>
    <w:p>
      <w:r xmlns:w="http://schemas.openxmlformats.org/wordprocessingml/2006/main">
        <w:t xml:space="preserve">Ezequiel 34:15 Apacentaré mis ovejas y las haré descansar, dice el Señor DIOS.</w:t>
      </w:r>
    </w:p>
    <w:p/>
    <w:p>
      <w:r xmlns:w="http://schemas.openxmlformats.org/wordprocessingml/2006/main">
        <w:t xml:space="preserve">Dios promete cuidar de su pueblo y proveer para él.</w:t>
      </w:r>
    </w:p>
    <w:p/>
    <w:p>
      <w:r xmlns:w="http://schemas.openxmlformats.org/wordprocessingml/2006/main">
        <w:t xml:space="preserve">1. El compromiso de Dios con su pueblo: el amor del Buen Pastor</w:t>
      </w:r>
    </w:p>
    <w:p/>
    <w:p>
      <w:r xmlns:w="http://schemas.openxmlformats.org/wordprocessingml/2006/main">
        <w:t xml:space="preserve">2. La provisión de Dios para su pueblo: una promesa de abundancia</w:t>
      </w:r>
    </w:p>
    <w:p/>
    <w:p>
      <w:r xmlns:w="http://schemas.openxmlformats.org/wordprocessingml/2006/main">
        <w:t xml:space="preserve">1. Juan 10:11 - Yo soy el buen pastor: el buen pastor da su vida por las ovejas.</w:t>
      </w:r>
    </w:p>
    <w:p/>
    <w:p>
      <w:r xmlns:w="http://schemas.openxmlformats.org/wordprocessingml/2006/main">
        <w:t xml:space="preserve">2. Salmo 23:1 - El Señor es mi pastor; Nada me faltará.</w:t>
      </w:r>
    </w:p>
    <w:p/>
    <w:p>
      <w:r xmlns:w="http://schemas.openxmlformats.org/wordprocessingml/2006/main">
        <w:t xml:space="preserve">Ezequiel 34:16 Buscaré la que estaba perdida, y haré volver a la descarriada, y vendaré la destrozada, y fortaleceré a la enferma; pero destruiré a la gorda y a la fuerte; Los alimentaré con juicio.</w:t>
      </w:r>
    </w:p>
    <w:p/>
    <w:p>
      <w:r xmlns:w="http://schemas.openxmlformats.org/wordprocessingml/2006/main">
        <w:t xml:space="preserve">Dios busca restaurar a su pueblo sanando a los quebrantados, enfermos y perdidos. Él hará justicia a los fuertes y a los gordos.</w:t>
      </w:r>
    </w:p>
    <w:p/>
    <w:p>
      <w:r xmlns:w="http://schemas.openxmlformats.org/wordprocessingml/2006/main">
        <w:t xml:space="preserve">1. La restauración de Dios de su pueblo</w:t>
      </w:r>
    </w:p>
    <w:p/>
    <w:p>
      <w:r xmlns:w="http://schemas.openxmlformats.org/wordprocessingml/2006/main">
        <w:t xml:space="preserve">2. Justicia y Misericordia en Acción</w:t>
      </w:r>
    </w:p>
    <w:p/>
    <w:p>
      <w:r xmlns:w="http://schemas.openxmlformats.org/wordprocessingml/2006/main">
        <w:t xml:space="preserve">1. Isaías 61:1 - "El Espíritu de Jehová el Señor está sobre mí; por cuanto me ha ungido Jehová para predicar buenas nuevas a los mansos; me ha enviado a vendar a los quebrantados de corazón, a pregonar libertad a los cautivos, y a proclamar libertad a los cautivos, y la apertura de la cárcel a los presos;"</w:t>
      </w:r>
    </w:p>
    <w:p/>
    <w:p>
      <w:r xmlns:w="http://schemas.openxmlformats.org/wordprocessingml/2006/main">
        <w:t xml:space="preserve">2. Jeremías 33:6 - "He aquí, yo le traeré salud y curación, y los sanaré, y les revelaré abundancia de paz y de verdad".</w:t>
      </w:r>
    </w:p>
    <w:p/>
    <w:p>
      <w:r xmlns:w="http://schemas.openxmlformats.org/wordprocessingml/2006/main">
        <w:t xml:space="preserve">Ezequiel 34:17 Y vosotros, rebaño mío, así dice el Señor DIOS; He aquí, yo juzgo entre ganado y vacas, entre carneros y machos cabríos.</w:t>
      </w:r>
    </w:p>
    <w:p/>
    <w:p>
      <w:r xmlns:w="http://schemas.openxmlformats.org/wordprocessingml/2006/main">
        <w:t xml:space="preserve">El Señor Dios está juzgando entre diferentes tipos de ganado, como los carneros y las cabras.</w:t>
      </w:r>
    </w:p>
    <w:p/>
    <w:p>
      <w:r xmlns:w="http://schemas.openxmlformats.org/wordprocessingml/2006/main">
        <w:t xml:space="preserve">1. El Señor Dios es el Juez Supremo</w:t>
      </w:r>
    </w:p>
    <w:p/>
    <w:p>
      <w:r xmlns:w="http://schemas.openxmlformats.org/wordprocessingml/2006/main">
        <w:t xml:space="preserve">2. La justicia de Dios es justa y equitativa</w:t>
      </w:r>
    </w:p>
    <w:p/>
    <w:p>
      <w:r xmlns:w="http://schemas.openxmlformats.org/wordprocessingml/2006/main">
        <w:t xml:space="preserve">1. Isaías 11:3-5 - Y juzgará entre las naciones, y reprenderá a muchos pueblos; y forjarán sus espadas en rejas de arado, y sus lanzas en hoces; no alzará espada nación contra nación, ni ellos aprender más sobre la guerra.</w:t>
      </w:r>
    </w:p>
    <w:p/>
    <w:p>
      <w:r xmlns:w="http://schemas.openxmlformats.org/wordprocessingml/2006/main">
        <w:t xml:space="preserve">2. Juan 5:22-23 - Porque el Padre a nadie juzga, sino que todo el juicio dio al Hijo, para que todos honren al Hijo como honran al Padre. El que no honra al Hijo, no honra al Padre que lo envió.</w:t>
      </w:r>
    </w:p>
    <w:p/>
    <w:p>
      <w:r xmlns:w="http://schemas.openxmlformats.org/wordprocessingml/2006/main">
        <w:t xml:space="preserve">Ezequiel 34:18 ¿Os parece poco haber comido los buenos pastos, sino que hollar con vuestros pies el resto de vuestros pastos? ¿Y haber bebido de las aguas profundas, pero debéis ensuciar el resto con vuestros pies?</w:t>
      </w:r>
    </w:p>
    <w:p/>
    <w:p>
      <w:r xmlns:w="http://schemas.openxmlformats.org/wordprocessingml/2006/main">
        <w:t xml:space="preserve">Dios reprende a los pastores por no cuidar de las ovejas.</w:t>
      </w:r>
    </w:p>
    <w:p/>
    <w:p>
      <w:r xmlns:w="http://schemas.openxmlformats.org/wordprocessingml/2006/main">
        <w:t xml:space="preserve">1. Cuidando el rebaño de Dios - Ezequiel 34:18</w:t>
      </w:r>
    </w:p>
    <w:p/>
    <w:p>
      <w:r xmlns:w="http://schemas.openxmlformats.org/wordprocessingml/2006/main">
        <w:t xml:space="preserve">2. La Responsabilidad del Pastor - Ezequiel 34:18</w:t>
      </w:r>
    </w:p>
    <w:p/>
    <w:p>
      <w:r xmlns:w="http://schemas.openxmlformats.org/wordprocessingml/2006/main">
        <w:t xml:space="preserve">1. 1 Pedro 5:2-3 -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p>
      <w:r xmlns:w="http://schemas.openxmlformats.org/wordprocessingml/2006/main">
        <w:t xml:space="preserve">2. Juan 21:16-17 - Le dijo por tercera vez: Simón hijo de Juan, ¿me amas? Pedro se sintió herido porque Jesús le preguntó por tercera vez: ¿Me amas? Él dijo: Señor, tú lo sabes todo; Sabes que te amo. Jesús dijo: Apacienta mis ovejas.</w:t>
      </w:r>
    </w:p>
    <w:p/>
    <w:p>
      <w:r xmlns:w="http://schemas.openxmlformats.org/wordprocessingml/2006/main">
        <w:t xml:space="preserve">Ezequiel 34:19 Y mis ovejas comen lo que habéis pisado con vuestros pies; y beben lo que habéis ensuciado con vuestros pies.</w:t>
      </w:r>
    </w:p>
    <w:p/>
    <w:p>
      <w:r xmlns:w="http://schemas.openxmlformats.org/wordprocessingml/2006/main">
        <w:t xml:space="preserve">El rebaño de Dios se alimentará de lo que los pastores han pisoteado y beberá de lo que han ensuciado con sus pies.</w:t>
      </w:r>
    </w:p>
    <w:p/>
    <w:p>
      <w:r xmlns:w="http://schemas.openxmlformats.org/wordprocessingml/2006/main">
        <w:t xml:space="preserve">1. El poder del buen liderazgo: cómo florecen las ovejas de Dios en presencia de buenos pastores</w:t>
      </w:r>
    </w:p>
    <w:p/>
    <w:p>
      <w:r xmlns:w="http://schemas.openxmlformats.org/wordprocessingml/2006/main">
        <w:t xml:space="preserve">2. Las consecuencias del liderazgo deficiente: cómo sufren las ovejas de Dios en presencia de malos pastores</w:t>
      </w:r>
    </w:p>
    <w:p/>
    <w:p>
      <w:r xmlns:w="http://schemas.openxmlformats.org/wordprocessingml/2006/main">
        <w:t xml:space="preserve">1. Salmo 23:2-4 - En verdes pastos me hace descansar, junto a aguas de reposo me conduce, él restaura mi alma. Él me guía por senderos de justicia por amor de su nombre.</w:t>
      </w:r>
    </w:p>
    <w:p/>
    <w:p>
      <w:r xmlns:w="http://schemas.openxmlformats.org/wordprocessingml/2006/main">
        <w:t xml:space="preserve">2. Jeremías 23:1-4 - ¡Ay de los pastores que destruyen y dispersan las ovejas de mi prado! declara el Señor. Por tanto, así dice el Señor, Dios de Israel, acerca de los pastores que cuidan de mi pueblo: Vosotros esparcisteis mis ovejas y las ahuyentasteis, y no las habéis atendido. He aquí, yo os atenderé por vuestras malas obras, declara el Señor.</w:t>
      </w:r>
    </w:p>
    <w:p/>
    <w:p>
      <w:r xmlns:w="http://schemas.openxmlformats.org/wordprocessingml/2006/main">
        <w:t xml:space="preserve">Ezequiel 34:20 Por tanto, así les dice el Señor DIOS; He aquí, yo juzgaré entre el ganado gordo y entre el ganado flaco.</w:t>
      </w:r>
    </w:p>
    <w:p/>
    <w:p>
      <w:r xmlns:w="http://schemas.openxmlformats.org/wordprocessingml/2006/main">
        <w:t xml:space="preserve">El Señor Dios declara que juzgará entre el ganado gordo y el ganado flaco.</w:t>
      </w:r>
    </w:p>
    <w:p/>
    <w:p>
      <w:r xmlns:w="http://schemas.openxmlformats.org/wordprocessingml/2006/main">
        <w:t xml:space="preserve">1. Dios es un juez justo - Ezequiel 34:20</w:t>
      </w:r>
    </w:p>
    <w:p/>
    <w:p>
      <w:r xmlns:w="http://schemas.openxmlformats.org/wordprocessingml/2006/main">
        <w:t xml:space="preserve">2. El Señor es Justo - Ezequiel 34:20</w:t>
      </w:r>
    </w:p>
    <w:p/>
    <w:p>
      <w:r xmlns:w="http://schemas.openxmlformats.org/wordprocessingml/2006/main">
        <w:t xml:space="preserve">1. Salmo 7:11 - Dios es juez justo, y Dios que se indigna todos los días.</w:t>
      </w:r>
    </w:p>
    <w:p/>
    <w:p>
      <w:r xmlns:w="http://schemas.openxmlformats.org/wordprocessingml/2006/main">
        <w:t xml:space="preserve">2. Isaías 11:3-4 - Y juzgará entre las naciones, y reprenderá a muchos pueblos; y forjarán sus espadas en rejas de arado, y sus lanzas en hoces; no alzará espada nación contra nación, ni ellos aprender más sobre la guerra.</w:t>
      </w:r>
    </w:p>
    <w:p/>
    <w:p>
      <w:r xmlns:w="http://schemas.openxmlformats.org/wordprocessingml/2006/main">
        <w:t xml:space="preserve">Ezequiel 34:21 Porque empujasteis con costado y con hombro, y empujasteis con vuestros cuernos a todos los enfermos, hasta esparcirlos;</w:t>
      </w:r>
    </w:p>
    <w:p/>
    <w:p>
      <w:r xmlns:w="http://schemas.openxmlformats.org/wordprocessingml/2006/main">
        <w:t xml:space="preserve">El Señor rescatará y cuidará de su rebaño que ha sido maltratado.</w:t>
      </w:r>
    </w:p>
    <w:p/>
    <w:p>
      <w:r xmlns:w="http://schemas.openxmlformats.org/wordprocessingml/2006/main">
        <w:t xml:space="preserve">1: Debemos preocuparnos por los demás, incluso si nosotros mismos somos maltratados.</w:t>
      </w:r>
    </w:p>
    <w:p/>
    <w:p>
      <w:r xmlns:w="http://schemas.openxmlformats.org/wordprocessingml/2006/main">
        <w:t xml:space="preserve">2: Dios traerá justicia y cuidado para aquellos que sean abusados.</w:t>
      </w:r>
    </w:p>
    <w:p/>
    <w:p>
      <w:r xmlns:w="http://schemas.openxmlformats.org/wordprocessingml/2006/main">
        <w:t xml:space="preserve">1: Mateo 25:40, Y el Rey les responderá: De cierto os digo que cuanto lo hicisteis a uno de estos mis hermanos más pequeños, a mí lo hicisteis.</w:t>
      </w:r>
    </w:p>
    <w:p/>
    <w:p>
      <w:r xmlns:w="http://schemas.openxmlformats.org/wordprocessingml/2006/main">
        <w:t xml:space="preserve">2: 1 Pedro 5:2-3, Sed pastores del rebaño de Dios que está bajo vuestro cuidado, velando por él no porque debáis, sino porque estáis dispuestos, como Dios quiere que seáis; no persiguiendo ganancias deshonestas, sino deseosos de servir; no enseñoreándote de los que te han sido confiados, sino siendo ejemplo para el rebaño.</w:t>
      </w:r>
    </w:p>
    <w:p/>
    <w:p>
      <w:r xmlns:w="http://schemas.openxmlformats.org/wordprocessingml/2006/main">
        <w:t xml:space="preserve">Ezequiel 34:22 Por tanto, salvaré mis ovejas, y ya no serán más por presa; y juzgaré entre ganado y ganado.</w:t>
      </w:r>
    </w:p>
    <w:p/>
    <w:p>
      <w:r xmlns:w="http://schemas.openxmlformats.org/wordprocessingml/2006/main">
        <w:t xml:space="preserve">Dios protegerá a su rebaño y traerá justicia.</w:t>
      </w:r>
    </w:p>
    <w:p/>
    <w:p>
      <w:r xmlns:w="http://schemas.openxmlformats.org/wordprocessingml/2006/main">
        <w:t xml:space="preserve">1. Dios es nuestro protector - Salmo 91:1-2</w:t>
      </w:r>
    </w:p>
    <w:p/>
    <w:p>
      <w:r xmlns:w="http://schemas.openxmlformats.org/wordprocessingml/2006/main">
        <w:t xml:space="preserve">2. Dios es nuestro juez - Salmo 75:7</w:t>
      </w:r>
    </w:p>
    <w:p/>
    <w:p>
      <w:r xmlns:w="http://schemas.openxmlformats.org/wordprocessingml/2006/main">
        <w:t xml:space="preserve">1. Salmo 91:1-2 - El que habita al amparo del Altísimo morará a la sombra del Todopoderoso. Diré al Señor: Mi refugio y mi fortaleza, mi Dios, en quien confío.</w:t>
      </w:r>
    </w:p>
    <w:p/>
    <w:p>
      <w:r xmlns:w="http://schemas.openxmlformats.org/wordprocessingml/2006/main">
        <w:t xml:space="preserve">2. Salmo 75:7 - Pero Dios es quien ejecuta el juicio, humillando a uno y exaltando a otro.</w:t>
      </w:r>
    </w:p>
    <w:p/>
    <w:p>
      <w:r xmlns:w="http://schemas.openxmlformats.org/wordprocessingml/2006/main">
        <w:t xml:space="preserve">Ezequiel 34:23 Y pondré sobre ellos un pastor que los apacentará, mi siervo David; él los alimentará y será su pastor.</w:t>
      </w:r>
    </w:p>
    <w:p/>
    <w:p>
      <w:r xmlns:w="http://schemas.openxmlformats.org/wordprocessingml/2006/main">
        <w:t xml:space="preserve">Dios está designando a un pastor, David, para guiar a su pueblo y proveer para ellos.</w:t>
      </w:r>
    </w:p>
    <w:p/>
    <w:p>
      <w:r xmlns:w="http://schemas.openxmlformats.org/wordprocessingml/2006/main">
        <w:t xml:space="preserve">1: La provisión de Dios: cómo Dios nos provee a través de su pastor escogido.</w:t>
      </w:r>
    </w:p>
    <w:p/>
    <w:p>
      <w:r xmlns:w="http://schemas.openxmlformats.org/wordprocessingml/2006/main">
        <w:t xml:space="preserve">2: Seguir al Pastor de Dios - Cómo seguir fielmente y confiar en el pastor designado por Dios.</w:t>
      </w:r>
    </w:p>
    <w:p/>
    <w:p>
      <w:r xmlns:w="http://schemas.openxmlformats.org/wordprocessingml/2006/main">
        <w:t xml:space="preserve">1: Salmo 23:1-6 - El Señor es mi pastor; Nada me faltará.</w:t>
      </w:r>
    </w:p>
    <w:p/>
    <w:p>
      <w:r xmlns:w="http://schemas.openxmlformats.org/wordprocessingml/2006/main">
        <w:t xml:space="preserve">2: Jeremías 3:15 - Os daré pastores según mi corazón, que os apacentarán con conocimiento y entendimiento.</w:t>
      </w:r>
    </w:p>
    <w:p/>
    <w:p>
      <w:r xmlns:w="http://schemas.openxmlformats.org/wordprocessingml/2006/main">
        <w:t xml:space="preserve">Ezequiel 34:24 Y yo Jehová seré su Dios, y mi siervo David por príncipe entre ellos; Yo, el SEÑOR, lo he hablado.</w:t>
      </w:r>
    </w:p>
    <w:p/>
    <w:p>
      <w:r xmlns:w="http://schemas.openxmlformats.org/wordprocessingml/2006/main">
        <w:t xml:space="preserve">Dios promete ser el Dios de su pueblo, con David como su príncipe.</w:t>
      </w:r>
    </w:p>
    <w:p/>
    <w:p>
      <w:r xmlns:w="http://schemas.openxmlformats.org/wordprocessingml/2006/main">
        <w:t xml:space="preserve">1. Dios siempre es fiel a sus promesas.</w:t>
      </w:r>
    </w:p>
    <w:p/>
    <w:p>
      <w:r xmlns:w="http://schemas.openxmlformats.org/wordprocessingml/2006/main">
        <w:t xml:space="preserve">2. Dios siempre nos proporcionará un líder.</w:t>
      </w:r>
    </w:p>
    <w:p/>
    <w:p>
      <w:r xmlns:w="http://schemas.openxmlformats.org/wordprocessingml/2006/main">
        <w:t xml:space="preserve">1. Isaías 40:28-31 - "¿No lo sabéis? ¿No habéis oído? Jehová es Dios eterno, Creador de los confines de la tierra. No se cansará ni se cansará, y nadie podrá entender su entendimiento". brazas. Él da fuerza al cansado y aumenta las fuerzas del débil. Incluso los jóvenes se cansan y se fatigan, y los jóvenes tropiezan y caen; pero los que esperan en el SEÑOR tendrán nuevas fuerzas. Se elevarán con alas como las águilas; correrán y no se cansarán, caminarán y no se fatigarán."</w:t>
      </w:r>
    </w:p>
    <w:p/>
    <w:p>
      <w:r xmlns:w="http://schemas.openxmlformats.org/wordprocessingml/2006/main">
        <w:t xml:space="preserve">2. 2 Crónicas 7:14 - "Si mi pueblo, sobre el que lleva mi nombre, se humilla y ora, y busca mi rostro, y se vuelve de sus malos caminos, entonces yo oiré desde el cielo, y perdonaré su pecado y sanará su tierra."</w:t>
      </w:r>
    </w:p>
    <w:p/>
    <w:p>
      <w:r xmlns:w="http://schemas.openxmlformats.org/wordprocessingml/2006/main">
        <w:t xml:space="preserve">Ezequiel 34:25 Y haré con ellos pacto de paz, y haré cesar de la tierra las bestias malas; y habitarán seguros en el desierto, y dormirán en los bosques.</w:t>
      </w:r>
    </w:p>
    <w:p/>
    <w:p>
      <w:r xmlns:w="http://schemas.openxmlformats.org/wordprocessingml/2006/main">
        <w:t xml:space="preserve">Dios hará un pacto de paz con su pueblo y eliminará todo peligro de la tierra, permitiéndoles vivir y dormir seguros en el desierto.</w:t>
      </w:r>
    </w:p>
    <w:p/>
    <w:p>
      <w:r xmlns:w="http://schemas.openxmlformats.org/wordprocessingml/2006/main">
        <w:t xml:space="preserve">1. Las promesas de Dios: Experimentar la paz en tiempos de dificultad</w:t>
      </w:r>
    </w:p>
    <w:p/>
    <w:p>
      <w:r xmlns:w="http://schemas.openxmlformats.org/wordprocessingml/2006/main">
        <w:t xml:space="preserve">2. Recurrir a Dios en medio del conflicto y el caos</w:t>
      </w:r>
    </w:p>
    <w:p/>
    <w:p>
      <w:r xmlns:w="http://schemas.openxmlformats.org/wordprocessingml/2006/main">
        <w:t xml:space="preserve">1. Filipenses 4:6-7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Isaías 26:3 Tú guardarás en completa paz a aquel cuyo pensamiento en ti persevera, porque en ti confía.</w:t>
      </w:r>
    </w:p>
    <w:p/>
    <w:p>
      <w:r xmlns:w="http://schemas.openxmlformats.org/wordprocessingml/2006/main">
        <w:t xml:space="preserve">Ezequiel 34:26 Y pondré en bendición ellos y los alrededores de mi collado; y haré descender la lluvia en su tiempo; habrá lluvias de bendiciones.</w:t>
      </w:r>
    </w:p>
    <w:p/>
    <w:p>
      <w:r xmlns:w="http://schemas.openxmlformats.org/wordprocessingml/2006/main">
        <w:t xml:space="preserve">Dios promete traer bendiciones a su pueblo.</w:t>
      </w:r>
    </w:p>
    <w:p/>
    <w:p>
      <w:r xmlns:w="http://schemas.openxmlformats.org/wordprocessingml/2006/main">
        <w:t xml:space="preserve">1. Regocijándonos en la promesa de bendición de Dios</w:t>
      </w:r>
    </w:p>
    <w:p/>
    <w:p>
      <w:r xmlns:w="http://schemas.openxmlformats.org/wordprocessingml/2006/main">
        <w:t xml:space="preserve">2. Encontrar consuelo en las bendiciones de Dios</w:t>
      </w:r>
    </w:p>
    <w:p/>
    <w:p>
      <w:r xmlns:w="http://schemas.openxmlformats.org/wordprocessingml/2006/main">
        <w:t xml:space="preserve">1. Efesios 1:3 - Bendito sea el Dios y Padre de nuestro Señor Jesucristo, que nos ha bendecido en Cristo con toda bendición espiritual en los lugares celestiales.</w:t>
      </w:r>
    </w:p>
    <w:p/>
    <w:p>
      <w:r xmlns:w="http://schemas.openxmlformats.org/wordprocessingml/2006/main">
        <w:t xml:space="preserve">2. Salmo 103:1-5 - ¡Bendice, alma mía, al Señor, y todo lo que hay en mí, bendice su santo nombre! Bendice, alma mía, al Señor, y no olvides todos sus beneficios, que perdona todas tus iniquidades, que sana todas tus enfermedades, que redime tu vida del abismo, que te corona de misericordia y de misericordia, que te sacia de bien. que tu juventud se renueva como la del águila.</w:t>
      </w:r>
    </w:p>
    <w:p/>
    <w:p>
      <w:r xmlns:w="http://schemas.openxmlformats.org/wordprocessingml/2006/main">
        <w:t xml:space="preserve">Ezequiel 34:27 Y el árbol del campo dará su fruto, y la tierra dará su producto, y estarán seguros en su tierra, y sabrán que yo soy Jehová, cuando rompa las ataduras de su yugo. , y los libró de mano de los que se servían de ellos.</w:t>
      </w:r>
    </w:p>
    <w:p/>
    <w:p>
      <w:r xmlns:w="http://schemas.openxmlformats.org/wordprocessingml/2006/main">
        <w:t xml:space="preserve">Dios proveerá para su pueblo y lo protegerá de todo daño.</w:t>
      </w:r>
    </w:p>
    <w:p/>
    <w:p>
      <w:r xmlns:w="http://schemas.openxmlformats.org/wordprocessingml/2006/main">
        <w:t xml:space="preserve">1: La promesa de provisión de Dios</w:t>
      </w:r>
    </w:p>
    <w:p/>
    <w:p>
      <w:r xmlns:w="http://schemas.openxmlformats.org/wordprocessingml/2006/main">
        <w:t xml:space="preserve">2: El Señor nos librará de la opresión</w:t>
      </w:r>
    </w:p>
    <w:p/>
    <w:p>
      <w:r xmlns:w="http://schemas.openxmlformats.org/wordprocessingml/2006/main">
        <w:t xml:space="preserve">1: Salmo 37:25 Joven fui, y ahora soy viejo; Todavía no he visto justos desamparados, ni a su descendencia mendigando pan.</w:t>
      </w:r>
    </w:p>
    <w:p/>
    <w:p>
      <w:r xmlns:w="http://schemas.openxmlformats.org/wordprocessingml/2006/main">
        <w:t xml:space="preserve">2: Mateo 6:31-33 Por tanto, no os preocupéis diciendo: ¿Qué comeremos? o ¿Qué beberemos? o ¿Con qué nos vestiremos? (Porque después de todas estas cosas buscan los gentiles:) porque vuestro Padre celestial sabe que tenéis necesidad de todas estas cosas. Mas buscad primeramente el reino de Dios y su justicia; y todas estas cosas os serán añadidas.</w:t>
      </w:r>
    </w:p>
    <w:p/>
    <w:p>
      <w:r xmlns:w="http://schemas.openxmlformats.org/wordprocessingml/2006/main">
        <w:t xml:space="preserve">Ezequiel 34:28 Y nunca más serán presa de las naciones, ni las bestias de la tierra los devorarán; pero habitarán seguros, y nadie los espantará.</w:t>
      </w:r>
    </w:p>
    <w:p/>
    <w:p>
      <w:r xmlns:w="http://schemas.openxmlformats.org/wordprocessingml/2006/main">
        <w:t xml:space="preserve">Dios protegerá a su pueblo y lo protegerá de cualquier daño.</w:t>
      </w:r>
    </w:p>
    <w:p/>
    <w:p>
      <w:r xmlns:w="http://schemas.openxmlformats.org/wordprocessingml/2006/main">
        <w:t xml:space="preserve">1. La protección de Dios: sus promesas y nuestra seguridad</w:t>
      </w:r>
    </w:p>
    <w:p/>
    <w:p>
      <w:r xmlns:w="http://schemas.openxmlformats.org/wordprocessingml/2006/main">
        <w:t xml:space="preserve">2. Vivir sin miedo: confiar en la protección de Dios</w:t>
      </w:r>
    </w:p>
    <w:p/>
    <w:p>
      <w:r xmlns:w="http://schemas.openxmlformats.org/wordprocessingml/2006/main">
        <w:t xml:space="preserve">1. Salmo 91:11-12 - Porque a sus ángeles ordenará que te guarden en todos tus caminos.</w:t>
      </w:r>
    </w:p>
    <w:p/>
    <w:p>
      <w:r xmlns:w="http://schemas.openxmlformats.org/wordprocessingml/2006/main">
        <w:t xml:space="preserve">2. Isaías 43:1-2 - No temáis, porque yo os he redimido; Te he llamado por tu nombre; tu eres mio.</w:t>
      </w:r>
    </w:p>
    <w:p/>
    <w:p>
      <w:r xmlns:w="http://schemas.openxmlformats.org/wordprocessingml/2006/main">
        <w:t xml:space="preserve">Ezequiel 34:29 Y les levantaré planta de renombre, y nunca más serán consumidos de hambre en la tierra, ni llevarán más la vergüenza de las naciones.</w:t>
      </w:r>
    </w:p>
    <w:p/>
    <w:p>
      <w:r xmlns:w="http://schemas.openxmlformats.org/wordprocessingml/2006/main">
        <w:t xml:space="preserve">Dios proveerá para su pueblo y lo protegerá de la vergüenza de las naciones.</w:t>
      </w:r>
    </w:p>
    <w:p/>
    <w:p>
      <w:r xmlns:w="http://schemas.openxmlformats.org/wordprocessingml/2006/main">
        <w:t xml:space="preserve">1. La promesa de abundancia de Dios - Ezequiel 34:29</w:t>
      </w:r>
    </w:p>
    <w:p/>
    <w:p>
      <w:r xmlns:w="http://schemas.openxmlformats.org/wordprocessingml/2006/main">
        <w:t xml:space="preserve">2. El poder de la protección de Dios - Ezequiel 34:29</w:t>
      </w:r>
    </w:p>
    <w:p/>
    <w:p>
      <w:r xmlns:w="http://schemas.openxmlformats.org/wordprocessingml/2006/main">
        <w:t xml:space="preserve">1. Isaías 49:23 - "Y reyes serán tus ayos, y sus reinas tus nodrizas; con el rostro hacia la tierra se postrarán ante ti, y lamerán el polvo de tus pies, y sabrás que Yo soy el SEÑOR, porque no serán avergonzados los que me esperan."</w:t>
      </w:r>
    </w:p>
    <w:p/>
    <w:p>
      <w:r xmlns:w="http://schemas.openxmlformats.org/wordprocessingml/2006/main">
        <w:t xml:space="preserve">2. Romanos 8:1 - "Así que ahora ninguna condenación hay para los que están en Cristo Jesús, los que no andan conforme a la carne, sino conforme al Espíritu".</w:t>
      </w:r>
    </w:p>
    <w:p/>
    <w:p>
      <w:r xmlns:w="http://schemas.openxmlformats.org/wordprocessingml/2006/main">
        <w:t xml:space="preserve">Ezequiel 34:30 Así sabrán que yo Jehová su Dios estoy con ellos, y que ellos, la casa de Israel, son mi pueblo, dice el Señor DIOS.</w:t>
      </w:r>
    </w:p>
    <w:p/>
    <w:p>
      <w:r xmlns:w="http://schemas.openxmlformats.org/wordprocessingml/2006/main">
        <w:t xml:space="preserve">Dios está con Su pueblo y ellos son Su pueblo.</w:t>
      </w:r>
    </w:p>
    <w:p/>
    <w:p>
      <w:r xmlns:w="http://schemas.openxmlformats.org/wordprocessingml/2006/main">
        <w:t xml:space="preserve">1: Dios está siempre con nosotros y nunca nos desamparará.</w:t>
      </w:r>
    </w:p>
    <w:p/>
    <w:p>
      <w:r xmlns:w="http://schemas.openxmlformats.org/wordprocessingml/2006/main">
        <w:t xml:space="preserve">2: Debemos reconocer que somos el pueblo de Dios y que Él es nuestro Dios.</w:t>
      </w:r>
    </w:p>
    <w:p/>
    <w:p>
      <w:r xmlns:w="http://schemas.openxmlformats.org/wordprocessingml/2006/main">
        <w:t xml:space="preserve">1: Deuteronomio 31:6 - Sé fuerte y valiente. No temas ni te aterrorices a causa de ellos, porque contigo va Jehová tu Dios; Él nunca te dejará ni te abandonará.</w:t>
      </w:r>
    </w:p>
    <w:p/>
    <w:p>
      <w:r xmlns:w="http://schemas.openxmlformats.org/wordprocessingml/2006/main">
        <w:t xml:space="preserve">2: Hebreos 13:5 - Mantened vuestras vidas libres del amor al dinero y contentaos con lo que tenéis, porque Dios ha dicho: Nunca os dejaré; nunca te abandonaré.</w:t>
      </w:r>
    </w:p>
    <w:p/>
    <w:p>
      <w:r xmlns:w="http://schemas.openxmlformats.org/wordprocessingml/2006/main">
        <w:t xml:space="preserve">Ezequiel 34:31 Y vosotros, ovejas mías, ovejas de mi prado, sois hombres, y yo soy vuestro Dios, dice Jehová el Señor.</w:t>
      </w:r>
    </w:p>
    <w:p/>
    <w:p>
      <w:r xmlns:w="http://schemas.openxmlformats.org/wordprocessingml/2006/main">
        <w:t xml:space="preserve">Dios es el pastor de su pueblo y ellos son su rebaño.</w:t>
      </w:r>
    </w:p>
    <w:p/>
    <w:p>
      <w:r xmlns:w="http://schemas.openxmlformats.org/wordprocessingml/2006/main">
        <w:t xml:space="preserve">1. Sea agradecido por el pastor: el cuidado de Dios por su pueblo</w:t>
      </w:r>
    </w:p>
    <w:p/>
    <w:p>
      <w:r xmlns:w="http://schemas.openxmlformats.org/wordprocessingml/2006/main">
        <w:t xml:space="preserve">2. El cumplimiento de Dios de sus promesas: su fidelidad a su pueblo</w:t>
      </w:r>
    </w:p>
    <w:p/>
    <w:p>
      <w:r xmlns:w="http://schemas.openxmlformats.org/wordprocessingml/2006/main">
        <w:t xml:space="preserve">1. Salmo 23:1 - Jehová es mi pastor; Nada me faltará.</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El capítulo 35 de Ezequiel contiene una profecía de juicio contra el monte Seir, que representa a Edom, una nación vecina de Israel. El capítulo enfatiza la ira de Dios hacia Edom por su hostilidad y su deseo de poseer la tierra de Israel.</w:t>
      </w:r>
    </w:p>
    <w:p/>
    <w:p>
      <w:r xmlns:w="http://schemas.openxmlformats.org/wordprocessingml/2006/main">
        <w:t xml:space="preserve">1er Párrafo: El capítulo comienza con una declaración de la ira de Dios contra el Monte Seir (Edom) por su perpetua hostilidad hacia Israel. Dios acusa a Edom de albergar un antiguo rencor y de tratar de tomar posesión de la tierra que legítimamente pertenece a Israel (Ezequiel 35:1-6).</w:t>
      </w:r>
    </w:p>
    <w:p/>
    <w:p>
      <w:r xmlns:w="http://schemas.openxmlformats.org/wordprocessingml/2006/main">
        <w:t xml:space="preserve">Párrafo 2: La profecía describe las consecuencias que Edom enfrentará como resultado de sus acciones. Dios promete hacer del monte Seír un páramo desolado, sin habitantes ni ganado. La tierra se convertirá en un lugar de ruina y destrucción, que servirá como testimonio del juicio de Dios contra Edom (Ezequiel 35:7-9).</w:t>
      </w:r>
    </w:p>
    <w:p/>
    <w:p>
      <w:r xmlns:w="http://schemas.openxmlformats.org/wordprocessingml/2006/main">
        <w:t xml:space="preserve">3er Párrafo: El capítulo concluye con una declaración de la justicia de Dios y la restauración de la tierra de Israel. Dios promete dar a conocer su nombre entre su pueblo y bendecirlo abundantemente. La restauración de Israel servirá como contraste con la desolación de Edom, mostrando a las naciones que Dios es fiel a sus promesas (Ezequiel 35:10-15).</w:t>
      </w:r>
    </w:p>
    <w:p/>
    <w:p>
      <w:r xmlns:w="http://schemas.openxmlformats.org/wordprocessingml/2006/main">
        <w:t xml:space="preserve">En resumen,</w:t>
      </w:r>
    </w:p>
    <w:p>
      <w:r xmlns:w="http://schemas.openxmlformats.org/wordprocessingml/2006/main">
        <w:t xml:space="preserve">Ezequiel capítulo treinta y cinco presenta</w:t>
      </w:r>
    </w:p>
    <w:p>
      <w:r xmlns:w="http://schemas.openxmlformats.org/wordprocessingml/2006/main">
        <w:t xml:space="preserve">una profecía de juicio contra el monte Seir (Edom),</w:t>
      </w:r>
    </w:p>
    <w:p>
      <w:r xmlns:w="http://schemas.openxmlformats.org/wordprocessingml/2006/main">
        <w:t xml:space="preserve">enfatizando la ira de Dios hacia la hostilidad de Edom</w:t>
      </w:r>
    </w:p>
    <w:p>
      <w:r xmlns:w="http://schemas.openxmlformats.org/wordprocessingml/2006/main">
        <w:t xml:space="preserve">y su deseo de poseer la tierra de Israel.</w:t>
      </w:r>
    </w:p>
    <w:p/>
    <w:p>
      <w:r xmlns:w="http://schemas.openxmlformats.org/wordprocessingml/2006/main">
        <w:t xml:space="preserve">Declaración de la ira de Dios contra el monte Seir (Edom) por su perpetua hostilidad.</w:t>
      </w:r>
    </w:p>
    <w:p>
      <w:r xmlns:w="http://schemas.openxmlformats.org/wordprocessingml/2006/main">
        <w:t xml:space="preserve">Acusación de que Edom guarda un antiguo rencor y busca poseer la tierra de Israel.</w:t>
      </w:r>
    </w:p>
    <w:p>
      <w:r xmlns:w="http://schemas.openxmlformats.org/wordprocessingml/2006/main">
        <w:t xml:space="preserve">Promesa de convertir el monte Seir en un páramo desolado y sin habitantes.</w:t>
      </w:r>
    </w:p>
    <w:p>
      <w:r xmlns:w="http://schemas.openxmlformats.org/wordprocessingml/2006/main">
        <w:t xml:space="preserve">Declaración de la justicia de Dios y restauración de la tierra de Israel.</w:t>
      </w:r>
    </w:p>
    <w:p>
      <w:r xmlns:w="http://schemas.openxmlformats.org/wordprocessingml/2006/main">
        <w:t xml:space="preserve">Promesa de dar a conocer el nombre de Dios entre su pueblo y bendecirlos abundantemente.</w:t>
      </w:r>
    </w:p>
    <w:p/>
    <w:p>
      <w:r xmlns:w="http://schemas.openxmlformats.org/wordprocessingml/2006/main">
        <w:t xml:space="preserve">Este capítulo de Ezequiel contiene una profecía de juicio contra el monte Seir, que representa a Edom, una nación vecina de Israel. El capítulo comienza con una declaración de la ira de Dios contra Edom por su perpetua hostilidad hacia Israel. Dios acusa a Edom de albergar un antiguo rencor y de tratar de tomar posesión de la tierra que por derecho pertenece a Israel. Luego, la profecía describe las consecuencias que Edom enfrentará como resultado de sus acciones. Dios promete hacer del monte Seír un páramo desolado, sin habitantes ni ganado. La tierra se convertirá en un lugar de ruina y destrucción, que servirá como testimonio del juicio de Dios contra Edom. El capítulo concluye con una declaración de la justicia de Dios y la restauración de la tierra de Israel. Dios promete dar a conocer su nombre entre su pueblo y bendecirlo abundantemente. La restauración de Israel servirá de contraste a la desolación de Edom, demostrando que Dios es fiel a sus promesas. El capítulo enfatiza la ira de Dios hacia Edom, las consecuencias que enfrentará y la restauración de Israel.</w:t>
      </w:r>
    </w:p>
    <w:p/>
    <w:p>
      <w:r xmlns:w="http://schemas.openxmlformats.org/wordprocessingml/2006/main">
        <w:t xml:space="preserve">Ezequiel 35:1 Y vino a mí palabra de Jehová, diciendo:</w:t>
      </w:r>
    </w:p>
    <w:p/>
    <w:p>
      <w:r xmlns:w="http://schemas.openxmlformats.org/wordprocessingml/2006/main">
        <w:t xml:space="preserve">Dios le habla al profeta Ezequiel acerca de la maldad de Edom.</w:t>
      </w:r>
    </w:p>
    <w:p/>
    <w:p>
      <w:r xmlns:w="http://schemas.openxmlformats.org/wordprocessingml/2006/main">
        <w:t xml:space="preserve">1. La justicia de Dios: las consecuencias de la maldad</w:t>
      </w:r>
    </w:p>
    <w:p/>
    <w:p>
      <w:r xmlns:w="http://schemas.openxmlformats.org/wordprocessingml/2006/main">
        <w:t xml:space="preserve">2. Prestando atención a la Palabra de Dios: el llamado del profeta</w:t>
      </w:r>
    </w:p>
    <w:p/>
    <w:p>
      <w:r xmlns:w="http://schemas.openxmlformats.org/wordprocessingml/2006/main">
        <w:t xml:space="preserve">1. Jeremias 49:7-9 - Respecto a Edom. Así dice Jehová de los ejércitos; ¿Ya no hay sabiduría en Temán? ¿Pereció el consejo de los prudentes? ¿Se ha desvanecido su sabiduría?</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Ezequiel 35:2 Hijo de hombre, pon tu rostro contra el monte de Seir, y profetiza contra él,</w:t>
      </w:r>
    </w:p>
    <w:p/>
    <w:p>
      <w:r xmlns:w="http://schemas.openxmlformats.org/wordprocessingml/2006/main">
        <w:t xml:space="preserve">El Señor le ordena a Ezequiel que ponga su rostro contra el monte Seir y profetice contra él.</w:t>
      </w:r>
    </w:p>
    <w:p/>
    <w:p>
      <w:r xmlns:w="http://schemas.openxmlformats.org/wordprocessingml/2006/main">
        <w:t xml:space="preserve">1. Cómo es justo el juicio de Dios: un estudio de Ezequiel 35:2</w:t>
      </w:r>
    </w:p>
    <w:p/>
    <w:p>
      <w:r xmlns:w="http://schemas.openxmlformats.org/wordprocessingml/2006/main">
        <w:t xml:space="preserve">2. Un llamado a la acción: la responsabilidad de seguir los mandamientos de Dios en Ezequiel 35:2</w:t>
      </w:r>
    </w:p>
    <w:p/>
    <w:p>
      <w:r xmlns:w="http://schemas.openxmlformats.org/wordprocessingml/2006/main">
        <w:t xml:space="preserve">1. Deuteronomio 32:35 - "Mía es la venganza y el pago, en el momento en que resbale su pie; porque el día de su calamidad está cerca, y su destino viene rápidamente".</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Ezequiel 35:3 Y dile: Así ha dicho el Señor DIOS; He aquí, oh monte de Seir, yo estoy contra ti, y extenderé mi mano contra ti, y te dejaré en completa desolación.</w:t>
      </w:r>
    </w:p>
    <w:p/>
    <w:p>
      <w:r xmlns:w="http://schemas.openxmlformats.org/wordprocessingml/2006/main">
        <w:t xml:space="preserve">El Señor habla al monte Seir y le declara que extenderá su mano contra él y lo devastará.</w:t>
      </w:r>
    </w:p>
    <w:p/>
    <w:p>
      <w:r xmlns:w="http://schemas.openxmlformats.org/wordprocessingml/2006/main">
        <w:t xml:space="preserve">1. El Señor es Soberano sobre todo</w:t>
      </w:r>
    </w:p>
    <w:p/>
    <w:p>
      <w:r xmlns:w="http://schemas.openxmlformats.org/wordprocessingml/2006/main">
        <w:t xml:space="preserve">2. Las promesas de Dios son seguras</w:t>
      </w:r>
    </w:p>
    <w:p/>
    <w:p>
      <w:r xmlns:w="http://schemas.openxmlformats.org/wordprocessingml/2006/main">
        <w:t xml:space="preserve">1. Deuteronomio 28:15-17 - Pero sucederá que si no oyeres la voz de Jehová tu Dios, para guardar de cumplir todos sus mandamientos y sus estatutos que yo te mando hoy, que todas estas maldiciones vendrán sobre ti, y te alcanzarán: 16 Maldito serás en la ciudad, y maldito serás en el campo. 17 Malditas serán tu canasta y tu almacén.</w:t>
      </w:r>
    </w:p>
    <w:p/>
    <w:p>
      <w:r xmlns:w="http://schemas.openxmlformats.org/wordprocessingml/2006/main">
        <w:t xml:space="preserve">2. Apocalipsis 6:12-17 - Y miré cuando abrió el sexto sello, y he aquí hubo un gran terremoto; y el sol se volvió negro como cilicio, y la luna se volvió como sangre; 13 Y las estrellas del cielo cayeron sobre la tierra, como la higuera arroja sus higos cuando es sacudida por un fuerte viento. 14 Y el cielo se apartó como un pergamino enrollado; y todo monte e isla fueron movidos de sus lugares. 15 Y los reyes de la tierra, y los grandes, y los ricos, y los capitanes, y los poderosos, y todo siervo y todo libre, se escondieron en las cuevas y entre las peñas de los montes; 16 Y dijo a los montes y a las peñas: Caed sobre nosotros, y escondednos del rostro del que está sentado en el trono, y de la ira del Cordero; 17 porque el gran día de su ira ha llegado; ¿Y quién podrá mantenerse en pie?</w:t>
      </w:r>
    </w:p>
    <w:p/>
    <w:p>
      <w:r xmlns:w="http://schemas.openxmlformats.org/wordprocessingml/2006/main">
        <w:t xml:space="preserve">Ezequiel 35:4 Devastaré tus ciudades, y serás asolado, y sabrás que yo soy Jehová.</w:t>
      </w:r>
    </w:p>
    <w:p/>
    <w:p>
      <w:r xmlns:w="http://schemas.openxmlformats.org/wordprocessingml/2006/main">
        <w:t xml:space="preserve">El juicio de Dios sobre los habitantes de Edom por su orgullo y arrogancia.</w:t>
      </w:r>
    </w:p>
    <w:p/>
    <w:p>
      <w:r xmlns:w="http://schemas.openxmlformats.org/wordprocessingml/2006/main">
        <w:t xml:space="preserve">1: El juicio de Dios es justo y severo sobre aquellos que se jactan de su propio poder y lo rechazan.</w:t>
      </w:r>
    </w:p>
    <w:p/>
    <w:p>
      <w:r xmlns:w="http://schemas.openxmlformats.org/wordprocessingml/2006/main">
        <w:t xml:space="preserve">2: El orgullo y la arrogancia conducen a la destrucción y Dios juzgará a quienes lo rechacen.</w:t>
      </w:r>
    </w:p>
    <w:p/>
    <w:p>
      <w:r xmlns:w="http://schemas.openxmlformats.org/wordprocessingml/2006/main">
        <w:t xml:space="preserve">1: Proverbios 16:18 Antes de la destrucción va la soberbia, y antes de la caída la altivez de espíritu.</w:t>
      </w:r>
    </w:p>
    <w:p/>
    <w:p>
      <w:r xmlns:w="http://schemas.openxmlformats.org/wordprocessingml/2006/main">
        <w:t xml:space="preserve">2: Santiago 4:6-7 Pero Él da más gracia. Por eso dice: Dios resiste a los soberbios, pero da gracia a los humildes. Someteos, pues, a Dios. Resistid al diablo, y huirá de vosotros.</w:t>
      </w:r>
    </w:p>
    <w:p/>
    <w:p>
      <w:r xmlns:w="http://schemas.openxmlformats.org/wordprocessingml/2006/main">
        <w:t xml:space="preserve">Ezequiel 35:5 Por cuanto tuviste odio perpetuo, y derramaste la sangre de los hijos de Israel a fuerza de espada en el tiempo de su calamidad, en el tiempo en que su iniquidad llegó a su fin;</w:t>
      </w:r>
    </w:p>
    <w:p/>
    <w:p>
      <w:r xmlns:w="http://schemas.openxmlformats.org/wordprocessingml/2006/main">
        <w:t xml:space="preserve">Este pasaje habla del odio perpetuo y el derramamiento de sangre que el pueblo de Israel ha experimentado en tiempos de calamidad.</w:t>
      </w:r>
    </w:p>
    <w:p/>
    <w:p>
      <w:r xmlns:w="http://schemas.openxmlformats.org/wordprocessingml/2006/main">
        <w:t xml:space="preserve">1. El poder del perdón: superar el odio</w:t>
      </w:r>
    </w:p>
    <w:p/>
    <w:p>
      <w:r xmlns:w="http://schemas.openxmlformats.org/wordprocessingml/2006/main">
        <w:t xml:space="preserve">2. La fuerza de la fe: perdurar en tiempos de adversidad</w:t>
      </w:r>
    </w:p>
    <w:p/>
    <w:p>
      <w:r xmlns:w="http://schemas.openxmlformats.org/wordprocessingml/2006/main">
        <w:t xml:space="preserve">1. Romanos 12:14-21 - Bendecid a los que os persiguen; no devolváis mal con mal.</w:t>
      </w:r>
    </w:p>
    <w:p/>
    <w:p>
      <w:r xmlns:w="http://schemas.openxmlformats.org/wordprocessingml/2006/main">
        <w:t xml:space="preserve">2. Miqueas 6:8 - ¿Qué requiere el Señor de ti? Para hacer justicia, para amar la misericordia y para caminar humildemente con tu Dios.</w:t>
      </w:r>
    </w:p>
    <w:p/>
    <w:p>
      <w:r xmlns:w="http://schemas.openxmlformats.org/wordprocessingml/2006/main">
        <w:t xml:space="preserve">Ezequiel 35:6 Por tanto, vivo yo, dice Jehová el Señor, que a sangre te prepararé, y sangre te perseguirá; si no aborreciste la sangre, sangre te perseguirá.</w:t>
      </w:r>
    </w:p>
    <w:p/>
    <w:p>
      <w:r xmlns:w="http://schemas.openxmlformats.org/wordprocessingml/2006/main">
        <w:t xml:space="preserve">El Señor Dios declara que castigará al pueblo de Edom por su falta de amor mutuo haciéndoles sufrir un derramamiento de sangre.</w:t>
      </w:r>
    </w:p>
    <w:p/>
    <w:p>
      <w:r xmlns:w="http://schemas.openxmlformats.org/wordprocessingml/2006/main">
        <w:t xml:space="preserve">1. El poder del amor: la advertencia del Señor a Edom</w:t>
      </w:r>
    </w:p>
    <w:p/>
    <w:p>
      <w:r xmlns:w="http://schemas.openxmlformats.org/wordprocessingml/2006/main">
        <w:t xml:space="preserve">2. Las consecuencias del odio: la venganza de Dios sobre Edom</w:t>
      </w:r>
    </w:p>
    <w:p/>
    <w:p>
      <w:r xmlns:w="http://schemas.openxmlformats.org/wordprocessingml/2006/main">
        <w:t xml:space="preserve">1. Mateo 5:44-45 - "Pero yo os digo: Amad a vuestros enemigos y orad por los que os persiguen, para que seáis hijos de vuestro Padre que está en los cielos, que hace salir su sol sobre los malos. y sobre los buenos, y hace llover sobre justos e injustos".</w:t>
      </w:r>
    </w:p>
    <w:p/>
    <w:p>
      <w:r xmlns:w="http://schemas.openxmlformats.org/wordprocessingml/2006/main">
        <w:t xml:space="preserve">2. Romanos 12:19-21 - "Amados, nunca os venguéis vosotros mismos, sino dejadlo a la ira de Dios, porque escrito está: Mía es la venganza, yo pagaré, dice el Señor. Por el contrario, si vuestro enemigo es Si tienes hambre, dale de comer; si tiene sed, dale de beber, porque al hacerlo amontonarás carbones encendidos sobre su cabeza. No te dejes vencer por el mal, sino vence con el bien el mal.</w:t>
      </w:r>
    </w:p>
    <w:p/>
    <w:p>
      <w:r xmlns:w="http://schemas.openxmlformats.org/wordprocessingml/2006/main">
        <w:t xml:space="preserve">Ezequiel 35:7 Así convertiré el monte de Seir en desolación, y talaré de él al que sale y al que regresa.</w:t>
      </w:r>
    </w:p>
    <w:p/>
    <w:p>
      <w:r xmlns:w="http://schemas.openxmlformats.org/wordprocessingml/2006/main">
        <w:t xml:space="preserve">El monte Seír quedará desolado y todo el que pase o regrese será exterminado.</w:t>
      </w:r>
    </w:p>
    <w:p/>
    <w:p>
      <w:r xmlns:w="http://schemas.openxmlformats.org/wordprocessingml/2006/main">
        <w:t xml:space="preserve">1. El juicio de Dios es justo y completo</w:t>
      </w:r>
    </w:p>
    <w:p/>
    <w:p>
      <w:r xmlns:w="http://schemas.openxmlformats.org/wordprocessingml/2006/main">
        <w:t xml:space="preserve">2. Las consecuencias de la desobediencia</w:t>
      </w:r>
    </w:p>
    <w:p/>
    <w:p>
      <w:r xmlns:w="http://schemas.openxmlformats.org/wordprocessingml/2006/main">
        <w:t xml:space="preserve">1. Isaías 45:7 "Yo formo la luz y creo las tinieblas; hago la paz y creo el mal; yo, Jehová, hago todas estas cosas".</w:t>
      </w:r>
    </w:p>
    <w:p/>
    <w:p>
      <w:r xmlns:w="http://schemas.openxmlformats.org/wordprocessingml/2006/main">
        <w:t xml:space="preserve">2. Romanos 12:19 "Queridos hermanos, no os venguéis vosotros mismos, sino dad lugar a la ira; porque escrito está: Mía es la venganza; yo pagaré, dice el Señor".</w:t>
      </w:r>
    </w:p>
    <w:p/>
    <w:p>
      <w:r xmlns:w="http://schemas.openxmlformats.org/wordprocessingml/2006/main">
        <w:t xml:space="preserve">Ezequiel 35:8 Y llenaré sus montes de sus muertos; en tus collados, y en tus valles, y en todos tus ríos caerán los muertos a espada.</w:t>
      </w:r>
    </w:p>
    <w:p/>
    <w:p>
      <w:r xmlns:w="http://schemas.openxmlformats.org/wordprocessingml/2006/main">
        <w:t xml:space="preserve">Dios llenará las montañas, las colinas, los valles y los ríos de la tierra con los que han sido muertos a espada.</w:t>
      </w:r>
    </w:p>
    <w:p/>
    <w:p>
      <w:r xmlns:w="http://schemas.openxmlformats.org/wordprocessingml/2006/main">
        <w:t xml:space="preserve">1. El poder del juicio de Dios</w:t>
      </w:r>
    </w:p>
    <w:p/>
    <w:p>
      <w:r xmlns:w="http://schemas.openxmlformats.org/wordprocessingml/2006/main">
        <w:t xml:space="preserve">2. Cosechar lo que siembras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11:3 - La integridad de los rectos los guía, pero la perversidad de los traidores los destruye.</w:t>
      </w:r>
    </w:p>
    <w:p/>
    <w:p>
      <w:r xmlns:w="http://schemas.openxmlformats.org/wordprocessingml/2006/main">
        <w:t xml:space="preserve">Ezequiel 35:9 Te pondré en desolaciones perpetuas, y tus ciudades no volverán; y sabréis que yo soy Jehová.</w:t>
      </w:r>
    </w:p>
    <w:p/>
    <w:p>
      <w:r xmlns:w="http://schemas.openxmlformats.org/wordprocessingml/2006/main">
        <w:t xml:space="preserve">Dios castigará a quienes no sigan Sus enseñanzas y se alejen de Él.</w:t>
      </w:r>
    </w:p>
    <w:p/>
    <w:p>
      <w:r xmlns:w="http://schemas.openxmlformats.org/wordprocessingml/2006/main">
        <w:t xml:space="preserve">1: Dios es Justo y Sus Castigos son Rectos</w:t>
      </w:r>
    </w:p>
    <w:p/>
    <w:p>
      <w:r xmlns:w="http://schemas.openxmlformats.org/wordprocessingml/2006/main">
        <w:t xml:space="preserve">2: Vuélvete a Dios y busca su perdón</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Ezequiel 18:30-32 - "Por tanto, os juzgaré, oh casa de Israel, a cada uno según sus caminos, dice el Señor DIOS. Arrepentíos y convertíos de todas vuestras transgresiones, para que la iniquidad no sea vuestra ruina. . Echad de vosotros todas vuestras transgresiones con que habéis transgredido, y haceos un corazón nuevo y un espíritu nuevo; porque ¿por qué habéis de morir, oh casa de Israel?"</w:t>
      </w:r>
    </w:p>
    <w:p/>
    <w:p>
      <w:r xmlns:w="http://schemas.openxmlformats.org/wordprocessingml/2006/main">
        <w:t xml:space="preserve">Ezequiel 35:10 Por cuanto has dicho: Estas dos naciones y estas dos tierras serán mías, y las poseeremos; mientras que el Señor estaba allí:</w:t>
      </w:r>
    </w:p>
    <w:p/>
    <w:p>
      <w:r xmlns:w="http://schemas.openxmlformats.org/wordprocessingml/2006/main">
        <w:t xml:space="preserve">El Señor está presente en cualquier tierra que uno reclame como propia.</w:t>
      </w:r>
    </w:p>
    <w:p/>
    <w:p>
      <w:r xmlns:w="http://schemas.openxmlformats.org/wordprocessingml/2006/main">
        <w:t xml:space="preserve">1. Dios está en todas partes: A sobre Ezequiel 35:10</w:t>
      </w:r>
    </w:p>
    <w:p/>
    <w:p>
      <w:r xmlns:w="http://schemas.openxmlformats.org/wordprocessingml/2006/main">
        <w:t xml:space="preserve">2. Reclamar lo que no es tuyo: A sobre Ezequiel 35:10</w:t>
      </w:r>
    </w:p>
    <w:p/>
    <w:p>
      <w:r xmlns:w="http://schemas.openxmlformats.org/wordprocessingml/2006/main">
        <w:t xml:space="preserve">1. Salmo 139:7-10 (¿Adónde me iré de tu espíritu? ¿O adónde huiré de tu presencia?)</w:t>
      </w:r>
    </w:p>
    <w:p/>
    <w:p>
      <w:r xmlns:w="http://schemas.openxmlformats.org/wordprocessingml/2006/main">
        <w:t xml:space="preserve">2. Jeremías 23:24 (¿Puede alguno esconderse en lugares secretos donde yo no lo vea? dice Jehová.)</w:t>
      </w:r>
    </w:p>
    <w:p/>
    <w:p>
      <w:r xmlns:w="http://schemas.openxmlformats.org/wordprocessingml/2006/main">
        <w:t xml:space="preserve">Ezequiel 35:11 Por tanto, vivo yo, dice el Señor DIOS, que haré conforme a tu ira y conforme a tu envidia que has usado por tu odio contra ellos; y me daré a conocer entre ellos cuando te haya juzgado.</w:t>
      </w:r>
    </w:p>
    <w:p/>
    <w:p>
      <w:r xmlns:w="http://schemas.openxmlformats.org/wordprocessingml/2006/main">
        <w:t xml:space="preserve">Dios actuará según la ira y la envidia de la gente, y se dará a conocer cuando juzgue.</w:t>
      </w:r>
    </w:p>
    <w:p/>
    <w:p>
      <w:r xmlns:w="http://schemas.openxmlformats.org/wordprocessingml/2006/main">
        <w:t xml:space="preserve">1. La justicia de Dios es definitiva - Ezequiel 35:11</w:t>
      </w:r>
    </w:p>
    <w:p/>
    <w:p>
      <w:r xmlns:w="http://schemas.openxmlformats.org/wordprocessingml/2006/main">
        <w:t xml:space="preserve">2. Dios se dará a conocer - Ezequiel 35:11</w:t>
      </w:r>
    </w:p>
    <w:p/>
    <w:p>
      <w:r xmlns:w="http://schemas.openxmlformats.org/wordprocessingml/2006/main">
        <w:t xml:space="preserve">1. Éxodo 34:5-7 - "Y Jehová descendió en la nube y estuvo allí con él, y proclamó el nombre de Jehová. Y Jehová pasó delante de él y proclamó: Jehová, Jehová, Dios misericordioso y clemente, lentos para la ira y abundantes en misericordia y fidelidad, guardando misericordia para millares, perdonando la iniquidad, la transgresión y el pecado.</w:t>
      </w:r>
    </w:p>
    <w:p/>
    <w:p>
      <w:r xmlns:w="http://schemas.openxmlformats.org/wordprocessingml/2006/main">
        <w:t xml:space="preserve">2. Romanos 2:4-6 - ¿O presumes de las riquezas de su bondad, paciencia y paciencia, sin saber que la bondad de Dios está destinada a llevarte al arrepentimiento? Pero debido a tu corazón duro e impenitente estás acumulando ira para ti mismo en el día de la ira en que se revelará el justo juicio de Dios. Él pagará a cada uno según sus obras.</w:t>
      </w:r>
    </w:p>
    <w:p/>
    <w:p>
      <w:r xmlns:w="http://schemas.openxmlformats.org/wordprocessingml/2006/main">
        <w:t xml:space="preserve">Ezequiel 35:12 Y sabrás que yo soy Jehová, y que he oído todas tus blasfemias que has hablado contra los montes de Israel, diciendo: Están asolados, nos son dados para consumir.</w:t>
      </w:r>
    </w:p>
    <w:p/>
    <w:p>
      <w:r xmlns:w="http://schemas.openxmlformats.org/wordprocessingml/2006/main">
        <w:t xml:space="preserve">Dios ha oído todas las blasfemias dichas contra los montes de Israel y declara que Él es el Señor.</w:t>
      </w:r>
    </w:p>
    <w:p/>
    <w:p>
      <w:r xmlns:w="http://schemas.openxmlformats.org/wordprocessingml/2006/main">
        <w:t xml:space="preserve">1. El poder de las palabras: cómo nuestras palabras afectan nuestra relación con Dios</w:t>
      </w:r>
    </w:p>
    <w:p/>
    <w:p>
      <w:r xmlns:w="http://schemas.openxmlformats.org/wordprocessingml/2006/main">
        <w:t xml:space="preserve">2. Llevar nuestras blasfemias a Dios: por qué debemos recurrir a Dios en tiempos de prueba</w:t>
      </w:r>
    </w:p>
    <w:p/>
    <w:p>
      <w:r xmlns:w="http://schemas.openxmlformats.org/wordprocessingml/2006/main">
        <w:t xml:space="preserve">1. Santiago 3:10 - "De una misma boca salen alabanza y maldición. Hermanos míos, esto no debe ser".</w:t>
      </w:r>
    </w:p>
    <w:p/>
    <w:p>
      <w:r xmlns:w="http://schemas.openxmlformats.org/wordprocessingml/2006/main">
        <w:t xml:space="preserve">2. Salmo 107:2 - "Díganlo los redimidos de Jehová, los que él ha redimido de mano del enemigo".</w:t>
      </w:r>
    </w:p>
    <w:p/>
    <w:p>
      <w:r xmlns:w="http://schemas.openxmlformats.org/wordprocessingml/2006/main">
        <w:t xml:space="preserve">Ezequiel 35:13 Así os habéis gloriado contra mí con vuestra boca, y contra mí multiplicasteis vuestras palabras; yo las he oído.</w:t>
      </w:r>
    </w:p>
    <w:p/>
    <w:p>
      <w:r xmlns:w="http://schemas.openxmlformats.org/wordprocessingml/2006/main">
        <w:t xml:space="preserve">El pueblo de Israel ha hablado contra Dios y ha multiplicado sus palabras contra Él, y Dios los ha oído.</w:t>
      </w:r>
    </w:p>
    <w:p/>
    <w:p>
      <w:r xmlns:w="http://schemas.openxmlformats.org/wordprocessingml/2006/main">
        <w:t xml:space="preserve">1. El orgullo viene antes de la caída: un estudio de Ezequiel 35:13</w:t>
      </w:r>
    </w:p>
    <w:p/>
    <w:p>
      <w:r xmlns:w="http://schemas.openxmlformats.org/wordprocessingml/2006/main">
        <w:t xml:space="preserve">2. El poder de la lengua: lo que nuestras palabras dicen sobre nosotros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3:5-8 (Así también la lengua es un miembro pequeño, y de grandes cosas puede jactarse. ¡Mirad cómo en un bosque grande un pequeño fuego enciende! Y la lengua es un fuego, un mundo de iniquidad. La lengua está tan fijado entre nuestros miembros que contamina todo el cuerpo, e incendia el curso de la naturaleza, y es incendiado por el infierno, porque toda especie de bestia y de ave, de reptil y de criatura del mar, es domesticada y ha sido domada por la humanidad. Pero ningún hombre puede domar la lengua. Es un mal rebelde, lleno de veneno mortal.)</w:t>
      </w:r>
    </w:p>
    <w:p/>
    <w:p>
      <w:r xmlns:w="http://schemas.openxmlformats.org/wordprocessingml/2006/main">
        <w:t xml:space="preserve">Ezequiel 35:14 Así dice el Señor DIOS; Cuando toda la tierra se regocije, yo te desolaré.</w:t>
      </w:r>
    </w:p>
    <w:p/>
    <w:p>
      <w:r xmlns:w="http://schemas.openxmlformats.org/wordprocessingml/2006/main">
        <w:t xml:space="preserve">Dios advierte que cuando otros se regocijen, Él dejará desolada la tierra de Edom.</w:t>
      </w:r>
    </w:p>
    <w:p/>
    <w:p>
      <w:r xmlns:w="http://schemas.openxmlformats.org/wordprocessingml/2006/main">
        <w:t xml:space="preserve">1. Aprendamos del ejemplo de Edom a alegrarnos con humildad y no confiar demasiado en nuestro propio éxito.</w:t>
      </w:r>
    </w:p>
    <w:p/>
    <w:p>
      <w:r xmlns:w="http://schemas.openxmlformats.org/wordprocessingml/2006/main">
        <w:t xml:space="preserve">2. La justicia de Dios prevalecerá y nadie se burlará de Él; permanezcamos humildes en nuestros éxitos.</w:t>
      </w:r>
    </w:p>
    <w:p/>
    <w:p>
      <w:r xmlns:w="http://schemas.openxmlformats.org/wordprocessingml/2006/main">
        <w:t xml:space="preserve">1. Santiago 4:10 - Humillaos delante del Señor, y él os exaltará.</w:t>
      </w:r>
    </w:p>
    <w:p/>
    <w:p>
      <w:r xmlns:w="http://schemas.openxmlformats.org/wordprocessingml/2006/main">
        <w:t xml:space="preserve">2. Salmo 37:7 - Quédate quieto delante de Jehová y espéralo con paciencia; No te preocupes cuando la gente tiene éxito en sus caminos.</w:t>
      </w:r>
    </w:p>
    <w:p/>
    <w:p>
      <w:r xmlns:w="http://schemas.openxmlformats.org/wordprocessingml/2006/main">
        <w:t xml:space="preserve">Ezequiel 35:15 Como te alegraste por la heredad de la casa de Israel, porque estaba asolada, así haré contigo: serás asolada, oh monte de Seir, y toda Idumea, toda ella; y serán asoladas. Sepan que yo soy el Señor.</w:t>
      </w:r>
    </w:p>
    <w:p/>
    <w:p>
      <w:r xmlns:w="http://schemas.openxmlformats.org/wordprocessingml/2006/main">
        <w:t xml:space="preserve">El Señor declara que el monte Seir y Idumea quedarán desolados, tal como lo estuvo una vez la casa de Israel.</w:t>
      </w:r>
    </w:p>
    <w:p/>
    <w:p>
      <w:r xmlns:w="http://schemas.openxmlformats.org/wordprocessingml/2006/main">
        <w:t xml:space="preserve">1. Aprendiendo de la desolación de Israel: cómo los juicios de Dios nos acercan más a Él.</w:t>
      </w:r>
    </w:p>
    <w:p/>
    <w:p>
      <w:r xmlns:w="http://schemas.openxmlformats.org/wordprocessingml/2006/main">
        <w:t xml:space="preserve">2. Los peligros de regocijarse en la desgracia ajena: un mensaje de Ezequiel 35:15.</w:t>
      </w:r>
    </w:p>
    <w:p/>
    <w:p>
      <w:r xmlns:w="http://schemas.openxmlformats.org/wordprocessingml/2006/main">
        <w:t xml:space="preserve">1. Isaías 42:9 - "He aquí, las cosas primeras se han cumplido, y anuncio cosas nuevas: antes que broten, os las hablo".</w:t>
      </w:r>
    </w:p>
    <w:p/>
    <w:p>
      <w:r xmlns:w="http://schemas.openxmlformats.org/wordprocessingml/2006/main">
        <w:t xml:space="preserve">2. Amós 3:7 - "Ciertamente no hará nada el Señor DIOS sin revelar su secreto a sus siervos los profetas".</w:t>
      </w:r>
    </w:p>
    <w:p/>
    <w:p>
      <w:r xmlns:w="http://schemas.openxmlformats.org/wordprocessingml/2006/main">
        <w:t xml:space="preserve">El capítulo 36 de Ezequiel contiene una profecía de restauración y renovación para la tierra de Israel. El capítulo enfatiza la fidelidad de Dios a su pacto y su promesa de traer a su pueblo de regreso a su tierra, limpiarlos de sus impurezas y darles un corazón y un espíritu nuevos.</w:t>
      </w:r>
    </w:p>
    <w:p/>
    <w:p>
      <w:r xmlns:w="http://schemas.openxmlformats.org/wordprocessingml/2006/main">
        <w:t xml:space="preserve">1er Párrafo: El capítulo comienza con un mensaje de esperanza y restauración. Dios declara que actuará por causa de Su santo nombre y traerá a Su pueblo de regreso a su tierra. Él promete limpiarlos de sus impurezas y darles un corazón y un espíritu nuevos, permitiéndoles seguir Sus mandamientos (Ezequiel 36:1-15).</w:t>
      </w:r>
    </w:p>
    <w:p/>
    <w:p>
      <w:r xmlns:w="http://schemas.openxmlformats.org/wordprocessingml/2006/main">
        <w:t xml:space="preserve">2do Párrafo: La profecía aborda el reproche y la burla que Israel ha enfrentado por parte de las naciones vecinas. Dios declara que restaurará la fertilidad de la tierra, haciéndola florecer y ser fructífera una vez más. Las ciudades desoladas serán reconstruidas y la tierra se poblará de gente y ganado (Ezequiel 36:16-30).</w:t>
      </w:r>
    </w:p>
    <w:p/>
    <w:p>
      <w:r xmlns:w="http://schemas.openxmlformats.org/wordprocessingml/2006/main">
        <w:t xml:space="preserve">3er párrafo: El capítulo concluye con una declaración de la fidelidad de Dios y su promesa de bendecir abundantemente a su pueblo. Dios asegura a Israel que responderá sus oraciones, los bendecirá con prosperidad y multiplicará su número. Las naciones reconocerán la bondad y fidelidad de Dios a través de la restauración de Israel (Ezequiel 36:31-38).</w:t>
      </w:r>
    </w:p>
    <w:p/>
    <w:p>
      <w:r xmlns:w="http://schemas.openxmlformats.org/wordprocessingml/2006/main">
        <w:t xml:space="preserve">En resumen,</w:t>
      </w:r>
    </w:p>
    <w:p>
      <w:r xmlns:w="http://schemas.openxmlformats.org/wordprocessingml/2006/main">
        <w:t xml:space="preserve">Ezequiel capítulo treinta y seis presenta</w:t>
      </w:r>
    </w:p>
    <w:p>
      <w:r xmlns:w="http://schemas.openxmlformats.org/wordprocessingml/2006/main">
        <w:t xml:space="preserve">una profecía de restauración y renovación</w:t>
      </w:r>
    </w:p>
    <w:p>
      <w:r xmlns:w="http://schemas.openxmlformats.org/wordprocessingml/2006/main">
        <w:t xml:space="preserve">para la tierra de Israel, enfatizando</w:t>
      </w:r>
    </w:p>
    <w:p>
      <w:r xmlns:w="http://schemas.openxmlformats.org/wordprocessingml/2006/main">
        <w:t xml:space="preserve">La fidelidad de Dios a su pacto</w:t>
      </w:r>
    </w:p>
    <w:p>
      <w:r xmlns:w="http://schemas.openxmlformats.org/wordprocessingml/2006/main">
        <w:t xml:space="preserve">y su promesa de limpiar a su pueblo,</w:t>
      </w:r>
    </w:p>
    <w:p>
      <w:r xmlns:w="http://schemas.openxmlformats.org/wordprocessingml/2006/main">
        <w:t xml:space="preserve">dales un corazón y un espíritu nuevos,</w:t>
      </w:r>
    </w:p>
    <w:p>
      <w:r xmlns:w="http://schemas.openxmlformats.org/wordprocessingml/2006/main">
        <w:t xml:space="preserve">y bendícelos abundantemente.</w:t>
      </w:r>
    </w:p>
    <w:p/>
    <w:p>
      <w:r xmlns:w="http://schemas.openxmlformats.org/wordprocessingml/2006/main">
        <w:t xml:space="preserve">Mensaje de esperanza y restauración para la tierra de Israel.</w:t>
      </w:r>
    </w:p>
    <w:p>
      <w:r xmlns:w="http://schemas.openxmlformats.org/wordprocessingml/2006/main">
        <w:t xml:space="preserve">Promesa de traer a la gente de regreso a su tierra y limpiarla de impurezas.</w:t>
      </w:r>
    </w:p>
    <w:p>
      <w:r xmlns:w="http://schemas.openxmlformats.org/wordprocessingml/2006/main">
        <w:t xml:space="preserve">Declaración de la fidelidad y promesa de Dios de darle a su pueblo un corazón y un espíritu nuevos.</w:t>
      </w:r>
    </w:p>
    <w:p>
      <w:r xmlns:w="http://schemas.openxmlformats.org/wordprocessingml/2006/main">
        <w:t xml:space="preserve">Abordar el reproche y la burla que enfrenta Israel.</w:t>
      </w:r>
    </w:p>
    <w:p>
      <w:r xmlns:w="http://schemas.openxmlformats.org/wordprocessingml/2006/main">
        <w:t xml:space="preserve">Promesa de restaurar la fertilidad de la tierra y reconstruir las ciudades desoladas.</w:t>
      </w:r>
    </w:p>
    <w:p>
      <w:r xmlns:w="http://schemas.openxmlformats.org/wordprocessingml/2006/main">
        <w:t xml:space="preserve">Garantía de la bendición, prosperidad y multiplicación de Dios para su pueblo.</w:t>
      </w:r>
    </w:p>
    <w:p>
      <w:r xmlns:w="http://schemas.openxmlformats.org/wordprocessingml/2006/main">
        <w:t xml:space="preserve">Reconocimiento de la bondad y fidelidad de Dios a través de la restauración de Israel.</w:t>
      </w:r>
    </w:p>
    <w:p/>
    <w:p>
      <w:r xmlns:w="http://schemas.openxmlformats.org/wordprocessingml/2006/main">
        <w:t xml:space="preserve">Este capítulo de Ezequiel contiene una profecía de restauración y renovación para la tierra de Israel. El capítulo comienza con un mensaje de esperanza y restauración, mientras Dios declara que actuará por causa de Su santo nombre y traerá a Su pueblo de regreso a su tierra. Él promete limpiarlos de sus impurezas y darles un corazón y un espíritu nuevos, permitiéndoles seguir Sus mandamientos. Luego, la profecía aborda el reproche y la burla que Israel ha enfrentado por parte de las naciones vecinas. Dios declara que restaurará la fertilidad de la tierra, haciéndola florecer y ser fructífera una vez más. Las ciudades desoladas serán reconstruidas y la tierra se poblará de gente y ganado. El capítulo concluye con una declaración de la fidelidad de Dios y su promesa de bendecir abundantemente a su pueblo. Dios asegura a Israel que responderá sus oraciones, los bendecirá con prosperidad y multiplicará su número. Mediante la restauración de Israel, las naciones reconocerán la bondad y fidelidad de Dios. El capítulo enfatiza la fidelidad de Dios a su pacto, su promesa de limpieza y renovación y sus abundantes bendiciones para su pueblo.</w:t>
      </w:r>
    </w:p>
    <w:p/>
    <w:p>
      <w:r xmlns:w="http://schemas.openxmlformats.org/wordprocessingml/2006/main">
        <w:t xml:space="preserve">Ezequiel 36:1 También tú, hijo de hombre, profetiza a los montes de Israel, y di: Montes de Israel, oíd palabra de Jehová.</w:t>
      </w:r>
    </w:p>
    <w:p/>
    <w:p>
      <w:r xmlns:w="http://schemas.openxmlformats.org/wordprocessingml/2006/main">
        <w:t xml:space="preserve">A Ezequiel se le ordena profetizar a los montes de Israel y decirles que escuchen la palabra del Señor.</w:t>
      </w:r>
    </w:p>
    <w:p/>
    <w:p>
      <w:r xmlns:w="http://schemas.openxmlformats.org/wordprocessingml/2006/main">
        <w:t xml:space="preserve">1. El poder de la obediencia: cómo la palabra de Dios nos llama a la acción</w:t>
      </w:r>
    </w:p>
    <w:p/>
    <w:p>
      <w:r xmlns:w="http://schemas.openxmlformats.org/wordprocessingml/2006/main">
        <w:t xml:space="preserve">2. La importancia de escuchar: responder a la voz de Dios</w:t>
      </w:r>
    </w:p>
    <w:p/>
    <w:p>
      <w:r xmlns:w="http://schemas.openxmlformats.org/wordprocessingml/2006/main">
        <w:t xml:space="preserve">1. Hechos 5:32 - Y nosotros somos sus testigos de estas cosas; y también lo es el Espíritu Santo, que Dios ha dado a los que le obedecen.</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Ezequiel 36:2 Así dice el Señor DIOS; Porque el enemigo ha dicho contra vosotros: ¡Ajá, aun los lugares altos antiguos son nuestros en posesión!</w:t>
      </w:r>
    </w:p>
    <w:p/>
    <w:p>
      <w:r xmlns:w="http://schemas.openxmlformats.org/wordprocessingml/2006/main">
        <w:t xml:space="preserve">El Señor Dios le habla a Ezequiel y le advierte que el enemigo ha reclamado como propios los antiguos lugares altos.</w:t>
      </w:r>
    </w:p>
    <w:p/>
    <w:p>
      <w:r xmlns:w="http://schemas.openxmlformats.org/wordprocessingml/2006/main">
        <w:t xml:space="preserve">1. La propiedad de Dios sobre su pueblo y su tierra - Ezequiel 36:2</w:t>
      </w:r>
    </w:p>
    <w:p/>
    <w:p>
      <w:r xmlns:w="http://schemas.openxmlformats.org/wordprocessingml/2006/main">
        <w:t xml:space="preserve">2. Comprender las afirmaciones del enemigo y cómo contrarrestarlas - Ezequiel 36:2</w:t>
      </w:r>
    </w:p>
    <w:p/>
    <w:p>
      <w:r xmlns:w="http://schemas.openxmlformats.org/wordprocessingml/2006/main">
        <w:t xml:space="preserve">1. Deuteronomio 11:12 - "Tierra que Jehová tu Dios cuida: los ojos de Jehová tu Dios están siempre sobre ella, desde el principio del año hasta el fin del año".</w:t>
      </w:r>
    </w:p>
    <w:p/>
    <w:p>
      <w:r xmlns:w="http://schemas.openxmlformats.org/wordprocessingml/2006/main">
        <w:t xml:space="preserve">2. Salmo 24:1 - "De Jehová es la tierra y su plenitud; el mundo y los que en él habitan".</w:t>
      </w:r>
    </w:p>
    <w:p/>
    <w:p>
      <w:r xmlns:w="http://schemas.openxmlformats.org/wordprocessingml/2006/main">
        <w:t xml:space="preserve">Ezequiel 36:3 Por tanto, profetiza y di: Así dice el Señor DIOS; Porque os han asolado y os han tragado por todos lados, para ser posesión del resto de las naciones, y sois tomados en labios de charlatanes, y sois infamia del pueblo.</w:t>
      </w:r>
    </w:p>
    <w:p/>
    <w:p>
      <w:r xmlns:w="http://schemas.openxmlformats.org/wordprocessingml/2006/main">
        <w:t xml:space="preserve">Dios está expresando Su enojo hacia Su pueblo por permitir que se aprovecharan de ellos y se convirtieran en posesión de las naciones paganas.</w:t>
      </w:r>
    </w:p>
    <w:p/>
    <w:p>
      <w:r xmlns:w="http://schemas.openxmlformats.org/wordprocessingml/2006/main">
        <w:t xml:space="preserve">1. El peligro de ignorar nuestra identidad y propósito</w:t>
      </w:r>
    </w:p>
    <w:p/>
    <w:p>
      <w:r xmlns:w="http://schemas.openxmlformats.org/wordprocessingml/2006/main">
        <w:t xml:space="preserve">2. Cómo permanecer firmes en nuestra fe y rechazar las tentaciones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Filipenses 4:13 - Todo lo puedo en aquel que me fortalece.</w:t>
      </w:r>
    </w:p>
    <w:p/>
    <w:p>
      <w:r xmlns:w="http://schemas.openxmlformats.org/wordprocessingml/2006/main">
        <w:t xml:space="preserve">Ezequiel 36:4 Por tanto, montes de Israel, oíd palabra de Jehová el Señor; Así dice el Señor DIOS a los montes y a los collados, a los ríos y a los valles, a las soledades desoladas y a las ciudades abandonadas, que se convirtieron en presa y escarnio del resto de las naciones que están alrededor;</w:t>
      </w:r>
    </w:p>
    <w:p/>
    <w:p>
      <w:r xmlns:w="http://schemas.openxmlformats.org/wordprocessingml/2006/main">
        <w:t xml:space="preserve">El Señor Dios habla a las montañas, colinas, ríos, valles, desiertos y ciudades de Israel, informándoles que se han convertido en objeto de burla entre las naciones.</w:t>
      </w:r>
    </w:p>
    <w:p/>
    <w:p>
      <w:r xmlns:w="http://schemas.openxmlformats.org/wordprocessingml/2006/main">
        <w:t xml:space="preserve">1. El cuidado de Dios por Israel - Cómo el Señor Dios ha cumplido y continúa cumpliendo su promesa al pueblo de Israel.</w:t>
      </w:r>
    </w:p>
    <w:p/>
    <w:p>
      <w:r xmlns:w="http://schemas.openxmlformats.org/wordprocessingml/2006/main">
        <w:t xml:space="preserve">2. Consuelo en medio del ridículo: encontrar fortaleza en el Señor en tiempos de sufrimiento y vergüenza.</w:t>
      </w:r>
    </w:p>
    <w:p/>
    <w:p>
      <w:r xmlns:w="http://schemas.openxmlformats.org/wordprocessingml/2006/main">
        <w:t xml:space="preserve">1. Deuteronomio 7:7-8 - "No os amó Jehová, ni os escogió, porque erais más que todos los pueblos, sino que erais el más pequeño de todos los pueblos; sino porque Jehová os amó, y por cuanto quiso guardar el juramento que había hecho a vuestros padres, Jehová os sacó con mano poderosa, y os redimió de la casa de siervos, de la mano de Faraón rey de Egipto.</w:t>
      </w:r>
    </w:p>
    <w:p/>
    <w:p>
      <w:r xmlns:w="http://schemas.openxmlformats.org/wordprocessingml/2006/main">
        <w:t xml:space="preserve">2. Romanos 8:28-29 - "Y sabemos que a los que aman a Dios, todas las cosas les ayudan a bien, esto es, a los que conforme a su propósito son llamados. Porque a los que antes conoció, también los predestinó para que fuesen hechos conformes. a imagen de su Hijo, para que él sea el primogénito entre muchos hermanos."</w:t>
      </w:r>
    </w:p>
    <w:p/>
    <w:p>
      <w:r xmlns:w="http://schemas.openxmlformats.org/wordprocessingml/2006/main">
        <w:t xml:space="preserve">Ezequiel 36:5 Por tanto, así dice el Señor DIOS; Ciertamente en el fuego de mis celos he hablado contra el resto de las naciones y contra toda Idumea, que han tomado mi tierra en posesión de ellos con el gozo de todo su corazón, y con mentes despectivas, para arrojarla como presa.</w:t>
      </w:r>
    </w:p>
    <w:p/>
    <w:p>
      <w:r xmlns:w="http://schemas.openxmlformats.org/wordprocessingml/2006/main">
        <w:t xml:space="preserve">El Señor Dios habla a través de Ezequiel contra las naciones paganas que poseen su tierra con alegría y rencor.</w:t>
      </w:r>
    </w:p>
    <w:p/>
    <w:p>
      <w:r xmlns:w="http://schemas.openxmlformats.org/wordprocessingml/2006/main">
        <w:t xml:space="preserve">1. Los celos del Señor y las naciones: cómo se justifica la ira de Dios</w:t>
      </w:r>
    </w:p>
    <w:p/>
    <w:p>
      <w:r xmlns:w="http://schemas.openxmlformats.org/wordprocessingml/2006/main">
        <w:t xml:space="preserve">2. La tierra y la posesión de Dios: cómo debemos respetar su propiedad</w:t>
      </w:r>
    </w:p>
    <w:p/>
    <w:p>
      <w:r xmlns:w="http://schemas.openxmlformats.org/wordprocessingml/2006/main">
        <w:t xml:space="preserve">1. Deuteronomio 32:21 Me han movido a celos con lo que no es Dios; Me provocaron a ira con sus vanidades; y yo los provocaré a celos con los que no son pueblo; Los provocaré a ira con una nación necia.</w:t>
      </w:r>
    </w:p>
    <w:p/>
    <w:p>
      <w:r xmlns:w="http://schemas.openxmlformats.org/wordprocessingml/2006/main">
        <w:t xml:space="preserve">2. Salmo 79:1-2 Oh Dios, las naciones han entrado en tu herencia; Tu santo templo han profanado; Han arrasado a Jerusalén. Los cadáveres de tus siervos los han dado por comida a las aves del cielo, la carne de tus santos a las bestias de la tierra.</w:t>
      </w:r>
    </w:p>
    <w:p/>
    <w:p>
      <w:r xmlns:w="http://schemas.openxmlformats.org/wordprocessingml/2006/main">
        <w:t xml:space="preserve">Ezequiel 36:6 Profetiza, pues, acerca de la tierra de Israel, y di a los montes y a los collados, a los ríos y a los valles: Así dice el Señor DIOS; He aquí, en mi celo y en mi furor he hablado, porque habéis llevado la vergüenza de las naciones:</w:t>
      </w:r>
    </w:p>
    <w:p/>
    <w:p>
      <w:r xmlns:w="http://schemas.openxmlformats.org/wordprocessingml/2006/main">
        <w:t xml:space="preserve">Dios habla en Su ira y celos hacia los israelitas por soportar el desprecio de otras naciones.</w:t>
      </w:r>
    </w:p>
    <w:p/>
    <w:p>
      <w:r xmlns:w="http://schemas.openxmlformats.org/wordprocessingml/2006/main">
        <w:t xml:space="preserve">1. El peligro de la idolatría: una advertencia de Ezequiel</w:t>
      </w:r>
    </w:p>
    <w:p/>
    <w:p>
      <w:r xmlns:w="http://schemas.openxmlformats.org/wordprocessingml/2006/main">
        <w:t xml:space="preserve">2. El poder de la humildad: una lección de Ezequiel</w:t>
      </w:r>
    </w:p>
    <w:p/>
    <w:p>
      <w:r xmlns:w="http://schemas.openxmlformats.org/wordprocessingml/2006/main">
        <w:t xml:space="preserve">1. Isaías 5:14-15 -Por tanto el infierno se ensanchó, y abrió sin medida su boca; y su gloria, y su multitud, y su pompa, y los que se regocijan, descenderán a él. Y el hombre humilde será abatido, y el valiente será humillado, y los ojos de los altivos serán humillados.</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Ezequiel 36:7 Por tanto, así dice el Señor DIOS; He alzado mi mano: Ciertamente las naciones que están alrededor de vosotros, llevarán su vergüenza.</w:t>
      </w:r>
    </w:p>
    <w:p/>
    <w:p>
      <w:r xmlns:w="http://schemas.openxmlformats.org/wordprocessingml/2006/main">
        <w:t xml:space="preserve">Dios ha prometido castigar a las naciones paganas que rodean a Israel por sus malas acciones.</w:t>
      </w:r>
    </w:p>
    <w:p/>
    <w:p>
      <w:r xmlns:w="http://schemas.openxmlformats.org/wordprocessingml/2006/main">
        <w:t xml:space="preserve">1. El Señor es Fiel - Ezequiel 36:7</w:t>
      </w:r>
    </w:p>
    <w:p/>
    <w:p>
      <w:r xmlns:w="http://schemas.openxmlformats.org/wordprocessingml/2006/main">
        <w:t xml:space="preserve">2. Las consecuencias del pecado - Ezequiel 36:7</w:t>
      </w:r>
    </w:p>
    <w:p/>
    <w:p>
      <w:r xmlns:w="http://schemas.openxmlformats.org/wordprocessingml/2006/main">
        <w:t xml:space="preserve">1. Isaías 40:10 - He aquí, el Señor DIOS vendrá con mano fuerte, y su brazo se enseñoreará de él; he aquí, su recompensa está con él, y su obra delante de él.</w:t>
      </w:r>
    </w:p>
    <w:p/>
    <w:p>
      <w:r xmlns:w="http://schemas.openxmlformats.org/wordprocessingml/2006/main">
        <w:t xml:space="preserve">2. Salmo 5:5 - Los necios no estarán delante de tus ojos; odias a todos los que hacen iniquidad.</w:t>
      </w:r>
    </w:p>
    <w:p/>
    <w:p>
      <w:r xmlns:w="http://schemas.openxmlformats.org/wordprocessingml/2006/main">
        <w:t xml:space="preserve">Ezequiel 36:8 Pero vosotros, oh montes de Israel, echaréis vuestras ramas y daréis vuestro fruto a mi pueblo de Israel; porque están próximos a venir.</w:t>
      </w:r>
    </w:p>
    <w:p/>
    <w:p>
      <w:r xmlns:w="http://schemas.openxmlformats.org/wordprocessingml/2006/main">
        <w:t xml:space="preserve">Dios promete traer a su pueblo de regreso a las montañas de Israel, para que puedan dar frutos y proveer para su pueblo.</w:t>
      </w:r>
    </w:p>
    <w:p/>
    <w:p>
      <w:r xmlns:w="http://schemas.openxmlformats.org/wordprocessingml/2006/main">
        <w:t xml:space="preserve">1. Esperar con fe: la promesa de Dios de restaurar a su pueblo</w:t>
      </w:r>
    </w:p>
    <w:p/>
    <w:p>
      <w:r xmlns:w="http://schemas.openxmlformats.org/wordprocessingml/2006/main">
        <w:t xml:space="preserve">2. El poder de las promesas de Dios: confiar en la esperanza de la restauración</w:t>
      </w:r>
    </w:p>
    <w:p/>
    <w:p>
      <w:r xmlns:w="http://schemas.openxmlformats.org/wordprocessingml/2006/main">
        <w:t xml:space="preserve">1. Isaías 43:19 - He aquí, haré cosa nueva; ahora brotará; ¿No lo sabréis? Y abriré camino en el desierto, y ríos en la soledad.</w:t>
      </w:r>
    </w:p>
    <w:p/>
    <w:p>
      <w:r xmlns:w="http://schemas.openxmlformats.org/wordprocessingml/2006/main">
        <w:t xml:space="preserve">2. Jeremías 31:4 - Nuevamente te edificaré, y serás edificada, oh virgen de Israel; otra vez serás ataviada con tus tamboriles, y saldrás en las danzas de los que se alegran.</w:t>
      </w:r>
    </w:p>
    <w:p/>
    <w:p>
      <w:r xmlns:w="http://schemas.openxmlformats.org/wordprocessingml/2006/main">
        <w:t xml:space="preserve">Ezequiel 36:9 Porque he aquí yo estoy por vosotros, y volveré a vosotros, y seréis labrados y sembrados:</w:t>
      </w:r>
    </w:p>
    <w:p/>
    <w:p>
      <w:r xmlns:w="http://schemas.openxmlformats.org/wordprocessingml/2006/main">
        <w:t xml:space="preserve">Dios siempre estará a nuestro lado y nos brindará esperanza y guía.</w:t>
      </w:r>
    </w:p>
    <w:p/>
    <w:p>
      <w:r xmlns:w="http://schemas.openxmlformats.org/wordprocessingml/2006/main">
        <w:t xml:space="preserve">1: Dios está con nosotros y nos brindará la esperanza y la dirección que necesitamos.</w:t>
      </w:r>
    </w:p>
    <w:p/>
    <w:p>
      <w:r xmlns:w="http://schemas.openxmlformats.org/wordprocessingml/2006/main">
        <w:t xml:space="preserve">2: Acudamos a Dios y Él nos mostrará el camino y nos brindará un futuro brillante.</w:t>
      </w:r>
    </w:p>
    <w:p/>
    <w:p>
      <w:r xmlns:w="http://schemas.openxmlformats.org/wordprocessingml/2006/main">
        <w:t xml:space="preserve">1: Isaías 40:28-31 - "¿No lo sabéis? ¿No habéis oído? El Señor es Dios eterno, Creador de los confines de la tierra. Él no se cansará ni se cansará, y su entendimiento nadie podrá brazas.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Jeremías 29:11-13 - "Porque yo sé los planes que tengo para vosotros, declara el Señor, planes para prosperaros y no para haceros daño, planes para daros esperanza y un futuro. Entonces me invocaréis y Venid y oradme, y yo os escucharé. Me buscaréis y me encontraréis, cuando me busquéis de todo vuestro corazón.</w:t>
      </w:r>
    </w:p>
    <w:p/>
    <w:p>
      <w:r xmlns:w="http://schemas.openxmlformats.org/wordprocessingml/2006/main">
        <w:t xml:space="preserve">Ezequiel 36:10 Y multiplicaré hombres sobre vosotros, toda la casa de Israel, toda ella; y las ciudades serán habitadas, y las ruinas serán edificadas.</w:t>
      </w:r>
    </w:p>
    <w:p/>
    <w:p>
      <w:r xmlns:w="http://schemas.openxmlformats.org/wordprocessingml/2006/main">
        <w:t xml:space="preserve">Dios multiplicará al pueblo de Israel y edificará las ciudades y los desiertos.</w:t>
      </w:r>
    </w:p>
    <w:p/>
    <w:p>
      <w:r xmlns:w="http://schemas.openxmlformats.org/wordprocessingml/2006/main">
        <w:t xml:space="preserve">1. La promesa de abundancia de Dios: explorar la promesa de Dios de multiplicar a su pueblo y restaurar la tierra.</w:t>
      </w:r>
    </w:p>
    <w:p/>
    <w:p>
      <w:r xmlns:w="http://schemas.openxmlformats.org/wordprocessingml/2006/main">
        <w:t xml:space="preserve">2. Una nueva vida y una nueva esperanza: observar cómo Dios trae esperanza a lugares desolados y da vida a los necesitados.</w:t>
      </w:r>
    </w:p>
    <w:p/>
    <w:p>
      <w:r xmlns:w="http://schemas.openxmlformats.org/wordprocessingml/2006/main">
        <w:t xml:space="preserve">1. Salmo 107:34 - El corazón alegre alegra el rostro, pero cuando el corazón está triste, el espíritu se quebranta.</w:t>
      </w:r>
    </w:p>
    <w:p/>
    <w:p>
      <w:r xmlns:w="http://schemas.openxmlformats.org/wordprocessingml/2006/main">
        <w:t xml:space="preserve">2. Isaías 58:12 - Tu pueblo reconstruirá las ruinas antiguas y levantará los cimientos seculares; te llamarán Reparador de muros rotos, Restaurador de calles con viviendas.</w:t>
      </w:r>
    </w:p>
    <w:p/>
    <w:p>
      <w:r xmlns:w="http://schemas.openxmlformats.org/wordprocessingml/2006/main">
        <w:t xml:space="preserve">Ezequiel 36:11 Y multiplicaré sobre vosotros hombres y bestias; y crecerán y darán fruto; y os estableceré según vuestras antiguas propiedades, y os haré mejor que en vuestros comienzos; y sabréis que yo soy Jehová.</w:t>
      </w:r>
    </w:p>
    <w:p/>
    <w:p>
      <w:r xmlns:w="http://schemas.openxmlformats.org/wordprocessingml/2006/main">
        <w:t xml:space="preserve">El Señor bendecirá a su pueblo con abundancia de personas y animales, los restaurará a su antigua gloria y les hará aún mejores cosas.</w:t>
      </w:r>
    </w:p>
    <w:p/>
    <w:p>
      <w:r xmlns:w="http://schemas.openxmlformats.org/wordprocessingml/2006/main">
        <w:t xml:space="preserve">1. La promesa de restauración del Señor</w:t>
      </w:r>
    </w:p>
    <w:p/>
    <w:p>
      <w:r xmlns:w="http://schemas.openxmlformats.org/wordprocessingml/2006/main">
        <w:t xml:space="preserve">2. La provisión y bendición de Dios</w:t>
      </w:r>
    </w:p>
    <w:p/>
    <w:p>
      <w:r xmlns:w="http://schemas.openxmlformats.org/wordprocessingml/2006/main">
        <w:t xml:space="preserve">1. Isaías 1:19 - Si estáis dispuestos y obedientes, comeréis lo bueno de la tierra.</w:t>
      </w:r>
    </w:p>
    <w:p/>
    <w:p>
      <w:r xmlns:w="http://schemas.openxmlformats.org/wordprocessingml/2006/main">
        <w:t xml:space="preserve">2. Salmo 31:19 - ¡Oh, cuán grande es tu bondad, que has guardado para los que te temen! que has hecho para los que en ti confían antes que los hijos de los hombres.</w:t>
      </w:r>
    </w:p>
    <w:p/>
    <w:p>
      <w:r xmlns:w="http://schemas.openxmlformats.org/wordprocessingml/2006/main">
        <w:t xml:space="preserve">Ezequiel 36:12 Sí, haré que hombres caminen sobre ti, mi pueblo Israel; y te poseerán, y tú serás su herencia, y nunca más les privarás de los hombres.</w:t>
      </w:r>
    </w:p>
    <w:p/>
    <w:p>
      <w:r xmlns:w="http://schemas.openxmlformats.org/wordprocessingml/2006/main">
        <w:t xml:space="preserve">Dios promete traer a Su pueblo a la tierra de Israel y nunca más se verán privados de gente.</w:t>
      </w:r>
    </w:p>
    <w:p/>
    <w:p>
      <w:r xmlns:w="http://schemas.openxmlformats.org/wordprocessingml/2006/main">
        <w:t xml:space="preserve">1. La promesa de provisión de Dios - Explorando la fidelidad de Dios en Ezequiel 36:12</w:t>
      </w:r>
    </w:p>
    <w:p/>
    <w:p>
      <w:r xmlns:w="http://schemas.openxmlformats.org/wordprocessingml/2006/main">
        <w:t xml:space="preserve">2. Poseer nuestra herencia: comprender el don de la promesa de Dios en Ezequiel 36:12</w:t>
      </w:r>
    </w:p>
    <w:p/>
    <w:p>
      <w:r xmlns:w="http://schemas.openxmlformats.org/wordprocessingml/2006/main">
        <w:t xml:space="preserve">1. Isaías 54:17 - Ningún arma forjada contra ti prosperará; y condenarás toda lengua que se levante contra ti en juicio.</w:t>
      </w:r>
    </w:p>
    <w:p/>
    <w:p>
      <w:r xmlns:w="http://schemas.openxmlformats.org/wordprocessingml/2006/main">
        <w:t xml:space="preserve">2. Salmo 37:3 - Confía en Jehová y haz el bien; así habitarás en la tierra, y en verdad serás sustentado.</w:t>
      </w:r>
    </w:p>
    <w:p/>
    <w:p>
      <w:r xmlns:w="http://schemas.openxmlformats.org/wordprocessingml/2006/main">
        <w:t xml:space="preserve">Ezequiel 36:13 Así dice el Señor DIOS; Porque os dicen: Tú tierra devoras a los hombres, y has privado a tus naciones;</w:t>
      </w:r>
    </w:p>
    <w:p/>
    <w:p>
      <w:r xmlns:w="http://schemas.openxmlformats.org/wordprocessingml/2006/main">
        <w:t xml:space="preserve">El Señor Dios habla a Ezequiel, condenando a los que han dicho que la tierra devora a los pueblos y ha causado la destrucción de las naciones.</w:t>
      </w:r>
    </w:p>
    <w:p/>
    <w:p>
      <w:r xmlns:w="http://schemas.openxmlformats.org/wordprocessingml/2006/main">
        <w:t xml:space="preserve">1. El amor de Dios es más fuerte que el mal</w:t>
      </w:r>
    </w:p>
    <w:p/>
    <w:p>
      <w:r xmlns:w="http://schemas.openxmlformats.org/wordprocessingml/2006/main">
        <w:t xml:space="preserve">2. El poder de Dios para vencer el pecado</w:t>
      </w:r>
    </w:p>
    <w:p/>
    <w:p>
      <w:r xmlns:w="http://schemas.openxmlformats.org/wordprocessingml/2006/main">
        <w:t xml:space="preserve">1. Romanos 8:37-39 - No, en todas estas cosas somos más que vencedores por medio de aquel que nos amó. Porque estoy convencido de que ni la muerte ni la vida, ni los ángeles ni los demonios, ni el presente ni el futuro, ni ningún poder, ni lo alto ni lo profundo, ni ninguna otra cosa en toda la creación, podrá separarnos del amor de Dios que es en Cristo Jesús nuestro Señor.</w:t>
      </w:r>
    </w:p>
    <w:p/>
    <w:p>
      <w:r xmlns:w="http://schemas.openxmlformats.org/wordprocessingml/2006/main">
        <w:t xml:space="preserve">2. Salmo 46:1-3 -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Ezequiel 36:14 Por tanto, nunca más devorarás a los hombres, ni privarás más a tus naciones, dice el Señor DIOS.</w:t>
      </w:r>
    </w:p>
    <w:p/>
    <w:p>
      <w:r xmlns:w="http://schemas.openxmlformats.org/wordprocessingml/2006/main">
        <w:t xml:space="preserve">Este pasaje revela la promesa de Dios de que no permitirá que su pueblo sufra más opresión.</w:t>
      </w:r>
    </w:p>
    <w:p/>
    <w:p>
      <w:r xmlns:w="http://schemas.openxmlformats.org/wordprocessingml/2006/main">
        <w:t xml:space="preserve">1. El amor de Dios perdura para siempre - A sobre el compromiso inquebrantable de Dios de proteger a su pueblo.</w:t>
      </w:r>
    </w:p>
    <w:p/>
    <w:p>
      <w:r xmlns:w="http://schemas.openxmlformats.org/wordprocessingml/2006/main">
        <w:t xml:space="preserve">2. El poder de la redención - A sobre el poder del perdón y la misericordia de Dios.</w:t>
      </w:r>
    </w:p>
    <w:p/>
    <w:p>
      <w:r xmlns:w="http://schemas.openxmlformats.org/wordprocessingml/2006/main">
        <w:t xml:space="preserve">1. Jeremías 31:3 - "Jehová se me apareció hace mucho tiempo, diciendo: Con amor eterno te he amado; por tanto, con misericordia te he atraído".</w:t>
      </w:r>
    </w:p>
    <w:p/>
    <w:p>
      <w:r xmlns:w="http://schemas.openxmlformats.org/wordprocessingml/2006/main">
        <w:t xml:space="preserve">2.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Ezequiel 36:15 Nunca más haré que los hombres oigan en ti la vergüenza de las naciones, ni llevarás más el oprobio de los pueblos, ni harás caer más a tus naciones, dice el Señor DIOS.</w:t>
      </w:r>
    </w:p>
    <w:p/>
    <w:p>
      <w:r xmlns:w="http://schemas.openxmlformats.org/wordprocessingml/2006/main">
        <w:t xml:space="preserve">Dios promete quitar la vergüenza y el oprobio de su pueblo.</w:t>
      </w:r>
    </w:p>
    <w:p/>
    <w:p>
      <w:r xmlns:w="http://schemas.openxmlformats.org/wordprocessingml/2006/main">
        <w:t xml:space="preserve">1. La promesa de la protección de Dios contra la vergüenza y el oprobio</w:t>
      </w:r>
    </w:p>
    <w:p/>
    <w:p>
      <w:r xmlns:w="http://schemas.openxmlformats.org/wordprocessingml/2006/main">
        <w:t xml:space="preserve">2. Un recordatorio de la fidelidad de Dios a su pueblo</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34:22 - El Señor redime la vida de sus siervos; Ninguno de los que en él se refugian será condenado.</w:t>
      </w:r>
    </w:p>
    <w:p/>
    <w:p>
      <w:r xmlns:w="http://schemas.openxmlformats.org/wordprocessingml/2006/main">
        <w:t xml:space="preserve">Ezequiel 36:16 Y vino a mí palabra de Jehová, diciendo:</w:t>
      </w:r>
    </w:p>
    <w:p/>
    <w:p>
      <w:r xmlns:w="http://schemas.openxmlformats.org/wordprocessingml/2006/main">
        <w:t xml:space="preserve">La promesa de Dios de restaurar a Israel.</w:t>
      </w:r>
    </w:p>
    <w:p/>
    <w:p>
      <w:r xmlns:w="http://schemas.openxmlformats.org/wordprocessingml/2006/main">
        <w:t xml:space="preserve">1. El amor incondicional y la redención del Señor</w:t>
      </w:r>
    </w:p>
    <w:p/>
    <w:p>
      <w:r xmlns:w="http://schemas.openxmlformats.org/wordprocessingml/2006/main">
        <w:t xml:space="preserve">2. Confiar en la fidelidad del Señor en tiempos de necesidad</w:t>
      </w:r>
    </w:p>
    <w:p/>
    <w:p>
      <w:r xmlns:w="http://schemas.openxmlformats.org/wordprocessingml/2006/main">
        <w:t xml:space="preserve">1. Romanos 8:39 - ni lo alto ni lo profundo, ni ninguna otra cosa en toda la creación podrá separarnos del amor de Dios que es en Cristo Jesús Señor nuestro.</w:t>
      </w:r>
    </w:p>
    <w:p/>
    <w:p>
      <w:r xmlns:w="http://schemas.openxmlformats.org/wordprocessingml/2006/main">
        <w:t xml:space="preserve">2. Isaías 40:31 - pero los que esperan en Jehová tendrán nuevas fuerzas; levantarán alas como las águilas; correrán y no se cansarán; caminarán y no desmayarán.</w:t>
      </w:r>
    </w:p>
    <w:p/>
    <w:p>
      <w:r xmlns:w="http://schemas.openxmlformats.org/wordprocessingml/2006/main">
        <w:t xml:space="preserve">Ezequiel 36:17 Hijo de hombre, cuando la casa de Israel habitaba en su tierra, con su camino y con sus obras la contaminaron; su camino fue delante de mí como inmundicia de mujer alejada.</w:t>
      </w:r>
    </w:p>
    <w:p/>
    <w:p>
      <w:r xmlns:w="http://schemas.openxmlformats.org/wordprocessingml/2006/main">
        <w:t xml:space="preserve">La casa de Israel había contaminado su propia tierra con sus acciones y comportamiento, que habían sido ofensivos para Dios.</w:t>
      </w:r>
    </w:p>
    <w:p/>
    <w:p>
      <w:r xmlns:w="http://schemas.openxmlformats.org/wordprocessingml/2006/main">
        <w:t xml:space="preserve">1: "Dios no tolera el pecado"</w:t>
      </w:r>
    </w:p>
    <w:p/>
    <w:p>
      <w:r xmlns:w="http://schemas.openxmlformats.org/wordprocessingml/2006/main">
        <w:t xml:space="preserve">2: "Las consecuencias de la desobediencia"</w:t>
      </w:r>
    </w:p>
    <w:p/>
    <w:p>
      <w:r xmlns:w="http://schemas.openxmlformats.org/wordprocessingml/2006/main">
        <w:t xml:space="preserve">1: Gálatas 6:7-8 -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Proverbios 11:20 - "Los de corazón torcido son abominación al Señor, pero los de conducta intachable son su deleite".</w:t>
      </w:r>
    </w:p>
    <w:p/>
    <w:p>
      <w:r xmlns:w="http://schemas.openxmlformats.org/wordprocessingml/2006/main">
        <w:t xml:space="preserve">Ezequiel 36:18 Por lo cual derramé mi ira sobre ellos por la sangre que habían derramado sobre la tierra, y por los ídolos con que la habían contaminado.</w:t>
      </w:r>
    </w:p>
    <w:p/>
    <w:p>
      <w:r xmlns:w="http://schemas.openxmlformats.org/wordprocessingml/2006/main">
        <w:t xml:space="preserve">La furia de Dios se derramó sobre los israelitas por el derramamiento de sangre y la adoración de ídolos que contaminaron la tierra.</w:t>
      </w:r>
    </w:p>
    <w:p/>
    <w:p>
      <w:r xmlns:w="http://schemas.openxmlformats.org/wordprocessingml/2006/main">
        <w:t xml:space="preserve">1. La ira de Dios: entendiendo las consecuencias del pecado</w:t>
      </w:r>
    </w:p>
    <w:p/>
    <w:p>
      <w:r xmlns:w="http://schemas.openxmlformats.org/wordprocessingml/2006/main">
        <w:t xml:space="preserve">2. La batalla entre la fe y la idolatría: cómo resistir la tentación</w:t>
      </w:r>
    </w:p>
    <w:p/>
    <w:p>
      <w:r xmlns:w="http://schemas.openxmlformats.org/wordprocessingml/2006/main">
        <w:t xml:space="preserve">1. Romanos 6:23 - Porque la paga del pecado es muerte</w:t>
      </w:r>
    </w:p>
    <w:p/>
    <w:p>
      <w:r xmlns:w="http://schemas.openxmlformats.org/wordprocessingml/2006/main">
        <w:t xml:space="preserve">2. Colosenses 3:5 - Haced morir, pues, lo terrenal que hay en vosotros: la fornicación, la impureza, las pasiones, los malos deseos y la avaricia, que es idolatría.</w:t>
      </w:r>
    </w:p>
    <w:p/>
    <w:p>
      <w:r xmlns:w="http://schemas.openxmlformats.org/wordprocessingml/2006/main">
        <w:t xml:space="preserve">Ezequiel 36:19 Y los esparcí entre las naciones, y fueron esparcidos por las tierras; según su camino y según sus obras los juzgué.</w:t>
      </w:r>
    </w:p>
    <w:p/>
    <w:p>
      <w:r xmlns:w="http://schemas.openxmlformats.org/wordprocessingml/2006/main">
        <w:t xml:space="preserve">Dios dispersó a su pueblo entre las naciones y los juzgó según sus acciones.</w:t>
      </w:r>
    </w:p>
    <w:p/>
    <w:p>
      <w:r xmlns:w="http://schemas.openxmlformats.org/wordprocessingml/2006/main">
        <w:t xml:space="preserve">1. "Dios es un juez justo"</w:t>
      </w:r>
    </w:p>
    <w:p/>
    <w:p>
      <w:r xmlns:w="http://schemas.openxmlformats.org/wordprocessingml/2006/main">
        <w:t xml:space="preserve">2. "Las consecuencias de nuestras acciones"</w:t>
      </w:r>
    </w:p>
    <w:p/>
    <w:p>
      <w:r xmlns:w="http://schemas.openxmlformats.org/wordprocessingml/2006/main">
        <w:t xml:space="preserve">1. Santiago 4:12 - "Hay un solo legislador y juez, el que puede salvar y destruir. Pero ¿quién eres tú para juzgar a tu prójimo?"</w:t>
      </w:r>
    </w:p>
    <w:p/>
    <w:p>
      <w:r xmlns:w="http://schemas.openxmlformats.org/wordprocessingml/2006/main">
        <w:t xml:space="preserve">2. Deuteronomio 32:4 - "Él es la Roca, perfecta su obra; porque todos sus caminos son juicio: Dios de verdad y sin iniquidad, justo y recto es él".</w:t>
      </w:r>
    </w:p>
    <w:p/>
    <w:p>
      <w:r xmlns:w="http://schemas.openxmlformats.org/wordprocessingml/2006/main">
        <w:t xml:space="preserve">Ezequiel 36:20 Y cuando entraron en las naciones adonde fueron, profanaron mi santo nombre, diciéndoles: Estos son el pueblo de Jehová, y han salido de su tierra.</w:t>
      </w:r>
    </w:p>
    <w:p/>
    <w:p>
      <w:r xmlns:w="http://schemas.openxmlformats.org/wordprocessingml/2006/main">
        <w:t xml:space="preserve">El pueblo del Señor profanó Su nombre cuando fueron a los paganos.</w:t>
      </w:r>
    </w:p>
    <w:p/>
    <w:p>
      <w:r xmlns:w="http://schemas.openxmlformats.org/wordprocessingml/2006/main">
        <w:t xml:space="preserve">1: Debemos permanecer firmes en nuestra fe y no olvidarnos del Señor cuando nos extraviamos.</w:t>
      </w:r>
    </w:p>
    <w:p/>
    <w:p>
      <w:r xmlns:w="http://schemas.openxmlformats.org/wordprocessingml/2006/main">
        <w:t xml:space="preserve">2: Siempre debemos recordar quiénes somos y reflejarlo en todo lo que hacemos.</w:t>
      </w:r>
    </w:p>
    <w:p/>
    <w:p>
      <w:r xmlns:w="http://schemas.openxmlformats.org/wordprocessingml/2006/main">
        <w:t xml:space="preserve">1: Santiago 1:22 - Pero sed hacedores de la palabra, y no solamente oidores, engañándoos a vosotros mismos.</w:t>
      </w:r>
    </w:p>
    <w:p/>
    <w:p>
      <w:r xmlns:w="http://schemas.openxmlformats.org/wordprocessingml/2006/main">
        <w:t xml:space="preserve">2: Mateo 5:16 - Así brille vuestra luz delante de los hombres, para que vean vuestras buenas obras y glorifiquen a vuestro Padre que está en los cielos.</w:t>
      </w:r>
    </w:p>
    <w:p/>
    <w:p>
      <w:r xmlns:w="http://schemas.openxmlformats.org/wordprocessingml/2006/main">
        <w:t xml:space="preserve">Ezequiel 36:21 Pero tuve compasión de mi santo nombre, que la casa de Israel había profanado entre las naciones adonde iban.</w:t>
      </w:r>
    </w:p>
    <w:p/>
    <w:p>
      <w:r xmlns:w="http://schemas.openxmlformats.org/wordprocessingml/2006/main">
        <w:t xml:space="preserve">Dios se compadece de su santo nombre, que la casa de Israel ha profanado entre las naciones.</w:t>
      </w:r>
    </w:p>
    <w:p/>
    <w:p>
      <w:r xmlns:w="http://schemas.openxmlformats.org/wordprocessingml/2006/main">
        <w:t xml:space="preserve">1. El perdón y la misericordia de Dios</w:t>
      </w:r>
    </w:p>
    <w:p/>
    <w:p>
      <w:r xmlns:w="http://schemas.openxmlformats.org/wordprocessingml/2006/main">
        <w:t xml:space="preserve">2. El poder de la humildad</w:t>
      </w:r>
    </w:p>
    <w:p/>
    <w:p>
      <w:r xmlns:w="http://schemas.openxmlformats.org/wordprocessingml/2006/main">
        <w:t xml:space="preserve">1. Lucas 6:36-38 - Sed misericordiosos, como vuestro Padre es misericordioso.</w:t>
      </w:r>
    </w:p>
    <w:p/>
    <w:p>
      <w:r xmlns:w="http://schemas.openxmlformats.org/wordprocessingml/2006/main">
        <w:t xml:space="preserve">2. Santiago 4:6-10 - Humillaos delante del Señor, y él os exaltará.</w:t>
      </w:r>
    </w:p>
    <w:p/>
    <w:p>
      <w:r xmlns:w="http://schemas.openxmlformats.org/wordprocessingml/2006/main">
        <w:t xml:space="preserve">Ezequiel 36:22 Di, pues, a la casa de Israel: Así ha dicho el Señor DIOS; No hago esto por vosotros, oh casa de Israel, sino por amor de mi santo nombre, el cual habéis profanado entre las naciones adonde fuisteis.</w:t>
      </w:r>
    </w:p>
    <w:p/>
    <w:p>
      <w:r xmlns:w="http://schemas.openxmlformats.org/wordprocessingml/2006/main">
        <w:t xml:space="preserve">El Señor Dios recuerda a la Casa de Israel que Él no está actuando por ellos sino por Su propio santo nombre, el cual han profanado entre los paganos.</w:t>
      </w:r>
    </w:p>
    <w:p/>
    <w:p>
      <w:r xmlns:w="http://schemas.openxmlformats.org/wordprocessingml/2006/main">
        <w:t xml:space="preserve">1. La importancia de proteger el santo nombre de Dios</w:t>
      </w:r>
    </w:p>
    <w:p/>
    <w:p>
      <w:r xmlns:w="http://schemas.openxmlformats.org/wordprocessingml/2006/main">
        <w:t xml:space="preserve">2. Dios es digno de nuestra adoración y alabanza</w:t>
      </w:r>
    </w:p>
    <w:p/>
    <w:p>
      <w:r xmlns:w="http://schemas.openxmlformats.org/wordprocessingml/2006/main">
        <w:t xml:space="preserve">1. Isaías 43:7 - Todo aquel que lleva mi nombre, a quien creé para mi gloria, a quien formé e hice.</w:t>
      </w:r>
    </w:p>
    <w:p/>
    <w:p>
      <w:r xmlns:w="http://schemas.openxmlformats.org/wordprocessingml/2006/main">
        <w:t xml:space="preserve">2. Salmo 9:11 - ¡Cantad alabanzas al Señor, que está sentado en su trono en Sion! ¡Contad entre los pueblos sus hazañas!</w:t>
      </w:r>
    </w:p>
    <w:p/>
    <w:p>
      <w:r xmlns:w="http://schemas.openxmlformats.org/wordprocessingml/2006/main">
        <w:t xml:space="preserve">Ezequiel 36:23 Y santificaré mi gran nombre, que fue profanado entre las naciones, el cual vosotros habéis profanado en medio de ellos; y sabrán las naciones que yo soy Jehová, dice Jehová el Señor, cuando sea santificado en vosotros delante de sus ojos.</w:t>
      </w:r>
    </w:p>
    <w:p/>
    <w:p>
      <w:r xmlns:w="http://schemas.openxmlformats.org/wordprocessingml/2006/main">
        <w:t xml:space="preserve">Dios promete santificar su gran nombre que ha sido profanado entre los paganos por su pueblo. Los paganos llegarán a reconocer que Él es el Señor cuando sea santificado en Su pueblo.</w:t>
      </w:r>
    </w:p>
    <w:p/>
    <w:p>
      <w:r xmlns:w="http://schemas.openxmlformats.org/wordprocessingml/2006/main">
        <w:t xml:space="preserve">1. El poder de la santificación: cómo el pueblo de Dios puede demostrar su santidad</w:t>
      </w:r>
    </w:p>
    <w:p/>
    <w:p>
      <w:r xmlns:w="http://schemas.openxmlformats.org/wordprocessingml/2006/main">
        <w:t xml:space="preserve">2. El impacto de la obediencia: cómo nuestras acciones reflejan la grandeza de Dios</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Romanos 8:29 - "Porque a los que Dios conoció de antemano, también los predestinó a ser hechos conformes a la imagen de su Hijo, para que él sea el primogénito entre muchos hermanos y hermanas".</w:t>
      </w:r>
    </w:p>
    <w:p/>
    <w:p>
      <w:r xmlns:w="http://schemas.openxmlformats.org/wordprocessingml/2006/main">
        <w:t xml:space="preserve">Ezequiel 36:24 Porque yo os tomaré de entre las naciones, y os reuniré de todas las tierras, y os traeré a vuestra propia tierra.</w:t>
      </w:r>
    </w:p>
    <w:p/>
    <w:p>
      <w:r xmlns:w="http://schemas.openxmlformats.org/wordprocessingml/2006/main">
        <w:t xml:space="preserve">Dios restaurará la nación de Israel a su propia tierra.</w:t>
      </w:r>
    </w:p>
    <w:p/>
    <w:p>
      <w:r xmlns:w="http://schemas.openxmlformats.org/wordprocessingml/2006/main">
        <w:t xml:space="preserve">1: Dios siempre traerá a Su pueblo de regreso a Él.</w:t>
      </w:r>
    </w:p>
    <w:p/>
    <w:p>
      <w:r xmlns:w="http://schemas.openxmlformats.org/wordprocessingml/2006/main">
        <w:t xml:space="preserve">2: Las promesas de Dios nunca pueden romperse.</w:t>
      </w:r>
    </w:p>
    <w:p/>
    <w:p>
      <w:r xmlns:w="http://schemas.openxmlformats.org/wordprocessingml/2006/main">
        <w:t xml:space="preserve">1: Isaías 43:5-6 - "No temas, porque yo estoy contigo; traeré tu descendencia del oriente, y te recogeré del occidente; al norte diré: Entrega; y al sur, No retrocedáis: traed a mis hijos de lejos, y a mis hijas desde los confines de la tierra".</w:t>
      </w:r>
    </w:p>
    <w:p/>
    <w:p>
      <w:r xmlns:w="http://schemas.openxmlformats.org/wordprocessingml/2006/main">
        <w:t xml:space="preserve">2: Romanos 11:26-27 - "Y así todo Israel será salvo; como está escrito: De Sión saldrá el Libertador, y apartará de Jacob la impiedad; porque este será mi pacto con ellos, cuando yo quitarán sus pecados."</w:t>
      </w:r>
    </w:p>
    <w:p/>
    <w:p>
      <w:r xmlns:w="http://schemas.openxmlformats.org/wordprocessingml/2006/main">
        <w:t xml:space="preserve">Ezequiel 36:25 Entonces rociaré sobre vosotros agua limpia, y seréis limpios; de todas vuestras inmundicias y de todos vuestros ídolos os limpiaré.</w:t>
      </w:r>
    </w:p>
    <w:p/>
    <w:p>
      <w:r xmlns:w="http://schemas.openxmlformats.org/wordprocessingml/2006/main">
        <w:t xml:space="preserve">Dios promete limpiar a los israelitas de sus pecados e ídolos.</w:t>
      </w:r>
    </w:p>
    <w:p/>
    <w:p>
      <w:r xmlns:w="http://schemas.openxmlformats.org/wordprocessingml/2006/main">
        <w:t xml:space="preserve">1. Limpia tu corazón: entendiendo el poder de la redención de Dios</w:t>
      </w:r>
    </w:p>
    <w:p/>
    <w:p>
      <w:r xmlns:w="http://schemas.openxmlformats.org/wordprocessingml/2006/main">
        <w:t xml:space="preserve">2. Vivir una vida limpia: rechazar la idolatría y abrazar la Palabra de Dios</w:t>
      </w:r>
    </w:p>
    <w:p/>
    <w:p>
      <w:r xmlns:w="http://schemas.openxmlformats.org/wordprocessingml/2006/main">
        <w:t xml:space="preserve">1. Hechos 15:9 - Y no hagáis diferencia entre nosotros y ellos, purificando por la fe sus corazones.</w:t>
      </w:r>
    </w:p>
    <w:p/>
    <w:p>
      <w:r xmlns:w="http://schemas.openxmlformats.org/wordprocessingml/2006/main">
        <w:t xml:space="preserve">2. 1 Corintios 10:14 - Así que, amados míos, huid de la idolatría.</w:t>
      </w:r>
    </w:p>
    <w:p/>
    <w:p>
      <w:r xmlns:w="http://schemas.openxmlformats.org/wordprocessingml/2006/main">
        <w:t xml:space="preserve">Ezequiel 36:26 También os daré corazón nuevo, y pondré espíritu nuevo dentro de vosotros; y quitaré de vuestra carne el corazón de piedra, y os daré un corazón de carne.</w:t>
      </w:r>
    </w:p>
    <w:p/>
    <w:p>
      <w:r xmlns:w="http://schemas.openxmlformats.org/wordprocessingml/2006/main">
        <w:t xml:space="preserve">Dios promete darnos un corazón y un espíritu nuevos, y quitar de nosotros nuestros corazones duros.</w:t>
      </w:r>
    </w:p>
    <w:p/>
    <w:p>
      <w:r xmlns:w="http://schemas.openxmlformats.org/wordprocessingml/2006/main">
        <w:t xml:space="preserve">1. El nuevo corazón que Dios nos promete - Explorando el poder transformador de Dios en Ezequiel 36:26</w:t>
      </w:r>
    </w:p>
    <w:p/>
    <w:p>
      <w:r xmlns:w="http://schemas.openxmlformats.org/wordprocessingml/2006/main">
        <w:t xml:space="preserve">2. El Corazón de Carne - Examinando la importancia de tener un corazón de carne según Ezequiel 36:26</w:t>
      </w:r>
    </w:p>
    <w:p/>
    <w:p>
      <w:r xmlns:w="http://schemas.openxmlformats.org/wordprocessingml/2006/main">
        <w:t xml:space="preserve">1. Jeremías 24:7 - Y les daré corazón para que me conozcan, que yo soy Jehová; y ellos serán mi pueblo, y yo seré su Dios; porque volverán a mí de todo su corazón.</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Ezequiel 36:27 Y pondré mi espíritu dentro de vosotros, y os haré andar en mis estatutos, y guardaréis mis juicios y los pondréis por obra.</w:t>
      </w:r>
    </w:p>
    <w:p/>
    <w:p>
      <w:r xmlns:w="http://schemas.openxmlformats.org/wordprocessingml/2006/main">
        <w:t xml:space="preserve">Dios pondrá su espíritu dentro de nosotros y nos hará caminar en sus estatutos y guardar sus juicios.</w:t>
      </w:r>
    </w:p>
    <w:p/>
    <w:p>
      <w:r xmlns:w="http://schemas.openxmlformats.org/wordprocessingml/2006/main">
        <w:t xml:space="preserve">1. El poder del Espíritu Santo para transformar vidas</w:t>
      </w:r>
    </w:p>
    <w:p/>
    <w:p>
      <w:r xmlns:w="http://schemas.openxmlformats.org/wordprocessingml/2006/main">
        <w:t xml:space="preserve">2. Obediencia a Dios en la forma en que vivimos</w:t>
      </w:r>
    </w:p>
    <w:p/>
    <w:p>
      <w:r xmlns:w="http://schemas.openxmlformats.org/wordprocessingml/2006/main">
        <w:t xml:space="preserve">1. Romans 8:14 15 Porque todos los que son guiados por el Espíritu de Dios, son hijos de Dios.</w:t>
      </w:r>
    </w:p>
    <w:p/>
    <w:p>
      <w:r xmlns:w="http://schemas.openxmlformats.org/wordprocessingml/2006/main">
        <w:t xml:space="preserve">2. James 1:22 25 Pero sed hacedores de la palabra, y no solamente oidores, engañándoos a vosotros mismos.</w:t>
      </w:r>
    </w:p>
    <w:p/>
    <w:p>
      <w:r xmlns:w="http://schemas.openxmlformats.org/wordprocessingml/2006/main">
        <w:t xml:space="preserve">Ezequiel 36:28 Y habitaréis en la tierra que di a vuestros padres; y vosotros seréis mi pueblo, y yo seré vuestro Dios.</w:t>
      </w:r>
    </w:p>
    <w:p/>
    <w:p>
      <w:r xmlns:w="http://schemas.openxmlformats.org/wordprocessingml/2006/main">
        <w:t xml:space="preserve">Dios promete a Israel que Él será su Dios y ellos serán Su pueblo, habitando en la tierra que Él les dio a sus antepasados.</w:t>
      </w:r>
    </w:p>
    <w:p/>
    <w:p>
      <w:r xmlns:w="http://schemas.openxmlformats.org/wordprocessingml/2006/main">
        <w:t xml:space="preserve">1. La promesa de Dios de morar: explorando el pacto de Ezequiel 36:28</w:t>
      </w:r>
    </w:p>
    <w:p/>
    <w:p>
      <w:r xmlns:w="http://schemas.openxmlformats.org/wordprocessingml/2006/main">
        <w:t xml:space="preserve">2. La fidelidad de Dios: confiar en las promesas de su pacto</w:t>
      </w:r>
    </w:p>
    <w:p/>
    <w:p>
      <w:r xmlns:w="http://schemas.openxmlformats.org/wordprocessingml/2006/main">
        <w:t xml:space="preserve">1. Jeremías 31:33-34 - "Pero este es el pacto que haré con la casa de Israel después de aquellos días, declara el Señor: Pondré mi ley dentro de ellos, y la escribiré en sus corazones. Y Yo seré su Dios y ellos serán mi pueblo".</w:t>
      </w:r>
    </w:p>
    <w:p/>
    <w:p>
      <w:r xmlns:w="http://schemas.openxmlformats.org/wordprocessingml/2006/main">
        <w:t xml:space="preserve">2. 2 Corintios 6:16 - "¿Qué acuerdo tiene el templo de Dios con los ídolos? Porque nosotros somos templo del Dios viviente; como dijo Dios: Habitaré entre ellos y caminaré entre ellos, y seré su Dios, y ellos serán mi pueblo.</w:t>
      </w:r>
    </w:p>
    <w:p/>
    <w:p>
      <w:r xmlns:w="http://schemas.openxmlformats.org/wordprocessingml/2006/main">
        <w:t xml:space="preserve">Ezequiel 36:29 Yo también os salvaré de todas vuestras inmundicias; y pediré trigo, y lo multiplicaré, y no os traeré hambre.</w:t>
      </w:r>
    </w:p>
    <w:p/>
    <w:p>
      <w:r xmlns:w="http://schemas.openxmlformats.org/wordprocessingml/2006/main">
        <w:t xml:space="preserve">Dios promete salvar al pueblo de su inmundicia y proporcionarle alimentos para evitar el hambre.</w:t>
      </w:r>
    </w:p>
    <w:p/>
    <w:p>
      <w:r xmlns:w="http://schemas.openxmlformats.org/wordprocessingml/2006/main">
        <w:t xml:space="preserve">1. La protección y provisión de Dios</w:t>
      </w:r>
    </w:p>
    <w:p/>
    <w:p>
      <w:r xmlns:w="http://schemas.openxmlformats.org/wordprocessingml/2006/main">
        <w:t xml:space="preserve">2. El poder de las promesas de Dios</w:t>
      </w:r>
    </w:p>
    <w:p/>
    <w:p>
      <w:r xmlns:w="http://schemas.openxmlformats.org/wordprocessingml/2006/main">
        <w:t xml:space="preserve">1.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2. Salmo 145:15-16 - "Los ojos de todos esperan en ti; y tú les das su comida a su debido tiempo. Abres tu mano, y sacias el deseo de todo ser viviente".</w:t>
      </w:r>
    </w:p>
    <w:p/>
    <w:p>
      <w:r xmlns:w="http://schemas.openxmlformats.org/wordprocessingml/2006/main">
        <w:t xml:space="preserve">Ezequiel 36:30 Y multiplicaré el fruto del árbol y el producto del campo, para que no recibáis más afrenta de hambre entre las naciones.</w:t>
      </w:r>
    </w:p>
    <w:p/>
    <w:p>
      <w:r xmlns:w="http://schemas.openxmlformats.org/wordprocessingml/2006/main">
        <w:t xml:space="preserve">Dios promete proporcionar suficiente comida a su pueblo para que ya no se avergüencen por no tener suficiente.</w:t>
      </w:r>
    </w:p>
    <w:p/>
    <w:p>
      <w:r xmlns:w="http://schemas.openxmlformats.org/wordprocessingml/2006/main">
        <w:t xml:space="preserve">1. La provisión de Dios: confiar en la capacidad del Señor para proveer.</w:t>
      </w:r>
    </w:p>
    <w:p/>
    <w:p>
      <w:r xmlns:w="http://schemas.openxmlformats.org/wordprocessingml/2006/main">
        <w:t xml:space="preserve">2. Superar la vergüenza: vivir en el poder de la gracia de Dios.</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Isaías 54:4 - No temas; porque no serás avergonzado, ni te avergonzarás; porque no serás avergonzada; porque olvidarás la vergüenza de tu juventud, y no te acordarás más del oprobio de tu viudez.</w:t>
      </w:r>
    </w:p>
    <w:p/>
    <w:p>
      <w:r xmlns:w="http://schemas.openxmlformats.org/wordprocessingml/2006/main">
        <w:t xml:space="preserve">Ezequiel 36:31 Entonces os acordaréis de vuestros malos caminos y de vuestras obras que no fueron buenas, y os aborreceréis delante de vosotros por vuestras iniquidades y por vuestras abominaciones.</w:t>
      </w:r>
    </w:p>
    <w:p/>
    <w:p>
      <w:r xmlns:w="http://schemas.openxmlformats.org/wordprocessingml/2006/main">
        <w:t xml:space="preserve">Dios nos advierte que recordemos nuestros caminos pecaminosos y que nos aborrezcamos por nuestras iniquidades y abominaciones.</w:t>
      </w:r>
    </w:p>
    <w:p/>
    <w:p>
      <w:r xmlns:w="http://schemas.openxmlformats.org/wordprocessingml/2006/main">
        <w:t xml:space="preserve">1. Arrepentimiento: aprender a rechazar el pecado y seguir a Dios</w:t>
      </w:r>
    </w:p>
    <w:p/>
    <w:p>
      <w:r xmlns:w="http://schemas.openxmlformats.org/wordprocessingml/2006/main">
        <w:t xml:space="preserve">2. Examinando nuestros corazones: reconociendo nuestra naturaleza pecaminosa</w:t>
      </w:r>
    </w:p>
    <w:p/>
    <w:p>
      <w:r xmlns:w="http://schemas.openxmlformats.org/wordprocessingml/2006/main">
        <w:t xml:space="preserve">1. Romanos 3:23-24 - Por cuanto todos pecaron y están destituidos de la gloria de Dios, siendo justificados gratuitamente por su gracia, mediante la redención que es en Cristo Jesús.</w:t>
      </w:r>
    </w:p>
    <w:p/>
    <w:p>
      <w:r xmlns:w="http://schemas.openxmlformats.org/wordprocessingml/2006/main">
        <w:t xml:space="preserve">2. 1 Juan 1:8-9 - Si decimos que no tenemos pecado, nos engañamos a nosotros mismos, y la verdad no está en nosotros. Si confesamos nuestros pecados, Él es fiel y justo para perdonarnos nuestros pecados y limpiarnos de toda maldad.</w:t>
      </w:r>
    </w:p>
    <w:p/>
    <w:p>
      <w:r xmlns:w="http://schemas.openxmlformats.org/wordprocessingml/2006/main">
        <w:t xml:space="preserve">Ezequiel 36:32 No hago esto por vosotros, dice Jehová el Señor, os sea notorio: avergonzaos y confundíos de vuestros caminos, oh casa de Israel.</w:t>
      </w:r>
    </w:p>
    <w:p/>
    <w:p>
      <w:r xmlns:w="http://schemas.openxmlformats.org/wordprocessingml/2006/main">
        <w:t xml:space="preserve">Dios quiere que estemos avergonzados y confundidos por nuestros propios caminos.</w:t>
      </w:r>
    </w:p>
    <w:p/>
    <w:p>
      <w:r xmlns:w="http://schemas.openxmlformats.org/wordprocessingml/2006/main">
        <w:t xml:space="preserve">1. La necesidad de confesar nuestros pecados y apartarnos de nuestros caminos</w:t>
      </w:r>
    </w:p>
    <w:p/>
    <w:p>
      <w:r xmlns:w="http://schemas.openxmlformats.org/wordprocessingml/2006/main">
        <w:t xml:space="preserve">2. El amor y el perdón de Dios a pesar de nuestros pecados</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Ezequiel 36:33 Así dice el Señor DIOS; El día que os limpie de todas vuestras iniquidades, también os haré habitar en las ciudades, y las ruinas serán edificadas.</w:t>
      </w:r>
    </w:p>
    <w:p/>
    <w:p>
      <w:r xmlns:w="http://schemas.openxmlformats.org/wordprocessingml/2006/main">
        <w:t xml:space="preserve">Dios promete limpiar a su pueblo de sus pecados y les da la esperanza de habitar en ciudades y reconstruir la tierra.</w:t>
      </w:r>
    </w:p>
    <w:p/>
    <w:p>
      <w:r xmlns:w="http://schemas.openxmlformats.org/wordprocessingml/2006/main">
        <w:t xml:space="preserve">1. Nuestra esperanza en Dios: vivir la vida en la promesa de nuevos comienzos</w:t>
      </w:r>
    </w:p>
    <w:p/>
    <w:p>
      <w:r xmlns:w="http://schemas.openxmlformats.org/wordprocessingml/2006/main">
        <w:t xml:space="preserve">2. La promesa de restauración de Dios: recuperar lo perdido</w:t>
      </w:r>
    </w:p>
    <w:p/>
    <w:p>
      <w:r xmlns:w="http://schemas.openxmlformats.org/wordprocessingml/2006/main">
        <w:t xml:space="preserve">1. Isaías 54:2-3 Ensancha el lugar de tu tienda, y extendidas las cortinas de tus habitaciones; no te contengas; alarga tus cuerdas y fortalece tus estacas. Porque te extenderás a derecha y a izquierda, y tu descendencia poseerá las naciones y poblará las ciudades asoladas.</w:t>
      </w:r>
    </w:p>
    <w:p/>
    <w:p>
      <w:r xmlns:w="http://schemas.openxmlformats.org/wordprocessingml/2006/main">
        <w:t xml:space="preserve">2. Jeremías 29:11 Porque yo sé los planes que tengo para vosotros, declara Jehová, planes de bienestar y no de mal, para daros un futuro y una esperanza.</w:t>
      </w:r>
    </w:p>
    <w:p/>
    <w:p>
      <w:r xmlns:w="http://schemas.openxmlformats.org/wordprocessingml/2006/main">
        <w:t xml:space="preserve">Ezequiel 36:34 Y la tierra desolada será labrada, mientras estaba desolada a la vista de todos los que pasaban.</w:t>
      </w:r>
    </w:p>
    <w:p/>
    <w:p>
      <w:r xmlns:w="http://schemas.openxmlformats.org/wordprocessingml/2006/main">
        <w:t xml:space="preserve">La tierra que una vez estuvo desolada ahora será labrada y restaurada.</w:t>
      </w:r>
    </w:p>
    <w:p/>
    <w:p>
      <w:r xmlns:w="http://schemas.openxmlformats.org/wordprocessingml/2006/main">
        <w:t xml:space="preserve">1: Podemos encontrar esperanza y fortaleza en las promesas de Dios.</w:t>
      </w:r>
    </w:p>
    <w:p/>
    <w:p>
      <w:r xmlns:w="http://schemas.openxmlformats.org/wordprocessingml/2006/main">
        <w:t xml:space="preserve">2: Dios puede restaurar lo que se ha perdido.</w:t>
      </w:r>
    </w:p>
    <w:p/>
    <w:p>
      <w:r xmlns:w="http://schemas.openxmlformats.org/wordprocessingml/2006/main">
        <w:t xml:space="preserve">1: Isaías 54:10 - "Aunque temblarán los montes y se moverán los collados, mi amor inagotable por ti no será sacudido ni mi pacto de paz será removido", dice el Señor, que tiene compasión de ti.</w:t>
      </w:r>
    </w:p>
    <w:p/>
    <w:p>
      <w:r xmlns:w="http://schemas.openxmlformats.org/wordprocessingml/2006/main">
        <w:t xml:space="preserve">2: Isaías 43:18-19 - "Olvidáos de las cosas pasadas; no os detengáis en las pasadas. Mirad, estoy haciendo algo nuevo. Ahora brota; ¿no lo percibís? Estoy abriendo camino en el desierto". y arroyos en el desierto."</w:t>
      </w:r>
    </w:p>
    <w:p/>
    <w:p>
      <w:r xmlns:w="http://schemas.openxmlformats.org/wordprocessingml/2006/main">
        <w:t xml:space="preserve">Ezequiel 36:35 Y dirán: Esta tierra que estaba desolada ha llegado a ser como el jardín del Edén; y las ciudades desoladas, desoladas y arruinadas quedan cercadas y habitadas.</w:t>
      </w:r>
    </w:p>
    <w:p/>
    <w:p>
      <w:r xmlns:w="http://schemas.openxmlformats.org/wordprocessingml/2006/main">
        <w:t xml:space="preserve">La tierra que una vez estuvo desolada ha sido restaurada y transformada en un jardín del Edén.</w:t>
      </w:r>
    </w:p>
    <w:p/>
    <w:p>
      <w:r xmlns:w="http://schemas.openxmlformats.org/wordprocessingml/2006/main">
        <w:t xml:space="preserve">1. La restauración de Dios está llena de esperanza y promesas.</w:t>
      </w:r>
    </w:p>
    <w:p/>
    <w:p>
      <w:r xmlns:w="http://schemas.openxmlformats.org/wordprocessingml/2006/main">
        <w:t xml:space="preserve">2. La fidelidad de Dios es evidente en la transformación de tierras desoladas.</w:t>
      </w:r>
    </w:p>
    <w:p/>
    <w:p>
      <w:r xmlns:w="http://schemas.openxmlformats.org/wordprocessingml/2006/main">
        <w:t xml:space="preserve">1. Isaías 51:3 - "Porque Jehová consolará a Sión; consolará todas sus ruinas, y pondrá su desierto como Edén, su desierto como huerto de Jehová; gozo y alegría se encontrarán en ella, acción de gracias y la voz del canto."</w:t>
      </w:r>
    </w:p>
    <w:p/>
    <w:p>
      <w:r xmlns:w="http://schemas.openxmlformats.org/wordprocessingml/2006/main">
        <w:t xml:space="preserve">2. Salmo 145:17 - "Jehová es justo en todos sus caminos y bondadoso en todas sus obras".</w:t>
      </w:r>
    </w:p>
    <w:p/>
    <w:p>
      <w:r xmlns:w="http://schemas.openxmlformats.org/wordprocessingml/2006/main">
        <w:t xml:space="preserve">Ezequiel 36:36 Entonces las naciones que queden en vuestros alrededores sabrán que yo, el SEÑOR, edifico los lugares destruidos, y planto lo que estaba asolado; yo, el SEÑOR, lo he hablado, y lo haré.</w:t>
      </w:r>
    </w:p>
    <w:p/>
    <w:p>
      <w:r xmlns:w="http://schemas.openxmlformats.org/wordprocessingml/2006/main">
        <w:t xml:space="preserve">Dios promete reconstruir y replantar lo que ha sido arruinado y desolado.</w:t>
      </w:r>
    </w:p>
    <w:p/>
    <w:p>
      <w:r xmlns:w="http://schemas.openxmlformats.org/wordprocessingml/2006/main">
        <w:t xml:space="preserve">1. La promesa de restauración de Dios</w:t>
      </w:r>
    </w:p>
    <w:p/>
    <w:p>
      <w:r xmlns:w="http://schemas.openxmlformats.org/wordprocessingml/2006/main">
        <w:t xml:space="preserve">2. La promesa de renovación de Dios</w:t>
      </w:r>
    </w:p>
    <w:p/>
    <w:p>
      <w:r xmlns:w="http://schemas.openxmlformats.org/wordprocessingml/2006/main">
        <w:t xml:space="preserve">1.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Salmo 147:2-3 El Señor edifica a Jerusalén; reúne a los desterrados de Israel. Él sana a los que tienen el corazón roto y venda sus heridas.</w:t>
      </w:r>
    </w:p>
    <w:p/>
    <w:p>
      <w:r xmlns:w="http://schemas.openxmlformats.org/wordprocessingml/2006/main">
        <w:t xml:space="preserve">Ezequiel 36:37 Así dice el Señor DIOS; Todavía seré solicitado por la casa de Israel para hacerlo por ellos; Los multiplicaré con hombres como a un rebaño.</w:t>
      </w:r>
    </w:p>
    <w:p/>
    <w:p>
      <w:r xmlns:w="http://schemas.openxmlformats.org/wordprocessingml/2006/main">
        <w:t xml:space="preserve">Dios promete aumentar el número de personas en la casa de Israel como un rebaño.</w:t>
      </w:r>
    </w:p>
    <w:p/>
    <w:p>
      <w:r xmlns:w="http://schemas.openxmlformats.org/wordprocessingml/2006/main">
        <w:t xml:space="preserve">1. La fidelidad de Dios - La promesa de Dios de aumentar el rebaño de Israel es un recordatorio de su fidelidad hacia su pueblo.</w:t>
      </w:r>
    </w:p>
    <w:p/>
    <w:p>
      <w:r xmlns:w="http://schemas.openxmlformats.org/wordprocessingml/2006/main">
        <w:t xml:space="preserve">2. La Provisión de Dios - La promesa de Dios de aumentar el rebaño de Israel es un recordatorio de Su provisión para Su pueblo.</w:t>
      </w:r>
    </w:p>
    <w:p/>
    <w:p>
      <w:r xmlns:w="http://schemas.openxmlformats.org/wordprocessingml/2006/main">
        <w:t xml:space="preserve">1. Mateo 6:25-26 - Por eso os digo: No os inquietéis por vuestra vida, qué comeréis o qué beberéis, ni por vuestro cuerpo, qué vestiréis. ¿No es la vida más que el alimento y el cuerpo más que el vestido?</w:t>
      </w:r>
    </w:p>
    <w:p/>
    <w:p>
      <w:r xmlns:w="http://schemas.openxmlformats.org/wordprocessingml/2006/main">
        <w:t xml:space="preserve">2. Salmo 23:1-3 - El Señor es mi pastor; Nada me faltará. En verdes pastos me hace recostarme. Me lleva junto a aguas tranquilas. Él restaura mi alma.</w:t>
      </w:r>
    </w:p>
    <w:p/>
    <w:p>
      <w:r xmlns:w="http://schemas.openxmlformats.org/wordprocessingml/2006/main">
        <w:t xml:space="preserve">Ezequiel 36:38 Como rebaño santo, como rebaño de Jerusalén en sus fiestas solemnes; Así las ciudades desiertas se llenarán de rebaños de hombres, y sabrán que yo soy Jehová.</w:t>
      </w:r>
    </w:p>
    <w:p/>
    <w:p>
      <w:r xmlns:w="http://schemas.openxmlformats.org/wordprocessingml/2006/main">
        <w:t xml:space="preserve">La promesa de Dios de que las ciudades baldías se llenarán de gente y sabrán que Él es el Señor.</w:t>
      </w:r>
    </w:p>
    <w:p/>
    <w:p>
      <w:r xmlns:w="http://schemas.openxmlformats.org/wordprocessingml/2006/main">
        <w:t xml:space="preserve">1. La promesa de redención de Dios: un estudio de Ezequiel 36:38</w:t>
      </w:r>
    </w:p>
    <w:p/>
    <w:p>
      <w:r xmlns:w="http://schemas.openxmlformats.org/wordprocessingml/2006/main">
        <w:t xml:space="preserve">2. Conocer a Dios a través de sus promesas: cómo Ezequiel 36:38 puede cambiar nuestras vidas</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El capítulo 37 de Ezequiel contiene la visión del valle de los huesos secos, que simboliza la restauración y el renacimiento de la nación de Israel. El capítulo enfatiza el poder de Dios para traer vida a los sin vida y su promesa de reunir el reino dividido de Israel.</w:t>
      </w:r>
    </w:p>
    <w:p/>
    <w:p>
      <w:r xmlns:w="http://schemas.openxmlformats.org/wordprocessingml/2006/main">
        <w:t xml:space="preserve">1er Párrafo: El capítulo comienza con Ezequiel siendo guiado por el Espíritu del Señor a un valle lleno de huesos secos. Dios le pregunta a Ezequiel si estos huesos pueden vivir, y Ezequiel responde que sólo Dios lo sabe. Luego, Dios le ordena a Ezequiel que profetice sobre los huesos, declarando que Él los devolverá a la vida y les dará carne y aliento (Ezequiel 37:1-10).</w:t>
      </w:r>
    </w:p>
    <w:p/>
    <w:p>
      <w:r xmlns:w="http://schemas.openxmlformats.org/wordprocessingml/2006/main">
        <w:t xml:space="preserve">Párrafo 2do: La profecía describe el cumplimiento de la promesa de Dios. Como profetiza Ezequiel, los huesos se juntan, los tendones y la carne los cubren, y el aliento entra en ellos, devolviéndoles la vida. La visión representa el resurgimiento de la nación de Israel, simbolizando el poder de Dios para restaurar e infundir vida a su pueblo (Ezequiel 37:11-14).</w:t>
      </w:r>
    </w:p>
    <w:p/>
    <w:p>
      <w:r xmlns:w="http://schemas.openxmlformats.org/wordprocessingml/2006/main">
        <w:t xml:space="preserve">Párrafo 3: El capítulo continúa con la profecía de los dos palos, que simbolizan la reunificación del dividido reino de Israel. Dios le ordena a Ezequiel que tome dos palos, uno que represente a Judá y el otro al reino del norte de Israel, y que los una. Esto significa la restauración del reino unido bajo un rey, David (Ezequiel 37:15-28).</w:t>
      </w:r>
    </w:p>
    <w:p/>
    <w:p>
      <w:r xmlns:w="http://schemas.openxmlformats.org/wordprocessingml/2006/main">
        <w:t xml:space="preserve">En resumen,</w:t>
      </w:r>
    </w:p>
    <w:p>
      <w:r xmlns:w="http://schemas.openxmlformats.org/wordprocessingml/2006/main">
        <w:t xml:space="preserve">Ezequiel capítulo treinta y siete presenta</w:t>
      </w:r>
    </w:p>
    <w:p>
      <w:r xmlns:w="http://schemas.openxmlformats.org/wordprocessingml/2006/main">
        <w:t xml:space="preserve">la visión del valle de los huesos secos,</w:t>
      </w:r>
    </w:p>
    <w:p>
      <w:r xmlns:w="http://schemas.openxmlformats.org/wordprocessingml/2006/main">
        <w:t xml:space="preserve">simbolizando la restauración y el renacimiento</w:t>
      </w:r>
    </w:p>
    <w:p>
      <w:r xmlns:w="http://schemas.openxmlformats.org/wordprocessingml/2006/main">
        <w:t xml:space="preserve">de la nación de Israel, enfatizando</w:t>
      </w:r>
    </w:p>
    <w:p>
      <w:r xmlns:w="http://schemas.openxmlformats.org/wordprocessingml/2006/main">
        <w:t xml:space="preserve">El poder de Dios para traer vida a los sin vida.</w:t>
      </w:r>
    </w:p>
    <w:p>
      <w:r xmlns:w="http://schemas.openxmlformats.org/wordprocessingml/2006/main">
        <w:t xml:space="preserve">y Su promesa de reunir el reino dividido.</w:t>
      </w:r>
    </w:p>
    <w:p/>
    <w:p>
      <w:r xmlns:w="http://schemas.openxmlformats.org/wordprocessingml/2006/main">
        <w:t xml:space="preserve">Visión del valle de los huesos secos y el mandato de Dios de profetizarles.</w:t>
      </w:r>
    </w:p>
    <w:p>
      <w:r xmlns:w="http://schemas.openxmlformats.org/wordprocessingml/2006/main">
        <w:t xml:space="preserve">Cumplimiento de la promesa de Dios cuando los huesos se unen, reciben carne y aliento.</w:t>
      </w:r>
    </w:p>
    <w:p>
      <w:r xmlns:w="http://schemas.openxmlformats.org/wordprocessingml/2006/main">
        <w:t xml:space="preserve">Representación del avivamiento de la nación de Israel y el poder de Dios para restaurar.</w:t>
      </w:r>
    </w:p>
    <w:p>
      <w:r xmlns:w="http://schemas.openxmlformats.org/wordprocessingml/2006/main">
        <w:t xml:space="preserve">Profecía de los dos palos que simbolizan la reunificación del reino dividido.</w:t>
      </w:r>
    </w:p>
    <w:p>
      <w:r xmlns:w="http://schemas.openxmlformats.org/wordprocessingml/2006/main">
        <w:t xml:space="preserve">Instrucción para unir los dos palos, que significa la restauración del reino unido.</w:t>
      </w:r>
    </w:p>
    <w:p>
      <w:r xmlns:w="http://schemas.openxmlformats.org/wordprocessingml/2006/main">
        <w:t xml:space="preserve">Promesa de un futuro reino bajo el gobierno de David, un descendiente de David.</w:t>
      </w:r>
    </w:p>
    <w:p/>
    <w:p>
      <w:r xmlns:w="http://schemas.openxmlformats.org/wordprocessingml/2006/main">
        <w:t xml:space="preserve">Este capítulo de Ezequiel contiene la visión del valle de los huesos secos, que simboliza la restauración y el renacimiento de la nación de Israel. El capítulo comienza con Ezequiel siendo guiado por el Espíritu del Señor a un valle lleno de huesos secos. Dios le pregunta a Ezequiel si estos huesos pueden vivir, y después de que Ezequiel responde que sólo Dios lo sabe, Dios le ordena que profetice sobre los huesos. Como profetiza Ezequiel, los huesos se juntan, los tendones y la carne los cubren, y el aliento entra en ellos, devolviéndoles la vida. La visión representa el avivamiento de la nación de Israel y simboliza el poder de Dios para restaurar e infundir vida a su pueblo. El capítulo continúa con la profecía de los dos palos, donde Dios le ordena a Ezequiel que tome dos palos que representan a Judá y el reino del norte de Israel y los una. Esto simboliza la reunificación del reino dividido bajo un solo rey, David. El capítulo concluye con la promesa de un reino futuro bajo el gobierno de David, un descendiente de David. El capítulo enfatiza el poder de Dios para traer vida a los sin vida, la restauración de Israel y la reunificación del reino dividido.</w:t>
      </w:r>
    </w:p>
    <w:p/>
    <w:p>
      <w:r xmlns:w="http://schemas.openxmlformats.org/wordprocessingml/2006/main">
        <w:t xml:space="preserve">Ezequiel 37:1 La mano de Jehová fue sobre mí, y me sacó en el espíritu de Jehová, y me puso en medio de un valle lleno de huesos,</w:t>
      </w:r>
    </w:p>
    <w:p/>
    <w:p>
      <w:r xmlns:w="http://schemas.openxmlformats.org/wordprocessingml/2006/main">
        <w:t xml:space="preserve">El Señor llevó a Ezequiel a un valle lleno de huesos.</w:t>
      </w:r>
    </w:p>
    <w:p/>
    <w:p>
      <w:r xmlns:w="http://schemas.openxmlformats.org/wordprocessingml/2006/main">
        <w:t xml:space="preserve">1: La visión de Ezequiel sirve como un poderoso recordatorio de que Dios puede traer esperanza y vida incluso en las circunstancias más espantosas.</w:t>
      </w:r>
    </w:p>
    <w:p/>
    <w:p>
      <w:r xmlns:w="http://schemas.openxmlformats.org/wordprocessingml/2006/main">
        <w:t xml:space="preserve">2: En la visión de Ezequiel, aprendemos que Dios puede brindar una segunda oportunidad a aquellos que han sido olvidados o dejados atrás.</w:t>
      </w:r>
    </w:p>
    <w:p/>
    <w:p>
      <w:r xmlns:w="http://schemas.openxmlformats.org/wordprocessingml/2006/main">
        <w:t xml:space="preserve">1: Isaías 43:19 - ¡Mira, estoy haciendo algo nuevo! Ahora brota; ¿no lo percibes? Estoy abriendo camino en el desierto y arroyos en el desierto.</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Ezequiel 37:2 Y me hizo pasar junto a ellos en derredor; y he aquí, había muchos en el valle abierto; y he aquí que estaban muy secos.</w:t>
      </w:r>
    </w:p>
    <w:p/>
    <w:p>
      <w:r xmlns:w="http://schemas.openxmlformats.org/wordprocessingml/2006/main">
        <w:t xml:space="preserve">El valle estaba lleno de una gran cantidad de huesos muy secos.</w:t>
      </w:r>
    </w:p>
    <w:p/>
    <w:p>
      <w:r xmlns:w="http://schemas.openxmlformats.org/wordprocessingml/2006/main">
        <w:t xml:space="preserve">1. Reavivar la esperanza en tiempos de desesperación</w:t>
      </w:r>
    </w:p>
    <w:p/>
    <w:p>
      <w:r xmlns:w="http://schemas.openxmlformats.org/wordprocessingml/2006/main">
        <w:t xml:space="preserve">2. Encontrar vida en la muerte</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8:11 - Si el Espíritu de aquel que levantó de los muertos a Jesús mora en vosotros, el que levantó de los muertos a Cristo Jesús vivificará también vuestros cuerpos mortales por su Espíritu que mora en vosotros.</w:t>
      </w:r>
    </w:p>
    <w:p/>
    <w:p>
      <w:r xmlns:w="http://schemas.openxmlformats.org/wordprocessingml/2006/main">
        <w:t xml:space="preserve">Ezequiel 37:3 Y me dijo: Hijo del hombre, ¿podrán vivir estos huesos? Y yo respondí: Oh Señor DIOS, tú lo sabes.</w:t>
      </w:r>
    </w:p>
    <w:p/>
    <w:p>
      <w:r xmlns:w="http://schemas.openxmlformats.org/wordprocessingml/2006/main">
        <w:t xml:space="preserve">El Señor Dios le preguntó a Ezequiel si los huesos que vio podrían volver a vivir, y Ezequiel respondió que sólo Dios lo sabe.</w:t>
      </w:r>
    </w:p>
    <w:p/>
    <w:p>
      <w:r xmlns:w="http://schemas.openxmlformats.org/wordprocessingml/2006/main">
        <w:t xml:space="preserve">1. Dios es el único que verdaderamente conoce el futuro y lo que es posible.</w:t>
      </w:r>
    </w:p>
    <w:p/>
    <w:p>
      <w:r xmlns:w="http://schemas.openxmlformats.org/wordprocessingml/2006/main">
        <w:t xml:space="preserve">2. Debemos confiar en el conocimiento y la fidelidad de Dios.</w:t>
      </w:r>
    </w:p>
    <w:p/>
    <w:p>
      <w:r xmlns:w="http://schemas.openxmlformats.org/wordprocessingml/2006/main">
        <w:t xml:space="preserve">1. Salmo 33:4, "Porque la palabra del Señor es recta y verdadera; él es fiel en todo lo que hace".</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Ezequiel 37:4 Otra vez me dijo: Profetiza sobre estos huesos, y diles: Huesos secos, oíd palabra de Jehová.</w:t>
      </w:r>
    </w:p>
    <w:p/>
    <w:p>
      <w:r xmlns:w="http://schemas.openxmlformats.org/wordprocessingml/2006/main">
        <w:t xml:space="preserve">El Señor manda a Ezequiel que profetice a los huesos secos, para que oigan la palabra del Señor.</w:t>
      </w:r>
    </w:p>
    <w:p/>
    <w:p>
      <w:r xmlns:w="http://schemas.openxmlformats.org/wordprocessingml/2006/main">
        <w:t xml:space="preserve">1: El llamado del Señor a la vida - incluso cuando toda esperanza parece perdida, el Señor puede infundirnos vida y llamarnos a servirle.</w:t>
      </w:r>
    </w:p>
    <w:p/>
    <w:p>
      <w:r xmlns:w="http://schemas.openxmlformats.org/wordprocessingml/2006/main">
        <w:t xml:space="preserve">2: El poder de la Palabra: el Señor habla y da vida a los huesos secos, así también Su palabra puede traernos vida a nosotros hoy.</w:t>
      </w:r>
    </w:p>
    <w:p/>
    <w:p>
      <w:r xmlns:w="http://schemas.openxmlformats.org/wordprocessingml/2006/main">
        <w:t xml:space="preserve">1: Hechos 17:24-25 - Dios, que hizo el mundo y todo lo que hay en él, como es Señor del cielo y de la tierra, no habita en templos hechos de mano. Tampoco es adorado con manos de hombres, como si necesitara algo, ya que Él da a todos la vida, el aliento y todas las cosas.</w:t>
      </w:r>
    </w:p>
    <w:p/>
    <w:p>
      <w:r xmlns:w="http://schemas.openxmlformats.org/wordprocessingml/2006/main">
        <w:t xml:space="preserve">2: Isaías 40:29 - Él da poder al débil, y aumenta las fuerzas a los que no tienen fuerzas.</w:t>
      </w:r>
    </w:p>
    <w:p/>
    <w:p>
      <w:r xmlns:w="http://schemas.openxmlformats.org/wordprocessingml/2006/main">
        <w:t xml:space="preserve">Ezequiel 37:5 Así dice el Señor DIOS a estos huesos; He aquí, haré entrar en vosotros aliento y viviréis.</w:t>
      </w:r>
    </w:p>
    <w:p/>
    <w:p>
      <w:r xmlns:w="http://schemas.openxmlformats.org/wordprocessingml/2006/main">
        <w:t xml:space="preserve">El Señor Dios habla a la visión de Ezequiel de huesos secos, prometiendo darles vida.</w:t>
      </w:r>
    </w:p>
    <w:p/>
    <w:p>
      <w:r xmlns:w="http://schemas.openxmlformats.org/wordprocessingml/2006/main">
        <w:t xml:space="preserve">1. El poder de la resurrección: cómo el Señor ofrece vida y renovación</w:t>
      </w:r>
    </w:p>
    <w:p/>
    <w:p>
      <w:r xmlns:w="http://schemas.openxmlformats.org/wordprocessingml/2006/main">
        <w:t xml:space="preserve">2. Las promesas de Dios: cómo Dios cumple sus promesas de traer vida y esperanza</w:t>
      </w:r>
    </w:p>
    <w:p/>
    <w:p>
      <w:r xmlns:w="http://schemas.openxmlformats.org/wordprocessingml/2006/main">
        <w:t xml:space="preserve">1. Romanos 8:11 - Y si el Espíritu de aquel que levantó de los muertos a Jesús vive en vosotros, el que levantó de los muertos a Cristo Jesús dará también vida a vuestros cuerpos mortales a causa de su Espíritu que vive en vosotros.</w:t>
      </w:r>
    </w:p>
    <w:p/>
    <w:p>
      <w:r xmlns:w="http://schemas.openxmlformats.org/wordprocessingml/2006/main">
        <w:t xml:space="preserve">2. Juan 11:25 - Jesús le dijo: Yo soy la resurrección y la vida. El que cree en mí vivirá, aunque muera.</w:t>
      </w:r>
    </w:p>
    <w:p/>
    <w:p>
      <w:r xmlns:w="http://schemas.openxmlformats.org/wordprocessingml/2006/main">
        <w:t xml:space="preserve">Ezequiel 37:6 Y pondré sobre vosotros tendones, y haré sobre vosotros carne, y os cubriré de piel, y pondré en vosotros aliento, y viviréis; y sabréis que yo soy el SEÑOR.</w:t>
      </w:r>
    </w:p>
    <w:p/>
    <w:p>
      <w:r xmlns:w="http://schemas.openxmlformats.org/wordprocessingml/2006/main">
        <w:t xml:space="preserve">Dios promete revivir los huesos secos de los israelitas y devolverles la vida.</w:t>
      </w:r>
    </w:p>
    <w:p/>
    <w:p>
      <w:r xmlns:w="http://schemas.openxmlformats.org/wordprocessingml/2006/main">
        <w:t xml:space="preserve">1. Dios es nuestra fuente de fortaleza y esperanza - Ezequiel 37:6</w:t>
      </w:r>
    </w:p>
    <w:p/>
    <w:p>
      <w:r xmlns:w="http://schemas.openxmlformats.org/wordprocessingml/2006/main">
        <w:t xml:space="preserve">2. Podemos confiar en las promesas de Dios - Ezequiel 37:6</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4:17 - Como está escrito: Te he puesto por padre de muchas naciones delante del Dios en quien creía, el cual da vida a los muertos y llama a existir las cosas que no existen.</w:t>
      </w:r>
    </w:p>
    <w:p/>
    <w:p>
      <w:r xmlns:w="http://schemas.openxmlformats.org/wordprocessingml/2006/main">
        <w:t xml:space="preserve">Ezequiel 37:7 Entonces profeticé como me fue mandado; y mientras profetizaba, hubo un ruido, y he aquí un temblor, y los huesos se juntaron, hueso con su hueso.</w:t>
      </w:r>
    </w:p>
    <w:p/>
    <w:p>
      <w:r xmlns:w="http://schemas.openxmlformats.org/wordprocessingml/2006/main">
        <w:t xml:space="preserve">Dios le ordenó a Ezequiel que profetizara, y cuando lo hizo, se escuchó un ruido y los huesos comenzaron a juntarse.</w:t>
      </w:r>
    </w:p>
    <w:p/>
    <w:p>
      <w:r xmlns:w="http://schemas.openxmlformats.org/wordprocessingml/2006/main">
        <w:t xml:space="preserve">1. La Palabra de Dios es poderosa y obedece nuestras órdenes</w:t>
      </w:r>
    </w:p>
    <w:p/>
    <w:p>
      <w:r xmlns:w="http://schemas.openxmlformats.org/wordprocessingml/2006/main">
        <w:t xml:space="preserve">2. Cuando seguimos la dirección de Dios, pueden ocurrir milagros</w:t>
      </w:r>
    </w:p>
    <w:p/>
    <w:p>
      <w:r xmlns:w="http://schemas.openxmlformats.org/wordprocessingml/2006/main">
        <w:t xml:space="preserve">1. Salmo 33:6 Por la palabra de Jehová fueron hechos los cielos, y todo su ejército por el soplo de su boca.</w:t>
      </w:r>
    </w:p>
    <w:p/>
    <w:p>
      <w:r xmlns:w="http://schemas.openxmlformats.org/wordprocessingml/2006/main">
        <w:t xml:space="preserve">2. Hebreos 11:3 Por la fe entendemos que el mundo fue formado por la palabra de Dios, de modo que lo que se ve no fue hecho de lo que aparece.</w:t>
      </w:r>
    </w:p>
    <w:p/>
    <w:p>
      <w:r xmlns:w="http://schemas.openxmlformats.org/wordprocessingml/2006/main">
        <w:t xml:space="preserve">Ezequiel 37:8 Y cuando miré, he aquí que los tendones y la carne subían sobre ellos, y la piel los cubría arriba, pero no había en ellos aliento.</w:t>
      </w:r>
    </w:p>
    <w:p/>
    <w:p>
      <w:r xmlns:w="http://schemas.openxmlformats.org/wordprocessingml/2006/main">
        <w:t xml:space="preserve">El Señor le ordenó a Ezequiel que profetizara sobre los huesos secos, y al hacerlo, los huesos quedaron cubiertos de piel, tendones y carne, pero todavía les faltaba aliento.</w:t>
      </w:r>
    </w:p>
    <w:p/>
    <w:p>
      <w:r xmlns:w="http://schemas.openxmlformats.org/wordprocessingml/2006/main">
        <w:t xml:space="preserve">1. El poder de la Palabra de Dios: cómo la Palabra de Dios puede dar vida a los muertos</w:t>
      </w:r>
    </w:p>
    <w:p/>
    <w:p>
      <w:r xmlns:w="http://schemas.openxmlformats.org/wordprocessingml/2006/main">
        <w:t xml:space="preserve">2. Soplo de vida: la necesidad del Espíritu vivificante de Dios</w:t>
      </w:r>
    </w:p>
    <w:p/>
    <w:p>
      <w:r xmlns:w="http://schemas.openxmlformats.org/wordprocessingml/2006/main">
        <w:t xml:space="preserve">1. Juan 3:5-7: Jesús dijo: De cierto, de cierto os digo, que el que no nace de agua y del Espíritu, no puede entrar en el reino de Dios. Lo que nace de la carne es carne, y lo que nace del Espíritu es espíritu. No os maravilléis de que os haya dicho: Es necesario nacer de nuevo.</w:t>
      </w:r>
    </w:p>
    <w:p/>
    <w:p>
      <w:r xmlns:w="http://schemas.openxmlformats.org/wordprocessingml/2006/main">
        <w:t xml:space="preserve">2. Génesis 2:7: Entonces el Señor Dios formó al hombre del polvo de la tierra, y sopló en su nariz aliento de vida, y el hombre se convirtió en un ser viviente.</w:t>
      </w:r>
    </w:p>
    <w:p/>
    <w:p>
      <w:r xmlns:w="http://schemas.openxmlformats.org/wordprocessingml/2006/main">
        <w:t xml:space="preserve">Ezequiel 37:9 Entonces me dijo: Profetiza al viento, profetiza, hijo del hombre, y di al viento: Así dice el Señor DIOS; Ven de los cuatro vientos, oh aliento, y sopla sobre estos muertos, para que vivan.</w:t>
      </w:r>
    </w:p>
    <w:p/>
    <w:p>
      <w:r xmlns:w="http://schemas.openxmlformats.org/wordprocessingml/2006/main">
        <w:t xml:space="preserve">Dios le ordena a Ezequiel que profetice al viento, que el soplo de Dios dará vida a los muertos, devolviéndoles la vida.</w:t>
      </w:r>
    </w:p>
    <w:p/>
    <w:p>
      <w:r xmlns:w="http://schemas.openxmlformats.org/wordprocessingml/2006/main">
        <w:t xml:space="preserve">1. El poder y la gracia de Dios al resucitar a los muertos</w:t>
      </w:r>
    </w:p>
    <w:p/>
    <w:p>
      <w:r xmlns:w="http://schemas.openxmlformats.org/wordprocessingml/2006/main">
        <w:t xml:space="preserve">2. La necesidad de obedecer los mandamientos de Dios</w:t>
      </w:r>
    </w:p>
    <w:p/>
    <w:p>
      <w:r xmlns:w="http://schemas.openxmlformats.org/wordprocessingml/2006/main">
        <w:t xml:space="preserve">1. Juan 5:25-29 - Jesús habla de su poder para resucitar a los muertos</w:t>
      </w:r>
    </w:p>
    <w:p/>
    <w:p>
      <w:r xmlns:w="http://schemas.openxmlformats.org/wordprocessingml/2006/main">
        <w:t xml:space="preserve">2. Hechos 2:1-4 - El Espíritu Santo es soplo sobre los discípulos, dándoles poder para la misión.</w:t>
      </w:r>
    </w:p>
    <w:p/>
    <w:p>
      <w:r xmlns:w="http://schemas.openxmlformats.org/wordprocessingml/2006/main">
        <w:t xml:space="preserve">Ezequiel 37:10 Entonces profeticé como él me mandó, y entró aliento en ellos, y vivieron, y se levantaron sobre sus pies, un ejército sumamente grande.</w:t>
      </w:r>
    </w:p>
    <w:p/>
    <w:p>
      <w:r xmlns:w="http://schemas.openxmlformats.org/wordprocessingml/2006/main">
        <w:t xml:space="preserve">El soplo de Dios trajo vida a un ejército de israelitas.</w:t>
      </w:r>
    </w:p>
    <w:p/>
    <w:p>
      <w:r xmlns:w="http://schemas.openxmlformats.org/wordprocessingml/2006/main">
        <w:t xml:space="preserve">1. El soplo de vida: cómo Dios puede devolvernos la vida</w:t>
      </w:r>
    </w:p>
    <w:p/>
    <w:p>
      <w:r xmlns:w="http://schemas.openxmlformats.org/wordprocessingml/2006/main">
        <w:t xml:space="preserve">2. El poder del Todopoderoso: cómo Dios puede lograr lo imposible</w:t>
      </w:r>
    </w:p>
    <w:p/>
    <w:p>
      <w:r xmlns:w="http://schemas.openxmlformats.org/wordprocessingml/2006/main">
        <w:t xml:space="preserve">1. Juan 6:63 - Es el espíritu el que da vida; la carne no ayuda en absoluto. Las palabras que os he hablado son espíritu y vida.</w:t>
      </w:r>
    </w:p>
    <w:p/>
    <w:p>
      <w:r xmlns:w="http://schemas.openxmlformats.org/wordprocessingml/2006/main">
        <w:t xml:space="preserve">2. Salmo 104:29-30 - Cuando escondes tu rostro, quedan consternados; cuando les quitas el aliento, mueren y vuelven al polvo. Cuando envías tu Espíritu, son creados y renuevas la faz de la tierra.</w:t>
      </w:r>
    </w:p>
    <w:p/>
    <w:p>
      <w:r xmlns:w="http://schemas.openxmlformats.org/wordprocessingml/2006/main">
        <w:t xml:space="preserve">Ezequiel 37:11 Entonces me dijo: Hijo de hombre, estos huesos son toda la casa de Israel; he aquí dicen: Nuestros huesos se secan, y nuestra esperanza se pierde: somos cortados por nuestras partes.</w:t>
      </w:r>
    </w:p>
    <w:p/>
    <w:p>
      <w:r xmlns:w="http://schemas.openxmlformats.org/wordprocessingml/2006/main">
        <w:t xml:space="preserve">Dios le dice a Ezequiel que toda la casa de Israel ha perdido la esperanza y está aislada.</w:t>
      </w:r>
    </w:p>
    <w:p/>
    <w:p>
      <w:r xmlns:w="http://schemas.openxmlformats.org/wordprocessingml/2006/main">
        <w:t xml:space="preserve">1. La esperanza de Dios: confiar en el Señor durante tiempos difíciles</w:t>
      </w:r>
    </w:p>
    <w:p/>
    <w:p>
      <w:r xmlns:w="http://schemas.openxmlformats.org/wordprocessingml/2006/main">
        <w:t xml:space="preserve">2. Restauración de la nación de Israel: una señal de las promesas de Dios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Ezequiel 37:12 Por tanto, profetiza y diles: Así dice el Señor DIOS; He aquí, pueblo mío, yo abriré vuestros sepulcros, y os haré subir de vuestros sepulcros, y os traeré a la tierra de Israel.</w:t>
      </w:r>
    </w:p>
    <w:p/>
    <w:p>
      <w:r xmlns:w="http://schemas.openxmlformats.org/wordprocessingml/2006/main">
        <w:t xml:space="preserve">Dios promete sacar a su pueblo de sus tumbas y regresarlo a la tierra de Israel.</w:t>
      </w:r>
    </w:p>
    <w:p/>
    <w:p>
      <w:r xmlns:w="http://schemas.openxmlformats.org/wordprocessingml/2006/main">
        <w:t xml:space="preserve">1. La esperanza de la resurrección: la promesa de Dios a su pueblo</w:t>
      </w:r>
    </w:p>
    <w:p/>
    <w:p>
      <w:r xmlns:w="http://schemas.openxmlformats.org/wordprocessingml/2006/main">
        <w:t xml:space="preserve">2. El amor de Dios por su pueblo: el regreso a la tierra de Israel</w:t>
      </w:r>
    </w:p>
    <w:p/>
    <w:p>
      <w:r xmlns:w="http://schemas.openxmlformats.org/wordprocessingml/2006/main">
        <w:t xml:space="preserve">1. Juan 5:28-29 "No os maravilléis de esto, porque viene la hora cuando todos los que están en sus sepulcros oirán su voz, y saldrán los que han hecho lo bueno, resucitarán a la vida, y los que han hecho el mal resucitarán para ser condenados."</w:t>
      </w:r>
    </w:p>
    <w:p/>
    <w:p>
      <w:r xmlns:w="http://schemas.openxmlformats.org/wordprocessingml/2006/main">
        <w:t xml:space="preserve">2. Romanos 8:11 "Y si el Espíritu de aquel que levantó de los muertos a Jesús vive en vosotros, el que levantó de los muertos a Cristo Jesús dará también vida a vuestros cuerpos mortales, a causa de su Espíritu que vive en vosotros".</w:t>
      </w:r>
    </w:p>
    <w:p/>
    <w:p>
      <w:r xmlns:w="http://schemas.openxmlformats.org/wordprocessingml/2006/main">
        <w:t xml:space="preserve">Ezequiel 37:13 Y sabréis que yo soy Jehová, cuando abra vuestros sepulcros, pueblo mío, y os saque de vuestros sepulcros,</w:t>
      </w:r>
    </w:p>
    <w:p/>
    <w:p>
      <w:r xmlns:w="http://schemas.openxmlformats.org/wordprocessingml/2006/main">
        <w:t xml:space="preserve">Dios promete devolverle la vida a su pueblo.</w:t>
      </w:r>
    </w:p>
    <w:p/>
    <w:p>
      <w:r xmlns:w="http://schemas.openxmlformats.org/wordprocessingml/2006/main">
        <w:t xml:space="preserve">1. La esperanza de la resurrección: la promesa de vida eterna de Dios</w:t>
      </w:r>
    </w:p>
    <w:p/>
    <w:p>
      <w:r xmlns:w="http://schemas.openxmlformats.org/wordprocessingml/2006/main">
        <w:t xml:space="preserve">2. La promesa de restauración de Dios: experimentar la bendición de Dios en el aquí y ahora</w:t>
      </w:r>
    </w:p>
    <w:p/>
    <w:p>
      <w:r xmlns:w="http://schemas.openxmlformats.org/wordprocessingml/2006/main">
        <w:t xml:space="preserve">1. Romanos 6:4-5 Por tanto, somos sepultados juntamente con él para muerte por el bautismo, para que así como Cristo resucitó de los muertos por la gloria del Padre, así también nosotros andemos en novedad de vida. Porque si hemos sido plantados juntamente a semejanza de su muerte, también lo seremos a semejanza de su resurrección.</w:t>
      </w:r>
    </w:p>
    <w:p/>
    <w:p>
      <w:r xmlns:w="http://schemas.openxmlformats.org/wordprocessingml/2006/main">
        <w:t xml:space="preserve">2. Juan 11:25-26 Jesús le dijo: Yo soy la resurrección y la vida; el que cree en mí, aunque esté muerto, vivirá; y todo el que vive y cree en mí, no morirá jamás. ¿Crees esto?</w:t>
      </w:r>
    </w:p>
    <w:p/>
    <w:p>
      <w:r xmlns:w="http://schemas.openxmlformats.org/wordprocessingml/2006/main">
        <w:t xml:space="preserve">Ezequiel 37:14 Y pondré mi espíritu en vosotros, y viviréis, y os pondré en vuestra tierra; entonces sabréis que yo, Jehová, lo he hablado y lo he hecho, dice Jehová.</w:t>
      </w:r>
    </w:p>
    <w:p/>
    <w:p>
      <w:r xmlns:w="http://schemas.openxmlformats.org/wordprocessingml/2006/main">
        <w:t xml:space="preserve">Dios promete traer vida y restaurar al pueblo de Israel en su propia tierra.</w:t>
      </w:r>
    </w:p>
    <w:p/>
    <w:p>
      <w:r xmlns:w="http://schemas.openxmlformats.org/wordprocessingml/2006/main">
        <w:t xml:space="preserve">1. "El poder de la restauración: confiar en las promesas de Dios"</w:t>
      </w:r>
    </w:p>
    <w:p/>
    <w:p>
      <w:r xmlns:w="http://schemas.openxmlformats.org/wordprocessingml/2006/main">
        <w:t xml:space="preserve">2. "El amor inagotable de Dios: experimentar la libertad de sus promesas"</w:t>
      </w:r>
    </w:p>
    <w:p/>
    <w:p>
      <w:r xmlns:w="http://schemas.openxmlformats.org/wordprocessingml/2006/main">
        <w:t xml:space="preserve">1. Isaías 43:18-19 - "No os acordéis de las cosas pasadas, ni consideréis las cosas antiguas. He aquí, haré cosa nueva; ahora brotará; ¿no lo sabréis? Haré una camino en el desierto, y ríos en el desierto."</w:t>
      </w:r>
    </w:p>
    <w:p/>
    <w:p>
      <w:r xmlns:w="http://schemas.openxmlformats.org/wordprocessingml/2006/main">
        <w:t xml:space="preserve">2. Juan 14:18-19 - "No os dejaré huérfanos: vendré a vosotros. Dentro de poco, el mundo no me verá más, pero vosotros me veréis; porque yo vivo, vosotros también viviréis. "</w:t>
      </w:r>
    </w:p>
    <w:p/>
    <w:p>
      <w:r xmlns:w="http://schemas.openxmlformats.org/wordprocessingml/2006/main">
        <w:t xml:space="preserve">Ezequiel 37:15 Volvió a mí palabra de Jehová, diciendo:</w:t>
      </w:r>
    </w:p>
    <w:p/>
    <w:p>
      <w:r xmlns:w="http://schemas.openxmlformats.org/wordprocessingml/2006/main">
        <w:t xml:space="preserve">Dios manda a Ezequiel profetizar sobre los huesos del valle de los huesos secos: los huesos volverán a vivir.</w:t>
      </w:r>
    </w:p>
    <w:p/>
    <w:p>
      <w:r xmlns:w="http://schemas.openxmlformats.org/wordprocessingml/2006/main">
        <w:t xml:space="preserve">1. El poder de la resurrección: las promesas de Dios de renovar la vida</w:t>
      </w:r>
    </w:p>
    <w:p/>
    <w:p>
      <w:r xmlns:w="http://schemas.openxmlformats.org/wordprocessingml/2006/main">
        <w:t xml:space="preserve">2. Esperanza y redención: revivir a los muertos en Cristo</w:t>
      </w:r>
    </w:p>
    <w:p/>
    <w:p>
      <w:r xmlns:w="http://schemas.openxmlformats.org/wordprocessingml/2006/main">
        <w:t xml:space="preserve">1. Romanos 8:11 - Y si el Espíritu de aquel que levantó de los muertos a Jesús vive en vosotros, el que levantó de los muertos a Cristo Jesús dará también vida a vuestros cuerpos mortales a causa de su Espíritu que vive en vosotros.</w:t>
      </w:r>
    </w:p>
    <w:p/>
    <w:p>
      <w:r xmlns:w="http://schemas.openxmlformats.org/wordprocessingml/2006/main">
        <w:t xml:space="preserve">2. Juan 5:25 – De cierto os digo que viene la hora, y ya ha llegado, en que los muertos oirán la voz del Hijo de Dios, y los que la oigan vivirán.</w:t>
      </w:r>
    </w:p>
    <w:p/>
    <w:p>
      <w:r xmlns:w="http://schemas.openxmlformats.org/wordprocessingml/2006/main">
        <w:t xml:space="preserve">Ezequiel 37:16 Además, hijo de hombre, toma un palo y escribe en él: Para Judá y para los hijos de Israel sus compañeros; luego toma otro palo y escribe en él: Para José, el palo de Efraín. , y por toda la casa de Israel sus compañeros:</w:t>
      </w:r>
    </w:p>
    <w:p/>
    <w:p>
      <w:r xmlns:w="http://schemas.openxmlformats.org/wordprocessingml/2006/main">
        <w:t xml:space="preserve">El Señor le ordena a Ezequiel que tome dos palos y escriba en uno "Para Judá" y en el otro "Para José, el palo de Efraín".</w:t>
      </w:r>
    </w:p>
    <w:p/>
    <w:p>
      <w:r xmlns:w="http://schemas.openxmlformats.org/wordprocessingml/2006/main">
        <w:t xml:space="preserve">1. El significado de la unidad: examinando Ezequiel 37:16</w:t>
      </w:r>
    </w:p>
    <w:p/>
    <w:p>
      <w:r xmlns:w="http://schemas.openxmlformats.org/wordprocessingml/2006/main">
        <w:t xml:space="preserve">2. El simbolismo de los palos de Ezequiel: lo que podemos aprender de sus inscripciones</w:t>
      </w:r>
    </w:p>
    <w:p/>
    <w:p>
      <w:r xmlns:w="http://schemas.openxmlformats.org/wordprocessingml/2006/main">
        <w:t xml:space="preserve">1. Salmo 133:1-3 - ¡Mirad cuán bueno y cuán delicioso es habitar los hermanos juntos en unidad!</w:t>
      </w:r>
    </w:p>
    <w:p/>
    <w:p>
      <w:r xmlns:w="http://schemas.openxmlformats.org/wordprocessingml/2006/main">
        <w:t xml:space="preserve">2. Efesios 4:1-6 - Yo, pues, prisionero del Señor, os ruego que andéis dignos de la vocación con la que sois llamados.</w:t>
      </w:r>
    </w:p>
    <w:p/>
    <w:p>
      <w:r xmlns:w="http://schemas.openxmlformats.org/wordprocessingml/2006/main">
        <w:t xml:space="preserve">Ezequiel 37:17 Y júntalos el uno con el otro en un solo palo; y serán uno en tu mano.</w:t>
      </w:r>
    </w:p>
    <w:p/>
    <w:p>
      <w:r xmlns:w="http://schemas.openxmlformats.org/wordprocessingml/2006/main">
        <w:t xml:space="preserve">Dios le ordena a Ezequiel que una dos palos y se convertirán en uno en su mano.</w:t>
      </w:r>
    </w:p>
    <w:p/>
    <w:p>
      <w:r xmlns:w="http://schemas.openxmlformats.org/wordprocessingml/2006/main">
        <w:t xml:space="preserve">1. El poder de la unidad: cómo Dios puede unirnos en su mano</w:t>
      </w:r>
    </w:p>
    <w:p/>
    <w:p>
      <w:r xmlns:w="http://schemas.openxmlformats.org/wordprocessingml/2006/main">
        <w:t xml:space="preserve">2. Uno en la mano de Dios: cómo podemos unirnos como uno</w:t>
      </w:r>
    </w:p>
    <w:p/>
    <w:p>
      <w:r xmlns:w="http://schemas.openxmlformats.org/wordprocessingml/2006/main">
        <w:t xml:space="preserve">1. Juan 17:21-23 - Para que todos sean uno; como tú, Padre, estás en mí, y yo en ti, para que también ellos sean uno en nosotros, para que el mundo crea que tú me enviaste.</w:t>
      </w:r>
    </w:p>
    <w:p/>
    <w:p>
      <w:r xmlns:w="http://schemas.openxmlformats.org/wordprocessingml/2006/main">
        <w:t xml:space="preserve">22 Y la gloria que me diste, yo se la he dado; para que sean uno, así como nosotros somos uno:</w:t>
      </w:r>
    </w:p>
    <w:p/>
    <w:p>
      <w:r xmlns:w="http://schemas.openxmlformats.org/wordprocessingml/2006/main">
        <w:t xml:space="preserve">23 Yo en ellos, y tú en mí, para que sean perfectos en uno; y para que el mundo sepa que tú me has enviado, y que los has amado como me has amado a mí.</w:t>
      </w:r>
    </w:p>
    <w:p/>
    <w:p>
      <w:r xmlns:w="http://schemas.openxmlformats.org/wordprocessingml/2006/main">
        <w:t xml:space="preserve">2. Efesios 4:3-6 - Esforzándonos por guardar la unidad del Espíritu en el vínculo de la paz.</w:t>
      </w:r>
    </w:p>
    <w:p/>
    <w:p>
      <w:r xmlns:w="http://schemas.openxmlformats.org/wordprocessingml/2006/main">
        <w:t xml:space="preserve">4 Hay un cuerpo y un Espíritu, así como sois llamados en una misma esperanza de vuestra vocación;</w:t>
      </w:r>
    </w:p>
    <w:p/>
    <w:p>
      <w:r xmlns:w="http://schemas.openxmlformats.org/wordprocessingml/2006/main">
        <w:t xml:space="preserve">5 Un Señor, una fe, un bautismo,</w:t>
      </w:r>
    </w:p>
    <w:p/>
    <w:p>
      <w:r xmlns:w="http://schemas.openxmlformats.org/wordprocessingml/2006/main">
        <w:t xml:space="preserve">6 Un solo Dios y Padre de todos, que está sobre todos, y por todos, y en todos vosotros.</w:t>
      </w:r>
    </w:p>
    <w:p/>
    <w:p>
      <w:r xmlns:w="http://schemas.openxmlformats.org/wordprocessingml/2006/main">
        <w:t xml:space="preserve">Ezequiel 37:18 Y cuando los hijos de tu pueblo te hablen, diciendo: ¿No nos mostrarás lo que quieres decir con esto?</w:t>
      </w:r>
    </w:p>
    <w:p/>
    <w:p>
      <w:r xmlns:w="http://schemas.openxmlformats.org/wordprocessingml/2006/main">
        <w:t xml:space="preserve">El pueblo le pide al profeta Ezequiel que explique qué quiere decir con sus visiones.</w:t>
      </w:r>
    </w:p>
    <w:p/>
    <w:p>
      <w:r xmlns:w="http://schemas.openxmlformats.org/wordprocessingml/2006/main">
        <w:t xml:space="preserve">1. "Las infalibles promesas de Dios"</w:t>
      </w:r>
    </w:p>
    <w:p/>
    <w:p>
      <w:r xmlns:w="http://schemas.openxmlformats.org/wordprocessingml/2006/main">
        <w:t xml:space="preserve">2. "El poder de la oración"</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2 Corintios 1:20 - "Porque todas las promesas de Dios en él son sí, y en él amén, para gloria de Dios por medio de nosotros".</w:t>
      </w:r>
    </w:p>
    <w:p/>
    <w:p>
      <w:r xmlns:w="http://schemas.openxmlformats.org/wordprocessingml/2006/main">
        <w:t xml:space="preserve">Ezequiel 37:19 Diles: Así ha dicho el Señor DIOS; He aquí, yo tomaré el palo de José, que está en la mano de Efraín, y a las tribus de Israel sus compañeros, y los pondré con él, con el palo de Judá, y los haré un solo palo, y serán uno en mi mano.</w:t>
      </w:r>
    </w:p>
    <w:p/>
    <w:p>
      <w:r xmlns:w="http://schemas.openxmlformats.org/wordprocessingml/2006/main">
        <w:t xml:space="preserve">Dios reunirá a las dos tribus de Israel tomando el palo de José (Efraín) y las tribus de Israel y uniéndolos con el palo de Judá.</w:t>
      </w:r>
    </w:p>
    <w:p/>
    <w:p>
      <w:r xmlns:w="http://schemas.openxmlformats.org/wordprocessingml/2006/main">
        <w:t xml:space="preserve">1. El poder de la unidad: cómo Dios usó la reconciliación para unir a las tribus de Israel</w:t>
      </w:r>
    </w:p>
    <w:p/>
    <w:p>
      <w:r xmlns:w="http://schemas.openxmlformats.org/wordprocessingml/2006/main">
        <w:t xml:space="preserve">2. El palo de José: cómo la fidelidad de un hombre condujo a una bendición para todo Israel</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Romanos 12:10 - Sed bondadosos y afectuosos unos con otros, con amor fraternal, dándonos honra unos a otros.</w:t>
      </w:r>
    </w:p>
    <w:p/>
    <w:p>
      <w:r xmlns:w="http://schemas.openxmlformats.org/wordprocessingml/2006/main">
        <w:t xml:space="preserve">Ezequiel 37:20 Y las varas en que escribes estarán en tu mano delante de sus ojos.</w:t>
      </w:r>
    </w:p>
    <w:p/>
    <w:p>
      <w:r xmlns:w="http://schemas.openxmlformats.org/wordprocessingml/2006/main">
        <w:t xml:space="preserve">A Ezequiel se le dice que escriba en dos palos frente a la gente, para que puedan verlos.</w:t>
      </w:r>
    </w:p>
    <w:p/>
    <w:p>
      <w:r xmlns:w="http://schemas.openxmlformats.org/wordprocessingml/2006/main">
        <w:t xml:space="preserve">1. La Palabra de Dios es poderosa: cómo podemos presenciar el poder de Dios a través de Su Palabra</w:t>
      </w:r>
    </w:p>
    <w:p/>
    <w:p>
      <w:r xmlns:w="http://schemas.openxmlformats.org/wordprocessingml/2006/main">
        <w:t xml:space="preserve">2. Escribiendo en la pared: la importancia de reconocer y seguir la Palabra de Dios</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2 Timoteo 3:16-17 - "Toda Escritura es inspirada por Dios, y útil para enseñar, para redargüir, para corregir, para instruir en justicia, a fin de que el hombre de Dios sea perfecto, enteramente preparado para todos". buen trabajo."</w:t>
      </w:r>
    </w:p>
    <w:p/>
    <w:p>
      <w:r xmlns:w="http://schemas.openxmlformats.org/wordprocessingml/2006/main">
        <w:t xml:space="preserve">Ezequiel 37:21 Y diles: Así dice el Señor DIOS; He aquí, yo tomaré a los hijos de Israel de entre las naciones adonde fueron, y los reuniré por todos lados y los traeré a su propia tierra.</w:t>
      </w:r>
    </w:p>
    <w:p/>
    <w:p>
      <w:r xmlns:w="http://schemas.openxmlformats.org/wordprocessingml/2006/main">
        <w:t xml:space="preserve">Dios tomará a los hijos de Israel de las naciones y los reunirá en su propia tierra.</w:t>
      </w:r>
    </w:p>
    <w:p/>
    <w:p>
      <w:r xmlns:w="http://schemas.openxmlformats.org/wordprocessingml/2006/main">
        <w:t xml:space="preserve">1. La promesa de Dios de reunir a Israel: Ezequiel 37:21</w:t>
      </w:r>
    </w:p>
    <w:p/>
    <w:p>
      <w:r xmlns:w="http://schemas.openxmlformats.org/wordprocessingml/2006/main">
        <w:t xml:space="preserve">2. La fidelidad de Dios para cumplir sus promesas: Ezequiel 37:21</w:t>
      </w:r>
    </w:p>
    <w:p/>
    <w:p>
      <w:r xmlns:w="http://schemas.openxmlformats.org/wordprocessingml/2006/main">
        <w:t xml:space="preserve">1. Jeremías 32:37 - He aquí, yo los reuniré de todas las tierras a donde los he arrojado con mi ira, y con mi furor, y con gran ira; y los traeré de nuevo a este lugar, y los haré habitar seguros:</w:t>
      </w:r>
    </w:p>
    <w:p/>
    <w:p>
      <w:r xmlns:w="http://schemas.openxmlformats.org/wordprocessingml/2006/main">
        <w:t xml:space="preserve">2. Isaías 43:5-6 - No temas, porque yo estoy contigo; traeré tu descendencia del oriente, y te recogeré del occidente; Diré al norte: Ríndete; y al sur: No dejéis atrás: traed a mis hijos de lejos, y a mis hijas desde los confines de la tierra.</w:t>
      </w:r>
    </w:p>
    <w:p/>
    <w:p>
      <w:r xmlns:w="http://schemas.openxmlformats.org/wordprocessingml/2006/main">
        <w:t xml:space="preserve">Ezequiel 37:22 Y haré de ellos una nación en la tierra de los montes de Israel; y un rey será rey para todos ellos; y no serán más dos naciones, ni estarán más divididos en dos reinos.</w:t>
      </w:r>
    </w:p>
    <w:p/>
    <w:p>
      <w:r xmlns:w="http://schemas.openxmlformats.org/wordprocessingml/2006/main">
        <w:t xml:space="preserve">Dios unificará la nación de Israel y nombrará un solo rey para reinar sobre ellos.</w:t>
      </w:r>
    </w:p>
    <w:p/>
    <w:p>
      <w:r xmlns:w="http://schemas.openxmlformats.org/wordprocessingml/2006/main">
        <w:t xml:space="preserve">1. El poder unificador de Dios 2. La necesidad de unidad en la Iglesia</w:t>
      </w:r>
    </w:p>
    <w:p/>
    <w:p>
      <w:r xmlns:w="http://schemas.openxmlformats.org/wordprocessingml/2006/main">
        <w:t xml:space="preserve">1. Efesios 4:3-6 - Haciendo todo lo posible por guardar la unidad del Espíritu mediante el vínculo de la paz. 2. Romanos 12:4-5 - Porque así como en un cuerpo tenemos muchos miembros, pero no todos los miembros tienen la misma función, así nosotros, siendo muchos, somos un solo cuerpo en Cristo, e individualmente miembros los unos de los otros.</w:t>
      </w:r>
    </w:p>
    <w:p/>
    <w:p>
      <w:r xmlns:w="http://schemas.openxmlformats.org/wordprocessingml/2006/main">
        <w:t xml:space="preserve">Ezequiel 37:23 Ya no se contaminarán más con sus ídolos, ni con sus abominaciones, ni con ninguna de sus transgresiones; sino que los salvaré de todas sus moradas en que pecaron, y los limpiaré; así Ellos serán mi pueblo, y yo seré su Dios.</w:t>
      </w:r>
    </w:p>
    <w:p/>
    <w:p>
      <w:r xmlns:w="http://schemas.openxmlformats.org/wordprocessingml/2006/main">
        <w:t xml:space="preserve">Dios promete salvar y limpiar a su pueblo si abandonan sus ídolos y transgresiones.</w:t>
      </w:r>
    </w:p>
    <w:p/>
    <w:p>
      <w:r xmlns:w="http://schemas.openxmlformats.org/wordprocessingml/2006/main">
        <w:t xml:space="preserve">1. "La promesa de Dios de salvación y limpieza"</w:t>
      </w:r>
    </w:p>
    <w:p/>
    <w:p>
      <w:r xmlns:w="http://schemas.openxmlformats.org/wordprocessingml/2006/main">
        <w:t xml:space="preserve">2. "El poder del arrepentimiento"</w:t>
      </w:r>
    </w:p>
    <w:p/>
    <w:p>
      <w:r xmlns:w="http://schemas.openxmlformats.org/wordprocessingml/2006/main">
        <w:t xml:space="preserve">1. Isaías 43:25 - "Yo, yo soy el que borro tus transgresiones por amor a mí mismo, y no se acuerda más de tus pecados".</w:t>
      </w:r>
    </w:p>
    <w:p/>
    <w:p>
      <w:r xmlns:w="http://schemas.openxmlformats.org/wordprocessingml/2006/main">
        <w:t xml:space="preserve">2. 1 Juan 1:9 - "Si confesamos nuestros pecados, él es fiel y justo y nos perdonará nuestros pecados y nos purificará de toda maldad".</w:t>
      </w:r>
    </w:p>
    <w:p/>
    <w:p>
      <w:r xmlns:w="http://schemas.openxmlformats.org/wordprocessingml/2006/main">
        <w:t xml:space="preserve">Ezequiel 37:24 Y David mi siervo será rey sobre ellos; y todos tendrán un solo pastor; ellos también caminarán en mis juicios, guardarán mis estatutos y los cumplirán.</w:t>
      </w:r>
    </w:p>
    <w:p/>
    <w:p>
      <w:r xmlns:w="http://schemas.openxmlformats.org/wordprocessingml/2006/main">
        <w:t xml:space="preserve">Dios designará a David como rey de su pueblo, y todos estarán unidos bajo un solo pastor. Seguirán las leyes de Dios y le obedecerán fielmente.</w:t>
      </w:r>
    </w:p>
    <w:p/>
    <w:p>
      <w:r xmlns:w="http://schemas.openxmlformats.org/wordprocessingml/2006/main">
        <w:t xml:space="preserve">1. "Encontrar unidad en la obediencia: un estudio de Ezequiel 37:24"</w:t>
      </w:r>
    </w:p>
    <w:p/>
    <w:p>
      <w:r xmlns:w="http://schemas.openxmlformats.org/wordprocessingml/2006/main">
        <w:t xml:space="preserve">2. "El llamado a obedecer: la recompensa de la obediencia fiel"</w:t>
      </w:r>
    </w:p>
    <w:p/>
    <w:p>
      <w:r xmlns:w="http://schemas.openxmlformats.org/wordprocessingml/2006/main">
        <w:t xml:space="preserve">1. Salmo 78:72 - "Y los alimentó según la integridad de su corazón, y los guió con la destreza de sus manos".</w:t>
      </w:r>
    </w:p>
    <w:p/>
    <w:p>
      <w:r xmlns:w="http://schemas.openxmlformats.org/wordprocessingml/2006/main">
        <w:t xml:space="preserve">2. Isaías 11:5 - "Y la justicia será el cinto de sus lomos, y la fidelidad el cinto de sus riñones".</w:t>
      </w:r>
    </w:p>
    <w:p/>
    <w:p>
      <w:r xmlns:w="http://schemas.openxmlformats.org/wordprocessingml/2006/main">
        <w:t xml:space="preserve">Ezequiel 37:25 Y habitarán en la tierra que he dado a mi siervo Jacob, en la que habitaron vuestros padres; y habitarán en ella ellos, sus hijos y los hijos de sus hijos para siempre; y mi siervo David será su príncipe para siempre.</w:t>
      </w:r>
    </w:p>
    <w:p/>
    <w:p>
      <w:r xmlns:w="http://schemas.openxmlformats.org/wordprocessingml/2006/main">
        <w:t xml:space="preserve">Dios promete que su pueblo elegido habitará en la tierra dada a Jacob y que su siervo David será su príncipe para siempre.</w:t>
      </w:r>
    </w:p>
    <w:p/>
    <w:p>
      <w:r xmlns:w="http://schemas.openxmlformats.org/wordprocessingml/2006/main">
        <w:t xml:space="preserve">1. La promesa de Dios de un rey: cómo la unción de David lo cambió todo</w:t>
      </w:r>
    </w:p>
    <w:p/>
    <w:p>
      <w:r xmlns:w="http://schemas.openxmlformats.org/wordprocessingml/2006/main">
        <w:t xml:space="preserve">2. La promesa de una tierra eterna: el legado de Jacob en la Biblia</w:t>
      </w:r>
    </w:p>
    <w:p/>
    <w:p>
      <w:r xmlns:w="http://schemas.openxmlformats.org/wordprocessingml/2006/main">
        <w:t xml:space="preserve">1. Isaías 9:6-7</w:t>
      </w:r>
    </w:p>
    <w:p/>
    <w:p>
      <w:r xmlns:w="http://schemas.openxmlformats.org/wordprocessingml/2006/main">
        <w:t xml:space="preserve">2. 2 Samuel 7:16-17</w:t>
      </w:r>
    </w:p>
    <w:p/>
    <w:p>
      <w:r xmlns:w="http://schemas.openxmlformats.org/wordprocessingml/2006/main">
        <w:t xml:space="preserve">Ezequiel 37:26 Y haré con ellos pacto de paz; será con ellos pacto perpetuo; y los estableceré y los multiplicaré, y pondré mi santuario en medio de ellos para siempre.</w:t>
      </w:r>
    </w:p>
    <w:p/>
    <w:p>
      <w:r xmlns:w="http://schemas.openxmlformats.org/wordprocessingml/2006/main">
        <w:t xml:space="preserve">Dios hará un pacto eterno de paz con su pueblo, y colocará, multiplicará y establecerá su santuario en medio de ellos para siempre.</w:t>
      </w:r>
    </w:p>
    <w:p/>
    <w:p>
      <w:r xmlns:w="http://schemas.openxmlformats.org/wordprocessingml/2006/main">
        <w:t xml:space="preserve">1: El pacto de paz de Dios: cómo su pacto eterno de paz nos acerca a Él.</w:t>
      </w:r>
    </w:p>
    <w:p/>
    <w:p>
      <w:r xmlns:w="http://schemas.openxmlformats.org/wordprocessingml/2006/main">
        <w:t xml:space="preserve">2: Santuario de Dios - La importancia de tener el santuario de Dios en medio de nosotros.</w:t>
      </w:r>
    </w:p>
    <w:p/>
    <w:p>
      <w:r xmlns:w="http://schemas.openxmlformats.org/wordprocessingml/2006/main">
        <w:t xml:space="preserve">1: Romanos 5:1-2 - Así que, justificados por la fe, tenemos paz para con Dios por medio de nuestro Señor Jesucristo, por quien también tenemos entrada por la fe a esta gracia en la que estamos firmes, y nos regocijamos en la esperanza de la gloria de Dios. .</w:t>
      </w:r>
    </w:p>
    <w:p/>
    <w:p>
      <w:r xmlns:w="http://schemas.openxmlformats.org/wordprocessingml/2006/main">
        <w:t xml:space="preserve">2: Hebreos 6:13-14 - Porque cuando Dios hizo promesa a Abraham, porque no podía jurar por otro mayor, juró por sí mismo, diciendo: Ciertamente bendiciendo te bendeciré, y multiplicando te multiplicaré.</w:t>
      </w:r>
    </w:p>
    <w:p/>
    <w:p>
      <w:r xmlns:w="http://schemas.openxmlformats.org/wordprocessingml/2006/main">
        <w:t xml:space="preserve">Ezequiel 37:27 Mi tabernáculo también estará con ellos; sí, yo seré su Dios, y ellos serán mi pueblo.</w:t>
      </w:r>
    </w:p>
    <w:p/>
    <w:p>
      <w:r xmlns:w="http://schemas.openxmlformats.org/wordprocessingml/2006/main">
        <w:t xml:space="preserve">La promesa de Dios de que su pueblo será suyo y él será suyo.</w:t>
      </w:r>
    </w:p>
    <w:p/>
    <w:p>
      <w:r xmlns:w="http://schemas.openxmlformats.org/wordprocessingml/2006/main">
        <w:t xml:space="preserve">1. El amor de Dios por su pueblo - Ezequiel 37:27</w:t>
      </w:r>
    </w:p>
    <w:p/>
    <w:p>
      <w:r xmlns:w="http://schemas.openxmlformats.org/wordprocessingml/2006/main">
        <w:t xml:space="preserve">2. La promesa de seguridad - Ezequiel 37:27</w:t>
      </w:r>
    </w:p>
    <w:p/>
    <w:p>
      <w:r xmlns:w="http://schemas.openxmlformats.org/wordprocessingml/2006/main">
        <w:t xml:space="preserve">1. Hebreos 13:5-6 - Mantén tu vida libre de amor al dinero, y conténtate con lo que tienes, porque él ha dicho: Nunca te dejaré ni te desampararé.</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Ezequiel 37:28 Y sabrán las naciones que yo, Jehová, santifico a Israel, cuando mi santuario esté en medio de ellos para siempre.</w:t>
      </w:r>
    </w:p>
    <w:p/>
    <w:p>
      <w:r xmlns:w="http://schemas.openxmlformats.org/wordprocessingml/2006/main">
        <w:t xml:space="preserve">El Señor santifica a Israel y mantiene Su santuario presente entre ellos por la eternidad.</w:t>
      </w:r>
    </w:p>
    <w:p/>
    <w:p>
      <w:r xmlns:w="http://schemas.openxmlformats.org/wordprocessingml/2006/main">
        <w:t xml:space="preserve">1. La eterna fidelidad del Señor a su pueblo</w:t>
      </w:r>
    </w:p>
    <w:p/>
    <w:p>
      <w:r xmlns:w="http://schemas.openxmlformats.org/wordprocessingml/2006/main">
        <w:t xml:space="preserve">2. La bendición de la presencia inagotable de Dios</w:t>
      </w:r>
    </w:p>
    <w:p/>
    <w:p>
      <w:r xmlns:w="http://schemas.openxmlformats.org/wordprocessingml/2006/main">
        <w:t xml:space="preserve">1. Isaías 55:3 - "Inclina tu oído y ven a mí; oye, y vivirá tu alma; y haré contigo pacto eterno, las misericordias firmes de David".</w:t>
      </w:r>
    </w:p>
    <w:p/>
    <w:p>
      <w:r xmlns:w="http://schemas.openxmlformats.org/wordprocessingml/2006/main">
        <w:t xml:space="preserve">2. Salmo 103:17 - "Pero la misericordia del Señor es desde siempre y para siempre sobre los que le temen, y su justicia sobre los hijos de los niños".</w:t>
      </w:r>
    </w:p>
    <w:p/>
    <w:p>
      <w:r xmlns:w="http://schemas.openxmlformats.org/wordprocessingml/2006/main">
        <w:t xml:space="preserve">El capítulo 38 de Ezequiel presenta una profecía sobre la invasión de Israel por parte de Gog, un líder poderoso de la tierra de Magog, junto con una coalición de naciones. El capítulo enfatiza la soberanía de Dios y su victoria final sobre los enemigos de Israel.</w:t>
      </w:r>
    </w:p>
    <w:p/>
    <w:p>
      <w:r xmlns:w="http://schemas.openxmlformats.org/wordprocessingml/2006/main">
        <w:t xml:space="preserve">1er párrafo: El capítulo comienza con Dios instruyendo a Ezequiel a profetizar contra Gog, el líder de la nación de Magog. Dios describe a Gog como un enemigo que reunirá una coalición de naciones para invadir Israel (Ezequiel 38:1-9).</w:t>
      </w:r>
    </w:p>
    <w:p/>
    <w:p>
      <w:r xmlns:w="http://schemas.openxmlformats.org/wordprocessingml/2006/main">
        <w:t xml:space="preserve">Segundo párrafo: La profecía describe las naciones específicas que se unirán a Gog en la invasión de Israel. Estas naciones incluyen Persia, Cus, Fut, Gomer y Bet Togarmá. Se reunirán con la intención de saquear y saquear la tierra de Israel (Ezequiel 38:10-13).</w:t>
      </w:r>
    </w:p>
    <w:p/>
    <w:p>
      <w:r xmlns:w="http://schemas.openxmlformats.org/wordprocessingml/2006/main">
        <w:t xml:space="preserve">Párrafo 3: El capítulo continúa con la respuesta de Dios a la invasión. Declara que intervendrá a favor de Israel y provocará una gran sacudida. Los invasores se volverán unos contra otros, y Dios enviará un gran terremoto, pestilencia y lluvia torrencial para derrotarlos (Ezequiel 38:14-23).</w:t>
      </w:r>
    </w:p>
    <w:p/>
    <w:p>
      <w:r xmlns:w="http://schemas.openxmlformats.org/wordprocessingml/2006/main">
        <w:t xml:space="preserve">En resumen,</w:t>
      </w:r>
    </w:p>
    <w:p>
      <w:r xmlns:w="http://schemas.openxmlformats.org/wordprocessingml/2006/main">
        <w:t xml:space="preserve">Ezequiel capítulo treinta y ocho presenta</w:t>
      </w:r>
    </w:p>
    <w:p>
      <w:r xmlns:w="http://schemas.openxmlformats.org/wordprocessingml/2006/main">
        <w:t xml:space="preserve">una profecía sobre la invasión de Israel</w:t>
      </w:r>
    </w:p>
    <w:p>
      <w:r xmlns:w="http://schemas.openxmlformats.org/wordprocessingml/2006/main">
        <w:t xml:space="preserve">por Gog, el líder de Magog, junto con</w:t>
      </w:r>
    </w:p>
    <w:p>
      <w:r xmlns:w="http://schemas.openxmlformats.org/wordprocessingml/2006/main">
        <w:t xml:space="preserve">una coalición de naciones, enfatizando</w:t>
      </w:r>
    </w:p>
    <w:p>
      <w:r xmlns:w="http://schemas.openxmlformats.org/wordprocessingml/2006/main">
        <w:t xml:space="preserve">La soberanía de Dios y su victoria.</w:t>
      </w:r>
    </w:p>
    <w:p>
      <w:r xmlns:w="http://schemas.openxmlformats.org/wordprocessingml/2006/main">
        <w:t xml:space="preserve">sobre los enemigos de Israel.</w:t>
      </w:r>
    </w:p>
    <w:p/>
    <w:p>
      <w:r xmlns:w="http://schemas.openxmlformats.org/wordprocessingml/2006/main">
        <w:t xml:space="preserve">Instrucción para profetizar contra Gog, el líder de Magog.</w:t>
      </w:r>
    </w:p>
    <w:p>
      <w:r xmlns:w="http://schemas.openxmlformats.org/wordprocessingml/2006/main">
        <w:t xml:space="preserve">Descripción de Gog reuniendo una coalición de naciones para invadir Israel.</w:t>
      </w:r>
    </w:p>
    <w:p>
      <w:r xmlns:w="http://schemas.openxmlformats.org/wordprocessingml/2006/main">
        <w:t xml:space="preserve">Nombramiento de naciones específicas que se unieron a Gog en la invasión.</w:t>
      </w:r>
    </w:p>
    <w:p>
      <w:r xmlns:w="http://schemas.openxmlformats.org/wordprocessingml/2006/main">
        <w:t xml:space="preserve">La promesa de Dios de intervenir a favor de Israel y lograr su victoria.</w:t>
      </w:r>
    </w:p>
    <w:p>
      <w:r xmlns:w="http://schemas.openxmlformats.org/wordprocessingml/2006/main">
        <w:t xml:space="preserve">Predicción de que los invasores se volverán unos contra otros y enfrentarán el juicio divino.</w:t>
      </w:r>
    </w:p>
    <w:p>
      <w:r xmlns:w="http://schemas.openxmlformats.org/wordprocessingml/2006/main">
        <w:t xml:space="preserve">Envío de un gran terremoto, pestilencia y lluvias torrenciales para derrotar al enemigo.</w:t>
      </w:r>
    </w:p>
    <w:p/>
    <w:p>
      <w:r xmlns:w="http://schemas.openxmlformats.org/wordprocessingml/2006/main">
        <w:t xml:space="preserve">Este capítulo de Ezequiel presenta una profecía sobre la invasión de Israel por parte de Gog, el líder de Magog, junto con una coalición de naciones. El capítulo comienza con Dios instruyendo a Ezequiel a profetizar contra Gog, describiéndolo como un enemigo que reunirá una coalición de naciones para invadir Israel. Se nombran las naciones específicas que se unirán a Gog en la invasión, incluidas Persia, Cus, Put, Gomer y Bet Togarma. Estas naciones se unirán con la intención de saquear y saquear la tierra de Israel. Sin embargo, Dios declara que intervendrá a favor de Israel. Provocará una gran sacudida que hará que los invasores se vuelvan unos contra otros. Dios enviará un gran terremoto, pestilencia y lluvia torrencial para derrotar al enemigo. El capítulo enfatiza la soberanía de Dios y su victoria final sobre los enemigos de Israel.</w:t>
      </w:r>
    </w:p>
    <w:p/>
    <w:p>
      <w:r xmlns:w="http://schemas.openxmlformats.org/wordprocessingml/2006/main">
        <w:t xml:space="preserve">Ezequiel 38:1 Y vino a mí palabra de Jehová, diciendo:</w:t>
      </w:r>
    </w:p>
    <w:p/>
    <w:p>
      <w:r xmlns:w="http://schemas.openxmlformats.org/wordprocessingml/2006/main">
        <w:t xml:space="preserve">Dios está llamando a Ezequiel para que profetice.</w:t>
      </w:r>
    </w:p>
    <w:p/>
    <w:p>
      <w:r xmlns:w="http://schemas.openxmlformats.org/wordprocessingml/2006/main">
        <w:t xml:space="preserve">1. Dios siempre nos está llamando a servirle y difundir su palabra.</w:t>
      </w:r>
    </w:p>
    <w:p/>
    <w:p>
      <w:r xmlns:w="http://schemas.openxmlformats.org/wordprocessingml/2006/main">
        <w:t xml:space="preserve">2. Debemos estar preparados para seguir el llamado de Dios y servirle fielmente.</w:t>
      </w:r>
    </w:p>
    <w:p/>
    <w:p>
      <w:r xmlns:w="http://schemas.openxmlformats.org/wordprocessingml/2006/main">
        <w:t xml:space="preserve">1. Mateo 28:19-20 - "Id, pues, y haced discípulos a todas las naciones, bautizándolos en el nombre del Padre y del Hijo y del Espíritu Santo, enseñándoles a guardar todo lo que os he mandado".</w:t>
      </w:r>
    </w:p>
    <w:p/>
    <w:p>
      <w:r xmlns:w="http://schemas.openxmlformats.org/wordprocessingml/2006/main">
        <w:t xml:space="preserve">2. Isaías 6:8 - "Y oí la voz del Señor que decía: ¿A quién enviaré, y quién irá por nosotros? Entonces dije: ¡Aquí estoy! Envíame a mí.</w:t>
      </w:r>
    </w:p>
    <w:p/>
    <w:p>
      <w:r xmlns:w="http://schemas.openxmlformats.org/wordprocessingml/2006/main">
        <w:t xml:space="preserve">Ezequiel 38:2 Hijo de hombre, pon tu rostro contra Gog, tierra de Magog, príncipe principal de Mesec y Tubal, y profetiza contra él,</w:t>
      </w:r>
    </w:p>
    <w:p/>
    <w:p>
      <w:r xmlns:w="http://schemas.openxmlformats.org/wordprocessingml/2006/main">
        <w:t xml:space="preserve">Dios le ordena a Ezequiel que profetice contra Gog y la tierra de Magog.</w:t>
      </w:r>
    </w:p>
    <w:p/>
    <w:p>
      <w:r xmlns:w="http://schemas.openxmlformats.org/wordprocessingml/2006/main">
        <w:t xml:space="preserve">1. El mandato de Dios para que nos opongamos al mal</w:t>
      </w:r>
    </w:p>
    <w:p/>
    <w:p>
      <w:r xmlns:w="http://schemas.openxmlformats.org/wordprocessingml/2006/main">
        <w:t xml:space="preserve">2. Comprender el mensaje de Ezequiel en la Biblia</w:t>
      </w:r>
    </w:p>
    <w:p/>
    <w:p>
      <w:r xmlns:w="http://schemas.openxmlformats.org/wordprocessingml/2006/main">
        <w:t xml:space="preserve">1. Juan 16:33 - En este mundo tendréis problemas. ¡Pero anímate! He vencido al mundo.</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Ezequiel 38:3 Y di: Así dice el Señor DIOS; He aquí, yo estoy contra ti, oh Gog, príncipe principal de Mesec y Tubal:</w:t>
      </w:r>
    </w:p>
    <w:p/>
    <w:p>
      <w:r xmlns:w="http://schemas.openxmlformats.org/wordprocessingml/2006/main">
        <w:t xml:space="preserve">El Señor DIOS está declarando Su oposición a Gog, el príncipe de Mesec y Tubal.</w:t>
      </w:r>
    </w:p>
    <w:p/>
    <w:p>
      <w:r xmlns:w="http://schemas.openxmlformats.org/wordprocessingml/2006/main">
        <w:t xml:space="preserve">1. La soberanía de Dios: enfrentar el mal</w:t>
      </w:r>
    </w:p>
    <w:p/>
    <w:p>
      <w:r xmlns:w="http://schemas.openxmlformats.org/wordprocessingml/2006/main">
        <w:t xml:space="preserve">2. Coraje ante la adversidad</w:t>
      </w:r>
    </w:p>
    <w:p/>
    <w:p>
      <w:r xmlns:w="http://schemas.openxmlformats.org/wordprocessingml/2006/main">
        <w:t xml:space="preserve">1. Romanos 8:38-39,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46:1-3,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Ezequiel 38:4 Y te haré volver atrás, y pondré garfios en tus quijadas, y te sacaré a ti y a todo tu ejército, caballos y gente de a caballo, todos ellos vestidos con toda clase de armas, una gran compañía con escudos. y escudos, todos ellos empuñando espadas:</w:t>
      </w:r>
    </w:p>
    <w:p/>
    <w:p>
      <w:r xmlns:w="http://schemas.openxmlformats.org/wordprocessingml/2006/main">
        <w:t xml:space="preserve">Dios se volverá y pondrá garfios en las fauces de Gog y lo traerá a él y a su ejército de caballos y jinetes con toda clase de armaduras para la batalla.</w:t>
      </w:r>
    </w:p>
    <w:p/>
    <w:p>
      <w:r xmlns:w="http://schemas.openxmlformats.org/wordprocessingml/2006/main">
        <w:t xml:space="preserve">1. El poder de Dios: cómo Dios traerá la victoria en la batalla</w:t>
      </w:r>
    </w:p>
    <w:p/>
    <w:p>
      <w:r xmlns:w="http://schemas.openxmlformats.org/wordprocessingml/2006/main">
        <w:t xml:space="preserve">2. Manténgase firme: cómo permanecer valiente ante la adversidad</w:t>
      </w:r>
    </w:p>
    <w:p/>
    <w:p>
      <w:r xmlns:w="http://schemas.openxmlformats.org/wordprocessingml/2006/main">
        <w:t xml:space="preserve">1.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Efesios 6:10-18 - Finalmente, fortaleceos en el Señor y en la fuerza de su fuerza. Vístete de toda la armadura de Dios, para que puedas hacer frente a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w:t>
      </w:r>
    </w:p>
    <w:p/>
    <w:p>
      <w:r xmlns:w="http://schemas.openxmlformats.org/wordprocessingml/2006/main">
        <w:t xml:space="preserve">Ezequiel 38:5 Persia, Etiopía y Libia con ellos; todos ellos con escudo y casco:</w:t>
      </w:r>
    </w:p>
    <w:p/>
    <w:p>
      <w:r xmlns:w="http://schemas.openxmlformats.org/wordprocessingml/2006/main">
        <w:t xml:space="preserve">Los ejércitos de Persia, Etiopía y Libia están unidos y preparados para la batalla con escudos y cascos.</w:t>
      </w:r>
    </w:p>
    <w:p/>
    <w:p>
      <w:r xmlns:w="http://schemas.openxmlformats.org/wordprocessingml/2006/main">
        <w:t xml:space="preserve">1. La importancia de la unidad y la preparación ante la adversidad.</w:t>
      </w:r>
    </w:p>
    <w:p/>
    <w:p>
      <w:r xmlns:w="http://schemas.openxmlformats.org/wordprocessingml/2006/main">
        <w:t xml:space="preserve">2. El poder de la fe y la confianza en Dios en tiempos de conflicto.</w:t>
      </w:r>
    </w:p>
    <w:p/>
    <w:p>
      <w:r xmlns:w="http://schemas.openxmlformats.org/wordprocessingml/2006/main">
        <w:t xml:space="preserve">1. Efesios 6:10-18 - Finalmente, fortaleceos en el Señor y en la fuerza de su fuerza. Vístete de toda la armadura de Dios, para que puedas hacer frente a las asechanzas del diablo.</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Ezequiel 38:6 Gomer y todas sus tropas; la casa de Togarmah de las regiones del norte, y todas sus tropas, y mucho pueblo contigo.</w:t>
      </w:r>
    </w:p>
    <w:p/>
    <w:p>
      <w:r xmlns:w="http://schemas.openxmlformats.org/wordprocessingml/2006/main">
        <w:t xml:space="preserve">Gomer y Togarmah, dos casas situadas en el norte, van acompañadas de mucha gente.</w:t>
      </w:r>
    </w:p>
    <w:p/>
    <w:p>
      <w:r xmlns:w="http://schemas.openxmlformats.org/wordprocessingml/2006/main">
        <w:t xml:space="preserve">1. El poder de la comunidad: examinando la fuerza de la unión</w:t>
      </w:r>
    </w:p>
    <w:p/>
    <w:p>
      <w:r xmlns:w="http://schemas.openxmlformats.org/wordprocessingml/2006/main">
        <w:t xml:space="preserve">2. Rodéate de personas que te desafíen a crecer</w:t>
      </w:r>
    </w:p>
    <w:p/>
    <w:p>
      <w:r xmlns:w="http://schemas.openxmlformats.org/wordprocessingml/2006/main">
        <w:t xml:space="preserve">1. Eclesiastés 4:9-12 -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2. Proverbios 13:20 - El que anda con sabios será sabio; pero el compañero de necios será destruido.</w:t>
      </w:r>
    </w:p>
    <w:p/>
    <w:p>
      <w:r xmlns:w="http://schemas.openxmlformats.org/wordprocessingml/2006/main">
        <w:t xml:space="preserve">Ezequiel 38:7 Prepárate y prepárate, tú y toda tu compañía que está reunida contigo, y sé tu guardia para ellos.</w:t>
      </w:r>
    </w:p>
    <w:p/>
    <w:p>
      <w:r xmlns:w="http://schemas.openxmlformats.org/wordprocessingml/2006/main">
        <w:t xml:space="preserve">El pasaje habla de estar preparados y custodiar a los que se han reunido.</w:t>
      </w:r>
    </w:p>
    <w:p/>
    <w:p>
      <w:r xmlns:w="http://schemas.openxmlformats.org/wordprocessingml/2006/main">
        <w:t xml:space="preserve">1: 'Esté preparado y esté alerta'</w:t>
      </w:r>
    </w:p>
    <w:p/>
    <w:p>
      <w:r xmlns:w="http://schemas.openxmlformats.org/wordprocessingml/2006/main">
        <w:t xml:space="preserve">2: 'La fidelidad de Dios al brindar protección'</w:t>
      </w:r>
    </w:p>
    <w:p/>
    <w:p>
      <w:r xmlns:w="http://schemas.openxmlformats.org/wordprocessingml/2006/main">
        <w:t xml:space="preserve">1: Isaías 40:31 Pero los que esperan en Jehová renovarán sus fuerzas; levantarán alas como las águilas; correrán y no se cansarán; caminarán y no desmayarán.</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Ezequiel 38:8 Después de muchos días serás visitada; en los postreros años vendrás a la tierra salvada de la espada, y reunida de muchos pueblos, contra los montes de Israel, que siempre han sido desiertos. pero de las naciones ha sido sacada, y habitarán seguros todos ellos.</w:t>
      </w:r>
    </w:p>
    <w:p/>
    <w:p>
      <w:r xmlns:w="http://schemas.openxmlformats.org/wordprocessingml/2006/main">
        <w:t xml:space="preserve">El Señor visitará una tierra que ha sido restaurada de la destrucción y habitada por muchas personas que vivirán en paz.</w:t>
      </w:r>
    </w:p>
    <w:p/>
    <w:p>
      <w:r xmlns:w="http://schemas.openxmlformats.org/wordprocessingml/2006/main">
        <w:t xml:space="preserve">1. La promesa de paz de Dios - Ezequiel 38:8</w:t>
      </w:r>
    </w:p>
    <w:p/>
    <w:p>
      <w:r xmlns:w="http://schemas.openxmlformats.org/wordprocessingml/2006/main">
        <w:t xml:space="preserve">2. Restauración después de la destrucción - Ezequiel 38:8</w:t>
      </w:r>
    </w:p>
    <w:p/>
    <w:p>
      <w:r xmlns:w="http://schemas.openxmlformats.org/wordprocessingml/2006/main">
        <w:t xml:space="preserve">1. Isaías 2:2-4 - Y acontecerá en los postreros días, que el monte de la casa de Jehová será establecido como cabeza de los montes, y será exaltado sobre los collados; y todas las naciones correrán hacia él.</w:t>
      </w:r>
    </w:p>
    <w:p/>
    <w:p>
      <w:r xmlns:w="http://schemas.openxmlformats.org/wordprocessingml/2006/main">
        <w:t xml:space="preserve">2. Zacarías 14:9 - Y Jehová será rey sobre toda la tierra; en aquel día habrá un solo Jehová, y uno su nombre.</w:t>
      </w:r>
    </w:p>
    <w:p/>
    <w:p>
      <w:r xmlns:w="http://schemas.openxmlformats.org/wordprocessingml/2006/main">
        <w:t xml:space="preserve">Ezequiel 38:9 Subirás y vendrás como tormenta, serás como nube para cubrir la tierra, tú y todas tus tropas, y mucho pueblo contigo.</w:t>
      </w:r>
    </w:p>
    <w:p/>
    <w:p>
      <w:r xmlns:w="http://schemas.openxmlformats.org/wordprocessingml/2006/main">
        <w:t xml:space="preserve">El SEÑOR vendrá como tormenta con mucho pueblo.</w:t>
      </w:r>
    </w:p>
    <w:p/>
    <w:p>
      <w:r xmlns:w="http://schemas.openxmlformats.org/wordprocessingml/2006/main">
        <w:t xml:space="preserve">1. La Venida del Señor es Inminente</w:t>
      </w:r>
    </w:p>
    <w:p/>
    <w:p>
      <w:r xmlns:w="http://schemas.openxmlformats.org/wordprocessingml/2006/main">
        <w:t xml:space="preserve">2. Prepárese para la Venida del Señor</w:t>
      </w:r>
    </w:p>
    <w:p/>
    <w:p>
      <w:r xmlns:w="http://schemas.openxmlformats.org/wordprocessingml/2006/main">
        <w:t xml:space="preserve">1. Mateo 24:36-44</w:t>
      </w:r>
    </w:p>
    <w:p/>
    <w:p>
      <w:r xmlns:w="http://schemas.openxmlformats.org/wordprocessingml/2006/main">
        <w:t xml:space="preserve">2. Apocalipsis 1:7</w:t>
      </w:r>
    </w:p>
    <w:p/>
    <w:p>
      <w:r xmlns:w="http://schemas.openxmlformats.org/wordprocessingml/2006/main">
        <w:t xml:space="preserve">Ezequiel 38:10 Así dice el Señor DIOS; También sucederá que en aquel mismo tiempo te vendrán cosas a la mente, y tendrás un mal pensamiento:</w:t>
      </w:r>
    </w:p>
    <w:p/>
    <w:p>
      <w:r xmlns:w="http://schemas.openxmlformats.org/wordprocessingml/2006/main">
        <w:t xml:space="preserve">El Señor Dios habla a través de Ezequiel, prediciendo que en cierto momento vendrán a la mente malos pensamientos.</w:t>
      </w:r>
    </w:p>
    <w:p/>
    <w:p>
      <w:r xmlns:w="http://schemas.openxmlformats.org/wordprocessingml/2006/main">
        <w:t xml:space="preserve">1. Dios tiene el control de nuestros pensamientos: un estudio a través de Ezequiel 38:10</w:t>
      </w:r>
    </w:p>
    <w:p/>
    <w:p>
      <w:r xmlns:w="http://schemas.openxmlformats.org/wordprocessingml/2006/main">
        <w:t xml:space="preserve">2. Cómo vencer la tentación de los malos pensamientos: una perspectiva bíblica</w:t>
      </w:r>
    </w:p>
    <w:p/>
    <w:p>
      <w:r xmlns:w="http://schemas.openxmlformats.org/wordprocessingml/2006/main">
        <w:t xml:space="preserve">1. Ezequiel 38:10 - "Así dice el Señor DIOS: También sucederá que en aquel tiempo vendrán cosas a tu mente, y pensarás en un mal pensamiento:"</w:t>
      </w:r>
    </w:p>
    <w:p/>
    <w:p>
      <w:r xmlns:w="http://schemas.openxmlformats.org/wordprocessingml/2006/main">
        <w:t xml:space="preserve">2. Santiago 1:15 - "Entonces la concupiscencia, cuando concibe, engendra el pecado; y el pecado, cuando se consuma, engendra la muerte".</w:t>
      </w:r>
    </w:p>
    <w:p/>
    <w:p>
      <w:r xmlns:w="http://schemas.openxmlformats.org/wordprocessingml/2006/main">
        <w:t xml:space="preserve">Ezequiel 38:11 Y dirás: Subiré a tierra de aldeas sin muros; Iré a los que están en reposo, a los que habitan seguros, todos los que habitan sin muros, y sin cerrojos ni puertas,</w:t>
      </w:r>
    </w:p>
    <w:p/>
    <w:p>
      <w:r xmlns:w="http://schemas.openxmlformats.org/wordprocessingml/2006/main">
        <w:t xml:space="preserve">Dios nos está llamando a venir a un lugar de descanso, seguridad y paz.</w:t>
      </w:r>
    </w:p>
    <w:p/>
    <w:p>
      <w:r xmlns:w="http://schemas.openxmlformats.org/wordprocessingml/2006/main">
        <w:t xml:space="preserve">1: No temas entrar en un lugar de paz y seguridad, porque Dios ha prometido estar con nosotros.</w:t>
      </w:r>
    </w:p>
    <w:p/>
    <w:p>
      <w:r xmlns:w="http://schemas.openxmlformats.org/wordprocessingml/2006/main">
        <w:t xml:space="preserve">2: Depender de Dios y confiar en sus promesas de llevarnos a un lugar de descanso y seguridad.</w:t>
      </w:r>
    </w:p>
    <w:p/>
    <w:p>
      <w:r xmlns:w="http://schemas.openxmlformats.org/wordprocessingml/2006/main">
        <w:t xml:space="preserve">1: Isaías 26:3 - "Tú guardarás en completa paz a aquel cuyo pensamiento en ti persevera, porque en ti confía".</w:t>
      </w:r>
    </w:p>
    <w:p/>
    <w:p>
      <w:r xmlns:w="http://schemas.openxmlformats.org/wordprocessingml/2006/main">
        <w:t xml:space="preserve">2: Salmo 4:8 - "En paz me acostaré y dormiré; porque sólo tú, Señor, me haces habitar seguro".</w:t>
      </w:r>
    </w:p>
    <w:p/>
    <w:p>
      <w:r xmlns:w="http://schemas.openxmlformats.org/wordprocessingml/2006/main">
        <w:t xml:space="preserve">Ezequiel 38:12 Para despojar y tomar presa; para volver tu mano sobre los lugares desolados que ahora están habitados, y sobre los pueblos reunidos de las naciones, que han adquirido ganados y bienes, que habitan en medio de la tierra.</w:t>
      </w:r>
    </w:p>
    <w:p/>
    <w:p>
      <w:r xmlns:w="http://schemas.openxmlformats.org/wordprocessingml/2006/main">
        <w:t xml:space="preserve">Este pasaje habla del juicio de Dios sobre las naciones que se han reunido de entre las naciones, que han quitado la tierra y su botín a los pueblos que ahora viven allí.</w:t>
      </w:r>
    </w:p>
    <w:p/>
    <w:p>
      <w:r xmlns:w="http://schemas.openxmlformats.org/wordprocessingml/2006/main">
        <w:t xml:space="preserve">1. El juicio y la misericordia de Dios - Ezequiel 38:12</w:t>
      </w:r>
    </w:p>
    <w:p/>
    <w:p>
      <w:r xmlns:w="http://schemas.openxmlformats.org/wordprocessingml/2006/main">
        <w:t xml:space="preserve">2. La provisión y protección de Dios - Ezequiel 38:12</w:t>
      </w:r>
    </w:p>
    <w:p/>
    <w:p>
      <w:r xmlns:w="http://schemas.openxmlformats.org/wordprocessingml/2006/main">
        <w:t xml:space="preserve">1. Isaías 42:13 - Jehová saldrá como valiente, despertará celos como hombre de guerra; clamará, y rugirá; él prevalecerá contra sus enemigos.</w:t>
      </w:r>
    </w:p>
    <w:p/>
    <w:p>
      <w:r xmlns:w="http://schemas.openxmlformats.org/wordprocessingml/2006/main">
        <w:t xml:space="preserve">2. Jeremías 32:17 - ¡Ah, Señor Dios! he aquí, tú has hecho los cielos y la tierra con tu gran poder y tu brazo extendido, y nada hay demasiado difícil para ti.</w:t>
      </w:r>
    </w:p>
    <w:p/>
    <w:p>
      <w:r xmlns:w="http://schemas.openxmlformats.org/wordprocessingml/2006/main">
        <w:t xml:space="preserve">Ezequiel 38:13 Seba, y Dedán, y los mercaderes de Tarsis, con todos sus cachorros de leoncillo, te dirán: ¿Has venido a saquear? ¿Has reunido tu compañía para tomar presa? ¿Para llevarse plata y oro, para llevarse ganados y bienes, para tomar un gran botín?</w:t>
      </w:r>
    </w:p>
    <w:p/>
    <w:p>
      <w:r xmlns:w="http://schemas.openxmlformats.org/wordprocessingml/2006/main">
        <w:t xml:space="preserve">Las naciones de Saba, Dedán y Tarsis, así como sus aliados, desafían la invasión de Gog de Magog y preguntan por qué Gog ha venido a quitarles sus recursos.</w:t>
      </w:r>
    </w:p>
    <w:p/>
    <w:p>
      <w:r xmlns:w="http://schemas.openxmlformats.org/wordprocessingml/2006/main">
        <w:t xml:space="preserve">1. No seas como Gog: respeta los recursos de los demás.</w:t>
      </w:r>
    </w:p>
    <w:p/>
    <w:p>
      <w:r xmlns:w="http://schemas.openxmlformats.org/wordprocessingml/2006/main">
        <w:t xml:space="preserve">2. Elegir honrar los recursos de los demás trae bendiciones</w:t>
      </w:r>
    </w:p>
    <w:p/>
    <w:p>
      <w:r xmlns:w="http://schemas.openxmlformats.org/wordprocessingml/2006/main">
        <w:t xml:space="preserve">1. Proverbios 11:24-25 - Uno da gratuitamente, pero se enriquece aún más; otro retiene lo que debería dar y sólo sufre necesidad. El que trae bendición será enriquecido, y el que riega, él mismo será regado.</w:t>
      </w:r>
    </w:p>
    <w:p/>
    <w:p>
      <w:r xmlns:w="http://schemas.openxmlformats.org/wordprocessingml/2006/main">
        <w:t xml:space="preserve">2. 2 Corintios 8:13-15 - Nuestro deseo no es que otros se sientan aliviados mientras usted está en apuros, sino que haya igualdad. En el momento actual, tu abundancia proporcionará lo que ellos necesitan, de modo que a su vez su abundancia proporcionará lo que tú necesitas. La meta es la igualdad, como está escrito: El que recogió mucho, no tuvo demasiado, y el que recogió poco, no tuvo poco.</w:t>
      </w:r>
    </w:p>
    <w:p/>
    <w:p>
      <w:r xmlns:w="http://schemas.openxmlformats.org/wordprocessingml/2006/main">
        <w:t xml:space="preserve">Ezequiel 38:14 Por tanto, hijo de hombre, profetiza y di a Gog: Así dice el Señor DIOS; En aquel día, cuando mi pueblo de Israel habite seguro, ¿no lo sabrás tú?</w:t>
      </w:r>
    </w:p>
    <w:p/>
    <w:p>
      <w:r xmlns:w="http://schemas.openxmlformats.org/wordprocessingml/2006/main">
        <w:t xml:space="preserve">En este pasaje, Dios le habla a Gog y le advierte que cuando Su pueblo viva en seguridad, Él lo sabrá.</w:t>
      </w:r>
    </w:p>
    <w:p/>
    <w:p>
      <w:r xmlns:w="http://schemas.openxmlformats.org/wordprocessingml/2006/main">
        <w:t xml:space="preserve">1. Dios siempre sabe cuándo su pueblo está seguro y protegido.</w:t>
      </w:r>
    </w:p>
    <w:p/>
    <w:p>
      <w:r xmlns:w="http://schemas.openxmlformats.org/wordprocessingml/2006/main">
        <w:t xml:space="preserve">2. Cuando confiamos en Dios, Él cuidará de nosotros.</w:t>
      </w:r>
    </w:p>
    <w:p/>
    <w:p>
      <w:r xmlns:w="http://schemas.openxmlformats.org/wordprocessingml/2006/main">
        <w:t xml:space="preserve">1. Salmo 91:9-10 - Porque has hecho del Señor tu refugio, el Altísimo tu morada, ningún mal te sobrevendrá, ninguna plaga se acercará a tu tienda.</w:t>
      </w:r>
    </w:p>
    <w:p/>
    <w:p>
      <w:r xmlns:w="http://schemas.openxmlformats.org/wordprocessingml/2006/main">
        <w:t xml:space="preserve">2. Isaías 54:17 - Ningún arma forjada contra ti prosperará, y toda lengua que se levante contra ti en juicio condenarás. Esta es la herencia de los siervos del Señor, y su justicia es mía, dice el Señor.</w:t>
      </w:r>
    </w:p>
    <w:p/>
    <w:p>
      <w:r xmlns:w="http://schemas.openxmlformats.org/wordprocessingml/2006/main">
        <w:t xml:space="preserve">Ezequiel 38:15 Y vendrás de tu lugar, de las partes del norte, tú, y mucho pueblo contigo, todos ellos a caballo, una gran compañía y un ejército poderoso.</w:t>
      </w:r>
    </w:p>
    <w:p/>
    <w:p>
      <w:r xmlns:w="http://schemas.openxmlformats.org/wordprocessingml/2006/main">
        <w:t xml:space="preserve">Vendrá un ejército del norte con mucha gente a caballo.</w:t>
      </w:r>
    </w:p>
    <w:p/>
    <w:p>
      <w:r xmlns:w="http://schemas.openxmlformats.org/wordprocessingml/2006/main">
        <w:t xml:space="preserve">1. La protección de Dios ante la adversidad</w:t>
      </w:r>
    </w:p>
    <w:p/>
    <w:p>
      <w:r xmlns:w="http://schemas.openxmlformats.org/wordprocessingml/2006/main">
        <w:t xml:space="preserve">2. El poder de la fe frente al miedo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56:3 - "Cuando tengo miedo, en ti pongo mi confianza".</w:t>
      </w:r>
    </w:p>
    <w:p/>
    <w:p>
      <w:r xmlns:w="http://schemas.openxmlformats.org/wordprocessingml/2006/main">
        <w:t xml:space="preserve">Ezequiel 38:16 Y subirás contra mi pueblo de Israel, como nube para cubrir la tierra; será en los postreros días, y te traeré contra mi tierra, para que las naciones me conozcan, cuando sea santificado en ti, oh Gog, delante de sus ojos.</w:t>
      </w:r>
    </w:p>
    <w:p/>
    <w:p>
      <w:r xmlns:w="http://schemas.openxmlformats.org/wordprocessingml/2006/main">
        <w:t xml:space="preserve">En los últimos tiempos, Dios traerá a Gog para atacar a su pueblo Israel, para que las naciones paganas lo reconozcan como Dios cuando sea santificado en Gog.</w:t>
      </w:r>
    </w:p>
    <w:p/>
    <w:p>
      <w:r xmlns:w="http://schemas.openxmlformats.org/wordprocessingml/2006/main">
        <w:t xml:space="preserve">1. La misericordia de Dios y su plan para Israel - Explorando la importancia de la santificación de Dios a través de Gog en Ezequiel 38:16</w:t>
      </w:r>
    </w:p>
    <w:p/>
    <w:p>
      <w:r xmlns:w="http://schemas.openxmlformats.org/wordprocessingml/2006/main">
        <w:t xml:space="preserve">2. La revelación del poder y la soberanía de Dios: comprender las implicaciones del juicio de Dios sobre Gog en Ezequiel 38:16</w:t>
      </w:r>
    </w:p>
    <w:p/>
    <w:p>
      <w:r xmlns:w="http://schemas.openxmlformats.org/wordprocessingml/2006/main">
        <w:t xml:space="preserve">1. Ezequiel 39:6-7 - Y enviaré fuego sobre Magog y sobre los que habitan descuidadamente en las islas, y sabrán que yo soy Jehová. Así daré a conocer mi santo nombre en medio de mi pueblo Israel; y no permitiré que profanen más mi santo nombre; y las naciones sabrán que yo soy Jehová, el Santo en Israel.</w:t>
      </w:r>
    </w:p>
    <w:p/>
    <w:p>
      <w:r xmlns:w="http://schemas.openxmlformats.org/wordprocessingml/2006/main">
        <w:t xml:space="preserve">2. Isaías 43:3-4 - Porque yo soy Jehová tu Dios, el Santo de Israel, tu Salvador: Di a Egipto por tu rescate, a Etiopía y a Seba por ti. Porque fuiste precioso a mis ojos, fuiste honorable, y yo te amé; por tanto, daré hombres por ti, y pueblos por tu vida.</w:t>
      </w:r>
    </w:p>
    <w:p/>
    <w:p>
      <w:r xmlns:w="http://schemas.openxmlformats.org/wordprocessingml/2006/main">
        <w:t xml:space="preserve">Ezequiel 38:17 Así dice el Señor DIOS; ¿Eres tú aquel de quien hablé antiguamente por medio de mis siervos los profetas de Israel, que profetizaron en aquellos días, por muchos años, que yo te traería contra ellos?</w:t>
      </w:r>
    </w:p>
    <w:p/>
    <w:p>
      <w:r xmlns:w="http://schemas.openxmlformats.org/wordprocessingml/2006/main">
        <w:t xml:space="preserve">Dios habla con Ezequiel y le pregunta si él es la persona que los profetas de Israel profetizaron y que vendría contra ellos.</w:t>
      </w:r>
    </w:p>
    <w:p/>
    <w:p>
      <w:r xmlns:w="http://schemas.openxmlformats.org/wordprocessingml/2006/main">
        <w:t xml:space="preserve">1. El desafío del Señor para nosotros: ¿Somos nosotros a quienes Él llamó?</w:t>
      </w:r>
    </w:p>
    <w:p/>
    <w:p>
      <w:r xmlns:w="http://schemas.openxmlformats.org/wordprocessingml/2006/main">
        <w:t xml:space="preserve">2. Cómo el mensaje de Dios abarca siglos: lo que podemos aprender de la historia de Ezequiel</w:t>
      </w:r>
    </w:p>
    <w:p/>
    <w:p>
      <w:r xmlns:w="http://schemas.openxmlformats.org/wordprocessingml/2006/main">
        <w:t xml:space="preserve">1. Isaías 43:18-19 "No os acordéis de las cosas pasadas, ni consideréis las cosas antiguas. He aquí, haré algo nuevo; ahora brotará; ¿no lo sabréis? Incluso abriré un camino. en el desierto, y ríos en el desierto."</w:t>
      </w:r>
    </w:p>
    <w:p/>
    <w:p>
      <w:r xmlns:w="http://schemas.openxmlformats.org/wordprocessingml/2006/main">
        <w:t xml:space="preserve">2. Hechos 2:16-18 "Pero esto es lo que fue dicho por el profeta Joel: Y sucederá en los postreros días, dice Dios, que derramaré de mi Espíritu sobre toda carne, y vuestros hijos y vuestras hijas profetizarán, y vuestros jóvenes verán visiones, y vuestros ancianos soñarán sueños; y sobre mis siervos y sobre mis siervas derramaré en aquellos días de mi Espíritu, y profetizarán."</w:t>
      </w:r>
    </w:p>
    <w:p/>
    <w:p>
      <w:r xmlns:w="http://schemas.openxmlformats.org/wordprocessingml/2006/main">
        <w:t xml:space="preserve">Ezequiel 38:18 Y sucederá que en el mismo tiempo que venga Gog contra la tierra de Israel, dice Jehová el Señor, mi ira subirá a mi rostro.</w:t>
      </w:r>
    </w:p>
    <w:p/>
    <w:p>
      <w:r xmlns:w="http://schemas.openxmlformats.org/wordprocessingml/2006/main">
        <w:t xml:space="preserve">Dios anuncia que cuando Gog invada la tierra de Israel, su furia se revelará.</w:t>
      </w:r>
    </w:p>
    <w:p/>
    <w:p>
      <w:r xmlns:w="http://schemas.openxmlformats.org/wordprocessingml/2006/main">
        <w:t xml:space="preserve">1. La ira de Dios: qué significa y cómo responder</w:t>
      </w:r>
    </w:p>
    <w:p/>
    <w:p>
      <w:r xmlns:w="http://schemas.openxmlformats.org/wordprocessingml/2006/main">
        <w:t xml:space="preserve">2. El Dios Todopoderoso: su justicia y misericordia</w:t>
      </w:r>
    </w:p>
    <w:p/>
    <w:p>
      <w:r xmlns:w="http://schemas.openxmlformats.org/wordprocessingml/2006/main">
        <w:t xml:space="preserve">1. Romanos 12:19 - No os venguéis, amados míos, sino dejad lugar a la ira de Dios, porque escrito está: Mía es la venganza, yo pagaré, dice el Señor.</w:t>
      </w:r>
    </w:p>
    <w:p/>
    <w:p>
      <w:r xmlns:w="http://schemas.openxmlformats.org/wordprocessingml/2006/main">
        <w:t xml:space="preserve">2. Santiago 1:20 - porque la ira del hombre no produce la justicia de Dios.</w:t>
      </w:r>
    </w:p>
    <w:p/>
    <w:p>
      <w:r xmlns:w="http://schemas.openxmlformats.org/wordprocessingml/2006/main">
        <w:t xml:space="preserve">Ezequiel 38:19 Porque en mi celo y en el fuego de mi ira he hablado: Ciertamente en aquel día habrá gran estremecimiento en la tierra de Israel;</w:t>
      </w:r>
    </w:p>
    <w:p/>
    <w:p>
      <w:r xmlns:w="http://schemas.openxmlformats.org/wordprocessingml/2006/main">
        <w:t xml:space="preserve">El juicio de Dios será sobre Israel con una gran sacudida.</w:t>
      </w:r>
    </w:p>
    <w:p/>
    <w:p>
      <w:r xmlns:w="http://schemas.openxmlformats.org/wordprocessingml/2006/main">
        <w:t xml:space="preserve">1: El juicio de Dios es inevitable y poderoso.</w:t>
      </w:r>
    </w:p>
    <w:p/>
    <w:p>
      <w:r xmlns:w="http://schemas.openxmlformats.org/wordprocessingml/2006/main">
        <w:t xml:space="preserve">2: Recordemos ser humildes ante Dios y buscar Su perdón.</w:t>
      </w:r>
    </w:p>
    <w:p/>
    <w:p>
      <w:r xmlns:w="http://schemas.openxmlformats.org/wordprocessingml/2006/main">
        <w:t xml:space="preserve">1: Santiago 4:6 - "Dios se opone a los orgullosos pero muestra favor a los humildes".</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Ezequiel 38:20 para que los peces del mar, las aves del cielo, las bestias del campo, y todos los reptiles que se arrastran sobre la tierra, y todos los hombres que están sobre la faz de la tierra, tiemblan ante mi presencia, y los montes serán derribados, y los escarpados se derrumbarán, y todo muro caerá a tierra.</w:t>
      </w:r>
    </w:p>
    <w:p/>
    <w:p>
      <w:r xmlns:w="http://schemas.openxmlformats.org/wordprocessingml/2006/main">
        <w:t xml:space="preserve">La presencia de Dios hará que todas las criaturas y personas en la tierra tiemblen de miedo y las montañas serán derribadas y todas las demás estructuras colapsarán.</w:t>
      </w:r>
    </w:p>
    <w:p/>
    <w:p>
      <w:r xmlns:w="http://schemas.openxmlformats.org/wordprocessingml/2006/main">
        <w:t xml:space="preserve">1. El poder imparable de Dios</w:t>
      </w:r>
    </w:p>
    <w:p/>
    <w:p>
      <w:r xmlns:w="http://schemas.openxmlformats.org/wordprocessingml/2006/main">
        <w:t xml:space="preserve">2. El temor del Señor es el comienzo de la sabiduría</w:t>
      </w:r>
    </w:p>
    <w:p/>
    <w:p>
      <w:r xmlns:w="http://schemas.openxmlformats.org/wordprocessingml/2006/main">
        <w:t xml:space="preserve">1. Isaías 64:1-3</w:t>
      </w:r>
    </w:p>
    <w:p/>
    <w:p>
      <w:r xmlns:w="http://schemas.openxmlformats.org/wordprocessingml/2006/main">
        <w:t xml:space="preserve">2. Salmo 29:1-11</w:t>
      </w:r>
    </w:p>
    <w:p/>
    <w:p>
      <w:r xmlns:w="http://schemas.openxmlformats.org/wordprocessingml/2006/main">
        <w:t xml:space="preserve">Ezequiel 38:21 Y llamaré espada contra él en todos mis montes, dice Jehová el Señor; la espada de cada uno será contra su hermano.</w:t>
      </w:r>
    </w:p>
    <w:p/>
    <w:p>
      <w:r xmlns:w="http://schemas.openxmlformats.org/wordprocessingml/2006/main">
        <w:t xml:space="preserve">El Señor Dios llamará espada unos contra otros en todos sus montes.</w:t>
      </w:r>
    </w:p>
    <w:p/>
    <w:p>
      <w:r xmlns:w="http://schemas.openxmlformats.org/wordprocessingml/2006/main">
        <w:t xml:space="preserve">1. El costo del conflicto: aprender a resolver disputas pacíficamente</w:t>
      </w:r>
    </w:p>
    <w:p/>
    <w:p>
      <w:r xmlns:w="http://schemas.openxmlformats.org/wordprocessingml/2006/main">
        <w:t xml:space="preserve">2. El poder del perdón: la importancia de la reconciliación</w:t>
      </w:r>
    </w:p>
    <w:p/>
    <w:p>
      <w:r xmlns:w="http://schemas.openxmlformats.org/wordprocessingml/2006/main">
        <w:t xml:space="preserve">1. Mateo 5:23-24 "Por tanto, si estás ofreciendo tu ofrenda en el altar y allí recuerdas que tu hermano o tu hermana tiene algo contra ti, deja tu ofrenda allí delante del altar. Ve primero y reconcíliate con ellos. ; entonces ven y ofrece tu regalo.</w:t>
      </w:r>
    </w:p>
    <w:p/>
    <w:p>
      <w:r xmlns:w="http://schemas.openxmlformats.org/wordprocessingml/2006/main">
        <w:t xml:space="preserve">2. Proverbios 25:21-22 "Si tu enemigo tiene hambre, dale de comer; si tiene sed, dale de beber. Al hacerlo, carbones encendidos amontonarás sobre su cabeza, y el Señor te recompensará". tú.</w:t>
      </w:r>
    </w:p>
    <w:p/>
    <w:p>
      <w:r xmlns:w="http://schemas.openxmlformats.org/wordprocessingml/2006/main">
        <w:t xml:space="preserve">Ezequiel 38:22 Y litigaré contra él con pestilencia y con sangre; y haré llover sobre él, y sobre sus tropas, y sobre el gran pueblo que está con él, una lluvia torrencial, y grandes granizos, fuego y azufre.</w:t>
      </w:r>
    </w:p>
    <w:p/>
    <w:p>
      <w:r xmlns:w="http://schemas.openxmlformats.org/wordprocessingml/2006/main">
        <w:t xml:space="preserve">Dios castigará a Gog y su pueblo por sus pecados enviando una lluvia torrencial, grandes granizos, fuego y azufre.</w:t>
      </w:r>
    </w:p>
    <w:p/>
    <w:p>
      <w:r xmlns:w="http://schemas.openxmlformats.org/wordprocessingml/2006/main">
        <w:t xml:space="preserve">1. El justo juicio de Dios - Ezequiel 38:22</w:t>
      </w:r>
    </w:p>
    <w:p/>
    <w:p>
      <w:r xmlns:w="http://schemas.openxmlformats.org/wordprocessingml/2006/main">
        <w:t xml:space="preserve">2. El poder de la venganza de Dios - Ezequiel 38:22</w:t>
      </w:r>
    </w:p>
    <w:p/>
    <w:p>
      <w:r xmlns:w="http://schemas.openxmlformats.org/wordprocessingml/2006/main">
        <w:t xml:space="preserve">1. Isaías 30:30 - Y Jehová hará oir su gloriosa voz, y mostrará el relámpago de su brazo, con la ira de su ira, y con llama de fuego consumidor, con dispersión y tempestad. y granizo.</w:t>
      </w:r>
    </w:p>
    <w:p/>
    <w:p>
      <w:r xmlns:w="http://schemas.openxmlformats.org/wordprocessingml/2006/main">
        <w:t xml:space="preserve">2. Apocalipsis 16:21 - Y cayó del cielo sobre los hombres un gran granizo, cada piedra como del peso de un talento; y los hombres blasfemaron contra Dios a causa de la plaga del granizo; porque su plaga fue muy grande.</w:t>
      </w:r>
    </w:p>
    <w:p/>
    <w:p>
      <w:r xmlns:w="http://schemas.openxmlformats.org/wordprocessingml/2006/main">
        <w:t xml:space="preserve">Ezequiel 38:23 Así me engrandeceré y me santificaré; y seré conocido a los ojos de muchas naciones, y sabrán que yo soy Jehová.</w:t>
      </w:r>
    </w:p>
    <w:p/>
    <w:p>
      <w:r xmlns:w="http://schemas.openxmlformats.org/wordprocessingml/2006/main">
        <w:t xml:space="preserve">Dios se glorificará a sí mismo y será conocido por muchas naciones.</w:t>
      </w:r>
    </w:p>
    <w:p/>
    <w:p>
      <w:r xmlns:w="http://schemas.openxmlformats.org/wordprocessingml/2006/main">
        <w:t xml:space="preserve">1. La Gloria de Dios - Romanos 11:36</w:t>
      </w:r>
    </w:p>
    <w:p/>
    <w:p>
      <w:r xmlns:w="http://schemas.openxmlformats.org/wordprocessingml/2006/main">
        <w:t xml:space="preserve">2. Conociendo a Dios - Mateo 7:21-23</w:t>
      </w:r>
    </w:p>
    <w:p/>
    <w:p>
      <w:r xmlns:w="http://schemas.openxmlformats.org/wordprocessingml/2006/main">
        <w:t xml:space="preserve">1. Isaías 60:1-3</w:t>
      </w:r>
    </w:p>
    <w:p/>
    <w:p>
      <w:r xmlns:w="http://schemas.openxmlformats.org/wordprocessingml/2006/main">
        <w:t xml:space="preserve">2. Filipenses 2:9-11</w:t>
      </w:r>
    </w:p>
    <w:p/>
    <w:p>
      <w:r xmlns:w="http://schemas.openxmlformats.org/wordprocessingml/2006/main">
        <w:t xml:space="preserve">El capítulo 39 de Ezequiel continúa la profecía sobre la derrota y el juicio de Gog y su coalición de naciones. El capítulo enfatiza el poder de Dios, Su juicio sobre los enemigos de Israel y Su restauración de Su pueblo.</w:t>
      </w:r>
    </w:p>
    <w:p/>
    <w:p>
      <w:r xmlns:w="http://schemas.openxmlformats.org/wordprocessingml/2006/main">
        <w:t xml:space="preserve">1er Párrafo: El capítulo comienza con la declaración de juicio de Dios contra Gog y su coalición. Dios promete llevar a Gog y sus ejércitos al fin y dejar solo una sexta parte de ellos. Las aves y las fieras se alimentarán de su carne, y sus armas serán destruidas (Ezequiel 39:1-8).</w:t>
      </w:r>
    </w:p>
    <w:p/>
    <w:p>
      <w:r xmlns:w="http://schemas.openxmlformats.org/wordprocessingml/2006/main">
        <w:t xml:space="preserve">2do párrafo: La profecía describe las consecuencias de la batalla. El pueblo de Israel pasará siete meses enterrando los cuerpos de los invasores y limpiando la tierra. Recogerán las armas y las quemarán como combustible, asegurándose de que no haya necesidad de leña durante siete años (Ezequiel 39:9-16).</w:t>
      </w:r>
    </w:p>
    <w:p/>
    <w:p>
      <w:r xmlns:w="http://schemas.openxmlformats.org/wordprocessingml/2006/main">
        <w:t xml:space="preserve">3er Párrafo: El capítulo concluye con la promesa de restauración de Dios y Su exhibición de Su gloria entre las naciones. Dios declara que restaurará la suerte de su pueblo, los reunirá de las naciones y derramará su Espíritu sobre ellos. Las naciones serán testigos de la fidelidad de Dios y reconocerán Su soberanía (Ezequiel 39:17-29).</w:t>
      </w:r>
    </w:p>
    <w:p/>
    <w:p>
      <w:r xmlns:w="http://schemas.openxmlformats.org/wordprocessingml/2006/main">
        <w:t xml:space="preserve">En resumen,</w:t>
      </w:r>
    </w:p>
    <w:p>
      <w:r xmlns:w="http://schemas.openxmlformats.org/wordprocessingml/2006/main">
        <w:t xml:space="preserve">Ezequiel capítulo treinta y nueve presenta</w:t>
      </w:r>
    </w:p>
    <w:p>
      <w:r xmlns:w="http://schemas.openxmlformats.org/wordprocessingml/2006/main">
        <w:t xml:space="preserve">La profecía sobre la derrota y el juicio.</w:t>
      </w:r>
    </w:p>
    <w:p>
      <w:r xmlns:w="http://schemas.openxmlformats.org/wordprocessingml/2006/main">
        <w:t xml:space="preserve">de Gog y su coalición de naciones,</w:t>
      </w:r>
    </w:p>
    <w:p>
      <w:r xmlns:w="http://schemas.openxmlformats.org/wordprocessingml/2006/main">
        <w:t xml:space="preserve">enfatizando el poder de Dios, su juicio sobre los enemigos,</w:t>
      </w:r>
    </w:p>
    <w:p>
      <w:r xmlns:w="http://schemas.openxmlformats.org/wordprocessingml/2006/main">
        <w:t xml:space="preserve">y Su restauración de Su pueblo.</w:t>
      </w:r>
    </w:p>
    <w:p/>
    <w:p>
      <w:r xmlns:w="http://schemas.openxmlformats.org/wordprocessingml/2006/main">
        <w:t xml:space="preserve">Declaración del juicio de Dios contra Gog y su coalición.</w:t>
      </w:r>
    </w:p>
    <w:p>
      <w:r xmlns:w="http://schemas.openxmlformats.org/wordprocessingml/2006/main">
        <w:t xml:space="preserve">Promete acabar con sus ejércitos, dejando sólo un sexto restante.</w:t>
      </w:r>
    </w:p>
    <w:p>
      <w:r xmlns:w="http://schemas.openxmlformats.org/wordprocessingml/2006/main">
        <w:t xml:space="preserve">Festín de pájaros y animales salvajes con la carne de los invasores.</w:t>
      </w:r>
    </w:p>
    <w:p>
      <w:r xmlns:w="http://schemas.openxmlformats.org/wordprocessingml/2006/main">
        <w:t xml:space="preserve">Destrucción de sus armas.</w:t>
      </w:r>
    </w:p>
    <w:p>
      <w:r xmlns:w="http://schemas.openxmlformats.org/wordprocessingml/2006/main">
        <w:t xml:space="preserve">Descripción de las secuelas de la batalla y del entierro de los cadáveres.</w:t>
      </w:r>
    </w:p>
    <w:p>
      <w:r xmlns:w="http://schemas.openxmlformats.org/wordprocessingml/2006/main">
        <w:t xml:space="preserve">Recolección de armas y quema como combustible.</w:t>
      </w:r>
    </w:p>
    <w:p>
      <w:r xmlns:w="http://schemas.openxmlformats.org/wordprocessingml/2006/main">
        <w:t xml:space="preserve">Promesa de restauración y exhibición de la gloria de Dios entre las naciones.</w:t>
      </w:r>
    </w:p>
    <w:p>
      <w:r xmlns:w="http://schemas.openxmlformats.org/wordprocessingml/2006/main">
        <w:t xml:space="preserve">Restauración de la suerte del pueblo de Dios y derramamiento de Su Espíritu.</w:t>
      </w:r>
    </w:p>
    <w:p>
      <w:r xmlns:w="http://schemas.openxmlformats.org/wordprocessingml/2006/main">
        <w:t xml:space="preserve">Testimonio de las naciones de la fidelidad de Dios y del reconocimiento de su soberanía.</w:t>
      </w:r>
    </w:p>
    <w:p/>
    <w:p>
      <w:r xmlns:w="http://schemas.openxmlformats.org/wordprocessingml/2006/main">
        <w:t xml:space="preserve">Este capítulo de Ezequiel continúa la profecía acerca de la derrota y el juicio de Gog y su coalición de naciones. El capítulo comienza con la declaración de juicio de Dios contra Gog, prometiendo acabar con sus ejércitos y dejando sólo una sexta parte de ellos. Las aves y las fieras se alimentarán de su carne y sus armas serán destruidas. Luego, la profecía describe las consecuencias de la batalla, cuando el pueblo de Israel pasó siete meses enterrando los cuerpos de los invasores y limpiando la tierra. Recogerán las armas y las quemarán como combustible, asegurándose de que no haya necesidad de leña durante siete años. El capítulo concluye con la promesa de restauración de Dios, cuando Él declara que restaurará la suerte de Su pueblo, los reunirá de entre las naciones y derramará Su Espíritu sobre ellos. Las naciones serán testigos de la fidelidad de Dios y reconocerán Su soberanía. El capítulo enfatiza el poder de Dios, Su juicio sobre los enemigos de Israel y Su restauración de Su pueblo.</w:t>
      </w:r>
    </w:p>
    <w:p/>
    <w:p>
      <w:r xmlns:w="http://schemas.openxmlformats.org/wordprocessingml/2006/main">
        <w:t xml:space="preserve">Ezequiel 39:1 Por tanto, hijo de hombre, profetiza contra Gog, y di: Así dice el Señor DIOS; He aquí, yo estoy contra ti, oh Gog, príncipe principal de Mesec y Tubal:</w:t>
      </w:r>
    </w:p>
    <w:p/>
    <w:p>
      <w:r xmlns:w="http://schemas.openxmlformats.org/wordprocessingml/2006/main">
        <w:t xml:space="preserve">Dios declara su oposición a Gog, el líder de Mesec y Tubal.</w:t>
      </w:r>
    </w:p>
    <w:p/>
    <w:p>
      <w:r xmlns:w="http://schemas.openxmlformats.org/wordprocessingml/2006/main">
        <w:t xml:space="preserve">1. La soberanía de Dios: cómo Dios siempre tendrá la última palabra</w:t>
      </w:r>
    </w:p>
    <w:p/>
    <w:p>
      <w:r xmlns:w="http://schemas.openxmlformats.org/wordprocessingml/2006/main">
        <w:t xml:space="preserve">2. La importancia de la obediencia: escuchar la Palabra de Dios pase lo que pase</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Deuteronomio 30:19-20 - Hoy pongo a los cielos y a la tierra por testigos contra vosotros de que os he puesto delante la vida y la muerte, las bendiciones y las maldiciones. Elige ahora la vida, para que vivas tú y tus hijos, y ames al Señor tu Dios, escuches su voz y te aferres a él. Porque el Señor es tu vida, y te dará muchos años en la tierra que juró dar a tus padres Abraham, Isaac y Jacob.</w:t>
      </w:r>
    </w:p>
    <w:p/>
    <w:p>
      <w:r xmlns:w="http://schemas.openxmlformats.org/wordprocessingml/2006/main">
        <w:t xml:space="preserve">Ezequiel 39:2 Y te haré volver atrás, y te dejaré sólo la sexta parte de ti, y te haré subir de las partes del norte, y te llevaré sobre los montes de Israel.</w:t>
      </w:r>
    </w:p>
    <w:p/>
    <w:p>
      <w:r xmlns:w="http://schemas.openxmlformats.org/wordprocessingml/2006/main">
        <w:t xml:space="preserve">Este pasaje de Ezequiel 39:2 describe el plan de Dios de traer un remanente de pueblo de regreso a las montañas de Israel.</w:t>
      </w:r>
    </w:p>
    <w:p/>
    <w:p>
      <w:r xmlns:w="http://schemas.openxmlformats.org/wordprocessingml/2006/main">
        <w:t xml:space="preserve">1. La fidelidad de Dios a su pueblo: no importan las circunstancias, Dios es fiel</w:t>
      </w:r>
    </w:p>
    <w:p/>
    <w:p>
      <w:r xmlns:w="http://schemas.openxmlformats.org/wordprocessingml/2006/main">
        <w:t xml:space="preserve">2. El poder de la redención: la gracia y la misericordia de Dios al restaurar a su pueblo</w:t>
      </w:r>
    </w:p>
    <w:p/>
    <w:p>
      <w:r xmlns:w="http://schemas.openxmlformats.org/wordprocessingml/2006/main">
        <w:t xml:space="preserve">1. Isaías 43:5-6 - "No temas, porque yo estoy contigo; traeré tu descendencia del oriente, y te recogeré del occidente; al norte diré: Entrega, y al sur, No retrocedáis: traed a mis hijos de lejos, y a mis hijas desde los confines de la tierra".</w:t>
      </w:r>
    </w:p>
    <w:p/>
    <w:p>
      <w:r xmlns:w="http://schemas.openxmlformats.org/wordprocessingml/2006/main">
        <w:t xml:space="preserve">2. Jeremías 29:10-14 - "Porque así dice Jehová: Después de que se cumplan setenta años en Babilonia, yo os visitaré y cumpliré mi buena palabra para con vosotros, haciéndoos volver a este lugar. Porque yo conozco el pensamientos que tengo acerca de vosotros, dice Jehová, pensamientos de paz, y no de mal, para daros el fin esperado. Entonces me invocaréis, e iréis y oraréis a mí, y yo os escucharé. Y me buscaréis y me encontraréis, cuando me buscaréis de todo vuestro corazón.</w:t>
      </w:r>
    </w:p>
    <w:p/>
    <w:p>
      <w:r xmlns:w="http://schemas.openxmlformats.org/wordprocessingml/2006/main">
        <w:t xml:space="preserve">Ezequiel 39:3 Y arrancaré tu arco de tu mano izquierda, y haré caer tus flechas de tu mano derecha.</w:t>
      </w:r>
    </w:p>
    <w:p/>
    <w:p>
      <w:r xmlns:w="http://schemas.openxmlformats.org/wordprocessingml/2006/main">
        <w:t xml:space="preserve">Dios quitará las herramientas de destrucción utilizadas por su pueblo y hará que caigan.</w:t>
      </w:r>
    </w:p>
    <w:p/>
    <w:p>
      <w:r xmlns:w="http://schemas.openxmlformats.org/wordprocessingml/2006/main">
        <w:t xml:space="preserve">1. El poder de la rendición: confiar en el Señor para proveer</w:t>
      </w:r>
    </w:p>
    <w:p/>
    <w:p>
      <w:r xmlns:w="http://schemas.openxmlformats.org/wordprocessingml/2006/main">
        <w:t xml:space="preserve">2. El amor de Dios en acción: entender su protección</w:t>
      </w:r>
    </w:p>
    <w:p/>
    <w:p>
      <w:r xmlns:w="http://schemas.openxmlformats.org/wordprocessingml/2006/main">
        <w:t xml:space="preserve">1. Isaías 41:10, "Así que no temas, porque yo estoy contigo; no desmayes, porque yo soy tu Dios. Yo te fortaleceré y te ayudaré; te sostendré con mi diestra de justicia".</w:t>
      </w:r>
    </w:p>
    <w:p/>
    <w:p>
      <w:r xmlns:w="http://schemas.openxmlformats.org/wordprocessingml/2006/main">
        <w:t xml:space="preserve">2. Proverbios 3:5-6, "Confía en Jehová con todo tu corazón, y no te apoyes en tu propia prudencia; sométete a él en todos tus caminos, y él enderezará tus veredas".</w:t>
      </w:r>
    </w:p>
    <w:p/>
    <w:p>
      <w:r xmlns:w="http://schemas.openxmlformats.org/wordprocessingml/2006/main">
        <w:t xml:space="preserve">Ezequiel 39:4 Sobre los montes de Israel caerás tú, y todas tus tropas, y el pueblo que está contigo; te entregaré a las aves rapaces de toda clase, y a las bestias del campo para que sean devoradas. .</w:t>
      </w:r>
    </w:p>
    <w:p/>
    <w:p>
      <w:r xmlns:w="http://schemas.openxmlformats.org/wordprocessingml/2006/main">
        <w:t xml:space="preserve">El juicio de Dios sobre quienes lo desafían será completo y despiadado.</w:t>
      </w:r>
    </w:p>
    <w:p/>
    <w:p>
      <w:r xmlns:w="http://schemas.openxmlformats.org/wordprocessingml/2006/main">
        <w:t xml:space="preserve">1. Debemos aceptar el juicio de Dios y arrepentirnos de nuestros pecados.</w:t>
      </w:r>
    </w:p>
    <w:p/>
    <w:p>
      <w:r xmlns:w="http://schemas.openxmlformats.org/wordprocessingml/2006/main">
        <w:t xml:space="preserve">2. Debemos respetar la autoridad de Dios y obedecer sus mandamientos.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Salmo 103:10, "No nos hizo según nuestros pecados, ni nos recompensó según nuestras iniquidades".</w:t>
      </w:r>
    </w:p>
    <w:p/>
    <w:p>
      <w:r xmlns:w="http://schemas.openxmlformats.org/wordprocessingml/2006/main">
        <w:t xml:space="preserve">Ezequiel 39:5 En campo abierto caerás, porque yo he hablado, dice Jehová el Señor.</w:t>
      </w:r>
    </w:p>
    <w:p/>
    <w:p>
      <w:r xmlns:w="http://schemas.openxmlformats.org/wordprocessingml/2006/main">
        <w:t xml:space="preserve">Este pasaje de Ezequiel 39:5 nos recuerda que la Palabra de Dios es poderosa y siempre se cumplirá.</w:t>
      </w:r>
    </w:p>
    <w:p/>
    <w:p>
      <w:r xmlns:w="http://schemas.openxmlformats.org/wordprocessingml/2006/main">
        <w:t xml:space="preserve">1: Podemos confiar en las promesas de Dios, porque Él siempre las cumplirá.</w:t>
      </w:r>
    </w:p>
    <w:p/>
    <w:p>
      <w:r xmlns:w="http://schemas.openxmlformats.org/wordprocessingml/2006/main">
        <w:t xml:space="preserve">2: Nuestra fe en la Palabra de Dios es una fuente de fortaleza y esperanza.</w:t>
      </w:r>
    </w:p>
    <w:p/>
    <w:p>
      <w:r xmlns:w="http://schemas.openxmlformats.org/wordprocessingml/2006/main">
        <w:t xml:space="preserve">1: Josué 21:45 - Ninguna palabra de todas las buenas promesas que Jehová había hecho a la casa de Israel había fallado; todo sucedió.</w:t>
      </w:r>
    </w:p>
    <w:p/>
    <w:p>
      <w:r xmlns:w="http://schemas.openxmlformats.org/wordprocessingml/2006/main">
        <w:t xml:space="preserve">2: Isaías 55:11 - Así será mi palabra que sale de mi boca: no volverá a mí vacía, sino que hará lo que yo quiero, y será prosperada en aquello para que la envié.</w:t>
      </w:r>
    </w:p>
    <w:p/>
    <w:p>
      <w:r xmlns:w="http://schemas.openxmlformats.org/wordprocessingml/2006/main">
        <w:t xml:space="preserve">Ezequiel 39:6 Y enviaré fuego sobre Magog y sobre los que habitan descuidadamente en las islas, y sabrán que yo soy Jehová.</w:t>
      </w:r>
    </w:p>
    <w:p/>
    <w:p>
      <w:r xmlns:w="http://schemas.openxmlformats.org/wordprocessingml/2006/main">
        <w:t xml:space="preserve">Dios castigará a quienes actúen descuidadamente.</w:t>
      </w:r>
    </w:p>
    <w:p/>
    <w:p>
      <w:r xmlns:w="http://schemas.openxmlformats.org/wordprocessingml/2006/main">
        <w:t xml:space="preserve">1: Debemos tener cuidado de vivir nuestra vida según la voluntad de Dios.</w:t>
      </w:r>
    </w:p>
    <w:p/>
    <w:p>
      <w:r xmlns:w="http://schemas.openxmlformats.org/wordprocessingml/2006/main">
        <w:t xml:space="preserve">2: No debemos dar por sentada la misericordia de Dios, porque Él no dudará en castigar a los malvados.</w:t>
      </w:r>
    </w:p>
    <w:p/>
    <w:p>
      <w:r xmlns:w="http://schemas.openxmlformats.org/wordprocessingml/2006/main">
        <w:t xml:space="preserve">1: Romanos 2:4-5 - "¿O despreciáis las riquezas de su bondad, paciencia y paciencia, sin comprender que la bondad de Dios tiene como objetivo llevaros al arrepentimiento? Sino a causa de vuestra terquedad y de vuestro corazón impenitente, Estás acumulando ira contra ti mismo para el día de la ira de Dios, cuando se revelará su justo juicio".</w:t>
      </w:r>
    </w:p>
    <w:p/>
    <w:p>
      <w:r xmlns:w="http://schemas.openxmlformats.org/wordprocessingml/2006/main">
        <w:t xml:space="preserve">2: Hebreos 10:31 - "Cosa terrible es caer en manos del Dios vivo".</w:t>
      </w:r>
    </w:p>
    <w:p/>
    <w:p>
      <w:r xmlns:w="http://schemas.openxmlformats.org/wordprocessingml/2006/main">
        <w:t xml:space="preserve">Ezequiel 39:7 Así haré notorio mi santo nombre en medio de mi pueblo Israel; y no permitiré que profanen más mi santo nombre; y las naciones sabrán que yo soy Jehová, el Santo en Israel.</w:t>
      </w:r>
    </w:p>
    <w:p/>
    <w:p>
      <w:r xmlns:w="http://schemas.openxmlformats.org/wordprocessingml/2006/main">
        <w:t xml:space="preserve">Dios dará a conocer su santo nombre a su pueblo Israel y evitará que lo contaminen. Los paganos entenderán que Él es el Señor, el Santo en Israel.</w:t>
      </w:r>
    </w:p>
    <w:p/>
    <w:p>
      <w:r xmlns:w="http://schemas.openxmlformats.org/wordprocessingml/2006/main">
        <w:t xml:space="preserve">1. La Santidad de Dios: Entendiendo el Poder de Su Nombre</w:t>
      </w:r>
    </w:p>
    <w:p/>
    <w:p>
      <w:r xmlns:w="http://schemas.openxmlformats.org/wordprocessingml/2006/main">
        <w:t xml:space="preserve">2. La promesa de Dios a su pueblo: guardar su santo nombre</w:t>
      </w:r>
    </w:p>
    <w:p/>
    <w:p>
      <w:r xmlns:w="http://schemas.openxmlformats.org/wordprocessingml/2006/main">
        <w:t xml:space="preserve">1. Éxodo 3:14-15 - "Y dijo Dios a Moisés: YO SOY EL QUE SOY; y él dijo: Así dirás a los hijos de Israel: YO SOY me ha enviado a vosotros. Y dijo además Dios a Moisés Así dirás a los hijos de Israel: Jehová, Dios de vuestros padres, Dios de Abraham, Dios de Isaac y Dios de Jacob, me ha enviado a vosotros; este es mi nombre para siempre, y este es mi nombre para siempre. mi memoria para todas las generaciones."</w:t>
      </w:r>
    </w:p>
    <w:p/>
    <w:p>
      <w:r xmlns:w="http://schemas.openxmlformats.org/wordprocessingml/2006/main">
        <w:t xml:space="preserve">2. Isaías 12:4-5 - "Y en aquel día diréis: Alabad a Jehová, invocad su nombre, contad sus obras entre el pueblo, haced mención de que su nombre es exaltado. Cantad a Jehová, porque él ha hecho cosas excelentes: esto se sabe en toda la tierra."</w:t>
      </w:r>
    </w:p>
    <w:p/>
    <w:p>
      <w:r xmlns:w="http://schemas.openxmlformats.org/wordprocessingml/2006/main">
        <w:t xml:space="preserve">Ezequiel 39:8 He aquí, ha venido y hecho, dice el Señor DIOS; éste es el día del que he hablado.</w:t>
      </w:r>
    </w:p>
    <w:p/>
    <w:p>
      <w:r xmlns:w="http://schemas.openxmlformats.org/wordprocessingml/2006/main">
        <w:t xml:space="preserve">Dios declara que el día del que habló ya ha llegado y está cumplido.</w:t>
      </w:r>
    </w:p>
    <w:p/>
    <w:p>
      <w:r xmlns:w="http://schemas.openxmlformats.org/wordprocessingml/2006/main">
        <w:t xml:space="preserve">1. El poder de las promesas de Dios</w:t>
      </w:r>
    </w:p>
    <w:p/>
    <w:p>
      <w:r xmlns:w="http://schemas.openxmlformats.org/wordprocessingml/2006/main">
        <w:t xml:space="preserve">2. El tiempo del cumplimiento</w:t>
      </w:r>
    </w:p>
    <w:p/>
    <w:p>
      <w:r xmlns:w="http://schemas.openxmlformats.org/wordprocessingml/2006/main">
        <w:t xml:space="preserve">1. Jeremías 29:10-14 - Porque yo sé los planes que tengo para vosotros, declara el Señor, planes de bienestar y no de mal, para daros un futuro y una esperanza.</w:t>
      </w:r>
    </w:p>
    <w:p/>
    <w:p>
      <w:r xmlns:w="http://schemas.openxmlformats.org/wordprocessingml/2006/main">
        <w:t xml:space="preserve">2. Salmo 33:11 - El consejo de Jehová permanece para siempre, los planes de su corazón por todas las generaciones.</w:t>
      </w:r>
    </w:p>
    <w:p/>
    <w:p>
      <w:r xmlns:w="http://schemas.openxmlformats.org/wordprocessingml/2006/main">
        <w:t xml:space="preserve">Ezequiel 39:9 Y los habitantes de las ciudades de Israel saldrán, y prenderán fuego y quemarán las armas, escudos y broqueles, arcos y flechas, palos y lanzas, y los quemará al fuego durante siete años:</w:t>
      </w:r>
    </w:p>
    <w:p/>
    <w:p>
      <w:r xmlns:w="http://schemas.openxmlformats.org/wordprocessingml/2006/main">
        <w:t xml:space="preserve">Al pueblo de Israel se le ordena quemar sus armas durante siete años.</w:t>
      </w:r>
    </w:p>
    <w:p/>
    <w:p>
      <w:r xmlns:w="http://schemas.openxmlformats.org/wordprocessingml/2006/main">
        <w:t xml:space="preserve">1. El poder de la obediencia: un estudio de Ezequiel 39:9</w:t>
      </w:r>
    </w:p>
    <w:p/>
    <w:p>
      <w:r xmlns:w="http://schemas.openxmlformats.org/wordprocessingml/2006/main">
        <w:t xml:space="preserve">2. La belleza de una nación pacífica: encontrar la paz en la obediencia a Dios</w:t>
      </w:r>
    </w:p>
    <w:p/>
    <w:p>
      <w:r xmlns:w="http://schemas.openxmlformats.org/wordprocessingml/2006/main">
        <w:t xml:space="preserve">1. Isaías 2:4 - "Y juzgará entre las naciones, y reprenderá a muchos pueblos; y forjarán sus espadas en rejas de arado, y sus lanzas en hoces; no alzará espada nación contra nación, ni aprenderán". más guerra."</w:t>
      </w:r>
    </w:p>
    <w:p/>
    <w:p>
      <w:r xmlns:w="http://schemas.openxmlformats.org/wordprocessingml/2006/main">
        <w:t xml:space="preserve">2. Isaías 60:18 - "Nunca más se oirá en tu tierra violencia, destrucción ni destrucción dentro de tus términos; sino que a tus muros llamarás Salvación, y a tus puertas Alabanza".</w:t>
      </w:r>
    </w:p>
    <w:p/>
    <w:p>
      <w:r xmlns:w="http://schemas.openxmlformats.org/wordprocessingml/2006/main">
        <w:t xml:space="preserve">Ezequiel 39:10 para que no saquen leña del campo, ni talen del bosque; porque quemarán las armas a fuego, y saquearán a los que las despojaron, y robarán a los que las robaron, dice el Señor DIOS.</w:t>
      </w:r>
    </w:p>
    <w:p/>
    <w:p>
      <w:r xmlns:w="http://schemas.openxmlformats.org/wordprocessingml/2006/main">
        <w:t xml:space="preserve">El Señor Dios protegerá a los agraviados y se vengará de sus opresores.</w:t>
      </w:r>
    </w:p>
    <w:p/>
    <w:p>
      <w:r xmlns:w="http://schemas.openxmlformats.org/wordprocessingml/2006/main">
        <w:t xml:space="preserve">1: El Señor protegerá a su pueblo</w:t>
      </w:r>
    </w:p>
    <w:p/>
    <w:p>
      <w:r xmlns:w="http://schemas.openxmlformats.org/wordprocessingml/2006/main">
        <w:t xml:space="preserve">2: La venganza es responsabilidad de Dios</w:t>
      </w:r>
    </w:p>
    <w:p/>
    <w:p>
      <w:r xmlns:w="http://schemas.openxmlformats.org/wordprocessingml/2006/main">
        <w:t xml:space="preserve">1: Salmo 37:39 - Pero la salvación de los justos es de Jehová: él es su fortaleza en el tiempo de angustia.</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Ezequiel 39:11 Y sucederá en aquel día que daré a Gog un lugar de sepultura allí en Israel, el valle de los pasajeros al oriente del mar, y tapará las narices de los pasajeros. y allí sepultarán a Gog y a toda su multitud, y lo llamarán Valle de Hamongog.</w:t>
      </w:r>
    </w:p>
    <w:p/>
    <w:p>
      <w:r xmlns:w="http://schemas.openxmlformats.org/wordprocessingml/2006/main">
        <w:t xml:space="preserve">En el día del juicio, Dios le dará a Gog un lugar de sepultura en el valle de los pasajeros al este del mar. Se llamará valle de Hamón-Gog, y allí será sepultada toda la multitud de Gog.</w:t>
      </w:r>
    </w:p>
    <w:p/>
    <w:p>
      <w:r xmlns:w="http://schemas.openxmlformats.org/wordprocessingml/2006/main">
        <w:t xml:space="preserve">1. El juicio de Dios: el valle de Hamon-Gog</w:t>
      </w:r>
    </w:p>
    <w:p/>
    <w:p>
      <w:r xmlns:w="http://schemas.openxmlformats.org/wordprocessingml/2006/main">
        <w:t xml:space="preserve">2. El Poder y Majestad de Dios: El Valle de los Pasajeros</w:t>
      </w:r>
    </w:p>
    <w:p/>
    <w:p>
      <w:r xmlns:w="http://schemas.openxmlformats.org/wordprocessingml/2006/main">
        <w:t xml:space="preserve">1. Ezequiel 39:11</w:t>
      </w:r>
    </w:p>
    <w:p/>
    <w:p>
      <w:r xmlns:w="http://schemas.openxmlformats.org/wordprocessingml/2006/main">
        <w:t xml:space="preserve">2. Isaías 34:3-4 "Y sus muertos serán echados fuera, y de sus cadáveres saldrá su hedor, y los montes se derretirán con su sangre. Y todo el ejército de los cielos se disolverá, y el Los cielos se enrollarán como un rollo, y todo su ejército caerá, como se cae la hoja de la vid, y como la higuera que cae de la higuera."</w:t>
      </w:r>
    </w:p>
    <w:p/>
    <w:p>
      <w:r xmlns:w="http://schemas.openxmlformats.org/wordprocessingml/2006/main">
        <w:t xml:space="preserve">Ezequiel 39:12 Y la casa de Israel los enterrará por siete meses, para limpiar la tierra.</w:t>
      </w:r>
    </w:p>
    <w:p/>
    <w:p>
      <w:r xmlns:w="http://schemas.openxmlformats.org/wordprocessingml/2006/main">
        <w:t xml:space="preserve">El pueblo de Israel pasará siete meses enterrando a sus muertos para limpiar la tierra.</w:t>
      </w:r>
    </w:p>
    <w:p/>
    <w:p>
      <w:r xmlns:w="http://schemas.openxmlformats.org/wordprocessingml/2006/main">
        <w:t xml:space="preserve">1. El poder del perdón: cómo la gracia y la misericordia de Dios pueden traer sanación y limpieza.</w:t>
      </w:r>
    </w:p>
    <w:p/>
    <w:p>
      <w:r xmlns:w="http://schemas.openxmlformats.org/wordprocessingml/2006/main">
        <w:t xml:space="preserve">2. La bendición de la obediencia: cómo los mandamientos de Dios nos acercan a Él y a sus promesas.</w:t>
      </w:r>
    </w:p>
    <w:p/>
    <w:p>
      <w:r xmlns:w="http://schemas.openxmlformats.org/wordprocessingml/2006/main">
        <w:t xml:space="preserve">1. Salmo 51:10 - Crea en mí, oh Dios, un corazón limpio; y renueva un espíritu recto dentro de mí.</w:t>
      </w:r>
    </w:p>
    <w:p/>
    <w:p>
      <w:r xmlns:w="http://schemas.openxmlformats.org/wordprocessingml/2006/main">
        <w:t xml:space="preserve">2. Isaías 6:7 - Y poniéndolo sobre mi boca, dijo: He aquí esto ha tocado tus labios; y tu iniquidad será quitada, y tu pecado purificado.</w:t>
      </w:r>
    </w:p>
    <w:p/>
    <w:p>
      <w:r xmlns:w="http://schemas.openxmlformats.org/wordprocessingml/2006/main">
        <w:t xml:space="preserve">Ezequiel 39:13 Sí, todo el pueblo de la tierra los enterrará; y les será renombrado el día en que yo seré glorificado, dice el Señor DIOS.</w:t>
      </w:r>
    </w:p>
    <w:p/>
    <w:p>
      <w:r xmlns:w="http://schemas.openxmlformats.org/wordprocessingml/2006/main">
        <w:t xml:space="preserve">El Señor Dios será glorificado cuando todo el pueblo de la tierra entierre a los muertos.</w:t>
      </w:r>
    </w:p>
    <w:p/>
    <w:p>
      <w:r xmlns:w="http://schemas.openxmlformats.org/wordprocessingml/2006/main">
        <w:t xml:space="preserve">1: Debemos glorificar al Señor honrando a los muertos.</w:t>
      </w:r>
    </w:p>
    <w:p/>
    <w:p>
      <w:r xmlns:w="http://schemas.openxmlformats.org/wordprocessingml/2006/main">
        <w:t xml:space="preserve">2: Cuando honramos a los muertos, honramos a Dios.</w:t>
      </w:r>
    </w:p>
    <w:p/>
    <w:p>
      <w:r xmlns:w="http://schemas.openxmlformats.org/wordprocessingml/2006/main">
        <w:t xml:space="preserve">1: Eclesiastés 3:1-2 - Todo tiene su tiempo, y todo lo que se hace bajo el cielo tiene su momento: un tiempo para nacer y un tiempo para morir.</w:t>
      </w:r>
    </w:p>
    <w:p/>
    <w:p>
      <w:r xmlns:w="http://schemas.openxmlformats.org/wordprocessingml/2006/main">
        <w:t xml:space="preserve">2: Proverbios 22:8 - El que siembra injusticia cosechará calamidad, y la vara de la ira fallará.</w:t>
      </w:r>
    </w:p>
    <w:p/>
    <w:p>
      <w:r xmlns:w="http://schemas.openxmlformats.org/wordprocessingml/2006/main">
        <w:t xml:space="preserve">Ezequiel 39:14 Y cortarán hombres de servicio continuo, pasando por la tierra para sepultar con los viajeros a los que queden sobre la faz de la tierra, para limpiarla; al cabo de siete meses buscarán.</w:t>
      </w:r>
    </w:p>
    <w:p/>
    <w:p>
      <w:r xmlns:w="http://schemas.openxmlformats.org/wordprocessingml/2006/main">
        <w:t xml:space="preserve">El pueblo de Israel será empleado para recorrer la tierra y enterrar a los muertos, para limpiar la tierra, después de siete meses.</w:t>
      </w:r>
    </w:p>
    <w:p/>
    <w:p>
      <w:r xmlns:w="http://schemas.openxmlformats.org/wordprocessingml/2006/main">
        <w:t xml:space="preserve">1. La importancia de servir a Dios y cumplir Su voluntad.</w:t>
      </w:r>
    </w:p>
    <w:p/>
    <w:p>
      <w:r xmlns:w="http://schemas.openxmlformats.org/wordprocessingml/2006/main">
        <w:t xml:space="preserve">2. Comprender el significado del período de siete meses en Ezequiel 39:14.</w:t>
      </w:r>
    </w:p>
    <w:p/>
    <w:p>
      <w:r xmlns:w="http://schemas.openxmlformats.org/wordprocessingml/2006/main">
        <w:t xml:space="preserve">1. Mateo 6:33: Mas buscad primeramente su reino y su justicia, y todas estas cosas os serán dadas por añadidura.</w:t>
      </w:r>
    </w:p>
    <w:p/>
    <w:p>
      <w:r xmlns:w="http://schemas.openxmlformats.org/wordprocessingml/2006/main">
        <w:t xml:space="preserve">2. Salmo 37:5: Encomienda al Señor tu camino; confía en él y él lo hará.</w:t>
      </w:r>
    </w:p>
    <w:p/>
    <w:p>
      <w:r xmlns:w="http://schemas.openxmlformats.org/wordprocessingml/2006/main">
        <w:t xml:space="preserve">Ezequiel 39:15 Y los viajeros que pasen por la tierra, cuando alguno vea un hueso de hombre, pondrá junto a él una señal, hasta que los sepultureros lo entierren en el valle de Hamongog.</w:t>
      </w:r>
    </w:p>
    <w:p/>
    <w:p>
      <w:r xmlns:w="http://schemas.openxmlformats.org/wordprocessingml/2006/main">
        <w:t xml:space="preserve">Cuando una persona pasa por la tierra y ve un hueso humano, debe colocar un letrero para marcar el lugar hasta que los huesos sean enterrados en el valle de Hamongog.</w:t>
      </w:r>
    </w:p>
    <w:p/>
    <w:p>
      <w:r xmlns:w="http://schemas.openxmlformats.org/wordprocessingml/2006/main">
        <w:t xml:space="preserve">1. "Estad alerta: marcando el lugar de los caídos"</w:t>
      </w:r>
    </w:p>
    <w:p/>
    <w:p>
      <w:r xmlns:w="http://schemas.openxmlformats.org/wordprocessingml/2006/main">
        <w:t xml:space="preserve">2. "El Signo de la Vida: Honor y Respeto a los Muertos"</w:t>
      </w:r>
    </w:p>
    <w:p/>
    <w:p>
      <w:r xmlns:w="http://schemas.openxmlformats.org/wordprocessingml/2006/main">
        <w:t xml:space="preserve">1. Proverbios 22:28 - "No traspases el antiguo hito que pusieron tus padres".</w:t>
      </w:r>
    </w:p>
    <w:p/>
    <w:p>
      <w:r xmlns:w="http://schemas.openxmlformats.org/wordprocessingml/2006/main">
        <w:t xml:space="preserve">2. Deuteronomio 19:14 - "No quitarás los linderos de tu prójimo que los antiguos pusieron en tu herencia, la cual heredarás en la tierra que Jehová tu Dios te da para que la poseas".</w:t>
      </w:r>
    </w:p>
    <w:p/>
    <w:p>
      <w:r xmlns:w="http://schemas.openxmlformats.org/wordprocessingml/2006/main">
        <w:t xml:space="preserve">Ezequiel 39:16 Y también el nombre de la ciudad será Hamona. Así limpiarán la tierra.</w:t>
      </w:r>
    </w:p>
    <w:p/>
    <w:p>
      <w:r xmlns:w="http://schemas.openxmlformats.org/wordprocessingml/2006/main">
        <w:t xml:space="preserve">Dios le ordena a Ezequiel que declare que la ciudad se llamará Hamoná y que será un lugar de purificación.</w:t>
      </w:r>
    </w:p>
    <w:p/>
    <w:p>
      <w:r xmlns:w="http://schemas.openxmlformats.org/wordprocessingml/2006/main">
        <w:t xml:space="preserve">1. Recuperando nuestra tierra restaurada: una exploración de Ezequiel 39:16</w:t>
      </w:r>
    </w:p>
    <w:p/>
    <w:p>
      <w:r xmlns:w="http://schemas.openxmlformats.org/wordprocessingml/2006/main">
        <w:t xml:space="preserve">2. Limpiar la tierra: experimentar la gracia purificadora de Dios</w:t>
      </w:r>
    </w:p>
    <w:p/>
    <w:p>
      <w:r xmlns:w="http://schemas.openxmlformats.org/wordprocessingml/2006/main">
        <w:t xml:space="preserve">1. Isaías 1:16-18 - Lavaos; limpiaos; quita de delante de mis ojos la maldad de tus obras; deja de hacer el mal,</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Ezequiel 39:17 Y tú, hijo de hombre, así dice el Señor DIOS; Hablad a toda ave emplumada y a todo animal del campo: Reuníos y venid; Congregaos por todas partes a mi sacrificio que yo ofrezco por vosotros, un gran sacrificio sobre los montes de Israel, para que comáis carne y bebáis sangre.</w:t>
      </w:r>
    </w:p>
    <w:p/>
    <w:p>
      <w:r xmlns:w="http://schemas.openxmlformats.org/wordprocessingml/2006/main">
        <w:t xml:space="preserve">Dios llama a todas las aves y bestias del campo a venir y participar del gran sacrificio que está haciendo en los montes de Israel.</w:t>
      </w:r>
    </w:p>
    <w:p/>
    <w:p>
      <w:r xmlns:w="http://schemas.openxmlformats.org/wordprocessingml/2006/main">
        <w:t xml:space="preserve">1. La invitación al gran sacrificio: explorar el significado del llamado de Dios a participar en un gran banquete espiritual.</w:t>
      </w:r>
    </w:p>
    <w:p/>
    <w:p>
      <w:r xmlns:w="http://schemas.openxmlformats.org/wordprocessingml/2006/main">
        <w:t xml:space="preserve">2. El sacrificio de aves y bestias emplumadas: explorar la importancia del sacrificio y sus implicaciones para nosotros hoy.</w:t>
      </w:r>
    </w:p>
    <w:p/>
    <w:p>
      <w:r xmlns:w="http://schemas.openxmlformats.org/wordprocessingml/2006/main">
        <w:t xml:space="preserve">1. Isaías 55:1 - "Venid, todo el que tiene sed, venid a las aguas; y el que no tiene dinero, venid, comprad y comed. Venid, comprad vino y leche sin dinero y sin precio".</w:t>
      </w:r>
    </w:p>
    <w:p/>
    <w:p>
      <w:r xmlns:w="http://schemas.openxmlformats.org/wordprocessingml/2006/main">
        <w:t xml:space="preserve">2. Filipenses 2:17 - "Aunque sea derramado en libación sobre el sacrificio de vuestra fe, me alegro y me regocijo con todos vosotros".</w:t>
      </w:r>
    </w:p>
    <w:p/>
    <w:p>
      <w:r xmlns:w="http://schemas.openxmlformats.org/wordprocessingml/2006/main">
        <w:t xml:space="preserve">Ezequiel 39:18 Comeréis carne de valientes y beberéis la sangre de los príncipes de la tierra, de carneros, de corderos, de machos cabríos y de becerros, todos ellos engordados de Basán.</w:t>
      </w:r>
    </w:p>
    <w:p/>
    <w:p>
      <w:r xmlns:w="http://schemas.openxmlformats.org/wordprocessingml/2006/main">
        <w:t xml:space="preserve">Este pasaje habla del consumo de animales como carneros, corderos, cabras y bueyes.</w:t>
      </w:r>
    </w:p>
    <w:p/>
    <w:p>
      <w:r xmlns:w="http://schemas.openxmlformats.org/wordprocessingml/2006/main">
        <w:t xml:space="preserve">1. La bendición de la abundancia: celebrando la provisión de Dios en nuestras vidas</w:t>
      </w:r>
    </w:p>
    <w:p/>
    <w:p>
      <w:r xmlns:w="http://schemas.openxmlformats.org/wordprocessingml/2006/main">
        <w:t xml:space="preserve">2. Mayordomía: aprender a cuidar los dones de Dios</w:t>
      </w:r>
    </w:p>
    <w:p/>
    <w:p>
      <w:r xmlns:w="http://schemas.openxmlformats.org/wordprocessingml/2006/main">
        <w:t xml:space="preserve">1. Deuteronomio 12:15-16 - "Matarás y comerás carne en cualquiera de tus ciudades, cuanto quieras, conforme a la bendición que Jehová tu Dios te ha dado. El inmundo y el limpio podrán comer de ella, como de gacela y como de ciervo; sólo que no comeréis su sangre; la derramaréis sobre la tierra como agua.</w:t>
      </w:r>
    </w:p>
    <w:p/>
    <w:p>
      <w:r xmlns:w="http://schemas.openxmlformats.org/wordprocessingml/2006/main">
        <w:t xml:space="preserve">2. Salmo 104:14-15 - "Tú haces crecer la hierba para el ganado y las plantas para que el hombre las cultive, para que produzca alimento de la tierra y vino para alegrar el corazón del hombre, aceite para hacer brillar su rostro. y pan para fortalecer el corazón del hombre."</w:t>
      </w:r>
    </w:p>
    <w:p/>
    <w:p>
      <w:r xmlns:w="http://schemas.openxmlformats.org/wordprocessingml/2006/main">
        <w:t xml:space="preserve">Ezequiel 39:19 Y comeréis grasa hasta saciaros, y beberéis sangre hasta emborracharos, de mi sacrificio que he sacrificado por vosotros.</w:t>
      </w:r>
    </w:p>
    <w:p/>
    <w:p>
      <w:r xmlns:w="http://schemas.openxmlformats.org/wordprocessingml/2006/main">
        <w:t xml:space="preserve">Dios está ofreciendo un sacrificio por el pueblo de Israel y se les ordena comer grasa y beber sangre hasta saciarse.</w:t>
      </w:r>
    </w:p>
    <w:p/>
    <w:p>
      <w:r xmlns:w="http://schemas.openxmlformats.org/wordprocessingml/2006/main">
        <w:t xml:space="preserve">1. La superabundancia de la provisión de Dios</w:t>
      </w:r>
    </w:p>
    <w:p/>
    <w:p>
      <w:r xmlns:w="http://schemas.openxmlformats.org/wordprocessingml/2006/main">
        <w:t xml:space="preserve">2. El poder del sacrificio de la Pascua</w:t>
      </w:r>
    </w:p>
    <w:p/>
    <w:p>
      <w:r xmlns:w="http://schemas.openxmlformats.org/wordprocessingml/2006/main">
        <w:t xml:space="preserve">1. Juan 6:35 - Jesús les dijo: "Yo soy el pan de vida; el que a mí viene, no tendrá hambre, y el que cree en mí, nunca tendrá sed.</w:t>
      </w:r>
    </w:p>
    <w:p/>
    <w:p>
      <w:r xmlns:w="http://schemas.openxmlformats.org/wordprocessingml/2006/main">
        <w:t xml:space="preserve">2. Levítico 23:10-14 - Habla al pueblo de Israel y diles: Cuando entréis en la tierra que yo os doy, y seguéis su mies, llevaréis al sacerdote la gavilla por primicia de los primeros frutos de vuestra siega, y él agitará la gavilla delante del Señor, para que seáis aceptos. El día después del sábado el sacerdote lo mecerá.</w:t>
      </w:r>
    </w:p>
    <w:p/>
    <w:p>
      <w:r xmlns:w="http://schemas.openxmlformats.org/wordprocessingml/2006/main">
        <w:t xml:space="preserve">Ezequiel 39:20 Así os hartaréis a mi mesa de caballos y de carros, de valientes y de todos los hombres de guerra, dice el Señor DIOS.</w:t>
      </w:r>
    </w:p>
    <w:p/>
    <w:p>
      <w:r xmlns:w="http://schemas.openxmlformats.org/wordprocessingml/2006/main">
        <w:t xml:space="preserve">Dios proveerá abundancia para su pueblo, incluso en tiempos de guerra.</w:t>
      </w:r>
    </w:p>
    <w:p/>
    <w:p>
      <w:r xmlns:w="http://schemas.openxmlformats.org/wordprocessingml/2006/main">
        <w:t xml:space="preserve">1: Dios siempre está con nosotros y nos proveerá en tiempos de necesidad.</w:t>
      </w:r>
    </w:p>
    <w:p/>
    <w:p>
      <w:r xmlns:w="http://schemas.openxmlformats.org/wordprocessingml/2006/main">
        <w:t xml:space="preserve">2: Confía en el Señor porque Él proveerá para todas nuestras necesidades.</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Ezequiel 39:21 Y pondré mi gloria entre las naciones, y todas las naciones verán mi juicio que he hecho, y mi mano que he puesto sobre ellos.</w:t>
      </w:r>
    </w:p>
    <w:p/>
    <w:p>
      <w:r xmlns:w="http://schemas.openxmlformats.org/wordprocessingml/2006/main">
        <w:t xml:space="preserve">Dios mostrará su gloria entre las naciones y todos los pueblos verán su juicio y sus acciones.</w:t>
      </w:r>
    </w:p>
    <w:p/>
    <w:p>
      <w:r xmlns:w="http://schemas.openxmlformats.org/wordprocessingml/2006/main">
        <w:t xml:space="preserve">1. La gloria de Dios revelada: cómo vivir a la luz del juicio de Dios</w:t>
      </w:r>
    </w:p>
    <w:p/>
    <w:p>
      <w:r xmlns:w="http://schemas.openxmlformats.org/wordprocessingml/2006/main">
        <w:t xml:space="preserve">2. El poder de la presencia de Dios: experimentando su gloria en nuestras vidas</w:t>
      </w:r>
    </w:p>
    <w:p/>
    <w:p>
      <w:r xmlns:w="http://schemas.openxmlformats.org/wordprocessingml/2006/main">
        <w:t xml:space="preserve">1. Romanos 3:21-26 - Justificación por la fe</w:t>
      </w:r>
    </w:p>
    <w:p/>
    <w:p>
      <w:r xmlns:w="http://schemas.openxmlformats.org/wordprocessingml/2006/main">
        <w:t xml:space="preserve">2. 1 Pedro 2:9-10 - Vivir como Pueblo Elegido de Dios</w:t>
      </w:r>
    </w:p>
    <w:p/>
    <w:p>
      <w:r xmlns:w="http://schemas.openxmlformats.org/wordprocessingml/2006/main">
        <w:t xml:space="preserve">Ezequiel 39:22 Y sabrá la casa de Israel que yo soy Jehová su Dios desde aquel día en adelante.</w:t>
      </w:r>
    </w:p>
    <w:p/>
    <w:p>
      <w:r xmlns:w="http://schemas.openxmlformats.org/wordprocessingml/2006/main">
        <w:t xml:space="preserve">Dios será conocido por la casa de Israel desde aquel día en adelante.</w:t>
      </w:r>
    </w:p>
    <w:p/>
    <w:p>
      <w:r xmlns:w="http://schemas.openxmlformats.org/wordprocessingml/2006/main">
        <w:t xml:space="preserve">1. Un Nuevo Día: La Presencia de Dios en la Vida de la Casa de Israel</w:t>
      </w:r>
    </w:p>
    <w:p/>
    <w:p>
      <w:r xmlns:w="http://schemas.openxmlformats.org/wordprocessingml/2006/main">
        <w:t xml:space="preserve">2. El Señor nuestro Dios: Reconociendo la fidelidad de Dios hacia su pueblo</w:t>
      </w:r>
    </w:p>
    <w:p/>
    <w:p>
      <w:r xmlns:w="http://schemas.openxmlformats.org/wordprocessingml/2006/main">
        <w:t xml:space="preserve">1. Isaías 43:10-11 - "Vosotros sois mis testigos", declara el Señor, "y mi siervo a quien he escogido, para que me conozcáis y creáis, y entendáis que yo soy. Antes de mí no fue formado dios, ni habrá nadie después de mí.</w:t>
      </w:r>
    </w:p>
    <w:p/>
    <w:p>
      <w:r xmlns:w="http://schemas.openxmlformats.org/wordprocessingml/2006/main">
        <w:t xml:space="preserve">11 Yo, yo soy el Señor, y fuera de mí no hay salvador."</w:t>
      </w:r>
    </w:p>
    <w:p/>
    <w:p>
      <w:r xmlns:w="http://schemas.openxmlformats.org/wordprocessingml/2006/main">
        <w:t xml:space="preserve">2. Juan 17:3 - "Y esta es la vida eterna: que te conozcan a ti, el único Dios verdadero, y a Jesucristo, a quien has enviado".</w:t>
      </w:r>
    </w:p>
    <w:p/>
    <w:p>
      <w:r xmlns:w="http://schemas.openxmlformats.org/wordprocessingml/2006/main">
        <w:t xml:space="preserve">Ezequiel 39:23 Y sabrán las naciones que la casa de Israel fue en cautiverio por su iniquidad; por cuanto se rebelaron contra mí, por eso escondí de ellos mi rostro, y los entregué en manos de sus enemigos; así cayeron todos por la espada.</w:t>
      </w:r>
    </w:p>
    <w:p/>
    <w:p>
      <w:r xmlns:w="http://schemas.openxmlformats.org/wordprocessingml/2006/main">
        <w:t xml:space="preserve">Los paganos sabrán que la casa de Israel fue llevada cautiva debido a sus acciones pecaminosas, lo que resultó en que Dios se alejara de ellos y permitiera que sus enemigos prevalecieran.</w:t>
      </w:r>
    </w:p>
    <w:p/>
    <w:p>
      <w:r xmlns:w="http://schemas.openxmlformats.org/wordprocessingml/2006/main">
        <w:t xml:space="preserve">1. Las consecuencias del pecado: aprender y crecer a partir de los errores de los demás</w:t>
      </w:r>
    </w:p>
    <w:p/>
    <w:p>
      <w:r xmlns:w="http://schemas.openxmlformats.org/wordprocessingml/2006/main">
        <w:t xml:space="preserve">2. El poder del perdón: redescubriendo el amor de Dios a través del arrepentimiento</w:t>
      </w:r>
    </w:p>
    <w:p/>
    <w:p>
      <w:r xmlns:w="http://schemas.openxmlformats.org/wordprocessingml/2006/main">
        <w:t xml:space="preserve">1. Romanos 3:23, "Por cuanto todos pecaron y están destituidos de la gloria de Dios"</w:t>
      </w:r>
    </w:p>
    <w:p/>
    <w:p>
      <w:r xmlns:w="http://schemas.openxmlformats.org/wordprocessingml/2006/main">
        <w:t xml:space="preserve">2. Salmo 51:17, "Los sacrificios de Dios son el espíritu quebrantado; el corazón quebrantado y contrito, oh Dios, no despreciarás"</w:t>
      </w:r>
    </w:p>
    <w:p/>
    <w:p>
      <w:r xmlns:w="http://schemas.openxmlformats.org/wordprocessingml/2006/main">
        <w:t xml:space="preserve">Ezequiel 39:24 Conforme a su inmundicia y conforme a sus transgresiones hice con ellos, y escondí de ellos mi rostro.</w:t>
      </w:r>
    </w:p>
    <w:p/>
    <w:p>
      <w:r xmlns:w="http://schemas.openxmlformats.org/wordprocessingml/2006/main">
        <w:t xml:space="preserve">El juicio de Dios sobre los israelitas debido a su impureza y transgresiones.</w:t>
      </w:r>
    </w:p>
    <w:p/>
    <w:p>
      <w:r xmlns:w="http://schemas.openxmlformats.org/wordprocessingml/2006/main">
        <w:t xml:space="preserve">1. La justicia infalible de Dios - Explorando la naturaleza del juicio de Dios en Ezequiel 39:24</w:t>
      </w:r>
    </w:p>
    <w:p/>
    <w:p>
      <w:r xmlns:w="http://schemas.openxmlformats.org/wordprocessingml/2006/main">
        <w:t xml:space="preserve">2. Las elecciones tienen consecuencias: comprender los graves resultados del pecado en Ezequiel 39:24</w:t>
      </w:r>
    </w:p>
    <w:p/>
    <w:p>
      <w:r xmlns:w="http://schemas.openxmlformats.org/wordprocessingml/2006/main">
        <w:t xml:space="preserve">1. Isaías 59:2 - "Pero vuestras iniquidades han hecho separación entre vosotros y vuestro Dios, y vuestros pecados han hecho ocultar de vosotros su rostro para no escuchar".</w:t>
      </w:r>
    </w:p>
    <w:p/>
    <w:p>
      <w:r xmlns:w="http://schemas.openxmlformats.org/wordprocessingml/2006/main">
        <w:t xml:space="preserve">2. Salmo 51:7 - "Purifícame con hisopo, y seré limpio; lávame, y seré más blanco que la nieve".</w:t>
      </w:r>
    </w:p>
    <w:p/>
    <w:p>
      <w:r xmlns:w="http://schemas.openxmlformats.org/wordprocessingml/2006/main">
        <w:t xml:space="preserve">Ezequiel 39:25 Por tanto, así dice el Señor DIOS; Ahora haré volver a la cautividad de Jacob, y tendré misericordia de toda la casa de Israel, y seré celoso de mi santo nombre;</w:t>
      </w:r>
    </w:p>
    <w:p/>
    <w:p>
      <w:r xmlns:w="http://schemas.openxmlformats.org/wordprocessingml/2006/main">
        <w:t xml:space="preserve">Dios devolverá a Jacob al cautiverio y mostrará misericordia al pueblo de Israel mientras honra su santo nombre.</w:t>
      </w:r>
    </w:p>
    <w:p/>
    <w:p>
      <w:r xmlns:w="http://schemas.openxmlformats.org/wordprocessingml/2006/main">
        <w:t xml:space="preserve">1. La misericordia inagotable de Dios y el regreso de Jacob</w:t>
      </w:r>
    </w:p>
    <w:p/>
    <w:p>
      <w:r xmlns:w="http://schemas.openxmlformats.org/wordprocessingml/2006/main">
        <w:t xml:space="preserve">2. El poder del Santo Nombre de Dios</w:t>
      </w:r>
    </w:p>
    <w:p/>
    <w:p>
      <w:r xmlns:w="http://schemas.openxmlformats.org/wordprocessingml/2006/main">
        <w:t xml:space="preserve">1. Isaías 41:17-20 - Cuando los pobres y necesitados busquen agua, y no la haya, y su lengua desfallezca de sed, yo, Jehová, los oiré, yo, el Dios de Israel, no los desampararé.</w:t>
      </w:r>
    </w:p>
    <w:p/>
    <w:p>
      <w:r xmlns:w="http://schemas.openxmlformats.org/wordprocessingml/2006/main">
        <w:t xml:space="preserve">2. Salmo 25:6-7 - Acuérdate, oh SEÑOR, de tus misericordias y de tus misericordias; porque han existido desde siempre. No te acuerdes de los pecados de mi juventud, ni de mis transgresiones: según tu misericordia, acuérdate de mí por amor de tu bondad, oh SEÑOR.</w:t>
      </w:r>
    </w:p>
    <w:p/>
    <w:p>
      <w:r xmlns:w="http://schemas.openxmlformats.org/wordprocessingml/2006/main">
        <w:t xml:space="preserve">Ezequiel 39:26 Después llevaron su vergüenza y todas sus transgresiones con que se rebelaron contra mí, mientras habitaban seguros en su tierra, y nadie los atemorizaba.</w:t>
      </w:r>
    </w:p>
    <w:p/>
    <w:p>
      <w:r xmlns:w="http://schemas.openxmlformats.org/wordprocessingml/2006/main">
        <w:t xml:space="preserve">Dios restaurará al pueblo de Israel a su patria, después de que hayan aceptado la responsabilidad por la vergüenza de sus transgresiones y pecados pasados.</w:t>
      </w:r>
    </w:p>
    <w:p/>
    <w:p>
      <w:r xmlns:w="http://schemas.openxmlformats.org/wordprocessingml/2006/main">
        <w:t xml:space="preserve">1. La redención de Dios - Un examen de Ezequiel 39:26</w:t>
      </w:r>
    </w:p>
    <w:p/>
    <w:p>
      <w:r xmlns:w="http://schemas.openxmlformats.org/wordprocessingml/2006/main">
        <w:t xml:space="preserve">2. La Misericordia de Dios - La Restauración de Su Pueblo</w:t>
      </w:r>
    </w:p>
    <w:p/>
    <w:p>
      <w:r xmlns:w="http://schemas.openxmlformats.org/wordprocessingml/2006/main">
        <w:t xml:space="preserve">1. Isaías 55:6-7 -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2. Lamentaciones 3:22-23 - El amor de Jehová nunca cesa; sus misericordias nunca terminan; Son nuevos cada mañana; grande es tu fidelidad.</w:t>
      </w:r>
    </w:p>
    <w:p/>
    <w:p>
      <w:r xmlns:w="http://schemas.openxmlformats.org/wordprocessingml/2006/main">
        <w:t xml:space="preserve">Ezequiel 39:27 Cuando los haya hecho volver del pueblo, y los haya recogido de las tierras de sus enemigos, y haya sido santificado en ellos a la vista de muchas naciones;</w:t>
      </w:r>
    </w:p>
    <w:p/>
    <w:p>
      <w:r xmlns:w="http://schemas.openxmlformats.org/wordprocessingml/2006/main">
        <w:t xml:space="preserve">Dios hará que su pueblo vuelva a él de sus enemigos y será glorificado ante las naciones.</w:t>
      </w:r>
    </w:p>
    <w:p/>
    <w:p>
      <w:r xmlns:w="http://schemas.openxmlformats.org/wordprocessingml/2006/main">
        <w:t xml:space="preserve">1: El amor y la redención de Dios están disponibles para todos los que se acercan a él.</w:t>
      </w:r>
    </w:p>
    <w:p/>
    <w:p>
      <w:r xmlns:w="http://schemas.openxmlformats.org/wordprocessingml/2006/main">
        <w:t xml:space="preserve">2: No importa cuán lejos hayamos llegado, la gracia de Dios puede llevarnos de regreso a Él.</w:t>
      </w:r>
    </w:p>
    <w:p/>
    <w:p>
      <w:r xmlns:w="http://schemas.openxmlformats.org/wordprocessingml/2006/main">
        <w:t xml:space="preserve">1: Isaías 43:1-4 "Pero ahora así dice Jehová, el que te creó, oh Jacob, el que te formó, oh Israel: No temas, porque yo te he redimido; te he llamado por nombre, eres mío. Cuando pases por las aguas, yo estaré contigo; y por los ríos, no te anegarán; cuando pases por el fuego no te quemarás, y la llama no te consumirá.</w:t>
      </w:r>
    </w:p>
    <w:p/>
    <w:p>
      <w:r xmlns:w="http://schemas.openxmlformats.org/wordprocessingml/2006/main">
        <w:t xml:space="preserve">2: Zacarías 10:6-10 "Fortaleceré la casa de Judá, y salvaré la casa de José. Los haré volver porque tengo compasión de ellos, y serán como si no los hubiera rechazado, porque yo soy el Señor su Dios y les responderé. Entonces el pueblo de Efraín será como guerreros, y su corazón se alegrará como el vino. Sus hijos lo verán y se alegrarán; su corazón se regocijará en el Señor. Los llamaré con silbido y los reuniré, porque los he redimido, y serán tan numerosos como antes".</w:t>
      </w:r>
    </w:p>
    <w:p/>
    <w:p>
      <w:r xmlns:w="http://schemas.openxmlformats.org/wordprocessingml/2006/main">
        <w:t xml:space="preserve">Ezequiel 39:28 Entonces sabrán que yo soy Jehová su Dios, que los hice llevar en cautiverio entre las naciones; pero los reuní en su tierra, y no dejé más a ninguno de ellos allí.</w:t>
      </w:r>
    </w:p>
    <w:p/>
    <w:p>
      <w:r xmlns:w="http://schemas.openxmlformats.org/wordprocessingml/2006/main">
        <w:t xml:space="preserve">Dios mostrará a su pueblo que él es su verdadero Señor y Salvador, librándolos del cautiverio entre los paganos y reuniéndolos en su propia tierra, sin dejar a ninguno más en el exilio.</w:t>
      </w:r>
    </w:p>
    <w:p/>
    <w:p>
      <w:r xmlns:w="http://schemas.openxmlformats.org/wordprocessingml/2006/main">
        <w:t xml:space="preserve">1. Dios es el libertador supremo, que nos redime de todas nuestras pruebas y tribulaciones.</w:t>
      </w:r>
    </w:p>
    <w:p/>
    <w:p>
      <w:r xmlns:w="http://schemas.openxmlformats.org/wordprocessingml/2006/main">
        <w:t xml:space="preserve">2. No importan las circunstancias, Dios siempre proporciona un camino a casa.</w:t>
      </w:r>
    </w:p>
    <w:p/>
    <w:p>
      <w:r xmlns:w="http://schemas.openxmlformats.org/wordprocessingml/2006/main">
        <w:t xml:space="preserve">Referencias cruzadas:</w:t>
      </w:r>
    </w:p>
    <w:p/>
    <w:p>
      <w:r xmlns:w="http://schemas.openxmlformats.org/wordprocessingml/2006/main">
        <w:t xml:space="preserve">1. Salmo 91:14-16 Porque él me ama, dice Jehová, yo lo libraré; Voy a protegerlo, por reconocer mi nombre. Él me llamará y yo le responderé; Estaré con él en la angustia, lo libraré y lo honraré.</w:t>
      </w:r>
    </w:p>
    <w:p/>
    <w:p>
      <w:r xmlns:w="http://schemas.openxmlformats.org/wordprocessingml/2006/main">
        <w:t xml:space="preserve">2. Isaías 43:1-3 Ahora bien, así dice el Señor, Creador tuyo, Jacob, Formador tuyo, Israel: No temas, porque yo te he redimido; Te he llamado por tu nombre; tu eres mio. Cuando pases por las aguas, yo estaré contigo; y cuando pases por los ríos, no te anegarán. Cuando pases por el fuego, no te quemarás; las llamas no te prenderán fuego.</w:t>
      </w:r>
    </w:p>
    <w:p/>
    <w:p>
      <w:r xmlns:w="http://schemas.openxmlformats.org/wordprocessingml/2006/main">
        <w:t xml:space="preserve">Ezequiel 39:29 Ni esconderé más de ellos mi rostro, porque he derramado mi espíritu sobre la casa de Israel, dice el Señor DIOS.</w:t>
      </w:r>
    </w:p>
    <w:p/>
    <w:p>
      <w:r xmlns:w="http://schemas.openxmlformats.org/wordprocessingml/2006/main">
        <w:t xml:space="preserve">Dios promete no ocultar su rostro al pueblo de Israel y derramar su Espíritu sobre ellos.</w:t>
      </w:r>
    </w:p>
    <w:p/>
    <w:p>
      <w:r xmlns:w="http://schemas.openxmlformats.org/wordprocessingml/2006/main">
        <w:t xml:space="preserve">1. "Reconectarse con Dios: La promesa de Ezequiel 39:29"</w:t>
      </w:r>
    </w:p>
    <w:p/>
    <w:p>
      <w:r xmlns:w="http://schemas.openxmlformats.org/wordprocessingml/2006/main">
        <w:t xml:space="preserve">2. "El Espíritu de Dios: una renovación de la esperanza en Ezequiel 39:29"</w:t>
      </w:r>
    </w:p>
    <w:p/>
    <w:p>
      <w:r xmlns:w="http://schemas.openxmlformats.org/wordprocessingml/2006/main">
        <w:t xml:space="preserve">1. Joel 2:28-29 - "Y sucederá después que derramaré mi espíritu sobre toda carne; y vuestros hijos y vuestras hijas profetizarán, vuestros ancianos soñarán sueños, vuestros jóvenes verán visiones: Y también sobre los siervos y sobre las siervas en aquellos días derramaré mi espíritu."</w:t>
      </w:r>
    </w:p>
    <w:p/>
    <w:p>
      <w:r xmlns:w="http://schemas.openxmlformats.org/wordprocessingml/2006/main">
        <w:t xml:space="preserve">2. Isaías 44:3 - "Porque derramaré agua sobre el sediento, y ríos sobre la tierra seca; derramaré mi espíritu sobre tu descendencia, y mi bendición sobre tu descendencia".</w:t>
      </w:r>
    </w:p>
    <w:p/>
    <w:p>
      <w:r xmlns:w="http://schemas.openxmlformats.org/wordprocessingml/2006/main">
        <w:t xml:space="preserve">El capítulo 40 de Ezequiel marca el comienzo de una visión detallada dada a Ezequiel sobre un templo futuro y sus medidas. El capítulo enfatiza la importancia de las medidas precisas y la santidad del templo.</w:t>
      </w:r>
    </w:p>
    <w:p/>
    <w:p>
      <w:r xmlns:w="http://schemas.openxmlformats.org/wordprocessingml/2006/main">
        <w:t xml:space="preserve">1er Párrafo: El capítulo comienza con Ezequiel siendo llevado en una visión a un monte alto donde ve a un hombre con apariencia de bronce. El hombre mide el templo y sus diversas áreas, proporcionando medidas detalladas para cada sección (Ezequiel 40:1-49).</w:t>
      </w:r>
    </w:p>
    <w:p/>
    <w:p>
      <w:r xmlns:w="http://schemas.openxmlformats.org/wordprocessingml/2006/main">
        <w:t xml:space="preserve">Párrafo 2: La visión describe la puerta exterior del templo, sus cámaras y las medidas de las puertas y muros. El hombre mide el largo y el ancho de las distintas áreas, incluido el atrio exterior y el santuario interior (Ezequiel 40:1-49).</w:t>
      </w:r>
    </w:p>
    <w:p/>
    <w:p>
      <w:r xmlns:w="http://schemas.openxmlformats.org/wordprocessingml/2006/main">
        <w:t xml:space="preserve">Párrafo 3: El capítulo concluye con la mención de las escaleras que conducen al templo y las medidas del altar. La visión resalta la importancia de las medidas precisas y enfatiza la santidad del templo (Ezequiel 40:35-49).</w:t>
      </w:r>
    </w:p>
    <w:p/>
    <w:p>
      <w:r xmlns:w="http://schemas.openxmlformats.org/wordprocessingml/2006/main">
        <w:t xml:space="preserve">En resumen,</w:t>
      </w:r>
    </w:p>
    <w:p>
      <w:r xmlns:w="http://schemas.openxmlformats.org/wordprocessingml/2006/main">
        <w:t xml:space="preserve">Ezequiel capítulo cuarenta presenta</w:t>
      </w:r>
    </w:p>
    <w:p>
      <w:r xmlns:w="http://schemas.openxmlformats.org/wordprocessingml/2006/main">
        <w:t xml:space="preserve">una visión detallada dada a Ezequiel</w:t>
      </w:r>
    </w:p>
    <w:p>
      <w:r xmlns:w="http://schemas.openxmlformats.org/wordprocessingml/2006/main">
        <w:t xml:space="preserve">respecto a un futuro templo y sus medidas,</w:t>
      </w:r>
    </w:p>
    <w:p>
      <w:r xmlns:w="http://schemas.openxmlformats.org/wordprocessingml/2006/main">
        <w:t xml:space="preserve">enfatizando la importancia de mediciones precisas</w:t>
      </w:r>
    </w:p>
    <w:p>
      <w:r xmlns:w="http://schemas.openxmlformats.org/wordprocessingml/2006/main">
        <w:t xml:space="preserve">y la santidad del templo.</w:t>
      </w:r>
    </w:p>
    <w:p/>
    <w:p>
      <w:r xmlns:w="http://schemas.openxmlformats.org/wordprocessingml/2006/main">
        <w:t xml:space="preserve">La visión de Ezequiel de un hombre con apariencia de bronce sobre una montaña alta.</w:t>
      </w:r>
    </w:p>
    <w:p>
      <w:r xmlns:w="http://schemas.openxmlformats.org/wordprocessingml/2006/main">
        <w:t xml:space="preserve">Medidas detalladas del templo y sus diversas zonas.</w:t>
      </w:r>
    </w:p>
    <w:p>
      <w:r xmlns:w="http://schemas.openxmlformats.org/wordprocessingml/2006/main">
        <w:t xml:space="preserve">Descripción de la puerta exterior, cámaras, puertas y muros.</w:t>
      </w:r>
    </w:p>
    <w:p>
      <w:r xmlns:w="http://schemas.openxmlformats.org/wordprocessingml/2006/main">
        <w:t xml:space="preserve">Medidas del atrio exterior y del santuario interior.</w:t>
      </w:r>
    </w:p>
    <w:p>
      <w:r xmlns:w="http://schemas.openxmlformats.org/wordprocessingml/2006/main">
        <w:t xml:space="preserve">Escalones de acceso al templo y medidas del altar.</w:t>
      </w:r>
    </w:p>
    <w:p>
      <w:r xmlns:w="http://schemas.openxmlformats.org/wordprocessingml/2006/main">
        <w:t xml:space="preserve">Énfasis en medidas precisas y la santidad del templo.</w:t>
      </w:r>
    </w:p>
    <w:p/>
    <w:p>
      <w:r xmlns:w="http://schemas.openxmlformats.org/wordprocessingml/2006/main">
        <w:t xml:space="preserve">Este capítulo de Ezequiel presenta una visión detallada dada a Ezequiel con respecto a un templo futuro y sus medidas. El capítulo comienza con Ezequiel siendo llevado en una visión a una montaña alta, donde ve a un hombre con apariencia de bronce. Este hombre mide el templo y sus diversas áreas, proporcionando medidas detalladas para cada sección. La visión describe la puerta exterior del templo, sus cámaras y las medidas de las puertas y los muros. El hombre mide el largo y el ancho de las distintas áreas, incluido el atrio exterior y el santuario interior. El capítulo concluye con la mención de los escalones que conducen al templo y las medidas del altar. La visión enfatiza la importancia de las medidas precisas y resalta la santidad del templo. El capítulo enfatiza la importancia del templo y su meticuloso diseño.</w:t>
      </w:r>
    </w:p>
    <w:p/>
    <w:p>
      <w:r xmlns:w="http://schemas.openxmlformats.org/wordprocessingml/2006/main">
        <w:t xml:space="preserve">Ezequiel 40:1 En el año veinticinco de nuestro cautiverio, al principio del año, a los diez días del mes, en el año catorce después que la ciudad fue destruida, en aquel mismo día fue la mano de Jehová. sobre mí y me llevó allí.</w:t>
      </w:r>
    </w:p>
    <w:p/>
    <w:p>
      <w:r xmlns:w="http://schemas.openxmlformats.org/wordprocessingml/2006/main">
        <w:t xml:space="preserve">En el décimo día del año veinticinco de cautiverio, la mano del Señor reposó sobre Ezequiel, y fue llevado a un lugar.</w:t>
      </w:r>
    </w:p>
    <w:p/>
    <w:p>
      <w:r xmlns:w="http://schemas.openxmlformats.org/wordprocessingml/2006/main">
        <w:t xml:space="preserve">1. El Dios que libera: cómo Dios rescató a Ezequiel del cautiverio</w:t>
      </w:r>
    </w:p>
    <w:p/>
    <w:p>
      <w:r xmlns:w="http://schemas.openxmlformats.org/wordprocessingml/2006/main">
        <w:t xml:space="preserve">2. La mano providencial de Dios: cómo el Señor guía y dirige nuestras vidas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107:2, Díganlo los redimidos de Jehová, a quienes él ha redimido de la angustia.</w:t>
      </w:r>
    </w:p>
    <w:p/>
    <w:p>
      <w:r xmlns:w="http://schemas.openxmlformats.org/wordprocessingml/2006/main">
        <w:t xml:space="preserve">Ezequiel 40:2 En visiones, Dios me llevó a la tierra de Israel, y me puso sobre un monte muy alto, junto al cual estaba como el marco de una ciudad al sur.</w:t>
      </w:r>
    </w:p>
    <w:p/>
    <w:p>
      <w:r xmlns:w="http://schemas.openxmlformats.org/wordprocessingml/2006/main">
        <w:t xml:space="preserve">Dios llevó a Ezequiel a la tierra de Israel y le mostró una ciudad en una montaña alta al sur.</w:t>
      </w:r>
    </w:p>
    <w:p/>
    <w:p>
      <w:r xmlns:w="http://schemas.openxmlformats.org/wordprocessingml/2006/main">
        <w:t xml:space="preserve">1. Las maravillas de la creación de Dios</w:t>
      </w:r>
    </w:p>
    <w:p/>
    <w:p>
      <w:r xmlns:w="http://schemas.openxmlformats.org/wordprocessingml/2006/main">
        <w:t xml:space="preserve">2. La Majestad de los Planes de Dios</w:t>
      </w:r>
    </w:p>
    <w:p/>
    <w:p>
      <w:r xmlns:w="http://schemas.openxmlformats.org/wordprocessingml/2006/main">
        <w:t xml:space="preserve">1. Apocalipsis 21:10-11 - Y me llevó en el espíritu a un monte grande y alto, y me mostró aquella gran ciudad, la santa Jerusalén, que descendía del cielo, de Dios.</w:t>
      </w:r>
    </w:p>
    <w:p/>
    <w:p>
      <w:r xmlns:w="http://schemas.openxmlformats.org/wordprocessingml/2006/main">
        <w:t xml:space="preserve">2. Salmo 48:1-2 - Grande es Jehová, y muy digno de alabanza en la ciudad de nuestro Dios, en el monte de su santidad. Hermosa por su situación, el gozo de toda la tierra, es el monte Sión, a los lados del norte, la ciudad del gran Rey.</w:t>
      </w:r>
    </w:p>
    <w:p/>
    <w:p>
      <w:r xmlns:w="http://schemas.openxmlformats.org/wordprocessingml/2006/main">
        <w:t xml:space="preserve">Ezequiel 40:3 Y me llevó allí, y he aquí había un hombre cuyo aspecto era como de bronce, y que tenía en su mano un cordel de lino y una caña de medir; y él se paró a la puerta.</w:t>
      </w:r>
    </w:p>
    <w:p/>
    <w:p>
      <w:r xmlns:w="http://schemas.openxmlformats.org/wordprocessingml/2006/main">
        <w:t xml:space="preserve">Un hombre con apariencia de bronce y una caña de medir estaba parado en la puerta como se describe en Ezequiel 40:3.</w:t>
      </w:r>
    </w:p>
    <w:p/>
    <w:p>
      <w:r xmlns:w="http://schemas.openxmlformats.org/wordprocessingml/2006/main">
        <w:t xml:space="preserve">1. La importancia de medir nuestra vida según los estándares de Dios.</w:t>
      </w:r>
    </w:p>
    <w:p/>
    <w:p>
      <w:r xmlns:w="http://schemas.openxmlformats.org/wordprocessingml/2006/main">
        <w:t xml:space="preserve">2. Nuestra necesidad de la guía de Dios para comprender Su palabra.</w:t>
      </w:r>
    </w:p>
    <w:p/>
    <w:p>
      <w:r xmlns:w="http://schemas.openxmlformats.org/wordprocessingml/2006/main">
        <w:t xml:space="preserve">1. Mateo 7:21-23 -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 Y entonces les declararé: Nunca os conocí; apartaos de mí, hacedores de maldad.</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Ezequiel 40:4 Y el hombre me dijo: Hijo del hombre, mira con tus ojos, y con tus oídos oye, y pon tu corazón en todo lo que te mostraré; porque para que yo te las muestre, has sido traído acá; declara todo lo que ves a la casa de Israel.</w:t>
      </w:r>
    </w:p>
    <w:p/>
    <w:p>
      <w:r xmlns:w="http://schemas.openxmlformats.org/wordprocessingml/2006/main">
        <w:t xml:space="preserve">Un hombre instruye al profeta Ezequiel a usar sus sentidos para prestar atención a lo que está a punto de mostrarle, para poder declararlo a la Casa de Israel.</w:t>
      </w:r>
    </w:p>
    <w:p/>
    <w:p>
      <w:r xmlns:w="http://schemas.openxmlformats.org/wordprocessingml/2006/main">
        <w:t xml:space="preserve">1. "El poder de la percepción: prestar atención a la palabra del Señor"</w:t>
      </w:r>
    </w:p>
    <w:p/>
    <w:p>
      <w:r xmlns:w="http://schemas.openxmlformats.org/wordprocessingml/2006/main">
        <w:t xml:space="preserve">2. "Declarando la Palabra del Señor a la Casa de Israel"</w:t>
      </w:r>
    </w:p>
    <w:p/>
    <w:p>
      <w:r xmlns:w="http://schemas.openxmlformats.org/wordprocessingml/2006/main">
        <w:t xml:space="preserve">1. Mateo 7:24-27 - Por tanto, cualquiera que oiga estas palabras mías y las ponga en práctica, le compararé a un hombre sabio que edificó su casa sobre la roca:</w:t>
      </w:r>
    </w:p>
    <w:p/>
    <w:p>
      <w:r xmlns:w="http://schemas.openxmlformats.org/wordprocessingml/2006/main">
        <w:t xml:space="preserve">2. 1 Corintios 2:13 - Las cuales también hablamos, no con palabras que enseña sabiduría humana, sino con las que enseña el Espíritu Santo; comparando cosas espirituales con espirituales.</w:t>
      </w:r>
    </w:p>
    <w:p/>
    <w:p>
      <w:r xmlns:w="http://schemas.openxmlformats.org/wordprocessingml/2006/main">
        <w:t xml:space="preserve">Ezequiel 40:5 Y he aquí un muro por fuera de la casa alrededor, y en la mano del hombre una caña de medir de seis codos de largo por cada codo y un palmo de ancho; y midió la anchura del edificio, una caña; y la altura, una caña.</w:t>
      </w:r>
    </w:p>
    <w:p/>
    <w:p>
      <w:r xmlns:w="http://schemas.openxmlformats.org/wordprocessingml/2006/main">
        <w:t xml:space="preserve">Un hombre estaba midiendo un edificio con una caña de medir de seis codos de largo.</w:t>
      </w:r>
    </w:p>
    <w:p/>
    <w:p>
      <w:r xmlns:w="http://schemas.openxmlformats.org/wordprocessingml/2006/main">
        <w:t xml:space="preserve">1. La importancia de la medición en la vida.</w:t>
      </w:r>
    </w:p>
    <w:p/>
    <w:p>
      <w:r xmlns:w="http://schemas.openxmlformats.org/wordprocessingml/2006/main">
        <w:t xml:space="preserve">2. El valor de la precisión en la medición.</w:t>
      </w:r>
    </w:p>
    <w:p/>
    <w:p>
      <w:r xmlns:w="http://schemas.openxmlformats.org/wordprocessingml/2006/main">
        <w:t xml:space="preserve">1. Mateo 7:24-27 - Todo el que oye estas mis palabras y las pone en práctica es como un hombre sabio que edificó su casa sobre la roca.</w:t>
      </w:r>
    </w:p>
    <w:p/>
    <w:p>
      <w:r xmlns:w="http://schemas.openxmlformats.org/wordprocessingml/2006/main">
        <w:t xml:space="preserve">2. Proverbios 19:2 - No es bueno tener celo sin conocimiento, ni apresurarse y extraviarse.</w:t>
      </w:r>
    </w:p>
    <w:p/>
    <w:p>
      <w:r xmlns:w="http://schemas.openxmlformats.org/wordprocessingml/2006/main">
        <w:t xml:space="preserve">Ezequiel 40:6 Y llegó a la puerta que mira hacia el oriente, y subió sus gradas, y midió el umbral de la puerta, que tenía una caña de ancho; y el otro umbral de la puerta, que tenía una caña de ancho.</w:t>
      </w:r>
    </w:p>
    <w:p/>
    <w:p>
      <w:r xmlns:w="http://schemas.openxmlformats.org/wordprocessingml/2006/main">
        <w:t xml:space="preserve">El profeta Ezequiel midió las puertas del lado oriental del templo, que tenían una caña de ancho cada una.</w:t>
      </w:r>
    </w:p>
    <w:p/>
    <w:p>
      <w:r xmlns:w="http://schemas.openxmlformats.org/wordprocessingml/2006/main">
        <w:t xml:space="preserve">1. "La medida de la obediencia"</w:t>
      </w:r>
    </w:p>
    <w:p/>
    <w:p>
      <w:r xmlns:w="http://schemas.openxmlformats.org/wordprocessingml/2006/main">
        <w:t xml:space="preserve">2. "El diseño perfecto de Dios"</w:t>
      </w:r>
    </w:p>
    <w:p/>
    <w:p>
      <w:r xmlns:w="http://schemas.openxmlformats.org/wordprocessingml/2006/main">
        <w:t xml:space="preserve">1. Salmo 119:105 - "Lámpara es a mis pies tu palabra y lumbrera a mi camino"</w:t>
      </w:r>
    </w:p>
    <w:p/>
    <w:p>
      <w:r xmlns:w="http://schemas.openxmlformats.org/wordprocessingml/2006/main">
        <w:t xml:space="preserve">2. 1 Pedro 1:13-14 - "Por lo tanto, preparando vuestra mente para la acción y siendo sobrios, poned vuestra esperanza plenamente en la gracia que se os traerá en la revelación de Jesucristo. Como hijos obedientes, no No os conforméis a las pasiones de vuestra antigua ignorancia."</w:t>
      </w:r>
    </w:p>
    <w:p/>
    <w:p>
      <w:r xmlns:w="http://schemas.openxmlformats.org/wordprocessingml/2006/main">
        <w:t xml:space="preserve">Ezequiel 40:7 Y cada cámara pequeña tenía una caña de largo y una caña de ancho; y entre las cámaras había cinco codos; y el umbral de la puerta junto al pórtico de la puerta de dentro era una caña.</w:t>
      </w:r>
    </w:p>
    <w:p/>
    <w:p>
      <w:r xmlns:w="http://schemas.openxmlformats.org/wordprocessingml/2006/main">
        <w:t xml:space="preserve">Ezequiel 40:7 describe una puerta con cámaras que medían una caña de largo y una caña de ancho, separadas por cinco codos, y el umbral de la puerta era de una caña.</w:t>
      </w:r>
    </w:p>
    <w:p/>
    <w:p>
      <w:r xmlns:w="http://schemas.openxmlformats.org/wordprocessingml/2006/main">
        <w:t xml:space="preserve">1. La Medida de la Perfección de Dios: Ezequiel 40:7</w:t>
      </w:r>
    </w:p>
    <w:p/>
    <w:p>
      <w:r xmlns:w="http://schemas.openxmlformats.org/wordprocessingml/2006/main">
        <w:t xml:space="preserve">2. El diseño de la casa de Dios: Ezequiel 40:7</w:t>
      </w:r>
    </w:p>
    <w:p/>
    <w:p>
      <w:r xmlns:w="http://schemas.openxmlformats.org/wordprocessingml/2006/main">
        <w:t xml:space="preserve">1. Isaías 40:12 - "El que midió las aguas con el hueco de su mano, y con su palmo midió los cielos, y con una medida comprendió el polvo de la tierra, y pesó los montes con balanza, y los collados con balanza. ¿un balance?"</w:t>
      </w:r>
    </w:p>
    <w:p/>
    <w:p>
      <w:r xmlns:w="http://schemas.openxmlformats.org/wordprocessingml/2006/main">
        <w:t xml:space="preserve">2. Apocalipsis 21:17 - "Y midió su muro, ciento cuarenta y cuatro codos, conforme a la medida de un hombre, es decir, de ángel".</w:t>
      </w:r>
    </w:p>
    <w:p/>
    <w:p>
      <w:r xmlns:w="http://schemas.openxmlformats.org/wordprocessingml/2006/main">
        <w:t xml:space="preserve">Ezequiel 40:8 Midió también el pórtico de la puerta por dentro, una caña.</w:t>
      </w:r>
    </w:p>
    <w:p/>
    <w:p>
      <w:r xmlns:w="http://schemas.openxmlformats.org/wordprocessingml/2006/main">
        <w:t xml:space="preserve">El pórtico de la puerta medía una caña.</w:t>
      </w:r>
    </w:p>
    <w:p/>
    <w:p>
      <w:r xmlns:w="http://schemas.openxmlformats.org/wordprocessingml/2006/main">
        <w:t xml:space="preserve">1. El poder de las cosas pequeñas: lo que podemos aprender de esta medida aparentemente pequeña.</w:t>
      </w:r>
    </w:p>
    <w:p/>
    <w:p>
      <w:r xmlns:w="http://schemas.openxmlformats.org/wordprocessingml/2006/main">
        <w:t xml:space="preserve">2. La importancia de las medidas: cómo las medidas pueden ser un símbolo de nuestra fe.</w:t>
      </w:r>
    </w:p>
    <w:p/>
    <w:p>
      <w:r xmlns:w="http://schemas.openxmlformats.org/wordprocessingml/2006/main">
        <w:t xml:space="preserve">1. Mateo 6:30 - Por tanto, si así viste Dios a la hierba del campo, que hoy está y mañana es echada en el horno, ¿no mucho más os vestirá a vosotros, hombres de poca fe?</w:t>
      </w:r>
    </w:p>
    <w:p/>
    <w:p>
      <w:r xmlns:w="http://schemas.openxmlformats.org/wordprocessingml/2006/main">
        <w:t xml:space="preserve">2. Lucas 16:10 - El que es fiel en lo más mínimo, también en lo más es fiel; y el que es injusto en lo más mínimo, también en lo más es injusto.</w:t>
      </w:r>
    </w:p>
    <w:p/>
    <w:p>
      <w:r xmlns:w="http://schemas.openxmlformats.org/wordprocessingml/2006/main">
        <w:t xml:space="preserve">Ezequiel 40:9 Y midió el pórtico de la puerta, ocho codos; y sus postes, dos codos; y el pórtico de la puerta estaba hacia dentro.</w:t>
      </w:r>
    </w:p>
    <w:p/>
    <w:p>
      <w:r xmlns:w="http://schemas.openxmlformats.org/wordprocessingml/2006/main">
        <w:t xml:space="preserve">Ezequiel 40:9 describe las medidas del pórtico de la puerta como ocho codos de ancho y dos codos de profundidad.</w:t>
      </w:r>
    </w:p>
    <w:p/>
    <w:p>
      <w:r xmlns:w="http://schemas.openxmlformats.org/wordprocessingml/2006/main">
        <w:t xml:space="preserve">1. La importancia de la medición en el Reino de Dios</w:t>
      </w:r>
    </w:p>
    <w:p/>
    <w:p>
      <w:r xmlns:w="http://schemas.openxmlformats.org/wordprocessingml/2006/main">
        <w:t xml:space="preserve">2. El diseño perfecto de Dios para su reino</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Salmo 19:1 - Los cielos declaran la gloria de Dios; los cielos proclaman la obra de sus manos.</w:t>
      </w:r>
    </w:p>
    <w:p/>
    <w:p>
      <w:r xmlns:w="http://schemas.openxmlformats.org/wordprocessingml/2006/main">
        <w:t xml:space="preserve">Ezequiel 40:10 Y las cámaras de la puerta del oriente eran tres de un lado y tres de aquel lado; Los tres eran de una misma medida: y los postes tenían una misma medida de un lado y del otro.</w:t>
      </w:r>
    </w:p>
    <w:p/>
    <w:p>
      <w:r xmlns:w="http://schemas.openxmlformats.org/wordprocessingml/2006/main">
        <w:t xml:space="preserve">Las pequeñas cámaras de la puerta oriental del templo tenían la misma medida que los postes de la puerta.</w:t>
      </w:r>
    </w:p>
    <w:p/>
    <w:p>
      <w:r xmlns:w="http://schemas.openxmlformats.org/wordprocessingml/2006/main">
        <w:t xml:space="preserve">1. La instrucción de Dios para medidas perfectamente iguales</w:t>
      </w:r>
    </w:p>
    <w:p/>
    <w:p>
      <w:r xmlns:w="http://schemas.openxmlformats.org/wordprocessingml/2006/main">
        <w:t xml:space="preserve">2. La importancia de la medida perfecta en la construcción del templo del Señor</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Isaías 28:10 - Porque es: Haz y haz, haz y haz, gobierno sobre gobierno, gobierno sobre gobierno; un poquito aquí, un poquito allá.</w:t>
      </w:r>
    </w:p>
    <w:p/>
    <w:p>
      <w:r xmlns:w="http://schemas.openxmlformats.org/wordprocessingml/2006/main">
        <w:t xml:space="preserve">Ezequiel 40:11 Y midió la anchura de la entrada de la puerta, diez codos; y la longitud de la puerta, trece codos.</w:t>
      </w:r>
    </w:p>
    <w:p/>
    <w:p>
      <w:r xmlns:w="http://schemas.openxmlformats.org/wordprocessingml/2006/main">
        <w:t xml:space="preserve">Ezequiel 40:11 describe una puerta con un ancho de 10 codos y una longitud de 13 codos.</w:t>
      </w:r>
    </w:p>
    <w:p/>
    <w:p>
      <w:r xmlns:w="http://schemas.openxmlformats.org/wordprocessingml/2006/main">
        <w:t xml:space="preserve">1. La puerta del Señor es lo suficientemente amplia para recibir a todos los que lo buscan.</w:t>
      </w:r>
    </w:p>
    <w:p/>
    <w:p>
      <w:r xmlns:w="http://schemas.openxmlformats.org/wordprocessingml/2006/main">
        <w:t xml:space="preserve">2. La invitación de Dios a venir a Su presencia está abierta a todos los que respondan al llamado.</w:t>
      </w:r>
    </w:p>
    <w:p/>
    <w:p>
      <w:r xmlns:w="http://schemas.openxmlformats.org/wordprocessingml/2006/main">
        <w:t xml:space="preserve">1. Apocalipsis 21:21 - "Y las doce puertas eran doce perlas; cada una de las puertas era de una sola perla; y la calle de la ciudad era de oro puro, como si fuera vidrio transparente".</w:t>
      </w:r>
    </w:p>
    <w:p/>
    <w:p>
      <w:r xmlns:w="http://schemas.openxmlformats.org/wordprocessingml/2006/main">
        <w:t xml:space="preserve">2. Juan 10:9 - "Yo soy la puerta: el que por mí entrare, será salvo, y entrará y saldrá, y encontrará pastos".</w:t>
      </w:r>
    </w:p>
    <w:p/>
    <w:p>
      <w:r xmlns:w="http://schemas.openxmlformats.org/wordprocessingml/2006/main">
        <w:t xml:space="preserve">Ezequiel 40:12 Y el espacio delante de las cámaras pequeñas era de un codo de este lado, y el espacio era de un codo del otro lado; y las cámaras pequeñas eran de seis codos de un lado, y seis codos del otro lado.</w:t>
      </w:r>
    </w:p>
    <w:p/>
    <w:p>
      <w:r xmlns:w="http://schemas.openxmlformats.org/wordprocessingml/2006/main">
        <w:t xml:space="preserve">Este pasaje describe una estructura que tenía un espacio de un codo a cada lado de las pequeñas cámaras y cada cámara tenía seis codos a cada lado.</w:t>
      </w:r>
    </w:p>
    <w:p/>
    <w:p>
      <w:r xmlns:w="http://schemas.openxmlformats.org/wordprocessingml/2006/main">
        <w:t xml:space="preserve">1. Dios es un Dios de orden y estructura.</w:t>
      </w:r>
    </w:p>
    <w:p/>
    <w:p>
      <w:r xmlns:w="http://schemas.openxmlformats.org/wordprocessingml/2006/main">
        <w:t xml:space="preserve">2. Nosotros también debemos esforzarnos por ser ordenados y estructurados en nuestras vidas.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Eclesiastés 3:1-8 - Todo tiene su tiempo, y todo lo que se quiere debajo del cielo tiene su tiempo: tiempo de nacer y tiempo de morir; tiempo de plantar, y tiempo de arrancar lo plantado; tiempo de matar y tiempo de sanar; un tiempo de derribar y un tiempo de edificar; tiempo de llorar y tiempo de reír; tiempo de llorar y tiempo de bailar; tiempo de desechar piedras, y tiempo de juntar piedras; un tiempo para abrazar y un tiempo para abstenerse de abrazar; un tiempo para buscar y un tiempo para perder; tiempo de guardar y tiempo de desechar; tiempo de rasgar, y tiempo de coser; un tiempo para guardar silencio y un tiempo para hablar.</w:t>
      </w:r>
    </w:p>
    <w:p/>
    <w:p>
      <w:r xmlns:w="http://schemas.openxmlformats.org/wordprocessingml/2006/main">
        <w:t xml:space="preserve">Ezequiel 40:13 Midió entonces la puerta desde el techo de una cámara hasta el techo de la otra: veinticinco codos de ancho, puerta contra puerta.</w:t>
      </w:r>
    </w:p>
    <w:p/>
    <w:p>
      <w:r xmlns:w="http://schemas.openxmlformats.org/wordprocessingml/2006/main">
        <w:t xml:space="preserve">El Señor midió la puerta entre dos aposentos y encontró que tenía veinticinco codos de ancho.</w:t>
      </w:r>
    </w:p>
    <w:p/>
    <w:p>
      <w:r xmlns:w="http://schemas.openxmlformats.org/wordprocessingml/2006/main">
        <w:t xml:space="preserve">1. El Señor es Fiel en Sus Medidas</w:t>
      </w:r>
    </w:p>
    <w:p/>
    <w:p>
      <w:r xmlns:w="http://schemas.openxmlformats.org/wordprocessingml/2006/main">
        <w:t xml:space="preserve">2. El poder de las medidas de Dios</w:t>
      </w:r>
    </w:p>
    <w:p/>
    <w:p>
      <w:r xmlns:w="http://schemas.openxmlformats.org/wordprocessingml/2006/main">
        <w:t xml:space="preserve">1. Isaías 40:12 - "¿Quién midió las aguas con el hueco de su mano y marcó los cielos con un palmo?"</w:t>
      </w:r>
    </w:p>
    <w:p/>
    <w:p>
      <w:r xmlns:w="http://schemas.openxmlformats.org/wordprocessingml/2006/main">
        <w:t xml:space="preserve">2. Salmo 39:5 - "Has hecho que mis días sean un palmo; la duración de mis años es como nada delante de ti. La vida de cada hombre no es más que un soplo".</w:t>
      </w:r>
    </w:p>
    <w:p/>
    <w:p>
      <w:r xmlns:w="http://schemas.openxmlformats.org/wordprocessingml/2006/main">
        <w:t xml:space="preserve">Ezequiel 40:14 Hizo también postes de sesenta codos, hasta el poste del atrio alrededor de la puerta.</w:t>
      </w:r>
    </w:p>
    <w:p/>
    <w:p>
      <w:r xmlns:w="http://schemas.openxmlformats.org/wordprocessingml/2006/main">
        <w:t xml:space="preserve">El profeta Ezequiel describió una puerta con postes de sesenta codos de circunferencia.</w:t>
      </w:r>
    </w:p>
    <w:p/>
    <w:p>
      <w:r xmlns:w="http://schemas.openxmlformats.org/wordprocessingml/2006/main">
        <w:t xml:space="preserve">1. Las medidas perfectas de Dios: examinando el significado de Ezequiel 40:14</w:t>
      </w:r>
    </w:p>
    <w:p/>
    <w:p>
      <w:r xmlns:w="http://schemas.openxmlformats.org/wordprocessingml/2006/main">
        <w:t xml:space="preserve">2. El simbolismo de la puerta: encontrar significado en Ezequiel 40:14</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Isaías 40:12 - "El que midió las aguas con el hueco de su mano, y con su palmo midió los cielos, y con una medida comprendió el polvo de la tierra, y pesó los montes con balanza, y los collados con balanza. ¿un balance?"</w:t>
      </w:r>
    </w:p>
    <w:p/>
    <w:p>
      <w:r xmlns:w="http://schemas.openxmlformats.org/wordprocessingml/2006/main">
        <w:t xml:space="preserve">Ezequiel 40:15 Y desde la cara de la puerta de entrada hasta la cara del pórtico de la puerta interior, cincuenta codos.</w:t>
      </w:r>
    </w:p>
    <w:p/>
    <w:p>
      <w:r xmlns:w="http://schemas.openxmlformats.org/wordprocessingml/2006/main">
        <w:t xml:space="preserve">La puerta de entrada a la puerta interior del templo tenía cincuenta codos de largo.</w:t>
      </w:r>
    </w:p>
    <w:p/>
    <w:p>
      <w:r xmlns:w="http://schemas.openxmlformats.org/wordprocessingml/2006/main">
        <w:t xml:space="preserve">1. El templo de Dios: símbolo de su majestad y grandeza</w:t>
      </w:r>
    </w:p>
    <w:p/>
    <w:p>
      <w:r xmlns:w="http://schemas.openxmlformats.org/wordprocessingml/2006/main">
        <w:t xml:space="preserve">2. El significado de las medidas en la Biblia</w:t>
      </w:r>
    </w:p>
    <w:p/>
    <w:p>
      <w:r xmlns:w="http://schemas.openxmlformats.org/wordprocessingml/2006/main">
        <w:t xml:space="preserve">1. Isaías 6:1-3: En el año que murió el rey Uzías vi yo al Señor sentado sobre un trono alto y sublime; y la orla de su manto llenaba el templo.</w:t>
      </w:r>
    </w:p>
    <w:p/>
    <w:p>
      <w:r xmlns:w="http://schemas.openxmlformats.org/wordprocessingml/2006/main">
        <w:t xml:space="preserve">2. 1 Reyes 7:13-14: El rey Salomón envió y trajo a Hiram de Tiro. Era hijo de una viuda de la tribu de Neftalí, y su padre era un hombre de Tiro, trabajado en bronce. Y estaba lleno de sabiduría, entendimiento y habilidad para hacer cualquier obra en bronce.</w:t>
      </w:r>
    </w:p>
    <w:p/>
    <w:p>
      <w:r xmlns:w="http://schemas.openxmlformats.org/wordprocessingml/2006/main">
        <w:t xml:space="preserve">Ezequiel 40:16 Y había ventanas estrechas para las cámaras, y para sus postes dentro de la puerta alrededor, y también para los arcos; y había ventanas alrededor hacia adentro; y sobre cada poste había palmeras.</w:t>
      </w:r>
    </w:p>
    <w:p/>
    <w:p>
      <w:r xmlns:w="http://schemas.openxmlformats.org/wordprocessingml/2006/main">
        <w:t xml:space="preserve">Ezequiel 40:16 describe la arquitectura de la puerta, con ventanas estrechas, postes, arcos y palmeras que miran hacia adentro.</w:t>
      </w:r>
    </w:p>
    <w:p/>
    <w:p>
      <w:r xmlns:w="http://schemas.openxmlformats.org/wordprocessingml/2006/main">
        <w:t xml:space="preserve">1. Dios desea que vivamos en un lugar de belleza y gracia.</w:t>
      </w:r>
    </w:p>
    <w:p/>
    <w:p>
      <w:r xmlns:w="http://schemas.openxmlformats.org/wordprocessingml/2006/main">
        <w:t xml:space="preserve">2. Podemos encontrar paz y gozo en un lugar que agrada al Señor.</w:t>
      </w:r>
    </w:p>
    <w:p/>
    <w:p>
      <w:r xmlns:w="http://schemas.openxmlformats.org/wordprocessingml/2006/main">
        <w:t xml:space="preserve">1. Salmo 16:11 Tú me haces conocer el camino de la vida; en tu presencia hay plenitud de gozo; a tu diestra están los deleites para siempre.</w:t>
      </w:r>
    </w:p>
    <w:p/>
    <w:p>
      <w:r xmlns:w="http://schemas.openxmlformats.org/wordprocessingml/2006/main">
        <w:t xml:space="preserve">2. Isaías 58:11 Y Jehová te guiará continuamente y saciará tu deseo en los lugares abrasados y fortalecerá tus huesos; y seréis como huerto regado, como manantial de agua, cuyas aguas no faltan.</w:t>
      </w:r>
    </w:p>
    <w:p/>
    <w:p>
      <w:r xmlns:w="http://schemas.openxmlformats.org/wordprocessingml/2006/main">
        <w:t xml:space="preserve">Ezequiel 40:17 Entonces me llevó al atrio exterior, y he aquí había cámaras, y un pavimento hecho para el atrio alrededor: treinta cámaras había sobre el pavimento.</w:t>
      </w:r>
    </w:p>
    <w:p/>
    <w:p>
      <w:r xmlns:w="http://schemas.openxmlformats.org/wordprocessingml/2006/main">
        <w:t xml:space="preserve">Ezequiel es llevado a un atrio exterior con 30 cámaras.</w:t>
      </w:r>
    </w:p>
    <w:p/>
    <w:p>
      <w:r xmlns:w="http://schemas.openxmlformats.org/wordprocessingml/2006/main">
        <w:t xml:space="preserve">1. ¿Qué simboliza el número 30 en las Escrituras?</w:t>
      </w:r>
    </w:p>
    <w:p/>
    <w:p>
      <w:r xmlns:w="http://schemas.openxmlformats.org/wordprocessingml/2006/main">
        <w:t xml:space="preserve">2. El diseño perfecto de Dios: examinando el tribunal de Ezequiel 40.</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Salmo 19:1 - Los cielos declaran la gloria de Dios; los cielos proclaman la obra de sus manos.</w:t>
      </w:r>
    </w:p>
    <w:p/>
    <w:p>
      <w:r xmlns:w="http://schemas.openxmlformats.org/wordprocessingml/2006/main">
        <w:t xml:space="preserve">Ezequiel 40:18 Y el pavimento al lado de las puertas, frente a lo largo de las puertas, era el pavimento de abajo.</w:t>
      </w:r>
    </w:p>
    <w:p/>
    <w:p>
      <w:r xmlns:w="http://schemas.openxmlformats.org/wordprocessingml/2006/main">
        <w:t xml:space="preserve">Este pasaje de Ezequiel describe el pavimento inferior al lado de las puertas de la ciudad.</w:t>
      </w:r>
    </w:p>
    <w:p/>
    <w:p>
      <w:r xmlns:w="http://schemas.openxmlformats.org/wordprocessingml/2006/main">
        <w:t xml:space="preserve">1. La ciudad perfecta de Dios: una mirada a Ezequiel 40</w:t>
      </w:r>
    </w:p>
    <w:p/>
    <w:p>
      <w:r xmlns:w="http://schemas.openxmlformats.org/wordprocessingml/2006/main">
        <w:t xml:space="preserve">2. El significado del pavimento inferior en Ezequiel 40</w:t>
      </w:r>
    </w:p>
    <w:p/>
    <w:p>
      <w:r xmlns:w="http://schemas.openxmlformats.org/wordprocessingml/2006/main">
        <w:t xml:space="preserve">1. Isaías 54:11-12 - Oh tú, afligido, sacudido por la tempestad y no consolado, he aquí yo pondré tus piedras con colores hermosos, y tus cimientos con zafiros. Y haré tus ventanas de ágatas, y tus puertas de carbunclo, y todos tus límites de piedras preciosas.</w:t>
      </w:r>
    </w:p>
    <w:p/>
    <w:p>
      <w:r xmlns:w="http://schemas.openxmlformats.org/wordprocessingml/2006/main">
        <w:t xml:space="preserve">2. Salmo 122:1-2 - Me alegré cuando me dijeron: Vamos a la casa de Jehová. Nuestros pies estarán dentro de tus puertas, oh Jerusalén.</w:t>
      </w:r>
    </w:p>
    <w:p/>
    <w:p>
      <w:r xmlns:w="http://schemas.openxmlformats.org/wordprocessingml/2006/main">
        <w:t xml:space="preserve">Ezequiel 40:19 Y midió el ancho desde el frente de la puerta de abajo hasta el frente del atrio interior afuera, cien codos hacia el oriente y el norte.</w:t>
      </w:r>
    </w:p>
    <w:p/>
    <w:p>
      <w:r xmlns:w="http://schemas.openxmlformats.org/wordprocessingml/2006/main">
        <w:t xml:space="preserve">Ezequiel 40:19 describe las medidas de la puerta inferior y el atrio interior de una estructura.</w:t>
      </w:r>
    </w:p>
    <w:p/>
    <w:p>
      <w:r xmlns:w="http://schemas.openxmlformats.org/wordprocessingml/2006/main">
        <w:t xml:space="preserve">1. La atención de Dios al detalle y el cuidado de Su creación</w:t>
      </w:r>
    </w:p>
    <w:p/>
    <w:p>
      <w:r xmlns:w="http://schemas.openxmlformats.org/wordprocessingml/2006/main">
        <w:t xml:space="preserve">2. La importancia de medir las cosas con precisión y cuidado</w:t>
      </w:r>
    </w:p>
    <w:p/>
    <w:p>
      <w:r xmlns:w="http://schemas.openxmlformats.org/wordprocessingml/2006/main">
        <w:t xml:space="preserve">1. Hebreos 11:3 "Por la fe entendemos que el universo fue creado por la palabra de Dios, de modo que lo que se ve no fue hecho de lo visible".</w:t>
      </w:r>
    </w:p>
    <w:p/>
    <w:p>
      <w:r xmlns:w="http://schemas.openxmlformats.org/wordprocessingml/2006/main">
        <w:t xml:space="preserve">2. Proverbios 22:20-21 "¿No te he escrito cosas excelentes de consejos y de ciencia, para hacerte saber la certeza de las palabras de verdad, para que respondas palabras de verdad a los que te envían? "</w:t>
      </w:r>
    </w:p>
    <w:p/>
    <w:p>
      <w:r xmlns:w="http://schemas.openxmlformats.org/wordprocessingml/2006/main">
        <w:t xml:space="preserve">Ezequiel 40:20 Y midió la puerta del atrio exterior que daba al norte, y midió su longitud y su anchura.</w:t>
      </w:r>
    </w:p>
    <w:p/>
    <w:p>
      <w:r xmlns:w="http://schemas.openxmlformats.org/wordprocessingml/2006/main">
        <w:t xml:space="preserve">Ezequiel está midiendo el largo y el ancho de una puerta que mira al norte.</w:t>
      </w:r>
    </w:p>
    <w:p/>
    <w:p>
      <w:r xmlns:w="http://schemas.openxmlformats.org/wordprocessingml/2006/main">
        <w:t xml:space="preserve">1. "El poder del viento del norte: encontrar fuerza en tiempos de adversidad"</w:t>
      </w:r>
    </w:p>
    <w:p/>
    <w:p>
      <w:r xmlns:w="http://schemas.openxmlformats.org/wordprocessingml/2006/main">
        <w:t xml:space="preserve">2. "Una dirección desconocida: navegar por nuevos caminos en la vida"</w:t>
      </w:r>
    </w:p>
    <w:p/>
    <w:p>
      <w:r xmlns:w="http://schemas.openxmlformats.org/wordprocessingml/2006/main">
        <w:t xml:space="preserve">1. Salmo 16:5-6 - "Señor, sólo tú eres mi porción y mi copa; tú aseguras mi suerte. Los límites han caído para mí en lugares agradables; ciertamente tengo una herencia deleitosa".</w:t>
      </w:r>
    </w:p>
    <w:p/>
    <w:p>
      <w:r xmlns:w="http://schemas.openxmlformats.org/wordprocessingml/2006/main">
        <w:t xml:space="preserve">2. Isaías 43:19 - "¡Mira, hago algo nuevo! Ahora brota; ¿no lo percibís? Hago camino en el desierto y arroyos en la tierra desolada".</w:t>
      </w:r>
    </w:p>
    <w:p/>
    <w:p>
      <w:r xmlns:w="http://schemas.openxmlformats.org/wordprocessingml/2006/main">
        <w:t xml:space="preserve">Ezequiel 40:21 Y sus cámaras eran tres de un lado y tres de aquel lado; y sus postes y sus arcos eran conforme a la medida de la puerta primera: su longitud era de cincuenta codos, y veinticinco codos de anchura.</w:t>
      </w:r>
    </w:p>
    <w:p/>
    <w:p>
      <w:r xmlns:w="http://schemas.openxmlformats.org/wordprocessingml/2006/main">
        <w:t xml:space="preserve">Las medidas de la puerta descrita en Ezequiel 40:21 son cincuenta codos de largo y veinticinco codos de ancho.</w:t>
      </w:r>
    </w:p>
    <w:p/>
    <w:p>
      <w:r xmlns:w="http://schemas.openxmlformats.org/wordprocessingml/2006/main">
        <w:t xml:space="preserve">1. La medida perfecta - Ezequiel 40:21</w:t>
      </w:r>
    </w:p>
    <w:p/>
    <w:p>
      <w:r xmlns:w="http://schemas.openxmlformats.org/wordprocessingml/2006/main">
        <w:t xml:space="preserve">2. Perfección Proporcional - Ezequiel 40:21</w:t>
      </w:r>
    </w:p>
    <w:p/>
    <w:p>
      <w:r xmlns:w="http://schemas.openxmlformats.org/wordprocessingml/2006/main">
        <w:t xml:space="preserve">1. Proverbios 11:1 - Abominación al Señor es la balanza falsa, pero su deleite es la pesa justa.</w:t>
      </w:r>
    </w:p>
    <w:p/>
    <w:p>
      <w:r xmlns:w="http://schemas.openxmlformats.org/wordprocessingml/2006/main">
        <w:t xml:space="preserve">2. Mateo 7:12 - Por tanto, todo lo que queréis que los hombres os hagan, haced también con ellos, porque esto es la Ley y los Profetas.</w:t>
      </w:r>
    </w:p>
    <w:p/>
    <w:p>
      <w:r xmlns:w="http://schemas.openxmlformats.org/wordprocessingml/2006/main">
        <w:t xml:space="preserve">Ezequiel 40:22 Y sus ventanas, y sus arcos, y sus palmeras, eran según la medida de la puerta que mira hacia el oriente; y subieron hasta él por siete gradas; y sus arcos estaban delante de ellos.</w:t>
      </w:r>
    </w:p>
    <w:p/>
    <w:p>
      <w:r xmlns:w="http://schemas.openxmlformats.org/wordprocessingml/2006/main">
        <w:t xml:space="preserve">Ezequiel 40:22 describe una puerta con siete escalones que conducían a ella, junto con ventanas, arcos y palmeras.</w:t>
      </w:r>
    </w:p>
    <w:p/>
    <w:p>
      <w:r xmlns:w="http://schemas.openxmlformats.org/wordprocessingml/2006/main">
        <w:t xml:space="preserve">1. El significado de los siete pasos en Ezequiel 40:22</w:t>
      </w:r>
    </w:p>
    <w:p/>
    <w:p>
      <w:r xmlns:w="http://schemas.openxmlformats.org/wordprocessingml/2006/main">
        <w:t xml:space="preserve">2. El significado detrás de las ventanas, los arcos y las palmeras en Ezequiel 40:22</w:t>
      </w:r>
    </w:p>
    <w:p/>
    <w:p>
      <w:r xmlns:w="http://schemas.openxmlformats.org/wordprocessingml/2006/main">
        <w:t xml:space="preserve">1. Apocalipsis 21:21 - Y las doce puertas eran doce perlas; cada una de las puertas era de una sola perla; y la calle de la ciudad era de oro puro, como de cristal transparente.</w:t>
      </w:r>
    </w:p>
    <w:p/>
    <w:p>
      <w:r xmlns:w="http://schemas.openxmlformats.org/wordprocessingml/2006/main">
        <w:t xml:space="preserve">2. Isaías 60:13 - La gloria del Líbano vendrá a ti, el cipres, el pino y el boj juntos, para embellecer el lugar de mi santuario; y haré glorioso el lugar de mis pies.</w:t>
      </w:r>
    </w:p>
    <w:p/>
    <w:p>
      <w:r xmlns:w="http://schemas.openxmlformats.org/wordprocessingml/2006/main">
        <w:t xml:space="preserve">Ezequiel 40:23 Y la puerta del atrio interior estaba enfrente de la puerta hacia el norte y hacia el oriente; y midió de puerta a puerta cien codos.</w:t>
      </w:r>
    </w:p>
    <w:p/>
    <w:p>
      <w:r xmlns:w="http://schemas.openxmlformats.org/wordprocessingml/2006/main">
        <w:t xml:space="preserve">El atrio interior de la visión de Ezequiel tenía una puerta que daba al norte y al este. La puerta medía cien codos.</w:t>
      </w:r>
    </w:p>
    <w:p/>
    <w:p>
      <w:r xmlns:w="http://schemas.openxmlformats.org/wordprocessingml/2006/main">
        <w:t xml:space="preserve">1. El diseño de Dios para la santidad exige un cierto nivel de compromiso y dedicación.</w:t>
      </w:r>
    </w:p>
    <w:p/>
    <w:p>
      <w:r xmlns:w="http://schemas.openxmlformats.org/wordprocessingml/2006/main">
        <w:t xml:space="preserve">2. La obediencia a los mandamientos de Dios trae orden y santidad a nuestras vidas.</w:t>
      </w:r>
    </w:p>
    <w:p/>
    <w:p>
      <w:r xmlns:w="http://schemas.openxmlformats.org/wordprocessingml/2006/main">
        <w:t xml:space="preserve">1. Éxodo 26:1-37 - Instrucciones para el tabernáculo y el atrio que lo rodea.</w:t>
      </w:r>
    </w:p>
    <w:p/>
    <w:p>
      <w:r xmlns:w="http://schemas.openxmlformats.org/wordprocessingml/2006/main">
        <w:t xml:space="preserve">2. Levítico 19:2 - "Seréis santos, porque yo, el Señor vuestro Dios, soy santo".</w:t>
      </w:r>
    </w:p>
    <w:p/>
    <w:p>
      <w:r xmlns:w="http://schemas.openxmlformats.org/wordprocessingml/2006/main">
        <w:t xml:space="preserve">Ezequiel 40:24 Después me llevó hacia el sur, y he aquí una puerta hacia el sur; y midió sus postes y sus arcos conforme a estas medidas.</w:t>
      </w:r>
    </w:p>
    <w:p/>
    <w:p>
      <w:r xmlns:w="http://schemas.openxmlformats.org/wordprocessingml/2006/main">
        <w:t xml:space="preserve">El profeta Ezequiel es llevado a la puerta sur del templo y se le dan las medidas de los postes y arcos.</w:t>
      </w:r>
    </w:p>
    <w:p/>
    <w:p>
      <w:r xmlns:w="http://schemas.openxmlformats.org/wordprocessingml/2006/main">
        <w:t xml:space="preserve">1. La importancia de la medición y la atención al detalle en nuestras vidas</w:t>
      </w:r>
    </w:p>
    <w:p/>
    <w:p>
      <w:r xmlns:w="http://schemas.openxmlformats.org/wordprocessingml/2006/main">
        <w:t xml:space="preserve">2. La importancia de las puertas y entradas en nuestras vidas</w:t>
      </w:r>
    </w:p>
    <w:p/>
    <w:p>
      <w:r xmlns:w="http://schemas.openxmlformats.org/wordprocessingml/2006/main">
        <w:t xml:space="preserve">1. Proverbios 4:23-24 - Por encima de todo, guarda tu corazón, porque todo lo que haces fluye de él. Mantén tu boca libre de perversidad; alejad de vuestros labios la palabra corrupta.</w:t>
      </w:r>
    </w:p>
    <w:p/>
    <w:p>
      <w:r xmlns:w="http://schemas.openxmlformats.org/wordprocessingml/2006/main">
        <w:t xml:space="preserve">2.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Ezequiel 40:25 Y tenía ventanas en él y en sus bóvedas alrededor, como aquellas ventanas: la longitud era de cincuenta codos, y la anchura de veinticinco.</w:t>
      </w:r>
    </w:p>
    <w:p/>
    <w:p>
      <w:r xmlns:w="http://schemas.openxmlformats.org/wordprocessingml/2006/main">
        <w:t xml:space="preserve">Ezequiel 40:25 describe un edificio con ventanas de 50 codos de largo y arcos de 25 codos de ancho.</w:t>
      </w:r>
    </w:p>
    <w:p/>
    <w:p>
      <w:r xmlns:w="http://schemas.openxmlformats.org/wordprocessingml/2006/main">
        <w:t xml:space="preserve">1. Las ventanas de oportunidad: aprovechar al máximo las oportunidades de la vida</w:t>
      </w:r>
    </w:p>
    <w:p/>
    <w:p>
      <w:r xmlns:w="http://schemas.openxmlformats.org/wordprocessingml/2006/main">
        <w:t xml:space="preserve">2. La ventana de la fe: superar los desafíos de la vida a través de la fe</w:t>
      </w:r>
    </w:p>
    <w:p/>
    <w:p>
      <w:r xmlns:w="http://schemas.openxmlformats.org/wordprocessingml/2006/main">
        <w:t xml:space="preserve">1. Isaías 45:2-3 - "Iré delante de ti y nivelaré los lugares exaltados, destrozaré las puertas de bronce y cortaré las barras de hierro, te daré los tesoros de las tinieblas y las riquezas escondidas de lugares secretos, para que sepáis que yo, Jehová, que os llamo por vuestro nombre, soy el Dios de Israel."</w:t>
      </w:r>
    </w:p>
    <w:p/>
    <w:p>
      <w:r xmlns:w="http://schemas.openxmlformats.org/wordprocessingml/2006/main">
        <w:t xml:space="preserve">2. Salmo 121:1-2 - "Alzaré mis ojos a los collados. ¿De dónde viene mi socorro? Mi socorro viene de Jehová, Que hizo los cielos y la tierra".</w:t>
      </w:r>
    </w:p>
    <w:p/>
    <w:p>
      <w:r xmlns:w="http://schemas.openxmlformats.org/wordprocessingml/2006/main">
        <w:t xml:space="preserve">Ezequiel 40:26 Y había siete gradas para subir a él, y sus arcos estaban delante de ellos; y tenía palmeras, una de un lado, y otra de aquel lado, en sus postes.</w:t>
      </w:r>
    </w:p>
    <w:p/>
    <w:p>
      <w:r xmlns:w="http://schemas.openxmlformats.org/wordprocessingml/2006/main">
        <w:t xml:space="preserve">Había una escalera que conducía a una estructura con palmeras a cada lado de los postes.</w:t>
      </w:r>
    </w:p>
    <w:p/>
    <w:p>
      <w:r xmlns:w="http://schemas.openxmlformats.org/wordprocessingml/2006/main">
        <w:t xml:space="preserve">1. La provisión de Dios: lecciones de las palmeras.</w:t>
      </w:r>
    </w:p>
    <w:p/>
    <w:p>
      <w:r xmlns:w="http://schemas.openxmlformats.org/wordprocessingml/2006/main">
        <w:t xml:space="preserve">2. Avanzando hacia el plan de Dios: encuentre consuelo en la escalera.</w:t>
      </w:r>
    </w:p>
    <w:p/>
    <w:p>
      <w:r xmlns:w="http://schemas.openxmlformats.org/wordprocessingml/2006/main">
        <w:t xml:space="preserve">1. Mateo 7:13-14 (Entrad por la puerta estrecha; porque ancha es la puerta, y fácil el camino que lleva a la perdición, y son muchos los que entran por ella. Porque estrecha es la puerta, y duro el camino que lleva a la perdición; lleva a la vida, y son pocos los que la encuentran.)</w:t>
      </w:r>
    </w:p>
    <w:p/>
    <w:p>
      <w:r xmlns:w="http://schemas.openxmlformats.org/wordprocessingml/2006/main">
        <w:t xml:space="preserve">2. Salmo 91:1-2 (El que habita al amparo del Altísimo morará a la sombra del Todopoderoso. Diré al Señor: Mi refugio y mi fortaleza, Dios mío, en quien confío.)</w:t>
      </w:r>
    </w:p>
    <w:p/>
    <w:p>
      <w:r xmlns:w="http://schemas.openxmlformats.org/wordprocessingml/2006/main">
        <w:t xml:space="preserve">Ezequiel 40:27 Y había una puerta en el atrio interior hacia el sur; y midió de puerta a puerta hacia el sur cien codos.</w:t>
      </w:r>
    </w:p>
    <w:p/>
    <w:p>
      <w:r xmlns:w="http://schemas.openxmlformats.org/wordprocessingml/2006/main">
        <w:t xml:space="preserve">En Ezequiel 40:27, se describe que había una puerta en el atrio interior, y la distancia de puerta a puerta se midió en cien codos.</w:t>
      </w:r>
    </w:p>
    <w:p/>
    <w:p>
      <w:r xmlns:w="http://schemas.openxmlformats.org/wordprocessingml/2006/main">
        <w:t xml:space="preserve">1. "La medida de su amor": observar cómo el amor del Señor por nosotros es inconmensurable</w:t>
      </w:r>
    </w:p>
    <w:p/>
    <w:p>
      <w:r xmlns:w="http://schemas.openxmlformats.org/wordprocessingml/2006/main">
        <w:t xml:space="preserve">2. "Las puertas del cielo": exploración del significado espiritual de la puerta y el atrio interior</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Salmo 24:7-10 - "¡Alzad, oh puertas, vuestras cabezas! Y alzaos, oh puertas antiguas, para que entre el Rey de gloria. ¿Quién es este Rey de gloria? El Señor, fuerte y poderoso, ¡Jehová, poderoso en la batalla! Alzad, oh puertas, vuestras cabezas, y alzadlas, oh puertas antiguas, para que entre el Rey de gloria. ¿Quién es este Rey de gloria? El Señor de los ejércitos, él es el Rey de ¡gloria!"</w:t>
      </w:r>
    </w:p>
    <w:p/>
    <w:p>
      <w:r xmlns:w="http://schemas.openxmlformats.org/wordprocessingml/2006/main">
        <w:t xml:space="preserve">Ezequiel 40:28 Y me llevó al atrio interior, a la puerta del sur; y midió la puerta del sur con estas medidas;</w:t>
      </w:r>
    </w:p>
    <w:p/>
    <w:p>
      <w:r xmlns:w="http://schemas.openxmlformats.org/wordprocessingml/2006/main">
        <w:t xml:space="preserve">La puerta sur del atrio interior se midió según medidas específicas.</w:t>
      </w:r>
    </w:p>
    <w:p/>
    <w:p>
      <w:r xmlns:w="http://schemas.openxmlformats.org/wordprocessingml/2006/main">
        <w:t xml:space="preserve">1. Cómo medir el verdadero éxito</w:t>
      </w:r>
    </w:p>
    <w:p/>
    <w:p>
      <w:r xmlns:w="http://schemas.openxmlformats.org/wordprocessingml/2006/main">
        <w:t xml:space="preserve">2. Vivir según las medidas de Dios</w:t>
      </w:r>
    </w:p>
    <w:p/>
    <w:p>
      <w:r xmlns:w="http://schemas.openxmlformats.org/wordprocessingml/2006/main">
        <w:t xml:space="preserve">1. Salmo 33:4-5 - Porque recta es la palabra de Jehová, y toda su obra se hace con fidelidad. Ama la justicia y la justicia; La tierra está llena del amor inquebrantable del Señor.</w:t>
      </w:r>
    </w:p>
    <w:p/>
    <w:p>
      <w:r xmlns:w="http://schemas.openxmlformats.org/wordprocessingml/2006/main">
        <w:t xml:space="preserve">2. Proverbios 16:2 - Todos los caminos del hombre son limpios en su propia opinión, pero Jehová pesa el espíritu.</w:t>
      </w:r>
    </w:p>
    <w:p/>
    <w:p>
      <w:r xmlns:w="http://schemas.openxmlformats.org/wordprocessingml/2006/main">
        <w:t xml:space="preserve">Ezequiel 40:29 Y sus cámaras, y sus postes, y sus arcos, conforme a estas medidas; y tenía ventanas en él y en sus arcos alrededor: tenía cincuenta codos de largo, y veinticinco codos. amplio.</w:t>
      </w:r>
    </w:p>
    <w:p/>
    <w:p>
      <w:r xmlns:w="http://schemas.openxmlformats.org/wordprocessingml/2006/main">
        <w:t xml:space="preserve">Este pasaje describe las medidas de un edificio, que tenía 50 codos de largo y 25 codos de ancho, con pequeñas cámaras, postes, arcos y ventanas.</w:t>
      </w:r>
    </w:p>
    <w:p/>
    <w:p>
      <w:r xmlns:w="http://schemas.openxmlformats.org/wordprocessingml/2006/main">
        <w:t xml:space="preserve">1. Las Medidas Perfectas de Dios - Cómo se ve la perfección de Dios en toda Su Creación.</w:t>
      </w:r>
    </w:p>
    <w:p/>
    <w:p>
      <w:r xmlns:w="http://schemas.openxmlformats.org/wordprocessingml/2006/main">
        <w:t xml:space="preserve">2. La Belleza de Su Arquitectura - Apreciar la belleza del diseño y propósito de Dios en la construcción de Sus templos.</w:t>
      </w:r>
    </w:p>
    <w:p/>
    <w:p>
      <w:r xmlns:w="http://schemas.openxmlformats.org/wordprocessingml/2006/main">
        <w:t xml:space="preserve">1. 1 Crónicas 28:11-12 - "Entonces David dio a su hijo Salomón los planos del pórtico del templo, de sus edificios, de sus almacenes, de sus partes superiores, de sus aposentos interiores y del lugar de las expiaciones. Le dio los planos. de todo lo que el Espíritu había puesto en su mente para los atrios del templo del Señor y todos los aposentos circundantes."</w:t>
      </w:r>
    </w:p>
    <w:p/>
    <w:p>
      <w:r xmlns:w="http://schemas.openxmlformats.org/wordprocessingml/2006/main">
        <w:t xml:space="preserve">2. Éxodo 25:8-9 - "Y hagan para mí un santuario, para que habite entre ellos. Conforme a todo lo que te mostraré, conforme al modelo del tabernáculo y al modelo de todos sus instrumentos, así lo haréis."</w:t>
      </w:r>
    </w:p>
    <w:p/>
    <w:p>
      <w:r xmlns:w="http://schemas.openxmlformats.org/wordprocessingml/2006/main">
        <w:t xml:space="preserve">Ezequiel 40:30 Y los arcos alrededor tenían veinticinco codos de largo, y cinco codos de ancho.</w:t>
      </w:r>
    </w:p>
    <w:p/>
    <w:p>
      <w:r xmlns:w="http://schemas.openxmlformats.org/wordprocessingml/2006/main">
        <w:t xml:space="preserve">Ezequiel 40:30 describe los arcos alrededor del templo como de veinticinco codos de largo y cinco codos de ancho.</w:t>
      </w:r>
    </w:p>
    <w:p/>
    <w:p>
      <w:r xmlns:w="http://schemas.openxmlformats.org/wordprocessingml/2006/main">
        <w:t xml:space="preserve">1. Podemos ver la gloria y majestad de Dios reveladas en los detalles del templo.</w:t>
      </w:r>
    </w:p>
    <w:p/>
    <w:p>
      <w:r xmlns:w="http://schemas.openxmlformats.org/wordprocessingml/2006/main">
        <w:t xml:space="preserve">2. El deseo de Dios de belleza y grandeza es consistente en todas sus creaciones.</w:t>
      </w:r>
    </w:p>
    <w:p/>
    <w:p>
      <w:r xmlns:w="http://schemas.openxmlformats.org/wordprocessingml/2006/main">
        <w:t xml:space="preserve">1. Isaías 66:1 - Esto dice el Señor: El cielo es mi trono, y la tierra el estrado de mis pies. ¿Dónde podrías alguna vez construir un templo para mí? ¿Dónde podría estar mi lugar de descanso?</w:t>
      </w:r>
    </w:p>
    <w:p/>
    <w:p>
      <w:r xmlns:w="http://schemas.openxmlformats.org/wordprocessingml/2006/main">
        <w:t xml:space="preserve">2. Salmo 19:1 - Los cielos declaran la gloria de Dios; los cielos proclaman la obra de sus manos.</w:t>
      </w:r>
    </w:p>
    <w:p/>
    <w:p>
      <w:r xmlns:w="http://schemas.openxmlformats.org/wordprocessingml/2006/main">
        <w:t xml:space="preserve">Ezequiel 40:31 Y sus arcadas daban al atrio de afuera; y en sus postes había palmeras; y la subida tenía ocho gradas.</w:t>
      </w:r>
    </w:p>
    <w:p/>
    <w:p>
      <w:r xmlns:w="http://schemas.openxmlformats.org/wordprocessingml/2006/main">
        <w:t xml:space="preserve">Ezequiel 40:31 describe una estructura con arcos que dan a un atrio exterior, con palmeras en los postes y 8 escalones que conducen a él.</w:t>
      </w:r>
    </w:p>
    <w:p/>
    <w:p>
      <w:r xmlns:w="http://schemas.openxmlformats.org/wordprocessingml/2006/main">
        <w:t xml:space="preserve">1. El diseño de Dios: la belleza de la creación</w:t>
      </w:r>
    </w:p>
    <w:p/>
    <w:p>
      <w:r xmlns:w="http://schemas.openxmlformats.org/wordprocessingml/2006/main">
        <w:t xml:space="preserve">2. El significado bíblico de los 8 pasos</w:t>
      </w:r>
    </w:p>
    <w:p/>
    <w:p>
      <w:r xmlns:w="http://schemas.openxmlformats.org/wordprocessingml/2006/main">
        <w:t xml:space="preserve">1. 1 Reyes 6:29-36 - La descripción de la construcción del templo de Salomón</w:t>
      </w:r>
    </w:p>
    <w:p/>
    <w:p>
      <w:r xmlns:w="http://schemas.openxmlformats.org/wordprocessingml/2006/main">
        <w:t xml:space="preserve">2. Salmo 92:12 - "El justo florecerá como la palmera"</w:t>
      </w:r>
    </w:p>
    <w:p/>
    <w:p>
      <w:r xmlns:w="http://schemas.openxmlformats.org/wordprocessingml/2006/main">
        <w:t xml:space="preserve">Ezequiel 40:32 Y me llevó al atrio interior hacia el oriente, y midió la puerta con estas medidas.</w:t>
      </w:r>
    </w:p>
    <w:p/>
    <w:p>
      <w:r xmlns:w="http://schemas.openxmlformats.org/wordprocessingml/2006/main">
        <w:t xml:space="preserve">Dios llevó a Ezequiel al atrio interior y midió la puerta según sus medidas.</w:t>
      </w:r>
    </w:p>
    <w:p/>
    <w:p>
      <w:r xmlns:w="http://schemas.openxmlformats.org/wordprocessingml/2006/main">
        <w:t xml:space="preserve">1. La medida de la misericordia de Dios - Entendiendo Ezequiel 40:32</w:t>
      </w:r>
    </w:p>
    <w:p/>
    <w:p>
      <w:r xmlns:w="http://schemas.openxmlformats.org/wordprocessingml/2006/main">
        <w:t xml:space="preserve">2. Las medidas perfectas de Dios: acercándonos a Dios a través de Ezequiel 40:32</w:t>
      </w:r>
    </w:p>
    <w:p/>
    <w:p>
      <w:r xmlns:w="http://schemas.openxmlformats.org/wordprocessingml/2006/main">
        <w:t xml:space="preserve">1. Salmo 103:11 - Porque tan alto como son los cielos sobre la tierra, así de grande es su misericordia para con los que le temen.</w:t>
      </w:r>
    </w:p>
    <w:p/>
    <w:p>
      <w:r xmlns:w="http://schemas.openxmlformats.org/wordprocessingml/2006/main">
        <w:t xml:space="preserve">2. Isaías 40:12 - ¿Quién midió las aguas con el hueco de su mano y con un palmo marcó los cielos?</w:t>
      </w:r>
    </w:p>
    <w:p/>
    <w:p>
      <w:r xmlns:w="http://schemas.openxmlformats.org/wordprocessingml/2006/main">
        <w:t xml:space="preserve">Ezequiel 40:33 Y sus cámaras, y sus postes, y sus arcos, eran conforme a estas medidas; y tenía ventanas en él y en sus arcos alrededor: tenía cincuenta codos de largo, y veinticinco codos. amplio.</w:t>
      </w:r>
    </w:p>
    <w:p/>
    <w:p>
      <w:r xmlns:w="http://schemas.openxmlformats.org/wordprocessingml/2006/main">
        <w:t xml:space="preserve">Ezequiel 40:33 describe una estructura de 50 codos de largo y 25 codos de ancho con ventanas y arcos.</w:t>
      </w:r>
    </w:p>
    <w:p/>
    <w:p>
      <w:r xmlns:w="http://schemas.openxmlformats.org/wordprocessingml/2006/main">
        <w:t xml:space="preserve">1. La perfección y la medida de Dios: examinando la perfección del diseño de Dios</w:t>
      </w:r>
    </w:p>
    <w:p/>
    <w:p>
      <w:r xmlns:w="http://schemas.openxmlformats.org/wordprocessingml/2006/main">
        <w:t xml:space="preserve">2. El diseño de Dios: explorando el propósito de sus medidas</w:t>
      </w:r>
    </w:p>
    <w:p/>
    <w:p>
      <w:r xmlns:w="http://schemas.openxmlformats.org/wordprocessingml/2006/main">
        <w:t xml:space="preserve">1. Proverbios 22:2, "El hombre bueno, del bien atesorado en su corazón, saca el bien, y el hombre malo, del mal atesorado en su corazón, saca el mal. Porque del desbordamiento de su corazón la boca habla."</w:t>
      </w:r>
    </w:p>
    <w:p/>
    <w:p>
      <w:r xmlns:w="http://schemas.openxmlformats.org/wordprocessingml/2006/main">
        <w:t xml:space="preserve">2. Romanos 12:2, “No os conforméis a las costumbres de este mundo, sino transformaos mediante la renovación de vuestra mente. Entonces podréis probar y aprobar cuál es la voluntad de Dios, su buena, agradable y perfecta voluntad. "</w:t>
      </w:r>
    </w:p>
    <w:p/>
    <w:p>
      <w:r xmlns:w="http://schemas.openxmlformats.org/wordprocessingml/2006/main">
        <w:t xml:space="preserve">Ezequiel 40:34 Y sus arcadas daban al atrio exterior; y había palmeras en sus postes, a un lado y a otro; y la subida tenía ocho gradas.</w:t>
      </w:r>
    </w:p>
    <w:p/>
    <w:p>
      <w:r xmlns:w="http://schemas.openxmlformats.org/wordprocessingml/2006/main">
        <w:t xml:space="preserve">La entrada al patio interior del templo tenía arcos sostenidos por palmeras y ocho escalones que conducían al mismo.</w:t>
      </w:r>
    </w:p>
    <w:p/>
    <w:p>
      <w:r xmlns:w="http://schemas.openxmlformats.org/wordprocessingml/2006/main">
        <w:t xml:space="preserve">1. Palmeras de la perseverancia: encontrar fuerza en tiempos difíciles</w:t>
      </w:r>
    </w:p>
    <w:p/>
    <w:p>
      <w:r xmlns:w="http://schemas.openxmlformats.org/wordprocessingml/2006/main">
        <w:t xml:space="preserve">2. Ocho pasos hacia la santidad: una guía para vivir una vida de rectitud</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Hebreos 12:1-2 Por tanto, teniendo en derredor nuestro tan grande nube de testigos, despojémonos también de todo peso y del pecado que nos asedia, y corramos con paciencia la carrera que tenemos por delante. ,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Ezequiel 40:35 Y me llevó a la puerta del norte, y la midió conforme a estas medidas;</w:t>
      </w:r>
    </w:p>
    <w:p/>
    <w:p>
      <w:r xmlns:w="http://schemas.openxmlformats.org/wordprocessingml/2006/main">
        <w:t xml:space="preserve">La puerta norte se midió según las medidas prescritas.</w:t>
      </w:r>
    </w:p>
    <w:p/>
    <w:p>
      <w:r xmlns:w="http://schemas.openxmlformats.org/wordprocessingml/2006/main">
        <w:t xml:space="preserve">1. La perfección y precisión de Dios en la creación</w:t>
      </w:r>
    </w:p>
    <w:p/>
    <w:p>
      <w:r xmlns:w="http://schemas.openxmlformats.org/wordprocessingml/2006/main">
        <w:t xml:space="preserve">2. El significado de la medida en la Biblia</w:t>
      </w:r>
    </w:p>
    <w:p/>
    <w:p>
      <w:r xmlns:w="http://schemas.openxmlformats.org/wordprocessingml/2006/main">
        <w:t xml:space="preserve">1. Isaías 40:12 - ¿Quién midió las aguas con el hueco de su mano, o con la anchura de su mano marcó los cielos?</w:t>
      </w:r>
    </w:p>
    <w:p/>
    <w:p>
      <w:r xmlns:w="http://schemas.openxmlformats.org/wordprocessingml/2006/main">
        <w:t xml:space="preserve">2. Apocalipsis 21:17 - Midió su muro con medida humana, y tenía 144 codos de espesor.</w:t>
      </w:r>
    </w:p>
    <w:p/>
    <w:p>
      <w:r xmlns:w="http://schemas.openxmlformats.org/wordprocessingml/2006/main">
        <w:t xml:space="preserve">Ezequiel 40:36 Sus cámaras, sus postes, sus bóvedas y sus ventanas en derredor; su longitud era de cincuenta codos, y veinticinco codos su anchura.</w:t>
      </w:r>
    </w:p>
    <w:p/>
    <w:p>
      <w:r xmlns:w="http://schemas.openxmlformats.org/wordprocessingml/2006/main">
        <w:t xml:space="preserve">Ezequiel 40:36 describe una estructura de cincuenta codos de largo y veinticinco codos de ancho con pequeñas cámaras, postes, arcos y ventanas.</w:t>
      </w:r>
    </w:p>
    <w:p/>
    <w:p>
      <w:r xmlns:w="http://schemas.openxmlformats.org/wordprocessingml/2006/main">
        <w:t xml:space="preserve">1. La estructura de nuestra fe: cómo crecemos hacia nuestra meta</w:t>
      </w:r>
    </w:p>
    <w:p/>
    <w:p>
      <w:r xmlns:w="http://schemas.openxmlformats.org/wordprocessingml/2006/main">
        <w:t xml:space="preserve">2. Las dimensiones de la casa de Dios: una reflexión sobre su creación</w:t>
      </w:r>
    </w:p>
    <w:p/>
    <w:p>
      <w:r xmlns:w="http://schemas.openxmlformats.org/wordprocessingml/2006/main">
        <w:t xml:space="preserve">1. Isaías 54:2, "Ensancha el lugar de tu tienda, y extiendan las cortinas de tus habitaciones; no escatimes, alarga tus cuerdas y fortalece tus estacas";</w:t>
      </w:r>
    </w:p>
    <w:p/>
    <w:p>
      <w:r xmlns:w="http://schemas.openxmlformats.org/wordprocessingml/2006/main">
        <w:t xml:space="preserve">2. Salmo 127:1, "Si Jehová no construye la casa, en vano trabajan los que la edifican; si Jehová no guarda la ciudad, en vano vela el centinela".</w:t>
      </w:r>
    </w:p>
    <w:p/>
    <w:p>
      <w:r xmlns:w="http://schemas.openxmlformats.org/wordprocessingml/2006/main">
        <w:t xml:space="preserve">Ezequiel 40:37 Y sus postes estaban hacia el atrio de afuera; y había palmeras en sus postes, a un lado y a otro; y la subida tenía ocho gradas.</w:t>
      </w:r>
    </w:p>
    <w:p/>
    <w:p>
      <w:r xmlns:w="http://schemas.openxmlformats.org/wordprocessingml/2006/main">
        <w:t xml:space="preserve">Este pasaje describe las escaleras de un edificio en el atrio exterior del templo de Ezequiel que tenía postes decorados con palmeras a ambos lados.</w:t>
      </w:r>
    </w:p>
    <w:p/>
    <w:p>
      <w:r xmlns:w="http://schemas.openxmlformats.org/wordprocessingml/2006/main">
        <w:t xml:space="preserve">1. "La belleza del templo: una oda al esplendor de Dios"</w:t>
      </w:r>
    </w:p>
    <w:p/>
    <w:p>
      <w:r xmlns:w="http://schemas.openxmlformats.org/wordprocessingml/2006/main">
        <w:t xml:space="preserve">2. "Pasos de fe: una invitación a una comunión más estrecha con Dios"</w:t>
      </w:r>
    </w:p>
    <w:p/>
    <w:p>
      <w:r xmlns:w="http://schemas.openxmlformats.org/wordprocessingml/2006/main">
        <w:t xml:space="preserve">1. Salmo 96:6 - Esplendor y majestad están delante de él; fuerza y alegría están en su morada.</w:t>
      </w:r>
    </w:p>
    <w:p/>
    <w:p>
      <w:r xmlns:w="http://schemas.openxmlformats.org/wordprocessingml/2006/main">
        <w:t xml:space="preserve">2. Juan 15:4-5 - Permaneced en mí, como también yo permanezco en vosotros. Ninguna rama puede dar fruto por sí sola; debe permanecer en la vid. Tampoco podéis dar fruto si no permanecéis en mí.</w:t>
      </w:r>
    </w:p>
    <w:p/>
    <w:p>
      <w:r xmlns:w="http://schemas.openxmlformats.org/wordprocessingml/2006/main">
        <w:t xml:space="preserve">Ezequiel 40:38 Y las cámaras y sus entradas estaban junto a los postes de las puertas, donde lavaban el holocausto.</w:t>
      </w:r>
    </w:p>
    <w:p/>
    <w:p>
      <w:r xmlns:w="http://schemas.openxmlformats.org/wordprocessingml/2006/main">
        <w:t xml:space="preserve">Ezequiel 40:38 describe las cámaras y entradas de las puertas del tabernáculo, donde debía lavarse el holocausto.</w:t>
      </w:r>
    </w:p>
    <w:p/>
    <w:p>
      <w:r xmlns:w="http://schemas.openxmlformats.org/wordprocessingml/2006/main">
        <w:t xml:space="preserve">1. "El sistema de sacrificio: lavar el holocausto"</w:t>
      </w:r>
    </w:p>
    <w:p/>
    <w:p>
      <w:r xmlns:w="http://schemas.openxmlformats.org/wordprocessingml/2006/main">
        <w:t xml:space="preserve">2. "Sacrificio y limpieza: el significado de los holocaustos"</w:t>
      </w:r>
    </w:p>
    <w:p/>
    <w:p>
      <w:r xmlns:w="http://schemas.openxmlformats.org/wordprocessingml/2006/main">
        <w:t xml:space="preserve">1. Levítico 1:1-17 - Dios instruye a los israelitas sobre las regulaciones de los holocaustos.</w:t>
      </w:r>
    </w:p>
    <w:p/>
    <w:p>
      <w:r xmlns:w="http://schemas.openxmlformats.org/wordprocessingml/2006/main">
        <w:t xml:space="preserve">2. Isaías 1:11-15 - Dios reprende a los israelitas por ofrecer sacrificios sin un verdadero arrepentimiento.</w:t>
      </w:r>
    </w:p>
    <w:p/>
    <w:p>
      <w:r xmlns:w="http://schemas.openxmlformats.org/wordprocessingml/2006/main">
        <w:t xml:space="preserve">Ezequiel 40:39 Y en el pórtico de la puerta había dos mesas de un lado y dos mesas del otro, para degollar sobre ellas el holocausto, la ofrenda por el pecado y la ofrenda por la culpa.</w:t>
      </w:r>
    </w:p>
    <w:p/>
    <w:p>
      <w:r xmlns:w="http://schemas.openxmlformats.org/wordprocessingml/2006/main">
        <w:t xml:space="preserve">El pórtico de la puerta en Ezequiel 40 contenía dos mesas a cada lado, que se usaban para el sacrificio de holocaustos, ofrendas por el pecado y por la culpa.</w:t>
      </w:r>
    </w:p>
    <w:p/>
    <w:p>
      <w:r xmlns:w="http://schemas.openxmlformats.org/wordprocessingml/2006/main">
        <w:t xml:space="preserve">1. La importancia de las ofrendas de sacrificio en Ezequiel 40</w:t>
      </w:r>
    </w:p>
    <w:p/>
    <w:p>
      <w:r xmlns:w="http://schemas.openxmlformats.org/wordprocessingml/2006/main">
        <w:t xml:space="preserve">2. La misericordia y la gracia de Dios en el sistema de sacrificios</w:t>
      </w:r>
    </w:p>
    <w:p/>
    <w:p>
      <w:r xmlns:w="http://schemas.openxmlformats.org/wordprocessingml/2006/main">
        <w:t xml:space="preserve">1. Levítico 1:1-3 - El Señor llamó a Moisés y le habló desde la tienda de reunión, dándole instrucciones sobre el sacrificio de holocaustos y otras ofrendas.</w:t>
      </w:r>
    </w:p>
    <w:p/>
    <w:p>
      <w:r xmlns:w="http://schemas.openxmlformats.org/wordprocessingml/2006/main">
        <w:t xml:space="preserve">2. Hebreos 9:22 - Y según la Ley, casi se puede decir, todas las cosas son limpiadas con sangre, y sin derramamiento de sangre no hay perdón.</w:t>
      </w:r>
    </w:p>
    <w:p/>
    <w:p>
      <w:r xmlns:w="http://schemas.openxmlformats.org/wordprocessingml/2006/main">
        <w:t xml:space="preserve">Ezequiel 40:40 Y al lado de afuera, como se sube a la entrada de la puerta norte, había dos mesas; y del otro lado, que estaba al pórtico de la puerta, había dos mesas.</w:t>
      </w:r>
    </w:p>
    <w:p/>
    <w:p>
      <w:r xmlns:w="http://schemas.openxmlformats.org/wordprocessingml/2006/main">
        <w:t xml:space="preserve">La puerta norte del templo de Jerusalén tenía cuatro mesas, dos a cada lado.</w:t>
      </w:r>
    </w:p>
    <w:p/>
    <w:p>
      <w:r xmlns:w="http://schemas.openxmlformats.org/wordprocessingml/2006/main">
        <w:t xml:space="preserve">1) La importancia del compañerismo en la adoración</w:t>
      </w:r>
    </w:p>
    <w:p/>
    <w:p>
      <w:r xmlns:w="http://schemas.openxmlformats.org/wordprocessingml/2006/main">
        <w:t xml:space="preserve">2) La santidad del templo y por qué es importante</w:t>
      </w:r>
    </w:p>
    <w:p/>
    <w:p>
      <w:r xmlns:w="http://schemas.openxmlformats.org/wordprocessingml/2006/main">
        <w:t xml:space="preserve">1) Hebreos 10:19-25 - Acercándonos a Dios a través del velo de Cristo</w:t>
      </w:r>
    </w:p>
    <w:p/>
    <w:p>
      <w:r xmlns:w="http://schemas.openxmlformats.org/wordprocessingml/2006/main">
        <w:t xml:space="preserve">2) 1 Reyes 6:3-5 - Las dimensiones del Templo y su mobiliario</w:t>
      </w:r>
    </w:p>
    <w:p/>
    <w:p>
      <w:r xmlns:w="http://schemas.openxmlformats.org/wordprocessingml/2006/main">
        <w:t xml:space="preserve">Ezequiel 40:41 Cuatro mesas estaban de un lado, y cuatro mesas del otro lado, al lado de la puerta; ocho mesas, sobre las cuales mataban a sus sacrificios.</w:t>
      </w:r>
    </w:p>
    <w:p/>
    <w:p>
      <w:r xmlns:w="http://schemas.openxmlformats.org/wordprocessingml/2006/main">
        <w:t xml:space="preserve">Ezequiel describe cuatro mesas a cada lado de la puerta, para un total de ocho mesas que se usaban para sacrificar animales.</w:t>
      </w:r>
    </w:p>
    <w:p/>
    <w:p>
      <w:r xmlns:w="http://schemas.openxmlformats.org/wordprocessingml/2006/main">
        <w:t xml:space="preserve">1. El poder del sacrificio: cómo el sacrificio de Jesús nos trae salvación</w:t>
      </w:r>
    </w:p>
    <w:p/>
    <w:p>
      <w:r xmlns:w="http://schemas.openxmlformats.org/wordprocessingml/2006/main">
        <w:t xml:space="preserve">2. El significado de las ofrendas del Tabernáculo - Explorando el rico simbolismo de las ceremonias del Antiguo Testamento</w:t>
      </w:r>
    </w:p>
    <w:p/>
    <w:p>
      <w:r xmlns:w="http://schemas.openxmlformats.org/wordprocessingml/2006/main">
        <w:t xml:space="preserve">1. Levítico 1:2-3 - Habla a los hijos de Israel y diles: Si alguno de vosotros trae ofrenda a Jehová, traeréis vuestra ofrenda del ganado vacuno y del ganado. rebaño.</w:t>
      </w:r>
    </w:p>
    <w:p/>
    <w:p>
      <w:r xmlns:w="http://schemas.openxmlformats.org/wordprocessingml/2006/main">
        <w:t xml:space="preserve">2. Hebreos 9:24-26 - Porque no entró Cristo en el Santuario hecho de mano, figura del verdadero; sino al cielo mismo, para presentarse ahora por nosotros ante la presencia de Dios; ni aún para ofrecerse muchas veces, como el sumo sacerdote entra en el lugar santo cada año con sangre ajena; Porque entonces debió haber sufrido muchas veces desde la fundación del mundo; pero ahora, en el fin del mundo, apareció una vez para quitar el pecado con el sacrificio de sí mismo.</w:t>
      </w:r>
    </w:p>
    <w:p/>
    <w:p>
      <w:r xmlns:w="http://schemas.openxmlformats.org/wordprocessingml/2006/main">
        <w:t xml:space="preserve">Ezequiel 40:42 Y las cuatro mesas eran de piedra labrada para el holocausto, de codo y medio de largo, y codo y medio de ancho, y un codo de alto; sobre las cuales también ponían los instrumentos con que degollaban el holocausto. y el sacrificio.</w:t>
      </w:r>
    </w:p>
    <w:p/>
    <w:p>
      <w:r xmlns:w="http://schemas.openxmlformats.org/wordprocessingml/2006/main">
        <w:t xml:space="preserve">En Ezequiel 40:42, está escrito que se hicieron cuatro mesas de piedra labrada para el holocausto, las cuales tenían un codo y medio de largo, un codo y medio de ancho y un codo de alto.</w:t>
      </w:r>
    </w:p>
    <w:p/>
    <w:p>
      <w:r xmlns:w="http://schemas.openxmlformats.org/wordprocessingml/2006/main">
        <w:t xml:space="preserve">1. La fidelidad del Señor al ofrecer un sacrificio perfecto</w:t>
      </w:r>
    </w:p>
    <w:p/>
    <w:p>
      <w:r xmlns:w="http://schemas.openxmlformats.org/wordprocessingml/2006/main">
        <w:t xml:space="preserve">2. La Santidad del Pacto de Dios con Su Pueblo</w:t>
      </w:r>
    </w:p>
    <w:p/>
    <w:p>
      <w:r xmlns:w="http://schemas.openxmlformats.org/wordprocessingml/2006/main">
        <w:t xml:space="preserve">1. Juan 1:29 - "Al día siguiente vio a Jesús que venía hacia él y declaró: ¡Aquí está el Cordero de Dios, que quita el pecado del mundo!</w:t>
      </w:r>
    </w:p>
    <w:p/>
    <w:p>
      <w:r xmlns:w="http://schemas.openxmlformats.org/wordprocessingml/2006/main">
        <w:t xml:space="preserve">2. Hebreos 10:1-4 - Porque como la ley no tiene más que una sombra de los bienes venideros en lugar de la verdadera forma de estas realidades, nunca podrá, mediante los mismos sacrificios que se ofrecen continuamente cada año, perfeccionar aquellos. que se acercan. De lo contrario, ¿no habrían dejado de ofrecerse, ya que los adoradores, una vez limpios, ya no tendrían conciencia de pecado? Pero en estos sacrificios hay un recordatorio de los pecados cada año. Porque es imposible que la sangre de toros y de machos cabríos quite los pecados.</w:t>
      </w:r>
    </w:p>
    <w:p/>
    <w:p>
      <w:r xmlns:w="http://schemas.openxmlformats.org/wordprocessingml/2006/main">
        <w:t xml:space="preserve">Ezequiel 40:43 Y dentro había garfios de un palmo de ancho, sujetos alrededor; y sobre las mesas estaba la carne de la ofrenda.</w:t>
      </w:r>
    </w:p>
    <w:p/>
    <w:p>
      <w:r xmlns:w="http://schemas.openxmlformats.org/wordprocessingml/2006/main">
        <w:t xml:space="preserve">Ezequiel 40:43 describe una habitación dentro del templo que tiene ganchos y mesas con ofrendas de carne sobre ellos.</w:t>
      </w:r>
    </w:p>
    <w:p/>
    <w:p>
      <w:r xmlns:w="http://schemas.openxmlformats.org/wordprocessingml/2006/main">
        <w:t xml:space="preserve">1. El don del sacrificio: examinando el significado de la ofrenda en la Biblia</w:t>
      </w:r>
    </w:p>
    <w:p/>
    <w:p>
      <w:r xmlns:w="http://schemas.openxmlformats.org/wordprocessingml/2006/main">
        <w:t xml:space="preserve">2. El templo de Dios: explorando su significado en las Escrituras</w:t>
      </w:r>
    </w:p>
    <w:p/>
    <w:p>
      <w:r xmlns:w="http://schemas.openxmlformats.org/wordprocessingml/2006/main">
        <w:t xml:space="preserve">1. Hebreos 10:1-4 - La ley es sólo una sombra de las cosas buenas que vienen, no las realidades mismas. Por esta razón, nunca podrá, mediante los mismos sacrificios repetidos incesantemente año tras año, perfeccionar a quienes se acercan al culto. De lo contrario, ¿no habrían dejado de ofrecerse? Porque los adoradores habrían sido limpiados de una vez para siempre y ya no se habrían sentido culpables por sus pecados. Pero esos sacrificios son un recordatorio anual de los pecados, porque es imposible que la sangre de los toros y de los machos cabríos quite los pecados.</w:t>
      </w:r>
    </w:p>
    <w:p/>
    <w:p>
      <w:r xmlns:w="http://schemas.openxmlformats.org/wordprocessingml/2006/main">
        <w:t xml:space="preserve">2. Salmo 51:17 - Los sacrificios de Dios son el espíritu quebrantado; Al corazón quebrantado y contrito, oh Dios, no lo despreciarás.</w:t>
      </w:r>
    </w:p>
    <w:p/>
    <w:p>
      <w:r xmlns:w="http://schemas.openxmlformats.org/wordprocessingml/2006/main">
        <w:t xml:space="preserve">Ezequiel 40:44 Y fuera de la puerta interior estaban las cámaras de los cantores en el atrio interior, que estaba al lado de la puerta norte; y su vista estaba hacia el sur: uno al lado de la puerta oriental mirando hacia el norte.</w:t>
      </w:r>
    </w:p>
    <w:p/>
    <w:p>
      <w:r xmlns:w="http://schemas.openxmlformats.org/wordprocessingml/2006/main">
        <w:t xml:space="preserve">El patio interior del templo tenía cámaras para los cantantes orientadas al sur, una en el lado este orientada al norte.</w:t>
      </w:r>
    </w:p>
    <w:p/>
    <w:p>
      <w:r xmlns:w="http://schemas.openxmlformats.org/wordprocessingml/2006/main">
        <w:t xml:space="preserve">1. La importancia de la alabanza en el templo</w:t>
      </w:r>
    </w:p>
    <w:p/>
    <w:p>
      <w:r xmlns:w="http://schemas.openxmlformats.org/wordprocessingml/2006/main">
        <w:t xml:space="preserve">2. Vivir una vida de adoración y agradecimiento.</w:t>
      </w:r>
    </w:p>
    <w:p/>
    <w:p>
      <w:r xmlns:w="http://schemas.openxmlformats.org/wordprocessingml/2006/main">
        <w:t xml:space="preserve">1. Salmo 150:1-6</w:t>
      </w:r>
    </w:p>
    <w:p/>
    <w:p>
      <w:r xmlns:w="http://schemas.openxmlformats.org/wordprocessingml/2006/main">
        <w:t xml:space="preserve">2. Colosenses 3:15-17</w:t>
      </w:r>
    </w:p>
    <w:p/>
    <w:p>
      <w:r xmlns:w="http://schemas.openxmlformats.org/wordprocessingml/2006/main">
        <w:t xml:space="preserve">Ezequiel 40:45 Y me dijo: Esta cámara que mira hacia el sur, es para los sacerdotes, guardas de la casa.</w:t>
      </w:r>
    </w:p>
    <w:p/>
    <w:p>
      <w:r xmlns:w="http://schemas.openxmlformats.org/wordprocessingml/2006/main">
        <w:t xml:space="preserve">La cámara que daba al sur estaba destinada a los sacerdotes que vigilaban la casa.</w:t>
      </w:r>
    </w:p>
    <w:p/>
    <w:p>
      <w:r xmlns:w="http://schemas.openxmlformats.org/wordprocessingml/2006/main">
        <w:t xml:space="preserve">1. La importancia de dedicarte a un propósito</w:t>
      </w:r>
    </w:p>
    <w:p/>
    <w:p>
      <w:r xmlns:w="http://schemas.openxmlformats.org/wordprocessingml/2006/main">
        <w:t xml:space="preserve">2. El privilegio de ser parte de la casa de Dios</w:t>
      </w:r>
    </w:p>
    <w:p/>
    <w:p>
      <w:r xmlns:w="http://schemas.openxmlformats.org/wordprocessingml/2006/main">
        <w:t xml:space="preserve">1. 1 Pedro 2:5 - Vosotros mismos, como piedras vivas, estáis siendo edificados como casa espiritual, para ser un sacerdocio santo, para ofrecer sacrificios espirituales aceptables a Dios por medio de Jesucristo.</w:t>
      </w:r>
    </w:p>
    <w:p/>
    <w:p>
      <w:r xmlns:w="http://schemas.openxmlformats.org/wordprocessingml/2006/main">
        <w:t xml:space="preserve">2. 2 Crónicas 8:14 - Puso, según las ordenanzas de David su padre, las divisiones de los sacerdotes para su servicio, y de los levitas para sus oficios de alabanza y ministerio ante los sacerdotes según la regla diaria, y el porteros en sus divisiones en cada puerta; porque así lo había ordenado David, hombre de Dios.</w:t>
      </w:r>
    </w:p>
    <w:p/>
    <w:p>
      <w:r xmlns:w="http://schemas.openxmlformats.org/wordprocessingml/2006/main">
        <w:t xml:space="preserve">Ezequiel 40:46 Y la cámara que mira hacia el norte es para los sacerdotes, guardas del altar: estos son los hijos de Sadoc entre los hijos de Leví, los que se acercan a Jehová para ministrarle.</w:t>
      </w:r>
    </w:p>
    <w:p/>
    <w:p>
      <w:r xmlns:w="http://schemas.openxmlformats.org/wordprocessingml/2006/main">
        <w:t xml:space="preserve">Ezequiel 40:46 describe los deberes de los sacerdotes hijos de Sadoc, de entre los hijos de Leví, y que sirven al Señor.</w:t>
      </w:r>
    </w:p>
    <w:p/>
    <w:p>
      <w:r xmlns:w="http://schemas.openxmlformats.org/wordprocessingml/2006/main">
        <w:t xml:space="preserve">1. La importancia de servir al Señor con un corazón puro</w:t>
      </w:r>
    </w:p>
    <w:p/>
    <w:p>
      <w:r xmlns:w="http://schemas.openxmlformats.org/wordprocessingml/2006/main">
        <w:t xml:space="preserve">2. El Privilegio de Servir al Señor con una Vida Dedicada</w:t>
      </w:r>
    </w:p>
    <w:p/>
    <w:p>
      <w:r xmlns:w="http://schemas.openxmlformats.org/wordprocessingml/2006/main">
        <w:t xml:space="preserve">1. 1 Pedro 1:15-16 - pero como aquel que os llamó es santo, sed también vosotros santos en toda vuestra conducta, como está escrito: Sed santos, porque yo soy santo.</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Ezequiel 40:47 Y midió el atrio, cien codos de largo, y cien codos de ancho, en cuadrado; y el altar que estaba delante de la casa.</w:t>
      </w:r>
    </w:p>
    <w:p/>
    <w:p>
      <w:r xmlns:w="http://schemas.openxmlformats.org/wordprocessingml/2006/main">
        <w:t xml:space="preserve">El Señor ordenó a Ezequiel que midiera el atrio de la casa del Señor, que tenía cien codos de largo y ancho, y que midiera el altar que estaba delante de la casa.</w:t>
      </w:r>
    </w:p>
    <w:p/>
    <w:p>
      <w:r xmlns:w="http://schemas.openxmlformats.org/wordprocessingml/2006/main">
        <w:t xml:space="preserve">1. La medida de santidad y dedicación del Señor</w:t>
      </w:r>
    </w:p>
    <w:p/>
    <w:p>
      <w:r xmlns:w="http://schemas.openxmlformats.org/wordprocessingml/2006/main">
        <w:t xml:space="preserve">2. La importancia del culto al altar</w:t>
      </w:r>
    </w:p>
    <w:p/>
    <w:p>
      <w:r xmlns:w="http://schemas.openxmlformats.org/wordprocessingml/2006/main">
        <w:t xml:space="preserve">1. Isaías 66:1 - "Así dice Jehová: El cielo es mi trono, y la tierra el estrado de mis pies: ¿dónde está la casa que me edificáis? ¿Y dónde está el lugar de mi descanso?"</w:t>
      </w:r>
    </w:p>
    <w:p/>
    <w:p>
      <w:r xmlns:w="http://schemas.openxmlformats.org/wordprocessingml/2006/main">
        <w:t xml:space="preserve">2. Hebreos 10:22 - "Acerquémonos con corazón sincero, en plena certidumbre de fe, purificados nuestros corazones de mala conciencia y lavados nuestros cuerpos con agua pura".</w:t>
      </w:r>
    </w:p>
    <w:p/>
    <w:p>
      <w:r xmlns:w="http://schemas.openxmlformats.org/wordprocessingml/2006/main">
        <w:t xml:space="preserve">Ezequiel 40:48 Y me llevó al pórtico de la casa, y midió cada poste del pórtico, cinco codos de un lado y cinco codos del otro; y la anchura de la puerta era de tres codos de este lado, y tres codos de aquel lado.</w:t>
      </w:r>
    </w:p>
    <w:p/>
    <w:p>
      <w:r xmlns:w="http://schemas.openxmlformats.org/wordprocessingml/2006/main">
        <w:t xml:space="preserve">El profeta Ezequiel fue conducido al pórtico de una casa y midió los postes, que tenían cinco codos de cada lado, y la puerta tenía tres codos de cada lado.</w:t>
      </w:r>
    </w:p>
    <w:p/>
    <w:p>
      <w:r xmlns:w="http://schemas.openxmlformats.org/wordprocessingml/2006/main">
        <w:t xml:space="preserve">1. La medida de la obediencia: comprender nuestra responsabilidad ante Dios</w:t>
      </w:r>
    </w:p>
    <w:p/>
    <w:p>
      <w:r xmlns:w="http://schemas.openxmlformats.org/wordprocessingml/2006/main">
        <w:t xml:space="preserve">2. El Esplendor de la Casa de Dios: La Belleza de Su Presencia</w:t>
      </w:r>
    </w:p>
    <w:p/>
    <w:p>
      <w:r xmlns:w="http://schemas.openxmlformats.org/wordprocessingml/2006/main">
        <w:t xml:space="preserve">1. Salmo 48:1-2 Grande es Jehová, y muy digno de alabanza en la ciudad de nuestro Dios, en el monte de su santidad. Hermosa por su situación, el gozo de toda la tierra, es el monte Sión, a los lados del norte, la ciudad del gran Rey.</w:t>
      </w:r>
    </w:p>
    <w:p/>
    <w:p>
      <w:r xmlns:w="http://schemas.openxmlformats.org/wordprocessingml/2006/main">
        <w:t xml:space="preserve">2. Mateo 6:33 Mas buscad primeramente el reino de Dios y su justicia; y todas estas cosas os serán añadidas.</w:t>
      </w:r>
    </w:p>
    <w:p/>
    <w:p>
      <w:r xmlns:w="http://schemas.openxmlformats.org/wordprocessingml/2006/main">
        <w:t xml:space="preserve">Ezequiel 40:49 La longitud del pórtico era de veinte codos, y once codos de ancho; y me llevó por las escaleras por donde subían a ella; y había columnas junto a los postes, una de un lado y otra de aquel.</w:t>
      </w:r>
    </w:p>
    <w:p/>
    <w:p>
      <w:r xmlns:w="http://schemas.openxmlformats.org/wordprocessingml/2006/main">
        <w:t xml:space="preserve">El pórtico del templo descrito por Ezequiel tenía veinte codos de largo y once codos de ancho, y tenía columnas a cada lado.</w:t>
      </w:r>
    </w:p>
    <w:p/>
    <w:p>
      <w:r xmlns:w="http://schemas.openxmlformats.org/wordprocessingml/2006/main">
        <w:t xml:space="preserve">1. La importancia del diseño del templo: cómo el plan de Dios para su pueblo se refleja en las características del templo</w:t>
      </w:r>
    </w:p>
    <w:p/>
    <w:p>
      <w:r xmlns:w="http://schemas.openxmlformats.org/wordprocessingml/2006/main">
        <w:t xml:space="preserve">2. El significado simbólico de los pilares: explorando el propósito de los pilares en espacios sagrados</w:t>
      </w:r>
    </w:p>
    <w:p/>
    <w:p>
      <w:r xmlns:w="http://schemas.openxmlformats.org/wordprocessingml/2006/main">
        <w:t xml:space="preserve">1. 1 Reyes 6:3 - Y el pórtico que estaba delante de la casa, tenía su longitud conforme al ancho de la casa, veinte codos, y la altura era ciento veinte; y lo cubrió por dentro. con oro puro.</w:t>
      </w:r>
    </w:p>
    <w:p/>
    <w:p>
      <w:r xmlns:w="http://schemas.openxmlformats.org/wordprocessingml/2006/main">
        <w:t xml:space="preserve">2. Éxodo 36:13 - Y los postes del atrio alrededor, con sus basas, sus basas, sus estacas y sus cuerdas.</w:t>
      </w:r>
    </w:p>
    <w:p/>
    <w:p>
      <w:r xmlns:w="http://schemas.openxmlformats.org/wordprocessingml/2006/main">
        <w:t xml:space="preserve">El capítulo 41 de Ezequiel continúa la visión del templo dada a Ezequiel. El capítulo proporciona más detalles sobre el santuario interior, las cámaras laterales y las dimensiones generales del complejo del templo.</w:t>
      </w:r>
    </w:p>
    <w:p/>
    <w:p>
      <w:r xmlns:w="http://schemas.openxmlformats.org/wordprocessingml/2006/main">
        <w:t xml:space="preserve">Párrafo 1º: El capítulo comienza con la descripción del santuario interior, también conocido como Lugar Santísimo. Se dan las dimensiones de la sala, destacando su forma cuadrada y sus símbolos de santidad. La habitación está separada del santuario exterior por un tabique de madera (Ezequiel 41:1-4).</w:t>
      </w:r>
    </w:p>
    <w:p/>
    <w:p>
      <w:r xmlns:w="http://schemas.openxmlformats.org/wordprocessingml/2006/main">
        <w:t xml:space="preserve">Segundo párrafo: La visión se centra entonces en las cámaras laterales que rodean el complejo del templo. Estas cámaras están dispuestas en tres pisos y tienen diferentes dimensiones. Cada piso es más ancho que el que está debajo, creando una estructura escalonada (Ezequiel 41:5-11).</w:t>
      </w:r>
    </w:p>
    <w:p/>
    <w:p>
      <w:r xmlns:w="http://schemas.openxmlformats.org/wordprocessingml/2006/main">
        <w:t xml:space="preserve">Parágrafo 3: Continúa el capítulo con la descripción del espesor de los muros del templo y las medidas de las puertas. La visión enfatiza la atención al detalle en la construcción del templo, incluyendo la ornamentación y los grabados en las paredes y puertas (Ezequiel 41:12-26).</w:t>
      </w:r>
    </w:p>
    <w:p/>
    <w:p>
      <w:r xmlns:w="http://schemas.openxmlformats.org/wordprocessingml/2006/main">
        <w:t xml:space="preserve">En resumen,</w:t>
      </w:r>
    </w:p>
    <w:p>
      <w:r xmlns:w="http://schemas.openxmlformats.org/wordprocessingml/2006/main">
        <w:t xml:space="preserve">Ezequiel capítulo cuarenta y uno presenta</w:t>
      </w:r>
    </w:p>
    <w:p>
      <w:r xmlns:w="http://schemas.openxmlformats.org/wordprocessingml/2006/main">
        <w:t xml:space="preserve">más detalles de la visión del templo</w:t>
      </w:r>
    </w:p>
    <w:p>
      <w:r xmlns:w="http://schemas.openxmlformats.org/wordprocessingml/2006/main">
        <w:t xml:space="preserve">dado a Ezequiel, enfatizando</w:t>
      </w:r>
    </w:p>
    <w:p>
      <w:r xmlns:w="http://schemas.openxmlformats.org/wordprocessingml/2006/main">
        <w:t xml:space="preserve">el santuario interior, las cámaras laterales,</w:t>
      </w:r>
    </w:p>
    <w:p>
      <w:r xmlns:w="http://schemas.openxmlformats.org/wordprocessingml/2006/main">
        <w:t xml:space="preserve">y las dimensiones generales del complejo del templo.</w:t>
      </w:r>
    </w:p>
    <w:p/>
    <w:p>
      <w:r xmlns:w="http://schemas.openxmlformats.org/wordprocessingml/2006/main">
        <w:t xml:space="preserve">Descripción del santuario interior y sus dimensiones.</w:t>
      </w:r>
    </w:p>
    <w:p>
      <w:r xmlns:w="http://schemas.openxmlformats.org/wordprocessingml/2006/main">
        <w:t xml:space="preserve">Separación del santuario interior del santuario exterior mediante un tabique de madera.</w:t>
      </w:r>
    </w:p>
    <w:p>
      <w:r xmlns:w="http://schemas.openxmlformats.org/wordprocessingml/2006/main">
        <w:t xml:space="preserve">Concéntrese en las cámaras laterales que rodean el complejo del templo.</w:t>
      </w:r>
    </w:p>
    <w:p>
      <w:r xmlns:w="http://schemas.openxmlformats.org/wordprocessingml/2006/main">
        <w:t xml:space="preserve">Disposición de las cámaras en tres pisos de diferentes dimensiones.</w:t>
      </w:r>
    </w:p>
    <w:p>
      <w:r xmlns:w="http://schemas.openxmlformats.org/wordprocessingml/2006/main">
        <w:t xml:space="preserve">Descripción del espesor de los muros del templo y medidas de los portales.</w:t>
      </w:r>
    </w:p>
    <w:p>
      <w:r xmlns:w="http://schemas.openxmlformats.org/wordprocessingml/2006/main">
        <w:t xml:space="preserve">Atención al detalle en la construcción del templo, incluyendo ornamentación y tallas.</w:t>
      </w:r>
    </w:p>
    <w:p/>
    <w:p>
      <w:r xmlns:w="http://schemas.openxmlformats.org/wordprocessingml/2006/main">
        <w:t xml:space="preserve">Este capítulo de Ezequiel proporciona más detalles sobre la visión del templo. El capítulo comienza con la descripción del santuario interior, también conocido como Lugar Santísimo, destacando su forma cuadrada y sus símbolos de santidad. La habitación está separada del santuario exterior por un tabique de madera. Luego, la visión se centra en las cámaras laterales que rodean el complejo del templo, que están dispuestas en tres pisos y tienen diferentes dimensiones. Cada piso es más ancho que el que está debajo, creando una estructura escalonada. El capítulo continúa con la descripción del espesor de los muros del templo y las medidas de las puertas. La visión enfatiza la atención al detalle en la construcción del templo, incluida la ornamentación y los tallados en las paredes y puertas. El capítulo proporciona más información sobre las dimensiones y características del complejo del templo, destacando su importancia y su meticuloso diseño.</w:t>
      </w:r>
    </w:p>
    <w:p/>
    <w:p>
      <w:r xmlns:w="http://schemas.openxmlformats.org/wordprocessingml/2006/main">
        <w:t xml:space="preserve">Ezequiel 41:1 Después me llevó al templo, y midió los postes, de seis codos de ancho de un lado, y seis codos de ancho del otro lado, que era la anchura del tabernáculo.</w:t>
      </w:r>
    </w:p>
    <w:p/>
    <w:p>
      <w:r xmlns:w="http://schemas.openxmlformats.org/wordprocessingml/2006/main">
        <w:t xml:space="preserve">1: Dios es el arquitecto supremo, diseña y crea todo de acuerdo con Sus planes.</w:t>
      </w:r>
    </w:p>
    <w:p/>
    <w:p>
      <w:r xmlns:w="http://schemas.openxmlformats.org/wordprocessingml/2006/main">
        <w:t xml:space="preserve">2: El tabernáculo era un lugar de santidad y un símbolo de la presencia de Dios entre su pueblo.</w:t>
      </w:r>
    </w:p>
    <w:p/>
    <w:p>
      <w:r xmlns:w="http://schemas.openxmlformats.org/wordprocessingml/2006/main">
        <w:t xml:space="preserve">1: 1 Reyes 6:2-3 - El Señor dio instrucciones específicas para la construcción del Templo, mostrando que Él es el arquitecto supremo.</w:t>
      </w:r>
    </w:p>
    <w:p/>
    <w:p>
      <w:r xmlns:w="http://schemas.openxmlformats.org/wordprocessingml/2006/main">
        <w:t xml:space="preserve">2: Éxodo 25:8-9 - Dios ordenó al pueblo que construyera un tabernáculo como lugar de santidad, símbolo de su presencia entre ellos.</w:t>
      </w:r>
    </w:p>
    <w:p/>
    <w:p>
      <w:r xmlns:w="http://schemas.openxmlformats.org/wordprocessingml/2006/main">
        <w:t xml:space="preserve">Ezequiel 41:2 Y la anchura de la puerta era de diez codos; Y los lados de la puerta eran cinco codos de un lado, y cinco codos del otro lado. Y midió su longitud, cuarenta codos, y su anchura, veinte codos.</w:t>
      </w:r>
    </w:p>
    <w:p/>
    <w:p>
      <w:r xmlns:w="http://schemas.openxmlformats.org/wordprocessingml/2006/main">
        <w:t xml:space="preserve">Dios le ordenó a Ezequiel que midiera la puerta del templo, que tenía cuarenta codos de largo, veinte codos de ancho y cinco codos cada uno de sus lados.</w:t>
      </w:r>
    </w:p>
    <w:p/>
    <w:p>
      <w:r xmlns:w="http://schemas.openxmlformats.org/wordprocessingml/2006/main">
        <w:t xml:space="preserve">1. "La medida de nuestra fe: examinando las dimensiones de la puerta del templo"</w:t>
      </w:r>
    </w:p>
    <w:p/>
    <w:p>
      <w:r xmlns:w="http://schemas.openxmlformats.org/wordprocessingml/2006/main">
        <w:t xml:space="preserve">2. "Las dimensiones sagradas: explorando el significado de la puerta de cuarenta codos"</w:t>
      </w:r>
    </w:p>
    <w:p/>
    <w:p>
      <w:r xmlns:w="http://schemas.openxmlformats.org/wordprocessingml/2006/main">
        <w:t xml:space="preserve">1. Colosenses 2:6-7 - Así que, de la manera que habéis recibido a Cristo Jesús el Señor, así andad en él: arraigados y sobreedificados en él, y confirmados en la fe, como habéis sido enseñados, abundando en acción de gracias.</w:t>
      </w:r>
    </w:p>
    <w:p/>
    <w:p>
      <w:r xmlns:w="http://schemas.openxmlformats.org/wordprocessingml/2006/main">
        <w:t xml:space="preserve">2. Éxodo 26:31-33 - Y harás un velo de azul, y púrpura, y escarlata, y lino fino torcido, de obra fina; de querubines será hecho; y lo colgarás sobre cuatro columnas de madera de acacia. revestidos de oro: sus capiteles serán de oro, sobre las cuatro basas de plata. Y colgarás el velo debajo de las correas, para introducir allí, dentro del velo, el arca del testimonio; y el velo os dividirá entre el lugar santo y el santísimo.</w:t>
      </w:r>
    </w:p>
    <w:p/>
    <w:p>
      <w:r xmlns:w="http://schemas.openxmlformats.org/wordprocessingml/2006/main">
        <w:t xml:space="preserve">Ezequiel 41:3 Entonces entró y midió el poste de la puerta, dos codos; y la puerta, seis codos; y la anchura de la puerta, siete codos.</w:t>
      </w:r>
    </w:p>
    <w:p/>
    <w:p>
      <w:r xmlns:w="http://schemas.openxmlformats.org/wordprocessingml/2006/main">
        <w:t xml:space="preserve">El profeta Ezequiel midió las dimensiones de la puerta del templo, que tenía dos codos de postes, seis codos de largo y siete codos de ancho.</w:t>
      </w:r>
    </w:p>
    <w:p/>
    <w:p>
      <w:r xmlns:w="http://schemas.openxmlformats.org/wordprocessingml/2006/main">
        <w:t xml:space="preserve">1. La puerta del templo: un símbolo inspirador de la bienvenida de Dios</w:t>
      </w:r>
    </w:p>
    <w:p/>
    <w:p>
      <w:r xmlns:w="http://schemas.openxmlformats.org/wordprocessingml/2006/main">
        <w:t xml:space="preserve">2. Las medidas de la puerta: la perfección de Dios y la atención al detalle</w:t>
      </w:r>
    </w:p>
    <w:p/>
    <w:p>
      <w:r xmlns:w="http://schemas.openxmlformats.org/wordprocessingml/2006/main">
        <w:t xml:space="preserve">1. Mateo 7:7-8 "Pedid y se os dará; buscad y encontraréis; llamad y se os abrirá. Porque todo el que pide recibe, y el que busca encuentra, y al que llama, se le abrirá."</w:t>
      </w:r>
    </w:p>
    <w:p/>
    <w:p>
      <w:r xmlns:w="http://schemas.openxmlformats.org/wordprocessingml/2006/main">
        <w:t xml:space="preserve">2. Juan 10:9 "Yo soy la puerta. Si alguno entra por mí, será salvo y entrará y saldrá, y encontrará pastos".</w:t>
      </w:r>
    </w:p>
    <w:p/>
    <w:p>
      <w:r xmlns:w="http://schemas.openxmlformats.org/wordprocessingml/2006/main">
        <w:t xml:space="preserve">Ezequiel 41:4 Y midió su longitud, veinte codos; y la anchura, veinte codos, delante del templo; y me dijo: Este es el lugar santísimo.</w:t>
      </w:r>
    </w:p>
    <w:p/>
    <w:p>
      <w:r xmlns:w="http://schemas.openxmlformats.org/wordprocessingml/2006/main">
        <w:t xml:space="preserve">El lugar santísimo medía veinte codos de largo y de ancho.</w:t>
      </w:r>
    </w:p>
    <w:p/>
    <w:p>
      <w:r xmlns:w="http://schemas.openxmlformats.org/wordprocessingml/2006/main">
        <w:t xml:space="preserve">1: Dios nos muestra la importancia de la santidad al dedicar una parte especial de Su templo para que sea el lugar santísimo.</w:t>
      </w:r>
    </w:p>
    <w:p/>
    <w:p>
      <w:r xmlns:w="http://schemas.openxmlformats.org/wordprocessingml/2006/main">
        <w:t xml:space="preserve">2: Debemos esforzarnos por vivir vidas santas, no sólo para ser más como Dios mismo, sino para honrarlo a Él y a Su espacio sagrado.</w:t>
      </w:r>
    </w:p>
    <w:p/>
    <w:p>
      <w:r xmlns:w="http://schemas.openxmlformats.org/wordprocessingml/2006/main">
        <w:t xml:space="preserve">1: 1 Pedro 1:15-16 - Mas como aquel que os llamó es santo, sed también vosotros santos en toda vuestra manera de vivir; Porque escrito está: Sed santos; porque soy santo.</w:t>
      </w:r>
    </w:p>
    <w:p/>
    <w:p>
      <w:r xmlns:w="http://schemas.openxmlformats.org/wordprocessingml/2006/main">
        <w:t xml:space="preserve">2: Levítico 20:7 - Santificaos, pues, y sed santos, porque yo soy Jehová vuestro Dios.</w:t>
      </w:r>
    </w:p>
    <w:p/>
    <w:p>
      <w:r xmlns:w="http://schemas.openxmlformats.org/wordprocessingml/2006/main">
        <w:t xml:space="preserve">Ezequiel 41:5 Después midió el muro de la casa, seis codos; y la anchura de cada cámara lateral, de cuatro codos, alrededor de la casa por todos lados.</w:t>
      </w:r>
    </w:p>
    <w:p/>
    <w:p>
      <w:r xmlns:w="http://schemas.openxmlformats.org/wordprocessingml/2006/main">
        <w:t xml:space="preserve">El muro de la casa tenía seis codos y las cámaras laterales tenían cuatro codos de ancho.</w:t>
      </w:r>
    </w:p>
    <w:p/>
    <w:p>
      <w:r xmlns:w="http://schemas.openxmlformats.org/wordprocessingml/2006/main">
        <w:t xml:space="preserve">1. La importancia de la medición: comprender el significado de Ezequiel 41:5</w:t>
      </w:r>
    </w:p>
    <w:p/>
    <w:p>
      <w:r xmlns:w="http://schemas.openxmlformats.org/wordprocessingml/2006/main">
        <w:t xml:space="preserve">2. La perfección del diseño de Dios: examinando la belleza de Ezequiel 41:5</w:t>
      </w:r>
    </w:p>
    <w:p/>
    <w:p>
      <w:r xmlns:w="http://schemas.openxmlformats.org/wordprocessingml/2006/main">
        <w:t xml:space="preserve">1. 1 Reyes 6:2-3 - El Señor le dio instrucciones a Salomón para construir el templo.</w:t>
      </w:r>
    </w:p>
    <w:p/>
    <w:p>
      <w:r xmlns:w="http://schemas.openxmlformats.org/wordprocessingml/2006/main">
        <w:t xml:space="preserve">2. Mateo 7:24-27 - La parábola de Jesús sobre los constructores sabios y necios.</w:t>
      </w:r>
    </w:p>
    <w:p/>
    <w:p>
      <w:r xmlns:w="http://schemas.openxmlformats.org/wordprocessingml/2006/main">
        <w:t xml:space="preserve">Ezequiel 41:6 Y las cámaras laterales eran tres, una encima de la otra, y treinta en orden; y entraron por el muro que era de la casa por las cámaras laterales en derredor, para tener asimiento, pero no tenían asimiento en el muro de la casa.</w:t>
      </w:r>
    </w:p>
    <w:p/>
    <w:p>
      <w:r xmlns:w="http://schemas.openxmlformats.org/wordprocessingml/2006/main">
        <w:t xml:space="preserve">El templo de Ezequiel 41 tenía tres cámaras laterales, cada una de treinta en orden, que estaban conectadas a la pared principal de la casa.</w:t>
      </w:r>
    </w:p>
    <w:p/>
    <w:p>
      <w:r xmlns:w="http://schemas.openxmlformats.org/wordprocessingml/2006/main">
        <w:t xml:space="preserve">1. El orden perfecto de Dios: el significado de los números en Ezequiel 41</w:t>
      </w:r>
    </w:p>
    <w:p/>
    <w:p>
      <w:r xmlns:w="http://schemas.openxmlformats.org/wordprocessingml/2006/main">
        <w:t xml:space="preserve">2. La unidad de la casa de Dios: el simbolismo de las cámaras laterales en Ezequiel 41</w:t>
      </w:r>
    </w:p>
    <w:p/>
    <w:p>
      <w:r xmlns:w="http://schemas.openxmlformats.org/wordprocessingml/2006/main">
        <w:t xml:space="preserve">1. Proverbios 16:9 En su corazón el hombre planea su camino, pero el Señor determina sus pasos.</w:t>
      </w:r>
    </w:p>
    <w:p/>
    <w:p>
      <w:r xmlns:w="http://schemas.openxmlformats.org/wordprocessingml/2006/main">
        <w:t xml:space="preserve">2. Mateo 6:24-25 Nadie puede servir a dos señores. O odiarás a uno y amarás al otro, o serás devoto del uno y despreciarás al otro. No se puede servir a Dios y al dinero al mismo tiempo.</w:t>
      </w:r>
    </w:p>
    <w:p/>
    <w:p>
      <w:r xmlns:w="http://schemas.openxmlformats.org/wordprocessingml/2006/main">
        <w:t xml:space="preserve">Ezequiel 41:7 Y hubo un ensanchamiento y una vuelta todavía hacia arriba hasta las cámaras laterales; porque la vuelta de la casa seguía subiendo alrededor de la casa; por tanto, la anchura de la casa todavía estaba hacia arriba, y así aumentaba de la cámara más baja hasta la más alta en medio.</w:t>
      </w:r>
    </w:p>
    <w:p/>
    <w:p>
      <w:r xmlns:w="http://schemas.openxmlformats.org/wordprocessingml/2006/main">
        <w:t xml:space="preserve">Este pasaje describe la estructura sinuosa de una casa, que aumenta de tamaño desde la cámara más baja hasta la más alta.</w:t>
      </w:r>
    </w:p>
    <w:p/>
    <w:p>
      <w:r xmlns:w="http://schemas.openxmlformats.org/wordprocessingml/2006/main">
        <w:t xml:space="preserve">1. El diseño de Dios es perfecto: Apreciar la belleza de sus planes para nuestras vidas.</w:t>
      </w:r>
    </w:p>
    <w:p/>
    <w:p>
      <w:r xmlns:w="http://schemas.openxmlformats.org/wordprocessingml/2006/main">
        <w:t xml:space="preserve">2. Serpenteando nuestro camino hacia arriba: Luchando por el progreso espiritual en nuestro camino de fe.</w:t>
      </w:r>
    </w:p>
    <w:p/>
    <w:p>
      <w:r xmlns:w="http://schemas.openxmlformats.org/wordprocessingml/2006/main">
        <w:t xml:space="preserve">1. Proverbios 19:21 "Muchos son los planes en el corazón de una persona, pero es el propósito del Señor el que prevalece".</w:t>
      </w:r>
    </w:p>
    <w:p/>
    <w:p>
      <w:r xmlns:w="http://schemas.openxmlformats.org/wordprocessingml/2006/main">
        <w:t xml:space="preserve">2. Isaías 55:8-9 "Porque mis pensamientos no son vuestros pensamientos, ni vuestros caminos mis caminos, declara el Señor. Como son más altos los cielos que la tierra, así son mis caminos más altos que vuestros caminos y mis pensamientos que vuestros pensamientos.</w:t>
      </w:r>
    </w:p>
    <w:p/>
    <w:p>
      <w:r xmlns:w="http://schemas.openxmlformats.org/wordprocessingml/2006/main">
        <w:t xml:space="preserve">Ezequiel 41:8 Vi también la altura de la casa en derredor: los cimientos de las cámaras laterales eran una caña entera de seis codos grandes.</w:t>
      </w:r>
    </w:p>
    <w:p/>
    <w:p>
      <w:r xmlns:w="http://schemas.openxmlformats.org/wordprocessingml/2006/main">
        <w:t xml:space="preserve">Ezequiel vio la altura de la casa, que tenía cámaras laterales con cimientos de seis grandes codos.</w:t>
      </w:r>
    </w:p>
    <w:p/>
    <w:p>
      <w:r xmlns:w="http://schemas.openxmlformats.org/wordprocessingml/2006/main">
        <w:t xml:space="preserve">1. La base de nuestras vidas: construir sobre una base sólida</w:t>
      </w:r>
    </w:p>
    <w:p/>
    <w:p>
      <w:r xmlns:w="http://schemas.openxmlformats.org/wordprocessingml/2006/main">
        <w:t xml:space="preserve">2. La importancia de la medición: tomar medidas para construir una base sólida</w:t>
      </w:r>
    </w:p>
    <w:p/>
    <w:p>
      <w:r xmlns:w="http://schemas.openxmlformats.org/wordprocessingml/2006/main">
        <w:t xml:space="preserve">1. Mateo 7:24-27 "Por tanto, cualquiera que oye estas palabras mías y las pone en práctica, le compararé a un hombre sabio que edificó su casa sobre la roca; y descendió lluvia, y vinieron inundaciones, y Soplaron vientos y azotaron aquella casa, y no cayó, porque estaba fundada sobre una roca. Y cualquiera que oye estas palabras mías y no las hace, será semejante al hombre insensato que edificó su casa sobre la arena: Y descendió lluvia, y vinieron inundaciones, y soplaron vientos, y azotaron aquella casa; y cayó, y grande fue su caída."</w:t>
      </w:r>
    </w:p>
    <w:p/>
    <w:p>
      <w:r xmlns:w="http://schemas.openxmlformats.org/wordprocessingml/2006/main">
        <w:t xml:space="preserve">2. Salmo 127:1 "Si Jehová no construye la casa, en vano trabajan los que la edifican; si Jehová no guarda la ciudad, en vano vela el centinela".</w:t>
      </w:r>
    </w:p>
    <w:p/>
    <w:p>
      <w:r xmlns:w="http://schemas.openxmlformats.org/wordprocessingml/2006/main">
        <w:t xml:space="preserve">Ezequiel 41:9 El espesor del muro que era para las cámaras laterales de afuera era de cinco codos; y lo que quedaba era el lugar de las cámaras laterales que estaban dentro.</w:t>
      </w:r>
    </w:p>
    <w:p/>
    <w:p>
      <w:r xmlns:w="http://schemas.openxmlformats.org/wordprocessingml/2006/main">
        <w:t xml:space="preserve">Este versículo de Ezequiel habla de las paredes de las cámaras laterales, que tenían cinco codos de espesor.</w:t>
      </w:r>
    </w:p>
    <w:p/>
    <w:p>
      <w:r xmlns:w="http://schemas.openxmlformats.org/wordprocessingml/2006/main">
        <w:t xml:space="preserve">1. La fuerza de los muros: ¿Qué podemos aprender de Ezequiel 41:9?</w:t>
      </w:r>
    </w:p>
    <w:p/>
    <w:p>
      <w:r xmlns:w="http://schemas.openxmlformats.org/wordprocessingml/2006/main">
        <w:t xml:space="preserve">2. El significado de la medida: encontrar significado en Ezequiel 41:9</w:t>
      </w:r>
    </w:p>
    <w:p/>
    <w:p>
      <w:r xmlns:w="http://schemas.openxmlformats.org/wordprocessingml/2006/main">
        <w:t xml:space="preserve">1. Proverbios 18:10: El nombre de Jehová es torre fuerte; los justos corren hacia él y están a salvo.</w:t>
      </w:r>
    </w:p>
    <w:p/>
    <w:p>
      <w:r xmlns:w="http://schemas.openxmlformats.org/wordprocessingml/2006/main">
        <w:t xml:space="preserve">2. Salmo 91:2: Diré al Señor: Mi refugio y mi fortaleza, mi Dios, en quien confío.</w:t>
      </w:r>
    </w:p>
    <w:p/>
    <w:p>
      <w:r xmlns:w="http://schemas.openxmlformats.org/wordprocessingml/2006/main">
        <w:t xml:space="preserve">Ezequiel 41:10 Y entre las cámaras había una anchura de veinte codos alrededor de la casa por todos lados.</w:t>
      </w:r>
    </w:p>
    <w:p/>
    <w:p>
      <w:r xmlns:w="http://schemas.openxmlformats.org/wordprocessingml/2006/main">
        <w:t xml:space="preserve">La casa en Ezequiel 41:10 tenía 20 codos de ancho alrededor de todas sus cámaras.</w:t>
      </w:r>
    </w:p>
    <w:p/>
    <w:p>
      <w:r xmlns:w="http://schemas.openxmlformats.org/wordprocessingml/2006/main">
        <w:t xml:space="preserve">1. La casa de Dios: la importancia del espacio</w:t>
      </w:r>
    </w:p>
    <w:p/>
    <w:p>
      <w:r xmlns:w="http://schemas.openxmlformats.org/wordprocessingml/2006/main">
        <w:t xml:space="preserve">2. La visión de Ezequiel: una reflexión sobre el hogar divinamente designado</w:t>
      </w:r>
    </w:p>
    <w:p/>
    <w:p>
      <w:r xmlns:w="http://schemas.openxmlformats.org/wordprocessingml/2006/main">
        <w:t xml:space="preserve">1. Juan 14:2-3 - "En la casa de mi Padre muchas moradas hay. Si no fuera así, ¿os habría dicho que voy a preparar lugar para vosotros? Y si voy y os preparo lugar, Volveré y os tomaré conmigo, para que donde yo esté, vosotros también estéis."</w:t>
      </w:r>
    </w:p>
    <w:p/>
    <w:p>
      <w:r xmlns:w="http://schemas.openxmlformats.org/wordprocessingml/2006/main">
        <w:t xml:space="preserve">2. Salmo 127:1 - "Si el Señor no construye la casa, en vano trabajan los que la construyen".</w:t>
      </w:r>
    </w:p>
    <w:p/>
    <w:p>
      <w:r xmlns:w="http://schemas.openxmlformats.org/wordprocessingml/2006/main">
        <w:t xml:space="preserve">Ezequiel 41:11 Y las puertas de las cámaras laterales estaban hacia el lugar que quedaba, una puerta hacia el norte, y otra puerta hacia el sur; y la anchura del lugar que quedaba era de cinco codos en contorno.</w:t>
      </w:r>
    </w:p>
    <w:p/>
    <w:p>
      <w:r xmlns:w="http://schemas.openxmlformats.org/wordprocessingml/2006/main">
        <w:t xml:space="preserve">Este pasaje describe la distribución del templo en Jerusalén, incluido el tamaño de las cámaras laterales y el número de puertas.</w:t>
      </w:r>
    </w:p>
    <w:p/>
    <w:p>
      <w:r xmlns:w="http://schemas.openxmlformats.org/wordprocessingml/2006/main">
        <w:t xml:space="preserve">1: El diseño de Dios para el templo sirve como ejemplo de Su planificación perfecta.</w:t>
      </w:r>
    </w:p>
    <w:p/>
    <w:p>
      <w:r xmlns:w="http://schemas.openxmlformats.org/wordprocessingml/2006/main">
        <w:t xml:space="preserve">2: Podemos confiar en que los planes de Dios siempre son buenos para nosotros, incluso cuando no los entendemos.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16:9 El corazón del hombre traza su camino, pero el Señor dirige sus pasos.</w:t>
      </w:r>
    </w:p>
    <w:p/>
    <w:p>
      <w:r xmlns:w="http://schemas.openxmlformats.org/wordprocessingml/2006/main">
        <w:t xml:space="preserve">Ezequiel 41:12 El edificio que estaba delante del lugar apartado al final hacia el occidente tenía setenta codos de ancho; y el muro del edificio tenía cinco codos de espesor en derredor, y noventa codos de largo.</w:t>
      </w:r>
    </w:p>
    <w:p/>
    <w:p>
      <w:r xmlns:w="http://schemas.openxmlformats.org/wordprocessingml/2006/main">
        <w:t xml:space="preserve">El edificio delante del lugar apartado en el lado occidental tenía setenta codos de ancho, y una pared de cinco codos de espesor y noventa codos de largo.</w:t>
      </w:r>
    </w:p>
    <w:p/>
    <w:p>
      <w:r xmlns:w="http://schemas.openxmlformats.org/wordprocessingml/2006/main">
        <w:t xml:space="preserve">1. La medida de la fidelidad de Dios: cómo se mide nuestra fidelidad a Dios por nuestro compromiso con su palabra.</w:t>
      </w:r>
    </w:p>
    <w:p/>
    <w:p>
      <w:r xmlns:w="http://schemas.openxmlformats.org/wordprocessingml/2006/main">
        <w:t xml:space="preserve">2. La fuerza del amor de Dios - Cómo se demuestra nuestro amor por Dios a través de nuestra obediencia a Sus mandamientos.</w:t>
      </w:r>
    </w:p>
    <w:p/>
    <w:p>
      <w:r xmlns:w="http://schemas.openxmlformats.org/wordprocessingml/2006/main">
        <w:t xml:space="preserve">1. Ezequiel 41:12 - El SEÑOR me dijo: Este es el lugar de mi trono y el lugar de las plantas de mis pies. Aquí habitaré entre los israelitas para siempre.</w:t>
      </w:r>
    </w:p>
    <w:p/>
    <w:p>
      <w:r xmlns:w="http://schemas.openxmlformats.org/wordprocessingml/2006/main">
        <w:t xml:space="preserve">2.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Ezequiel 41:13 Y midió la casa, cien codos de largo; y el lugar apartado y el edificio con sus muros, de cien codos de largo;</w:t>
      </w:r>
    </w:p>
    <w:p/>
    <w:p>
      <w:r xmlns:w="http://schemas.openxmlformats.org/wordprocessingml/2006/main">
        <w:t xml:space="preserve">La casa medía cien codos de largo, así como el lugar separado, el edificio y las paredes.</w:t>
      </w:r>
    </w:p>
    <w:p/>
    <w:p>
      <w:r xmlns:w="http://schemas.openxmlformats.org/wordprocessingml/2006/main">
        <w:t xml:space="preserve">1. La importancia de las medidas en la casa de Dios</w:t>
      </w:r>
    </w:p>
    <w:p/>
    <w:p>
      <w:r xmlns:w="http://schemas.openxmlformats.org/wordprocessingml/2006/main">
        <w:t xml:space="preserve">2. Construyendo una casa de fe con dimensiones de amor</w:t>
      </w:r>
    </w:p>
    <w:p/>
    <w:p>
      <w:r xmlns:w="http://schemas.openxmlformats.org/wordprocessingml/2006/main">
        <w:t xml:space="preserve">1. Efesios 2:19-22 - Así que ya no sois extraños ni advenedizos, sino conciudadanos de los santos y miembros de la familia de Dios.</w:t>
      </w:r>
    </w:p>
    <w:p/>
    <w:p>
      <w:r xmlns:w="http://schemas.openxmlformats.org/wordprocessingml/2006/main">
        <w:t xml:space="preserve">2. 1 Pedro 2:5 - vosotros mismos, como piedras vivas, estáis siendo edificados como casa espiritual, para ser un sacerdocio santo, para ofrecer sacrificios espirituales aceptables a Dios por medio de Jesucristo.</w:t>
      </w:r>
    </w:p>
    <w:p/>
    <w:p>
      <w:r xmlns:w="http://schemas.openxmlformats.org/wordprocessingml/2006/main">
        <w:t xml:space="preserve">Ezequiel 41:14 También la anchura de la fachada de la casa, y del espacio apartado hacia el oriente, cien codos.</w:t>
      </w:r>
    </w:p>
    <w:p/>
    <w:p>
      <w:r xmlns:w="http://schemas.openxmlformats.org/wordprocessingml/2006/main">
        <w:t xml:space="preserve">Ezequiel 41:14 declara que la anchura del templo y el lugar apartado hacia el oriente era de cien codos.</w:t>
      </w:r>
    </w:p>
    <w:p/>
    <w:p>
      <w:r xmlns:w="http://schemas.openxmlformats.org/wordprocessingml/2006/main">
        <w:t xml:space="preserve">1. La visión de Dios para nuestras vidas es más grande de lo que podemos imaginar.</w:t>
      </w:r>
    </w:p>
    <w:p/>
    <w:p>
      <w:r xmlns:w="http://schemas.openxmlformats.org/wordprocessingml/2006/main">
        <w:t xml:space="preserve">2. Debemos esforzarnos por confiar en los planes de Dios incluso cuando parezcan imposibles.</w:t>
      </w:r>
    </w:p>
    <w:p/>
    <w:p>
      <w:r xmlns:w="http://schemas.openxmlformats.org/wordprocessingml/2006/main">
        <w:t xml:space="preserve">1. Habacuc 2:2-3 - Entonces el Señor me respondió y dijo: Escribe la visión y plasmala en tablas, para que corra el que la lea. Porque la visión aún es por un tiempo determinado; Pero al final hablará y no mentirá. Aunque tarde, espéralo; Porque seguramente vendrá, no tardará.</w:t>
      </w:r>
    </w:p>
    <w:p/>
    <w:p>
      <w:r xmlns:w="http://schemas.openxmlformats.org/wordprocessingml/2006/main">
        <w:t xml:space="preserve">2. Jeremías 29:11 - Porque yo sé los pensamientos que tengo acerca de vosotros, dice el Señor, pensamientos de paz y no de mal, para daros un futuro y una esperanza.</w:t>
      </w:r>
    </w:p>
    <w:p/>
    <w:p>
      <w:r xmlns:w="http://schemas.openxmlformats.org/wordprocessingml/2006/main">
        <w:t xml:space="preserve">Ezequiel 41:15 Y midió la longitud del edificio enfrente del apartamiento que estaba detrás de él, y sus galerías de un lado y del otro lado, cien codos, con el templo interior y los pórticos del corte;</w:t>
      </w:r>
    </w:p>
    <w:p/>
    <w:p>
      <w:r xmlns:w="http://schemas.openxmlformats.org/wordprocessingml/2006/main">
        <w:t xml:space="preserve">El templo interior y el atrio del edificio medían cien codos.</w:t>
      </w:r>
    </w:p>
    <w:p/>
    <w:p>
      <w:r xmlns:w="http://schemas.openxmlformats.org/wordprocessingml/2006/main">
        <w:t xml:space="preserve">1. El templo de Dios: un testamento a su majestad</w:t>
      </w:r>
    </w:p>
    <w:p/>
    <w:p>
      <w:r xmlns:w="http://schemas.openxmlformats.org/wordprocessingml/2006/main">
        <w:t xml:space="preserve">2. Creando una atmósfera de santidad: construyendo un templo de Dios</w:t>
      </w:r>
    </w:p>
    <w:p/>
    <w:p>
      <w:r xmlns:w="http://schemas.openxmlformats.org/wordprocessingml/2006/main">
        <w:t xml:space="preserve">1. 1 Crónicas 28:19 - Todo esto", dijo David, "el Señor me hizo entender por escrito con su mano sobre mí, todas las obras de este modelo.</w:t>
      </w:r>
    </w:p>
    <w:p/>
    <w:p>
      <w:r xmlns:w="http://schemas.openxmlformats.org/wordprocessingml/2006/main">
        <w:t xml:space="preserve">2. Salmo 127:1 - Si Jehová no construye la casa, en vano trabajan los que la edifican; si Jehová no guarda la ciudad, en vano se despierta el centinela.</w:t>
      </w:r>
    </w:p>
    <w:p/>
    <w:p>
      <w:r xmlns:w="http://schemas.openxmlformats.org/wordprocessingml/2006/main">
        <w:t xml:space="preserve">Ezequiel 41:16 Los postes de las puertas, y las ventanas angostas, y las galerías alrededor en sus tres pisos, frente a la puerta, cubiertas de madera alrededor, y desde el suelo hasta las ventanas, y las ventanas estaban cubiertas;</w:t>
      </w:r>
    </w:p>
    <w:p/>
    <w:p>
      <w:r xmlns:w="http://schemas.openxmlformats.org/wordprocessingml/2006/main">
        <w:t xml:space="preserve">El templo de Dios tenía postes de puertas, ventanas estrechas y tres pisos con techo de madera. También se cubrieron las ventanas.</w:t>
      </w:r>
    </w:p>
    <w:p/>
    <w:p>
      <w:r xmlns:w="http://schemas.openxmlformats.org/wordprocessingml/2006/main">
        <w:t xml:space="preserve">1. La casa de Dios es una casa de belleza: el significado del diseño del templo</w:t>
      </w:r>
    </w:p>
    <w:p/>
    <w:p>
      <w:r xmlns:w="http://schemas.openxmlformats.org/wordprocessingml/2006/main">
        <w:t xml:space="preserve">2. Cubiertos con la protección de Dios: el significado de cubrir las ventanas</w:t>
      </w:r>
    </w:p>
    <w:p/>
    <w:p>
      <w:r xmlns:w="http://schemas.openxmlformats.org/wordprocessingml/2006/main">
        <w:t xml:space="preserve">1. Salmo 127:1 - Si el Señor no edifica la casa, en vano trabajan los que la edifican.</w:t>
      </w:r>
    </w:p>
    <w:p/>
    <w:p>
      <w:r xmlns:w="http://schemas.openxmlformats.org/wordprocessingml/2006/main">
        <w:t xml:space="preserve">2. Isaías 54:2 - Ensancha el lugar de tu tienda, y extendidas las cortinas de tus habitaciones; no te contengas; alarga tus cuerdas y fortalece tus estacas.</w:t>
      </w:r>
    </w:p>
    <w:p/>
    <w:p>
      <w:r xmlns:w="http://schemas.openxmlformats.org/wordprocessingml/2006/main">
        <w:t xml:space="preserve">Ezequiel 41:17 Hasta lo que está encima de la puerta, hasta la casa interior y por fuera, y por toda la pared alrededor, por dentro y por fuera, por medida.</w:t>
      </w:r>
    </w:p>
    <w:p/>
    <w:p>
      <w:r xmlns:w="http://schemas.openxmlformats.org/wordprocessingml/2006/main">
        <w:t xml:space="preserve">El versículo de Ezequiel 41:17 dice que las medidas de la puerta, del interior de la casa y de las paredes se deben medir en todos lados.</w:t>
      </w:r>
    </w:p>
    <w:p/>
    <w:p>
      <w:r xmlns:w="http://schemas.openxmlformats.org/wordprocessingml/2006/main">
        <w:t xml:space="preserve">1. "La medida de la casa de Dios"</w:t>
      </w:r>
    </w:p>
    <w:p/>
    <w:p>
      <w:r xmlns:w="http://schemas.openxmlformats.org/wordprocessingml/2006/main">
        <w:t xml:space="preserve">2. "La medida de perfección de Dios"</w:t>
      </w:r>
    </w:p>
    <w:p/>
    <w:p>
      <w:r xmlns:w="http://schemas.openxmlformats.org/wordprocessingml/2006/main">
        <w:t xml:space="preserve">1. Isaías 40:12 - "El que midió las aguas con el hueco de su mano, y con su palmo midió los cielos, y con una medida comprendió el polvo de la tierra, y pesó los montes con balanza, y los collados con balanza. ¿un balance?"</w:t>
      </w:r>
    </w:p>
    <w:p/>
    <w:p>
      <w:r xmlns:w="http://schemas.openxmlformats.org/wordprocessingml/2006/main">
        <w:t xml:space="preserve">2. Apocalipsis 21:17 - "Y midió su muro, ciento cuarenta y cuatro codos, conforme a la medida de un hombre, es decir, de ángel".</w:t>
      </w:r>
    </w:p>
    <w:p/>
    <w:p>
      <w:r xmlns:w="http://schemas.openxmlformats.org/wordprocessingml/2006/main">
        <w:t xml:space="preserve">Ezequiel 41:18 Y estaba hecho de querubines y palmeras, de modo que había una palmera entre querubín y querubín; y cada querubín tenía dos caras;</w:t>
      </w:r>
    </w:p>
    <w:p/>
    <w:p>
      <w:r xmlns:w="http://schemas.openxmlformats.org/wordprocessingml/2006/main">
        <w:t xml:space="preserve">Este pasaje describe una estructura hecha con querubines y palmeras, donde cada querubín tenía dos caras.</w:t>
      </w:r>
    </w:p>
    <w:p/>
    <w:p>
      <w:r xmlns:w="http://schemas.openxmlformats.org/wordprocessingml/2006/main">
        <w:t xml:space="preserve">1. Las manos creativas de Dios: la simbología detrás de Ezequiel 41:18</w:t>
      </w:r>
    </w:p>
    <w:p/>
    <w:p>
      <w:r xmlns:w="http://schemas.openxmlformats.org/wordprocessingml/2006/main">
        <w:t xml:space="preserve">2. El arte del cielo: querubines y palmeras en la Biblia</w:t>
      </w:r>
    </w:p>
    <w:p/>
    <w:p>
      <w:r xmlns:w="http://schemas.openxmlformats.org/wordprocessingml/2006/main">
        <w:t xml:space="preserve">1. Apocalipsis 4:6-8</w:t>
      </w:r>
    </w:p>
    <w:p/>
    <w:p>
      <w:r xmlns:w="http://schemas.openxmlformats.org/wordprocessingml/2006/main">
        <w:t xml:space="preserve">2. 1 Reyes 6:29-32</w:t>
      </w:r>
    </w:p>
    <w:p/>
    <w:p>
      <w:r xmlns:w="http://schemas.openxmlformats.org/wordprocessingml/2006/main">
        <w:t xml:space="preserve">Ezequiel 41:19 De modo que había un rostro de hombre hacia la palmera de un lado, y un rostro de cachorro de león hacia la palmera del otro lado; esto se extendía por toda la casa en derredor.</w:t>
      </w:r>
    </w:p>
    <w:p/>
    <w:p>
      <w:r xmlns:w="http://schemas.openxmlformats.org/wordprocessingml/2006/main">
        <w:t xml:space="preserve">Por toda la casa de Ezequiel 41:19 estaban hechas dos caras de hombre y de cachorro de león en forma de palmeras, una a cada lado.</w:t>
      </w:r>
    </w:p>
    <w:p/>
    <w:p>
      <w:r xmlns:w="http://schemas.openxmlformats.org/wordprocessingml/2006/main">
        <w:t xml:space="preserve">1. El poder de la representación simbólica en las Escrituras</w:t>
      </w:r>
    </w:p>
    <w:p/>
    <w:p>
      <w:r xmlns:w="http://schemas.openxmlformats.org/wordprocessingml/2006/main">
        <w:t xml:space="preserve">2. El significado detrás de los símbolos en la Biblia</w:t>
      </w:r>
    </w:p>
    <w:p/>
    <w:p>
      <w:r xmlns:w="http://schemas.openxmlformats.org/wordprocessingml/2006/main">
        <w:t xml:space="preserve">1. Génesis 3:24 - Y expulsó al hombre; y puso al oriente del Jardín del Edén querubines y una espada de fuego que se giraba en todas direcciones, para guardar el camino del árbol de la vida.</w:t>
      </w:r>
    </w:p>
    <w:p/>
    <w:p>
      <w:r xmlns:w="http://schemas.openxmlformats.org/wordprocessingml/2006/main">
        <w:t xml:space="preserve">2. Números 21:8-9 - Y Jehová dijo a Moisés: Hazte una serpiente ardiente, y ponla sobre un asta; y sucederá que cualquiera que sea mordido, cuando la mire, vivir. Y Moisés hizo una serpiente de bronce, y la puso sobre un asta, y acontecía que si una serpiente mordía a alguno, cuando veía la serpiente de bronce, vivía.</w:t>
      </w:r>
    </w:p>
    <w:p/>
    <w:p>
      <w:r xmlns:w="http://schemas.openxmlformats.org/wordprocessingml/2006/main">
        <w:t xml:space="preserve">Ezequiel 41:20 Desde la tierra hasta arriba de la puerta estaban hechos querubines y palmeras, y en el muro del templo.</w:t>
      </w:r>
    </w:p>
    <w:p/>
    <w:p>
      <w:r xmlns:w="http://schemas.openxmlformats.org/wordprocessingml/2006/main">
        <w:t xml:space="preserve">Ezequiel 41:20 describe la decoración del muro del templo con querubines y palmeras.</w:t>
      </w:r>
    </w:p>
    <w:p/>
    <w:p>
      <w:r xmlns:w="http://schemas.openxmlformats.org/wordprocessingml/2006/main">
        <w:t xml:space="preserve">1. La belleza de la santidad: querubines y palmeras como símbolos de la gloria de Dios. 2. El duro trabajo de los fieles: dedicar tiempo y recursos a glorificar a Dios.</w:t>
      </w:r>
    </w:p>
    <w:p/>
    <w:p>
      <w:r xmlns:w="http://schemas.openxmlformats.org/wordprocessingml/2006/main">
        <w:t xml:space="preserve">1. Éxodo 25:18-20 - Dios le ordena a Moisés que construya un tabernáculo con querubines y palmeras. 2. Salmo 78:69 - El templo de Dios se establece para siempre con el trabajo de los fieles.</w:t>
      </w:r>
    </w:p>
    <w:p/>
    <w:p>
      <w:r xmlns:w="http://schemas.openxmlformats.org/wordprocessingml/2006/main">
        <w:t xml:space="preserve">Ezequiel 41:21 Eran cuadrados los postes del templo, y la fachada del santuario; la apariencia de uno como la apariencia del otro.</w:t>
      </w:r>
    </w:p>
    <w:p/>
    <w:p>
      <w:r xmlns:w="http://schemas.openxmlformats.org/wordprocessingml/2006/main">
        <w:t xml:space="preserve">Los postes y la fachada del templo y del santuario eran cuadrados y de igual apariencia.</w:t>
      </w:r>
    </w:p>
    <w:p/>
    <w:p>
      <w:r xmlns:w="http://schemas.openxmlformats.org/wordprocessingml/2006/main">
        <w:t xml:space="preserve">1. La belleza de la igualdad en la Iglesia</w:t>
      </w:r>
    </w:p>
    <w:p/>
    <w:p>
      <w:r xmlns:w="http://schemas.openxmlformats.org/wordprocessingml/2006/main">
        <w:t xml:space="preserve">2. El propósito de la uniformidad dentro de la Iglesia</w:t>
      </w:r>
    </w:p>
    <w:p/>
    <w:p>
      <w:r xmlns:w="http://schemas.openxmlformats.org/wordprocessingml/2006/main">
        <w:t xml:space="preserve">1. "Porque todos vosotros sois uno en Cristo Jesús" (Gálatas 3:28)</w:t>
      </w:r>
    </w:p>
    <w:p/>
    <w:p>
      <w:r xmlns:w="http://schemas.openxmlformats.org/wordprocessingml/2006/main">
        <w:t xml:space="preserve">2. "¡Mirad qué bueno y qué agradable es cuando los hermanos habitan unidos!" (Salmo 133:1)</w:t>
      </w:r>
    </w:p>
    <w:p/>
    <w:p>
      <w:r xmlns:w="http://schemas.openxmlformats.org/wordprocessingml/2006/main">
        <w:t xml:space="preserve">Ezequiel 41:22 El altar de madera tenía tres codos de alto, y dos codos de largo; y sus esquinas, y su longitud, y sus paredes, eran de madera; y me dijo: Esta es la mesa que está delante de Jehová.</w:t>
      </w:r>
    </w:p>
    <w:p/>
    <w:p>
      <w:r xmlns:w="http://schemas.openxmlformats.org/wordprocessingml/2006/main">
        <w:t xml:space="preserve">Dios le mostró a Ezequiel un altar de madera que tenía tres codos de alto y dos codos de largo, y le explicó que era la mesa delante del Señor.</w:t>
      </w:r>
    </w:p>
    <w:p/>
    <w:p>
      <w:r xmlns:w="http://schemas.openxmlformats.org/wordprocessingml/2006/main">
        <w:t xml:space="preserve">1. El Altar del Señor: Símbolo de Su Alianza</w:t>
      </w:r>
    </w:p>
    <w:p/>
    <w:p>
      <w:r xmlns:w="http://schemas.openxmlformats.org/wordprocessingml/2006/main">
        <w:t xml:space="preserve">2. La Mesa del Señor: un recordatorio de su presencia</w:t>
      </w:r>
    </w:p>
    <w:p/>
    <w:p>
      <w:r xmlns:w="http://schemas.openxmlformats.org/wordprocessingml/2006/main">
        <w:t xml:space="preserve">1. Éxodo 25:23-30 - Dios le ordena a Moisés que construya un altar de madera.</w:t>
      </w:r>
    </w:p>
    <w:p/>
    <w:p>
      <w:r xmlns:w="http://schemas.openxmlformats.org/wordprocessingml/2006/main">
        <w:t xml:space="preserve">2. Salmo 23:5 - "Preparas una mesa delante de mí en presencia de mis enemigos"</w:t>
      </w:r>
    </w:p>
    <w:p/>
    <w:p>
      <w:r xmlns:w="http://schemas.openxmlformats.org/wordprocessingml/2006/main">
        <w:t xml:space="preserve">Ezequiel 41:23 Y el templo y el santuario tenían dos puertas.</w:t>
      </w:r>
    </w:p>
    <w:p/>
    <w:p>
      <w:r xmlns:w="http://schemas.openxmlformats.org/wordprocessingml/2006/main">
        <w:t xml:space="preserve">El pasaje se centra en las dos puertas del templo y santuario.</w:t>
      </w:r>
    </w:p>
    <w:p/>
    <w:p>
      <w:r xmlns:w="http://schemas.openxmlformats.org/wordprocessingml/2006/main">
        <w:t xml:space="preserve">1. La importancia de tener dos puertas en el templo y santuario.</w:t>
      </w:r>
    </w:p>
    <w:p/>
    <w:p>
      <w:r xmlns:w="http://schemas.openxmlformats.org/wordprocessingml/2006/main">
        <w:t xml:space="preserve">2. Significado simbólico de las dos puertas del templo y del santuario.</w:t>
      </w:r>
    </w:p>
    <w:p/>
    <w:p>
      <w:r xmlns:w="http://schemas.openxmlformats.org/wordprocessingml/2006/main">
        <w:t xml:space="preserve">1. Apocalipsis 21:13 - Y la ciudad no tiene necesidad de sol ni de luna que la ilumine, porque la gloria de Dios la alumbra, y su lámpara es el Cordero.</w:t>
      </w:r>
    </w:p>
    <w:p/>
    <w:p>
      <w:r xmlns:w="http://schemas.openxmlformats.org/wordprocessingml/2006/main">
        <w:t xml:space="preserve">2. Éxodo 26:1 - Además, harás el tabernáculo con diez cortinas de lino fino torcido, y de hilo azul, púrpura y escarlata; los harás con querubines hábilmente trabajados en ellos.</w:t>
      </w:r>
    </w:p>
    <w:p/>
    <w:p>
      <w:r xmlns:w="http://schemas.openxmlformats.org/wordprocessingml/2006/main">
        <w:t xml:space="preserve">Ezequiel 41:24 Y las puertas tenían dos hojas cada una, dos hojas giratorias; dos hojas para una puerta y dos hojas para la otra puerta.</w:t>
      </w:r>
    </w:p>
    <w:p/>
    <w:p>
      <w:r xmlns:w="http://schemas.openxmlformats.org/wordprocessingml/2006/main">
        <w:t xml:space="preserve">Las puertas del templo del Señor que describe Ezequiel tenían dos hojas cada una.</w:t>
      </w:r>
    </w:p>
    <w:p/>
    <w:p>
      <w:r xmlns:w="http://schemas.openxmlformats.org/wordprocessingml/2006/main">
        <w:t xml:space="preserve">1. Abriendo Puertas a la Presencia de Dios, 2. La Belleza de una Puerta Doble.</w:t>
      </w:r>
    </w:p>
    <w:p/>
    <w:p>
      <w:r xmlns:w="http://schemas.openxmlformats.org/wordprocessingml/2006/main">
        <w:t xml:space="preserve">1. Isaías 45:2 Iré delante de ti y nivelaré los montes; Derribaré puertas de bronce y cortaré barras de hierro. 2. Apocalipsis 3:20 He aquí, yo estoy a la puerta y llamo. Si alguno oye mi voz y abre la puerta, entraré a él y comeré con él, y él conmigo.</w:t>
      </w:r>
    </w:p>
    <w:p/>
    <w:p>
      <w:r xmlns:w="http://schemas.openxmlformats.org/wordprocessingml/2006/main">
        <w:t xml:space="preserve">Ezequiel 41:25 Y estaban hechos sobre ellos, en las puertas del templo, querubines y palmeras, como estaban hechos en las paredes; y en el exterior del porche había gruesas tablas.</w:t>
      </w:r>
    </w:p>
    <w:p/>
    <w:p>
      <w:r xmlns:w="http://schemas.openxmlformats.org/wordprocessingml/2006/main">
        <w:t xml:space="preserve">Las puertas del templo estaban adornadas con querubines y palmeras, y el pórtico estaba cubierto con gruesas tablas.</w:t>
      </w:r>
    </w:p>
    <w:p/>
    <w:p>
      <w:r xmlns:w="http://schemas.openxmlformats.org/wordprocessingml/2006/main">
        <w:t xml:space="preserve">1. La Belleza y Majestad de la Casa de Dios</w:t>
      </w:r>
    </w:p>
    <w:p/>
    <w:p>
      <w:r xmlns:w="http://schemas.openxmlformats.org/wordprocessingml/2006/main">
        <w:t xml:space="preserve">2. La protección dada a quienes buscan refugio en la casa de Dios</w:t>
      </w:r>
    </w:p>
    <w:p/>
    <w:p>
      <w:r xmlns:w="http://schemas.openxmlformats.org/wordprocessingml/2006/main">
        <w:t xml:space="preserve">1. Salmo 27:4-5 - Una cosa pido al Señor, esto sólo busco: que habite en la casa del Señor todos los días de mi vida, para contemplar la hermosura del Señor y para buscadle en su templo.</w:t>
      </w:r>
    </w:p>
    <w:p/>
    <w:p>
      <w:r xmlns:w="http://schemas.openxmlformats.org/wordprocessingml/2006/main">
        <w:t xml:space="preserve">2. Hebreos 10:19-22 - Por tanto, hermanos, teniendo confianza de entrar en el Lugar Santísimo por la sangre de Jesús, por el camino nuevo y vivo que se nos abrió a través de la cortina, que es su cuerpo, y ya que tenemos un gran sacerdote sobre la casa de Dios, acerquémonos a Dios con un corazón sincero y con la plena seguridad que trae la fe.</w:t>
      </w:r>
    </w:p>
    <w:p/>
    <w:p>
      <w:r xmlns:w="http://schemas.openxmlformats.org/wordprocessingml/2006/main">
        <w:t xml:space="preserve">Ezequiel 41:26 Y había ventanas estrechas, y palmeras a un lado y al otro lado, a los lados del pórtico, y en las cámaras laterales de la casa, y tablas gruesas.</w:t>
      </w:r>
    </w:p>
    <w:p/>
    <w:p>
      <w:r xmlns:w="http://schemas.openxmlformats.org/wordprocessingml/2006/main">
        <w:t xml:space="preserve">El templo que describe Ezequiel está adornado con ventanas estrechas, palmeras, cámaras laterales y tablones gruesos.</w:t>
      </w:r>
    </w:p>
    <w:p/>
    <w:p>
      <w:r xmlns:w="http://schemas.openxmlformats.org/wordprocessingml/2006/main">
        <w:t xml:space="preserve">1. Los planes de Dios son siempre mayores que los nuestros.</w:t>
      </w:r>
    </w:p>
    <w:p/>
    <w:p>
      <w:r xmlns:w="http://schemas.openxmlformats.org/wordprocessingml/2006/main">
        <w:t xml:space="preserve">2. La importancia de adornar nuestra vida con cosas bellas.</w:t>
      </w:r>
    </w:p>
    <w:p/>
    <w:p>
      <w:r xmlns:w="http://schemas.openxmlformats.org/wordprocessingml/2006/main">
        <w:t xml:space="preserve">1. Isaías 40:31 - "Pero los que esperan en Jehová renovarán sus fuerzas. Se elevarán con alas como las águilas; correrán y no se cansarán, caminarán y no se fatigarán".</w:t>
      </w:r>
    </w:p>
    <w:p/>
    <w:p>
      <w:r xmlns:w="http://schemas.openxmlformats.org/wordprocessingml/2006/main">
        <w:t xml:space="preserve">2. Salmo 19:14 - "Sean aceptables delante de ti las palabras de mi boca y la meditación de mi corazón, oh Jehová, mi fortaleza y mi Redentor".</w:t>
      </w:r>
    </w:p>
    <w:p/>
    <w:p>
      <w:r xmlns:w="http://schemas.openxmlformats.org/wordprocessingml/2006/main">
        <w:t xml:space="preserve">El capítulo 42 de Ezequiel continúa la visión del complejo del templo dada a Ezequiel. El capítulo se centra en la descripción de las cámaras de los sacerdotes y la medición del área circundante.</w:t>
      </w:r>
    </w:p>
    <w:p/>
    <w:p>
      <w:r xmlns:w="http://schemas.openxmlformats.org/wordprocessingml/2006/main">
        <w:t xml:space="preserve">Párrafo 1º: El capítulo comienza con la descripción de las cámaras de los sacerdotes ubicadas en el lado norte del complejo del templo. Estas cámaras están dispuestas en dos filas y sirven como vivienda para los sacerdotes que ministran en el templo. Se proporcionan las dimensiones y el diseño de estas cámaras (Ezequiel 42:1-14).</w:t>
      </w:r>
    </w:p>
    <w:p/>
    <w:p>
      <w:r xmlns:w="http://schemas.openxmlformats.org/wordprocessingml/2006/main">
        <w:t xml:space="preserve">Párrafo 2: La visión pasa luego a la medida del atrio exterior que rodea el templo. El capítulo describe las dimensiones del atrio exterior y las áreas designadas para cocinar y lavar. Estas áreas están separadas del santuario y son utilizadas por los sacerdotes para sus rituales y servicios (Ezequiel 42:15-20).</w:t>
      </w:r>
    </w:p>
    <w:p/>
    <w:p>
      <w:r xmlns:w="http://schemas.openxmlformats.org/wordprocessingml/2006/main">
        <w:t xml:space="preserve">En resumen,</w:t>
      </w:r>
    </w:p>
    <w:p>
      <w:r xmlns:w="http://schemas.openxmlformats.org/wordprocessingml/2006/main">
        <w:t xml:space="preserve">Ezequiel capítulo cuarenta y dos presenta</w:t>
      </w:r>
    </w:p>
    <w:p>
      <w:r xmlns:w="http://schemas.openxmlformats.org/wordprocessingml/2006/main">
        <w:t xml:space="preserve">la continuación de la visión del complejo del templo</w:t>
      </w:r>
    </w:p>
    <w:p>
      <w:r xmlns:w="http://schemas.openxmlformats.org/wordprocessingml/2006/main">
        <w:t xml:space="preserve">dado a Ezequiel, centrándose en</w:t>
      </w:r>
    </w:p>
    <w:p>
      <w:r xmlns:w="http://schemas.openxmlformats.org/wordprocessingml/2006/main">
        <w:t xml:space="preserve">las cámaras para los sacerdotes y</w:t>
      </w:r>
    </w:p>
    <w:p>
      <w:r xmlns:w="http://schemas.openxmlformats.org/wordprocessingml/2006/main">
        <w:t xml:space="preserve">la medición del área circundante.</w:t>
      </w:r>
    </w:p>
    <w:p/>
    <w:p>
      <w:r xmlns:w="http://schemas.openxmlformats.org/wordprocessingml/2006/main">
        <w:t xml:space="preserve">Descripción de las cámaras de los sacerdotes en el lado norte del complejo del templo.</w:t>
      </w:r>
    </w:p>
    <w:p>
      <w:r xmlns:w="http://schemas.openxmlformats.org/wordprocessingml/2006/main">
        <w:t xml:space="preserve">Disposición de las cámaras en dos filas como vivienda de los sacerdotes.</w:t>
      </w:r>
    </w:p>
    <w:p>
      <w:r xmlns:w="http://schemas.openxmlformats.org/wordprocessingml/2006/main">
        <w:t xml:space="preserve">Proporcionar dimensiones y disposición de las cámaras sacerdotales.</w:t>
      </w:r>
    </w:p>
    <w:p>
      <w:r xmlns:w="http://schemas.openxmlformats.org/wordprocessingml/2006/main">
        <w:t xml:space="preserve">Medida del atrio exterior que rodea el templo.</w:t>
      </w:r>
    </w:p>
    <w:p>
      <w:r xmlns:w="http://schemas.openxmlformats.org/wordprocessingml/2006/main">
        <w:t xml:space="preserve">Descripción de las áreas designadas para cocinar y lavar.</w:t>
      </w:r>
    </w:p>
    <w:p>
      <w:r xmlns:w="http://schemas.openxmlformats.org/wordprocessingml/2006/main">
        <w:t xml:space="preserve">Separación de estas áreas del santuario para rituales y servicios sacerdotales.</w:t>
      </w:r>
    </w:p>
    <w:p/>
    <w:p>
      <w:r xmlns:w="http://schemas.openxmlformats.org/wordprocessingml/2006/main">
        <w:t xml:space="preserve">Este capítulo de Ezequiel continúa la visión del complejo del templo. El capítulo comienza con la descripción de las cámaras de los sacerdotes ubicadas en el lado norte del complejo del templo. Estas cámaras sirven como vivienda para los sacerdotes que ministran en el templo y están dispuestas en dos filas. Se proporcionan las dimensiones y disposición de estas cámaras. La visión luego pasa a la medida del atrio exterior que rodea el templo. El capítulo describe las dimensiones del atrio exterior y las áreas designadas para cocinar y lavar, que están separadas del santuario. Estas áreas son utilizadas por los sacerdotes para sus rituales y servicios. El capítulo proporciona más información sobre el diseño y la funcionalidad del complejo del templo, enfatizando la importancia de las cámaras sacerdotales y las áreas designadas para las actividades de los sacerdotes.</w:t>
      </w:r>
    </w:p>
    <w:p/>
    <w:p>
      <w:r xmlns:w="http://schemas.openxmlformats.org/wordprocessingml/2006/main">
        <w:t xml:space="preserve">Ezequiel 42:1 Entonces me sacó al atrio de afuera, camino hacia el norte; y me llevó a la cámara que estaba enfrente del lugar apartado, y que estaba delante del edificio hacia el norte.</w:t>
      </w:r>
    </w:p>
    <w:p/>
    <w:p>
      <w:r xmlns:w="http://schemas.openxmlformats.org/wordprocessingml/2006/main">
        <w:t xml:space="preserve">El profeta Ezequiel fue llevado al atrio exterior del templo, que estaba al norte del edificio.</w:t>
      </w:r>
    </w:p>
    <w:p/>
    <w:p>
      <w:r xmlns:w="http://schemas.openxmlformats.org/wordprocessingml/2006/main">
        <w:t xml:space="preserve">1. La entrada del templo que mira al norte simboliza la dirección de la santidad.</w:t>
      </w:r>
    </w:p>
    <w:p/>
    <w:p>
      <w:r xmlns:w="http://schemas.openxmlformats.org/wordprocessingml/2006/main">
        <w:t xml:space="preserve">2. La importancia de la orientación en nuestro camino espiritual.</w:t>
      </w:r>
    </w:p>
    <w:p/>
    <w:p>
      <w:r xmlns:w="http://schemas.openxmlformats.org/wordprocessingml/2006/main">
        <w:t xml:space="preserve">1. Isaías 43:19 - "He aquí, haré cosa nueva; ahora brotará; ¿no lo sabéis? Y abriré camino en el desierto, y ríos en la soledad".</w:t>
      </w:r>
    </w:p>
    <w:p/>
    <w:p>
      <w:r xmlns:w="http://schemas.openxmlformats.org/wordprocessingml/2006/main">
        <w:t xml:space="preserve">2. Filipenses 3:13-14 - "Hermanos, yo mismo no creo haberlo comprendido; pero una sola cosa hago: olvidándome de lo que está detrás, y extendiéndome a lo que está delante, prosigo hacia la meta para el premio del supremo llamamiento de Dios en Cristo Jesús."</w:t>
      </w:r>
    </w:p>
    <w:p/>
    <w:p>
      <w:r xmlns:w="http://schemas.openxmlformats.org/wordprocessingml/2006/main">
        <w:t xml:space="preserve">Ezequiel 42:2 Delante la puerta del norte tenía cien codos de largo, y cincuenta codos de ancho.</w:t>
      </w:r>
    </w:p>
    <w:p/>
    <w:p>
      <w:r xmlns:w="http://schemas.openxmlformats.org/wordprocessingml/2006/main">
        <w:t xml:space="preserve">Este pasaje describe el tamaño de la puerta norte de la casa del Señor que fue vista en una visión del profeta Ezequiel.</w:t>
      </w:r>
    </w:p>
    <w:p/>
    <w:p>
      <w:r xmlns:w="http://schemas.openxmlformats.org/wordprocessingml/2006/main">
        <w:t xml:space="preserve">1. La casa del Señor: símbolo de la fidelidad de Dios</w:t>
      </w:r>
    </w:p>
    <w:p/>
    <w:p>
      <w:r xmlns:w="http://schemas.openxmlformats.org/wordprocessingml/2006/main">
        <w:t xml:space="preserve">2. El amor inagotable de Dios: reflejado en la grandeza de su casa</w:t>
      </w:r>
    </w:p>
    <w:p/>
    <w:p>
      <w:r xmlns:w="http://schemas.openxmlformats.org/wordprocessingml/2006/main">
        <w:t xml:space="preserve">1. Isaías 43:1-3 "No temas, porque yo te he redimido; te he llamado por nombre, mío eres. Cuando pases por las aguas, yo estaré contigo; y por los ríos, no pasarán". te abrumarás; cuando pases por el fuego no te quemarás, ni la llama te consumirá."</w:t>
      </w:r>
    </w:p>
    <w:p/>
    <w:p>
      <w:r xmlns:w="http://schemas.openxmlformats.org/wordprocessingml/2006/main">
        <w:t xml:space="preserve">2. Hebreos 11:10 "Porque esperaba la ciudad que tiene cimientos, cuyo diseñador y constructor es Dios".</w:t>
      </w:r>
    </w:p>
    <w:p/>
    <w:p>
      <w:r xmlns:w="http://schemas.openxmlformats.org/wordprocessingml/2006/main">
        <w:t xml:space="preserve">Ezequiel 42:3 Frente a los veinte codos que había para el atrio interior, y frente al pavimento que había para el atrio exterior, había galería tras galería en tres pisos.</w:t>
      </w:r>
    </w:p>
    <w:p/>
    <w:p>
      <w:r xmlns:w="http://schemas.openxmlformats.org/wordprocessingml/2006/main">
        <w:t xml:space="preserve">El atrio exterior del templo en la visión de Ezequiel estaba dividido en dos partes, el atrio interior y el atrio exterior, y el atrio exterior estaba rodeado por galerías de tres pisos.</w:t>
      </w:r>
    </w:p>
    <w:p/>
    <w:p>
      <w:r xmlns:w="http://schemas.openxmlformats.org/wordprocessingml/2006/main">
        <w:t xml:space="preserve">1. La importancia de la dedicación a la obra de Dios.</w:t>
      </w:r>
    </w:p>
    <w:p/>
    <w:p>
      <w:r xmlns:w="http://schemas.openxmlformats.org/wordprocessingml/2006/main">
        <w:t xml:space="preserve">2. La belleza del templo de Dios: Su propósito y simbolismo.</w:t>
      </w:r>
    </w:p>
    <w:p/>
    <w:p>
      <w:r xmlns:w="http://schemas.openxmlformats.org/wordprocessingml/2006/main">
        <w:t xml:space="preserve">1. 1 Crónicas 28:11-13 - La visión del rey David para el templo de Dios.</w:t>
      </w:r>
    </w:p>
    <w:p/>
    <w:p>
      <w:r xmlns:w="http://schemas.openxmlformats.org/wordprocessingml/2006/main">
        <w:t xml:space="preserve">2. Efesios 2:20-22 - La Iglesia como templo espiritual de Dios.</w:t>
      </w:r>
    </w:p>
    <w:p/>
    <w:p>
      <w:r xmlns:w="http://schemas.openxmlformats.org/wordprocessingml/2006/main">
        <w:t xml:space="preserve">Ezequiel 42:4 Y delante de las cámaras había un camino de diez codos de ancho por dentro, y un codo de camino por dentro; y sus puertas hacia el norte.</w:t>
      </w:r>
    </w:p>
    <w:p/>
    <w:p>
      <w:r xmlns:w="http://schemas.openxmlformats.org/wordprocessingml/2006/main">
        <w:t xml:space="preserve">Este pasaje describe una estructura con cámaras rodeadas por un pasillo de un codo de ancho y diez codos hacia adentro.</w:t>
      </w:r>
    </w:p>
    <w:p/>
    <w:p>
      <w:r xmlns:w="http://schemas.openxmlformats.org/wordprocessingml/2006/main">
        <w:t xml:space="preserve">1. Vivir en la presencia de Dios: tomarse el tiempo para caminar en la voluntad de Dios</w:t>
      </w:r>
    </w:p>
    <w:p/>
    <w:p>
      <w:r xmlns:w="http://schemas.openxmlformats.org/wordprocessingml/2006/main">
        <w:t xml:space="preserve">2. Encontrar fortaleza en tiempos difíciles: aprovechar al máximo un espacio pequeño</w:t>
      </w:r>
    </w:p>
    <w:p/>
    <w:p>
      <w:r xmlns:w="http://schemas.openxmlformats.org/wordprocessingml/2006/main">
        <w:t xml:space="preserve">1. Salmo 84:5-7 - Bienaventurado el que confía en Jehová, cuya confianza está en él. Serán como un árbol plantado junto al agua que echa raíces junto al arroyo. No teme cuando llega el calor; sus hojas son siempre verdes. No tiene preocupaciones en un año de sequía y nunca deja de dar frutos.</w:t>
      </w:r>
    </w:p>
    <w:p/>
    <w:p>
      <w:r xmlns:w="http://schemas.openxmlformats.org/wordprocessingml/2006/main">
        <w:t xml:space="preserve">2. 2 Corintios 4:16-18 - Por tanto, no desmayamos. Aunque exteriormente nos estamos consumiendo, interiormente nos renovamos de día en día. Porque nuestra luz y nuestros problemas momentáneos están logrando para nosotros una gloria eterna que los supera con creces a todos. Por eso no fijamos nuestros ojos en lo que se ve, sino en lo que no se ve, ya que lo que se ve es temporal, pero lo que no se ve es eterno.</w:t>
      </w:r>
    </w:p>
    <w:p/>
    <w:p>
      <w:r xmlns:w="http://schemas.openxmlformats.org/wordprocessingml/2006/main">
        <w:t xml:space="preserve">Ezequiel 42:5 Y las cámaras superiores eran más cortas, porque las galerías eran más altas que éstas, que las inferiores y que las del medio del edificio.</w:t>
      </w:r>
    </w:p>
    <w:p/>
    <w:p>
      <w:r xmlns:w="http://schemas.openxmlformats.org/wordprocessingml/2006/main">
        <w:t xml:space="preserve">Las cámaras superiores del edificio eran más cortas que las inferiores y las intermedias debido a las galerías más altas.</w:t>
      </w:r>
    </w:p>
    <w:p/>
    <w:p>
      <w:r xmlns:w="http://schemas.openxmlformats.org/wordprocessingml/2006/main">
        <w:t xml:space="preserve">1. Hacer espacio para Dios: encontrar espacio para crecer en nuestra fe</w:t>
      </w:r>
    </w:p>
    <w:p/>
    <w:p>
      <w:r xmlns:w="http://schemas.openxmlformats.org/wordprocessingml/2006/main">
        <w:t xml:space="preserve">2. Esforzarnos para llegar más alto: ir más allá de nuestra zona de confort</w:t>
      </w:r>
    </w:p>
    <w:p/>
    <w:p>
      <w:r xmlns:w="http://schemas.openxmlformats.org/wordprocessingml/2006/main">
        <w:t xml:space="preserve">1. Salmo 18:2 Jehová es mi roca, mi fortaleza y mi libertador; mi Dios es mi roca, en quien me refugio, mi escudo y el cuerno de mi salvación, mi fortaleza.</w:t>
      </w:r>
    </w:p>
    <w:p/>
    <w:p>
      <w:r xmlns:w="http://schemas.openxmlformats.org/wordprocessingml/2006/main">
        <w:t xml:space="preserve">2. Filipenses 4:13 Todo esto lo puedo en aquel que me fortalece.</w:t>
      </w:r>
    </w:p>
    <w:p/>
    <w:p>
      <w:r xmlns:w="http://schemas.openxmlformats.org/wordprocessingml/2006/main">
        <w:t xml:space="preserve">Ezequiel 42:6 Porque eran de tres pisos, pero no tenían columnas como las columnas de los atrios; por eso el edificio se estrechaba desde el suelo más que el inferior y el medio.</w:t>
      </w:r>
    </w:p>
    <w:p/>
    <w:p>
      <w:r xmlns:w="http://schemas.openxmlformats.org/wordprocessingml/2006/main">
        <w:t xml:space="preserve">Ezequiel 42:6 describe un edificio de tres pisos que, a diferencia de otros edificios, no tiene pilares para sostener la estructura, lo que lo hace más estrecho que los otros dos niveles.</w:t>
      </w:r>
    </w:p>
    <w:p/>
    <w:p>
      <w:r xmlns:w="http://schemas.openxmlformats.org/wordprocessingml/2006/main">
        <w:t xml:space="preserve">1. Los caminos de Dios no son los nuestros: Ezequiel 42:6</w:t>
      </w:r>
    </w:p>
    <w:p/>
    <w:p>
      <w:r xmlns:w="http://schemas.openxmlformats.org/wordprocessingml/2006/main">
        <w:t xml:space="preserve">2. Fortaleza en la adversidad: Ezequiel 42:6</w:t>
      </w:r>
    </w:p>
    <w:p/>
    <w:p>
      <w:r xmlns:w="http://schemas.openxmlformats.org/wordprocessingml/2006/main">
        <w:t xml:space="preserve">1.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2. Salmo 18:2 - "El Señor es mi roca y mi fortaleza y mi libertador, mi Dios, mi roca, en quien me refugio, mi escudo, y el cuerno de mi salvación, mi fortaleza".</w:t>
      </w:r>
    </w:p>
    <w:p/>
    <w:p>
      <w:r xmlns:w="http://schemas.openxmlformats.org/wordprocessingml/2006/main">
        <w:t xml:space="preserve">Ezequiel 42:7 Y el muro que estaba afuera frente a las cámaras, hacia el atrio de afuera, delante de las cámaras, tenía cincuenta codos de largo.</w:t>
      </w:r>
    </w:p>
    <w:p/>
    <w:p>
      <w:r xmlns:w="http://schemas.openxmlformats.org/wordprocessingml/2006/main">
        <w:t xml:space="preserve">Ezequiel 42:7 describe un muro de cincuenta codos de largo ubicado frente a las cámaras fuera del atrio interior.</w:t>
      </w:r>
    </w:p>
    <w:p/>
    <w:p>
      <w:r xmlns:w="http://schemas.openxmlformats.org/wordprocessingml/2006/main">
        <w:t xml:space="preserve">1. "La duración de la fe: superar los obstáculos mediante la confianza en Dios"</w:t>
      </w:r>
    </w:p>
    <w:p/>
    <w:p>
      <w:r xmlns:w="http://schemas.openxmlformats.org/wordprocessingml/2006/main">
        <w:t xml:space="preserve">2. "La medida del compromiso: vivir una vida de obediencia a Dios"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119:105 - "Lámpara es a mis pies tu palabra, y lumbrera a mi camino".</w:t>
      </w:r>
    </w:p>
    <w:p/>
    <w:p>
      <w:r xmlns:w="http://schemas.openxmlformats.org/wordprocessingml/2006/main">
        <w:t xml:space="preserve">Ezequiel 42:8 Porque la longitud de las cámaras que estaban en el atrio exterior era de cincuenta codos; y he aquí, delante del templo había cien codos.</w:t>
      </w:r>
    </w:p>
    <w:p/>
    <w:p>
      <w:r xmlns:w="http://schemas.openxmlformats.org/wordprocessingml/2006/main">
        <w:t xml:space="preserve">El atrio total del templo de Ezequiel tenía cincuenta codos de largo, y el área delante del templo tenía cien codos adicionales.</w:t>
      </w:r>
    </w:p>
    <w:p/>
    <w:p>
      <w:r xmlns:w="http://schemas.openxmlformats.org/wordprocessingml/2006/main">
        <w:t xml:space="preserve">1. Comprender la santidad de Dios y la santidad de su templo</w:t>
      </w:r>
    </w:p>
    <w:p/>
    <w:p>
      <w:r xmlns:w="http://schemas.openxmlformats.org/wordprocessingml/2006/main">
        <w:t xml:space="preserve">2. El significado de la medida en la Biblia</w:t>
      </w:r>
    </w:p>
    <w:p/>
    <w:p>
      <w:r xmlns:w="http://schemas.openxmlformats.org/wordprocessingml/2006/main">
        <w:t xml:space="preserve">1. Apocalipsis 21:16 - Y la ciudad estaba en escuadra, y su longitud era tan grande como su anchura; y midió la ciudad con la caña, doce mil estadios. Su largo, su ancho y su altura son iguales.</w:t>
      </w:r>
    </w:p>
    <w:p/>
    <w:p>
      <w:r xmlns:w="http://schemas.openxmlformats.org/wordprocessingml/2006/main">
        <w:t xml:space="preserve">2. Salmo 24:3-4 - ¿Quién subirá al monte de Jehová? ¿O quién estará en su lugar santo? El que tiene manos limpias y corazón puro.</w:t>
      </w:r>
    </w:p>
    <w:p/>
    <w:p>
      <w:r xmlns:w="http://schemas.openxmlformats.org/wordprocessingml/2006/main">
        <w:t xml:space="preserve">Ezequiel 42:9 Y de debajo de estas cámaras estaba la entrada al lado oriental, como se entra en ellas desde el atrio de afuera.</w:t>
      </w:r>
    </w:p>
    <w:p/>
    <w:p>
      <w:r xmlns:w="http://schemas.openxmlformats.org/wordprocessingml/2006/main">
        <w:t xml:space="preserve">Las cámaras del templo tenían una entrada en el lado este, que conducía desde el atrio exterior.</w:t>
      </w:r>
    </w:p>
    <w:p/>
    <w:p>
      <w:r xmlns:w="http://schemas.openxmlformats.org/wordprocessingml/2006/main">
        <w:t xml:space="preserve">1. El templo y la provisión de Dios: cómo Dios nos provee a través del templo y su diseño</w:t>
      </w:r>
    </w:p>
    <w:p/>
    <w:p>
      <w:r xmlns:w="http://schemas.openxmlformats.org/wordprocessingml/2006/main">
        <w:t xml:space="preserve">2. Encontrar tu lugar en la casa de Dios - cómo identificar y ocupar tu lugar en la casa de Dios</w:t>
      </w:r>
    </w:p>
    <w:p/>
    <w:p>
      <w:r xmlns:w="http://schemas.openxmlformats.org/wordprocessingml/2006/main">
        <w:t xml:space="preserve">1. Mateo 6:33 - Buscad primero el reino de Dios y su justicia</w:t>
      </w:r>
    </w:p>
    <w:p/>
    <w:p>
      <w:r xmlns:w="http://schemas.openxmlformats.org/wordprocessingml/2006/main">
        <w:t xml:space="preserve">2. Salmo 23:6 - Ciertamente el bien y la misericordia me seguirán todos los días de mi vida.</w:t>
      </w:r>
    </w:p>
    <w:p/>
    <w:p>
      <w:r xmlns:w="http://schemas.openxmlformats.org/wordprocessingml/2006/main">
        <w:t xml:space="preserve">Ezequiel 42:10 Las cámaras estaban en el espesor del muro del atrio hacia el oriente, frente al lugar apartado y frente al edificio.</w:t>
      </w:r>
    </w:p>
    <w:p/>
    <w:p>
      <w:r xmlns:w="http://schemas.openxmlformats.org/wordprocessingml/2006/main">
        <w:t xml:space="preserve">Las cámaras se construyeron en el muro del atrio hacia el este, adyacente al lugar separado y al edificio.</w:t>
      </w:r>
    </w:p>
    <w:p/>
    <w:p>
      <w:r xmlns:w="http://schemas.openxmlformats.org/wordprocessingml/2006/main">
        <w:t xml:space="preserve">1: Los planes de Dios para nosotros pueden no tener sentido para nosotros al principio, pero Su sabiduría y propósito siempre serán revelados a su debido tiempo.</w:t>
      </w:r>
    </w:p>
    <w:p/>
    <w:p>
      <w:r xmlns:w="http://schemas.openxmlformats.org/wordprocessingml/2006/main">
        <w:t xml:space="preserve">2: Los designios del Señor son muchas veces misteriosos, pero podemos confiar en que siempre son para nuestro bien.</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Proverbios 3:5-6 Confía en Jehová de todo tu corazón; y no te apoyes en tu propia prudencia. Reconócelo en todos tus caminos, y él enderezará tus veredas.</w:t>
      </w:r>
    </w:p>
    <w:p/>
    <w:p>
      <w:r xmlns:w="http://schemas.openxmlformats.org/wordprocessingml/2006/main">
        <w:t xml:space="preserve">Ezequiel 42:11 Y el camino delante de ellos era como el aspecto de las cámaras que estaban hacia el norte, en longitud y en anchura como ellas; y todas sus salidas eran según sus modelos y según sus puertas. .</w:t>
      </w:r>
    </w:p>
    <w:p/>
    <w:p>
      <w:r xmlns:w="http://schemas.openxmlformats.org/wordprocessingml/2006/main">
        <w:t xml:space="preserve">El pasaje describe las cámaras del templo del Señor y sus entradas según su estilo.</w:t>
      </w:r>
    </w:p>
    <w:p/>
    <w:p>
      <w:r xmlns:w="http://schemas.openxmlformats.org/wordprocessingml/2006/main">
        <w:t xml:space="preserve">1. El templo de Dios: una invitación a la adoración</w:t>
      </w:r>
    </w:p>
    <w:p/>
    <w:p>
      <w:r xmlns:w="http://schemas.openxmlformats.org/wordprocessingml/2006/main">
        <w:t xml:space="preserve">2. Abrazando la Santidad de Dios</w:t>
      </w:r>
    </w:p>
    <w:p/>
    <w:p>
      <w:r xmlns:w="http://schemas.openxmlformats.org/wordprocessingml/2006/main">
        <w:t xml:space="preserve">1. Éxodo 25:8-9 - Y hagan de mí un santuario; para que pueda habitar entre ellos. Conforme a todo lo que os mostraré, conforme al modelo del tabernáculo y al modelo de todos sus instrumentos, así lo haréis.</w:t>
      </w:r>
    </w:p>
    <w:p/>
    <w:p>
      <w:r xmlns:w="http://schemas.openxmlformats.org/wordprocessingml/2006/main">
        <w:t xml:space="preserve">2. 1 Corintios 3:16-17 - ¿No sabéis que sois templo de Dios, y que el Espíritu de Dios mora en vosotros? Si alguno profana el templo de Dios, Dios lo destruirá; porque santo es el templo de Dios, el cual sois vosotros.</w:t>
      </w:r>
    </w:p>
    <w:p/>
    <w:p>
      <w:r xmlns:w="http://schemas.openxmlformats.org/wordprocessingml/2006/main">
        <w:t xml:space="preserve">Ezequiel 42:12 Y conforme a las puertas de las cámaras que estaban hacia el sur, había una puerta al principio del camino, justo delante del muro hacia el oriente, según se entra en ellas.</w:t>
      </w:r>
    </w:p>
    <w:p/>
    <w:p>
      <w:r xmlns:w="http://schemas.openxmlformats.org/wordprocessingml/2006/main">
        <w:t xml:space="preserve">El pasaje describe una puerta en el sur de una cámara, que conduce a un camino que mira al este.</w:t>
      </w:r>
    </w:p>
    <w:p/>
    <w:p>
      <w:r xmlns:w="http://schemas.openxmlformats.org/wordprocessingml/2006/main">
        <w:t xml:space="preserve">1. La provisión de Dios para nosotros se puede encontrar en lugares inesperados.</w:t>
      </w:r>
    </w:p>
    <w:p/>
    <w:p>
      <w:r xmlns:w="http://schemas.openxmlformats.org/wordprocessingml/2006/main">
        <w:t xml:space="preserve">2. Todos los caminos apuntan a la dirección última de Dios.</w:t>
      </w:r>
    </w:p>
    <w:p/>
    <w:p>
      <w:r xmlns:w="http://schemas.openxmlformats.org/wordprocessingml/2006/main">
        <w:t xml:space="preserve">1. Mateo 7:14 - Porque estrecha es la puerta y duro el camino que lleva a la vida, y son pocos los que la encuentran.</w:t>
      </w:r>
    </w:p>
    <w:p/>
    <w:p>
      <w:r xmlns:w="http://schemas.openxmlformats.org/wordprocessingml/2006/main">
        <w:t xml:space="preserve">2. Filipenses 3:13-14 - Hermanos, no considero que lo haya hecho mío. Pero una cosa hago: olvidando lo que queda atrás y lanzándome hacia lo que está delante, prosigo hacia la meta, al premio del supremo llamamiento de Dios en Cristo Jesús.</w:t>
      </w:r>
    </w:p>
    <w:p/>
    <w:p>
      <w:r xmlns:w="http://schemas.openxmlformats.org/wordprocessingml/2006/main">
        <w:t xml:space="preserve">Ezequiel 42:13 Entonces me dijo: Las cámaras del norte y las cámaras del sur, que están delante del lugar apartado, son cámaras santas, donde los sacerdotes que se acercan a Jehová comerán las cosas santísimas; allí pondrán las cosas santísimas, y la ofrenda vegetal, y la ofrenda por el pecado, y la ofrenda por la culpa; porque el lugar es santo.</w:t>
      </w:r>
    </w:p>
    <w:p/>
    <w:p>
      <w:r xmlns:w="http://schemas.openxmlformats.org/wordprocessingml/2006/main">
        <w:t xml:space="preserve">Este pasaje habla de la santidad de las cámaras del Templo de Dios, y la importancia de que fueran utilizadas por los sacerdotes para comer las cosas más santas.</w:t>
      </w:r>
    </w:p>
    <w:p/>
    <w:p>
      <w:r xmlns:w="http://schemas.openxmlformats.org/wordprocessingml/2006/main">
        <w:t xml:space="preserve">1. La santidad del templo de Dios: cómo nuestras vidas deben reflejar la santidad de su casa</w:t>
      </w:r>
    </w:p>
    <w:p/>
    <w:p>
      <w:r xmlns:w="http://schemas.openxmlformats.org/wordprocessingml/2006/main">
        <w:t xml:space="preserve">2. El poder del sacerdocio: la responsabilidad del clero de defender la santidad de Dios</w:t>
      </w:r>
    </w:p>
    <w:p/>
    <w:p>
      <w:r xmlns:w="http://schemas.openxmlformats.org/wordprocessingml/2006/main">
        <w:t xml:space="preserve">1. Éxodo 25:8-9 - "Y hagan para mí un santuario, para que habite entre ellos. Conforme a todo lo que te mostraré, conforme al modelo del tabernáculo y al modelo de todos sus instrumentos, así lo haréis."</w:t>
      </w:r>
    </w:p>
    <w:p/>
    <w:p>
      <w:r xmlns:w="http://schemas.openxmlformats.org/wordprocessingml/2006/main">
        <w:t xml:space="preserve">2. Isaías 43:3 - "Porque yo soy Jehová tu Dios, el Santo de Israel, tu Salvador; di a Egipto por tu rescate, a Etiopía y a Seba por ti".</w:t>
      </w:r>
    </w:p>
    <w:p/>
    <w:p>
      <w:r xmlns:w="http://schemas.openxmlformats.org/wordprocessingml/2006/main">
        <w:t xml:space="preserve">Ezequiel 42:14 Cuando los sacerdotes entren en él, no saldrán del lugar santo al atrio exterior, sino que allí pondrán sus vestiduras con que ministran; porque son santos; y se pondrá otras vestiduras, y se acercará a las cosas que son del pueblo.</w:t>
      </w:r>
    </w:p>
    <w:p/>
    <w:p>
      <w:r xmlns:w="http://schemas.openxmlformats.org/wordprocessingml/2006/main">
        <w:t xml:space="preserve">A los sacerdotes no se les permitirá salir del lugar santo del templo y entrar al atrio exterior, y deberán cambiar sus vestiduras antes de servir al pueblo.</w:t>
      </w:r>
    </w:p>
    <w:p/>
    <w:p>
      <w:r xmlns:w="http://schemas.openxmlformats.org/wordprocessingml/2006/main">
        <w:t xml:space="preserve">1. La Santidad del Sacerdocio</w:t>
      </w:r>
    </w:p>
    <w:p/>
    <w:p>
      <w:r xmlns:w="http://schemas.openxmlformats.org/wordprocessingml/2006/main">
        <w:t xml:space="preserve">2. Lo sagrado del templo</w:t>
      </w:r>
    </w:p>
    <w:p/>
    <w:p>
      <w:r xmlns:w="http://schemas.openxmlformats.org/wordprocessingml/2006/main">
        <w:t xml:space="preserve">1. Éxodo 28:2-4 - Y harás vestiduras santas para Aarón tu hermano, para gloria y hermosura.</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Ezequiel 42:15 Y cuando acabó de medir la casa interior, me sacó hacia la puerta que mira hacia el oriente, y midió alrededor.</w:t>
      </w:r>
    </w:p>
    <w:p/>
    <w:p>
      <w:r xmlns:w="http://schemas.openxmlformats.org/wordprocessingml/2006/main">
        <w:t xml:space="preserve">El profeta Ezequiel es llevado a la puerta Este de la casa interior y se le mide.</w:t>
      </w:r>
    </w:p>
    <w:p/>
    <w:p>
      <w:r xmlns:w="http://schemas.openxmlformats.org/wordprocessingml/2006/main">
        <w:t xml:space="preserve">1. La importancia de las medidas en la casa de Dios</w:t>
      </w:r>
    </w:p>
    <w:p/>
    <w:p>
      <w:r xmlns:w="http://schemas.openxmlformats.org/wordprocessingml/2006/main">
        <w:t xml:space="preserve">2. Encontrar el camino hacia la puerta este</w:t>
      </w:r>
    </w:p>
    <w:p/>
    <w:p>
      <w:r xmlns:w="http://schemas.openxmlformats.org/wordprocessingml/2006/main">
        <w:t xml:space="preserve">1. Ezequiel 42:15</w:t>
      </w:r>
    </w:p>
    <w:p/>
    <w:p>
      <w:r xmlns:w="http://schemas.openxmlformats.org/wordprocessingml/2006/main">
        <w:t xml:space="preserve">2. Apocalipsis 21:13-14 - "Y la ciudad no tenía necesidad de sol ni de luna que brillaran en ella; porque la gloria de Dios la alumbraba, y el Cordero es su luz. Y las naciones Los que sean salvos caminarán a la luz de ella; y los reyes de la tierra traerán a ella su gloria y su honor".</w:t>
      </w:r>
    </w:p>
    <w:p/>
    <w:p>
      <w:r xmlns:w="http://schemas.openxmlformats.org/wordprocessingml/2006/main">
        <w:t xml:space="preserve">Ezequiel 42:16 Y midió el lado oriental con la caña de medir, quinientas cañas, con la caña de medir alrededor.</w:t>
      </w:r>
    </w:p>
    <w:p/>
    <w:p>
      <w:r xmlns:w="http://schemas.openxmlformats.org/wordprocessingml/2006/main">
        <w:t xml:space="preserve">Dios le ordenó a Ezequiel que midiera el lado este de una ciudad con una caña de medir, la cual resultó ser de 500 cañas.</w:t>
      </w:r>
    </w:p>
    <w:p/>
    <w:p>
      <w:r xmlns:w="http://schemas.openxmlformats.org/wordprocessingml/2006/main">
        <w:t xml:space="preserve">1. La importancia de la medición en nuestras vidas</w:t>
      </w:r>
    </w:p>
    <w:p/>
    <w:p>
      <w:r xmlns:w="http://schemas.openxmlformats.org/wordprocessingml/2006/main">
        <w:t xml:space="preserve">2. Obedecer a Dios en todas las circunstancias</w:t>
      </w:r>
    </w:p>
    <w:p/>
    <w:p>
      <w:r xmlns:w="http://schemas.openxmlformats.org/wordprocessingml/2006/main">
        <w:t xml:space="preserve">1. 2 Corintios 10:12 - Porque no nos atrevemos a hacernos del número, ni a compararnos con algunos que se alaban a sí mismos; pero los que se miden por sí mismos y se comparan entre sí, no son sabios.</w:t>
      </w:r>
    </w:p>
    <w:p/>
    <w:p>
      <w:r xmlns:w="http://schemas.openxmlformats.org/wordprocessingml/2006/main">
        <w:t xml:space="preserve">2. Proverbios 25:15 - Con la paciencia se persuade al príncipe, y la lengua blanda quebranta los huesos.</w:t>
      </w:r>
    </w:p>
    <w:p/>
    <w:p>
      <w:r xmlns:w="http://schemas.openxmlformats.org/wordprocessingml/2006/main">
        <w:t xml:space="preserve">Ezequiel 42:17 Y midió el lado norte, quinientas cañas, con la caña de medir alrededor.</w:t>
      </w:r>
    </w:p>
    <w:p/>
    <w:p>
      <w:r xmlns:w="http://schemas.openxmlformats.org/wordprocessingml/2006/main">
        <w:t xml:space="preserve">Este pasaje describe a Dios midiendo el lado norte del atrio del templo en 500 cañas.</w:t>
      </w:r>
    </w:p>
    <w:p/>
    <w:p>
      <w:r xmlns:w="http://schemas.openxmlformats.org/wordprocessingml/2006/main">
        <w:t xml:space="preserve">1. La medida de la bendición de Dios: cómo Dios da generosamente y mide su abundancia a quienes lo aman.</w:t>
      </w:r>
    </w:p>
    <w:p/>
    <w:p>
      <w:r xmlns:w="http://schemas.openxmlformats.org/wordprocessingml/2006/main">
        <w:t xml:space="preserve">2. La medida de la obediencia: cómo espera Dios que estemos a la altura de sus estándares de justicia.</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2 Corintios 5:9-10 - Entonces, ya sea que estemos en casa o fuera, nuestro objetivo es agradarle. Porque es necesario que todos comparezcamos ante el tribunal de Cristo, para que cada uno reciba según lo que haya hecho mientras estaba en el cuerpo, sea bueno o sea malo.</w:t>
      </w:r>
    </w:p>
    <w:p/>
    <w:p>
      <w:r xmlns:w="http://schemas.openxmlformats.org/wordprocessingml/2006/main">
        <w:t xml:space="preserve">Ezequiel 42:18 Y midió el lado sur, quinientas cañas, con la caña de medir.</w:t>
      </w:r>
    </w:p>
    <w:p/>
    <w:p>
      <w:r xmlns:w="http://schemas.openxmlformats.org/wordprocessingml/2006/main">
        <w:t xml:space="preserve">El profeta Ezequiel recibió instrucciones de medir el lado sur del templo, y medía 500 cañas.</w:t>
      </w:r>
    </w:p>
    <w:p/>
    <w:p>
      <w:r xmlns:w="http://schemas.openxmlformats.org/wordprocessingml/2006/main">
        <w:t xml:space="preserve">1. La medida de la fidelidad de Dios: cómo la experiencia de Ezequiel revela la confiabilidad de Dios</w:t>
      </w:r>
    </w:p>
    <w:p/>
    <w:p>
      <w:r xmlns:w="http://schemas.openxmlformats.org/wordprocessingml/2006/main">
        <w:t xml:space="preserve">2. La medida perfecta de Dios: comprender el significado de las 500 cañas</w:t>
      </w:r>
    </w:p>
    <w:p/>
    <w:p>
      <w:r xmlns:w="http://schemas.openxmlformats.org/wordprocessingml/2006/main">
        <w:t xml:space="preserve">1. Isaías 40:12 - ¿Quién midió las aguas con el hueco de su mano y con un palmo marcó los cielos?</w:t>
      </w:r>
    </w:p>
    <w:p/>
    <w:p>
      <w:r xmlns:w="http://schemas.openxmlformats.org/wordprocessingml/2006/main">
        <w:t xml:space="preserve">2. Proverbios 16:11 - La balanza justa y la balanza son del Señor; Todas las pesas de la bolsa son obra suya.</w:t>
      </w:r>
    </w:p>
    <w:p/>
    <w:p>
      <w:r xmlns:w="http://schemas.openxmlformats.org/wordprocessingml/2006/main">
        <w:t xml:space="preserve">Ezequiel 42:19 Y volteándose hacia el lado occidental, midió quinientas cañas con la caña de medir.</w:t>
      </w:r>
    </w:p>
    <w:p/>
    <w:p>
      <w:r xmlns:w="http://schemas.openxmlformats.org/wordprocessingml/2006/main">
        <w:t xml:space="preserve">Este pasaje describe cómo Ezequiel midió 500 cañas en el lado oeste.</w:t>
      </w:r>
    </w:p>
    <w:p/>
    <w:p>
      <w:r xmlns:w="http://schemas.openxmlformats.org/wordprocessingml/2006/main">
        <w:t xml:space="preserve">1. La importancia de tomarnos el tiempo para medir y contar lo que es importante para nosotros.</w:t>
      </w:r>
    </w:p>
    <w:p/>
    <w:p>
      <w:r xmlns:w="http://schemas.openxmlformats.org/wordprocessingml/2006/main">
        <w:t xml:space="preserve">2. La importancia de comprender los detalles de nuestra fe.</w:t>
      </w:r>
    </w:p>
    <w:p/>
    <w:p>
      <w:r xmlns:w="http://schemas.openxmlformats.org/wordprocessingml/2006/main">
        <w:t xml:space="preserve">1. Lucas 16:10 - El que es fiel en lo muy poco, también en lo más es fiel; y el que es injusto en lo muy poco, también lo es en lo mucho.</w:t>
      </w:r>
    </w:p>
    <w:p/>
    <w:p>
      <w:r xmlns:w="http://schemas.openxmlformats.org/wordprocessingml/2006/main">
        <w:t xml:space="preserve">2. 2 Corintios 10:12 - Porque no nos atrevemos a clasificarnos ni a compararnos con los que se alaban a sí mismos. Pero ellos, midiéndose por sí mismos y comparándose entre sí, no son sabios.</w:t>
      </w:r>
    </w:p>
    <w:p/>
    <w:p>
      <w:r xmlns:w="http://schemas.openxmlformats.org/wordprocessingml/2006/main">
        <w:t xml:space="preserve">Ezequiel 42:20 Y lo midió por los cuatro lados: tenía un muro alrededor, de quinientas cañas de largo y quinientas de ancho, para hacer separación entre el santuario y el lugar profano.</w:t>
      </w:r>
    </w:p>
    <w:p/>
    <w:p>
      <w:r xmlns:w="http://schemas.openxmlformats.org/wordprocessingml/2006/main">
        <w:t xml:space="preserve">Las medidas del santuario se describen en Ezequiel 42:20.</w:t>
      </w:r>
    </w:p>
    <w:p/>
    <w:p>
      <w:r xmlns:w="http://schemas.openxmlformats.org/wordprocessingml/2006/main">
        <w:t xml:space="preserve">1. La Santidad del Santuario de Dios</w:t>
      </w:r>
    </w:p>
    <w:p/>
    <w:p>
      <w:r xmlns:w="http://schemas.openxmlformats.org/wordprocessingml/2006/main">
        <w:t xml:space="preserve">2. Separando lo profano de lo sagrado</w:t>
      </w:r>
    </w:p>
    <w:p/>
    <w:p>
      <w:r xmlns:w="http://schemas.openxmlformats.org/wordprocessingml/2006/main">
        <w:t xml:space="preserve">1. Juan 4:24 - Dios es espíritu, y los que le adoran, en espíritu y en verdad es necesario que adoren.</w:t>
      </w:r>
    </w:p>
    <w:p/>
    <w:p>
      <w:r xmlns:w="http://schemas.openxmlformats.org/wordprocessingml/2006/main">
        <w:t xml:space="preserve">2. Éxodo 25:8 -Y hagan de mí un santuario; para que pueda habitar entre ellos.</w:t>
      </w:r>
    </w:p>
    <w:p/>
    <w:p>
      <w:r xmlns:w="http://schemas.openxmlformats.org/wordprocessingml/2006/main">
        <w:t xml:space="preserve">El capítulo 43 de Ezequiel continúa la visión del templo dada a Ezequiel. El capítulo se centra en la gloria de Dios regresando al templo y las instrucciones para su consagración.</w:t>
      </w:r>
    </w:p>
    <w:p/>
    <w:p>
      <w:r xmlns:w="http://schemas.openxmlformats.org/wordprocessingml/2006/main">
        <w:t xml:space="preserve">1er Párrafo: El capítulo comienza con la visión de la gloria de Dios regresando al templo. La gloria de Dios entra al templo por el este, acompañada de un fuerte sonido. La visión enfatiza la santidad y el esplendor de la presencia de Dios en el templo (Ezequiel 43:1-5).</w:t>
      </w:r>
    </w:p>
    <w:p/>
    <w:p>
      <w:r xmlns:w="http://schemas.openxmlformats.org/wordprocessingml/2006/main">
        <w:t xml:space="preserve">2do párrafo: El capítulo luego describe la voz de Dios hablándole a Ezequiel desde dentro del templo. Dios da instrucciones para la consagración del templo, incluida su purificación y las ofrendas que se deben realizar. La visión enfatiza la importancia de seguir estas instrucciones para mantener la santidad del templo (Ezequiel 43:6-12).</w:t>
      </w:r>
    </w:p>
    <w:p/>
    <w:p>
      <w:r xmlns:w="http://schemas.openxmlformats.org/wordprocessingml/2006/main">
        <w:t xml:space="preserve">Párrafo 3: El capítulo continúa con la medida y descripción del altar. La visión proporciona detalles específicos sobre la construcción y dimensiones del altar, enfatizando su importancia como lugar de sacrificio y adoración (Ezequiel 43:13-17).</w:t>
      </w:r>
    </w:p>
    <w:p/>
    <w:p>
      <w:r xmlns:w="http://schemas.openxmlformats.org/wordprocessingml/2006/main">
        <w:t xml:space="preserve">Párrafo 4º: El capítulo concluye con las instrucciones para la consagración del altar. Dios ordena que se hagan las ofrendas en el altar, incluidos los holocaustos y las ofrendas por el pecado. La visión resalta la importancia de estas ofrendas para mantener la santidad del altar y el templo (Ezequiel 43:18-27).</w:t>
      </w:r>
    </w:p>
    <w:p/>
    <w:p>
      <w:r xmlns:w="http://schemas.openxmlformats.org/wordprocessingml/2006/main">
        <w:t xml:space="preserve">En resumen,</w:t>
      </w:r>
    </w:p>
    <w:p>
      <w:r xmlns:w="http://schemas.openxmlformats.org/wordprocessingml/2006/main">
        <w:t xml:space="preserve">Ezequiel capítulo cuarenta y tres presenta</w:t>
      </w:r>
    </w:p>
    <w:p>
      <w:r xmlns:w="http://schemas.openxmlformats.org/wordprocessingml/2006/main">
        <w:t xml:space="preserve">la continuación de la visión del templo,</w:t>
      </w:r>
    </w:p>
    <w:p>
      <w:r xmlns:w="http://schemas.openxmlformats.org/wordprocessingml/2006/main">
        <w:t xml:space="preserve">centrándose en el regreso de la gloria de Dios</w:t>
      </w:r>
    </w:p>
    <w:p>
      <w:r xmlns:w="http://schemas.openxmlformats.org/wordprocessingml/2006/main">
        <w:t xml:space="preserve">y las instrucciones para su consagración.</w:t>
      </w:r>
    </w:p>
    <w:p/>
    <w:p>
      <w:r xmlns:w="http://schemas.openxmlformats.org/wordprocessingml/2006/main">
        <w:t xml:space="preserve">Visión de la gloria de Dios regresando al templo desde el este.</w:t>
      </w:r>
    </w:p>
    <w:p>
      <w:r xmlns:w="http://schemas.openxmlformats.org/wordprocessingml/2006/main">
        <w:t xml:space="preserve">Descripción de la santidad y esplendor de la presencia de Dios en el templo.</w:t>
      </w:r>
    </w:p>
    <w:p>
      <w:r xmlns:w="http://schemas.openxmlformats.org/wordprocessingml/2006/main">
        <w:t xml:space="preserve">Voz de Dios hablando a Ezequiel y dándole instrucciones para la consagración del templo.</w:t>
      </w:r>
    </w:p>
    <w:p>
      <w:r xmlns:w="http://schemas.openxmlformats.org/wordprocessingml/2006/main">
        <w:t xml:space="preserve">Énfasis en la purificación del templo y las ofrendas a realizar.</w:t>
      </w:r>
    </w:p>
    <w:p>
      <w:r xmlns:w="http://schemas.openxmlformats.org/wordprocessingml/2006/main">
        <w:t xml:space="preserve">Medición y descripción del altar, enfatizando su significado como lugar de sacrificio.</w:t>
      </w:r>
    </w:p>
    <w:p>
      <w:r xmlns:w="http://schemas.openxmlformats.org/wordprocessingml/2006/main">
        <w:t xml:space="preserve">Instrucciones para la consagración del altar y las ofrendas a realizar.</w:t>
      </w:r>
    </w:p>
    <w:p>
      <w:r xmlns:w="http://schemas.openxmlformats.org/wordprocessingml/2006/main">
        <w:t xml:space="preserve">Importancia de seguir estas instrucciones para mantener la santidad del templo.</w:t>
      </w:r>
    </w:p>
    <w:p/>
    <w:p>
      <w:r xmlns:w="http://schemas.openxmlformats.org/wordprocessingml/2006/main">
        <w:t xml:space="preserve">Este capítulo de Ezequiel continúa la visión del templo. El capítulo comienza con la visión de la gloria de Dios regresando al templo desde el este, enfatizando la santidad y el esplendor de la presencia de Dios. Luego, el capítulo describe la voz de Dios hablándole a Ezequiel desde dentro del templo, dándole instrucciones para la consagración del templo. Estas instrucciones incluyen la purificación del templo y las ofrendas que se deben realizar. El capítulo proporciona detalles específicos sobre la construcción y dimensiones del altar, destacando su importancia como lugar de sacrificio y adoración. El capítulo concluye con las instrucciones para la consagración del altar, enfatizando la importancia de estas ofrendas para mantener la santidad del templo. El capítulo enfatiza el regreso de la gloria de Dios al templo y la importancia de seguir Sus instrucciones para su consagración.</w:t>
      </w:r>
    </w:p>
    <w:p/>
    <w:p>
      <w:r xmlns:w="http://schemas.openxmlformats.org/wordprocessingml/2006/main">
        <w:t xml:space="preserve">Ezequiel 43:1 Después me llevó a la puerta, la puerta que mira hacia el oriente,</w:t>
      </w:r>
    </w:p>
    <w:p/>
    <w:p>
      <w:r xmlns:w="http://schemas.openxmlformats.org/wordprocessingml/2006/main">
        <w:t xml:space="preserve">El profeta Ezequiel fue llevado a la puerta del templo que daba al este.</w:t>
      </w:r>
    </w:p>
    <w:p/>
    <w:p>
      <w:r xmlns:w="http://schemas.openxmlformats.org/wordprocessingml/2006/main">
        <w:t xml:space="preserve">1. La importancia de un viaje espiritual y cómo realizarlo paso a paso.</w:t>
      </w:r>
    </w:p>
    <w:p/>
    <w:p>
      <w:r xmlns:w="http://schemas.openxmlformats.org/wordprocessingml/2006/main">
        <w:t xml:space="preserve">2. Cómo la orientación del templo hacia el este puede ser un recordatorio de nuestra fe y crecimiento espiritual.</w:t>
      </w:r>
    </w:p>
    <w:p/>
    <w:p>
      <w:r xmlns:w="http://schemas.openxmlformats.org/wordprocessingml/2006/main">
        <w:t xml:space="preserve">1. Salmo 84:11, "Porque el Señor Dios es sol y escudo: gracia y gloria dará el Señor; ningún bien negará a los que andan en integridad".</w:t>
      </w:r>
    </w:p>
    <w:p/>
    <w:p>
      <w:r xmlns:w="http://schemas.openxmlformats.org/wordprocessingml/2006/main">
        <w:t xml:space="preserve">2. Isaías 58:8, "Entonces nacerá tu luz como el alba, y tu salud brotará presto; y tu justicia irá delante de ti; la gloria de Jehová será tu recompensa".</w:t>
      </w:r>
    </w:p>
    <w:p/>
    <w:p>
      <w:r xmlns:w="http://schemas.openxmlformats.org/wordprocessingml/2006/main">
        <w:t xml:space="preserve">Ezequiel 43:2 Y he aquí la gloria del Dios de Israel venía del camino del oriente; y su voz era como estruendo de muchas aguas; y la tierra resplandecía con su gloria.</w:t>
      </w:r>
    </w:p>
    <w:p/>
    <w:p>
      <w:r xmlns:w="http://schemas.openxmlformats.org/wordprocessingml/2006/main">
        <w:t xml:space="preserve">La gloria de Dios vino del oriente y su voz era como el sonido de muchas aguas.</w:t>
      </w:r>
    </w:p>
    <w:p/>
    <w:p>
      <w:r xmlns:w="http://schemas.openxmlformats.org/wordprocessingml/2006/main">
        <w:t xml:space="preserve">1. La Majestad de Dios: Una Mirada a Ezequiel 43:2</w:t>
      </w:r>
    </w:p>
    <w:p/>
    <w:p>
      <w:r xmlns:w="http://schemas.openxmlformats.org/wordprocessingml/2006/main">
        <w:t xml:space="preserve">2. Experimentar la gloria de Dios: lo que podemos aprender de Ezequiel 43:2</w:t>
      </w:r>
    </w:p>
    <w:p/>
    <w:p>
      <w:r xmlns:w="http://schemas.openxmlformats.org/wordprocessingml/2006/main">
        <w:t xml:space="preserve">1. Apocalipsis 19:6 - "Y oí como la voz de una gran multitud, y como la voz de muchas aguas, y como la voz de grandes truenos, que decían: Aleluya, porque el Señor Dios omnipotente reina".</w:t>
      </w:r>
    </w:p>
    <w:p/>
    <w:p>
      <w:r xmlns:w="http://schemas.openxmlformats.org/wordprocessingml/2006/main">
        <w:t xml:space="preserve">2. Isaías 55:12 - "Porque con alegría saldréis, y con paz seréis llevados; los montes y los collados prorrumpirán en cánticos delante de vosotros, y todos los árboles del campo batirán palmas".</w:t>
      </w:r>
    </w:p>
    <w:p/>
    <w:p>
      <w:r xmlns:w="http://schemas.openxmlformats.org/wordprocessingml/2006/main">
        <w:t xml:space="preserve">Ezequiel 43:3 Y fue conforme al aspecto de la visión que vi, conforme a la visión que vi cuando vine a destruir la ciudad; y las visiones eran como la visión que vi junto al río Quebar; y caí sobre mi rostro.</w:t>
      </w:r>
    </w:p>
    <w:p/>
    <w:p>
      <w:r xmlns:w="http://schemas.openxmlformats.org/wordprocessingml/2006/main">
        <w:t xml:space="preserve">Ezequiel tiene una visión similar a la que tuvo junto al río Quebar, y cae sobre su rostro asombrado.</w:t>
      </w:r>
    </w:p>
    <w:p/>
    <w:p>
      <w:r xmlns:w="http://schemas.openxmlformats.org/wordprocessingml/2006/main">
        <w:t xml:space="preserve">1. El asombroso poder de la Palabra de Dios</w:t>
      </w:r>
    </w:p>
    <w:p/>
    <w:p>
      <w:r xmlns:w="http://schemas.openxmlformats.org/wordprocessingml/2006/main">
        <w:t xml:space="preserve">2. Reconocer la presencia de Dios en nuestras vidas</w:t>
      </w:r>
    </w:p>
    <w:p/>
    <w:p>
      <w:r xmlns:w="http://schemas.openxmlformats.org/wordprocessingml/2006/main">
        <w:t xml:space="preserve">1. Isaías 6:1-5</w:t>
      </w:r>
    </w:p>
    <w:p/>
    <w:p>
      <w:r xmlns:w="http://schemas.openxmlformats.org/wordprocessingml/2006/main">
        <w:t xml:space="preserve">2. Apocalipsis 1:17-18</w:t>
      </w:r>
    </w:p>
    <w:p/>
    <w:p>
      <w:r xmlns:w="http://schemas.openxmlformats.org/wordprocessingml/2006/main">
        <w:t xml:space="preserve">Ezequiel 43:4 Y la gloria de Jehová entró en la casa por el camino de la puerta que mira hacia el oriente.</w:t>
      </w:r>
    </w:p>
    <w:p/>
    <w:p>
      <w:r xmlns:w="http://schemas.openxmlformats.org/wordprocessingml/2006/main">
        <w:t xml:space="preserve">La gloria del Señor entró en la casa por la puerta oriental.</w:t>
      </w:r>
    </w:p>
    <w:p/>
    <w:p>
      <w:r xmlns:w="http://schemas.openxmlformats.org/wordprocessingml/2006/main">
        <w:t xml:space="preserve">1. El poder de la presencia del Señor</w:t>
      </w:r>
    </w:p>
    <w:p/>
    <w:p>
      <w:r xmlns:w="http://schemas.openxmlformats.org/wordprocessingml/2006/main">
        <w:t xml:space="preserve">2. La promesa de la provisión de Dios</w:t>
      </w:r>
    </w:p>
    <w:p/>
    <w:p>
      <w:r xmlns:w="http://schemas.openxmlformats.org/wordprocessingml/2006/main">
        <w:t xml:space="preserve">1. Isaías 60:1-3</w:t>
      </w:r>
    </w:p>
    <w:p/>
    <w:p>
      <w:r xmlns:w="http://schemas.openxmlformats.org/wordprocessingml/2006/main">
        <w:t xml:space="preserve">2. Salmo 24:7-10</w:t>
      </w:r>
    </w:p>
    <w:p/>
    <w:p>
      <w:r xmlns:w="http://schemas.openxmlformats.org/wordprocessingml/2006/main">
        <w:t xml:space="preserve">Ezequiel 43:5 Entonces el espíritu me tomó y me llevó al atrio interior; y he aquí la gloria de Jehová llenó la casa.</w:t>
      </w:r>
    </w:p>
    <w:p/>
    <w:p>
      <w:r xmlns:w="http://schemas.openxmlformats.org/wordprocessingml/2006/main">
        <w:t xml:space="preserve">La gloria del Señor llenó la casa.</w:t>
      </w:r>
    </w:p>
    <w:p/>
    <w:p>
      <w:r xmlns:w="http://schemas.openxmlformats.org/wordprocessingml/2006/main">
        <w:t xml:space="preserve">1: Todos estamos llenos de la gloria del Señor y debemos esforzarnos por vivir nuestras vidas de una manera que refleje eso.</w:t>
      </w:r>
    </w:p>
    <w:p/>
    <w:p>
      <w:r xmlns:w="http://schemas.openxmlformats.org/wordprocessingml/2006/main">
        <w:t xml:space="preserve">2: Así como la gloria del Señor llena la casa, así también debe llenar nuestros corazones y nuestras vidas.</w:t>
      </w:r>
    </w:p>
    <w:p/>
    <w:p>
      <w:r xmlns:w="http://schemas.openxmlformats.org/wordprocessingml/2006/main">
        <w:t xml:space="preserve">1: Colosenses 3:16 - Que el mensaje de Cristo habite ricamente entre vosotros mientras os enseñáis y amonestáis unos a otros con toda sabiduría mediante salmos, himnos y cánticos del Espíritu, cantando a Dios con gratitud en vuestros corazones.</w:t>
      </w:r>
    </w:p>
    <w:p/>
    <w:p>
      <w:r xmlns:w="http://schemas.openxmlformats.org/wordprocessingml/2006/main">
        <w:t xml:space="preserve">2: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Ezequiel 43:6 Y oí que me hablaba desde casa; y el hombre se quedó a mi lado.</w:t>
      </w:r>
    </w:p>
    <w:p/>
    <w:p>
      <w:r xmlns:w="http://schemas.openxmlformats.org/wordprocessingml/2006/main">
        <w:t xml:space="preserve">Dios habló a Ezequiel desde dentro de su casa y un hombre estaba junto a él.</w:t>
      </w:r>
    </w:p>
    <w:p/>
    <w:p>
      <w:r xmlns:w="http://schemas.openxmlformats.org/wordprocessingml/2006/main">
        <w:t xml:space="preserve">1. Dios siempre está presente para hablar a nuestras vidas</w:t>
      </w:r>
    </w:p>
    <w:p/>
    <w:p>
      <w:r xmlns:w="http://schemas.openxmlformats.org/wordprocessingml/2006/main">
        <w:t xml:space="preserve">2. La importancia de escuchar la voz de Dios</w:t>
      </w:r>
    </w:p>
    <w:p/>
    <w:p>
      <w:r xmlns:w="http://schemas.openxmlformats.org/wordprocessingml/2006/main">
        <w:t xml:space="preserve">1. Isaías 30:21 Y tus oídos oirán detrás de ti una palabra que diga: Este es el camino, andad por él, cuando torzáis a la derecha o cuando torzáis a la izquierda.</w:t>
      </w:r>
    </w:p>
    <w:p/>
    <w:p>
      <w:r xmlns:w="http://schemas.openxmlformats.org/wordprocessingml/2006/main">
        <w:t xml:space="preserve">2. Santiago 1:19-20 Sepan esto, mis amados hermanos: cada uno sea pronto para oír, tardo para hablar, tardo para enojarse; porque la ira del hombre no produce la justicia de Dios.</w:t>
      </w:r>
    </w:p>
    <w:p/>
    <w:p>
      <w:r xmlns:w="http://schemas.openxmlformats.org/wordprocessingml/2006/main">
        <w:t xml:space="preserve">Ezequiel 43:7 Y me dijo: Hijo del hombre, el lugar de mi trono y el lugar de las plantas de mis pies, donde habitaré en medio de los hijos de Israel para siempre, y mi santo nombre, Nunca más la casa de Israel se contaminará, ni ellos ni sus reyes, con sus fornicaciones, ni con los cadáveres de sus reyes en sus lugares altos.</w:t>
      </w:r>
    </w:p>
    <w:p/>
    <w:p>
      <w:r xmlns:w="http://schemas.openxmlformats.org/wordprocessingml/2006/main">
        <w:t xml:space="preserve">Dios advierte al pueblo de Israel que ya no profane Su santo nombre con sus acciones pecaminosas o la presencia de sus reyes muertos.</w:t>
      </w:r>
    </w:p>
    <w:p/>
    <w:p>
      <w:r xmlns:w="http://schemas.openxmlformats.org/wordprocessingml/2006/main">
        <w:t xml:space="preserve">1. Caminar con Dios: el poder de una vida fiel</w:t>
      </w:r>
    </w:p>
    <w:p/>
    <w:p>
      <w:r xmlns:w="http://schemas.openxmlformats.org/wordprocessingml/2006/main">
        <w:t xml:space="preserve">2. La Ley de Dios y la Santidad de Su Nombre</w:t>
      </w:r>
    </w:p>
    <w:p/>
    <w:p>
      <w:r xmlns:w="http://schemas.openxmlformats.org/wordprocessingml/2006/main">
        <w:t xml:space="preserve">1. Jeremías 2:7, "Os llevé a una tierra abundante para disfrutar de sus frutos y de sus bondades. Pero cuando entrasteis, contaminasteis mi tierra y convertisteis mi herencia en abominación".</w:t>
      </w:r>
    </w:p>
    <w:p/>
    <w:p>
      <w:r xmlns:w="http://schemas.openxmlformats.org/wordprocessingml/2006/main">
        <w:t xml:space="preserve">2. Salmo 24:3-4, "¿Quién podrá subir al monte de Jehová? ¿Quién podrá estar en su lugar santo? El de manos limpias y de corazón puro, el que no confía en ídolos ni jura por mentira dios."</w:t>
      </w:r>
    </w:p>
    <w:p/>
    <w:p>
      <w:r xmlns:w="http://schemas.openxmlformats.org/wordprocessingml/2006/main">
        <w:t xml:space="preserve">Ezequiel 43:8 Al poner su umbral junto a mis umbrales, y su poste junto a mis postes, y el muro entre ellos y yo, han profanado mi santo nombre con las abominaciones que han cometido; por tanto los he consumido en mi ira.</w:t>
      </w:r>
    </w:p>
    <w:p/>
    <w:p>
      <w:r xmlns:w="http://schemas.openxmlformats.org/wordprocessingml/2006/main">
        <w:t xml:space="preserve">Dios está enojado con el pueblo de Israel por profanar su santo nombre con sus abominaciones.</w:t>
      </w:r>
    </w:p>
    <w:p/>
    <w:p>
      <w:r xmlns:w="http://schemas.openxmlformats.org/wordprocessingml/2006/main">
        <w:t xml:space="preserve">1. El peligro de profanar el nombre del Señor</w:t>
      </w:r>
    </w:p>
    <w:p/>
    <w:p>
      <w:r xmlns:w="http://schemas.openxmlformats.org/wordprocessingml/2006/main">
        <w:t xml:space="preserve">2. Comprender las consecuencias del pecado</w:t>
      </w:r>
    </w:p>
    <w:p/>
    <w:p>
      <w:r xmlns:w="http://schemas.openxmlformats.org/wordprocessingml/2006/main">
        <w:t xml:space="preserve">1. Éxodo 20:7 - No tomarás el nombre de Jehová tu Dios en vano, porque Jehová no tendrá por inocente al que tome su nombre en vano.</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Ezequiel 43:9 Alejen ahora de mí sus fornicaciones y los cadáveres de sus reyes, y yo habitaré en medio de ellos para siempre.</w:t>
      </w:r>
    </w:p>
    <w:p/>
    <w:p>
      <w:r xmlns:w="http://schemas.openxmlformats.org/wordprocessingml/2006/main">
        <w:t xml:space="preserve">Dios ordena a los israelitas que abandonen su idolatría y retiren los cadáveres de sus reyes de Su presencia para poder vivir entre Su pueblo por la eternidad.</w:t>
      </w:r>
    </w:p>
    <w:p/>
    <w:p>
      <w:r xmlns:w="http://schemas.openxmlformats.org/wordprocessingml/2006/main">
        <w:t xml:space="preserve">1. El amor incondicional de Dios: cómo la invitación de Dios a morar entre nosotros presagia su amor inagotable por nosotros</w:t>
      </w:r>
    </w:p>
    <w:p/>
    <w:p>
      <w:r xmlns:w="http://schemas.openxmlformats.org/wordprocessingml/2006/main">
        <w:t xml:space="preserve">2. El costo de la adoración: examinando el costo de la adoración verdadera y cómo debemos dejar de lado la idolatría para recibir la presencia de Dios</w:t>
      </w:r>
    </w:p>
    <w:p/>
    <w:p>
      <w:r xmlns:w="http://schemas.openxmlformats.org/wordprocessingml/2006/main">
        <w:t xml:space="preserve">1. 1 Juan 4:10 - "En esto está el amor: no en que nosotros hayamos amado a Dios, sino en que él nos amó y envió a su Hijo en propiciación por nuestros pecados".</w:t>
      </w:r>
    </w:p>
    <w:p/>
    <w:p>
      <w:r xmlns:w="http://schemas.openxmlformats.org/wordprocessingml/2006/main">
        <w:t xml:space="preserve">2. Isaías 57:15 - "Porque así dice el Alto y Sublime, el que habita en la eternidad, cuyo nombre es Santo: Yo habito en el lugar alto y santo, y también con el contrito y humilde de espíritu". , para avivar el espíritu de los humildes y avivar el corazón de los contritos."</w:t>
      </w:r>
    </w:p>
    <w:p/>
    <w:p>
      <w:r xmlns:w="http://schemas.openxmlformats.org/wordprocessingml/2006/main">
        <w:t xml:space="preserve">Ezequiel 43:10 Tú, hijo de hombre, muestra la casa a la casa de Israel, para que se avergüencen de sus iniquidades, y midan el modelo.</w:t>
      </w:r>
    </w:p>
    <w:p/>
    <w:p>
      <w:r xmlns:w="http://schemas.openxmlformats.org/wordprocessingml/2006/main">
        <w:t xml:space="preserve">Este pasaje de Ezequiel es un llamado al pueblo de Israel a mirar el modelo de Dios sobre cómo deben vivir y avergonzarse de sus iniquidades.</w:t>
      </w:r>
    </w:p>
    <w:p/>
    <w:p>
      <w:r xmlns:w="http://schemas.openxmlformats.org/wordprocessingml/2006/main">
        <w:t xml:space="preserve">1. "Un llamado a la santidad: vivir según el modelo de Dios"</w:t>
      </w:r>
    </w:p>
    <w:p/>
    <w:p>
      <w:r xmlns:w="http://schemas.openxmlformats.org/wordprocessingml/2006/main">
        <w:t xml:space="preserve">2. "La necesidad de la vergüenza: cuando nos desviamos del plan de Dios"</w:t>
      </w:r>
    </w:p>
    <w:p/>
    <w:p>
      <w:r xmlns:w="http://schemas.openxmlformats.org/wordprocessingml/2006/main">
        <w:t xml:space="preserve">1. 1 Pedro 1:15-16 - "Pero como aquel que os llamó es santo, sed también vosotros santos en toda vuestra manera de vivir; porque escrito está: Sed santos, porque yo soy santo".</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Ezequiel 43:11 Y si se avergüenzan de todo lo que han hecho, muéstrales la forma de la casa, y su forma, y sus salidas y sus entradas, y todas sus formas, y todas las sus ordenanzas, y todas sus formas, y todas sus leyes; y escríbelo delante de ellos, para que guarden toda su forma, y todas sus ordenanzas, y las pongan por obra.</w:t>
      </w:r>
    </w:p>
    <w:p/>
    <w:p>
      <w:r xmlns:w="http://schemas.openxmlformats.org/wordprocessingml/2006/main">
        <w:t xml:space="preserve">El pasaje analiza las instrucciones de Dios a Ezequiel de mostrar al pueblo la forma de la casa, su diseño y todas sus ordenanzas y leyes, para que puedan guardar toda la forma y cumplirlas.</w:t>
      </w:r>
    </w:p>
    <w:p/>
    <w:p>
      <w:r xmlns:w="http://schemas.openxmlformats.org/wordprocessingml/2006/main">
        <w:t xml:space="preserve">1. "La forma y el modo de la casa de Dios: obedecer las instrucciones de Dios"</w:t>
      </w:r>
    </w:p>
    <w:p/>
    <w:p>
      <w:r xmlns:w="http://schemas.openxmlformats.org/wordprocessingml/2006/main">
        <w:t xml:space="preserve">2. "La importancia de conservar toda la forma de la casa de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Deuteronomio 6:4-9 - "Oye, Israel: Jehová nuestro Dios, Jehová uno es. Amarás a Jehová tu Dios con todo tu corazón, y con toda tu alma, y con todas tus fuerzas. Y estas palabras que yo te mando hoy estará en tu corazón; con diligencia las enseñarás a tus hijos, y hablarás de ellas cuando te sientes en tu casa, y cuando andes por el camino, y cuando te acuestes, y cuando te levantes. . Las atarás como una señal en tu mano, y serán como frontales entre tus ojos. Las escribirás en los postes de tu casa y en tus puertas.</w:t>
      </w:r>
    </w:p>
    <w:p/>
    <w:p>
      <w:r xmlns:w="http://schemas.openxmlformats.org/wordprocessingml/2006/main">
        <w:t xml:space="preserve">Ezequiel 43:12 Esta es la ley de la casa; Sobre la cumbre del monte, todo su límite alrededor será santísimo. He aquí, ésta es la ley de la casa.</w:t>
      </w:r>
    </w:p>
    <w:p/>
    <w:p>
      <w:r xmlns:w="http://schemas.openxmlformats.org/wordprocessingml/2006/main">
        <w:t xml:space="preserve">La ley de la casa de Dios establece que toda la zona que rodea la cima del monte debe mantenerse santificada.</w:t>
      </w:r>
    </w:p>
    <w:p/>
    <w:p>
      <w:r xmlns:w="http://schemas.openxmlformats.org/wordprocessingml/2006/main">
        <w:t xml:space="preserve">1. La Santidad de Dios y su Impacto en Nuestras Vidas</w:t>
      </w:r>
    </w:p>
    <w:p/>
    <w:p>
      <w:r xmlns:w="http://schemas.openxmlformats.org/wordprocessingml/2006/main">
        <w:t xml:space="preserve">2. La santidad de la casa de Dios y nuestra obligación de mantenerla</w:t>
      </w:r>
    </w:p>
    <w:p/>
    <w:p>
      <w:r xmlns:w="http://schemas.openxmlformats.org/wordprocessingml/2006/main">
        <w:t xml:space="preserve">1. Isaías 11:9 - No harán daño ni destruirán en todo mi santo monte; porque la tierra será llena del conocimiento de Jehová, como las aguas cubren el mar.</w:t>
      </w:r>
    </w:p>
    <w:p/>
    <w:p>
      <w:r xmlns:w="http://schemas.openxmlformats.org/wordprocessingml/2006/main">
        <w:t xml:space="preserve">2. 1 Pedro 1:15-16 - Pero como aquel que os llamó es santo, sed también vosotros santos en toda vuestra manera de vivir; Porque escrito está: Sed santos; porque soy santo.</w:t>
      </w:r>
    </w:p>
    <w:p/>
    <w:p>
      <w:r xmlns:w="http://schemas.openxmlformats.org/wordprocessingml/2006/main">
        <w:t xml:space="preserve">Ezequiel 43:13 Y estas son las medidas del altar por codos: El codo es de un codo y un palmo de ancho; Su fondo será de un codo, y su anchura de un codo, y su borde alrededor de su borde será de un palmo; y este será el lugar más alto del altar.</w:t>
      </w:r>
    </w:p>
    <w:p/>
    <w:p>
      <w:r xmlns:w="http://schemas.openxmlformats.org/wordprocessingml/2006/main">
        <w:t xml:space="preserve">El altar en Ezequiel 43:13 se describe como que mide un codo y un palmo, con un fondo de un codo y un borde de un palmo.</w:t>
      </w:r>
    </w:p>
    <w:p/>
    <w:p>
      <w:r xmlns:w="http://schemas.openxmlformats.org/wordprocessingml/2006/main">
        <w:t xml:space="preserve">1. Ofrezca lo mejor al Señor: vivir en rectitud y obediencia ante la santidad de Dios</w:t>
      </w:r>
    </w:p>
    <w:p/>
    <w:p>
      <w:r xmlns:w="http://schemas.openxmlformats.org/wordprocessingml/2006/main">
        <w:t xml:space="preserve">2. Sacrificio y adoración: cómo honrar a Dios mediante nuestro sacrificio</w:t>
      </w:r>
    </w:p>
    <w:p/>
    <w:p>
      <w:r xmlns:w="http://schemas.openxmlformats.org/wordprocessingml/2006/main">
        <w:t xml:space="preserve">1. Romanos 12:1 - Por tanto, os exhorto, hermanos, por la misericordia de Dios, a ofrecer vuestros cuerpos en sacrificio vivo, santo y agradable a Dios; éste es vuestro verdadero y propio culto.</w:t>
      </w:r>
    </w:p>
    <w:p/>
    <w:p>
      <w:r xmlns:w="http://schemas.openxmlformats.org/wordprocessingml/2006/main">
        <w:t xml:space="preserve">2. Hebreos 12:28 - Por tanto, ya que estamos recibiendo un reino inconmovible, seamos agradecidos y adoremos así a Dios de manera aceptable con reverencia y temor.</w:t>
      </w:r>
    </w:p>
    <w:p/>
    <w:p>
      <w:r xmlns:w="http://schemas.openxmlformats.org/wordprocessingml/2006/main">
        <w:t xml:space="preserve">Ezequiel 43:14 Y desde el fondo de la tierra hasta el lugar más bajo, habrá dos codos, y un codo la anchura; y desde el tramo menor hasta el tramo mayor habrá cuatro codos, y un codo la anchura.</w:t>
      </w:r>
    </w:p>
    <w:p/>
    <w:p>
      <w:r xmlns:w="http://schemas.openxmlformats.org/wordprocessingml/2006/main">
        <w:t xml:space="preserve">Las medidas del altar en Ezequiel 43:14 describen que el altar tiene dos codos de altura desde el suelo hasta el asiento inferior, y cuatro codos de altura desde el asiento inferior hasta el asiento mayor, con un ancho de un codo para ambos.</w:t>
      </w:r>
    </w:p>
    <w:p/>
    <w:p>
      <w:r xmlns:w="http://schemas.openxmlformats.org/wordprocessingml/2006/main">
        <w:t xml:space="preserve">1. El Altar Perfecto: Un Examen de Ezequiel 43:14</w:t>
      </w:r>
    </w:p>
    <w:p/>
    <w:p>
      <w:r xmlns:w="http://schemas.openxmlformats.org/wordprocessingml/2006/main">
        <w:t xml:space="preserve">2. Un estudio del simbolismo en las medidas del altar en Ezequiel 43</w:t>
      </w:r>
    </w:p>
    <w:p/>
    <w:p>
      <w:r xmlns:w="http://schemas.openxmlformats.org/wordprocessingml/2006/main">
        <w:t xml:space="preserve">1. Éxodo 27:1 - "Harás un altar de madera de acacia, de cinco codos de largo y cinco codos de ancho; el altar será cuadrado, y su altura será de tres codos".</w:t>
      </w:r>
    </w:p>
    <w:p/>
    <w:p>
      <w:r xmlns:w="http://schemas.openxmlformats.org/wordprocessingml/2006/main">
        <w:t xml:space="preserve">2. 1 Reyes 8:22 - "Entonces Salomón se puso delante del altar de Jehová en presencia de toda la asamblea de Israel, y extendió sus manos hacia el cielo".</w:t>
      </w:r>
    </w:p>
    <w:p/>
    <w:p>
      <w:r xmlns:w="http://schemas.openxmlformats.org/wordprocessingml/2006/main">
        <w:t xml:space="preserve">Ezequiel 43:15 Entonces el altar tendrá cuatro codos; y desde el altar hacia arriba habrá cuatro cuernos.</w:t>
      </w:r>
    </w:p>
    <w:p/>
    <w:p>
      <w:r xmlns:w="http://schemas.openxmlformats.org/wordprocessingml/2006/main">
        <w:t xml:space="preserve">El altar en Ezequiel 43:15 tiene cuatro codos de alto y cuatro cuernos.</w:t>
      </w:r>
    </w:p>
    <w:p/>
    <w:p>
      <w:r xmlns:w="http://schemas.openxmlformats.org/wordprocessingml/2006/main">
        <w:t xml:space="preserve">1. Dios está en los detalles: haciendo el altar en Ezequiel 43:15</w:t>
      </w:r>
    </w:p>
    <w:p/>
    <w:p>
      <w:r xmlns:w="http://schemas.openxmlformats.org/wordprocessingml/2006/main">
        <w:t xml:space="preserve">2. Unicidad del Altar de Dios: Enseñanza Bíblica en Ezequiel 43:15</w:t>
      </w:r>
    </w:p>
    <w:p/>
    <w:p>
      <w:r xmlns:w="http://schemas.openxmlformats.org/wordprocessingml/2006/main">
        <w:t xml:space="preserve">1. Éxodo 27:1-8, El Altar del Señor</w:t>
      </w:r>
    </w:p>
    <w:p/>
    <w:p>
      <w:r xmlns:w="http://schemas.openxmlformats.org/wordprocessingml/2006/main">
        <w:t xml:space="preserve">2. Jeremías 7:22, No profanéis Mi Santo Nombre</w:t>
      </w:r>
    </w:p>
    <w:p/>
    <w:p>
      <w:r xmlns:w="http://schemas.openxmlformats.org/wordprocessingml/2006/main">
        <w:t xml:space="preserve">Ezequiel 43:16 Y el altar tendrá doce codos de largo y doce de ancho, cuadrados en sus cuatro cuadrados.</w:t>
      </w:r>
    </w:p>
    <w:p/>
    <w:p>
      <w:r xmlns:w="http://schemas.openxmlformats.org/wordprocessingml/2006/main">
        <w:t xml:space="preserve">El altar del santuario del Señor tendrá doce codos de largo y doce codos de ancho, y cuatro lados cuadrados.</w:t>
      </w:r>
    </w:p>
    <w:p/>
    <w:p>
      <w:r xmlns:w="http://schemas.openxmlformats.org/wordprocessingml/2006/main">
        <w:t xml:space="preserve">1. Consagración del Altar del Señor: lo que significa apartar un lugar de adoración</w:t>
      </w:r>
    </w:p>
    <w:p/>
    <w:p>
      <w:r xmlns:w="http://schemas.openxmlformats.org/wordprocessingml/2006/main">
        <w:t xml:space="preserve">2. El significado del altar cuadrado: comprender el significado de la santidad</w:t>
      </w:r>
    </w:p>
    <w:p/>
    <w:p>
      <w:r xmlns:w="http://schemas.openxmlformats.org/wordprocessingml/2006/main">
        <w:t xml:space="preserve">1. Éxodo 20:24-26 - "Y harás un altar de madera de acacia, de cinco codos de largo y cinco codos de ancho; el altar será cuadrado, y su altura será de tres codos. Y harás los cuernos sus cuernos serán de una sola pieza con él, y lo revestirás de bronce. Y harás sus cacerolas para recibir sus cenizas, y sus palas, y sus tazones, y sus garfios, y sus braseros..."</w:t>
      </w:r>
    </w:p>
    <w:p/>
    <w:p>
      <w:r xmlns:w="http://schemas.openxmlformats.org/wordprocessingml/2006/main">
        <w:t xml:space="preserve">2. Éxodo 27:1-2 - "Y harás un altar de madera de acacia, de cinco codos de largo, y cinco codos de ancho; el altar será cuadrado, y su altura será de tres codos. Y harás los cuernos de él en sus cuatro esquinas; sus cuernos serán de una sola pieza con él; y lo cubrirás de bronce.</w:t>
      </w:r>
    </w:p>
    <w:p/>
    <w:p>
      <w:r xmlns:w="http://schemas.openxmlformats.org/wordprocessingml/2006/main">
        <w:t xml:space="preserve">Ezequiel 43:17 Y la silla tendrá catorce codos de largo, y catorce de ancho en sus cuatro cuadrados; y su borde será de medio codo; y su fondo tendrá un codo de alrededor; y sus escaleras mirarán hacia el oriente.</w:t>
      </w:r>
    </w:p>
    <w:p/>
    <w:p>
      <w:r xmlns:w="http://schemas.openxmlformats.org/wordprocessingml/2006/main">
        <w:t xml:space="preserve">Describe las medidas del altar del templo.</w:t>
      </w:r>
    </w:p>
    <w:p/>
    <w:p>
      <w:r xmlns:w="http://schemas.openxmlformats.org/wordprocessingml/2006/main">
        <w:t xml:space="preserve">1: Todos tenemos nuestro papel que desempeñar en el Reino de Dios. Así como el altar tenía medidas muy específicas, también nosotros tenemos instrucciones, roles y expectativas específicas que Dios tiene para nosotros.</w:t>
      </w:r>
    </w:p>
    <w:p/>
    <w:p>
      <w:r xmlns:w="http://schemas.openxmlformats.org/wordprocessingml/2006/main">
        <w:t xml:space="preserve">2: Hay belleza y equilibrio en el plan de Dios. Así como el altar tenía un tamaño y una forma específicos, también el plan de Dios tiene exactitud y precisión.</w:t>
      </w:r>
    </w:p>
    <w:p/>
    <w:p>
      <w:r xmlns:w="http://schemas.openxmlformats.org/wordprocessingml/2006/main">
        <w:t xml:space="preserve">1: 1 Corintios 3:16-17 - ¿No sabéis que sois templo de Dios, y que el Espíritu de Dios mora en vosotros? Si alguno profana el templo de Dios, Dios lo destruirá; porque santo es el templo de Dios, el cual sois vosotros.</w:t>
      </w:r>
    </w:p>
    <w:p/>
    <w:p>
      <w:r xmlns:w="http://schemas.openxmlformats.org/wordprocessingml/2006/main">
        <w:t xml:space="preserve">2: Romanos 12:4-5 - Porque de la manera que en un cuerpo tenemos muchos miembros, pero no todos los miembros tienen la misma función, así nosotros, siendo muchos, somos un cuerpo en Cristo, y todos miembros los unos de los otros.</w:t>
      </w:r>
    </w:p>
    <w:p/>
    <w:p>
      <w:r xmlns:w="http://schemas.openxmlformats.org/wordprocessingml/2006/main">
        <w:t xml:space="preserve">Ezequiel 43:18 Y me dijo: Hijo del hombre, así dice el Señor DIOS; Estas son las ordenanzas del altar el día que lo hagan, para ofrecer sobre él holocaustos y rociar sobre él sangre.</w:t>
      </w:r>
    </w:p>
    <w:p/>
    <w:p>
      <w:r xmlns:w="http://schemas.openxmlformats.org/wordprocessingml/2006/main">
        <w:t xml:space="preserve">El Señor Dios habla con Ezequiel y le da instrucciones para ofrecer holocaustos y rociar sangre sobre el altar.</w:t>
      </w:r>
    </w:p>
    <w:p/>
    <w:p>
      <w:r xmlns:w="http://schemas.openxmlformats.org/wordprocessingml/2006/main">
        <w:t xml:space="preserve">1. El poder del sacrificio y la obediencia a Dios</w:t>
      </w:r>
    </w:p>
    <w:p/>
    <w:p>
      <w:r xmlns:w="http://schemas.openxmlformats.org/wordprocessingml/2006/main">
        <w:t xml:space="preserve">2. Comprender el significado de las ofrendas de sangre</w:t>
      </w:r>
    </w:p>
    <w:p/>
    <w:p>
      <w:r xmlns:w="http://schemas.openxmlformats.org/wordprocessingml/2006/main">
        <w:t xml:space="preserve">1. Hebreos 9:22 - Y casi todo es purificado por la ley con sangre; y sin derramamiento de sangre no hay remisión</w:t>
      </w:r>
    </w:p>
    <w:p/>
    <w:p>
      <w:r xmlns:w="http://schemas.openxmlformats.org/wordprocessingml/2006/main">
        <w:t xml:space="preserve">2. Levítico 17:11 - Porque la vida de la carne está en la sangre; y yo os la he dado sobre el altar para hacer expiación por vuestras almas; porque es la sangre la que hace expiación por el alma.</w:t>
      </w:r>
    </w:p>
    <w:p/>
    <w:p>
      <w:r xmlns:w="http://schemas.openxmlformats.org/wordprocessingml/2006/main">
        <w:t xml:space="preserve">Ezequiel 43:19 Y darás a los sacerdotes levitas de la descendencia de Sadoc que se acercan a mí para ministrarme, dice Jehová el Señor, un novillo para ofrenda por el pecado.</w:t>
      </w:r>
    </w:p>
    <w:p/>
    <w:p>
      <w:r xmlns:w="http://schemas.openxmlformats.org/wordprocessingml/2006/main">
        <w:t xml:space="preserve">El Señor Dios ordena a Ezequiel que dé un becerro joven a los sacerdotes de la tribu de Sadoc como ofrenda por el pecado.</w:t>
      </w:r>
    </w:p>
    <w:p/>
    <w:p>
      <w:r xmlns:w="http://schemas.openxmlformats.org/wordprocessingml/2006/main">
        <w:t xml:space="preserve">1. El poder de los sacrificios: un estudio en Ezequiel 43:19</w:t>
      </w:r>
    </w:p>
    <w:p/>
    <w:p>
      <w:r xmlns:w="http://schemas.openxmlformats.org/wordprocessingml/2006/main">
        <w:t xml:space="preserve">2. El significado de Sadoc en Ezequiel 43:19</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Levítico 4:3 - Si el sacerdote ungido peca según el pecado del pueblo; entonces traerá por su pecado que ha cometido, un becerro sin defecto a Jehová en ofrenda por el pecado.</w:t>
      </w:r>
    </w:p>
    <w:p/>
    <w:p>
      <w:r xmlns:w="http://schemas.openxmlformats.org/wordprocessingml/2006/main">
        <w:t xml:space="preserve">Ezequiel 43:20 Y tomarás de su sangre y la pondrás en sus cuatro cuernos, y en las cuatro esquinas del asiento, y en el borde alrededor: así lo limpiarás y purificarás.</w:t>
      </w:r>
    </w:p>
    <w:p/>
    <w:p>
      <w:r xmlns:w="http://schemas.openxmlformats.org/wordprocessingml/2006/main">
        <w:t xml:space="preserve">Dios le ordena a Ezequiel que tome la sangre de un sacrificio y la aplique al altar, sus cuatro cuernos, sus cuatro esquinas y su borde.</w:t>
      </w:r>
    </w:p>
    <w:p/>
    <w:p>
      <w:r xmlns:w="http://schemas.openxmlformats.org/wordprocessingml/2006/main">
        <w:t xml:space="preserve">1. El poder de la sangre sacrificial</w:t>
      </w:r>
    </w:p>
    <w:p/>
    <w:p>
      <w:r xmlns:w="http://schemas.openxmlformats.org/wordprocessingml/2006/main">
        <w:t xml:space="preserve">2. El significado de la purificación mediante el sacrificio</w:t>
      </w:r>
    </w:p>
    <w:p/>
    <w:p>
      <w:r xmlns:w="http://schemas.openxmlformats.org/wordprocessingml/2006/main">
        <w:t xml:space="preserve">1. Hebreos 9:22 - "Y casi todo es purificado por la ley con sangre; y sin derramamiento de sangre no se hace remisión".</w:t>
      </w:r>
    </w:p>
    <w:p/>
    <w:p>
      <w:r xmlns:w="http://schemas.openxmlformats.org/wordprocessingml/2006/main">
        <w:t xml:space="preserve">2. Levítico 4:7 - "Y el sacerdote pondrá un poco de la sangre sobre los cuernos del altar del incienso aromático delante de Jehová, que está en el tabernáculo de reunión".</w:t>
      </w:r>
    </w:p>
    <w:p/>
    <w:p>
      <w:r xmlns:w="http://schemas.openxmlformats.org/wordprocessingml/2006/main">
        <w:t xml:space="preserve">Ezequiel 43:21 Tomarás también el novillo de la ofrenda por el pecado, y lo quemarás en el lugar señalado de la casa, fuera del santuario.</w:t>
      </w:r>
    </w:p>
    <w:p/>
    <w:p>
      <w:r xmlns:w="http://schemas.openxmlformats.org/wordprocessingml/2006/main">
        <w:t xml:space="preserve">Dios le ordena a Ezequiel que tome un becerro de la ofrenda por el pecado y lo queme en el lugar designado de la casa, fuera del santuario.</w:t>
      </w:r>
    </w:p>
    <w:p/>
    <w:p>
      <w:r xmlns:w="http://schemas.openxmlformats.org/wordprocessingml/2006/main">
        <w:t xml:space="preserve">1. Cuando Dios nos llama a la acción: nuestra obediencia</w:t>
      </w:r>
    </w:p>
    <w:p/>
    <w:p>
      <w:r xmlns:w="http://schemas.openxmlformats.org/wordprocessingml/2006/main">
        <w:t xml:space="preserve">2. El poder del sacrificio: renovar nuestro compromiso con Dios</w:t>
      </w:r>
    </w:p>
    <w:p/>
    <w:p>
      <w:r xmlns:w="http://schemas.openxmlformats.org/wordprocessingml/2006/main">
        <w:t xml:space="preserve">1. Levítico 4:33-35 - Pondrá su mano sobre la cabeza de la ofrenda por el pecado y la degollará en el lugar del holocausto.</w:t>
      </w:r>
    </w:p>
    <w:p/>
    <w:p>
      <w:r xmlns:w="http://schemas.openxmlformats.org/wordprocessingml/2006/main">
        <w:t xml:space="preserve">2. Hebreos 9:11-13 - Pero cuando Cristo apareció como sumo sacerdote de los bienes que habían venido, entonces a través de la tienda mayor y más perfecta (no hecha de manos, es decir, no de esta creación) entró una vez para todos en los lugares santos, no por medio de sangre de machos cabríos y de becerros, sino por medio de su propia sangre, asegurando así una redención eterna.</w:t>
      </w:r>
    </w:p>
    <w:p/>
    <w:p>
      <w:r xmlns:w="http://schemas.openxmlformats.org/wordprocessingml/2006/main">
        <w:t xml:space="preserve">Ezequiel 43:22 Y el segundo día ofrecerás un cabrito sin defecto en ofrenda por el pecado; y limpiarán el altar como lo limpiaron con el novillo.</w:t>
      </w:r>
    </w:p>
    <w:p/>
    <w:p>
      <w:r xmlns:w="http://schemas.openxmlformats.org/wordprocessingml/2006/main">
        <w:t xml:space="preserve">El segundo día de la ceremonia, se ofrece un macho cabrío sin defecto como ofrenda por el pecado para limpiar el altar de la ofrenda anterior del novillo.</w:t>
      </w:r>
    </w:p>
    <w:p/>
    <w:p>
      <w:r xmlns:w="http://schemas.openxmlformats.org/wordprocessingml/2006/main">
        <w:t xml:space="preserve">1. El sistema sacrificial de expiación: cómo se limpian nuestros pecados</w:t>
      </w:r>
    </w:p>
    <w:p/>
    <w:p>
      <w:r xmlns:w="http://schemas.openxmlformats.org/wordprocessingml/2006/main">
        <w:t xml:space="preserve">2. El propósito de las ofrendas de sacrificio: lo que logran en nuestras vidas</w:t>
      </w:r>
    </w:p>
    <w:p/>
    <w:p>
      <w:r xmlns:w="http://schemas.openxmlformats.org/wordprocessingml/2006/main">
        <w:t xml:space="preserve">1. Levítico 4:3-12 - Instrucciones para las ofrendas de la ofrenda por el pecado</w:t>
      </w:r>
    </w:p>
    <w:p/>
    <w:p>
      <w:r xmlns:w="http://schemas.openxmlformats.org/wordprocessingml/2006/main">
        <w:t xml:space="preserve">2. Hebreos 10:1-4 - El sacrificio de Cristo como ofrenda perfecta por nuestros pecados</w:t>
      </w:r>
    </w:p>
    <w:p/>
    <w:p>
      <w:r xmlns:w="http://schemas.openxmlformats.org/wordprocessingml/2006/main">
        <w:t xml:space="preserve">Ezequiel 43:23 Cuando termines de limpiarla, ofrecerás un becerro sin defecto y un carnero del rebaño sin defecto.</w:t>
      </w:r>
    </w:p>
    <w:p/>
    <w:p>
      <w:r xmlns:w="http://schemas.openxmlformats.org/wordprocessingml/2006/main">
        <w:t xml:space="preserve">Dios ordena que se le ofrezcan animales sin defecto para sacrificio.</w:t>
      </w:r>
    </w:p>
    <w:p/>
    <w:p>
      <w:r xmlns:w="http://schemas.openxmlformats.org/wordprocessingml/2006/main">
        <w:t xml:space="preserve">1. La importancia de ofrecer sacrificios puros a Dios</w:t>
      </w:r>
    </w:p>
    <w:p/>
    <w:p>
      <w:r xmlns:w="http://schemas.openxmlformats.org/wordprocessingml/2006/main">
        <w:t xml:space="preserve">2. La importancia de los animales sin mancha en la adoración</w:t>
      </w:r>
    </w:p>
    <w:p/>
    <w:p>
      <w:r xmlns:w="http://schemas.openxmlformats.org/wordprocessingml/2006/main">
        <w:t xml:space="preserve">1. Levítico 22:19-25 - Reglamento para los sacrificios</w:t>
      </w:r>
    </w:p>
    <w:p/>
    <w:p>
      <w:r xmlns:w="http://schemas.openxmlformats.org/wordprocessingml/2006/main">
        <w:t xml:space="preserve">2. Romanos 12:1 - Presentar nuestros cuerpos como sacrificios vivos</w:t>
      </w:r>
    </w:p>
    <w:p/>
    <w:p>
      <w:r xmlns:w="http://schemas.openxmlformats.org/wordprocessingml/2006/main">
        <w:t xml:space="preserve">Ezequiel 43:24 Y los ofrecerás delante de Jehová, y los sacerdotes echarán sal sobre ellos, y los ofrecerán en holocausto a Jehová.</w:t>
      </w:r>
    </w:p>
    <w:p/>
    <w:p>
      <w:r xmlns:w="http://schemas.openxmlformats.org/wordprocessingml/2006/main">
        <w:t xml:space="preserve">Los sacerdotes reciben instrucciones de ofrecer sacrificios al Señor y echarles sal en holocausto.</w:t>
      </w:r>
    </w:p>
    <w:p/>
    <w:p>
      <w:r xmlns:w="http://schemas.openxmlformats.org/wordprocessingml/2006/main">
        <w:t xml:space="preserve">1. La importancia del sacrificio: lo que Dios nos ordena</w:t>
      </w:r>
    </w:p>
    <w:p/>
    <w:p>
      <w:r xmlns:w="http://schemas.openxmlformats.org/wordprocessingml/2006/main">
        <w:t xml:space="preserve">2. La sal: signo de santidad y pureza</w:t>
      </w:r>
    </w:p>
    <w:p/>
    <w:p>
      <w:r xmlns:w="http://schemas.openxmlformats.org/wordprocessingml/2006/main">
        <w:t xml:space="preserve">1. Levítico 2:13 - "Y toda ofrenda de tu ofrenda de cereal sazonarás con sal; no permitirás que falte en tu ofrenda de cereal la sal del pacto de tu Dios. Con todas tus ofrendas ofrecerás sal. "</w:t>
      </w:r>
    </w:p>
    <w:p/>
    <w:p>
      <w:r xmlns:w="http://schemas.openxmlformats.org/wordprocessingml/2006/main">
        <w:t xml:space="preserve">2. Mateo 5:13 - Vosotros sois la sal de la tierra; pero si la sal se pierde su sabor, ¿cómo volverá a ser salada? Ya no sirve para nada excepto para ser arrojado y pisoteado por la gente.</w:t>
      </w:r>
    </w:p>
    <w:p/>
    <w:p>
      <w:r xmlns:w="http://schemas.openxmlformats.org/wordprocessingml/2006/main">
        <w:t xml:space="preserve">Ezequiel 43:25 Durante siete días prepararás cada día un macho cabrío para ofrenda por el pecado; también prepararás un novillo y un carnero del rebaño, sin defecto.</w:t>
      </w:r>
    </w:p>
    <w:p/>
    <w:p>
      <w:r xmlns:w="http://schemas.openxmlformats.org/wordprocessingml/2006/main">
        <w:t xml:space="preserve">Este pasaje enfatiza la importancia de preparar ofrendas por el pecado durante siete días, las cuales deben incluir un macho cabrío, un becerro y un carnero sin defecto.</w:t>
      </w:r>
    </w:p>
    <w:p/>
    <w:p>
      <w:r xmlns:w="http://schemas.openxmlformats.org/wordprocessingml/2006/main">
        <w:t xml:space="preserve">1. El poder del perdón: comprender el significado de las ofrendas por el pecado</w:t>
      </w:r>
    </w:p>
    <w:p/>
    <w:p>
      <w:r xmlns:w="http://schemas.openxmlformats.org/wordprocessingml/2006/main">
        <w:t xml:space="preserve">2. La Santidad de Dios: Preparando las Ofrendas por el Pecado sin mancha</w:t>
      </w:r>
    </w:p>
    <w:p/>
    <w:p>
      <w:r xmlns:w="http://schemas.openxmlformats.org/wordprocessingml/2006/main">
        <w:t xml:space="preserve">1. Isaías 53:6 - Todos nosotros, como ovejas, nos descarriamos; Nos hemos apartado cada uno por su camino; y Jehová cargó en él el pecado de todos nosotros.</w:t>
      </w:r>
    </w:p>
    <w:p/>
    <w:p>
      <w:r xmlns:w="http://schemas.openxmlformats.org/wordprocessingml/2006/main">
        <w:t xml:space="preserve">2. Levítico 4:35 - Y le quitará todo el sebo, como se quita el sebo del cordero en el sacrificio de las ofrendas de paz; y el sacerdote los quemará sobre el altar, conforme a las ofrendas encendidas a Jehová; y el sacerdote hará expiación por el pecado que ha cometido, y le será perdonado.</w:t>
      </w:r>
    </w:p>
    <w:p/>
    <w:p>
      <w:r xmlns:w="http://schemas.openxmlformats.org/wordprocessingml/2006/main">
        <w:t xml:space="preserve">Ezequiel 43:26 Siete días limpiarán el altar y lo purificarán; y se consagrarán.</w:t>
      </w:r>
    </w:p>
    <w:p/>
    <w:p>
      <w:r xmlns:w="http://schemas.openxmlformats.org/wordprocessingml/2006/main">
        <w:t xml:space="preserve">Se dedicarán siete días a la purificación y consagración del altar.</w:t>
      </w:r>
    </w:p>
    <w:p/>
    <w:p>
      <w:r xmlns:w="http://schemas.openxmlformats.org/wordprocessingml/2006/main">
        <w:t xml:space="preserve">1. El poder de dedicar tiempo a Dios</w:t>
      </w:r>
    </w:p>
    <w:p/>
    <w:p>
      <w:r xmlns:w="http://schemas.openxmlformats.org/wordprocessingml/2006/main">
        <w:t xml:space="preserve">2. La belleza de la purificación</w:t>
      </w:r>
    </w:p>
    <w:p/>
    <w:p>
      <w:r xmlns:w="http://schemas.openxmlformats.org/wordprocessingml/2006/main">
        <w:t xml:space="preserve">1. Isaías 6:6-7 Entonces uno de los serafines voló hacia mí, teniendo en su mano un carbón encendido que había tomado con unas tenazas del altar. Y tocó mi boca y dijo: He aquí, esto ha tocado tus labios; tu culpa ha sido quitada y tu pecado ha sido expiado.</w:t>
      </w:r>
    </w:p>
    <w:p/>
    <w:p>
      <w:r xmlns:w="http://schemas.openxmlformats.org/wordprocessingml/2006/main">
        <w:t xml:space="preserve">2. Juan 15:3 Ya estáis limpios por la palabra que os he hablado.</w:t>
      </w:r>
    </w:p>
    <w:p/>
    <w:p>
      <w:r xmlns:w="http://schemas.openxmlformats.org/wordprocessingml/2006/main">
        <w:t xml:space="preserve">Ezequiel 43:27 Y pasados estos días, a partir del día octavo en adelante, los sacerdotes harán vuestros holocaustos sobre el altar, y vuestras ofrendas de paz; y yo os aceptaré, dice el Señor DIOS.</w:t>
      </w:r>
    </w:p>
    <w:p/>
    <w:p>
      <w:r xmlns:w="http://schemas.openxmlformats.org/wordprocessingml/2006/main">
        <w:t xml:space="preserve">El octavo día los sacerdotes ofrecerán holocaustos y ofrendas de paz al Señor, y él los aceptará.</w:t>
      </w:r>
    </w:p>
    <w:p/>
    <w:p>
      <w:r xmlns:w="http://schemas.openxmlformats.org/wordprocessingml/2006/main">
        <w:t xml:space="preserve">1. El sistema de sacrificios en Ezequiel 43:27 nos muestra que Dios desea que le ofrezcamos lo mejor.</w:t>
      </w:r>
    </w:p>
    <w:p/>
    <w:p>
      <w:r xmlns:w="http://schemas.openxmlformats.org/wordprocessingml/2006/main">
        <w:t xml:space="preserve">2. Dios tiene la gracia de aceptar nuestras ofrendas, por imperfectas que sean.</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Hebreos 13:15-16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El capítulo 44 de Ezequiel continúa la visión del templo dada a Ezequiel. El capítulo se centra en el papel y las responsabilidades de los sacerdotes levitas y las normas para el servicio del templo.</w:t>
      </w:r>
    </w:p>
    <w:p/>
    <w:p>
      <w:r xmlns:w="http://schemas.openxmlformats.org/wordprocessingml/2006/main">
        <w:t xml:space="preserve">Párrafo 1º: El capítulo comienza con la afirmación de que la puerta oriental del santuario debe permanecer cerrada porque el Señor ha entrado por ella. A nadie más se le permite entrar por esta puerta, ya que está reservada exclusivamente para el Señor (Ezequiel 44:1-3).</w:t>
      </w:r>
    </w:p>
    <w:p/>
    <w:p>
      <w:r xmlns:w="http://schemas.openxmlformats.org/wordprocessingml/2006/main">
        <w:t xml:space="preserve">2do párrafo: La visión luego se dirige a los sacerdotes levitas y sus deberes en el templo. Dios especifica que sólo los descendientes de Sadoc, que permanecieron fieles durante el tiempo de la idolatría, deben tener acceso al santuario interior y acercarse a Él para ministrar. A los sacerdotes levitas se les asignan responsabilidades tales como ofrecer sacrificios, realizar rituales y enseñar al pueblo la diferencia entre lo santo y lo común (Ezequiel 44:4-16).</w:t>
      </w:r>
    </w:p>
    <w:p/>
    <w:p>
      <w:r xmlns:w="http://schemas.openxmlformats.org/wordprocessingml/2006/main">
        <w:t xml:space="preserve">Párrafo 3: El capítulo continúa con las normas para la conducta de los sacerdotes. Dios prohíbe a los sacerdotes vestir prendas de lana, entrar al atrio exterior donde está el pueblo, o casarse con viudas o divorciadas. Deben mantener la santidad y dar ejemplo al pueblo (Ezequiel 44:17-31).</w:t>
      </w:r>
    </w:p>
    <w:p/>
    <w:p>
      <w:r xmlns:w="http://schemas.openxmlformats.org/wordprocessingml/2006/main">
        <w:t xml:space="preserve">En resumen,</w:t>
      </w:r>
    </w:p>
    <w:p>
      <w:r xmlns:w="http://schemas.openxmlformats.org/wordprocessingml/2006/main">
        <w:t xml:space="preserve">Ezequiel capítulo cuarenta y cuatro presenta</w:t>
      </w:r>
    </w:p>
    <w:p>
      <w:r xmlns:w="http://schemas.openxmlformats.org/wordprocessingml/2006/main">
        <w:t xml:space="preserve">la continuación de la visión del templo,</w:t>
      </w:r>
    </w:p>
    <w:p>
      <w:r xmlns:w="http://schemas.openxmlformats.org/wordprocessingml/2006/main">
        <w:t xml:space="preserve">centrándose en el rol y las responsabilidades</w:t>
      </w:r>
    </w:p>
    <w:p>
      <w:r xmlns:w="http://schemas.openxmlformats.org/wordprocessingml/2006/main">
        <w:t xml:space="preserve">de los sacerdotes levitas y las normas para el servicio del templo.</w:t>
      </w:r>
    </w:p>
    <w:p/>
    <w:p>
      <w:r xmlns:w="http://schemas.openxmlformats.org/wordprocessingml/2006/main">
        <w:t xml:space="preserve">Afirmación de que la puerta oriental del santuario debe permanecer cerrada, ya que el Señor ha entrado por ella.</w:t>
      </w:r>
    </w:p>
    <w:p>
      <w:r xmlns:w="http://schemas.openxmlformats.org/wordprocessingml/2006/main">
        <w:t xml:space="preserve">Restricción para cualquier otra persona de entrar por esta puerta, ya que está reservada exclusivamente para el Señor.</w:t>
      </w:r>
    </w:p>
    <w:p>
      <w:r xmlns:w="http://schemas.openxmlformats.org/wordprocessingml/2006/main">
        <w:t xml:space="preserve">Especificación de los descendientes de Sadoc como los únicos a los que se les permite ministrar en el santuario interior.</w:t>
      </w:r>
    </w:p>
    <w:p>
      <w:r xmlns:w="http://schemas.openxmlformats.org/wordprocessingml/2006/main">
        <w:t xml:space="preserve">Responsabilidades de los sacerdotes levitas al ofrecer sacrificios, realizar rituales y enseñar al pueblo.</w:t>
      </w:r>
    </w:p>
    <w:p>
      <w:r xmlns:w="http://schemas.openxmlformats.org/wordprocessingml/2006/main">
        <w:t xml:space="preserve">Regulaciones para la conducta de los sacerdotes, incluidas prohibiciones sobre vestimentas específicas, entrada al atrio exterior y casamiento con ciertas personas.</w:t>
      </w:r>
    </w:p>
    <w:p>
      <w:r xmlns:w="http://schemas.openxmlformats.org/wordprocessingml/2006/main">
        <w:t xml:space="preserve">Énfasis en mantener la santidad y dar ejemplo al pueblo.</w:t>
      </w:r>
    </w:p>
    <w:p/>
    <w:p>
      <w:r xmlns:w="http://schemas.openxmlformats.org/wordprocessingml/2006/main">
        <w:t xml:space="preserve">Este capítulo de Ezequiel continúa la visión del templo. El capítulo comienza con la afirmación de que la puerta oriental del santuario debe permanecer cerrada porque el Señor ha entrado por ella, reservándola exclusivamente para Él. Luego, la visión se dirige a los sacerdotes levitas y sus deberes en el templo. Sólo los descendientes de Sadoc, que permanecieron fieles durante el tiempo de la idolatría, deben tener acceso al santuario interior y acercarse a Dios para ministrar. A los sacerdotes levitas se les asignan responsabilidades como ofrecer sacrificios, realizar rituales y enseñar al pueblo la diferencia entre lo santo y lo común. El capítulo también establece regulaciones para la conducta de los sacerdotes, incluidas prohibiciones sobre vestimentas específicas, entrada al atrio exterior donde está el pueblo y casarse con ciertas personas. El énfasis está en mantener la santidad y dar ejemplo a la gente. El capítulo destaca la importancia del papel y las responsabilidades de los sacerdotes levitas en el servicio del templo y la necesidad de que respeten las normas de Dios y mantengan la santidad.</w:t>
      </w:r>
    </w:p>
    <w:p/>
    <w:p>
      <w:r xmlns:w="http://schemas.openxmlformats.org/wordprocessingml/2006/main">
        <w:t xml:space="preserve">Ezequiel 44:1 Entonces me hizo volver por el camino de la puerta del santuario exterior que mira hacia el oriente; y estaba cerrado.</w:t>
      </w:r>
    </w:p>
    <w:p/>
    <w:p>
      <w:r xmlns:w="http://schemas.openxmlformats.org/wordprocessingml/2006/main">
        <w:t xml:space="preserve">Dios lleva a Ezequiel a la puerta este del santuario, que está cerrada.</w:t>
      </w:r>
    </w:p>
    <w:p/>
    <w:p>
      <w:r xmlns:w="http://schemas.openxmlformats.org/wordprocessingml/2006/main">
        <w:t xml:space="preserve">1. Los planes de Dios están perfectamente sincronizados</w:t>
      </w:r>
    </w:p>
    <w:p/>
    <w:p>
      <w:r xmlns:w="http://schemas.openxmlformats.org/wordprocessingml/2006/main">
        <w:t xml:space="preserve">2. Los caminos de Dios son misteriosos</w:t>
      </w:r>
    </w:p>
    <w:p/>
    <w:p>
      <w:r xmlns:w="http://schemas.openxmlformats.org/wordprocessingml/2006/main">
        <w:t xml:space="preserve">1. Isaías 55:8-9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Eclesiastés 3:1-2 Todo tiene su tiempo, y todo lo que se hace bajo el cielo tiene su tiempo: tiempo de nacer y tiempo de morir; tiempo de plantar, y tiempo de arrancar lo plantado.</w:t>
      </w:r>
    </w:p>
    <w:p/>
    <w:p>
      <w:r xmlns:w="http://schemas.openxmlformats.org/wordprocessingml/2006/main">
        <w:t xml:space="preserve">Ezequiel 44:2 Entonces me dijo Jehová; Esta puerta estará cerrada, no se abrirá, y nadie entrará por ella; porque Jehová Dios de Israel entró por ella, por eso estará cerrada.</w:t>
      </w:r>
    </w:p>
    <w:p/>
    <w:p>
      <w:r xmlns:w="http://schemas.openxmlformats.org/wordprocessingml/2006/main">
        <w:t xml:space="preserve">Este pasaje habla de la autoridad y el poder de Dios, ya que Él entró por la puerta y será cerrada.</w:t>
      </w:r>
    </w:p>
    <w:p/>
    <w:p>
      <w:r xmlns:w="http://schemas.openxmlformats.org/wordprocessingml/2006/main">
        <w:t xml:space="preserve">1: Jesús es el portero - Juan 10:7-9</w:t>
      </w:r>
    </w:p>
    <w:p/>
    <w:p>
      <w:r xmlns:w="http://schemas.openxmlformats.org/wordprocessingml/2006/main">
        <w:t xml:space="preserve">2: Debemos reverenciar y obedecer a Dios - Romanos 13:1-2</w:t>
      </w:r>
    </w:p>
    <w:p/>
    <w:p>
      <w:r xmlns:w="http://schemas.openxmlformats.org/wordprocessingml/2006/main">
        <w:t xml:space="preserve">1: Salmo 24:7-10</w:t>
      </w:r>
    </w:p>
    <w:p/>
    <w:p>
      <w:r xmlns:w="http://schemas.openxmlformats.org/wordprocessingml/2006/main">
        <w:t xml:space="preserve">2: Filipenses 2:9-11</w:t>
      </w:r>
    </w:p>
    <w:p/>
    <w:p>
      <w:r xmlns:w="http://schemas.openxmlformats.org/wordprocessingml/2006/main">
        <w:t xml:space="preserve">Ezequiel 44:3 Es para el príncipe; el príncipe se sentará en él para comer pan delante de Jehová; entrará por el camino del pórtico de aquella puerta, y saldrá por el camino de la misma.</w:t>
      </w:r>
    </w:p>
    <w:p/>
    <w:p>
      <w:r xmlns:w="http://schemas.openxmlformats.org/wordprocessingml/2006/main">
        <w:t xml:space="preserve">Al príncipe del pueblo se le da autoridad para comer delante del Señor en el templo.</w:t>
      </w:r>
    </w:p>
    <w:p/>
    <w:p>
      <w:r xmlns:w="http://schemas.openxmlformats.org/wordprocessingml/2006/main">
        <w:t xml:space="preserve">1. La Autoridad del Príncipe: Entendiendo Nuestro Lugar Ante el Señor</w:t>
      </w:r>
    </w:p>
    <w:p/>
    <w:p>
      <w:r xmlns:w="http://schemas.openxmlformats.org/wordprocessingml/2006/main">
        <w:t xml:space="preserve">2. La bendición de Dios sobre el Príncipe: un modelo para servir con humildad</w:t>
      </w:r>
    </w:p>
    <w:p/>
    <w:p>
      <w:r xmlns:w="http://schemas.openxmlformats.org/wordprocessingml/2006/main">
        <w:t xml:space="preserve">1. Isaías 66:1 - Así dice el Señor: El cielo es mi trono, y la tierra el estrado de mis pies; ¿Cuál es la casa que me construiréis y cuál es el lugar de mi reposo?</w:t>
      </w:r>
    </w:p>
    <w:p/>
    <w:p>
      <w:r xmlns:w="http://schemas.openxmlformats.org/wordprocessingml/2006/main">
        <w:t xml:space="preserve">2. Salmo 84:10 - Porque mejor es un día en tus atrios que mil en otros lugares. Prefiero ser portero en la casa de mi Dios que habitar en tiendas de maldad.</w:t>
      </w:r>
    </w:p>
    <w:p/>
    <w:p>
      <w:r xmlns:w="http://schemas.openxmlformats.org/wordprocessingml/2006/main">
        <w:t xml:space="preserve">Ezequiel 44:4 Entonces me llevó por el camino de la puerta norte, delante de la casa; y miré, y he aquí, la gloria de Jehová llenó la casa de Jehová; y caí sobre mi rostro.</w:t>
      </w:r>
    </w:p>
    <w:p/>
    <w:p>
      <w:r xmlns:w="http://schemas.openxmlformats.org/wordprocessingml/2006/main">
        <w:t xml:space="preserve">Ezequiel experimentó la presencia del Señor y cayó de bruces cuando vio la gloria del Señor llenando la casa del Señor.</w:t>
      </w:r>
    </w:p>
    <w:p/>
    <w:p>
      <w:r xmlns:w="http://schemas.openxmlformats.org/wordprocessingml/2006/main">
        <w:t xml:space="preserve">1. La Presencia del Señor es tan Poderosa que Puede Abrumarnos con Asombro</w:t>
      </w:r>
    </w:p>
    <w:p/>
    <w:p>
      <w:r xmlns:w="http://schemas.openxmlformats.org/wordprocessingml/2006/main">
        <w:t xml:space="preserve">2. El Señor es tan Majestuoso que es digno de nuestro respeto y reverencia.</w:t>
      </w:r>
    </w:p>
    <w:p/>
    <w:p>
      <w:r xmlns:w="http://schemas.openxmlformats.org/wordprocessingml/2006/main">
        <w:t xml:space="preserve">1. Éxodo 33:18-19 Y él dijo: Muéstrame ahora tu gloria. Y él dijo: Haré pasar delante de ti todo mi bien, y proclamaré delante de ti el nombre de Jehová; y seré misericordioso con quien tendré misericordia, y seré misericordioso con quien tendré misericordia.</w:t>
      </w:r>
    </w:p>
    <w:p/>
    <w:p>
      <w:r xmlns:w="http://schemas.openxmlformats.org/wordprocessingml/2006/main">
        <w:t xml:space="preserve">2. Isaías 6:3-5 Y el uno al otro clamaban, y decían: Santo, santo, santo, Jehová de los ejércitos; toda la tierra está llena de su gloria. Y los postes de las puertas se movieron a la voz del que clamaba, y la casa se llenó de humo. Entonces dije: ¡Ay de mí! porque estoy deshecho; porque soy hombre de labios inmundos, y habito en medio de pueblo de labios inmundos; porque han visto mis ojos al Rey, Jehová de los ejércitos.</w:t>
      </w:r>
    </w:p>
    <w:p/>
    <w:p>
      <w:r xmlns:w="http://schemas.openxmlformats.org/wordprocessingml/2006/main">
        <w:t xml:space="preserve">Ezequiel 44:5 Y me dijo Jehová: Hijo de hombre, mira bien, y mira con tus ojos, y oye con tus oídos todo lo que te digo acerca de todas las ordenanzas de la casa de Jehová, y de todas las leyes. del mismo; y marcad bien la entrada de la casa y cada salida del santuario.</w:t>
      </w:r>
    </w:p>
    <w:p/>
    <w:p>
      <w:r xmlns:w="http://schemas.openxmlformats.org/wordprocessingml/2006/main">
        <w:t xml:space="preserve">Dios le ordena a Ezequiel observar y escuchar atentamente todas las leyes y reglamentos de la casa del Señor.</w:t>
      </w:r>
    </w:p>
    <w:p/>
    <w:p>
      <w:r xmlns:w="http://schemas.openxmlformats.org/wordprocessingml/2006/main">
        <w:t xml:space="preserve">1. La importancia de prestar atención a los mandamientos de Dios</w:t>
      </w:r>
    </w:p>
    <w:p/>
    <w:p>
      <w:r xmlns:w="http://schemas.openxmlformats.org/wordprocessingml/2006/main">
        <w:t xml:space="preserve">2. El significado de la Casa del Señor</w:t>
      </w:r>
    </w:p>
    <w:p/>
    <w:p>
      <w:r xmlns:w="http://schemas.openxmlformats.org/wordprocessingml/2006/main">
        <w:t xml:space="preserve">1. Salmo 119:105 Lámpara es a mis pies tu palabra, luz a mi camino.</w:t>
      </w:r>
    </w:p>
    <w:p/>
    <w:p>
      <w:r xmlns:w="http://schemas.openxmlformats.org/wordprocessingml/2006/main">
        <w:t xml:space="preserve">2. Santiago 1:22-25 No os limitéis a escuchar la palabra, y así os engañéis a vosotros mismos. Haz lo que dice. Cualquiera que escucha la palabra pero no hace lo que dice es como quien se mira a la cara en un espejo y, después de mirarse, se va y al instante olvida cómo es. Pero el que mira atentamente la ley perfecta que da libertad, y persevera en ella, sin olvidar lo que ha oído, sino cumpliéndola, será bienaventurado en lo que hace.</w:t>
      </w:r>
    </w:p>
    <w:p/>
    <w:p>
      <w:r xmlns:w="http://schemas.openxmlformats.org/wordprocessingml/2006/main">
        <w:t xml:space="preserve">Ezequiel 44:6 Y dirás a los rebeldes, a la casa de Israel: Así ha dicho Jehová el Señor; Oh casa de Israel, bastaos de todas vuestras abominaciones,</w:t>
      </w:r>
    </w:p>
    <w:p/>
    <w:p>
      <w:r xmlns:w="http://schemas.openxmlformats.org/wordprocessingml/2006/main">
        <w:t xml:space="preserve">Dios ordena al pueblo de Israel que abandone sus abominaciones.</w:t>
      </w:r>
    </w:p>
    <w:p/>
    <w:p>
      <w:r xmlns:w="http://schemas.openxmlformats.org/wordprocessingml/2006/main">
        <w:t xml:space="preserve">1. La misericordia de Dios al perdonarnos nuestras abominaciones</w:t>
      </w:r>
    </w:p>
    <w:p/>
    <w:p>
      <w:r xmlns:w="http://schemas.openxmlformats.org/wordprocessingml/2006/main">
        <w:t xml:space="preserve">2. El poder del arrepentimiento al alejarnos de las abominaciones</w:t>
      </w:r>
    </w:p>
    <w:p/>
    <w:p>
      <w:r xmlns:w="http://schemas.openxmlformats.org/wordprocessingml/2006/main">
        <w:t xml:space="preserve">1. Salmo 103:12-13: Como está de lejos el oriente del occidente, así alejó de nosotros nuestras transgresiones. Como un padre se compadece de sus hijos, así se compadece Jehová de los que le temen.</w:t>
      </w:r>
    </w:p>
    <w:p/>
    <w:p>
      <w:r xmlns:w="http://schemas.openxmlformats.org/wordprocessingml/2006/main">
        <w:t xml:space="preserve">2. Isaías 1:18-20: Venid ahora, y razonemos juntos, dice Jehová: aunque vuestros pecados sean como la grana, como la nieve serán emblanquecidos; Aunque sean rojos como el carmesí, serán como lana. Si estáis dispuestos y obedientes, comeréis los bienes de la tierra; pero si rehusáis y os rebeláis, seréis devorados a espada, porque la boca de Jehová lo ha hablado.</w:t>
      </w:r>
    </w:p>
    <w:p/>
    <w:p>
      <w:r xmlns:w="http://schemas.openxmlformats.org/wordprocessingml/2006/main">
        <w:t xml:space="preserve">Ezequiel 44:7 por cuanto habéis introducido en mi santuario extraños, incircuncisos de corazón e incircuncisos de carne, para que estén en mi santuario y contaminen mi casa, cuando ofrecéis mi pan, la grosura y la sangre, y Han quebrantado mi pacto a causa de todas vuestras abominaciones.</w:t>
      </w:r>
    </w:p>
    <w:p/>
    <w:p>
      <w:r xmlns:w="http://schemas.openxmlformats.org/wordprocessingml/2006/main">
        <w:t xml:space="preserve">Dios condena a quienes introducen extraños en su santuario y lo contaminan, rompiendo su pacto a causa de sus abominaciones.</w:t>
      </w:r>
    </w:p>
    <w:p/>
    <w:p>
      <w:r xmlns:w="http://schemas.openxmlformats.org/wordprocessingml/2006/main">
        <w:t xml:space="preserve">1. Las consecuencias de romper el pacto con Dios</w:t>
      </w:r>
    </w:p>
    <w:p/>
    <w:p>
      <w:r xmlns:w="http://schemas.openxmlformats.org/wordprocessingml/2006/main">
        <w:t xml:space="preserve">2. La importancia de mantener puro el Santuario de Dios</w:t>
      </w:r>
    </w:p>
    <w:p/>
    <w:p>
      <w:r xmlns:w="http://schemas.openxmlformats.org/wordprocessingml/2006/main">
        <w:t xml:space="preserve">1. Ezequiel 44:7</w:t>
      </w:r>
    </w:p>
    <w:p/>
    <w:p>
      <w:r xmlns:w="http://schemas.openxmlformats.org/wordprocessingml/2006/main">
        <w:t xml:space="preserve">2. Deuteronomio 7:3-4 - "Ni te casarás con ellos; no darás tu hija a su hijo, ni tomarás su hija para tu hijo. Porque harán que tu hijo deje de seguirme, para que podrán servir a otros dioses: así se encenderá contra ti la ira del Señor, y te destruirá de repente.</w:t>
      </w:r>
    </w:p>
    <w:p/>
    <w:p>
      <w:r xmlns:w="http://schemas.openxmlformats.org/wordprocessingml/2006/main">
        <w:t xml:space="preserve">Ezequiel 44:8 Y no habéis guardado la guarda de mis cosas santas, sino que os habéis puesto guardas de mi guarda en mi santuario.</w:t>
      </w:r>
    </w:p>
    <w:p/>
    <w:p>
      <w:r xmlns:w="http://schemas.openxmlformats.org/wordprocessingml/2006/main">
        <w:t xml:space="preserve">El pueblo de Israel no ha guardado el cargo de las cosas santas del Señor, sino que ha designado a sus propios guardianes de Su cargo en Su santuario.</w:t>
      </w:r>
    </w:p>
    <w:p/>
    <w:p>
      <w:r xmlns:w="http://schemas.openxmlformats.org/wordprocessingml/2006/main">
        <w:t xml:space="preserve">1. El encargo del Señor: seguir los mandamientos de Dios en Su Santuario</w:t>
      </w:r>
    </w:p>
    <w:p/>
    <w:p>
      <w:r xmlns:w="http://schemas.openxmlformats.org/wordprocessingml/2006/main">
        <w:t xml:space="preserve">2. Nombrar guardianes: elegir líderes en la Iglesia</w:t>
      </w:r>
    </w:p>
    <w:p/>
    <w:p>
      <w:r xmlns:w="http://schemas.openxmlformats.org/wordprocessingml/2006/main">
        <w:t xml:space="preserve">1. Deuteronomio 28:1-2 - Y si escuchas diligentemente la voz de Jehová tu Dios, para guardar y hacer todos sus mandamientos que yo te mando hoy, Jehová tu Dios te pondrá en alto sobre todos. naciones de la tierra: Y todas estas bendiciones vendrán sobre ti, y te alcanzarán, si oyeres la voz de Jehová tu Dios.</w:t>
      </w:r>
    </w:p>
    <w:p/>
    <w:p>
      <w:r xmlns:w="http://schemas.openxmlformats.org/wordprocessingml/2006/main">
        <w:t xml:space="preserve">2. 1 Timoteo 3:1-2 - Palabra fiel: Si alguno anhela obispado, buena obra desea. Por tanto, el obispo debe ser irreprensible, marido de una sola mujer, vigilante, sobrio, de buena conducta, hospitalario y apto para enseñar.</w:t>
      </w:r>
    </w:p>
    <w:p/>
    <w:p>
      <w:r xmlns:w="http://schemas.openxmlformats.org/wordprocessingml/2006/main">
        <w:t xml:space="preserve">Ezequiel 44:9 Así dice el Señor DIOS; Ningún extraño, incircunciso de corazón, ni incircunciso de carne, entrará en mi santuario, de ningún extraño que esté entre los hijos de Israel.</w:t>
      </w:r>
    </w:p>
    <w:p/>
    <w:p>
      <w:r xmlns:w="http://schemas.openxmlformats.org/wordprocessingml/2006/main">
        <w:t xml:space="preserve">Dios ordena que sólo aquellos que hayan sido circuncidados de corazón y carne, y sean de entre los israelitas, puedan entrar a Su santuario.</w:t>
      </w:r>
    </w:p>
    <w:p/>
    <w:p>
      <w:r xmlns:w="http://schemas.openxmlformats.org/wordprocessingml/2006/main">
        <w:t xml:space="preserve">1. "Un llamado a la santidad: la exclusión del Santuario"</w:t>
      </w:r>
    </w:p>
    <w:p/>
    <w:p>
      <w:r xmlns:w="http://schemas.openxmlformats.org/wordprocessingml/2006/main">
        <w:t xml:space="preserve">2. "La necesidad de la circuncisión: conectarse con Dios"</w:t>
      </w:r>
    </w:p>
    <w:p/>
    <w:p>
      <w:r xmlns:w="http://schemas.openxmlformats.org/wordprocessingml/2006/main">
        <w:t xml:space="preserve">1. Romanos 2:28-29 - Porque no es judío el que lo es exteriormente, ni es circuncisión la que se hace exteriormente en la carne; pero es judío el que lo es interiormente; y la circuncisión es la del corazón, en espíritu, no en letra; cuya alabanza no es de los hombres sino de Dios.</w:t>
      </w:r>
    </w:p>
    <w:p/>
    <w:p>
      <w:r xmlns:w="http://schemas.openxmlformats.org/wordprocessingml/2006/main">
        <w:t xml:space="preserve">2. Colosenses 2:11-12 - En él también fuisteis circuncidados con circuncisión no hecha a mano, quitando el cuerpo de los pecados de la carne, en la circuncisión de Cristo, sepultados juntamente con él en el bautismo, en el cual también resucitaron con él por la fe en la obra de Dios, que le levantó de entre los muertos.</w:t>
      </w:r>
    </w:p>
    <w:p/>
    <w:p>
      <w:r xmlns:w="http://schemas.openxmlformats.org/wordprocessingml/2006/main">
        <w:t xml:space="preserve">Ezequiel 44:10 Y los levitas que se alejaron de mí, cuando Israel se extravió, los cuales se descarriaron de mí en pos de sus ídolos; hasta llevarán su iniquidad.</w:t>
      </w:r>
    </w:p>
    <w:p/>
    <w:p>
      <w:r xmlns:w="http://schemas.openxmlformats.org/wordprocessingml/2006/main">
        <w:t xml:space="preserve">Los levitas que se han alejado de Dios cargarán con las consecuencias de su iniquidad.</w:t>
      </w:r>
    </w:p>
    <w:p/>
    <w:p>
      <w:r xmlns:w="http://schemas.openxmlformats.org/wordprocessingml/2006/main">
        <w:t xml:space="preserve">1. Llevar las consecuencias de nuestros pecados. (Ezequiel 44:10)</w:t>
      </w:r>
    </w:p>
    <w:p/>
    <w:p>
      <w:r xmlns:w="http://schemas.openxmlformats.org/wordprocessingml/2006/main">
        <w:t xml:space="preserve">2. Reavivar nuestra fe en Dios. (Ezequiel 44:10)</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Ezequiel 44:11 Y serán ministros en mi santuario, encargados a las puertas de la casa y ministrando a la casa; degollarán el holocausto y el sacrificio para el pueblo, y estarán delante de ellos para ministrar. a ellos.</w:t>
      </w:r>
    </w:p>
    <w:p/>
    <w:p>
      <w:r xmlns:w="http://schemas.openxmlformats.org/wordprocessingml/2006/main">
        <w:t xml:space="preserve">Los sacerdotes de Israel son responsables del servicio de la casa de Dios y supervisarán las ofrendas de sacrificio para el pueblo.</w:t>
      </w:r>
    </w:p>
    <w:p/>
    <w:p>
      <w:r xmlns:w="http://schemas.openxmlformats.org/wordprocessingml/2006/main">
        <w:t xml:space="preserve">1. La importancia de servir a la casa de Dios</w:t>
      </w:r>
    </w:p>
    <w:p/>
    <w:p>
      <w:r xmlns:w="http://schemas.openxmlformats.org/wordprocessingml/2006/main">
        <w:t xml:space="preserve">2. Comprender el significado de las ofrendas de sacrificio</w:t>
      </w:r>
    </w:p>
    <w:p/>
    <w:p>
      <w:r xmlns:w="http://schemas.openxmlformats.org/wordprocessingml/2006/main">
        <w:t xml:space="preserve">1. 1 Pedro 5:2-4 - Pastoreen el rebaño de Dios que está entre ustedes, sirviendo como supervisores, no por obligación, sino voluntariamente, no por ganancia deshonesta, sino con entusiasmo; ni como siendo señoríos de los que os han sido confiados, sino siendo ejemplos del rebaño.</w:t>
      </w:r>
    </w:p>
    <w:p/>
    <w:p>
      <w:r xmlns:w="http://schemas.openxmlformats.org/wordprocessingml/2006/main">
        <w:t xml:space="preserve">2. Hebreos 13:15-16 - Por tanto, ofrezcamos continuamente por él sacrificio de alabanza a Dios, es decir, fruto de nuestros labios, dando gracias a su nombre. Pero no os olvidéis de hacer el bien y de compartir, porque con tales sacrificios Dios se complace.</w:t>
      </w:r>
    </w:p>
    <w:p/>
    <w:p>
      <w:r xmlns:w="http://schemas.openxmlformats.org/wordprocessingml/2006/main">
        <w:t xml:space="preserve">Ezequiel 44:12 Porque les sirvieron delante de sus ídolos, e hicieron caer a la casa de Israel en iniquidad; Por tanto, alcé mi mano contra ellos, dice el Señor DIOS, y ellos llevarán su iniquidad.</w:t>
      </w:r>
    </w:p>
    <w:p/>
    <w:p>
      <w:r xmlns:w="http://schemas.openxmlformats.org/wordprocessingml/2006/main">
        <w:t xml:space="preserve">El Señor Dios habla a Ezequiel y declara su ira contra los sacerdotes de Israel por desviar al pueblo y hacer que cometiera iniquidad.</w:t>
      </w:r>
    </w:p>
    <w:p/>
    <w:p>
      <w:r xmlns:w="http://schemas.openxmlformats.org/wordprocessingml/2006/main">
        <w:t xml:space="preserve">1. Las consecuencias de la desobediencia: un estudio de Ezequiel 44:12</w:t>
      </w:r>
    </w:p>
    <w:p/>
    <w:p>
      <w:r xmlns:w="http://schemas.openxmlformats.org/wordprocessingml/2006/main">
        <w:t xml:space="preserve">2. La ira y la misericordia de Dios: entendiendo la iniquidad en Ezequiel 44:12</w:t>
      </w:r>
    </w:p>
    <w:p/>
    <w:p>
      <w:r xmlns:w="http://schemas.openxmlformats.org/wordprocessingml/2006/main">
        <w:t xml:space="preserve">1. Deuteronomio 10:12-13, "Y ahora, Israel, ¿qué exige el Señor tu Dios de ti, sino que temas al Señor tu Dios, que andes en todos sus caminos y que lo ames, que sirvas al Señor tu Dios? con todo tu corazón y con toda tu alma, y para guardar los mandamientos del Señor y sus estatutos que yo te mando hoy para tu bien?"</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Ezequiel 44:13 Y no se acercarán a mí para ejercerme el sacerdocio, ni para acercarse a ninguna de mis cosas santas en el lugar santísimo, sino que llevarán su vergüenza y sus abominaciones. que han cometido.</w:t>
      </w:r>
    </w:p>
    <w:p/>
    <w:p>
      <w:r xmlns:w="http://schemas.openxmlformats.org/wordprocessingml/2006/main">
        <w:t xml:space="preserve">A los sacerdotes no se les permite acercarse a las cosas santas de Dios ni al lugar santísimo debido a la vergüenza y las abominaciones que han cometido.</w:t>
      </w:r>
    </w:p>
    <w:p/>
    <w:p>
      <w:r xmlns:w="http://schemas.openxmlformats.org/wordprocessingml/2006/main">
        <w:t xml:space="preserve">1. Un llamado al arrepentimiento: superar la vergüenza y la abominación</w:t>
      </w:r>
    </w:p>
    <w:p/>
    <w:p>
      <w:r xmlns:w="http://schemas.openxmlformats.org/wordprocessingml/2006/main">
        <w:t xml:space="preserve">2. La Santidad de Dios: Respetando los Límites de Su Presencia</w:t>
      </w:r>
    </w:p>
    <w:p/>
    <w:p>
      <w:r xmlns:w="http://schemas.openxmlformats.org/wordprocessingml/2006/main">
        <w:t xml:space="preserve">1. Isaías 59:2 Pero vuestras iniquidades han hecho división entre vosotros y vuestro Dios, y vuestros pecados han hecho ocultar de vosotros su rostro, para no oír.</w:t>
      </w:r>
    </w:p>
    <w:p/>
    <w:p>
      <w:r xmlns:w="http://schemas.openxmlformats.org/wordprocessingml/2006/main">
        <w:t xml:space="preserve">2. Hebreos 10:22 Acerquémonos con corazón sincero, en plena certidumbre de fe, purificados nuestros corazones de mala conciencia y lavados nuestros cuerpos con agua pura.</w:t>
      </w:r>
    </w:p>
    <w:p/>
    <w:p>
      <w:r xmlns:w="http://schemas.openxmlformats.org/wordprocessingml/2006/main">
        <w:t xml:space="preserve">Ezequiel 44:14 Pero los pondré guardas de la casa, de todo su servicio y de todo lo que en ella se haga.</w:t>
      </w:r>
    </w:p>
    <w:p/>
    <w:p>
      <w:r xmlns:w="http://schemas.openxmlformats.org/wordprocessingml/2006/main">
        <w:t xml:space="preserve">Dios nombrará personas para que asuman la responsabilidad del servicio y los deberes del templo.</w:t>
      </w:r>
    </w:p>
    <w:p/>
    <w:p>
      <w:r xmlns:w="http://schemas.openxmlformats.org/wordprocessingml/2006/main">
        <w:t xml:space="preserve">1. Dios designa personas para responsabilidad y servicio</w:t>
      </w:r>
    </w:p>
    <w:p/>
    <w:p>
      <w:r xmlns:w="http://schemas.openxmlformats.org/wordprocessingml/2006/main">
        <w:t xml:space="preserve">2. Trabajando juntos para servir a Dios</w:t>
      </w:r>
    </w:p>
    <w:p/>
    <w:p>
      <w:r xmlns:w="http://schemas.openxmlformats.org/wordprocessingml/2006/main">
        <w:t xml:space="preserve">1. Hebreos 10:24-25 - Y consideremos cómo estimularnos unos a otros al amor y a las buenas obras, no dejando de congregarnos, como algunos tienen por costumbre, sino animándonos unos a otros, y tanto más, como veis. el día se acerca.</w:t>
      </w:r>
    </w:p>
    <w:p/>
    <w:p>
      <w:r xmlns:w="http://schemas.openxmlformats.org/wordprocessingml/2006/main">
        <w:t xml:space="preserve">2. 1 Crónicas 28:20 - Entonces David dijo a Salomón su hijo: Esfuérzate y anímate y hazlo. No temáis ni desmayéis, porque el Señor Dios, mi Dios, está con vosotros. Él no os dejará ni os desamparará, hasta que toda la obra para el servicio de la casa del Señor esté terminada.</w:t>
      </w:r>
    </w:p>
    <w:p/>
    <w:p>
      <w:r xmlns:w="http://schemas.openxmlformats.org/wordprocessingml/2006/main">
        <w:t xml:space="preserve">Ezequiel 44:15 Pero los sacerdotes levitas, hijos de Sadoc, que guardaban la guarda de mi santuario cuando los hijos de Israel se desviaron de mí, se acercarán a mí para ministrarme, y estarán delante de mí para Ofréceme la grosura y la sangre, dice el Señor DIOS:</w:t>
      </w:r>
    </w:p>
    <w:p/>
    <w:p>
      <w:r xmlns:w="http://schemas.openxmlformats.org/wordprocessingml/2006/main">
        <w:t xml:space="preserve">El Señor DIOS declara que los sacerdotes levitas, hijos de Sadoc, se acercarán a él y le ministrarán, ofreciendo sacrificios de sebo y sangre.</w:t>
      </w:r>
    </w:p>
    <w:p/>
    <w:p>
      <w:r xmlns:w="http://schemas.openxmlformats.org/wordprocessingml/2006/main">
        <w:t xml:space="preserve">1. Dios recompensa el servicio fiel: centrándose en la fidelidad de los levitas y la recompensa del servicio a Dios.</w:t>
      </w:r>
    </w:p>
    <w:p/>
    <w:p>
      <w:r xmlns:w="http://schemas.openxmlformats.org/wordprocessingml/2006/main">
        <w:t xml:space="preserve">2. El significado de los sacrificios - Explorar el significado espiritual de los sacrificios en el contexto de la relación entre Dios y Su pueblo.</w:t>
      </w:r>
    </w:p>
    <w:p/>
    <w:p>
      <w:r xmlns:w="http://schemas.openxmlformats.org/wordprocessingml/2006/main">
        <w:t xml:space="preserve">1. Hebreos 11:4 - Por la fe Abel ofreció a Dios mayor sacrificio que Caín, por la cual obtuvo testimonio de que era justo, dando Dios testimonio de sus ofrendas; y a través de él, estando muerto, todavía habla.</w:t>
      </w:r>
    </w:p>
    <w:p/>
    <w:p>
      <w:r xmlns:w="http://schemas.openxmlformats.org/wordprocessingml/2006/main">
        <w:t xml:space="preserve">2. 1 Juan 3:16 - En esto conocemos el amor, porque Él dio su vida por nosotros. Y también nosotros debemos dar la vida por los hermanos.</w:t>
      </w:r>
    </w:p>
    <w:p/>
    <w:p>
      <w:r xmlns:w="http://schemas.openxmlformats.org/wordprocessingml/2006/main">
        <w:t xml:space="preserve">Ezequiel 44:16 Entrarán en mi santuario, y se acercarán a mi mesa para ministrarme, y guardarán mi cargo.</w:t>
      </w:r>
    </w:p>
    <w:p/>
    <w:p>
      <w:r xmlns:w="http://schemas.openxmlformats.org/wordprocessingml/2006/main">
        <w:t xml:space="preserve">Los sacerdotes entrarán en el santuario de Dios para servir y cumplir sus mandamientos.</w:t>
      </w:r>
    </w:p>
    <w:p/>
    <w:p>
      <w:r xmlns:w="http://schemas.openxmlformats.org/wordprocessingml/2006/main">
        <w:t xml:space="preserve">1: Obedecer los mandamientos de Dios trae bendiciones</w:t>
      </w:r>
    </w:p>
    <w:p/>
    <w:p>
      <w:r xmlns:w="http://schemas.openxmlformats.org/wordprocessingml/2006/main">
        <w:t xml:space="preserve">2: La importancia de que los sacerdotes sirvan en el santuario de Dios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Deuteronomio 11:26-28 - Obedece y serás bendito.</w:t>
      </w:r>
    </w:p>
    <w:p/>
    <w:p>
      <w:r xmlns:w="http://schemas.openxmlformats.org/wordprocessingml/2006/main">
        <w:t xml:space="preserve">Ezequiel 44:17 Y sucederá que cuando entren por las puertas del atrio interior, serán vestidos con vestiduras de lino; y no les llegará lana mientras ministren en las puertas del atrio interior, y dentro.</w:t>
      </w:r>
    </w:p>
    <w:p/>
    <w:p>
      <w:r xmlns:w="http://schemas.openxmlformats.org/wordprocessingml/2006/main">
        <w:t xml:space="preserve">Este pasaje analiza la vestimenta de los sacerdotes mientras trabajan en el patio interior del templo.</w:t>
      </w:r>
    </w:p>
    <w:p/>
    <w:p>
      <w:r xmlns:w="http://schemas.openxmlformats.org/wordprocessingml/2006/main">
        <w:t xml:space="preserve">1. Las instrucciones de Dios para su pueblo son específicas y significativas</w:t>
      </w:r>
    </w:p>
    <w:p/>
    <w:p>
      <w:r xmlns:w="http://schemas.openxmlformats.org/wordprocessingml/2006/main">
        <w:t xml:space="preserve">2. La importancia de seguir los mandamientos de Dios con reverencia y santidad</w:t>
      </w:r>
    </w:p>
    <w:p/>
    <w:p>
      <w:r xmlns:w="http://schemas.openxmlformats.org/wordprocessingml/2006/main">
        <w:t xml:space="preserve">1. Éxodo 28:2-4 - Instrucciones a Moisés sobre las vestiduras sacerdotales</w:t>
      </w:r>
    </w:p>
    <w:p/>
    <w:p>
      <w:r xmlns:w="http://schemas.openxmlformats.org/wordprocessingml/2006/main">
        <w:t xml:space="preserve">2. Levítico 16:4 - Instrucciones para Aarón sobre los rituales del Día de la Expiación</w:t>
      </w:r>
    </w:p>
    <w:p/>
    <w:p>
      <w:r xmlns:w="http://schemas.openxmlformats.org/wordprocessingml/2006/main">
        <w:t xml:space="preserve">Ezequiel 44:18 Gorros de lino tendrán sobre sus cabezas, y calzoncillos de lino sobre sus lomos; no se ceñirán ninguna cosa que les haga sudar.</w:t>
      </w:r>
    </w:p>
    <w:p/>
    <w:p>
      <w:r xmlns:w="http://schemas.openxmlformats.org/wordprocessingml/2006/main">
        <w:t xml:space="preserve">Los sacerdotes del Señor deben vestir ropas de lino que no hagan sudar.</w:t>
      </w:r>
    </w:p>
    <w:p/>
    <w:p>
      <w:r xmlns:w="http://schemas.openxmlformats.org/wordprocessingml/2006/main">
        <w:t xml:space="preserve">1: Vestidos de justicia: la bendición del hábito sacerdotal</w:t>
      </w:r>
    </w:p>
    <w:p/>
    <w:p>
      <w:r xmlns:w="http://schemas.openxmlformats.org/wordprocessingml/2006/main">
        <w:t xml:space="preserve">2: El don del descanso: la misericordia de las vestiduras sacerdotales</w:t>
      </w:r>
    </w:p>
    <w:p/>
    <w:p>
      <w:r xmlns:w="http://schemas.openxmlformats.org/wordprocessingml/2006/main">
        <w:t xml:space="preserve">1: Mateo 22:11-14 - La parábola de la fiesta de bodas</w:t>
      </w:r>
    </w:p>
    <w:p/>
    <w:p>
      <w:r xmlns:w="http://schemas.openxmlformats.org/wordprocessingml/2006/main">
        <w:t xml:space="preserve">2: Isaías 61:10 - El manto de alabanza por el espíritu de tristeza</w:t>
      </w:r>
    </w:p>
    <w:p/>
    <w:p>
      <w:r xmlns:w="http://schemas.openxmlformats.org/wordprocessingml/2006/main">
        <w:t xml:space="preserve">Ezequiel 44:19 Y cuando salgan al atrio de afuera, al atrio de afuera, al pueblo, se quitarán las vestiduras con que ministraron, y las pondrán en las cámaras santas, y se pondrán otras vestiduras; y no santificarán al pueblo con sus vestiduras.</w:t>
      </w:r>
    </w:p>
    <w:p/>
    <w:p>
      <w:r xmlns:w="http://schemas.openxmlformats.org/wordprocessingml/2006/main">
        <w:t xml:space="preserve">Los sacerdotes en el templo deben cambiar sus vestiduras al ir del atrio interior al atrio exterior para encontrarse con el pueblo y no deben santificar al pueblo con sus vestiduras.</w:t>
      </w:r>
    </w:p>
    <w:p/>
    <w:p>
      <w:r xmlns:w="http://schemas.openxmlformats.org/wordprocessingml/2006/main">
        <w:t xml:space="preserve">1: A sobre la importancia de la humildad y la humildad en nuestro servicio a los demás.</w:t>
      </w:r>
    </w:p>
    <w:p/>
    <w:p>
      <w:r xmlns:w="http://schemas.openxmlformats.org/wordprocessingml/2006/main">
        <w:t xml:space="preserve">2: A sobre la importancia de la pureza en nuestro servicio a Dios.</w:t>
      </w:r>
    </w:p>
    <w:p/>
    <w:p>
      <w:r xmlns:w="http://schemas.openxmlformats.org/wordprocessingml/2006/main">
        <w:t xml:space="preserve">1: Filipenses 2:3-7 -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2: Colosenses 3:12-17 - Por tanto, como pueblo escogido de Dios, santo y amado, revestíos de compasión, bondad, humildad, mansedumbre y paciencia. Soportados unos a otros y perdonaos unos a otros si alguno de vosotros tiene queja contra alguien. Perdona como el Señor te perdonó.</w:t>
      </w:r>
    </w:p>
    <w:p/>
    <w:p>
      <w:r xmlns:w="http://schemas.openxmlformats.org/wordprocessingml/2006/main">
        <w:t xml:space="preserve">Ezequiel 44:20 No se afeitarán la cabeza, ni se dejarán crecer la cabellera; sólo se sondearán la cabeza.</w:t>
      </w:r>
    </w:p>
    <w:p/>
    <w:p>
      <w:r xmlns:w="http://schemas.openxmlformats.org/wordprocessingml/2006/main">
        <w:t xml:space="preserve">Dios ordenó a los sacerdotes de Israel que no se afeitaran la cabeza ni se dejaran crecer el cabello, sino que lo mantuvieran corto.</w:t>
      </w:r>
    </w:p>
    <w:p/>
    <w:p>
      <w:r xmlns:w="http://schemas.openxmlformats.org/wordprocessingml/2006/main">
        <w:t xml:space="preserve">1. El poder de la obediencia: explorando el significado detrás de Ezequiel 44:20</w:t>
      </w:r>
    </w:p>
    <w:p/>
    <w:p>
      <w:r xmlns:w="http://schemas.openxmlformats.org/wordprocessingml/2006/main">
        <w:t xml:space="preserve">2. Cabello hoy, desaparecido mañana: ¿Qué podemos aprender de Ezequiel 44:20?</w:t>
      </w:r>
    </w:p>
    <w:p/>
    <w:p>
      <w:r xmlns:w="http://schemas.openxmlformats.org/wordprocessingml/2006/main">
        <w:t xml:space="preserve">1. 1 Samuel 16:7 - "Pero Jehová dijo a Samuel: No mires su apariencia ni la altura de su estatura, porque lo he rechazado. Porque Jehová no ve como ve el hombre: el hombre mira hacia afuera apariencia, pero el Señor mira el corazón.</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 ¿Y por qué te preocupas por la ropa? Considerad los lirios del campo, cómo crecen: no trabajan ni hilan, pero os digo que ni siquiera Salomón con toda su gloria se vistió como uno de ellos. ...</w:t>
      </w:r>
    </w:p>
    <w:p/>
    <w:p>
      <w:r xmlns:w="http://schemas.openxmlformats.org/wordprocessingml/2006/main">
        <w:t xml:space="preserve">Ezequiel 44:21 Ningún sacerdote beberá vino cuando entre en el atrio interior.</w:t>
      </w:r>
    </w:p>
    <w:p/>
    <w:p>
      <w:r xmlns:w="http://schemas.openxmlformats.org/wordprocessingml/2006/main">
        <w:t xml:space="preserve">Los sacerdotes del Señor no beberán vino mientras estén en el atrio interior.</w:t>
      </w:r>
    </w:p>
    <w:p/>
    <w:p>
      <w:r xmlns:w="http://schemas.openxmlformats.org/wordprocessingml/2006/main">
        <w:t xml:space="preserve">1. Abstenerse de vino es un acto de reverencia al Señor.</w:t>
      </w:r>
    </w:p>
    <w:p/>
    <w:p>
      <w:r xmlns:w="http://schemas.openxmlformats.org/wordprocessingml/2006/main">
        <w:t xml:space="preserve">2. La obediencia a la Palabra del Señor conduce a una mayor santidad.</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Romanos 14:21 - "Es bueno no comer carne, ni beber vino, ni ninguna cosa en que tu hermano tropiece, o se escandalice, o se debilite".</w:t>
      </w:r>
    </w:p>
    <w:p/>
    <w:p>
      <w:r xmlns:w="http://schemas.openxmlformats.org/wordprocessingml/2006/main">
        <w:t xml:space="preserve">Ezequiel 44:22 No tomarán por mujer viuda ni repudiada, sino que tomarán doncellas de la descendencia de la casa de Israel, o viuda que antes haya tenido sacerdote.</w:t>
      </w:r>
    </w:p>
    <w:p/>
    <w:p>
      <w:r xmlns:w="http://schemas.openxmlformats.org/wordprocessingml/2006/main">
        <w:t xml:space="preserve">Los sacerdotes de Israel sólo deben casarse con vírgenes de la casa de Israel, o con una viuda que antes haya tenido un sacerdote como marido.</w:t>
      </w:r>
    </w:p>
    <w:p/>
    <w:p>
      <w:r xmlns:w="http://schemas.openxmlformats.org/wordprocessingml/2006/main">
        <w:t xml:space="preserve">1. El llamado de Dios a la santidad: una exhortación a los sacerdotes de Israel</w:t>
      </w:r>
    </w:p>
    <w:p/>
    <w:p>
      <w:r xmlns:w="http://schemas.openxmlformats.org/wordprocessingml/2006/main">
        <w:t xml:space="preserve">2. El matrimonio santo: un pacto entre Dios y el hombre</w:t>
      </w:r>
    </w:p>
    <w:p/>
    <w:p>
      <w:r xmlns:w="http://schemas.openxmlformats.org/wordprocessingml/2006/main">
        <w:t xml:space="preserve">1. 1 Tesalonicenses 4:3-8 - Porque esta es la voluntad de Dios: vuestra santificación: que os abstengáis de fornicación; que cada uno de vosotros sepa gobernar su propio cuerpo en santidad y honra, no en pasión de concupiscencia como los gentiles que no conocen a Dios; que nadie transgreda ni haga daño a su hermano en este asunto, porque el Señor es vengador en todas estas cosas, como os lo dijimos de antemano y os advertimos solemnemente. Porque Dios no nos ha llamado a impureza, sino a santidad. Por tanto, quien menosprecia esto, no desprecia al hombre, sino a Dios, que os da su Espíritu Santo.</w:t>
      </w:r>
    </w:p>
    <w:p/>
    <w:p>
      <w:r xmlns:w="http://schemas.openxmlformats.org/wordprocessingml/2006/main">
        <w:t xml:space="preserve">2. Efesios 5:22-33 - Esposas, estad sujetas a vuestros propios maridos, como al Señor. Porque el marido es cabeza de la mujer, así como Cristo es cabeza de la iglesia, su cuerpo, y él mismo es su Salvador. Ahora bien, así como la iglesia se somete a Cristo, así también las esposas deben someterse en todo a sus maridos. Maridos, amad a vuestras mujeres, como Cristo amó a la iglesia y se entregó a sí mismo por ella, para santificarla, habiéndola purificado en el lavamiento del agua con la palabra, para presentarse a sí mismo la iglesia en esplendor, sin mancha. ni arruga, ni cosa semejante, para que fuera santa y sin mancha. De la misma manera los maridos deben amar a sus mujeres como a sus propios cuerpos. El que ama a su mujer se ama a sí mismo. Porque nadie aborreció jamás a su propia carne, sino que la sustenta y la cuida, como Cristo a la iglesia,</w:t>
      </w:r>
    </w:p>
    <w:p/>
    <w:p>
      <w:r xmlns:w="http://schemas.openxmlformats.org/wordprocessingml/2006/main">
        <w:t xml:space="preserve">Ezequiel 44:23 Y enseñarán a mi pueblo la diferencia entre lo santo y lo profano, y les harán discernir entre lo inmundo y lo limpio.</w:t>
      </w:r>
    </w:p>
    <w:p/>
    <w:p>
      <w:r xmlns:w="http://schemas.openxmlformats.org/wordprocessingml/2006/main">
        <w:t xml:space="preserve">Dios ordena a los sacerdotes que enseñen a su pueblo la diferencia entre lo santo y lo profano y a discernir entre lo inmundo y lo limpio.</w:t>
      </w:r>
    </w:p>
    <w:p/>
    <w:p>
      <w:r xmlns:w="http://schemas.openxmlformats.org/wordprocessingml/2006/main">
        <w:t xml:space="preserve">1. El poder del discernimiento: el llamado de Dios a su pueblo</w:t>
      </w:r>
    </w:p>
    <w:p/>
    <w:p>
      <w:r xmlns:w="http://schemas.openxmlformats.org/wordprocessingml/2006/main">
        <w:t xml:space="preserve">2. Santidad: la vida de un creyente</w:t>
      </w:r>
    </w:p>
    <w:p/>
    <w:p>
      <w:r xmlns:w="http://schemas.openxmlformats.org/wordprocessingml/2006/main">
        <w:t xml:space="preserve">1. 1 Tesalonicenses 4:7-8 Dios nos ha llamado a ser santos, no a vivir vidas impuras. Por lo tanto, cualquiera que rechace esta instrucción no rechaza a un ser humano sino a Dios, el mismo Dios que os da su Espíritu Santo.</w:t>
      </w:r>
    </w:p>
    <w:p/>
    <w:p>
      <w:r xmlns:w="http://schemas.openxmlformats.org/wordprocessingml/2006/main">
        <w:t xml:space="preserve">2. Santiago 1:27 La religión que Dios nuestro Padre acepta como pura e intachable es ésta: cuidar de los huérfanos y de las viudas en sus angustias y guardarse de ser contaminados por el mundo.</w:t>
      </w:r>
    </w:p>
    <w:p/>
    <w:p>
      <w:r xmlns:w="http://schemas.openxmlformats.org/wordprocessingml/2006/main">
        <w:t xml:space="preserve">Ezequiel 44:24 Y en la controversia comparecerán en el juicio; y la juzgarán según mis juicios: y mis leyes y mis estatutos guardarán en todas mis asambleas; y santificarán mis sábados.</w:t>
      </w:r>
    </w:p>
    <w:p/>
    <w:p>
      <w:r xmlns:w="http://schemas.openxmlformats.org/wordprocessingml/2006/main">
        <w:t xml:space="preserve">Los sacerdotes del templo deben defender las leyes y estatutos de Dios en todas sus asambleas y santificar los sábados de Dios.</w:t>
      </w:r>
    </w:p>
    <w:p/>
    <w:p>
      <w:r xmlns:w="http://schemas.openxmlformats.org/wordprocessingml/2006/main">
        <w:t xml:space="preserve">1. Honrar las leyes y estatutos de Dios</w:t>
      </w:r>
    </w:p>
    <w:p/>
    <w:p>
      <w:r xmlns:w="http://schemas.openxmlformats.org/wordprocessingml/2006/main">
        <w:t xml:space="preserve">2. Santificar el sábado</w:t>
      </w:r>
    </w:p>
    <w:p/>
    <w:p>
      <w:r xmlns:w="http://schemas.openxmlformats.org/wordprocessingml/2006/main">
        <w:t xml:space="preserve">1. Isaías 56:1-7</w:t>
      </w:r>
    </w:p>
    <w:p/>
    <w:p>
      <w:r xmlns:w="http://schemas.openxmlformats.org/wordprocessingml/2006/main">
        <w:t xml:space="preserve">2. Éxodo 20:8-11</w:t>
      </w:r>
    </w:p>
    <w:p/>
    <w:p>
      <w:r xmlns:w="http://schemas.openxmlformats.org/wordprocessingml/2006/main">
        <w:t xml:space="preserve">Ezequiel 44:25 Y no vendrán a ningún muerto para contaminarse; sino que por padre, o por madre, o por hijo, o por hija, por hermano o por hermana que no haya tenido marido, podrán contaminarse.</w:t>
      </w:r>
    </w:p>
    <w:p/>
    <w:p>
      <w:r xmlns:w="http://schemas.openxmlformats.org/wordprocessingml/2006/main">
        <w:t xml:space="preserve">A las personas no se les permite contaminarse por los muertos, excepto los parientes cercanos, como padres, hijos, hermanos y hermanos solteros.</w:t>
      </w:r>
    </w:p>
    <w:p/>
    <w:p>
      <w:r xmlns:w="http://schemas.openxmlformats.org/wordprocessingml/2006/main">
        <w:t xml:space="preserve">1. La importancia de honrar a los fallecidos.</w:t>
      </w:r>
    </w:p>
    <w:p/>
    <w:p>
      <w:r xmlns:w="http://schemas.openxmlformats.org/wordprocessingml/2006/main">
        <w:t xml:space="preserve">2. La importancia de respetar a los familiares, incluso en la muerte.</w:t>
      </w:r>
    </w:p>
    <w:p/>
    <w:p>
      <w:r xmlns:w="http://schemas.openxmlformats.org/wordprocessingml/2006/main">
        <w:t xml:space="preserve">1. Romanos 12:10 - "Sed dedicados unos a otros en amor. Honraos unos a otros más que a vosotros mismos".</w:t>
      </w:r>
    </w:p>
    <w:p/>
    <w:p>
      <w:r xmlns:w="http://schemas.openxmlformats.org/wordprocessingml/2006/main">
        <w:t xml:space="preserve">2. 1 Timoteo 5:4 - "Pero si una viuda tiene hijos o nietos, estos deben aprender ante todo a practicar su religión, cuidando de su propia familia y así recompensando a sus padres y abuelos, porque esto agrada a Dios. ".</w:t>
      </w:r>
    </w:p>
    <w:p/>
    <w:p>
      <w:r xmlns:w="http://schemas.openxmlformats.org/wordprocessingml/2006/main">
        <w:t xml:space="preserve">Ezequiel 44:26 Y después que sea limpio, le contarán siete días.</w:t>
      </w:r>
    </w:p>
    <w:p/>
    <w:p>
      <w:r xmlns:w="http://schemas.openxmlformats.org/wordprocessingml/2006/main">
        <w:t xml:space="preserve">Después de que una persona es limpiada, debe contar siete días hasta un nuevo comienzo.</w:t>
      </w:r>
    </w:p>
    <w:p/>
    <w:p>
      <w:r xmlns:w="http://schemas.openxmlformats.org/wordprocessingml/2006/main">
        <w:t xml:space="preserve">1. "Un nuevo comienzo: el poder de los siete días"</w:t>
      </w:r>
    </w:p>
    <w:p/>
    <w:p>
      <w:r xmlns:w="http://schemas.openxmlformats.org/wordprocessingml/2006/main">
        <w:t xml:space="preserve">2. "El poder de la limpieza: un nuevo comienzo"</w:t>
      </w:r>
    </w:p>
    <w:p/>
    <w:p>
      <w:r xmlns:w="http://schemas.openxmlformats.org/wordprocessingml/2006/main">
        <w:t xml:space="preserve">1. Mateo 6:14-15 -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Ezequiel 44:27 Y el día que entre en el santuario, al atrio interior, para ministrar en el santuario, ofrecerá su ofrenda por el pecado, dice el Señor DIOS.</w:t>
      </w:r>
    </w:p>
    <w:p/>
    <w:p>
      <w:r xmlns:w="http://schemas.openxmlformats.org/wordprocessingml/2006/main">
        <w:t xml:space="preserve">Según el Señor Dios, cuando un sacerdote entra al santuario para ministrar, debe ofrecer una ofrenda por el pecado.</w:t>
      </w:r>
    </w:p>
    <w:p/>
    <w:p>
      <w:r xmlns:w="http://schemas.openxmlformats.org/wordprocessingml/2006/main">
        <w:t xml:space="preserve">1. La Santidad de Dios: Un Estudio de Ezequiel 44:27</w:t>
      </w:r>
    </w:p>
    <w:p/>
    <w:p>
      <w:r xmlns:w="http://schemas.openxmlformats.org/wordprocessingml/2006/main">
        <w:t xml:space="preserve">2. Sacrificios de expiación: un examen del perdón de Dios</w:t>
      </w:r>
    </w:p>
    <w:p/>
    <w:p>
      <w:r xmlns:w="http://schemas.openxmlformats.org/wordprocessingml/2006/main">
        <w:t xml:space="preserve">1. Hebreos 9:22 - Sin derramamiento de sangre, no hay perdón de pecados.</w:t>
      </w:r>
    </w:p>
    <w:p/>
    <w:p>
      <w:r xmlns:w="http://schemas.openxmlformats.org/wordprocessingml/2006/main">
        <w:t xml:space="preserve">2. Romanos 3:23-24 - Por cuanto todos pecaron y están destituidos de la gloria de Dios, y son justificados gratuitamente por su gracia, mediante la redención que es en Cristo Jesús.</w:t>
      </w:r>
    </w:p>
    <w:p/>
    <w:p>
      <w:r xmlns:w="http://schemas.openxmlformats.org/wordprocessingml/2006/main">
        <w:t xml:space="preserve">Ezequiel 44:28 Y les será por herencia: Yo soy su herencia; y no les daréis posesión en Israel: Yo soy su posesión.</w:t>
      </w:r>
    </w:p>
    <w:p/>
    <w:p>
      <w:r xmlns:w="http://schemas.openxmlformats.org/wordprocessingml/2006/main">
        <w:t xml:space="preserve">El Señor es la herencia del pueblo de Israel y no recibirán otra posesión en la tierra de Israel.</w:t>
      </w:r>
    </w:p>
    <w:p/>
    <w:p>
      <w:r xmlns:w="http://schemas.openxmlformats.org/wordprocessingml/2006/main">
        <w:t xml:space="preserve">1. El Señor es suficiente: encontrar consuelo en la provisión del Señor</w:t>
      </w:r>
    </w:p>
    <w:p/>
    <w:p>
      <w:r xmlns:w="http://schemas.openxmlformats.org/wordprocessingml/2006/main">
        <w:t xml:space="preserve">2. Posesiones del corazón: comprender el valor de la herencia del Señor</w:t>
      </w:r>
    </w:p>
    <w:p/>
    <w:p>
      <w:r xmlns:w="http://schemas.openxmlformats.org/wordprocessingml/2006/main">
        <w:t xml:space="preserve">1. Salmo 16:5-6 "Jehová es mi porción escogida y mi copa; tú tienes mi suerte. Las cuerdas han caído para mí en lugares agradables; ciertamente, tengo una hermosa herencia".</w:t>
      </w:r>
    </w:p>
    <w:p/>
    <w:p>
      <w:r xmlns:w="http://schemas.openxmlformats.org/wordprocessingml/2006/main">
        <w:t xml:space="preserve">2. Deuteronomio 8:18 "Te acordarás de Jehová tu Dios, porque él te da poder para hacer riquezas, para confirmar su pacto que juró a tus padres, como ocurre hoy".</w:t>
      </w:r>
    </w:p>
    <w:p/>
    <w:p>
      <w:r xmlns:w="http://schemas.openxmlformats.org/wordprocessingml/2006/main">
        <w:t xml:space="preserve">Ezequiel 44:29 Comerán la ofrenda vegetal, la ofrenda por el pecado y la expiación por la culpa; y todo lo consagrado en Israel será de ellos.</w:t>
      </w:r>
    </w:p>
    <w:p/>
    <w:p>
      <w:r xmlns:w="http://schemas.openxmlformats.org/wordprocessingml/2006/main">
        <w:t xml:space="preserve">Dios prometió a los sacerdotes de Israel que recibirían ofrendas del pueblo de Israel.</w:t>
      </w:r>
    </w:p>
    <w:p/>
    <w:p>
      <w:r xmlns:w="http://schemas.openxmlformats.org/wordprocessingml/2006/main">
        <w:t xml:space="preserve">1. El poder de la dedicación: cómo Dios muestra su aprecio</w:t>
      </w:r>
    </w:p>
    <w:p/>
    <w:p>
      <w:r xmlns:w="http://schemas.openxmlformats.org/wordprocessingml/2006/main">
        <w:t xml:space="preserve">2. Las bendiciones de la obediencia: cómo vivir para Dios conduce a la abundancia</w:t>
      </w:r>
    </w:p>
    <w:p/>
    <w:p>
      <w:r xmlns:w="http://schemas.openxmlformats.org/wordprocessingml/2006/main">
        <w:t xml:space="preserve">1. Hebreos 13:15-16: "Así que,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2. Filipenses 4:18: "He recibido todo el pago, y más; estoy lleno, ahora que he recibido de Epafrodito los presentes que enviasteis, ofrenda fragante, sacrificio acepto y agradable a Dios".</w:t>
      </w:r>
    </w:p>
    <w:p/>
    <w:p>
      <w:r xmlns:w="http://schemas.openxmlformats.org/wordprocessingml/2006/main">
        <w:t xml:space="preserve">Ezequiel 44:30 Y las primicias de todas las primicias de todas las cosas, y toda oblación de todo, de toda especie de vuestras ofrendas, serán del sacerdote; también daréis al sacerdote las primicias de vuestra masa, para que os haga la bendición de descansar en tu casa.</w:t>
      </w:r>
    </w:p>
    <w:p/>
    <w:p>
      <w:r xmlns:w="http://schemas.openxmlformats.org/wordprocessingml/2006/main">
        <w:t xml:space="preserve">En Ezequiel 44:30, Dios ordena que la primera porción de todas las ofrendas vaya a los sacerdotes, incluyendo las primicias de toda la masa, para que las bendiciones puedan reposar en la casa de uno.</w:t>
      </w:r>
    </w:p>
    <w:p/>
    <w:p>
      <w:r xmlns:w="http://schemas.openxmlformats.org/wordprocessingml/2006/main">
        <w:t xml:space="preserve">1. Dios ordena la generosidad: la generosidad es una parte clave de la fe cristiana, y Dios nos ordena que seamos generosos con nuestras ofrendas y que demos la primera porción de todas las ofrendas al sacerdote.</w:t>
      </w:r>
    </w:p>
    <w:p/>
    <w:p>
      <w:r xmlns:w="http://schemas.openxmlformats.org/wordprocessingml/2006/main">
        <w:t xml:space="preserve">2. La bendición de la generosidad: la generosidad es una forma de llevar las bendiciones de Dios al hogar de uno y, al dar lo que tenemos a los necesitados, también somos bendecidos.</w:t>
      </w:r>
    </w:p>
    <w:p/>
    <w:p>
      <w:r xmlns:w="http://schemas.openxmlformats.org/wordprocessingml/2006/main">
        <w:t xml:space="preserve">1. Mateo 5:42 - "Dale al que te pida, y no le des la espalda al que quiere pedirte prestado".</w:t>
      </w:r>
    </w:p>
    <w:p/>
    <w:p>
      <w:r xmlns:w="http://schemas.openxmlformats.org/wordprocessingml/2006/main">
        <w:t xml:space="preserve">2. 1 Corintios 16:2 - "El primer día de cada semana, cada uno de vosotros debe apartar algo y acumularlo, según sea de su prosperidad, para que cuando yo venga no haya colectas".</w:t>
      </w:r>
    </w:p>
    <w:p/>
    <w:p>
      <w:r xmlns:w="http://schemas.openxmlformats.org/wordprocessingml/2006/main">
        <w:t xml:space="preserve">Ezequiel 44:31 Los sacerdotes no comerán cosa alguna muerta o desgarrada, sea de aves o de animales.</w:t>
      </w:r>
    </w:p>
    <w:p/>
    <w:p>
      <w:r xmlns:w="http://schemas.openxmlformats.org/wordprocessingml/2006/main">
        <w:t xml:space="preserve">Los sacerdotes no debían comer ningún animal que hubiera muerto por sí solo o hubiera sido despedazado.</w:t>
      </w:r>
    </w:p>
    <w:p/>
    <w:p>
      <w:r xmlns:w="http://schemas.openxmlformats.org/wordprocessingml/2006/main">
        <w:t xml:space="preserve">1: Debemos tratar a las criaturas de Dios con respeto y cuidado.</w:t>
      </w:r>
    </w:p>
    <w:p/>
    <w:p>
      <w:r xmlns:w="http://schemas.openxmlformats.org/wordprocessingml/2006/main">
        <w:t xml:space="preserve">2: Debemos ser conscientes de lo que comemos, asegurándonos de que sea limpio y apto para el consumo.</w:t>
      </w:r>
    </w:p>
    <w:p/>
    <w:p>
      <w:r xmlns:w="http://schemas.openxmlformats.org/wordprocessingml/2006/main">
        <w:t xml:space="preserve">1: Deuteronomio 14:3-21 - Leyes relativas a los alimentos limpios e inmundos.</w:t>
      </w:r>
    </w:p>
    <w:p/>
    <w:p>
      <w:r xmlns:w="http://schemas.openxmlformats.org/wordprocessingml/2006/main">
        <w:t xml:space="preserve">2: Génesis 9:3-4 - El mandamiento de Dios de no comer ningún animal que haya muerto por sí solo.</w:t>
      </w:r>
    </w:p>
    <w:p/>
    <w:p>
      <w:r xmlns:w="http://schemas.openxmlformats.org/wordprocessingml/2006/main">
        <w:t xml:space="preserve">El capítulo 45 de Ezequiel continúa la visión del templo dada a Ezequiel. El capítulo se centra en la asignación de tierras, ofrendas y provisiones para el príncipe.</w:t>
      </w:r>
    </w:p>
    <w:p/>
    <w:p>
      <w:r xmlns:w="http://schemas.openxmlformats.org/wordprocessingml/2006/main">
        <w:t xml:space="preserve">Párrafo 1º: El capítulo comienza con la división del terreno para el santuario y los sacerdotes. La porción santa de la tierra está apartada para el santuario, y a los sacerdotes se les asigna una porción para vivir. A los levitas se les da la responsabilidad del servicio del templo (Ezequiel 45:1-6).</w:t>
      </w:r>
    </w:p>
    <w:p/>
    <w:p>
      <w:r xmlns:w="http://schemas.openxmlformats.org/wordprocessingml/2006/main">
        <w:t xml:space="preserve">Párrafo 2: La visión aborda luego la asignación de tierras para el príncipe. El príncipe recibe una herencia y se designan porciones de tierra para él y sus descendientes. El príncipe es responsable de proporcionar las ofrendas y sacrificios para el pueblo y mantener la justicia y la rectitud (Ezequiel 45:7-9).</w:t>
      </w:r>
    </w:p>
    <w:p/>
    <w:p>
      <w:r xmlns:w="http://schemas.openxmlformats.org/wordprocessingml/2006/main">
        <w:t xml:space="preserve">Parágrafo 3º: El capítulo continúa con instrucciones relativas a pesos y medidas. La visión enfatiza la importancia de las prácticas justas y equitativas en el comercio, prohibiendo la deshonestidad en el comercio (Ezequiel 45:10-12).</w:t>
      </w:r>
    </w:p>
    <w:p/>
    <w:p>
      <w:r xmlns:w="http://schemas.openxmlformats.org/wordprocessingml/2006/main">
        <w:t xml:space="preserve">Párrafo 4º: El capítulo concluye con las instrucciones para las ofrendas que se harán durante las fiestas y festivales señalados. Se dan instrucciones específicas sobre los tipos y cantidades de ofrendas que se presentarán, enfatizando la importancia de observar estas observancias religiosas (Ezequiel 45:13-25).</w:t>
      </w:r>
    </w:p>
    <w:p/>
    <w:p>
      <w:r xmlns:w="http://schemas.openxmlformats.org/wordprocessingml/2006/main">
        <w:t xml:space="preserve">En resumen,</w:t>
      </w:r>
    </w:p>
    <w:p>
      <w:r xmlns:w="http://schemas.openxmlformats.org/wordprocessingml/2006/main">
        <w:t xml:space="preserve">Ezequiel capítulo cuarenta y cinco presenta</w:t>
      </w:r>
    </w:p>
    <w:p>
      <w:r xmlns:w="http://schemas.openxmlformats.org/wordprocessingml/2006/main">
        <w:t xml:space="preserve">la continuación de la visión del templo,</w:t>
      </w:r>
    </w:p>
    <w:p>
      <w:r xmlns:w="http://schemas.openxmlformats.org/wordprocessingml/2006/main">
        <w:t xml:space="preserve">centrándose en la asignación de tierras,</w:t>
      </w:r>
    </w:p>
    <w:p>
      <w:r xmlns:w="http://schemas.openxmlformats.org/wordprocessingml/2006/main">
        <w:t xml:space="preserve">ofrendas y provisiones para el príncipe.</w:t>
      </w:r>
    </w:p>
    <w:p/>
    <w:p>
      <w:r xmlns:w="http://schemas.openxmlformats.org/wordprocessingml/2006/main">
        <w:t xml:space="preserve">División del terreno para el santuario y los sacerdotes.</w:t>
      </w:r>
    </w:p>
    <w:p>
      <w:r xmlns:w="http://schemas.openxmlformats.org/wordprocessingml/2006/main">
        <w:t xml:space="preserve">Asignación de una porción santa para el santuario y una porción para que vivan los sacerdotes.</w:t>
      </w:r>
    </w:p>
    <w:p>
      <w:r xmlns:w="http://schemas.openxmlformats.org/wordprocessingml/2006/main">
        <w:t xml:space="preserve">Responsabilidad de los levitas por el servicio del templo.</w:t>
      </w:r>
    </w:p>
    <w:p>
      <w:r xmlns:w="http://schemas.openxmlformats.org/wordprocessingml/2006/main">
        <w:t xml:space="preserve">Asignación de tierras para el príncipe y sus descendientes.</w:t>
      </w:r>
    </w:p>
    <w:p>
      <w:r xmlns:w="http://schemas.openxmlformats.org/wordprocessingml/2006/main">
        <w:t xml:space="preserve">Responsabilidad del príncipe de proporcionar ofrendas y mantener la justicia y la rectitud.</w:t>
      </w:r>
    </w:p>
    <w:p>
      <w:r xmlns:w="http://schemas.openxmlformats.org/wordprocessingml/2006/main">
        <w:t xml:space="preserve">Instrucciones sobre prácticas justas en pesos y medidas.</w:t>
      </w:r>
    </w:p>
    <w:p>
      <w:r xmlns:w="http://schemas.openxmlformats.org/wordprocessingml/2006/main">
        <w:t xml:space="preserve">Prohibición de la deshonestidad en el comercio.</w:t>
      </w:r>
    </w:p>
    <w:p>
      <w:r xmlns:w="http://schemas.openxmlformats.org/wordprocessingml/2006/main">
        <w:t xml:space="preserve">Instrucciones para las ofrendas a realizar durante las fiestas y festivales señalados.</w:t>
      </w:r>
    </w:p>
    <w:p>
      <w:r xmlns:w="http://schemas.openxmlformats.org/wordprocessingml/2006/main">
        <w:t xml:space="preserve">Énfasis en la importancia de observar estas prácticas religiosas.</w:t>
      </w:r>
    </w:p>
    <w:p/>
    <w:p>
      <w:r xmlns:w="http://schemas.openxmlformats.org/wordprocessingml/2006/main">
        <w:t xml:space="preserve">Este capítulo de Ezequiel continúa la visión del templo. El capítulo comienza con la división del terreno para el santuario y los sacerdotes. Se reserva una porción santa de la tierra para el santuario, y a los sacerdotes se les asigna una porción para vivir. A los levitas se les da la responsabilidad del servicio del templo. Luego, la visión aborda la asignación de tierras para el príncipe, a quien se le da una herencia. Se designan porciones de tierra para el príncipe y sus descendientes. El príncipe es responsable de proporcionar las ofrendas y sacrificios para el pueblo y de mantener la justicia y la rectitud. El capítulo también proporciona instrucciones sobre pesos y medidas, enfatizando la importancia de prácticas justas y equitativas en el comercio y prohibiendo la deshonestidad en el comercio. El capítulo concluye con instrucciones sobre las ofrendas que se harán durante las fiestas y festivales señalados, especificando los tipos y cantidades de ofrendas que se presentarán. Se hace hincapié en la asignación de tierras, ofrendas y provisiones para el príncipe, así como en la importancia de observar las observancias religiosas.</w:t>
      </w:r>
    </w:p>
    <w:p/>
    <w:p>
      <w:r xmlns:w="http://schemas.openxmlformats.org/wordprocessingml/2006/main">
        <w:t xml:space="preserve">Ezequiel 45:1 Además, cuando repartáis por suertes la tierra en herencia, ofreceréis una ofrenda a Jehová, una porción santa de la tierra; la longitud será de veinticinco mil cañas de longitud, y la anchura será de veinticinco mil cañas. ser diez mil. Esto será santo en todos sus términos y alrededores.</w:t>
      </w:r>
    </w:p>
    <w:p/>
    <w:p>
      <w:r xmlns:w="http://schemas.openxmlformats.org/wordprocessingml/2006/main">
        <w:t xml:space="preserve">El Señor exige una ofrenda de una porción santa de la tierra cuando se divide en herencia.</w:t>
      </w:r>
    </w:p>
    <w:p/>
    <w:p>
      <w:r xmlns:w="http://schemas.openxmlformats.org/wordprocessingml/2006/main">
        <w:t xml:space="preserve">1. La importancia de dedicar una porción de nuestras bendiciones a Dios.</w:t>
      </w:r>
    </w:p>
    <w:p/>
    <w:p>
      <w:r xmlns:w="http://schemas.openxmlformats.org/wordprocessingml/2006/main">
        <w:t xml:space="preserve">2. Pasos prácticos para honrar a Dios con los recursos que Él proporciona.</w:t>
      </w:r>
    </w:p>
    <w:p/>
    <w:p>
      <w:r xmlns:w="http://schemas.openxmlformats.org/wordprocessingml/2006/main">
        <w:t xml:space="preserve">1. Deuteronomio 16:16-17; "Tres veces al año todos tus varones se presentarán delante de Jehová tu Dios en el lugar que él escoja; en la fiesta de los panes sin levadura, y en la fiesta de las semanas, y en la fiesta de los tabernáculos; y no aparecerán. delante de Jehová vacío: Cada uno dará lo que pueda, según la bendición de Jehová tu Dios que te haya dado."</w:t>
      </w:r>
    </w:p>
    <w:p/>
    <w:p>
      <w:r xmlns:w="http://schemas.openxmlformats.org/wordprocessingml/2006/main">
        <w:t xml:space="preserve">2. 2 Corintios 9:6-7; "Pero esto digo: El que siembra escasamente, también segará escasamente; y el que siembra abundantemente, también segará abundantemente. Cada uno dé según lo que propuso en su corazón; no de mala gana, ni por necesidad, porque Dios ama. un dador alegre."</w:t>
      </w:r>
    </w:p>
    <w:p/>
    <w:p>
      <w:r xmlns:w="http://schemas.openxmlformats.org/wordprocessingml/2006/main">
        <w:t xml:space="preserve">Ezequiel 45:2 De esto serán para el santuario quinientos de largo, por quinientos de ancho, cuadrados alrededor; y cincuenta codos alrededor para sus ejidos.</w:t>
      </w:r>
    </w:p>
    <w:p/>
    <w:p>
      <w:r xmlns:w="http://schemas.openxmlformats.org/wordprocessingml/2006/main">
        <w:t xml:space="preserve">Este pasaje describe un templo con un santuario de 500 codos de largo y 500 codos de ancho con un suburbio de 50 codos.</w:t>
      </w:r>
    </w:p>
    <w:p/>
    <w:p>
      <w:r xmlns:w="http://schemas.openxmlformats.org/wordprocessingml/2006/main">
        <w:t xml:space="preserve">1. La importancia de reservar un espacio para Dios 2. La importancia de la santidad en nuestras vidas</w:t>
      </w:r>
    </w:p>
    <w:p/>
    <w:p>
      <w:r xmlns:w="http://schemas.openxmlformats.org/wordprocessingml/2006/main">
        <w:t xml:space="preserve">1. Éxodo 20:1-17 - Los mandamientos de Dios para la santidad 2. Romanos 12:1-2 - Ofrecer nuestros cuerpos como sacrificio vivo a Dios</w:t>
      </w:r>
    </w:p>
    <w:p/>
    <w:p>
      <w:r xmlns:w="http://schemas.openxmlformats.org/wordprocessingml/2006/main">
        <w:t xml:space="preserve">Ezequiel 45:3 Y de esta medida medirás veinticinco mil de largo, y diez mil de ancho; y en él estará el santuario y el lugar santísimo.</w:t>
      </w:r>
    </w:p>
    <w:p/>
    <w:p>
      <w:r xmlns:w="http://schemas.openxmlformats.org/wordprocessingml/2006/main">
        <w:t xml:space="preserve">El Señor ordenó a Ezequiel que midiera un santuario y lugar santísimo de 25.000 por 10.000.</w:t>
      </w:r>
    </w:p>
    <w:p/>
    <w:p>
      <w:r xmlns:w="http://schemas.openxmlformats.org/wordprocessingml/2006/main">
        <w:t xml:space="preserve">1. La Santidad del Santuario: Entendiendo el Significado del Lugar Santo de Dios</w:t>
      </w:r>
    </w:p>
    <w:p/>
    <w:p>
      <w:r xmlns:w="http://schemas.openxmlformats.org/wordprocessingml/2006/main">
        <w:t xml:space="preserve">2. Dedicación al Señor: consagrarnos y consagrar nuestra vida a la voluntad de Dios</w:t>
      </w:r>
    </w:p>
    <w:p/>
    <w:p>
      <w:r xmlns:w="http://schemas.openxmlformats.org/wordprocessingml/2006/main">
        <w:t xml:space="preserve">1. Éxodo 36:8-17 - Las instrucciones para construir el tabernáculo</w:t>
      </w:r>
    </w:p>
    <w:p/>
    <w:p>
      <w:r xmlns:w="http://schemas.openxmlformats.org/wordprocessingml/2006/main">
        <w:t xml:space="preserve">2. Salmo 84:1-2 - La casa del Señor: el lugar de la verdadera bienaventuranza</w:t>
      </w:r>
    </w:p>
    <w:p/>
    <w:p>
      <w:r xmlns:w="http://schemas.openxmlformats.org/wordprocessingml/2006/main">
        <w:t xml:space="preserve">Ezequiel 45:4 La porción santa de la tierra será para los sacerdotes ministros del santuario que se acercarán para ministrar a Jehová; y será lugar para sus casas, y lugar santo para el santuario.</w:t>
      </w:r>
    </w:p>
    <w:p/>
    <w:p>
      <w:r xmlns:w="http://schemas.openxmlformats.org/wordprocessingml/2006/main">
        <w:t xml:space="preserve">Este pasaje habla de la porción santa de la tierra que se da a los sacerdotes como lugar para sus casas y para el santuario.</w:t>
      </w:r>
    </w:p>
    <w:p/>
    <w:p>
      <w:r xmlns:w="http://schemas.openxmlformats.org/wordprocessingml/2006/main">
        <w:t xml:space="preserve">1. La Santidad del Sacerdocio</w:t>
      </w:r>
    </w:p>
    <w:p/>
    <w:p>
      <w:r xmlns:w="http://schemas.openxmlformats.org/wordprocessingml/2006/main">
        <w:t xml:space="preserve">2. Dedicarnos al Servicio de Dios</w:t>
      </w:r>
    </w:p>
    <w:p/>
    <w:p>
      <w:r xmlns:w="http://schemas.openxmlformats.org/wordprocessingml/2006/main">
        <w:t xml:space="preserve">1. Éxodo 28:41-42 - Y las vestirás sobre Aarón tu hermano, y sobre sus hijos con él. Y los ungirás, los ordenarás y los consagrarás para que me sirvan como sacerdotes.</w:t>
      </w:r>
    </w:p>
    <w:p/>
    <w:p>
      <w:r xmlns:w="http://schemas.openxmlformats.org/wordprocessingml/2006/main">
        <w:t xml:space="preserve">2. 1 Pedro 2:5 - Vosotros también, como piedras vivas, sed edificados como casa espiritual y sacerdocio santo, para ofrecer sacrificios espirituales aceptables a Dios por medio de Jesucristo.</w:t>
      </w:r>
    </w:p>
    <w:p/>
    <w:p>
      <w:r xmlns:w="http://schemas.openxmlformats.org/wordprocessingml/2006/main">
        <w:t xml:space="preserve">Ezequiel 45:5 Y las veinticinco mil de longitud, y las diez mil de anchura, también las tendrán los levitas, ministros de la casa, en posesión de veinte cámaras.</w:t>
      </w:r>
    </w:p>
    <w:p/>
    <w:p>
      <w:r xmlns:w="http://schemas.openxmlformats.org/wordprocessingml/2006/main">
        <w:t xml:space="preserve">Este pasaje habla de los recintos que los levitas, los ministros de la casa, recibirán de los israelitas como posesión.</w:t>
      </w:r>
    </w:p>
    <w:p/>
    <w:p>
      <w:r xmlns:w="http://schemas.openxmlformats.org/wordprocessingml/2006/main">
        <w:t xml:space="preserve">1: Dios es generoso al proveer para sus siervos.</w:t>
      </w:r>
    </w:p>
    <w:p/>
    <w:p>
      <w:r xmlns:w="http://schemas.openxmlformats.org/wordprocessingml/2006/main">
        <w:t xml:space="preserve">2: Servir fielmente a Dios trae bendiciones y beneficios.</w:t>
      </w:r>
    </w:p>
    <w:p/>
    <w:p>
      <w:r xmlns:w="http://schemas.openxmlformats.org/wordprocessingml/2006/main">
        <w:t xml:space="preserve">1: Gálatas 6:7-8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2: 2 Crónicas 15:7 ¡Pero tú, anímate! No dejes que tus manos se debiliten, porque tu trabajo será recompensado.</w:t>
      </w:r>
    </w:p>
    <w:p/>
    <w:p>
      <w:r xmlns:w="http://schemas.openxmlformats.org/wordprocessingml/2006/main">
        <w:t xml:space="preserve">Ezequiel 45:6 Y daréis la posesión de la ciudad cinco mil de ancho y veinticinco mil de largo, frente a la ofrenda de la porción santa: será para toda la casa de Israel.</w:t>
      </w:r>
    </w:p>
    <w:p/>
    <w:p>
      <w:r xmlns:w="http://schemas.openxmlformats.org/wordprocessingml/2006/main">
        <w:t xml:space="preserve">El Señor instruye al pueblo de Israel a medir el terreno para la ciudad según una medida específica.</w:t>
      </w:r>
    </w:p>
    <w:p/>
    <w:p>
      <w:r xmlns:w="http://schemas.openxmlformats.org/wordprocessingml/2006/main">
        <w:t xml:space="preserve">1. Las medidas perfectas de Dios: vivir en la perfección de Dios</w:t>
      </w:r>
    </w:p>
    <w:p/>
    <w:p>
      <w:r xmlns:w="http://schemas.openxmlformats.org/wordprocessingml/2006/main">
        <w:t xml:space="preserve">2. La Oblación de la Santa Porción: Cómo vivir en la Voluntad de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2. Efesios 2:8-10 - Porque por gracia sois salvos, mediante la fe, y esto no es de vosotros, es don de Dios, no por obras, para que nadie se gloríe. Porque somos obra de Dios, creados en Cristo Jesús para hacer buenas obras, las cuales Dios preparó de antemano para que las hiciéramos.</w:t>
      </w:r>
    </w:p>
    <w:p/>
    <w:p>
      <w:r xmlns:w="http://schemas.openxmlformats.org/wordprocessingml/2006/main">
        <w:t xml:space="preserve">Ezequiel 45:7 Y habrá una porción para el príncipe a un lado y al otro lado de la ofrenda de la porción santa, y de la posesión de la ciudad, antes de la ofrenda de la porción santa, y antes de la posesión de la ciudad, desde el lado occidental hacia el oeste, y desde el lado oriental hacia el oriente; y la longitud será enfrente de una de las porciones, desde el límite occidental hasta el límite oriental.</w:t>
      </w:r>
    </w:p>
    <w:p/>
    <w:p>
      <w:r xmlns:w="http://schemas.openxmlformats.org/wordprocessingml/2006/main">
        <w:t xml:space="preserve">Dios le ordena a Ezequiel dividir la tierra; una porción de la tierra será reservada para el príncipe, y el resto se dividirá en partes iguales entre la porción santa y la posesión de la ciudad.</w:t>
      </w:r>
    </w:p>
    <w:p/>
    <w:p>
      <w:r xmlns:w="http://schemas.openxmlformats.org/wordprocessingml/2006/main">
        <w:t xml:space="preserve">1. La importancia de la obediencia a los mandamientos de Dios</w:t>
      </w:r>
    </w:p>
    <w:p/>
    <w:p>
      <w:r xmlns:w="http://schemas.openxmlformats.org/wordprocessingml/2006/main">
        <w:t xml:space="preserve">2. El poder de la provisión de Dios para proteger a su pueblo</w:t>
      </w:r>
    </w:p>
    <w:p/>
    <w:p>
      <w:r xmlns:w="http://schemas.openxmlformats.org/wordprocessingml/2006/main">
        <w:t xml:space="preserve">1. Deuteronomio 28:1-14 (Las bendiciones de Dios sobre el pueblo de Israel por su obediencia)</w:t>
      </w:r>
    </w:p>
    <w:p/>
    <w:p>
      <w:r xmlns:w="http://schemas.openxmlformats.org/wordprocessingml/2006/main">
        <w:t xml:space="preserve">2. Salmo 68:7-10 (La provisión y el cuidado de Dios para su pueblo)</w:t>
      </w:r>
    </w:p>
    <w:p/>
    <w:p>
      <w:r xmlns:w="http://schemas.openxmlformats.org/wordprocessingml/2006/main">
        <w:t xml:space="preserve">Ezequiel 45:8 En la tierra será su posesión en Israel; y mis príncipes nunca más oprimirán a mi pueblo; y el resto de la tierra darán a la casa de Israel según sus tribus.</w:t>
      </w:r>
    </w:p>
    <w:p/>
    <w:p>
      <w:r xmlns:w="http://schemas.openxmlformats.org/wordprocessingml/2006/main">
        <w:t xml:space="preserve">Dios declara que la tierra de Israel será posesión de los príncipes y no deben oprimir al pueblo. El resto de la tierra será entregada a las tribus de Israel.</w:t>
      </w:r>
    </w:p>
    <w:p/>
    <w:p>
      <w:r xmlns:w="http://schemas.openxmlformats.org/wordprocessingml/2006/main">
        <w:t xml:space="preserve">1. La promesa de redención de Dios: cómo la gracia de Dios trae libertad y justicia a su pueblo</w:t>
      </w:r>
    </w:p>
    <w:p/>
    <w:p>
      <w:r xmlns:w="http://schemas.openxmlformats.org/wordprocessingml/2006/main">
        <w:t xml:space="preserve">2. La Justicia de Dios - La importancia de defender la justicia en la tierra de Israel</w:t>
      </w:r>
    </w:p>
    <w:p/>
    <w:p>
      <w:r xmlns:w="http://schemas.openxmlformats.org/wordprocessingml/2006/main">
        <w:t xml:space="preserve">1. Isaías 58:6 - "¿No es éste el ayuno que yo he escogido: desatar las ligaduras de la maldad, desatar las cargas pesadas, y dejar libres a los oprimidos, y romper todo yugo?"</w:t>
      </w:r>
    </w:p>
    <w:p/>
    <w:p>
      <w:r xmlns:w="http://schemas.openxmlformats.org/wordprocessingml/2006/main">
        <w:t xml:space="preserve">2. Miqueas 6:8 - "Él te ha mostrado, oh hombre, lo que es bueno, y qué exige el Señor de ti, sino hacer justicia, amar misericordia y caminar humildemente con tu Dios".</w:t>
      </w:r>
    </w:p>
    <w:p/>
    <w:p>
      <w:r xmlns:w="http://schemas.openxmlformats.org/wordprocessingml/2006/main">
        <w:t xml:space="preserve">Ezequiel 45:9 Así dice el Señor DIOS; Bastad vosotros, príncipes de Israel: quitad la violencia y el despojo, y haced juicio y justicia, quitad vuestras exacciones a mi pueblo, dice el Señor DIOS.</w:t>
      </w:r>
    </w:p>
    <w:p/>
    <w:p>
      <w:r xmlns:w="http://schemas.openxmlformats.org/wordprocessingml/2006/main">
        <w:t xml:space="preserve">El Señor Dios ordena a los príncipes de Israel que pongan fin a su violencia y opresión contra el pueblo de Israel.</w:t>
      </w:r>
    </w:p>
    <w:p/>
    <w:p>
      <w:r xmlns:w="http://schemas.openxmlformats.org/wordprocessingml/2006/main">
        <w:t xml:space="preserve">1. La justicia de Dios: un examen de Ezequiel 45:9</w:t>
      </w:r>
    </w:p>
    <w:p/>
    <w:p>
      <w:r xmlns:w="http://schemas.openxmlformats.org/wordprocessingml/2006/main">
        <w:t xml:space="preserve">2. La responsabilidad de los gobernantes: una mirada al mandato de Dios a los príncipes de Israel</w:t>
      </w:r>
    </w:p>
    <w:p/>
    <w:p>
      <w:r xmlns:w="http://schemas.openxmlformats.org/wordprocessingml/2006/main">
        <w:t xml:space="preserve">1. Miqueas 6:8 - "Él te ha mostrado, oh mortal, lo que es bueno. ¿Y qué exige el Señor de ti? Que actúes con justicia, que ames la misericordia y que camines humildemente con tu Dios".</w:t>
      </w:r>
    </w:p>
    <w:p/>
    <w:p>
      <w:r xmlns:w="http://schemas.openxmlformats.org/wordprocessingml/2006/main">
        <w:t xml:space="preserve">2. Santiago 2:12-13 - "Hablad y obrad como los que van a ser juzgados por la ley que da libertad, porque al que no ha sido misericordioso se le mostrará juicio sin misericordia. ¡La misericordia triunfa sobre el juicio!"</w:t>
      </w:r>
    </w:p>
    <w:p/>
    <w:p>
      <w:r xmlns:w="http://schemas.openxmlformats.org/wordprocessingml/2006/main">
        <w:t xml:space="preserve">Ezequiel 45:10 Balanzas justas tendréis, efa justo y bato justo.</w:t>
      </w:r>
    </w:p>
    <w:p/>
    <w:p>
      <w:r xmlns:w="http://schemas.openxmlformats.org/wordprocessingml/2006/main">
        <w:t xml:space="preserve">Este pasaje de Ezequiel instruye a las personas a utilizar pesos y medidas honestos al realizar compras o intercambios.</w:t>
      </w:r>
    </w:p>
    <w:p/>
    <w:p>
      <w:r xmlns:w="http://schemas.openxmlformats.org/wordprocessingml/2006/main">
        <w:t xml:space="preserve">1. La importancia de la honestidad en nuestras transacciones</w:t>
      </w:r>
    </w:p>
    <w:p/>
    <w:p>
      <w:r xmlns:w="http://schemas.openxmlformats.org/wordprocessingml/2006/main">
        <w:t xml:space="preserve">2. Un llamado a la rectitud y la integridad</w:t>
      </w:r>
    </w:p>
    <w:p/>
    <w:p>
      <w:r xmlns:w="http://schemas.openxmlformats.org/wordprocessingml/2006/main">
        <w:t xml:space="preserve">1. Levítico 19:35-36 - "No haréis injusticia en el juicio, en la medida de longitud, peso o volumen. Tendréis balanzas honestas, pesas honestas, un efa honesto y un hin honesto".</w:t>
      </w:r>
    </w:p>
    <w:p/>
    <w:p>
      <w:r xmlns:w="http://schemas.openxmlformats.org/wordprocessingml/2006/main">
        <w:t xml:space="preserve">2. Proverbios 11:1 - "La balanza falsa es abominación al Señor, pero la pesa justa es su deleite".</w:t>
      </w:r>
    </w:p>
    <w:p/>
    <w:p>
      <w:r xmlns:w="http://schemas.openxmlformats.org/wordprocessingml/2006/main">
        <w:t xml:space="preserve">Ezequiel 45:11 El efa y el bato serán de una misma medida, de modo que el bato contendrá la décima parte de un homer, y el efa la décima parte de un homer; su medida será según el homer.</w:t>
      </w:r>
    </w:p>
    <w:p/>
    <w:p>
      <w:r xmlns:w="http://schemas.openxmlformats.org/wordprocessingml/2006/main">
        <w:t xml:space="preserve">Este pasaje describe un sistema de medición, en el cual el efa y el bato deben ser de la misma medida, el bato debe contener una décima parte de un homero y el efa debe ser la misma.</w:t>
      </w:r>
    </w:p>
    <w:p/>
    <w:p>
      <w:r xmlns:w="http://schemas.openxmlformats.org/wordprocessingml/2006/main">
        <w:t xml:space="preserve">1. La medida de la fe: explorar la importancia de medir nuestra fe según los estándares de Dios.</w:t>
      </w:r>
    </w:p>
    <w:p/>
    <w:p>
      <w:r xmlns:w="http://schemas.openxmlformats.org/wordprocessingml/2006/main">
        <w:t xml:space="preserve">2. La medida de la obediencia: examinar cómo la obediencia a los mandamientos de Dios conduce a la bendición.</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Ezequiel 45:12 Y el siclo será veinte geras: veinte siclos, veinticinco siclos, quince siclos, será tu maneh.</w:t>
      </w:r>
    </w:p>
    <w:p/>
    <w:p>
      <w:r xmlns:w="http://schemas.openxmlformats.org/wordprocessingml/2006/main">
        <w:t xml:space="preserve">Este pasaje describe las medidas de un siclo y un mané en relación entre sí.</w:t>
      </w:r>
    </w:p>
    <w:p/>
    <w:p>
      <w:r xmlns:w="http://schemas.openxmlformats.org/wordprocessingml/2006/main">
        <w:t xml:space="preserve">1. Las medidas de Dios: comprender el valor de lo que recibimos de Él</w:t>
      </w:r>
    </w:p>
    <w:p/>
    <w:p>
      <w:r xmlns:w="http://schemas.openxmlformats.org/wordprocessingml/2006/main">
        <w:t xml:space="preserve">2. La fuerza de la Palabra de Dios: conocer el valor de lo que se nos revela</w:t>
      </w:r>
    </w:p>
    <w:p/>
    <w:p>
      <w:r xmlns:w="http://schemas.openxmlformats.org/wordprocessingml/2006/main">
        <w:t xml:space="preserve">1. Deuteronomio 16:18-20 - "...que apartarás para Jehová todas las primicias de todos tus frutos..."</w:t>
      </w:r>
    </w:p>
    <w:p/>
    <w:p>
      <w:r xmlns:w="http://schemas.openxmlformats.org/wordprocessingml/2006/main">
        <w:t xml:space="preserve">2. Salmo 147:3 - "Él sana a los quebrantados de corazón y venda sus heridas".</w:t>
      </w:r>
    </w:p>
    <w:p/>
    <w:p>
      <w:r xmlns:w="http://schemas.openxmlformats.org/wordprocessingml/2006/main">
        <w:t xml:space="preserve">Ezequiel 45:13 Esta es la oblación que ofreceréis; la sexta parte de un efa por homer de trigo, y la sexta parte de un efa por homer de cebada:</w:t>
      </w:r>
    </w:p>
    <w:p/>
    <w:p>
      <w:r xmlns:w="http://schemas.openxmlformats.org/wordprocessingml/2006/main">
        <w:t xml:space="preserve">Dios requiere una sexta parte de un efa de homer de trigo y cebada como oblación.</w:t>
      </w:r>
    </w:p>
    <w:p/>
    <w:p>
      <w:r xmlns:w="http://schemas.openxmlformats.org/wordprocessingml/2006/main">
        <w:t xml:space="preserve">1. La importancia del ofrecimiento a Dios.</w:t>
      </w:r>
    </w:p>
    <w:p/>
    <w:p>
      <w:r xmlns:w="http://schemas.openxmlformats.org/wordprocessingml/2006/main">
        <w:t xml:space="preserve">2. El valor del sacrificio.</w:t>
      </w:r>
    </w:p>
    <w:p/>
    <w:p>
      <w:r xmlns:w="http://schemas.openxmlformats.org/wordprocessingml/2006/main">
        <w:t xml:space="preserve">1. Hebreos 13:15-16 - Por Jesús, ofrezcamos continuamente a Dios un sacrificio de alabanza, fruto de labios que profesan abiertamente su nombre. 16 Y no os olvidéis de hacer el bien y de compartir con los demás, porque con tales sacrificios se agrada Dios.</w:t>
      </w:r>
    </w:p>
    <w:p/>
    <w:p>
      <w:r xmlns:w="http://schemas.openxmlformats.org/wordprocessingml/2006/main">
        <w:t xml:space="preserve">2. Levítico 2:1 - Cuando alguien presente una ofrenda de cereal al Señor, su ofrenda será de flor de harina. Le echarán aceite y le pondrán incienso.</w:t>
      </w:r>
    </w:p>
    <w:p/>
    <w:p>
      <w:r xmlns:w="http://schemas.openxmlformats.org/wordprocessingml/2006/main">
        <w:t xml:space="preserve">Ezequiel 45:14 En cuanto a la ordenanza del aceite, el bato de aceite, ofreceréis del cor la décima parte de un bato, que es un homer de diez batos; porque diez batos son un jonrón:</w:t>
      </w:r>
    </w:p>
    <w:p/>
    <w:p>
      <w:r xmlns:w="http://schemas.openxmlformats.org/wordprocessingml/2006/main">
        <w:t xml:space="preserve">Manda el Señor que se ofrezca la décima parte de un baño de aceite, que es un homer.</w:t>
      </w:r>
    </w:p>
    <w:p/>
    <w:p>
      <w:r xmlns:w="http://schemas.openxmlformats.org/wordprocessingml/2006/main">
        <w:t xml:space="preserve">1. La perfección de Dios en sus leyes: cómo las instrucciones de Dios para la adoración reflejan su orden perfecto</w:t>
      </w:r>
    </w:p>
    <w:p/>
    <w:p>
      <w:r xmlns:w="http://schemas.openxmlformats.org/wordprocessingml/2006/main">
        <w:t xml:space="preserve">2. El significado de la ofrenda: El significado detrás del mandato de Dios de ofrecer aceite</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Deuteronomio 10:12-13 - ¿Qué pide Jehová tu Dios de ti sino que temas a Jehová tu Dios, que andes en todos sus caminos, que lo ames, que sirvas a Jehová tu Dios con todo tu corazón y con todas tus fuerzas? tu alma, y a observar los mandamientos y decretos del Señor que te doy hoy para tu propio bien?</w:t>
      </w:r>
    </w:p>
    <w:p/>
    <w:p>
      <w:r xmlns:w="http://schemas.openxmlformats.org/wordprocessingml/2006/main">
        <w:t xml:space="preserve">Ezequiel 45:15 Y un cordero del rebaño, de doscientos, de los buenos pastos de Israel; para ofrenda vegetal, y para holocausto, y para sacrificios de paz, para hacer la reconciliación por ellos, dice el Señor DIOS.</w:t>
      </w:r>
    </w:p>
    <w:p/>
    <w:p>
      <w:r xmlns:w="http://schemas.openxmlformats.org/wordprocessingml/2006/main">
        <w:t xml:space="preserve">Este pasaje habla de la provisión del Señor Dios de un sacrificio para la reconciliación.</w:t>
      </w:r>
    </w:p>
    <w:p/>
    <w:p>
      <w:r xmlns:w="http://schemas.openxmlformats.org/wordprocessingml/2006/main">
        <w:t xml:space="preserve">1. La misericordia y la provisión de Dios: explorando los sacrificios de la reconciliación</w:t>
      </w:r>
    </w:p>
    <w:p/>
    <w:p>
      <w:r xmlns:w="http://schemas.openxmlformats.org/wordprocessingml/2006/main">
        <w:t xml:space="preserve">2. El amor inagotable de Dios: explorando los sacrificios de la reconciliación</w:t>
      </w:r>
    </w:p>
    <w:p/>
    <w:p>
      <w:r xmlns:w="http://schemas.openxmlformats.org/wordprocessingml/2006/main">
        <w:t xml:space="preserve">1. Romanos 5:11 - "Y no sólo esto, sino que también nos alegramos en Dios, por medio de nuestro Señor Jesucristo, por quien ahora hemos recibido la expiación".</w:t>
      </w:r>
    </w:p>
    <w:p/>
    <w:p>
      <w:r xmlns:w="http://schemas.openxmlformats.org/wordprocessingml/2006/main">
        <w:t xml:space="preserve">2. Hebreos 9:14 - "¿Cuánto más la sangre de Cristo, el cual mediante el Espíritu eterno se ofreció a sí mismo sin mancha a Dios, limpiará vuestras conciencias de obras muertas para que sirváis al Dios vivo?"</w:t>
      </w:r>
    </w:p>
    <w:p/>
    <w:p>
      <w:r xmlns:w="http://schemas.openxmlformats.org/wordprocessingml/2006/main">
        <w:t xml:space="preserve">Ezequiel 45:16 Todo el pueblo de la tierra dará esta ofrenda para el príncipe en Israel.</w:t>
      </w:r>
    </w:p>
    <w:p/>
    <w:p>
      <w:r xmlns:w="http://schemas.openxmlformats.org/wordprocessingml/2006/main">
        <w:t xml:space="preserve">Este pasaje habla de la gente de la tierra dando una ofrenda al príncipe en Israel.</w:t>
      </w:r>
    </w:p>
    <w:p/>
    <w:p>
      <w:r xmlns:w="http://schemas.openxmlformats.org/wordprocessingml/2006/main">
        <w:t xml:space="preserve">1. El gozo de dar: cómo la obediencia a Dios trae bendición</w:t>
      </w:r>
    </w:p>
    <w:p/>
    <w:p>
      <w:r xmlns:w="http://schemas.openxmlformats.org/wordprocessingml/2006/main">
        <w:t xml:space="preserve">2. El llamado de Dios a servir: una reflexión sobre las obligaciones del liderazgo</w:t>
      </w:r>
    </w:p>
    <w:p/>
    <w:p>
      <w:r xmlns:w="http://schemas.openxmlformats.org/wordprocessingml/2006/main">
        <w:t xml:space="preserve">1. 2 Corintios 9:7 - Cada uno de vosotros debe dar lo que haya decidido en su corazón, no de mala gana ni por obligación, porque Dios ama al dador alegre.</w:t>
      </w:r>
    </w:p>
    <w:p/>
    <w:p>
      <w:r xmlns:w="http://schemas.openxmlformats.org/wordprocessingml/2006/main">
        <w:t xml:space="preserve">2. Proverbios 3:9-10 - Honra a Jehová con tus riquezas, con las primicias de todas tus cosechas; entonces tus graneros se llenarán hasta rebosar, y tus tinajas rebosarán de vino nuevo.</w:t>
      </w:r>
    </w:p>
    <w:p/>
    <w:p>
      <w:r xmlns:w="http://schemas.openxmlformats.org/wordprocessingml/2006/main">
        <w:t xml:space="preserve">Ezequiel 45:17 Y será parte del príncipe dar holocaustos, y ofrendas, y libaciones, en las fiestas, en las lunas nuevas y en los sábados, en todas las solemnidades de la casa de Israel; Preparad la ofrenda por el pecado, la ofrenda vegetal, el holocausto y las ofrendas de paz, para hacer la expiación por la casa de Israel.</w:t>
      </w:r>
    </w:p>
    <w:p/>
    <w:p>
      <w:r xmlns:w="http://schemas.openxmlformats.org/wordprocessingml/2006/main">
        <w:t xml:space="preserve">El Príncipe de Israel es responsable de proporcionar holocaustos, ofrendas de carne y libaciones en las fiestas, lunas nuevas, sábados y todas las solemnidades para hacer la reconciliación por la casa de Israel.</w:t>
      </w:r>
    </w:p>
    <w:p/>
    <w:p>
      <w:r xmlns:w="http://schemas.openxmlformats.org/wordprocessingml/2006/main">
        <w:t xml:space="preserve">1: Dios nos ha dado la responsabilidad de ofrecerle el debido sacrificio y servicio.</w:t>
      </w:r>
    </w:p>
    <w:p/>
    <w:p>
      <w:r xmlns:w="http://schemas.openxmlformats.org/wordprocessingml/2006/main">
        <w:t xml:space="preserve">2: La reconciliación viene a través del sacrificio y servicio apropiados a Dios.</w:t>
      </w:r>
    </w:p>
    <w:p/>
    <w:p>
      <w:r xmlns:w="http://schemas.openxmlformats.org/wordprocessingml/2006/main">
        <w:t xml:space="preserve">1: Levítico 1:1-17 - Jehová llamó a Moisés y le habló desde la Tienda de reunión, diciendo: Habla a los hijos de Israel y diles: Cuando alguno de vosotros traiga una ofrenda a Jehová, traerás tu ofrenda de ganado vacuno o rebaño.</w:t>
      </w:r>
    </w:p>
    <w:p/>
    <w:p>
      <w:r xmlns:w="http://schemas.openxmlformats.org/wordprocessingml/2006/main">
        <w:t xml:space="preserve">2: Hebreos 10:1-10 - Porque como la ley no tiene más que una sombra de los bienes venideros en lugar de la verdadera forma de estas realidades, nunca podrá, mediante los mismos sacrificios que se ofrecen continuamente cada año, perfeccionar aquellos. que se acercan. De lo contrario, ¿no habrían dejado de ofrecerse, ya que los adoradores, una vez limpios, ya no tendrían conciencia de pecado? Pero en estos sacrificios hay un recordatorio de los pecados cada año.</w:t>
      </w:r>
    </w:p>
    <w:p/>
    <w:p>
      <w:r xmlns:w="http://schemas.openxmlformats.org/wordprocessingml/2006/main">
        <w:t xml:space="preserve">Ezequiel 45:18 Así dice el Señor DIOS; En el mes primero, el primer día del mes, tomarás un becerro sin defecto y limpiarás el santuario.</w:t>
      </w:r>
    </w:p>
    <w:p/>
    <w:p>
      <w:r xmlns:w="http://schemas.openxmlformats.org/wordprocessingml/2006/main">
        <w:t xml:space="preserve">Dios ordena a los israelitas que sacrifiquen un becerro el primer día del primer mes para limpiar el santuario.</w:t>
      </w:r>
    </w:p>
    <w:p/>
    <w:p>
      <w:r xmlns:w="http://schemas.openxmlformats.org/wordprocessingml/2006/main">
        <w:t xml:space="preserve">1. El poder de la obediencia: obedecer los mandamientos de Dios y sacrificarse para limpiar el santuario.</w:t>
      </w:r>
    </w:p>
    <w:p/>
    <w:p>
      <w:r xmlns:w="http://schemas.openxmlformats.org/wordprocessingml/2006/main">
        <w:t xml:space="preserve">2. El Costo de la Santidad: La importancia de hacer costosos sacrificios para llegar a ser santos.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Hebreos 9:13-14 - La sangre de machos cabríos y de toros y las cenizas de una novilla rociadas sobre aquellos que están ceremonialmente impuros los santifican para que sean exteriormente limpios. ¡Cuánto más, entonces, la sangre de Cristo, que por el Espíritu eterno se ofreció a sí mismo sin mancha a Dios, limpiará nuestras conciencias de actos que llevan a la muerte, para que sirvamos al Dios vivo!</w:t>
      </w:r>
    </w:p>
    <w:p/>
    <w:p>
      <w:r xmlns:w="http://schemas.openxmlformats.org/wordprocessingml/2006/main">
        <w:t xml:space="preserve">Ezequiel 45:19 Y el sacerdote tomará de la sangre de la ofrenda por el pecado, y la pondrá sobre los postes de la casa, y sobre las cuatro esquinas del banco del altar, y sobre los postes de la puerta del atrio interior. .</w:t>
      </w:r>
    </w:p>
    <w:p/>
    <w:p>
      <w:r xmlns:w="http://schemas.openxmlformats.org/wordprocessingml/2006/main">
        <w:t xml:space="preserve">Este pasaje describe los deberes de un sacerdote en la ofrenda por el pecado, que implica poner la sangre de la ofrenda por el pecado en los postes de la casa, las cuatro esquinas del altar y los postes de la puerta del atrio interior.</w:t>
      </w:r>
    </w:p>
    <w:p/>
    <w:p>
      <w:r xmlns:w="http://schemas.openxmlformats.org/wordprocessingml/2006/main">
        <w:t xml:space="preserve">1. La importancia de la sangre de la ofrenda por el pecado</w:t>
      </w:r>
    </w:p>
    <w:p/>
    <w:p>
      <w:r xmlns:w="http://schemas.openxmlformats.org/wordprocessingml/2006/main">
        <w:t xml:space="preserve">2. La importancia del papel del sacerdote en la ofrenda por el pecado</w:t>
      </w:r>
    </w:p>
    <w:p/>
    <w:p>
      <w:r xmlns:w="http://schemas.openxmlformats.org/wordprocessingml/2006/main">
        <w:t xml:space="preserve">1. Levítico 4:6 - "Y el sacerdote mojará su dedo en la sangre, y rociará de la sangre siete veces delante de Jehová, delante del velo del santuario".</w:t>
      </w:r>
    </w:p>
    <w:p/>
    <w:p>
      <w:r xmlns:w="http://schemas.openxmlformats.org/wordprocessingml/2006/main">
        <w:t xml:space="preserve">2. Hebreos 10:19-22 - "Así que, hermanos, teniendo libertad para entrar en el Lugar Santísimo por la sangre de Jesús, por el camino nuevo y vivo que él nos ha consagrado a través del velo, es decir, su carne; y teniendo un sumo sacerdote sobre la casa de Dios; acerquémonos con corazón sincero, en plena certidumbre de fe, purificados nuestros corazones de mala conciencia, y lavados nuestros cuerpos con agua pura.</w:t>
      </w:r>
    </w:p>
    <w:p/>
    <w:p>
      <w:r xmlns:w="http://schemas.openxmlformats.org/wordprocessingml/2006/main">
        <w:t xml:space="preserve">Ezequiel 45:20 Y así haréis el séptimo día del mes con todo el que yerra y con el simple: así reconciliaréis la casa.</w:t>
      </w:r>
    </w:p>
    <w:p/>
    <w:p>
      <w:r xmlns:w="http://schemas.openxmlformats.org/wordprocessingml/2006/main">
        <w:t xml:space="preserve">Este pasaje de Ezequiel 45:20 describe cómo la Casa de Israel debe reconciliarse con Dios el séptimo día del mes por las personas que se han desviado del camino de la justicia.</w:t>
      </w:r>
    </w:p>
    <w:p/>
    <w:p>
      <w:r xmlns:w="http://schemas.openxmlformats.org/wordprocessingml/2006/main">
        <w:t xml:space="preserve">1. "Reconciliación mediante el perdón: siguiendo el camino de Dios en Ezequiel 45:20"</w:t>
      </w:r>
    </w:p>
    <w:p/>
    <w:p>
      <w:r xmlns:w="http://schemas.openxmlformats.org/wordprocessingml/2006/main">
        <w:t xml:space="preserve">2. "La Casa de Israel: Buscando la justicia a través de la reconciliación"</w:t>
      </w:r>
    </w:p>
    <w:p/>
    <w:p>
      <w:r xmlns:w="http://schemas.openxmlformats.org/wordprocessingml/2006/main">
        <w:t xml:space="preserve">1. Isaías 55:6-7 "Buscad a Jehová mientras puede ser hallado; invocadle mientras está cercano; deje el impío su camino, y el hombre inicuo sus pensamientos; vuélvase a Jehová, para Tened compasión de él y de nuestro Dios, porque él os perdonará abundantemente.</w:t>
      </w:r>
    </w:p>
    <w:p/>
    <w:p>
      <w:r xmlns:w="http://schemas.openxmlformats.org/wordprocessingml/2006/main">
        <w:t xml:space="preserve">"</w:t>
      </w:r>
    </w:p>
    <w:p/>
    <w:p>
      <w:r xmlns:w="http://schemas.openxmlformats.org/wordprocessingml/2006/main">
        <w:t xml:space="preserve">2. Mateo 6:14-15 "Porque si perdonáis a otros sus ofensas, vuestro Padre celestial también os perdonará a vosotros; pero si no perdonáis a otros sus ofensas, tampoco vuestro Padre os perdonará vuestras ofensas.</w:t>
      </w:r>
    </w:p>
    <w:p/>
    <w:p>
      <w:r xmlns:w="http://schemas.openxmlformats.org/wordprocessingml/2006/main">
        <w:t xml:space="preserve">Ezequiel 45:21 En el mes primero, a los catorce días del mes, tendréis la pascua, fiesta solemne de siete días; Se comerá pan sin levadura.</w:t>
      </w:r>
    </w:p>
    <w:p/>
    <w:p>
      <w:r xmlns:w="http://schemas.openxmlformats.org/wordprocessingml/2006/main">
        <w:t xml:space="preserve">La Pascua es una fiesta de siete días que se celebra en el primer mes del año. Durante esta celebración se come pan sin levadura.</w:t>
      </w:r>
    </w:p>
    <w:p/>
    <w:p>
      <w:r xmlns:w="http://schemas.openxmlformats.org/wordprocessingml/2006/main">
        <w:t xml:space="preserve">1. La importancia de celebrar la Pascua</w:t>
      </w:r>
    </w:p>
    <w:p/>
    <w:p>
      <w:r xmlns:w="http://schemas.openxmlformats.org/wordprocessingml/2006/main">
        <w:t xml:space="preserve">2. El significado del pan sin levadura</w:t>
      </w:r>
    </w:p>
    <w:p/>
    <w:p>
      <w:r xmlns:w="http://schemas.openxmlformats.org/wordprocessingml/2006/main">
        <w:t xml:space="preserve">1. Éxodo 12:14 - "Este día os será conmemorativo, y lo celebraréis como fiesta solemne a Jehová; por vuestras generaciones, como estatuto perpetuo, lo celebraréis como fiesta solemne.</w:t>
      </w:r>
    </w:p>
    <w:p/>
    <w:p>
      <w:r xmlns:w="http://schemas.openxmlformats.org/wordprocessingml/2006/main">
        <w:t xml:space="preserve">2. Lucas 22:19 - Y tomó pan, y habiendo dado gracias, lo partió y se lo dio, diciendo: Esto es mi cuerpo, que es entregado por vosotros. Haz esto en mi memoria.</w:t>
      </w:r>
    </w:p>
    <w:p/>
    <w:p>
      <w:r xmlns:w="http://schemas.openxmlformats.org/wordprocessingml/2006/main">
        <w:t xml:space="preserve">Ezequiel 45:22 Y en aquel día el príncipe preparará para sí y para todo el pueblo de la tierra un becerro en ofrenda por el pecado.</w:t>
      </w:r>
    </w:p>
    <w:p/>
    <w:p>
      <w:r xmlns:w="http://schemas.openxmlformats.org/wordprocessingml/2006/main">
        <w:t xml:space="preserve">El Príncipe proporcionará un becerro para la ofrenda por el pecado por sí mismo y por todo el pueblo de la tierra.</w:t>
      </w:r>
    </w:p>
    <w:p/>
    <w:p>
      <w:r xmlns:w="http://schemas.openxmlformats.org/wordprocessingml/2006/main">
        <w:t xml:space="preserve">1. El poder del sacrificio del Príncipe</w:t>
      </w:r>
    </w:p>
    <w:p/>
    <w:p>
      <w:r xmlns:w="http://schemas.openxmlformats.org/wordprocessingml/2006/main">
        <w:t xml:space="preserve">2. El significado de la expiación y la reconciliación</w:t>
      </w:r>
    </w:p>
    <w:p/>
    <w:p>
      <w:r xmlns:w="http://schemas.openxmlformats.org/wordprocessingml/2006/main">
        <w:t xml:space="preserve">1. Levítico 4:3-4 - "Si el sacerdote ungido peca conforme al pecado del pueblo, entonces traerá por su pecado que ha cometido, un becerro sin defecto a Jehová por su pecado. Ofrenda: traerá el becerro a la puerta del tabernáculo de reunión delante de Jehová, y pondrá su mano sobre la cabeza del becerro, y degollará el becerro delante de Jehová.</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Ezequiel 45:23 Y los siete días de la fiesta ofrecerá holocausto a Jehová, siete becerros y siete carneros sin defecto, cada día los siete días; y un cabrito cada día como ofrenda por el pecado.</w:t>
      </w:r>
    </w:p>
    <w:p/>
    <w:p>
      <w:r xmlns:w="http://schemas.openxmlformats.org/wordprocessingml/2006/main">
        <w:t xml:space="preserve">Durante la fiesta, se ofrecerán siete novillos, siete carneros y un macho cabrío en holocausto y ofrenda por el pecado cada día durante siete días.</w:t>
      </w:r>
    </w:p>
    <w:p/>
    <w:p>
      <w:r xmlns:w="http://schemas.openxmlformats.org/wordprocessingml/2006/main">
        <w:t xml:space="preserve">1. La importancia de ofrecer sacrificio al Señor</w:t>
      </w:r>
    </w:p>
    <w:p/>
    <w:p>
      <w:r xmlns:w="http://schemas.openxmlformats.org/wordprocessingml/2006/main">
        <w:t xml:space="preserve">2. El significado de la fiesta de los siete días</w:t>
      </w:r>
    </w:p>
    <w:p/>
    <w:p>
      <w:r xmlns:w="http://schemas.openxmlformats.org/wordprocessingml/2006/main">
        <w:t xml:space="preserve">1. Levítico 16:15-17 Instrucciones detalladas para el Día de la Expiación</w:t>
      </w:r>
    </w:p>
    <w:p/>
    <w:p>
      <w:r xmlns:w="http://schemas.openxmlformats.org/wordprocessingml/2006/main">
        <w:t xml:space="preserve">2. Hebreos 13:15-16 Ofreciendo alabanza y gracias al Señor con un sacrificio espiritual.</w:t>
      </w:r>
    </w:p>
    <w:p/>
    <w:p>
      <w:r xmlns:w="http://schemas.openxmlformats.org/wordprocessingml/2006/main">
        <w:t xml:space="preserve">Ezequiel 45:24 Y ofrecerá una ofrenda vegetal de un efa por novillo, y de un efa por carnero, y de un hin de aceite por cada efa.</w:t>
      </w:r>
    </w:p>
    <w:p/>
    <w:p>
      <w:r xmlns:w="http://schemas.openxmlformats.org/wordprocessingml/2006/main">
        <w:t xml:space="preserve">Dios ordena la preparación de una ofrenda vegetal por un becerro, un carnero y un hin de aceite por un efa.</w:t>
      </w:r>
    </w:p>
    <w:p/>
    <w:p>
      <w:r xmlns:w="http://schemas.openxmlformats.org/wordprocessingml/2006/main">
        <w:t xml:space="preserve">1. El poder del sacrificio: lecciones de Ezequiel 45:24</w:t>
      </w:r>
    </w:p>
    <w:p/>
    <w:p>
      <w:r xmlns:w="http://schemas.openxmlformats.org/wordprocessingml/2006/main">
        <w:t xml:space="preserve">2. Darle a Dios lo mejor de nosotros: entender la ofrenda de Efá</w:t>
      </w:r>
    </w:p>
    <w:p/>
    <w:p>
      <w:r xmlns:w="http://schemas.openxmlformats.org/wordprocessingml/2006/main">
        <w:t xml:space="preserve">1. Hebreos 10:1-18 El poder de la ofrenda de sacrificio</w:t>
      </w:r>
    </w:p>
    <w:p/>
    <w:p>
      <w:r xmlns:w="http://schemas.openxmlformats.org/wordprocessingml/2006/main">
        <w:t xml:space="preserve">2. Romanos 12:1-2 Sacrificios vivos a Dios</w:t>
      </w:r>
    </w:p>
    <w:p/>
    <w:p>
      <w:r xmlns:w="http://schemas.openxmlformats.org/wordprocessingml/2006/main">
        <w:t xml:space="preserve">Ezequiel 45:25 En el mes séptimo, a los quince días del mes, hará lo mismo en la fiesta de los siete días, conforme a la ofrenda por el pecado, conforme al holocausto, y conforme a la ofrenda, y según el aceite.</w:t>
      </w:r>
    </w:p>
    <w:p/>
    <w:p>
      <w:r xmlns:w="http://schemas.openxmlformats.org/wordprocessingml/2006/main">
        <w:t xml:space="preserve">El día quince del mes séptimo se harán las ofrendas por el pecado, los holocaustos, la carne y el aceite, según la fiesta de siete días.</w:t>
      </w:r>
    </w:p>
    <w:p/>
    <w:p>
      <w:r xmlns:w="http://schemas.openxmlformats.org/wordprocessingml/2006/main">
        <w:t xml:space="preserve">1. El poder del sacrificio: explorando el significado de la fiesta de los siete días</w:t>
      </w:r>
    </w:p>
    <w:p/>
    <w:p>
      <w:r xmlns:w="http://schemas.openxmlformats.org/wordprocessingml/2006/main">
        <w:t xml:space="preserve">2. Un llamado al arrepentimiento: comprender el significado detrás de las ofrendas por el pecado</w:t>
      </w:r>
    </w:p>
    <w:p/>
    <w:p>
      <w:r xmlns:w="http://schemas.openxmlformats.org/wordprocessingml/2006/main">
        <w:t xml:space="preserve">1. Levítico 23:27 - Exactamente el décimo día de este séptimo mes es el día de la expiación.</w:t>
      </w:r>
    </w:p>
    <w:p/>
    <w:p>
      <w:r xmlns:w="http://schemas.openxmlformats.org/wordprocessingml/2006/main">
        <w:t xml:space="preserve">2. Ezequiel 46:12 - El holocausto que el príncipe ofrecerá a Jehová en el día de reposo será seis corderos sin defecto y un carnero sin defecto.</w:t>
      </w:r>
    </w:p>
    <w:p/>
    <w:p>
      <w:r xmlns:w="http://schemas.openxmlformats.org/wordprocessingml/2006/main">
        <w:t xml:space="preserve">El capítulo 46 de Ezequiel continúa la visión del templo dada a Ezequiel. El capítulo se centra en las normas para el culto del príncipe y las ofrendas del sábado y de la luna nueva.</w:t>
      </w:r>
    </w:p>
    <w:p/>
    <w:p>
      <w:r xmlns:w="http://schemas.openxmlformats.org/wordprocessingml/2006/main">
        <w:t xml:space="preserve">Párrafo 1º: El capítulo comienza con la descripción de la puerta por la que el príncipe entra y sale del complejo del templo. La puerta debe permanecer cerrada durante los seis días hábiles, pero debe abrirse en el sábado y en la luna nueva para la adoración del príncipe (Ezequiel 46:1-3).</w:t>
      </w:r>
    </w:p>
    <w:p/>
    <w:p>
      <w:r xmlns:w="http://schemas.openxmlformats.org/wordprocessingml/2006/main">
        <w:t xml:space="preserve">Párrafo 2: La visión luego aborda las ofrendas del príncipe en el sábado y en la luna nueva. El príncipe ofrecerá en estos días holocaustos, ofrendas de cereal y libaciones. La visión enfatiza la importancia de estas ofrendas y el papel del príncipe al dirigir al pueblo en la adoración (Ezequiel 46:4-12).</w:t>
      </w:r>
    </w:p>
    <w:p/>
    <w:p>
      <w:r xmlns:w="http://schemas.openxmlformats.org/wordprocessingml/2006/main">
        <w:t xml:space="preserve">Párrafo 3º: El capítulo continúa con las normas relativas a la herencia y posesiones del príncipe. El príncipe deberá proporcionar las ofrendas y el mantenimiento del templo con sus propios bienes. La visión también especifica las medidas de las porciones sagradas de la tierra y la provisión para los trabajadores que sirven en el templo (Ezequiel 46:13-18).</w:t>
      </w:r>
    </w:p>
    <w:p/>
    <w:p>
      <w:r xmlns:w="http://schemas.openxmlformats.org/wordprocessingml/2006/main">
        <w:t xml:space="preserve">En resumen,</w:t>
      </w:r>
    </w:p>
    <w:p>
      <w:r xmlns:w="http://schemas.openxmlformats.org/wordprocessingml/2006/main">
        <w:t xml:space="preserve">Ezequiel capítulo cuarenta y seis presenta</w:t>
      </w:r>
    </w:p>
    <w:p>
      <w:r xmlns:w="http://schemas.openxmlformats.org/wordprocessingml/2006/main">
        <w:t xml:space="preserve">la continuación de la visión del templo,</w:t>
      </w:r>
    </w:p>
    <w:p>
      <w:r xmlns:w="http://schemas.openxmlformats.org/wordprocessingml/2006/main">
        <w:t xml:space="preserve">centrándose en las regulaciones para el culto del príncipe</w:t>
      </w:r>
    </w:p>
    <w:p>
      <w:r xmlns:w="http://schemas.openxmlformats.org/wordprocessingml/2006/main">
        <w:t xml:space="preserve">y las ofrendas del sábado y de la luna nueva.</w:t>
      </w:r>
    </w:p>
    <w:p/>
    <w:p>
      <w:r xmlns:w="http://schemas.openxmlformats.org/wordprocessingml/2006/main">
        <w:t xml:space="preserve">Descripción de la puerta de entrada y salida del príncipe.</w:t>
      </w:r>
    </w:p>
    <w:p>
      <w:r xmlns:w="http://schemas.openxmlformats.org/wordprocessingml/2006/main">
        <w:t xml:space="preserve">Apertura de la puerta en sábado y luna nueva para el culto del príncipe.</w:t>
      </w:r>
    </w:p>
    <w:p>
      <w:r xmlns:w="http://schemas.openxmlformats.org/wordprocessingml/2006/main">
        <w:t xml:space="preserve">Instrucciones para las ofrendas del príncipe en sábado y luna nueva.</w:t>
      </w:r>
    </w:p>
    <w:p>
      <w:r xmlns:w="http://schemas.openxmlformats.org/wordprocessingml/2006/main">
        <w:t xml:space="preserve">Énfasis en la importancia de estas ofrendas y el papel del príncipe en la dirección del culto.</w:t>
      </w:r>
    </w:p>
    <w:p>
      <w:r xmlns:w="http://schemas.openxmlformats.org/wordprocessingml/2006/main">
        <w:t xml:space="preserve">Reglamento sobre herencias y posesiones del príncipe.</w:t>
      </w:r>
    </w:p>
    <w:p>
      <w:r xmlns:w="http://schemas.openxmlformats.org/wordprocessingml/2006/main">
        <w:t xml:space="preserve">Provisión para las ofrendas y mantenimiento del templo con cargo a las posesiones del príncipe.</w:t>
      </w:r>
    </w:p>
    <w:p>
      <w:r xmlns:w="http://schemas.openxmlformats.org/wordprocessingml/2006/main">
        <w:t xml:space="preserve">Especificación de las medidas de las porciones sagradas del terreno.</w:t>
      </w:r>
    </w:p>
    <w:p>
      <w:r xmlns:w="http://schemas.openxmlformats.org/wordprocessingml/2006/main">
        <w:t xml:space="preserve">Provisión para los trabajadores que sirven en el templo.</w:t>
      </w:r>
    </w:p>
    <w:p/>
    <w:p>
      <w:r xmlns:w="http://schemas.openxmlformats.org/wordprocessingml/2006/main">
        <w:t xml:space="preserve">Este capítulo de Ezequiel continúa la visión del templo. El capítulo comienza con la descripción de la puerta por la que el príncipe entra y sale del complejo del templo, enfatizando su apertura en sábado y en luna nueva para el culto del príncipe. Luego, la visión aborda las ofrendas que debe hacer el príncipe en estas ocasiones, incluidos holocaustos, ofrendas de cereales y libaciones. El capítulo destaca la importancia de estas ofrendas y el papel del príncipe al dirigir al pueblo en el culto. El capítulo también establece regulaciones sobre la herencia y las posesiones del príncipe, especificando que él es responsable de proporcionar las ofrendas y mantener el templo con sus propias posesiones. Se especifican las medidas de las porciones sagradas de la tierra, junto con las provisiones para los trabajadores que sirven en el templo. El capítulo enfatiza las regulaciones para el culto y las ofrendas del príncipe, así como sus responsabilidades en el mantenimiento del templo.</w:t>
      </w:r>
    </w:p>
    <w:p/>
    <w:p>
      <w:r xmlns:w="http://schemas.openxmlformats.org/wordprocessingml/2006/main">
        <w:t xml:space="preserve">Ezequiel 46:1 Así dice el Señor DIOS; La puerta del atrio interior que mira hacia el oriente estará cerrada los seis días laborables; pero en sábado se abrirá, y en día de luna nueva se abrirá.</w:t>
      </w:r>
    </w:p>
    <w:p/>
    <w:p>
      <w:r xmlns:w="http://schemas.openxmlformats.org/wordprocessingml/2006/main">
        <w:t xml:space="preserve">El Señor Dios ordena que la puerta del atrio interior que mira hacia el este debe cerrarse entre semana, pero abrirse en sábado y en luna nueva.</w:t>
      </w:r>
    </w:p>
    <w:p/>
    <w:p>
      <w:r xmlns:w="http://schemas.openxmlformats.org/wordprocessingml/2006/main">
        <w:t xml:space="preserve">1. Aprender a equilibrar nuestra vida entre trabajo y descanso.</w:t>
      </w:r>
    </w:p>
    <w:p/>
    <w:p>
      <w:r xmlns:w="http://schemas.openxmlformats.org/wordprocessingml/2006/main">
        <w:t xml:space="preserve">2. Reconocer la importancia de honrar el sábado y la luna nueva.</w:t>
      </w:r>
    </w:p>
    <w:p/>
    <w:p>
      <w:r xmlns:w="http://schemas.openxmlformats.org/wordprocessingml/2006/main">
        <w:t xml:space="preserve">1. Éxodo 20:8-11 - Recuerda el día de reposo santificándolo.</w:t>
      </w:r>
    </w:p>
    <w:p/>
    <w:p>
      <w:r xmlns:w="http://schemas.openxmlformats.org/wordprocessingml/2006/main">
        <w:t xml:space="preserve">2. Colosenses 2:16-17 - No dejéis que nadie os juzgue por lo que coméis o bebéis, o con respecto a una fiesta religiosa, una celebración de luna nueva o un día de reposo.</w:t>
      </w:r>
    </w:p>
    <w:p/>
    <w:p>
      <w:r xmlns:w="http://schemas.openxmlformats.org/wordprocessingml/2006/main">
        <w:t xml:space="preserve">Ezequiel 46:2 Y el príncipe entrará por el camino del pórtico de aquella puerta de afuera, y se parará junto al poste de la puerta, y los sacerdotes prepararán su holocausto y sus paces, y adorará en el umbral. de la puerta: entonces saldrá; pero la puerta no se cerrará hasta la tarde.</w:t>
      </w:r>
    </w:p>
    <w:p/>
    <w:p>
      <w:r xmlns:w="http://schemas.openxmlformats.org/wordprocessingml/2006/main">
        <w:t xml:space="preserve">El príncipe debe rendir culto de forma específica a la entrada de la puerta y ésta debe permanecer abierta hasta la noche.</w:t>
      </w:r>
    </w:p>
    <w:p/>
    <w:p>
      <w:r xmlns:w="http://schemas.openxmlformats.org/wordprocessingml/2006/main">
        <w:t xml:space="preserve">1. El significado de la adoración verdadera - Explorando el significado de la adoración del príncipe a la entrada de la puerta.</w:t>
      </w:r>
    </w:p>
    <w:p/>
    <w:p>
      <w:r xmlns:w="http://schemas.openxmlformats.org/wordprocessingml/2006/main">
        <w:t xml:space="preserve">2. La puerta abierta: explorar la importancia de que la puerta esté abierta hasta la noche y las implicaciones para nuestras propias vidas.</w:t>
      </w:r>
    </w:p>
    <w:p/>
    <w:p>
      <w:r xmlns:w="http://schemas.openxmlformats.org/wordprocessingml/2006/main">
        <w:t xml:space="preserve">1. Juan 10:9 - Yo soy la puerta: el que por mí entrare, será salvo, y entrará y saldrá, y encontrará pastos.</w:t>
      </w:r>
    </w:p>
    <w:p/>
    <w:p>
      <w:r xmlns:w="http://schemas.openxmlformats.org/wordprocessingml/2006/main">
        <w:t xml:space="preserve">2. Salmo 95:6 - Venid, adoremos y postrémonos: arrodillémonos delante de Jehová nuestro Hacedor.</w:t>
      </w:r>
    </w:p>
    <w:p/>
    <w:p>
      <w:r xmlns:w="http://schemas.openxmlformats.org/wordprocessingml/2006/main">
        <w:t xml:space="preserve">Ezequiel 46:3 Asimismo el pueblo de la tierra adorará a la puerta de esta puerta delante de Jehová en los sábados y en las lunas nuevas.</w:t>
      </w:r>
    </w:p>
    <w:p/>
    <w:p>
      <w:r xmlns:w="http://schemas.openxmlformats.org/wordprocessingml/2006/main">
        <w:t xml:space="preserve">El pueblo de la tierra debe adorar al Señor a la puerta de la puerta en sábado y durante las lunas nuevas.</w:t>
      </w:r>
    </w:p>
    <w:p/>
    <w:p>
      <w:r xmlns:w="http://schemas.openxmlformats.org/wordprocessingml/2006/main">
        <w:t xml:space="preserve">1. La importancia de la adoración en nuestras vidas</w:t>
      </w:r>
    </w:p>
    <w:p/>
    <w:p>
      <w:r xmlns:w="http://schemas.openxmlformats.org/wordprocessingml/2006/main">
        <w:t xml:space="preserve">2. Aceptando los tiempos señalados por Dios</w:t>
      </w:r>
    </w:p>
    <w:p/>
    <w:p>
      <w:r xmlns:w="http://schemas.openxmlformats.org/wordprocessingml/2006/main">
        <w:t xml:space="preserve">1. Salmo 95:6 - Venid, postrémonos en adoración, arrodillémonos delante de Jehová nuestro Hacedor;</w:t>
      </w:r>
    </w:p>
    <w:p/>
    <w:p>
      <w:r xmlns:w="http://schemas.openxmlformats.org/wordprocessingml/2006/main">
        <w:t xml:space="preserve">2. Isaías 66:23 - De luna nueva en luna nueva y de sábado en sábado, toda la humanidad vendrá y se postrará ante mí, dice Jehová.</w:t>
      </w:r>
    </w:p>
    <w:p/>
    <w:p>
      <w:r xmlns:w="http://schemas.openxmlformats.org/wordprocessingml/2006/main">
        <w:t xml:space="preserve">Ezequiel 46:4 Y el holocausto que el príncipe ofrecerá a Jehová en el día de reposo será seis corderos sin defecto y un carnero sin defecto.</w:t>
      </w:r>
    </w:p>
    <w:p/>
    <w:p>
      <w:r xmlns:w="http://schemas.openxmlformats.org/wordprocessingml/2006/main">
        <w:t xml:space="preserve">El príncipe recibe instrucciones de ofrecer seis corderos y un carnero como holocausto al Señor en el día de reposo.</w:t>
      </w:r>
    </w:p>
    <w:p/>
    <w:p>
      <w:r xmlns:w="http://schemas.openxmlformats.org/wordprocessingml/2006/main">
        <w:t xml:space="preserve">1. La importancia de ofrecer sacrificios al Señor</w:t>
      </w:r>
    </w:p>
    <w:p/>
    <w:p>
      <w:r xmlns:w="http://schemas.openxmlformats.org/wordprocessingml/2006/main">
        <w:t xml:space="preserve">2. Santificar el día de reposo</w:t>
      </w:r>
    </w:p>
    <w:p/>
    <w:p>
      <w:r xmlns:w="http://schemas.openxmlformats.org/wordprocessingml/2006/main">
        <w:t xml:space="preserve">1. Levítico 1:3 - "Si su ofrenda es holocausto de ovejas, ofrecerá macho sin defecto"</w:t>
      </w:r>
    </w:p>
    <w:p/>
    <w:p>
      <w:r xmlns:w="http://schemas.openxmlformats.org/wordprocessingml/2006/main">
        <w:t xml:space="preserve">2. Éxodo 20:8 - "Acuérdate del día de reposo para santificarlo"</w:t>
      </w:r>
    </w:p>
    <w:p/>
    <w:p>
      <w:r xmlns:w="http://schemas.openxmlformats.org/wordprocessingml/2006/main">
        <w:t xml:space="preserve">Ezequiel 46:5 Y la ofrenda de cereal será de un efa por cada carnero, y la ofrenda de cereal para los corderos será según sus posibilidades, y un hin de aceite por efa.</w:t>
      </w:r>
    </w:p>
    <w:p/>
    <w:p>
      <w:r xmlns:w="http://schemas.openxmlformats.org/wordprocessingml/2006/main">
        <w:t xml:space="preserve">Dios le ordena a Ezequiel que ofrezca un efa de grano, un carnero y un hin de aceite como ofrenda vegetal al Señor.</w:t>
      </w:r>
    </w:p>
    <w:p/>
    <w:p>
      <w:r xmlns:w="http://schemas.openxmlformats.org/wordprocessingml/2006/main">
        <w:t xml:space="preserve">1. La provisión de Dios: mostrar gratitud por la provisión y generosidad de Dios.</w:t>
      </w:r>
    </w:p>
    <w:p/>
    <w:p>
      <w:r xmlns:w="http://schemas.openxmlformats.org/wordprocessingml/2006/main">
        <w:t xml:space="preserve">2. El poder de dar: explorar el significado espiritual de ofrecer al Señor.</w:t>
      </w:r>
    </w:p>
    <w:p/>
    <w:p>
      <w:r xmlns:w="http://schemas.openxmlformats.org/wordprocessingml/2006/main">
        <w:t xml:space="preserve">1. Deuteronomio 16:17 - Cada uno dará lo que pueda, según la bendición que Jehová vuestro Dios os haya dado.</w:t>
      </w:r>
    </w:p>
    <w:p/>
    <w:p>
      <w:r xmlns:w="http://schemas.openxmlformats.org/wordprocessingml/2006/main">
        <w:t xml:space="preserve">2. Hebreos 13:15-16 - Por Jesús ofrezcamos continuamente sacrificio de alabanza a Dios, es decir, fruto de labios que confiesan su nombre. No dejéis de hacer el bien y de compartir lo que tenéis, porque tales sacrificios agradan a Dios.</w:t>
      </w:r>
    </w:p>
    <w:p/>
    <w:p>
      <w:r xmlns:w="http://schemas.openxmlformats.org/wordprocessingml/2006/main">
        <w:t xml:space="preserve">Ezequiel 46:6 Y en el día de la luna nueva será un becerro sin defecto, y seis corderos, y un carnero: serán sin defecto.</w:t>
      </w:r>
    </w:p>
    <w:p/>
    <w:p>
      <w:r xmlns:w="http://schemas.openxmlformats.org/wordprocessingml/2006/main">
        <w:t xml:space="preserve">El Señor pide un novillo, seis corderos y un carnero como ofrenda el día de la luna nueva.</w:t>
      </w:r>
    </w:p>
    <w:p/>
    <w:p>
      <w:r xmlns:w="http://schemas.openxmlformats.org/wordprocessingml/2006/main">
        <w:t xml:space="preserve">1. La Bendición de la Obediencia: Las Ofrendas Sagradas del Día de la Luna Nueva</w:t>
      </w:r>
    </w:p>
    <w:p/>
    <w:p>
      <w:r xmlns:w="http://schemas.openxmlformats.org/wordprocessingml/2006/main">
        <w:t xml:space="preserve">2. La importancia de los sacrificios sin mancha: el significado detrás de Ezequiel 46:6</w:t>
      </w:r>
    </w:p>
    <w:p/>
    <w:p>
      <w:r xmlns:w="http://schemas.openxmlformats.org/wordprocessingml/2006/main">
        <w:t xml:space="preserve">1. Salmo 51:17 - "Los sacrificios de Dios son el espíritu quebrantado; el corazón quebrantado y contrito, oh Dios, no despreciarás".</w:t>
      </w:r>
    </w:p>
    <w:p/>
    <w:p>
      <w:r xmlns:w="http://schemas.openxmlformats.org/wordprocessingml/2006/main">
        <w:t xml:space="preserve">2. Levítico 22:20-21 - "Pero cualquier cosa que tenga defecto, no la ofreceréis, porque no será aceptable de vuestra parte. Y cualquiera que ofrezca sacrificio de ofrendas de paz al Señor para cumplir un voto o como voluntaria Ofrenda de vacas o de ovejas, para ser aceptada debe ser perfecta; no habrá en ella defecto alguno."</w:t>
      </w:r>
    </w:p>
    <w:p/>
    <w:p>
      <w:r xmlns:w="http://schemas.openxmlformats.org/wordprocessingml/2006/main">
        <w:t xml:space="preserve">Ezequiel 46:7 Y ofrecerá ofrenda vegetal de un efa por novillo, y de un efa por carnero, y por los corderos, según sus posibilidades, y un hin de aceite por efa.</w:t>
      </w:r>
    </w:p>
    <w:p/>
    <w:p>
      <w:r xmlns:w="http://schemas.openxmlformats.org/wordprocessingml/2006/main">
        <w:t xml:space="preserve">Dios instruye al pueblo de Israel a preparar ofrendas de toros, carneros y corderos, en proporción a lo que puedan pagar, con un hin de aceite por efa.</w:t>
      </w:r>
    </w:p>
    <w:p/>
    <w:p>
      <w:r xmlns:w="http://schemas.openxmlformats.org/wordprocessingml/2006/main">
        <w:t xml:space="preserve">1. La bendición de dar: Dar con alegría y sacrificio de lo que Dios ha provisto.</w:t>
      </w:r>
    </w:p>
    <w:p/>
    <w:p>
      <w:r xmlns:w="http://schemas.openxmlformats.org/wordprocessingml/2006/main">
        <w:t xml:space="preserve">2. La Prioridad de la Adoración: Proporcionar una ofrenda a Dios como una manera de honrarlo y glorificarlo.</w:t>
      </w:r>
    </w:p>
    <w:p/>
    <w:p>
      <w:r xmlns:w="http://schemas.openxmlformats.org/wordprocessingml/2006/main">
        <w:t xml:space="preserve">1. 2 Corintios 9:7 - Cada uno debe dar lo que ha decidido en su corazón, no de mala gana ni por obligación, porque Dios ama al dador alegre.</w:t>
      </w:r>
    </w:p>
    <w:p/>
    <w:p>
      <w:r xmlns:w="http://schemas.openxmlformats.org/wordprocessingml/2006/main">
        <w:t xml:space="preserve">2. Salmo 96:8 - Dad a Jehová la gloria debida a su nombre; Traed una ofrenda y entrad en sus atrios.</w:t>
      </w:r>
    </w:p>
    <w:p/>
    <w:p>
      <w:r xmlns:w="http://schemas.openxmlformats.org/wordprocessingml/2006/main">
        <w:t xml:space="preserve">Ezequiel 46:8 Y cuando el príncipe entre, entrará por el camino del pórtico de aquella puerta, y saldrá por el camino de ella.</w:t>
      </w:r>
    </w:p>
    <w:p/>
    <w:p>
      <w:r xmlns:w="http://schemas.openxmlformats.org/wordprocessingml/2006/main">
        <w:t xml:space="preserve">El príncipe debe entrar y salir por la puerta del templo por el pórtico.</w:t>
      </w:r>
    </w:p>
    <w:p/>
    <w:p>
      <w:r xmlns:w="http://schemas.openxmlformats.org/wordprocessingml/2006/main">
        <w:t xml:space="preserve">1: Debemos esforzarnos por acercarnos al reino de Dios con reverencia, entrando humildemente y saliendo con alegría.</w:t>
      </w:r>
    </w:p>
    <w:p/>
    <w:p>
      <w:r xmlns:w="http://schemas.openxmlformats.org/wordprocessingml/2006/main">
        <w:t xml:space="preserve">2: Siempre debemos recordar que la entrada al reino de Dios conlleva responsabilidad y necesidad de dedicación.</w:t>
      </w:r>
    </w:p>
    <w:p/>
    <w:p>
      <w:r xmlns:w="http://schemas.openxmlformats.org/wordprocessingml/2006/main">
        <w:t xml:space="preserve">1: Efesios 2:19-22 - Así que ya no sois extranjeros ni advenedizos, sino conciudadanos de los santos y miembros de la familia de Dios, edificados sobre el fundamento de los apóstoles y profetas, siendo Cristo Jesús mismo el piedra angular, en quien todo el edificio, bien coordinado, va creciendo para ser un templo santo en el Señor. En él también vosotros sois juntamente edificados para morada de Dios en el Espíritu.</w:t>
      </w:r>
    </w:p>
    <w:p/>
    <w:p>
      <w:r xmlns:w="http://schemas.openxmlformats.org/wordprocessingml/2006/main">
        <w:t xml:space="preserve">2: Mateo 7:21-23 - No todo el que me dice: Señor, Señor, entrará en el reino de los cielos, sino el que hace la voluntad de mi Padre que está en los cielos. En aquel día muchos me dirán: Señor, Señor, ¿no profetizamos en tu nombre, y en tu nombre echamos fuera demonios, y en tu nombre hicimos muchos milagros? Y entonces les declararé: Nunca os conocí; apartaos de mí, hacedores de maldad.</w:t>
      </w:r>
    </w:p>
    <w:p/>
    <w:p>
      <w:r xmlns:w="http://schemas.openxmlformats.org/wordprocessingml/2006/main">
        <w:t xml:space="preserve">Ezequiel 46:9 Pero cuando el pueblo de la tierra venga delante de Jehová en las fiestas solemnes, el que entra por la puerta del norte para adorar, saldrá por la puerta del sur; y el que entra por la puerta del sur, saldrá por la puerta del norte; no volverá por el camino por la puerta por la que entró, sino que saldrá por enfrente de ella.</w:t>
      </w:r>
    </w:p>
    <w:p/>
    <w:p>
      <w:r xmlns:w="http://schemas.openxmlformats.org/wordprocessingml/2006/main">
        <w:t xml:space="preserve">Durante las fiestas solemnes, los que entren por la puerta norte del Señor deberán salir por la puerta sur y viceversa. No podrán regresar por la misma puerta por la que entraron.</w:t>
      </w:r>
    </w:p>
    <w:p/>
    <w:p>
      <w:r xmlns:w="http://schemas.openxmlformats.org/wordprocessingml/2006/main">
        <w:t xml:space="preserve">1. La importancia de una nueva perspectiva</w:t>
      </w:r>
    </w:p>
    <w:p/>
    <w:p>
      <w:r xmlns:w="http://schemas.openxmlformats.org/wordprocessingml/2006/main">
        <w:t xml:space="preserve">2. Tomar el camino menos transitado</w:t>
      </w:r>
    </w:p>
    <w:p/>
    <w:p>
      <w:r xmlns:w="http://schemas.openxmlformats.org/wordprocessingml/2006/main">
        <w:t xml:space="preserve">1. Filipenses 3:13-14 - "Hermanos, no creo que me haya apoderado de ella; pero una cosa hago: olvidando lo que queda atrás, y extendiéndome a lo que está delante, sigo adelante hacia la meta para vencer. el premio del llamado celestial de Dios en Cristo Jesús."</w:t>
      </w:r>
    </w:p>
    <w:p/>
    <w:p>
      <w:r xmlns:w="http://schemas.openxmlformats.org/wordprocessingml/2006/main">
        <w:t xml:space="preserve">2. Proverbios 4:25-27 - "Que tus ojos miren al frente y que tu mirada esté fijada en frente de ti. Considera la senda de tus pies y sean establecidos todos tus caminos. No te desvíes a la derecha ni a la izquierda; aparta tu pie del mal."</w:t>
      </w:r>
    </w:p>
    <w:p/>
    <w:p>
      <w:r xmlns:w="http://schemas.openxmlformats.org/wordprocessingml/2006/main">
        <w:t xml:space="preserve">Ezequiel 46:10 Y el príncipe que está en medio de ellos, cuando entren, entrará; y cuando salgan, saldrán.</w:t>
      </w:r>
    </w:p>
    <w:p/>
    <w:p>
      <w:r xmlns:w="http://schemas.openxmlformats.org/wordprocessingml/2006/main">
        <w:t xml:space="preserve">El príncipe de Israel entrará y saldrá con el pueblo cuando entren y salgan del templo.</w:t>
      </w:r>
    </w:p>
    <w:p/>
    <w:p>
      <w:r xmlns:w="http://schemas.openxmlformats.org/wordprocessingml/2006/main">
        <w:t xml:space="preserve">1. El Príncipe de Paz: Lo que significa seguir a Jesús</w:t>
      </w:r>
    </w:p>
    <w:p/>
    <w:p>
      <w:r xmlns:w="http://schemas.openxmlformats.org/wordprocessingml/2006/main">
        <w:t xml:space="preserve">2. Caminar en unidad: unirnos en la presencia de Dios</w:t>
      </w:r>
    </w:p>
    <w:p/>
    <w:p>
      <w:r xmlns:w="http://schemas.openxmlformats.org/wordprocessingml/2006/main">
        <w:t xml:space="preserve">1. Isaías 9:6 Porque un niño nos es nacido, hijo nos es dado; y el principado estará sobre su hombro, y se llamará su nombre Admirable Consejero, Dios Fuerte, Padre Eterno, Príncipe de Paz.</w:t>
      </w:r>
    </w:p>
    <w:p/>
    <w:p>
      <w:r xmlns:w="http://schemas.openxmlformats.org/wordprocessingml/2006/main">
        <w:t xml:space="preserve">2. Salmo 133:1 ¡Mirad qué bueno y qué agradable es cuando los hermanos habitan unidos!</w:t>
      </w:r>
    </w:p>
    <w:p/>
    <w:p>
      <w:r xmlns:w="http://schemas.openxmlformats.org/wordprocessingml/2006/main">
        <w:t xml:space="preserve">Ezequiel 46:11 Y en las fiestas y en las solemnidades la ofrenda de cereal será un efa por novillo, y un efa por carnero, y por los corderos, según sus posibilidades, y un hin de aceite por efa.</w:t>
      </w:r>
    </w:p>
    <w:p/>
    <w:p>
      <w:r xmlns:w="http://schemas.openxmlformats.org/wordprocessingml/2006/main">
        <w:t xml:space="preserve">Este pasaje de Ezequiel describe las ofrendas de carne y aceite requeridas para diversas fiestas y solemnidades.</w:t>
      </w:r>
    </w:p>
    <w:p/>
    <w:p>
      <w:r xmlns:w="http://schemas.openxmlformats.org/wordprocessingml/2006/main">
        <w:t xml:space="preserve">1. La importancia de ofrecer sacrificios a Dios de acuerdo con Sus mandamientos.</w:t>
      </w:r>
    </w:p>
    <w:p/>
    <w:p>
      <w:r xmlns:w="http://schemas.openxmlformats.org/wordprocessingml/2006/main">
        <w:t xml:space="preserve">2. El significado de una ofrenda de sacrificio para expresar nuestra devoción a Dios.</w:t>
      </w:r>
    </w:p>
    <w:p/>
    <w:p>
      <w:r xmlns:w="http://schemas.openxmlformats.org/wordprocessingml/2006/main">
        <w:t xml:space="preserve">1.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2. Deuteronomio 16:16-17 - Tres veces al año todos tus hombres deben presentarse delante de Jehová tu Dios en el lugar que él escoja: en la Fiesta de los Panes sin Levadura, en la Fiesta de las Semanas y en la Fiesta de los Tabernáculos. Nadie debe presentarse ante el Señor con las manos vacías:</w:t>
      </w:r>
    </w:p>
    <w:p/>
    <w:p>
      <w:r xmlns:w="http://schemas.openxmlformats.org/wordprocessingml/2006/main">
        <w:t xml:space="preserve">Ezequiel 46:12 Ahora bien, cuando el príncipe prepare voluntariamente holocausto u ofrendas de paz a Jehová, entonces se le abrirá la puerta que mira hacia el oriente, y preparará su holocausto y sus ofrendas de paz, como lo hizo. en el día de reposo: entonces saldrá; y después de su salida se cerrará la puerta.</w:t>
      </w:r>
    </w:p>
    <w:p/>
    <w:p>
      <w:r xmlns:w="http://schemas.openxmlformats.org/wordprocessingml/2006/main">
        <w:t xml:space="preserve">Al príncipe se le permite ofrecer holocaustos y ofrendas de paz al Señor en sábado, entrando por la puerta este y saliendo después.</w:t>
      </w:r>
    </w:p>
    <w:p/>
    <w:p>
      <w:r xmlns:w="http://schemas.openxmlformats.org/wordprocessingml/2006/main">
        <w:t xml:space="preserve">1. Dar desde el corazón: el significado de las ofrendas voluntarias</w:t>
      </w:r>
    </w:p>
    <w:p/>
    <w:p>
      <w:r xmlns:w="http://schemas.openxmlformats.org/wordprocessingml/2006/main">
        <w:t xml:space="preserve">2. El Día de Descanso y Renovación del Señor: Una Exploración de las Prácticas Sabáticas</w:t>
      </w:r>
    </w:p>
    <w:p/>
    <w:p>
      <w:r xmlns:w="http://schemas.openxmlformats.org/wordprocessingml/2006/main">
        <w:t xml:space="preserve">1. Deuteronomio 16:1-17 - Los tiempos señalados por el Señor</w:t>
      </w:r>
    </w:p>
    <w:p/>
    <w:p>
      <w:r xmlns:w="http://schemas.openxmlformats.org/wordprocessingml/2006/main">
        <w:t xml:space="preserve">2. Levítico 23:1-3 - Las Siete Fiestas del Señor</w:t>
      </w:r>
    </w:p>
    <w:p/>
    <w:p>
      <w:r xmlns:w="http://schemas.openxmlformats.org/wordprocessingml/2006/main">
        <w:t xml:space="preserve">Ezequiel 46:13 Cada día ofrecerás un holocausto a Jehová de un cordero de un año, sin defecto; lo ofrecerás cada mañana.</w:t>
      </w:r>
    </w:p>
    <w:p/>
    <w:p>
      <w:r xmlns:w="http://schemas.openxmlformats.org/wordprocessingml/2006/main">
        <w:t xml:space="preserve">Cada mañana se ofrecerá al Señor un holocausto de un cordero de un año, sin defecto.</w:t>
      </w:r>
    </w:p>
    <w:p/>
    <w:p>
      <w:r xmlns:w="http://schemas.openxmlformats.org/wordprocessingml/2006/main">
        <w:t xml:space="preserve">1. El significado de los holocaustos: cómo estas ofrendas eran una forma de expresar devoción y dedicación a Dios.</w:t>
      </w:r>
    </w:p>
    <w:p/>
    <w:p>
      <w:r xmlns:w="http://schemas.openxmlformats.org/wordprocessingml/2006/main">
        <w:t xml:space="preserve">2. La importancia de la devoción: por qué es importante mostrar nuestra devoción a Dios a través de ofrendas.</w:t>
      </w:r>
    </w:p>
    <w:p/>
    <w:p>
      <w:r xmlns:w="http://schemas.openxmlformats.org/wordprocessingml/2006/main">
        <w:t xml:space="preserve">1. Hebreos 13:15-16 - Por tanto, ofrezcamos continuamente por él sacrificio de alabanza a Dios, es decir, fruto de nuestros labios, dando gracias a su nombre. Pero no os olvidéis de hacer el bien y de compartir, porque con tales sacrificios Dios se complace.</w:t>
      </w:r>
    </w:p>
    <w:p/>
    <w:p>
      <w:r xmlns:w="http://schemas.openxmlformats.org/wordprocessingml/2006/main">
        <w:t xml:space="preserve">2. Salmo 51:17 - Los sacrificios de Dios son el espíritu quebrantado, el corazón quebrantado y contrito. Estos, oh Dios, no despreciarás.</w:t>
      </w:r>
    </w:p>
    <w:p/>
    <w:p>
      <w:r xmlns:w="http://schemas.openxmlformats.org/wordprocessingml/2006/main">
        <w:t xml:space="preserve">Ezequiel 46:14 Y cada mañana le prepararás ofrenda de cereal, la sexta parte de un efa y la tercera parte de un hin de aceite, para atemperar con la flor de harina; ofrenda de cereal continuamente, por ordenanza perpetua para Jehová.</w:t>
      </w:r>
    </w:p>
    <w:p/>
    <w:p>
      <w:r xmlns:w="http://schemas.openxmlformats.org/wordprocessingml/2006/main">
        <w:t xml:space="preserve">Cada mañana se ofrecerá al Señor una ofrenda de flor de harina, un sexto de efa y un tercio de hin de aceite, como ordenanza perpetua.</w:t>
      </w:r>
    </w:p>
    <w:p/>
    <w:p>
      <w:r xmlns:w="http://schemas.openxmlformats.org/wordprocessingml/2006/main">
        <w:t xml:space="preserve">1. El poder de la obediencia perpetua</w:t>
      </w:r>
    </w:p>
    <w:p/>
    <w:p>
      <w:r xmlns:w="http://schemas.openxmlformats.org/wordprocessingml/2006/main">
        <w:t xml:space="preserve">2. La bendición del sacrificio</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Romanos 12:1 - Os ruego, pues, hermanos, por las misericordias de Dios, que presentéis vuestros cuerpos en sacrificio vivo, santo, agradable a Dios, que es vuestro culto espiritual.</w:t>
      </w:r>
    </w:p>
    <w:p/>
    <w:p>
      <w:r xmlns:w="http://schemas.openxmlformats.org/wordprocessingml/2006/main">
        <w:t xml:space="preserve">Ezequiel 46:15 Así prepararán cada mañana el cordero, la ofrenda y el aceite para el holocausto continuo.</w:t>
      </w:r>
    </w:p>
    <w:p/>
    <w:p>
      <w:r xmlns:w="http://schemas.openxmlformats.org/wordprocessingml/2006/main">
        <w:t xml:space="preserve">Cada mañana, el pueblo de Israel debía ofrecer un holocausto continuo de un cordero, una ofrenda vegetal y aceite.</w:t>
      </w:r>
    </w:p>
    <w:p/>
    <w:p>
      <w:r xmlns:w="http://schemas.openxmlformats.org/wordprocessingml/2006/main">
        <w:t xml:space="preserve">1. El sacrificio del Cordero: cómo la muerte de Jesús cambió la salvación</w:t>
      </w:r>
    </w:p>
    <w:p/>
    <w:p>
      <w:r xmlns:w="http://schemas.openxmlformats.org/wordprocessingml/2006/main">
        <w:t xml:space="preserve">2. El significado de la ofrenda matinal: una exploración de Ezequiel 46:15</w:t>
      </w:r>
    </w:p>
    <w:p/>
    <w:p>
      <w:r xmlns:w="http://schemas.openxmlformats.org/wordprocessingml/2006/main">
        <w:t xml:space="preserve">1. Romanos 10:4 - Porque el fin de la ley es Cristo, para justicia a todo aquel que cree.</w:t>
      </w:r>
    </w:p>
    <w:p/>
    <w:p>
      <w:r xmlns:w="http://schemas.openxmlformats.org/wordprocessingml/2006/main">
        <w:t xml:space="preserve">2. Hebreos 9:22 - De hecho, según la ley de Moisés, casi todo era purificado con sangre. Porque sin derramamiento de sangre no hay perdón.</w:t>
      </w:r>
    </w:p>
    <w:p/>
    <w:p>
      <w:r xmlns:w="http://schemas.openxmlformats.org/wordprocessingml/2006/main">
        <w:t xml:space="preserve">Ezequiel 46:16 Así dice el Señor DIOS; Si el príncipe da un regalo a alguno de sus hijos, la herencia será de sus hijos; será su posesión por herencia.</w:t>
      </w:r>
    </w:p>
    <w:p/>
    <w:p>
      <w:r xmlns:w="http://schemas.openxmlformats.org/wordprocessingml/2006/main">
        <w:t xml:space="preserve">El Señor Dios declara que si un príncipe da un regalo a cualquiera de sus hijos, la herencia del regalo pertenecerá a los hijos, y será su posesión por herencia.</w:t>
      </w:r>
    </w:p>
    <w:p/>
    <w:p>
      <w:r xmlns:w="http://schemas.openxmlformats.org/wordprocessingml/2006/main">
        <w:t xml:space="preserve">1. Las bendiciones de la herencia: un estudio de Ezequiel 46:16</w:t>
      </w:r>
    </w:p>
    <w:p/>
    <w:p>
      <w:r xmlns:w="http://schemas.openxmlformats.org/wordprocessingml/2006/main">
        <w:t xml:space="preserve">2. La generosidad de Dios: entendiendo el don de la herencia en Ezequiel 46:16</w:t>
      </w:r>
    </w:p>
    <w:p/>
    <w:p>
      <w:r xmlns:w="http://schemas.openxmlformats.org/wordprocessingml/2006/main">
        <w:t xml:space="preserve">1. Gálatas 3:29 - "Y si sois de Cristo, entonces sois descendencia de Abraham, y herederos según la promesa".</w:t>
      </w:r>
    </w:p>
    <w:p/>
    <w:p>
      <w:r xmlns:w="http://schemas.openxmlformats.org/wordprocessingml/2006/main">
        <w:t xml:space="preserve">2. Hebreos 9:15 - "Y por esto es mediador del nuevo testamento, para que por medio de la muerte, para la redención de las transgresiones que hubo bajo el primer testamento, los que son llamados reciban la promesa de la eternidad". herencia."</w:t>
      </w:r>
    </w:p>
    <w:p/>
    <w:p>
      <w:r xmlns:w="http://schemas.openxmlformats.org/wordprocessingml/2006/main">
        <w:t xml:space="preserve">Ezequiel 46:17 Pero si da regalo de su herencia a uno de sus siervos, será suyo hasta el año de libertad; después volverá al príncipe; pero su herencia será para ellos de sus hijos.</w:t>
      </w:r>
    </w:p>
    <w:p/>
    <w:p>
      <w:r xmlns:w="http://schemas.openxmlformats.org/wordprocessingml/2006/main">
        <w:t xml:space="preserve">La donación de herencia dada a un siervo es válida hasta el año de libertad, después del cual vuelve al príncipe, pero los hijos del siervo conservarán su herencia.</w:t>
      </w:r>
    </w:p>
    <w:p/>
    <w:p>
      <w:r xmlns:w="http://schemas.openxmlformats.org/wordprocessingml/2006/main">
        <w:t xml:space="preserve">1. La Generosidad de Dios: Cómo ofrecer un regalo de herencia a quienes nos sirven.</w:t>
      </w:r>
    </w:p>
    <w:p/>
    <w:p>
      <w:r xmlns:w="http://schemas.openxmlformats.org/wordprocessingml/2006/main">
        <w:t xml:space="preserve">2. La realidad de la libertad: comprender la importancia de la libertad y cómo impacta nuestras vidas.</w:t>
      </w:r>
    </w:p>
    <w:p/>
    <w:p>
      <w:r xmlns:w="http://schemas.openxmlformats.org/wordprocessingml/2006/main">
        <w:t xml:space="preserve">1. Deuteronomio 15:12-15 - El mandamiento del Señor de dar gratuitamente a quienes nos sirven.</w:t>
      </w:r>
    </w:p>
    <w:p/>
    <w:p>
      <w:r xmlns:w="http://schemas.openxmlformats.org/wordprocessingml/2006/main">
        <w:t xml:space="preserve">2. Mateo 6:19-21 - La importancia de acumular tesoros en el cielo en lugar de en la tierra.</w:t>
      </w:r>
    </w:p>
    <w:p/>
    <w:p>
      <w:r xmlns:w="http://schemas.openxmlformats.org/wordprocessingml/2006/main">
        <w:t xml:space="preserve">Ezequiel 46:18 Además el príncipe no tomará la herencia del pueblo por opresión, para expulsarlo de su posesión; pero a sus hijos dará herencia de su propia posesión, para que mi pueblo no sea esparcido cada uno de su posesión.</w:t>
      </w:r>
    </w:p>
    <w:p/>
    <w:p>
      <w:r xmlns:w="http://schemas.openxmlformats.org/wordprocessingml/2006/main">
        <w:t xml:space="preserve">El Príncipe no debe quitarle la herencia al pueblo mediante el uso de tácticas opresivas, sino que debe dar su propia herencia a sus hijos para garantizar que el pueblo no se disperse de sus posesiones.</w:t>
      </w:r>
    </w:p>
    <w:p/>
    <w:p>
      <w:r xmlns:w="http://schemas.openxmlformats.org/wordprocessingml/2006/main">
        <w:t xml:space="preserve">1. Los planes de Dios para la herencia: por qué nunca debemos abusar de nuestro poder</w:t>
      </w:r>
    </w:p>
    <w:p/>
    <w:p>
      <w:r xmlns:w="http://schemas.openxmlformats.org/wordprocessingml/2006/main">
        <w:t xml:space="preserve">2. El poder de la posesión: cómo podemos recibir las bendiciones de Dios</w:t>
      </w:r>
    </w:p>
    <w:p/>
    <w:p>
      <w:r xmlns:w="http://schemas.openxmlformats.org/wordprocessingml/2006/main">
        <w:t xml:space="preserve">1. Deuteronomio 16:20 - La justicia, y sólo la justicia, seguirás, para que vivas y heredes la tierra que Jehová tu Dios te da.</w:t>
      </w:r>
    </w:p>
    <w:p/>
    <w:p>
      <w:r xmlns:w="http://schemas.openxmlformats.org/wordprocessingml/2006/main">
        <w:t xml:space="preserve">2. Proverbios 13:22 - El hombre bueno deja herencia a los hijos de sus hijos, pero la riqueza del pecador está guardada para el justo.</w:t>
      </w:r>
    </w:p>
    <w:p/>
    <w:p>
      <w:r xmlns:w="http://schemas.openxmlformats.org/wordprocessingml/2006/main">
        <w:t xml:space="preserve">Ezequiel 46:19 Después me hizo pasar por la entrada que estaba al lado de la puerta, a las cámaras santas de los sacerdotes, que miraban hacia el norte; y he aquí había un lugar a los dos lados del occidente.</w:t>
      </w:r>
    </w:p>
    <w:p/>
    <w:p>
      <w:r xmlns:w="http://schemas.openxmlformats.org/wordprocessingml/2006/main">
        <w:t xml:space="preserve">El profeta Ezequiel es llevado por Dios a través de la puerta a las cámaras de los sacerdotes que miran hacia el norte. Hay un lugar en los dos lados hacia el oeste.</w:t>
      </w:r>
    </w:p>
    <w:p/>
    <w:p>
      <w:r xmlns:w="http://schemas.openxmlformats.org/wordprocessingml/2006/main">
        <w:t xml:space="preserve">1. La guía divina de Dios: seguir la guía de Dios, sin importar el costo.</w:t>
      </w:r>
    </w:p>
    <w:p/>
    <w:p>
      <w:r xmlns:w="http://schemas.openxmlformats.org/wordprocessingml/2006/main">
        <w:t xml:space="preserve">2. Un corazón de adoración: cultivar un estilo de vida de adoración a Dios</w:t>
      </w:r>
    </w:p>
    <w:p/>
    <w:p>
      <w:r xmlns:w="http://schemas.openxmlformats.org/wordprocessingml/2006/main">
        <w:t xml:space="preserve">1. Josué 3:11 - "He aquí, el arca del pacto del Señor de toda la tierra pasa delante de vosotros al Jordán".</w:t>
      </w:r>
    </w:p>
    <w:p/>
    <w:p>
      <w:r xmlns:w="http://schemas.openxmlformats.org/wordprocessingml/2006/main">
        <w:t xml:space="preserve">2. Mateo 7:7 - "Pedid y se os dará; buscad y encontraréis; llamad y se os abrirá".</w:t>
      </w:r>
    </w:p>
    <w:p/>
    <w:p>
      <w:r xmlns:w="http://schemas.openxmlformats.org/wordprocessingml/2006/main">
        <w:t xml:space="preserve">Ezequiel 46:20 Entonces me dijo: Este es el lugar donde los sacerdotes cocerán la ofrenda por la culpa y la ofrenda por el pecado, donde cocerán la ofrenda vegetal; que no los saquen al atrio exterior, para santificar al pueblo.</w:t>
      </w:r>
    </w:p>
    <w:p/>
    <w:p>
      <w:r xmlns:w="http://schemas.openxmlformats.org/wordprocessingml/2006/main">
        <w:t xml:space="preserve">Los sacerdotes debían cocer la ofrenda por la culpa y por el pecado, y cocer la ofrenda vegetal en el lugar designado para no santificar al pueblo en el atrio exterior.</w:t>
      </w:r>
    </w:p>
    <w:p/>
    <w:p>
      <w:r xmlns:w="http://schemas.openxmlformats.org/wordprocessingml/2006/main">
        <w:t xml:space="preserve">1. La Santidad de Dios y la Necesidad del Sacrificio</w:t>
      </w:r>
    </w:p>
    <w:p/>
    <w:p>
      <w:r xmlns:w="http://schemas.openxmlformats.org/wordprocessingml/2006/main">
        <w:t xml:space="preserve">2. El poder de un sacerdocio dedicado</w:t>
      </w:r>
    </w:p>
    <w:p/>
    <w:p>
      <w:r xmlns:w="http://schemas.openxmlformats.org/wordprocessingml/2006/main">
        <w:t xml:space="preserve">1. Levítico 6:24-30 - Las instrucciones para que los sacerdotes ofrezcan sacrificios</w:t>
      </w:r>
    </w:p>
    <w:p/>
    <w:p>
      <w:r xmlns:w="http://schemas.openxmlformats.org/wordprocessingml/2006/main">
        <w:t xml:space="preserve">2. Hebreos 13:10-17 - La necesidad de estar contentos con lo que tenemos y la importancia de vivir una vida santa.</w:t>
      </w:r>
    </w:p>
    <w:p/>
    <w:p>
      <w:r xmlns:w="http://schemas.openxmlformats.org/wordprocessingml/2006/main">
        <w:t xml:space="preserve">Ezequiel 46:21 Entonces me sacó al atrio de afuera, y me hizo pasar por las cuatro esquinas del atrio; y he aquí, en cada rincón del atrio había un atrio.</w:t>
      </w:r>
    </w:p>
    <w:p/>
    <w:p>
      <w:r xmlns:w="http://schemas.openxmlformats.org/wordprocessingml/2006/main">
        <w:t xml:space="preserve">Ezequiel fue llevado a un atrio y vio cuatro atrios en cada esquina.</w:t>
      </w:r>
    </w:p>
    <w:p/>
    <w:p>
      <w:r xmlns:w="http://schemas.openxmlformats.org/wordprocessingml/2006/main">
        <w:t xml:space="preserve">1. Los cuatro ángulos del tribunal de Dios: la visión de la justicia divina de Ezequiel</w:t>
      </w:r>
    </w:p>
    <w:p/>
    <w:p>
      <w:r xmlns:w="http://schemas.openxmlformats.org/wordprocessingml/2006/main">
        <w:t xml:space="preserve">2. Ver la justicia desde todos los ángulos: la visión de los cuatro tribunales de Ezequiel</w:t>
      </w:r>
    </w:p>
    <w:p/>
    <w:p>
      <w:r xmlns:w="http://schemas.openxmlformats.org/wordprocessingml/2006/main">
        <w:t xml:space="preserve">1. Salmo 89:14 - La justicia y el derecho son el fundamento de tu trono; El amor y la fidelidad van delante de ti.</w:t>
      </w:r>
    </w:p>
    <w:p/>
    <w:p>
      <w:r xmlns:w="http://schemas.openxmlformats.org/wordprocessingml/2006/main">
        <w:t xml:space="preserve">2. Éxodo 23:6-7 - No torcerás el derecho de tu pobre en su pleito. Mantente alejado de toda acusación falsa, y no mates al inocente y al justo, porque yo no absolveré a los impíos.</w:t>
      </w:r>
    </w:p>
    <w:p/>
    <w:p>
      <w:r xmlns:w="http://schemas.openxmlformats.org/wordprocessingml/2006/main">
        <w:t xml:space="preserve">Ezequiel 46:22 En las cuatro esquinas del atrio había atrios unidos de cuarenta codos de largo y treinta de ancho: estas cuatro esquinas eran de una misma medida.</w:t>
      </w:r>
    </w:p>
    <w:p/>
    <w:p>
      <w:r xmlns:w="http://schemas.openxmlformats.org/wordprocessingml/2006/main">
        <w:t xml:space="preserve">El atrio del templo de Ezequiel 46 tenía cuatro esquinas, cada una de la misma medida de cuarenta codos de largo y treinta codos de ancho.</w:t>
      </w:r>
    </w:p>
    <w:p/>
    <w:p>
      <w:r xmlns:w="http://schemas.openxmlformats.org/wordprocessingml/2006/main">
        <w:t xml:space="preserve">1. La estabilidad de la santidad: la medida del templo de Dios</w:t>
      </w:r>
    </w:p>
    <w:p/>
    <w:p>
      <w:r xmlns:w="http://schemas.openxmlformats.org/wordprocessingml/2006/main">
        <w:t xml:space="preserve">2. La importancia de la santidad: unidad en el templo de Dios</w:t>
      </w:r>
    </w:p>
    <w:p/>
    <w:p>
      <w:r xmlns:w="http://schemas.openxmlformats.org/wordprocessingml/2006/main">
        <w:t xml:space="preserve">1. Efesios 2:19-22 Ya no sois extranjeros ni advenedizos, sino conciudadanos de los santos y miembros de la familia de Dios, edificados sobre el fundamento de los apóstoles y profetas, siendo la principal piedra del ángulo Jesucristo mismo,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2. 1 Pedro 2:5 Vosotros también, como piedras vivas, sed edificados como casa espiritual y sacerdocio santo, para ofrecer sacrificios espirituales aceptables a Dios por medio de Jesucristo.</w:t>
      </w:r>
    </w:p>
    <w:p/>
    <w:p>
      <w:r xmlns:w="http://schemas.openxmlformats.org/wordprocessingml/2006/main">
        <w:t xml:space="preserve">Ezequiel 46:23 Y había una hilera de edificios alrededor de ellos, cuatro alrededor, y tenía lugares para hervir debajo de las hileras alrededor.</w:t>
      </w:r>
    </w:p>
    <w:p/>
    <w:p>
      <w:r xmlns:w="http://schemas.openxmlformats.org/wordprocessingml/2006/main">
        <w:t xml:space="preserve">Ezequiel 46:23 describe la construcción de un templo con cuatro paredes y un lugar para hervir debajo de él.</w:t>
      </w:r>
    </w:p>
    <w:p/>
    <w:p>
      <w:r xmlns:w="http://schemas.openxmlformats.org/wordprocessingml/2006/main">
        <w:t xml:space="preserve">1. La importancia de construir un lugar de culto</w:t>
      </w:r>
    </w:p>
    <w:p/>
    <w:p>
      <w:r xmlns:w="http://schemas.openxmlformats.org/wordprocessingml/2006/main">
        <w:t xml:space="preserve">2. Abrazando la Santidad y la Purificación</w:t>
      </w:r>
    </w:p>
    <w:p/>
    <w:p>
      <w:r xmlns:w="http://schemas.openxmlformats.org/wordprocessingml/2006/main">
        <w:t xml:space="preserve">1. Éxodo 29:38-41 - Instrucciones para los holocaustos regulares</w:t>
      </w:r>
    </w:p>
    <w:p/>
    <w:p>
      <w:r xmlns:w="http://schemas.openxmlformats.org/wordprocessingml/2006/main">
        <w:t xml:space="preserve">2. 2 Crónicas 7:1-3 - La construcción del templo y la oración de dedicación de Salomón</w:t>
      </w:r>
    </w:p>
    <w:p/>
    <w:p>
      <w:r xmlns:w="http://schemas.openxmlformats.org/wordprocessingml/2006/main">
        <w:t xml:space="preserve">Ezequiel 46:24 Entonces me dijo: Estos son los lugares de los que cuecen, donde los ministros de la casa cocerán el sacrificio del pueblo.</w:t>
      </w:r>
    </w:p>
    <w:p/>
    <w:p>
      <w:r xmlns:w="http://schemas.openxmlformats.org/wordprocessingml/2006/main">
        <w:t xml:space="preserve">Dios revela a Ezequiel los diversos lugares del templo donde los sacerdotes prepararán sacrificios para el pueblo.</w:t>
      </w:r>
    </w:p>
    <w:p/>
    <w:p>
      <w:r xmlns:w="http://schemas.openxmlformats.org/wordprocessingml/2006/main">
        <w:t xml:space="preserve">1. La importancia del sacrificio en la adoración</w:t>
      </w:r>
    </w:p>
    <w:p/>
    <w:p>
      <w:r xmlns:w="http://schemas.openxmlformats.org/wordprocessingml/2006/main">
        <w:t xml:space="preserve">2. El papel de los sacerdotes en el templo</w:t>
      </w:r>
    </w:p>
    <w:p/>
    <w:p>
      <w:r xmlns:w="http://schemas.openxmlformats.org/wordprocessingml/2006/main">
        <w:t xml:space="preserve">1. Hebreos 13:15-16 (NVI) - Entonces, por medio de él ofrezcamos continuamente a Dios sacrificio de alabanza, es decir, fruto de labios que confiesan su nombre. No dejéis de hacer el bien y de compartir lo que tenéis, porque tales sacrificios agradan a Dios.</w:t>
      </w:r>
    </w:p>
    <w:p/>
    <w:p>
      <w:r xmlns:w="http://schemas.openxmlformats.org/wordprocessingml/2006/main">
        <w:t xml:space="preserve">2. Levítico 1:1-13 (NVI) - Jehová llamó a Moisés y le habló desde la tienda de reunión, diciendo: Habla a los hijos de Israel y diles: Cuando alguno de vosotros traiga una ofrenda a Jehová , traerás tu ofrenda de ganado vacuno o rebaño.</w:t>
      </w:r>
    </w:p>
    <w:p/>
    <w:p>
      <w:r xmlns:w="http://schemas.openxmlformats.org/wordprocessingml/2006/main">
        <w:t xml:space="preserve">El capítulo 47 de Ezequiel presenta una visión de un río que fluye desde el templo, trayendo vida y sanidad a la tierra.</w:t>
      </w:r>
    </w:p>
    <w:p/>
    <w:p>
      <w:r xmlns:w="http://schemas.openxmlformats.org/wordprocessingml/2006/main">
        <w:t xml:space="preserve">Párrafo 1º: El capítulo comienza con la visión del agua que brota de la entrada del templo. El agua comienza como un chorrito y gradualmente se convierte en un río profundo a medida que fluye hacia el este. La visión enfatiza las propiedades vivificantes del agua, que trae sanidad y fecundidad a la tierra (Ezequiel 47:1-12).</w:t>
      </w:r>
    </w:p>
    <w:p/>
    <w:p>
      <w:r xmlns:w="http://schemas.openxmlformats.org/wordprocessingml/2006/main">
        <w:t xml:space="preserve">2do párrafo: La visión luego describe la división de la tierra entre las doce tribus de Israel. La tierra se dividirá en partes iguales entre las tribus, y las porciones se asignarán en función de su herencia ancestral. La visión enfatiza la justicia y la igualdad en la distribución de la tierra (Ezequiel 47:13-23).</w:t>
      </w:r>
    </w:p>
    <w:p/>
    <w:p>
      <w:r xmlns:w="http://schemas.openxmlformats.org/wordprocessingml/2006/main">
        <w:t xml:space="preserve">En resumen,</w:t>
      </w:r>
    </w:p>
    <w:p>
      <w:r xmlns:w="http://schemas.openxmlformats.org/wordprocessingml/2006/main">
        <w:t xml:space="preserve">Ezequiel capítulo cuarenta y siete presenta</w:t>
      </w:r>
    </w:p>
    <w:p>
      <w:r xmlns:w="http://schemas.openxmlformats.org/wordprocessingml/2006/main">
        <w:t xml:space="preserve">una visión de un río que fluye desde el templo,</w:t>
      </w:r>
    </w:p>
    <w:p>
      <w:r xmlns:w="http://schemas.openxmlformats.org/wordprocessingml/2006/main">
        <w:t xml:space="preserve">trayendo vida y curación a la tierra,</w:t>
      </w:r>
    </w:p>
    <w:p>
      <w:r xmlns:w="http://schemas.openxmlformats.org/wordprocessingml/2006/main">
        <w:t xml:space="preserve">y la división de la tierra entre las doce tribus.</w:t>
      </w:r>
    </w:p>
    <w:p/>
    <w:p>
      <w:r xmlns:w="http://schemas.openxmlformats.org/wordprocessingml/2006/main">
        <w:t xml:space="preserve">Visión del agua fluyendo desde la entrada del templo y convirtiéndose en un río profundo.</w:t>
      </w:r>
    </w:p>
    <w:p>
      <w:r xmlns:w="http://schemas.openxmlformats.org/wordprocessingml/2006/main">
        <w:t xml:space="preserve">Énfasis en las propiedades vivificantes del agua y su efecto curativo sobre la tierra.</w:t>
      </w:r>
    </w:p>
    <w:p>
      <w:r xmlns:w="http://schemas.openxmlformats.org/wordprocessingml/2006/main">
        <w:t xml:space="preserve">Descripción de la división de la tierra entre las doce tribus de Israel.</w:t>
      </w:r>
    </w:p>
    <w:p>
      <w:r xmlns:w="http://schemas.openxmlformats.org/wordprocessingml/2006/main">
        <w:t xml:space="preserve">Distribución equitativa de la tierra entre las tribus basada en la herencia ancestral.</w:t>
      </w:r>
    </w:p>
    <w:p>
      <w:r xmlns:w="http://schemas.openxmlformats.org/wordprocessingml/2006/main">
        <w:t xml:space="preserve">Énfasis en la justicia y la igualdad en la asignación de tierras.</w:t>
      </w:r>
    </w:p>
    <w:p/>
    <w:p>
      <w:r xmlns:w="http://schemas.openxmlformats.org/wordprocessingml/2006/main">
        <w:t xml:space="preserve">Este capítulo de Ezequiel presenta una visión de un río que fluye desde el templo. El agua comienza como un chorrito y gradualmente se convierte en un río profundo a medida que fluye hacia el este. La visión enfatiza las propiedades vivificantes del agua, que trae curación y fecundidad a la tierra. El capítulo también describe la división de la tierra entre las doce tribus de Israel. La tierra se dividirá en partes iguales entre las tribus, y las porciones se asignarán en función de su herencia ancestral. El capítulo enfatiza la justicia y la igualdad en la distribución de la tierra. La visión del río y la división de la tierra simbolizan la restauración y las bendiciones que Dios traerá a su pueblo.</w:t>
      </w:r>
    </w:p>
    <w:p/>
    <w:p>
      <w:r xmlns:w="http://schemas.openxmlformats.org/wordprocessingml/2006/main">
        <w:t xml:space="preserve">Ezequiel 47:1 Después me llevó otra vez a la puerta de la casa; y he aquí aguas salían de debajo del umbral de la casa hacia el oriente; porque la parte delantera de la casa estaba hacia el oriente, y las aguas descendían por debajo del lado derecho de la casa, al lado sur del altar.</w:t>
      </w:r>
    </w:p>
    <w:p/>
    <w:p>
      <w:r xmlns:w="http://schemas.openxmlformats.org/wordprocessingml/2006/main">
        <w:t xml:space="preserve">Las aguas de la casa de Dios salían de debajo del umbral y corrían hacia el oriente, por el lado derecho de la casa.</w:t>
      </w:r>
    </w:p>
    <w:p/>
    <w:p>
      <w:r xmlns:w="http://schemas.openxmlformats.org/wordprocessingml/2006/main">
        <w:t xml:space="preserve">1. El poder del agua para refrescar y restaurar</w:t>
      </w:r>
    </w:p>
    <w:p/>
    <w:p>
      <w:r xmlns:w="http://schemas.openxmlformats.org/wordprocessingml/2006/main">
        <w:t xml:space="preserve">2. La misericordia de Dios fluyendo desde su casa</w:t>
      </w:r>
    </w:p>
    <w:p/>
    <w:p>
      <w:r xmlns:w="http://schemas.openxmlformats.org/wordprocessingml/2006/main">
        <w:t xml:space="preserve">1. Isaías 12:3 - "Por tanto, con gozo sacaréis agua de las fuentes de la salvación".</w:t>
      </w:r>
    </w:p>
    <w:p/>
    <w:p>
      <w:r xmlns:w="http://schemas.openxmlformats.org/wordprocessingml/2006/main">
        <w:t xml:space="preserve">2. Juan 7:38 - "El que cree en mí, como dice la Escritura, de su vientre correrán ríos de agua viva".</w:t>
      </w:r>
    </w:p>
    <w:p/>
    <w:p>
      <w:r xmlns:w="http://schemas.openxmlformats.org/wordprocessingml/2006/main">
        <w:t xml:space="preserve">Ezequiel 47:2 Entonces me sacó del camino de la puerta del norte, y me condujo por el camino exterior hasta la puerta de afuera, por el camino que mira hacia el oriente; y he aquí, las aguas corrían por el lado derecho.</w:t>
      </w:r>
    </w:p>
    <w:p/>
    <w:p>
      <w:r xmlns:w="http://schemas.openxmlformats.org/wordprocessingml/2006/main">
        <w:t xml:space="preserve">El profeta Ezequiel es llevado a la puerta norte del templo, que conduce a la puerta este, donde ve agua fluyendo desde el lado derecho.</w:t>
      </w:r>
    </w:p>
    <w:p/>
    <w:p>
      <w:r xmlns:w="http://schemas.openxmlformats.org/wordprocessingml/2006/main">
        <w:t xml:space="preserve">1. Las promesas de provisión de Dios: aprender a confiar en el Señor para todas nuestras necesidades</w:t>
      </w:r>
    </w:p>
    <w:p/>
    <w:p>
      <w:r xmlns:w="http://schemas.openxmlformats.org/wordprocessingml/2006/main">
        <w:t xml:space="preserve">2. El poder del agua viva: cómo Jesús satisface nuestra sed</w:t>
      </w:r>
    </w:p>
    <w:p/>
    <w:p>
      <w:r xmlns:w="http://schemas.openxmlformats.org/wordprocessingml/2006/main">
        <w:t xml:space="preserve">1. Salmo 23:1-6</w:t>
      </w:r>
    </w:p>
    <w:p/>
    <w:p>
      <w:r xmlns:w="http://schemas.openxmlformats.org/wordprocessingml/2006/main">
        <w:t xml:space="preserve">2. Juan 4:1-15</w:t>
      </w:r>
    </w:p>
    <w:p/>
    <w:p>
      <w:r xmlns:w="http://schemas.openxmlformats.org/wordprocessingml/2006/main">
        <w:t xml:space="preserve">Ezequiel 47:3 Y cuando el hombre que tenía el cordel en su mano salió hacia el oriente, midió mil codos, y me hizo pasar por las aguas; el agua llegaba hasta los tobillos.</w:t>
      </w:r>
    </w:p>
    <w:p/>
    <w:p>
      <w:r xmlns:w="http://schemas.openxmlformats.org/wordprocessingml/2006/main">
        <w:t xml:space="preserve">Este pasaje de Ezequiel 47:3 describe al profeta Ezequiel siendo llevado a través de un cuerpo de agua, que sólo le llegaba hasta los tobillos.</w:t>
      </w:r>
    </w:p>
    <w:p/>
    <w:p>
      <w:r xmlns:w="http://schemas.openxmlformats.org/wordprocessingml/2006/main">
        <w:t xml:space="preserve">1. El poder de la fe: confiar en las promesas de Dios a pesar de las profundidades de los desafíos de la vida</w:t>
      </w:r>
    </w:p>
    <w:p/>
    <w:p>
      <w:r xmlns:w="http://schemas.openxmlformats.org/wordprocessingml/2006/main">
        <w:t xml:space="preserve">2. Dar un salto de fe: dar un paso en obediencia a pesar de la incertidumbre</w:t>
      </w:r>
    </w:p>
    <w:p/>
    <w:p>
      <w:r xmlns:w="http://schemas.openxmlformats.org/wordprocessingml/2006/main">
        <w:t xml:space="preserve">1. Hebreos 11:7 -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2. Mateo 14:22-33 - En seguida Jesús obligó a sus discípulos a subir a una barca y a ir delante de él a la otra orilla, mientras él despedía a la multitud. Y después de despedir a la multitud, subió al monte a orar aparte; y cuando llegó la tarde, estaba allí solo. Pero el barco estaba ahora en medio del mar, sacudido por las olas, porque el viento era contrario. Y a la cuarta vigilia de la noche, Jesús fue hacia ellos caminando sobre el mar. Y cuando los discípulos le vieron andar sobre el mar, se turbaron, diciendo: Es un espíritu; y gritaron de miedo. Pero en seguida Jesús les habló, diciendo: Confiad; esto soy yo; No tengas miedo. Y Pedro le respondió y dijo: Señor, si eres tú, mándame ir a ti sobre el agua. Y él dijo: Ven. Y cuando Pedro bajó de la barca, caminó sobre las aguas para ir a Jesús. Pero cuando vio que el viento soplaba fuerte, tuvo miedo; y comenzando a hundirse, clamó, diciendo: Señor, sálvame. E inmediatamente Jesús, extendiendo la mano, lo agarró y le dijo: Hombre de poca fe, ¿por qué dudaste?</w:t>
      </w:r>
    </w:p>
    <w:p/>
    <w:p>
      <w:r xmlns:w="http://schemas.openxmlformats.org/wordprocessingml/2006/main">
        <w:t xml:space="preserve">Ezequiel 47:4 Otra vez midió mil, y me hizo pasar por las aguas; las aguas llegaban hasta las rodillas. Midió otra vez mil y me hizo pasar; las aguas estaban hasta los lomos.</w:t>
      </w:r>
    </w:p>
    <w:p/>
    <w:p>
      <w:r xmlns:w="http://schemas.openxmlformats.org/wordprocessingml/2006/main">
        <w:t xml:space="preserve">Este pasaje describe una visión de Dios guiando a Ezequiel a través de aguas que le llegaban hasta las rodillas y luego hasta la cintura.</w:t>
      </w:r>
    </w:p>
    <w:p/>
    <w:p>
      <w:r xmlns:w="http://schemas.openxmlformats.org/wordprocessingml/2006/main">
        <w:t xml:space="preserve">1) La guía de Dios: cómo Dios nos guía en tiempos de necesidad</w:t>
      </w:r>
    </w:p>
    <w:p/>
    <w:p>
      <w:r xmlns:w="http://schemas.openxmlformats.org/wordprocessingml/2006/main">
        <w:t xml:space="preserve">2) Las aguas de la vida: las bendiciones que recibimos al seguir a Dios</w:t>
      </w:r>
    </w:p>
    <w:p/>
    <w:p>
      <w:r xmlns:w="http://schemas.openxmlformats.org/wordprocessingml/2006/main">
        <w:t xml:space="preserve">1) Ezequiel 47:4</w:t>
      </w:r>
    </w:p>
    <w:p/>
    <w:p>
      <w:r xmlns:w="http://schemas.openxmlformats.org/wordprocessingml/2006/main">
        <w:t xml:space="preserve">2) Juan 7:37-38 - En el último día de la fiesta, el gran día, Jesús se levantó y clamó: Si alguno tiene sed, venga a mí y beba.</w:t>
      </w:r>
    </w:p>
    <w:p/>
    <w:p>
      <w:r xmlns:w="http://schemas.openxmlformats.org/wordprocessingml/2006/main">
        <w:t xml:space="preserve">Ezequiel 47:5 Después midió mil; y era un río que no podía pasar; porque habían crecido las aguas, aguas para nadar, un río que no se podía pasar.</w:t>
      </w:r>
    </w:p>
    <w:p/>
    <w:p>
      <w:r xmlns:w="http://schemas.openxmlformats.org/wordprocessingml/2006/main">
        <w:t xml:space="preserve">El río era demasiado profundo para cruzarlo y las aguas habían subido demasiado.</w:t>
      </w:r>
    </w:p>
    <w:p/>
    <w:p>
      <w:r xmlns:w="http://schemas.openxmlformats.org/wordprocessingml/2006/main">
        <w:t xml:space="preserve">1. El diluvio de la vida: cómo afrontar circunstancias abrumadoras</w:t>
      </w:r>
    </w:p>
    <w:p/>
    <w:p>
      <w:r xmlns:w="http://schemas.openxmlformats.org/wordprocessingml/2006/main">
        <w:t xml:space="preserve">2. Mantener nuestra fe en tiempos difíciles</w:t>
      </w:r>
    </w:p>
    <w:p/>
    <w:p>
      <w:r xmlns:w="http://schemas.openxmlformats.org/wordprocessingml/2006/main">
        <w:t xml:space="preserve">1. Salmo 124:4-5 - "Entonces las aguas nos habrían abrumado, la corriente habría pasado sobre nuestra alma; entonces las aguas hinchadas habrían pasado sobre nuestra alma".</w:t>
      </w:r>
    </w:p>
    <w:p/>
    <w:p>
      <w:r xmlns:w="http://schemas.openxmlformats.org/wordprocessingml/2006/main">
        <w:t xml:space="preserve">2. Isaías 43:2 - "Cuando pases por las aguas, yo estaré contigo; y por los ríos, no te anegarán".</w:t>
      </w:r>
    </w:p>
    <w:p/>
    <w:p>
      <w:r xmlns:w="http://schemas.openxmlformats.org/wordprocessingml/2006/main">
        <w:t xml:space="preserve">Ezequiel 47:6 Y me dijo: Hijo del hombre, ¿has visto esto? Luego me trajo y me hizo volver a la orilla del río.</w:t>
      </w:r>
    </w:p>
    <w:p/>
    <w:p>
      <w:r xmlns:w="http://schemas.openxmlformats.org/wordprocessingml/2006/main">
        <w:t xml:space="preserve">Dios lleva a Ezequiel a la orilla de un río y le pregunta si lo ha visto.</w:t>
      </w:r>
    </w:p>
    <w:p/>
    <w:p>
      <w:r xmlns:w="http://schemas.openxmlformats.org/wordprocessingml/2006/main">
        <w:t xml:space="preserve">1. La invitación de Dios a ver los ríos de la vida</w:t>
      </w:r>
    </w:p>
    <w:p/>
    <w:p>
      <w:r xmlns:w="http://schemas.openxmlformats.org/wordprocessingml/2006/main">
        <w:t xml:space="preserve">2. El poder de la Palabra de Dios para transformar vidas</w:t>
      </w:r>
    </w:p>
    <w:p/>
    <w:p>
      <w:r xmlns:w="http://schemas.openxmlformats.org/wordprocessingml/2006/main">
        <w:t xml:space="preserve">1. Juan 4:13-14 Jesús respondió: Todo el que beba de esta agua volverá a tener sed, pero el que beba del agua que yo le doy, nunca más tendrá sed. De hecho, el agua que yo les doy se convertirá en ellos en un manantial de agua que brotará para vida eterna.</w:t>
      </w:r>
    </w:p>
    <w:p/>
    <w:p>
      <w:r xmlns:w="http://schemas.openxmlformats.org/wordprocessingml/2006/main">
        <w:t xml:space="preserve">2. Romanos 5:1-2 Así que, habiendo sido justificados por la fe, tenemos paz para con Dios por medio de nuestro Señor Jesucristo, por quien por la fe hemos accedido a esta gracia en la que ahora estamos firmes. Y nos gloriamos en la esperanza de la gloria de Dios.</w:t>
      </w:r>
    </w:p>
    <w:p/>
    <w:p>
      <w:r xmlns:w="http://schemas.openxmlformats.org/wordprocessingml/2006/main">
        <w:t xml:space="preserve">Ezequiel 47:7 Cuando volví, he aquí que a la orilla del río había muchísimos árboles de un lado y del otro.</w:t>
      </w:r>
    </w:p>
    <w:p/>
    <w:p>
      <w:r xmlns:w="http://schemas.openxmlformats.org/wordprocessingml/2006/main">
        <w:t xml:space="preserve">Ezequiel vio un río con muchos árboles a ambos lados.</w:t>
      </w:r>
    </w:p>
    <w:p/>
    <w:p>
      <w:r xmlns:w="http://schemas.openxmlformats.org/wordprocessingml/2006/main">
        <w:t xml:space="preserve">1. La provisión divina de belleza y abundancia en la naturaleza</w:t>
      </w:r>
    </w:p>
    <w:p/>
    <w:p>
      <w:r xmlns:w="http://schemas.openxmlformats.org/wordprocessingml/2006/main">
        <w:t xml:space="preserve">2. Confiar en la bondad de Dios incluso cuando nos sentimos perdidos</w:t>
      </w:r>
    </w:p>
    <w:p/>
    <w:p>
      <w:r xmlns:w="http://schemas.openxmlformats.org/wordprocessingml/2006/main">
        <w:t xml:space="preserve">1. Salmo 36:8-9 - "Se alimentan de la abundancia de tu casa, y tú les das de beber del río de tus deleites. Porque contigo está la fuente de la vida; en tu luz vemos la luz".</w:t>
      </w:r>
    </w:p>
    <w:p/>
    <w:p>
      <w:r xmlns:w="http://schemas.openxmlformats.org/wordprocessingml/2006/main">
        <w:t xml:space="preserve">2. Juan 4:14 - "Pero el que beba del agua que yo le daré, no tendrá sed jamás. Pero el agua que yo le daré será en él una fuente de agua que salte para vida eterna".</w:t>
      </w:r>
    </w:p>
    <w:p/>
    <w:p>
      <w:r xmlns:w="http://schemas.openxmlformats.org/wordprocessingml/2006/main">
        <w:t xml:space="preserve">Ezequiel 47:8 Entonces me dijo: Estas aguas salen hacia la tierra del oriente, y descienden al desierto, y van al mar; las cuales, traídas al mar, serán sanadas.</w:t>
      </w:r>
    </w:p>
    <w:p/>
    <w:p>
      <w:r xmlns:w="http://schemas.openxmlformats.org/wordprocessingml/2006/main">
        <w:t xml:space="preserve">Este pasaje habla de la promesa de Dios de traer sanidad a las aguas del mar.</w:t>
      </w:r>
    </w:p>
    <w:p/>
    <w:p>
      <w:r xmlns:w="http://schemas.openxmlformats.org/wordprocessingml/2006/main">
        <w:t xml:space="preserve">1. La promesa de sanidad de Dios: un estudio de Ezequiel 47:8</w:t>
      </w:r>
    </w:p>
    <w:p/>
    <w:p>
      <w:r xmlns:w="http://schemas.openxmlformats.org/wordprocessingml/2006/main">
        <w:t xml:space="preserve">2. El poder de la curación de Dios: una mirada a Ezequiel 47:8</w:t>
      </w:r>
    </w:p>
    <w:p/>
    <w:p>
      <w:r xmlns:w="http://schemas.openxmlformats.org/wordprocessingml/2006/main">
        <w:t xml:space="preserve">1. Jeremías 17:14 - Sáname, oh Señor, y seré sano; sálvame y seré salvo, porque tú eres mi alabanza.</w:t>
      </w:r>
    </w:p>
    <w:p/>
    <w:p>
      <w:r xmlns:w="http://schemas.openxmlformats.org/wordprocessingml/2006/main">
        <w:t xml:space="preserve">2. Éxodo 15:26 - Y dijo: Si escuchas atentamente la voz de Jehová tu Dios, y haces lo recto delante de sus ojos, y prestas oído a sus mandamientos, y guardas todos sus estatutos, yo Ninguna enfermedad de estas que yo traje a los egipcios te enviará a ti, porque yo soy el Señor que te sana.</w:t>
      </w:r>
    </w:p>
    <w:p/>
    <w:p>
      <w:r xmlns:w="http://schemas.openxmlformats.org/wordprocessingml/2006/main">
        <w:t xml:space="preserve">Ezequiel 47:9 Y acontecerá que todo ser vivo que se mueve por dondequiera que vengan los ríos, vivirá; y habrá gran multitud de peces, porque estas aguas llegarán allí; ser curado; y todo vivirá donde venga el río.</w:t>
      </w:r>
    </w:p>
    <w:p/>
    <w:p>
      <w:r xmlns:w="http://schemas.openxmlformats.org/wordprocessingml/2006/main">
        <w:t xml:space="preserve">Este pasaje de Ezequiel habla de vida y sanidad que llegan a aquellos que están cerca del río de Dios.</w:t>
      </w:r>
    </w:p>
    <w:p/>
    <w:p>
      <w:r xmlns:w="http://schemas.openxmlformats.org/wordprocessingml/2006/main">
        <w:t xml:space="preserve">1. Los poderes curativos del amor de Dios</w:t>
      </w:r>
    </w:p>
    <w:p/>
    <w:p>
      <w:r xmlns:w="http://schemas.openxmlformats.org/wordprocessingml/2006/main">
        <w:t xml:space="preserve">2. Experimentar la renovación de la vida a través de la gracia de Dios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Juan 4:14, "pero el que beba del agua que yo le daré, nunca más tendrá sed. El agua que yo le daré se convertirá en él en un manantial de agua que salte para vida eterna".</w:t>
      </w:r>
    </w:p>
    <w:p/>
    <w:p>
      <w:r xmlns:w="http://schemas.openxmlformats.org/wordprocessingml/2006/main">
        <w:t xml:space="preserve">Ezequiel 47:10 Y sucederá que estarán sobre él pescadores desde Engedi hasta Eneglaim; serán lugar para tender redes; sus peces serán según su especie, como los peces del gran mar, en gran cantidad.</w:t>
      </w:r>
    </w:p>
    <w:p/>
    <w:p>
      <w:r xmlns:w="http://schemas.openxmlformats.org/wordprocessingml/2006/main">
        <w:t xml:space="preserve">El profeta Ezequiel predice que el área entre Engedi y Eneglaim se llenará de pescadores que capturarán una variedad de peces del gran mar.</w:t>
      </w:r>
    </w:p>
    <w:p/>
    <w:p>
      <w:r xmlns:w="http://schemas.openxmlformats.org/wordprocessingml/2006/main">
        <w:t xml:space="preserve">1. Las promesas de Dios: explorar la increíble fidelidad de Dios para cumplir sus promesas proféticas.</w:t>
      </w:r>
    </w:p>
    <w:p/>
    <w:p>
      <w:r xmlns:w="http://schemas.openxmlformats.org/wordprocessingml/2006/main">
        <w:t xml:space="preserve">2. Abundancia - Enseñanza sobre la abundancia que Dios nos proporciona cuando confiamos y le obedecemos.</w:t>
      </w:r>
    </w:p>
    <w:p/>
    <w:p>
      <w:r xmlns:w="http://schemas.openxmlformats.org/wordprocessingml/2006/main">
        <w:t xml:space="preserve">1. Génesis 1:20-22 - Y dijo Dios: Que las aguas multipliquen los seres vivientes, y que las aves vuelen sobre la tierra por la expansión de los cielos. Así creó Dios los grandes animales del mar, y todo ser viviente y móvil que abunda en las aguas, según su especie, y toda ave alada según su especie. Y vio Dios que era bueno.</w:t>
      </w:r>
    </w:p>
    <w:p/>
    <w:p>
      <w:r xmlns:w="http://schemas.openxmlformats.org/wordprocessingml/2006/main">
        <w:t xml:space="preserve">22 Dios los bendijo y dijo: Fructificad y multiplicaos y llenad las aguas de los mares, y multiplíquense las aves sobre la tierra.</w:t>
      </w:r>
    </w:p>
    <w:p/>
    <w:p>
      <w:r xmlns:w="http://schemas.openxmlformats.org/wordprocessingml/2006/main">
        <w:t xml:space="preserve">2. Salmo 107:23-26 - Algunos se hicieron a la mar en barcos; eran mercaderes en las poderosas aguas. Vieron las obras del Señor, sus maravillas en las profundidades. Porque habló y provocó una tempestad que levantó las olas. Subieron a los cielos y descendieron a las profundidades; en el peligro, su coraje se derritió.</w:t>
      </w:r>
    </w:p>
    <w:p/>
    <w:p>
      <w:r xmlns:w="http://schemas.openxmlformats.org/wordprocessingml/2006/main">
        <w:t xml:space="preserve">Ezequiel 47:11 Pero sus pantanos y sus pantanos no serán sanados; serán dados a la sal.</w:t>
      </w:r>
    </w:p>
    <w:p/>
    <w:p>
      <w:r xmlns:w="http://schemas.openxmlformats.org/wordprocessingml/2006/main">
        <w:t xml:space="preserve">Este pasaje habla de una tierra que permanecerá inhabitable y será entregada a la sal.</w:t>
      </w:r>
    </w:p>
    <w:p/>
    <w:p>
      <w:r xmlns:w="http://schemas.openxmlformats.org/wordprocessingml/2006/main">
        <w:t xml:space="preserve">1. La tierra inhabitable: entendiendo el plan de Dios para circunstancias desfavorables</w:t>
      </w:r>
    </w:p>
    <w:p/>
    <w:p>
      <w:r xmlns:w="http://schemas.openxmlformats.org/wordprocessingml/2006/main">
        <w:t xml:space="preserve">2. El poder de la sal: Descubriendo el significado de la sal en las Escrituras</w:t>
      </w:r>
    </w:p>
    <w:p/>
    <w:p>
      <w:r xmlns:w="http://schemas.openxmlformats.org/wordprocessingml/2006/main">
        <w:t xml:space="preserve">1. Isaías 34:9-10 Y sus corrientes se convertirán en brea, y su polvo en azufre, y su tierra en brea ardiente. No se apagará de noche ni de día; su humo subirá para siempre; de generación en generación será asolado; nadie pasará por él por los siglos de los siglos.</w:t>
      </w:r>
    </w:p>
    <w:p/>
    <w:p>
      <w:r xmlns:w="http://schemas.openxmlformats.org/wordprocessingml/2006/main">
        <w:t xml:space="preserve">2. Marcos 9:49-50 Porque cada uno será salado con fuego, y todo sacrificio será salado con sal. La sal es buena; pero si la sal se vuelve salada, ¿con qué la sazonaréis? Tened sal en vosotros y tened paz los unos con los otros.</w:t>
      </w:r>
    </w:p>
    <w:p/>
    <w:p>
      <w:r xmlns:w="http://schemas.openxmlformats.org/wordprocessingml/2006/main">
        <w:t xml:space="preserve">Ezequiel 47:12 Y junto al río, a su orilla, de un lado y de otro, crecerán todos los árboles para carne, cuyas hojas no caerán, ni su fruto se consumirá; darán frutos nuevos conforme a sus meses, porque sus aguas salieron del santuario; y su fruto será para comida, y su hoja para medicina.</w:t>
      </w:r>
    </w:p>
    <w:p/>
    <w:p>
      <w:r xmlns:w="http://schemas.openxmlformats.org/wordprocessingml/2006/main">
        <w:t xml:space="preserve">El río que fluye del santuario producirá árboles cuyas hojas y frutos nunca se marchitarán ni se consumirán, y cada mes producirán frutos frescos que pueden usarse como alimento y medicina.</w:t>
      </w:r>
    </w:p>
    <w:p/>
    <w:p>
      <w:r xmlns:w="http://schemas.openxmlformats.org/wordprocessingml/2006/main">
        <w:t xml:space="preserve">1. La Fuente de la Vida y la Abundancia</w:t>
      </w:r>
    </w:p>
    <w:p/>
    <w:p>
      <w:r xmlns:w="http://schemas.openxmlformats.org/wordprocessingml/2006/main">
        <w:t xml:space="preserve">2. La provisión sobrenatural de Dios</w:t>
      </w:r>
    </w:p>
    <w:p/>
    <w:p>
      <w:r xmlns:w="http://schemas.openxmlformats.org/wordprocessingml/2006/main">
        <w:t xml:space="preserve">1. Juan 6:35 - Jesús les dijo: Yo soy el pan de vida; el que a mí viene, no tendrá hambre, y el que en mí cree, no tendrá sed jamás.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Ezequiel 47:13 Así dice el Señor DIOS; Éste será el límite por el cual heredaréis la tierra según las doce tribus de Israel: José tendrá dos porciones.</w:t>
      </w:r>
    </w:p>
    <w:p/>
    <w:p>
      <w:r xmlns:w="http://schemas.openxmlformats.org/wordprocessingml/2006/main">
        <w:t xml:space="preserve">El Señor Dios da instrucciones de dividir la tierra entre las doce tribus de Israel, y José recibirá dos porciones.</w:t>
      </w:r>
    </w:p>
    <w:p/>
    <w:p>
      <w:r xmlns:w="http://schemas.openxmlformats.org/wordprocessingml/2006/main">
        <w:t xml:space="preserve">1. "La fiel provisión de Dios: un estudio de Ezequiel 47:13"</w:t>
      </w:r>
    </w:p>
    <w:p/>
    <w:p>
      <w:r xmlns:w="http://schemas.openxmlformats.org/wordprocessingml/2006/main">
        <w:t xml:space="preserve">2. "El poder de la herencia: una reflexión sobre Ezequiel 47:13"</w:t>
      </w:r>
    </w:p>
    <w:p/>
    <w:p>
      <w:r xmlns:w="http://schemas.openxmlformats.org/wordprocessingml/2006/main">
        <w:t xml:space="preserve">1. Salmo 37:11 - "Pero los mansos heredarán la tierra, y se deleitarán en abundancia de paz".</w:t>
      </w:r>
    </w:p>
    <w:p/>
    <w:p>
      <w:r xmlns:w="http://schemas.openxmlformats.org/wordprocessingml/2006/main">
        <w:t xml:space="preserve">2. Deuteronomio 32:9 - "Porque la porción de Jehová es su pueblo; Jacob es la suerte de su herencia".</w:t>
      </w:r>
    </w:p>
    <w:p/>
    <w:p>
      <w:r xmlns:w="http://schemas.openxmlformats.org/wordprocessingml/2006/main">
        <w:t xml:space="preserve">Ezequiel 47:14 Y la heredaréis tanto unos como otros; acerca de lo cual alcé mi mano para darla a vuestros padres; y esta tierra os tocará en herencia.</w:t>
      </w:r>
    </w:p>
    <w:p/>
    <w:p>
      <w:r xmlns:w="http://schemas.openxmlformats.org/wordprocessingml/2006/main">
        <w:t xml:space="preserve">El Señor ha prometido darle la tierra de Israel al pueblo como herencia.</w:t>
      </w:r>
    </w:p>
    <w:p/>
    <w:p>
      <w:r xmlns:w="http://schemas.openxmlformats.org/wordprocessingml/2006/main">
        <w:t xml:space="preserve">1. La promesa de herencia de Dios: un estudio de Ezequiel 47:14</w:t>
      </w:r>
    </w:p>
    <w:p/>
    <w:p>
      <w:r xmlns:w="http://schemas.openxmlformats.org/wordprocessingml/2006/main">
        <w:t xml:space="preserve">2. Apoderándose de la promesa: cómo recibir la bendición de Dios</w:t>
      </w:r>
    </w:p>
    <w:p/>
    <w:p>
      <w:r xmlns:w="http://schemas.openxmlformats.org/wordprocessingml/2006/main">
        <w:t xml:space="preserve">1. Ezequiel 47:14</w:t>
      </w:r>
    </w:p>
    <w:p/>
    <w:p>
      <w:r xmlns:w="http://schemas.openxmlformats.org/wordprocessingml/2006/main">
        <w:t xml:space="preserve">2. Deuteronomio 11:9-12</w:t>
      </w:r>
    </w:p>
    <w:p/>
    <w:p>
      <w:r xmlns:w="http://schemas.openxmlformats.org/wordprocessingml/2006/main">
        <w:t xml:space="preserve">Ezequiel 47:15 Y este será el límite de la tierra hacia el lado del norte, desde el gran mar, camino de Hetlón, en dirección a Zedad;</w:t>
      </w:r>
    </w:p>
    <w:p/>
    <w:p>
      <w:r xmlns:w="http://schemas.openxmlformats.org/wordprocessingml/2006/main">
        <w:t xml:space="preserve">Este pasaje describe las fronteras de la tierra de Israel.</w:t>
      </w:r>
    </w:p>
    <w:p/>
    <w:p>
      <w:r xmlns:w="http://schemas.openxmlformats.org/wordprocessingml/2006/main">
        <w:t xml:space="preserve">1. Dios siempre ha sido fiel en establecer límites para su pueblo.</w:t>
      </w:r>
    </w:p>
    <w:p/>
    <w:p>
      <w:r xmlns:w="http://schemas.openxmlformats.org/wordprocessingml/2006/main">
        <w:t xml:space="preserve">2. El Señor nos ha dado el regalo perfecto de tierra y fronteras.</w:t>
      </w:r>
    </w:p>
    <w:p/>
    <w:p>
      <w:r xmlns:w="http://schemas.openxmlformats.org/wordprocessingml/2006/main">
        <w:t xml:space="preserve">1. Isaías 26:1 En aquel día se cantará este cántico en la tierra de Judá: Ciudad fuerte tenemos; Dios hace de la salvación sus muros y baluartes.</w:t>
      </w:r>
    </w:p>
    <w:p/>
    <w:p>
      <w:r xmlns:w="http://schemas.openxmlformats.org/wordprocessingml/2006/main">
        <w:t xml:space="preserve">2. Salmo 78:54 Los llevó a su tierra santa, a la montaña que había tomado su diestra.</w:t>
      </w:r>
    </w:p>
    <w:p/>
    <w:p>
      <w:r xmlns:w="http://schemas.openxmlformats.org/wordprocessingml/2006/main">
        <w:t xml:space="preserve">Ezequiel 47:16 Hamat, Berota, Sibraim, que está entre el término de Damasco y el término de Hamat; Hazarhaticon, que está junto a la costa de Hauran.</w:t>
      </w:r>
    </w:p>
    <w:p/>
    <w:p>
      <w:r xmlns:w="http://schemas.openxmlformats.org/wordprocessingml/2006/main">
        <w:t xml:space="preserve">Este pasaje de Ezequiel 47:16 describe la ubicación de cuatro ciudades entre las fronteras de Damasco y Hamat, y cerca de la costa de Haurán.</w:t>
      </w:r>
    </w:p>
    <w:p/>
    <w:p>
      <w:r xmlns:w="http://schemas.openxmlformats.org/wordprocessingml/2006/main">
        <w:t xml:space="preserve">1. La inagotable providencia de Dios en nuestras vidas</w:t>
      </w:r>
    </w:p>
    <w:p/>
    <w:p>
      <w:r xmlns:w="http://schemas.openxmlformats.org/wordprocessingml/2006/main">
        <w:t xml:space="preserve">2. Vivir con confianza en los planes del Señor</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Ezequiel 47:17 Y el límite desde el mar será Hazarenan, el límite de Damasco, y al norte al norte, y el límite de Hamat. Y este es el lado norte.</w:t>
      </w:r>
    </w:p>
    <w:p/>
    <w:p>
      <w:r xmlns:w="http://schemas.openxmlformats.org/wordprocessingml/2006/main">
        <w:t xml:space="preserve">La frontera de la Tierra Prometida iba desde el mar de Hazarenan hasta la frontera norte de Hamat, con Damasco en el medio.</w:t>
      </w:r>
    </w:p>
    <w:p/>
    <w:p>
      <w:r xmlns:w="http://schemas.openxmlformats.org/wordprocessingml/2006/main">
        <w:t xml:space="preserve">1. Nuestra herencia en la tierra prometida - Explorando las fronteras de la tierra que Dios prometió a su pueblo.</w:t>
      </w:r>
    </w:p>
    <w:p/>
    <w:p>
      <w:r xmlns:w="http://schemas.openxmlformats.org/wordprocessingml/2006/main">
        <w:t xml:space="preserve">2. Un nuevo hogar: el viaje de descubrir nuestro lugar prometido en el reino de Dios.</w:t>
      </w:r>
    </w:p>
    <w:p/>
    <w:p>
      <w:r xmlns:w="http://schemas.openxmlformats.org/wordprocessingml/2006/main">
        <w:t xml:space="preserve">1. Josué 1:2-3 - "Mi siervo Moisés ha muerto. Ahora, pues, levántate y pasa este Jordán, tú y todo este pueblo, a la tierra que yo les doy a los hijos de Israel.</w:t>
      </w:r>
    </w:p>
    <w:p/>
    <w:p>
      <w:r xmlns:w="http://schemas.openxmlformats.org/wordprocessingml/2006/main">
        <w:t xml:space="preserve">2. Salmo 37:11 - "Pero los mansos heredarán la tierra y se deleitarán en abundante paz".</w:t>
      </w:r>
    </w:p>
    <w:p/>
    <w:p>
      <w:r xmlns:w="http://schemas.openxmlformats.org/wordprocessingml/2006/main">
        <w:t xml:space="preserve">Ezequiel 47:18 Y el lado oriental mediréis desde Haurán, Damasco, Galaad y la tierra de Israel junto al Jordán, desde el límite hasta el mar oriental. Y este es el lado este.</w:t>
      </w:r>
    </w:p>
    <w:p/>
    <w:p>
      <w:r xmlns:w="http://schemas.openxmlformats.org/wordprocessingml/2006/main">
        <w:t xml:space="preserve">Este pasaje de Ezequiel 47:18 describe la frontera oriental de la tierra de Israel desde Hauran y Damasco en el norte hasta el mar oriental en el sur.</w:t>
      </w:r>
    </w:p>
    <w:p/>
    <w:p>
      <w:r xmlns:w="http://schemas.openxmlformats.org/wordprocessingml/2006/main">
        <w:t xml:space="preserve">1: Podemos aprender de Ezequiel 47:18 que Dios es fiel a sus promesas. Prometió que le daría al pueblo de Israel una tierra propia y ha cumplido esa promesa.</w:t>
      </w:r>
    </w:p>
    <w:p/>
    <w:p>
      <w:r xmlns:w="http://schemas.openxmlformats.org/wordprocessingml/2006/main">
        <w:t xml:space="preserve">2: También podemos aprender de Ezequiel 47:18 que Dios es el proveedor supremo. Él proporciona no sólo tierra física sino también sustento espiritual.</w:t>
      </w:r>
    </w:p>
    <w:p/>
    <w:p>
      <w:r xmlns:w="http://schemas.openxmlformats.org/wordprocessingml/2006/main">
        <w:t xml:space="preserve">1: Josué 1:3-5 - "Todo lugar que pisare la planta de vuestro pie, eso os he dado, como dije a Moisés. Desde el desierto y este Líbano hasta el gran río, el río Eufrates. Toda la tierra de los hititas, y hasta el gran mar hacia la puesta del sol, será tu término: nadie podrá resistirte, porque Jehová tu Dios pondrá fin a tu temor y el pavor de ti sobre toda la tierra que pisarás, como él te ha dicho."</w:t>
      </w:r>
    </w:p>
    <w:p/>
    <w:p>
      <w:r xmlns:w="http://schemas.openxmlformats.org/wordprocessingml/2006/main">
        <w:t xml:space="preserve">2: Salmo 37:3-4 - "Confía en Jehová, y haz el bien; así habitarás en la tierra, y en verdad serás alimentado. Deléitate también en Jehová, y él te concederá los deseos de tus deseos". corazón."</w:t>
      </w:r>
    </w:p>
    <w:p/>
    <w:p>
      <w:r xmlns:w="http://schemas.openxmlformats.org/wordprocessingml/2006/main">
        <w:t xml:space="preserve">Ezequiel 47:19 Y el lado del sur hacia el sur, desde Tamar hasta las aguas de la contienda en Cades, el río hasta el gran mar. Y este es el lado sur hacia el sur.</w:t>
      </w:r>
    </w:p>
    <w:p/>
    <w:p>
      <w:r xmlns:w="http://schemas.openxmlformats.org/wordprocessingml/2006/main">
        <w:t xml:space="preserve">Ezequiel está describiendo la frontera de la Tierra Prometida, comenzando en el río Tamar y terminando en el Gran Mar, incluidas las aguas de la contienda en Cades.</w:t>
      </w:r>
    </w:p>
    <w:p/>
    <w:p>
      <w:r xmlns:w="http://schemas.openxmlformats.org/wordprocessingml/2006/main">
        <w:t xml:space="preserve">1. La promesa de Dios de bendición y provisión en la Tierra Prometida</w:t>
      </w:r>
    </w:p>
    <w:p/>
    <w:p>
      <w:r xmlns:w="http://schemas.openxmlformats.org/wordprocessingml/2006/main">
        <w:t xml:space="preserve">2. La guía y la fidelidad de Dios al establecer límites</w:t>
      </w:r>
    </w:p>
    <w:p/>
    <w:p>
      <w:r xmlns:w="http://schemas.openxmlformats.org/wordprocessingml/2006/main">
        <w:t xml:space="preserve">1. Salmo 37:3-6 - Confía en el Señor y haz el bien; habitad en la tierra y gozad de pastos seguros. Deléitate en el Señor, y él te concederá los deseos de tu corazón. Encomienda tu camino al Señor; confía en él y él hará esto: hará brillar como la aurora tu justa recompensa, como el sol del mediodía tu vindicación.</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Ezequiel 47:20 Y el lado occidental será el gran mar desde el límite, hasta que un hombre pase contra Hamat. Este es el lado oeste.</w:t>
      </w:r>
    </w:p>
    <w:p/>
    <w:p>
      <w:r xmlns:w="http://schemas.openxmlformats.org/wordprocessingml/2006/main">
        <w:t xml:space="preserve">Ezequiel 47:20 describe los límites de la tierra prometida de Dios, que se extiende desde la frontera junto al gran mar hasta la región de Hamat.</w:t>
      </w:r>
    </w:p>
    <w:p/>
    <w:p>
      <w:r xmlns:w="http://schemas.openxmlformats.org/wordprocessingml/2006/main">
        <w:t xml:space="preserve">1. Las ilimitadas promesas de Dios: cómo sus promesas van mucho más allá de nuestras expectativas</w:t>
      </w:r>
    </w:p>
    <w:p/>
    <w:p>
      <w:r xmlns:w="http://schemas.openxmlformats.org/wordprocessingml/2006/main">
        <w:t xml:space="preserve">2. Los límites de las promesas de Dios: cómo establece los límites de sus bendiciones</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Ezequiel 47:21 Así os repartiréis esta tierra según las tribus de Israel.</w:t>
      </w:r>
    </w:p>
    <w:p/>
    <w:p>
      <w:r xmlns:w="http://schemas.openxmlformats.org/wordprocessingml/2006/main">
        <w:t xml:space="preserve">Este pasaje de Ezequiel 47:21 habla de la promesa de Dios de dividir la tierra entre el pueblo de Israel según sus tribus.</w:t>
      </w:r>
    </w:p>
    <w:p/>
    <w:p>
      <w:r xmlns:w="http://schemas.openxmlformats.org/wordprocessingml/2006/main">
        <w:t xml:space="preserve">1. La fidelidad de Dios en el cumplimiento de su promesa de dividir la tierra entre su pueblo elegido.</w:t>
      </w:r>
    </w:p>
    <w:p/>
    <w:p>
      <w:r xmlns:w="http://schemas.openxmlformats.org/wordprocessingml/2006/main">
        <w:t xml:space="preserve">2. Reconocer que Dios tiene un plan para cada uno de nosotros y cómo ese plan debe guiarnos en nuestras vidas.</w:t>
      </w:r>
    </w:p>
    <w:p/>
    <w:p>
      <w:r xmlns:w="http://schemas.openxmlformats.org/wordprocessingml/2006/main">
        <w:t xml:space="preserve">1. Jeremías 29:11 Porque yo sé los planes que tengo para vosotros, declara Jehová, planes para prosperaros y no para haceros daño, planes para daros esperanza y un futuro.</w:t>
      </w:r>
    </w:p>
    <w:p/>
    <w:p>
      <w:r xmlns:w="http://schemas.openxmlformats.org/wordprocessingml/2006/main">
        <w:t xml:space="preserve">2. Deuteronomio 8:18 Pero acuérdate de Jehová tu Dios, porque él es quien te da la capacidad de producir riquezas, y así confirma su pacto, que juró a tus padres, como lo es hoy.</w:t>
      </w:r>
    </w:p>
    <w:p/>
    <w:p>
      <w:r xmlns:w="http://schemas.openxmlformats.org/wordprocessingml/2006/main">
        <w:t xml:space="preserve">Ezequiel 47:22 Y sucederá que la repartiréis por suertes por herencia para vosotros y para los extranjeros que habitan entre vosotros, que engendrarán hijos entre vosotros; y os serán como nacidos en el país entre los hijos de Israel; tendrán heredad contigo entre las tribus de Israel.</w:t>
      </w:r>
    </w:p>
    <w:p/>
    <w:p>
      <w:r xmlns:w="http://schemas.openxmlformats.org/wordprocessingml/2006/main">
        <w:t xml:space="preserve">Este pasaje de Ezequiel 47:22 afirma que los extranjeros que nacen entre el pueblo de Israel recibirán herencia entre las tribus de Israel.</w:t>
      </w:r>
    </w:p>
    <w:p/>
    <w:p>
      <w:r xmlns:w="http://schemas.openxmlformats.org/wordprocessingml/2006/main">
        <w:t xml:space="preserve">1. El amor de Dios por los extraños: explorando Ezequiel 47:22</w:t>
      </w:r>
    </w:p>
    <w:p/>
    <w:p>
      <w:r xmlns:w="http://schemas.openxmlformats.org/wordprocessingml/2006/main">
        <w:t xml:space="preserve">2. La importancia de la herencia: comprensión del significado bíblico de Ezequiel 47:22</w:t>
      </w:r>
    </w:p>
    <w:p/>
    <w:p>
      <w:r xmlns:w="http://schemas.openxmlformats.org/wordprocessingml/2006/main">
        <w:t xml:space="preserve">1. Deuteronomio 10:18-19 - Porque Jehová vuestro Dios es Dios de dioses y Señor de señores, Dios grande, poderoso y temible, que no hace acepción de personas, ni acepta cohecho; él ejecuta el juicio de al huérfano y a la viuda, y ama al extranjero, dándole alimento y vestido.</w:t>
      </w:r>
    </w:p>
    <w:p/>
    <w:p>
      <w:r xmlns:w="http://schemas.openxmlformats.org/wordprocessingml/2006/main">
        <w:t xml:space="preserve">2. Levítico 19:33-34 - Y si un extraño habita contigo en tu tierra, no lo molestarás. Pero el extranjero que mora contigo te será como a un nacido entre vosotros, y lo amarás como a ti mismo; porque extranjeros fuisteis en la tierra de Egipto: Yo soy el Señor vuestro Dios.</w:t>
      </w:r>
    </w:p>
    <w:p/>
    <w:p>
      <w:r xmlns:w="http://schemas.openxmlformats.org/wordprocessingml/2006/main">
        <w:t xml:space="preserve">Ezequiel 47:23 Y sucederá que en la tribu en que more el extranjero, allí le daréis su herencia, dice el Señor DIOS.</w:t>
      </w:r>
    </w:p>
    <w:p/>
    <w:p>
      <w:r xmlns:w="http://schemas.openxmlformats.org/wordprocessingml/2006/main">
        <w:t xml:space="preserve">Este pasaje resalta la importancia de dar la bienvenida y proveer a los extraños.</w:t>
      </w:r>
    </w:p>
    <w:p/>
    <w:p>
      <w:r xmlns:w="http://schemas.openxmlformats.org/wordprocessingml/2006/main">
        <w:t xml:space="preserve">1: Acoger al extranjero: mandato de Dios y nuestro imperativo</w:t>
      </w:r>
    </w:p>
    <w:p/>
    <w:p>
      <w:r xmlns:w="http://schemas.openxmlformats.org/wordprocessingml/2006/main">
        <w:t xml:space="preserve">2: La provisión de Dios para el extraño: un llamado a la acción amorosa</w:t>
      </w:r>
    </w:p>
    <w:p/>
    <w:p>
      <w:r xmlns:w="http://schemas.openxmlformats.org/wordprocessingml/2006/main">
        <w:t xml:space="preserve">1: Levítico 19:33-34 - "Cuando el extranjero resida contigo en tu tierra, no oprimirás al extranjero. El extranjero que reside contigo te será como ciudadano entre ti; amarás al extranjero como a ti mismo. , porque extranjeros fuisteis en la tierra de Egipto: Yo soy Jehová vuestro Dios."</w:t>
      </w:r>
    </w:p>
    <w:p/>
    <w:p>
      <w:r xmlns:w="http://schemas.openxmlformats.org/wordprocessingml/2006/main">
        <w:t xml:space="preserve">2: Mateo 25:35-40 - "Porque tuve hambre y me disteis de comer, tuve sed y me disteis de beber, fui forastero y me acogisteis, estuve desnudo y me disteis ropa, "Estaba enfermo y me cuidaste, estuve en prisión y me visitaste."</w:t>
      </w:r>
    </w:p>
    <w:p/>
    <w:p>
      <w:r xmlns:w="http://schemas.openxmlformats.org/wordprocessingml/2006/main">
        <w:t xml:space="preserve">El capítulo 48 de Ezequiel concluye la visión del templo dada a Ezequiel. El capítulo se centra en la división de la tierra entre las doce tribus de Israel y las medidas de la ciudad.</w:t>
      </w:r>
    </w:p>
    <w:p/>
    <w:p>
      <w:r xmlns:w="http://schemas.openxmlformats.org/wordprocessingml/2006/main">
        <w:t xml:space="preserve">Párrafo 1º: El capítulo comienza con la descripción de las porciones tribales de la tierra. La tierra está dividida entre las doce tribus, con límites y medidas específicos para la porción de cada tribu. La visión enfatiza la justicia y la distribución equitativa de la tierra (Ezequiel 48:1-7).</w:t>
      </w:r>
    </w:p>
    <w:p/>
    <w:p>
      <w:r xmlns:w="http://schemas.openxmlformats.org/wordprocessingml/2006/main">
        <w:t xml:space="preserve">2do párrafo: La visión luego describe la porción de tierra reservada para el santuario y los sacerdotes. El distrito santo está reservado al santuario, con medidas específicas y áreas designadas para diferentes fines. La visión resalta la santidad y la importancia de esta porción de tierra (Ezequiel 48:8-14).</w:t>
      </w:r>
    </w:p>
    <w:p/>
    <w:p>
      <w:r xmlns:w="http://schemas.openxmlformats.org/wordprocessingml/2006/main">
        <w:t xml:space="preserve">Párrafo 3: El capítulo continúa con la descripción de la porción de tierra para los levitas y los distritos de la ciudad. A los levitas se les da una parte para sus viviendas, y la ciudad se divide en secciones para el príncipe, el pueblo y los sacerdotes. La visión proporciona medidas y designaciones específicas para cada sección (Ezequiel 48:15-22).</w:t>
      </w:r>
    </w:p>
    <w:p/>
    <w:p>
      <w:r xmlns:w="http://schemas.openxmlformats.org/wordprocessingml/2006/main">
        <w:t xml:space="preserve">Párrafo 4º: El capítulo concluye con la descripción de las puertas de la ciudad y la asignación de tierras para el príncipe. La visión proporciona detalles sobre las puertas y sus nombres, enfatizando la importancia de entrar y salir por estas puertas. Al príncipe se le asignan tierras a ambos lados del distrito santo, lo que resalta su posición especial (Ezequiel 48:23-29).</w:t>
      </w:r>
    </w:p>
    <w:p/>
    <w:p>
      <w:r xmlns:w="http://schemas.openxmlformats.org/wordprocessingml/2006/main">
        <w:t xml:space="preserve">En resumen,</w:t>
      </w:r>
    </w:p>
    <w:p>
      <w:r xmlns:w="http://schemas.openxmlformats.org/wordprocessingml/2006/main">
        <w:t xml:space="preserve">Ezequiel capítulo cuarenta y ocho presenta</w:t>
      </w:r>
    </w:p>
    <w:p>
      <w:r xmlns:w="http://schemas.openxmlformats.org/wordprocessingml/2006/main">
        <w:t xml:space="preserve">la conclusión de la visión del templo,</w:t>
      </w:r>
    </w:p>
    <w:p>
      <w:r xmlns:w="http://schemas.openxmlformats.org/wordprocessingml/2006/main">
        <w:t xml:space="preserve">centrándose en la división de la tierra</w:t>
      </w:r>
    </w:p>
    <w:p>
      <w:r xmlns:w="http://schemas.openxmlformats.org/wordprocessingml/2006/main">
        <w:t xml:space="preserve">entre las doce tribus de Israel</w:t>
      </w:r>
    </w:p>
    <w:p>
      <w:r xmlns:w="http://schemas.openxmlformats.org/wordprocessingml/2006/main">
        <w:t xml:space="preserve">y las medidas de la ciudad.</w:t>
      </w:r>
    </w:p>
    <w:p/>
    <w:p>
      <w:r xmlns:w="http://schemas.openxmlformats.org/wordprocessingml/2006/main">
        <w:t xml:space="preserve">Descripción de las porciones tribales de la tierra con límites y medidas específicas.</w:t>
      </w:r>
    </w:p>
    <w:p>
      <w:r xmlns:w="http://schemas.openxmlformats.org/wordprocessingml/2006/main">
        <w:t xml:space="preserve">Énfasis en la justicia y la distribución equitativa de la tierra entre las doce tribus.</w:t>
      </w:r>
    </w:p>
    <w:p>
      <w:r xmlns:w="http://schemas.openxmlformats.org/wordprocessingml/2006/main">
        <w:t xml:space="preserve">Porción de terreno destinada al santuario con medidas específicas y áreas para diferentes usos.</w:t>
      </w:r>
    </w:p>
    <w:p>
      <w:r xmlns:w="http://schemas.openxmlformats.org/wordprocessingml/2006/main">
        <w:t xml:space="preserve">Descripción de la porción de tierra de los levitas y de los distritos de la ciudad.</w:t>
      </w:r>
    </w:p>
    <w:p>
      <w:r xmlns:w="http://schemas.openxmlformats.org/wordprocessingml/2006/main">
        <w:t xml:space="preserve">Asignación de tierras para el príncipe a ambos lados del distrito santo.</w:t>
      </w:r>
    </w:p>
    <w:p>
      <w:r xmlns:w="http://schemas.openxmlformats.org/wordprocessingml/2006/main">
        <w:t xml:space="preserve">Detalles sobre las puertas de la ciudad y sus nombres, destacando su significado.</w:t>
      </w:r>
    </w:p>
    <w:p/>
    <w:p>
      <w:r xmlns:w="http://schemas.openxmlformats.org/wordprocessingml/2006/main">
        <w:t xml:space="preserve">Este capítulo de Ezequiel concluye la visión del templo. El capítulo comienza con la descripción de las porciones tribales de la tierra, proporcionando límites y medidas específicas para la porción de cada tribu. La visión enfatiza la justicia y la distribución equitativa de la tierra entre las doce tribus. Luego, el capítulo describe la porción de terreno reservada para el santuario, con medidas específicas y áreas designadas para diferentes propósitos. La visión resalta la santidad y la importancia de esta porción de tierra. El capítulo continúa con la descripción de la porción de tierra para los levitas y los distritos de la ciudad, proporcionando medidas y designaciones específicas para cada sección. El capítulo concluye con la descripción de las puertas de la ciudad y la asignación de tierras para el príncipe. La visión proporciona detalles sobre las puertas y sus nombres, enfatizando la importancia de entrar y salir por estas puertas. Al príncipe se le asignan tierras a ambos lados del distrito sagrado, lo que destaca su posición especial. El capítulo enfatiza la división de la tierra entre las tribus y proporciona medidas y detalles específicos para las diversas porciones y distritos.</w:t>
      </w:r>
    </w:p>
    <w:p/>
    <w:p>
      <w:r xmlns:w="http://schemas.openxmlformats.org/wordprocessingml/2006/main">
        <w:t xml:space="preserve">Ezequiel 48:1 Estos son los nombres de las tribus. Desde el extremo norte hasta la costa del camino de Hetlón, como va a Hamat, Hazarenan, el límite de Damasco hacia el norte, hasta la costa de Hamat; porque estos son sus lados oriente y occidente; una porción para Dan.</w:t>
      </w:r>
    </w:p>
    <w:p/>
    <w:p>
      <w:r xmlns:w="http://schemas.openxmlformats.org/wordprocessingml/2006/main">
        <w:t xml:space="preserve">Este pasaje proporciona los nombres de las tribus ubicadas al norte de Hamat y Damasco a lo largo de la costa de Hetlón.</w:t>
      </w:r>
    </w:p>
    <w:p/>
    <w:p>
      <w:r xmlns:w="http://schemas.openxmlformats.org/wordprocessingml/2006/main">
        <w:t xml:space="preserve">1. La importancia de conocer nuestras raíces</w:t>
      </w:r>
    </w:p>
    <w:p/>
    <w:p>
      <w:r xmlns:w="http://schemas.openxmlformats.org/wordprocessingml/2006/main">
        <w:t xml:space="preserve">2. El poder del lugar</w:t>
      </w:r>
    </w:p>
    <w:p/>
    <w:p>
      <w:r xmlns:w="http://schemas.openxmlformats.org/wordprocessingml/2006/main">
        <w:t xml:space="preserve">1. Josué 19:47 - "Y la costa de los hijos de Dan les resultó demasiado pequeña; por tanto, los hijos de Dan subieron a pelear contra Leshem, y la tomaron, y la hirieron a filo de espada, y La poseyó y habitó en ella, y llamó a Leshem Dan, del nombre de Dan su padre.</w:t>
      </w:r>
    </w:p>
    <w:p/>
    <w:p>
      <w:r xmlns:w="http://schemas.openxmlformats.org/wordprocessingml/2006/main">
        <w:t xml:space="preserve">2. Génesis 49:16-17 - Dan juzgará a su pueblo, como una de las tribus de Israel. Dan será serpiente junto al camino, víbora en la senda, que muerde los talones del caballo, y su jinete cae hacia atrás.</w:t>
      </w:r>
    </w:p>
    <w:p/>
    <w:p>
      <w:r xmlns:w="http://schemas.openxmlformats.org/wordprocessingml/2006/main">
        <w:t xml:space="preserve">Ezequiel 48:2 Y junto al límite de Dan, desde el lado del oriente hasta el lado del occidente, una porción para Aser.</w:t>
      </w:r>
    </w:p>
    <w:p/>
    <w:p>
      <w:r xmlns:w="http://schemas.openxmlformats.org/wordprocessingml/2006/main">
        <w:t xml:space="preserve">El pasaje describe la división de la tierra de Aser de este a oeste por la frontera de Dan.</w:t>
      </w:r>
    </w:p>
    <w:p/>
    <w:p>
      <w:r xmlns:w="http://schemas.openxmlformats.org/wordprocessingml/2006/main">
        <w:t xml:space="preserve">1. La fidelidad de Dios al proveer para su pueblo: cómo nos ha bendecido con todo lo que necesitamos.</w:t>
      </w:r>
    </w:p>
    <w:p/>
    <w:p>
      <w:r xmlns:w="http://schemas.openxmlformats.org/wordprocessingml/2006/main">
        <w:t xml:space="preserve">2. La importancia de confiar en el plan de Dios y permitir que Él nos guíe.</w:t>
      </w:r>
    </w:p>
    <w:p/>
    <w:p>
      <w:r xmlns:w="http://schemas.openxmlformats.org/wordprocessingml/2006/main">
        <w:t xml:space="preserve">1. Mateo 6:31-33 - "Por tanto, no os inquietéis diciendo: ¿Qué comeremos, o qué beberemos, o qué vestiremos? Porque los gentiles buscan todas estas cosas, y vuestro Padre celestial sabe que necesitáis de todas ellas, pero buscad primeramente el reino de Dios y su justicia, y todas estas cosas os serán añadidas.</w:t>
      </w:r>
    </w:p>
    <w:p/>
    <w:p>
      <w:r xmlns:w="http://schemas.openxmlformats.org/wordprocessingml/2006/main">
        <w:t xml:space="preserve">2. Salmo 37:3-5 - "Confía en el Señor y haz el bien; habita en la tierra y haz amistad con la fidelidad. Deléitate en el Señor, y él te concederá los deseos de tu corazón. Encomienda tu camino al Señor ; confía en él, y él actuará."</w:t>
      </w:r>
    </w:p>
    <w:p/>
    <w:p>
      <w:r xmlns:w="http://schemas.openxmlformats.org/wordprocessingml/2006/main">
        <w:t xml:space="preserve">Ezequiel 48:3 Y junto al límite de Aser, desde el lado oriente hasta el lado occidente, una porción para Neftalí.</w:t>
      </w:r>
    </w:p>
    <w:p/>
    <w:p>
      <w:r xmlns:w="http://schemas.openxmlformats.org/wordprocessingml/2006/main">
        <w:t xml:space="preserve">Dios ordena a los israelitas dividir la tierra entre las doce tribus, dándole una porción a Neftalí desde el lado este hasta el lado oeste.</w:t>
      </w:r>
    </w:p>
    <w:p/>
    <w:p>
      <w:r xmlns:w="http://schemas.openxmlformats.org/wordprocessingml/2006/main">
        <w:t xml:space="preserve">1. Permanecer en la provisión de Dios - Ezequiel 48:3</w:t>
      </w:r>
    </w:p>
    <w:p/>
    <w:p>
      <w:r xmlns:w="http://schemas.openxmlformats.org/wordprocessingml/2006/main">
        <w:t xml:space="preserve">2. Recibe la bendición de la obediencia - Ezequiel 48:3</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Deuteronomio 28:1-2 - "Y sucederá que si obedeces diligentemente la voz de Jehová tu Dios, y guardas cuidadosamente todos sus mandamientos que yo te ordeno hoy, Jehová tu Dios te exaltará. sobre todas las naciones de la tierra.</w:t>
      </w:r>
    </w:p>
    <w:p/>
    <w:p>
      <w:r xmlns:w="http://schemas.openxmlformats.org/wordprocessingml/2006/main">
        <w:t xml:space="preserve">Ezequiel 48:4 Y junto al límite de Neftalí, desde el lado del oriente hasta el lado del occidente, una porción para Manasés.</w:t>
      </w:r>
    </w:p>
    <w:p/>
    <w:p>
      <w:r xmlns:w="http://schemas.openxmlformats.org/wordprocessingml/2006/main">
        <w:t xml:space="preserve">Dios le dio a Manasés una porción de tierra en la frontera de Neftalí de este a oeste.</w:t>
      </w:r>
    </w:p>
    <w:p/>
    <w:p>
      <w:r xmlns:w="http://schemas.openxmlformats.org/wordprocessingml/2006/main">
        <w:t xml:space="preserve">1. Mostrando la provisión de Dios: un estudio de Ezequiel 48:4</w:t>
      </w:r>
    </w:p>
    <w:p/>
    <w:p>
      <w:r xmlns:w="http://schemas.openxmlformats.org/wordprocessingml/2006/main">
        <w:t xml:space="preserve">2. El poder de las promesas de Dios: un examen de Ezequiel 48:4</w:t>
      </w:r>
    </w:p>
    <w:p/>
    <w:p>
      <w:r xmlns:w="http://schemas.openxmlformats.org/wordprocessingml/2006/main">
        <w:t xml:space="preserve">1. Deuteronomio 19:14 - "No traspasarás el límite de tu prójimo, que los padres pusieron, en tu herencia que heredarás en la tierra que Jehová tu Dios te da en posesión".</w:t>
      </w:r>
    </w:p>
    <w:p/>
    <w:p>
      <w:r xmlns:w="http://schemas.openxmlformats.org/wordprocessingml/2006/main">
        <w:t xml:space="preserve">2. Josué 17:14-18 - "Los hijos de José hablaron a Josué, diciendo: ¿Por qué me has dado una sola suerte y una sola porción para heredar, siendo yo un pueblo numeroso, a quien el Señor ha bendecido hasta ahora? Y Josué les respondió: Si sois un pueblo numeroso, subid al bosque y despejad el terreno allí en la tierra de los ferezeos y de los refaítas, ya que la montaña de Efraín es demasiado estrecha para vosotros. Los hijos de José dijeron: La región montañosa no nos basta, y todos los cananeos que habitan en la tierra del valle tienen carros de hierro, tanto los de Bet Seán y sus ciudades como los del valle de Jezreel.</w:t>
      </w:r>
    </w:p>
    <w:p/>
    <w:p>
      <w:r xmlns:w="http://schemas.openxmlformats.org/wordprocessingml/2006/main">
        <w:t xml:space="preserve">Ezequiel 48:5 Y junto al límite de Manasés, desde el lado del oriente hasta el lado del occidente, una porción para Efraín.</w:t>
      </w:r>
    </w:p>
    <w:p/>
    <w:p>
      <w:r xmlns:w="http://schemas.openxmlformats.org/wordprocessingml/2006/main">
        <w:t xml:space="preserve">Ezequiel 48:5 dice que a Efraín se le ha asignado una porción de tierra desde el lado este hasta el lado oeste, como parte del límite de Manasés.</w:t>
      </w:r>
    </w:p>
    <w:p/>
    <w:p>
      <w:r xmlns:w="http://schemas.openxmlformats.org/wordprocessingml/2006/main">
        <w:t xml:space="preserve">1. A todos tenemos una porción de Dios y debemos aprovecharla al máximo.</w:t>
      </w:r>
    </w:p>
    <w:p/>
    <w:p>
      <w:r xmlns:w="http://schemas.openxmlformats.org/wordprocessingml/2006/main">
        <w:t xml:space="preserve">2. Dios nos da la oportunidad de utilizar los recursos que nos ha proporcionado para construir algo hermoso.</w:t>
      </w:r>
    </w:p>
    <w:p/>
    <w:p>
      <w:r xmlns:w="http://schemas.openxmlformats.org/wordprocessingml/2006/main">
        <w:t xml:space="preserve">1. Deuteronomio 16:18-20 Pondrás jueces y oficiales en todas tus ciudades que Jehová tu Dios te da, según tus tribus, y juzgarán al pueblo con justo juicio. No pervertirás la justicia. No haréis parcialidad ni aceptaréis soborno, porque el soborno ciega los ojos de los sabios y trastorna la causa de los justos. La justicia, y sólo la justicia, seguirás, para que vivas y heredes la tierra que Jehová tu Dios te da.</w:t>
      </w:r>
    </w:p>
    <w:p/>
    <w:p>
      <w:r xmlns:w="http://schemas.openxmlformats.org/wordprocessingml/2006/main">
        <w:t xml:space="preserve">2. Salmo 37:3-4 Confía en Jehová y haz el bien; habita en la tierra y haz amistad con la fidelidad. Deléitate en el Señor, y él te concederá los deseos de tu corazón.</w:t>
      </w:r>
    </w:p>
    <w:p/>
    <w:p>
      <w:r xmlns:w="http://schemas.openxmlformats.org/wordprocessingml/2006/main">
        <w:t xml:space="preserve">Ezequiel 48:6 Y junto al límite de Efraín, desde el lado del oriente hasta el lado del occidente, una porción para Rubén.</w:t>
      </w:r>
    </w:p>
    <w:p/>
    <w:p>
      <w:r xmlns:w="http://schemas.openxmlformats.org/wordprocessingml/2006/main">
        <w:t xml:space="preserve">La porción de tierra dada a Rubén limitaba con Efraín de este a oeste.</w:t>
      </w:r>
    </w:p>
    <w:p/>
    <w:p>
      <w:r xmlns:w="http://schemas.openxmlformats.org/wordprocessingml/2006/main">
        <w:t xml:space="preserve">1. Cuando Dios divide: la bendición de Rubén</w:t>
      </w:r>
    </w:p>
    <w:p/>
    <w:p>
      <w:r xmlns:w="http://schemas.openxmlformats.org/wordprocessingml/2006/main">
        <w:t xml:space="preserve">2. La perfección de Dios en la distribución: la porción de Rubén</w:t>
      </w:r>
    </w:p>
    <w:p/>
    <w:p>
      <w:r xmlns:w="http://schemas.openxmlformats.org/wordprocessingml/2006/main">
        <w:t xml:space="preserve">1. Génesis 49:3-4 Rubén, tú eres mi primogénito, mi poder, y el principio de mi fuerza, la excelencia de la dignidad, y la excelencia del poder: Inestable como el agua, no sobresaldrás; porque subiste al lecho de tu padre; Entonces lo contaminaste: subió a mi lecho.</w:t>
      </w:r>
    </w:p>
    <w:p/>
    <w:p>
      <w:r xmlns:w="http://schemas.openxmlformats.org/wordprocessingml/2006/main">
        <w:t xml:space="preserve">2. Deuteronomio 33:6 Viva Rubén, y no muera; y no sean pocos sus hombres.</w:t>
      </w:r>
    </w:p>
    <w:p/>
    <w:p>
      <w:r xmlns:w="http://schemas.openxmlformats.org/wordprocessingml/2006/main">
        <w:t xml:space="preserve">Ezequiel 48:7 Y junto al límite de Rubén, desde el lado del oriente hasta el lado del occidente, una porción para Judá.</w:t>
      </w:r>
    </w:p>
    <w:p/>
    <w:p>
      <w:r xmlns:w="http://schemas.openxmlformats.org/wordprocessingml/2006/main">
        <w:t xml:space="preserve">La porción de Judá limita con Rubén al este y al oeste.</w:t>
      </w:r>
    </w:p>
    <w:p/>
    <w:p>
      <w:r xmlns:w="http://schemas.openxmlformats.org/wordprocessingml/2006/main">
        <w:t xml:space="preserve">1: Dios nos ha dado una porción que no debemos dar por sentada.</w:t>
      </w:r>
    </w:p>
    <w:p/>
    <w:p>
      <w:r xmlns:w="http://schemas.openxmlformats.org/wordprocessingml/2006/main">
        <w:t xml:space="preserve">2: Nuestra porción en la vida está determinada por Dios, y es nuestra responsabilidad honrarlo y amarlo a través de ella.</w:t>
      </w:r>
    </w:p>
    <w:p/>
    <w:p>
      <w:r xmlns:w="http://schemas.openxmlformats.org/wordprocessingml/2006/main">
        <w:t xml:space="preserve">1: Deuteronomio 8:18 - Pero te acordarás de Jehová tu Dios, porque él te da poder para hacer riquezas, para confirmar el pacto que juró a tus padres, como ocurre hoy.</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Ezequiel 48:8 Y junto al término de Judá, desde el lado del oriente hasta el lado del occidente, estará la ofrenda que ofreceréis de veinticinco mil cañas de ancho, y de largo como una de las otras partes, desde el oriente. lado hacia el lado occidental; y el santuario estará en medio de él.</w:t>
      </w:r>
    </w:p>
    <w:p/>
    <w:p>
      <w:r xmlns:w="http://schemas.openxmlformats.org/wordprocessingml/2006/main">
        <w:t xml:space="preserve">Este pasaje habla de las fronteras de Judá y de la ofrenda de veinticinco mil cañas para el santuario en medio de ella.</w:t>
      </w:r>
    </w:p>
    <w:p/>
    <w:p>
      <w:r xmlns:w="http://schemas.openxmlformats.org/wordprocessingml/2006/main">
        <w:t xml:space="preserve">1. La importancia del Santuario de Dios</w:t>
      </w:r>
    </w:p>
    <w:p/>
    <w:p>
      <w:r xmlns:w="http://schemas.openxmlformats.org/wordprocessingml/2006/main">
        <w:t xml:space="preserve">2. Las maravillas de la provisión de Dios</w:t>
      </w:r>
    </w:p>
    <w:p/>
    <w:p>
      <w:r xmlns:w="http://schemas.openxmlformats.org/wordprocessingml/2006/main">
        <w:t xml:space="preserve">1. Éxodo 25:8-9 - Habla a Moisés y dile: Hagan para mí un santuario; para que pueda habitar entre ellos.</w:t>
      </w:r>
    </w:p>
    <w:p/>
    <w:p>
      <w:r xmlns:w="http://schemas.openxmlformats.org/wordprocessingml/2006/main">
        <w:t xml:space="preserve">2. Hebreos 8:5 - Los cuales sirven como ejemplo y sombra de las cosas celestiales, como Moisés fue amonestado por Dios cuando estaba a punto de hacer el tabernáculo: porque: Mira, dice, que hagas todas las cosas según el modelo mostrado. a ti en el monte.</w:t>
      </w:r>
    </w:p>
    <w:p/>
    <w:p>
      <w:r xmlns:w="http://schemas.openxmlformats.org/wordprocessingml/2006/main">
        <w:t xml:space="preserve">Ezequiel 48:9 La ofrenda que ofreceréis a Jehová será de veinticinco mil mil de largo, y de diez mil de ancho.</w:t>
      </w:r>
    </w:p>
    <w:p/>
    <w:p>
      <w:r xmlns:w="http://schemas.openxmlformats.org/wordprocessingml/2006/main">
        <w:t xml:space="preserve">El SEÑOR ha ordenado la ofrenda de veinticinco mil de largo y diez mil de ancho.</w:t>
      </w:r>
    </w:p>
    <w:p/>
    <w:p>
      <w:r xmlns:w="http://schemas.openxmlformats.org/wordprocessingml/2006/main">
        <w:t xml:space="preserve">1. La generosa provisión del Señor - Cómo se ve la generosidad de Dios al proveer para Su pueblo en la ofrenda de estas medidas.</w:t>
      </w:r>
    </w:p>
    <w:p/>
    <w:p>
      <w:r xmlns:w="http://schemas.openxmlformats.org/wordprocessingml/2006/main">
        <w:t xml:space="preserve">2. Abundancia de Bendición - Cómo se ve el amor y la fidelidad de Dios en la abundancia de la ofrenda que Él ha ordenado.</w:t>
      </w:r>
    </w:p>
    <w:p/>
    <w:p>
      <w:r xmlns:w="http://schemas.openxmlformats.org/wordprocessingml/2006/main">
        <w:t xml:space="preserve">1. Deuteronomio 28:11-13 - Las bendiciones que Jehová ha prometido a su pueblo por su obediencia.</w:t>
      </w:r>
    </w:p>
    <w:p/>
    <w:p>
      <w:r xmlns:w="http://schemas.openxmlformats.org/wordprocessingml/2006/main">
        <w:t xml:space="preserve">2. 2 Corintios 9:6-8 - La actitud de dar alegremente que Dios desea de su pueblo.</w:t>
      </w:r>
    </w:p>
    <w:p/>
    <w:p>
      <w:r xmlns:w="http://schemas.openxmlformats.org/wordprocessingml/2006/main">
        <w:t xml:space="preserve">Ezequiel 48:10 Y para ellos, para los sacerdotes, será esta santa ofrenda; hacia el norte veinticinco mil de largo, y hacia el occidente diez mil de ancho, y hacia el oriente diez mil de ancho, y hacia el sur veinticinco mil de largo; y el santuario de Jehová estará en medio del mismo.</w:t>
      </w:r>
    </w:p>
    <w:p/>
    <w:p>
      <w:r xmlns:w="http://schemas.openxmlformats.org/wordprocessingml/2006/main">
        <w:t xml:space="preserve">Dios ha reservado una oblación santa para los sacerdotes con un límite de veinticinco mil de largo y diez mil de ancho. El santuario del Señor estará en medio de él.</w:t>
      </w:r>
    </w:p>
    <w:p/>
    <w:p>
      <w:r xmlns:w="http://schemas.openxmlformats.org/wordprocessingml/2006/main">
        <w:t xml:space="preserve">1. Lo sagrado del Santuario de Dios - Ezequiel 48:10</w:t>
      </w:r>
    </w:p>
    <w:p/>
    <w:p>
      <w:r xmlns:w="http://schemas.openxmlformats.org/wordprocessingml/2006/main">
        <w:t xml:space="preserve">2. La importancia de la oblación de Dios - Ezequiel 48:10</w:t>
      </w:r>
    </w:p>
    <w:p/>
    <w:p>
      <w:r xmlns:w="http://schemas.openxmlformats.org/wordprocessingml/2006/main">
        <w:t xml:space="preserve">1. Juan 4:21-24 - Jesús le dijo: Mujer, créeme, que la hora viene cuando ni en este monte ni en Jerusalén adoraréis al Padre. Vosotros adoráis lo que no conocéis; nosotros adoramos lo que Sepan, porque la salvación viene de los judíos, pero la hora viene, y ya está aquí, en que los verdaderos adoradores adorarán al Padre en espíritu y en verdad, porque el Padre busca que tales personas le adoren.</w:t>
      </w:r>
    </w:p>
    <w:p/>
    <w:p>
      <w:r xmlns:w="http://schemas.openxmlformats.org/wordprocessingml/2006/main">
        <w:t xml:space="preserve">24 Dios es espíritu, y los que le adoran, en espíritu y en verdad es necesario que adoren.</w:t>
      </w:r>
    </w:p>
    <w:p/>
    <w:p>
      <w:r xmlns:w="http://schemas.openxmlformats.org/wordprocessingml/2006/main">
        <w:t xml:space="preserve">2. Isaías 66:1 - Así dice el Señor: El cielo es mi trono, y la tierra el estrado de mis pies; ¿Cuál es la casa que me construiréis y cuál es el lugar de mi reposo?</w:t>
      </w:r>
    </w:p>
    <w:p/>
    <w:p>
      <w:r xmlns:w="http://schemas.openxmlformats.org/wordprocessingml/2006/main">
        <w:t xml:space="preserve">Ezequiel 48:11 Será para los sacerdotes santificados de los hijos de Sadoc; que han guardado mi encargo, que no se extraviaron cuando se extraviaron los hijos de Israel, como se extraviaron los levitas.</w:t>
      </w:r>
    </w:p>
    <w:p/>
    <w:p>
      <w:r xmlns:w="http://schemas.openxmlformats.org/wordprocessingml/2006/main">
        <w:t xml:space="preserve">Dios promete proveer para los sacerdotes de Sadoc, quienes permanecieron fieles a Él incluso cuando los israelitas se desviaron.</w:t>
      </w:r>
    </w:p>
    <w:p/>
    <w:p>
      <w:r xmlns:w="http://schemas.openxmlformats.org/wordprocessingml/2006/main">
        <w:t xml:space="preserve">1. Las bendiciones de la fidelidad: la recompensa de Dios por permanecer fiel a Él</w:t>
      </w:r>
    </w:p>
    <w:p/>
    <w:p>
      <w:r xmlns:w="http://schemas.openxmlformats.org/wordprocessingml/2006/main">
        <w:t xml:space="preserve">2. Los peligros de la desobediencia: las consecuencias de desviarse de los mandamientos de Dios</w:t>
      </w:r>
    </w:p>
    <w:p/>
    <w:p>
      <w:r xmlns:w="http://schemas.openxmlformats.org/wordprocessingml/2006/main">
        <w:t xml:space="preserve">1. 1 Corintios 4:2 - "Además se requiere que los mayordomos sean hallados fieles".</w:t>
      </w:r>
    </w:p>
    <w:p/>
    <w:p>
      <w:r xmlns:w="http://schemas.openxmlformats.org/wordprocessingml/2006/main">
        <w:t xml:space="preserve">2. Hebreos 11:6 - "Pero sin fe es imposible agradarle; porque es necesario que el que se acerca a Dios crea que él existe, y que es remunerador de los que le buscan".</w:t>
      </w:r>
    </w:p>
    <w:p/>
    <w:p>
      <w:r xmlns:w="http://schemas.openxmlformats.org/wordprocessingml/2006/main">
        <w:t xml:space="preserve">Ezequiel 48:12 Y esta ofrenda de la tierra que se ofrece será para ellos cosa santísima junto al término de los levitas.</w:t>
      </w:r>
    </w:p>
    <w:p/>
    <w:p>
      <w:r xmlns:w="http://schemas.openxmlformats.org/wordprocessingml/2006/main">
        <w:t xml:space="preserve">Este pasaje enfatiza la santidad de la ofrenda de tierra que se les da a los levitas.</w:t>
      </w:r>
    </w:p>
    <w:p/>
    <w:p>
      <w:r xmlns:w="http://schemas.openxmlformats.org/wordprocessingml/2006/main">
        <w:t xml:space="preserve">1. La dedicación de la tierra: la santidad del don de Dios</w:t>
      </w:r>
    </w:p>
    <w:p/>
    <w:p>
      <w:r xmlns:w="http://schemas.openxmlformats.org/wordprocessingml/2006/main">
        <w:t xml:space="preserve">2. Devoción a Dios: cultivar un corazón agradecido</w:t>
      </w:r>
    </w:p>
    <w:p/>
    <w:p>
      <w:r xmlns:w="http://schemas.openxmlformats.org/wordprocessingml/2006/main">
        <w:t xml:space="preserve">1. Deuteronomio 10:8-9 - En aquel tiempo el Señor apartó a la tribu de Leví para llevar el arca del pacto del Señor, para estar delante del Señor para ministrarle y bendecir en su nombre, hasta el día de hoy. .</w:t>
      </w:r>
    </w:p>
    <w:p/>
    <w:p>
      <w:r xmlns:w="http://schemas.openxmlformats.org/wordprocessingml/2006/main">
        <w:t xml:space="preserve">9 Por tanto, Leví no tiene parte ni herencia con sus hermanos; el Señor es su herencia, como el Señor tu Dios le dijo.)</w:t>
      </w:r>
    </w:p>
    <w:p/>
    <w:p>
      <w:r xmlns:w="http://schemas.openxmlformats.org/wordprocessingml/2006/main">
        <w:t xml:space="preserve">2. Levítico 25:23 La tierra no debe venderse permanentemente, porque la tierra es mía y vosotros residéis en mi tierra como extranjeros y forasteros.</w:t>
      </w:r>
    </w:p>
    <w:p/>
    <w:p>
      <w:r xmlns:w="http://schemas.openxmlformats.org/wordprocessingml/2006/main">
        <w:t xml:space="preserve">Ezequiel 48:13 Y enfrente del límite de los sacerdotes, los levitas tendrán veinticinco mil de largo, y diez mil de ancho; toda la longitud será de veinticinco mil, y la anchura de diez mil.</w:t>
      </w:r>
    </w:p>
    <w:p/>
    <w:p>
      <w:r xmlns:w="http://schemas.openxmlformats.org/wordprocessingml/2006/main">
        <w:t xml:space="preserve">Este pasaje describe el tamaño y los límites de la porción de la tierra prometida de los sacerdotes y levitas, que mide 25.000 de largo y 10.000 de ancho.</w:t>
      </w:r>
    </w:p>
    <w:p/>
    <w:p>
      <w:r xmlns:w="http://schemas.openxmlformats.org/wordprocessingml/2006/main">
        <w:t xml:space="preserve">1: El Señor prometió a su pueblo una tierra de abundancia. Debemos recordar que el Señor quiere que estemos contentos con lo que Él nos ha dado.</w:t>
      </w:r>
    </w:p>
    <w:p/>
    <w:p>
      <w:r xmlns:w="http://schemas.openxmlformats.org/wordprocessingml/2006/main">
        <w:t xml:space="preserve">2: En el pasaje de Ezequiel, el Señor dio medidas precisas para la porción de la tierra prometida que correspondería a los sacerdotes y levitas. Debemos ser diligentes para seguir los mandamientos del Señor y ser obedientes a Su Palabra.</w:t>
      </w:r>
    </w:p>
    <w:p/>
    <w:p>
      <w:r xmlns:w="http://schemas.openxmlformats.org/wordprocessingml/2006/main">
        <w:t xml:space="preserve">1: Josué 1:3-4 - Todo lugar que pise la planta de vuestro pie, eso os he dado, como dije a Moisés. Desde el desierto y este Líbano hasta el gran río, el río Éufrates, toda la tierra de los hititas, y hasta el gran mar hacia la puesta del sol, será vuestra frontera.</w:t>
      </w:r>
    </w:p>
    <w:p/>
    <w:p>
      <w:r xmlns:w="http://schemas.openxmlformats.org/wordprocessingml/2006/main">
        <w:t xml:space="preserve">2: Deuteronomio 6:4-5 - Oye, Israel: Jehová nuestro Dios, Jehová uno es: Y amarás a Jehová tu Dios con todo tu corazón, y con toda tu alma, y con todas tus fuerzas.</w:t>
      </w:r>
    </w:p>
    <w:p/>
    <w:p>
      <w:r xmlns:w="http://schemas.openxmlformats.org/wordprocessingml/2006/main">
        <w:t xml:space="preserve">Ezequiel 48:14 Y no venderán de ella, ni cambiarán, ni enajenarán las primicias de la tierra, porque es santa a Jehová.</w:t>
      </w:r>
    </w:p>
    <w:p/>
    <w:p>
      <w:r xmlns:w="http://schemas.openxmlformats.org/wordprocessingml/2006/main">
        <w:t xml:space="preserve">Este pasaje enfatiza la santidad de la tierra e informa que no debe intercambiarse ni venderse.</w:t>
      </w:r>
    </w:p>
    <w:p/>
    <w:p>
      <w:r xmlns:w="http://schemas.openxmlformats.org/wordprocessingml/2006/main">
        <w:t xml:space="preserve">1. La santidad de la tierra: un examen de Ezequiel 48:14</w:t>
      </w:r>
    </w:p>
    <w:p/>
    <w:p>
      <w:r xmlns:w="http://schemas.openxmlformats.org/wordprocessingml/2006/main">
        <w:t xml:space="preserve">2. El valor de los dones del Señor: un estudio de Ezequiel 48:14</w:t>
      </w:r>
    </w:p>
    <w:p/>
    <w:p>
      <w:r xmlns:w="http://schemas.openxmlformats.org/wordprocessingml/2006/main">
        <w:t xml:space="preserve">1. Deuteronomio 15:4 - "Sin embargo, no debe haber pobres entre vosotros, porque en la tierra que Jehová vuestro Dios os da en posesión por herencia, él os bendecirá abundantemente"</w:t>
      </w:r>
    </w:p>
    <w:p/>
    <w:p>
      <w:r xmlns:w="http://schemas.openxmlformats.org/wordprocessingml/2006/main">
        <w:t xml:space="preserve">2. Levítico 25:23 - "La tierra no debe venderse permanentemente, porque la tierra es mía y vosotros residéis en mi tierra como extranjeros y forasteros"</w:t>
      </w:r>
    </w:p>
    <w:p/>
    <w:p>
      <w:r xmlns:w="http://schemas.openxmlformats.org/wordprocessingml/2006/main">
        <w:t xml:space="preserve">Ezequiel 48:15 Y las cinco mil que quedan a lo ancho frente a las veinticinco mil, serán lugar profano para la ciudad, para habitación y para ejido; y la ciudad estará en medio de ellas.</w:t>
      </w:r>
    </w:p>
    <w:p/>
    <w:p>
      <w:r xmlns:w="http://schemas.openxmlformats.org/wordprocessingml/2006/main">
        <w:t xml:space="preserve">Este versículo habla de la división de la tierra entre las tribus de Israel, dejando un lugar profano en el medio para la ciudad y sus suburbios.</w:t>
      </w:r>
    </w:p>
    <w:p/>
    <w:p>
      <w:r xmlns:w="http://schemas.openxmlformats.org/wordprocessingml/2006/main">
        <w:t xml:space="preserve">1. "Vivir en el lugar profano: un llamado a la santidad en medio de las tentaciones del mundo"</w:t>
      </w:r>
    </w:p>
    <w:p/>
    <w:p>
      <w:r xmlns:w="http://schemas.openxmlformats.org/wordprocessingml/2006/main">
        <w:t xml:space="preserve">2. "Redimir a los profanos: el propósito de Dios para su pueblo"</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1 Pedro 1:16 - "Porque escrito está: Seréis santos, porque yo soy santo.</w:t>
      </w:r>
    </w:p>
    <w:p/>
    <w:p>
      <w:r xmlns:w="http://schemas.openxmlformats.org/wordprocessingml/2006/main">
        <w:t xml:space="preserve">Ezequiel 48:16 Y estas serán sus medidas; al lado del norte cuatro mil quinientos, y al lado del sur cuatro mil quinientos, y al lado del oriente cuatro mil quinientos, y al lado del occidente cuatro mil quinientos.</w:t>
      </w:r>
    </w:p>
    <w:p/>
    <w:p>
      <w:r xmlns:w="http://schemas.openxmlformats.org/wordprocessingml/2006/main">
        <w:t xml:space="preserve">El pasaje describe las medidas de la ciudad santa de Jerusalén.</w:t>
      </w:r>
    </w:p>
    <w:p/>
    <w:p>
      <w:r xmlns:w="http://schemas.openxmlformats.org/wordprocessingml/2006/main">
        <w:t xml:space="preserve">1: El plan de Dios para la ciudad de Jerusalén era intrincado y preciso, ilustrando su diseño perfecto y su infinita sabiduría.</w:t>
      </w:r>
    </w:p>
    <w:p/>
    <w:p>
      <w:r xmlns:w="http://schemas.openxmlformats.org/wordprocessingml/2006/main">
        <w:t xml:space="preserve">2: La presencia tangible del poder y la gloria de Dios se manifiesta en la ciudad de Jerusalén, y debemos recordar reconocer siempre Su grandeza.</w:t>
      </w:r>
    </w:p>
    <w:p/>
    <w:p>
      <w:r xmlns:w="http://schemas.openxmlformats.org/wordprocessingml/2006/main">
        <w:t xml:space="preserve">1: Isaías 40:28 - ¿No lo has sabido? ¿No has oído que el Dios eterno, el Señor, Creador de los confines de la tierra, no desmaya ni se cansa? no hay búsqueda de su comprensión.</w:t>
      </w:r>
    </w:p>
    <w:p/>
    <w:p>
      <w:r xmlns:w="http://schemas.openxmlformats.org/wordprocessingml/2006/main">
        <w:t xml:space="preserve">2: Salmo 33:11 - El consejo de Jehová permanece para siempre, los pensamientos de su corazón por todas las generaciones.</w:t>
      </w:r>
    </w:p>
    <w:p/>
    <w:p>
      <w:r xmlns:w="http://schemas.openxmlformats.org/wordprocessingml/2006/main">
        <w:t xml:space="preserve">Ezequiel 48:17 Y los ejidos de la ciudad serán al norte doscientos cincuenta, al sur doscientos cincuenta, al oriente doscientos cincuenta y al occidente doscientos cincuenta.</w:t>
      </w:r>
    </w:p>
    <w:p/>
    <w:p>
      <w:r xmlns:w="http://schemas.openxmlformats.org/wordprocessingml/2006/main">
        <w:t xml:space="preserve">Ezequiel 48:17 describe los cuatro lados de la ciudad, cada lado tiene una longitud de 250 unidades.</w:t>
      </w:r>
    </w:p>
    <w:p/>
    <w:p>
      <w:r xmlns:w="http://schemas.openxmlformats.org/wordprocessingml/2006/main">
        <w:t xml:space="preserve">1. La importancia de tener equilibrio en la vida.</w:t>
      </w:r>
    </w:p>
    <w:p/>
    <w:p>
      <w:r xmlns:w="http://schemas.openxmlformats.org/wordprocessingml/2006/main">
        <w:t xml:space="preserve">2. La importancia de cuidar nuestras ciudades.</w:t>
      </w:r>
    </w:p>
    <w:p/>
    <w:p>
      <w:r xmlns:w="http://schemas.openxmlformats.org/wordprocessingml/2006/main">
        <w:t xml:space="preserve">1. Proverbios 11:1 - "La balanza falsa es abominación al Señor; pero la pesa justa es su deleite".</w:t>
      </w:r>
    </w:p>
    <w:p/>
    <w:p>
      <w:r xmlns:w="http://schemas.openxmlformats.org/wordprocessingml/2006/main">
        <w:t xml:space="preserve">2. Mateo 5:13-14 - "Vosotros sois la sal de la tierra; pero si la sal se vuelve insípida, ¿con qué será salada? De ahora en adelante no sirve para nada, sino para ser echada fuera y pisada". bajo los pies de los hombres."</w:t>
      </w:r>
    </w:p>
    <w:p/>
    <w:p>
      <w:r xmlns:w="http://schemas.openxmlformats.org/wordprocessingml/2006/main">
        <w:t xml:space="preserve">Ezequiel 48:18 Y el resto en longitud delante de la ofrenda de la porción santa será de diez mil al oriente, y diez mil al occidente; y quedará frente a la ofrenda de la porción santa; y su producto será para alimento de los que sirven en la ciudad.</w:t>
      </w:r>
    </w:p>
    <w:p/>
    <w:p>
      <w:r xmlns:w="http://schemas.openxmlformats.org/wordprocessingml/2006/main">
        <w:t xml:space="preserve">La tierra de la ciudad de Jerusalén se medirá desde la porción santa que se extenderá diez mil codos en cada dirección, y el aumento de la tierra se usará para alimentar a los que sirven a la ciudad.</w:t>
      </w:r>
    </w:p>
    <w:p/>
    <w:p>
      <w:r xmlns:w="http://schemas.openxmlformats.org/wordprocessingml/2006/main">
        <w:t xml:space="preserve">1. La bendición de la generosidad de Dios</w:t>
      </w:r>
    </w:p>
    <w:p/>
    <w:p>
      <w:r xmlns:w="http://schemas.openxmlformats.org/wordprocessingml/2006/main">
        <w:t xml:space="preserve">2. Las recompensas de servir a la ciudad</w:t>
      </w:r>
    </w:p>
    <w:p/>
    <w:p>
      <w:r xmlns:w="http://schemas.openxmlformats.org/wordprocessingml/2006/main">
        <w:t xml:space="preserve">1. 2 Corintios 8:9, Porque conocéis la gracia de nuestro Señor Jesucristo, que, aunque era rico, por amor a vosotros se hizo pobre, para que vosotros con su pobreza seáis ricos.</w:t>
      </w:r>
    </w:p>
    <w:p/>
    <w:p>
      <w:r xmlns:w="http://schemas.openxmlformats.org/wordprocessingml/2006/main">
        <w:t xml:space="preserve">2. Mateo 25:21, Su señor le dijo: Bien, siervo bueno y fiel; sobre poco has sido fiel, sobre mucho te pondré: entra en el gozo de tu señor.</w:t>
      </w:r>
    </w:p>
    <w:p/>
    <w:p>
      <w:r xmlns:w="http://schemas.openxmlformats.org/wordprocessingml/2006/main">
        <w:t xml:space="preserve">Ezequiel 48:19 Y los que sirven a la ciudad la servirán de todas las tribus de Israel.</w:t>
      </w:r>
    </w:p>
    <w:p/>
    <w:p>
      <w:r xmlns:w="http://schemas.openxmlformats.org/wordprocessingml/2006/main">
        <w:t xml:space="preserve">Este pasaje de Ezequiel 48:19 afirma que todas las tribus de Israel servirán a la ciudad.</w:t>
      </w:r>
    </w:p>
    <w:p/>
    <w:p>
      <w:r xmlns:w="http://schemas.openxmlformats.org/wordprocessingml/2006/main">
        <w:t xml:space="preserve">1. La importancia de la unidad al servir a Dios</w:t>
      </w:r>
    </w:p>
    <w:p/>
    <w:p>
      <w:r xmlns:w="http://schemas.openxmlformats.org/wordprocessingml/2006/main">
        <w:t xml:space="preserve">2. Trabajando juntos para lograr el plan de Dios</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Filipenses 2:2-3 - Cumplid mi gozo, que seáis unánimes, teniendo el mismo amor, unánimes y de un mismo sentir. Nada se haga por contienda o por vanagloria; pero con humildad, estimen cada uno a los demás como superiores a ellos mismos.</w:t>
      </w:r>
    </w:p>
    <w:p/>
    <w:p>
      <w:r xmlns:w="http://schemas.openxmlformats.org/wordprocessingml/2006/main">
        <w:t xml:space="preserve">Ezequiel 48:20 Toda la ofrenda será de veinticinco mil por veinticinco mil; ofreceréis la ofrenda santa en forma cuadrada, con la posesión de la ciudad.</w:t>
      </w:r>
    </w:p>
    <w:p/>
    <w:p>
      <w:r xmlns:w="http://schemas.openxmlformats.org/wordprocessingml/2006/main">
        <w:t xml:space="preserve">Este pasaje describe las dimensiones de la santa oblación ofrecida al Señor.</w:t>
      </w:r>
    </w:p>
    <w:p/>
    <w:p>
      <w:r xmlns:w="http://schemas.openxmlformats.org/wordprocessingml/2006/main">
        <w:t xml:space="preserve">1. El valor de dar a Dios: una mirada a Ezequiel 48:20</w:t>
      </w:r>
    </w:p>
    <w:p/>
    <w:p>
      <w:r xmlns:w="http://schemas.openxmlformats.org/wordprocessingml/2006/main">
        <w:t xml:space="preserve">2. La importancia de una ofrenda cuadrada: un estudio de Ezequiel 48:20</w:t>
      </w:r>
    </w:p>
    <w:p/>
    <w:p>
      <w:r xmlns:w="http://schemas.openxmlformats.org/wordprocessingml/2006/main">
        <w:t xml:space="preserve">1. Malaquías 3:10 - Traed todos los diezmos al alfolí, para que haya alimento en mi casa, y probadme ahora en esto, dice Jehová de los ejércitos, si no os abriré las ventanas de los cielos, y derramaré vosotros una bendición, que no habrá lugar suficiente para recibirla.</w:t>
      </w:r>
    </w:p>
    <w:p/>
    <w:p>
      <w:r xmlns:w="http://schemas.openxmlformats.org/wordprocessingml/2006/main">
        <w:t xml:space="preserve">2. Lucas 21:1-4 - Y alzando los ojos, vio a los ricos echando sus ofrendas en el tesoro. Y vio también a una viuda pobre que echaba allí dos blancas. Y él dijo: En verdad os digo que esta viuda pobre echó más que todos; porque todos estos echaron de lo que les sobra para las ofrendas de Dios; pero ella de su pobreza echó a todos los vivientes. que ella tenía.</w:t>
      </w:r>
    </w:p>
    <w:p/>
    <w:p>
      <w:r xmlns:w="http://schemas.openxmlformats.org/wordprocessingml/2006/main">
        <w:t xml:space="preserve">Ezequiel 48:21 Y el resto será para el príncipe, a un lado y al otro de la ofrenda santa, y de la posesión de la ciudad, frente a los veinticinco mil de la ofrenda hacia el término oriental, y hacia el oeste, frente a los veinticinco mil, hacia el límite del oeste, frente a las porciones para el príncipe; y será la ofrenda santa; y el santuario de la casa estará en medio de ella.</w:t>
      </w:r>
    </w:p>
    <w:p/>
    <w:p>
      <w:r xmlns:w="http://schemas.openxmlformats.org/wordprocessingml/2006/main">
        <w:t xml:space="preserve">La porción de tierra que quede de la santa ofrenda y la posesión de la ciudad se entregará al príncipe, dividida en dos bandos, con veinticinco mil habitantes al este y al oeste. La santa oblación estará en medio del santuario de la casa.</w:t>
      </w:r>
    </w:p>
    <w:p/>
    <w:p>
      <w:r xmlns:w="http://schemas.openxmlformats.org/wordprocessingml/2006/main">
        <w:t xml:space="preserve">1. La importancia de dar generosamente al Señor</w:t>
      </w:r>
    </w:p>
    <w:p/>
    <w:p>
      <w:r xmlns:w="http://schemas.openxmlformats.org/wordprocessingml/2006/main">
        <w:t xml:space="preserve">2. Las bendiciones de la fiel obediencia a Dios</w:t>
      </w:r>
    </w:p>
    <w:p/>
    <w:p>
      <w:r xmlns:w="http://schemas.openxmlformats.org/wordprocessingml/2006/main">
        <w:t xml:space="preserve">1. Deuteronomio 16:16-17 - Tres veces al año se presentarán todos tus varones delante de Jehová tu Dios en el lugar que Él escoja: en la Fiesta de los Panes sin Levadura, en la Fiesta de las Semanas, y en la Fiesta de los Tabernáculos; y no se presentarán ante el Señor con las manos vacías.</w:t>
      </w:r>
    </w:p>
    <w:p/>
    <w:p>
      <w:r xmlns:w="http://schemas.openxmlformats.org/wordprocessingml/2006/main">
        <w:t xml:space="preserve">2. Proverbios 3:9-10 - Honra al Señor con tus riquezas y con las primicias de todos tus productos; entonces tus graneros se llenarán de abundancia y tus tinajas rebosarán de vino.</w:t>
      </w:r>
    </w:p>
    <w:p/>
    <w:p>
      <w:r xmlns:w="http://schemas.openxmlformats.org/wordprocessingml/2006/main">
        <w:t xml:space="preserve">Ezequiel 48:22 Además, de la posesión de los levitas y de la posesión de la ciudad, que está en medio de lo que es del príncipe, entre el término de Judá y el término de Benjamín, será para el príncipe.</w:t>
      </w:r>
    </w:p>
    <w:p/>
    <w:p>
      <w:r xmlns:w="http://schemas.openxmlformats.org/wordprocessingml/2006/main">
        <w:t xml:space="preserve">Este pasaje describe los límites geográficos de la posesión del príncipe, que se encuentra entre las fronteras de Judá y Benjamín.</w:t>
      </w:r>
    </w:p>
    <w:p/>
    <w:p>
      <w:r xmlns:w="http://schemas.openxmlformats.org/wordprocessingml/2006/main">
        <w:t xml:space="preserve">1. El plan divino de Dios: cómo las fronteras muestran su diseño perfecto</w:t>
      </w:r>
    </w:p>
    <w:p/>
    <w:p>
      <w:r xmlns:w="http://schemas.openxmlformats.org/wordprocessingml/2006/main">
        <w:t xml:space="preserve">2. Comprender su lugar en el Reino de Dios a través de sus límites</w:t>
      </w:r>
    </w:p>
    <w:p/>
    <w:p>
      <w:r xmlns:w="http://schemas.openxmlformats.org/wordprocessingml/2006/main">
        <w:t xml:space="preserve">1. Hechos 17:26-27: "E hizo de un solo hombre todas las naciones de la humanidad para que vivieran sobre toda la faz de la tierra, fijando sus períodos y los límites de su morada"</w:t>
      </w:r>
    </w:p>
    <w:p/>
    <w:p>
      <w:r xmlns:w="http://schemas.openxmlformats.org/wordprocessingml/2006/main">
        <w:t xml:space="preserve">2. Deuteronomio 19:14: "No traspasarás los límites de tu prójimo, que los padres pusieron, en tu herencia que heredarás en la tierra que Jehová tu Dios te da en posesión".</w:t>
      </w:r>
    </w:p>
    <w:p/>
    <w:p>
      <w:r xmlns:w="http://schemas.openxmlformats.org/wordprocessingml/2006/main">
        <w:t xml:space="preserve">Ezequiel 48:23 En cuanto al resto de las tribus, desde el lado del oriente hasta el lado del occidente, Benjamín tendrá una porción.</w:t>
      </w:r>
    </w:p>
    <w:p/>
    <w:p>
      <w:r xmlns:w="http://schemas.openxmlformats.org/wordprocessingml/2006/main">
        <w:t xml:space="preserve">Dios ha dividido la tierra de Israel entre las doce tribus de Israel, y Benjamín tendrá una porción de oriente a occidente.</w:t>
      </w:r>
    </w:p>
    <w:p/>
    <w:p>
      <w:r xmlns:w="http://schemas.openxmlformats.org/wordprocessingml/2006/main">
        <w:t xml:space="preserve">1. La provisión del Señor: cómo Dios cuida de su pueblo</w:t>
      </w:r>
    </w:p>
    <w:p/>
    <w:p>
      <w:r xmlns:w="http://schemas.openxmlformats.org/wordprocessingml/2006/main">
        <w:t xml:space="preserve">2. La bendición de heredar las promesas de Dios</w:t>
      </w:r>
    </w:p>
    <w:p/>
    <w:p>
      <w:r xmlns:w="http://schemas.openxmlformats.org/wordprocessingml/2006/main">
        <w:t xml:space="preserve">1. Génesis 12:1-3 - El Señor le dice a Abraham que hará de él una gran nación y bendecirá a quienes lo bendigan.</w:t>
      </w:r>
    </w:p>
    <w:p/>
    <w:p>
      <w:r xmlns:w="http://schemas.openxmlformats.org/wordprocessingml/2006/main">
        <w:t xml:space="preserve">2. Mateo 6:33 - Buscad primero el reino de Dios y su justicia y todas estas cosas os serán añadidas.</w:t>
      </w:r>
    </w:p>
    <w:p/>
    <w:p>
      <w:r xmlns:w="http://schemas.openxmlformats.org/wordprocessingml/2006/main">
        <w:t xml:space="preserve">Ezequiel 48:24 Y junto al límite de Benjamín, desde el lado del oriente hasta el lado del occidente, Simeón tendrá una porción.</w:t>
      </w:r>
    </w:p>
    <w:p/>
    <w:p>
      <w:r xmlns:w="http://schemas.openxmlformats.org/wordprocessingml/2006/main">
        <w:t xml:space="preserve">La porción de Simeón se extenderá desde el lado este hasta el lado oeste a lo largo del límite de Benjamín.</w:t>
      </w:r>
    </w:p>
    <w:p/>
    <w:p>
      <w:r xmlns:w="http://schemas.openxmlformats.org/wordprocessingml/2006/main">
        <w:t xml:space="preserve">1. La fidelidad de los límites de Dios</w:t>
      </w:r>
    </w:p>
    <w:p/>
    <w:p>
      <w:r xmlns:w="http://schemas.openxmlformats.org/wordprocessingml/2006/main">
        <w:t xml:space="preserve">2. El plan del Señor para la asignación de tierras</w:t>
      </w:r>
    </w:p>
    <w:p/>
    <w:p>
      <w:r xmlns:w="http://schemas.openxmlformats.org/wordprocessingml/2006/main">
        <w:t xml:space="preserve">1. Génesis 1:27-28 - Y creó Dios al hombre a su imagen, a imagen de Dios lo creó; varón y hembra los creó. Y Dios los bendijo. Y Dios les dijo: Fructificad y multiplicaos y llenad la tierra y sojuzgadla y señoread en los peces del mar y en las aves del cielo y en todo ser viviente que se mueve sobre la tierra.</w:t>
      </w:r>
    </w:p>
    <w:p/>
    <w:p>
      <w:r xmlns:w="http://schemas.openxmlformats.org/wordprocessingml/2006/main">
        <w:t xml:space="preserve">2. Josué 1:3 - Todo lugar que pisare la planta de vuestro pie os lo he dado, tal como lo prometí a Moisés.</w:t>
      </w:r>
    </w:p>
    <w:p/>
    <w:p>
      <w:r xmlns:w="http://schemas.openxmlformats.org/wordprocessingml/2006/main">
        <w:t xml:space="preserve">Ezequiel 48:25 Y junto al límite de Simeón, desde el lado oriente hasta el lado occidente, Isacar tenía una porción.</w:t>
      </w:r>
    </w:p>
    <w:p/>
    <w:p>
      <w:r xmlns:w="http://schemas.openxmlformats.org/wordprocessingml/2006/main">
        <w:t xml:space="preserve">Dios asignó una porción de tierra a Isacar, ubicada del lado este al lado oeste, como parte del límite de Simeón.</w:t>
      </w:r>
    </w:p>
    <w:p/>
    <w:p>
      <w:r xmlns:w="http://schemas.openxmlformats.org/wordprocessingml/2006/main">
        <w:t xml:space="preserve">1. Dios recompensa la obediencia fiel - Ezequiel 48:25</w:t>
      </w:r>
    </w:p>
    <w:p/>
    <w:p>
      <w:r xmlns:w="http://schemas.openxmlformats.org/wordprocessingml/2006/main">
        <w:t xml:space="preserve">2. La provisión de Dios para su pueblo - Ezequiel 48:25</w:t>
      </w:r>
    </w:p>
    <w:p/>
    <w:p>
      <w:r xmlns:w="http://schemas.openxmlformats.org/wordprocessingml/2006/main">
        <w:t xml:space="preserve">1. Deuteronomio 8:18 - "Pero te acordarás de Jehová tu Dios, porque él te da poder para hacer riquezas, para establecer el pacto que juró a tus padres, como ocurre hoy".</w:t>
      </w:r>
    </w:p>
    <w:p/>
    <w:p>
      <w:r xmlns:w="http://schemas.openxmlformats.org/wordprocessingml/2006/main">
        <w:t xml:space="preserve">2. Salmo 4:8 - "En paz me acostaré y dormiré; porque sólo tú, Señor, me haces habitar seguro".</w:t>
      </w:r>
    </w:p>
    <w:p/>
    <w:p>
      <w:r xmlns:w="http://schemas.openxmlformats.org/wordprocessingml/2006/main">
        <w:t xml:space="preserve">Ezequiel 48:26 Y junto al límite de Isacar, desde el lado oriente hasta el lado occidente, Zabulón tenía una porción.</w:t>
      </w:r>
    </w:p>
    <w:p/>
    <w:p>
      <w:r xmlns:w="http://schemas.openxmlformats.org/wordprocessingml/2006/main">
        <w:t xml:space="preserve">A Zabulón se le da una porción por el límite de Isacar, desde el lado este hasta el lado oeste.</w:t>
      </w:r>
    </w:p>
    <w:p/>
    <w:p>
      <w:r xmlns:w="http://schemas.openxmlformats.org/wordprocessingml/2006/main">
        <w:t xml:space="preserve">1. La provisión de Dios: cómo se asegura nuestra porción</w:t>
      </w:r>
    </w:p>
    <w:p/>
    <w:p>
      <w:r xmlns:w="http://schemas.openxmlformats.org/wordprocessingml/2006/main">
        <w:t xml:space="preserve">2. Caminando por el camino de la fidelidad: la vida en la tierra prometida</w:t>
      </w:r>
    </w:p>
    <w:p/>
    <w:p>
      <w:r xmlns:w="http://schemas.openxmlformats.org/wordprocessingml/2006/main">
        <w:t xml:space="preserve">1. Deuteronomio 33:18-19 Y a Zabulón dijo: Alégrate, Zabulón, en tu salida; e Isacar, en tus tiendas. Llamarán al pueblo al monte; allí ofrecerán sacrificios de justicia, porque chuparán de la abundancia de los mares y de los tesoros escondidos en la arena.</w:t>
      </w:r>
    </w:p>
    <w:p/>
    <w:p>
      <w:r xmlns:w="http://schemas.openxmlformats.org/wordprocessingml/2006/main">
        <w:t xml:space="preserve">2. Josué 19:10-11 Y salió la tercera suerte para los hijos de Zabulón según sus familias: y el límite de su herencia era hasta Sarid; y su límite subía hacia el mar y Marala, y llegaba hasta Dabaset. , y llegó hasta el río que está delante de Jokneam;</w:t>
      </w:r>
    </w:p>
    <w:p/>
    <w:p>
      <w:r xmlns:w="http://schemas.openxmlformats.org/wordprocessingml/2006/main">
        <w:t xml:space="preserve">Ezequiel 48:27 Y junto al límite de Zabulón, desde el lado del oriente hasta el lado del occidente, Gad tenía una porción.</w:t>
      </w:r>
    </w:p>
    <w:p/>
    <w:p>
      <w:r xmlns:w="http://schemas.openxmlformats.org/wordprocessingml/2006/main">
        <w:t xml:space="preserve">Este pasaje de Ezequiel describe cómo a la tribu de Gad se le dio una porción de tierra junto a la frontera de Zabulón.</w:t>
      </w:r>
    </w:p>
    <w:p/>
    <w:p>
      <w:r xmlns:w="http://schemas.openxmlformats.org/wordprocessingml/2006/main">
        <w:t xml:space="preserve">1. La fidelidad de Dios en el cumplimiento de sus promesas</w:t>
      </w:r>
    </w:p>
    <w:p/>
    <w:p>
      <w:r xmlns:w="http://schemas.openxmlformats.org/wordprocessingml/2006/main">
        <w:t xml:space="preserve">2. La bendición de heredar la tierra</w:t>
      </w:r>
    </w:p>
    <w:p/>
    <w:p>
      <w:r xmlns:w="http://schemas.openxmlformats.org/wordprocessingml/2006/main">
        <w:t xml:space="preserve">1. Deuteronomio 32:8-9 - Cuando el Altísimo dio su herencia a las naciones, cuando dividió a los hombres, fijó los límites de los pueblos según el número de los hijos de Dios.</w:t>
      </w:r>
    </w:p>
    <w:p/>
    <w:p>
      <w:r xmlns:w="http://schemas.openxmlformats.org/wordprocessingml/2006/main">
        <w:t xml:space="preserve">2. Salmo 115:16 - De Jehová son los cielos, los cielos; pero la tierra la ha dado a los hijos del hombre.</w:t>
      </w:r>
    </w:p>
    <w:p/>
    <w:p>
      <w:r xmlns:w="http://schemas.openxmlformats.org/wordprocessingml/2006/main">
        <w:t xml:space="preserve">Ezequiel 48:28 Y junto al límite de Gad, al lado sur hacia el sur, será el límite desde Tamar hasta las aguas de la contienda en Cades, y hasta el río hacia el gran mar.</w:t>
      </w:r>
    </w:p>
    <w:p/>
    <w:p>
      <w:r xmlns:w="http://schemas.openxmlformats.org/wordprocessingml/2006/main">
        <w:t xml:space="preserve">Se describe que la frontera de Gad se extiende desde Tamar hasta las aguas de la contienda en Cades y hasta el río que conduce al gran mar.</w:t>
      </w:r>
    </w:p>
    <w:p/>
    <w:p>
      <w:r xmlns:w="http://schemas.openxmlformats.org/wordprocessingml/2006/main">
        <w:t xml:space="preserve">1. El camino a la grandeza: encontrar tu propósito en las fronteras de Gad</w:t>
      </w:r>
    </w:p>
    <w:p/>
    <w:p>
      <w:r xmlns:w="http://schemas.openxmlformats.org/wordprocessingml/2006/main">
        <w:t xml:space="preserve">2. Nunca te rindas: encontrar fuerza en las fronteras de Gad</w:t>
      </w:r>
    </w:p>
    <w:p/>
    <w:p>
      <w:r xmlns:w="http://schemas.openxmlformats.org/wordprocessingml/2006/main">
        <w:t xml:space="preserve">1. Romanos 8:37-39 - No, en todas estas cosas somos más que vencedores por medio de aquel que nos amó.</w:t>
      </w:r>
    </w:p>
    <w:p/>
    <w:p>
      <w:r xmlns:w="http://schemas.openxmlformats.org/wordprocessingml/2006/main">
        <w:t xml:space="preserve">2. Filipenses 4:13 - Todo esto lo puedo en aquel que me fortalece.</w:t>
      </w:r>
    </w:p>
    <w:p/>
    <w:p>
      <w:r xmlns:w="http://schemas.openxmlformats.org/wordprocessingml/2006/main">
        <w:t xml:space="preserve">Ezequiel 48:29 Esta es la tierra que repartiréis por suertes a las tribus de Israel en heredad, y éstas serán sus porciones, dice el Señor DIOS.</w:t>
      </w:r>
    </w:p>
    <w:p/>
    <w:p>
      <w:r xmlns:w="http://schemas.openxmlformats.org/wordprocessingml/2006/main">
        <w:t xml:space="preserve">Este pasaje habla de la tierra que el Señor Dios ha dado a las tribus de Israel.</w:t>
      </w:r>
    </w:p>
    <w:p/>
    <w:p>
      <w:r xmlns:w="http://schemas.openxmlformats.org/wordprocessingml/2006/main">
        <w:t xml:space="preserve">1: La fiel provisión de Dios para su pueblo.</w:t>
      </w:r>
    </w:p>
    <w:p/>
    <w:p>
      <w:r xmlns:w="http://schemas.openxmlformats.org/wordprocessingml/2006/main">
        <w:t xml:space="preserve">2: Conocer y confiar en la voluntad del Señor.</w:t>
      </w:r>
    </w:p>
    <w:p/>
    <w:p>
      <w:r xmlns:w="http://schemas.openxmlformats.org/wordprocessingml/2006/main">
        <w:t xml:space="preserve">1: Deuteronomio 10:11-12 - Y Jehová me dijo: Levántate, y toma tu camino delante del pueblo, para que entren y posean la tierra que juré a sus padres que les daría. Ahora pues, Israel, ¿qué pide Jehová tu Dios de ti, sino que temas a Jehová tu Dios, que andes en todos sus caminos, que lo ames y que sirvas a Jehová tu Dios con todo tu corazón y con todo tu corazón? alma.</w:t>
      </w:r>
    </w:p>
    <w:p/>
    <w:p>
      <w:r xmlns:w="http://schemas.openxmlformats.org/wordprocessingml/2006/main">
        <w:t xml:space="preserve">2: Josué 24:13-15 - Y os he dado una tierra en la que no trabajasteis, y ciudades que no edificasteis, y habitaréis en ellas; de las viñas y de los olivares que plantasteis, no coméis. Ahora, pues, temed a Jehová, y servidle con sinceridad y con verdad; y quitad los dioses a quienes sirvieron vuestros padres al otro lado del río, y en Egipto; y servid a Jehová. Y si mal os parece servir a Jehová, escogeos hoy a quién sirváis; ya sea a los dioses a quienes sirvieron vuestros padres, cuando estuvieron al otro lado del río, o a los dioses de los amorreos en cuya tierra habitáis; pero yo y mi casa serviremos a Jehová.</w:t>
      </w:r>
    </w:p>
    <w:p/>
    <w:p>
      <w:r xmlns:w="http://schemas.openxmlformats.org/wordprocessingml/2006/main">
        <w:t xml:space="preserve">Ezequiel 48:30 Y estas son las salidas de la ciudad al lado norte, cuatro mil quinientas medidas.</w:t>
      </w:r>
    </w:p>
    <w:p/>
    <w:p>
      <w:r xmlns:w="http://schemas.openxmlformats.org/wordprocessingml/2006/main">
        <w:t xml:space="preserve">Ezequiel 48:30 describe las medidas del lado norte de la ciudad como 4500 medidas.</w:t>
      </w:r>
    </w:p>
    <w:p/>
    <w:p>
      <w:r xmlns:w="http://schemas.openxmlformats.org/wordprocessingml/2006/main">
        <w:t xml:space="preserve">1. La perfección de Dios: Las medidas de la ciudad en Ezequiel 48:30</w:t>
      </w:r>
    </w:p>
    <w:p/>
    <w:p>
      <w:r xmlns:w="http://schemas.openxmlformats.org/wordprocessingml/2006/main">
        <w:t xml:space="preserve">2. El Esplendor de la Creación de Dios: La Magnitud de la Ciudad en Ezequiel 48:30</w:t>
      </w:r>
    </w:p>
    <w:p/>
    <w:p>
      <w:r xmlns:w="http://schemas.openxmlformats.org/wordprocessingml/2006/main">
        <w:t xml:space="preserve">1. Isaías 40:12-14 - El cual midió las aguas con el hueco de su mano, y con un palmo marcó los cielos, contuvo el polvo de la tierra con una medida, pesó los montes con balanza y los collados con balanza. ?</w:t>
      </w:r>
    </w:p>
    <w:p/>
    <w:p>
      <w:r xmlns:w="http://schemas.openxmlformats.org/wordprocessingml/2006/main">
        <w:t xml:space="preserve">2. Salmo 103:11-12 - Porque como son los cielos sobre la tierra, así de grande es su misericordia para con los que le temen; Cuanto está lejos el oriente del occidente, así aleja de nosotros nuestras transgresiones.</w:t>
      </w:r>
    </w:p>
    <w:p/>
    <w:p>
      <w:r xmlns:w="http://schemas.openxmlformats.org/wordprocessingml/2006/main">
        <w:t xml:space="preserve">Ezequiel 48:31 Y las puertas de la ciudad serán según los nombres de las tribus de Israel: tres puertas al norte; una puerta de Rubén, una puerta de Judá, una puerta de Leví.</w:t>
      </w:r>
    </w:p>
    <w:p/>
    <w:p>
      <w:r xmlns:w="http://schemas.openxmlformats.org/wordprocessingml/2006/main">
        <w:t xml:space="preserve">La ciudad en Ezequiel 48 tenía tres puertas, cada una con el nombre de las tribus de Israel: Rubén, Judá y Leví.</w:t>
      </w:r>
    </w:p>
    <w:p/>
    <w:p>
      <w:r xmlns:w="http://schemas.openxmlformats.org/wordprocessingml/2006/main">
        <w:t xml:space="preserve">1. La unidad de Israel: cómo se unieron las tribus de Israel en Ezequiel 48</w:t>
      </w:r>
    </w:p>
    <w:p/>
    <w:p>
      <w:r xmlns:w="http://schemas.openxmlformats.org/wordprocessingml/2006/main">
        <w:t xml:space="preserve">2. El Simbolismo Divino de las Puertas de la Ciudad en Ezequiel 48</w:t>
      </w:r>
    </w:p>
    <w:p/>
    <w:p>
      <w:r xmlns:w="http://schemas.openxmlformats.org/wordprocessingml/2006/main">
        <w:t xml:space="preserve">1. Génesis 49:8-12 - Judá, el cachorro del león, prevalecerá, pero sus hermanos se inclinarán ante él.</w:t>
      </w:r>
    </w:p>
    <w:p/>
    <w:p>
      <w:r xmlns:w="http://schemas.openxmlformats.org/wordprocessingml/2006/main">
        <w:t xml:space="preserve">2. Deuteronomio 33:8-11 - El Señor bendice a Leví, Rubén y Judá.</w:t>
      </w:r>
    </w:p>
    <w:p/>
    <w:p>
      <w:r xmlns:w="http://schemas.openxmlformats.org/wordprocessingml/2006/main">
        <w:t xml:space="preserve">Ezequiel 48:32 Y al lado oriental cuatro mil quinientos: y tres puertas; y una puerta de José, una puerta de Benjamín, una puerta de Dan.</w:t>
      </w:r>
    </w:p>
    <w:p/>
    <w:p>
      <w:r xmlns:w="http://schemas.openxmlformats.org/wordprocessingml/2006/main">
        <w:t xml:space="preserve">Ezequiel 48:32 describe el diseño del lado este de la ciudad, con cuatro mil quinientos codos y tres puertas, una para cada una de las tribus de José, Benjamín y Dan.</w:t>
      </w:r>
    </w:p>
    <w:p/>
    <w:p>
      <w:r xmlns:w="http://schemas.openxmlformats.org/wordprocessingml/2006/main">
        <w:t xml:space="preserve">1. Las Tres Puertas del Oriente: Un estudio de la identidad tribal en Ezequiel 48:32</w:t>
      </w:r>
    </w:p>
    <w:p/>
    <w:p>
      <w:r xmlns:w="http://schemas.openxmlformats.org/wordprocessingml/2006/main">
        <w:t xml:space="preserve">2. Una ciudad de tribus: la unidad de Ezequiel 48:32</w:t>
      </w:r>
    </w:p>
    <w:p/>
    <w:p>
      <w:r xmlns:w="http://schemas.openxmlformats.org/wordprocessingml/2006/main">
        <w:t xml:space="preserve">1. Génesis 48:5, "Y ahora tus dos hijos, Efraín y Manasés, que te nacieron en la tierra de Egipto antes de que yo viniera a ti a Egipto, míos son; como Rubén y Simeón, míos serán".</w:t>
      </w:r>
    </w:p>
    <w:p/>
    <w:p>
      <w:r xmlns:w="http://schemas.openxmlformats.org/wordprocessingml/2006/main">
        <w:t xml:space="preserve">2. Deuteronomio 33:12, "Y de Benjamín dijo: El amado de Jehová habitará seguro junto a él; y Jehová lo cubrirá todo el día, y él habitará entre sus hombros".</w:t>
      </w:r>
    </w:p>
    <w:p/>
    <w:p>
      <w:r xmlns:w="http://schemas.openxmlformats.org/wordprocessingml/2006/main">
        <w:t xml:space="preserve">Ezequiel 48:33 Y al lado del sur, cuatro mil quinientas medidas, y tres puertas; una puerta de Simeón, una puerta de Isacar, una puerta de Zabulón.</w:t>
      </w:r>
    </w:p>
    <w:p/>
    <w:p>
      <w:r xmlns:w="http://schemas.openxmlformats.org/wordprocessingml/2006/main">
        <w:t xml:space="preserve">Ezequiel 48 describe los límites de la tierra que se asignará a las doce tribus de Israel. También incluye medidas del terreno y nombra las tres puertas del lado sur.</w:t>
      </w:r>
    </w:p>
    <w:p/>
    <w:p>
      <w:r xmlns:w="http://schemas.openxmlformats.org/wordprocessingml/2006/main">
        <w:t xml:space="preserve">1. La provisión de Dios para su pueblo: la tierra prometida.</w:t>
      </w:r>
    </w:p>
    <w:p/>
    <w:p>
      <w:r xmlns:w="http://schemas.openxmlformats.org/wordprocessingml/2006/main">
        <w:t xml:space="preserve">2. Vivir en Pacto con Dios: Cómo Recibir y Honrar Sus Bendiciones.</w:t>
      </w:r>
    </w:p>
    <w:p/>
    <w:p>
      <w:r xmlns:w="http://schemas.openxmlformats.org/wordprocessingml/2006/main">
        <w:t xml:space="preserve">1. Génesis 12:1-3 - La promesa del Señor a Abraham de hacer de él una gran nación y darle la tierra de Canaán.</w:t>
      </w:r>
    </w:p>
    <w:p/>
    <w:p>
      <w:r xmlns:w="http://schemas.openxmlformats.org/wordprocessingml/2006/main">
        <w:t xml:space="preserve">2. Josué 1:1-6 - El mandato de Dios a Josué de ser fuerte y valiente mientras conduce a los israelitas a la Tierra Prometida.</w:t>
      </w:r>
    </w:p>
    <w:p/>
    <w:p>
      <w:r xmlns:w="http://schemas.openxmlformats.org/wordprocessingml/2006/main">
        <w:t xml:space="preserve">Ezequiel 48:34 Al lado occidental cuatro mil quinientos con sus tres puertas; una puerta de Gad, una puerta de Aser, una puerta de Neftalí.</w:t>
      </w:r>
    </w:p>
    <w:p/>
    <w:p>
      <w:r xmlns:w="http://schemas.openxmlformats.org/wordprocessingml/2006/main">
        <w:t xml:space="preserve">Ezequiel 48:34 describe los límites de la ciudad de Jerusalén, con cuatro mil quinientos codos en el lado occidental y tres puertas, cada una de las cuales representa las tribus de Gad, Aser y Neftalí.</w:t>
      </w:r>
    </w:p>
    <w:p/>
    <w:p>
      <w:r xmlns:w="http://schemas.openxmlformats.org/wordprocessingml/2006/main">
        <w:t xml:space="preserve">1. La importancia de las fronteras: Ezequiel 48:34 y la ciudad de Jerusalén</w:t>
      </w:r>
    </w:p>
    <w:p/>
    <w:p>
      <w:r xmlns:w="http://schemas.openxmlformats.org/wordprocessingml/2006/main">
        <w:t xml:space="preserve">2. El significado de las tres tribus: Gad, Aser y Neftalí en Ezequiel 48:34</w:t>
      </w:r>
    </w:p>
    <w:p/>
    <w:p>
      <w:r xmlns:w="http://schemas.openxmlformats.org/wordprocessingml/2006/main">
        <w:t xml:space="preserve">1. Ezequiel 48:34</w:t>
      </w:r>
    </w:p>
    <w:p/>
    <w:p>
      <w:r xmlns:w="http://schemas.openxmlformats.org/wordprocessingml/2006/main">
        <w:t xml:space="preserve">2. Génesis 49:19-20 Gad, un ejército de asalto lo atacará, pero él atacará tras ellos. La comida de Aser será rica y él proporcionará delicias reales.</w:t>
      </w:r>
    </w:p>
    <w:p/>
    <w:p>
      <w:r xmlns:w="http://schemas.openxmlformats.org/wordprocessingml/2006/main">
        <w:t xml:space="preserve">Ezequiel 48:35 Era alrededor de dieciocho mil medidas; y el nombre de la ciudad desde aquel día será: Jehová está allí.</w:t>
      </w:r>
    </w:p>
    <w:p/>
    <w:p>
      <w:r xmlns:w="http://schemas.openxmlformats.org/wordprocessingml/2006/main">
        <w:t xml:space="preserve">Jehová es el nombre de una ciudad desde aquel día, cuyo perímetro era de dieciocho mil medidas.</w:t>
      </w:r>
    </w:p>
    <w:p/>
    <w:p>
      <w:r xmlns:w="http://schemas.openxmlformats.org/wordprocessingml/2006/main">
        <w:t xml:space="preserve">1. Recordemos siempre que el Señor siempre está con nosotros, sin importar dónde estemos.</w:t>
      </w:r>
    </w:p>
    <w:p/>
    <w:p>
      <w:r xmlns:w="http://schemas.openxmlformats.org/wordprocessingml/2006/main">
        <w:t xml:space="preserve">2. Deberíamos animarnos a saber que el Señor es la piedra angular de cualquier ciudad o comunidad.</w:t>
      </w:r>
    </w:p>
    <w:p/>
    <w:p>
      <w:r xmlns:w="http://schemas.openxmlformats.org/wordprocessingml/2006/main">
        <w:t xml:space="preserve">1. Salmo 46:5 Dios está en medio de ella; ella no será conmovida: Dios la ayudará, y eso desde temprano.</w:t>
      </w:r>
    </w:p>
    <w:p/>
    <w:p>
      <w:r xmlns:w="http://schemas.openxmlformats.org/wordprocessingml/2006/main">
        <w:t xml:space="preserve">2. Isaías 12:6 Clama y grita, habitante de Sión, porque grande es el Santo de Israel en medio de ti.</w:t>
      </w:r>
    </w:p>
    <w:p/>
    <w:p>
      <w:r xmlns:w="http://schemas.openxmlformats.org/wordprocessingml/2006/main">
        <w:t xml:space="preserve">El capítulo 1 de Daniel presenta el libro de Daniel y prepara el escenario para los eventos que siguen. El capítulo se centra en el cautiverio de Daniel y sus tres amigos en Babilonia, su negativa a contaminarse con la comida del rey y su favor ante Dios.</w:t>
      </w:r>
    </w:p>
    <w:p/>
    <w:p>
      <w:r xmlns:w="http://schemas.openxmlformats.org/wordprocessingml/2006/main">
        <w:t xml:space="preserve">1er Párrafo: El capítulo comienza con el contexto histórico de la conquista babilónica de Jerusalén y el exilio de los israelitas, incluidos Daniel y sus amigos. Son llevados a Babilonia y puestos bajo el cuidado de Aspenaz, el jefe de los eunucos (Daniel 1:1-2).</w:t>
      </w:r>
    </w:p>
    <w:p/>
    <w:p>
      <w:r xmlns:w="http://schemas.openxmlformats.org/wordprocessingml/2006/main">
        <w:t xml:space="preserve">2do Párrafo: El capítulo continúa describiendo la selección y entrenamiento de Daniel y sus amigos en la corte del rey. Son elegidos por su sabiduría, inteligencia y apariencia, y son instruidos en el idioma y la literatura de los babilonios (Daniel 1:3-7).</w:t>
      </w:r>
    </w:p>
    <w:p/>
    <w:p>
      <w:r xmlns:w="http://schemas.openxmlformats.org/wordprocessingml/2006/main">
        <w:t xml:space="preserve">3er párrafo: La visión luego se centra en la decisión de Daniel de no contaminarse con la comida y el vino del rey. Propone una dieta alternativa de verduras y agua, que cree que lo mantendrá a él y a sus amigos sanos y de acuerdo con su fe (Daniel 1:8-16).</w:t>
      </w:r>
    </w:p>
    <w:p/>
    <w:p>
      <w:r xmlns:w="http://schemas.openxmlformats.org/wordprocessingml/2006/main">
        <w:t xml:space="preserve">Párrafo 4: El capítulo concluye con el resultado de la elección dietética de Daniel. Dios bendice a Daniel y sus amigos, dándoles sabiduría, conocimiento y favor ante los ojos de Aspenaz, quien los encuentra más sanos y mejor nutridos que los que comían la comida del rey (Daniel 1:17-21).</w:t>
      </w:r>
    </w:p>
    <w:p/>
    <w:p>
      <w:r xmlns:w="http://schemas.openxmlformats.org/wordprocessingml/2006/main">
        <w:t xml:space="preserve">En resumen,</w:t>
      </w:r>
    </w:p>
    <w:p>
      <w:r xmlns:w="http://schemas.openxmlformats.org/wordprocessingml/2006/main">
        <w:t xml:space="preserve">Daniel capítulo uno presenta</w:t>
      </w:r>
    </w:p>
    <w:p>
      <w:r xmlns:w="http://schemas.openxmlformats.org/wordprocessingml/2006/main">
        <w:t xml:space="preserve">la introducción al libro de Daniel,</w:t>
      </w:r>
    </w:p>
    <w:p>
      <w:r xmlns:w="http://schemas.openxmlformats.org/wordprocessingml/2006/main">
        <w:t xml:space="preserve">centrándose en el cautiverio de Daniel y sus amigos en Babilonia,</w:t>
      </w:r>
    </w:p>
    <w:p>
      <w:r xmlns:w="http://schemas.openxmlformats.org/wordprocessingml/2006/main">
        <w:t xml:space="preserve">su negativa a contaminarse con la comida del rey,</w:t>
      </w:r>
    </w:p>
    <w:p>
      <w:r xmlns:w="http://schemas.openxmlformats.org/wordprocessingml/2006/main">
        <w:t xml:space="preserve">y su favor ante Dios.</w:t>
      </w:r>
    </w:p>
    <w:p/>
    <w:p>
      <w:r xmlns:w="http://schemas.openxmlformats.org/wordprocessingml/2006/main">
        <w:t xml:space="preserve">Contexto histórico de la conquista babilónica de Jerusalén y el exilio de los israelitas.</w:t>
      </w:r>
    </w:p>
    <w:p>
      <w:r xmlns:w="http://schemas.openxmlformats.org/wordprocessingml/2006/main">
        <w:t xml:space="preserve">Selección y entrenamiento de Daniel y sus amigos en la corte del rey.</w:t>
      </w:r>
    </w:p>
    <w:p>
      <w:r xmlns:w="http://schemas.openxmlformats.org/wordprocessingml/2006/main">
        <w:t xml:space="preserve">La decisión de Daniel de no contaminarse con la comida y el vino del rey.</w:t>
      </w:r>
    </w:p>
    <w:p>
      <w:r xmlns:w="http://schemas.openxmlformats.org/wordprocessingml/2006/main">
        <w:t xml:space="preserve">Propuesta de una dieta alternativa de verduras y agua.</w:t>
      </w:r>
    </w:p>
    <w:p>
      <w:r xmlns:w="http://schemas.openxmlformats.org/wordprocessingml/2006/main">
        <w:t xml:space="preserve">Resultado de la elección dietética de Daniel y el favor de Dios sobre él y sus amigos.</w:t>
      </w:r>
    </w:p>
    <w:p/>
    <w:p>
      <w:r xmlns:w="http://schemas.openxmlformats.org/wordprocessingml/2006/main">
        <w:t xml:space="preserve">Este capítulo de Daniel presenta el libro y prepara el escenario para los eventos que siguen. El capítulo comienza brindando el contexto histórico de la conquista babilónica de Jerusalén y el exilio de los israelitas, incluidos Daniel y sus amigos. Son llevados a Babilonia y puestos bajo el cuidado de Aspenaz, el jefe de los eunucos. Luego, el capítulo describe la selección y entrenamiento de Daniel y sus amigos en la corte del rey, elegidos por su sabiduría, inteligencia y apariencia. Se les instruye en la lengua y la literatura de los babilonios. El capítulo se centra en la decisión de Daniel de no contaminarse con la comida y el vino del rey. Propone una dieta alternativa de verduras y agua, creyendo que los mantendrá a él y a sus amigos sanos y de acuerdo con su fe. El capítulo concluye con el resultado de la elección dietética de Daniel. Dios bendice a Daniel y sus amigos, concediéndoles sabiduría, conocimiento y favor ante los ojos de Aspenaz. Se encuentran más sanos y mejor nutridos que los que comían la comida del rey. El capítulo destaca la fe inquebrantable de Daniel y la fidelidad de Dios al honrar su compromiso.</w:t>
      </w:r>
    </w:p>
    <w:p/>
    <w:p>
      <w:r xmlns:w="http://schemas.openxmlformats.org/wordprocessingml/2006/main">
        <w:t xml:space="preserve">Daniel 1:1 En el año tercero del reinado de Joacim rey de Judá, vino Nabucodonosor rey de Babilonia a Jerusalén, y la sitió.</w:t>
      </w:r>
    </w:p>
    <w:p/>
    <w:p>
      <w:r xmlns:w="http://schemas.openxmlformats.org/wordprocessingml/2006/main">
        <w:t xml:space="preserve">Nabucodonosor, rey de Babilonia, sitió a Jerusalén en el tercer año del reinado de Joacim, rey de Judá.</w:t>
      </w:r>
    </w:p>
    <w:p/>
    <w:p>
      <w:r xmlns:w="http://schemas.openxmlformats.org/wordprocessingml/2006/main">
        <w:t xml:space="preserve">1. Confía en Dios a pesar de los tiempos difíciles - Daniel 1:1</w:t>
      </w:r>
    </w:p>
    <w:p/>
    <w:p>
      <w:r xmlns:w="http://schemas.openxmlformats.org/wordprocessingml/2006/main">
        <w:t xml:space="preserve">2. Esté preparado para cambios inesperados - Daniel 1:1</w:t>
      </w:r>
    </w:p>
    <w:p/>
    <w:p>
      <w:r xmlns:w="http://schemas.openxmlformats.org/wordprocessingml/2006/main">
        <w:t xml:space="preserve">1. Jeremías 25:1-11; El juicio de Dios sobre Judá por su desobediencia.</w:t>
      </w:r>
    </w:p>
    <w:p/>
    <w:p>
      <w:r xmlns:w="http://schemas.openxmlformats.org/wordprocessingml/2006/main">
        <w:t xml:space="preserve">2. 2 Crónicas 36:11-21; La caída de Jerusalén ante Nabucodonosor.</w:t>
      </w:r>
    </w:p>
    <w:p/>
    <w:p>
      <w:r xmlns:w="http://schemas.openxmlformats.org/wordprocessingml/2006/main">
        <w:t xml:space="preserve">Daniel 1:2 Y Jehová entregó en su mano a Joacim rey de Judá, con parte de los utensilios de la casa de Dios, los cuales llevó a la tierra de Sinar a la casa de su dios; y llevó los vasos a la casa del tesoro de su dios.</w:t>
      </w:r>
    </w:p>
    <w:p/>
    <w:p>
      <w:r xmlns:w="http://schemas.openxmlformats.org/wordprocessingml/2006/main">
        <w:t xml:space="preserve">Este pasaje describe cómo el rey Nabucodonosor de Babilonia conquistó Judá y se llevó algunos de los vasos de la Casa de Dios a la tierra de Sinar.</w:t>
      </w:r>
    </w:p>
    <w:p/>
    <w:p>
      <w:r xmlns:w="http://schemas.openxmlformats.org/wordprocessingml/2006/main">
        <w:t xml:space="preserve">1: Debemos permanecer fieles a Dios sin importar las pruebas y tribulaciones que se presenten en nuestro camino.</w:t>
      </w:r>
    </w:p>
    <w:p/>
    <w:p>
      <w:r xmlns:w="http://schemas.openxmlformats.org/wordprocessingml/2006/main">
        <w:t xml:space="preserve">2: Debemos recordar confiar en Dios en tiempos de dificultad y no confiar en nuestras propias fuerzas.</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Isaías 40:31 - Pero los que confían en el Señor encontrarán nuevas fuerzas. Se elevarán alta en las alas como águilas. Correrán y no se cansarán. Caminarán y no desmayarán.</w:t>
      </w:r>
    </w:p>
    <w:p/>
    <w:p>
      <w:r xmlns:w="http://schemas.openxmlformats.org/wordprocessingml/2006/main">
        <w:t xml:space="preserve">Daniel 1:3 Y el rey dijo a Aspenaz, jefe de sus eunucos, que trajera algunos de los hijos de Israel, y de la descendencia del rey, y de los príncipes;</w:t>
      </w:r>
    </w:p>
    <w:p/>
    <w:p>
      <w:r xmlns:w="http://schemas.openxmlformats.org/wordprocessingml/2006/main">
        <w:t xml:space="preserve">Daniel y sus amigos son elegidos por el rey Nabucodonosor para servir en su corte.</w:t>
      </w:r>
    </w:p>
    <w:p/>
    <w:p>
      <w:r xmlns:w="http://schemas.openxmlformats.org/wordprocessingml/2006/main">
        <w:t xml:space="preserve">1: No dejes que tus circunstancias te definan, sino esfuérzate por mantenerte fiel a Dios y ser ejemplo de fortaleza y valentía.</w:t>
      </w:r>
    </w:p>
    <w:p/>
    <w:p>
      <w:r xmlns:w="http://schemas.openxmlformats.org/wordprocessingml/2006/main">
        <w:t xml:space="preserve">2: En tiempos de dificultad, confía en que Dios te proporcionará la fuerza y el coraje necesarios para perseverar.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Daniel 1:4 Niños en quienes no había defecto, sino de buen parecer, y diestros en toda sabiduría, y sagaces en ciencia, y entendidos en ciencia, y los que tenían en ellos capacidad para estar en el palacio del rey, y a quienes enseñaran el la ciencia y la lengua de los caldeos.</w:t>
      </w:r>
    </w:p>
    <w:p/>
    <w:p>
      <w:r xmlns:w="http://schemas.openxmlformats.org/wordprocessingml/2006/main">
        <w:t xml:space="preserve">Se eligieron cuatro niños para estar en el palacio del rey, eran sin defecto, atractivos, sabios, conocedores y hábiles en ciencias, y se les debía enseñar el idioma caldeo.</w:t>
      </w:r>
    </w:p>
    <w:p/>
    <w:p>
      <w:r xmlns:w="http://schemas.openxmlformats.org/wordprocessingml/2006/main">
        <w:t xml:space="preserve">1. El poder de la sabiduría: cómo las habilidades y el conocimiento pueden generar oportunidades</w:t>
      </w:r>
    </w:p>
    <w:p/>
    <w:p>
      <w:r xmlns:w="http://schemas.openxmlformats.org/wordprocessingml/2006/main">
        <w:t xml:space="preserve">2. El valor de la educación: desarrollarnos para lograr grandes cosas</w:t>
      </w:r>
    </w:p>
    <w:p/>
    <w:p>
      <w:r xmlns:w="http://schemas.openxmlformats.org/wordprocessingml/2006/main">
        <w:t xml:space="preserve">1. Proverbios 3:13-18</w:t>
      </w:r>
    </w:p>
    <w:p/>
    <w:p>
      <w:r xmlns:w="http://schemas.openxmlformats.org/wordprocessingml/2006/main">
        <w:t xml:space="preserve">2. Colosenses 3:16-17</w:t>
      </w:r>
    </w:p>
    <w:p/>
    <w:p>
      <w:r xmlns:w="http://schemas.openxmlformats.org/wordprocessingml/2006/main">
        <w:t xml:space="preserve">Daniel 1:5 Y el rey les dio provisión diaria de la comida del rey y del vino que él bebía, para alimentarlos así tres años, para que al cabo de ellos pudieran estar delante del rey.</w:t>
      </w:r>
    </w:p>
    <w:p/>
    <w:p>
      <w:r xmlns:w="http://schemas.openxmlformats.org/wordprocessingml/2006/main">
        <w:t xml:space="preserve">El rey designó una provisión diaria para Daniel, Hananías, Misael y Azarías durante tres años para prepararlos para presentarse ante el rey.</w:t>
      </w:r>
    </w:p>
    <w:p/>
    <w:p>
      <w:r xmlns:w="http://schemas.openxmlformats.org/wordprocessingml/2006/main">
        <w:t xml:space="preserve">1. Cómo Dios provee para su pueblo</w:t>
      </w:r>
    </w:p>
    <w:p/>
    <w:p>
      <w:r xmlns:w="http://schemas.openxmlformats.org/wordprocessingml/2006/main">
        <w:t xml:space="preserve">2. La importancia de prepararse para el futuro</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Proverbios 22:3 - El prudente ve el peligro y se esconde, pero los simples siguen adelante y sufren por ello.</w:t>
      </w:r>
    </w:p>
    <w:p/>
    <w:p>
      <w:r xmlns:w="http://schemas.openxmlformats.org/wordprocessingml/2006/main">
        <w:t xml:space="preserve">Daniel 1:6 Entre estos estaban, de los hijos de Judá, Daniel, Hananías, Misael y Azarías:</w:t>
      </w:r>
    </w:p>
    <w:p/>
    <w:p>
      <w:r xmlns:w="http://schemas.openxmlformats.org/wordprocessingml/2006/main">
        <w:t xml:space="preserve">Daniel, Hananías, Misael y Azarías, cuatro hijos de Judá, estaban entre los elegidos para servir en la corte del rey de Babilonia.</w:t>
      </w:r>
    </w:p>
    <w:p/>
    <w:p>
      <w:r xmlns:w="http://schemas.openxmlformats.org/wordprocessingml/2006/main">
        <w:t xml:space="preserve">1. La importancia de la obediencia fiel, incluso en circunstancias difíciles.</w:t>
      </w:r>
    </w:p>
    <w:p/>
    <w:p>
      <w:r xmlns:w="http://schemas.openxmlformats.org/wordprocessingml/2006/main">
        <w:t xml:space="preserve">2. El poder de la fe para traer el favor de Dios en cada situación.</w:t>
      </w:r>
    </w:p>
    <w:p/>
    <w:p>
      <w:r xmlns:w="http://schemas.openxmlformats.org/wordprocessingml/2006/main">
        <w:t xml:space="preserve">1. Josué 1:9 - "¿No te he mandado? Sed fuertes y valientes. No temáis, no os desaniméis, porque Jehová vuestro Dios estará contigo dondequiera que vayas".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Daniel 1:7 A quienes el príncipe de los eunucos puso nombres: porque a Daniel le puso el nombre de Beltsasar; y a Hananías, de Sadrac; y a Misael, de Mesac; y a Azarías, de Abed-nego.</w:t>
      </w:r>
    </w:p>
    <w:p/>
    <w:p>
      <w:r xmlns:w="http://schemas.openxmlformats.org/wordprocessingml/2006/main">
        <w:t xml:space="preserve">Dios se preocupa por nosotros incluso en tiempos difíciles y nos provee.</w:t>
      </w:r>
    </w:p>
    <w:p/>
    <w:p>
      <w:r xmlns:w="http://schemas.openxmlformats.org/wordprocessingml/2006/main">
        <w:t xml:space="preserve">1. La provisión de Dios: Reflexiones sobre Daniel 1:7</w:t>
      </w:r>
    </w:p>
    <w:p/>
    <w:p>
      <w:r xmlns:w="http://schemas.openxmlformats.org/wordprocessingml/2006/main">
        <w:t xml:space="preserve">2. Cómo Dios cuida de nosotros en tiempos oscuros: Lecciones de Daniel 1:7</w:t>
      </w:r>
    </w:p>
    <w:p/>
    <w:p>
      <w:r xmlns:w="http://schemas.openxmlformats.org/wordprocessingml/2006/main">
        <w:t xml:space="preserve">1. Salmo 91:15 - Él me invocará, y yo le responderé; Estaré con él en la angustia; Lo libraré y lo honraré.</w:t>
      </w:r>
    </w:p>
    <w:p/>
    <w:p>
      <w:r xmlns:w="http://schemas.openxmlformats.org/wordprocessingml/2006/main">
        <w:t xml:space="preserve">2. Filipenses 4:19 - Y mi Dios suplirá todo lo que os falta conforme a sus riquezas en gloria en Cristo Jesús.</w:t>
      </w:r>
    </w:p>
    <w:p/>
    <w:p>
      <w:r xmlns:w="http://schemas.openxmlformats.org/wordprocessingml/2006/main">
        <w:t xml:space="preserve">Daniel 1:8 Pero Daniel propuso en su corazón no contaminarse con la ración de la comida del rey, ni con el vino que bebía; por tanto rogó al príncipe de los eunucos que no se contaminara.</w:t>
      </w:r>
    </w:p>
    <w:p/>
    <w:p>
      <w:r xmlns:w="http://schemas.openxmlformats.org/wordprocessingml/2006/main">
        <w:t xml:space="preserve">Daniel decidió permanecer fiel a Dios a pesar de las tentaciones de un estilo de vida mundano.</w:t>
      </w:r>
    </w:p>
    <w:p/>
    <w:p>
      <w:r xmlns:w="http://schemas.openxmlformats.org/wordprocessingml/2006/main">
        <w:t xml:space="preserve">1. Persevera en la fidelidad a pesar de las tentaciones</w:t>
      </w:r>
    </w:p>
    <w:p/>
    <w:p>
      <w:r xmlns:w="http://schemas.openxmlformats.org/wordprocessingml/2006/main">
        <w:t xml:space="preserve">2. Tomar decisiones correctas en circunstancias difíciles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1 Corintios 10:13 - No os ha sobrevenido ninguna tentación que no sea humana; pero fiel es Dios, que no os permitirá ser tentados más de lo que podéis; sino que dará también con la tentación la salida, para que podáis soportar.</w:t>
      </w:r>
    </w:p>
    <w:p/>
    <w:p>
      <w:r xmlns:w="http://schemas.openxmlformats.org/wordprocessingml/2006/main">
        <w:t xml:space="preserve">Daniel 1:9 Ahora bien, Dios había hecho que Daniel gozara del favor y del tierno amor del príncipe de los eunucos.</w:t>
      </w:r>
    </w:p>
    <w:p/>
    <w:p>
      <w:r xmlns:w="http://schemas.openxmlformats.org/wordprocessingml/2006/main">
        <w:t xml:space="preserve">Daniel fue favorecido y amado por el príncipe de los eunucos.</w:t>
      </w:r>
    </w:p>
    <w:p/>
    <w:p>
      <w:r xmlns:w="http://schemas.openxmlformats.org/wordprocessingml/2006/main">
        <w:t xml:space="preserve">1. "Dios brinda favor en lugares inesperados"</w:t>
      </w:r>
    </w:p>
    <w:p/>
    <w:p>
      <w:r xmlns:w="http://schemas.openxmlformats.org/wordprocessingml/2006/main">
        <w:t xml:space="preserve">2. "El amor incondicional de Dios"</w:t>
      </w:r>
    </w:p>
    <w:p/>
    <w:p>
      <w:r xmlns:w="http://schemas.openxmlformats.org/wordprocessingml/2006/main">
        <w:t xml:space="preserve">1. Proverbios 3:34 - "Se burla de los burladores orgullosos, pero muestra favor a los humildes y oprimidos".</w:t>
      </w:r>
    </w:p>
    <w:p/>
    <w:p>
      <w:r xmlns:w="http://schemas.openxmlformats.org/wordprocessingml/2006/main">
        <w:t xml:space="preserve">2. 1 Juan 4:19 - "Amamos porque él nos amó primero".</w:t>
      </w:r>
    </w:p>
    <w:p/>
    <w:p>
      <w:r xmlns:w="http://schemas.openxmlformats.org/wordprocessingml/2006/main">
        <w:t xml:space="preserve">Daniel 1:10 Y el príncipe de los eunucos dijo a Daniel: Temo a mi señor el rey, que ha ordenado vuestra comida y vuestra bebida; ¿por qué habrá de ver vuestros rostros peores que los de los niños de vuestra especie? entonces haréis que ponga en peligro mi cabeza ante el rey.</w:t>
      </w:r>
    </w:p>
    <w:p/>
    <w:p>
      <w:r xmlns:w="http://schemas.openxmlformats.org/wordprocessingml/2006/main">
        <w:t xml:space="preserve">Daniel y sus compañeros recibieron instrucciones de comer la comida del rey, pero temían las consecuencias si sus rostros eran peores que los de los otros niños.</w:t>
      </w:r>
    </w:p>
    <w:p/>
    <w:p>
      <w:r xmlns:w="http://schemas.openxmlformats.org/wordprocessingml/2006/main">
        <w:t xml:space="preserve">1. El miedo al rechazo: cómo superar el miedo y vivir con valentía</w:t>
      </w:r>
    </w:p>
    <w:p/>
    <w:p>
      <w:r xmlns:w="http://schemas.openxmlformats.org/wordprocessingml/2006/main">
        <w:t xml:space="preserve">2. La provisión de Dios: encontrar consuelo y fortaleza en tiempos difíciles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Mateo 6:25-34 - "Por eso os digo: No os inquietéis por vuestra vida, qué habéis de comer o qué habéis de beber, ni por vuestro cuerpo, qué habéis de vestir. ¿No es la vida más que el alimento? ¿Y el cuerpo más que la ropa?</w:t>
      </w:r>
    </w:p>
    <w:p/>
    <w:p>
      <w:r xmlns:w="http://schemas.openxmlformats.org/wordprocessingml/2006/main">
        <w:t xml:space="preserve">Daniel 1:11 Entonces Daniel dijo a Melzar, a quien el príncipe de los eunucos había puesto sobre Daniel, Ananías, Misael y Azarías:</w:t>
      </w:r>
    </w:p>
    <w:p/>
    <w:p>
      <w:r xmlns:w="http://schemas.openxmlformats.org/wordprocessingml/2006/main">
        <w:t xml:space="preserve">Daniel y sus amigos permanecen fieles a la ley de Dios.</w:t>
      </w:r>
    </w:p>
    <w:p/>
    <w:p>
      <w:r xmlns:w="http://schemas.openxmlformats.org/wordprocessingml/2006/main">
        <w:t xml:space="preserve">1. Podemos optar por permanecer fieles a la ley de Dios independientemente de nuestras circunstancias.</w:t>
      </w:r>
    </w:p>
    <w:p/>
    <w:p>
      <w:r xmlns:w="http://schemas.openxmlformats.org/wordprocessingml/2006/main">
        <w:t xml:space="preserve">2. El poder de la fidelidad y la obediencia a la ley de Dios.</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Hebreos 11:25 - Elegir ser fiel en tiempos de sufrimiento, como lo hizo Moisés, muestra una gran fe en Dios.</w:t>
      </w:r>
    </w:p>
    <w:p/>
    <w:p>
      <w:r xmlns:w="http://schemas.openxmlformats.org/wordprocessingml/2006/main">
        <w:t xml:space="preserve">Daniel 1:12 Prueba ahora a tus siervos durante diez días; y que nos den legumbres para comer y agua para beber.</w:t>
      </w:r>
    </w:p>
    <w:p/>
    <w:p>
      <w:r xmlns:w="http://schemas.openxmlformats.org/wordprocessingml/2006/main">
        <w:t xml:space="preserve">Este pasaje trata sobre Daniel y sus compañeros pidiéndole a Dios que los probara durante diez días proporcionándoles sólo legumbres y agua para comer y beber.</w:t>
      </w:r>
    </w:p>
    <w:p/>
    <w:p>
      <w:r xmlns:w="http://schemas.openxmlformats.org/wordprocessingml/2006/main">
        <w:t xml:space="preserve">1. Confiar en la provisión de Dios: confiar en que Dios proveerá en tiempos de necesidad y confiar en Su fidelidad.</w:t>
      </w:r>
    </w:p>
    <w:p/>
    <w:p>
      <w:r xmlns:w="http://schemas.openxmlformats.org/wordprocessingml/2006/main">
        <w:t xml:space="preserve">2. Desarrollar la fe en la prueba de Dios: aprender a confiar en la sabiduría y el poder de Dios durante las pruebas.</w:t>
      </w:r>
    </w:p>
    <w:p/>
    <w:p>
      <w:r xmlns:w="http://schemas.openxmlformats.org/wordprocessingml/2006/main">
        <w:t xml:space="preserve">1. Mateo 6:31-34 - La enseñanza de Jesús sobre confiar en Dios para nuestras necesidades.</w:t>
      </w:r>
    </w:p>
    <w:p/>
    <w:p>
      <w:r xmlns:w="http://schemas.openxmlformats.org/wordprocessingml/2006/main">
        <w:t xml:space="preserve">2. Santiago 1:2-4 - La enseñanza de Santiago sobre perseverar durante las pruebas.</w:t>
      </w:r>
    </w:p>
    <w:p/>
    <w:p>
      <w:r xmlns:w="http://schemas.openxmlformats.org/wordprocessingml/2006/main">
        <w:t xml:space="preserve">Daniel 1:13 Entonces mire nuestros rostros delante de ti, y el rostro de los niños que comen de la ración de la comida del rey; y como veas, haz con tus siervos.</w:t>
      </w:r>
    </w:p>
    <w:p/>
    <w:p>
      <w:r xmlns:w="http://schemas.openxmlformats.org/wordprocessingml/2006/main">
        <w:t xml:space="preserve">Los sirvientes del rey pidieron ser juzgados por su apariencia después de comer la comida del rey.</w:t>
      </w:r>
    </w:p>
    <w:p/>
    <w:p>
      <w:r xmlns:w="http://schemas.openxmlformats.org/wordprocessingml/2006/main">
        <w:t xml:space="preserve">1. El poder de la fe y la confianza en Dios</w:t>
      </w:r>
    </w:p>
    <w:p/>
    <w:p>
      <w:r xmlns:w="http://schemas.openxmlformats.org/wordprocessingml/2006/main">
        <w:t xml:space="preserve">2. La importancia de la humildad y la valentía ante situaciones difíciles</w:t>
      </w:r>
    </w:p>
    <w:p/>
    <w:p>
      <w:r xmlns:w="http://schemas.openxmlformats.org/wordprocessingml/2006/main">
        <w:t xml:space="preserve">1. Mateo 6:25 34 - No te preocupes por tu vida, qué comerás o beberás, ni por tu cuerpo, con qué vestirás.</w:t>
      </w:r>
    </w:p>
    <w:p/>
    <w:p>
      <w:r xmlns:w="http://schemas.openxmlformats.org/wordprocessingml/2006/main">
        <w:t xml:space="preserve">2. Filipenses 4:6 7 - No estéis afanosos por nada, sino que en todo, mediante oración y súplica con acción de gracias, sean conocidas vuestras peticiones delante de Dios.</w:t>
      </w:r>
    </w:p>
    <w:p/>
    <w:p>
      <w:r xmlns:w="http://schemas.openxmlformats.org/wordprocessingml/2006/main">
        <w:t xml:space="preserve">Daniel 1:14 Entonces él les dio su consentimiento en este asunto, y los probó por diez días.</w:t>
      </w:r>
    </w:p>
    <w:p/>
    <w:p>
      <w:r xmlns:w="http://schemas.openxmlformats.org/wordprocessingml/2006/main">
        <w:t xml:space="preserve">El pasaje habla de Daniel accediendo a una prueba de 10 días y demostrando que tuvo éxito.</w:t>
      </w:r>
    </w:p>
    <w:p/>
    <w:p>
      <w:r xmlns:w="http://schemas.openxmlformats.org/wordprocessingml/2006/main">
        <w:t xml:space="preserve">1: Dios recompensa a quienes confían en sus promesas.</w:t>
      </w:r>
    </w:p>
    <w:p/>
    <w:p>
      <w:r xmlns:w="http://schemas.openxmlformats.org/wordprocessingml/2006/main">
        <w:t xml:space="preserve">2: Podemos tener fe en que Dios nos proveerá en tiempos difíciles.</w:t>
      </w:r>
    </w:p>
    <w:p/>
    <w:p>
      <w:r xmlns:w="http://schemas.openxmlformats.org/wordprocessingml/2006/main">
        <w:t xml:space="preserve">1: Isaías 40:31 Pero los que esperan en Jehová renovarán sus fuerzas; levantarán alas como las águilas; correrán y no se cansarán; caminarán y no desmayarán.</w:t>
      </w:r>
    </w:p>
    <w:p/>
    <w:p>
      <w:r xmlns:w="http://schemas.openxmlformats.org/wordprocessingml/2006/main">
        <w:t xml:space="preserve">2: 1 Pedro 5:7 Echando sobre él todas vuestras ansiedades, porque él tiene cuidado de vosotros.</w:t>
      </w:r>
    </w:p>
    <w:p/>
    <w:p>
      <w:r xmlns:w="http://schemas.openxmlformats.org/wordprocessingml/2006/main">
        <w:t xml:space="preserve">Daniel 1:15 Y al cabo de diez días sus rostros parecían más bellos y más gordos en carnes que todos los niños que comían la porción de la comida del rey.</w:t>
      </w:r>
    </w:p>
    <w:p/>
    <w:p>
      <w:r xmlns:w="http://schemas.openxmlformats.org/wordprocessingml/2006/main">
        <w:t xml:space="preserve">Daniel, Sadrac, Mesac y Abednego se negaron a comer la comida del rey y, en cambio, comieron una dieta de verduras y agua. Después de diez días, su aspecto era más saludable que el de los que comían la comida del rey.</w:t>
      </w:r>
    </w:p>
    <w:p/>
    <w:p>
      <w:r xmlns:w="http://schemas.openxmlformats.org/wordprocessingml/2006/main">
        <w:t xml:space="preserve">1. El poder de una dieta saludable: El ejemplo de Daniel, Sadrac, Mesac y Abednego.</w:t>
      </w:r>
    </w:p>
    <w:p/>
    <w:p>
      <w:r xmlns:w="http://schemas.openxmlformats.org/wordprocessingml/2006/main">
        <w:t xml:space="preserve">2. Elegir la fidelidad antes que la conveniencia: un ejemplo de Daniel 1:15.</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Proverbios 16:24 - Panal de miel son las palabras de gracia, dulces al alma y curativas para los huesos.</w:t>
      </w:r>
    </w:p>
    <w:p/>
    <w:p>
      <w:r xmlns:w="http://schemas.openxmlformats.org/wordprocessingml/2006/main">
        <w:t xml:space="preserve">Daniel 1:16 Así les quitó Melzar la ración de comida y el vino que debían beber; y les dio pulso.</w:t>
      </w:r>
    </w:p>
    <w:p/>
    <w:p>
      <w:r xmlns:w="http://schemas.openxmlformats.org/wordprocessingml/2006/main">
        <w:t xml:space="preserve">A Daniel y sus amigos les dieron una dieta diferente, que consistía en legumbres en lugar de carne y vino.</w:t>
      </w:r>
    </w:p>
    <w:p/>
    <w:p>
      <w:r xmlns:w="http://schemas.openxmlformats.org/wordprocessingml/2006/main">
        <w:t xml:space="preserve">1. Dios nos provee de diferentes maneras.</w:t>
      </w:r>
    </w:p>
    <w:p/>
    <w:p>
      <w:r xmlns:w="http://schemas.openxmlformats.org/wordprocessingml/2006/main">
        <w:t xml:space="preserve">2. Podemos confiar en la provisión del Señor incluso cuando no se parece a lo que esperamos.</w:t>
      </w:r>
    </w:p>
    <w:p/>
    <w:p>
      <w:r xmlns:w="http://schemas.openxmlformats.org/wordprocessingml/2006/main">
        <w:t xml:space="preserve">1. Mateo 6:26-27 "Mirad las aves del cielo: ni siembran, ni cosechan, ni recogen en graneros, y sin embargo vuestro Padre celestial las alimenta. ¿No valéis vosotros más que ellos? ¿Y cuál de vosotros por ser ansioso puede añadir una sola hora a su vida?"</w:t>
      </w:r>
    </w:p>
    <w:p/>
    <w:p>
      <w:r xmlns:w="http://schemas.openxmlformats.org/wordprocessingml/2006/main">
        <w:t xml:space="preserve">2. Filipenses 4:19 "Y mi Dios suplirá todo lo que os falta conforme a sus riquezas en gloria en Cristo Jesús".</w:t>
      </w:r>
    </w:p>
    <w:p/>
    <w:p>
      <w:r xmlns:w="http://schemas.openxmlformats.org/wordprocessingml/2006/main">
        <w:t xml:space="preserve">Daniel 1:17 A estos cuatro niños, Dios les dio conocimiento y habilidad en toda ciencia y sabiduría; y Daniel tuvo entendimiento en toda visión y sueños.</w:t>
      </w:r>
    </w:p>
    <w:p/>
    <w:p>
      <w:r xmlns:w="http://schemas.openxmlformats.org/wordprocessingml/2006/main">
        <w:t xml:space="preserve">Dios les dio a los cuatro niños conocimiento, sabiduría, comprensión y habilidad.</w:t>
      </w:r>
    </w:p>
    <w:p/>
    <w:p>
      <w:r xmlns:w="http://schemas.openxmlformats.org/wordprocessingml/2006/main">
        <w:t xml:space="preserve">1. Podemos confiar en que Dios nos proporcionará la sabiduría y el conocimiento que necesitamos para cualquier tarea.</w:t>
      </w:r>
    </w:p>
    <w:p/>
    <w:p>
      <w:r xmlns:w="http://schemas.openxmlformats.org/wordprocessingml/2006/main">
        <w:t xml:space="preserve">2. El favor de Dios es mayor que cualquier aprendizaje terrenal; busca su guía y tendrás éxito.</w:t>
      </w:r>
    </w:p>
    <w:p/>
    <w:p>
      <w:r xmlns:w="http://schemas.openxmlformats.org/wordprocessingml/2006/main">
        <w:t xml:space="preserve">1. Proverbios 3:5-6 Confía en Jehová de todo tu corazón; y no te apoyes en tu propia prudencia. 6 Reconócelo en todos tus caminos, y él enderezará tus veredas.</w:t>
      </w:r>
    </w:p>
    <w:p/>
    <w:p>
      <w:r xmlns:w="http://schemas.openxmlformats.org/wordprocessingml/2006/main">
        <w:t xml:space="preserve">2. Santiago 1:5 Si alguno de vosotros tiene falta de sabiduría, pídala a Dios, el cual da a todos abundantemente y sin reproche; y le será dado.</w:t>
      </w:r>
    </w:p>
    <w:p/>
    <w:p>
      <w:r xmlns:w="http://schemas.openxmlformats.org/wordprocessingml/2006/main">
        <w:t xml:space="preserve">Daniel 1:18 Pasados los días que el rey había dicho que los traería, entonces el príncipe de los eunucos los trajo delante de Nabucodonosor.</w:t>
      </w:r>
    </w:p>
    <w:p/>
    <w:p>
      <w:r xmlns:w="http://schemas.openxmlformats.org/wordprocessingml/2006/main">
        <w:t xml:space="preserve">El Príncipe de los Eunucos llevó a Daniel, Ananías, Misael y Azarías ante el rey Nabucodonosor al final de los días asignados.</w:t>
      </w:r>
    </w:p>
    <w:p/>
    <w:p>
      <w:r xmlns:w="http://schemas.openxmlformats.org/wordprocessingml/2006/main">
        <w:t xml:space="preserve">1. Confiar en Dios incluso ante la adversidad</w:t>
      </w:r>
    </w:p>
    <w:p/>
    <w:p>
      <w:r xmlns:w="http://schemas.openxmlformats.org/wordprocessingml/2006/main">
        <w:t xml:space="preserve">2. La importancia de la obediencia</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Éxodo 20:12 Honra a tu padre y a tu madre, para que tus días se alarguen en la tierra que Jehová tu Dios te da.</w:t>
      </w:r>
    </w:p>
    <w:p/>
    <w:p>
      <w:r xmlns:w="http://schemas.openxmlformats.org/wordprocessingml/2006/main">
        <w:t xml:space="preserve">Daniel 1:19 Y el rey habló con ellos; y entre todos ellos no se encontró ninguno como Daniel, Ananías, Misael y Azarías: por tanto se presentaron ante el rey.</w:t>
      </w:r>
    </w:p>
    <w:p/>
    <w:p>
      <w:r xmlns:w="http://schemas.openxmlformats.org/wordprocessingml/2006/main">
        <w:t xml:space="preserve">Se descubrió que Daniel, Hananías, Misael y Azarías eran los mejores entre todos los demás y fueron favorecidos por el rey.</w:t>
      </w:r>
    </w:p>
    <w:p/>
    <w:p>
      <w:r xmlns:w="http://schemas.openxmlformats.org/wordprocessingml/2006/main">
        <w:t xml:space="preserve">1. El favor de Dios es más valioso que cualquier riqueza terrenal.</w:t>
      </w:r>
    </w:p>
    <w:p/>
    <w:p>
      <w:r xmlns:w="http://schemas.openxmlformats.org/wordprocessingml/2006/main">
        <w:t xml:space="preserve">2. Cuando nos esforzamos por ser lo mejor que podemos ser, Dios nos recompensará.</w:t>
      </w:r>
    </w:p>
    <w:p/>
    <w:p>
      <w:r xmlns:w="http://schemas.openxmlformats.org/wordprocessingml/2006/main">
        <w:t xml:space="preserve">1.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2. Colosenses 3:23 - Cualquier cosa que hagáis, hacedlo con todo vuestro corazón, como trabajando para el Señor, no para amos humanos.</w:t>
      </w:r>
    </w:p>
    <w:p/>
    <w:p>
      <w:r xmlns:w="http://schemas.openxmlformats.org/wordprocessingml/2006/main">
        <w:t xml:space="preserve">Daniel 1:20 Y en todo asunto de sabiduría y de entendimiento que el rey les consultó, los encontró diez veces mejores que todos los magos y astrólogos que había en todo su reino.</w:t>
      </w:r>
    </w:p>
    <w:p/>
    <w:p>
      <w:r xmlns:w="http://schemas.openxmlformats.org/wordprocessingml/2006/main">
        <w:t xml:space="preserve">Se descubrió que la sabiduría y la comprensión de los cautivos israelitas, Daniel y sus amigos, eran diez veces mejores que las de los magos y astrólogos del rey.</w:t>
      </w:r>
    </w:p>
    <w:p/>
    <w:p>
      <w:r xmlns:w="http://schemas.openxmlformats.org/wordprocessingml/2006/main">
        <w:t xml:space="preserve">1. El poder de la sabiduría y la comprensión en nuestras vidas.</w:t>
      </w:r>
    </w:p>
    <w:p/>
    <w:p>
      <w:r xmlns:w="http://schemas.openxmlformats.org/wordprocessingml/2006/main">
        <w:t xml:space="preserve">2. La importancia de tener fe en Dios</w:t>
      </w:r>
    </w:p>
    <w:p/>
    <w:p>
      <w:r xmlns:w="http://schemas.openxmlformats.org/wordprocessingml/2006/main">
        <w:t xml:space="preserve">1. Proverbios 2:6-7 "Porque Jehová da la sabiduría; de su boca sale el conocimiento y la inteligencia; almacena la sana sabiduría para los rectos".</w:t>
      </w:r>
    </w:p>
    <w:p/>
    <w:p>
      <w:r xmlns:w="http://schemas.openxmlformats.org/wordprocessingml/2006/main">
        <w:t xml:space="preserve">2. Santiago 1:5-6 "Si alguno de vosotros tiene falta de sabiduría, pídala a Dios, que da a todos generosamente, sin encontrar falta, y se la dará".</w:t>
      </w:r>
    </w:p>
    <w:p/>
    <w:p>
      <w:r xmlns:w="http://schemas.openxmlformats.org/wordprocessingml/2006/main">
        <w:t xml:space="preserve">Daniel 1:21 Y Daniel continuó hasta el primer año del rey Ciro.</w:t>
      </w:r>
    </w:p>
    <w:p/>
    <w:p>
      <w:r xmlns:w="http://schemas.openxmlformats.org/wordprocessingml/2006/main">
        <w:t xml:space="preserve">Daniel permaneció fiel a Dios durante el exilio en Babilonia hasta el primer año del rey Ciro.</w:t>
      </w:r>
    </w:p>
    <w:p/>
    <w:p>
      <w:r xmlns:w="http://schemas.openxmlformats.org/wordprocessingml/2006/main">
        <w:t xml:space="preserve">1. La fidelidad de Daniel en tiempos de prueba y tribulación</w:t>
      </w:r>
    </w:p>
    <w:p/>
    <w:p>
      <w:r xmlns:w="http://schemas.openxmlformats.org/wordprocessingml/2006/main">
        <w:t xml:space="preserve">2. La importancia de confiar en Dios en tiempos difíciles</w:t>
      </w:r>
    </w:p>
    <w:p/>
    <w:p>
      <w:r xmlns:w="http://schemas.openxmlformats.org/wordprocessingml/2006/main">
        <w:t xml:space="preserve">1. Hebreos 11:24-25 Por la fe Moisés, siendo ya grande, rehusó ser llamado hijo de la hija de Faraón, prefiriendo ser maltratado con el pueblo de Dios que gozar de los placeres pasajeros del pecado.</w:t>
      </w:r>
    </w:p>
    <w:p/>
    <w:p>
      <w:r xmlns:w="http://schemas.openxmlformats.org/wordprocessingml/2006/main">
        <w:t xml:space="preserve">2. 1 Corintios 10:13 Ninguna tentación os ha sobrevenido que no sea humana. Fiel es Dios, y no permitirá que vosotros seáis tentados más allá de vuestra capacidad, sino que dará también con la tentación la salida, para que podáis soportar.</w:t>
      </w:r>
    </w:p>
    <w:p/>
    <w:p>
      <w:r xmlns:w="http://schemas.openxmlformats.org/wordprocessingml/2006/main">
        <w:t xml:space="preserve">Daniel 2:1 Y en el año segundo del reinado de Nabucodonosor, Nabucodonosor tuvo sueños que le perturbaron el espíritu, y le quitaron el sueño.</w:t>
      </w:r>
    </w:p>
    <w:p/>
    <w:p>
      <w:r xmlns:w="http://schemas.openxmlformats.org/wordprocessingml/2006/main">
        <w:t xml:space="preserve">En el segundo año del reinado de Nabucodonosor, tuvo sueños perturbados y no podía dormir.</w:t>
      </w:r>
    </w:p>
    <w:p/>
    <w:p>
      <w:r xmlns:w="http://schemas.openxmlformats.org/wordprocessingml/2006/main">
        <w:t xml:space="preserve">1. Superar los sueños inquietantes y la ansiedad mediante la fe en Dios</w:t>
      </w:r>
    </w:p>
    <w:p/>
    <w:p>
      <w:r xmlns:w="http://schemas.openxmlformats.org/wordprocessingml/2006/main">
        <w:t xml:space="preserve">2. Encontrar consuelo y descanso confiando en el Señor</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Salmo 4:8 - En paz me acostaré y dormiré, porque sólo tú, Señor, hazme habitar en seguridad.</w:t>
      </w:r>
    </w:p>
    <w:p/>
    <w:p>
      <w:r xmlns:w="http://schemas.openxmlformats.org/wordprocessingml/2006/main">
        <w:t xml:space="preserve">Daniel 2:2 Entonces el rey mandó llamar a magos, astrólogos, hechiceros y caldeos, para que le mostraran al rey sus sueños. Entonces ellos vinieron y se presentaron ante el rey.</w:t>
      </w:r>
    </w:p>
    <w:p/>
    <w:p>
      <w:r xmlns:w="http://schemas.openxmlformats.org/wordprocessingml/2006/main">
        <w:t xml:space="preserve">El rey mandó llamar a magos, astrólogos, hechiceros y caldeos para que le explicaran sus sueños.</w:t>
      </w:r>
    </w:p>
    <w:p/>
    <w:p>
      <w:r xmlns:w="http://schemas.openxmlformats.org/wordprocessingml/2006/main">
        <w:t xml:space="preserve">1: Confiar en Dios, no en el hombre. Jeremías 17:5-8</w:t>
      </w:r>
    </w:p>
    <w:p/>
    <w:p>
      <w:r xmlns:w="http://schemas.openxmlformats.org/wordprocessingml/2006/main">
        <w:t xml:space="preserve">2: Buscar la sabiduría de Dios, no la del mundo. Santiago 1:5-8</w:t>
      </w:r>
    </w:p>
    <w:p/>
    <w:p>
      <w:r xmlns:w="http://schemas.openxmlformats.org/wordprocessingml/2006/main">
        <w:t xml:space="preserve">1: Proverbios 3:5-7</w:t>
      </w:r>
    </w:p>
    <w:p/>
    <w:p>
      <w:r xmlns:w="http://schemas.openxmlformats.org/wordprocessingml/2006/main">
        <w:t xml:space="preserve">2: Isaías 55:8-9</w:t>
      </w:r>
    </w:p>
    <w:p/>
    <w:p>
      <w:r xmlns:w="http://schemas.openxmlformats.org/wordprocessingml/2006/main">
        <w:t xml:space="preserve">Daniel 2:3 Y el rey les dijo: He tenido un sueño, y mi espíritu se turbó al conocer el sueño.</w:t>
      </w:r>
    </w:p>
    <w:p/>
    <w:p>
      <w:r xmlns:w="http://schemas.openxmlformats.org/wordprocessingml/2006/main">
        <w:t xml:space="preserve">El rey de Babilonia tuvo un sueño que lo perturbó y pidió a sus sabios que le dijeran cuál era el sueño.</w:t>
      </w:r>
    </w:p>
    <w:p/>
    <w:p>
      <w:r xmlns:w="http://schemas.openxmlformats.org/wordprocessingml/2006/main">
        <w:t xml:space="preserve">1. Dios frecuentemente usa sueños para revelar Su voluntad.</w:t>
      </w:r>
    </w:p>
    <w:p/>
    <w:p>
      <w:r xmlns:w="http://schemas.openxmlformats.org/wordprocessingml/2006/main">
        <w:t xml:space="preserve">2. Incluso los reyes deben buscar la sabiduría de Dios.</w:t>
      </w:r>
    </w:p>
    <w:p/>
    <w:p>
      <w:r xmlns:w="http://schemas.openxmlformats.org/wordprocessingml/2006/main">
        <w:t xml:space="preserve">1. Génesis 28:12-15 - El sueño de Jacob en Betel.</w:t>
      </w:r>
    </w:p>
    <w:p/>
    <w:p>
      <w:r xmlns:w="http://schemas.openxmlformats.org/wordprocessingml/2006/main">
        <w:t xml:space="preserve">2. Proverbios 3:5-6 - Confiando en el Señor con todo tu corazón.</w:t>
      </w:r>
    </w:p>
    <w:p/>
    <w:p>
      <w:r xmlns:w="http://schemas.openxmlformats.org/wordprocessingml/2006/main">
        <w:t xml:space="preserve">Daniel 2:4 Entonces los caldeos hablaron al rey en Siriaco: Oh rey, vive para siempre; cuenta el sueño a tus siervos, y te mostraremos la interpretación.</w:t>
      </w:r>
    </w:p>
    <w:p/>
    <w:p>
      <w:r xmlns:w="http://schemas.openxmlformats.org/wordprocessingml/2006/main">
        <w:t xml:space="preserve">Los caldeos pidieron al rey que les contara su sueño para poder interpretarlo.</w:t>
      </w:r>
    </w:p>
    <w:p/>
    <w:p>
      <w:r xmlns:w="http://schemas.openxmlformats.org/wordprocessingml/2006/main">
        <w:t xml:space="preserve">1: Dios a menudo usa a las personas para brindarnos perspicacia y comprensión.</w:t>
      </w:r>
    </w:p>
    <w:p/>
    <w:p>
      <w:r xmlns:w="http://schemas.openxmlformats.org/wordprocessingml/2006/main">
        <w:t xml:space="preserve">2: Debemos tener fe en que Dios nos proporcionará sabiduría para guiarnos.</w:t>
      </w:r>
    </w:p>
    <w:p/>
    <w:p>
      <w:r xmlns:w="http://schemas.openxmlformats.org/wordprocessingml/2006/main">
        <w:t xml:space="preserve">1: Santiago 1:5 - "Si alguno de vosotros tiene falta de sabiduría, pídala a Dios, que da a todos generosamente y sin reproche, y le será dada".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Daniel 2:5 Respondió el rey y dijo a los caldeos: Esto se me ha pasado; si no me hacéis saber el sueño y su interpretación, seréis despedazados, y vuestras casas serán convertidas en ruinas. estercolero.</w:t>
      </w:r>
    </w:p>
    <w:p/>
    <w:p>
      <w:r xmlns:w="http://schemas.openxmlformats.org/wordprocessingml/2006/main">
        <w:t xml:space="preserve">Este pasaje habla de la exigencia del rey a los caldeos de que interpretaran su misterioso sueño o afrontarían graves consecuencias.</w:t>
      </w:r>
    </w:p>
    <w:p/>
    <w:p>
      <w:r xmlns:w="http://schemas.openxmlformats.org/wordprocessingml/2006/main">
        <w:t xml:space="preserve">1. La soberanía de Dios y la responsabilidad del hombre</w:t>
      </w:r>
    </w:p>
    <w:p/>
    <w:p>
      <w:r xmlns:w="http://schemas.openxmlformats.org/wordprocessingml/2006/main">
        <w:t xml:space="preserve">2. El temor de Dios es el comienzo de la sabiduría</w:t>
      </w:r>
    </w:p>
    <w:p/>
    <w:p>
      <w:r xmlns:w="http://schemas.openxmlformats.org/wordprocessingml/2006/main">
        <w:t xml:space="preserve">1. Mateo 12:25-27 - Jesús enseña sobre la soberanía de Dios y la responsabilidad del hombre de responder.</w:t>
      </w:r>
    </w:p>
    <w:p/>
    <w:p>
      <w:r xmlns:w="http://schemas.openxmlformats.org/wordprocessingml/2006/main">
        <w:t xml:space="preserve">2. Proverbios 1:7 - El temor de Jehová es el principio del conocimiento.</w:t>
      </w:r>
    </w:p>
    <w:p/>
    <w:p>
      <w:r xmlns:w="http://schemas.openxmlformats.org/wordprocessingml/2006/main">
        <w:t xml:space="preserve">Daniel 2:6 Pero si mostráis el sueño y su interpretación, recibiréis de mí regalos y recompensas y gran honra; mostradme, pues, el sueño y su interpretación.</w:t>
      </w:r>
    </w:p>
    <w:p/>
    <w:p>
      <w:r xmlns:w="http://schemas.openxmlformats.org/wordprocessingml/2006/main">
        <w:t xml:space="preserve">El sueño y su interpretación serán recompensados con regalos, honores y recompensas.</w:t>
      </w:r>
    </w:p>
    <w:p/>
    <w:p>
      <w:r xmlns:w="http://schemas.openxmlformats.org/wordprocessingml/2006/main">
        <w:t xml:space="preserve">1: Busque las recompensas de Dios en lugar de las del hombre.</w:t>
      </w:r>
    </w:p>
    <w:p/>
    <w:p>
      <w:r xmlns:w="http://schemas.openxmlformats.org/wordprocessingml/2006/main">
        <w:t xml:space="preserve">2: Buscar la Verdad y la Sabiduría para la gloria de Dios.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Proverbios 3:13-14 - Bienaventurado el que halla sabiduría, y el que adquiere inteligencia, porque mejor es su ganancia que la plata, y su ganancia mejor que el oro.</w:t>
      </w:r>
    </w:p>
    <w:p/>
    <w:p>
      <w:r xmlns:w="http://schemas.openxmlformats.org/wordprocessingml/2006/main">
        <w:t xml:space="preserve">Daniel 2:7 Ellos respondieron otra vez y dijeron: Cuente el rey el sueño a sus siervos, y le mostraremos su interpretación.</w:t>
      </w:r>
    </w:p>
    <w:p/>
    <w:p>
      <w:r xmlns:w="http://schemas.openxmlformats.org/wordprocessingml/2006/main">
        <w:t xml:space="preserve">Los consejeros del rey Nabucodonosor le pidieron que les compartiera su sueño para poder interpretarlo.</w:t>
      </w:r>
    </w:p>
    <w:p/>
    <w:p>
      <w:r xmlns:w="http://schemas.openxmlformats.org/wordprocessingml/2006/main">
        <w:t xml:space="preserve">1: Nuestra fe es más fuerte cuando podemos compartir nuestros problemas con los demás.</w:t>
      </w:r>
    </w:p>
    <w:p/>
    <w:p>
      <w:r xmlns:w="http://schemas.openxmlformats.org/wordprocessingml/2006/main">
        <w:t xml:space="preserve">2: Podemos obtener sabiduría compartiendo nuestros sueños.</w:t>
      </w:r>
    </w:p>
    <w:p/>
    <w:p>
      <w:r xmlns:w="http://schemas.openxmlformats.org/wordprocessingml/2006/main">
        <w:t xml:space="preserve">1: Santiago 1:5 "Si alguno de vosotros tiene falta de sabiduría, pídala a Dios, el cual da a todos abundantemente y sin reproche, y le será dada".</w:t>
      </w:r>
    </w:p>
    <w:p/>
    <w:p>
      <w:r xmlns:w="http://schemas.openxmlformats.org/wordprocessingml/2006/main">
        <w:t xml:space="preserve">2: Proverbios 15:22 "Sin consejo los propósitos fracasan; pero en la multitud de consejeros se afirman".</w:t>
      </w:r>
    </w:p>
    <w:p/>
    <w:p>
      <w:r xmlns:w="http://schemas.openxmlformats.org/wordprocessingml/2006/main">
        <w:t xml:space="preserve">Daniel 2:8 El rey respondió y dijo: Yo sé con certeza que ganaréis el tiempo, porque veis que la cosa se me ha pasado.</w:t>
      </w:r>
    </w:p>
    <w:p/>
    <w:p>
      <w:r xmlns:w="http://schemas.openxmlformats.org/wordprocessingml/2006/main">
        <w:t xml:space="preserve">El rey reconoce que los sabios intentan ganar tiempo y retrasar su petición.</w:t>
      </w:r>
    </w:p>
    <w:p/>
    <w:p>
      <w:r xmlns:w="http://schemas.openxmlformats.org/wordprocessingml/2006/main">
        <w:t xml:space="preserve">1. Confía en Dios como fuente de verdadera sabiduría y conocimiento.</w:t>
      </w:r>
    </w:p>
    <w:p/>
    <w:p>
      <w:r xmlns:w="http://schemas.openxmlformats.org/wordprocessingml/2006/main">
        <w:t xml:space="preserve">2. Dios es la fuente suprema de poder y autoridad.</w:t>
      </w:r>
    </w:p>
    <w:p/>
    <w:p>
      <w:r xmlns:w="http://schemas.openxmlformats.org/wordprocessingml/2006/main">
        <w:t xml:space="preserve">1. Proverbios 3:19 - Jehová con sabiduría fundó la tierra; con la inteligencia estableció los cielos.</w:t>
      </w:r>
    </w:p>
    <w:p/>
    <w:p>
      <w:r xmlns:w="http://schemas.openxmlformats.org/wordprocessingml/2006/main">
        <w:t xml:space="preserve">2. Josué 1:7-8 - Sólo sed fuertes y muy valientes, teniendo cuidado de hacer conforme a toda la ley que mi siervo Moisés os mandó. No te apartes de ella ni a derecha ni a izquierda, para que tengas éxito dondequiera que vayas.</w:t>
      </w:r>
    </w:p>
    <w:p/>
    <w:p>
      <w:r xmlns:w="http://schemas.openxmlformats.org/wordprocessingml/2006/main">
        <w:t xml:space="preserve">Daniel 2:9 Pero si no me hacéis saber el sueño, sólo os queda un decreto: porque habéis preparado palabras mentirosas y corruptas para hablar delante de mí hasta que cambie el tiempo; por tanto, decidme el sueño, y Sabré que podéis mostrarme su interpretación.</w:t>
      </w:r>
    </w:p>
    <w:p/>
    <w:p>
      <w:r xmlns:w="http://schemas.openxmlformats.org/wordprocessingml/2006/main">
        <w:t xml:space="preserve">El rey exigió que los magos revelaran el sueño y su interpretación o enfrentarían el castigo.</w:t>
      </w:r>
    </w:p>
    <w:p/>
    <w:p>
      <w:r xmlns:w="http://schemas.openxmlformats.org/wordprocessingml/2006/main">
        <w:t xml:space="preserve">1. El orgullo lleva al castigo</w:t>
      </w:r>
    </w:p>
    <w:p/>
    <w:p>
      <w:r xmlns:w="http://schemas.openxmlformats.org/wordprocessingml/2006/main">
        <w:t xml:space="preserve">2. Dios nos hace responsables de nuestras palabras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3:1-2 - No muchos de vosotros debéis llegar a ser maestros, hermanos míos, porque sabéis que los que enseñamos seremos juzgados con mayor rigor.</w:t>
      </w:r>
    </w:p>
    <w:p/>
    <w:p>
      <w:r xmlns:w="http://schemas.openxmlformats.org/wordprocessingml/2006/main">
        <w:t xml:space="preserve">Daniel 2:10 Los caldeos respondieron delante del rey, y dijeron: No hay hombre sobre la tierra que pueda declarar el asunto del rey; por tanto, no hay rey, señor ni gobernante, que pregunte tales cosas a ningún mago o astrólogo. , o caldeo.</w:t>
      </w:r>
    </w:p>
    <w:p/>
    <w:p>
      <w:r xmlns:w="http://schemas.openxmlformats.org/wordprocessingml/2006/main">
        <w:t xml:space="preserve">Los caldeos le dijeron al rey que no hay nadie en la tierra que pueda responder a la pregunta del rey.</w:t>
      </w:r>
    </w:p>
    <w:p/>
    <w:p>
      <w:r xmlns:w="http://schemas.openxmlformats.org/wordprocessingml/2006/main">
        <w:t xml:space="preserve">1. Debemos recordar que nuestras capacidades son limitadas y debemos confiar en la misericordia de Dios.</w:t>
      </w:r>
    </w:p>
    <w:p/>
    <w:p>
      <w:r xmlns:w="http://schemas.openxmlformats.org/wordprocessingml/2006/main">
        <w:t xml:space="preserve">2. Nunca debemos olvidar que Dios es omnisciente y todopoderoso.</w:t>
      </w:r>
    </w:p>
    <w:p/>
    <w:p>
      <w:r xmlns:w="http://schemas.openxmlformats.org/wordprocessingml/2006/main">
        <w:t xml:space="preserve">1. Salmo 147:5 - Grande es nuestro Señor, y de gran poder: su entendimiento es infinito.</w:t>
      </w:r>
    </w:p>
    <w:p/>
    <w:p>
      <w:r xmlns:w="http://schemas.openxmlformats.org/wordprocessingml/2006/main">
        <w:t xml:space="preserve">2. 2 Corintios 3:5 - No es que seamos suficientes por nosotros mismos para pensar cualquier cosa como por nosotros mismos; pero nuestra suficiencia es de Dios.</w:t>
      </w:r>
    </w:p>
    <w:p/>
    <w:p>
      <w:r xmlns:w="http://schemas.openxmlformats.org/wordprocessingml/2006/main">
        <w:t xml:space="preserve">Daniel 2:11 Y es raro que el rey demande, y no hay otro que pueda manifestarlo delante del rey, excepto los dioses, cuya morada no es con la carne.</w:t>
      </w:r>
    </w:p>
    <w:p/>
    <w:p>
      <w:r xmlns:w="http://schemas.openxmlformats.org/wordprocessingml/2006/main">
        <w:t xml:space="preserve">El rey estaba pidiendo algo muy raro y nadie podía proporcionárselo excepto los dioses.</w:t>
      </w:r>
    </w:p>
    <w:p/>
    <w:p>
      <w:r xmlns:w="http://schemas.openxmlformats.org/wordprocessingml/2006/main">
        <w:t xml:space="preserve">1. Cómo buscar la sabiduría de los dioses</w:t>
      </w:r>
    </w:p>
    <w:p/>
    <w:p>
      <w:r xmlns:w="http://schemas.openxmlformats.org/wordprocessingml/2006/main">
        <w:t xml:space="preserve">2. Reconocer la diferencia entre la carne y lo divino</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Job 28:12-28 - "¿Pero dónde se encontrará la sabiduría? ¿Y dónde está el lugar del entendimiento?... He aquí, el temor de Jehová, que es sabiduría, y apartarse del mal es entendimiento".</w:t>
      </w:r>
    </w:p>
    <w:p/>
    <w:p>
      <w:r xmlns:w="http://schemas.openxmlformats.org/wordprocessingml/2006/main">
        <w:t xml:space="preserve">Daniel 2:12 Por esto el rey se enojó y se enojó mucho, y mandó destruir a todos los sabios de Babilonia.</w:t>
      </w:r>
    </w:p>
    <w:p/>
    <w:p>
      <w:r xmlns:w="http://schemas.openxmlformats.org/wordprocessingml/2006/main">
        <w:t xml:space="preserve">Este pasaje revela la ira y la furia del rey de Babilonia hacia los sabios del reino, lo que finalmente lo llevó a ordenar su destrucción.</w:t>
      </w:r>
    </w:p>
    <w:p/>
    <w:p>
      <w:r xmlns:w="http://schemas.openxmlformats.org/wordprocessingml/2006/main">
        <w:t xml:space="preserve">1. Nuestras acciones tienen consecuencias y pueden conducir a la destrucción si no somos cautelosos.</w:t>
      </w:r>
    </w:p>
    <w:p/>
    <w:p>
      <w:r xmlns:w="http://schemas.openxmlformats.org/wordprocessingml/2006/main">
        <w:t xml:space="preserve">2. Debemos tener cuidado en cómo tratamos a quienes nos rodean, especialmente a quienes ocupan puestos de autoridad.</w:t>
      </w:r>
    </w:p>
    <w:p/>
    <w:p>
      <w:r xmlns:w="http://schemas.openxmlformats.org/wordprocessingml/2006/main">
        <w:t xml:space="preserve">1. Proverbios 16:14, El rey sabio aventa a los malvados; pasa la rueda de trillar sobre ellos.</w:t>
      </w:r>
    </w:p>
    <w:p/>
    <w:p>
      <w:r xmlns:w="http://schemas.openxmlformats.org/wordprocessingml/2006/main">
        <w:t xml:space="preserve">2. Santiago 3:17, Pero la sabiduría que viene del cielo es ante todo pura; luego pacíficos, considerados, sumisos, llenos de misericordia y de buenos frutos, imparciales y sinceros.</w:t>
      </w:r>
    </w:p>
    <w:p/>
    <w:p>
      <w:r xmlns:w="http://schemas.openxmlformats.org/wordprocessingml/2006/main">
        <w:t xml:space="preserve">Daniel 2:13 Y salió el decreto de que los sabios serían asesinados; y buscaron a Daniel y a sus compañeros para matarlos.</w:t>
      </w:r>
    </w:p>
    <w:p/>
    <w:p>
      <w:r xmlns:w="http://schemas.openxmlformats.org/wordprocessingml/2006/main">
        <w:t xml:space="preserve">El rey Nabucodonosor ordenó que todos los sabios de Babilonia fueran ejecutados, incluidos Daniel y sus compañeros.</w:t>
      </w:r>
    </w:p>
    <w:p/>
    <w:p>
      <w:r xmlns:w="http://schemas.openxmlformats.org/wordprocessingml/2006/main">
        <w:t xml:space="preserve">1. El plan de Dios es mayor que el plan de cualquier hombre.</w:t>
      </w:r>
    </w:p>
    <w:p/>
    <w:p>
      <w:r xmlns:w="http://schemas.openxmlformats.org/wordprocessingml/2006/main">
        <w:t xml:space="preserve">2. Cuando enfrentemos situaciones difíciles, Dios estará con nosotros y nos protegerá.</w:t>
      </w:r>
    </w:p>
    <w:p/>
    <w:p>
      <w:r xmlns:w="http://schemas.openxmlformats.org/wordprocessingml/2006/main">
        <w:t xml:space="preserve">1. Isaías 46:10- "Mi consejo permanecerá, y cumpliré todo mi propósito".</w:t>
      </w:r>
    </w:p>
    <w:p/>
    <w:p>
      <w:r xmlns:w="http://schemas.openxmlformats.org/wordprocessingml/2006/main">
        <w:t xml:space="preserve">2. Hebreos 13:5-6 - "Estad contentos con las cosas que tenéis, porque él ha dicho: Nunca te dejaré ni te desampararé. Para que podamos decir con valentía: El Señor es mi ayudador, y yo No temas lo que el hombre pueda hacerme."</w:t>
      </w:r>
    </w:p>
    <w:p/>
    <w:p>
      <w:r xmlns:w="http://schemas.openxmlformats.org/wordprocessingml/2006/main">
        <w:t xml:space="preserve">Daniel 2:14 Entonces Daniel respondió con consejo y sabiduría a Arioc, capitán de la guardia del rey, que había salido a matar a los sabios de Babilonia:</w:t>
      </w:r>
    </w:p>
    <w:p/>
    <w:p>
      <w:r xmlns:w="http://schemas.openxmlformats.org/wordprocessingml/2006/main">
        <w:t xml:space="preserve">Daniel salva a los sabios de Babilonia mediante su sabiduría y consejo.</w:t>
      </w:r>
    </w:p>
    <w:p/>
    <w:p>
      <w:r xmlns:w="http://schemas.openxmlformats.org/wordprocessingml/2006/main">
        <w:t xml:space="preserve">1: Dios puede usar nuestra sabiduría para lograr sus propósitos.</w:t>
      </w:r>
    </w:p>
    <w:p/>
    <w:p>
      <w:r xmlns:w="http://schemas.openxmlformats.org/wordprocessingml/2006/main">
        <w:t xml:space="preserve">2: Podemos mostrar la sabiduría de Dios a través de las decisiones que tomamos.</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Daniel 2:15 Él respondió y dijo a Arioc capitán del rey: ¿Por qué se apresura el decreto del rey? Entonces Arioc le comunicó el asunto a Daniel.</w:t>
      </w:r>
    </w:p>
    <w:p/>
    <w:p>
      <w:r xmlns:w="http://schemas.openxmlformats.org/wordprocessingml/2006/main">
        <w:t xml:space="preserve">A Daniel se le asigna la tarea de interpretar el sueño del rey, y él pregunta por qué el rey tiene tanta prisa.</w:t>
      </w:r>
    </w:p>
    <w:p/>
    <w:p>
      <w:r xmlns:w="http://schemas.openxmlformats.org/wordprocessingml/2006/main">
        <w:t xml:space="preserve">1. La importancia de mantenerse concentrado y no permitir que lo apresuren a tomar decisiones.</w:t>
      </w:r>
    </w:p>
    <w:p/>
    <w:p>
      <w:r xmlns:w="http://schemas.openxmlformats.org/wordprocessingml/2006/main">
        <w:t xml:space="preserve">2. Dios nos ha dado la sabiduría para tomar las decisiones correctas incluso cuando nos enfrentamos a un cronograma corto.</w:t>
      </w:r>
    </w:p>
    <w:p/>
    <w:p>
      <w:r xmlns:w="http://schemas.openxmlformats.org/wordprocessingml/2006/main">
        <w:t xml:space="preserve">1. Proverbios 16:9 - En el corazón el hombre planea su rumbo, pero el Señor establece sus pasos.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Daniel 2:16 Entonces entró Daniel y pidió al rey que le diera tiempo, y que le mostrara la interpretación.</w:t>
      </w:r>
    </w:p>
    <w:p/>
    <w:p>
      <w:r xmlns:w="http://schemas.openxmlformats.org/wordprocessingml/2006/main">
        <w:t xml:space="preserve">El profeta Daniel pidió tiempo al rey para interpretar el sueño.</w:t>
      </w:r>
    </w:p>
    <w:p/>
    <w:p>
      <w:r xmlns:w="http://schemas.openxmlformats.org/wordprocessingml/2006/main">
        <w:t xml:space="preserve">1: Necesitamos confiar en Dios y tener fe en que Él proporcionará las respuestas que buscamos.</w:t>
      </w:r>
    </w:p>
    <w:p/>
    <w:p>
      <w:r xmlns:w="http://schemas.openxmlformats.org/wordprocessingml/2006/main">
        <w:t xml:space="preserve">2: Necesitamos tener paciencia y humildad al pedir ayuda a Dios.</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Santiago 1:5-6 - "Si alguno de vosotros tiene falta de sabiduría, pídala a Dios, que da a todos generosamente y sin reproche, y le será dada. Pero pida con fe, sin dudar, para el que duda es como una ola del mar que es impulsada y sacudida por el viento."</w:t>
      </w:r>
    </w:p>
    <w:p/>
    <w:p>
      <w:r xmlns:w="http://schemas.openxmlformats.org/wordprocessingml/2006/main">
        <w:t xml:space="preserve">Daniel 2:17 Entonces Daniel fue a su casa, y comunicó la cosa a Hananías, a Misael y a Azarías, sus compañeros:</w:t>
      </w:r>
    </w:p>
    <w:p/>
    <w:p>
      <w:r xmlns:w="http://schemas.openxmlformats.org/wordprocessingml/2006/main">
        <w:t xml:space="preserve">Daniel busca la ayuda de sus tres compañeros para comprender el sueño de Nabucodonosor.</w:t>
      </w:r>
    </w:p>
    <w:p/>
    <w:p>
      <w:r xmlns:w="http://schemas.openxmlformats.org/wordprocessingml/2006/main">
        <w:t xml:space="preserve">1. Dios puede utilizar las circunstancias más improbables para cumplir su voluntad.</w:t>
      </w:r>
    </w:p>
    <w:p/>
    <w:p>
      <w:r xmlns:w="http://schemas.openxmlformats.org/wordprocessingml/2006/main">
        <w:t xml:space="preserve">2. Dios obra a través de nuestras relaciones para lograr Su propósito divino.</w:t>
      </w:r>
    </w:p>
    <w:p/>
    <w:p>
      <w:r xmlns:w="http://schemas.openxmlformats.org/wordprocessingml/2006/main">
        <w:t xml:space="preserve">1. Filipenses 4:13 - "Todo lo puedo en aquel que me fortalece".</w:t>
      </w:r>
    </w:p>
    <w:p/>
    <w:p>
      <w:r xmlns:w="http://schemas.openxmlformats.org/wordprocessingml/2006/main">
        <w:t xml:space="preserve">2. Eclesiastés 4:9-12 - "Más valen dos que uno, porque tienen buena recompensa por su trabajo. Porque si caen, uno levantará a su prójimo. Pero ¡ay del que está solo cuando cae y tiene ¡ni otro que lo levante!"</w:t>
      </w:r>
    </w:p>
    <w:p/>
    <w:p>
      <w:r xmlns:w="http://schemas.openxmlformats.org/wordprocessingml/2006/main">
        <w:t xml:space="preserve">Daniel 2:18 para desear misericordias del Dios del cielo acerca de este secreto; para que Daniel y sus compañeros no perecieran con el resto de los sabios de Babilonia.</w:t>
      </w:r>
    </w:p>
    <w:p/>
    <w:p>
      <w:r xmlns:w="http://schemas.openxmlformats.org/wordprocessingml/2006/main">
        <w:t xml:space="preserve">Los reyes magos de Babilonia pidieron misericordia a Dios para no perecer como el resto de los reyes magos.</w:t>
      </w:r>
    </w:p>
    <w:p/>
    <w:p>
      <w:r xmlns:w="http://schemas.openxmlformats.org/wordprocessingml/2006/main">
        <w:t xml:space="preserve">1. El poder de pedir misericordia: cómo recibir la gracia de Dios</w:t>
      </w:r>
    </w:p>
    <w:p/>
    <w:p>
      <w:r xmlns:w="http://schemas.openxmlformats.org/wordprocessingml/2006/main">
        <w:t xml:space="preserve">2. Buscando la sabiduría desde arriba: aprendiendo de los sabios de Babilonia</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Proverbios 2:6 - Porque el Señor da la sabiduría; de su boca salen el conocimiento y la comprensión.</w:t>
      </w:r>
    </w:p>
    <w:p/>
    <w:p>
      <w:r xmlns:w="http://schemas.openxmlformats.org/wordprocessingml/2006/main">
        <w:t xml:space="preserve">Daniel 2:19 Entonces el secreto fue revelado a Daniel en una visión nocturna. Entonces Daniel bendijo al Dios del cielo.</w:t>
      </w:r>
    </w:p>
    <w:p/>
    <w:p>
      <w:r xmlns:w="http://schemas.openxmlformats.org/wordprocessingml/2006/main">
        <w:t xml:space="preserve">Daniel recibió una revelación de Dios en un sueño y, en respuesta, alabó a Dios.</w:t>
      </w:r>
    </w:p>
    <w:p/>
    <w:p>
      <w:r xmlns:w="http://schemas.openxmlformats.org/wordprocessingml/2006/main">
        <w:t xml:space="preserve">1. Alabado sea Dios en todo, incluso en medio de circunstancias difíciles.</w:t>
      </w:r>
    </w:p>
    <w:p/>
    <w:p>
      <w:r xmlns:w="http://schemas.openxmlformats.org/wordprocessingml/2006/main">
        <w:t xml:space="preserve">2. Dios da sabiduría a quienes lo buscan.</w:t>
      </w:r>
    </w:p>
    <w:p/>
    <w:p>
      <w:r xmlns:w="http://schemas.openxmlformats.org/wordprocessingml/2006/main">
        <w:t xml:space="preserve">1. Santiago 1:5-8 - Si alguno de vosotros tiene falta de sabiduría, pídala a Dios, que da a todos generosamente y sin reproche, y le será dada.</w:t>
      </w:r>
    </w:p>
    <w:p/>
    <w:p>
      <w:r xmlns:w="http://schemas.openxmlformats.org/wordprocessingml/2006/main">
        <w:t xml:space="preserve">2.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w:t>
      </w:r>
    </w:p>
    <w:p/>
    <w:p>
      <w:r xmlns:w="http://schemas.openxmlformats.org/wordprocessingml/2006/main">
        <w:t xml:space="preserve">Daniel 2:20 Daniel respondió y dijo: Bendito sea el nombre de Dios por los siglos de los siglos, porque suyos son la sabiduría y el poder.</w:t>
      </w:r>
    </w:p>
    <w:p/>
    <w:p>
      <w:r xmlns:w="http://schemas.openxmlformats.org/wordprocessingml/2006/main">
        <w:t xml:space="preserve">Daniel alaba a Dios por su sabiduría y poder.</w:t>
      </w:r>
    </w:p>
    <w:p/>
    <w:p>
      <w:r xmlns:w="http://schemas.openxmlformats.org/wordprocessingml/2006/main">
        <w:t xml:space="preserve">1: Debemos buscar la sabiduría y el poder de Dios para guiar nuestros caminos.</w:t>
      </w:r>
    </w:p>
    <w:p/>
    <w:p>
      <w:r xmlns:w="http://schemas.openxmlformats.org/wordprocessingml/2006/main">
        <w:t xml:space="preserve">2: Siempre debemos recordar dar gloria a Dios por Su sabiduría y poder.</w:t>
      </w:r>
    </w:p>
    <w:p/>
    <w:p>
      <w:r xmlns:w="http://schemas.openxmlformats.org/wordprocessingml/2006/main">
        <w:t xml:space="preserve">1: Santiago 1:5 - "Si alguno de vosotros tiene falta de sabiduría, pídala a Dios, el cual da a todos generosamente y sin reproche, y le será dada".</w:t>
      </w:r>
    </w:p>
    <w:p/>
    <w:p>
      <w:r xmlns:w="http://schemas.openxmlformats.org/wordprocessingml/2006/main">
        <w:t xml:space="preserve">2: Salmo 147:5 - "Grande es nuestro Señor, y de gran poder: su entendimiento es infinito".</w:t>
      </w:r>
    </w:p>
    <w:p/>
    <w:p>
      <w:r xmlns:w="http://schemas.openxmlformats.org/wordprocessingml/2006/main">
        <w:t xml:space="preserve">Daniel 2:21 Y él cambia los tiempos y las estaciones; quita reyes y pone reyes; da sabiduría a los sabios, y ciencia a los entendidos.</w:t>
      </w:r>
    </w:p>
    <w:p/>
    <w:p>
      <w:r xmlns:w="http://schemas.openxmlformats.org/wordprocessingml/2006/main">
        <w:t xml:space="preserve">Dios es soberano sobre todas las naciones, reyes y tiempos.</w:t>
      </w:r>
    </w:p>
    <w:p/>
    <w:p>
      <w:r xmlns:w="http://schemas.openxmlformats.org/wordprocessingml/2006/main">
        <w:t xml:space="preserve">1: Confianza en Dios: Dios tiene el control de todas nuestras vidas, independientemente de nuestras circunstancias.</w:t>
      </w:r>
    </w:p>
    <w:p/>
    <w:p>
      <w:r xmlns:w="http://schemas.openxmlformats.org/wordprocessingml/2006/main">
        <w:t xml:space="preserve">2: La sabiduría y el entendimiento vienen de Dios: Busca a Dios para obtener sabiduría y entendimiento en todas las cosas.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Santiago 1:5 Si alguno de vosotros tiene falta de sabiduría, que la pida a Dios, que da a todos generosamente, sin encontrar falta, y le será dada.</w:t>
      </w:r>
    </w:p>
    <w:p/>
    <w:p>
      <w:r xmlns:w="http://schemas.openxmlformats.org/wordprocessingml/2006/main">
        <w:t xml:space="preserve">Daniel 2:22 Él revela las cosas profundas y secretas; sabe lo que hay en las tinieblas, y la luz mora con él.</w:t>
      </w:r>
    </w:p>
    <w:p/>
    <w:p>
      <w:r xmlns:w="http://schemas.openxmlformats.org/wordprocessingml/2006/main">
        <w:t xml:space="preserve">Dios conoce nuestros secretos más profundos y está con nosotros tanto en la luz como en la oscuridad.</w:t>
      </w:r>
    </w:p>
    <w:p/>
    <w:p>
      <w:r xmlns:w="http://schemas.openxmlformats.org/wordprocessingml/2006/main">
        <w:t xml:space="preserve">1. La luz de Dios en la oscuridad</w:t>
      </w:r>
    </w:p>
    <w:p/>
    <w:p>
      <w:r xmlns:w="http://schemas.openxmlformats.org/wordprocessingml/2006/main">
        <w:t xml:space="preserve">2. La presencia inagotable de Dios</w:t>
      </w:r>
    </w:p>
    <w:p/>
    <w:p>
      <w:r xmlns:w="http://schemas.openxmlformats.org/wordprocessingml/2006/main">
        <w:t xml:space="preserve">1. Salmo 139:7-12</w:t>
      </w:r>
    </w:p>
    <w:p/>
    <w:p>
      <w:r xmlns:w="http://schemas.openxmlformats.org/wordprocessingml/2006/main">
        <w:t xml:space="preserve">2. Mateo 6:25-34</w:t>
      </w:r>
    </w:p>
    <w:p/>
    <w:p>
      <w:r xmlns:w="http://schemas.openxmlformats.org/wordprocessingml/2006/main">
        <w:t xml:space="preserve">Daniel 2:23 Te doy gracias y te alabo, oh Dios de mis padres, que me has dado sabiduría y poder, y ahora me has hecho saber lo que pedíamos de ti; porque ahora nos has hecho saber el poder del rey. asunto.</w:t>
      </w:r>
    </w:p>
    <w:p/>
    <w:p>
      <w:r xmlns:w="http://schemas.openxmlformats.org/wordprocessingml/2006/main">
        <w:t xml:space="preserve">La sabiduría y el poder de Dios nos son dados para ayudarnos en nuestras necesidades.</w:t>
      </w:r>
    </w:p>
    <w:p/>
    <w:p>
      <w:r xmlns:w="http://schemas.openxmlformats.org/wordprocessingml/2006/main">
        <w:t xml:space="preserve">1: La sabiduría y el poder de Dios son la respuesta a nuestras necesidades</w:t>
      </w:r>
    </w:p>
    <w:p/>
    <w:p>
      <w:r xmlns:w="http://schemas.openxmlformats.org/wordprocessingml/2006/main">
        <w:t xml:space="preserve">2: Confiar en la sabiduría y el poder de Dios en tiempos difíciles</w:t>
      </w:r>
    </w:p>
    <w:p/>
    <w:p>
      <w:r xmlns:w="http://schemas.openxmlformats.org/wordprocessingml/2006/main">
        <w:t xml:space="preserve">Filipenses 4:13 - "Todo lo puedo en aquel que me fortalece".</w:t>
      </w:r>
    </w:p>
    <w:p/>
    <w:p>
      <w:r xmlns:w="http://schemas.openxmlformats.org/wordprocessingml/2006/main">
        <w:t xml:space="preserve">Santiago 1:5 - "Si alguno de vosotros tiene falta de sabiduría, pídala a Dios, que da a todos generosamente y sin reproche, y le será dada".</w:t>
      </w:r>
    </w:p>
    <w:p/>
    <w:p>
      <w:r xmlns:w="http://schemas.openxmlformats.org/wordprocessingml/2006/main">
        <w:t xml:space="preserve">Daniel 2:24 Entonces Daniel entró en Arioc, a quien el rey había ordenado para destruir a los sabios de Babilonia; fue y le dijo así: No destruyas a los sabios de Babilonia; tráeme ante el rey, y le mostraré la interpretación.</w:t>
      </w:r>
    </w:p>
    <w:p/>
    <w:p>
      <w:r xmlns:w="http://schemas.openxmlformats.org/wordprocessingml/2006/main">
        <w:t xml:space="preserve">Daniel intercede ante Arioc, el funcionario del rey designado para ejecutar a los sabios de Babilonia, y solicita ser llevado ante el rey para explicarle la interpretación del sueño.</w:t>
      </w:r>
    </w:p>
    <w:p/>
    <w:p>
      <w:r xmlns:w="http://schemas.openxmlformats.org/wordprocessingml/2006/main">
        <w:t xml:space="preserve">1. El poder de la intercesión: cómo la súplica de Daniel salvó a los sabios de Babilonia</w:t>
      </w:r>
    </w:p>
    <w:p/>
    <w:p>
      <w:r xmlns:w="http://schemas.openxmlformats.org/wordprocessingml/2006/main">
        <w:t xml:space="preserve">2. La sabiduría de Daniel: cómo nos mostró cómo temer y honrar a Dios</w:t>
      </w:r>
    </w:p>
    <w:p/>
    <w:p>
      <w:r xmlns:w="http://schemas.openxmlformats.org/wordprocessingml/2006/main">
        <w:t xml:space="preserve">1. Santiago 5:16 (NVI) - Por tanto, confesad vuestros pecados unos a otros y orad unos por otros para que seáis sanados. La oración de una persona justa es poderosa y eficaz.</w:t>
      </w:r>
    </w:p>
    <w:p/>
    <w:p>
      <w:r xmlns:w="http://schemas.openxmlformats.org/wordprocessingml/2006/main">
        <w:t xml:space="preserve">2. Efesios 6:18 (NVI) - Y orar en el Espíritu en toda ocasión con toda clase de oraciones y peticiones. Teniendo esto en cuenta, estén alerta y sigan orando siempre por todo el pueblo del Señor.</w:t>
      </w:r>
    </w:p>
    <w:p/>
    <w:p>
      <w:r xmlns:w="http://schemas.openxmlformats.org/wordprocessingml/2006/main">
        <w:t xml:space="preserve">Daniel 2:25 Entonces Arioc llevó apresuradamente a Daniel ante el rey, y le dijo así: He encontrado un hombre de los cautivos de Judá, que dará a conocer al rey la interpretación.</w:t>
      </w:r>
    </w:p>
    <w:p/>
    <w:p>
      <w:r xmlns:w="http://schemas.openxmlformats.org/wordprocessingml/2006/main">
        <w:t xml:space="preserve">Arioc lleva a Daniel ante el rey de Babilonia y le informa que ha encontrado a alguien entre los cautivos de Judá que puede interpretar el sueño del rey.</w:t>
      </w:r>
    </w:p>
    <w:p/>
    <w:p>
      <w:r xmlns:w="http://schemas.openxmlformats.org/wordprocessingml/2006/main">
        <w:t xml:space="preserve">1. El tiempo providencial y la soberanía de Dios: En Daniel 2:25, vemos el tiempo y la soberanía de Dios en acción. A pesar de haber sido llevados cautivos fuera de su tierra natal, Dios logra un resultado favorable para los judíos cautivos al llevar a Daniel frente al rey de Babilonia.</w:t>
      </w:r>
    </w:p>
    <w:p/>
    <w:p>
      <w:r xmlns:w="http://schemas.openxmlformats.org/wordprocessingml/2006/main">
        <w:t xml:space="preserve">2. La fidelidad de Dios: Daniel 2:25 es un recordatorio de la fidelidad de Dios en nuestras vidas. Aunque los judíos fueron sacados de su patria, Dios permaneció fiel a ellos y los llevó a una situación favorable.</w:t>
      </w:r>
    </w:p>
    <w:p/>
    <w:p>
      <w:r xmlns:w="http://schemas.openxmlformats.org/wordprocessingml/2006/main">
        <w:t xml:space="preserve">1. Isaías 46:10-11 - "Anunciando el fin desde el principio, y desde la antigüedad lo que aún no ha sido hecho, diciendo: Mi consejo permanecerá, y haré todo lo que quiero; Llamando a un ave rapaz desde el oriente, el hombre que ejecuta mi consejo desde tierra lejana; sí, lo he hablado, también lo haré realidad; lo he propuesto, también lo haré."</w:t>
      </w:r>
    </w:p>
    <w:p/>
    <w:p>
      <w:r xmlns:w="http://schemas.openxmlformats.org/wordprocessingml/2006/main">
        <w:t xml:space="preserve">2. Mateo 10:29-31 - "¿No se venden dos gorriones por un cuarto? Y ni uno de ellos caerá a tierra sin vuestro Padre. Pero hasta los cabellos de vuestra cabeza están todos contados. No temáis, pues, valen más que muchos gorriones."</w:t>
      </w:r>
    </w:p>
    <w:p/>
    <w:p>
      <w:r xmlns:w="http://schemas.openxmlformats.org/wordprocessingml/2006/main">
        <w:t xml:space="preserve">Daniel 2:26 Respondió el rey y dijo a Daniel, cuyo nombre era Beltsasar: ¿Podrás tú hacerme saber el sueño que he visto, y su interpretación?</w:t>
      </w:r>
    </w:p>
    <w:p/>
    <w:p>
      <w:r xmlns:w="http://schemas.openxmlformats.org/wordprocessingml/2006/main">
        <w:t xml:space="preserve">El rey le pide a Daniel que interprete su sueño y le dé una explicación.</w:t>
      </w:r>
    </w:p>
    <w:p/>
    <w:p>
      <w:r xmlns:w="http://schemas.openxmlformats.org/wordprocessingml/2006/main">
        <w:t xml:space="preserve">1. Dios es la fuente de la sabiduría y debemos buscar su guía cuando nos enfrentamos a preguntas difíciles.</w:t>
      </w:r>
    </w:p>
    <w:p/>
    <w:p>
      <w:r xmlns:w="http://schemas.openxmlformats.org/wordprocessingml/2006/main">
        <w:t xml:space="preserve">2. El poder de la oración y la fe pueden ayudarnos a comprender incluso los sueños más misteriosos.</w:t>
      </w:r>
    </w:p>
    <w:p/>
    <w:p>
      <w:r xmlns:w="http://schemas.openxmlformats.org/wordprocessingml/2006/main">
        <w:t xml:space="preserve">1. Santiago 1:5 - "Si alguno de vosotros tiene falta de sabiduría, pídala a Dios, que da a todos generosamente, sin encontrar falta, y se la dará".</w:t>
      </w:r>
    </w:p>
    <w:p/>
    <w:p>
      <w:r xmlns:w="http://schemas.openxmlformats.org/wordprocessingml/2006/main">
        <w:t xml:space="preserve">2. Salmo 62:5 - "Alma mía, sólo en Dios espera, porque de él es mi esperanza".</w:t>
      </w:r>
    </w:p>
    <w:p/>
    <w:p>
      <w:r xmlns:w="http://schemas.openxmlformats.org/wordprocessingml/2006/main">
        <w:t xml:space="preserve">Daniel 2:27 Daniel respondió en presencia del rey, y dijo: El secreto que el rey demanda, ni los sabios, ni los astrólogos, ni los hechiceros, ni los adivinos, pueden revelarlo al rey;</w:t>
      </w:r>
    </w:p>
    <w:p/>
    <w:p>
      <w:r xmlns:w="http://schemas.openxmlformats.org/wordprocessingml/2006/main">
        <w:t xml:space="preserve">Daniel le revela al rey Nabucodonosor que los sabios, astrólogos, magos y adivinos no pueden revelar el secreto del rey.</w:t>
      </w:r>
    </w:p>
    <w:p/>
    <w:p>
      <w:r xmlns:w="http://schemas.openxmlformats.org/wordprocessingml/2006/main">
        <w:t xml:space="preserve">1: Necesitamos poner nuestra fe en el Señor y no en el hombre.</w:t>
      </w:r>
    </w:p>
    <w:p/>
    <w:p>
      <w:r xmlns:w="http://schemas.openxmlformats.org/wordprocessingml/2006/main">
        <w:t xml:space="preserve">2: Dios lo sabe todo y los humanos tienen una comprensión limitada.</w:t>
      </w:r>
    </w:p>
    <w:p/>
    <w:p>
      <w:r xmlns:w="http://schemas.openxmlformats.org/wordprocessingml/2006/main">
        <w:t xml:space="preserve">1: Jeremías 17:9 Engañoso más que todas las cosas el corazón, y perverso: ¿quién podrá saberlo?</w:t>
      </w:r>
    </w:p>
    <w:p/>
    <w:p>
      <w:r xmlns:w="http://schemas.openxmlformats.org/wordprocessingml/2006/main">
        <w:t xml:space="preserve">2: Isaías 40:13-14 ¿Quién dirigió el Espíritu del Señor, o siendo su consejero le enseñó? ¿Con quién consultó, y quién le instruyó, y le enseñó el camino del juicio, le enseñó la ciencia y le mostró el camino del entendimiento?</w:t>
      </w:r>
    </w:p>
    <w:p/>
    <w:p>
      <w:r xmlns:w="http://schemas.openxmlformats.org/wordprocessingml/2006/main">
        <w:t xml:space="preserve">Daniel 2:28 Pero hay un Dios en el cielo que revela los secretos, y hace saber al rey Nabucodonosor lo que será en los postreros días. Tus sueños y las visiones de tu cabeza mientras estabas en tu cama, son estos;</w:t>
      </w:r>
    </w:p>
    <w:p/>
    <w:p>
      <w:r xmlns:w="http://schemas.openxmlformats.org/wordprocessingml/2006/main">
        <w:t xml:space="preserve">Este pasaje resalta que Dios revela secretos a los reyes, específicamente a Nabucodonosor, sobre lo que sucederá en el futuro.</w:t>
      </w:r>
    </w:p>
    <w:p/>
    <w:p>
      <w:r xmlns:w="http://schemas.openxmlformats.org/wordprocessingml/2006/main">
        <w:t xml:space="preserve">1. Dios tiene el control y revelará sus planes a quienes sean fieles.</w:t>
      </w:r>
    </w:p>
    <w:p/>
    <w:p>
      <w:r xmlns:w="http://schemas.openxmlformats.org/wordprocessingml/2006/main">
        <w:t xml:space="preserve">2. Podemos confiar en que Dios nos dará comprensión del futuro.</w:t>
      </w:r>
    </w:p>
    <w:p/>
    <w:p>
      <w:r xmlns:w="http://schemas.openxmlformats.org/wordprocessingml/2006/main">
        <w:t xml:space="preserve">1. Proverbios 3:5-6 - Confía en el Señor con todo tu corazón y no te apoyes en tu propia prudencia.</w:t>
      </w:r>
    </w:p>
    <w:p/>
    <w:p>
      <w:r xmlns:w="http://schemas.openxmlformats.org/wordprocessingml/2006/main">
        <w:t xml:space="preserve">2. Isaías 46:9-10 - Acordaos de las cosas pasadas desde tiempos antiguos; porque yo soy Dios, y no hay nadie más; Yo soy Dios, y no hay nadie como yo, que anuncio el fin desde el principio, y desde la antigüedad lo que aún no es hecho.</w:t>
      </w:r>
    </w:p>
    <w:p/>
    <w:p>
      <w:r xmlns:w="http://schemas.openxmlformats.org/wordprocessingml/2006/main">
        <w:t xml:space="preserve">Daniel 2:29 En cuanto a ti, oh rey, mientras estabas en tu cama vinieron a tu mente pensamientos sobre lo que ha de suceder en el futuro; y el que revela los secretos te hace saber lo que ha de suceder.</w:t>
      </w:r>
    </w:p>
    <w:p/>
    <w:p>
      <w:r xmlns:w="http://schemas.openxmlformats.org/wordprocessingml/2006/main">
        <w:t xml:space="preserve">Dios revela secretos a los reyes y revela lo que sucederá en el futuro.</w:t>
      </w:r>
    </w:p>
    <w:p/>
    <w:p>
      <w:r xmlns:w="http://schemas.openxmlformats.org/wordprocessingml/2006/main">
        <w:t xml:space="preserve">1. "Conocer la voluntad de Dios: escuchar la guía divina de Dios"</w:t>
      </w:r>
    </w:p>
    <w:p/>
    <w:p>
      <w:r xmlns:w="http://schemas.openxmlformats.org/wordprocessingml/2006/main">
        <w:t xml:space="preserve">2. "La soberanía de Dios: un Dios soberano revela el futuro"</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Proverbios 16:9 - "En el corazón el hombre planea su rumbo, pero el Señor fija sus pasos".</w:t>
      </w:r>
    </w:p>
    <w:p/>
    <w:p>
      <w:r xmlns:w="http://schemas.openxmlformats.org/wordprocessingml/2006/main">
        <w:t xml:space="preserve">Daniel 2:30 Pero a mí este secreto no me es revelado por ninguna sabiduría que tenga más que cualquier viviente, sino por amor de ellos, que darán a conocer la interpretación al rey, y para que tú conozcas los pensamientos de tu corazón.</w:t>
      </w:r>
    </w:p>
    <w:p/>
    <w:p>
      <w:r xmlns:w="http://schemas.openxmlformats.org/wordprocessingml/2006/main">
        <w:t xml:space="preserve">Daniel le revela al rey que no recibió la interpretación secreta del sueño del rey por su propia sabiduría, sino por el bien de aquellos que le darán a conocer la interpretación al rey.</w:t>
      </w:r>
    </w:p>
    <w:p/>
    <w:p>
      <w:r xmlns:w="http://schemas.openxmlformats.org/wordprocessingml/2006/main">
        <w:t xml:space="preserve">1. Dios usa nuestra sabiduría para revelar sus planes</w:t>
      </w:r>
    </w:p>
    <w:p/>
    <w:p>
      <w:r xmlns:w="http://schemas.openxmlformats.org/wordprocessingml/2006/main">
        <w:t xml:space="preserve">2. Confía en la sabiduría de Dios más que en la tuya propia</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1:5 - Si alguno de vosotros tiene falta de sabiduría, que se la pida a Dios, que da a todos generosamente, sin encontrar falta, y se la dará.</w:t>
      </w:r>
    </w:p>
    <w:p/>
    <w:p>
      <w:r xmlns:w="http://schemas.openxmlformats.org/wordprocessingml/2006/main">
        <w:t xml:space="preserve">Daniel 2:31 Tú, oh rey, viste, y he aquí una gran imagen. Esta gran imagen, cuyo brillo era excelente, estaba ante ti; y su forma era terrible.</w:t>
      </w:r>
    </w:p>
    <w:p/>
    <w:p>
      <w:r xmlns:w="http://schemas.openxmlformats.org/wordprocessingml/2006/main">
        <w:t xml:space="preserve">El rey vio una imagen grande y terrible.</w:t>
      </w:r>
    </w:p>
    <w:p/>
    <w:p>
      <w:r xmlns:w="http://schemas.openxmlformats.org/wordprocessingml/2006/main">
        <w:t xml:space="preserve">1. Nuestras vidas deben reflejar la gloria y excelencia de Dios.</w:t>
      </w:r>
    </w:p>
    <w:p/>
    <w:p>
      <w:r xmlns:w="http://schemas.openxmlformats.org/wordprocessingml/2006/main">
        <w:t xml:space="preserve">2. No debemos tener miedo de las terribles imágenes que encontramos en la vida, sino confiar en Dios para obtener fuerza y coraje.</w:t>
      </w:r>
    </w:p>
    <w:p/>
    <w:p>
      <w:r xmlns:w="http://schemas.openxmlformats.org/wordprocessingml/2006/main">
        <w:t xml:space="preserve">1. Romanos 8:37-39: "No, en todas estas cosas somos más que vencedores, por medio de aquel que nos amó. Porque estoy seguro de que ni la muerte ni la vida, ni los ángeles ni los demonios, ni el presente ni el futuro, ni ningún poder, ni lo alto ni lo profundo, ni ninguna otra cosa en toda la creación, podrá separarnos del amor de Dios que es en Cristo Jesús Señor nuestro."</w:t>
      </w:r>
    </w:p>
    <w:p/>
    <w:p>
      <w:r xmlns:w="http://schemas.openxmlformats.org/wordprocessingml/2006/main">
        <w:t xml:space="preserve">2. Salmo 18:2: "Jehová es mi roca, mi fortaleza y mi libertador; mi Dios es mi roca, en quien me refugio, mi escudo y el cuerno de mi salvación, mi fortaleza".</w:t>
      </w:r>
    </w:p>
    <w:p/>
    <w:p>
      <w:r xmlns:w="http://schemas.openxmlformats.org/wordprocessingml/2006/main">
        <w:t xml:space="preserve">Daniel 2:32 La cabeza de esta imagen era de oro fino, su pecho y sus brazos de plata, su vientre y sus muslos de bronce,</w:t>
      </w:r>
    </w:p>
    <w:p/>
    <w:p>
      <w:r xmlns:w="http://schemas.openxmlformats.org/wordprocessingml/2006/main">
        <w:t xml:space="preserve">La imagen de Daniel 2:32 tenía una cabeza de oro fino, brazos y pecho de plata, y vientre y muslos de bronce.</w:t>
      </w:r>
    </w:p>
    <w:p/>
    <w:p>
      <w:r xmlns:w="http://schemas.openxmlformats.org/wordprocessingml/2006/main">
        <w:t xml:space="preserve">1. La naturaleza cambiante de la sabiduría: cómo se obtiene la comprensión a través de la adversidad</w:t>
      </w:r>
    </w:p>
    <w:p/>
    <w:p>
      <w:r xmlns:w="http://schemas.openxmlformats.org/wordprocessingml/2006/main">
        <w:t xml:space="preserve">2. La importancia de la obediencia: cómo Dios recompensa a quienes confían en Él</w:t>
      </w:r>
    </w:p>
    <w:p/>
    <w:p>
      <w:r xmlns:w="http://schemas.openxmlformats.org/wordprocessingml/2006/main">
        <w:t xml:space="preserve">1.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Daniel 2:33 Sus piernas de hierro, sus pies en parte de hierro y en parte de barro cocido.</w:t>
      </w:r>
    </w:p>
    <w:p/>
    <w:p>
      <w:r xmlns:w="http://schemas.openxmlformats.org/wordprocessingml/2006/main">
        <w:t xml:space="preserve">Este versículo describe la imagen de un gobernante poderoso pero frágil.</w:t>
      </w:r>
    </w:p>
    <w:p/>
    <w:p>
      <w:r xmlns:w="http://schemas.openxmlformats.org/wordprocessingml/2006/main">
        <w:t xml:space="preserve">1. La fuerza y la debilidad del poder</w:t>
      </w:r>
    </w:p>
    <w:p/>
    <w:p>
      <w:r xmlns:w="http://schemas.openxmlformats.org/wordprocessingml/2006/main">
        <w:t xml:space="preserve">2. Encontrar fuerza en la debilidad</w:t>
      </w:r>
    </w:p>
    <w:p/>
    <w:p>
      <w:r xmlns:w="http://schemas.openxmlformats.org/wordprocessingml/2006/main">
        <w:t xml:space="preserve">1. Isaías 40:28-31 (Pero los que esperan en Jehová renovarán sus fuerzas; levantarán alas como las águilas; correrán y no se cansarán; caminarán y no se fatigarán.)</w:t>
      </w:r>
    </w:p>
    <w:p/>
    <w:p>
      <w:r xmlns:w="http://schemas.openxmlformats.org/wordprocessingml/2006/main">
        <w:t xml:space="preserve">2. Salmo 18:2 (Jehová es mi roca y mi fortaleza y mi libertador, mi Dios, mi roca en quien me refugio, mi escudo, y el cuerno de mi salvación, mi fortaleza.)</w:t>
      </w:r>
    </w:p>
    <w:p/>
    <w:p>
      <w:r xmlns:w="http://schemas.openxmlformats.org/wordprocessingml/2006/main">
        <w:t xml:space="preserve">Daniel 2:34 Tú viste hasta que fue cortada no con mano una piedra, la cual hirió a la imagen en sus pies que eran de hierro y de barro cocido, y los desmenuzó.</w:t>
      </w:r>
    </w:p>
    <w:p/>
    <w:p>
      <w:r xmlns:w="http://schemas.openxmlformats.org/wordprocessingml/2006/main">
        <w:t xml:space="preserve">La piedra cortada sin manos golpeó la imagen hecha de hierro y barro, rompiéndola en pedazos.</w:t>
      </w:r>
    </w:p>
    <w:p/>
    <w:p>
      <w:r xmlns:w="http://schemas.openxmlformats.org/wordprocessingml/2006/main">
        <w:t xml:space="preserve">1. El poder de Dios es mayor que el poder de cualquier estructura creada por el hombre.</w:t>
      </w:r>
    </w:p>
    <w:p/>
    <w:p>
      <w:r xmlns:w="http://schemas.openxmlformats.org/wordprocessingml/2006/main">
        <w:t xml:space="preserve">2. Debemos ser humildes ante la fuerza del Señor.</w:t>
      </w:r>
    </w:p>
    <w:p/>
    <w:p>
      <w:r xmlns:w="http://schemas.openxmlformats.org/wordprocessingml/2006/main">
        <w:t xml:space="preserve">1. Isaías 40:18-20 - ¿A quién, pues, compararéis a Dios? ¿O qué semejanza os compararéis con él? El artífice funde una imagen tallada, y el orfebre la recubre de oro y funde cadenas de plata. El que está tan empobrecido que no tiene oblación elige un árbol que no se pudra; busca un artífice hábil que le haga una imagen tallada que no sea conmovida.</w:t>
      </w:r>
    </w:p>
    <w:p/>
    <w:p>
      <w:r xmlns:w="http://schemas.openxmlformats.org/wordprocessingml/2006/main">
        <w:t xml:space="preserve">2. Job 40:1-2 - Además respondió Jehová a Job, y dijo: ¿Acaso el que contiende con el Todopoderoso le instruirá? el que reprende a Dios, responda.</w:t>
      </w:r>
    </w:p>
    <w:p/>
    <w:p>
      <w:r xmlns:w="http://schemas.openxmlformats.org/wordprocessingml/2006/main">
        <w:t xml:space="preserve">Daniel 2:35 Entonces fueron desmenuzados el hierro, el barro cocido, el bronce, la plata y el oro, y quedaron como tamo de las eras del verano; y el viento se los llevó, y no se encontró lugar para ellos; y la piedra que hirió la imagen se convirtió en un gran monte, y llenó toda la tierra.</w:t>
      </w:r>
    </w:p>
    <w:p/>
    <w:p>
      <w:r xmlns:w="http://schemas.openxmlformats.org/wordprocessingml/2006/main">
        <w:t xml:space="preserve">La estatua del sueño de Daniel fue destruida y reemplazada por una gran montaña que llenó toda la tierra.</w:t>
      </w:r>
    </w:p>
    <w:p/>
    <w:p>
      <w:r xmlns:w="http://schemas.openxmlformats.org/wordprocessingml/2006/main">
        <w:t xml:space="preserve">1. La autoridad de Dios puede superar cualquier obstáculo.</w:t>
      </w:r>
    </w:p>
    <w:p/>
    <w:p>
      <w:r xmlns:w="http://schemas.openxmlformats.org/wordprocessingml/2006/main">
        <w:t xml:space="preserve">2. El poder de la fe puede mover montañas.</w:t>
      </w:r>
    </w:p>
    <w:p/>
    <w:p>
      <w:r xmlns:w="http://schemas.openxmlformats.org/wordprocessingml/2006/main">
        <w:t xml:space="preserve">1. Mateo 21:21 - Jesús respondió: "En verdad te digo, si tienes fe y no dudas, no sólo podrás hacer lo que le hicieron a la higuera, sino que también podrás decir a este monte: 'Ve, tírate al mar', y así será.</w:t>
      </w:r>
    </w:p>
    <w:p/>
    <w:p>
      <w:r xmlns:w="http://schemas.openxmlformats.org/wordprocessingml/2006/main">
        <w:t xml:space="preserve">2. Isaías 40:4 - Todo valle será elevado, y todo monte y collado será abatido; el terreno irregular se nivelará, y los lugares ásperos se volverán llanos.</w:t>
      </w:r>
    </w:p>
    <w:p/>
    <w:p>
      <w:r xmlns:w="http://schemas.openxmlformats.org/wordprocessingml/2006/main">
        <w:t xml:space="preserve">Daniel 2:36 Este es el sueño; y diremos su interpretación delante del rey.</w:t>
      </w:r>
    </w:p>
    <w:p/>
    <w:p>
      <w:r xmlns:w="http://schemas.openxmlformats.org/wordprocessingml/2006/main">
        <w:t xml:space="preserve">Daniel interpreta el sueño del rey Nabucodonosor y ofrece la interpretación ante el rey.</w:t>
      </w:r>
    </w:p>
    <w:p/>
    <w:p>
      <w:r xmlns:w="http://schemas.openxmlformats.org/wordprocessingml/2006/main">
        <w:t xml:space="preserve">1. Dios nos revelará sus planes: aprendiendo de la respuesta de Daniel a Nabucodonosor</w:t>
      </w:r>
    </w:p>
    <w:p/>
    <w:p>
      <w:r xmlns:w="http://schemas.openxmlformats.org/wordprocessingml/2006/main">
        <w:t xml:space="preserve">2. El poder de los sueños: explorando el significado del sueño de Nabucodonosor</w:t>
      </w:r>
    </w:p>
    <w:p/>
    <w:p>
      <w:r xmlns:w="http://schemas.openxmlformats.org/wordprocessingml/2006/main">
        <w:t xml:space="preserve">1. Job 33:14-17</w:t>
      </w:r>
    </w:p>
    <w:p/>
    <w:p>
      <w:r xmlns:w="http://schemas.openxmlformats.org/wordprocessingml/2006/main">
        <w:t xml:space="preserve">2. Génesis 41:8-10</w:t>
      </w:r>
    </w:p>
    <w:p/>
    <w:p>
      <w:r xmlns:w="http://schemas.openxmlformats.org/wordprocessingml/2006/main">
        <w:t xml:space="preserve">Daniel 2:37 Tú, oh rey, eres rey de reyes; porque el Dios del cielo te ha dado reino, poder, fuerza y gloria.</w:t>
      </w:r>
    </w:p>
    <w:p/>
    <w:p>
      <w:r xmlns:w="http://schemas.openxmlformats.org/wordprocessingml/2006/main">
        <w:t xml:space="preserve">Dios nos ha dado poder, fuerza y gloria a través de nuestros reinos.</w:t>
      </w:r>
    </w:p>
    <w:p/>
    <w:p>
      <w:r xmlns:w="http://schemas.openxmlformats.org/wordprocessingml/2006/main">
        <w:t xml:space="preserve">1. Dios es nuestro proveedor: aprender a confiar en su fuerza y gloria</w:t>
      </w:r>
    </w:p>
    <w:p/>
    <w:p>
      <w:r xmlns:w="http://schemas.openxmlformats.org/wordprocessingml/2006/main">
        <w:t xml:space="preserve">2. El poder y la responsabilidad de ser rey: amar y servir a los demás con la autoridad que Dios nos ha dado</w:t>
      </w:r>
    </w:p>
    <w:p/>
    <w:p>
      <w:r xmlns:w="http://schemas.openxmlformats.org/wordprocessingml/2006/main">
        <w:t xml:space="preserve">1. Filipenses 4:13 - "Todo lo puedo en aquel que me fortalece".</w:t>
      </w:r>
    </w:p>
    <w:p/>
    <w:p>
      <w:r xmlns:w="http://schemas.openxmlformats.org/wordprocessingml/2006/main">
        <w:t xml:space="preserve">2. Mateo 25:21 - "Su señor le dijo: 'Bien, siervo bueno y fiel. En lo poco has sido fiel; sobre mucho te pondré. Entra en el gozo de tu señor'".</w:t>
      </w:r>
    </w:p>
    <w:p/>
    <w:p>
      <w:r xmlns:w="http://schemas.openxmlformats.org/wordprocessingml/2006/main">
        <w:t xml:space="preserve">Daniel 2:38 Y dondequiera que habitan los hijos de los hombres, él ha entregado en tu mano las bestias del campo y las aves del cielo, y te ha puesto sobre todas ellas. Tú eres esta cabeza de oro.</w:t>
      </w:r>
    </w:p>
    <w:p/>
    <w:p>
      <w:r xmlns:w="http://schemas.openxmlformats.org/wordprocessingml/2006/main">
        <w:t xml:space="preserve">Dios le ha dado el control del mundo a la humanidad, nombrándola gobernantes sobre toda la creación.</w:t>
      </w:r>
    </w:p>
    <w:p/>
    <w:p>
      <w:r xmlns:w="http://schemas.openxmlformats.org/wordprocessingml/2006/main">
        <w:t xml:space="preserve">1: Se nos ha dado dominio sobre la creación y eso conlleva una gran responsabilidad.</w:t>
      </w:r>
    </w:p>
    <w:p/>
    <w:p>
      <w:r xmlns:w="http://schemas.openxmlformats.org/wordprocessingml/2006/main">
        <w:t xml:space="preserve">2: Dios ha confiado a la humanidad la administración de toda la creación, así que usemos nuestro poder sabiamente.</w:t>
      </w:r>
    </w:p>
    <w:p/>
    <w:p>
      <w:r xmlns:w="http://schemas.openxmlformats.org/wordprocessingml/2006/main">
        <w:t xml:space="preserve">1: Génesis 1:26-28 - Y dijo Dios: Hagamos al hombre a nuestra imagen, conforme a nuestra semejanza; y señoree en los peces del mar, en las aves de los cielos, y en las bestias, y sobre toda la tierra, y sobre todo animal que se arrastra sobre la tierra.</w:t>
      </w:r>
    </w:p>
    <w:p/>
    <w:p>
      <w:r xmlns:w="http://schemas.openxmlformats.org/wordprocessingml/2006/main">
        <w:t xml:space="preserve">2: Salmo 8:3-8 - Cuando contemplo tus cielos, obra de tus dedos, la luna y las estrellas que tú ordenaste; ¿Qué es el hombre para que te acuerdes de él? y al hijo del hombre, para que le visites? Porque lo hiciste un poco menor que los ángeles, y lo coronaste de gloria y honra.</w:t>
      </w:r>
    </w:p>
    <w:p/>
    <w:p>
      <w:r xmlns:w="http://schemas.openxmlformats.org/wordprocessingml/2006/main">
        <w:t xml:space="preserve">Daniel 2:39 Y después de ti se levantará otro reino inferior a ti, y otro tercer reino de bronce, que dominará toda la tierra.</w:t>
      </w:r>
    </w:p>
    <w:p/>
    <w:p>
      <w:r xmlns:w="http://schemas.openxmlformats.org/wordprocessingml/2006/main">
        <w:t xml:space="preserve">Daniel predice que después del reino de Babilonia, habrá otros dos reinos, uno inferior a Babilonia y otro reino de bronce que gobernará sobre el mundo entero.</w:t>
      </w:r>
    </w:p>
    <w:p/>
    <w:p>
      <w:r xmlns:w="http://schemas.openxmlformats.org/wordprocessingml/2006/main">
        <w:t xml:space="preserve">1. La soberanía de Dios: comprender el poder de sus predicciones</w:t>
      </w:r>
    </w:p>
    <w:p/>
    <w:p>
      <w:r xmlns:w="http://schemas.openxmlformats.org/wordprocessingml/2006/main">
        <w:t xml:space="preserve">2. El Reino de Dios: vivir en un mundo de reinos</w:t>
      </w:r>
    </w:p>
    <w:p/>
    <w:p>
      <w:r xmlns:w="http://schemas.openxmlformats.org/wordprocessingml/2006/main">
        <w:t xml:space="preserve">1. Romanos 13:1-7 - Sujétense todos a las autoridades gobernantes, porque no hay autoridad excepto la que Dios ha establecido.</w:t>
      </w:r>
    </w:p>
    <w:p/>
    <w:p>
      <w:r xmlns:w="http://schemas.openxmlformats.org/wordprocessingml/2006/main">
        <w:t xml:space="preserve">2. Salmo 103:19 - El Señor ha establecido su trono en los cielos, y su reino domina sobre todo.</w:t>
      </w:r>
    </w:p>
    <w:p/>
    <w:p>
      <w:r xmlns:w="http://schemas.openxmlformats.org/wordprocessingml/2006/main">
        <w:t xml:space="preserve">Daniel 2:40 Y el cuarto reino será fuerte como el hierro; como el hierro desmenuza y desmenuza todas las cosas; y como el hierro que desmenuza todas estas cosas, desmenuzará y desmenuzará.</w:t>
      </w:r>
    </w:p>
    <w:p/>
    <w:p>
      <w:r xmlns:w="http://schemas.openxmlformats.org/wordprocessingml/2006/main">
        <w:t xml:space="preserve">Este pasaje describe el cuarto reino, que es fuerte como el hierro, que quebrantará y someterá todas las cosas.</w:t>
      </w:r>
    </w:p>
    <w:p/>
    <w:p>
      <w:r xmlns:w="http://schemas.openxmlformats.org/wordprocessingml/2006/main">
        <w:t xml:space="preserve">1. La Fortaleza de un Reino: Cómo Dios nos da fortaleza a través de Su Reino</w:t>
      </w:r>
    </w:p>
    <w:p/>
    <w:p>
      <w:r xmlns:w="http://schemas.openxmlformats.org/wordprocessingml/2006/main">
        <w:t xml:space="preserve">2. El poder del hierro: la fuerza y el poder de Dios en nuestras vidas</w:t>
      </w:r>
    </w:p>
    <w:p/>
    <w:p>
      <w:r xmlns:w="http://schemas.openxmlformats.org/wordprocessingml/2006/main">
        <w:t xml:space="preserve">1. Isaías 40:26 - Alza tus ojos en alto y mira: ¿quién creó estos? El que saca a sus huestes por número, llamándolos a todos por su nombre; por la grandeza de su poder y porque es fuerte en poder, no falta ninguno.</w:t>
      </w:r>
    </w:p>
    <w:p/>
    <w:p>
      <w:r xmlns:w="http://schemas.openxmlformats.org/wordprocessingml/2006/main">
        <w:t xml:space="preserve">2. Efesios 6:10-11 - Finalmente, sed fuertes en el Señor y en la fuerza de Su fuerza. Ponte toda la armadura de Dios para que puedas resistir las asechanzas del diablo.</w:t>
      </w:r>
    </w:p>
    <w:p/>
    <w:p>
      <w:r xmlns:w="http://schemas.openxmlformats.org/wordprocessingml/2006/main">
        <w:t xml:space="preserve">Daniel 2:41 Y como viste los pies y los dedos, en parte de barro de alfarero, y en parte de hierro, el reino será dividido; pero habrá en él de la fuerza del hierro, como viste el hierro mezclado con barro arcilloso.</w:t>
      </w:r>
    </w:p>
    <w:p/>
    <w:p>
      <w:r xmlns:w="http://schemas.openxmlformats.org/wordprocessingml/2006/main">
        <w:t xml:space="preserve">Este pasaje nos dice que un reino será dividido pero aún tendrá fuerza debido al hierro mezclado con barro.</w:t>
      </w:r>
    </w:p>
    <w:p/>
    <w:p>
      <w:r xmlns:w="http://schemas.openxmlformats.org/wordprocessingml/2006/main">
        <w:t xml:space="preserve">1. La fuerza de un reino reside en su diversidad</w:t>
      </w:r>
    </w:p>
    <w:p/>
    <w:p>
      <w:r xmlns:w="http://schemas.openxmlformats.org/wordprocessingml/2006/main">
        <w:t xml:space="preserve">2. Unidad en medio de la división</w:t>
      </w:r>
    </w:p>
    <w:p/>
    <w:p>
      <w:r xmlns:w="http://schemas.openxmlformats.org/wordprocessingml/2006/main">
        <w:t xml:space="preserve">1. Eclesiastés 4:9-12 - Mejor son dos que uno, porque tendrán buena recompensa por su trabajo. Porque si caen, uno levantará a su compañero. Pero ¡ay del que cae solo, porque no tiene quien le ayude a levantarse! Además, si dos se acuestan juntos, se calentarán; pero ¿cómo puede uno estar caliente solo?</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Daniel 2:42 Y como los dedos de los pies eran en parte de hierro y en parte de barro cocido, así el reino será en parte fuerte, y en parte quebrantado.</w:t>
      </w:r>
    </w:p>
    <w:p/>
    <w:p>
      <w:r xmlns:w="http://schemas.openxmlformats.org/wordprocessingml/2006/main">
        <w:t xml:space="preserve">El Reino será en parte fuerte y en parte quebrantado.</w:t>
      </w:r>
    </w:p>
    <w:p/>
    <w:p>
      <w:r xmlns:w="http://schemas.openxmlformats.org/wordprocessingml/2006/main">
        <w:t xml:space="preserve">1. El Reino de Dios es una mezcla de triunfo y derrota.</w:t>
      </w:r>
    </w:p>
    <w:p/>
    <w:p>
      <w:r xmlns:w="http://schemas.openxmlformats.org/wordprocessingml/2006/main">
        <w:t xml:space="preserve">2. Abrazar la belleza de la tensión entre fuerza y fragilidad.</w:t>
      </w:r>
    </w:p>
    <w:p/>
    <w:p>
      <w:r xmlns:w="http://schemas.openxmlformats.org/wordprocessingml/2006/main">
        <w:t xml:space="preserve">1. Salmo 46:1-3, "Dios es nuestro refugio y fortaleza, una ayuda siempre presente en la angustia. Por tanto, no temeremos, aunque la tierra ceda y los montes caigan en el corazón del mar, aunque sus aguas rugido y espuma y las montañas tiemblan con su oleaje."</w:t>
      </w:r>
    </w:p>
    <w:p/>
    <w:p>
      <w:r xmlns:w="http://schemas.openxmlformats.org/wordprocessingml/2006/main">
        <w:t xml:space="preserve">2. Eclesiastés 3:4-8, "Tiempo de llorar y tiempo de reír, tiempo de lamentarse y tiempo de danzar, tiempo de esparcir piedras y tiempo de recogerlas, tiempo de abrazar y tiempo de abstenerse de abrazar, un tiempo de buscar y un tiempo de renunciar, un tiempo de guardar y un tiempo de tirar, un tiempo de romper y un tiempo de remendar, un tiempo de callar y un tiempo de hablar, un tiempo de tiempo de amar y tiempo de odiar, tiempo de guerra y tiempo de paz."</w:t>
      </w:r>
    </w:p>
    <w:p/>
    <w:p>
      <w:r xmlns:w="http://schemas.openxmlformats.org/wordprocessingml/2006/main">
        <w:t xml:space="preserve">Daniel 2:43 Y como viste el hierro mezclado con barro, se mezclarán con la simiente de los hombres, pero no se unirán el uno con el otro, como el hierro no se mezcla con el barro.</w:t>
      </w:r>
    </w:p>
    <w:p/>
    <w:p>
      <w:r xmlns:w="http://schemas.openxmlformats.org/wordprocessingml/2006/main">
        <w:t xml:space="preserve">El pasaje habla de cómo los diferentes elementos no pueden combinarse, así como el hierro y el barro no pueden combinarse.</w:t>
      </w:r>
    </w:p>
    <w:p/>
    <w:p>
      <w:r xmlns:w="http://schemas.openxmlformats.org/wordprocessingml/2006/main">
        <w:t xml:space="preserve">1. El poder de Dios: cómo Dios crea la separación y la distinción</w:t>
      </w:r>
    </w:p>
    <w:p/>
    <w:p>
      <w:r xmlns:w="http://schemas.openxmlformats.org/wordprocessingml/2006/main">
        <w:t xml:space="preserve">2. Unidad en la diversidad: celebrando las diferencias en nuestro mundo</w:t>
      </w:r>
    </w:p>
    <w:p/>
    <w:p>
      <w:r xmlns:w="http://schemas.openxmlformats.org/wordprocessingml/2006/main">
        <w:t xml:space="preserve">1. Colosenses 3:11-14 - "Aquí no hay griego ni judío, circunciso ni incircunciso, bárbaro, escita, esclavo, libre; sino que Cristo es todo y en todos. Vestíos, pues, como escogidos de Dios, santos y Amados corazones, compasivos, bondad, humildad, mansedumbre y paciencia, soportándoos unos a otros y, si uno tiene queja contra otro, perdonándoos unos a otros; como el Señor os perdonó, así también vosotros perdonad.</w:t>
      </w:r>
    </w:p>
    <w:p/>
    <w:p>
      <w:r xmlns:w="http://schemas.openxmlformats.org/wordprocessingml/2006/main">
        <w:t xml:space="preserve">2. Jeremías 18:1-6 - "Palabra que vino a Jeremías de parte del Señor: Levántate y desciende a la casa del alfarero, y allí te haré oír mis palabras. Bajé, pues, a la casa del alfarero, y Allí estaba trabajando en su torno. Y la vasija de barro que estaba haciendo se estropeó en la mano del alfarero, y la transformó en otra vasija, como le pareció bien al alfarero.</w:t>
      </w:r>
    </w:p>
    <w:p/>
    <w:p>
      <w:r xmlns:w="http://schemas.openxmlformats.org/wordprocessingml/2006/main">
        <w:t xml:space="preserve">Daniel 2:44 Y en los días de estos reyes el Dios del cielo levantará un reino que nunca será destruido, y el reino no será dejado a otro pueblo, sino que desmenuzará y consumirá a todos estos reinos. y permanecerá para siempre.</w:t>
      </w:r>
    </w:p>
    <w:p/>
    <w:p>
      <w:r xmlns:w="http://schemas.openxmlformats.org/wordprocessingml/2006/main">
        <w:t xml:space="preserve">El Dios del cielo establecerá un reino que nunca será destruido y durará para siempre.</w:t>
      </w:r>
    </w:p>
    <w:p/>
    <w:p>
      <w:r xmlns:w="http://schemas.openxmlformats.org/wordprocessingml/2006/main">
        <w:t xml:space="preserve">1: Nuestro Dios es un Dios eterno que establece un reino que nunca será destruido.</w:t>
      </w:r>
    </w:p>
    <w:p/>
    <w:p>
      <w:r xmlns:w="http://schemas.openxmlformats.org/wordprocessingml/2006/main">
        <w:t xml:space="preserve">2: Dios tiene el control y establece un reino eterno.</w:t>
      </w:r>
    </w:p>
    <w:p/>
    <w:p>
      <w:r xmlns:w="http://schemas.openxmlformats.org/wordprocessingml/2006/main">
        <w:t xml:space="preserve">1: Salmo 145:13 - Tu reino es reino eterno, y tu dominio perdura por todas las generaciones.</w:t>
      </w:r>
    </w:p>
    <w:p/>
    <w:p>
      <w:r xmlns:w="http://schemas.openxmlformats.org/wordprocessingml/2006/main">
        <w:t xml:space="preserve">2: Apocalipsis 11:15 - Entonces el séptimo ángel tocó la trompeta, y hubo grandes voces en el cielo, que decían: El reino del mundo ha pasado a ser reino de nuestro Señor y de su Cristo, y él reinará por los siglos de los siglos.</w:t>
      </w:r>
    </w:p>
    <w:p/>
    <w:p>
      <w:r xmlns:w="http://schemas.openxmlformats.org/wordprocessingml/2006/main">
        <w:t xml:space="preserve">Daniel 2:45 Por cuanto viste que la piedra fue cortada del monte, sin mano, y que desmenuzó el hierro, el bronce, el barro cocido, la plata y el oro; El gran Dios ha hecho saber al rey lo que ha de suceder en el futuro; y el sueño es cierto, y su interpretación cierta.</w:t>
      </w:r>
    </w:p>
    <w:p/>
    <w:p>
      <w:r xmlns:w="http://schemas.openxmlformats.org/wordprocessingml/2006/main">
        <w:t xml:space="preserve">Dios le reveló al rey una visión de una piedra que cortaba y desmenuzaba los metales de hierro, bronce, arcilla, plata y oro, y le explicó lo que significaba esta visión.</w:t>
      </w:r>
    </w:p>
    <w:p/>
    <w:p>
      <w:r xmlns:w="http://schemas.openxmlformats.org/wordprocessingml/2006/main">
        <w:t xml:space="preserve">1. El poder revelador de Dios: cómo Dios usa sueños y visiones para hablarnos</w:t>
      </w:r>
    </w:p>
    <w:p/>
    <w:p>
      <w:r xmlns:w="http://schemas.openxmlformats.org/wordprocessingml/2006/main">
        <w:t xml:space="preserve">2. La certeza de los planes de Dios: cómo podemos confiar en las intenciones reveladas de Dios</w:t>
      </w:r>
    </w:p>
    <w:p/>
    <w:p>
      <w:r xmlns:w="http://schemas.openxmlformats.org/wordprocessingml/2006/main">
        <w:t xml:space="preserve">1. Hechos 2:17-21 - Y sucederá en los postreros días, dice Dios, que derramaré de mi Espíritu sobre toda carne; y vuestros hijos y vuestras hijas profetizarán, y vuestros jóvenes verán visiones. , y vuestros viejos soñarán sueños.</w:t>
      </w:r>
    </w:p>
    <w:p/>
    <w:p>
      <w:r xmlns:w="http://schemas.openxmlformats.org/wordprocessingml/2006/main">
        <w:t xml:space="preserve">2. Jeremías 33:3 - Llámame, y yo te responderé, y te mostraré cosas grandes y poderosas que tú no conoces.</w:t>
      </w:r>
    </w:p>
    <w:p/>
    <w:p>
      <w:r xmlns:w="http://schemas.openxmlformats.org/wordprocessingml/2006/main">
        <w:t xml:space="preserve">Daniel 2:46 Entonces el rey Nabucodonosor se postró sobre su rostro, y adoró a Daniel, y mandó que le ofrecieran ofrenda y olores dulces.</w:t>
      </w:r>
    </w:p>
    <w:p/>
    <w:p>
      <w:r xmlns:w="http://schemas.openxmlformats.org/wordprocessingml/2006/main">
        <w:t xml:space="preserve">El rey Nabucodonosor adora humildemente a Daniel y ordena a su pueblo que le ofrezcan oblaciones y olores dulces.</w:t>
      </w:r>
    </w:p>
    <w:p/>
    <w:p>
      <w:r xmlns:w="http://schemas.openxmlformats.org/wordprocessingml/2006/main">
        <w:t xml:space="preserve">1. Humildad: la necesidad de adorar humildemente a Dios</w:t>
      </w:r>
    </w:p>
    <w:p/>
    <w:p>
      <w:r xmlns:w="http://schemas.openxmlformats.org/wordprocessingml/2006/main">
        <w:t xml:space="preserve">2. Obediencia: la necesidad de obedecer los mandamientos de Dios</w:t>
      </w:r>
    </w:p>
    <w:p/>
    <w:p>
      <w:r xmlns:w="http://schemas.openxmlformats.org/wordprocessingml/2006/main">
        <w:t xml:space="preserve">1. Filipenses 2:8-11 - "Y hallándose en la apariencia de un hombre, se humilló a sí mismo y se hizo obediente hasta la muerte, y muerte de cruz. Por eso también Dios le exaltó hasta lo sumo, y le dio el nombre que está sobre todo nombre, para que al nombre de Jesús se doble toda rodilla de los que están en el cielo, y de los que están en la tierra, y de los que están debajo de la tierra, y que toda lengua confiese que Jesucristo es el Señor, para gloria. de Dios Padre."</w:t>
      </w:r>
    </w:p>
    <w:p/>
    <w:p>
      <w:r xmlns:w="http://schemas.openxmlformats.org/wordprocessingml/2006/main">
        <w:t xml:space="preserve">2. Hebreos 13:15-17 - "Por tanto, ofrezcamos continuamente por él sacrificio de alabanza a Dios, es decir, el fruto de nuestros labios, dando gracias a su nombre. Pero no os olvidéis de hacer el bien y de compartir, porque con tales sacrificios Dios se complace. Obedeced a los que os gobiernan, y sed sumisos, porque ellos velan por vuestras almas, como los que deben dar cuenta. Que lo hagan con alegría y no con tristeza, porque eso No sería rentable para usted."</w:t>
      </w:r>
    </w:p>
    <w:p/>
    <w:p>
      <w:r xmlns:w="http://schemas.openxmlformats.org/wordprocessingml/2006/main">
        <w:t xml:space="preserve">Daniel 2:47 El rey respondió a Daniel y dijo: Verdaderamente tu Dios es Dios de dioses, y Señor de reyes, y revelador de secretos, ya que tú pudiste revelar este secreto.</w:t>
      </w:r>
    </w:p>
    <w:p/>
    <w:p>
      <w:r xmlns:w="http://schemas.openxmlformats.org/wordprocessingml/2006/main">
        <w:t xml:space="preserve">Dios es el gobernante de todos los reyes y puede revelar los secretos más profundos.</w:t>
      </w:r>
    </w:p>
    <w:p/>
    <w:p>
      <w:r xmlns:w="http://schemas.openxmlformats.org/wordprocessingml/2006/main">
        <w:t xml:space="preserve">1: Dios es el gobernante de todo y conoce todos los secretos.</w:t>
      </w:r>
    </w:p>
    <w:p/>
    <w:p>
      <w:r xmlns:w="http://schemas.openxmlformats.org/wordprocessingml/2006/main">
        <w:t xml:space="preserve">2: No estamos más allá del conocimiento y poder de Dios.</w:t>
      </w:r>
    </w:p>
    <w:p/>
    <w:p>
      <w:r xmlns:w="http://schemas.openxmlformats.org/wordprocessingml/2006/main">
        <w:t xml:space="preserve">1: Salmo 147:5: "Grande es nuestro Señor y poderoso en poder; su entendimiento no tiene límite".</w:t>
      </w:r>
    </w:p>
    <w:p/>
    <w:p>
      <w:r xmlns:w="http://schemas.openxmlformats.org/wordprocessingml/2006/main">
        <w:t xml:space="preserve">2: Jeremías 32:17: "Ah, Señor Soberano, tú hiciste los cielos y la tierra con tu gran poder y tu brazo extendido. Nada es demasiado difícil para ti".</w:t>
      </w:r>
    </w:p>
    <w:p/>
    <w:p>
      <w:r xmlns:w="http://schemas.openxmlformats.org/wordprocessingml/2006/main">
        <w:t xml:space="preserve">Daniel 2:48 Entonces el rey engrandeció a Daniel, y le dio muchos y grandes regalos, y lo puso gobernante sobre toda la provincia de Babilonia, y jefe de los gobernadores sobre todos los sabios de Babilonia.</w:t>
      </w:r>
    </w:p>
    <w:p/>
    <w:p>
      <w:r xmlns:w="http://schemas.openxmlformats.org/wordprocessingml/2006/main">
        <w:t xml:space="preserve">Daniel es recompensado por el rey por su sabiduría y nombrado gobernante de Babilonia.</w:t>
      </w:r>
    </w:p>
    <w:p/>
    <w:p>
      <w:r xmlns:w="http://schemas.openxmlformats.org/wordprocessingml/2006/main">
        <w:t xml:space="preserve">1. Dios recompensa a quienes lo buscan y confían en su sabiduría.</w:t>
      </w:r>
    </w:p>
    <w:p/>
    <w:p>
      <w:r xmlns:w="http://schemas.openxmlformats.org/wordprocessingml/2006/main">
        <w:t xml:space="preserve">2. Nuestra fidelidad a Dios será recompensada.</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Mateo 6:33 "Mas buscad primeramente su reino y su justicia, y todas estas cosas os serán dadas por añadidura".</w:t>
      </w:r>
    </w:p>
    <w:p/>
    <w:p>
      <w:r xmlns:w="http://schemas.openxmlformats.org/wordprocessingml/2006/main">
        <w:t xml:space="preserve">Daniel 2:49 Entonces Daniel pidió al rey, y puso a Sadrac, Mesac y Abed-nego sobre los asuntos de la provincia de Babilonia; pero Daniel estaba sentado a la puerta del rey.</w:t>
      </w:r>
    </w:p>
    <w:p/>
    <w:p>
      <w:r xmlns:w="http://schemas.openxmlformats.org/wordprocessingml/2006/main">
        <w:t xml:space="preserve">Daniel demostró su fe y sabiduría al servir al rey de Babilonia y fue recompensado con una posición de influencia.</w:t>
      </w:r>
    </w:p>
    <w:p/>
    <w:p>
      <w:r xmlns:w="http://schemas.openxmlformats.org/wordprocessingml/2006/main">
        <w:t xml:space="preserve">1. Dios recompensa a quienes sirven fielmente.</w:t>
      </w:r>
    </w:p>
    <w:p/>
    <w:p>
      <w:r xmlns:w="http://schemas.openxmlformats.org/wordprocessingml/2006/main">
        <w:t xml:space="preserve">2. Sea sabio y valiente en su servicio a los demás.</w:t>
      </w:r>
    </w:p>
    <w:p/>
    <w:p>
      <w:r xmlns:w="http://schemas.openxmlformats.org/wordprocessingml/2006/main">
        <w:t xml:space="preserve">1. Mateo 25:21 - Su señor le dijo: Bien, buen siervo y fiel. Has sido fiel por poco; Te encargaré mucho.</w:t>
      </w:r>
    </w:p>
    <w:p/>
    <w:p>
      <w:r xmlns:w="http://schemas.openxmlformats.org/wordprocessingml/2006/main">
        <w:t xml:space="preserve">2. Proverbios 11:30 - El fruto del justo es árbol de vida, y el que captura almas es sabio.</w:t>
      </w:r>
    </w:p>
    <w:p/>
    <w:p>
      <w:r xmlns:w="http://schemas.openxmlformats.org/wordprocessingml/2006/main">
        <w:t xml:space="preserve">El capítulo 3 de Daniel cuenta la conocida historia de Sadrac, Mesac y Abednego y su negativa a inclinarse ante la imagen de oro levantada por el rey Nabucodonosor. Se centra en su fidelidad a Dios y su liberación milagrosa del horno de fuego.</w:t>
      </w:r>
    </w:p>
    <w:p/>
    <w:p>
      <w:r xmlns:w="http://schemas.openxmlformats.org/wordprocessingml/2006/main">
        <w:t xml:space="preserve">1er párrafo: El capítulo comienza con el rey Nabucodonosor construyendo una imagen de oro y ordenando a todo el pueblo que la adore. Aquellos que se niegan a inclinarse y adorar la imagen son amenazados con ser arrojados a un horno de fuego (Daniel 3:1-7).</w:t>
      </w:r>
    </w:p>
    <w:p/>
    <w:p>
      <w:r xmlns:w="http://schemas.openxmlformats.org/wordprocessingml/2006/main">
        <w:t xml:space="preserve">Párrafo 2: Algunos astrólogos informan al rey que Sadrac, Mesac y Abednego, tres funcionarios judíos, no están adorando la imagen de oro. Nabucodonosor confronta a los tres hombres y les da la oportunidad de inclinarse, advirtiéndoles de las consecuencias si no obedecen (Daniel 3:8-15).</w:t>
      </w:r>
    </w:p>
    <w:p/>
    <w:p>
      <w:r xmlns:w="http://schemas.openxmlformats.org/wordprocessingml/2006/main">
        <w:t xml:space="preserve">3er párrafo: Sadrac, Mesac y Abednego declaran audazmente su fe en Dios y se niegan a adorar la imagen de oro. Expresan su confianza en la capacidad de Dios para librarlos del horno de fuego, incluso si Él decide no salvarlos (Daniel 3:16-18).</w:t>
      </w:r>
    </w:p>
    <w:p/>
    <w:p>
      <w:r xmlns:w="http://schemas.openxmlformats.org/wordprocessingml/2006/main">
        <w:t xml:space="preserve">Párrafo 4: Nabucodonosor se enfurece y ordena calentar el horno siete veces más de lo habitual. Sadrac, Mesac y Abednego son atados y arrojados al horno de fuego. Sin embargo, para asombro del rey, ve a cuatro hombres caminando en medio del fuego, ilesos y libres (Daniel 3:19-25).</w:t>
      </w:r>
    </w:p>
    <w:p/>
    <w:p>
      <w:r xmlns:w="http://schemas.openxmlformats.org/wordprocessingml/2006/main">
        <w:t xml:space="preserve">Párrafo 5: Nabucodonosor llama a los tres hombres para que salgan del horno y es testigo de su liberación milagrosa. Él reconoce su fe en Dios y decreta que cualquiera que hable contra su Dios será castigado (Daniel 3:26-30).</w:t>
      </w:r>
    </w:p>
    <w:p/>
    <w:p>
      <w:r xmlns:w="http://schemas.openxmlformats.org/wordprocessingml/2006/main">
        <w:t xml:space="preserve">En resumen,</w:t>
      </w:r>
    </w:p>
    <w:p>
      <w:r xmlns:w="http://schemas.openxmlformats.org/wordprocessingml/2006/main">
        <w:t xml:space="preserve">Daniel capítulo 3 relata la historia de Sadrac, Mesac y Abednego,</w:t>
      </w:r>
    </w:p>
    <w:p>
      <w:r xmlns:w="http://schemas.openxmlformats.org/wordprocessingml/2006/main">
        <w:t xml:space="preserve">su negativa a adorar la imagen de oro,</w:t>
      </w:r>
    </w:p>
    <w:p>
      <w:r xmlns:w="http://schemas.openxmlformats.org/wordprocessingml/2006/main">
        <w:t xml:space="preserve">y su milagrosa liberación del horno de fuego.</w:t>
      </w:r>
    </w:p>
    <w:p/>
    <w:p>
      <w:r xmlns:w="http://schemas.openxmlformats.org/wordprocessingml/2006/main">
        <w:t xml:space="preserve">Construcción de una imagen de oro por parte del rey Nabucodonosor y orden de adorarla.</w:t>
      </w:r>
    </w:p>
    <w:p>
      <w:r xmlns:w="http://schemas.openxmlformats.org/wordprocessingml/2006/main">
        <w:t xml:space="preserve">Amenaza de ser arrojados a un horno de fuego para quienes se nieguen a adorar la imagen.</w:t>
      </w:r>
    </w:p>
    <w:p>
      <w:r xmlns:w="http://schemas.openxmlformats.org/wordprocessingml/2006/main">
        <w:t xml:space="preserve">Informe al rey sobre la negativa de Sadrac, Mesac y Abednego.</w:t>
      </w:r>
    </w:p>
    <w:p>
      <w:r xmlns:w="http://schemas.openxmlformats.org/wordprocessingml/2006/main">
        <w:t xml:space="preserve">Enfrentamiento de los tres hombres por parte de Nabucodonosor y su oportunidad de cumplir.</w:t>
      </w:r>
    </w:p>
    <w:p>
      <w:r xmlns:w="http://schemas.openxmlformats.org/wordprocessingml/2006/main">
        <w:t xml:space="preserve">Declaración de su fe en Dios y negativa a adorar la imagen de oro.</w:t>
      </w:r>
    </w:p>
    <w:p>
      <w:r xmlns:w="http://schemas.openxmlformats.org/wordprocessingml/2006/main">
        <w:t xml:space="preserve">Orden de calentar el horno y liberación milagrosa de los tres hombres.</w:t>
      </w:r>
    </w:p>
    <w:p>
      <w:r xmlns:w="http://schemas.openxmlformats.org/wordprocessingml/2006/main">
        <w:t xml:space="preserve">Reconocimiento de su fe por parte de Nabucodonosor y su decreto de castigo para aquellos que hablan contra su Dios.</w:t>
      </w:r>
    </w:p>
    <w:p/>
    <w:p>
      <w:r xmlns:w="http://schemas.openxmlformats.org/wordprocessingml/2006/main">
        <w:t xml:space="preserve">Este capítulo de Daniel relata la historia de Sadrac, Mesac y Abednego y su negativa a adorar la imagen de oro erigida por el rey Nabucodonosor. El rey había construido la imagen y ordenó a todo el pueblo que se inclinara y la adorara. Los que se negaran serían arrojados a un horno de fuego. Algunos astrólogos informaron al rey que Sadrac, Mesac y Abednego, tres funcionarios judíos, no adoraban la imagen. Nabucodonosor los confrontó y les dio otra oportunidad de obedecer. Sin embargo, los tres hombres declararon audazmente su fe en Dios y se negaron a adorar la imagen de oro, expresando su confianza en la capacidad de Dios para liberarlos. Esto enfureció a Nabucodonosor y ordenó que calentaran el horno siete veces más de lo habitual. Sadrac, Mesac y Abednego fueron atados y arrojados al horno. Para asombro del rey, vio a cuatro hombres caminando en medio del fuego, ilesos y libres. Nabucodonosor los llamó a salir del horno y fue testigo de su liberación milagrosa. Reconoció su fe en Dios y emitió un decreto según el cual cualquiera que hablara contra su Dios sería castigado. Este capítulo destaca la fe inquebrantable de Sadrac, Mesac y Abednego y el poder de Dios para liberar a Sus fieles siervos.</w:t>
      </w:r>
    </w:p>
    <w:p/>
    <w:p>
      <w:r xmlns:w="http://schemas.openxmlformats.org/wordprocessingml/2006/main">
        <w:t xml:space="preserve">Daniel 3:1 El rey Nabucodonosor hizo una imagen de oro de sesenta codos de alto, y seis codos de ancho; la levantó en la llanura de Dura, en la provincia de Babilonia.</w:t>
      </w:r>
    </w:p>
    <w:p/>
    <w:p>
      <w:r xmlns:w="http://schemas.openxmlformats.org/wordprocessingml/2006/main">
        <w:t xml:space="preserve">Nabucodonosor, rey de Babilonia, hizo una imagen de oro de sesenta codos de alto y seis codos de ancho, y la levantó en la llanura de Dura.</w:t>
      </w:r>
    </w:p>
    <w:p/>
    <w:p>
      <w:r xmlns:w="http://schemas.openxmlformats.org/wordprocessingml/2006/main">
        <w:t xml:space="preserve">1. La soberanía de Dios en los asuntos de las naciones</w:t>
      </w:r>
    </w:p>
    <w:p/>
    <w:p>
      <w:r xmlns:w="http://schemas.openxmlformats.org/wordprocessingml/2006/main">
        <w:t xml:space="preserve">2. El peligro de la idolatría</w:t>
      </w:r>
    </w:p>
    <w:p/>
    <w:p>
      <w:r xmlns:w="http://schemas.openxmlformats.org/wordprocessingml/2006/main">
        <w:t xml:space="preserve">1. Romanos 13:1-7</w:t>
      </w:r>
    </w:p>
    <w:p/>
    <w:p>
      <w:r xmlns:w="http://schemas.openxmlformats.org/wordprocessingml/2006/main">
        <w:t xml:space="preserve">2. Daniel 3:13-18</w:t>
      </w:r>
    </w:p>
    <w:p/>
    <w:p>
      <w:r xmlns:w="http://schemas.openxmlformats.org/wordprocessingml/2006/main">
        <w:t xml:space="preserve">Daniel 3:2 Entonces el rey Nabucodonosor envió a reunir a los príncipes, a los gobernadores, a los capitanes, a los jueces, a los tesoreros, a los consejeros, a los magistrados y a todos los principales de las provincias, para venir a la dedicación de la imagen. que el rey Nabucodonosor había levantado.</w:t>
      </w:r>
    </w:p>
    <w:p/>
    <w:p>
      <w:r xmlns:w="http://schemas.openxmlformats.org/wordprocessingml/2006/main">
        <w:t xml:space="preserve">El rey Nabucodonosor invitó a todos los gobernantes de las provincias a la dedicación de la imagen que había erigido.</w:t>
      </w:r>
    </w:p>
    <w:p/>
    <w:p>
      <w:r xmlns:w="http://schemas.openxmlformats.org/wordprocessingml/2006/main">
        <w:t xml:space="preserve">1. Cómo nuestra lealtad a Dios se ve desafiada por las expectativas de los líderes.</w:t>
      </w:r>
    </w:p>
    <w:p/>
    <w:p>
      <w:r xmlns:w="http://schemas.openxmlformats.org/wordprocessingml/2006/main">
        <w:t xml:space="preserve">2. El poder de la presión de los pares para influir en nuestras decisiones.</w:t>
      </w:r>
    </w:p>
    <w:p/>
    <w:p>
      <w:r xmlns:w="http://schemas.openxmlformats.org/wordprocessingml/2006/main">
        <w:t xml:space="preserve">1. Mateo 6:24 - Nadie puede servir a dos señores, porque o aborrecerá al uno y amará al otro, o se consagrará al uno y despreciará al otro. No se puede servir a Dios y al dinero.</w:t>
      </w:r>
    </w:p>
    <w:p/>
    <w:p>
      <w:r xmlns:w="http://schemas.openxmlformats.org/wordprocessingml/2006/main">
        <w:t xml:space="preserve">2. 1 Pedro 2:13 - Estad sujetos por amor del Señor a toda institución humana, ya sea al emperador como supremo,</w:t>
      </w:r>
    </w:p>
    <w:p/>
    <w:p>
      <w:r xmlns:w="http://schemas.openxmlformats.org/wordprocessingml/2006/main">
        <w:t xml:space="preserve">Daniel 3:3 Entonces se reunieron los príncipes, los gobernadores, los capitanes, los jueces, los tesoreros, los consejeros, los magistrados y todos los principales de las provincias, para la dedicación de la imagen que el rey Nabucodonosor había levantado. ; y se pararon ante la imagen que Nabucodonosor había erigido.</w:t>
      </w:r>
    </w:p>
    <w:p/>
    <w:p>
      <w:r xmlns:w="http://schemas.openxmlformats.org/wordprocessingml/2006/main">
        <w:t xml:space="preserve">Los líderes de las provincias se reunieron para la dedicación de una imagen erigida por el rey Nabucodonosor.</w:t>
      </w:r>
    </w:p>
    <w:p/>
    <w:p>
      <w:r xmlns:w="http://schemas.openxmlformats.org/wordprocessingml/2006/main">
        <w:t xml:space="preserve">1. Manténgase firme en su fe y confianza en Dios, incluso cuando enfrente la oposición de líderes poderosos.</w:t>
      </w:r>
    </w:p>
    <w:p/>
    <w:p>
      <w:r xmlns:w="http://schemas.openxmlformats.org/wordprocessingml/2006/main">
        <w:t xml:space="preserve">2. Debemos estar dispuestos a obedecer a Dios por encima de todos los demás, sin importar las consecuencias.</w:t>
      </w:r>
    </w:p>
    <w:p/>
    <w:p>
      <w:r xmlns:w="http://schemas.openxmlformats.org/wordprocessingml/2006/main">
        <w:t xml:space="preserve">1. Daniel 3:3</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Daniel 3:4 Entonces un heraldo gritó en alta voz: A vosotros se os manda, oh pueblos, naciones y lenguas,</w:t>
      </w:r>
    </w:p>
    <w:p/>
    <w:p>
      <w:r xmlns:w="http://schemas.openxmlformats.org/wordprocessingml/2006/main">
        <w:t xml:space="preserve">El rey ordenó que los pueblos, las naciones y las lenguas se reunieran.</w:t>
      </w:r>
    </w:p>
    <w:p/>
    <w:p>
      <w:r xmlns:w="http://schemas.openxmlformats.org/wordprocessingml/2006/main">
        <w:t xml:space="preserve">1. Cómo la unidad de diferentes tribus honra a Dios</w:t>
      </w:r>
    </w:p>
    <w:p/>
    <w:p>
      <w:r xmlns:w="http://schemas.openxmlformats.org/wordprocessingml/2006/main">
        <w:t xml:space="preserve">2. Mantenerse firme frente a la oposición</w:t>
      </w:r>
    </w:p>
    <w:p/>
    <w:p>
      <w:r xmlns:w="http://schemas.openxmlformats.org/wordprocessingml/2006/main">
        <w:t xml:space="preserve">1. Hechos 2:1-4 - Cuando llegó el día de Pentecostés, estaban todos juntos en un lugar.</w:t>
      </w:r>
    </w:p>
    <w:p/>
    <w:p>
      <w:r xmlns:w="http://schemas.openxmlformats.org/wordprocessingml/2006/main">
        <w:t xml:space="preserve">2. Filipenses 2:3-5 - No hagáis nada por ambición egoísta o por vanidad, sino con humildad, estimad a los demás por más importantes que vosotros mismos.</w:t>
      </w:r>
    </w:p>
    <w:p/>
    <w:p>
      <w:r xmlns:w="http://schemas.openxmlformats.org/wordprocessingml/2006/main">
        <w:t xml:space="preserve">Daniel 3:5 que cuando oigáis el sonido de la bocina, de la flauta, del arpa, del arpa, del salterio, de la zampoña y de todo instrumento de música, os postréis y adoréis la estatua de oro que el rey Nabucodonosor ha levantado;</w:t>
      </w:r>
    </w:p>
    <w:p/>
    <w:p>
      <w:r xmlns:w="http://schemas.openxmlformats.org/wordprocessingml/2006/main">
        <w:t xml:space="preserve">Al pueblo de Babilonia se le ordenó adorar la imagen de oro erigida por el rey Nabucodonosor.</w:t>
      </w:r>
    </w:p>
    <w:p/>
    <w:p>
      <w:r xmlns:w="http://schemas.openxmlformats.org/wordprocessingml/2006/main">
        <w:t xml:space="preserve">1. Obediencia: una clave para la bendición</w:t>
      </w:r>
    </w:p>
    <w:p/>
    <w:p>
      <w:r xmlns:w="http://schemas.openxmlformats.org/wordprocessingml/2006/main">
        <w:t xml:space="preserve">2. El poder de la música en la adoración</w:t>
      </w:r>
    </w:p>
    <w:p/>
    <w:p>
      <w:r xmlns:w="http://schemas.openxmlformats.org/wordprocessingml/2006/main">
        <w:t xml:space="preserve">1. Romanos 13:1-7</w:t>
      </w:r>
    </w:p>
    <w:p/>
    <w:p>
      <w:r xmlns:w="http://schemas.openxmlformats.org/wordprocessingml/2006/main">
        <w:t xml:space="preserve">2. Colosenses 3:17-24</w:t>
      </w:r>
    </w:p>
    <w:p/>
    <w:p>
      <w:r xmlns:w="http://schemas.openxmlformats.org/wordprocessingml/2006/main">
        <w:t xml:space="preserve">Daniel 3:6 Y el que no se postre y adore, en esa misma hora será echado en medio de un horno de fuego ardiendo.</w:t>
      </w:r>
    </w:p>
    <w:p/>
    <w:p>
      <w:r xmlns:w="http://schemas.openxmlformats.org/wordprocessingml/2006/main">
        <w:t xml:space="preserve">El versículo de Daniel 3:6 advierte que aquellos que no se postren y adoren serán arrojados en un horno de fuego ardiendo.</w:t>
      </w:r>
    </w:p>
    <w:p/>
    <w:p>
      <w:r xmlns:w="http://schemas.openxmlformats.org/wordprocessingml/2006/main">
        <w:t xml:space="preserve">1. El poder de la obediencia: adorar a Dios a pesar de la persecución.</w:t>
      </w:r>
    </w:p>
    <w:p/>
    <w:p>
      <w:r xmlns:w="http://schemas.openxmlformats.org/wordprocessingml/2006/main">
        <w:t xml:space="preserve">2. Las consecuencias de la desobediencia: rechazar la autoridad de Dios.</w:t>
      </w:r>
    </w:p>
    <w:p/>
    <w:p>
      <w:r xmlns:w="http://schemas.openxmlformats.org/wordprocessingml/2006/main">
        <w:t xml:space="preserve">1. Juan 14:15 - "Si me amáis, guardad mis mandamientos".</w:t>
      </w:r>
    </w:p>
    <w:p/>
    <w:p>
      <w:r xmlns:w="http://schemas.openxmlformats.org/wordprocessingml/2006/main">
        <w:t xml:space="preserve">2. Romanos 6:16 - "¿No te das cuenta de que te conviertes en esclavo de todo lo que decides obedecer?"</w:t>
      </w:r>
    </w:p>
    <w:p/>
    <w:p>
      <w:r xmlns:w="http://schemas.openxmlformats.org/wordprocessingml/2006/main">
        <w:t xml:space="preserve">Daniel 3:7 Por tanto, en aquel tiempo, cuando todo el pueblo oyó el sonido de la bocina, de la flauta, del arpa, del zampoño, del salterio y de toda clase de música, todos los pueblos, las naciones y las lenguas, se postraron y adoraron al imagen de oro que el rey Nabucodonosor había levantado.</w:t>
      </w:r>
    </w:p>
    <w:p/>
    <w:p>
      <w:r xmlns:w="http://schemas.openxmlformats.org/wordprocessingml/2006/main">
        <w:t xml:space="preserve">Todos los pueblos, naciones y lenguas se postraron y adoraron la imagen de oro erigida por el rey Nabucodonosor cuando escucharon el sonido de varios instrumentos musicales.</w:t>
      </w:r>
    </w:p>
    <w:p/>
    <w:p>
      <w:r xmlns:w="http://schemas.openxmlformats.org/wordprocessingml/2006/main">
        <w:t xml:space="preserve">1. El peligro de la mundanalidad: aprender del ejemplo de Nabucodonosor</w:t>
      </w:r>
    </w:p>
    <w:p/>
    <w:p>
      <w:r xmlns:w="http://schemas.openxmlformats.org/wordprocessingml/2006/main">
        <w:t xml:space="preserve">2. El poder de la música: cambiar nuestro enfoque para adorar a Dios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Salmo 95:1-2 - Venid, cantemos de alegría al Señor; gritemos con fuerza a la Roca de nuestra salvación. Acerquémonos ante él con acción de gracias y alabémoslo con música y cánticos.</w:t>
      </w:r>
    </w:p>
    <w:p/>
    <w:p>
      <w:r xmlns:w="http://schemas.openxmlformats.org/wordprocessingml/2006/main">
        <w:t xml:space="preserve">Daniel 3:8 Por lo cual en aquel tiempo se acercaron unos caldeos y acusaron a los judíos.</w:t>
      </w:r>
    </w:p>
    <w:p/>
    <w:p>
      <w:r xmlns:w="http://schemas.openxmlformats.org/wordprocessingml/2006/main">
        <w:t xml:space="preserve">Los caldeos acusaron a los judíos en el momento de Daniel 3:8.</w:t>
      </w:r>
    </w:p>
    <w:p/>
    <w:p>
      <w:r xmlns:w="http://schemas.openxmlformats.org/wordprocessingml/2006/main">
        <w:t xml:space="preserve">1: Dios, en última instancia, nos protegerá sin importar lo que diga el mundo.</w:t>
      </w:r>
    </w:p>
    <w:p/>
    <w:p>
      <w:r xmlns:w="http://schemas.openxmlformats.org/wordprocessingml/2006/main">
        <w:t xml:space="preserve">2: Debemos permanecer fieles frente a la oposición.</w:t>
      </w:r>
    </w:p>
    <w:p/>
    <w:p>
      <w:r xmlns:w="http://schemas.openxmlformats.org/wordprocessingml/2006/main">
        <w:t xml:space="preserve">1: Romanos 8:35-38 ¿Quién nos separará del amor de Cristo? ¿Tribulación, o angustia, o persecución, o hambre, o desnudez, o peligro, o espada? Como está escrito: Por tu causa somos asesinados todo el día; Somos contados como ovejas para el matadero. Sin embargo, en todas estas cosas somos más que vencedores por medio de Aquel que nos amó. Porque estoy seguro de que ni la muerte ni la vida, ni los ángeles, ni los principados, ni las potestades, ni lo presente, ni lo por venir.</w:t>
      </w:r>
    </w:p>
    <w:p/>
    <w:p>
      <w:r xmlns:w="http://schemas.openxmlformats.org/wordprocessingml/2006/main">
        <w:t xml:space="preserve">2: Isaías 41:10 No temáis, porque yo estoy con vosotros; No desmayéis, porque yo soy vuestro Dios. Te fortaleceré, sí, te ayudaré, te sostendré con mi diestra justa.</w:t>
      </w:r>
    </w:p>
    <w:p/>
    <w:p>
      <w:r xmlns:w="http://schemas.openxmlformats.org/wordprocessingml/2006/main">
        <w:t xml:space="preserve">Daniel 3:9 Hablaron y dijeron al rey Nabucodonosor: Oh rey, vive para siempre.</w:t>
      </w:r>
    </w:p>
    <w:p/>
    <w:p>
      <w:r xmlns:w="http://schemas.openxmlformats.org/wordprocessingml/2006/main">
        <w:t xml:space="preserve">Este pasaje describe la respuesta de Sadrac, Mesac y Abednego al rey Nabucodonosor cuando les ordenó inclinarse y adorar a un ídolo. Se negaron a obedecer y en cambio proclamaron su lealtad a Dios.</w:t>
      </w:r>
    </w:p>
    <w:p/>
    <w:p>
      <w:r xmlns:w="http://schemas.openxmlformats.org/wordprocessingml/2006/main">
        <w:t xml:space="preserve">1. La fidelidad de Dios es mayor que cualquier autoridad terrenal.</w:t>
      </w:r>
    </w:p>
    <w:p/>
    <w:p>
      <w:r xmlns:w="http://schemas.openxmlformats.org/wordprocessingml/2006/main">
        <w:t xml:space="preserve">2. Nuestra lealtad a Dios debe ser inquebrantable, incluso ante la adversidad.</w:t>
      </w:r>
    </w:p>
    <w:p/>
    <w:p>
      <w:r xmlns:w="http://schemas.openxmlformats.org/wordprocessingml/2006/main">
        <w:t xml:space="preserve">1. Daniel 3:17-18 - "Si es así, nuestro Dios a quien servimos puede librarnos del horno de fuego ardiendo, y de tu mano, oh rey, nos librará; pero si no, sea así". Sabemos, oh rey, que no serviremos a tus dioses, ni adoraremos la estatua de oro que has levantado.</w:t>
      </w:r>
    </w:p>
    <w:p/>
    <w:p>
      <w:r xmlns:w="http://schemas.openxmlformats.org/wordprocessingml/2006/main">
        <w:t xml:space="preserve">2. Romanos 8:31 - "¿Qué, pues, diremos a estas cosas? Si Dios es por nosotros, ¿quién contra nosotros?"</w:t>
      </w:r>
    </w:p>
    <w:p/>
    <w:p>
      <w:r xmlns:w="http://schemas.openxmlformats.org/wordprocessingml/2006/main">
        <w:t xml:space="preserve">Daniel 3:10 Tú, oh rey, has dado decreto, que todo hombre que oye el sonido de la bocina, de la flauta, del arpa, del zampoño, del salterio, de la zampoña y de toda clase de música, se postre y adore la estatua de oro. imagen:</w:t>
      </w:r>
    </w:p>
    <w:p/>
    <w:p>
      <w:r xmlns:w="http://schemas.openxmlformats.org/wordprocessingml/2006/main">
        <w:t xml:space="preserve">El rey Nabucodonosor emitió un decreto según el cual todos debían inclinarse y adorar una imagen de oro cuando escucharan diversos instrumentos musicales.</w:t>
      </w:r>
    </w:p>
    <w:p/>
    <w:p>
      <w:r xmlns:w="http://schemas.openxmlformats.org/wordprocessingml/2006/main">
        <w:t xml:space="preserve">1. El poder de la música: cómo la música puede impactar nuestras vidas</w:t>
      </w:r>
    </w:p>
    <w:p/>
    <w:p>
      <w:r xmlns:w="http://schemas.openxmlformats.org/wordprocessingml/2006/main">
        <w:t xml:space="preserve">2. La belleza de la obediencia: comprender nuestro deber para con Dios</w:t>
      </w:r>
    </w:p>
    <w:p/>
    <w:p>
      <w:r xmlns:w="http://schemas.openxmlformats.org/wordprocessingml/2006/main">
        <w:t xml:space="preserve">1. Romanos 12:1-2 -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Salmo 150:3-4 - Alabadlo con sonido de trompeta, alabadlo con arpa y lira, alabadlo con pandero y danza, alabadlo con cuerdas y flauta.</w:t>
      </w:r>
    </w:p>
    <w:p/>
    <w:p>
      <w:r xmlns:w="http://schemas.openxmlformats.org/wordprocessingml/2006/main">
        <w:t xml:space="preserve">Daniel 3:11 Y el que no se postre y adore, será echado en medio de un horno de fuego ardiendo.</w:t>
      </w:r>
    </w:p>
    <w:p/>
    <w:p>
      <w:r xmlns:w="http://schemas.openxmlformats.org/wordprocessingml/2006/main">
        <w:t xml:space="preserve">A tres hebreos se les ordenó adorar la estatua de un dios falso o ser arrojados a un horno de fuego ardiendo, pero se negaron.</w:t>
      </w:r>
    </w:p>
    <w:p/>
    <w:p>
      <w:r xmlns:w="http://schemas.openxmlformats.org/wordprocessingml/2006/main">
        <w:t xml:space="preserve">1. Mantenernos firmes ante la persecución</w:t>
      </w:r>
    </w:p>
    <w:p/>
    <w:p>
      <w:r xmlns:w="http://schemas.openxmlformats.org/wordprocessingml/2006/main">
        <w:t xml:space="preserve">2. La fuerza de la fe en nuestras vidas</w:t>
      </w:r>
    </w:p>
    <w:p/>
    <w:p>
      <w:r xmlns:w="http://schemas.openxmlformats.org/wordprocessingml/2006/main">
        <w:t xml:space="preserve">1. Daniel 3:17-18 - Si es así, nuestro Dios a quien servimos puede librarnos del horno de fuego ardiendo, y de tu mano, oh rey, nos librará. Pero si no, sabes, oh rey, que no serviremos a tus dioses, ni adoraremos la imagen de oro que has erigido.</w:t>
      </w:r>
    </w:p>
    <w:p/>
    <w:p>
      <w:r xmlns:w="http://schemas.openxmlformats.org/wordprocessingml/2006/main">
        <w:t xml:space="preserve">2. Mateo 5:10-12 - Bienaventurados los que sufren persecución por causa de la justicia, porque de ellos es el reino de los cielos. Bienaventurados sois cuando por mi causa os vituperen y os persigan, y digan toda clase de mal contra vosotros mintiendo. Gozaos y alegraos, porque vuestra recompensa será grande en los cielos; porque así persiguieron a los profetas que fueron antes de vosotros.</w:t>
      </w:r>
    </w:p>
    <w:p/>
    <w:p>
      <w:r xmlns:w="http://schemas.openxmlformats.org/wordprocessingml/2006/main">
        <w:t xml:space="preserve">Daniel 3:12 Hay ciertos judíos a quienes has puesto sobre los asuntos de la provincia de Babilonia: Sadrac, Mesac y Abed-nego; Estos hombres, oh rey, no te han mirado; no sirven a tus dioses, ni adoran la estatua de oro que has levantado.</w:t>
      </w:r>
    </w:p>
    <w:p/>
    <w:p>
      <w:r xmlns:w="http://schemas.openxmlformats.org/wordprocessingml/2006/main">
        <w:t xml:space="preserve">Los tres judíos, Sadrac, Mesac y Abednego, desafiaron la orden del rey Nabucodonosor de adorar la imagen de oro.</w:t>
      </w:r>
    </w:p>
    <w:p/>
    <w:p>
      <w:r xmlns:w="http://schemas.openxmlformats.org/wordprocessingml/2006/main">
        <w:t xml:space="preserve">1. La valentía de Sadrac, Mesac y Abednego al defender su fe.</w:t>
      </w:r>
    </w:p>
    <w:p/>
    <w:p>
      <w:r xmlns:w="http://schemas.openxmlformats.org/wordprocessingml/2006/main">
        <w:t xml:space="preserve">2. Verdadera humildad y fidelidad ante la tiranía.</w:t>
      </w:r>
    </w:p>
    <w:p/>
    <w:p>
      <w:r xmlns:w="http://schemas.openxmlformats.org/wordprocessingml/2006/main">
        <w:t xml:space="preserve">1. Hechos 5:29 - Pero Pedro y los apóstoles respondieron: Es necesario obedecer a Dios antes que a los hombres.</w:t>
      </w:r>
    </w:p>
    <w:p/>
    <w:p>
      <w:r xmlns:w="http://schemas.openxmlformats.org/wordprocessingml/2006/main">
        <w:t xml:space="preserve">2. Daniel 3:17-18 - Si esto es así, nuestro Dios a quien servimos puede librarnos del horno de fuego ardiendo, y de tu mano, oh rey, nos librará. Pero si no, sabes, oh rey, que no serviremos a tus dioses, ni adoraremos la imagen de oro que has erigido.</w:t>
      </w:r>
    </w:p>
    <w:p/>
    <w:p>
      <w:r xmlns:w="http://schemas.openxmlformats.org/wordprocessingml/2006/main">
        <w:t xml:space="preserve">Daniel 3:13 Entonces Nabucodonosor, en su ira y enojo, mandó traer a Sadrac, Mesac y Abed-nego. Luego llevaron a estos hombres ante el rey.</w:t>
      </w:r>
    </w:p>
    <w:p/>
    <w:p>
      <w:r xmlns:w="http://schemas.openxmlformats.org/wordprocessingml/2006/main">
        <w:t xml:space="preserve">Nabucodonosor ordena que traigan ante él a Sadrac, Mesac y Abednego en un ataque de ira.</w:t>
      </w:r>
    </w:p>
    <w:p/>
    <w:p>
      <w:r xmlns:w="http://schemas.openxmlformats.org/wordprocessingml/2006/main">
        <w:t xml:space="preserve">1. Mantenerse firme frente a la oposición</w:t>
      </w:r>
    </w:p>
    <w:p/>
    <w:p>
      <w:r xmlns:w="http://schemas.openxmlformats.org/wordprocessingml/2006/main">
        <w:t xml:space="preserve">2. Fe en Dios a pesar de las consecuencias</w:t>
      </w:r>
    </w:p>
    <w:p/>
    <w:p>
      <w:r xmlns:w="http://schemas.openxmlformats.org/wordprocessingml/2006/main">
        <w:t xml:space="preserve">1. Mateo 5:10-12 - "Bienaventurados los que son perseguidos por causa de la justicia, porque de ellos es el reino de los cielos. Bienaventurados seréis cuando otros os vilipendien y os persigan, y pronuncien toda clase de mal contra vosotros falsamente por mi causa". . Gozaos y alegraos, porque vuestra recompensa es grande en los cielos, porque así persiguieron a los profetas que fueron antes de vosotros."</w:t>
      </w:r>
    </w:p>
    <w:p/>
    <w:p>
      <w:r xmlns:w="http://schemas.openxmlformats.org/wordprocessingml/2006/main">
        <w:t xml:space="preserve">2. Hebreos 11:24-26 - "Por la fe Moisés, siendo ya grande, rehusó ser llamado hijo de la hija de Faraón, prefiriendo ser maltratado con el pueblo de Dios que disfrutar de los placeres pasajeros del pecado. Consideraba el oprobio de Cristo mayor riqueza que los tesoros de Egipto, porque esperaba la recompensa."</w:t>
      </w:r>
    </w:p>
    <w:p/>
    <w:p>
      <w:r xmlns:w="http://schemas.openxmlformats.org/wordprocessingml/2006/main">
        <w:t xml:space="preserve">Daniel 3:14 Nabucodonosor habló y les dijo: ¿Es verdad, Sadrac, Mesac y Abednego, que no servís a mis dioses, ni adoráis la imagen de oro que he erigido?</w:t>
      </w:r>
    </w:p>
    <w:p/>
    <w:p>
      <w:r xmlns:w="http://schemas.openxmlformats.org/wordprocessingml/2006/main">
        <w:t xml:space="preserve">El rey preguntó a Sadrac, Mesac y Abednego si no estaban adorando a sus dioses y postrándose ante la imagen que él había erigido.</w:t>
      </w:r>
    </w:p>
    <w:p/>
    <w:p>
      <w:r xmlns:w="http://schemas.openxmlformats.org/wordprocessingml/2006/main">
        <w:t xml:space="preserve">1. La importancia de mantenernos firmes en nuestra fe a pesar de la presión del mundo.</w:t>
      </w:r>
    </w:p>
    <w:p/>
    <w:p>
      <w:r xmlns:w="http://schemas.openxmlformats.org/wordprocessingml/2006/main">
        <w:t xml:space="preserve">2. El poder de la fe ante la adversidad.</w:t>
      </w:r>
    </w:p>
    <w:p/>
    <w:p>
      <w:r xmlns:w="http://schemas.openxmlformats.org/wordprocessingml/2006/main">
        <w:t xml:space="preserve">1. Mateo 16:24-25 - Entonces Jesús dijo a sus discípulos: Si alguno quiere venir en pos de mí, niéguese a sí mismo, tome su cruz y sígame.</w:t>
      </w:r>
    </w:p>
    <w:p/>
    <w:p>
      <w:r xmlns:w="http://schemas.openxmlformats.org/wordprocessingml/2006/main">
        <w:t xml:space="preserve">2. 1 Pedro 5:8-9 - Sed sobrios y velad; porque vuestro adversario el diablo, como león rugiente, anda alrededor buscando a quien devorar; al cual resistid firmes en la fe.</w:t>
      </w:r>
    </w:p>
    <w:p/>
    <w:p>
      <w:r xmlns:w="http://schemas.openxmlformats.org/wordprocessingml/2006/main">
        <w:t xml:space="preserve">Daniel 3:15 Ahora bien, si estáis preparados para que al oir el sonido de la bocina, de la flauta, del arpa, del arpa, del salterio, de la zampoña y de toda música, os postréis y adoréis la imagen que yo he hecho; bien; pero si no adoráis, en esa misma hora seréis echados en medio de un horno de fuego ardiendo; ¿Y quién es ese Dios que os librará de mis manos?</w:t>
      </w:r>
    </w:p>
    <w:p/>
    <w:p>
      <w:r xmlns:w="http://schemas.openxmlformats.org/wordprocessingml/2006/main">
        <w:t xml:space="preserve">Nabucodonosor desafía a los israelitas a adorar la imagen que ha hecho o enfrentarse a ser arrojados a un horno de fuego ardiendo.</w:t>
      </w:r>
    </w:p>
    <w:p/>
    <w:p>
      <w:r xmlns:w="http://schemas.openxmlformats.org/wordprocessingml/2006/main">
        <w:t xml:space="preserve">1. El poder de la obediencia: aprender a obedecer a Dios en situaciones difíciles</w:t>
      </w:r>
    </w:p>
    <w:p/>
    <w:p>
      <w:r xmlns:w="http://schemas.openxmlformats.org/wordprocessingml/2006/main">
        <w:t xml:space="preserve">2. La soberanía de Dios: confiar en Él en medio de la duda</w:t>
      </w:r>
    </w:p>
    <w:p/>
    <w:p>
      <w:r xmlns:w="http://schemas.openxmlformats.org/wordprocessingml/2006/main">
        <w:t xml:space="preserve">1. Mateo 4:10 - Entonces Jesús le dijo: ¡Vete, Satanás! Porque escrito está: Al Señor tu Dios adorarás y a él sólo servirás.</w:t>
      </w:r>
    </w:p>
    <w:p/>
    <w:p>
      <w:r xmlns:w="http://schemas.openxmlformats.org/wordprocessingml/2006/main">
        <w:t xml:space="preserve">2. Daniel 3:17-18 - Si esto es así, nuestro Dios a quien servimos puede librarnos del horno de fuego ardiendo, y de tu mano, oh rey, nos librará. Pero si no, debes saber, oh rey, que no serviremos a tus dioses ni adoraremos la estatua de oro que has levantado.</w:t>
      </w:r>
    </w:p>
    <w:p/>
    <w:p>
      <w:r xmlns:w="http://schemas.openxmlformats.org/wordprocessingml/2006/main">
        <w:t xml:space="preserve">Daniel 3:16 Sadrac, Mesac y Abed-nego respondieron y dijeron al rey: Nabucodonosor, no tenemos cuidado de responderte en este asunto.</w:t>
      </w:r>
    </w:p>
    <w:p/>
    <w:p>
      <w:r xmlns:w="http://schemas.openxmlformats.org/wordprocessingml/2006/main">
        <w:t xml:space="preserve">Los tres hebreos, Sadrac, Mesac y Abednego, se negaron audazmente a inclinarse ante la imagen del rey Nabucodonosor.</w:t>
      </w:r>
    </w:p>
    <w:p/>
    <w:p>
      <w:r xmlns:w="http://schemas.openxmlformats.org/wordprocessingml/2006/main">
        <w:t xml:space="preserve">1. Mantente firme en tu fe a pesar de la oposición</w:t>
      </w:r>
    </w:p>
    <w:p/>
    <w:p>
      <w:r xmlns:w="http://schemas.openxmlformats.org/wordprocessingml/2006/main">
        <w:t xml:space="preserve">2. Dios puede protegernos y librarnos del peligro</w:t>
      </w:r>
    </w:p>
    <w:p/>
    <w:p>
      <w:r xmlns:w="http://schemas.openxmlformats.org/wordprocessingml/2006/main">
        <w:t xml:space="preserve">1. Daniel 3:17-18 - "Si es así, nuestro Dios a quien servimos puede librarnos del horno de fuego ardiendo, y de tu mano, oh rey, nos librará; pero si no, sea así". Sabemos, oh rey, que no serviremos a tus dioses, ni adoraremos la estatua de oro que has levantado.</w:t>
      </w:r>
    </w:p>
    <w:p/>
    <w:p>
      <w:r xmlns:w="http://schemas.openxmlformats.org/wordprocessingml/2006/main">
        <w:t xml:space="preserve">2. Hebreos 11:23-27 - "Por la fe Moisés, cuando nació, estuvo escondido de sus padres por tres meses, porque vieron que era niño apropiado, y no temieron el mandamiento del rey. Por la fe Moisés, cuando llegó a la edad, rehusó ser llamado hijo de la hija de Faraón; prefiriendo sufrir aflicción con el pueblo de Dios, que disfrutar por un tiempo de los deleites del pecado; estimando mayores riquezas el oprobio de Cristo que los tesoros en Egipto: porque tuvo respeto por la recompensa del galardón. Por la fe abandonó a Egipto, sin temer la ira del rey; porque sufrió, como viendo al Invisible.</w:t>
      </w:r>
    </w:p>
    <w:p/>
    <w:p>
      <w:r xmlns:w="http://schemas.openxmlformats.org/wordprocessingml/2006/main">
        <w:t xml:space="preserve">Daniel 3:17 Si es así, nuestro Dios a quien servimos puede librarnos del horno de fuego ardiendo, y de tu mano, oh rey, nos librará.</w:t>
      </w:r>
    </w:p>
    <w:p/>
    <w:p>
      <w:r xmlns:w="http://schemas.openxmlformats.org/wordprocessingml/2006/main">
        <w:t xml:space="preserve">Daniel y sus amigos demuestran su fe inquebrantable en el poder de Dios para liberarlos, incluso ante la muerte.</w:t>
      </w:r>
    </w:p>
    <w:p/>
    <w:p>
      <w:r xmlns:w="http://schemas.openxmlformats.org/wordprocessingml/2006/main">
        <w:t xml:space="preserve">1: El poder de Dios es mayor que cualquier poder terrenal.</w:t>
      </w:r>
    </w:p>
    <w:p/>
    <w:p>
      <w:r xmlns:w="http://schemas.openxmlformats.org/wordprocessingml/2006/main">
        <w:t xml:space="preserve">2: Nuestra fe en Dios nunca será en vano.</w:t>
      </w:r>
    </w:p>
    <w:p/>
    <w:p>
      <w:r xmlns:w="http://schemas.openxmlformats.org/wordprocessingml/2006/main">
        <w:t xml:space="preserve">1: Romanos 8:31, "¿Qué, pues, diremos a estas cosas? Si Dios es por nosotros, ¿quién contra nosotros?"</w:t>
      </w:r>
    </w:p>
    <w:p/>
    <w:p>
      <w:r xmlns:w="http://schemas.openxmlformats.org/wordprocessingml/2006/main">
        <w:t xml:space="preserve">2: Salmo 118:6, "Jehová está a mi lado; no temeré: ¿qué puede hacerme el hombre?"</w:t>
      </w:r>
    </w:p>
    <w:p/>
    <w:p>
      <w:r xmlns:w="http://schemas.openxmlformats.org/wordprocessingml/2006/main">
        <w:t xml:space="preserve">Daniel 3:18 Pero si no, sabes, oh rey, que no serviremos a tus dioses, ni adoraremos la estatua de oro que has levantado.</w:t>
      </w:r>
    </w:p>
    <w:p/>
    <w:p>
      <w:r xmlns:w="http://schemas.openxmlformats.org/wordprocessingml/2006/main">
        <w:t xml:space="preserve">Los tres jóvenes hebreos se negaron a adorar a ningún otro dios que no fuera el único Dios verdadero.</w:t>
      </w:r>
    </w:p>
    <w:p/>
    <w:p>
      <w:r xmlns:w="http://schemas.openxmlformats.org/wordprocessingml/2006/main">
        <w:t xml:space="preserve">1: La importancia de permanecer fieles a nuestra fe y no vacilar ante la adversidad.</w:t>
      </w:r>
    </w:p>
    <w:p/>
    <w:p>
      <w:r xmlns:w="http://schemas.openxmlformats.org/wordprocessingml/2006/main">
        <w:t xml:space="preserve">2: Enfrentar los desafíos con valentía y confiar en la fuerza de Dios para salir adelante.</w:t>
      </w:r>
    </w:p>
    <w:p/>
    <w:p>
      <w:r xmlns:w="http://schemas.openxmlformats.org/wordprocessingml/2006/main">
        <w:t xml:space="preserve">1: Josué 1:9 - "Sé fuerte y valiente. No temas, no te desanimes, porque el Señor tu Dios estará contigo dondequiera que vayas".</w:t>
      </w:r>
    </w:p>
    <w:p/>
    <w:p>
      <w:r xmlns:w="http://schemas.openxmlformats.org/wordprocessingml/2006/main">
        <w:t xml:space="preserve">2: Isaías 40:31 - "Pero los que esperan en el Señor renovarán sus fuerzas. Se elevarán con alas como las águilas; correrán y no se cansarán, caminarán y no se fatigarán".</w:t>
      </w:r>
    </w:p>
    <w:p/>
    <w:p>
      <w:r xmlns:w="http://schemas.openxmlformats.org/wordprocessingml/2006/main">
        <w:t xml:space="preserve">Daniel 3:19 Entonces Nabucodonosor se llenó de ira, y la forma de su rostro se transformó contra Sadrac, Mesac y Abed-nego; por eso habló, y mandó que calentaran el horno siete veces más de lo acostumbrado. .</w:t>
      </w:r>
    </w:p>
    <w:p/>
    <w:p>
      <w:r xmlns:w="http://schemas.openxmlformats.org/wordprocessingml/2006/main">
        <w:t xml:space="preserve">Nabucodonosor está enojado por la negativa de Sadrac, Mesac y Abednego de adorar a sus dioses y ordena que el horno se caliente siete veces más de lo habitual.</w:t>
      </w:r>
    </w:p>
    <w:p/>
    <w:p>
      <w:r xmlns:w="http://schemas.openxmlformats.org/wordprocessingml/2006/main">
        <w:t xml:space="preserve">1. La fuerza de la fe ante la adversidad</w:t>
      </w:r>
    </w:p>
    <w:p/>
    <w:p>
      <w:r xmlns:w="http://schemas.openxmlformats.org/wordprocessingml/2006/main">
        <w:t xml:space="preserve">2. Defender lo que crees</w:t>
      </w:r>
    </w:p>
    <w:p/>
    <w:p>
      <w:r xmlns:w="http://schemas.openxmlformats.org/wordprocessingml/2006/main">
        <w:t xml:space="preserve">1. Hechos 5:29 - Pero Pedro y los apóstoles respondieron: Es necesario obedecer a Dios antes que a los hombres.</w:t>
      </w:r>
    </w:p>
    <w:p/>
    <w:p>
      <w:r xmlns:w="http://schemas.openxmlformats.org/wordprocessingml/2006/main">
        <w:t xml:space="preserve">2. Daniel 3:17 - Si esto es así, nuestro Dios a quien servimos puede librarnos del horno de fuego ardiendo, y de tu mano, oh rey, nos librará.</w:t>
      </w:r>
    </w:p>
    <w:p/>
    <w:p>
      <w:r xmlns:w="http://schemas.openxmlformats.org/wordprocessingml/2006/main">
        <w:t xml:space="preserve">Daniel 3:20 Y mandó a los hombres más valientes que había en su ejército que ataran a Sadrac, Mesac y Abed-nego, y los echaran en el horno de fuego ardiendo.</w:t>
      </w:r>
    </w:p>
    <w:p/>
    <w:p>
      <w:r xmlns:w="http://schemas.openxmlformats.org/wordprocessingml/2006/main">
        <w:t xml:space="preserve">El rey Nabucodonosor ordenó a sus hombres más poderosos que ataran a Sadrac, Mesac y Abednego y los arrojaran en el horno de fuego ardiendo.</w:t>
      </w:r>
    </w:p>
    <w:p/>
    <w:p>
      <w:r xmlns:w="http://schemas.openxmlformats.org/wordprocessingml/2006/main">
        <w:t xml:space="preserve">1. La fuerza de la fe: el valor inquebrantable de Sadrac, Mesac y Abednego frente a la adversidad</w:t>
      </w:r>
    </w:p>
    <w:p/>
    <w:p>
      <w:r xmlns:w="http://schemas.openxmlformats.org/wordprocessingml/2006/main">
        <w:t xml:space="preserve">2. La protección de Dios: la liberación milagrosa de Sadrac, Mesac y Abednego</w:t>
      </w:r>
    </w:p>
    <w:p/>
    <w:p>
      <w:r xmlns:w="http://schemas.openxmlformats.org/wordprocessingml/2006/main">
        <w:t xml:space="preserve">1. Hebreos 11:34 - Porque todos lo vieron, pero no sufrieron daño.</w:t>
      </w:r>
    </w:p>
    <w:p/>
    <w:p>
      <w:r xmlns:w="http://schemas.openxmlformats.org/wordprocessingml/2006/main">
        <w:t xml:space="preserve">2. Juan 16:33 - En este mundo tendréis problemas. ¡Pero anímate! He vencido al mundo.</w:t>
      </w:r>
    </w:p>
    <w:p/>
    <w:p>
      <w:r xmlns:w="http://schemas.openxmlformats.org/wordprocessingml/2006/main">
        <w:t xml:space="preserve">Daniel 3:21 Entonces estos hombres fueron atados con sus túnicas, sus calzas, sus sombreros y sus demás vestidos, y fueron arrojados en medio del horno de fuego ardiendo.</w:t>
      </w:r>
    </w:p>
    <w:p/>
    <w:p>
      <w:r xmlns:w="http://schemas.openxmlformats.org/wordprocessingml/2006/main">
        <w:t xml:space="preserve">Los tres hebreos fueron arrojados a un horno de fuego ardiendo.</w:t>
      </w:r>
    </w:p>
    <w:p/>
    <w:p>
      <w:r xmlns:w="http://schemas.openxmlformats.org/wordprocessingml/2006/main">
        <w:t xml:space="preserve">1: La fidelidad de Dios en tiempos de prueba.</w:t>
      </w:r>
    </w:p>
    <w:p/>
    <w:p>
      <w:r xmlns:w="http://schemas.openxmlformats.org/wordprocessingml/2006/main">
        <w:t xml:space="preserve">2: Confianza inquebrantable en el plan de Dios.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1 Pedro 1:6-7, En esto os regocijáis, aunque ahora por un poco de tiempo, si es necesario, habéis sido afligidos por diversas pruebas, de modo que la autenticidad probada de vuestra fe es más preciosa que el oro, que aunque perece probado por fuego puede resultar en alabanza, gloria y honor en la revelación de Jesucristo.</w:t>
      </w:r>
    </w:p>
    <w:p/>
    <w:p>
      <w:r xmlns:w="http://schemas.openxmlformats.org/wordprocessingml/2006/main">
        <w:t xml:space="preserve">Daniel 3:22 Por tanto, como la orden del rey era apremiante, y el horno estaba muy caliente, la llama del fuego mató a los varones que alzaban a Sadrac, Mesac y Abed-nego.</w:t>
      </w:r>
    </w:p>
    <w:p/>
    <w:p>
      <w:r xmlns:w="http://schemas.openxmlformats.org/wordprocessingml/2006/main">
        <w:t xml:space="preserve">Sadrac, Mesac y Abednego fueron arrojados a un horno tan caliente que las llamas mataron a los hombres que los metieron allí.</w:t>
      </w:r>
    </w:p>
    <w:p/>
    <w:p>
      <w:r xmlns:w="http://schemas.openxmlformats.org/wordprocessingml/2006/main">
        <w:t xml:space="preserve">1. Un testimonio fiel: la historia de Sadrac, Mesac y Abednego</w:t>
      </w:r>
    </w:p>
    <w:p/>
    <w:p>
      <w:r xmlns:w="http://schemas.openxmlformats.org/wordprocessingml/2006/main">
        <w:t xml:space="preserve">2. Coraje ante la adversidad: permanecer firmes en el fuego</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Hebreos 11:34 - "Las mujeres recibieron a sus muertos, resucitados. Otras fueron torturadas y no quisieron ser liberadas, para obtener una mejor resurrección".</w:t>
      </w:r>
    </w:p>
    <w:p/>
    <w:p>
      <w:r xmlns:w="http://schemas.openxmlformats.org/wordprocessingml/2006/main">
        <w:t xml:space="preserve">Daniel 3:23 Y estos tres varones, Sadrac, Mesac y Abed-nego, cayeron atados en medio del horno de fuego ardiendo.</w:t>
      </w:r>
    </w:p>
    <w:p/>
    <w:p>
      <w:r xmlns:w="http://schemas.openxmlformats.org/wordprocessingml/2006/main">
        <w:t xml:space="preserve">Tres hombres, Sadrac, Mesac y Abednego, fueron arrojados a un horno de fuego ardiendo, pero resultaron ilesos gracias a la protección de Dios.</w:t>
      </w:r>
    </w:p>
    <w:p/>
    <w:p>
      <w:r xmlns:w="http://schemas.openxmlformats.org/wordprocessingml/2006/main">
        <w:t xml:space="preserve">1. Dios tiene el control y nos protegerá en tiempos de prueba.</w:t>
      </w:r>
    </w:p>
    <w:p/>
    <w:p>
      <w:r xmlns:w="http://schemas.openxmlformats.org/wordprocessingml/2006/main">
        <w:t xml:space="preserve">2. Confiar en Dios, incluso cuando nuestras circunstancias parezcan imposibles.</w:t>
      </w:r>
    </w:p>
    <w:p/>
    <w:p>
      <w:r xmlns:w="http://schemas.openxmlformats.org/wordprocessingml/2006/main">
        <w:t xml:space="preserve">1. Isaías 43:2 - Cuando pases por las aguas, yo estaré contigo; y cuando pases por los ríos, no te anegarán. Cuando pases por el fuego, no te quemarás; las llamas no te prenderán fuego.</w:t>
      </w:r>
    </w:p>
    <w:p/>
    <w:p>
      <w:r xmlns:w="http://schemas.openxmlformats.org/wordprocessingml/2006/main">
        <w:t xml:space="preserve">2. Hebreos 11:34 - Apagaron la potencia del fuego, escaparon del filo de la espada, de debilidad se hicieron fuertes, se hicieron valientes en la lucha, hicieron huir a los ejércitos extranjeros.</w:t>
      </w:r>
    </w:p>
    <w:p/>
    <w:p>
      <w:r xmlns:w="http://schemas.openxmlformats.org/wordprocessingml/2006/main">
        <w:t xml:space="preserve">Daniel 3:24 Entonces el rey Nabucodonosor quedó estupefacto, y se levantó apresuradamente, y habló, y dijo a sus consejeros: ¿No echamos a tres hombres atados en medio del fuego? Ellos respondieron y dijeron al rey: Cierto, oh rey.</w:t>
      </w:r>
    </w:p>
    <w:p/>
    <w:p>
      <w:r xmlns:w="http://schemas.openxmlformats.org/wordprocessingml/2006/main">
        <w:t xml:space="preserve">Nabucodonosor quedó asombrado cuando se dio cuenta de que Sadrac, Mesac y Abednego habían sido arrojados al fuego y aún así permanecían ilesos.</w:t>
      </w:r>
    </w:p>
    <w:p/>
    <w:p>
      <w:r xmlns:w="http://schemas.openxmlformats.org/wordprocessingml/2006/main">
        <w:t xml:space="preserve">1. La fe en Dios vence el miedo al hombre</w:t>
      </w:r>
    </w:p>
    <w:p/>
    <w:p>
      <w:r xmlns:w="http://schemas.openxmlformats.org/wordprocessingml/2006/main">
        <w:t xml:space="preserve">2. El poder de mantenerse firme en la fe</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Mateo 10:28 - Y no temáis a los que matan el cuerpo pero no pueden matar el alma. Temed más bien a aquel que puede destruir el alma y el cuerpo en el infierno.</w:t>
      </w:r>
    </w:p>
    <w:p/>
    <w:p>
      <w:r xmlns:w="http://schemas.openxmlformats.org/wordprocessingml/2006/main">
        <w:t xml:space="preserve">Daniel 3:25 Él respondió y dijo: He aquí, veo cuatro hombres sueltos, caminando en medio del fuego, y no sufren ningún daño; y la forma del cuarto es semejante al Hijo de Dios.</w:t>
      </w:r>
    </w:p>
    <w:p/>
    <w:p>
      <w:r xmlns:w="http://schemas.openxmlformats.org/wordprocessingml/2006/main">
        <w:t xml:space="preserve">El cuarto hombre en el fuego era como el Hijo de Dios y estaba ileso.</w:t>
      </w:r>
    </w:p>
    <w:p/>
    <w:p>
      <w:r xmlns:w="http://schemas.openxmlformats.org/wordprocessingml/2006/main">
        <w:t xml:space="preserve">1: En tiempos de dificultad, Dios puede protegernos del daño.</w:t>
      </w:r>
    </w:p>
    <w:p/>
    <w:p>
      <w:r xmlns:w="http://schemas.openxmlformats.org/wordprocessingml/2006/main">
        <w:t xml:space="preserve">2: Podemos tener fe en que Dios estará con nosotros en todo momento.</w:t>
      </w:r>
    </w:p>
    <w:p/>
    <w:p>
      <w:r xmlns:w="http://schemas.openxmlformats.org/wordprocessingml/2006/main">
        <w:t xml:space="preserve">1: Isaías 43:2-3 Cuando pases por las aguas, yo estaré contigo; y por los ríos, no te anegarán; cuando pases por el fuego, no te quemarás; ni la llama encenderá sobre ti.</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Daniel 3:26 Entonces Nabucodonosor se acercó a la boca del horno de fuego ardiendo, y habló y dijo: Sadrac, Mesac y Abed-nego, siervos del Dios Altísimo, salid y venid acá. Entonces Sadrac, Mesac y Abed-nego salieron de en medio del fuego.</w:t>
      </w:r>
    </w:p>
    <w:p/>
    <w:p>
      <w:r xmlns:w="http://schemas.openxmlformats.org/wordprocessingml/2006/main">
        <w:t xml:space="preserve">Nabucodonosor ordenó a Sadrac, Mesac y Abed-nego que salieran del horno de fuego ardiendo, y ellos lo hicieron ilesos.</w:t>
      </w:r>
    </w:p>
    <w:p/>
    <w:p>
      <w:r xmlns:w="http://schemas.openxmlformats.org/wordprocessingml/2006/main">
        <w:t xml:space="preserve">1. Cómo vivir una vida de fe como Sadrac, Mesac y Abednego</w:t>
      </w:r>
    </w:p>
    <w:p/>
    <w:p>
      <w:r xmlns:w="http://schemas.openxmlformats.org/wordprocessingml/2006/main">
        <w:t xml:space="preserve">2. El poder de la fe para superar pruebas y tribulaciones</w:t>
      </w:r>
    </w:p>
    <w:p/>
    <w:p>
      <w:r xmlns:w="http://schemas.openxmlformats.org/wordprocessingml/2006/main">
        <w:t xml:space="preserve">1. Hebreos 11:23-27 - Por la fe Moisés, cuando nació, fue escondido por sus padres por tres meses, porque vieron que era un niño hermoso; y no temieron la orden del rey.</w:t>
      </w:r>
    </w:p>
    <w:p/>
    <w:p>
      <w:r xmlns:w="http://schemas.openxmlformats.org/wordprocessingml/2006/main">
        <w:t xml:space="preserve">2. Santiago 1:2-4 - Hermanos míos, tened por sumo gozo cada vez que os encontréis en diversas pruebas, sabiendo que la prueba de vuestra fe produce paciencia.</w:t>
      </w:r>
    </w:p>
    <w:p/>
    <w:p>
      <w:r xmlns:w="http://schemas.openxmlformats.org/wordprocessingml/2006/main">
        <w:t xml:space="preserve">Daniel 3:27 Y se reunieron los príncipes, los gobernadores, los capitanes y los consejeros del rey, y vieron a estos hombres, sobre cuyos cuerpos el fuego no tenía poder, ni un cabello de sus cabezas se quemó, ni sus túnicas fueron mudadas, ni el olor del fuego les había pasado.</w:t>
      </w:r>
    </w:p>
    <w:p/>
    <w:p>
      <w:r xmlns:w="http://schemas.openxmlformats.org/wordprocessingml/2006/main">
        <w:t xml:space="preserve">El rey Nabucodonosor arrojó a tres hombres a un horno en llamas, pero sobrevivieron ilesos y sin un solo cabello chamuscado.</w:t>
      </w:r>
    </w:p>
    <w:p/>
    <w:p>
      <w:r xmlns:w="http://schemas.openxmlformats.org/wordprocessingml/2006/main">
        <w:t xml:space="preserve">1. La protección de Dios está siempre con nosotros.</w:t>
      </w:r>
    </w:p>
    <w:p/>
    <w:p>
      <w:r xmlns:w="http://schemas.openxmlformats.org/wordprocessingml/2006/main">
        <w:t xml:space="preserve">2. La fe en Dios vence toda adversidad.</w:t>
      </w:r>
    </w:p>
    <w:p/>
    <w:p>
      <w:r xmlns:w="http://schemas.openxmlformats.org/wordprocessingml/2006/main">
        <w:t xml:space="preserve">1. Efesios 6:10-20 - Vístanse de toda la armadura de Dios para resistir las asechanzas del diablo.</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Daniel 3:28 Entonces Nabucodonosor habló y dijo: Bendito sea el Dios de Sadrac, Mesac y Abed-nego, que envió su ángel y libró a sus siervos que confiaron en él, y cambiaron la palabra del rey, y entregaron sus cuerpos, para que no sirvieran ni adoraran a ningún dios, excepto a su propio Dios.</w:t>
      </w:r>
    </w:p>
    <w:p/>
    <w:p>
      <w:r xmlns:w="http://schemas.openxmlformats.org/wordprocessingml/2006/main">
        <w:t xml:space="preserve">Nabucodonosor alaba al Dios de Sadrac, Mesac y Abednego por enviar un ángel para librarlos de la muerte y por su fe en Él, a pesar de haber desobedecido las órdenes del rey de adorar a otros dioses.</w:t>
      </w:r>
    </w:p>
    <w:p/>
    <w:p>
      <w:r xmlns:w="http://schemas.openxmlformats.org/wordprocessingml/2006/main">
        <w:t xml:space="preserve">1. "Permaneciendo firmes en la fe: el ejemplo de Sadrac, Mesac y Abed-nego"</w:t>
      </w:r>
    </w:p>
    <w:p/>
    <w:p>
      <w:r xmlns:w="http://schemas.openxmlformats.org/wordprocessingml/2006/main">
        <w:t xml:space="preserve">2. "El poder de la protección de Dios: confiar en Dios cuando todo lo demás falla"</w:t>
      </w:r>
    </w:p>
    <w:p/>
    <w:p>
      <w:r xmlns:w="http://schemas.openxmlformats.org/wordprocessingml/2006/main">
        <w:t xml:space="preserve">1. Hebreos 11:24-26 - Por la fe Moisés, siendo ya mayor de edad, rehusó ser llamado hijo de la hija de Faraón; Eligiendo más bien sufrir aflicción con el pueblo de Dios, que disfrutar de los placeres del pecado por un tiempo; Considerando mayores riquezas el oprobio de Cristo que los tesoros de Egipto, porque respetaba la recompensa del galardón.</w:t>
      </w:r>
    </w:p>
    <w:p/>
    <w:p>
      <w:r xmlns:w="http://schemas.openxmlformats.org/wordprocessingml/2006/main">
        <w:t xml:space="preserve">2. Santiago 1:12 - Bienaventurado el hombre que soporta la tentación; porque cuando sea probado, recibirá la corona de la vida, que el Señor ha prometido a los que le aman.</w:t>
      </w:r>
    </w:p>
    <w:p/>
    <w:p>
      <w:r xmlns:w="http://schemas.openxmlformats.org/wordprocessingml/2006/main">
        <w:t xml:space="preserve">Daniel 3:29 Por tanto, decreto que todo pueblo, nación y lengua que hable mal contra el Dios de Sadrac, Mesac y Abed-nego, será despedazado, y sus casas convertidas en muladares. porque no hay otro Dios que pueda librar así.</w:t>
      </w:r>
    </w:p>
    <w:p/>
    <w:p>
      <w:r xmlns:w="http://schemas.openxmlformats.org/wordprocessingml/2006/main">
        <w:t xml:space="preserve">Sadrac, Mesac y Abednego fueron liberados de un horno de fuego por Dios y, en respuesta, el rey decretó que cualquiera que hablara mal de su Dios sufriría un castigo severo.</w:t>
      </w:r>
    </w:p>
    <w:p/>
    <w:p>
      <w:r xmlns:w="http://schemas.openxmlformats.org/wordprocessingml/2006/main">
        <w:t xml:space="preserve">1. Dios es el máximo protector y libertador.</w:t>
      </w:r>
    </w:p>
    <w:p/>
    <w:p>
      <w:r xmlns:w="http://schemas.openxmlformats.org/wordprocessingml/2006/main">
        <w:t xml:space="preserve">2. Cuando confiamos en Dios, Él nunca nos abandonará.</w:t>
      </w:r>
    </w:p>
    <w:p/>
    <w:p>
      <w:r xmlns:w="http://schemas.openxmlformats.org/wordprocessingml/2006/main">
        <w:t xml:space="preserve">1. Isaías 43:2 - Cuando pases por las aguas, yo estaré contigo; y cuando pases por los ríos, no te anegarán.</w:t>
      </w:r>
    </w:p>
    <w:p/>
    <w:p>
      <w:r xmlns:w="http://schemas.openxmlformats.org/wordprocessingml/2006/main">
        <w:t xml:space="preserve">2. Hebreos 13:5 - Mantened vuestras vidas libres del amor al dinero y contentaos con lo que tenéis, porque Dios ha dicho: Nunca os dejaré; nunca te abandonaré.</w:t>
      </w:r>
    </w:p>
    <w:p/>
    <w:p>
      <w:r xmlns:w="http://schemas.openxmlformats.org/wordprocessingml/2006/main">
        <w:t xml:space="preserve">Daniel 3:30 Entonces el rey engrandeció a Sadrac, Mesac y Abed-nego en la provincia de Babilonia.</w:t>
      </w:r>
    </w:p>
    <w:p/>
    <w:p>
      <w:r xmlns:w="http://schemas.openxmlformats.org/wordprocessingml/2006/main">
        <w:t xml:space="preserve">Los tres hombres hebreos, Sadrac, Mesac y Abednego, fueron promovidos a una alta posición por el rey de Babilonia.</w:t>
      </w:r>
    </w:p>
    <w:p/>
    <w:p>
      <w:r xmlns:w="http://schemas.openxmlformats.org/wordprocessingml/2006/main">
        <w:t xml:space="preserve">1. La fidelidad de Dios se ve en la protección de su pueblo.</w:t>
      </w:r>
    </w:p>
    <w:p/>
    <w:p>
      <w:r xmlns:w="http://schemas.openxmlformats.org/wordprocessingml/2006/main">
        <w:t xml:space="preserve">2. Obedecer a Dios trae recompensas, incluso en las circunstancias más difíciles.</w:t>
      </w:r>
    </w:p>
    <w:p/>
    <w:p>
      <w:r xmlns:w="http://schemas.openxmlformats.org/wordprocessingml/2006/main">
        <w:t xml:space="preserve">1. Daniel 3:16-18</w:t>
      </w:r>
    </w:p>
    <w:p/>
    <w:p>
      <w:r xmlns:w="http://schemas.openxmlformats.org/wordprocessingml/2006/main">
        <w:t xml:space="preserve">2. Salmo 27:1-3</w:t>
      </w:r>
    </w:p>
    <w:p/>
    <w:p>
      <w:r xmlns:w="http://schemas.openxmlformats.org/wordprocessingml/2006/main">
        <w:t xml:space="preserve">El capítulo 4 de Daniel relata la humillante experiencia del rey Nabucodonosor y su posterior restauración. El capítulo enfatiza la soberanía de Dios y la importancia de reconocer Su autoridad.</w:t>
      </w:r>
    </w:p>
    <w:p/>
    <w:p>
      <w:r xmlns:w="http://schemas.openxmlformats.org/wordprocessingml/2006/main">
        <w:t xml:space="preserve">1er párrafo: El capítulo comienza con el rey Nabucodonosor compartiendo un testimonio personal de su sueño y buscando interpretación. Relata un sueño en el que ve un gran árbol que finalmente es talado, dejando sólo un tocón. Ninguno de sus sabios puede interpretar el sueño, por lo que invocan a Daniel (Daniel 4:1-9).</w:t>
      </w:r>
    </w:p>
    <w:p/>
    <w:p>
      <w:r xmlns:w="http://schemas.openxmlformats.org/wordprocessingml/2006/main">
        <w:t xml:space="preserve">2º Párrafo: Daniel, también conocido como Beltsasar, interpreta el sueño para el rey. Explica que el árbol representa al propio Nabucodonosor y que será cortado y humillado por un período de tiempo hasta que reconozca la soberanía de Dios (Daniel 4:10-27).</w:t>
      </w:r>
    </w:p>
    <w:p/>
    <w:p>
      <w:r xmlns:w="http://schemas.openxmlformats.org/wordprocessingml/2006/main">
        <w:t xml:space="preserve">3er párrafo: Daniel aconseja al rey que se arrepienta y se aparte de su orgullo para evitar el juicio inminente. Sin embargo, Nabucodonosor no hace caso de la advertencia y experimenta el cumplimiento del sueño (Daniel 4:28-33).</w:t>
      </w:r>
    </w:p>
    <w:p/>
    <w:p>
      <w:r xmlns:w="http://schemas.openxmlformats.org/wordprocessingml/2006/main">
        <w:t xml:space="preserve">Párrafo 4: Como se predijo, Nabucodonosor es expulsado de su reino y vive como un animal salvaje durante un período de tiempo determinado. Con el tiempo, reconoce la autoridad y soberanía de Dios y recupera su cordura (Daniel 4:34-37).</w:t>
      </w:r>
    </w:p>
    <w:p/>
    <w:p>
      <w:r xmlns:w="http://schemas.openxmlformats.org/wordprocessingml/2006/main">
        <w:t xml:space="preserve">En resumen,</w:t>
      </w:r>
    </w:p>
    <w:p>
      <w:r xmlns:w="http://schemas.openxmlformats.org/wordprocessingml/2006/main">
        <w:t xml:space="preserve">Daniel capítulo 4 relata</w:t>
      </w:r>
    </w:p>
    <w:p>
      <w:r xmlns:w="http://schemas.openxmlformats.org/wordprocessingml/2006/main">
        <w:t xml:space="preserve">La humillante experiencia del rey Nabucodonosor</w:t>
      </w:r>
    </w:p>
    <w:p>
      <w:r xmlns:w="http://schemas.openxmlformats.org/wordprocessingml/2006/main">
        <w:t xml:space="preserve">y posterior restauración,</w:t>
      </w:r>
    </w:p>
    <w:p>
      <w:r xmlns:w="http://schemas.openxmlformats.org/wordprocessingml/2006/main">
        <w:t xml:space="preserve">enfatizando la soberanía de Dios y la importancia de reconocer Su autoridad.</w:t>
      </w:r>
    </w:p>
    <w:p/>
    <w:p>
      <w:r xmlns:w="http://schemas.openxmlformats.org/wordprocessingml/2006/main">
        <w:t xml:space="preserve">El sueño del rey Nabucodonosor sobre un gran árbol y su búsqueda de interpretación.</w:t>
      </w:r>
    </w:p>
    <w:p>
      <w:r xmlns:w="http://schemas.openxmlformats.org/wordprocessingml/2006/main">
        <w:t xml:space="preserve">La interpretación que hace Daniel del sueño, que explica la inminente humillación de Nabucodonosor.</w:t>
      </w:r>
    </w:p>
    <w:p>
      <w:r xmlns:w="http://schemas.openxmlformats.org/wordprocessingml/2006/main">
        <w:t xml:space="preserve">El consejo de Daniel para que el rey se arrepienta y se aparte de sus caminos orgullosos.</w:t>
      </w:r>
    </w:p>
    <w:p>
      <w:r xmlns:w="http://schemas.openxmlformats.org/wordprocessingml/2006/main">
        <w:t xml:space="preserve">La negativa de Nabucodonosor a prestar atención a la advertencia y al cumplimiento del sueño.</w:t>
      </w:r>
    </w:p>
    <w:p>
      <w:r xmlns:w="http://schemas.openxmlformats.org/wordprocessingml/2006/main">
        <w:t xml:space="preserve">El período en que Nabucodonosor vivió como un animal salvaje y su eventual reconocimiento de la autoridad de Dios.</w:t>
      </w:r>
    </w:p>
    <w:p>
      <w:r xmlns:w="http://schemas.openxmlformats.org/wordprocessingml/2006/main">
        <w:t xml:space="preserve">Restauración de la cordura de Nabucodonosor y su declaración de la grandeza de Dios.</w:t>
      </w:r>
    </w:p>
    <w:p/>
    <w:p>
      <w:r xmlns:w="http://schemas.openxmlformats.org/wordprocessingml/2006/main">
        <w:t xml:space="preserve">Este capítulo de Daniel relata la humillante experiencia del rey Nabucodonosor y su posterior restauración. El capítulo comienza con el rey compartiendo un sueño y buscando interpretación. Ninguno de sus sabios puede interpretar el sueño, por lo que llaman a Daniel. Daniel interpreta el sueño y explica que el árbol representa al propio Nabucodonosor y que será talado y humillado hasta que reconozca la soberanía de Dios. Daniel aconseja al rey que se arrepienta y abandone sus caminos orgullosos, pero Nabucodonosor no hace caso de la advertencia. Como resultado, es expulsado de su reino y vive como un animal salvaje durante un período de tiempo determinado. Finalmente, Nabucodonosor reconoce la autoridad de Dios y recupera su cordura. El capítulo enfatiza la importancia de reconocer la soberanía de Dios y las consecuencias del orgullo. Destaca el poder de Dios para humillar a los orgullosos y restaurar a quienes reconocen su autoridad.</w:t>
      </w:r>
    </w:p>
    <w:p/>
    <w:p>
      <w:r xmlns:w="http://schemas.openxmlformats.org/wordprocessingml/2006/main">
        <w:t xml:space="preserve">Daniel 4:1 el rey Nabucodonosor, a todos los pueblos, naciones y lenguas que habitan en toda la tierra; La paz os sea multiplicada.</w:t>
      </w:r>
    </w:p>
    <w:p/>
    <w:p>
      <w:r xmlns:w="http://schemas.openxmlformats.org/wordprocessingml/2006/main">
        <w:t xml:space="preserve">Nabucodonosor expresa paz y buena voluntad a todas las personas en todo el mundo.</w:t>
      </w:r>
    </w:p>
    <w:p/>
    <w:p>
      <w:r xmlns:w="http://schemas.openxmlformats.org/wordprocessingml/2006/main">
        <w:t xml:space="preserve">1: Debemos esforzarnos por promover la paz y la buena voluntad para todos, independientemente de quiénes sean o de dónde vengan.</w:t>
      </w:r>
    </w:p>
    <w:p/>
    <w:p>
      <w:r xmlns:w="http://schemas.openxmlformats.org/wordprocessingml/2006/main">
        <w:t xml:space="preserve">2: Como cristianos, debemos difundir la paz y el amor de Cristo a todas las personas.</w:t>
      </w:r>
    </w:p>
    <w:p/>
    <w:p>
      <w:r xmlns:w="http://schemas.openxmlformats.org/wordprocessingml/2006/main">
        <w:t xml:space="preserve">1: Mateo 5:9 - "Bienaventurados los pacificadores, porque serán llamados hijos de Dios".</w:t>
      </w:r>
    </w:p>
    <w:p/>
    <w:p>
      <w:r xmlns:w="http://schemas.openxmlformats.org/wordprocessingml/2006/main">
        <w:t xml:space="preserve">2: Colosenses 3:14-15 - "Y sobre todas estas virtudes vestíos de amor, que los une a todos en perfecta unidad. Que la paz de Cristo gobierne en vuestros corazones, ya que como miembros de un solo cuerpo fuisteis llamados a la paz. Y agradece."</w:t>
      </w:r>
    </w:p>
    <w:p/>
    <w:p>
      <w:r xmlns:w="http://schemas.openxmlformats.org/wordprocessingml/2006/main">
        <w:t xml:space="preserve">Daniel 4:2 Me pareció bueno mostrar las señales y prodigios que el Dios Altísimo ha hecho en mí.</w:t>
      </w:r>
    </w:p>
    <w:p/>
    <w:p>
      <w:r xmlns:w="http://schemas.openxmlformats.org/wordprocessingml/2006/main">
        <w:t xml:space="preserve">El pasaje habla de las señales y prodigios que Dios ha hecho por Daniel y cómo sintió la necesidad de mostrarlas.</w:t>
      </w:r>
    </w:p>
    <w:p/>
    <w:p>
      <w:r xmlns:w="http://schemas.openxmlformats.org/wordprocessingml/2006/main">
        <w:t xml:space="preserve">1: Dios siempre está obrando en nuestras vidas, incluso cuando menos lo esperamos.</w:t>
      </w:r>
    </w:p>
    <w:p/>
    <w:p>
      <w:r xmlns:w="http://schemas.openxmlformats.org/wordprocessingml/2006/main">
        <w:t xml:space="preserve">2: Vale la pena celebrar y contar a los demás las obras milagrosas de Dios en nuestras vidas.</w:t>
      </w:r>
    </w:p>
    <w:p/>
    <w:p>
      <w:r xmlns:w="http://schemas.openxmlformats.org/wordprocessingml/2006/main">
        <w:t xml:space="preserve">1: Efesios 3:20 - Ahora bien, al que puede hacer mucho más abundantemente de lo que pedimos o entendemos, según el poder que obra en nosotros</w:t>
      </w:r>
    </w:p>
    <w:p/>
    <w:p>
      <w:r xmlns:w="http://schemas.openxmlformats.org/wordprocessingml/2006/main">
        <w:t xml:space="preserve">2: Salmo 107:20 - Envió su palabra y los sanó y los libró de su destrucción.</w:t>
      </w:r>
    </w:p>
    <w:p/>
    <w:p>
      <w:r xmlns:w="http://schemas.openxmlformats.org/wordprocessingml/2006/main">
        <w:t xml:space="preserve">Daniel 4:3 ¡Cuán grandes son sus señales! ¡Y cuán poderosas son sus maravillas! su reino es reino eterno, y su dominio es de generación en generación.</w:t>
      </w:r>
    </w:p>
    <w:p/>
    <w:p>
      <w:r xmlns:w="http://schemas.openxmlformats.org/wordprocessingml/2006/main">
        <w:t xml:space="preserve">El poder y la autoridad de Dios son eternos y su reino se transmite de generación en generación.</w:t>
      </w:r>
    </w:p>
    <w:p/>
    <w:p>
      <w:r xmlns:w="http://schemas.openxmlformats.org/wordprocessingml/2006/main">
        <w:t xml:space="preserve">1. La Majestad de Dios y Su Reino Eterno</w:t>
      </w:r>
    </w:p>
    <w:p/>
    <w:p>
      <w:r xmlns:w="http://schemas.openxmlformats.org/wordprocessingml/2006/main">
        <w:t xml:space="preserve">2. La inmutabilidad y la naturaleza inmutable de Dios</w:t>
      </w:r>
    </w:p>
    <w:p/>
    <w:p>
      <w:r xmlns:w="http://schemas.openxmlformats.org/wordprocessingml/2006/main">
        <w:t xml:space="preserve">1. Salmo 93:1-2 - El Señor reina, está vestido de majestad; el Señor está vestido de majestad y está armado de fuerza. El mundo está firmemente establecido; no se puede mover.</w:t>
      </w:r>
    </w:p>
    <w:p/>
    <w:p>
      <w:r xmlns:w="http://schemas.openxmlformats.org/wordprocessingml/2006/main">
        <w:t xml:space="preserve">2. Hebreos 13:8 - Jesucristo es el mismo ayer, hoy y por los siglos.</w:t>
      </w:r>
    </w:p>
    <w:p/>
    <w:p>
      <w:r xmlns:w="http://schemas.openxmlformats.org/wordprocessingml/2006/main">
        <w:t xml:space="preserve">Daniel 4:4 Yo Nabucodonosor estaba reposado en mi casa, y floreciente en mi palacio;</w:t>
      </w:r>
    </w:p>
    <w:p/>
    <w:p>
      <w:r xmlns:w="http://schemas.openxmlformats.org/wordprocessingml/2006/main">
        <w:t xml:space="preserve">Nabucodonosor se encontraba en un lugar de comodidad y prosperidad.</w:t>
      </w:r>
    </w:p>
    <w:p/>
    <w:p>
      <w:r xmlns:w="http://schemas.openxmlformats.org/wordprocessingml/2006/main">
        <w:t xml:space="preserve">1. El peligro del orgullo: aprender del ejemplo de Nabucodonosor</w:t>
      </w:r>
    </w:p>
    <w:p/>
    <w:p>
      <w:r xmlns:w="http://schemas.openxmlformats.org/wordprocessingml/2006/main">
        <w:t xml:space="preserve">2. Las bendiciones del contentamiento</w:t>
      </w:r>
    </w:p>
    <w:p/>
    <w:p>
      <w:r xmlns:w="http://schemas.openxmlformats.org/wordprocessingml/2006/main">
        <w:t xml:space="preserve">1. Lucas 12:15 - "Y les dijo: Mirad, y guardaos de la codicia, porque la vida del hombre no consiste en la abundancia de las cosas que posee".</w:t>
      </w:r>
    </w:p>
    <w:p/>
    <w:p>
      <w:r xmlns:w="http://schemas.openxmlformats.org/wordprocessingml/2006/main">
        <w:t xml:space="preserve">2. Proverbios 28:25 - "El que es de corazón orgulloso provoca contiendas; pero el que pone su confianza en Jehová engordará.</w:t>
      </w:r>
    </w:p>
    <w:p/>
    <w:p>
      <w:r xmlns:w="http://schemas.openxmlformats.org/wordprocessingml/2006/main">
        <w:t xml:space="preserve">Daniel 4:5 Vi un sueño que me atemorizó, y los pensamientos en mi cama y las visiones de mi cabeza me turbaron.</w:t>
      </w:r>
    </w:p>
    <w:p/>
    <w:p>
      <w:r xmlns:w="http://schemas.openxmlformats.org/wordprocessingml/2006/main">
        <w:t xml:space="preserve">Los sueños pueden ser inquietantes, pero también pueden ser una forma en que Dios revela Su voluntad.</w:t>
      </w:r>
    </w:p>
    <w:p/>
    <w:p>
      <w:r xmlns:w="http://schemas.openxmlformats.org/wordprocessingml/2006/main">
        <w:t xml:space="preserve">1. Aprender a interpretar los mensajes de Dios a través de los sueños.</w:t>
      </w:r>
    </w:p>
    <w:p/>
    <w:p>
      <w:r xmlns:w="http://schemas.openxmlformats.org/wordprocessingml/2006/main">
        <w:t xml:space="preserve">2. El poder de Dios para traer comprensión a nuestros pensamientos atribulados.</w:t>
      </w:r>
    </w:p>
    <w:p/>
    <w:p>
      <w:r xmlns:w="http://schemas.openxmlformats.org/wordprocessingml/2006/main">
        <w:t xml:space="preserve">1. Génesis 40:5-8; José interpretando el sueño del Faraón.</w:t>
      </w:r>
    </w:p>
    <w:p/>
    <w:p>
      <w:r xmlns:w="http://schemas.openxmlformats.org/wordprocessingml/2006/main">
        <w:t xml:space="preserve">2. Jeremías 23:28; La palabra de Dios es lámpara a nuestros pies y luz a nuestro camino.</w:t>
      </w:r>
    </w:p>
    <w:p/>
    <w:p>
      <w:r xmlns:w="http://schemas.openxmlformats.org/wordprocessingml/2006/main">
        <w:t xml:space="preserve">Daniel 4:6 Por tanto, puse orden de traer delante de mí a todos los sabios de Babilonia, para que me explicaran la interpretación del sueño.</w:t>
      </w:r>
    </w:p>
    <w:p/>
    <w:p>
      <w:r xmlns:w="http://schemas.openxmlformats.org/wordprocessingml/2006/main">
        <w:t xml:space="preserve">El rey de Babilonia pidió a los magos que interpretaran su sueño.</w:t>
      </w:r>
    </w:p>
    <w:p/>
    <w:p>
      <w:r xmlns:w="http://schemas.openxmlformats.org/wordprocessingml/2006/main">
        <w:t xml:space="preserve">1: Debemos confiar en la sabiduría de Dios para guiarnos en nuestras decisiones.</w:t>
      </w:r>
    </w:p>
    <w:p/>
    <w:p>
      <w:r xmlns:w="http://schemas.openxmlformats.org/wordprocessingml/2006/main">
        <w:t xml:space="preserve">2: Debemos buscar consejo sabio cuando tengamos que tomar decisiones difíciles.</w:t>
      </w:r>
    </w:p>
    <w:p/>
    <w:p>
      <w:r xmlns:w="http://schemas.openxmlformats.org/wordprocessingml/2006/main">
        <w:t xml:space="preserve">1: Proverbios 11:14 "Donde no hay dirección, el pueblo cae, pero en la abundancia de consejeros hay seguridad".</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Daniel 4:7 Entonces entraron los magos, los astrólogos, los caldeos y los adivinos, y conté el sueño delante de ellos; pero no me hicieron saber su interpretación.</w:t>
      </w:r>
    </w:p>
    <w:p/>
    <w:p>
      <w:r xmlns:w="http://schemas.openxmlformats.org/wordprocessingml/2006/main">
        <w:t xml:space="preserve">El rey Nabucodonosor tuvo un sueño y pidió a sus magos, astrólogos, caldeos y adivinos que lo interpretaran, pero no pudieron.</w:t>
      </w:r>
    </w:p>
    <w:p/>
    <w:p>
      <w:r xmlns:w="http://schemas.openxmlformats.org/wordprocessingml/2006/main">
        <w:t xml:space="preserve">1. El conocimiento de Dios es mayor que el del hombre: Daniel 4:7</w:t>
      </w:r>
    </w:p>
    <w:p/>
    <w:p>
      <w:r xmlns:w="http://schemas.openxmlformats.org/wordprocessingml/2006/main">
        <w:t xml:space="preserve">2. Confíe en la guía de Dios en lugar de la del hombre: Salmo 118:8</w:t>
      </w:r>
    </w:p>
    <w:p/>
    <w:p>
      <w:r xmlns:w="http://schemas.openxmlformats.org/wordprocessingml/2006/main">
        <w:t xml:space="preserve">1. Salmo 118:8 Es mejor refugiarse en el Señor que confiar en el hombre.</w:t>
      </w:r>
    </w:p>
    <w:p/>
    <w:p>
      <w:r xmlns:w="http://schemas.openxmlformats.org/wordprocessingml/2006/main">
        <w:t xml:space="preserve">2. Isaías 55:8-9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Daniel 4:8 Pero al fin entró delante de mí Daniel, cuyo nombre era Beltsasar, conforme al nombre de mi Dios, y en quien está el espíritu de los dioses santos; y delante de él conté el sueño, diciendo:</w:t>
      </w:r>
    </w:p>
    <w:p/>
    <w:p>
      <w:r xmlns:w="http://schemas.openxmlformats.org/wordprocessingml/2006/main">
        <w:t xml:space="preserve">El sueño es interpretado por un hombre llamado Beltsasar que tiene el espíritu de dioses santos.</w:t>
      </w:r>
    </w:p>
    <w:p/>
    <w:p>
      <w:r xmlns:w="http://schemas.openxmlformats.org/wordprocessingml/2006/main">
        <w:t xml:space="preserve">1. La importancia de contar con el espíritu de dioses santos para interpretar lo desconocido.</w:t>
      </w:r>
    </w:p>
    <w:p/>
    <w:p>
      <w:r xmlns:w="http://schemas.openxmlformats.org/wordprocessingml/2006/main">
        <w:t xml:space="preserve">2. El poder de la fe para revelar la verdad.</w:t>
      </w:r>
    </w:p>
    <w:p/>
    <w:p>
      <w:r xmlns:w="http://schemas.openxmlformats.org/wordprocessingml/2006/main">
        <w:t xml:space="preserve">1. Isaías 11:2-3 - "Y reposará sobre él el Espíritu del Señor, Espíritu de sabiduría y de inteligencia, Espíritu de consejo y de poder, Espíritu de conocimiento y de temor de Jehová".</w:t>
      </w:r>
    </w:p>
    <w:p/>
    <w:p>
      <w:r xmlns:w="http://schemas.openxmlformats.org/wordprocessingml/2006/main">
        <w:t xml:space="preserve">2. 1 Corintios 2:13-14 - "Estas cosas también hablamos, no con palabras que enseña sabiduría humana, sino con las que enseña el Espíritu Santo, comparando las cosas espirituales con las espirituales. Pero el hombre natural no recibe las cosas del Espíritu de Dios, porque para él son locura; ni puede conocerlos, porque se disciernen espiritualmente."</w:t>
      </w:r>
    </w:p>
    <w:p/>
    <w:p>
      <w:r xmlns:w="http://schemas.openxmlformats.org/wordprocessingml/2006/main">
        <w:t xml:space="preserve">Daniel 4:9 Oh Beltsasar, maestro de los magos, porque sé que el espíritu de los dioses santos está en ti, y ningún secreto te perturba, cuéntame las visiones de mis sueños que he visto, y su interpretación.</w:t>
      </w:r>
    </w:p>
    <w:p/>
    <w:p>
      <w:r xmlns:w="http://schemas.openxmlformats.org/wordprocessingml/2006/main">
        <w:t xml:space="preserve">El rey Nabucodonosor le pide a Daniel que interprete un sueño que tuvo, sabiendo que Daniel tiene el espíritu de los dioses santos en él.</w:t>
      </w:r>
    </w:p>
    <w:p/>
    <w:p>
      <w:r xmlns:w="http://schemas.openxmlformats.org/wordprocessingml/2006/main">
        <w:t xml:space="preserve">1: Dios nos da la sabiduría y la fuerza para superar nuestros problemas.</w:t>
      </w:r>
    </w:p>
    <w:p/>
    <w:p>
      <w:r xmlns:w="http://schemas.openxmlformats.org/wordprocessingml/2006/main">
        <w:t xml:space="preserve">2: En tiempos de problemas, busque la ayuda y guía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Daniel 4:10 Así eran las visiones de mi cabeza en mi cama; Miré y vi un árbol en medio de la tierra, y su altura era grande.</w:t>
      </w:r>
    </w:p>
    <w:p/>
    <w:p>
      <w:r xmlns:w="http://schemas.openxmlformats.org/wordprocessingml/2006/main">
        <w:t xml:space="preserve">La visión de un gran árbol en medio de la tierra fue vista en un sueño.</w:t>
      </w:r>
    </w:p>
    <w:p/>
    <w:p>
      <w:r xmlns:w="http://schemas.openxmlformats.org/wordprocessingml/2006/main">
        <w:t xml:space="preserve">1. "El Mensaje de la Grandeza de Dios"</w:t>
      </w:r>
    </w:p>
    <w:p/>
    <w:p>
      <w:r xmlns:w="http://schemas.openxmlformats.org/wordprocessingml/2006/main">
        <w:t xml:space="preserve">2. "La visión de un gran árbol: una ilustración del poder de Dios"</w:t>
      </w:r>
    </w:p>
    <w:p/>
    <w:p>
      <w:r xmlns:w="http://schemas.openxmlformats.org/wordprocessingml/2006/main">
        <w:t xml:space="preserve">1. Isaías 40:15-17 (He aquí, las naciones son como la gota de un balde, y como el polvo fino de la balanza son contadas; he aquí, él toma las islas como una cosa muy pequeña. Todas las naciones delante de él son como nada; y le son contadas menos que nada, y vanidad. ¿A quién, pues, compararéis a Dios, o qué semejanza le compararéis?)</w:t>
      </w:r>
    </w:p>
    <w:p/>
    <w:p>
      <w:r xmlns:w="http://schemas.openxmlformats.org/wordprocessingml/2006/main">
        <w:t xml:space="preserve">2. Jeremías 10:12 (Él hizo la tierra con su poder, estableció el mundo con su sabiduría, y extendió los cielos con su discreción).</w:t>
      </w:r>
    </w:p>
    <w:p/>
    <w:p>
      <w:r xmlns:w="http://schemas.openxmlformats.org/wordprocessingml/2006/main">
        <w:t xml:space="preserve">Daniel 4:11 El árbol creció y se hizo fuerte, y su altura llegaba hasta el cielo, y su vista hasta los confines de toda la tierra.</w:t>
      </w:r>
    </w:p>
    <w:p/>
    <w:p>
      <w:r xmlns:w="http://schemas.openxmlformats.org/wordprocessingml/2006/main">
        <w:t xml:space="preserve">El pasaje trata sobre un árbol que era tan alto que se podía ver desde el fin de la tierra.</w:t>
      </w:r>
    </w:p>
    <w:p/>
    <w:p>
      <w:r xmlns:w="http://schemas.openxmlformats.org/wordprocessingml/2006/main">
        <w:t xml:space="preserve">1: El poder de Dios se ve en las maravillas de la naturaleza.</w:t>
      </w:r>
    </w:p>
    <w:p/>
    <w:p>
      <w:r xmlns:w="http://schemas.openxmlformats.org/wordprocessingml/2006/main">
        <w:t xml:space="preserve">2: Debemos confiar en el poder y el plan de Dios para nuestras vidas.</w:t>
      </w:r>
    </w:p>
    <w:p/>
    <w:p>
      <w:r xmlns:w="http://schemas.openxmlformats.org/wordprocessingml/2006/main">
        <w:t xml:space="preserve">1: Salmo 65:11 - Coronas el año con tu bondad; y tus caminos destilan gordura.</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Daniel 4:12 Sus hojas eran hermosas, y su fruto abundante, y en él había comida para todos; las bestias del campo tenían sombra debajo de él, y las aves del cielo habitaban en sus ramas, y toda carne era alimentado de ello.</w:t>
      </w:r>
    </w:p>
    <w:p/>
    <w:p>
      <w:r xmlns:w="http://schemas.openxmlformats.org/wordprocessingml/2006/main">
        <w:t xml:space="preserve">El árbol en Daniel 4:12 era hermoso y estaba lleno de frutos que proporcionaban sustento a todos los seres vivientes.</w:t>
      </w:r>
    </w:p>
    <w:p/>
    <w:p>
      <w:r xmlns:w="http://schemas.openxmlformats.org/wordprocessingml/2006/main">
        <w:t xml:space="preserve">1. La provisión de Dios en el desierto</w:t>
      </w:r>
    </w:p>
    <w:p/>
    <w:p>
      <w:r xmlns:w="http://schemas.openxmlformats.org/wordprocessingml/2006/main">
        <w:t xml:space="preserve">2. La vida abundante: cultivada en el jardín de Dios</w:t>
      </w:r>
    </w:p>
    <w:p/>
    <w:p>
      <w:r xmlns:w="http://schemas.openxmlformats.org/wordprocessingml/2006/main">
        <w:t xml:space="preserve">1. Salmo 104:14 - Él hace crecer la hierba para el ganado, y la hierba para el servicio del hombre, para que saque de la tierra el alimento.</w:t>
      </w:r>
    </w:p>
    <w:p/>
    <w:p>
      <w:r xmlns:w="http://schemas.openxmlformats.org/wordprocessingml/2006/main">
        <w:t xml:space="preserve">2. Mateo 6:25-33 - Por tanto os digo: No os afanéis por vuestra vida, qué habéis de comer o qué habéis de beber; ni para vuestro cuerpo, qué vestiréis. ¿No es la vida más que el alimento, y el cuerpo que el vestido?</w:t>
      </w:r>
    </w:p>
    <w:p/>
    <w:p>
      <w:r xmlns:w="http://schemas.openxmlformats.org/wordprocessingml/2006/main">
        <w:t xml:space="preserve">Daniel 4:13 Vi en las visiones de mi cabeza mientras estaba en mi cama, y he aquí, un vigilante y santo descendía del cielo;</w:t>
      </w:r>
    </w:p>
    <w:p/>
    <w:p>
      <w:r xmlns:w="http://schemas.openxmlformats.org/wordprocessingml/2006/main">
        <w:t xml:space="preserve">Daniel tuvo una visión en la que vio a un vigilante y santo que descendía del cielo.</w:t>
      </w:r>
    </w:p>
    <w:p/>
    <w:p>
      <w:r xmlns:w="http://schemas.openxmlformats.org/wordprocessingml/2006/main">
        <w:t xml:space="preserve">1. "El poder del cielo: aprendiendo de la visión de Daniel"</w:t>
      </w:r>
    </w:p>
    <w:p/>
    <w:p>
      <w:r xmlns:w="http://schemas.openxmlformats.org/wordprocessingml/2006/main">
        <w:t xml:space="preserve">2. "Experimentar la presencia de Dios: recibir un mensaje del cielo"</w:t>
      </w:r>
    </w:p>
    <w:p/>
    <w:p>
      <w:r xmlns:w="http://schemas.openxmlformats.org/wordprocessingml/2006/main">
        <w:t xml:space="preserve">1. Salmo 121:1-2 "Alzo mis ojos a los montes. ¿De dónde viene mi socorro? Mi socorro viene del Señor, que hizo los cielos y la tierra".</w:t>
      </w:r>
    </w:p>
    <w:p/>
    <w:p>
      <w:r xmlns:w="http://schemas.openxmlformats.org/wordprocessingml/2006/main">
        <w:t xml:space="preserve">2. Apocalipsis 21:1-2, "Entonces vi un cielo nuevo y una tierra nueva; porque el primer cielo y la primera tierra habían pasado, y el mar ya no existía. Y vi la ciudad santa, la nueva Jerusalén, descendiendo del cielo, de Dios, dispuesta como una novia ataviada para su marido”.</w:t>
      </w:r>
    </w:p>
    <w:p/>
    <w:p>
      <w:r xmlns:w="http://schemas.openxmlformats.org/wordprocessingml/2006/main">
        <w:t xml:space="preserve">Daniel 4:14 Y clamó a gran voz, y dijo así: Corta el árbol, y corta sus ramas, sacude sus hojas, y esparce su fruto; que se aparten las bestias de debajo de él, y las aves de sus ramas.</w:t>
      </w:r>
    </w:p>
    <w:p/>
    <w:p>
      <w:r xmlns:w="http://schemas.openxmlformats.org/wordprocessingml/2006/main">
        <w:t xml:space="preserve">Nabucodonosor ordena destruir un árbol que había plantado y ordena que se dispersen las bestias y aves que en él vivían.</w:t>
      </w:r>
    </w:p>
    <w:p/>
    <w:p>
      <w:r xmlns:w="http://schemas.openxmlformats.org/wordprocessingml/2006/main">
        <w:t xml:space="preserve">1. La fugacidad de los tesoros terrenales - Proverbios 23:4-5</w:t>
      </w:r>
    </w:p>
    <w:p/>
    <w:p>
      <w:r xmlns:w="http://schemas.openxmlformats.org/wordprocessingml/2006/main">
        <w:t xml:space="preserve">2. La humildad de la grandeza - Lucas 14:7-11</w:t>
      </w:r>
    </w:p>
    <w:p/>
    <w:p>
      <w:r xmlns:w="http://schemas.openxmlformats.org/wordprocessingml/2006/main">
        <w:t xml:space="preserve">1. Isaías 40:6-8 - Toda carne es hierba, y toda su hermosura como flor del campo.</w:t>
      </w:r>
    </w:p>
    <w:p/>
    <w:p>
      <w:r xmlns:w="http://schemas.openxmlformats.org/wordprocessingml/2006/main">
        <w:t xml:space="preserve">2. Salmo 103:13-18 - Como un padre se compadece de sus hijos, así se compadece Jehová de los que le temen.</w:t>
      </w:r>
    </w:p>
    <w:p/>
    <w:p>
      <w:r xmlns:w="http://schemas.openxmlformats.org/wordprocessingml/2006/main">
        <w:t xml:space="preserve">Daniel 4:15 Sin embargo, deja el tronco de sus raíces en la tierra, con atadura de hierro y de bronce, en la tierna hierba del campo; y sea mojado con el rocío del cielo, y sea su porción con las bestias en la hierba de la tierra:</w:t>
      </w:r>
    </w:p>
    <w:p/>
    <w:p>
      <w:r xmlns:w="http://schemas.openxmlformats.org/wordprocessingml/2006/main">
        <w:t xml:space="preserve">El Señor ordenó que el tocón de un árbol permaneciera en la tierra, atado con hierro y bronce, y que estuviera rodeado del rocío del cielo y de las bestias del campo.</w:t>
      </w:r>
    </w:p>
    <w:p/>
    <w:p>
      <w:r xmlns:w="http://schemas.openxmlformats.org/wordprocessingml/2006/main">
        <w:t xml:space="preserve">1. La fuerza inquebrantable de la voluntad de Dios</w:t>
      </w:r>
    </w:p>
    <w:p/>
    <w:p>
      <w:r xmlns:w="http://schemas.openxmlformats.org/wordprocessingml/2006/main">
        <w:t xml:space="preserve">2. La Belleza de la Divina Providencia</w:t>
      </w:r>
    </w:p>
    <w:p/>
    <w:p>
      <w:r xmlns:w="http://schemas.openxmlformats.org/wordprocessingml/2006/main">
        <w:t xml:space="preserve">1.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2. Isaías 11:1-2 - "Saldrá un renuevo del tronco de Jesé, y un vástago de sus raíces dará fruto. Y reposará sobre él el Espíritu del Señor, Espíritu de sabiduría y de inteligencia, el Espíritu de consejo y de poder, el Espíritu de conocimiento y de temor del Señor."</w:t>
      </w:r>
    </w:p>
    <w:p/>
    <w:p>
      <w:r xmlns:w="http://schemas.openxmlformats.org/wordprocessingml/2006/main">
        <w:t xml:space="preserve">Daniel 4:16 Cámbiese su corazón del de hombre, y se le dé corazón de bestia; y que pasen sobre él siete tiempos.</w:t>
      </w:r>
    </w:p>
    <w:p/>
    <w:p>
      <w:r xmlns:w="http://schemas.openxmlformats.org/wordprocessingml/2006/main">
        <w:t xml:space="preserve">El poder de Dios para transformar y humillar incluso a los poderosos.</w:t>
      </w:r>
    </w:p>
    <w:p/>
    <w:p>
      <w:r xmlns:w="http://schemas.openxmlformats.org/wordprocessingml/2006/main">
        <w:t xml:space="preserve">1: "Aprendiendo de Nabucodonosor: El poder de la humildad"</w:t>
      </w:r>
    </w:p>
    <w:p/>
    <w:p>
      <w:r xmlns:w="http://schemas.openxmlformats.org/wordprocessingml/2006/main">
        <w:t xml:space="preserve">2: "Someterse al plan de Dios: transformación a través de la humildad"</w:t>
      </w:r>
    </w:p>
    <w:p/>
    <w:p>
      <w:r xmlns:w="http://schemas.openxmlformats.org/wordprocessingml/2006/main">
        <w:t xml:space="preserve">1: Santiago 4:6 - "Dios se opone a los orgullosos pero muestra favor a los humildes".</w:t>
      </w:r>
    </w:p>
    <w:p/>
    <w:p>
      <w:r xmlns:w="http://schemas.openxmlformats.org/wordprocessingml/2006/main">
        <w:t xml:space="preserve">2: Filipenses 2:3-11 "Nada hagáis por ambición egoísta o por vanagloria. Con humildad, valorad a los demás por encima de vosotros mismos".</w:t>
      </w:r>
    </w:p>
    <w:p/>
    <w:p>
      <w:r xmlns:w="http://schemas.openxmlformats.org/wordprocessingml/2006/main">
        <w:t xml:space="preserve">Daniel 4:17 Este asunto es por decreto de los vigilantes, y demanda por palabra de los santos, para que los vivientes sepan que el Altísimo gobierna en el reino de los hombres, y a quien él quiere lo da. voluntad, y pone sobre ella al más bajo de los hombres.</w:t>
      </w:r>
    </w:p>
    <w:p/>
    <w:p>
      <w:r xmlns:w="http://schemas.openxmlformats.org/wordprocessingml/2006/main">
        <w:t xml:space="preserve">La soberanía de Dios se demuestra en el Reino de los Hombres, otorgando poder a quien Él quiere, incluso al menos merecedor.</w:t>
      </w:r>
    </w:p>
    <w:p/>
    <w:p>
      <w:r xmlns:w="http://schemas.openxmlformats.org/wordprocessingml/2006/main">
        <w:t xml:space="preserve">1. Comprender la soberanía de Dios</w:t>
      </w:r>
    </w:p>
    <w:p/>
    <w:p>
      <w:r xmlns:w="http://schemas.openxmlformats.org/wordprocessingml/2006/main">
        <w:t xml:space="preserve">2. El Gobierno Altísimo en el Reino de los Hombres</w:t>
      </w:r>
    </w:p>
    <w:p/>
    <w:p>
      <w:r xmlns:w="http://schemas.openxmlformats.org/wordprocessingml/2006/main">
        <w:t xml:space="preserve">1. Isaías 40:21-23 - ¿No lo sabíais? ¿No lo has oído? ¿No os lo han dicho desde el principio? ¿No habéis entendido desde los cimientos de la tierra?</w:t>
      </w:r>
    </w:p>
    <w:p/>
    <w:p>
      <w:r xmlns:w="http://schemas.openxmlformats.org/wordprocessingml/2006/main">
        <w:t xml:space="preserve">2. Romanos 9:14-16 - ¿Qué diremos entonces? ¿Hay injusticia con Dios? ¡Ciertamente no! Porque Él dice a Moisés: Tendré misericordia de quien tenga misericordia, y tendré compasión de quien tenga compasión.</w:t>
      </w:r>
    </w:p>
    <w:p/>
    <w:p>
      <w:r xmlns:w="http://schemas.openxmlformats.org/wordprocessingml/2006/main">
        <w:t xml:space="preserve">Daniel 4:18 Este sueño lo he visto yo, el rey Nabucodonosor. Ahora tú, Beltsasar, declara su interpretación, ya que todos los sabios de mi reino no pueden darme a conocer la interpretación; pero tú puedes; porque el espíritu de los dioses santos está en ti.</w:t>
      </w:r>
    </w:p>
    <w:p/>
    <w:p>
      <w:r xmlns:w="http://schemas.openxmlformats.org/wordprocessingml/2006/main">
        <w:t xml:space="preserve">Daniel interpreta el sueño del rey Nabucodonosor, mostrando su fidelidad al Señor.</w:t>
      </w:r>
    </w:p>
    <w:p/>
    <w:p>
      <w:r xmlns:w="http://schemas.openxmlformats.org/wordprocessingml/2006/main">
        <w:t xml:space="preserve">1. La fidelidad de Dios en tiempos de gran necesidad</w:t>
      </w:r>
    </w:p>
    <w:p/>
    <w:p>
      <w:r xmlns:w="http://schemas.openxmlformats.org/wordprocessingml/2006/main">
        <w:t xml:space="preserve">2. La soberanía de Dios sobre todos los gobernantes y autoridades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Daniel 4:19 Entonces Daniel, cuyo nombre era Beltsasar, estuvo estupefacto por una hora, y sus pensamientos lo perturbaban. El rey habló y dijo: Beltsasar, no te turbe el sueño ni su interpretación. Beltsasar respondió y dijo: Señor mío, el sueño sea para los que te aborrecen, y su interpretación para tus enemigos.</w:t>
      </w:r>
    </w:p>
    <w:p/>
    <w:p>
      <w:r xmlns:w="http://schemas.openxmlformats.org/wordprocessingml/2006/main">
        <w:t xml:space="preserve">Dios puede brindarnos esperanza y fortaleza ante acontecimientos preocupantes.</w:t>
      </w:r>
    </w:p>
    <w:p/>
    <w:p>
      <w:r xmlns:w="http://schemas.openxmlformats.org/wordprocessingml/2006/main">
        <w:t xml:space="preserve">1. Cómo nos anima el amor de Dios en tiempos difíciles</w:t>
      </w:r>
    </w:p>
    <w:p/>
    <w:p>
      <w:r xmlns:w="http://schemas.openxmlformats.org/wordprocessingml/2006/main">
        <w:t xml:space="preserve">2. Superar el miedo y la ansiedad mediante la fe en Dios</w:t>
      </w:r>
    </w:p>
    <w:p/>
    <w:p>
      <w:r xmlns:w="http://schemas.openxmlformats.org/wordprocessingml/2006/main">
        <w:t xml:space="preserve">1. Romanos 15:13, "Que el Dios de la esperanza os llene de todo gozo y paz en el creer, para que por el poder del Espíritu Santo abundéis en esperanza".</w:t>
      </w:r>
    </w:p>
    <w:p/>
    <w:p>
      <w:r xmlns:w="http://schemas.openxmlformats.org/wordprocessingml/2006/main">
        <w:t xml:space="preserve">2. 2 Timoteo 1:7, "Porque Dios nos dio espíritu no de temor, sino de poder, de amor y de dominio propio".</w:t>
      </w:r>
    </w:p>
    <w:p/>
    <w:p>
      <w:r xmlns:w="http://schemas.openxmlformats.org/wordprocessingml/2006/main">
        <w:t xml:space="preserve">Daniel 4:20 El árbol que viste, que crecía y se hacía fuerte, cuya altura llegaba hasta el cielo, y su vista a toda la tierra;</w:t>
      </w:r>
    </w:p>
    <w:p/>
    <w:p>
      <w:r xmlns:w="http://schemas.openxmlformats.org/wordprocessingml/2006/main">
        <w:t xml:space="preserve">Daniel 4:20 habla de un árbol que crece alto y fuerte, su altura llega hasta los cielos y su vista a toda la tierra.</w:t>
      </w:r>
    </w:p>
    <w:p/>
    <w:p>
      <w:r xmlns:w="http://schemas.openxmlformats.org/wordprocessingml/2006/main">
        <w:t xml:space="preserve">1. El poder de la fe: fortalecernos en Dios</w:t>
      </w:r>
    </w:p>
    <w:p/>
    <w:p>
      <w:r xmlns:w="http://schemas.openxmlformats.org/wordprocessingml/2006/main">
        <w:t xml:space="preserve">2. Convertirnos en una bendición: usar nuestros dones para beneficiar al mundo</w:t>
      </w:r>
    </w:p>
    <w:p/>
    <w:p>
      <w:r xmlns:w="http://schemas.openxmlformats.org/wordprocessingml/2006/main">
        <w:t xml:space="preserve">1. Romanos 10:17 - Así que la fe viene por el oír, y el oír por la palabra de Cristo.</w:t>
      </w:r>
    </w:p>
    <w:p/>
    <w:p>
      <w:r xmlns:w="http://schemas.openxmlformats.org/wordprocessingml/2006/main">
        <w:t xml:space="preserve">2. Mateo 5:13-16 - Vosotros sois la sal de la tierra. Pero si la sal pierde su sabor salado, ¿cómo podrá volver a ser salada? Ya no sirve para nada, excepto para ser arrojado y pisoteado.</w:t>
      </w:r>
    </w:p>
    <w:p/>
    <w:p>
      <w:r xmlns:w="http://schemas.openxmlformats.org/wordprocessingml/2006/main">
        <w:t xml:space="preserve">Daniel 4:21 Cuyas hojas eran hermosas, y su fruto mucho, y en él había comida para todos; bajo el cual habitaban las bestias del campo, y en cuyas ramas tenían su morada las aves del cielo:</w:t>
      </w:r>
    </w:p>
    <w:p/>
    <w:p>
      <w:r xmlns:w="http://schemas.openxmlformats.org/wordprocessingml/2006/main">
        <w:t xml:space="preserve">El gran árbol de Daniel 4:21 era magnífico en su tamaño y belleza, y proporcionaba sustento y refugio a todas las criaturas.</w:t>
      </w:r>
    </w:p>
    <w:p/>
    <w:p>
      <w:r xmlns:w="http://schemas.openxmlformats.org/wordprocessingml/2006/main">
        <w:t xml:space="preserve">1. La Magnitud de Dios: La Grandeza de la Creación del Señor</w:t>
      </w:r>
    </w:p>
    <w:p/>
    <w:p>
      <w:r xmlns:w="http://schemas.openxmlformats.org/wordprocessingml/2006/main">
        <w:t xml:space="preserve">2. La provisión de Dios: cómo todos somos beneficiarios de su bondad</w:t>
      </w:r>
    </w:p>
    <w:p/>
    <w:p>
      <w:r xmlns:w="http://schemas.openxmlformats.org/wordprocessingml/2006/main">
        <w:t xml:space="preserve">1. Salmo 104:14-18 - Él hace crecer la hierba para el ganado, y la hierba para el servicio del hombre, para sacar de la tierra el alimento;</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Daniel 4:22 Tú eres, oh rey, el que creces y te fortaleces; porque tu grandeza ha crecido y llega hasta los cielos, y tu dominio hasta los confines de la tierra.</w:t>
      </w:r>
    </w:p>
    <w:p/>
    <w:p>
      <w:r xmlns:w="http://schemas.openxmlformats.org/wordprocessingml/2006/main">
        <w:t xml:space="preserve">La oración de acción de gracias de Daniel es un recordatorio para reconocer el poder y la majestad de Dios y ser humillados por ellos.</w:t>
      </w:r>
    </w:p>
    <w:p/>
    <w:p>
      <w:r xmlns:w="http://schemas.openxmlformats.org/wordprocessingml/2006/main">
        <w:t xml:space="preserve">1: La grandeza de Dios no tiene paralelo - Daniel 4:22</w:t>
      </w:r>
    </w:p>
    <w:p/>
    <w:p>
      <w:r xmlns:w="http://schemas.openxmlformats.org/wordprocessingml/2006/main">
        <w:t xml:space="preserve">2: Una oración de acción de gracias por la majestad de Dios - Daniel 4:22</w:t>
      </w:r>
    </w:p>
    <w:p/>
    <w:p>
      <w:r xmlns:w="http://schemas.openxmlformats.org/wordprocessingml/2006/main">
        <w:t xml:space="preserve">1: Isaías 40:12-17 - ¿Quién midió las aguas con el hueco de su mano y marcó los cielos con un palmo?</w:t>
      </w:r>
    </w:p>
    <w:p/>
    <w:p>
      <w:r xmlns:w="http://schemas.openxmlformats.org/wordprocessingml/2006/main">
        <w:t xml:space="preserve">2: Salmo 145:3 - Grande es Jehová y digno de alabanza; su grandeza nadie puede sondear.</w:t>
      </w:r>
    </w:p>
    <w:p/>
    <w:p>
      <w:r xmlns:w="http://schemas.openxmlformats.org/wordprocessingml/2006/main">
        <w:t xml:space="preserve">Daniel expresa su agradecimiento a Dios en una oración de acción de gracias, reconociendo su poder y grandeza que se extiende al mundo entero.</w:t>
      </w:r>
    </w:p>
    <w:p/>
    <w:p>
      <w:r xmlns:w="http://schemas.openxmlformats.org/wordprocessingml/2006/main">
        <w:t xml:space="preserve">Daniel 4:23 Y por cuanto el rey vio a un vigilante y santo que descendía del cielo y decía: Cortad el árbol y destruidlo; pero dejad el tronco de sus raíces en la tierra, con atadura de hierro y de bronce, en la tierna hierba del campo; y sea mojado con el rocío del cielo, y sea su porción con las bestias del campo, hasta que pasen sobre él siete tiempos;</w:t>
      </w:r>
    </w:p>
    <w:p/>
    <w:p>
      <w:r xmlns:w="http://schemas.openxmlformats.org/wordprocessingml/2006/main">
        <w:t xml:space="preserve">El rey vio a un ser celestial ordenarle que cortara un árbol, dejando el tocón en la tierra con una atadura de hierro y bronce, y dejando su porción con las bestias hasta que pasaran sobre él siete tiempos.</w:t>
      </w:r>
    </w:p>
    <w:p/>
    <w:p>
      <w:r xmlns:w="http://schemas.openxmlformats.org/wordprocessingml/2006/main">
        <w:t xml:space="preserve">1. "Los caminos de Dios son misteriosos: un estudio en el libro de Daniel"</w:t>
      </w:r>
    </w:p>
    <w:p/>
    <w:p>
      <w:r xmlns:w="http://schemas.openxmlformats.org/wordprocessingml/2006/main">
        <w:t xml:space="preserve">2. "La Providencia de Dios: Entendiendo la Soberanía de Dios"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11:33-36 - "¡Oh profundidad de las riquezas de la sabiduría y del conocimiento de Dios! ¡Cuán inescrutables son sus juicios, y sus caminos indescifrables! Porque ¿quién conoció la mente del Señor? ¿O quién? ¿Ha sido su consejero? ¿O quién le dio primero, y le será retribuido nuevamente? Porque de él, y por él, y para él, son todas las cosas; a quien sea la gloria por los siglos. Amén."</w:t>
      </w:r>
    </w:p>
    <w:p/>
    <w:p>
      <w:r xmlns:w="http://schemas.openxmlformats.org/wordprocessingml/2006/main">
        <w:t xml:space="preserve">Daniel 4:24 Esta es la interpretación, oh rey, y este es el decreto del Altísimo que ha venido sobre mi señor el rey:</w:t>
      </w:r>
    </w:p>
    <w:p/>
    <w:p>
      <w:r xmlns:w="http://schemas.openxmlformats.org/wordprocessingml/2006/main">
        <w:t xml:space="preserve">Dios revela al rey Nabucodonosor la interpretación de su sueño y el decreto del Altísimo que ha venido sobre el rey.</w:t>
      </w:r>
    </w:p>
    <w:p/>
    <w:p>
      <w:r xmlns:w="http://schemas.openxmlformats.org/wordprocessingml/2006/main">
        <w:t xml:space="preserve">1. Aceptando los decretos de Dios: Nabucodonosor y la revelación del Altísimo</w:t>
      </w:r>
    </w:p>
    <w:p/>
    <w:p>
      <w:r xmlns:w="http://schemas.openxmlformats.org/wordprocessingml/2006/main">
        <w:t xml:space="preserve">2. Aprender a seguir la guía de Dios: un estudio de Daniel 4:24</w:t>
      </w:r>
    </w:p>
    <w:p/>
    <w:p>
      <w:r xmlns:w="http://schemas.openxmlformats.org/wordprocessingml/2006/main">
        <w:t xml:space="preserve">1. Isaías 45:21 - Declaren lo que ha de ser, presenten y deliberan juntos ¿quién lo predijo hace mucho tiempo, quién lo anunció desde el principio?</w:t>
      </w:r>
    </w:p>
    <w:p/>
    <w:p>
      <w:r xmlns:w="http://schemas.openxmlformats.org/wordprocessingml/2006/main">
        <w:t xml:space="preserve">2. Proverbios 16:9 - El corazón del hombre traza su camino, pero el Señor fija sus pasos.</w:t>
      </w:r>
    </w:p>
    <w:p/>
    <w:p>
      <w:r xmlns:w="http://schemas.openxmlformats.org/wordprocessingml/2006/main">
        <w:t xml:space="preserve">Daniel 4:25 que te echarán de los hombres, y con las bestias del campo será tu morada, y te harán comer hierba como a los bueyes, y te mojarán con el rocío del cielo, y siete veces te mojarán. Pasa de ti, hasta que sepas que el Altísimo gobierna en el reino de los hombres, y lo da a quien quiere.</w:t>
      </w:r>
    </w:p>
    <w:p/>
    <w:p>
      <w:r xmlns:w="http://schemas.openxmlformats.org/wordprocessingml/2006/main">
        <w:t xml:space="preserve">El Altísimo castigará al rey Nabucodonosor, apartándolo de los hombres y haciéndolo morar con las bestias del campo y comer hierba como los bueyes. Este castigo continuará siete veces hasta que el Rey sepa que el Altísimo gobierna el reino de los hombres.</w:t>
      </w:r>
    </w:p>
    <w:p/>
    <w:p>
      <w:r xmlns:w="http://schemas.openxmlformats.org/wordprocessingml/2006/main">
        <w:t xml:space="preserve">1. La soberanía de Dios: las reglas más altas en el reino de los hombres</w:t>
      </w:r>
    </w:p>
    <w:p/>
    <w:p>
      <w:r xmlns:w="http://schemas.openxmlformats.org/wordprocessingml/2006/main">
        <w:t xml:space="preserve">2. Las consecuencias del orgullo: la humillación de Nabucodonosor</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Isaías 40:15-17 (He aquí, las naciones son como la gota de un balde, y como el polvo fino de la balanza son contadas; he aquí, él toma las islas como una cosa muy pequeña)</w:t>
      </w:r>
    </w:p>
    <w:p/>
    <w:p>
      <w:r xmlns:w="http://schemas.openxmlformats.org/wordprocessingml/2006/main">
        <w:t xml:space="preserve">Daniel 4:26 Y que mandaron dejar el tocón de las raíces de los árboles; Tu reino será seguro para ti, después que hayas conocido que los cielos gobiernan.</w:t>
      </w:r>
    </w:p>
    <w:p/>
    <w:p>
      <w:r xmlns:w="http://schemas.openxmlformats.org/wordprocessingml/2006/main">
        <w:t xml:space="preserve">El reino de Nabucodonosor será restaurado una vez que se dé cuenta de que los cielos gobiernan sobre todo.</w:t>
      </w:r>
    </w:p>
    <w:p/>
    <w:p>
      <w:r xmlns:w="http://schemas.openxmlformats.org/wordprocessingml/2006/main">
        <w:t xml:space="preserve">1. La soberanía de Dios: entender que Dios tiene el control de todas las cosas</w:t>
      </w:r>
    </w:p>
    <w:p/>
    <w:p>
      <w:r xmlns:w="http://schemas.openxmlformats.org/wordprocessingml/2006/main">
        <w:t xml:space="preserve">2. El poder de la humildad: aprender del ejemplo de Nabucodonosor</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55:8-9 - Porque mis pensamientos no son vuestros pensamientos, ni vuestros caminos mis caminos, declara el Señor. Como son más altos los cielos que la tierra, así son mis caminos más altos que vuestros caminos y mis pensamientos más que vuestros pensamientos.</w:t>
      </w:r>
    </w:p>
    <w:p/>
    <w:p>
      <w:r xmlns:w="http://schemas.openxmlformats.org/wordprocessingml/2006/main">
        <w:t xml:space="preserve">Daniel 4:27 Por tanto, oh rey, acepta mi consejo, y redime tus pecados con justicia, y tus iniquidades con misericordia para con los pobres; si puede ser un alargamiento de tu tranquilidad.</w:t>
      </w:r>
    </w:p>
    <w:p/>
    <w:p>
      <w:r xmlns:w="http://schemas.openxmlformats.org/wordprocessingml/2006/main">
        <w:t xml:space="preserve">Se aconseja al rey Nabucodonosor que rompa con sus pecados haciendo justicia y mostrando misericordia a los pobres a fin de lograr una vida pacífica y tranquila.</w:t>
      </w:r>
    </w:p>
    <w:p/>
    <w:p>
      <w:r xmlns:w="http://schemas.openxmlformats.org/wordprocessingml/2006/main">
        <w:t xml:space="preserve">1. El poder de la justicia y la misericordia: cómo seguir la voluntad de Dios puede llevar a una vida de paz y tranquilidad.</w:t>
      </w:r>
    </w:p>
    <w:p/>
    <w:p>
      <w:r xmlns:w="http://schemas.openxmlformats.org/wordprocessingml/2006/main">
        <w:t xml:space="preserve">2. Los beneficios del perdón - Por qué buscar y mostrar misericordia a los pobres es beneficioso para todos.</w:t>
      </w:r>
    </w:p>
    <w:p/>
    <w:p>
      <w:r xmlns:w="http://schemas.openxmlformats.org/wordprocessingml/2006/main">
        <w:t xml:space="preserve">1. Miqueas 6:8 - "Él te ha mostrado, oh hombre, lo que es bueno; y ¿qué exige el Señor de ti sino hacer justicia, amar bondad y caminar humildemente con tu Dios?"</w:t>
      </w:r>
    </w:p>
    <w:p/>
    <w:p>
      <w:r xmlns:w="http://schemas.openxmlformats.org/wordprocessingml/2006/main">
        <w:t xml:space="preserve">2. Mateo 5:7 - "Bienaventurados los misericordiosos, porque ellos recibirán misericordia".</w:t>
      </w:r>
    </w:p>
    <w:p/>
    <w:p>
      <w:r xmlns:w="http://schemas.openxmlformats.org/wordprocessingml/2006/main">
        <w:t xml:space="preserve">Daniel 4:28 Todo esto le sobrevino al rey Nabucodonosor.</w:t>
      </w:r>
    </w:p>
    <w:p/>
    <w:p>
      <w:r xmlns:w="http://schemas.openxmlformats.org/wordprocessingml/2006/main">
        <w:t xml:space="preserve">El rey Nabucodonosor experimentó un gran sufrimiento.</w:t>
      </w:r>
    </w:p>
    <w:p/>
    <w:p>
      <w:r xmlns:w="http://schemas.openxmlformats.org/wordprocessingml/2006/main">
        <w:t xml:space="preserve">1. La voluntad de Dios es llevar humildad y misericordia a quienes sufren.</w:t>
      </w:r>
    </w:p>
    <w:p/>
    <w:p>
      <w:r xmlns:w="http://schemas.openxmlformats.org/wordprocessingml/2006/main">
        <w:t xml:space="preserve">2. Reconocer y aceptar la voluntad de Dios nos acercará a Él.</w:t>
      </w:r>
    </w:p>
    <w:p/>
    <w:p>
      <w:r xmlns:w="http://schemas.openxmlformats.org/wordprocessingml/2006/main">
        <w:t xml:space="preserve">1. Mateo 5:4 - Bienaventurados los que lloran, porque serán consolados.</w:t>
      </w:r>
    </w:p>
    <w:p/>
    <w:p>
      <w:r xmlns:w="http://schemas.openxmlformats.org/wordprocessingml/2006/main">
        <w:t xml:space="preserve">2. Deuteronomio 8:2-3 - Y os acordaréis de todo el camino por el que Jehová vuestro Dios os ha guiado estos cuarenta años en el desierto, para humillaros, probándoos para saber lo que había en vuestro corazón, si querrías guardar sus mandamientos o no.</w:t>
      </w:r>
    </w:p>
    <w:p/>
    <w:p>
      <w:r xmlns:w="http://schemas.openxmlformats.org/wordprocessingml/2006/main">
        <w:t xml:space="preserve">Daniel 4:29 Al cabo de doce meses andaba por el palacio del reino de Babilonia.</w:t>
      </w:r>
    </w:p>
    <w:p/>
    <w:p>
      <w:r xmlns:w="http://schemas.openxmlformats.org/wordprocessingml/2006/main">
        <w:t xml:space="preserve">Al cabo de un año, el rey Nabucodonosor pudo caminar por el palacio de Babilonia.</w:t>
      </w:r>
    </w:p>
    <w:p/>
    <w:p>
      <w:r xmlns:w="http://schemas.openxmlformats.org/wordprocessingml/2006/main">
        <w:t xml:space="preserve">1. El poder del Dios Todopoderoso: cómo Dios es capaz de convertir nuestras luchas en triunfos</w:t>
      </w:r>
    </w:p>
    <w:p/>
    <w:p>
      <w:r xmlns:w="http://schemas.openxmlformats.org/wordprocessingml/2006/main">
        <w:t xml:space="preserve">2. La soberanía de Dios: cómo podemos confiar en los tiempos de Dios en nuestras vidas</w:t>
      </w:r>
    </w:p>
    <w:p/>
    <w:p>
      <w:r xmlns:w="http://schemas.openxmlformats.org/wordprocessingml/2006/main">
        <w:t xml:space="preserve">1. Salmo 46:10 - "Estad quietos y sabed que yo soy Dios. ¡Exaltado seré entre las naciones, exaltado seré en la tierra!"</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que tus pensamientos."</w:t>
      </w:r>
    </w:p>
    <w:p/>
    <w:p>
      <w:r xmlns:w="http://schemas.openxmlformats.org/wordprocessingml/2006/main">
        <w:t xml:space="preserve">Daniel 4:30 El rey habló y dijo: ¿No es esta la gran Babilonia que yo edifiqué para casa del reino con la fuerza de mi poder y para honra de mi majestad?</w:t>
      </w:r>
    </w:p>
    <w:p/>
    <w:p>
      <w:r xmlns:w="http://schemas.openxmlformats.org/wordprocessingml/2006/main">
        <w:t xml:space="preserve">El rey Nabucodonosor se jactaba de su propia grandeza y de la grandeza de su ciudad de Babilonia.</w:t>
      </w:r>
    </w:p>
    <w:p/>
    <w:p>
      <w:r xmlns:w="http://schemas.openxmlformats.org/wordprocessingml/2006/main">
        <w:t xml:space="preserve">1. El orgullo viene antes de la caída - Proverbios 16:18</w:t>
      </w:r>
    </w:p>
    <w:p/>
    <w:p>
      <w:r xmlns:w="http://schemas.openxmlformats.org/wordprocessingml/2006/main">
        <w:t xml:space="preserve">2. La soberanía de Dios sobre toda la creación - Daniel 4:35</w:t>
      </w:r>
    </w:p>
    <w:p/>
    <w:p>
      <w:r xmlns:w="http://schemas.openxmlformats.org/wordprocessingml/2006/main">
        <w:t xml:space="preserve">1. Isaías 14:14 - "Subiré sobre las alturas de las nubes; me haré semejante al Altísimo.</w:t>
      </w:r>
    </w:p>
    <w:p/>
    <w:p>
      <w:r xmlns:w="http://schemas.openxmlformats.org/wordprocessingml/2006/main">
        <w:t xml:space="preserve">2. Salmo 115:3 - Nuestro Dios está en los cielos; él hace todo lo que quiere.</w:t>
      </w:r>
    </w:p>
    <w:p/>
    <w:p>
      <w:r xmlns:w="http://schemas.openxmlformats.org/wordprocessingml/2006/main">
        <w:t xml:space="preserve">Daniel 4:31 Mientras la palabra estaba en la boca del rey, cayó una voz del cielo, que decía: Rey Nabucodonosor, a ti te es dicho; El reino se ha apartado de ti.</w:t>
      </w:r>
    </w:p>
    <w:p/>
    <w:p>
      <w:r xmlns:w="http://schemas.openxmlformats.org/wordprocessingml/2006/main">
        <w:t xml:space="preserve">El Señor quitó el reino al rey Nabucodonosor cuando habló con arrogancia.</w:t>
      </w:r>
    </w:p>
    <w:p/>
    <w:p>
      <w:r xmlns:w="http://schemas.openxmlformats.org/wordprocessingml/2006/main">
        <w:t xml:space="preserve">1. El orgullo viene antes de la caída - Proverbios 16:18</w:t>
      </w:r>
    </w:p>
    <w:p/>
    <w:p>
      <w:r xmlns:w="http://schemas.openxmlformats.org/wordprocessingml/2006/main">
        <w:t xml:space="preserve">2. La humildad es una virtud - Filipenses 2:3</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2:3 - No hagáis nada por ambición egoísta o por vanagloria. Más bien, con humildad valorad a los demás por encima de vosotros mismos.</w:t>
      </w:r>
    </w:p>
    <w:p/>
    <w:p>
      <w:r xmlns:w="http://schemas.openxmlformats.org/wordprocessingml/2006/main">
        <w:t xml:space="preserve">Daniel 4:32 Y te echarán de entre los hombres, y con las bestias del campo será tu morada; como a los bueyes te harán comer hierba, y siete tiempos pasarán sobre ti, hasta que sepas que el Altísimo domina. en el reino de los hombres, y a quien quiere lo da.</w:t>
      </w:r>
    </w:p>
    <w:p/>
    <w:p>
      <w:r xmlns:w="http://schemas.openxmlformats.org/wordprocessingml/2006/main">
        <w:t xml:space="preserve">El Altísimo gobierna en el reino de los hombres y lo da a quien Él quiere.</w:t>
      </w:r>
    </w:p>
    <w:p/>
    <w:p>
      <w:r xmlns:w="http://schemas.openxmlformats.org/wordprocessingml/2006/main">
        <w:t xml:space="preserve">1. Dios es el Señor Soberano de Todo - Romanos 8:31-39</w:t>
      </w:r>
    </w:p>
    <w:p/>
    <w:p>
      <w:r xmlns:w="http://schemas.openxmlformats.org/wordprocessingml/2006/main">
        <w:t xml:space="preserve">2. La Soberanía de Dios - Proverbios 16:33</w:t>
      </w:r>
    </w:p>
    <w:p/>
    <w:p>
      <w:r xmlns:w="http://schemas.openxmlformats.org/wordprocessingml/2006/main">
        <w:t xml:space="preserve">1. Salmo 103:19 - El Señor ha establecido su trono en los cielos, y su reino domina sobre todo.</w:t>
      </w:r>
    </w:p>
    <w:p/>
    <w:p>
      <w:r xmlns:w="http://schemas.openxmlformats.org/wordprocessingml/2006/main">
        <w:t xml:space="preserve">2. Isaías 40:15 - He aquí, las naciones son como una gota en un balde, y son consideradas como una mota de polvo en la balanza; he aquí, él toma las islas como polvo fino.</w:t>
      </w:r>
    </w:p>
    <w:p/>
    <w:p>
      <w:r xmlns:w="http://schemas.openxmlformats.org/wordprocessingml/2006/main">
        <w:t xml:space="preserve">Daniel 4:33 En aquella misma hora se cumplió lo que sucedió sobre Nabucodonosor: y fue expulsado de entre los hombres, y comía hierba como los bueyes, y su cuerpo estaba mojado con el rocío del cielo, hasta que sus cabellos crecieron como plumas de águila, y sus uñas como garras de pájaro.</w:t>
      </w:r>
    </w:p>
    <w:p/>
    <w:p>
      <w:r xmlns:w="http://schemas.openxmlformats.org/wordprocessingml/2006/main">
        <w:t xml:space="preserve">Nabucodonosor fue expulsado de los hombres y obligado a comer hierba como un buey, y su cuerpo fue mojado por el rocío del cielo hasta que su cabello y sus uñas crecieron hasta parecerse a los de un águila y un pájaro, respectivamente.</w:t>
      </w:r>
    </w:p>
    <w:p/>
    <w:p>
      <w:r xmlns:w="http://schemas.openxmlformats.org/wordprocessingml/2006/main">
        <w:t xml:space="preserve">1. La humillación del orgullo: lecciones de Nabucodonosor</w:t>
      </w:r>
    </w:p>
    <w:p/>
    <w:p>
      <w:r xmlns:w="http://schemas.openxmlformats.org/wordprocessingml/2006/main">
        <w:t xml:space="preserve">2. La gracia de Dios en la restauración: la redención de Nabucodonosor</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Santiago 4:10 - Humillaos delante del Señor, y él os exaltará.</w:t>
      </w:r>
    </w:p>
    <w:p/>
    <w:p>
      <w:r xmlns:w="http://schemas.openxmlformats.org/wordprocessingml/2006/main">
        <w:t xml:space="preserve">Daniel 4:34 Y al fin de los días, yo Nabucodonosor alcé mis ojos al cielo, y mi entendimiento volvió a mí, y bendije al Altísimo, y alabé y honré al que vive para siempre, cuyo dominio es eterno. dominio, y su reino es de generación en generación:</w:t>
      </w:r>
    </w:p>
    <w:p/>
    <w:p>
      <w:r xmlns:w="http://schemas.openxmlformats.org/wordprocessingml/2006/main">
        <w:t xml:space="preserve">Nabucodonosor levanta sus ojos hacia el cielo y recupera su entendimiento anterior, y alaba y honra a Dios por Su dominio y reino eterno.</w:t>
      </w:r>
    </w:p>
    <w:p/>
    <w:p>
      <w:r xmlns:w="http://schemas.openxmlformats.org/wordprocessingml/2006/main">
        <w:t xml:space="preserve">1. El poder de la alabanza: cómo alabar a Dios puede restaurar nuestro entendimiento</w:t>
      </w:r>
    </w:p>
    <w:p/>
    <w:p>
      <w:r xmlns:w="http://schemas.openxmlformats.org/wordprocessingml/2006/main">
        <w:t xml:space="preserve">2. El dominio eterno de Dios: reflexionando sobre el reino eterno de Dios</w:t>
      </w:r>
    </w:p>
    <w:p/>
    <w:p>
      <w:r xmlns:w="http://schemas.openxmlformats.org/wordprocessingml/2006/main">
        <w:t xml:space="preserve">1. Salmo 103:19 - Jehová ha preparado su trono en los cielos; y su reino domina sobre todo.</w:t>
      </w:r>
    </w:p>
    <w:p/>
    <w:p>
      <w:r xmlns:w="http://schemas.openxmlformats.org/wordprocessingml/2006/main">
        <w:t xml:space="preserve">2. Isaías 9:7 - Lo dilatado de su imperio y la paz no tendrán fin, sobre el trono de David y sobre su reino, para ordenarlo y establecerlo con juicio y con justicia desde ahora y para siempre. . El celo del Señor de los ejércitos lo realizará.</w:t>
      </w:r>
    </w:p>
    <w:p/>
    <w:p>
      <w:r xmlns:w="http://schemas.openxmlformats.org/wordprocessingml/2006/main">
        <w:t xml:space="preserve">Daniel 4:35 Y todos los habitantes de la tierra son tenidos por nada; y él hace según su voluntad en el ejército del cielo y entre los habitantes de la tierra; y nadie puede detener su mano, ni decirle: ¿Qué ¿Lo haces?</w:t>
      </w:r>
    </w:p>
    <w:p/>
    <w:p>
      <w:r xmlns:w="http://schemas.openxmlformats.org/wordprocessingml/2006/main">
        <w:t xml:space="preserve">El Señor tiene máxima autoridad y poder sobre todas las personas y criaturas de la tierra, y nadie puede cuestionarlo ni impedirle que haga lo que desea.</w:t>
      </w:r>
    </w:p>
    <w:p/>
    <w:p>
      <w:r xmlns:w="http://schemas.openxmlformats.org/wordprocessingml/2006/main">
        <w:t xml:space="preserve">1. La soberanía de Dios: cómo podemos ver su poder en nuestras vidas</w:t>
      </w:r>
    </w:p>
    <w:p/>
    <w:p>
      <w:r xmlns:w="http://schemas.openxmlformats.org/wordprocessingml/2006/main">
        <w:t xml:space="preserve">2. Comprender la omnipotencia de Dios: su autoridad total sobre todas las cosas</w:t>
      </w:r>
    </w:p>
    <w:p/>
    <w:p>
      <w:r xmlns:w="http://schemas.openxmlformats.org/wordprocessingml/2006/main">
        <w:t xml:space="preserve">1. Job 42:2 - "Sé que todo lo puedes, y que ningún propósito tuyo puede ser frustrado".</w:t>
      </w:r>
    </w:p>
    <w:p/>
    <w:p>
      <w:r xmlns:w="http://schemas.openxmlformats.org/wordprocessingml/2006/main">
        <w:t xml:space="preserve">2. Salmo 115:3 - "Nuestro Dios está en los cielos; hace todo lo que quiere".</w:t>
      </w:r>
    </w:p>
    <w:p/>
    <w:p>
      <w:r xmlns:w="http://schemas.openxmlformats.org/wordprocessingml/2006/main">
        <w:t xml:space="preserve">Daniel 4:36 Al mismo tiempo volvió a mí mi razón; y para la gloria de mi reino, mi honor y mi brillo volvieron a mí; y mis consejeros y mis señores me buscaron; y fui establecido en mi reino, y me fue añadida majestad excelente.</w:t>
      </w:r>
    </w:p>
    <w:p/>
    <w:p>
      <w:r xmlns:w="http://schemas.openxmlformats.org/wordprocessingml/2006/main">
        <w:t xml:space="preserve">El rey Nabucodonosor recuperó la cordura y fue restaurado en su trono con gloria y honor renovados.</w:t>
      </w:r>
    </w:p>
    <w:p/>
    <w:p>
      <w:r xmlns:w="http://schemas.openxmlformats.org/wordprocessingml/2006/main">
        <w:t xml:space="preserve">1. La misericordia de Dios: cómo Dios restauró a Nabucodonosor</w:t>
      </w:r>
    </w:p>
    <w:p/>
    <w:p>
      <w:r xmlns:w="http://schemas.openxmlformats.org/wordprocessingml/2006/main">
        <w:t xml:space="preserve">2. El poder del arrepentimiento: una lección de Nabucodonosor</w:t>
      </w:r>
    </w:p>
    <w:p/>
    <w:p>
      <w:r xmlns:w="http://schemas.openxmlformats.org/wordprocessingml/2006/main">
        <w:t xml:space="preserve">1. Isaías 55:6-7 - "Buscad a Jehová mientras puede ser hallado; invocadle mientras está cercano; deje el impío su camino, y el hombre injusto sus pensamientos; vuélvase a Jehová, para tengamos compasión de él, y de nuestro Dios, porque él perdonará abundantemente.</w:t>
      </w:r>
    </w:p>
    <w:p/>
    <w:p>
      <w:r xmlns:w="http://schemas.openxmlformats.org/wordprocessingml/2006/main">
        <w:t xml:space="preserve">2. Salmo 51:12 - Devuélveme el gozo de tu salvación, y sostenme con espíritu dispuesto.</w:t>
      </w:r>
    </w:p>
    <w:p/>
    <w:p>
      <w:r xmlns:w="http://schemas.openxmlformats.org/wordprocessingml/2006/main">
        <w:t xml:space="preserve">Daniel 4:37 Ahora yo, Nabucodonosor, alabo, ensalzo y honro al Rey del cielo, cuyas obras son verdad, y sus caminos juicio; y puede humillar a los que andan con soberbia.</w:t>
      </w:r>
    </w:p>
    <w:p/>
    <w:p>
      <w:r xmlns:w="http://schemas.openxmlformats.org/wordprocessingml/2006/main">
        <w:t xml:space="preserve">El rey Nabucodonosor alaba al Rey del Cielo y reconoce Su verdad y justicia, reconociendo que tiene el poder de humillar a los orgullosos.</w:t>
      </w:r>
    </w:p>
    <w:p/>
    <w:p>
      <w:r xmlns:w="http://schemas.openxmlformats.org/wordprocessingml/2006/main">
        <w:t xml:space="preserve">1. El poder de la humildad: aprendiendo de la experiencia de Nabucodonosor</w:t>
      </w:r>
    </w:p>
    <w:p/>
    <w:p>
      <w:r xmlns:w="http://schemas.openxmlformats.org/wordprocessingml/2006/main">
        <w:t xml:space="preserve">2. Gratitud y alabanza: apreciar la verdad y la justicia del Señor</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El capítulo 5 de Daniel cuenta la historia del banquete de Belsasar y la misteriosa escritura en la pared. El capítulo enfatiza el juicio de Dios y la caída de Babilonia.</w:t>
      </w:r>
    </w:p>
    <w:p/>
    <w:p>
      <w:r xmlns:w="http://schemas.openxmlformats.org/wordprocessingml/2006/main">
        <w:t xml:space="preserve">1er párrafo: El capítulo comienza con el rey Belsasar organizando una gran fiesta y usando los vasos sagrados tomados del templo en Jerusalén para beber vino y alabar a sus dioses. De repente, aparece una mano y escribe en la pared, lo que hace que Belsasar se aterrorice (Daniel 5:1-6).</w:t>
      </w:r>
    </w:p>
    <w:p/>
    <w:p>
      <w:r xmlns:w="http://schemas.openxmlformats.org/wordprocessingml/2006/main">
        <w:t xml:space="preserve">Parágrafo 2: El rey llama a sus sabios para que interpreten la escritura pero ninguno logra descifrar su significado. La reina sugiere llamar a Daniel, conocido por su sabiduría y comprensión. Daniel es llevado ante el rey (Daniel 5:7-14).</w:t>
      </w:r>
    </w:p>
    <w:p/>
    <w:p>
      <w:r xmlns:w="http://schemas.openxmlformats.org/wordprocessingml/2006/main">
        <w:t xml:space="preserve">3er párrafo: Daniel confronta a Belsasar, recordándole el orgullo y la arrogancia de su padre, Nabucodonosor, y cómo Dios lo humilló. Daniel interpreta la escritura en la pared, que dice que el reino de Belsasar ha sido pesado y falta (Daniel 5:18-28).</w:t>
      </w:r>
    </w:p>
    <w:p/>
    <w:p>
      <w:r xmlns:w="http://schemas.openxmlformats.org/wordprocessingml/2006/main">
        <w:t xml:space="preserve">Párrafo 4: Esa misma noche, Belsasar es asesinado y el reino de Babilonia es entregado a los medos y a los persas. Darío el Medo asume el reino a la edad de sesenta y dos años (Daniel 5:30-31).</w:t>
      </w:r>
    </w:p>
    <w:p/>
    <w:p>
      <w:r xmlns:w="http://schemas.openxmlformats.org/wordprocessingml/2006/main">
        <w:t xml:space="preserve">En resumen,</w:t>
      </w:r>
    </w:p>
    <w:p>
      <w:r xmlns:w="http://schemas.openxmlformats.org/wordprocessingml/2006/main">
        <w:t xml:space="preserve">Daniel capítulo 5 relata</w:t>
      </w:r>
    </w:p>
    <w:p>
      <w:r xmlns:w="http://schemas.openxmlformats.org/wordprocessingml/2006/main">
        <w:t xml:space="preserve">La fiesta de Belsasar,</w:t>
      </w:r>
    </w:p>
    <w:p>
      <w:r xmlns:w="http://schemas.openxmlformats.org/wordprocessingml/2006/main">
        <w:t xml:space="preserve">la misteriosa escritura en la pared,</w:t>
      </w:r>
    </w:p>
    <w:p>
      <w:r xmlns:w="http://schemas.openxmlformats.org/wordprocessingml/2006/main">
        <w:t xml:space="preserve">y la caída de Babilonia.</w:t>
      </w:r>
    </w:p>
    <w:p/>
    <w:p>
      <w:r xmlns:w="http://schemas.openxmlformats.org/wordprocessingml/2006/main">
        <w:t xml:space="preserve">Fiesta de Belsasar utilizando los vasos sagrados sacados del templo.</w:t>
      </w:r>
    </w:p>
    <w:p>
      <w:r xmlns:w="http://schemas.openxmlformats.org/wordprocessingml/2006/main">
        <w:t xml:space="preserve">Aparición de una mano escribiendo en la pared, provocando miedo y confusión.</w:t>
      </w:r>
    </w:p>
    <w:p>
      <w:r xmlns:w="http://schemas.openxmlformats.org/wordprocessingml/2006/main">
        <w:t xml:space="preserve">Incapacidad de los sabios para interpretar la escritura.</w:t>
      </w:r>
    </w:p>
    <w:p>
      <w:r xmlns:w="http://schemas.openxmlformats.org/wordprocessingml/2006/main">
        <w:t xml:space="preserve">La llegada de Daniel y la interpretación del escrito que predice la caída del reino de Belsasar.</w:t>
      </w:r>
    </w:p>
    <w:p>
      <w:r xmlns:w="http://schemas.openxmlformats.org/wordprocessingml/2006/main">
        <w:t xml:space="preserve">La muerte de Belsasar y la transferencia del reino a los medos y persas bajo el mando de Darío.</w:t>
      </w:r>
    </w:p>
    <w:p/>
    <w:p>
      <w:r xmlns:w="http://schemas.openxmlformats.org/wordprocessingml/2006/main">
        <w:t xml:space="preserve">Este capítulo de Daniel cuenta la historia del banquete de Belsasar y la misteriosa escritura en la pared. Belsasar, el rey de Babilonia, organiza una gran fiesta y utiliza los vasos sagrados tomados del templo de Jerusalén para su juerga. De repente, aparece una mano y escribe en la pared, lo que hace que Belsasar se aterrorice. Llama a sus sabios para que interpreten la escritura, pero ninguno de ellos puede descifrar su significado. A sugerencia de la reina, convocan a Daniel. Daniel confronta a Belsasar, recordándole el orgullo y la arrogancia de su padre, Nabucodonosor, y cómo Dios lo humilló. Daniel interpreta la escritura en la pared, revelando que el reino de Belsasar ha sido pesado y se ha encontrado que falta. Esa misma noche, Belsasar es asesinado y el reino de Babilonia es entregado a los medos y persas, y Darío el medo se hace cargo del reino. Este capítulo enfatiza el juicio de Dios y la caída de Babilonia debido a su arrogancia e idolatría. Destaca la importancia de reconocer y respetar la autoridad de Dios.</w:t>
      </w:r>
    </w:p>
    <w:p/>
    <w:p>
      <w:r xmlns:w="http://schemas.openxmlformats.org/wordprocessingml/2006/main">
        <w:t xml:space="preserve">Daniel 5:1 El rey Belsasar hizo un gran banquete a mil de sus príncipes, y delante de los mil bebió vino.</w:t>
      </w:r>
    </w:p>
    <w:p/>
    <w:p>
      <w:r xmlns:w="http://schemas.openxmlformats.org/wordprocessingml/2006/main">
        <w:t xml:space="preserve">Belsasar organizó un fastuoso banquete y consumió vino delante de sus nobles.</w:t>
      </w:r>
    </w:p>
    <w:p/>
    <w:p>
      <w:r xmlns:w="http://schemas.openxmlformats.org/wordprocessingml/2006/main">
        <w:t xml:space="preserve">1. El peligro de excederse en los placeres mundanos.</w:t>
      </w:r>
    </w:p>
    <w:p/>
    <w:p>
      <w:r xmlns:w="http://schemas.openxmlformats.org/wordprocessingml/2006/main">
        <w:t xml:space="preserve">2. La importancia de la moderación en la vida.</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Filipenses 4:5 - "Vuestra sensatez sea notoria de todos. El Señor está cerca".</w:t>
      </w:r>
    </w:p>
    <w:p/>
    <w:p>
      <w:r xmlns:w="http://schemas.openxmlformats.org/wordprocessingml/2006/main">
        <w:t xml:space="preserve">Daniel 5:2 Mientras Belsasar probaba el vino, mandó traer los vasos de oro y de plata que su padre Nabucodonosor había sacado del templo que estaba en Jerusalén; para que bebieran en él el rey, sus príncipes, sus mujeres y sus concubinas.</w:t>
      </w:r>
    </w:p>
    <w:p/>
    <w:p>
      <w:r xmlns:w="http://schemas.openxmlformats.org/wordprocessingml/2006/main">
        <w:t xml:space="preserve">El orgullo y la arrogancia de Belsasar lo llevaron a faltarle el respeto a los vasos sagrados de Jerusalén.</w:t>
      </w:r>
    </w:p>
    <w:p/>
    <w:p>
      <w:r xmlns:w="http://schemas.openxmlformats.org/wordprocessingml/2006/main">
        <w:t xml:space="preserve">1: La humildad ante Dios conduce al verdadero honor y gloria.</w:t>
      </w:r>
    </w:p>
    <w:p/>
    <w:p>
      <w:r xmlns:w="http://schemas.openxmlformats.org/wordprocessingml/2006/main">
        <w:t xml:space="preserve">2: El orgullo viene antes de la caída.</w:t>
      </w:r>
    </w:p>
    <w:p/>
    <w:p>
      <w:r xmlns:w="http://schemas.openxmlformats.org/wordprocessingml/2006/main">
        <w:t xml:space="preserve">1: Proverbios 16:18-19 - Antes de la destrucción va el orgullo, y antes de la caída la altivez de espíritu. Es mejor ser humilde de espíritu con los humildes, que repartir el botín con los soberbios.</w:t>
      </w:r>
    </w:p>
    <w:p/>
    <w:p>
      <w:r xmlns:w="http://schemas.openxmlformats.org/wordprocessingml/2006/main">
        <w:t xml:space="preserve">2: Santiago 4:6-10 - Pero él da más gracia. Por eso dice: Dios resiste a los soberbios, pero da gracia a los humildes. Someteos, pues, a Dios. Resistid al diablo, y huirá de vosotros. Acércate a Dios y él se acercará a ti. Limpiaos vuestras manos, pecadores, y purificad vuestro corazón, los de doble ánimo. Desdichaos y llorad y llorad. Que vuestra risa se convierta en luto y vuestra alegría en tristeza. Humillaos delante del Señor, y él os exaltará.</w:t>
      </w:r>
    </w:p>
    <w:p/>
    <w:p>
      <w:r xmlns:w="http://schemas.openxmlformats.org/wordprocessingml/2006/main">
        <w:t xml:space="preserve">Daniel 5:3 Entonces trajeron los vasos de oro que habían sido sacados del templo de la casa de Dios que estaba en Jerusalén; y bebieron en ellos el rey, sus príncipes, sus mujeres y sus concubinas.</w:t>
      </w:r>
    </w:p>
    <w:p/>
    <w:p>
      <w:r xmlns:w="http://schemas.openxmlformats.org/wordprocessingml/2006/main">
        <w:t xml:space="preserve">El rey Belsasar y sus invitados beben de los vasos de oro sacados del templo de Dios en Jerusalén.</w:t>
      </w:r>
    </w:p>
    <w:p/>
    <w:p>
      <w:r xmlns:w="http://schemas.openxmlformats.org/wordprocessingml/2006/main">
        <w:t xml:space="preserve">1. Las consecuencias de profanar la casa de Dios</w:t>
      </w:r>
    </w:p>
    <w:p/>
    <w:p>
      <w:r xmlns:w="http://schemas.openxmlformats.org/wordprocessingml/2006/main">
        <w:t xml:space="preserve">2. El peligro de desobedecer los mandamientos de Dios</w:t>
      </w:r>
    </w:p>
    <w:p/>
    <w:p>
      <w:r xmlns:w="http://schemas.openxmlformats.org/wordprocessingml/2006/main">
        <w:t xml:space="preserve">1. Isaías 5:22-23 - ¡Ay de los que son héroes bebiendo vino, y valientes mezclando sidras, que justifican al impío por el soborno, y quitan el derecho al justo!</w:t>
      </w:r>
    </w:p>
    <w:p/>
    <w:p>
      <w:r xmlns:w="http://schemas.openxmlformats.org/wordprocessingml/2006/main">
        <w:t xml:space="preserve">2. Mateo 22:37-39 - Jesús le dijo: Amarás al Señor tu Dios con todo tu corazón, y con toda tu alma, y con toda tu mente. Este es el primer y gran mandamiento. Y el segundo es semejante: Amarás a tu prójimo como a ti mismo.</w:t>
      </w:r>
    </w:p>
    <w:p/>
    <w:p>
      <w:r xmlns:w="http://schemas.openxmlformats.org/wordprocessingml/2006/main">
        <w:t xml:space="preserve">Daniel 5:4 Bebieron vino y alabaron a los dioses de oro, de plata, de bronce, de hierro, de madera y de piedra.</w:t>
      </w:r>
    </w:p>
    <w:p/>
    <w:p>
      <w:r xmlns:w="http://schemas.openxmlformats.org/wordprocessingml/2006/main">
        <w:t xml:space="preserve">La gente en el pasaje bebía vino y alababa a dioses falsos.</w:t>
      </w:r>
    </w:p>
    <w:p/>
    <w:p>
      <w:r xmlns:w="http://schemas.openxmlformats.org/wordprocessingml/2006/main">
        <w:t xml:space="preserve">1. Dios no es un Dios de cosas materiales - Salmo 115:4-8</w:t>
      </w:r>
    </w:p>
    <w:p/>
    <w:p>
      <w:r xmlns:w="http://schemas.openxmlformats.org/wordprocessingml/2006/main">
        <w:t xml:space="preserve">2. El peligro de la idolatría - 1 Corintios 10:19-22</w:t>
      </w:r>
    </w:p>
    <w:p/>
    <w:p>
      <w:r xmlns:w="http://schemas.openxmlformats.org/wordprocessingml/2006/main">
        <w:t xml:space="preserve">1. Salmo 115:4-8 - Sus ídolos son plata y oro, obra de manos humanas. 5 Tienen boca, pero no hablan; ojos, pero no ven. 6 Tienen oídos, pero no oyen; narices, pero no huelen. 7 Tienen manos, pero no sienten; pies, pero no camines; y no emiten ningún sonido con su garganta. 8 Los que los hacen se vuelven como ellos; así lo hacen todos los que en ellos confían.</w:t>
      </w:r>
    </w:p>
    <w:p/>
    <w:p>
      <w:r xmlns:w="http://schemas.openxmlformats.org/wordprocessingml/2006/main">
        <w:t xml:space="preserve">2. 1 Corintios 10:19-22 - ¿Qué quiero decir entonces? ¿Que la comida ofrecida a los ídolos es algo, o que un ídolo es algo? 20 No, quiero decir que lo que los paganos sacrifican lo ofrecen a los demonios y no a Dios. No quiero que seáis partícipes de los demonios. 21 No podéis beber la copa del Señor y la copa de los demonios. No podéis participar de la mesa del Señor y de la mesa de los demonios. 22 ¿Provocaremos a celos al Señor? ¿Somos más fuertes que él?</w:t>
      </w:r>
    </w:p>
    <w:p/>
    <w:p>
      <w:r xmlns:w="http://schemas.openxmlformats.org/wordprocessingml/2006/main">
        <w:t xml:space="preserve">Daniel 5:5 En aquella misma hora salieron los dedos de una mano de hombre, y escribía delante del candelero, sobre el enlucido de la pared del palacio del rey; y el rey vio la parte de la mano que escribía.</w:t>
      </w:r>
    </w:p>
    <w:p/>
    <w:p>
      <w:r xmlns:w="http://schemas.openxmlformats.org/wordprocessingml/2006/main">
        <w:t xml:space="preserve">El rey vio parte de una mano escribiendo en la pared de su palacio.</w:t>
      </w:r>
    </w:p>
    <w:p/>
    <w:p>
      <w:r xmlns:w="http://schemas.openxmlformats.org/wordprocessingml/2006/main">
        <w:t xml:space="preserve">1: Dios puede hablarnos de maneras misteriosas y puede estar llamándonos a prestar atención en momentos inesperados.</w:t>
      </w:r>
    </w:p>
    <w:p/>
    <w:p>
      <w:r xmlns:w="http://schemas.openxmlformats.org/wordprocessingml/2006/main">
        <w:t xml:space="preserve">2: Debemos estar constantemente en guardia para atender el llamado de Dios, incluso cuando se presente en formas extrañas.</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Jeremías 33:3 - "Llámame, y yo te responderé y te mostraré cosas grandes y poderosas que tú no conoces".</w:t>
      </w:r>
    </w:p>
    <w:p/>
    <w:p>
      <w:r xmlns:w="http://schemas.openxmlformats.org/wordprocessingml/2006/main">
        <w:t xml:space="preserve">Daniel 5:6 Entonces el rostro del rey cambió, y sus pensamientos lo turbaron, de modo que se desataron las coyunturas de sus lomos, y sus rodillas chocaban una contra otra.</w:t>
      </w:r>
    </w:p>
    <w:p/>
    <w:p>
      <w:r xmlns:w="http://schemas.openxmlformats.org/wordprocessingml/2006/main">
        <w:t xml:space="preserve">La conducta del rey cambió drásticamente y se llenó de miedo y ansiedad.</w:t>
      </w:r>
    </w:p>
    <w:p/>
    <w:p>
      <w:r xmlns:w="http://schemas.openxmlformats.org/wordprocessingml/2006/main">
        <w:t xml:space="preserve">1: No temas, porque yo estoy contigo – Isaías 41:10</w:t>
      </w:r>
    </w:p>
    <w:p/>
    <w:p>
      <w:r xmlns:w="http://schemas.openxmlformats.org/wordprocessingml/2006/main">
        <w:t xml:space="preserve">2: Anímate y sé fuerte – Josué 1:9</w:t>
      </w:r>
    </w:p>
    <w:p/>
    <w:p>
      <w:r xmlns:w="http://schemas.openxmlformats.org/wordprocessingml/2006/main">
        <w:t xml:space="preserve">1: Aunque camines por valle de sombra de muerte, no temas ningún mal – Salmo 23:4</w:t>
      </w:r>
    </w:p>
    <w:p/>
    <w:p>
      <w:r xmlns:w="http://schemas.openxmlformats.org/wordprocessingml/2006/main">
        <w:t xml:space="preserve">2: Busqué al Señor, y él me respondió y me libró de todos mis temores – Salmo 34:4</w:t>
      </w:r>
    </w:p>
    <w:p/>
    <w:p>
      <w:r xmlns:w="http://schemas.openxmlformats.org/wordprocessingml/2006/main">
        <w:t xml:space="preserve">Daniel 5:7 El rey gritó en alta voz que trajeran a los astrólogos, a los caldeos y a los adivinos. Y habló el rey, y dijo a los sabios de Babilonia: Cualquiera que lea esta escritura y me muestre su interpretación, será vestido de escarlata, y tendrá un collar de oro en su cuello, y será el tercer gobernante en el Reino.</w:t>
      </w:r>
    </w:p>
    <w:p/>
    <w:p>
      <w:r xmlns:w="http://schemas.openxmlformats.org/wordprocessingml/2006/main">
        <w:t xml:space="preserve">El rey de Babilonia llamó a astrólogos, caldeos y adivinos para que interpretaran un escrito y prometió grandes recompensas a quien pudiera hacerlo.</w:t>
      </w:r>
    </w:p>
    <w:p/>
    <w:p>
      <w:r xmlns:w="http://schemas.openxmlformats.org/wordprocessingml/2006/main">
        <w:t xml:space="preserve">1. "El poder de las palabras: usar nuestras palabras sabiamente"</w:t>
      </w:r>
    </w:p>
    <w:p/>
    <w:p>
      <w:r xmlns:w="http://schemas.openxmlformats.org/wordprocessingml/2006/main">
        <w:t xml:space="preserve">2. "Recompensas de la fe: las bendiciones de cumplir la voluntad de Dios"</w:t>
      </w:r>
    </w:p>
    <w:p/>
    <w:p>
      <w:r xmlns:w="http://schemas.openxmlformats.org/wordprocessingml/2006/main">
        <w:t xml:space="preserve">1. Proverbios 16:23-24 - "El corazón de los sabios hace juiciosa su palabra y añade persuasión a sus labios. Panal de miel son las palabras de gracia, dulzura para el alma y salud para el cuerpo".</w:t>
      </w:r>
    </w:p>
    <w:p/>
    <w:p>
      <w:r xmlns:w="http://schemas.openxmlformats.org/wordprocessingml/2006/main">
        <w:t xml:space="preserve">2. Romanos 6:17-18 - "Mas gracias a Dios, que vosotros, que en un tiempo erais esclavos del pecado, habéis llegado a ser obedientes de corazón a la norma de enseñanza a la cual estabais comprometidos, y, habiendo sido libertados del pecado, se han convertido en esclavos de la justicia".</w:t>
      </w:r>
    </w:p>
    <w:p/>
    <w:p>
      <w:r xmlns:w="http://schemas.openxmlformats.org/wordprocessingml/2006/main">
        <w:t xml:space="preserve">Daniel 5:8 Entonces entraron todos los sabios del rey, pero no podían leer la escritura, ni dar a conocer al rey su interpretación.</w:t>
      </w:r>
    </w:p>
    <w:p/>
    <w:p>
      <w:r xmlns:w="http://schemas.openxmlformats.org/wordprocessingml/2006/main">
        <w:t xml:space="preserve">Los sabios del rey no pudieron interpretar la escritura en la pared.</w:t>
      </w:r>
    </w:p>
    <w:p/>
    <w:p>
      <w:r xmlns:w="http://schemas.openxmlformats.org/wordprocessingml/2006/main">
        <w:t xml:space="preserve">1: Tengamos cuidado de no confiar demasiado en nuestra propia sabiduría, porque sólo Dios puede ver y conocer todas las cosas.</w:t>
      </w:r>
    </w:p>
    <w:p/>
    <w:p>
      <w:r xmlns:w="http://schemas.openxmlformats.org/wordprocessingml/2006/main">
        <w:t xml:space="preserve">2: Incluso cuando nos sentimos impotentes y sin esperanza, podemos confiar en que el Señor nos guiará y comprenderá.</w:t>
      </w:r>
    </w:p>
    <w:p/>
    <w:p>
      <w:r xmlns:w="http://schemas.openxmlformats.org/wordprocessingml/2006/main">
        <w:t xml:space="preserve">1: 1 Corintios 1:18-21 - "Porque la palabra de la cruz es necedad para los que se pierden, pero para nosotros los que nos salvamos es poder de Dios. Porque escrito está: Destruiré la sabiduría de a los sabios, y frustraré el discernimiento de los entendidos. ¿Dónde está el sabio? ¿Dónde está el escriba? ¿Dónde está el polemista de este siglo? ¿No ha enloquecido Dios la sabiduría del mundo? Porque desde entonces, en el sabiduría de Dios, el mundo no conoció a Dios por la sabiduría, agradó a Dios por la necedad de nuestra predicación salvar a los que creen."</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Daniel 5:9 Entonces el rey Belsasar se turbó mucho, y su rostro se transformó en él, y sus señores quedaron atónitos.</w:t>
      </w:r>
    </w:p>
    <w:p/>
    <w:p>
      <w:r xmlns:w="http://schemas.openxmlformats.org/wordprocessingml/2006/main">
        <w:t xml:space="preserve">El orgullo del rey Belsasar llevó a su caída, ya que su rostro estaba muy preocupado y sus señores estaban asombrados.</w:t>
      </w:r>
    </w:p>
    <w:p/>
    <w:p>
      <w:r xmlns:w="http://schemas.openxmlformats.org/wordprocessingml/2006/main">
        <w:t xml:space="preserve">1. El orgullo viene antes de la caída</w:t>
      </w:r>
    </w:p>
    <w:p/>
    <w:p>
      <w:r xmlns:w="http://schemas.openxmlformats.org/wordprocessingml/2006/main">
        <w:t xml:space="preserve">2. La humildad es el camino hacia la verdadera grandeza</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Filipenses 2:3-4 - "Nada hagáis por ambición egoísta o por vanagloria. Más bien, con humildad, estimad a los demás por encima de vosotros mismos, no mirando por vuestro propio interés, sino cada uno de vosotros por el de los demás".</w:t>
      </w:r>
    </w:p>
    <w:p/>
    <w:p>
      <w:r xmlns:w="http://schemas.openxmlformats.org/wordprocessingml/2006/main">
        <w:t xml:space="preserve">Daniel 5:10 Y la reina, a causa de las palabras del rey y de sus señores, entró en la casa del banquete; y habló la reina y dijo: Rey, vive para siempre; no te turben tus pensamientos, ni se altere tu rostro. cambió:</w:t>
      </w:r>
    </w:p>
    <w:p/>
    <w:p>
      <w:r xmlns:w="http://schemas.openxmlformats.org/wordprocessingml/2006/main">
        <w:t xml:space="preserve">La Reina animó al Rey a no preocuparse y mantenerse firme.</w:t>
      </w:r>
    </w:p>
    <w:p/>
    <w:p>
      <w:r xmlns:w="http://schemas.openxmlformats.org/wordprocessingml/2006/main">
        <w:t xml:space="preserve">1. "Permaneced firmes en el Señor"</w:t>
      </w:r>
    </w:p>
    <w:p/>
    <w:p>
      <w:r xmlns:w="http://schemas.openxmlformats.org/wordprocessingml/2006/main">
        <w:t xml:space="preserve">2. "No temas, porque Dios está contigo"</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56:3 - "Cuando tengo miedo, en ti pongo mi confianza".</w:t>
      </w:r>
    </w:p>
    <w:p/>
    <w:p>
      <w:r xmlns:w="http://schemas.openxmlformats.org/wordprocessingml/2006/main">
        <w:t xml:space="preserve">Daniel 5:11 Hay un hombre en tu reino, en quien está el espíritu de los dioses santos; y en los días de tu padre se halló en él luz, entendimiento y sabiduría, como la sabiduría de los dioses; a quien el rey Nabucodonosor tu padre, el rey, digo, tu padre, hizo maestro de los magos, astrólogos, caldeos y adivinos;</w:t>
      </w:r>
    </w:p>
    <w:p/>
    <w:p>
      <w:r xmlns:w="http://schemas.openxmlformats.org/wordprocessingml/2006/main">
        <w:t xml:space="preserve">El rey Nabucodonosor de Babilonia tenía en su reino un hombre que tenía el espíritu de los dioses santos y que estaba dotado de sabiduría, entendimiento y luz, similar a la sabiduría de los dioses. Este hombre fue hecho maestro de los magos, astrólogos, caldeos y adivinos.</w:t>
      </w:r>
    </w:p>
    <w:p/>
    <w:p>
      <w:r xmlns:w="http://schemas.openxmlformats.org/wordprocessingml/2006/main">
        <w:t xml:space="preserve">1. La sabiduría de Dios es incomparable: explorando la grandeza del Todopoderoso</w:t>
      </w:r>
    </w:p>
    <w:p/>
    <w:p>
      <w:r xmlns:w="http://schemas.openxmlformats.org/wordprocessingml/2006/main">
        <w:t xml:space="preserve">2. El poder del Espíritu: analizando el impacto del Espíritu Santo</w:t>
      </w:r>
    </w:p>
    <w:p/>
    <w:p>
      <w:r xmlns:w="http://schemas.openxmlformats.org/wordprocessingml/2006/main">
        <w:t xml:space="preserve">1. Proverbios 3:19 - Jehová con sabiduría fundó la tierra; con la inteligencia estableció los cielos.</w:t>
      </w:r>
    </w:p>
    <w:p/>
    <w:p>
      <w:r xmlns:w="http://schemas.openxmlformats.org/wordprocessingml/2006/main">
        <w:t xml:space="preserve">2. Efesios 2:8-9 - Porque por gracia sois salvos mediante la fe; y esto no de vosotros: es don de Dios; no por obras, para que nadie se gloríe.</w:t>
      </w:r>
    </w:p>
    <w:p/>
    <w:p>
      <w:r xmlns:w="http://schemas.openxmlformats.org/wordprocessingml/2006/main">
        <w:t xml:space="preserve">Daniel 5:12 Por cuanto en Daniel, a quien el rey llamó Beltsasar, se halló espíritu excelso, conocimiento y entendimiento, interpretación de sueños, declaración de sentencias duras y resolución de dudas, llámese ahora Daniel, y él mostrará la interpretación.</w:t>
      </w:r>
    </w:p>
    <w:p/>
    <w:p>
      <w:r xmlns:w="http://schemas.openxmlformats.org/wordprocessingml/2006/main">
        <w:t xml:space="preserve">El pasaje habla de las habilidades de Daniel para interpretar sueños, descifrar oraciones difíciles y resolver problemas. Por tanto, el rey pide a Daniel que interprete un sueño.</w:t>
      </w:r>
    </w:p>
    <w:p/>
    <w:p>
      <w:r xmlns:w="http://schemas.openxmlformats.org/wordprocessingml/2006/main">
        <w:t xml:space="preserve">1. El poder del conocimiento y la comprensión y cómo se pueden utilizar para resolver problemas difíciles.</w:t>
      </w:r>
    </w:p>
    <w:p/>
    <w:p>
      <w:r xmlns:w="http://schemas.openxmlformats.org/wordprocessingml/2006/main">
        <w:t xml:space="preserve">2. La importancia de buscar ayuda de aquellos que tienen dones y conocimientos espirituales.</w:t>
      </w:r>
    </w:p>
    <w:p/>
    <w:p>
      <w:r xmlns:w="http://schemas.openxmlformats.org/wordprocessingml/2006/main">
        <w:t xml:space="preserve">1. Proverbios 24:3-4 - Con sabiduría se construye la casa, y con inteligencia se afirma; mediante el conocimiento las habitaciones se llenan de todas las riquezas preciosas y placenteras.</w:t>
      </w:r>
    </w:p>
    <w:p/>
    <w:p>
      <w:r xmlns:w="http://schemas.openxmlformats.org/wordprocessingml/2006/main">
        <w:t xml:space="preserve">2. Santiago 1:5 - Si alguno de vosotros tiene falta de sabiduría, pídala a Dios, que da a todos generosamente y sin reproche, y le será dada.</w:t>
      </w:r>
    </w:p>
    <w:p/>
    <w:p>
      <w:r xmlns:w="http://schemas.openxmlformats.org/wordprocessingml/2006/main">
        <w:t xml:space="preserve">Daniel 5:13 Entonces Daniel fue llevado ante el rey. Y el rey habló y dijo a Daniel: ¿Eres tú ese Daniel, de los hijos de la cautividad de Judá, a quienes el rey mi padre sacó de la judería?</w:t>
      </w:r>
    </w:p>
    <w:p/>
    <w:p>
      <w:r xmlns:w="http://schemas.openxmlformats.org/wordprocessingml/2006/main">
        <w:t xml:space="preserve">Daniel fue convocado ante el rey, y el rey preguntó si Daniel era de los exiliados de Judá, que su padre había traído de Israel.</w:t>
      </w:r>
    </w:p>
    <w:p/>
    <w:p>
      <w:r xmlns:w="http://schemas.openxmlformats.org/wordprocessingml/2006/main">
        <w:t xml:space="preserve">1: Dios tiene planes para nosotros, incluso en tiempos de exilio y dificultad.</w:t>
      </w:r>
    </w:p>
    <w:p/>
    <w:p>
      <w:r xmlns:w="http://schemas.openxmlformats.org/wordprocessingml/2006/main">
        <w:t xml:space="preserve">2: Dios puede usarnos en tiempos de incertidumbre y dificultad.</w:t>
      </w:r>
    </w:p>
    <w:p/>
    <w:p>
      <w:r xmlns:w="http://schemas.openxmlformats.org/wordprocessingml/2006/main">
        <w:t xml:space="preserve">1: Isaías 43:1-7 - Aun cuando pasemos por las aguas y los ríos, no nos anegarán.</w:t>
      </w:r>
    </w:p>
    <w:p/>
    <w:p>
      <w:r xmlns:w="http://schemas.openxmlformats.org/wordprocessingml/2006/main">
        <w:t xml:space="preserve">2: Salmo 34:17-19 - El Señor escucha el clamor de los afligidos y los rescata de todas sus angustias.</w:t>
      </w:r>
    </w:p>
    <w:p/>
    <w:p>
      <w:r xmlns:w="http://schemas.openxmlformats.org/wordprocessingml/2006/main">
        <w:t xml:space="preserve">Daniel 5:14 Incluso he oído de ti que el espíritu de los dioses está en ti, y que en ti se halla luz, inteligencia y excelente sabiduría.</w:t>
      </w:r>
    </w:p>
    <w:p/>
    <w:p>
      <w:r xmlns:w="http://schemas.openxmlformats.org/wordprocessingml/2006/main">
        <w:t xml:space="preserve">El rey Belsasar de Babilonia reconoce las cualidades de sabiduría y comprensión que Dios le dio a Daniel.</w:t>
      </w:r>
    </w:p>
    <w:p/>
    <w:p>
      <w:r xmlns:w="http://schemas.openxmlformats.org/wordprocessingml/2006/main">
        <w:t xml:space="preserve">1. Dios nos da dones especiales para usarlos para Su gloria.</w:t>
      </w:r>
    </w:p>
    <w:p/>
    <w:p>
      <w:r xmlns:w="http://schemas.openxmlformats.org/wordprocessingml/2006/main">
        <w:t xml:space="preserve">2. Necesitamos reconocer los dones dados por Dios en los demás y usarlos para honrarlo.</w:t>
      </w:r>
    </w:p>
    <w:p/>
    <w:p>
      <w:r xmlns:w="http://schemas.openxmlformats.org/wordprocessingml/2006/main">
        <w:t xml:space="preserve">1. Efesios 4:7-8 - Pero a cada uno de nosotros nos es dada la gracia según la medida del don de Cristo.</w:t>
      </w:r>
    </w:p>
    <w:p/>
    <w:p>
      <w:r xmlns:w="http://schemas.openxmlformats.org/wordprocessingml/2006/main">
        <w:t xml:space="preserve">2. Colosenses 3:17 - Y todo lo que hagáis de palabra o de obra, hacedlo todo en el nombre del Señor Jesús, dando gracias a Dios y Padre por él.</w:t>
      </w:r>
    </w:p>
    <w:p/>
    <w:p>
      <w:r xmlns:w="http://schemas.openxmlformats.org/wordprocessingml/2006/main">
        <w:t xml:space="preserve">Daniel 5:15 Y ahora han sido traídos ante mí sabios astrólogos para que lean esta escritura y me hagan saber su interpretación; pero no pudieron mostrarme la interpretación de la cosa.</w:t>
      </w:r>
    </w:p>
    <w:p/>
    <w:p>
      <w:r xmlns:w="http://schemas.openxmlformats.org/wordprocessingml/2006/main">
        <w:t xml:space="preserve">Se llamó a los sabios o astrólogos para que interpretaran la escritura en la pared, pero no pudieron hacerlo.</w:t>
      </w:r>
    </w:p>
    <w:p/>
    <w:p>
      <w:r xmlns:w="http://schemas.openxmlformats.org/wordprocessingml/2006/main">
        <w:t xml:space="preserve">1. La Palabra de Dios es insondable: ni siquiera el más sabio de los hombres puede interpretarla</w:t>
      </w:r>
    </w:p>
    <w:p/>
    <w:p>
      <w:r xmlns:w="http://schemas.openxmlformats.org/wordprocessingml/2006/main">
        <w:t xml:space="preserve">2. Nada está más allá de la capacidad de Dios: sólo Él es digno de revelar su Palabra</w:t>
      </w:r>
    </w:p>
    <w:p/>
    <w:p>
      <w:r xmlns:w="http://schemas.openxmlformats.org/wordprocessingml/2006/main">
        <w:t xml:space="preserve">1. Isaías 55:8-9 Porque mis pensamientos no son vuestros pensamientos, ni vuestros caminos mis caminos, declara Jehová. 9 Porque como son más altos los cielos que la tierra, así son mis caminos más altos que vuestros caminos y mis pensamientos más que vuestros pensamientos.</w:t>
      </w:r>
    </w:p>
    <w:p/>
    <w:p>
      <w:r xmlns:w="http://schemas.openxmlformats.org/wordprocessingml/2006/main">
        <w:t xml:space="preserve">2. Deuteronomio 29:29 Las cosas secretas pertenecen a Jehová nuestro Dios, pero las reveladas son para nosotros y para nuestros hijos para siempre, para que cumplamos todas las palabras de esta ley.</w:t>
      </w:r>
    </w:p>
    <w:p/>
    <w:p>
      <w:r xmlns:w="http://schemas.openxmlformats.org/wordprocessingml/2006/main">
        <w:t xml:space="preserve">Daniel 5:16 Y he oído de ti que puedes hacer interpretaciones y resolver dudas; ahora, si puedes leer la escritura y darme a conocer su interpretación, serás vestido de escarlata y tendrás un collar de oro en tu cuello, y serás el tercer gobernante en el reino.</w:t>
      </w:r>
    </w:p>
    <w:p/>
    <w:p>
      <w:r xmlns:w="http://schemas.openxmlformats.org/wordprocessingml/2006/main">
        <w:t xml:space="preserve">Este pasaje habla de la interpretación de un escrito y de las recompensas que se obtendrían al hacerlo.</w:t>
      </w:r>
    </w:p>
    <w:p/>
    <w:p>
      <w:r xmlns:w="http://schemas.openxmlformats.org/wordprocessingml/2006/main">
        <w:t xml:space="preserve">1. El poder de la interpretación: cómo la comprensión y la sabiduría pueden traer grandes recompensas</w:t>
      </w:r>
    </w:p>
    <w:p/>
    <w:p>
      <w:r xmlns:w="http://schemas.openxmlformats.org/wordprocessingml/2006/main">
        <w:t xml:space="preserve">2. El costo de la ignorancia: las consecuencias de no buscar comprensión</w:t>
      </w:r>
    </w:p>
    <w:p/>
    <w:p>
      <w:r xmlns:w="http://schemas.openxmlformats.org/wordprocessingml/2006/main">
        <w:t xml:space="preserve">1. Proverbios 2:3-5 - "Sí, si clamas a la comprensión, y alzas tu voz al discernimiento, si como a la plata la buscas, y la buscas como a tesoros escondidos, entonces comprenderás el temor de Señor, y hallaréis el conocimiento de Dios."</w:t>
      </w:r>
    </w:p>
    <w:p/>
    <w:p>
      <w:r xmlns:w="http://schemas.openxmlformats.org/wordprocessingml/2006/main">
        <w:t xml:space="preserve">2. Santiago 1:5 - "Si alguno de vosotros tiene falta de sabiduría, pídala a Dios, el cual da a todos generosamente y sin reproche, y le será dada".</w:t>
      </w:r>
    </w:p>
    <w:p/>
    <w:p>
      <w:r xmlns:w="http://schemas.openxmlformats.org/wordprocessingml/2006/main">
        <w:t xml:space="preserve">Daniel 5:17 Entonces Daniel respondió y dijo delante del rey: Sea para ti tus presentes, y da a otro tus recompensas; Sin embargo, leeré la escritura al rey y le daré a conocer la interpretación.</w:t>
      </w:r>
    </w:p>
    <w:p/>
    <w:p>
      <w:r xmlns:w="http://schemas.openxmlformats.org/wordprocessingml/2006/main">
        <w:t xml:space="preserve">Daniel interpreta la escritura en la pared para el rey y le aconseja que guarde sus regalos y dé sus recompensas a otra persona.</w:t>
      </w:r>
    </w:p>
    <w:p/>
    <w:p>
      <w:r xmlns:w="http://schemas.openxmlformats.org/wordprocessingml/2006/main">
        <w:t xml:space="preserve">1. La sabiduría de Daniel: buscar la guía de Dios al tomar decisiones</w:t>
      </w:r>
    </w:p>
    <w:p/>
    <w:p>
      <w:r xmlns:w="http://schemas.openxmlformats.org/wordprocessingml/2006/main">
        <w:t xml:space="preserve">2. Servir a Dios con generosidad y humildad</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Santiago 1:5 - Si alguno de vosotros tiene falta de sabiduría, pídala a Dios, el cual da a todos abundantemente y sin reproche; y le será dado.</w:t>
      </w:r>
    </w:p>
    <w:p/>
    <w:p>
      <w:r xmlns:w="http://schemas.openxmlformats.org/wordprocessingml/2006/main">
        <w:t xml:space="preserve">Daniel 5:18 Oh rey, el Dios Altísimo dio a Nabucodonosor tu padre reino, majestad, gloria y honra;</w:t>
      </w:r>
    </w:p>
    <w:p/>
    <w:p>
      <w:r xmlns:w="http://schemas.openxmlformats.org/wordprocessingml/2006/main">
        <w:t xml:space="preserve">El Dios Altísimo le dio a Nabucodonosor reino, majestad, gloria y honor.</w:t>
      </w:r>
    </w:p>
    <w:p/>
    <w:p>
      <w:r xmlns:w="http://schemas.openxmlformats.org/wordprocessingml/2006/main">
        <w:t xml:space="preserve">1. Las bendiciones de Dios provienen de Su gracia y misericordia.</w:t>
      </w:r>
    </w:p>
    <w:p/>
    <w:p>
      <w:r xmlns:w="http://schemas.openxmlformats.org/wordprocessingml/2006/main">
        <w:t xml:space="preserve">2. Reconocer las bendiciones de Dios es una manera de expresar gratitud por Su gracia.</w:t>
      </w:r>
    </w:p>
    <w:p/>
    <w:p>
      <w:r xmlns:w="http://schemas.openxmlformats.org/wordprocessingml/2006/main">
        <w:t xml:space="preserve">1. Efesios 2:8-9 Porque por gracia sois salvos mediante la fe. Y esto no es obra tuya; es el regalo de Dios.</w:t>
      </w:r>
    </w:p>
    <w:p/>
    <w:p>
      <w:r xmlns:w="http://schemas.openxmlformats.org/wordprocessingml/2006/main">
        <w:t xml:space="preserve">2. Salmo 103:1-2 ¡Bendice, alma mía, al Señor, y todo lo que hay en mí, bendice su santo nombre! Bendice, alma mía, al Señor, y no olvides todos sus beneficios.</w:t>
      </w:r>
    </w:p>
    <w:p/>
    <w:p>
      <w:r xmlns:w="http://schemas.openxmlformats.org/wordprocessingml/2006/main">
        <w:t xml:space="preserve">Daniel 5:19 Y a causa de la majestad que le había dado, todos los pueblos, naciones y lenguas temblaban y temían delante de él; a quienes él quería matar; y a quien quería, lo mantenía vivo; y a quién establecería; y a quién sacrificaría.</w:t>
      </w:r>
    </w:p>
    <w:p/>
    <w:p>
      <w:r xmlns:w="http://schemas.openxmlformats.org/wordprocessingml/2006/main">
        <w:t xml:space="preserve">El Señor otorgó gran honor y autoridad al rey Belsasar, permitiéndole tomar decisiones que afectan la vida de todas las personas.</w:t>
      </w:r>
    </w:p>
    <w:p/>
    <w:p>
      <w:r xmlns:w="http://schemas.openxmlformats.org/wordprocessingml/2006/main">
        <w:t xml:space="preserve">1. El Señor es Soberano y Todopoderoso, y se debe respetar Su autoridad y poder.</w:t>
      </w:r>
    </w:p>
    <w:p/>
    <w:p>
      <w:r xmlns:w="http://schemas.openxmlformats.org/wordprocessingml/2006/main">
        <w:t xml:space="preserve">2. Dios da autoridad a quienes Él elige, y debemos obedecer a quienes Él ha colocado en posiciones de autoridad.</w:t>
      </w:r>
    </w:p>
    <w:p/>
    <w:p>
      <w:r xmlns:w="http://schemas.openxmlformats.org/wordprocessingml/2006/main">
        <w:t xml:space="preserve">1. Romanos 13:1-7</w:t>
      </w:r>
    </w:p>
    <w:p/>
    <w:p>
      <w:r xmlns:w="http://schemas.openxmlformats.org/wordprocessingml/2006/main">
        <w:t xml:space="preserve">2. Daniel 4:17-37</w:t>
      </w:r>
    </w:p>
    <w:p/>
    <w:p>
      <w:r xmlns:w="http://schemas.openxmlformats.org/wordprocessingml/2006/main">
        <w:t xml:space="preserve">Daniel 5:20 Pero cuando se enalteció su corazón y se endureció su mente en orgullo, fue depuesto de su trono real, y le quitaron su gloria.</w:t>
      </w:r>
    </w:p>
    <w:p/>
    <w:p>
      <w:r xmlns:w="http://schemas.openxmlformats.org/wordprocessingml/2006/main">
        <w:t xml:space="preserve">Daniel 5 es la historia de un rey humillado por su orgullo.</w:t>
      </w:r>
    </w:p>
    <w:p/>
    <w:p>
      <w:r xmlns:w="http://schemas.openxmlformats.org/wordprocessingml/2006/main">
        <w:t xml:space="preserve">1: Debemos permanecer humildes, porque el orgullo nos llevará a la caída.</w:t>
      </w:r>
    </w:p>
    <w:p/>
    <w:p>
      <w:r xmlns:w="http://schemas.openxmlformats.org/wordprocessingml/2006/main">
        <w:t xml:space="preserve">2: Como cristianos, es nuestro deber humillarnos ante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Daniel 5:21 Y fue expulsado de entre los hijos de los hombres; y su corazón se hizo como el de las bestias, y su morada fue con los asnos monteses: lo alimentaron con hierba como a los bueyes, y su cuerpo fue mojado con el rocío del cielo; hasta que supo que el Dios Altísimo gobierna en el reino de los hombres, y que pone sobre él a quien quiere.</w:t>
      </w:r>
    </w:p>
    <w:p/>
    <w:p>
      <w:r xmlns:w="http://schemas.openxmlformats.org/wordprocessingml/2006/main">
        <w:t xml:space="preserve">Este pasaje trata sobre cómo Dios humilló al rey Belsasar de Babilonia y le reveló que Él es la máxima autoridad de todos los reinos.</w:t>
      </w:r>
    </w:p>
    <w:p/>
    <w:p>
      <w:r xmlns:w="http://schemas.openxmlformats.org/wordprocessingml/2006/main">
        <w:t xml:space="preserve">1. Reconocer la soberanía de Dios sobre todos los reinos</w:t>
      </w:r>
    </w:p>
    <w:p/>
    <w:p>
      <w:r xmlns:w="http://schemas.openxmlformats.org/wordprocessingml/2006/main">
        <w:t xml:space="preserve">2. La humillación del rey Belsasar: una lección de sumisión a Dios</w:t>
      </w:r>
    </w:p>
    <w:p/>
    <w:p>
      <w:r xmlns:w="http://schemas.openxmlformats.org/wordprocessingml/2006/main">
        <w:t xml:space="preserve">1. Salmo 24:1-2 - "De Jehová es la tierra y su plenitud; el mundo y los que en él habitan. Porque él lo fundó sobre los mares, y lo afirmó sobre las corrientes".</w:t>
      </w:r>
    </w:p>
    <w:p/>
    <w:p>
      <w:r xmlns:w="http://schemas.openxmlformats.org/wordprocessingml/2006/main">
        <w:t xml:space="preserve">2. Daniel 4:25 - "Y pasarán siete tiempos sobre ti, hasta que sepas que el Altísimo domina en el reino de los hombres, y a quien quiere lo da".</w:t>
      </w:r>
    </w:p>
    <w:p/>
    <w:p>
      <w:r xmlns:w="http://schemas.openxmlformats.org/wordprocessingml/2006/main">
        <w:t xml:space="preserve">Daniel 5:22 Y tú, su hijo, Belsasar, no humillaste tu corazón, sabiendo todo esto;</w:t>
      </w:r>
    </w:p>
    <w:p/>
    <w:p>
      <w:r xmlns:w="http://schemas.openxmlformats.org/wordprocessingml/2006/main">
        <w:t xml:space="preserve">La importancia de humillar el corazón y reconocer la soberanía de Dios a pesar de conocer la verdad.</w:t>
      </w:r>
    </w:p>
    <w:p/>
    <w:p>
      <w:r xmlns:w="http://schemas.openxmlformats.org/wordprocessingml/2006/main">
        <w:t xml:space="preserve">1: "Teniendo conocimiento pero careciendo de humildad" - Daniel 5:22</w:t>
      </w:r>
    </w:p>
    <w:p/>
    <w:p>
      <w:r xmlns:w="http://schemas.openxmlformats.org/wordprocessingml/2006/main">
        <w:t xml:space="preserve">2: "Humildad ante la verdad" - Daniel 5:22</w:t>
      </w:r>
    </w:p>
    <w:p/>
    <w:p>
      <w:r xmlns:w="http://schemas.openxmlformats.org/wordprocessingml/2006/main">
        <w:t xml:space="preserve">1: Proverbios 11:2 - "Cuando viene la soberbia, luego viene la deshonra, pero con la humildad viene la sabiduría".</w:t>
      </w:r>
    </w:p>
    <w:p/>
    <w:p>
      <w:r xmlns:w="http://schemas.openxmlformats.org/wordprocessingml/2006/main">
        <w:t xml:space="preserve">2: Santiago 4:6-7 - "Pero él nos da más gracia. Por eso la Escritura dice: Dios se opone a los soberbios pero muestra favor a los humildes. Someteos, pues, a Dios. Resistid al diablo, y él huirá. de ti."</w:t>
      </w:r>
    </w:p>
    <w:p/>
    <w:p>
      <w:r xmlns:w="http://schemas.openxmlformats.org/wordprocessingml/2006/main">
        <w:t xml:space="preserve">Daniel 5:23 sino que te has enaltecido contra el Señor del cielo; y trajeron delante de ti los utensilios de su casa, y tú, y tus señores, tus mujeres y tus concubinas, bebisteis vino en ellos; y has alabado a los dioses de plata y de oro, de bronce, de hierro, de madera y de piedra, que no ven, ni oyen, ni saben; y al Dios en cuya mano está tu aliento, y cuyos son todos tus caminos, has no te glorificaste:</w:t>
      </w:r>
    </w:p>
    <w:p/>
    <w:p>
      <w:r xmlns:w="http://schemas.openxmlformats.org/wordprocessingml/2006/main">
        <w:t xml:space="preserve">Belsasar, rey de Babilonia, se había alzado contra el Señor del cielo, bebiendo vino de los vasos de su casa y alabando a los dioses de plata, oro, bronce, hierro, madera y piedra, que no podían ver ni oír, o saber. Belsasar no había glorificado al Dios en cuya mano estaba su aliento y de quién son todos sus caminos.</w:t>
      </w:r>
    </w:p>
    <w:p/>
    <w:p>
      <w:r xmlns:w="http://schemas.openxmlformats.org/wordprocessingml/2006/main">
        <w:t xml:space="preserve">1. Adorar sólo a Dios: un llamado a la obediencia fiel</w:t>
      </w:r>
    </w:p>
    <w:p/>
    <w:p>
      <w:r xmlns:w="http://schemas.openxmlformats.org/wordprocessingml/2006/main">
        <w:t xml:space="preserve">2. El peligro de la idolatría: rechazar los falsos dioses de la sociedad</w:t>
      </w:r>
    </w:p>
    <w:p/>
    <w:p>
      <w:r xmlns:w="http://schemas.openxmlformats.org/wordprocessingml/2006/main">
        <w:t xml:space="preserve">1. Deuteronomio 6:13-15 Temerás a Jehová tu Dios; le servirás y te aferrarás a él, y por su nombre jurarás. Él es tu alabanza. No andarás en pos de otros dioses, de los dioses de los pueblos que están alrededor de ti, porque Jehová tu Dios está en medio de ti, Dios celoso, no sea que la ira de Jehová tu Dios se encienda contra ti y te destruya de encima. de la tierra.</w:t>
      </w:r>
    </w:p>
    <w:p/>
    <w:p>
      <w:r xmlns:w="http://schemas.openxmlformats.org/wordprocessingml/2006/main">
        <w:t xml:space="preserve">2. Romanos 1:18-25 Porque la ira de Dios se revela desde el cielo contra toda impiedad e injusticia de los hombres que con su injusticia suprimen la verdad. Porque lo que se puede saber acerca de Dios les resulta claro, porque Dios se lo ha mostrado. Porque sus atributos invisibles, es decir, su poder eterno y su naturaleza divina, se han percibido claramente, desde la creación del mundo, en las cosas que han sido creadas. Por lo tanto ellos no tienen excusa. Porque aunque conocían a Dios, no le honraron como a Dios ni le dieron gracias, sino que se volvieron vanos en sus pensamientos y su necio corazón se entenebreció. Proclamando ser sabios, se hicieron necios, y cambiaron la gloria del Dios inmortal por imágenes semejantes a hombres mortales, aves, animales y reptiles.</w:t>
      </w:r>
    </w:p>
    <w:p/>
    <w:p>
      <w:r xmlns:w="http://schemas.openxmlformats.org/wordprocessingml/2006/main">
        <w:t xml:space="preserve">Daniel 5:24 Entonces la parte de la mano fue enviada de él; y este escrito fue escrito.</w:t>
      </w:r>
    </w:p>
    <w:p/>
    <w:p>
      <w:r xmlns:w="http://schemas.openxmlformats.org/wordprocessingml/2006/main">
        <w:t xml:space="preserve">Daniel interpreta la escritura en la pared como un mensaje de Dios advirtiendo de un juicio inminente.</w:t>
      </w:r>
    </w:p>
    <w:p/>
    <w:p>
      <w:r xmlns:w="http://schemas.openxmlformats.org/wordprocessingml/2006/main">
        <w:t xml:space="preserve">1: El juicio de Dios es seguro y no se puede evitar.</w:t>
      </w:r>
    </w:p>
    <w:p/>
    <w:p>
      <w:r xmlns:w="http://schemas.openxmlformats.org/wordprocessingml/2006/main">
        <w:t xml:space="preserve">2: Todos seremos responsables de nuestras acciones ante la presencia de Dios.</w:t>
      </w:r>
    </w:p>
    <w:p/>
    <w:p>
      <w:r xmlns:w="http://schemas.openxmlformats.org/wordprocessingml/2006/main">
        <w:t xml:space="preserve">1: Ezequiel 18:20 El alma que pecare, esa morirá.</w:t>
      </w:r>
    </w:p>
    <w:p/>
    <w:p>
      <w:r xmlns:w="http://schemas.openxmlformats.org/wordprocessingml/2006/main">
        <w:t xml:space="preserve">2: Romanos 14:12 De modo que cada uno de nosotros dará cuenta de sí mismo a Dios.</w:t>
      </w:r>
    </w:p>
    <w:p/>
    <w:p>
      <w:r xmlns:w="http://schemas.openxmlformats.org/wordprocessingml/2006/main">
        <w:t xml:space="preserve">Daniel 5:25 Y esta es la escritura que fue escrita: MENE, MENE, TEKEL, UPHARSIN.</w:t>
      </w:r>
    </w:p>
    <w:p/>
    <w:p>
      <w:r xmlns:w="http://schemas.openxmlformats.org/wordprocessingml/2006/main">
        <w:t xml:space="preserve">Este pasaje describe la escritura en la pared que se apareció al rey Belsasar de Babilonia.</w:t>
      </w:r>
    </w:p>
    <w:p/>
    <w:p>
      <w:r xmlns:w="http://schemas.openxmlformats.org/wordprocessingml/2006/main">
        <w:t xml:space="preserve">1: No podemos escapar del juicio de Dios.</w:t>
      </w:r>
    </w:p>
    <w:p/>
    <w:p>
      <w:r xmlns:w="http://schemas.openxmlformats.org/wordprocessingml/2006/main">
        <w:t xml:space="preserve">2: Debemos permanecer humildes ante Dios.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Eclesiastés 12:13-14 Oigamos la conclusión de todo este asunto: Teme a Dios y guarda sus mandamientos, porque esto es todo el deber del hombre. Porque Dios traerá a juicio toda obra, junto con toda cosa secreta, sea buena o sea mala.</w:t>
      </w:r>
    </w:p>
    <w:p/>
    <w:p>
      <w:r xmlns:w="http://schemas.openxmlformats.org/wordprocessingml/2006/main">
        <w:t xml:space="preserve">Daniel 5:26 Esta es la interpretación de la cosa: MENE; Dios contó tu reino y lo acabó.</w:t>
      </w:r>
    </w:p>
    <w:p/>
    <w:p>
      <w:r xmlns:w="http://schemas.openxmlformats.org/wordprocessingml/2006/main">
        <w:t xml:space="preserve">La interpretación de la cosa es que Dios ha contado y terminado el reino.</w:t>
      </w:r>
    </w:p>
    <w:p/>
    <w:p>
      <w:r xmlns:w="http://schemas.openxmlformats.org/wordprocessingml/2006/main">
        <w:t xml:space="preserve">1: Dios tiene el control - Daniel 5:26 nos recuerda que Dios tiene el control de nuestras vidas y del mundo que nos rodea.</w:t>
      </w:r>
    </w:p>
    <w:p/>
    <w:p>
      <w:r xmlns:w="http://schemas.openxmlformats.org/wordprocessingml/2006/main">
        <w:t xml:space="preserve">2: El tiempo de Dios es perfecto - Daniel 5:26 nos enseña que el tiempo de Dios es perfecto y Él sabe cuándo es el momento de que algo termine.</w:t>
      </w:r>
    </w:p>
    <w:p/>
    <w:p>
      <w:r xmlns:w="http://schemas.openxmlformats.org/wordprocessingml/2006/main">
        <w:t xml:space="preserve">1: Isaías 46:10 - Hago saber el fin desde el principio, desde la antigüedad, lo que aún está por venir. Yo digo: Mi propósito se mantendrá y haré todo lo que me plazca.</w:t>
      </w:r>
    </w:p>
    <w:p/>
    <w:p>
      <w:r xmlns:w="http://schemas.openxmlformats.org/wordprocessingml/2006/main">
        <w:t xml:space="preserve">2: Eclesiastés 3:1-2 - Todo tiene su tiempo, y todo lo que se quiere debajo del cielo tiene su tiempo: tiempo de nacer y tiempo de morir; tiempo de plantar, y tiempo de arrancar lo plantado.</w:t>
      </w:r>
    </w:p>
    <w:p/>
    <w:p>
      <w:r xmlns:w="http://schemas.openxmlformats.org/wordprocessingml/2006/main">
        <w:t xml:space="preserve">Daniel 5:27 TEKEL; Fuiste pesado en balanza y fuiste hallado falto.</w:t>
      </w:r>
    </w:p>
    <w:p/>
    <w:p>
      <w:r xmlns:w="http://schemas.openxmlformats.org/wordprocessingml/2006/main">
        <w:t xml:space="preserve">El pasaje afirma que Dios nos pesa en la balanza y nos encuentra deficientes.</w:t>
      </w:r>
    </w:p>
    <w:p/>
    <w:p>
      <w:r xmlns:w="http://schemas.openxmlformats.org/wordprocessingml/2006/main">
        <w:t xml:space="preserve">1. El peligro de sopesar la autoestima según los estándares mundiales</w:t>
      </w:r>
    </w:p>
    <w:p/>
    <w:p>
      <w:r xmlns:w="http://schemas.openxmlformats.org/wordprocessingml/2006/main">
        <w:t xml:space="preserve">2. El poder del juicio de Dios</w:t>
      </w:r>
    </w:p>
    <w:p/>
    <w:p>
      <w:r xmlns:w="http://schemas.openxmlformats.org/wordprocessingml/2006/main">
        <w:t xml:space="preserve">1. Proverbios 16:2 - Todos los caminos del hombre son limpios en su opinión; pero el SEÑOR pesa los espíritus.</w:t>
      </w:r>
    </w:p>
    <w:p/>
    <w:p>
      <w:r xmlns:w="http://schemas.openxmlformats.org/wordprocessingml/2006/main">
        <w:t xml:space="preserve">2. Salmo 62:9 - Ciertamente los hombres de baja condición son vanidad, y los hombres de alta condición son mentira; si se los pone en la balanza, son del todo más livianos que la vanidad.</w:t>
      </w:r>
    </w:p>
    <w:p/>
    <w:p>
      <w:r xmlns:w="http://schemas.openxmlformats.org/wordprocessingml/2006/main">
        <w:t xml:space="preserve">Daniel 5:28 PERES; Tu reino está dividido y entregado a los medos y a los persas.</w:t>
      </w:r>
    </w:p>
    <w:p/>
    <w:p>
      <w:r xmlns:w="http://schemas.openxmlformats.org/wordprocessingml/2006/main">
        <w:t xml:space="preserve">El reino de Babilonia es dividido y entregado a los medos y persas según una profecía de Daniel.</w:t>
      </w:r>
    </w:p>
    <w:p/>
    <w:p>
      <w:r xmlns:w="http://schemas.openxmlformats.org/wordprocessingml/2006/main">
        <w:t xml:space="preserve">1. La soberanía de Dios: cómo siempre prevalecen sus planes</w:t>
      </w:r>
    </w:p>
    <w:p/>
    <w:p>
      <w:r xmlns:w="http://schemas.openxmlformats.org/wordprocessingml/2006/main">
        <w:t xml:space="preserve">2. El poder de la profecía: cómo se cumple la palabra de Dios</w:t>
      </w:r>
    </w:p>
    <w:p/>
    <w:p>
      <w:r xmlns:w="http://schemas.openxmlformats.org/wordprocessingml/2006/main">
        <w:t xml:space="preserve">1. Isaías 46:9-11 - "Porque yo soy Dios, y no hay otro; yo soy Dios, y no hay nadie como yo, que anuncio el fin desde el principio, y desde la antigüedad lo que aún no es hecho, diciendo: 'Mi consejo será firme, y haré todo lo que quiero'".</w:t>
      </w:r>
    </w:p>
    <w:p/>
    <w:p>
      <w:r xmlns:w="http://schemas.openxmlformats.org/wordprocessingml/2006/main">
        <w:t xml:space="preserve">2. Proverbios 19:21 - "Muchos son los planes en el corazón del hombre, pero es el propósito del Señor el que prevalece".</w:t>
      </w:r>
    </w:p>
    <w:p/>
    <w:p>
      <w:r xmlns:w="http://schemas.openxmlformats.org/wordprocessingml/2006/main">
        <w:t xml:space="preserve">Daniel 5:29 Entonces mandó a Belsasar, y vistieron a Daniel de escarlata, y le pusieron un collar de oro al cuello, y proclamaron acerca de él que sería el tercer gobernante en el reino.</w:t>
      </w:r>
    </w:p>
    <w:p/>
    <w:p>
      <w:r xmlns:w="http://schemas.openxmlformats.org/wordprocessingml/2006/main">
        <w:t xml:space="preserve">Belsasar, el rey de Babilonia, honra a Daniel con ropa escarlata y una cadena de oro alrededor de su cuello, y lo declara como el tercer gobernante del reino.</w:t>
      </w:r>
    </w:p>
    <w:p/>
    <w:p>
      <w:r xmlns:w="http://schemas.openxmlformats.org/wordprocessingml/2006/main">
        <w:t xml:space="preserve">1. El valor del servicio fiel - Daniel 5:29</w:t>
      </w:r>
    </w:p>
    <w:p/>
    <w:p>
      <w:r xmlns:w="http://schemas.openxmlformats.org/wordprocessingml/2006/main">
        <w:t xml:space="preserve">2. Recompensado por la obediencia - Daniel 5:29</w:t>
      </w:r>
    </w:p>
    <w:p/>
    <w:p>
      <w:r xmlns:w="http://schemas.openxmlformats.org/wordprocessingml/2006/main">
        <w:t xml:space="preserve">1. Mateo 10:42 - Y cualquiera que dé a uno de estos pequeños aunque sea un vaso de agua fría, por ser discípulo, de cierto os digo que no perderá su recompensa.</w:t>
      </w:r>
    </w:p>
    <w:p/>
    <w:p>
      <w:r xmlns:w="http://schemas.openxmlformats.org/wordprocessingml/2006/main">
        <w:t xml:space="preserve">2. Colosenses 3:23-24 - Cualquier cosa que hagáis, trabajad de todo corazón, como para el Señor y no para los hombres, sabiendo que del Señor recibiréis la herencia como recompensa. Estás sirviendo al Señor Cristo.</w:t>
      </w:r>
    </w:p>
    <w:p/>
    <w:p>
      <w:r xmlns:w="http://schemas.openxmlformats.org/wordprocessingml/2006/main">
        <w:t xml:space="preserve">Daniel 5:30 Aquella noche fue asesinado Belsasar rey de los caldeos.</w:t>
      </w:r>
    </w:p>
    <w:p/>
    <w:p>
      <w:r xmlns:w="http://schemas.openxmlformats.org/wordprocessingml/2006/main">
        <w:t xml:space="preserve">Belsasar, rey de los caldeos, fue asesinado esa noche.</w:t>
      </w:r>
    </w:p>
    <w:p/>
    <w:p>
      <w:r xmlns:w="http://schemas.openxmlformats.org/wordprocessingml/2006/main">
        <w:t xml:space="preserve">1. El poder de Dios: la desafortunada desaparición de Belsasar</w:t>
      </w:r>
    </w:p>
    <w:p/>
    <w:p>
      <w:r xmlns:w="http://schemas.openxmlformats.org/wordprocessingml/2006/main">
        <w:t xml:space="preserve">2. La importancia de la justicia: el destino de Belsasar como advertencia</w:t>
      </w:r>
    </w:p>
    <w:p/>
    <w:p>
      <w:r xmlns:w="http://schemas.openxmlformats.org/wordprocessingml/2006/main">
        <w:t xml:space="preserve">1. "El Señor no dejará impune al culpable" (Nahúm 1:3)</w:t>
      </w:r>
    </w:p>
    <w:p/>
    <w:p>
      <w:r xmlns:w="http://schemas.openxmlformats.org/wordprocessingml/2006/main">
        <w:t xml:space="preserve">2. "El Señor trae la muerte y da vida; desciende al sepulcro y levanta" (1 Samuel 2:6)</w:t>
      </w:r>
    </w:p>
    <w:p/>
    <w:p>
      <w:r xmlns:w="http://schemas.openxmlformats.org/wordprocessingml/2006/main">
        <w:t xml:space="preserve">Daniel 5:31 Y Darío el Mediano tomó el reino, siendo como de sesenta y dos años.</w:t>
      </w:r>
    </w:p>
    <w:p/>
    <w:p>
      <w:r xmlns:w="http://schemas.openxmlformats.org/wordprocessingml/2006/main">
        <w:t xml:space="preserve">Darío el Mediano tomó el reino a la edad de 62 años.</w:t>
      </w:r>
    </w:p>
    <w:p/>
    <w:p>
      <w:r xmlns:w="http://schemas.openxmlformats.org/wordprocessingml/2006/main">
        <w:t xml:space="preserve">1) La importancia de la paciencia y la humildad en el liderazgo</w:t>
      </w:r>
    </w:p>
    <w:p/>
    <w:p>
      <w:r xmlns:w="http://schemas.openxmlformats.org/wordprocessingml/2006/main">
        <w:t xml:space="preserve">2) El poder de Dios para levantar líderes</w:t>
      </w:r>
    </w:p>
    <w:p/>
    <w:p>
      <w:r xmlns:w="http://schemas.openxmlformats.org/wordprocessingml/2006/main">
        <w:t xml:space="preserve">1) 1 Pedro 5:5 - "Vestíos todos de humildad unos para con otros, porque Dios resiste a los soberbios, pero da gracia a los humildes.</w:t>
      </w:r>
    </w:p>
    <w:p/>
    <w:p>
      <w:r xmlns:w="http://schemas.openxmlformats.org/wordprocessingml/2006/main">
        <w:t xml:space="preserve">2) Daniel 4:37 - Ahora yo, Nabucodonosor, alabo, ensalzo y honro al Rey del cielo, porque todas sus obras son rectas y sus caminos, justos; y a los que caminan con soberbia los puede humillar.</w:t>
      </w:r>
    </w:p>
    <w:p/>
    <w:p>
      <w:r xmlns:w="http://schemas.openxmlformats.org/wordprocessingml/2006/main">
        <w:t xml:space="preserve">Daniel capítulo 6 relata la historia de Daniel en el foso de los leones. El capítulo destaca la fidelidad de Daniel a Dios y la liberación de Dios frente a la persecución.</w:t>
      </w:r>
    </w:p>
    <w:p/>
    <w:p>
      <w:r xmlns:w="http://schemas.openxmlformats.org/wordprocessingml/2006/main">
        <w:t xml:space="preserve">1er párrafo: El capítulo comienza con el rey Darío nombrando a Daniel como uno de los tres administradores de su reino. Daniel se distingue por cualidades excepcionales, lo que lleva al rey a considerar ponerlo a cargo de todo el reino (Daniel 6:1-3).</w:t>
      </w:r>
    </w:p>
    <w:p/>
    <w:p>
      <w:r xmlns:w="http://schemas.openxmlformats.org/wordprocessingml/2006/main">
        <w:t xml:space="preserve">Párrafo 2: Celosos de la posición e influencia de Daniel, los demás administradores y sátrapas conspiran contra él. Convencen al rey de que emita un decreto según el cual cualquiera que ore a cualquier dios u hombre que no sea el rey durante treinta días será arrojado al foso de los leones (Daniel 6:4-9).</w:t>
      </w:r>
    </w:p>
    <w:p/>
    <w:p>
      <w:r xmlns:w="http://schemas.openxmlformats.org/wordprocessingml/2006/main">
        <w:t xml:space="preserve">Párrafo 3: Daniel, fiel a su Dios, continúa orando al Señor tres veces al día. Los administradores lo sorprenden en el acto y lo denuncian al rey, quien está angustiado por la situación pero atado por su propio decreto (Daniel 6:10-14).</w:t>
      </w:r>
    </w:p>
    <w:p/>
    <w:p>
      <w:r xmlns:w="http://schemas.openxmlformats.org/wordprocessingml/2006/main">
        <w:t xml:space="preserve">Párrafo 4: A pesar de su cariño por Daniel, el rey se ve obligado a arrojarlo al foso de los leones. Sin embargo, expresa su esperanza de que el Dios de Daniel lo libere (Daniel 6:15-18).</w:t>
      </w:r>
    </w:p>
    <w:p/>
    <w:p>
      <w:r xmlns:w="http://schemas.openxmlformats.org/wordprocessingml/2006/main">
        <w:t xml:space="preserve">Párrafo 5: Milagrosamente, Dios cierra la boca de los leones, protegiendo a Daniel durante toda la noche. A la mañana siguiente, Darío corre al foso y se regocija al encontrar a Daniel ileso (Daniel 6:19-23).</w:t>
      </w:r>
    </w:p>
    <w:p/>
    <w:p>
      <w:r xmlns:w="http://schemas.openxmlformats.org/wordprocessingml/2006/main">
        <w:t xml:space="preserve">Sexto párrafo: El rey Darío emite un nuevo decreto, reconociendo el poder del Dios de Daniel y ordenando a todo el pueblo que le teman y reverencian. Daniel prospera bajo el reinado del rey (Daniel 6:24-28).</w:t>
      </w:r>
    </w:p>
    <w:p/>
    <w:p>
      <w:r xmlns:w="http://schemas.openxmlformats.org/wordprocessingml/2006/main">
        <w:t xml:space="preserve">En resumen,</w:t>
      </w:r>
    </w:p>
    <w:p>
      <w:r xmlns:w="http://schemas.openxmlformats.org/wordprocessingml/2006/main">
        <w:t xml:space="preserve">Daniel capítulo 6 cuenta la historia de Daniel en el foso de los leones,</w:t>
      </w:r>
    </w:p>
    <w:p>
      <w:r xmlns:w="http://schemas.openxmlformats.org/wordprocessingml/2006/main">
        <w:t xml:space="preserve">destacando su fidelidad a Dios</w:t>
      </w:r>
    </w:p>
    <w:p>
      <w:r xmlns:w="http://schemas.openxmlformats.org/wordprocessingml/2006/main">
        <w:t xml:space="preserve">y la liberación de Dios frente a la persecución.</w:t>
      </w:r>
    </w:p>
    <w:p/>
    <w:p>
      <w:r xmlns:w="http://schemas.openxmlformats.org/wordprocessingml/2006/main">
        <w:t xml:space="preserve">El nombramiento de Daniel como uno de los tres administradores del reino.</w:t>
      </w:r>
    </w:p>
    <w:p>
      <w:r xmlns:w="http://schemas.openxmlformats.org/wordprocessingml/2006/main">
        <w:t xml:space="preserve">Conspiración contra Daniel por parte de los demás administradores y sátrapas.</w:t>
      </w:r>
    </w:p>
    <w:p>
      <w:r xmlns:w="http://schemas.openxmlformats.org/wordprocessingml/2006/main">
        <w:t xml:space="preserve">Decreto emitido por el rey, que prohibía la oración a cualquier dios u hombre que no fuera el rey.</w:t>
      </w:r>
    </w:p>
    <w:p>
      <w:r xmlns:w="http://schemas.openxmlformats.org/wordprocessingml/2006/main">
        <w:t xml:space="preserve">La fidelidad continua de Daniel en la oración al Señor.</w:t>
      </w:r>
    </w:p>
    <w:p>
      <w:r xmlns:w="http://schemas.openxmlformats.org/wordprocessingml/2006/main">
        <w:t xml:space="preserve">Captura de Daniel e informe al rey.</w:t>
      </w:r>
    </w:p>
    <w:p>
      <w:r xmlns:w="http://schemas.openxmlformats.org/wordprocessingml/2006/main">
        <w:t xml:space="preserve">La liberación milagrosa de Daniel en el foso de los leones.</w:t>
      </w:r>
    </w:p>
    <w:p>
      <w:r xmlns:w="http://schemas.openxmlformats.org/wordprocessingml/2006/main">
        <w:t xml:space="preserve">Reconocimiento del rey Darío al Dios de Daniel y nuevo decreto de reverencia.</w:t>
      </w:r>
    </w:p>
    <w:p>
      <w:r xmlns:w="http://schemas.openxmlformats.org/wordprocessingml/2006/main">
        <w:t xml:space="preserve">La prosperidad de Daniel bajo el reinado del rey.</w:t>
      </w:r>
    </w:p>
    <w:p/>
    <w:p>
      <w:r xmlns:w="http://schemas.openxmlformats.org/wordprocessingml/2006/main">
        <w:t xml:space="preserve">Este capítulo de Daniel cuenta la historia de Daniel en el foso de los leones. Daniel es designado como uno de los tres administradores del reino por el rey Darío. Celosos de la posición e influencia de Daniel, los demás administradores y sátrapas conspiran contra él. Convencen al rey para que emita un decreto que prohíba orar a cualquier dios u hombre que no sea el rey durante treinta días. A pesar del decreto, Daniel permanece fiel a su Dios y continúa orando tres veces al día. Los administradores lo sorprenden en el acto y lo denuncian al rey, quien está angustiado pero obligado por su propio decreto. El rey se ve obligado a arrojar a Daniel al foso de los leones, expresando la esperanza de que el Dios de Daniel lo librará. Milagrosamente, Dios cierra la boca de los leones, protegiendo a Daniel durante toda la noche. A la mañana siguiente, Darius corre al estudio y encuentra a Daniel ileso. El rey emite un nuevo decreto, reconociendo el poder del Dios de Daniel y ordenando a todo el pueblo que le teman y reverencian. Daniel prospera bajo el reinado del rey. Este capítulo destaca la fe inquebrantable de Daniel y la fidelidad de Dios al librar a su siervo del daño.</w:t>
      </w:r>
    </w:p>
    <w:p/>
    <w:p>
      <w:r xmlns:w="http://schemas.openxmlformats.org/wordprocessingml/2006/main">
        <w:t xml:space="preserve">Daniel 6:1 A Darío le pareció bien poner sobre el reino ciento veinte príncipes, que estuvieran sobre todo el reino;</w:t>
      </w:r>
    </w:p>
    <w:p/>
    <w:p>
      <w:r xmlns:w="http://schemas.openxmlformats.org/wordprocessingml/2006/main">
        <w:t xml:space="preserve">Este pasaje describe la decisión de Darío de nombrar 120 gobernantes para supervisar su reino.</w:t>
      </w:r>
    </w:p>
    <w:p/>
    <w:p>
      <w:r xmlns:w="http://schemas.openxmlformats.org/wordprocessingml/2006/main">
        <w:t xml:space="preserve">1. Dios usa el liderazgo para realizar Su voluntad.</w:t>
      </w:r>
    </w:p>
    <w:p/>
    <w:p>
      <w:r xmlns:w="http://schemas.openxmlformats.org/wordprocessingml/2006/main">
        <w:t xml:space="preserve">2. Nunca subestimes el poder de la fidelidad en el servicio.</w:t>
      </w:r>
    </w:p>
    <w:p/>
    <w:p>
      <w:r xmlns:w="http://schemas.openxmlformats.org/wordprocessingml/2006/main">
        <w:t xml:space="preserve">1. 1 Crónicas 28:20 - "Y dijo David a Salomón su hijo: Esfuérzate y cobra ánimo, y hazlo; no temas, ni desmayes, porque Jehová Dios, mi Dios, estará contigo; él no te dejará ni te desamparará, hasta que hayas terminado toda la obra para el servicio de la casa de Jehová.</w:t>
      </w:r>
    </w:p>
    <w:p/>
    <w:p>
      <w:r xmlns:w="http://schemas.openxmlformats.org/wordprocessingml/2006/main">
        <w:t xml:space="preserve">2. Mateo 25:21 - "Su señor le dijo: Bien, siervo bueno y fiel; sobre poco has sido fiel, sobre mucho te pondré; entra en el gozo de tu señor. "</w:t>
      </w:r>
    </w:p>
    <w:p/>
    <w:p>
      <w:r xmlns:w="http://schemas.openxmlformats.org/wordprocessingml/2006/main">
        <w:t xml:space="preserve">Daniel 6:2 Y sobre estos tres presidentes; de los cuales Daniel era el primero, para que los príncipes les dieran cuentas, y el rey no sufriera ningún daño.</w:t>
      </w:r>
    </w:p>
    <w:p/>
    <w:p>
      <w:r xmlns:w="http://schemas.openxmlformats.org/wordprocessingml/2006/main">
        <w:t xml:space="preserve">Daniel fue designado como uno de los tres presidentes del reino de Babilonia, responsable de supervisar a los príncipes y garantizar que el rey no sufriera ninguna pérdida.</w:t>
      </w:r>
    </w:p>
    <w:p/>
    <w:p>
      <w:r xmlns:w="http://schemas.openxmlformats.org/wordprocessingml/2006/main">
        <w:t xml:space="preserve">1: Dios tiene el control de nuestras vidas; incluso cuando estamos en un país extranjero, Él puede usarnos para hacer Su obra.</w:t>
      </w:r>
    </w:p>
    <w:p/>
    <w:p>
      <w:r xmlns:w="http://schemas.openxmlformats.org/wordprocessingml/2006/main">
        <w:t xml:space="preserve">2: Siempre debemos trabajar duro para garantizar la justicia y la equidad en nuestros trabajos y no dejarnos tentar por el soborno y la corrupción.</w:t>
      </w:r>
    </w:p>
    <w:p/>
    <w:p>
      <w:r xmlns:w="http://schemas.openxmlformats.org/wordprocessingml/2006/main">
        <w:t xml:space="preserve">1: Daniel 5:19 - "Entonces Daniel (también llamado Beltsasar) estuvo grandemente perplejo por un tiempo, y sus pensamientos lo aterrorizaron. El rey habló, y dijo: 'Beltesar, no dejes que el sueño ni su interpretación te alarmen.' Beltsasar respondió y dijo: '¡Señor mío, que el sueño afecte a los que te aborrecen, y su interpretación a tus enemigos!'"</w:t>
      </w:r>
    </w:p>
    <w:p/>
    <w:p>
      <w:r xmlns:w="http://schemas.openxmlformats.org/wordprocessingml/2006/main">
        <w:t xml:space="preserve">2: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p>
      <w:r xmlns:w="http://schemas.openxmlformats.org/wordprocessingml/2006/main">
        <w:t xml:space="preserve">Daniel 6:3 Entonces este Daniel era preferido a los presidentes y príncipes, porque había en él un espíritu excelente; y el rey pensó en ponerlo sobre todo el reino.</w:t>
      </w:r>
    </w:p>
    <w:p/>
    <w:p>
      <w:r xmlns:w="http://schemas.openxmlformats.org/wordprocessingml/2006/main">
        <w:t xml:space="preserve">Daniel fue favorecido por el rey debido a su excelente espíritu.</w:t>
      </w:r>
    </w:p>
    <w:p/>
    <w:p>
      <w:r xmlns:w="http://schemas.openxmlformats.org/wordprocessingml/2006/main">
        <w:t xml:space="preserve">1. El poder de un espíritu excelente</w:t>
      </w:r>
    </w:p>
    <w:p/>
    <w:p>
      <w:r xmlns:w="http://schemas.openxmlformats.org/wordprocessingml/2006/main">
        <w:t xml:space="preserve">2. Las bendiciones de ser muy favorecido</w:t>
      </w:r>
    </w:p>
    <w:p/>
    <w:p>
      <w:r xmlns:w="http://schemas.openxmlformats.org/wordprocessingml/2006/main">
        <w:t xml:space="preserve">1. Proverbios 15:30 - "Una mirada alegre trae alegría al corazón; las buenas noticias traen buena salud".</w:t>
      </w:r>
    </w:p>
    <w:p/>
    <w:p>
      <w:r xmlns:w="http://schemas.openxmlformats.org/wordprocessingml/2006/main">
        <w:t xml:space="preserve">2. Efesios 4:29 - "Ninguna palabra corruptora salga de vuestra boca, sino sólo la que sea buena para edificación, según la ocasión, para que dé gracia a los que oyen".</w:t>
      </w:r>
    </w:p>
    <w:p/>
    <w:p>
      <w:r xmlns:w="http://schemas.openxmlformats.org/wordprocessingml/2006/main">
        <w:t xml:space="preserve">Daniel 6:4 Entonces los presidentes y los príncipes buscaban ocasión contra Daniel respecto al reino; pero no pudieron encontrar ninguna ocasión ni culpa; Por cuanto fue fiel, no se encontró en él ningún error ni falta.</w:t>
      </w:r>
    </w:p>
    <w:p/>
    <w:p>
      <w:r xmlns:w="http://schemas.openxmlformats.org/wordprocessingml/2006/main">
        <w:t xml:space="preserve">La fidelidad e integridad de Daniel eran incuestionables, a pesar de los esfuerzos de quienes estaban en el poder por encontrarle faltas.</w:t>
      </w:r>
    </w:p>
    <w:p/>
    <w:p>
      <w:r xmlns:w="http://schemas.openxmlformats.org/wordprocessingml/2006/main">
        <w:t xml:space="preserve">1. El poder de la fidelidad: cómo el ejemplo de Daniel demuestra la fuerza de ser fiel y verdadero.</w:t>
      </w:r>
    </w:p>
    <w:p/>
    <w:p>
      <w:r xmlns:w="http://schemas.openxmlformats.org/wordprocessingml/2006/main">
        <w:t xml:space="preserve">2. Integridad ante la adversidad: Qué se puede aprender del compromiso inquebrantable de Daniel con la justicia.</w:t>
      </w:r>
    </w:p>
    <w:p/>
    <w:p>
      <w:r xmlns:w="http://schemas.openxmlformats.org/wordprocessingml/2006/main">
        <w:t xml:space="preserve">1. Salmo 15:2b - El que camina irreprensiblemente y hace lo correcto y habla verdad en su corazón.</w:t>
      </w:r>
    </w:p>
    <w:p/>
    <w:p>
      <w:r xmlns:w="http://schemas.openxmlformats.org/wordprocessingml/2006/main">
        <w:t xml:space="preserve">2. Proverbios 11:3 - La integridad de los rectos los guía, pero la perversidad de los traidores los destruye.</w:t>
      </w:r>
    </w:p>
    <w:p/>
    <w:p>
      <w:r xmlns:w="http://schemas.openxmlformats.org/wordprocessingml/2006/main">
        <w:t xml:space="preserve">Daniel 6:5 Entonces dijeron estos hombres: No encontraremos ocasión contra este Daniel, a menos que la encontremos contra él acerca de la ley de su Dios.</w:t>
      </w:r>
    </w:p>
    <w:p/>
    <w:p>
      <w:r xmlns:w="http://schemas.openxmlformats.org/wordprocessingml/2006/main">
        <w:t xml:space="preserve">Daniel permaneció fiel a Dios a pesar de la amenaza de muerte.</w:t>
      </w:r>
    </w:p>
    <w:p/>
    <w:p>
      <w:r xmlns:w="http://schemas.openxmlformats.org/wordprocessingml/2006/main">
        <w:t xml:space="preserve">1: Debemos permanecer firmes en nuestra fidelidad a Dios sin importar el costo.</w:t>
      </w:r>
    </w:p>
    <w:p/>
    <w:p>
      <w:r xmlns:w="http://schemas.openxmlformats.org/wordprocessingml/2006/main">
        <w:t xml:space="preserve">2: Tomemos valor del ejemplo de Daniel y seamos fuertes en nuestras convicciones.</w:t>
      </w:r>
    </w:p>
    <w:p/>
    <w:p>
      <w:r xmlns:w="http://schemas.openxmlformats.org/wordprocessingml/2006/main">
        <w:t xml:space="preserve">1: Mateo 10:28 - Y no temáis a los que matan el cuerpo pero no pueden matar el alma. Temed más bien a aquel que puede destruir el alma y el cuerpo en el infierno.</w:t>
      </w:r>
    </w:p>
    <w:p/>
    <w:p>
      <w:r xmlns:w="http://schemas.openxmlformats.org/wordprocessingml/2006/main">
        <w:t xml:space="preserve">2: Romanos 8:31- ¿Qué, pues, diremos a estas cosas? Si Dios es por nosotros, ¿quién podrá estar contra nosotros?</w:t>
      </w:r>
    </w:p>
    <w:p/>
    <w:p>
      <w:r xmlns:w="http://schemas.openxmlformats.org/wordprocessingml/2006/main">
        <w:t xml:space="preserve">Daniel 6:6 Entonces estos presidentes y príncipes se reunieron al rey, y le dijeron así: Rey Darío, vive para siempre.</w:t>
      </w:r>
    </w:p>
    <w:p/>
    <w:p>
      <w:r xmlns:w="http://schemas.openxmlformats.org/wordprocessingml/2006/main">
        <w:t xml:space="preserve">Los presidentes y príncipes del reino de Babilonia acudieron al rey Darío para profesarle su lealtad y desearle una larga vida.</w:t>
      </w:r>
    </w:p>
    <w:p/>
    <w:p>
      <w:r xmlns:w="http://schemas.openxmlformats.org/wordprocessingml/2006/main">
        <w:t xml:space="preserve">1. La lealtad trae bendición: un estudio sobre Daniel 6:6</w:t>
      </w:r>
    </w:p>
    <w:p/>
    <w:p>
      <w:r xmlns:w="http://schemas.openxmlformats.org/wordprocessingml/2006/main">
        <w:t xml:space="preserve">2. El poder de la lealtad: una reflexión sobre Daniel 6:6</w:t>
      </w:r>
    </w:p>
    <w:p/>
    <w:p>
      <w:r xmlns:w="http://schemas.openxmlformats.org/wordprocessingml/2006/main">
        <w:t xml:space="preserve">1. Mateo 6:21 - Porque donde esté vuestro tesoro, allí estará también vuestro corazón.</w:t>
      </w:r>
    </w:p>
    <w:p/>
    <w:p>
      <w:r xmlns:w="http://schemas.openxmlformats.org/wordprocessingml/2006/main">
        <w:t xml:space="preserve">2. Proverbios 18:24 - El hombre que tiene muchos compañeros puede arruinarse, pero hay amigo más unido que un hermano.</w:t>
      </w:r>
    </w:p>
    <w:p/>
    <w:p>
      <w:r xmlns:w="http://schemas.openxmlformats.org/wordprocessingml/2006/main">
        <w:t xml:space="preserve">Daniel 6:7 Todos los presidentes del reino, los gobernadores, los príncipes, los consejeros y los capitanes, se han consultado entre sí para establecer un estatuto real y dictar decreto firme, que cualquiera que pidiere una petición a cualquier Dios o hombre durante treinta días, salvo ti, oh rey, será echado en el foso de los leones.</w:t>
      </w:r>
    </w:p>
    <w:p/>
    <w:p>
      <w:r xmlns:w="http://schemas.openxmlformats.org/wordprocessingml/2006/main">
        <w:t xml:space="preserve">Este pasaje describe un decreto real establecido por los gobernantes del reino de que cualquiera que ore a cualquier dios u hombre que no sea el rey durante treinta días será arrojado a un foso de leones.</w:t>
      </w:r>
    </w:p>
    <w:p/>
    <w:p>
      <w:r xmlns:w="http://schemas.openxmlformats.org/wordprocessingml/2006/main">
        <w:t xml:space="preserve">1. El poder de la oración: cómo Dios puede ayudarnos incluso cuando el mundo está en nuestra contra.</w:t>
      </w:r>
    </w:p>
    <w:p/>
    <w:p>
      <w:r xmlns:w="http://schemas.openxmlformats.org/wordprocessingml/2006/main">
        <w:t xml:space="preserve">2. La Soberanía de Dios: Cómo prevalecerá la voluntad de Dios incluso frente a la oposición terrenal.</w:t>
      </w:r>
    </w:p>
    <w:p/>
    <w:p>
      <w:r xmlns:w="http://schemas.openxmlformats.org/wordprocessingml/2006/main">
        <w:t xml:space="preserve">1. Daniel 6:7 - "Todos los presidentes del reino, los gobernadores, los príncipes, los consejeros y los capitanes, se han consultado para establecer un estatuto real y hacer decreto firme, para que cualquiera que pida petición de cualquier dios u hombre durante treinta días, salvo ti, oh rey, será echado en el foso de los leones."</w:t>
      </w:r>
    </w:p>
    <w:p/>
    <w:p>
      <w:r xmlns:w="http://schemas.openxmlformats.org/wordprocessingml/2006/main">
        <w:t xml:space="preserve">2. Romanos 8:18-21 - "Porque considero que los sufrimientos del tiempo presente no son dignos de comparación con la gloria que ha de ser revelada a nosotros. Porque la creación espera con anhelo la revelación de los hijos de Dios. ... Porque la creación fue sujeta a vanidad, no voluntariamente, sino por causa de aquel que la sujetó, con la esperanza de que la creación misma será liberada de la esclavitud de la corrupción y alcanzará la libertad de la gloria de los hijos de Dios. Sepan que toda la creación gime a una con dolores de parto hasta ahora".</w:t>
      </w:r>
    </w:p>
    <w:p/>
    <w:p>
      <w:r xmlns:w="http://schemas.openxmlformats.org/wordprocessingml/2006/main">
        <w:t xml:space="preserve">Daniel 6:8 Ahora, oh rey, establece el decreto y firma la escritura, para que no sea cambiada, conforme a la ley de los medos y de los persas, que no se modifica.</w:t>
      </w:r>
    </w:p>
    <w:p/>
    <w:p>
      <w:r xmlns:w="http://schemas.openxmlformats.org/wordprocessingml/2006/main">
        <w:t xml:space="preserve">Este pasaje se centra en la ley de los medos y los persas, que no se podía cambiar.</w:t>
      </w:r>
    </w:p>
    <w:p/>
    <w:p>
      <w:r xmlns:w="http://schemas.openxmlformats.org/wordprocessingml/2006/main">
        <w:t xml:space="preserve">1: Todos debemos respetar las leyes establecidas, independientemente de nuestros sentimientos personales.</w:t>
      </w:r>
    </w:p>
    <w:p/>
    <w:p>
      <w:r xmlns:w="http://schemas.openxmlformats.org/wordprocessingml/2006/main">
        <w:t xml:space="preserve">2: Ningún hombre está por encima de la ley y debemos respetar la ley del país.</w:t>
      </w:r>
    </w:p>
    <w:p/>
    <w:p>
      <w:r xmlns:w="http://schemas.openxmlformats.org/wordprocessingml/2006/main">
        <w:t xml:space="preserve">1: Romanos 13:1-7 - Que cada persona esté sujeta a las autoridades gobernantes. Porque no hay autoridad sino de Dios, y las que existen han sido instituidas por Dios.</w:t>
      </w:r>
    </w:p>
    <w:p/>
    <w:p>
      <w:r xmlns:w="http://schemas.openxmlformats.org/wordprocessingml/2006/main">
        <w:t xml:space="preserve">2: Éxodo 20:1-17 - Yo soy Jehová vuestro Dios, que os saqué de la tierra de Egipto, de casa de servidumbre. No tendrás otros dioses delante de mí.</w:t>
      </w:r>
    </w:p>
    <w:p/>
    <w:p>
      <w:r xmlns:w="http://schemas.openxmlformats.org/wordprocessingml/2006/main">
        <w:t xml:space="preserve">Daniel 6:9 Por lo cual el rey Darío firmó la escritura y el decreto.</w:t>
      </w:r>
    </w:p>
    <w:p/>
    <w:p>
      <w:r xmlns:w="http://schemas.openxmlformats.org/wordprocessingml/2006/main">
        <w:t xml:space="preserve">El rey Darío emitió un decreto a petición de Daniel.</w:t>
      </w:r>
    </w:p>
    <w:p/>
    <w:p>
      <w:r xmlns:w="http://schemas.openxmlformats.org/wordprocessingml/2006/main">
        <w:t xml:space="preserve">1. Nuestra obediencia a Dios tendrá recompensas duraderas.</w:t>
      </w:r>
    </w:p>
    <w:p/>
    <w:p>
      <w:r xmlns:w="http://schemas.openxmlformats.org/wordprocessingml/2006/main">
        <w:t xml:space="preserve">2. Debemos abrazar y emular la fe de Daniel.</w:t>
      </w:r>
    </w:p>
    <w:p/>
    <w:p>
      <w:r xmlns:w="http://schemas.openxmlformats.org/wordprocessingml/2006/main">
        <w:t xml:space="preserve">1. Mateo 6:33 - Pero buscad primero el reino de Dios y su justicia, y todas estas cosas os serán añadidas.</w:t>
      </w:r>
    </w:p>
    <w:p/>
    <w:p>
      <w:r xmlns:w="http://schemas.openxmlformats.org/wordprocessingml/2006/main">
        <w:t xml:space="preserve">2. Efesios 6:5-7 - Siervos, obedeced a vuestros amos terrenales con temor y temblor, con un corazón sincero, como obedeceríais a Cristo, no para servir a los ojos, como quienes agradan a la gente, sino como servidores de Cristo, haciendo la voluntad de Dios desde el corazón.</w:t>
      </w:r>
    </w:p>
    <w:p/>
    <w:p>
      <w:r xmlns:w="http://schemas.openxmlformats.org/wordprocessingml/2006/main">
        <w:t xml:space="preserve">Daniel 6:10 Cuando Daniel supo que la escritura estaba firmada, entró en su casa; y estando abiertas las ventanas de su cámara hacia Jerusalén, se arrodillaba tres veces al día, y oraba y daba gracias delante de su Dios, como lo hacía antes.</w:t>
      </w:r>
    </w:p>
    <w:p/>
    <w:p>
      <w:r xmlns:w="http://schemas.openxmlformats.org/wordprocessingml/2006/main">
        <w:t xml:space="preserve">Daniel, al saber que la escritura estaba firmada, regresó a su casa, abrió las ventanas de su aposento hacia Jerusalén y oraba tres veces al día dando gracias a Dios como lo hacía antes.</w:t>
      </w:r>
    </w:p>
    <w:p/>
    <w:p>
      <w:r xmlns:w="http://schemas.openxmlformats.org/wordprocessingml/2006/main">
        <w:t xml:space="preserve">1. Mantener la fe en tiempos de dificultad</w:t>
      </w:r>
    </w:p>
    <w:p/>
    <w:p>
      <w:r xmlns:w="http://schemas.openxmlformats.org/wordprocessingml/2006/main">
        <w:t xml:space="preserve">2. Expresar gratitud a Dios diariamente</w:t>
      </w:r>
    </w:p>
    <w:p/>
    <w:p>
      <w:r xmlns:w="http://schemas.openxmlformats.org/wordprocessingml/2006/main">
        <w:t xml:space="preserve">1. Lucas 18:1 Y les refirió una parábola sobre este fin: que los hombres deben orar siempre y no desmayar</w:t>
      </w:r>
    </w:p>
    <w:p/>
    <w:p>
      <w:r xmlns:w="http://schemas.openxmlformats.org/wordprocessingml/2006/main">
        <w:t xml:space="preserve">2. Salmo 95:2 Acerquémonos ante su presencia con acción de gracias.</w:t>
      </w:r>
    </w:p>
    <w:p/>
    <w:p>
      <w:r xmlns:w="http://schemas.openxmlformats.org/wordprocessingml/2006/main">
        <w:t xml:space="preserve">Daniel 6:11 Entonces se reunieron estos hombres y encontraron a Daniel orando y rogando delante de su Dios.</w:t>
      </w:r>
    </w:p>
    <w:p/>
    <w:p>
      <w:r xmlns:w="http://schemas.openxmlformats.org/wordprocessingml/2006/main">
        <w:t xml:space="preserve">Daniel demuestra fe y confianza inquebrantables en Dios, incluso frente a la persecución.</w:t>
      </w:r>
    </w:p>
    <w:p/>
    <w:p>
      <w:r xmlns:w="http://schemas.openxmlformats.org/wordprocessingml/2006/main">
        <w:t xml:space="preserve">1: En tiempos de dificultad y angustia, podemos encontrar consuelo en nuestra fe y confianza en Dios.</w:t>
      </w:r>
    </w:p>
    <w:p/>
    <w:p>
      <w:r xmlns:w="http://schemas.openxmlformats.org/wordprocessingml/2006/main">
        <w:t xml:space="preserve">2: Incluso cuando enfrentamos persecución, podemos permanecer firmes en nuestra fe y confianza en Dios.</w:t>
      </w:r>
    </w:p>
    <w:p/>
    <w:p>
      <w:r xmlns:w="http://schemas.openxmlformats.org/wordprocessingml/2006/main">
        <w:t xml:space="preserve">1: Hebreos 10:36 - "Porque tenéis necesidad de paciencia, para que, habiendo hecho la voluntad de Dios, podáis recibir lo prometido".</w:t>
      </w:r>
    </w:p>
    <w:p/>
    <w:p>
      <w:r xmlns:w="http://schemas.openxmlformats.org/wordprocessingml/2006/main">
        <w:t xml:space="preserve">2: Isaías 50:7 - "Porque Jehová Dios me ayuda; por eso no he sido avergonzado; por eso he puesto mi rostro como pedernal, y sé que no seré avergonzado".</w:t>
      </w:r>
    </w:p>
    <w:p/>
    <w:p>
      <w:r xmlns:w="http://schemas.openxmlformats.org/wordprocessingml/2006/main">
        <w:t xml:space="preserve">Daniel 6:12 Entonces se acercaron y hablaron delante del rey acerca del decreto real; ¿No has firmado un decreto según el cual todo aquel que dentro de treinta días, excepto tú, oh rey, pida una petición a cualquier dios u hombre, dentro de treinta días, será echado en el foso de los leones? El rey respondió y dijo: Esto es verdad, según la ley de los medos y de los persas, que no se modifica.</w:t>
      </w:r>
    </w:p>
    <w:p/>
    <w:p>
      <w:r xmlns:w="http://schemas.openxmlformats.org/wordprocessingml/2006/main">
        <w:t xml:space="preserve">1: Debemos permanecer firmes y leales a Dios, incluso cuando sea difícil.</w:t>
      </w:r>
    </w:p>
    <w:p/>
    <w:p>
      <w:r xmlns:w="http://schemas.openxmlformats.org/wordprocessingml/2006/main">
        <w:t xml:space="preserve">2: Nunca debemos olvidar las consecuencias de nuestras elecciones y estar preparados para afrontarlas.</w:t>
      </w:r>
    </w:p>
    <w:p/>
    <w:p>
      <w:r xmlns:w="http://schemas.openxmlformats.org/wordprocessingml/2006/main">
        <w:t xml:space="preserve">1: Mateo 6:24 Nadie puede servir a dos señores, porque o aborrecerá al uno y amará al otro, o amará al uno y despreciará al otro. No se puede servir a Dios y al dinero.</w:t>
      </w:r>
    </w:p>
    <w:p/>
    <w:p>
      <w:r xmlns:w="http://schemas.openxmlformats.org/wordprocessingml/2006/main">
        <w:t xml:space="preserve">2: Santiago 4:7-8 Someteos, pues, a Dios. Resistid al diablo, y huirá de vosotros. Acércate a Dios y él se acercará a ti. Lavaos las manos, pecadores, y purificad vuestro corazón, los de doble ánimo.</w:t>
      </w:r>
    </w:p>
    <w:p/>
    <w:p>
      <w:r xmlns:w="http://schemas.openxmlformats.org/wordprocessingml/2006/main">
        <w:t xml:space="preserve">Daniel 6 cuenta que el rey Darío firmó un decreto según el cual cualquiera que pidiera una petición a cualquier Dios u hombre, excepto él, dentro de 30 días será arrojado al foso de los leones. Esta historia sirve como un recordatorio de ser leales a Dios, incluso cuando sea difícil, y de considerar siempre las consecuencias de nuestras decisiones.</w:t>
      </w:r>
    </w:p>
    <w:p/>
    <w:p>
      <w:r xmlns:w="http://schemas.openxmlformats.org/wordprocessingml/2006/main">
        <w:t xml:space="preserve">Daniel 6:13 Entonces respondieron y dijeron delante del rey: Que Daniel, que es de los hijos de la cautividad de Judá, no te hace caso, oh rey, ni del decreto que has firmado, sino que hace su petición tres veces al día. .</w:t>
      </w:r>
    </w:p>
    <w:p/>
    <w:p>
      <w:r xmlns:w="http://schemas.openxmlformats.org/wordprocessingml/2006/main">
        <w:t xml:space="preserve">Daniel estaba decidido en su fe a orar persistentemente a Dios a pesar del decreto del rey.</w:t>
      </w:r>
    </w:p>
    <w:p/>
    <w:p>
      <w:r xmlns:w="http://schemas.openxmlformats.org/wordprocessingml/2006/main">
        <w:t xml:space="preserve">1. El poder de la oración: confiar en Dios a pesar de la oposición.</w:t>
      </w:r>
    </w:p>
    <w:p/>
    <w:p>
      <w:r xmlns:w="http://schemas.openxmlformats.org/wordprocessingml/2006/main">
        <w:t xml:space="preserve">2. Perseverancia en la fe: el ejemplo de Daniel.</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 6:14 Entonces el rey, cuando oyó estas palabras, se enojó mucho consigo mismo, y puso su corazón en Daniel para librarlo; y trabajó hasta la puesta del sol para librarlo.</w:t>
      </w:r>
    </w:p>
    <w:p/>
    <w:p>
      <w:r xmlns:w="http://schemas.openxmlformats.org/wordprocessingml/2006/main">
        <w:t xml:space="preserve">El rey se molestó mucho al escuchar la noticia de que Daniel había sido condenado al foso de los leones y trabajó incansablemente para salvarlo.</w:t>
      </w:r>
    </w:p>
    <w:p/>
    <w:p>
      <w:r xmlns:w="http://schemas.openxmlformats.org/wordprocessingml/2006/main">
        <w:t xml:space="preserve">1. El poder de Dios para librarnos de situaciones difíciles.</w:t>
      </w:r>
    </w:p>
    <w:p/>
    <w:p>
      <w:r xmlns:w="http://schemas.openxmlformats.org/wordprocessingml/2006/main">
        <w:t xml:space="preserve">2. La compasión y la misericordia de un Dios amoroso.</w:t>
      </w:r>
    </w:p>
    <w:p/>
    <w:p>
      <w:r xmlns:w="http://schemas.openxmlformats.org/wordprocessingml/2006/main">
        <w:t xml:space="preserve">1. Salmo 34:17 - Cuando los justos claman, el Señor los escucha y los libra de todas sus angustias.</w:t>
      </w:r>
    </w:p>
    <w:p/>
    <w:p>
      <w:r xmlns:w="http://schemas.openxmlformats.org/wordprocessingml/2006/main">
        <w:t xml:space="preserve">2. Isaías 43:2 - Cuando pases por las aguas, yo estaré contigo; y cuando pases por los ríos, no te anegarán.</w:t>
      </w:r>
    </w:p>
    <w:p/>
    <w:p>
      <w:r xmlns:w="http://schemas.openxmlformats.org/wordprocessingml/2006/main">
        <w:t xml:space="preserve">Daniel 6:15 Entonces estos hombres se reunieron ante el rey, y le dijeron: Has de saber, oh rey, que la ley de los medos y de los persas es que ningún decreto ni estatuto que el rey establezca puede ser cambiado.</w:t>
      </w:r>
    </w:p>
    <w:p/>
    <w:p>
      <w:r xmlns:w="http://schemas.openxmlformats.org/wordprocessingml/2006/main">
        <w:t xml:space="preserve">Los medos y los persas tenían una ley según la cual ningún decreto ni estatuto establecido por el rey podía modificarse.</w:t>
      </w:r>
    </w:p>
    <w:p/>
    <w:p>
      <w:r xmlns:w="http://schemas.openxmlformats.org/wordprocessingml/2006/main">
        <w:t xml:space="preserve">1. Las leyes de Dios son inmutables e inquebrantables.</w:t>
      </w:r>
    </w:p>
    <w:p/>
    <w:p>
      <w:r xmlns:w="http://schemas.openxmlformats.org/wordprocessingml/2006/main">
        <w:t xml:space="preserve">2. Debemos respetar y obedecer las leyes de la autoridad.</w:t>
      </w:r>
    </w:p>
    <w:p/>
    <w:p>
      <w:r xmlns:w="http://schemas.openxmlformats.org/wordprocessingml/2006/main">
        <w:t xml:space="preserve">1. Santiago 4:17 De modo que al que sabe hacer lo correcto y no lo hace, le es pecado.</w:t>
      </w:r>
    </w:p>
    <w:p/>
    <w:p>
      <w:r xmlns:w="http://schemas.openxmlformats.org/wordprocessingml/2006/main">
        <w:t xml:space="preserve">2. Romanos 13:1-2 Toda alma esté sujeta a las autoridades gobernantes. Porque no hay autoridad excepto la de Dios, y las autoridades que existen son designadas por Dios. Por tanto, el que resiste a la autoridad, a la ordenanza de Dios resiste, y los que resisten, acarrearán juicio sobre sí mismos.</w:t>
      </w:r>
    </w:p>
    <w:p/>
    <w:p>
      <w:r xmlns:w="http://schemas.openxmlformats.org/wordprocessingml/2006/main">
        <w:t xml:space="preserve">Daniel 6:16 Entonces el rey mandó, y trajeron a Daniel, y lo echaron en el foso de los leones. Y el rey habló y dijo a Daniel: Tu Dios a quien sirves continuamente, él te librará.</w:t>
      </w:r>
    </w:p>
    <w:p/>
    <w:p>
      <w:r xmlns:w="http://schemas.openxmlformats.org/wordprocessingml/2006/main">
        <w:t xml:space="preserve">El rey ordena arrojar a Daniel a un foso de leones, sin embargo, el rey le asegura a Daniel que su Dios lo librará.</w:t>
      </w:r>
    </w:p>
    <w:p/>
    <w:p>
      <w:r xmlns:w="http://schemas.openxmlformats.org/wordprocessingml/2006/main">
        <w:t xml:space="preserve">1. Cuando Dios prueba nuestra fe - Daniel 6:16</w:t>
      </w:r>
    </w:p>
    <w:p/>
    <w:p>
      <w:r xmlns:w="http://schemas.openxmlformats.org/wordprocessingml/2006/main">
        <w:t xml:space="preserve">2. La fe inquebrantable de Daniel - Daniel 6:16</w:t>
      </w:r>
    </w:p>
    <w:p/>
    <w:p>
      <w:r xmlns:w="http://schemas.openxmlformats.org/wordprocessingml/2006/main">
        <w:t xml:space="preserve">1. Hebreos 11:6 - "Y sin fe es imposible agradar a Dios, porque cualquiera que viene a él debe creer que él existe y que recompensa a los que le buscan".</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Daniel 6:17 Y trajeron una piedra y la pusieron sobre la boca del foso; y el rey lo selló con su sello y con el sello de sus príncipes; para que el propósito no cambiara con respecto a Daniel.</w:t>
      </w:r>
    </w:p>
    <w:p/>
    <w:p>
      <w:r xmlns:w="http://schemas.openxmlformats.org/wordprocessingml/2006/main">
        <w:t xml:space="preserve">Daniel encontró el favor de Dios y pudo permanecer fiel a pesar de las leyes inmutables del país.</w:t>
      </w:r>
    </w:p>
    <w:p/>
    <w:p>
      <w:r xmlns:w="http://schemas.openxmlformats.org/wordprocessingml/2006/main">
        <w:t xml:space="preserve">1. La fidelidad de Dios trasciende las leyes creadas por el hombre</w:t>
      </w:r>
    </w:p>
    <w:p/>
    <w:p>
      <w:r xmlns:w="http://schemas.openxmlformats.org/wordprocessingml/2006/main">
        <w:t xml:space="preserve">2. La fidelidad de Daniel sirve como ejemplo de cómo permanecer leal a Dios a pesar de la oposición.</w:t>
      </w:r>
    </w:p>
    <w:p/>
    <w:p>
      <w:r xmlns:w="http://schemas.openxmlformats.org/wordprocessingml/2006/main">
        <w:t xml:space="preserve">1. Hechos 5:29 - "Pero Pedro y los demás apóstoles respondieron: ¡Es necesario obedecer a Dios antes que a los hombres!"</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Daniel 6:18 Entonces el rey fue a su palacio, y pasó la noche en ayuno; ni le trajeron instrumentos de música, y se le fue el sueño.</w:t>
      </w:r>
    </w:p>
    <w:p/>
    <w:p>
      <w:r xmlns:w="http://schemas.openxmlformats.org/wordprocessingml/2006/main">
        <w:t xml:space="preserve">El rey pasó una noche en vela, en ayunas y sin música.</w:t>
      </w:r>
    </w:p>
    <w:p/>
    <w:p>
      <w:r xmlns:w="http://schemas.openxmlformats.org/wordprocessingml/2006/main">
        <w:t xml:space="preserve">1: Dios está con nosotros en todo lugar y en todo momento, incluso en nuestros momentos de soledad y desolación.</w:t>
      </w:r>
    </w:p>
    <w:p/>
    <w:p>
      <w:r xmlns:w="http://schemas.openxmlformats.org/wordprocessingml/2006/main">
        <w:t xml:space="preserve">2: El ayuno es una forma de oración y una oportunidad para acercarse a Dios.</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Daniel 6:19 Entonces el rey se levantó muy de mañana y fue apresuradamente al foso de los leones.</w:t>
      </w:r>
    </w:p>
    <w:p/>
    <w:p>
      <w:r xmlns:w="http://schemas.openxmlformats.org/wordprocessingml/2006/main">
        <w:t xml:space="preserve">El rey se levantó temprano por la mañana y se dirigió apresuradamente al foso de los leones.</w:t>
      </w:r>
    </w:p>
    <w:p/>
    <w:p>
      <w:r xmlns:w="http://schemas.openxmlformats.org/wordprocessingml/2006/main">
        <w:t xml:space="preserve">1. El poder de la fe y el coraje ante el peligro.</w:t>
      </w:r>
    </w:p>
    <w:p/>
    <w:p>
      <w:r xmlns:w="http://schemas.openxmlformats.org/wordprocessingml/2006/main">
        <w:t xml:space="preserve">2. Aprender a confiar en Dios y confiar en Su protección.</w:t>
      </w:r>
    </w:p>
    <w:p/>
    <w:p>
      <w:r xmlns:w="http://schemas.openxmlformats.org/wordprocessingml/2006/main">
        <w:t xml:space="preserve">1. Hebreos 11:33-34 quienes por la fe conquistaron reinos, hicieron justicia, alcanzaron promesas, taparon bocas de leones.</w:t>
      </w:r>
    </w:p>
    <w:p/>
    <w:p>
      <w:r xmlns:w="http://schemas.openxmlformats.org/wordprocessingml/2006/main">
        <w:t xml:space="preserve">2. Salmo 91:11-12 Porque a sus ángeles ordenará que te guarden en todos tus caminos. En sus manos te llevarán, para que tu pie no tropiece en piedra.</w:t>
      </w:r>
    </w:p>
    <w:p/>
    <w:p>
      <w:r xmlns:w="http://schemas.openxmlformats.org/wordprocessingml/2006/main">
        <w:t xml:space="preserve">Daniel 6:20 Y cuando llegó al foso, clamó con voz lamentable a Daniel; y el rey habló y dijo a Daniel: Oh Daniel, siervo del Dios viviente, es tu Dios, a quien sirves continuamente, capaz de librarte de los leones?</w:t>
      </w:r>
    </w:p>
    <w:p/>
    <w:p>
      <w:r xmlns:w="http://schemas.openxmlformats.org/wordprocessingml/2006/main">
        <w:t xml:space="preserve">La fidelidad de Daniel a Dios fue puesta a prueba cuando fue arrojado al foso de los leones.</w:t>
      </w:r>
    </w:p>
    <w:p/>
    <w:p>
      <w:r xmlns:w="http://schemas.openxmlformats.org/wordprocessingml/2006/main">
        <w:t xml:space="preserve">1. Firmeza en la fe: La historia de Daniel en el foso de los leones</w:t>
      </w:r>
    </w:p>
    <w:p/>
    <w:p>
      <w:r xmlns:w="http://schemas.openxmlformats.org/wordprocessingml/2006/main">
        <w:t xml:space="preserve">2. Vencer el miedo con fe: el ejemplo de Daniel</w:t>
      </w:r>
    </w:p>
    <w:p/>
    <w:p>
      <w:r xmlns:w="http://schemas.openxmlformats.org/wordprocessingml/2006/main">
        <w:t xml:space="preserve">1. Hebreos 11:33-34 - Por la fe, Moisés, siendo ya grande, rehusó ser llamado hijo de la hija de Faraón, prefiriendo ser maltratado con el pueblo de Dios que disfrutar de los placeres pasajeros del pecado.</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Daniel 6:21 Entonces Daniel dijo al rey: Oh rey, vive para siempre.</w:t>
      </w:r>
    </w:p>
    <w:p/>
    <w:p>
      <w:r xmlns:w="http://schemas.openxmlformats.org/wordprocessingml/2006/main">
        <w:t xml:space="preserve">La fidelidad y el compromiso de Daniel con Dios le permitieron orar sin temor al castigo.</w:t>
      </w:r>
    </w:p>
    <w:p/>
    <w:p>
      <w:r xmlns:w="http://schemas.openxmlformats.org/wordprocessingml/2006/main">
        <w:t xml:space="preserve">1: Siempre debemos esforzarnos por ser fieles a Dios y nunca tener miedo de orar.</w:t>
      </w:r>
    </w:p>
    <w:p/>
    <w:p>
      <w:r xmlns:w="http://schemas.openxmlformats.org/wordprocessingml/2006/main">
        <w:t xml:space="preserve">2: El ejemplo de Daniel nos muestra que incluso en circunstancias difíciles, aún podemos permanecer fieles y devotos a Dios.</w:t>
      </w:r>
    </w:p>
    <w:p/>
    <w:p>
      <w:r xmlns:w="http://schemas.openxmlformats.org/wordprocessingml/2006/main">
        <w:t xml:space="preserve">1: Romanos 12:9-10 - El amor debe ser sincero. Odiad lo que es malo; aferraos a lo bueno. Sed dedicados unos a otros en amor. Honraos unos a otros más que a vosotros mismos.</w:t>
      </w:r>
    </w:p>
    <w:p/>
    <w:p>
      <w:r xmlns:w="http://schemas.openxmlformats.org/wordprocessingml/2006/main">
        <w:t xml:space="preserve">2: Santiago 1:2-4 - Hermanos míos, tened por sumo gozo cada vez que os encontréis en diversas pruebas, sabiendo que la prueba de vuestra fe produce paciencia. Dejad que la perseverancia acabe su obra para que seáis maduros y completos, sin que os falte nada.</w:t>
      </w:r>
    </w:p>
    <w:p/>
    <w:p>
      <w:r xmlns:w="http://schemas.openxmlformats.org/wordprocessingml/2006/main">
        <w:t xml:space="preserve">Daniel 6:22 Mi Dios envió su ángel, y cerró la boca de los leones, para que no me hagan daño; por cuanto delante de él se halló en mí inocencia; y tampoco ante ti, oh rey, he hecho ningún mal.</w:t>
      </w:r>
    </w:p>
    <w:p/>
    <w:p>
      <w:r xmlns:w="http://schemas.openxmlformats.org/wordprocessingml/2006/main">
        <w:t xml:space="preserve">Daniel es salvado por el ángel de Dios de la boca de los leones, ya que no ha hecho ningún mal ante Dios ni ante el rey.</w:t>
      </w:r>
    </w:p>
    <w:p/>
    <w:p>
      <w:r xmlns:w="http://schemas.openxmlformats.org/wordprocessingml/2006/main">
        <w:t xml:space="preserve">1. Dios siempre nos está mirando y nos protegerá de cualquier daño cuando seamos inocentes.</w:t>
      </w:r>
    </w:p>
    <w:p/>
    <w:p>
      <w:r xmlns:w="http://schemas.openxmlformats.org/wordprocessingml/2006/main">
        <w:t xml:space="preserve">2. El amor y la protección de Dios están siempre disponibles para aquellos que son inocentes y no hacen nada malo.</w:t>
      </w:r>
    </w:p>
    <w:p/>
    <w:p>
      <w:r xmlns:w="http://schemas.openxmlformats.org/wordprocessingml/2006/main">
        <w:t xml:space="preserve">1. Salmo 34:7 - El ángel de Jehová acampa alrededor de los que le temen, y los libra.</w:t>
      </w:r>
    </w:p>
    <w:p/>
    <w:p>
      <w:r xmlns:w="http://schemas.openxmlformats.org/wordprocessingml/2006/main">
        <w:t xml:space="preserve">2. Proverbios 11:8 - El justo es librado de la angustia, y el impío viene en su lugar.</w:t>
      </w:r>
    </w:p>
    <w:p/>
    <w:p>
      <w:r xmlns:w="http://schemas.openxmlformats.org/wordprocessingml/2006/main">
        <w:t xml:space="preserve">Daniel 6:23 Entonces el rey se alegró mucho por él, y mandó sacar a Daniel del foso. Entonces Daniel fue sacado del foso, y no se halló en él ningún daño, porque creía en su Dios.</w:t>
      </w:r>
    </w:p>
    <w:p/>
    <w:p>
      <w:r xmlns:w="http://schemas.openxmlformats.org/wordprocessingml/2006/main">
        <w:t xml:space="preserve">Daniel es arrojado a un foso de leones por no adorar a los dioses del rey, pero sale ileso porque confía en Dios.</w:t>
      </w:r>
    </w:p>
    <w:p/>
    <w:p>
      <w:r xmlns:w="http://schemas.openxmlformats.org/wordprocessingml/2006/main">
        <w:t xml:space="preserve">1. El poder de la fe: confiar en Dios en tiempos difíciles</w:t>
      </w:r>
    </w:p>
    <w:p/>
    <w:p>
      <w:r xmlns:w="http://schemas.openxmlformats.org/wordprocessingml/2006/main">
        <w:t xml:space="preserve">2. La Milagrosa Protección de Dios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Salmo 18:2: "El Señor es mi roca y mi fortaleza y mi libertador, mi Dios, mi roca, en quien me refugio, mi escudo, y el cuerno de mi salvación, mi fortaleza".</w:t>
      </w:r>
    </w:p>
    <w:p/>
    <w:p>
      <w:r xmlns:w="http://schemas.openxmlformats.org/wordprocessingml/2006/main">
        <w:t xml:space="preserve">Daniel 6:24 Y el rey mandó, y trajeron a los hombres que habían acusado a Daniel, y los echaron en el foso de los leones, a ellos, a sus hijos y a sus mujeres; y los leones se apoderaron de ellos, y quebraron todos sus huesos en pedazos o alguna vez llegaron al fondo del foso.</w:t>
      </w:r>
    </w:p>
    <w:p/>
    <w:p>
      <w:r xmlns:w="http://schemas.openxmlformats.org/wordprocessingml/2006/main">
        <w:t xml:space="preserve">El rey ordenó traer a los hombres que habían acusado a Daniel y arrojarlos en el foso de los leones, junto con sus hijos y sus esposas. Los leones los dominaron y les rompieron todos los huesos antes de llegar al fondo del foso.</w:t>
      </w:r>
    </w:p>
    <w:p/>
    <w:p>
      <w:r xmlns:w="http://schemas.openxmlformats.org/wordprocessingml/2006/main">
        <w:t xml:space="preserve">1. Dios puede usar criaturas de la tierra para hacer justicia y proteger a los inocentes.</w:t>
      </w:r>
    </w:p>
    <w:p/>
    <w:p>
      <w:r xmlns:w="http://schemas.openxmlformats.org/wordprocessingml/2006/main">
        <w:t xml:space="preserve">2. Dios exigirá justicia a quienes oprimen a los inocentes.</w:t>
      </w:r>
    </w:p>
    <w:p/>
    <w:p>
      <w:r xmlns:w="http://schemas.openxmlformats.org/wordprocessingml/2006/main">
        <w:t xml:space="preserve">1. Salmo 91:13 - "Sobre el león y la cobra pisarás; hollarás al gran león y a la serpiente".</w:t>
      </w:r>
    </w:p>
    <w:p/>
    <w:p>
      <w:r xmlns:w="http://schemas.openxmlformats.org/wordprocessingml/2006/main">
        <w:t xml:space="preserve">2. Mateo 10:29-31 - "¿No se venden dos gorriones por un cuarto? Sin embargo, ninguno de ellos caerá a tierra fuera del cuidado de vuestro Padre. Y hasta los mismos cabellos de vuestra cabeza están todos contados. Así que no tengan miedo; ustedes valen más que muchos gorriones."</w:t>
      </w:r>
    </w:p>
    <w:p/>
    <w:p>
      <w:r xmlns:w="http://schemas.openxmlformats.org/wordprocessingml/2006/main">
        <w:t xml:space="preserve">Daniel 6:25 Entonces el rey Darío escribió a todos los pueblos, naciones y lenguas que habitan en toda la tierra; La paz os sea multiplicada.</w:t>
      </w:r>
    </w:p>
    <w:p/>
    <w:p>
      <w:r xmlns:w="http://schemas.openxmlformats.org/wordprocessingml/2006/main">
        <w:t xml:space="preserve">El rey Darío escribió una carta a todos los pueblos y naciones del mundo, expresando su deseo de que la paz se multiplicara.</w:t>
      </w:r>
    </w:p>
    <w:p/>
    <w:p>
      <w:r xmlns:w="http://schemas.openxmlformats.org/wordprocessingml/2006/main">
        <w:t xml:space="preserve">1. El poder de la paz: cómo encontrar la armonía en nuestra vida cotidiana</w:t>
      </w:r>
    </w:p>
    <w:p/>
    <w:p>
      <w:r xmlns:w="http://schemas.openxmlformats.org/wordprocessingml/2006/main">
        <w:t xml:space="preserve">2. Las bendiciones de la obediencia: cómo obedecer la voluntad de Dios trae paz y contentamiento</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14:19 - "Hagamos, pues, todo lo posible para hacer lo que conduzca a la paz y a la edificación mutua".</w:t>
      </w:r>
    </w:p>
    <w:p/>
    <w:p>
      <w:r xmlns:w="http://schemas.openxmlformats.org/wordprocessingml/2006/main">
        <w:t xml:space="preserve">Daniel 6:26 Decreto que en todos los dominios de mi reino los hombres tiemblen y teman delante del Dios de Daniel; porque él es el Dios vivo y firme para siempre, y su reino es el que no será destruido, y su el dominio será uniforme hasta el fin.</w:t>
      </w:r>
    </w:p>
    <w:p/>
    <w:p>
      <w:r xmlns:w="http://schemas.openxmlformats.org/wordprocessingml/2006/main">
        <w:t xml:space="preserve">El rey Darío decreta que todas las personas en su reino deben reverenciar y temer al Dios vivo, el Dios de Daniel, cuyo reino y dominio nunca terminarán.</w:t>
      </w:r>
    </w:p>
    <w:p/>
    <w:p>
      <w:r xmlns:w="http://schemas.openxmlformats.org/wordprocessingml/2006/main">
        <w:t xml:space="preserve">1. El poder del Reino de Dios: cómo vivir para la bendición eterna</w:t>
      </w:r>
    </w:p>
    <w:p/>
    <w:p>
      <w:r xmlns:w="http://schemas.openxmlformats.org/wordprocessingml/2006/main">
        <w:t xml:space="preserve">2. La relevancia de la fe de Daniel: cómo vivir para un propósito superior</w:t>
      </w:r>
    </w:p>
    <w:p/>
    <w:p>
      <w:r xmlns:w="http://schemas.openxmlformats.org/wordprocessingml/2006/main">
        <w:t xml:space="preserve">1. Salmo 46:10: "Estad quietos y sabed que yo soy Dios".</w:t>
      </w:r>
    </w:p>
    <w:p/>
    <w:p>
      <w:r xmlns:w="http://schemas.openxmlformats.org/wordprocessingml/2006/main">
        <w:t xml:space="preserve">2. Romanos 1:16-17: "Porque no me avergüenzo del evangelio, porque es poder de Dios para salvación a todo aquel que cree, al judío primeramente, y también al griego. Porque en él está la justicia de Dios". se revela de fe para fe, como está escrito: 'El justo por la fe vivirá'".</w:t>
      </w:r>
    </w:p>
    <w:p/>
    <w:p>
      <w:r xmlns:w="http://schemas.openxmlformats.org/wordprocessingml/2006/main">
        <w:t xml:space="preserve">Daniel 6:27 El que libra y rescata, y hace señales y prodigios en el cielo y en la tierra, el que libró a Daniel del poder de los leones.</w:t>
      </w:r>
    </w:p>
    <w:p/>
    <w:p>
      <w:r xmlns:w="http://schemas.openxmlformats.org/wordprocessingml/2006/main">
        <w:t xml:space="preserve">Daniel fue salvado milagrosamente del poder de los leones por Dios, quien hace señales y prodigios en los cielos y en la tierra.</w:t>
      </w:r>
    </w:p>
    <w:p/>
    <w:p>
      <w:r xmlns:w="http://schemas.openxmlformats.org/wordprocessingml/2006/main">
        <w:t xml:space="preserve">1. Dios tiene el control: la liberación milagrosa de Daniel</w:t>
      </w:r>
    </w:p>
    <w:p/>
    <w:p>
      <w:r xmlns:w="http://schemas.openxmlformats.org/wordprocessingml/2006/main">
        <w:t xml:space="preserve">2. El poder de Dios: señales y prodigios en el cielo y en la tierra</w:t>
      </w:r>
    </w:p>
    <w:p/>
    <w:p>
      <w:r xmlns:w="http://schemas.openxmlformats.org/wordprocessingml/2006/main">
        <w:t xml:space="preserve">1. Salmo 34:17 - Cuando los justos claman por ayuda, el Señor los escucha y los libra de todas sus angustias.</w:t>
      </w:r>
    </w:p>
    <w:p/>
    <w:p>
      <w:r xmlns:w="http://schemas.openxmlformats.org/wordprocessingml/2006/main">
        <w:t xml:space="preserve">2. Mateo 19:26 - Jesús, mirándolos, dijo: Para el hombre esto es imposible, pero para Dios todo es posible.</w:t>
      </w:r>
    </w:p>
    <w:p/>
    <w:p>
      <w:r xmlns:w="http://schemas.openxmlformats.org/wordprocessingml/2006/main">
        <w:t xml:space="preserve">Daniel 6:28 Y este Daniel prosperó durante el reinado de Darío y durante el reinado de Ciro el persa.</w:t>
      </w:r>
    </w:p>
    <w:p/>
    <w:p>
      <w:r xmlns:w="http://schemas.openxmlformats.org/wordprocessingml/2006/main">
        <w:t xml:space="preserve">Daniel tuvo éxito durante el gobierno de Darío y Ciro el persa.</w:t>
      </w:r>
    </w:p>
    <w:p/>
    <w:p>
      <w:r xmlns:w="http://schemas.openxmlformats.org/wordprocessingml/2006/main">
        <w:t xml:space="preserve">1. El poder de Dios es imparable - Daniel 6:28</w:t>
      </w:r>
    </w:p>
    <w:p/>
    <w:p>
      <w:r xmlns:w="http://schemas.openxmlformats.org/wordprocessingml/2006/main">
        <w:t xml:space="preserve">2. Éxito ante la adversidad - Daniel 6:28</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Daniel capítulo 7 presenta una visión de cuatro bestias y la llegada del "Anciano de los Días" y el "Hijo del Hombre". El capítulo se centra en el ascenso y caída de los reinos terrenales y el establecimiento del reino eterno de Dios.</w:t>
      </w:r>
    </w:p>
    <w:p/>
    <w:p>
      <w:r xmlns:w="http://schemas.openxmlformats.org/wordprocessingml/2006/main">
        <w:t xml:space="preserve">1er párrafo: El capítulo comienza con Daniel teniendo un sueño o visión durante el primer año del reinado de Belsasar. En su visión, ve cuatro grandes bestias surgiendo del mar (Daniel 7:1-3).</w:t>
      </w:r>
    </w:p>
    <w:p/>
    <w:p>
      <w:r xmlns:w="http://schemas.openxmlformats.org/wordprocessingml/2006/main">
        <w:t xml:space="preserve">Parágrafo 2do: La primera bestia es como un león con alas de águila, representando el imperio babilónico. La segunda bestia es como un oso y representa el imperio medopersa. La tercera bestia es como un leopardo con cuatro alas y cuatro cabezas, que simboliza el imperio griego bajo Alejandro Magno (Daniel 7:4-6).</w:t>
      </w:r>
    </w:p>
    <w:p/>
    <w:p>
      <w:r xmlns:w="http://schemas.openxmlformats.org/wordprocessingml/2006/main">
        <w:t xml:space="preserve">Párrafo 3: La cuarta bestia es descrita como aterradora y sumamente fuerte, con dientes de hierro y diez cuernos. Representa un reino poderoso y destructivo que surge después de los imperios anteriores. Entre los diez cuernos emerge otro cuerno pequeño, que se jacta de gran autoridad y habla contra Dios (Daniel 7:7-8).</w:t>
      </w:r>
    </w:p>
    <w:p/>
    <w:p>
      <w:r xmlns:w="http://schemas.openxmlformats.org/wordprocessingml/2006/main">
        <w:t xml:space="preserve">Párrafo 4: La visión cambia a la escena del "Anciano de los Días" sentado en un trono, simbolizando el juicio divino de Dios. La cuarta bestia es destruida y la autoridad de las otras bestias es quitada (Daniel 7:9-12).</w:t>
      </w:r>
    </w:p>
    <w:p/>
    <w:p>
      <w:r xmlns:w="http://schemas.openxmlformats.org/wordprocessingml/2006/main">
        <w:t xml:space="preserve">Párrafo 5: Daniel ve a uno como un "Hijo del Hombre" que viene con las nubes del cielo, recibiendo dominio, gloria y un reino eterno del "Anciano de los Días". El reino del Hijo del Hombre será eterno, y todas las naciones le servirán y adorarán (Daniel 7:13-14).</w:t>
      </w:r>
    </w:p>
    <w:p/>
    <w:p>
      <w:r xmlns:w="http://schemas.openxmlformats.org/wordprocessingml/2006/main">
        <w:t xml:space="preserve">Párrafo 6: Daniel se acerca a uno de los seres celestiales para comprender el significado de la visión. Se le dice que las cuatro bestias representan cuatro reinos que se levantarán y caerán, y que los "santos del Altísimo" finalmente recibirán el reino y lo poseerán para siempre (Daniel 7:15-18).</w:t>
      </w:r>
    </w:p>
    <w:p/>
    <w:p>
      <w:r xmlns:w="http://schemas.openxmlformats.org/wordprocessingml/2006/main">
        <w:t xml:space="preserve">En resumen,</w:t>
      </w:r>
    </w:p>
    <w:p>
      <w:r xmlns:w="http://schemas.openxmlformats.org/wordprocessingml/2006/main">
        <w:t xml:space="preserve">Daniel capítulo 7 presenta una visión de cuatro bestias</w:t>
      </w:r>
    </w:p>
    <w:p>
      <w:r xmlns:w="http://schemas.openxmlformats.org/wordprocessingml/2006/main">
        <w:t xml:space="preserve">y la llegada del "Anciano de los Días" y del "Hijo del Hombre",</w:t>
      </w:r>
    </w:p>
    <w:p>
      <w:r xmlns:w="http://schemas.openxmlformats.org/wordprocessingml/2006/main">
        <w:t xml:space="preserve">destacando el ascenso y la caída de los reinos terrenales</w:t>
      </w:r>
    </w:p>
    <w:p>
      <w:r xmlns:w="http://schemas.openxmlformats.org/wordprocessingml/2006/main">
        <w:t xml:space="preserve">y el establecimiento del reino eterno de Dios.</w:t>
      </w:r>
    </w:p>
    <w:p/>
    <w:p>
      <w:r xmlns:w="http://schemas.openxmlformats.org/wordprocessingml/2006/main">
        <w:t xml:space="preserve">El sueño o visión de Daniel de cuatro grandes bestias emergiendo del mar.</w:t>
      </w:r>
    </w:p>
    <w:p>
      <w:r xmlns:w="http://schemas.openxmlformats.org/wordprocessingml/2006/main">
        <w:t xml:space="preserve">Interpretación de las bestias como representantes de los imperios babilónico, medopersa y griego.</w:t>
      </w:r>
    </w:p>
    <w:p>
      <w:r xmlns:w="http://schemas.openxmlformats.org/wordprocessingml/2006/main">
        <w:t xml:space="preserve">Descripción de una aterradora cuarta bestia y la aparición de un pequeño cuerno con gran autoridad.</w:t>
      </w:r>
    </w:p>
    <w:p>
      <w:r xmlns:w="http://schemas.openxmlformats.org/wordprocessingml/2006/main">
        <w:t xml:space="preserve">Visión del "Anciano de los Días" sentado en un trono y la destrucción de la cuarta bestia.</w:t>
      </w:r>
    </w:p>
    <w:p>
      <w:r xmlns:w="http://schemas.openxmlformats.org/wordprocessingml/2006/main">
        <w:t xml:space="preserve">Aparición del "Hijo del Hombre" recibiendo un reino eterno del "Anciano de los Días".</w:t>
      </w:r>
    </w:p>
    <w:p>
      <w:r xmlns:w="http://schemas.openxmlformats.org/wordprocessingml/2006/main">
        <w:t xml:space="preserve">Explicación de la visión de un ser celestial, identificando los cuatro reinos y la posesión final del reino por los "santos del Altísimo".</w:t>
      </w:r>
    </w:p>
    <w:p/>
    <w:p>
      <w:r xmlns:w="http://schemas.openxmlformats.org/wordprocessingml/2006/main">
        <w:t xml:space="preserve">Este capítulo de Daniel presenta una visión que Daniel tiene durante el primer año del reinado de Belsasar. En su visión, Daniel ve cuatro grandes bestias emergiendo del mar. La primera bestia es como un león con alas de águila, representando el imperio babilónico. La segunda bestia es como un oso y simboliza el imperio medopersa. La tercera bestia es como un leopardo con cuatro alas y cuatro cabezas, que representa el imperio griego bajo Alejandro Magno. La cuarta bestia es descrita como aterradora y extremadamente fuerte, con dientes de hierro y diez cuernos. Representa un reino poderoso y destructivo que surge después de los imperios anteriores. Entre los diez cuernos, surge otro cuerno pequeño, que se jacta de gran autoridad y habla contra Dios. Luego, la visión cambia a la escena del "Anciano de los Días" sentado en un trono, que simboliza el juicio divino de Dios. La cuarta bestia es destruida y se les quita la autoridad a las otras bestias. Daniel ve a uno como un "Hijo del Hombre" que viene con las nubes del cielo, recibiendo dominio, gloria y un reino eterno del "Anciano de los Días". El reino del Hijo del Hombre será eterno y todas las naciones le servirán y adorarán. Daniel busca comprensión de uno de los seres celestiales, quien explica que las cuatro bestias representan cuatro reinos que se levantarán y caerán. Al final, los "santos del Altísimo" recibirán el reino y lo poseerán para siempre. Este capítulo enfatiza el ascenso y la caída de los reinos terrenales y el establecimiento del reino eterno de Dios bajo la autoridad del Hijo del Hombre.</w:t>
      </w:r>
    </w:p>
    <w:p/>
    <w:p>
      <w:r xmlns:w="http://schemas.openxmlformats.org/wordprocessingml/2006/main">
        <w:t xml:space="preserve">Daniel 7:1 En el año primero de Belsasar rey de Babilonia, Daniel tuvo un sueño y visiones de su cabeza mientras estaba en su cama; entonces escribió el sueño, y contó el resumen de los hechos.</w:t>
      </w:r>
    </w:p>
    <w:p/>
    <w:p>
      <w:r xmlns:w="http://schemas.openxmlformats.org/wordprocessingml/2006/main">
        <w:t xml:space="preserve">Daniel tuvo un sueño y escribió los detalles en el primer año del reinado de Belsasar como rey de Babilonia.</w:t>
      </w:r>
    </w:p>
    <w:p/>
    <w:p>
      <w:r xmlns:w="http://schemas.openxmlformats.org/wordprocessingml/2006/main">
        <w:t xml:space="preserve">1. Cómo los sueños pueden guiarnos en la vida</w:t>
      </w:r>
    </w:p>
    <w:p/>
    <w:p>
      <w:r xmlns:w="http://schemas.openxmlformats.org/wordprocessingml/2006/main">
        <w:t xml:space="preserve">2. El poder de la obediencia a Dios</w:t>
      </w:r>
    </w:p>
    <w:p/>
    <w:p>
      <w:r xmlns:w="http://schemas.openxmlformats.org/wordprocessingml/2006/main">
        <w:t xml:space="preserve">1. Génesis 37:5-12 - El sueño de José y la envidia de sus hermanos</w:t>
      </w:r>
    </w:p>
    <w:p/>
    <w:p>
      <w:r xmlns:w="http://schemas.openxmlformats.org/wordprocessingml/2006/main">
        <w:t xml:space="preserve">2. Mateo 2:12-13 - El sueño de José de huir a Egipto para salvar a Jesús de Herodes</w:t>
      </w:r>
    </w:p>
    <w:p/>
    <w:p>
      <w:r xmlns:w="http://schemas.openxmlformats.org/wordprocessingml/2006/main">
        <w:t xml:space="preserve">Daniel 7:2 Daniel habló y dijo: Vi en mi visión de noche, y he aquí los cuatro vientos del cielo se batían sobre el gran mar.</w:t>
      </w:r>
    </w:p>
    <w:p/>
    <w:p>
      <w:r xmlns:w="http://schemas.openxmlformats.org/wordprocessingml/2006/main">
        <w:t xml:space="preserve">Daniel vio en una visión cuatro vientos luchando sobre un gran mar.</w:t>
      </w:r>
    </w:p>
    <w:p/>
    <w:p>
      <w:r xmlns:w="http://schemas.openxmlformats.org/wordprocessingml/2006/main">
        <w:t xml:space="preserve">1: La lucha de los cuatro vientos nos recuerda que el camino de la vida muchas veces es difícil, pero Dios está con nosotros en cada tormenta.</w:t>
      </w:r>
    </w:p>
    <w:p/>
    <w:p>
      <w:r xmlns:w="http://schemas.openxmlformats.org/wordprocessingml/2006/main">
        <w:t xml:space="preserve">2: La lucha de los cuatro vientos nos recuerda que debemos permanecer firmes en nuestra fe, confiando en Dios para guiarnos a través de las tormentas de la vida.</w:t>
      </w:r>
    </w:p>
    <w:p/>
    <w:p>
      <w:r xmlns:w="http://schemas.openxmlformats.org/wordprocessingml/2006/main">
        <w:t xml:space="preserve">1: Mateo 14:22-26 - Jesús camina sobre el agua mientras los discípulos luchan en medio de una tormenta.</w:t>
      </w:r>
    </w:p>
    <w:p/>
    <w:p>
      <w:r xmlns:w="http://schemas.openxmlformats.org/wordprocessingml/2006/main">
        <w:t xml:space="preserve">2: Salmo 107:29 - Él calma la tormenta, y sus olas se calman.</w:t>
      </w:r>
    </w:p>
    <w:p/>
    <w:p>
      <w:r xmlns:w="http://schemas.openxmlformats.org/wordprocessingml/2006/main">
        <w:t xml:space="preserve">Daniel 7:3 Y cuatro bestias grandes, diferentes la una de la otra, subían del mar.</w:t>
      </w:r>
    </w:p>
    <w:p/>
    <w:p>
      <w:r xmlns:w="http://schemas.openxmlformats.org/wordprocessingml/2006/main">
        <w:t xml:space="preserve">Este pasaje describe una visión de cuatro grandes bestias que salían del mar.</w:t>
      </w:r>
    </w:p>
    <w:p/>
    <w:p>
      <w:r xmlns:w="http://schemas.openxmlformats.org/wordprocessingml/2006/main">
        <w:t xml:space="preserve">1. El poder de la visión: encontrar fuerza en la tormenta</w:t>
      </w:r>
    </w:p>
    <w:p/>
    <w:p>
      <w:r xmlns:w="http://schemas.openxmlformats.org/wordprocessingml/2006/main">
        <w:t xml:space="preserve">2. Diversidad: abrazar toda la creación de Dios</w:t>
      </w:r>
    </w:p>
    <w:p/>
    <w:p>
      <w:r xmlns:w="http://schemas.openxmlformats.org/wordprocessingml/2006/main">
        <w:t xml:space="preserve">1. Isaías 11:6-9</w:t>
      </w:r>
    </w:p>
    <w:p/>
    <w:p>
      <w:r xmlns:w="http://schemas.openxmlformats.org/wordprocessingml/2006/main">
        <w:t xml:space="preserve">2. Apocalipsis 5:11-14</w:t>
      </w:r>
    </w:p>
    <w:p/>
    <w:p>
      <w:r xmlns:w="http://schemas.openxmlformats.org/wordprocessingml/2006/main">
        <w:t xml:space="preserve">Daniel 7:4 El primero era semejante a un león, y tenía alas de águila; miré hasta que le fueron arrancadas las alas, y fue levantado de la tierra, y se puso sobre pies como un hombre, y se le dio corazón de hombre. lo.</w:t>
      </w:r>
    </w:p>
    <w:p/>
    <w:p>
      <w:r xmlns:w="http://schemas.openxmlformats.org/wordprocessingml/2006/main">
        <w:t xml:space="preserve">Daniel tuvo una visión de cuatro bestias, la primera de las cuales era un león con alas de águila. Cuando le quitaron las alas, se paró sobre dos pies como un hombre y se le dio un corazón de hombre.</w:t>
      </w:r>
    </w:p>
    <w:p/>
    <w:p>
      <w:r xmlns:w="http://schemas.openxmlformats.org/wordprocessingml/2006/main">
        <w:t xml:space="preserve">1. El poder de la transformación: cómo Dios puede cambiarnos de adentro hacia afuera.</w:t>
      </w:r>
    </w:p>
    <w:p/>
    <w:p>
      <w:r xmlns:w="http://schemas.openxmlformats.org/wordprocessingml/2006/main">
        <w:t xml:space="preserve">2. Superar la Adversidad - La importancia de confiar en Dios en tiempos de dificultad.</w:t>
      </w:r>
    </w:p>
    <w:p/>
    <w:p>
      <w:r xmlns:w="http://schemas.openxmlformats.org/wordprocessingml/2006/main">
        <w:t xml:space="preserve">1.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Daniel 7:5 Y he aquí otra bestia, la segunda, parecida a un oso, que se levantaba de un lado, y tenía en la boca tres costillas entre los dientes; y le dijeron así: Levántate. , devorar mucha carne.</w:t>
      </w:r>
    </w:p>
    <w:p/>
    <w:p>
      <w:r xmlns:w="http://schemas.openxmlformats.org/wordprocessingml/2006/main">
        <w:t xml:space="preserve">Daniel vio una segunda bestia que parecía un oso, con tres costillas en la boca. Se le ordenó devorar mucha carne.</w:t>
      </w:r>
    </w:p>
    <w:p/>
    <w:p>
      <w:r xmlns:w="http://schemas.openxmlformats.org/wordprocessingml/2006/main">
        <w:t xml:space="preserve">1. El poder de la Palabra de Dios: cómo se cumple la Palabra de Dios</w:t>
      </w:r>
    </w:p>
    <w:p/>
    <w:p>
      <w:r xmlns:w="http://schemas.openxmlformats.org/wordprocessingml/2006/main">
        <w:t xml:space="preserve">2. La responsabilidad del pueblo de Dios: comer bien y hacer lo correcto</w:t>
      </w:r>
    </w:p>
    <w:p/>
    <w:p>
      <w:r xmlns:w="http://schemas.openxmlformats.org/wordprocessingml/2006/main">
        <w:t xml:space="preserve">1. Salmo 33:9 - "Porque habló, y fue hecho; ordenó, y se mantuvo firme".</w:t>
      </w:r>
    </w:p>
    <w:p/>
    <w:p>
      <w:r xmlns:w="http://schemas.openxmlformats.org/wordprocessingml/2006/main">
        <w:t xml:space="preserve">2. Proverbios 13:19 - "El deseo cumplido es dulce al alma, pero apartarse del mal es abominación a los necios".</w:t>
      </w:r>
    </w:p>
    <w:p/>
    <w:p>
      <w:r xmlns:w="http://schemas.openxmlformats.org/wordprocessingml/2006/main">
        <w:t xml:space="preserve">Daniel 7:6 Después de esto miré, y he aquí otro, semejante a un leopardo, que tenía en el lomo cuatro alas de ave; la bestia también tenía cuatro cabezas; y le fue dado dominio.</w:t>
      </w:r>
    </w:p>
    <w:p/>
    <w:p>
      <w:r xmlns:w="http://schemas.openxmlformats.org/wordprocessingml/2006/main">
        <w:t xml:space="preserve">Este pasaje revela que a una bestia con cuatro alas y cuatro cabezas se le da dominio sobre la tierra.</w:t>
      </w:r>
    </w:p>
    <w:p/>
    <w:p>
      <w:r xmlns:w="http://schemas.openxmlformats.org/wordprocessingml/2006/main">
        <w:t xml:space="preserve">1. Dios ha dado dominio a la humanidad, pero esta autoridad debe usarse con cuidado y de acuerdo con la voluntad de Dios.</w:t>
      </w:r>
    </w:p>
    <w:p/>
    <w:p>
      <w:r xmlns:w="http://schemas.openxmlformats.org/wordprocessingml/2006/main">
        <w:t xml:space="preserve">2. Debemos tener cuidado de no ceder a las tentaciones del poder y el control, ya que las consecuencias pueden ser devastadoras.</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 Y he aquí, yo estoy con vosotros todos los días, hasta el fin del mundo.</w:t>
      </w:r>
    </w:p>
    <w:p/>
    <w:p>
      <w:r xmlns:w="http://schemas.openxmlformats.org/wordprocessingml/2006/main">
        <w:t xml:space="preserve">2. Génesis 1:26-28 - Entonces dijo Dios: Hagamos al hombre a nuestra imagen, conforme a nuestra semejanza. Y tenga dominio sobre los peces del mar, y sobre las aves de los cielos, y sobre las bestias, y sobre toda la tierra, y sobre todo animal que se arrastra sobre la tierra. Así que creó Dios al hombre a su imagen, a imagen de Dios lo creó; varón y hembra los creó. Y Dios los bendijo. Y Dios les dijo: Fructificad y multiplicaos y llenad la tierra y sojuzgadla y señoread en los peces del mar y en las aves del cielo y en todo ser viviente que se mueve sobre la tierra.</w:t>
      </w:r>
    </w:p>
    <w:p/>
    <w:p>
      <w:r xmlns:w="http://schemas.openxmlformats.org/wordprocessingml/2006/main">
        <w:t xml:space="preserve">Daniel 7:7 Después de esto vi en visiones nocturnas, y he aquí una cuarta bestia, espantosa y terrible, y en gran manera fuerte; y tenía grandes dientes de hierro; devoraba y desmenuzaba, y las sobras hollaba con sus pies; y era muy diferente de todas las bestias que habían sido antes de ella; y tenía diez cuernos.</w:t>
      </w:r>
    </w:p>
    <w:p/>
    <w:p>
      <w:r xmlns:w="http://schemas.openxmlformats.org/wordprocessingml/2006/main">
        <w:t xml:space="preserve">Este pasaje describe una cuarta bestia que es más poderosa y diferente a todo lo visto antes. Se caracteriza por tener grandes dientes de hierro y diez cuernos.</w:t>
      </w:r>
    </w:p>
    <w:p/>
    <w:p>
      <w:r xmlns:w="http://schemas.openxmlformats.org/wordprocessingml/2006/main">
        <w:t xml:space="preserve">1. El poder de Dios: cómo Dios usa incluso las cosas más inusuales para lograr grandes cosas</w:t>
      </w:r>
    </w:p>
    <w:p/>
    <w:p>
      <w:r xmlns:w="http://schemas.openxmlformats.org/wordprocessingml/2006/main">
        <w:t xml:space="preserve">2. La soberanía de Dios: cómo Dios tiene el control de todas las cosas, incluso las más inesperadas</w:t>
      </w:r>
    </w:p>
    <w:p/>
    <w:p>
      <w:r xmlns:w="http://schemas.openxmlformats.org/wordprocessingml/2006/main">
        <w:t xml:space="preserve">1. Isaías 11:1-2 - "Y del tronco de Jesé saldrá una vara, y de sus raíces nacerá un vástago; y reposará sobre él el espíritu de Jehová, el espíritu de sabiduría y entendimiento, espíritu de consejo y de fortaleza, espíritu de conocimiento y de temor de Jehová."</w:t>
      </w:r>
    </w:p>
    <w:p/>
    <w:p>
      <w:r xmlns:w="http://schemas.openxmlformats.org/wordprocessingml/2006/main">
        <w:t xml:space="preserve">2. Apocalipsis 17:13-14 - "Estos tienen un mismo propósito, y darán su poder y su fuerza a la bestia. Pelearán contra el Cordero, y el Cordero los vencerá, porque él es Señor de señores y Rey. de reyes: y los que están con él son llamados, escogidos y fieles".</w:t>
      </w:r>
    </w:p>
    <w:p/>
    <w:p>
      <w:r xmlns:w="http://schemas.openxmlformats.org/wordprocessingml/2006/main">
        <w:t xml:space="preserve">Daniel 7:8 Miré los cuernos, y he aquí, otro cuerno pequeño salía entre ellos, delante del cual estaban tres de los primeros cuernos desarraigados; y he aquí, en este cuerno había ojos como los ojos de hombre, y una boca que habla grandes cosas.</w:t>
      </w:r>
    </w:p>
    <w:p/>
    <w:p>
      <w:r xmlns:w="http://schemas.openxmlformats.org/wordprocessingml/2006/main">
        <w:t xml:space="preserve">A Daniel se le da una visión de una bestia con cuatro cuernos, de los cuales un cuerno es más pequeño que los demás y tiene ojos como de hombre y una boca que habla grandes cosas.</w:t>
      </w:r>
    </w:p>
    <w:p/>
    <w:p>
      <w:r xmlns:w="http://schemas.openxmlformats.org/wordprocessingml/2006/main">
        <w:t xml:space="preserve">1. El poder del orgullo: los peligros de pensar demasiado en nosotros mismos</w:t>
      </w:r>
    </w:p>
    <w:p/>
    <w:p>
      <w:r xmlns:w="http://schemas.openxmlformats.org/wordprocessingml/2006/main">
        <w:t xml:space="preserve">2. La sabiduría del discernimiento: cómo reconocer la voz de Dios en nuestras vidas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Juan 10:27: "Mis ovejas oyen mi voz, y yo las conozco, y ellas me siguen".</w:t>
      </w:r>
    </w:p>
    <w:p/>
    <w:p>
      <w:r xmlns:w="http://schemas.openxmlformats.org/wordprocessingml/2006/main">
        <w:t xml:space="preserve">Daniel 7:9 Miré hasta que fueron echados los tronos, y se sentó un Anciano de días, cuyo vestido era blanco como la nieve, y el cabello de su cabeza como lana pura; su trono era como llama de fuego, y sus ruedas como fuego ardiente.</w:t>
      </w:r>
    </w:p>
    <w:p/>
    <w:p>
      <w:r xmlns:w="http://schemas.openxmlformats.org/wordprocessingml/2006/main">
        <w:t xml:space="preserve">El Anciano de días estaba sentado en un trono de fuego y su apariencia era blanca como la nieve.</w:t>
      </w:r>
    </w:p>
    <w:p/>
    <w:p>
      <w:r xmlns:w="http://schemas.openxmlformats.org/wordprocessingml/2006/main">
        <w:t xml:space="preserve">1. La Majestad de Dios: Reflexionando sobre la Santidad del Anciano de los Días</w:t>
      </w:r>
    </w:p>
    <w:p/>
    <w:p>
      <w:r xmlns:w="http://schemas.openxmlformats.org/wordprocessingml/2006/main">
        <w:t xml:space="preserve">2. El poder de Dios: reconocer la autoridad del Anciano de los Días</w:t>
      </w:r>
    </w:p>
    <w:p/>
    <w:p>
      <w:r xmlns:w="http://schemas.openxmlformats.org/wordprocessingml/2006/main">
        <w:t xml:space="preserve">1. Isaías 6:1-7 - Una visión del Señor en su trono de gloria</w:t>
      </w:r>
    </w:p>
    <w:p/>
    <w:p>
      <w:r xmlns:w="http://schemas.openxmlformats.org/wordprocessingml/2006/main">
        <w:t xml:space="preserve">2. Salmo 93:1-5 - El Señor está vestido de majestad y es establecido como Rey para siempre</w:t>
      </w:r>
    </w:p>
    <w:p/>
    <w:p>
      <w:r xmlns:w="http://schemas.openxmlformats.org/wordprocessingml/2006/main">
        <w:t xml:space="preserve">Daniel 7:10 Un torrente de fuego brotó y salió de delante de él; mil miles servían a él, y diez mil veces diez mil estaban delante de él; se fijó el juicio, y los libros fueron abiertos.</w:t>
      </w:r>
    </w:p>
    <w:p/>
    <w:p>
      <w:r xmlns:w="http://schemas.openxmlformats.org/wordprocessingml/2006/main">
        <w:t xml:space="preserve">El pasaje habla de la majestad y el poder de Dios, ya que muchas criaturas celestiales lo asisten durante su juicio divino.</w:t>
      </w:r>
    </w:p>
    <w:p/>
    <w:p>
      <w:r xmlns:w="http://schemas.openxmlformats.org/wordprocessingml/2006/main">
        <w:t xml:space="preserve">1. La majestad y el poder de Dios: nuestra necesidad de temerlo y reverenciarlo</w:t>
      </w:r>
    </w:p>
    <w:p/>
    <w:p>
      <w:r xmlns:w="http://schemas.openxmlformats.org/wordprocessingml/2006/main">
        <w:t xml:space="preserve">2. La importancia de la rendición de cuentas: un llamado a una vida recta</w:t>
      </w:r>
    </w:p>
    <w:p/>
    <w:p>
      <w:r xmlns:w="http://schemas.openxmlformats.org/wordprocessingml/2006/main">
        <w:t xml:space="preserve">1. Salmo 97:9 - Porque tú, Señor, eres elevado sobre toda la tierra: muy exaltado eres sobre todos los dioses.</w:t>
      </w:r>
    </w:p>
    <w:p/>
    <w:p>
      <w:r xmlns:w="http://schemas.openxmlformats.org/wordprocessingml/2006/main">
        <w:t xml:space="preserve">2. Proverbios 15:3 - Los ojos del Señor están en todo lugar, mirando a los malos y a los buenos.</w:t>
      </w:r>
    </w:p>
    <w:p/>
    <w:p>
      <w:r xmlns:w="http://schemas.openxmlformats.org/wordprocessingml/2006/main">
        <w:t xml:space="preserve">Daniel 7:11 Entonces miré a causa de la voz de las grandes palabras que hablaba el cuerno; miré hasta que mataron a la bestia, y destrozaron su cuerpo, y lo entregaron a la llama ardiente.</w:t>
      </w:r>
    </w:p>
    <w:p/>
    <w:p>
      <w:r xmlns:w="http://schemas.openxmlformats.org/wordprocessingml/2006/main">
        <w:t xml:space="preserve">El cuerno pronunció grandes palabras, y la bestia fue destruida y entregada a la llama ardiente.</w:t>
      </w:r>
    </w:p>
    <w:p/>
    <w:p>
      <w:r xmlns:w="http://schemas.openxmlformats.org/wordprocessingml/2006/main">
        <w:t xml:space="preserve">1: La justicia de Dios prevalece - Daniel 7:11</w:t>
      </w:r>
    </w:p>
    <w:p/>
    <w:p>
      <w:r xmlns:w="http://schemas.openxmlformats.org/wordprocessingml/2006/main">
        <w:t xml:space="preserve">2: Estad advertidos y obedeced a Dios - Daniel 7:11</w:t>
      </w:r>
    </w:p>
    <w:p/>
    <w:p>
      <w:r xmlns:w="http://schemas.openxmlformats.org/wordprocessingml/2006/main">
        <w:t xml:space="preserve">1: Apocalipsis 19:20 - Y la bestia fue tomada, y con ella el falso profeta que hacía delante de ella las señales con las cuales engañaba a los que habían recibido la marca de la bestia, y a los que adoraban su imagen. Ambos fueron arrojados vivos a un lago de fuego que ardía con azufre.</w:t>
      </w:r>
    </w:p>
    <w:p/>
    <w:p>
      <w:r xmlns:w="http://schemas.openxmlformats.org/wordprocessingml/2006/main">
        <w:t xml:space="preserve">2: Isaías 30:33 - Porque Tofet está ordenado desde antiguo; sí, para el rey está preparado; lo hizo profundo y ancho; su montón es fuego y mucha leña; el soplo de Jehová, como torrente de azufre, la enciende.</w:t>
      </w:r>
    </w:p>
    <w:p/>
    <w:p>
      <w:r xmlns:w="http://schemas.openxmlformats.org/wordprocessingml/2006/main">
        <w:t xml:space="preserve">Daniel 7:12 A las demás bestias les fue quitado su dominio; pero su vida se prolongó por un tiempo y por un tiempo.</w:t>
      </w:r>
    </w:p>
    <w:p/>
    <w:p>
      <w:r xmlns:w="http://schemas.openxmlformats.org/wordprocessingml/2006/main">
        <w:t xml:space="preserve">La visión de Daniel de cuatro bestias simboliza cuatro imperios mundiales que vendrán y desaparecerán, pero el reino de Dios permanecerá para siempre.</w:t>
      </w:r>
    </w:p>
    <w:p/>
    <w:p>
      <w:r xmlns:w="http://schemas.openxmlformats.org/wordprocessingml/2006/main">
        <w:t xml:space="preserve">1. Ningún reino es permanente: Todo está sujeto a la voluntad de Dios.</w:t>
      </w:r>
    </w:p>
    <w:p/>
    <w:p>
      <w:r xmlns:w="http://schemas.openxmlformats.org/wordprocessingml/2006/main">
        <w:t xml:space="preserve">2. El Reino de Dios permanecerá para siempre: Busque construir y servir Su Reino.</w:t>
      </w:r>
    </w:p>
    <w:p/>
    <w:p>
      <w:r xmlns:w="http://schemas.openxmlformats.org/wordprocessingml/2006/main">
        <w:t xml:space="preserve">1. Hebreos 12:27-29 - "Y esta palabra: Una vez más, significa quitar las cosas que son conmovidas, como de las cosas hechas, para que permanezcan las que no pueden ser conmovidas. Por tanto, recibimos un reino. inconmovible, tengamos gracia, mediante la cual sirvamos a Dios agradablemente con reverencia y temor piadoso: porque nuestro Dios es fuego consumidor".</w:t>
      </w:r>
    </w:p>
    <w:p/>
    <w:p>
      <w:r xmlns:w="http://schemas.openxmlformats.org/wordprocessingml/2006/main">
        <w:t xml:space="preserve">2. Salmo 145:13 - "Tu reino es reino eterno, y tu dominio perdura por todas las generaciones".</w:t>
      </w:r>
    </w:p>
    <w:p/>
    <w:p>
      <w:r xmlns:w="http://schemas.openxmlformats.org/wordprocessingml/2006/main">
        <w:t xml:space="preserve">Daniel 7:13 Vi en visiones nocturnas, y he aquí, uno como el Hijo del Hombre venía con las nubes del cielo, y vino al Anciano de días, y lo acercaron delante de él.</w:t>
      </w:r>
    </w:p>
    <w:p/>
    <w:p>
      <w:r xmlns:w="http://schemas.openxmlformats.org/wordprocessingml/2006/main">
        <w:t xml:space="preserve">El Hijo del Hombre fue visto en una visión, viniendo con las nubes del cielo al Anciano de días.</w:t>
      </w:r>
    </w:p>
    <w:p/>
    <w:p>
      <w:r xmlns:w="http://schemas.openxmlformats.org/wordprocessingml/2006/main">
        <w:t xml:space="preserve">1. La Majestad y Gloria del Hijo del Hombre</w:t>
      </w:r>
    </w:p>
    <w:p/>
    <w:p>
      <w:r xmlns:w="http://schemas.openxmlformats.org/wordprocessingml/2006/main">
        <w:t xml:space="preserve">2. El poder de las visiones y los sueños</w:t>
      </w:r>
    </w:p>
    <w:p/>
    <w:p>
      <w:r xmlns:w="http://schemas.openxmlformats.org/wordprocessingml/2006/main">
        <w:t xml:space="preserve">1. Isaías 6:1-3 - En el año que murió el rey Uzías vi yo al Señor sentado sobre un trono alto y sublime; y la orla de su manto llenaba el templo.</w:t>
      </w:r>
    </w:p>
    <w:p/>
    <w:p>
      <w:r xmlns:w="http://schemas.openxmlformats.org/wordprocessingml/2006/main">
        <w:t xml:space="preserve">2. Apocalipsis 1:12-16 - Vi siete candeleros de oro, y en medio de los siete candeleros a uno semejante a un hijo de hombre, vestido con un manto largo y con un cinturón de oro alrededor del pecho.</w:t>
      </w:r>
    </w:p>
    <w:p/>
    <w:p>
      <w:r xmlns:w="http://schemas.openxmlformats.org/wordprocessingml/2006/main">
        <w:t xml:space="preserve">Daniel 7:14 Y le fue dado dominio, gloria y reino, para que todos los pueblos, naciones y lenguas le sirvieran; su dominio es dominio eterno, que no pasará, y su reino, uno que perdurará. no ser destruido.</w:t>
      </w:r>
    </w:p>
    <w:p/>
    <w:p>
      <w:r xmlns:w="http://schemas.openxmlformats.org/wordprocessingml/2006/main">
        <w:t xml:space="preserve">El pasaje habla del dominio y reino eterno de Dios.</w:t>
      </w:r>
    </w:p>
    <w:p/>
    <w:p>
      <w:r xmlns:w="http://schemas.openxmlformats.org/wordprocessingml/2006/main">
        <w:t xml:space="preserve">1. El amor inagotable de Dios: la naturaleza eterna de su dominio y reino</w:t>
      </w:r>
    </w:p>
    <w:p/>
    <w:p>
      <w:r xmlns:w="http://schemas.openxmlformats.org/wordprocessingml/2006/main">
        <w:t xml:space="preserve">2. El poder eterno de Dios: un recordatorio de su fidelidad y soberanía</w:t>
      </w:r>
    </w:p>
    <w:p/>
    <w:p>
      <w:r xmlns:w="http://schemas.openxmlformats.org/wordprocessingml/2006/main">
        <w:t xml:space="preserve">1. Jeremías 32:27 - He aquí, yo soy el Señor, el Dios de toda carne: ¿hay alguna cosa que sea demasiado difícil para mí?</w:t>
      </w:r>
    </w:p>
    <w:p/>
    <w:p>
      <w:r xmlns:w="http://schemas.openxmlformats.org/wordprocessingml/2006/main">
        <w:t xml:space="preserve">2. Salmo 145:13 - Tu reino es reino eterno, y tu dominio perdura por todas las generaciones.</w:t>
      </w:r>
    </w:p>
    <w:p/>
    <w:p>
      <w:r xmlns:w="http://schemas.openxmlformats.org/wordprocessingml/2006/main">
        <w:t xml:space="preserve">Daniel 7:15 Yo, Daniel, estaba angustiado en mi espíritu en medio de mi cuerpo, y las visiones de mi cabeza me turbaban.</w:t>
      </w:r>
    </w:p>
    <w:p/>
    <w:p>
      <w:r xmlns:w="http://schemas.openxmlformats.org/wordprocessingml/2006/main">
        <w:t xml:space="preserve">Daniel tenía una profunda angustia espiritual debido a las visiones que estaba recibiendo.</w:t>
      </w:r>
    </w:p>
    <w:p/>
    <w:p>
      <w:r xmlns:w="http://schemas.openxmlformats.org/wordprocessingml/2006/main">
        <w:t xml:space="preserve">1: Cuando recibimos visiones divinas, puede ser abrumador, pero Dios siempre está ahí para apoyarnos en nuestros momentos de angustia.</w:t>
      </w:r>
    </w:p>
    <w:p/>
    <w:p>
      <w:r xmlns:w="http://schemas.openxmlformats.org/wordprocessingml/2006/main">
        <w:t xml:space="preserve">2: A través de la oración y la meditación, podemos acudir a Dios en busca de fortaleza y consuelo cuando nos atormentan visiones que no entendemos.</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vuestras corazones y vuestros pensamientos en Cristo Jesús."</w:t>
      </w:r>
    </w:p>
    <w:p/>
    <w:p>
      <w:r xmlns:w="http://schemas.openxmlformats.org/wordprocessingml/2006/main">
        <w:t xml:space="preserve">2: Salmo 34:17-18 -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Daniel 7:16 Me acerqué a uno de los que estaban allí y le pregunté la verdad de todo esto. Así me lo dijo, y me hizo saber la interpretación de las cosas.</w:t>
      </w:r>
    </w:p>
    <w:p/>
    <w:p>
      <w:r xmlns:w="http://schemas.openxmlformats.org/wordprocessingml/2006/main">
        <w:t xml:space="preserve">Daniel tiene una visión de cuatro bestias que suben del mar y busca entender el significado de la visión preguntándole a uno de los espectadores.</w:t>
      </w:r>
    </w:p>
    <w:p/>
    <w:p>
      <w:r xmlns:w="http://schemas.openxmlformats.org/wordprocessingml/2006/main">
        <w:t xml:space="preserve">1: Los caminos de Dios son misteriosos pero Él siempre revela la verdad a quienes la buscan.</w:t>
      </w:r>
    </w:p>
    <w:p/>
    <w:p>
      <w:r xmlns:w="http://schemas.openxmlformats.org/wordprocessingml/2006/main">
        <w:t xml:space="preserve">2: Dios siempre nos proporcionará el entendimiento que necesitamos para cumplir Su voluntad.</w:t>
      </w:r>
    </w:p>
    <w:p/>
    <w:p>
      <w:r xmlns:w="http://schemas.openxmlformats.org/wordprocessingml/2006/main">
        <w:t xml:space="preserve">1: Jeremías 33:3 - "Llámame y te responderé y te diré cosas grandes e inescrutables que no sabes".</w:t>
      </w:r>
    </w:p>
    <w:p/>
    <w:p>
      <w:r xmlns:w="http://schemas.openxmlformats.org/wordprocessingml/2006/main">
        <w:t xml:space="preserve">2: Juan 16:13 - "Cuando venga el Espíritu de verdad, él os guiará a toda la verdad".</w:t>
      </w:r>
    </w:p>
    <w:p/>
    <w:p>
      <w:r xmlns:w="http://schemas.openxmlformats.org/wordprocessingml/2006/main">
        <w:t xml:space="preserve">Daniel 7:17 Estas grandes bestias, que son cuatro, son cuatro reyes que se levantarán de la tierra.</w:t>
      </w:r>
    </w:p>
    <w:p/>
    <w:p>
      <w:r xmlns:w="http://schemas.openxmlformats.org/wordprocessingml/2006/main">
        <w:t xml:space="preserve">Daniel ve cuatro bestias en su visión que representan cuatro reyes que se levantarán de la tierra.</w:t>
      </w:r>
    </w:p>
    <w:p/>
    <w:p>
      <w:r xmlns:w="http://schemas.openxmlformats.org/wordprocessingml/2006/main">
        <w:t xml:space="preserve">1. La soberanía inquebrantable de Dios: Vemos en la visión de Daniel que a pesar de lo que pueda parecer un caos, Dios todavía tiene el control.</w:t>
      </w:r>
    </w:p>
    <w:p/>
    <w:p>
      <w:r xmlns:w="http://schemas.openxmlformats.org/wordprocessingml/2006/main">
        <w:t xml:space="preserve">2. El surgimiento de las naciones: Podemos aprender de este pasaje que las naciones vendrán y se irán, pero el plan final de Dios permanece sin cambios.</w:t>
      </w:r>
    </w:p>
    <w:p/>
    <w:p>
      <w:r xmlns:w="http://schemas.openxmlformats.org/wordprocessingml/2006/main">
        <w:t xml:space="preserve">1. Romanos 8:28 - Y sabemos que a los que aman a Dios, todas las cosas les ayudan a bien, esto es, a los que conforme a su propósito son llamados.</w:t>
      </w:r>
    </w:p>
    <w:p/>
    <w:p>
      <w:r xmlns:w="http://schemas.openxmlformats.org/wordprocessingml/2006/main">
        <w:t xml:space="preserve">2. Isaías 46:10 - anunciando el fin desde el principio y desde la antigüedad, lo que aún no se había hecho, diciendo: Mi consejo permanecerá, y cumpliré todo mi propósito.</w:t>
      </w:r>
    </w:p>
    <w:p/>
    <w:p>
      <w:r xmlns:w="http://schemas.openxmlformats.org/wordprocessingml/2006/main">
        <w:t xml:space="preserve">Daniel 7:18 Pero los santos del Altísimo tomarán el reino, y poseerán el reino por los siglos, por los siglos de los siglos.</w:t>
      </w:r>
    </w:p>
    <w:p/>
    <w:p>
      <w:r xmlns:w="http://schemas.openxmlformats.org/wordprocessingml/2006/main">
        <w:t xml:space="preserve">Los santos del Altísimo tomarán y poseerán el reino por la eternidad.</w:t>
      </w:r>
    </w:p>
    <w:p/>
    <w:p>
      <w:r xmlns:w="http://schemas.openxmlformats.org/wordprocessingml/2006/main">
        <w:t xml:space="preserve">1: Dios ha dado a su pueblo la promesa de un reino eterno.</w:t>
      </w:r>
    </w:p>
    <w:p/>
    <w:p>
      <w:r xmlns:w="http://schemas.openxmlformats.org/wordprocessingml/2006/main">
        <w:t xml:space="preserve">2: Ante la adversidad, debemos permanecer fieles y recordar que el Señor siempre estará con nosotros.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Colosenses 3:15-17 - Y la paz de Dios gobierne en vuestros corazones, a la cual también sois llamados en un solo cuerpo; y sed agradecidos. Que la palabra de Cristo more en vosotros ricamente con toda sabiduría; enseñándonos y amonestándonos unos a otros con salmos, himnos y cánticos espirituales, cantando con gracia en vuestros corazones al Señor. Y todo lo que hagáis de palabra o de obra, hacedlo todo en el nombre del Señor Jesús, dando gracias por él a Dios y Padre.</w:t>
      </w:r>
    </w:p>
    <w:p/>
    <w:p>
      <w:r xmlns:w="http://schemas.openxmlformats.org/wordprocessingml/2006/main">
        <w:t xml:space="preserve">Daniel 7:19 Entonces conocería la verdad de la cuarta bestia, que era diferente de todas las demás, muy espantosa, cuyos dientes eran de hierro, y sus uñas de bronce; que devoró, desmenuzó y pisoteó el resto con sus pies;</w:t>
      </w:r>
    </w:p>
    <w:p/>
    <w:p>
      <w:r xmlns:w="http://schemas.openxmlformats.org/wordprocessingml/2006/main">
        <w:t xml:space="preserve">A Daniel le preocupa una visión de cuatro bestias, una de las cuales es particularmente temible y destructiva, con dientes de hierro y garras de bronce.</w:t>
      </w:r>
    </w:p>
    <w:p/>
    <w:p>
      <w:r xmlns:w="http://schemas.openxmlformats.org/wordprocessingml/2006/main">
        <w:t xml:space="preserve">1. Superar el miedo ante la adversidad</w:t>
      </w:r>
    </w:p>
    <w:p/>
    <w:p>
      <w:r xmlns:w="http://schemas.openxmlformats.org/wordprocessingml/2006/main">
        <w:t xml:space="preserve">2. Comprender el plan de Dios en tiempos difíciles</w:t>
      </w:r>
    </w:p>
    <w:p/>
    <w:p>
      <w:r xmlns:w="http://schemas.openxmlformats.org/wordprocessingml/2006/main">
        <w:t xml:space="preserve">1. Isaías 43:1-3 Pero ahora, así dice el Señor, Creador tuyo, oh Jacob, y Formador tuyo, oh Israel: No temas, porque yo te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Deuteronomio 31:6 Sé fuerte y valiente. No temas ni tengas temor de ellos, porque el Señor tu Dios es el que va contigo. Él no te dejará ni te desamparará.</w:t>
      </w:r>
    </w:p>
    <w:p/>
    <w:p>
      <w:r xmlns:w="http://schemas.openxmlformats.org/wordprocessingml/2006/main">
        <w:t xml:space="preserve">Daniel 7:20 Y de los diez cuernos que había en su cabeza, y del otro que subía, y delante del cual cayeron tres; incluso de aquel cuerno que tenía ojos, y una boca que hablaba cosas muy grandes, cuya mirada era más fuerte que la de sus compañeros.</w:t>
      </w:r>
    </w:p>
    <w:p/>
    <w:p>
      <w:r xmlns:w="http://schemas.openxmlformats.org/wordprocessingml/2006/main">
        <w:t xml:space="preserve">Daniel tiene una visión de una bestia con diez cuernos, tres de los cuales caen para dar paso a un cuerno con ojos y una boca que habla grandes cosas.</w:t>
      </w:r>
    </w:p>
    <w:p/>
    <w:p>
      <w:r xmlns:w="http://schemas.openxmlformats.org/wordprocessingml/2006/main">
        <w:t xml:space="preserve">1. El poder de la palabra hablada</w:t>
      </w:r>
    </w:p>
    <w:p/>
    <w:p>
      <w:r xmlns:w="http://schemas.openxmlformats.org/wordprocessingml/2006/main">
        <w:t xml:space="preserve">2. La fuerza de los débiles</w:t>
      </w:r>
    </w:p>
    <w:p/>
    <w:p>
      <w:r xmlns:w="http://schemas.openxmlformats.org/wordprocessingml/2006/main">
        <w:t xml:space="preserve">1. Proverbios 18:21 - La muerte y la vida están en poder de la lengua</w:t>
      </w:r>
    </w:p>
    <w:p/>
    <w:p>
      <w:r xmlns:w="http://schemas.openxmlformats.org/wordprocessingml/2006/main">
        <w:t xml:space="preserve">2. Hebreos 11:34 - Apagaron la violencia del fuego, escaparon del filo de la espada, de la debilidad se hicieron fuertes.</w:t>
      </w:r>
    </w:p>
    <w:p/>
    <w:p>
      <w:r xmlns:w="http://schemas.openxmlformats.org/wordprocessingml/2006/main">
        <w:t xml:space="preserve">Daniel 7:21 Miré, y el mismo cuerno hacía guerra contra los santos, y prevalecía contra ellos;</w:t>
      </w:r>
    </w:p>
    <w:p/>
    <w:p>
      <w:r xmlns:w="http://schemas.openxmlformats.org/wordprocessingml/2006/main">
        <w:t xml:space="preserve">Este pasaje describe cómo el cuerno de una bestia hizo la guerra contra los santos y los venció.</w:t>
      </w:r>
    </w:p>
    <w:p/>
    <w:p>
      <w:r xmlns:w="http://schemas.openxmlformats.org/wordprocessingml/2006/main">
        <w:t xml:space="preserve">1. El poder del testimonio: cómo permanecer firmes frente a la adversidad fortalece nuestra fe</w:t>
      </w:r>
    </w:p>
    <w:p/>
    <w:p>
      <w:r xmlns:w="http://schemas.openxmlformats.org/wordprocessingml/2006/main">
        <w:t xml:space="preserve">2. Vencer la tentación: cómo permanecer fieles a nuestra fe a pesar de la presión del mundo</w:t>
      </w:r>
    </w:p>
    <w:p/>
    <w:p>
      <w:r xmlns:w="http://schemas.openxmlformats.org/wordprocessingml/2006/main">
        <w:t xml:space="preserve">1. Mateo 16:24-25 - Entonces Jesús dijo a sus discípulos: El que quiera ser mi discípulo, niéguese a sí mismo, tome su cruz y sígame. Porque el que quiera salvar su vida la perderá, pero el que pierda la vida por mí la encontrará.</w:t>
      </w:r>
    </w:p>
    <w:p/>
    <w:p>
      <w:r xmlns:w="http://schemas.openxmlformats.org/wordprocessingml/2006/main">
        <w:t xml:space="preserve">2. Santiago 4:7 - Someteos, pues, a Dios. Resistid al diablo, y huirá de vosotros.</w:t>
      </w:r>
    </w:p>
    <w:p/>
    <w:p>
      <w:r xmlns:w="http://schemas.openxmlformats.org/wordprocessingml/2006/main">
        <w:t xml:space="preserve">Daniel 7:22 Hasta que vino el Anciano de días, y fue dado juicio a los santos del Altísimo; y llegó el tiempo en que los santos poseyeron el reino.</w:t>
      </w:r>
    </w:p>
    <w:p/>
    <w:p>
      <w:r xmlns:w="http://schemas.openxmlformats.org/wordprocessingml/2006/main">
        <w:t xml:space="preserve">Dios es el juez supremo y traerá justicia y paz a su pueblo.</w:t>
      </w:r>
    </w:p>
    <w:p/>
    <w:p>
      <w:r xmlns:w="http://schemas.openxmlformats.org/wordprocessingml/2006/main">
        <w:t xml:space="preserve">1: Dios traerá justicia y paz a los fieles.</w:t>
      </w:r>
    </w:p>
    <w:p/>
    <w:p>
      <w:r xmlns:w="http://schemas.openxmlformats.org/wordprocessingml/2006/main">
        <w:t xml:space="preserve">2: Dios es el juez supremo y traerá justicia a los justos.</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Daniel 7:23 Así dijo: La cuarta bestia será el cuarto reino sobre la tierra, el cual será diferente de todos los reinos, y devorará a toda la tierra, la hollará y la desmenuzará.</w:t>
      </w:r>
    </w:p>
    <w:p/>
    <w:p>
      <w:r xmlns:w="http://schemas.openxmlformats.org/wordprocessingml/2006/main">
        <w:t xml:space="preserve">Daniel tiene una visión de una cuarta bestia que será un cuarto reino y será diferente de todos los demás reinos, y dominará toda la tierra.</w:t>
      </w:r>
    </w:p>
    <w:p/>
    <w:p>
      <w:r xmlns:w="http://schemas.openxmlformats.org/wordprocessingml/2006/main">
        <w:t xml:space="preserve">1. La soberanía de Dios: entendiendo la cuarta bestia en Daniel 7:23</w:t>
      </w:r>
    </w:p>
    <w:p/>
    <w:p>
      <w:r xmlns:w="http://schemas.openxmlformats.org/wordprocessingml/2006/main">
        <w:t xml:space="preserve">2. El poder de la perseverancia: superar los desafíos de la cuarta bestia en Daniel 7:23</w:t>
      </w:r>
    </w:p>
    <w:p/>
    <w:p>
      <w:r xmlns:w="http://schemas.openxmlformats.org/wordprocessingml/2006/main">
        <w:t xml:space="preserve">1. Apocalipsis 13:7 - Y le fue dado hacer guerra contra los santos y vencerlos; y le fue dado poder sobre todo linaje, lengua y nación.</w:t>
      </w:r>
    </w:p>
    <w:p/>
    <w:p>
      <w:r xmlns:w="http://schemas.openxmlformats.org/wordprocessingml/2006/main">
        <w:t xml:space="preserve">2. Isaías 11:4 - Pero juzgará con justicia a los pobres, y reprenderá con equidad a los mansos de la tierra; y con la vara de su boca herirá la tierra, y con el aliento de sus labios matará. los malvados.</w:t>
      </w:r>
    </w:p>
    <w:p/>
    <w:p>
      <w:r xmlns:w="http://schemas.openxmlformats.org/wordprocessingml/2006/main">
        <w:t xml:space="preserve">Daniel 7:24 Y los diez cuernos de este reino son diez reyes que se levantarán; y otro se levantará después de ellos; y será diferente del primero, y subyugará a tres reyes.</w:t>
      </w:r>
    </w:p>
    <w:p/>
    <w:p>
      <w:r xmlns:w="http://schemas.openxmlformats.org/wordprocessingml/2006/main">
        <w:t xml:space="preserve">El reino de Dios se realizará a través de diez reyes, y después un individuo único llegará al poder y someterá a tres reyes más.</w:t>
      </w:r>
    </w:p>
    <w:p/>
    <w:p>
      <w:r xmlns:w="http://schemas.openxmlformats.org/wordprocessingml/2006/main">
        <w:t xml:space="preserve">1. El plan de Dios: comprender el significado de diez reyes y un único dominador</w:t>
      </w:r>
    </w:p>
    <w:p/>
    <w:p>
      <w:r xmlns:w="http://schemas.openxmlformats.org/wordprocessingml/2006/main">
        <w:t xml:space="preserve">2. Comprender la soberanía de Dios: su plan para reyes y reinos</w:t>
      </w:r>
    </w:p>
    <w:p/>
    <w:p>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p>
      <w:r xmlns:w="http://schemas.openxmlformats.org/wordprocessingml/2006/main">
        <w:t xml:space="preserve">2. Apocalipsis 11:15 - Y el séptimo ángel tocó la trompeta; y hubo grandes voces en el cielo, que decían: Los reinos de este mundo han venido a ser reinos de nuestro Señor y de su Cristo; y él reinará por los siglos de los siglos.</w:t>
      </w:r>
    </w:p>
    <w:p/>
    <w:p>
      <w:r xmlns:w="http://schemas.openxmlformats.org/wordprocessingml/2006/main">
        <w:t xml:space="preserve">Daniel 7:25 Y hablará grandes palabras contra el Altísimo, y desgastará a los santos del Altísimo, y pensará en cambiar los tiempos y las leyes; y serán entregados en su mano hasta el tiempo y los tiempos y la división. de tiempo.</w:t>
      </w:r>
    </w:p>
    <w:p/>
    <w:p>
      <w:r xmlns:w="http://schemas.openxmlformats.org/wordprocessingml/2006/main">
        <w:t xml:space="preserve">En Daniel 7:25, se profetiza que el Anticristo se opondrá al Altísimo, perseguirá a los santos e intentará cambiar los tiempos y las leyes.</w:t>
      </w:r>
    </w:p>
    <w:p/>
    <w:p>
      <w:r xmlns:w="http://schemas.openxmlformats.org/wordprocessingml/2006/main">
        <w:t xml:space="preserve">1. El Anticristo: un falso Mesías y enemigo de Dios</w:t>
      </w:r>
    </w:p>
    <w:p/>
    <w:p>
      <w:r xmlns:w="http://schemas.openxmlformats.org/wordprocessingml/2006/main">
        <w:t xml:space="preserve">2. Mantenernos firmes ante la persecución</w:t>
      </w:r>
    </w:p>
    <w:p/>
    <w:p>
      <w:r xmlns:w="http://schemas.openxmlformats.org/wordprocessingml/2006/main">
        <w:t xml:space="preserve">1. Apocalipsis 13:7-8 - Y le fue dado hacer guerra contra los santos y vencerlos; y le fue dado poder sobre todo linaje, lengua y nación. Y le adorarán todos los habitantes de la tierra, cuyos nombres no están escritos en el libro de la vida del Cordero inmolado desde la fundación del mundo.</w:t>
      </w:r>
    </w:p>
    <w:p/>
    <w:p>
      <w:r xmlns:w="http://schemas.openxmlformats.org/wordprocessingml/2006/main">
        <w:t xml:space="preserve">2. Mateo 10:22 - Y seréis aborrecidos de todos por causa de mi nombre; pero el que persevere hasta el fin, éste será salvo.</w:t>
      </w:r>
    </w:p>
    <w:p/>
    <w:p>
      <w:r xmlns:w="http://schemas.openxmlformats.org/wordprocessingml/2006/main">
        <w:t xml:space="preserve">Daniel 7:26 Pero se sentará el juicio, y le quitarán su dominio, para consumirlo y destruirlo hasta el fin.</w:t>
      </w:r>
    </w:p>
    <w:p/>
    <w:p>
      <w:r xmlns:w="http://schemas.openxmlformats.org/wordprocessingml/2006/main">
        <w:t xml:space="preserve">El juicio de Dios eliminará el dominio de los impíos y traerá la destrucción hasta el fin.</w:t>
      </w:r>
    </w:p>
    <w:p/>
    <w:p>
      <w:r xmlns:w="http://schemas.openxmlformats.org/wordprocessingml/2006/main">
        <w:t xml:space="preserve">1. "El juicio de Dios y su dominio sobre todas las cosas"</w:t>
      </w:r>
    </w:p>
    <w:p/>
    <w:p>
      <w:r xmlns:w="http://schemas.openxmlformats.org/wordprocessingml/2006/main">
        <w:t xml:space="preserve">2. "La destrucción de los impíos y el reino eterno de Dios"</w:t>
      </w:r>
    </w:p>
    <w:p/>
    <w:p>
      <w:r xmlns:w="http://schemas.openxmlformats.org/wordprocessingml/2006/main">
        <w:t xml:space="preserve">1. Romanos 14:17- Porque el reino de Dios no es cuestión de comida ni de bebida, sino de justicia, paz y gozo en el Espíritu Santo.</w:t>
      </w:r>
    </w:p>
    <w:p/>
    <w:p>
      <w:r xmlns:w="http://schemas.openxmlformats.org/wordprocessingml/2006/main">
        <w:t xml:space="preserve">2. Apocalipsis 11:15- Entonces el séptimo ángel tocó su trompeta, y hubo grandes voces en el cielo, que decían: El reino del mundo ha venido a ser reino de nuestro Señor y de su Cristo, y él reinará por los siglos de los siglos. .</w:t>
      </w:r>
    </w:p>
    <w:p/>
    <w:p>
      <w:r xmlns:w="http://schemas.openxmlformats.org/wordprocessingml/2006/main">
        <w:t xml:space="preserve">Daniel 7:27 Y el reino, el dominio y la grandeza del reino debajo de todo el cielo, serán dados al pueblo de los santos del Altísimo, cuyo reino es reino eterno, y todos los dominios le servirán y obedecerán. .</w:t>
      </w:r>
    </w:p>
    <w:p/>
    <w:p>
      <w:r xmlns:w="http://schemas.openxmlformats.org/wordprocessingml/2006/main">
        <w:t xml:space="preserve">El reino de Dios es eterno y todos los que le sirven serán recompensados.</w:t>
      </w:r>
    </w:p>
    <w:p/>
    <w:p>
      <w:r xmlns:w="http://schemas.openxmlformats.org/wordprocessingml/2006/main">
        <w:t xml:space="preserve">1: La promesa interminable del Reino de Dios</w:t>
      </w:r>
    </w:p>
    <w:p/>
    <w:p>
      <w:r xmlns:w="http://schemas.openxmlformats.org/wordprocessingml/2006/main">
        <w:t xml:space="preserve">2: El poder de servir y obedecer al Señor</w:t>
      </w:r>
    </w:p>
    <w:p/>
    <w:p>
      <w:r xmlns:w="http://schemas.openxmlformats.org/wordprocessingml/2006/main">
        <w:t xml:space="preserve">1: Juan 3:16-17 - Porque tanto amó Dios al mundo que dio a su Hijo unigénito, para que todo aquel que en él cree no se pierda, sino que tenga vida eterna.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Daniel 7:28 Hasta ahora es el fin del asunto. En cuanto a mí, Daniel, mis pensamientos me turbaron mucho, y mi rostro cambió en mí; pero guardé el asunto en mi corazón.</w:t>
      </w:r>
    </w:p>
    <w:p/>
    <w:p>
      <w:r xmlns:w="http://schemas.openxmlformats.org/wordprocessingml/2006/main">
        <w:t xml:space="preserve">Este pasaje habla del fin de la visión dada a Daniel. Se llenó de pensamientos y su rostro cambió, pero se guardó el asunto para sí mismo.</w:t>
      </w:r>
    </w:p>
    <w:p/>
    <w:p>
      <w:r xmlns:w="http://schemas.openxmlformats.org/wordprocessingml/2006/main">
        <w:t xml:space="preserve">1. Guardar silencio puede ser un testimonio: cómo la negativa de Daniel a hablar de su visión demostró su fe</w:t>
      </w:r>
    </w:p>
    <w:p/>
    <w:p>
      <w:r xmlns:w="http://schemas.openxmlformats.org/wordprocessingml/2006/main">
        <w:t xml:space="preserve">2. Confiar en Dios en medio de circunstancias difíciles: aprender del ejemplo de Daniel</w:t>
      </w:r>
    </w:p>
    <w:p/>
    <w:p>
      <w:r xmlns:w="http://schemas.openxmlformats.org/wordprocessingml/2006/main">
        <w:t xml:space="preserve">1. Proverbios 17:27-28 - El que tiene conocimiento ahorra palabras, Y el hombre entendido es de espíritu tranquilo. Incluso un necio es considerado sabio cuando calla; Cuando cierra los labios, se le considera perspicaz.</w:t>
      </w:r>
    </w:p>
    <w:p/>
    <w:p>
      <w:r xmlns:w="http://schemas.openxmlformats.org/wordprocessingml/2006/main">
        <w:t xml:space="preserve">2. Santiago 1:2-3 - Hermanos míos, tened por sumo gozo cuando os halléis en diversas pruebas, sabiendo que la prueba de vuestra fe produce paciencia.</w:t>
      </w:r>
    </w:p>
    <w:p/>
    <w:p>
      <w:r xmlns:w="http://schemas.openxmlformats.org/wordprocessingml/2006/main">
        <w:t xml:space="preserve">El capítulo 8 de Daniel le presenta otra visión a Daniel, centrándose en un carnero, un macho cabrío y un cuerno pequeño. El capítulo proporciona información sobre eventos futuros y destaca la victoria final del pueblo de Dios.</w:t>
      </w:r>
    </w:p>
    <w:p/>
    <w:p>
      <w:r xmlns:w="http://schemas.openxmlformats.org/wordprocessingml/2006/main">
        <w:t xml:space="preserve">1er párrafo: El capítulo comienza con Daniel recibiendo una visión durante el tercer año del reinado del rey Belsasar. En su visión, Daniel se encuentra en la ciudadela de Susa, junto al canal Ulai (Daniel 8:1-2).</w:t>
      </w:r>
    </w:p>
    <w:p/>
    <w:p>
      <w:r xmlns:w="http://schemas.openxmlformats.org/wordprocessingml/2006/main">
        <w:t xml:space="preserve">2º Párrafo: Daniel ve un carnero que tiene dos cuernos, uno más largo que el otro. El carnero empuja hacia el oeste, el norte y el sur, mostrando su fuerza y dominio (Daniel 8:3-4).</w:t>
      </w:r>
    </w:p>
    <w:p/>
    <w:p>
      <w:r xmlns:w="http://schemas.openxmlformats.org/wordprocessingml/2006/main">
        <w:t xml:space="preserve">Parágrafo 3: De repente aparece un macho cabrío con un notable cuerno entre los ojos y carga contra el carnero con gran velocidad y furia. El macho cabrío vence al carnero, le rompe los cuernos y lo pisotea (Daniel 8:5-7).</w:t>
      </w:r>
    </w:p>
    <w:p/>
    <w:p>
      <w:r xmlns:w="http://schemas.openxmlformats.org/wordprocessingml/2006/main">
        <w:t xml:space="preserve">Párrafo 4: El macho cabrío se vuelve muy poderoso, pero su gran cuerno se rompe. En su lugar, emergen cuatro cuernos notables, que representan cuatro reinos que surgirán de la nación (Daniel 8:8-9).</w:t>
      </w:r>
    </w:p>
    <w:p/>
    <w:p>
      <w:r xmlns:w="http://schemas.openxmlformats.org/wordprocessingml/2006/main">
        <w:t xml:space="preserve">Párrafo 5: De uno de los cuatro cuernos surge un cuerno pequeño que crece en poder, jactándose contra Dios y persiguiendo a su pueblo. Incluso intenta abolir el sacrificio diario y profanar el santuario (Daniel 8:9-12).</w:t>
      </w:r>
    </w:p>
    <w:p/>
    <w:p>
      <w:r xmlns:w="http://schemas.openxmlformats.org/wordprocessingml/2006/main">
        <w:t xml:space="preserve">Sexto párrafo: Daniel escucha una conversación entre otros dos seres celestiales y uno pregunta cuánto durará la visión. La respuesta es que la visión pertenece al futuro lejano y al tiempo señalado del fin (Daniel 8:13-14).</w:t>
      </w:r>
    </w:p>
    <w:p/>
    <w:p>
      <w:r xmlns:w="http://schemas.openxmlformats.org/wordprocessingml/2006/main">
        <w:t xml:space="preserve">Párrafo 7: Daniel busca más aclaraciones, y le dicen que el cuerno pequeño seguirá prosperando y haciendo guerra contra el pueblo de Dios. Sin embargo, finalmente será destruido por intervención divina (Daniel 8:23-25).</w:t>
      </w:r>
    </w:p>
    <w:p/>
    <w:p>
      <w:r xmlns:w="http://schemas.openxmlformats.org/wordprocessingml/2006/main">
        <w:t xml:space="preserve">En resumen,</w:t>
      </w:r>
    </w:p>
    <w:p>
      <w:r xmlns:w="http://schemas.openxmlformats.org/wordprocessingml/2006/main">
        <w:t xml:space="preserve">El capítulo 8 de Daniel presenta otra visión a Daniel,</w:t>
      </w:r>
    </w:p>
    <w:p>
      <w:r xmlns:w="http://schemas.openxmlformats.org/wordprocessingml/2006/main">
        <w:t xml:space="preserve">con un carnero, una cabra y un cuerno pequeño,</w:t>
      </w:r>
    </w:p>
    <w:p>
      <w:r xmlns:w="http://schemas.openxmlformats.org/wordprocessingml/2006/main">
        <w:t xml:space="preserve">proporcionando información sobre eventos futuros</w:t>
      </w:r>
    </w:p>
    <w:p>
      <w:r xmlns:w="http://schemas.openxmlformats.org/wordprocessingml/2006/main">
        <w:t xml:space="preserve">y destacando la victoria final del pueblo de Dios.</w:t>
      </w:r>
    </w:p>
    <w:p/>
    <w:p>
      <w:r xmlns:w="http://schemas.openxmlformats.org/wordprocessingml/2006/main">
        <w:t xml:space="preserve">La visión de Daniel en la ciudadela de Susa junto al canal Ulai.</w:t>
      </w:r>
    </w:p>
    <w:p>
      <w:r xmlns:w="http://schemas.openxmlformats.org/wordprocessingml/2006/main">
        <w:t xml:space="preserve">Aparición de un carnero con dos cuernos, que simboliza su fuerza y dominio.</w:t>
      </w:r>
    </w:p>
    <w:p>
      <w:r xmlns:w="http://schemas.openxmlformats.org/wordprocessingml/2006/main">
        <w:t xml:space="preserve">Llegada de un macho cabrío con un cuerno notable, derrotando al carnero.</w:t>
      </w:r>
    </w:p>
    <w:p>
      <w:r xmlns:w="http://schemas.openxmlformats.org/wordprocessingml/2006/main">
        <w:t xml:space="preserve">Aparición de cuatro cuernos notables del cuerno roto del macho cabrío, que representan cuatro reinos.</w:t>
      </w:r>
    </w:p>
    <w:p>
      <w:r xmlns:w="http://schemas.openxmlformats.org/wordprocessingml/2006/main">
        <w:t xml:space="preserve">Surgimiento de un cuerno pequeño de uno de los cuatro cuernos, jactándose contra Dios y persiguiendo a su pueblo.</w:t>
      </w:r>
    </w:p>
    <w:p>
      <w:r xmlns:w="http://schemas.openxmlformats.org/wordprocessingml/2006/main">
        <w:t xml:space="preserve">Escuché una conversación entre seres celestiales, que indicaba el futuro lejano y el tiempo señalado del fin.</w:t>
      </w:r>
    </w:p>
    <w:p>
      <w:r xmlns:w="http://schemas.openxmlformats.org/wordprocessingml/2006/main">
        <w:t xml:space="preserve">Predicción de la continua prosperidad y persecución del pueblo de Dios por parte del cuerno pequeño, seguida de su eventual destrucción por intervención divina.</w:t>
      </w:r>
    </w:p>
    <w:p/>
    <w:p>
      <w:r xmlns:w="http://schemas.openxmlformats.org/wordprocessingml/2006/main">
        <w:t xml:space="preserve">Este capítulo de Daniel presenta otra visión que recibió Daniel durante el tercer año del reinado del rey Belsasar. En su visión, Daniel se encuentra en la ciudadela de Susa, junto al canal Ulai. Ve un carnero con dos cuernos, uno más largo que el otro, empujando hacia el oeste, el norte y el sur, mostrando su fuerza y dominio. Entonces, aparece un macho cabrío con un notable cuerno entre los ojos y carga contra el carnero con gran velocidad y furia, derrotándolo y rompiéndole los cuernos. El macho cabrío se vuelve sumamente poderoso, pero su gran cuerno se rompe y en su lugar emergen cuatro cuernos notables que representan cuatro reinos. De uno de los cuatro cuernos surge un cuerno pequeño que crece en poder, jactándose contra Dios y persiguiendo a su pueblo. Incluso intenta abolir el sacrificio diario y profanar el santuario. Daniel escucha una conversación entre dos seres celestiales y le dicen que la visión pertenece al futuro lejano y al tiempo señalado del fin. Daniel busca más aclaraciones y se le informa que el cuerno pequeño seguirá prosperando y haciendo guerra contra el pueblo de Dios, pero finalmente será destruido por la intervención divina. Este capítulo proporciona información sobre eventos futuros y destaca la victoria final del pueblo de Dios sobre sus opresores.</w:t>
      </w:r>
    </w:p>
    <w:p/>
    <w:p>
      <w:r xmlns:w="http://schemas.openxmlformats.org/wordprocessingml/2006/main">
        <w:t xml:space="preserve">Daniel 8:1 En el año tercero del reinado del rey Belsasar, me apareció una visión a mí, Daniel, después de la que me había aparecido la primera.</w:t>
      </w:r>
    </w:p>
    <w:p/>
    <w:p>
      <w:r xmlns:w="http://schemas.openxmlformats.org/wordprocessingml/2006/main">
        <w:t xml:space="preserve">Daniel tiene una visión de un carnero y un macho cabrío en el tercer año del reinado del rey Belsasar.</w:t>
      </w:r>
    </w:p>
    <w:p/>
    <w:p>
      <w:r xmlns:w="http://schemas.openxmlformats.org/wordprocessingml/2006/main">
        <w:t xml:space="preserve">1. Confiar en la guía de Dios en tiempos difíciles</w:t>
      </w:r>
    </w:p>
    <w:p/>
    <w:p>
      <w:r xmlns:w="http://schemas.openxmlformats.org/wordprocessingml/2006/main">
        <w:t xml:space="preserve">2. Abrazar el poder de los sueños visionarios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20:4 - "¡Que él te conceda el deseo de tu corazón y cumpla todos tus planes!"</w:t>
      </w:r>
    </w:p>
    <w:p/>
    <w:p>
      <w:r xmlns:w="http://schemas.openxmlformats.org/wordprocessingml/2006/main">
        <w:t xml:space="preserve">Daniel 8:2 Y vi en una visión; Y aconteció que cuando vi que estaba en Susa, en el palacio, que está en la provincia de Elam; y vi en visión, y estaba junto al río de Ulai.</w:t>
      </w:r>
    </w:p>
    <w:p/>
    <w:p>
      <w:r xmlns:w="http://schemas.openxmlformats.org/wordprocessingml/2006/main">
        <w:t xml:space="preserve">Daniel está en una visión en el palacio de Susa ubicado en la provincia de Elam y está junto al río Ulai.</w:t>
      </w:r>
    </w:p>
    <w:p/>
    <w:p>
      <w:r xmlns:w="http://schemas.openxmlformats.org/wordprocessingml/2006/main">
        <w:t xml:space="preserve">1. La visión de Dios para nuestras vidas: seguir el camino de su voluntad</w:t>
      </w:r>
    </w:p>
    <w:p/>
    <w:p>
      <w:r xmlns:w="http://schemas.openxmlformats.org/wordprocessingml/2006/main">
        <w:t xml:space="preserve">2. Comprender el significado de los sueños en la Biblia</w:t>
      </w:r>
    </w:p>
    <w:p/>
    <w:p>
      <w:r xmlns:w="http://schemas.openxmlformats.org/wordprocessingml/2006/main">
        <w:t xml:space="preserve">1. Hechos 2:17 - Y será en los postreros días, declara Dios, que derramaré mi Espíritu sobre toda carne, y vuestros hijos y vuestras hijas profetizarán, y vuestros jóvenes verán visiones, y vuestros viejos los hombres soñarán sueños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Daniel 8:3 Entonces alcé mis ojos y miré, y he aquí, delante del río estaba un carnero que tenía dos cuernos, y los dos cuernos eran altos; pero uno era más alto que el otro, y el más alto llegó último.</w:t>
      </w:r>
    </w:p>
    <w:p/>
    <w:p>
      <w:r xmlns:w="http://schemas.openxmlformats.org/wordprocessingml/2006/main">
        <w:t xml:space="preserve">El pasaje habla de un carnero con dos cuernos, uno de los cuales es más alto que el otro.</w:t>
      </w:r>
    </w:p>
    <w:p/>
    <w:p>
      <w:r xmlns:w="http://schemas.openxmlformats.org/wordprocessingml/2006/main">
        <w:t xml:space="preserve">1. El poder de la perseverancia: tomando el ejemplo del cuerno más alto del carnero, podemos aprender a perseverar en nuestra fe y ser recompensados por nuestros esfuerzos.</w:t>
      </w:r>
    </w:p>
    <w:p/>
    <w:p>
      <w:r xmlns:w="http://schemas.openxmlformats.org/wordprocessingml/2006/main">
        <w:t xml:space="preserve">2. La fuerza de la humildad. Podemos aprender del carnero que la verdadera fuerza proviene de la humildad, porque el cuerno superior surgió al final.</w:t>
      </w:r>
    </w:p>
    <w:p/>
    <w:p>
      <w:r xmlns:w="http://schemas.openxmlformats.org/wordprocessingml/2006/main">
        <w:t xml:space="preserve">1. Efesios 6:10-18 - Vístete con toda la armadura de Dios para que puedas defenderte de las artimañas del diablo.</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Daniel 8:4 Vi al carnero avanzar hacia el occidente, y hacia el norte, y hacia el sur; de modo que no había bestias delante de él, ni había quien pudiera librar de su mano; pero él hizo conforme a su voluntad y se hizo grande.</w:t>
      </w:r>
    </w:p>
    <w:p/>
    <w:p>
      <w:r xmlns:w="http://schemas.openxmlformats.org/wordprocessingml/2006/main">
        <w:t xml:space="preserve">Daniel vio un carnero que era poderoso e imparable, que hacía lo que quería y se hacía grande.</w:t>
      </w:r>
    </w:p>
    <w:p/>
    <w:p>
      <w:r xmlns:w="http://schemas.openxmlformats.org/wordprocessingml/2006/main">
        <w:t xml:space="preserve">1. Debemos confiar en la fuerza de Dios en lugar de la nuestra.</w:t>
      </w:r>
    </w:p>
    <w:p/>
    <w:p>
      <w:r xmlns:w="http://schemas.openxmlformats.org/wordprocessingml/2006/main">
        <w:t xml:space="preserve">2. La importancia de seguir la voluntad de Dios en lugar de la nuestra.</w:t>
      </w:r>
    </w:p>
    <w:p/>
    <w:p>
      <w:r xmlns:w="http://schemas.openxmlformats.org/wordprocessingml/2006/main">
        <w:t xml:space="preserve">1. Efesios 6:10-18 - La armadura de Dios</w:t>
      </w:r>
    </w:p>
    <w:p/>
    <w:p>
      <w:r xmlns:w="http://schemas.openxmlformats.org/wordprocessingml/2006/main">
        <w:t xml:space="preserve">2. Isaías 40:29 - Él da fuerza al cansado</w:t>
      </w:r>
    </w:p>
    <w:p/>
    <w:p>
      <w:r xmlns:w="http://schemas.openxmlformats.org/wordprocessingml/2006/main">
        <w:t xml:space="preserve">Daniel 8:5 Y mientras estaba considerando, he aquí un macho cabrío que venía del occidente sobre la faz de toda la tierra, y no tocaba la tierra; y el macho cabrío tenía un cuerno notable entre sus ojos.</w:t>
      </w:r>
    </w:p>
    <w:p/>
    <w:p>
      <w:r xmlns:w="http://schemas.openxmlformats.org/wordprocessingml/2006/main">
        <w:t xml:space="preserve">Se ve un macho cabrío procedente del oeste, volando sobre la tierra, con un notable cuerno entre los ojos.</w:t>
      </w:r>
    </w:p>
    <w:p/>
    <w:p>
      <w:r xmlns:w="http://schemas.openxmlformats.org/wordprocessingml/2006/main">
        <w:t xml:space="preserve">1. La presencia eterna de Dios</w:t>
      </w:r>
    </w:p>
    <w:p/>
    <w:p>
      <w:r xmlns:w="http://schemas.openxmlformats.org/wordprocessingml/2006/main">
        <w:t xml:space="preserve">2. El poder de la fe</w:t>
      </w:r>
    </w:p>
    <w:p/>
    <w:p>
      <w:r xmlns:w="http://schemas.openxmlformats.org/wordprocessingml/2006/main">
        <w:t xml:space="preserve">1. Salmo 46:1-2 "Dios es nuestro refugio y fortaleza, una ayuda siempre presente en las dificultades. Por tanto, no temeremos, aunque la tierra se derrumbe y los montes se desplomen en el corazón del mar".</w:t>
      </w:r>
    </w:p>
    <w:p/>
    <w:p>
      <w:r xmlns:w="http://schemas.openxmlformats.org/wordprocessingml/2006/main">
        <w:t xml:space="preserve">2. Hebreos 11:1 "Ahora bien, la fe es confianza en lo que esperamos y seguridad en lo que no vemos".</w:t>
      </w:r>
    </w:p>
    <w:p/>
    <w:p>
      <w:r xmlns:w="http://schemas.openxmlformats.org/wordprocessingml/2006/main">
        <w:t xml:space="preserve">Daniel 8:6 Y vino al carnero que tenía dos cuernos, que yo había visto parado junto al río, y corrió hacia él con la furia de su poder.</w:t>
      </w:r>
    </w:p>
    <w:p/>
    <w:p>
      <w:r xmlns:w="http://schemas.openxmlformats.org/wordprocessingml/2006/main">
        <w:t xml:space="preserve">Una figura se acerca a un carnero con dos cuernos que estaba parado junto a un río y corre hacia él con gran poder.</w:t>
      </w:r>
    </w:p>
    <w:p/>
    <w:p>
      <w:r xmlns:w="http://schemas.openxmlformats.org/wordprocessingml/2006/main">
        <w:t xml:space="preserve">1. El poder de la fe: cómo podemos utilizar nuestras creencias para superar los desafíos</w:t>
      </w:r>
    </w:p>
    <w:p/>
    <w:p>
      <w:r xmlns:w="http://schemas.openxmlformats.org/wordprocessingml/2006/main">
        <w:t xml:space="preserve">2. La fuerza de la determinación: nunca renuncies a tus objetivos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Romanos 12:12 - "Alegraos en la esperanza, sed pacientes en la tribulación, sed constantes en la oración".</w:t>
      </w:r>
    </w:p>
    <w:p/>
    <w:p>
      <w:r xmlns:w="http://schemas.openxmlformats.org/wordprocessingml/2006/main">
        <w:t xml:space="preserve">Daniel 8:7 Y lo vi acercarse al carnero, y se enojó contra él, e hirió al carnero, y quebró sus dos cuernos; y no había fuerza en el carnero para sostenerse delante de él, sino que arrojó lo derribó en tierra y lo pisoteó, y no hubo quien pudiera librar el carnero de su mano.</w:t>
      </w:r>
    </w:p>
    <w:p/>
    <w:p>
      <w:r xmlns:w="http://schemas.openxmlformats.org/wordprocessingml/2006/main">
        <w:t xml:space="preserve">Este pasaje describe a un ángel que se acerca al carnero y lo abruma con fuerza, tanto que el carnero no tiene poder para resistir al ángel y es arrojado al suelo.</w:t>
      </w:r>
    </w:p>
    <w:p/>
    <w:p>
      <w:r xmlns:w="http://schemas.openxmlformats.org/wordprocessingml/2006/main">
        <w:t xml:space="preserve">1. La fuerza de Dios es mayor que cualquier adversario que enfrentemos.</w:t>
      </w:r>
    </w:p>
    <w:p/>
    <w:p>
      <w:r xmlns:w="http://schemas.openxmlformats.org/wordprocessingml/2006/main">
        <w:t xml:space="preserve">2. Podemos confiar en el poder de Dios para ayudarnos a superar cualquier desafío.</w:t>
      </w:r>
    </w:p>
    <w:p/>
    <w:p>
      <w:r xmlns:w="http://schemas.openxmlformats.org/wordprocessingml/2006/main">
        <w:t xml:space="preserve">1. Efesios 6:10-13 - Finalmente, sed fuertes en el Señor y en su gran poder. Vístete con toda la armadura de Dios, para que puedas defenderte de las artimañas del diablo. Porque nuestra lucha no es contra sangre y carne, sino contra los gobernantes, contra las autoridades, contra los poderes de este mundo oscuro y contra las fuerzas espirituales del mal en los reinos celestiales. Por tanto, vestíos con toda la armadura de Dios, para que cuando llegue el día malo, podáis estar firmes, y después de haber hecho todo, estar firmes.</w:t>
      </w:r>
    </w:p>
    <w:p/>
    <w:p>
      <w:r xmlns:w="http://schemas.openxmlformats.org/wordprocessingml/2006/main">
        <w:t xml:space="preserve">2. Isaías 40:29-31 -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Daniel 8:8 Por tanto el macho cabrío se hizo muy grande; y cuando se fortaleció, el gran cuerno se quebró; y por ello subieron cuatro notables hacia los cuatro vientos del cielo.</w:t>
      </w:r>
    </w:p>
    <w:p/>
    <w:p>
      <w:r xmlns:w="http://schemas.openxmlformats.org/wordprocessingml/2006/main">
        <w:t xml:space="preserve">El macho cabrío se hizo muy poderoso, y cuando fue poderoso, su gran cuerno fue quebrado y en su lugar crecieron cuatro cuernos notables que enfrentaron los cuatro vientos del cielo.</w:t>
      </w:r>
    </w:p>
    <w:p/>
    <w:p>
      <w:r xmlns:w="http://schemas.openxmlformats.org/wordprocessingml/2006/main">
        <w:t xml:space="preserve">1: Aunque a veces seamos poderosos y exitosos, debemos recordar que nuestra fuerza y poder no provienen de nosotros mismos, sino de Dios.</w:t>
      </w:r>
    </w:p>
    <w:p/>
    <w:p>
      <w:r xmlns:w="http://schemas.openxmlformats.org/wordprocessingml/2006/main">
        <w:t xml:space="preserve">2: Cuando confiamos en nuestra propia fuerza, eventualmente se romperá, pero cuando confiamos en la fuerza de Dios, permanecerá para siempre.</w:t>
      </w:r>
    </w:p>
    <w:p/>
    <w:p>
      <w:r xmlns:w="http://schemas.openxmlformats.org/wordprocessingml/2006/main">
        <w:t xml:space="preserve">1: Salmo 18:2 - Jehová es mi roca y mi fortaleza y mi libertador, mi Dios, mi roca, en quien me refugio, mi escudo, y el cuerno de mi salvación, mi fortaleza.</w:t>
      </w:r>
    </w:p>
    <w:p/>
    <w:p>
      <w:r xmlns:w="http://schemas.openxmlformats.org/wordprocessingml/2006/main">
        <w:t xml:space="preserve">2: Isaías 40:29 - Él da fuerza al cansado, y multiplica las fuerzas al que no tiene fuerzas.</w:t>
      </w:r>
    </w:p>
    <w:p/>
    <w:p>
      <w:r xmlns:w="http://schemas.openxmlformats.org/wordprocessingml/2006/main">
        <w:t xml:space="preserve">Daniel 8:9 Y de uno de ellos salió un cuerno pequeño, que crecía enormemente hacia el sur y hacia el oriente, y hacia la tierra deleitosa.</w:t>
      </w:r>
    </w:p>
    <w:p/>
    <w:p>
      <w:r xmlns:w="http://schemas.openxmlformats.org/wordprocessingml/2006/main">
        <w:t xml:space="preserve">Un cuerno pequeño surgió de una de las cuatro bestias, que crecieron grandes en el sur, el este y la tierra agradable.</w:t>
      </w:r>
    </w:p>
    <w:p/>
    <w:p>
      <w:r xmlns:w="http://schemas.openxmlformats.org/wordprocessingml/2006/main">
        <w:t xml:space="preserve">1. La soberanía de Dios: El cuerno pequeño en Daniel 8</w:t>
      </w:r>
    </w:p>
    <w:p/>
    <w:p>
      <w:r xmlns:w="http://schemas.openxmlformats.org/wordprocessingml/2006/main">
        <w:t xml:space="preserve">2. El poder de Dios en nuestra debilidad: lecciones del cuerno pequeño en Daniel 8</w:t>
      </w:r>
    </w:p>
    <w:p/>
    <w:p>
      <w:r xmlns:w="http://schemas.openxmlformats.org/wordprocessingml/2006/main">
        <w:t xml:space="preserve">1. Daniel 8:9</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Daniel 8:10 Y creció hasta el ejército del cielo; y parte del ejército y de las estrellas arrojó al suelo y las pisoteó.</w:t>
      </w:r>
    </w:p>
    <w:p/>
    <w:p>
      <w:r xmlns:w="http://schemas.openxmlformats.org/wordprocessingml/2006/main">
        <w:t xml:space="preserve">Daniel 8:10 habla de una gran fuerza que fue tan grande que incluso afectó al ejército del cielo, arrojando algunas de las estrellas a la tierra y pisoteándolas.</w:t>
      </w:r>
    </w:p>
    <w:p/>
    <w:p>
      <w:r xmlns:w="http://schemas.openxmlformats.org/wordprocessingml/2006/main">
        <w:t xml:space="preserve">1. La soberanía de Dios: rendirse al poder del Todopoderoso</w:t>
      </w:r>
    </w:p>
    <w:p/>
    <w:p>
      <w:r xmlns:w="http://schemas.openxmlformats.org/wordprocessingml/2006/main">
        <w:t xml:space="preserve">2. La Omnipotencia de Dios: Entendiendo la Fuerza del Señor</w:t>
      </w:r>
    </w:p>
    <w:p/>
    <w:p>
      <w:r xmlns:w="http://schemas.openxmlformats.org/wordprocessingml/2006/main">
        <w:t xml:space="preserve">1. Isaías 40:21-22 - "¿No lo sabéis? ¿No habéis oído? ¿No os ha sido dicho desde el principio? ¿No habéis entendido desde que la tierra fue fundada? Él está sentado en su trono sobre el círculo de la tierra, y sus habitantes son como langostas. Él extiende los cielos como un dosel, y los extiende como una tienda para habitar.</w:t>
      </w:r>
    </w:p>
    <w:p/>
    <w:p>
      <w:r xmlns:w="http://schemas.openxmlformats.org/wordprocessingml/2006/main">
        <w:t xml:space="preserve">2. Salmo 103:19-21 - El Señor ha establecido su trono en los cielos, y su reino domina sobre todo. Alabad al Señor, vosotros sus ángeles, vosotros los valientes que cumplís sus órdenes, que obedecéis su palabra. Alabad al Señor, todas sus huestes celestiales, vosotros sus siervos que hacéis su voluntad.</w:t>
      </w:r>
    </w:p>
    <w:p/>
    <w:p>
      <w:r xmlns:w="http://schemas.openxmlformats.org/wordprocessingml/2006/main">
        <w:t xml:space="preserve">Daniel 8:11 Y aun se engrandeció ante el príncipe del ejército, y por él fue quitado el continuo sacrificio, y el lugar de su santuario fue derribado.</w:t>
      </w:r>
    </w:p>
    <w:p/>
    <w:p>
      <w:r xmlns:w="http://schemas.openxmlformats.org/wordprocessingml/2006/main">
        <w:t xml:space="preserve">La visión de Daniel revela una figura poderosa, que se engrandece ante el príncipe del ejército y hace que se elimine el sacrificio diario y el santuario.</w:t>
      </w:r>
    </w:p>
    <w:p/>
    <w:p>
      <w:r xmlns:w="http://schemas.openxmlformats.org/wordprocessingml/2006/main">
        <w:t xml:space="preserve">1. El peligro del orgullo: cómo el orgullo puede alejarnos de Dios</w:t>
      </w:r>
    </w:p>
    <w:p/>
    <w:p>
      <w:r xmlns:w="http://schemas.openxmlformats.org/wordprocessingml/2006/main">
        <w:t xml:space="preserve">2. La soberanía de Dios: cómo Dios tiene el control a pesar de nuestras deficiencias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Isaías 45:7 - "Yo formo la luz y creo las tinieblas, traigo prosperidad y creo el desastre; Yo, el Señor, hago todas estas cosas".</w:t>
      </w:r>
    </w:p>
    <w:p/>
    <w:p>
      <w:r xmlns:w="http://schemas.openxmlformats.org/wordprocessingml/2006/main">
        <w:t xml:space="preserve">Daniel 8:12 Y le fue dado ejército contra el continuo sacrificio a causa de la transgresión, y derribó por tierra la verdad; y practicó y prosperó.</w:t>
      </w:r>
    </w:p>
    <w:p/>
    <w:p>
      <w:r xmlns:w="http://schemas.openxmlformats.org/wordprocessingml/2006/main">
        <w:t xml:space="preserve">La hostia fue entregada contra el sacrificio diario debido a la transgresión y logró derribar la verdad y la práctica.</w:t>
      </w:r>
    </w:p>
    <w:p/>
    <w:p>
      <w:r xmlns:w="http://schemas.openxmlformats.org/wordprocessingml/2006/main">
        <w:t xml:space="preserve">1. Las consecuencias de la transgresión: cómo evitar la destrucción que trae consigo</w:t>
      </w:r>
    </w:p>
    <w:p/>
    <w:p>
      <w:r xmlns:w="http://schemas.openxmlformats.org/wordprocessingml/2006/main">
        <w:t xml:space="preserve">2. El poder de la verdad: cómo reafirmar los fundamentos de la fe</w:t>
      </w:r>
    </w:p>
    <w:p/>
    <w:p>
      <w:r xmlns:w="http://schemas.openxmlformats.org/wordprocessingml/2006/main">
        <w:t xml:space="preserve">1. Isaías 59:14 - Y el juicio retrocederá, y la justicia se alejará; porque la verdad ha caído en la calle y la equidad no puede entrar.</w:t>
      </w:r>
    </w:p>
    <w:p/>
    <w:p>
      <w:r xmlns:w="http://schemas.openxmlformats.org/wordprocessingml/2006/main">
        <w:t xml:space="preserve">2. Proverbios 11:3 - La integridad de los rectos los guiará; pero la perversidad de los transgresores los destruirá.</w:t>
      </w:r>
    </w:p>
    <w:p/>
    <w:p>
      <w:r xmlns:w="http://schemas.openxmlformats.org/wordprocessingml/2006/main">
        <w:t xml:space="preserve">Daniel 8:13 Entonces oí hablar a un santo, y otro santo dijo a aquel santo que hablaba: ¿Hasta cuándo durará la visión del continuo sacrificio y de la transgresión de la desolación, para dar el santuario y el ejército para ser hollados? bajo los pies?</w:t>
      </w:r>
    </w:p>
    <w:p/>
    <w:p>
      <w:r xmlns:w="http://schemas.openxmlformats.org/wordprocessingml/2006/main">
        <w:t xml:space="preserve">Se cuestiona cuánto durará la visión del sacrificio diario y la transgresión de la desolación.</w:t>
      </w:r>
    </w:p>
    <w:p/>
    <w:p>
      <w:r xmlns:w="http://schemas.openxmlformats.org/wordprocessingml/2006/main">
        <w:t xml:space="preserve">1. La visión de la esperanza: perdurar a través de la desolación</w:t>
      </w:r>
    </w:p>
    <w:p/>
    <w:p>
      <w:r xmlns:w="http://schemas.openxmlformats.org/wordprocessingml/2006/main">
        <w:t xml:space="preserve">2. Trascender la transgresión: un camino hacia el santuario</w:t>
      </w:r>
    </w:p>
    <w:p/>
    <w:p>
      <w:r xmlns:w="http://schemas.openxmlformats.org/wordprocessingml/2006/main">
        <w:t xml:space="preserve">1. Romanos 8:18-25 - La esperanza de gloria y el poder del Espíritu en nuestras vidas</w:t>
      </w:r>
    </w:p>
    <w:p/>
    <w:p>
      <w:r xmlns:w="http://schemas.openxmlformats.org/wordprocessingml/2006/main">
        <w:t xml:space="preserve">2. Salmo 27:1-5 - El Señor es nuestra luz y salvación, confiando en Él en tiempos de oscuridad.</w:t>
      </w:r>
    </w:p>
    <w:p/>
    <w:p>
      <w:r xmlns:w="http://schemas.openxmlformats.org/wordprocessingml/2006/main">
        <w:t xml:space="preserve">Daniel 8:14 Y me dijo: Hasta dos mil trescientos días; entonces el santuario será purificado.</w:t>
      </w:r>
    </w:p>
    <w:p/>
    <w:p>
      <w:r xmlns:w="http://schemas.openxmlformats.org/wordprocessingml/2006/main">
        <w:t xml:space="preserve">Un ángel le dice a Daniel que el santuario será limpiado después de 2.300 días.</w:t>
      </w:r>
    </w:p>
    <w:p/>
    <w:p>
      <w:r xmlns:w="http://schemas.openxmlformats.org/wordprocessingml/2006/main">
        <w:t xml:space="preserve">1. Los tiempos de Dios: comprender el significado de 2300 días</w:t>
      </w:r>
    </w:p>
    <w:p/>
    <w:p>
      <w:r xmlns:w="http://schemas.openxmlformats.org/wordprocessingml/2006/main">
        <w:t xml:space="preserve">2. La limpieza del Santuario: confiar en Dios en tiempos desconocidos</w:t>
      </w:r>
    </w:p>
    <w:p/>
    <w:p>
      <w:r xmlns:w="http://schemas.openxmlformats.org/wordprocessingml/2006/main">
        <w:t xml:space="preserve">1. Salmo 25:5 - "Guíame en tu verdad y enséñame, porque tú eres el Dios de mi salvación; en ti espero todo el día".</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Daniel 8:15 Y aconteció que cuando yo, yo Daniel, vi la visión y buscaba el significado, he aquí, se puso delante de mí con apariencia de hombre.</w:t>
      </w:r>
    </w:p>
    <w:p/>
    <w:p>
      <w:r xmlns:w="http://schemas.openxmlformats.org/wordprocessingml/2006/main">
        <w:t xml:space="preserve">Daniel tuvo una visión y trató de entender su significado, cuando de repente se le apareció un hombre.</w:t>
      </w:r>
    </w:p>
    <w:p/>
    <w:p>
      <w:r xmlns:w="http://schemas.openxmlformats.org/wordprocessingml/2006/main">
        <w:t xml:space="preserve">1. Debemos buscar en Dios las respuestas a nuestras preguntas.</w:t>
      </w:r>
    </w:p>
    <w:p/>
    <w:p>
      <w:r xmlns:w="http://schemas.openxmlformats.org/wordprocessingml/2006/main">
        <w:t xml:space="preserve">2. Dios brindará ayuda cuando la necesitemos.</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Isaías 41:13 - Porque yo Jehová tu Dios tomaré tu mano derecha, diciéndote: No temas; Yo te ayudaré.</w:t>
      </w:r>
    </w:p>
    <w:p/>
    <w:p>
      <w:r xmlns:w="http://schemas.openxmlformats.org/wordprocessingml/2006/main">
        <w:t xml:space="preserve">Daniel 8:16 Y oí una voz de hombre entre las orillas del Ulai, que gritaba y decía: Gabriel, haz entender a este hombre la visión.</w:t>
      </w:r>
    </w:p>
    <w:p/>
    <w:p>
      <w:r xmlns:w="http://schemas.openxmlformats.org/wordprocessingml/2006/main">
        <w:t xml:space="preserve">La voz de un hombre se escuchó entre las orillas del Ulai, ordenando a Gabriel que ayudara a Daniel a comprender una visión.</w:t>
      </w:r>
    </w:p>
    <w:p/>
    <w:p>
      <w:r xmlns:w="http://schemas.openxmlformats.org/wordprocessingml/2006/main">
        <w:t xml:space="preserve">1. Dios nos proporcionará el entendimiento para comprender Sus visiones.</w:t>
      </w:r>
    </w:p>
    <w:p/>
    <w:p>
      <w:r xmlns:w="http://schemas.openxmlformats.org/wordprocessingml/2006/main">
        <w:t xml:space="preserve">2. Podemos confiar en el Espíritu Santo para que nos ayude a comprender los misterios de la Palabra de Dios.</w:t>
      </w:r>
    </w:p>
    <w:p/>
    <w:p>
      <w:r xmlns:w="http://schemas.openxmlformats.org/wordprocessingml/2006/main">
        <w:t xml:space="preserve">1. Isaías 40:13-14 - El cual midió las aguas con el hueco de su mano, y con un palmo marcó los cielos, contuvo el polvo de la tierra con una medida, pesó los montes con balanza y los collados con balanza. ?</w:t>
      </w:r>
    </w:p>
    <w:p/>
    <w:p>
      <w:r xmlns:w="http://schemas.openxmlformats.org/wordprocessingml/2006/main">
        <w:t xml:space="preserve">2. Romanos 8:26-27 - De la misma manera el Espíritu nos ayuda en nuestra debilidad. No sabemos por qué debemos orar, pero el Espíritu mismo intercede por nosotros mediante gemidos mudos. Y el que escudriña nuestros corazones conoce la intención del Espíritu, porque el Espíritu intercede por el pueblo de Dios conforme a la voluntad de Dios.</w:t>
      </w:r>
    </w:p>
    <w:p/>
    <w:p>
      <w:r xmlns:w="http://schemas.openxmlformats.org/wordprocessingml/2006/main">
        <w:t xml:space="preserve">Daniel 8:17 Entonces él se acercó a donde yo estaba; y cuando llegó, tuve miedo y caí sobre mi rostro; pero él me dijo: Entiende, hijo de hombre, porque en el tiempo del fin será el visión.</w:t>
      </w:r>
    </w:p>
    <w:p/>
    <w:p>
      <w:r xmlns:w="http://schemas.openxmlformats.org/wordprocessingml/2006/main">
        <w:t xml:space="preserve">Daniel recibe una visión de un ángel y se le dice que en el tiempo del fin, la visión se aclarará.</w:t>
      </w:r>
    </w:p>
    <w:p/>
    <w:p>
      <w:r xmlns:w="http://schemas.openxmlformats.org/wordprocessingml/2006/main">
        <w:t xml:space="preserve">1. El poder de la visión: tomar valor en tiempos difíciles</w:t>
      </w:r>
    </w:p>
    <w:p/>
    <w:p>
      <w:r xmlns:w="http://schemas.openxmlformats.org/wordprocessingml/2006/main">
        <w:t xml:space="preserve">2. Aumentar la fe a través de desafíos: comprender la visión</w:t>
      </w:r>
    </w:p>
    <w:p/>
    <w:p>
      <w:r xmlns:w="http://schemas.openxmlformats.org/wordprocessingml/2006/main">
        <w:t xml:space="preserve">1. Habacuc 2:2-3: "Y el Señor me respondió: Escribe la visión; hazla clara en tablas, para que corra el que la lea. Porque aún la visión espera su tiempo señalado; se apresura hacia el fin. No mientas. Si parece lento, espéralo; seguramente vendrá; no tardará”.</w:t>
      </w:r>
    </w:p>
    <w:p/>
    <w:p>
      <w:r xmlns:w="http://schemas.openxmlformats.org/wordprocessingml/2006/main">
        <w:t xml:space="preserve">2. Filipenses 4:6-7: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Daniel 8:18 Mientras él hablaba conmigo, yo estaba dormido boca abajo en el suelo; pero él me tocó y me levantó.</w:t>
      </w:r>
    </w:p>
    <w:p/>
    <w:p>
      <w:r xmlns:w="http://schemas.openxmlformats.org/wordprocessingml/2006/main">
        <w:t xml:space="preserve">Daniel recibe la visita de un mensajero celestial que lo despierta de un sueño profundo.</w:t>
      </w:r>
    </w:p>
    <w:p/>
    <w:p>
      <w:r xmlns:w="http://schemas.openxmlformats.org/wordprocessingml/2006/main">
        <w:t xml:space="preserve">1. El poder del toque de Dios</w:t>
      </w:r>
    </w:p>
    <w:p/>
    <w:p>
      <w:r xmlns:w="http://schemas.openxmlformats.org/wordprocessingml/2006/main">
        <w:t xml:space="preserve">2. Despertar a la presencia de Dios</w:t>
      </w:r>
    </w:p>
    <w:p/>
    <w:p>
      <w:r xmlns:w="http://schemas.openxmlformats.org/wordprocessingml/2006/main">
        <w:t xml:space="preserve">1. Isaías 6:1-7 - Isaías es llamado por Dios y es despertado de un sueño profundo</w:t>
      </w:r>
    </w:p>
    <w:p/>
    <w:p>
      <w:r xmlns:w="http://schemas.openxmlformats.org/wordprocessingml/2006/main">
        <w:t xml:space="preserve">2. Lucas 24:13-32 - Dos discípulos en el camino a Emaús experimentan la presencia de Jesús después de salir de Jerusalén en una profunda depresión.</w:t>
      </w:r>
    </w:p>
    <w:p/>
    <w:p>
      <w:r xmlns:w="http://schemas.openxmlformats.org/wordprocessingml/2006/main">
        <w:t xml:space="preserve">Daniel 8:19 Y él dijo: He aquí, yo te haré saber cuál será el fin postrero de la ira; porque en el tiempo señalado será el fin.</w:t>
      </w:r>
    </w:p>
    <w:p/>
    <w:p>
      <w:r xmlns:w="http://schemas.openxmlformats.org/wordprocessingml/2006/main">
        <w:t xml:space="preserve">A Daniel se le dice que comprenderá el resultado del futuro juicio divino y que tendrá lugar en el tiempo señalado.</w:t>
      </w:r>
    </w:p>
    <w:p/>
    <w:p>
      <w:r xmlns:w="http://schemas.openxmlformats.org/wordprocessingml/2006/main">
        <w:t xml:space="preserve">1. Vivir en la esperanza del juicio divino</w:t>
      </w:r>
    </w:p>
    <w:p/>
    <w:p>
      <w:r xmlns:w="http://schemas.openxmlformats.org/wordprocessingml/2006/main">
        <w:t xml:space="preserve">2. Confiar en los tiempos de Dios</w:t>
      </w:r>
    </w:p>
    <w:p/>
    <w:p>
      <w:r xmlns:w="http://schemas.openxmlformats.org/wordprocessingml/2006/main">
        <w:t xml:space="preserve">1. Romanos 5:5 - "Y la esperanza no nos avergüenza, porque el amor de Dios ha sido derramado en nuestros corazones por el Espíritu Santo que nos ha sido dado".</w:t>
      </w:r>
    </w:p>
    <w:p/>
    <w:p>
      <w:r xmlns:w="http://schemas.openxmlformats.org/wordprocessingml/2006/main">
        <w:t xml:space="preserve">2. Eclesiastés 3:1 - "Todo tiene su tiempo, y todo lo que se quiere debajo del cielo tiene su momento".</w:t>
      </w:r>
    </w:p>
    <w:p/>
    <w:p>
      <w:r xmlns:w="http://schemas.openxmlformats.org/wordprocessingml/2006/main">
        <w:t xml:space="preserve">Daniel 8:20 El carnero que viste que tenía dos cuernos son los reyes de Media y de Persia.</w:t>
      </w:r>
    </w:p>
    <w:p/>
    <w:p>
      <w:r xmlns:w="http://schemas.openxmlformats.org/wordprocessingml/2006/main">
        <w:t xml:space="preserve">Este versículo de Daniel 8 describe los dos cuernos del carnero como reyes de Media y Persia.</w:t>
      </w:r>
    </w:p>
    <w:p/>
    <w:p>
      <w:r xmlns:w="http://schemas.openxmlformats.org/wordprocessingml/2006/main">
        <w:t xml:space="preserve">1: Debemos recordar a los reyes de Media y Persia y la autoridad que ostentaban.</w:t>
      </w:r>
    </w:p>
    <w:p/>
    <w:p>
      <w:r xmlns:w="http://schemas.openxmlformats.org/wordprocessingml/2006/main">
        <w:t xml:space="preserve">2: Podemos aprender del ejemplo de los reyes de Media y Persia y su compromiso con el liderazgo.</w:t>
      </w:r>
    </w:p>
    <w:p/>
    <w:p>
      <w:r xmlns:w="http://schemas.openxmlformats.org/wordprocessingml/2006/main">
        <w:t xml:space="preserve">1: 1 Pedro 5:2-3 - "Sed pastores del rebaño de Dios que está bajo vuestro cuidado, velando por él, no porque debáis, sino porque estáis dispuestos, como Dios quiere que seáis; no persiguiendo ganancias deshonestas, sino ansiosos. servir, no enseñoreándose de los que se os han confiado, sino siendo ejemplos del rebaño."</w:t>
      </w:r>
    </w:p>
    <w:p/>
    <w:p>
      <w:r xmlns:w="http://schemas.openxmlformats.org/wordprocessingml/2006/main">
        <w:t xml:space="preserve">2: Proverbios 11:14 - "Por falta de dirección cae una nación, pero la victoria se logra con muchos consejeros".</w:t>
      </w:r>
    </w:p>
    <w:p/>
    <w:p>
      <w:r xmlns:w="http://schemas.openxmlformats.org/wordprocessingml/2006/main">
        <w:t xml:space="preserve">Daniel 8:21 Y el macho cabrío tosco es el rey de Grecia; y el gran cuerno que está entre sus ojos es el primer rey.</w:t>
      </w:r>
    </w:p>
    <w:p/>
    <w:p>
      <w:r xmlns:w="http://schemas.openxmlformats.org/wordprocessingml/2006/main">
        <w:t xml:space="preserve">Daniel tiene una visión de un macho cabrío tosco, que simboliza al rey de Grecia, y un gran cuerno entre sus ojos, que representa al primer rey.</w:t>
      </w:r>
    </w:p>
    <w:p/>
    <w:p>
      <w:r xmlns:w="http://schemas.openxmlformats.org/wordprocessingml/2006/main">
        <w:t xml:space="preserve">1. La soberanía de Dios en las naciones del mundo.</w:t>
      </w:r>
    </w:p>
    <w:p/>
    <w:p>
      <w:r xmlns:w="http://schemas.openxmlformats.org/wordprocessingml/2006/main">
        <w:t xml:space="preserve">2. La presciencia de Dios de la historia</w:t>
      </w:r>
    </w:p>
    <w:p/>
    <w:p>
      <w:r xmlns:w="http://schemas.openxmlformats.org/wordprocessingml/2006/main">
        <w:t xml:space="preserve">1. Salmo 2:1-3 - ¿Por qué se amotinan las naciones y los pueblos conspiran en vano?</w:t>
      </w:r>
    </w:p>
    <w:p/>
    <w:p>
      <w:r xmlns:w="http://schemas.openxmlformats.org/wordprocessingml/2006/main">
        <w:t xml:space="preserve">2. Isaías 46:9-10 - Yo soy Dios, y no hay nadie como yo, que anuncio el fin desde el principio, y desde la antigüedad lo que aún no era hecho.</w:t>
      </w:r>
    </w:p>
    <w:p/>
    <w:p>
      <w:r xmlns:w="http://schemas.openxmlformats.org/wordprocessingml/2006/main">
        <w:t xml:space="preserve">Daniel 8:22 Ahora bien, siendo quebrantado, mientras cuatro lo defendieron, cuatro reinos se levantarán de la nación, pero no en su poder.</w:t>
      </w:r>
    </w:p>
    <w:p/>
    <w:p>
      <w:r xmlns:w="http://schemas.openxmlformats.org/wordprocessingml/2006/main">
        <w:t xml:space="preserve">El reino roto es reemplazado por cuatro nuevos reinos que no poseerán la misma cantidad de autoridad.</w:t>
      </w:r>
    </w:p>
    <w:p/>
    <w:p>
      <w:r xmlns:w="http://schemas.openxmlformats.org/wordprocessingml/2006/main">
        <w:t xml:space="preserve">1. Dios puede tomar algo roto y convertirlo en algo nuevo y diferente.</w:t>
      </w:r>
    </w:p>
    <w:p/>
    <w:p>
      <w:r xmlns:w="http://schemas.openxmlformats.org/wordprocessingml/2006/main">
        <w:t xml:space="preserve">2. Dios puede transformar algo que parece impotente en algo poderoso y significativo.</w:t>
      </w:r>
    </w:p>
    <w:p/>
    <w:p>
      <w:r xmlns:w="http://schemas.openxmlformats.org/wordprocessingml/2006/main">
        <w:t xml:space="preserve">Referencias cruzadas:</w:t>
      </w:r>
    </w:p>
    <w:p/>
    <w:p>
      <w:r xmlns:w="http://schemas.openxmlformats.org/wordprocessingml/2006/main">
        <w:t xml:space="preserve">1. 2 Corintios 5:17 - De modo que si alguno está en Cristo, nueva criatura es; las cosas viejas han pasado; he aquí, todas las cosas son hechas nuevas.</w:t>
      </w:r>
    </w:p>
    <w:p/>
    <w:p>
      <w:r xmlns:w="http://schemas.openxmlformats.org/wordprocessingml/2006/main">
        <w:t xml:space="preserve">2. Isaías 43:18-19 - No os acordéis de las cosas pasadas, ni consideréis las cosas antiguas. He aquí, haré algo nuevo, ahora brotará; ¿No lo sabrás? Incluso haré camino en el desierto y ríos en el desierto.</w:t>
      </w:r>
    </w:p>
    <w:p/>
    <w:p>
      <w:r xmlns:w="http://schemas.openxmlformats.org/wordprocessingml/2006/main">
        <w:t xml:space="preserve">Daniel 8:23 Y al fin del reinado de ellos, cuando los transgresores hayan llegado al colmo, se levantará un rey altivo de rostro, y entendido en sentencias oscuras.</w:t>
      </w:r>
    </w:p>
    <w:p/>
    <w:p>
      <w:r xmlns:w="http://schemas.openxmlformats.org/wordprocessingml/2006/main">
        <w:t xml:space="preserve">Daniel predice que en los últimos días de un reino se levantará un rey de rostro feroz y que comprenderá sentencias oscuras.</w:t>
      </w:r>
    </w:p>
    <w:p/>
    <w:p>
      <w:r xmlns:w="http://schemas.openxmlformats.org/wordprocessingml/2006/main">
        <w:t xml:space="preserve">1. El plan de Dios para el futuro: Daniel 8:23</w:t>
      </w:r>
    </w:p>
    <w:p/>
    <w:p>
      <w:r xmlns:w="http://schemas.openxmlformats.org/wordprocessingml/2006/main">
        <w:t xml:space="preserve">2. La importancia de la obediencia: Daniel 8:23</w:t>
      </w:r>
    </w:p>
    <w:p/>
    <w:p>
      <w:r xmlns:w="http://schemas.openxmlformats.org/wordprocessingml/2006/main">
        <w:t xml:space="preserve">1. Isaías 14:12-14 - ¡Cómo caíste del cielo, lucero de la mañana, hijo de la aurora! ¡Has sido arrojado a la tierra, tú que una vez humillaste a las naciones!</w:t>
      </w:r>
    </w:p>
    <w:p/>
    <w:p>
      <w:r xmlns:w="http://schemas.openxmlformats.org/wordprocessingml/2006/main">
        <w:t xml:space="preserve">2. Ezequiel 28:12-17 - Hijo de hombre, levanta endechas sobre el rey de Tiro y dile: 'Esto dice el Señor Soberano: "Tú eras el sello de la perfección, lleno de sabiduría y perfecto en belleza.</w:t>
      </w:r>
    </w:p>
    <w:p/>
    <w:p>
      <w:r xmlns:w="http://schemas.openxmlformats.org/wordprocessingml/2006/main">
        <w:t xml:space="preserve">Daniel 8:24 Y su poder será grande, pero no por su propio poder; y destruirá maravillosamente, y prosperará, y practicará, y destruirá a los fuertes y al pueblo santo.</w:t>
      </w:r>
    </w:p>
    <w:p/>
    <w:p>
      <w:r xmlns:w="http://schemas.openxmlformats.org/wordprocessingml/2006/main">
        <w:t xml:space="preserve">El poder del anticristo será grande, pero no por su propia fuerza, y podrá causar destrucción y lograr el éxito derribando a los poderosos y santos.</w:t>
      </w:r>
    </w:p>
    <w:p/>
    <w:p>
      <w:r xmlns:w="http://schemas.openxmlformats.org/wordprocessingml/2006/main">
        <w:t xml:space="preserve">1. El peligro del Anticristo: cómo identificar y resistir sus tácticas</w:t>
      </w:r>
    </w:p>
    <w:p/>
    <w:p>
      <w:r xmlns:w="http://schemas.openxmlformats.org/wordprocessingml/2006/main">
        <w:t xml:space="preserve">2. El poder de la oración: cómo confiar en Dios en tiempos de dificultad</w:t>
      </w:r>
    </w:p>
    <w:p/>
    <w:p>
      <w:r xmlns:w="http://schemas.openxmlformats.org/wordprocessingml/2006/main">
        <w:t xml:space="preserve">1. Mateo 24:24 - Porque se levantarán falsos cristos y falsos profetas, y harán señales y prodigios, para extraviar, si es posible, a los escogidos.</w:t>
      </w:r>
    </w:p>
    <w:p/>
    <w:p>
      <w:r xmlns:w="http://schemas.openxmlformats.org/wordprocessingml/2006/main">
        <w:t xml:space="preserve">2. Santiago 5:16 - Por tanto, confesad vuestros pecados unos a otros y orad unos por otros para que seáis sanados. La oración de una persona justa tiene un gran poder ya que es eficaz.</w:t>
      </w:r>
    </w:p>
    <w:p/>
    <w:p>
      <w:r xmlns:w="http://schemas.openxmlformats.org/wordprocessingml/2006/main">
        <w:t xml:space="preserve">Daniel 8:25 Y también con su política hará prosperar la astucia en su mano; y se engrandecerá en su corazón, y con paz destruirá a muchos; también se levantará contra el Príncipe de los príncipes; pero será quebrantado sin mano.</w:t>
      </w:r>
    </w:p>
    <w:p/>
    <w:p>
      <w:r xmlns:w="http://schemas.openxmlformats.org/wordprocessingml/2006/main">
        <w:t xml:space="preserve">A través de su política, el príncipe se engrandecerá y utilizará la paz para destruir a muchos. Se enfrentará al Príncipe de los príncipes, pero al final será quebrantado sin mano.</w:t>
      </w:r>
    </w:p>
    <w:p/>
    <w:p>
      <w:r xmlns:w="http://schemas.openxmlformats.org/wordprocessingml/2006/main">
        <w:t xml:space="preserve">1. Una lección de humildad: el juicio de Dios sobre los arrogantes</w:t>
      </w:r>
    </w:p>
    <w:p/>
    <w:p>
      <w:r xmlns:w="http://schemas.openxmlformats.org/wordprocessingml/2006/main">
        <w:t xml:space="preserve">2. El poder de la paz: cómo podemos marcar la diferencia</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2:3-4 - No hagáis nada por ambición egoísta o por vanagloria. Más bien, con humildad, valorad a los demás por encima de vosotros mismos, no mirando por vuestro propio interés, sino cada uno por el de los demás.</w:t>
      </w:r>
    </w:p>
    <w:p/>
    <w:p>
      <w:r xmlns:w="http://schemas.openxmlformats.org/wordprocessingml/2006/main">
        <w:t xml:space="preserve">Daniel 8:26 Y la visión de la tarde y de la mañana que fue contada es verdadera; por tanto, cierra la visión; porque será por muchos días.</w:t>
      </w:r>
    </w:p>
    <w:p/>
    <w:p>
      <w:r xmlns:w="http://schemas.openxmlformats.org/wordprocessingml/2006/main">
        <w:t xml:space="preserve">Este versículo habla de la veracidad de la visión y anima a los lectores a recordar sus detalles durante muchos días.</w:t>
      </w:r>
    </w:p>
    <w:p/>
    <w:p>
      <w:r xmlns:w="http://schemas.openxmlformats.org/wordprocessingml/2006/main">
        <w:t xml:space="preserve">1. La Palabra de Dios es siempre verdadera y debemos esforzarnos por recordarla y obedecerla.</w:t>
      </w:r>
    </w:p>
    <w:p/>
    <w:p>
      <w:r xmlns:w="http://schemas.openxmlformats.org/wordprocessingml/2006/main">
        <w:t xml:space="preserve">2. Podemos confiar en la confiabilidad de las promesas de Dios y animarnos a vivir a la luz de ellas.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Juan 14:15 - Si me amáis, guardad mis mandamientos.</w:t>
      </w:r>
    </w:p>
    <w:p/>
    <w:p>
      <w:r xmlns:w="http://schemas.openxmlformats.org/wordprocessingml/2006/main">
        <w:t xml:space="preserve">Daniel 8:27 Y yo, Daniel, me desmayé y estuve enfermo algunos días; Después me levanté e hice los negocios del rey; Y quedé asombrado ante la visión, pero nadie la entendía.</w:t>
      </w:r>
    </w:p>
    <w:p/>
    <w:p>
      <w:r xmlns:w="http://schemas.openxmlformats.org/wordprocessingml/2006/main">
        <w:t xml:space="preserve">Daniel experimentó una visión que lo dejó en shock. Estaba tan abrumado que estuvo enfermo durante días, pero finalmente se recuperó y volvió a trabajar para el rey. Sin embargo, nadie pudo entender la visión.</w:t>
      </w:r>
    </w:p>
    <w:p/>
    <w:p>
      <w:r xmlns:w="http://schemas.openxmlformats.org/wordprocessingml/2006/main">
        <w:t xml:space="preserve">1. El poder de la perseverancia: cómo la fortaleza de Daniel en la adversidad puede inspirarnos a todos</w:t>
      </w:r>
    </w:p>
    <w:p/>
    <w:p>
      <w:r xmlns:w="http://schemas.openxmlformats.org/wordprocessingml/2006/main">
        <w:t xml:space="preserve">2. Cuando no entendemos: aprender a confiar en Dios cuando la vida no tiene sentido</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Juan 16:33 - Estas cosas os he hablado para que en mí tengáis paz. En el mundo tendréis aflicción; pero confiad; He vencido al mundo.</w:t>
      </w:r>
    </w:p>
    <w:p/>
    <w:p>
      <w:r xmlns:w="http://schemas.openxmlformats.org/wordprocessingml/2006/main">
        <w:t xml:space="preserve">El capítulo 9 de Daniel se centra en la oración de confesión de Daniel y su comprensión de la profecía de Jeremías sobre el exilio de setenta años. El capítulo destaca el arrepentimiento, la fidelidad de Dios y la restauración de Jerusalén.</w:t>
      </w:r>
    </w:p>
    <w:p/>
    <w:p>
      <w:r xmlns:w="http://schemas.openxmlformats.org/wordprocessingml/2006/main">
        <w:t xml:space="preserve">1er Párrafo: El capítulo comienza con Daniel reflexionando sobre los escritos del profeta Jeremías y dándose cuenta de que la desolación de Jerusalén duraría setenta años, como estaba profetizado (Daniel 9:1-2).</w:t>
      </w:r>
    </w:p>
    <w:p/>
    <w:p>
      <w:r xmlns:w="http://schemas.openxmlformats.org/wordprocessingml/2006/main">
        <w:t xml:space="preserve">2do Párrafo: Daniel se dirige a Dios en oración, reconociendo Su grandeza, justicia y fidelidad. Confiesa los pecados del pueblo de Israel y su desobediencia a los mandamientos de Dios (Daniel 9:3-11).</w:t>
      </w:r>
    </w:p>
    <w:p/>
    <w:p>
      <w:r xmlns:w="http://schemas.openxmlformats.org/wordprocessingml/2006/main">
        <w:t xml:space="preserve">3er párrafo: Daniel suplica a Dios misericordia y perdón, reconociendo que el pueblo de Israel se ha traído calamidad sobre sí mismo debido a su rebelión. Reconoce que Dios es justo en Sus juicios (Daniel 9:12-16).</w:t>
      </w:r>
    </w:p>
    <w:p/>
    <w:p>
      <w:r xmlns:w="http://schemas.openxmlformats.org/wordprocessingml/2006/main">
        <w:t xml:space="preserve">Párrafo 4: Daniel implora a Dios que aparte su ira de Jerusalén y su pueblo. Apela a la reputación de Dios y pide su misericordia y la restauración de la ciudad y el templo (Daniel 9:17-19).</w:t>
      </w:r>
    </w:p>
    <w:p/>
    <w:p>
      <w:r xmlns:w="http://schemas.openxmlformats.org/wordprocessingml/2006/main">
        <w:t xml:space="preserve">5to Párrafo: Mientras Daniel todavía está orando, el ángel Gabriel se le aparece y le brinda mayor comprensión y conocimiento. Gabriel revela que están determinadas setenta semanas para el pueblo y la ciudad santa, que conducirán a la venida del Mesías (Daniel 9:20-27).</w:t>
      </w:r>
    </w:p>
    <w:p/>
    <w:p>
      <w:r xmlns:w="http://schemas.openxmlformats.org/wordprocessingml/2006/main">
        <w:t xml:space="preserve">En resumen,</w:t>
      </w:r>
    </w:p>
    <w:p>
      <w:r xmlns:w="http://schemas.openxmlformats.org/wordprocessingml/2006/main">
        <w:t xml:space="preserve">El capítulo 9 de Daniel se centra en la oración de confesión de Daniel.</w:t>
      </w:r>
    </w:p>
    <w:p>
      <w:r xmlns:w="http://schemas.openxmlformats.org/wordprocessingml/2006/main">
        <w:t xml:space="preserve">y su comprensión de la profecía de Jeremías</w:t>
      </w:r>
    </w:p>
    <w:p>
      <w:r xmlns:w="http://schemas.openxmlformats.org/wordprocessingml/2006/main">
        <w:t xml:space="preserve">sobre el exilio de setenta años,</w:t>
      </w:r>
    </w:p>
    <w:p>
      <w:r xmlns:w="http://schemas.openxmlformats.org/wordprocessingml/2006/main">
        <w:t xml:space="preserve">destacando el arrepentimiento, la fidelidad de Dios,</w:t>
      </w:r>
    </w:p>
    <w:p>
      <w:r xmlns:w="http://schemas.openxmlformats.org/wordprocessingml/2006/main">
        <w:t xml:space="preserve">y la restauración de Jerusalén.</w:t>
      </w:r>
    </w:p>
    <w:p/>
    <w:p>
      <w:r xmlns:w="http://schemas.openxmlformats.org/wordprocessingml/2006/main">
        <w:t xml:space="preserve">Reflexión de Daniel sobre la profecía de Jeremías sobre el exilio de setenta años.</w:t>
      </w:r>
    </w:p>
    <w:p>
      <w:r xmlns:w="http://schemas.openxmlformats.org/wordprocessingml/2006/main">
        <w:t xml:space="preserve">Oración de confesión de Daniel, reconociendo los pecados del pueblo de Israel.</w:t>
      </w:r>
    </w:p>
    <w:p>
      <w:r xmlns:w="http://schemas.openxmlformats.org/wordprocessingml/2006/main">
        <w:t xml:space="preserve">La súplica de Daniel pidiendo la misericordia, el perdón y la restauración de Dios.</w:t>
      </w:r>
    </w:p>
    <w:p>
      <w:r xmlns:w="http://schemas.openxmlformats.org/wordprocessingml/2006/main">
        <w:t xml:space="preserve">La apelación de Daniel a la reputación y la justicia de Dios.</w:t>
      </w:r>
    </w:p>
    <w:p>
      <w:r xmlns:w="http://schemas.openxmlformats.org/wordprocessingml/2006/main">
        <w:t xml:space="preserve">Aparición del ángel Gabriel y su revelación sobre las setenta semanas y la venida del Mesías.</w:t>
      </w:r>
    </w:p>
    <w:p/>
    <w:p>
      <w:r xmlns:w="http://schemas.openxmlformats.org/wordprocessingml/2006/main">
        <w:t xml:space="preserve">Este capítulo de Daniel se centra en la oración de confesión de Daniel y su comprensión de la profecía de Jeremías sobre el exilio de setenta años. Daniel reflexiona sobre los escritos de Jeremías y se da cuenta de que la desolación de Jerusalén duraría setenta años, como estaba profetizado. Se vuelve a Dios en oración, reconociendo Su grandeza, justicia y fidelidad. Daniel confiesa los pecados del pueblo de Israel y su desobediencia a los mandamientos de Dios. Le suplica a Dios misericordia y perdón, reconociendo que el pueblo se ha traído la calamidad sobre sí mismo debido a su rebelión. Daniel implora a Dios que aparte su ira de Jerusalén y su pueblo, apelando a su reputación y pidiendo su misericordia y la restauración de la ciudad y el templo. Mientras Daniel todavía está orando, el ángel Gabriel se le aparece y le brinda mayor comprensión y comprensión. Gabriel revela que están determinadas setenta semanas para el pueblo y la ciudad santa, que conducirán a la venida del Mesías. Este capítulo destaca la importancia del arrepentimiento, la fidelidad de Dios al cumplir sus promesas y la eventual restauración de Jerusalén.</w:t>
      </w:r>
    </w:p>
    <w:p/>
    <w:p>
      <w:r xmlns:w="http://schemas.openxmlformats.org/wordprocessingml/2006/main">
        <w:t xml:space="preserve">Daniel 9:1 En el año primero de Darío hijo de Asuero, de la descendencia de los medos, que fue constituido rey sobre el reino de los caldeos;</w:t>
      </w:r>
    </w:p>
    <w:p/>
    <w:p>
      <w:r xmlns:w="http://schemas.openxmlformats.org/wordprocessingml/2006/main">
        <w:t xml:space="preserve">En el primer año de Darío, un descendiente de los medos, fue nombrado rey del reino de Babilonia.</w:t>
      </w:r>
    </w:p>
    <w:p/>
    <w:p>
      <w:r xmlns:w="http://schemas.openxmlformats.org/wordprocessingml/2006/main">
        <w:t xml:space="preserve">1. La soberanía de Dios al establecer y destituir gobernantes.</w:t>
      </w:r>
    </w:p>
    <w:p/>
    <w:p>
      <w:r xmlns:w="http://schemas.openxmlformats.org/wordprocessingml/2006/main">
        <w:t xml:space="preserve">2. La importancia de honrar y respetar la autoridad.</w:t>
      </w:r>
    </w:p>
    <w:p/>
    <w:p>
      <w:r xmlns:w="http://schemas.openxmlformats.org/wordprocessingml/2006/main">
        <w:t xml:space="preserve">1. Romanos 13:1-2 Toda persona esté sujeta a las autoridades gobernantes. Porque no hay autoridad sino de Dios, y las que existen han sido instituidas por Dios. Por tanto, quien resiste a las autoridades, resiste a lo que Dios ha designado, y los que resisten incurrirán en juicio.</w:t>
      </w:r>
    </w:p>
    <w:p/>
    <w:p>
      <w:r xmlns:w="http://schemas.openxmlformats.org/wordprocessingml/2006/main">
        <w:t xml:space="preserve">2. Daniel 4:17 La decisión es por decreto de los vigilantes, la sentencia por palabra de los santos, para que los vivientes sepan que el Altísimo gobierna el reino de los hombres y lo da a quien quiere. y pone sobre ella al más humilde de los hombres.</w:t>
      </w:r>
    </w:p>
    <w:p/>
    <w:p>
      <w:r xmlns:w="http://schemas.openxmlformats.org/wordprocessingml/2006/main">
        <w:t xml:space="preserve">Daniel 9:2 En el año primero de su reinado, yo Daniel miré en los libros el número de los años de los cuales vino palabra de Jehová al profeta Jeremías, que se cumplirían setenta años en la desolación de Jerusalén.</w:t>
      </w:r>
    </w:p>
    <w:p/>
    <w:p>
      <w:r xmlns:w="http://schemas.openxmlformats.org/wordprocessingml/2006/main">
        <w:t xml:space="preserve">Daniel entendió por los libros que la desolación de Jerusalén duraría 70 años, tal como lo había dicho el Señor al profeta Jeremías.</w:t>
      </w:r>
    </w:p>
    <w:p/>
    <w:p>
      <w:r xmlns:w="http://schemas.openxmlformats.org/wordprocessingml/2006/main">
        <w:t xml:space="preserve">1. Dios tiene un plan para nosotros, incluso en tiempos de desolación.</w:t>
      </w:r>
    </w:p>
    <w:p/>
    <w:p>
      <w:r xmlns:w="http://schemas.openxmlformats.org/wordprocessingml/2006/main">
        <w:t xml:space="preserve">2. Debemos confiar y obedecer el plan de Dios para nosotros pase lo que pase.</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43:2 - Cuando pases por las aguas, yo estaré contigo; y cuando pases por los ríos, no te anegarán. Cuando pases por el fuego, no te quemarás; las llamas no te prenderán fuego.</w:t>
      </w:r>
    </w:p>
    <w:p/>
    <w:p>
      <w:r xmlns:w="http://schemas.openxmlformats.org/wordprocessingml/2006/main">
        <w:t xml:space="preserve">Daniel 9:3 Y volví mi rostro a Jehová Dios, para buscarlo con oración y súplica, con ayuno, cilicio y ceniza.</w:t>
      </w:r>
    </w:p>
    <w:p/>
    <w:p>
      <w:r xmlns:w="http://schemas.openxmlformats.org/wordprocessingml/2006/main">
        <w:t xml:space="preserve">Daniel oró a Dios con ayuno, súplicas, cilicio y ceniza.</w:t>
      </w:r>
    </w:p>
    <w:p/>
    <w:p>
      <w:r xmlns:w="http://schemas.openxmlformats.org/wordprocessingml/2006/main">
        <w:t xml:space="preserve">1. A sobre el poder de la oración y la humildad ante Dios.</w:t>
      </w:r>
    </w:p>
    <w:p/>
    <w:p>
      <w:r xmlns:w="http://schemas.openxmlformats.org/wordprocessingml/2006/main">
        <w:t xml:space="preserve">2. A sobre la importancia del arrepentimiento y de buscar la ayuda de Dios.</w:t>
      </w:r>
    </w:p>
    <w:p/>
    <w:p>
      <w:r xmlns:w="http://schemas.openxmlformats.org/wordprocessingml/2006/main">
        <w:t xml:space="preserve">1. Santiago 5:16 - "La oración del justo tiene gran poder cuando obra".</w:t>
      </w:r>
    </w:p>
    <w:p/>
    <w:p>
      <w:r xmlns:w="http://schemas.openxmlformats.org/wordprocessingml/2006/main">
        <w:t xml:space="preserve">2. Isaías 58:5-7 - "¿Es tal el ayuno que yo escojo, día para que el hombre se humille? ¿Inclinará la cabeza como una caña, y extenderá cilicio y ceniza debajo de él? ¿Llamarás a ¿Este es un ayuno y un día agradable al Señor?"</w:t>
      </w:r>
    </w:p>
    <w:p/>
    <w:p>
      <w:r xmlns:w="http://schemas.openxmlformats.org/wordprocessingml/2006/main">
        <w:t xml:space="preserve">Daniel 9:4 Y oré a Jehová mi Dios, y confesé, y dije: Oh Señor, Dios grande y temible, que guardas el pacto y la misericordia para con los que le aman y guardan sus mandamientos;</w:t>
      </w:r>
    </w:p>
    <w:p/>
    <w:p>
      <w:r xmlns:w="http://schemas.openxmlformats.org/wordprocessingml/2006/main">
        <w:t xml:space="preserve">Daniel hizo una oración de confesión al Señor, reconociéndolo como un Dios grande y poderoso, que guarda su pacto y muestra misericordia a quienes lo aman y obedecen.</w:t>
      </w:r>
    </w:p>
    <w:p/>
    <w:p>
      <w:r xmlns:w="http://schemas.openxmlformats.org/wordprocessingml/2006/main">
        <w:t xml:space="preserve">1. El poder de la confesión: cómo podemos acercarnos a Dios mediante la confesión de nuestros pecados.</w:t>
      </w:r>
    </w:p>
    <w:p/>
    <w:p>
      <w:r xmlns:w="http://schemas.openxmlformats.org/wordprocessingml/2006/main">
        <w:t xml:space="preserve">2. Amar y obedecer a Dios: cómo mostrar nuestro amor a Dios mediante nuestra obediencia a sus mandamientos.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Mateo 22:37-39 - Jesús le dijo: Amarás al Señor tu Dios con todo tu corazón, y con toda tu alma, y con toda tu mente. Este es el primer y gran mandamiento. Y el segundo es semejante: Amarás a tu prójimo como a ti mismo.</w:t>
      </w:r>
    </w:p>
    <w:p/>
    <w:p>
      <w:r xmlns:w="http://schemas.openxmlformats.org/wordprocessingml/2006/main">
        <w:t xml:space="preserve">Daniel 9:5 Hemos pecado, y hemos hecho iniquidad, y hemos hecho impíamente, y nos hemos rebelado, aun apartándonos de tus preceptos y de tus juicios.</w:t>
      </w:r>
    </w:p>
    <w:p/>
    <w:p>
      <w:r xmlns:w="http://schemas.openxmlformats.org/wordprocessingml/2006/main">
        <w:t xml:space="preserve">El pueblo de Israel confiesa sus pecados y reconoce que se ha desviado de los mandamientos y las leyes de Dios.</w:t>
      </w:r>
    </w:p>
    <w:p/>
    <w:p>
      <w:r xmlns:w="http://schemas.openxmlformats.org/wordprocessingml/2006/main">
        <w:t xml:space="preserve">1. El poder del arrepentimiento: regresar a Dios a pesar de nuestro pecado</w:t>
      </w:r>
    </w:p>
    <w:p/>
    <w:p>
      <w:r xmlns:w="http://schemas.openxmlformats.org/wordprocessingml/2006/main">
        <w:t xml:space="preserve">2. Aprender la obediencia admitiendo nuestros pecados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4:7 - Someteos, pues, a Dios. Resistid al diablo, y huirá de vosotros.</w:t>
      </w:r>
    </w:p>
    <w:p/>
    <w:p>
      <w:r xmlns:w="http://schemas.openxmlformats.org/wordprocessingml/2006/main">
        <w:t xml:space="preserve">Daniel 9:6 Tampoco hemos escuchado a tus siervos los profetas, que hablaron en tu nombre a nuestros reyes, a nuestros príncipes y a nuestros padres, y a todo el pueblo de la tierra.</w:t>
      </w:r>
    </w:p>
    <w:p/>
    <w:p>
      <w:r xmlns:w="http://schemas.openxmlformats.org/wordprocessingml/2006/main">
        <w:t xml:space="preserve">Este pasaje revela que el pueblo de Israel no había escuchado a los profetas que habían hablado en el nombre de Dios a sus reyes, príncipes y padres.</w:t>
      </w:r>
    </w:p>
    <w:p/>
    <w:p>
      <w:r xmlns:w="http://schemas.openxmlformats.org/wordprocessingml/2006/main">
        <w:t xml:space="preserve">1. Reconocer la importancia de prestar atención a la Palabra de Dios</w:t>
      </w:r>
    </w:p>
    <w:p/>
    <w:p>
      <w:r xmlns:w="http://schemas.openxmlformats.org/wordprocessingml/2006/main">
        <w:t xml:space="preserve">2. Las consecuencias de la desobediencia</w:t>
      </w:r>
    </w:p>
    <w:p/>
    <w:p>
      <w:r xmlns:w="http://schemas.openxmlformats.org/wordprocessingml/2006/main">
        <w:t xml:space="preserve">1. Jeremías 7:25-26 - Por tanto, así dice Jehová de los ejércitos, Dios de Israel; Pon tus holocaustos en tus sacrificios y come carne. Porque yo no hablé a vuestros padres, ni les mandé el día que los saqué de la tierra de Egipto, acerca de holocaustos ni sacrificios.</w:t>
      </w:r>
    </w:p>
    <w:p/>
    <w:p>
      <w:r xmlns:w="http://schemas.openxmlformats.org/wordprocessingml/2006/main">
        <w:t xml:space="preserve">2. Hebreos 11:7 - Por la fe Noé, siendo advertido por Dios acerca de cosas que aún no se veían, movido de temor, preparó el arca para la salvación de su casa; por el cual condenó al mundo, y fue hecho heredero de la justicia que es por la fe.</w:t>
      </w:r>
    </w:p>
    <w:p/>
    <w:p>
      <w:r xmlns:w="http://schemas.openxmlformats.org/wordprocessingml/2006/main">
        <w:t xml:space="preserve">Daniel 9:7 Oh SEÑOR, a ti es la justicia, pero a nosotros la confusión de rostros, como en este día; a los hombres de Judá, y a los habitantes de Jerusalén, y a todo Israel, los que están cerca y los que están lejos, por todos los países adonde los has arrojado, a causa de la transgresión que han cometido contra ti.</w:t>
      </w:r>
    </w:p>
    <w:p/>
    <w:p>
      <w:r xmlns:w="http://schemas.openxmlformats.org/wordprocessingml/2006/main">
        <w:t xml:space="preserve">El pasaje habla de la justicia de Dios y de la confusión del pueblo de Judá, de Jerusalén y de todo Israel por sus transgresiones contra él.</w:t>
      </w:r>
    </w:p>
    <w:p/>
    <w:p>
      <w:r xmlns:w="http://schemas.openxmlformats.org/wordprocessingml/2006/main">
        <w:t xml:space="preserve">1. El poder de la confesión: reconocer y reconocer nuestros pecados</w:t>
      </w:r>
    </w:p>
    <w:p/>
    <w:p>
      <w:r xmlns:w="http://schemas.openxmlformats.org/wordprocessingml/2006/main">
        <w:t xml:space="preserve">2. La infinita misericordia y gracia de Dios ante la confusión</w:t>
      </w:r>
    </w:p>
    <w:p/>
    <w:p>
      <w:r xmlns:w="http://schemas.openxmlformats.org/wordprocessingml/2006/main">
        <w:t xml:space="preserve">1. 1 Juan 1:9 "Si confesamos nuestros pecados, él es fiel y justo y nos perdonará nuestros pecados y nos purificará de toda maldad".</w:t>
      </w:r>
    </w:p>
    <w:p/>
    <w:p>
      <w:r xmlns:w="http://schemas.openxmlformats.org/wordprocessingml/2006/main">
        <w:t xml:space="preserve">2. Romanos 3:23 24 "Por cuanto todos pecaron, y están destituidos de la gloria de Dios, y todos son justificados gratuitamente por su gracia, mediante la redención que vino en Cristo Jesús".</w:t>
      </w:r>
    </w:p>
    <w:p/>
    <w:p>
      <w:r xmlns:w="http://schemas.openxmlformats.org/wordprocessingml/2006/main">
        <w:t xml:space="preserve">Daniel 9:8 Oh Señor, nuestra es la confusión de rostro, de nuestros reyes, de nuestros príncipes y de nuestros padres, porque hemos pecado contra ti.</w:t>
      </w:r>
    </w:p>
    <w:p/>
    <w:p>
      <w:r xmlns:w="http://schemas.openxmlformats.org/wordprocessingml/2006/main">
        <w:t xml:space="preserve">Daniel admite su culpa y vergüenza y la de su pueblo por desobedecer a Dios.</w:t>
      </w:r>
    </w:p>
    <w:p/>
    <w:p>
      <w:r xmlns:w="http://schemas.openxmlformats.org/wordprocessingml/2006/main">
        <w:t xml:space="preserve">1. La importancia de reconocer nuestros pecados y esforzarnos por seguir la voluntad de Dios.</w:t>
      </w:r>
    </w:p>
    <w:p/>
    <w:p>
      <w:r xmlns:w="http://schemas.openxmlformats.org/wordprocessingml/2006/main">
        <w:t xml:space="preserve">2. Encontrar el valor para admitir las malas acciones y buscar el perdón.</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Daniel 9:9 De Jehová nuestro Dios son las misericordias y los perdones, aunque nos hemos rebelado contra él;</w:t>
      </w:r>
    </w:p>
    <w:p/>
    <w:p>
      <w:r xmlns:w="http://schemas.openxmlformats.org/wordprocessingml/2006/main">
        <w:t xml:space="preserve">El Señor es misericordioso y perdonador, incluso cuando pecamos contra Él.</w:t>
      </w:r>
    </w:p>
    <w:p/>
    <w:p>
      <w:r xmlns:w="http://schemas.openxmlformats.org/wordprocessingml/2006/main">
        <w:t xml:space="preserve">1. La misericordia y el perdón de Dios: un estudio en Daniel 9:9</w:t>
      </w:r>
    </w:p>
    <w:p/>
    <w:p>
      <w:r xmlns:w="http://schemas.openxmlformats.org/wordprocessingml/2006/main">
        <w:t xml:space="preserve">2. La compasión de Dios: experimentar su misericordia y su perdón</w:t>
      </w:r>
    </w:p>
    <w:p/>
    <w:p>
      <w:r xmlns:w="http://schemas.openxmlformats.org/wordprocessingml/2006/main">
        <w:t xml:space="preserve">1. Salmo 103:8-12 - El Señor es compasivo y misericordioso, lento para la ira y grande en misericordia. No siempre reprenderá, ni guardará para siempre su ira. Él no nos trata según nuestros pecados, ni nos paga según nuestras iniquidades. Porque tan alto como son los cielos sobre la tierra, así de grande es su misericordia para con los que le temen; Cuanto está lejos el oriente del occidente, así aleja de nosotros nuestras transgresiones.</w:t>
      </w:r>
    </w:p>
    <w:p/>
    <w:p>
      <w:r xmlns:w="http://schemas.openxmlformats.org/wordprocessingml/2006/main">
        <w:t xml:space="preserve">2. Lamentaciones 3:22-26 - El amor del Señor nunca cesa; sus misericordias nunca terminan; Son nuevos cada mañana; grande es tu fidelidad. El Señor es mi porción, dice mi alma, por eso en él esperaré. Bueno es el Señor con los que en él esperan, con el alma que lo busca. Es bueno esperar tranquilamente la salvación del Señor.</w:t>
      </w:r>
    </w:p>
    <w:p/>
    <w:p>
      <w:r xmlns:w="http://schemas.openxmlformats.org/wordprocessingml/2006/main">
        <w:t xml:space="preserve">Daniel 9:10 Ni nosotros hemos obedecido la voz de Jehová nuestro Dios, para andar en sus leyes que él puso delante de nosotros por medio de sus siervos los profetas.</w:t>
      </w:r>
    </w:p>
    <w:p/>
    <w:p>
      <w:r xmlns:w="http://schemas.openxmlformats.org/wordprocessingml/2006/main">
        <w:t xml:space="preserve">No hemos podido seguir las leyes e instrucciones de Dios tal como las dijeron los profetas.</w:t>
      </w:r>
    </w:p>
    <w:p/>
    <w:p>
      <w:r xmlns:w="http://schemas.openxmlformats.org/wordprocessingml/2006/main">
        <w:t xml:space="preserve">1: Siempre debemos esforzarnos por obedecer al Señor y Sus leyes, para que podamos ser bendecidos y encontrar gozo en Su presencia.</w:t>
      </w:r>
    </w:p>
    <w:p/>
    <w:p>
      <w:r xmlns:w="http://schemas.openxmlformats.org/wordprocessingml/2006/main">
        <w:t xml:space="preserve">2: Debemos recordar la importancia de honrar al Señor y Sus leyes, y estar dispuestos a seguirlas sin importar el costo.</w:t>
      </w:r>
    </w:p>
    <w:p/>
    <w:p>
      <w:r xmlns:w="http://schemas.openxmlformats.org/wordprocessingml/2006/main">
        <w:t xml:space="preserve">1: Deuteronomio 6:4-6 - "Oye, Israel: Jehová nuestro Dios, Jehová uno es. Amarás a Jehová tu Dios con todo tu corazón, y con toda tu alma, y con todas tus fuerzas. Y estas palabras que yo te mando hoy estará en tu corazón."</w:t>
      </w:r>
    </w:p>
    <w:p/>
    <w:p>
      <w:r xmlns:w="http://schemas.openxmlformats.org/wordprocessingml/2006/main">
        <w:t xml:space="preserve">2: Romanos 12:2 -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Daniel 9:11 Sí, todo Israel ha transgredido tu ley, aun al apartarse para no obedecer tu voz; Por tanto, se derrama sobre nosotros la maldición y el juramento que está escrito en la ley de Moisés siervo de Dios, por cuanto hemos pecado contra él.</w:t>
      </w:r>
    </w:p>
    <w:p/>
    <w:p>
      <w:r xmlns:w="http://schemas.openxmlformats.org/wordprocessingml/2006/main">
        <w:t xml:space="preserve">Todo Israel ha desobedecido la ley de Dios al no escuchar Su voz y, como resultado, ha sido maldecido y está bajo el juramento escrito en la Ley de Moisés.</w:t>
      </w:r>
    </w:p>
    <w:p/>
    <w:p>
      <w:r xmlns:w="http://schemas.openxmlformats.org/wordprocessingml/2006/main">
        <w:t xml:space="preserve">1. La ley de Dios no debe ser ignorada - Daniel 9:11</w:t>
      </w:r>
    </w:p>
    <w:p/>
    <w:p>
      <w:r xmlns:w="http://schemas.openxmlformats.org/wordprocessingml/2006/main">
        <w:t xml:space="preserve">2. Las consecuencias de la desobediencia - Daniel 9:11</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Proverbios 28:9 - "Si uno aparta el oído para no oír la ley, hasta su oración es abominación".</w:t>
      </w:r>
    </w:p>
    <w:p/>
    <w:p>
      <w:r xmlns:w="http://schemas.openxmlformats.org/wordprocessingml/2006/main">
        <w:t xml:space="preserve">Daniel 9:12 Y confirmó las palabras que habló contra nosotros y contra nuestros jueces que nos juzgaban, trayendo sobre nosotros un mal grande; porque nunca en todo el cielo se ha hecho como en Jerusalén.</w:t>
      </w:r>
    </w:p>
    <w:p/>
    <w:p>
      <w:r xmlns:w="http://schemas.openxmlformats.org/wordprocessingml/2006/main">
        <w:t xml:space="preserve">Dios ha cumplido su promesa de castigar al pueblo de Jerusalén por su desobediencia trayendo sobre ellos un gran mal que nunca antes se había visto bajo todo el cielo.</w:t>
      </w:r>
    </w:p>
    <w:p/>
    <w:p>
      <w:r xmlns:w="http://schemas.openxmlformats.org/wordprocessingml/2006/main">
        <w:t xml:space="preserve">1. Las consecuencias de la desobediencia: una lección de Daniel 9:12</w:t>
      </w:r>
    </w:p>
    <w:p/>
    <w:p>
      <w:r xmlns:w="http://schemas.openxmlformats.org/wordprocessingml/2006/main">
        <w:t xml:space="preserve">2. Obedecer la Palabra de Dios: un llamado al arrepentimiento de Daniel 9:12</w:t>
      </w:r>
    </w:p>
    <w:p/>
    <w:p>
      <w:r xmlns:w="http://schemas.openxmlformats.org/wordprocessingml/2006/main">
        <w:t xml:space="preserve">1. Ezequiel 18:20-22 -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2.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Daniel 9:13 Como está escrito en la ley de Moisés, todo este mal ha venido sobre nosotros; pero no hemos orado delante de Jehová nuestro Dios, para convertirnos de nuestras iniquidades y entender tu verdad.</w:t>
      </w:r>
    </w:p>
    <w:p/>
    <w:p>
      <w:r xmlns:w="http://schemas.openxmlformats.org/wordprocessingml/2006/main">
        <w:t xml:space="preserve">No hemos orado a Dios para que se arrepienta de nuestros pecados y entienda su verdad, a pesar del mal que nos ha sobrevenido como está escrito en la ley de Moisés.</w:t>
      </w:r>
    </w:p>
    <w:p/>
    <w:p>
      <w:r xmlns:w="http://schemas.openxmlformats.org/wordprocessingml/2006/main">
        <w:t xml:space="preserve">1: Debemos volvernos a Dios y buscar Su verdad para ser salvos de nuestros pecados.</w:t>
      </w:r>
    </w:p>
    <w:p/>
    <w:p>
      <w:r xmlns:w="http://schemas.openxmlformats.org/wordprocessingml/2006/main">
        <w:t xml:space="preserve">2: Debemos arrepentirnos de nuestros pecados y pedir humildemente a Dios su guía para recibir su misericordia.</w:t>
      </w:r>
    </w:p>
    <w:p/>
    <w:p>
      <w:r xmlns:w="http://schemas.openxmlformats.org/wordprocessingml/2006/main">
        <w:t xml:space="preserve">1: Santiago 4:8-10 - Acércate a Dios y él se acercará a ti. Limpiaos vuestras manos, pecadores, y purificad vuestro corazón, los de doble ánimo. Afligíos, y llorad, y llorad: vuestra risa se convierta en llanto, y vuestro gozo en tristeza.</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Daniel 9:14 Por tanto, Jehová ha velado sobre el mal y lo ha traído sobre nosotros; porque justo es Jehová nuestro Dios en todas sus obras que hace, porque no obedecimos su voz.</w:t>
      </w:r>
    </w:p>
    <w:p/>
    <w:p>
      <w:r xmlns:w="http://schemas.openxmlformats.org/wordprocessingml/2006/main">
        <w:t xml:space="preserve">Dios castigó a los israelitas por desobedecerle a él y a sus mandamientos.</w:t>
      </w:r>
    </w:p>
    <w:p/>
    <w:p>
      <w:r xmlns:w="http://schemas.openxmlformats.org/wordprocessingml/2006/main">
        <w:t xml:space="preserve">1. Las consecuencias de la desobediencia - Romanos 6:23</w:t>
      </w:r>
    </w:p>
    <w:p/>
    <w:p>
      <w:r xmlns:w="http://schemas.openxmlformats.org/wordprocessingml/2006/main">
        <w:t xml:space="preserve">2. La justicia de Dios - Isaías 45:21-25</w:t>
      </w:r>
    </w:p>
    <w:p/>
    <w:p>
      <w:r xmlns:w="http://schemas.openxmlformats.org/wordprocessingml/2006/main">
        <w:t xml:space="preserve">1. Deuteronomio 28:15-20</w:t>
      </w:r>
    </w:p>
    <w:p/>
    <w:p>
      <w:r xmlns:w="http://schemas.openxmlformats.org/wordprocessingml/2006/main">
        <w:t xml:space="preserve">2. Salmo 33:5</w:t>
      </w:r>
    </w:p>
    <w:p/>
    <w:p>
      <w:r xmlns:w="http://schemas.openxmlformats.org/wordprocessingml/2006/main">
        <w:t xml:space="preserve">Daniel 9:15 Ahora pues, Jehová Dios nuestro, que sacaste a tu pueblo de la tierra de Egipto con mano fuerte, y te hiciste renombre como el de hoy; hemos pecado, hemos hecho maldades.</w:t>
      </w:r>
    </w:p>
    <w:p/>
    <w:p>
      <w:r xmlns:w="http://schemas.openxmlformats.org/wordprocessingml/2006/main">
        <w:t xml:space="preserve">Daniel confiesa a Dios que los israelitas han pecado y hecho mal.</w:t>
      </w:r>
    </w:p>
    <w:p/>
    <w:p>
      <w:r xmlns:w="http://schemas.openxmlformats.org/wordprocessingml/2006/main">
        <w:t xml:space="preserve">1. Dios es fiel: reconocer cómo Dios fielmente ha sacado a los israelitas de Egipto y todavía los está proveyendo.</w:t>
      </w:r>
    </w:p>
    <w:p/>
    <w:p>
      <w:r xmlns:w="http://schemas.openxmlformats.org/wordprocessingml/2006/main">
        <w:t xml:space="preserve">2. Arrepentimiento - la importancia de confesar el pecado y alejarse de él.</w:t>
      </w:r>
    </w:p>
    <w:p/>
    <w:p>
      <w:r xmlns:w="http://schemas.openxmlformats.org/wordprocessingml/2006/main">
        <w:t xml:space="preserve">1. 1 Juan 1:9 - "Si confesamos nuestros pecados, él es fiel y justo y nos perdonará nuestros pecados y nos purificará de toda maldad".</w:t>
      </w:r>
    </w:p>
    <w:p/>
    <w:p>
      <w:r xmlns:w="http://schemas.openxmlformats.org/wordprocessingml/2006/main">
        <w:t xml:space="preserve">2. Salmo 103:11-12 - "Porque tan alto como son los cielos sobre la tierra, así grande es su amor para con los que le temen; como está de lejos el oriente del occidente, así alejó nuestras transgresiones de a nosotros."</w:t>
      </w:r>
    </w:p>
    <w:p/>
    <w:p>
      <w:r xmlns:w="http://schemas.openxmlformats.org/wordprocessingml/2006/main">
        <w:t xml:space="preserve">Daniel 9:16 Oh Jehová, conforme a toda tu justicia, te ruego que se aparte tu ira y tu furor de tu ciudad Jerusalén, tu santo monte; porque por nuestros pecados y por las iniquidades de nuestros padres, Jerusalén y tu pueblo se ha convertido en oprobio para todos los que nos rodean.</w:t>
      </w:r>
    </w:p>
    <w:p/>
    <w:p>
      <w:r xmlns:w="http://schemas.openxmlformats.org/wordprocessingml/2006/main">
        <w:t xml:space="preserve">Daniel le ruega a Dios que aparte su ira y furia de Jerusalén y su pueblo debido a sus pecados y los de sus padres.</w:t>
      </w:r>
    </w:p>
    <w:p/>
    <w:p>
      <w:r xmlns:w="http://schemas.openxmlformats.org/wordprocessingml/2006/main">
        <w:t xml:space="preserve">1. La importancia del arrepentimiento y el perdón</w:t>
      </w:r>
    </w:p>
    <w:p/>
    <w:p>
      <w:r xmlns:w="http://schemas.openxmlformats.org/wordprocessingml/2006/main">
        <w:t xml:space="preserve">2. El poder de la oración intercesora</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Santiago 5:16 - "Confesad vuestras faltas unos a otros, y orad unos por otros, para que seáis sanados. La oración eficaz y ferviente del justo puede mucho".</w:t>
      </w:r>
    </w:p>
    <w:p/>
    <w:p>
      <w:r xmlns:w="http://schemas.openxmlformats.org/wordprocessingml/2006/main">
        <w:t xml:space="preserve">Daniel 9:17 Ahora pues, oh Dios nuestro, oye la oración de tu siervo y sus súplicas, y haz resplandecer tu rostro sobre tu santuario asolado, por amor del Señor.</w:t>
      </w:r>
    </w:p>
    <w:p/>
    <w:p>
      <w:r xmlns:w="http://schemas.openxmlformats.org/wordprocessingml/2006/main">
        <w:t xml:space="preserve">Daniel ora a Dios para que haga brillar Su rostro en Su santuario que está desolado, por amor del Señor.</w:t>
      </w:r>
    </w:p>
    <w:p/>
    <w:p>
      <w:r xmlns:w="http://schemas.openxmlformats.org/wordprocessingml/2006/main">
        <w:t xml:space="preserve">1. El poder de la oración: cómo la fiel petición de Daniel a Dios cambió su vida y la de los demás</w:t>
      </w:r>
    </w:p>
    <w:p/>
    <w:p>
      <w:r xmlns:w="http://schemas.openxmlformats.org/wordprocessingml/2006/main">
        <w:t xml:space="preserve">2. La importancia de interceder por los demás: el pedido de Daniel a Dios y su significado</w:t>
      </w:r>
    </w:p>
    <w:p/>
    <w:p>
      <w:r xmlns:w="http://schemas.openxmlformats.org/wordprocessingml/2006/main">
        <w:t xml:space="preserve">1. Isaías 40:1-2 - "Consuela, consuela a mi pueblo, dice tu Dios. Habla con ternura a Jerusalén, y clamale que su guerra ha terminado, que su iniquidad es perdonada".</w:t>
      </w:r>
    </w:p>
    <w:p/>
    <w:p>
      <w:r xmlns:w="http://schemas.openxmlformats.org/wordprocessingml/2006/main">
        <w:t xml:space="preserve">2. Santiago 5:16 - "Por tanto, confesad vuestros pecados unos a otros y orad unos por otros para que seáis sanados. La oración del justo tiene gran poder cuando obra".</w:t>
      </w:r>
    </w:p>
    <w:p/>
    <w:p>
      <w:r xmlns:w="http://schemas.openxmlformats.org/wordprocessingml/2006/main">
        <w:t xml:space="preserve">Daniel 9:18 Oh Dios mío, inclina tu oído y oye; abre tus ojos, y contempla nuestras desolaciones, y la ciudad sobre la cual es invocado tu nombre; porque no presentamos nuestras súplicas delante de ti por nuestras justicias, sino por tus grandes misericordias.</w:t>
      </w:r>
    </w:p>
    <w:p/>
    <w:p>
      <w:r xmlns:w="http://schemas.openxmlformats.org/wordprocessingml/2006/main">
        <w:t xml:space="preserve">Daniel ruega a Dios que mire su desolación y escuche sus oraciones, no por su propia justicia sino por su gran misericordia.</w:t>
      </w:r>
    </w:p>
    <w:p/>
    <w:p>
      <w:r xmlns:w="http://schemas.openxmlformats.org/wordprocessingml/2006/main">
        <w:t xml:space="preserve">1. El Dios misericordioso: cómo podemos confiar en la gran misericordia de Dios</w:t>
      </w:r>
    </w:p>
    <w:p/>
    <w:p>
      <w:r xmlns:w="http://schemas.openxmlformats.org/wordprocessingml/2006/main">
        <w:t xml:space="preserve">2. La oración de Daniel pidiendo misericordia</w:t>
      </w:r>
    </w:p>
    <w:p/>
    <w:p>
      <w:r xmlns:w="http://schemas.openxmlformats.org/wordprocessingml/2006/main">
        <w:t xml:space="preserve">1. Lamentaciones 3:22-24 - El amor del Señor nunca cesa; sus misericordias nunca terminan; Son nuevos cada mañana; grande es tu fidelidad.</w:t>
      </w:r>
    </w:p>
    <w:p/>
    <w:p>
      <w:r xmlns:w="http://schemas.openxmlformats.org/wordprocessingml/2006/main">
        <w:t xml:space="preserve">2. Salmo 86:5 - Porque tú, oh Señor, eres bueno y perdonador, y abundas en misericordia para con todos los que te invocan.</w:t>
      </w:r>
    </w:p>
    <w:p/>
    <w:p>
      <w:r xmlns:w="http://schemas.openxmlformats.org/wordprocessingml/2006/main">
        <w:t xml:space="preserve">Daniel 9:19 Oh Señor, oye; Oh Señor, perdona; Oh Señor, escucha y haz; No tardes, por amor a ti mismo, oh Dios mío, porque tu ciudad y tu pueblo son llamados por tu nombre.</w:t>
      </w:r>
    </w:p>
    <w:p/>
    <w:p>
      <w:r xmlns:w="http://schemas.openxmlformats.org/wordprocessingml/2006/main">
        <w:t xml:space="preserve">Daniel ora a Dios para que escuche y haga Su voluntad por el bien de Su ciudad y Su pueblo que lleva Su nombre.</w:t>
      </w:r>
    </w:p>
    <w:p/>
    <w:p>
      <w:r xmlns:w="http://schemas.openxmlformats.org/wordprocessingml/2006/main">
        <w:t xml:space="preserve">1. El amor y la misericordia de Dios por su pueblo</w:t>
      </w:r>
    </w:p>
    <w:p/>
    <w:p>
      <w:r xmlns:w="http://schemas.openxmlformats.org/wordprocessingml/2006/main">
        <w:t xml:space="preserve">2. La bendición de llevar el nombre de Dios</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Isaías 43:7 - "Todo aquel que es llamado por mi nombre, a quien creé para mi gloria, a quien formé e hice.</w:t>
      </w:r>
    </w:p>
    <w:p/>
    <w:p>
      <w:r xmlns:w="http://schemas.openxmlformats.org/wordprocessingml/2006/main">
        <w:t xml:space="preserve">Daniel 9:20 Y mientras yo hablaba y oraba y confesaba mi pecado y el pecado de mi pueblo Israel, y presentaba mi súplica delante de Jehová mi Dios por el santo monte de mi Dios;</w:t>
      </w:r>
    </w:p>
    <w:p/>
    <w:p>
      <w:r xmlns:w="http://schemas.openxmlformats.org/wordprocessingml/2006/main">
        <w:t xml:space="preserve">Daniel oró y confesó sus pecados y los del pueblo de Israel, y pidió a Dios el santo monte de Dios.</w:t>
      </w:r>
    </w:p>
    <w:p/>
    <w:p>
      <w:r xmlns:w="http://schemas.openxmlformats.org/wordprocessingml/2006/main">
        <w:t xml:space="preserve">1. La confesión de los pecados y el poder de la oración</w:t>
      </w:r>
    </w:p>
    <w:p/>
    <w:p>
      <w:r xmlns:w="http://schemas.openxmlformats.org/wordprocessingml/2006/main">
        <w:t xml:space="preserve">2. La importancia del arrepentimiento y la santidad en nuestras vidas</w:t>
      </w:r>
    </w:p>
    <w:p/>
    <w:p>
      <w:r xmlns:w="http://schemas.openxmlformats.org/wordprocessingml/2006/main">
        <w:t xml:space="preserve">1. 1 Juan 1:9 - Si confesamos nuestros pecados, Él es fiel y justo para perdonarnos nuestros pecados y limpiarnos de toda maldad.</w:t>
      </w:r>
    </w:p>
    <w:p/>
    <w:p>
      <w:r xmlns:w="http://schemas.openxmlformats.org/wordprocessingml/2006/main">
        <w:t xml:space="preserve">2. Isaías 57:15 - Porque así dice el Altísimo y Sublime que habita la eternidad, cuyo nombre es Santo: "Yo habito en el lugar alto y santo, con el de espíritu contrito y humilde, para reavivar el espíritu del humildes y avivar el corazón de los contritos.</w:t>
      </w:r>
    </w:p>
    <w:p/>
    <w:p>
      <w:r xmlns:w="http://schemas.openxmlformats.org/wordprocessingml/2006/main">
        <w:t xml:space="preserve">Daniel 9:21 Y mientras yo hablaba en oración, aun aquel hombre Gabriel, a quien había visto en la visión al principio, echando a volar velozmente, me tocó como a la hora de la ofrenda de la tarde.</w:t>
      </w:r>
    </w:p>
    <w:p/>
    <w:p>
      <w:r xmlns:w="http://schemas.openxmlformats.org/wordprocessingml/2006/main">
        <w:t xml:space="preserve">Mientras Daniel oraba, el ángel Gabriel, a quien había visto en visión al principio, se le apareció de repente y le habló a la hora de la ofrenda de la tarde.</w:t>
      </w:r>
    </w:p>
    <w:p/>
    <w:p>
      <w:r xmlns:w="http://schemas.openxmlformats.org/wordprocessingml/2006/main">
        <w:t xml:space="preserve">1: Debemos estar siempre preparados para que la voluntad de Dios se nos revele, incluso en los momentos más inesperados.</w:t>
      </w:r>
    </w:p>
    <w:p/>
    <w:p>
      <w:r xmlns:w="http://schemas.openxmlformats.org/wordprocessingml/2006/main">
        <w:t xml:space="preserve">2: El tiempo de Dios es perfecto y Sus planes son siempre mayores de lo que podemos imaginar.</w:t>
      </w:r>
    </w:p>
    <w:p/>
    <w:p>
      <w:r xmlns:w="http://schemas.openxmlformats.org/wordprocessingml/2006/main">
        <w:t xml:space="preserve">1: Juan 14:27 "La paz os dejo; mi paz os doy. Yo no os la doy como el mundo la da. No se turbe vuestro corazón, ni tenga miedo".</w:t>
      </w:r>
    </w:p>
    <w:p/>
    <w:p>
      <w:r xmlns:w="http://schemas.openxmlformats.org/wordprocessingml/2006/main">
        <w:t xml:space="preserve">2: Salmo 46:10 "Estad quietos y sabed que yo soy Dios. ¡Exaltado seré entre las naciones, exaltado seré en la tierra!"</w:t>
      </w:r>
    </w:p>
    <w:p/>
    <w:p>
      <w:r xmlns:w="http://schemas.openxmlformats.org/wordprocessingml/2006/main">
        <w:t xml:space="preserve">Daniel 9:22 Y él me informó, y habló conmigo, y dijo: Oh Daniel, ahora he salido para darte habilidad y entendimiento.</w:t>
      </w:r>
    </w:p>
    <w:p/>
    <w:p>
      <w:r xmlns:w="http://schemas.openxmlformats.org/wordprocessingml/2006/main">
        <w:t xml:space="preserve">Este pasaje trata de Dios dándole a Daniel habilidad y entendimiento.</w:t>
      </w:r>
    </w:p>
    <w:p/>
    <w:p>
      <w:r xmlns:w="http://schemas.openxmlformats.org/wordprocessingml/2006/main">
        <w:t xml:space="preserve">1: La gracia de Dios es suficiente para todas nuestras necesidades.</w:t>
      </w:r>
    </w:p>
    <w:p/>
    <w:p>
      <w:r xmlns:w="http://schemas.openxmlformats.org/wordprocessingml/2006/main">
        <w:t xml:space="preserve">2: Cuando Dios nos llama a una tarea, nos equipa con las habilidades que necesitamos para tener éxito.</w:t>
      </w:r>
    </w:p>
    <w:p/>
    <w:p>
      <w:r xmlns:w="http://schemas.openxmlformats.org/wordprocessingml/2006/main">
        <w:t xml:space="preserve">1: 1 Corintios 10:13 - Ninguna tentación os ha sobrevenido que no sea común al hombre. Fiel es Dios, y no permitirá que vosotros seáis tentados más allá de vuestra capacidad, sino que dará también con la tentación la salida, para que podáis soportar.</w:t>
      </w:r>
    </w:p>
    <w:p/>
    <w:p>
      <w:r xmlns:w="http://schemas.openxmlformats.org/wordprocessingml/2006/main">
        <w:t xml:space="preserve">2: 2 Corintios 12:9 - Pero él me dijo: Bástate mi gracia, porque mi poder se perfecciona en la debilidad. Por tanto, de buen grado me gloriaré más en mis debilidades, para que repose sobre mí el poder de Cristo.</w:t>
      </w:r>
    </w:p>
    <w:p/>
    <w:p>
      <w:r xmlns:w="http://schemas.openxmlformats.org/wordprocessingml/2006/main">
        <w:t xml:space="preserve">Daniel 9:23 Al principio de tus súplicas salió el mandamiento, y yo he venido para declararte; porque eres muy amado; entiende, pues, el asunto y considera la visión.</w:t>
      </w:r>
    </w:p>
    <w:p/>
    <w:p>
      <w:r xmlns:w="http://schemas.openxmlformats.org/wordprocessingml/2006/main">
        <w:t xml:space="preserve">Este pasaje enfatiza el amor de Dios por Daniel y lo alienta a comprender y considerar la visión que se le ha dado.</w:t>
      </w:r>
    </w:p>
    <w:p/>
    <w:p>
      <w:r xmlns:w="http://schemas.openxmlformats.org/wordprocessingml/2006/main">
        <w:t xml:space="preserve">1. El amor de Dios es incondicional e inesperado</w:t>
      </w:r>
    </w:p>
    <w:p/>
    <w:p>
      <w:r xmlns:w="http://schemas.openxmlformats.org/wordprocessingml/2006/main">
        <w:t xml:space="preserve">2. Comprender la visión: mirar más allá de la superficie</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Juan 15:13 - Nadie tiene mayor amor que este, que uno ponga su vida por sus amigos.</w:t>
      </w:r>
    </w:p>
    <w:p/>
    <w:p>
      <w:r xmlns:w="http://schemas.openxmlformats.org/wordprocessingml/2006/main">
        <w:t xml:space="preserve">Daniel 9:24 Setenta semanas están determinadas sobre tu pueblo y sobre tu santa ciudad, para terminar la transgresión, y poner fin a los pecados, y expiar la iniquidad, y traer la justicia eterna, y sellar la visión. y profecía, y ungir al Santo de los santos.</w:t>
      </w:r>
    </w:p>
    <w:p/>
    <w:p>
      <w:r xmlns:w="http://schemas.openxmlformats.org/wordprocessingml/2006/main">
        <w:t xml:space="preserve">Dios ha determinado un período de 70 semanas para poner fin a la transgresión, los pecados y la iniquidad y traer la justicia eterna, cumplir la visión y la profecía y ungir al lugar más santo.</w:t>
      </w:r>
    </w:p>
    <w:p/>
    <w:p>
      <w:r xmlns:w="http://schemas.openxmlformats.org/wordprocessingml/2006/main">
        <w:t xml:space="preserve">1. "Vivir a la luz de la justicia eterna de Dios"</w:t>
      </w:r>
    </w:p>
    <w:p/>
    <w:p>
      <w:r xmlns:w="http://schemas.openxmlformats.org/wordprocessingml/2006/main">
        <w:t xml:space="preserve">2. "La visión y profecía de Daniel: abrazando el plan de Dios"</w:t>
      </w:r>
    </w:p>
    <w:p/>
    <w:p>
      <w:r xmlns:w="http://schemas.openxmlformats.org/wordprocessingml/2006/main">
        <w:t xml:space="preserve">1. Isaías 46:10-11 - "Anunciando el fin desde el principio, y desde la antigüedad lo que aún no ha sido hecho, diciendo: Mi consejo permanecerá, y haré todo lo que quiero; Llamando a un ave rapaz desde el oriente, el hombre que ejecuta mi consejo desde tierra lejana; sí, lo he hablado, también lo haré realidad; lo he propuesto, también lo haré."</w:t>
      </w:r>
    </w:p>
    <w:p/>
    <w:p>
      <w:r xmlns:w="http://schemas.openxmlformats.org/wordprocessingml/2006/main">
        <w:t xml:space="preserve">2. 2 Corintios 5:17-19 - "De modo que si alguno está en Cristo, nueva criatura es; las cosas viejas pasaron; he aquí todas son hechas nuevas. Y todas las cosas son de Dios, que nos reconcilió". a sí mismo por Jesucristo, y nos ha dado el ministerio de la reconciliación; es decir, que Dios estaba en Cristo, reconciliando consigo al mundo, sin imputarles sus transgresiones, y nos ha encomendado a nosotros la palabra de la reconciliación."</w:t>
      </w:r>
    </w:p>
    <w:p/>
    <w:p>
      <w:r xmlns:w="http://schemas.openxmlformats.org/wordprocessingml/2006/main">
        <w:t xml:space="preserve">Daniel 9:25 Sepa, pues, y entienda que desde la salida de la orden para restaurar y edificar a Jerusalén hasta el Mesías Príncipe, habrá siete semanas, y sesenta y dos semanas; la plaza será reedificada, y el muro, incluso en tiempos difíciles.</w:t>
      </w:r>
    </w:p>
    <w:p/>
    <w:p>
      <w:r xmlns:w="http://schemas.openxmlformats.org/wordprocessingml/2006/main">
        <w:t xml:space="preserve">Se dio el mandamiento de restaurar y construir Jerusalén y se profetizó que pasarían siete semanas y sesenta y dos semanas hasta que llegara el Mesías. Durante ese tiempo, las calles y los muros de Jerusalén serían reconstruidos en tiempos de dificultad.</w:t>
      </w:r>
    </w:p>
    <w:p/>
    <w:p>
      <w:r xmlns:w="http://schemas.openxmlformats.org/wordprocessingml/2006/main">
        <w:t xml:space="preserve">1. Restauración fiel: confiar en las promesas de Dios en tiempos difíciles</w:t>
      </w:r>
    </w:p>
    <w:p/>
    <w:p>
      <w:r xmlns:w="http://schemas.openxmlformats.org/wordprocessingml/2006/main">
        <w:t xml:space="preserve">2. Paciencia inquebrantable: la necesidad de tener una esperanza firme en los tiempos de Dios</w:t>
      </w:r>
    </w:p>
    <w:p/>
    <w:p>
      <w:r xmlns:w="http://schemas.openxmlformats.org/wordprocessingml/2006/main">
        <w:t xml:space="preserve">1. Romanos 15:4-5 - "Porque todo lo que se escribió en tiempos pasados, para nuestra enseñanza se escribió, a fin de que mediante la paciencia y la consolación de las Escrituras tengamos esperanza. Que el Dios de la paciencia y de la consolación os conceda vivir en tal armonía unos con otros, según Cristo Jesús."</w:t>
      </w:r>
    </w:p>
    <w:p/>
    <w:p>
      <w:r xmlns:w="http://schemas.openxmlformats.org/wordprocessingml/2006/main">
        <w:t xml:space="preserve">2. Isaías 40:29-31 - "Él da fuerza al cansado, y aumenta las fuerzas al que no tiene fuerzas. Aun los jóvenes desfallecerán y se cansarán, y los jóvenes caerán exhaustos; pero los que esperan en Jehová renovarán sus fuerzas; levantarán alas como las águilas; correrán y no se cansarán; caminarán y no se fatigarán."</w:t>
      </w:r>
    </w:p>
    <w:p/>
    <w:p>
      <w:r xmlns:w="http://schemas.openxmlformats.org/wordprocessingml/2006/main">
        <w:t xml:space="preserve">Daniel 9:26 Y después de sesenta y dos semanas el Mesías será cortado, pero no por sí mismo; y el pueblo del príncipe que ha de venir destruirá la ciudad y el santuario; y su fin será con inundación, y hasta el fin de la guerra están determinadas las desolaciones.</w:t>
      </w:r>
    </w:p>
    <w:p/>
    <w:p>
      <w:r xmlns:w="http://schemas.openxmlformats.org/wordprocessingml/2006/main">
        <w:t xml:space="preserve">Después de un período de 62 semanas, el Mesías será cortado y el pueblo del príncipe que vendrá después de él destruirá la ciudad y el santuario, lo que provocará un diluvio y una guerra.</w:t>
      </w:r>
    </w:p>
    <w:p/>
    <w:p>
      <w:r xmlns:w="http://schemas.openxmlformats.org/wordprocessingml/2006/main">
        <w:t xml:space="preserve">1. En tiempos de gran sufrimiento, debemos recordar que el Mesías fue cortado, pero no para sí mismo.</w:t>
      </w:r>
    </w:p>
    <w:p/>
    <w:p>
      <w:r xmlns:w="http://schemas.openxmlformats.org/wordprocessingml/2006/main">
        <w:t xml:space="preserve">2. El plan supremo de redención de Dios se cumplirá, incluso a través de la destrucción y la desolación.</w:t>
      </w:r>
    </w:p>
    <w:p/>
    <w:p>
      <w:r xmlns:w="http://schemas.openxmlformats.org/wordprocessingml/2006/main">
        <w:t xml:space="preserve">1. Isaías 53:8 - De la cárcel y del juicio fue tomado: ¿y quién contará su generación? porque fue cortado de la tierra de los vivientes:</w:t>
      </w:r>
    </w:p>
    <w:p/>
    <w:p>
      <w:r xmlns:w="http://schemas.openxmlformats.org/wordprocessingml/2006/main">
        <w:t xml:space="preserve">2. Lucas 19:41-44 - Y cuando llegó cerca, vio la ciudad, y lloró sobre ella, diciendo: Si hubieras sabido, al menos en este tu día, las cosas que pertenecen a tu paz. ! pero ahora están ocultos de tus ojos. Porque vendrán días sobre ti en que tus enemigos te rodearán con trincheras, y te cercarán, y te cercarán por todos lados, y te arrasarán por tierra, y a tus hijos dentro de ti; y no dejarán en ti piedra sobre piedra; porque no supiste el tiempo de tu visitación.</w:t>
      </w:r>
    </w:p>
    <w:p/>
    <w:p>
      <w:r xmlns:w="http://schemas.openxmlformats.org/wordprocessingml/2006/main">
        <w:t xml:space="preserve">Daniel 9:27 Y confirmará el pacto con muchos por una semana; y a la mitad de la semana hará cesar el sacrificio y la ofrenda, y por la multiplicación de las abominaciones la asolará, hasta la consumación. , y lo determinado será derramado sobre los desolados.</w:t>
      </w:r>
    </w:p>
    <w:p/>
    <w:p>
      <w:r xmlns:w="http://schemas.openxmlformats.org/wordprocessingml/2006/main">
        <w:t xml:space="preserve">Daniel profetizó que se confirmaría un pacto con mucho pueblo durante siete años, y que el sacrificio y la ofrenda cesarían a mitad de la semana y causarían desolación hasta el fin.</w:t>
      </w:r>
    </w:p>
    <w:p/>
    <w:p>
      <w:r xmlns:w="http://schemas.openxmlformats.org/wordprocessingml/2006/main">
        <w:t xml:space="preserve">1. La Alianza de Dios: una señal de su amor inagotable</w:t>
      </w:r>
    </w:p>
    <w:p/>
    <w:p>
      <w:r xmlns:w="http://schemas.openxmlformats.org/wordprocessingml/2006/main">
        <w:t xml:space="preserve">2. Abominaciones: evitar prácticas pecaminosas en nuestras vidas</w:t>
      </w:r>
    </w:p>
    <w:p/>
    <w:p>
      <w:r xmlns:w="http://schemas.openxmlformats.org/wordprocessingml/2006/main">
        <w:t xml:space="preserve">1. Isaías 55:3 - Inclina tu oído, y ven a mí; oíd, para que vuestra alma viva; y haré con vosotros un pacto eterno, mi amor firme y seguro para con David.</w:t>
      </w:r>
    </w:p>
    <w:p/>
    <w:p>
      <w:r xmlns:w="http://schemas.openxmlformats.org/wordprocessingml/2006/main">
        <w:t xml:space="preserve">2. Romanos 7:12-13 - Así que la ley es santa, y el mandamiento santo, justo y bueno. Entonces, ¿lo que es bueno me trajo la muerte? ¡De ninguna manera! Fue el pecado, que produjo en mí la muerte por el bien, para que el pecado se mostrara como pecado, y por el mandamiento llegara a ser pecador sin medida.</w:t>
      </w:r>
    </w:p>
    <w:p/>
    <w:p>
      <w:r xmlns:w="http://schemas.openxmlformats.org/wordprocessingml/2006/main">
        <w:t xml:space="preserve">El capítulo 10 de Daniel describe la visión de Daniel y su encuentro con un mensajero celestial. El capítulo enfatiza la guerra espiritual, el poder de la oración y la revelación de eventos futuros.</w:t>
      </w:r>
    </w:p>
    <w:p/>
    <w:p>
      <w:r xmlns:w="http://schemas.openxmlformats.org/wordprocessingml/2006/main">
        <w:t xml:space="preserve">1er párrafo: El capítulo comienza con Daniel recibiendo una visión durante el tercer año de Ciro, rey de Persia. Daniel se lamenta y ayuna durante tres semanas, buscando comprensión y guía de Dios (Daniel 10:1-3).</w:t>
      </w:r>
    </w:p>
    <w:p/>
    <w:p>
      <w:r xmlns:w="http://schemas.openxmlformats.org/wordprocessingml/2006/main">
        <w:t xml:space="preserve">Párrafo 2: El día veinticuatro, Daniel se encuentra a la orilla del río Tigris cuando ve una visión de un hombre vestido de lino, con un rostro como un rayo, haciendo que sus compañeros huyan atemorizados (Daniel 10:4- 6).</w:t>
      </w:r>
    </w:p>
    <w:p/>
    <w:p>
      <w:r xmlns:w="http://schemas.openxmlformats.org/wordprocessingml/2006/main">
        <w:t xml:space="preserve">Parágrafo 3: El hombre se dirige a Daniel llamándolo hombre muy amado y asegurándole que sus oraciones han sido escuchadas desde el primer día. Sin embargo, el príncipe del reino de Persia lo resistió hasta que el arcángel Miguel acudió en su ayuda (Daniel 10:10-14).</w:t>
      </w:r>
    </w:p>
    <w:p/>
    <w:p>
      <w:r xmlns:w="http://schemas.openxmlformats.org/wordprocessingml/2006/main">
        <w:t xml:space="preserve">Párrafo 4: El hombre continúa revelándole eventos futuros a Daniel, incluidos los conflictos entre Persia y Grecia y el ascenso de un rey poderoso que se exaltará contra Dios. Le asegura a Daniel que el pueblo de Dios será liberado y que la visión pertenece a un futuro lejano (Daniel 10:20-21).</w:t>
      </w:r>
    </w:p>
    <w:p/>
    <w:p>
      <w:r xmlns:w="http://schemas.openxmlformats.org/wordprocessingml/2006/main">
        <w:t xml:space="preserve">En resumen,</w:t>
      </w:r>
    </w:p>
    <w:p>
      <w:r xmlns:w="http://schemas.openxmlformats.org/wordprocessingml/2006/main">
        <w:t xml:space="preserve">El capítulo 10 de Daniel describe la visión y el encuentro de Daniel.</w:t>
      </w:r>
    </w:p>
    <w:p>
      <w:r xmlns:w="http://schemas.openxmlformats.org/wordprocessingml/2006/main">
        <w:t xml:space="preserve">con un mensajero celestial,</w:t>
      </w:r>
    </w:p>
    <w:p>
      <w:r xmlns:w="http://schemas.openxmlformats.org/wordprocessingml/2006/main">
        <w:t xml:space="preserve">enfatizando la guerra espiritual, el poder de la oración,</w:t>
      </w:r>
    </w:p>
    <w:p>
      <w:r xmlns:w="http://schemas.openxmlformats.org/wordprocessingml/2006/main">
        <w:t xml:space="preserve">y la revelación de acontecimientos futuros.</w:t>
      </w:r>
    </w:p>
    <w:p/>
    <w:p>
      <w:r xmlns:w="http://schemas.openxmlformats.org/wordprocessingml/2006/main">
        <w:t xml:space="preserve">Lamento y ayuno de Daniel durante tres semanas, buscando comprensión y guía.</w:t>
      </w:r>
    </w:p>
    <w:p>
      <w:r xmlns:w="http://schemas.openxmlformats.org/wordprocessingml/2006/main">
        <w:t xml:space="preserve">Visión de un hombre vestido de lino con rostro como un relámpago.</w:t>
      </w:r>
    </w:p>
    <w:p>
      <w:r xmlns:w="http://schemas.openxmlformats.org/wordprocessingml/2006/main">
        <w:t xml:space="preserve">Dirigiéndose a Daniel como un hombre muy amado, con la seguridad de que sus oraciones han sido escuchadas.</w:t>
      </w:r>
    </w:p>
    <w:p>
      <w:r xmlns:w="http://schemas.openxmlformats.org/wordprocessingml/2006/main">
        <w:t xml:space="preserve">Revelación del príncipe del reino de Persia resistiendo al mensajero celestial hasta la intervención del arcángel Miguel.</w:t>
      </w:r>
    </w:p>
    <w:p>
      <w:r xmlns:w="http://schemas.openxmlformats.org/wordprocessingml/2006/main">
        <w:t xml:space="preserve">Predicción de futuros conflictos entre Persia y Grecia y el levantamiento de un rey poderoso contra Dios.</w:t>
      </w:r>
    </w:p>
    <w:p>
      <w:r xmlns:w="http://schemas.openxmlformats.org/wordprocessingml/2006/main">
        <w:t xml:space="preserve">Garantía de liberación para el pueblo de Dios y la naturaleza futura distante de la visión.</w:t>
      </w:r>
    </w:p>
    <w:p/>
    <w:p>
      <w:r xmlns:w="http://schemas.openxmlformats.org/wordprocessingml/2006/main">
        <w:t xml:space="preserve">Este capítulo de Daniel describe la visión de Daniel y su encuentro con un mensajero celestial. Durante el tercer año de Ciro, rey de Persia, Daniel se lamenta y ayuna durante tres semanas, buscando comprensión y guía de Dios. El día veinticuatro, Daniel se encuentra a orillas del río Tigris cuando tiene una visión de un hombre vestido de lino con un rostro como un rayo, lo que hace que sus compañeros huyan atemorizados. El hombre se dirige a Daniel como un hombre muy amado y le asegura que sus oraciones han sido escuchadas desde el primer día. Sin embargo, el príncipe del reino de Persia resistió al mensajero celestial hasta que el arcángel Miguel acudió en su ayuda. El hombre continúa revelándole acontecimientos futuros a Daniel, incluidos los conflictos entre Persia y Grecia y el ascenso de un rey poderoso que se exaltará contra Dios. Le asegura a Daniel que el pueblo de Dios será liberado y que la visión pertenece a un futuro lejano. Este capítulo enfatiza la guerra espiritual que tiene lugar en los reinos celestiales, el poder de la oración y la revelación de eventos futuros.</w:t>
      </w:r>
    </w:p>
    <w:p/>
    <w:p>
      <w:r xmlns:w="http://schemas.openxmlformats.org/wordprocessingml/2006/main">
        <w:t xml:space="preserve">Daniel 10:1 En el tercer año de Ciro rey de Persia, le fue revelada una cosa a Daniel, cuyo nombre se llamaba Beltsasar; Y la cosa era cierta, pero el tiempo señalado era largo; y él entendió la cosa, y tuvo entendimiento de la visión.</w:t>
      </w:r>
    </w:p>
    <w:p/>
    <w:p>
      <w:r xmlns:w="http://schemas.openxmlformats.org/wordprocessingml/2006/main">
        <w:t xml:space="preserve">El Señor le reveló algo a Daniel, cuyo nombre era Beltsasar, y era verdad, pero el tiempo señalado era largo.</w:t>
      </w:r>
    </w:p>
    <w:p/>
    <w:p>
      <w:r xmlns:w="http://schemas.openxmlformats.org/wordprocessingml/2006/main">
        <w:t xml:space="preserve">1: Dios revela la verdad en su momento perfecto.</w:t>
      </w:r>
    </w:p>
    <w:p/>
    <w:p>
      <w:r xmlns:w="http://schemas.openxmlformats.org/wordprocessingml/2006/main">
        <w:t xml:space="preserve">2: La verdad de Dios puede ser difícil de entender pero Él nos dará entendimiento.</w:t>
      </w:r>
    </w:p>
    <w:p/>
    <w:p>
      <w:r xmlns:w="http://schemas.openxmlformats.org/wordprocessingml/2006/main">
        <w:t xml:space="preserve">1: Isaías 40:28-31 - ¿No lo sabíais? ¿No lo has oído? El Señor es el Dios eterno, el Creador de los confines de la tierra. No se desmaya ni se cansa; Su comprensión es inescrutable.</w:t>
      </w:r>
    </w:p>
    <w:p/>
    <w:p>
      <w:r xmlns:w="http://schemas.openxmlformats.org/wordprocessingml/2006/main">
        <w:t xml:space="preserve">2: Santiago 1:5-6 - Si alguno de vosotros tiene falta de sabiduría, pídala a Dios, que da a todos generosamente y sin reproche, y le será dada.</w:t>
      </w:r>
    </w:p>
    <w:p/>
    <w:p>
      <w:r xmlns:w="http://schemas.openxmlformats.org/wordprocessingml/2006/main">
        <w:t xml:space="preserve">Daniel 10:2 En aquellos días yo Daniel estuve de luto por tres semanas completas.</w:t>
      </w:r>
    </w:p>
    <w:p/>
    <w:p>
      <w:r xmlns:w="http://schemas.openxmlformats.org/wordprocessingml/2006/main">
        <w:t xml:space="preserve">Daniel estuvo de luto durante tres semanas.</w:t>
      </w:r>
    </w:p>
    <w:p/>
    <w:p>
      <w:r xmlns:w="http://schemas.openxmlformats.org/wordprocessingml/2006/main">
        <w:t xml:space="preserve">1: No debemos desanimarnos por los momentos difíciles, sino buscar la fortaleza en Dios.</w:t>
      </w:r>
    </w:p>
    <w:p/>
    <w:p>
      <w:r xmlns:w="http://schemas.openxmlformats.org/wordprocessingml/2006/main">
        <w:t xml:space="preserve">2: La importancia del duelo en nuestras vidas y cómo puede desempeñar un papel valioso en nuestro crecimiento espiritual.</w:t>
      </w:r>
    </w:p>
    <w:p/>
    <w:p>
      <w:r xmlns:w="http://schemas.openxmlformats.org/wordprocessingml/2006/main">
        <w:t xml:space="preserve">1: Salmo 30:5 - "El llanto puede durar la noche, pero la alegría llega con la mañana".</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Daniel 10:3 No comí pan delicioso, ni entró en mi boca carne ni vino, ni me ungí en ninguna cosa, hasta que se cumplieron tres semanas enteras.</w:t>
      </w:r>
    </w:p>
    <w:p/>
    <w:p>
      <w:r xmlns:w="http://schemas.openxmlformats.org/wordprocessingml/2006/main">
        <w:t xml:space="preserve">Daniel experimentó un ayuno de tres semanas, absteniéndose de comidas agradables, de vino y ungiéndose.</w:t>
      </w:r>
    </w:p>
    <w:p/>
    <w:p>
      <w:r xmlns:w="http://schemas.openxmlformats.org/wordprocessingml/2006/main">
        <w:t xml:space="preserve">1. El poder del ayuno con fines espirituales</w:t>
      </w:r>
    </w:p>
    <w:p/>
    <w:p>
      <w:r xmlns:w="http://schemas.openxmlformats.org/wordprocessingml/2006/main">
        <w:t xml:space="preserve">2. Abstenerse del placer de buscar la voluntad de Dios</w:t>
      </w:r>
    </w:p>
    <w:p/>
    <w:p>
      <w:r xmlns:w="http://schemas.openxmlformats.org/wordprocessingml/2006/main">
        <w:t xml:space="preserve">1. Isaías 58:6-7 - ¿No es éste el ayuno que yo escojo: desatar las ataduras de la maldad, desatar las ataduras del yugo, dejar libres a los oprimidos y romper todo yugo? ¿No es compartir tu pan con los hambrientos y traer a los pobres sin hogar a tu casa? ¿Cuándo ves al desnudo, para cubrirlo y no esconderte de tu propia carne?</w:t>
      </w:r>
    </w:p>
    <w:p/>
    <w:p>
      <w:r xmlns:w="http://schemas.openxmlformats.org/wordprocessingml/2006/main">
        <w:t xml:space="preserve">2. Mateo 6:16-18 - Y cuando ayunéis, no pongáis cara triste como los hipócritas, que desfiguran sus rostros para que los demás vean su ayuno. En verdad os digo que ya han recibido su recompensa. Pero cuando ayunes, unge tu cabeza y lávate la cara, para que los demás no vean tu ayuno, sino tu Padre que está en secreto. Y vuestro Padre que ve en secreto os recompensará.</w:t>
      </w:r>
    </w:p>
    <w:p/>
    <w:p>
      <w:r xmlns:w="http://schemas.openxmlformats.org/wordprocessingml/2006/main">
        <w:t xml:space="preserve">Daniel 10:4 Y el día veinticuatro del mes primero, estando yo a la orilla del gran río que es Hidekel,</w:t>
      </w:r>
    </w:p>
    <w:p/>
    <w:p>
      <w:r xmlns:w="http://schemas.openxmlformats.org/wordprocessingml/2006/main">
        <w:t xml:space="preserve">Daniel estaba a la orilla del gran río Hidekel, el día 24 del mes primero.</w:t>
      </w:r>
    </w:p>
    <w:p/>
    <w:p>
      <w:r xmlns:w="http://schemas.openxmlformats.org/wordprocessingml/2006/main">
        <w:t xml:space="preserve">1. La importancia de dedicar tiempo a la oración y la reflexión.</w:t>
      </w:r>
    </w:p>
    <w:p/>
    <w:p>
      <w:r xmlns:w="http://schemas.openxmlformats.org/wordprocessingml/2006/main">
        <w:t xml:space="preserve">2. El poder de Dios para brindar fortaleza y guía en tiempos difíciles.</w:t>
      </w:r>
    </w:p>
    <w:p/>
    <w:p>
      <w:r xmlns:w="http://schemas.openxmlformats.org/wordprocessingml/2006/main">
        <w:t xml:space="preserve">1. Salmo 46:10 "Estad quietos y sabed que yo soy Dios".</w:t>
      </w:r>
    </w:p>
    <w:p/>
    <w:p>
      <w:r xmlns:w="http://schemas.openxmlformats.org/wordprocessingml/2006/main">
        <w:t xml:space="preserve">2. Isaías 40:29-31 "Él da fuerza al cansado, y aumenta las fuerzas al que no tiene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Daniel 10:5 Entonces alcé mis ojos y miré, y he aquí un hombre vestido de lino, cuyos lomos estaban ceñidos de oro fino de Ufaz.</w:t>
      </w:r>
    </w:p>
    <w:p/>
    <w:p>
      <w:r xmlns:w="http://schemas.openxmlformats.org/wordprocessingml/2006/main">
        <w:t xml:space="preserve">La historia de Daniel presenciando a un hombre vestido de lino y con un cinto de oro.</w:t>
      </w:r>
    </w:p>
    <w:p/>
    <w:p>
      <w:r xmlns:w="http://schemas.openxmlformats.org/wordprocessingml/2006/main">
        <w:t xml:space="preserve">1. La importancia de la fe y la esperanza en tiempos difíciles.</w:t>
      </w:r>
    </w:p>
    <w:p/>
    <w:p>
      <w:r xmlns:w="http://schemas.openxmlformats.org/wordprocessingml/2006/main">
        <w:t xml:space="preserve">2. La protección y provisión de Dios en tiempos difíciles.</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Salmo 91:4 - Con sus plumas te cubrirá, y debajo de sus alas estarás seguro: su verdad será tu escudo y adarga.</w:t>
      </w:r>
    </w:p>
    <w:p/>
    <w:p>
      <w:r xmlns:w="http://schemas.openxmlformats.org/wordprocessingml/2006/main">
        <w:t xml:space="preserve">Daniel 10:6 También su cuerpo era como el berilo, y su rostro como la apariencia de un relámpago, y sus ojos como lámparas de fuego, y sus brazos y sus pies como de color como el del bronce bruñido, y la voz de sus palabras como el voz de una multitud.</w:t>
      </w:r>
    </w:p>
    <w:p/>
    <w:p>
      <w:r xmlns:w="http://schemas.openxmlformats.org/wordprocessingml/2006/main">
        <w:t xml:space="preserve">Daniel tuvo una visión de un ángel que tenía una apariencia deslumbrante y rasgos parecidos a los de un relámpago.</w:t>
      </w:r>
    </w:p>
    <w:p/>
    <w:p>
      <w:r xmlns:w="http://schemas.openxmlformats.org/wordprocessingml/2006/main">
        <w:t xml:space="preserve">1: A menudo podemos sentirnos abrumados e impotentes ante situaciones difíciles, pero podemos confiar en que Dios nos enviará ayuda en forma de mensajeros celestiales.</w:t>
      </w:r>
    </w:p>
    <w:p/>
    <w:p>
      <w:r xmlns:w="http://schemas.openxmlformats.org/wordprocessingml/2006/main">
        <w:t xml:space="preserve">2: El poder de Dios está mucho más allá del nuestro. Podemos estar seguros de que Él nos dará fortaleza en momentos de necesidad.</w:t>
      </w:r>
    </w:p>
    <w:p/>
    <w:p>
      <w:r xmlns:w="http://schemas.openxmlformats.org/wordprocessingml/2006/main">
        <w:t xml:space="preserve">1: Hebreos 1:14 ¿No son todos espíritus ministradores enviados para servir a favor de los que han de heredar la salvación?</w:t>
      </w:r>
    </w:p>
    <w:p/>
    <w:p>
      <w:r xmlns:w="http://schemas.openxmlformats.org/wordprocessingml/2006/main">
        <w:t xml:space="preserve">2: Salmo 91:11 12 Porque a sus ángeles mandará acerca de ti, que te guarden en todos tus caminos. En sus manos te llevarán, para que tu pie no tropiece en piedra.</w:t>
      </w:r>
    </w:p>
    <w:p/>
    <w:p>
      <w:r xmlns:w="http://schemas.openxmlformats.org/wordprocessingml/2006/main">
        <w:t xml:space="preserve">Daniel 10:7 Y yo, Daniel, solo vi la visión; porque los hombres que estaban conmigo no vieron la visión; pero un gran temblor cayó sobre ellos, de modo que huyeron y se escondieron.</w:t>
      </w:r>
    </w:p>
    <w:p/>
    <w:p>
      <w:r xmlns:w="http://schemas.openxmlformats.org/wordprocessingml/2006/main">
        <w:t xml:space="preserve">Daniel tuvo una visión que sus compañeros no vieron, sino que sintieron un gran temblor que los hizo huir.</w:t>
      </w:r>
    </w:p>
    <w:p/>
    <w:p>
      <w:r xmlns:w="http://schemas.openxmlformats.org/wordprocessingml/2006/main">
        <w:t xml:space="preserve">1. Nuestra fe puede fortalecerse a través de las pruebas.</w:t>
      </w:r>
    </w:p>
    <w:p/>
    <w:p>
      <w:r xmlns:w="http://schemas.openxmlformats.org/wordprocessingml/2006/main">
        <w:t xml:space="preserve">2. Dios se revela a nosotros de maneras inesperadas</w:t>
      </w:r>
    </w:p>
    <w:p/>
    <w:p>
      <w:r xmlns:w="http://schemas.openxmlformats.org/wordprocessingml/2006/main">
        <w:t xml:space="preserve">1. Hebreos 11:1-2, "Ahora bien, la fe es la certeza de lo que se espera, la convicción de lo que no se ve".</w:t>
      </w:r>
    </w:p>
    <w:p/>
    <w:p>
      <w:r xmlns:w="http://schemas.openxmlformats.org/wordprocessingml/2006/main">
        <w:t xml:space="preserve">2. Génesis 12:1, "Y el Señor dijo a Abram: 'Vete de tu tierra, de tu parentela y de la casa de tu padre, a la tierra que yo te mostraré'".</w:t>
      </w:r>
    </w:p>
    <w:p/>
    <w:p>
      <w:r xmlns:w="http://schemas.openxmlformats.org/wordprocessingml/2006/main">
        <w:t xml:space="preserve">Daniel 10:8 Entonces quedé solo, y vi esta gran visión, y no quedaron fuerzas en mí; porque mi hermosura se transformó en mí en corrupción, y no retuve fuerzas.</w:t>
      </w:r>
    </w:p>
    <w:p/>
    <w:p>
      <w:r xmlns:w="http://schemas.openxmlformats.org/wordprocessingml/2006/main">
        <w:t xml:space="preserve">Daniel quedó abrumado por lo maravilloso de su visión y sintió que sus fuerzas menguaban.</w:t>
      </w:r>
    </w:p>
    <w:p/>
    <w:p>
      <w:r xmlns:w="http://schemas.openxmlformats.org/wordprocessingml/2006/main">
        <w:t xml:space="preserve">1. Obtener fortaleza de Dios en situaciones difíciles</w:t>
      </w:r>
    </w:p>
    <w:p/>
    <w:p>
      <w:r xmlns:w="http://schemas.openxmlformats.org/wordprocessingml/2006/main">
        <w:t xml:space="preserve">2. Aprender a apreciar la majestad y el poder de Dios</w:t>
      </w:r>
    </w:p>
    <w:p/>
    <w:p>
      <w:r xmlns:w="http://schemas.openxmlformats.org/wordprocessingml/2006/main">
        <w:t xml:space="preserve">1. Isaías 40:29-31 - Él da fuerza al cansado y aumenta el poder del débil.</w:t>
      </w:r>
    </w:p>
    <w:p/>
    <w:p>
      <w:r xmlns:w="http://schemas.openxmlformats.org/wordprocessingml/2006/main">
        <w:t xml:space="preserve">2. 2 Corintios 12:7-10 - El poder de Dios se perfecciona en la debilidad.</w:t>
      </w:r>
    </w:p>
    <w:p/>
    <w:p>
      <w:r xmlns:w="http://schemas.openxmlformats.org/wordprocessingml/2006/main">
        <w:t xml:space="preserve">Daniel 10:9 Aún oí la voz de sus palabras; y cuando oí la voz de sus palabras, entonces quedé en un sueño profundo sobre mi rostro, y mi rostro hacia el suelo.</w:t>
      </w:r>
    </w:p>
    <w:p/>
    <w:p>
      <w:r xmlns:w="http://schemas.openxmlformats.org/wordprocessingml/2006/main">
        <w:t xml:space="preserve">El narrador en Daniel 10:9 escucha la voz de Dios y cae en un sueño profundo con el rostro hacia el suelo.</w:t>
      </w:r>
    </w:p>
    <w:p/>
    <w:p>
      <w:r xmlns:w="http://schemas.openxmlformats.org/wordprocessingml/2006/main">
        <w:t xml:space="preserve">1. El poder de la voz de Dios: cómo escuchar la voz de Dios puede hacer que estemos asombrados por su poder.</w:t>
      </w:r>
    </w:p>
    <w:p/>
    <w:p>
      <w:r xmlns:w="http://schemas.openxmlformats.org/wordprocessingml/2006/main">
        <w:t xml:space="preserve">2. Humildad en la Presencia de Dios - Cómo ser humilde y reverente en la presencia del Señor.</w:t>
      </w:r>
    </w:p>
    <w:p/>
    <w:p>
      <w:r xmlns:w="http://schemas.openxmlformats.org/wordprocessingml/2006/main">
        <w:t xml:space="preserve">1. Isaías 6:1-4 - Cuando Isaías tiene una visión de Dios y responde con humildad y reverencia.</w:t>
      </w:r>
    </w:p>
    <w:p/>
    <w:p>
      <w:r xmlns:w="http://schemas.openxmlformats.org/wordprocessingml/2006/main">
        <w:t xml:space="preserve">2. Juan 12:27-30 - Cuando Jesús habla de su muerte inminente y sus discípulos permanecen confundidos y temerosos.</w:t>
      </w:r>
    </w:p>
    <w:p/>
    <w:p>
      <w:r xmlns:w="http://schemas.openxmlformats.org/wordprocessingml/2006/main">
        <w:t xml:space="preserve">Daniel 10:10 Y he aquí una mano me tocó, y me puso sobre mis rodillas y sobre las palmas de mis manos.</w:t>
      </w:r>
    </w:p>
    <w:p/>
    <w:p>
      <w:r xmlns:w="http://schemas.openxmlformats.org/wordprocessingml/2006/main">
        <w:t xml:space="preserve">El ángel del Señor tocó a Daniel, poniéndolo de rodillas y sobre las palmas de sus manos.</w:t>
      </w:r>
    </w:p>
    <w:p/>
    <w:p>
      <w:r xmlns:w="http://schemas.openxmlformats.org/wordprocessingml/2006/main">
        <w:t xml:space="preserve">1. El poder del Señor: aprender a responder con fe</w:t>
      </w:r>
    </w:p>
    <w:p/>
    <w:p>
      <w:r xmlns:w="http://schemas.openxmlformats.org/wordprocessingml/2006/main">
        <w:t xml:space="preserve">2. El toque de Dios: una invitación a la transformación</w:t>
      </w:r>
    </w:p>
    <w:p/>
    <w:p>
      <w:r xmlns:w="http://schemas.openxmlformats.org/wordprocessingml/2006/main">
        <w:t xml:space="preserve">1. Isaías 6:1-8 - El encuentro de Isaías con el Señor</w:t>
      </w:r>
    </w:p>
    <w:p/>
    <w:p>
      <w:r xmlns:w="http://schemas.openxmlformats.org/wordprocessingml/2006/main">
        <w:t xml:space="preserve">2. Éxodo 3:1-15 - El encuentro de Moisés con el Señor</w:t>
      </w:r>
    </w:p>
    <w:p/>
    <w:p>
      <w:r xmlns:w="http://schemas.openxmlformats.org/wordprocessingml/2006/main">
        <w:t xml:space="preserve">Daniel 10:11 Y me dijo: Oh Daniel, varón muy amado, entiende las palabras que yo te hablo, y mantente firme; porque a ti ahora soy enviado. Y cuando me dijo estas palabras, me quedé temblando.</w:t>
      </w:r>
    </w:p>
    <w:p/>
    <w:p>
      <w:r xmlns:w="http://schemas.openxmlformats.org/wordprocessingml/2006/main">
        <w:t xml:space="preserve">Daniel recibe un mensaje divino de un ángel que lo llama un hombre muy amado. El ángel le dice que comprenda las palabras que dice y que se mantenga erguido, como ahora se lo envían. Después del mensaje, Daniel se queda temblando.</w:t>
      </w:r>
    </w:p>
    <w:p/>
    <w:p>
      <w:r xmlns:w="http://schemas.openxmlformats.org/wordprocessingml/2006/main">
        <w:t xml:space="preserve">1. El poderoso amor de Dios: examinar las formas en que Dios muestra su amor por nosotros a través de sus mensajes divinos.</w:t>
      </w:r>
    </w:p>
    <w:p/>
    <w:p>
      <w:r xmlns:w="http://schemas.openxmlformats.org/wordprocessingml/2006/main">
        <w:t xml:space="preserve">2. Estar de pie en la presencia de Dios: explorar cómo responder a la presencia y los mensajes de Dios con reverencia y respeto.</w:t>
      </w:r>
    </w:p>
    <w:p/>
    <w:p>
      <w:r xmlns:w="http://schemas.openxmlformats.org/wordprocessingml/2006/main">
        <w:t xml:space="preserve">1. 1 Juan 4:10 - En esto está el amor: no en que nosotros hayamos amado a Dios, sino en que él nos amó y envió a su Hijo en propiciación por nuestros pecados.</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Daniel 10:12 Entonces me dijo: No temas, Daniel; porque desde el primer día que dispusiste tu corazón a entender y a castigarte delante de tu Dios, fueron oídas tus palabras, y a tus palabras he venido.</w:t>
      </w:r>
    </w:p>
    <w:p/>
    <w:p>
      <w:r xmlns:w="http://schemas.openxmlformats.org/wordprocessingml/2006/main">
        <w:t xml:space="preserve">La oración de Daniel fue escuchada y Dios la respondió.</w:t>
      </w:r>
    </w:p>
    <w:p/>
    <w:p>
      <w:r xmlns:w="http://schemas.openxmlformats.org/wordprocessingml/2006/main">
        <w:t xml:space="preserve">1. El poder de la oración: cómo Dios responde nuestras oraciones</w:t>
      </w:r>
    </w:p>
    <w:p/>
    <w:p>
      <w:r xmlns:w="http://schemas.openxmlformats.org/wordprocessingml/2006/main">
        <w:t xml:space="preserve">2. Tenga fe: Dios siempre está escuchando</w:t>
      </w:r>
    </w:p>
    <w:p/>
    <w:p>
      <w:r xmlns:w="http://schemas.openxmlformats.org/wordprocessingml/2006/main">
        <w:t xml:space="preserve">1. Salmo 66:19-20 "Pero ciertamente Dios me ha oído; ha atendido la voz de mi oración. ¡Bendito sea Dios, que no ha rechazado mi oración ni su misericordia de mí!"</w:t>
      </w:r>
    </w:p>
    <w:p/>
    <w:p>
      <w:r xmlns:w="http://schemas.openxmlformats.org/wordprocessingml/2006/main">
        <w:t xml:space="preserve">2. Santiago 5:16 "La oración eficaz y ferviente del justo puede mucho".</w:t>
      </w:r>
    </w:p>
    <w:p/>
    <w:p>
      <w:r xmlns:w="http://schemas.openxmlformats.org/wordprocessingml/2006/main">
        <w:t xml:space="preserve">Daniel 10:13 Pero el príncipe del reino de Persia me resistió veintiún días; pero he aquí, Miguel, uno de los principales príncipes, vino en ayuda de mí; y allí permanecí con los reyes de Persia.</w:t>
      </w:r>
    </w:p>
    <w:p/>
    <w:p>
      <w:r xmlns:w="http://schemas.openxmlformats.org/wordprocessingml/2006/main">
        <w:t xml:space="preserve">Daniel tuvo una visión en la que se le apareció un ángel del Señor. El ángel fue obstaculizado por el príncipe del reino de Persia, pero fue ayudado por Miguel, uno de los príncipes principales.</w:t>
      </w:r>
    </w:p>
    <w:p/>
    <w:p>
      <w:r xmlns:w="http://schemas.openxmlformats.org/wordprocessingml/2006/main">
        <w:t xml:space="preserve">1. El poder de la oración y la fe: cómo Dios responde nuestras oraciones</w:t>
      </w:r>
    </w:p>
    <w:p/>
    <w:p>
      <w:r xmlns:w="http://schemas.openxmlformats.org/wordprocessingml/2006/main">
        <w:t xml:space="preserve">2. La soberanía de Dios: cómo Dios puede utilizar incluso a los incrédulos para cumplir su voluntad</w:t>
      </w:r>
    </w:p>
    <w:p/>
    <w:p>
      <w:r xmlns:w="http://schemas.openxmlformats.org/wordprocessingml/2006/main">
        <w:t xml:space="preserve">1. Mateo 21:22 - Y todo lo que pidáis en oración, lo recibiréis, si tenéis fe.</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Daniel 10:14 Ahora he venido para hacerte entender lo que será de tu pueblo en los postreros días; porque aún la visión es para muchos días.</w:t>
      </w:r>
    </w:p>
    <w:p/>
    <w:p>
      <w:r xmlns:w="http://schemas.openxmlformats.org/wordprocessingml/2006/main">
        <w:t xml:space="preserve">El pasaje habla de una visión de lo que le sucederá al pueblo de Dios en el futuro.</w:t>
      </w:r>
    </w:p>
    <w:p/>
    <w:p>
      <w:r xmlns:w="http://schemas.openxmlformats.org/wordprocessingml/2006/main">
        <w:t xml:space="preserve">1: El poder y el conocimiento de Dios son infinitos y Él ve todo lo que sucederá en nuestras vidas.</w:t>
      </w:r>
    </w:p>
    <w:p/>
    <w:p>
      <w:r xmlns:w="http://schemas.openxmlformats.org/wordprocessingml/2006/main">
        <w:t xml:space="preserve">2: Podemos confiar en el plan de Dios para nosotros, aunque parezca incierto en el presente.</w:t>
      </w:r>
    </w:p>
    <w:p/>
    <w:p>
      <w:r xmlns:w="http://schemas.openxmlformats.org/wordprocessingml/2006/main">
        <w:t xml:space="preserve">1: Isaías 46:10 - Mi propósito permanecerá, y haré todo lo que me plazca.</w:t>
      </w:r>
    </w:p>
    <w:p/>
    <w:p>
      <w:r xmlns:w="http://schemas.openxmlformats.org/wordprocessingml/2006/main">
        <w:t xml:space="preserve">2: Proverbios 19:21 - Muchos son los planes en el corazón de una persona, pero es el propósito del Señor el que prevalece.</w:t>
      </w:r>
    </w:p>
    <w:p/>
    <w:p>
      <w:r xmlns:w="http://schemas.openxmlformats.org/wordprocessingml/2006/main">
        <w:t xml:space="preserve">Daniel 10:15 Y cuando me habló tales palabras, puse mi rostro hacia el suelo y quedé mudo.</w:t>
      </w:r>
    </w:p>
    <w:p/>
    <w:p>
      <w:r xmlns:w="http://schemas.openxmlformats.org/wordprocessingml/2006/main">
        <w:t xml:space="preserve">Daniel tuvo una visión en la que un ángel le hablaba, y Daniel respondió inclinándose y quedando sin palabras.</w:t>
      </w:r>
    </w:p>
    <w:p/>
    <w:p>
      <w:r xmlns:w="http://schemas.openxmlformats.org/wordprocessingml/2006/main">
        <w:t xml:space="preserve">1. "El poder de la palabra de Dios"</w:t>
      </w:r>
    </w:p>
    <w:p/>
    <w:p>
      <w:r xmlns:w="http://schemas.openxmlformats.org/wordprocessingml/2006/main">
        <w:t xml:space="preserve">2. "Estar quieto en la presencia de Dios"</w:t>
      </w:r>
    </w:p>
    <w:p/>
    <w:p>
      <w:r xmlns:w="http://schemas.openxmlformats.org/wordprocessingml/2006/main">
        <w:t xml:space="preserve">1. Isaías 6:1-8</w:t>
      </w:r>
    </w:p>
    <w:p/>
    <w:p>
      <w:r xmlns:w="http://schemas.openxmlformats.org/wordprocessingml/2006/main">
        <w:t xml:space="preserve">2. Apocalipsis 1:17-18</w:t>
      </w:r>
    </w:p>
    <w:p/>
    <w:p>
      <w:r xmlns:w="http://schemas.openxmlformats.org/wordprocessingml/2006/main">
        <w:t xml:space="preserve">Daniel 10:16 Y he aquí, uno semejante a la figura de los hijos de los hombres tocó mis labios; entonces abrí mi boca, y hablé, y dije al que estaba delante de mí: Señor mío, en la visión se han transformado mis dolores. sobre mí, y no he tenido fuerzas.</w:t>
      </w:r>
    </w:p>
    <w:p/>
    <w:p>
      <w:r xmlns:w="http://schemas.openxmlformats.org/wordprocessingml/2006/main">
        <w:t xml:space="preserve">El profeta Daniel recibe una visión de Dios y es tocado por algo parecido a un hombre. Expresa su tristeza y falta de fuerzas.</w:t>
      </w:r>
    </w:p>
    <w:p/>
    <w:p>
      <w:r xmlns:w="http://schemas.openxmlformats.org/wordprocessingml/2006/main">
        <w:t xml:space="preserve">1: La fuerza de Dios se revela en nuestras debilidades</w:t>
      </w:r>
    </w:p>
    <w:p/>
    <w:p>
      <w:r xmlns:w="http://schemas.openxmlformats.org/wordprocessingml/2006/main">
        <w:t xml:space="preserve">2: Los tiempos de tristeza pueden ser tiempos de crecimiento</w:t>
      </w:r>
    </w:p>
    <w:p/>
    <w:p>
      <w:r xmlns:w="http://schemas.openxmlformats.org/wordprocessingml/2006/main">
        <w:t xml:space="preserve">1: 2 Corintios 12:7-10 "Por tanto, para que no me envanezca, me fue dado un aguijón en mi carne, un mensajero de Satanás, para que me atormente. Tres veces rogué al Señor que me lo quitara. de mí. Pero él me dijo: Te basta mi gracia, porque mi poder se perfecciona en la debilidad. Por tanto, de buena gana me gloriaré más en mis debilidades, para que el poder de Cristo repose sobre mí. Por eso Por amor de Cristo me deleito en las debilidades, en las injurias, en las penalidades, en las persecuciones, en las dificultades, porque cuando soy débil, entonces soy fuerte.</w:t>
      </w:r>
    </w:p>
    <w:p/>
    <w:p>
      <w:r xmlns:w="http://schemas.openxmlformats.org/wordprocessingml/2006/main">
        <w:t xml:space="preserve">2: Filipenses 4:11-13 "No es que hable de tener necesidad, porque he aprendido a estar contento en cualquier situación. Sé estar abatido, y sé tener abundancia. En cualquier situación y En cada circunstancia, he aprendido el secreto para afrontar la abundancia y el hambre, la abundancia y la necesidad. Todo lo puedo en aquel que me fortalece."</w:t>
      </w:r>
    </w:p>
    <w:p/>
    <w:p>
      <w:r xmlns:w="http://schemas.openxmlformats.org/wordprocessingml/2006/main">
        <w:t xml:space="preserve">Daniel 10:17 Porque ¿cómo puede el siervo de este mi señor hablar con este mi señor? porque a mí al instante ya no me quedaron fuerzas, ni me quedó aliento.</w:t>
      </w:r>
    </w:p>
    <w:p/>
    <w:p>
      <w:r xmlns:w="http://schemas.openxmlformats.org/wordprocessingml/2006/main">
        <w:t xml:space="preserve">La oración de Daniel a Dios revela su humildad y asombro por el poder de Dios.</w:t>
      </w:r>
    </w:p>
    <w:p/>
    <w:p>
      <w:r xmlns:w="http://schemas.openxmlformats.org/wordprocessingml/2006/main">
        <w:t xml:space="preserve">1. El poder de la humildad: cómo desarrollar asombro por la presencia de Dios</w:t>
      </w:r>
    </w:p>
    <w:p/>
    <w:p>
      <w:r xmlns:w="http://schemas.openxmlformats.org/wordprocessingml/2006/main">
        <w:t xml:space="preserve">2. Ver a Dios a través de los ojos de la fe: experimentar el poder de Dios en nuestras vidas</w:t>
      </w:r>
    </w:p>
    <w:p/>
    <w:p>
      <w:r xmlns:w="http://schemas.openxmlformats.org/wordprocessingml/2006/main">
        <w:t xml:space="preserve">1. 1 Pedro 5:5-7 - "También vosotros, los más jóvenes, estad sujetos a los mayores. Vestíos todos de humildad unos para con otros, porque Dios resiste a los soberbios, pero da gracia a los humildes.</w:t>
      </w:r>
    </w:p>
    <w:p/>
    <w:p>
      <w:r xmlns:w="http://schemas.openxmlformats.org/wordprocessingml/2006/main">
        <w:t xml:space="preserve">2. Isaías 40:28-31 - ¿No lo sabíais? ¿No lo has oído? El Señor es el Dios eterno, el Creador de los confines de la tierra. No se desmaya ni se cansa; su entendimiento es inescrutable. Él da fuerza al débil, y al que no tiene fuerzas aumenta las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Daniel 10:18 Entonces vino otra vez y me tocó uno con apariencia de hombre, y me fortaleció,</w:t>
      </w:r>
    </w:p>
    <w:p/>
    <w:p>
      <w:r xmlns:w="http://schemas.openxmlformats.org/wordprocessingml/2006/main">
        <w:t xml:space="preserve">Daniel fue fortalecido por una figura angelical.</w:t>
      </w:r>
    </w:p>
    <w:p/>
    <w:p>
      <w:r xmlns:w="http://schemas.openxmlformats.org/wordprocessingml/2006/main">
        <w:t xml:space="preserve">1. "La fuerza de la ayuda angelical"</w:t>
      </w:r>
    </w:p>
    <w:p/>
    <w:p>
      <w:r xmlns:w="http://schemas.openxmlformats.org/wordprocessingml/2006/main">
        <w:t xml:space="preserve">2. "El poder del apoyo celestial"</w:t>
      </w:r>
    </w:p>
    <w:p/>
    <w:p>
      <w:r xmlns:w="http://schemas.openxmlformats.org/wordprocessingml/2006/main">
        <w:t xml:space="preserve">1. Salmo 121:2 - "Mi ayuda viene del Señor, Hacedor del cielo y de la tierra".</w:t>
      </w:r>
    </w:p>
    <w:p/>
    <w:p>
      <w:r xmlns:w="http://schemas.openxmlformats.org/wordprocessingml/2006/main">
        <w:t xml:space="preserve">2. Hebreos 1:14 - "¿No son todos espíritus ministradores enviados para servir por el bien de los que han de heredar la salvación?"</w:t>
      </w:r>
    </w:p>
    <w:p/>
    <w:p>
      <w:r xmlns:w="http://schemas.openxmlformats.org/wordprocessingml/2006/main">
        <w:t xml:space="preserve">Daniel 10:19 Y dijo: Oh hombre muy amado, no temas: la paz sea contigo, sé fuerte, sí, sé fuerte. Y cuando me habló, me animé y dije: Hable mi señor; porque me has fortalecido.</w:t>
      </w:r>
    </w:p>
    <w:p/>
    <w:p>
      <w:r xmlns:w="http://schemas.openxmlformats.org/wordprocessingml/2006/main">
        <w:t xml:space="preserve">Un ángel habla con Daniel y lo anima a ser fuerte, diciéndole que no tenga miedo. Entonces Daniel se fortalece y permite que el ángel continúe hablando.</w:t>
      </w:r>
    </w:p>
    <w:p/>
    <w:p>
      <w:r xmlns:w="http://schemas.openxmlformats.org/wordprocessingml/2006/main">
        <w:t xml:space="preserve">1. "Sé fuerte en el Señor: cómo encontrar confianza en tiempos difíciles"</w:t>
      </w:r>
    </w:p>
    <w:p/>
    <w:p>
      <w:r xmlns:w="http://schemas.openxmlformats.org/wordprocessingml/2006/main">
        <w:t xml:space="preserve">2. "La Fuerza de Dios: Abrazar el Valor para Vencer"</w:t>
      </w:r>
    </w:p>
    <w:p/>
    <w:p>
      <w:r xmlns:w="http://schemas.openxmlformats.org/wordprocessingml/2006/main">
        <w:t xml:space="preserve">1. Efesios 6:10-11 - "Por último, fortaleceos en el Señor y en su gran poder. Vestíos de toda la armadura de Dios, para que podáis estar firmes contra las asechanzas del diablo".</w:t>
      </w:r>
    </w:p>
    <w:p/>
    <w:p>
      <w:r xmlns:w="http://schemas.openxmlformats.org/wordprocessingml/2006/main">
        <w:t xml:space="preserve">2. Filipenses 4:13 - "Todo esto lo puedo hacer en aquel que me fortalece".</w:t>
      </w:r>
    </w:p>
    <w:p/>
    <w:p>
      <w:r xmlns:w="http://schemas.openxmlformats.org/wordprocessingml/2006/main">
        <w:t xml:space="preserve">Daniel 10:20 Entonces dijo: ¿Sabes por qué voy a ti? y ahora volveré a pelear contra el príncipe de Persia; y cuando yo haya salido, he aquí, vendrá el príncipe de Grecia.</w:t>
      </w:r>
    </w:p>
    <w:p/>
    <w:p>
      <w:r xmlns:w="http://schemas.openxmlformats.org/wordprocessingml/2006/main">
        <w:t xml:space="preserve">Un ángel le revela a Daniel que regresa para pelear con el príncipe de Persia y cuando él se vaya, vendrá el príncipe de Grecia.</w:t>
      </w:r>
    </w:p>
    <w:p/>
    <w:p>
      <w:r xmlns:w="http://schemas.openxmlformats.org/wordprocessingml/2006/main">
        <w:t xml:space="preserve">1. El poder de la guerra espiritual: comprender la batalla espiritual que se está librando.</w:t>
      </w:r>
    </w:p>
    <w:p/>
    <w:p>
      <w:r xmlns:w="http://schemas.openxmlformats.org/wordprocessingml/2006/main">
        <w:t xml:space="preserve">2. Superar la adversidad: cómo mantenerse firme frente a la oposición y encontrar la victoria en medio de las luchas.</w:t>
      </w:r>
    </w:p>
    <w:p/>
    <w:p>
      <w:r xmlns:w="http://schemas.openxmlformats.org/wordprocessingml/2006/main">
        <w:t xml:space="preserve">1. Efesios 6:12 - "Porque no tenemos lucha contra sangre y carne, sino contra principados, contra potestades, contra los poderes cósmicos sobre las tinieblas presentes, contra las fuerzas espirituales del mal en las regiones celestiales".</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Daniel 10:21 Pero yo te mostraré lo que está escrito en la Escritura de verdad; y nadie tiene conmigo en estas cosas, sino Miguel tu príncipe.</w:t>
      </w:r>
    </w:p>
    <w:p/>
    <w:p>
      <w:r xmlns:w="http://schemas.openxmlformats.org/wordprocessingml/2006/main">
        <w:t xml:space="preserve">La Escritura de la verdad revela que Miguel es el príncipe que está junto a Daniel.</w:t>
      </w:r>
    </w:p>
    <w:p/>
    <w:p>
      <w:r xmlns:w="http://schemas.openxmlformats.org/wordprocessingml/2006/main">
        <w:t xml:space="preserve">1: Dios ha puesto un príncipe a nuestro lado para ayudarnos en los momentos difíciles.</w:t>
      </w:r>
    </w:p>
    <w:p/>
    <w:p>
      <w:r xmlns:w="http://schemas.openxmlformats.org/wordprocessingml/2006/main">
        <w:t xml:space="preserve">2: Podemos confiar en las promesas de Dios, incluso cuando nos sentimos solos.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13:5-6 - Mantén tu vida libre de amor al dinero, y conténtate con lo que tienes, porque él ha dicho: Nunca te dejaré ni te desampararé. Por eso podemos decir con confianza: El Señor es mi ayudador; No temeré; ¿Qué puede hacerme el hombre?</w:t>
      </w:r>
    </w:p>
    <w:p/>
    <w:p>
      <w:r xmlns:w="http://schemas.openxmlformats.org/wordprocessingml/2006/main">
        <w:t xml:space="preserve">El capítulo 11 de Daniel proporciona un relato profético detallado de eventos históricos, enfocándose principalmente en los conflictos entre los reyes del Norte (Siria) y los reyes del Sur (Egipto). El capítulo destaca el ascenso y la caída de varios gobernantes y reinos, así como la persecución y resistencia del pueblo de Dios.</w:t>
      </w:r>
    </w:p>
    <w:p/>
    <w:p>
      <w:r xmlns:w="http://schemas.openxmlformats.org/wordprocessingml/2006/main">
        <w:t xml:space="preserve">1er Párrafo: El capítulo comienza con un mensajero angelical revelando que le dirá a Daniel la verdad sobre lo que sucederá en los últimos días. Menciona tres reyes persas más y un rey poderoso que se levantará y dominará con gran poder (Daniel 11:1-3).</w:t>
      </w:r>
    </w:p>
    <w:p/>
    <w:p>
      <w:r xmlns:w="http://schemas.openxmlformats.org/wordprocessingml/2006/main">
        <w:t xml:space="preserve">Párrafo 2: El mensajero angelical describe los conflictos entre los reyes del Norte y los reyes del Sur. Proporciona un relato detallado de las batallas, alianzas y traiciones entre estos dos poderes, destacando las victorias y derrotas de varios gobernantes (Daniel 11:4-20).</w:t>
      </w:r>
    </w:p>
    <w:p/>
    <w:p>
      <w:r xmlns:w="http://schemas.openxmlformats.org/wordprocessingml/2006/main">
        <w:t xml:space="preserve">Tercer párrafo: El mensajero se centra en un gobernante en particular, a quien se refiere como una "persona despreciable". Este gobernante se levantará en tiempo de paz y engañará a muchos con sus halagos. Tomará el poder mediante intrigas y perseguirá al pueblo de Dios (Daniel 11:21-35).</w:t>
      </w:r>
    </w:p>
    <w:p/>
    <w:p>
      <w:r xmlns:w="http://schemas.openxmlformats.org/wordprocessingml/2006/main">
        <w:t xml:space="preserve">Párrafo 4: El mensajero describe el ascenso de otro gobernante, que se exaltará y engrandecerá sobre todos los dioses. Este gobernante conquistará muchas tierras y causará estragos en la tierra de Israel. Sin embargo, llegará a su fin sin nadie que lo ayude (Daniel 11:36-45).</w:t>
      </w:r>
    </w:p>
    <w:p/>
    <w:p>
      <w:r xmlns:w="http://schemas.openxmlformats.org/wordprocessingml/2006/main">
        <w:t xml:space="preserve">En resumen,</w:t>
      </w:r>
    </w:p>
    <w:p>
      <w:r xmlns:w="http://schemas.openxmlformats.org/wordprocessingml/2006/main">
        <w:t xml:space="preserve">El capítulo 11 de Daniel proporciona un relato profético detallado.</w:t>
      </w:r>
    </w:p>
    <w:p>
      <w:r xmlns:w="http://schemas.openxmlformats.org/wordprocessingml/2006/main">
        <w:t xml:space="preserve">de acontecimientos históricos, centrándose en los conflictos entre los reyes del Norte y los reyes del Sur,</w:t>
      </w:r>
    </w:p>
    <w:p>
      <w:r xmlns:w="http://schemas.openxmlformats.org/wordprocessingml/2006/main">
        <w:t xml:space="preserve">destacando el ascenso y la caída de gobernantes y reinos</w:t>
      </w:r>
    </w:p>
    <w:p>
      <w:r xmlns:w="http://schemas.openxmlformats.org/wordprocessingml/2006/main">
        <w:t xml:space="preserve">y la persecución y resistencia del pueblo de Dios.</w:t>
      </w:r>
    </w:p>
    <w:p/>
    <w:p>
      <w:r xmlns:w="http://schemas.openxmlformats.org/wordprocessingml/2006/main">
        <w:t xml:space="preserve">La revelación del mensajero angelical de eventos futuros en los últimos días.</w:t>
      </w:r>
    </w:p>
    <w:p>
      <w:r xmlns:w="http://schemas.openxmlformats.org/wordprocessingml/2006/main">
        <w:t xml:space="preserve">Descripción de tres reyes persas y un rey poderoso que los dominará.</w:t>
      </w:r>
    </w:p>
    <w:p>
      <w:r xmlns:w="http://schemas.openxmlformats.org/wordprocessingml/2006/main">
        <w:t xml:space="preserve">Relato de batallas, alianzas y traiciones entre los reyes del Norte y los reyes del Sur.</w:t>
      </w:r>
    </w:p>
    <w:p>
      <w:r xmlns:w="http://schemas.openxmlformats.org/wordprocessingml/2006/main">
        <w:t xml:space="preserve">Concéntrese en un gobernante despreciable que engañará, tomará el poder y perseguirá al pueblo de Dios.</w:t>
      </w:r>
    </w:p>
    <w:p>
      <w:r xmlns:w="http://schemas.openxmlformats.org/wordprocessingml/2006/main">
        <w:t xml:space="preserve">Descripción de otro gobernante que se exaltará, conquistará tierras y llegará a su fin.</w:t>
      </w:r>
    </w:p>
    <w:p/>
    <w:p>
      <w:r xmlns:w="http://schemas.openxmlformats.org/wordprocessingml/2006/main">
        <w:t xml:space="preserve">Este capítulo de Daniel proporciona un relato profético detallado de eventos históricos, enfocándose principalmente en los conflictos entre los reyes del Norte (Siria) y los reyes del Sur (Egipto). Un mensajero angelical le revela a Daniel la verdad sobre lo que sucederá en los últimos días. El mensajero menciona tres reyes persas más y un rey poderoso que se levantará y dominará con gran poder. Luego describe las batallas, alianzas y traiciones entre los reyes del Norte y los reyes del Sur, proporcionando un relato detallado de las victorias y derrotas de varios gobernantes. El mensajero se centra en un gobernante en particular, al que se hace referencia como una "persona despreciable", que se levantará durante un tiempo de paz y engañará a muchos con sus halagos. Este gobernante tomará el poder mediante intrigas y perseguirá al pueblo de Dios. El mensajero también describe el ascenso de otro gobernante que se exaltará y engrandecerá sobre todos los dioses. Este gobernante conquistará muchas tierras y causará estragos en la tierra de Israel, pero llegará a su fin sin nadie que lo ayude. Este capítulo destaca el ascenso y la caída de gobernantes y reinos, así como la persecución y resistencia del pueblo de Dios en medio de estos conflictos.</w:t>
      </w:r>
    </w:p>
    <w:p/>
    <w:p>
      <w:r xmlns:w="http://schemas.openxmlformats.org/wordprocessingml/2006/main">
        <w:t xml:space="preserve">Daniel 11:1 También yo, en el año primero de Darío de Media, estuve para confirmarlo y fortalecerlo.</w:t>
      </w:r>
    </w:p>
    <w:p/>
    <w:p>
      <w:r xmlns:w="http://schemas.openxmlformats.org/wordprocessingml/2006/main">
        <w:t xml:space="preserve">Este pasaje trata sobre el primer año de Darío el Medo y Dios estaba para confirmarlo y fortalecerlo.</w:t>
      </w:r>
    </w:p>
    <w:p/>
    <w:p>
      <w:r xmlns:w="http://schemas.openxmlformats.org/wordprocessingml/2006/main">
        <w:t xml:space="preserve">1. La fidelidad y provisión de Dios en tiempos de necesidad.</w:t>
      </w:r>
    </w:p>
    <w:p/>
    <w:p>
      <w:r xmlns:w="http://schemas.openxmlformats.org/wordprocessingml/2006/main">
        <w:t xml:space="preserve">2. La importancia de confiar en los tiempos de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Daniel 11:2 Y ahora te mostraré la verdad. He aquí, todavía se levantarán tres reyes en Persia; y el cuarto será mucho más rico que todos ellos; y con su fuerza y sus riquezas incitará a todos contra el reino de Grecia.</w:t>
      </w:r>
    </w:p>
    <w:p/>
    <w:p>
      <w:r xmlns:w="http://schemas.openxmlformats.org/wordprocessingml/2006/main">
        <w:t xml:space="preserve">Habrá tres reyes en Persia y el cuarto rey será mucho más rico que todos ellos. Utilizará sus riquezas y su fuerza para incitar a todos contra el reino de Grecia.</w:t>
      </w:r>
    </w:p>
    <w:p/>
    <w:p>
      <w:r xmlns:w="http://schemas.openxmlformats.org/wordprocessingml/2006/main">
        <w:t xml:space="preserve">1. El peligro de las riquezas y el poder</w:t>
      </w:r>
    </w:p>
    <w:p/>
    <w:p>
      <w:r xmlns:w="http://schemas.openxmlformats.org/wordprocessingml/2006/main">
        <w:t xml:space="preserve">2. El poder de unirse contra un enemigo común</w:t>
      </w:r>
    </w:p>
    <w:p/>
    <w:p>
      <w:r xmlns:w="http://schemas.openxmlformats.org/wordprocessingml/2006/main">
        <w:t xml:space="preserve">1. Proverbios 28:20 El hombre fiel será abundantemente bendecido, pero el que busca enriquecerse no quedará sin castigo.</w:t>
      </w:r>
    </w:p>
    <w:p/>
    <w:p>
      <w:r xmlns:w="http://schemas.openxmlformats.org/wordprocessingml/2006/main">
        <w:t xml:space="preserve">2. Eclesiastés 5:10 El que ama el dinero, nunca lo tiene suficiente; Quien ama la riqueza nunca está satisfecho con sus ingresos.</w:t>
      </w:r>
    </w:p>
    <w:p/>
    <w:p>
      <w:r xmlns:w="http://schemas.openxmlformats.org/wordprocessingml/2006/main">
        <w:t xml:space="preserve">Daniel 11:3 Y se levantará un rey poderoso, que gobernará con gran señorío, y hará según su voluntad.</w:t>
      </w:r>
    </w:p>
    <w:p/>
    <w:p>
      <w:r xmlns:w="http://schemas.openxmlformats.org/wordprocessingml/2006/main">
        <w:t xml:space="preserve">Un rey poderoso ascenderá al poder y tendrá gran autoridad, ejercitándola según su propia voluntad.</w:t>
      </w:r>
    </w:p>
    <w:p/>
    <w:p>
      <w:r xmlns:w="http://schemas.openxmlformats.org/wordprocessingml/2006/main">
        <w:t xml:space="preserve">1. El poder de la autoridad y la voluntad de Dios</w:t>
      </w:r>
    </w:p>
    <w:p/>
    <w:p>
      <w:r xmlns:w="http://schemas.openxmlformats.org/wordprocessingml/2006/main">
        <w:t xml:space="preserve">2. La fuerza de un rey y la autoridad de Dios</w:t>
      </w:r>
    </w:p>
    <w:p/>
    <w:p>
      <w:r xmlns:w="http://schemas.openxmlformats.org/wordprocessingml/2006/main">
        <w:t xml:space="preserve">1. Romanos 13:1-7</w:t>
      </w:r>
    </w:p>
    <w:p/>
    <w:p>
      <w:r xmlns:w="http://schemas.openxmlformats.org/wordprocessingml/2006/main">
        <w:t xml:space="preserve">2. Mateo 28:18-20</w:t>
      </w:r>
    </w:p>
    <w:p/>
    <w:p>
      <w:r xmlns:w="http://schemas.openxmlformats.org/wordprocessingml/2006/main">
        <w:t xml:space="preserve">Daniel 11:4 Y cuando él se levante, su reino será quebrantado, y será dividido hacia los cuatro vientos del cielo; y no a su posteridad, ni según el dominio que gobernó: porque su reino será arrancado, aun para otros además de aquellos.</w:t>
      </w:r>
    </w:p>
    <w:p/>
    <w:p>
      <w:r xmlns:w="http://schemas.openxmlformats.org/wordprocessingml/2006/main">
        <w:t xml:space="preserve">El reino de un líder se divide y se entrega a otros en lugar de a su posteridad y no según el dominio que gobernó.</w:t>
      </w:r>
    </w:p>
    <w:p/>
    <w:p>
      <w:r xmlns:w="http://schemas.openxmlformats.org/wordprocessingml/2006/main">
        <w:t xml:space="preserve">1: A través de este versículo, aprendemos que Dios es soberano y sus planes son mayores que los de los humanos.</w:t>
      </w:r>
    </w:p>
    <w:p/>
    <w:p>
      <w:r xmlns:w="http://schemas.openxmlformats.org/wordprocessingml/2006/main">
        <w:t xml:space="preserve">2: No debemos asumir que nuestros planes y ambiciones siempre se cumplirán, sino confiar en que el plan y la voluntad de Dios son mucho mayores.</w:t>
      </w:r>
    </w:p>
    <w:p/>
    <w:p>
      <w:r xmlns:w="http://schemas.openxmlformats.org/wordprocessingml/2006/main">
        <w:t xml:space="preserve">1: Proverbios 19:21 - Muchos son los planes en el corazón de una persona, pero es el propósito del Señor el que prevalece.</w:t>
      </w:r>
    </w:p>
    <w:p/>
    <w:p>
      <w:r xmlns:w="http://schemas.openxmlformats.org/wordprocessingml/2006/main">
        <w:t xml:space="preserve">2: Isaías 55:8-9 - Porque mis pensamientos no son vuestros pensamientos, ni vuestros caminos mis caminos, declara el Señor. Porque como son más altos los cielos que la tierra, así son mis caminos más altos que vuestros caminos y mis pensamientos más que vuestros pensamientos.</w:t>
      </w:r>
    </w:p>
    <w:p/>
    <w:p>
      <w:r xmlns:w="http://schemas.openxmlformats.org/wordprocessingml/2006/main">
        <w:t xml:space="preserve">Daniel 11:5 Y será fuerte el rey del sur, y uno de sus príncipes; y será fuerte sobre él, y tendrá dominio; su dominio será un gran dominio.</w:t>
      </w:r>
    </w:p>
    <w:p/>
    <w:p>
      <w:r xmlns:w="http://schemas.openxmlformats.org/wordprocessingml/2006/main">
        <w:t xml:space="preserve">El rey del sur será poderoso y uno de sus líderes será aún más poderoso y gobernará un gran reino.</w:t>
      </w:r>
    </w:p>
    <w:p/>
    <w:p>
      <w:r xmlns:w="http://schemas.openxmlformats.org/wordprocessingml/2006/main">
        <w:t xml:space="preserve">1. Dios es soberano y usa las naciones para cumplir su voluntad.</w:t>
      </w:r>
    </w:p>
    <w:p/>
    <w:p>
      <w:r xmlns:w="http://schemas.openxmlformats.org/wordprocessingml/2006/main">
        <w:t xml:space="preserve">2. Ocupar una posición de liderazgo conlleva una gran responsabilidad.</w:t>
      </w:r>
    </w:p>
    <w:p/>
    <w:p>
      <w:r xmlns:w="http://schemas.openxmlformats.org/wordprocessingml/2006/main">
        <w:t xml:space="preserve">1. Romanos 13:1-7 - Que cada persona esté sujeta a las autoridades gobernantes.</w:t>
      </w:r>
    </w:p>
    <w:p/>
    <w:p>
      <w:r xmlns:w="http://schemas.openxmlformats.org/wordprocessingml/2006/main">
        <w:t xml:space="preserve">2. Salmo 103:19 - El Señor ha establecido su trono en los cielos, y su reino domina sobre todo.</w:t>
      </w:r>
    </w:p>
    <w:p/>
    <w:p>
      <w:r xmlns:w="http://schemas.openxmlformats.org/wordprocessingml/2006/main">
        <w:t xml:space="preserve">Daniel 11:6 Y al fin de los años se juntarán; porque la hija del rey del sur vendrá al rey del norte para hacer pacto; pero no retendrá el poder del brazo; ni él podrá sostenerse, ni su brazo; sino que será entregada ella, y los que la trajeron, y el que la engendró, y el que la fortaleció en estos tiempos.</w:t>
      </w:r>
    </w:p>
    <w:p/>
    <w:p>
      <w:r xmlns:w="http://schemas.openxmlformats.org/wordprocessingml/2006/main">
        <w:t xml:space="preserve">La hija del rey del sur intentará llegar a un acuerdo con el rey del norte, pero ella y sus partidarios no tendrán éxito en el intento.</w:t>
      </w:r>
    </w:p>
    <w:p/>
    <w:p>
      <w:r xmlns:w="http://schemas.openxmlformats.org/wordprocessingml/2006/main">
        <w:t xml:space="preserve">1. La soberanía de Dios: Incluso cuando las cosas no salen como esperamos, Dios todavía tiene el control.</w:t>
      </w:r>
    </w:p>
    <w:p/>
    <w:p>
      <w:r xmlns:w="http://schemas.openxmlformats.org/wordprocessingml/2006/main">
        <w:t xml:space="preserve">2. Confiar en Dios: Nunca debemos confiar únicamente en nuestras propias fuerzas, sino poner nuestra confianza en Dios.</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Daniel 11:7 Pero de un renuevo de sus raíces se levantará uno en su heredad, el cual vendrá con un ejército, y entrará en la fortaleza del rey del norte, y hará contra ellos, y prevalecerá.</w:t>
      </w:r>
    </w:p>
    <w:p/>
    <w:p>
      <w:r xmlns:w="http://schemas.openxmlformats.org/wordprocessingml/2006/main">
        <w:t xml:space="preserve">Una rama de las raíces del rey del sur se levantará con un ejército y entrará en la fortaleza del rey del norte, y finalmente prevalecerá contra ellos.</w:t>
      </w:r>
    </w:p>
    <w:p/>
    <w:p>
      <w:r xmlns:w="http://schemas.openxmlformats.org/wordprocessingml/2006/main">
        <w:t xml:space="preserve">1. El poder de Dios: cómo Dios puede hacer posible lo imposible</w:t>
      </w:r>
    </w:p>
    <w:p/>
    <w:p>
      <w:r xmlns:w="http://schemas.openxmlformats.org/wordprocessingml/2006/main">
        <w:t xml:space="preserve">2. Superar la adversidad: aprender a triunfar en circunstancias difíciles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Santiago 1:2-4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Daniel 11:8 y también llevarán cautivos a Egipto a sus dioses, con sus príncipes y con sus vasos preciosos de plata y de oro; y durará más años que el rey del norte.</w:t>
      </w:r>
    </w:p>
    <w:p/>
    <w:p>
      <w:r xmlns:w="http://schemas.openxmlformats.org/wordprocessingml/2006/main">
        <w:t xml:space="preserve">El rey del sur conquistará al rey del norte y se apoderará de sus dioses, príncipes y objetos valiosos. Gobernará por más años que el rey del norte.</w:t>
      </w:r>
    </w:p>
    <w:p/>
    <w:p>
      <w:r xmlns:w="http://schemas.openxmlformats.org/wordprocessingml/2006/main">
        <w:t xml:space="preserve">1. Las consecuencias del orgullo: un estudio de Daniel 11:8</w:t>
      </w:r>
    </w:p>
    <w:p/>
    <w:p>
      <w:r xmlns:w="http://schemas.openxmlformats.org/wordprocessingml/2006/main">
        <w:t xml:space="preserve">2. La locura de la idolatría: un estudio de Daniel 11:8</w:t>
      </w:r>
    </w:p>
    <w:p/>
    <w:p>
      <w:r xmlns:w="http://schemas.openxmlformats.org/wordprocessingml/2006/main">
        <w:t xml:space="preserve">1. Proverbios 16:18 Antes de la destrucción va el orgullo, antes de la caída el espíritu altivo.</w:t>
      </w:r>
    </w:p>
    <w:p/>
    <w:p>
      <w:r xmlns:w="http://schemas.openxmlformats.org/wordprocessingml/2006/main">
        <w:t xml:space="preserve">2. Isaías 40:18-20 ¿Con quién, pues, compararéis a Dios? ¿Con qué imagen lo compararás? En cuanto a un ídolo, el artífice lo funde, y el orfebre lo recubre de oro y le hace cadenas de plata. Un hombre demasiado pobre para presentar tal ofrenda elige madera que no se pudra. Busca un artesano experto para levantar un ídolo que no se caiga.</w:t>
      </w:r>
    </w:p>
    <w:p/>
    <w:p>
      <w:r xmlns:w="http://schemas.openxmlformats.org/wordprocessingml/2006/main">
        <w:t xml:space="preserve">Daniel 11:9 Y el rey del sur vendrá a su reino, y volverá a su tierra.</w:t>
      </w:r>
    </w:p>
    <w:p/>
    <w:p>
      <w:r xmlns:w="http://schemas.openxmlformats.org/wordprocessingml/2006/main">
        <w:t xml:space="preserve">El Rey del Sur tomará el control de su reino y regresará a su tierra natal.</w:t>
      </w:r>
    </w:p>
    <w:p/>
    <w:p>
      <w:r xmlns:w="http://schemas.openxmlformats.org/wordprocessingml/2006/main">
        <w:t xml:space="preserve">1. El plan de Dios es imparable - Romanos 8:28</w:t>
      </w:r>
    </w:p>
    <w:p/>
    <w:p>
      <w:r xmlns:w="http://schemas.openxmlformats.org/wordprocessingml/2006/main">
        <w:t xml:space="preserve">2. Reclamando lo que es nuestro por derecho - Mateo 6:33</w:t>
      </w:r>
    </w:p>
    <w:p/>
    <w:p>
      <w:r xmlns:w="http://schemas.openxmlformats.org/wordprocessingml/2006/main">
        <w:t xml:space="preserve">1. Éxodo 15:2 - Jehová es mi fortaleza y mi cántico, y él ha sido mi salvación; Éste es mi Dios, y lo alabaré, el Dios de mi padre, y lo exaltaré.</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Daniel 11:10 Pero sus hijos se agitarán y reunirán una multitud de grandes fuerzas; y ciertamente vendrá uno, y se desbordará, y pasará; luego volverá y se agitará hasta su fortaleza.</w:t>
      </w:r>
    </w:p>
    <w:p/>
    <w:p>
      <w:r xmlns:w="http://schemas.openxmlformats.org/wordprocessingml/2006/main">
        <w:t xml:space="preserve">Daniel 11:10 habla de los hijos de un individuo no identificado reuniendo una gran multitud de fuerzas y uno de ellos viene, se desborda y pasa. Luego regresa a su fortaleza.</w:t>
      </w:r>
    </w:p>
    <w:p/>
    <w:p>
      <w:r xmlns:w="http://schemas.openxmlformats.org/wordprocessingml/2006/main">
        <w:t xml:space="preserve">1. El poder de reunirse: aprendiendo de Daniel 11:10</w:t>
      </w:r>
    </w:p>
    <w:p/>
    <w:p>
      <w:r xmlns:w="http://schemas.openxmlformats.org/wordprocessingml/2006/main">
        <w:t xml:space="preserve">2. Superar la adversidad: la fortaleza de Daniel 11:10</w:t>
      </w:r>
    </w:p>
    <w:p/>
    <w:p>
      <w:r xmlns:w="http://schemas.openxmlformats.org/wordprocessingml/2006/main">
        <w:t xml:space="preserve">1. Lucas 18:1-8 - La parábola de Jesús de la viuda persistente</w:t>
      </w:r>
    </w:p>
    <w:p/>
    <w:p>
      <w:r xmlns:w="http://schemas.openxmlformats.org/wordprocessingml/2006/main">
        <w:t xml:space="preserve">2. Nehemías 4:14-23 - El liderazgo de Nehemías en la reconstrucción de los muros de Jerusalén</w:t>
      </w:r>
    </w:p>
    <w:p/>
    <w:p>
      <w:r xmlns:w="http://schemas.openxmlformats.org/wordprocessingml/2006/main">
        <w:t xml:space="preserve">Daniel 11:11 Y el rey del sur se llenará de cólera, y saldrá y peleará contra él, contra el rey del norte; y pondrá en marcha una gran multitud; pero la multitud será entregada en su mano.</w:t>
      </w:r>
    </w:p>
    <w:p/>
    <w:p>
      <w:r xmlns:w="http://schemas.openxmlformats.org/wordprocessingml/2006/main">
        <w:t xml:space="preserve">El rey del sur se enoja y viene a pelear con el rey del norte. El rey del norte tendrá ventaja con un gran ejército.</w:t>
      </w:r>
    </w:p>
    <w:p/>
    <w:p>
      <w:r xmlns:w="http://schemas.openxmlformats.org/wordprocessingml/2006/main">
        <w:t xml:space="preserve">1. La soberanía de Dios en circunstancias imprevistas</w:t>
      </w:r>
    </w:p>
    <w:p/>
    <w:p>
      <w:r xmlns:w="http://schemas.openxmlformats.org/wordprocessingml/2006/main">
        <w:t xml:space="preserve">2. Los efectos de la ira en nuestras vidas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1:19-20 - Por tanto, amados hermanos míos, todo hombre sea pronto para oír, tardo para hablar, tardo para airarse; porque la ira del hombre no obra la justicia de Dios.</w:t>
      </w:r>
    </w:p>
    <w:p/>
    <w:p>
      <w:r xmlns:w="http://schemas.openxmlformats.org/wordprocessingml/2006/main">
        <w:t xml:space="preserve">Daniel 11:12 Y cuando hubiere quitado la multitud, su corazón se enaltecerá; y derribará a muchos diez mil, pero no será fortalecido por ello.</w:t>
      </w:r>
    </w:p>
    <w:p/>
    <w:p>
      <w:r xmlns:w="http://schemas.openxmlformats.org/wordprocessingml/2006/main">
        <w:t xml:space="preserve">El corazón del Rey se enaltecerá y muchos serán abatidos, pero su poder no aumentará.</w:t>
      </w:r>
    </w:p>
    <w:p/>
    <w:p>
      <w:r xmlns:w="http://schemas.openxmlformats.org/wordprocessingml/2006/main">
        <w:t xml:space="preserve">1. Orgullo y humildad: aprender a aceptar nuestras limitaciones</w:t>
      </w:r>
    </w:p>
    <w:p/>
    <w:p>
      <w:r xmlns:w="http://schemas.openxmlformats.org/wordprocessingml/2006/main">
        <w:t xml:space="preserve">2. El poder de Cristo: encontrar fuerza en Dios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Filipenses 4:13: Todo lo puedo en Cristo que me fortalece.</w:t>
      </w:r>
    </w:p>
    <w:p/>
    <w:p>
      <w:r xmlns:w="http://schemas.openxmlformats.org/wordprocessingml/2006/main">
        <w:t xml:space="preserve">Daniel 11:13 Porque el rey del norte volverá y desplegará una multitud mayor que la primera, y ciertamente vendrá después de algunos años con un gran ejército y con muchas riquezas.</w:t>
      </w:r>
    </w:p>
    <w:p/>
    <w:p>
      <w:r xmlns:w="http://schemas.openxmlformats.org/wordprocessingml/2006/main">
        <w:t xml:space="preserve">El rey del norte regresará con un ejército mucho mayor y mayores riquezas después de un cierto período de tiempo.</w:t>
      </w:r>
    </w:p>
    <w:p/>
    <w:p>
      <w:r xmlns:w="http://schemas.openxmlformats.org/wordprocessingml/2006/main">
        <w:t xml:space="preserve">1. El poder de la paciencia: cómo tener fe ante la incertidumbre</w:t>
      </w:r>
    </w:p>
    <w:p/>
    <w:p>
      <w:r xmlns:w="http://schemas.openxmlformats.org/wordprocessingml/2006/main">
        <w:t xml:space="preserve">2. La abundancia de Dios: confiar en la provisión del Señor</w:t>
      </w:r>
    </w:p>
    <w:p/>
    <w:p>
      <w:r xmlns:w="http://schemas.openxmlformats.org/wordprocessingml/2006/main">
        <w:t xml:space="preserve">1. Isaías 46:10-11 - Hago saber el fin desde el principio, desde la antigüedad, lo que aún está por venir. Yo digo: Mi propósito se mantendrá y haré todo lo que me plazca. Desde el oriente llamo a un ave de rapiña; De tierra lejana, un hombre para cumplir mi propósito. Lo que he dicho, eso haré; lo que he planeado, eso haré.</w:t>
      </w:r>
    </w:p>
    <w:p/>
    <w:p>
      <w:r xmlns:w="http://schemas.openxmlformats.org/wordprocessingml/2006/main">
        <w:t xml:space="preserve">2. Salmo 33:11 - Pero los planes de Jehová permanecen firmes para siempre, los propósitos de su corazón por todas las generaciones.</w:t>
      </w:r>
    </w:p>
    <w:p/>
    <w:p>
      <w:r xmlns:w="http://schemas.openxmlformats.org/wordprocessingml/2006/main">
        <w:t xml:space="preserve">Daniel 11:14 Y en aquellos tiempos muchos se levantarán contra el rey del sur; y también los salteadores de tu pueblo se enaltecerán para confirmar la visión; pero caerán.</w:t>
      </w:r>
    </w:p>
    <w:p/>
    <w:p>
      <w:r xmlns:w="http://schemas.openxmlformats.org/wordprocessingml/2006/main">
        <w:t xml:space="preserve">En la época del Rey del Sur, muchos se levantarán e intentarán hacer realidad su propia visión, pero al final fracasarán.</w:t>
      </w:r>
    </w:p>
    <w:p/>
    <w:p>
      <w:r xmlns:w="http://schemas.openxmlformats.org/wordprocessingml/2006/main">
        <w:t xml:space="preserve">1. El peligro del orgullo y la autosuficiencia</w:t>
      </w:r>
    </w:p>
    <w:p/>
    <w:p>
      <w:r xmlns:w="http://schemas.openxmlformats.org/wordprocessingml/2006/main">
        <w:t xml:space="preserve">2. La soberanía de Dios en los asuntos humanos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33:10-11 - El Señor anula el consejo de las naciones; frustra los planes de los pueblos. El consejo del Señor permanece para siempre, los planes de su corazón por todas las generaciones.</w:t>
      </w:r>
    </w:p>
    <w:p/>
    <w:p>
      <w:r xmlns:w="http://schemas.openxmlformats.org/wordprocessingml/2006/main">
        <w:t xml:space="preserve">Daniel 11:15 Entonces vendrá el rey del norte, y alzará un monte, y tomará las ciudades más fortificadas; y los brazos del sur no resistirán, ni su pueblo escogido, ni habrá fuerza para resistir.</w:t>
      </w:r>
    </w:p>
    <w:p/>
    <w:p>
      <w:r xmlns:w="http://schemas.openxmlformats.org/wordprocessingml/2006/main">
        <w:t xml:space="preserve">El rey del norte atacará al sur y tomará las ciudades más fortificadas, y el sur no podrá resistir.</w:t>
      </w:r>
    </w:p>
    <w:p/>
    <w:p>
      <w:r xmlns:w="http://schemas.openxmlformats.org/wordprocessingml/2006/main">
        <w:t xml:space="preserve">1. La fuerza del Sur: aprender a confiar en Dios a pesar de las circunstancias difíciles</w:t>
      </w:r>
    </w:p>
    <w:p/>
    <w:p>
      <w:r xmlns:w="http://schemas.openxmlformats.org/wordprocessingml/2006/main">
        <w:t xml:space="preserve">2. El poder del Norte: superar el miedo y desafiarnos a nosotros mismos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8:31 - ¿Qué, pues, diremos a estas cosas? Si Dios es por nosotros, ¿quién podrá estar contra nosotros?</w:t>
      </w:r>
    </w:p>
    <w:p/>
    <w:p>
      <w:r xmlns:w="http://schemas.openxmlformats.org/wordprocessingml/2006/main">
        <w:t xml:space="preserve">Daniel 11:16 Pero el que viene contra él hará según su voluntad, y nadie podrá hacerle frente; y estará en la tierra gloriosa, que por su mano será consumida.</w:t>
      </w:r>
    </w:p>
    <w:p/>
    <w:p>
      <w:r xmlns:w="http://schemas.openxmlformats.org/wordprocessingml/2006/main">
        <w:t xml:space="preserve">Un enemigo poderoso vendrá contra la tierra gloriosa y nadie podrá hacerle frente, y la tierra será consumida por su mano.</w:t>
      </w:r>
    </w:p>
    <w:p/>
    <w:p>
      <w:r xmlns:w="http://schemas.openxmlformats.org/wordprocessingml/2006/main">
        <w:t xml:space="preserve">1. El peligro del orgullo: reconocer el peligro de la arrogancia</w:t>
      </w:r>
    </w:p>
    <w:p/>
    <w:p>
      <w:r xmlns:w="http://schemas.openxmlformats.org/wordprocessingml/2006/main">
        <w:t xml:space="preserve">2. Cómo mantenerse firme en tiempos difíciles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Daniel 11:17 También alzará su rostro para entrar con el poder de todo su reino, y los rectos con él; así hará: y le dará hija de mujer, corrompiéndola; pero ella no estará de su lado, ni estará con él.</w:t>
      </w:r>
    </w:p>
    <w:p/>
    <w:p>
      <w:r xmlns:w="http://schemas.openxmlformats.org/wordprocessingml/2006/main">
        <w:t xml:space="preserve">El pasaje describe a un rey que intenta utilizar una alianza para ganar poder, pero la mujer con la que elige casarse no le será leal.</w:t>
      </w:r>
    </w:p>
    <w:p/>
    <w:p>
      <w:r xmlns:w="http://schemas.openxmlformats.org/wordprocessingml/2006/main">
        <w:t xml:space="preserve">1. Las alianzas piadosas se basan en la confianza y la integridad, no en la corrupción.</w:t>
      </w:r>
    </w:p>
    <w:p/>
    <w:p>
      <w:r xmlns:w="http://schemas.openxmlformats.org/wordprocessingml/2006/main">
        <w:t xml:space="preserve">2. El matrimonio es un pacto santo y debe contraerse con reverencia y respeto.</w:t>
      </w:r>
    </w:p>
    <w:p/>
    <w:p>
      <w:r xmlns:w="http://schemas.openxmlformats.org/wordprocessingml/2006/main">
        <w:t xml:space="preserve">1. Proverbios 4:7- "La sabiduría es lo principal; adquiere, pues, sabiduría, y con todo lo que adquieras adquiere inteligencia".</w:t>
      </w:r>
    </w:p>
    <w:p/>
    <w:p>
      <w:r xmlns:w="http://schemas.openxmlformats.org/wordprocessingml/2006/main">
        <w:t xml:space="preserve">2. Efesios 5:21-33- "Sometiéndoos unos a otros en el temor de Dios".</w:t>
      </w:r>
    </w:p>
    <w:p/>
    <w:p>
      <w:r xmlns:w="http://schemas.openxmlformats.org/wordprocessingml/2006/main">
        <w:t xml:space="preserve">Daniel 11:18 Después de esto volverá su rostro a las costas, y tomará muchas; pero un príncipe a su favor hará cesar el oprobio que él ofrece; sin su propio reproche hará que se vuelva contra él.</w:t>
      </w:r>
    </w:p>
    <w:p/>
    <w:p>
      <w:r xmlns:w="http://schemas.openxmlformats.org/wordprocessingml/2006/main">
        <w:t xml:space="preserve">Este pasaje habla de un príncipe que volverá su rostro hacia las islas y tomará muchas, al mismo tiempo que hará que cese el reproche que ofrece.</w:t>
      </w:r>
    </w:p>
    <w:p/>
    <w:p>
      <w:r xmlns:w="http://schemas.openxmlformats.org/wordprocessingml/2006/main">
        <w:t xml:space="preserve">1. El poder de un príncipe: cómo se puede cambiar el reproche de un líder</w:t>
      </w:r>
    </w:p>
    <w:p/>
    <w:p>
      <w:r xmlns:w="http://schemas.openxmlformats.org/wordprocessingml/2006/main">
        <w:t xml:space="preserve">2. Volviendo el rostro hacia las islas: confiando en el liderazgo de Dios</w:t>
      </w:r>
    </w:p>
    <w:p/>
    <w:p>
      <w:r xmlns:w="http://schemas.openxmlformats.org/wordprocessingml/2006/main">
        <w:t xml:space="preserve">1. Isaías 40:31: Pero los que esperan en Jehová renovarán sus fuerzas; levantarán alas como las águilas; correrán y no se cansarán; caminarán y no desmayarán.</w:t>
      </w:r>
    </w:p>
    <w:p/>
    <w:p>
      <w:r xmlns:w="http://schemas.openxmlformats.org/wordprocessingml/2006/main">
        <w:t xml:space="preserve">2. Salmo 34:17: Cuando los justos claman por ayuda, el Señor los escucha y los libra de todas sus angustias.</w:t>
      </w:r>
    </w:p>
    <w:p/>
    <w:p>
      <w:r xmlns:w="http://schemas.openxmlformats.org/wordprocessingml/2006/main">
        <w:t xml:space="preserve">Daniel 11:19 Entonces volverá su rostro hacia la fortaleza de su tierra, pero tropezará y caerá, y no será encontrado.</w:t>
      </w:r>
    </w:p>
    <w:p/>
    <w:p>
      <w:r xmlns:w="http://schemas.openxmlformats.org/wordprocessingml/2006/main">
        <w:t xml:space="preserve">Un enemigo del rey dirigirá su atención hacia su propia tierra, pero al final tropezará y caerá, y nunca más se le volverá a ver.</w:t>
      </w:r>
    </w:p>
    <w:p/>
    <w:p>
      <w:r xmlns:w="http://schemas.openxmlformats.org/wordprocessingml/2006/main">
        <w:t xml:space="preserve">1. Dios tiene el control: Incluso cuando nuestros enemigos parecen estar ganando fuerza, Dios en última instancia tiene el control.</w:t>
      </w:r>
    </w:p>
    <w:p/>
    <w:p>
      <w:r xmlns:w="http://schemas.openxmlformats.org/wordprocessingml/2006/main">
        <w:t xml:space="preserve">2. El exceso de confianza conduce al fracaso: cuando confiamos demasiado en nuestra propia fuerza, podemos tropezar y caer.</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Salmo 91:2 - Diré de Jehová: Él es mi refugio y mi fortaleza: Dios mío; en él confiaré.</w:t>
      </w:r>
    </w:p>
    <w:p/>
    <w:p>
      <w:r xmlns:w="http://schemas.openxmlformats.org/wordprocessingml/2006/main">
        <w:t xml:space="preserve">Daniel 11:20 Entonces se levantará en su heredad un recaudador de impuestos con la gloria del reino; pero a los pocos días será destruido, ni con ira ni en batalla.</w:t>
      </w:r>
    </w:p>
    <w:p/>
    <w:p>
      <w:r xmlns:w="http://schemas.openxmlformats.org/wordprocessingml/2006/main">
        <w:t xml:space="preserve">Aparecerá un gobernante del reino e intentará recaudar impuestos, pero será destruido a los pocos días.</w:t>
      </w:r>
    </w:p>
    <w:p/>
    <w:p>
      <w:r xmlns:w="http://schemas.openxmlformats.org/wordprocessingml/2006/main">
        <w:t xml:space="preserve">1. Dios siempre tiene un plan, incluso cuando las cosas no parecen tener sentido.</w:t>
      </w:r>
    </w:p>
    <w:p/>
    <w:p>
      <w:r xmlns:w="http://schemas.openxmlformats.org/wordprocessingml/2006/main">
        <w:t xml:space="preserve">2. Podemos confiar en que Dios nos cuidará, incluso ante la adversidad.</w:t>
      </w:r>
    </w:p>
    <w:p/>
    <w:p>
      <w:r xmlns:w="http://schemas.openxmlformats.org/wordprocessingml/2006/main">
        <w:t xml:space="preserve">1. Isaías 55:8-9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46:10 "Estad quietos y sabed que yo soy Dios: enaltecido seré entre las naciones, enaltecido seré en la tierra".</w:t>
      </w:r>
    </w:p>
    <w:p/>
    <w:p>
      <w:r xmlns:w="http://schemas.openxmlformats.org/wordprocessingml/2006/main">
        <w:t xml:space="preserve">Daniel 11:21 Y en su heredad se levantará un hombre vil, al cual no le darán la honra del reino; pero vendrá pacíficamente y tomará el reino con lisonjas.</w:t>
      </w:r>
    </w:p>
    <w:p/>
    <w:p>
      <w:r xmlns:w="http://schemas.openxmlformats.org/wordprocessingml/2006/main">
        <w:t xml:space="preserve">Este pasaje describe a una persona que obtendrá poder por medios engañosos y no por la autoridad legítima.</w:t>
      </w:r>
    </w:p>
    <w:p/>
    <w:p>
      <w:r xmlns:w="http://schemas.openxmlformats.org/wordprocessingml/2006/main">
        <w:t xml:space="preserve">1. El peligro de una ambición engañosa</w:t>
      </w:r>
    </w:p>
    <w:p/>
    <w:p>
      <w:r xmlns:w="http://schemas.openxmlformats.org/wordprocessingml/2006/main">
        <w:t xml:space="preserve">2. Siguiendo el camino de Dios hacia el éxito</w:t>
      </w:r>
    </w:p>
    <w:p/>
    <w:p>
      <w:r xmlns:w="http://schemas.openxmlformats.org/wordprocessingml/2006/main">
        <w:t xml:space="preserve">1. Proverbios 12:2 - "El hombre bueno alcanza el favor del Señor, pero condena al hombre de malas intenciones".</w:t>
      </w:r>
    </w:p>
    <w:p/>
    <w:p>
      <w:r xmlns:w="http://schemas.openxmlformats.org/wordprocessingml/2006/main">
        <w:t xml:space="preserve">2. Efesios 4:14-15 - "Para que de ahora en adelante ya no seamos niños fluctuantes y llevados por doquier de todo viento de doctrina, por estratagema de los hombres, y con sus astucias, con las cuales acechan para engañar. "</w:t>
      </w:r>
    </w:p>
    <w:p/>
    <w:p>
      <w:r xmlns:w="http://schemas.openxmlformats.org/wordprocessingml/2006/main">
        <w:t xml:space="preserve">Daniel 11:22 Y con brazos de inundación serán arrastrados delante de él, y serán quebrantados; sí, también el príncipe del pacto.</w:t>
      </w:r>
    </w:p>
    <w:p/>
    <w:p>
      <w:r xmlns:w="http://schemas.openxmlformats.org/wordprocessingml/2006/main">
        <w:t xml:space="preserve">El príncipe del pacto será vencido y quebrantado ante un diluvio devastador.</w:t>
      </w:r>
    </w:p>
    <w:p/>
    <w:p>
      <w:r xmlns:w="http://schemas.openxmlformats.org/wordprocessingml/2006/main">
        <w:t xml:space="preserve">1: Ante la adversidad, el poder de Dios es mayor que cualquier obstáculo que se nos presente.</w:t>
      </w:r>
    </w:p>
    <w:p/>
    <w:p>
      <w:r xmlns:w="http://schemas.openxmlformats.org/wordprocessingml/2006/main">
        <w:t xml:space="preserve">2: En medio de la agitación de la vida, el Señor es nuestro fundamento y refugio seguro.</w:t>
      </w:r>
    </w:p>
    <w:p/>
    <w:p>
      <w:r xmlns:w="http://schemas.openxmlformats.org/wordprocessingml/2006/main">
        <w:t xml:space="preserve">1: Salmo 18:2 - "El Señor es mi roca y mi fortaleza y mi libertador, mi Dios, mi roca, en quien me refugio, mi escudo, y el cuerno de mi salvación, mi fortaleza".</w:t>
      </w:r>
    </w:p>
    <w:p/>
    <w:p>
      <w:r xmlns:w="http://schemas.openxmlformats.org/wordprocessingml/2006/main">
        <w:t xml:space="preserve">2: Isaías 43:2 - "Cuando pases por las aguas, yo estaré contigo; y por los ríos, no te anegarán; cuando pases por el fuego no te quemarás, y la llama no te consumirá ".</w:t>
      </w:r>
    </w:p>
    <w:p/>
    <w:p>
      <w:r xmlns:w="http://schemas.openxmlformats.org/wordprocessingml/2006/main">
        <w:t xml:space="preserve">Daniel 11:23 Y después de la alianza hecha con él, obrará con engaño, porque subirá y se fortalecerá con un pueblo pequeño.</w:t>
      </w:r>
    </w:p>
    <w:p/>
    <w:p>
      <w:r xmlns:w="http://schemas.openxmlformats.org/wordprocessingml/2006/main">
        <w:t xml:space="preserve">Daniel 11:23 habla de un líder que llegará al poder con el apoyo de una pequeña facción y gobernará con engaño.</w:t>
      </w:r>
    </w:p>
    <w:p/>
    <w:p>
      <w:r xmlns:w="http://schemas.openxmlformats.org/wordprocessingml/2006/main">
        <w:t xml:space="preserve">1: Dios nos llama a ser fieles y honestos en todos nuestros tratos.</w:t>
      </w:r>
    </w:p>
    <w:p/>
    <w:p>
      <w:r xmlns:w="http://schemas.openxmlformats.org/wordprocessingml/2006/main">
        <w:t xml:space="preserve">2: A pesar de nuestras diferencias, debemos esforzarnos por buscar el bien común.</w:t>
      </w:r>
    </w:p>
    <w:p/>
    <w:p>
      <w:r xmlns:w="http://schemas.openxmlformats.org/wordprocessingml/2006/main">
        <w:t xml:space="preserve">1: Proverbios 11:3 La integridad de los rectos los guiará; pero la perversidad de los transgresores los destruirá.</w:t>
      </w:r>
    </w:p>
    <w:p/>
    <w:p>
      <w:r xmlns:w="http://schemas.openxmlformats.org/wordprocessingml/2006/main">
        <w:t xml:space="preserve">2: Mateo 7:12 Por tanto, todo lo que queráis que los hombres os hagan, así haced con ellos; porque esta es la ley y los profetas.</w:t>
      </w:r>
    </w:p>
    <w:p/>
    <w:p>
      <w:r xmlns:w="http://schemas.openxmlformats.org/wordprocessingml/2006/main">
        <w:t xml:space="preserve">Daniel 11:24 Entrará pacíficamente hasta en los lugares más ricos de la provincia; y hará lo que no hicieron sus padres, ni los padres de sus padres; esparcirá entre ellos presas, despojos y riquezas; sí, y pronosticará sus planes contra las fortalezas, aunque sea por un tiempo.</w:t>
      </w:r>
    </w:p>
    <w:p/>
    <w:p>
      <w:r xmlns:w="http://schemas.openxmlformats.org/wordprocessingml/2006/main">
        <w:t xml:space="preserve">Este pasaje trata de un líder que entrará pacíficamente y hará cosas que sus predecesores no han hecho, como repartir presas, despojos y riquezas. También ideará planes contra las fortalezas.</w:t>
      </w:r>
    </w:p>
    <w:p/>
    <w:p>
      <w:r xmlns:w="http://schemas.openxmlformats.org/wordprocessingml/2006/main">
        <w:t xml:space="preserve">1. La voluntad de Dios es infalible: cómo seguir el plan de Dios en tiempos de adversidad</w:t>
      </w:r>
    </w:p>
    <w:p/>
    <w:p>
      <w:r xmlns:w="http://schemas.openxmlformats.org/wordprocessingml/2006/main">
        <w:t xml:space="preserve">2. El poder de la generosidad: cómo defender el plan de Dios para el bien en el mundo</w:t>
      </w:r>
    </w:p>
    <w:p/>
    <w:p>
      <w:r xmlns:w="http://schemas.openxmlformats.org/wordprocessingml/2006/main">
        <w:t xml:space="preserve">1. Filipenses 4:6-7 - No estéis afanosos por nada, sino que en toda situación, con oración y petición, con acción de gracias, presentad vuestras peticiones a Dios. Y la paz de Dios, que sobrepasa todo entendimiento, guardará vuestros corazones y vuestros pensamientos en Cristo Jesús.</w:t>
      </w:r>
    </w:p>
    <w:p/>
    <w:p>
      <w:r xmlns:w="http://schemas.openxmlformats.org/wordprocessingml/2006/main">
        <w:t xml:space="preserve">2. Hebreos 12:1-2 - Por tanto, teniendo en derredor nuestro tan grande nube de testigos, despojémonos también de todo peso y del pecado que nos asedia, y corramos con paciencia la carrera que tenemos por delante. nosotros, puestos los ojos en Jesús, el fundador y consumador de nuestra fe, el cual por el gozo puesto delante de él sufrió la cruz, menospreciando el oprobio, y está sentado a la diestra del trono de Dios.</w:t>
      </w:r>
    </w:p>
    <w:p/>
    <w:p>
      <w:r xmlns:w="http://schemas.openxmlformats.org/wordprocessingml/2006/main">
        <w:t xml:space="preserve">Daniel 11:25 Y despertará su poder y su valor contra el rey del sur con un gran ejército; y el rey del sur se alzará a la batalla con un ejército muy grande y poderoso; pero no resistirá, porque pronosticarán maquinaciones contra él.</w:t>
      </w:r>
    </w:p>
    <w:p/>
    <w:p>
      <w:r xmlns:w="http://schemas.openxmlformats.org/wordprocessingml/2006/main">
        <w:t xml:space="preserve">El Rey del Sur será incitado a la batalla, pero no resistirá a causa de las maquinaciones contra él.</w:t>
      </w:r>
    </w:p>
    <w:p/>
    <w:p>
      <w:r xmlns:w="http://schemas.openxmlformats.org/wordprocessingml/2006/main">
        <w:t xml:space="preserve">1. La fuerza de nuestro enemigo: cómo superar las artimañas del enemigo</w:t>
      </w:r>
    </w:p>
    <w:p/>
    <w:p>
      <w:r xmlns:w="http://schemas.openxmlformats.org/wordprocessingml/2006/main">
        <w:t xml:space="preserve">2. El poder de la fuerza: saber cuándo pararse y cuándo moverse</w:t>
      </w:r>
    </w:p>
    <w:p/>
    <w:p>
      <w:r xmlns:w="http://schemas.openxmlformats.org/wordprocessingml/2006/main">
        <w:t xml:space="preserve">1.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Efesios 6:11-13 - Vestíos de toda la armadura de Dios, para que podáis resistir las artimañas del diablo. Porque no tenemos lucha contra sangre y carne, sino contra principados, contra potestades, contra los gobernadores de las tinieblas de este mundo, contra la maldad espiritual en las alturas. Por tanto, tomad toda la armadura de Dios, para que podáis resistir en el día malo, y habiendo terminado todo, estar firmes.</w:t>
      </w:r>
    </w:p>
    <w:p/>
    <w:p>
      <w:r xmlns:w="http://schemas.openxmlformats.org/wordprocessingml/2006/main">
        <w:t xml:space="preserve">Daniel 11:26 Y los que se alimentan de la porción de su comida lo destruirán, y su ejército se desbordará, y muchos caerán muertos.</w:t>
      </w:r>
    </w:p>
    <w:p/>
    <w:p>
      <w:r xmlns:w="http://schemas.openxmlformats.org/wordprocessingml/2006/main">
        <w:t xml:space="preserve">El pasaje habla de un gran gobernante que será traicionado y destruido por sus más cercanos.</w:t>
      </w:r>
    </w:p>
    <w:p/>
    <w:p>
      <w:r xmlns:w="http://schemas.openxmlformats.org/wordprocessingml/2006/main">
        <w:t xml:space="preserve">1. Traición en tiempos de grandeza - A sobre los peligros de confiar incluso en aquellos más cercanos a nosotros.</w:t>
      </w:r>
    </w:p>
    <w:p/>
    <w:p>
      <w:r xmlns:w="http://schemas.openxmlformats.org/wordprocessingml/2006/main">
        <w:t xml:space="preserve">2. El peligro del orgullo - A sobre las consecuencias de volverse demasiado orgulloso del propio poder y éxito.</w:t>
      </w:r>
    </w:p>
    <w:p/>
    <w:p>
      <w:r xmlns:w="http://schemas.openxmlformats.org/wordprocessingml/2006/main">
        <w:t xml:space="preserve">1. Proverbios 16:18 - "Antes de la destrucción va el orgullo, antes de la caída el espíritu altivo".</w:t>
      </w:r>
    </w:p>
    <w:p/>
    <w:p>
      <w:r xmlns:w="http://schemas.openxmlformats.org/wordprocessingml/2006/main">
        <w:t xml:space="preserve">2. Lucas 12:15-21 - La parábola del rico tonto, en la que Jesús advierte contra el apego excesivo a la propia riqueza y poder.</w:t>
      </w:r>
    </w:p>
    <w:p/>
    <w:p>
      <w:r xmlns:w="http://schemas.openxmlformats.org/wordprocessingml/2006/main">
        <w:t xml:space="preserve">Daniel 11:27 Y el corazón de estos dos reyes será para hacer maldad, y hablarán mentira en la misma mesa; pero no prosperará; porque aún el fin llegará en el tiempo señalado.</w:t>
      </w:r>
    </w:p>
    <w:p/>
    <w:p>
      <w:r xmlns:w="http://schemas.openxmlformats.org/wordprocessingml/2006/main">
        <w:t xml:space="preserve">Los corazones de dos reyes están inclinados a hacer el mal y mentirse el uno al otro, pero sus planes finalmente fracasarán.</w:t>
      </w:r>
    </w:p>
    <w:p/>
    <w:p>
      <w:r xmlns:w="http://schemas.openxmlformats.org/wordprocessingml/2006/main">
        <w:t xml:space="preserve">1. Los peligros de la deshonestidad</w:t>
      </w:r>
    </w:p>
    <w:p/>
    <w:p>
      <w:r xmlns:w="http://schemas.openxmlformats.org/wordprocessingml/2006/main">
        <w:t xml:space="preserve">2. El triunfo definitivo de los planes de Dios</w:t>
      </w:r>
    </w:p>
    <w:p/>
    <w:p>
      <w:r xmlns:w="http://schemas.openxmlformats.org/wordprocessingml/2006/main">
        <w:t xml:space="preserve">1. Isaías 59:14, "Y el juicio se ha vuelto atrás, y la justicia se ha alejado; porque la verdad ha caído en la calle, y la equidad no puede entrar".</w:t>
      </w:r>
    </w:p>
    <w:p/>
    <w:p>
      <w:r xmlns:w="http://schemas.openxmlformats.org/wordprocessingml/2006/main">
        <w:t xml:space="preserve">2. Proverbios 19:5, "El testigo falso no quedará sin castigo, y el que habla mentira no escapará".</w:t>
      </w:r>
    </w:p>
    <w:p/>
    <w:p>
      <w:r xmlns:w="http://schemas.openxmlformats.org/wordprocessingml/2006/main">
        <w:t xml:space="preserve">Daniel 11:28 Entonces volverá a su tierra con grandes riquezas; y su corazón estará contra el pacto santo; y hará proezas, y volverá a su propia tierra.</w:t>
      </w:r>
    </w:p>
    <w:p/>
    <w:p>
      <w:r xmlns:w="http://schemas.openxmlformats.org/wordprocessingml/2006/main">
        <w:t xml:space="preserve">Daniel 11:28 habla de un hombre que regresa a su propia tierra con grandes riquezas, pero con un corazón que está en contra del pacto santo.</w:t>
      </w:r>
    </w:p>
    <w:p/>
    <w:p>
      <w:r xmlns:w="http://schemas.openxmlformats.org/wordprocessingml/2006/main">
        <w:t xml:space="preserve">1. Las verdaderas riquezas provienen de permanecer fieles al pacto de Dios</w:t>
      </w:r>
    </w:p>
    <w:p/>
    <w:p>
      <w:r xmlns:w="http://schemas.openxmlformats.org/wordprocessingml/2006/main">
        <w:t xml:space="preserve">2. Las riquezas no pueden reemplazar el seguir la voluntad de Dios</w:t>
      </w:r>
    </w:p>
    <w:p/>
    <w:p>
      <w:r xmlns:w="http://schemas.openxmlformats.org/wordprocessingml/2006/main">
        <w:t xml:space="preserve">1. Deuteronomio 8:18 - Pero acuérdate de Jehová tu Dios, porque él es quien te da la capacidad de producir riquezas, y así confirma su pacto, que juró a tus padres, como lo es hoy.</w:t>
      </w:r>
    </w:p>
    <w:p/>
    <w:p>
      <w:r xmlns:w="http://schemas.openxmlformats.org/wordprocessingml/2006/main">
        <w:t xml:space="preserve">2. Mateo 6:19-21 -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Daniel 11:29 Al tiempo señalado volverá y vendrá hacia el sur; pero no será como el primero ni como el segundo.</w:t>
      </w:r>
    </w:p>
    <w:p/>
    <w:p>
      <w:r xmlns:w="http://schemas.openxmlformats.org/wordprocessingml/2006/main">
        <w:t xml:space="preserve">Daniel 11:29 predice el regreso de un gobernante, aunque será diferente a las ocasiones anteriores o siguientes.</w:t>
      </w:r>
    </w:p>
    <w:p/>
    <w:p>
      <w:r xmlns:w="http://schemas.openxmlformats.org/wordprocessingml/2006/main">
        <w:t xml:space="preserve">1. El plan de Dios es infalible: un estudio de Daniel 11:29</w:t>
      </w:r>
    </w:p>
    <w:p/>
    <w:p>
      <w:r xmlns:w="http://schemas.openxmlformats.org/wordprocessingml/2006/main">
        <w:t xml:space="preserve">2. La singularidad del tiempo de Dios: explorando el pasaje de Daniel 11:29</w:t>
      </w:r>
    </w:p>
    <w:p/>
    <w:p>
      <w:r xmlns:w="http://schemas.openxmlformats.org/wordprocessingml/2006/main">
        <w:t xml:space="preserve">1. Isaías 46:10-11 "Declarando el fin desde el principio, y desde la antigüedad lo que aún no ha sido hecho, diciendo: Mi consejo permanecerá, y haré todo lo que quiero; Llamando a un ave rapaz del oriente , el hombre que ejecuta mi consejo desde tierra lejana; sí, lo he hablado, también lo haré realidad; lo he propuesto, también lo haré."</w:t>
      </w:r>
    </w:p>
    <w:p/>
    <w:p>
      <w:r xmlns:w="http://schemas.openxmlformats.org/wordprocessingml/2006/main">
        <w:t xml:space="preserve">2. Santiago 4:13-15 "Id ahora, los que decís: Hoy o mañana iremos a tal ciudad, y permaneceremos allí un año, y compraremos y venderemos, y obtendremos ganancia; mientras que no sabéis qué será mañana. Porque ¿qué es vuestra vida? Es incluso un vapor, que aparece por un poco de tiempo, y luego se desvanece. Por eso debéis decir: Si el Señor quiere, viviremos, y haremos esto, o eso."</w:t>
      </w:r>
    </w:p>
    <w:p/>
    <w:p>
      <w:r xmlns:w="http://schemas.openxmlformats.org/wordprocessingml/2006/main">
        <w:t xml:space="preserve">Daniel 11:30 Porque las naves de Quittim vendrán contra él; por tanto, se entristecerá y se volverá, y se indignará contra el santo pacto; así hará; incluso volverá y tendrá inteligencia con los que abandonan el santo pacto.</w:t>
      </w:r>
    </w:p>
    <w:p/>
    <w:p>
      <w:r xmlns:w="http://schemas.openxmlformats.org/wordprocessingml/2006/main">
        <w:t xml:space="preserve">Este versículo habla de un enemigo del pacto santo que encontrará resistencia y eventualmente regresará indignado.</w:t>
      </w:r>
    </w:p>
    <w:p/>
    <w:p>
      <w:r xmlns:w="http://schemas.openxmlformats.org/wordprocessingml/2006/main">
        <w:t xml:space="preserve">1. La importancia de mantenernos firmes en nuestra fe y resistir la tentación.</w:t>
      </w:r>
    </w:p>
    <w:p/>
    <w:p>
      <w:r xmlns:w="http://schemas.openxmlformats.org/wordprocessingml/2006/main">
        <w:t xml:space="preserve">2. Las consecuencias de descuidar el pacto santo.</w:t>
      </w:r>
    </w:p>
    <w:p/>
    <w:p>
      <w:r xmlns:w="http://schemas.openxmlformats.org/wordprocessingml/2006/main">
        <w:t xml:space="preserve">1. Efesios 6:10-13 - La Armadura de Dios.</w:t>
      </w:r>
    </w:p>
    <w:p/>
    <w:p>
      <w:r xmlns:w="http://schemas.openxmlformats.org/wordprocessingml/2006/main">
        <w:t xml:space="preserve">2. 2 Corintios 10:3-5 - Las armas de nuestra guerra.</w:t>
      </w:r>
    </w:p>
    <w:p/>
    <w:p>
      <w:r xmlns:w="http://schemas.openxmlformats.org/wordprocessingml/2006/main">
        <w:t xml:space="preserve">Daniel 11:31 Y se levantarán armas de su parte, y contaminarán el santuario de la fortaleza, y quitarán el sacrificio continuo, y pondrán la abominación desoladora.</w:t>
      </w:r>
    </w:p>
    <w:p/>
    <w:p>
      <w:r xmlns:w="http://schemas.openxmlformats.org/wordprocessingml/2006/main">
        <w:t xml:space="preserve">Un enemigo poderoso invadirá el santuario de Dios, quitando el sacrificio diario y colocando una abominación que lo profanará.</w:t>
      </w:r>
    </w:p>
    <w:p/>
    <w:p>
      <w:r xmlns:w="http://schemas.openxmlformats.org/wordprocessingml/2006/main">
        <w:t xml:space="preserve">1. El peligro de la idolatría: lo que nos enseña la abominación desoladora</w:t>
      </w:r>
    </w:p>
    <w:p/>
    <w:p>
      <w:r xmlns:w="http://schemas.openxmlformats.org/wordprocessingml/2006/main">
        <w:t xml:space="preserve">2. Adoptar una postura a favor de Dios: cómo resistir los ataques del enemigo</w:t>
      </w:r>
    </w:p>
    <w:p/>
    <w:p>
      <w:r xmlns:w="http://schemas.openxmlformats.org/wordprocessingml/2006/main">
        <w:t xml:space="preserve">1. Jeremías 7:11-14</w:t>
      </w:r>
    </w:p>
    <w:p/>
    <w:p>
      <w:r xmlns:w="http://schemas.openxmlformats.org/wordprocessingml/2006/main">
        <w:t xml:space="preserve">2. Mateo 24:15-20</w:t>
      </w:r>
    </w:p>
    <w:p/>
    <w:p>
      <w:r xmlns:w="http://schemas.openxmlformats.org/wordprocessingml/2006/main">
        <w:t xml:space="preserve">Daniel 11:32 Y a los que obran mal contra el pacto, los corromperá con lisonjas; pero el pueblo que conoce a su Dios se esforzará y hará proezas.</w:t>
      </w:r>
    </w:p>
    <w:p/>
    <w:p>
      <w:r xmlns:w="http://schemas.openxmlformats.org/wordprocessingml/2006/main">
        <w:t xml:space="preserve">El pueblo que conoce a su Dios será fuerte y logrará grandes cosas, pero los que van en contra del pacto se corromperán con la adulación.</w:t>
      </w:r>
    </w:p>
    <w:p/>
    <w:p>
      <w:r xmlns:w="http://schemas.openxmlformats.org/wordprocessingml/2006/main">
        <w:t xml:space="preserve">1. La fuerza de conocer a tu Dios</w:t>
      </w:r>
    </w:p>
    <w:p/>
    <w:p>
      <w:r xmlns:w="http://schemas.openxmlformats.org/wordprocessingml/2006/main">
        <w:t xml:space="preserve">2. No caigas presa de la tentación de la adulación</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27:14 - Espera en el Señor; ten ánimo, y él fortalecerá tu corazón; espera, digo, en el Señor.</w:t>
      </w:r>
    </w:p>
    <w:p/>
    <w:p>
      <w:r xmlns:w="http://schemas.openxmlformats.org/wordprocessingml/2006/main">
        <w:t xml:space="preserve">Daniel 11:33 Y los entendidos del pueblo instruirán a muchos; pero caerán a espada y a fuego, en cautiverio y despojo, por muchos días.</w:t>
      </w:r>
    </w:p>
    <w:p/>
    <w:p>
      <w:r xmlns:w="http://schemas.openxmlformats.org/wordprocessingml/2006/main">
        <w:t xml:space="preserve">Los sabios enseñarán a muchos, pero al final aun así sufrirán.</w:t>
      </w:r>
    </w:p>
    <w:p/>
    <w:p>
      <w:r xmlns:w="http://schemas.openxmlformats.org/wordprocessingml/2006/main">
        <w:t xml:space="preserve">1. Perseverancia en el Señor: incluso en tiempos difíciles</w:t>
      </w:r>
    </w:p>
    <w:p/>
    <w:p>
      <w:r xmlns:w="http://schemas.openxmlformats.org/wordprocessingml/2006/main">
        <w:t xml:space="preserve">2. Las recompensas de la sabiduría: enseñar a otros a pesar de la adversidad</w:t>
      </w:r>
    </w:p>
    <w:p/>
    <w:p>
      <w:r xmlns:w="http://schemas.openxmlformats.org/wordprocessingml/2006/main">
        <w:t xml:space="preserve">1. Romanos 8:35-37: ¿Quién nos separará del amor de Cristo? ¿Tribulación, o angustia, o persecución, o hambre, o desnudez, o peligro, o espada? Como está escrito: Por causa de vosotros nos matan todo el día; Se nos considera ovejas para ser sacrificadas. No, en todas estas cosas somos más que vencedores por medio de aquel que nos amó.</w:t>
      </w:r>
    </w:p>
    <w:p/>
    <w:p>
      <w:r xmlns:w="http://schemas.openxmlformats.org/wordprocessingml/2006/main">
        <w:t xml:space="preserve">2. Santiago 1:2-4: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Daniel 11:34 Ahora bien, cuando caigan, serán ayudados con poca ayuda; pero muchos se unirán a ellos con lisonjas.</w:t>
      </w:r>
    </w:p>
    <w:p/>
    <w:p>
      <w:r xmlns:w="http://schemas.openxmlformats.org/wordprocessingml/2006/main">
        <w:t xml:space="preserve">Este pasaje habla de aquellos que caerán y de cómo serán ayudados por otros que se unirán a ellos con halagos.</w:t>
      </w:r>
    </w:p>
    <w:p/>
    <w:p>
      <w:r xmlns:w="http://schemas.openxmlformats.org/wordprocessingml/2006/main">
        <w:t xml:space="preserve">1. El peligro de la falsa adulación: cómo podemos resistir sus tentaciones</w:t>
      </w:r>
    </w:p>
    <w:p/>
    <w:p>
      <w:r xmlns:w="http://schemas.openxmlformats.org/wordprocessingml/2006/main">
        <w:t xml:space="preserve">2. La fuerza de la compasión: cómo podemos ayudar a los necesitados</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Mateo 25:40 - Y el Rey les responderá: De cierto os digo que cuanto lo hicisteis a uno de estos mis hermanos más pequeños, a mí lo hicisteis.</w:t>
      </w:r>
    </w:p>
    <w:p/>
    <w:p>
      <w:r xmlns:w="http://schemas.openxmlformats.org/wordprocessingml/2006/main">
        <w:t xml:space="preserve">Daniel 11:35 Y algunos de los entendidos caerán para probarlos, limpiarlos y emblanquecerlos hasta el tiempo del fin, porque aún falta el tiempo señalado.</w:t>
      </w:r>
    </w:p>
    <w:p/>
    <w:p>
      <w:r xmlns:w="http://schemas.openxmlformats.org/wordprocessingml/2006/main">
        <w:t xml:space="preserve">La comprensión de algunos será probada para purificarlos y refinarlos hasta el tiempo señalado.</w:t>
      </w:r>
    </w:p>
    <w:p/>
    <w:p>
      <w:r xmlns:w="http://schemas.openxmlformats.org/wordprocessingml/2006/main">
        <w:t xml:space="preserve">1: Dios usa las pruebas para refinarnos y hacernos más como Él.</w:t>
      </w:r>
    </w:p>
    <w:p/>
    <w:p>
      <w:r xmlns:w="http://schemas.openxmlformats.org/wordprocessingml/2006/main">
        <w:t xml:space="preserve">2: Incluso en medio de las pruebas, podemos confiar en el tiempo perfecto de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Daniel 11:36 Y el rey hará según su voluntad; y se exaltará y se engrandecerá sobre todo dios, y hablará maravillas contra el Dios de los dioses, y prosperará hasta que sea cumplida la ira; porque lo que está determinado se hará.</w:t>
      </w:r>
    </w:p>
    <w:p/>
    <w:p>
      <w:r xmlns:w="http://schemas.openxmlformats.org/wordprocessingml/2006/main">
        <w:t xml:space="preserve">El rey hará lo que le plazca, y se exaltará sobre todos los dioses, hablando blasfemias contra el Dios de los dioses, y triunfará hasta que se acabe la ira de Dios.</w:t>
      </w:r>
    </w:p>
    <w:p/>
    <w:p>
      <w:r xmlns:w="http://schemas.openxmlformats.org/wordprocessingml/2006/main">
        <w:t xml:space="preserve">1. Hágase la voluntad de Dios: lo que significa para nosotros</w:t>
      </w:r>
    </w:p>
    <w:p/>
    <w:p>
      <w:r xmlns:w="http://schemas.openxmlformats.org/wordprocessingml/2006/main">
        <w:t xml:space="preserve">2. Vencer el orgullo del hombre: humildad ante Dios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Filipenses 2:5-8 - Haya, pues, en vosotros este sentir que hubo también en Cristo Jesús, el cual, siendo en forma de Dios, no estimó el ser igual a Dios como cosa a que aferrarse, sino que se despojó a sí mismo, y tomó sobre sí forma de siervo, y se hizo semejante a los hombres; y hallándose en la condición de hombre, se humilló a sí mismo, haciéndose obediente hasta la muerte, y muerte de cruz.</w:t>
      </w:r>
    </w:p>
    <w:p/>
    <w:p>
      <w:r xmlns:w="http://schemas.openxmlformats.org/wordprocessingml/2006/main">
        <w:t xml:space="preserve">Daniel 11:37 No tendrá en cuenta al Dios de sus padres, ni al deseo de las mujeres, ni tendrá en cuenta dios alguno, porque sobre todos se engrandecerá.</w:t>
      </w:r>
    </w:p>
    <w:p/>
    <w:p>
      <w:r xmlns:w="http://schemas.openxmlformats.org/wordprocessingml/2006/main">
        <w:t xml:space="preserve">No honrará a Dios ni respetará los deseos de las mujeres, sino que se exaltará sobre todo.</w:t>
      </w:r>
    </w:p>
    <w:p/>
    <w:p>
      <w:r xmlns:w="http://schemas.openxmlformats.org/wordprocessingml/2006/main">
        <w:t xml:space="preserve">1: Debemos recordar honrar y respetar a Dios por encima de todo.</w:t>
      </w:r>
    </w:p>
    <w:p/>
    <w:p>
      <w:r xmlns:w="http://schemas.openxmlformats.org/wordprocessingml/2006/main">
        <w:t xml:space="preserve">2: Debemos acordarnos de valorar los anhelos y anhelos de las mujeres, no sea que lleguemos a ser como el mencionado en Daniel 11:37.</w:t>
      </w:r>
    </w:p>
    <w:p/>
    <w:p>
      <w:r xmlns:w="http://schemas.openxmlformats.org/wordprocessingml/2006/main">
        <w:t xml:space="preserve">1: Filipenses 2:9-11 - Por eso Dios lo exaltó hasta lo sumo y le dio un nombre que es sobre todo nombre.</w:t>
      </w:r>
    </w:p>
    <w:p/>
    <w:p>
      <w:r xmlns:w="http://schemas.openxmlformats.org/wordprocessingml/2006/main">
        <w:t xml:space="preserve">2: Proverbios 31:25-26 - La fuerza y la dignidad son su vestidura, y se ríe del tiempo por venir. Abre su boca con sabiduría, y en su lengua hay enseñanza de bondad.</w:t>
      </w:r>
    </w:p>
    <w:p/>
    <w:p>
      <w:r xmlns:w="http://schemas.openxmlformats.org/wordprocessingml/2006/main">
        <w:t xml:space="preserve">Daniel 11:38 Pero en su heredad honrará al Dios de las fuerzas; y honrará al dios que sus padres no conocieron, con oro y plata, y con piedras preciosas y cosas deleitosas.</w:t>
      </w:r>
    </w:p>
    <w:p/>
    <w:p>
      <w:r xmlns:w="http://schemas.openxmlformats.org/wordprocessingml/2006/main">
        <w:t xml:space="preserve">En su reino, el gobernante honrará a un dios desconocido con extravagantes obsequios de oro, plata, piedras preciosas y otros lujos.</w:t>
      </w:r>
    </w:p>
    <w:p/>
    <w:p>
      <w:r xmlns:w="http://schemas.openxmlformats.org/wordprocessingml/2006/main">
        <w:t xml:space="preserve">1. El peligro de la idolatría</w:t>
      </w:r>
    </w:p>
    <w:p/>
    <w:p>
      <w:r xmlns:w="http://schemas.openxmlformats.org/wordprocessingml/2006/main">
        <w:t xml:space="preserve">2. La naturaleza transitoria de la riqueza</w:t>
      </w:r>
    </w:p>
    <w:p/>
    <w:p>
      <w:r xmlns:w="http://schemas.openxmlformats.org/wordprocessingml/2006/main">
        <w:t xml:space="preserve">1. Deuteronomio 6:13-15 - Ama al Señor tu Dios con todo tu corazón y con toda tu alma y con todas tus fuerzas</w:t>
      </w:r>
    </w:p>
    <w:p/>
    <w:p>
      <w:r xmlns:w="http://schemas.openxmlformats.org/wordprocessingml/2006/main">
        <w:t xml:space="preserve">2. Isaías 46:9-10 - Acordaos de las cosas pasadas, de lo pasado; Yo soy Dios y no hay otro; Yo soy Dios y no hay nadie como yo.</w:t>
      </w:r>
    </w:p>
    <w:p/>
    <w:p>
      <w:r xmlns:w="http://schemas.openxmlformats.org/wordprocessingml/2006/main">
        <w:t xml:space="preserve">Daniel 11:39 Así hará en las fortalezas con un dios extraño, al cual reconocerá y aumentará en gloria; y los hará señorear sobre muchos, y repartirá la tierra para ganancia.</w:t>
      </w:r>
    </w:p>
    <w:p/>
    <w:p>
      <w:r xmlns:w="http://schemas.openxmlformats.org/wordprocessingml/2006/main">
        <w:t xml:space="preserve">Un gobernante honrará a un dios extraño, aumentará su gloria y gobernará sobre muchas personas mientras divide la tierra para obtener ganancias.</w:t>
      </w:r>
    </w:p>
    <w:p/>
    <w:p>
      <w:r xmlns:w="http://schemas.openxmlformats.org/wordprocessingml/2006/main">
        <w:t xml:space="preserve">1. El peligro de la idolatría: no permitas que un Dios extraño gobierne tu vida</w:t>
      </w:r>
    </w:p>
    <w:p/>
    <w:p>
      <w:r xmlns:w="http://schemas.openxmlformats.org/wordprocessingml/2006/main">
        <w:t xml:space="preserve">2. Cómo servir al Señor con integridad en tiempos de ganancia material</w:t>
      </w:r>
    </w:p>
    <w:p/>
    <w:p>
      <w:r xmlns:w="http://schemas.openxmlformats.org/wordprocessingml/2006/main">
        <w:t xml:space="preserve">1. Deuteronomio 6:10-12 - No pondrás a prueba al Señor tu Dios, como lo probaste en Masah. Temerás al Señor tu Dios, le servirás y jurarás por su nombre. No andarás tras otros dioses, los dioses de los pueblos que te rodean.</w:t>
      </w:r>
    </w:p>
    <w:p/>
    <w:p>
      <w:r xmlns:w="http://schemas.openxmlformats.org/wordprocessingml/2006/main">
        <w:t xml:space="preserve">2. Salmo 24:1-2 - De Jehová es la tierra y su plenitud, el mundo y los que en él habitan; porque él la fundó sobre los mares y la afirmó sobre los ríos.</w:t>
      </w:r>
    </w:p>
    <w:p/>
    <w:p>
      <w:r xmlns:w="http://schemas.openxmlformats.org/wordprocessingml/2006/main">
        <w:t xml:space="preserve">Daniel 11:40 Y en el tiempo del fin el rey del sur lo atacará; y el rey del norte vendrá contra él como un torbellino, con carros y gente de a caballo, y con muchas naves; y entrará en las tierras, e inundará y pasará.</w:t>
      </w:r>
    </w:p>
    <w:p/>
    <w:p>
      <w:r xmlns:w="http://schemas.openxmlformats.org/wordprocessingml/2006/main">
        <w:t xml:space="preserve">En el tiempo del fin, el rey del sur atacará al rey del norte, quien se vengará con un gran ejército compuesto de carros, gente de a caballo y muchas naves, y conquistará los países.</w:t>
      </w:r>
    </w:p>
    <w:p/>
    <w:p>
      <w:r xmlns:w="http://schemas.openxmlformats.org/wordprocessingml/2006/main">
        <w:t xml:space="preserve">1. El poder de la protección de Dios en tiempos difíciles</w:t>
      </w:r>
    </w:p>
    <w:p/>
    <w:p>
      <w:r xmlns:w="http://schemas.openxmlformats.org/wordprocessingml/2006/main">
        <w:t xml:space="preserve">2. La importancia de la preparación espiritual en tiempos de crisis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Josué 1:9 - "Sé fuerte y valiente. No temas, ni desmayes, porque Jehová tu Dios estará contigo dondequiera que vayas.</w:t>
      </w:r>
    </w:p>
    <w:p/>
    <w:p>
      <w:r xmlns:w="http://schemas.openxmlformats.org/wordprocessingml/2006/main">
        <w:t xml:space="preserve">Daniel 11:41 Entrará también en la tierra gloriosa, y muchas tierras serán devastadas; pero estos escaparán de su mano: Edom y Moab, y los jefes de los hijos de Amón.</w:t>
      </w:r>
    </w:p>
    <w:p/>
    <w:p>
      <w:r xmlns:w="http://schemas.openxmlformats.org/wordprocessingml/2006/main">
        <w:t xml:space="preserve">Daniel 11:41 habla de un conquistador poderoso que entrará en la tierra gloriosa y conquistará muchos países, pero Edom, Moab y los hijos de Amón escaparán.</w:t>
      </w:r>
    </w:p>
    <w:p/>
    <w:p>
      <w:r xmlns:w="http://schemas.openxmlformats.org/wordprocessingml/2006/main">
        <w:t xml:space="preserve">1. La protección de Dios siempre está con nosotros: cómo Dios protege a su pueblo incluso frente a dificultades abrumadoras.</w:t>
      </w:r>
    </w:p>
    <w:p/>
    <w:p>
      <w:r xmlns:w="http://schemas.openxmlformats.org/wordprocessingml/2006/main">
        <w:t xml:space="preserve">2. Superar las Dificultades - Cómo confiar en la fuerza de Dios para vencer a cualquier adversario.</w:t>
      </w:r>
    </w:p>
    <w:p/>
    <w:p>
      <w:r xmlns:w="http://schemas.openxmlformats.org/wordprocessingml/2006/main">
        <w:t xml:space="preserve">1.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2. Isaías 41:10 - No temas, porque yo estoy contigo; No desmayéis, porque yo soy vuestro Dios; Te fortaleceré, te ayudaré, te sostendré con mi diestra de justicia.</w:t>
      </w:r>
    </w:p>
    <w:p/>
    <w:p>
      <w:r xmlns:w="http://schemas.openxmlformats.org/wordprocessingml/2006/main">
        <w:t xml:space="preserve">Daniel 11:42 Extenderá también su mano sobre las tierras, y la tierra de Egipto no escapará.</w:t>
      </w:r>
    </w:p>
    <w:p/>
    <w:p>
      <w:r xmlns:w="http://schemas.openxmlformats.org/wordprocessingml/2006/main">
        <w:t xml:space="preserve">Este pasaje habla de un gobernante extranjero que se extenderá y tomará control de la tierra de Egipto.</w:t>
      </w:r>
    </w:p>
    <w:p/>
    <w:p>
      <w:r xmlns:w="http://schemas.openxmlformats.org/wordprocessingml/2006/main">
        <w:t xml:space="preserve">1. La soberanía de Dios sobre las naciones: cómo Dios utiliza a los líderes humanos para llevar a cabo sus planes</w:t>
      </w:r>
    </w:p>
    <w:p/>
    <w:p>
      <w:r xmlns:w="http://schemas.openxmlformats.org/wordprocessingml/2006/main">
        <w:t xml:space="preserve">2. La humildad de todas las naciones: reconocer el lugar superior de Dios en nuestras vidas</w:t>
      </w:r>
    </w:p>
    <w:p/>
    <w:p>
      <w:r xmlns:w="http://schemas.openxmlformats.org/wordprocessingml/2006/main">
        <w:t xml:space="preserve">1. Isaías 40:15 - He aquí, las naciones son como gota de un balde, y como polvo en la balanza son contadas; he aquí, él toma las costas como polvo fino.</w:t>
      </w:r>
    </w:p>
    <w:p/>
    <w:p>
      <w:r xmlns:w="http://schemas.openxmlformats.org/wordprocessingml/2006/main">
        <w:t xml:space="preserve">2. Salmo 46:10 - Estad quietos y sabed que yo soy Dios. ¡Seré exaltado entre las naciones, seré exaltado en la tierra!</w:t>
      </w:r>
    </w:p>
    <w:p/>
    <w:p>
      <w:r xmlns:w="http://schemas.openxmlformats.org/wordprocessingml/2006/main">
        <w:t xml:space="preserve">Daniel 11:43 Pero tendrá poder sobre los tesoros de oro y de plata, y sobre todas las cosas preciosas de Egipto; y los libios y los etíopes estarán tras sus pasos.</w:t>
      </w:r>
    </w:p>
    <w:p/>
    <w:p>
      <w:r xmlns:w="http://schemas.openxmlformats.org/wordprocessingml/2006/main">
        <w:t xml:space="preserve">Este versículo explica el poder que tendrá el enemigo sobre Egipto y sus habitantes. Los libios y los etíopes estarán sujetos a su autoridad.</w:t>
      </w:r>
    </w:p>
    <w:p/>
    <w:p>
      <w:r xmlns:w="http://schemas.openxmlformats.org/wordprocessingml/2006/main">
        <w:t xml:space="preserve">1. El peligro de seguir líderes falsos: un estudio sobre Daniel 11:43</w:t>
      </w:r>
    </w:p>
    <w:p/>
    <w:p>
      <w:r xmlns:w="http://schemas.openxmlformats.org/wordprocessingml/2006/main">
        <w:t xml:space="preserve">2. La soberanía de Dios: entendiendo el poder del enemigo en Daniel 11:43</w:t>
      </w:r>
    </w:p>
    <w:p/>
    <w:p>
      <w:r xmlns:w="http://schemas.openxmlformats.org/wordprocessingml/2006/main">
        <w:t xml:space="preserve">1. Jeremías 29:11, "Porque yo sé los planes que tengo para vosotros", declara el Señor, "planes para prosperaros y no para haceros daño, planes para daros esperanza y un futuro".</w:t>
      </w:r>
    </w:p>
    <w:p/>
    <w:p>
      <w:r xmlns:w="http://schemas.openxmlformats.org/wordprocessingml/2006/main">
        <w:t xml:space="preserve">2. Romanos 8:31-32, "¿Qué, pues, diremos en respuesta a estas cosas? Si Dios es por nosotros, ¿quién contra nosotros? El que no escatimó ni a su propio Hijo, sino que lo entregó por nosotros. ¿Cómo no nos dará él también, junto con él, todas las cosas?</w:t>
      </w:r>
    </w:p>
    <w:p/>
    <w:p>
      <w:r xmlns:w="http://schemas.openxmlformats.org/wordprocessingml/2006/main">
        <w:t xml:space="preserve">Daniel 11:44 Pero noticias del oriente y del norte lo perturbarán; por tanto, saldrá con gran furor para destruir y destruir a muchos.</w:t>
      </w:r>
    </w:p>
    <w:p/>
    <w:p>
      <w:r xmlns:w="http://schemas.openxmlformats.org/wordprocessingml/2006/main">
        <w:t xml:space="preserve">Este versículo describe cómo los del este y del norte causarán problemas al gobernante y, en respuesta, él actuará con gran furia para destruir a muchos.</w:t>
      </w:r>
    </w:p>
    <w:p/>
    <w:p>
      <w:r xmlns:w="http://schemas.openxmlformats.org/wordprocessingml/2006/main">
        <w:t xml:space="preserve">1: Debemos tener cuidado con nuestros enemigos que buscan hacernos daño y debemos estar preparados para responder con fuerza y coraje.</w:t>
      </w:r>
    </w:p>
    <w:p/>
    <w:p>
      <w:r xmlns:w="http://schemas.openxmlformats.org/wordprocessingml/2006/main">
        <w:t xml:space="preserve">2: Podemos encontrar consuelo al saber que Dios está con nosotros, protegiéndonos del daño y dándonos el valor para enfrentar a nuestros enemigos.</w:t>
      </w:r>
    </w:p>
    <w:p/>
    <w:p>
      <w:r xmlns:w="http://schemas.openxmlformats.org/wordprocessingml/2006/main">
        <w:t xml:space="preserve">1: Isaías 41:10 "Así que no temas, porque yo estoy contigo; no desmayes, porque yo soy tu Dios. Yo te fortaleceré y te ayudaré; te sostendré con mi diestra justa".</w:t>
      </w:r>
    </w:p>
    <w:p/>
    <w:p>
      <w:r xmlns:w="http://schemas.openxmlformats.org/wordprocessingml/2006/main">
        <w:t xml:space="preserve">2: Salmo 18:2 "Jehová es mi roca, mi fortaleza y mi libertador; mi Dios es mi roca, en quien me refugio, mi escudo y el cuerno de mi salvación, mi fortaleza".</w:t>
      </w:r>
    </w:p>
    <w:p/>
    <w:p>
      <w:r xmlns:w="http://schemas.openxmlformats.org/wordprocessingml/2006/main">
        <w:t xml:space="preserve">Daniel 11:45 Y plantará los tabernáculos de su palacio entre los mares, en el monte santo y glorioso; pero llegará a su fin y nadie le ayudará.</w:t>
      </w:r>
    </w:p>
    <w:p/>
    <w:p>
      <w:r xmlns:w="http://schemas.openxmlformats.org/wordprocessingml/2006/main">
        <w:t xml:space="preserve">El pasaje habla de un gobernante que establece su palacio entre los mares y la gloriosa montaña sagrada, pero eventualmente llegará a su fin sin nadie que lo ayude.</w:t>
      </w:r>
    </w:p>
    <w:p/>
    <w:p>
      <w:r xmlns:w="http://schemas.openxmlformats.org/wordprocessingml/2006/main">
        <w:t xml:space="preserve">1. La vanidad de los deseos humanos: examinando la locura de pensar que podemos escapar de nuestro destino inevitable</w:t>
      </w:r>
    </w:p>
    <w:p/>
    <w:p>
      <w:r xmlns:w="http://schemas.openxmlformats.org/wordprocessingml/2006/main">
        <w:t xml:space="preserve">2. El llamado atento de la mortalidad: reconocer nuestro tiempo limitado y vivir la vida al máximo</w:t>
      </w:r>
    </w:p>
    <w:p/>
    <w:p>
      <w:r xmlns:w="http://schemas.openxmlformats.org/wordprocessingml/2006/main">
        <w:t xml:space="preserve">1. Salmo 39:4-6 Muéstrame, oh Señor, el fin de mi vida y el número de mis días; hazme saber lo fugaz que es mi vida. Has hecho que mis días sean un palmo; el lapso de mis años es como nada delante de ti. Todo el mundo no es más que un suspiro, incluso aquellos que parecen seguros.</w:t>
      </w:r>
    </w:p>
    <w:p/>
    <w:p>
      <w:r xmlns:w="http://schemas.openxmlformats.org/wordprocessingml/2006/main">
        <w:t xml:space="preserve">2. Eclesiastés 8:8 Nadie tiene poder sobre el viento para contenerlo; así nadie tiene poder sobre el día de su muerte. Así como nadie es liberado en tiempo de guerra, así la maldad no dejará libre a quienes la practican.</w:t>
      </w:r>
    </w:p>
    <w:p/>
    <w:p>
      <w:r xmlns:w="http://schemas.openxmlformats.org/wordprocessingml/2006/main">
        <w:t xml:space="preserve">El capítulo 12 de Daniel concluye el libro enfocándose en el fin de los tiempos, la resurrección y el destino final del pueblo de Dios. El capítulo enfatiza la importancia de la perseverancia y la victoria final del reino de Dios.</w:t>
      </w:r>
    </w:p>
    <w:p/>
    <w:p>
      <w:r xmlns:w="http://schemas.openxmlformats.org/wordprocessingml/2006/main">
        <w:t xml:space="preserve">1er Párrafo: El capítulo comienza con la mención de un momento de gran angustia, sin paralelo en la historia. Durante este tiempo, el pueblo de Dios será liberado y aquellos cuyos nombres están escritos en el libro serán rescatados (Daniel 12:1).</w:t>
      </w:r>
    </w:p>
    <w:p/>
    <w:p>
      <w:r xmlns:w="http://schemas.openxmlformats.org/wordprocessingml/2006/main">
        <w:t xml:space="preserve">2do Párrafo: El mensajero angelical le dice a Daniel que muchos de los que duermen en el polvo de la tierra despertarán, unos para vida eterna y otros para vergüenza y desprecio eterno (Daniel 12:2).</w:t>
      </w:r>
    </w:p>
    <w:p/>
    <w:p>
      <w:r xmlns:w="http://schemas.openxmlformats.org/wordprocessingml/2006/main">
        <w:t xml:space="preserve">3er Párrafo: El mensajero instruye a Daniel a sellar las palabras de la profecía hasta el tiempo del fin cuando el conocimiento aumentará (Daniel 12:4).</w:t>
      </w:r>
    </w:p>
    <w:p/>
    <w:p>
      <w:r xmlns:w="http://schemas.openxmlformats.org/wordprocessingml/2006/main">
        <w:t xml:space="preserve">Párrafo 4: Daniel ve a dos seres celestiales discutiendo la duración de estos eventos. Uno pregunta cuánto faltará para el fin de estas maravillas, y el otro responde mencionando un marco de tiempo, medio tiempo y 1.290 días (Daniel 12:5-7).</w:t>
      </w:r>
    </w:p>
    <w:p/>
    <w:p>
      <w:r xmlns:w="http://schemas.openxmlformats.org/wordprocessingml/2006/main">
        <w:t xml:space="preserve">Párrafo 5: Daniel escucha nuevamente al mensajero angelical hablar, diciendo que estas palabras permanecerán selladas hasta el tiempo del fin. Muchos serán purificados, emblanquecidos y refinados, pero los malvados seguirán actuando malvadamente (Daniel 12:8-10).</w:t>
      </w:r>
    </w:p>
    <w:p/>
    <w:p>
      <w:r xmlns:w="http://schemas.openxmlformats.org/wordprocessingml/2006/main">
        <w:t xml:space="preserve">Párrafo 6: El mensajero le asegura a Daniel que descansará y se levantará para recibir su herencia asignada al final de los días (Daniel 12:13).</w:t>
      </w:r>
    </w:p>
    <w:p/>
    <w:p>
      <w:r xmlns:w="http://schemas.openxmlformats.org/wordprocessingml/2006/main">
        <w:t xml:space="preserve">En resumen,</w:t>
      </w:r>
    </w:p>
    <w:p>
      <w:r xmlns:w="http://schemas.openxmlformats.org/wordprocessingml/2006/main">
        <w:t xml:space="preserve">Daniel capítulo 12 se centra en el fin de los tiempos,</w:t>
      </w:r>
    </w:p>
    <w:p>
      <w:r xmlns:w="http://schemas.openxmlformats.org/wordprocessingml/2006/main">
        <w:t xml:space="preserve">resurrección y el destino final del pueblo de Dios,</w:t>
      </w:r>
    </w:p>
    <w:p>
      <w:r xmlns:w="http://schemas.openxmlformats.org/wordprocessingml/2006/main">
        <w:t xml:space="preserve">destacando la importancia de la perseverancia</w:t>
      </w:r>
    </w:p>
    <w:p>
      <w:r xmlns:w="http://schemas.openxmlformats.org/wordprocessingml/2006/main">
        <w:t xml:space="preserve">y la victoria final del reino de Dios.</w:t>
      </w:r>
    </w:p>
    <w:p/>
    <w:p>
      <w:r xmlns:w="http://schemas.openxmlformats.org/wordprocessingml/2006/main">
        <w:t xml:space="preserve">Mención de un tiempo de gran angustia y la liberación del pueblo de Dios.</w:t>
      </w:r>
    </w:p>
    <w:p>
      <w:r xmlns:w="http://schemas.openxmlformats.org/wordprocessingml/2006/main">
        <w:t xml:space="preserve">Profecía del despertar de muchos del polvo de la tierra a la vida eterna o a la vergüenza.</w:t>
      </w:r>
    </w:p>
    <w:p>
      <w:r xmlns:w="http://schemas.openxmlformats.org/wordprocessingml/2006/main">
        <w:t xml:space="preserve">Instrucción para sellar las palabras de la profecía hasta el tiempo del fin.</w:t>
      </w:r>
    </w:p>
    <w:p>
      <w:r xmlns:w="http://schemas.openxmlformats.org/wordprocessingml/2006/main">
        <w:t xml:space="preserve">Discusión entre seres celestiales sobre la duración de estos eventos.</w:t>
      </w:r>
    </w:p>
    <w:p>
      <w:r xmlns:w="http://schemas.openxmlformats.org/wordprocessingml/2006/main">
        <w:t xml:space="preserve">Seguridad de que las palabras permanecerán selladas hasta el tiempo del fin.</w:t>
      </w:r>
    </w:p>
    <w:p>
      <w:r xmlns:w="http://schemas.openxmlformats.org/wordprocessingml/2006/main">
        <w:t xml:space="preserve">Promesa de descanso y herencia para Daniel al final de los días.</w:t>
      </w:r>
    </w:p>
    <w:p/>
    <w:p>
      <w:r xmlns:w="http://schemas.openxmlformats.org/wordprocessingml/2006/main">
        <w:t xml:space="preserve">Este capítulo de Daniel concluye el libro enfocándose en el fin de los tiempos, la resurrección y el destino final del pueblo de Dios. Menciona un tiempo de gran angustia, sin paralelo en la historia, durante el cual el pueblo de Dios será liberado y aquellos cuyos nombres están escritos en el libro serán rescatados. El mensajero angelical le dice a Daniel que muchos de los que duermen en el polvo de la tierra despertarán, algunos para vida eterna y otros para vergüenza y desprecio eterno. A Daniel se le ordena sellar las palabras de la profecía hasta el tiempo del fin, cuando el conocimiento aumentará. Daniel ve a dos seres celestiales discutiendo la duración de estos eventos, y escucha al mensajero angelical hablar nuevamente, diciendo que las palabras permanecerán selladas hasta el tiempo del fin. Muchos serán purificados, emblanquecidos y refinados, pero los malvados seguirán actuando malvadamente. El mensajero le asegura a Daniel que descansará y se levantará para recibir la herencia que le ha sido asignada al final de los días. Este capítulo enfatiza la importancia de la perseverancia frente a grandes angustias y la victoria final del reino de Dios en los últimos tiempos.</w:t>
      </w:r>
    </w:p>
    <w:p/>
    <w:p>
      <w:r xmlns:w="http://schemas.openxmlformats.org/wordprocessingml/2006/main">
        <w:t xml:space="preserve">Daniel 12:1 Y en aquel tiempo se levantará Miguel, el gran príncipe que está de parte de los hijos de tu pueblo; y será tiempo de angustia, cual nunca fue desde que hubo nación hasta aquel tiempo; y en aquel tiempo será libertado tu pueblo, todos los que se hallen escritos en el libro.</w:t>
      </w:r>
    </w:p>
    <w:p/>
    <w:p>
      <w:r xmlns:w="http://schemas.openxmlformats.org/wordprocessingml/2006/main">
        <w:t xml:space="preserve">En un momento de grandes problemas, Miguel, el gran príncipe, defenderá a los hijos del pueblo de Dios. Los que están escritos en el libro serán salvos de esta angustia.</w:t>
      </w:r>
    </w:p>
    <w:p/>
    <w:p>
      <w:r xmlns:w="http://schemas.openxmlformats.org/wordprocessingml/2006/main">
        <w:t xml:space="preserve">1. La protección de Dios en tiempos de dificultad</w:t>
      </w:r>
    </w:p>
    <w:p/>
    <w:p>
      <w:r xmlns:w="http://schemas.openxmlformats.org/wordprocessingml/2006/main">
        <w:t xml:space="preserve">2. La promesa de liberación</w:t>
      </w:r>
    </w:p>
    <w:p/>
    <w:p>
      <w:r xmlns:w="http://schemas.openxmlformats.org/wordprocessingml/2006/main">
        <w:t xml:space="preserve">1. Isaías 43:2 Cuando pases por las aguas, yo estaré contigo; y cuando pases por los ríos, no te anegarán. Cuando pases por el fuego, no te quemarás; las llamas no te prenderán fuego.</w:t>
      </w:r>
    </w:p>
    <w:p/>
    <w:p>
      <w:r xmlns:w="http://schemas.openxmlformats.org/wordprocessingml/2006/main">
        <w:t xml:space="preserve">2. Romanos 8:28 Y sabemos que Dios dispone todas las cosas para el bien de los que lo aman, los que han sido llamados conforme a su propósito.</w:t>
      </w:r>
    </w:p>
    <w:p/>
    <w:p>
      <w:r xmlns:w="http://schemas.openxmlformats.org/wordprocessingml/2006/main">
        <w:t xml:space="preserve">Daniel 12:2 Y muchos de los que duermen en el polvo de la tierra despertarán, unos para vida eterna, y otros para vergüenza y desprecio eterno.</w:t>
      </w:r>
    </w:p>
    <w:p/>
    <w:p>
      <w:r xmlns:w="http://schemas.openxmlformats.org/wordprocessingml/2006/main">
        <w:t xml:space="preserve">Los muertos resucitarán, algunos para vida eterna y otros para vergüenza y desprecio eterno.</w:t>
      </w:r>
    </w:p>
    <w:p/>
    <w:p>
      <w:r xmlns:w="http://schemas.openxmlformats.org/wordprocessingml/2006/main">
        <w:t xml:space="preserve">1. La resurrección de los muertos y sus implicaciones para nuestras vidas</w:t>
      </w:r>
    </w:p>
    <w:p/>
    <w:p>
      <w:r xmlns:w="http://schemas.openxmlformats.org/wordprocessingml/2006/main">
        <w:t xml:space="preserve">2. La importancia de vivir rectamente a la luz de la resurrección</w:t>
      </w:r>
    </w:p>
    <w:p/>
    <w:p>
      <w:r xmlns:w="http://schemas.openxmlformats.org/wordprocessingml/2006/main">
        <w:t xml:space="preserve">1. Juan 5:28-29 - "No os maravilléis de esto, porque viene la hora cuando todos los que están en sus sepulcros oirán su voz, y saldrán los que han hecho lo bueno, resucitarán a la vida, y los que Los que han hecho lo malo resucitarán para ser condenados".</w:t>
      </w:r>
    </w:p>
    <w:p/>
    <w:p>
      <w:r xmlns:w="http://schemas.openxmlformats.org/wordprocessingml/2006/main">
        <w:t xml:space="preserve">2. 1 Corintios 15:51-52 - "Oíd, os digo un misterio: No todos dormiremos, pero todos seremos transformados en un instante, en un abrir y cerrar de ojos, a la final trompeta. Para la trompeta sonarán, los muertos resucitarán incorruptibles, y nosotros seremos transformados”.</w:t>
      </w:r>
    </w:p>
    <w:p/>
    <w:p>
      <w:r xmlns:w="http://schemas.openxmlformats.org/wordprocessingml/2006/main">
        <w:t xml:space="preserve">Daniel 12:3 Y los sabios brillarán como el resplandor del firmamento; y los que enseñan a muchos a la justicia como las estrellas por los siglos de los siglos.</w:t>
      </w:r>
    </w:p>
    <w:p/>
    <w:p>
      <w:r xmlns:w="http://schemas.openxmlformats.org/wordprocessingml/2006/main">
        <w:t xml:space="preserve">Los sabios serán recompensados con gloria eterna, mientras que aquellos que guían a otros a la justicia brillarán como estrellas.</w:t>
      </w:r>
    </w:p>
    <w:p/>
    <w:p>
      <w:r xmlns:w="http://schemas.openxmlformats.org/wordprocessingml/2006/main">
        <w:t xml:space="preserve">1: Debemos esforzarnos por ser sabios y guiar a otros a la justicia, porque entonces seremos recompensados con la gloria eterna.</w:t>
      </w:r>
    </w:p>
    <w:p/>
    <w:p>
      <w:r xmlns:w="http://schemas.openxmlformats.org/wordprocessingml/2006/main">
        <w:t xml:space="preserve">2: Podemos ser una luz para los demás, guiándolos a la rectitud y mostrándoles el camino a la gloria.</w:t>
      </w:r>
    </w:p>
    <w:p/>
    <w:p>
      <w:r xmlns:w="http://schemas.openxmlformats.org/wordprocessingml/2006/main">
        <w:t xml:space="preserve">1: Mateo 5:14-16 Vosotros sois la luz del mundo. Una ciudad construida sobre una colina no se puede ocultar. Tampoco se enciende una lámpara y se pone debajo de un recipiente. En cambio, la ponen sobre un soporte y alumbra a todos los que están en la casa. De la misma manera, deja que tu luz brille ante los demás, para que vean tus buenas obras y glorifiquen a tu Padre que está en los cielos.</w:t>
      </w:r>
    </w:p>
    <w:p/>
    <w:p>
      <w:r xmlns:w="http://schemas.openxmlformats.org/wordprocessingml/2006/main">
        <w:t xml:space="preserve">2: Romanos 10:14-15 ¿Cómo, pues, podrán invocar a aquel en quien no han creído? ¿Y cómo podrán creer en aquel de quien no han oído? ¿Y cómo podrán oír sin que alguien les predique? ¿Y cómo puede alguien predicar si no es enviado? Como está escrito: ¡Cuán hermosos son los pies de los que traen buenas noticias!</w:t>
      </w:r>
    </w:p>
    <w:p/>
    <w:p>
      <w:r xmlns:w="http://schemas.openxmlformats.org/wordprocessingml/2006/main">
        <w:t xml:space="preserve">Daniel 12:4 Pero tú, Daniel, cierra las palabras y sella el libro hasta el tiempo del fin; muchos correrán de aquí para allá, y la ciencia se aumentará.</w:t>
      </w:r>
    </w:p>
    <w:p/>
    <w:p>
      <w:r xmlns:w="http://schemas.openxmlformats.org/wordprocessingml/2006/main">
        <w:t xml:space="preserve">El libro de Daniel permanecerá sellado hasta el fin de los tiempos, cuando muchos viajarán y el conocimiento se expandirá.</w:t>
      </w:r>
    </w:p>
    <w:p/>
    <w:p>
      <w:r xmlns:w="http://schemas.openxmlformats.org/wordprocessingml/2006/main">
        <w:t xml:space="preserve">1. La importancia de aumentar el conocimiento - Daniel 12:4</w:t>
      </w:r>
    </w:p>
    <w:p/>
    <w:p>
      <w:r xmlns:w="http://schemas.openxmlformats.org/wordprocessingml/2006/main">
        <w:t xml:space="preserve">2. Entendiendo el momento del fin - Daniel 12:4</w:t>
      </w:r>
    </w:p>
    <w:p/>
    <w:p>
      <w:r xmlns:w="http://schemas.openxmlformats.org/wordprocessingml/2006/main">
        <w:t xml:space="preserve">1. Proverbios 4:7 - "El principio de la sabiduría es este: adquiere sabiduría, y todo lo que adquieras, adquiere conocimiento"</w:t>
      </w:r>
    </w:p>
    <w:p/>
    <w:p>
      <w:r xmlns:w="http://schemas.openxmlformats.org/wordprocessingml/2006/main">
        <w:t xml:space="preserve">2. Eclesiastés 1:18 - "Porque en la mucha sabiduría hay mucha aflicción, y el que aumenta la ciencia, aumenta la tristeza".</w:t>
      </w:r>
    </w:p>
    <w:p/>
    <w:p>
      <w:r xmlns:w="http://schemas.openxmlformats.org/wordprocessingml/2006/main">
        <w:t xml:space="preserve">Daniel 12:5 Entonces yo, Daniel, miré, y he aquí otros dos estaban parados, el uno de este lado de la orilla del río, y el otro de aquel lado de la orilla del río.</w:t>
      </w:r>
    </w:p>
    <w:p/>
    <w:p>
      <w:r xmlns:w="http://schemas.openxmlformats.org/wordprocessingml/2006/main">
        <w:t xml:space="preserve">El pasaje describe a un ángel parado a ambos lados de un río.</w:t>
      </w:r>
    </w:p>
    <w:p/>
    <w:p>
      <w:r xmlns:w="http://schemas.openxmlformats.org/wordprocessingml/2006/main">
        <w:t xml:space="preserve">1. La importancia de la humildad: cómo Jesús es el guardián de nuestras vidas</w:t>
      </w:r>
    </w:p>
    <w:p/>
    <w:p>
      <w:r xmlns:w="http://schemas.openxmlformats.org/wordprocessingml/2006/main">
        <w:t xml:space="preserve">2. El poder de la fe: cómo la presencia de los ángeles puede servir como recordatorio del amor de Dios</w:t>
      </w:r>
    </w:p>
    <w:p/>
    <w:p>
      <w:r xmlns:w="http://schemas.openxmlformats.org/wordprocessingml/2006/main">
        <w:t xml:space="preserve">1. Isaías 43:2 - "Cuando pases por las aguas, yo estaré contigo; y cuando pases por los ríos, no te barrerán. Porque yo soy el Señor, tu Dios, el Santo de Israel. , tu Salvador"</w:t>
      </w:r>
    </w:p>
    <w:p/>
    <w:p>
      <w:r xmlns:w="http://schemas.openxmlformats.org/wordprocessingml/2006/main">
        <w:t xml:space="preserve">2. Salmo 46:1-3 - "Dios es nuestro refugio y fortaleza, una ayuda siempre presente en la angustia. Por tanto, no temeremos, aunque la tierra ceda y los montes caigan en el corazón del mar, aunque sus aguas rugen y espuma y las montañas tiemblan con su oleaje"</w:t>
      </w:r>
    </w:p>
    <w:p/>
    <w:p>
      <w:r xmlns:w="http://schemas.openxmlformats.org/wordprocessingml/2006/main">
        <w:t xml:space="preserve">Daniel 12:6 Y uno dijo al hombre vestido de lino que estaba sobre las aguas del río: ¿Hasta cuándo terminarán estas maravillas?</w:t>
      </w:r>
    </w:p>
    <w:p/>
    <w:p>
      <w:r xmlns:w="http://schemas.openxmlformats.org/wordprocessingml/2006/main">
        <w:t xml:space="preserve">A un hombre vestido de lino se le pregunta cuánto faltará para el fin de las maravillas.</w:t>
      </w:r>
    </w:p>
    <w:p/>
    <w:p>
      <w:r xmlns:w="http://schemas.openxmlformats.org/wordprocessingml/2006/main">
        <w:t xml:space="preserve">1. Cómo perseverar en tiempos difíciles - Daniel 12:6</w:t>
      </w:r>
    </w:p>
    <w:p/>
    <w:p>
      <w:r xmlns:w="http://schemas.openxmlformats.org/wordprocessingml/2006/main">
        <w:t xml:space="preserve">2. El poder de la fe - Daniel 12:6</w:t>
      </w:r>
    </w:p>
    <w:p/>
    <w:p>
      <w:r xmlns:w="http://schemas.openxmlformats.org/wordprocessingml/2006/main">
        <w:t xml:space="preserve">1. Habacuc 2:3 - "Porque la visión aún tardará un tiempo determinado, pero al fin hablará, y no mentirá; aunque tardará, espérala; porque de cierto vendrá, no tardará".</w:t>
      </w:r>
    </w:p>
    <w:p/>
    <w:p>
      <w:r xmlns:w="http://schemas.openxmlformats.org/wordprocessingml/2006/main">
        <w:t xml:space="preserve">2. Romanos 8:18 - "Porque considero que los sufrimientos del tiempo presente no son dignos de compararse con la gloria que será revelada en nosotros".</w:t>
      </w:r>
    </w:p>
    <w:p/>
    <w:p>
      <w:r xmlns:w="http://schemas.openxmlformats.org/wordprocessingml/2006/main">
        <w:t xml:space="preserve">Daniel 12:7 Y oí al hombre vestido de lino, que estaba sobre las aguas del río, cuando alzó su mano derecha y su mano izquierda al cielo, y juró por el que vive por los siglos, que será para tiempo, tiempos y medio; y cuando haya logrado dispersar el poder del pueblo santo, todas estas cosas serán consumadas.</w:t>
      </w:r>
    </w:p>
    <w:p/>
    <w:p>
      <w:r xmlns:w="http://schemas.openxmlformats.org/wordprocessingml/2006/main">
        <w:t xml:space="preserve">El hombre vestido de lino juró que pasará un tiempo, tiempos y medio hasta que el poder del pueblo santo sea esparcido y las cosas sean consumadas.</w:t>
      </w:r>
    </w:p>
    <w:p/>
    <w:p>
      <w:r xmlns:w="http://schemas.openxmlformats.org/wordprocessingml/2006/main">
        <w:t xml:space="preserve">1. El poder del pueblo santo: la fuerza y protección de Dios</w:t>
      </w:r>
    </w:p>
    <w:p/>
    <w:p>
      <w:r xmlns:w="http://schemas.openxmlformats.org/wordprocessingml/2006/main">
        <w:t xml:space="preserve">2. El tiempo, los tiempos y la mitad: ¿qué significa y cómo impacta nuestras vidas?</w:t>
      </w:r>
    </w:p>
    <w:p/>
    <w:p>
      <w:r xmlns:w="http://schemas.openxmlformats.org/wordprocessingml/2006/main">
        <w:t xml:space="preserve">1. Deuteronomio 7:6-9 - Porque tú eres pueblo santo para Jehová tu Dios: Jehová tu Dios te ha escogido para que le seas un pueblo especial, más que todos los pueblos que están sobre la faz de la tierra.</w:t>
      </w:r>
    </w:p>
    <w:p/>
    <w:p>
      <w:r xmlns:w="http://schemas.openxmlformats.org/wordprocessingml/2006/main">
        <w:t xml:space="preserve">2. Romanos 8:31-34 - ¿Qué, pues, diremos a estas cosas? Si Dios es por nosotros, ¿quién podrá estar contra nosotros?</w:t>
      </w:r>
    </w:p>
    <w:p/>
    <w:p>
      <w:r xmlns:w="http://schemas.openxmlformats.org/wordprocessingml/2006/main">
        <w:t xml:space="preserve">Daniel 12:8 Y oí, pero no entendí; entonces dije: Señor mío, ¿cuál será el fin de estas cosas?</w:t>
      </w:r>
    </w:p>
    <w:p/>
    <w:p>
      <w:r xmlns:w="http://schemas.openxmlformats.org/wordprocessingml/2006/main">
        <w:t xml:space="preserve">El pasaje trata de cuestionar cuál será el resultado de los acontecimientos.</w:t>
      </w:r>
    </w:p>
    <w:p/>
    <w:p>
      <w:r xmlns:w="http://schemas.openxmlformats.org/wordprocessingml/2006/main">
        <w:t xml:space="preserve">1. Confiar en el Plan de Dios: Saber que, sin importar el resultado, Dios tiene el control.</w:t>
      </w:r>
    </w:p>
    <w:p/>
    <w:p>
      <w:r xmlns:w="http://schemas.openxmlformats.org/wordprocessingml/2006/main">
        <w:t xml:space="preserve">2. Pide y recibirás: Buscar respuestas de Dios con fe y paciencia.</w:t>
      </w:r>
    </w:p>
    <w:p/>
    <w:p>
      <w:r xmlns:w="http://schemas.openxmlformats.org/wordprocessingml/2006/main">
        <w:t xml:space="preserve">1. Jeremías 29:11-13 - Porque yo sé los planes que tengo para vosotros, declara el Señor, planes de bienestar y no de mal, para daros un futuro y una esperanza.</w:t>
      </w:r>
    </w:p>
    <w:p/>
    <w:p>
      <w:r xmlns:w="http://schemas.openxmlformats.org/wordprocessingml/2006/main">
        <w:t xml:space="preserve">2. Santiago 1:5-6 - Si alguno de vosotros tiene falta de sabiduría, pídala a Dios, que da a todos generosamente y sin reproche, y le será dada.</w:t>
      </w:r>
    </w:p>
    <w:p/>
    <w:p>
      <w:r xmlns:w="http://schemas.openxmlformats.org/wordprocessingml/2006/main">
        <w:t xml:space="preserve">Daniel 12:9 Y él dijo: Ve, Daniel; porque estas palabras están cerradas y selladas hasta el tiempo del fin.</w:t>
      </w:r>
    </w:p>
    <w:p/>
    <w:p>
      <w:r xmlns:w="http://schemas.openxmlformats.org/wordprocessingml/2006/main">
        <w:t xml:space="preserve">Las palabras de Daniel están selladas hasta el tiempo del fin.</w:t>
      </w:r>
    </w:p>
    <w:p/>
    <w:p>
      <w:r xmlns:w="http://schemas.openxmlformats.org/wordprocessingml/2006/main">
        <w:t xml:space="preserve">1: Vivir en el ahora: apreciar lo que tenemos ahora</w:t>
      </w:r>
    </w:p>
    <w:p/>
    <w:p>
      <w:r xmlns:w="http://schemas.openxmlformats.org/wordprocessingml/2006/main">
        <w:t xml:space="preserve">2: Esperar pacientemente: saber que el tiempo de Dios es perfecto</w:t>
      </w:r>
    </w:p>
    <w:p/>
    <w:p>
      <w:r xmlns:w="http://schemas.openxmlformats.org/wordprocessingml/2006/main">
        <w:t xml:space="preserve">1: Eclesiastés 3:1-8</w:t>
      </w:r>
    </w:p>
    <w:p/>
    <w:p>
      <w:r xmlns:w="http://schemas.openxmlformats.org/wordprocessingml/2006/main">
        <w:t xml:space="preserve">2: Santiago 5:7-8</w:t>
      </w:r>
    </w:p>
    <w:p/>
    <w:p>
      <w:r xmlns:w="http://schemas.openxmlformats.org/wordprocessingml/2006/main">
        <w:t xml:space="preserve">Daniel 12:10 Muchos serán purificados, emblanquecidos y probados; pero los impíos harán impíamente, y ninguno de los impíos entenderá; pero los sabios entenderán.</w:t>
      </w:r>
    </w:p>
    <w:p/>
    <w:p>
      <w:r xmlns:w="http://schemas.openxmlformats.org/wordprocessingml/2006/main">
        <w:t xml:space="preserve">Muchos serán purificados y probados, pero los malvados seguirán siendo malvados y sólo los sabios entenderán.</w:t>
      </w:r>
    </w:p>
    <w:p/>
    <w:p>
      <w:r xmlns:w="http://schemas.openxmlformats.org/wordprocessingml/2006/main">
        <w:t xml:space="preserve">1: Siempre debemos esforzarnos en ser sabios y comprensivos, para que podamos ser purificados y probados.</w:t>
      </w:r>
    </w:p>
    <w:p/>
    <w:p>
      <w:r xmlns:w="http://schemas.openxmlformats.org/wordprocessingml/2006/main">
        <w:t xml:space="preserve">2: El amor de Dios es inagotable, y los sabios serán purificados y probados, aunque la maldad pueda permanecer.</w:t>
      </w:r>
    </w:p>
    <w:p/>
    <w:p>
      <w:r xmlns:w="http://schemas.openxmlformats.org/wordprocessingml/2006/main">
        <w:t xml:space="preserve">1: Isaías 8:20 - "A la ley y al testimonio: si no hablaren conforme a esta palabra, es porque no les ha amanecido."</w:t>
      </w:r>
    </w:p>
    <w:p/>
    <w:p>
      <w:r xmlns:w="http://schemas.openxmlformats.org/wordprocessingml/2006/main">
        <w:t xml:space="preserve">2: Santiago 1:2-4 - "Hermanos míos, tened por sumo gozo cuando os encontréis en diversas pruebas, sabiendo que la prueba de vuestra fe produce constancia. Y que la constancia produzca su pleno efecto, para que seáis perfecto y completo, sin que le falte nada."</w:t>
      </w:r>
    </w:p>
    <w:p/>
    <w:p>
      <w:r xmlns:w="http://schemas.openxmlformats.org/wordprocessingml/2006/main">
        <w:t xml:space="preserve">Daniel 12:11 Y desde el tiempo que sea quitado el continuo sacrificio y puesta la abominación desoladora, habrá mil doscientos noventa días.</w:t>
      </w:r>
    </w:p>
    <w:p/>
    <w:p>
      <w:r xmlns:w="http://schemas.openxmlformats.org/wordprocessingml/2006/main">
        <w:t xml:space="preserve">Daniel 12:11 predice un período de 1.290 días desde el momento en que se retire el sacrificio diario y se establezca la abominación desoladora.</w:t>
      </w:r>
    </w:p>
    <w:p/>
    <w:p>
      <w:r xmlns:w="http://schemas.openxmlformats.org/wordprocessingml/2006/main">
        <w:t xml:space="preserve">1. El Espíritu de Profecía: Entendiendo Daniel 12:11</w:t>
      </w:r>
    </w:p>
    <w:p/>
    <w:p>
      <w:r xmlns:w="http://schemas.openxmlformats.org/wordprocessingml/2006/main">
        <w:t xml:space="preserve">2. Preparándose para el Día del Señor: Viviendo el momento</w:t>
      </w:r>
    </w:p>
    <w:p/>
    <w:p>
      <w:r xmlns:w="http://schemas.openxmlformats.org/wordprocessingml/2006/main">
        <w:t xml:space="preserve">1. Isaías 2:12 - Porque el día de Jehová de los ejércitos será sobre todo soberbio y altivo, y sobre todo enaltecido; y será abatido.</w:t>
      </w:r>
    </w:p>
    <w:p/>
    <w:p>
      <w:r xmlns:w="http://schemas.openxmlformats.org/wordprocessingml/2006/main">
        <w:t xml:space="preserve">2. Apocalipsis 3:10 - Por cuanto has guardado la palabra de mi paciencia, yo también te guardaré de la hora de la tentación que vendrá sobre todo el mundo, para probar a los moradores de la tierra.</w:t>
      </w:r>
    </w:p>
    <w:p/>
    <w:p>
      <w:r xmlns:w="http://schemas.openxmlformats.org/wordprocessingml/2006/main">
        <w:t xml:space="preserve">Daniel 12:12 Bienaventurado el que espera y llega a mil trescientos treinta y cinco días.</w:t>
      </w:r>
    </w:p>
    <w:p/>
    <w:p>
      <w:r xmlns:w="http://schemas.openxmlformats.org/wordprocessingml/2006/main">
        <w:t xml:space="preserve">Este versículo enfatiza la importancia de la paciencia y la perseverancia mientras los fieles seguidores de Dios esperan el fin de los tiempos.</w:t>
      </w:r>
    </w:p>
    <w:p/>
    <w:p>
      <w:r xmlns:w="http://schemas.openxmlformats.org/wordprocessingml/2006/main">
        <w:t xml:space="preserve">1. El valor de la paciencia en la vida cristiana</w:t>
      </w:r>
    </w:p>
    <w:p/>
    <w:p>
      <w:r xmlns:w="http://schemas.openxmlformats.org/wordprocessingml/2006/main">
        <w:t xml:space="preserve">2. Perseverar ante la adversidad: lecciones de Daniel 12:12</w:t>
      </w:r>
    </w:p>
    <w:p/>
    <w:p>
      <w:r xmlns:w="http://schemas.openxmlformats.org/wordprocessingml/2006/main">
        <w:t xml:space="preserve">1. Santiago 5:7-11 - Paciencia en el sufrimiento</w:t>
      </w:r>
    </w:p>
    <w:p/>
    <w:p>
      <w:r xmlns:w="http://schemas.openxmlformats.org/wordprocessingml/2006/main">
        <w:t xml:space="preserve">2. Isaías 40:31 - Resistencia y fortaleza para el viaje de la vida</w:t>
      </w:r>
    </w:p>
    <w:p/>
    <w:p>
      <w:r xmlns:w="http://schemas.openxmlformats.org/wordprocessingml/2006/main">
        <w:t xml:space="preserve">Daniel 12:13 Pero tú sigue tu camino hasta el fin, porque descansarás y estarás en tu suerte al fin de los días.</w:t>
      </w:r>
    </w:p>
    <w:p/>
    <w:p>
      <w:r xmlns:w="http://schemas.openxmlformats.org/wordprocessingml/2006/main">
        <w:t xml:space="preserve">A Daniel se le da una profecía de que descansará y permanecerá en su suerte al final de los días.</w:t>
      </w:r>
    </w:p>
    <w:p/>
    <w:p>
      <w:r xmlns:w="http://schemas.openxmlformats.org/wordprocessingml/2006/main">
        <w:t xml:space="preserve">1. La promesa del descanso eterno: cómo prepararse para el fin de los tiempos</w:t>
      </w:r>
    </w:p>
    <w:p/>
    <w:p>
      <w:r xmlns:w="http://schemas.openxmlformats.org/wordprocessingml/2006/main">
        <w:t xml:space="preserve">2. Participar en tu suerte: cómo vivir una vida de fidelidad</w:t>
      </w:r>
    </w:p>
    <w:p/>
    <w:p>
      <w:r xmlns:w="http://schemas.openxmlformats.org/wordprocessingml/2006/main">
        <w:t xml:space="preserve">1. Romanos 8:18-39 - La esperanza de gloria</w:t>
      </w:r>
    </w:p>
    <w:p/>
    <w:p>
      <w:r xmlns:w="http://schemas.openxmlformats.org/wordprocessingml/2006/main">
        <w:t xml:space="preserve">2. Hebreos 4:1-11 - Una promesa de descanso para el Pueblo de Dios</w:t>
      </w:r>
    </w:p>
    <w:p/>
    <w:p>
      <w:r xmlns:w="http://schemas.openxmlformats.org/wordprocessingml/2006/main">
        <w:t xml:space="preserve">Oseas capítulo 1 presenta al profeta Oseas y presenta una narrativa simbólica que refleja la relación de Dios con el pueblo infiel de Israel. El capítulo destaca las consecuencias de su adulterio espiritual y la promesa de una restauración futura.</w:t>
      </w:r>
    </w:p>
    <w:p/>
    <w:p>
      <w:r xmlns:w="http://schemas.openxmlformats.org/wordprocessingml/2006/main">
        <w:t xml:space="preserve">1er Párrafo: El capítulo comienza con la palabra del Señor viniendo a Oseas, instruyéndole a tomar una esposa prostituta y tener hijos prostituidos, simbolizando el adulterio espiritual de Israel (Oseas 1:2).</w:t>
      </w:r>
    </w:p>
    <w:p/>
    <w:p>
      <w:r xmlns:w="http://schemas.openxmlformats.org/wordprocessingml/2006/main">
        <w:t xml:space="preserve">Párrafo 2: Oseas se casa con Gomer, quien le da tres hijos. Los nombres de los niños representan el juicio de Dios y la infidelidad de Israel: Jezreel, Lo-Ruhamah y Lo-Ammi (Oseas 1:3-9).</w:t>
      </w:r>
    </w:p>
    <w:p/>
    <w:p>
      <w:r xmlns:w="http://schemas.openxmlformats.org/wordprocessingml/2006/main">
        <w:t xml:space="preserve">3er párrafo: El nombre Jezreel significa el juicio de Dios sobre la casa de Jehú por el derramamiento de sangre en la ciudad de Jezreel. El nombre Lo-Ruhamah significa que Dios ya no tendrá compasión de la casa de Israel. El nombre Lo-Ammi significa que Israel ya no es el pueblo de Dios (Oseas 1:4-9).</w:t>
      </w:r>
    </w:p>
    <w:p/>
    <w:p>
      <w:r xmlns:w="http://schemas.openxmlformats.org/wordprocessingml/2006/main">
        <w:t xml:space="preserve">Párrafo 4: A pesar de la infidelidad de Israel y las consecuencias que enfrenta, Dios promete una restauración futura. Declara que el número de los hijos de Israel será tan numeroso como la arena de la orilla del mar y que serán llamados "hijos del Dios viviente" (Oseas 1:10-11).</w:t>
      </w:r>
    </w:p>
    <w:p/>
    <w:p>
      <w:r xmlns:w="http://schemas.openxmlformats.org/wordprocessingml/2006/main">
        <w:t xml:space="preserve">En resumen,</w:t>
      </w:r>
    </w:p>
    <w:p>
      <w:r xmlns:w="http://schemas.openxmlformats.org/wordprocessingml/2006/main">
        <w:t xml:space="preserve">Oseas capítulo 1 presenta al profeta Oseas</w:t>
      </w:r>
    </w:p>
    <w:p>
      <w:r xmlns:w="http://schemas.openxmlformats.org/wordprocessingml/2006/main">
        <w:t xml:space="preserve">y presenta una narrativa simbólica que refleja la relación de Dios con el Israel infiel,</w:t>
      </w:r>
    </w:p>
    <w:p>
      <w:r xmlns:w="http://schemas.openxmlformats.org/wordprocessingml/2006/main">
        <w:t xml:space="preserve">destacando las consecuencias de su adulterio espiritual</w:t>
      </w:r>
    </w:p>
    <w:p>
      <w:r xmlns:w="http://schemas.openxmlformats.org/wordprocessingml/2006/main">
        <w:t xml:space="preserve">y la promesa de una futura restauración.</w:t>
      </w:r>
    </w:p>
    <w:p/>
    <w:p>
      <w:r xmlns:w="http://schemas.openxmlformats.org/wordprocessingml/2006/main">
        <w:t xml:space="preserve">La instrucción de Oseas de casarse con una esposa prostituta y tener hijos prostituidos.</w:t>
      </w:r>
    </w:p>
    <w:p>
      <w:r xmlns:w="http://schemas.openxmlformats.org/wordprocessingml/2006/main">
        <w:t xml:space="preserve">Matrimonio de Oseas con Gomer y nacimiento de tres hijos simbólicos: Jezreel, Lo-Ruhamah y Lo-Ammi.</w:t>
      </w:r>
    </w:p>
    <w:p>
      <w:r xmlns:w="http://schemas.openxmlformats.org/wordprocessingml/2006/main">
        <w:t xml:space="preserve">Significado de los nombres que representan el juicio de Dios y la infidelidad de Israel.</w:t>
      </w:r>
    </w:p>
    <w:p>
      <w:r xmlns:w="http://schemas.openxmlformats.org/wordprocessingml/2006/main">
        <w:t xml:space="preserve">Promesa de restauración futura y aumento en el número de los hijos de Israel.</w:t>
      </w:r>
    </w:p>
    <w:p/>
    <w:p>
      <w:r xmlns:w="http://schemas.openxmlformats.org/wordprocessingml/2006/main">
        <w:t xml:space="preserve">Este capítulo de Oseas presenta al profeta Oseas y presenta una narrativa simbólica que refleja la relación de Dios con el pueblo infiel de Israel. La palabra del Señor instruye a Oseas a tomar una esposa prostituta y tener hijos prostituidos, lo que simboliza el adulterio espiritual de Israel. Se casa con una mujer llamada Gomer, con quien tiene tres hijos. Los nombres de los niños, Jezreel, Lo-Ruhamah y Lo-Ammi, representan el juicio de Dios y la infidelidad de Israel. El nombre Jezreel significa el juicio de Dios sobre la casa de Jehú por el derramamiento de sangre en la ciudad de Jezreel. El nombre Lo-Ruhamah significa que Dios ya no tendrá compasión de la casa de Israel. El nombre Lo-Ammi significa que Israel ya no es considerado el pueblo de Dios. A pesar de la infidelidad de Israel y las consecuencias que enfrenta, Dios promete una restauración futura. Declara que el número de los hijos de Israel será tan numeroso como la arena de la orilla del mar y que serán llamados "hijos del Dios viviente". Este capítulo destaca las consecuencias del adulterio espiritual y la esperanza de una futura redención y restauración para el pueblo de Dios.</w:t>
      </w:r>
    </w:p>
    <w:p/>
    <w:p>
      <w:r xmlns:w="http://schemas.openxmlformats.org/wordprocessingml/2006/main">
        <w:t xml:space="preserve">Oseas 1:1 Palabra de Jehová que vino a Oseas hijo de Beeri, en días de Uzías, Jotam, Acaz y Ezequías, reyes de Judá, y en días de Jeroboam hijo de Joás, rey de Israel. .</w:t>
      </w:r>
    </w:p>
    <w:p/>
    <w:p>
      <w:r xmlns:w="http://schemas.openxmlformats.org/wordprocessingml/2006/main">
        <w:t xml:space="preserve">Oseas fue un profeta del Señor en los días de los reyes de Judá e Israel.</w:t>
      </w:r>
    </w:p>
    <w:p/>
    <w:p>
      <w:r xmlns:w="http://schemas.openxmlformats.org/wordprocessingml/2006/main">
        <w:t xml:space="preserve">1. Dios usa a las personas para entregar su mensaje.</w:t>
      </w:r>
    </w:p>
    <w:p/>
    <w:p>
      <w:r xmlns:w="http://schemas.openxmlformats.org/wordprocessingml/2006/main">
        <w:t xml:space="preserve">2. Debemos estar dispuestos a ser usados por Dios.</w:t>
      </w:r>
    </w:p>
    <w:p/>
    <w:p>
      <w:r xmlns:w="http://schemas.openxmlformats.org/wordprocessingml/2006/main">
        <w:t xml:space="preserve">1. Isaías 6:8 - Entonces oí la voz del Señor que decía: ¿A quién enviaré? ¿Y quién irá por nosotros? Y dije: Aquí estoy. ¡Envíame!</w:t>
      </w:r>
    </w:p>
    <w:p/>
    <w:p>
      <w:r xmlns:w="http://schemas.openxmlformats.org/wordprocessingml/2006/main">
        <w:t xml:space="preserve">2. Romanos 12:1-2 - Por tanto, os exhorto, hermanos y hermanas, por la misericordia de Dios, a ofrecer vuestros cuerpos en sacrificio vivo, santo y agradable a Dios; éste es vuestro verdadero y propio culto. No os conforméis al modelo de este mundo, sino transformaos mediante la renovación de vuestra mente. Entonces podrás probar y aprobar cuál es la voluntad de Dios, su voluntad buena, agradable y perfecta.</w:t>
      </w:r>
    </w:p>
    <w:p/>
    <w:p>
      <w:r xmlns:w="http://schemas.openxmlformats.org/wordprocessingml/2006/main">
        <w:t xml:space="preserve">Oseas 1:2 Principio de la palabra de Jehová por medio de Oseas. Y Jehová dijo a Oseas: Ve, toma para ti mujer fornicaria e hijos de fornicación; porque la tierra ha cometido gran fornicación, alejándose de Jehová.</w:t>
      </w:r>
    </w:p>
    <w:p/>
    <w:p>
      <w:r xmlns:w="http://schemas.openxmlformats.org/wordprocessingml/2006/main">
        <w:t xml:space="preserve">Oseas es llamado por Dios a ser profeta y predicar su palabra.</w:t>
      </w:r>
    </w:p>
    <w:p/>
    <w:p>
      <w:r xmlns:w="http://schemas.openxmlformats.org/wordprocessingml/2006/main">
        <w:t xml:space="preserve">1. Dios nos llama a tener fe y confianza en él sin importar la situación.</w:t>
      </w:r>
    </w:p>
    <w:p/>
    <w:p>
      <w:r xmlns:w="http://schemas.openxmlformats.org/wordprocessingml/2006/main">
        <w:t xml:space="preserve">2. Dios siempre nos perdonará sin importar cuánto nos hayamos desviado.</w:t>
      </w:r>
    </w:p>
    <w:p/>
    <w:p>
      <w:r xmlns:w="http://schemas.openxmlformats.org/wordprocessingml/2006/main">
        <w:t xml:space="preserve">1. Mateo 18:12-14 - ¿Qué opinas? Si un hombre tiene cien ovejas y una de ellas se descarría, ¿no deja las noventa y nueve en los montes y va en busca de la que se descarría? Y si la encuentra, de cierto os digo que se alegrará más por ella que por las noventa y nueve que nunca se extraviaron. Así que no es la voluntad de mi Padre que está en los cielos que uno de estos pequeños perezca.</w:t>
      </w:r>
    </w:p>
    <w:p/>
    <w:p>
      <w:r xmlns:w="http://schemas.openxmlformats.org/wordprocessingml/2006/main">
        <w:t xml:space="preserve">2. Santiago 5:15 - Y la oración de fe salvará al enfermo, y el Señor lo levantará. Y si ha cometido pecados, le serán perdonados.</w:t>
      </w:r>
    </w:p>
    <w:p/>
    <w:p>
      <w:r xmlns:w="http://schemas.openxmlformats.org/wordprocessingml/2006/main">
        <w:t xml:space="preserve">Oseas 1:3 Entonces fue y tomó a Gomer hija de Diblaim; la cual concibió y le dio un hijo.</w:t>
      </w:r>
    </w:p>
    <w:p/>
    <w:p>
      <w:r xmlns:w="http://schemas.openxmlformats.org/wordprocessingml/2006/main">
        <w:t xml:space="preserve">La infidelidad de Oseas a Dios queda ejemplificada en su matrimonio con Gomer.</w:t>
      </w:r>
    </w:p>
    <w:p/>
    <w:p>
      <w:r xmlns:w="http://schemas.openxmlformats.org/wordprocessingml/2006/main">
        <w:t xml:space="preserve">1. El amor de Dios es incondicional, a pesar de nuestra infidelidad.</w:t>
      </w:r>
    </w:p>
    <w:p/>
    <w:p>
      <w:r xmlns:w="http://schemas.openxmlformats.org/wordprocessingml/2006/main">
        <w:t xml:space="preserve">2. La fidelidad es la base de cualquier relación.</w:t>
      </w:r>
    </w:p>
    <w:p/>
    <w:p>
      <w:r xmlns:w="http://schemas.openxmlformats.org/wordprocessingml/2006/main">
        <w:t xml:space="preserve">1. Juan 3:16, "Porque tanto amó Dios al mundo, que dio a su Hijo unigénito, para que todo aquel que en él cree no perezca, sino que tenga vida eterna".</w:t>
      </w:r>
    </w:p>
    <w:p/>
    <w:p>
      <w:r xmlns:w="http://schemas.openxmlformats.org/wordprocessingml/2006/main">
        <w:t xml:space="preserve">2. 1 Corintios 7:1-5, "En cuanto a las cosas de que escribisteis: Bueno es al hombre no tener relaciones sexuales con mujer; pero a causa de la tentación de la inmoralidad sexual, cada uno tenga su propia mujer y cada mujer su propio marido. El marido debe dar a su mujer sus derechos conyugales, y asimismo la mujer a su marido. Porque la mujer no tiene potestad sobre su propio cuerpo, pero el marido sí. Asimismo el marido no tiene autoridad sobre su propio cuerpo. autoridad sobre su propio cuerpo, pero la esposa sí. No os privéis unos a otros, salvo quizás de común acuerdo, por un tiempo limitado, para que podáis dedicaros a la oración, sino que luego volváis a reuniros, para que Satanás no os tiente a causa de vuestra falta de autocontrol."</w:t>
      </w:r>
    </w:p>
    <w:p/>
    <w:p>
      <w:r xmlns:w="http://schemas.openxmlformats.org/wordprocessingml/2006/main">
        <w:t xml:space="preserve">Oseas 1:4 Y Jehová le dijo: Ponle por nombre Jezreel; Dentro de poco vengaré la sangre de Jezreel sobre la casa de Jehú y haré cesar el reino de la casa de Israel.</w:t>
      </w:r>
    </w:p>
    <w:p/>
    <w:p>
      <w:r xmlns:w="http://schemas.openxmlformats.org/wordprocessingml/2006/main">
        <w:t xml:space="preserve">Dios le dijo a Oseas que nombrara a su hijo Jezreel para simbolizar la destrucción venidera del reino de Israel.</w:t>
      </w:r>
    </w:p>
    <w:p/>
    <w:p>
      <w:r xmlns:w="http://schemas.openxmlformats.org/wordprocessingml/2006/main">
        <w:t xml:space="preserve">1. La justicia de Dios: la sangre de Jezreel y la casa de Jehú</w:t>
      </w:r>
    </w:p>
    <w:p/>
    <w:p>
      <w:r xmlns:w="http://schemas.openxmlformats.org/wordprocessingml/2006/main">
        <w:t xml:space="preserve">2. El Reino de Israel y su cumplimiento en el plan de Dios</w:t>
      </w:r>
    </w:p>
    <w:p/>
    <w:p>
      <w:r xmlns:w="http://schemas.openxmlformats.org/wordprocessingml/2006/main">
        <w:t xml:space="preserve">1. Isaías 10:5-7 - ¡Ay de Asiria, vara de mi ira, en cuya mano está el garrote de mi ira! Lo envío contra una nación impía, lo envío contra un pueblo que me enoja, para apoderarse del botín y arrebatar el botín, y para hollarlo como barro en las calles. Pero esto no es lo que pretende, esto no es lo que tiene en mente; su propósito es destruir, poner fin a muchas naciones.</w:t>
      </w:r>
    </w:p>
    <w:p/>
    <w:p>
      <w:r xmlns:w="http://schemas.openxmlformats.org/wordprocessingml/2006/main">
        <w:t xml:space="preserve">2. Amós 9:5-6 - El Señor, el Señor Todopoderoso, el que toca la tierra y se derrite, y todos los que en ella viven hacen duelo, toda la tierra sube como el Nilo, luego se hunde como el río de Egipto El que construye su altísimo palacio en los cielos y pone sus cimientos en la tierra, el que llama a las aguas del mar y las derrama sobre la faz de la tierra; Jehová es su nombre.</w:t>
      </w:r>
    </w:p>
    <w:p/>
    <w:p>
      <w:r xmlns:w="http://schemas.openxmlformats.org/wordprocessingml/2006/main">
        <w:t xml:space="preserve">Oseas 1:5 Y sucederá en aquel día que quebraré el arco de Israel en el valle de Jezreel.</w:t>
      </w:r>
    </w:p>
    <w:p/>
    <w:p>
      <w:r xmlns:w="http://schemas.openxmlformats.org/wordprocessingml/2006/main">
        <w:t xml:space="preserve">Dios romperá el arco de Israel en el valle de Jezreel.</w:t>
      </w:r>
    </w:p>
    <w:p/>
    <w:p>
      <w:r xmlns:w="http://schemas.openxmlformats.org/wordprocessingml/2006/main">
        <w:t xml:space="preserve">1. La fuerza de Dios: examinando Oseas 1:5</w:t>
      </w:r>
    </w:p>
    <w:p/>
    <w:p>
      <w:r xmlns:w="http://schemas.openxmlformats.org/wordprocessingml/2006/main">
        <w:t xml:space="preserve">2. La misericordia de Dios: un estudio de Oseas 1:5</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Oseas 1:6 Y concibió otra vez y dio a luz una hija. Y le dijo Dios: Ponle por nombre Loruhamah, porque nunca más tendré misericordia de la casa de Israel; pero los quitaré por completo.</w:t>
      </w:r>
    </w:p>
    <w:p/>
    <w:p>
      <w:r xmlns:w="http://schemas.openxmlformats.org/wordprocessingml/2006/main">
        <w:t xml:space="preserve">Dios pronuncia juicio sobre la Casa de Israel, quitando Su misericordia y quitándolos.</w:t>
      </w:r>
    </w:p>
    <w:p/>
    <w:p>
      <w:r xmlns:w="http://schemas.openxmlformats.org/wordprocessingml/2006/main">
        <w:t xml:space="preserve">1. La misericordia de Dios perdura, pero hay un límite</w:t>
      </w:r>
    </w:p>
    <w:p/>
    <w:p>
      <w:r xmlns:w="http://schemas.openxmlformats.org/wordprocessingml/2006/main">
        <w:t xml:space="preserve">2. La importancia de obedecer los mandamientos de Dios</w:t>
      </w:r>
    </w:p>
    <w:p/>
    <w:p>
      <w:r xmlns:w="http://schemas.openxmlformats.org/wordprocessingml/2006/main">
        <w:t xml:space="preserve">1. Romanos 11:22- He aquí, pues, la bondad y la severidad de Dios: sobre los que cayeron, severidad; pero hacia ti bondad, si perseveras en su bondad; de lo contrario tú también serás cortado.</w:t>
      </w:r>
    </w:p>
    <w:p/>
    <w:p>
      <w:r xmlns:w="http://schemas.openxmlformats.org/wordprocessingml/2006/main">
        <w:t xml:space="preserve">2. Salmo 145:8-9 "El Señor es clemente y lleno de compasión, lento para la ira y grande en misericordia. Bueno es el Señor para con todos, y sus misericordias están sobre todas sus obras.</w:t>
      </w:r>
    </w:p>
    <w:p/>
    <w:p>
      <w:r xmlns:w="http://schemas.openxmlformats.org/wordprocessingml/2006/main">
        <w:t xml:space="preserve">Oseas 1:7 Pero tendré misericordia de la casa de Judá, y los salvaré en Jehová su Dios, y no los salvaré con arco, ni con espada, ni con batalla, ni con caballos, ni gente de a caballo.</w:t>
      </w:r>
    </w:p>
    <w:p/>
    <w:p>
      <w:r xmlns:w="http://schemas.openxmlformats.org/wordprocessingml/2006/main">
        <w:t xml:space="preserve">Dios tendrá misericordia de la Casa de Judá y los salvará, no con poder militar sino mediante su fe en Él.</w:t>
      </w:r>
    </w:p>
    <w:p/>
    <w:p>
      <w:r xmlns:w="http://schemas.openxmlformats.org/wordprocessingml/2006/main">
        <w:t xml:space="preserve">1. El poder de la fe: cómo la confianza en Dios puede superar cualquier desafío</w:t>
      </w:r>
    </w:p>
    <w:p/>
    <w:p>
      <w:r xmlns:w="http://schemas.openxmlformats.org/wordprocessingml/2006/main">
        <w:t xml:space="preserve">2. El camino de la misericordia: el perdón de Dios y nuestra respuesta</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46:1-2 - Dios es nuestro refugio y fortaleza, una ayuda muy presente en los problemas. Por tanto, no temeremos, aunque la tierra sea removida, y aunque los montes sean arrastrados al medio del mar.</w:t>
      </w:r>
    </w:p>
    <w:p/>
    <w:p>
      <w:r xmlns:w="http://schemas.openxmlformats.org/wordprocessingml/2006/main">
        <w:t xml:space="preserve">Oseas 1:8 Y cuando destetó a Loruhama, concibió y dio a luz un hijo.</w:t>
      </w:r>
    </w:p>
    <w:p/>
    <w:p>
      <w:r xmlns:w="http://schemas.openxmlformats.org/wordprocessingml/2006/main">
        <w:t xml:space="preserve">La esposa de Oseas había destetado a su hija Loruhama y luego dio a luz a un hijo.</w:t>
      </w:r>
    </w:p>
    <w:p/>
    <w:p>
      <w:r xmlns:w="http://schemas.openxmlformats.org/wordprocessingml/2006/main">
        <w:t xml:space="preserve">1. El poder de la crianza de los hijos: criar a los hijos con amor y cuidado</w:t>
      </w:r>
    </w:p>
    <w:p/>
    <w:p>
      <w:r xmlns:w="http://schemas.openxmlformats.org/wordprocessingml/2006/main">
        <w:t xml:space="preserve">2. Bendiciones inesperadas: encontrar esperanza y alegría en lugares inesperados</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Salmo 127:3 Herencia de Jehová son los hijos, recompensa de él la descendencia.</w:t>
      </w:r>
    </w:p>
    <w:p/>
    <w:p>
      <w:r xmlns:w="http://schemas.openxmlformats.org/wordprocessingml/2006/main">
        <w:t xml:space="preserve">Oseas 1:9 Entonces dijo Dios: Ponle por nombre Loammi, porque vosotros no sois mi pueblo, ni yo seré vuestro Dios.</w:t>
      </w:r>
    </w:p>
    <w:p/>
    <w:p>
      <w:r xmlns:w="http://schemas.openxmlformats.org/wordprocessingml/2006/main">
        <w:t xml:space="preserve">Dios rechaza a la nación de Israel, quitando Su protección y llamándolos Loammi.</w:t>
      </w:r>
    </w:p>
    <w:p/>
    <w:p>
      <w:r xmlns:w="http://schemas.openxmlformats.org/wordprocessingml/2006/main">
        <w:t xml:space="preserve">1. La fidelidad de Dios incluso cuando rompemos su pacto.</w:t>
      </w:r>
    </w:p>
    <w:p/>
    <w:p>
      <w:r xmlns:w="http://schemas.openxmlformats.org/wordprocessingml/2006/main">
        <w:t xml:space="preserve">2. Las consecuencias de rechazar la guía y protección de Dios.</w:t>
      </w:r>
    </w:p>
    <w:p/>
    <w:p>
      <w:r xmlns:w="http://schemas.openxmlformats.org/wordprocessingml/2006/main">
        <w:t xml:space="preserve">1. Deuteronomio 28:15-20 - El pacto de Dios con Israel y las consecuencias de la desobediencia.</w:t>
      </w:r>
    </w:p>
    <w:p/>
    <w:p>
      <w:r xmlns:w="http://schemas.openxmlformats.org/wordprocessingml/2006/main">
        <w:t xml:space="preserve">2. Oseas 4:1-6 - Las consecuencias de rechazar el pacto de Dios y las advertencias de juicio.</w:t>
      </w:r>
    </w:p>
    <w:p/>
    <w:p>
      <w:r xmlns:w="http://schemas.openxmlformats.org/wordprocessingml/2006/main">
        <w:t xml:space="preserve">Oseas 1:10 Pero el número de los hijos de Israel será como la arena del mar, que no se puede medir ni contar; y sucederá que en el lugar donde se les dijo: Vosotros no sois mi pueblo, allí se les dirá: Vosotros sois hijos del Dios viviente.</w:t>
      </w:r>
    </w:p>
    <w:p/>
    <w:p>
      <w:r xmlns:w="http://schemas.openxmlformats.org/wordprocessingml/2006/main">
        <w:t xml:space="preserve">El Señor promete que el número de los hijos de Israel será demasiado para contarlos, y en el lugar donde han sido rechazados como pueblo de Dios, serán aceptados como hijos del Dios vivo.</w:t>
      </w:r>
    </w:p>
    <w:p/>
    <w:p>
      <w:r xmlns:w="http://schemas.openxmlformats.org/wordprocessingml/2006/main">
        <w:t xml:space="preserve">1. La promesa de un pueblo abundante: acercarse al Dios vivo</w:t>
      </w:r>
    </w:p>
    <w:p/>
    <w:p>
      <w:r xmlns:w="http://schemas.openxmlformats.org/wordprocessingml/2006/main">
        <w:t xml:space="preserve">2. Un milagro inconmensurable: la bendición de una gran multitud</w:t>
      </w:r>
    </w:p>
    <w:p/>
    <w:p>
      <w:r xmlns:w="http://schemas.openxmlformats.org/wordprocessingml/2006/main">
        <w:t xml:space="preserve">1. Romanos 9:25-26 - Como dice en Oseas: Llamaré pueblo mío a los que no son mi pueblo; y llamaré mi amada a la que no es mi amada,</w:t>
      </w:r>
    </w:p>
    <w:p/>
    <w:p>
      <w:r xmlns:w="http://schemas.openxmlformats.org/wordprocessingml/2006/main">
        <w:t xml:space="preserve">2. Isaías 54:2-3 - Ensancha el lugar de tu tienda, extiende de par en par las cortinas de tu tienda, no te detengas; alarga tus cuerdas, fortalece tus estacas. Porque os extenderéis a derecha y a izquierda; Tus descendientes desposeerán a las naciones y se asentarán en sus ciudades desoladas.</w:t>
      </w:r>
    </w:p>
    <w:p/>
    <w:p>
      <w:r xmlns:w="http://schemas.openxmlformats.org/wordprocessingml/2006/main">
        <w:t xml:space="preserve">Oseas 1:11 Entonces se juntarán los hijos de Judá y los hijos de Israel, y nombrarán un solo jefe, y subirán de la tierra; porque grande será el día de Jezreel.</w:t>
      </w:r>
    </w:p>
    <w:p/>
    <w:p>
      <w:r xmlns:w="http://schemas.openxmlformats.org/wordprocessingml/2006/main">
        <w:t xml:space="preserve">Los hijos de Judá y de Israel se unirán y nombrarán un líder, y ascenderán de la tierra. El día de Jezreel será un gran día.</w:t>
      </w:r>
    </w:p>
    <w:p/>
    <w:p>
      <w:r xmlns:w="http://schemas.openxmlformats.org/wordprocessingml/2006/main">
        <w:t xml:space="preserve">1: Podemos estar unidos cuando nos unimos y dejamos de lado nuestras diferencias.</w:t>
      </w:r>
    </w:p>
    <w:p/>
    <w:p>
      <w:r xmlns:w="http://schemas.openxmlformats.org/wordprocessingml/2006/main">
        <w:t xml:space="preserve">2: El día de Jezreel será un gran día en el que abrazaremos la unidad y nos amaremos unos a otros.</w:t>
      </w:r>
    </w:p>
    <w:p/>
    <w:p>
      <w:r xmlns:w="http://schemas.openxmlformats.org/wordprocessingml/2006/main">
        <w:t xml:space="preserve">1: Efesios 4:1-3 - Yo, pues, preso por el Señor, os exhorto a andar como es digno del llamamiento al que habéis sido llamados, con toda humildad y mansedumbre, con paciencia, soportándoos unos a otros en amor, deseosos de mantener la unidad del Espíritu en el vínculo de la paz.</w:t>
      </w:r>
    </w:p>
    <w:p/>
    <w:p>
      <w:r xmlns:w="http://schemas.openxmlformats.org/wordprocessingml/2006/main">
        <w:t xml:space="preserve">2: Filipenses 2:1-4 - Así que, si hay algún consuelo en Cristo, algún consuelo de amor, alguna participación en el Espíritu, algún cariño y simpatía, completad mi gozo siendo de un mismo sentir, teniendo el mismo amor, siendo de pleno acuerdo y de una sola mente. No hagáis nada por ambición egoísta o por vanidad, sino con humildad, considerad a los demás más importantes que vosotros mismos.</w:t>
      </w:r>
    </w:p>
    <w:p/>
    <w:p>
      <w:r xmlns:w="http://schemas.openxmlformats.org/wordprocessingml/2006/main">
        <w:t xml:space="preserve">El capítulo 2 de Oseas continúa el mensaje profético de Oseas, describiendo el amor, el juicio y la eventual restauración de Dios de su pueblo infiel. El capítulo utiliza imágenes poderosas para transmitir las consecuencias del adulterio espiritual de Israel y el deseo de Dios de redimirlos.</w:t>
      </w:r>
    </w:p>
    <w:p/>
    <w:p>
      <w:r xmlns:w="http://schemas.openxmlformats.org/wordprocessingml/2006/main">
        <w:t xml:space="preserve">Párrafo 1º: El capítulo comienza con un llamado a contender con Israel, acusándolo de infidelidad e idolatría. Dios advierte que desnudará a Israel, expondrá su vergüenza y pondrá fin a sus celebraciones (Oseas 2:2-3).</w:t>
      </w:r>
    </w:p>
    <w:p/>
    <w:p>
      <w:r xmlns:w="http://schemas.openxmlformats.org/wordprocessingml/2006/main">
        <w:t xml:space="preserve">2do Párrafo: Dios declara Su intención de quitarle las bendiciones a Israel, incluyendo sus viñas, su grano, su lana y su lino. Él expondrá su pecado y pondrá fin a su búsqueda de dioses falsos (Oseas 2:8-10).</w:t>
      </w:r>
    </w:p>
    <w:p/>
    <w:p>
      <w:r xmlns:w="http://schemas.openxmlformats.org/wordprocessingml/2006/main">
        <w:t xml:space="preserve">3er párrafo: Dios habla de su juicio sobre Israel, describiendo cómo pondrá fin a su alegría y celebraciones. Él expondrá a sus amantes y le traerá vergüenza y humillación (Oseas 2:11-13).</w:t>
      </w:r>
    </w:p>
    <w:p/>
    <w:p>
      <w:r xmlns:w="http://schemas.openxmlformats.org/wordprocessingml/2006/main">
        <w:t xml:space="preserve">Párrafo 4: A pesar de la infidelidad de Israel, Dios promete atraerla de regreso al desierto, donde le hablará con ternura y restaurará su relación de pacto. Quitará los nombres de los Baales de la boca de Israel y la desposará consigo mismo para siempre (Oseas 2:14-20).</w:t>
      </w:r>
    </w:p>
    <w:p/>
    <w:p>
      <w:r xmlns:w="http://schemas.openxmlformats.org/wordprocessingml/2006/main">
        <w:t xml:space="preserve">Párrafo 5: Dios promete responder con amor, fidelidad, rectitud, justicia y compasión. Restaurará la prosperidad de Israel y bendecirá la tierra, y conocerán al Señor como su Dios (Oseas 2:21-23).</w:t>
      </w:r>
    </w:p>
    <w:p/>
    <w:p>
      <w:r xmlns:w="http://schemas.openxmlformats.org/wordprocessingml/2006/main">
        <w:t xml:space="preserve">En resumen,</w:t>
      </w:r>
    </w:p>
    <w:p>
      <w:r xmlns:w="http://schemas.openxmlformats.org/wordprocessingml/2006/main">
        <w:t xml:space="preserve">Oseas capítulo 2 continúa el mensaje profético de Oseas,</w:t>
      </w:r>
    </w:p>
    <w:p>
      <w:r xmlns:w="http://schemas.openxmlformats.org/wordprocessingml/2006/main">
        <w:t xml:space="preserve">que representa el amor, el juicio y la eventual restauración de Dios</w:t>
      </w:r>
    </w:p>
    <w:p>
      <w:r xmlns:w="http://schemas.openxmlformats.org/wordprocessingml/2006/main">
        <w:t xml:space="preserve">de su pueblo infiel.</w:t>
      </w:r>
    </w:p>
    <w:p/>
    <w:p>
      <w:r xmlns:w="http://schemas.openxmlformats.org/wordprocessingml/2006/main">
        <w:t xml:space="preserve">Llamado a contienda con Israel y acusación de infidelidad e idolatría.</w:t>
      </w:r>
    </w:p>
    <w:p>
      <w:r xmlns:w="http://schemas.openxmlformats.org/wordprocessingml/2006/main">
        <w:t xml:space="preserve">Advertencia sobre el despojo de las bendiciones y la exposición del pecado.</w:t>
      </w:r>
    </w:p>
    <w:p>
      <w:r xmlns:w="http://schemas.openxmlformats.org/wordprocessingml/2006/main">
        <w:t xml:space="preserve">Declaración de juicio y humillación sobre Israel.</w:t>
      </w:r>
    </w:p>
    <w:p>
      <w:r xmlns:w="http://schemas.openxmlformats.org/wordprocessingml/2006/main">
        <w:t xml:space="preserve">Promesa de atraer a Israel de regreso al desierto para la restauración y renovación de la relación del pacto.</w:t>
      </w:r>
    </w:p>
    <w:p>
      <w:r xmlns:w="http://schemas.openxmlformats.org/wordprocessingml/2006/main">
        <w:t xml:space="preserve">Garantía del amor, la fidelidad, la rectitud, la justicia y la compasión de Dios.</w:t>
      </w:r>
    </w:p>
    <w:p>
      <w:r xmlns:w="http://schemas.openxmlformats.org/wordprocessingml/2006/main">
        <w:t xml:space="preserve">Promesa de prosperidad, bendición y conocimiento del Señor como su Dios.</w:t>
      </w:r>
    </w:p>
    <w:p/>
    <w:p>
      <w:r xmlns:w="http://schemas.openxmlformats.org/wordprocessingml/2006/main">
        <w:t xml:space="preserve">Este capítulo de Oseas continúa el mensaje profético de Oseas, describiendo el amor, el juicio y la eventual restauración de Dios de su pueblo infiel. Comienza con un llamado a contender con Israel, acusándolos de infidelidad e idolatría. Dios advierte que desnudará a Israel, expondrá su vergüenza y pondrá fin a sus celebraciones. Él declara su intención de quitarle las bendiciones a Israel y exponer su pecado, poniendo fin a su búsqueda de dioses falsos. Dios habla de su juicio sobre Israel, describiendo cómo pondrá fin a su alegría y celebraciones, exponiendo a sus amantes y acarreándole vergüenza y humillación. Sin embargo, a pesar de la infidelidad de Israel, Dios promete atraerla de regreso al desierto, donde le hablará con ternura y restaurará su relación de pacto. Quitará los nombres de los Baales de la boca de Israel y la desposará consigo mismo para siempre. Dios promete responder con amor, fidelidad, rectitud, justicia y compasión. Él restaurará la prosperidad de Israel y bendecirá la tierra, y conocerán al Señor como su Dios. Este capítulo destaca las consecuencias de la infidelidad y la idolatría de Israel, pero también enfatiza el deseo de Dios de restauración y renovación de su relación.</w:t>
      </w:r>
    </w:p>
    <w:p/>
    <w:p>
      <w:r xmlns:w="http://schemas.openxmlformats.org/wordprocessingml/2006/main">
        <w:t xml:space="preserve">Oseas 2:1 Decid a vuestros hermanos, Ammi; y a tus hermanas, Ruhamah.</w:t>
      </w:r>
    </w:p>
    <w:p/>
    <w:p>
      <w:r xmlns:w="http://schemas.openxmlformats.org/wordprocessingml/2006/main">
        <w:t xml:space="preserve">Este pasaje de Oseas 2:1 llama a los israelitas a recordar su identidad como pueblo elegido de Dios.</w:t>
      </w:r>
    </w:p>
    <w:p/>
    <w:p>
      <w:r xmlns:w="http://schemas.openxmlformats.org/wordprocessingml/2006/main">
        <w:t xml:space="preserve">1: El amor de Dios por su pueblo - El amor de Dios por su pueblo escogido es firme y nunca cambia, no importa cuán lejos se desvíen.</w:t>
      </w:r>
    </w:p>
    <w:p/>
    <w:p>
      <w:r xmlns:w="http://schemas.openxmlformats.org/wordprocessingml/2006/main">
        <w:t xml:space="preserve">2: Recuerda quién eres - Recuerda tu identidad como pueblo elegido de Dios y permanece fiel a Él.</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Deuteronomio 7:6-9 - Porque vosotros sois un pueblo santo para Jehová vuestro Dios. El SEÑOR tu Dios te ha escogido para que seas su pueblo y su tesoro, entre todos los pueblos que están sobre la faz de la tierra. No porque erais más que todos los pueblos, el SEÑOR se amó y os eligió, porque erais el más pequeño de todos los pueblos, sino porque el SEÑOR os ama y guarda el juramento que hizo. a vuestros padres, que Jehová os sacó con mano fuerte y os redimió de casa de servidumbre, de la mano de Faraón rey de Egipto.</w:t>
      </w:r>
    </w:p>
    <w:p/>
    <w:p>
      <w:r xmlns:w="http://schemas.openxmlformats.org/wordprocessingml/2006/main">
        <w:t xml:space="preserve">Oseas 2:2 Ruega a tu madre, ruega, porque ella no es mi mujer, ni yo su marido; quite, pues, de sus ojos sus fornicaciones, y sus adulterios de entre sus pechos;</w:t>
      </w:r>
    </w:p>
    <w:p/>
    <w:p>
      <w:r xmlns:w="http://schemas.openxmlformats.org/wordprocessingml/2006/main">
        <w:t xml:space="preserve">El Señor ordena a Israel que se arrepienta de sus adulterios.</w:t>
      </w:r>
    </w:p>
    <w:p/>
    <w:p>
      <w:r xmlns:w="http://schemas.openxmlformats.org/wordprocessingml/2006/main">
        <w:t xml:space="preserve">1. El llamado del Señor para que Israel se arrepienta y abandone el pecado</w:t>
      </w:r>
    </w:p>
    <w:p/>
    <w:p>
      <w:r xmlns:w="http://schemas.openxmlformats.org/wordprocessingml/2006/main">
        <w:t xml:space="preserve">2. Seguir los mandamientos del Señor en materia de santidad</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Gálatas 5:16-17 - "Digo, pues, esto: Andad en el Espíritu, y no satisfagáis los deseos de la carne. Porque la carne tiene codicia contra el Espíritu, y el Espíritu contra la carne; y estos son contrarios. el uno al otro: para que no podáis hacer las cosas que queréis."</w:t>
      </w:r>
    </w:p>
    <w:p/>
    <w:p>
      <w:r xmlns:w="http://schemas.openxmlformats.org/wordprocessingml/2006/main">
        <w:t xml:space="preserve">Oseas 2:3 No sea que la desnude, y la ponga como el día en que nació, y la ponga como un desierto, y la ponga como tierra seca, y la mate de sed.</w:t>
      </w:r>
    </w:p>
    <w:p/>
    <w:p>
      <w:r xmlns:w="http://schemas.openxmlformats.org/wordprocessingml/2006/main">
        <w:t xml:space="preserve">Dios advierte que despojará a Israel de sus riquezas y la convertirá en una tierra seca y estéril si no se arrepiente.</w:t>
      </w:r>
    </w:p>
    <w:p/>
    <w:p>
      <w:r xmlns:w="http://schemas.openxmlformats.org/wordprocessingml/2006/main">
        <w:t xml:space="preserve">1. Nuestras acciones tienen consecuencias</w:t>
      </w:r>
    </w:p>
    <w:p/>
    <w:p>
      <w:r xmlns:w="http://schemas.openxmlformats.org/wordprocessingml/2006/main">
        <w:t xml:space="preserve">2. Arrepiéntete y sé restaurado</w:t>
      </w:r>
    </w:p>
    <w:p/>
    <w:p>
      <w:r xmlns:w="http://schemas.openxmlformats.org/wordprocessingml/2006/main">
        <w:t xml:space="preserve">1. Oseas 2:3</w:t>
      </w:r>
    </w:p>
    <w:p/>
    <w:p>
      <w:r xmlns:w="http://schemas.openxmlformats.org/wordprocessingml/2006/main">
        <w:t xml:space="preserve">2. Lucas 13:3 - "Si no os arrepentís, todos vosotros también pereceréis".</w:t>
      </w:r>
    </w:p>
    <w:p/>
    <w:p>
      <w:r xmlns:w="http://schemas.openxmlformats.org/wordprocessingml/2006/main">
        <w:t xml:space="preserve">Oseas 2:4 Y no tendré misericordia de sus hijos; porque son hijos de fornicación.</w:t>
      </w:r>
    </w:p>
    <w:p/>
    <w:p>
      <w:r xmlns:w="http://schemas.openxmlformats.org/wordprocessingml/2006/main">
        <w:t xml:space="preserve">Este pasaje revela la falta de misericordia de Dios hacia los hijos de conducta pecaminosa.</w:t>
      </w:r>
    </w:p>
    <w:p/>
    <w:p>
      <w:r xmlns:w="http://schemas.openxmlformats.org/wordprocessingml/2006/main">
        <w:t xml:space="preserve">1: La justicia de Dios exige arrepentimiento y santidad para poder recibir su misericordia.</w:t>
      </w:r>
    </w:p>
    <w:p/>
    <w:p>
      <w:r xmlns:w="http://schemas.openxmlformats.org/wordprocessingml/2006/main">
        <w:t xml:space="preserve">2: Debemos abandonar el comportamiento pecaminoso para poder recibir la misericordia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Miqueas 6:8 - Él te ha dicho, oh hombre, lo que es bueno; ¿Y qué exige el Señor de vosotros sino hacer justicia, amar la bondad y caminar humildemente con vuestro Dios?</w:t>
      </w:r>
    </w:p>
    <w:p/>
    <w:p>
      <w:r xmlns:w="http://schemas.openxmlformats.org/wordprocessingml/2006/main">
        <w:t xml:space="preserve">Oseas 2:5 Porque su madre se prostituyó; la que los concibió se avergonzó; porque dijo: Iré tras mis amantes, los que me dan mi pan y mi agua, mi lana y mi lino, mi aceite y mi beber.</w:t>
      </w:r>
    </w:p>
    <w:p/>
    <w:p>
      <w:r xmlns:w="http://schemas.openxmlformats.org/wordprocessingml/2006/main">
        <w:t xml:space="preserve">La madre de los hijos de Oseas ha cometido adulterio y ha optado por perseguir a sus amantes que le proporcionan las necesidades básicas.</w:t>
      </w:r>
    </w:p>
    <w:p/>
    <w:p>
      <w:r xmlns:w="http://schemas.openxmlformats.org/wordprocessingml/2006/main">
        <w:t xml:space="preserve">1. No sacrifiques tus valores por comodidades materiales</w:t>
      </w:r>
    </w:p>
    <w:p/>
    <w:p>
      <w:r xmlns:w="http://schemas.openxmlformats.org/wordprocessingml/2006/main">
        <w:t xml:space="preserve">2. No sigas ídolos falsos</w:t>
      </w:r>
    </w:p>
    <w:p/>
    <w:p>
      <w:r xmlns:w="http://schemas.openxmlformats.org/wordprocessingml/2006/main">
        <w:t xml:space="preserve">1. Proverbios 12:11 - "El que trabaja su tierra tendrá alimento en abundancia, pero el que persigue fantasías se saciará de pobreza".</w:t>
      </w:r>
    </w:p>
    <w:p/>
    <w:p>
      <w:r xmlns:w="http://schemas.openxmlformats.org/wordprocessingml/2006/main">
        <w:t xml:space="preserve">2. Mateo 6:24 - "Nadie puede servir a dos señores. O odiarás a uno y amarás al otro, o serás devoto del uno y despreciarás al otro. No puedes servir a la vez a Dios y al dinero".</w:t>
      </w:r>
    </w:p>
    <w:p/>
    <w:p>
      <w:r xmlns:w="http://schemas.openxmlformats.org/wordprocessingml/2006/main">
        <w:t xml:space="preserve">Oseas 2:6 Por tanto, he aquí, yo cercaré tu camino con espinos, y pondré un muro para que no encuentre sus caminos.</w:t>
      </w:r>
    </w:p>
    <w:p/>
    <w:p>
      <w:r xmlns:w="http://schemas.openxmlformats.org/wordprocessingml/2006/main">
        <w:t xml:space="preserve">Dios bloqueará el camino de los infieles para que no puedan encontrar el camino de regreso a él.</w:t>
      </w:r>
    </w:p>
    <w:p/>
    <w:p>
      <w:r xmlns:w="http://schemas.openxmlformats.org/wordprocessingml/2006/main">
        <w:t xml:space="preserve">1) La fidelidad de Dios versus la infidelidad</w:t>
      </w:r>
    </w:p>
    <w:p/>
    <w:p>
      <w:r xmlns:w="http://schemas.openxmlformats.org/wordprocessingml/2006/main">
        <w:t xml:space="preserve">2) El Muro de la Protección de Dios</w:t>
      </w:r>
    </w:p>
    <w:p/>
    <w:p>
      <w:r xmlns:w="http://schemas.openxmlformats.org/wordprocessingml/2006/main">
        <w:t xml:space="preserve">1) Romanos 3:23 - Por cuanto todos pecaron y están destituidos de la gloria de Dios.</w:t>
      </w:r>
    </w:p>
    <w:p/>
    <w:p>
      <w:r xmlns:w="http://schemas.openxmlformats.org/wordprocessingml/2006/main">
        <w:t xml:space="preserve">2) Gálatas 6:7-8 - No os dejéis engañar: Dios no puede ser burlado, porque todo lo que uno siembra, eso también segará. Porque el que siembra para su carne, de la carne segará corrupción; pero el que siembra para el Espíritu, del Espíritu segará vida eterna.</w:t>
      </w:r>
    </w:p>
    <w:p/>
    <w:p>
      <w:r xmlns:w="http://schemas.openxmlformats.org/wordprocessingml/2006/main">
        <w:t xml:space="preserve">Oseas 2:7 Y seguirá a sus amantes, pero no los alcanzará; y ella los buscará, y no los encontrará; entonces dirá: Iré y volveré a mi primer marido; porque entonces me era mejor que ahora.</w:t>
      </w:r>
    </w:p>
    <w:p/>
    <w:p>
      <w:r xmlns:w="http://schemas.openxmlformats.org/wordprocessingml/2006/main">
        <w:t xml:space="preserve">Una mujer persigue a sus amantes, pero no los encuentra. Luego se da cuenta de que su primer marido fue quien le dio la mejor vida.</w:t>
      </w:r>
    </w:p>
    <w:p/>
    <w:p>
      <w:r xmlns:w="http://schemas.openxmlformats.org/wordprocessingml/2006/main">
        <w:t xml:space="preserve">1. Las bendiciones del compromiso: encontrar satisfacción en nuestras relaciones</w:t>
      </w:r>
    </w:p>
    <w:p/>
    <w:p>
      <w:r xmlns:w="http://schemas.openxmlformats.org/wordprocessingml/2006/main">
        <w:t xml:space="preserve">2. El amor de Dios: buscando la realización en los lugares correctos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1 Corintios 7:2-4 - Sin embargo, para evitar la fornicación, cada uno tenga su propia mujer, y cada mujer tenga su propio marido. Que el marido dé a la mujer la debida benevolencia; y también la mujer al marido. La mujer no tiene potestad sobre su propio cuerpo, sino el marido; y asimismo tampoco el marido tiene potestad sobre su propio cuerpo, sino la mujer.</w:t>
      </w:r>
    </w:p>
    <w:p/>
    <w:p>
      <w:r xmlns:w="http://schemas.openxmlformats.org/wordprocessingml/2006/main">
        <w:t xml:space="preserve">Oseas 2:8 Porque ella no sabía que yo le daba trigo, vino y aceite, y le multiplicaba la plata y el oro que preparaban para Baal.</w:t>
      </w:r>
    </w:p>
    <w:p/>
    <w:p>
      <w:r xmlns:w="http://schemas.openxmlformats.org/wordprocessingml/2006/main">
        <w:t xml:space="preserve">Dios le había dado a Israel abundancia de maíz, vino, aceite, plata y oro, pero ellos prefirieron gastarlo en ídolos en lugar de reconocer sus bendiciones.</w:t>
      </w:r>
    </w:p>
    <w:p/>
    <w:p>
      <w:r xmlns:w="http://schemas.openxmlformats.org/wordprocessingml/2006/main">
        <w:t xml:space="preserve">1. El peligro de la idolatría: aprender del error de los israelitas</w:t>
      </w:r>
    </w:p>
    <w:p/>
    <w:p>
      <w:r xmlns:w="http://schemas.openxmlformats.org/wordprocessingml/2006/main">
        <w:t xml:space="preserve">2. No perdamos de vista las bendiciones de Dios en nuestras vidas</w:t>
      </w:r>
    </w:p>
    <w:p/>
    <w:p>
      <w:r xmlns:w="http://schemas.openxmlformats.org/wordprocessingml/2006/main">
        <w:t xml:space="preserve">1. Romanos 1:21-23 - Intercambio de la verdad de Dios por mentira y adoración de las cosas creadas en lugar del Creador</w:t>
      </w:r>
    </w:p>
    <w:p/>
    <w:p>
      <w:r xmlns:w="http://schemas.openxmlformats.org/wordprocessingml/2006/main">
        <w:t xml:space="preserve">2. 1 Juan 5:21 - Manténgase alejado de los ídolos para tener comunión con Dios</w:t>
      </w:r>
    </w:p>
    <w:p/>
    <w:p>
      <w:r xmlns:w="http://schemas.openxmlformats.org/wordprocessingml/2006/main">
        <w:t xml:space="preserve">Oseas 2:9 Por tanto, volveré y tomaré mi grano a su tiempo, y mi vino a su tiempo, y recuperaré mi lana y mi lino que me dieron para cubrir su desnudez.</w:t>
      </w:r>
    </w:p>
    <w:p/>
    <w:p>
      <w:r xmlns:w="http://schemas.openxmlformats.org/wordprocessingml/2006/main">
        <w:t xml:space="preserve">Este pasaje habla de la promesa de Dios de restaurar las bendiciones que una vez le había dado a Israel.</w:t>
      </w:r>
    </w:p>
    <w:p/>
    <w:p>
      <w:r xmlns:w="http://schemas.openxmlformats.org/wordprocessingml/2006/main">
        <w:t xml:space="preserve">1: Las promesas de Dios son ciertas y confiables, y Él siempre las cumplirá.</w:t>
      </w:r>
    </w:p>
    <w:p/>
    <w:p>
      <w:r xmlns:w="http://schemas.openxmlformats.org/wordprocessingml/2006/main">
        <w:t xml:space="preserve">2: Podemos confiar en la fidelidad de Dios, a pesar del quebrantamiento de nuestras vidas.</w:t>
      </w:r>
    </w:p>
    <w:p/>
    <w:p>
      <w:r xmlns:w="http://schemas.openxmlformats.org/wordprocessingml/2006/main">
        <w:t xml:space="preserve">1: Isaías 40:31 - "Pero los que esperan en Jehová renovarán sus fuerzas. Se elevarán con alas como las águilas; correrán y no se cansarán, caminarán y no se fatigarán".</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Oseas 2:10 Y ahora descubriré su lascivia delante de sus amantes, y nadie la librará de mi mano.</w:t>
      </w:r>
    </w:p>
    <w:p/>
    <w:p>
      <w:r xmlns:w="http://schemas.openxmlformats.org/wordprocessingml/2006/main">
        <w:t xml:space="preserve">Dios revelará la pecaminosidad de su pueblo a sus amantes y nadie podrá salvarlos de su juicio.</w:t>
      </w:r>
    </w:p>
    <w:p/>
    <w:p>
      <w:r xmlns:w="http://schemas.openxmlformats.org/wordprocessingml/2006/main">
        <w:t xml:space="preserve">1. La consecuencia del pecado: la ira y el juicio de Dios</w:t>
      </w:r>
    </w:p>
    <w:p/>
    <w:p>
      <w:r xmlns:w="http://schemas.openxmlformats.org/wordprocessingml/2006/main">
        <w:t xml:space="preserve">2. Nuestra necesidad de arrepentimiento: buscar el perdón y la redención</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Juan 3:16-17 - Porque tanto amó Dios al mundo, que dio a su Hijo único, para que todo aquel que en él cree no perezca, sino que tenga vida eterna. Porque Dios no envió a su Hijo al mundo para condenar al mundo, sino para que el mundo sea salvo por él.</w:t>
      </w:r>
    </w:p>
    <w:p/>
    <w:p>
      <w:r xmlns:w="http://schemas.openxmlformats.org/wordprocessingml/2006/main">
        <w:t xml:space="preserve">Oseas 2:11 También haré cesar todo su regocijo, sus fiestas, sus lunas nuevas, sus sábados y todas sus fiestas solemnes.</w:t>
      </w:r>
    </w:p>
    <w:p/>
    <w:p>
      <w:r xmlns:w="http://schemas.openxmlformats.org/wordprocessingml/2006/main">
        <w:t xml:space="preserve">Dios hará que cesen todas las celebraciones religiosas de Israel.</w:t>
      </w:r>
    </w:p>
    <w:p/>
    <w:p>
      <w:r xmlns:w="http://schemas.openxmlformats.org/wordprocessingml/2006/main">
        <w:t xml:space="preserve">1. La disciplina de Dios: aprender a buscarlo mediante la corrección</w:t>
      </w:r>
    </w:p>
    <w:p/>
    <w:p>
      <w:r xmlns:w="http://schemas.openxmlformats.org/wordprocessingml/2006/main">
        <w:t xml:space="preserve">2. La bendición de la obediencia: experimentar la fidelidad de Dios</w:t>
      </w:r>
    </w:p>
    <w:p/>
    <w:p>
      <w:r xmlns:w="http://schemas.openxmlformats.org/wordprocessingml/2006/main">
        <w:t xml:space="preserve">1. Jeremías 16:19, Oh Señor, fortaleza mía y fortaleza mía, refugio mío en el día de la angustia, a ti vendrán las naciones desde los confines de la tierra y dirán: Nuestros padres no heredaron más que mentira, cosas sin valor en que no hay beneficio.</w:t>
      </w:r>
    </w:p>
    <w:p/>
    <w:p>
      <w:r xmlns:w="http://schemas.openxmlformats.org/wordprocessingml/2006/main">
        <w:t xml:space="preserve">2. Hebreos 12:5-11, ¿Y habéis olvidado la exhortación que os dirige como a hijos? Hijo mío, no menosprecies la disciplina del Señor, ni te canses cuando él te reprende. Porque el Señor disciplina al que ama, y castiga a todo hijo que recibe. Es por la disciplina que hay que aguantar. Dios os está tratando como a hijos. ¿Qué hijo hay a quien su padre no disciplina? Si os quedáis sin disciplina, en la que todos han participado, entonces sois hijos ilegítimos y no hijos. Además de esto, hemos tenido padres terrenales que nos disciplinaron y los respetábamos. ¿No estaremos mucho más sujetos al Padre de los espíritus y viviremos? Porque ellos nos disciplinaban por un corto tiempo como mejor les parecía, pero él nos disciplina para nuestro bien, para que participemos de su santidad. Por el momento, toda disciplina parece más dolorosa que placentera, pero luego produce el fruto pacífico de la justicia para aquellos que han sido entrenados en ella.</w:t>
      </w:r>
    </w:p>
    <w:p/>
    <w:p>
      <w:r xmlns:w="http://schemas.openxmlformats.org/wordprocessingml/2006/main">
        <w:t xml:space="preserve">Oseas 2:12 Y destruiré sus vides y sus higueras, de las cuales ella dijo: Éstas son mis recompensas que me han dado mis amantes; y las convertiré en bosque, y las comerán las fieras del campo.</w:t>
      </w:r>
    </w:p>
    <w:p/>
    <w:p>
      <w:r xmlns:w="http://schemas.openxmlformats.org/wordprocessingml/2006/main">
        <w:t xml:space="preserve">El juicio de Dios sobre Israel por su idolatría y adulterio espiritual.</w:t>
      </w:r>
    </w:p>
    <w:p/>
    <w:p>
      <w:r xmlns:w="http://schemas.openxmlformats.org/wordprocessingml/2006/main">
        <w:t xml:space="preserve">1: El amor de Dios es incondicional, pero Él no tolerará la idolatría ni el adulterio espiritual.</w:t>
      </w:r>
    </w:p>
    <w:p/>
    <w:p>
      <w:r xmlns:w="http://schemas.openxmlformats.org/wordprocessingml/2006/main">
        <w:t xml:space="preserve">2: Debemos arrepentirnos de nuestra idolatría y adulterio espiritual y volvernos a Dios o enfrentar las consecuencias de Su juicio.</w:t>
      </w:r>
    </w:p>
    <w:p/>
    <w:p>
      <w:r xmlns:w="http://schemas.openxmlformats.org/wordprocessingml/2006/main">
        <w:t xml:space="preserve">1: Jeremías 2:20-21 "Porque desde la antigüedad quebranté tu yugo, y rompí tus ataduras, y dijiste: No pecaré; cuando sobre todo collado alto y debajo de todo árbol frondoso vagabas fornicando. "</w:t>
      </w:r>
    </w:p>
    <w:p/>
    <w:p>
      <w:r xmlns:w="http://schemas.openxmlformats.org/wordprocessingml/2006/main">
        <w:t xml:space="preserve">2: Oseas 4:14-15 "No castigaré a vuestras hijas cuando se prostituyan, ni a vuestras esposas cuando adulteren; porque los hombres mismos andan con rameras, y ofrecen sacrificios con ramera ritual. Por tanto, gente que no entender será pisoteado."</w:t>
      </w:r>
    </w:p>
    <w:p/>
    <w:p>
      <w:r xmlns:w="http://schemas.openxmlformats.org/wordprocessingml/2006/main">
        <w:t xml:space="preserve">Oseas 2:13 Y visitaré sobre ella los días de los baales, cuando les quemaba incienso, y se ataviaba con sus zarcillos y sus joyas, y iba tras sus amantes, y se olvidaba de mí, dice Jehová.</w:t>
      </w:r>
    </w:p>
    <w:p/>
    <w:p>
      <w:r xmlns:w="http://schemas.openxmlformats.org/wordprocessingml/2006/main">
        <w:t xml:space="preserve">El Señor castigará a Israel por su idolatría, porque persiguió a sus amantes y se olvidó de Dios.</w:t>
      </w:r>
    </w:p>
    <w:p/>
    <w:p>
      <w:r xmlns:w="http://schemas.openxmlformats.org/wordprocessingml/2006/main">
        <w:t xml:space="preserve">1. "La idolatría de Israel: una advertencia para nosotros"</w:t>
      </w:r>
    </w:p>
    <w:p/>
    <w:p>
      <w:r xmlns:w="http://schemas.openxmlformats.org/wordprocessingml/2006/main">
        <w:t xml:space="preserve">2. "La disciplina del Señor: un recordatorio necesario de su gran amor"</w:t>
      </w:r>
    </w:p>
    <w:p/>
    <w:p>
      <w:r xmlns:w="http://schemas.openxmlformats.org/wordprocessingml/2006/main">
        <w:t xml:space="preserve">1. Jeremías 2:2-3 - "Ve y clama a oídos de Jerusalén, diciendo: Así dice Jehová: Me acuerdo de ti, de la bondad de tu juventud, del amor de tus desposorios, cuando me seguías en el desierto. , en una tierra que no fue sembrada. Israel fue santificado a Jehová, y las primicias de sus frutos: todos los que lo devoran pecarán; el mal vendrá sobre ellos, dice Jehová.</w:t>
      </w:r>
    </w:p>
    <w:p/>
    <w:p>
      <w:r xmlns:w="http://schemas.openxmlformats.org/wordprocessingml/2006/main">
        <w:t xml:space="preserve">2. Romanos 11:22 - "He aquí, pues, la bondad y la severidad de Dios: para con los que cayeron, severidad; pero para contigo, bondad, si perseveras en su bondad; de otra manera tú también serás cortado".</w:t>
      </w:r>
    </w:p>
    <w:p/>
    <w:p>
      <w:r xmlns:w="http://schemas.openxmlformats.org/wordprocessingml/2006/main">
        <w:t xml:space="preserve">Oseas 2:14 Por tanto, he aquí, yo la seduciré y la llevaré al desierto, y le hablaré cómodamente.</w:t>
      </w:r>
    </w:p>
    <w:p/>
    <w:p>
      <w:r xmlns:w="http://schemas.openxmlformats.org/wordprocessingml/2006/main">
        <w:t xml:space="preserve">Dios promete reconciliarse con su pueblo y traerlo de regreso al redil.</w:t>
      </w:r>
    </w:p>
    <w:p/>
    <w:p>
      <w:r xmlns:w="http://schemas.openxmlformats.org/wordprocessingml/2006/main">
        <w:t xml:space="preserve">1: Dios siempre está dispuesto a ofrecer su amor y misericordia, por muy lejos que nos desviemos.</w:t>
      </w:r>
    </w:p>
    <w:p/>
    <w:p>
      <w:r xmlns:w="http://schemas.openxmlformats.org/wordprocessingml/2006/main">
        <w:t xml:space="preserve">2: El amor y la gracia de Dios siempre están disponibles, incluso cuando nos sentimos perdidos y solos.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Lamentaciones 3:22-23 - Por las misericordias del Señor no somos consumidos, porque sus misericordias no decaen. Son nuevos cada mañana; grande es tu fidelidad.</w:t>
      </w:r>
    </w:p>
    <w:p/>
    <w:p>
      <w:r xmlns:w="http://schemas.openxmlformats.org/wordprocessingml/2006/main">
        <w:t xml:space="preserve">Oseas 2:15 Y desde allí le daré sus viñas, y el valle de Acor por puerta de esperanza; y cantará allí como en los días de su juventud, y como el día que subió de la tierra de Egipto.</w:t>
      </w:r>
    </w:p>
    <w:p/>
    <w:p>
      <w:r xmlns:w="http://schemas.openxmlformats.org/wordprocessingml/2006/main">
        <w:t xml:space="preserve">Dios anima a Israel a regresar a Él para encontrar esperanza y gozo.</w:t>
      </w:r>
    </w:p>
    <w:p/>
    <w:p>
      <w:r xmlns:w="http://schemas.openxmlformats.org/wordprocessingml/2006/main">
        <w:t xml:space="preserve">1. La promesa divina de esperanza y gozo</w:t>
      </w:r>
    </w:p>
    <w:p/>
    <w:p>
      <w:r xmlns:w="http://schemas.openxmlformats.org/wordprocessingml/2006/main">
        <w:t xml:space="preserve">2. Recuperar lo perdido: redescubrir la alegría de nuestra juventud</w:t>
      </w:r>
    </w:p>
    <w:p/>
    <w:p>
      <w:r xmlns:w="http://schemas.openxmlformats.org/wordprocessingml/2006/main">
        <w:t xml:space="preserve">1. Isaías 40:31, "pero los que esperan en Jehová renovarán sus fuerzas. Se elevarán con alas como las águilas; correrán y no se cansarán, caminarán y no se fatigarán"</w:t>
      </w:r>
    </w:p>
    <w:p/>
    <w:p>
      <w:r xmlns:w="http://schemas.openxmlformats.org/wordprocessingml/2006/main">
        <w:t xml:space="preserve">2. Romanos 5:2-5, "Por medio de él también tenemos entrada por la fe a esta gracia en la cual estamos firmes, y nos regocijamos en la esperanza de la gloria de Dios. Más aún, nos regocijamos en nuestras aflicciones,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Oseas 2:16 Y será en aquel día, dice Jehová, que me llamarás Ishi; y nunca más me llamarás Baali.</w:t>
      </w:r>
    </w:p>
    <w:p/>
    <w:p>
      <w:r xmlns:w="http://schemas.openxmlformats.org/wordprocessingml/2006/main">
        <w:t xml:space="preserve">Dios ordena al pueblo de Israel que ya no lo llame Baali, sino que se refiera a él como Ishi.</w:t>
      </w:r>
    </w:p>
    <w:p/>
    <w:p>
      <w:r xmlns:w="http://schemas.openxmlformats.org/wordprocessingml/2006/main">
        <w:t xml:space="preserve">1. En las Escrituras, los nombres de Dios reflejan quién es Él y su carácter.</w:t>
      </w:r>
    </w:p>
    <w:p/>
    <w:p>
      <w:r xmlns:w="http://schemas.openxmlformats.org/wordprocessingml/2006/main">
        <w:t xml:space="preserve">2. El amor incondicional de Dios está mejor representado por su nuevo nombre, Ishi</w:t>
      </w:r>
    </w:p>
    <w:p/>
    <w:p>
      <w:r xmlns:w="http://schemas.openxmlformats.org/wordprocessingml/2006/main">
        <w:t xml:space="preserve">1. Isaías 9:6 - "Porque un niño nos es nacido, hijo nos es dado, y el principado estará sobre su hombro, y se llamará su nombre Admirable Consejero, Dios Fuerte, Padre Eterno, Príncipe de Paz ".</w:t>
      </w:r>
    </w:p>
    <w:p/>
    <w:p>
      <w:r xmlns:w="http://schemas.openxmlformats.org/wordprocessingml/2006/main">
        <w:t xml:space="preserve">2. Génesis 17:5 - "Ya no se llamará tu nombre Abram, sino que tu nombre será Abraham, porque te he puesto por padre de multitud de naciones".</w:t>
      </w:r>
    </w:p>
    <w:p/>
    <w:p>
      <w:r xmlns:w="http://schemas.openxmlformats.org/wordprocessingml/2006/main">
        <w:t xml:space="preserve">Oseas 2:17 Porque quitaré de su boca los nombres de los baales, y nunca más serán recordados por su nombre.</w:t>
      </w:r>
    </w:p>
    <w:p/>
    <w:p>
      <w:r xmlns:w="http://schemas.openxmlformats.org/wordprocessingml/2006/main">
        <w:t xml:space="preserve">Dios restaurará a su pueblo y eliminará los ídolos falsos de sus vidas.</w:t>
      </w:r>
    </w:p>
    <w:p/>
    <w:p>
      <w:r xmlns:w="http://schemas.openxmlformats.org/wordprocessingml/2006/main">
        <w:t xml:space="preserve">1. Restauración mediante la fe en Dios</w:t>
      </w:r>
    </w:p>
    <w:p/>
    <w:p>
      <w:r xmlns:w="http://schemas.openxmlformats.org/wordprocessingml/2006/main">
        <w:t xml:space="preserve">2. La idolatría nos hace olvidar el poder de Dios.</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Hebreos 10:14 - Porque con un solo sacrificio hizo perfectos para siempre a los que están siendo santificados.</w:t>
      </w:r>
    </w:p>
    <w:p/>
    <w:p>
      <w:r xmlns:w="http://schemas.openxmlformats.org/wordprocessingml/2006/main">
        <w:t xml:space="preserve">Oseas 2:18 Y en aquel día haré para ellos pacto con las bestias del campo, y con las aves del cielo, y con los reptiles de la tierra; y quebraré el arco, la espada y la batalla. de la tierra, y los hará descansar seguros.</w:t>
      </w:r>
    </w:p>
    <w:p/>
    <w:p>
      <w:r xmlns:w="http://schemas.openxmlformats.org/wordprocessingml/2006/main">
        <w:t xml:space="preserve">Dios hará un pacto con los animales de la tierra y romperá las armas de guerra para que la gente pueda acostarse con seguridad.</w:t>
      </w:r>
    </w:p>
    <w:p/>
    <w:p>
      <w:r xmlns:w="http://schemas.openxmlformats.org/wordprocessingml/2006/main">
        <w:t xml:space="preserve">1. La protección de Dios: cómo el pacto de Dios trae paz</w:t>
      </w:r>
    </w:p>
    <w:p/>
    <w:p>
      <w:r xmlns:w="http://schemas.openxmlformats.org/wordprocessingml/2006/main">
        <w:t xml:space="preserve">2. El poder del perdón: cómo el pacto de Dios hace posible la paz</w:t>
      </w:r>
    </w:p>
    <w:p/>
    <w:p>
      <w:r xmlns:w="http://schemas.openxmlformats.org/wordprocessingml/2006/main">
        <w:t xml:space="preserve">1. Isaías 2:4 - "Y forjarán sus espadas en rejas de arado, y sus lanzas en hoces; no alzará espada nación contra nación, ni se entrenarán más para la guerra".</w:t>
      </w:r>
    </w:p>
    <w:p/>
    <w:p>
      <w:r xmlns:w="http://schemas.openxmlformats.org/wordprocessingml/2006/main">
        <w:t xml:space="preserve">2. Miqueas 4:3 - "Y juzgará entre muchos pueblos, y reprenderá a naciones fuertes desde lejos; y forjarán sus espadas en rejas de arado, y sus lanzas en hoces; no alzará espada nación contra nación, ni ya no aprenden más sobre la guerra".</w:t>
      </w:r>
    </w:p>
    <w:p/>
    <w:p>
      <w:r xmlns:w="http://schemas.openxmlformats.org/wordprocessingml/2006/main">
        <w:t xml:space="preserve">Oseas 2:19 Y te desposaré conmigo para siempre; sí, te desposaré conmigo en justicia, en juicio, en misericordia y en misericordia.</w:t>
      </w:r>
    </w:p>
    <w:p/>
    <w:p>
      <w:r xmlns:w="http://schemas.openxmlformats.org/wordprocessingml/2006/main">
        <w:t xml:space="preserve">Dios promete desposar a su pueblo con él para siempre con justicia, juicio, bondad y misericordia.</w:t>
      </w:r>
    </w:p>
    <w:p/>
    <w:p>
      <w:r xmlns:w="http://schemas.openxmlformats.org/wordprocessingml/2006/main">
        <w:t xml:space="preserve">1. "Los desposorios de Dios: bondad y misericordia"</w:t>
      </w:r>
    </w:p>
    <w:p/>
    <w:p>
      <w:r xmlns:w="http://schemas.openxmlformats.org/wordprocessingml/2006/main">
        <w:t xml:space="preserve">2. "El compromiso inquebrantable de Dios: justicia y juicio"</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habrá capaz de separarnos del amor de Dios en Cristo Jesús Señor nuestro."</w:t>
      </w:r>
    </w:p>
    <w:p/>
    <w:p>
      <w:r xmlns:w="http://schemas.openxmlformats.org/wordprocessingml/2006/main">
        <w:t xml:space="preserve">2. Salmo 103:17 - "Pero la misericordia del Señor es desde la eternidad hasta la eternidad para los que le temen, y su justicia para con los hijos de los niños".</w:t>
      </w:r>
    </w:p>
    <w:p/>
    <w:p>
      <w:r xmlns:w="http://schemas.openxmlformats.org/wordprocessingml/2006/main">
        <w:t xml:space="preserve">Oseas 2:20 Te desposaré conmigo en fidelidad, y conocerás a Jehová.</w:t>
      </w:r>
    </w:p>
    <w:p/>
    <w:p>
      <w:r xmlns:w="http://schemas.openxmlformats.org/wordprocessingml/2006/main">
        <w:t xml:space="preserve">Dios promete desposar a su pueblo con él en fidelidad, y ellos llegarán a conocer al Señor.</w:t>
      </w:r>
    </w:p>
    <w:p/>
    <w:p>
      <w:r xmlns:w="http://schemas.openxmlformats.org/wordprocessingml/2006/main">
        <w:t xml:space="preserve">1. La fidelidad de Dios: cómo conocer a Dios lo cambia todo</w:t>
      </w:r>
    </w:p>
    <w:p/>
    <w:p>
      <w:r xmlns:w="http://schemas.openxmlformats.org/wordprocessingml/2006/main">
        <w:t xml:space="preserve">2. Un pacto de fidelidad: la promesa inquebrantable de Dios</w:t>
      </w:r>
    </w:p>
    <w:p/>
    <w:p>
      <w:r xmlns:w="http://schemas.openxmlformats.org/wordprocessingml/2006/main">
        <w:t xml:space="preserve">1. Isaías 54:5 - Porque tu marido es tu Hacedor; Jehová de los ejércitos es su nombre; y tu Redentor el Santo de Israel; Dios de toda la tierra será llamado.</w:t>
      </w:r>
    </w:p>
    <w:p/>
    <w:p>
      <w:r xmlns:w="http://schemas.openxmlformats.org/wordprocessingml/2006/main">
        <w:t xml:space="preserve">2. Jeremías 31:3 - Jehová se me apareció desde antiguo, diciendo: Sí, con amor eterno te he amado; por tanto, con misericordia te he atraído.</w:t>
      </w:r>
    </w:p>
    <w:p/>
    <w:p>
      <w:r xmlns:w="http://schemas.openxmlformats.org/wordprocessingml/2006/main">
        <w:t xml:space="preserve">Oseas 2:21 Y sucederá en aquel día, yo oiré, dice Jehová, yo oiré los cielos, y ellos oirán la tierra;</w:t>
      </w:r>
    </w:p>
    <w:p/>
    <w:p>
      <w:r xmlns:w="http://schemas.openxmlformats.org/wordprocessingml/2006/main">
        <w:t xml:space="preserve">Dios escucha y escucha a toda la creación.</w:t>
      </w:r>
    </w:p>
    <w:p/>
    <w:p>
      <w:r xmlns:w="http://schemas.openxmlformats.org/wordprocessingml/2006/main">
        <w:t xml:space="preserve">1: Debemos esforzarnos por escuchar a toda la creación y ser conscientes de la presencia de Dios en nuestras vidas.</w:t>
      </w:r>
    </w:p>
    <w:p/>
    <w:p>
      <w:r xmlns:w="http://schemas.openxmlformats.org/wordprocessingml/2006/main">
        <w:t xml:space="preserve">2: Siempre debemos recordar tomarnos un momento para escuchar y apreciar toda la belleza y diversidad de nuestro mundo, y honrar la presencia de Dios.</w:t>
      </w:r>
    </w:p>
    <w:p/>
    <w:p>
      <w:r xmlns:w="http://schemas.openxmlformats.org/wordprocessingml/2006/main">
        <w:t xml:space="preserve">1: Salmo 19:1 - "Los cielos cuentan la gloria de Dios; los cielos proclaman la obra de sus manos".</w:t>
      </w:r>
    </w:p>
    <w:p/>
    <w:p>
      <w:r xmlns:w="http://schemas.openxmlformats.org/wordprocessingml/2006/main">
        <w:t xml:space="preserve">2: Isaías 40:12 - "¿Quién midió las aguas con el hueco de su mano, o con la anchura de su mano marcó los cielos?"</w:t>
      </w:r>
    </w:p>
    <w:p/>
    <w:p>
      <w:r xmlns:w="http://schemas.openxmlformats.org/wordprocessingml/2006/main">
        <w:t xml:space="preserve">Oseas 2:22 Y la tierra oirá el trigo, el vino y el aceite; y oirán a Jezreel.</w:t>
      </w:r>
    </w:p>
    <w:p/>
    <w:p>
      <w:r xmlns:w="http://schemas.openxmlformats.org/wordprocessingml/2006/main">
        <w:t xml:space="preserve">La tierra oirá la abundancia del trigo, del vino y del aceite, y también oirá a Jezreel.</w:t>
      </w:r>
    </w:p>
    <w:p/>
    <w:p>
      <w:r xmlns:w="http://schemas.openxmlformats.org/wordprocessingml/2006/main">
        <w:t xml:space="preserve">1: La abundancia de Dios: La tierra escuchará la abundancia de maíz, vino y aceite, lo cual es un recordatorio de la provisión de Dios para su pueblo.</w:t>
      </w:r>
    </w:p>
    <w:p/>
    <w:p>
      <w:r xmlns:w="http://schemas.openxmlformats.org/wordprocessingml/2006/main">
        <w:t xml:space="preserve">2: La fidelidad de Dios: Dios proveerá para su pueblo y también escuchará a Jezreel, que es un recordatorio de la fidelidad de Dios y la promesa de redención.</w:t>
      </w:r>
    </w:p>
    <w:p/>
    <w:p>
      <w:r xmlns:w="http://schemas.openxmlformats.org/wordprocessingml/2006/main">
        <w:t xml:space="preserve">1: Isaías 55:1-3 - "Venid todos los que tenéis sed, venid a las aguas; y los que no tenéis dinero, venid, comprad y comed. Venid, comprad vino y leche sin dinero y sin coste. ¿Para qué gastar? ¿Dinero en lo que no es pan, y tu trabajo en lo que no sacia? Escucha, escúchame, y come lo bueno, y tu alma se deleitará con los alimentos más ricos.</w:t>
      </w:r>
    </w:p>
    <w:p/>
    <w:p>
      <w:r xmlns:w="http://schemas.openxmlformats.org/wordprocessingml/2006/main">
        <w:t xml:space="preserve">2: Santiago 1:17 - Todo don bueno y perfecto desciende de lo alto, del Padre de las luces celestiales, que no cambia como las sombras cambiantes.</w:t>
      </w:r>
    </w:p>
    <w:p/>
    <w:p>
      <w:r xmlns:w="http://schemas.openxmlformats.org/wordprocessingml/2006/main">
        <w:t xml:space="preserve">Oseas 2:23 Y la sembraré para mí en la tierra; y tendré misericordia de la que no había alcanzado misericordia; y diré a los que no eran mi pueblo: Mi pueblo sois vosotros; y dirán: Tú eres mi Dios.</w:t>
      </w:r>
    </w:p>
    <w:p/>
    <w:p>
      <w:r xmlns:w="http://schemas.openxmlformats.org/wordprocessingml/2006/main">
        <w:t xml:space="preserve">Dios tendrá misericordia de los que no obtuvieron misericordia y los llamará su pueblo.</w:t>
      </w:r>
    </w:p>
    <w:p/>
    <w:p>
      <w:r xmlns:w="http://schemas.openxmlformats.org/wordprocessingml/2006/main">
        <w:t xml:space="preserve">1. La misericordia y el amor de Dios por todos</w:t>
      </w:r>
    </w:p>
    <w:p/>
    <w:p>
      <w:r xmlns:w="http://schemas.openxmlformats.org/wordprocessingml/2006/main">
        <w:t xml:space="preserve">2. El poder de la redención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Efesios 2:13-14 - Pero ahora en Cristo Jesús vosotros, que antes estabais lejos, habéis sido acercados por la sangre de Cristo. Porque él mismo es nuestra paz, que ha unido a los dos grupos y ha destruido la barrera, el muro divisorio de la enemistad.</w:t>
      </w:r>
    </w:p>
    <w:p/>
    <w:p>
      <w:r xmlns:w="http://schemas.openxmlformats.org/wordprocessingml/2006/main">
        <w:t xml:space="preserve">Oseas capítulo 3 presenta una narrativa simbólica breve pero poderosa que refleja el amor de Dios por su pueblo infiel y su deseo de restaurarlo. El capítulo enfatiza el concepto de redención y restauración de una relación rota.</w:t>
      </w:r>
    </w:p>
    <w:p/>
    <w:p>
      <w:r xmlns:w="http://schemas.openxmlformats.org/wordprocessingml/2006/main">
        <w:t xml:space="preserve">1er Párrafo: El capítulo comienza con Dios instruyendo a Oseas a amar a una mujer que es amada por otro hombre y está cometiendo adulterio. Esto simboliza el amor de Dios por los israelitas infieles, a pesar de su adulterio espiritual (Oseas 3:1).</w:t>
      </w:r>
    </w:p>
    <w:p/>
    <w:p>
      <w:r xmlns:w="http://schemas.openxmlformats.org/wordprocessingml/2006/main">
        <w:t xml:space="preserve">Párrafo 2: Oseas obedece el mandato de Dios y compra a la mujer por quince siclos de plata y un homer y medio de cebada. Él le dice que se quede con él y se abstenga de cometer más actos de adulterio, lo que simboliza el plan de Dios para restaurar su relación con Israel (Oseas 3:2-3).</w:t>
      </w:r>
    </w:p>
    <w:p/>
    <w:p>
      <w:r xmlns:w="http://schemas.openxmlformats.org/wordprocessingml/2006/main">
        <w:t xml:space="preserve">3er párrafo: La narración luego pasa a una descripción de los israelitas, quienes vivirán durante muchos días sin rey, príncipe, sacrificio o pilar sagrado. Volverán a buscar al Señor y a David su rey en los últimos días (Oseas 3:4-5).</w:t>
      </w:r>
    </w:p>
    <w:p/>
    <w:p>
      <w:r xmlns:w="http://schemas.openxmlformats.org/wordprocessingml/2006/main">
        <w:t xml:space="preserve">En resumen,</w:t>
      </w:r>
    </w:p>
    <w:p>
      <w:r xmlns:w="http://schemas.openxmlformats.org/wordprocessingml/2006/main">
        <w:t xml:space="preserve">Oseas capítulo 3 presenta una narrativa simbólica breve pero poderosa</w:t>
      </w:r>
    </w:p>
    <w:p>
      <w:r xmlns:w="http://schemas.openxmlformats.org/wordprocessingml/2006/main">
        <w:t xml:space="preserve">que refleja el amor de Dios por su pueblo infiel</w:t>
      </w:r>
    </w:p>
    <w:p>
      <w:r xmlns:w="http://schemas.openxmlformats.org/wordprocessingml/2006/main">
        <w:t xml:space="preserve">y su deseo de restaurarlos.</w:t>
      </w:r>
    </w:p>
    <w:p/>
    <w:p>
      <w:r xmlns:w="http://schemas.openxmlformats.org/wordprocessingml/2006/main">
        <w:t xml:space="preserve">Instrucción de Dios a Oseas de amar a una mujer adúltera, simbolizando su amor por el Israel infiel.</w:t>
      </w:r>
    </w:p>
    <w:p>
      <w:r xmlns:w="http://schemas.openxmlformats.org/wordprocessingml/2006/main">
        <w:t xml:space="preserve">La compra de la mujer por parte de Oseas y su orden de que ella se quedara con él, simboliza el plan de Dios para restaurar Su relación con Israel.</w:t>
      </w:r>
    </w:p>
    <w:p>
      <w:r xmlns:w="http://schemas.openxmlformats.org/wordprocessingml/2006/main">
        <w:t xml:space="preserve">Descripción de los israelitas que vivían sin rey, príncipe, sacrificio o pilar sagrado.</w:t>
      </w:r>
    </w:p>
    <w:p>
      <w:r xmlns:w="http://schemas.openxmlformats.org/wordprocessingml/2006/main">
        <w:t xml:space="preserve">Predicción de su regreso a buscar al Señor y a David su rey en los últimos días.</w:t>
      </w:r>
    </w:p>
    <w:p/>
    <w:p>
      <w:r xmlns:w="http://schemas.openxmlformats.org/wordprocessingml/2006/main">
        <w:t xml:space="preserve">Este capítulo de Oseas presenta una narrativa simbólica breve pero poderosa. Dios le ordena a Oseas que ame a una mujer que es amada por otro hombre y está cometiendo adulterio. Esto simboliza el amor de Dios por los israelitas infieles, a pesar de su adulterio espiritual. Oseas obedece el mandato de Dios y compra a la mujer por quince siclos de plata y un homer y medio de cebada. Él le dice que se quede con él y se abstenga de cometer más actos de adulterio, lo que simboliza el plan de Dios para restaurar su relación con Israel. Luego, la narración pasa a una descripción de los israelitas, quienes vivirán durante muchos días sin rey, príncipe, sacrificio o pilar sagrado. Sin embargo, eventualmente regresarán a buscar al Señor y a David su rey en los últimos días. Este capítulo enfatiza el amor de Dios, la redención y su deseo de restaurar una relación rota con su pueblo infiel.</w:t>
      </w:r>
    </w:p>
    <w:p/>
    <w:p>
      <w:r xmlns:w="http://schemas.openxmlformats.org/wordprocessingml/2006/main">
        <w:t xml:space="preserve">Oseas 3:1 Entonces me dijo Jehová: Ve todavía, ama a una mujer amada de su amigo, aunque adúltera, conforme al amor de Jehová para con los hijos de Israel, los cuales miran a dioses ajenos, y aman las copas de vino. .</w:t>
      </w:r>
    </w:p>
    <w:p/>
    <w:p>
      <w:r xmlns:w="http://schemas.openxmlformats.org/wordprocessingml/2006/main">
        <w:t xml:space="preserve">El Señor le ordena a Oseas que ame a una mujer infiel según el amor de Dios por Israel.</w:t>
      </w:r>
    </w:p>
    <w:p/>
    <w:p>
      <w:r xmlns:w="http://schemas.openxmlformats.org/wordprocessingml/2006/main">
        <w:t xml:space="preserve">1. El amor inagotable de Dios: cómo la gracia abundante del Señor trasciende la fidelidad humana</w:t>
      </w:r>
    </w:p>
    <w:p/>
    <w:p>
      <w:r xmlns:w="http://schemas.openxmlformats.org/wordprocessingml/2006/main">
        <w:t xml:space="preserve">2. Amar a los que no son dignos de ser amados: una lección de compasión de Oseas</w:t>
      </w:r>
    </w:p>
    <w:p/>
    <w:p>
      <w:r xmlns:w="http://schemas.openxmlformats.org/wordprocessingml/2006/main">
        <w:t xml:space="preserve">1. Juan 3:16 - "Porque tanto amó Dios al mundo, que dio a su Hijo único, para que todo aquel que cree en él no perezca, sino que tenga vida eterna".</w:t>
      </w:r>
    </w:p>
    <w:p/>
    <w:p>
      <w:r xmlns:w="http://schemas.openxmlformats.org/wordprocessingml/2006/main">
        <w:t xml:space="preserve">2. 1 Pedro 4:8 - "Sobre todo, amaos unos a otros intensamente, ya que el amor cubre multitud de pecados".</w:t>
      </w:r>
    </w:p>
    <w:p/>
    <w:p>
      <w:r xmlns:w="http://schemas.openxmlformats.org/wordprocessingml/2006/main">
        <w:t xml:space="preserve">Oseas 3:2 Entonces me la compré por quince piezas de plata, y por un homer de cebada y medio homer de cebada.</w:t>
      </w:r>
    </w:p>
    <w:p/>
    <w:p>
      <w:r xmlns:w="http://schemas.openxmlformats.org/wordprocessingml/2006/main">
        <w:t xml:space="preserve">El amor incondicional de Dios por su pueblo queda ejemplificado en la compra de la esposa infiel de Oseas.</w:t>
      </w:r>
    </w:p>
    <w:p/>
    <w:p>
      <w:r xmlns:w="http://schemas.openxmlformats.org/wordprocessingml/2006/main">
        <w:t xml:space="preserve">1: El amor incondicional de Dios - Oseas 3:2</w:t>
      </w:r>
    </w:p>
    <w:p/>
    <w:p>
      <w:r xmlns:w="http://schemas.openxmlformats.org/wordprocessingml/2006/main">
        <w:t xml:space="preserve">2: El costo del amor - Oseas 3:2</w:t>
      </w:r>
    </w:p>
    <w:p/>
    <w:p>
      <w:r xmlns:w="http://schemas.openxmlformats.org/wordprocessingml/2006/main">
        <w:t xml:space="preserve">1: Juan 3:16 - Porque tanto amó Dios al mundo, que dio a su Hijo unigénito, para que todo aquel que en él cree no perezca, sino que tenga vida eterna.</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Oseas 3:3 Y yo le dije: Tú estarás conmigo muchos días; No fornicarás, ni serás para otro hombre; así también yo lo seré para ti.</w:t>
      </w:r>
    </w:p>
    <w:p/>
    <w:p>
      <w:r xmlns:w="http://schemas.openxmlformats.org/wordprocessingml/2006/main">
        <w:t xml:space="preserve">Dios le dice a la esposa de Oseas, Gomer, que le sea fiel y no cometa adulterio.</w:t>
      </w:r>
    </w:p>
    <w:p/>
    <w:p>
      <w:r xmlns:w="http://schemas.openxmlformats.org/wordprocessingml/2006/main">
        <w:t xml:space="preserve">1. El poder de la redención de Dios: la historia de Oseas y Gomer</w:t>
      </w:r>
    </w:p>
    <w:p/>
    <w:p>
      <w:r xmlns:w="http://schemas.openxmlformats.org/wordprocessingml/2006/main">
        <w:t xml:space="preserve">2. La importancia del amor fiel en el matrimonio</w:t>
      </w:r>
    </w:p>
    <w:p/>
    <w:p>
      <w:r xmlns:w="http://schemas.openxmlformats.org/wordprocessingml/2006/main">
        <w:t xml:space="preserve">1. Efesios 5:22-33 - Instrucciones sobre las relaciones entre marido y mujer</w:t>
      </w:r>
    </w:p>
    <w:p/>
    <w:p>
      <w:r xmlns:w="http://schemas.openxmlformats.org/wordprocessingml/2006/main">
        <w:t xml:space="preserve">2. Romanos 6:12-14 - Muertos al pecado, vivos en Cristo</w:t>
      </w:r>
    </w:p>
    <w:p/>
    <w:p>
      <w:r xmlns:w="http://schemas.openxmlformats.org/wordprocessingml/2006/main">
        <w:t xml:space="preserve">Oseas 3:4 Porque los hijos de Israel estarán muchos días sin rey, y sin príncipe, y sin sacrificio, y sin imagen, y sin efod, y sin terafines;</w:t>
      </w:r>
    </w:p>
    <w:p/>
    <w:p>
      <w:r xmlns:w="http://schemas.openxmlformats.org/wordprocessingml/2006/main">
        <w:t xml:space="preserve">Los hijos de Israel estarán sin rey, sin príncipe, sin sacrificio, sin imagen, sin efod ni sin terafines por muchos días.</w:t>
      </w:r>
    </w:p>
    <w:p/>
    <w:p>
      <w:r xmlns:w="http://schemas.openxmlformats.org/wordprocessingml/2006/main">
        <w:t xml:space="preserve">1: Los planes de Dios para nosotros a menudo son diferentes de lo que esperamos.</w:t>
      </w:r>
    </w:p>
    <w:p/>
    <w:p>
      <w:r xmlns:w="http://schemas.openxmlformats.org/wordprocessingml/2006/main">
        <w:t xml:space="preserve">2: Incluso cuando no tenemos nada, Dios todavía está con nosotros y todavía podemos confiar en Él.</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Deuteronomio 31:6 - Sé fuerte y valiente. No temas ni tengas temor de ellos, porque el Señor tu Dios es el que va contigo. Él no te dejará ni te desamparará.</w:t>
      </w:r>
    </w:p>
    <w:p/>
    <w:p>
      <w:r xmlns:w="http://schemas.openxmlformats.org/wordprocessingml/2006/main">
        <w:t xml:space="preserve">Oseas 3:5 Después volverán los hijos de Israel y buscarán a Jehová su Dios, y a David su rey; y temerán al SEÑOR y a su bondad en los postreros días.</w:t>
      </w:r>
    </w:p>
    <w:p/>
    <w:p>
      <w:r xmlns:w="http://schemas.openxmlformats.org/wordprocessingml/2006/main">
        <w:t xml:space="preserve">Los hijos de Israel volverán al Señor y lo buscarán, y en el futuro temerán y reverenciarán su bondad.</w:t>
      </w:r>
    </w:p>
    <w:p/>
    <w:p>
      <w:r xmlns:w="http://schemas.openxmlformats.org/wordprocessingml/2006/main">
        <w:t xml:space="preserve">1. Redescubriendo al Señor: Un llamado a regresar</w:t>
      </w:r>
    </w:p>
    <w:p/>
    <w:p>
      <w:r xmlns:w="http://schemas.openxmlformats.org/wordprocessingml/2006/main">
        <w:t xml:space="preserve">2. Reavivar el temor del Señor: el camino hacia la renovación</w:t>
      </w:r>
    </w:p>
    <w:p/>
    <w:p>
      <w:r xmlns:w="http://schemas.openxmlformats.org/wordprocessingml/2006/main">
        <w:t xml:space="preserve">1. Jeremías 24:7 - "Les daré corazón para que me conozcan, que yo soy Jehová. Ellos serán mi pueblo, y yo seré su Dios, porque volverán a mí de todo su corazón".</w:t>
      </w:r>
    </w:p>
    <w:p/>
    <w:p>
      <w:r xmlns:w="http://schemas.openxmlformats.org/wordprocessingml/2006/main">
        <w:t xml:space="preserve">2. Joel 2:12-14 - "Aun ahora, declara Jehová, volveos a mí con todo vuestro corazón, con ayuno, con llanto y con lamento; y rasgad vuestros corazones y no vuestros vestidos".</w:t>
      </w:r>
    </w:p>
    <w:p/>
    <w:p>
      <w:r xmlns:w="http://schemas.openxmlformats.org/wordprocessingml/2006/main">
        <w:t xml:space="preserve">El capítulo 4 de Oseas aborda la decadencia espiritual y moral del pueblo de Israel. El capítulo destaca su desobediencia, idolatría y falta de conocimiento, que han resultado en corrupción generalizada y juicio de Dios.</w:t>
      </w:r>
    </w:p>
    <w:p/>
    <w:p>
      <w:r xmlns:w="http://schemas.openxmlformats.org/wordprocessingml/2006/main">
        <w:t xml:space="preserve">1er Párrafo: El capítulo comienza con una fuerte reprimenda de Dios al pueblo de Israel. Los acusa de no tener fidelidad, amor o conocimiento de Dios. En cambio, se caracterizan por jurar, mentir, asesinar, robar y adulterar (Oseas 4:1-2).</w:t>
      </w:r>
    </w:p>
    <w:p/>
    <w:p>
      <w:r xmlns:w="http://schemas.openxmlformats.org/wordprocessingml/2006/main">
        <w:t xml:space="preserve">Párrafo 2: Dios lamenta las consecuencias de sus acciones, afirmando que la tierra está de luto y se seca a causa de su maldad. Los animales, aves y peces también se ven afectados, ya que perecen por la falta de comprensión y rechazo del pueblo a los caminos de Dios (Oseas 4:3-5).</w:t>
      </w:r>
    </w:p>
    <w:p/>
    <w:p>
      <w:r xmlns:w="http://schemas.openxmlformats.org/wordprocessingml/2006/main">
        <w:t xml:space="preserve">Párrafo 3: El capítulo continúa con una condena a los sacerdotes y líderes religiosos. Dios los acusa de desviar al pueblo y de participar en sus caminos pecaminosos. Como resultado, Dios rechazará y olvidará a sus hijos (Oseas 4:6-9).</w:t>
      </w:r>
    </w:p>
    <w:p/>
    <w:p>
      <w:r xmlns:w="http://schemas.openxmlformats.org/wordprocessingml/2006/main">
        <w:t xml:space="preserve">Párrafo 4º: Se destaca la idolatría del pueblo, que consulta ídolos de madera y busca orientación en sus bastones. Se han olvidado del Señor y se han dedicado a la prostitución, lo que ha resultado en la pérdida de su entendimiento y discernimiento (Oseas 4:12-14).</w:t>
      </w:r>
    </w:p>
    <w:p/>
    <w:p>
      <w:r xmlns:w="http://schemas.openxmlformats.org/wordprocessingml/2006/main">
        <w:t xml:space="preserve">Párrafo 5º: El capítulo concluye con una advertencia de las consecuencias de sus actos. La gente comerá pero no se saciará, se dedicará a la promiscuidad, pero no aumentará en número. Han abandonado al Señor y serán castigados por su infidelidad (Oseas 4:16-19).</w:t>
      </w:r>
    </w:p>
    <w:p/>
    <w:p>
      <w:r xmlns:w="http://schemas.openxmlformats.org/wordprocessingml/2006/main">
        <w:t xml:space="preserve">En resumen,</w:t>
      </w:r>
    </w:p>
    <w:p>
      <w:r xmlns:w="http://schemas.openxmlformats.org/wordprocessingml/2006/main">
        <w:t xml:space="preserve">Oseas capítulo 4 aborda la decadencia espiritual y moral del pueblo de Israel,</w:t>
      </w:r>
    </w:p>
    <w:p>
      <w:r xmlns:w="http://schemas.openxmlformats.org/wordprocessingml/2006/main">
        <w:t xml:space="preserve">destacando su desobediencia, idolatría y falta de conocimiento,</w:t>
      </w:r>
    </w:p>
    <w:p>
      <w:r xmlns:w="http://schemas.openxmlformats.org/wordprocessingml/2006/main">
        <w:t xml:space="preserve">que han resultado en corrupción generalizada y juicio de Dios.</w:t>
      </w:r>
    </w:p>
    <w:p/>
    <w:p>
      <w:r xmlns:w="http://schemas.openxmlformats.org/wordprocessingml/2006/main">
        <w:t xml:space="preserve">Reprensión de Dios, acusando al pueblo de falta de fidelidad, amor y conocimiento de Dios.</w:t>
      </w:r>
    </w:p>
    <w:p>
      <w:r xmlns:w="http://schemas.openxmlformats.org/wordprocessingml/2006/main">
        <w:t xml:space="preserve">Consecuencias de sus acciones, con la tierra, los animales, las aves y los peces afectados por su maldad.</w:t>
      </w:r>
    </w:p>
    <w:p>
      <w:r xmlns:w="http://schemas.openxmlformats.org/wordprocessingml/2006/main">
        <w:t xml:space="preserve">Condena a los sacerdotes y líderes religiosos por desviar al pueblo.</w:t>
      </w:r>
    </w:p>
    <w:p>
      <w:r xmlns:w="http://schemas.openxmlformats.org/wordprocessingml/2006/main">
        <w:t xml:space="preserve">Resaltación de la idolatría del pueblo y la pérdida de comprensión y discernimiento.</w:t>
      </w:r>
    </w:p>
    <w:p>
      <w:r xmlns:w="http://schemas.openxmlformats.org/wordprocessingml/2006/main">
        <w:t xml:space="preserve">Advertencia de las consecuencias de sus acciones, incluyendo la insatisfacción y el castigo por su infidelidad.</w:t>
      </w:r>
    </w:p>
    <w:p/>
    <w:p>
      <w:r xmlns:w="http://schemas.openxmlformats.org/wordprocessingml/2006/main">
        <w:t xml:space="preserve">Este capítulo de Oseas aborda la decadencia espiritual y moral del pueblo de Israel. Dios los reprende fuertemente, acusándolos de falta de fidelidad, amor y conocimiento de Él. En cambio, se dedican a jurar, mentir, asesinar, robar y adulterar. Las consecuencias de sus acciones son evidentes cuando la tierra se lamenta y se seca, y los animales, aves y peces perecen debido a su maldad y rechazo de los caminos de Dios. Los sacerdotes y líderes religiosos también son condenados por desviar al pueblo y participar en sus caminos pecaminosos. La gente ha recurrido a la idolatría, buscando guía en ídolos de madera y dedicándose a la prostitución. Como resultado, han perdido su comprensión y discernimiento. El capítulo concluye con una advertencia sobre las consecuencias de sus acciones, incluida la insatisfacción y el castigo por su infidelidad. Este capítulo destaca la corrupción y el juicio generalizados que resultan de la desobediencia, la idolatría y la falta de conocimiento del pueblo.</w:t>
      </w:r>
    </w:p>
    <w:p/>
    <w:p>
      <w:r xmlns:w="http://schemas.openxmlformats.org/wordprocessingml/2006/main">
        <w:t xml:space="preserve">Oseas 4:1 Oíd palabra de Jehová, hijos de Israel; porque Jehová tiene pleito con los habitantes de la tierra, porque no hay verdad, ni misericordia, ni conocimiento de Dios en la tierra.</w:t>
      </w:r>
    </w:p>
    <w:p/>
    <w:p>
      <w:r xmlns:w="http://schemas.openxmlformats.org/wordprocessingml/2006/main">
        <w:t xml:space="preserve">El SEÑOR tiene controversia con el pueblo de Israel porque les falta verdad, misericordia y conocimiento de Dios.</w:t>
      </w:r>
    </w:p>
    <w:p/>
    <w:p>
      <w:r xmlns:w="http://schemas.openxmlformats.org/wordprocessingml/2006/main">
        <w:t xml:space="preserve">1. El poder de la misericordia: reconocer el amor de Dios en nuestras vidas</w:t>
      </w:r>
    </w:p>
    <w:p/>
    <w:p>
      <w:r xmlns:w="http://schemas.openxmlformats.org/wordprocessingml/2006/main">
        <w:t xml:space="preserve">2. La necesidad de la verdad: confiar en la Palabra de Dios en la vida diaria</w:t>
      </w:r>
    </w:p>
    <w:p/>
    <w:p>
      <w:r xmlns:w="http://schemas.openxmlformats.org/wordprocessingml/2006/main">
        <w:t xml:space="preserve">1. Lucas 6:36-37 - Sed misericordiosos, como vuestro Padre es misericordioso. No juzguéis, y no seréis juzgados. No condenéis, y no seréis condenados. Perdona, y serás perdonado.</w:t>
      </w:r>
    </w:p>
    <w:p/>
    <w:p>
      <w:r xmlns:w="http://schemas.openxmlformats.org/wordprocessingml/2006/main">
        <w:t xml:space="preserve">2. Salmo 19:7-8 - La ley del Señor es perfecta, reaviva el alma; el testimonio del Señor es seguro, que hace sabios a los simples; los preceptos del Señor son rectos, alegrando el corazón; el mandamiento del Señor es puro, iluminando los ojos.</w:t>
      </w:r>
    </w:p>
    <w:p/>
    <w:p>
      <w:r xmlns:w="http://schemas.openxmlformats.org/wordprocessingml/2006/main">
        <w:t xml:space="preserve">Oseas 4:2 Jurando, mintiendo, matando, robando y adulterando, estallan, y sangre se toca con sangre.</w:t>
      </w:r>
    </w:p>
    <w:p/>
    <w:p>
      <w:r xmlns:w="http://schemas.openxmlformats.org/wordprocessingml/2006/main">
        <w:t xml:space="preserve">El pueblo de Israel ha roto el pacto de Dios al participar en actividades pecaminosas.</w:t>
      </w:r>
    </w:p>
    <w:p/>
    <w:p>
      <w:r xmlns:w="http://schemas.openxmlformats.org/wordprocessingml/2006/main">
        <w:t xml:space="preserve">1: Debemos protegernos de la tentación de romper el pacto de Dios al permitirnos actividades pecaminosas.</w:t>
      </w:r>
    </w:p>
    <w:p/>
    <w:p>
      <w:r xmlns:w="http://schemas.openxmlformats.org/wordprocessingml/2006/main">
        <w:t xml:space="preserve">2: El pecado conducirá a la destrucción y causará un efecto dominó de destrucción dentro de nuestras familias y comunidades.</w:t>
      </w:r>
    </w:p>
    <w:p/>
    <w:p>
      <w:r xmlns:w="http://schemas.openxmlformats.org/wordprocessingml/2006/main">
        <w:t xml:space="preserve">1: Santiago 1:14-15 - "Pero cada uno es tentado cuando es atraído y seducido por su propio deseo. Entonces el deseo, cuando ha sido concebido, engendra el pecado, y el pecado, cuando ha crecido, engendra la muerte".</w:t>
      </w:r>
    </w:p>
    <w:p/>
    <w:p>
      <w:r xmlns:w="http://schemas.openxmlformats.org/wordprocessingml/2006/main">
        <w:t xml:space="preserve">2: Salmo 119:11 - En mi corazón he guardado tus palabras, para no pecar contra ti.</w:t>
      </w:r>
    </w:p>
    <w:p/>
    <w:p>
      <w:r xmlns:w="http://schemas.openxmlformats.org/wordprocessingml/2006/main">
        <w:t xml:space="preserve">Oseas 4:3 Por tanto estará enlutada la tierra, y languidecerá todo habitante de ella, con las bestias del campo y con las aves del cielo; sí, también los peces del mar serán quitados.</w:t>
      </w:r>
    </w:p>
    <w:p/>
    <w:p>
      <w:r xmlns:w="http://schemas.openxmlformats.org/wordprocessingml/2006/main">
        <w:t xml:space="preserve">La tierra está de luto y los que en ella habitan languidecen, además de los animales salvajes, las aves y los peces.</w:t>
      </w:r>
    </w:p>
    <w:p/>
    <w:p>
      <w:r xmlns:w="http://schemas.openxmlformats.org/wordprocessingml/2006/main">
        <w:t xml:space="preserve">1. "El castigo de Dios y sus efectos"</w:t>
      </w:r>
    </w:p>
    <w:p/>
    <w:p>
      <w:r xmlns:w="http://schemas.openxmlformats.org/wordprocessingml/2006/main">
        <w:t xml:space="preserve">2. "La misericordia de Dios y su poder"</w:t>
      </w:r>
    </w:p>
    <w:p/>
    <w:p>
      <w:r xmlns:w="http://schemas.openxmlformats.org/wordprocessingml/2006/main">
        <w:t xml:space="preserve">1. Santiago 5:1-3 - Id ahora, ricos, llorad y aullad por las miserias que os sobrevendrán.</w:t>
      </w:r>
    </w:p>
    <w:p/>
    <w:p>
      <w:r xmlns:w="http://schemas.openxmlformats.org/wordprocessingml/2006/main">
        <w:t xml:space="preserve">2. Isaías 43:1-3 - No temas, porque yo te redimí, te puse tu nombre; tú eres mía.</w:t>
      </w:r>
    </w:p>
    <w:p/>
    <w:p>
      <w:r xmlns:w="http://schemas.openxmlformats.org/wordprocessingml/2006/main">
        <w:t xml:space="preserve">Oseas 4:4 Pero nadie contienda, ni reprenda a otro; porque tu pueblo es como los que contienden con el sacerdote.</w:t>
      </w:r>
    </w:p>
    <w:p/>
    <w:p>
      <w:r xmlns:w="http://schemas.openxmlformats.org/wordprocessingml/2006/main">
        <w:t xml:space="preserve">La gente no debería discutir entre sí, ya que esto es similar a discutir con un sacerdote.</w:t>
      </w:r>
    </w:p>
    <w:p/>
    <w:p>
      <w:r xmlns:w="http://schemas.openxmlformats.org/wordprocessingml/2006/main">
        <w:t xml:space="preserve">1. "El Sacerdocio de todos los creyentes: lo que significa para nuestras vidas"</w:t>
      </w:r>
    </w:p>
    <w:p/>
    <w:p>
      <w:r xmlns:w="http://schemas.openxmlformats.org/wordprocessingml/2006/main">
        <w:t xml:space="preserve">2. "El poder de la mansedumbre: cómo manejar los conflictos bíblicamente"</w:t>
      </w:r>
    </w:p>
    <w:p/>
    <w:p>
      <w:r xmlns:w="http://schemas.openxmlformats.org/wordprocessingml/2006/main">
        <w:t xml:space="preserve">1. 1 Pedro 2:9 - "Mas vosotros sois linaje escogido, real sacerdocio, nación santa, pueblo adquirido en posesión propia, para que anunciéis las virtudes de aquel que os llamó de las tinieblas a su luz admirable. "</w:t>
      </w:r>
    </w:p>
    <w:p/>
    <w:p>
      <w:r xmlns:w="http://schemas.openxmlformats.org/wordprocessingml/2006/main">
        <w:t xml:space="preserve">2. Santiago 1:19-20 - "Sepan esto, mis amados hermanos: cada uno sea pronto para oír, tardo para hablar, tardo para enojarse; porque la ira del hombre no produce la justicia de Dios".</w:t>
      </w:r>
    </w:p>
    <w:p/>
    <w:p>
      <w:r xmlns:w="http://schemas.openxmlformats.org/wordprocessingml/2006/main">
        <w:t xml:space="preserve">Oseas 4:5 Por tanto, caerás de día, y también caerá contigo el profeta de noche, y destruiré a tu madre.</w:t>
      </w:r>
    </w:p>
    <w:p/>
    <w:p>
      <w:r xmlns:w="http://schemas.openxmlformats.org/wordprocessingml/2006/main">
        <w:t xml:space="preserve">Dios castigará a su pueblo destruyéndolos a ellos en el día y al profeta que habló por ellos en la noche.</w:t>
      </w:r>
    </w:p>
    <w:p/>
    <w:p>
      <w:r xmlns:w="http://schemas.openxmlformats.org/wordprocessingml/2006/main">
        <w:t xml:space="preserve">1) Las Consecuencias de la Desobediencia; 2) El poder de la ira de Dios.</w:t>
      </w:r>
    </w:p>
    <w:p/>
    <w:p>
      <w:r xmlns:w="http://schemas.openxmlformats.org/wordprocessingml/2006/main">
        <w:t xml:space="preserve">1) Romanos 6:23 - "Porque la paga del pecado es muerte, pero la dádiva de Dios es vida eterna en Cristo Jesús Señor nuestro."; 2) Jeremías 22:5 - "Pero si no oyereis estas palabras, juro por mí mismo, declara Jehová, que esta casa será una desolación".</w:t>
      </w:r>
    </w:p>
    <w:p/>
    <w:p>
      <w:r xmlns:w="http://schemas.openxmlformats.org/wordprocessingml/2006/main">
        <w:t xml:space="preserve">Oseas 4:6 Mi pueblo es destruido por falta de conocimiento; por cuanto tú rechazaste el conocimiento, yo también te rechazaré a ti, para que no seas mi sacerdote; puesto que te has olvidado de la ley de tu Dios, también yo me olvidaré de tus hijos. .</w:t>
      </w:r>
    </w:p>
    <w:p/>
    <w:p>
      <w:r xmlns:w="http://schemas.openxmlformats.org/wordprocessingml/2006/main">
        <w:t xml:space="preserve">Mi pueblo está en peligro porque ha rechazado el conocimiento y olvidado la ley de Dios.</w:t>
      </w:r>
    </w:p>
    <w:p/>
    <w:p>
      <w:r xmlns:w="http://schemas.openxmlformats.org/wordprocessingml/2006/main">
        <w:t xml:space="preserve">1. El precio de la ignorancia: reconocer las consecuencias de rechazar el conocimiento</w:t>
      </w:r>
    </w:p>
    <w:p/>
    <w:p>
      <w:r xmlns:w="http://schemas.openxmlformats.org/wordprocessingml/2006/main">
        <w:t xml:space="preserve">2. La ley de Dios: comprender los beneficios y las bendiciones de seguir los caminos de Dios</w:t>
      </w:r>
    </w:p>
    <w:p/>
    <w:p>
      <w:r xmlns:w="http://schemas.openxmlformats.org/wordprocessingml/2006/main">
        <w:t xml:space="preserve">1. Proverbios 1:7 - El temor de Jehová es el principio del conocimiento, pero los necios desprecian la sabiduría y la instrucción.</w:t>
      </w:r>
    </w:p>
    <w:p/>
    <w:p>
      <w:r xmlns:w="http://schemas.openxmlformats.org/wordprocessingml/2006/main">
        <w:t xml:space="preserve">2. Salmo 19:7-9 - La ley del Señor es perfecta, reaviva el alma; el testimonio del Señor es seguro, que hace sabios a los simples; los preceptos del Señor son rectos, alegrando el corazón; el mandamiento del Señor es puro, iluminando los ojos; el temor del Señor es limpio, duradero para siempre; las reglas del Señor son verdaderas y justas por completo.</w:t>
      </w:r>
    </w:p>
    <w:p/>
    <w:p>
      <w:r xmlns:w="http://schemas.openxmlformats.org/wordprocessingml/2006/main">
        <w:t xml:space="preserve">Oseas 4:7 A medida que crecieron, pecaron contra mí; por tanto, cambiaré su gloria en vergüenza.</w:t>
      </w:r>
    </w:p>
    <w:p/>
    <w:p>
      <w:r xmlns:w="http://schemas.openxmlformats.org/wordprocessingml/2006/main">
        <w:t xml:space="preserve">El pueblo de Israel aumentó en número, pero al hacerlo, pecaron contra Dios, por lo que Él les quitará la gloria y la reemplazará con vergüenza.</w:t>
      </w:r>
    </w:p>
    <w:p/>
    <w:p>
      <w:r xmlns:w="http://schemas.openxmlformats.org/wordprocessingml/2006/main">
        <w:t xml:space="preserve">1. Dios es justo y castigará el pecado</w:t>
      </w:r>
    </w:p>
    <w:p/>
    <w:p>
      <w:r xmlns:w="http://schemas.openxmlformats.org/wordprocessingml/2006/main">
        <w:t xml:space="preserve">2. Cuidado con pecar contra Dios</w:t>
      </w:r>
    </w:p>
    <w:p/>
    <w:p>
      <w:r xmlns:w="http://schemas.openxmlformats.org/wordprocessingml/2006/main">
        <w:t xml:space="preserve">1. Ezequiel 18:20-22 - El alma que pecare, esa morirá.</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Oseas 4:8 Devoran el pecado de mi pueblo, y ponen su corazón en su iniquidad.</w:t>
      </w:r>
    </w:p>
    <w:p/>
    <w:p>
      <w:r xmlns:w="http://schemas.openxmlformats.org/wordprocessingml/2006/main">
        <w:t xml:space="preserve">El pueblo de Israel se ha desviado del camino de Dios y está pecando contra él.</w:t>
      </w:r>
    </w:p>
    <w:p/>
    <w:p>
      <w:r xmlns:w="http://schemas.openxmlformats.org/wordprocessingml/2006/main">
        <w:t xml:space="preserve">1. El peligro de alejarse de Dios</w:t>
      </w:r>
    </w:p>
    <w:p/>
    <w:p>
      <w:r xmlns:w="http://schemas.openxmlformats.org/wordprocessingml/2006/main">
        <w:t xml:space="preserve">2. Las consecuencias del pecado</w:t>
      </w:r>
    </w:p>
    <w:p/>
    <w:p>
      <w:r xmlns:w="http://schemas.openxmlformats.org/wordprocessingml/2006/main">
        <w:t xml:space="preserve">1. Jeremías 17:9, "Engañoso es el corazón más que todas las cosas, y perverso: ¿quién lo conocerá?"</w:t>
      </w:r>
    </w:p>
    <w:p/>
    <w:p>
      <w:r xmlns:w="http://schemas.openxmlformats.org/wordprocessingml/2006/main">
        <w:t xml:space="preserve">2. Hebreos 3:12-13, "Mirad, hermanos, que en ninguno de vosotros haya un corazón malo e incrédulo que os lleve a apostatar del Dios vivo. Pero exhortaos unos a otros cada día, mientras sea llamados hoy, para que ninguno de vosotros sea endurecido por el engaño del pecado."</w:t>
      </w:r>
    </w:p>
    <w:p/>
    <w:p>
      <w:r xmlns:w="http://schemas.openxmlformats.org/wordprocessingml/2006/main">
        <w:t xml:space="preserve">Oseas 4:9 Y serán como pueblos y como sacerdotes; y los castigaré por sus caminos, y les recompensaré por sus obras.</w:t>
      </w:r>
    </w:p>
    <w:p/>
    <w:p>
      <w:r xmlns:w="http://schemas.openxmlformats.org/wordprocessingml/2006/main">
        <w:t xml:space="preserve">El Señor juzgará tanto a las personas como a los sacerdotes según sus acciones.</w:t>
      </w:r>
    </w:p>
    <w:p/>
    <w:p>
      <w:r xmlns:w="http://schemas.openxmlformats.org/wordprocessingml/2006/main">
        <w:t xml:space="preserve">1. Dios lo ve todo: cada acción tiene consecuencias</w:t>
      </w:r>
    </w:p>
    <w:p/>
    <w:p>
      <w:r xmlns:w="http://schemas.openxmlformats.org/wordprocessingml/2006/main">
        <w:t xml:space="preserve">2. Sea responsable: Seremos responsables de nuestras decisiones.</w:t>
      </w:r>
    </w:p>
    <w:p/>
    <w:p>
      <w:r xmlns:w="http://schemas.openxmlformats.org/wordprocessingml/2006/main">
        <w:t xml:space="preserve">1. Mateo 12:36-37 - "Pero yo os digo que cada uno tendrá que dar cuenta en el día del juicio de cada palabra vacía que haya pronunciado. Porque por vuestras palabras seréis absueltos, y por vuestras palabras seréis absueltos. condenado."</w:t>
      </w:r>
    </w:p>
    <w:p/>
    <w:p>
      <w:r xmlns:w="http://schemas.openxmlformats.org/wordprocessingml/2006/main">
        <w:t xml:space="preserve">2. Romanos 2:6-11 - "Dios 'pagará a cada uno según lo que haya hecho'. A los que perseverando en hacer el bien buscan la gloria, el honor y la inmortalidad, les dará vida eterna. Pero a los que son egoístas y rechazan la verdad y siguen el mal, habrá ira y ira.</w:t>
      </w:r>
    </w:p>
    <w:p/>
    <w:p>
      <w:r xmlns:w="http://schemas.openxmlformats.org/wordprocessingml/2006/main">
        <w:t xml:space="preserve">Oseas 4:10 Porque comerán, y no se saciarán; fornicarán, y no aumentarán, porque dejaron de obedecer a Jehová.</w:t>
      </w:r>
    </w:p>
    <w:p/>
    <w:p>
      <w:r xmlns:w="http://schemas.openxmlformats.org/wordprocessingml/2006/main">
        <w:t xml:space="preserve">La gente sufrirá si no presta atención al Señor y sigue sus enseñanzas.</w:t>
      </w:r>
    </w:p>
    <w:p/>
    <w:p>
      <w:r xmlns:w="http://schemas.openxmlformats.org/wordprocessingml/2006/main">
        <w:t xml:space="preserve">1. El Señor recompensa a quienes siguen sus enseñanzas</w:t>
      </w:r>
    </w:p>
    <w:p/>
    <w:p>
      <w:r xmlns:w="http://schemas.openxmlformats.org/wordprocessingml/2006/main">
        <w:t xml:space="preserve">2. Las consecuencias de no prestar atención a la palabra del Señor</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Proverbios 14:34 - La justicia enaltece a la nación, pero el pecado es deshonra para cualquier pueblo.</w:t>
      </w:r>
    </w:p>
    <w:p/>
    <w:p>
      <w:r xmlns:w="http://schemas.openxmlformats.org/wordprocessingml/2006/main">
        <w:t xml:space="preserve">Oseas 4:11 La fornicación, el vino y el mosto quitan el corazón.</w:t>
      </w:r>
    </w:p>
    <w:p/>
    <w:p>
      <w:r xmlns:w="http://schemas.openxmlformats.org/wordprocessingml/2006/main">
        <w:t xml:space="preserve">Oseas 4:11 advierte contra los efectos dañinos de la inmoralidad y la intoxicación.</w:t>
      </w:r>
    </w:p>
    <w:p/>
    <w:p>
      <w:r xmlns:w="http://schemas.openxmlformats.org/wordprocessingml/2006/main">
        <w:t xml:space="preserve">1. "El peligro de la inmoralidad"</w:t>
      </w:r>
    </w:p>
    <w:p/>
    <w:p>
      <w:r xmlns:w="http://schemas.openxmlformats.org/wordprocessingml/2006/main">
        <w:t xml:space="preserve">2. "Las consecuencias de la intoxicación"</w:t>
      </w:r>
    </w:p>
    <w:p/>
    <w:p>
      <w:r xmlns:w="http://schemas.openxmlformats.org/wordprocessingml/2006/main">
        <w:t xml:space="preserve">1. Proverbios 23:29-35 - "¿Quién tiene aflicción? ¿Quién tiene tristeza? ¿Quién tiene contiendas? ¿Quién se queja? ¿Quién tiene heridas sin causa? ¿Quién tiene enrojecimiento de los ojos? Los que se demoran con el vino; los que van a probar vino mezclado. No mires el vino cuando está rojo, cuando brilla en la copa y desciende suavemente. Al final muerde como serpiente y pica como víbora. Tus ojos verán cosas extrañas, y tu corazón pronunciará perversidades. cosas.</w:t>
      </w:r>
    </w:p>
    <w:p/>
    <w:p>
      <w:r xmlns:w="http://schemas.openxmlformats.org/wordprocessingml/2006/main">
        <w:t xml:space="preserve">2. Efesios 5:18 - Y no os embriaguéis con vino, porque eso es libertinaje, sino sed llenos del Espíritu.</w:t>
      </w:r>
    </w:p>
    <w:p/>
    <w:p>
      <w:r xmlns:w="http://schemas.openxmlformats.org/wordprocessingml/2006/main">
        <w:t xml:space="preserve">Oseas 4:12 Mi pueblo pregunta en su cepo, y su cayado les declara; porque el espíritu de fornicación los hizo errar, y se prostituyeron debajo de su Dios.</w:t>
      </w:r>
    </w:p>
    <w:p/>
    <w:p>
      <w:r xmlns:w="http://schemas.openxmlformats.org/wordprocessingml/2006/main">
        <w:t xml:space="preserve">El pueblo se ha alejado de Dios y en cambio busca el consejo de los ídolos.</w:t>
      </w:r>
    </w:p>
    <w:p/>
    <w:p>
      <w:r xmlns:w="http://schemas.openxmlformats.org/wordprocessingml/2006/main">
        <w:t xml:space="preserve">1: Siempre debemos acudir a Dios en busca de guía, no a los ídolos.</w:t>
      </w:r>
    </w:p>
    <w:p/>
    <w:p>
      <w:r xmlns:w="http://schemas.openxmlformats.org/wordprocessingml/2006/main">
        <w:t xml:space="preserve">2: La idolatría trae destrucción; en lugar de eso, acude a Dios para obtener salvación.</w:t>
      </w:r>
    </w:p>
    <w:p/>
    <w:p>
      <w:r xmlns:w="http://schemas.openxmlformats.org/wordprocessingml/2006/main">
        <w:t xml:space="preserve">1: Mateo 6:24 - "Nadie puede servir a dos señores, porque o aborrecerá al uno y amará al otro, o se dedicará al uno y despreciará al otro. No se puede servir a Dios ni al dinero".</w:t>
      </w:r>
    </w:p>
    <w:p/>
    <w:p>
      <w:r xmlns:w="http://schemas.openxmlformats.org/wordprocessingml/2006/main">
        <w:t xml:space="preserve">2: Jeremías 29:13 - "Me buscaréis y me encontraréis, cuando me busquéis de todo vuestro corazón".</w:t>
      </w:r>
    </w:p>
    <w:p/>
    <w:p>
      <w:r xmlns:w="http://schemas.openxmlformats.org/wordprocessingml/2006/main">
        <w:t xml:space="preserve">Oseas 4:13 Sobre las cumbres de los montes sacrifican, y sobre los collados queman incienso, debajo de las encinas, de los álamos y de los olmos, porque su sombra es buena; por tanto, vuestras hijas fornicarán, y vuestras esposas cometerán adulterio.</w:t>
      </w:r>
    </w:p>
    <w:p/>
    <w:p>
      <w:r xmlns:w="http://schemas.openxmlformats.org/wordprocessingml/2006/main">
        <w:t xml:space="preserve">El pueblo de Israel se ha olvidado de Dios y en cambio está sacrificando en las montañas y quemando incienso en las colinas.</w:t>
      </w:r>
    </w:p>
    <w:p/>
    <w:p>
      <w:r xmlns:w="http://schemas.openxmlformats.org/wordprocessingml/2006/main">
        <w:t xml:space="preserve">1. El pecado viene cuando olvidamos a Dios</w:t>
      </w:r>
    </w:p>
    <w:p/>
    <w:p>
      <w:r xmlns:w="http://schemas.openxmlformats.org/wordprocessingml/2006/main">
        <w:t xml:space="preserve">2. La consecuencia de alejarse de Dios</w:t>
      </w:r>
    </w:p>
    <w:p/>
    <w:p>
      <w:r xmlns:w="http://schemas.openxmlformats.org/wordprocessingml/2006/main">
        <w:t xml:space="preserve">1. Isaías 1:11-20</w:t>
      </w:r>
    </w:p>
    <w:p/>
    <w:p>
      <w:r xmlns:w="http://schemas.openxmlformats.org/wordprocessingml/2006/main">
        <w:t xml:space="preserve">2. Jeremías 2:7-13</w:t>
      </w:r>
    </w:p>
    <w:p/>
    <w:p>
      <w:r xmlns:w="http://schemas.openxmlformats.org/wordprocessingml/2006/main">
        <w:t xml:space="preserve">Oseas 4:14 No castigaré a vuestras hijas cuando fornican, ni a vuestras esposas cuando adulteran; porque con rameras se separan, y con rameras sacrifican; por tanto, caerá el pueblo que no entiende.</w:t>
      </w:r>
    </w:p>
    <w:p/>
    <w:p>
      <w:r xmlns:w="http://schemas.openxmlformats.org/wordprocessingml/2006/main">
        <w:t xml:space="preserve">El pueblo de Israel ha sido infiel a Dios, cometiendo adulterio y prostitución, por lo que Dios no los castigará por sus pecados.</w:t>
      </w:r>
    </w:p>
    <w:p/>
    <w:p>
      <w:r xmlns:w="http://schemas.openxmlformats.org/wordprocessingml/2006/main">
        <w:t xml:space="preserve">1. La Misericordia y el Perdón de Dios: Entendiendo la Gracia del Señor</w:t>
      </w:r>
    </w:p>
    <w:p/>
    <w:p>
      <w:r xmlns:w="http://schemas.openxmlformats.org/wordprocessingml/2006/main">
        <w:t xml:space="preserve">2. El poder del arrepentimiento: regresar al camino del Señor</w:t>
      </w:r>
    </w:p>
    <w:p/>
    <w:p>
      <w:r xmlns:w="http://schemas.openxmlformats.org/wordprocessingml/2006/main">
        <w:t xml:space="preserve">1. Jeremías 31:3 - "Jehová se me apareció hace mucho tiempo, diciendo: Con amor eterno te he amado; por tanto, con misericordia te he atraído".</w:t>
      </w:r>
    </w:p>
    <w:p/>
    <w:p>
      <w:r xmlns:w="http://schemas.openxmlformats.org/wordprocessingml/2006/main">
        <w:t xml:space="preserve">2. Ezequiel 16:60-63 - "Sin embargo, me acordaré de mi pacto contigo en los días de tu juventud, y estableceré contigo un pacto perpetuo. Entonces te acordarás de tus caminos y te avergonzarás cuando recibas tus hermanas, tu mayor y tu menor; y te las daré por hijas, pero no por tu pacto. Y estableceré mi pacto contigo, y sabrás que yo soy Jehová, para que te acuerdes, y avergonzate, y nunca más abras tu boca a causa de tu vergüenza, cuando yo me tranquilice contigo por todo lo que has hecho, dice Jehová el Señor.</w:t>
      </w:r>
    </w:p>
    <w:p/>
    <w:p>
      <w:r xmlns:w="http://schemas.openxmlformats.org/wordprocessingml/2006/main">
        <w:t xml:space="preserve">Oseas 4:15 Aunque tú, Israel, te prostituyas, no permitas que Judá ofenda; y no vayáis a Gilgal, ni subáis a Bet-aven, ni juréis: Vive Jehová.</w:t>
      </w:r>
    </w:p>
    <w:p/>
    <w:p>
      <w:r xmlns:w="http://schemas.openxmlformats.org/wordprocessingml/2006/main">
        <w:t xml:space="preserve">Dios advierte a Israel que no sea infiel y que no cometa idolatría en Gilgal o Betaven, ni tome el nombre del Señor en vano.</w:t>
      </w:r>
    </w:p>
    <w:p/>
    <w:p>
      <w:r xmlns:w="http://schemas.openxmlformats.org/wordprocessingml/2006/main">
        <w:t xml:space="preserve">1. Los peligros de la idolatría</w:t>
      </w:r>
    </w:p>
    <w:p/>
    <w:p>
      <w:r xmlns:w="http://schemas.openxmlformats.org/wordprocessingml/2006/main">
        <w:t xml:space="preserve">2. El poder del pacto de Dios</w:t>
      </w:r>
    </w:p>
    <w:p/>
    <w:p>
      <w:r xmlns:w="http://schemas.openxmlformats.org/wordprocessingml/2006/main">
        <w:t xml:space="preserve">1. Santiago 1:14-15 "Pero cada uno es tentado cuando de sus propias concupiscencias es arrastrado y seducido. Luego, cuando la concupiscencia ha concebido, engendra el pecado; y el pecado, cuando ya ha crecido, produce adelante la muerte."</w:t>
      </w:r>
    </w:p>
    <w:p/>
    <w:p>
      <w:r xmlns:w="http://schemas.openxmlformats.org/wordprocessingml/2006/main">
        <w:t xml:space="preserve">2. Salmo 24:3-4 "¿Quién podrá subir al monte de Jehová? ¿O quién podrá estar en su lugar santo? El de manos limpias y de corazón puro".</w:t>
      </w:r>
    </w:p>
    <w:p/>
    <w:p>
      <w:r xmlns:w="http://schemas.openxmlformats.org/wordprocessingml/2006/main">
        <w:t xml:space="preserve">Oseas 4:16 Porque Israel retrocede como novilla descarriada; ahora Jehová los apacentará como a cordero en lugar espacioso.</w:t>
      </w:r>
    </w:p>
    <w:p/>
    <w:p>
      <w:r xmlns:w="http://schemas.openxmlformats.org/wordprocessingml/2006/main">
        <w:t xml:space="preserve">Israel se había desviado de Dios y ahora se le estaba dando la oportunidad de arrepentirse y regresar.</w:t>
      </w:r>
    </w:p>
    <w:p/>
    <w:p>
      <w:r xmlns:w="http://schemas.openxmlformats.org/wordprocessingml/2006/main">
        <w:t xml:space="preserve">1. La misericordia y el perdón de Dios siempre están disponibles si nos arrepentimos y volvemos a Él.</w:t>
      </w:r>
    </w:p>
    <w:p/>
    <w:p>
      <w:r xmlns:w="http://schemas.openxmlformats.org/wordprocessingml/2006/main">
        <w:t xml:space="preserve">2. Todos podemos aprender del ejemplo de Israel y esforzarnos por permanecer fieles a Dios.</w:t>
      </w:r>
    </w:p>
    <w:p/>
    <w:p>
      <w:r xmlns:w="http://schemas.openxmlformats.org/wordprocessingml/2006/main">
        <w:t xml:space="preserve">1. Oseas 4:16</w:t>
      </w:r>
    </w:p>
    <w:p/>
    <w:p>
      <w:r xmlns:w="http://schemas.openxmlformats.org/wordprocessingml/2006/main">
        <w:t xml:space="preserve">2. 2 Crónicas 7:14 - "Si mi pueblo, que lleva mi nombre, se humilla y ora, y busca mi rostro, y se vuelve de sus malos caminos, entonces yo oiré desde el cielo, y perdonaré a sus pecado, y sanaremos su tierra."</w:t>
      </w:r>
    </w:p>
    <w:p/>
    <w:p>
      <w:r xmlns:w="http://schemas.openxmlformats.org/wordprocessingml/2006/main">
        <w:t xml:space="preserve">Oseas 4:17 Efraín es entregado a los ídolos: déjalo.</w:t>
      </w:r>
    </w:p>
    <w:p/>
    <w:p>
      <w:r xmlns:w="http://schemas.openxmlformats.org/wordprocessingml/2006/main">
        <w:t xml:space="preserve">Oseas advierte contra la idolatría e insta a que Efraín se quede solo con sus ídolos.</w:t>
      </w:r>
    </w:p>
    <w:p/>
    <w:p>
      <w:r xmlns:w="http://schemas.openxmlformats.org/wordprocessingml/2006/main">
        <w:t xml:space="preserve">1. "El peligro de la idolatría: lecciones de Oseas 4:17"</w:t>
      </w:r>
    </w:p>
    <w:p/>
    <w:p>
      <w:r xmlns:w="http://schemas.openxmlformats.org/wordprocessingml/2006/main">
        <w:t xml:space="preserve">2. "Huyendo de la idolatría: un llamado a la acción de Oseas 4:17"</w:t>
      </w:r>
    </w:p>
    <w:p/>
    <w:p>
      <w:r xmlns:w="http://schemas.openxmlformats.org/wordprocessingml/2006/main">
        <w:t xml:space="preserve">1. 1 Juan 5:21 - "Hijitos, guardaos de los ídolos".</w:t>
      </w:r>
    </w:p>
    <w:p/>
    <w:p>
      <w:r xmlns:w="http://schemas.openxmlformats.org/wordprocessingml/2006/main">
        <w:t xml:space="preserve">2. Isaías 2:20-21 - "Dejen de confiar en simples humanos, que sólo tienen un aliento en sus narices. ¿Por qué tenerlos en estima? Porque toda su bondad no es más que niebla que desaparece; no son más que sombras sin sustancia en absoluto."</w:t>
      </w:r>
    </w:p>
    <w:p/>
    <w:p>
      <w:r xmlns:w="http://schemas.openxmlformats.org/wordprocessingml/2006/main">
        <w:t xml:space="preserve">Oseas 4:18 Su bebida es agria; fornicaron continuamente; sus gobernantes aman con vergüenza: Dad.</w:t>
      </w:r>
    </w:p>
    <w:p/>
    <w:p>
      <w:r xmlns:w="http://schemas.openxmlformats.org/wordprocessingml/2006/main">
        <w:t xml:space="preserve">El pueblo de Israel ha sido continuamente infiel a Dios y sus gobernantes no se avergüenzan de ello.</w:t>
      </w:r>
    </w:p>
    <w:p/>
    <w:p>
      <w:r xmlns:w="http://schemas.openxmlformats.org/wordprocessingml/2006/main">
        <w:t xml:space="preserve">1: Debemos permanecer fieles a Dios en todo momento y rechazar el pecado.</w:t>
      </w:r>
    </w:p>
    <w:p/>
    <w:p>
      <w:r xmlns:w="http://schemas.openxmlformats.org/wordprocessingml/2006/main">
        <w:t xml:space="preserve">2: Debemos actuar con integridad y honrar a Dios en todo lo que hacemos.</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Santiago 4:17 - Por tanto, al que sabe hacer el bien y no lo hace, le es pecado.</w:t>
      </w:r>
    </w:p>
    <w:p/>
    <w:p>
      <w:r xmlns:w="http://schemas.openxmlformats.org/wordprocessingml/2006/main">
        <w:t xml:space="preserve">Oseas 4:19 El viento la ató en sus alas, y serán avergonzados a causa de sus sacrificios.</w:t>
      </w:r>
    </w:p>
    <w:p/>
    <w:p>
      <w:r xmlns:w="http://schemas.openxmlformats.org/wordprocessingml/2006/main">
        <w:t xml:space="preserve">El viento ha apartado al pueblo de sus sacrificios, y se avergüenzan de ellos.</w:t>
      </w:r>
    </w:p>
    <w:p/>
    <w:p>
      <w:r xmlns:w="http://schemas.openxmlformats.org/wordprocessingml/2006/main">
        <w:t xml:space="preserve">1: La soberanía de Dios está más allá de nuestro entendimiento y Él tiene el control de todas las cosas, incluso cuando no lo entendemos.</w:t>
      </w:r>
    </w:p>
    <w:p/>
    <w:p>
      <w:r xmlns:w="http://schemas.openxmlformats.org/wordprocessingml/2006/main">
        <w:t xml:space="preserve">2: Es importante recordar la voluntad de Dios y, a veces, nuestros propios deseos e ideas tienen que pasar a un segundo plano frente a los suyos.</w:t>
      </w:r>
    </w:p>
    <w:p/>
    <w:p>
      <w:r xmlns:w="http://schemas.openxmlformats.org/wordprocessingml/2006/main">
        <w:t xml:space="preserve">1: Isaías 40:28-31 - ¿No lo sabes? ¿No lo has oído? El SEÑOR es el Dios eterno, el Creador de los confines de la tierra. No se cansará ni se cansará, y nadie podrá comprender su entendimiento. Él da fuerza al cansado y aumenta el poder de los débiles.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Jeremías 22:29 - ¡Oh tierra, tierra, tierra, oye la palabra de Jehová! Así dice el SEÑOR: Escribed a este hombre como sin hijos, hombre que no prosperará en sus días; porque ninguno de sus descendientes prosperará, ni se sentará en el trono de David ni gobernará más en Judá.</w:t>
      </w:r>
    </w:p>
    <w:p/>
    <w:p>
      <w:r xmlns:w="http://schemas.openxmlformats.org/wordprocessingml/2006/main">
        <w:t xml:space="preserve">Oseas capítulo 5 continúa el mensaje de reprensión y juicio contra el pueblo de Israel. El capítulo enfatiza su infidelidad, idolatría y las consecuencias que enfrentarán debido a su desobediencia.</w:t>
      </w:r>
    </w:p>
    <w:p/>
    <w:p>
      <w:r xmlns:w="http://schemas.openxmlformats.org/wordprocessingml/2006/main">
        <w:t xml:space="preserve">1er Párrafo: El capítulo comienza con un llamado de atención, ya que Dios acusa a los sacerdotes, a la casa de Israel y a la casa real de cometer adulterio espiritual y contaminarse (Oseas 5:1-3).</w:t>
      </w:r>
    </w:p>
    <w:p/>
    <w:p>
      <w:r xmlns:w="http://schemas.openxmlformats.org/wordprocessingml/2006/main">
        <w:t xml:space="preserve">Párrafo 2do: Dios declara que sus acciones no les permitirán regresar a Él, ya que su orgullo y su corazón impenitente les impiden buscarlo. Han buscado ayuda en otras naciones, pero al final enfrentarán juicio y cautiverio (Oseas 5:4-7).</w:t>
      </w:r>
    </w:p>
    <w:p/>
    <w:p>
      <w:r xmlns:w="http://schemas.openxmlformats.org/wordprocessingml/2006/main">
        <w:t xml:space="preserve">Párrafo 3: Dios castiga a Efraín, una de las tribus de Israel, por su orgullo y opresión. Promete ser como polilla para Efraín y como podredumbre para el pueblo de Judá, causando su destrucción (Oseas 5:8-14).</w:t>
      </w:r>
    </w:p>
    <w:p/>
    <w:p>
      <w:r xmlns:w="http://schemas.openxmlformats.org/wordprocessingml/2006/main">
        <w:t xml:space="preserve">Párrafo 4: El capítulo concluye con una descripción de la desesperada situación de Israel. Claman a Dios en su angustia, pero sus acciones e infidelidad les impiden encontrar Su ayuda y curación. Cargarán con las consecuencias de sus pecados hasta que reconozcan su culpa y busquen el rostro de Dios (Oseas 5:15-6:1).</w:t>
      </w:r>
    </w:p>
    <w:p/>
    <w:p>
      <w:r xmlns:w="http://schemas.openxmlformats.org/wordprocessingml/2006/main">
        <w:t xml:space="preserve">En resumen,</w:t>
      </w:r>
    </w:p>
    <w:p>
      <w:r xmlns:w="http://schemas.openxmlformats.org/wordprocessingml/2006/main">
        <w:t xml:space="preserve">Oseas capítulo 5 continúa el mensaje de reprensión y juicio</w:t>
      </w:r>
    </w:p>
    <w:p>
      <w:r xmlns:w="http://schemas.openxmlformats.org/wordprocessingml/2006/main">
        <w:t xml:space="preserve">contra el pueblo infiel de Israel,</w:t>
      </w:r>
    </w:p>
    <w:p>
      <w:r xmlns:w="http://schemas.openxmlformats.org/wordprocessingml/2006/main">
        <w:t xml:space="preserve">destacando su idolatría, sus corazones impenitentes y las consecuencias que enfrentarán.</w:t>
      </w:r>
    </w:p>
    <w:p/>
    <w:p>
      <w:r xmlns:w="http://schemas.openxmlformats.org/wordprocessingml/2006/main">
        <w:t xml:space="preserve">Acusación de adulterio espiritual y contaminación contra los sacerdotes, la casa de Israel y la casa real.</w:t>
      </w:r>
    </w:p>
    <w:p>
      <w:r xmlns:w="http://schemas.openxmlformats.org/wordprocessingml/2006/main">
        <w:t xml:space="preserve">Declaración de que sus acciones les impiden regresar a Dios.</w:t>
      </w:r>
    </w:p>
    <w:p>
      <w:r xmlns:w="http://schemas.openxmlformats.org/wordprocessingml/2006/main">
        <w:t xml:space="preserve">Castigo de Efraín por su orgullo y opresión.</w:t>
      </w:r>
    </w:p>
    <w:p>
      <w:r xmlns:w="http://schemas.openxmlformats.org/wordprocessingml/2006/main">
        <w:t xml:space="preserve">Promesa de destrucción y juicio sobre Efraín y el pueblo de Judá.</w:t>
      </w:r>
    </w:p>
    <w:p>
      <w:r xmlns:w="http://schemas.openxmlformats.org/wordprocessingml/2006/main">
        <w:t xml:space="preserve">Descripción de la desesperada situación de Israel y su incapacidad para encontrar ayuda y curación debido a su infidelidad.</w:t>
      </w:r>
    </w:p>
    <w:p>
      <w:r xmlns:w="http://schemas.openxmlformats.org/wordprocessingml/2006/main">
        <w:t xml:space="preserve">Llamado al reconocimiento de la culpa y a la búsqueda del rostro de Dios.</w:t>
      </w:r>
    </w:p>
    <w:p/>
    <w:p>
      <w:r xmlns:w="http://schemas.openxmlformats.org/wordprocessingml/2006/main">
        <w:t xml:space="preserve">Este capítulo de Oseas continúa el mensaje de reprensión y juicio contra el pueblo infiel de Israel. Dios acusa a los sacerdotes, a la casa de Israel y a la casa real de cometer adulterio espiritual y contaminarse. Él declara que sus acciones les impiden regresar a Él, así como su orgullo y sus corazones impenitentes les impiden buscarlo. Aunque buscan ayuda de otras naciones, al final enfrentarán juicio y cautiverio. Efraín, una de las tribus de Israel, es castigado por su orgullo y opresión. Dios promete ser como polilla para Efraín y como podredumbre para el pueblo de Judá, causando su destrucción. El capítulo concluye con una descripción de la desesperada situación de Israel. Claman a Dios en su angustia, pero sus acciones e infidelidad les impiden encontrar Su ayuda y curación. Cargarán con las consecuencias de sus pecados hasta que reconozcan su culpa y busquen el rostro de Dios. Este capítulo enfatiza la infidelidad, la idolatría y el juicio inminente que enfrentará el pueblo de Israel como resultado de su desobediencia.</w:t>
      </w:r>
    </w:p>
    <w:p/>
    <w:p>
      <w:r xmlns:w="http://schemas.openxmlformats.org/wordprocessingml/2006/main">
        <w:t xml:space="preserve">Oseas 5:1 Oíd esto, oh sacerdotes; y escuchad, casa de Israel; y prestad oído, oh casa del rey; porque el juicio viene hacia vosotros, porque habéis sido un lazo en Mizpa, y una red tendida sobre Tabor.</w:t>
      </w:r>
    </w:p>
    <w:p/>
    <w:p>
      <w:r xmlns:w="http://schemas.openxmlformats.org/wordprocessingml/2006/main">
        <w:t xml:space="preserve">Oíd, oh sacerdotes, el juicio del Señor, y escuchad, oh casa de Israel y casa del rey.</w:t>
      </w:r>
    </w:p>
    <w:p/>
    <w:p>
      <w:r xmlns:w="http://schemas.openxmlformats.org/wordprocessingml/2006/main">
        <w:t xml:space="preserve">1: Debemos escuchar el juicio del Señor y seguir Sus mandamientos.</w:t>
      </w:r>
    </w:p>
    <w:p/>
    <w:p>
      <w:r xmlns:w="http://schemas.openxmlformats.org/wordprocessingml/2006/main">
        <w:t xml:space="preserve">2: Debemos prestar atención a lo que el Señor ha dicho y no dejarnos atrapar por la tentación del pecado.</w:t>
      </w:r>
    </w:p>
    <w:p/>
    <w:p>
      <w:r xmlns:w="http://schemas.openxmlformats.org/wordprocessingml/2006/main">
        <w:t xml:space="preserve">1: Proverbios 28:13 El que encubre sus pecados no prosperará; pero el que los confiesa y los abandona tendrá misericordia.</w:t>
      </w:r>
    </w:p>
    <w:p/>
    <w:p>
      <w:r xmlns:w="http://schemas.openxmlformats.org/wordprocessingml/2006/main">
        <w:t xml:space="preserve">2: Santiago 1:14-15 Pero todo hombre es tentado, cuando de su propia concupiscencia es arrastrado y seducido. Luego, cuando la concupiscencia ha concebido, engendra el pecado; y el pecado, cuando es consumado, engendra la muerte.</w:t>
      </w:r>
    </w:p>
    <w:p/>
    <w:p>
      <w:r xmlns:w="http://schemas.openxmlformats.org/wordprocessingml/2006/main">
        <w:t xml:space="preserve">Oseas 5:2 Y los rebeldes son profundos para hacer matanza, aunque yo he sido reprendido de todos ellos.</w:t>
      </w:r>
    </w:p>
    <w:p/>
    <w:p>
      <w:r xmlns:w="http://schemas.openxmlformats.org/wordprocessingml/2006/main">
        <w:t xml:space="preserve">El pueblo se rebela y se mata entre sí, a pesar de las advertencias de Dios.</w:t>
      </w:r>
    </w:p>
    <w:p/>
    <w:p>
      <w:r xmlns:w="http://schemas.openxmlformats.org/wordprocessingml/2006/main">
        <w:t xml:space="preserve">1: Debemos prestar atención a las advertencias de Dios y alejarnos del pecado, o sufriremos las consecuencias.</w:t>
      </w:r>
    </w:p>
    <w:p/>
    <w:p>
      <w:r xmlns:w="http://schemas.openxmlformats.org/wordprocessingml/2006/main">
        <w:t xml:space="preserve">2: Debemos tener fe en Dios y confiar en que Él nos guiará por el camino correcto.</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Oseas 5:3 Yo conozco a Efraín, e Israel no se me oculta; porque ahora, oh Efraín, fornicas, e Israel se contamina.</w:t>
      </w:r>
    </w:p>
    <w:p/>
    <w:p>
      <w:r xmlns:w="http://schemas.openxmlformats.org/wordprocessingml/2006/main">
        <w:t xml:space="preserve">Dios conoce los pecados de Efraín e Israel, y no le agradan sus fornicaciones que han causado su contaminación.</w:t>
      </w:r>
    </w:p>
    <w:p/>
    <w:p>
      <w:r xmlns:w="http://schemas.openxmlformats.org/wordprocessingml/2006/main">
        <w:t xml:space="preserve">1. Las consecuencias del pecado: A sobre Oseas 5:3</w:t>
      </w:r>
    </w:p>
    <w:p/>
    <w:p>
      <w:r xmlns:w="http://schemas.openxmlformats.org/wordprocessingml/2006/main">
        <w:t xml:space="preserve">2. Dios conoce nuestro pecado: A en Oseas 5:3</w:t>
      </w:r>
    </w:p>
    <w:p/>
    <w:p>
      <w:r xmlns:w="http://schemas.openxmlformats.org/wordprocessingml/2006/main">
        <w:t xml:space="preserve">1. Ezequiel 16:15-17 La fidelidad de Dios a pesar de la infidelidad de Israel</w:t>
      </w:r>
    </w:p>
    <w:p/>
    <w:p>
      <w:r xmlns:w="http://schemas.openxmlformats.org/wordprocessingml/2006/main">
        <w:t xml:space="preserve">2. Santiago 4:17 La inutilidad de pecar contra Dios</w:t>
      </w:r>
    </w:p>
    <w:p/>
    <w:p>
      <w:r xmlns:w="http://schemas.openxmlformats.org/wordprocessingml/2006/main">
        <w:t xml:space="preserve">Oseas 5:4 No planearán sus obras para volverse a su Dios; porque espíritu de fornicación está en medio de ellos, y no han conocido a Jehová.</w:t>
      </w:r>
    </w:p>
    <w:p/>
    <w:p>
      <w:r xmlns:w="http://schemas.openxmlformats.org/wordprocessingml/2006/main">
        <w:t xml:space="preserve">El pueblo de Oseas se ha desviado de Dios y le ha sido infiel. El espíritu de prostitución está en medio de ellos y no reconocen al Señor.</w:t>
      </w:r>
    </w:p>
    <w:p/>
    <w:p>
      <w:r xmlns:w="http://schemas.openxmlformats.org/wordprocessingml/2006/main">
        <w:t xml:space="preserve">1. Las consecuencias de la idolatría - Oseas 5:4</w:t>
      </w:r>
    </w:p>
    <w:p/>
    <w:p>
      <w:r xmlns:w="http://schemas.openxmlformats.org/wordprocessingml/2006/main">
        <w:t xml:space="preserve">2. La realidad del adulterio espiritual - Oseas 5:4</w:t>
      </w:r>
    </w:p>
    <w:p/>
    <w:p>
      <w:r xmlns:w="http://schemas.openxmlformats.org/wordprocessingml/2006/main">
        <w:t xml:space="preserve">1. Jeremías 2:20, "Porque desde antiguo quebranté tu yugo, y rompí tus ataduras, y dijiste: No pecaré; cuando sobre todo collado alto y debajo de todo árbol frondoso vagas, prostituiéndote".</w:t>
      </w:r>
    </w:p>
    <w:p/>
    <w:p>
      <w:r xmlns:w="http://schemas.openxmlformats.org/wordprocessingml/2006/main">
        <w:t xml:space="preserve">2. Ezequiel 6:9, "Y los que escapen de ti se acordarán de mí entre las naciones adonde serán llevados cautivos, porque estoy quebrantado con su corazón de ramera que se ha apartado de mí, y con sus ojos que van a prostituyéndose tras sus ídolos, y se aborrecerán por los males que han cometido en todas sus abominaciones."</w:t>
      </w:r>
    </w:p>
    <w:p/>
    <w:p>
      <w:r xmlns:w="http://schemas.openxmlformats.org/wordprocessingml/2006/main">
        <w:t xml:space="preserve">Oseas 5:5 Y el orgullo de Israel testificará en su cara; por tanto, Israel y Efraín caerán en su iniquidad; Judá también caerá con ellos.</w:t>
      </w:r>
    </w:p>
    <w:p/>
    <w:p>
      <w:r xmlns:w="http://schemas.openxmlformats.org/wordprocessingml/2006/main">
        <w:t xml:space="preserve">Israel y Judá han caído en su iniquidad debido a su orgullo.</w:t>
      </w:r>
    </w:p>
    <w:p/>
    <w:p>
      <w:r xmlns:w="http://schemas.openxmlformats.org/wordprocessingml/2006/main">
        <w:t xml:space="preserve">1. El peligro del orgullo - Oseas 5:5</w:t>
      </w:r>
    </w:p>
    <w:p/>
    <w:p>
      <w:r xmlns:w="http://schemas.openxmlformats.org/wordprocessingml/2006/main">
        <w:t xml:space="preserve">2. Las consecuencias de la iniquidad - Oseas 5:5</w:t>
      </w:r>
    </w:p>
    <w:p/>
    <w:p>
      <w:r xmlns:w="http://schemas.openxmlformats.org/wordprocessingml/2006/main">
        <w:t xml:space="preserve">1. Proverbios 16:18 - "Antes de la destrucción va el orgullo, y antes de la caída el espíritu altivo".</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Oseas 5:6 Irán con sus ovejas y con sus vacas a buscar a Jehová; pero no lo encontrarán; se ha apartado de ellos.</w:t>
      </w:r>
    </w:p>
    <w:p/>
    <w:p>
      <w:r xmlns:w="http://schemas.openxmlformats.org/wordprocessingml/2006/main">
        <w:t xml:space="preserve">Dios se ha alejado del pueblo que lo busca.</w:t>
      </w:r>
    </w:p>
    <w:p/>
    <w:p>
      <w:r xmlns:w="http://schemas.openxmlformats.org/wordprocessingml/2006/main">
        <w:t xml:space="preserve">1. El silencio de Dios: aprender a escuchar en un mundo ruidoso</w:t>
      </w:r>
    </w:p>
    <w:p/>
    <w:p>
      <w:r xmlns:w="http://schemas.openxmlformats.org/wordprocessingml/2006/main">
        <w:t xml:space="preserve">2. El retiro del Señor: cuando Dios parece ausente</w:t>
      </w:r>
    </w:p>
    <w:p/>
    <w:p>
      <w:r xmlns:w="http://schemas.openxmlformats.org/wordprocessingml/2006/main">
        <w:t xml:space="preserve">1. Isaías 55:6-7 Buscad al Señor mientras puede ser hallado; invocadlo mientras está cerca; 7 Deje el impío su camino, y el hombre injusto sus pensamientos; que se vuelva al Señor, para que tenga compasión de él, y a nuestro Dios, que él perdonará abundantemente.</w:t>
      </w:r>
    </w:p>
    <w:p/>
    <w:p>
      <w:r xmlns:w="http://schemas.openxmlformats.org/wordprocessingml/2006/main">
        <w:t xml:space="preserve">2. Salmo 27:8 Cuando dijiste: Busca mi rostro, mi corazón te dijo: Tu rostro, Jehová, busco.</w:t>
      </w:r>
    </w:p>
    <w:p/>
    <w:p>
      <w:r xmlns:w="http://schemas.openxmlformats.org/wordprocessingml/2006/main">
        <w:t xml:space="preserve">Oseas 5:7 Han traicionado a Jehová, porque han engendrado hijos extraños; ahora un mes los devorará con sus porciones.</w:t>
      </w:r>
    </w:p>
    <w:p/>
    <w:p>
      <w:r xmlns:w="http://schemas.openxmlformats.org/wordprocessingml/2006/main">
        <w:t xml:space="preserve">El pueblo de Dios se ha alejado de Él y ha seguido ídolos falsos, lo que ha resultado en destrucción espiritual.</w:t>
      </w:r>
    </w:p>
    <w:p/>
    <w:p>
      <w:r xmlns:w="http://schemas.openxmlformats.org/wordprocessingml/2006/main">
        <w:t xml:space="preserve">1: Alejarnos de Dios trae consecuencias nefastas.</w:t>
      </w:r>
    </w:p>
    <w:p/>
    <w:p>
      <w:r xmlns:w="http://schemas.openxmlformats.org/wordprocessingml/2006/main">
        <w:t xml:space="preserve">2: Debemos permanecer fieles a Dios, incluso cuando sea difícil.</w:t>
      </w:r>
    </w:p>
    <w:p/>
    <w:p>
      <w:r xmlns:w="http://schemas.openxmlformats.org/wordprocessingml/2006/main">
        <w:t xml:space="preserve">1: Deuteronomio 6:16 - "Sí, amarás a Jehová tu Dios con todo tu corazón, y con toda tu alma, y con todas tus fuerzas".</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Oseas 5:8 Tocad bocina en Guibeá, y trompeta en Ramá; gritad en Bet-aven, tras ti, oh Benjamín.</w:t>
      </w:r>
    </w:p>
    <w:p/>
    <w:p>
      <w:r xmlns:w="http://schemas.openxmlformats.org/wordprocessingml/2006/main">
        <w:t xml:space="preserve">Oseas está llamando al pueblo de Israel a hacer sonar la alarma del arrepentimiento.</w:t>
      </w:r>
    </w:p>
    <w:p/>
    <w:p>
      <w:r xmlns:w="http://schemas.openxmlformats.org/wordprocessingml/2006/main">
        <w:t xml:space="preserve">1. Haga sonar la alarma: arrepiéntanse y regresen al Señor</w:t>
      </w:r>
    </w:p>
    <w:p/>
    <w:p>
      <w:r xmlns:w="http://schemas.openxmlformats.org/wordprocessingml/2006/main">
        <w:t xml:space="preserve">2. Buscar la misericordia de Dios: un llamado al arrepentimiento</w:t>
      </w:r>
    </w:p>
    <w:p/>
    <w:p>
      <w:r xmlns:w="http://schemas.openxmlformats.org/wordprocessingml/2006/main">
        <w:t xml:space="preserve">1. Joel 2:1-2 - "Tocad trompeta en Sion; tocad alarma en mi monte santo. Tiemblen todos los habitantes de la tierra, porque el día del Señor viene. Está cerca".</w:t>
      </w:r>
    </w:p>
    <w:p/>
    <w:p>
      <w:r xmlns:w="http://schemas.openxmlformats.org/wordprocessingml/2006/main">
        <w:t xml:space="preserve">2. Jonás 3:4-5 - "Jonás comenzó a entrar en la ciudad, caminando un día de camino, y clamó: ¡De aquí a cuarenta días Nínive será destruida! Y los habitantes de Nínive creyeron a Dios. Pidieron ayunar y vestirse de cilicio, desde el mayor de ellos hasta el menor de ellos.</w:t>
      </w:r>
    </w:p>
    <w:p/>
    <w:p>
      <w:r xmlns:w="http://schemas.openxmlformats.org/wordprocessingml/2006/main">
        <w:t xml:space="preserve">Oseas 5:9 Efraín será asolado en el día de la reprensión; en las tribus de Israel he hecho notorio lo que ciertamente será.</w:t>
      </w:r>
    </w:p>
    <w:p/>
    <w:p>
      <w:r xmlns:w="http://schemas.openxmlformats.org/wordprocessingml/2006/main">
        <w:t xml:space="preserve">Efraín será castigado por sus pecados y Dios ha declarado Su juicio.</w:t>
      </w:r>
    </w:p>
    <w:p/>
    <w:p>
      <w:r xmlns:w="http://schemas.openxmlformats.org/wordprocessingml/2006/main">
        <w:t xml:space="preserve">1: No debemos olvidar las promesas de retribución y justicia de Dios para aquellos que se han desviado de Él.</w:t>
      </w:r>
    </w:p>
    <w:p/>
    <w:p>
      <w:r xmlns:w="http://schemas.openxmlformats.org/wordprocessingml/2006/main">
        <w:t xml:space="preserve">2: Siempre debemos recordar que nuestras acciones tienen consecuencias y que Dios nos juzgará por nuestros pecados.</w:t>
      </w:r>
    </w:p>
    <w:p/>
    <w:p>
      <w:r xmlns:w="http://schemas.openxmlformats.org/wordprocessingml/2006/main">
        <w:t xml:space="preserve">1: Isaías 5:20-23 - ¡Ay de los que a lo malo llaman bueno, y a lo bueno malo! que ponen las tinieblas por luz, y la luz por tinieblas; que pone lo amargo por dulce, y lo dulce por amargo!</w:t>
      </w:r>
    </w:p>
    <w:p/>
    <w:p>
      <w:r xmlns:w="http://schemas.openxmlformats.org/wordprocessingml/2006/main">
        <w:t xml:space="preserve">2: Romanos 2:4-5 - ¿O menosprecias las riquezas de su bondad, paciencia y paciencia? ¿No sabes que la bondad de Dios te lleva al arrepentimiento?</w:t>
      </w:r>
    </w:p>
    <w:p/>
    <w:p>
      <w:r xmlns:w="http://schemas.openxmlformats.org/wordprocessingml/2006/main">
        <w:t xml:space="preserve">Oseas 5:10 Los príncipes de Judá fueron como los que quitan las ataduras; por tanto, derramaré mi ira sobre ellos como agua.</w:t>
      </w:r>
    </w:p>
    <w:p/>
    <w:p>
      <w:r xmlns:w="http://schemas.openxmlformats.org/wordprocessingml/2006/main">
        <w:t xml:space="preserve">Los príncipes de Judá se comportan como quienes ignoran las fronteras, por eso Dios los castigará con su ira.</w:t>
      </w:r>
    </w:p>
    <w:p/>
    <w:p>
      <w:r xmlns:w="http://schemas.openxmlformats.org/wordprocessingml/2006/main">
        <w:t xml:space="preserve">1. Dios es justo y su ira es real</w:t>
      </w:r>
    </w:p>
    <w:p/>
    <w:p>
      <w:r xmlns:w="http://schemas.openxmlformats.org/wordprocessingml/2006/main">
        <w:t xml:space="preserve">2. Obedecer los límites de Dios y honrar sus normas</w:t>
      </w:r>
    </w:p>
    <w:p/>
    <w:p>
      <w:r xmlns:w="http://schemas.openxmlformats.org/wordprocessingml/2006/main">
        <w:t xml:space="preserve">1. Mateo 7:13-14 - Entrad por la puerta estrecha; porque ancha es la puerta y espacioso el camino que lleva a la perdición, y son muchos los que entran por ella.</w:t>
      </w:r>
    </w:p>
    <w:p/>
    <w:p>
      <w:r xmlns:w="http://schemas.openxmlformats.org/wordprocessingml/2006/main">
        <w:t xml:space="preserve">14 Porque pequeña es la puerta y angosto el camino que lleva a la vida, y son pocos los que la encuentran.</w:t>
      </w:r>
    </w:p>
    <w:p/>
    <w:p>
      <w:r xmlns:w="http://schemas.openxmlformats.org/wordprocessingml/2006/main">
        <w:t xml:space="preserve">2. Romanos 12:18 - Si es posible, en cuanto dependa de vosotros, estad en paz con todos los hombres.</w:t>
      </w:r>
    </w:p>
    <w:p/>
    <w:p>
      <w:r xmlns:w="http://schemas.openxmlformats.org/wordprocessingml/2006/main">
        <w:t xml:space="preserve">Oseas 5:11 Efraín está oprimido y quebrantado en juicio, porque voluntariamente anduvo en pos del mandamiento.</w:t>
      </w:r>
    </w:p>
    <w:p/>
    <w:p>
      <w:r xmlns:w="http://schemas.openxmlformats.org/wordprocessingml/2006/main">
        <w:t xml:space="preserve">Efraín ha sido oprimido y juzgado por seguir voluntariamente los mandamientos de Dios.</w:t>
      </w:r>
    </w:p>
    <w:p/>
    <w:p>
      <w:r xmlns:w="http://schemas.openxmlformats.org/wordprocessingml/2006/main">
        <w:t xml:space="preserve">1. "El poder de la obediencia"</w:t>
      </w:r>
    </w:p>
    <w:p/>
    <w:p>
      <w:r xmlns:w="http://schemas.openxmlformats.org/wordprocessingml/2006/main">
        <w:t xml:space="preserve">2. "La bendición de la sumisión"</w:t>
      </w:r>
    </w:p>
    <w:p/>
    <w:p>
      <w:r xmlns:w="http://schemas.openxmlformats.org/wordprocessingml/2006/main">
        <w:t xml:space="preserve">1. Mateo 11:29 Llevad mi yugo sobre vosotros y aprended de mí, que soy manso y humilde de corazón, y encontraréis descanso para vuestras almas.</w:t>
      </w:r>
    </w:p>
    <w:p/>
    <w:p>
      <w:r xmlns:w="http://schemas.openxmlformats.org/wordprocessingml/2006/main">
        <w:t xml:space="preserve">2. Proverbios 19:16 El que guarda los mandamientos guarda su vida, pero el que desprecia sus caminos morirá.</w:t>
      </w:r>
    </w:p>
    <w:p/>
    <w:p>
      <w:r xmlns:w="http://schemas.openxmlformats.org/wordprocessingml/2006/main">
        <w:t xml:space="preserve">Oseas 5:12 Por tanto, seré a Efraín como polilla, y a la casa de Judá como podredumbre.</w:t>
      </w:r>
    </w:p>
    <w:p/>
    <w:p>
      <w:r xmlns:w="http://schemas.openxmlformats.org/wordprocessingml/2006/main">
        <w:t xml:space="preserve">Dios castigará a Efraín y Judá por sus pecados convirtiéndolos en polvo y podredumbre.</w:t>
      </w:r>
    </w:p>
    <w:p/>
    <w:p>
      <w:r xmlns:w="http://schemas.openxmlformats.org/wordprocessingml/2006/main">
        <w:t xml:space="preserve">1. El poder de la ira de Dios: comprender las consecuencias del pecado</w:t>
      </w:r>
    </w:p>
    <w:p/>
    <w:p>
      <w:r xmlns:w="http://schemas.openxmlformats.org/wordprocessingml/2006/main">
        <w:t xml:space="preserve">2. Apartarse del pecado: cómo restaurar nuestra relación con Dios</w:t>
      </w:r>
    </w:p>
    <w:p/>
    <w:p>
      <w:r xmlns:w="http://schemas.openxmlformats.org/wordprocessingml/2006/main">
        <w:t xml:space="preserve">1. Mateo 12:34-37 "Porque de la abundancia del corazón habla la boca. El hombre bueno, de su buen tesoro saca bien, y el hombre malo, de su mal tesoro saca mal. Os digo: En el día del juicio los hombres darán cuenta de cada palabra descuidada que pronuncien, porque por vuestras palabras seréis justificados y por vuestras palabras seréis condenados.</w:t>
      </w:r>
    </w:p>
    <w:p/>
    <w:p>
      <w:r xmlns:w="http://schemas.openxmlformats.org/wordprocessingml/2006/main">
        <w:t xml:space="preserve">2. Santiago 4:7-10 Someteos, pues, a Dios. Resistid al diablo, y huirá de vosotros. Acércate a Dios y él se acercará a ti. Limpiaos vuestras manos, pecadores, y purificad vuestro corazón, los de doble ánimo. Desdichaos y llorad y llorad. Que vuestra risa se convierta en luto y vuestra alegría en tristeza. Humillaos delante del Señor, y él os exaltará.</w:t>
      </w:r>
    </w:p>
    <w:p/>
    <w:p>
      <w:r xmlns:w="http://schemas.openxmlformats.org/wordprocessingml/2006/main">
        <w:t xml:space="preserve">Oseas 5:13 Cuando Efraín vio su enfermedad, y Judá vio su llaga, fue Efraín a Asiria y envió al rey Jareb; pero él no pudo curarte, ni curarte de tu herida.</w:t>
      </w:r>
    </w:p>
    <w:p/>
    <w:p>
      <w:r xmlns:w="http://schemas.openxmlformats.org/wordprocessingml/2006/main">
        <w:t xml:space="preserve">Efraín y Judá reconocen su enfermedad y herida, por lo que Efraín busca ayuda del rey asirio Jareb, pero el rey no puede curarlos.</w:t>
      </w:r>
    </w:p>
    <w:p/>
    <w:p>
      <w:r xmlns:w="http://schemas.openxmlformats.org/wordprocessingml/2006/main">
        <w:t xml:space="preserve">1. Dios es nuestro único sanador verdadero</w:t>
      </w:r>
    </w:p>
    <w:p/>
    <w:p>
      <w:r xmlns:w="http://schemas.openxmlformats.org/wordprocessingml/2006/main">
        <w:t xml:space="preserve">2. Buscar ayuda de fuentes equivocadas conduce a la decepción</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Mateo 9:12-13 - "Al oír esto, Jesús dijo: 'No son los sanos los que necesitan médico, sino los enfermos. Pero id y aprended lo que significa: 'Misericordia quiero, no sacrificios'. Porque no he venido a llamar a justos, sino a pecadores.'"</w:t>
      </w:r>
    </w:p>
    <w:p/>
    <w:p>
      <w:r xmlns:w="http://schemas.openxmlformats.org/wordprocessingml/2006/main">
        <w:t xml:space="preserve">Oseas 5:14 Porque yo seré como león para Efraín, y como cachorro de león para la casa de Judá; yo, yo, me desgarraré y me iré; Lo quitaré y nadie lo rescatará.</w:t>
      </w:r>
    </w:p>
    <w:p/>
    <w:p>
      <w:r xmlns:w="http://schemas.openxmlformats.org/wordprocessingml/2006/main">
        <w:t xml:space="preserve">Oseas advierte al pueblo de Dios sobre su desobediencia y las consecuencias que enfrentará.</w:t>
      </w:r>
    </w:p>
    <w:p/>
    <w:p>
      <w:r xmlns:w="http://schemas.openxmlformats.org/wordprocessingml/2006/main">
        <w:t xml:space="preserve">1: Debemos ser obedientes a Dios, o de lo contrario Él nos arrancará y nadie podrá rescatarnos.</w:t>
      </w:r>
    </w:p>
    <w:p/>
    <w:p>
      <w:r xmlns:w="http://schemas.openxmlformats.org/wordprocessingml/2006/main">
        <w:t xml:space="preserve">2: Dios es poderoso y tiene la capacidad de arrancarnos si desobedecemos sus mandamientos.</w:t>
      </w:r>
    </w:p>
    <w:p/>
    <w:p>
      <w:r xmlns:w="http://schemas.openxmlformats.org/wordprocessingml/2006/main">
        <w:t xml:space="preserve">1: Deuteronomio 28:15-20 Dios advierte a su pueblo de las maldiciones que enfrentará si no le obedecen.</w:t>
      </w:r>
    </w:p>
    <w:p/>
    <w:p>
      <w:r xmlns:w="http://schemas.openxmlformats.org/wordprocessingml/2006/main">
        <w:t xml:space="preserve">2: Jeremías 17:5-10 Dios advierte a su pueblo de las consecuencias de confiar en sí mismos y no en Él.</w:t>
      </w:r>
    </w:p>
    <w:p/>
    <w:p>
      <w:r xmlns:w="http://schemas.openxmlformats.org/wordprocessingml/2006/main">
        <w:t xml:space="preserve">Oseas 5:15 Iré y volveré a mi lugar, hasta que reconozcan su culpa, y busquen mi rostro; en su aflicción me buscarán temprano.</w:t>
      </w:r>
    </w:p>
    <w:p/>
    <w:p>
      <w:r xmlns:w="http://schemas.openxmlformats.org/wordprocessingml/2006/main">
        <w:t xml:space="preserve">Dios esperará hasta que el pueblo reconozca sus malas acciones y lo busque en su angustia.</w:t>
      </w:r>
    </w:p>
    <w:p/>
    <w:p>
      <w:r xmlns:w="http://schemas.openxmlformats.org/wordprocessingml/2006/main">
        <w:t xml:space="preserve">1. El poder del arrepentimiento: por qué es esencial buscar a Dios en nuestra angustia</w:t>
      </w:r>
    </w:p>
    <w:p/>
    <w:p>
      <w:r xmlns:w="http://schemas.openxmlformats.org/wordprocessingml/2006/main">
        <w:t xml:space="preserve">2. La misericordia y la paciencia de Dios: aprendiendo de Oseas 5:15</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Ezequiel 33:11 - Diles: Vivo yo, declara el Señor Dios, que no me complazco en la muerte del impío, sino en que el impío se aparte de su camino y viva; Volveos, volveos de vuestros malos caminos, porque ¿por qué moriréis, oh casa de Israel?</w:t>
      </w:r>
    </w:p>
    <w:p/>
    <w:p>
      <w:r xmlns:w="http://schemas.openxmlformats.org/wordprocessingml/2006/main">
        <w:t xml:space="preserve">El capítulo 6 de Oseas describe un llamado al arrepentimiento y el tema del deseo de Dios de tener amor y conocimiento genuinos en lugar de rituales religiosos superficiales. El capítulo contrasta el remordimiento temporal de la gente con su falta de compromiso duradero con el cambio.</w:t>
      </w:r>
    </w:p>
    <w:p/>
    <w:p>
      <w:r xmlns:w="http://schemas.openxmlformats.org/wordprocessingml/2006/main">
        <w:t xml:space="preserve">1er Párrafo: El capítulo comienza con el pueblo expresando el deseo de volver al Señor, reconociendo que Él los ha herido y los sanará. Declaran su intención de buscarlo y reconocer su justicia (Oseas 6:1-3).</w:t>
      </w:r>
    </w:p>
    <w:p/>
    <w:p>
      <w:r xmlns:w="http://schemas.openxmlformats.org/wordprocessingml/2006/main">
        <w:t xml:space="preserve">Párrafo 2: Dios responde a su remordimiento temporal, destacando su inconsistencia y falta de compromiso genuino. Él compara su fidelidad con la fugaz niebla de la mañana y enfatiza su deseo de tener amor inquebrantable y conocimiento de Él en lugar de sacrificios religiosos (Oseas 6:4-6).</w:t>
      </w:r>
    </w:p>
    <w:p/>
    <w:p>
      <w:r xmlns:w="http://schemas.openxmlformats.org/wordprocessingml/2006/main">
        <w:t xml:space="preserve">Párrafo 3: Dios acusa al pueblo de violar el pacto como Adán y de romper la fe en Él. Describe su infidelidad, engaño y violencia. Como resultado, vendrá juicio sobre ellos (Oseas 6:7-10).</w:t>
      </w:r>
    </w:p>
    <w:p/>
    <w:p>
      <w:r xmlns:w="http://schemas.openxmlformats.org/wordprocessingml/2006/main">
        <w:t xml:space="preserve">Cuarto párrafo: El capítulo concluye con un recordatorio del deseo de Dios de tener misericordia y conocimiento de Él en lugar de holocaustos. Él llama al pueblo a regresar a Él y promete restauración y avivamiento si realmente lo buscan con sinceridad y compromiso (Oseas 6:11).</w:t>
      </w:r>
    </w:p>
    <w:p/>
    <w:p>
      <w:r xmlns:w="http://schemas.openxmlformats.org/wordprocessingml/2006/main">
        <w:t xml:space="preserve">En resumen,</w:t>
      </w:r>
    </w:p>
    <w:p>
      <w:r xmlns:w="http://schemas.openxmlformats.org/wordprocessingml/2006/main">
        <w:t xml:space="preserve">Oseas capítulo 6 retrata un llamado al arrepentimiento</w:t>
      </w:r>
    </w:p>
    <w:p>
      <w:r xmlns:w="http://schemas.openxmlformats.org/wordprocessingml/2006/main">
        <w:t xml:space="preserve">y enfatiza el deseo de Dios de tener amor y conocimiento genuinos.</w:t>
      </w:r>
    </w:p>
    <w:p>
      <w:r xmlns:w="http://schemas.openxmlformats.org/wordprocessingml/2006/main">
        <w:t xml:space="preserve">en lugar de rituales religiosos superficiales.</w:t>
      </w:r>
    </w:p>
    <w:p/>
    <w:p>
      <w:r xmlns:w="http://schemas.openxmlformats.org/wordprocessingml/2006/main">
        <w:t xml:space="preserve">Personas que expresan el deseo de volver al Señor, reconociendo sus heridas y buscándolo.</w:t>
      </w:r>
    </w:p>
    <w:p>
      <w:r xmlns:w="http://schemas.openxmlformats.org/wordprocessingml/2006/main">
        <w:t xml:space="preserve">Dios destacando su remordimiento temporal y su falta de compromiso genuino.</w:t>
      </w:r>
    </w:p>
    <w:p>
      <w:r xmlns:w="http://schemas.openxmlformats.org/wordprocessingml/2006/main">
        <w:t xml:space="preserve">Comparación de su fidelidad con la fugaz niebla de la mañana.</w:t>
      </w:r>
    </w:p>
    <w:p>
      <w:r xmlns:w="http://schemas.openxmlformats.org/wordprocessingml/2006/main">
        <w:t xml:space="preserve">El deseo de Dios de tener amor y conocimiento inquebrantables de Él en lugar de sacrificios religiosos.</w:t>
      </w:r>
    </w:p>
    <w:p>
      <w:r xmlns:w="http://schemas.openxmlformats.org/wordprocessingml/2006/main">
        <w:t xml:space="preserve">Acusación de violar el pacto y romper la fe en Dios.</w:t>
      </w:r>
    </w:p>
    <w:p>
      <w:r xmlns:w="http://schemas.openxmlformats.org/wordprocessingml/2006/main">
        <w:t xml:space="preserve">Recordatorio del deseo de Dios de misericordia y conocimiento en lugar de holocaustos.</w:t>
      </w:r>
    </w:p>
    <w:p>
      <w:r xmlns:w="http://schemas.openxmlformats.org/wordprocessingml/2006/main">
        <w:t xml:space="preserve">Llamado a regresar a Dios con sinceridad y promesas de restauración y avivamiento.</w:t>
      </w:r>
    </w:p>
    <w:p/>
    <w:p>
      <w:r xmlns:w="http://schemas.openxmlformats.org/wordprocessingml/2006/main">
        <w:t xml:space="preserve">Este capítulo de Oseas retrata un llamado al arrepentimiento y resalta el deseo de Dios de tener amor y conocimiento genuinos en lugar de rituales religiosos superficiales. El pueblo expresa el deseo de volver al Señor, reconociendo que Él los ha herido y los sanará. Sin embargo, Dios responde a su remordimiento temporal, enfatizando su inconsistencia y falta de compromiso genuino. Compara su fidelidad con la fugaz niebla de la mañana y enfatiza Su deseo de amor inquebrantable y conocimiento de Él en lugar de sacrificios religiosos. Dios acusa al pueblo de violar el pacto como Adán y de romper la fe en él. Describe su infidelidad, engaño y violencia, que resultarán en juicio. El capítulo concluye con un recordatorio del deseo de Dios de misericordia y conocimiento en lugar de holocaustos. Él llama al pueblo a regresar a Él con sinceridad y promete restauración y avivamiento si realmente lo buscan con compromiso genuino. Este capítulo enfatiza la importancia del verdadero arrepentimiento, el amor sincero y el conocimiento de Dios en lugar de las prácticas religiosas vacías.</w:t>
      </w:r>
    </w:p>
    <w:p/>
    <w:p>
      <w:r xmlns:w="http://schemas.openxmlformats.org/wordprocessingml/2006/main">
        <w:t xml:space="preserve">Oseas 6:1 Venid, y volvamos a Jehová; porque él nos desgarró, y él nos sanará; Él nos hirió y nos vendará.</w:t>
      </w:r>
    </w:p>
    <w:p/>
    <w:p>
      <w:r xmlns:w="http://schemas.openxmlformats.org/wordprocessingml/2006/main">
        <w:t xml:space="preserve">Oseas pide un regreso al Señor ya que Él es quien puede sanarnos y vendarnos.</w:t>
      </w:r>
    </w:p>
    <w:p/>
    <w:p>
      <w:r xmlns:w="http://schemas.openxmlformats.org/wordprocessingml/2006/main">
        <w:t xml:space="preserve">1: "El Señor nos sana y nos venda"</w:t>
      </w:r>
    </w:p>
    <w:p/>
    <w:p>
      <w:r xmlns:w="http://schemas.openxmlformats.org/wordprocessingml/2006/main">
        <w:t xml:space="preserve">2: "Volved al Señor"</w:t>
      </w:r>
    </w:p>
    <w:p/>
    <w:p>
      <w:r xmlns:w="http://schemas.openxmlformats.org/wordprocessingml/2006/main">
        <w:t xml:space="preserve">1: Isaías 53:5 "Pero él fue traspasado por nuestras transgresiones, molido por nuestras iniquidades; el castigo que nos trajo la paz recayó sobre él, y por sus llagas fuimos nosotros curados".</w:t>
      </w:r>
    </w:p>
    <w:p/>
    <w:p>
      <w:r xmlns:w="http://schemas.openxmlformats.org/wordprocessingml/2006/main">
        <w:t xml:space="preserve">2: Santiago 5:15-16 "Y la oración ofrecida con fe sanará al enfermo; el Señor lo levantará. Si han pecado, les será perdonado. Por tanto, confiesen sus pecados unos a otros y oren por cada uno de ellos. otros para que seáis sanados. La oración del justo es poderosa y eficaz."</w:t>
      </w:r>
    </w:p>
    <w:p/>
    <w:p>
      <w:r xmlns:w="http://schemas.openxmlformats.org/wordprocessingml/2006/main">
        <w:t xml:space="preserve">Oseas 6:2 Después de dos días nos dará vida; al tercer día nos resucitará, y viviremos delante de él.</w:t>
      </w:r>
    </w:p>
    <w:p/>
    <w:p>
      <w:r xmlns:w="http://schemas.openxmlformats.org/wordprocessingml/2006/main">
        <w:t xml:space="preserve">Dios nos devolverá la vida al tercer día y viviremos en su presencia.</w:t>
      </w:r>
    </w:p>
    <w:p/>
    <w:p>
      <w:r xmlns:w="http://schemas.openxmlformats.org/wordprocessingml/2006/main">
        <w:t xml:space="preserve">1. El poder de la resurrección al tercer día</w:t>
      </w:r>
    </w:p>
    <w:p/>
    <w:p>
      <w:r xmlns:w="http://schemas.openxmlformats.org/wordprocessingml/2006/main">
        <w:t xml:space="preserve">2. La promesa de vivir en la presencia de Dios</w:t>
      </w:r>
    </w:p>
    <w:p/>
    <w:p>
      <w:r xmlns:w="http://schemas.openxmlformats.org/wordprocessingml/2006/main">
        <w:t xml:space="preserve">1. Juan 11:25-26 Jesús le dijo: Yo soy la resurrección y la vida; el que cree en mí, aunque esté muerto, vivirá.</w:t>
      </w:r>
    </w:p>
    <w:p/>
    <w:p>
      <w:r xmlns:w="http://schemas.openxmlformats.org/wordprocessingml/2006/main">
        <w:t xml:space="preserve">2. Romanos 6:4-5 Por tanto, somos sepultados juntamente con él para muerte por el bautismo, para que así como Cristo resucitó de los muertos por la gloria del Padre, así también nosotros andemos en novedad de vida.</w:t>
      </w:r>
    </w:p>
    <w:p/>
    <w:p>
      <w:r xmlns:w="http://schemas.openxmlformats.org/wordprocessingml/2006/main">
        <w:t xml:space="preserve">Oseas 6:3 Entonces lo sabremos, si seguimos conociendo a Jehová: su salida está preparada como el alba; y vendrá a nosotros como lluvia, como lluvia tardía y temprana a la tierra.</w:t>
      </w:r>
    </w:p>
    <w:p/>
    <w:p>
      <w:r xmlns:w="http://schemas.openxmlformats.org/wordprocessingml/2006/main">
        <w:t xml:space="preserve">El Señor vendrá a nosotros como la lluvia de la mañana y de la tarde si buscamos conocerlo.</w:t>
      </w:r>
    </w:p>
    <w:p/>
    <w:p>
      <w:r xmlns:w="http://schemas.openxmlformats.org/wordprocessingml/2006/main">
        <w:t xml:space="preserve">1. Siguiendo para conocer al Señor</w:t>
      </w:r>
    </w:p>
    <w:p/>
    <w:p>
      <w:r xmlns:w="http://schemas.openxmlformats.org/wordprocessingml/2006/main">
        <w:t xml:space="preserve">2. Experimentar las bendiciones del Señor</w:t>
      </w:r>
    </w:p>
    <w:p/>
    <w:p>
      <w:r xmlns:w="http://schemas.openxmlformats.org/wordprocessingml/2006/main">
        <w:t xml:space="preserve">1. Jeremías 29:10-13 Porque así dice el Señor: Después de que se cumplan setenta años en Babilonia, yo os visitaré y cumpliré mi buena palabra para con vosotros, haciéndoos volver a este lugar. Porque yo sé los pensamientos que tengo hacia vosotros, dice el Señor, pensamientos de paz, y no de mal, para daros el fin esperado. Entonces me invocaréis, e iréis y oraréis a mí, y yo os escucharé. Y me buscaréis y me encontraréis, cuando me buscaréis de todo vuestro corazón.</w:t>
      </w:r>
    </w:p>
    <w:p/>
    <w:p>
      <w:r xmlns:w="http://schemas.openxmlformats.org/wordprocessingml/2006/main">
        <w:t xml:space="preserve">2. Santiago 4:8 Acercaos a Dios, y él se acercará a vosotros. Limpiaos vuestras manos, pecadores; y purificad vuestros corazones, de doble ánimo.</w:t>
      </w:r>
    </w:p>
    <w:p/>
    <w:p>
      <w:r xmlns:w="http://schemas.openxmlformats.org/wordprocessingml/2006/main">
        <w:t xml:space="preserve">Oseas 6:4 Oh Efraín, ¿qué te haré? Oh Judá, ¿qué te haré? porque tu bondad es como nube de la mañana, y como el rocío de la mañana se disipa.</w:t>
      </w:r>
    </w:p>
    <w:p/>
    <w:p>
      <w:r xmlns:w="http://schemas.openxmlformats.org/wordprocessingml/2006/main">
        <w:t xml:space="preserve">El profeta Oseas pregunta a Judá y Efraín sobre su bondad temporal, ya que es fugaz como una nube de la mañana o el rocío temprano.</w:t>
      </w:r>
    </w:p>
    <w:p/>
    <w:p>
      <w:r xmlns:w="http://schemas.openxmlformats.org/wordprocessingml/2006/main">
        <w:t xml:space="preserve">1. La naturaleza fugaz de la bondad - Oseas 6:4</w:t>
      </w:r>
    </w:p>
    <w:p/>
    <w:p>
      <w:r xmlns:w="http://schemas.openxmlformats.org/wordprocessingml/2006/main">
        <w:t xml:space="preserve">2. Las expectativas que Dios tiene de nosotros – Oseas 6:4</w:t>
      </w:r>
    </w:p>
    <w:p/>
    <w:p>
      <w:r xmlns:w="http://schemas.openxmlformats.org/wordprocessingml/2006/main">
        <w:t xml:space="preserve">1. Salmo 103:15-16 - En cuanto al hombre, como la hierba son sus días: como flor del campo, así florece. Porque el viento pasa sobre ella y desaparece; y su lugar no lo sabrá más.</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Oseas 6:5 Por eso los corté por los profetas; Los maté con las palabras de mi boca; y tus juicios son como la luz que sale.</w:t>
      </w:r>
    </w:p>
    <w:p/>
    <w:p>
      <w:r xmlns:w="http://schemas.openxmlformats.org/wordprocessingml/2006/main">
        <w:t xml:space="preserve">Dios usa a Sus profetas para traer Su juicio y Su palabra es como una luz que produce salvación.</w:t>
      </w:r>
    </w:p>
    <w:p/>
    <w:p>
      <w:r xmlns:w="http://schemas.openxmlformats.org/wordprocessingml/2006/main">
        <w:t xml:space="preserve">1. El poder de la palabra de Dios</w:t>
      </w:r>
    </w:p>
    <w:p/>
    <w:p>
      <w:r xmlns:w="http://schemas.openxmlformats.org/wordprocessingml/2006/main">
        <w:t xml:space="preserve">2. Los profetas de Dios y su juicio</w:t>
      </w:r>
    </w:p>
    <w:p/>
    <w:p>
      <w:r xmlns:w="http://schemas.openxmlformats.org/wordprocessingml/2006/main">
        <w:t xml:space="preserve">1. Salmo 19:8 - Los estatutos del Señor son rectos, alegran el corazón; el mandamiento del Señor es puro, iluminando los ojos.</w:t>
      </w:r>
    </w:p>
    <w:p/>
    <w:p>
      <w:r xmlns:w="http://schemas.openxmlformats.org/wordprocessingml/2006/main">
        <w:t xml:space="preserve">2. Hebreos 4:12-13 - Porque la palabra de Dios es viva y eficaz, más cortante que toda espada de dos filos, y penetra hasta dividir el alma y el espíritu, las coyunturas y los tuétanos, y discierne los pensamientos y las intenciones de el corazón. Y ninguna criatura está oculta a su vista, sino que todas están desnudas y expuestas a los ojos de aquel a quien debemos dar cuenta.</w:t>
      </w:r>
    </w:p>
    <w:p/>
    <w:p>
      <w:r xmlns:w="http://schemas.openxmlformats.org/wordprocessingml/2006/main">
        <w:t xml:space="preserve">Oseas 6:6 Porque misericordia quise, y no sacrificio; y el conocimiento de Dios más que los holocaustos.</w:t>
      </w:r>
    </w:p>
    <w:p/>
    <w:p>
      <w:r xmlns:w="http://schemas.openxmlformats.org/wordprocessingml/2006/main">
        <w:t xml:space="preserve">Oseas 6:6 nos amonesta a priorizar la misericordia y el conocimiento de Dios sobre los holocaustos.</w:t>
      </w:r>
    </w:p>
    <w:p/>
    <w:p>
      <w:r xmlns:w="http://schemas.openxmlformats.org/wordprocessingml/2006/main">
        <w:t xml:space="preserve">1. "El poder de la misericordia: entendiendo Oseas 6:6"</w:t>
      </w:r>
    </w:p>
    <w:p/>
    <w:p>
      <w:r xmlns:w="http://schemas.openxmlformats.org/wordprocessingml/2006/main">
        <w:t xml:space="preserve">2. "Buscando el conocimiento de Dios: una reflexión sobre Oseas 6:6"</w:t>
      </w:r>
    </w:p>
    <w:p/>
    <w:p>
      <w:r xmlns:w="http://schemas.openxmlformats.org/wordprocessingml/2006/main">
        <w:t xml:space="preserve">1. Mateo 9:13 - "Pero id y aprended lo que significa: Misericordia quiero, y no sacrificio":</w:t>
      </w:r>
    </w:p>
    <w:p/>
    <w:p>
      <w:r xmlns:w="http://schemas.openxmlformats.org/wordprocessingml/2006/main">
        <w:t xml:space="preserve">2. Colosenses 3:12-14 - "Vestíos, pues, como escogidos de Dios, santos y amados, de entrañas de misericordia, de bondad, de humildad, de mansedumbre, de paciencia; soportándoos unos a otros y perdonándoos unos a otros, si alguno Tened pleito contra alguno: así como Cristo os perdonó, así también vosotros. Y sobre todas estas cosas, vestíos de caridad, que es vínculo de perfección.</w:t>
      </w:r>
    </w:p>
    <w:p/>
    <w:p>
      <w:r xmlns:w="http://schemas.openxmlformats.org/wordprocessingml/2006/main">
        <w:t xml:space="preserve">Oseas 6:7 Pero ellos, como hombres, transgredieron el pacto; allí se rebelaron contra mí.</w:t>
      </w:r>
    </w:p>
    <w:p/>
    <w:p>
      <w:r xmlns:w="http://schemas.openxmlformats.org/wordprocessingml/2006/main">
        <w:t xml:space="preserve">El pueblo de Israel ha roto su pacto con Dios y ha actuado con traición contra Él.</w:t>
      </w:r>
    </w:p>
    <w:p/>
    <w:p>
      <w:r xmlns:w="http://schemas.openxmlformats.org/wordprocessingml/2006/main">
        <w:t xml:space="preserve">1. El peligro de romper el pacto con Dios</w:t>
      </w:r>
    </w:p>
    <w:p/>
    <w:p>
      <w:r xmlns:w="http://schemas.openxmlformats.org/wordprocessingml/2006/main">
        <w:t xml:space="preserve">2. Las consecuencias de la traición contra Dios</w:t>
      </w:r>
    </w:p>
    <w:p/>
    <w:p>
      <w:r xmlns:w="http://schemas.openxmlformats.org/wordprocessingml/2006/main">
        <w:t xml:space="preserve">1. Isaías 24:5 - También la tierra se contaminó bajo sus habitantes; porque transgredieron las leyes, cambiaron las ordenanzas, violaron el pacto sempiterno.</w:t>
      </w:r>
    </w:p>
    <w:p/>
    <w:p>
      <w:r xmlns:w="http://schemas.openxmlformats.org/wordprocessingml/2006/main">
        <w:t xml:space="preserve">2. Santiago 2:10 - Porque cualquiera que guarde toda la ley y sin embargo ofenda en un punto, es culpable de todos.</w:t>
      </w:r>
    </w:p>
    <w:p/>
    <w:p>
      <w:r xmlns:w="http://schemas.openxmlformats.org/wordprocessingml/2006/main">
        <w:t xml:space="preserve">Oseas 6:8 Galaad es ciudad de hacedores de iniquidad, y está contaminada de sangre.</w:t>
      </w:r>
    </w:p>
    <w:p/>
    <w:p>
      <w:r xmlns:w="http://schemas.openxmlformats.org/wordprocessingml/2006/main">
        <w:t xml:space="preserve">La ciudad de Galaad está llena de gente que hace lo malo y está manchada de sangre.</w:t>
      </w:r>
    </w:p>
    <w:p/>
    <w:p>
      <w:r xmlns:w="http://schemas.openxmlformats.org/wordprocessingml/2006/main">
        <w:t xml:space="preserve">1. Las consecuencias del pecado</w:t>
      </w:r>
    </w:p>
    <w:p/>
    <w:p>
      <w:r xmlns:w="http://schemas.openxmlformats.org/wordprocessingml/2006/main">
        <w:t xml:space="preserve">2. El poder de la renovación mediante el arrepentimiento</w:t>
      </w:r>
    </w:p>
    <w:p/>
    <w:p>
      <w:r xmlns:w="http://schemas.openxmlformats.org/wordprocessingml/2006/main">
        <w:t xml:space="preserve">1.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Oseas 6:9 Y como tropas de ladrones aguardan a un hombre, así la cuadrilla de sacerdotes asesina en el camino por consentimiento, porque cometen lascivia.</w:t>
      </w:r>
    </w:p>
    <w:p/>
    <w:p>
      <w:r xmlns:w="http://schemas.openxmlformats.org/wordprocessingml/2006/main">
        <w:t xml:space="preserve">La compañía de sacerdotes comete lascivia y asesina con consentimiento.</w:t>
      </w:r>
    </w:p>
    <w:p/>
    <w:p>
      <w:r xmlns:w="http://schemas.openxmlformats.org/wordprocessingml/2006/main">
        <w:t xml:space="preserve">1. La iniquidad de asesinar por consentimiento</w:t>
      </w:r>
    </w:p>
    <w:p/>
    <w:p>
      <w:r xmlns:w="http://schemas.openxmlformats.org/wordprocessingml/2006/main">
        <w:t xml:space="preserve">2. La consecuencia de la lascivia</w:t>
      </w:r>
    </w:p>
    <w:p/>
    <w:p>
      <w:r xmlns:w="http://schemas.openxmlformats.org/wordprocessingml/2006/main">
        <w:t xml:space="preserve">1. Éxodo 20:13 - "No matarás".</w:t>
      </w:r>
    </w:p>
    <w:p/>
    <w:p>
      <w:r xmlns:w="http://schemas.openxmlformats.org/wordprocessingml/2006/main">
        <w:t xml:space="preserve">2. Romanos 1:24-31 - "Dios los entregó a los deseos de su corazón, a la impureza, a la deshonra de sus cuerpos entre sí".</w:t>
      </w:r>
    </w:p>
    <w:p/>
    <w:p>
      <w:r xmlns:w="http://schemas.openxmlformats.org/wordprocessingml/2006/main">
        <w:t xml:space="preserve">Oseas 6:10 He visto cosa horrible en la casa de Israel: allí está la fornicación de Efraín, Israel está contaminado.</w:t>
      </w:r>
    </w:p>
    <w:p/>
    <w:p>
      <w:r xmlns:w="http://schemas.openxmlformats.org/wordprocessingml/2006/main">
        <w:t xml:space="preserve">Dios ha visto un gran mal en la casa de Israel, la fornicación de Efraín, y que Israel está contaminado.</w:t>
      </w:r>
    </w:p>
    <w:p/>
    <w:p>
      <w:r xmlns:w="http://schemas.openxmlformats.org/wordprocessingml/2006/main">
        <w:t xml:space="preserve">1. El peligro de la idolatría</w:t>
      </w:r>
    </w:p>
    <w:p/>
    <w:p>
      <w:r xmlns:w="http://schemas.openxmlformats.org/wordprocessingml/2006/main">
        <w:t xml:space="preserve">2. El amor inagotable de Dios ante nuestro pecado</w:t>
      </w:r>
    </w:p>
    <w:p/>
    <w:p>
      <w:r xmlns:w="http://schemas.openxmlformats.org/wordprocessingml/2006/main">
        <w:t xml:space="preserve">1. Jeremías 2:20-25</w:t>
      </w:r>
    </w:p>
    <w:p/>
    <w:p>
      <w:r xmlns:w="http://schemas.openxmlformats.org/wordprocessingml/2006/main">
        <w:t xml:space="preserve">2. Ezequiel 16:1-63</w:t>
      </w:r>
    </w:p>
    <w:p/>
    <w:p>
      <w:r xmlns:w="http://schemas.openxmlformats.org/wordprocessingml/2006/main">
        <w:t xml:space="preserve">Oseas 6:11 También, oh Judá, él te ha reservado una cosecha, cuando yo hice volver el cautiverio de mi pueblo.</w:t>
      </w:r>
    </w:p>
    <w:p/>
    <w:p>
      <w:r xmlns:w="http://schemas.openxmlformats.org/wordprocessingml/2006/main">
        <w:t xml:space="preserve">Dios ha provisto una cosecha para Judá cuando devolvió el cautiverio de su pueblo.</w:t>
      </w:r>
    </w:p>
    <w:p/>
    <w:p>
      <w:r xmlns:w="http://schemas.openxmlformats.org/wordprocessingml/2006/main">
        <w:t xml:space="preserve">1. La fidelidad de Dios al proveer incluso en tiempos de cautiverio</w:t>
      </w:r>
    </w:p>
    <w:p/>
    <w:p>
      <w:r xmlns:w="http://schemas.openxmlformats.org/wordprocessingml/2006/main">
        <w:t xml:space="preserve">2. La importancia de confiar en las promesas de Dios</w:t>
      </w:r>
    </w:p>
    <w:p/>
    <w:p>
      <w:r xmlns:w="http://schemas.openxmlformats.org/wordprocessingml/2006/main">
        <w:t xml:space="preserve">1. Isaías 49:8-9 - Así dice el Señor: En tiempo aceptable te oí, y en día de salvación te ayudé; y te guardaré, y te pondré por pacto del pueblo, para establecer la tierra, para hacer heredar las heredades desoladas;</w:t>
      </w:r>
    </w:p>
    <w:p/>
    <w:p>
      <w:r xmlns:w="http://schemas.openxmlformats.org/wordprocessingml/2006/main">
        <w:t xml:space="preserve">2. Jeremías 30:18 - Así dice el Señor; He aquí, yo haré volver los cautivos de las tiendas de Jacob, y tendré misericordia de sus moradas; y la ciudad será edificada sobre su propio montón, y el palacio permanecerá según su forma.</w:t>
      </w:r>
    </w:p>
    <w:p/>
    <w:p>
      <w:r xmlns:w="http://schemas.openxmlformats.org/wordprocessingml/2006/main">
        <w:t xml:space="preserve">Oseas capítulo 7 continúa exponiendo la infidelidad y la maldad del pueblo de Israel. El capítulo destaca su engaño, idolatría y negativa a arrepentirse, lo que en última instancia condujo a su caída.</w:t>
      </w:r>
    </w:p>
    <w:p/>
    <w:p>
      <w:r xmlns:w="http://schemas.openxmlformats.org/wordprocessingml/2006/main">
        <w:t xml:space="preserve">1er Párrafo: El capítulo comienza con el lamento de Dios por los pecados de Israel. Los acusa de practicar el engaño y de negarse a regresar a Él. Sus corazones están llenos de maldad y sus líderes, incluido el rey, se entregan a la mentira y la traición (Oseas 7:1-7).</w:t>
      </w:r>
    </w:p>
    <w:p/>
    <w:p>
      <w:r xmlns:w="http://schemas.openxmlformats.org/wordprocessingml/2006/main">
        <w:t xml:space="preserve">Párrafo 2: La idolatría del pueblo queda expuesta cuando recurren a naciones extranjeras en busca de ayuda en lugar de confiar en Dios. Se han quedado como un pastel a medio cocer, carentes de estabilidad y madurez en sus decisiones. Sus alianzas con potencias extranjeras les traerán vergüenza y destrucción (Oseas 7:8-12).</w:t>
      </w:r>
    </w:p>
    <w:p/>
    <w:p>
      <w:r xmlns:w="http://schemas.openxmlformats.org/wordprocessingml/2006/main">
        <w:t xml:space="preserve">Párrafo 3: El capítulo continúa con una descripción de la infidelidad de Israel. Se han olvidado de Dios y se han vuelto como una paloma sin sentido, fácilmente engañada y atraída hacia otras naciones. Piden ayuda a Egipto y Asiria, pero al final enfrentarán castigo y cautiverio (Oseas 7:13-16).</w:t>
      </w:r>
    </w:p>
    <w:p/>
    <w:p>
      <w:r xmlns:w="http://schemas.openxmlformats.org/wordprocessingml/2006/main">
        <w:t xml:space="preserve">En resumen,</w:t>
      </w:r>
    </w:p>
    <w:p>
      <w:r xmlns:w="http://schemas.openxmlformats.org/wordprocessingml/2006/main">
        <w:t xml:space="preserve">Oseas capítulo 7 expone la infidelidad y la maldad</w:t>
      </w:r>
    </w:p>
    <w:p>
      <w:r xmlns:w="http://schemas.openxmlformats.org/wordprocessingml/2006/main">
        <w:t xml:space="preserve">del pueblo de Israel, resaltando su engaño, idolatría,</w:t>
      </w:r>
    </w:p>
    <w:p>
      <w:r xmlns:w="http://schemas.openxmlformats.org/wordprocessingml/2006/main">
        <w:t xml:space="preserve">y la negativa a arrepentirse, lo que conduce a su caída.</w:t>
      </w:r>
    </w:p>
    <w:p/>
    <w:p>
      <w:r xmlns:w="http://schemas.openxmlformats.org/wordprocessingml/2006/main">
        <w:t xml:space="preserve">El lamento de Dios por los pecados de Israel, incluido el engaño y la negativa a regresar a Él.</w:t>
      </w:r>
    </w:p>
    <w:p>
      <w:r xmlns:w="http://schemas.openxmlformats.org/wordprocessingml/2006/main">
        <w:t xml:space="preserve">Acusación de maldad en el corazón del pueblo y mentiras y traición entre sus líderes.</w:t>
      </w:r>
    </w:p>
    <w:p>
      <w:r xmlns:w="http://schemas.openxmlformats.org/wordprocessingml/2006/main">
        <w:t xml:space="preserve">Exposición de la idolatría del pueblo y su dependencia de la ayuda de naciones extranjeras.</w:t>
      </w:r>
    </w:p>
    <w:p>
      <w:r xmlns:w="http://schemas.openxmlformats.org/wordprocessingml/2006/main">
        <w:t xml:space="preserve">Descripción de la infidelidad de Israel y su vulnerabilidad al engaño y al cautiverio.</w:t>
      </w:r>
    </w:p>
    <w:p>
      <w:r xmlns:w="http://schemas.openxmlformats.org/wordprocessingml/2006/main">
        <w:t xml:space="preserve">Predicción de castigo y caída por sus acciones.</w:t>
      </w:r>
    </w:p>
    <w:p/>
    <w:p>
      <w:r xmlns:w="http://schemas.openxmlformats.org/wordprocessingml/2006/main">
        <w:t xml:space="preserve">Este capítulo de Oseas expone la infidelidad y maldad del pueblo de Israel. Dios se lamenta de sus pecados, acusándolos de practicar el engaño y negarse a regresar a Él. Sus corazones están llenos de maldad y sus líderes, incluido el rey, se entregan a la mentira y la traición. La idolatría del pueblo queda expuesta cuando recurren a naciones extranjeras en busca de ayuda en lugar de confiar en Dios. Se han quedado como un pastel a medio cocer, carentes de estabilidad y madurez en sus decisiones. Sin embargo, sus alianzas con potencias extranjeras en última instancia les traerán vergüenza y destrucción. La infidelidad de Israel se describe con más detalle cuando se olvidaron de Dios y se volvieron como una paloma sin sentido, fácilmente engañada y atraída hacia otras naciones. Piden ayuda a Egipto y Asiria, pero enfrentarán castigo y cautiverio como resultado de sus acciones. Este capítulo enfatiza las consecuencias del engaño, la idolatría y la infidelidad, que en última instancia conducen a la caída de Israel.</w:t>
      </w:r>
    </w:p>
    <w:p/>
    <w:p>
      <w:r xmlns:w="http://schemas.openxmlformats.org/wordprocessingml/2006/main">
        <w:t xml:space="preserve">Oseas 7:1 Cuando yo sanaba a Israel, entonces se descubrió la iniquidad de Efraín y la maldad de Samaria, porque hacían mentira; y entra el ladrón, y la banda de ladrones saquea afuera.</w:t>
      </w:r>
    </w:p>
    <w:p/>
    <w:p>
      <w:r xmlns:w="http://schemas.openxmlformats.org/wordprocessingml/2006/main">
        <w:t xml:space="preserve">Dios tenía la intención de sanar a Israel, pero los pecados de Efraín y Samaria fueron revelados, ya que habían estado mintiendo y robando a otros.</w:t>
      </w:r>
    </w:p>
    <w:p/>
    <w:p>
      <w:r xmlns:w="http://schemas.openxmlformats.org/wordprocessingml/2006/main">
        <w:t xml:space="preserve">1. Jesús sana a los quebrantados de corazón: entendiendo la misericordia de Dios en Oseas 7:1</w:t>
      </w:r>
    </w:p>
    <w:p/>
    <w:p>
      <w:r xmlns:w="http://schemas.openxmlformats.org/wordprocessingml/2006/main">
        <w:t xml:space="preserve">2. Actuar por lo que creemos: superar el engaño y el robo según Oseas 7:1</w:t>
      </w:r>
    </w:p>
    <w:p/>
    <w:p>
      <w:r xmlns:w="http://schemas.openxmlformats.org/wordprocessingml/2006/main">
        <w:t xml:space="preserve">1. Jeremías 29:11-14 - Porque yo sé los planes que tengo para vosotros, declara el Señor, planes para prosperaros y no para haceros daño, planes para daros esperanza y un futuro.</w:t>
      </w:r>
    </w:p>
    <w:p/>
    <w:p>
      <w:r xmlns:w="http://schemas.openxmlformats.org/wordprocessingml/2006/main">
        <w:t xml:space="preserve">2. Isaías 61:1-3 - Me ha enviado a vendar a los quebrantados de corazón, a proclamar libertad a los cautivos y liberación de las tinieblas a los cautivos.</w:t>
      </w:r>
    </w:p>
    <w:p/>
    <w:p>
      <w:r xmlns:w="http://schemas.openxmlformats.org/wordprocessingml/2006/main">
        <w:t xml:space="preserve">Oseas 7:2 Y no consideran en su corazón que me acuerdo de todas sus maldades; ahora sus propias obras los acosan; están delante de mi cara.</w:t>
      </w:r>
    </w:p>
    <w:p/>
    <w:p>
      <w:r xmlns:w="http://schemas.openxmlformats.org/wordprocessingml/2006/main">
        <w:t xml:space="preserve">No han tomado en consideración su maldad y las consecuencias que Dios recuerda, y ahora esas consecuencias se han cumplido.</w:t>
      </w:r>
    </w:p>
    <w:p/>
    <w:p>
      <w:r xmlns:w="http://schemas.openxmlformats.org/wordprocessingml/2006/main">
        <w:t xml:space="preserve">1. Dios se acuerda de todo: las consecuencias de la maldad</w:t>
      </w:r>
    </w:p>
    <w:p/>
    <w:p>
      <w:r xmlns:w="http://schemas.openxmlformats.org/wordprocessingml/2006/main">
        <w:t xml:space="preserve">2. Una lección de Oseas: las consecuencias de ignorar las advertencias de Dios</w:t>
      </w:r>
    </w:p>
    <w:p/>
    <w:p>
      <w:r xmlns:w="http://schemas.openxmlformats.org/wordprocessingml/2006/main">
        <w:t xml:space="preserve">1. Santiago 4:17 - De modo que al que sabe hacer el bien y no lo hace, le es pecado.</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Oseas 7:3 Alegraron al rey con su maldad, y a los príncipes con sus mentiras.</w:t>
      </w:r>
    </w:p>
    <w:p/>
    <w:p>
      <w:r xmlns:w="http://schemas.openxmlformats.org/wordprocessingml/2006/main">
        <w:t xml:space="preserve">El pueblo de Israel está haciendo felices al rey y a los príncipes con su comportamiento pecaminoso y sus mentiras.</w:t>
      </w:r>
    </w:p>
    <w:p/>
    <w:p>
      <w:r xmlns:w="http://schemas.openxmlformats.org/wordprocessingml/2006/main">
        <w:t xml:space="preserve">1. El peligro del pecado: cómo el pecado destruye la vida y deforma nuestro pensamiento</w:t>
      </w:r>
    </w:p>
    <w:p/>
    <w:p>
      <w:r xmlns:w="http://schemas.openxmlformats.org/wordprocessingml/2006/main">
        <w:t xml:space="preserve">2. Caminar en la verdad: la importancia de hacer lo correcto en la vida</w:t>
      </w:r>
    </w:p>
    <w:p/>
    <w:p>
      <w:r xmlns:w="http://schemas.openxmlformats.org/wordprocessingml/2006/main">
        <w:t xml:space="preserve">1. Proverbios 14:12: "Hay un camino que parece correcto, pero al final conduce a la muerte".</w:t>
      </w:r>
    </w:p>
    <w:p/>
    <w:p>
      <w:r xmlns:w="http://schemas.openxmlformats.org/wordprocessingml/2006/main">
        <w:t xml:space="preserve">2. Efesios 4:15: "Más bien, hablando la verdad en amor, creceremos en todo en aquel que es la Cabeza, es decir, Cristo".</w:t>
      </w:r>
    </w:p>
    <w:p/>
    <w:p>
      <w:r xmlns:w="http://schemas.openxmlformats.org/wordprocessingml/2006/main">
        <w:t xml:space="preserve">Oseas 7:4 Todos son adúlteros, como horno calentado por el panadero, que deja de levantar después de amasar la masa, hasta que fermenta.</w:t>
      </w:r>
    </w:p>
    <w:p/>
    <w:p>
      <w:r xmlns:w="http://schemas.openxmlformats.org/wordprocessingml/2006/main">
        <w:t xml:space="preserve">El pueblo de Israel es como adúlteros, como un panadero que deja de calentar el horno después de amasar la masa hasta que fermenta.</w:t>
      </w:r>
    </w:p>
    <w:p/>
    <w:p>
      <w:r xmlns:w="http://schemas.openxmlformats.org/wordprocessingml/2006/main">
        <w:t xml:space="preserve">1. El amor y el perdón de Dios por los infieles</w:t>
      </w:r>
    </w:p>
    <w:p/>
    <w:p>
      <w:r xmlns:w="http://schemas.openxmlformats.org/wordprocessingml/2006/main">
        <w:t xml:space="preserve">2. El peligro de una vida inmoral</w:t>
      </w:r>
    </w:p>
    <w:p/>
    <w:p>
      <w:r xmlns:w="http://schemas.openxmlformats.org/wordprocessingml/2006/main">
        <w:t xml:space="preserve">1. Ezequiel 16:15-59 - La infidelidad de Israel</w:t>
      </w:r>
    </w:p>
    <w:p/>
    <w:p>
      <w:r xmlns:w="http://schemas.openxmlformats.org/wordprocessingml/2006/main">
        <w:t xml:space="preserve">2. Oseas 4:1-14 - El adulterio espiritual de Israel</w:t>
      </w:r>
    </w:p>
    <w:p/>
    <w:p>
      <w:r xmlns:w="http://schemas.openxmlformats.org/wordprocessingml/2006/main">
        <w:t xml:space="preserve">Oseas 7:5 En el día de nuestro rey los príncipes lo enfermaron con odres de vino; extendió su mano con los escarnecedores.</w:t>
      </w:r>
    </w:p>
    <w:p/>
    <w:p>
      <w:r xmlns:w="http://schemas.openxmlformats.org/wordprocessingml/2006/main">
        <w:t xml:space="preserve">Los príncipes del reino han hecho enfermar al rey por el exceso de vino, y se han burlado de él por ello.</w:t>
      </w:r>
    </w:p>
    <w:p/>
    <w:p>
      <w:r xmlns:w="http://schemas.openxmlformats.org/wordprocessingml/2006/main">
        <w:t xml:space="preserve">1. El peligro del exceso: un estudio sobre Oseas 7:5</w:t>
      </w:r>
    </w:p>
    <w:p/>
    <w:p>
      <w:r xmlns:w="http://schemas.openxmlformats.org/wordprocessingml/2006/main">
        <w:t xml:space="preserve">2. El orgullo y sus consecuencias: una reflexión sobre Oseas 7:5</w:t>
      </w:r>
    </w:p>
    <w:p/>
    <w:p>
      <w:r xmlns:w="http://schemas.openxmlformats.org/wordprocessingml/2006/main">
        <w:t xml:space="preserve">1. Proverbios 23:29-35</w:t>
      </w:r>
    </w:p>
    <w:p/>
    <w:p>
      <w:r xmlns:w="http://schemas.openxmlformats.org/wordprocessingml/2006/main">
        <w:t xml:space="preserve">2. Salmo 10:12-18</w:t>
      </w:r>
    </w:p>
    <w:p/>
    <w:p>
      <w:r xmlns:w="http://schemas.openxmlformats.org/wordprocessingml/2006/main">
        <w:t xml:space="preserve">Oseas 7:6 Porque han preparado su corazón como un horno, mientras acechan; su panadero duerme toda la noche; por la mañana arde como llama de fuego.</w:t>
      </w:r>
    </w:p>
    <w:p/>
    <w:p>
      <w:r xmlns:w="http://schemas.openxmlformats.org/wordprocessingml/2006/main">
        <w:t xml:space="preserve">Este versículo habla del pueblo de Israel que es espiritual y moralmente apático, como un horno que siempre está listo y arde incluso por la mañana.</w:t>
      </w:r>
    </w:p>
    <w:p/>
    <w:p>
      <w:r xmlns:w="http://schemas.openxmlformats.org/wordprocessingml/2006/main">
        <w:t xml:space="preserve">1. Cómo evitar la apatía espiritual y permanecer espiritualmente alerta.</w:t>
      </w:r>
    </w:p>
    <w:p/>
    <w:p>
      <w:r xmlns:w="http://schemas.openxmlformats.org/wordprocessingml/2006/main">
        <w:t xml:space="preserve">2. El peligro de la apatía moral y sus consecuencias.</w:t>
      </w:r>
    </w:p>
    <w:p/>
    <w:p>
      <w:r xmlns:w="http://schemas.openxmlformats.org/wordprocessingml/2006/main">
        <w:t xml:space="preserve">1. Romanos 12:11 - "No seáis perezosos en el celo, sed fervientes en espíritu, servid al Señor".</w:t>
      </w:r>
    </w:p>
    <w:p/>
    <w:p>
      <w:r xmlns:w="http://schemas.openxmlformats.org/wordprocessingml/2006/main">
        <w:t xml:space="preserve">2. Salmo 119:60 - "Me apresuré y no tardé en guardar tus mandamientos".</w:t>
      </w:r>
    </w:p>
    <w:p/>
    <w:p>
      <w:r xmlns:w="http://schemas.openxmlformats.org/wordprocessingml/2006/main">
        <w:t xml:space="preserve">Oseas 7:7 Arden todos como un horno, y devoran a sus jueces; Todos sus reyes han caído: no hay entre ellos quien me llame.</w:t>
      </w:r>
    </w:p>
    <w:p/>
    <w:p>
      <w:r xmlns:w="http://schemas.openxmlformats.org/wordprocessingml/2006/main">
        <w:t xml:space="preserve">El pueblo de Israel ha abandonado su fe y su justicia, y todos sus reyes han caído. Ya no invocan a Dios.</w:t>
      </w:r>
    </w:p>
    <w:p/>
    <w:p>
      <w:r xmlns:w="http://schemas.openxmlformats.org/wordprocessingml/2006/main">
        <w:t xml:space="preserve">1. El peligro de la apostasía: aprender del pueblo de Israel</w:t>
      </w:r>
    </w:p>
    <w:p/>
    <w:p>
      <w:r xmlns:w="http://schemas.openxmlformats.org/wordprocessingml/2006/main">
        <w:t xml:space="preserve">2. El poder y la necesidad de la fe: volver a Dios</w:t>
      </w:r>
    </w:p>
    <w:p/>
    <w:p>
      <w:r xmlns:w="http://schemas.openxmlformats.org/wordprocessingml/2006/main">
        <w:t xml:space="preserve">1. Jeremías 2:13 - "Porque dos males ha hecho mi pueblo: me dejaron a mí, fuente de agua viva, y cavaron para sí cisternas, cisternas rotas, que no retienen agua".</w:t>
      </w:r>
    </w:p>
    <w:p/>
    <w:p>
      <w:r xmlns:w="http://schemas.openxmlformats.org/wordprocessingml/2006/main">
        <w:t xml:space="preserve">2. Salmo 50:15 - "Y invócame en el día de la angustia; yo te libraré, y tú me glorificarás".</w:t>
      </w:r>
    </w:p>
    <w:p/>
    <w:p>
      <w:r xmlns:w="http://schemas.openxmlformats.org/wordprocessingml/2006/main">
        <w:t xml:space="preserve">Oseas 7:8 Efraín, se mezcló con el pueblo; Efraín es una torta no volteada.</w:t>
      </w:r>
    </w:p>
    <w:p/>
    <w:p>
      <w:r xmlns:w="http://schemas.openxmlformats.org/wordprocessingml/2006/main">
        <w:t xml:space="preserve">Efraín se ha convertido en parte del pueblo y no se ha sometido plenamente a Dios.</w:t>
      </w:r>
    </w:p>
    <w:p/>
    <w:p>
      <w:r xmlns:w="http://schemas.openxmlformats.org/wordprocessingml/2006/main">
        <w:t xml:space="preserve">1. El peligro de distraerse de Dios</w:t>
      </w:r>
    </w:p>
    <w:p/>
    <w:p>
      <w:r xmlns:w="http://schemas.openxmlformats.org/wordprocessingml/2006/main">
        <w:t xml:space="preserve">2. El costo de la desobediencia</w:t>
      </w:r>
    </w:p>
    <w:p/>
    <w:p>
      <w:r xmlns:w="http://schemas.openxmlformats.org/wordprocessingml/2006/main">
        <w:t xml:space="preserve">1. Jeremías 17:9 - Engañoso más que todas las cosas el corazón, y perverso: ¿quién podrá saberlo?</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Oseas 7:9 Extraños han devorado sus fuerzas, y él no lo sabe; y hay sobre él canas aquí y allá, y él no lo sabe.</w:t>
      </w:r>
    </w:p>
    <w:p/>
    <w:p>
      <w:r xmlns:w="http://schemas.openxmlformats.org/wordprocessingml/2006/main">
        <w:t xml:space="preserve">Los extraños se han aprovechado de la persona de Oseas 7:9 y él no se da cuenta, a pesar de que está envejeciendo.</w:t>
      </w:r>
    </w:p>
    <w:p/>
    <w:p>
      <w:r xmlns:w="http://schemas.openxmlformats.org/wordprocessingml/2006/main">
        <w:t xml:space="preserve">1. La ignorancia no siempre es felicidad: un examen de Oseas 7:9</w:t>
      </w:r>
    </w:p>
    <w:p/>
    <w:p>
      <w:r xmlns:w="http://schemas.openxmlformats.org/wordprocessingml/2006/main">
        <w:t xml:space="preserve">2. El poder de la percepción: tomar el control de tu vida a través de Oseas 7:9</w:t>
      </w:r>
    </w:p>
    <w:p/>
    <w:p>
      <w:r xmlns:w="http://schemas.openxmlformats.org/wordprocessingml/2006/main">
        <w:t xml:space="preserve">1. Proverbios 1:7 - El temor de Jehová es el principio de la ciencia; pero los necios desprecian la sabiduría y la instrucción.</w:t>
      </w:r>
    </w:p>
    <w:p/>
    <w:p>
      <w:r xmlns:w="http://schemas.openxmlformats.org/wordprocessingml/2006/main">
        <w:t xml:space="preserve">2. 1 Corintios 15:34 - Despierta a la justicia, y no peques; porque algunos no tienen el conocimiento de Dios: para vergüenza vuestra hablo esto.</w:t>
      </w:r>
    </w:p>
    <w:p/>
    <w:p>
      <w:r xmlns:w="http://schemas.openxmlformats.org/wordprocessingml/2006/main">
        <w:t xml:space="preserve">Oseas 7:10 Y el orgullo de Israel atestigua en su cara; y no se vuelven a Jehová su Dios, ni le buscan por todo esto.</w:t>
      </w:r>
    </w:p>
    <w:p/>
    <w:p>
      <w:r xmlns:w="http://schemas.openxmlformats.org/wordprocessingml/2006/main">
        <w:t xml:space="preserve">El orgullo de Israel fue un testimonio del rostro de Dios, porque no se volvieron a Él ni lo buscaron.</w:t>
      </w:r>
    </w:p>
    <w:p/>
    <w:p>
      <w:r xmlns:w="http://schemas.openxmlformats.org/wordprocessingml/2006/main">
        <w:t xml:space="preserve">1: El orgullo puede impedirnos buscar el amor y la gracia de Dios.</w:t>
      </w:r>
    </w:p>
    <w:p/>
    <w:p>
      <w:r xmlns:w="http://schemas.openxmlformats.org/wordprocessingml/2006/main">
        <w:t xml:space="preserve">2: Cuando nos alejamos de Dios, no podemos experimentar Su gracia.</w:t>
      </w:r>
    </w:p>
    <w:p/>
    <w:p>
      <w:r xmlns:w="http://schemas.openxmlformats.org/wordprocessingml/2006/main">
        <w:t xml:space="preserve">1: Santiago 4:6 - Pero Él da más gracia. Por eso dice: Dios resiste a los soberbios, pero da gracia a los humildes.</w:t>
      </w:r>
    </w:p>
    <w:p/>
    <w:p>
      <w:r xmlns:w="http://schemas.openxmlformats.org/wordprocessingml/2006/main">
        <w:t xml:space="preserve">2: Jeremías 29:13 Me buscaréis y me encontraréis, cuando me busquéis de todo vuestro corazón.</w:t>
      </w:r>
    </w:p>
    <w:p/>
    <w:p>
      <w:r xmlns:w="http://schemas.openxmlformats.org/wordprocessingml/2006/main">
        <w:t xml:space="preserve">Oseas 7:11 También Efraín es como paloma tonta y sin corazón: a Egipto llaman, a Asiria van.</w:t>
      </w:r>
    </w:p>
    <w:p/>
    <w:p>
      <w:r xmlns:w="http://schemas.openxmlformats.org/wordprocessingml/2006/main">
        <w:t xml:space="preserve">Oseas critica a los israelitas por su falta de lealtad y fidelidad a Dios y, en cambio, recurre a naciones extranjeras en busca de ayuda.</w:t>
      </w:r>
    </w:p>
    <w:p/>
    <w:p>
      <w:r xmlns:w="http://schemas.openxmlformats.org/wordprocessingml/2006/main">
        <w:t xml:space="preserve">1. El peligro de dejarnos influenciar por el mundo</w:t>
      </w:r>
    </w:p>
    <w:p/>
    <w:p>
      <w:r xmlns:w="http://schemas.openxmlformats.org/wordprocessingml/2006/main">
        <w:t xml:space="preserve">2. La importancia de la fidelidad y la lealtad a Dios</w:t>
      </w:r>
    </w:p>
    <w:p/>
    <w:p>
      <w:r xmlns:w="http://schemas.openxmlformats.org/wordprocessingml/2006/main">
        <w:t xml:space="preserve">1. Mateo 6:24 - "Ninguno puede servir a dos señores; porque o aborrecerá al uno y amará al otro, o se aferrará al uno y despreciará al otro".</w:t>
      </w:r>
    </w:p>
    <w:p/>
    <w:p>
      <w:r xmlns:w="http://schemas.openxmlformats.org/wordprocessingml/2006/main">
        <w:t xml:space="preserve">2. Jeremías 17:5-8 - "Así dice Jehová: Maldito el hombre que confía en el hombre, y pone carne por brazo, y cuyo corazón se aparta de Jehová. Porque será como páramo en el desierto, y No verá cuando viene el bien, sino que habitará en lugares áridos, en el desierto, en tierra salada y deshabitada. Bienaventurado el varón que confía en Jehová, y cuya esperanza es Jehová, porque será como árbol plantado. junto a las aguas, y que junto al río extiende sus raíces, y no verá cuando viene el calor, sino que su hoja estará verde; y en el año de sequía no tendrá cuidado, ni dejará de dar fruto.</w:t>
      </w:r>
    </w:p>
    <w:p/>
    <w:p>
      <w:r xmlns:w="http://schemas.openxmlformats.org/wordprocessingml/2006/main">
        <w:t xml:space="preserve">Oseas 7:12 Cuando se vayan, extenderé sobre ellos mi red; Los derribaré como a aves del cielo; Los castigaré como lo ha oído su congregación.</w:t>
      </w:r>
    </w:p>
    <w:p/>
    <w:p>
      <w:r xmlns:w="http://schemas.openxmlformats.org/wordprocessingml/2006/main">
        <w:t xml:space="preserve">Dios castigará a quienes no sigan su voluntad.</w:t>
      </w:r>
    </w:p>
    <w:p/>
    <w:p>
      <w:r xmlns:w="http://schemas.openxmlformats.org/wordprocessingml/2006/main">
        <w:t xml:space="preserve">1: No os desviéis del camino de Dios, porque Él traerá juicio sobre vosotros.</w:t>
      </w:r>
    </w:p>
    <w:p/>
    <w:p>
      <w:r xmlns:w="http://schemas.openxmlformats.org/wordprocessingml/2006/main">
        <w:t xml:space="preserve">2: Permitir que la guía de Dios te guíe te traerá paz y prosperidad.</w:t>
      </w:r>
    </w:p>
    <w:p/>
    <w:p>
      <w:r xmlns:w="http://schemas.openxmlformats.org/wordprocessingml/2006/main">
        <w:t xml:space="preserve">1: Proverbios 3:5-6 "Confía en Jehová con todo tu corazón, y no te apoyes en tu propia prudencia. Reconócelo en todos tus caminos, y él enderezará tus veredas."</w:t>
      </w:r>
    </w:p>
    <w:p/>
    <w:p>
      <w:r xmlns:w="http://schemas.openxmlformats.org/wordprocessingml/2006/main">
        <w:t xml:space="preserve">2: Salmo 119:105 "Lámpara es a mis pies tu palabra y lumbrera a mi camino".</w:t>
      </w:r>
    </w:p>
    <w:p/>
    <w:p>
      <w:r xmlns:w="http://schemas.openxmlformats.org/wordprocessingml/2006/main">
        <w:t xml:space="preserve">Oseas 7:13 ¡Ay de ellos! porque han huido de mí: ¡destrucción a ellos! porque se rebelaron contra mí; aunque yo los redimí, ellos hablaron mentira contra mí.</w:t>
      </w:r>
    </w:p>
    <w:p/>
    <w:p>
      <w:r xmlns:w="http://schemas.openxmlformats.org/wordprocessingml/2006/main">
        <w:t xml:space="preserve">El pueblo de Oseas se ha alejado de Dios y ha dicho mentiras contra Él a pesar de Su redención.</w:t>
      </w:r>
    </w:p>
    <w:p/>
    <w:p>
      <w:r xmlns:w="http://schemas.openxmlformats.org/wordprocessingml/2006/main">
        <w:t xml:space="preserve">1. El peligro de alejarse de Dios</w:t>
      </w:r>
    </w:p>
    <w:p/>
    <w:p>
      <w:r xmlns:w="http://schemas.openxmlformats.org/wordprocessingml/2006/main">
        <w:t xml:space="preserve">2. La importancia de permanecer fiel a Dios</w:t>
      </w:r>
    </w:p>
    <w:p/>
    <w:p>
      <w:r xmlns:w="http://schemas.openxmlformats.org/wordprocessingml/2006/main">
        <w:t xml:space="preserve">1. Isaías 59:2 - Pero vuestras iniquidades os han apartado de vuestro Dios; vuestros pecados han ocultado de vosotros su rostro, para no escuchar.</w:t>
      </w:r>
    </w:p>
    <w:p/>
    <w:p>
      <w:r xmlns:w="http://schemas.openxmlformats.org/wordprocessingml/2006/main">
        <w:t xml:space="preserve">2. Santiago 4:7-10 - Someteos, pues, a Dios. Resistid al diablo, y huirá de vosotros. Acércate a Dios y él se acercará a ti. Limpiaos vuestras manos, pecadores, y purificad vuestro corazón, los de doble ánimo. Desdichaos y llorad y llorad. Que vuestra risa se convierta en luto y vuestra alegría en tristeza. Humillaos delante del Señor, y él os exaltará.</w:t>
      </w:r>
    </w:p>
    <w:p/>
    <w:p>
      <w:r xmlns:w="http://schemas.openxmlformats.org/wordprocessingml/2006/main">
        <w:t xml:space="preserve">Oseas 7:14 Y no clamaron a mí con su corazón, cuando aullaban en sus camas; se juntaron por trigo y por vino, y se rebelaron contra mí.</w:t>
      </w:r>
    </w:p>
    <w:p/>
    <w:p>
      <w:r xmlns:w="http://schemas.openxmlformats.org/wordprocessingml/2006/main">
        <w:t xml:space="preserve">La gente no invoca a Dios con el corazón, sino que se reúne en busca de placeres materiales y se rebela contra Él.</w:t>
      </w:r>
    </w:p>
    <w:p/>
    <w:p>
      <w:r xmlns:w="http://schemas.openxmlformats.org/wordprocessingml/2006/main">
        <w:t xml:space="preserve">1. El peligro de depender de los placeres materiales - Oseas 7:14</w:t>
      </w:r>
    </w:p>
    <w:p/>
    <w:p>
      <w:r xmlns:w="http://schemas.openxmlformats.org/wordprocessingml/2006/main">
        <w:t xml:space="preserve">2. El poder de clamar a Dios con el corazón - Oseas 7:14</w:t>
      </w:r>
    </w:p>
    <w:p/>
    <w:p>
      <w:r xmlns:w="http://schemas.openxmlformats.org/wordprocessingml/2006/main">
        <w:t xml:space="preserve">1. Deuteronomio 8:17-18 Y guardaos de decir en vuestro corazón: Mi poder y la fuerza de mi mano me han hecho esta riqueza. Os acordaréis de Jehová vuestro Dios, porque él es quien os da poder para hacer riquezas, para confirmar el pacto que juró a vuestros padres, como ocurre hoy.</w:t>
      </w:r>
    </w:p>
    <w:p/>
    <w:p>
      <w:r xmlns:w="http://schemas.openxmlformats.org/wordprocessingml/2006/main">
        <w:t xml:space="preserve">2. Salmo 62:8 Confiad en él en todo tiempo, oh pueblo; derrama tu corazón delante de él; Dios es un refugio para nosotros. Sela</w:t>
      </w:r>
    </w:p>
    <w:p/>
    <w:p>
      <w:r xmlns:w="http://schemas.openxmlformats.org/wordprocessingml/2006/main">
        <w:t xml:space="preserve">Oseas 7:15 Aunque he atado y fortalecido sus brazos, ellos piensan hacer mal contra mí.</w:t>
      </w:r>
    </w:p>
    <w:p/>
    <w:p>
      <w:r xmlns:w="http://schemas.openxmlformats.org/wordprocessingml/2006/main">
        <w:t xml:space="preserve">El pueblo de Israel había sido atado y fortalecido por Dios, pero aún así se rebelaron contra Él.</w:t>
      </w:r>
    </w:p>
    <w:p/>
    <w:p>
      <w:r xmlns:w="http://schemas.openxmlformats.org/wordprocessingml/2006/main">
        <w:t xml:space="preserve">1. La fuerza de Dios es incomparable: cómo debemos usarla</w:t>
      </w:r>
    </w:p>
    <w:p/>
    <w:p>
      <w:r xmlns:w="http://schemas.openxmlformats.org/wordprocessingml/2006/main">
        <w:t xml:space="preserve">2. El peligro de la rebelión: cómo evitarlo</w:t>
      </w:r>
    </w:p>
    <w:p/>
    <w:p>
      <w:r xmlns:w="http://schemas.openxmlformats.org/wordprocessingml/2006/main">
        <w:t xml:space="preserve">1. Romanos 6:12-14 - No dejéis que el pecado reine en vuestro cuerpo mortal para que obedezcáis sus malos deseos. No ofrecáis ninguna parte de vosotros al pecado como instrumento de maldad, sino más bien ofreceos a Dios como los que han sido resucitados de la muerte a la vida; y ofrécele cada parte de ti como instrumento de justicia.</w:t>
      </w:r>
    </w:p>
    <w:p/>
    <w:p>
      <w:r xmlns:w="http://schemas.openxmlformats.org/wordprocessingml/2006/main">
        <w:t xml:space="preserve">2. Isaías 5:20-21 - ¡Ay de los que al mal llaman bien y al bien mal, que ponen las tinieblas por luz y la luz por tinieblas, que ponen lo amargo por dulce y lo dulce por amargo! ¡Ay de los que son sabios ante sus propios ojos e inteligentes ante sus propios ojos!</w:t>
      </w:r>
    </w:p>
    <w:p/>
    <w:p>
      <w:r xmlns:w="http://schemas.openxmlformats.org/wordprocessingml/2006/main">
        <w:t xml:space="preserve">Oseas 7:16 Se vuelven, pero no al Altísimo; son como arco engañoso; sus príncipes caerán a espada por la ira de su lengua; ésta será su burla en la tierra de Egipto.</w:t>
      </w:r>
    </w:p>
    <w:p/>
    <w:p>
      <w:r xmlns:w="http://schemas.openxmlformats.org/wordprocessingml/2006/main">
        <w:t xml:space="preserve">El pueblo de Dios ha decidido alejarse de Él y, en cambio, vivir en el engaño y la ira.</w:t>
      </w:r>
    </w:p>
    <w:p/>
    <w:p>
      <w:r xmlns:w="http://schemas.openxmlformats.org/wordprocessingml/2006/main">
        <w:t xml:space="preserve">1: Alejándose de Dios - Oseas 7:16</w:t>
      </w:r>
    </w:p>
    <w:p/>
    <w:p>
      <w:r xmlns:w="http://schemas.openxmlformats.org/wordprocessingml/2006/main">
        <w:t xml:space="preserve">2: Las consecuencias de vivir en engaño e ira - Oseas 7:16</w:t>
      </w:r>
    </w:p>
    <w:p/>
    <w:p>
      <w:r xmlns:w="http://schemas.openxmlformats.org/wordprocessingml/2006/main">
        <w:t xml:space="preserve">1: Jeremías 2:13 - Dos pecados ha cometido mi pueblo: Me han abandonado a mí, manantial de agua viva, y han cavado sus propias cisternas, cisternas rotas que no pueden retener agua.</w:t>
      </w:r>
    </w:p>
    <w:p/>
    <w:p>
      <w:r xmlns:w="http://schemas.openxmlformats.org/wordprocessingml/2006/main">
        <w:t xml:space="preserve">2: Isaías 59:2 - Pero vuestras iniquidades os han apartado de vuestro Dios; vuestros pecados han ocultado de vosotros su rostro, para no escuchar.</w:t>
      </w:r>
    </w:p>
    <w:p/>
    <w:p>
      <w:r xmlns:w="http://schemas.openxmlformats.org/wordprocessingml/2006/main">
        <w:t xml:space="preserve">El capítulo 8 de Oseas continúa abordando la infidelidad del pueblo de Israel y les advierte sobre las consecuencias inminentes de sus acciones. El capítulo se centra en su idolatría, adoración falsa y su dependencia de naciones extranjeras para su seguridad.</w:t>
      </w:r>
    </w:p>
    <w:p/>
    <w:p>
      <w:r xmlns:w="http://schemas.openxmlformats.org/wordprocessingml/2006/main">
        <w:t xml:space="preserve">1er párrafo: El capítulo comienza con la proclamación de Dios a Israel, destacando su violación del pacto y las consecuencias que enfrentarán como resultado. Dios los acusa de establecer reyes y príncipes sin su consentimiento y de hacerse ídolos (Oseas 8:1-4).</w:t>
      </w:r>
    </w:p>
    <w:p/>
    <w:p>
      <w:r xmlns:w="http://schemas.openxmlformats.org/wordprocessingml/2006/main">
        <w:t xml:space="preserve">Párrafo 2: Dios rechaza su adoración y sacrificios, afirmando que no encontrarán favor ante Él. Les recuerda el becerro que hicieron en Betel, que será destruido junto con sus altares. Se enfrentarán al exilio y al castigo por sus prácticas idólatras (Oseas 8:5-10).</w:t>
      </w:r>
    </w:p>
    <w:p/>
    <w:p>
      <w:r xmlns:w="http://schemas.openxmlformats.org/wordprocessingml/2006/main">
        <w:t xml:space="preserve">3er Párrafo: El capítulo continúa con una descripción de la rebelión de Israel contra Dios. Se olvidaron de su Hacedor y construyeron palacios, pero serán arrastrados como un pájaro. Sembrarán vientos y cosecharán torbellinos, experimentando destrucción y cautiverio (Oseas 8:11-14).</w:t>
      </w:r>
    </w:p>
    <w:p/>
    <w:p>
      <w:r xmlns:w="http://schemas.openxmlformats.org/wordprocessingml/2006/main">
        <w:t xml:space="preserve">Cuarto párrafo: El capítulo concluye con una reflexión sobre la persistente desobediencia de Israel y su dependencia de naciones extranjeras para su seguridad. Han hecho alianzas con Asiria pero finalmente enfrentarán juicio y serán llevados cautivos (Oseas 8:15).</w:t>
      </w:r>
    </w:p>
    <w:p/>
    <w:p>
      <w:r xmlns:w="http://schemas.openxmlformats.org/wordprocessingml/2006/main">
        <w:t xml:space="preserve">En resumen,</w:t>
      </w:r>
    </w:p>
    <w:p>
      <w:r xmlns:w="http://schemas.openxmlformats.org/wordprocessingml/2006/main">
        <w:t xml:space="preserve">Oseas capítulo 8 aborda la infidelidad del pueblo de Israel,</w:t>
      </w:r>
    </w:p>
    <w:p>
      <w:r xmlns:w="http://schemas.openxmlformats.org/wordprocessingml/2006/main">
        <w:t xml:space="preserve">advirtiéndoles de las consecuencias de su idolatría y adoración falsa,</w:t>
      </w:r>
    </w:p>
    <w:p>
      <w:r xmlns:w="http://schemas.openxmlformats.org/wordprocessingml/2006/main">
        <w:t xml:space="preserve">así como su dependencia de naciones extranjeras para su seguridad.</w:t>
      </w:r>
    </w:p>
    <w:p/>
    <w:p>
      <w:r xmlns:w="http://schemas.openxmlformats.org/wordprocessingml/2006/main">
        <w:t xml:space="preserve">Acusación de violar el pacto y hacer ídolos.</w:t>
      </w:r>
    </w:p>
    <w:p>
      <w:r xmlns:w="http://schemas.openxmlformats.org/wordprocessingml/2006/main">
        <w:t xml:space="preserve">Rechazo de su culto y sacrificios.</w:t>
      </w:r>
    </w:p>
    <w:p>
      <w:r xmlns:w="http://schemas.openxmlformats.org/wordprocessingml/2006/main">
        <w:t xml:space="preserve">Destrucción del becerro en Betel y castigo por sus prácticas idólatras.</w:t>
      </w:r>
    </w:p>
    <w:p>
      <w:r xmlns:w="http://schemas.openxmlformats.org/wordprocessingml/2006/main">
        <w:t xml:space="preserve">Descripción de la rebelión de Israel y el olvido de Dios.</w:t>
      </w:r>
    </w:p>
    <w:p>
      <w:r xmlns:w="http://schemas.openxmlformats.org/wordprocessingml/2006/main">
        <w:t xml:space="preserve">Predicción de exilio y destrucción.</w:t>
      </w:r>
    </w:p>
    <w:p>
      <w:r xmlns:w="http://schemas.openxmlformats.org/wordprocessingml/2006/main">
        <w:t xml:space="preserve">Reflexión sobre su persistente desobediencia y dependencia de naciones extranjeras.</w:t>
      </w:r>
    </w:p>
    <w:p>
      <w:r xmlns:w="http://schemas.openxmlformats.org/wordprocessingml/2006/main">
        <w:t xml:space="preserve">Advertencia de juicio y cautiverio.</w:t>
      </w:r>
    </w:p>
    <w:p/>
    <w:p>
      <w:r xmlns:w="http://schemas.openxmlformats.org/wordprocessingml/2006/main">
        <w:t xml:space="preserve">Este capítulo de Oseas aborda la infidelidad del pueblo de Israel y les advierte sobre las consecuencias de su idolatría, adoración falsa y dependencia de naciones extranjeras para su seguridad. Dios proclama su violación del pacto y los acusa de establecer reyes y hacer ídolos sin su consentimiento. Rechaza su adoración y sacrificios, afirmando que no encontrarán favor ante él. El becerro que hicieron en Betel será destruido junto con sus altares. Se enfrentarán al exilio y al castigo por sus prácticas idólatras. La rebelión de Israel contra Dios se describe cuando se olvidaron de su Hacedor y construyeron palacios, pero serán barridos como un pájaro. Sembrarán viento y cosecharán torbellinos, experimentando destrucción y cautiverio. El capítulo concluye con una reflexión sobre la persistente desobediencia de Israel y su dependencia de naciones extranjeras para su seguridad. Aunque han hecho alianzas con Asiria, al final enfrentarán juicio y serán llevados cautivos. Este capítulo enfatiza las consecuencias de la idolatría, la adoración falsa y la desobediencia, así como la advertencia de un juicio y cautiverio inminentes.</w:t>
      </w:r>
    </w:p>
    <w:p/>
    <w:p>
      <w:r xmlns:w="http://schemas.openxmlformats.org/wordprocessingml/2006/main">
        <w:t xml:space="preserve">Oseas 8:1 Pon la trompeta en tu boca. Vendrá como águila contra la casa de Jehová, porque traspasaron mi pacto y transgredieron mi ley.</w:t>
      </w:r>
    </w:p>
    <w:p/>
    <w:p>
      <w:r xmlns:w="http://schemas.openxmlformats.org/wordprocessingml/2006/main">
        <w:t xml:space="preserve">El Señor vendrá con juicio contra aquellos que han quebrantado Su pacto y Su ley.</w:t>
      </w:r>
    </w:p>
    <w:p/>
    <w:p>
      <w:r xmlns:w="http://schemas.openxmlformats.org/wordprocessingml/2006/main">
        <w:t xml:space="preserve">1. Las consecuencias de hacer caso omiso de la ley de Dios</w:t>
      </w:r>
    </w:p>
    <w:p/>
    <w:p>
      <w:r xmlns:w="http://schemas.openxmlformats.org/wordprocessingml/2006/main">
        <w:t xml:space="preserve">2. La promesa del juicio de Dios</w:t>
      </w:r>
    </w:p>
    <w:p/>
    <w:p>
      <w:r xmlns:w="http://schemas.openxmlformats.org/wordprocessingml/2006/main">
        <w:t xml:space="preserve">1. Isaías 5:20 - "¡Ay de los que al mal llaman bien, y al bien mal; que ponen las tinieblas por luz, y la luz por tinieblas; los que ponen lo amargo por dulce, y lo dulce por amargo!"</w:t>
      </w:r>
    </w:p>
    <w:p/>
    <w:p>
      <w:r xmlns:w="http://schemas.openxmlformats.org/wordprocessingml/2006/main">
        <w:t xml:space="preserve">2. Salmo 119:37 - "Aparta mis ojos para que no vean vanidad; y vivifícame en tu camino".</w:t>
      </w:r>
    </w:p>
    <w:p/>
    <w:p>
      <w:r xmlns:w="http://schemas.openxmlformats.org/wordprocessingml/2006/main">
        <w:t xml:space="preserve">Oseas 8:2 Israel clamará a mí: Dios mío, te conocemos.</w:t>
      </w:r>
    </w:p>
    <w:p/>
    <w:p>
      <w:r xmlns:w="http://schemas.openxmlformats.org/wordprocessingml/2006/main">
        <w:t xml:space="preserve">Israel estaba clamando a Dios, reconociéndolo como su Señor y Salvador.</w:t>
      </w:r>
    </w:p>
    <w:p/>
    <w:p>
      <w:r xmlns:w="http://schemas.openxmlformats.org/wordprocessingml/2006/main">
        <w:t xml:space="preserve">1. Reafirmar la fe en el Señor: reconocer el poder del Todopoderoso.</w:t>
      </w:r>
    </w:p>
    <w:p/>
    <w:p>
      <w:r xmlns:w="http://schemas.openxmlformats.org/wordprocessingml/2006/main">
        <w:t xml:space="preserve">2. La verdadera fuerza de la renovación espiritual: buscar al Señor en tiempos de necesidad.</w:t>
      </w:r>
    </w:p>
    <w:p/>
    <w:p>
      <w:r xmlns:w="http://schemas.openxmlformats.org/wordprocessingml/2006/main">
        <w:t xml:space="preserve">1. Salmo 18:2 - Jehová es mi roca, mi fortaleza y mi libertador; Dios mío, roca mía, en quien me refugio, mi escudo, y el cuerno de mi salvación, mi fortaleza.</w:t>
      </w:r>
    </w:p>
    <w:p/>
    <w:p>
      <w:r xmlns:w="http://schemas.openxmlformats.org/wordprocessingml/2006/main">
        <w:t xml:space="preserve">2. Santiago 4:8 - Acércate a Dios y él se acercará a ti. Limpiaos vuestras manos, pecadores; y purificad vuestros corazones, los de doble ánimo.</w:t>
      </w:r>
    </w:p>
    <w:p/>
    <w:p>
      <w:r xmlns:w="http://schemas.openxmlformats.org/wordprocessingml/2006/main">
        <w:t xml:space="preserve">Oseas 8:3 Israel desechó lo bueno; el enemigo lo perseguirá.</w:t>
      </w:r>
    </w:p>
    <w:p/>
    <w:p>
      <w:r xmlns:w="http://schemas.openxmlformats.org/wordprocessingml/2006/main">
        <w:t xml:space="preserve">Israel ha rechazado lo bueno y será perseguido por enemigos.</w:t>
      </w:r>
    </w:p>
    <w:p/>
    <w:p>
      <w:r xmlns:w="http://schemas.openxmlformats.org/wordprocessingml/2006/main">
        <w:t xml:space="preserve">1. Rechazar la buena voluntad de Dios tiene consecuencias</w:t>
      </w:r>
    </w:p>
    <w:p/>
    <w:p>
      <w:r xmlns:w="http://schemas.openxmlformats.org/wordprocessingml/2006/main">
        <w:t xml:space="preserve">2. No te apartes de lo bueno</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6:24 - "Nadie puede servir a dos señores, porque o aborrecerá al uno y amará al otro, o se dedicará al uno y despreciará al otro. No se puede servir a Dios ni al dinero".</w:t>
      </w:r>
    </w:p>
    <w:p/>
    <w:p>
      <w:r xmlns:w="http://schemas.openxmlformats.org/wordprocessingml/2006/main">
        <w:t xml:space="preserve">Oseas 8:4 Han puesto reyes, pero no por mí; han puesto príncipes, y yo no lo sabía; de su plata y de su oro se han hecho ídolos para ser talados.</w:t>
      </w:r>
    </w:p>
    <w:p/>
    <w:p>
      <w:r xmlns:w="http://schemas.openxmlformats.org/wordprocessingml/2006/main">
        <w:t xml:space="preserve">El pueblo de Israel ha establecido sus propios reyes y príncipes, y ha hecho ídolos con su plata y su oro, a pesar de que Dios no lo sabe.</w:t>
      </w:r>
    </w:p>
    <w:p/>
    <w:p>
      <w:r xmlns:w="http://schemas.openxmlformats.org/wordprocessingml/2006/main">
        <w:t xml:space="preserve">1. La soberanía de Dios: reconocer la autoridad de Dios en nuestras vidas y decisiones.</w:t>
      </w:r>
    </w:p>
    <w:p/>
    <w:p>
      <w:r xmlns:w="http://schemas.openxmlformats.org/wordprocessingml/2006/main">
        <w:t xml:space="preserve">2. El peligro de la idolatría: reconocer las consecuencias de adorar ídolos.</w:t>
      </w:r>
    </w:p>
    <w:p/>
    <w:p>
      <w:r xmlns:w="http://schemas.openxmlformats.org/wordprocessingml/2006/main">
        <w:t xml:space="preserve">1. Isaías 33:22 - Porque Jehová es nuestro juez, Jehová es nuestro legislador, Jehová es nuestro rey; él nos salvará.</w:t>
      </w:r>
    </w:p>
    <w:p/>
    <w:p>
      <w:r xmlns:w="http://schemas.openxmlformats.org/wordprocessingml/2006/main">
        <w:t xml:space="preserve">2. Deuteronomio 7:25 - Las imágenes talladas de sus dioses quemarás al fuego; no codiciarás la plata ni el oro que hay en ellas, ni lo tomarás para ti, para que no caigas en un lazo; porque es abominación Jehová tu Dios.</w:t>
      </w:r>
    </w:p>
    <w:p/>
    <w:p>
      <w:r xmlns:w="http://schemas.openxmlformats.org/wordprocessingml/2006/main">
        <w:t xml:space="preserve">Oseas 8:5 Tu becerro, oh Samaria, te ha desechado; Mi ira se enciende contra ellos: ¿cuánto tiempo pasará antes de que alcancen la inocencia?</w:t>
      </w:r>
    </w:p>
    <w:p/>
    <w:p>
      <w:r xmlns:w="http://schemas.openxmlformats.org/wordprocessingml/2006/main">
        <w:t xml:space="preserve">Samaria ha rechazado a Dios y sus caminos, y Dios está enojado con ellos por esto.</w:t>
      </w:r>
    </w:p>
    <w:p/>
    <w:p>
      <w:r xmlns:w="http://schemas.openxmlformats.org/wordprocessingml/2006/main">
        <w:t xml:space="preserve">1. El pecado tiene consecuencias y debemos luchar por la pureza y la inocencia.</w:t>
      </w:r>
    </w:p>
    <w:p/>
    <w:p>
      <w:r xmlns:w="http://schemas.openxmlformats.org/wordprocessingml/2006/main">
        <w:t xml:space="preserve">2. Nuestra relación con Dios es esencial para nuestras vidas y no debemos alejarnos de Él.</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Oseas 8:6 Porque también de Israel era: el artífice lo hizo; por tanto, no es Dios: sino que el becerro de Samaria será despedazado.</w:t>
      </w:r>
    </w:p>
    <w:p/>
    <w:p>
      <w:r xmlns:w="http://schemas.openxmlformats.org/wordprocessingml/2006/main">
        <w:t xml:space="preserve">El becerro de Samaria fue hecho por los israelitas y no por Dios, y será destruido.</w:t>
      </w:r>
    </w:p>
    <w:p/>
    <w:p>
      <w:r xmlns:w="http://schemas.openxmlformats.org/wordprocessingml/2006/main">
        <w:t xml:space="preserve">1. Dios es el Único Creador; Las creaciones humanas son temporales e inestables</w:t>
      </w:r>
    </w:p>
    <w:p/>
    <w:p>
      <w:r xmlns:w="http://schemas.openxmlformats.org/wordprocessingml/2006/main">
        <w:t xml:space="preserve">2. No confíes en las creaciones humanas; Confía sólo en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Romanos 1:22-23 - Profesando ser sabios, se hicieron necios, y cambiaron la gloria del Dios incorruptible en imagen de imagen de hombre corruptible, de aves, de cuadrúpedos y de reptiles.</w:t>
      </w:r>
    </w:p>
    <w:p/>
    <w:p>
      <w:r xmlns:w="http://schemas.openxmlformats.org/wordprocessingml/2006/main">
        <w:t xml:space="preserve">Oseas 8:7 Porque sembraron viento, y torbellino segarán; no tiene tallo; la yema no dará harina; si da, la devorarán los extraños.</w:t>
      </w:r>
    </w:p>
    <w:p/>
    <w:p>
      <w:r xmlns:w="http://schemas.openxmlformats.org/wordprocessingml/2006/main">
        <w:t xml:space="preserve">Dios nos ha advertido que las consecuencias de nuestras acciones serán severas si no nos alejamos de nuestra maldad.</w:t>
      </w:r>
    </w:p>
    <w:p/>
    <w:p>
      <w:r xmlns:w="http://schemas.openxmlformats.org/wordprocessingml/2006/main">
        <w:t xml:space="preserve">1: Sembrar y cosechar: debemos estar preparados para las consecuencias de nuestras decisiones</w:t>
      </w:r>
    </w:p>
    <w:p/>
    <w:p>
      <w:r xmlns:w="http://schemas.openxmlformats.org/wordprocessingml/2006/main">
        <w:t xml:space="preserve">2: Cosecha lo que siembras: no podemos escapar de las consecuencias de nuestras acciones</w:t>
      </w:r>
    </w:p>
    <w:p/>
    <w:p>
      <w:r xmlns:w="http://schemas.openxmlformats.org/wordprocessingml/2006/main">
        <w:t xml:space="preserve">1: Gálatas 6:7-8 - No os dejéis engañar; Dios no se deja burlar: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2: Proverbios 11:18 - El impío hace obra engañosa; pero el que siembra justicia tendrá recompensa segura.</w:t>
      </w:r>
    </w:p>
    <w:p/>
    <w:p>
      <w:r xmlns:w="http://schemas.openxmlformats.org/wordprocessingml/2006/main">
        <w:t xml:space="preserve">Oseas 8:8 Israel es devorado; ahora serán entre los gentiles como vaso en que no hay agrado.</w:t>
      </w:r>
    </w:p>
    <w:p/>
    <w:p>
      <w:r xmlns:w="http://schemas.openxmlformats.org/wordprocessingml/2006/main">
        <w:t xml:space="preserve">Israel ha sido devorado y se ha convertido en un vaso de ningún placer entre las naciones.</w:t>
      </w:r>
    </w:p>
    <w:p/>
    <w:p>
      <w:r xmlns:w="http://schemas.openxmlformats.org/wordprocessingml/2006/main">
        <w:t xml:space="preserve">1. Lo que agrada a Dios: cómo podemos vivir una vida de gozo y propósito</w:t>
      </w:r>
    </w:p>
    <w:p/>
    <w:p>
      <w:r xmlns:w="http://schemas.openxmlformats.org/wordprocessingml/2006/main">
        <w:t xml:space="preserve">2. Cuando perdemos de vista a Dios: aprender del ejemplo de Israel</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Jeremías 18:1-12 - El alfarero y el barro.</w:t>
      </w:r>
    </w:p>
    <w:p/>
    <w:p>
      <w:r xmlns:w="http://schemas.openxmlformats.org/wordprocessingml/2006/main">
        <w:t xml:space="preserve">Oseas 8:9 Porque subieron a Asiria, como un asno montés solo; Efraín contrató amantes.</w:t>
      </w:r>
    </w:p>
    <w:p/>
    <w:p>
      <w:r xmlns:w="http://schemas.openxmlformats.org/wordprocessingml/2006/main">
        <w:t xml:space="preserve">Efraín ha buscado aliados extranjeros en lugar de confiar en Dios.</w:t>
      </w:r>
    </w:p>
    <w:p/>
    <w:p>
      <w:r xmlns:w="http://schemas.openxmlformats.org/wordprocessingml/2006/main">
        <w:t xml:space="preserve">1. La fidelidad de Dios en medio de la infidelidad</w:t>
      </w:r>
    </w:p>
    <w:p/>
    <w:p>
      <w:r xmlns:w="http://schemas.openxmlformats.org/wordprocessingml/2006/main">
        <w:t xml:space="preserve">2. Los peligros de alejarse de Dios</w:t>
      </w:r>
    </w:p>
    <w:p/>
    <w:p>
      <w:r xmlns:w="http://schemas.openxmlformats.org/wordprocessingml/2006/main">
        <w:t xml:space="preserve">1. Oseas 11:8-9 - "¿Cómo puedo abandonarte, oh Efraín? ¿Cómo puedo entregarte, oh Israel? ¿Cómo puedo hacerte como Adma? ¿Cómo puedo tratarte como a Zeboim? Mi corazón retrocede por dentro mí; mi compasión se vuelve cálida y tierna.</w:t>
      </w:r>
    </w:p>
    <w:p/>
    <w:p>
      <w:r xmlns:w="http://schemas.openxmlformats.org/wordprocessingml/2006/main">
        <w:t xml:space="preserve">2. Isaías 30:1-2 - Ah, hijos obstinados, declara el Señor, que lleváis a cabo un plan, pero no el mío, y que hacéis alianza, pero no de mi Espíritu, para añadir pecado sobre pecado; ¡Quien se propuso bajar a Egipto, sin pedirme dirección, para refugiarse en la protección de Faraón y buscar refugio a la sombra de Egipto!</w:t>
      </w:r>
    </w:p>
    <w:p/>
    <w:p>
      <w:r xmlns:w="http://schemas.openxmlformats.org/wordprocessingml/2006/main">
        <w:t xml:space="preserve">Oseas 8:10 Y aunque hayan alquilado entre las naciones, ahora los reuniré, y se entristecerán un poco por la carga del rey de los príncipes.</w:t>
      </w:r>
    </w:p>
    <w:p/>
    <w:p>
      <w:r xmlns:w="http://schemas.openxmlformats.org/wordprocessingml/2006/main">
        <w:t xml:space="preserve">Aunque el pueblo de Israel ha buscado ayuda de otras naciones, Dios ahora los reunirá y sufrirán las consecuencias de sus decisiones.</w:t>
      </w:r>
    </w:p>
    <w:p/>
    <w:p>
      <w:r xmlns:w="http://schemas.openxmlformats.org/wordprocessingml/2006/main">
        <w:t xml:space="preserve">1. Las consecuencias de rechazar el plan de Dios</w:t>
      </w:r>
    </w:p>
    <w:p/>
    <w:p>
      <w:r xmlns:w="http://schemas.openxmlformats.org/wordprocessingml/2006/main">
        <w:t xml:space="preserve">2. Elegir nuestro propio camino en lugar del camino de Dios</w:t>
      </w:r>
    </w:p>
    <w:p/>
    <w:p>
      <w:r xmlns:w="http://schemas.openxmlformats.org/wordprocessingml/2006/main">
        <w:t xml:space="preserve">1. Jeremías 16:19 - "Oh Jehová, fortaleza mía, y fortaleza mía, y refugio mío en el día de la aflicción, las naciones vendrán a ti desde los confines de la tierra, y dirán: Ciertamente nuestros padres heredaron mentiras". , vanidad y cosas en las que no hay provecho."</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Oseas 8:11 Por cuanto Efraín hizo muchos altares para pecar, altares le serán para pecar.</w:t>
      </w:r>
    </w:p>
    <w:p/>
    <w:p>
      <w:r xmlns:w="http://schemas.openxmlformats.org/wordprocessingml/2006/main">
        <w:t xml:space="preserve">Efraín había construido muchos altares al pecado, y estos altares serán una fuente de pecado continuo.</w:t>
      </w:r>
    </w:p>
    <w:p/>
    <w:p>
      <w:r xmlns:w="http://schemas.openxmlformats.org/wordprocessingml/2006/main">
        <w:t xml:space="preserve">1. El peligro de la idolatría: comprender las consecuencias del culto a los ídolos</w:t>
      </w:r>
    </w:p>
    <w:p/>
    <w:p>
      <w:r xmlns:w="http://schemas.openxmlformats.org/wordprocessingml/2006/main">
        <w:t xml:space="preserve">2. Restaurar la justicia: encontrar esperanza en la misericordia de Dios</w:t>
      </w:r>
    </w:p>
    <w:p/>
    <w:p>
      <w:r xmlns:w="http://schemas.openxmlformats.org/wordprocessingml/2006/main">
        <w:t xml:space="preserve">1. Jeremías 17:5-10</w:t>
      </w:r>
    </w:p>
    <w:p/>
    <w:p>
      <w:r xmlns:w="http://schemas.openxmlformats.org/wordprocessingml/2006/main">
        <w:t xml:space="preserve">2. Romanos 5:20-21</w:t>
      </w:r>
    </w:p>
    <w:p/>
    <w:p>
      <w:r xmlns:w="http://schemas.openxmlformats.org/wordprocessingml/2006/main">
        <w:t xml:space="preserve">Oseas 8:12 Le escribí las grandes cosas de mi ley, pero fueron tenidas por cosa extraña.</w:t>
      </w:r>
    </w:p>
    <w:p/>
    <w:p>
      <w:r xmlns:w="http://schemas.openxmlformats.org/wordprocessingml/2006/main">
        <w:t xml:space="preserve">Dios ha escrito las grandes cosas de Su ley, sin embargo no son reconocidas ni aceptadas.</w:t>
      </w:r>
    </w:p>
    <w:p/>
    <w:p>
      <w:r xmlns:w="http://schemas.openxmlformats.org/wordprocessingml/2006/main">
        <w:t xml:space="preserve">1. La grandeza de la ley de Dios: reconocer y apreciar los caminos de Dios</w:t>
      </w:r>
    </w:p>
    <w:p/>
    <w:p>
      <w:r xmlns:w="http://schemas.openxmlformats.org/wordprocessingml/2006/main">
        <w:t xml:space="preserve">2. Conocer la ley de Dios: salir de lo familiar y adentrarse en lo extraño</w:t>
      </w:r>
    </w:p>
    <w:p/>
    <w:p>
      <w:r xmlns:w="http://schemas.openxmlformats.org/wordprocessingml/2006/main">
        <w:t xml:space="preserve">1. Salmo 119:18 - Abre mis ojos, para que pueda contemplar las maravillas de tu ley.</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Oseas 8:13 Sacrifican carne para los sacrificios de mis ofrendas, y la comen; pero Jehová no los acepta; ahora se acordará de su iniquidad y visitará sus pecados: volverán a Egipto.</w:t>
      </w:r>
    </w:p>
    <w:p/>
    <w:p>
      <w:r xmlns:w="http://schemas.openxmlformats.org/wordprocessingml/2006/main">
        <w:t xml:space="preserve">El pueblo sacrifica carne para los sacrificios de ofrendas al Señor, pero Él no las acepta. Se acordará de su iniquidad y visitará sus pecados. Regresarán a Egipto.</w:t>
      </w:r>
    </w:p>
    <w:p/>
    <w:p>
      <w:r xmlns:w="http://schemas.openxmlformats.org/wordprocessingml/2006/main">
        <w:t xml:space="preserve">1. La importancia de ofrecer adoración verdadera a Dios.</w:t>
      </w:r>
    </w:p>
    <w:p/>
    <w:p>
      <w:r xmlns:w="http://schemas.openxmlformats.org/wordprocessingml/2006/main">
        <w:t xml:space="preserve">2. Las consecuencias de ofrecer adoración falsa a Dios.</w:t>
      </w:r>
    </w:p>
    <w:p/>
    <w:p>
      <w:r xmlns:w="http://schemas.openxmlformats.org/wordprocessingml/2006/main">
        <w:t xml:space="preserve">1. Romanos 12:1-2 - Por tanto, os exhorto, hermanos, por la misericordia de Dios, a ofrecer vuestros cuerpos en sacrificio vivo, santo y agradable a Dios; éste es vuestro verdadero y propio culto.</w:t>
      </w:r>
    </w:p>
    <w:p/>
    <w:p>
      <w:r xmlns:w="http://schemas.openxmlformats.org/wordprocessingml/2006/main">
        <w:t xml:space="preserve">2. Isaías 1:12-15 - Cuando venís a presentaros ante mí, ¿quién os ha pedido esto, este pisoteo de mis atrios? ¡Dejen de traer ofrendas sin sentido! Tu incienso me es abominable. Lunas nuevas, sábados y convocaciones. No soporto vuestras malvadas asambleas. Tus fiestas de luna nueva y tus fiestas solemnes aborrece mi alma. Se han convertido en una carga para mí; Estoy cansado de soportarlas.</w:t>
      </w:r>
    </w:p>
    <w:p/>
    <w:p>
      <w:r xmlns:w="http://schemas.openxmlformats.org/wordprocessingml/2006/main">
        <w:t xml:space="preserve">Oseas 8:14 Porque Israel se ha olvidado de su Hacedor, y edifica templos; y Judá multiplicó las ciudades fortificadas; pero enviaré fuego sobre sus ciudades, y devorará sus palacios.</w:t>
      </w:r>
    </w:p>
    <w:p/>
    <w:p>
      <w:r xmlns:w="http://schemas.openxmlformats.org/wordprocessingml/2006/main">
        <w:t xml:space="preserve">Israel y Judá se han olvidado de su Hacedor y construyeron templos y ciudades, pero Dios enviará fuego para quemar sus ciudades y palacios.</w:t>
      </w:r>
    </w:p>
    <w:p/>
    <w:p>
      <w:r xmlns:w="http://schemas.openxmlformats.org/wordprocessingml/2006/main">
        <w:t xml:space="preserve">1. Las consecuencias de olvidar a Dios</w:t>
      </w:r>
    </w:p>
    <w:p/>
    <w:p>
      <w:r xmlns:w="http://schemas.openxmlformats.org/wordprocessingml/2006/main">
        <w:t xml:space="preserve">2. El peligro de confiar en la fuerza humana</w:t>
      </w:r>
    </w:p>
    <w:p/>
    <w:p>
      <w:r xmlns:w="http://schemas.openxmlformats.org/wordprocessingml/2006/main">
        <w:t xml:space="preserve">1. Jeremías 2:13, "Porque dos males ha hecho mi pueblo: me dejaron a mí, fuente de agua viva, y cavaron para sí cisternas, cisternas rotas, que no retienen agua".</w:t>
      </w:r>
    </w:p>
    <w:p/>
    <w:p>
      <w:r xmlns:w="http://schemas.openxmlformats.org/wordprocessingml/2006/main">
        <w:t xml:space="preserve">2. Proverbios 14:12, "Hay camino que al hombre le parece derecho, pero su fin es camino de muerte".</w:t>
      </w:r>
    </w:p>
    <w:p/>
    <w:p>
      <w:r xmlns:w="http://schemas.openxmlformats.org/wordprocessingml/2006/main">
        <w:t xml:space="preserve">Oseas capítulo 9 se centra en el juicio inminente y el exilio que sobrevendrá al pueblo de Israel debido a su persistente idolatría e infidelidad. El capítulo destaca su infructuosidad y la pérdida de las bendiciones que alguna vez disfrutaron.</w:t>
      </w:r>
    </w:p>
    <w:p/>
    <w:p>
      <w:r xmlns:w="http://schemas.openxmlformats.org/wordprocessingml/2006/main">
        <w:t xml:space="preserve">1er párrafo: El capítulo comienza con una advertencia de que el pueblo de Israel enfrentará un tiempo de ajuste de cuentas y castigo debido a su idolatría y maldad. El profeta Oseas declara que no podrán celebrar las fiestas y festivales de la misma manera a causa de su contaminación (Oseas 9:1-5).</w:t>
      </w:r>
    </w:p>
    <w:p/>
    <w:p>
      <w:r xmlns:w="http://schemas.openxmlformats.org/wordprocessingml/2006/main">
        <w:t xml:space="preserve">2do Párrafo: El capítulo continúa con una descripción de la infructuosidad y pérdida de bendiciones de Israel. No tendrán grano para ofrecer como ofrenda al Señor, y los de afuera comerán su cosecha. Serán privados del gozo y la prosperidad que alguna vez experimentaron (Oseas 9:6-9).</w:t>
      </w:r>
    </w:p>
    <w:p/>
    <w:p>
      <w:r xmlns:w="http://schemas.openxmlformats.org/wordprocessingml/2006/main">
        <w:t xml:space="preserve">3er párrafo: El capítulo describe la idolatría del pueblo y su dependencia de dioses falsos. Serán como una vid rechazada, abandonada y expuesta a la destrucción. Sus amados hijos serán arrebatados y ellos llorarán su pérdida (Oseas 9:10-14).</w:t>
      </w:r>
    </w:p>
    <w:p/>
    <w:p>
      <w:r xmlns:w="http://schemas.openxmlformats.org/wordprocessingml/2006/main">
        <w:t xml:space="preserve">Párrafo 4: El capítulo concluye con el anuncio del inminente exilio y juicio sobre el pueblo de Israel. Serán esparcidos entre las naciones y su tierra quedará desolada. Sus prácticas idólatras e infidelidad han provocado su caída (Oseas 9:15-17).</w:t>
      </w:r>
    </w:p>
    <w:p/>
    <w:p>
      <w:r xmlns:w="http://schemas.openxmlformats.org/wordprocessingml/2006/main">
        <w:t xml:space="preserve">En resumen,</w:t>
      </w:r>
    </w:p>
    <w:p>
      <w:r xmlns:w="http://schemas.openxmlformats.org/wordprocessingml/2006/main">
        <w:t xml:space="preserve">Oseas capítulo 9 se centra en el juicio inminente y el exilio</w:t>
      </w:r>
    </w:p>
    <w:p>
      <w:r xmlns:w="http://schemas.openxmlformats.org/wordprocessingml/2006/main">
        <w:t xml:space="preserve">que le sobrevendrá al pueblo de Israel debido a su persistente idolatría</w:t>
      </w:r>
    </w:p>
    <w:p>
      <w:r xmlns:w="http://schemas.openxmlformats.org/wordprocessingml/2006/main">
        <w:t xml:space="preserve">e infidelidad, destacando su infructuosidad y pérdida de bendiciones.</w:t>
      </w:r>
    </w:p>
    <w:p/>
    <w:p>
      <w:r xmlns:w="http://schemas.openxmlformats.org/wordprocessingml/2006/main">
        <w:t xml:space="preserve">Advertencia de castigo y ajuste de cuentas por idolatría y maldad.</w:t>
      </w:r>
    </w:p>
    <w:p>
      <w:r xmlns:w="http://schemas.openxmlformats.org/wordprocessingml/2006/main">
        <w:t xml:space="preserve">Incapacidad para celebrar fiestas y festivales debido a contaminación.</w:t>
      </w:r>
    </w:p>
    <w:p>
      <w:r xmlns:w="http://schemas.openxmlformats.org/wordprocessingml/2006/main">
        <w:t xml:space="preserve">Descripción de la infructuosidad y pérdida de bendiciones de Israel.</w:t>
      </w:r>
    </w:p>
    <w:p>
      <w:r xmlns:w="http://schemas.openxmlformats.org/wordprocessingml/2006/main">
        <w:t xml:space="preserve">Privación de cereales y cosechas, devorados por forasteros.</w:t>
      </w:r>
    </w:p>
    <w:p>
      <w:r xmlns:w="http://schemas.openxmlformats.org/wordprocessingml/2006/main">
        <w:t xml:space="preserve">Representación de la idolatría y la dependencia de dioses falsos.</w:t>
      </w:r>
    </w:p>
    <w:p>
      <w:r xmlns:w="http://schemas.openxmlformats.org/wordprocessingml/2006/main">
        <w:t xml:space="preserve">Llegando a ser como una vid desechada, sin sus hijos amados.</w:t>
      </w:r>
    </w:p>
    <w:p>
      <w:r xmlns:w="http://schemas.openxmlformats.org/wordprocessingml/2006/main">
        <w:t xml:space="preserve">Anuncio de inminente exilio y juicio.</w:t>
      </w:r>
    </w:p>
    <w:p>
      <w:r xmlns:w="http://schemas.openxmlformats.org/wordprocessingml/2006/main">
        <w:t xml:space="preserve">Dispersión entre las naciones y desolación de la tierra.</w:t>
      </w:r>
    </w:p>
    <w:p/>
    <w:p>
      <w:r xmlns:w="http://schemas.openxmlformats.org/wordprocessingml/2006/main">
        <w:t xml:space="preserve">Este capítulo de Oseas se centra en el juicio inminente y el exilio que sobrevendrán al pueblo de Israel como resultado de su persistente idolatría e infidelidad. El profeta Oseas les advierte de un tiempo de ajuste de cuentas y castigo, enfatizando que no podrán celebrar las fiestas y festivales de la misma manera debido a su contaminación. Se describe la infertilidad y la pérdida de bendiciones de Israel, ya que les faltará grano para ofrecer al Señor y su cosecha será consumida por los forasteros. Serán privados de la alegría y la prosperidad que alguna vez experimentaron. El capítulo describe además su idolatría y dependencia de dioses falsos, comparándolos con una vid rechazada que será abandonada y expuesta a la destrucción. Sus amados hijos serán arrebatados y ellos llorarán su pérdida. El capítulo concluye con el anuncio del inminente exilio y juicio sobre el pueblo de Israel. Serán esparcidos entre las naciones y su tierra quedará desolada. Sus prácticas idólatras e infidelidad han provocado su caída. Este capítulo enfatiza las consecuencias de la idolatría y la infidelidad, así como el juicio inminente y el exilio que aguardan al pueblo de Israel.</w:t>
      </w:r>
    </w:p>
    <w:p/>
    <w:p>
      <w:r xmlns:w="http://schemas.openxmlformats.org/wordprocessingml/2006/main">
        <w:t xml:space="preserve">Oseas 9:1 No te alegres, oh Israel, como los demás pueblos, porque te has prostituido lejos de tu Dios, has amado la recompensa sobre toda mies.</w:t>
      </w:r>
    </w:p>
    <w:p/>
    <w:p>
      <w:r xmlns:w="http://schemas.openxmlformats.org/wordprocessingml/2006/main">
        <w:t xml:space="preserve">Israel ha sido infiel a Dios y ha sido recompensado por ello.</w:t>
      </w:r>
    </w:p>
    <w:p/>
    <w:p>
      <w:r xmlns:w="http://schemas.openxmlformats.org/wordprocessingml/2006/main">
        <w:t xml:space="preserve">1. Los peligros de la idolatría</w:t>
      </w:r>
    </w:p>
    <w:p/>
    <w:p>
      <w:r xmlns:w="http://schemas.openxmlformats.org/wordprocessingml/2006/main">
        <w:t xml:space="preserve">2. Las consecuencias de la desobediencia</w:t>
      </w:r>
    </w:p>
    <w:p/>
    <w:p>
      <w:r xmlns:w="http://schemas.openxmlformats.org/wordprocessingml/2006/main">
        <w:t xml:space="preserve">1. Jeremías 3:8-10 "Y vi que yo, por todas las causas por las cuales la reincidente Israel cometió adulterio, la había repudiado y le había dado carta de divorcio; pero su hermana traicionera Judá no tuvo miedo, sino que fue y jugó el papel. ramera también. Y aconteció que por la levedad de su fornicación, contaminó la tierra, y cometió adulterio con piedras y con cepos. Y con todo esto su hermana traicionera Judá no se volvió a mí de todo su corazón, sino que fingido, dice el Señor."</w:t>
      </w:r>
    </w:p>
    <w:p/>
    <w:p>
      <w:r xmlns:w="http://schemas.openxmlformats.org/wordprocessingml/2006/main">
        <w:t xml:space="preserve">2. Romanos 2:4-6 "¿O menosprecias las riquezas de su bondad, paciencia y paciencia, sin saber que la bondad de Dios te lleva al arrepentimiento? Pero después de tu dureza y de tu corazón impenitente, atesoras para ti la ira para el día del ira y revelación del justo juicio de Dios, quien pagará a cada uno según sus obras."</w:t>
      </w:r>
    </w:p>
    <w:p/>
    <w:p>
      <w:r xmlns:w="http://schemas.openxmlformats.org/wordprocessingml/2006/main">
        <w:t xml:space="preserve">Oseas 9:2 La era y el lagar no los alimentarán, y el vino nuevo se acabará en ella.</w:t>
      </w:r>
    </w:p>
    <w:p/>
    <w:p>
      <w:r xmlns:w="http://schemas.openxmlformats.org/wordprocessingml/2006/main">
        <w:t xml:space="preserve">El pueblo de Israel no podrá encontrar comida ni vino como consecuencia de su pecado.</w:t>
      </w:r>
    </w:p>
    <w:p/>
    <w:p>
      <w:r xmlns:w="http://schemas.openxmlformats.org/wordprocessingml/2006/main">
        <w:t xml:space="preserve">1. Dios disciplina a quienes desobedecen sus mandamientos</w:t>
      </w:r>
    </w:p>
    <w:p/>
    <w:p>
      <w:r xmlns:w="http://schemas.openxmlformats.org/wordprocessingml/2006/main">
        <w:t xml:space="preserve">2. Las consecuencias de la desobediencia</w:t>
      </w:r>
    </w:p>
    <w:p/>
    <w:p>
      <w:r xmlns:w="http://schemas.openxmlformats.org/wordprocessingml/2006/main">
        <w:t xml:space="preserve">1. Hebreos 12:6-8 - Porque el Señor al que ama, disciplina y azota a todo hijo que recibe.</w:t>
      </w:r>
    </w:p>
    <w:p/>
    <w:p>
      <w:r xmlns:w="http://schemas.openxmlformats.org/wordprocessingml/2006/main">
        <w:t xml:space="preserve">2. Deuteronomio 28:15-20 - Pero sucederá que si no obedeces la voz de Jehová tu Dios, para guardar cuidadosamente todos sus mandamientos y sus estatutos que yo te mando hoy, vendrán todas estas maldiciones. sobre ti y te alcanzará.</w:t>
      </w:r>
    </w:p>
    <w:p/>
    <w:p>
      <w:r xmlns:w="http://schemas.openxmlformats.org/wordprocessingml/2006/main">
        <w:t xml:space="preserve">Oseas 9:3 No habitarán en la tierra de Jehová; pero Efraín volverá a Egipto, y comerán cosas inmundas en Asiria.</w:t>
      </w:r>
    </w:p>
    <w:p/>
    <w:p>
      <w:r xmlns:w="http://schemas.openxmlformats.org/wordprocessingml/2006/main">
        <w:t xml:space="preserve">El pueblo de Efraín será expulsado de la tierra del Señor y desterrado a Egipto y Asiria, donde comerán alimentos inmundos.</w:t>
      </w:r>
    </w:p>
    <w:p/>
    <w:p>
      <w:r xmlns:w="http://schemas.openxmlformats.org/wordprocessingml/2006/main">
        <w:t xml:space="preserve">1. La disciplina de Dios: las consecuencias de la desobediencia</w:t>
      </w:r>
    </w:p>
    <w:p/>
    <w:p>
      <w:r xmlns:w="http://schemas.openxmlformats.org/wordprocessingml/2006/main">
        <w:t xml:space="preserve">2. La misericordia de Dios: la redención a través del exilio</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Jeremías 29:4-14 Así dice Jehová de los ejércitos, Dios de Israel, a todos los deportados que envié de Jerusalén a Babilonia: Edificad casas y habitad en ellas; plantar huertos y comer sus productos. Tomad esposas y tened hijos e hijas; toma mujeres para tus hijos y da a tus hijas en matrimonio, para que tengan hijos e hijas; multiplícate allí y no disminuyas. Pero buscad el bienestar de la ciudad a la que os he enviado al destierro, y orad al Señor por ella, porque en su bienestar encontraréis vuestro bienestar.</w:t>
      </w:r>
    </w:p>
    <w:p/>
    <w:p>
      <w:r xmlns:w="http://schemas.openxmlformats.org/wordprocessingml/2006/main">
        <w:t xml:space="preserve">Oseas 9:4 No ofrecerán vino a Jehová, ni le serán gratos; sus sacrificios les serán como pan de duelo; todo el que de él coma será contaminado; porque el pan de su alma no entrará en la casa de Jehová.</w:t>
      </w:r>
    </w:p>
    <w:p/>
    <w:p>
      <w:r xmlns:w="http://schemas.openxmlformats.org/wordprocessingml/2006/main">
        <w:t xml:space="preserve">Los hijos de Israel no ofrecían sacrificios agradables al SEÑOR, sino que sus sacrificios eran como pan de duelo, y cualquiera que comiera de ellos quedará contaminado.</w:t>
      </w:r>
    </w:p>
    <w:p/>
    <w:p>
      <w:r xmlns:w="http://schemas.openxmlformats.org/wordprocessingml/2006/main">
        <w:t xml:space="preserve">1. El poder de la adoración: cómo ofrecer sacrificios agradables al Señor</w:t>
      </w:r>
    </w:p>
    <w:p/>
    <w:p>
      <w:r xmlns:w="http://schemas.openxmlformats.org/wordprocessingml/2006/main">
        <w:t xml:space="preserve">2. El peligro de los sacrificios inaceptables: cómo evitar contaminar nuestras almas.</w:t>
      </w:r>
    </w:p>
    <w:p/>
    <w:p>
      <w:r xmlns:w="http://schemas.openxmlformats.org/wordprocessingml/2006/main">
        <w:t xml:space="preserve">1. Salmo 51:16-17 - "Porque no te deleitarás en el sacrificio, ni yo lo daría; no te agradarás el holocausto. 17 Los sacrificios de Dios son el espíritu quebrantado, el corazón quebrantado y contrito, Oh Dios, no despreciarás."</w:t>
      </w:r>
    </w:p>
    <w:p/>
    <w:p>
      <w:r xmlns:w="http://schemas.openxmlformats.org/wordprocessingml/2006/main">
        <w:t xml:space="preserve">2. Mateo 15:7-9 - "¡Hipócritas! Bien profetizó de vosotros Isaías, cuando dijo: 8 Este pueblo de labios me honra, pero su corazón está lejos de mí; 9 en vano me honra, enseñando". como doctrinas los mandamientos de hombres.</w:t>
      </w:r>
    </w:p>
    <w:p/>
    <w:p>
      <w:r xmlns:w="http://schemas.openxmlformats.org/wordprocessingml/2006/main">
        <w:t xml:space="preserve">Oseas 9:5 ¿Qué haréis en el día solemne y en el día de la fiesta de Jehová?</w:t>
      </w:r>
    </w:p>
    <w:p/>
    <w:p>
      <w:r xmlns:w="http://schemas.openxmlformats.org/wordprocessingml/2006/main">
        <w:t xml:space="preserve">El pasaje de Oseas 9:5 habla de la importancia de adorar a Dios en días especiales.</w:t>
      </w:r>
    </w:p>
    <w:p/>
    <w:p>
      <w:r xmlns:w="http://schemas.openxmlformats.org/wordprocessingml/2006/main">
        <w:t xml:space="preserve">1. La bendición de celebrar las fiestas de Dios</w:t>
      </w:r>
    </w:p>
    <w:p/>
    <w:p>
      <w:r xmlns:w="http://schemas.openxmlformats.org/wordprocessingml/2006/main">
        <w:t xml:space="preserve">2. El poder de la adoración en los días festivos</w:t>
      </w:r>
    </w:p>
    <w:p/>
    <w:p>
      <w:r xmlns:w="http://schemas.openxmlformats.org/wordprocessingml/2006/main">
        <w:t xml:space="preserve">1. Levítico 23:4-5 - "Estas son las fiestas señaladas por el SEÑOR, las asambleas sagradas que debéis proclamar en sus tiempos señalados: La Pascua del SEÑOR comienza al atardecer del día catorce del primer mes.</w:t>
      </w:r>
    </w:p>
    <w:p/>
    <w:p>
      <w:r xmlns:w="http://schemas.openxmlformats.org/wordprocessingml/2006/main">
        <w:t xml:space="preserve">2. Deuteronomio 16:16 - Tres veces al año todos los hombres deben presentarse ante el Señor Soberano, el Dios de Israel.</w:t>
      </w:r>
    </w:p>
    <w:p/>
    <w:p>
      <w:r xmlns:w="http://schemas.openxmlformats.org/wordprocessingml/2006/main">
        <w:t xml:space="preserve">Oseas 9:6 Porque he aquí, a causa de la destrucción se han ido: Egipto los recogerá, Menfis los enterrará; los lugares agradables para su plata, las ortigas los poseerán: espinas habrá en sus tabernáculos.</w:t>
      </w:r>
    </w:p>
    <w:p/>
    <w:p>
      <w:r xmlns:w="http://schemas.openxmlformats.org/wordprocessingml/2006/main">
        <w:t xml:space="preserve">El pueblo de Israel ha sido sacado de su tierra a causa de la destrucción. Egipto y Menfis se los han llevado y les han quitado sus lugares agradables.</w:t>
      </w:r>
    </w:p>
    <w:p/>
    <w:p>
      <w:r xmlns:w="http://schemas.openxmlformats.org/wordprocessingml/2006/main">
        <w:t xml:space="preserve">1. Dios permanece fiel a su pueblo incluso en medio de la destrucción.</w:t>
      </w:r>
    </w:p>
    <w:p/>
    <w:p>
      <w:r xmlns:w="http://schemas.openxmlformats.org/wordprocessingml/2006/main">
        <w:t xml:space="preserve">2. Debemos permanecer fieles a Dios sin importar las circunstancias.</w:t>
      </w:r>
    </w:p>
    <w:p/>
    <w:p>
      <w:r xmlns:w="http://schemas.openxmlformats.org/wordprocessingml/2006/main">
        <w:t xml:space="preserve">1. Isaías 51:12 - Yo, yo soy el que te consuela: ¿quién eres tú, para que tengas miedo del hombre que ha de morir, y del hijo del hombre que será hecho como la hierba;</w:t>
      </w:r>
    </w:p>
    <w:p/>
    <w:p>
      <w:r xmlns:w="http://schemas.openxmlformats.org/wordprocessingml/2006/main">
        <w:t xml:space="preserve">2. Salmo 34:18 - Cercano está Jehová a los de corazón quebrantado; y salva a los de espíritu contrito.</w:t>
      </w:r>
    </w:p>
    <w:p/>
    <w:p>
      <w:r xmlns:w="http://schemas.openxmlformats.org/wordprocessingml/2006/main">
        <w:t xml:space="preserve">Oseas 9:7 Han llegado los días de la visitación, han llegado los días de la recompensa; Israel lo sabrá: el profeta es necio, el hombre espiritual está loco, por la multitud de tu iniquidad y por tu gran odio.</w:t>
      </w:r>
    </w:p>
    <w:p/>
    <w:p>
      <w:r xmlns:w="http://schemas.openxmlformats.org/wordprocessingml/2006/main">
        <w:t xml:space="preserve">Los días del juicio de Dios están aquí e Israel será consciente de sus consecuencias.</w:t>
      </w:r>
    </w:p>
    <w:p/>
    <w:p>
      <w:r xmlns:w="http://schemas.openxmlformats.org/wordprocessingml/2006/main">
        <w:t xml:space="preserve">1: El juicio de Dios es inevitable</w:t>
      </w:r>
    </w:p>
    <w:p/>
    <w:p>
      <w:r xmlns:w="http://schemas.openxmlformats.org/wordprocessingml/2006/main">
        <w:t xml:space="preserve">2: Las consecuencias de desobedecer a Dios</w:t>
      </w:r>
    </w:p>
    <w:p/>
    <w:p>
      <w:r xmlns:w="http://schemas.openxmlformats.org/wordprocessingml/2006/main">
        <w:t xml:space="preserve">1: Isaías 3:10-11 - "Di al justo que le irá bien, porque comerá el fruto de sus obras. ¡Ay del impío! Le irá mal, por la recompensa de sus manos. se le dará."</w:t>
      </w:r>
    </w:p>
    <w:p/>
    <w:p>
      <w:r xmlns:w="http://schemas.openxmlformats.org/wordprocessingml/2006/main">
        <w:t xml:space="preserve">2: Gálatas 6:7-8 - "No os engañéis; Dios no puede ser burlado: porque todo lo que el hombre siembra, eso también segará. Porque el que siembra para su carne, de la carne segará corrupción; pero el que siembra para el Espíritu del Espíritu segará vida eterna."</w:t>
      </w:r>
    </w:p>
    <w:p/>
    <w:p>
      <w:r xmlns:w="http://schemas.openxmlformats.org/wordprocessingml/2006/main">
        <w:t xml:space="preserve">Oseas 9:8 El atalaya de Efraín estaba con mi Dios; pero el profeta es lazo de cazador en todos sus caminos, y odio en la casa de su Dios.</w:t>
      </w:r>
    </w:p>
    <w:p/>
    <w:p>
      <w:r xmlns:w="http://schemas.openxmlformats.org/wordprocessingml/2006/main">
        <w:t xml:space="preserve">El centinela de Efraín es fiel a Dios, pero el profeta se ha convertido en lazo y fuente de odio en la casa de Dios.</w:t>
      </w:r>
    </w:p>
    <w:p/>
    <w:p>
      <w:r xmlns:w="http://schemas.openxmlformats.org/wordprocessingml/2006/main">
        <w:t xml:space="preserve">1. Los fieles centinelas de Dios: el ejemplo de Efraín</w:t>
      </w:r>
    </w:p>
    <w:p/>
    <w:p>
      <w:r xmlns:w="http://schemas.openxmlformats.org/wordprocessingml/2006/main">
        <w:t xml:space="preserve">2. El peligro de los falsos profetas: una advertencia de Oseas</w:t>
      </w:r>
    </w:p>
    <w:p/>
    <w:p>
      <w:r xmlns:w="http://schemas.openxmlformats.org/wordprocessingml/2006/main">
        <w:t xml:space="preserve">1. Jeremías 6:13-15; Porque desde el más pequeño de ellos hasta el más grande, todos son dados a la codicia; y desde el profeta hasta el sacerdote todos hacen mentira.</w:t>
      </w:r>
    </w:p>
    <w:p/>
    <w:p>
      <w:r xmlns:w="http://schemas.openxmlformats.org/wordprocessingml/2006/main">
        <w:t xml:space="preserve">2. Jeremías 23:9-12; Mi corazón dentro de mí está quebrantado a causa de los profetas; todos mis huesos tiemblan; Estoy como un ebrio, y como un hombre a quien el vino ha vencido, a causa de Jehová, y a causa de las palabras de su santidad.</w:t>
      </w:r>
    </w:p>
    <w:p/>
    <w:p>
      <w:r xmlns:w="http://schemas.openxmlformats.org/wordprocessingml/2006/main">
        <w:t xml:space="preserve">Oseas 9:9 Se han corrompido profundamente, como en los días de Gabaa; por eso se acordará de su iniquidad, visitará sus pecados.</w:t>
      </w:r>
    </w:p>
    <w:p/>
    <w:p>
      <w:r xmlns:w="http://schemas.openxmlformats.org/wordprocessingml/2006/main">
        <w:t xml:space="preserve">Sus acciones les han hecho pecar profundamente, como en los días de Gabaa. Por tanto, Dios se acordará de sus fechorías y los castigará por sus pecados.</w:t>
      </w:r>
    </w:p>
    <w:p/>
    <w:p>
      <w:r xmlns:w="http://schemas.openxmlformats.org/wordprocessingml/2006/main">
        <w:t xml:space="preserve">1. Las consecuencias del pecado: aprendiendo de los días de Guibeá</w:t>
      </w:r>
    </w:p>
    <w:p/>
    <w:p>
      <w:r xmlns:w="http://schemas.openxmlformats.org/wordprocessingml/2006/main">
        <w:t xml:space="preserve">2. El peligro de corrompernos: una advertencia de Oseas 9:9</w:t>
      </w:r>
    </w:p>
    <w:p/>
    <w:p>
      <w:r xmlns:w="http://schemas.openxmlformats.org/wordprocessingml/2006/main">
        <w:t xml:space="preserve">1. Génesis 19:24-25 - La destrucción de Sodoma y Gomorra</w:t>
      </w:r>
    </w:p>
    <w:p/>
    <w:p>
      <w:r xmlns:w="http://schemas.openxmlformats.org/wordprocessingml/2006/main">
        <w:t xml:space="preserve">2. Ezequiel 16:49-50 - El juicio del Señor sobre Jerusalén por su maldad</w:t>
      </w:r>
    </w:p>
    <w:p/>
    <w:p>
      <w:r xmlns:w="http://schemas.openxmlformats.org/wordprocessingml/2006/main">
        <w:t xml:space="preserve">Oseas 9:10 Hallé a Israel como uvas en el desierto; Vi a vuestros padres como la primicia en la higuera en su primer tiempo; pero fueron a Baalpeor, y se separaron para tal vergüenza; y sus abominaciones fueron según amaban.</w:t>
      </w:r>
    </w:p>
    <w:p/>
    <w:p>
      <w:r xmlns:w="http://schemas.openxmlformats.org/wordprocessingml/2006/main">
        <w:t xml:space="preserve">Dios encontró a Israel como uvas en el desierto y vio a sus antepasados como los primeros frutos de la higuera, pero ellos siguieron y adoraron a Baalpeor y cometieron abominaciones según lo que amaban.</w:t>
      </w:r>
    </w:p>
    <w:p/>
    <w:p>
      <w:r xmlns:w="http://schemas.openxmlformats.org/wordprocessingml/2006/main">
        <w:t xml:space="preserve">1) La misericordia y la gracia de Dios sobre Israel a pesar de sus pecados</w:t>
      </w:r>
    </w:p>
    <w:p/>
    <w:p>
      <w:r xmlns:w="http://schemas.openxmlformats.org/wordprocessingml/2006/main">
        <w:t xml:space="preserve">2) Las consecuencias del pecado y la desobediencia a los mandamientos de Dios</w:t>
      </w:r>
    </w:p>
    <w:p/>
    <w:p>
      <w:r xmlns:w="http://schemas.openxmlformats.org/wordprocessingml/2006/main">
        <w:t xml:space="preserve">1) Gálatas 5:19-21 - Ahora bien, las obras de la carne son evidentes: fornicación, impureza, sensualidad, idolatría, hechicerías, enemistades, contiendas, celos, enojos, rivalidades, disensiones, divisiones, envidias, borracheras, orgías. y cosas como estas. Os advierto, como os advertí antes, que los que hacen tales cosas no heredarán el reino de Dios.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Oseas 9:11 En cuanto a Efraín, su gloria volará como ave, desde el nacimiento, y desde el vientre, y desde la concepción.</w:t>
      </w:r>
    </w:p>
    <w:p/>
    <w:p>
      <w:r xmlns:w="http://schemas.openxmlformats.org/wordprocessingml/2006/main">
        <w:t xml:space="preserve">La gloria de Efraín desaparecerá como la de un pájaro, desde el nacimiento, hasta el útero y hasta la concepción.</w:t>
      </w:r>
    </w:p>
    <w:p/>
    <w:p>
      <w:r xmlns:w="http://schemas.openxmlformats.org/wordprocessingml/2006/main">
        <w:t xml:space="preserve">1. La naturaleza voluble de la gloria: lecciones de Efraín</w:t>
      </w:r>
    </w:p>
    <w:p/>
    <w:p>
      <w:r xmlns:w="http://schemas.openxmlformats.org/wordprocessingml/2006/main">
        <w:t xml:space="preserve">2. La incertidumbre de la gloria: lo que Efraín puede enseñarnos</w:t>
      </w:r>
    </w:p>
    <w:p/>
    <w:p>
      <w:r xmlns:w="http://schemas.openxmlformats.org/wordprocessingml/2006/main">
        <w:t xml:space="preserve">1. Salmo 49:12: Sin embargo, el hombre, siendo honrado, no permanece: es como las bestias que perecen.</w:t>
      </w:r>
    </w:p>
    <w:p/>
    <w:p>
      <w:r xmlns:w="http://schemas.openxmlformats.org/wordprocessingml/2006/main">
        <w:t xml:space="preserve">2. Job 14:1: El hombre nacido de mujer es corto de días y lleno de angustias.</w:t>
      </w:r>
    </w:p>
    <w:p/>
    <w:p>
      <w:r xmlns:w="http://schemas.openxmlformats.org/wordprocessingml/2006/main">
        <w:t xml:space="preserve">Oseas 9:12 Aunque críen a sus hijos, los privaré hasta que no quede hombre; y ¡ay también de ellos cuando me aparte de ellos!</w:t>
      </w:r>
    </w:p>
    <w:p/>
    <w:p>
      <w:r xmlns:w="http://schemas.openxmlformats.org/wordprocessingml/2006/main">
        <w:t xml:space="preserve">Oseas profetiza que Dios quitará a todo el pueblo de Israel, lo que llevará a un tiempo de aflicción cuando Dios se apartará de ellos.</w:t>
      </w:r>
    </w:p>
    <w:p/>
    <w:p>
      <w:r xmlns:w="http://schemas.openxmlformats.org/wordprocessingml/2006/main">
        <w:t xml:space="preserve">1. La soberanía de Dios: entender el derecho de Dios a quitar</w:t>
      </w:r>
    </w:p>
    <w:p/>
    <w:p>
      <w:r xmlns:w="http://schemas.openxmlformats.org/wordprocessingml/2006/main">
        <w:t xml:space="preserve">2. Las repercusiones del pecado: las consecuencias de desobedecer a Dios</w:t>
      </w:r>
    </w:p>
    <w:p/>
    <w:p>
      <w:r xmlns:w="http://schemas.openxmlformats.org/wordprocessingml/2006/main">
        <w:t xml:space="preserve">1. Romanos 9:15-16 - Porque dice a Moisés: Tendré misericordia del que tengo misericordia, y tendré compasión del que tengo compasión. Entonces no depende de la voluntad o del esfuerzo humano, sino de Dios, que tiene misericordia.</w:t>
      </w:r>
    </w:p>
    <w:p/>
    <w:p>
      <w:r xmlns:w="http://schemas.openxmlformats.org/wordprocessingml/2006/main">
        <w:t xml:space="preserve">2. Isaías 1:16-17 -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Oseas 9:13 Efraín, como vi a Tiro, está plantado en lugar deleitoso; pero Efraín dará a luz sus hijos al asesino.</w:t>
      </w:r>
    </w:p>
    <w:p/>
    <w:p>
      <w:r xmlns:w="http://schemas.openxmlformats.org/wordprocessingml/2006/main">
        <w:t xml:space="preserve">El profeta Oseas compara a Efraín con la ciudad de Tiro, señalando que está plantada en un lugar agradable, pero Efraín dará a luz a sus hijos al asesino.</w:t>
      </w:r>
    </w:p>
    <w:p/>
    <w:p>
      <w:r xmlns:w="http://schemas.openxmlformats.org/wordprocessingml/2006/main">
        <w:t xml:space="preserve">1. Los peligros del pecado y las bendiciones de la justicia</w:t>
      </w:r>
    </w:p>
    <w:p/>
    <w:p>
      <w:r xmlns:w="http://schemas.openxmlformats.org/wordprocessingml/2006/main">
        <w:t xml:space="preserve">2. Los peligros de la desobediencia y las recompensas de la obediencia</w:t>
      </w:r>
    </w:p>
    <w:p/>
    <w:p>
      <w:r xmlns:w="http://schemas.openxmlformats.org/wordprocessingml/2006/main">
        <w:t xml:space="preserve">1. Proverbios 11:19 - Como la justicia lleva a la vida, así el que persigue el mal, lo persigue para su propia muerte.</w:t>
      </w:r>
    </w:p>
    <w:p/>
    <w:p>
      <w:r xmlns:w="http://schemas.openxmlformats.org/wordprocessingml/2006/main">
        <w:t xml:space="preserve">2. Isaías 3:11 - ¡Ay de los impíos! le irá mal, porque le será dada la recompensa de sus manos.</w:t>
      </w:r>
    </w:p>
    <w:p/>
    <w:p>
      <w:r xmlns:w="http://schemas.openxmlformats.org/wordprocessingml/2006/main">
        <w:t xml:space="preserve">Oseas 9:14 Dálos, oh SEÑOR: ¿qué darás? dales matriz abortada y pechos secos.</w:t>
      </w:r>
    </w:p>
    <w:p/>
    <w:p>
      <w:r xmlns:w="http://schemas.openxmlformats.org/wordprocessingml/2006/main">
        <w:t xml:space="preserve">El Señor les dará un gran castigo de útero abortado y pechos secos.</w:t>
      </w:r>
    </w:p>
    <w:p/>
    <w:p>
      <w:r xmlns:w="http://schemas.openxmlformats.org/wordprocessingml/2006/main">
        <w:t xml:space="preserve">1. La justicia de Dios: las consecuencias del pecado</w:t>
      </w:r>
    </w:p>
    <w:p/>
    <w:p>
      <w:r xmlns:w="http://schemas.openxmlformats.org/wordprocessingml/2006/main">
        <w:t xml:space="preserve">2. Arrepentimiento y Restauración: Regreso al Señor</w:t>
      </w:r>
    </w:p>
    <w:p/>
    <w:p>
      <w:r xmlns:w="http://schemas.openxmlformats.org/wordprocessingml/2006/main">
        <w:t xml:space="preserve">1. Isaías 13:18 - "Sus arcos herirán a los jóvenes; no tendrán misericordia del fruto del vientre; sus ojos no se compadecerán de los niños".</w:t>
      </w:r>
    </w:p>
    <w:p/>
    <w:p>
      <w:r xmlns:w="http://schemas.openxmlformats.org/wordprocessingml/2006/main">
        <w:t xml:space="preserve">2. Jeremías 31:15 - "Así dice Jehová: Voz se oye en Ramá, lamentación y llanto amargo. Raquel llora por sus hijos; no quiere ser consolada por sus hijos, porque ya no existen".</w:t>
      </w:r>
    </w:p>
    <w:p/>
    <w:p>
      <w:r xmlns:w="http://schemas.openxmlformats.org/wordprocessingml/2006/main">
        <w:t xml:space="preserve">Oseas 9:15 Toda su maldad está en Gilgal; porque allí los aborrecí; por la maldad de sus obras los echaré de mi casa, no los amaré más; todos sus príncipes son rebeldes.</w:t>
      </w:r>
    </w:p>
    <w:p/>
    <w:p>
      <w:r xmlns:w="http://schemas.openxmlformats.org/wordprocessingml/2006/main">
        <w:t xml:space="preserve">La ira de Dios ante la maldad del pueblo de Israel en Gilgal fue tan grande que prometió expulsarlos de Su casa y no amarlos más.</w:t>
      </w:r>
    </w:p>
    <w:p/>
    <w:p>
      <w:r xmlns:w="http://schemas.openxmlformats.org/wordprocessingml/2006/main">
        <w:t xml:space="preserve">1. Las consecuencias de nuestras acciones: cómo nuestra desobediencia puede llevar al juicio y al dolor de Dios.</w:t>
      </w:r>
    </w:p>
    <w:p/>
    <w:p>
      <w:r xmlns:w="http://schemas.openxmlformats.org/wordprocessingml/2006/main">
        <w:t xml:space="preserve">2. El Amor Infinito de Dios - A pesar de nuestros fracasos, el amor y la misericordia de Dios permanecen.</w:t>
      </w:r>
    </w:p>
    <w:p/>
    <w:p>
      <w:r xmlns:w="http://schemas.openxmlformats.org/wordprocessingml/2006/main">
        <w:t xml:space="preserve">1. Proverbios 12:15, "El camino del necio es recto ante sus propios ojos, pero el sabio escucha los consejos".</w:t>
      </w:r>
    </w:p>
    <w:p/>
    <w:p>
      <w:r xmlns:w="http://schemas.openxmlformats.org/wordprocessingml/2006/main">
        <w:t xml:space="preserve">2. Salmo 103:17, "Pero desde la eternidad hasta la eternidad el amor de Jehová es para los que le temen, y su justicia para con los hijos de sus hijos".</w:t>
      </w:r>
    </w:p>
    <w:p/>
    <w:p>
      <w:r xmlns:w="http://schemas.openxmlformats.org/wordprocessingml/2006/main">
        <w:t xml:space="preserve">Oseas 9:16 Efraín fue herido, su raíz se secó, no darán fruto; y aunque produzcan, aun el fruto amado de su vientre mataré.</w:t>
      </w:r>
    </w:p>
    <w:p/>
    <w:p>
      <w:r xmlns:w="http://schemas.openxmlformats.org/wordprocessingml/2006/main">
        <w:t xml:space="preserve">Dios ha castigado a Efraín y ha secado sus raíces, de modo que no darán fruto; incluso si dan fruto, Dios todavía los matará.</w:t>
      </w:r>
    </w:p>
    <w:p/>
    <w:p>
      <w:r xmlns:w="http://schemas.openxmlformats.org/wordprocessingml/2006/main">
        <w:t xml:space="preserve">1. La importancia de la obediencia a Dios</w:t>
      </w:r>
    </w:p>
    <w:p/>
    <w:p>
      <w:r xmlns:w="http://schemas.openxmlformats.org/wordprocessingml/2006/main">
        <w:t xml:space="preserve">2. Las consecuencias de la desobediencia</w:t>
      </w:r>
    </w:p>
    <w:p/>
    <w:p>
      <w:r xmlns:w="http://schemas.openxmlformats.org/wordprocessingml/2006/main">
        <w:t xml:space="preserve">1. Isaías 1:19-20 - Si estáis dispuestos y obedientes, comeréis lo bueno de la tierra; pero si rehusáis y os rebeláis, seréis devorados a espada, porque la boca de Jehová lo ha hablado.</w:t>
      </w:r>
    </w:p>
    <w:p/>
    <w:p>
      <w:r xmlns:w="http://schemas.openxmlformats.org/wordprocessingml/2006/main">
        <w:t xml:space="preserve">2. Proverbios 10:27 - El temor de Jehová prolonga los días: Mas los años de los impíos serán acortados.</w:t>
      </w:r>
    </w:p>
    <w:p/>
    <w:p>
      <w:r xmlns:w="http://schemas.openxmlformats.org/wordprocessingml/2006/main">
        <w:t xml:space="preserve">Oseas 9:17 Mi Dios los desechará, porque no le escucharon, y serán vagabundos entre las naciones.</w:t>
      </w:r>
    </w:p>
    <w:p/>
    <w:p>
      <w:r xmlns:w="http://schemas.openxmlformats.org/wordprocessingml/2006/main">
        <w:t xml:space="preserve">Dios rechazará a los que no le escuchen, y serán esparcidos entre las naciones.</w:t>
      </w:r>
    </w:p>
    <w:p/>
    <w:p>
      <w:r xmlns:w="http://schemas.openxmlformats.org/wordprocessingml/2006/main">
        <w:t xml:space="preserve">1. Las repercusiones de la incredulidad - Cómo se manifiesta en nuestras vidas el rechazo de Dios hacia aquellos que no lo escuchan.</w:t>
      </w:r>
    </w:p>
    <w:p/>
    <w:p>
      <w:r xmlns:w="http://schemas.openxmlformats.org/wordprocessingml/2006/main">
        <w:t xml:space="preserve">2. La misericordia y la guía de Dios: cómo el amor de Dios se extiende a aquellos que están dispuestos a seguirlo.</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Salmo 119:105 - "Lámpara es a mis pies tu palabra, y lumbrera a mi camino".</w:t>
      </w:r>
    </w:p>
    <w:p/>
    <w:p>
      <w:r xmlns:w="http://schemas.openxmlformats.org/wordprocessingml/2006/main">
        <w:t xml:space="preserve">El capítulo 10 de Oseas continúa abordando la idolatría y la rebelión del pueblo de Israel. El capítulo describe sus prácticas pecaminosas y predice la destrucción que les sobrevendrá como resultado.</w:t>
      </w:r>
    </w:p>
    <w:p/>
    <w:p>
      <w:r xmlns:w="http://schemas.openxmlformats.org/wordprocessingml/2006/main">
        <w:t xml:space="preserve">1er párrafo: El capítulo comienza con un retrato del pasado abundante y fructífero de Israel. Sin embargo, su prosperidad los ha llevado a multiplicar altares para la adoración de ídolos y a cometer falsedades y engaños. Las consecuencias de sus acciones serán destrucción y exilio (Oseas 10:1-4).</w:t>
      </w:r>
    </w:p>
    <w:p/>
    <w:p>
      <w:r xmlns:w="http://schemas.openxmlformats.org/wordprocessingml/2006/main">
        <w:t xml:space="preserve">Párrafo 2: Dios condena la idolatría del pueblo y promete destruir sus lugares altos e ídolos. Se enfrentarán al juicio del cautiverio y el exilio, y sus dioses falsos no podrán salvarlos. El pueblo se llenará de temor y tristeza al darse cuenta de la inutilidad de sus prácticas idólatras (Oseas 10:5-8).</w:t>
      </w:r>
    </w:p>
    <w:p/>
    <w:p>
      <w:r xmlns:w="http://schemas.openxmlformats.org/wordprocessingml/2006/main">
        <w:t xml:space="preserve">3er párrafo: El capítulo continúa con una descripción del castigo de Israel por sus pecados. Serán arrancados como mala hierba y sus ciudades serán destruidas. El pueblo tendrá que rendir cuentas por su adoración a ídolos y su dependencia de dioses falsos (Oseas 10:9-10).</w:t>
      </w:r>
    </w:p>
    <w:p/>
    <w:p>
      <w:r xmlns:w="http://schemas.openxmlformats.org/wordprocessingml/2006/main">
        <w:t xml:space="preserve">Párrafo 4º: El capítulo concluye con un llamado al arrepentimiento. Se insta al pueblo a sembrar justicia y buscar al Señor, reconociendo que es tiempo de volverse a Él y pedirle perdón. Se les anima a romper su terreno en barbecho y buscar al Señor hasta que Él venga y derrame Su justicia sobre ellos (Oseas 10:11-12).</w:t>
      </w:r>
    </w:p>
    <w:p/>
    <w:p>
      <w:r xmlns:w="http://schemas.openxmlformats.org/wordprocessingml/2006/main">
        <w:t xml:space="preserve">En resumen,</w:t>
      </w:r>
    </w:p>
    <w:p>
      <w:r xmlns:w="http://schemas.openxmlformats.org/wordprocessingml/2006/main">
        <w:t xml:space="preserve">Oseas capítulo 10 aborda la idolatría y rebelión del pueblo de Israel,</w:t>
      </w:r>
    </w:p>
    <w:p>
      <w:r xmlns:w="http://schemas.openxmlformats.org/wordprocessingml/2006/main">
        <w:t xml:space="preserve">prediciendo la destrucción que les sobrevendrá como consecuencia.</w:t>
      </w:r>
    </w:p>
    <w:p/>
    <w:p>
      <w:r xmlns:w="http://schemas.openxmlformats.org/wordprocessingml/2006/main">
        <w:t xml:space="preserve">Representación del pasado abundante de Israel y la multiplicación de altares para el culto a los ídolos.</w:t>
      </w:r>
    </w:p>
    <w:p>
      <w:r xmlns:w="http://schemas.openxmlformats.org/wordprocessingml/2006/main">
        <w:t xml:space="preserve">Consecuencias de destrucción y exilio por sus prácticas idólatras.</w:t>
      </w:r>
    </w:p>
    <w:p>
      <w:r xmlns:w="http://schemas.openxmlformats.org/wordprocessingml/2006/main">
        <w:t xml:space="preserve">La condena de Dios de su idolatría y el voto de destruir sus lugares altos e ídolos.</w:t>
      </w:r>
    </w:p>
    <w:p>
      <w:r xmlns:w="http://schemas.openxmlformats.org/wordprocessingml/2006/main">
        <w:t xml:space="preserve">Predicción del juicio, cautiverio y la incapacidad de los dioses falsos para salvarlos.</w:t>
      </w:r>
    </w:p>
    <w:p>
      <w:r xmlns:w="http://schemas.openxmlformats.org/wordprocessingml/2006/main">
        <w:t xml:space="preserve">Descripción del castigo de Israel y la destrucción de sus ciudades.</w:t>
      </w:r>
    </w:p>
    <w:p>
      <w:r xmlns:w="http://schemas.openxmlformats.org/wordprocessingml/2006/main">
        <w:t xml:space="preserve">Llama al arrepentimiento, instando al pueblo a sembrar justicia y buscar al Señor.</w:t>
      </w:r>
    </w:p>
    <w:p>
      <w:r xmlns:w="http://schemas.openxmlformats.org/wordprocessingml/2006/main">
        <w:t xml:space="preserve">Ánimo a romper terrenos en barbecho y buscar el perdón del Señor.</w:t>
      </w:r>
    </w:p>
    <w:p>
      <w:r xmlns:w="http://schemas.openxmlformats.org/wordprocessingml/2006/main">
        <w:t xml:space="preserve">Promesa de la justicia de Dios tras su arrepentimiento.</w:t>
      </w:r>
    </w:p>
    <w:p/>
    <w:p>
      <w:r xmlns:w="http://schemas.openxmlformats.org/wordprocessingml/2006/main">
        <w:t xml:space="preserve">Este capítulo de Oseas aborda la idolatría y la rebelión del pueblo de Israel y predice la destrucción que les sobrevendrá como consecuencia. La prosperidad pasada de Israel los ha llevado a multiplicar altares para la adoración de ídolos y a involucrarse en falsedad y engaño. Las consecuencias de sus acciones serán la destrucción y el exilio. Dios condena su idolatría y promete destruir sus lugares altos e ídolos, enfatizando que sus dioses falsos no podrán salvarlos. El pueblo se llenará de temor y tristeza al darse cuenta de la inutilidad de sus prácticas idólatras. Serán arrancados como mala hierba y sus ciudades serán destruidas. Israel tendrá que rendir cuentas por su adoración a ídolos y su dependencia de dioses falsos. El capítulo concluye con un llamado al arrepentimiento, instando al pueblo a sembrar justicia y buscar al Señor. Se les anima a romper su terreno en barbecho y buscar el perdón del Señor hasta que Él venga y derrame Su justicia sobre ellos. Este capítulo enfatiza las consecuencias de la idolatría y la rebelión, así como el llamado al arrepentimiento y a buscar la justicia de Dios.</w:t>
      </w:r>
    </w:p>
    <w:p/>
    <w:p>
      <w:r xmlns:w="http://schemas.openxmlformats.org/wordprocessingml/2006/main">
        <w:t xml:space="preserve">Oseas 10:1 Israel es una vid vacía, para sí lleva fruto: conforme a la multitud de su fruto aumentó los altares; conforme a la bondad de su tierra han hecho hermosas imágenes.</w:t>
      </w:r>
    </w:p>
    <w:p/>
    <w:p>
      <w:r xmlns:w="http://schemas.openxmlformats.org/wordprocessingml/2006/main">
        <w:t xml:space="preserve">Israel había abandonado a Dios y lo reemplazó con sus propios dioses.</w:t>
      </w:r>
    </w:p>
    <w:p/>
    <w:p>
      <w:r xmlns:w="http://schemas.openxmlformats.org/wordprocessingml/2006/main">
        <w:t xml:space="preserve">1. El peligro de alejarse de Dios</w:t>
      </w:r>
    </w:p>
    <w:p/>
    <w:p>
      <w:r xmlns:w="http://schemas.openxmlformats.org/wordprocessingml/2006/main">
        <w:t xml:space="preserve">2. La consecuencia de la adoración falsa</w:t>
      </w:r>
    </w:p>
    <w:p/>
    <w:p>
      <w:r xmlns:w="http://schemas.openxmlformats.org/wordprocessingml/2006/main">
        <w:t xml:space="preserve">1. Jeremías 2:13 - "Porque dos males ha hecho mi pueblo: me dejaron a mí, fuente de agua viva, y cavaron para sí cisternas, cisternas rotas, que no retienen agua".</w:t>
      </w:r>
    </w:p>
    <w:p/>
    <w:p>
      <w:r xmlns:w="http://schemas.openxmlformats.org/wordprocessingml/2006/main">
        <w:t xml:space="preserve">2. Jeremías 25:6 - "Y no vayáis tras dioses ajenos para servirlos y adorarlos, y no me provoquéis a ira con las obras de vuestras manos; y no os haré daño."</w:t>
      </w:r>
    </w:p>
    <w:p/>
    <w:p>
      <w:r xmlns:w="http://schemas.openxmlformats.org/wordprocessingml/2006/main">
        <w:t xml:space="preserve">Oseas 10:2 Su corazón está dividido; ahora serán hallados culpables: derribará sus altares, arruinará sus imágenes.</w:t>
      </w:r>
    </w:p>
    <w:p/>
    <w:p>
      <w:r xmlns:w="http://schemas.openxmlformats.org/wordprocessingml/2006/main">
        <w:t xml:space="preserve">El pueblo de Israel tiene corazones divididos y se encuentra defectuoso, por lo que Dios derribará sus altares y arruinará sus imágenes.</w:t>
      </w:r>
    </w:p>
    <w:p/>
    <w:p>
      <w:r xmlns:w="http://schemas.openxmlformats.org/wordprocessingml/2006/main">
        <w:t xml:space="preserve">1. Vivir con el corazón dividido: cómo reconciliar la fe y nuestra vida diaria</w:t>
      </w:r>
    </w:p>
    <w:p/>
    <w:p>
      <w:r xmlns:w="http://schemas.openxmlformats.org/wordprocessingml/2006/main">
        <w:t xml:space="preserve">2. El juicio de Dios y nuestra respuesta: comprender las consecuencias de nuestras acciones</w:t>
      </w:r>
    </w:p>
    <w:p/>
    <w:p>
      <w:r xmlns:w="http://schemas.openxmlformats.org/wordprocessingml/2006/main">
        <w:t xml:space="preserve">1. Isaías 29:13 - "El Señor dice: "Este pueblo se acerca a mí con la boca y con los labios me honra, pero su corazón está lejos de mí. Su adoración hacia mí se basa en reglas meramente humanas que les han enseñado".</w:t>
      </w:r>
    </w:p>
    <w:p/>
    <w:p>
      <w:r xmlns:w="http://schemas.openxmlformats.org/wordprocessingml/2006/main">
        <w:t xml:space="preserve">2. Mateo 6:24 - "Nadie puede servir a dos señores. O aborrecerás al uno y amarás al otro, o serás devoto del uno y despreciarás al otro".</w:t>
      </w:r>
    </w:p>
    <w:p/>
    <w:p>
      <w:r xmlns:w="http://schemas.openxmlformats.org/wordprocessingml/2006/main">
        <w:t xml:space="preserve">Oseas 10:3 Porque ahora dirán: No tenemos rey, porque no temimos a Jehová; ¿Qué debería entonces hacernos un rey?</w:t>
      </w:r>
    </w:p>
    <w:p/>
    <w:p>
      <w:r xmlns:w="http://schemas.openxmlformats.org/wordprocessingml/2006/main">
        <w:t xml:space="preserve">Los israelitas no tenían rey porque no temían al Señor.</w:t>
      </w:r>
    </w:p>
    <w:p/>
    <w:p>
      <w:r xmlns:w="http://schemas.openxmlformats.org/wordprocessingml/2006/main">
        <w:t xml:space="preserve">1. La importancia de temer a Dios: lo que significa para nuestras vidas</w:t>
      </w:r>
    </w:p>
    <w:p/>
    <w:p>
      <w:r xmlns:w="http://schemas.openxmlformats.org/wordprocessingml/2006/main">
        <w:t xml:space="preserve">2. La diferencia que hace un rey cuando tememos al Señor</w:t>
      </w:r>
    </w:p>
    <w:p/>
    <w:p>
      <w:r xmlns:w="http://schemas.openxmlformats.org/wordprocessingml/2006/main">
        <w:t xml:space="preserve">1. 2 Crónicas 19:6-7 - "Y dijo a los jueces: Mirad lo que hacéis, porque no juzguáis por el hombre, sino por Jehová, que está con vosotros en el juicio. Por tanto, ahora dejad el temor del Jehová esté con vosotros; guardad y hacedlo; porque no hay iniquidad con Jehová nuestro Dios, ni acepción de personas, ni toma de dádivas."</w:t>
      </w:r>
    </w:p>
    <w:p/>
    <w:p>
      <w:r xmlns:w="http://schemas.openxmlformats.org/wordprocessingml/2006/main">
        <w:t xml:space="preserve">2. Salmo 25:14 - "El secreto de Jehová está con los que le temen, y él les mostrará su pacto".</w:t>
      </w:r>
    </w:p>
    <w:p/>
    <w:p>
      <w:r xmlns:w="http://schemas.openxmlformats.org/wordprocessingml/2006/main">
        <w:t xml:space="preserve">Oseas 10:4 Hablaron palabras, juraron en falso al hacer pacto; así brotó el juicio como cicuta en los surcos del campo.</w:t>
      </w:r>
    </w:p>
    <w:p/>
    <w:p>
      <w:r xmlns:w="http://schemas.openxmlformats.org/wordprocessingml/2006/main">
        <w:t xml:space="preserve">El pueblo ha hecho falsas promesas para crear un pacto, lo que resultó en un juicio que es como veneno en los campos.</w:t>
      </w:r>
    </w:p>
    <w:p/>
    <w:p>
      <w:r xmlns:w="http://schemas.openxmlformats.org/wordprocessingml/2006/main">
        <w:t xml:space="preserve">1. El peligro de las falsas promesas</w:t>
      </w:r>
    </w:p>
    <w:p/>
    <w:p>
      <w:r xmlns:w="http://schemas.openxmlformats.org/wordprocessingml/2006/main">
        <w:t xml:space="preserve">2. Las consecuencias de romper los pactos</w:t>
      </w:r>
    </w:p>
    <w:p/>
    <w:p>
      <w:r xmlns:w="http://schemas.openxmlformats.org/wordprocessingml/2006/main">
        <w:t xml:space="preserve">1. Santiago 5:12 - "Pero sobre todo, hermanos míos, no juréis, ni por el cielo ni por la tierra, ni por ningún otro juramento, sino que vuestro sí sea sí y vuestro no sea no, para que no caigáis bajo condenación.</w:t>
      </w:r>
    </w:p>
    <w:p/>
    <w:p>
      <w:r xmlns:w="http://schemas.openxmlformats.org/wordprocessingml/2006/main">
        <w:t xml:space="preserve">2. Salmo 15:4 - Ante cuyos ojos es despreciado el vil, pero que honra a los que temen al Señor; el que jura en perjuicio propio y no cambia;</w:t>
      </w:r>
    </w:p>
    <w:p/>
    <w:p>
      <w:r xmlns:w="http://schemas.openxmlformats.org/wordprocessingml/2006/main">
        <w:t xml:space="preserve">Oseas 10:5 Los habitantes de Samaria temerán a causa de los becerros de Bethaven; porque su pueblo hará duelo sobre ella, y sus sacerdotes que se regocijaron en ella, por su gloria, porque se ha apartado de ella.</w:t>
      </w:r>
    </w:p>
    <w:p/>
    <w:p>
      <w:r xmlns:w="http://schemas.openxmlformats.org/wordprocessingml/2006/main">
        <w:t xml:space="preserve">El pueblo de Samaria temerá y llorará por los becerros de Bet-aven, porque su gloria ha desaparecido.</w:t>
      </w:r>
    </w:p>
    <w:p/>
    <w:p>
      <w:r xmlns:w="http://schemas.openxmlformats.org/wordprocessingml/2006/main">
        <w:t xml:space="preserve">1. Recordemos que la gloria de Dios debe ser nuestra máxima prioridad.</w:t>
      </w:r>
    </w:p>
    <w:p/>
    <w:p>
      <w:r xmlns:w="http://schemas.openxmlformats.org/wordprocessingml/2006/main">
        <w:t xml:space="preserve">2. No te apegues demasiado a los objetos terrenales, ya que inevitablemente se desvanecerán.</w:t>
      </w:r>
    </w:p>
    <w:p/>
    <w:p>
      <w:r xmlns:w="http://schemas.openxmlformats.org/wordprocessingml/2006/main">
        <w:t xml:space="preserve">1. Salmo 115:3 - Nuestro Dios está en los cielos; él hace todo lo que quiere.</w:t>
      </w:r>
    </w:p>
    <w:p/>
    <w:p>
      <w:r xmlns:w="http://schemas.openxmlformats.org/wordprocessingml/2006/main">
        <w:t xml:space="preserve">2. Eclesiastés 1:2 - Vanidad de vanidades, dice el Predicador, vanidad de vanidades; todo es vanidad.</w:t>
      </w:r>
    </w:p>
    <w:p/>
    <w:p>
      <w:r xmlns:w="http://schemas.openxmlformats.org/wordprocessingml/2006/main">
        <w:t xml:space="preserve">Oseas 10:6 También será llevado a Asiria como presente al rey Jareb: Efraín será avergonzado, e Israel se avergonzará de su propio consejo.</w:t>
      </w:r>
    </w:p>
    <w:p/>
    <w:p>
      <w:r xmlns:w="http://schemas.openxmlformats.org/wordprocessingml/2006/main">
        <w:t xml:space="preserve">Oseas 10:6 habla de un regalo que Israel le dio al rey Jareb, lo que hizo que tanto Efraín como Israel se avergonzaran de su consejo.</w:t>
      </w:r>
    </w:p>
    <w:p/>
    <w:p>
      <w:r xmlns:w="http://schemas.openxmlformats.org/wordprocessingml/2006/main">
        <w:t xml:space="preserve">1. Aprender a aceptar la vergüenza como consecuencia de nuestras acciones</w:t>
      </w:r>
    </w:p>
    <w:p/>
    <w:p>
      <w:r xmlns:w="http://schemas.openxmlformats.org/wordprocessingml/2006/main">
        <w:t xml:space="preserve">2. Buscar sabiduría y guía de Dios al tomar decisiones</w:t>
      </w:r>
    </w:p>
    <w:p/>
    <w:p>
      <w:r xmlns:w="http://schemas.openxmlformats.org/wordprocessingml/2006/main">
        <w:t xml:space="preserve">1. Santiago 1:5 - "Si alguno de vosotros tiene falta de sabiduría, pídala a Dios, el cual da a todos abundantemente y sin reproche, y le será dada".</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Oseas 10:7 En cuanto a Samaria, su rey fue talado como la espuma sobre las aguas.</w:t>
      </w:r>
    </w:p>
    <w:p/>
    <w:p>
      <w:r xmlns:w="http://schemas.openxmlformats.org/wordprocessingml/2006/main">
        <w:t xml:space="preserve">La caída de Samaria se compara con la naturaleza transitoria de la espuma sobre el agua.</w:t>
      </w:r>
    </w:p>
    <w:p/>
    <w:p>
      <w:r xmlns:w="http://schemas.openxmlformats.org/wordprocessingml/2006/main">
        <w:t xml:space="preserve">1. La impermanencia del poder humano</w:t>
      </w:r>
    </w:p>
    <w:p/>
    <w:p>
      <w:r xmlns:w="http://schemas.openxmlformats.org/wordprocessingml/2006/main">
        <w:t xml:space="preserve">2. La fugacidad de lo mundano</w:t>
      </w:r>
    </w:p>
    <w:p/>
    <w:p>
      <w:r xmlns:w="http://schemas.openxmlformats.org/wordprocessingml/2006/main">
        <w:t xml:space="preserve">1. Santiago 4:14 - "Aún no sabéis lo que deparará el mañana. ¿Cuál es vuestra vida? Porque sois niebla que aparece por un poco de tiempo y luego se desvanece".</w:t>
      </w:r>
    </w:p>
    <w:p/>
    <w:p>
      <w:r xmlns:w="http://schemas.openxmlformats.org/wordprocessingml/2006/main">
        <w:t xml:space="preserve">2. Sal. 37:10-11 - "Aún dentro de poco, el impío ya no existirá; aunque mires atentamente su lugar, él no estará allí. Pero los mansos heredarán la tierra y se deleitarán en abundante paz".</w:t>
      </w:r>
    </w:p>
    <w:p/>
    <w:p>
      <w:r xmlns:w="http://schemas.openxmlformats.org/wordprocessingml/2006/main">
        <w:t xml:space="preserve">Oseas 10:8 También los lugares altos de Avén, el pecado de Israel, serán destruidos; espinos y cardos subirán sobre sus altares; y dirán a los montes: Cubridnos; y a las colinas, Caed sobre nosotros.</w:t>
      </w:r>
    </w:p>
    <w:p/>
    <w:p>
      <w:r xmlns:w="http://schemas.openxmlformats.org/wordprocessingml/2006/main">
        <w:t xml:space="preserve">Los pecados de Israel serán castigados y los lugares altos de Avén serán destruidos. Espinas y cardos crecerán en sus altares, y el pueblo rogará que los montes los cubran y que los collados caigan sobre ellos.</w:t>
      </w:r>
    </w:p>
    <w:p/>
    <w:p>
      <w:r xmlns:w="http://schemas.openxmlformats.org/wordprocessingml/2006/main">
        <w:t xml:space="preserve">1. Las consecuencias del pecado: Oseas 10:8</w:t>
      </w:r>
    </w:p>
    <w:p/>
    <w:p>
      <w:r xmlns:w="http://schemas.openxmlformats.org/wordprocessingml/2006/main">
        <w:t xml:space="preserve">2. El juicio de Dios sobre el pecado: Oseas 10:8</w:t>
      </w:r>
    </w:p>
    <w:p/>
    <w:p>
      <w:r xmlns:w="http://schemas.openxmlformats.org/wordprocessingml/2006/main">
        <w:t xml:space="preserve">1. Isaías 26:20-21 - Ven, pueblo mío, entra en tus aposentos, y cierra tras ti tus puertas; escóndete como por un breve momento, hasta que pase la indignación. Porque he aquí, el Señor sale de su lugar para castigar a los habitantes de la tierra por su iniquidad: también la tierra revelará su sangre, y nunca más cubrirá a sus muertos.</w:t>
      </w:r>
    </w:p>
    <w:p/>
    <w:p>
      <w:r xmlns:w="http://schemas.openxmlformats.org/wordprocessingml/2006/main">
        <w:t xml:space="preserve">2. Apocalipsis 6:15-16 - Y los reyes de la tierra, y los grandes, y los ricos, y los capitanes, y los valientes, y todo siervo y todo libre, se escondieron en las cuevas. y en las peñas de los montes; Y dijo a los montes y a las peñas: Caed sobre nosotros, y escondednos del rostro del que está sentado en el trono, y de la ira del Cordero.</w:t>
      </w:r>
    </w:p>
    <w:p/>
    <w:p>
      <w:r xmlns:w="http://schemas.openxmlformats.org/wordprocessingml/2006/main">
        <w:t xml:space="preserve">Oseas 10:9 Oh Israel, has pecado desde los días de Gabaa; allí estuvieron; la batalla en Gabaa contra los hijos de iniquidad no los alcanzó.</w:t>
      </w:r>
    </w:p>
    <w:p/>
    <w:p>
      <w:r xmlns:w="http://schemas.openxmlformats.org/wordprocessingml/2006/main">
        <w:t xml:space="preserve">Israel pecó en Gabaa y se salvó de la batalla contra los hijos de iniquidad.</w:t>
      </w:r>
    </w:p>
    <w:p/>
    <w:p>
      <w:r xmlns:w="http://schemas.openxmlformats.org/wordprocessingml/2006/main">
        <w:t xml:space="preserve">1. El poder de la misericordia: aprendiendo del ejemplo de Israel en Oseas 10:9</w:t>
      </w:r>
    </w:p>
    <w:p/>
    <w:p>
      <w:r xmlns:w="http://schemas.openxmlformats.org/wordprocessingml/2006/main">
        <w:t xml:space="preserve">2. Las consecuencias del pecado: reflexiones sobre Oseas 10:9</w:t>
      </w:r>
    </w:p>
    <w:p/>
    <w:p>
      <w:r xmlns:w="http://schemas.openxmlformats.org/wordprocessingml/2006/main">
        <w:t xml:space="preserve">1. Miqueas 7:18-19 - ¿Qué Dios como tú, que perdona la iniquidad y pasa por alto la transgresión para el remanente de su herencia? No retendrá para siempre su ira, porque se deleita en la misericordia.</w:t>
      </w:r>
    </w:p>
    <w:p/>
    <w:p>
      <w:r xmlns:w="http://schemas.openxmlformats.org/wordprocessingml/2006/main">
        <w:t xml:space="preserve">2. Salmo 103:8-12 - El Señor es misericordioso y clemente, lento para la ira y grande en misericordia. No siempre reprenderá, ni guardará para siempre su ira. Él no nos trata según nuestros pecados, ni nos paga según nuestras iniquidades. Porque tan alto como son los cielos sobre la tierra, así de grande es su misericordia para con los que le temen; Cuanto está lejos el oriente del occidente, así aleja de nosotros nuestras transgresiones.</w:t>
      </w:r>
    </w:p>
    <w:p/>
    <w:p>
      <w:r xmlns:w="http://schemas.openxmlformats.org/wordprocessingml/2006/main">
        <w:t xml:space="preserve">Oseas 10:10 Es en mi deseo castigarlos; y el pueblo se juntará contra ellos, cuando se atarán en sus dos surcos.</w:t>
      </w:r>
    </w:p>
    <w:p/>
    <w:p>
      <w:r xmlns:w="http://schemas.openxmlformats.org/wordprocessingml/2006/main">
        <w:t xml:space="preserve">Dios desea castigar al pueblo, y se juntará contra él cuando se ate en dos surcos.</w:t>
      </w:r>
    </w:p>
    <w:p/>
    <w:p>
      <w:r xmlns:w="http://schemas.openxmlformats.org/wordprocessingml/2006/main">
        <w:t xml:space="preserve">1. El deseo de Dios de castigo - Oseas 10:10</w:t>
      </w:r>
    </w:p>
    <w:p/>
    <w:p>
      <w:r xmlns:w="http://schemas.openxmlformats.org/wordprocessingml/2006/main">
        <w:t xml:space="preserve">2. Las consecuencias del pecado - Oseas 10:10</w:t>
      </w:r>
    </w:p>
    <w:p/>
    <w:p>
      <w:r xmlns:w="http://schemas.openxmlformats.org/wordprocessingml/2006/main">
        <w:t xml:space="preserve">1. Romanos 8:28-29 - "Y sabemos que Dios dispone todas las cosas para el bien de los que le aman, los que han sido llamados conforme a su propósito. Porque a los que Dios conoció de antemano, también los predestinó a ser hechos conforme a la imagen de su Hijo, para que él sea el primogénito entre muchos hermanos y hermanas".</w:t>
      </w:r>
    </w:p>
    <w:p/>
    <w:p>
      <w:r xmlns:w="http://schemas.openxmlformats.org/wordprocessingml/2006/main">
        <w:t xml:space="preserve">2. Hebreos 12:5-6 - "¿Y habéis olvidado por completo esta palabra de aliento que se dirige a vosotros como un padre se dirige a su hijo? Dice: Hijo mío, no menosprecies la disciplina del Señor, ni desmayes". cuando os reprende, porque el Señor disciplina al que ama, y castiga a todo aquel que recibe por hijo.</w:t>
      </w:r>
    </w:p>
    <w:p/>
    <w:p>
      <w:r xmlns:w="http://schemas.openxmlformats.org/wordprocessingml/2006/main">
        <w:t xml:space="preserve">Oseas 10:11 Y Efraín es como novilla educada, y le encanta trillar; pero pasé sobre su hermoso cuello: haré cabalgar a Efraín; Judá arará y Jacob romperá sus terrones.</w:t>
      </w:r>
    </w:p>
    <w:p/>
    <w:p>
      <w:r xmlns:w="http://schemas.openxmlformats.org/wordprocessingml/2006/main">
        <w:t xml:space="preserve">La metáfora de una novilla se usa para describir a Efraín, que simboliza un pueblo al que se le enseña y ama trabajar la tierra. Dios los hará cabalgar, mientras Judá y Jacob trabajarán la tierra.</w:t>
      </w:r>
    </w:p>
    <w:p/>
    <w:p>
      <w:r xmlns:w="http://schemas.openxmlformats.org/wordprocessingml/2006/main">
        <w:t xml:space="preserve">1. La bendición del trabajo: cómo trabajar la tierra es un regalo de Dios</w:t>
      </w:r>
    </w:p>
    <w:p/>
    <w:p>
      <w:r xmlns:w="http://schemas.openxmlformats.org/wordprocessingml/2006/main">
        <w:t xml:space="preserve">2. El gozo de la obediencia: cómo Dios recompensa a los fieles</w:t>
      </w:r>
    </w:p>
    <w:p/>
    <w:p>
      <w:r xmlns:w="http://schemas.openxmlformats.org/wordprocessingml/2006/main">
        <w:t xml:space="preserve">1. Deuteronomio 28:1-14 (Las bendiciones de la obediencia)</w:t>
      </w:r>
    </w:p>
    <w:p/>
    <w:p>
      <w:r xmlns:w="http://schemas.openxmlformats.org/wordprocessingml/2006/main">
        <w:t xml:space="preserve">2. Eclesiastés 3:1-13 (El gozo del trabajo)</w:t>
      </w:r>
    </w:p>
    <w:p/>
    <w:p>
      <w:r xmlns:w="http://schemas.openxmlformats.org/wordprocessingml/2006/main">
        <w:t xml:space="preserve">Oseas 10:12 Sembrad para vosotros en justicia, segad con misericordia; allanad vuestro terreno en barbecho, porque es tiempo de buscar a Jehová, hasta que venga y haga llover sobre vosotros justicia.</w:t>
      </w:r>
    </w:p>
    <w:p/>
    <w:p>
      <w:r xmlns:w="http://schemas.openxmlformats.org/wordprocessingml/2006/main">
        <w:t xml:space="preserve">El pasaje nos anima a sembrar justicia y cosechar misericordia, a romper nuestro terreno en barbecho y a buscar al Señor.</w:t>
      </w:r>
    </w:p>
    <w:p/>
    <w:p>
      <w:r xmlns:w="http://schemas.openxmlformats.org/wordprocessingml/2006/main">
        <w:t xml:space="preserve">1: Sembrando justicia y cosechando misericordia</w:t>
      </w:r>
    </w:p>
    <w:p/>
    <w:p>
      <w:r xmlns:w="http://schemas.openxmlformats.org/wordprocessingml/2006/main">
        <w:t xml:space="preserve">2: Romper nuestro terreno en barbecho</w:t>
      </w:r>
    </w:p>
    <w:p/>
    <w:p>
      <w:r xmlns:w="http://schemas.openxmlformats.org/wordprocessingml/2006/main">
        <w:t xml:space="preserve">1: Santiago 3:17-18 - Pero la sabiduría que es de lo alto es primeramente pura, luego pacífica, amable y benigna, llena de misericordia y de buenos frutos, sin parcialidad y sin hipocresía. Y el fruto de la justicia se siembra en paz para los que hacen la paz.</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Oseas 10:13 Habéis arado maldad, habéis segado iniquidad; habéis comido el fruto de la mentira, porque confiasteis en vuestro camino, en la multitud de vuestros valientes.</w:t>
      </w:r>
    </w:p>
    <w:p/>
    <w:p>
      <w:r xmlns:w="http://schemas.openxmlformats.org/wordprocessingml/2006/main">
        <w:t xml:space="preserve">Las consecuencias de la maldad, la iniquidad y las mentiras son nefastas y confiar en las propias fuerzas es una locura.</w:t>
      </w:r>
    </w:p>
    <w:p/>
    <w:p>
      <w:r xmlns:w="http://schemas.openxmlformats.org/wordprocessingml/2006/main">
        <w:t xml:space="preserve">1. El precio del pecado - Proverbios 13:15</w:t>
      </w:r>
    </w:p>
    <w:p/>
    <w:p>
      <w:r xmlns:w="http://schemas.openxmlformats.org/wordprocessingml/2006/main">
        <w:t xml:space="preserve">2. La locura de confiar en nosotros mismos - Jeremías 17:5-8</w:t>
      </w:r>
    </w:p>
    <w:p/>
    <w:p>
      <w:r xmlns:w="http://schemas.openxmlformats.org/wordprocessingml/2006/main">
        <w:t xml:space="preserve">1. Proverbios 11:18 - El malvado gana salario engañoso, pero el que siembra justicia, recompensa segura cosechará.</w:t>
      </w:r>
    </w:p>
    <w:p/>
    <w:p>
      <w:r xmlns:w="http://schemas.openxmlformats.org/wordprocessingml/2006/main">
        <w:t xml:space="preserve">2. Santiago 4:13-17 - Venid ahora, los que decís: Hoy o mañana iremos a tal ciudad, y estaremos allí un año, compraremos y venderemos, y obtendremos ganancia; mientras que no sabes lo que pasará mañana. ¿Para qué es tu vida? Incluso es un vapor que aparece por un momento y luego se desvanece. Más bien deberíais decir: Si el Señor quiere, viviremos y haremos esto o aquello. Pero ahora te jactas de tu arrogancia. Toda esa jactancia es mala. Por tanto, al que sabe hacer el bien y no lo hace, le es pecado.</w:t>
      </w:r>
    </w:p>
    <w:p/>
    <w:p>
      <w:r xmlns:w="http://schemas.openxmlformats.org/wordprocessingml/2006/main">
        <w:t xml:space="preserve">Oseas 10:14 Por tanto, se levantará alboroto entre tu pueblo, y todas tus fortalezas serán saqueadas, como despojó Salmán a Betharbel en el día de la batalla: la madre fue despedazada sobre sus hijos.</w:t>
      </w:r>
    </w:p>
    <w:p/>
    <w:p>
      <w:r xmlns:w="http://schemas.openxmlformats.org/wordprocessingml/2006/main">
        <w:t xml:space="preserve">Surgirá un tumulto entre el pueblo de Dios que conducirá al saqueo de todas sus fortalezas.</w:t>
      </w:r>
    </w:p>
    <w:p/>
    <w:p>
      <w:r xmlns:w="http://schemas.openxmlformats.org/wordprocessingml/2006/main">
        <w:t xml:space="preserve">1. El poder de la disciplina de Dios: un examen de Oseas 10:14</w:t>
      </w:r>
    </w:p>
    <w:p/>
    <w:p>
      <w:r xmlns:w="http://schemas.openxmlformats.org/wordprocessingml/2006/main">
        <w:t xml:space="preserve">2. Las consecuencias de la desobediencia: un estudio de Oseas 10:14</w:t>
      </w:r>
    </w:p>
    <w:p/>
    <w:p>
      <w:r xmlns:w="http://schemas.openxmlformats.org/wordprocessingml/2006/main">
        <w:t xml:space="preserve">1. Isaías 40:29-31 - Él da fuerza al cansado, y multiplica las fuerzas al que no tiene fuerzas. Incluso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2. Hebreos 12:11-13 - Por el momento toda disciplina parece más dolorosa que placentera, pero luego da fruto apacible de justicia a los que en ella han sido ejercitados. Por tanto, levantad vuestras manos caídas y fortaleced vuestras rodillas débiles, y enderezad caminos para vuestros pies, para que lo cojo no se descoyunte, sino que sea sanado.</w:t>
      </w:r>
    </w:p>
    <w:p/>
    <w:p>
      <w:r xmlns:w="http://schemas.openxmlformats.org/wordprocessingml/2006/main">
        <w:t xml:space="preserve">Oseas 10:15 Así hará Betel con vosotros a causa de vuestra gran maldad: en la mañana el rey de Israel será completamente exterminado.</w:t>
      </w:r>
    </w:p>
    <w:p/>
    <w:p>
      <w:r xmlns:w="http://schemas.openxmlformats.org/wordprocessingml/2006/main">
        <w:t xml:space="preserve">Dios eliminará al rey de Israel a causa de su maldad.</w:t>
      </w:r>
    </w:p>
    <w:p/>
    <w:p>
      <w:r xmlns:w="http://schemas.openxmlformats.org/wordprocessingml/2006/main">
        <w:t xml:space="preserve">1. Las consecuencias de la maldad</w:t>
      </w:r>
    </w:p>
    <w:p/>
    <w:p>
      <w:r xmlns:w="http://schemas.openxmlformats.org/wordprocessingml/2006/main">
        <w:t xml:space="preserve">2. El arrepentimiento: la única opción</w:t>
      </w:r>
    </w:p>
    <w:p/>
    <w:p>
      <w:r xmlns:w="http://schemas.openxmlformats.org/wordprocessingml/2006/main">
        <w:t xml:space="preserve">1. Oseas 4:6 - Mi pueblo es destruido por falta de conocimiento; por cuanto rechazaste el conocimiento, también yo te rechazaré a ti, para que no seas mi sacerdote; puesto que te has olvidado de la ley de tu Dios, también yo te rechazaré. olvida a tus hijos.</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Oseas capítulo 11 retrata el profundo amor y compasión de Dios por el pueblo de Israel, a pesar de su continua rebelión e infidelidad. El capítulo describe el tierno cuidado de Dios, su anhelo de que se arrepientan y las consecuencias que enfrentarán si persisten en su desobediencia.</w:t>
      </w:r>
    </w:p>
    <w:p/>
    <w:p>
      <w:r xmlns:w="http://schemas.openxmlformats.org/wordprocessingml/2006/main">
        <w:t xml:space="preserve">1er párrafo: El capítulo comienza con Dios recordando su amor y cuidado por Israel desde sus primeros días como nación. Describe cómo los llamó a salir de Egipto, les enseñó a caminar y los sanó. Sin embargo, cuanto más los llamaba, más se extraviaban y se volvían a dioses falsos (Oseas 11:1-4).</w:t>
      </w:r>
    </w:p>
    <w:p/>
    <w:p>
      <w:r xmlns:w="http://schemas.openxmlformats.org/wordprocessingml/2006/main">
        <w:t xml:space="preserve">Segundo párrafo: El amor y la compasión de Dios se expresan mientras Él lucha con Sus emociones conflictivas. Está dividido entre Su deseo de mostrar misericordia y Su justa ira hacia la desobediencia de Israel. Aunque el juicio es inminente, su amor y compasión le impiden destruirlos por completo (Oseas 11:5-9).</w:t>
      </w:r>
    </w:p>
    <w:p/>
    <w:p>
      <w:r xmlns:w="http://schemas.openxmlformats.org/wordprocessingml/2006/main">
        <w:t xml:space="preserve">Párrafo 3: El capítulo concluye con una promesa de restauración. Dios declara que no ejecutará su furia ni destruirá a Israel por completo. Más bien, los reunirá de entre las naciones y los traerá de regreso a su tierra. Andarán en sus caminos y él será su Dios mientras se arrepientan y regresen a él (Oseas 11:10-11).</w:t>
      </w:r>
    </w:p>
    <w:p/>
    <w:p>
      <w:r xmlns:w="http://schemas.openxmlformats.org/wordprocessingml/2006/main">
        <w:t xml:space="preserve">En resumen,</w:t>
      </w:r>
    </w:p>
    <w:p>
      <w:r xmlns:w="http://schemas.openxmlformats.org/wordprocessingml/2006/main">
        <w:t xml:space="preserve">Oseas capítulo 11 retrata el profundo amor y compasión de Dios por</w:t>
      </w:r>
    </w:p>
    <w:p>
      <w:r xmlns:w="http://schemas.openxmlformats.org/wordprocessingml/2006/main">
        <w:t xml:space="preserve">el pueblo de Israel, a pesar de su rebelión e infidelidad,</w:t>
      </w:r>
    </w:p>
    <w:p>
      <w:r xmlns:w="http://schemas.openxmlformats.org/wordprocessingml/2006/main">
        <w:t xml:space="preserve">y promete restauración si se arrepienten y regresan a Él.</w:t>
      </w:r>
    </w:p>
    <w:p/>
    <w:p>
      <w:r xmlns:w="http://schemas.openxmlformats.org/wordprocessingml/2006/main">
        <w:t xml:space="preserve">Recuerdo del amor y cuidado de Dios por Israel desde sus primeros días.</w:t>
      </w:r>
    </w:p>
    <w:p>
      <w:r xmlns:w="http://schemas.openxmlformats.org/wordprocessingml/2006/main">
        <w:t xml:space="preserve">Descripción de su rebelión y recurso a dioses falsos.</w:t>
      </w:r>
    </w:p>
    <w:p>
      <w:r xmlns:w="http://schemas.openxmlformats.org/wordprocessingml/2006/main">
        <w:t xml:space="preserve">Expresión de las emociones conflictivas de Dios entre la misericordia y la ira justa.</w:t>
      </w:r>
    </w:p>
    <w:p>
      <w:r xmlns:w="http://schemas.openxmlformats.org/wordprocessingml/2006/main">
        <w:t xml:space="preserve">Promesa de juicio pero prevención de destrucción completa debido a Su amor y compasión.</w:t>
      </w:r>
    </w:p>
    <w:p>
      <w:r xmlns:w="http://schemas.openxmlformats.org/wordprocessingml/2006/main">
        <w:t xml:space="preserve">Garantía de restauración y recogimiento de Israel de las naciones.</w:t>
      </w:r>
    </w:p>
    <w:p>
      <w:r xmlns:w="http://schemas.openxmlformats.org/wordprocessingml/2006/main">
        <w:t xml:space="preserve">Promesa de caminar en los caminos de Dios y Su papel como su Dios.</w:t>
      </w:r>
    </w:p>
    <w:p>
      <w:r xmlns:w="http://schemas.openxmlformats.org/wordprocessingml/2006/main">
        <w:t xml:space="preserve">Llame al arrepentimiento y regrese a Él.</w:t>
      </w:r>
    </w:p>
    <w:p/>
    <w:p>
      <w:r xmlns:w="http://schemas.openxmlformats.org/wordprocessingml/2006/main">
        <w:t xml:space="preserve">Este capítulo de Oseas retrata el profundo amor y compasión de Dios por el pueblo de Israel, a pesar de su continua rebelión e infidelidad. Dios recuerda su amor y cuidado por Israel desde sus primeros días como nación, enfatizando cómo los llamó a salir de Egipto, les enseñó a caminar y los sanó. Sin embargo, la respuesta de Israel a su llamado fue extraviarse y volverse a dioses falsos. El amor y la compasión de Dios se expresan mientras Él lucha con Sus emociones conflictivas, divididos entre Su deseo de mostrar misericordia y Su justa ira hacia su desobediencia. Aunque el juicio es inminente, Su amor y compasión le impiden destruirlos por completo. El capítulo concluye con una promesa de restauración, ya que Dios declara que no ejecutará su furia ni destruirá a Israel por completo. Más bien, los reunirá de entre las naciones y los traerá de regreso a su tierra. Andarán en Sus caminos y Él será su Dios cuando se arrepientan y regresen a Él. Este capítulo enfatiza el amor perdurable de Dios, su anhelo de arrepentimiento y la promesa de restauración para el pueblo de Israel.</w:t>
      </w:r>
    </w:p>
    <w:p/>
    <w:p>
      <w:r xmlns:w="http://schemas.openxmlformats.org/wordprocessingml/2006/main">
        <w:t xml:space="preserve">Oseas 11:1 Cuando Israel era niño, yo lo amé, y de Egipto llamé a mi hijo.</w:t>
      </w:r>
    </w:p>
    <w:p/>
    <w:p>
      <w:r xmlns:w="http://schemas.openxmlformats.org/wordprocessingml/2006/main">
        <w:t xml:space="preserve">Dios amó a Israel desde niño y los llamó a salir de Egipto.</w:t>
      </w:r>
    </w:p>
    <w:p/>
    <w:p>
      <w:r xmlns:w="http://schemas.openxmlformats.org/wordprocessingml/2006/main">
        <w:t xml:space="preserve">1. El amor de Dios por su pueblo: una historia de redención</w:t>
      </w:r>
    </w:p>
    <w:p/>
    <w:p>
      <w:r xmlns:w="http://schemas.openxmlformats.org/wordprocessingml/2006/main">
        <w:t xml:space="preserve">2. El amor de Dios es incondicional e inagotable</w:t>
      </w:r>
    </w:p>
    <w:p/>
    <w:p>
      <w:r xmlns:w="http://schemas.openxmlformats.org/wordprocessingml/2006/main">
        <w:t xml:space="preserve">1. Isaías 43:1-3 - Así dice el Señor, Creador tuyo, oh Jacob, y Formador tuyo, oh Israel: No temas, porque yo te redimí; te puse tu nombre; son mios.</w:t>
      </w:r>
    </w:p>
    <w:p/>
    <w:p>
      <w:r xmlns:w="http://schemas.openxmlformats.org/wordprocessingml/2006/main">
        <w:t xml:space="preserve">2. Romanos 8:35-39 - ¿Quién nos separará del amor de Cristo? ¿Tribulación, o angustia, o persecución, o hambre, o desnudez, o peligro, o espada? Como está escrito: "Por tu causa somos sacrificados todo el día; somos contados como ovejas para el matadero". Sin embargo, en todas estas cosas somos más que vencedores por medio de Aquel que nos amó. Porque estoy seguro de que ni la muerte, ni la vida, ni ángeles, ni principados, ni potestades, ni lo presente, ni lo por venir, ni lo alto, ni lo profundo, ni ninguna otra cosa creada, podrá separarnos del amor de Dios que está en Cristo Jesús nuestro Señor.</w:t>
      </w:r>
    </w:p>
    <w:p/>
    <w:p>
      <w:r xmlns:w="http://schemas.openxmlformats.org/wordprocessingml/2006/main">
        <w:t xml:space="preserve">Oseas 11:2 Como los llamaban, así se alejaron de ellos: sacrificaron a los baales y quemaron incienso a las imágenes talladas.</w:t>
      </w:r>
    </w:p>
    <w:p/>
    <w:p>
      <w:r xmlns:w="http://schemas.openxmlformats.org/wordprocessingml/2006/main">
        <w:t xml:space="preserve">Los israelitas se habían desviado de Dios y habían sucumbido a la idolatría al ofrecer sacrificios a los baales y quemar incienso a imágenes talladas.</w:t>
      </w:r>
    </w:p>
    <w:p/>
    <w:p>
      <w:r xmlns:w="http://schemas.openxmlformats.org/wordprocessingml/2006/main">
        <w:t xml:space="preserve">1. El peligro de la idolatría: una advertencia de Oseas 11:2</w:t>
      </w:r>
    </w:p>
    <w:p/>
    <w:p>
      <w:r xmlns:w="http://schemas.openxmlformats.org/wordprocessingml/2006/main">
        <w:t xml:space="preserve">2. Cómo permanecer fiel a Dios: un estudio de Oseas 11:2</w:t>
      </w:r>
    </w:p>
    <w:p/>
    <w:p>
      <w:r xmlns:w="http://schemas.openxmlformats.org/wordprocessingml/2006/main">
        <w:t xml:space="preserve">1. Deuteronomio 32:17 - Sacrificaron a los demonios, no a Dios; a dioses que no conocían, a dioses nuevos que surgieron recientemente, a quienes vuestros padres no temieron.</w:t>
      </w:r>
    </w:p>
    <w:p/>
    <w:p>
      <w:r xmlns:w="http://schemas.openxmlformats.org/wordprocessingml/2006/main">
        <w:t xml:space="preserve">2. Isaías 40:18-20 - ¿A quién, pues, compararéis a Dios? ¿O qué semejanza os compararéis con él? El artífice funde una imagen tallada, y el orfebre la recubre de oro y funde cadenas de plata. El que está tan empobrecido que no tiene oblación elige un árbol que no se pudra; busca un artífice hábil que le haga una imagen tallada que no sea conmovida.</w:t>
      </w:r>
    </w:p>
    <w:p/>
    <w:p>
      <w:r xmlns:w="http://schemas.openxmlformats.org/wordprocessingml/2006/main">
        <w:t xml:space="preserve">Oseas 11:3 También enseñé a Efraín a ir, tomándolos de los brazos; pero no sabían que yo los sanaba.</w:t>
      </w:r>
    </w:p>
    <w:p/>
    <w:p>
      <w:r xmlns:w="http://schemas.openxmlformats.org/wordprocessingml/2006/main">
        <w:t xml:space="preserve">Dios tomó al pueblo de Efraín por los brazos y les enseñó, pero ellos no reconocieron que Él los había sanado.</w:t>
      </w:r>
    </w:p>
    <w:p/>
    <w:p>
      <w:r xmlns:w="http://schemas.openxmlformats.org/wordprocessingml/2006/main">
        <w:t xml:space="preserve">1. Reconocer la mano sanadora del Señor - Oseas 11:3</w:t>
      </w:r>
    </w:p>
    <w:p/>
    <w:p>
      <w:r xmlns:w="http://schemas.openxmlformats.org/wordprocessingml/2006/main">
        <w:t xml:space="preserve">2. Confiar en la guía del Señor - Oseas 11:3</w:t>
      </w:r>
    </w:p>
    <w:p/>
    <w:p>
      <w:r xmlns:w="http://schemas.openxmlformats.org/wordprocessingml/2006/main">
        <w:t xml:space="preserve">1. Salmo 147:3 - Él sana a los quebrantados de corazón y venda sus heridas.</w:t>
      </w:r>
    </w:p>
    <w:p/>
    <w:p>
      <w:r xmlns:w="http://schemas.openxmlformats.org/wordprocessingml/2006/main">
        <w:t xml:space="preserve">2. Isaías 58:8 - Entonces nacerá tu luz como la mañana, tu curación brotará presto, y tu justicia irá delante de ti; la gloria del Señor será vuestra retaguardia.</w:t>
      </w:r>
    </w:p>
    <w:p/>
    <w:p>
      <w:r xmlns:w="http://schemas.openxmlformats.org/wordprocessingml/2006/main">
        <w:t xml:space="preserve">Oseas 11:4 Con cuerdas humanas los atraje, con cuerdas de amor; y fui para ellos como quienes quitan el yugo de sus quijadas, y les puse comida.</w:t>
      </w:r>
    </w:p>
    <w:p/>
    <w:p>
      <w:r xmlns:w="http://schemas.openxmlformats.org/wordprocessingml/2006/main">
        <w:t xml:space="preserve">Dios nos ama con amor eterno y nos libera de la pesada carga del pecado.</w:t>
      </w:r>
    </w:p>
    <w:p/>
    <w:p>
      <w:r xmlns:w="http://schemas.openxmlformats.org/wordprocessingml/2006/main">
        <w:t xml:space="preserve">1. "El Amor de Dios: Experimentando Su Misericordia y Gracia"</w:t>
      </w:r>
    </w:p>
    <w:p/>
    <w:p>
      <w:r xmlns:w="http://schemas.openxmlformats.org/wordprocessingml/2006/main">
        <w:t xml:space="preserve">2. "La carga del pecado: entregarnos al amor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Juan 3:16 - Porque tanto amó Dios al mundo que dio a su Hijo unigénito, para que todo aquel que en él cree no se pierda, sino que tenga vida eterna.</w:t>
      </w:r>
    </w:p>
    <w:p/>
    <w:p>
      <w:r xmlns:w="http://schemas.openxmlformats.org/wordprocessingml/2006/main">
        <w:t xml:space="preserve">Oseas 11:5 No volverá a la tierra de Egipto, sino que Asirio será su rey, porque no quisieron volver.</w:t>
      </w:r>
    </w:p>
    <w:p/>
    <w:p>
      <w:r xmlns:w="http://schemas.openxmlformats.org/wordprocessingml/2006/main">
        <w:t xml:space="preserve">El pueblo de Israel se negó a regresar a Egipto y en cambio fue gobernado por Asiria.</w:t>
      </w:r>
    </w:p>
    <w:p/>
    <w:p>
      <w:r xmlns:w="http://schemas.openxmlformats.org/wordprocessingml/2006/main">
        <w:t xml:space="preserve">1: Podemos aprender de los israelitas que la fidelidad es más importante que la comodidad.</w:t>
      </w:r>
    </w:p>
    <w:p/>
    <w:p>
      <w:r xmlns:w="http://schemas.openxmlformats.org/wordprocessingml/2006/main">
        <w:t xml:space="preserve">2: La voluntad de Dios es mayor que nuestros propios deseos y planes.</w:t>
      </w:r>
    </w:p>
    <w:p/>
    <w:p>
      <w:r xmlns:w="http://schemas.openxmlformats.org/wordprocessingml/2006/main">
        <w:t xml:space="preserve">1: Jeremías 29:11 - "Porque yo sé los planes que tengo para vosotros, declara Jehová, planes de bienestar y no de mal, para daros un futuro y una esperanza".</w:t>
      </w:r>
    </w:p>
    <w:p/>
    <w:p>
      <w:r xmlns:w="http://schemas.openxmlformats.org/wordprocessingml/2006/main">
        <w:t xml:space="preserve">2: Mateo 6:33 - "Mas buscad primero el reino de Dios y su justicia, y todas estas cosas os serán añadidas".</w:t>
      </w:r>
    </w:p>
    <w:p/>
    <w:p>
      <w:r xmlns:w="http://schemas.openxmlformats.org/wordprocessingml/2006/main">
        <w:t xml:space="preserve">Oseas 11:6 Y la espada permanecerá sobre sus ciudades, y consumirá sus ramas, y las devorará, a causa de sus propios consejos.</w:t>
      </w:r>
    </w:p>
    <w:p/>
    <w:p>
      <w:r xmlns:w="http://schemas.openxmlformats.org/wordprocessingml/2006/main">
        <w:t xml:space="preserve">El juicio de Dios caerá sobre aquellos que siguen su propio consejo y lo rechazan.</w:t>
      </w:r>
    </w:p>
    <w:p/>
    <w:p>
      <w:r xmlns:w="http://schemas.openxmlformats.org/wordprocessingml/2006/main">
        <w:t xml:space="preserve">1: La misericordia de Dios se extenderá a quienes se vuelvan a Él, pero quienes lo rechacen enfrentarán el juicio.</w:t>
      </w:r>
    </w:p>
    <w:p/>
    <w:p>
      <w:r xmlns:w="http://schemas.openxmlformats.org/wordprocessingml/2006/main">
        <w:t xml:space="preserve">2: Debemos ser sabios y buscar la guía de Dios en todo lo que hacemos, en lugar de confiar en nuestro propio entendimiento.</w:t>
      </w:r>
    </w:p>
    <w:p/>
    <w:p>
      <w:r xmlns:w="http://schemas.openxmlformats.org/wordprocessingml/2006/main">
        <w:t xml:space="preserve">1: Jeremías 17:13 Oh Jehová, esperanza de Israel, todos los que te abandonan serán avergonzados; Los que se apartan de ti serán escritos en la tierra, porque han abandonado a Jehová, fuente de agua viva.</w:t>
      </w:r>
    </w:p>
    <w:p/>
    <w:p>
      <w:r xmlns:w="http://schemas.openxmlformats.org/wordprocessingml/2006/main">
        <w:t xml:space="preserve">2: Proverbios 3:5-6 Confía en el Señor con todo tu corazón, y no te apoyes en tu propia prudencia. Reconócelo en todos tus caminos, y él enderezará tus veredas.</w:t>
      </w:r>
    </w:p>
    <w:p/>
    <w:p>
      <w:r xmlns:w="http://schemas.openxmlformats.org/wordprocessingml/2006/main">
        <w:t xml:space="preserve">Oseas 11:7 Y mi pueblo se inclina a apartarse de mí; aunque los llamaron al Altísimo, ninguno quiso enaltecerlo.</w:t>
      </w:r>
    </w:p>
    <w:p/>
    <w:p>
      <w:r xmlns:w="http://schemas.openxmlformats.org/wordprocessingml/2006/main">
        <w:t xml:space="preserve">El pueblo de Israel se ha alejado de Dios y no está dispuesto a reconocerlo como el Altísimo.</w:t>
      </w:r>
    </w:p>
    <w:p/>
    <w:p>
      <w:r xmlns:w="http://schemas.openxmlformats.org/wordprocessingml/2006/main">
        <w:t xml:space="preserve">1. El amor de Dios por nosotros a pesar de nuestra rebelión</w:t>
      </w:r>
    </w:p>
    <w:p/>
    <w:p>
      <w:r xmlns:w="http://schemas.openxmlformats.org/wordprocessingml/2006/main">
        <w:t xml:space="preserve">2. La importancia de reconocer a Dios como el Altísimo</w:t>
      </w:r>
    </w:p>
    <w:p/>
    <w:p>
      <w:r xmlns:w="http://schemas.openxmlformats.org/wordprocessingml/2006/main">
        <w:t xml:space="preserve">1. Deuteronomio 30:19-20 - Al cielo y a la tierra pongo hoy por testigos contra vosotros, que os he puesto delante la vida y la muerte, la bendición y la maldición. Elige, pues, la vida, para que vivas tú y tu descendencia.</w:t>
      </w:r>
    </w:p>
    <w:p/>
    <w:p>
      <w:r xmlns:w="http://schemas.openxmlformats.org/wordprocessingml/2006/main">
        <w:t xml:space="preserve">20 Amarás al Señor tu Dios con todo tu corazón y con toda tu alma y con todas tus fuerzas.</w:t>
      </w:r>
    </w:p>
    <w:p/>
    <w:p>
      <w:r xmlns:w="http://schemas.openxmlformats.org/wordprocessingml/2006/main">
        <w:t xml:space="preserve">2. Isaías 59:1-2 - He aquí, la mano de Jehová no se ha acortado para salvar, ni su oído se ha entorpecido para oír; pero vuestras iniquidades han hecho separación entre vosotros y vuestro Dios, y vuestros pecados han hecho ocultar de vosotros su rostro para no oír.</w:t>
      </w:r>
    </w:p>
    <w:p/>
    <w:p>
      <w:r xmlns:w="http://schemas.openxmlformats.org/wordprocessingml/2006/main">
        <w:t xml:space="preserve">Oseas 11:8 ¿Cómo te entregaré, Efraín? ¿Cómo te libraré, Israel? ¿Cómo te haré como Admah? ¿Cómo te pondré como Zeboim? Mi corazón se trastorna dentro de mí, mis arrepentimientos se encienden juntos.</w:t>
      </w:r>
    </w:p>
    <w:p/>
    <w:p>
      <w:r xmlns:w="http://schemas.openxmlformats.org/wordprocessingml/2006/main">
        <w:t xml:space="preserve">A pesar de todas las malas acciones de Israel, Dios todavía los ama y no quiere abandonarlos.</w:t>
      </w:r>
    </w:p>
    <w:p/>
    <w:p>
      <w:r xmlns:w="http://schemas.openxmlformats.org/wordprocessingml/2006/main">
        <w:t xml:space="preserve">1. El amor inagotable de Dios: Oseas 11:8</w:t>
      </w:r>
    </w:p>
    <w:p/>
    <w:p>
      <w:r xmlns:w="http://schemas.openxmlformats.org/wordprocessingml/2006/main">
        <w:t xml:space="preserve">2. Arrepentimiento y restauración: volver nuestros corazones a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Oseas 11:9 No ejecutaré el ardor de mi ira, no volveré para destruir a Efraín, porque yo soy Dios, y no hombre; el Santo en medio de ti; y no entraré en la ciudad.</w:t>
      </w:r>
    </w:p>
    <w:p/>
    <w:p>
      <w:r xmlns:w="http://schemas.openxmlformats.org/wordprocessingml/2006/main">
        <w:t xml:space="preserve">Dios no castigará a Efraín debido a Su naturaleza divina y misericordia.</w:t>
      </w:r>
    </w:p>
    <w:p/>
    <w:p>
      <w:r xmlns:w="http://schemas.openxmlformats.org/wordprocessingml/2006/main">
        <w:t xml:space="preserve">1. El amor de Dios es incondicional</w:t>
      </w:r>
    </w:p>
    <w:p/>
    <w:p>
      <w:r xmlns:w="http://schemas.openxmlformats.org/wordprocessingml/2006/main">
        <w:t xml:space="preserve">2. La Misericordia Divina prevalece sobre la ira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Oseas 11:10 En pos de Jehová andarán; él rugirá como león; cuando él rugirá, entonces los niños temblarán desde el occidente.</w:t>
      </w:r>
    </w:p>
    <w:p/>
    <w:p>
      <w:r xmlns:w="http://schemas.openxmlformats.org/wordprocessingml/2006/main">
        <w:t xml:space="preserve">El Señor rugirá como león y los niños temblarán de miedo desde el occidente.</w:t>
      </w:r>
    </w:p>
    <w:p/>
    <w:p>
      <w:r xmlns:w="http://schemas.openxmlformats.org/wordprocessingml/2006/main">
        <w:t xml:space="preserve">1. Aprender a temer al Señor: cómo el rugido de Dios nos acerca a Él</w:t>
      </w:r>
    </w:p>
    <w:p/>
    <w:p>
      <w:r xmlns:w="http://schemas.openxmlformats.org/wordprocessingml/2006/main">
        <w:t xml:space="preserve">2. El poder del rugido del Señor - El temor del Señor es el comienzo de la sabiduría</w:t>
      </w:r>
    </w:p>
    <w:p/>
    <w:p>
      <w:r xmlns:w="http://schemas.openxmlformats.org/wordprocessingml/2006/main">
        <w:t xml:space="preserve">1. Isaías 11:10 - En aquel día las naciones indagarán sobre la raíz de Jesé, que estará como señal para sus pueblos, y su lugar de descanso será glorioso.</w:t>
      </w:r>
    </w:p>
    <w:p/>
    <w:p>
      <w:r xmlns:w="http://schemas.openxmlformats.org/wordprocessingml/2006/main">
        <w:t xml:space="preserve">2. Proverbios 9:10 - El temor de Jehová es el principio de la sabiduría, y el conocimiento del Santo es la perspicacia.</w:t>
      </w:r>
    </w:p>
    <w:p/>
    <w:p>
      <w:r xmlns:w="http://schemas.openxmlformats.org/wordprocessingml/2006/main">
        <w:t xml:space="preserve">Oseas 11:11 Como ave temblarán de Egipto, y como paloma de la tierra de Asiria; y los pondré en sus casas, dice Jehová.</w:t>
      </w:r>
    </w:p>
    <w:p/>
    <w:p>
      <w:r xmlns:w="http://schemas.openxmlformats.org/wordprocessingml/2006/main">
        <w:t xml:space="preserve">Este versículo habla de la promesa del Señor de devolver a los israelitas exiliados a sus propios hogares.</w:t>
      </w:r>
    </w:p>
    <w:p/>
    <w:p>
      <w:r xmlns:w="http://schemas.openxmlformats.org/wordprocessingml/2006/main">
        <w:t xml:space="preserve">1. La promesa de redención del Señor: confiar en la fidelidad de Dios</w:t>
      </w:r>
    </w:p>
    <w:p/>
    <w:p>
      <w:r xmlns:w="http://schemas.openxmlformats.org/wordprocessingml/2006/main">
        <w:t xml:space="preserve">2. La promesa de restauración de Dios: esperanza en medio del exilio</w:t>
      </w:r>
    </w:p>
    <w:p/>
    <w:p>
      <w:r xmlns:w="http://schemas.openxmlformats.org/wordprocessingml/2006/main">
        <w:t xml:space="preserve">1. Isaías 43:1-7 - La promesa de Dios de redimir y restaurar</w:t>
      </w:r>
    </w:p>
    <w:p/>
    <w:p>
      <w:r xmlns:w="http://schemas.openxmlformats.org/wordprocessingml/2006/main">
        <w:t xml:space="preserve">2. Jeremías 16:14-21 - La promesa de Dios de renovar y restaurar a Israel</w:t>
      </w:r>
    </w:p>
    <w:p/>
    <w:p>
      <w:r xmlns:w="http://schemas.openxmlformats.org/wordprocessingml/2006/main">
        <w:t xml:space="preserve">Oseas 11:12 Efraín me rodea de mentira, y la casa de Israel de engaño; pero Judá aún gobierna con Dios, y es fiel con los santos.</w:t>
      </w:r>
    </w:p>
    <w:p/>
    <w:p>
      <w:r xmlns:w="http://schemas.openxmlformats.org/wordprocessingml/2006/main">
        <w:t xml:space="preserve">Judá sigue siendo fiel a Dios a pesar de las mentiras y engaños de Efraín y la casa de Israel.</w:t>
      </w:r>
    </w:p>
    <w:p/>
    <w:p>
      <w:r xmlns:w="http://schemas.openxmlformats.org/wordprocessingml/2006/main">
        <w:t xml:space="preserve">1. La fidelidad de Judá: una lección de lealtad divina</w:t>
      </w:r>
    </w:p>
    <w:p/>
    <w:p>
      <w:r xmlns:w="http://schemas.openxmlformats.org/wordprocessingml/2006/main">
        <w:t xml:space="preserve">2. Las mentiras de Efraín: por qué debemos permanecer vigilantes en nuestra fe</w:t>
      </w:r>
    </w:p>
    <w:p/>
    <w:p>
      <w:r xmlns:w="http://schemas.openxmlformats.org/wordprocessingml/2006/main">
        <w:t xml:space="preserve">1. Proverbios 3:3 - "No dejes que la misericordia y la verdad te abandonen: átalas a tu cuello; escríbelas en la tabla de tu corazón".</w:t>
      </w:r>
    </w:p>
    <w:p/>
    <w:p>
      <w:r xmlns:w="http://schemas.openxmlformats.org/wordprocessingml/2006/main">
        <w:t xml:space="preserve">2. Romanos 12:9-10 - "El amor sea sin disimulo. Aborreced lo malo; adhiérete a lo bueno. Amémonos unos a otros con amor fraternal, prefiriéndoos en honor unos a otros".</w:t>
      </w:r>
    </w:p>
    <w:p/>
    <w:p>
      <w:r xmlns:w="http://schemas.openxmlformats.org/wordprocessingml/2006/main">
        <w:t xml:space="preserve">El capítulo 12 de Oseas se centra en la historia de Jacob y el pueblo de Israel, destacando su comportamiento engañoso e infiel. El capítulo enfatiza la importancia de buscar la justicia de Dios y advierte contra la dependencia de la riqueza y los dioses falsos.</w:t>
      </w:r>
    </w:p>
    <w:p/>
    <w:p>
      <w:r xmlns:w="http://schemas.openxmlformats.org/wordprocessingml/2006/main">
        <w:t xml:space="preserve">1er Párrafo: El capítulo comienza con una referencia al pasado de Jacob, destacando su carácter engañoso desde su juventud. Jacob luchó con un ángel y lloró, buscando el favor de Dios. A pesar de su transformación, el pueblo de Israel continuó incurriendo en engaño e idolatría (Oseas 12:1-4).</w:t>
      </w:r>
    </w:p>
    <w:p/>
    <w:p>
      <w:r xmlns:w="http://schemas.openxmlformats.org/wordprocessingml/2006/main">
        <w:t xml:space="preserve">2º Párrafo: El capítulo continúa con un relato histórico de la relación de Israel con Dios. Enfatiza la fidelidad de Dios y su papel como libertador, pero también resalta la rebelión de Israel y su dependencia de la riqueza y los dioses falsos. Confiaron en sus propias fuerzas y riquezas en lugar de buscar al Señor (Oseas 12:5-9).</w:t>
      </w:r>
    </w:p>
    <w:p/>
    <w:p>
      <w:r xmlns:w="http://schemas.openxmlformats.org/wordprocessingml/2006/main">
        <w:t xml:space="preserve">Parágrafo 3º: El capítulo advierte de las consecuencias de sus actos. Israel enfrentará castigo y tendrá que rendir cuentas por sus pecados. Serán como un asno salvaje, tercos y resistentes a la corrección. El capítulo concluye con un llamado a regresar al Señor y depender únicamente de Él (Oseas 12:10-14).</w:t>
      </w:r>
    </w:p>
    <w:p/>
    <w:p>
      <w:r xmlns:w="http://schemas.openxmlformats.org/wordprocessingml/2006/main">
        <w:t xml:space="preserve">En resumen,</w:t>
      </w:r>
    </w:p>
    <w:p>
      <w:r xmlns:w="http://schemas.openxmlformats.org/wordprocessingml/2006/main">
        <w:t xml:space="preserve">Oseas capítulo 12 se centra en la historia de Jacob y el pueblo de Israel,</w:t>
      </w:r>
    </w:p>
    <w:p>
      <w:r xmlns:w="http://schemas.openxmlformats.org/wordprocessingml/2006/main">
        <w:t xml:space="preserve">destacando su comportamiento engañoso e infiel y advirtiendo de las consecuencias.</w:t>
      </w:r>
    </w:p>
    <w:p/>
    <w:p>
      <w:r xmlns:w="http://schemas.openxmlformats.org/wordprocessingml/2006/main">
        <w:t xml:space="preserve">Referencia a la naturaleza engañosa de Jacob y su transformación.</w:t>
      </w:r>
    </w:p>
    <w:p>
      <w:r xmlns:w="http://schemas.openxmlformats.org/wordprocessingml/2006/main">
        <w:t xml:space="preserve">Continuo engaño e idolatría entre el pueblo de Israel.</w:t>
      </w:r>
    </w:p>
    <w:p>
      <w:r xmlns:w="http://schemas.openxmlformats.org/wordprocessingml/2006/main">
        <w:t xml:space="preserve">Relato histórico de la fidelidad de Dios y la rebelión de Israel.</w:t>
      </w:r>
    </w:p>
    <w:p>
      <w:r xmlns:w="http://schemas.openxmlformats.org/wordprocessingml/2006/main">
        <w:t xml:space="preserve">Depender de la riqueza y de dioses falsos en lugar de buscar al Señor.</w:t>
      </w:r>
    </w:p>
    <w:p>
      <w:r xmlns:w="http://schemas.openxmlformats.org/wordprocessingml/2006/main">
        <w:t xml:space="preserve">Advertencia de castigo y responsabilidad por sus pecados.</w:t>
      </w:r>
    </w:p>
    <w:p>
      <w:r xmlns:w="http://schemas.openxmlformats.org/wordprocessingml/2006/main">
        <w:t xml:space="preserve">Comparación con un burro salvaje testarudo y resistente.</w:t>
      </w:r>
    </w:p>
    <w:p>
      <w:r xmlns:w="http://schemas.openxmlformats.org/wordprocessingml/2006/main">
        <w:t xml:space="preserve">Llama a volver al Señor y depender sólo de Él.</w:t>
      </w:r>
    </w:p>
    <w:p/>
    <w:p>
      <w:r xmlns:w="http://schemas.openxmlformats.org/wordprocessingml/2006/main">
        <w:t xml:space="preserve">Este capítulo de Oseas se centra en la historia de Jacob y el pueblo de Israel, destacando su comportamiento engañoso e infiel. Hace referencia al pasado de Jacob, enfatizando su naturaleza engañosa desde su juventud. A pesar de su transformación y de buscar el favor de Dios luchando con un ángel, el pueblo de Israel continuó incurriendo en engaño e idolatría. El capítulo proporciona un relato histórico de la relación de Israel con Dios, enfatizando su fidelidad como su libertador pero también destacando la rebelión de Israel y su dependencia de la riqueza y los dioses falsos. Confiaron en sus propias fuerzas y riquezas en lugar de buscar al Señor. El capítulo advierte sobre las consecuencias de sus acciones, afirmando que enfrentarán castigo y tendrán que rendir cuentas por sus pecados. Se les compara con un burro salvaje testarudo y resistente. El capítulo concluye con un llamado a regresar al Señor y depender únicamente de Él. Este capítulo enfatiza la importancia de buscar la justicia de Dios y advierte contra el engaño, la idolatría y la dependencia de las riquezas mundanas.</w:t>
      </w:r>
    </w:p>
    <w:p/>
    <w:p>
      <w:r xmlns:w="http://schemas.openxmlformats.org/wordprocessingml/2006/main">
        <w:t xml:space="preserve">Oseas 12:1 Efraín se alimenta del viento, y sigue al viento del este; cada día aumenta la mentira y la desolación; y hacen pacto con los asirios, y se lleva aceite a Egipto.</w:t>
      </w:r>
    </w:p>
    <w:p/>
    <w:p>
      <w:r xmlns:w="http://schemas.openxmlformats.org/wordprocessingml/2006/main">
        <w:t xml:space="preserve">Efraín siguió a dioses falsos, aumentando la mentira y la desolación; e hizo un pacto con Asiria y envió aceite a Egipto.</w:t>
      </w:r>
    </w:p>
    <w:p/>
    <w:p>
      <w:r xmlns:w="http://schemas.openxmlformats.org/wordprocessingml/2006/main">
        <w:t xml:space="preserve">1: No sigas a dioses falsos, más bien pon tu confianza en Dios.</w:t>
      </w:r>
    </w:p>
    <w:p/>
    <w:p>
      <w:r xmlns:w="http://schemas.openxmlformats.org/wordprocessingml/2006/main">
        <w:t xml:space="preserve">2: Ten cuidado con quién haces pactos, porque afectará tu futuro.</w:t>
      </w:r>
    </w:p>
    <w:p/>
    <w:p>
      <w:r xmlns:w="http://schemas.openxmlformats.org/wordprocessingml/2006/main">
        <w:t xml:space="preserve">1: Jeremías 17:5 - Así dice el Señor; Maldito el hombre que confía en el hombre, y pone la carne por brazo, y cuyo corazón se aparta del Señor.</w:t>
      </w:r>
    </w:p>
    <w:p/>
    <w:p>
      <w:r xmlns:w="http://schemas.openxmlformats.org/wordprocessingml/2006/main">
        <w:t xml:space="preserve">2: Isaías 48:17 - Así dice Jehová, tu Redentor, el Santo de Israel; Yo soy el Señor tu Dios que te enseña a aprovechar, que te guía por el camino que debes seguir.</w:t>
      </w:r>
    </w:p>
    <w:p/>
    <w:p>
      <w:r xmlns:w="http://schemas.openxmlformats.org/wordprocessingml/2006/main">
        <w:t xml:space="preserve">Oseas 12:2 También Jehová tiene pleito con Judá, y castigará a Jacob según sus caminos; conforme a sus obras le recompensará.</w:t>
      </w:r>
    </w:p>
    <w:p/>
    <w:p>
      <w:r xmlns:w="http://schemas.openxmlformats.org/wordprocessingml/2006/main">
        <w:t xml:space="preserve">El Señor responsabiliza a Judá por sus acciones y los juzgará en consecuencia.</w:t>
      </w:r>
    </w:p>
    <w:p/>
    <w:p>
      <w:r xmlns:w="http://schemas.openxmlformats.org/wordprocessingml/2006/main">
        <w:t xml:space="preserve">1. "El costo de la desobediencia: aprender de los errores de Judá"</w:t>
      </w:r>
    </w:p>
    <w:p/>
    <w:p>
      <w:r xmlns:w="http://schemas.openxmlformats.org/wordprocessingml/2006/main">
        <w:t xml:space="preserve">2. "La justicia y la misericordia de Dios: Oseas 12:2"</w:t>
      </w:r>
    </w:p>
    <w:p/>
    <w:p>
      <w:r xmlns:w="http://schemas.openxmlformats.org/wordprocessingml/2006/main">
        <w:t xml:space="preserve">1. Isaías 1:17-19 - Aprende a hacer el bien; buscar justicia, corregir la opresión; haz justicia al huérfano, defiende la causa de la viuda.</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Oseas 12:3 Tomó a su hermano por el talón en el vientre, y con su fuerza tuvo poder ante Dios:</w:t>
      </w:r>
    </w:p>
    <w:p/>
    <w:p>
      <w:r xmlns:w="http://schemas.openxmlformats.org/wordprocessingml/2006/main">
        <w:t xml:space="preserve">Hebreos 12 nos enseña que el poder de la fe es mayor que cualquier fuerza terrenal.</w:t>
      </w:r>
    </w:p>
    <w:p/>
    <w:p>
      <w:r xmlns:w="http://schemas.openxmlformats.org/wordprocessingml/2006/main">
        <w:t xml:space="preserve">1. Creer en Dios nos da fuerza para superar cualquier obstáculo</w:t>
      </w:r>
    </w:p>
    <w:p/>
    <w:p>
      <w:r xmlns:w="http://schemas.openxmlformats.org/wordprocessingml/2006/main">
        <w:t xml:space="preserve">2. El poder de la fe es nuestra mayor fortaleza</w:t>
      </w:r>
    </w:p>
    <w:p/>
    <w:p>
      <w:r xmlns:w="http://schemas.openxmlformats.org/wordprocessingml/2006/main">
        <w:t xml:space="preserve">1. Hebreos 12:1-2 - Por tanto, estando rodeados de tan grande nube de testigos, despojémonos de todo lo que estorba y del pecado que tan fácilmente nos enreda. Y corramos con perseverancia la carrera que tenemos por delante, fijando la mirada en Jesús, el pionero y consumador de la fe.</w:t>
      </w:r>
    </w:p>
    <w:p/>
    <w:p>
      <w:r xmlns:w="http://schemas.openxmlformats.org/wordprocessingml/2006/main">
        <w:t xml:space="preserve">2. Romanos 8:37 - No, en todas estas cosas somos más que vencedores por medio de aquel que nos amó.</w:t>
      </w:r>
    </w:p>
    <w:p/>
    <w:p>
      <w:r xmlns:w="http://schemas.openxmlformats.org/wordprocessingml/2006/main">
        <w:t xml:space="preserve">Oseas 12:4 Y tuvo poder sobre el ángel, y prevaleció; lloró y le suplicó; lo encontró en Betel, y allí habló con nosotros;</w:t>
      </w:r>
    </w:p>
    <w:p/>
    <w:p>
      <w:r xmlns:w="http://schemas.openxmlformats.org/wordprocessingml/2006/main">
        <w:t xml:space="preserve">Dios es poderoso y misericordioso, y estuvo dispuesto a reunirse con Oseas en Betel para escuchar su súplica.</w:t>
      </w:r>
    </w:p>
    <w:p/>
    <w:p>
      <w:r xmlns:w="http://schemas.openxmlformats.org/wordprocessingml/2006/main">
        <w:t xml:space="preserve">1: Cuando nos humillamos ante Dios, Él escucha nuestro clamor y nos encuentra en nuestro momento de necesidad.</w:t>
      </w:r>
    </w:p>
    <w:p/>
    <w:p>
      <w:r xmlns:w="http://schemas.openxmlformats.org/wordprocessingml/2006/main">
        <w:t xml:space="preserve">2: Podemos consolarnos con el hecho de que Dios es poderoso y misericordioso, y que Él nos encontrará en nuestro momento de necesidad.</w:t>
      </w:r>
    </w:p>
    <w:p/>
    <w:p>
      <w:r xmlns:w="http://schemas.openxmlformats.org/wordprocessingml/2006/main">
        <w:t xml:space="preserve">1: Santiago 4:10 - "Humillaos ante los ojos del Señor, y él os exaltará".</w:t>
      </w:r>
    </w:p>
    <w:p/>
    <w:p>
      <w:r xmlns:w="http://schemas.openxmlformats.org/wordprocessingml/2006/main">
        <w:t xml:space="preserve">2: Salmo 34:17-19 - "Los justos claman, y el Señor oye, y los libra de todas sus angustias. El Señor está cerca de los que tienen el corazón quebrantado, y salva a los de espíritu contrito. Muchas son las aflicciones del justo, pero de todas ellas el Señor lo libra."</w:t>
      </w:r>
    </w:p>
    <w:p/>
    <w:p>
      <w:r xmlns:w="http://schemas.openxmlformats.org/wordprocessingml/2006/main">
        <w:t xml:space="preserve">Oseas 12:5 Jehová Dios de los ejércitos; el SEÑOR es su memoria.</w:t>
      </w:r>
    </w:p>
    <w:p/>
    <w:p>
      <w:r xmlns:w="http://schemas.openxmlformats.org/wordprocessingml/2006/main">
        <w:t xml:space="preserve">El pasaje enfatiza la importancia del nombre del Señor y Su memorial.</w:t>
      </w:r>
    </w:p>
    <w:p/>
    <w:p>
      <w:r xmlns:w="http://schemas.openxmlformats.org/wordprocessingml/2006/main">
        <w:t xml:space="preserve">1. Recordar el nombre del Señor: el poder de su memoria</w:t>
      </w:r>
    </w:p>
    <w:p/>
    <w:p>
      <w:r xmlns:w="http://schemas.openxmlformats.org/wordprocessingml/2006/main">
        <w:t xml:space="preserve">2. El Señor es nuestro Dios de los ejércitos: el significado de Oseas 12:5</w:t>
      </w:r>
    </w:p>
    <w:p/>
    <w:p>
      <w:r xmlns:w="http://schemas.openxmlformats.org/wordprocessingml/2006/main">
        <w:t xml:space="preserve">1. Salmo 139:1-3 - ¡Oh Señor, tú me has examinado y me has conocido! Tú sabes cuando me siento y cuando me levanto; disciernes mis pensamientos desde lejos. Buscas mi camino y mi descanso y conoces todos mis caminos.</w:t>
      </w:r>
    </w:p>
    <w:p/>
    <w:p>
      <w:r xmlns:w="http://schemas.openxmlformats.org/wordprocessingml/2006/main">
        <w:t xml:space="preserve">2. Isaías 43:10-11 - Vosotros sois mis testigos, declara Jehová, y mi siervo a quien he escogido, para que me conozcáis y creáis, y entendáis que yo soy. Antes de mí no fue formado ningún dios, ni lo habrá después de mí. Yo, yo soy el SEÑOR, y fuera de mí no hay salvador.</w:t>
      </w:r>
    </w:p>
    <w:p/>
    <w:p>
      <w:r xmlns:w="http://schemas.openxmlformats.org/wordprocessingml/2006/main">
        <w:t xml:space="preserve">Oseas 12:6 Vuélvete, pues, a tu Dios: guarda la misericordia y el juicio, y espera en tu Dios continuamente.</w:t>
      </w:r>
    </w:p>
    <w:p/>
    <w:p>
      <w:r xmlns:w="http://schemas.openxmlformats.org/wordprocessingml/2006/main">
        <w:t xml:space="preserve">Vuélvanse a Dios y muestren continuamente misericordia y justicia.</w:t>
      </w:r>
    </w:p>
    <w:p/>
    <w:p>
      <w:r xmlns:w="http://schemas.openxmlformats.org/wordprocessingml/2006/main">
        <w:t xml:space="preserve">1: Dios siempre está ahí para nosotros y requiere que mostremos misericordia y justicia en nuestras vidas.</w:t>
      </w:r>
    </w:p>
    <w:p/>
    <w:p>
      <w:r xmlns:w="http://schemas.openxmlformats.org/wordprocessingml/2006/main">
        <w:t xml:space="preserve">2: Siempre debemos acudir a Dios y mostrar misericordia y justicia en nuestras vidas.</w:t>
      </w:r>
    </w:p>
    <w:p/>
    <w:p>
      <w:r xmlns:w="http://schemas.openxmlformats.org/wordprocessingml/2006/main">
        <w:t xml:space="preserve">1: Miqueas 6:8 - Él te ha mostrado, oh mortal, lo que es bueno. ¿Y qué requiere el Señor de ti? Actuar con justicia y amar la misericordia y caminar humildemente con tu Dios.</w:t>
      </w:r>
    </w:p>
    <w:p/>
    <w:p>
      <w:r xmlns:w="http://schemas.openxmlformats.org/wordprocessingml/2006/main">
        <w:t xml:space="preserve">2: Santiago 2:13 - Porque el juicio es sin misericordia para el que no ha mostrado misericordia. La misericordia triunfa sobre el juicio.</w:t>
      </w:r>
    </w:p>
    <w:p/>
    <w:p>
      <w:r xmlns:w="http://schemas.openxmlformats.org/wordprocessingml/2006/main">
        <w:t xml:space="preserve">Oseas 12:7 Es un mercader, balanzas engañosas están en su mano: le encanta oprimir.</w:t>
      </w:r>
    </w:p>
    <w:p/>
    <w:p>
      <w:r xmlns:w="http://schemas.openxmlformats.org/wordprocessingml/2006/main">
        <w:t xml:space="preserve">Oseas habla de un mercader que ama oprimir, con balanzas engañosas en la mano.</w:t>
      </w:r>
    </w:p>
    <w:p/>
    <w:p>
      <w:r xmlns:w="http://schemas.openxmlformats.org/wordprocessingml/2006/main">
        <w:t xml:space="preserve">1. El peligro de vivir engañosamente</w:t>
      </w:r>
    </w:p>
    <w:p/>
    <w:p>
      <w:r xmlns:w="http://schemas.openxmlformats.org/wordprocessingml/2006/main">
        <w:t xml:space="preserve">2. Los peligros de la codicia y la opresión</w:t>
      </w:r>
    </w:p>
    <w:p/>
    <w:p>
      <w:r xmlns:w="http://schemas.openxmlformats.org/wordprocessingml/2006/main">
        <w:t xml:space="preserve">1. Proverbios 16:11 - De Jehová son la pesa y la balanza justas: obra suya son todas las pesas de la bolsa.</w:t>
      </w:r>
    </w:p>
    <w:p/>
    <w:p>
      <w:r xmlns:w="http://schemas.openxmlformats.org/wordprocessingml/2006/main">
        <w:t xml:space="preserve">2. Santiago 5:4 - He aquí, el salario de los trabajadores que han segado vuestras tierras, que vosotros retenéis con fraude, clama; y los gritos de los que han segado han entrado en los oídos del Señor de los ejércitos. .</w:t>
      </w:r>
    </w:p>
    <w:p/>
    <w:p>
      <w:r xmlns:w="http://schemas.openxmlformats.org/wordprocessingml/2006/main">
        <w:t xml:space="preserve">Oseas 12:8 Y dijo Efraín: Aún me he enriquecido, he hallado riqueza en mí: en todos mis trabajos no encontrarán en mí iniquidad que fuera pecado.</w:t>
      </w:r>
    </w:p>
    <w:p/>
    <w:p>
      <w:r xmlns:w="http://schemas.openxmlformats.org/wordprocessingml/2006/main">
        <w:t xml:space="preserve">Efraín se jacta de haber obtenido riquezas y de no haber hecho nada malo para conseguirlas.</w:t>
      </w:r>
    </w:p>
    <w:p/>
    <w:p>
      <w:r xmlns:w="http://schemas.openxmlformats.org/wordprocessingml/2006/main">
        <w:t xml:space="preserve">1. Los peligros del orgullo: cómo el orgullo de Efraín llevó a su caída</w:t>
      </w:r>
    </w:p>
    <w:p/>
    <w:p>
      <w:r xmlns:w="http://schemas.openxmlformats.org/wordprocessingml/2006/main">
        <w:t xml:space="preserve">2. La tentación de la riqueza: cómo permanecer humilde ante el éxito</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4:6 - Pero él da más gracia. Por eso dice: Dios resiste a los soberbios, pero da gracia a los humildes.</w:t>
      </w:r>
    </w:p>
    <w:p/>
    <w:p>
      <w:r xmlns:w="http://schemas.openxmlformats.org/wordprocessingml/2006/main">
        <w:t xml:space="preserve">Oseas 12:9 Y yo, que soy Jehová tu Dios desde la tierra de Egipto, aún te haré habitar en tabernáculos, como en los días de la fiesta solemne.</w:t>
      </w:r>
    </w:p>
    <w:p/>
    <w:p>
      <w:r xmlns:w="http://schemas.openxmlformats.org/wordprocessingml/2006/main">
        <w:t xml:space="preserve">En Oseas 12:9, Dios promete a los israelitas que los hará habitar en tabernáculos, como en los días de la fiesta solemne.</w:t>
      </w:r>
    </w:p>
    <w:p/>
    <w:p>
      <w:r xmlns:w="http://schemas.openxmlformats.org/wordprocessingml/2006/main">
        <w:t xml:space="preserve">1. Las promesas de Dios: una morada para su pueblo</w:t>
      </w:r>
    </w:p>
    <w:p/>
    <w:p>
      <w:r xmlns:w="http://schemas.openxmlformats.org/wordprocessingml/2006/main">
        <w:t xml:space="preserve">2. Apreciando la Fiesta: Recordando la Fidelidad de Dios</w:t>
      </w:r>
    </w:p>
    <w:p/>
    <w:p>
      <w:r xmlns:w="http://schemas.openxmlformats.org/wordprocessingml/2006/main">
        <w:t xml:space="preserve">1. Éxodo 33:14 - Y él dijo: Mi presencia irá contigo, y te haré descansar.</w:t>
      </w:r>
    </w:p>
    <w:p/>
    <w:p>
      <w:r xmlns:w="http://schemas.openxmlformats.org/wordprocessingml/2006/main">
        <w:t xml:space="preserve">2. Salmo 63:2 - Para ver tu poder y tu gloria, así como te he visto en el santuario.</w:t>
      </w:r>
    </w:p>
    <w:p/>
    <w:p>
      <w:r xmlns:w="http://schemas.openxmlformats.org/wordprocessingml/2006/main">
        <w:t xml:space="preserve">Oseas 12:10 También hablé por los profetas, y multipliqué visiones, y usé figuras por el ministerio de los profetas.</w:t>
      </w:r>
    </w:p>
    <w:p/>
    <w:p>
      <w:r xmlns:w="http://schemas.openxmlformats.org/wordprocessingml/2006/main">
        <w:t xml:space="preserve">Dios ha hablado a través de profetas y ha usado similitudes y visiones para comunicar Su mensaje.</w:t>
      </w:r>
    </w:p>
    <w:p/>
    <w:p>
      <w:r xmlns:w="http://schemas.openxmlformats.org/wordprocessingml/2006/main">
        <w:t xml:space="preserve">1. El poder de la profecía: cómo Dios comunica su mensaje</w:t>
      </w:r>
    </w:p>
    <w:p/>
    <w:p>
      <w:r xmlns:w="http://schemas.openxmlformats.org/wordprocessingml/2006/main">
        <w:t xml:space="preserve">2. El significado de las similitudes: comprender la Palabra de Dios</w:t>
      </w:r>
    </w:p>
    <w:p/>
    <w:p>
      <w:r xmlns:w="http://schemas.openxmlformats.org/wordprocessingml/2006/main">
        <w:t xml:space="preserve">1. Ezequiel 3:17 - Hijo de hombre, yo te he puesto por atalaya para la casa de Israel; oye, pues, la palabra de mi boca, y amonesta de mi parte.</w:t>
      </w:r>
    </w:p>
    <w:p/>
    <w:p>
      <w:r xmlns:w="http://schemas.openxmlformats.org/wordprocessingml/2006/main">
        <w:t xml:space="preserve">2. Isaías 28:9-13 - ¿A quién enseñará conocimiento? ¿Y a quién hará entender la doctrina? los destetados de la leche y sacados de los pechos. Porque es necesario que precepto tras precepto, precepto tras precepto; línea tras línea, línea tras línea; un poquito aquí y un poquito allá:</w:t>
      </w:r>
    </w:p>
    <w:p/>
    <w:p>
      <w:r xmlns:w="http://schemas.openxmlformats.org/wordprocessingml/2006/main">
        <w:t xml:space="preserve">Oseas 12:11 ¿Hay iniquidad en Galaad? ciertamente son vanidad: sacrifican becerros en Gilgal; sí, sus altares son como montones en los surcos del campo.</w:t>
      </w:r>
    </w:p>
    <w:p/>
    <w:p>
      <w:r xmlns:w="http://schemas.openxmlformats.org/wordprocessingml/2006/main">
        <w:t xml:space="preserve">Este pasaje de Oseas aborda la deshonestidad y la falta de fidelidad en Galaad.</w:t>
      </w:r>
    </w:p>
    <w:p/>
    <w:p>
      <w:r xmlns:w="http://schemas.openxmlformats.org/wordprocessingml/2006/main">
        <w:t xml:space="preserve">1. La importancia de la fidelidad en nuestra vida</w:t>
      </w:r>
    </w:p>
    <w:p/>
    <w:p>
      <w:r xmlns:w="http://schemas.openxmlformats.org/wordprocessingml/2006/main">
        <w:t xml:space="preserve">2. Las consecuencias de la idolatría y la vanidad</w:t>
      </w:r>
    </w:p>
    <w:p/>
    <w:p>
      <w:r xmlns:w="http://schemas.openxmlformats.org/wordprocessingml/2006/main">
        <w:t xml:space="preserve">1. Jeremías 7:9-10 - "¿Robarás, matarás, cometerás adulterio, jurarás en falso, quemarás incienso a Baal y andarás en pos de dioses ajenos que no conoces... y vendrás y estarás delante de mí en esta casa que es invocado por Mi nombre, y dicen: Hemos sido entregados para hacer todas estas abominaciones?"</w:t>
      </w:r>
    </w:p>
    <w:p/>
    <w:p>
      <w:r xmlns:w="http://schemas.openxmlformats.org/wordprocessingml/2006/main">
        <w:t xml:space="preserve">2. Deuteronomio 12:2-4 - "Destruirás por completo todos los lugares donde las naciones que desposeerás sirvieron a sus dioses, en los montes altos y en las colinas, y debajo de todo árbol frondoso. Derribarás sus altares, romperás sus columnas sagradas, y quemarás al fuego sus imágenes de madera; talarás las imágenes talladas de sus dioses y borrarás de aquel lugar sus nombres.</w:t>
      </w:r>
    </w:p>
    <w:p/>
    <w:p>
      <w:r xmlns:w="http://schemas.openxmlformats.org/wordprocessingml/2006/main">
        <w:t xml:space="preserve">Oseas 12:12 Y Jacob huyó al país de Siria, e Israel sirvió por mujer, y por mujer cuidaba ovejas.</w:t>
      </w:r>
    </w:p>
    <w:p/>
    <w:p>
      <w:r xmlns:w="http://schemas.openxmlformats.org/wordprocessingml/2006/main">
        <w:t xml:space="preserve">Jacob huyó a Siria e Israel trabajó para casarse con una mujer cuidando ovejas.</w:t>
      </w:r>
    </w:p>
    <w:p/>
    <w:p>
      <w:r xmlns:w="http://schemas.openxmlformats.org/wordprocessingml/2006/main">
        <w:t xml:space="preserve">1. El costo del pacto: Entendiendo Oseas 12:12</w:t>
      </w:r>
    </w:p>
    <w:p/>
    <w:p>
      <w:r xmlns:w="http://schemas.openxmlformats.org/wordprocessingml/2006/main">
        <w:t xml:space="preserve">2. El viaje de Jacob: cómo sus luchas cambiaron el mundo</w:t>
      </w:r>
    </w:p>
    <w:p/>
    <w:p>
      <w:r xmlns:w="http://schemas.openxmlformats.org/wordprocessingml/2006/main">
        <w:t xml:space="preserve">1. Génesis 32:22-30 - Jacob lucha con Dios en Jaboc</w:t>
      </w:r>
    </w:p>
    <w:p/>
    <w:p>
      <w:r xmlns:w="http://schemas.openxmlformats.org/wordprocessingml/2006/main">
        <w:t xml:space="preserve">2. Josué 24:1-15 - El pacto de Israel con el Señor en Siquem</w:t>
      </w:r>
    </w:p>
    <w:p/>
    <w:p>
      <w:r xmlns:w="http://schemas.openxmlformats.org/wordprocessingml/2006/main">
        <w:t xml:space="preserve">Oseas 12:13 Y por profeta sacó Jehová a Israel de Egipto, y por profeta fue preservado.</w:t>
      </w:r>
    </w:p>
    <w:p/>
    <w:p>
      <w:r xmlns:w="http://schemas.openxmlformats.org/wordprocessingml/2006/main">
        <w:t xml:space="preserve">El Señor usó un profeta para sacar a Israel de Egipto y mantenerlos a salvo.</w:t>
      </w:r>
    </w:p>
    <w:p/>
    <w:p>
      <w:r xmlns:w="http://schemas.openxmlformats.org/wordprocessingml/2006/main">
        <w:t xml:space="preserve">1. El poder de los profetas: cómo Dios usó a los profetas para guiar y preservar a su pueblo</w:t>
      </w:r>
    </w:p>
    <w:p/>
    <w:p>
      <w:r xmlns:w="http://schemas.openxmlformats.org/wordprocessingml/2006/main">
        <w:t xml:space="preserve">2. Un llamado a seguir a los profetas de Dios: por qué debemos escuchar y obedecer a los profetas de Dios</w:t>
      </w:r>
    </w:p>
    <w:p/>
    <w:p>
      <w:r xmlns:w="http://schemas.openxmlformats.org/wordprocessingml/2006/main">
        <w:t xml:space="preserve">1. Éxodo 3:7-10; 4:10-17 - Dios llamó a Moisés para sacar a Israel de Egipto.</w:t>
      </w:r>
    </w:p>
    <w:p/>
    <w:p>
      <w:r xmlns:w="http://schemas.openxmlformats.org/wordprocessingml/2006/main">
        <w:t xml:space="preserve">2. Jeremías 26:20-24 - Jeremías advierte al pueblo que obedezca a los profetas de Dios.</w:t>
      </w:r>
    </w:p>
    <w:p/>
    <w:p>
      <w:r xmlns:w="http://schemas.openxmlformats.org/wordprocessingml/2006/main">
        <w:t xml:space="preserve">Oseas 12:14 Efraín lo provocó a ira muy amargamente; por tanto, dejará su sangre sobre él, y su oprobio volverá a él su Señor.</w:t>
      </w:r>
    </w:p>
    <w:p/>
    <w:p>
      <w:r xmlns:w="http://schemas.openxmlformats.org/wordprocessingml/2006/main">
        <w:t xml:space="preserve">Efraín ha provocado a ira a Jehová, y Jehová les devolverá su afrenta.</w:t>
      </w:r>
    </w:p>
    <w:p/>
    <w:p>
      <w:r xmlns:w="http://schemas.openxmlformats.org/wordprocessingml/2006/main">
        <w:t xml:space="preserve">1. Las consecuencias de provocar al Señor</w:t>
      </w:r>
    </w:p>
    <w:p/>
    <w:p>
      <w:r xmlns:w="http://schemas.openxmlformats.org/wordprocessingml/2006/main">
        <w:t xml:space="preserve">2. La respuesta del Señor al reproche</w:t>
      </w:r>
    </w:p>
    <w:p/>
    <w:p>
      <w:r xmlns:w="http://schemas.openxmlformats.org/wordprocessingml/2006/main">
        <w:t xml:space="preserve">1. Deuteronomio 8:19 - Y sucederá que si te olvidas de Jehová tu Dios, y andas en pos de dioses ajenos, y los sirves y los adoras, testifico hoy contra ti que ciertamente perecerás.</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Oseas capítulo 13 continúa abordando la infidelidad y la idolatría del pueblo de Israel. El capítulo enfatiza las consecuencias de sus acciones y el justo juicio de Dios sobre ellos.</w:t>
      </w:r>
    </w:p>
    <w:p/>
    <w:p>
      <w:r xmlns:w="http://schemas.openxmlformats.org/wordprocessingml/2006/main">
        <w:t xml:space="preserve">1er Párrafo: El capítulo comienza con la acusación de Dios contra el pueblo de Israel, acusándolos de idolatría y de adorar dioses falsos. Compara su comportamiento con la niebla y el rocío de la mañana que se desvanecen rápidamente. Su dependencia de ídolos y dioses falsos conducirá a su caída (Oseas 13:1-4).</w:t>
      </w:r>
    </w:p>
    <w:p/>
    <w:p>
      <w:r xmlns:w="http://schemas.openxmlformats.org/wordprocessingml/2006/main">
        <w:t xml:space="preserve">Párrafo 2: Dios relata sus pasados actos de liberación para el pueblo de Israel, desde su esclavitud en Egipto hasta su establecimiento en la Tierra Prometida. Sin embargo, se olvidaron de su libertador y se entregaron a la idolatría, provocando la ira de Dios. Declara que no habrá liberación de las consecuencias de sus acciones (Oseas 13:5-9).</w:t>
      </w:r>
    </w:p>
    <w:p/>
    <w:p>
      <w:r xmlns:w="http://schemas.openxmlformats.org/wordprocessingml/2006/main">
        <w:t xml:space="preserve">Párrafo 3: El capítulo continúa con una descripción del castigo que le espera a Israel. Serán como un león, un leopardo y un oso, despedazándolos a causa de su rebelión. La ira de Dios se desatará sobre ellos y su destrucción es inevitable (Oseas 13:10-16).</w:t>
      </w:r>
    </w:p>
    <w:p/>
    <w:p>
      <w:r xmlns:w="http://schemas.openxmlformats.org/wordprocessingml/2006/main">
        <w:t xml:space="preserve">En resumen,</w:t>
      </w:r>
    </w:p>
    <w:p>
      <w:r xmlns:w="http://schemas.openxmlformats.org/wordprocessingml/2006/main">
        <w:t xml:space="preserve">Oseas capítulo 13 aborda la infidelidad y la idolatría del pueblo de Israel,</w:t>
      </w:r>
    </w:p>
    <w:p>
      <w:r xmlns:w="http://schemas.openxmlformats.org/wordprocessingml/2006/main">
        <w:t xml:space="preserve">enfatizando las consecuencias de sus acciones y el justo juicio de Dios sobre ellos.</w:t>
      </w:r>
    </w:p>
    <w:p/>
    <w:p>
      <w:r xmlns:w="http://schemas.openxmlformats.org/wordprocessingml/2006/main">
        <w:t xml:space="preserve">Acusación de idolatría y adoración de dioses falsos.</w:t>
      </w:r>
    </w:p>
    <w:p>
      <w:r xmlns:w="http://schemas.openxmlformats.org/wordprocessingml/2006/main">
        <w:t xml:space="preserve">Comparación de su comportamiento con la fugaz niebla y el rocío de la mañana.</w:t>
      </w:r>
    </w:p>
    <w:p>
      <w:r xmlns:w="http://schemas.openxmlformats.org/wordprocessingml/2006/main">
        <w:t xml:space="preserve">Predicción de caída debido a su dependencia de los ídolos.</w:t>
      </w:r>
    </w:p>
    <w:p>
      <w:r xmlns:w="http://schemas.openxmlformats.org/wordprocessingml/2006/main">
        <w:t xml:space="preserve">Recuerdo de los actos pasados de liberación de Dios y el olvido de Israel.</w:t>
      </w:r>
    </w:p>
    <w:p>
      <w:r xmlns:w="http://schemas.openxmlformats.org/wordprocessingml/2006/main">
        <w:t xml:space="preserve">Ira provocada por su idolatría y declaración de no liberación.</w:t>
      </w:r>
    </w:p>
    <w:p>
      <w:r xmlns:w="http://schemas.openxmlformats.org/wordprocessingml/2006/main">
        <w:t xml:space="preserve">Descripción del castigo y comparación con un león, un leopardo y un oso.</w:t>
      </w:r>
    </w:p>
    <w:p>
      <w:r xmlns:w="http://schemas.openxmlformats.org/wordprocessingml/2006/main">
        <w:t xml:space="preserve">Desencadenamiento de la ira de Dios y destrucción inevitable.</w:t>
      </w:r>
    </w:p>
    <w:p/>
    <w:p>
      <w:r xmlns:w="http://schemas.openxmlformats.org/wordprocessingml/2006/main">
        <w:t xml:space="preserve">Este capítulo de Oseas aborda la infidelidad y la idolatría del pueblo de Israel, enfatizando las consecuencias de sus acciones y el justo juicio de Dios sobre ellos. El capítulo comienza con la acusación de Dios contra Israel, acusándolos de idolatría y de adorar dioses falsos. Su comportamiento se compara con la niebla y el rocío de la mañana que desaparece rápidamente. Su dependencia de ídolos y dioses falsos conducirá a su caída. Dios relata sus actos pasados de liberación para Israel, desde su esclavitud en Egipto hasta su establecimiento en la Tierra Prometida. Sin embargo, se olvidaron de su libertador y se entregaron a la idolatría, provocando la ira de Dios. Declara que nadie se librará de las consecuencias de sus acciones. El capítulo continúa con una descripción del castigo que le espera a Israel. Serán como un león, un leopardo y un oso, despedazándolos a causa de su rebelión. La ira de Dios se desatará sobre ellos y su destrucción es inevitable. Este capítulo enfatiza las consecuencias de la idolatría y la infidelidad, así como el justo juicio de Dios sobre el pueblo de Israel.</w:t>
      </w:r>
    </w:p>
    <w:p/>
    <w:p>
      <w:r xmlns:w="http://schemas.openxmlformats.org/wordprocessingml/2006/main">
        <w:t xml:space="preserve">Oseas 13:1 Cuando Efraín hablaba temblando, se enaltecía en Israel; pero cuando pecó contra Baal, murió.</w:t>
      </w:r>
    </w:p>
    <w:p/>
    <w:p>
      <w:r xmlns:w="http://schemas.openxmlformats.org/wordprocessingml/2006/main">
        <w:t xml:space="preserve">Efraín estaba orgulloso de sí mismo en Israel, pero cuando pecó contra Dios fue destruido.</w:t>
      </w:r>
    </w:p>
    <w:p/>
    <w:p>
      <w:r xmlns:w="http://schemas.openxmlformats.org/wordprocessingml/2006/main">
        <w:t xml:space="preserve">1. Los peligros del orgullo y el poder del juicio de Dios.</w:t>
      </w:r>
    </w:p>
    <w:p/>
    <w:p>
      <w:r xmlns:w="http://schemas.openxmlformats.org/wordprocessingml/2006/main">
        <w:t xml:space="preserve">2. La importancia del arrepentimiento y la fidelidad a Dios.</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Isaías 59:2, "Pero vuestras iniquidades han hecho separación entre vosotros y vuestro Dios, y vuestros pecados han hecho ocultar de vosotros su rostro, para no escuchar".</w:t>
      </w:r>
    </w:p>
    <w:p/>
    <w:p>
      <w:r xmlns:w="http://schemas.openxmlformats.org/wordprocessingml/2006/main">
        <w:t xml:space="preserve">Oseas 13:2 Y ahora pecan cada vez más, y se hacen imágenes de fundición de su plata, e ídolos según su entendimiento, todo ello obra de artífices; dicen de ellos: Que besen los hombres que sacrifican. las pantorrillas.</w:t>
      </w:r>
    </w:p>
    <w:p/>
    <w:p>
      <w:r xmlns:w="http://schemas.openxmlformats.org/wordprocessingml/2006/main">
        <w:t xml:space="preserve">El pueblo de Israel ha pecado cada vez más y ha fabricado ídolos de plata. Están adorando a estos ídolos y ofreciéndoles sacrificios.</w:t>
      </w:r>
    </w:p>
    <w:p/>
    <w:p>
      <w:r xmlns:w="http://schemas.openxmlformats.org/wordprocessingml/2006/main">
        <w:t xml:space="preserve">1: La idolatría es un pecado según las Escrituras y el pueblo de Dios no debe practicarla.</w:t>
      </w:r>
    </w:p>
    <w:p/>
    <w:p>
      <w:r xmlns:w="http://schemas.openxmlformats.org/wordprocessingml/2006/main">
        <w:t xml:space="preserve">2: La verdadera adoración proviene sólo de Dios y no de ningún ídolo hecho por el hombre.</w:t>
      </w:r>
    </w:p>
    <w:p/>
    <w:p>
      <w:r xmlns:w="http://schemas.openxmlformats.org/wordprocessingml/2006/main">
        <w:t xml:space="preserve">1: Éxodo 20:3-5 "No tendrás otros dioses delante de mí. No te harás imagen de ninguna cosa que esté arriba en el cielo, ni abajo en la tierra, ni en las aguas abajo. No te postrarás a ellos ni los adoro; porque yo, el Señor vuestro Dios, soy un Dios celoso."</w:t>
      </w:r>
    </w:p>
    <w:p/>
    <w:p>
      <w:r xmlns:w="http://schemas.openxmlformats.org/wordprocessingml/2006/main">
        <w:t xml:space="preserve">2: Isaías 44:9-11 "Todos los que hacen ídolos son nada, y las cosas que atesoran son inútiles. Los que hablan por ellos son ciegos; son ignorantes, para su propia vergüenza. ¿Quién forma un dios y arroja un ídolo, ¿que nada le puede aprovechar? Él y los de su especie serán avergonzados; los artífices no son más que hombres. Que se reúnan todos y se pongan de pie; serán abatidos al terror y a la vergüenza.</w:t>
      </w:r>
    </w:p>
    <w:p/>
    <w:p>
      <w:r xmlns:w="http://schemas.openxmlformats.org/wordprocessingml/2006/main">
        <w:t xml:space="preserve">Oseas 13:3 Por tanto, serán como la nube de la mañana, y como el rocío de la mañana que pasa, como el tamo que el torbellino arroja de la tierra, y como el humo que sale de la chimenea.</w:t>
      </w:r>
    </w:p>
    <w:p/>
    <w:p>
      <w:r xmlns:w="http://schemas.openxmlformats.org/wordprocessingml/2006/main">
        <w:t xml:space="preserve">El pueblo se ha olvidado de Dios y será castigado desapareciendo como una nube, rocío, paja y humo.</w:t>
      </w:r>
    </w:p>
    <w:p/>
    <w:p>
      <w:r xmlns:w="http://schemas.openxmlformats.org/wordprocessingml/2006/main">
        <w:t xml:space="preserve">1. Sin Dios, no somos nada</w:t>
      </w:r>
    </w:p>
    <w:p/>
    <w:p>
      <w:r xmlns:w="http://schemas.openxmlformats.org/wordprocessingml/2006/main">
        <w:t xml:space="preserve">2. Las consecuencias de olvidar a Dios</w:t>
      </w:r>
    </w:p>
    <w:p/>
    <w:p>
      <w:r xmlns:w="http://schemas.openxmlformats.org/wordprocessingml/2006/main">
        <w:t xml:space="preserve">1. Salmo 121:1-2 - "Alzaré mis ojos a los collados, de donde viene mi socorro. Mi socorro viene de Jehová, que hizo los cielos y la tierra".</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Oseas 13:4 Pero yo soy Jehová tu Dios desde la tierra de Egipto, y no conocerás más dios que yo, porque no hay salvador fuera de mí.</w:t>
      </w:r>
    </w:p>
    <w:p/>
    <w:p>
      <w:r xmlns:w="http://schemas.openxmlformats.org/wordprocessingml/2006/main">
        <w:t xml:space="preserve">Dios le recuerda al pueblo de Israel que Él es su único salvador y que no deben conocer ni confiar en ningún otro dios.</w:t>
      </w:r>
    </w:p>
    <w:p/>
    <w:p>
      <w:r xmlns:w="http://schemas.openxmlformats.org/wordprocessingml/2006/main">
        <w:t xml:space="preserve">1. Confiar en el Señor: Cómo encontrar la salvación solo en Dios</w:t>
      </w:r>
    </w:p>
    <w:p/>
    <w:p>
      <w:r xmlns:w="http://schemas.openxmlformats.org/wordprocessingml/2006/main">
        <w:t xml:space="preserve">2. La unicidad de Dios: Celebrando la naturaleza exclusiva de nuestro Salvador</w:t>
      </w:r>
    </w:p>
    <w:p/>
    <w:p>
      <w:r xmlns:w="http://schemas.openxmlformats.org/wordprocessingml/2006/main">
        <w:t xml:space="preserve">1. Isaías 43:11 - Yo, yo soy el Señor, y fuera de mí no hay salvador.</w:t>
      </w:r>
    </w:p>
    <w:p/>
    <w:p>
      <w:r xmlns:w="http://schemas.openxmlformats.org/wordprocessingml/2006/main">
        <w:t xml:space="preserve">2. Mateo 1:21 - Y dará a luz un Hijo, y llamarás su nombre Jesús, porque él salvará a su pueblo de sus pecados.</w:t>
      </w:r>
    </w:p>
    <w:p/>
    <w:p>
      <w:r xmlns:w="http://schemas.openxmlformats.org/wordprocessingml/2006/main">
        <w:t xml:space="preserve">Oseas 13:5 Te conocí en el desierto, en tierra de gran sequía.</w:t>
      </w:r>
    </w:p>
    <w:p/>
    <w:p>
      <w:r xmlns:w="http://schemas.openxmlformats.org/wordprocessingml/2006/main">
        <w:t xml:space="preserve">Dios nos conoce incluso en tiempos de gran dificultad y penuria.</w:t>
      </w:r>
    </w:p>
    <w:p/>
    <w:p>
      <w:r xmlns:w="http://schemas.openxmlformats.org/wordprocessingml/2006/main">
        <w:t xml:space="preserve">1. El amor eterno de Dios en tiempos de prueba</w:t>
      </w:r>
    </w:p>
    <w:p/>
    <w:p>
      <w:r xmlns:w="http://schemas.openxmlformats.org/wordprocessingml/2006/main">
        <w:t xml:space="preserve">2. Encontrar fuerza en tiempos difíciles</w:t>
      </w:r>
    </w:p>
    <w:p/>
    <w:p>
      <w:r xmlns:w="http://schemas.openxmlformats.org/wordprocessingml/2006/main">
        <w:t xml:space="preserve">1. Deuteronomio 31:8 - "Jehová es el que va delante de ti. Él estará contigo; no te dejará ni te desamparará. No temas ni desmayes.</w:t>
      </w:r>
    </w:p>
    <w:p/>
    <w:p>
      <w:r xmlns:w="http://schemas.openxmlformats.org/wordprocessingml/2006/main">
        <w:t xml:space="preserve">2. Isaías 43:2 - Cuando pases por las aguas, yo estaré contigo; y por los ríos, no os anegarán; Cuando pases por el fuego no te quemarás, ni la llama te consumirá.</w:t>
      </w:r>
    </w:p>
    <w:p/>
    <w:p>
      <w:r xmlns:w="http://schemas.openxmlformats.org/wordprocessingml/2006/main">
        <w:t xml:space="preserve">Oseas 13:6 Según sus pastos, así se saciaron; se llenaron y se enalteció su corazón; por eso se han olvidado de mí.</w:t>
      </w:r>
    </w:p>
    <w:p/>
    <w:p>
      <w:r xmlns:w="http://schemas.openxmlformats.org/wordprocessingml/2006/main">
        <w:t xml:space="preserve">Oseas 13:6 sirve como recordatorio para confiar en la gracia de Dios y no en las posesiones mundanas. 1. "El corazón del contentamiento" 2. "El peligro del orgullo". 1. Filipenses 4:11-13 - "No es que hable de tener necesidad, porque he aprendido a estar contento en cualquier situación. Sé estar abatido, y sé tener abundancia. En cualquier situación y en cada circunstancia, he aprendido el secreto para afrontar la abundancia y el hambre, la abundancia y la necesidad." 2. Santiago 4:13-17 - "Venid ahora, los que decís: Hoy o mañana iremos a tal o cual ciudad y pasaremos allí un año y comerciaremos y obtendremos ganancias, pero no sabéis lo que nos deparará el mañana. ¿Cuál es vuestra vida? Porque sois niebla que aparece por un poco de tiempo y luego se desvanece. Más bien debéis decir: Si el Señor quiere, viviremos y haremos esto o aquello. Sin embargo, os jactáis de vuestra arrogancia. Toda esa jactancia es mala."</w:t>
      </w:r>
    </w:p>
    <w:p/>
    <w:p>
      <w:r xmlns:w="http://schemas.openxmlformats.org/wordprocessingml/2006/main">
        <w:t xml:space="preserve">Oseas 13:7 Por tanto, seré para ellos como león; como leopardo en el camino los observaré;</w:t>
      </w:r>
    </w:p>
    <w:p/>
    <w:p>
      <w:r xmlns:w="http://schemas.openxmlformats.org/wordprocessingml/2006/main">
        <w:t xml:space="preserve">Dios cuidará de su pueblo como un león y un leopardo.</w:t>
      </w:r>
    </w:p>
    <w:p/>
    <w:p>
      <w:r xmlns:w="http://schemas.openxmlformats.org/wordprocessingml/2006/main">
        <w:t xml:space="preserve">1. Dios siempre nos está vigilando y protegiendo - Salmo 121:3-4</w:t>
      </w:r>
    </w:p>
    <w:p/>
    <w:p>
      <w:r xmlns:w="http://schemas.openxmlformats.org/wordprocessingml/2006/main">
        <w:t xml:space="preserve">2. Nuestra fidelidad a Dios resultará en Su protección – Oseas 11:4</w:t>
      </w:r>
    </w:p>
    <w:p/>
    <w:p>
      <w:r xmlns:w="http://schemas.openxmlformats.org/wordprocessingml/2006/main">
        <w:t xml:space="preserve">1. Salmo 121:3-4: "No dejará que tu pie se mueva; el que te guarda no se dormirá. He aquí, el que guarda a Israel no se adormecerá ni dormirá".</w:t>
      </w:r>
    </w:p>
    <w:p/>
    <w:p>
      <w:r xmlns:w="http://schemas.openxmlformats.org/wordprocessingml/2006/main">
        <w:t xml:space="preserve">2. Oseas 11:4: "Los guié con cuerdas de bondad, con ataduras de amor, y fui para ellos como quien alivia el yugo de sus quijadas, y me incliné hacia ellos y los alimenté".</w:t>
      </w:r>
    </w:p>
    <w:p/>
    <w:p>
      <w:r xmlns:w="http://schemas.openxmlformats.org/wordprocessingml/2006/main">
        <w:t xml:space="preserve">Oseas 13:8 Saldré al encuentro de ellos como osa que está privada de sus cachorros, y desgarraré la coraza de su corazón, y allí los devoraré como león: los despedazará fiera salvaje.</w:t>
      </w:r>
    </w:p>
    <w:p/>
    <w:p>
      <w:r xmlns:w="http://schemas.openxmlformats.org/wordprocessingml/2006/main">
        <w:t xml:space="preserve">Dios castigará al pueblo de Israel por sus pecados, actuando como un oso desconsolado y un león devorador.</w:t>
      </w:r>
    </w:p>
    <w:p/>
    <w:p>
      <w:r xmlns:w="http://schemas.openxmlformats.org/wordprocessingml/2006/main">
        <w:t xml:space="preserve">1. La ira de Dios: entendiendo el poder de su castigo</w:t>
      </w:r>
    </w:p>
    <w:p/>
    <w:p>
      <w:r xmlns:w="http://schemas.openxmlformats.org/wordprocessingml/2006/main">
        <w:t xml:space="preserve">2. El amor y la misericordia de Dios: el perdón ante el pecado</w:t>
      </w:r>
    </w:p>
    <w:p/>
    <w:p>
      <w:r xmlns:w="http://schemas.openxmlformats.org/wordprocessingml/2006/main">
        <w:t xml:space="preserve">1. Jeremías 30:14-15 - Todos tus amantes se han olvidado de ti; no te buscan. Porque os he herido con herida de enemigo, con castigo de cruel, por la multitud de vuestras iniquidades; porque tus pecados han aumentado.</w:t>
      </w:r>
    </w:p>
    <w:p/>
    <w:p>
      <w:r xmlns:w="http://schemas.openxmlformats.org/wordprocessingml/2006/main">
        <w:t xml:space="preserve">2. Ezequiel 34:11-16 - Porque así dice el Señor Dios: Ciertamente yo mismo buscaré a Mis ovejas y las buscaré. Como el pastor busca su rebaño el día que está entre sus ovejas dispersas, así buscaré yo mis ovejas y las libraré de todos los lugares donde fueron dispersadas en un día nublado y oscuro. Y los sacaré de los pueblos y los reuniré de las tierras, y los traeré a su tierra; Los alimentaré en los montes de Israel, en los valles y en todos los lugares habitados del país. Los apacentaré en buenos pastos, y su redil estará en los altos montes de Israel. Allí descansarán en un buen redil y apacentarán en ricos pastos en los montes de Israel. Apacentaré mis ovejas y las haré descansar, dice el Señor Dios.</w:t>
      </w:r>
    </w:p>
    <w:p/>
    <w:p>
      <w:r xmlns:w="http://schemas.openxmlformats.org/wordprocessingml/2006/main">
        <w:t xml:space="preserve">Oseas 13:9 Oh Israel, te has destruido a ti mismo; pero en mí está tu ayuda.</w:t>
      </w:r>
    </w:p>
    <w:p/>
    <w:p>
      <w:r xmlns:w="http://schemas.openxmlformats.org/wordprocessingml/2006/main">
        <w:t xml:space="preserve">Israel se destruyó a sí mismo, pero Dios es su ayuda.</w:t>
      </w:r>
    </w:p>
    <w:p/>
    <w:p>
      <w:r xmlns:w="http://schemas.openxmlformats.org/wordprocessingml/2006/main">
        <w:t xml:space="preserve">1. "La ayuda de Dios en tiempos de necesidad"</w:t>
      </w:r>
    </w:p>
    <w:p/>
    <w:p>
      <w:r xmlns:w="http://schemas.openxmlformats.org/wordprocessingml/2006/main">
        <w:t xml:space="preserve">2. "El poder del arrepentimiento y la restauración"</w:t>
      </w:r>
    </w:p>
    <w:p/>
    <w:p>
      <w:r xmlns:w="http://schemas.openxmlformats.org/wordprocessingml/2006/main">
        <w:t xml:space="preserve">1. Isaías 40:29-31 - Él da fuerza al cansado; y a los que no tienen fuerzas les aumentará las fuerzas.</w:t>
      </w:r>
    </w:p>
    <w:p/>
    <w:p>
      <w:r xmlns:w="http://schemas.openxmlformats.org/wordprocessingml/2006/main">
        <w:t xml:space="preserve">2. Santiago 4:7-8 - Someteos, pues, a Dios. Resistid al diablo, y huirá de vosotros.</w:t>
      </w:r>
    </w:p>
    <w:p/>
    <w:p>
      <w:r xmlns:w="http://schemas.openxmlformats.org/wordprocessingml/2006/main">
        <w:t xml:space="preserve">Oseas 13:10 Yo seré tu rey: ¿dónde hay otro que te salve en todas tus ciudades? ¿Y tus jueces, de quienes dijiste: Dadme rey y príncipes?</w:t>
      </w:r>
    </w:p>
    <w:p/>
    <w:p>
      <w:r xmlns:w="http://schemas.openxmlformats.org/wordprocessingml/2006/main">
        <w:t xml:space="preserve">Dios le recuerda al pueblo de Israel que Él es su verdadero rey y que Él es el único que puede salvarlos.</w:t>
      </w:r>
    </w:p>
    <w:p/>
    <w:p>
      <w:r xmlns:w="http://schemas.openxmlformats.org/wordprocessingml/2006/main">
        <w:t xml:space="preserve">1. Dios es más grande que cualquier otro rey</w:t>
      </w:r>
    </w:p>
    <w:p/>
    <w:p>
      <w:r xmlns:w="http://schemas.openxmlformats.org/wordprocessingml/2006/main">
        <w:t xml:space="preserve">2. El poder de nuestro Rey celestial</w:t>
      </w:r>
    </w:p>
    <w:p/>
    <w:p>
      <w:r xmlns:w="http://schemas.openxmlformats.org/wordprocessingml/2006/main">
        <w:t xml:space="preserve">1. Isaías 43:3 - "Porque yo soy Jehová tu Dios, el Santo de Israel, tu Salvador; doy a Egipto como rescate tuyo, a Cus y a Seba a cambio de ti".</w:t>
      </w:r>
    </w:p>
    <w:p/>
    <w:p>
      <w:r xmlns:w="http://schemas.openxmlformats.org/wordprocessingml/2006/main">
        <w:t xml:space="preserve">2. Salmo 24:8-10 - "¿Quién es este Rey de gloria? Jehová, fuerte y poderoso, Jehová fuerte en la batalla. Alzad, oh puertas, vuestras cabezas; alzaos, puertas antiguas, para que el Rey de la gloria pueda entrar. ¿Quién es él, este Rey de gloria? El Señor Todopoderoso es el Rey de gloria”.</w:t>
      </w:r>
    </w:p>
    <w:p/>
    <w:p>
      <w:r xmlns:w="http://schemas.openxmlformats.org/wordprocessingml/2006/main">
        <w:t xml:space="preserve">Oseas 13:11 En mi ira te di rey, y en mi ira te lo quité.</w:t>
      </w:r>
    </w:p>
    <w:p/>
    <w:p>
      <w:r xmlns:w="http://schemas.openxmlformats.org/wordprocessingml/2006/main">
        <w:t xml:space="preserve">Dios le dio a Israel un rey en Su ira y luego se lo llevó en Su ira.</w:t>
      </w:r>
    </w:p>
    <w:p/>
    <w:p>
      <w:r xmlns:w="http://schemas.openxmlformats.org/wordprocessingml/2006/main">
        <w:t xml:space="preserve">1. La soberanía de Dios - La historia de Oseas 13:11 nos enseña que Dios es soberano y nadie puede resistir su voluntad.</w:t>
      </w:r>
    </w:p>
    <w:p/>
    <w:p>
      <w:r xmlns:w="http://schemas.openxmlformats.org/wordprocessingml/2006/main">
        <w:t xml:space="preserve">2. Las consecuencias del pecado - Cuando nos alejamos de Dios y del pecado, enfrentamos las consecuencias de Su ira.</w:t>
      </w:r>
    </w:p>
    <w:p/>
    <w:p>
      <w:r xmlns:w="http://schemas.openxmlformats.org/wordprocessingml/2006/main">
        <w:t xml:space="preserve">1. Romanos 9:17 - Porque la Escritura dice a Faraón: Para esto mismo te he levantado, para mostrar mi poder en ti, y para que mi nombre sea proclamado en toda la tierra.</w:t>
      </w:r>
    </w:p>
    <w:p/>
    <w:p>
      <w:r xmlns:w="http://schemas.openxmlformats.org/wordprocessingml/2006/main">
        <w:t xml:space="preserve">2. Daniel 4:34-35 - Al fin de los días yo, Nabucodonosor, alcé mis ojos al cielo, y mi razón volvió a mí, y bendije al Altísimo, y alabé y honré al que vive para siempre, por su El dominio es dominio eterno, y su reino perdura de generación en generación; todos los habitantes de la tierra son contados como nada, y él hace según su voluntad entre el ejército del cielo y entre los habitantes de la tierra; y nadie podrá detener su mano ni decirle: ¿Qué has hecho?</w:t>
      </w:r>
    </w:p>
    <w:p/>
    <w:p>
      <w:r xmlns:w="http://schemas.openxmlformats.org/wordprocessingml/2006/main">
        <w:t xml:space="preserve">Oseas 13:12 La iniquidad de Efraín está ligada; su pecado está escondido.</w:t>
      </w:r>
    </w:p>
    <w:p/>
    <w:p>
      <w:r xmlns:w="http://schemas.openxmlformats.org/wordprocessingml/2006/main">
        <w:t xml:space="preserve">El pecado de Efraín será castigado.</w:t>
      </w:r>
    </w:p>
    <w:p/>
    <w:p>
      <w:r xmlns:w="http://schemas.openxmlformats.org/wordprocessingml/2006/main">
        <w:t xml:space="preserve">1. Las consecuencias del pecado: el castigo de Efraín</w:t>
      </w:r>
    </w:p>
    <w:p/>
    <w:p>
      <w:r xmlns:w="http://schemas.openxmlformats.org/wordprocessingml/2006/main">
        <w:t xml:space="preserve">2. La importancia de la justicia: la forma de evitar el castigo</w:t>
      </w:r>
    </w:p>
    <w:p/>
    <w:p>
      <w:r xmlns:w="http://schemas.openxmlformats.org/wordprocessingml/2006/main">
        <w:t xml:space="preserve">1. Proverbios 28:13 - "Quien oculta sus pecados no prospera, pero quien los confiesa y renuncia halla misericordia".</w:t>
      </w:r>
    </w:p>
    <w:p/>
    <w:p>
      <w:r xmlns:w="http://schemas.openxmlformats.org/wordprocessingml/2006/main">
        <w:t xml:space="preserve">2. Santiago 5:16 - "Por tanto, confesad vuestros pecados unos a otros y orad unos por otros para que seáis sanados. La oración del justo es poderosa y eficaz".</w:t>
      </w:r>
    </w:p>
    <w:p/>
    <w:p>
      <w:r xmlns:w="http://schemas.openxmlformats.org/wordprocessingml/2006/main">
        <w:t xml:space="preserve">Oseas 13:13 Dolores de mujer de parto vendrán sobre él; es hijo imprudente; porque no debería permanecer mucho tiempo en el lugar donde nacen los hijos.</w:t>
      </w:r>
    </w:p>
    <w:p/>
    <w:p>
      <w:r xmlns:w="http://schemas.openxmlformats.org/wordprocessingml/2006/main">
        <w:t xml:space="preserve">El juicio de Dios caerá sobre aquellos que sean imprudentes y se nieguen a aceptar la realidad de su situación.</w:t>
      </w:r>
    </w:p>
    <w:p/>
    <w:p>
      <w:r xmlns:w="http://schemas.openxmlformats.org/wordprocessingml/2006/main">
        <w:t xml:space="preserve">1. La realidad del juicio de Dios</w:t>
      </w:r>
    </w:p>
    <w:p/>
    <w:p>
      <w:r xmlns:w="http://schemas.openxmlformats.org/wordprocessingml/2006/main">
        <w:t xml:space="preserve">2. La sabiduría de aceptar nuestras circunstancias</w:t>
      </w:r>
    </w:p>
    <w:p/>
    <w:p>
      <w:r xmlns:w="http://schemas.openxmlformats.org/wordprocessingml/2006/main">
        <w:t xml:space="preserve">1. Hebreos 10:31- Cosa terrible es caer en manos del Dios vivo.</w:t>
      </w:r>
    </w:p>
    <w:p/>
    <w:p>
      <w:r xmlns:w="http://schemas.openxmlformats.org/wordprocessingml/2006/main">
        <w:t xml:space="preserve">2. Salmo 119:67-68- Antes que fuera afligido me descarriaba, pero ahora guardo tu palabra. Eres bueno y haces el bien; enséñame tus estatutos.</w:t>
      </w:r>
    </w:p>
    <w:p/>
    <w:p>
      <w:r xmlns:w="http://schemas.openxmlformats.org/wordprocessingml/2006/main">
        <w:t xml:space="preserve">Oseas 13:14 Los rescataré del poder del sepulcro; Yo los redimiré de la muerte: Oh muerte, yo seré tus plagas; Oh sepulcro, yo seré tu destrucción: el arrepentimiento se ocultará de mis ojos.</w:t>
      </w:r>
    </w:p>
    <w:p/>
    <w:p>
      <w:r xmlns:w="http://schemas.openxmlformats.org/wordprocessingml/2006/main">
        <w:t xml:space="preserve">Dios está dispuesto a redimirnos de la muerte y de la tumba.</w:t>
      </w:r>
    </w:p>
    <w:p/>
    <w:p>
      <w:r xmlns:w="http://schemas.openxmlformats.org/wordprocessingml/2006/main">
        <w:t xml:space="preserve">1. El poder de la redención: la misericordia de Dios perdura para siempre</w:t>
      </w:r>
    </w:p>
    <w:p/>
    <w:p>
      <w:r xmlns:w="http://schemas.openxmlformats.org/wordprocessingml/2006/main">
        <w:t xml:space="preserve">2. Nuestra esperanza en la tumba: el amor de Dios vence la muerte</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Isaías 43:1-3 - No temáis, porque yo os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Oseas 13:15 Aunque fructifique entre sus hermanos, vendrá viento del este, subirá el viento de Jehová del desierto, y se secará su manantial, y se secará su fuente: arruinará el tesoro. de todos los vasos agradables.</w:t>
      </w:r>
    </w:p>
    <w:p/>
    <w:p>
      <w:r xmlns:w="http://schemas.openxmlformats.org/wordprocessingml/2006/main">
        <w:t xml:space="preserve">El pueblo de Dios ha sido bendecido con abundancia, pero si no permanece fiel, Él se la quitará.</w:t>
      </w:r>
    </w:p>
    <w:p/>
    <w:p>
      <w:r xmlns:w="http://schemas.openxmlformats.org/wordprocessingml/2006/main">
        <w:t xml:space="preserve">1. "La bendición y la maldición de la abundancia: permanecer fieles en tiempos de abundancia"</w:t>
      </w:r>
    </w:p>
    <w:p/>
    <w:p>
      <w:r xmlns:w="http://schemas.openxmlformats.org/wordprocessingml/2006/main">
        <w:t xml:space="preserve">2. "Buscando la bendición de Dios: la elección entre fidelidad y riqueza"</w:t>
      </w:r>
    </w:p>
    <w:p/>
    <w:p>
      <w:r xmlns:w="http://schemas.openxmlformats.org/wordprocessingml/2006/main">
        <w:t xml:space="preserve">1. Deuteronomio 28:1-14 - La promesa de Dios de bendición y maldición</w:t>
      </w:r>
    </w:p>
    <w:p/>
    <w:p>
      <w:r xmlns:w="http://schemas.openxmlformats.org/wordprocessingml/2006/main">
        <w:t xml:space="preserve">2. Santiago 5:2-5 - La advertencia contra la abundancia y la avaricia</w:t>
      </w:r>
    </w:p>
    <w:p/>
    <w:p>
      <w:r xmlns:w="http://schemas.openxmlformats.org/wordprocessingml/2006/main">
        <w:t xml:space="preserve">Oseas 13:16 Samaria quedará desolada; porque ella se rebeló contra su Dios; caerán a espada; sus niños serán estrellados, y sus mujeres encintas serán despedazadas.</w:t>
      </w:r>
    </w:p>
    <w:p/>
    <w:p>
      <w:r xmlns:w="http://schemas.openxmlformats.org/wordprocessingml/2006/main">
        <w:t xml:space="preserve">Este pasaje trata sobre la destrucción de Samaria debido a su rebelión contra Dios.</w:t>
      </w:r>
    </w:p>
    <w:p/>
    <w:p>
      <w:r xmlns:w="http://schemas.openxmlformats.org/wordprocessingml/2006/main">
        <w:t xml:space="preserve">1. Recordando nuestra lealtad: comprendiendo las consecuencias de la rebelión contra Dios</w:t>
      </w:r>
    </w:p>
    <w:p/>
    <w:p>
      <w:r xmlns:w="http://schemas.openxmlformats.org/wordprocessingml/2006/main">
        <w:t xml:space="preserve">2. Un llamado al arrepentimiento: enmendar el alejamiento de Dios</w:t>
      </w:r>
    </w:p>
    <w:p/>
    <w:p>
      <w:r xmlns:w="http://schemas.openxmlformats.org/wordprocessingml/2006/main">
        <w:t xml:space="preserve">1. Isaías 1:2-20 - El llamado de Dios al arrepentimiento y una advertencia de las consecuencias de la desobediencia</w:t>
      </w:r>
    </w:p>
    <w:p/>
    <w:p>
      <w:r xmlns:w="http://schemas.openxmlformats.org/wordprocessingml/2006/main">
        <w:t xml:space="preserve">2. Jeremías 2:19 - La súplica de Dios de volver a Él con todo el corazón y el alma</w:t>
      </w:r>
    </w:p>
    <w:p/>
    <w:p>
      <w:r xmlns:w="http://schemas.openxmlformats.org/wordprocessingml/2006/main">
        <w:t xml:space="preserve">El capítulo 14 de Oseas concluye el libro con un llamado al arrepentimiento, la restauración y una relación renovada con Dios. El capítulo enfatiza la importancia del arrepentimiento genuino, el alejamiento de la idolatría y el confiar únicamente en Dios para la salvación y las bendiciones.</w:t>
      </w:r>
    </w:p>
    <w:p/>
    <w:p>
      <w:r xmlns:w="http://schemas.openxmlformats.org/wordprocessingml/2006/main">
        <w:t xml:space="preserve">1er Párrafo: El capítulo comienza con un llamado a regresar al Señor y buscar Su perdón. Se insta al pueblo a traer palabras de arrepentimiento y reconocer sus pecados, pidiéndole a Dios que los reciba con gracia y prometiendo no depender más de los ídolos (Oseas 14:1-3).</w:t>
      </w:r>
    </w:p>
    <w:p/>
    <w:p>
      <w:r xmlns:w="http://schemas.openxmlformats.org/wordprocessingml/2006/main">
        <w:t xml:space="preserve">2do párrafo: El capítulo enfatiza la inutilidad de confiar en la fuerza humana y los poderes mundanos. Anima al pueblo a confiar únicamente en Dios, asegurándoles Su curación y restauración. Dios será como el rocío que refresca y reaviva, haciéndolos florecer y florecer (Oseas 14:4-7).</w:t>
      </w:r>
    </w:p>
    <w:p/>
    <w:p>
      <w:r xmlns:w="http://schemas.openxmlformats.org/wordprocessingml/2006/main">
        <w:t xml:space="preserve">3er párrafo: El capítulo concluye con una promesa del amor y la compasión de Dios. A pesar de su rebelión pasada, Dios declara su compromiso de sanar su rebelión y amarlos libremente. Los justos florecerán y Dios proporcionará abundantes bendiciones a su pueblo (Oseas 14:8-9).</w:t>
      </w:r>
    </w:p>
    <w:p/>
    <w:p>
      <w:r xmlns:w="http://schemas.openxmlformats.org/wordprocessingml/2006/main">
        <w:t xml:space="preserve">En resumen,</w:t>
      </w:r>
    </w:p>
    <w:p>
      <w:r xmlns:w="http://schemas.openxmlformats.org/wordprocessingml/2006/main">
        <w:t xml:space="preserve">Oseas capítulo 14 concluye el libro con un llamado al arrepentimiento,</w:t>
      </w:r>
    </w:p>
    <w:p>
      <w:r xmlns:w="http://schemas.openxmlformats.org/wordprocessingml/2006/main">
        <w:t xml:space="preserve">restauración y relación renovada con Dios, enfatizando el arrepentimiento genuino</w:t>
      </w:r>
    </w:p>
    <w:p>
      <w:r xmlns:w="http://schemas.openxmlformats.org/wordprocessingml/2006/main">
        <w:t xml:space="preserve">y confianza en Dios para salvación y bendiciones.</w:t>
      </w:r>
    </w:p>
    <w:p/>
    <w:p>
      <w:r xmlns:w="http://schemas.openxmlformats.org/wordprocessingml/2006/main">
        <w:t xml:space="preserve">Llama a volver al Señor y buscar su perdón.</w:t>
      </w:r>
    </w:p>
    <w:p>
      <w:r xmlns:w="http://schemas.openxmlformats.org/wordprocessingml/2006/main">
        <w:t xml:space="preserve">Urge traer palabras de arrepentimiento y renunciar a la dependencia de los ídolos.</w:t>
      </w:r>
    </w:p>
    <w:p>
      <w:r xmlns:w="http://schemas.openxmlformats.org/wordprocessingml/2006/main">
        <w:t xml:space="preserve">Énfasis en la inutilidad de confiar en la fuerza humana y los poderes mundanos.</w:t>
      </w:r>
    </w:p>
    <w:p>
      <w:r xmlns:w="http://schemas.openxmlformats.org/wordprocessingml/2006/main">
        <w:t xml:space="preserve">Ánimo para confiar sólo en Dios y seguridad de Su sanidad y restauración.</w:t>
      </w:r>
    </w:p>
    <w:p>
      <w:r xmlns:w="http://schemas.openxmlformats.org/wordprocessingml/2006/main">
        <w:t xml:space="preserve">Promesa del amor y la compasión de Dios a pesar de la rebelión pasada.</w:t>
      </w:r>
    </w:p>
    <w:p>
      <w:r xmlns:w="http://schemas.openxmlformats.org/wordprocessingml/2006/main">
        <w:t xml:space="preserve">Compromiso de sanar sus descarríos y amarlos libremente.</w:t>
      </w:r>
    </w:p>
    <w:p>
      <w:r xmlns:w="http://schemas.openxmlformats.org/wordprocessingml/2006/main">
        <w:t xml:space="preserve">Declaración de florecimiento para los justos y abundantes bendiciones de Dios.</w:t>
      </w:r>
    </w:p>
    <w:p/>
    <w:p>
      <w:r xmlns:w="http://schemas.openxmlformats.org/wordprocessingml/2006/main">
        <w:t xml:space="preserve">Este capítulo de Oseas concluye el libro con un llamado al arrepentimiento, la restauración y una relación renovada con Dios. El capítulo comienza con un llamado sincero a regresar al Señor y buscar Su perdón. Se insta al pueblo a traer palabras de arrepentimiento, reconociendo sus pecados y prometiendo no depender más de los ídolos. El capítulo enfatiza la inutilidad de confiar en la fuerza humana y los poderes mundanos, animando al pueblo a confiar sólo en Dios. Les asegura Su sanidad y restauración, comparando Su presencia con el rocío refrescante y revitalizante que los hace florecer y florecer. El capítulo concluye con una promesa del amor y la compasión de Dios. A pesar de su rebelión pasada, Dios declara su compromiso de sanar su rebelión y amarlos libremente. Los justos florecerán y Dios proporcionará abundantes bendiciones a su pueblo. Este capítulo enfatiza la importancia del arrepentimiento genuino, el rechazo de los ídolos y la confianza en Dios para la salvación y las bendiciones. Concluye el libro de Oseas con una nota esperanzadora, destacando el amor, la misericordia y el deseo de Dios de una relación restaurada con su pueblo.</w:t>
      </w:r>
    </w:p>
    <w:p/>
    <w:p>
      <w:r xmlns:w="http://schemas.openxmlformats.org/wordprocessingml/2006/main">
        <w:t xml:space="preserve">Oseas 14:1 Vuélvete, oh Israel, a Jehová tu Dios; porque por tu iniquidad has caído.</w:t>
      </w:r>
    </w:p>
    <w:p/>
    <w:p>
      <w:r xmlns:w="http://schemas.openxmlformats.org/wordprocessingml/2006/main">
        <w:t xml:space="preserve">El profeta Oseas llama al pueblo de Israel a volverse al Señor.</w:t>
      </w:r>
    </w:p>
    <w:p/>
    <w:p>
      <w:r xmlns:w="http://schemas.openxmlformats.org/wordprocessingml/2006/main">
        <w:t xml:space="preserve">1. "El llamado al arrepentimiento: Oseas 14:1"</w:t>
      </w:r>
    </w:p>
    <w:p/>
    <w:p>
      <w:r xmlns:w="http://schemas.openxmlformats.org/wordprocessingml/2006/main">
        <w:t xml:space="preserve">2. "La misericordia y el perdón de Dios: un mensaje de Oseas 14:1"</w:t>
      </w:r>
    </w:p>
    <w:p/>
    <w:p>
      <w:r xmlns:w="http://schemas.openxmlformats.org/wordprocessingml/2006/main">
        <w:t xml:space="preserve">1. Joel 2:12-13 - "Por tanto, ahora también, dice el Señor, volveos a mí de todo vuestro corazón, con ayuno, llanto y lamento; y rasgad vuestro corazón, y no vuestros vestidos, y vuélvete a Jehová tu Dios, porque él es clemente y misericordioso, tardo para la ira y muy bondadoso, y se arrepiente del mal.</w:t>
      </w:r>
    </w:p>
    <w:p/>
    <w:p>
      <w:r xmlns:w="http://schemas.openxmlformats.org/wordprocessingml/2006/main">
        <w:t xml:space="preserve">2. Juan 3:16 - "Porque tanto amó Dios al mundo, que dio a su Hijo unigénito, para que todo aquel que en él cree no perezca, sino que tenga vida eterna".</w:t>
      </w:r>
    </w:p>
    <w:p/>
    <w:p>
      <w:r xmlns:w="http://schemas.openxmlformats.org/wordprocessingml/2006/main">
        <w:t xml:space="preserve">Oseas 14:2 Toma contigo palabras, y vuélvete a Jehová; dile: Quita toda iniquidad, y recíbenos con gracia; así pagaremos las pantorrillas de nuestros labios.</w:t>
      </w:r>
    </w:p>
    <w:p/>
    <w:p>
      <w:r xmlns:w="http://schemas.openxmlformats.org/wordprocessingml/2006/main">
        <w:t xml:space="preserve">Dios desea que le llevemos nuestras palabras y nos alejemos de nuestros pecados. Debemos pedirle que nos perdone y nos reciba con gracia. Entonces debemos ofrecerle nuestras alabanzas a cambio.</w:t>
      </w:r>
    </w:p>
    <w:p/>
    <w:p>
      <w:r xmlns:w="http://schemas.openxmlformats.org/wordprocessingml/2006/main">
        <w:t xml:space="preserve">1. El poder de la confesión: cómo acudir a Dios con palabras de arrepentimiento</w:t>
      </w:r>
    </w:p>
    <w:p/>
    <w:p>
      <w:r xmlns:w="http://schemas.openxmlformats.org/wordprocessingml/2006/main">
        <w:t xml:space="preserve">2. Las bendiciones de la gracia: experimentar el perdón y la aceptación de Dios</w:t>
      </w:r>
    </w:p>
    <w:p/>
    <w:p>
      <w:r xmlns:w="http://schemas.openxmlformats.org/wordprocessingml/2006/main">
        <w:t xml:space="preserve">1. Salmo 51:1-2 - Ten misericordia de mí, oh Dios, conforme a tu amor inagotable; conforme a tu gran compasión borra mis transgresiones. Lava toda mi iniquidad y límpiame de mi pecado.</w:t>
      </w:r>
    </w:p>
    <w:p/>
    <w:p>
      <w:r xmlns:w="http://schemas.openxmlformats.org/wordprocessingml/2006/main">
        <w:t xml:space="preserve">2. Santiago 4:8 - Acércate a Dios y él se acercará a ti. Limpiaos vuestras manos, pecadores, y purificad vuestro corazón, los de doble ánimo.</w:t>
      </w:r>
    </w:p>
    <w:p/>
    <w:p>
      <w:r xmlns:w="http://schemas.openxmlformats.org/wordprocessingml/2006/main">
        <w:t xml:space="preserve">Oseas 14:3 Asur no nos salvará; No montaremos a caballo, ni diremos más a la obra de nuestras manos: Vosotros sois nuestros dioses; porque en ti el huérfano halla misericordia.</w:t>
      </w:r>
    </w:p>
    <w:p/>
    <w:p>
      <w:r xmlns:w="http://schemas.openxmlformats.org/wordprocessingml/2006/main">
        <w:t xml:space="preserve">El pueblo de Israel debe alejarse de los dioses falsos y confiar únicamente en Dios para obtener misericordia.</w:t>
      </w:r>
    </w:p>
    <w:p/>
    <w:p>
      <w:r xmlns:w="http://schemas.openxmlformats.org/wordprocessingml/2006/main">
        <w:t xml:space="preserve">1. El poder del arrepentimiento: pasar de los dioses falsos a Dios solo</w:t>
      </w:r>
    </w:p>
    <w:p/>
    <w:p>
      <w:r xmlns:w="http://schemas.openxmlformats.org/wordprocessingml/2006/main">
        <w:t xml:space="preserve">2. La promesa de la misericordia: confiar en Dios para la liberación</w:t>
      </w:r>
    </w:p>
    <w:p/>
    <w:p>
      <w:r xmlns:w="http://schemas.openxmlformats.org/wordprocessingml/2006/main">
        <w:t xml:space="preserve">1.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Jeremías 29:12-13 Entonces me invocarás y vendrás a orarme, y yo te escucharé. Me buscaréis y me encontraréis, cuando me busquéis de todo vuestro corazón. Seré hallado por vosotros, declara el Señor, y restauraré vuestras fortunas y os reuniré de todas las naciones y de todos los lugares adonde os he echado, declara el Señor, y os haré volver al lugar de donde os eché. te envió al exilio.</w:t>
      </w:r>
    </w:p>
    <w:p/>
    <w:p>
      <w:r xmlns:w="http://schemas.openxmlformats.org/wordprocessingml/2006/main">
        <w:t xml:space="preserve">Oseas 14:4 Yo sanaré su rebelión, los amaré generosamente, porque mi ira se ha apartado de él.</w:t>
      </w:r>
    </w:p>
    <w:p/>
    <w:p>
      <w:r xmlns:w="http://schemas.openxmlformats.org/wordprocessingml/2006/main">
        <w:t xml:space="preserve">Dios promete sanarnos y amarnos libremente, a pesar de nuestro retroceso.</w:t>
      </w:r>
    </w:p>
    <w:p/>
    <w:p>
      <w:r xmlns:w="http://schemas.openxmlformats.org/wordprocessingml/2006/main">
        <w:t xml:space="preserve">1: El amor incondicional de Dios: Oseas 14:4</w:t>
      </w:r>
    </w:p>
    <w:p/>
    <w:p>
      <w:r xmlns:w="http://schemas.openxmlformats.org/wordprocessingml/2006/main">
        <w:t xml:space="preserve">2: Regreso a casa: Oseas 14:4</w:t>
      </w:r>
    </w:p>
    <w:p/>
    <w:p>
      <w:r xmlns:w="http://schemas.openxmlformats.org/wordprocessingml/2006/main">
        <w:t xml:space="preserve">1: 1 Juan 4:8 - Dios es amor.</w:t>
      </w:r>
    </w:p>
    <w:p/>
    <w:p>
      <w:r xmlns:w="http://schemas.openxmlformats.org/wordprocessingml/2006/main">
        <w:t xml:space="preserve">2: Romanos 5:8 - Pero Dios demuestra su amor para con nosotros en esto: siendo aún pecadores, Cristo murió por nosotros.</w:t>
      </w:r>
    </w:p>
    <w:p/>
    <w:p>
      <w:r xmlns:w="http://schemas.openxmlformats.org/wordprocessingml/2006/main">
        <w:t xml:space="preserve">Oseas 14:5 Seré a Israel como rocío; crecerá como lirio, y echará raíces como el Líbano.</w:t>
      </w:r>
    </w:p>
    <w:p/>
    <w:p>
      <w:r xmlns:w="http://schemas.openxmlformats.org/wordprocessingml/2006/main">
        <w:t xml:space="preserve">El amor de Dios por Israel asegurará que crezcan y florezcan como un lirio.</w:t>
      </w:r>
    </w:p>
    <w:p/>
    <w:p>
      <w:r xmlns:w="http://schemas.openxmlformats.org/wordprocessingml/2006/main">
        <w:t xml:space="preserve">1. El poder del amor de Dios: cómo transforma vidas</w:t>
      </w:r>
    </w:p>
    <w:p/>
    <w:p>
      <w:r xmlns:w="http://schemas.openxmlformats.org/wordprocessingml/2006/main">
        <w:t xml:space="preserve">2. Crecer en la fe: experimentar los frutos de la bendición de Dios</w:t>
      </w:r>
    </w:p>
    <w:p/>
    <w:p>
      <w:r xmlns:w="http://schemas.openxmlformats.org/wordprocessingml/2006/main">
        <w:t xml:space="preserve">1. Jeremías 17:7-8 - "Bienaventurado el hombre que confía en Jehová, cuya confianza es Jehová. Es como árbol plantado junto al agua, que junto a la corriente echa sus raíces, y no teme cuando hace calor. Viene, porque sus hojas permanecen verdes, y no se inquieta en el año de sequía, porque no deja de dar fruto.</w:t>
      </w:r>
    </w:p>
    <w:p/>
    <w:p>
      <w:r xmlns:w="http://schemas.openxmlformats.org/wordprocessingml/2006/main">
        <w:t xml:space="preserve">2. Mateo 6:25-34 - Por eso os digo: No os inquietéis por vuestra vida, qué comeréis o qué beberéis, ni por vuestro cuerpo, qué vestiréis. ¿No es la vida más que el alimento y el cuerpo más que el vestido? Mirad las aves del cielo: ni siembran, ni cosechan, ni recogen en graneros, y sin embargo vuestro Padre celestial las alimenta. ¿No es usted de más valor que ellas? ¿Y quién de vosotros, estando ansioso, podrá añadir una sola hora a su vida? ¿Y por qué te preocupas por la ropa? Considerad los lirios del campo, cómo crecen: no trabajan ni hilan, pero os digo que ni siquiera Salomón con toda su gloria se vistió como uno de ellos. ... Y no busquéis qué habéis de comer ni qué habéis de beber, ni os preocupéis. Porque todas las naciones del mundo buscan estas cosas, y vuestro Padre sabe que vosotros las necesitáis.</w:t>
      </w:r>
    </w:p>
    <w:p/>
    <w:p>
      <w:r xmlns:w="http://schemas.openxmlformats.org/wordprocessingml/2006/main">
        <w:t xml:space="preserve">Oseas 14:6 Se extenderán sus ramas, y su hermosura será como la del olivo, y su olor como el del Líbano.</w:t>
      </w:r>
    </w:p>
    <w:p/>
    <w:p>
      <w:r xmlns:w="http://schemas.openxmlformats.org/wordprocessingml/2006/main">
        <w:t xml:space="preserve">Dios promete que aquellos que se arrepientan y se vuelvan a Él serán recompensados con belleza y fragancia como la del olivo y la del Líbano.</w:t>
      </w:r>
    </w:p>
    <w:p/>
    <w:p>
      <w:r xmlns:w="http://schemas.openxmlformats.org/wordprocessingml/2006/main">
        <w:t xml:space="preserve">1. El perdón de Dios: un olivo de belleza y fragancia</w:t>
      </w:r>
    </w:p>
    <w:p/>
    <w:p>
      <w:r xmlns:w="http://schemas.openxmlformats.org/wordprocessingml/2006/main">
        <w:t xml:space="preserve">2. Encontrar belleza y fragancia en el arrepentimiento</w:t>
      </w:r>
    </w:p>
    <w:p/>
    <w:p>
      <w:r xmlns:w="http://schemas.openxmlformats.org/wordprocessingml/2006/main">
        <w:t xml:space="preserve">1. Juan 15:1-5 - Jesús es la vid verdadera y los que permanecen en Él darán mucho fruto.</w:t>
      </w:r>
    </w:p>
    <w:p/>
    <w:p>
      <w:r xmlns:w="http://schemas.openxmlformats.org/wordprocessingml/2006/main">
        <w:t xml:space="preserve">2. Isaías 55:6-7 - Buscad al Señor mientras puede ser encontrado e invocadlo mientras está cerca</w:t>
      </w:r>
    </w:p>
    <w:p/>
    <w:p>
      <w:r xmlns:w="http://schemas.openxmlformats.org/wordprocessingml/2006/main">
        <w:t xml:space="preserve">Oseas 14:7 Los que habitan bajo su sombra volverán; Revivirán como el trigo y crecerán como la vid; su olor será como el vino del Líbano.</w:t>
      </w:r>
    </w:p>
    <w:p/>
    <w:p>
      <w:r xmlns:w="http://schemas.openxmlformats.org/wordprocessingml/2006/main">
        <w:t xml:space="preserve">El pueblo de Dios regresará y florecerá como el grano y las uvas del Líbano.</w:t>
      </w:r>
    </w:p>
    <w:p/>
    <w:p>
      <w:r xmlns:w="http://schemas.openxmlformats.org/wordprocessingml/2006/main">
        <w:t xml:space="preserve">1. El poder de la gracia de Dios para restaurar y revivir</w:t>
      </w:r>
    </w:p>
    <w:p/>
    <w:p>
      <w:r xmlns:w="http://schemas.openxmlformats.org/wordprocessingml/2006/main">
        <w:t xml:space="preserve">2. La promesa de abundancia a la sombra de Dios</w:t>
      </w:r>
    </w:p>
    <w:p/>
    <w:p>
      <w:r xmlns:w="http://schemas.openxmlformats.org/wordprocessingml/2006/main">
        <w:t xml:space="preserve">1. Ezequiel 34:26-28 - Los convertiré en bendición a ellos y a los alrededores de mi colina. Haré caer lluvias en su tiempo; habrá lluvias de bendiciones.</w:t>
      </w:r>
    </w:p>
    <w:p/>
    <w:p>
      <w:r xmlns:w="http://schemas.openxmlformats.org/wordprocessingml/2006/main">
        <w:t xml:space="preserve">2. Isaías 35:1-2 - Se alegrarán el desierto y la tierra seca; el desierto se regocijará y florecerá. Como el azafrán, florecerá; se alegrará mucho y gritará de alegría.</w:t>
      </w:r>
    </w:p>
    <w:p/>
    <w:p>
      <w:r xmlns:w="http://schemas.openxmlformats.org/wordprocessingml/2006/main">
        <w:t xml:space="preserve">Oseas 14:8 Efraín dirá: ¿Qué tengo más que ver con los ídolos? Lo he oído y lo he observado: soy como un abeto verde. De mí se encuentra tu fruto.</w:t>
      </w:r>
    </w:p>
    <w:p/>
    <w:p>
      <w:r xmlns:w="http://schemas.openxmlformats.org/wordprocessingml/2006/main">
        <w:t xml:space="preserve">Efraín ya no está interesado en adorar ídolos y se compara con un abeto verde que produce frutos.</w:t>
      </w:r>
    </w:p>
    <w:p/>
    <w:p>
      <w:r xmlns:w="http://schemas.openxmlformats.org/wordprocessingml/2006/main">
        <w:t xml:space="preserve">1. El poder de la renovación: la historia de Efraín.</w:t>
      </w:r>
    </w:p>
    <w:p/>
    <w:p>
      <w:r xmlns:w="http://schemas.openxmlformats.org/wordprocessingml/2006/main">
        <w:t xml:space="preserve">2. El fruto de la renovación: poner a Dios en primer lugar.</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Gálatas 5:22-23 - Pero el fruto del Espíritu es amor, gozo, paz, paciencia, bondad, bondad, fidelidad, mansedumbre, dominio propio; Contra tales cosas no hay ley.</w:t>
      </w:r>
    </w:p>
    <w:p/>
    <w:p>
      <w:r xmlns:w="http://schemas.openxmlformats.org/wordprocessingml/2006/main">
        <w:t xml:space="preserve">Oseas 14:9 ¿Quién es sabio y entenderá estas cosas? prudente, y él los conocerá? porque los caminos de Jehová son rectos, y los justos andarán en ellos; pero en ellos caerán los transgresores.</w:t>
      </w:r>
    </w:p>
    <w:p/>
    <w:p>
      <w:r xmlns:w="http://schemas.openxmlformats.org/wordprocessingml/2006/main">
        <w:t xml:space="preserve">Los caminos del Señor son justos y rectos, y los sabios y prudentes lo sabrán y comprenderán. Pero los transgresores caerán a causa de ello.</w:t>
      </w:r>
    </w:p>
    <w:p/>
    <w:p>
      <w:r xmlns:w="http://schemas.openxmlformats.org/wordprocessingml/2006/main">
        <w:t xml:space="preserve">1. Los caminos de Dios son justos y correctos</w:t>
      </w:r>
    </w:p>
    <w:p/>
    <w:p>
      <w:r xmlns:w="http://schemas.openxmlformats.org/wordprocessingml/2006/main">
        <w:t xml:space="preserve">2. Los transgresores caerán</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12:2 - "Y no os conforméis a este siglo, sino transformaos por la renovación de vuestra mente, para que comprobéis cuál sea la buena, agradable y perfecta voluntad de Dios".</w:t>
      </w:r>
    </w:p>
    <w:p/>
    <w:p>
      <w:r xmlns:w="http://schemas.openxmlformats.org/wordprocessingml/2006/main">
        <w:t xml:space="preserve">El capítulo 1 de Joel describe una devastadora plaga de langostas que azotó la tierra de Judá. El capítulo describe la destrucción causada por las langostas y pide al pueblo que se lamente y se arrepienta.</w:t>
      </w:r>
    </w:p>
    <w:p/>
    <w:p>
      <w:r xmlns:w="http://schemas.openxmlformats.org/wordprocessingml/2006/main">
        <w:t xml:space="preserve">1er Párrafo: El capítulo comienza con un llamado de atención y un llamado al pueblo a escuchar y transmitir el mensaje a las generaciones futuras. Se describe la devastación causada por las langostas, que han consumido las cosechas, dejando la tierra estéril y desolada (Joel 1:1-4).</w:t>
      </w:r>
    </w:p>
    <w:p/>
    <w:p>
      <w:r xmlns:w="http://schemas.openxmlformats.org/wordprocessingml/2006/main">
        <w:t xml:space="preserve">2do párrafo: El capítulo continúa con una vívida descripción de la invasión de langostas. Las langostas son comparadas con un ejército, imparable e implacable en su destrucción. Han devorado todo a su paso, dejando al pueblo en luto y desesperación (Joel 1:5-12).</w:t>
      </w:r>
    </w:p>
    <w:p/>
    <w:p>
      <w:r xmlns:w="http://schemas.openxmlformats.org/wordprocessingml/2006/main">
        <w:t xml:space="preserve">Párrafo 3: El capítulo pide una respuesta de lamentación y duelo. Los sacerdotes reciben instrucciones de vestirse de cilicio y guiar al pueblo en ayuno y oración. La devastación se ve como una consecuencia del pecado del pueblo, y se les insta a volverse a Dios en sincero arrepentimiento (Joel 1:13-14).</w:t>
      </w:r>
    </w:p>
    <w:p/>
    <w:p>
      <w:r xmlns:w="http://schemas.openxmlformats.org/wordprocessingml/2006/main">
        <w:t xml:space="preserve">Párrafo 4: El capítulo concluye con una súplica a la misericordia e intervención de Dios. El pueblo reconoce su situación desesperada y suplica a Dios que los salve de más calamidades. Reconocen su dependencia de Él y expresan su esperanza en Su compasión y restauración (Joel 1:15-20).</w:t>
      </w:r>
    </w:p>
    <w:p/>
    <w:p>
      <w:r xmlns:w="http://schemas.openxmlformats.org/wordprocessingml/2006/main">
        <w:t xml:space="preserve">En resumen,</w:t>
      </w:r>
    </w:p>
    <w:p>
      <w:r xmlns:w="http://schemas.openxmlformats.org/wordprocessingml/2006/main">
        <w:t xml:space="preserve">Joel capítulo 1 describe una devastadora plaga de langostas que azotó la tierra de Judá,</w:t>
      </w:r>
    </w:p>
    <w:p>
      <w:r xmlns:w="http://schemas.openxmlformats.org/wordprocessingml/2006/main">
        <w:t xml:space="preserve">llamando al pueblo a lamentarse y arrepentirse.</w:t>
      </w:r>
    </w:p>
    <w:p/>
    <w:p>
      <w:r xmlns:w="http://schemas.openxmlformats.org/wordprocessingml/2006/main">
        <w:t xml:space="preserve">Llamado de atención y descripción de la devastación de las langostas.</w:t>
      </w:r>
    </w:p>
    <w:p>
      <w:r xmlns:w="http://schemas.openxmlformats.org/wordprocessingml/2006/main">
        <w:t xml:space="preserve">Consumo de cultivos y abandono de la tierra.</w:t>
      </w:r>
    </w:p>
    <w:p>
      <w:r xmlns:w="http://schemas.openxmlformats.org/wordprocessingml/2006/main">
        <w:t xml:space="preserve">Vívida descripción de la invasión de langostas y su naturaleza destructiva.</w:t>
      </w:r>
    </w:p>
    <w:p>
      <w:r xmlns:w="http://schemas.openxmlformats.org/wordprocessingml/2006/main">
        <w:t xml:space="preserve">Llame a lamentación y luto.</w:t>
      </w:r>
    </w:p>
    <w:p>
      <w:r xmlns:w="http://schemas.openxmlformats.org/wordprocessingml/2006/main">
        <w:t xml:space="preserve">Instrucción para que los sacerdotes guíen al pueblo en el ayuno y la oración.</w:t>
      </w:r>
    </w:p>
    <w:p>
      <w:r xmlns:w="http://schemas.openxmlformats.org/wordprocessingml/2006/main">
        <w:t xml:space="preserve">Reconocimiento de la devastación como consecuencia del pecado.</w:t>
      </w:r>
    </w:p>
    <w:p>
      <w:r xmlns:w="http://schemas.openxmlformats.org/wordprocessingml/2006/main">
        <w:t xml:space="preserve">Petición de misericordia e intervención de Dios.</w:t>
      </w:r>
    </w:p>
    <w:p>
      <w:r xmlns:w="http://schemas.openxmlformats.org/wordprocessingml/2006/main">
        <w:t xml:space="preserve">Reconocimiento de dependencia de Dios y esperanza en Su compasión y restauración.</w:t>
      </w:r>
    </w:p>
    <w:p/>
    <w:p>
      <w:r xmlns:w="http://schemas.openxmlformats.org/wordprocessingml/2006/main">
        <w:t xml:space="preserve">Este capítulo de Joel describe una devastadora plaga de langostas que azotó la tierra de Judá. El capítulo comienza con un llamado de atención y un llamado al pueblo a escuchar y transmitir el mensaje a las generaciones futuras. Se describe vívidamente la devastación causada por las langostas, que han consumido las cosechas, dejando la tierra árida y desolada. La invasión de langostas se compara con un ejército imparable, que destruye implacablemente todo a su paso. El capítulo exige una respuesta de lamento y duelo, y se instruye a los sacerdotes a guiar al pueblo en ayuno y oración. La devastación se ve como una consecuencia del pecado del pueblo, y se les insta a volverse a Dios en sincero arrepentimiento. El capítulo concluye con una súplica por la misericordia e intervención de Dios, mientras el pueblo reconoce su situación desesperada y expresa su esperanza en Su compasión y restauración. Este capítulo enfatiza la necesidad de arrepentirse y depender de Dios ante la calamidad.</w:t>
      </w:r>
    </w:p>
    <w:p/>
    <w:p>
      <w:r xmlns:w="http://schemas.openxmlformats.org/wordprocessingml/2006/main">
        <w:t xml:space="preserve">Joel 1:1 Palabra de Jehová que vino a Joel hijo de Pethuel.</w:t>
      </w:r>
    </w:p>
    <w:p/>
    <w:p>
      <w:r xmlns:w="http://schemas.openxmlformats.org/wordprocessingml/2006/main">
        <w:t xml:space="preserve">La Palabra del Señor fue revelada a Joel.</w:t>
      </w:r>
    </w:p>
    <w:p/>
    <w:p>
      <w:r xmlns:w="http://schemas.openxmlformats.org/wordprocessingml/2006/main">
        <w:t xml:space="preserve">1: La presencia de Dios en nuestras vidas</w:t>
      </w:r>
    </w:p>
    <w:p/>
    <w:p>
      <w:r xmlns:w="http://schemas.openxmlformats.org/wordprocessingml/2006/main">
        <w:t xml:space="preserve">2: El poder de la Palabra de Dios</w:t>
      </w:r>
    </w:p>
    <w:p/>
    <w:p>
      <w:r xmlns:w="http://schemas.openxmlformats.org/wordprocessingml/2006/main">
        <w:t xml:space="preserve">1: Salmo 46:10 - "Estad quietos y sabed que yo soy Dios".</w:t>
      </w:r>
    </w:p>
    <w:p/>
    <w:p>
      <w:r xmlns:w="http://schemas.openxmlformats.org/wordprocessingml/2006/main">
        <w:t xml:space="preserve">2: Isaías 55:11 - "Así será mi palabra que sale de mi boca; no volverá a mí vacía, sino que realizará lo que me propongo, y tendrá éxito en aquello para que la envié".</w:t>
      </w:r>
    </w:p>
    <w:p/>
    <w:p>
      <w:r xmlns:w="http://schemas.openxmlformats.org/wordprocessingml/2006/main">
        <w:t xml:space="preserve">Joel 1:2 Oíd esto, ancianos, y prestad atención, habitantes todos de la tierra. ¿Ha sucedido esto en vuestros días, o incluso en los días de vuestros padres?</w:t>
      </w:r>
    </w:p>
    <w:p/>
    <w:p>
      <w:r xmlns:w="http://schemas.openxmlformats.org/wordprocessingml/2006/main">
        <w:t xml:space="preserve">Joel hace un llamado a los ancianos y habitantes de la tierra a considerar la difícil situación que enfrentan.</w:t>
      </w:r>
    </w:p>
    <w:p/>
    <w:p>
      <w:r xmlns:w="http://schemas.openxmlformats.org/wordprocessingml/2006/main">
        <w:t xml:space="preserve">1. Encontrar fortaleza en tiempos difíciles - Joel 1:2</w:t>
      </w:r>
    </w:p>
    <w:p/>
    <w:p>
      <w:r xmlns:w="http://schemas.openxmlformats.org/wordprocessingml/2006/main">
        <w:t xml:space="preserve">2. Redescubriendo la esperanza a través de la adversidad - Joel 1:2</w:t>
      </w:r>
    </w:p>
    <w:p/>
    <w:p>
      <w:r xmlns:w="http://schemas.openxmlformats.org/wordprocessingml/2006/main">
        <w:t xml:space="preserve">1. Salmo 27:14 - Espera en el Señor; esfuérzate y cobra ánimo tu corazón; ¡Espera al Señor!</w:t>
      </w:r>
    </w:p>
    <w:p/>
    <w:p>
      <w:r xmlns:w="http://schemas.openxmlformats.org/wordprocessingml/2006/main">
        <w:t xml:space="preserve">2. Filipenses 4:13 - Todo lo puedo en aquel que me fortalece.</w:t>
      </w:r>
    </w:p>
    <w:p/>
    <w:p>
      <w:r xmlns:w="http://schemas.openxmlformats.org/wordprocessingml/2006/main">
        <w:t xml:space="preserve">Joel 1:3 Hablad esto a vuestros hijos, y que vuestros hijos lo cuenten a sus hijos, y sus hijos a la otra generación.</w:t>
      </w:r>
    </w:p>
    <w:p/>
    <w:p>
      <w:r xmlns:w="http://schemas.openxmlformats.org/wordprocessingml/2006/main">
        <w:t xml:space="preserve">Joel advierte al pueblo que le cuenten a sus hijos, y a los hijos de sus hijos, el mensaje que él trae.</w:t>
      </w:r>
    </w:p>
    <w:p/>
    <w:p>
      <w:r xmlns:w="http://schemas.openxmlformats.org/wordprocessingml/2006/main">
        <w:t xml:space="preserve">1. Es nuestro deber transmitir nuestra fe a las generaciones futuras.</w:t>
      </w:r>
    </w:p>
    <w:p/>
    <w:p>
      <w:r xmlns:w="http://schemas.openxmlformats.org/wordprocessingml/2006/main">
        <w:t xml:space="preserve">2. Debemos asegurarnos de que el conocimiento de Dios se preserve y transmita a través de cada generación.</w:t>
      </w:r>
    </w:p>
    <w:p/>
    <w:p>
      <w:r xmlns:w="http://schemas.openxmlformats.org/wordprocessingml/2006/main">
        <w:t xml:space="preserve">1. Deuteronomio 6:4-9 - El mandato de enseñar los mandamientos de Dios a las generaciones futuras.</w:t>
      </w:r>
    </w:p>
    <w:p/>
    <w:p>
      <w:r xmlns:w="http://schemas.openxmlformats.org/wordprocessingml/2006/main">
        <w:t xml:space="preserve">2. 2 Timoteo 2:2 - Enseñar a la próxima generación a ser fiel al Señor.</w:t>
      </w:r>
    </w:p>
    <w:p/>
    <w:p>
      <w:r xmlns:w="http://schemas.openxmlformats.org/wordprocessingml/2006/main">
        <w:t xml:space="preserve">Joel 1:4 Lo que quedó de la oruga, lo comió la langosta; y lo que quedó de la langosta se lo comió el revoltón; y lo que dejó el revoltón se lo comió la oruga.</w:t>
      </w:r>
    </w:p>
    <w:p/>
    <w:p>
      <w:r xmlns:w="http://schemas.openxmlformats.org/wordprocessingml/2006/main">
        <w:t xml:space="preserve">La oruga, la langosta, el revoltón y la oruga han devorado la tierra sin dejar nada atrás.</w:t>
      </w:r>
    </w:p>
    <w:p/>
    <w:p>
      <w:r xmlns:w="http://schemas.openxmlformats.org/wordprocessingml/2006/main">
        <w:t xml:space="preserve">1. La dura realidad de la vida: aprender a afrontar la pérdida</w:t>
      </w:r>
    </w:p>
    <w:p/>
    <w:p>
      <w:r xmlns:w="http://schemas.openxmlformats.org/wordprocessingml/2006/main">
        <w:t xml:space="preserve">2. El poder de la perseverancia: mantener la fe ante la adversidad</w:t>
      </w:r>
    </w:p>
    <w:p/>
    <w:p>
      <w:r xmlns:w="http://schemas.openxmlformats.org/wordprocessingml/2006/main">
        <w:t xml:space="preserve">1. Santiago 1:2-4 - Hermanos míos, tened por sumo gozo cuando os encontréis en diversas pruebas, sabiendo que la prueba de vuestra fe produce constancia.</w:t>
      </w:r>
    </w:p>
    <w:p/>
    <w:p>
      <w:r xmlns:w="http://schemas.openxmlformats.org/wordprocessingml/2006/main">
        <w:t xml:space="preserve">2. Salmo 23:4 - Aunque camine por valle de sombra de muerte, no temeré mal alguno, porque tú estarás conmigo; tu vara y tu cayado me consuelan.</w:t>
      </w:r>
    </w:p>
    <w:p/>
    <w:p>
      <w:r xmlns:w="http://schemas.openxmlformats.org/wordprocessingml/2006/main">
        <w:t xml:space="preserve">Joel 1:5 Despertad, ebrios, y llorad; y aullad todos los bebedores de vino a causa del vino nuevo; porque está cortado de tu boca.</w:t>
      </w:r>
    </w:p>
    <w:p/>
    <w:p>
      <w:r xmlns:w="http://schemas.openxmlformats.org/wordprocessingml/2006/main">
        <w:t xml:space="preserve">El pasaje advierte a los adictos al alcohol que se arrepientan y abandonen su conducta.</w:t>
      </w:r>
    </w:p>
    <w:p/>
    <w:p>
      <w:r xmlns:w="http://schemas.openxmlformats.org/wordprocessingml/2006/main">
        <w:t xml:space="preserve">1. El peligro de la adicción: reconocer la necesidad de arrepentirse</w:t>
      </w:r>
    </w:p>
    <w:p/>
    <w:p>
      <w:r xmlns:w="http://schemas.openxmlformats.org/wordprocessingml/2006/main">
        <w:t xml:space="preserve">2. El consuelo del arrepentimiento: elegir alejarse del pecado</w:t>
      </w:r>
    </w:p>
    <w:p/>
    <w:p>
      <w:r xmlns:w="http://schemas.openxmlformats.org/wordprocessingml/2006/main">
        <w:t xml:space="preserve">1. 1 Corintios 6:12 - Todo me es lícito, pero no todo conviene: todo me es lícito, pero no me dejaré dominar de ninguna.</w:t>
      </w:r>
    </w:p>
    <w:p/>
    <w:p>
      <w:r xmlns:w="http://schemas.openxmlformats.org/wordprocessingml/2006/main">
        <w:t xml:space="preserve">2. 1 Pedro 5:8 - Sed sobrios y velad; porque vuestro adversario el diablo, como león rugiente, anda alrededor buscando a quien devorar.</w:t>
      </w:r>
    </w:p>
    <w:p/>
    <w:p>
      <w:r xmlns:w="http://schemas.openxmlformats.org/wordprocessingml/2006/main">
        <w:t xml:space="preserve">Joel 1:6 Porque una nación fuerte y sin número ha subido sobre mi tierra, cuyos dientes son dientes de león, y tiene muelas de gran león.</w:t>
      </w:r>
    </w:p>
    <w:p/>
    <w:p>
      <w:r xmlns:w="http://schemas.openxmlformats.org/wordprocessingml/2006/main">
        <w:t xml:space="preserve">La tierra de Israel está siendo invadida por un enemigo poderoso.</w:t>
      </w:r>
    </w:p>
    <w:p/>
    <w:p>
      <w:r xmlns:w="http://schemas.openxmlformats.org/wordprocessingml/2006/main">
        <w:t xml:space="preserve">1: Debemos mantenernos firmes contra el enemigo que amenaza con consumirnos.</w:t>
      </w:r>
    </w:p>
    <w:p/>
    <w:p>
      <w:r xmlns:w="http://schemas.openxmlformats.org/wordprocessingml/2006/main">
        <w:t xml:space="preserve">2: Debemos confiar en la fuerza de Dios para vencer al enemigo.</w:t>
      </w:r>
    </w:p>
    <w:p/>
    <w:p>
      <w:r xmlns:w="http://schemas.openxmlformats.org/wordprocessingml/2006/main">
        <w:t xml:space="preserve">1: Efesios 6:10-18 - Vestíos de toda la armadura de Dios para que podáis resistir las asechanzas del diablo.</w:t>
      </w:r>
    </w:p>
    <w:p/>
    <w:p>
      <w:r xmlns:w="http://schemas.openxmlformats.org/wordprocessingml/2006/main">
        <w:t xml:space="preserve">2: Salmo 46:1-3 - Dios es nuestro refugio y fortaleza, una ayuda muy presente en las dificultades.</w:t>
      </w:r>
    </w:p>
    <w:p/>
    <w:p>
      <w:r xmlns:w="http://schemas.openxmlformats.org/wordprocessingml/2006/main">
        <w:t xml:space="preserve">Joel 1:7 Desoló mi vid, y descortezó mi higuera; la desnudó y la desechó; sus ramas se vuelven blancas.</w:t>
      </w:r>
    </w:p>
    <w:p/>
    <w:p>
      <w:r xmlns:w="http://schemas.openxmlformats.org/wordprocessingml/2006/main">
        <w:t xml:space="preserve">Dios ha destruido la viña y la higuera de Joel, dejándolas estériles y sin ramas.</w:t>
      </w:r>
    </w:p>
    <w:p/>
    <w:p>
      <w:r xmlns:w="http://schemas.openxmlformats.org/wordprocessingml/2006/main">
        <w:t xml:space="preserve">1. El poder de Dios: cómo Dios puede traer destrucción y renovación</w:t>
      </w:r>
    </w:p>
    <w:p/>
    <w:p>
      <w:r xmlns:w="http://schemas.openxmlformats.org/wordprocessingml/2006/main">
        <w:t xml:space="preserve">2. Temporadas de sufrimiento: el plan de Dios para nuestras vidas</w:t>
      </w:r>
    </w:p>
    <w:p/>
    <w:p>
      <w:r xmlns:w="http://schemas.openxmlformats.org/wordprocessingml/2006/main">
        <w:t xml:space="preserve">1. Isaías 5:1-7 - El juicio de Dios sobre la injusticia</w:t>
      </w:r>
    </w:p>
    <w:p/>
    <w:p>
      <w:r xmlns:w="http://schemas.openxmlformats.org/wordprocessingml/2006/main">
        <w:t xml:space="preserve">2. Deuteronomio 28:38-41 - Bendiciones y maldiciones de la obediencia y la desobediencia</w:t>
      </w:r>
    </w:p>
    <w:p/>
    <w:p>
      <w:r xmlns:w="http://schemas.openxmlformats.org/wordprocessingml/2006/main">
        <w:t xml:space="preserve">Joel 1:8 Lamentaos como una virgen ceñida de cilicio por el marido de su juventud.</w:t>
      </w:r>
    </w:p>
    <w:p/>
    <w:p>
      <w:r xmlns:w="http://schemas.openxmlformats.org/wordprocessingml/2006/main">
        <w:t xml:space="preserve">El profeta Joel anima a la gente a expresar su dolor con cilicio en señal de duelo por sus seres queridos perdidos.</w:t>
      </w:r>
    </w:p>
    <w:p/>
    <w:p>
      <w:r xmlns:w="http://schemas.openxmlformats.org/wordprocessingml/2006/main">
        <w:t xml:space="preserve">1. Hacer el duelo de la manera correcta: aprender del profeta Joel.</w:t>
      </w:r>
    </w:p>
    <w:p/>
    <w:p>
      <w:r xmlns:w="http://schemas.openxmlformats.org/wordprocessingml/2006/main">
        <w:t xml:space="preserve">2. Encontrar esperanza en medio de la tristeza: Reflexiones sobre Joel 1:8.</w:t>
      </w:r>
    </w:p>
    <w:p/>
    <w:p>
      <w:r xmlns:w="http://schemas.openxmlformats.org/wordprocessingml/2006/main">
        <w:t xml:space="preserve">1. Mateo 5:4, Bienaventurados los que lloran, porque serán consolados.</w:t>
      </w:r>
    </w:p>
    <w:p/>
    <w:p>
      <w:r xmlns:w="http://schemas.openxmlformats.org/wordprocessingml/2006/main">
        <w:t xml:space="preserve">2. 2 Corintios 1:3-4,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Joel 1:9 La ofrenda vegetal y la libación serán cortadas de la casa de Jehová; los sacerdotes, ministros del SEÑOR, están de luto.</w:t>
      </w:r>
    </w:p>
    <w:p/>
    <w:p>
      <w:r xmlns:w="http://schemas.openxmlformats.org/wordprocessingml/2006/main">
        <w:t xml:space="preserve">Los sacerdotes lamentan la pérdida de las ofrendas en la casa de Jehová.</w:t>
      </w:r>
    </w:p>
    <w:p/>
    <w:p>
      <w:r xmlns:w="http://schemas.openxmlformats.org/wordprocessingml/2006/main">
        <w:t xml:space="preserve">1: El pueblo de Dios debe recordar darle ofrendas, sin importar las circunstancias.</w:t>
      </w:r>
    </w:p>
    <w:p/>
    <w:p>
      <w:r xmlns:w="http://schemas.openxmlformats.org/wordprocessingml/2006/main">
        <w:t xml:space="preserve">2: Los sacrificios que se hacen a Dios no son en vano y al final serán recompensados.</w:t>
      </w:r>
    </w:p>
    <w:p/>
    <w:p>
      <w:r xmlns:w="http://schemas.openxmlformats.org/wordprocessingml/2006/main">
        <w:t xml:space="preserve">1: Isaías 40:10 - "He aquí, el Señor DIOS vendrá con mano fuerte, y su brazo se enseñoreará de él; he aquí, su recompensa está con él, y su obra delante de él".</w:t>
      </w:r>
    </w:p>
    <w:p/>
    <w:p>
      <w:r xmlns:w="http://schemas.openxmlformats.org/wordprocessingml/2006/main">
        <w:t xml:space="preserve">2: Malaquías 3:10-11 - "Traed todos los diezmos al alfolí, para que haya alimento en mi casa, y probadme ahora en esto, dice Jehová de los ejércitos, si no os abriré las ventanas de los cielos. , y derramaré sobre vosotros bendición, hasta que sobreabunde para recibirla"</w:t>
      </w:r>
    </w:p>
    <w:p/>
    <w:p>
      <w:r xmlns:w="http://schemas.openxmlformats.org/wordprocessingml/2006/main">
        <w:t xml:space="preserve">Joel 1:10 El campo está asolado, la tierra está de luto; porque el trigo se ha desperdiciado, el vino nuevo se ha secado, el aceite languidece.</w:t>
      </w:r>
    </w:p>
    <w:p/>
    <w:p>
      <w:r xmlns:w="http://schemas.openxmlformats.org/wordprocessingml/2006/main">
        <w:t xml:space="preserve">La tierra está de luto por la pérdida de sus cosechas debido a una gran sequía.</w:t>
      </w:r>
    </w:p>
    <w:p/>
    <w:p>
      <w:r xmlns:w="http://schemas.openxmlformats.org/wordprocessingml/2006/main">
        <w:t xml:space="preserve">1: La provisión de Dios en tiempos de necesidad</w:t>
      </w:r>
    </w:p>
    <w:p/>
    <w:p>
      <w:r xmlns:w="http://schemas.openxmlformats.org/wordprocessingml/2006/main">
        <w:t xml:space="preserve">2: La importancia de estar agradecido por las bendiciones de Dios</w:t>
      </w:r>
    </w:p>
    <w:p/>
    <w:p>
      <w:r xmlns:w="http://schemas.openxmlformats.org/wordprocessingml/2006/main">
        <w:t xml:space="preserve">1: Santiago 1:17-18 Toda buena dádiva y todo don perfecto desciende de lo alto, y desciende del Padre de las luces, en quien no hay mudanza, ni sombra de variación. Él, de su voluntad, nos engendró con la palabra de verdad, para que seamos primicias de sus criaturas.</w:t>
      </w:r>
    </w:p>
    <w:p/>
    <w:p>
      <w:r xmlns:w="http://schemas.openxmlformats.org/wordprocessingml/2006/main">
        <w:t xml:space="preserve">2: Salmo 104:14-15 El hace crecer la hierba para el ganado, y la hierba para el servicio del hombre, para que saque de la tierra el pan; Y vino que alegra el corazón del hombre, y aceite que hace resplandecer su rostro, y pan que fortalece el corazón del hombre.</w:t>
      </w:r>
    </w:p>
    <w:p/>
    <w:p>
      <w:r xmlns:w="http://schemas.openxmlformats.org/wordprocessingml/2006/main">
        <w:t xml:space="preserve">Joel 1:11 Avergonzaos, oh labradores; Aullad, oh viñadores, por el trigo y por la cebada; porque ha perecido la mies del campo.</w:t>
      </w:r>
    </w:p>
    <w:p/>
    <w:p>
      <w:r xmlns:w="http://schemas.openxmlformats.org/wordprocessingml/2006/main">
        <w:t xml:space="preserve">Nueva Línea Los agricultores y viñadores se avergonzarán de la cosecha arruinada de los campos de trigo y cebada.</w:t>
      </w:r>
    </w:p>
    <w:p/>
    <w:p>
      <w:r xmlns:w="http://schemas.openxmlformats.org/wordprocessingml/2006/main">
        <w:t xml:space="preserve">1. La provisión de Dios en tiempos difíciles</w:t>
      </w:r>
    </w:p>
    <w:p/>
    <w:p>
      <w:r xmlns:w="http://schemas.openxmlformats.org/wordprocessingml/2006/main">
        <w:t xml:space="preserve">2. Cosechar lo que sembramos</w:t>
      </w:r>
    </w:p>
    <w:p/>
    <w:p>
      <w:r xmlns:w="http://schemas.openxmlformats.org/wordprocessingml/2006/main">
        <w:t xml:space="preserve">1. Génesis 8:22 - "Mientras exista la tierra, la sementera y la cosecha, el frío y el calor, el verano y el invierno, y el día y la noche, no cesarán".</w:t>
      </w:r>
    </w:p>
    <w:p/>
    <w:p>
      <w:r xmlns:w="http://schemas.openxmlformats.org/wordprocessingml/2006/main">
        <w:t xml:space="preserve">2. Salmo 126:5-6 - "Los que siembran con lágrimas, con alegría segarán. El que sale y llora, llevando la preciosa semilla, sin duda volverá con regocijo, trayendo consigo sus gavillas".</w:t>
      </w:r>
    </w:p>
    <w:p/>
    <w:p>
      <w:r xmlns:w="http://schemas.openxmlformats.org/wordprocessingml/2006/main">
        <w:t xml:space="preserve">Joel 1:12 La vid se secó, y la higuera desfalleció; el granado, también la palmera, y el manzano, todos los árboles del campo, se secaron: porque se secó el gozo de los hijos de los hombres.</w:t>
      </w:r>
    </w:p>
    <w:p/>
    <w:p>
      <w:r xmlns:w="http://schemas.openxmlformats.org/wordprocessingml/2006/main">
        <w:t xml:space="preserve">Todos los árboles del campo están secos y sin alegría, porque los hijos de los hombres han perdido la alegría.</w:t>
      </w:r>
    </w:p>
    <w:p/>
    <w:p>
      <w:r xmlns:w="http://schemas.openxmlformats.org/wordprocessingml/2006/main">
        <w:t xml:space="preserve">1. Alegría en tiempos difíciles: encontrar alegría en medio del dolor</w:t>
      </w:r>
    </w:p>
    <w:p/>
    <w:p>
      <w:r xmlns:w="http://schemas.openxmlformats.org/wordprocessingml/2006/main">
        <w:t xml:space="preserve">2. El gozo de la presencia de Dios: experimentar el gozo a través del Espíritu Santo</w:t>
      </w:r>
    </w:p>
    <w:p/>
    <w:p>
      <w:r xmlns:w="http://schemas.openxmlformats.org/wordprocessingml/2006/main">
        <w:t xml:space="preserve">1. Isaías 12:3 - Con alegría sacaréis agua de los pozos de la salvación.</w:t>
      </w:r>
    </w:p>
    <w:p/>
    <w:p>
      <w:r xmlns:w="http://schemas.openxmlformats.org/wordprocessingml/2006/main">
        <w:t xml:space="preserve">2. Salmo 16:11 - Tú me haces conocer el camino de la vida; en tu presencia hay plenitud de gozo; a tu diestra están los deleites para siempre.</w:t>
      </w:r>
    </w:p>
    <w:p/>
    <w:p>
      <w:r xmlns:w="http://schemas.openxmlformats.org/wordprocessingml/2006/main">
        <w:t xml:space="preserve">Joel 1:13 Ceñíos y lamentad, sacerdotes; aullad, ministros del altar; venid, dormid en cilicio toda la noche, ministros de mi Dios; porque la ofrenda vegetal y la libación están retenidas de la casa de vuestro Dios.</w:t>
      </w:r>
    </w:p>
    <w:p/>
    <w:p>
      <w:r xmlns:w="http://schemas.openxmlformats.org/wordprocessingml/2006/main">
        <w:t xml:space="preserve">Los sacerdotes y ministros del altar son llamados a ceñirse de cilicio y lamentarse por las ofrendas retenidas en la casa de Dios.</w:t>
      </w:r>
    </w:p>
    <w:p/>
    <w:p>
      <w:r xmlns:w="http://schemas.openxmlformats.org/wordprocessingml/2006/main">
        <w:t xml:space="preserve">1. Recordando la provisión del Señor en tiempos de necesidad</w:t>
      </w:r>
    </w:p>
    <w:p/>
    <w:p>
      <w:r xmlns:w="http://schemas.openxmlformats.org/wordprocessingml/2006/main">
        <w:t xml:space="preserve">2. Regocijarnos en la abundancia de Dios, incluso cuando las circunstancias cambian</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46:1-3 - Dios es nuestro refugio y fortaleza, una ayuda muy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Joel 1:14 Santificad ayuno, convocad asamblea solemne, juntad a los ancianos y a todos los habitantes de la tierra en la casa de Jehová vuestro Dios, y clamad a Jehová.</w:t>
      </w:r>
    </w:p>
    <w:p/>
    <w:p>
      <w:r xmlns:w="http://schemas.openxmlformats.org/wordprocessingml/2006/main">
        <w:t xml:space="preserve">Al pueblo de Dios se le ordena reunirse en la casa del Señor, santificar un ayuno y clamar al Señor.</w:t>
      </w:r>
    </w:p>
    <w:p/>
    <w:p>
      <w:r xmlns:w="http://schemas.openxmlformats.org/wordprocessingml/2006/main">
        <w:t xml:space="preserve">1. El poder de la oración corporativa</w:t>
      </w:r>
    </w:p>
    <w:p/>
    <w:p>
      <w:r xmlns:w="http://schemas.openxmlformats.org/wordprocessingml/2006/main">
        <w:t xml:space="preserve">2. La necesidad de la santidad</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Hebreos 12:14 - "Esforzaos por vivir en paz con todos y por ser santos; sin santidad nadie verá al Señor".</w:t>
      </w:r>
    </w:p>
    <w:p/>
    <w:p>
      <w:r xmlns:w="http://schemas.openxmlformats.org/wordprocessingml/2006/main">
        <w:t xml:space="preserve">Joel 1:15 ¡Ay del día! porque cerca está el día de Jehová, y vendrá como destrucción de parte del Todopoderoso.</w:t>
      </w:r>
    </w:p>
    <w:p/>
    <w:p>
      <w:r xmlns:w="http://schemas.openxmlformats.org/wordprocessingml/2006/main">
        <w:t xml:space="preserve">El día del Señor está cerca y vendrá la destrucción de parte del Todopoderoso.</w:t>
      </w:r>
    </w:p>
    <w:p/>
    <w:p>
      <w:r xmlns:w="http://schemas.openxmlformats.org/wordprocessingml/2006/main">
        <w:t xml:space="preserve">1. La urgencia del arrepentimiento: preparándonos para la venida del Señor</w:t>
      </w:r>
    </w:p>
    <w:p/>
    <w:p>
      <w:r xmlns:w="http://schemas.openxmlformats.org/wordprocessingml/2006/main">
        <w:t xml:space="preserve">2. La realidad del juicio de Dios: afrontar las consecuencias de nuestros pecados</w:t>
      </w:r>
    </w:p>
    <w:p/>
    <w:p>
      <w:r xmlns:w="http://schemas.openxmlformats.org/wordprocessingml/2006/main">
        <w:t xml:space="preserve">1. Proverbios 22:3 - "Los ojos del sabio están en su cabeza; pero el necio camina en tinieblas".</w:t>
      </w:r>
    </w:p>
    <w:p/>
    <w:p>
      <w:r xmlns:w="http://schemas.openxmlformats.org/wordprocessingml/2006/main">
        <w:t xml:space="preserve">2. Amós 5:18-20 - "¡Ay de vosotros los que deseáis el día de Jehová! ¿Para qué os sirve? El día de Jehová es oscuridad, y no luz. Como si un hombre huyera de un león". y un oso le salió al encuentro, o entró en la casa, y apoyó su mano en la pared, y le mordió una serpiente. ¿No será el día de Jehová tinieblas y no luz, oscuridad muy oscura y sin resplandor en él? ?"</w:t>
      </w:r>
    </w:p>
    <w:p/>
    <w:p>
      <w:r xmlns:w="http://schemas.openxmlformats.org/wordprocessingml/2006/main">
        <w:t xml:space="preserve">Joel 1:16 ¿No es cortada la comida delante de nuestros ojos, sí, el gozo y la alegría de la casa de nuestro Dios?</w:t>
      </w:r>
    </w:p>
    <w:p/>
    <w:p>
      <w:r xmlns:w="http://schemas.openxmlformats.org/wordprocessingml/2006/main">
        <w:t xml:space="preserve">El gozo y la alegría de la casa de Dios han sido quitados.</w:t>
      </w:r>
    </w:p>
    <w:p/>
    <w:p>
      <w:r xmlns:w="http://schemas.openxmlformats.org/wordprocessingml/2006/main">
        <w:t xml:space="preserve">1. La gran pérdida del gozo y la alegría: ¿Qué sucede cuando perdemos el gozo de la presencia de Dios?</w:t>
      </w:r>
    </w:p>
    <w:p/>
    <w:p>
      <w:r xmlns:w="http://schemas.openxmlformats.org/wordprocessingml/2006/main">
        <w:t xml:space="preserve">2. Convertir el dolor en esperanza: ¿Cómo podemos encontrar nuevamente la alegría a pesar de nuestro dolor?</w:t>
      </w:r>
    </w:p>
    <w:p/>
    <w:p>
      <w:r xmlns:w="http://schemas.openxmlformats.org/wordprocessingml/2006/main">
        <w:t xml:space="preserve">1. Salmo 51:12 - Devuélveme el gozo de tu salvación y concédeme un espíritu dispuesto.</w:t>
      </w:r>
    </w:p>
    <w:p/>
    <w:p>
      <w:r xmlns:w="http://schemas.openxmlformats.org/wordprocessingml/2006/main">
        <w:t xml:space="preserve">2. Romanos 12:12 - Gozaos en la esperanza, sed pacientes en la tribulación, sed constantes en la oración.</w:t>
      </w:r>
    </w:p>
    <w:p/>
    <w:p>
      <w:r xmlns:w="http://schemas.openxmlformats.org/wordprocessingml/2006/main">
        <w:t xml:space="preserve">Joel 1:17 La semilla se pudrió debajo de sus terrones, los graneros quedaron asolados, los graneros derribados; porque el maíz está seco.</w:t>
      </w:r>
    </w:p>
    <w:p/>
    <w:p>
      <w:r xmlns:w="http://schemas.openxmlformats.org/wordprocessingml/2006/main">
        <w:t xml:space="preserve">Los cultivos de la tierra han sido destruidos y los graneros están en ruinas.</w:t>
      </w:r>
    </w:p>
    <w:p/>
    <w:p>
      <w:r xmlns:w="http://schemas.openxmlformats.org/wordprocessingml/2006/main">
        <w:t xml:space="preserve">1. La importancia de confiar en el Señor en tiempos de devastación</w:t>
      </w:r>
    </w:p>
    <w:p/>
    <w:p>
      <w:r xmlns:w="http://schemas.openxmlformats.org/wordprocessingml/2006/main">
        <w:t xml:space="preserve">2. El poder de Dios y cómo se ejemplifica a través de la naturaleza</w:t>
      </w:r>
    </w:p>
    <w:p/>
    <w:p>
      <w:r xmlns:w="http://schemas.openxmlformats.org/wordprocessingml/2006/main">
        <w:t xml:space="preserve">1. Proverbios 3:5-6 Confía en el Señor con todo tu corazón, y no te apoyes en tu propia prudencia; Sométete a él en todos tus caminos, y él enderezará tus veredas.</w:t>
      </w:r>
    </w:p>
    <w:p/>
    <w:p>
      <w:r xmlns:w="http://schemas.openxmlformats.org/wordprocessingml/2006/main">
        <w:t xml:space="preserve">2. Job 38:22-26 ¿Has entrado en los depósitos de la nieve, o has visto los depósitos del granizo, que reservo para los tiempos de angustia, para los días de guerra y de batalla? ¿Cuál es el camino al lugar donde se dispersan los relámpagos, o al lugar donde se esparcen los vientos del este sobre la tierra? Que abre cauce para los torrentes de lluvia, y camino para la tormenta, para regar una tierra donde no habita hombre, un desierto sin nadie en ella.</w:t>
      </w:r>
    </w:p>
    <w:p/>
    <w:p>
      <w:r xmlns:w="http://schemas.openxmlformats.org/wordprocessingml/2006/main">
        <w:t xml:space="preserve">Joel 1:18 ¡Cómo gimen las bestias! los rebaños de ganado están perplejos, porque no tienen pastos; sí, los rebaños de ovejas quedan desolados.</w:t>
      </w:r>
    </w:p>
    <w:p/>
    <w:p>
      <w:r xmlns:w="http://schemas.openxmlformats.org/wordprocessingml/2006/main">
        <w:t xml:space="preserve">Los animales y el ganado se encuentran en apuros por la falta de pastos.</w:t>
      </w:r>
    </w:p>
    <w:p/>
    <w:p>
      <w:r xmlns:w="http://schemas.openxmlformats.org/wordprocessingml/2006/main">
        <w:t xml:space="preserve">1. Confía en Dios en tiempos de angustia.</w:t>
      </w:r>
    </w:p>
    <w:p/>
    <w:p>
      <w:r xmlns:w="http://schemas.openxmlformats.org/wordprocessingml/2006/main">
        <w:t xml:space="preserve">2. Agradezca las bendiciones que nos han dado.</w:t>
      </w:r>
    </w:p>
    <w:p/>
    <w:p>
      <w:r xmlns:w="http://schemas.openxmlformats.org/wordprocessingml/2006/main">
        <w:t xml:space="preserve">1. Salmo 37:3-5 Confía en Jehová y haz el bien; así habitarás en la tierra, y en verdad serás sustentado. Deléitate también en el Señor; y él te concederá los deseos de tu corazón. Encomienda tu camino al Señor; confía también en él; y él lo hará realidad.</w:t>
      </w:r>
    </w:p>
    <w:p/>
    <w:p>
      <w:r xmlns:w="http://schemas.openxmlformats.org/wordprocessingml/2006/main">
        <w:t xml:space="preserve">2. Proverbios 16:20 El que maneja sabiamente un asunto hallará el bien; y el que confía en Jehová, bienaventurado.</w:t>
      </w:r>
    </w:p>
    <w:p/>
    <w:p>
      <w:r xmlns:w="http://schemas.openxmlformats.org/wordprocessingml/2006/main">
        <w:t xml:space="preserve">Joel 1:19 Oh SEÑOR, a ti clamaré; porque el fuego devoró los pastos del desierto, y la llama quemó todos los árboles del campo.</w:t>
      </w:r>
    </w:p>
    <w:p/>
    <w:p>
      <w:r xmlns:w="http://schemas.openxmlformats.org/wordprocessingml/2006/main">
        <w:t xml:space="preserve">El profeta Joel clama al Señor, lamentándose de que el fuego haya destruido el desierto y quemado todos los árboles.</w:t>
      </w:r>
    </w:p>
    <w:p/>
    <w:p>
      <w:r xmlns:w="http://schemas.openxmlformats.org/wordprocessingml/2006/main">
        <w:t xml:space="preserve">1. "La ira y la misericordia de Dios: lecciones de Joel 1:19"</w:t>
      </w:r>
    </w:p>
    <w:p/>
    <w:p>
      <w:r xmlns:w="http://schemas.openxmlformats.org/wordprocessingml/2006/main">
        <w:t xml:space="preserve">2. "El consuelo de la destrucción de la naturaleza: reflexiones sobre Joel 1:19"</w:t>
      </w:r>
    </w:p>
    <w:p/>
    <w:p>
      <w:r xmlns:w="http://schemas.openxmlformats.org/wordprocessingml/2006/main">
        <w:t xml:space="preserve">1. Salmo 47:1-2 - "¡Pueblos todos, batid palmas! ¡Aclamad a Dios con grandes cánticos de alegría! Porque Jehová, el Altísimo, es temible, gran Rey sobre toda la tierra".</w:t>
      </w:r>
    </w:p>
    <w:p/>
    <w:p>
      <w:r xmlns:w="http://schemas.openxmlformats.org/wordprocessingml/2006/main">
        <w:t xml:space="preserve">2. Isaías 25:4 - "Porque has sido fortaleza para el pobre, fortaleza para el necesitado en su angustia, refugio contra la tormenta y sombra contra el calor; porque el aliento de los crueles es como tormenta contra una pared."</w:t>
      </w:r>
    </w:p>
    <w:p/>
    <w:p>
      <w:r xmlns:w="http://schemas.openxmlformats.org/wordprocessingml/2006/main">
        <w:t xml:space="preserve">Joel 1:20 Las bestias del campo también claman a ti; porque se secaron los ríos de las aguas, y el fuego devoró los pastos del desierto.</w:t>
      </w:r>
    </w:p>
    <w:p/>
    <w:p>
      <w:r xmlns:w="http://schemas.openxmlformats.org/wordprocessingml/2006/main">
        <w:t xml:space="preserve">Los animales del desierto claman a Dios porque los ríos se han secado y el fuego ha destruido los pastos.</w:t>
      </w:r>
    </w:p>
    <w:p/>
    <w:p>
      <w:r xmlns:w="http://schemas.openxmlformats.org/wordprocessingml/2006/main">
        <w:t xml:space="preserve">1. Dios proveerá: un estímulo para confiar en el Señor</w:t>
      </w:r>
    </w:p>
    <w:p/>
    <w:p>
      <w:r xmlns:w="http://schemas.openxmlformats.org/wordprocessingml/2006/main">
        <w:t xml:space="preserve">2. Vencer la adversidad por la fe en el Señor</w:t>
      </w:r>
    </w:p>
    <w:p/>
    <w:p>
      <w:r xmlns:w="http://schemas.openxmlformats.org/wordprocessingml/2006/main">
        <w:t xml:space="preserve">1. Romanos 8:28 Y sabemos que Dios dispone todas las cosas para el bien de los que lo aman, los que han sido llamados conforme a su propósito.</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El capítulo 2 de Joel continúa el mensaje profético, enfocándose en el día del juicio venidero y el llamado al arrepentimiento. El capítulo describe un ejército poderoso y temible que invadirá la tierra, instando al pueblo a volverse a Dios con ayuno, llanto y arrepentimiento sincero.</w:t>
      </w:r>
    </w:p>
    <w:p/>
    <w:p>
      <w:r xmlns:w="http://schemas.openxmlformats.org/wordprocessingml/2006/main">
        <w:t xml:space="preserve">1er párrafo: El capítulo comienza con una vívida descripción de un formidable ejército que avanza sobre la tierra. El ejército es descrito como una fuerza grande y poderosa que causa una destrucción generalizada. El pueblo está llamado a prepararse para este juicio inminente y a hacer sonar la alarma (Joel 2:1-11).</w:t>
      </w:r>
    </w:p>
    <w:p/>
    <w:p>
      <w:r xmlns:w="http://schemas.openxmlformats.org/wordprocessingml/2006/main">
        <w:t xml:space="preserve">2º Párrafo: El capítulo enfatiza la urgencia del arrepentimiento. El pueblo está llamado a regresar al Señor con ayuno, llanto y lamento. Deben rasgar sus corazones, no sólo sus vestiduras, en un arrepentimiento genuino. Se describe a Dios como clemente y compasivo, y hay un rayo de esperanza de que pueda apartarse de su juicio y mostrar misericordia (Joel 2:12-14).</w:t>
      </w:r>
    </w:p>
    <w:p/>
    <w:p>
      <w:r xmlns:w="http://schemas.openxmlformats.org/wordprocessingml/2006/main">
        <w:t xml:space="preserve">Párrafo 3: El capítulo continúa con un llamado a una asamblea sagrada, reuniendo al pueblo para buscar el perdón de Dios. Los sacerdotes reciben instrucciones de interceder en favor del pueblo, suplicando la misericordia de Dios. La tierra se presenta como bendecida una vez más, y el pueblo tiene la seguridad de la restauración y provisión de Dios (Joel 2:15-27).</w:t>
      </w:r>
    </w:p>
    <w:p/>
    <w:p>
      <w:r xmlns:w="http://schemas.openxmlformats.org/wordprocessingml/2006/main">
        <w:t xml:space="preserve">4to Párrafo: El capítulo concluye con una promesa del derramamiento de Su Espíritu por parte de Dios en el futuro. Habrá señales y prodigios en los cielos y en la tierra, anunciando la venida del Señor. Los que invoquen el nombre del Señor serán salvos, y habrá liberación para el remanente del pueblo de Dios (Joel 2:28-32).</w:t>
      </w:r>
    </w:p>
    <w:p/>
    <w:p>
      <w:r xmlns:w="http://schemas.openxmlformats.org/wordprocessingml/2006/main">
        <w:t xml:space="preserve">En resumen,</w:t>
      </w:r>
    </w:p>
    <w:p>
      <w:r xmlns:w="http://schemas.openxmlformats.org/wordprocessingml/2006/main">
        <w:t xml:space="preserve">El capítulo 2 de Joel continúa el mensaje profético, centrándose en el día del juicio venidero.</w:t>
      </w:r>
    </w:p>
    <w:p>
      <w:r xmlns:w="http://schemas.openxmlformats.org/wordprocessingml/2006/main">
        <w:t xml:space="preserve">y el llamado al arrepentimiento, con una promesa de restauración y el derramamiento del Espíritu de Dios.</w:t>
      </w:r>
    </w:p>
    <w:p/>
    <w:p>
      <w:r xmlns:w="http://schemas.openxmlformats.org/wordprocessingml/2006/main">
        <w:t xml:space="preserve">Descripción de un ejército formidable que avanza sobre la tierra.</w:t>
      </w:r>
    </w:p>
    <w:p>
      <w:r xmlns:w="http://schemas.openxmlformats.org/wordprocessingml/2006/main">
        <w:t xml:space="preserve">Llame para prepararse y hacer sonar la alarma para el juicio inminente.</w:t>
      </w:r>
    </w:p>
    <w:p>
      <w:r xmlns:w="http://schemas.openxmlformats.org/wordprocessingml/2006/main">
        <w:t xml:space="preserve">Urgencia del arrepentimiento y regreso al Señor con ayuno, llanto y lamento.</w:t>
      </w:r>
    </w:p>
    <w:p>
      <w:r xmlns:w="http://schemas.openxmlformats.org/wordprocessingml/2006/main">
        <w:t xml:space="preserve">Énfasis en el arrepentimiento genuino, el desgarramiento de los corazones y la esperanza en la misericordia de Dios.</w:t>
      </w:r>
    </w:p>
    <w:p>
      <w:r xmlns:w="http://schemas.openxmlformats.org/wordprocessingml/2006/main">
        <w:t xml:space="preserve">Convocatoria a una asamblea sagrada e intercesión por el perdón de Dios.</w:t>
      </w:r>
    </w:p>
    <w:p>
      <w:r xmlns:w="http://schemas.openxmlformats.org/wordprocessingml/2006/main">
        <w:t xml:space="preserve">Promesa de la restauración y provisión de Dios para la tierra y la gente.</w:t>
      </w:r>
    </w:p>
    <w:p>
      <w:r xmlns:w="http://schemas.openxmlformats.org/wordprocessingml/2006/main">
        <w:t xml:space="preserve">Promesa del derramamiento de Su Espíritu por parte de Dios en el futuro.</w:t>
      </w:r>
    </w:p>
    <w:p>
      <w:r xmlns:w="http://schemas.openxmlformats.org/wordprocessingml/2006/main">
        <w:t xml:space="preserve">Señales y prodigios que anuncian la venida del día del Señor.</w:t>
      </w:r>
    </w:p>
    <w:p>
      <w:r xmlns:w="http://schemas.openxmlformats.org/wordprocessingml/2006/main">
        <w:t xml:space="preserve">Seguridad de salvación para aquellos que invocan el nombre del Señor.</w:t>
      </w:r>
    </w:p>
    <w:p/>
    <w:p>
      <w:r xmlns:w="http://schemas.openxmlformats.org/wordprocessingml/2006/main">
        <w:t xml:space="preserve">Este capítulo de Joel continúa el mensaje profético, enfocándose en el día del juicio venidero y el llamado al arrepentimiento. El capítulo comienza con una vívida descripción de un formidable ejército que avanza sobre la tierra, causando una destrucción generalizada. El pueblo está llamado a prepararse para este juicio inminente y a hacer sonar la alarma. El capítulo enfatiza la urgencia del arrepentimiento, instando al pueblo a regresar al Señor con ayuno, llanto y lamento. Se enfatiza el arrepentimiento genuino, incluido el desgarramiento de los corazones, y hay un rayo de esperanza de que Dios pueda apartarse de su juicio y mostrar misericordia. El capítulo también convoca a una asamblea sagrada, que reúne al pueblo para buscar el perdón de Dios, y a los sacerdotes se les instruye para que intercedan en nombre del pueblo. La tierra se presenta como bendecida una vez más, y el pueblo tiene la seguridad de la restauración y provisión de Dios. El capítulo concluye con una promesa del derramamiento de Su Espíritu por parte de Dios en el futuro, con señales y prodigios que anuncian el día venidero del Señor. Los que invoquen el nombre del Señor serán salvos y habrá liberación para el remanente del pueblo de Dios. Este capítulo enfatiza la necesidad del arrepentimiento, la seguridad del perdón y la restauración de Dios y la promesa del derramamiento del Espíritu de Dios en el futuro.</w:t>
      </w:r>
    </w:p>
    <w:p/>
    <w:p>
      <w:r xmlns:w="http://schemas.openxmlformats.org/wordprocessingml/2006/main">
        <w:t xml:space="preserve">Joel 2:1 Tocad trompeta en Sion, y tocad alarma en mi santo monte; tiemblen todos los habitantes de la tierra; porque el día de Jehová viene, porque está cerca;</w:t>
      </w:r>
    </w:p>
    <w:p/>
    <w:p>
      <w:r xmlns:w="http://schemas.openxmlformats.org/wordprocessingml/2006/main">
        <w:t xml:space="preserve">Dios ordena al pueblo que toque trompeta en Sion y haga sonar alarma en su monte santo, porque el día del Señor está cerca.</w:t>
      </w:r>
    </w:p>
    <w:p/>
    <w:p>
      <w:r xmlns:w="http://schemas.openxmlformats.org/wordprocessingml/2006/main">
        <w:t xml:space="preserve">1. Un llamado al arrepentimiento: examinando Joel 2:1 a la luz del juicio de Dios</w:t>
      </w:r>
    </w:p>
    <w:p/>
    <w:p>
      <w:r xmlns:w="http://schemas.openxmlformats.org/wordprocessingml/2006/main">
        <w:t xml:space="preserve">2. Preparándose para el Día del Señor: Un estudio de Joel 2:1</w:t>
      </w:r>
    </w:p>
    <w:p/>
    <w:p>
      <w:r xmlns:w="http://schemas.openxmlformats.org/wordprocessingml/2006/main">
        <w:t xml:space="preserve">1. Joel 3:14, Multitudes, multitudes en el valle de la decisión; porque cercano está el día de Jehová en el valle de la decisión.</w:t>
      </w:r>
    </w:p>
    <w:p/>
    <w:p>
      <w:r xmlns:w="http://schemas.openxmlformats.org/wordprocessingml/2006/main">
        <w:t xml:space="preserve">2. Romanos 13:11-12, Y que, sabiendo el tiempo, ya es tiempo de despertar del sueño; porque ahora está más cerca nuestra salvación que cuando creímos. La noche está avanzada, el día está cerca: desechemos, pues, las obras de las tinieblas, y vistámonos las armas de la luz.</w:t>
      </w:r>
    </w:p>
    <w:p/>
    <w:p>
      <w:r xmlns:w="http://schemas.openxmlformats.org/wordprocessingml/2006/main">
        <w:t xml:space="preserve">Joel 2:2 Día de tinieblas y de oscuridad, día de nube y de oscuridad, como la mañana se extiende sobre los montes: un pueblo grande y fuerte; Nunca hubo nada igual, ni lo habrá después de él, ni siquiera en años de muchas generaciones.</w:t>
      </w:r>
    </w:p>
    <w:p/>
    <w:p>
      <w:r xmlns:w="http://schemas.openxmlformats.org/wordprocessingml/2006/main">
        <w:t xml:space="preserve">Se acerca un día de oscuridad y pesimismo, se levantará una nación poderosa y no tendrá precedentes ni será igualada en las generaciones venideras.</w:t>
      </w:r>
    </w:p>
    <w:p/>
    <w:p>
      <w:r xmlns:w="http://schemas.openxmlformats.org/wordprocessingml/2006/main">
        <w:t xml:space="preserve">1. El poder de la Palabra de Dios: por qué debemos prestar atención a la advertencia de Joel</w:t>
      </w:r>
    </w:p>
    <w:p/>
    <w:p>
      <w:r xmlns:w="http://schemas.openxmlformats.org/wordprocessingml/2006/main">
        <w:t xml:space="preserve">2. Una nación sin precedentes: preparándose para lo inimaginable</w:t>
      </w:r>
    </w:p>
    <w:p/>
    <w:p>
      <w:r xmlns:w="http://schemas.openxmlformats.org/wordprocessingml/2006/main">
        <w:t xml:space="preserve">1. Isaías 55:11 - "Así será mi palabra que sale de mi boca: no volverá a mí vacía, sino que hará lo que yo quiero, y será prosperada en aquello para que la envié. "</w:t>
      </w:r>
    </w:p>
    <w:p/>
    <w:p>
      <w:r xmlns:w="http://schemas.openxmlformats.org/wordprocessingml/2006/main">
        <w:t xml:space="preserve">2. Romanos 15:4 - "Porque las cosas que se escribieron antes, para nuestra enseñanza se escribieron, a fin de que, mediante la paciencia y la consolación de las Escrituras, tengamos esperanza".</w:t>
      </w:r>
    </w:p>
    <w:p/>
    <w:p>
      <w:r xmlns:w="http://schemas.openxmlformats.org/wordprocessingml/2006/main">
        <w:t xml:space="preserve">Joel 2:3 Fuego devora delante de ellos; y detrás de ellos arde una llama: la tierra es como el jardín del Edén delante de ellos, y detrás de ellos un desierto desolado; sí, y nada se les escapará.</w:t>
      </w:r>
    </w:p>
    <w:p/>
    <w:p>
      <w:r xmlns:w="http://schemas.openxmlformats.org/wordprocessingml/2006/main">
        <w:t xml:space="preserve">El pasaje describe el poder imparable del ejército del Señor.</w:t>
      </w:r>
    </w:p>
    <w:p/>
    <w:p>
      <w:r xmlns:w="http://schemas.openxmlformats.org/wordprocessingml/2006/main">
        <w:t xml:space="preserve">1: El poder imparable del ejército del Señor</w:t>
      </w:r>
    </w:p>
    <w:p/>
    <w:p>
      <w:r xmlns:w="http://schemas.openxmlformats.org/wordprocessingml/2006/main">
        <w:t xml:space="preserve">2: El poder del Señor en la creación y la destrucción</w:t>
      </w:r>
    </w:p>
    <w:p/>
    <w:p>
      <w:r xmlns:w="http://schemas.openxmlformats.org/wordprocessingml/2006/main">
        <w:t xml:space="preserve">1: Isaías 40:3-5 - Una voz clama: En el desierto preparad el camino del Señor; enderezad en el desierto una calzada para nuestro Dios. Todo valle será elevado, y todo monte y collado será abatido; el terreno irregular se nivelará, y los lugares ásperos se volverán llanos. Y la gloria del Señor será revelada, y toda carne juntamente la verá, porque la boca del Señor ha hablado.</w:t>
      </w:r>
    </w:p>
    <w:p/>
    <w:p>
      <w:r xmlns:w="http://schemas.openxmlformats.org/wordprocessingml/2006/main">
        <w:t xml:space="preserve">2: Daniel 7:13-14 - Vi en visiones nocturnas, y he aquí, con las nubes del cielo vino uno como un hijo de hombre, y vino al Anciano de Días y se presentó delante de él. Y a él le fue dado dominio y gloria y un reino, para que todos los pueblos, naciones y lenguas le sirvieran; su dominio es un dominio eterno, que no pasará, y su reino uno que no será destruido.</w:t>
      </w:r>
    </w:p>
    <w:p/>
    <w:p>
      <w:r xmlns:w="http://schemas.openxmlformats.org/wordprocessingml/2006/main">
        <w:t xml:space="preserve">Joel 2:4 Su apariencia es como la de caballos; y como jinetes, así correrán.</w:t>
      </w:r>
    </w:p>
    <w:p/>
    <w:p>
      <w:r xmlns:w="http://schemas.openxmlformats.org/wordprocessingml/2006/main">
        <w:t xml:space="preserve">La apariencia del pueblo de Dios se asemeja a la de poderosos caballos corriendo en formación.</w:t>
      </w:r>
    </w:p>
    <w:p/>
    <w:p>
      <w:r xmlns:w="http://schemas.openxmlformats.org/wordprocessingml/2006/main">
        <w:t xml:space="preserve">1. El poder de la unidad: cómo el pueblo de Dios es más fuerte unido</w:t>
      </w:r>
    </w:p>
    <w:p/>
    <w:p>
      <w:r xmlns:w="http://schemas.openxmlformats.org/wordprocessingml/2006/main">
        <w:t xml:space="preserve">2. Un llamado a la acción: cómo podemos emular al pueblo de Dios</w:t>
      </w:r>
    </w:p>
    <w:p/>
    <w:p>
      <w:r xmlns:w="http://schemas.openxmlformats.org/wordprocessingml/2006/main">
        <w:t xml:space="preserve">1. Salmo 20:7 - Algunos confían en carros y otros en caballos, pero nosotros confiamos en el nombre de Jehová nuestro Dios.</w:t>
      </w:r>
    </w:p>
    <w:p/>
    <w:p>
      <w:r xmlns:w="http://schemas.openxmlformats.org/wordprocessingml/2006/main">
        <w:t xml:space="preserve">2. Filipenses 2:3 4 - Nada hagáis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Joel 2:5 Saltarán como estruendo de carros sobre las cumbres de los montes, como estruendo de llama de fuego que devora la hojarasca, como pueblo fuerte en orden de batalla.</w:t>
      </w:r>
    </w:p>
    <w:p/>
    <w:p>
      <w:r xmlns:w="http://schemas.openxmlformats.org/wordprocessingml/2006/main">
        <w:t xml:space="preserve">El ejército de Dios hará un gran ruido como carros y fuego cuando vengan a la batalla.</w:t>
      </w:r>
    </w:p>
    <w:p/>
    <w:p>
      <w:r xmlns:w="http://schemas.openxmlformats.org/wordprocessingml/2006/main">
        <w:t xml:space="preserve">1. El poder de la obediencia: cómo seguir los mandamientos de Dios producirá una gran fortaleza.</w:t>
      </w:r>
    </w:p>
    <w:p/>
    <w:p>
      <w:r xmlns:w="http://schemas.openxmlformats.org/wordprocessingml/2006/main">
        <w:t xml:space="preserve">2. La fuerza del ejército de Dios: cómo el ejército de Dios es poderoso e imparable cuando está unido.</w:t>
      </w:r>
    </w:p>
    <w:p/>
    <w:p>
      <w:r xmlns:w="http://schemas.openxmlformats.org/wordprocessingml/2006/main">
        <w:t xml:space="preserve">1. Apocalipsis 19:11-16 - Y vi el cielo abierto, y he aquí un caballo blanco; y el que lo montaba se llamaba Fiel y Verdadero, y con justicia juzga y pelea.</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Joel 2:6 Delante de ellos el pueblo se entristecerá mucho; todos los rostros se oscurecerán.</w:t>
      </w:r>
    </w:p>
    <w:p/>
    <w:p>
      <w:r xmlns:w="http://schemas.openxmlformats.org/wordprocessingml/2006/main">
        <w:t xml:space="preserve">El Señor advierte de una destrucción venidera que causará gran angustia al pueblo, haciendo que sus rostros se oscurezcan.</w:t>
      </w:r>
    </w:p>
    <w:p/>
    <w:p>
      <w:r xmlns:w="http://schemas.openxmlformats.org/wordprocessingml/2006/main">
        <w:t xml:space="preserve">1. La advertencia de Dios sobre la destrucción: cómo debemos responder</w:t>
      </w:r>
    </w:p>
    <w:p/>
    <w:p>
      <w:r xmlns:w="http://schemas.openxmlformats.org/wordprocessingml/2006/main">
        <w:t xml:space="preserve">2. El juicio venidero: prepárense ahora</w:t>
      </w:r>
    </w:p>
    <w:p/>
    <w:p>
      <w:r xmlns:w="http://schemas.openxmlformats.org/wordprocessingml/2006/main">
        <w:t xml:space="preserve">1. Lucas 21:25-26 - "Y habrá señales en el sol, y en la luna, y en las estrellas; y sobre la tierra angustia de las naciones, con confusión; el mar y las olas braman; desfallecen los corazones de los hombres. ellos por temor y por estar atentos a las cosas que vienen sobre la tierra; porque las potencias de los cielos serán conmovidas."</w:t>
      </w:r>
    </w:p>
    <w:p/>
    <w:p>
      <w:r xmlns:w="http://schemas.openxmlformats.org/wordprocessingml/2006/main">
        <w:t xml:space="preserve">2. Isaías 13:8-9 - "Y tendrán miedo; dolores y dolores se apoderarán de ellos; tendrán dolores como de mujer que está de parto; se asombrarán los unos de los otros; sus rostros serán como llamas". . He aquí, el día de Jehová viene, cruel, de ira y de ardor de ira, para devastar la tierra, y destruirá de ella a sus pecadores.</w:t>
      </w:r>
    </w:p>
    <w:p/>
    <w:p>
      <w:r xmlns:w="http://schemas.openxmlformats.org/wordprocessingml/2006/main">
        <w:t xml:space="preserve">Joel 2:7 Como valientes correrán; treparán el muro como hombres de guerra; y cada uno marchará por su camino, y no romperán sus filas.</w:t>
      </w:r>
    </w:p>
    <w:p/>
    <w:p>
      <w:r xmlns:w="http://schemas.openxmlformats.org/wordprocessingml/2006/main">
        <w:t xml:space="preserve">Dios nos llama a vivir como guerreros en Su ejército, corriendo hacia Su voluntad y no rompiendo nuestro compromiso con Él.</w:t>
      </w:r>
    </w:p>
    <w:p/>
    <w:p>
      <w:r xmlns:w="http://schemas.openxmlformats.org/wordprocessingml/2006/main">
        <w:t xml:space="preserve">1. Permaneciendo firmes en el ejército del Señor</w:t>
      </w:r>
    </w:p>
    <w:p/>
    <w:p>
      <w:r xmlns:w="http://schemas.openxmlformats.org/wordprocessingml/2006/main">
        <w:t xml:space="preserve">2. Corriendo hacia la victoria en el servicio del Señor</w:t>
      </w:r>
    </w:p>
    <w:p/>
    <w:p>
      <w:r xmlns:w="http://schemas.openxmlformats.org/wordprocessingml/2006/main">
        <w:t xml:space="preserve">1. Romanos 8:37, No, en todas estas cosas somos más que vencedores por medio de aquel que nos amó.</w:t>
      </w:r>
    </w:p>
    <w:p/>
    <w:p>
      <w:r xmlns:w="http://schemas.openxmlformats.org/wordprocessingml/2006/main">
        <w:t xml:space="preserve">2. Efesios 6:10-11, Finalmente, fortaleceos en el Señor y en su gran poder. Vístete con toda la armadura de Dios, para que puedas defenderte de las artimañas del diablo.</w:t>
      </w:r>
    </w:p>
    <w:p/>
    <w:p>
      <w:r xmlns:w="http://schemas.openxmlformats.org/wordprocessingml/2006/main">
        <w:t xml:space="preserve">Joel 2:8 Ni el uno empujará al otro; Cada uno caminará por su camino; y cuando caigan sobre la espada, no serán heridos.</w:t>
      </w:r>
    </w:p>
    <w:p/>
    <w:p>
      <w:r xmlns:w="http://schemas.openxmlformats.org/wordprocessingml/2006/main">
        <w:t xml:space="preserve">El Señor promete a su pueblo protección en la batalla.</w:t>
      </w:r>
    </w:p>
    <w:p/>
    <w:p>
      <w:r xmlns:w="http://schemas.openxmlformats.org/wordprocessingml/2006/main">
        <w:t xml:space="preserve">1. Confiar en la protección de Dios en tiempos de conflicto</w:t>
      </w:r>
    </w:p>
    <w:p/>
    <w:p>
      <w:r xmlns:w="http://schemas.openxmlformats.org/wordprocessingml/2006/main">
        <w:t xml:space="preserve">2. La fuerza de la fe en medio de la batalla</w:t>
      </w:r>
    </w:p>
    <w:p/>
    <w:p>
      <w:r xmlns:w="http://schemas.openxmlformats.org/wordprocessingml/2006/main">
        <w:t xml:space="preserve">1. Romanos 8:31 ¿Qué, pues, diremos a estas cosas? Si Dios es por nosotros, ¿quién podrá estar contra nosotros?</w:t>
      </w:r>
    </w:p>
    <w:p/>
    <w:p>
      <w:r xmlns:w="http://schemas.openxmlformats.org/wordprocessingml/2006/main">
        <w:t xml:space="preserve">2. Isaías 40:31 Pero los que esperan en Jehová renovarán sus fuerzas; levantarán alas como las águilas; correrán y no se cansarán; y caminarán sin desmayarse.</w:t>
      </w:r>
    </w:p>
    <w:p/>
    <w:p>
      <w:r xmlns:w="http://schemas.openxmlformats.org/wordprocessingml/2006/main">
        <w:t xml:space="preserve">Joel 2:9 Correrán de un lado a otro por la ciudad; correrán por el muro, treparán por las casas; entrarán por las ventanas como ladrones.</w:t>
      </w:r>
    </w:p>
    <w:p/>
    <w:p>
      <w:r xmlns:w="http://schemas.openxmlformats.org/wordprocessingml/2006/main">
        <w:t xml:space="preserve">El pueblo de Dios experimentará una gran transformación y heredará las bendiciones del Señor.</w:t>
      </w:r>
    </w:p>
    <w:p/>
    <w:p>
      <w:r xmlns:w="http://schemas.openxmlformats.org/wordprocessingml/2006/main">
        <w:t xml:space="preserve">1. El poder de la transformación: cómo Dios puede traer cambios a nuestras vidas</w:t>
      </w:r>
    </w:p>
    <w:p/>
    <w:p>
      <w:r xmlns:w="http://schemas.openxmlformats.org/wordprocessingml/2006/main">
        <w:t xml:space="preserve">2. Las bendiciones de la obediencia: experimentar la recompensa de seguir al Señor</w:t>
      </w:r>
    </w:p>
    <w:p/>
    <w:p>
      <w:r xmlns:w="http://schemas.openxmlformats.org/wordprocessingml/2006/main">
        <w:t xml:space="preserve">1. Romanos 12:1-2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2.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Joel 2:10 La tierra temblará delante de ellos; los cielos temblarán: el sol y la luna se oscurecerán, y las estrellas dejarán de brillar:</w:t>
      </w:r>
    </w:p>
    <w:p/>
    <w:p>
      <w:r xmlns:w="http://schemas.openxmlformats.org/wordprocessingml/2006/main">
        <w:t xml:space="preserve">El pueblo de Dios verá el gran poder y la gloria de Dios cuando la tierra tiemble, los cielos tiemblen y las estrellas y el sol se oscurezcan.</w:t>
      </w:r>
    </w:p>
    <w:p/>
    <w:p>
      <w:r xmlns:w="http://schemas.openxmlformats.org/wordprocessingml/2006/main">
        <w:t xml:space="preserve">1. El asombroso poder y majestad de Dios</w:t>
      </w:r>
    </w:p>
    <w:p/>
    <w:p>
      <w:r xmlns:w="http://schemas.openxmlformats.org/wordprocessingml/2006/main">
        <w:t xml:space="preserve">2. Experimenta la maravilla de la gloria de Dios</w:t>
      </w:r>
    </w:p>
    <w:p/>
    <w:p>
      <w:r xmlns:w="http://schemas.openxmlformats.org/wordprocessingml/2006/main">
        <w:t xml:space="preserve">1. Isaías 64:1-3</w:t>
      </w:r>
    </w:p>
    <w:p/>
    <w:p>
      <w:r xmlns:w="http://schemas.openxmlformats.org/wordprocessingml/2006/main">
        <w:t xml:space="preserve">2. Salmo 104:1-4</w:t>
      </w:r>
    </w:p>
    <w:p/>
    <w:p>
      <w:r xmlns:w="http://schemas.openxmlformats.org/wordprocessingml/2006/main">
        <w:t xml:space="preserve">Joel 2:11 Y Jehová dará su voz delante de su ejército; porque su campamento es muy grande; porque fuerte es el que ejecuta su palabra; porque grande es el día de Jehová, y muy terrible; ¿Y quién puede soportarlo?</w:t>
      </w:r>
    </w:p>
    <w:p/>
    <w:p>
      <w:r xmlns:w="http://schemas.openxmlformats.org/wordprocessingml/2006/main">
        <w:t xml:space="preserve">El Señor hablará delante de su ejército, porque su poder es grande y su palabra se cumplirá. Grande y temible es el Día del SEÑOR, ¿quién podrá soportarlo?</w:t>
      </w:r>
    </w:p>
    <w:p/>
    <w:p>
      <w:r xmlns:w="http://schemas.openxmlformats.org/wordprocessingml/2006/main">
        <w:t xml:space="preserve">1: El poder de Dios es ilimitado; nada puede oponerse a él.</w:t>
      </w:r>
    </w:p>
    <w:p/>
    <w:p>
      <w:r xmlns:w="http://schemas.openxmlformats.org/wordprocessingml/2006/main">
        <w:t xml:space="preserve">2: Tengamos siempre presente el Día del Señor y preparemos nuestro corazón para afrontarlo.</w:t>
      </w:r>
    </w:p>
    <w:p/>
    <w:p>
      <w:r xmlns:w="http://schemas.openxmlformats.org/wordprocessingml/2006/main">
        <w:t xml:space="preserve">1: Job 12:13 - "Con Él está la fuerza y la sabiduría; Suyos son los extraviados y los que engañan".</w:t>
      </w:r>
    </w:p>
    <w:p/>
    <w:p>
      <w:r xmlns:w="http://schemas.openxmlformats.org/wordprocessingml/2006/main">
        <w:t xml:space="preserve">2: Isaías 40:28-31 - "¿No lo habéis sabido? ¿No habéis oído? Jehová es Dios eterno, Creador de los confines de la tierra. No desmaya ni se cansa; su entendimiento es inescrutable. da fuerza al cansado, y al que no tiene fuerzas aumenta las fuerzas. Incluso los jóvenes desmayarán y se cansarán, y los jóvenes caerán exhaustos; pero los que esperan en el Señor renovarán sus fuerzas; levantarán alas. como las águilas; correrán y no se cansarán; caminarán y no se fatigarán.</w:t>
      </w:r>
    </w:p>
    <w:p/>
    <w:p>
      <w:r xmlns:w="http://schemas.openxmlformats.org/wordprocessingml/2006/main">
        <w:t xml:space="preserve">Joel 2:12 Por tanto, ahora también, dice Jehová, volveos a mí de todo vuestro corazón, con ayuno, llanto y lamento.</w:t>
      </w:r>
    </w:p>
    <w:p/>
    <w:p>
      <w:r xmlns:w="http://schemas.openxmlformats.org/wordprocessingml/2006/main">
        <w:t xml:space="preserve">El Señor llama a todo su pueblo a volverse a él de todo corazón, mediante el ayuno, el llanto y el duelo.</w:t>
      </w:r>
    </w:p>
    <w:p/>
    <w:p>
      <w:r xmlns:w="http://schemas.openxmlformats.org/wordprocessingml/2006/main">
        <w:t xml:space="preserve">1. El llamado del Señor al arrepentimiento</w:t>
      </w:r>
    </w:p>
    <w:p/>
    <w:p>
      <w:r xmlns:w="http://schemas.openxmlformats.org/wordprocessingml/2006/main">
        <w:t xml:space="preserve">2. La invitación del Señor a una relación más profunda</w:t>
      </w:r>
    </w:p>
    <w:p/>
    <w:p>
      <w:r xmlns:w="http://schemas.openxmlformats.org/wordprocessingml/2006/main">
        <w:t xml:space="preserve">1. Isaías 55:6-7 - Buscad al Señor mientras puede ser hallado, invocadle mientras está cerca.</w:t>
      </w:r>
    </w:p>
    <w:p/>
    <w:p>
      <w:r xmlns:w="http://schemas.openxmlformats.org/wordprocessingml/2006/main">
        <w:t xml:space="preserve">2. Mateo 3:2 - Arrepiéntanse, porque el reino de los cielos se ha acercado.</w:t>
      </w:r>
    </w:p>
    <w:p/>
    <w:p>
      <w:r xmlns:w="http://schemas.openxmlformats.org/wordprocessingml/2006/main">
        <w:t xml:space="preserve">Joel 2:13 Y rasga tu corazón, y no tus vestidos, y vuélvete a Jehová tu Dios; porque él es clemente y misericordioso, tardo para la ira y grande en misericordia, y se arrepiente del mal.</w:t>
      </w:r>
    </w:p>
    <w:p/>
    <w:p>
      <w:r xmlns:w="http://schemas.openxmlformats.org/wordprocessingml/2006/main">
        <w:t xml:space="preserve">Joel 2:13 anima a las personas a volverse a Dios, ya que Él es indulgente, paciente y bondadoso.</w:t>
      </w:r>
    </w:p>
    <w:p/>
    <w:p>
      <w:r xmlns:w="http://schemas.openxmlformats.org/wordprocessingml/2006/main">
        <w:t xml:space="preserve">1. La misericordia de Dios perdura para siempre</w:t>
      </w:r>
    </w:p>
    <w:p/>
    <w:p>
      <w:r xmlns:w="http://schemas.openxmlformats.org/wordprocessingml/2006/main">
        <w:t xml:space="preserve">2. Recurrir a Dios en arrepentimiento</w:t>
      </w:r>
    </w:p>
    <w:p/>
    <w:p>
      <w:r xmlns:w="http://schemas.openxmlformats.org/wordprocessingml/2006/main">
        <w:t xml:space="preserve">1. Salmo 145:8-9 - "Misericordioso es Jehová, y lleno de compasión; tardo para la ira, y grande en misericordia. Bueno es Jehová para con todos, y sus misericordias sobre todas sus obras".</w:t>
      </w:r>
    </w:p>
    <w:p/>
    <w:p>
      <w:r xmlns:w="http://schemas.openxmlformats.org/wordprocessingml/2006/main">
        <w:t xml:space="preserve">2. Ezequiel 18:30-32 - "Por tanto, yo os juzgaré, oh casa de Israel, a cada uno según sus caminos, dice el Señor DIOS. Arrepentíos y convertíos de todas vuestras transgresiones, para que la iniquidad no sea vuestra ruina. . Echad de vosotros todas vuestras transgresiones con que habéis transgredido, y haceos un corazón nuevo y un espíritu nuevo; porque ¿por qué habéis de morir, oh casa de Israel?"</w:t>
      </w:r>
    </w:p>
    <w:p/>
    <w:p>
      <w:r xmlns:w="http://schemas.openxmlformats.org/wordprocessingml/2006/main">
        <w:t xml:space="preserve">Joel 2:14 ¿Quién sabe si volverá y se arrepentirá, y dejará bendición tras de sí? ¿Ocasión de cereal y libación a Jehová tu Dios?</w:t>
      </w:r>
    </w:p>
    <w:p/>
    <w:p>
      <w:r xmlns:w="http://schemas.openxmlformats.org/wordprocessingml/2006/main">
        <w:t xml:space="preserve">Dios es misericordioso y está dispuesto a perdonar nuestros pecados si nos arrepentimos.</w:t>
      </w:r>
    </w:p>
    <w:p/>
    <w:p>
      <w:r xmlns:w="http://schemas.openxmlformats.org/wordprocessingml/2006/main">
        <w:t xml:space="preserve">1: Debemos buscar la misericordia y el perdón de Dios.</w:t>
      </w:r>
    </w:p>
    <w:p/>
    <w:p>
      <w:r xmlns:w="http://schemas.openxmlformats.org/wordprocessingml/2006/main">
        <w:t xml:space="preserve">2: El arrepentimiento trae grandes bendiciones de Dios.</w:t>
      </w:r>
    </w:p>
    <w:p/>
    <w:p>
      <w:r xmlns:w="http://schemas.openxmlformats.org/wordprocessingml/2006/main">
        <w:t xml:space="preserve">1: Lucas 15:7 - Os digo que de la misma manera, habrá más alegría en el cielo por un pecador que se arrepiente, que por noventa y nueve justos que no necesitan arrepentirse.</w:t>
      </w:r>
    </w:p>
    <w:p/>
    <w:p>
      <w:r xmlns:w="http://schemas.openxmlformats.org/wordprocessingml/2006/main">
        <w:t xml:space="preserve">2: 2 Corintios 5:17-19 - De modo que si alguno está en Cristo, nueva criatura es; ¡Lo viejo se ha ido, lo nuevo ha llegado! Todo esto proviene de Dios, que nos reconcilió consigo mismo por Cristo y nos dio el ministerio de la reconciliación: que Dios estaba reconciliando al mundo consigo mismo en Cristo, sin contarles los pecados de los hombres. Y nos ha encomendado el mensaje de la reconciliación.</w:t>
      </w:r>
    </w:p>
    <w:p/>
    <w:p>
      <w:r xmlns:w="http://schemas.openxmlformats.org/wordprocessingml/2006/main">
        <w:t xml:space="preserve">Joel 2:15 Tocad trompeta en Sion, santificad ayuno, convocad asamblea solemne.</w:t>
      </w:r>
    </w:p>
    <w:p/>
    <w:p>
      <w:r xmlns:w="http://schemas.openxmlformats.org/wordprocessingml/2006/main">
        <w:t xml:space="preserve">El pasaje de Joel 2:15 pide que se celebre una asamblea solemne en Sion.</w:t>
      </w:r>
    </w:p>
    <w:p/>
    <w:p>
      <w:r xmlns:w="http://schemas.openxmlformats.org/wordprocessingml/2006/main">
        <w:t xml:space="preserve">1: En Joel 2:15, Dios nos llama a reunirnos en Sion para una asamblea solemne. Es una oportunidad para que nos reunamos para buscar la voluntad de Dios y volver a dedicarnos a Él.</w:t>
      </w:r>
    </w:p>
    <w:p/>
    <w:p>
      <w:r xmlns:w="http://schemas.openxmlformats.org/wordprocessingml/2006/main">
        <w:t xml:space="preserve">2: En Joel 2:15, Dios nos llama a unirnos para buscar Su voluntad. Debemos aprovechar esta oportunidad para dejar de lado nuestras propias agendas y centrarnos en Su plan. Para hacer esto, debemos santificar un ayuno y reunirnos en Sión para una asamblea solemne.</w:t>
      </w:r>
    </w:p>
    <w:p/>
    <w:p>
      <w:r xmlns:w="http://schemas.openxmlformats.org/wordprocessingml/2006/main">
        <w:t xml:space="preserve">1: 1 Pedro 5:5-7 - Así también vosotros, los más jóvenes, sujetaos a los mayores. Vestíos todos de humildad unos para con otros, porque Dios se opone a los soberbios pero muestra favor a los humildes. Humillaos, pues, bajo la poderosa mano de Dios, para que él os exalte a su debido tiempo. Echa toda tu ansiedad sobre él porque él se preocupa por ti.</w:t>
      </w:r>
    </w:p>
    <w:p/>
    <w:p>
      <w:r xmlns:w="http://schemas.openxmlformats.org/wordprocessingml/2006/main">
        <w:t xml:space="preserve">2: Hebreos 10:24-25 - Y consideremos cómo estimularnos unos a otros al amor y a las buenas obras, no dejando de congregarnos, como algunos tienen por costumbre, sino animándonos unos a otros, y mucho más, como veis. el día se acerca.</w:t>
      </w:r>
    </w:p>
    <w:p/>
    <w:p>
      <w:r xmlns:w="http://schemas.openxmlformats.org/wordprocessingml/2006/main">
        <w:t xml:space="preserve">Joel 2:16 Reúne al pueblo, santifica la congregación, reúne a los ancianos, reúne a los niños y a los que maman; salga el novio de su alcoba, y la novia de su aposento.</w:t>
      </w:r>
    </w:p>
    <w:p/>
    <w:p>
      <w:r xmlns:w="http://schemas.openxmlformats.org/wordprocessingml/2006/main">
        <w:t xml:space="preserve">Joel 2:16 instruye al pueblo a reunirse en asamblea para una celebración.</w:t>
      </w:r>
    </w:p>
    <w:p/>
    <w:p>
      <w:r xmlns:w="http://schemas.openxmlformats.org/wordprocessingml/2006/main">
        <w:t xml:space="preserve">1. Comprender las alegrías de la comunidad: explorando Joel 2:16</w:t>
      </w:r>
    </w:p>
    <w:p/>
    <w:p>
      <w:r xmlns:w="http://schemas.openxmlformats.org/wordprocessingml/2006/main">
        <w:t xml:space="preserve">2. Celebrando Juntos: Celebrando el Llamado de Joel 2:16</w:t>
      </w:r>
    </w:p>
    <w:p/>
    <w:p>
      <w:r xmlns:w="http://schemas.openxmlformats.org/wordprocessingml/2006/main">
        <w:t xml:space="preserve">1. Romanos 12:5 - "Así nosotros, siendo muchos, somos un cuerpo en Cristo e individualmente miembros los unos de los otros".</w:t>
      </w:r>
    </w:p>
    <w:p/>
    <w:p>
      <w:r xmlns:w="http://schemas.openxmlformats.org/wordprocessingml/2006/main">
        <w:t xml:space="preserve">2. Juan 13:34-35 - "Un mandamiento nuevo os doy: que os améis unos a otros; como yo os he amado, también os améis unos a otros. En esto todos sabrán que sois mis discípulos. , si os amáis unos a otros."</w:t>
      </w:r>
    </w:p>
    <w:p/>
    <w:p>
      <w:r xmlns:w="http://schemas.openxmlformats.org/wordprocessingml/2006/main">
        <w:t xml:space="preserve">Joel 2:17 Lloren los sacerdotes, ministros de Jehová, entre el pórtico y el altar, y digan: Perdona, oh Jehová, a tu pueblo, y no entregues tu heredad al oprobio, para que las naciones se enseñoreen de ella. ¿Por qué dirán entre el pueblo: ¿Dónde está su Dios?</w:t>
      </w:r>
    </w:p>
    <w:p/>
    <w:p>
      <w:r xmlns:w="http://schemas.openxmlformats.org/wordprocessingml/2006/main">
        <w:t xml:space="preserve">Los sacerdotes deben suplicar al Señor que perdone a su pueblo y no les permita sufrir el oprobio de los paganos.</w:t>
      </w:r>
    </w:p>
    <w:p/>
    <w:p>
      <w:r xmlns:w="http://schemas.openxmlformats.org/wordprocessingml/2006/main">
        <w:t xml:space="preserve">1. El poder de la oración: suplicarle al Señor en nombre de su pueblo</w:t>
      </w:r>
    </w:p>
    <w:p/>
    <w:p>
      <w:r xmlns:w="http://schemas.openxmlformats.org/wordprocessingml/2006/main">
        <w:t xml:space="preserve">2. Las consecuencias de rechazar a Dios: sufrir el reproche de los paganos</w:t>
      </w:r>
    </w:p>
    <w:p/>
    <w:p>
      <w:r xmlns:w="http://schemas.openxmlformats.org/wordprocessingml/2006/main">
        <w:t xml:space="preserve">1. Isaías 59:1-2 - He aquí, la mano de Jehová no se ha acortado para salvar; ni su oído se ha vuelto pesado para no oír; sino que vuestras iniquidades han separado entre vosotros y vuestro Dios, y vuestros pecados han hecho ocultar de vosotros su rostro, para no oír.</w:t>
      </w:r>
    </w:p>
    <w:p/>
    <w:p>
      <w:r xmlns:w="http://schemas.openxmlformats.org/wordprocessingml/2006/main">
        <w:t xml:space="preserve">2. Santiago 5:16 - Confiesaos vuestras faltas unos a otros, y orad unos por otros, para que seáis sanados. La oración eficaz y ferviente del justo puede mucho.</w:t>
      </w:r>
    </w:p>
    <w:p/>
    <w:p>
      <w:r xmlns:w="http://schemas.openxmlformats.org/wordprocessingml/2006/main">
        <w:t xml:space="preserve">Joel 2:18 Entonces Jehová tendrá celos de su tierra, y se compadecerá de su pueblo.</w:t>
      </w:r>
    </w:p>
    <w:p/>
    <w:p>
      <w:r xmlns:w="http://schemas.openxmlformats.org/wordprocessingml/2006/main">
        <w:t xml:space="preserve">El Señor se llenará de tristeza y compasión por su pueblo y la tierra en la que vive.</w:t>
      </w:r>
    </w:p>
    <w:p/>
    <w:p>
      <w:r xmlns:w="http://schemas.openxmlformats.org/wordprocessingml/2006/main">
        <w:t xml:space="preserve">1.El amor y la compasión de Dios por su pueblo</w:t>
      </w:r>
    </w:p>
    <w:p/>
    <w:p>
      <w:r xmlns:w="http://schemas.openxmlformats.org/wordprocessingml/2006/main">
        <w:t xml:space="preserve">2.El cuidado de Dios por su creación</w:t>
      </w:r>
    </w:p>
    <w:p/>
    <w:p>
      <w:r xmlns:w="http://schemas.openxmlformats.org/wordprocessingml/2006/main">
        <w:t xml:space="preserve">1. 1 Juan 4:7-8 - "Amados, amémonos unos a otros, porque el amor es de Dios; y todo el que ama, es nacido de Dios y conoce a Dios. El que no ama, no conoce a Dios, porque Dios es amar."</w:t>
      </w:r>
    </w:p>
    <w:p/>
    <w:p>
      <w:r xmlns:w="http://schemas.openxmlformats.org/wordprocessingml/2006/main">
        <w:t xml:space="preserve">2. Salmo 37:3-4 - "Confía en Jehová, y haz el bien; habita en la tierra, y aliméntate de su fidelidad. Deléitate también en Jehová, y él te concederá los deseos de tu corazón".</w:t>
      </w:r>
    </w:p>
    <w:p/>
    <w:p>
      <w:r xmlns:w="http://schemas.openxmlformats.org/wordprocessingml/2006/main">
        <w:t xml:space="preserve">Joel 2:19 Sí, responderá Jehová y dirá a su pueblo: He aquí, yo os enviaré trigo, vino y aceite, y os hartaréis de ello, y nunca más os pondré por oprobio entre las naciones.</w:t>
      </w:r>
    </w:p>
    <w:p/>
    <w:p>
      <w:r xmlns:w="http://schemas.openxmlformats.org/wordprocessingml/2006/main">
        <w:t xml:space="preserve">Dios proveerá para su pueblo y ya no permitirá que sean avergonzados.</w:t>
      </w:r>
    </w:p>
    <w:p/>
    <w:p>
      <w:r xmlns:w="http://schemas.openxmlformats.org/wordprocessingml/2006/main">
        <w:t xml:space="preserve">1. La provisión de Dios: saber que pase lo que pase, Dios siempre proveerá para su pueblo.</w:t>
      </w:r>
    </w:p>
    <w:p/>
    <w:p>
      <w:r xmlns:w="http://schemas.openxmlformats.org/wordprocessingml/2006/main">
        <w:t xml:space="preserve">2. La Protección de Dios - Confiar en Dios para protegernos del reproche y la vergüenza</w:t>
      </w:r>
    </w:p>
    <w:p/>
    <w:p>
      <w:r xmlns:w="http://schemas.openxmlformats.org/wordprocessingml/2006/main">
        <w:t xml:space="preserve">1. Mateo 6:25-34 - No te preocupes, porque tu Padre celestial sabe lo que necesitas</w:t>
      </w:r>
    </w:p>
    <w:p/>
    <w:p>
      <w:r xmlns:w="http://schemas.openxmlformats.org/wordprocessingml/2006/main">
        <w:t xml:space="preserve">2. Romanos 8:31-39 - Nada puede separarnos del amor de Dios</w:t>
      </w:r>
    </w:p>
    <w:p/>
    <w:p>
      <w:r xmlns:w="http://schemas.openxmlformats.org/wordprocessingml/2006/main">
        <w:t xml:space="preserve">Joel 2:20 Pero yo alejaré de vosotros al ejército del norte, y lo arrojaré a una tierra árida y desolada, con su frente hacia el mar del este, y su parte trasera hacia el mar del extremo, y su hedor subirá , y subirá su mal olor, porque ha hecho grandes cosas.</w:t>
      </w:r>
    </w:p>
    <w:p/>
    <w:p>
      <w:r xmlns:w="http://schemas.openxmlformats.org/wordprocessingml/2006/main">
        <w:t xml:space="preserve">El Señor expulsará al ejército del norte lejos, a una tierra árida y desolada, y la presencia del ejército tendrá mal olor.</w:t>
      </w:r>
    </w:p>
    <w:p/>
    <w:p>
      <w:r xmlns:w="http://schemas.openxmlformats.org/wordprocessingml/2006/main">
        <w:t xml:space="preserve">1. Debemos confiar en el Señor para eliminar cualquier fuerza difícil y preocupante en nuestras vidas.</w:t>
      </w:r>
    </w:p>
    <w:p/>
    <w:p>
      <w:r xmlns:w="http://schemas.openxmlformats.org/wordprocessingml/2006/main">
        <w:t xml:space="preserve">2. Dios tiene el poder de brindar justicia y protección cuando lo necesitemos.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34:17 - "Cuando los justos claman por ayuda, el Señor los escucha y los libra de todas sus angustias".</w:t>
      </w:r>
    </w:p>
    <w:p/>
    <w:p>
      <w:r xmlns:w="http://schemas.openxmlformats.org/wordprocessingml/2006/main">
        <w:t xml:space="preserve">Joel 2:21 No temas, oh tierra; Alegraos y alegraos, porque grandes cosas hará Jehová.</w:t>
      </w:r>
    </w:p>
    <w:p/>
    <w:p>
      <w:r xmlns:w="http://schemas.openxmlformats.org/wordprocessingml/2006/main">
        <w:t xml:space="preserve">La promesa de Dios de grandes cosas nos anima a tener fe y gozo.</w:t>
      </w:r>
    </w:p>
    <w:p/>
    <w:p>
      <w:r xmlns:w="http://schemas.openxmlformats.org/wordprocessingml/2006/main">
        <w:t xml:space="preserve">1. Fe gozosa: la bendición de creer en las promesas de Dios</w:t>
      </w:r>
    </w:p>
    <w:p/>
    <w:p>
      <w:r xmlns:w="http://schemas.openxmlformats.org/wordprocessingml/2006/main">
        <w:t xml:space="preserve">2. Regocijarnos en el Señor: experimentar las grandes cosas de Dios</w:t>
      </w:r>
    </w:p>
    <w:p/>
    <w:p>
      <w:r xmlns:w="http://schemas.openxmlformats.org/wordprocessingml/2006/main">
        <w:t xml:space="preserve">1. Romanos 15:13 - "Que el Dios de la esperanza os llene de todo gozo y paz mientras confiáis en él, para que reboséis de esperanza por el poder del Espíritu Santo".</w:t>
      </w:r>
    </w:p>
    <w:p/>
    <w:p>
      <w:r xmlns:w="http://schemas.openxmlformats.org/wordprocessingml/2006/main">
        <w:t xml:space="preserve">2. Isaías 12:2 - "Ciertamente Dios es mi salvación; confiaré y no temeré. El SEÑOR, el SEÑOR mismo, es mi fortaleza y mi defensa; él ha sido mi salvación".</w:t>
      </w:r>
    </w:p>
    <w:p/>
    <w:p>
      <w:r xmlns:w="http://schemas.openxmlformats.org/wordprocessingml/2006/main">
        <w:t xml:space="preserve">Joel 2:22 No temáis, bestias del campo, porque los pastos del desierto brotarán, porque el árbol dará su fruto, la higuera y la vid darán su fuerza.</w:t>
      </w:r>
    </w:p>
    <w:p/>
    <w:p>
      <w:r xmlns:w="http://schemas.openxmlformats.org/wordprocessingml/2006/main">
        <w:t xml:space="preserve">Dios está brindando abundantes bendiciones a todas sus criaturas.</w:t>
      </w:r>
    </w:p>
    <w:p/>
    <w:p>
      <w:r xmlns:w="http://schemas.openxmlformats.org/wordprocessingml/2006/main">
        <w:t xml:space="preserve">1. La abundancia de la provisión de Dios</w:t>
      </w:r>
    </w:p>
    <w:p/>
    <w:p>
      <w:r xmlns:w="http://schemas.openxmlformats.org/wordprocessingml/2006/main">
        <w:t xml:space="preserve">2. Regocijándonos en las bendiciones del Señor</w:t>
      </w:r>
    </w:p>
    <w:p/>
    <w:p>
      <w:r xmlns:w="http://schemas.openxmlformats.org/wordprocessingml/2006/main">
        <w:t xml:space="preserve">1. Salmo 65:9-13</w:t>
      </w:r>
    </w:p>
    <w:p/>
    <w:p>
      <w:r xmlns:w="http://schemas.openxmlformats.org/wordprocessingml/2006/main">
        <w:t xml:space="preserve">2. Isaías 55:10-11</w:t>
      </w:r>
    </w:p>
    <w:p/>
    <w:p>
      <w:r xmlns:w="http://schemas.openxmlformats.org/wordprocessingml/2006/main">
        <w:t xml:space="preserve">Joel 2:23 Así que, hijos de Sión, alegraos y alegraos en Jehová vuestro Dios, porque él os ha dado la lluvia temprana a su moderación, y hará descender sobre vosotros lluvia temprana y tardía. lluvia en el primer mes.</w:t>
      </w:r>
    </w:p>
    <w:p/>
    <w:p>
      <w:r xmlns:w="http://schemas.openxmlformats.org/wordprocessingml/2006/main">
        <w:t xml:space="preserve">El SEÑOR Dios ha dado generosamente a los hijos de Sión lluvias moderadas y proporcionará más lluvias en abundancia durante el primer mes.</w:t>
      </w:r>
    </w:p>
    <w:p/>
    <w:p>
      <w:r xmlns:w="http://schemas.openxmlformats.org/wordprocessingml/2006/main">
        <w:t xml:space="preserve">1. Confiando en la abundante provisión del Señor</w:t>
      </w:r>
    </w:p>
    <w:p/>
    <w:p>
      <w:r xmlns:w="http://schemas.openxmlformats.org/wordprocessingml/2006/main">
        <w:t xml:space="preserve">2. Regocijarnos en la fidelidad del Señor</w:t>
      </w:r>
    </w:p>
    <w:p/>
    <w:p>
      <w:r xmlns:w="http://schemas.openxmlformats.org/wordprocessingml/2006/main">
        <w:t xml:space="preserve">1. Proverbios 10:22 - "La bendición del Señor trae riqueza, sin trabajo doloroso para ello".</w:t>
      </w:r>
    </w:p>
    <w:p/>
    <w:p>
      <w:r xmlns:w="http://schemas.openxmlformats.org/wordprocessingml/2006/main">
        <w:t xml:space="preserve">2. Salmo 65:10 - "Regas abundantemente sus surcos, asientas sus surcos, lo suavizas con lluvias y bendices su crecimiento".</w:t>
      </w:r>
    </w:p>
    <w:p/>
    <w:p>
      <w:r xmlns:w="http://schemas.openxmlformats.org/wordprocessingml/2006/main">
        <w:t xml:space="preserve">Joel 2:24 Y las eras se llenarán de trigo, y las tinajas rebosarán de vino y aceite.</w:t>
      </w:r>
    </w:p>
    <w:p/>
    <w:p>
      <w:r xmlns:w="http://schemas.openxmlformats.org/wordprocessingml/2006/main">
        <w:t xml:space="preserve">Dios proporcionará abundancia de trigo, vino y aceite para su pueblo.</w:t>
      </w:r>
    </w:p>
    <w:p/>
    <w:p>
      <w:r xmlns:w="http://schemas.openxmlformats.org/wordprocessingml/2006/main">
        <w:t xml:space="preserve">1. La abundante provisión de Dios: experimentar la bendición de la generosidad de Dios</w:t>
      </w:r>
    </w:p>
    <w:p/>
    <w:p>
      <w:r xmlns:w="http://schemas.openxmlformats.org/wordprocessingml/2006/main">
        <w:t xml:space="preserve">2. La fidelidad infalible de Dios: confiar en sus dones de provisión</w:t>
      </w:r>
    </w:p>
    <w:p/>
    <w:p>
      <w:r xmlns:w="http://schemas.openxmlformats.org/wordprocessingml/2006/main">
        <w:t xml:space="preserve">1. Salmo 34:10 - "Los cachorros de los leones carecen y pasan hambre; pero a los que buscan al Señor nada de bien les faltará".</w:t>
      </w:r>
    </w:p>
    <w:p/>
    <w:p>
      <w:r xmlns:w="http://schemas.openxmlformats.org/wordprocessingml/2006/main">
        <w:t xml:space="preserve">2. Deuteronomio 8:18 - "Y os acordaréis de Jehová vuestro Dios, porque él es quien os da poder para hacer riquezas, para establecer su pacto que juró a vuestros padres, como ocurre hoy".</w:t>
      </w:r>
    </w:p>
    <w:p/>
    <w:p>
      <w:r xmlns:w="http://schemas.openxmlformats.org/wordprocessingml/2006/main">
        <w:t xml:space="preserve">Joel 2:25 Y os devolveré los años que comió la langosta, el revoltón, la oruga y la langosta, mi gran ejército que envié contra vosotros.</w:t>
      </w:r>
    </w:p>
    <w:p/>
    <w:p>
      <w:r xmlns:w="http://schemas.openxmlformats.org/wordprocessingml/2006/main">
        <w:t xml:space="preserve">Dios promete restaurar los años que le han quitado al pueblo las langostas y otras plagas.</w:t>
      </w:r>
    </w:p>
    <w:p/>
    <w:p>
      <w:r xmlns:w="http://schemas.openxmlformats.org/wordprocessingml/2006/main">
        <w:t xml:space="preserve">1. La restauración y la redención de Dios</w:t>
      </w:r>
    </w:p>
    <w:p/>
    <w:p>
      <w:r xmlns:w="http://schemas.openxmlformats.org/wordprocessingml/2006/main">
        <w:t xml:space="preserve">2. Esperanza de un nuevo comienzo</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Joel 2:26 Y comeréis hasta saciaros, y alabaréis el nombre de Jehová vuestro Dios, que ha hecho maravillas con vosotros, y mi pueblo nunca será avergonzado.</w:t>
      </w:r>
    </w:p>
    <w:p/>
    <w:p>
      <w:r xmlns:w="http://schemas.openxmlformats.org/wordprocessingml/2006/main">
        <w:t xml:space="preserve">El Señor proveerá abundancia para su pueblo, y ellos deberían alabarle por sus maravillas.</w:t>
      </w:r>
    </w:p>
    <w:p/>
    <w:p>
      <w:r xmlns:w="http://schemas.openxmlformats.org/wordprocessingml/2006/main">
        <w:t xml:space="preserve">1. La provisión de Dios: cómo nos renuevan las bendiciones del Señor</w:t>
      </w:r>
    </w:p>
    <w:p/>
    <w:p>
      <w:r xmlns:w="http://schemas.openxmlformats.org/wordprocessingml/2006/main">
        <w:t xml:space="preserve">2. Alabanza al Señor: Celebrando la maravillosa obra del Señor</w:t>
      </w:r>
    </w:p>
    <w:p/>
    <w:p>
      <w:r xmlns:w="http://schemas.openxmlformats.org/wordprocessingml/2006/main">
        <w:t xml:space="preserve">1. Filipenses 4:19 - Y mi Dios suplirá todo lo que os falta conforme a sus riquezas en gloria en Cristo Jesús.</w:t>
      </w:r>
    </w:p>
    <w:p/>
    <w:p>
      <w:r xmlns:w="http://schemas.openxmlformats.org/wordprocessingml/2006/main">
        <w:t xml:space="preserve">2. Salmo 103:2 - Bendice, alma mía, a Jehová, y no olvides todos sus beneficios.</w:t>
      </w:r>
    </w:p>
    <w:p/>
    <w:p>
      <w:r xmlns:w="http://schemas.openxmlformats.org/wordprocessingml/2006/main">
        <w:t xml:space="preserve">Joel 2:27 Y sabréis que yo estoy en medio de Israel, y que yo soy Jehová vuestro Dios, y nadie más; y mi pueblo nunca será avergonzado.</w:t>
      </w:r>
    </w:p>
    <w:p/>
    <w:p>
      <w:r xmlns:w="http://schemas.openxmlformats.org/wordprocessingml/2006/main">
        <w:t xml:space="preserve">Dios está en medio de Israel y es el único Dios verdadero.</w:t>
      </w:r>
    </w:p>
    <w:p/>
    <w:p>
      <w:r xmlns:w="http://schemas.openxmlformats.org/wordprocessingml/2006/main">
        <w:t xml:space="preserve">1. Dios está siempre con nosotros y nunca nos dejará.</w:t>
      </w:r>
    </w:p>
    <w:p/>
    <w:p>
      <w:r xmlns:w="http://schemas.openxmlformats.org/wordprocessingml/2006/main">
        <w:t xml:space="preserve">2. Debemos estar orgullosos de nuestra fe y confianza en Dios.</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Salmo 33:18 - He aquí, el ojo de Jehová está sobre los que le temen, sobre los que esperan en su misericordia.</w:t>
      </w:r>
    </w:p>
    <w:p/>
    <w:p>
      <w:r xmlns:w="http://schemas.openxmlformats.org/wordprocessingml/2006/main">
        <w:t xml:space="preserve">Joel 2:28 Y sucederá después que derramaré mi espíritu sobre toda carne; y vuestros hijos y vuestras hijas profetizarán, vuestros ancianos soñarán sueños, vuestros jóvenes verán visiones:</w:t>
      </w:r>
    </w:p>
    <w:p/>
    <w:p>
      <w:r xmlns:w="http://schemas.openxmlformats.org/wordprocessingml/2006/main">
        <w:t xml:space="preserve">Dios promete derramar Su Espíritu sobre todas las personas y les dará dones proféticos como tener sueños y ver visiones.</w:t>
      </w:r>
    </w:p>
    <w:p/>
    <w:p>
      <w:r xmlns:w="http://schemas.openxmlformats.org/wordprocessingml/2006/main">
        <w:t xml:space="preserve">1. El Espíritu de Dios nos da poder para soñar y tener visión</w:t>
      </w:r>
    </w:p>
    <w:p/>
    <w:p>
      <w:r xmlns:w="http://schemas.openxmlformats.org/wordprocessingml/2006/main">
        <w:t xml:space="preserve">2. Experimentar el poder del Espíritu de Dios</w:t>
      </w:r>
    </w:p>
    <w:p/>
    <w:p>
      <w:r xmlns:w="http://schemas.openxmlformats.org/wordprocessingml/2006/main">
        <w:t xml:space="preserve">1. Hechos 2:4 - Y fueron todos llenos del Espíritu Santo, y comenzaron a hablar en otras lenguas, según el Espíritu les daba hablar.</w:t>
      </w:r>
    </w:p>
    <w:p/>
    <w:p>
      <w:r xmlns:w="http://schemas.openxmlformats.org/wordprocessingml/2006/main">
        <w:t xml:space="preserve">2. Isaías 11:2 - Y reposará sobre él el espíritu de Jehová, espíritu de sabiduría y de inteligencia, espíritu de consejo y de poder, espíritu de conocimiento y de temor de Jehová.</w:t>
      </w:r>
    </w:p>
    <w:p/>
    <w:p>
      <w:r xmlns:w="http://schemas.openxmlformats.org/wordprocessingml/2006/main">
        <w:t xml:space="preserve">Joel 2:29 Y también sobre los siervos y sobre las siervas en aquellos días derramaré mi espíritu.</w:t>
      </w:r>
    </w:p>
    <w:p/>
    <w:p>
      <w:r xmlns:w="http://schemas.openxmlformats.org/wordprocessingml/2006/main">
        <w:t xml:space="preserve">Dios promete derramar Su Espíritu tanto sobre sus siervos como sobre sus siervas en los días venideros.</w:t>
      </w:r>
    </w:p>
    <w:p/>
    <w:p>
      <w:r xmlns:w="http://schemas.openxmlformats.org/wordprocessingml/2006/main">
        <w:t xml:space="preserve">1. La promesa de Dios: cómo el Señor derramará su Espíritu</w:t>
      </w:r>
    </w:p>
    <w:p/>
    <w:p>
      <w:r xmlns:w="http://schemas.openxmlformats.org/wordprocessingml/2006/main">
        <w:t xml:space="preserve">2. Apoderándose de las promesas de Dios: experimentando el poder del Espíritu</w:t>
      </w:r>
    </w:p>
    <w:p/>
    <w:p>
      <w:r xmlns:w="http://schemas.openxmlformats.org/wordprocessingml/2006/main">
        <w:t xml:space="preserve">1. Hechos 2:17-18: "Y sucederá que en los postreros días, dice Dios, derramaré de mi Espíritu sobre toda carne; y vuestros hijos y vuestras hijas profetizarán, y vuestros jóvenes verán visiones, y vuestros ancianos soñarán sueños; y sobre mis siervos y sobre mis siervas derramaré en aquellos días de mi Espíritu, y profetizarán"</w:t>
      </w:r>
    </w:p>
    <w:p/>
    <w:p>
      <w:r xmlns:w="http://schemas.openxmlformats.org/wordprocessingml/2006/main">
        <w:t xml:space="preserve">2. Efesios 1:13-14: "En quien también vosotros confiasteis, después de haber oído la palabra de verdad, el evangelio de vuestra salvación; en quien también después que creísteis, fuisteis sellados con el Espíritu Santo de la promesa, el cual es la arras de nuestra herencia hasta la redención de la posesión comprada, para alabanza de su gloria."</w:t>
      </w:r>
    </w:p>
    <w:p/>
    <w:p>
      <w:r xmlns:w="http://schemas.openxmlformats.org/wordprocessingml/2006/main">
        <w:t xml:space="preserve">Joel 2:30 Y haré prodigios en el cielo y en la tierra, sangre, fuego y columnas de humo.</w:t>
      </w:r>
    </w:p>
    <w:p/>
    <w:p>
      <w:r xmlns:w="http://schemas.openxmlformats.org/wordprocessingml/2006/main">
        <w:t xml:space="preserve">El Señor hará señales milagrosas en el cielo y en la tierra con sangre, fuego y columnas de humo.</w:t>
      </w:r>
    </w:p>
    <w:p/>
    <w:p>
      <w:r xmlns:w="http://schemas.openxmlformats.org/wordprocessingml/2006/main">
        <w:t xml:space="preserve">1: Debemos estar asombrados por el poder y la presencia del Señor en el mundo.</w:t>
      </w:r>
    </w:p>
    <w:p/>
    <w:p>
      <w:r xmlns:w="http://schemas.openxmlformats.org/wordprocessingml/2006/main">
        <w:t xml:space="preserve">2: Debemos estar asombrados por las señales y prodigios del Señor.</w:t>
      </w:r>
    </w:p>
    <w:p/>
    <w:p>
      <w:r xmlns:w="http://schemas.openxmlformats.org/wordprocessingml/2006/main">
        <w:t xml:space="preserve">1: Salmo 19:1 - "Los cielos cuentan la gloria de Dios; los cielos proclaman la obra de sus manos".</w:t>
      </w:r>
    </w:p>
    <w:p/>
    <w:p>
      <w:r xmlns:w="http://schemas.openxmlformats.org/wordprocessingml/2006/main">
        <w:t xml:space="preserve">2: Isaías 40:26 - "Alza tus ojos y mira a los cielos: ¿Quién creó todos estos? El que saca el ejército estrellado uno por uno y llama a cada uno de ellos por su nombre. Debido a su gran poder y su gran fuerza, Ninguno de ellos falta."</w:t>
      </w:r>
    </w:p>
    <w:p/>
    <w:p>
      <w:r xmlns:w="http://schemas.openxmlformats.org/wordprocessingml/2006/main">
        <w:t xml:space="preserve">Joel 2:31 El sol se convertirá en tinieblas, y la luna en sangre, antes que venga el día de Jehová, grande y terrible.</w:t>
      </w:r>
    </w:p>
    <w:p/>
    <w:p>
      <w:r xmlns:w="http://schemas.openxmlformats.org/wordprocessingml/2006/main">
        <w:t xml:space="preserve">Este pasaje habla del gran y aterrador día del juicio del Señor.</w:t>
      </w:r>
    </w:p>
    <w:p/>
    <w:p>
      <w:r xmlns:w="http://schemas.openxmlformats.org/wordprocessingml/2006/main">
        <w:t xml:space="preserve">1. Jesús viene: ¿Estás listo?</w:t>
      </w:r>
    </w:p>
    <w:p/>
    <w:p>
      <w:r xmlns:w="http://schemas.openxmlformats.org/wordprocessingml/2006/main">
        <w:t xml:space="preserve">2. El Día del Señor: Un llamado al arrepentimiento</w:t>
      </w:r>
    </w:p>
    <w:p/>
    <w:p>
      <w:r xmlns:w="http://schemas.openxmlformats.org/wordprocessingml/2006/main">
        <w:t xml:space="preserve">1. Mateo 24:36-44 (Nadie sabe el día ni la hora del regreso del Señor)</w:t>
      </w:r>
    </w:p>
    <w:p/>
    <w:p>
      <w:r xmlns:w="http://schemas.openxmlformats.org/wordprocessingml/2006/main">
        <w:t xml:space="preserve">2. Apocalipsis 6:12-17 (El gran día de la ira de Dios)</w:t>
      </w:r>
    </w:p>
    <w:p/>
    <w:p>
      <w:r xmlns:w="http://schemas.openxmlformats.org/wordprocessingml/2006/main">
        <w:t xml:space="preserve">Joel 2:32 Y sucederá que todo aquel que invocare el nombre de Jehová, será salvo; porque en el monte de Sión y en Jerusalén habrá salvación, como Jehová ha dicho, y en el remanente a quien Jehová llamar.</w:t>
      </w:r>
    </w:p>
    <w:p/>
    <w:p>
      <w:r xmlns:w="http://schemas.openxmlformats.org/wordprocessingml/2006/main">
        <w:t xml:space="preserve">Este pasaje resalta que cuando alguien invoca al Señor, será salvo. Esto es especialmente cierto para los que están en Jerusalén y Sión, como Dios ha prometido.</w:t>
      </w:r>
    </w:p>
    <w:p/>
    <w:p>
      <w:r xmlns:w="http://schemas.openxmlformats.org/wordprocessingml/2006/main">
        <w:t xml:space="preserve">1. "El poder de la oración: cómo invocar al Señor puede conducir a la liberación"</w:t>
      </w:r>
    </w:p>
    <w:p/>
    <w:p>
      <w:r xmlns:w="http://schemas.openxmlformats.org/wordprocessingml/2006/main">
        <w:t xml:space="preserve">2. "Las promesas de Dios: cómo cumple sus promesas a los de Jerusalén y Sión"</w:t>
      </w:r>
    </w:p>
    <w:p/>
    <w:p>
      <w:r xmlns:w="http://schemas.openxmlformats.org/wordprocessingml/2006/main">
        <w:t xml:space="preserve">1. Romanos 10:13 - Porque todo aquel que invocare el nombre del Señor, será salvo.</w:t>
      </w:r>
    </w:p>
    <w:p/>
    <w:p>
      <w:r xmlns:w="http://schemas.openxmlformats.org/wordprocessingml/2006/main">
        <w:t xml:space="preserve">2. Isaías 62:12 - Y serán llamados Pueblo Santo, Redimidos de Jehová; y tú serás llamada Ciudad Deseada, No Desamparada.</w:t>
      </w:r>
    </w:p>
    <w:p/>
    <w:p>
      <w:r xmlns:w="http://schemas.openxmlformats.org/wordprocessingml/2006/main">
        <w:t xml:space="preserve">Joel capítulo 3 presenta una visión profética del futuro, enfocándose en el juicio de las naciones y la restauración del pueblo de Dios. El capítulo describe la reunión de las naciones para el juicio y las bendiciones que esperan a los fieles de Dios.</w:t>
      </w:r>
    </w:p>
    <w:p/>
    <w:p>
      <w:r xmlns:w="http://schemas.openxmlformats.org/wordprocessingml/2006/main">
        <w:t xml:space="preserve">1er párrafo: El capítulo comienza con una descripción de las naciones reunidas para juicio en el valle de Josafat. Dios los juzgará por el maltrato que dieron a su pueblo y por dividir su tierra. Las naciones son llamadas a prepararse para la batalla, pero Dios asegura que Él será su refugio y fortaleza (Joel 3:1-8).</w:t>
      </w:r>
    </w:p>
    <w:p/>
    <w:p>
      <w:r xmlns:w="http://schemas.openxmlformats.org/wordprocessingml/2006/main">
        <w:t xml:space="preserve">Párrafo 2do: El capítulo continúa con una descripción del juicio que espera a las naciones. El Señor los juzgará por su maldad y violencia, y sus obras serán recompensadas. La tierra será restaurada y bendecida, y el pueblo de Dios la heredará para siempre (Joel 3:9-17).</w:t>
      </w:r>
    </w:p>
    <w:p/>
    <w:p>
      <w:r xmlns:w="http://schemas.openxmlformats.org/wordprocessingml/2006/main">
        <w:t xml:space="preserve">3er párrafo: El capítulo concluye con una visión de las bendiciones de Dios sobre su pueblo. Habrá abundantes bendiciones y la tierra producirá abundantes cosechas. Dios morará en Sion y su pueblo estará seguro y protegido. El capítulo termina con una declaración de que el Señor es su Dios, y ellos serán su pueblo (Joel 3:18-21).</w:t>
      </w:r>
    </w:p>
    <w:p/>
    <w:p>
      <w:r xmlns:w="http://schemas.openxmlformats.org/wordprocessingml/2006/main">
        <w:t xml:space="preserve">En resumen,</w:t>
      </w:r>
    </w:p>
    <w:p>
      <w:r xmlns:w="http://schemas.openxmlformats.org/wordprocessingml/2006/main">
        <w:t xml:space="preserve">Joel capítulo 3 presenta una visión profética del futuro, centrándose en el juicio</w:t>
      </w:r>
    </w:p>
    <w:p>
      <w:r xmlns:w="http://schemas.openxmlformats.org/wordprocessingml/2006/main">
        <w:t xml:space="preserve">de las naciones y la restauración del pueblo de Dios.</w:t>
      </w:r>
    </w:p>
    <w:p/>
    <w:p>
      <w:r xmlns:w="http://schemas.openxmlformats.org/wordprocessingml/2006/main">
        <w:t xml:space="preserve">Reunión de las naciones en el valle de Josafat para juicio.</w:t>
      </w:r>
    </w:p>
    <w:p>
      <w:r xmlns:w="http://schemas.openxmlformats.org/wordprocessingml/2006/main">
        <w:t xml:space="preserve">El juicio de Dios sobre las naciones por maltratar a Su pueblo y dividir Su tierra.</w:t>
      </w:r>
    </w:p>
    <w:p>
      <w:r xmlns:w="http://schemas.openxmlformats.org/wordprocessingml/2006/main">
        <w:t xml:space="preserve">Llamado a las naciones a prepararse para la batalla, con Dios como su refugio y fortaleza.</w:t>
      </w:r>
    </w:p>
    <w:p>
      <w:r xmlns:w="http://schemas.openxmlformats.org/wordprocessingml/2006/main">
        <w:t xml:space="preserve">Descripción del juicio y pago de las naciones por su maldad.</w:t>
      </w:r>
    </w:p>
    <w:p>
      <w:r xmlns:w="http://schemas.openxmlformats.org/wordprocessingml/2006/main">
        <w:t xml:space="preserve">Restauración y bendición de la tierra para el pueblo de Dios.</w:t>
      </w:r>
    </w:p>
    <w:p>
      <w:r xmlns:w="http://schemas.openxmlformats.org/wordprocessingml/2006/main">
        <w:t xml:space="preserve">Herencia de la tierra para siempre por parte del pueblo de Dios.</w:t>
      </w:r>
    </w:p>
    <w:p>
      <w:r xmlns:w="http://schemas.openxmlformats.org/wordprocessingml/2006/main">
        <w:t xml:space="preserve">Visión de las bendiciones de Dios sobre su pueblo, con abundantes cosechas y seguridad.</w:t>
      </w:r>
    </w:p>
    <w:p>
      <w:r xmlns:w="http://schemas.openxmlformats.org/wordprocessingml/2006/main">
        <w:t xml:space="preserve">Declaración del Señor como su Dios y Su pueblo como Su pueblo.</w:t>
      </w:r>
    </w:p>
    <w:p/>
    <w:p>
      <w:r xmlns:w="http://schemas.openxmlformats.org/wordprocessingml/2006/main">
        <w:t xml:space="preserve">Este capítulo de Joel presenta una visión profética del futuro, enfocándose en el juicio de las naciones y la restauración del pueblo de Dios. El capítulo comienza con una descripción de las naciones reunidas en el valle de Josafat para el juicio. Dios los juzgará por el maltrato que dieron a su pueblo y por dividir su tierra. Las naciones son llamadas a prepararse para la batalla, pero Dios les asegura que Él será su refugio y fortaleza. El capítulo continúa con una descripción del juicio que espera a las naciones, cuando el Señor las juzgue por su maldad y violencia. Sus obras serán recompensadas y la tierra será restaurada y bendecida para el pueblo de Dios, que la heredará para siempre. El capítulo concluye con una visión de las bendiciones de Dios sobre su pueblo, con cosechas abundantes y seguridad. Dios habitará en Sión y su pueblo será declarado suyo. Este capítulo enfatiza la justicia de Dios, la restauración de su pueblo y las bendiciones que les esperan en el futuro.</w:t>
      </w:r>
    </w:p>
    <w:p/>
    <w:p>
      <w:r xmlns:w="http://schemas.openxmlformats.org/wordprocessingml/2006/main">
        <w:t xml:space="preserve">Joel 3:1 Porque he aquí, en aquellos días y en aquel tiempo cuando haré volver a la cautividad de Judá y de Jerusalén,</w:t>
      </w:r>
    </w:p>
    <w:p/>
    <w:p>
      <w:r xmlns:w="http://schemas.openxmlformats.org/wordprocessingml/2006/main">
        <w:t xml:space="preserve">Dios restaurará a Judá y Jerusalén.</w:t>
      </w:r>
    </w:p>
    <w:p/>
    <w:p>
      <w:r xmlns:w="http://schemas.openxmlformats.org/wordprocessingml/2006/main">
        <w:t xml:space="preserve">1: Dios es fiel y cumple sus promesas.</w:t>
      </w:r>
    </w:p>
    <w:p/>
    <w:p>
      <w:r xmlns:w="http://schemas.openxmlformats.org/wordprocessingml/2006/main">
        <w:t xml:space="preserve">2: La restauración para el pueblo de Dios viene a través de la fidelidad.</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Jeremías 29:11-14 - Porque yo sé los planes que tengo para vosotros, declara el Señor, planes de bienestar y no de mal, para daros un futuro y una esperanza. Entonces me invocarás y vendrás a orarme, y yo te escucharé. Me buscaréis y me encontraréis, cuando me busquéis de todo vuestro corazón. Seré hallado por vosotros, declara el Señor, y restauraré vuestras fortunas y os reuniré de todas las naciones y de todos los lugares adonde os he expulsado, declara el Señor, y os haré volver al lugar de donde os eché. te envió al exilio.</w:t>
      </w:r>
    </w:p>
    <w:p/>
    <w:p>
      <w:r xmlns:w="http://schemas.openxmlformats.org/wordprocessingml/2006/main">
        <w:t xml:space="preserve">Joel 3:2 Reuniré también a todas las naciones, y las haré descender al valle de Josafat, y allí les defenderé por mi pueblo y por mi heredad Israel, a quienes dispersaron entre las naciones y repartieron mi tierra.</w:t>
      </w:r>
    </w:p>
    <w:p/>
    <w:p>
      <w:r xmlns:w="http://schemas.openxmlformats.org/wordprocessingml/2006/main">
        <w:t xml:space="preserve">Dios reunirá a todas las naciones y las llevará al valle de Josafat para juzgarlas por el maltrato que dieron a su pueblo y a su tierra.</w:t>
      </w:r>
    </w:p>
    <w:p/>
    <w:p>
      <w:r xmlns:w="http://schemas.openxmlformats.org/wordprocessingml/2006/main">
        <w:t xml:space="preserve">1. El juicio de Dios sobre todas las naciones</w:t>
      </w:r>
    </w:p>
    <w:p/>
    <w:p>
      <w:r xmlns:w="http://schemas.openxmlformats.org/wordprocessingml/2006/main">
        <w:t xml:space="preserve">2. El significado del valle de Josafat</w:t>
      </w:r>
    </w:p>
    <w:p/>
    <w:p>
      <w:r xmlns:w="http://schemas.openxmlformats.org/wordprocessingml/2006/main">
        <w:t xml:space="preserve">1. Ezequiel 37:12-14 - Profetiza, pues, y diles: Así dice el Señor DIOS; He aquí, pueblo mío, yo abriré vuestros sepulcros, y os haré subir de vuestros sepulcros, y os traeré a la tierra de Israel. Y sabréis que yo soy Jehová, cuando abra vuestros sepulcros, oh pueblo mío, y os saque de vuestros sepulcros, y pondré mi espíritu en vosotros, y viviréis, y os pondré en vuestro propia tierra; entonces sabréis que yo, el SEÑOR, lo he hablado y lo he hecho, dice el SEÑOR.</w:t>
      </w:r>
    </w:p>
    <w:p/>
    <w:p>
      <w:r xmlns:w="http://schemas.openxmlformats.org/wordprocessingml/2006/main">
        <w:t xml:space="preserve">2. Zacarías 14:4 - Y sus pies estarán en aquel día sobre el monte de los Olivos, que está delante de Jerusalén al oriente, y el monte de los Olivos se partirá en medio de él hacia el oriente y hacia el occidente, y allí será un valle muy grande; y la mitad del monte se moverá hacia el norte, y la otra mitad hacia el sur.</w:t>
      </w:r>
    </w:p>
    <w:p/>
    <w:p>
      <w:r xmlns:w="http://schemas.openxmlformats.org/wordprocessingml/2006/main">
        <w:t xml:space="preserve">Joel 3:3 Y echaron suertes sobre mi pueblo; y dieron un niño por ramera, y vendieron una niña por vino para beber.</w:t>
      </w:r>
    </w:p>
    <w:p/>
    <w:p>
      <w:r xmlns:w="http://schemas.openxmlformats.org/wordprocessingml/2006/main">
        <w:t xml:space="preserve">La gente de Joel 3:3 ha echado suertes sobre otras personas y las ha utilizado como parte de negocios inmorales, como cambiar un niño por una prostituta y una niña por vino.</w:t>
      </w:r>
    </w:p>
    <w:p/>
    <w:p>
      <w:r xmlns:w="http://schemas.openxmlformats.org/wordprocessingml/2006/main">
        <w:t xml:space="preserve">1. "El peligro de los negocios inmorales"</w:t>
      </w:r>
    </w:p>
    <w:p/>
    <w:p>
      <w:r xmlns:w="http://schemas.openxmlformats.org/wordprocessingml/2006/main">
        <w:t xml:space="preserve">2. "Los efectos nocivos del pecado"</w:t>
      </w:r>
    </w:p>
    <w:p/>
    <w:p>
      <w:r xmlns:w="http://schemas.openxmlformats.org/wordprocessingml/2006/main">
        <w:t xml:space="preserve">1. Proverbios 6:26-29, "Porque por medio de la ramera el hombre es reducido a un pedazo de pan, y la adúltera cazará la preciosa vida. ¿Puede el hombre llevar fuego en su seno, y sus vestidos no? ¿Será quemado? ¿Acaso puede uno andar sobre brasas sin quemarse los pies? Así el que se llega a la mujer de su prójimo, cualquiera que la toque no será inocente.</w:t>
      </w:r>
    </w:p>
    <w:p/>
    <w:p>
      <w:r xmlns:w="http://schemas.openxmlformats.org/wordprocessingml/2006/main">
        <w:t xml:space="preserve">2. Santiago 1:14-15, "Pero cada uno es tentado, cuando de su propia concupiscencia es arrastrado y seducido. Entonces, cuando la concupiscencia concibe, engendra el pecado; y el pecado, cuando se consuma, engendra muerte."</w:t>
      </w:r>
    </w:p>
    <w:p/>
    <w:p>
      <w:r xmlns:w="http://schemas.openxmlformats.org/wordprocessingml/2006/main">
        <w:t xml:space="preserve">Joel 3:4 Sí, ¿y qué tenéis vosotros conmigo, oh Tiro y Sidón, y todo el territorio de Palestina? ¿Me daréis una recompensa? y si me pagáis, pronta y rápidamente os devolveré vuestra recompensa sobre vuestra propia cabeza;</w:t>
      </w:r>
    </w:p>
    <w:p/>
    <w:p>
      <w:r xmlns:w="http://schemas.openxmlformats.org/wordprocessingml/2006/main">
        <w:t xml:space="preserve">Dios advierte a Tiro, Sidón y las costas de Palestina que no interfieran con Sus planes para su pueblo.</w:t>
      </w:r>
    </w:p>
    <w:p/>
    <w:p>
      <w:r xmlns:w="http://schemas.openxmlformats.org/wordprocessingml/2006/main">
        <w:t xml:space="preserve">1. La justicia de Dios llegará a quienes se le oponen</w:t>
      </w:r>
    </w:p>
    <w:p/>
    <w:p>
      <w:r xmlns:w="http://schemas.openxmlformats.org/wordprocessingml/2006/main">
        <w:t xml:space="preserve">2. Un recordatorio para no interferir con los planes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Isaías 40:10-11 - He aquí, el Señor Soberano viene con poder, y gobierna con brazo fuerte. Mira, su recompensa está con él, y su recompensa lo acompaña. Cuida su rebaño como un pastor: recoge los corderos en sus brazos y los lleva cerca de su corazón; él guía suavemente a las que tienen crías.</w:t>
      </w:r>
    </w:p>
    <w:p/>
    <w:p>
      <w:r xmlns:w="http://schemas.openxmlformats.org/wordprocessingml/2006/main">
        <w:t xml:space="preserve">Joel 3:5 Por cuanto habéis tomado mi plata y mi oro, y habéis llevado a vuestros templos mis objetos más agradables,</w:t>
      </w:r>
    </w:p>
    <w:p/>
    <w:p>
      <w:r xmlns:w="http://schemas.openxmlformats.org/wordprocessingml/2006/main">
        <w:t xml:space="preserve">El pueblo de Judá está siendo reprendido por tomar la plata, el oro y las cosas agradables de Dios y llevarlas a sus templos.</w:t>
      </w:r>
    </w:p>
    <w:p/>
    <w:p>
      <w:r xmlns:w="http://schemas.openxmlformats.org/wordprocessingml/2006/main">
        <w:t xml:space="preserve">1. Los peligros de la idolatría: qué sucede cuando anteponemos las cosas materiales a Dios</w:t>
      </w:r>
    </w:p>
    <w:p/>
    <w:p>
      <w:r xmlns:w="http://schemas.openxmlformats.org/wordprocessingml/2006/main">
        <w:t xml:space="preserve">2. El valor de las posesiones divinas: aprender a valorar lo que Dios nos ha dado</w:t>
      </w:r>
    </w:p>
    <w:p/>
    <w:p>
      <w:r xmlns:w="http://schemas.openxmlformats.org/wordprocessingml/2006/main">
        <w:t xml:space="preserve">1. Éxodo 20:3-5 - "No tendrás dioses ajenos delante de mí. No te harás imagen tallada, ni semejanza alguna de lo que esté arriba en el cielo, ni abajo en la tierra, ni que está en el agua debajo de la tierra: No te inclinarás ante ellos, ni les servirás..."</w:t>
      </w:r>
    </w:p>
    <w:p/>
    <w:p>
      <w:r xmlns:w="http://schemas.openxmlformats.org/wordprocessingml/2006/main">
        <w:t xml:space="preserve">2. Mateo 6:19-21 - "No os hagáis tesoros en la tierra, donde la polilla y el orín corrompen, y donde ladrones minan y hurtan; sino haceos tesoros en el cielo, donde ni la polilla ni el orín corrompen. , y donde ladrones no minan ni hurtan: Porque donde esté tu tesoro, allí estará también tu corazón."</w:t>
      </w:r>
    </w:p>
    <w:p/>
    <w:p>
      <w:r xmlns:w="http://schemas.openxmlformats.org/wordprocessingml/2006/main">
        <w:t xml:space="preserve">Joel 3:6 También habéis vendido a los hijos de Judá y a los hijos de Jerusalén a los griegos, para alejarlos de su término.</w:t>
      </w:r>
    </w:p>
    <w:p/>
    <w:p>
      <w:r xmlns:w="http://schemas.openxmlformats.org/wordprocessingml/2006/main">
        <w:t xml:space="preserve">Los hijos de Judá y Jerusalén fueron vendidos como esclavos a los griegos.</w:t>
      </w:r>
    </w:p>
    <w:p/>
    <w:p>
      <w:r xmlns:w="http://schemas.openxmlformats.org/wordprocessingml/2006/main">
        <w:t xml:space="preserve">1. La bendición de la libertad: la necesidad de liberación</w:t>
      </w:r>
    </w:p>
    <w:p/>
    <w:p>
      <w:r xmlns:w="http://schemas.openxmlformats.org/wordprocessingml/2006/main">
        <w:t xml:space="preserve">2. Un llamado a la unidad: unidos para proteger a los marginados</w:t>
      </w:r>
    </w:p>
    <w:p/>
    <w:p>
      <w:r xmlns:w="http://schemas.openxmlformats.org/wordprocessingml/2006/main">
        <w:t xml:space="preserve">1. Éxodo 1:8-14</w:t>
      </w:r>
    </w:p>
    <w:p/>
    <w:p>
      <w:r xmlns:w="http://schemas.openxmlformats.org/wordprocessingml/2006/main">
        <w:t xml:space="preserve">2. Isaías 58:6-12</w:t>
      </w:r>
    </w:p>
    <w:p/>
    <w:p>
      <w:r xmlns:w="http://schemas.openxmlformats.org/wordprocessingml/2006/main">
        <w:t xml:space="preserve">Joel 3:7 He aquí, yo los levantaré del lugar donde los vendisteis, y volveré vuestra recompensa sobre vuestra cabeza.</w:t>
      </w:r>
    </w:p>
    <w:p/>
    <w:p>
      <w:r xmlns:w="http://schemas.openxmlformats.org/wordprocessingml/2006/main">
        <w:t xml:space="preserve">Dios restaurará y pagará a aquellos que han sido agraviados u oprimidos.</w:t>
      </w:r>
    </w:p>
    <w:p/>
    <w:p>
      <w:r xmlns:w="http://schemas.openxmlformats.org/wordprocessingml/2006/main">
        <w:t xml:space="preserve">1. La justicia restaurativa de Dios: reconocer y corregir los errores de los oprimidos</w:t>
      </w:r>
    </w:p>
    <w:p/>
    <w:p>
      <w:r xmlns:w="http://schemas.openxmlformats.org/wordprocessingml/2006/main">
        <w:t xml:space="preserve">2. La bendición del pago: experimentar el amor redentor de Dios</w:t>
      </w:r>
    </w:p>
    <w:p/>
    <w:p>
      <w:r xmlns:w="http://schemas.openxmlformats.org/wordprocessingml/2006/main">
        <w:t xml:space="preserve">1. Isaías 61:7-8 - En lugar de su vergüenza, mi pueblo recibirá doble porción, y en lugar de su vergüenza se regocijará en su herencia; y así heredarán doble porción en su tierra, y tendrán gozo eterno.</w:t>
      </w:r>
    </w:p>
    <w:p/>
    <w:p>
      <w:r xmlns:w="http://schemas.openxmlformats.org/wordprocessingml/2006/main">
        <w:t xml:space="preserve">2. Salmo 103:6-7 - El Señor obra justicia y juicio para todos los oprimidos. Dio a conocer a Moisés sus caminos, y a los hijos de Israel sus obras: Compasivo y clemente es Jehová, lento para la ira, grande en amor.</w:t>
      </w:r>
    </w:p>
    <w:p/>
    <w:p>
      <w:r xmlns:w="http://schemas.openxmlformats.org/wordprocessingml/2006/main">
        <w:t xml:space="preserve">Joel 3:8 Y venderé vuestros hijos y vuestras hijas en mano de los hijos de Judá, y ellos los venderán a los sabeos, a un pueblo lejano; porque Jehová lo ha dicho.</w:t>
      </w:r>
    </w:p>
    <w:p/>
    <w:p>
      <w:r xmlns:w="http://schemas.openxmlformats.org/wordprocessingml/2006/main">
        <w:t xml:space="preserve">El Señor permitirá que los hijos de Judá vendan hijos e hijas ajenos a un pueblo lejano.</w:t>
      </w:r>
    </w:p>
    <w:p/>
    <w:p>
      <w:r xmlns:w="http://schemas.openxmlformats.org/wordprocessingml/2006/main">
        <w:t xml:space="preserve">1: La soberanía de Dios es evidente en los acontecimientos de nuestras vidas, sin importar cuán trascendentales o inesperados puedan parecer.</w:t>
      </w:r>
    </w:p>
    <w:p/>
    <w:p>
      <w:r xmlns:w="http://schemas.openxmlformats.org/wordprocessingml/2006/main">
        <w:t xml:space="preserve">2: Estamos llamados a confiar en el Señor y someternos a Su voluntad, incluso cuando Sus planes no sean los nuestros.</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Deuteronomio 8:2-3 "Y te acordarás de todo el camino por el cual Jehová tu Dios te condujo estos cuarenta años en el desierto, para humillarte y probarte, para saber lo que había en tu corazón, si querías guardas sus mandamientos, o no. Y él te humilló, y te hizo pasar hambre, y te sustentó con maná, comida que ni tú ni tus padres conocían, para hacerte saber que no sólo de pan vive el hombre, pero de toda palabra que sale de la boca de Jehová vivirá el hombre."</w:t>
      </w:r>
    </w:p>
    <w:p/>
    <w:p>
      <w:r xmlns:w="http://schemas.openxmlformats.org/wordprocessingml/2006/main">
        <w:t xml:space="preserve">Joel 3:9 Proclamad esto entre los gentiles; Preparad la guerra, despertad a los valientes, que se acerquen todos los hombres de guerra; déjalos subir:</w:t>
      </w:r>
    </w:p>
    <w:p/>
    <w:p>
      <w:r xmlns:w="http://schemas.openxmlformats.org/wordprocessingml/2006/main">
        <w:t xml:space="preserve">Dios ordena a todas las naciones que se preparen para la guerra y reúnan sus ejércitos.</w:t>
      </w:r>
    </w:p>
    <w:p/>
    <w:p>
      <w:r xmlns:w="http://schemas.openxmlformats.org/wordprocessingml/2006/main">
        <w:t xml:space="preserve">1. El poder de la Palabra de Dios: cómo el mandato de Dios de prepararse para la guerra muestra su soberanía</w:t>
      </w:r>
    </w:p>
    <w:p/>
    <w:p>
      <w:r xmlns:w="http://schemas.openxmlformats.org/wordprocessingml/2006/main">
        <w:t xml:space="preserve">2. La responsabilidad de las naciones: comprender nuestras obligaciones de obedecer la Palabra de Dios.</w:t>
      </w:r>
    </w:p>
    <w:p/>
    <w:p>
      <w:r xmlns:w="http://schemas.openxmlformats.org/wordprocessingml/2006/main">
        <w:t xml:space="preserve">1. Isaías 2:4 Él juzgará entre las naciones, y decidirá disputas entre muchos pueblos; y forjarán sus espadas en rejas de arado, y sus lanzas en hoces; No alzará espada nación contra nación, ni aprenderán más la guerra.</w:t>
      </w:r>
    </w:p>
    <w:p/>
    <w:p>
      <w:r xmlns:w="http://schemas.openxmlformats.org/wordprocessingml/2006/main">
        <w:t xml:space="preserve">2. Jeremías 6:4 Preparad guerra contra ella; Levantaos, y subamos al mediodía. ¡Ay de nosotros! porque el día pasa, porque las sombras de la tarde se extienden.</w:t>
      </w:r>
    </w:p>
    <w:p/>
    <w:p>
      <w:r xmlns:w="http://schemas.openxmlformats.org/wordprocessingml/2006/main">
        <w:t xml:space="preserve">Joel 3:10 Forjad espadas de vuestros arados, y lanzas de vuestras hoces; diga el débil: Fuerte soy.</w:t>
      </w:r>
    </w:p>
    <w:p/>
    <w:p>
      <w:r xmlns:w="http://schemas.openxmlformats.org/wordprocessingml/2006/main">
        <w:t xml:space="preserve">El pasaje fomenta la fortaleza ante la adversidad y advierte contra la complacencia.</w:t>
      </w:r>
    </w:p>
    <w:p/>
    <w:p>
      <w:r xmlns:w="http://schemas.openxmlformats.org/wordprocessingml/2006/main">
        <w:t xml:space="preserve">1. El poder de la fuerza en la adversidad</w:t>
      </w:r>
    </w:p>
    <w:p/>
    <w:p>
      <w:r xmlns:w="http://schemas.openxmlformats.org/wordprocessingml/2006/main">
        <w:t xml:space="preserve">2. Superar la complacencia ante las dificultades</w:t>
      </w:r>
    </w:p>
    <w:p/>
    <w:p>
      <w:r xmlns:w="http://schemas.openxmlformats.org/wordprocessingml/2006/main">
        <w:t xml:space="preserve">1. Efesios 6:10-13 - Finalmente, sed fuertes en el Señor y en su gran poder.</w:t>
      </w:r>
    </w:p>
    <w:p/>
    <w:p>
      <w:r xmlns:w="http://schemas.openxmlformats.org/wordprocessingml/2006/main">
        <w:t xml:space="preserve">2. Santiago 4:7 - Someteos, pues, a Dios. Resistid al diablo, y huirá de vosotros.</w:t>
      </w:r>
    </w:p>
    <w:p/>
    <w:p>
      <w:r xmlns:w="http://schemas.openxmlformats.org/wordprocessingml/2006/main">
        <w:t xml:space="preserve">Joel 3:11 Reuníos y venid, gentes todas, y juntaos alrededor; haz descender allí a tus valientes, oh Jehová.</w:t>
      </w:r>
    </w:p>
    <w:p/>
    <w:p>
      <w:r xmlns:w="http://schemas.openxmlformats.org/wordprocessingml/2006/main">
        <w:t xml:space="preserve">El Señor llama a los paganos a reunirse y traer a sus poderosos ante su presencia.</w:t>
      </w:r>
    </w:p>
    <w:p/>
    <w:p>
      <w:r xmlns:w="http://schemas.openxmlformats.org/wordprocessingml/2006/main">
        <w:t xml:space="preserve">1: Debemos reunirnos en la presencia del Señor y aportar nuestra mayor fuerza y fe.</w:t>
      </w:r>
    </w:p>
    <w:p/>
    <w:p>
      <w:r xmlns:w="http://schemas.openxmlformats.org/wordprocessingml/2006/main">
        <w:t xml:space="preserve">2: Debemos reunirnos para escuchar el llamado del Señor y llevarle nuestra mejor ofrenda.</w:t>
      </w:r>
    </w:p>
    <w:p/>
    <w:p>
      <w:r xmlns:w="http://schemas.openxmlformats.org/wordprocessingml/2006/main">
        <w:t xml:space="preserve">1: Efesios 6:10-18 - Finalmente, sed fuertes en el Señor y en su gran poder.</w:t>
      </w:r>
    </w:p>
    <w:p/>
    <w:p>
      <w:r xmlns:w="http://schemas.openxmlformats.org/wordprocessingml/2006/main">
        <w:t xml:space="preserve">2: Salmo 105:4 - Mirad al Señor y a su fuerza; buscad siempre su rostro.</w:t>
      </w:r>
    </w:p>
    <w:p/>
    <w:p>
      <w:r xmlns:w="http://schemas.openxmlformats.org/wordprocessingml/2006/main">
        <w:t xml:space="preserve">Joel 3:12 Despertad las naciones, y subid al valle de Josafat; porque allí me sentaré para juzgar a todas las naciones de alrededor.</w:t>
      </w:r>
    </w:p>
    <w:p/>
    <w:p>
      <w:r xmlns:w="http://schemas.openxmlformats.org/wordprocessingml/2006/main">
        <w:t xml:space="preserve">Este versículo de Joel insta a los paganos a venir al valle de Josafat y enfrentar el juicio.</w:t>
      </w:r>
    </w:p>
    <w:p/>
    <w:p>
      <w:r xmlns:w="http://schemas.openxmlformats.org/wordprocessingml/2006/main">
        <w:t xml:space="preserve">1. Se acerca el día del juicio: un examen de Joel 3:12</w:t>
      </w:r>
    </w:p>
    <w:p/>
    <w:p>
      <w:r xmlns:w="http://schemas.openxmlformats.org/wordprocessingml/2006/main">
        <w:t xml:space="preserve">2. El valle de Josafat: un llamado al arrepentimiento</w:t>
      </w:r>
    </w:p>
    <w:p/>
    <w:p>
      <w:r xmlns:w="http://schemas.openxmlformats.org/wordprocessingml/2006/main">
        <w:t xml:space="preserve">1. Apocalipsis 20:11-15 - Y vi un gran trono blanco, y al que estaba sentado en él, de delante del cual huyeron la tierra y el cielo; Y no fue hallado un lugar para ellos.</w:t>
      </w:r>
    </w:p>
    <w:p/>
    <w:p>
      <w:r xmlns:w="http://schemas.openxmlformats.org/wordprocessingml/2006/main">
        <w:t xml:space="preserve">2. Jeremías 4:12-13 - Vendrá a mí viento fuerte de aquellos lugares; ahora también daré sentencia contra ellos; y lo verás.</w:t>
      </w:r>
    </w:p>
    <w:p/>
    <w:p>
      <w:r xmlns:w="http://schemas.openxmlformats.org/wordprocessingml/2006/main">
        <w:t xml:space="preserve">Joel 3:13 Meted la hoz, que la mies está madura; venid, descended; porque la prensa está llena, la grasa rebosa; porque grande es su maldad.</w:t>
      </w:r>
    </w:p>
    <w:p/>
    <w:p>
      <w:r xmlns:w="http://schemas.openxmlformats.org/wordprocessingml/2006/main">
        <w:t xml:space="preserve">La cosecha está madura y el lagar está lleno: es hora de juzgar.</w:t>
      </w:r>
    </w:p>
    <w:p/>
    <w:p>
      <w:r xmlns:w="http://schemas.openxmlformats.org/wordprocessingml/2006/main">
        <w:t xml:space="preserve">1. El juicio de Dios llegará a todos los que hacen maldad</w:t>
      </w:r>
    </w:p>
    <w:p/>
    <w:p>
      <w:r xmlns:w="http://schemas.openxmlformats.org/wordprocessingml/2006/main">
        <w:t xml:space="preserve">2. No hay escapatoria de la cosecha de los impíos</w:t>
      </w:r>
    </w:p>
    <w:p/>
    <w:p>
      <w:r xmlns:w="http://schemas.openxmlformats.org/wordprocessingml/2006/main">
        <w:t xml:space="preserve">1. Romanos 2:5-9 - Pero a causa de tu corazón duro e impenitente estás acumulando ira para ti mismo para el día de la ira en que se revelará el justo juicio de Dios.</w:t>
      </w:r>
    </w:p>
    <w:p/>
    <w:p>
      <w:r xmlns:w="http://schemas.openxmlformats.org/wordprocessingml/2006/main">
        <w:t xml:space="preserve">2. Lucas 3:17 - Y les dijo: El que tiene dos túnicas, que las comparta con el que no tiene, y el que tiene comida, que haga lo mismo.</w:t>
      </w:r>
    </w:p>
    <w:p/>
    <w:p>
      <w:r xmlns:w="http://schemas.openxmlformats.org/wordprocessingml/2006/main">
        <w:t xml:space="preserve">Joel 3:14 Multitudes, multitudes en el valle de la decisión; porque cercano está el día de Jehová en el valle de la decisión.</w:t>
      </w:r>
    </w:p>
    <w:p/>
    <w:p>
      <w:r xmlns:w="http://schemas.openxmlformats.org/wordprocessingml/2006/main">
        <w:t xml:space="preserve">El día del Señor está cerca y la gente debe decidir cómo responderá.</w:t>
      </w:r>
    </w:p>
    <w:p/>
    <w:p>
      <w:r xmlns:w="http://schemas.openxmlformats.org/wordprocessingml/2006/main">
        <w:t xml:space="preserve">1. Tomar decisiones acertadas en tiempos de incertidumbre</w:t>
      </w:r>
    </w:p>
    <w:p/>
    <w:p>
      <w:r xmlns:w="http://schemas.openxmlformats.org/wordprocessingml/2006/main">
        <w:t xml:space="preserve">2. Preparándose para el Día del Señor</w:t>
      </w:r>
    </w:p>
    <w:p/>
    <w:p>
      <w:r xmlns:w="http://schemas.openxmlformats.org/wordprocessingml/2006/main">
        <w:t xml:space="preserve">1. Proverbios 3:5-6 - Confía en el Señor con todo tu corazón, y no te apoyes en tu propia prudencia; Reconócelo en todos tus caminos, y él enderezará tus veredas.</w:t>
      </w:r>
    </w:p>
    <w:p/>
    <w:p>
      <w:r xmlns:w="http://schemas.openxmlformats.org/wordprocessingml/2006/main">
        <w:t xml:space="preserve">2. Amós 4:12 - Prepárate para encontrarte con tu Dios, oh Israel.</w:t>
      </w:r>
    </w:p>
    <w:p/>
    <w:p>
      <w:r xmlns:w="http://schemas.openxmlformats.org/wordprocessingml/2006/main">
        <w:t xml:space="preserve">Joel 3:15 El sol y la luna se oscurecerán, y las estrellas dejarán de brillar.</w:t>
      </w:r>
    </w:p>
    <w:p/>
    <w:p>
      <w:r xmlns:w="http://schemas.openxmlformats.org/wordprocessingml/2006/main">
        <w:t xml:space="preserve">Joel 3:15 predice un tiempo en el que el sol, la luna y las estrellas se oscurecerán.</w:t>
      </w:r>
    </w:p>
    <w:p/>
    <w:p>
      <w:r xmlns:w="http://schemas.openxmlformats.org/wordprocessingml/2006/main">
        <w:t xml:space="preserve">1. Explorando el significado de Joel 3:15</w:t>
      </w:r>
    </w:p>
    <w:p/>
    <w:p>
      <w:r xmlns:w="http://schemas.openxmlformats.org/wordprocessingml/2006/main">
        <w:t xml:space="preserve">2. Encontrar esperanza en tiempos de oscuridad</w:t>
      </w:r>
    </w:p>
    <w:p/>
    <w:p>
      <w:r xmlns:w="http://schemas.openxmlformats.org/wordprocessingml/2006/main">
        <w:t xml:space="preserve">1. Isaías 13:10 Porque las estrellas del cielo y sus constelaciones no darán su luz; el sol se oscurecerá cuando salga, y la luna no arrojará su luz.</w:t>
      </w:r>
    </w:p>
    <w:p/>
    <w:p>
      <w:r xmlns:w="http://schemas.openxmlformats.org/wordprocessingml/2006/main">
        <w:t xml:space="preserve">2. Amós 5:18-20 ¡Ay de vosotros que deseáis el día del Señor! ¿Por qué tendrías el día del Señor? Es oscuridad y no luz, como si un hombre huyera de un león y lo encontrara un oso, o entrara en su casa y apoyara su mano en la pared y lo mordiera una serpiente. ¿No es el día del Señor tinieblas, y no luz, y tinieblas sin resplandor?</w:t>
      </w:r>
    </w:p>
    <w:p/>
    <w:p>
      <w:r xmlns:w="http://schemas.openxmlformats.org/wordprocessingml/2006/main">
        <w:t xml:space="preserve">Joel 3:16 Jehová también rugirá desde Sión, y dará su voz desde Jerusalén; y los cielos y la tierra temblarán; pero Jehová será la esperanza de su pueblo, y la fortaleza de los hijos de Israel.</w:t>
      </w:r>
    </w:p>
    <w:p/>
    <w:p>
      <w:r xmlns:w="http://schemas.openxmlformats.org/wordprocessingml/2006/main">
        <w:t xml:space="preserve">El SEÑOR protegerá y dará fuerza a los hijos de Israel.</w:t>
      </w:r>
    </w:p>
    <w:p/>
    <w:p>
      <w:r xmlns:w="http://schemas.openxmlformats.org/wordprocessingml/2006/main">
        <w:t xml:space="preserve">1. La protección de Dios es inquebrantable</w:t>
      </w:r>
    </w:p>
    <w:p/>
    <w:p>
      <w:r xmlns:w="http://schemas.openxmlformats.org/wordprocessingml/2006/main">
        <w:t xml:space="preserve">2. Confía en el Señor</w:t>
      </w:r>
    </w:p>
    <w:p/>
    <w:p>
      <w:r xmlns:w="http://schemas.openxmlformats.org/wordprocessingml/2006/main">
        <w:t xml:space="preserve">1. Isaías 40:28-31 "¿No lo sabéis? ¿No habéis oído? Jehová es Dios eterno, Creador de los confines de la tierra. No se cansará ni se cansará, y nadie podrá comprender su entendimiento". . Él da fuerza al cansado y aumenta el poder del débil. Incluso los jóvenes se cansan y se fatigan, y los jóvenes tropiezan y caen; pero los que esperan en el SEÑOR renovarán sus fuerzas. Se elevarán con alas como las águilas; correrán y no se cansarán, caminarán y no se fatigarán”.</w:t>
      </w:r>
    </w:p>
    <w:p/>
    <w:p>
      <w:r xmlns:w="http://schemas.openxmlformats.org/wordprocessingml/2006/main">
        <w:t xml:space="preserve">2. Salmo 27:1, "Jehová es mi luz y mi salvación, ¿a quién temeré? Jehová es la fortaleza de mi vida, ¿de quién temeré?"</w:t>
      </w:r>
    </w:p>
    <w:p/>
    <w:p>
      <w:r xmlns:w="http://schemas.openxmlformats.org/wordprocessingml/2006/main">
        <w:t xml:space="preserve">Joel 3:17 Entonces sabréis que yo soy Jehová vuestro Dios, que habito en Sion, mi santo monte; entonces Jerusalén será santa, y nunca más pasarán por ella extraños.</w:t>
      </w:r>
    </w:p>
    <w:p/>
    <w:p>
      <w:r xmlns:w="http://schemas.openxmlformats.org/wordprocessingml/2006/main">
        <w:t xml:space="preserve">Dios habita en Sion, y Jerusalén será santa y libre de extraños.</w:t>
      </w:r>
    </w:p>
    <w:p/>
    <w:p>
      <w:r xmlns:w="http://schemas.openxmlformats.org/wordprocessingml/2006/main">
        <w:t xml:space="preserve">1. La importancia de la santidad</w:t>
      </w:r>
    </w:p>
    <w:p/>
    <w:p>
      <w:r xmlns:w="http://schemas.openxmlformats.org/wordprocessingml/2006/main">
        <w:t xml:space="preserve">2. La fidelidad de Dios</w:t>
      </w:r>
    </w:p>
    <w:p/>
    <w:p>
      <w:r xmlns:w="http://schemas.openxmlformats.org/wordprocessingml/2006/main">
        <w:t xml:space="preserve">1. Isaías 8:13-14 "Santificad al Señor de los ejércitos mismo, y él sea vuestro temor, y él sea vuestro temor. Y él será por santuario, pero por piedra de tropiezo y por roca de escándalo. para las dos casas de Israel, por trampa y por trampa para los habitantes de Jerusalén."</w:t>
      </w:r>
    </w:p>
    <w:p/>
    <w:p>
      <w:r xmlns:w="http://schemas.openxmlformats.org/wordprocessingml/2006/main">
        <w:t xml:space="preserve">2. Salmo 2:6 "Aún he puesto a mi rey sobre mi santo monte de Sión".</w:t>
      </w:r>
    </w:p>
    <w:p/>
    <w:p>
      <w:r xmlns:w="http://schemas.openxmlformats.org/wordprocessingml/2006/main">
        <w:t xml:space="preserve">Joel 3:18 Y sucederá en aquel día que los montes destilarán mosto, y los collados manarán leche, y todos los ríos de Judá correrán aguas, y brotará una fuente del casa de Jehová, y regará el valle de Sitim.</w:t>
      </w:r>
    </w:p>
    <w:p/>
    <w:p>
      <w:r xmlns:w="http://schemas.openxmlformats.org/wordprocessingml/2006/main">
        <w:t xml:space="preserve">En el día del Señor, los montes se llenarán de vino, los collados manarán leche, y todos los ríos de Judá se llenarán de agua, y habrá una fuente de la casa del Señor para regar el valle. de Sitim.</w:t>
      </w:r>
    </w:p>
    <w:p/>
    <w:p>
      <w:r xmlns:w="http://schemas.openxmlformats.org/wordprocessingml/2006/main">
        <w:t xml:space="preserve">1. La abundancia de las bendiciones de Dios: una meditación sobre Joel 3:18</w:t>
      </w:r>
    </w:p>
    <w:p/>
    <w:p>
      <w:r xmlns:w="http://schemas.openxmlformats.org/wordprocessingml/2006/main">
        <w:t xml:space="preserve">2. Las inagotables corrientes de provisión de Dios: Explorando el agua de la vida en Joel 3:18</w:t>
      </w:r>
    </w:p>
    <w:p/>
    <w:p>
      <w:r xmlns:w="http://schemas.openxmlformats.org/wordprocessingml/2006/main">
        <w:t xml:space="preserve">1. Salmo 104:10-14 - Él envía manantiales a los valles, que fluyen entre los montes;</w:t>
      </w:r>
    </w:p>
    <w:p/>
    <w:p>
      <w:r xmlns:w="http://schemas.openxmlformats.org/wordprocessingml/2006/main">
        <w:t xml:space="preserve">2. Isaías 25:6-8 - En este monte el Señor Todopoderoso preparará un banquete de manjares ricos para todos los pueblos, un banquete de vino añejo, las mejores carnes y los mejores vinos.</w:t>
      </w:r>
    </w:p>
    <w:p/>
    <w:p>
      <w:r xmlns:w="http://schemas.openxmlformats.org/wordprocessingml/2006/main">
        <w:t xml:space="preserve">Joel 3:19 Egipto será una desolación, y Edom será un desierto asolado, por la violencia contra los hijos de Judá, por haber derramado sangre inocente en su tierra.</w:t>
      </w:r>
    </w:p>
    <w:p/>
    <w:p>
      <w:r xmlns:w="http://schemas.openxmlformats.org/wordprocessingml/2006/main">
        <w:t xml:space="preserve">Las consecuencias de la violencia contra otros traerán desolación.</w:t>
      </w:r>
    </w:p>
    <w:p/>
    <w:p>
      <w:r xmlns:w="http://schemas.openxmlformats.org/wordprocessingml/2006/main">
        <w:t xml:space="preserve">1. Las consecuencias de la violencia son nefastas y deben evitarse a toda costa.</w:t>
      </w:r>
    </w:p>
    <w:p/>
    <w:p>
      <w:r xmlns:w="http://schemas.openxmlformats.org/wordprocessingml/2006/main">
        <w:t xml:space="preserve">2. Deberíamos trabajar por la paz y la unidad, en lugar de recurrir a la violencia.</w:t>
      </w:r>
    </w:p>
    <w:p/>
    <w:p>
      <w:r xmlns:w="http://schemas.openxmlformats.org/wordprocessingml/2006/main">
        <w:t xml:space="preserve">1. Proverbios 16:7 - "Cuando los caminos de un hombre agradan al Señor, incluso sus enemigos hace que estén en paz con él".</w:t>
      </w:r>
    </w:p>
    <w:p/>
    <w:p>
      <w:r xmlns:w="http://schemas.openxmlformats.org/wordprocessingml/2006/main">
        <w:t xml:space="preserve">2. Romanos 12:18 - "Si es posible, en cuanto dependa de vosotros, estad en paz con todos los hombres".</w:t>
      </w:r>
    </w:p>
    <w:p/>
    <w:p>
      <w:r xmlns:w="http://schemas.openxmlformats.org/wordprocessingml/2006/main">
        <w:t xml:space="preserve">Joel 3:20 Pero Judá habitará para siempre, y Jerusalén de generación en generación.</w:t>
      </w:r>
    </w:p>
    <w:p/>
    <w:p>
      <w:r xmlns:w="http://schemas.openxmlformats.org/wordprocessingml/2006/main">
        <w:t xml:space="preserve">Judá y Jerusalén permanecerán habitadas para siempre.</w:t>
      </w:r>
    </w:p>
    <w:p/>
    <w:p>
      <w:r xmlns:w="http://schemas.openxmlformats.org/wordprocessingml/2006/main">
        <w:t xml:space="preserve">1. Las promesas de Dios a su pueblo: la morada eterna de Judá y Jerusalén</w:t>
      </w:r>
    </w:p>
    <w:p/>
    <w:p>
      <w:r xmlns:w="http://schemas.openxmlformats.org/wordprocessingml/2006/main">
        <w:t xml:space="preserve">2. La fidelidad de Dios: su pacto para asegurar eternamente a los habitantes de Judá y Jerusalén</w:t>
      </w:r>
    </w:p>
    <w:p/>
    <w:p>
      <w:r xmlns:w="http://schemas.openxmlformats.org/wordprocessingml/2006/main">
        <w:t xml:space="preserve">1. Salmo 105:8-9 - Se acordará para siempre de su pacto, de la palabra que ordenó, por mil generaciones.</w:t>
      </w:r>
    </w:p>
    <w:p/>
    <w:p>
      <w:r xmlns:w="http://schemas.openxmlformats.org/wordprocessingml/2006/main">
        <w:t xml:space="preserve">2. Isaías 40:8 - La hierba se seca, la flor se marchita, pero la palabra de nuestro Dios permanecerá para siempre.</w:t>
      </w:r>
    </w:p>
    <w:p/>
    <w:p>
      <w:r xmlns:w="http://schemas.openxmlformats.org/wordprocessingml/2006/main">
        <w:t xml:space="preserve">Joel 3:21 Porque limpiaré la sangre de ellos que no limpié; porque Jehová habita en Sion.</w:t>
      </w:r>
    </w:p>
    <w:p/>
    <w:p>
      <w:r xmlns:w="http://schemas.openxmlformats.org/wordprocessingml/2006/main">
        <w:t xml:space="preserve">Dios promete limpiar los pecados de aquellos que le sean fieles y habiten en Sión.</w:t>
      </w:r>
    </w:p>
    <w:p/>
    <w:p>
      <w:r xmlns:w="http://schemas.openxmlformats.org/wordprocessingml/2006/main">
        <w:t xml:space="preserve">1. La promesa de la limpieza: una invitación divina a la fidelidad</w:t>
      </w:r>
    </w:p>
    <w:p/>
    <w:p>
      <w:r xmlns:w="http://schemas.openxmlformats.org/wordprocessingml/2006/main">
        <w:t xml:space="preserve">2. Las bendiciones de morar en Sión</w:t>
      </w:r>
    </w:p>
    <w:p/>
    <w:p>
      <w:r xmlns:w="http://schemas.openxmlformats.org/wordprocessingml/2006/main">
        <w:t xml:space="preserve">1. Salmo 51:7 - Purifícame con hisopo, y seré limpio; lávame, y seré más blanco que la nieve.</w:t>
      </w:r>
    </w:p>
    <w:p/>
    <w:p>
      <w:r xmlns:w="http://schemas.openxmlformats.org/wordprocessingml/2006/main">
        <w:t xml:space="preserve">2. Isaías 35:8 - Y habrá allí calzada y camino, y será llamado Camino de Santidad; el inmundo no pasará por ella; pero será para aquellos: los caminantes, aunque necios, no se equivocarán en ello.</w:t>
      </w:r>
    </w:p>
    <w:p/>
    <w:p>
      <w:r xmlns:w="http://schemas.openxmlformats.org/wordprocessingml/2006/main">
        <w:t xml:space="preserve">El capítulo 1 de Amós contiene una serie de mensajes proféticos que denuncian a las naciones vecinas por sus pecados y anuncian un juicio inminente sobre ellas.</w:t>
      </w:r>
    </w:p>
    <w:p/>
    <w:p>
      <w:r xmlns:w="http://schemas.openxmlformats.org/wordprocessingml/2006/main">
        <w:t xml:space="preserve">Párrafo 1º: El capítulo comienza con una proclamación de juicio contra Damasco, capital de Aram. Su crueldad y violencia, particularmente contra el pueblo de Galaad, resultarán en su destrucción (Amós 1:1-5).</w:t>
      </w:r>
    </w:p>
    <w:p/>
    <w:p>
      <w:r xmlns:w="http://schemas.openxmlformats.org/wordprocessingml/2006/main">
        <w:t xml:space="preserve">Párrafo 2do: El capítulo continúa con un mensaje de juicio contra los filisteos. Sus pecados, incluida la venta de israelitas como esclavos, conducirán a su castigo y a la destrucción de sus ciudades (Amós 1:6-8).</w:t>
      </w:r>
    </w:p>
    <w:p/>
    <w:p>
      <w:r xmlns:w="http://schemas.openxmlformats.org/wordprocessingml/2006/main">
        <w:t xml:space="preserve">Párrafo 3: El capítulo denuncia además Tiro, una poderosa ciudad costera. Tiro es condenada por romper un pacto con Israel, participar en el comercio de esclavos y entregar cautivos a Edom. Dios traerá fuego sobre Tiro, consumiendo sus fortalezas (Amós 1:9-10).</w:t>
      </w:r>
    </w:p>
    <w:p/>
    <w:p>
      <w:r xmlns:w="http://schemas.openxmlformats.org/wordprocessingml/2006/main">
        <w:t xml:space="preserve">Párrafo 4to: El capítulo procede a pronunciar sentencia contra Edom, nación descendiente de Esaú. Edom es reprendido por su incesante búsqueda de venganza y violencia contra su hermano Israel. La ira de Dios se desatará sobre Edom y sus ciudades serán destruidas (Amós 1:11-12).</w:t>
      </w:r>
    </w:p>
    <w:p/>
    <w:p>
      <w:r xmlns:w="http://schemas.openxmlformats.org/wordprocessingml/2006/main">
        <w:t xml:space="preserve">Párrafo 5: El capítulo concluye con un mensaje de juicio contra Amón. Ammón es condenado por su trato brutal al pueblo de Galaad, desgarrando a mujeres embarazadas. Como resultado, Ammón enfrentará la destrucción y su rey será exiliado (Amós 1:13-15).</w:t>
      </w:r>
    </w:p>
    <w:p/>
    <w:p>
      <w:r xmlns:w="http://schemas.openxmlformats.org/wordprocessingml/2006/main">
        <w:t xml:space="preserve">En resumen,</w:t>
      </w:r>
    </w:p>
    <w:p>
      <w:r xmlns:w="http://schemas.openxmlformats.org/wordprocessingml/2006/main">
        <w:t xml:space="preserve">El capítulo 1 de Amós contiene una serie de mensajes proféticos denunciando a las naciones vecinas,</w:t>
      </w:r>
    </w:p>
    <w:p>
      <w:r xmlns:w="http://schemas.openxmlformats.org/wordprocessingml/2006/main">
        <w:t xml:space="preserve">pronunciando juicio sobre ellos por sus pecados.</w:t>
      </w:r>
    </w:p>
    <w:p/>
    <w:p>
      <w:r xmlns:w="http://schemas.openxmlformats.org/wordprocessingml/2006/main">
        <w:t xml:space="preserve">Proclamación de juicio contra Damasco por su crueldad y violencia.</w:t>
      </w:r>
    </w:p>
    <w:p>
      <w:r xmlns:w="http://schemas.openxmlformats.org/wordprocessingml/2006/main">
        <w:t xml:space="preserve">Mensaje de juicio contra los filisteos por vender a los israelitas como esclavos.</w:t>
      </w:r>
    </w:p>
    <w:p>
      <w:r xmlns:w="http://schemas.openxmlformats.org/wordprocessingml/2006/main">
        <w:t xml:space="preserve">Denuncia de Tiro por romper un pacto, participar en el comercio de esclavos y entregar cautivos a Edom.</w:t>
      </w:r>
    </w:p>
    <w:p>
      <w:r xmlns:w="http://schemas.openxmlformats.org/wordprocessingml/2006/main">
        <w:t xml:space="preserve">Pronunciamiento de sentencia contra Edom por su búsqueda de venganza y violencia contra Israel.</w:t>
      </w:r>
    </w:p>
    <w:p>
      <w:r xmlns:w="http://schemas.openxmlformats.org/wordprocessingml/2006/main">
        <w:t xml:space="preserve">Mensaje de juicio contra Ammón por su trato brutal al pueblo de Galaad.</w:t>
      </w:r>
    </w:p>
    <w:p/>
    <w:p>
      <w:r xmlns:w="http://schemas.openxmlformats.org/wordprocessingml/2006/main">
        <w:t xml:space="preserve">Este capítulo de Amós contiene una serie de mensajes proféticos denunciando a las naciones vecinas y pronunciando juicio sobre ellas por sus pecados. El capítulo comienza con una proclamación de juicio contra Damasco, la capital de Aram, por su crueldad y violencia, particularmente contra el pueblo de Galaad. El capítulo continúa con mensajes de juicio contra los filisteos por su participación en la trata de esclavos y el maltrato a los israelitas. Luego se denuncia a Tiro por romper un pacto con Israel, participar en el comercio de esclavos y entregar cautivos a Edom. Edom es reprendido por su incesante búsqueda de venganza y violencia contra su hermano Israel. Finalmente, Ammón es condenado por el trato brutal que dio al pueblo de Galaad, en particular el acto de abrir en canal a las mujeres embarazadas. Estas naciones son advertidas del juicio y la destrucción inminentes que les sobrevendrán como resultado de sus pecados. Este capítulo enfatiza la justicia de Dios y su voluntad de responsabilizar a las naciones por sus acciones.</w:t>
      </w:r>
    </w:p>
    <w:p/>
    <w:p>
      <w:r xmlns:w="http://schemas.openxmlformats.org/wordprocessingml/2006/main">
        <w:t xml:space="preserve">Amós 1:1 Palabras de Amós, que estaba entre los pastores de Tecoa, que vio acerca de Israel en los días de Uzías rey de Judá, y en los días de Jeroboam hijo de Joás rey de Israel, dos años antes del terremoto. .</w:t>
      </w:r>
    </w:p>
    <w:p/>
    <w:p>
      <w:r xmlns:w="http://schemas.openxmlformats.org/wordprocessingml/2006/main">
        <w:t xml:space="preserve">El profeta Amós vio y habló acerca de Israel durante el reinado de dos reyes, Uzías y Jeroboam.</w:t>
      </w:r>
    </w:p>
    <w:p/>
    <w:p>
      <w:r xmlns:w="http://schemas.openxmlformats.org/wordprocessingml/2006/main">
        <w:t xml:space="preserve">1. Las palabras proféticas de Amós en tiempos de Uzías y Joás.</w:t>
      </w:r>
    </w:p>
    <w:p/>
    <w:p>
      <w:r xmlns:w="http://schemas.openxmlformats.org/wordprocessingml/2006/main">
        <w:t xml:space="preserve">2. La importancia de la profecía para establecer un reino verdadero y justo.</w:t>
      </w:r>
    </w:p>
    <w:p/>
    <w:p>
      <w:r xmlns:w="http://schemas.openxmlformats.org/wordprocessingml/2006/main">
        <w:t xml:space="preserve">1. Jeremías 29:11 - Porque yo sé los planes que tengo para vosotros, declara el Señor, planes de bienestar y no de mal, para daros un futuro y una esperanza.</w:t>
      </w:r>
    </w:p>
    <w:p/>
    <w:p>
      <w:r xmlns:w="http://schemas.openxmlformats.org/wordprocessingml/2006/main">
        <w:t xml:space="preserve">2. Salmo 82:3 - Haz justicia al débil y al huérfano; mantener el derecho de los afligidos y de los indigentes.</w:t>
      </w:r>
    </w:p>
    <w:p/>
    <w:p>
      <w:r xmlns:w="http://schemas.openxmlformats.org/wordprocessingml/2006/main">
        <w:t xml:space="preserve">Amós 1:2 Y dijo: Jehová rugirá desde Sión, y dará su voz desde Jerusalén; y las habitaciones de los pastores estarán de luto, y la cumbre del Carmelo se secará.</w:t>
      </w:r>
    </w:p>
    <w:p/>
    <w:p>
      <w:r xmlns:w="http://schemas.openxmlformats.org/wordprocessingml/2006/main">
        <w:t xml:space="preserve">El poder y la autoridad de Dios se demostrarán mediante la destrucción de los enemigos de Israel.</w:t>
      </w:r>
    </w:p>
    <w:p/>
    <w:p>
      <w:r xmlns:w="http://schemas.openxmlformats.org/wordprocessingml/2006/main">
        <w:t xml:space="preserve">1. Dios es la máxima autoridad y usará Su poder para proteger a Su pueblo.</w:t>
      </w:r>
    </w:p>
    <w:p/>
    <w:p>
      <w:r xmlns:w="http://schemas.openxmlformats.org/wordprocessingml/2006/main">
        <w:t xml:space="preserve">2. Incluso en nuestros momentos más oscuros, Dios tiene el control y Su voluntad se hará.</w:t>
      </w:r>
    </w:p>
    <w:p/>
    <w:p>
      <w:r xmlns:w="http://schemas.openxmlformats.org/wordprocessingml/2006/main">
        <w:t xml:space="preserve">1. Salmo 29:3-9 - La voz de Jehová está sobre las aguas; El Dios de gloria truena, el Señor está sobre muchas aguas.</w:t>
      </w:r>
    </w:p>
    <w:p/>
    <w:p>
      <w:r xmlns:w="http://schemas.openxmlformats.org/wordprocessingml/2006/main">
        <w:t xml:space="preserve">2. Isaías 40:11 - Apacentará su rebaño como un pastor; recogerá los corderos en sus brazos; las llevará en su seno, y guiará con dulzura a las que están preñadas.</w:t>
      </w:r>
    </w:p>
    <w:p/>
    <w:p>
      <w:r xmlns:w="http://schemas.openxmlformats.org/wordprocessingml/2006/main">
        <w:t xml:space="preserve">Amós 1:3 Así dice Jehová; Por tres transgresiones de Damasco, y por la cuarta, no apartaré su castigo; porque trillaron a Galaad con trillos de hierro:</w:t>
      </w:r>
    </w:p>
    <w:p/>
    <w:p>
      <w:r xmlns:w="http://schemas.openxmlformats.org/wordprocessingml/2006/main">
        <w:t xml:space="preserve">El Señor declara castigo para Damasco por el trato injusto que dieron a Galaad.</w:t>
      </w:r>
    </w:p>
    <w:p/>
    <w:p>
      <w:r xmlns:w="http://schemas.openxmlformats.org/wordprocessingml/2006/main">
        <w:t xml:space="preserve">1. El Señor castiga la injusticia</w:t>
      </w:r>
    </w:p>
    <w:p/>
    <w:p>
      <w:r xmlns:w="http://schemas.openxmlformats.org/wordprocessingml/2006/main">
        <w:t xml:space="preserve">2. Las consecuencias de oprimir a otros</w:t>
      </w:r>
    </w:p>
    <w:p/>
    <w:p>
      <w:r xmlns:w="http://schemas.openxmlformats.org/wordprocessingml/2006/main">
        <w:t xml:space="preserve">1. Isaías 1:17 - Aprende a hacer el bien; buscar justicia, corregir la opresión; haz justicia al huérfano, defiende la causa de la viuda.</w:t>
      </w:r>
    </w:p>
    <w:p/>
    <w:p>
      <w:r xmlns:w="http://schemas.openxmlformats.org/wordprocessingml/2006/main">
        <w:t xml:space="preserve">2. Miqueas 6:8 - Él te ha dicho, oh hombre, lo que es bueno; ¿Y qué exige el Señor de vosotros sino hacer justicia, amar la bondad y caminar humildemente con vuestro Dios?</w:t>
      </w:r>
    </w:p>
    <w:p/>
    <w:p>
      <w:r xmlns:w="http://schemas.openxmlformats.org/wordprocessingml/2006/main">
        <w:t xml:space="preserve">Amós 1:4 Pero enviaré fuego a la casa de Hazael, el cual devorará los palacios de Ben-adad.</w:t>
      </w:r>
    </w:p>
    <w:p/>
    <w:p>
      <w:r xmlns:w="http://schemas.openxmlformats.org/wordprocessingml/2006/main">
        <w:t xml:space="preserve">Dios enviará fuego para quemar los palacios de Ben-adad, rey de Siria.</w:t>
      </w:r>
    </w:p>
    <w:p/>
    <w:p>
      <w:r xmlns:w="http://schemas.openxmlformats.org/wordprocessingml/2006/main">
        <w:t xml:space="preserve">1. El poder de Dios: ver la fuerza de Dios a través de su juicio</w:t>
      </w:r>
    </w:p>
    <w:p/>
    <w:p>
      <w:r xmlns:w="http://schemas.openxmlformats.org/wordprocessingml/2006/main">
        <w:t xml:space="preserve">2. Confiar en Dios en tiempos de miedo e incertidumbre</w:t>
      </w:r>
    </w:p>
    <w:p/>
    <w:p>
      <w:r xmlns:w="http://schemas.openxmlformats.org/wordprocessingml/2006/main">
        <w:t xml:space="preserve">1. Jeremías 5:14 - "Por tanto, así dice Jehová Dios de los ejércitos: Por cuanto hablasteis esta palabra, he aquí, pondré mis palabras en vuestra boca como fuego, y a este pueblo como leña, y los devorará".</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Amós 1:5 También quebraré el cerrojo de Damasco, y talaré al morador de la llanura de Avén, y al que empuña el cetro de la casa de Edén; y el pueblo de Siria irá en cautiverio a Kir, dice el CABALLERO.</w:t>
      </w:r>
    </w:p>
    <w:p/>
    <w:p>
      <w:r xmlns:w="http://schemas.openxmlformats.org/wordprocessingml/2006/main">
        <w:t xml:space="preserve">El Señor traerá destrucción a Damasco y a sus habitantes, y el pueblo de Siria será llevado cautivo a Kir.</w:t>
      </w:r>
    </w:p>
    <w:p/>
    <w:p>
      <w:r xmlns:w="http://schemas.openxmlformats.org/wordprocessingml/2006/main">
        <w:t xml:space="preserve">1. El poder de los juicios del Señor</w:t>
      </w:r>
    </w:p>
    <w:p/>
    <w:p>
      <w:r xmlns:w="http://schemas.openxmlformats.org/wordprocessingml/2006/main">
        <w:t xml:space="preserve">2. La soberanía del Señor sobre todas las naciones</w:t>
      </w:r>
    </w:p>
    <w:p/>
    <w:p>
      <w:r xmlns:w="http://schemas.openxmlformats.org/wordprocessingml/2006/main">
        <w:t xml:space="preserve">1. Isaías 17:1-3 - La carga de Damasco. He aquí, Damasco ha dejado de ser ciudad, y será un montón de ruinas.</w:t>
      </w:r>
    </w:p>
    <w:p/>
    <w:p>
      <w:r xmlns:w="http://schemas.openxmlformats.org/wordprocessingml/2006/main">
        <w:t xml:space="preserve">2. Jeremias 49:23-27 - Sobre Damasco. He aquí Hamat y Arpad están avergonzadas, porque han oído malas noticias; están desanimados; hay dolor en el mar; no puede estar tranquilo.</w:t>
      </w:r>
    </w:p>
    <w:p/>
    <w:p>
      <w:r xmlns:w="http://schemas.openxmlformats.org/wordprocessingml/2006/main">
        <w:t xml:space="preserve">Amós 1:6 Así dice Jehová; Por tres transgresiones de Gaza, y por la cuarta, no apartaré su castigo; porque se llevaron cautivos a todos los cautivos, para entregarlos a Edom:</w:t>
      </w:r>
    </w:p>
    <w:p/>
    <w:p>
      <w:r xmlns:w="http://schemas.openxmlformats.org/wordprocessingml/2006/main">
        <w:t xml:space="preserve">El Señor declara que no ignorará las transgresiones de Gaza, que han llevado cautivo a todo el pueblo y lo han entregado a Edom.</w:t>
      </w:r>
    </w:p>
    <w:p/>
    <w:p>
      <w:r xmlns:w="http://schemas.openxmlformats.org/wordprocessingml/2006/main">
        <w:t xml:space="preserve">1. "La justicia inquebrantable de Dios: el castigo de Gaza"</w:t>
      </w:r>
    </w:p>
    <w:p/>
    <w:p>
      <w:r xmlns:w="http://schemas.openxmlformats.org/wordprocessingml/2006/main">
        <w:t xml:space="preserve">2. "El poder del cautiverio: la misericordia de Dios en medio de la prueba"</w:t>
      </w:r>
    </w:p>
    <w:p/>
    <w:p>
      <w:r xmlns:w="http://schemas.openxmlformats.org/wordprocessingml/2006/main">
        <w:t xml:space="preserve">1. Jeremías 51:34-36 - "Me devoró Nabucodonosor, rey de Babilonia, me desmenuzó, me hizo vaso vacío, me tragó como a un dragón, llenó su vientre de mis delicadezas, me ha echado fuera. La violencia hecha a mí y a mi carne sea sobre Babilonia, dirá la moradora de Sion; y mi sangre sobre los habitantes de Caldea, dirá Jerusalén. Por tanto, así dice Jehová: He aquí, yo te defenderé. causa, y tomaré venganza de ti; y secaré su mar, y secaré sus manantiales."</w:t>
      </w:r>
    </w:p>
    <w:p/>
    <w:p>
      <w:r xmlns:w="http://schemas.openxmlformats.org/wordprocessingml/2006/main">
        <w:t xml:space="preserve">2. Isaías 42:24-25 - "¿Quién entregó a Jacob en botín, y a Israel a los ladrones? ¿No fue así Jehová, contra quien hemos pecado? Porque no anduvieron en sus caminos, ni fueron obedientes a sus Ley. Por tanto derramó sobre él el furor de su ira y la fuerza de la batalla; y le prendió fuego en derredor, pero él no lo supo; y lo quemó, pero no se tomó en serio."</w:t>
      </w:r>
    </w:p>
    <w:p/>
    <w:p>
      <w:r xmlns:w="http://schemas.openxmlformats.org/wordprocessingml/2006/main">
        <w:t xml:space="preserve">Amós 1:7 Pero enviaré fuego sobre el muro de Gaza, el cual devorará sus palacios.</w:t>
      </w:r>
    </w:p>
    <w:p/>
    <w:p>
      <w:r xmlns:w="http://schemas.openxmlformats.org/wordprocessingml/2006/main">
        <w:t xml:space="preserve">Amós advierte que Dios castigará a la ciudad de Gaza enviando fuego para devorar sus palacios.</w:t>
      </w:r>
    </w:p>
    <w:p/>
    <w:p>
      <w:r xmlns:w="http://schemas.openxmlformats.org/wordprocessingml/2006/main">
        <w:t xml:space="preserve">1. Las consecuencias del pecado: el juicio de Dios sobre los impenitentes</w:t>
      </w:r>
    </w:p>
    <w:p/>
    <w:p>
      <w:r xmlns:w="http://schemas.openxmlformats.org/wordprocessingml/2006/main">
        <w:t xml:space="preserve">2. La fidelidad de Dios: cumplir sus promesas de justicia</w:t>
      </w:r>
    </w:p>
    <w:p/>
    <w:p>
      <w:r xmlns:w="http://schemas.openxmlformats.org/wordprocessingml/2006/main">
        <w:t xml:space="preserve">1. Isaías 5:24-25 - Por tanto, como el fuego devora la hojarasca, y la llama consume la paja, así será su raíz como podredumbre, y su flor crecerá como polvo; porque desecharon la ley del Jehová de los ejércitos, y despreciaron la palabra del Santo de Israel.</w:t>
      </w:r>
    </w:p>
    <w:p/>
    <w:p>
      <w:r xmlns:w="http://schemas.openxmlformats.org/wordprocessingml/2006/main">
        <w:t xml:space="preserve">2. Jeremías 17:27 - Pero si no me oyereis para santificar el día de reposo, y no llevar carga, aun entrando por las puertas de Jerusalén en día de reposo, entonces encenderé fuego en sus puertas, y devorará los palacios de Jerusalén, y no se apagará.</w:t>
      </w:r>
    </w:p>
    <w:p/>
    <w:p>
      <w:r xmlns:w="http://schemas.openxmlformats.org/wordprocessingml/2006/main">
        <w:t xml:space="preserve">Amós 1:8 Y exterminaré al morador de Asdod y al que empuña el cetro en Ascalón, y volveré mi mano contra Ecrón; y el resto de los filisteos perecerá, dice Jehová el Señor.</w:t>
      </w:r>
    </w:p>
    <w:p/>
    <w:p>
      <w:r xmlns:w="http://schemas.openxmlformats.org/wordprocessingml/2006/main">
        <w:t xml:space="preserve">El Señor Dios declara que destruirá a los habitantes de Asdod, Ascalón y Ecrón, sin dejar ningún filisteo.</w:t>
      </w:r>
    </w:p>
    <w:p/>
    <w:p>
      <w:r xmlns:w="http://schemas.openxmlformats.org/wordprocessingml/2006/main">
        <w:t xml:space="preserve">1. La justicia de Dios: la destrucción de los filisteos</w:t>
      </w:r>
    </w:p>
    <w:p/>
    <w:p>
      <w:r xmlns:w="http://schemas.openxmlformats.org/wordprocessingml/2006/main">
        <w:t xml:space="preserve">2. Nadie está fuera del alcance de Dios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Ezequiel 25:15-17 - "Así dice el Señor DIOS: Por cuanto los filisteos actuaron con venganza, y con corazón despreciativo se vengaron, para destruirlos a causa del antiguo odio; por tanto, así dice el Señor DIOS: He aquí, Extenderé mi mano sobre los filisteos, y talaré a los cereteos, y destruiré el remanente de la costa del mar, y haré sobre ellos gran venganza con furiosos reproches, y sabrán que yo soy Jehová, cuando Pondré mi venganza sobre ellos."</w:t>
      </w:r>
    </w:p>
    <w:p/>
    <w:p>
      <w:r xmlns:w="http://schemas.openxmlformats.org/wordprocessingml/2006/main">
        <w:t xml:space="preserve">Amós 1:9 Así dice Jehová; Por tres transgresiones de Tiro, y por la cuarta, no apartaré su castigo; porque entregaron todo el cautiverio a Edom, y no se acordaron del pacto fraternal:</w:t>
      </w:r>
    </w:p>
    <w:p/>
    <w:p>
      <w:r xmlns:w="http://schemas.openxmlformats.org/wordprocessingml/2006/main">
        <w:t xml:space="preserve">El Señor advierte que no perdonará a Tiro por entregar todo el cautiverio a Edom y romper el pacto fraternal.</w:t>
      </w:r>
    </w:p>
    <w:p/>
    <w:p>
      <w:r xmlns:w="http://schemas.openxmlformats.org/wordprocessingml/2006/main">
        <w:t xml:space="preserve">1. La importancia de guardar los convenios</w:t>
      </w:r>
    </w:p>
    <w:p/>
    <w:p>
      <w:r xmlns:w="http://schemas.openxmlformats.org/wordprocessingml/2006/main">
        <w:t xml:space="preserve">2. Las consecuencias de romper los pactos</w:t>
      </w:r>
    </w:p>
    <w:p/>
    <w:p>
      <w:r xmlns:w="http://schemas.openxmlformats.org/wordprocessingml/2006/main">
        <w:t xml:space="preserve">1. Génesis 21:22-34, Abraham y Abimelec hacen un pacto</w:t>
      </w:r>
    </w:p>
    <w:p/>
    <w:p>
      <w:r xmlns:w="http://schemas.openxmlformats.org/wordprocessingml/2006/main">
        <w:t xml:space="preserve">2. Ezequiel 17:13-21, Explicación del Pacto de Dios con David</w:t>
      </w:r>
    </w:p>
    <w:p/>
    <w:p>
      <w:r xmlns:w="http://schemas.openxmlformats.org/wordprocessingml/2006/main">
        <w:t xml:space="preserve">Amós 1:10 Pero enviaré fuego sobre el muro de Tiro, el cual devorará sus palacios.</w:t>
      </w:r>
    </w:p>
    <w:p/>
    <w:p>
      <w:r xmlns:w="http://schemas.openxmlformats.org/wordprocessingml/2006/main">
        <w:t xml:space="preserve">Amós profetiza que Dios enviará un fuego para consumir los palacios de Tiro.</w:t>
      </w:r>
    </w:p>
    <w:p/>
    <w:p>
      <w:r xmlns:w="http://schemas.openxmlformats.org/wordprocessingml/2006/main">
        <w:t xml:space="preserve">1. El poder del juicio de Dios: cómo la ira de Dios puede traer destrucción</w:t>
      </w:r>
    </w:p>
    <w:p/>
    <w:p>
      <w:r xmlns:w="http://schemas.openxmlformats.org/wordprocessingml/2006/main">
        <w:t xml:space="preserve">2. El tiempo de Dios es perfecto: confiar en que el plan de Dios siempre prevalecerá</w:t>
      </w:r>
    </w:p>
    <w:p/>
    <w:p>
      <w:r xmlns:w="http://schemas.openxmlformats.org/wordprocessingml/2006/main">
        <w:t xml:space="preserve">1. Isaías 30:27-30 - He aquí, el nombre de Jehová viene de lejos, ardiendo con su ira, y en espeso humo que se eleva; sus labios están llenos de indignación, y su lengua es como fuego consumidor.</w:t>
      </w:r>
    </w:p>
    <w:p/>
    <w:p>
      <w:r xmlns:w="http://schemas.openxmlformats.org/wordprocessingml/2006/main">
        <w:t xml:space="preserve">2. Salmo 97:3-5 - El fuego va delante de él y quema a sus adversarios por todas partes. Sus relámpagos iluminan el mundo; la tierra ve y tiembla. Los montes se derriten como cera delante del Señor, delante del Señor de toda la tierra.</w:t>
      </w:r>
    </w:p>
    <w:p/>
    <w:p>
      <w:r xmlns:w="http://schemas.openxmlformats.org/wordprocessingml/2006/main">
        <w:t xml:space="preserve">Amós 1:11 Así dice Jehová; Por tres transgresiones de Edom, y por la cuarta, no apartaré su castigo; porque persiguió a su hermano con espada, y desechó toda compasión, y su ira se desgarró para siempre, y guardó su ira para siempre:</w:t>
      </w:r>
    </w:p>
    <w:p/>
    <w:p>
      <w:r xmlns:w="http://schemas.openxmlformats.org/wordprocessingml/2006/main">
        <w:t xml:space="preserve">El Señor proclama el castigo por las tres y cuatro transgresiones de Edom, como resultado de perseguir a su hermano con la espada, desechar toda piedad y guardar su ira para siempre.</w:t>
      </w:r>
    </w:p>
    <w:p/>
    <w:p>
      <w:r xmlns:w="http://schemas.openxmlformats.org/wordprocessingml/2006/main">
        <w:t xml:space="preserve">1. El peligro de la ira desenfrenada - Amós 1:11</w:t>
      </w:r>
    </w:p>
    <w:p/>
    <w:p>
      <w:r xmlns:w="http://schemas.openxmlformats.org/wordprocessingml/2006/main">
        <w:t xml:space="preserve">2. El poder de la compasión - Amós 1:11</w:t>
      </w:r>
    </w:p>
    <w:p/>
    <w:p>
      <w:r xmlns:w="http://schemas.openxmlformats.org/wordprocessingml/2006/main">
        <w:t xml:space="preserve">1. Santiago 1:19-20 - "Sepan esto, mis amados hermanos: cada uno sea pronto para oír, tardo para hablar, tardo para enojarse; porque la ira del hombre no produce la justicia de Dios".</w:t>
      </w:r>
    </w:p>
    <w:p/>
    <w:p>
      <w:r xmlns:w="http://schemas.openxmlformats.org/wordprocessingml/2006/main">
        <w:t xml:space="preserve">2. Proverbios 14:29 - "El que tarda en enojarse tiene gran entendimiento, pero el que tiene carácter apresurado enaltece la necedad".</w:t>
      </w:r>
    </w:p>
    <w:p/>
    <w:p>
      <w:r xmlns:w="http://schemas.openxmlformats.org/wordprocessingml/2006/main">
        <w:t xml:space="preserve">Amós 1:12 Pero enviaré fuego sobre Temán, el cual devorará los palacios de Bosra.</w:t>
      </w:r>
    </w:p>
    <w:p/>
    <w:p>
      <w:r xmlns:w="http://schemas.openxmlformats.org/wordprocessingml/2006/main">
        <w:t xml:space="preserve">Dios castigará la ciudad de Temán con un fuego destructivo que consumirá los palacios de Bosra.</w:t>
      </w:r>
    </w:p>
    <w:p/>
    <w:p>
      <w:r xmlns:w="http://schemas.openxmlformats.org/wordprocessingml/2006/main">
        <w:t xml:space="preserve">1. El castigo de Dios es justo y recto</w:t>
      </w:r>
    </w:p>
    <w:p/>
    <w:p>
      <w:r xmlns:w="http://schemas.openxmlformats.org/wordprocessingml/2006/main">
        <w:t xml:space="preserve">2. Las consecuencias de la desobediencia</w:t>
      </w:r>
    </w:p>
    <w:p/>
    <w:p>
      <w:r xmlns:w="http://schemas.openxmlformats.org/wordprocessingml/2006/main">
        <w:t xml:space="preserve">1. Isaías 13:9 - "He aquí, el día de Jehová viene, cruel, de ira y de ardor de ira, para devastar la tierra, y destruirá de ella a sus pecadores.</w:t>
      </w:r>
    </w:p>
    <w:p/>
    <w:p>
      <w:r xmlns:w="http://schemas.openxmlformats.org/wordprocessingml/2006/main">
        <w:t xml:space="preserve">2. Jeremías 21:13 - "He aquí, yo estoy contra ti, oh habitante del valle y roca de la llanura", dice el Señor, "que dices: '¿Quién descenderá contra nosotros? ¿O quién entrará en nuestras moradas?' ?'"</w:t>
      </w:r>
    </w:p>
    <w:p/>
    <w:p>
      <w:r xmlns:w="http://schemas.openxmlformats.org/wordprocessingml/2006/main">
        <w:t xml:space="preserve">Amós 1:13 Así dice Jehová; Por tres transgresiones de los hijos de Amón, y por la cuarta, no apartaré su castigo; porque han desgarrado a las mujeres encintas de Galaad, para ensanchar su territorio:</w:t>
      </w:r>
    </w:p>
    <w:p/>
    <w:p>
      <w:r xmlns:w="http://schemas.openxmlformats.org/wordprocessingml/2006/main">
        <w:t xml:space="preserve">El Señor declara castigo contra los hijos de Amón por sus transgresiones contra las mujeres de Galaad.</w:t>
      </w:r>
    </w:p>
    <w:p/>
    <w:p>
      <w:r xmlns:w="http://schemas.openxmlformats.org/wordprocessingml/2006/main">
        <w:t xml:space="preserve">1. El juicio y la misericordia del Señor</w:t>
      </w:r>
    </w:p>
    <w:p/>
    <w:p>
      <w:r xmlns:w="http://schemas.openxmlformats.org/wordprocessingml/2006/main">
        <w:t xml:space="preserve">2. Las consecuencias de la transgresión</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Amós 1:14 Pero encenderé fuego en el muro de Rabá, y devorará sus palacios, con gritos en el día de la batalla, con tempestad en el día del torbellino.</w:t>
      </w:r>
    </w:p>
    <w:p/>
    <w:p>
      <w:r xmlns:w="http://schemas.openxmlformats.org/wordprocessingml/2006/main">
        <w:t xml:space="preserve">El Señor traerá destrucción a la ciudad de Rabá con fuego, gritos y tempestad.</w:t>
      </w:r>
    </w:p>
    <w:p/>
    <w:p>
      <w:r xmlns:w="http://schemas.openxmlformats.org/wordprocessingml/2006/main">
        <w:t xml:space="preserve">1. El juicio del Señor: Amós 1:14</w:t>
      </w:r>
    </w:p>
    <w:p/>
    <w:p>
      <w:r xmlns:w="http://schemas.openxmlformats.org/wordprocessingml/2006/main">
        <w:t xml:space="preserve">2. El poder de la ira de Dios: Amós 1:14</w:t>
      </w:r>
    </w:p>
    <w:p/>
    <w:p>
      <w:r xmlns:w="http://schemas.openxmlformats.org/wordprocessingml/2006/main">
        <w:t xml:space="preserve">1. Isaías 30:30 - Porque Jehová rugirá desde lo alto, y dará su voz desde su santa morada; Rugirá poderosamente sobre su habitación; Dará gritos de alegría, como pisadores de uvas, contra todos los habitantes de la tierra.</w:t>
      </w:r>
    </w:p>
    <w:p/>
    <w:p>
      <w:r xmlns:w="http://schemas.openxmlformats.org/wordprocessingml/2006/main">
        <w:t xml:space="preserve">2. Jeremías 25:30 - Por tanto, profetiza contra ellos todas estas palabras, y diles: Jehová rugirá desde lo alto, y emitirá su voz desde su santa morada; rugirá poderosamente sobre su habitación; Dará gritos de alegría, como pisadores de uvas, contra todos los habitantes de la tierra.</w:t>
      </w:r>
    </w:p>
    <w:p/>
    <w:p>
      <w:r xmlns:w="http://schemas.openxmlformats.org/wordprocessingml/2006/main">
        <w:t xml:space="preserve">Amós 1:15 Y su rey irá en cautiverio, él y sus príncipes juntos, dice Jehová.</w:t>
      </w:r>
    </w:p>
    <w:p/>
    <w:p>
      <w:r xmlns:w="http://schemas.openxmlformats.org/wordprocessingml/2006/main">
        <w:t xml:space="preserve">Dios castigará al pueblo de Amón enviando a su rey y a sus príncipes al cautiverio.</w:t>
      </w:r>
    </w:p>
    <w:p/>
    <w:p>
      <w:r xmlns:w="http://schemas.openxmlformats.org/wordprocessingml/2006/main">
        <w:t xml:space="preserve">1. Dios es Justo y juzgará la injusticia</w:t>
      </w:r>
    </w:p>
    <w:p/>
    <w:p>
      <w:r xmlns:w="http://schemas.openxmlformats.org/wordprocessingml/2006/main">
        <w:t xml:space="preserve">2. La ira de Dios tiene como objetivo acercarnos más a Él</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Isaías 11:4 - Pero juzgará con justicia a los pobres, y decidirá con equidad para con los mansos de la tierra; y con la vara de su boca herirá la tierra, y con el soplo de sus labios matará a los impíos.</w:t>
      </w:r>
    </w:p>
    <w:p/>
    <w:p>
      <w:r xmlns:w="http://schemas.openxmlformats.org/wordprocessingml/2006/main">
        <w:t xml:space="preserve">El capítulo 2 de Amós continúa con los mensajes proféticos de juicio, esta vez enfocándose en los pecados cometidos por Judá e Israel. El capítulo destaca sus transgresiones y anuncia las consecuencias que les sobrevendrán.</w:t>
      </w:r>
    </w:p>
    <w:p/>
    <w:p>
      <w:r xmlns:w="http://schemas.openxmlformats.org/wordprocessingml/2006/main">
        <w:t xml:space="preserve">1er párrafo: El capítulo comienza con una denuncia de Moab por sus transgresiones. Moab es condenado por quemar los huesos del rey de Edom, mostrando una total falta de respeto hacia el difunto. Como resultado, Moab enfrentará la destrucción y sus líderes serán asesinados (Amós 2:1-3).</w:t>
      </w:r>
    </w:p>
    <w:p/>
    <w:p>
      <w:r xmlns:w="http://schemas.openxmlformats.org/wordprocessingml/2006/main">
        <w:t xml:space="preserve">Párrafo 2: El capítulo continúa con un mensaje de juicio contra Judá, el reino del sur. Judá es reprendido por rechazar la ley de Dios y seguir a dioses falsos. Su desobediencia conducirá al castigo y al cautiverio (Amós 2:4-5).</w:t>
      </w:r>
    </w:p>
    <w:p/>
    <w:p>
      <w:r xmlns:w="http://schemas.openxmlformats.org/wordprocessingml/2006/main">
        <w:t xml:space="preserve">3er párrafo: El capítulo se centra en los pecados de Israel, el reino del norte. Israel es condenado por oprimir a los pobres y necesitados, aceptar sobornos y pervertir la justicia. Dios no pasará por alto sus transgresiones y ellos enfrentarán las consecuencias de sus acciones (Amós 2:6-8).</w:t>
      </w:r>
    </w:p>
    <w:p/>
    <w:p>
      <w:r xmlns:w="http://schemas.openxmlformats.org/wordprocessingml/2006/main">
        <w:t xml:space="preserve">Párrafo 4: El capítulo concluye con un recordatorio de la fidelidad de Dios a Israel. A pesar de su infidelidad, Dios relata sus actos pasados de liberación y bendición para su pueblo escogido. Sin embargo, debido a su continua desobediencia, Dios traerá juicio sobre ellos (Amós 2:9-16).</w:t>
      </w:r>
    </w:p>
    <w:p/>
    <w:p>
      <w:r xmlns:w="http://schemas.openxmlformats.org/wordprocessingml/2006/main">
        <w:t xml:space="preserve">En resumen,</w:t>
      </w:r>
    </w:p>
    <w:p>
      <w:r xmlns:w="http://schemas.openxmlformats.org/wordprocessingml/2006/main">
        <w:t xml:space="preserve">El capítulo 2 de Amós continúa con los mensajes proféticos de juicio, destacando los pecados de</w:t>
      </w:r>
    </w:p>
    <w:p>
      <w:r xmlns:w="http://schemas.openxmlformats.org/wordprocessingml/2006/main">
        <w:t xml:space="preserve">Moab, Judá e Israel, y anunciando las consecuencias que les sobrevendrán.</w:t>
      </w:r>
    </w:p>
    <w:p/>
    <w:p>
      <w:r xmlns:w="http://schemas.openxmlformats.org/wordprocessingml/2006/main">
        <w:t xml:space="preserve">Denuncia de Moab por faltarle el respeto al fallecido rey de Edom.</w:t>
      </w:r>
    </w:p>
    <w:p>
      <w:r xmlns:w="http://schemas.openxmlformats.org/wordprocessingml/2006/main">
        <w:t xml:space="preserve">Pronunciamiento de juicio contra Moab, que condujo a la destrucción y al asesinato de sus líderes.</w:t>
      </w:r>
    </w:p>
    <w:p>
      <w:r xmlns:w="http://schemas.openxmlformats.org/wordprocessingml/2006/main">
        <w:t xml:space="preserve">Reprimenda a Judá por rechazar la ley de Dios y seguir a dioses falsos.</w:t>
      </w:r>
    </w:p>
    <w:p>
      <w:r xmlns:w="http://schemas.openxmlformats.org/wordprocessingml/2006/main">
        <w:t xml:space="preserve">Predicción de castigo y cautiverio para Judá.</w:t>
      </w:r>
    </w:p>
    <w:p>
      <w:r xmlns:w="http://schemas.openxmlformats.org/wordprocessingml/2006/main">
        <w:t xml:space="preserve">Condena a Israel por su opresión de los pobres, el soborno y la perversión de la justicia.</w:t>
      </w:r>
    </w:p>
    <w:p>
      <w:r xmlns:w="http://schemas.openxmlformats.org/wordprocessingml/2006/main">
        <w:t xml:space="preserve">Seguridad de que Dios no pasará por alto sus transgresiones y que enfrentarán consecuencias.</w:t>
      </w:r>
    </w:p>
    <w:p>
      <w:r xmlns:w="http://schemas.openxmlformats.org/wordprocessingml/2006/main">
        <w:t xml:space="preserve">Recordatorio de la fidelidad pasada de Dios a Israel a pesar de su infidelidad.</w:t>
      </w:r>
    </w:p>
    <w:p>
      <w:r xmlns:w="http://schemas.openxmlformats.org/wordprocessingml/2006/main">
        <w:t xml:space="preserve">Anuncio de juicio sobre Israel debido a su continua desobediencia.</w:t>
      </w:r>
    </w:p>
    <w:p/>
    <w:p>
      <w:r xmlns:w="http://schemas.openxmlformats.org/wordprocessingml/2006/main">
        <w:t xml:space="preserve">Este capítulo de Amós continúa los mensajes proféticos de juicio, enfocándose en los pecados cometidos por Moab, Judá e Israel. El capítulo comienza con una denuncia a Moab por su acto irrespetuoso de quemar los huesos del rey de Edom, lo que demuestra una total falta de respeto hacia el difunto. Como resultado, Moab enfrentará la destrucción y sus líderes serán asesinados. Luego, el capítulo continúa con un mensaje de juicio contra Judá, el reino del sur, por rechazar la ley de Dios y seguir a dioses falsos. Su desobediencia conducirá al castigo y al cautiverio. Entonces se condenan los pecados de Israel, el reino del norte, en particular su opresión de los pobres y necesitados, su aceptación de sobornos y su perversión de la justicia. Dios no pasará por alto sus transgresiones y ellos enfrentarán las consecuencias de sus acciones. El capítulo concluye con un recordatorio de la fidelidad pasada de Dios a Israel, relatando sus actos de liberación y bendición. Sin embargo, debido a su continua desobediencia, Dios traerá juicio sobre ellos. Este capítulo enfatiza la responsabilidad por el pecado y las consecuencias que siguen, incluso para el pueblo elegido de Dios.</w:t>
      </w:r>
    </w:p>
    <w:p/>
    <w:p>
      <w:r xmlns:w="http://schemas.openxmlformats.org/wordprocessingml/2006/main">
        <w:t xml:space="preserve">Amós 2:1 Así dice Jehová; Por tres transgresiones de Moab, y por la cuarta, no apartaré su castigo; porque quemó los huesos del rey de Edom hasta convertirlos en cal:</w:t>
      </w:r>
    </w:p>
    <w:p/>
    <w:p>
      <w:r xmlns:w="http://schemas.openxmlformats.org/wordprocessingml/2006/main">
        <w:t xml:space="preserve">El Señor declara castigo sobre Moab por haber quemado los huesos del rey de Edom hasta convertirlos en cal.</w:t>
      </w:r>
    </w:p>
    <w:p/>
    <w:p>
      <w:r xmlns:w="http://schemas.openxmlformats.org/wordprocessingml/2006/main">
        <w:t xml:space="preserve">1. Dios es justo y castiga el pecado - Amós 2:1</w:t>
      </w:r>
    </w:p>
    <w:p/>
    <w:p>
      <w:r xmlns:w="http://schemas.openxmlformats.org/wordprocessingml/2006/main">
        <w:t xml:space="preserve">2. Las consecuencias del pecado - Amós 2:1</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Jeremías 17:10 - Yo, Jehová, escudriño el corazón y pruebo la mente, para dar a cada uno según sus caminos, según el fruto de sus obras.</w:t>
      </w:r>
    </w:p>
    <w:p/>
    <w:p>
      <w:r xmlns:w="http://schemas.openxmlformats.org/wordprocessingml/2006/main">
        <w:t xml:space="preserve">Amós 2:2 Pero enviaré fuego sobre Moab, y devorará los palacios de Quiriot; y Moab morirá con alboroto, con gritos y con sonido de trompeta.</w:t>
      </w:r>
    </w:p>
    <w:p/>
    <w:p>
      <w:r xmlns:w="http://schemas.openxmlformats.org/wordprocessingml/2006/main">
        <w:t xml:space="preserve">Dios enviará un fuego para castigar a Moab, lo que resultará en su destrucción y muerte.</w:t>
      </w:r>
    </w:p>
    <w:p/>
    <w:p>
      <w:r xmlns:w="http://schemas.openxmlformats.org/wordprocessingml/2006/main">
        <w:t xml:space="preserve">1. Cuando sufrimos, Dios está allí: un mensaje sobre la presencia de Dios en medio de las pruebas y el sufrimiento.</w:t>
      </w:r>
    </w:p>
    <w:p/>
    <w:p>
      <w:r xmlns:w="http://schemas.openxmlformats.org/wordprocessingml/2006/main">
        <w:t xml:space="preserve">2. Vivir en obediencia a Dios: un llamado a vivir alineado con la voluntad y el propósito de Dios, sin importar el costo.</w:t>
      </w:r>
    </w:p>
    <w:p/>
    <w:p>
      <w:r xmlns:w="http://schemas.openxmlformats.org/wordprocessingml/2006/main">
        <w:t xml:space="preserve">1. Amós 2:2 - Pero enviaré fuego sobre Moab, y devorará los palacios de Quiriot; y Moab morirá con alboroto, con gritos y con sonido de trompeta.</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Amós 2:3 Y cortaré al juez de en medio de ella, y mataré a todos sus príncipes con él, dice Jehová.</w:t>
      </w:r>
    </w:p>
    <w:p/>
    <w:p>
      <w:r xmlns:w="http://schemas.openxmlformats.org/wordprocessingml/2006/main">
        <w:t xml:space="preserve">Dios castigará a Israel destruyendo a sus líderes y clase dominante.</w:t>
      </w:r>
    </w:p>
    <w:p/>
    <w:p>
      <w:r xmlns:w="http://schemas.openxmlformats.org/wordprocessingml/2006/main">
        <w:t xml:space="preserve">1. Dios nos hará responsables de nuestras acciones.</w:t>
      </w:r>
    </w:p>
    <w:p/>
    <w:p>
      <w:r xmlns:w="http://schemas.openxmlformats.org/wordprocessingml/2006/main">
        <w:t xml:space="preserve">2. Las consecuencias de nuestras decisiones tendrán efectos duraderos.</w:t>
      </w:r>
    </w:p>
    <w:p/>
    <w:p>
      <w:r xmlns:w="http://schemas.openxmlformats.org/wordprocessingml/2006/main">
        <w:t xml:space="preserve">1. Romanos 6:23, "Porque la paga del pecado es muerte, pero la dádiva de Dios es vida eterna en Cristo Jesús Señor nuestro".</w:t>
      </w:r>
    </w:p>
    <w:p/>
    <w:p>
      <w:r xmlns:w="http://schemas.openxmlformats.org/wordprocessingml/2006/main">
        <w:t xml:space="preserve">2. Mateo 7:24-27, "Por tanto, todo el que oye estas palabras mías y las pone en práctica, es como un hombre sabio que edificó su casa sobre la roca. Cayó lluvia, se levantaron arroyos, y soplaron vientos y Golpeó aquella casa, pero no cayó, porque tenía sus cimientos sobre la roca.</w:t>
      </w:r>
    </w:p>
    <w:p/>
    <w:p>
      <w:r xmlns:w="http://schemas.openxmlformats.org/wordprocessingml/2006/main">
        <w:t xml:space="preserve">Amós 2:4 Así dice Jehová; Por tres transgresiones de Judá, y por la cuarta, no apartaré su castigo; porque menospreciaron la ley de Jehová, y no guardaron sus mandamientos, y sus mentiras los hicieron errar, en pos de la cual anduvieron sus padres.</w:t>
      </w:r>
    </w:p>
    <w:p/>
    <w:p>
      <w:r xmlns:w="http://schemas.openxmlformats.org/wordprocessingml/2006/main">
        <w:t xml:space="preserve">Dios advierte a Judá que no ignorará sus transgresiones, ya que se han negado a obedecer la ley y seguir los pasos de sus antepasados.</w:t>
      </w:r>
    </w:p>
    <w:p/>
    <w:p>
      <w:r xmlns:w="http://schemas.openxmlformats.org/wordprocessingml/2006/main">
        <w:t xml:space="preserve">1. El pecado de desobedecer la ley de Dios</w:t>
      </w:r>
    </w:p>
    <w:p/>
    <w:p>
      <w:r xmlns:w="http://schemas.openxmlformats.org/wordprocessingml/2006/main">
        <w:t xml:space="preserve">2. Debemos obedecer la ley de Dios y evitar el castigo del pecado</w:t>
      </w:r>
    </w:p>
    <w:p/>
    <w:p>
      <w:r xmlns:w="http://schemas.openxmlformats.org/wordprocessingml/2006/main">
        <w:t xml:space="preserve">1. Deuteronomio 30:19-20 - Al cielo y a la tierra pongo hoy por testigos contra vosotros, que os he puesto delante la vida y la muerte, la bendición y la maldición. Escoge, pues, la vida, para que vivas tú y tu descendencia, 20 amando al Señor tu Dios, obedeciendo su voz y aferrándote a él, porque él es tu vida y tu prolongación de días.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Amós 2:5 Pero enviaré fuego sobre Judá, y devorará los palacios de Jerusalén.</w:t>
      </w:r>
    </w:p>
    <w:p/>
    <w:p>
      <w:r xmlns:w="http://schemas.openxmlformats.org/wordprocessingml/2006/main">
        <w:t xml:space="preserve">Dios enviará fuego para destruir los palacios de Jerusalén.</w:t>
      </w:r>
    </w:p>
    <w:p/>
    <w:p>
      <w:r xmlns:w="http://schemas.openxmlformats.org/wordprocessingml/2006/main">
        <w:t xml:space="preserve">1. La justicia de Dios: las consecuencias del pecado</w:t>
      </w:r>
    </w:p>
    <w:p/>
    <w:p>
      <w:r xmlns:w="http://schemas.openxmlformats.org/wordprocessingml/2006/main">
        <w:t xml:space="preserve">2. La Santidad de Dios: Su Ira y Misericordia</w:t>
      </w:r>
    </w:p>
    <w:p/>
    <w:p>
      <w:r xmlns:w="http://schemas.openxmlformats.org/wordprocessingml/2006/main">
        <w:t xml:space="preserve">1. Isaías 5:24-25 - Por tanto, como el fuego devora la hojarasca, y la llama consume la paja, así será su raíz como podredumbre, y su flor ascenderá como polvo; porque rechazaron la ley de Jehová de los ejércitos, y despreciaron la palabra del Santo de Israel.</w:t>
      </w:r>
    </w:p>
    <w:p/>
    <w:p>
      <w:r xmlns:w="http://schemas.openxmlformats.org/wordprocessingml/2006/main">
        <w:t xml:space="preserve">2. Jeremías 21:14 - Pero yo te castigaré según tus caminos, mientras tus abominaciones estén en medio de ti; entonces sabréis que yo soy el Señor que golpea.</w:t>
      </w:r>
    </w:p>
    <w:p/>
    <w:p>
      <w:r xmlns:w="http://schemas.openxmlformats.org/wordprocessingml/2006/main">
        <w:t xml:space="preserve">Amós 2:6 Así dice Jehová; Por tres transgresiones de Israel, y por la cuarta, no apartaré su castigo; porque vendieron al justo por plata, y al pobre por un par de zapatos;</w:t>
      </w:r>
    </w:p>
    <w:p/>
    <w:p>
      <w:r xmlns:w="http://schemas.openxmlformats.org/wordprocessingml/2006/main">
        <w:t xml:space="preserve">El Señor declara que no rechazará el castigo de Israel por sus pecados de vender a los justos por plata y a los pobres por un par de zapatos.</w:t>
      </w:r>
    </w:p>
    <w:p/>
    <w:p>
      <w:r xmlns:w="http://schemas.openxmlformats.org/wordprocessingml/2006/main">
        <w:t xml:space="preserve">1. La justicia de Dios: Ministerio a los pobres y vulnerables</w:t>
      </w:r>
    </w:p>
    <w:p/>
    <w:p>
      <w:r xmlns:w="http://schemas.openxmlformats.org/wordprocessingml/2006/main">
        <w:t xml:space="preserve">2. El poder de la misericordia y el perdón en nuestras vidas</w:t>
      </w:r>
    </w:p>
    <w:p/>
    <w:p>
      <w:r xmlns:w="http://schemas.openxmlformats.org/wordprocessingml/2006/main">
        <w:t xml:space="preserve">1. Proverbios 22:2 - Los ricos y los pobres tienen esto en común; el Señor es el Hacedor de todos ellos.</w:t>
      </w:r>
    </w:p>
    <w:p/>
    <w:p>
      <w:r xmlns:w="http://schemas.openxmlformats.org/wordprocessingml/2006/main">
        <w:t xml:space="preserve">2. Santiago 2:14-17 - ¿De qué le sirve, hermanos míos, si alguno dice tener fe, pero no tiene obras? ¿Puede tal fe salvarlos?</w:t>
      </w:r>
    </w:p>
    <w:p/>
    <w:p>
      <w:r xmlns:w="http://schemas.openxmlformats.org/wordprocessingml/2006/main">
        <w:t xml:space="preserve">Amós 2:7 Que jadean por el polvo de la tierra sobre la cabeza de los pobres, y desvían el camino de los humildes; y un hombre y su padre se unen a la misma sierva, para profanar mi santo nombre;</w:t>
      </w:r>
    </w:p>
    <w:p/>
    <w:p>
      <w:r xmlns:w="http://schemas.openxmlformats.org/wordprocessingml/2006/main">
        <w:t xml:space="preserve">Los pobres están oprimidos y los hombres profanan el santo nombre de Dios cometiendo actos inmorales.</w:t>
      </w:r>
    </w:p>
    <w:p/>
    <w:p>
      <w:r xmlns:w="http://schemas.openxmlformats.org/wordprocessingml/2006/main">
        <w:t xml:space="preserve">1. El peligro de la opresión: romper el ciclo del pecado</w:t>
      </w:r>
    </w:p>
    <w:p/>
    <w:p>
      <w:r xmlns:w="http://schemas.openxmlformats.org/wordprocessingml/2006/main">
        <w:t xml:space="preserve">2. Vivir una vida piadosa: honrar el nombre de Dios</w:t>
      </w:r>
    </w:p>
    <w:p/>
    <w:p>
      <w:r xmlns:w="http://schemas.openxmlformats.org/wordprocessingml/2006/main">
        <w:t xml:space="preserve">1. Santiago 2:5-7 - Oíd, amados hermanos míos: ¿No ha escogido Dios a los pobres de este mundo, ricos en fe y herederos del reino que ha prometido a los que le aman?</w:t>
      </w:r>
    </w:p>
    <w:p/>
    <w:p>
      <w:r xmlns:w="http://schemas.openxmlformats.org/wordprocessingml/2006/main">
        <w:t xml:space="preserve">2. Deuteronomio 5:16-20 - Honra a tu padre y a tu madre, como Jehová tu Dios te ha mandado; para que se prolonguen tus días y te vaya bien en la tierra que Jehová tu Dios te da.</w:t>
      </w:r>
    </w:p>
    <w:p/>
    <w:p>
      <w:r xmlns:w="http://schemas.openxmlformats.org/wordprocessingml/2006/main">
        <w:t xml:space="preserve">Amós 2:8 Y se acuestan sobre ropas puestas en prenda junto a cada altar, y beben el vino de los condenados en la casa de su dios.</w:t>
      </w:r>
    </w:p>
    <w:p/>
    <w:p>
      <w:r xmlns:w="http://schemas.openxmlformats.org/wordprocessingml/2006/main">
        <w:t xml:space="preserve">Amós 2:8 describe a personas que se acuestan a dormir sobre ropas que han sido entregadas como prenda en cada altar y beben el vino de los condenados en la casa de su dios.</w:t>
      </w:r>
    </w:p>
    <w:p/>
    <w:p>
      <w:r xmlns:w="http://schemas.openxmlformats.org/wordprocessingml/2006/main">
        <w:t xml:space="preserve">1: Dios no mira con buenos ojos a los que cometen maldades y blasfemias dentro de Su casa.</w:t>
      </w:r>
    </w:p>
    <w:p/>
    <w:p>
      <w:r xmlns:w="http://schemas.openxmlformats.org/wordprocessingml/2006/main">
        <w:t xml:space="preserve">2: Debemos tener cuidado de recordar que los mandamientos de Dios no deben tomarse a la ligera y que debemos usar Su casa sólo para cosas buenas y santas.</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Isaías 1:17 Aprende a hacer el bien; buscar justicia, corregir la opresión; haz justicia al huérfano, defiende la causa de la viuda.</w:t>
      </w:r>
    </w:p>
    <w:p/>
    <w:p>
      <w:r xmlns:w="http://schemas.openxmlformats.org/wordprocessingml/2006/main">
        <w:t xml:space="preserve">Amós 2:9 Sin embargo, destruí delante de ellos al amorreo, cuya altura era como la altura de los cedros, y era fuerte como las encinas; sin embargo, destruí su fruto desde arriba y sus raíces desde abajo.</w:t>
      </w:r>
    </w:p>
    <w:p/>
    <w:p>
      <w:r xmlns:w="http://schemas.openxmlformats.org/wordprocessingml/2006/main">
        <w:t xml:space="preserve">Dios destruyó a la nación amorrea, que era fuerte y alta, al destruir sus frutos desde arriba y sus raíces desde abajo.</w:t>
      </w:r>
    </w:p>
    <w:p/>
    <w:p>
      <w:r xmlns:w="http://schemas.openxmlformats.org/wordprocessingml/2006/main">
        <w:t xml:space="preserve">1. El poder de Dios: la fuerza y la soberanía de Dios</w:t>
      </w:r>
    </w:p>
    <w:p/>
    <w:p>
      <w:r xmlns:w="http://schemas.openxmlformats.org/wordprocessingml/2006/main">
        <w:t xml:space="preserve">2. La soberanía de Dios: cómo Dios tiene el control de todas las cosas</w:t>
      </w:r>
    </w:p>
    <w:p/>
    <w:p>
      <w:r xmlns:w="http://schemas.openxmlformats.org/wordprocessingml/2006/main">
        <w:t xml:space="preserve">1. Salmo 46:10 - "Estad quietos y sabed que yo soy Dios".</w:t>
      </w:r>
    </w:p>
    <w:p/>
    <w:p>
      <w:r xmlns:w="http://schemas.openxmlformats.org/wordprocessingml/2006/main">
        <w:t xml:space="preserve">2. Jeremías 32:17 - "¡Ah, Señor Dios! ¡Tú hiciste los cielos y la tierra con tu gran poder y con tu brazo extendido! Nada es demasiado difícil para ti".</w:t>
      </w:r>
    </w:p>
    <w:p/>
    <w:p>
      <w:r xmlns:w="http://schemas.openxmlformats.org/wordprocessingml/2006/main">
        <w:t xml:space="preserve">Amós 2:10 También os hice subir de la tierra de Egipto, y os conduje por el desierto cuarenta años, para poseer la tierra del amorreo.</w:t>
      </w:r>
    </w:p>
    <w:p/>
    <w:p>
      <w:r xmlns:w="http://schemas.openxmlformats.org/wordprocessingml/2006/main">
        <w:t xml:space="preserve">Dios sacó a los israelitas de Egipto y los guió por el desierto durante 40 años para que pudieran poseer la tierra de los amorreos.</w:t>
      </w:r>
    </w:p>
    <w:p/>
    <w:p>
      <w:r xmlns:w="http://schemas.openxmlformats.org/wordprocessingml/2006/main">
        <w:t xml:space="preserve">1. La fidelidad de Dios en el cumplimiento de sus promesas.</w:t>
      </w:r>
    </w:p>
    <w:p/>
    <w:p>
      <w:r xmlns:w="http://schemas.openxmlformats.org/wordprocessingml/2006/main">
        <w:t xml:space="preserve">2. La importancia de la obediencia al caminar por el desierto.</w:t>
      </w:r>
    </w:p>
    <w:p/>
    <w:p>
      <w:r xmlns:w="http://schemas.openxmlformats.org/wordprocessingml/2006/main">
        <w:t xml:space="preserve">1. Deuteronomio 8:2-3 - Recuerda cómo Jehová tu Dios te condujo por todo el camino por el desierto estos cuarenta años, para humillarte y probarte, para saber lo que había en tu corazón, si guardarías o no sus mandamientos. .</w:t>
      </w:r>
    </w:p>
    <w:p/>
    <w:p>
      <w:r xmlns:w="http://schemas.openxmlformats.org/wordprocessingml/2006/main">
        <w:t xml:space="preserve">3. Salmo 136:16 - Al que guió a su pueblo por el desierto porque su amor es inagotable para siempre.</w:t>
      </w:r>
    </w:p>
    <w:p/>
    <w:p>
      <w:r xmlns:w="http://schemas.openxmlformats.org/wordprocessingml/2006/main">
        <w:t xml:space="preserve">Amós 2:11 Y levanté de vuestros hijos para profetas, y de vuestros jóvenes para nazareos. ¿No es así, oh hijos de Israel? dice el SEÑOR.</w:t>
      </w:r>
    </w:p>
    <w:p/>
    <w:p>
      <w:r xmlns:w="http://schemas.openxmlformats.org/wordprocessingml/2006/main">
        <w:t xml:space="preserve">Dios levantó a algunos de los hijos de los israelitas para ser profetas y a algunos de sus jóvenes para ser nazareos.</w:t>
      </w:r>
    </w:p>
    <w:p/>
    <w:p>
      <w:r xmlns:w="http://schemas.openxmlformats.org/wordprocessingml/2006/main">
        <w:t xml:space="preserve">1. El llamado de Dios: reconocer y responder a la invitación de Dios</w:t>
      </w:r>
    </w:p>
    <w:p/>
    <w:p>
      <w:r xmlns:w="http://schemas.openxmlformats.org/wordprocessingml/2006/main">
        <w:t xml:space="preserve">2. Nuestro privilegio de servir: el poder de responder al llamado de Dios</w:t>
      </w:r>
    </w:p>
    <w:p/>
    <w:p>
      <w:r xmlns:w="http://schemas.openxmlformats.org/wordprocessingml/2006/main">
        <w:t xml:space="preserve">1. Jeremías 1:4-5: "Y vino a mí palabra de Jehová, diciendo: Antes que te formase en el vientre te conocí, y antes que nacieras te santifiqué; te nombré profeta a las naciones ."</w:t>
      </w:r>
    </w:p>
    <w:p/>
    <w:p>
      <w:r xmlns:w="http://schemas.openxmlformats.org/wordprocessingml/2006/main">
        <w:t xml:space="preserve">2. Lucas 1:13-17: "Pero el ángel le dijo: No temas, Zacarías, porque tu oración ha sido oída, y tu mujer Isabel te dará a luz un hijo, y llamarás su nombre Juan. Y tendréis gozo y alegría, y muchos se alegrarán de su nacimiento, porque será grande delante del Señor, y no beberá vino ni sidra, y será lleno del Espíritu Santo, incluso desde el vientre de su madre. ... Y hará volver a muchos de los hijos de Israel al Señor su Dios, e irá delante de él con el espíritu y poder de Elías, para volver el corazón de los padres hacia los hijos, y a los desobedientes a la sabiduría de los justo, para preparar para el Señor un pueblo preparado.</w:t>
      </w:r>
    </w:p>
    <w:p/>
    <w:p>
      <w:r xmlns:w="http://schemas.openxmlformats.org/wordprocessingml/2006/main">
        <w:t xml:space="preserve">Amós 2:12 Pero disteis a beber vino a los nazareos; y mandó a los profetas, diciendo: No profeticéis.</w:t>
      </w:r>
    </w:p>
    <w:p/>
    <w:p>
      <w:r xmlns:w="http://schemas.openxmlformats.org/wordprocessingml/2006/main">
        <w:t xml:space="preserve">Este pasaje habla de cómo el pueblo de Israel rechazó a los nazareos y profetas, animándolos a beber vino y prohibiéndoles profetizar.</w:t>
      </w:r>
    </w:p>
    <w:p/>
    <w:p>
      <w:r xmlns:w="http://schemas.openxmlformats.org/wordprocessingml/2006/main">
        <w:t xml:space="preserve">1. Rechazar a los mensajeros de Dios: consecuencias de la desobediencia</w:t>
      </w:r>
    </w:p>
    <w:p/>
    <w:p>
      <w:r xmlns:w="http://schemas.openxmlformats.org/wordprocessingml/2006/main">
        <w:t xml:space="preserve">2. Vivir en obediencia y sumisión a la Palabra de Dios</w:t>
      </w:r>
    </w:p>
    <w:p/>
    <w:p>
      <w:r xmlns:w="http://schemas.openxmlformats.org/wordprocessingml/2006/main">
        <w:t xml:space="preserve">1. Efesios 5:18 - "Y no os embriaguéis con vino, porque eso es libertinaje, sino sed llenos del Espíritu".</w:t>
      </w:r>
    </w:p>
    <w:p/>
    <w:p>
      <w:r xmlns:w="http://schemas.openxmlformats.org/wordprocessingml/2006/main">
        <w:t xml:space="preserve">2. Jeremías 23:21-22 - "No envié a los profetas, y ellos corrieron; no les hablé, y ellos profetizaron. Pero si hubieran estado en mi consejo, habrían proclamado mis palabras a mis pueblo, y los habrían apartado de su mal camino y de la maldad de sus obras".</w:t>
      </w:r>
    </w:p>
    <w:p/>
    <w:p>
      <w:r xmlns:w="http://schemas.openxmlformats.org/wordprocessingml/2006/main">
        <w:t xml:space="preserve">Amós 2:13 He aquí, estoy oprimido debajo de vosotros, como está oprimido un carro lleno de gavillas.</w:t>
      </w:r>
    </w:p>
    <w:p/>
    <w:p>
      <w:r xmlns:w="http://schemas.openxmlformats.org/wordprocessingml/2006/main">
        <w:t xml:space="preserve">Dios está expresando su enojo hacia los israelitas y comparándolo con un carro lleno de gavillas siendo presionado.</w:t>
      </w:r>
    </w:p>
    <w:p/>
    <w:p>
      <w:r xmlns:w="http://schemas.openxmlformats.org/wordprocessingml/2006/main">
        <w:t xml:space="preserve">1. El castigo de Dios por el pecado: aprendiendo del ejemplo de los israelitas</w:t>
      </w:r>
    </w:p>
    <w:p/>
    <w:p>
      <w:r xmlns:w="http://schemas.openxmlformats.org/wordprocessingml/2006/main">
        <w:t xml:space="preserve">2. El peso de nuestros pecados: cuando Dios nos da más de lo que podemos soportar</w:t>
      </w:r>
    </w:p>
    <w:p/>
    <w:p>
      <w:r xmlns:w="http://schemas.openxmlformats.org/wordprocessingml/2006/main">
        <w:t xml:space="preserve">1. Amós 2:13</w:t>
      </w:r>
    </w:p>
    <w:p/>
    <w:p>
      <w:r xmlns:w="http://schemas.openxmlformats.org/wordprocessingml/2006/main">
        <w:t xml:space="preserve">2. Mateo 11:28-30 "Venid a mí todos los que estáis trabajados y cargados, y yo os haré descansar. Llevad mi yugo sobre vosotros, y aprended de mí, que soy manso y humilde de corazón, y vosotros encontraréis descanso para vuestras almas, porque mi yugo es fácil y ligera mi carga.</w:t>
      </w:r>
    </w:p>
    <w:p/>
    <w:p>
      <w:r xmlns:w="http://schemas.openxmlformats.org/wordprocessingml/2006/main">
        <w:t xml:space="preserve">Amós 2:14 Por tanto, la huida del ligero perecerá, y el fuerte no fortalecerá su fuerza, ni el valiente se librará.</w:t>
      </w:r>
    </w:p>
    <w:p/>
    <w:p>
      <w:r xmlns:w="http://schemas.openxmlformats.org/wordprocessingml/2006/main">
        <w:t xml:space="preserve">Dios no protegerá del castigo a los veloces, fuertes o poderosos.</w:t>
      </w:r>
    </w:p>
    <w:p/>
    <w:p>
      <w:r xmlns:w="http://schemas.openxmlformats.org/wordprocessingml/2006/main">
        <w:t xml:space="preserve">1. La justicia de Dios es imparcial y llegará a todos, independientemente de sus fuerzas o riquezas.</w:t>
      </w:r>
    </w:p>
    <w:p/>
    <w:p>
      <w:r xmlns:w="http://schemas.openxmlformats.org/wordprocessingml/2006/main">
        <w:t xml:space="preserve">2. No podemos confiar en nuestra propia fuerza o poder para salvarnos del juicio de Dios.</w:t>
      </w:r>
    </w:p>
    <w:p/>
    <w:p>
      <w:r xmlns:w="http://schemas.openxmlformats.org/wordprocessingml/2006/main">
        <w:t xml:space="preserve">1. Isaías 40:29-31 - Él da poder al débil, y aumenta las fuerzas al que no tiene fuerzas.</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Amós 2:15 Ni estará en pie el que empuña el arco; y el de pies ligeros no se librará, ni el que monta a caballo se librará.</w:t>
      </w:r>
    </w:p>
    <w:p/>
    <w:p>
      <w:r xmlns:w="http://schemas.openxmlformats.org/wordprocessingml/2006/main">
        <w:t xml:space="preserve">Dios no perdonará la vida de ninguna persona sólo por su fuerza o habilidad.</w:t>
      </w:r>
    </w:p>
    <w:p/>
    <w:p>
      <w:r xmlns:w="http://schemas.openxmlformats.org/wordprocessingml/2006/main">
        <w:t xml:space="preserve">1: No debemos confiar en nuestras propias fuerzas y talentos, sino confiar en la misericordia y el poder de Dios.</w:t>
      </w:r>
    </w:p>
    <w:p/>
    <w:p>
      <w:r xmlns:w="http://schemas.openxmlformats.org/wordprocessingml/2006/main">
        <w:t xml:space="preserve">2: No debemos estar orgullosos de nuestros dones y habilidades, sino más bien ser humildes y recordar que todas las bendiciones provienen de Dios.</w:t>
      </w:r>
    </w:p>
    <w:p/>
    <w:p>
      <w:r xmlns:w="http://schemas.openxmlformats.org/wordprocessingml/2006/main">
        <w:t xml:space="preserve">1: Jeremías 17:5-10 - Confía en el Señor y no en nuestras propias fuerzas.</w:t>
      </w:r>
    </w:p>
    <w:p/>
    <w:p>
      <w:r xmlns:w="http://schemas.openxmlformats.org/wordprocessingml/2006/main">
        <w:t xml:space="preserve">2: Salmo 33:16-20 - El Señor da fuerza a los humildes.</w:t>
      </w:r>
    </w:p>
    <w:p/>
    <w:p>
      <w:r xmlns:w="http://schemas.openxmlformats.org/wordprocessingml/2006/main">
        <w:t xml:space="preserve">Amós 2:16 Y el valiente entre los valientes huirá desnudo en aquel día, dice Jehová.</w:t>
      </w:r>
    </w:p>
    <w:p/>
    <w:p>
      <w:r xmlns:w="http://schemas.openxmlformats.org/wordprocessingml/2006/main">
        <w:t xml:space="preserve">El Señor declara que los valientes entre los poderosos huirán un día determinado, sin ropa alguna.</w:t>
      </w:r>
    </w:p>
    <w:p/>
    <w:p>
      <w:r xmlns:w="http://schemas.openxmlformats.org/wordprocessingml/2006/main">
        <w:t xml:space="preserve">1. "Dios tiene el control: aprender a confiar en el Señor en tiempos de dificultad".</w:t>
      </w:r>
    </w:p>
    <w:p/>
    <w:p>
      <w:r xmlns:w="http://schemas.openxmlformats.org/wordprocessingml/2006/main">
        <w:t xml:space="preserve">2. "Mantenerse firmes en tiempos de adversidad: la fuerza del coraje ante el miedo".</w:t>
      </w:r>
    </w:p>
    <w:p/>
    <w:p>
      <w:r xmlns:w="http://schemas.openxmlformats.org/wordprocessingml/2006/main">
        <w:t xml:space="preserve">1. Isaías 40:31: "Pero los que esperan en Jehová tendrán nuevas fuerzas; levantarán alas como las águilas; correrán, y no se cansarán; caminarán, y no se fatigarán".</w:t>
      </w:r>
    </w:p>
    <w:p/>
    <w:p>
      <w:r xmlns:w="http://schemas.openxmlformats.org/wordprocessingml/2006/main">
        <w:t xml:space="preserve">2. Proverbios 28:1: "Los impíos huyen sin que nadie los persiga; pero los justos están confiados como un león".</w:t>
      </w:r>
    </w:p>
    <w:p/>
    <w:p>
      <w:r xmlns:w="http://schemas.openxmlformats.org/wordprocessingml/2006/main">
        <w:t xml:space="preserve">El capítulo 3 de Amós enfatiza la responsabilidad y el juicio inminente sobre Israel. El capítulo destaca la relación especial entre Dios e Israel y revela las razones detrás del juicio venidero.</w:t>
      </w:r>
    </w:p>
    <w:p/>
    <w:p>
      <w:r xmlns:w="http://schemas.openxmlformats.org/wordprocessingml/2006/main">
        <w:t xml:space="preserve">1er párrafo: El capítulo comienza enfatizando la relación única entre Dios e Israel. Dios ha elegido a Israel entre todas las naciones y, como resultado, los hace responsables de sus acciones. Debido a su relación especial, Dios los castigará por sus pecados (Amós 3:1-2).</w:t>
      </w:r>
    </w:p>
    <w:p/>
    <w:p>
      <w:r xmlns:w="http://schemas.openxmlformats.org/wordprocessingml/2006/main">
        <w:t xml:space="preserve">2do Párrafo: El capítulo continúa con una serie de preguntas retóricas que resaltan causa y efecto. Las preguntas enfatizan que los eventos no suceden por casualidad o sin propósito. Existe una conexión directa entre las acciones de Dios y las consecuencias que siguen (Amós 3:3-8).</w:t>
      </w:r>
    </w:p>
    <w:p/>
    <w:p>
      <w:r xmlns:w="http://schemas.openxmlformats.org/wordprocessingml/2006/main">
        <w:t xml:space="preserve">3er párrafo: El capítulo revela el juicio inminente sobre Israel. El profeta Amós declara que la ciudad de Samaria, la capital de Israel, enfrentará destrucción y desolación. El pueblo será llevado cautivo y sus lujosas viviendas quedarán reducidas a ruinas (Amós 3:9-15).</w:t>
      </w:r>
    </w:p>
    <w:p/>
    <w:p>
      <w:r xmlns:w="http://schemas.openxmlformats.org/wordprocessingml/2006/main">
        <w:t xml:space="preserve">En resumen,</w:t>
      </w:r>
    </w:p>
    <w:p>
      <w:r xmlns:w="http://schemas.openxmlformats.org/wordprocessingml/2006/main">
        <w:t xml:space="preserve">El capítulo 3 de Amós enfatiza la responsabilidad de Israel y revela las razones detrás del juicio inminente.</w:t>
      </w:r>
    </w:p>
    <w:p/>
    <w:p>
      <w:r xmlns:w="http://schemas.openxmlformats.org/wordprocessingml/2006/main">
        <w:t xml:space="preserve">Énfasis en la relación única entre Dios e Israel.</w:t>
      </w:r>
    </w:p>
    <w:p>
      <w:r xmlns:w="http://schemas.openxmlformats.org/wordprocessingml/2006/main">
        <w:t xml:space="preserve">Responsabilidad de Israel por sus acciones debido a su relación especial con Dios.</w:t>
      </w:r>
    </w:p>
    <w:p>
      <w:r xmlns:w="http://schemas.openxmlformats.org/wordprocessingml/2006/main">
        <w:t xml:space="preserve">Preguntas retóricas que destacan causa y efecto, enfatizando la conexión entre acciones y consecuencias.</w:t>
      </w:r>
    </w:p>
    <w:p>
      <w:r xmlns:w="http://schemas.openxmlformats.org/wordprocessingml/2006/main">
        <w:t xml:space="preserve">Revelación del juicio inminente sobre Israel, específicamente la destrucción y desolación de Samaria.</w:t>
      </w:r>
    </w:p>
    <w:p/>
    <w:p>
      <w:r xmlns:w="http://schemas.openxmlformats.org/wordprocessingml/2006/main">
        <w:t xml:space="preserve">Este capítulo de Amós enfatiza la responsabilidad de Israel debido a su relación especial con Dios. El capítulo comienza destacando que Dios ha elegido a Israel entre todas las naciones y, como resultado, los hace responsables de sus acciones. El capítulo continúa con una serie de preguntas retóricas que enfatizan la relación de causa y efecto entre eventos. Las preguntas dejan claro que los acontecimientos no suceden por casualidad o sin un propósito. Existe una conexión directa entre las acciones de Dios y las consecuencias que siguen. El capítulo concluye revelando el juicio inminente sobre Israel. El profeta Amós declara que la ciudad de Samaria, la capital de Israel, enfrentará destrucción y desolación. El pueblo será llevado cautivo y sus lujosas moradas quedarán reducidas a ruinas. Este capítulo enfatiza la responsabilidad de Israel y las consecuencias inminentes de sus acciones.</w:t>
      </w:r>
    </w:p>
    <w:p/>
    <w:p>
      <w:r xmlns:w="http://schemas.openxmlformats.org/wordprocessingml/2006/main">
        <w:t xml:space="preserve">Amós 3:1 Oíd esta palabra que Jehová ha hablado contra vosotros, hijos de Israel, contra toda la familia que hice subir de la tierra de Egipto, diciendo:</w:t>
      </w:r>
    </w:p>
    <w:p/>
    <w:p>
      <w:r xmlns:w="http://schemas.openxmlformats.org/wordprocessingml/2006/main">
        <w:t xml:space="preserve">El Señor habla contra los israelitas que sacó de Egipto.</w:t>
      </w:r>
    </w:p>
    <w:p/>
    <w:p>
      <w:r xmlns:w="http://schemas.openxmlformats.org/wordprocessingml/2006/main">
        <w:t xml:space="preserve">1: Siempre debemos recordar la fidelidad del Señor y ser obedientes a Sus mandamientos.</w:t>
      </w:r>
    </w:p>
    <w:p/>
    <w:p>
      <w:r xmlns:w="http://schemas.openxmlformats.org/wordprocessingml/2006/main">
        <w:t xml:space="preserve">2: No debemos olvidar las bendiciones que el Señor nos ha concedido y permanecer fieles a Él.</w:t>
      </w:r>
    </w:p>
    <w:p/>
    <w:p>
      <w:r xmlns:w="http://schemas.openxmlformats.org/wordprocessingml/2006/main">
        <w:t xml:space="preserve">1: Deuteronomio 7:9 "Sabe, pues, que Jehová tu Dios es Dios; él es el Dios fiel, que guarda su pacto de amor hasta mil generaciones de los que le aman y guardan sus mandamientos".</w:t>
      </w:r>
    </w:p>
    <w:p/>
    <w:p>
      <w:r xmlns:w="http://schemas.openxmlformats.org/wordprocessingml/2006/main">
        <w:t xml:space="preserve">2: 1 Corintios 10:11 Estas cosas les acontecieron para ejemplo, pero fueron escritas para nuestra enseñanza, sobre quienes ha llegado el fin de los tiempos.</w:t>
      </w:r>
    </w:p>
    <w:p/>
    <w:p>
      <w:r xmlns:w="http://schemas.openxmlformats.org/wordprocessingml/2006/main">
        <w:t xml:space="preserve">Amós 3:2 A vosotros sólo os he conocido de todas las familias de la tierra; por tanto, os castigaré por todas vuestras iniquidades.</w:t>
      </w:r>
    </w:p>
    <w:p/>
    <w:p>
      <w:r xmlns:w="http://schemas.openxmlformats.org/wordprocessingml/2006/main">
        <w:t xml:space="preserve">Dios ha elegido a Israel como su propio pueblo y los castigará por sus transgresiones.</w:t>
      </w:r>
    </w:p>
    <w:p/>
    <w:p>
      <w:r xmlns:w="http://schemas.openxmlformats.org/wordprocessingml/2006/main">
        <w:t xml:space="preserve">1: La relación especial de Dios con Israel significa que deben rendir cuentas por sus pecados.</w:t>
      </w:r>
    </w:p>
    <w:p/>
    <w:p>
      <w:r xmlns:w="http://schemas.openxmlformats.org/wordprocessingml/2006/main">
        <w:t xml:space="preserve">2: Debemos esforzarnos por vivir vidas que agraden a Dios, incluso si eso significa enfrentar consecuencias por nuestras malas acciones.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2 Corintios 5:10 - Porque es necesario que todos nosotros comparezcamos ante el tribunal de Cristo, para que cada uno reciba según lo que haya hecho mientras estaba en el cuerpo, sea bueno o sea malo.</w:t>
      </w:r>
    </w:p>
    <w:p/>
    <w:p>
      <w:r xmlns:w="http://schemas.openxmlformats.org/wordprocessingml/2006/main">
        <w:t xml:space="preserve">Amós 3:3 ¿Andarán dos juntos, si no están de acuerdo?</w:t>
      </w:r>
    </w:p>
    <w:p/>
    <w:p>
      <w:r xmlns:w="http://schemas.openxmlformats.org/wordprocessingml/2006/main">
        <w:t xml:space="preserve">El pasaje anima a dos partes a estar de acuerdo antes de asociarse entre sí.</w:t>
      </w:r>
    </w:p>
    <w:p/>
    <w:p>
      <w:r xmlns:w="http://schemas.openxmlformats.org/wordprocessingml/2006/main">
        <w:t xml:space="preserve">1: Estar de acuerdo con los demás es fundamental para una relación exitosa.</w:t>
      </w:r>
    </w:p>
    <w:p/>
    <w:p>
      <w:r xmlns:w="http://schemas.openxmlformats.org/wordprocessingml/2006/main">
        <w:t xml:space="preserve">2: Es importante estar de acuerdo con los demás para poder trabajar juntos.</w:t>
      </w:r>
    </w:p>
    <w:p/>
    <w:p>
      <w:r xmlns:w="http://schemas.openxmlformats.org/wordprocessingml/2006/main">
        <w:t xml:space="preserve">1: Filipenses 2:2, Cumplid mi gozo, que seáis unánimes, teniendo el mismo amor, unánimes y de un mismo sentir.</w:t>
      </w:r>
    </w:p>
    <w:p/>
    <w:p>
      <w:r xmlns:w="http://schemas.openxmlformats.org/wordprocessingml/2006/main">
        <w:t xml:space="preserve">2: Eclesiastés 4:9-12, Mejor son dos que uno; porque tienen una buena recompensa por su trabajo. Porque si caen, uno levantará a su prójimo; pero ¡ay del que queda solo cuando cae! porque no tiene otro que le ayude a levantarse. Además, si dos yacen juntos, entonces tienen calor; pero ¿cómo puede uno estar caliente solo? Y si uno prevalece contra él, dos le resistirán; y una cuerda triple no se rompe fácilmente.</w:t>
      </w:r>
    </w:p>
    <w:p/>
    <w:p>
      <w:r xmlns:w="http://schemas.openxmlformats.org/wordprocessingml/2006/main">
        <w:t xml:space="preserve">Amós 3:4 ¿Rugirá el león en el bosque sin tener presa? ¿Llorará el cachorro de león desde su guarida, si no ha tomado nada?</w:t>
      </w:r>
    </w:p>
    <w:p/>
    <w:p>
      <w:r xmlns:w="http://schemas.openxmlformats.org/wordprocessingml/2006/main">
        <w:t xml:space="preserve">Dios es soberano y habla a través de su pueblo para promover la justicia y la rectitud.</w:t>
      </w:r>
    </w:p>
    <w:p/>
    <w:p>
      <w:r xmlns:w="http://schemas.openxmlformats.org/wordprocessingml/2006/main">
        <w:t xml:space="preserve">1: La soberanía de Dios - Siempre debemos recordar que Dios es soberano y tiene el poder de hablar a través de nosotros para promover la justicia y la rectitud.</w:t>
      </w:r>
    </w:p>
    <w:p/>
    <w:p>
      <w:r xmlns:w="http://schemas.openxmlformats.org/wordprocessingml/2006/main">
        <w:t xml:space="preserve">2: El Rugido del León - Así como un león ruge para anunciar su presencia y proteger su territorio, Dios habla a través de nosotros para promover la justicia y la rectitud.</w:t>
      </w:r>
    </w:p>
    <w:p/>
    <w:p>
      <w:r xmlns:w="http://schemas.openxmlformats.org/wordprocessingml/2006/main">
        <w:t xml:space="preserve">1: Amós 3:4 - ¿Rugirá el león en el bosque sin tener presa? ¿Llorará el cachorro de león desde su guarida si no ha tomado nada?</w:t>
      </w:r>
    </w:p>
    <w:p/>
    <w:p>
      <w:r xmlns:w="http://schemas.openxmlformats.org/wordprocessingml/2006/main">
        <w:t xml:space="preserve">2: Santiago 1:17 - Toda buena dádiva y todo don perfecto desciende de lo alto, y desciende del Padre de las luces, en quien no hay mudanza, ni sombra de variación.</w:t>
      </w:r>
    </w:p>
    <w:p/>
    <w:p>
      <w:r xmlns:w="http://schemas.openxmlformats.org/wordprocessingml/2006/main">
        <w:t xml:space="preserve">Amós 3:5 ¿Puede un pájaro caer en un lazo en la tierra, donde no hay ginebra para él? ¿Quitará alguno un lazo de la tierra y no habrá tomado nada en absoluto?</w:t>
      </w:r>
    </w:p>
    <w:p/>
    <w:p>
      <w:r xmlns:w="http://schemas.openxmlformats.org/wordprocessingml/2006/main">
        <w:t xml:space="preserve">El Señor castigará a los malvados por sus pecados, incluso si no caen en una trampa obvia.</w:t>
      </w:r>
    </w:p>
    <w:p/>
    <w:p>
      <w:r xmlns:w="http://schemas.openxmlformats.org/wordprocessingml/2006/main">
        <w:t xml:space="preserve">1. Dios lo ve todo: la importancia de vivir con rectitud</w:t>
      </w:r>
    </w:p>
    <w:p/>
    <w:p>
      <w:r xmlns:w="http://schemas.openxmlformats.org/wordprocessingml/2006/main">
        <w:t xml:space="preserve">2. Las consecuencias del pecado: el juicio del Señor</w:t>
      </w:r>
    </w:p>
    <w:p/>
    <w:p>
      <w:r xmlns:w="http://schemas.openxmlformats.org/wordprocessingml/2006/main">
        <w:t xml:space="preserve">1. Proverbios 15:3 - "Los ojos de Jehová están en todo lugar, mirando a malos y a buenos".</w:t>
      </w:r>
    </w:p>
    <w:p/>
    <w:p>
      <w:r xmlns:w="http://schemas.openxmlformats.org/wordprocessingml/2006/main">
        <w:t xml:space="preserve">2. Ezequiel 18:20 - "El alma que pecare, esa morirá. El hijo no llevará la iniquidad del padre, ni el padre llevará la iniquidad del hijo; la justicia del justo será sobre él, y la maldad del impío será sobre él."</w:t>
      </w:r>
    </w:p>
    <w:p/>
    <w:p>
      <w:r xmlns:w="http://schemas.openxmlformats.org/wordprocessingml/2006/main">
        <w:t xml:space="preserve">Amós 3:6 ¿Se tocará la trompeta en la ciudad, y el pueblo no tendrá miedo? ¿Habrá mal en una ciudad y Jehová no lo ha hecho?</w:t>
      </w:r>
    </w:p>
    <w:p/>
    <w:p>
      <w:r xmlns:w="http://schemas.openxmlformats.org/wordprocessingml/2006/main">
        <w:t xml:space="preserve">Dios usa tanto el bien como el mal para realizar su voluntad.</w:t>
      </w:r>
    </w:p>
    <w:p/>
    <w:p>
      <w:r xmlns:w="http://schemas.openxmlformats.org/wordprocessingml/2006/main">
        <w:t xml:space="preserve">1. La soberanía de Dios: comprender el propósito del sufrimiento</w:t>
      </w:r>
    </w:p>
    <w:p/>
    <w:p>
      <w:r xmlns:w="http://schemas.openxmlformats.org/wordprocessingml/2006/main">
        <w:t xml:space="preserve">2. Encontrar significado a los desafíos de la vida a través de la fe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Hebreos 4:15-16 - Porque no tenemos un sumo sacerdote que sea incapaz de empatizar con nuestras debilidades, sino uno que fue tentado en todo según nuestra semejanza, pero sin pecar. Entonces, acerquémonos al trono de gracia de Dios con confianza, para que podamos recibir misericordia y encontrar gracia para ayudarnos en nuestro momento de necesidad.</w:t>
      </w:r>
    </w:p>
    <w:p/>
    <w:p>
      <w:r xmlns:w="http://schemas.openxmlformats.org/wordprocessingml/2006/main">
        <w:t xml:space="preserve">Amós 3:7 Ciertamente no hará nada el Señor DIOS sin revelar su secreto a sus siervos los profetas.</w:t>
      </w:r>
    </w:p>
    <w:p/>
    <w:p>
      <w:r xmlns:w="http://schemas.openxmlformats.org/wordprocessingml/2006/main">
        <w:t xml:space="preserve">Dios no actuará sin antes revelar su plan a sus profetas.</w:t>
      </w:r>
    </w:p>
    <w:p/>
    <w:p>
      <w:r xmlns:w="http://schemas.openxmlformats.org/wordprocessingml/2006/main">
        <w:t xml:space="preserve">1. La promesa infalible de Dios: confiar en la guía inquebrantable de Dios</w:t>
      </w:r>
    </w:p>
    <w:p/>
    <w:p>
      <w:r xmlns:w="http://schemas.openxmlformats.org/wordprocessingml/2006/main">
        <w:t xml:space="preserve">2. Siervos fieles: confiando en la palabra y la voluntad de Dios</w:t>
      </w:r>
    </w:p>
    <w:p/>
    <w:p>
      <w:r xmlns:w="http://schemas.openxmlformats.org/wordprocessingml/2006/main">
        <w:t xml:space="preserve">1. Jeremías 23:18-22 - Discernimiento en la Palabra de Dios</w:t>
      </w:r>
    </w:p>
    <w:p/>
    <w:p>
      <w:r xmlns:w="http://schemas.openxmlformats.org/wordprocessingml/2006/main">
        <w:t xml:space="preserve">2. Isaías 40:27-31 - Dependencia incesante de la fuerza de Dios</w:t>
      </w:r>
    </w:p>
    <w:p/>
    <w:p>
      <w:r xmlns:w="http://schemas.openxmlformats.org/wordprocessingml/2006/main">
        <w:t xml:space="preserve">Amós 3:8 El león ruge, ¿quién no temerá? Jehová el Señor ha hablado, ¿quién no puede profetizar?</w:t>
      </w:r>
    </w:p>
    <w:p/>
    <w:p>
      <w:r xmlns:w="http://schemas.openxmlformats.org/wordprocessingml/2006/main">
        <w:t xml:space="preserve">El Señor ha hablado, entonces ¿quién podrá permanecer en silencio?</w:t>
      </w:r>
    </w:p>
    <w:p/>
    <w:p>
      <w:r xmlns:w="http://schemas.openxmlformats.org/wordprocessingml/2006/main">
        <w:t xml:space="preserve">1. Habla Alto: El Llamado del Señor a Proclamar Su Palabra</w:t>
      </w:r>
    </w:p>
    <w:p/>
    <w:p>
      <w:r xmlns:w="http://schemas.openxmlformats.org/wordprocessingml/2006/main">
        <w:t xml:space="preserve">2. No temas: el Señor tiene el control</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Romanos 10:14 - "¿Cómo, pues, invocarán a aquel en quien no han creído? ¿Y cómo creerán en aquel de quien nunca han oído hablar? ¿Y cómo oirán sin que alguien les predique?"</w:t>
      </w:r>
    </w:p>
    <w:p/>
    <w:p>
      <w:r xmlns:w="http://schemas.openxmlformats.org/wordprocessingml/2006/main">
        <w:t xml:space="preserve">Amós 3:9 Publicad en los palacios de Asdod y en los palacios de la tierra de Egipto, y decid: Reuníos sobre los montes de Samaria, y contemplad grandes alborotos en medio de ellos, y a los oprimidos en medio de ellos.</w:t>
      </w:r>
    </w:p>
    <w:p/>
    <w:p>
      <w:r xmlns:w="http://schemas.openxmlformats.org/wordprocessingml/2006/main">
        <w:t xml:space="preserve">Dios llama al pueblo a observar la agitación y la opresión en Samaria y difundir la noticia en Ashdod y Egipto.</w:t>
      </w:r>
    </w:p>
    <w:p/>
    <w:p>
      <w:r xmlns:w="http://schemas.openxmlformats.org/wordprocessingml/2006/main">
        <w:t xml:space="preserve">1. Dios nos llama a reconocer la difícil situación de los oprimidos</w:t>
      </w:r>
    </w:p>
    <w:p/>
    <w:p>
      <w:r xmlns:w="http://schemas.openxmlformats.org/wordprocessingml/2006/main">
        <w:t xml:space="preserve">2. Debemos dar testimonio de lo que vemos en el mundo</w:t>
      </w:r>
    </w:p>
    <w:p/>
    <w:p>
      <w:r xmlns:w="http://schemas.openxmlformats.org/wordprocessingml/2006/main">
        <w:t xml:space="preserve">1. Isaías 1:17 - Aprende a hacer el bien; busca justicia, rescata al oprimido, defiende al huérfano, aboga por la viuda.</w:t>
      </w:r>
    </w:p>
    <w:p/>
    <w:p>
      <w:r xmlns:w="http://schemas.openxmlformats.org/wordprocessingml/2006/main">
        <w:t xml:space="preserve">2. Lucas 4:18-19 - El Espíritu del Señor está sobre mí, porque me ha ungido para proclamar buenas nuevas a los pobres. Me ha enviado a proclamar la libertad a los presos y la vista a los ciegos, a poner en libertad a los oprimidos, a proclamar el año de gracia del Señor.</w:t>
      </w:r>
    </w:p>
    <w:p/>
    <w:p>
      <w:r xmlns:w="http://schemas.openxmlformats.org/wordprocessingml/2006/main">
        <w:t xml:space="preserve">Amós 3:10 Porque no saben hacer el bien, dice Jehová, los que atesoran violencia y robo en sus palacios.</w:t>
      </w:r>
    </w:p>
    <w:p/>
    <w:p>
      <w:r xmlns:w="http://schemas.openxmlformats.org/wordprocessingml/2006/main">
        <w:t xml:space="preserve">El pueblo de Dios debe apartarse de sus caminos violentos y ladrones para poder recibir su misericordia.</w:t>
      </w:r>
    </w:p>
    <w:p/>
    <w:p>
      <w:r xmlns:w="http://schemas.openxmlformats.org/wordprocessingml/2006/main">
        <w:t xml:space="preserve">1. "Apártate de la violencia y del robo y vuélvete a Dios"</w:t>
      </w:r>
    </w:p>
    <w:p/>
    <w:p>
      <w:r xmlns:w="http://schemas.openxmlformats.org/wordprocessingml/2006/main">
        <w:t xml:space="preserve">2. "La misericordia de Dios está condicionada a alejarse del pecado"</w:t>
      </w:r>
    </w:p>
    <w:p/>
    <w:p>
      <w:r xmlns:w="http://schemas.openxmlformats.org/wordprocessingml/2006/main">
        <w:t xml:space="preserve">1. Isaías 1:16-17 Lavaos; limpiaos; quita de delante de mis ojos la maldad de tus obras; deja de hacer el mal, aprende a hacer el bien; buscar justicia, corregir la opresión; haz justicia al huérfano, defiende la causa de la viuda.</w:t>
      </w:r>
    </w:p>
    <w:p/>
    <w:p>
      <w:r xmlns:w="http://schemas.openxmlformats.org/wordprocessingml/2006/main">
        <w:t xml:space="preserve">2. Santiago 4:17 De modo que cualquiera que sabe hacer lo correcto y no lo hace, le es pecado.</w:t>
      </w:r>
    </w:p>
    <w:p/>
    <w:p>
      <w:r xmlns:w="http://schemas.openxmlformats.org/wordprocessingml/2006/main">
        <w:t xml:space="preserve">Amós 3:11 Por tanto, así dice el Señor DIOS; Habrá adversario incluso alrededor de la tierra; y él quitará de ti tu fuerza, y tus palacios serán saqueados.</w:t>
      </w:r>
    </w:p>
    <w:p/>
    <w:p>
      <w:r xmlns:w="http://schemas.openxmlformats.org/wordprocessingml/2006/main">
        <w:t xml:space="preserve">El Señor declara que vendrá un adversario y despojará las fortalezas y los palacios de la tierra.</w:t>
      </w:r>
    </w:p>
    <w:p/>
    <w:p>
      <w:r xmlns:w="http://schemas.openxmlformats.org/wordprocessingml/2006/main">
        <w:t xml:space="preserve">1. La soberanía de Dios en tiempos de dificultad: un examen de Amós 3:11</w:t>
      </w:r>
    </w:p>
    <w:p/>
    <w:p>
      <w:r xmlns:w="http://schemas.openxmlformats.org/wordprocessingml/2006/main">
        <w:t xml:space="preserve">2. Superar la adversidad con fe: un estudio de Amós 3:11</w:t>
      </w:r>
    </w:p>
    <w:p/>
    <w:p>
      <w:r xmlns:w="http://schemas.openxmlformats.org/wordprocessingml/2006/main">
        <w:t xml:space="preserve">1. Isaías 10:5-7 - ¡Ay de Asiria, vara de mi ira, en cuya mano está el garrote de mi ira!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Amós 3:12 Así dice Jehová; Como el pastor saca de la boca del león dos patas o un trozo de oreja; Así serán sacados los hijos de Israel que habitan en Samaria en un rincón de una cama, y en Damasco en un lecho.</w:t>
      </w:r>
    </w:p>
    <w:p/>
    <w:p>
      <w:r xmlns:w="http://schemas.openxmlformats.org/wordprocessingml/2006/main">
        <w:t xml:space="preserve">El Señor declara que Israel, que habita en Samaria y Damasco, será tomado por el Señor como un pastor saca la presa de la boca del león.</w:t>
      </w:r>
    </w:p>
    <w:p/>
    <w:p>
      <w:r xmlns:w="http://schemas.openxmlformats.org/wordprocessingml/2006/main">
        <w:t xml:space="preserve">1. La soberanía de Dios: cómo el Señor puede cuidar de los suyos</w:t>
      </w:r>
    </w:p>
    <w:p/>
    <w:p>
      <w:r xmlns:w="http://schemas.openxmlformats.org/wordprocessingml/2006/main">
        <w:t xml:space="preserve">2. La Providencia de Dios: confiar en el Señor en tiempos difíciles</w:t>
      </w:r>
    </w:p>
    <w:p/>
    <w:p>
      <w:r xmlns:w="http://schemas.openxmlformats.org/wordprocessingml/2006/main">
        <w:t xml:space="preserve">1. Salmo 23:4 - Aunque camine por el valle más oscuro, no temeré mal alguno, porque tú estarás conmigo; tu vara y tu cayado me consuelan.</w:t>
      </w:r>
    </w:p>
    <w:p/>
    <w:p>
      <w:r xmlns:w="http://schemas.openxmlformats.org/wordprocessingml/2006/main">
        <w:t xml:space="preserve">2. Mateo 6:30-32 - Pero si así viste Dios a la hierba del campo, que hoy está viva y mañana se echa al horno, ¿no hará mucho más por vosotros, hombres de poca fe? Por tanto, no os angustiéis diciendo: ¿Qué comeremos? o ¿Qué vamos a beber? o ¿Qué nos pondremos? Porque los gentiles buscan todas estas cosas, y vuestro Padre celestial sabe que vosotros las necesitáis todas.</w:t>
      </w:r>
    </w:p>
    <w:p/>
    <w:p>
      <w:r xmlns:w="http://schemas.openxmlformats.org/wordprocessingml/2006/main">
        <w:t xml:space="preserve">Amós 3:13 Oíd y testificad en la casa de Jacob, dice el Señor DIOS, Dios de los ejércitos,</w:t>
      </w:r>
    </w:p>
    <w:p/>
    <w:p>
      <w:r xmlns:w="http://schemas.openxmlformats.org/wordprocessingml/2006/main">
        <w:t xml:space="preserve">El Señor Dios, Dios de los ejércitos, llama al pueblo de Israel a testificar en la casa de Jacob.</w:t>
      </w:r>
    </w:p>
    <w:p/>
    <w:p>
      <w:r xmlns:w="http://schemas.openxmlformats.org/wordprocessingml/2006/main">
        <w:t xml:space="preserve">1. La importancia de testificar del Señor en la Casa de Jacob</w:t>
      </w:r>
    </w:p>
    <w:p/>
    <w:p>
      <w:r xmlns:w="http://schemas.openxmlformats.org/wordprocessingml/2006/main">
        <w:t xml:space="preserve">2. Cómo el Señor Dios, Dios de los ejércitos, nos llama a testificar</w:t>
      </w:r>
    </w:p>
    <w:p/>
    <w:p>
      <w:r xmlns:w="http://schemas.openxmlformats.org/wordprocessingml/2006/main">
        <w:t xml:space="preserve">1. Isaías 43:10-11 - "Vosotros sois mis testigos, dice Jehová, y mi siervo a quien he escogido, para que me conozcáis y creáis, y entendáis que yo soy; antes de mí no fue formado Dios, Ni tampoco habrá después de mí. Yo, yo soy el SEÑOR, y fuera de mí no hay quien salve."</w:t>
      </w:r>
    </w:p>
    <w:p/>
    <w:p>
      <w:r xmlns:w="http://schemas.openxmlformats.org/wordprocessingml/2006/main">
        <w:t xml:space="preserve">2. Mateo 10:32-33 - "Por tanto, a cualquiera que me confiese delante de los hombres, yo también le confesaré delante de mi Padre que está en los cielos. Pero a cualquiera que me niegue delante de los hombres, yo también le negaré delante de mi Padre que está en los cielos. cielo."</w:t>
      </w:r>
    </w:p>
    <w:p/>
    <w:p>
      <w:r xmlns:w="http://schemas.openxmlformats.org/wordprocessingml/2006/main">
        <w:t xml:space="preserve">Amós 3:14 Que el día que castigue sobre él las transgresiones de Israel, visitaré también los altares de Betel; y los cuernos del altar serán cortados y caerán a tierra.</w:t>
      </w:r>
    </w:p>
    <w:p/>
    <w:p>
      <w:r xmlns:w="http://schemas.openxmlformats.org/wordprocessingml/2006/main">
        <w:t xml:space="preserve">Este versículo habla del juicio de Dios sobre los israelitas por sus transgresiones.</w:t>
      </w:r>
    </w:p>
    <w:p/>
    <w:p>
      <w:r xmlns:w="http://schemas.openxmlformats.org/wordprocessingml/2006/main">
        <w:t xml:space="preserve">1. El juicio de Dios es justo y verdadero y debe ser respetado.</w:t>
      </w:r>
    </w:p>
    <w:p/>
    <w:p>
      <w:r xmlns:w="http://schemas.openxmlformats.org/wordprocessingml/2006/main">
        <w:t xml:space="preserve">2. Todo lo que hacemos tiene consecuencias y debemos buscar el perdón de nuestros pecados</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Santiago 4:11-12 - Hermanos, no habléis mal unos de otros. El que habla mal de su hermano y juzga a su hermano, habla mal de la ley y juzga la ley; pero si juzgas la ley, no eres hacedor de la ley, sino juez.</w:t>
      </w:r>
    </w:p>
    <w:p/>
    <w:p>
      <w:r xmlns:w="http://schemas.openxmlformats.org/wordprocessingml/2006/main">
        <w:t xml:space="preserve">Amós 3:15 Y heriré la casa de invierno con la casa de verano; y las casas de marfil perecerán, y las casas grandes tendrán su fin, dice Jehová.</w:t>
      </w:r>
    </w:p>
    <w:p/>
    <w:p>
      <w:r xmlns:w="http://schemas.openxmlformats.org/wordprocessingml/2006/main">
        <w:t xml:space="preserve">Este pasaje de Amós advierte que el Señor traerá destrucción a los ricos y poderosos, dejando en ruinas sus lujosos hogares.</w:t>
      </w:r>
    </w:p>
    <w:p/>
    <w:p>
      <w:r xmlns:w="http://schemas.openxmlformats.org/wordprocessingml/2006/main">
        <w:t xml:space="preserve">1: La justicia de Dios es para todos, sin importar la riqueza o el poder de una persona.</w:t>
      </w:r>
    </w:p>
    <w:p/>
    <w:p>
      <w:r xmlns:w="http://schemas.openxmlformats.org/wordprocessingml/2006/main">
        <w:t xml:space="preserve">2: Debemos usar nuestra riqueza y poder para el bien de los demás, ya que Dios nos juzgará por nuestras acciones.</w:t>
      </w:r>
    </w:p>
    <w:p/>
    <w:p>
      <w:r xmlns:w="http://schemas.openxmlformats.org/wordprocessingml/2006/main">
        <w:t xml:space="preserve">1: Santiago 2:1-4 - "Hermanos míos, no hagáis parcialidad en la fe en nuestro Señor Jesucristo, el Señor de la gloria. Porque si entra en vuestra asamblea un hombre vestido con anillo de oro y vestido lujoso, y También entra un pobre vestido con ropa raída, y si prestas atención al que viste ropa fina y le dices: Siéntate aquí en un buen lugar, mientras le dices al pobre: Párate allí o siéntate. a mis pies, ¿no habéis hecho distinciones entre vosotros y os habéis convertido en jueces con malos pensamientos?"</w:t>
      </w:r>
    </w:p>
    <w:p/>
    <w:p>
      <w:r xmlns:w="http://schemas.openxmlformats.org/wordprocessingml/2006/main">
        <w:t xml:space="preserve">2: 1 Juan 3:17 18 - Pero si alguno tiene bienes de este mundo y ve a su hermano en necesidad, y cierra contra él su corazón, ¿cómo permanecerá el amor de Dios en él? Hijitos, no amemos de palabra ni de palabra, sino de hecho y en verdad.</w:t>
      </w:r>
    </w:p>
    <w:p/>
    <w:p>
      <w:r xmlns:w="http://schemas.openxmlformats.org/wordprocessingml/2006/main">
        <w:t xml:space="preserve">El capítulo 4 de Amós continúa el mensaje profético de juicio sobre Israel, dirigiéndose específicamente a las mujeres ricas e influyentes de Samaria. El capítulo expone su opresión de los pobres y sus prácticas religiosas vacías, advirtiendo de las consecuencias inminentes.</w:t>
      </w:r>
    </w:p>
    <w:p/>
    <w:p>
      <w:r xmlns:w="http://schemas.openxmlformats.org/wordprocessingml/2006/main">
        <w:t xml:space="preserve">Párrafo 1º: El capítulo comienza dirigiéndose a las mujeres ricas de Samaria, a las que se llama "vacas de Basán". Se les condena por su opresión de los pobres y su búsqueda egoísta del lujo. Sus acciones resultarán en que sean arrebatados con anzuelos y anzuelos (Amós 4:1-3).</w:t>
      </w:r>
    </w:p>
    <w:p/>
    <w:p>
      <w:r xmlns:w="http://schemas.openxmlformats.org/wordprocessingml/2006/main">
        <w:t xml:space="preserve">Párrafo 2do: El capítulo expone las prácticas religiosas vacías de Israel. Se acusa al pueblo de ofrecer sacrificios y traer sus diezmos y ofrendas voluntarias, pero sus corazones permanecen sin cambios. Dios rechaza sus ofrendas y les ordena que lo busquen sinceramente (Amós 4:4-5).</w:t>
      </w:r>
    </w:p>
    <w:p/>
    <w:p>
      <w:r xmlns:w="http://schemas.openxmlformats.org/wordprocessingml/2006/main">
        <w:t xml:space="preserve">3er párrafo: El capítulo relata los diversos juicios que Dios ha enviado sobre Israel en un intento de traerlos de regreso a Él. Dios ha enviado hambre, sequía, plagas y pestilencias, pero el pueblo no ha regresado a Él. A pesar de estas advertencias, continúan en su desobediencia (Amós 4:6-11).</w:t>
      </w:r>
    </w:p>
    <w:p/>
    <w:p>
      <w:r xmlns:w="http://schemas.openxmlformats.org/wordprocessingml/2006/main">
        <w:t xml:space="preserve">Párrafo 4º: El capítulo concluye con un llamado al arrepentimiento. Se insta al pueblo a prepararse para encontrarse con su Dios, porque Él viene con juicio. El capítulo termina con un recordatorio de que Dios es el creador de todas las cosas y Él es quien controla el destino de las naciones (Amós 4:12-13).</w:t>
      </w:r>
    </w:p>
    <w:p/>
    <w:p>
      <w:r xmlns:w="http://schemas.openxmlformats.org/wordprocessingml/2006/main">
        <w:t xml:space="preserve">En resumen,</w:t>
      </w:r>
    </w:p>
    <w:p>
      <w:r xmlns:w="http://schemas.openxmlformats.org/wordprocessingml/2006/main">
        <w:t xml:space="preserve">El capítulo 4 de Amós continúa el mensaje profético de juicio sobre Israel, dirigiéndose específicamente a las mujeres ricas de Samaria y exponiendo su opresión de los pobres y sus prácticas religiosas vacías.</w:t>
      </w:r>
    </w:p>
    <w:p/>
    <w:p>
      <w:r xmlns:w="http://schemas.openxmlformats.org/wordprocessingml/2006/main">
        <w:t xml:space="preserve">Condena de las mujeres ricas de Samaria por su opresión de los pobres y su búsqueda del lujo.</w:t>
      </w:r>
    </w:p>
    <w:p>
      <w:r xmlns:w="http://schemas.openxmlformats.org/wordprocessingml/2006/main">
        <w:t xml:space="preserve">Advirtiendo de las consecuencias que les sobrevendrán.</w:t>
      </w:r>
    </w:p>
    <w:p>
      <w:r xmlns:w="http://schemas.openxmlformats.org/wordprocessingml/2006/main">
        <w:t xml:space="preserve">Exposición de las prácticas religiosas vacías de Israel.</w:t>
      </w:r>
    </w:p>
    <w:p>
      <w:r xmlns:w="http://schemas.openxmlformats.org/wordprocessingml/2006/main">
        <w:t xml:space="preserve">Rechazo de sus sacrificios y llamado a buscar a Dios con sinceridad.</w:t>
      </w:r>
    </w:p>
    <w:p>
      <w:r xmlns:w="http://schemas.openxmlformats.org/wordprocessingml/2006/main">
        <w:t xml:space="preserve">Relato de los diversos juicios enviados por Dios para traer a Israel de regreso a Él.</w:t>
      </w:r>
    </w:p>
    <w:p>
      <w:r xmlns:w="http://schemas.openxmlformats.org/wordprocessingml/2006/main">
        <w:t xml:space="preserve">Llamado al arrepentimiento y preparación para encontrarse con Dios con el juicio inminente.</w:t>
      </w:r>
    </w:p>
    <w:p>
      <w:r xmlns:w="http://schemas.openxmlformats.org/wordprocessingml/2006/main">
        <w:t xml:space="preserve">Recordatorio de la soberanía y el control de Dios sobre los destinos de las naciones.</w:t>
      </w:r>
    </w:p>
    <w:p/>
    <w:p>
      <w:r xmlns:w="http://schemas.openxmlformats.org/wordprocessingml/2006/main">
        <w:t xml:space="preserve">Este capítulo de Amós continúa el mensaje profético de juicio sobre Israel. El capítulo comienza dirigiéndose a las mujeres ricas de Samaria, condenándolas por su opresión de los pobres y su búsqueda del lujo. Sus acciones resultarán en que se los lleven con anzuelos y anzuelos. Luego, el capítulo expone las prácticas religiosas vacías de Israel, mientras ofrecen sacrificios y traen sus diezmos y ofrendas voluntarias, pero sus corazones permanecen sin cambios. Dios rechaza sus ofrendas y les ordena que lo busquen sinceramente. El capítulo relata los diversos juicios que Dios ha enviado sobre Israel, incluidos el hambre, la sequía, la plaga y la pestilencia, como intentos de traerlos de regreso a Él. A pesar de estas advertencias, el pueblo continúa en su desobediencia. El capítulo concluye con un llamado al arrepentimiento, instando al pueblo a prepararse para encontrarse con su Dios, porque Él viene con juicio. Termina con un recordatorio de la soberanía y el control de Dios sobre los destinos de las naciones. Este capítulo enfatiza la necesidad de un arrepentimiento genuino, las consecuencias de las prácticas religiosas vacías y la certeza del juicio de Dios.</w:t>
      </w:r>
    </w:p>
    <w:p/>
    <w:p>
      <w:r xmlns:w="http://schemas.openxmlformats.org/wordprocessingml/2006/main">
        <w:t xml:space="preserve">Amós 4:1 Oíd esta palabra, vacas de Basán, que estáis en el monte de Samaria, que oprimen al pobre, que aplastan al necesitado, que dicen a sus amos: Traed y bebamos.</w:t>
      </w:r>
    </w:p>
    <w:p/>
    <w:p>
      <w:r xmlns:w="http://schemas.openxmlformats.org/wordprocessingml/2006/main">
        <w:t xml:space="preserve">El profeta Amós advierte a los ricos y poderosos de Samaria, que oprimen a los pobres y exigen lujo, de las consecuencias de sus acciones.</w:t>
      </w:r>
    </w:p>
    <w:p/>
    <w:p>
      <w:r xmlns:w="http://schemas.openxmlformats.org/wordprocessingml/2006/main">
        <w:t xml:space="preserve">1. El peligro de oprimir a los pobres</w:t>
      </w:r>
    </w:p>
    <w:p/>
    <w:p>
      <w:r xmlns:w="http://schemas.openxmlformats.org/wordprocessingml/2006/main">
        <w:t xml:space="preserve">2. El Dios que ve y juzga</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Proverbios 14:31 - El que oprime al pobre insulta a su Hacedor, pero el que es generoso con el necesitado lo honra.</w:t>
      </w:r>
    </w:p>
    <w:p/>
    <w:p>
      <w:r xmlns:w="http://schemas.openxmlformats.org/wordprocessingml/2006/main">
        <w:t xml:space="preserve">Amós 4:2 El Señor DIOS ha jurado por su santidad, que he aquí vendrán días sobre ti en que te llevará con anzuelos, y a tu posteridad con anzuelos.</w:t>
      </w:r>
    </w:p>
    <w:p/>
    <w:p>
      <w:r xmlns:w="http://schemas.openxmlformats.org/wordprocessingml/2006/main">
        <w:t xml:space="preserve">El Señor Dios ha jurado capturar al pueblo de Israel con anzuelos y a sus descendientes con anzuelos.</w:t>
      </w:r>
    </w:p>
    <w:p/>
    <w:p>
      <w:r xmlns:w="http://schemas.openxmlformats.org/wordprocessingml/2006/main">
        <w:t xml:space="preserve">1. El juicio de Dios: aprender a escuchar sus advertencias</w:t>
      </w:r>
    </w:p>
    <w:p/>
    <w:p>
      <w:r xmlns:w="http://schemas.openxmlformats.org/wordprocessingml/2006/main">
        <w:t xml:space="preserve">2. La importancia de la santidad: tomar en serio las advertencias de Dios</w:t>
      </w:r>
    </w:p>
    <w:p/>
    <w:p>
      <w:r xmlns:w="http://schemas.openxmlformats.org/wordprocessingml/2006/main">
        <w:t xml:space="preserve">1. Ezequiel 38:4, "Prepárate y prepárate para ti, y para toda tu compañía que está reunida contigo, y sé tu guardia para ellos".</w:t>
      </w:r>
    </w:p>
    <w:p/>
    <w:p>
      <w:r xmlns:w="http://schemas.openxmlformats.org/wordprocessingml/2006/main">
        <w:t xml:space="preserve">2. Isaías 5:24, "Por tanto, como el fuego devora la hojarasca, y la llama consume la paja, así será su raíz como podredumbre, y su flor se desvanecerá como polvo; porque desecharon la ley de Jehová de los ejércitos, y menospreciaron la palabra del Santo de Israel."</w:t>
      </w:r>
    </w:p>
    <w:p/>
    <w:p>
      <w:r xmlns:w="http://schemas.openxmlformats.org/wordprocessingml/2006/main">
        <w:t xml:space="preserve">Amós 4:3 Y saldréis por los portillos, cada vaca por la que está delante de ella; y los echaréis en el palacio, dice Jehová.</w:t>
      </w:r>
    </w:p>
    <w:p/>
    <w:p>
      <w:r xmlns:w="http://schemas.openxmlformats.org/wordprocessingml/2006/main">
        <w:t xml:space="preserve">Este versículo habla del juicio de Dios y de cómo la gente se verá obligada a abandonar sus hogares.</w:t>
      </w:r>
    </w:p>
    <w:p/>
    <w:p>
      <w:r xmlns:w="http://schemas.openxmlformats.org/wordprocessingml/2006/main">
        <w:t xml:space="preserve">1. El juicio de Dios no debe tomarse a la ligera y siempre debemos estar preparados para ello.</w:t>
      </w:r>
    </w:p>
    <w:p/>
    <w:p>
      <w:r xmlns:w="http://schemas.openxmlformats.org/wordprocessingml/2006/main">
        <w:t xml:space="preserve">2. Debemos estar siempre en sintonía con la voluntad de Dios y esforzarnos por vivir según Sus leyes.</w:t>
      </w:r>
    </w:p>
    <w:p/>
    <w:p>
      <w:r xmlns:w="http://schemas.openxmlformats.org/wordprocessingml/2006/main">
        <w:t xml:space="preserve">1. Isaías 5:20 - "¡Ay de los que al mal llaman bien, y al bien mal; que ponen las tinieblas por luz, y la luz por tinieblas; los que ponen lo amargo por dulce, y lo dulce por amargo!"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Amós 4:4 Venid a Betel y transgredid; en Gilgal se multiplicará la transgresión; y traeréis vuestros sacrificios cada mañana, y vuestros diezmos al cabo de tres años:</w:t>
      </w:r>
    </w:p>
    <w:p/>
    <w:p>
      <w:r xmlns:w="http://schemas.openxmlformats.org/wordprocessingml/2006/main">
        <w:t xml:space="preserve">Amós llama al pueblo a venir a Betel y Gilgal para transgredir y traer sacrificios y diezmos cada mañana y después de tres años.</w:t>
      </w:r>
    </w:p>
    <w:p/>
    <w:p>
      <w:r xmlns:w="http://schemas.openxmlformats.org/wordprocessingml/2006/main">
        <w:t xml:space="preserve">1. La importancia de la obediencia a los mandamientos de Dios</w:t>
      </w:r>
    </w:p>
    <w:p/>
    <w:p>
      <w:r xmlns:w="http://schemas.openxmlformats.org/wordprocessingml/2006/main">
        <w:t xml:space="preserve">2. El gozo de servir a Dios de todo corazón</w:t>
      </w:r>
    </w:p>
    <w:p/>
    <w:p>
      <w:r xmlns:w="http://schemas.openxmlformats.org/wordprocessingml/2006/main">
        <w:t xml:space="preserve">1. Deuteronomio 10:12-13 - Ahora bien, Israel, ¿qué exige Jehová tu Dios de ti, sino que temas a Jehová tu Dios, que andes en todos sus caminos, que lo ames, que sirvas a Jehová tu Dios con todo tu corazón y con toda tu alma, y para guardar los mandamientos y estatutos del Señor, que yo te mando hoy para tu bien?</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Amós 4:5 Y ofreced sacrificio de acción de gracias con levadura, y proclamad y publicad las ofrendas gratuitas; porque esto os agrada, oh hijos de Israel, dice el Señor DIOS.</w:t>
      </w:r>
    </w:p>
    <w:p/>
    <w:p>
      <w:r xmlns:w="http://schemas.openxmlformats.org/wordprocessingml/2006/main">
        <w:t xml:space="preserve">Dios ordena a los israelitas que ofrezcan un sacrificio de acción de gracias con levadura y que proclamen y publiquen sus ofrendas gratuitas, según le agrade.</w:t>
      </w:r>
    </w:p>
    <w:p/>
    <w:p>
      <w:r xmlns:w="http://schemas.openxmlformats.org/wordprocessingml/2006/main">
        <w:t xml:space="preserve">1. El poder de la acción de gracias: lo que nuestra ofrenda a Dios revela sobre nosotros</w:t>
      </w:r>
    </w:p>
    <w:p/>
    <w:p>
      <w:r xmlns:w="http://schemas.openxmlformats.org/wordprocessingml/2006/main">
        <w:t xml:space="preserve">2. Sacrificio con levadura: cómo hacer una ofrenda significativa a Dios</w:t>
      </w:r>
    </w:p>
    <w:p/>
    <w:p>
      <w:r xmlns:w="http://schemas.openxmlformats.org/wordprocessingml/2006/main">
        <w:t xml:space="preserve">1. Filipenses 4:6-7 - "Por nada estéis afanosos, sino que en toda situación, con oración y petición, con acción de gracias, presentad vuestras peticiones a Dios. Y la paz de Dios, que sobrepasa todo entendimiento, guardará vuestra corazones y vuestros pensamientos en Cristo Jesús."</w:t>
      </w:r>
    </w:p>
    <w:p/>
    <w:p>
      <w:r xmlns:w="http://schemas.openxmlformats.org/wordprocessingml/2006/main">
        <w:t xml:space="preserve">2.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Amós 4:6 Y yo también os he dado limpieza de dientes en todas vuestras ciudades, y escasez de pan en todos vuestros lugares; pero no habéis vuelto a mí, dice Jehová.</w:t>
      </w:r>
    </w:p>
    <w:p/>
    <w:p>
      <w:r xmlns:w="http://schemas.openxmlformats.org/wordprocessingml/2006/main">
        <w:t xml:space="preserve">A pesar de que Dios proporcionó a su pueblo abundante comida en sus ciudades, no han regresado a Él.</w:t>
      </w:r>
    </w:p>
    <w:p/>
    <w:p>
      <w:r xmlns:w="http://schemas.openxmlformats.org/wordprocessingml/2006/main">
        <w:t xml:space="preserve">1. La importancia de regresar a Dios en tiempos de abundancia</w:t>
      </w:r>
    </w:p>
    <w:p/>
    <w:p>
      <w:r xmlns:w="http://schemas.openxmlformats.org/wordprocessingml/2006/main">
        <w:t xml:space="preserve">2. Bendiciones no devueltas: reevaluando nuestra relación con Dios</w:t>
      </w:r>
    </w:p>
    <w:p/>
    <w:p>
      <w:r xmlns:w="http://schemas.openxmlformats.org/wordprocessingml/2006/main">
        <w:t xml:space="preserve">1. Salmo 34:8 - Gustad y ved que el Señor es bueno; Bienaventurado el que en él se refugia.</w:t>
      </w:r>
    </w:p>
    <w:p/>
    <w:p>
      <w:r xmlns:w="http://schemas.openxmlformats.org/wordprocessingml/2006/main">
        <w:t xml:space="preserve">2. Isaías 55:6 - Buscad al Señor mientras puede ser hallado; invocadlo mientras está cerca.</w:t>
      </w:r>
    </w:p>
    <w:p/>
    <w:p>
      <w:r xmlns:w="http://schemas.openxmlformats.org/wordprocessingml/2006/main">
        <w:t xml:space="preserve">Amós 4:7 Y también os retuve la lluvia cuando aún faltaban tres meses para la siega; e hice llover sobre una ciudad, y sobre otra ciudad no hice llover; sobre una parte llovió, y el trozo sobre el que no llovió se marchitó.</w:t>
      </w:r>
    </w:p>
    <w:p/>
    <w:p>
      <w:r xmlns:w="http://schemas.openxmlformats.org/wordprocessingml/2006/main">
        <w:t xml:space="preserve">La justicia de Dios se ve a través de su control del clima para traer lluvia a algunos y retenerla para otros.</w:t>
      </w:r>
    </w:p>
    <w:p/>
    <w:p>
      <w:r xmlns:w="http://schemas.openxmlformats.org/wordprocessingml/2006/main">
        <w:t xml:space="preserve">1. La justicia de Dios se ve en su retención de la lluvia.</w:t>
      </w:r>
    </w:p>
    <w:p/>
    <w:p>
      <w:r xmlns:w="http://schemas.openxmlformats.org/wordprocessingml/2006/main">
        <w:t xml:space="preserve">2. El poder de Dios se muestra a través de su control del clima.</w:t>
      </w:r>
    </w:p>
    <w:p/>
    <w:p>
      <w:r xmlns:w="http://schemas.openxmlformats.org/wordprocessingml/2006/main">
        <w:t xml:space="preserve">1. Mateo 5:45 - "para que seáis hijos de vuestro Padre que está en los cielos, que hace salir su sol sobre malos y buenos, y hace llover sobre justos e injustos".</w:t>
      </w:r>
    </w:p>
    <w:p/>
    <w:p>
      <w:r xmlns:w="http://schemas.openxmlformats.org/wordprocessingml/2006/main">
        <w:t xml:space="preserve">2. Jeremías 5:24 - "No dicen en su corazón: 'Tememos ahora a Jehová nuestro Dios, que da la lluvia temprana y tardía en su tiempo. Él nos reserva las semanas señaladas del cosecha.'"</w:t>
      </w:r>
    </w:p>
    <w:p/>
    <w:p>
      <w:r xmlns:w="http://schemas.openxmlformats.org/wordprocessingml/2006/main">
        <w:t xml:space="preserve">Amós 4:8 Entonces dos o tres ciudades vagaban hacia una ciudad para beber agua; pero no se saciaron; y aún no os habéis vuelto a mí, dice Jehová.</w:t>
      </w:r>
    </w:p>
    <w:p/>
    <w:p>
      <w:r xmlns:w="http://schemas.openxmlformats.org/wordprocessingml/2006/main">
        <w:t xml:space="preserve">Dios está disgustado con la humanidad por no arrepentirse y regresar a Él a pesar de Sus persistentes llamados.</w:t>
      </w:r>
    </w:p>
    <w:p/>
    <w:p>
      <w:r xmlns:w="http://schemas.openxmlformats.org/wordprocessingml/2006/main">
        <w:t xml:space="preserve">1. Debemos regresar al Señor - Se debe prestar atención al llamado de Dios al arrepentimiento.</w:t>
      </w:r>
    </w:p>
    <w:p/>
    <w:p>
      <w:r xmlns:w="http://schemas.openxmlformats.org/wordprocessingml/2006/main">
        <w:t xml:space="preserve">2. El arrepentimiento es una parte necesaria de la vida cristiana. Para agradar a Dios, debemos arrepentirnos y volvernos a Él.</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Ezequiel 18:30-32 - Por tanto, yo os juzgaré, oh casa de Israel, a cada uno según sus caminos, declara el Señor DIOS. Arrepiéntete y apártate de todas tus transgresiones, para que la iniquidad no sea tu ruina. ¡Desechad de vosotros todas las transgresiones que habéis cometido, y haceos un corazón nuevo y un espíritu nuevo! ¿Por qué moriréis, oh casa de Israel? Porque no me complazco en la muerte de nadie, declara el Señor DIOS; Así que vuélvete y vive.</w:t>
      </w:r>
    </w:p>
    <w:p/>
    <w:p>
      <w:r xmlns:w="http://schemas.openxmlformats.org/wordprocessingml/2006/main">
        <w:t xml:space="preserve">Amós 4:9 Yo os herí con añublo y con añublo; cuando vuestros huertos, vuestras viñas, vuestras higueras y vuestros olivos crecieron, la oruga los devoró; pero no os habéis vuelto a mí, dice Jehová.</w:t>
      </w:r>
    </w:p>
    <w:p/>
    <w:p>
      <w:r xmlns:w="http://schemas.openxmlformats.org/wordprocessingml/2006/main">
        <w:t xml:space="preserve">El Señor ha castigado al pueblo de Israel por su desobediencia haciendo que sus huertos, sus viñas, sus higueras y sus olivos sean devorados por la oruga, pero no se han arrepentido.</w:t>
      </w:r>
    </w:p>
    <w:p/>
    <w:p>
      <w:r xmlns:w="http://schemas.openxmlformats.org/wordprocessingml/2006/main">
        <w:t xml:space="preserve">1. Las consecuencias de la desobediencia: aprender de los israelitas</w:t>
      </w:r>
    </w:p>
    <w:p/>
    <w:p>
      <w:r xmlns:w="http://schemas.openxmlformats.org/wordprocessingml/2006/main">
        <w:t xml:space="preserve">2. La misericordia y el perdón de Dios: volver al Señor</w:t>
      </w:r>
    </w:p>
    <w:p/>
    <w:p>
      <w:r xmlns:w="http://schemas.openxmlformats.org/wordprocessingml/2006/main">
        <w:t xml:space="preserve">1. Romanos 2:4-6 - La bondad y la paciencia de Dios deben llevarnos al arrepentimiento</w:t>
      </w:r>
    </w:p>
    <w:p/>
    <w:p>
      <w:r xmlns:w="http://schemas.openxmlformats.org/wordprocessingml/2006/main">
        <w:t xml:space="preserve">2. Isaías 55:7 - Deje el impío su camino y el hombre injusto sus pensamientos, y vuelva a Jehová</w:t>
      </w:r>
    </w:p>
    <w:p/>
    <w:p>
      <w:r xmlns:w="http://schemas.openxmlformats.org/wordprocessingml/2006/main">
        <w:t xml:space="preserve">Amós 4:10 Envié entre vosotros pestilencia a la manera de Egipto; maté a espada a vuestros jóvenes, y os quité vuestros caballos; y he hecho que el hedor de vuestros campamentos suba hasta vuestras narices; pero no os habéis vuelto a mí, dice Jehová.</w:t>
      </w:r>
    </w:p>
    <w:p/>
    <w:p>
      <w:r xmlns:w="http://schemas.openxmlformats.org/wordprocessingml/2006/main">
        <w:t xml:space="preserve">El Señor envió pestilencia, se llevó los caballos del pueblo y hizo insoportable el olor de sus campamentos, pero no han vuelto a él.</w:t>
      </w:r>
    </w:p>
    <w:p/>
    <w:p>
      <w:r xmlns:w="http://schemas.openxmlformats.org/wordprocessingml/2006/main">
        <w:t xml:space="preserve">1. El Señor es paciente y misericordioso al esperar nuestro regreso</w:t>
      </w:r>
    </w:p>
    <w:p/>
    <w:p>
      <w:r xmlns:w="http://schemas.openxmlformats.org/wordprocessingml/2006/main">
        <w:t xml:space="preserve">2. Los resultados de no arrepentirse y volverse a Dios</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Oseas 14:1-2 - Vuélvete, Israel, a Jehová tu Dios, porque has tropezado a causa de tu iniquidad. Lleva contigo palabras y vuélvete al Señor; dile: Quita toda iniquidad; Aceptad lo bueno, y pagaremos con toros los votos de nuestros labios.</w:t>
      </w:r>
    </w:p>
    <w:p/>
    <w:p>
      <w:r xmlns:w="http://schemas.openxmlformats.org/wordprocessingml/2006/main">
        <w:t xml:space="preserve">Amós 4:11 Yo trastorné a algunos de vosotros, como trastornó Dios a Sodoma y Gomorra, y fuisteis como tizón arrancado del fuego; pero no habéis vuelto a mí, dice Jehová.</w:t>
      </w:r>
    </w:p>
    <w:p/>
    <w:p>
      <w:r xmlns:w="http://schemas.openxmlformats.org/wordprocessingml/2006/main">
        <w:t xml:space="preserve">Dios ha destruido a algunos de los israelitas, tal como destruyó a Sodoma y Gomorra, pero todavía tienen que arrepentirse y regresar a Él.</w:t>
      </w:r>
    </w:p>
    <w:p/>
    <w:p>
      <w:r xmlns:w="http://schemas.openxmlformats.org/wordprocessingml/2006/main">
        <w:t xml:space="preserve">1. Las consecuencias del pecado: una lección de la destrucción de Sodoma y Gomorra</w:t>
      </w:r>
    </w:p>
    <w:p/>
    <w:p>
      <w:r xmlns:w="http://schemas.openxmlformats.org/wordprocessingml/2006/main">
        <w:t xml:space="preserve">2. Arrepentimiento y perdón: un mensaje de Amós 4:11</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Isaías 55:6-7 - Buscad a Jehová mientras puede ser hallado; invocadlo mientras está cerca; Deje el impío su camino, y el hombre injusto sus pensamientos; que se vuelva a Jehová, para que tenga compasión de él, y a nuestro Dios, que él perdonará abundantemente.</w:t>
      </w:r>
    </w:p>
    <w:p/>
    <w:p>
      <w:r xmlns:w="http://schemas.openxmlformats.org/wordprocessingml/2006/main">
        <w:t xml:space="preserve">Amós 4:12 Por tanto, así haré contigo, oh Israel; y porque te haré esto, prepárate para encontrarte con tu Dios, oh Israel.</w:t>
      </w:r>
    </w:p>
    <w:p/>
    <w:p>
      <w:r xmlns:w="http://schemas.openxmlformats.org/wordprocessingml/2006/main">
        <w:t xml:space="preserve">Prepárate para encontrarte con Dios, oh Israel.</w:t>
      </w:r>
    </w:p>
    <w:p/>
    <w:p>
      <w:r xmlns:w="http://schemas.openxmlformats.org/wordprocessingml/2006/main">
        <w:t xml:space="preserve">1. El juicio de Dios es seguro e inevitable – Amós 4:12</w:t>
      </w:r>
    </w:p>
    <w:p/>
    <w:p>
      <w:r xmlns:w="http://schemas.openxmlformats.org/wordprocessingml/2006/main">
        <w:t xml:space="preserve">2. Debemos estar listos para presentarnos ante Dios – Amós 4:12</w:t>
      </w:r>
    </w:p>
    <w:p/>
    <w:p>
      <w:r xmlns:w="http://schemas.openxmlformats.org/wordprocessingml/2006/main">
        <w:t xml:space="preserve">1. Lucas 21:36 - "Velad, pues, en todo tiempo orando para que seáis tenidos por dignos de escapar de todas estas cosas que sucederán, y de estar en pie delante del Hijo del Hombre".</w:t>
      </w:r>
    </w:p>
    <w:p/>
    <w:p>
      <w:r xmlns:w="http://schemas.openxmlformats.org/wordprocessingml/2006/main">
        <w:t xml:space="preserve">2. 2 Pedro 3:14 - "Por tanto, amados, esperando tales cosas, sed diligentes para ser hallados por él en paz, sin mancha y sin mancha".</w:t>
      </w:r>
    </w:p>
    <w:p/>
    <w:p>
      <w:r xmlns:w="http://schemas.openxmlformats.org/wordprocessingml/2006/main">
        <w:t xml:space="preserve">Amós 4:13 Porque he aquí el que forma las montañas, y crea el viento, y declara al hombre cuál es su pensamiento, el que hace las tinieblas de la mañana, y holla las alturas de la tierra, Jehová, Dios de anfitriones, es su nombre.</w:t>
      </w:r>
    </w:p>
    <w:p/>
    <w:p>
      <w:r xmlns:w="http://schemas.openxmlformats.org/wordprocessingml/2006/main">
        <w:t xml:space="preserve">El Señor, Dios de los ejércitos, es el creador de las montañas, del viento y de las tinieblas de la mañana, y observador de los pensamientos de las personas.</w:t>
      </w:r>
    </w:p>
    <w:p/>
    <w:p>
      <w:r xmlns:w="http://schemas.openxmlformats.org/wordprocessingml/2006/main">
        <w:t xml:space="preserve">1. El poder del Señor como Creador</w:t>
      </w:r>
    </w:p>
    <w:p/>
    <w:p>
      <w:r xmlns:w="http://schemas.openxmlformats.org/wordprocessingml/2006/main">
        <w:t xml:space="preserve">2. La Omnipotencia del Señor</w:t>
      </w:r>
    </w:p>
    <w:p/>
    <w:p>
      <w:r xmlns:w="http://schemas.openxmlformats.org/wordprocessingml/2006/main">
        <w:t xml:space="preserve">1. Isaías 45:18 - Porque así dice el Señor que creó los cielos; Dios mismo que formó la tierra y la hizo; Él la estableció, no la creó en vano, la formó para que fuera habitada: Yo soy el Señor; y no hay nadie más.</w:t>
      </w:r>
    </w:p>
    <w:p/>
    <w:p>
      <w:r xmlns:w="http://schemas.openxmlformats.org/wordprocessingml/2006/main">
        <w:t xml:space="preserve">2. Salmo 33:6 - Por la palabra de Jehová fueron hechos los cielos; y todo su ejército por el aliento de su boca.</w:t>
      </w:r>
    </w:p>
    <w:p/>
    <w:p>
      <w:r xmlns:w="http://schemas.openxmlformats.org/wordprocessingml/2006/main">
        <w:t xml:space="preserve">El capítulo 5 de Amós se centra en el llamado al arrepentimiento y la súplica por la justicia y la rectitud. El capítulo enfatiza la importancia de la adoración genuina y advierte sobre el juicio inminente si el pueblo no regresa a Dios.</w:t>
      </w:r>
    </w:p>
    <w:p/>
    <w:p>
      <w:r xmlns:w="http://schemas.openxmlformats.org/wordprocessingml/2006/main">
        <w:t xml:space="preserve">1er Párrafo: El capítulo comienza con un lamento, llamando a la casa de Israel a escuchar el mensaje. Se insta al pueblo a buscar al Señor y vivir, y a evitar buscar a Betel, Gilgal y Beerseba, que se han convertido en centros de adoración idólatra (Amós 5:1-7).</w:t>
      </w:r>
    </w:p>
    <w:p/>
    <w:p>
      <w:r xmlns:w="http://schemas.openxmlformats.org/wordprocessingml/2006/main">
        <w:t xml:space="preserve">2do Párrafo: El capítulo enfatiza la importancia de buscar a Dios y perseguir la justicia y la rectitud. El pueblo está llamado a odiar el mal y amar el bien, a establecer la justicia en la puerta y a dejar que la justicia corra como las aguas. Sus rituales religiosos vacíos son inútiles sin una justicia genuina (Amós 5:10-15).</w:t>
      </w:r>
    </w:p>
    <w:p/>
    <w:p>
      <w:r xmlns:w="http://schemas.openxmlformats.org/wordprocessingml/2006/main">
        <w:t xml:space="preserve">Párrafo 3: El capítulo condena la hipocresía del pueblo y advierte sobre el juicio inminente. Sus fiestas y ofrendas religiosas son rechazadas por Dios porque sus corazones están lejos de Él. El día del Señor será un día de oscuridad y no de luz, que traerá devastación y destrucción (Amós 5:18-20).</w:t>
      </w:r>
    </w:p>
    <w:p/>
    <w:p>
      <w:r xmlns:w="http://schemas.openxmlformats.org/wordprocessingml/2006/main">
        <w:t xml:space="preserve">Párrafo 4: El capítulo continúa con un llamado a la justicia y la rectitud. Se insta al pueblo a que abandone sus malos caminos y establezca la justicia en la tierra. El capítulo termina con un recordatorio de que el Señor es el creador de los cielos y de la tierra, y Él es quien juzga y restaura (Amós 5:21-27).</w:t>
      </w:r>
    </w:p>
    <w:p/>
    <w:p>
      <w:r xmlns:w="http://schemas.openxmlformats.org/wordprocessingml/2006/main">
        <w:t xml:space="preserve">En resumen,</w:t>
      </w:r>
    </w:p>
    <w:p>
      <w:r xmlns:w="http://schemas.openxmlformats.org/wordprocessingml/2006/main">
        <w:t xml:space="preserve">Amós capítulo 5 enfatiza el llamado al arrepentimiento, la súplica por la justicia y la rectitud,</w:t>
      </w:r>
    </w:p>
    <w:p>
      <w:r xmlns:w="http://schemas.openxmlformats.org/wordprocessingml/2006/main">
        <w:t xml:space="preserve">y advierte sobre el juicio inminente si el pueblo no vuelve a Dios.</w:t>
      </w:r>
    </w:p>
    <w:p/>
    <w:p>
      <w:r xmlns:w="http://schemas.openxmlformats.org/wordprocessingml/2006/main">
        <w:t xml:space="preserve">Lamentación llamando a la casa de Israel a buscar al Señor y vivir.</w:t>
      </w:r>
    </w:p>
    <w:p>
      <w:r xmlns:w="http://schemas.openxmlformats.org/wordprocessingml/2006/main">
        <w:t xml:space="preserve">Advertencia contra el culto idólatra y la búsqueda de falsos centros de culto.</w:t>
      </w:r>
    </w:p>
    <w:p>
      <w:r xmlns:w="http://schemas.openxmlformats.org/wordprocessingml/2006/main">
        <w:t xml:space="preserve">Énfasis en la importancia de buscar a Dios y perseguir la justicia y la rectitud.</w:t>
      </w:r>
    </w:p>
    <w:p>
      <w:r xmlns:w="http://schemas.openxmlformats.org/wordprocessingml/2006/main">
        <w:t xml:space="preserve">Condena de la hipocresía y rechazo de los rituales religiosos vacíos.</w:t>
      </w:r>
    </w:p>
    <w:p>
      <w:r xmlns:w="http://schemas.openxmlformats.org/wordprocessingml/2006/main">
        <w:t xml:space="preserve">Advertencia del juicio inminente y del día del Señor.</w:t>
      </w:r>
    </w:p>
    <w:p>
      <w:r xmlns:w="http://schemas.openxmlformats.org/wordprocessingml/2006/main">
        <w:t xml:space="preserve">Pide que se establezca justicia y rectitud en la tierra.</w:t>
      </w:r>
    </w:p>
    <w:p>
      <w:r xmlns:w="http://schemas.openxmlformats.org/wordprocessingml/2006/main">
        <w:t xml:space="preserve">Recordatorio del Señor como creador, juez y restaurador.</w:t>
      </w:r>
    </w:p>
    <w:p/>
    <w:p>
      <w:r xmlns:w="http://schemas.openxmlformats.org/wordprocessingml/2006/main">
        <w:t xml:space="preserve">Este capítulo de Amós enfatiza el llamado al arrepentimiento y la súplica por la justicia y la rectitud. El capítulo comienza con un lamento, instando a la casa de Israel a escuchar el mensaje y buscar al Señor para poder vivir. Se advierte al pueblo que no busque Betel, Gilgal y Beerseba, que se han convertido en centros de adoración idólatra. El capítulo enfatiza la importancia de buscar a Dios y perseguir la justicia y la rectitud. El pueblo está llamado a odiar el mal y amar el bien, a establecer la justicia en la puerta y a dejar que la justicia corra como las aguas. Sus rituales religiosos vacíos son inútiles sin una rectitud genuina. El capítulo condena la hipocresía del pueblo y advierte del juicio inminente. Sus fiestas y ofrendas religiosas son rechazadas por Dios porque sus corazones están lejos de Él. El día del Señor traerá oscuridad y devastación. El capítulo continúa con un llamado a la justicia y la rectitud, instando al pueblo a apartarse de sus malos caminos. Termina con un recordatorio de que el Señor es el creador de los cielos y de la tierra, y Él es quien juzga y restaura. Este capítulo enfatiza la urgencia del arrepentimiento genuino, la importancia de la justicia y la rectitud y las consecuencias de las prácticas religiosas vacías.</w:t>
      </w:r>
    </w:p>
    <w:p/>
    <w:p>
      <w:r xmlns:w="http://schemas.openxmlformats.org/wordprocessingml/2006/main">
        <w:t xml:space="preserve">Amós 5:1 Oíd esta palabra que alzo contra vosotros, una lamentación, oh casa de Israel.</w:t>
      </w:r>
    </w:p>
    <w:p/>
    <w:p>
      <w:r xmlns:w="http://schemas.openxmlformats.org/wordprocessingml/2006/main">
        <w:t xml:space="preserve">Este pasaje es un lamento de Dios a la casa de Israel.</w:t>
      </w:r>
    </w:p>
    <w:p/>
    <w:p>
      <w:r xmlns:w="http://schemas.openxmlformats.org/wordprocessingml/2006/main">
        <w:t xml:space="preserve">1. El amor de Dios por su pueblo: una lamentación por la casa de Israel</w:t>
      </w:r>
    </w:p>
    <w:p/>
    <w:p>
      <w:r xmlns:w="http://schemas.openxmlformats.org/wordprocessingml/2006/main">
        <w:t xml:space="preserve">2. Las promesas de Dios: una lamentación por la casa de Israel</w:t>
      </w:r>
    </w:p>
    <w:p/>
    <w:p>
      <w:r xmlns:w="http://schemas.openxmlformats.org/wordprocessingml/2006/main">
        <w:t xml:space="preserve">1. Oseas 11:1-4 - El amor duradero de Dios por Israel</w:t>
      </w:r>
    </w:p>
    <w:p/>
    <w:p>
      <w:r xmlns:w="http://schemas.openxmlformats.org/wordprocessingml/2006/main">
        <w:t xml:space="preserve">2. Isaías 55:6-7 - Las promesas de Dios a su pueblo</w:t>
      </w:r>
    </w:p>
    <w:p/>
    <w:p>
      <w:r xmlns:w="http://schemas.openxmlformats.org/wordprocessingml/2006/main">
        <w:t xml:space="preserve">Amós 5:2 Ha caído la virgen de Israel; ella no se levantará más: está abandonada en su tierra; no hay quien la levante.</w:t>
      </w:r>
    </w:p>
    <w:p/>
    <w:p>
      <w:r xmlns:w="http://schemas.openxmlformats.org/wordprocessingml/2006/main">
        <w:t xml:space="preserve">La nación de Israel se encuentra en un estado de desolación y abandono, sin nadie que los ayude.</w:t>
      </w:r>
    </w:p>
    <w:p/>
    <w:p>
      <w:r xmlns:w="http://schemas.openxmlformats.org/wordprocessingml/2006/main">
        <w:t xml:space="preserve">1: Nunca debemos olvidarnos de tener fe en Dios para que nos ayude en nuestro momento más oscuro.</w:t>
      </w:r>
    </w:p>
    <w:p/>
    <w:p>
      <w:r xmlns:w="http://schemas.openxmlformats.org/wordprocessingml/2006/main">
        <w:t xml:space="preserve">2: Incluso cuando toda esperanza parece perdida, debemos perseverar y permanecer vigilantes en la búsqueda de la voluntad de Dios para nuestras vidas.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Salmo 145:18-19 - "Cercano está Jehová a todos los que le invocan, a todos los que le invocan en verdad. Él cumplirá el deseo de los que le temen; él también oirá su clamor, y los salvará."</w:t>
      </w:r>
    </w:p>
    <w:p/>
    <w:p>
      <w:r xmlns:w="http://schemas.openxmlformats.org/wordprocessingml/2006/main">
        <w:t xml:space="preserve">Amós 5:3 Porque así dice el Señor DIOS; La ciudad que salió por mil dejará cien, y la que salió por cien dejará diez a la casa de Israel.</w:t>
      </w:r>
    </w:p>
    <w:p/>
    <w:p>
      <w:r xmlns:w="http://schemas.openxmlformats.org/wordprocessingml/2006/main">
        <w:t xml:space="preserve">El Señor Dios declara que la ciudad que salió por mil dejará cien, y la ciudad que salió por cien dejará diez para la casa de Israel.</w:t>
      </w:r>
    </w:p>
    <w:p/>
    <w:p>
      <w:r xmlns:w="http://schemas.openxmlformats.org/wordprocessingml/2006/main">
        <w:t xml:space="preserve">1. La misericordia y la gracia del Señor perduran para siempre – Amós 5:3</w:t>
      </w:r>
    </w:p>
    <w:p/>
    <w:p>
      <w:r xmlns:w="http://schemas.openxmlformats.org/wordprocessingml/2006/main">
        <w:t xml:space="preserve">2. La fidelidad del Señor es inmutable – Amós 5:3</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Lamentaciones 3:22-23 - De las misericordias de Jehová es que no somos consumidos, porque sus misericordias no faltan. Son nuevas cada mañana: grande es tu fidelidad.</w:t>
      </w:r>
    </w:p>
    <w:p/>
    <w:p>
      <w:r xmlns:w="http://schemas.openxmlformats.org/wordprocessingml/2006/main">
        <w:t xml:space="preserve">Amós 5:4 Porque así dice Jehová a la casa de Israel: Buscadme, y viviréis.</w:t>
      </w:r>
    </w:p>
    <w:p/>
    <w:p>
      <w:r xmlns:w="http://schemas.openxmlformats.org/wordprocessingml/2006/main">
        <w:t xml:space="preserve">El Señor ordena a la casa de Israel que lo busque para poder vivir.</w:t>
      </w:r>
    </w:p>
    <w:p/>
    <w:p>
      <w:r xmlns:w="http://schemas.openxmlformats.org/wordprocessingml/2006/main">
        <w:t xml:space="preserve">1. Vivir en el señorío de Dios: buscarlo para toda la vida</w:t>
      </w:r>
    </w:p>
    <w:p/>
    <w:p>
      <w:r xmlns:w="http://schemas.openxmlformats.org/wordprocessingml/2006/main">
        <w:t xml:space="preserve">2. Conocer las promesas de Dios: buscar y vivir</w:t>
      </w:r>
    </w:p>
    <w:p/>
    <w:p>
      <w:r xmlns:w="http://schemas.openxmlformats.org/wordprocessingml/2006/main">
        <w:t xml:space="preserve">1. Jeremías 29:13 - "Y me buscaréis y me encontraréis, cuando me buscaréis de todo vuestro corazón".</w:t>
      </w:r>
    </w:p>
    <w:p/>
    <w:p>
      <w:r xmlns:w="http://schemas.openxmlformats.org/wordprocessingml/2006/main">
        <w:t xml:space="preserve">2. Salmo 27:8 - "Cuando dijiste: Buscad mi rostro; mi corazón te dijo: Tu rostro, Jehová, buscaré".</w:t>
      </w:r>
    </w:p>
    <w:p/>
    <w:p>
      <w:r xmlns:w="http://schemas.openxmlformats.org/wordprocessingml/2006/main">
        <w:t xml:space="preserve">Amós 5:5 Pero no busquéis a Betel, ni entréis en Gilgal, ni paséis a Beerseba; porque Gilgal ciertamente irá en cautiverio, y Betel será desierta.</w:t>
      </w:r>
    </w:p>
    <w:p/>
    <w:p>
      <w:r xmlns:w="http://schemas.openxmlformats.org/wordprocessingml/2006/main">
        <w:t xml:space="preserve">Este versículo advierte contra la búsqueda de ídolos falsos y la confianza en ellos para tener esperanza y seguridad, ya que estos ídolos eventualmente serán destruidos y conducirán al cautiverio.</w:t>
      </w:r>
    </w:p>
    <w:p/>
    <w:p>
      <w:r xmlns:w="http://schemas.openxmlformats.org/wordprocessingml/2006/main">
        <w:t xml:space="preserve">1: Confía en el Señor, no en los ídolos.</w:t>
      </w:r>
    </w:p>
    <w:p/>
    <w:p>
      <w:r xmlns:w="http://schemas.openxmlformats.org/wordprocessingml/2006/main">
        <w:t xml:space="preserve">2: No confíes en falsos ídolos para que te traigan esperanza y seguridad.</w:t>
      </w:r>
    </w:p>
    <w:p/>
    <w:p>
      <w:r xmlns:w="http://schemas.openxmlformats.org/wordprocessingml/2006/main">
        <w:t xml:space="preserve">1: Jeremías 17:7 Bienaventurado el hombre que confía en el Señor, y cuya esperanza es el Señor.</w:t>
      </w:r>
    </w:p>
    <w:p/>
    <w:p>
      <w:r xmlns:w="http://schemas.openxmlformats.org/wordprocessingml/2006/main">
        <w:t xml:space="preserve">2: Isaías 31:1 ¡Ay de los que descienden a Egipto en busca de ayuda! y montad en caballos, y confiad en los carros, porque son muchos; y en jinetes, porque son muy fuertes; ¡pero no miran al Santo de Israel, ni buscan al Señor!</w:t>
      </w:r>
    </w:p>
    <w:p/>
    <w:p>
      <w:r xmlns:w="http://schemas.openxmlformats.org/wordprocessingml/2006/main">
        <w:t xml:space="preserve">Amós 5:6 Buscad a Jehová, y viviréis; no sea que estalle como fuego en la casa de José, y la devore, y no haya quien la apague en Betel.</w:t>
      </w:r>
    </w:p>
    <w:p/>
    <w:p>
      <w:r xmlns:w="http://schemas.openxmlformats.org/wordprocessingml/2006/main">
        <w:t xml:space="preserve">Amós 5:6 anima a las personas a buscar al Señor y vivir, advirtiendo que la ira del Señor los consumirá si no lo hacen.</w:t>
      </w:r>
    </w:p>
    <w:p/>
    <w:p>
      <w:r xmlns:w="http://schemas.openxmlformats.org/wordprocessingml/2006/main">
        <w:t xml:space="preserve">1: Dios quiere que nos volvamos a Él y vivamos; si lo rechazamos, enfrentaremos su ira.</w:t>
      </w:r>
    </w:p>
    <w:p/>
    <w:p>
      <w:r xmlns:w="http://schemas.openxmlformats.org/wordprocessingml/2006/main">
        <w:t xml:space="preserve">2: Debemos arrepentirnos de nuestros pecados y volvernos a Dios ahora, o Su fuego nos consumirá.</w:t>
      </w:r>
    </w:p>
    <w:p/>
    <w:p>
      <w:r xmlns:w="http://schemas.openxmlformats.org/wordprocessingml/2006/main">
        <w:t xml:space="preserve">1: Ezequiel 18:32 - "Porque no me agrada la muerte del que muere", declara el Señor DIOS. "Por tanto, arrepiéntete y vive".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Amós 5:7 Vosotros que convertís el juicio en ajenjo y dejáis la justicia en la tierra,</w:t>
      </w:r>
    </w:p>
    <w:p/>
    <w:p>
      <w:r xmlns:w="http://schemas.openxmlformats.org/wordprocessingml/2006/main">
        <w:t xml:space="preserve">El pasaje advierte contra ignorar la justicia y la rectitud en favor de la corrupción y el egoísmo.</w:t>
      </w:r>
    </w:p>
    <w:p/>
    <w:p>
      <w:r xmlns:w="http://schemas.openxmlformats.org/wordprocessingml/2006/main">
        <w:t xml:space="preserve">1. "Vivir bien en un mundo injusto"</w:t>
      </w:r>
    </w:p>
    <w:p/>
    <w:p>
      <w:r xmlns:w="http://schemas.openxmlformats.org/wordprocessingml/2006/main">
        <w:t xml:space="preserve">2. "El llamado a la justicia y la rectitud"</w:t>
      </w:r>
    </w:p>
    <w:p/>
    <w:p>
      <w:r xmlns:w="http://schemas.openxmlformats.org/wordprocessingml/2006/main">
        <w:t xml:space="preserve">1. Santiago 2:13 - "Porque el juicio es sin misericordia para el que no ha mostrado misericordia. La misericordia triunfa sobre el juicio".</w:t>
      </w:r>
    </w:p>
    <w:p/>
    <w:p>
      <w:r xmlns:w="http://schemas.openxmlformats.org/wordprocessingml/2006/main">
        <w:t xml:space="preserve">2. Miqueas 6:8 - "Oh hombre, él te ha dicho lo que es bueno; y ¿qué exige el Señor de ti sino hacer justicia, amar bondad y caminar humildemente con tu Dios?"</w:t>
      </w:r>
    </w:p>
    <w:p/>
    <w:p>
      <w:r xmlns:w="http://schemas.openxmlformats.org/wordprocessingml/2006/main">
        <w:t xml:space="preserve">Amós 5:8 Buscad al que hace las siete estrellas y a Orión, y que convierte la sombra de la muerte en mañana, y oscurece el día con la noche; que llama a las aguas del mar, y las derrama sobre la faz del mar. tierra: Jehová es su nombre:</w:t>
      </w:r>
    </w:p>
    <w:p/>
    <w:p>
      <w:r xmlns:w="http://schemas.openxmlformats.org/wordprocessingml/2006/main">
        <w:t xml:space="preserve">Buscad al que creó las estrellas y las tinieblas, el SEÑOR.</w:t>
      </w:r>
    </w:p>
    <w:p/>
    <w:p>
      <w:r xmlns:w="http://schemas.openxmlformats.org/wordprocessingml/2006/main">
        <w:t xml:space="preserve">1. El SEÑOR es el Creador del Cielo y de la Tierra</w:t>
      </w:r>
    </w:p>
    <w:p/>
    <w:p>
      <w:r xmlns:w="http://schemas.openxmlformats.org/wordprocessingml/2006/main">
        <w:t xml:space="preserve">2. Abraza al Señor y recibe sus bendiciones</w:t>
      </w:r>
    </w:p>
    <w:p/>
    <w:p>
      <w:r xmlns:w="http://schemas.openxmlformats.org/wordprocessingml/2006/main">
        <w:t xml:space="preserve">1. Génesis 1:1, En el principio creó Dios los cielos y la tierra.</w:t>
      </w:r>
    </w:p>
    <w:p/>
    <w:p>
      <w:r xmlns:w="http://schemas.openxmlformats.org/wordprocessingml/2006/main">
        <w:t xml:space="preserve">2. Isaías 43:2, Cuando pases por las aguas, yo estaré contigo; y cuando pases por los ríos, no te anegarán.</w:t>
      </w:r>
    </w:p>
    <w:p/>
    <w:p>
      <w:r xmlns:w="http://schemas.openxmlformats.org/wordprocessingml/2006/main">
        <w:t xml:space="preserve">Amós 5:9 El que fortalece al despojado contra el fuerte, para que el despojado venga contra la fortaleza.</w:t>
      </w:r>
    </w:p>
    <w:p/>
    <w:p>
      <w:r xmlns:w="http://schemas.openxmlformats.org/wordprocessingml/2006/main">
        <w:t xml:space="preserve">El Señor advierte contra aquellos que oprimen a los débiles y vulnerables y tendrá que rendir cuentas por sus acciones.</w:t>
      </w:r>
    </w:p>
    <w:p/>
    <w:p>
      <w:r xmlns:w="http://schemas.openxmlformats.org/wordprocessingml/2006/main">
        <w:t xml:space="preserve">1. El Señor castigará a quienes oprimen a los débiles y vulnerables.</w:t>
      </w:r>
    </w:p>
    <w:p/>
    <w:p>
      <w:r xmlns:w="http://schemas.openxmlformats.org/wordprocessingml/2006/main">
        <w:t xml:space="preserve">2. El Señor no apoyará a quienes se aprovechan de los débiles.</w:t>
      </w:r>
    </w:p>
    <w:p/>
    <w:p>
      <w:r xmlns:w="http://schemas.openxmlformats.org/wordprocessingml/2006/main">
        <w:t xml:space="preserve">1. Miqueas 6:8 Él te ha dicho, oh hombre, lo que es bueno; ¿Y qué exige el Señor de vosotros sino hacer justicia, amar la bondad y caminar humildemente con vuestro Dios?</w:t>
      </w:r>
    </w:p>
    <w:p/>
    <w:p>
      <w:r xmlns:w="http://schemas.openxmlformats.org/wordprocessingml/2006/main">
        <w:t xml:space="preserve">2. Santiago 2:12-13 Así que, todo lo que quieras que otros te hagan a ti, hazlo también con ellos, porque esto es la Ley y los Profetas.</w:t>
      </w:r>
    </w:p>
    <w:p/>
    <w:p>
      <w:r xmlns:w="http://schemas.openxmlformats.org/wordprocessingml/2006/main">
        <w:t xml:space="preserve">Amós 5:10 Aborrecen al que reprende en la puerta, y aborrecen al que habla con rectitud.</w:t>
      </w:r>
    </w:p>
    <w:p/>
    <w:p>
      <w:r xmlns:w="http://schemas.openxmlformats.org/wordprocessingml/2006/main">
        <w:t xml:space="preserve">La gente rechaza y no agrada a quienes los confrontan por sus errores y dicen la verdad.</w:t>
      </w:r>
    </w:p>
    <w:p/>
    <w:p>
      <w:r xmlns:w="http://schemas.openxmlformats.org/wordprocessingml/2006/main">
        <w:t xml:space="preserve">1. Dios nos llama a reprender los errores y decir la verdad, incluso cuando sea incómodo.</w:t>
      </w:r>
    </w:p>
    <w:p/>
    <w:p>
      <w:r xmlns:w="http://schemas.openxmlformats.org/wordprocessingml/2006/main">
        <w:t xml:space="preserve">2. Debemos estar dispuestos a aceptar críticas y reprensiones honestas por nuestro propio bien.</w:t>
      </w:r>
    </w:p>
    <w:p/>
    <w:p>
      <w:r xmlns:w="http://schemas.openxmlformats.org/wordprocessingml/2006/main">
        <w:t xml:space="preserve">1. Proverbios 27:5-6 "Mejor es la reprensión abierta que el amor oculto. Fieles son las heridas del amigo; profusos son los besos del enemigo".</w:t>
      </w:r>
    </w:p>
    <w:p/>
    <w:p>
      <w:r xmlns:w="http://schemas.openxmlformats.org/wordprocessingml/2006/main">
        <w:t xml:space="preserve">2. Mateo 5:43-44 "Oísteis que fue dicho: Amarás a tu prójimo y odiarás a tu enemigo. Pero yo os digo: Amad a vuestros enemigos y orad por los que os persiguen".</w:t>
      </w:r>
    </w:p>
    <w:p/>
    <w:p>
      <w:r xmlns:w="http://schemas.openxmlformats.org/wordprocessingml/2006/main">
        <w:t xml:space="preserve">Amós 5:11 Por tanto, por cuanto holláis al pobre, y tomáis de él cargas de trigo, habéis edificado casas de piedras labradas, pero no habitaréis en ellas; Habéis plantado viñas deliciosas, pero no beberéis el vino de ellas.</w:t>
      </w:r>
    </w:p>
    <w:p/>
    <w:p>
      <w:r xmlns:w="http://schemas.openxmlformats.org/wordprocessingml/2006/main">
        <w:t xml:space="preserve">El pueblo de Israel se ha aprovechado de los pobres y les ha quitado el trigo, pero no pueden disfrutar de las casas y viñedos que han construido a causa de su pecado.</w:t>
      </w:r>
    </w:p>
    <w:p/>
    <w:p>
      <w:r xmlns:w="http://schemas.openxmlformats.org/wordprocessingml/2006/main">
        <w:t xml:space="preserve">1. Ama a tu prójimo: lecciones de Amós 5:11</w:t>
      </w:r>
    </w:p>
    <w:p/>
    <w:p>
      <w:r xmlns:w="http://schemas.openxmlformats.org/wordprocessingml/2006/main">
        <w:t xml:space="preserve">2. El costo de la avaricia: un estudio de Amós 5:11</w:t>
      </w:r>
    </w:p>
    <w:p/>
    <w:p>
      <w:r xmlns:w="http://schemas.openxmlformats.org/wordprocessingml/2006/main">
        <w:t xml:space="preserve">1. Mateo 22:39 Y el segundo es semejante: Amarás a tu prójimo como a ti mismo.</w:t>
      </w:r>
    </w:p>
    <w:p/>
    <w:p>
      <w:r xmlns:w="http://schemas.openxmlformats.org/wordprocessingml/2006/main">
        <w:t xml:space="preserve">2. Proverbios 14:31 El que oprime al pobre afrenta a su Hacedor; pero el que lo honra tiene misericordia del pobre.</w:t>
      </w:r>
    </w:p>
    <w:p/>
    <w:p>
      <w:r xmlns:w="http://schemas.openxmlformats.org/wordprocessingml/2006/main">
        <w:t xml:space="preserve">Amós 5:12 Porque yo conozco tus múltiples transgresiones y tus grandes pecados: afligen al justo, aceptan soborno, y desvían de su derecha a los pobres en la puerta.</w:t>
      </w:r>
    </w:p>
    <w:p/>
    <w:p>
      <w:r xmlns:w="http://schemas.openxmlformats.org/wordprocessingml/2006/main">
        <w:t xml:space="preserve">Amós 5:12 habla de los muchos pecados del pueblo de Dios, que incluyen oprimir a los justos, aceptar sobornos y apartar a los pobres de sus derechos.</w:t>
      </w:r>
    </w:p>
    <w:p/>
    <w:p>
      <w:r xmlns:w="http://schemas.openxmlformats.org/wordprocessingml/2006/main">
        <w:t xml:space="preserve">1. "Los pecados del pueblo de Dios: oprimir a los justos, aceptar sobornos y rechazar a los pobres"</w:t>
      </w:r>
    </w:p>
    <w:p/>
    <w:p>
      <w:r xmlns:w="http://schemas.openxmlformats.org/wordprocessingml/2006/main">
        <w:t xml:space="preserve">2. "Dios no es ciego a vuestras transgresiones"</w:t>
      </w:r>
    </w:p>
    <w:p/>
    <w:p>
      <w:r xmlns:w="http://schemas.openxmlformats.org/wordprocessingml/2006/main">
        <w:t xml:space="preserve">1. Isaías 58:6-7 - "¿No es ésta la clase de ayuno que yo he escogido: desatar las cadenas de la injusticia y desatar las cuerdas del yugo, liberar a los oprimidos y romper todo yugo? ¿No es compartir? tu alimento con el hambriento y para dar cobijo al pobre vagabundo cuando veas al desnudo, para vestirlo y no apartarte de tu propia carne y sangre?</w:t>
      </w:r>
    </w:p>
    <w:p/>
    <w:p>
      <w:r xmlns:w="http://schemas.openxmlformats.org/wordprocessingml/2006/main">
        <w:t xml:space="preserve">2. Santiago 2:12-13 - "Hablad y obrad como los que van a ser juzgados por la ley que da libertad, porque al que no ha sido misericordioso se le mostrará juicio sin misericordia. La misericordia triunfa sobre el juicio".</w:t>
      </w:r>
    </w:p>
    <w:p/>
    <w:p>
      <w:r xmlns:w="http://schemas.openxmlformats.org/wordprocessingml/2006/main">
        <w:t xml:space="preserve">Amós 5:13 Por tanto, las prudentes guardarán silencio en aquel tiempo; porque es un mal tiempo.</w:t>
      </w:r>
    </w:p>
    <w:p/>
    <w:p>
      <w:r xmlns:w="http://schemas.openxmlformats.org/wordprocessingml/2006/main">
        <w:t xml:space="preserve">El sabio debe guardar silencio en tiempos de angustia, porque son tiempos malos.</w:t>
      </w:r>
    </w:p>
    <w:p/>
    <w:p>
      <w:r xmlns:w="http://schemas.openxmlformats.org/wordprocessingml/2006/main">
        <w:t xml:space="preserve">1. La sabiduría de guardar silencio: aprender a ser discreto en tiempos difíciles</w:t>
      </w:r>
    </w:p>
    <w:p/>
    <w:p>
      <w:r xmlns:w="http://schemas.openxmlformats.org/wordprocessingml/2006/main">
        <w:t xml:space="preserve">2. El poder del silencio: aprender cuándo ser prudente y cuándo hablar</w:t>
      </w:r>
    </w:p>
    <w:p/>
    <w:p>
      <w:r xmlns:w="http://schemas.openxmlformats.org/wordprocessingml/2006/main">
        <w:t xml:space="preserve">1. Proverbios 17:28 - Hasta el necio que calla es considerado sabio; cuando cierra los labios, se le considera inteligente.</w:t>
      </w:r>
    </w:p>
    <w:p/>
    <w:p>
      <w:r xmlns:w="http://schemas.openxmlformats.org/wordprocessingml/2006/main">
        <w:t xml:space="preserve">2. Santiago 1:19-20 - Cada uno debe ser pronto para escuchar, tardo para hablar y tardo para enojarse, porque la ira humana no produce la justicia que Dios desea.</w:t>
      </w:r>
    </w:p>
    <w:p/>
    <w:p>
      <w:r xmlns:w="http://schemas.openxmlformats.org/wordprocessingml/2006/main">
        <w:t xml:space="preserve">Amós 5:14 Buscad el bien, y no el mal, para que viváis; y así Jehová Dios de los ejércitos estará con vosotros, como habéis hablado.</w:t>
      </w:r>
    </w:p>
    <w:p/>
    <w:p>
      <w:r xmlns:w="http://schemas.openxmlformats.org/wordprocessingml/2006/main">
        <w:t xml:space="preserve">Busca el bien y vive según la voluntad de Dios para que Él esté contigo.</w:t>
      </w:r>
    </w:p>
    <w:p/>
    <w:p>
      <w:r xmlns:w="http://schemas.openxmlformats.org/wordprocessingml/2006/main">
        <w:t xml:space="preserve">1: Escoge el bien sobre el mal - Amós 5:14</w:t>
      </w:r>
    </w:p>
    <w:p/>
    <w:p>
      <w:r xmlns:w="http://schemas.openxmlformats.org/wordprocessingml/2006/main">
        <w:t xml:space="preserve">2: El Señor estará contigo - Amós 5:14</w:t>
      </w:r>
    </w:p>
    <w:p/>
    <w:p>
      <w:r xmlns:w="http://schemas.openxmlformats.org/wordprocessingml/2006/main">
        <w:t xml:space="preserve">1: Deuteronomio 30:19-20 - "He puesto delante de ti la vida y la muerte, la bendición y la maldición. Escoge, pues, la vida, para que vivas tú y tu descendencia, amando al Señor tu Dios, obedeciendo su voz y aferrándote a él. "</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Amós 5:15 Aborrece el mal, y ama el bien, y establece el juicio en la puerta; tal vez Jehová Dios de los ejércitos tendrá misericordia del remanente de José.</w:t>
      </w:r>
    </w:p>
    <w:p/>
    <w:p>
      <w:r xmlns:w="http://schemas.openxmlformats.org/wordprocessingml/2006/main">
        <w:t xml:space="preserve">Este pasaje nos anima a odiar el mal y amar el bien, y a buscar la justicia.</w:t>
      </w:r>
    </w:p>
    <w:p/>
    <w:p>
      <w:r xmlns:w="http://schemas.openxmlformats.org/wordprocessingml/2006/main">
        <w:t xml:space="preserve">1. La gracia del Señor: amar el bien y odiar el mal</w:t>
      </w:r>
    </w:p>
    <w:p/>
    <w:p>
      <w:r xmlns:w="http://schemas.openxmlformats.org/wordprocessingml/2006/main">
        <w:t xml:space="preserve">2. Justicia: Estableciendo la rectitud en nuestro mundo</w:t>
      </w:r>
    </w:p>
    <w:p/>
    <w:p>
      <w:r xmlns:w="http://schemas.openxmlformats.org/wordprocessingml/2006/main">
        <w:t xml:space="preserve">1. Romanos 12:9-10 - El amor debe ser sincero. Odiad lo que es malo; aferraos a lo bueno.</w:t>
      </w:r>
    </w:p>
    <w:p/>
    <w:p>
      <w:r xmlns:w="http://schemas.openxmlformats.org/wordprocessingml/2006/main">
        <w:t xml:space="preserve">2. Santiago 1:27 - La religión que Dios nuestro Padre acepta como pura e intachable es ésta: cuidar de los huérfanos y de las viudas en sus angustias y guardarse de ser contaminado por el mundo.</w:t>
      </w:r>
    </w:p>
    <w:p/>
    <w:p>
      <w:r xmlns:w="http://schemas.openxmlformats.org/wordprocessingml/2006/main">
        <w:t xml:space="preserve">Amós 5:16 Por tanto, Jehová Dios de los ejércitos, Jehová, dice así: Habrá lamentos en todas las calles; y dirán en todos los caminos: ¡Ay! ¡Pobre de mí! y llamarán a luto al labrador, y a lamentos a los que saben lamentarse.</w:t>
      </w:r>
    </w:p>
    <w:p/>
    <w:p>
      <w:r xmlns:w="http://schemas.openxmlformats.org/wordprocessingml/2006/main">
        <w:t xml:space="preserve">Dios está llamando a luto y lamentación en todas las calles y caminos.</w:t>
      </w:r>
    </w:p>
    <w:p/>
    <w:p>
      <w:r xmlns:w="http://schemas.openxmlformats.org/wordprocessingml/2006/main">
        <w:t xml:space="preserve">1. El consuelo del duelo</w:t>
      </w:r>
    </w:p>
    <w:p/>
    <w:p>
      <w:r xmlns:w="http://schemas.openxmlformats.org/wordprocessingml/2006/main">
        <w:t xml:space="preserve">2. Conocer a Dios en nuestro dolor</w:t>
      </w:r>
    </w:p>
    <w:p/>
    <w:p>
      <w:r xmlns:w="http://schemas.openxmlformats.org/wordprocessingml/2006/main">
        <w:t xml:space="preserve">1. Isaías 61:2-3 - Para proclamar el año agradable de Jehová y el día de venganza de nuestro Dios; para consolar a todos los que lloran.</w:t>
      </w:r>
    </w:p>
    <w:p/>
    <w:p>
      <w:r xmlns:w="http://schemas.openxmlformats.org/wordprocessingml/2006/main">
        <w:t xml:space="preserve">2. Juan 11:33-35 - Jesús lloró. Entonces los judíos dijeron: "¡Mira cómo lo amaba!"</w:t>
      </w:r>
    </w:p>
    <w:p/>
    <w:p>
      <w:r xmlns:w="http://schemas.openxmlformats.org/wordprocessingml/2006/main">
        <w:t xml:space="preserve">Amós 5:17 Y en todas las viñas habrá lamentación, porque yo pasaré por ti, dice Jehová.</w:t>
      </w:r>
    </w:p>
    <w:p/>
    <w:p>
      <w:r xmlns:w="http://schemas.openxmlformats.org/wordprocessingml/2006/main">
        <w:t xml:space="preserve">El Señor promete pasar por las viñas y provocar lamentos entre el pueblo.</w:t>
      </w:r>
    </w:p>
    <w:p/>
    <w:p>
      <w:r xmlns:w="http://schemas.openxmlformats.org/wordprocessingml/2006/main">
        <w:t xml:space="preserve">1. La presencia de Dios trae consuelo y esperanza</w:t>
      </w:r>
    </w:p>
    <w:p/>
    <w:p>
      <w:r xmlns:w="http://schemas.openxmlformats.org/wordprocessingml/2006/main">
        <w:t xml:space="preserve">2. La promesa de la presencia de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Amós 5:18 ¡Ay de vosotros los que deseáis el día del SEÑOR! ¿Para qué sirve para ti? el día del SEÑOR es oscuridad y no luz.</w:t>
      </w:r>
    </w:p>
    <w:p/>
    <w:p>
      <w:r xmlns:w="http://schemas.openxmlformats.org/wordprocessingml/2006/main">
        <w:t xml:space="preserve">El día del Señor no es un día de alegría, sino más bien un día de oscuridad y tristeza.</w:t>
      </w:r>
    </w:p>
    <w:p/>
    <w:p>
      <w:r xmlns:w="http://schemas.openxmlformats.org/wordprocessingml/2006/main">
        <w:t xml:space="preserve">1. ¿Qué significa el Día del Señor para nosotros?</w:t>
      </w:r>
    </w:p>
    <w:p/>
    <w:p>
      <w:r xmlns:w="http://schemas.openxmlformats.org/wordprocessingml/2006/main">
        <w:t xml:space="preserve">2. ¿Estamos deseando el día del Señor?</w:t>
      </w:r>
    </w:p>
    <w:p/>
    <w:p>
      <w:r xmlns:w="http://schemas.openxmlformats.org/wordprocessingml/2006/main">
        <w:t xml:space="preserve">1. Isaías 13:9-11 - He aquí, el día de Jehová viene, cruel, con ira y ardor de ira, para convertir la tierra en desolación y destruir de ella a sus pecadores.</w:t>
      </w:r>
    </w:p>
    <w:p/>
    <w:p>
      <w:r xmlns:w="http://schemas.openxmlformats.org/wordprocessingml/2006/main">
        <w:t xml:space="preserve">10 Porque las estrellas del cielo y sus constelaciones no darán su luz; el sol se oscurecerá cuando salga, y la luna no arrojará su luz.</w:t>
      </w:r>
    </w:p>
    <w:p/>
    <w:p>
      <w:r xmlns:w="http://schemas.openxmlformats.org/wordprocessingml/2006/main">
        <w:t xml:space="preserve">2. Joel 2:1-2 - Tocad trompeta en Sion; ¡Haz sonar la alarma en mi monte santo! Tiemblen todos los habitantes de la tierra, porque el día del Señor viene; está cerca. 2 ¡Un día de oscuridad y de oscuridad, un día de nubes y de espesa oscuridad!</w:t>
      </w:r>
    </w:p>
    <w:p/>
    <w:p>
      <w:r xmlns:w="http://schemas.openxmlformats.org/wordprocessingml/2006/main">
        <w:t xml:space="preserve">Amós 5:19 Como si un hombre huyera de un león y le saliera al encuentro un oso; o entró en la casa, y apoyó la mano en la pared, y una serpiente lo mordió.</w:t>
      </w:r>
    </w:p>
    <w:p/>
    <w:p>
      <w:r xmlns:w="http://schemas.openxmlformats.org/wordprocessingml/2006/main">
        <w:t xml:space="preserve">Un hombre que se encuentra con un león, un oso o una serpiente se utiliza para ilustrar un juicio poderoso e ineludible de Dios.</w:t>
      </w:r>
    </w:p>
    <w:p/>
    <w:p>
      <w:r xmlns:w="http://schemas.openxmlformats.org/wordprocessingml/2006/main">
        <w:t xml:space="preserve">1. El juicio de Dios es ineludible</w:t>
      </w:r>
    </w:p>
    <w:p/>
    <w:p>
      <w:r xmlns:w="http://schemas.openxmlformats.org/wordprocessingml/2006/main">
        <w:t xml:space="preserve">2. El peligro de huir de Dios</w:t>
      </w:r>
    </w:p>
    <w:p/>
    <w:p>
      <w:r xmlns:w="http://schemas.openxmlformats.org/wordprocessingml/2006/main">
        <w:t xml:space="preserve">1. Romanos 8:38-39 - Porque estoy seguro de que ni la muerte, ni la vida, ni los ángeles, ni los principados, ni lo presente, ni lo por venir, ni los poderes, ni lo alto, ni lo profundo, ni ninguna otra cosa en toda la creación podrá para separarnos del amor de Dios en Cristo Jesús Señor nuestro.</w:t>
      </w:r>
    </w:p>
    <w:p/>
    <w:p>
      <w:r xmlns:w="http://schemas.openxmlformats.org/wordprocessingml/2006/main">
        <w:t xml:space="preserve">2. Habacuc 3:17-19 - Aunque la higuera no florezca, ni haya fruto en las vides, el producto del olivo falte y los campos no den alimento, las ovejas sean cortadas del redil y no haya manadas. en las plateas, sin embargo me gozaré en el SEÑOR; Me alegraré en el Dios de mi salvación.</w:t>
      </w:r>
    </w:p>
    <w:p/>
    <w:p>
      <w:r xmlns:w="http://schemas.openxmlformats.org/wordprocessingml/2006/main">
        <w:t xml:space="preserve">Amós 5:20 ¿No será el día de Jehová tinieblas y no luz? ¿Incluso muy oscuro y sin brillo?</w:t>
      </w:r>
    </w:p>
    <w:p/>
    <w:p>
      <w:r xmlns:w="http://schemas.openxmlformats.org/wordprocessingml/2006/main">
        <w:t xml:space="preserve">Amós habla de un día de Jehová que será oscuridad y no luz, muy oscuro y sin brillo.</w:t>
      </w:r>
    </w:p>
    <w:p/>
    <w:p>
      <w:r xmlns:w="http://schemas.openxmlformats.org/wordprocessingml/2006/main">
        <w:t xml:space="preserve">1. "Un día oscuro: entendiendo el día del Señor"</w:t>
      </w:r>
    </w:p>
    <w:p/>
    <w:p>
      <w:r xmlns:w="http://schemas.openxmlformats.org/wordprocessingml/2006/main">
        <w:t xml:space="preserve">2. "El Día del Señor: Cuando Cae la Oscuridad"</w:t>
      </w:r>
    </w:p>
    <w:p/>
    <w:p>
      <w:r xmlns:w="http://schemas.openxmlformats.org/wordprocessingml/2006/main">
        <w:t xml:space="preserve">1. Isaías 5:20 - "¡Ay de los que al mal llaman bien y al bien mal, que ponen las tinieblas por luz y la luz por tinieblas, que ponen lo amargo por dulce y lo dulce por amargo!"</w:t>
      </w:r>
    </w:p>
    <w:p/>
    <w:p>
      <w:r xmlns:w="http://schemas.openxmlformats.org/wordprocessingml/2006/main">
        <w:t xml:space="preserve">2. Proverbios 4:19 - "El camino de los impíos es como oscuridad; no saben en qué tropiezan".</w:t>
      </w:r>
    </w:p>
    <w:p/>
    <w:p>
      <w:r xmlns:w="http://schemas.openxmlformats.org/wordprocessingml/2006/main">
        <w:t xml:space="preserve">Amós 5:21 Aborrezco, desprecio vuestras fiestas, y no oleré en vuestras asambleas solemnes.</w:t>
      </w:r>
    </w:p>
    <w:p/>
    <w:p>
      <w:r xmlns:w="http://schemas.openxmlformats.org/wordprocessingml/2006/main">
        <w:t xml:space="preserve">Dios odia y desprecia las fiestas y asambleas de los israelitas.</w:t>
      </w:r>
    </w:p>
    <w:p/>
    <w:p>
      <w:r xmlns:w="http://schemas.openxmlformats.org/wordprocessingml/2006/main">
        <w:t xml:space="preserve">1. El descontento del Señor con nuestra adoración</w:t>
      </w:r>
    </w:p>
    <w:p/>
    <w:p>
      <w:r xmlns:w="http://schemas.openxmlformats.org/wordprocessingml/2006/main">
        <w:t xml:space="preserve">2. Adoración verdadera versus adoración falsa</w:t>
      </w:r>
    </w:p>
    <w:p/>
    <w:p>
      <w:r xmlns:w="http://schemas.openxmlformats.org/wordprocessingml/2006/main">
        <w:t xml:space="preserve">1. Isaías 29:13 - "Por eso dijo el Señor: Este pueblo se acerca a mí con la boca y con los labios me honra, pero su corazón está lejos de mí".</w:t>
      </w:r>
    </w:p>
    <w:p/>
    <w:p>
      <w:r xmlns:w="http://schemas.openxmlformats.org/wordprocessingml/2006/main">
        <w:t xml:space="preserve">2. Juan 4:24 - "Dios es espíritu, y sus adoradores deben adorar en Espíritu y en verdad.</w:t>
      </w:r>
    </w:p>
    <w:p/>
    <w:p>
      <w:r xmlns:w="http://schemas.openxmlformats.org/wordprocessingml/2006/main">
        <w:t xml:space="preserve">Amós 5:22 Aunque me ofrecáis holocaustos y vuestras ofrendas, no los aceptaré, ni miraré las ofrendas de paz de vuestros animales engordados.</w:t>
      </w:r>
    </w:p>
    <w:p/>
    <w:p>
      <w:r xmlns:w="http://schemas.openxmlformats.org/wordprocessingml/2006/main">
        <w:t xml:space="preserve">Dios desea la obediencia sobre el sacrificio.</w:t>
      </w:r>
    </w:p>
    <w:p/>
    <w:p>
      <w:r xmlns:w="http://schemas.openxmlformats.org/wordprocessingml/2006/main">
        <w:t xml:space="preserve">1: Obedece a Dios y sírvele con todo tu corazón.</w:t>
      </w:r>
    </w:p>
    <w:p/>
    <w:p>
      <w:r xmlns:w="http://schemas.openxmlformats.org/wordprocessingml/2006/main">
        <w:t xml:space="preserve">2: Dios desea nuestra obediencia, no nuestras ofrendas.</w:t>
      </w:r>
    </w:p>
    <w:p/>
    <w:p>
      <w:r xmlns:w="http://schemas.openxmlformats.org/wordprocessingml/2006/main">
        <w:t xml:space="preserve">1: Miqueas 6:8, "Él te ha mostrado, oh hombre, lo que es bueno. ¿Y qué exige el Señor de ti? Que actúes con justicia, que ames la misericordia y que camines humildemente con tu Dios".</w:t>
      </w:r>
    </w:p>
    <w:p/>
    <w:p>
      <w:r xmlns:w="http://schemas.openxmlformats.org/wordprocessingml/2006/main">
        <w:t xml:space="preserve">2: Romanos 12:1, “Por tanto, os exhorto, hermanos y hermanas, por la misericordia de Dios, a ofrecer vuestros cuerpos en sacrificio vivo, santo y agradable a Dios; éste es vuestro verdadero y propio culto”.</w:t>
      </w:r>
    </w:p>
    <w:p/>
    <w:p>
      <w:r xmlns:w="http://schemas.openxmlformats.org/wordprocessingml/2006/main">
        <w:t xml:space="preserve">Amós 5:23 Quita de mí el ruido de tus cánticos; porque no oiré la melodía de tus violas.</w:t>
      </w:r>
    </w:p>
    <w:p/>
    <w:p>
      <w:r xmlns:w="http://schemas.openxmlformats.org/wordprocessingml/2006/main">
        <w:t xml:space="preserve">El Señor está pidiendo a su pueblo que deje de tocar la música, ya que Él no quiere escucharla.</w:t>
      </w:r>
    </w:p>
    <w:p/>
    <w:p>
      <w:r xmlns:w="http://schemas.openxmlformats.org/wordprocessingml/2006/main">
        <w:t xml:space="preserve">1: Debemos acordarnos de honrar al Señor escuchando sus deseos, incluso si eso significa cesar nuestras propias actividades.</w:t>
      </w:r>
    </w:p>
    <w:p/>
    <w:p>
      <w:r xmlns:w="http://schemas.openxmlformats.org/wordprocessingml/2006/main">
        <w:t xml:space="preserve">2: Debemos estar dispuestos a dejar de lado nuestros propios deseos para poder servir al Señor.</w:t>
      </w:r>
    </w:p>
    <w:p/>
    <w:p>
      <w:r xmlns:w="http://schemas.openxmlformats.org/wordprocessingml/2006/main">
        <w:t xml:space="preserve">1: Filipenses 2:4-5 - Cada uno de vosotros mire no sólo por sus propios intereses, sino también por los de los demás. Tened entre vosotros este sentir que tenéis en Cristo Jesús.</w:t>
      </w:r>
    </w:p>
    <w:p/>
    <w:p>
      <w:r xmlns:w="http://schemas.openxmlformats.org/wordprocessingml/2006/main">
        <w:t xml:space="preserve">2: Colosenses 3:17 - Y todo lo que hagáis, de palabra o de obra, hacedlo todo en el nombre del Señor Jesús, dando gracias a Dios Padre por medio de él.</w:t>
      </w:r>
    </w:p>
    <w:p/>
    <w:p>
      <w:r xmlns:w="http://schemas.openxmlformats.org/wordprocessingml/2006/main">
        <w:t xml:space="preserve">Amós 5:24 Pero corra como aguas el juicio, y como torrente la justicia.</w:t>
      </w:r>
    </w:p>
    <w:p/>
    <w:p>
      <w:r xmlns:w="http://schemas.openxmlformats.org/wordprocessingml/2006/main">
        <w:t xml:space="preserve">Este pasaje nos anima a buscar la justicia y la rectitud como un gran diluvio.</w:t>
      </w:r>
    </w:p>
    <w:p/>
    <w:p>
      <w:r xmlns:w="http://schemas.openxmlformats.org/wordprocessingml/2006/main">
        <w:t xml:space="preserve">1. La promesa de justicia: buscar la rectitud en nuestras vidas</w:t>
      </w:r>
    </w:p>
    <w:p/>
    <w:p>
      <w:r xmlns:w="http://schemas.openxmlformats.org/wordprocessingml/2006/main">
        <w:t xml:space="preserve">2. Diluvios de justicia: vivir una vida de integridad</w:t>
      </w:r>
    </w:p>
    <w:p/>
    <w:p>
      <w:r xmlns:w="http://schemas.openxmlformats.org/wordprocessingml/2006/main">
        <w:t xml:space="preserve">1. Isaías 32:17 Y el efecto de la justicia será paz, y el resultado de la justicia, tranquilidad y confianza para siempre.</w:t>
      </w:r>
    </w:p>
    <w:p/>
    <w:p>
      <w:r xmlns:w="http://schemas.openxmlformats.org/wordprocessingml/2006/main">
        <w:t xml:space="preserve">2. Miqueas 6:8 Él te ha declarado, oh hombre, lo que es bueno; ¿Y qué exige el Señor de vosotros sino hacer justicia, amar la bondad y caminar humildemente con vuestro Dios?</w:t>
      </w:r>
    </w:p>
    <w:p/>
    <w:p>
      <w:r xmlns:w="http://schemas.openxmlformats.org/wordprocessingml/2006/main">
        <w:t xml:space="preserve">Amós 5:25 ¿Me habéis ofrecido sacrificios y ofrendas en el desierto durante cuarenta años, oh casa de Israel?</w:t>
      </w:r>
    </w:p>
    <w:p/>
    <w:p>
      <w:r xmlns:w="http://schemas.openxmlformats.org/wordprocessingml/2006/main">
        <w:t xml:space="preserve">El Señor pregunta a Israel si le han ofrecido sacrificios y ofrendas en el desierto durante los últimos cuarenta años.</w:t>
      </w:r>
    </w:p>
    <w:p/>
    <w:p>
      <w:r xmlns:w="http://schemas.openxmlformats.org/wordprocessingml/2006/main">
        <w:t xml:space="preserve">1: Las expectativas de Dios para su pueblo - Debemos ser conscientes de nuestro pacto con el Señor y no olvidarnos de ofrecerle sacrificios y ofrendas con fe y obediencia.</w:t>
      </w:r>
    </w:p>
    <w:p/>
    <w:p>
      <w:r xmlns:w="http://schemas.openxmlformats.org/wordprocessingml/2006/main">
        <w:t xml:space="preserve">2: El amor inagotable del Señor - A pesar de la desobediencia de Israel, el Señor todavía les mostró su amor inagotable y nunca se dio por vencido con ellos.</w:t>
      </w:r>
    </w:p>
    <w:p/>
    <w:p>
      <w:r xmlns:w="http://schemas.openxmlformats.org/wordprocessingml/2006/main">
        <w:t xml:space="preserve">1: Malaquías 3:7 - Volveos a mí, y yo volveré a vosotros, dice el Señor Todopoderoso.</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Amós 5:26 Pero vosotros habéis llevado el tabernáculo de vuestro Moloc y Quiún vuestras imágenes, la estrella de vuestro dios, que os hicisteis.</w:t>
      </w:r>
    </w:p>
    <w:p/>
    <w:p>
      <w:r xmlns:w="http://schemas.openxmlformats.org/wordprocessingml/2006/main">
        <w:t xml:space="preserve">El pueblo de Israel ha estado adorando dioses falsos, como Moloch y Chiun, que se han hecho ellos mismos.</w:t>
      </w:r>
    </w:p>
    <w:p/>
    <w:p>
      <w:r xmlns:w="http://schemas.openxmlformats.org/wordprocessingml/2006/main">
        <w:t xml:space="preserve">1. El peligro de la idolatría: el peligro de adorar dioses falsos</w:t>
      </w:r>
    </w:p>
    <w:p/>
    <w:p>
      <w:r xmlns:w="http://schemas.openxmlformats.org/wordprocessingml/2006/main">
        <w:t xml:space="preserve">2. El amor inagotable de Dios: rechazar a los dioses falsos y volverse hacia él</w:t>
      </w:r>
    </w:p>
    <w:p/>
    <w:p>
      <w:r xmlns:w="http://schemas.openxmlformats.org/wordprocessingml/2006/main">
        <w:t xml:space="preserve">1. Deuteronomio 4:15-19 La advertencia de Dios contra la idolatría</w:t>
      </w:r>
    </w:p>
    <w:p/>
    <w:p>
      <w:r xmlns:w="http://schemas.openxmlformats.org/wordprocessingml/2006/main">
        <w:t xml:space="preserve">2. Jeremías 10:2-5 La locura de adorar ídolos</w:t>
      </w:r>
    </w:p>
    <w:p/>
    <w:p>
      <w:r xmlns:w="http://schemas.openxmlformats.org/wordprocessingml/2006/main">
        <w:t xml:space="preserve">Amós 5:27 Por tanto, os haré llevar en cautiverio más allá de Damasco, dice Jehová, cuyo nombre es Dios de los ejércitos.</w:t>
      </w:r>
    </w:p>
    <w:p/>
    <w:p>
      <w:r xmlns:w="http://schemas.openxmlformats.org/wordprocessingml/2006/main">
        <w:t xml:space="preserve">Dios castigará a los que no se arrepientan y los llevará en cautiverio.</w:t>
      </w:r>
    </w:p>
    <w:p/>
    <w:p>
      <w:r xmlns:w="http://schemas.openxmlformats.org/wordprocessingml/2006/main">
        <w:t xml:space="preserve">1. Arrepiéntete o enfrentarás el juicio de Dios</w:t>
      </w:r>
    </w:p>
    <w:p/>
    <w:p>
      <w:r xmlns:w="http://schemas.openxmlformats.org/wordprocessingml/2006/main">
        <w:t xml:space="preserve">2. La salvación se encuentra en el Señor</w:t>
      </w:r>
    </w:p>
    <w:p/>
    <w:p>
      <w:r xmlns:w="http://schemas.openxmlformats.org/wordprocessingml/2006/main">
        <w:t xml:space="preserve">1. Amós 4:12 "Por tanto, así haré contigo, oh Israel; y porque te haré esto, prepárate para encontrarte con tu Dios, oh Israel".</w:t>
      </w:r>
    </w:p>
    <w:p/>
    <w:p>
      <w:r xmlns:w="http://schemas.openxmlformats.org/wordprocessingml/2006/main">
        <w:t xml:space="preserve">2. Isaías 45:22 "Mirad a mí, y sed salvos, todos los confines de la tierra, porque yo soy Dios, y no hay otro".</w:t>
      </w:r>
    </w:p>
    <w:p/>
    <w:p>
      <w:r xmlns:w="http://schemas.openxmlformats.org/wordprocessingml/2006/main">
        <w:t xml:space="preserve">El capítulo 6 de Amós se centra en la complacencia y el lujo de los ricos en Israel. El capítulo denuncia su autocomplacencia y advierte del inminente juicio que les sobrevendrá.</w:t>
      </w:r>
    </w:p>
    <w:p/>
    <w:p>
      <w:r xmlns:w="http://schemas.openxmlformats.org/wordprocessingml/2006/main">
        <w:t xml:space="preserve">Párrafo 1º: El capítulo comienza dirigiéndose al pueblo complaciente y seguro de sí mismo de Israel. Los ricos viven en el lujo y la tranquilidad, mientras ignoran el sufrimiento y las necesidades de los demás. No son conscientes del juicio inminente y creen que están a salvo (Amós 6:1-3).</w:t>
      </w:r>
    </w:p>
    <w:p/>
    <w:p>
      <w:r xmlns:w="http://schemas.openxmlformats.org/wordprocessingml/2006/main">
        <w:t xml:space="preserve">Párrafo 2: El capítulo expone la excesiva indulgencia y el egocentrismo de los ricos. Se deleitan con sus fiestas y entretenimientos, gastando generosamente en sus placeres. Sin embargo, sus riquezas y comodidades serán despojadas y serán llevados al exilio (Amós 6:4-7).</w:t>
      </w:r>
    </w:p>
    <w:p/>
    <w:p>
      <w:r xmlns:w="http://schemas.openxmlformats.org/wordprocessingml/2006/main">
        <w:t xml:space="preserve">Párrafo 3: El capítulo reprende la arrogancia y la falsa seguridad del pueblo. Confían en su poder militar y se creen invencibles. Sin embargo, Dios levantará una nación contra ellos y los derribará de su elevada posición (Amós 6:8-14).</w:t>
      </w:r>
    </w:p>
    <w:p/>
    <w:p>
      <w:r xmlns:w="http://schemas.openxmlformats.org/wordprocessingml/2006/main">
        <w:t xml:space="preserve">En resumen,</w:t>
      </w:r>
    </w:p>
    <w:p>
      <w:r xmlns:w="http://schemas.openxmlformats.org/wordprocessingml/2006/main">
        <w:t xml:space="preserve">Amós capítulo 6 denuncia la complacencia y el lujo de los ricos en Israel y advierte sobre el juicio inminente que les sobrevendrá.</w:t>
      </w:r>
    </w:p>
    <w:p/>
    <w:p>
      <w:r xmlns:w="http://schemas.openxmlformats.org/wordprocessingml/2006/main">
        <w:t xml:space="preserve">Dirigiéndose al pueblo complaciente y seguro de sí mismo de Israel.</w:t>
      </w:r>
    </w:p>
    <w:p>
      <w:r xmlns:w="http://schemas.openxmlformats.org/wordprocessingml/2006/main">
        <w:t xml:space="preserve">Denuncia de su lujo y autocomplacencia.</w:t>
      </w:r>
    </w:p>
    <w:p>
      <w:r xmlns:w="http://schemas.openxmlformats.org/wordprocessingml/2006/main">
        <w:t xml:space="preserve">Advertencia del juicio inminente y su falsa sensación de seguridad.</w:t>
      </w:r>
    </w:p>
    <w:p>
      <w:r xmlns:w="http://schemas.openxmlformats.org/wordprocessingml/2006/main">
        <w:t xml:space="preserve">Exposición de su excesiva indulgencia y egocentrismo.</w:t>
      </w:r>
    </w:p>
    <w:p>
      <w:r xmlns:w="http://schemas.openxmlformats.org/wordprocessingml/2006/main">
        <w:t xml:space="preserve">Predicción del despojo de su riqueza y comodidad.</w:t>
      </w:r>
    </w:p>
    <w:p>
      <w:r xmlns:w="http://schemas.openxmlformats.org/wordprocessingml/2006/main">
        <w:t xml:space="preserve">Reprimenda por su arrogancia y falsa confianza en el poder militar.</w:t>
      </w:r>
    </w:p>
    <w:p>
      <w:r xmlns:w="http://schemas.openxmlformats.org/wordprocessingml/2006/main">
        <w:t xml:space="preserve">Anuncio del levantamiento de una nación contra ellos.</w:t>
      </w:r>
    </w:p>
    <w:p/>
    <w:p>
      <w:r xmlns:w="http://schemas.openxmlformats.org/wordprocessingml/2006/main">
        <w:t xml:space="preserve">Este capítulo de Amós denuncia la complacencia y el lujo de los ricos en Israel. El capítulo comienza dirigiéndose a las personas complacientes y seguras de sí mismas, particularmente a los ricos, que viven en el lujo y la tranquilidad mientras ignoran el sufrimiento y las necesidades de los demás. No son conscientes del juicio inminente y creen que están a salvo. El capítulo expone su excesiva indulgencia y egocentrismo, mientras se deleitan en sus fiestas y entretenimientos y gastan generosamente en sus placeres. Sin embargo, sus riquezas y comodidades serán despojadas y serán llevados al exilio. El capítulo reprende la arrogancia y la falsa seguridad del pueblo, que confía en su poder militar y se cree invencible. Sin embargo, Dios levantará una nación contra ellos y los derribará de su elevada posición. Este capítulo sirve como advertencia contra la complacencia, la autocomplacencia y la falsa seguridad, recordando a la gente las consecuencias de sus acciones.</w:t>
      </w:r>
    </w:p>
    <w:p/>
    <w:p>
      <w:r xmlns:w="http://schemas.openxmlformats.org/wordprocessingml/2006/main">
        <w:t xml:space="preserve">Amós 6:1 ¡Ay de los que están tranquilos en Sion, y confían en el monte de Samaria, que son nombrados jefes de las naciones a las cuales vino la casa de Israel!</w:t>
      </w:r>
    </w:p>
    <w:p/>
    <w:p>
      <w:r xmlns:w="http://schemas.openxmlformats.org/wordprocessingml/2006/main">
        <w:t xml:space="preserve">¡Ay de aquellos que son complacientes y confían en sus propias fuerzas!</w:t>
      </w:r>
    </w:p>
    <w:p/>
    <w:p>
      <w:r xmlns:w="http://schemas.openxmlformats.org/wordprocessingml/2006/main">
        <w:t xml:space="preserve">1: Es importante recordar siempre que nuestra fuerza proviene de Dios y no de nosotros mismos.</w:t>
      </w:r>
    </w:p>
    <w:p/>
    <w:p>
      <w:r xmlns:w="http://schemas.openxmlformats.org/wordprocessingml/2006/main">
        <w:t xml:space="preserve">2: Nuestra confianza debe estar en el Señor y no en nuestras propias fuerzas.</w:t>
      </w:r>
    </w:p>
    <w:p/>
    <w:p>
      <w:r xmlns:w="http://schemas.openxmlformats.org/wordprocessingml/2006/main">
        <w:t xml:space="preserve">1: Salmo 20:7 - "Unos confían en carros, y otros en caballos; pero nosotros nos acordaremos del nombre de Jehová nuestro Dios".</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Amós 6:2 Pasad a Calne y ved; y de allí id a Hamat la grande; luego descended a Gat de los filisteos: ¿son ellos mejores que estos reinos? ¿O su frontera es mayor que la tuya?</w:t>
      </w:r>
    </w:p>
    <w:p/>
    <w:p>
      <w:r xmlns:w="http://schemas.openxmlformats.org/wordprocessingml/2006/main">
        <w:t xml:space="preserve">El Señor desafía al pueblo a comparar la grandeza de sus propios reinos con Calne, Hamat la grande y Gat de los filisteos.</w:t>
      </w:r>
    </w:p>
    <w:p/>
    <w:p>
      <w:r xmlns:w="http://schemas.openxmlformats.org/wordprocessingml/2006/main">
        <w:t xml:space="preserve">1. El Señor nos desafía a compararnos con los demás</w:t>
      </w:r>
    </w:p>
    <w:p/>
    <w:p>
      <w:r xmlns:w="http://schemas.openxmlformats.org/wordprocessingml/2006/main">
        <w:t xml:space="preserve">2. Reflexionando sobre la grandeza de nuestros reinos</w:t>
      </w:r>
    </w:p>
    <w:p/>
    <w:p>
      <w:r xmlns:w="http://schemas.openxmlformats.org/wordprocessingml/2006/main">
        <w:t xml:space="preserve">1. Isaías 40:15-17 - He aquí, las naciones son como una gota de un balde, y como el polvo fino de la balanza son contadas; he aquí, él toma las islas como una cosa muy pequeña.</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Amós 6:3 Vosotros que apartáis el día malo, y hacéis acercar la sede de la violencia;</w:t>
      </w:r>
    </w:p>
    <w:p/>
    <w:p>
      <w:r xmlns:w="http://schemas.openxmlformats.org/wordprocessingml/2006/main">
        <w:t xml:space="preserve">El pasaje habla de las consecuencias de descuidar la justicia y permitir que la violencia se convierta en una parte normal de la vida.</w:t>
      </w:r>
    </w:p>
    <w:p/>
    <w:p>
      <w:r xmlns:w="http://schemas.openxmlformats.org/wordprocessingml/2006/main">
        <w:t xml:space="preserve">1. "El costo de descuidar la justicia"</w:t>
      </w:r>
    </w:p>
    <w:p/>
    <w:p>
      <w:r xmlns:w="http://schemas.openxmlformats.org/wordprocessingml/2006/main">
        <w:t xml:space="preserve">2. "El mal de normalizar la violencia"</w:t>
      </w:r>
    </w:p>
    <w:p/>
    <w:p>
      <w:r xmlns:w="http://schemas.openxmlformats.org/wordprocessingml/2006/main">
        <w:t xml:space="preserve">1. Proverbios 17:15 - El que justifica al impío y el que condena al justo, ambos son abominación al Señor.</w:t>
      </w:r>
    </w:p>
    <w:p/>
    <w:p>
      <w:r xmlns:w="http://schemas.openxmlformats.org/wordprocessingml/2006/main">
        <w:t xml:space="preserve">2. Isaías 59:14-15 - La justicia se ha vuelto atrás, y la justicia está lejos; porque la verdad ha tropezado en las plazas públicas, y la rectitud no puede entrar. Falta la verdad, y el que se aparta del mal se convierte en presa.</w:t>
      </w:r>
    </w:p>
    <w:p/>
    <w:p>
      <w:r xmlns:w="http://schemas.openxmlformats.org/wordprocessingml/2006/main">
        <w:t xml:space="preserve">Amós 6:4 que se acuestan en lechos de marfil, y se tumban en sus lechos, y comen los corderos del rebaño, y los becerros de en medio del pesebre;</w:t>
      </w:r>
    </w:p>
    <w:p/>
    <w:p>
      <w:r xmlns:w="http://schemas.openxmlformats.org/wordprocessingml/2006/main">
        <w:t xml:space="preserve">Amós 6:4 habla de aquellos que viven en el lujo y toman corderos y becerros del redil para su propia complacencia.</w:t>
      </w:r>
    </w:p>
    <w:p/>
    <w:p>
      <w:r xmlns:w="http://schemas.openxmlformats.org/wordprocessingml/2006/main">
        <w:t xml:space="preserve">1. El peligro de la avaricia y la autocomplacencia a los ojos de Dios</w:t>
      </w:r>
    </w:p>
    <w:p/>
    <w:p>
      <w:r xmlns:w="http://schemas.openxmlformats.org/wordprocessingml/2006/main">
        <w:t xml:space="preserve">2. El llamado de Dios a la humildad y el contentamiento</w:t>
      </w:r>
    </w:p>
    <w:p/>
    <w:p>
      <w:r xmlns:w="http://schemas.openxmlformats.org/wordprocessingml/2006/main">
        <w:t xml:space="preserve">1. Proverbios 30:7-9; Dos cosas te pido, no me las niegues antes de morir: aleja de mí la falsedad y la mentira; No me deis ni pobreza ni riquezas; Aliméntame con el alimento que necesito, no sea que me sacie y te niegue y diga: ¿Quién es el Señor? o no sea que sea pobre y robe y profane el nombre de mi Dios.</w:t>
      </w:r>
    </w:p>
    <w:p/>
    <w:p>
      <w:r xmlns:w="http://schemas.openxmlformats.org/wordprocessingml/2006/main">
        <w:t xml:space="preserve">2. Ezequiel 34:2-4; Hijo de hombre, profetiza contra los pastores de Israel; profetiza, y diles a los pastores: Así dice el Señor Dios: ¡Ah, pastores de Israel que os habéis apacentado! ¿No deberían los pastores alimentar a las ovejas? Coméis la grasa, os vestís con la lana, matáis las gordas, pero no alimentáis las ovejas. A los débiles no los has fortalecido, a los enfermos no los has sanado, a los heridos no los has vendado, a los descarriados no los has traído de vuelta, a los perdidos no los has buscado, y con fuerza y dureza los has gobernado.</w:t>
      </w:r>
    </w:p>
    <w:p/>
    <w:p>
      <w:r xmlns:w="http://schemas.openxmlformats.org/wordprocessingml/2006/main">
        <w:t xml:space="preserve">Amós 6:5 Que cantan al son de la viola, y se inventan instrumentos de música, como David;</w:t>
      </w:r>
    </w:p>
    <w:p/>
    <w:p>
      <w:r xmlns:w="http://schemas.openxmlformats.org/wordprocessingml/2006/main">
        <w:t xml:space="preserve">El pasaje habla de personas que inventaron instrumentos musicales, similar a lo que hizo el rey David.</w:t>
      </w:r>
    </w:p>
    <w:p/>
    <w:p>
      <w:r xmlns:w="http://schemas.openxmlformats.org/wordprocessingml/2006/main">
        <w:t xml:space="preserve">1: Podemos aprender del ejemplo del rey David, quien usó la música para glorificar a Dios.</w:t>
      </w:r>
    </w:p>
    <w:p/>
    <w:p>
      <w:r xmlns:w="http://schemas.openxmlformats.org/wordprocessingml/2006/main">
        <w:t xml:space="preserve">2: La música puede ser una herramienta poderosa para expresar nuestro amor y gratitud a Dios.</w:t>
      </w:r>
    </w:p>
    <w:p/>
    <w:p>
      <w:r xmlns:w="http://schemas.openxmlformats.org/wordprocessingml/2006/main">
        <w:t xml:space="preserve">1: Salmos 150:3-5 - Alabadle con sonido de trompeta: alabadle con salterio y arpa. Alabadle con pandero y danza: alabadle con instrumentos de cuerda y órganos. Alabadle con címbalos ruidosos: alabadle con címbalos resonantes.</w:t>
      </w:r>
    </w:p>
    <w:p/>
    <w:p>
      <w:r xmlns:w="http://schemas.openxmlformats.org/wordprocessingml/2006/main">
        <w:t xml:space="preserve">2: Colosenses 3:16 - Que la palabra de Cristo more en vosotros en abundancia y con toda sabiduría; enseñándonos y amonestándonos unos a otros con salmos, himnos y cánticos espirituales, cantando con gracia en vuestros corazones al Señor.</w:t>
      </w:r>
    </w:p>
    <w:p/>
    <w:p>
      <w:r xmlns:w="http://schemas.openxmlformats.org/wordprocessingml/2006/main">
        <w:t xml:space="preserve">Amós 6:6 Que beben vino en tazones y se ungen con los principales ungüentos, pero no se entristecen por la aflicción de José.</w:t>
      </w:r>
    </w:p>
    <w:p/>
    <w:p>
      <w:r xmlns:w="http://schemas.openxmlformats.org/wordprocessingml/2006/main">
        <w:t xml:space="preserve">A los ricos y poderosos no les preocupa el sufrimiento del pueblo.</w:t>
      </w:r>
    </w:p>
    <w:p/>
    <w:p>
      <w:r xmlns:w="http://schemas.openxmlformats.org/wordprocessingml/2006/main">
        <w:t xml:space="preserve">1. Dios no se agrada cuando ignoramos el sufrimiento de los demás.</w:t>
      </w:r>
    </w:p>
    <w:p/>
    <w:p>
      <w:r xmlns:w="http://schemas.openxmlformats.org/wordprocessingml/2006/main">
        <w:t xml:space="preserve">2. La compasión y el cuidado de los débiles son esenciales para la verdadera santidad.</w:t>
      </w:r>
    </w:p>
    <w:p/>
    <w:p>
      <w:r xmlns:w="http://schemas.openxmlformats.org/wordprocessingml/2006/main">
        <w:t xml:space="preserve">1. Santiago 2:14-17 - ¿De qué le sirve, hermanos míos, si alguno dice tener fe, pero no tiene obras? ¿Puede tal fe salvarlos?</w:t>
      </w:r>
    </w:p>
    <w:p/>
    <w:p>
      <w:r xmlns:w="http://schemas.openxmlformats.org/wordprocessingml/2006/main">
        <w:t xml:space="preserve">15 Supongamos que un hermano o una hermana están sin ropa ni alimento diario. 16 Si alguno de vosotros les dice: Id en paz; mantenerse abrigado y bien alimentado, pero no satisface sus necesidades físicas, ¿de qué les sirve?</w:t>
      </w:r>
    </w:p>
    <w:p/>
    <w:p>
      <w:r xmlns:w="http://schemas.openxmlformats.org/wordprocessingml/2006/main">
        <w:t xml:space="preserve">17 De la misma manera, la fe por sí sola, si no va acompañada de acción, está muerta.</w:t>
      </w:r>
    </w:p>
    <w:p/>
    <w:p>
      <w:r xmlns:w="http://schemas.openxmlformats.org/wordprocessingml/2006/main">
        <w:t xml:space="preserve">2. Isaías 58:6-7 - ¿No es éste el ayuno que yo he escogido: desatar las cadenas de la injusticia y desatar las cuerdas del yugo, liberar a los oprimidos y romper todo yugo? 7 ¿No es compartir tu alimento con el hambriento y dar cobijo al pobre vagabundo cuando veas al desnudo, vestirlo y no apartarte de tu propia carne y sangre?</w:t>
      </w:r>
    </w:p>
    <w:p/>
    <w:p>
      <w:r xmlns:w="http://schemas.openxmlformats.org/wordprocessingml/2006/main">
        <w:t xml:space="preserve">Amós 6:7 Por tanto, ahora irán cautivos con los primeros que van cautivos, y el banquete de los que se esforzaron será quitado.</w:t>
      </w:r>
    </w:p>
    <w:p/>
    <w:p>
      <w:r xmlns:w="http://schemas.openxmlformats.org/wordprocessingml/2006/main">
        <w:t xml:space="preserve">Amós 6:7 advierte contra las consecuencias del orgullo y el lujo excesivos, ya que aquellos que son orgullosos y complacientes serán los primeros en sufrir cautiverio.</w:t>
      </w:r>
    </w:p>
    <w:p/>
    <w:p>
      <w:r xmlns:w="http://schemas.openxmlformats.org/wordprocessingml/2006/main">
        <w:t xml:space="preserve">1. Las consecuencias del orgullo - Proverbios 16:18</w:t>
      </w:r>
    </w:p>
    <w:p/>
    <w:p>
      <w:r xmlns:w="http://schemas.openxmlformats.org/wordprocessingml/2006/main">
        <w:t xml:space="preserve">2. Contentamiento en todas las cosas - Filipenses 4:11-13</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4:11-13 - No es que hable por necesidad, porque he aprendido a estar contento en cualquier estado en que me encuentre: sé estar humillado, y sé tener abundancia. En todas partes y en todas las cosas he aprendido tanto a tener saciedad como a tener hambre, así a tener abundancia como a sufrir necesidad.</w:t>
      </w:r>
    </w:p>
    <w:p/>
    <w:p>
      <w:r xmlns:w="http://schemas.openxmlformats.org/wordprocessingml/2006/main">
        <w:t xml:space="preserve">Amós 6:8 El Señor DIOS ha jurado por sí mismo, dice Jehová Dios de los ejércitos: Aborrezco la grandeza de Jacob, y aborrezco sus palacios; por tanto, entregaré la ciudad con todo lo que hay en ella.</w:t>
      </w:r>
    </w:p>
    <w:p/>
    <w:p>
      <w:r xmlns:w="http://schemas.openxmlformats.org/wordprocessingml/2006/main">
        <w:t xml:space="preserve">El Señor Dios se ha jurado a sí mismo que destruirá la ciudad de Jacob debido a su odio hacia su excelencia y sus palacios.</w:t>
      </w:r>
    </w:p>
    <w:p/>
    <w:p>
      <w:r xmlns:w="http://schemas.openxmlformats.org/wordprocessingml/2006/main">
        <w:t xml:space="preserve">1. El pecado del orgullo: aprender de los errores de Jacob</w:t>
      </w:r>
    </w:p>
    <w:p/>
    <w:p>
      <w:r xmlns:w="http://schemas.openxmlformats.org/wordprocessingml/2006/main">
        <w:t xml:space="preserve">2. La ira del Señor: entender el juicio de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Jonás 4:11 - "¿Y no debo perdonar a Nínive, esa gran ciudad, donde hay más de sesenta mil personas que no pueden discernir entre su derecha y su izquierda, y también mucho ganado?"</w:t>
      </w:r>
    </w:p>
    <w:p/>
    <w:p>
      <w:r xmlns:w="http://schemas.openxmlformats.org/wordprocessingml/2006/main">
        <w:t xml:space="preserve">Amós 6:9 Y sucederá que si quedaren diez hombres en una casa, morirán.</w:t>
      </w:r>
    </w:p>
    <w:p/>
    <w:p>
      <w:r xmlns:w="http://schemas.openxmlformats.org/wordprocessingml/2006/main">
        <w:t xml:space="preserve">Diez personas en una casa morirán.</w:t>
      </w:r>
    </w:p>
    <w:p/>
    <w:p>
      <w:r xmlns:w="http://schemas.openxmlformats.org/wordprocessingml/2006/main">
        <w:t xml:space="preserve">1. El juicio de Dios sobre la injusticia</w:t>
      </w:r>
    </w:p>
    <w:p/>
    <w:p>
      <w:r xmlns:w="http://schemas.openxmlformats.org/wordprocessingml/2006/main">
        <w:t xml:space="preserve">2. El poder del castigo de Dios</w:t>
      </w:r>
    </w:p>
    <w:p/>
    <w:p>
      <w:r xmlns:w="http://schemas.openxmlformats.org/wordprocessingml/2006/main">
        <w:t xml:space="preserve">1. Lucas 13:3 - "Os digo que no; pero si no os arrepentís, todos pereceréis igualmente".</w:t>
      </w:r>
    </w:p>
    <w:p/>
    <w:p>
      <w:r xmlns:w="http://schemas.openxmlformats.org/wordprocessingml/2006/main">
        <w:t xml:space="preserve">2. Ezequiel 33:11 - "Diles: Vivo yo, dice el Señor DIOS, que no me complace la muerte del impío, sino que el impío se aparte de su camino y viva".</w:t>
      </w:r>
    </w:p>
    <w:p/>
    <w:p>
      <w:r xmlns:w="http://schemas.openxmlformats.org/wordprocessingml/2006/main">
        <w:t xml:space="preserve">Amós 6:10 Y el tío de uno lo tomará, y el que lo quema, para sacar los huesos de la casa, y dirá al que está a los lados de la casa: ¿Aún hay alguien contigo? y él dirá: No. Entonces dirá: Cállate, porque no podemos hacer mención del nombre de Jehová.</w:t>
      </w:r>
    </w:p>
    <w:p/>
    <w:p>
      <w:r xmlns:w="http://schemas.openxmlformats.org/wordprocessingml/2006/main">
        <w:t xml:space="preserve">El tío de un hombre se lo lleva, lo quema y luego pregunta si hay alguien más en la casa. La respuesta es No y el tío dice que guarde silencio por no poder hacer mención del nombre del Señor.</w:t>
      </w:r>
    </w:p>
    <w:p/>
    <w:p>
      <w:r xmlns:w="http://schemas.openxmlformats.org/wordprocessingml/2006/main">
        <w:t xml:space="preserve">1. El nombre de Dios es santidad: vivir una vida de reverencia</w:t>
      </w:r>
    </w:p>
    <w:p/>
    <w:p>
      <w:r xmlns:w="http://schemas.openxmlformats.org/wordprocessingml/2006/main">
        <w:t xml:space="preserve">2. El nombre de Dios es amor: recordando su fidelidad en tiempos difíciles</w:t>
      </w:r>
    </w:p>
    <w:p/>
    <w:p>
      <w:r xmlns:w="http://schemas.openxmlformats.org/wordprocessingml/2006/main">
        <w:t xml:space="preserve">1. Isaías 8:13 - Jehová de los ejércitos, a él santificaréis; sea él tu temor, y sea él tu temor.</w:t>
      </w:r>
    </w:p>
    <w:p/>
    <w:p>
      <w:r xmlns:w="http://schemas.openxmlformats.org/wordprocessingml/2006/main">
        <w:t xml:space="preserve">2. Salmo 91:2 - Diré de Jehová: Él es mi refugio y mi fortaleza: Dios mío; en él confiaré.</w:t>
      </w:r>
    </w:p>
    <w:p/>
    <w:p>
      <w:r xmlns:w="http://schemas.openxmlformats.org/wordprocessingml/2006/main">
        <w:t xml:space="preserve">Amós 6:11 Porque he aquí, Jehová manda, y herirá con portillos la casa grande, y con hendiduras la casa pequeña.</w:t>
      </w:r>
    </w:p>
    <w:p/>
    <w:p>
      <w:r xmlns:w="http://schemas.openxmlformats.org/wordprocessingml/2006/main">
        <w:t xml:space="preserve">El Señor manda herir con quebraduras y hendiduras tanto a las casas grandes como a las pequeñas.</w:t>
      </w:r>
    </w:p>
    <w:p/>
    <w:p>
      <w:r xmlns:w="http://schemas.openxmlformats.org/wordprocessingml/2006/main">
        <w:t xml:space="preserve">1. Confía en el tiempo de Dios - Amós 6:11</w:t>
      </w:r>
    </w:p>
    <w:p/>
    <w:p>
      <w:r xmlns:w="http://schemas.openxmlformats.org/wordprocessingml/2006/main">
        <w:t xml:space="preserve">2. Reconocer la disciplina de Dios - Amós 6:11</w:t>
      </w:r>
    </w:p>
    <w:p/>
    <w:p>
      <w:r xmlns:w="http://schemas.openxmlformats.org/wordprocessingml/2006/main">
        <w:t xml:space="preserve">1. Isaías 30:15 - Porque así dice el Señor DIOS, el Santo de Israel; En el regreso y el descanso seréis salvos; en quietud y en confianza estará vuestra fortaleza.</w:t>
      </w:r>
    </w:p>
    <w:p/>
    <w:p>
      <w:r xmlns:w="http://schemas.openxmlformats.org/wordprocessingml/2006/main">
        <w:t xml:space="preserve">2. Hebreos 12:6 - Porque el Señor al que ama, castiga y azota a todo hijo que recibe.</w:t>
      </w:r>
    </w:p>
    <w:p/>
    <w:p>
      <w:r xmlns:w="http://schemas.openxmlformats.org/wordprocessingml/2006/main">
        <w:t xml:space="preserve">Amós 6:12 ¿Correrán los caballos sobre la roca? ¿Se arará allí con bueyes? porque habéis convertido el juicio en hiel, y el fruto de justicia en cicuta.</w:t>
      </w:r>
    </w:p>
    <w:p/>
    <w:p>
      <w:r xmlns:w="http://schemas.openxmlformats.org/wordprocessingml/2006/main">
        <w:t xml:space="preserve">El pueblo ha convertido el juicio y la justicia en amargura y veneno.</w:t>
      </w:r>
    </w:p>
    <w:p/>
    <w:p>
      <w:r xmlns:w="http://schemas.openxmlformats.org/wordprocessingml/2006/main">
        <w:t xml:space="preserve">1. Las consecuencias de alejarse de la justicia</w:t>
      </w:r>
    </w:p>
    <w:p/>
    <w:p>
      <w:r xmlns:w="http://schemas.openxmlformats.org/wordprocessingml/2006/main">
        <w:t xml:space="preserve">2. El poder de la verdadera justicia</w:t>
      </w:r>
    </w:p>
    <w:p/>
    <w:p>
      <w:r xmlns:w="http://schemas.openxmlformats.org/wordprocessingml/2006/main">
        <w:t xml:space="preserve">1. Jeremías 5:28-29 - "Se hicieron grandes y ricos; engordaron y lucieron. También ignoraron la ley y no guardaron los estatutos; no anduvieron en mis caminos. Por tanto, yo juzgaré como merecen sus acciones", declara el Señor.</w:t>
      </w:r>
    </w:p>
    <w:p/>
    <w:p>
      <w:r xmlns:w="http://schemas.openxmlformats.org/wordprocessingml/2006/main">
        <w:t xml:space="preserve">2. Santiago 4:17 - Recuerda, es pecado saber lo que debes hacer y luego no hacerlo.</w:t>
      </w:r>
    </w:p>
    <w:p/>
    <w:p>
      <w:r xmlns:w="http://schemas.openxmlformats.org/wordprocessingml/2006/main">
        <w:t xml:space="preserve">Amós 6:13 Vosotros que os regocijáis en cosa de nada, que decís: ¿No hemos tomado cuernos con nuestras propias fuerzas?</w:t>
      </w:r>
    </w:p>
    <w:p/>
    <w:p>
      <w:r xmlns:w="http://schemas.openxmlformats.org/wordprocessingml/2006/main">
        <w:t xml:space="preserve">La gente se regocija con cosas que no ofrecen ningún valor real y afirma que son poderosas aunque no tengan nada.</w:t>
      </w:r>
    </w:p>
    <w:p/>
    <w:p>
      <w:r xmlns:w="http://schemas.openxmlformats.org/wordprocessingml/2006/main">
        <w:t xml:space="preserve">1. Confiar en la falsa fuerza: los peligros del orgullo y los celos</w:t>
      </w:r>
    </w:p>
    <w:p/>
    <w:p>
      <w:r xmlns:w="http://schemas.openxmlformats.org/wordprocessingml/2006/main">
        <w:t xml:space="preserve">2. La ilusión del poder: encontrar la verdadera fuerza a través de la fe</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4:13 - Todo lo puedo en Cristo que me fortalece.</w:t>
      </w:r>
    </w:p>
    <w:p/>
    <w:p>
      <w:r xmlns:w="http://schemas.openxmlformats.org/wordprocessingml/2006/main">
        <w:t xml:space="preserve">Amós 6:14 Pero he aquí yo levantaré contra vosotros una nación, oh casa de Israel, dice Jehová Dios de los ejércitos; y os afligirán desde la entrada de Hemat hasta el río del desierto.</w:t>
      </w:r>
    </w:p>
    <w:p/>
    <w:p>
      <w:r xmlns:w="http://schemas.openxmlformats.org/wordprocessingml/2006/main">
        <w:t xml:space="preserve">El Señor, Dios de los ejércitos, levantará una nación contra Israel para afligirlo desde Hemat hasta el río del desierto.</w:t>
      </w:r>
    </w:p>
    <w:p/>
    <w:p>
      <w:r xmlns:w="http://schemas.openxmlformats.org/wordprocessingml/2006/main">
        <w:t xml:space="preserve">1. La ira del Señor: comprender las consecuencias de la rebelión</w:t>
      </w:r>
    </w:p>
    <w:p/>
    <w:p>
      <w:r xmlns:w="http://schemas.openxmlformats.org/wordprocessingml/2006/main">
        <w:t xml:space="preserve">2. Aprender a confiar en el Señor: aceptar los desafíos de la vida</w:t>
      </w:r>
    </w:p>
    <w:p/>
    <w:p>
      <w:r xmlns:w="http://schemas.openxmlformats.org/wordprocessingml/2006/main">
        <w:t xml:space="preserve">1. Isaías 10:5-7 - ¡Ay de Asiria, vara de mi ira, y bastón en su mano es mi indignación!</w:t>
      </w:r>
    </w:p>
    <w:p/>
    <w:p>
      <w:r xmlns:w="http://schemas.openxmlformats.org/wordprocessingml/2006/main">
        <w:t xml:space="preserve">2. 2 Crónicas 15:2 - Jehová estará contigo, mientras tú estés con él; y si lo buscáis, será hallado de vosotros; pero si le abandonáis, él os abandonará a vosotros.</w:t>
      </w:r>
    </w:p>
    <w:p/>
    <w:p>
      <w:r xmlns:w="http://schemas.openxmlformats.org/wordprocessingml/2006/main">
        <w:t xml:space="preserve">El capítulo 7 de Amós destaca una serie de visiones e interacciones entre Amós y Dios, que ilustran el juicio inminente sobre Israel y el papel del profeta en la entrega del mensaje divino.</w:t>
      </w:r>
    </w:p>
    <w:p/>
    <w:p>
      <w:r xmlns:w="http://schemas.openxmlformats.org/wordprocessingml/2006/main">
        <w:t xml:space="preserve">1er párrafo: El capítulo comienza con una visión de langostas devorando la tierra. Amós intercede a favor de Israel, suplicando a Dios que se arrepienta. Dios se arrepiente y perdona a la nación (Amós 7:1-3).</w:t>
      </w:r>
    </w:p>
    <w:p/>
    <w:p>
      <w:r xmlns:w="http://schemas.openxmlformats.org/wordprocessingml/2006/main">
        <w:t xml:space="preserve">Párrafo 2do: El capítulo continúa con una visión del fuego consumiendo la tierra. Nuevamente Amós intercede y Dios se arrepiente, perdonando a la nación (Amós 7:4-6).</w:t>
      </w:r>
    </w:p>
    <w:p/>
    <w:p>
      <w:r xmlns:w="http://schemas.openxmlformats.org/wordprocessingml/2006/main">
        <w:t xml:space="preserve">Párrafo 3: El capítulo revela una visión de una plomada, que simboliza el juicio divino. Dios declara que medirá a Israel con la plomada y los castigará por sus pecados. Los lugares altos y los santuarios serán destruidos, y la dinastía de Jeroboam llegará a su fin (Amós 7:7-9).</w:t>
      </w:r>
    </w:p>
    <w:p/>
    <w:p>
      <w:r xmlns:w="http://schemas.openxmlformats.org/wordprocessingml/2006/main">
        <w:t xml:space="preserve">Párrafo 4: El capítulo describe un enfrentamiento entre Amós y Amasías, el sacerdote de Betel. Amasías rechaza el mensaje de Amós y le ordena que se vaya. Amós responde con una declaración profética, prediciendo el juicio y el exilio que caerán sobre Amasías y el pueblo de Israel (Amós 7:10-17).</w:t>
      </w:r>
    </w:p>
    <w:p/>
    <w:p>
      <w:r xmlns:w="http://schemas.openxmlformats.org/wordprocessingml/2006/main">
        <w:t xml:space="preserve">En resumen,</w:t>
      </w:r>
    </w:p>
    <w:p>
      <w:r xmlns:w="http://schemas.openxmlformats.org/wordprocessingml/2006/main">
        <w:t xml:space="preserve">El capítulo 7 de Amós destaca una serie de visiones e interacciones entre Amós y Dios, que ilustran el juicio inminente sobre Israel y el papel del profeta en la entrega del mensaje divino.</w:t>
      </w:r>
    </w:p>
    <w:p/>
    <w:p>
      <w:r xmlns:w="http://schemas.openxmlformats.org/wordprocessingml/2006/main">
        <w:t xml:space="preserve">Visión de langostas devorando la tierra, con Amós intercediendo a favor de Israel.</w:t>
      </w:r>
    </w:p>
    <w:p>
      <w:r xmlns:w="http://schemas.openxmlformats.org/wordprocessingml/2006/main">
        <w:t xml:space="preserve">Visión de fuego consumiendo la tierra, con Amós intercediendo nuevamente.</w:t>
      </w:r>
    </w:p>
    <w:p>
      <w:r xmlns:w="http://schemas.openxmlformats.org/wordprocessingml/2006/main">
        <w:t xml:space="preserve">Visión de una plomada, que simboliza el juicio divino sobre Israel.</w:t>
      </w:r>
    </w:p>
    <w:p>
      <w:r xmlns:w="http://schemas.openxmlformats.org/wordprocessingml/2006/main">
        <w:t xml:space="preserve">Enfrentamiento entre Amós y Amasías, el sacerdote de Betel.</w:t>
      </w:r>
    </w:p>
    <w:p>
      <w:r xmlns:w="http://schemas.openxmlformats.org/wordprocessingml/2006/main">
        <w:t xml:space="preserve">Rechazo del mensaje de Amós por parte de Amasías y su orden de que Amós se fuera.</w:t>
      </w:r>
    </w:p>
    <w:p>
      <w:r xmlns:w="http://schemas.openxmlformats.org/wordprocessingml/2006/main">
        <w:t xml:space="preserve">Declaración profética de Amós sobre el juicio y el exilio que caerán sobre Amasías y el pueblo de Israel.</w:t>
      </w:r>
    </w:p>
    <w:p/>
    <w:p>
      <w:r xmlns:w="http://schemas.openxmlformats.org/wordprocessingml/2006/main">
        <w:t xml:space="preserve">Este capítulo de Amós presenta una serie de visiones e interacciones entre Amós y Dios, que ilustran el juicio inminente sobre Israel. El capítulo comienza con una visión de langostas devorando la tierra, y Amós intercede en favor de Israel, suplicando a Dios que se arrepienta. Dios cede y perdona a la nación. El capítulo continúa con una visión de un fuego consumiendo la tierra y, una vez más, Amós intercede y Dios cede, perdonando a la nación. Luego, el capítulo revela una visión de una plomada, que simboliza el juicio divino. Dios declara que medirá a Israel con la plomada y los castigará por sus pecados. Los lugares altos y los santuarios serán destruidos y la dinastía de Jeroboam llegará a su fin. El capítulo concluye con un enfrentamiento entre Amós y Amasías, el sacerdote de Betel. Amasías rechaza el mensaje de Amós y le ordena que se vaya. En respuesta, Amós pronuncia una declaración profética, prediciendo el juicio y el exilio que caerán sobre Amasías y el pueblo de Israel. Este capítulo enfatiza la certeza del juicio y el papel del profeta en la transmisión del mensaje de Dios.</w:t>
      </w:r>
    </w:p>
    <w:p/>
    <w:p>
      <w:r xmlns:w="http://schemas.openxmlformats.org/wordprocessingml/2006/main">
        <w:t xml:space="preserve">Amós 7:1 Así me mostró el Señor DIOS; y he aquí, formó saltamontes al principio del brote del último crecimiento; y he aquí, era el último crecimiento después de las siegas del rey.</w:t>
      </w:r>
    </w:p>
    <w:p/>
    <w:p>
      <w:r xmlns:w="http://schemas.openxmlformats.org/wordprocessingml/2006/main">
        <w:t xml:space="preserve">Este pasaje revela que Dios determinó el destino de los saltamontes, que se formaron durante la primera parte del ciclo de crecimiento de la hierba.</w:t>
      </w:r>
    </w:p>
    <w:p/>
    <w:p>
      <w:r xmlns:w="http://schemas.openxmlformats.org/wordprocessingml/2006/main">
        <w:t xml:space="preserve">1. La soberanía de Dios sobre toda la creación</w:t>
      </w:r>
    </w:p>
    <w:p/>
    <w:p>
      <w:r xmlns:w="http://schemas.openxmlformats.org/wordprocessingml/2006/main">
        <w:t xml:space="preserve">2. Somos responsables de nuestras decisiones</w:t>
      </w:r>
    </w:p>
    <w:p/>
    <w:p>
      <w:r xmlns:w="http://schemas.openxmlformats.org/wordprocessingml/2006/main">
        <w:t xml:space="preserve">1. Romanos 9:19-21 - Entonces me dirás: ¿Por qué todavía encuentra faltas? ¿Quién ha resistido su voluntad? Es más, oh hombre, ¿quién eres tú, que replicas contra Dios? ¿Dirá lo formado al que lo formó: ¿Por qué me has hecho así?</w:t>
      </w:r>
    </w:p>
    <w:p/>
    <w:p>
      <w:r xmlns:w="http://schemas.openxmlformats.org/wordprocessingml/2006/main">
        <w:t xml:space="preserve">2. Salmo 103:19 - Jehová ha preparado su trono en los cielos; y su reino domina sobre todo.</w:t>
      </w:r>
    </w:p>
    <w:p/>
    <w:p>
      <w:r xmlns:w="http://schemas.openxmlformats.org/wordprocessingml/2006/main">
        <w:t xml:space="preserve">Amós 7:2 Y aconteció que cuando acabaron de comer la hierba de la tierra, entonces dije: Oh Señor DIOS, te ruego que te perdones. ¿Por quién se levantará Jacob? porque es pequeño.</w:t>
      </w:r>
    </w:p>
    <w:p/>
    <w:p>
      <w:r xmlns:w="http://schemas.openxmlformats.org/wordprocessingml/2006/main">
        <w:t xml:space="preserve">Amós oró a Dios pidiendo perdón, preguntando por quién se levantaría Jacob, una pequeña nación.</w:t>
      </w:r>
    </w:p>
    <w:p/>
    <w:p>
      <w:r xmlns:w="http://schemas.openxmlformats.org/wordprocessingml/2006/main">
        <w:t xml:space="preserve">1. Dios puede usar las cosas pequeñas para lograr grandes cosas</w:t>
      </w:r>
    </w:p>
    <w:p/>
    <w:p>
      <w:r xmlns:w="http://schemas.openxmlformats.org/wordprocessingml/2006/main">
        <w:t xml:space="preserve">2. El poder del perdón en oración</w:t>
      </w:r>
    </w:p>
    <w:p/>
    <w:p>
      <w:r xmlns:w="http://schemas.openxmlformats.org/wordprocessingml/2006/main">
        <w:t xml:space="preserve">1. Lucas 1:37 - Porque nada es imposible para Dios.</w:t>
      </w:r>
    </w:p>
    <w:p/>
    <w:p>
      <w:r xmlns:w="http://schemas.openxmlformats.org/wordprocessingml/2006/main">
        <w:t xml:space="preserve">2. Santiago 5:16 - La oración del justo tiene gran poder mientras obra.</w:t>
      </w:r>
    </w:p>
    <w:p/>
    <w:p>
      <w:r xmlns:w="http://schemas.openxmlformats.org/wordprocessingml/2006/main">
        <w:t xml:space="preserve">Amós 7:3 Jehová se arrepintió de esto: No será, dice Jehová.</w:t>
      </w:r>
    </w:p>
    <w:p/>
    <w:p>
      <w:r xmlns:w="http://schemas.openxmlformats.org/wordprocessingml/2006/main">
        <w:t xml:space="preserve">El Señor cambió de opinión y decidió no hacer algo que previamente había declarado que haría.</w:t>
      </w:r>
    </w:p>
    <w:p/>
    <w:p>
      <w:r xmlns:w="http://schemas.openxmlformats.org/wordprocessingml/2006/main">
        <w:t xml:space="preserve">1. La naturaleza inmutable de Dios: cómo prevalece la misericordia del Señor</w:t>
      </w:r>
    </w:p>
    <w:p/>
    <w:p>
      <w:r xmlns:w="http://schemas.openxmlformats.org/wordprocessingml/2006/main">
        <w:t xml:space="preserve">2. Una lección de Amós 7:3: El poder del arrepentimiento</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Jeremías 18:8 Si aquella nación contra la cual he pronunciado se aparta de su maldad, yo me arrepentiré del mal que pensé hacerles.</w:t>
      </w:r>
    </w:p>
    <w:p/>
    <w:p>
      <w:r xmlns:w="http://schemas.openxmlformats.org/wordprocessingml/2006/main">
        <w:t xml:space="preserve">Amós 7:4 Así me mostró el Señor DIOS: y he aquí, el Señor DIOS llamó a contender con fuego, el cual devoró el gran abismo, y devoró una parte.</w:t>
      </w:r>
    </w:p>
    <w:p/>
    <w:p>
      <w:r xmlns:w="http://schemas.openxmlformats.org/wordprocessingml/2006/main">
        <w:t xml:space="preserve">Este pasaje describe cómo el Señor Dios provocó un fuego para devorar el gran abismo y consumir una parte de él.</w:t>
      </w:r>
    </w:p>
    <w:p/>
    <w:p>
      <w:r xmlns:w="http://schemas.openxmlformats.org/wordprocessingml/2006/main">
        <w:t xml:space="preserve">1. El poder omnicomprensivo del Señor</w:t>
      </w:r>
    </w:p>
    <w:p/>
    <w:p>
      <w:r xmlns:w="http://schemas.openxmlformats.org/wordprocessingml/2006/main">
        <w:t xml:space="preserve">2. El poder del fuego en el plan de Dios</w:t>
      </w:r>
    </w:p>
    <w:p/>
    <w:p>
      <w:r xmlns:w="http://schemas.openxmlformats.org/wordprocessingml/2006/main">
        <w:t xml:space="preserve">1. Daniel 7:9-10 - Mientras miraba, se colocaron tronos y el Anciano de Días tomó asiento. Su ropa era blanca como la nieve; los cabellos de su cabeza eran blancos como lana. Su trono ardía en fuego y todas sus ruedas estaban en llamas.</w:t>
      </w:r>
    </w:p>
    <w:p/>
    <w:p>
      <w:r xmlns:w="http://schemas.openxmlformats.org/wordprocessingml/2006/main">
        <w:t xml:space="preserve">2. Hebreos 12:29 - Porque nuestro Dios es fuego consumidor.</w:t>
      </w:r>
    </w:p>
    <w:p/>
    <w:p>
      <w:r xmlns:w="http://schemas.openxmlformats.org/wordprocessingml/2006/main">
        <w:t xml:space="preserve">Amós 7:5 Entonces dije: Oh Señor DIOS, cesa ahora. ¿Por quién se levantará Jacob? porque es pequeño.</w:t>
      </w:r>
    </w:p>
    <w:p/>
    <w:p>
      <w:r xmlns:w="http://schemas.openxmlformats.org/wordprocessingml/2006/main">
        <w:t xml:space="preserve">El profeta Amós cuestiona a Dios sobre cómo se salvará Jacob siendo tan pequeño.</w:t>
      </w:r>
    </w:p>
    <w:p/>
    <w:p>
      <w:r xmlns:w="http://schemas.openxmlformats.org/wordprocessingml/2006/main">
        <w:t xml:space="preserve">1. El poder de la oración: cómo pedir ayuda a Dios conduce a la revitalización</w:t>
      </w:r>
    </w:p>
    <w:p/>
    <w:p>
      <w:r xmlns:w="http://schemas.openxmlformats.org/wordprocessingml/2006/main">
        <w:t xml:space="preserve">2. El significado de lo pequeño: cómo Dios usa a los débiles para lograr grandes cosas</w:t>
      </w:r>
    </w:p>
    <w:p/>
    <w:p>
      <w:r xmlns:w="http://schemas.openxmlformats.org/wordprocessingml/2006/main">
        <w:t xml:space="preserve">1. Santiago 4:2-3 - No tenéis porque no pedís.</w:t>
      </w:r>
    </w:p>
    <w:p/>
    <w:p>
      <w:r xmlns:w="http://schemas.openxmlformats.org/wordprocessingml/2006/main">
        <w:t xml:space="preserve">2. Isaías 40:28-31 - Aun los jóvenes desmayarán y se cansarán, y los jóvenes caerán exhaustos; pero los que esperan en el Señor renovarán sus fuerzas; levantarán alas como las águilas; correrán y no se cansarán; caminarán y no desmayarán.</w:t>
      </w:r>
    </w:p>
    <w:p/>
    <w:p>
      <w:r xmlns:w="http://schemas.openxmlformats.org/wordprocessingml/2006/main">
        <w:t xml:space="preserve">Amós 7:6 De esto se arrepintió Jehová: Tampoco esto será, dice el Señor DIOS.</w:t>
      </w:r>
    </w:p>
    <w:p/>
    <w:p>
      <w:r xmlns:w="http://schemas.openxmlformats.org/wordprocessingml/2006/main">
        <w:t xml:space="preserve">Dios cambió de opinión para salvar a su pueblo de las consecuencias de su pecado.</w:t>
      </w:r>
    </w:p>
    <w:p/>
    <w:p>
      <w:r xmlns:w="http://schemas.openxmlformats.org/wordprocessingml/2006/main">
        <w:t xml:space="preserve">1. La gracia y la misericordia de Dios: cómo el amor de Dios trasciende nuestros fracasos</w:t>
      </w:r>
    </w:p>
    <w:p/>
    <w:p>
      <w:r xmlns:w="http://schemas.openxmlformats.org/wordprocessingml/2006/main">
        <w:t xml:space="preserve">2. Arrepentimiento: El poder de alejarse del pecado</w:t>
      </w:r>
    </w:p>
    <w:p/>
    <w:p>
      <w:r xmlns:w="http://schemas.openxmlformats.org/wordprocessingml/2006/main">
        <w:t xml:space="preserve">1. Ezequiel 18:21-32 - La misericordia de Dios y su voluntad de perdonar</w:t>
      </w:r>
    </w:p>
    <w:p/>
    <w:p>
      <w:r xmlns:w="http://schemas.openxmlformats.org/wordprocessingml/2006/main">
        <w:t xml:space="preserve">2. Jonás 3:1-10 - El poder del arrepentimiento y la respuesta de Dios al mismo.</w:t>
      </w:r>
    </w:p>
    <w:p/>
    <w:p>
      <w:r xmlns:w="http://schemas.openxmlformats.org/wordprocessingml/2006/main">
        <w:t xml:space="preserve">Amós 7:7 Así me mostró: y he aquí, Jehová estaba sobre un muro hecho con plomada, con una plomada en su mano.</w:t>
      </w:r>
    </w:p>
    <w:p/>
    <w:p>
      <w:r xmlns:w="http://schemas.openxmlformats.org/wordprocessingml/2006/main">
        <w:t xml:space="preserve">Dios es un símbolo de justicia y rectitud para su pueblo.</w:t>
      </w:r>
    </w:p>
    <w:p/>
    <w:p>
      <w:r xmlns:w="http://schemas.openxmlformats.org/wordprocessingml/2006/main">
        <w:t xml:space="preserve">1: Podemos confiar en que el Señor será nuestra brújula moral y nos dará ejemplo de cómo vivir.</w:t>
      </w:r>
    </w:p>
    <w:p/>
    <w:p>
      <w:r xmlns:w="http://schemas.openxmlformats.org/wordprocessingml/2006/main">
        <w:t xml:space="preserve">2: Debemos mirar a Dios en todas nuestras decisiones para asegurarnos de que estamos viviendo una vida justa.</w:t>
      </w:r>
    </w:p>
    <w:p/>
    <w:p>
      <w:r xmlns:w="http://schemas.openxmlformats.org/wordprocessingml/2006/main">
        <w:t xml:space="preserve">1: Jeremías 17:9-10 - Engañoso más que todas las cosas el corazón, y perverso: ¿quién podrá saberlo? Yo, el SEÑOR, escudriño el corazón, pruebo las riendas, para dar a cada uno según sus caminos, y según el fruto de sus obras.</w:t>
      </w:r>
    </w:p>
    <w:p/>
    <w:p>
      <w:r xmlns:w="http://schemas.openxmlformats.org/wordprocessingml/2006/main">
        <w:t xml:space="preserve">2: Proverbios 14:12 - Hay camino que al hombre le parece derecho, pero su fin es camino de muerte.</w:t>
      </w:r>
    </w:p>
    <w:p/>
    <w:p>
      <w:r xmlns:w="http://schemas.openxmlformats.org/wordprocessingml/2006/main">
        <w:t xml:space="preserve">Amós 7:8 Y me dijo Jehová: Amós, ¿qué ves? Y dije: Una plomada. Entonces dijo el SEÑOR: He aquí, pongo una plomada en medio de mi pueblo Israel; nunca más pasaré junto a ellos.</w:t>
      </w:r>
    </w:p>
    <w:p/>
    <w:p>
      <w:r xmlns:w="http://schemas.openxmlformats.org/wordprocessingml/2006/main">
        <w:t xml:space="preserve">Dios le preguntó a Amós qué veía y Amós respondió que vio una plomada. Entonces Dios declaró que pondría una plomada en medio de su pueblo Israel, y que ya no pasaría por alto.</w:t>
      </w:r>
    </w:p>
    <w:p/>
    <w:p>
      <w:r xmlns:w="http://schemas.openxmlformats.org/wordprocessingml/2006/main">
        <w:t xml:space="preserve">1. La plomada del juicio de Dios - Romanos 3:23-26</w:t>
      </w:r>
    </w:p>
    <w:p/>
    <w:p>
      <w:r xmlns:w="http://schemas.openxmlformats.org/wordprocessingml/2006/main">
        <w:t xml:space="preserve">2. Caminando por la plomada de la justicia - Proverbios 11:1-3</w:t>
      </w:r>
    </w:p>
    <w:p/>
    <w:p>
      <w:r xmlns:w="http://schemas.openxmlformats.org/wordprocessingml/2006/main">
        <w:t xml:space="preserve">1. Romanos 3:23-26 - Por cuanto todos pecaron, y están destituidos de la gloria de Dios; Siendo justificados gratuitamente por su gracia, mediante la redención que es en Cristo Jesús: a quien Dios puso como propiciación mediante la fe en su sangre, para declarar su justicia para remisión de los pecados pasados, mediante la paciencia de Dios; Para declarar, digo, en este tiempo su justicia, para que sea justo y justificador del que cree en Jesús.</w:t>
      </w:r>
    </w:p>
    <w:p/>
    <w:p>
      <w:r xmlns:w="http://schemas.openxmlformats.org/wordprocessingml/2006/main">
        <w:t xml:space="preserve">2. Proverbios 11:1-3 - Abominación es a Jehová la balanza falsa, pero su deleite es la pesa justa. Cuando viene la soberbia, también viene la vergüenza; pero con los humildes está la sabiduría. La integridad de los rectos los guiará, pero la perversidad de los transgresores los destruirá.</w:t>
      </w:r>
    </w:p>
    <w:p/>
    <w:p>
      <w:r xmlns:w="http://schemas.openxmlformats.org/wordprocessingml/2006/main">
        <w:t xml:space="preserve">Amós 7:9 Y los lugares altos de Isaac serán asolados, y los santuarios de Israel serán asolados; y me levantaré contra la casa de Jeroboam con espada.</w:t>
      </w:r>
    </w:p>
    <w:p/>
    <w:p>
      <w:r xmlns:w="http://schemas.openxmlformats.org/wordprocessingml/2006/main">
        <w:t xml:space="preserve">Este pasaje de Amós 7:9 describe la destrucción de los lugares altos y santuarios de Israel debido al juicio de Dios.</w:t>
      </w:r>
    </w:p>
    <w:p/>
    <w:p>
      <w:r xmlns:w="http://schemas.openxmlformats.org/wordprocessingml/2006/main">
        <w:t xml:space="preserve">1. El juicio de Dios y la destrucción de la idolatría</w:t>
      </w:r>
    </w:p>
    <w:p/>
    <w:p>
      <w:r xmlns:w="http://schemas.openxmlformats.org/wordprocessingml/2006/main">
        <w:t xml:space="preserve">2. Las consecuencias de la desobediencia a Dios</w:t>
      </w:r>
    </w:p>
    <w:p/>
    <w:p>
      <w:r xmlns:w="http://schemas.openxmlformats.org/wordprocessingml/2006/main">
        <w:t xml:space="preserve">1. Deuteronomio 12:2-4 - Ciertamente destruirás todos los lugares donde las naciones que desposeerás sirvieron a sus dioses, en los montes altos y en las colinas y debajo de todo árbol frondoso. Y derribarás sus altares y quebrarás sus columnas y quemarás sus imágenes aserim al fuego, y derribarás las imágenes talladas de sus dioses y destruirás su nombre de aquel lugar.</w:t>
      </w:r>
    </w:p>
    <w:p/>
    <w:p>
      <w:r xmlns:w="http://schemas.openxmlformats.org/wordprocessingml/2006/main">
        <w:t xml:space="preserve">2. Isaías 2:18-20 - Y los ídolos desaparecerán por completo. Y los pueblos entrarán en las cuevas de las peñas y en las cavernas de la tierra, ante el terror de Jehová, y ante la gloria de su majestad, cuando se levante para espantar la tierra. En aquel día los hombres arrojarán sus ídolos de plata y sus ídolos de oro, que se hicieron para adorar, a los topos y a los murciélagos, para entrar en las cavernas de las rocas y en las hendiduras de los acantilados, desde delante del terror del Señor, y de la gloria de su majestad, cuando se levante para espantar la tierra.</w:t>
      </w:r>
    </w:p>
    <w:p/>
    <w:p>
      <w:r xmlns:w="http://schemas.openxmlformats.org/wordprocessingml/2006/main">
        <w:t xml:space="preserve">Amós 7:10 Entonces Amasías sacerdote de Betel envió a decir a Jeroboam rey de Israel: Amós ha conspirado contra ti en medio de la casa de Israel; la tierra no puede soportar todas sus palabras.</w:t>
      </w:r>
    </w:p>
    <w:p/>
    <w:p>
      <w:r xmlns:w="http://schemas.openxmlformats.org/wordprocessingml/2006/main">
        <w:t xml:space="preserve">Amasías el sacerdote de Betel envió una advertencia a Jeroboam rey de Israel, alegando que Amós había conspirado contra él en medio de la casa de Israel.</w:t>
      </w:r>
    </w:p>
    <w:p/>
    <w:p>
      <w:r xmlns:w="http://schemas.openxmlformats.org/wordprocessingml/2006/main">
        <w:t xml:space="preserve">1. La Palabra de Dios es poderosa - Amós 7:10</w:t>
      </w:r>
    </w:p>
    <w:p/>
    <w:p>
      <w:r xmlns:w="http://schemas.openxmlformats.org/wordprocessingml/2006/main">
        <w:t xml:space="preserve">2. La importancia del discernimiento - Amós 7:10</w:t>
      </w:r>
    </w:p>
    <w:p/>
    <w:p>
      <w:r xmlns:w="http://schemas.openxmlformats.org/wordprocessingml/2006/main">
        <w:t xml:space="preserve">1. Salmo 19:7 - La ley de Jehová es perfecta, que convierte el alma; el testimonio de Jehová es seguro, que hace sabio al simple.</w:t>
      </w:r>
    </w:p>
    <w:p/>
    <w:p>
      <w:r xmlns:w="http://schemas.openxmlformats.org/wordprocessingml/2006/main">
        <w:t xml:space="preserve">2. Proverbios 3:5-6 - Confía en Jehová de todo tu corazón, y no te apoyes en tu propia prudencia; Reconócelo en todos tus caminos, y él enderezará tus veredas.</w:t>
      </w:r>
    </w:p>
    <w:p/>
    <w:p>
      <w:r xmlns:w="http://schemas.openxmlformats.org/wordprocessingml/2006/main">
        <w:t xml:space="preserve">Amós 7:11 Porque así dice Amós: Jeroboam morirá a espada, e Israel será llevado cautivo fuera de su propia tierra.</w:t>
      </w:r>
    </w:p>
    <w:p/>
    <w:p>
      <w:r xmlns:w="http://schemas.openxmlformats.org/wordprocessingml/2006/main">
        <w:t xml:space="preserve">El juicio de Dios sobre la muerte de Jeroboam y el cautiverio de los israelitas es un recordatorio de las consecuencias del pecado.</w:t>
      </w:r>
    </w:p>
    <w:p/>
    <w:p>
      <w:r xmlns:w="http://schemas.openxmlformats.org/wordprocessingml/2006/main">
        <w:t xml:space="preserve">1. El precio del pecado: aceptar y aprender del juicio de Dios</w:t>
      </w:r>
    </w:p>
    <w:p/>
    <w:p>
      <w:r xmlns:w="http://schemas.openxmlformats.org/wordprocessingml/2006/main">
        <w:t xml:space="preserve">2. La misericordia de Dios: aprovechar la oportunidad para arrepentirse</w:t>
      </w:r>
    </w:p>
    <w:p/>
    <w:p>
      <w:r xmlns:w="http://schemas.openxmlformats.org/wordprocessingml/2006/main">
        <w:t xml:space="preserve">1. Eclesiastés 8:11-13 - Por cuanto la sentencia contra una mala obra no se ejecuta rápidamente, por eso el corazón de los hijos de los hombres está plenamente dispuesto en ellos para hacer el mal.</w:t>
      </w:r>
    </w:p>
    <w:p/>
    <w:p>
      <w:r xmlns:w="http://schemas.openxmlformats.org/wordprocessingml/2006/main">
        <w:t xml:space="preserve">2. Jeremías 29:11 - Porque yo sé los pensamientos que tengo hacia vosotros, dice Jehová, pensamientos de paz, y no de mal, para daros el fin esperado.</w:t>
      </w:r>
    </w:p>
    <w:p/>
    <w:p>
      <w:r xmlns:w="http://schemas.openxmlformats.org/wordprocessingml/2006/main">
        <w:t xml:space="preserve">Amós 7:12 También Amasías dijo a Amós: Vidente, ve, huye a tierra de Judá, y come allí pan, y profetiza allí.</w:t>
      </w:r>
    </w:p>
    <w:p/>
    <w:p>
      <w:r xmlns:w="http://schemas.openxmlformats.org/wordprocessingml/2006/main">
        <w:t xml:space="preserve">A Amós se le pide que se mude de Israel y profetice en Judá.</w:t>
      </w:r>
    </w:p>
    <w:p/>
    <w:p>
      <w:r xmlns:w="http://schemas.openxmlformats.org/wordprocessingml/2006/main">
        <w:t xml:space="preserve">1. El poder de avanzar con fe a pesar de la oposición.</w:t>
      </w:r>
    </w:p>
    <w:p/>
    <w:p>
      <w:r xmlns:w="http://schemas.openxmlformats.org/wordprocessingml/2006/main">
        <w:t xml:space="preserve">2. Nuestra fiel respuesta al llamado de Dios.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2. Filipenses 3:14 - "Avanzo hasta llegar al final de la carrera y recibir el premio celestial al cual Dios, por medio de Cristo Jesús, nos llama".</w:t>
      </w:r>
    </w:p>
    <w:p/>
    <w:p>
      <w:r xmlns:w="http://schemas.openxmlformats.org/wordprocessingml/2006/main">
        <w:t xml:space="preserve">Amós 7:13 Pero no profeticéis más en Betel, porque es la capilla del rey y el atrio del rey.</w:t>
      </w:r>
    </w:p>
    <w:p/>
    <w:p>
      <w:r xmlns:w="http://schemas.openxmlformats.org/wordprocessingml/2006/main">
        <w:t xml:space="preserve">A Amós se le ordena que no profetice más en Betel, ya que es un lugar de adoración para el rey.</w:t>
      </w:r>
    </w:p>
    <w:p/>
    <w:p>
      <w:r xmlns:w="http://schemas.openxmlformats.org/wordprocessingml/2006/main">
        <w:t xml:space="preserve">1. La importancia de saber cuándo y dónde hablar</w:t>
      </w:r>
    </w:p>
    <w:p/>
    <w:p>
      <w:r xmlns:w="http://schemas.openxmlformats.org/wordprocessingml/2006/main">
        <w:t xml:space="preserve">2. El poder de someterse a la autoridad</w:t>
      </w:r>
    </w:p>
    <w:p/>
    <w:p>
      <w:r xmlns:w="http://schemas.openxmlformats.org/wordprocessingml/2006/main">
        <w:t xml:space="preserve">1. Mateo 22:21 - Dad, pues, al César lo que es del César; y a Dios las cosas que son de Dios.</w:t>
      </w:r>
    </w:p>
    <w:p/>
    <w:p>
      <w:r xmlns:w="http://schemas.openxmlformats.org/wordprocessingml/2006/main">
        <w:t xml:space="preserve">2. 1 Pedro 2:13-17 - Someteos a toda ordenanza humana por amor del Señor: ya sea al rey, como supremo; O a los gobernadores, como a los que él envía para castigo de los malhechores y para alabanza de los que hacen el bien.</w:t>
      </w:r>
    </w:p>
    <w:p/>
    <w:p>
      <w:r xmlns:w="http://schemas.openxmlformats.org/wordprocessingml/2006/main">
        <w:t xml:space="preserve">Amós 7:14 Entonces Amós respondió y dijo a Amasías: Yo no fui profeta, ni hijo de profeta; pero yo era pastor y recolector de sicomoros.</w:t>
      </w:r>
    </w:p>
    <w:p/>
    <w:p>
      <w:r xmlns:w="http://schemas.openxmlformats.org/wordprocessingml/2006/main">
        <w:t xml:space="preserve">Amós no era un profeta profesional, pero fue llamado a entregar un mensaje al pueblo de Israel.</w:t>
      </w:r>
    </w:p>
    <w:p/>
    <w:p>
      <w:r xmlns:w="http://schemas.openxmlformats.org/wordprocessingml/2006/main">
        <w:t xml:space="preserve">1. Dios llama a personas comunes y corrientes a hacer cosas extraordinarias.</w:t>
      </w:r>
    </w:p>
    <w:p/>
    <w:p>
      <w:r xmlns:w="http://schemas.openxmlformats.org/wordprocessingml/2006/main">
        <w:t xml:space="preserve">2. Dios puede usar a cualquier persona para cumplir Su voluntad.</w:t>
      </w:r>
    </w:p>
    <w:p/>
    <w:p>
      <w:r xmlns:w="http://schemas.openxmlformats.org/wordprocessingml/2006/main">
        <w:t xml:space="preserve">1. Jeremías 1:5 - "Antes que te formase en el vientre te conocí, antes que nacieras te aparté; te nombré profeta a las naciones".</w:t>
      </w:r>
    </w:p>
    <w:p/>
    <w:p>
      <w:r xmlns:w="http://schemas.openxmlformats.org/wordprocessingml/2006/main">
        <w:t xml:space="preserve">2. Mateo 28:19-20 - "Por tanto, id y haced discípulos a todas las naciones, bautizándolos en el nombre del Padre y del Hijo y del Espíritu Santo, y enseñándoles a obedecer todo lo que os he mandado. Y ciertamente Yo estoy con vosotros siempre, hasta el fin de los tiempos.</w:t>
      </w:r>
    </w:p>
    <w:p/>
    <w:p>
      <w:r xmlns:w="http://schemas.openxmlformats.org/wordprocessingml/2006/main">
        <w:t xml:space="preserve">Amós 7:15 Y Jehová me tomó mientras yo seguía el rebaño, y me dijo Jehová: Ve, profetiza a mi pueblo Israel.</w:t>
      </w:r>
    </w:p>
    <w:p/>
    <w:p>
      <w:r xmlns:w="http://schemas.openxmlformats.org/wordprocessingml/2006/main">
        <w:t xml:space="preserve">Amós es llamado por Dios para ir a profetizar al pueblo de Israel.</w:t>
      </w:r>
    </w:p>
    <w:p/>
    <w:p>
      <w:r xmlns:w="http://schemas.openxmlformats.org/wordprocessingml/2006/main">
        <w:t xml:space="preserve">1. El llamado a seguir a Dios: cómo el discipulado conduce a un llamado mayor.</w:t>
      </w:r>
    </w:p>
    <w:p/>
    <w:p>
      <w:r xmlns:w="http://schemas.openxmlformats.org/wordprocessingml/2006/main">
        <w:t xml:space="preserve">2. Llamados a Servir - Por qué es importante obedecer fielmente la voz de Dios.</w:t>
      </w:r>
    </w:p>
    <w:p/>
    <w:p>
      <w:r xmlns:w="http://schemas.openxmlformats.org/wordprocessingml/2006/main">
        <w:t xml:space="preserve">1. Lucas 9:23 - "Y dijo a todos: Si alguno quiere venir en pos de mí, niéguese a sí mismo, tome su cruz cada día, y sígame".</w:t>
      </w:r>
    </w:p>
    <w:p/>
    <w:p>
      <w:r xmlns:w="http://schemas.openxmlformats.org/wordprocessingml/2006/main">
        <w:t xml:space="preserve">2. Isaías 6:8 - "También oí la voz del Señor, que decía: ¿A quién enviaré, y quién irá por nosotros? Entonces dije: Aquí estoy; envíame a mí".</w:t>
      </w:r>
    </w:p>
    <w:p/>
    <w:p>
      <w:r xmlns:w="http://schemas.openxmlformats.org/wordprocessingml/2006/main">
        <w:t xml:space="preserve">Amós 7:16 Ahora pues, oye la palabra de Jehová: Tú dices: No profetices contra Israel, ni descartes tu palabra contra la casa de Isaac.</w:t>
      </w:r>
    </w:p>
    <w:p/>
    <w:p>
      <w:r xmlns:w="http://schemas.openxmlformats.org/wordprocessingml/2006/main">
        <w:t xml:space="preserve">La palabra del Señor es para que la escuchemos, no para que la desobedezcamos.</w:t>
      </w:r>
    </w:p>
    <w:p/>
    <w:p>
      <w:r xmlns:w="http://schemas.openxmlformats.org/wordprocessingml/2006/main">
        <w:t xml:space="preserve">1. La obediencia a la Palabra de Dios: una necesidad para la salvación</w:t>
      </w:r>
    </w:p>
    <w:p/>
    <w:p>
      <w:r xmlns:w="http://schemas.openxmlformats.org/wordprocessingml/2006/main">
        <w:t xml:space="preserve">2. La Palabra de Dios: una guía para una vida recta</w:t>
      </w:r>
    </w:p>
    <w:p/>
    <w:p>
      <w:r xmlns:w="http://schemas.openxmlformats.org/wordprocessingml/2006/main">
        <w:t xml:space="preserve">1. Isaías 1:19 - Si estás dispuesto y eres obediente, comerás el bien de la tierra.</w:t>
      </w:r>
    </w:p>
    <w:p/>
    <w:p>
      <w:r xmlns:w="http://schemas.openxmlformats.org/wordprocessingml/2006/main">
        <w:t xml:space="preserve">2. Santiago 1:22-25 - Pero sed hacedores de la palabra, y no solamente oidores, engañándoos a vosotros mismos. Porque si alguno es oidor de la palabra y no ejecutor, es como un hombre que mira atentamente su rostro natural en un espejo. Porque se mira a sí mismo y se va, y al instante olvida cómo era. Pero el que mira la ley perfecta, la ley de la libertad, y persevera, no siendo oyente que olvida sino hacedor que actúa, será bienaventurado en su obra.</w:t>
      </w:r>
    </w:p>
    <w:p/>
    <w:p>
      <w:r xmlns:w="http://schemas.openxmlformats.org/wordprocessingml/2006/main">
        <w:t xml:space="preserve">Amós 7:17 Por tanto, así dice Jehová; Tu mujer se prostituirá en la ciudad, y tus hijos y tus hijas caerán a espada, y tu tierra será dividida por cordeles; y morirás en tierra contaminada; e Israel ciertamente saldrá en cautiverio de su tierra.</w:t>
      </w:r>
    </w:p>
    <w:p/>
    <w:p>
      <w:r xmlns:w="http://schemas.openxmlformats.org/wordprocessingml/2006/main">
        <w:t xml:space="preserve">El Señor declara que el pueblo de Israel sufrirá las consecuencias de sus pecados, incluyendo que sus esposas se prostituyan, que sus hijos sean asesinados, que su tierra sea dividida y que sean llevados en cautiverio.</w:t>
      </w:r>
    </w:p>
    <w:p/>
    <w:p>
      <w:r xmlns:w="http://schemas.openxmlformats.org/wordprocessingml/2006/main">
        <w:t xml:space="preserve">1. "Las consecuencias del pecado: una advertencia de Amós 7:17"</w:t>
      </w:r>
    </w:p>
    <w:p/>
    <w:p>
      <w:r xmlns:w="http://schemas.openxmlformats.org/wordprocessingml/2006/main">
        <w:t xml:space="preserve">2. "Afrontar el juicio del Señor: un examen de Amós 7:17"</w:t>
      </w:r>
    </w:p>
    <w:p/>
    <w:p>
      <w:r xmlns:w="http://schemas.openxmlformats.org/wordprocessingml/2006/main">
        <w:t xml:space="preserve">1. Jeremías 5:30-31 - "Una cosa asombrosa y horrible ha sucedido en la tierra: los profetas profetizan mentira, y los sacerdotes gobiernan bajo su dirección; a mi pueblo le encanta que así sea, pero ¿qué haréis cuando llegue el fin? ¿llega?"</w:t>
      </w:r>
    </w:p>
    <w:p/>
    <w:p>
      <w:r xmlns:w="http://schemas.openxmlformats.org/wordprocessingml/2006/main">
        <w:t xml:space="preserve">2. Isaías 10:3 - "¿Qué haréis en el día del castigo, en la ruina que vendrá de lejos? ¿A quién acudiréis en busca de ayuda, y dónde dejaréis vuestras riquezas?"</w:t>
      </w:r>
    </w:p>
    <w:p/>
    <w:p>
      <w:r xmlns:w="http://schemas.openxmlformats.org/wordprocessingml/2006/main">
        <w:t xml:space="preserve">El capítulo 8 de Amós presenta una visión de una canasta de frutas de verano, que simboliza el fin inminente de la prosperidad de Israel. El capítulo expone la injusticia económica y la explotación de los pobres y pronuncia juicio sobre quienes oprimen a los necesitados.</w:t>
      </w:r>
    </w:p>
    <w:p/>
    <w:p>
      <w:r xmlns:w="http://schemas.openxmlformats.org/wordprocessingml/2006/main">
        <w:t xml:space="preserve">1er párrafo: El capítulo comienza con la visión de una canasta de frutas de verano, que representa la madurez de los pecados de Israel y el fin inminente de su prosperidad. Dios declara que ya no pasará por alto (Amós 8:1-2).</w:t>
      </w:r>
    </w:p>
    <w:p/>
    <w:p>
      <w:r xmlns:w="http://schemas.openxmlformats.org/wordprocessingml/2006/main">
        <w:t xml:space="preserve">2do párrafo: El capítulo expone la injusticia económica y la explotación de los pobres por parte de los ricos. Los comerciantes están ansiosos por que termine el sábado para poder reanudar sus prácticas deshonestas. Usan balanzas deshonestas, venden productos de mala calidad y explotan a los necesitados para obtener ganancias (Amós 8:4-6).</w:t>
      </w:r>
    </w:p>
    <w:p/>
    <w:p>
      <w:r xmlns:w="http://schemas.openxmlformats.org/wordprocessingml/2006/main">
        <w:t xml:space="preserve">Párrafo 3: El capítulo pronuncia juicio sobre quienes oprimen a los pobres. Dios promete no olvidar nunca sus obras y declara que la tierra temblará y llorará. Habrá hambre, no de pan ni de agua, sino de oír la palabra del Señor (Amós 8:7-12).</w:t>
      </w:r>
    </w:p>
    <w:p/>
    <w:p>
      <w:r xmlns:w="http://schemas.openxmlformats.org/wordprocessingml/2006/main">
        <w:t xml:space="preserve">Párrafo 4: El capítulo concluye con una descripción del juicio inminente sobre Israel. El pueblo irá tambaleándose de mar a mar buscando la palabra del Señor, pero no la encontrará. Los pecadores serán castigados y la tierra será sacudida (Amós 8:13-14).</w:t>
      </w:r>
    </w:p>
    <w:p/>
    <w:p>
      <w:r xmlns:w="http://schemas.openxmlformats.org/wordprocessingml/2006/main">
        <w:t xml:space="preserve">En resumen,</w:t>
      </w:r>
    </w:p>
    <w:p>
      <w:r xmlns:w="http://schemas.openxmlformats.org/wordprocessingml/2006/main">
        <w:t xml:space="preserve">El capítulo 8 de Amós retrata la visión de una canasta de frutas de verano, que simboliza el fin inminente de la prosperidad de Israel, y expone la injusticia económica y la explotación de los pobres. El capítulo pronuncia juicio sobre quienes oprimen a los necesitados.</w:t>
      </w:r>
    </w:p>
    <w:p/>
    <w:p>
      <w:r xmlns:w="http://schemas.openxmlformats.org/wordprocessingml/2006/main">
        <w:t xml:space="preserve">Visión de una canasta de frutas de verano, que simboliza el fin de la prosperidad de Israel.</w:t>
      </w:r>
    </w:p>
    <w:p>
      <w:r xmlns:w="http://schemas.openxmlformats.org/wordprocessingml/2006/main">
        <w:t xml:space="preserve">Exposición de la injusticia económica y la explotación de los pobres por parte de los ricos.</w:t>
      </w:r>
    </w:p>
    <w:p>
      <w:r xmlns:w="http://schemas.openxmlformats.org/wordprocessingml/2006/main">
        <w:t xml:space="preserve">Descripción de prácticas deshonestas, incluido el uso de balanzas deshonestas y la venta de productos de mala calidad.</w:t>
      </w:r>
    </w:p>
    <w:p>
      <w:r xmlns:w="http://schemas.openxmlformats.org/wordprocessingml/2006/main">
        <w:t xml:space="preserve">Pronunciamiento de juicio sobre quienes oprimen a los pobres.</w:t>
      </w:r>
    </w:p>
    <w:p>
      <w:r xmlns:w="http://schemas.openxmlformats.org/wordprocessingml/2006/main">
        <w:t xml:space="preserve">Promesa de Dios de no olvidar nunca sus obras y declaración de la tierra temblando y lamentándose.</w:t>
      </w:r>
    </w:p>
    <w:p>
      <w:r xmlns:w="http://schemas.openxmlformats.org/wordprocessingml/2006/main">
        <w:t xml:space="preserve">Predicción de hambre, no de pan ni de agua, sino de oír las palabras del Señor.</w:t>
      </w:r>
    </w:p>
    <w:p>
      <w:r xmlns:w="http://schemas.openxmlformats.org/wordprocessingml/2006/main">
        <w:t xml:space="preserve">Descripción del juicio inminente sobre Israel, con gente que busca la palabra del Señor pero no la encuentra.</w:t>
      </w:r>
    </w:p>
    <w:p/>
    <w:p>
      <w:r xmlns:w="http://schemas.openxmlformats.org/wordprocessingml/2006/main">
        <w:t xml:space="preserve">Este capítulo de Amós describe una visión de una canasta de frutas de verano, que simboliza el fin inminente de la prosperidad de Israel. El capítulo expone la injusticia económica y la explotación de los pobres por parte de los ricos. Los comerciantes esperan ansiosamente el final del sábado para poder reanudar sus prácticas deshonestas. Utilizan balanzas deshonestas, venden productos de mala calidad y explotan a los necesitados para obtener ganancias. El capítulo pronuncia juicio sobre aquellos que oprimen a los pobres, y Dios promete nunca olvidar sus obras. La tierra temblará y se lamentará, y habrá hambre, no de pan ni de agua, sino de oír las palabras del Señor. El capítulo concluye con una descripción del juicio inminente sobre Israel, con el pueblo buscando la palabra del Señor pero no encontrándola. Los pecadores serán castigados y la tierra será sacudida. Este capítulo destaca las consecuencias de la injusticia y la explotación económicas, y advierte sobre el juicio que espera a quienes oprimen a los necesitados.</w:t>
      </w:r>
    </w:p>
    <w:p/>
    <w:p>
      <w:r xmlns:w="http://schemas.openxmlformats.org/wordprocessingml/2006/main">
        <w:t xml:space="preserve">Amós 8:1 Así me mostró el Señor DIOS: y he aquí una canasta de frutas de verano.</w:t>
      </w:r>
    </w:p>
    <w:p/>
    <w:p>
      <w:r xmlns:w="http://schemas.openxmlformats.org/wordprocessingml/2006/main">
        <w:t xml:space="preserve">Este versículo habla de una visión de Dios mostrándole a Amós una canasta de frutas de verano.</w:t>
      </w:r>
    </w:p>
    <w:p/>
    <w:p>
      <w:r xmlns:w="http://schemas.openxmlformats.org/wordprocessingml/2006/main">
        <w:t xml:space="preserve">1: La abundante provisión de Dios: la provisión de Dios a través de los frutos de verano nos recuerda su fidelidad y generosidad.</w:t>
      </w:r>
    </w:p>
    <w:p/>
    <w:p>
      <w:r xmlns:w="http://schemas.openxmlformats.org/wordprocessingml/2006/main">
        <w:t xml:space="preserve">2: Busca al Señor - Siempre podemos confiar en la provisión y el cuidado del Señor para nosotros.</w:t>
      </w:r>
    </w:p>
    <w:p/>
    <w:p>
      <w:r xmlns:w="http://schemas.openxmlformats.org/wordprocessingml/2006/main">
        <w:t xml:space="preserve">1: Salmo 34:8-9 - "Probad y ved que Jehová es bueno; ¡cuán bienaventurado el hombre que en él se refugia! Temed a Jehová, vosotros sus santos; porque a los que le temen nada les falta". ".</w:t>
      </w:r>
    </w:p>
    <w:p/>
    <w:p>
      <w:r xmlns:w="http://schemas.openxmlformats.org/wordprocessingml/2006/main">
        <w:t xml:space="preserve">2: Filipenses 4:19 - "Y mi Dios suplirá todas vuestras necesidades conforme a sus riquezas en gloria en Cristo Jesús".</w:t>
      </w:r>
    </w:p>
    <w:p/>
    <w:p>
      <w:r xmlns:w="http://schemas.openxmlformats.org/wordprocessingml/2006/main">
        <w:t xml:space="preserve">Amós 8:2 Y él dijo: Amós, ¿qué ves? Y yo dije: Una canasta de frutas de verano. Entonces me dijo Jehová: El fin ha venido sobre mi pueblo de Israel; No volveré a pasar por delante de ellos.</w:t>
      </w:r>
    </w:p>
    <w:p/>
    <w:p>
      <w:r xmlns:w="http://schemas.openxmlformats.org/wordprocessingml/2006/main">
        <w:t xml:space="preserve">El Señor reveló a Amós el fin del pueblo de Israel.</w:t>
      </w:r>
    </w:p>
    <w:p/>
    <w:p>
      <w:r xmlns:w="http://schemas.openxmlformats.org/wordprocessingml/2006/main">
        <w:t xml:space="preserve">1: Nuestro tiempo en la Tierra es limitado, por eso debemos usarlo sabiamente para servir a Dios.</w:t>
      </w:r>
    </w:p>
    <w:p/>
    <w:p>
      <w:r xmlns:w="http://schemas.openxmlformats.org/wordprocessingml/2006/main">
        <w:t xml:space="preserve">2: No debemos dar por sentada la gracia y la misericordia de Dios, ya que se nos puede quitar.</w:t>
      </w:r>
    </w:p>
    <w:p/>
    <w:p>
      <w:r xmlns:w="http://schemas.openxmlformats.org/wordprocessingml/2006/main">
        <w:t xml:space="preserve">1: Santiago 4:13-17 - Venid ahora, los que decís: Hoy o mañana iremos a tal ciudad y estaremos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 Tal como están las cosas, te jactas de tu arrogancia. Toda esa jactancia es mala. Entonces, quien sabe hacer lo correcto y no lo hace, para él es pecado.</w:t>
      </w:r>
    </w:p>
    <w:p/>
    <w:p>
      <w:r xmlns:w="http://schemas.openxmlformats.org/wordprocessingml/2006/main">
        <w:t xml:space="preserve">2: Mateo 25:14-30 - Porque será como un hombre que, yendo de viaje, llamó a sus siervos y les confió sus bienes. A uno le dio cinco talentos, a otro dos, a otro uno, a cada uno según su capacidad. Luego se fue. El que había recibido los cinco talentos fue en seguida y negoció con ellos, y ganó cinco talentos más. Así también el que tenía dos talentos ganó dos talentos más. Pero el que había recibido un talento fue, cavó en la tierra y escondió el dinero de su señor. ... Porque a todo el que tiene se le dará más, y tendrá en abundancia. Pero al que no tiene, hasta lo que tiene le será quitado.</w:t>
      </w:r>
    </w:p>
    <w:p/>
    <w:p>
      <w:r xmlns:w="http://schemas.openxmlformats.org/wordprocessingml/2006/main">
        <w:t xml:space="preserve">Amós 8:3 Y los cánticos del templo serán aullidos en aquel día, dice el Señor DIOS; habrá muchos cadáveres en todo lugar; los echarán fuera en silencio.</w:t>
      </w:r>
    </w:p>
    <w:p/>
    <w:p>
      <w:r xmlns:w="http://schemas.openxmlformats.org/wordprocessingml/2006/main">
        <w:t xml:space="preserve">El Señor Dios declara que en cierto día los cánticos del templo se convertirán en aullidos de tristeza, y que se encontrarán muchos cadáveres en cada lugar.</w:t>
      </w:r>
    </w:p>
    <w:p/>
    <w:p>
      <w:r xmlns:w="http://schemas.openxmlformats.org/wordprocessingml/2006/main">
        <w:t xml:space="preserve">1. Vivir en la gracia de Dios: aprender a encontrar alegría en el sufrimiento</w:t>
      </w:r>
    </w:p>
    <w:p/>
    <w:p>
      <w:r xmlns:w="http://schemas.openxmlformats.org/wordprocessingml/2006/main">
        <w:t xml:space="preserve">2. El poder de la resurrección: superar la muerte y la desesperación</w:t>
      </w:r>
    </w:p>
    <w:p/>
    <w:p>
      <w:r xmlns:w="http://schemas.openxmlformats.org/wordprocessingml/2006/main">
        <w:t xml:space="preserve">1. Romanos 8:18-25 - Porque considero que los sufrimientos del tiempo presente no son dignos de compararse con la gloria que será revelada en nosotros.</w:t>
      </w:r>
    </w:p>
    <w:p/>
    <w:p>
      <w:r xmlns:w="http://schemas.openxmlformats.org/wordprocessingml/2006/main">
        <w:t xml:space="preserve">2. Juan 11:25-26 - Jesús le dijo: Yo soy la resurrección y la vida. El que cree en mí, aunque muera, vivirá.</w:t>
      </w:r>
    </w:p>
    <w:p/>
    <w:p>
      <w:r xmlns:w="http://schemas.openxmlformats.org/wordprocessingml/2006/main">
        <w:t xml:space="preserve">Amós 8:4 Oíd esto, oh vosotros que devoráis al necesitado, hasta hacer fracasar a los pobres de la tierra,</w:t>
      </w:r>
    </w:p>
    <w:p/>
    <w:p>
      <w:r xmlns:w="http://schemas.openxmlformats.org/wordprocessingml/2006/main">
        <w:t xml:space="preserve">Los ricos se están aprovechando de los pobres de una manera que va en contra de la voluntad de Dios.</w:t>
      </w:r>
    </w:p>
    <w:p/>
    <w:p>
      <w:r xmlns:w="http://schemas.openxmlformats.org/wordprocessingml/2006/main">
        <w:t xml:space="preserve">1: Dios nos llama a ser generosos y amorosos con los pobres, no a explotarlos para nuestro propio beneficio.</w:t>
      </w:r>
    </w:p>
    <w:p/>
    <w:p>
      <w:r xmlns:w="http://schemas.openxmlformats.org/wordprocessingml/2006/main">
        <w:t xml:space="preserve">2: Debemos ser conscientes de nuestras responsabilidades de proteger a los vulnerables entre nosotros.</w:t>
      </w:r>
    </w:p>
    <w:p/>
    <w:p>
      <w:r xmlns:w="http://schemas.openxmlformats.org/wordprocessingml/2006/main">
        <w:t xml:space="preserve">1: Santiago 2:15-16 - "Si un hermano o una hermana están mal vestidos y les falta el alimento diario, y alguno de vosotros les dice: Id en paz, calentaos y saciaos, sin darles lo necesario para el cuerpo ¿De qué sirve eso?"</w:t>
      </w:r>
    </w:p>
    <w:p/>
    <w:p>
      <w:r xmlns:w="http://schemas.openxmlformats.org/wordprocessingml/2006/main">
        <w:t xml:space="preserve">2: Gálatas 6:9-10 - "Y no nos cansemos de hacer el bien, porque a su tiempo cosecharemos, si no desmayamos. Así que, según tengamos oportunidad, hagamos bien a todos, y especialmente a los que son de la familia de la fe."</w:t>
      </w:r>
    </w:p>
    <w:p/>
    <w:p>
      <w:r xmlns:w="http://schemas.openxmlformats.org/wordprocessingml/2006/main">
        <w:t xml:space="preserve">Amós 8:5 Diciendo: ¿Cuándo pasará la luna nueva para que podamos vender trigo? y el sábado, para producir trigo, achicar el efa y aumentar el siclo, y falsificar las balanzas con engaño?</w:t>
      </w:r>
    </w:p>
    <w:p/>
    <w:p>
      <w:r xmlns:w="http://schemas.openxmlformats.org/wordprocessingml/2006/main">
        <w:t xml:space="preserve">El pueblo de Israel está deshonrando a Dios al manipular el mercado y violar el sábado.</w:t>
      </w:r>
    </w:p>
    <w:p/>
    <w:p>
      <w:r xmlns:w="http://schemas.openxmlformats.org/wordprocessingml/2006/main">
        <w:t xml:space="preserve">1: Debemos honrar a Dios en todos los aspectos de nuestra vida, incluidos nuestros negocios.</w:t>
      </w:r>
    </w:p>
    <w:p/>
    <w:p>
      <w:r xmlns:w="http://schemas.openxmlformats.org/wordprocessingml/2006/main">
        <w:t xml:space="preserve">2: No debemos permitir que la codicia nos quite nuestra devoción a Dios.</w:t>
      </w:r>
    </w:p>
    <w:p/>
    <w:p>
      <w:r xmlns:w="http://schemas.openxmlformats.org/wordprocessingml/2006/main">
        <w:t xml:space="preserve">1: Marcos 12:30-31 - Y amarás al Señor tu Dios con todo tu corazón, y con toda tu alma, y con toda tu mente, y con todas tus fuerzas: este es el primer mandamiento. Y el segundo es así: Amarás a tu prójimo como a ti mismo. No hay otro mandamiento mayor que estos.</w:t>
      </w:r>
    </w:p>
    <w:p/>
    <w:p>
      <w:r xmlns:w="http://schemas.openxmlformats.org/wordprocessingml/2006/main">
        <w:t xml:space="preserve">2: Deuteronomio 5:12-15 - Guarda el día de reposo para santificarlo, como Jehová tu Dios te ha mandado. Seis días trabajarás y harás toda tu obra; pero el séptimo día es sábado para Jehová tu Dios; en él no harás ninguna obra, ni tú, ni tu hijo, ni tu hija, ni tu siervo, ni tu sierva, ni tu buey, ni tu asno, ni ninguno de tus ganados, ni tu extranjero que está dentro de tus puertas; para que descansen tu siervo y tu sierva como tú. Y recuerda que fuiste siervo en tierra de Egipto, y que Jehová tu Dios te sacó de allí con mano fuerte y brazo extendido; por tanto, Jehová tu Dios te mandó que guardaras el día de reposo.</w:t>
      </w:r>
    </w:p>
    <w:p/>
    <w:p>
      <w:r xmlns:w="http://schemas.openxmlformats.org/wordprocessingml/2006/main">
        <w:t xml:space="preserve">Amós 8:6 para comprar al pobre por dinero, y al necesitado por un par de zapatos; sí, ¿y vender los desperdicios del trigo?</w:t>
      </w:r>
    </w:p>
    <w:p/>
    <w:p>
      <w:r xmlns:w="http://schemas.openxmlformats.org/wordprocessingml/2006/main">
        <w:t xml:space="preserve">Los ricos oprimen a los pobres comprándolos y vendiendo sus recursos para obtener ganancias.</w:t>
      </w:r>
    </w:p>
    <w:p/>
    <w:p>
      <w:r xmlns:w="http://schemas.openxmlformats.org/wordprocessingml/2006/main">
        <w:t xml:space="preserve">1. Debemos oponernos a la opresión de los pobres.</w:t>
      </w:r>
    </w:p>
    <w:p/>
    <w:p>
      <w:r xmlns:w="http://schemas.openxmlformats.org/wordprocessingml/2006/main">
        <w:t xml:space="preserve">2. Debemos utilizar nuestros recursos para ayudar a los necesitados.</w:t>
      </w:r>
    </w:p>
    <w:p/>
    <w:p>
      <w:r xmlns:w="http://schemas.openxmlformats.org/wordprocessingml/2006/main">
        <w:t xml:space="preserve">1. Santiago 2:1-7 - Los ricos y los pobres deben ser tratados por igual ante los ojos del Señor.</w:t>
      </w:r>
    </w:p>
    <w:p/>
    <w:p>
      <w:r xmlns:w="http://schemas.openxmlformats.org/wordprocessingml/2006/main">
        <w:t xml:space="preserve">2. Proverbios 29:7 - Los justos se preocupan por la justicia para los pobres.</w:t>
      </w:r>
    </w:p>
    <w:p/>
    <w:p>
      <w:r xmlns:w="http://schemas.openxmlformats.org/wordprocessingml/2006/main">
        <w:t xml:space="preserve">Amós 8:7 Jehová ha jurado por la excelencia de Jacob: Ciertamente nunca me olvidaré de ninguna de sus obras.</w:t>
      </w:r>
    </w:p>
    <w:p/>
    <w:p>
      <w:r xmlns:w="http://schemas.openxmlformats.org/wordprocessingml/2006/main">
        <w:t xml:space="preserve">Dios nunca olvidará las obras de su pueblo.</w:t>
      </w:r>
    </w:p>
    <w:p/>
    <w:p>
      <w:r xmlns:w="http://schemas.openxmlformats.org/wordprocessingml/2006/main">
        <w:t xml:space="preserve">1: Podemos tener fe en que Dios recuerda nuestras buenas obras y nos recompensará en consecuencia.</w:t>
      </w:r>
    </w:p>
    <w:p/>
    <w:p>
      <w:r xmlns:w="http://schemas.openxmlformats.org/wordprocessingml/2006/main">
        <w:t xml:space="preserve">2: La fidelidad de Dios no depende de nuestra fidelidad, sino de su propio carácter.</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Hebreos 13:5-6 - "Vuestra conversación sea sin codicia, y contentaos con lo que tenéis, porque él ha dicho: Nunca te dejaré, ni te desampararé".</w:t>
      </w:r>
    </w:p>
    <w:p/>
    <w:p>
      <w:r xmlns:w="http://schemas.openxmlformats.org/wordprocessingml/2006/main">
        <w:t xml:space="preserve">Amós 8:8 ¿No temblará la tierra por esto, y se lamentará todo aquel que en ella habita? y se levantará enteramente como una inundación; y será arrojado fuera y ahogado como por el diluvio de Egipto.</w:t>
      </w:r>
    </w:p>
    <w:p/>
    <w:p>
      <w:r xmlns:w="http://schemas.openxmlformats.org/wordprocessingml/2006/main">
        <w:t xml:space="preserve">La tierra de Israel temblará y sus habitantes harán duelo cuando sea inundada tan severamente como el diluvio de Egipto.</w:t>
      </w:r>
    </w:p>
    <w:p/>
    <w:p>
      <w:r xmlns:w="http://schemas.openxmlformats.org/wordprocessingml/2006/main">
        <w:t xml:space="preserve">1. El juicio y la misericordia de Dios</w:t>
      </w:r>
    </w:p>
    <w:p/>
    <w:p>
      <w:r xmlns:w="http://schemas.openxmlformats.org/wordprocessingml/2006/main">
        <w:t xml:space="preserve">2. El poder de la naturaleza</w:t>
      </w:r>
    </w:p>
    <w:p/>
    <w:p>
      <w:r xmlns:w="http://schemas.openxmlformats.org/wordprocessingml/2006/main">
        <w:t xml:space="preserve">1. Amós 8:8</w:t>
      </w:r>
    </w:p>
    <w:p/>
    <w:p>
      <w:r xmlns:w="http://schemas.openxmlformats.org/wordprocessingml/2006/main">
        <w:t xml:space="preserve">2. Salmo 46:2-3 - "Por tanto, no temeremos, aunque la tierra ceda y los montes caigan en el corazón del mar, aunque sus aguas bramen y espumaren y los montes tiemblen con su agitación".</w:t>
      </w:r>
    </w:p>
    <w:p/>
    <w:p>
      <w:r xmlns:w="http://schemas.openxmlformats.org/wordprocessingml/2006/main">
        <w:t xml:space="preserve">Amós 8:9 Y sucederá en aquel día, dice el Señor DIOS, que haré que el sol se ponga al mediodía, y oscureceré la tierra en el día claro.</w:t>
      </w:r>
    </w:p>
    <w:p/>
    <w:p>
      <w:r xmlns:w="http://schemas.openxmlformats.org/wordprocessingml/2006/main">
        <w:t xml:space="preserve">El Señor declara que oscurecerá la tierra a la mitad del día.</w:t>
      </w:r>
    </w:p>
    <w:p/>
    <w:p>
      <w:r xmlns:w="http://schemas.openxmlformats.org/wordprocessingml/2006/main">
        <w:t xml:space="preserve">1. El poder de Dios: cómo Dios puede oscurecer el sol del mediodía</w:t>
      </w:r>
    </w:p>
    <w:p/>
    <w:p>
      <w:r xmlns:w="http://schemas.openxmlformats.org/wordprocessingml/2006/main">
        <w:t xml:space="preserve">2. La paradoja de la luz y la oscuridad: comprender los caminos de Dios</w:t>
      </w:r>
    </w:p>
    <w:p/>
    <w:p>
      <w:r xmlns:w="http://schemas.openxmlformats.org/wordprocessingml/2006/main">
        <w:t xml:space="preserve">1. Isaías 60:20 - Tu sol nunca más se pondrá; ni menguará tu luna, porque Jehová será tu luz eterna, y se acabarán los días de tu luto.</w:t>
      </w:r>
    </w:p>
    <w:p/>
    <w:p>
      <w:r xmlns:w="http://schemas.openxmlformats.org/wordprocessingml/2006/main">
        <w:t xml:space="preserve">2. Joel 2:31 - El sol se convertirá en tinieblas, y la luna en sangre, antes que venga el día de Jehová, grande y terrible.</w:t>
      </w:r>
    </w:p>
    <w:p/>
    <w:p>
      <w:r xmlns:w="http://schemas.openxmlformats.org/wordprocessingml/2006/main">
        <w:t xml:space="preserve">Amós 8:10 Y convertiré vuestras fiestas en luto, y todos vuestros cánticos en lamentación; y haré aparecer cilicio sobre todos los lomos, y calvicie sobre toda cabeza; y lo pondré como duelo de hijo único, y su fin como día amargo.</w:t>
      </w:r>
    </w:p>
    <w:p/>
    <w:p>
      <w:r xmlns:w="http://schemas.openxmlformats.org/wordprocessingml/2006/main">
        <w:t xml:space="preserve">Dios convertirá las fiestas de su pueblo en luto, reemplazando sus cantos de alegría por lamentos. También traerá sobre el pueblo una señal de luto, incluyendo cilicio sobre sus lomos y calvicie sobre sus cabezas, como el luto de un hijo único.</w:t>
      </w:r>
    </w:p>
    <w:p/>
    <w:p>
      <w:r xmlns:w="http://schemas.openxmlformats.org/wordprocessingml/2006/main">
        <w:t xml:space="preserve">1. El llamado del Señor a la lamentación: aprender a llorar con Dios</w:t>
      </w:r>
    </w:p>
    <w:p/>
    <w:p>
      <w:r xmlns:w="http://schemas.openxmlformats.org/wordprocessingml/2006/main">
        <w:t xml:space="preserve">2. El duelo por un hijo único: comprender el significado de la pérdida</w:t>
      </w:r>
    </w:p>
    <w:p/>
    <w:p>
      <w:r xmlns:w="http://schemas.openxmlformats.org/wordprocessingml/2006/main">
        <w:t xml:space="preserve">1. Lamentaciones 1:12 - "¿No os supone nada a vosotros todos los que pasáis? Mirad y ved si hay algún dolor como el mío que me ha sucedido, con el que me afligió Jehová en el día de su ira feroz."</w:t>
      </w:r>
    </w:p>
    <w:p/>
    <w:p>
      <w:r xmlns:w="http://schemas.openxmlformats.org/wordprocessingml/2006/main">
        <w:t xml:space="preserve">2. Hebreos 12:11 - "Ninguna disciplina al presente parece ser causa de gozo, sino de tristeza; pero después da fruto apacible de justicia a los que en ella son ejercitados".</w:t>
      </w:r>
    </w:p>
    <w:p/>
    <w:p>
      <w:r xmlns:w="http://schemas.openxmlformats.org/wordprocessingml/2006/main">
        <w:t xml:space="preserve">Amós 8:11 He aquí vienen días, dice Jehová el Señor, en que enviaré hambre a la tierra, no hambre de pan, ni sed de agua, sino de oír la palabra de Jehová.</w:t>
      </w:r>
    </w:p>
    <w:p/>
    <w:p>
      <w:r xmlns:w="http://schemas.openxmlformats.org/wordprocessingml/2006/main">
        <w:t xml:space="preserve">El Señor advierte de una hambruna venidera que no será de pan ni de agua, sino de oír las palabras del Señor.</w:t>
      </w:r>
    </w:p>
    <w:p/>
    <w:p>
      <w:r xmlns:w="http://schemas.openxmlformats.org/wordprocessingml/2006/main">
        <w:t xml:space="preserve">1. La necesidad de escuchar la Palabra de Dios</w:t>
      </w:r>
    </w:p>
    <w:p/>
    <w:p>
      <w:r xmlns:w="http://schemas.openxmlformats.org/wordprocessingml/2006/main">
        <w:t xml:space="preserve">2. El poder de escuchar la Palabra de Dios</w:t>
      </w:r>
    </w:p>
    <w:p/>
    <w:p>
      <w:r xmlns:w="http://schemas.openxmlformats.org/wordprocessingml/2006/main">
        <w:t xml:space="preserve">1. Efesios 5:17-18 - Por tanto, no seáis insensatos, sino entended cuál sea la voluntad del Señor. Y no os embriaguéis con vino, porque eso es libertinaje, sino sed llenos del Espíritu.</w:t>
      </w:r>
    </w:p>
    <w:p/>
    <w:p>
      <w:r xmlns:w="http://schemas.openxmlformats.org/wordprocessingml/2006/main">
        <w:t xml:space="preserve">2. Salmo 119:105 - Lámpara es a mis pies tu palabra y lumbrera a mi camino.</w:t>
      </w:r>
    </w:p>
    <w:p/>
    <w:p>
      <w:r xmlns:w="http://schemas.openxmlformats.org/wordprocessingml/2006/main">
        <w:t xml:space="preserve">Amós 8:12 Y vagarán de mar a mar, y desde el norte hasta el oriente, correrán de aquí para allá buscando la palabra de Jehová, y no la encontrarán.</w:t>
      </w:r>
    </w:p>
    <w:p/>
    <w:p>
      <w:r xmlns:w="http://schemas.openxmlformats.org/wordprocessingml/2006/main">
        <w:t xml:space="preserve">La gente busca la guía del Señor, pero no pueden encontrarla.</w:t>
      </w:r>
    </w:p>
    <w:p/>
    <w:p>
      <w:r xmlns:w="http://schemas.openxmlformats.org/wordprocessingml/2006/main">
        <w:t xml:space="preserve">1. El poder de la fe: incluso en tiempos de incertidumbre</w:t>
      </w:r>
    </w:p>
    <w:p/>
    <w:p>
      <w:r xmlns:w="http://schemas.openxmlformats.org/wordprocessingml/2006/main">
        <w:t xml:space="preserve">2. Buscando a Dios en todos los lugares</w:t>
      </w:r>
    </w:p>
    <w:p/>
    <w:p>
      <w:r xmlns:w="http://schemas.openxmlformats.org/wordprocessingml/2006/main">
        <w:t xml:space="preserve">1. Salmo 119:105 "Lámpara es a mis pies tu palabra y lumbrera a mi camino"</w:t>
      </w:r>
    </w:p>
    <w:p/>
    <w:p>
      <w:r xmlns:w="http://schemas.openxmlformats.org/wordprocessingml/2006/main">
        <w:t xml:space="preserve">2. Jeremías 29:13 "Me buscaréis y me encontraréis, cuando me busquéis de todo vuestro corazón"</w:t>
      </w:r>
    </w:p>
    <w:p/>
    <w:p>
      <w:r xmlns:w="http://schemas.openxmlformats.org/wordprocessingml/2006/main">
        <w:t xml:space="preserve">Amós 8:13 En aquel día las vírgenes hermosas y los jóvenes desmayarán de sed.</w:t>
      </w:r>
    </w:p>
    <w:p/>
    <w:p>
      <w:r xmlns:w="http://schemas.openxmlformats.org/wordprocessingml/2006/main">
        <w:t xml:space="preserve">En el futuro, la gente tendrá tanta sed que incluso los jóvenes sanos se desmayarán.</w:t>
      </w:r>
    </w:p>
    <w:p/>
    <w:p>
      <w:r xmlns:w="http://schemas.openxmlformats.org/wordprocessingml/2006/main">
        <w:t xml:space="preserve">1. La importancia de saciar la sed espiritual a través de la fe en Jesús.</w:t>
      </w:r>
    </w:p>
    <w:p/>
    <w:p>
      <w:r xmlns:w="http://schemas.openxmlformats.org/wordprocessingml/2006/main">
        <w:t xml:space="preserve">2. El poder de la sed física para humillarnos y unirnos.</w:t>
      </w:r>
    </w:p>
    <w:p/>
    <w:p>
      <w:r xmlns:w="http://schemas.openxmlformats.org/wordprocessingml/2006/main">
        <w:t xml:space="preserve">1. Salmo 42:2 - "Mi alma tiene sed de Dios, del Dios vivo. ¿Cuándo vendré y me presentaré delante de Dios?"</w:t>
      </w:r>
    </w:p>
    <w:p/>
    <w:p>
      <w:r xmlns:w="http://schemas.openxmlformats.org/wordprocessingml/2006/main">
        <w:t xml:space="preserve">2. Juan 4:13-14 - "Jesús le dijo: Todo el que beba de esta agua, volverá a tener sed; pero el que beba del agua que yo le daré, nunca más tendrá sed. El agua que yo le daré se convertirá en él en un manantial de agua que brota para vida eterna".</w:t>
      </w:r>
    </w:p>
    <w:p/>
    <w:p>
      <w:r xmlns:w="http://schemas.openxmlformats.org/wordprocessingml/2006/main">
        <w:t xml:space="preserve">Amós 8:14 Los que juran por el pecado de Samaria, y dicen: Tu dios, oh Dan, vive; y, Vive la costumbre de Beerseba; Incluso ellos caerán y nunca más se levantarán.</w:t>
      </w:r>
    </w:p>
    <w:p/>
    <w:p>
      <w:r xmlns:w="http://schemas.openxmlformats.org/wordprocessingml/2006/main">
        <w:t xml:space="preserve">El Señor castigará a los que juran en falso.</w:t>
      </w:r>
    </w:p>
    <w:p/>
    <w:p>
      <w:r xmlns:w="http://schemas.openxmlformats.org/wordprocessingml/2006/main">
        <w:t xml:space="preserve">1: Dios no será burlado y su juicio será rápido y seguro.</w:t>
      </w:r>
    </w:p>
    <w:p/>
    <w:p>
      <w:r xmlns:w="http://schemas.openxmlformats.org/wordprocessingml/2006/main">
        <w:t xml:space="preserve">2: No confiéis en dioses falsos, porque al final no os salvarán.</w:t>
      </w:r>
    </w:p>
    <w:p/>
    <w:p>
      <w:r xmlns:w="http://schemas.openxmlformats.org/wordprocessingml/2006/main">
        <w:t xml:space="preserve">1: Deuteronomio 6:13 Temerás a Jehová tu Dios, y le servirás, y jurarás por su nombre.</w:t>
      </w:r>
    </w:p>
    <w:p/>
    <w:p>
      <w:r xmlns:w="http://schemas.openxmlformats.org/wordprocessingml/2006/main">
        <w:t xml:space="preserve">2: Isaías 45:23 Por mí mismo he jurado, de mi boca ha salido palabra en justicia, y no volverá; que ante mí se doblará toda rodilla, y toda lengua jurará.</w:t>
      </w:r>
    </w:p>
    <w:p/>
    <w:p>
      <w:r xmlns:w="http://schemas.openxmlformats.org/wordprocessingml/2006/main">
        <w:t xml:space="preserve">El capítulo 9 de Amós concluye el libro con una visión de destrucción y restauración. El capítulo describe la certeza del juicio sobre Israel por sus pecados, pero también ofrece un rayo de esperanza para la futura restauración del pueblo de Dios.</w:t>
      </w:r>
    </w:p>
    <w:p/>
    <w:p>
      <w:r xmlns:w="http://schemas.openxmlformats.org/wordprocessingml/2006/main">
        <w:t xml:space="preserve">1er Párrafo: El capítulo comienza con una visión de Dios de pie junto al altar, simbolizando Su presencia y juicio. La tierra y sus habitantes experimentarán gran agitación y destrucción, sin que nadie pueda escapar (Amós 9:1-6).</w:t>
      </w:r>
    </w:p>
    <w:p/>
    <w:p>
      <w:r xmlns:w="http://schemas.openxmlformats.org/wordprocessingml/2006/main">
        <w:t xml:space="preserve">Párrafo 2: El capítulo revela que aunque el pueblo intente esconderse en las profundidades del mar o subir a los cielos, el juicio de Dios los encontrará. Las naciones enemigas de Israel serán destruidas, pero Israel no escapará del castigo (Amós 9:7-10).</w:t>
      </w:r>
    </w:p>
    <w:p/>
    <w:p>
      <w:r xmlns:w="http://schemas.openxmlformats.org/wordprocessingml/2006/main">
        <w:t xml:space="preserve">3er párrafo: El capítulo pasa a un mensaje de esperanza y restauración. A pesar del juicio, Dios promete restaurar la suerte de Israel. Él reconstruirá sus ciudades, hará regresar a los exiliados y los bendecirá abundantemente (Amós 9:11-15).</w:t>
      </w:r>
    </w:p>
    <w:p/>
    <w:p>
      <w:r xmlns:w="http://schemas.openxmlformats.org/wordprocessingml/2006/main">
        <w:t xml:space="preserve">En resumen,</w:t>
      </w:r>
    </w:p>
    <w:p>
      <w:r xmlns:w="http://schemas.openxmlformats.org/wordprocessingml/2006/main">
        <w:t xml:space="preserve">El capítulo 9 de Amós concluye el libro con una visión de destrucción y restauración, que describe la certeza del juicio sobre Israel por sus pecados, pero también ofrece esperanza para su futura restauración.</w:t>
      </w:r>
    </w:p>
    <w:p/>
    <w:p>
      <w:r xmlns:w="http://schemas.openxmlformats.org/wordprocessingml/2006/main">
        <w:t xml:space="preserve">Visión de Dios parado al lado del altar, simbolizando Su presencia y juicio.</w:t>
      </w:r>
    </w:p>
    <w:p>
      <w:r xmlns:w="http://schemas.openxmlformats.org/wordprocessingml/2006/main">
        <w:t xml:space="preserve">Predicción de gran agitación y destrucción sobre la tierra y sus habitantes.</w:t>
      </w:r>
    </w:p>
    <w:p>
      <w:r xmlns:w="http://schemas.openxmlformats.org/wordprocessingml/2006/main">
        <w:t xml:space="preserve">La certeza del juicio de Dios llega incluso a quienes intentan esconderse o escapar.</w:t>
      </w:r>
    </w:p>
    <w:p>
      <w:r xmlns:w="http://schemas.openxmlformats.org/wordprocessingml/2006/main">
        <w:t xml:space="preserve">Garantía de la destrucción de los enemigos de Israel, pero Israel no escapará al castigo.</w:t>
      </w:r>
    </w:p>
    <w:p>
      <w:r xmlns:w="http://schemas.openxmlformats.org/wordprocessingml/2006/main">
        <w:t xml:space="preserve">Cambie a un mensaje de esperanza y restauración.</w:t>
      </w:r>
    </w:p>
    <w:p>
      <w:r xmlns:w="http://schemas.openxmlformats.org/wordprocessingml/2006/main">
        <w:t xml:space="preserve">Promesa de Dios de restaurar la suerte de Israel, reconstruir sus ciudades, traer de regreso a los exiliados y bendecirlos abundantemente.</w:t>
      </w:r>
    </w:p>
    <w:p/>
    <w:p>
      <w:r xmlns:w="http://schemas.openxmlformats.org/wordprocessingml/2006/main">
        <w:t xml:space="preserve">Este capítulo de Amós concluye el libro con una visión de destrucción y restauración. El capítulo comienza con una visión de Dios de pie junto al altar, simbolizando Su presencia y el juicio inminente. La tierra y sus habitantes experimentarán gran agitación y destrucción, sin que nadie pueda escapar. Incluso si la gente intenta esconderse en las profundidades del mar o subir a los cielos, el juicio de Dios los encontrará. Las naciones enemigas de Israel serán destruidas, pero Israel no escapará del castigo. Sin embargo, el capítulo luego pasa a un mensaje de esperanza y restauración. A pesar del juicio, Dios promete restaurar la suerte de Israel. Él reconstruirá sus ciudades, hará regresar a los exiliados y los bendecirá abundantemente. Este capítulo sirve como recordatorio de las consecuencias de la desobediencia, pero también ofrece un atisbo de esperanza para la futura restauración del pueblo de Dios.</w:t>
      </w:r>
    </w:p>
    <w:p/>
    <w:p>
      <w:r xmlns:w="http://schemas.openxmlformats.org/wordprocessingml/2006/main">
        <w:t xml:space="preserve">Amós 9:1 Vi a Jehová de pie sobre el altar, y dijo: Golpee el dintel de la puerta, y haga temblar los postes, y córtelos en la cabeza a todos; y al último de ellos mataré a espada; el que huya de ellos no huirá, y el que de ellos escape no será salvo.</w:t>
      </w:r>
    </w:p>
    <w:p/>
    <w:p>
      <w:r xmlns:w="http://schemas.openxmlformats.org/wordprocessingml/2006/main">
        <w:t xml:space="preserve">Dios le ordena a Amós que destruya al pueblo que se niega a obedecerlo, y nadie podrá escapar ni salvarse.</w:t>
      </w:r>
    </w:p>
    <w:p/>
    <w:p>
      <w:r xmlns:w="http://schemas.openxmlformats.org/wordprocessingml/2006/main">
        <w:t xml:space="preserve">1. Superando obstáculos en la fe: la historia de Amós</w:t>
      </w:r>
    </w:p>
    <w:p/>
    <w:p>
      <w:r xmlns:w="http://schemas.openxmlformats.org/wordprocessingml/2006/main">
        <w:t xml:space="preserve">2. La justicia y la misericordia de Dios en el libro de Amós</w:t>
      </w:r>
    </w:p>
    <w:p/>
    <w:p>
      <w:r xmlns:w="http://schemas.openxmlformats.org/wordprocessingml/2006/main">
        <w:t xml:space="preserve">1. Isaías 43:2 - Cuando pases por las aguas, yo estaré contigo; y por los ríos, no os anegarán; Cuando pases por el fuego no te quemarás, ni la llama te consumirá.</w:t>
      </w:r>
    </w:p>
    <w:p/>
    <w:p>
      <w:r xmlns:w="http://schemas.openxmlformats.org/wordprocessingml/2006/main">
        <w:t xml:space="preserve">2. Romanos 8:31-39 -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 ¿Quién nos separará del amor de Cristo? ¿Tribulación, o angustia, o persecución, o hambre, o desnudez, o peligro, o espada?</w:t>
      </w:r>
    </w:p>
    <w:p/>
    <w:p>
      <w:r xmlns:w="http://schemas.openxmlformats.org/wordprocessingml/2006/main">
        <w:t xml:space="preserve">Amós 9:2 Aunque caven hasta el infierno, de allí mi mano los tomará; Aunque suban al cielo, de allí los haré bajar.</w:t>
      </w:r>
    </w:p>
    <w:p/>
    <w:p>
      <w:r xmlns:w="http://schemas.openxmlformats.org/wordprocessingml/2006/main">
        <w:t xml:space="preserve">Dios cuidará de aquellos que hacen el mal, no importa hasta dónde lleguen para esconderse.</w:t>
      </w:r>
    </w:p>
    <w:p/>
    <w:p>
      <w:r xmlns:w="http://schemas.openxmlformats.org/wordprocessingml/2006/main">
        <w:t xml:space="preserve">1. Nadie está fuera del alcance del amor y la justicia de Dios.</w:t>
      </w:r>
    </w:p>
    <w:p/>
    <w:p>
      <w:r xmlns:w="http://schemas.openxmlformats.org/wordprocessingml/2006/main">
        <w:t xml:space="preserve">2. Incluso en nuestros momentos más oscuros, Dios todavía tiene el control.</w:t>
      </w:r>
    </w:p>
    <w:p/>
    <w:p>
      <w:r xmlns:w="http://schemas.openxmlformats.org/wordprocessingml/2006/main">
        <w:t xml:space="preserve">1. Salmo 139:7-12</w:t>
      </w:r>
    </w:p>
    <w:p/>
    <w:p>
      <w:r xmlns:w="http://schemas.openxmlformats.org/wordprocessingml/2006/main">
        <w:t xml:space="preserve">2. Isaías 45:21-22</w:t>
      </w:r>
    </w:p>
    <w:p/>
    <w:p>
      <w:r xmlns:w="http://schemas.openxmlformats.org/wordprocessingml/2006/main">
        <w:t xml:space="preserve">Amós 9:3 Y aunque se escondan en la cima del Carmelo, yo los buscaré y los sacaré de allí; y aunque estén escondidos de mi vista en el fondo del mar, desde allí mandaré a la serpiente, y los morderá:</w:t>
      </w:r>
    </w:p>
    <w:p/>
    <w:p>
      <w:r xmlns:w="http://schemas.openxmlformats.org/wordprocessingml/2006/main">
        <w:t xml:space="preserve">El Señor buscará y castigará a los malhechores, sin importar dónde se escondan.</w:t>
      </w:r>
    </w:p>
    <w:p/>
    <w:p>
      <w:r xmlns:w="http://schemas.openxmlformats.org/wordprocessingml/2006/main">
        <w:t xml:space="preserve">1. Dios es omnisciente y omnipotente: la seguridad de su justicia</w:t>
      </w:r>
    </w:p>
    <w:p/>
    <w:p>
      <w:r xmlns:w="http://schemas.openxmlformats.org/wordprocessingml/2006/main">
        <w:t xml:space="preserve">2. No hay lugar donde esconderse: el juicio omnipresente de Dios</w:t>
      </w:r>
    </w:p>
    <w:p/>
    <w:p>
      <w:r xmlns:w="http://schemas.openxmlformats.org/wordprocessingml/2006/main">
        <w:t xml:space="preserve">1. Salmo 139:7-12</w:t>
      </w:r>
    </w:p>
    <w:p/>
    <w:p>
      <w:r xmlns:w="http://schemas.openxmlformats.org/wordprocessingml/2006/main">
        <w:t xml:space="preserve">2. Isaías 45:21-24</w:t>
      </w:r>
    </w:p>
    <w:p/>
    <w:p>
      <w:r xmlns:w="http://schemas.openxmlformats.org/wordprocessingml/2006/main">
        <w:t xml:space="preserve">Amós 9:4 Y aunque vayan en cautiverio delante de sus enemigos, desde allí mandaré la espada, y los matará; y pondré sobre ellos mis ojos para mal, y no para bien.</w:t>
      </w:r>
    </w:p>
    <w:p/>
    <w:p>
      <w:r xmlns:w="http://schemas.openxmlformats.org/wordprocessingml/2006/main">
        <w:t xml:space="preserve">Dios castigará a quienes le sean infieles, incluso si son llevados cautivos por sus enemigos.</w:t>
      </w:r>
    </w:p>
    <w:p/>
    <w:p>
      <w:r xmlns:w="http://schemas.openxmlformats.org/wordprocessingml/2006/main">
        <w:t xml:space="preserve">1. El castigo de Dios es justo - Amós 9:4</w:t>
      </w:r>
    </w:p>
    <w:p/>
    <w:p>
      <w:r xmlns:w="http://schemas.openxmlformats.org/wordprocessingml/2006/main">
        <w:t xml:space="preserve">2. Las consecuencias de la infidelidad - Amós 9:4</w:t>
      </w:r>
    </w:p>
    <w:p/>
    <w:p>
      <w:r xmlns:w="http://schemas.openxmlformats.org/wordprocessingml/2006/main">
        <w:t xml:space="preserve">1. Deuteronomio 28:15 - "Pero acontecerá que si no oyeres la voz de Jehová tu Dios, para guardar de cumplir todos sus mandamientos y sus estatutos que yo te mando hoy, todas estas maldiciones vendrá sobre ti y te alcanzará”.</w:t>
      </w:r>
    </w:p>
    <w:p/>
    <w:p>
      <w:r xmlns:w="http://schemas.openxmlformats.org/wordprocessingml/2006/main">
        <w:t xml:space="preserve">2. Jeremías 24:9 - "Y los entregaré para ser trasladados a todos los reinos de la tierra para su mal, para que sean por oprobio y por proverbio, por escarnio y por maldición, en todos los lugares adonde los arrojaré. "</w:t>
      </w:r>
    </w:p>
    <w:p/>
    <w:p>
      <w:r xmlns:w="http://schemas.openxmlformats.org/wordprocessingml/2006/main">
        <w:t xml:space="preserve">Amós 9:5 Y Jehová DIOS de los ejércitos es el que toca la tierra, y se derretirá, y se lamentarán todos los que en ella habitan, y se levantará enteramente como un diluvio; y se ahogará como en el diluvio de Egipto.</w:t>
      </w:r>
    </w:p>
    <w:p/>
    <w:p>
      <w:r xmlns:w="http://schemas.openxmlformats.org/wordprocessingml/2006/main">
        <w:t xml:space="preserve">El Señor tocará la tierra y se derretirá, haciendo que todos los que allí habitan se lamenten y sean abrumados como una inundación, como la inundación de Egipto.</w:t>
      </w:r>
    </w:p>
    <w:p/>
    <w:p>
      <w:r xmlns:w="http://schemas.openxmlformats.org/wordprocessingml/2006/main">
        <w:t xml:space="preserve">1: La justicia de Dios caerá sobre aquellos que se le oponen y viven en injusticia.</w:t>
      </w:r>
    </w:p>
    <w:p/>
    <w:p>
      <w:r xmlns:w="http://schemas.openxmlformats.org/wordprocessingml/2006/main">
        <w:t xml:space="preserve">2: Podemos confiar en el poder de Dios incluso frente a dificultades abrumadoras.</w:t>
      </w:r>
    </w:p>
    <w:p/>
    <w:p>
      <w:r xmlns:w="http://schemas.openxmlformats.org/wordprocessingml/2006/main">
        <w:t xml:space="preserve">1: Isaías 43:2 Cuando pases por las aguas, yo estaré contigo; y por los ríos, no os anegarán; Cuando pases por el fuego no te quemarás, ni la llama te consumirá.</w:t>
      </w:r>
    </w:p>
    <w:p/>
    <w:p>
      <w:r xmlns:w="http://schemas.openxmlformats.org/wordprocessingml/2006/main">
        <w:t xml:space="preserve">2: Salmo 46:1 Dios es nuestro refugio y fortaleza, una ayuda muy presente en las dificultades.</w:t>
      </w:r>
    </w:p>
    <w:p/>
    <w:p>
      <w:r xmlns:w="http://schemas.openxmlformats.org/wordprocessingml/2006/main">
        <w:t xml:space="preserve">Amós 9:6 Él es el que edifica sus pisos en los cielos, y funda su tropa en la tierra; el que llama las aguas del mar, y las derrama sobre la faz de la tierra: Jehová es su nombre.</w:t>
      </w:r>
    </w:p>
    <w:p/>
    <w:p>
      <w:r xmlns:w="http://schemas.openxmlformats.org/wordprocessingml/2006/main">
        <w:t xml:space="preserve">El Señor es poderoso y es quien crea los cielos y la tierra y llama a las aguas del mar y las derrama sobre la tierra.</w:t>
      </w:r>
    </w:p>
    <w:p/>
    <w:p>
      <w:r xmlns:w="http://schemas.openxmlformats.org/wordprocessingml/2006/main">
        <w:t xml:space="preserve">1. El poder del Señor: explorando el milagro de la creación</w:t>
      </w:r>
    </w:p>
    <w:p/>
    <w:p>
      <w:r xmlns:w="http://schemas.openxmlformats.org/wordprocessingml/2006/main">
        <w:t xml:space="preserve">2. Construyendo una base de fe: aumentando la devoción al Todopoderoso</w:t>
      </w:r>
    </w:p>
    <w:p/>
    <w:p>
      <w:r xmlns:w="http://schemas.openxmlformats.org/wordprocessingml/2006/main">
        <w:t xml:space="preserve">1. Génesis 1:1 - En el principio creó Dios los cielos y la tierra.</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Amós 9:7 ¿No sois para mí como hijos de Etiopía, oh hijos de Israel? dice el SEÑOR. ¿No saqué yo a Israel de la tierra de Egipto? ¿Y los filisteos de Caftor y los sirios de Kir?</w:t>
      </w:r>
    </w:p>
    <w:p/>
    <w:p>
      <w:r xmlns:w="http://schemas.openxmlformats.org/wordprocessingml/2006/main">
        <w:t xml:space="preserve">Dios hizo subir a Israel de la tierra de Egipto, a los filisteos de Caftor y a los sirios de Kir. Pregunta si no son para él como hijos de los etíopes.</w:t>
      </w:r>
    </w:p>
    <w:p/>
    <w:p>
      <w:r xmlns:w="http://schemas.openxmlformats.org/wordprocessingml/2006/main">
        <w:t xml:space="preserve">1. Dios es nuestro Libertador y Proveedor: cómo Dios nos ha provisto y nos ha mostrado favor a lo largo de la historia.</w:t>
      </w:r>
    </w:p>
    <w:p/>
    <w:p>
      <w:r xmlns:w="http://schemas.openxmlformats.org/wordprocessingml/2006/main">
        <w:t xml:space="preserve">2. El Amor Universal de Dios: Su amor por todos sus hijos, sin importar su origen.</w:t>
      </w:r>
    </w:p>
    <w:p/>
    <w:p>
      <w:r xmlns:w="http://schemas.openxmlformats.org/wordprocessingml/2006/main">
        <w:t xml:space="preserve">1. Éxodo 3:7-8 - Y dijo Jehová: Ciertamente he visto la aflicción de mi pueblo que está en Egipto, y he oído su clamor a causa de sus capataces; porque conozco sus tristezas; Y he descendido para librarlos de mano de los egipcios, y para sacarlos de aquella tierra a una tierra buena y espaciosa, a una tierra que mana leche y miel.</w:t>
      </w:r>
    </w:p>
    <w:p/>
    <w:p>
      <w:r xmlns:w="http://schemas.openxmlformats.org/wordprocessingml/2006/main">
        <w:t xml:space="preserve">2. Hechos 10:34-35 - Entonces Pedro, abriendo la boca, dijo: En verdad veo que Dios no hace acepción de personas; pero en toda nación el que le teme y hace justicia, le es acepto.</w:t>
      </w:r>
    </w:p>
    <w:p/>
    <w:p>
      <w:r xmlns:w="http://schemas.openxmlformats.org/wordprocessingml/2006/main">
        <w:t xml:space="preserve">Amós 9:8 He aquí, los ojos de Jehová el Señor están sobre el reino pecador, y lo destruiré de la faz de la tierra; salvo que no destruiré del todo la casa de Jacob, dice Jehová.</w:t>
      </w:r>
    </w:p>
    <w:p/>
    <w:p>
      <w:r xmlns:w="http://schemas.openxmlformats.org/wordprocessingml/2006/main">
        <w:t xml:space="preserve">El Señor Dios está vigilando el reino pecaminoso de Israel y lo destruirá de la tierra, mientras perdona a la casa de Jacob.</w:t>
      </w:r>
    </w:p>
    <w:p/>
    <w:p>
      <w:r xmlns:w="http://schemas.openxmlformats.org/wordprocessingml/2006/main">
        <w:t xml:space="preserve">1. El Señor observa: un recordatorio de su presencia y su juicio</w:t>
      </w:r>
    </w:p>
    <w:p/>
    <w:p>
      <w:r xmlns:w="http://schemas.openxmlformats.org/wordprocessingml/2006/main">
        <w:t xml:space="preserve">2. La misericordia de Dios: un estudio de su compasión y gracia</w:t>
      </w:r>
    </w:p>
    <w:p/>
    <w:p>
      <w:r xmlns:w="http://schemas.openxmlformats.org/wordprocessingml/2006/main">
        <w:t xml:space="preserve">1. Isaías 1:18-20 - Aunque vuestros pecados sean como la grana, como la nieve serán emblanquecidos; Aunque sean rojos como el carmesí, serán como lana.</w:t>
      </w:r>
    </w:p>
    <w:p/>
    <w:p>
      <w:r xmlns:w="http://schemas.openxmlformats.org/wordprocessingml/2006/main">
        <w:t xml:space="preserve">2. Ezequiel 18:20-23 - El alma que pecare, esa morirá. El hijo no llevará la iniquidad del padre, ni el padre llevará la iniquidad del hijo: la justicia del justo será sobre él, y la maldad de los impíos será sobre él.</w:t>
      </w:r>
    </w:p>
    <w:p/>
    <w:p>
      <w:r xmlns:w="http://schemas.openxmlformats.org/wordprocessingml/2006/main">
        <w:t xml:space="preserve">Amós 9:9 Porque he aquí yo mandaré y haré zarandear a la casa de Israel entre todas las naciones, como se zarandea el grano en una criba, y no caerá ni un grano en la tierra.</w:t>
      </w:r>
    </w:p>
    <w:p/>
    <w:p>
      <w:r xmlns:w="http://schemas.openxmlformats.org/wordprocessingml/2006/main">
        <w:t xml:space="preserve">Dios zarandeará la casa de Israel entre todas las naciones, procurando que no se pierda ni un solo grano.</w:t>
      </w:r>
    </w:p>
    <w:p/>
    <w:p>
      <w:r xmlns:w="http://schemas.openxmlformats.org/wordprocessingml/2006/main">
        <w:t xml:space="preserve">1. La soberanía de Dios al zarandear a la casa de Israel</w:t>
      </w:r>
    </w:p>
    <w:p/>
    <w:p>
      <w:r xmlns:w="http://schemas.openxmlformats.org/wordprocessingml/2006/main">
        <w:t xml:space="preserve">2. La fidelidad de Dios al preservar a su pueblo</w:t>
      </w:r>
    </w:p>
    <w:p/>
    <w:p>
      <w:r xmlns:w="http://schemas.openxmlformats.org/wordprocessingml/2006/main">
        <w:t xml:space="preserve">1. Jeremías 31:10 - "Oíd, naciones, la palabra de Jehová, y anunciadla en las costas lejanas; decid: 'El que dispersó a Israel lo recogerá, y lo guardará como el pastor guarda su rebaño.'</w:t>
      </w:r>
    </w:p>
    <w:p/>
    <w:p>
      <w:r xmlns:w="http://schemas.openxmlformats.org/wordprocessingml/2006/main">
        <w:t xml:space="preserve">2. Salmo 121:3-4 - No permitirá que tu pie se mueva; el que te guarda no se dormirá. He aquí, el que guarda a Israel no se adormecerá ni dormirá.</w:t>
      </w:r>
    </w:p>
    <w:p/>
    <w:p>
      <w:r xmlns:w="http://schemas.openxmlformats.org/wordprocessingml/2006/main">
        <w:t xml:space="preserve">Amós 9:10 Todos los pecadores de mi pueblo morirán a espada, los que dicen: El mal no nos alcanzará ni nos impedirá.</w:t>
      </w:r>
    </w:p>
    <w:p/>
    <w:p>
      <w:r xmlns:w="http://schemas.openxmlformats.org/wordprocessingml/2006/main">
        <w:t xml:space="preserve">Dios advierte que todos los pecadores de su pueblo serán castigados con la muerte a espada por su falsa creencia de que el mal no los alcanzará.</w:t>
      </w:r>
    </w:p>
    <w:p/>
    <w:p>
      <w:r xmlns:w="http://schemas.openxmlformats.org/wordprocessingml/2006/main">
        <w:t xml:space="preserve">1. Dios nos advierte que no seamos complacientes con nuestro pecado, ya que Él no dejará que quedemos impunes.</w:t>
      </w:r>
    </w:p>
    <w:p/>
    <w:p>
      <w:r xmlns:w="http://schemas.openxmlformats.org/wordprocessingml/2006/main">
        <w:t xml:space="preserve">2. Debemos arrepentirnos y buscar el perdón de Dios por nuestros pecados o enfrentar las consecuencias.</w:t>
      </w:r>
    </w:p>
    <w:p/>
    <w:p>
      <w:r xmlns:w="http://schemas.openxmlformats.org/wordprocessingml/2006/main">
        <w:t xml:space="preserve">1. Romanos 6:23 - Porque la paga del pecado es muerte; pero la dádiva de Dios es vida eterna por medio de Jesucristo nuestro Señor.</w:t>
      </w:r>
    </w:p>
    <w:p/>
    <w:p>
      <w:r xmlns:w="http://schemas.openxmlformats.org/wordprocessingml/2006/main">
        <w:t xml:space="preserve">2. Santiago 4:17 - De modo que al que sabe hacer el bien y no lo hace, le es pecado.</w:t>
      </w:r>
    </w:p>
    <w:p/>
    <w:p>
      <w:r xmlns:w="http://schemas.openxmlformats.org/wordprocessingml/2006/main">
        <w:t xml:space="preserve">Amós 9:11 En aquel día levantaré el tabernáculo de David que está caído, y cerraré sus portillos; y levantaré sus ruinas, y la edificaré como en los días antiguos:</w:t>
      </w:r>
    </w:p>
    <w:p/>
    <w:p>
      <w:r xmlns:w="http://schemas.openxmlformats.org/wordprocessingml/2006/main">
        <w:t xml:space="preserve">Dios promete restaurar el tabernáculo de David y reconstruirlo tal como era en el pasado.</w:t>
      </w:r>
    </w:p>
    <w:p/>
    <w:p>
      <w:r xmlns:w="http://schemas.openxmlformats.org/wordprocessingml/2006/main">
        <w:t xml:space="preserve">1. La promesa de restauración de Dios</w:t>
      </w:r>
    </w:p>
    <w:p/>
    <w:p>
      <w:r xmlns:w="http://schemas.openxmlformats.org/wordprocessingml/2006/main">
        <w:t xml:space="preserve">2. La fidelidad de Dios</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138:8 - El Señor perfeccionará lo que me concierne: tu misericordia, oh Señor, es para siempre: no abandones las obras de tus propias manos.</w:t>
      </w:r>
    </w:p>
    <w:p/>
    <w:p>
      <w:r xmlns:w="http://schemas.openxmlformats.org/wordprocessingml/2006/main">
        <w:t xml:space="preserve">Amós 9:12 para que posean el remanente de Edom y de todas las naciones que son llamadas por mi nombre, dice Jehová que hace esto.</w:t>
      </w:r>
    </w:p>
    <w:p/>
    <w:p>
      <w:r xmlns:w="http://schemas.openxmlformats.org/wordprocessingml/2006/main">
        <w:t xml:space="preserve">Dios salvará a todos los que invoquen su nombre y les dará un nuevo hogar.</w:t>
      </w:r>
    </w:p>
    <w:p/>
    <w:p>
      <w:r xmlns:w="http://schemas.openxmlformats.org/wordprocessingml/2006/main">
        <w:t xml:space="preserve">1: Dios nos salvará y nos proporcionará un nuevo hogar.</w:t>
      </w:r>
    </w:p>
    <w:p/>
    <w:p>
      <w:r xmlns:w="http://schemas.openxmlformats.org/wordprocessingml/2006/main">
        <w:t xml:space="preserve">2: Todos los que invoquen el nombre del Señor serán salvos y bendecidos con un nuevo hogar.</w:t>
      </w:r>
    </w:p>
    <w:p/>
    <w:p>
      <w:r xmlns:w="http://schemas.openxmlformats.org/wordprocessingml/2006/main">
        <w:t xml:space="preserve">1: Romanos 10:13 - "Porque todo aquel que invocare el nombre del Señor, será salvo".</w:t>
      </w:r>
    </w:p>
    <w:p/>
    <w:p>
      <w:r xmlns:w="http://schemas.openxmlformats.org/wordprocessingml/2006/main">
        <w:t xml:space="preserve">2: Isaías 43:7 - "Incluso a todo aquel que lleva mi nombre; porque para mi gloria lo he creado, lo formé; sí, lo he hecho".</w:t>
      </w:r>
    </w:p>
    <w:p/>
    <w:p>
      <w:r xmlns:w="http://schemas.openxmlformats.org/wordprocessingml/2006/main">
        <w:t xml:space="preserve">Amós 9:13 He aquí vienen días, dice Jehová, en que el que ara alcanzará al segador, y el pisador de las uvas al que sembrare; y los montes destilarán vino dulce, y todos los collados se derretirán.</w:t>
      </w:r>
    </w:p>
    <w:p/>
    <w:p>
      <w:r xmlns:w="http://schemas.openxmlformats.org/wordprocessingml/2006/main">
        <w:t xml:space="preserve">Dios promete que vendrán días en que la cosecha será abundante y la tierra producirá vinos dulces.</w:t>
      </w:r>
    </w:p>
    <w:p/>
    <w:p>
      <w:r xmlns:w="http://schemas.openxmlformats.org/wordprocessingml/2006/main">
        <w:t xml:space="preserve">1. La promesa de abundancia de Dios: cómo las bendiciones del Señor superan nuestras luchas</w:t>
      </w:r>
    </w:p>
    <w:p/>
    <w:p>
      <w:r xmlns:w="http://schemas.openxmlformats.org/wordprocessingml/2006/main">
        <w:t xml:space="preserve">2. Cosechando los frutos de la fe: cómo cosechamos lo que sembramos</w:t>
      </w:r>
    </w:p>
    <w:p/>
    <w:p>
      <w:r xmlns:w="http://schemas.openxmlformats.org/wordprocessingml/2006/main">
        <w:t xml:space="preserve">1. Mateo 6:33 - Pero buscad primeramente su reino y su justicia, y todas estas cosas os serán dadas también.</w:t>
      </w:r>
    </w:p>
    <w:p/>
    <w:p>
      <w:r xmlns:w="http://schemas.openxmlformats.org/wordprocessingml/2006/main">
        <w:t xml:space="preserve">2. Juan 4:35-38 - ¿No decís: "Cuatro meses más y luego la cosecha"? ¡Te digo, abre los ojos y mira los campos! Están maduros para la cosecha.</w:t>
      </w:r>
    </w:p>
    <w:p/>
    <w:p>
      <w:r xmlns:w="http://schemas.openxmlformats.org/wordprocessingml/2006/main">
        <w:t xml:space="preserve">Amós 9:14 Y haré volver a la cautividad de mi pueblo Israel, y ellos edificarán las ciudades desoladas, y las habitarán; y plantarán viñas, y beberán su vino; también harán huertos y comerán sus frutos.</w:t>
      </w:r>
    </w:p>
    <w:p/>
    <w:p>
      <w:r xmlns:w="http://schemas.openxmlformats.org/wordprocessingml/2006/main">
        <w:t xml:space="preserve">Dios restaurará la nación de Israel, permitiéndoles reconstruir sus ciudades, cultivar viñedos, cultivar jardines y disfrutar de sus productos.</w:t>
      </w:r>
    </w:p>
    <w:p/>
    <w:p>
      <w:r xmlns:w="http://schemas.openxmlformats.org/wordprocessingml/2006/main">
        <w:t xml:space="preserve">1. La restauración de Dios: experimentar las bendiciones de la redención</w:t>
      </w:r>
    </w:p>
    <w:p/>
    <w:p>
      <w:r xmlns:w="http://schemas.openxmlformats.org/wordprocessingml/2006/main">
        <w:t xml:space="preserve">2. Reconstrucción después de un desastre: experimentar la esperanza de renovación</w:t>
      </w:r>
    </w:p>
    <w:p/>
    <w:p>
      <w:r xmlns:w="http://schemas.openxmlformats.org/wordprocessingml/2006/main">
        <w:t xml:space="preserve">1. Isaías 43:18-19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2. Salmo 126:1-2 Cuando el Señor restauró la suerte de Sión, éramos como los que soñamos. Entonces nuestra boca se llenó de risa y nuestra lengua de gritos de alegría.</w:t>
      </w:r>
    </w:p>
    <w:p/>
    <w:p>
      <w:r xmlns:w="http://schemas.openxmlformats.org/wordprocessingml/2006/main">
        <w:t xml:space="preserve">Amós 9:15 Y los plantaré en su tierra, y nunca más serán arrancados de la tierra que les he dado, dice Jehová tu Dios.</w:t>
      </w:r>
    </w:p>
    <w:p/>
    <w:p>
      <w:r xmlns:w="http://schemas.openxmlformats.org/wordprocessingml/2006/main">
        <w:t xml:space="preserve">Dios promete plantar a su pueblo en su tierra y protegerlo del desarraigo.</w:t>
      </w:r>
    </w:p>
    <w:p/>
    <w:p>
      <w:r xmlns:w="http://schemas.openxmlformats.org/wordprocessingml/2006/main">
        <w:t xml:space="preserve">1. Las promesas de Dios: inquebrantables e interminables</w:t>
      </w:r>
    </w:p>
    <w:p/>
    <w:p>
      <w:r xmlns:w="http://schemas.openxmlformats.org/wordprocessingml/2006/main">
        <w:t xml:space="preserve">2. Estableciendo nuestras raíces en el amor de Dios</w:t>
      </w:r>
    </w:p>
    <w:p/>
    <w:p>
      <w:r xmlns:w="http://schemas.openxmlformats.org/wordprocessingml/2006/main">
        <w:t xml:space="preserve">1. Salmo 37:3 Confía en Jehová y haz el bien; así habitarás en la tierra, y en verdad serás sustentado.</w:t>
      </w:r>
    </w:p>
    <w:p/>
    <w:p>
      <w:r xmlns:w="http://schemas.openxmlformats.org/wordprocessingml/2006/main">
        <w:t xml:space="preserve">2. Jeremías 29:11 Porque yo sé los planes que tengo para vosotros, declara el Señor, planes de bienestar y no de mal, para daros un futuro y una esperanza.</w:t>
      </w:r>
    </w:p>
    <w:p/>
    <w:p>
      <w:r xmlns:w="http://schemas.openxmlformats.org/wordprocessingml/2006/main">
        <w:t xml:space="preserve">Abdías es un libro corto que consta de un solo capítulo que se centra en la profecía contra la nación de Edom. Destaca el orgullo, la arrogancia y la violencia de los edomitas y pronuncia juicio sobre ellos por el maltrato que dieron a Israel.</w:t>
      </w:r>
    </w:p>
    <w:p/>
    <w:p>
      <w:r xmlns:w="http://schemas.openxmlformats.org/wordprocessingml/2006/main">
        <w:t xml:space="preserve">1er Párrafo: El capítulo comienza declarando la visión de Abdías. El Señor revela que ha enviado un mensajero entre las naciones para levantarse contra Edom. Los edomitas son retratados como orgullosos y viviendo en la seguridad de sus fortalezas en las montañas (Abdías 1:1-4).</w:t>
      </w:r>
    </w:p>
    <w:p/>
    <w:p>
      <w:r xmlns:w="http://schemas.openxmlformats.org/wordprocessingml/2006/main">
        <w:t xml:space="preserve">Párrafo 2do: El capítulo expone el pecado y la arrogancia de Edom. Los edomitas son acusados de regodearse con la desgracia de Israel, de traicionar a su propio hermano y de aprovecharse de la angustia de Israel. Se les advierte que su orgullo y violencia conducirán a su caída (Abdías 1:10-14).</w:t>
      </w:r>
    </w:p>
    <w:p/>
    <w:p>
      <w:r xmlns:w="http://schemas.openxmlformats.org/wordprocessingml/2006/main">
        <w:t xml:space="preserve">Párrafo 3: El capítulo pronuncia juicio sobre Edom por sus acciones. El día del Señor está cerca, y Edom será recompensada por su violencia y maltrato a Israel. Sus aliados los abandonarán y quedarán desolados y destruidos (Abdías 1:15-18).</w:t>
      </w:r>
    </w:p>
    <w:p/>
    <w:p>
      <w:r xmlns:w="http://schemas.openxmlformats.org/wordprocessingml/2006/main">
        <w:t xml:space="preserve">Párrafo 4: El capítulo concluye con un mensaje de esperanza para Israel. El pueblo de Israel poseerá la tierra de Edom, y el reino será del Señor. Israel será restaurado y los libertadores vendrán al monte Sión para juzgar los montes de Esaú (Abdías 1:19-21).</w:t>
      </w:r>
    </w:p>
    <w:p/>
    <w:p>
      <w:r xmlns:w="http://schemas.openxmlformats.org/wordprocessingml/2006/main">
        <w:t xml:space="preserve">En resumen,</w:t>
      </w:r>
    </w:p>
    <w:p>
      <w:r xmlns:w="http://schemas.openxmlformats.org/wordprocessingml/2006/main">
        <w:t xml:space="preserve">El capítulo 1 de Abdías se centra en la profecía contra Edom, destacando su orgullo, arrogancia y violencia, y pronunciando juicio sobre ellos por el maltrato que dieron a Israel.</w:t>
      </w:r>
    </w:p>
    <w:p/>
    <w:p>
      <w:r xmlns:w="http://schemas.openxmlformats.org/wordprocessingml/2006/main">
        <w:t xml:space="preserve">Declaración de la visión de Abdías y el levantamiento de un mensajero contra Edom.</w:t>
      </w:r>
    </w:p>
    <w:p>
      <w:r xmlns:w="http://schemas.openxmlformats.org/wordprocessingml/2006/main">
        <w:t xml:space="preserve">Exposición del pecado, la arrogancia y la traición de Edom hacia Israel.</w:t>
      </w:r>
    </w:p>
    <w:p>
      <w:r xmlns:w="http://schemas.openxmlformats.org/wordprocessingml/2006/main">
        <w:t xml:space="preserve">Advertencia de la caída resultante de su orgullo y violencia.</w:t>
      </w:r>
    </w:p>
    <w:p>
      <w:r xmlns:w="http://schemas.openxmlformats.org/wordprocessingml/2006/main">
        <w:t xml:space="preserve">Pronunciamiento de juicio sobre Edom por sus acciones.</w:t>
      </w:r>
    </w:p>
    <w:p>
      <w:r xmlns:w="http://schemas.openxmlformats.org/wordprocessingml/2006/main">
        <w:t xml:space="preserve">Promesa del día del Señor y pago por la violencia de Edom.</w:t>
      </w:r>
    </w:p>
    <w:p>
      <w:r xmlns:w="http://schemas.openxmlformats.org/wordprocessingml/2006/main">
        <w:t xml:space="preserve">Mensaje de esperanza para la restauración y posesión de la tierra de Edom por parte de Israel.</w:t>
      </w:r>
    </w:p>
    <w:p/>
    <w:p>
      <w:r xmlns:w="http://schemas.openxmlformats.org/wordprocessingml/2006/main">
        <w:t xml:space="preserve">Este capítulo de Abdías se centra en la profecía contra Edom, una nación conocida por su orgullo, arrogancia y maltrato a Israel. El capítulo comienza declarando la visión de Abdías, en la que el Señor envía un mensajero entre las naciones para levantarse contra Edom. Los edomitas son retratados como orgullosos y confiando en sus fortalezas montañosas para su seguridad. El capítulo expone su pecado y arrogancia, acusándolos de regodearse en la desgracia de Israel y de traicionar a su propio hermano. Se les advierte que su orgullo y violencia conducirán a su caída. El capítulo pronuncia juicio sobre Edom por sus acciones, estando cerca el día del Señor. Edom será recompensada por su violencia, abandonada por sus aliados y dejada desolada y destruida. Sin embargo, el capítulo concluye con un mensaje de esperanza para Israel. El pueblo de Israel poseerá la tierra de Edom, y el reino será del Señor. Israel será restaurado y los libertadores vendrán al monte Sión para juzgar los montes de Esaú. Este capítulo sirve como recordatorio de las consecuencias del orgullo y el maltrato, al mismo tiempo que ofrece esperanza para la restauración y la justicia para Israel.</w:t>
      </w:r>
    </w:p>
    <w:p/>
    <w:p>
      <w:r xmlns:w="http://schemas.openxmlformats.org/wordprocessingml/2006/main">
        <w:t xml:space="preserve">Abdías 1:1 La visión de Abdías. Así dice el Señor DIOS acerca de Edom; Hemos oído rumor de Jehová, y embajador ha sido enviado entre las naciones: Levantaos, y levantémonos contra ella en batalla.</w:t>
      </w:r>
    </w:p>
    <w:p/>
    <w:p>
      <w:r xmlns:w="http://schemas.openxmlformats.org/wordprocessingml/2006/main">
        <w:t xml:space="preserve">El Señor le revela a Abdías una visión acerca de Edom, llamando a los paganos a levantarse en batalla contra ellos.</w:t>
      </w:r>
    </w:p>
    <w:p/>
    <w:p>
      <w:r xmlns:w="http://schemas.openxmlformats.org/wordprocessingml/2006/main">
        <w:t xml:space="preserve">1. El poder de la palabra del Señor: cómo la obediencia al llamado del Señor puede llevar a la victoria</w:t>
      </w:r>
    </w:p>
    <w:p/>
    <w:p>
      <w:r xmlns:w="http://schemas.openxmlformats.org/wordprocessingml/2006/main">
        <w:t xml:space="preserve">2. Mantenerse firme: cómo permanecer fiel ante la adversidad</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Lucas 18:1 - Y les refirió una parábola acerca de esto: que los hombres deben orar siempre y no desmayar.</w:t>
      </w:r>
    </w:p>
    <w:p/>
    <w:p>
      <w:r xmlns:w="http://schemas.openxmlformats.org/wordprocessingml/2006/main">
        <w:t xml:space="preserve">Abdías 1:2 He aquí, te he reducido entre las naciones: en gran manera eres despreciado.</w:t>
      </w:r>
    </w:p>
    <w:p/>
    <w:p>
      <w:r xmlns:w="http://schemas.openxmlformats.org/wordprocessingml/2006/main">
        <w:t xml:space="preserve">Dios ha humillado a su pueblo y es muy despreciado.</w:t>
      </w:r>
    </w:p>
    <w:p/>
    <w:p>
      <w:r xmlns:w="http://schemas.openxmlformats.org/wordprocessingml/2006/main">
        <w:t xml:space="preserve">1. La humillación del pueblo de Dios: aprender a ver el mundo a través de los ojos de Dios</w:t>
      </w:r>
    </w:p>
    <w:p/>
    <w:p>
      <w:r xmlns:w="http://schemas.openxmlformats.org/wordprocessingml/2006/main">
        <w:t xml:space="preserve">2. El valor de la humildad: reconocer lo que aporta verdadero honor y respeto</w:t>
      </w:r>
    </w:p>
    <w:p/>
    <w:p>
      <w:r xmlns:w="http://schemas.openxmlformats.org/wordprocessingml/2006/main">
        <w:t xml:space="preserve">1. Santiago 4:10; Humillaos delante del Señor, y él os exaltará.</w:t>
      </w:r>
    </w:p>
    <w:p/>
    <w:p>
      <w:r xmlns:w="http://schemas.openxmlformats.org/wordprocessingml/2006/main">
        <w:t xml:space="preserve">2. Zacarías 4:6; No con fuerza, ni con fuerza, sino con mi espíritu, dice el Señor de los ejércitos.</w:t>
      </w:r>
    </w:p>
    <w:p/>
    <w:p>
      <w:r xmlns:w="http://schemas.openxmlformats.org/wordprocessingml/2006/main">
        <w:t xml:space="preserve">Abdías 1:3 La soberbia de tu corazón te ha engañado, tú que habitas en las hendiduras de las peñas, cuya morada es alta; que dice en su corazón: ¿Quién me derribará a tierra?</w:t>
      </w:r>
    </w:p>
    <w:p/>
    <w:p>
      <w:r xmlns:w="http://schemas.openxmlformats.org/wordprocessingml/2006/main">
        <w:t xml:space="preserve">Abdías advierte a los orgullosos que su arrogancia será su perdición.</w:t>
      </w:r>
    </w:p>
    <w:p/>
    <w:p>
      <w:r xmlns:w="http://schemas.openxmlformats.org/wordprocessingml/2006/main">
        <w:t xml:space="preserve">1. No dejes que el orgullo te engañe - Abdías 1:3</w:t>
      </w:r>
    </w:p>
    <w:p/>
    <w:p>
      <w:r xmlns:w="http://schemas.openxmlformats.org/wordprocessingml/2006/main">
        <w:t xml:space="preserve">2. El peligro de la arrogancia - Abdías 1:3</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4:10 - Humillaos delante del Señor, y él os exaltará.</w:t>
      </w:r>
    </w:p>
    <w:p/>
    <w:p>
      <w:r xmlns:w="http://schemas.openxmlformats.org/wordprocessingml/2006/main">
        <w:t xml:space="preserve">Abdías 1:4 Aunque te ensalces como el águila, y aunque entre las estrellas pongas tu nido, de allí te haré descender, dice Jehová.</w:t>
      </w:r>
    </w:p>
    <w:p/>
    <w:p>
      <w:r xmlns:w="http://schemas.openxmlformats.org/wordprocessingml/2006/main">
        <w:t xml:space="preserve">Dios no permitirá que la gente se enorgullezca y piense que está por encima de Él.</w:t>
      </w:r>
    </w:p>
    <w:p/>
    <w:p>
      <w:r xmlns:w="http://schemas.openxmlformats.org/wordprocessingml/2006/main">
        <w:t xml:space="preserve">1: El orgullo viene antes de la caída.</w:t>
      </w:r>
    </w:p>
    <w:p/>
    <w:p>
      <w:r xmlns:w="http://schemas.openxmlformats.org/wordprocessingml/2006/main">
        <w:t xml:space="preserve">2: No confíes en ti mismo, ponla sólo en Dios.</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Salmo 146:3 - "No confiéis en los príncipes, ni en el hijo del hombre, en quien no hay ayuda".</w:t>
      </w:r>
    </w:p>
    <w:p/>
    <w:p>
      <w:r xmlns:w="http://schemas.openxmlformats.org/wordprocessingml/2006/main">
        <w:t xml:space="preserve">Abdías 1:5 Si vinieran a ti ladrones, si ladrones de noche (¡cómo has sido destruido!), ¿no robarían hasta tener suficiente? Si vinieran a ti los vendimiadores, ¿no dejarían uvas?</w:t>
      </w:r>
    </w:p>
    <w:p/>
    <w:p>
      <w:r xmlns:w="http://schemas.openxmlformats.org/wordprocessingml/2006/main">
        <w:t xml:space="preserve">Ladrones y salteadores han venido al pueblo de Edom y se han apoderado de todas sus posesiones. Ni siquiera los vendimiadores han dejado nada atrás.</w:t>
      </w:r>
    </w:p>
    <w:p/>
    <w:p>
      <w:r xmlns:w="http://schemas.openxmlformats.org/wordprocessingml/2006/main">
        <w:t xml:space="preserve">1. El peligro de la codicia: cómo nuestra obsesión por obtener más puede llevarnos a la ruina.</w:t>
      </w:r>
    </w:p>
    <w:p/>
    <w:p>
      <w:r xmlns:w="http://schemas.openxmlformats.org/wordprocessingml/2006/main">
        <w:t xml:space="preserve">2. La bendición del contentamiento: encontrar paz y alegría al tener suficiente.</w:t>
      </w:r>
    </w:p>
    <w:p/>
    <w:p>
      <w:r xmlns:w="http://schemas.openxmlformats.org/wordprocessingml/2006/main">
        <w:t xml:space="preserve">1. Proverbios 15:16-17 - Mejor es poco con temor de Jehová, que mucho tesoro y angustia con él. Mejor es una cena de hierbas donde hay amor, que un buey engordado y con odio.</w:t>
      </w:r>
    </w:p>
    <w:p/>
    <w:p>
      <w:r xmlns:w="http://schemas.openxmlformats.org/wordprocessingml/2006/main">
        <w:t xml:space="preserve">2. Filipenses 4:11-13 - No es que hable por necesidad, porque he aprendido a contentarme con ello en cualquier estado en que me encuentre. Sé estar humillado y sé tener abundancia: en todo y en todo estoy enseñado, así a estar saciado como a tener hambre, así a tener abundancia como a padecer necesidad. Todo lo puedo en Cristo que me fortalece.</w:t>
      </w:r>
    </w:p>
    <w:p/>
    <w:p>
      <w:r xmlns:w="http://schemas.openxmlformats.org/wordprocessingml/2006/main">
        <w:t xml:space="preserve">Abdías 1:6 ¡Cómo se escrutan las cosas de Esaú! ¡Cómo se buscan sus cosas ocultas!</w:t>
      </w:r>
    </w:p>
    <w:p/>
    <w:p>
      <w:r xmlns:w="http://schemas.openxmlformats.org/wordprocessingml/2006/main">
        <w:t xml:space="preserve">El Señor está buscando las cosas ocultas de Esaú.</w:t>
      </w:r>
    </w:p>
    <w:p/>
    <w:p>
      <w:r xmlns:w="http://schemas.openxmlformats.org/wordprocessingml/2006/main">
        <w:t xml:space="preserve">1. La omnisciencia de Dios: buscando las cosas ocultas de Esaú</w:t>
      </w:r>
    </w:p>
    <w:p/>
    <w:p>
      <w:r xmlns:w="http://schemas.openxmlformats.org/wordprocessingml/2006/main">
        <w:t xml:space="preserve">2. Las consecuencias de las acciones: las acciones de Esaú siendo investigadas</w:t>
      </w:r>
    </w:p>
    <w:p/>
    <w:p>
      <w:r xmlns:w="http://schemas.openxmlformats.org/wordprocessingml/2006/main">
        <w:t xml:space="preserve">1. Jeremías 17:10 - "Yo, Jehová, escudriño el corazón y pruebo la mente, para dar a cada uno según sus caminos, según el fruto de sus obras".</w:t>
      </w:r>
    </w:p>
    <w:p/>
    <w:p>
      <w:r xmlns:w="http://schemas.openxmlformats.org/wordprocessingml/2006/main">
        <w:t xml:space="preserve">2. Hebreos 4:13 - "Y ninguna criatura está oculta a su vista, sino que todas están desnudas y expuestas a los ojos de aquel a quien debemos dar cuenta".</w:t>
      </w:r>
    </w:p>
    <w:p/>
    <w:p>
      <w:r xmlns:w="http://schemas.openxmlformats.org/wordprocessingml/2006/main">
        <w:t xml:space="preserve">Abdías 1:7 Todos los hombres de tu confederación te han llevado hasta la frontera; los hombres que estaban en paz contigo te engañaron y prevalecieron contra ti; Los que comen tu pan te han puesto herida; no hay en él entendimiento.</w:t>
      </w:r>
    </w:p>
    <w:p/>
    <w:p>
      <w:r xmlns:w="http://schemas.openxmlformats.org/wordprocessingml/2006/main">
        <w:t xml:space="preserve">Este pasaje habla de un tiempo en que los que estaban en pacto con una persona la traicionaron y le causaron gran daño.</w:t>
      </w:r>
    </w:p>
    <w:p/>
    <w:p>
      <w:r xmlns:w="http://schemas.openxmlformats.org/wordprocessingml/2006/main">
        <w:t xml:space="preserve">1: Debemos tener cuidado con aquellos que pretenden ser nuestros amigos.</w:t>
      </w:r>
    </w:p>
    <w:p/>
    <w:p>
      <w:r xmlns:w="http://schemas.openxmlformats.org/wordprocessingml/2006/main">
        <w:t xml:space="preserve">2: Tengan cuidado con los que dicen estar en pacto con nosotros, porque podrían causarnos daño.</w:t>
      </w:r>
    </w:p>
    <w:p/>
    <w:p>
      <w:r xmlns:w="http://schemas.openxmlformats.org/wordprocessingml/2006/main">
        <w:t xml:space="preserve">1: Proverbios 26:24-26 "El que aborrece, disimula con sus labios, y acumula engaño dentro de sí; cuando habla con rectitud, no le crean; porque hay siete abominaciones en su corazón. Cuyo odio está cubierto con engaño, su La maldad será mostrada delante de toda la congregación."</w:t>
      </w:r>
    </w:p>
    <w:p/>
    <w:p>
      <w:r xmlns:w="http://schemas.openxmlformats.org/wordprocessingml/2006/main">
        <w:t xml:space="preserve">2: Salmo 41:9 "Y aun mi amigo en quien confiaba, el que comía de mi pan, alzó contra mí su calcañar".</w:t>
      </w:r>
    </w:p>
    <w:p/>
    <w:p>
      <w:r xmlns:w="http://schemas.openxmlformats.org/wordprocessingml/2006/main">
        <w:t xml:space="preserve">Abdías 1:8 ¿No destruiré en aquel día, dice Jehová, los sabios de Edom y los entendidos del monte de Esaú?</w:t>
      </w:r>
    </w:p>
    <w:p/>
    <w:p>
      <w:r xmlns:w="http://schemas.openxmlformats.org/wordprocessingml/2006/main">
        <w:t xml:space="preserve">Dios juzgará a los sabios y entendidos de Edom.</w:t>
      </w:r>
    </w:p>
    <w:p/>
    <w:p>
      <w:r xmlns:w="http://schemas.openxmlformats.org/wordprocessingml/2006/main">
        <w:t xml:space="preserve">1. El exceso de confianza de los sabios: un estudio de Abdías 1:8</w:t>
      </w:r>
    </w:p>
    <w:p/>
    <w:p>
      <w:r xmlns:w="http://schemas.openxmlformats.org/wordprocessingml/2006/main">
        <w:t xml:space="preserve">2. Juicio a los soberbios: una reflexión sobre Abdías 1:8</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Santiago 4:6-7 - Pero él da más gracia. Por eso dice: Dios resiste a los soberbios, pero da gracia a los humildes. Someteos, pues, a Dios. Resistid al diablo, y huirá de vosotros.</w:t>
      </w:r>
    </w:p>
    <w:p/>
    <w:p>
      <w:r xmlns:w="http://schemas.openxmlformats.org/wordprocessingml/2006/main">
        <w:t xml:space="preserve">Abdías 1:9 Y tus valientes, oh Temán, quedarán consternados, hasta el punto de que todos los habitantes del monte de Esaú sean talados en la matanza.</w:t>
      </w:r>
    </w:p>
    <w:p/>
    <w:p>
      <w:r xmlns:w="http://schemas.openxmlformats.org/wordprocessingml/2006/main">
        <w:t xml:space="preserve">Los valientes de Temán de Esaú serán destruidos para acabar con todo el monte de Esaú.</w:t>
      </w:r>
    </w:p>
    <w:p/>
    <w:p>
      <w:r xmlns:w="http://schemas.openxmlformats.org/wordprocessingml/2006/main">
        <w:t xml:space="preserve">1. Las consecuencias de la rebelión: el castigo de Dios a los valientes de Esaú</w:t>
      </w:r>
    </w:p>
    <w:p/>
    <w:p>
      <w:r xmlns:w="http://schemas.openxmlformats.org/wordprocessingml/2006/main">
        <w:t xml:space="preserve">2. La Soberanía de Dios: Entendiendo la Justicia Divina</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Hebreos 10:30 - "Porque conocemos al que dijo: Mía es la venganza; yo pagaré, y otra vez: El Señor juzgará a su pueblo.</w:t>
      </w:r>
    </w:p>
    <w:p/>
    <w:p>
      <w:r xmlns:w="http://schemas.openxmlformats.org/wordprocessingml/2006/main">
        <w:t xml:space="preserve">Abdías 1:10 Por tu violencia contra tu hermano Jacob, te cubrirá vergüenza y serás cortado para siempre.</w:t>
      </w:r>
    </w:p>
    <w:p/>
    <w:p>
      <w:r xmlns:w="http://schemas.openxmlformats.org/wordprocessingml/2006/main">
        <w:t xml:space="preserve">El pasaje habla del juicio de Dios sobre quienes oprimen a sus hermanos.</w:t>
      </w:r>
    </w:p>
    <w:p/>
    <w:p>
      <w:r xmlns:w="http://schemas.openxmlformats.org/wordprocessingml/2006/main">
        <w:t xml:space="preserve">1: El juicio de Dios es justo y será otorgado a aquellos que transgreden contra sus hermanos.</w:t>
      </w:r>
    </w:p>
    <w:p/>
    <w:p>
      <w:r xmlns:w="http://schemas.openxmlformats.org/wordprocessingml/2006/main">
        <w:t xml:space="preserve">2: La gracia y la misericordia de Dios se extienden a los oprimidos, no a sus opresores.</w:t>
      </w:r>
    </w:p>
    <w:p/>
    <w:p>
      <w:r xmlns:w="http://schemas.openxmlformats.org/wordprocessingml/2006/main">
        <w:t xml:space="preserve">1: Santiago 2:13 Porque el juicio es sin misericordia para el que no ha tenido misericordia. La misericordia triunfa sobre el juicio.</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Abdías 1:11 El día que estuviste del otro lado, el día que los extranjeros llevaron cautivas sus fuerzas, y los extranjeros entraron por sus puertas, y echaron suertes sobre Jerusalén, tú fuiste como uno de ellos.</w:t>
      </w:r>
    </w:p>
    <w:p/>
    <w:p>
      <w:r xmlns:w="http://schemas.openxmlformats.org/wordprocessingml/2006/main">
        <w:t xml:space="preserve">Los extranjeros se llevaron las fuerzas de Jerusalén y echaron suertes sobre la ciudad. Abdías reprende a los que estaban del otro lado y eran parte de los extraños.</w:t>
      </w:r>
    </w:p>
    <w:p/>
    <w:p>
      <w:r xmlns:w="http://schemas.openxmlformats.org/wordprocessingml/2006/main">
        <w:t xml:space="preserve">1. La disciplina y la reprensión de Dios por el pecado - Abdías 1:11</w:t>
      </w:r>
    </w:p>
    <w:p/>
    <w:p>
      <w:r xmlns:w="http://schemas.openxmlformats.org/wordprocessingml/2006/main">
        <w:t xml:space="preserve">2. Los peligros de estar del lado equivocado - Abdías 1:11</w:t>
      </w:r>
    </w:p>
    <w:p/>
    <w:p>
      <w:r xmlns:w="http://schemas.openxmlformats.org/wordprocessingml/2006/main">
        <w:t xml:space="preserve">1. Isaías 45:9 - ¡Ay del que contiende con su Hacedor! Que el tiesto luche con los tiestos de la tierra. ¿Dirá el barro al que lo forma: ¿Qué haces? ¿O tu obra no tiene manos?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Abdías 1:12 Pero no debiste mirar el día de tu hermano, el día que se hizo extranjero; ni debiste haberte alegrado con los hijos de Judá en el día de su destrucción; ni debiste haber hablado con altivez en el día de la angustia.</w:t>
      </w:r>
    </w:p>
    <w:p/>
    <w:p>
      <w:r xmlns:w="http://schemas.openxmlformats.org/wordprocessingml/2006/main">
        <w:t xml:space="preserve">Abdías advirtió contra el regocijo por el sufrimiento de otros, especialmente cuando están en apuros.</w:t>
      </w:r>
    </w:p>
    <w:p/>
    <w:p>
      <w:r xmlns:w="http://schemas.openxmlformats.org/wordprocessingml/2006/main">
        <w:t xml:space="preserve">1. El peligro de alegrarse por la desgracia ajena</w:t>
      </w:r>
    </w:p>
    <w:p/>
    <w:p>
      <w:r xmlns:w="http://schemas.openxmlformats.org/wordprocessingml/2006/main">
        <w:t xml:space="preserve">2. La bendición de mostrar compasión en tiempos de dificultad</w:t>
      </w:r>
    </w:p>
    <w:p/>
    <w:p>
      <w:r xmlns:w="http://schemas.openxmlformats.org/wordprocessingml/2006/main">
        <w:t xml:space="preserve">1. Mateo 5:7 - Bienaventurados los misericordiosos, porque a ellos se les mostrará misericordia.</w:t>
      </w:r>
    </w:p>
    <w:p/>
    <w:p>
      <w:r xmlns:w="http://schemas.openxmlformats.org/wordprocessingml/2006/main">
        <w:t xml:space="preserve">2. Proverbios 17:5 - El que se burla del pobre desprecia a su Hacedor; Quien se gloríe del desastre no quedará impune.</w:t>
      </w:r>
    </w:p>
    <w:p/>
    <w:p>
      <w:r xmlns:w="http://schemas.openxmlformats.org/wordprocessingml/2006/main">
        <w:t xml:space="preserve">Abdías 1:13 No debiste haber entrado por la puerta de mi pueblo en el día de su calamidad; sí, no debiste haber mirado su aflicción en el día de su calamidad, ni haber puesto tus manos sobre sus bienes en el día de su calamidad;</w:t>
      </w:r>
    </w:p>
    <w:p/>
    <w:p>
      <w:r xmlns:w="http://schemas.openxmlformats.org/wordprocessingml/2006/main">
        <w:t xml:space="preserve">Abdías advierte contra entrar y aprovecharse de un pueblo que está sufriendo.</w:t>
      </w:r>
    </w:p>
    <w:p/>
    <w:p>
      <w:r xmlns:w="http://schemas.openxmlformats.org/wordprocessingml/2006/main">
        <w:t xml:space="preserve">1. La advertencia de Dios contra el aprovechamiento de los vulnerables</w:t>
      </w:r>
    </w:p>
    <w:p/>
    <w:p>
      <w:r xmlns:w="http://schemas.openxmlformats.org/wordprocessingml/2006/main">
        <w:t xml:space="preserve">2. Compasión por quienes están en tiempos de dificultad</w:t>
      </w:r>
    </w:p>
    <w:p/>
    <w:p>
      <w:r xmlns:w="http://schemas.openxmlformats.org/wordprocessingml/2006/main">
        <w:t xml:space="preserve">1. Mateo 25:31-46 - Jesús enseña sobre cuidar a los más pequeños</w:t>
      </w:r>
    </w:p>
    <w:p/>
    <w:p>
      <w:r xmlns:w="http://schemas.openxmlformats.org/wordprocessingml/2006/main">
        <w:t xml:space="preserve">2. Proverbios 21:13 - El que cierra los oídos al clamor del pobre, también clamará y no tendrá respuesta.</w:t>
      </w:r>
    </w:p>
    <w:p/>
    <w:p>
      <w:r xmlns:w="http://schemas.openxmlformats.org/wordprocessingml/2006/main">
        <w:t xml:space="preserve">Abdías 1:14 Ni debiste haberte puesto en la encrucijada para cortar a los suyos que escapaban; ni debiste entregar a los suyos que quedaron en el día de la angustia.</w:t>
      </w:r>
    </w:p>
    <w:p/>
    <w:p>
      <w:r xmlns:w="http://schemas.openxmlformats.org/wordprocessingml/2006/main">
        <w:t xml:space="preserve">Dios no aprueba el intento de impedir que las personas escapen de los problemas y las dificultades.</w:t>
      </w:r>
    </w:p>
    <w:p/>
    <w:p>
      <w:r xmlns:w="http://schemas.openxmlformats.org/wordprocessingml/2006/main">
        <w:t xml:space="preserve">1: No debemos obstaculizar la liberación de otros.</w:t>
      </w:r>
    </w:p>
    <w:p/>
    <w:p>
      <w:r xmlns:w="http://schemas.openxmlformats.org/wordprocessingml/2006/main">
        <w:t xml:space="preserve">2: No debemos tratar de impedir que otros encuentren consuelo y paz.</w:t>
      </w:r>
    </w:p>
    <w:p/>
    <w:p>
      <w:r xmlns:w="http://schemas.openxmlformats.org/wordprocessingml/2006/main">
        <w:t xml:space="preserve">1: Mateo 5:44-45 - "Amad a vuestros enemigos y orad por los que os persiguen, para que seáis hijos de vuestro Padre que está en los cielos".</w:t>
      </w:r>
    </w:p>
    <w:p/>
    <w:p>
      <w:r xmlns:w="http://schemas.openxmlformats.org/wordprocessingml/2006/main">
        <w:t xml:space="preserve">2: Romanos 12:17-21 - "No pagéis a nadie mal por mal. Procurad hacer lo recto ante los ojos de cada uno. Si es posible, en lo que de vosotros dependa, vivid en paz con todos. No os venguéis, queridos amigos, sino dejad lugar a la ira de Dios, porque está escrito: "Mía es la venganza; yo pagaré", dice el Señor. Al contrario: "Si tu enemigo tiene hambre, dale de comer". Si tiene sed, dale de beber; al hacerlo, carbones encendidos amontonarás sobre su cabeza. No os dejéis vencer por el mal, sino venced el mal con el bien."</w:t>
      </w:r>
    </w:p>
    <w:p/>
    <w:p>
      <w:r xmlns:w="http://schemas.openxmlformats.org/wordprocessingml/2006/main">
        <w:t xml:space="preserve">Abdías 1:15 Porque cercano está el día de Jehová sobre todas las naciones; como tú has hecho, te será hecho; tu recompensa volverá sobre tu cabeza.</w:t>
      </w:r>
    </w:p>
    <w:p/>
    <w:p>
      <w:r xmlns:w="http://schemas.openxmlformats.org/wordprocessingml/2006/main">
        <w:t xml:space="preserve">El día del Señor está cerca y todos serán castigados según sus obras.</w:t>
      </w:r>
    </w:p>
    <w:p/>
    <w:p>
      <w:r xmlns:w="http://schemas.openxmlformats.org/wordprocessingml/2006/main">
        <w:t xml:space="preserve">1. Dios es Justo y juzgará con justicia a todas las personas</w:t>
      </w:r>
    </w:p>
    <w:p/>
    <w:p>
      <w:r xmlns:w="http://schemas.openxmlformats.org/wordprocessingml/2006/main">
        <w:t xml:space="preserve">2. Debemos vivir con rectitud y buscar justicia para los demás</w:t>
      </w:r>
    </w:p>
    <w:p/>
    <w:p>
      <w:r xmlns:w="http://schemas.openxmlformats.org/wordprocessingml/2006/main">
        <w:t xml:space="preserve">1. Romanos 2:6-8 - Dios pagará a cada uno según sus obras: a los que con perseverancia en hacer el bien buscan gloria y honra e inmortalidad, vida eterna; pero a los que son egoístamente ambiciosos y no obedecen a la verdad, sino que obedecen a la injusticia, ira e indignación.</w:t>
      </w:r>
    </w:p>
    <w:p/>
    <w:p>
      <w:r xmlns:w="http://schemas.openxmlformats.org/wordprocessingml/2006/main">
        <w:t xml:space="preserve">2. Gálatas 6:7-8 - No os dejéis engañar, de Dios nadie se burla; porque todo lo que el hombre siembra, eso también cosechará. Porque el que siembra para su carne, de la carne segará corrupción; pero el que siembra para el Espíritu, del Espíritu segará vida eterna.</w:t>
      </w:r>
    </w:p>
    <w:p/>
    <w:p>
      <w:r xmlns:w="http://schemas.openxmlformats.org/wordprocessingml/2006/main">
        <w:t xml:space="preserve">Abdías 1:16 Porque como vosotros habéis bebido en mi santo monte, así beberán todas las naciones continuamente; y beberán, y tragarán, y serán como si no hubieran existido.</w:t>
      </w:r>
    </w:p>
    <w:p/>
    <w:p>
      <w:r xmlns:w="http://schemas.openxmlformats.org/wordprocessingml/2006/main">
        <w:t xml:space="preserve">Todas las naciones sufrirán las mismas consecuencias por sus pecados que las que sufrieron los israelitas.</w:t>
      </w:r>
    </w:p>
    <w:p/>
    <w:p>
      <w:r xmlns:w="http://schemas.openxmlformats.org/wordprocessingml/2006/main">
        <w:t xml:space="preserve">1: Todas las personas deben sufrir las consecuencias de sus pecados, sin importar quiénes sean.</w:t>
      </w:r>
    </w:p>
    <w:p/>
    <w:p>
      <w:r xmlns:w="http://schemas.openxmlformats.org/wordprocessingml/2006/main">
        <w:t xml:space="preserve">2: Dios juzga a todas las personas por igual y no mostrará favoritismo por ninguna nación.</w:t>
      </w:r>
    </w:p>
    <w:p/>
    <w:p>
      <w:r xmlns:w="http://schemas.openxmlformats.org/wordprocessingml/2006/main">
        <w:t xml:space="preserve">1: Mateo 7:2 - "Porque con el juicio con que juzguéis, seréis juzgados; y con la medida con la que midáis, os será medido otra vez".</w:t>
      </w:r>
    </w:p>
    <w:p/>
    <w:p>
      <w:r xmlns:w="http://schemas.openxmlformats.org/wordprocessingml/2006/main">
        <w:t xml:space="preserve">2: Gálatas 6:7 - "No os dejéis engañar; Dios no puede ser burlado: porque todo lo que el hombre sembrare, eso también segará".</w:t>
      </w:r>
    </w:p>
    <w:p/>
    <w:p>
      <w:r xmlns:w="http://schemas.openxmlformats.org/wordprocessingml/2006/main">
        <w:t xml:space="preserve">Abdías 1:17 Pero en el monte Sión habrá salvación, y habrá santidad; y la casa de Jacob poseerá sus posesiones.</w:t>
      </w:r>
    </w:p>
    <w:p/>
    <w:p>
      <w:r xmlns:w="http://schemas.openxmlformats.org/wordprocessingml/2006/main">
        <w:t xml:space="preserve">La liberación y la santidad se pueden encontrar en el monte Sión, y la casa de Jacob recibirá sus posesiones.</w:t>
      </w:r>
    </w:p>
    <w:p/>
    <w:p>
      <w:r xmlns:w="http://schemas.openxmlformats.org/wordprocessingml/2006/main">
        <w:t xml:space="preserve">1. La promesa de liberación y santidad en el monte Sión</w:t>
      </w:r>
    </w:p>
    <w:p/>
    <w:p>
      <w:r xmlns:w="http://schemas.openxmlformats.org/wordprocessingml/2006/main">
        <w:t xml:space="preserve">2. La legítima posesión de la casa de Jacob</w:t>
      </w:r>
    </w:p>
    <w:p/>
    <w:p>
      <w:r xmlns:w="http://schemas.openxmlformats.org/wordprocessingml/2006/main">
        <w:t xml:space="preserve">1. Isaías 1:27 Sión será redimida con justicia, y sus convertidos con justicia</w:t>
      </w:r>
    </w:p>
    <w:p/>
    <w:p>
      <w:r xmlns:w="http://schemas.openxmlformats.org/wordprocessingml/2006/main">
        <w:t xml:space="preserve">2. Isaías 62:1 Por amor de Sión no callaré, y por amor de Jerusalén no descansaré, hasta que salga como resplandor su justicia, y su salvación como lámpara encendida.</w:t>
      </w:r>
    </w:p>
    <w:p/>
    <w:p>
      <w:r xmlns:w="http://schemas.openxmlformats.org/wordprocessingml/2006/main">
        <w:t xml:space="preserve">Abdías 1:18 Y la casa de Jacob será fuego, y la casa de José llama, y la casa de Esaú hojarasca, y se encenderán en ellos y los devorarán; y no quedará ningún resto de la casa de Esaú; porque Jehová lo ha dicho.</w:t>
      </w:r>
    </w:p>
    <w:p/>
    <w:p>
      <w:r xmlns:w="http://schemas.openxmlformats.org/wordprocessingml/2006/main">
        <w:t xml:space="preserve">La casa de Jacob, José y Esaú serán juzgadas por el Señor, y no quedará ningún resto de la casa de Esaú.</w:t>
      </w:r>
    </w:p>
    <w:p/>
    <w:p>
      <w:r xmlns:w="http://schemas.openxmlformats.org/wordprocessingml/2006/main">
        <w:t xml:space="preserve">1. El juicio de Dios es inevitable</w:t>
      </w:r>
    </w:p>
    <w:p/>
    <w:p>
      <w:r xmlns:w="http://schemas.openxmlformats.org/wordprocessingml/2006/main">
        <w:t xml:space="preserve">2. La consecuencia de desobedecer a Dios</w:t>
      </w:r>
    </w:p>
    <w:p/>
    <w:p>
      <w:r xmlns:w="http://schemas.openxmlformats.org/wordprocessingml/2006/main">
        <w:t xml:space="preserve">1. Romanos 2:5-6 (Pero a causa de tu corazón duro e impenitente estás acumulando ira para ti mismo para el día de la ira en que se revelará el justo juicio de Dios).</w:t>
      </w:r>
    </w:p>
    <w:p/>
    <w:p>
      <w:r xmlns:w="http://schemas.openxmlformats.org/wordprocessingml/2006/main">
        <w:t xml:space="preserve">2. Salmo 75:7 (Pero Dios es quien hace juicio, derribando a uno y exaltando a otro).</w:t>
      </w:r>
    </w:p>
    <w:p/>
    <w:p>
      <w:r xmlns:w="http://schemas.openxmlformats.org/wordprocessingml/2006/main">
        <w:t xml:space="preserve">Abdías 1:19 Y los del sur poseerán el monte de Esaú; y los filisteos de la llanura; y poseerán los campos de Efraín y los campos de Samaria; y Benjamín poseerá Galaad.</w:t>
      </w:r>
    </w:p>
    <w:p/>
    <w:p>
      <w:r xmlns:w="http://schemas.openxmlformats.org/wordprocessingml/2006/main">
        <w:t xml:space="preserve">El pueblo del sur poseerá las tierras de Esaú, los filisteos, Efraín y Samaria, mientras que Benjamín poseerá Galaad.</w:t>
      </w:r>
    </w:p>
    <w:p/>
    <w:p>
      <w:r xmlns:w="http://schemas.openxmlformats.org/wordprocessingml/2006/main">
        <w:t xml:space="preserve">1. Las promesas de Dios son verdaderas y cumplidas – Abdías 1:19</w:t>
      </w:r>
    </w:p>
    <w:p/>
    <w:p>
      <w:r xmlns:w="http://schemas.openxmlformats.org/wordprocessingml/2006/main">
        <w:t xml:space="preserve">2. La importancia de confiar en la fidelidad de Dios – Abdías 1:19</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Abdías 1:20 Y los cautivos de este ejército de los hijos de Israel poseerán el de los cananeos, hasta Sarepta; y los cautivos de Jerusalén, que está en Sefarad, poseerán las ciudades del sur.</w:t>
      </w:r>
    </w:p>
    <w:p/>
    <w:p>
      <w:r xmlns:w="http://schemas.openxmlformats.org/wordprocessingml/2006/main">
        <w:t xml:space="preserve">Los hijos de Israel poseerán las tierras de los cananeos, incluida Sarepta, y los cautivos de Jerusalén poseerán las ciudades del sur.</w:t>
      </w:r>
    </w:p>
    <w:p/>
    <w:p>
      <w:r xmlns:w="http://schemas.openxmlformats.org/wordprocessingml/2006/main">
        <w:t xml:space="preserve">1. Tenga fe: la promesa de tierra de Dios a los israelitas</w:t>
      </w:r>
    </w:p>
    <w:p/>
    <w:p>
      <w:r xmlns:w="http://schemas.openxmlformats.org/wordprocessingml/2006/main">
        <w:t xml:space="preserve">2. La provisión de Dios en tiempos de cautiverio</w:t>
      </w:r>
    </w:p>
    <w:p/>
    <w:p>
      <w:r xmlns:w="http://schemas.openxmlformats.org/wordprocessingml/2006/main">
        <w:t xml:space="preserve">1. Josué 1:3-5 Todo lugar que pisare la planta de vuestro pie, eso os he dado, como dije a Moisés. Desde el desierto y este Líbano hasta el gran río, el río Éufrates, toda la tierra de los hititas, y hasta el gran mar hacia la puesta del sol, será vuestra frontera. Nadie podrá hacerte frente en todos los días de tu vida; como estuve con Moisés, así estaré contigo; no te dejaré, ni te desampararé.</w:t>
      </w:r>
    </w:p>
    <w:p/>
    <w:p>
      <w:r xmlns:w="http://schemas.openxmlformats.org/wordprocessingml/2006/main">
        <w:t xml:space="preserve">2. 2 Corintios 8:9 Porque vosotros conocéis la gracia de nuestro Señor Jesucristo, que, aunque era rico, por amor a vosotros se hizo pobre, para que vosotros con su pobreza seáis ricos.</w:t>
      </w:r>
    </w:p>
    <w:p/>
    <w:p>
      <w:r xmlns:w="http://schemas.openxmlformats.org/wordprocessingml/2006/main">
        <w:t xml:space="preserve">Abdías 1:21 Y subirán salvadores al monte de Sión para juzgar al monte de Esaú; y el reino será de Jehová.</w:t>
      </w:r>
    </w:p>
    <w:p/>
    <w:p>
      <w:r xmlns:w="http://schemas.openxmlformats.org/wordprocessingml/2006/main">
        <w:t xml:space="preserve">El reino será del Señor y subirán salvadores al monte Sión para juzgar el monte de Esaú.</w:t>
      </w:r>
    </w:p>
    <w:p/>
    <w:p>
      <w:r xmlns:w="http://schemas.openxmlformats.org/wordprocessingml/2006/main">
        <w:t xml:space="preserve">1. La soberanía de Dios: cómo reinará supremo el Reino de Dios</w:t>
      </w:r>
    </w:p>
    <w:p/>
    <w:p>
      <w:r xmlns:w="http://schemas.openxmlformats.org/wordprocessingml/2006/main">
        <w:t xml:space="preserve">2. La Venida de los Salvadores: Preparándose para el Juicio del Monte de Esaú</w:t>
      </w:r>
    </w:p>
    <w:p/>
    <w:p>
      <w:r xmlns:w="http://schemas.openxmlformats.org/wordprocessingml/2006/main">
        <w:t xml:space="preserve">1. Isaías 11:4-5 - Pero juzgará con justicia a los pobres, y reprenderá con equidad a los mansos de la tierra; y herirá la tierra con la vara de su boca, y con el aliento de sus labios él mata a los malvados. Y la justicia será el cinto de sus lomos, y la fidelidad el cinto de sus riñones.</w:t>
      </w:r>
    </w:p>
    <w:p/>
    <w:p>
      <w:r xmlns:w="http://schemas.openxmlformats.org/wordprocessingml/2006/main">
        <w:t xml:space="preserve">2. Salmo 132:13-14 - Porque Jehová ha escogido a Sion; la ha deseado para su habitación. Éste es mi reposo para siempre: aquí habitaré; porque lo he deseado.</w:t>
      </w:r>
    </w:p>
    <w:p/>
    <w:p>
      <w:r xmlns:w="http://schemas.openxmlformats.org/wordprocessingml/2006/main">
        <w:t xml:space="preserve">Jonás capítulo 1 cuenta la historia de Jonás, un profeta que intenta huir del mandato de Dios de ir a la ciudad de Nínive y entregar un mensaje de juicio. El capítulo destaca la desobediencia de Jonás, la consiguiente tormenta en el mar y el eventual sacrificio de Jonás para salvar el barco y su tripulación.</w:t>
      </w:r>
    </w:p>
    <w:p/>
    <w:p>
      <w:r xmlns:w="http://schemas.openxmlformats.org/wordprocessingml/2006/main">
        <w:t xml:space="preserve">1er Párrafo: El capítulo comienza con el mandato de Dios a Jonás de ir a la gran ciudad de Nínive y proclamar contra su maldad. Sin embargo, Jonás desobedece y huye de la presencia del Señor, subiendo a un barco que se dirige en dirección opuesta (Jonás 1:1-3).</w:t>
      </w:r>
    </w:p>
    <w:p/>
    <w:p>
      <w:r xmlns:w="http://schemas.openxmlformats.org/wordprocessingml/2006/main">
        <w:t xml:space="preserve">Párrafo 2: El capítulo describe una gran tormenta que se levanta en el mar y amenaza con destrozar el barco. Los marineros en el barco claman a sus propios dioses pidiendo ayuda, mientras Jonás duerme debajo de la cubierta (Jonás 1:4-6).</w:t>
      </w:r>
    </w:p>
    <w:p/>
    <w:p>
      <w:r xmlns:w="http://schemas.openxmlformats.org/wordprocessingml/2006/main">
        <w:t xml:space="preserve">Párrafo 3: El capítulo revela que los marineros echaron suertes para determinar quién es el responsable de la tormenta, y la suerte recae sobre Jonás. Cuestionan a Jonás sobre su identidad y sus acciones, y Jonás confiesa que está huyendo de Dios (Jonás 1:7-10).</w:t>
      </w:r>
    </w:p>
    <w:p/>
    <w:p>
      <w:r xmlns:w="http://schemas.openxmlformats.org/wordprocessingml/2006/main">
        <w:t xml:space="preserve">Cuarto párrafo: El capítulo describe el creciente miedo y desesperación de los marineros mientras la tormenta continúa arrasando. Jonás sugiere que lo arrojen al mar, creyendo que su desobediencia es la causa de la tormenta. De mala gana, los marineros arrojan a Jonás por la borda y el mar se calma (Jonás 1:11-15).</w:t>
      </w:r>
    </w:p>
    <w:p/>
    <w:p>
      <w:r xmlns:w="http://schemas.openxmlformats.org/wordprocessingml/2006/main">
        <w:t xml:space="preserve">Párrafo 5: El capítulo concluye con una demostración de la misericordia de Dios. Un gran pez se traga a Jonás, y él permanece dentro del pez tres días y tres noches (Jonás 1:17).</w:t>
      </w:r>
    </w:p>
    <w:p/>
    <w:p>
      <w:r xmlns:w="http://schemas.openxmlformats.org/wordprocessingml/2006/main">
        <w:t xml:space="preserve">En resumen,</w:t>
      </w:r>
    </w:p>
    <w:p>
      <w:r xmlns:w="http://schemas.openxmlformats.org/wordprocessingml/2006/main">
        <w:t xml:space="preserve">Jonás capítulo 1 cuenta la historia de la desobediencia de Jonás, la tormenta en el mar y el sacrificio de Jonás para salvar el barco y su tripulación.</w:t>
      </w:r>
    </w:p>
    <w:p/>
    <w:p>
      <w:r xmlns:w="http://schemas.openxmlformats.org/wordprocessingml/2006/main">
        <w:t xml:space="preserve">El mandato de Dios a Jonás de ir a Nínive y la desobediencia de Jonás.</w:t>
      </w:r>
    </w:p>
    <w:p>
      <w:r xmlns:w="http://schemas.openxmlformats.org/wordprocessingml/2006/main">
        <w:t xml:space="preserve">El intento de Jonás de huir de la presencia del Señor.</w:t>
      </w:r>
    </w:p>
    <w:p>
      <w:r xmlns:w="http://schemas.openxmlformats.org/wordprocessingml/2006/main">
        <w:t xml:space="preserve">La tormenta que se levanta en el mar, amenazando al barco.</w:t>
      </w:r>
    </w:p>
    <w:p>
      <w:r xmlns:w="http://schemas.openxmlformats.org/wordprocessingml/2006/main">
        <w:t xml:space="preserve">El grito de los marineros pidiendo ayuda a sus dioses y Jonás durmiendo bajo cubierta.</w:t>
      </w:r>
    </w:p>
    <w:p>
      <w:r xmlns:w="http://schemas.openxmlformats.org/wordprocessingml/2006/main">
        <w:t xml:space="preserve">El sorteo para identificar a Jonás como la causa de la tormenta.</w:t>
      </w:r>
    </w:p>
    <w:p>
      <w:r xmlns:w="http://schemas.openxmlformats.org/wordprocessingml/2006/main">
        <w:t xml:space="preserve">La confesión de Jonás y la admisión de huir de Dios.</w:t>
      </w:r>
    </w:p>
    <w:p>
      <w:r xmlns:w="http://schemas.openxmlformats.org/wordprocessingml/2006/main">
        <w:t xml:space="preserve">El miedo de los marineros y la sugerencia de arrojar a Jonás al mar.</w:t>
      </w:r>
    </w:p>
    <w:p>
      <w:r xmlns:w="http://schemas.openxmlformats.org/wordprocessingml/2006/main">
        <w:t xml:space="preserve">El calmamiento del mar después de que Jonás es arrojado por la borda.</w:t>
      </w:r>
    </w:p>
    <w:p>
      <w:r xmlns:w="http://schemas.openxmlformats.org/wordprocessingml/2006/main">
        <w:t xml:space="preserve">Jonás es tragado por un gran pez y permanece dentro durante tres días y tres noches.</w:t>
      </w:r>
    </w:p>
    <w:p/>
    <w:p>
      <w:r xmlns:w="http://schemas.openxmlformats.org/wordprocessingml/2006/main">
        <w:t xml:space="preserve">Este capítulo de Jonás relata la historia de la desobediencia de Jonás y las consecuencias que siguieron. Dios le ordena a Jonás que vaya a la gran ciudad de Nínive y entregue un mensaje de juicio, pero Jonás desobedece e intenta huir de la presencia del Señor. Sube a un barco que se dirige en dirección opuesta. Sin embargo, una gran tormenta se levanta en el mar, poniendo en peligro el barco y su tripulación. Los marineros piden ayuda a sus propios dioses, mientras Jonás duerme debajo de la cubierta. Finalmente, los marineros descubren que Jonás es la causa de la tormenta al echar suertes. Jonás confiesa su desobediencia, y en un acto de sacrificio para salvar el barco y su tripulación, sugiere que lo arrojen al mar. De mala gana, los marineros arrojan a Jonás por la borda y el mar se calma. Como demostración de la misericordia de Dios, un gran pez se traga a Jonás, y éste permanece dentro del pez durante tres días y tres noches. Este capítulo muestra las consecuencias de la desobediencia e introduce el tema de la redención y las segundas oportunidades a través de la intervención de Dios.</w:t>
      </w:r>
    </w:p>
    <w:p/>
    <w:p>
      <w:r xmlns:w="http://schemas.openxmlformats.org/wordprocessingml/2006/main">
        <w:t xml:space="preserve">Jonás 1:1 Vino palabra de Jehová a Jonás hijo de Amittai, diciendo:</w:t>
      </w:r>
    </w:p>
    <w:p/>
    <w:p>
      <w:r xmlns:w="http://schemas.openxmlformats.org/wordprocessingml/2006/main">
        <w:t xml:space="preserve">Dios le dio a Jonás la misión de ir a Nínive y predicar un mensaje de arrepentimiento.</w:t>
      </w:r>
    </w:p>
    <w:p/>
    <w:p>
      <w:r xmlns:w="http://schemas.openxmlformats.org/wordprocessingml/2006/main">
        <w:t xml:space="preserve">1. El poder de la obediencia: vivir la voluntad de Dios en nuestras vidas</w:t>
      </w:r>
    </w:p>
    <w:p/>
    <w:p>
      <w:r xmlns:w="http://schemas.openxmlformats.org/wordprocessingml/2006/main">
        <w:t xml:space="preserve">2. Encontrar fortaleza en la Palabra de Dios: escuchar el llamado del Señor</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29:11 - Porque yo sé los planes que tengo para vosotros, declara Jehová, planes para prosperaros y no para haceros daño, planes para daros esperanza y un futuro.</w:t>
      </w:r>
    </w:p>
    <w:p/>
    <w:p>
      <w:r xmlns:w="http://schemas.openxmlformats.org/wordprocessingml/2006/main">
        <w:t xml:space="preserve">Jonás 1:2 Levántate, ve a Nínive, aquella gran ciudad, y clama contra ella; porque su maldad ha subido delante de mí.</w:t>
      </w:r>
    </w:p>
    <w:p/>
    <w:p>
      <w:r xmlns:w="http://schemas.openxmlformats.org/wordprocessingml/2006/main">
        <w:t xml:space="preserve">Dios le ordenó a Jonás que fuera a Nínive y predicara contra la ciudad por su maldad.</w:t>
      </w:r>
    </w:p>
    <w:p/>
    <w:p>
      <w:r xmlns:w="http://schemas.openxmlformats.org/wordprocessingml/2006/main">
        <w:t xml:space="preserve">1. El llamado a predicar: la obediencia de Jonás a Dios</w:t>
      </w:r>
    </w:p>
    <w:p/>
    <w:p>
      <w:r xmlns:w="http://schemas.openxmlformats.org/wordprocessingml/2006/main">
        <w:t xml:space="preserve">2. El juicio de Dios: las consecuencias de la maldad</w:t>
      </w:r>
    </w:p>
    <w:p/>
    <w:p>
      <w:r xmlns:w="http://schemas.openxmlformats.org/wordprocessingml/2006/main">
        <w:t xml:space="preserve">1. Isaías 6:8 - También oí la voz del Señor, que decía: ¿A quién enviaré, y quién irá por nosotros? Entonces dije: Aquí estoy; envíame.</w:t>
      </w:r>
    </w:p>
    <w:p/>
    <w:p>
      <w:r xmlns:w="http://schemas.openxmlformats.org/wordprocessingml/2006/main">
        <w:t xml:space="preserve">2. Ezequiel 3:17-19 - Hijo de hombre, yo te he puesto por atalaya para la casa de Israel; oye, pues, la palabra de mi boca, y amonesta de mi parte. Cuando digo al impío: Ciertamente morirás; y no le avisas, ni hablas para advertir al impío de su mal camino, para salvar su vida; el mismo impío morirá en su iniquidad; pero su sangre demandaré de tu mano. Pero si amonestas al impío, y no se aparta de su maldad ni de su mal camino, morirá en su iniquidad; pero tú has librado tu alma.</w:t>
      </w:r>
    </w:p>
    <w:p/>
    <w:p>
      <w:r xmlns:w="http://schemas.openxmlformats.org/wordprocessingml/2006/main">
        <w:t xml:space="preserve">Jonás 1:3 Pero Jonás se levantó para huir a Tarsis de la presencia de Jehová, y descendió a Jope; y encontró un barco que iba a Tarsis; pagó el precio y descendió en él para ir con ellos a Tarsis, lejos de la presencia de Jehová.</w:t>
      </w:r>
    </w:p>
    <w:p/>
    <w:p>
      <w:r xmlns:w="http://schemas.openxmlformats.org/wordprocessingml/2006/main">
        <w:t xml:space="preserve">Jonás huye de la presencia del Señor viajando a Tarsis pasando por Jope, pagando el pasaje de un barco para llevarlo allí.</w:t>
      </w:r>
    </w:p>
    <w:p/>
    <w:p>
      <w:r xmlns:w="http://schemas.openxmlformats.org/wordprocessingml/2006/main">
        <w:t xml:space="preserve">1. Dios nos llama a la obediencia - Jonás 1:3</w:t>
      </w:r>
    </w:p>
    <w:p/>
    <w:p>
      <w:r xmlns:w="http://schemas.openxmlformats.org/wordprocessingml/2006/main">
        <w:t xml:space="preserve">2. El costo y las consecuencias de la desobediencia - Jonás 1:3</w:t>
      </w:r>
    </w:p>
    <w:p/>
    <w:p>
      <w:r xmlns:w="http://schemas.openxmlformats.org/wordprocessingml/2006/main">
        <w:t xml:space="preserve">1. Salmo 139:7-12 - ¿Adónde puedo irme de tu Espíritu? ¿O a dónde puedo huir de tu presencia?</w:t>
      </w:r>
    </w:p>
    <w:p/>
    <w:p>
      <w:r xmlns:w="http://schemas.openxmlformats.org/wordprocessingml/2006/main">
        <w:t xml:space="preserve">2. Isaías 55:6-7 - Buscad al Señor mientras puede ser hallado; invocadlo mientras está cerca.</w:t>
      </w:r>
    </w:p>
    <w:p/>
    <w:p>
      <w:r xmlns:w="http://schemas.openxmlformats.org/wordprocessingml/2006/main">
        <w:t xml:space="preserve">Jonás 1:4 Pero Jehová envió un gran viento al mar, y hubo en el mar una tempestad tan grande que el barco estuvo a punto de romperse.</w:t>
      </w:r>
    </w:p>
    <w:p/>
    <w:p>
      <w:r xmlns:w="http://schemas.openxmlformats.org/wordprocessingml/2006/main">
        <w:t xml:space="preserve">El Señor envió un gran viento y una fuerte tempestad al mar, haciendo que el barco en el que iba Jonás estuviera en peligro de romperse.</w:t>
      </w:r>
    </w:p>
    <w:p/>
    <w:p>
      <w:r xmlns:w="http://schemas.openxmlformats.org/wordprocessingml/2006/main">
        <w:t xml:space="preserve">1. El poder de Dios es mayor que nuestras circunstancias.</w:t>
      </w:r>
    </w:p>
    <w:p/>
    <w:p>
      <w:r xmlns:w="http://schemas.openxmlformats.org/wordprocessingml/2006/main">
        <w:t xml:space="preserve">2. Debemos confiar en el Señor en tiempos de prueba</w:t>
      </w:r>
    </w:p>
    <w:p/>
    <w:p>
      <w:r xmlns:w="http://schemas.openxmlformats.org/wordprocessingml/2006/main">
        <w:t xml:space="preserve">1. Mateo 8:23-27 - Jesús calma la tormenta en el mar</w:t>
      </w:r>
    </w:p>
    <w:p/>
    <w:p>
      <w:r xmlns:w="http://schemas.openxmlformats.org/wordprocessingml/2006/main">
        <w:t xml:space="preserve">2. Salmo 107:23-29 - Dios calma la tormenta y lleva a su pueblo a un lugar seguro</w:t>
      </w:r>
    </w:p>
    <w:p/>
    <w:p>
      <w:r xmlns:w="http://schemas.openxmlformats.org/wordprocessingml/2006/main">
        <w:t xml:space="preserve">Jonás 1:5 Entonces los marineros tuvieron miedo, y clamaron cada uno a su dios, y echaron al mar las mercancías que había en la nave, para aligerarla de ellos. Pero Jonás había descendido a los costados del barco; y él se acostó y se durmió profundamente.</w:t>
      </w:r>
    </w:p>
    <w:p/>
    <w:p>
      <w:r xmlns:w="http://schemas.openxmlformats.org/wordprocessingml/2006/main">
        <w:t xml:space="preserve">Los marineros a bordo del barco en el que iba Jonás tuvieron miedo y arrojaron su carga por la borda para aligerar el barco. Sin embargo, Jonás dormía profundamente en los costados del barco.</w:t>
      </w:r>
    </w:p>
    <w:p/>
    <w:p>
      <w:r xmlns:w="http://schemas.openxmlformats.org/wordprocessingml/2006/main">
        <w:t xml:space="preserve">1. El poder del miedo: aprender a confiar en Dios ante la adversidad</w:t>
      </w:r>
    </w:p>
    <w:p/>
    <w:p>
      <w:r xmlns:w="http://schemas.openxmlformats.org/wordprocessingml/2006/main">
        <w:t xml:space="preserve">2. La protección de Dios: encontrar seguridad en tiempos difíciles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Jonás 1:6 Entonces el capitán de la nave vino a él y le dijo: ¿Qué quieres decir, oh durmiente? Levántate, invoca a tu Dios, si es que Dios quiere pensar en nosotros para que no perezcamos.</w:t>
      </w:r>
    </w:p>
    <w:p/>
    <w:p>
      <w:r xmlns:w="http://schemas.openxmlformats.org/wordprocessingml/2006/main">
        <w:t xml:space="preserve">A Jonás se le advirtió que invocara a su Dios si quería ser salvo de la tormenta.</w:t>
      </w:r>
    </w:p>
    <w:p/>
    <w:p>
      <w:r xmlns:w="http://schemas.openxmlformats.org/wordprocessingml/2006/main">
        <w:t xml:space="preserve">1. Nuestra fe será probada, pero Dios seguirá escuchando nuestras oraciones en tiempos de necesidad.</w:t>
      </w:r>
    </w:p>
    <w:p/>
    <w:p>
      <w:r xmlns:w="http://schemas.openxmlformats.org/wordprocessingml/2006/main">
        <w:t xml:space="preserve">2. Incluso cuando dormimos, Dios siempre está despierto y listo para ayudarnos.</w:t>
      </w:r>
    </w:p>
    <w:p/>
    <w:p>
      <w:r xmlns:w="http://schemas.openxmlformats.org/wordprocessingml/2006/main">
        <w:t xml:space="preserve">1. Salmo 121:4 - He aquí, el que guarda a Israel no se adormecerá ni dormirá.</w:t>
      </w:r>
    </w:p>
    <w:p/>
    <w:p>
      <w:r xmlns:w="http://schemas.openxmlformats.org/wordprocessingml/2006/main">
        <w:t xml:space="preserve">2. Mateo 7:7 - Pedid, y se os dará; Busca y encontrarás; llamad y se os abrirá.</w:t>
      </w:r>
    </w:p>
    <w:p/>
    <w:p>
      <w:r xmlns:w="http://schemas.openxmlformats.org/wordprocessingml/2006/main">
        <w:t xml:space="preserve">Jonás 1:7 Y dijeron cada uno a su prójimo: Venid, y echemos suertes, para saber a causa de quién viene este mal sobre nosotros. Entonces echaron suertes, y la suerte recayó sobre Jonás.</w:t>
      </w:r>
    </w:p>
    <w:p/>
    <w:p>
      <w:r xmlns:w="http://schemas.openxmlformats.org/wordprocessingml/2006/main">
        <w:t xml:space="preserve">La tripulación de un barco decidió identificar la fuente de su desgracia echando suertes, y la suerte recayó sobre Jonás.</w:t>
      </w:r>
    </w:p>
    <w:p/>
    <w:p>
      <w:r xmlns:w="http://schemas.openxmlformats.org/wordprocessingml/2006/main">
        <w:t xml:space="preserve">1. La soberanía de Dios tanto en tiempos difíciles como en tiempos buenos.</w:t>
      </w:r>
    </w:p>
    <w:p/>
    <w:p>
      <w:r xmlns:w="http://schemas.openxmlformats.org/wordprocessingml/2006/main">
        <w:t xml:space="preserve">2. La importancia de confiar y obedecer a Dios.</w:t>
      </w:r>
    </w:p>
    <w:p/>
    <w:p>
      <w:r xmlns:w="http://schemas.openxmlformats.org/wordprocessingml/2006/main">
        <w:t xml:space="preserve">1. Proverbios 16:33 - "La suerte está echada en el regazo, pero cada decisión proviene del Señor".</w:t>
      </w:r>
    </w:p>
    <w:p/>
    <w:p>
      <w:r xmlns:w="http://schemas.openxmlformats.org/wordprocessingml/2006/main">
        <w:t xml:space="preserve">2. Isaías 55:9 - "Porque como son más altos los cielos que la tierra, así son mis caminos más altos que vuestros caminos y mis pensamientos que vuestros pensamientos".</w:t>
      </w:r>
    </w:p>
    <w:p/>
    <w:p>
      <w:r xmlns:w="http://schemas.openxmlformats.org/wordprocessingml/2006/main">
        <w:t xml:space="preserve">Jonás 1:8 Entonces le dijeron: Dinos ahora por qué nos viene este mal; ¿Cuál es tu ocupación? ¿Y de dónde vienes? ¿Cuál es tu país? ¿Y de qué pueblo eres?</w:t>
      </w:r>
    </w:p>
    <w:p/>
    <w:p>
      <w:r xmlns:w="http://schemas.openxmlformats.org/wordprocessingml/2006/main">
        <w:t xml:space="preserve">Los marineros en el barco con Jonás le pidieron que explicara por qué les había caído encima la violenta tormenta y cuestionaron su identidad.</w:t>
      </w:r>
    </w:p>
    <w:p/>
    <w:p>
      <w:r xmlns:w="http://schemas.openxmlformats.org/wordprocessingml/2006/main">
        <w:t xml:space="preserve">1. La voluntad de Dios: aprender a aceptarla y seguirla - Jonás 1:8</w:t>
      </w:r>
    </w:p>
    <w:p/>
    <w:p>
      <w:r xmlns:w="http://schemas.openxmlformats.org/wordprocessingml/2006/main">
        <w:t xml:space="preserve">2. Verdadera identidad: quiénes somos en Cristo - Jonás 1:8</w:t>
      </w:r>
    </w:p>
    <w:p/>
    <w:p>
      <w:r xmlns:w="http://schemas.openxmlformats.org/wordprocessingml/2006/main">
        <w:t xml:space="preserve">1. Isaías 55:8 - Porque mis pensamientos no son vuestros pensamientos, ni vuestros caminos mis caminos, dice Jehová.</w:t>
      </w:r>
    </w:p>
    <w:p/>
    <w:p>
      <w:r xmlns:w="http://schemas.openxmlformats.org/wordprocessingml/2006/main">
        <w:t xml:space="preserve">2. Romanos 12:2 - Y no os conforméis a este mundo, sino transformaos por la renovación de vuestra mente, para que comprobéis cuál sea la buena, agradable y perfecta voluntad de Dios.</w:t>
      </w:r>
    </w:p>
    <w:p/>
    <w:p>
      <w:r xmlns:w="http://schemas.openxmlformats.org/wordprocessingml/2006/main">
        <w:t xml:space="preserve">Jonás 1:9 Y él les dijo: Soy hebreo; y temo a Jehová, Dios del cielo, que hizo el mar y la tierra seca.</w:t>
      </w:r>
    </w:p>
    <w:p/>
    <w:p>
      <w:r xmlns:w="http://schemas.openxmlformats.org/wordprocessingml/2006/main">
        <w:t xml:space="preserve">Jonás es un hombre hebreo que teme al Señor, el Dios del cielo, que creó el mar y la tierra seca.</w:t>
      </w:r>
    </w:p>
    <w:p/>
    <w:p>
      <w:r xmlns:w="http://schemas.openxmlformats.org/wordprocessingml/2006/main">
        <w:t xml:space="preserve">1. El temor del Señor: conocer y apreciar la soberanía de Dios</w:t>
      </w:r>
    </w:p>
    <w:p/>
    <w:p>
      <w:r xmlns:w="http://schemas.openxmlformats.org/wordprocessingml/2006/main">
        <w:t xml:space="preserve">2. Las maravillas de la creación: una reflexión sobre el poder de Dios</w:t>
      </w:r>
    </w:p>
    <w:p/>
    <w:p>
      <w:r xmlns:w="http://schemas.openxmlformats.org/wordprocessingml/2006/main">
        <w:t xml:space="preserve">1. Job 37:2 13 - El poder y el poder de Dios sobre la naturaleza</w:t>
      </w:r>
    </w:p>
    <w:p/>
    <w:p>
      <w:r xmlns:w="http://schemas.openxmlformats.org/wordprocessingml/2006/main">
        <w:t xml:space="preserve">2. Salmo 33:6-9 - La obra creativa de Dios y su soberanía sobre todo</w:t>
      </w:r>
    </w:p>
    <w:p/>
    <w:p>
      <w:r xmlns:w="http://schemas.openxmlformats.org/wordprocessingml/2006/main">
        <w:t xml:space="preserve">Jonás 1:10 Entonces los hombres tuvieron mucho miedo y le dijeron: ¿Por qué has hecho esto? Porque los hombres sabían que él huía de la presencia de Jehová, porque les había dicho.</w:t>
      </w:r>
    </w:p>
    <w:p/>
    <w:p>
      <w:r xmlns:w="http://schemas.openxmlformats.org/wordprocessingml/2006/main">
        <w:t xml:space="preserve">La desobediencia de Jonás y su huida del Señor llevaron a los marineros a temer la presencia de Dios.</w:t>
      </w:r>
    </w:p>
    <w:p/>
    <w:p>
      <w:r xmlns:w="http://schemas.openxmlformats.org/wordprocessingml/2006/main">
        <w:t xml:space="preserve">1. Debemos ser obedientes a la voluntad de Dios, sin importar cuán difícil sea, o arriesgarnos a enfrentar Su ira.</w:t>
      </w:r>
    </w:p>
    <w:p/>
    <w:p>
      <w:r xmlns:w="http://schemas.openxmlformats.org/wordprocessingml/2006/main">
        <w:t xml:space="preserve">2. El poder y la presencia de Dios deben ser temidos y respetados.</w:t>
      </w:r>
    </w:p>
    <w:p/>
    <w:p>
      <w:r xmlns:w="http://schemas.openxmlformats.org/wordprocessingml/2006/main">
        <w:t xml:space="preserve">1. Santiago 4:7-8 Someteos, pues, a Dios. Resistid al diablo, y huirá de vosotros. Acércate a Dios y él se acercará a ti. Limpiaos vuestras manos, pecadores, y purificad vuestro corazón, los de doble ánimo.</w:t>
      </w:r>
    </w:p>
    <w:p/>
    <w:p>
      <w:r xmlns:w="http://schemas.openxmlformats.org/wordprocessingml/2006/main">
        <w:t xml:space="preserve">2. Isaías 55:6-7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Jonás 1:11 Entonces le dijeron: ¿Qué te haremos para que el mar se nos calme? porque el mar se agitaba y estaba tempestuoso.</w:t>
      </w:r>
    </w:p>
    <w:p/>
    <w:p>
      <w:r xmlns:w="http://schemas.openxmlformats.org/wordprocessingml/2006/main">
        <w:t xml:space="preserve">A Jonás se le pidió que se sacrificara para detener la tormenta.</w:t>
      </w:r>
    </w:p>
    <w:p/>
    <w:p>
      <w:r xmlns:w="http://schemas.openxmlformats.org/wordprocessingml/2006/main">
        <w:t xml:space="preserve">1: Jesús es el sacrificio supremo y debemos esforzarnos por ser más como Él.</w:t>
      </w:r>
    </w:p>
    <w:p/>
    <w:p>
      <w:r xmlns:w="http://schemas.openxmlformats.org/wordprocessingml/2006/main">
        <w:t xml:space="preserve">2: Deberíamos estar dispuestos a renunciar a nuestros propios deseos en beneficio de los demás.</w:t>
      </w:r>
    </w:p>
    <w:p/>
    <w:p>
      <w:r xmlns:w="http://schemas.openxmlformats.org/wordprocessingml/2006/main">
        <w:t xml:space="preserve">1: Filipenses 2:3-4 - No hagáis nada por ambición o por vanidad, sino con humildad, estimad a los demás por más importantes que vosotros mismos. Que cada uno de vosotros mire no sólo por sus propios intereses, sino también por los intereses de los demás.</w:t>
      </w:r>
    </w:p>
    <w:p/>
    <w:p>
      <w:r xmlns:w="http://schemas.openxmlformats.org/wordprocessingml/2006/main">
        <w:t xml:space="preserve">2: Juan 15:13 - Nadie tiene mayor amor que este, que uno ponga su vida por sus amigos.</w:t>
      </w:r>
    </w:p>
    <w:p/>
    <w:p>
      <w:r xmlns:w="http://schemas.openxmlformats.org/wordprocessingml/2006/main">
        <w:t xml:space="preserve">Jonás 1:12 Y él les dijo: Llévame y échame al mar; así el mar os estará en calma: porque sé que por causa de mí está sobre vosotros esta gran tempestad.</w:t>
      </w:r>
    </w:p>
    <w:p/>
    <w:p>
      <w:r xmlns:w="http://schemas.openxmlformats.org/wordprocessingml/2006/main">
        <w:t xml:space="preserve">La tripulación del barco de Jonás suplica la misericordia de Dios, y Jonás sugiere que lo arrojen por la borda para calmar el mar.</w:t>
      </w:r>
    </w:p>
    <w:p/>
    <w:p>
      <w:r xmlns:w="http://schemas.openxmlformats.org/wordprocessingml/2006/main">
        <w:t xml:space="preserve">1. Dios nos llama a dar un paso adelante y confiar en Él incluso en circunstancias difíciles.</w:t>
      </w:r>
    </w:p>
    <w:p/>
    <w:p>
      <w:r xmlns:w="http://schemas.openxmlformats.org/wordprocessingml/2006/main">
        <w:t xml:space="preserve">2. Cuando somos obedientes al llamado de Dios, podemos esperar que Él nos sea fiel a cambio.</w:t>
      </w:r>
    </w:p>
    <w:p/>
    <w:p>
      <w:r xmlns:w="http://schemas.openxmlformats.org/wordprocessingml/2006/main">
        <w:t xml:space="preserve">1. Mateo 16:24-26 - Entonces Jesús dijo a sus discípulos: El que quiera ser mi discípulo, niéguese a sí mismo, tome su cruz y sígame. Porque el que quiera salvar su vida la perderá, pero el que pierda la vida por mí la encontrará.</w:t>
      </w:r>
    </w:p>
    <w:p/>
    <w:p>
      <w:r xmlns:w="http://schemas.openxmlformats.org/wordprocessingml/2006/main">
        <w:t xml:space="preserve">2. Hebreos 11:7 - Fue por fe que Noé construyó un gran barco para salvar a su familia del diluvio. Obedeció a Dios, quien le advirtió sobre cosas que nunca antes habían sucedido.</w:t>
      </w:r>
    </w:p>
    <w:p/>
    <w:p>
      <w:r xmlns:w="http://schemas.openxmlformats.org/wordprocessingml/2006/main">
        <w:t xml:space="preserve">Jonás 1:13 Sin embargo los hombres remaron mucho para traerlo a tierra; pero no pudieron, porque el mar se agitaba y se templaba contra ellos.</w:t>
      </w:r>
    </w:p>
    <w:p/>
    <w:p>
      <w:r xmlns:w="http://schemas.openxmlformats.org/wordprocessingml/2006/main">
        <w:t xml:space="preserve">Dios protegió a Jonás de ser tragado por un gran pez, pero los marineros aun así enfrentaron una gran tormenta.</w:t>
      </w:r>
    </w:p>
    <w:p/>
    <w:p>
      <w:r xmlns:w="http://schemas.openxmlformats.org/wordprocessingml/2006/main">
        <w:t xml:space="preserve">1: Se nos debe recordar que Dios tiene el control incluso cuando parezca que nosotros no lo tenemos.</w:t>
      </w:r>
    </w:p>
    <w:p/>
    <w:p>
      <w:r xmlns:w="http://schemas.openxmlformats.org/wordprocessingml/2006/main">
        <w:t xml:space="preserve">2: Debemos recordar que Dios está con nosotros sin importar la tormenta que enfrentemos.</w:t>
      </w:r>
    </w:p>
    <w:p/>
    <w:p>
      <w:r xmlns:w="http://schemas.openxmlformats.org/wordprocessingml/2006/main">
        <w:t xml:space="preserve">1: Romanos 8:31 - ¿Qué, pues, diremos a estas cosas? Si Dios es por nosotros, ¿quién podrá estar contra nosotros?</w:t>
      </w:r>
    </w:p>
    <w:p/>
    <w:p>
      <w:r xmlns:w="http://schemas.openxmlformats.org/wordprocessingml/2006/main">
        <w:t xml:space="preserve">2: Isaías 43:2 - Cuando pases por las aguas, yo estaré contigo; y por los ríos, no te anegarán; cuando pases por el fuego, no te quemarás; ni la llama encenderá sobre ti.</w:t>
      </w:r>
    </w:p>
    <w:p/>
    <w:p>
      <w:r xmlns:w="http://schemas.openxmlformats.org/wordprocessingml/2006/main">
        <w:t xml:space="preserve">Jonás 1:14 Por lo cual clamaron a Jehová, y dijeron: Te rogamos, oh Jehová, te rogamos, que no perezcamos por la vida de este hombre, ni derrames sobre nosotros sangre inocente; porque tú, oh Jehová, has hecho. como te agradó.</w:t>
      </w:r>
    </w:p>
    <w:p/>
    <w:p>
      <w:r xmlns:w="http://schemas.openxmlformats.org/wordprocessingml/2006/main">
        <w:t xml:space="preserve">Los marineros del barco que transportaba a Jonás oraron a Dios para que no los dejara perecer a causa de la vida de Jonás y que no los hiciera responsables de ninguna sangre inocente.</w:t>
      </w:r>
    </w:p>
    <w:p/>
    <w:p>
      <w:r xmlns:w="http://schemas.openxmlformats.org/wordprocessingml/2006/main">
        <w:t xml:space="preserve">1. Respondiendo al llamado de Dios - Jonás 1:14</w:t>
      </w:r>
    </w:p>
    <w:p/>
    <w:p>
      <w:r xmlns:w="http://schemas.openxmlformats.org/wordprocessingml/2006/main">
        <w:t xml:space="preserve">2. Dios es Soberano - Jonás 1:14</w:t>
      </w:r>
    </w:p>
    <w:p/>
    <w:p>
      <w:r xmlns:w="http://schemas.openxmlformats.org/wordprocessingml/2006/main">
        <w:t xml:space="preserve">1. Isaías 55:8-11 - Porque mis pensamientos no son vuestros pensamientos, ni vuestros caminos mis caminos, dice Jehová.</w:t>
      </w:r>
    </w:p>
    <w:p/>
    <w:p>
      <w:r xmlns:w="http://schemas.openxmlformats.org/wordprocessingml/2006/main">
        <w:t xml:space="preserve">2. Santiago 4:13-15 - Id ahora, los que decís: Hoy o mañana iremos a tal ciudad, y estaremos allí un año, y compraremos y venderemos, y obtendremos ganancia.</w:t>
      </w:r>
    </w:p>
    <w:p/>
    <w:p>
      <w:r xmlns:w="http://schemas.openxmlformats.org/wordprocessingml/2006/main">
        <w:t xml:space="preserve">Jonás 1:15 Entonces tomaron a Jonás y lo arrojaron al mar, y el mar cesó de su furia.</w:t>
      </w:r>
    </w:p>
    <w:p/>
    <w:p>
      <w:r xmlns:w="http://schemas.openxmlformats.org/wordprocessingml/2006/main">
        <w:t xml:space="preserve">Los marineros a bordo del barco que transportaba a Jonás lo arrojan por la borda para apaciguar a Dios y al mar embravecido.</w:t>
      </w:r>
    </w:p>
    <w:p/>
    <w:p>
      <w:r xmlns:w="http://schemas.openxmlformats.org/wordprocessingml/2006/main">
        <w:t xml:space="preserve">1. El poder de la fe: cómo la fe puede ayudarnos a superar nuestros miedos e inseguridades.</w:t>
      </w:r>
    </w:p>
    <w:p/>
    <w:p>
      <w:r xmlns:w="http://schemas.openxmlformats.org/wordprocessingml/2006/main">
        <w:t xml:space="preserve">2. La Misericordia de Dios - La misericordia y gracia de Dios hacia Jonás a pesar de su desobediencia.</w:t>
      </w:r>
    </w:p>
    <w:p/>
    <w:p>
      <w:r xmlns:w="http://schemas.openxmlformats.org/wordprocessingml/2006/main">
        <w:t xml:space="preserve">1. Efesios 2:8-9 - Porque por gracia sois salvos mediante la fe. Y esto no es obra tuya; es don de Dios, no resultado de obras, para que nadie se gloríe.</w:t>
      </w:r>
    </w:p>
    <w:p/>
    <w:p>
      <w:r xmlns:w="http://schemas.openxmlformats.org/wordprocessingml/2006/main">
        <w:t xml:space="preserve">2. Salmo 107:23-24 - Los que descienden al mar en naves, los que negocian en muchas aguas; Han visto las obras del Señor y sus maravillas en las profundidades.</w:t>
      </w:r>
    </w:p>
    <w:p/>
    <w:p>
      <w:r xmlns:w="http://schemas.openxmlformats.org/wordprocessingml/2006/main">
        <w:t xml:space="preserve">Jonás 1:16 Entonces los hombres temieron mucho a Jehová, y ofrecieron sacrificio a Jehová, e hicieron votos.</w:t>
      </w:r>
    </w:p>
    <w:p/>
    <w:p>
      <w:r xmlns:w="http://schemas.openxmlformats.org/wordprocessingml/2006/main">
        <w:t xml:space="preserve">Este pasaje revela que los hombres que se encontraron con Jonás temieron al Señor y respondieron ofreciendo un sacrificio y haciendo votos.</w:t>
      </w:r>
    </w:p>
    <w:p/>
    <w:p>
      <w:r xmlns:w="http://schemas.openxmlformats.org/wordprocessingml/2006/main">
        <w:t xml:space="preserve">1: Nuestra respuesta al Señor debe ser de reverencia y obediencia.</w:t>
      </w:r>
    </w:p>
    <w:p/>
    <w:p>
      <w:r xmlns:w="http://schemas.openxmlformats.org/wordprocessingml/2006/main">
        <w:t xml:space="preserve">2: Siempre debemos tener un espíritu de humildad y entrega cuando nos encontramos con el Señor.</w:t>
      </w:r>
    </w:p>
    <w:p/>
    <w:p>
      <w:r xmlns:w="http://schemas.openxmlformats.org/wordprocessingml/2006/main">
        <w:t xml:space="preserve">1: Isaías 66:2 A éste miraré: al que es humilde y contrito de espíritu, y tiembla ante mi palabra.</w:t>
      </w:r>
    </w:p>
    <w:p/>
    <w:p>
      <w:r xmlns:w="http://schemas.openxmlformats.org/wordprocessingml/2006/main">
        <w:t xml:space="preserve">2: Filipenses 2:8 ¡Y hallándose en apariencia de hombre, se humilló a sí mismo, haciéndose obediente hasta la muerte y muerte de cruz!</w:t>
      </w:r>
    </w:p>
    <w:p/>
    <w:p>
      <w:r xmlns:w="http://schemas.openxmlformats.org/wordprocessingml/2006/main">
        <w:t xml:space="preserve">Jonás 1:17 Y el SEÑOR había preparado un gran pez para tragarse a Jonás. Y estuvo Jonás en el vientre del pez tres días y tres noches.</w:t>
      </w:r>
    </w:p>
    <w:p/>
    <w:p>
      <w:r xmlns:w="http://schemas.openxmlformats.org/wordprocessingml/2006/main">
        <w:t xml:space="preserve">Jonás fue obediente al Señor y fue liberado de su situación.</w:t>
      </w:r>
    </w:p>
    <w:p/>
    <w:p>
      <w:r xmlns:w="http://schemas.openxmlformats.org/wordprocessingml/2006/main">
        <w:t xml:space="preserve">1: Dios es fiel y nos librará de nuestros problemas si obedecemos sus mandamientos.</w:t>
      </w:r>
    </w:p>
    <w:p/>
    <w:p>
      <w:r xmlns:w="http://schemas.openxmlformats.org/wordprocessingml/2006/main">
        <w:t xml:space="preserve">2: Debemos confiar en el Señor sin importar cuál sea nuestra situación.</w:t>
      </w:r>
    </w:p>
    <w:p/>
    <w:p>
      <w:r xmlns:w="http://schemas.openxmlformats.org/wordprocessingml/2006/main">
        <w:t xml:space="preserve">1: Salmo 56:3, "Cuando tengo miedo, en ti pongo mi confianza".</w:t>
      </w:r>
    </w:p>
    <w:p/>
    <w:p>
      <w:r xmlns:w="http://schemas.openxmlformats.org/wordprocessingml/2006/main">
        <w:t xml:space="preserve">2: Romanos 10:11, "Porque la Escritura dice: Todo el que crea en él, no será avergonzado".</w:t>
      </w:r>
    </w:p>
    <w:p/>
    <w:p>
      <w:r xmlns:w="http://schemas.openxmlformats.org/wordprocessingml/2006/main">
        <w:t xml:space="preserve">Jonás capítulo 2 relata la oración de arrepentimiento y liberación de Jonás mientras está dentro del vientre del gran pez. El capítulo destaca el reconocimiento de Jonás de su desobediencia, su petición de misericordia y la respuesta de Dios a su oración.</w:t>
      </w:r>
    </w:p>
    <w:p/>
    <w:p>
      <w:r xmlns:w="http://schemas.openxmlformats.org/wordprocessingml/2006/main">
        <w:t xml:space="preserve">1er Párrafo: El capítulo comienza con la oración de Jonás desde el vientre del pez. Jonás reconoce que clamó al Señor en angustia, y Dios le respondió. Describe su situación desesperada, siendo arrojado a aguas profundas y rodeado por corrientes y olas (Jonás 2:1-3).</w:t>
      </w:r>
    </w:p>
    <w:p/>
    <w:p>
      <w:r xmlns:w="http://schemas.openxmlformats.org/wordprocessingml/2006/main">
        <w:t xml:space="preserve">2do párrafo: El capítulo describe el reconocimiento de Jonás de las consecuencias de su desobediencia. Describe cómo fue desterrado de la vista de Dios y su vida estaba decayendo. Jonás admite que se acordó del Señor y se volvió a Él en arrepentimiento (Jonás 2:4-7).</w:t>
      </w:r>
    </w:p>
    <w:p/>
    <w:p>
      <w:r xmlns:w="http://schemas.openxmlformats.org/wordprocessingml/2006/main">
        <w:t xml:space="preserve">3er párrafo: El capítulo revela la súplica de Jonás por la misericordia y liberación de Dios. Reconoce que la salvación viene sólo del Señor. Jonás promete cumplir sus votos y ofrecer sacrificios de acción de gracias por su liberación (Jonás 2:8-9).</w:t>
      </w:r>
    </w:p>
    <w:p/>
    <w:p>
      <w:r xmlns:w="http://schemas.openxmlformats.org/wordprocessingml/2006/main">
        <w:t xml:space="preserve">4to Párrafo: El capítulo concluye con la respuesta de Dios a la oración de Jonás. El Señor ordena al pez que vomite a Jonás en tierra firme (Jonás 2:10).</w:t>
      </w:r>
    </w:p>
    <w:p/>
    <w:p>
      <w:r xmlns:w="http://schemas.openxmlformats.org/wordprocessingml/2006/main">
        <w:t xml:space="preserve">En resumen,</w:t>
      </w:r>
    </w:p>
    <w:p>
      <w:r xmlns:w="http://schemas.openxmlformats.org/wordprocessingml/2006/main">
        <w:t xml:space="preserve">Jonás capítulo 2 relata la oración de arrepentimiento y liberación de Jonás mientras está dentro del vientre del gran pez. El capítulo destaca el reconocimiento de Jonás de su desobediencia, su petición de misericordia y la respuesta de Dios a su oración.</w:t>
      </w:r>
    </w:p>
    <w:p/>
    <w:p>
      <w:r xmlns:w="http://schemas.openxmlformats.org/wordprocessingml/2006/main">
        <w:t xml:space="preserve">La oración de Jonás desde el vientre del pez, reconociendo su angustia y la respuesta de Dios.</w:t>
      </w:r>
    </w:p>
    <w:p>
      <w:r xmlns:w="http://schemas.openxmlformats.org/wordprocessingml/2006/main">
        <w:t xml:space="preserve">Reconocimiento de las consecuencias de su desobediencia y de su vuelta al Señor en arrepentimiento.</w:t>
      </w:r>
    </w:p>
    <w:p>
      <w:r xmlns:w="http://schemas.openxmlformats.org/wordprocessingml/2006/main">
        <w:t xml:space="preserve">Súplica por la misericordia y liberación de Dios, reconociendo que la salvación viene sólo del Señor.</w:t>
      </w:r>
    </w:p>
    <w:p>
      <w:r xmlns:w="http://schemas.openxmlformats.org/wordprocessingml/2006/main">
        <w:t xml:space="preserve">Promete cumplir los votos y ofrecer sacrificios de acción de gracias por la liberación.</w:t>
      </w:r>
    </w:p>
    <w:p>
      <w:r xmlns:w="http://schemas.openxmlformats.org/wordprocessingml/2006/main">
        <w:t xml:space="preserve">La respuesta de Dios, ordenando al pez que vomitara a Jonás en tierra firme.</w:t>
      </w:r>
    </w:p>
    <w:p/>
    <w:p>
      <w:r xmlns:w="http://schemas.openxmlformats.org/wordprocessingml/2006/main">
        <w:t xml:space="preserve">Este capítulo de Jonás se centra en la oración de arrepentimiento y liberación de Jonás mientras está dentro del vientre del gran pez. Jonás reconoce que clamó al Señor en angustia, y Dios le respondió. Describe su situación desesperada, siendo arrojado a aguas profundas y rodeado por corrientes y olas. Jonás reconoce las consecuencias de su desobediencia, admitiendo que fue desterrado de la vista de Dios y que su vida estaba decayendo. Recuerda al Señor y se vuelve a Él en arrepentimiento. Jonás suplica por la misericordia y la liberación de Dios, reconociendo que la salvación viene únicamente del Señor. Promete cumplir sus votos y ofrecer sacrificios de acción de gracias por su liberación. El capítulo concluye con la respuesta de Dios a la oración de Jonás, cuando el Señor ordena al pez que vomite a Jonás en tierra firme. Este capítulo destaca el tema del arrepentimiento, el perdón y el poder de la liberación de Dios.</w:t>
      </w:r>
    </w:p>
    <w:p/>
    <w:p>
      <w:r xmlns:w="http://schemas.openxmlformats.org/wordprocessingml/2006/main">
        <w:t xml:space="preserve">Jonás 2:1 Entonces Jonás oró a Jehová su Dios desde el vientre del pez,</w:t>
      </w:r>
    </w:p>
    <w:p/>
    <w:p>
      <w:r xmlns:w="http://schemas.openxmlformats.org/wordprocessingml/2006/main">
        <w:t xml:space="preserve">Jonás clamó al Señor con esperanza y desesperación desde lo más profundo de su desesperación.</w:t>
      </w:r>
    </w:p>
    <w:p/>
    <w:p>
      <w:r xmlns:w="http://schemas.openxmlformats.org/wordprocessingml/2006/main">
        <w:t xml:space="preserve">1. Dios está siempre presente y escuchando nuestros gritos de ayuda, por profunda que sea nuestra desesperación.</w:t>
      </w:r>
    </w:p>
    <w:p/>
    <w:p>
      <w:r xmlns:w="http://schemas.openxmlformats.org/wordprocessingml/2006/main">
        <w:t xml:space="preserve">2. Dios está dispuesto a perdonar, incluso cuando nos hemos alejado de Él.</w:t>
      </w:r>
    </w:p>
    <w:p/>
    <w:p>
      <w:r xmlns:w="http://schemas.openxmlformats.org/wordprocessingml/2006/main">
        <w:t xml:space="preserve">1. Salmo 130:1-2 "¡Desde lo profundo a ti clamo, oh SEÑOR! ¡Oh Señor, escucha mi voz! ¡Que tus oídos estén atentos a la voz de mis súplicas de misericordia!"</w:t>
      </w:r>
    </w:p>
    <w:p/>
    <w:p>
      <w:r xmlns:w="http://schemas.openxmlformats.org/wordprocessingml/2006/main">
        <w:t xml:space="preserve">2. Santiago 4:8-10 "Acercaos a Dios, y él se acercará a vosotros. Limpiaos, pecadores, vuestras manos, y purificad vuestros corazones, los de doble ánimo. Desdichaos y lamentad y llorad. Dejad que vuestra risa sea convertidos en luto, y vuestro gozo en tristeza. Humillaos delante del Señor, y él os exaltará.</w:t>
      </w:r>
    </w:p>
    <w:p/>
    <w:p>
      <w:r xmlns:w="http://schemas.openxmlformats.org/wordprocessingml/2006/main">
        <w:t xml:space="preserve">Jonás 2:2 Y dijo: Por mi aflicción clamé a Jehová, y él me escuchó; Desde el vientre del infierno clamé, y oíste mi voz.</w:t>
      </w:r>
    </w:p>
    <w:p/>
    <w:p>
      <w:r xmlns:w="http://schemas.openxmlformats.org/wordprocessingml/2006/main">
        <w:t xml:space="preserve">Jonás oró a Dios desde el vientre de un pez y Dios lo escuchó.</w:t>
      </w:r>
    </w:p>
    <w:p/>
    <w:p>
      <w:r xmlns:w="http://schemas.openxmlformats.org/wordprocessingml/2006/main">
        <w:t xml:space="preserve">1. Dios escucha las oraciones de su pueblo</w:t>
      </w:r>
    </w:p>
    <w:p/>
    <w:p>
      <w:r xmlns:w="http://schemas.openxmlformats.org/wordprocessingml/2006/main">
        <w:t xml:space="preserve">2. Oraciones contestadas en lugares inusuales</w:t>
      </w:r>
    </w:p>
    <w:p/>
    <w:p>
      <w:r xmlns:w="http://schemas.openxmlformats.org/wordprocessingml/2006/main">
        <w:t xml:space="preserve">1. 1 Pedro 5:7 Echad toda vuestra ansiedad sobre él porque él tiene cuidado de vosotros.</w:t>
      </w:r>
    </w:p>
    <w:p/>
    <w:p>
      <w:r xmlns:w="http://schemas.openxmlformats.org/wordprocessingml/2006/main">
        <w:t xml:space="preserve">2. Salmo 130:1-2 Desde lo profundo a ti clamo, oh Señor. ¡Señor, escucha mi voz! ¡Que vuestros oídos estén atentos a la voz de mis súplicas!</w:t>
      </w:r>
    </w:p>
    <w:p/>
    <w:p>
      <w:r xmlns:w="http://schemas.openxmlformats.org/wordprocessingml/2006/main">
        <w:t xml:space="preserve">Jonás 2:3 Porque me echaste en lo profundo, en medio de los mares; y las corrientes me rodearon; todas tus olas y tus olas pasaron sobre mí.</w:t>
      </w:r>
    </w:p>
    <w:p/>
    <w:p>
      <w:r xmlns:w="http://schemas.openxmlformats.org/wordprocessingml/2006/main">
        <w:t xml:space="preserve">Jonás estaba abrumado por sus circunstancias y clamó a Dios pidiendo ayuda.</w:t>
      </w:r>
    </w:p>
    <w:p/>
    <w:p>
      <w:r xmlns:w="http://schemas.openxmlformats.org/wordprocessingml/2006/main">
        <w:t xml:space="preserve">1: Dios siempre está con nosotros, no importa cuán profundas o abrumadoras puedan ser nuestras luchas.</w:t>
      </w:r>
    </w:p>
    <w:p/>
    <w:p>
      <w:r xmlns:w="http://schemas.openxmlformats.org/wordprocessingml/2006/main">
        <w:t xml:space="preserve">2: Incluso en nuestros momentos más oscuros, podemos acudir a Dios en busca de rescate y esperanza.</w:t>
      </w:r>
    </w:p>
    <w:p/>
    <w:p>
      <w:r xmlns:w="http://schemas.openxmlformats.org/wordprocessingml/2006/main">
        <w:t xml:space="preserve">1: Salmo 46:1-3 "Dios es nuestro refugio y fortaleza, una ayuda siempre presente en las dificultades. Por tanto, no temeremos, aunque la tierra ceda y los montes caigan en el corazón del mar, aunque bramen sus aguas. y la espuma y las montañas tiemblan con su agitación."</w:t>
      </w:r>
    </w:p>
    <w:p/>
    <w:p>
      <w:r xmlns:w="http://schemas.openxmlformats.org/wordprocessingml/2006/main">
        <w:t xml:space="preserve">2: Isaías 43:2 "Cuando pases por las aguas, yo estaré contigo; y cuando pases por los ríos, no te barrerán. Cuando pases por el fuego, no te quemarás; las llamas No te prenderé fuego."</w:t>
      </w:r>
    </w:p>
    <w:p/>
    <w:p>
      <w:r xmlns:w="http://schemas.openxmlformats.org/wordprocessingml/2006/main">
        <w:t xml:space="preserve">Jonás 2:4 Entonces dije: He sido echado de tu presencia; sin embargo, volveré a mirar hacia tu santo templo.</w:t>
      </w:r>
    </w:p>
    <w:p/>
    <w:p>
      <w:r xmlns:w="http://schemas.openxmlformats.org/wordprocessingml/2006/main">
        <w:t xml:space="preserve">La oración de arrepentimiento de Jonás a Dios.</w:t>
      </w:r>
    </w:p>
    <w:p/>
    <w:p>
      <w:r xmlns:w="http://schemas.openxmlformats.org/wordprocessingml/2006/main">
        <w:t xml:space="preserve">1: No importa cuán lejos hayamos llegado, Dios siempre está esperando que recurramos a Él.</w:t>
      </w:r>
    </w:p>
    <w:p/>
    <w:p>
      <w:r xmlns:w="http://schemas.openxmlformats.org/wordprocessingml/2006/main">
        <w:t xml:space="preserve">2: La misericordia y la gracia de Dios siempre están disponibles para nosotros, sin importar nuestra situación.</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Lucas 15:17-20 - "Y volviendo en sí, dijo: ¡Cuántos jornaleros de mi padre tienen pan de sobra, y yo perezco de hambre! Me levantaré e iré a mi padre, y Le dirá: Padre, he pecado contra el cielo y contra ti, y ya no soy digno de ser llamado tu hijo; hazme como a uno de tus jornaleros. Y él se levantó y vino a su padre. Pero cuando Estaba todavía muy lejos, cuando su padre lo vio y tuvo compasión, y corrió, se echó sobre su cuello y lo besó.</w:t>
      </w:r>
    </w:p>
    <w:p/>
    <w:p>
      <w:r xmlns:w="http://schemas.openxmlformats.org/wordprocessingml/2006/main">
        <w:t xml:space="preserve">Jonás 2:5 Las aguas me rodearon hasta el alma; el abismo me rodeó, la algaza se envolvió sobre mi cabeza.</w:t>
      </w:r>
    </w:p>
    <w:p/>
    <w:p>
      <w:r xmlns:w="http://schemas.openxmlformats.org/wordprocessingml/2006/main">
        <w:t xml:space="preserve">La oración desesperada de Jonás en medio de su viaje por mar sacudido por tormentas es un ejemplo de fe y confianza en Dios.</w:t>
      </w:r>
    </w:p>
    <w:p/>
    <w:p>
      <w:r xmlns:w="http://schemas.openxmlformats.org/wordprocessingml/2006/main">
        <w:t xml:space="preserve">1: Dios siempre está con nosotros en nuestros momentos más oscuros y nunca nos deja solos.</w:t>
      </w:r>
    </w:p>
    <w:p/>
    <w:p>
      <w:r xmlns:w="http://schemas.openxmlformats.org/wordprocessingml/2006/main">
        <w:t xml:space="preserve">2: En tiempos de dificultad, podemos acudir a Dios en busca de fortaleza y seguridad.</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46:1 - "Dios es nuestro refugio y fortaleza, una ayuda muy presente en los problemas".</w:t>
      </w:r>
    </w:p>
    <w:p/>
    <w:p>
      <w:r xmlns:w="http://schemas.openxmlformats.org/wordprocessingml/2006/main">
        <w:t xml:space="preserve">Jonás 2:6 Bajé a las bases de los montes; la tierra con sus cerrojos me rodeó para siempre; pero tú sacaste mi vida de la corrupción, oh SEÑOR, Dios mío.</w:t>
      </w:r>
    </w:p>
    <w:p/>
    <w:p>
      <w:r xmlns:w="http://schemas.openxmlformats.org/wordprocessingml/2006/main">
        <w:t xml:space="preserve">Jonás alaba a Dios por su liberación de una situación desesperada.</w:t>
      </w:r>
    </w:p>
    <w:p/>
    <w:p>
      <w:r xmlns:w="http://schemas.openxmlformats.org/wordprocessingml/2006/main">
        <w:t xml:space="preserve">1. Dios siempre estará ahí en nuestro momento de necesidad.</w:t>
      </w:r>
    </w:p>
    <w:p/>
    <w:p>
      <w:r xmlns:w="http://schemas.openxmlformats.org/wordprocessingml/2006/main">
        <w:t xml:space="preserve">2. Confía en el Señor porque Él nunca nos desamparará.</w:t>
      </w:r>
    </w:p>
    <w:p/>
    <w:p>
      <w:r xmlns:w="http://schemas.openxmlformats.org/wordprocessingml/2006/main">
        <w:t xml:space="preserve">1.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Jonás 2:7 Cuando mi alma desmayó dentro de mí, me acordé de Jehová, y mi oración llegó a ti, a tu santo templo.</w:t>
      </w:r>
    </w:p>
    <w:p/>
    <w:p>
      <w:r xmlns:w="http://schemas.openxmlformats.org/wordprocessingml/2006/main">
        <w:t xml:space="preserve">Jonás buscó refugio en el Señor cuando estaba desesperado.</w:t>
      </w:r>
    </w:p>
    <w:p/>
    <w:p>
      <w:r xmlns:w="http://schemas.openxmlformats.org/wordprocessingml/2006/main">
        <w:t xml:space="preserve">1. Dios es nuestro refugio en tiempos de dificultad.</w:t>
      </w:r>
    </w:p>
    <w:p/>
    <w:p>
      <w:r xmlns:w="http://schemas.openxmlformats.org/wordprocessingml/2006/main">
        <w:t xml:space="preserve">2. El Señor siempre está ahí para escuchar nuestras oraciones.</w:t>
      </w:r>
    </w:p>
    <w:p/>
    <w:p>
      <w:r xmlns:w="http://schemas.openxmlformats.org/wordprocessingml/2006/main">
        <w:t xml:space="preserve">1. Salmo 34:17-18 - "Cuando los justos claman por ayuda, el Señor los escucha y los libra de todas sus angustias. El Señor está cerca de los quebrantados de corazón y salva a los abatidos de espíritu".</w:t>
      </w:r>
    </w:p>
    <w:p/>
    <w:p>
      <w:r xmlns:w="http://schemas.openxmlformats.org/wordprocessingml/2006/main">
        <w:t xml:space="preserve">2. Isaías 41:10 - "No temas, porque yo estoy contigo; no desmayes, porque yo soy tu Dios; te fortaleceré, te ayudaré, te sostendré con mi diestra justa".</w:t>
      </w:r>
    </w:p>
    <w:p/>
    <w:p>
      <w:r xmlns:w="http://schemas.openxmlformats.org/wordprocessingml/2006/main">
        <w:t xml:space="preserve">Jonás 2:8 Los que observan vanidades mentirosas abandonan su misericordia.</w:t>
      </w:r>
    </w:p>
    <w:p/>
    <w:p>
      <w:r xmlns:w="http://schemas.openxmlformats.org/wordprocessingml/2006/main">
        <w:t xml:space="preserve">Jonás advierte que aquellos que adoran a dioses falsos abandonarán la misericordia de Dios.</w:t>
      </w:r>
    </w:p>
    <w:p/>
    <w:p>
      <w:r xmlns:w="http://schemas.openxmlformats.org/wordprocessingml/2006/main">
        <w:t xml:space="preserve">1. Los peligros de la idolatría: aprendiendo de la advertencia de Jonás.</w:t>
      </w:r>
    </w:p>
    <w:p/>
    <w:p>
      <w:r xmlns:w="http://schemas.openxmlformats.org/wordprocessingml/2006/main">
        <w:t xml:space="preserve">2. Comprender la misericordia de Dios y cómo es rechazada por la falsa adoración.</w:t>
      </w:r>
    </w:p>
    <w:p/>
    <w:p>
      <w:r xmlns:w="http://schemas.openxmlformats.org/wordprocessingml/2006/main">
        <w:t xml:space="preserve">1. Salmo 106:21 Se olvidaron de Dios su Salvador, que había hecho grandes cosas en Egipto.</w:t>
      </w:r>
    </w:p>
    <w:p/>
    <w:p>
      <w:r xmlns:w="http://schemas.openxmlformats.org/wordprocessingml/2006/main">
        <w:t xml:space="preserve">2. Isaías 44:6-8 Así dice el Señor, Rey de Israel y su Redentor, el Señor de los ejércitos: Yo soy el primero y yo el último; fuera de mí no hay dios. ¿Quién como yo? que lo proclame. Que lo anuncie y lo ponga delante de mí, ya que yo nombré un pueblo antiguo. Que anuncien lo que ha de venir y lo que ha de acontecer. No temáis, ni temáis; ¿no os lo he dicho desde el principio y lo he declarado? ¿Y vosotros sois mis testigos? ¿Hay Dios fuera de mí? No hay Roca; no conozco ninguna."</w:t>
      </w:r>
    </w:p>
    <w:p/>
    <w:p>
      <w:r xmlns:w="http://schemas.openxmlformats.org/wordprocessingml/2006/main">
        <w:t xml:space="preserve">Jonás 2:9 Pero te ofreceré sacrificios con voz de acción de gracias; Pagaré lo que he prometido. La salvación es del Señor.</w:t>
      </w:r>
    </w:p>
    <w:p/>
    <w:p>
      <w:r xmlns:w="http://schemas.openxmlformats.org/wordprocessingml/2006/main">
        <w:t xml:space="preserve">Jonás da gracias a Dios y reconoce que la salvación viene sólo de Él.</w:t>
      </w:r>
    </w:p>
    <w:p/>
    <w:p>
      <w:r xmlns:w="http://schemas.openxmlformats.org/wordprocessingml/2006/main">
        <w:t xml:space="preserve">1. El poder de la gratitud: un estudio de Jonás 2:9</w:t>
      </w:r>
    </w:p>
    <w:p/>
    <w:p>
      <w:r xmlns:w="http://schemas.openxmlformats.org/wordprocessingml/2006/main">
        <w:t xml:space="preserve">2. La salvación es del Señor: la realidad de la provisión misericordiosa de Dios</w:t>
      </w:r>
    </w:p>
    <w:p/>
    <w:p>
      <w:r xmlns:w="http://schemas.openxmlformats.org/wordprocessingml/2006/main">
        <w:t xml:space="preserve">1. Salmo 107:1-2 - "Dad gracias a Jehová, porque es bueno; porque para siempre es su misericordia. Díganlo los redimidos de Jehová, los que él ha redimido de mano del enemigo;"</w:t>
      </w:r>
    </w:p>
    <w:p/>
    <w:p>
      <w:r xmlns:w="http://schemas.openxmlformats.org/wordprocessingml/2006/main">
        <w:t xml:space="preserve">2. Isaías 12:2 - "He aquí, Dios es mi salvación; confiaré, y no temeré; porque Jehová JEHOVÁ es mi fortaleza y mi cántico; él también ha sido mi salvación".</w:t>
      </w:r>
    </w:p>
    <w:p/>
    <w:p>
      <w:r xmlns:w="http://schemas.openxmlformats.org/wordprocessingml/2006/main">
        <w:t xml:space="preserve">Jonás 2:10 Y habló Jehová al pez, y éste vomitó a Jonás en tierra seca.</w:t>
      </w:r>
    </w:p>
    <w:p/>
    <w:p>
      <w:r xmlns:w="http://schemas.openxmlformats.org/wordprocessingml/2006/main">
        <w:t xml:space="preserve">Dios le habla a un pez, que luego escupe a Jonás en tierra firme.</w:t>
      </w:r>
    </w:p>
    <w:p/>
    <w:p>
      <w:r xmlns:w="http://schemas.openxmlformats.org/wordprocessingml/2006/main">
        <w:t xml:space="preserve">1. "La insondable misericordia de Dios"</w:t>
      </w:r>
    </w:p>
    <w:p/>
    <w:p>
      <w:r xmlns:w="http://schemas.openxmlformats.org/wordprocessingml/2006/main">
        <w:t xml:space="preserve">2. "El poder de la obediencia"</w:t>
      </w:r>
    </w:p>
    <w:p/>
    <w:p>
      <w:r xmlns:w="http://schemas.openxmlformats.org/wordprocessingml/2006/main">
        <w:t xml:space="preserve">1. Jeremías 33:3 - "Llámame, y yo te responderé y te mostraré cosas grandes y poderosas que tú no conoces".</w:t>
      </w:r>
    </w:p>
    <w:p/>
    <w:p>
      <w:r xmlns:w="http://schemas.openxmlformats.org/wordprocessingml/2006/main">
        <w:t xml:space="preserve">2. Salmo 107:28-30 - "Entonces clamarán a Jehová en su angustia, y él los sacará de sus angustias. Él calmará la tormenta, y sus olas se calmarán. Entonces se alegrarán porque callaos; así los lleva al puerto deseado".</w:t>
      </w:r>
    </w:p>
    <w:p/>
    <w:p>
      <w:r xmlns:w="http://schemas.openxmlformats.org/wordprocessingml/2006/main">
        <w:t xml:space="preserve">Jonás capítulo 3 cuenta la historia de la obediencia de Jonás al mandato de Dios de ir a la ciudad de Nínive y entregar un mensaje de juicio. El capítulo destaca el arrepentimiento de los ninivitas, la compasión de Dios y la salvación y el perdón resultantes.</w:t>
      </w:r>
    </w:p>
    <w:p/>
    <w:p>
      <w:r xmlns:w="http://schemas.openxmlformats.org/wordprocessingml/2006/main">
        <w:t xml:space="preserve">1er Párrafo: El capítulo comienza con Dios dándole una segunda oportunidad a Jonás, ordenándole una vez más ir a la gran ciudad de Nínive y proclamar el mensaje que Dios le ha dado (Jonás 3:1-2).</w:t>
      </w:r>
    </w:p>
    <w:p/>
    <w:p>
      <w:r xmlns:w="http://schemas.openxmlformats.org/wordprocessingml/2006/main">
        <w:t xml:space="preserve">2do párrafo: El capítulo describe la obediencia de Jonás al mandato de Dios. Va a Nínive y proclama un mensaje de juicio, declarando que la ciudad será destruida en cuarenta días (Jonás 3:3-4).</w:t>
      </w:r>
    </w:p>
    <w:p/>
    <w:p>
      <w:r xmlns:w="http://schemas.openxmlformats.org/wordprocessingml/2006/main">
        <w:t xml:space="preserve">3er párrafo: El capítulo revela la respuesta de los ninivitas al mensaje de Jonás. El pueblo de Nínive cree en la palabra de Dios y se arrepiente. Declaran ayuno, se visten de cilicio y se vuelven de sus malos caminos, desde el mayor hasta el menor (Jonás 3:5-9).</w:t>
      </w:r>
    </w:p>
    <w:p/>
    <w:p>
      <w:r xmlns:w="http://schemas.openxmlformats.org/wordprocessingml/2006/main">
        <w:t xml:space="preserve">Párrafo 4: El capítulo describe la respuesta de Dios al arrepentimiento de los ninivitas. Dios ve sus acciones y su arrepentimiento genuino. Se arrepiente del desastre que había planeado para ellos y no lo lleva a cabo (Jonás 3:10).</w:t>
      </w:r>
    </w:p>
    <w:p/>
    <w:p>
      <w:r xmlns:w="http://schemas.openxmlformats.org/wordprocessingml/2006/main">
        <w:t xml:space="preserve">En resumen,</w:t>
      </w:r>
    </w:p>
    <w:p>
      <w:r xmlns:w="http://schemas.openxmlformats.org/wordprocessingml/2006/main">
        <w:t xml:space="preserve">Jonás capítulo 3 cuenta la historia de la obediencia de Jonás al mandato de Dios de ir a Nínive y entregar un mensaje de juicio, el arrepentimiento de los ninivitas, la compasión de Dios y la salvación y el perdón resultantes.</w:t>
      </w:r>
    </w:p>
    <w:p/>
    <w:p>
      <w:r xmlns:w="http://schemas.openxmlformats.org/wordprocessingml/2006/main">
        <w:t xml:space="preserve">Segunda oportunidad de Dios y orden para que Jonás vaya a Nínive.</w:t>
      </w:r>
    </w:p>
    <w:p>
      <w:r xmlns:w="http://schemas.openxmlformats.org/wordprocessingml/2006/main">
        <w:t xml:space="preserve">La obediencia de Jonás y la proclamación del juicio.</w:t>
      </w:r>
    </w:p>
    <w:p>
      <w:r xmlns:w="http://schemas.openxmlformats.org/wordprocessingml/2006/main">
        <w:t xml:space="preserve">La respuesta de los ninivitas al mensaje de Jonás, incluida la fe, el arrepentimiento, el ayuno y el alejamiento del mal.</w:t>
      </w:r>
    </w:p>
    <w:p>
      <w:r xmlns:w="http://schemas.openxmlformats.org/wordprocessingml/2006/main">
        <w:t xml:space="preserve">La respuesta de Dios al arrepentimiento de los ninivitas, arrepintiéndose del desastre planeado para ellos.</w:t>
      </w:r>
    </w:p>
    <w:p/>
    <w:p>
      <w:r xmlns:w="http://schemas.openxmlformats.org/wordprocessingml/2006/main">
        <w:t xml:space="preserve">Este capítulo de Jonás destaca los temas de la obediencia, el arrepentimiento y la compasión de Dios. Dios le da a Jonás una segunda oportunidad y le ordena ir a Nínive una vez más. Obedientemente proclama un mensaje de juicio, declarando la inminente destrucción de la ciudad. Los ninivitas responden al mensaje de Jonás con fe y arrepentimiento genuinos. Declaran ayuno, se visten de cilicio y se vuelven de sus malos caminos. Dios ve sus acciones y su sincero arrepentimiento y, en su compasión, se arrepiente del desastre que había planeado para ellos. Este capítulo enfatiza el poder del arrepentimiento y la misericordia de Dios en respuesta a la contrición genuina.</w:t>
      </w:r>
    </w:p>
    <w:p/>
    <w:p>
      <w:r xmlns:w="http://schemas.openxmlformats.org/wordprocessingml/2006/main">
        <w:t xml:space="preserve">Jonás 3:1 Y vino palabra de Jehová a Jonás por segunda vez, diciendo:</w:t>
      </w:r>
    </w:p>
    <w:p/>
    <w:p>
      <w:r xmlns:w="http://schemas.openxmlformats.org/wordprocessingml/2006/main">
        <w:t xml:space="preserve">Dios le dio a Jonás una segunda oportunidad para cumplir su misión.</w:t>
      </w:r>
    </w:p>
    <w:p/>
    <w:p>
      <w:r xmlns:w="http://schemas.openxmlformats.org/wordprocessingml/2006/main">
        <w:t xml:space="preserve">1: Dios puede darnos a todos una segunda oportunidad, si estamos dispuestos a aceptarla.</w:t>
      </w:r>
    </w:p>
    <w:p/>
    <w:p>
      <w:r xmlns:w="http://schemas.openxmlformats.org/wordprocessingml/2006/main">
        <w:t xml:space="preserve">2: Nunca debemos perder la esperanza, porque Dios siempre está dispuesto a perdonarnos y puede trabajar con nosotros para cumplir Su voluntad.</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Isaías 43:18-19 - No os acordéis de las cosas pasadas, ni consideréis las cosas antiguas. He aquí, estoy haciendo algo nuevo; ahora brota, ¿no lo percibís? Abriré camino en el desierto y ríos en el desierto.</w:t>
      </w:r>
    </w:p>
    <w:p/>
    <w:p>
      <w:r xmlns:w="http://schemas.openxmlformats.org/wordprocessingml/2006/main">
        <w:t xml:space="preserve">Jonás 3:2 Levántate, ve a Nínive, aquella gran ciudad, y predica en ella la predicación que yo te mando.</w:t>
      </w:r>
    </w:p>
    <w:p/>
    <w:p>
      <w:r xmlns:w="http://schemas.openxmlformats.org/wordprocessingml/2006/main">
        <w:t xml:space="preserve">Dios le ordena a Jonás que vaya a Nínive y predique su mensaje.</w:t>
      </w:r>
    </w:p>
    <w:p/>
    <w:p>
      <w:r xmlns:w="http://schemas.openxmlformats.org/wordprocessingml/2006/main">
        <w:t xml:space="preserve">1. La misericordia de Dios llega a todos: un estudio de Jonás 3</w:t>
      </w:r>
    </w:p>
    <w:p/>
    <w:p>
      <w:r xmlns:w="http://schemas.openxmlformats.org/wordprocessingml/2006/main">
        <w:t xml:space="preserve">2. Obediencia a Dios: lo que Jonás puede enseñarnos</w:t>
      </w:r>
    </w:p>
    <w:p/>
    <w:p>
      <w:r xmlns:w="http://schemas.openxmlformats.org/wordprocessingml/2006/main">
        <w:t xml:space="preserve">1. Romanos 15:4 - Porque todo lo que se escribió en tiempos pasados, para nuestra enseñanza se escribió, a fin de que mediante la paciencia y la consolación de las Escrituras tengamos esperanza.</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Jonás 3:3 Entonces Jonás se levantó y fue a Nínive, conforme a la palabra de Jehová. Ahora bien, Nínive era una ciudad sumamente grande, de tres días de camino.</w:t>
      </w:r>
    </w:p>
    <w:p/>
    <w:p>
      <w:r xmlns:w="http://schemas.openxmlformats.org/wordprocessingml/2006/main">
        <w:t xml:space="preserve">Jonás escuchó a Dios y obedeció su mandato al ir a Nínive.</w:t>
      </w:r>
    </w:p>
    <w:p/>
    <w:p>
      <w:r xmlns:w="http://schemas.openxmlformats.org/wordprocessingml/2006/main">
        <w:t xml:space="preserve">1: Hacer la voluntad de Dios - Jonás 3:3</w:t>
      </w:r>
    </w:p>
    <w:p/>
    <w:p>
      <w:r xmlns:w="http://schemas.openxmlformats.org/wordprocessingml/2006/main">
        <w:t xml:space="preserve">2: Confiar en la dirección de Dios - Jonás 3:3</w:t>
      </w:r>
    </w:p>
    <w:p/>
    <w:p>
      <w:r xmlns:w="http://schemas.openxmlformats.org/wordprocessingml/2006/main">
        <w:t xml:space="preserve">1: Mateo 7:7 - "Pedid, y se os dará; buscad, y encontraréis; llamad, y se os abrirá".</w:t>
      </w:r>
    </w:p>
    <w:p/>
    <w:p>
      <w:r xmlns:w="http://schemas.openxmlformats.org/wordprocessingml/2006/main">
        <w:t xml:space="preserve">2: Deuteronomio 28:2 - "Y todas estas bendiciones vendrán sobre ti y te alcanzarán, si escuchas la voz de Jehová tu Dios".</w:t>
      </w:r>
    </w:p>
    <w:p/>
    <w:p>
      <w:r xmlns:w="http://schemas.openxmlformats.org/wordprocessingml/2006/main">
        <w:t xml:space="preserve">Jonás 3:4 Y comenzó Jonás a entrar en la ciudad, camino de un día, y clamó y dijo: Dentro de cuarenta días Nínive será destruida.</w:t>
      </w:r>
    </w:p>
    <w:p/>
    <w:p>
      <w:r xmlns:w="http://schemas.openxmlformats.org/wordprocessingml/2006/main">
        <w:t xml:space="preserve">Jonás profetizó que la ciudad de Nínive sería destruida en 40 días.</w:t>
      </w:r>
    </w:p>
    <w:p/>
    <w:p>
      <w:r xmlns:w="http://schemas.openxmlformats.org/wordprocessingml/2006/main">
        <w:t xml:space="preserve">1. La Misericordia y el Perdón de Dios: Jonás 3:4-10</w:t>
      </w:r>
    </w:p>
    <w:p/>
    <w:p>
      <w:r xmlns:w="http://schemas.openxmlformats.org/wordprocessingml/2006/main">
        <w:t xml:space="preserve">2. El poder del arrepentimiento: Jonás 3:4-10</w:t>
      </w:r>
    </w:p>
    <w:p/>
    <w:p>
      <w:r xmlns:w="http://schemas.openxmlformats.org/wordprocessingml/2006/main">
        <w:t xml:space="preserve">1. Joel 2:13-14 - "Rasga tu corazón y no tus vestidos. Vuélvete a Jehová tu Dios, porque él es clemente y misericordioso, tardo para la ira y grande en misericordia, y se arrepiente de las calamidades".</w:t>
      </w:r>
    </w:p>
    <w:p/>
    <w:p>
      <w:r xmlns:w="http://schemas.openxmlformats.org/wordprocessingml/2006/main">
        <w:t xml:space="preserve">2. Jeremías 18:7-8 - "Si en algún momento digo acerca de una nación o un reino, que lo arrancaré, lo derribaré y lo destruiré, y si esa nación acerca de la cual he hablado, se aparta de su maldad , me arrepentiré del desastre que pretendía causarle."</w:t>
      </w:r>
    </w:p>
    <w:p/>
    <w:p>
      <w:r xmlns:w="http://schemas.openxmlformats.org/wordprocessingml/2006/main">
        <w:t xml:space="preserve">Jonás 3:5 Entonces los habitantes de Nínive creyeron a Dios, y proclamaron ayuno y se vistieron de cilicio, desde el más grande hasta el más pequeño de ellos.</w:t>
      </w:r>
    </w:p>
    <w:p/>
    <w:p>
      <w:r xmlns:w="http://schemas.openxmlformats.org/wordprocessingml/2006/main">
        <w:t xml:space="preserve">El pueblo de Nínive creyó en el mensaje de Dios y se humilló en arrepentimiento ayunando y vistiendo cilicio.</w:t>
      </w:r>
    </w:p>
    <w:p/>
    <w:p>
      <w:r xmlns:w="http://schemas.openxmlformats.org/wordprocessingml/2006/main">
        <w:t xml:space="preserve">1. La Palabra de Dios puede transformar los corazones</w:t>
      </w:r>
    </w:p>
    <w:p/>
    <w:p>
      <w:r xmlns:w="http://schemas.openxmlformats.org/wordprocessingml/2006/main">
        <w:t xml:space="preserve">2. Arrepentimiento: una respuesta necesaria a la palabra de Dios</w:t>
      </w:r>
    </w:p>
    <w:p/>
    <w:p>
      <w:r xmlns:w="http://schemas.openxmlformats.org/wordprocessingml/2006/main">
        <w:t xml:space="preserve">1. Joel 2:12-14 - El Señor llama a su pueblo a regresar a Él con humildad y ayuno.</w:t>
      </w:r>
    </w:p>
    <w:p/>
    <w:p>
      <w:r xmlns:w="http://schemas.openxmlformats.org/wordprocessingml/2006/main">
        <w:t xml:space="preserve">2. Isaías 58:6-7 - El ayuno que agrada a Dios se hace con el propósito de buscar justicia y humillarse.</w:t>
      </w:r>
    </w:p>
    <w:p/>
    <w:p>
      <w:r xmlns:w="http://schemas.openxmlformats.org/wordprocessingml/2006/main">
        <w:t xml:space="preserve">Jonás 3:6 Porque llegó noticia al rey de Nínive, y se levantó de su trono, se quitó su manto, lo cubrió de cilicio y se sentó sobre ceniza.</w:t>
      </w:r>
    </w:p>
    <w:p/>
    <w:p>
      <w:r xmlns:w="http://schemas.openxmlformats.org/wordprocessingml/2006/main">
        <w:t xml:space="preserve">El rey de Nínive se humilló y se arrepintió de sus pecados después de escuchar la palabra de Dios.</w:t>
      </w:r>
    </w:p>
    <w:p/>
    <w:p>
      <w:r xmlns:w="http://schemas.openxmlformats.org/wordprocessingml/2006/main">
        <w:t xml:space="preserve">1. El poder del arrepentimiento: animar a la iglesia a alejarse de sus pecados y volverse a Dios.</w:t>
      </w:r>
    </w:p>
    <w:p/>
    <w:p>
      <w:r xmlns:w="http://schemas.openxmlformats.org/wordprocessingml/2006/main">
        <w:t xml:space="preserve">2. El Mensaje de Jonás - Mostrando cómo Nínive fue humillada y cómo puede ser un ejemplo para nosotros hoy.</w:t>
      </w:r>
    </w:p>
    <w:p/>
    <w:p>
      <w:r xmlns:w="http://schemas.openxmlformats.org/wordprocessingml/2006/main">
        <w:t xml:space="preserve">1. Isaías 57:15 -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Lucas 18:9-14 - A algunos que confiaban en sí mismos como justos y menospreciaban a los demás, contó también esta parábola: Dos hombres subieron al templo a orar, uno fariseo y el otro publicano. . El fariseo, estando solo, oró así: Dios, te doy gracias porque no soy como los demás hombres, ladrones, injustos, adúlteros, ni siquiera como este recaudador de impuestos. Ayuno dos veces por semana; Doy diezmos de todo lo que recibo. Pero el publicano, estando lejos, ni siquiera alzaba los ojos al cielo, sino que se golpeaba el pecho, diciendo: ¡Dios, ten misericordia de mí, pecador! Os digo que este hombre descendió a su casa justificado, antes que el otro. Porque todo el que se enaltece será humillado, pero el que se humilla será enaltecido.</w:t>
      </w:r>
    </w:p>
    <w:p/>
    <w:p>
      <w:r xmlns:w="http://schemas.openxmlformats.org/wordprocessingml/2006/main">
        <w:t xml:space="preserve">Jonás 3:7 Y lo hizo proclamar y publicar en Nínive por decreto del rey y de sus nobles, diciendo: Ni hombre ni bestia, vaca ni oveja, prueben cosa alguna; no coman, ni beban agua.</w:t>
      </w:r>
    </w:p>
    <w:p/>
    <w:p>
      <w:r xmlns:w="http://schemas.openxmlformats.org/wordprocessingml/2006/main">
        <w:t xml:space="preserve">El rey de Nínive emitió un decreto por el que todos los seres vivientes debían ayunar y abstenerse de comida y agua.</w:t>
      </w:r>
    </w:p>
    <w:p/>
    <w:p>
      <w:r xmlns:w="http://schemas.openxmlformats.org/wordprocessingml/2006/main">
        <w:t xml:space="preserve">1. El poder del ayuno y la abstinencia</w:t>
      </w:r>
    </w:p>
    <w:p/>
    <w:p>
      <w:r xmlns:w="http://schemas.openxmlformats.org/wordprocessingml/2006/main">
        <w:t xml:space="preserve">2. La importancia de la obediencia a la autoridad</w:t>
      </w:r>
    </w:p>
    <w:p/>
    <w:p>
      <w:r xmlns:w="http://schemas.openxmlformats.org/wordprocessingml/2006/main">
        <w:t xml:space="preserve">1. Isaías 58:6-7 - "¿No es este el ayuno que yo he escogido? Soltar las ligaduras de la maldad, desatar las cargas pesadas, dejar libres a los oprimidos, y romper todo yugo. ¿No es este el ayuno que yo he escogido? ¿No repartir tu pan con el hambriento y traer a tu casa a los pobres desechados? Cuando veas al desnudo, ¿lo cubrirás y no te esconderás de tu propia carne?</w:t>
      </w:r>
    </w:p>
    <w:p/>
    <w:p>
      <w:r xmlns:w="http://schemas.openxmlformats.org/wordprocessingml/2006/main">
        <w:t xml:space="preserve">2. Mateo 6:16-18 - "Además, cuando ayunéis, no seáis tristes como los hipócritas, que desfiguran sus rostros para mostrar a los hombres que ayunan. De cierto os digo que tienen su recompensa. Pero tú, cuando ayunes, unge tu cabeza y lava tu rostro, para que no muestres a los hombres que ayunas, sino a tu Padre que está en secreto; y tu Padre, que ve en secreto, te recompensará en público. ".</w:t>
      </w:r>
    </w:p>
    <w:p/>
    <w:p>
      <w:r xmlns:w="http://schemas.openxmlformats.org/wordprocessingml/2006/main">
        <w:t xml:space="preserve">Jonás 3:8 Pero cúbranse de cilicio los hombres y las bestias, y clamen poderosamente a Dios; y vuélvase cada uno de su mal camino, y de la violencia que hay en sus manos.</w:t>
      </w:r>
    </w:p>
    <w:p/>
    <w:p>
      <w:r xmlns:w="http://schemas.openxmlformats.org/wordprocessingml/2006/main">
        <w:t xml:space="preserve">Jonás pide al pueblo de Nínive que se arrepienta de sus pecados y se aparte de su maldad.</w:t>
      </w:r>
    </w:p>
    <w:p/>
    <w:p>
      <w:r xmlns:w="http://schemas.openxmlformats.org/wordprocessingml/2006/main">
        <w:t xml:space="preserve">1: Nuestras vidas deben estar llenas de arrepentimiento y del deseo de alejarnos del mal y la violencia.</w:t>
      </w:r>
    </w:p>
    <w:p/>
    <w:p>
      <w:r xmlns:w="http://schemas.openxmlformats.org/wordprocessingml/2006/main">
        <w:t xml:space="preserve">2: Todos debemos clamar a Dios y alejarnos de nuestros pecados para ser perdonados.</w:t>
      </w:r>
    </w:p>
    <w:p/>
    <w:p>
      <w:r xmlns:w="http://schemas.openxmlformats.org/wordprocessingml/2006/main">
        <w:t xml:space="preserve">1: Isaías 55:7 - "Dejen los impíos sus caminos y los injustos sus pensamientos. Vuélvanse a Jehová, y él tendrá misericordia de ellos, y a nuestro Dios, que les perdonará."</w:t>
      </w:r>
    </w:p>
    <w:p/>
    <w:p>
      <w:r xmlns:w="http://schemas.openxmlformats.org/wordprocessingml/2006/main">
        <w:t xml:space="preserve">2: Lucas 13:3 - "¡Os digo que no! Pero si no os arrepentís, todos vosotros también pereceréis".</w:t>
      </w:r>
    </w:p>
    <w:p/>
    <w:p>
      <w:r xmlns:w="http://schemas.openxmlformats.org/wordprocessingml/2006/main">
        <w:t xml:space="preserve">Jonás 3:9 ¿Quién puede decir si Dios se volverá y se arrepentirá, y se apartará del ardor de su ira, para que no perezcamos?</w:t>
      </w:r>
    </w:p>
    <w:p/>
    <w:p>
      <w:r xmlns:w="http://schemas.openxmlformats.org/wordprocessingml/2006/main">
        <w:t xml:space="preserve">Jonás pide al pueblo de Nínive que se arrepienta y se aparte de su maldad para evitar la ira de Dios.</w:t>
      </w:r>
    </w:p>
    <w:p/>
    <w:p>
      <w:r xmlns:w="http://schemas.openxmlformats.org/wordprocessingml/2006/main">
        <w:t xml:space="preserve">1: El arrepentimiento es la respuesta a la ira de Dios.</w:t>
      </w:r>
    </w:p>
    <w:p/>
    <w:p>
      <w:r xmlns:w="http://schemas.openxmlformats.org/wordprocessingml/2006/main">
        <w:t xml:space="preserve">2: Sólo Dios sabe si el arrepentimiento conducirá al perdón.</w:t>
      </w:r>
    </w:p>
    <w:p/>
    <w:p>
      <w:r xmlns:w="http://schemas.openxmlformats.org/wordprocessingml/2006/main">
        <w:t xml:space="preserve">1: Isaías 55:7 "Deje el impío su camino, y el hombre injusto sus pensamientos, y vuélvase a Jehová, y tendrá de él misericordia, y a nuestro Dios, que él perdonará abundantemente".</w:t>
      </w:r>
    </w:p>
    <w:p/>
    <w:p>
      <w:r xmlns:w="http://schemas.openxmlformats.org/wordprocessingml/2006/main">
        <w:t xml:space="preserve">2: Santiago 4:8-10 "Acercaos a Dios, y él se acercará a vosotros. Limpiaos vuestras manos, pecadores, y purificad vuestros corazones, los de doble ánimo. Afligíos, y lamentad, y llorad: dejad vuestra risa". se conviertan en luto, y vuestro gozo en tristeza. Humillaos delante de Jehová, y él os exaltará.</w:t>
      </w:r>
    </w:p>
    <w:p/>
    <w:p>
      <w:r xmlns:w="http://schemas.openxmlformats.org/wordprocessingml/2006/main">
        <w:t xml:space="preserve">Jonás 3:10 Y vio Dios sus obras, que se habían apartado de su mal camino; y Dios se arrepintió del mal que había dicho que les haría; y no lo hizo.</w:t>
      </w:r>
    </w:p>
    <w:p/>
    <w:p>
      <w:r xmlns:w="http://schemas.openxmlformats.org/wordprocessingml/2006/main">
        <w:t xml:space="preserve">Dios vio al pueblo de Nínive arrepentirse de sus malos caminos y se sintió impulsado a cancelar el castigo que les había prometido.</w:t>
      </w:r>
    </w:p>
    <w:p/>
    <w:p>
      <w:r xmlns:w="http://schemas.openxmlformats.org/wordprocessingml/2006/main">
        <w:t xml:space="preserve">1. El poder del arrepentimiento: cómo Dios recompensa el arrepentimiento y el perdón</w:t>
      </w:r>
    </w:p>
    <w:p/>
    <w:p>
      <w:r xmlns:w="http://schemas.openxmlformats.org/wordprocessingml/2006/main">
        <w:t xml:space="preserve">2. Aprender de Jonás: comprender la misericordia y la compasión de Dios</w:t>
      </w:r>
    </w:p>
    <w:p/>
    <w:p>
      <w:r xmlns:w="http://schemas.openxmlformats.org/wordprocessingml/2006/main">
        <w:t xml:space="preserve">1. Mateo 18:21-35 - La parábola del siervo que no perdona</w:t>
      </w:r>
    </w:p>
    <w:p/>
    <w:p>
      <w:r xmlns:w="http://schemas.openxmlformats.org/wordprocessingml/2006/main">
        <w:t xml:space="preserve">2. Lucas 15:11-32 - La parábola del hijo pródigo</w:t>
      </w:r>
    </w:p>
    <w:p/>
    <w:p>
      <w:r xmlns:w="http://schemas.openxmlformats.org/wordprocessingml/2006/main">
        <w:t xml:space="preserve">El capítulo 4 de Jonás se centra en la reacción de Jonás ante la compasión y misericordia de Dios hacia los ninivitas arrepentidos. El capítulo destaca el descontento de Jonás, las lecciones de Dios sobre la compasión y la realización final de Jonás.</w:t>
      </w:r>
    </w:p>
    <w:p/>
    <w:p>
      <w:r xmlns:w="http://schemas.openxmlformats.org/wordprocessingml/2006/main">
        <w:t xml:space="preserve">1er Párrafo: El capítulo comienza con el descontento y el enojo de Jonás hacia la decisión de Dios de no destruir Nínive. Expresa su frustración, afirmando que sabía que Dios sería compasivo y misericordioso, y por eso inicialmente trató de huir de entregar el mensaje (Jonás 4:1-3).</w:t>
      </w:r>
    </w:p>
    <w:p/>
    <w:p>
      <w:r xmlns:w="http://schemas.openxmlformats.org/wordprocessingml/2006/main">
        <w:t xml:space="preserve">2do Párrafo: El capítulo revela la respuesta de Jonás a la compasión de Dios. Sale de la ciudad y se hace un refugio para ver qué sucederá con Nínive. Dios proporciona una planta para proteger a Jonás del calor abrasador, brindándole consuelo y gozo (Jonás 4:4-6).</w:t>
      </w:r>
    </w:p>
    <w:p/>
    <w:p>
      <w:r xmlns:w="http://schemas.openxmlformats.org/wordprocessingml/2006/main">
        <w:t xml:space="preserve">3er párrafo: El capítulo describe las lecciones de Dios sobre la compasión. Dios designa un gusano para atacar la planta, provocando que se marchite y muera. Esto enfurece a Jonás y expresa su deseo de morir. Dios cuestiona la ira de Jonás, destacando la preocupación de Jonás por la planta por la que no trabajó, mientras ignora la gran ciudad de Nínive y sus habitantes (Jonás 4:7-11).</w:t>
      </w:r>
    </w:p>
    <w:p/>
    <w:p>
      <w:r xmlns:w="http://schemas.openxmlformats.org/wordprocessingml/2006/main">
        <w:t xml:space="preserve">4to Párrafo: El capítulo concluye con la realización final de Jonás. Dios explica su compasión por el pueblo de Nínive, que no distingue entre la mano derecha y la izquierda, así como por los muchos animales de la ciudad. El libro termina con la pregunta de Dios a Jonás, dejando al lector reflexionar sobre la lección de la compasión (Jonás 4:10-11).</w:t>
      </w:r>
    </w:p>
    <w:p/>
    <w:p>
      <w:r xmlns:w="http://schemas.openxmlformats.org/wordprocessingml/2006/main">
        <w:t xml:space="preserve">En resumen,</w:t>
      </w:r>
    </w:p>
    <w:p>
      <w:r xmlns:w="http://schemas.openxmlformats.org/wordprocessingml/2006/main">
        <w:t xml:space="preserve">El capítulo 4 de Jonás se centra en el descontento de Jonás con la compasión de Dios hacia Nínive, las lecciones de Dios sobre la compasión y la realización final de Jonás.</w:t>
      </w:r>
    </w:p>
    <w:p/>
    <w:p>
      <w:r xmlns:w="http://schemas.openxmlformats.org/wordprocessingml/2006/main">
        <w:t xml:space="preserve">El descontento y la ira de Jonás hacia la decisión de Dios de no destruir Nínive.</w:t>
      </w:r>
    </w:p>
    <w:p>
      <w:r xmlns:w="http://schemas.openxmlformats.org/wordprocessingml/2006/main">
        <w:t xml:space="preserve">La respuesta de Jonás de salir de la ciudad y hacerse un refugio.</w:t>
      </w:r>
    </w:p>
    <w:p>
      <w:r xmlns:w="http://schemas.openxmlformats.org/wordprocessingml/2006/main">
        <w:t xml:space="preserve">La provisión de Dios de una planta para traer consuelo y alegría a Jonás.</w:t>
      </w:r>
    </w:p>
    <w:p>
      <w:r xmlns:w="http://schemas.openxmlformats.org/wordprocessingml/2006/main">
        <w:t xml:space="preserve">Las lecciones de Dios sobre la compasión a través del nombramiento de un gusano para marchitar la planta.</w:t>
      </w:r>
    </w:p>
    <w:p>
      <w:r xmlns:w="http://schemas.openxmlformats.org/wordprocessingml/2006/main">
        <w:t xml:space="preserve">La ira de Jonah y el deseo de morir debido a la desaparición de la planta.</w:t>
      </w:r>
    </w:p>
    <w:p>
      <w:r xmlns:w="http://schemas.openxmlformats.org/wordprocessingml/2006/main">
        <w:t xml:space="preserve">El cuestionamiento de Dios sobre la ira de Jonás y resaltando la preocupación de Jonás por la planta sobre Nínive.</w:t>
      </w:r>
    </w:p>
    <w:p>
      <w:r xmlns:w="http://schemas.openxmlformats.org/wordprocessingml/2006/main">
        <w:t xml:space="preserve">La realización final de Jonás a través de la explicación de Dios sobre su compasión por Nínive y sus habitantes.</w:t>
      </w:r>
    </w:p>
    <w:p/>
    <w:p>
      <w:r xmlns:w="http://schemas.openxmlformats.org/wordprocessingml/2006/main">
        <w:t xml:space="preserve">Este capítulo de Jonás explora el descontento y la ira de Jonás hacia la decisión de Dios de no destruir Nínive, a pesar de su arrepentimiento. Jonás sale de la ciudad y se hace un refugio para ver qué pasa. Dios proporciona una planta para proteger a Jonás del calor, brindándole consuelo y alegría. Sin embargo, Dios designa un gusano para atacar la planta, provocando que se marchite y muera. Jonás se enoja y expresa su deseo de morir. Dios cuestiona la ira de Jonás, señalando su preocupación por la planta para la que no trabajó, sin tener en cuenta la gran ciudad de Nínive y sus habitantes. Dios explica su compasión por el pueblo de Nínive, que no distingue entre la mano derecha y la izquierda, así como por los muchos animales de la ciudad. El libro concluye con la pregunta de Dios a Jonás, dejando al lector reflexionar sobre la lección de la compasión. Este capítulo sirve como recordatorio de la misericordia de Dios y desafía la estrecha perspectiva de Jonás, invitando al lector a considerar la importancia de la compasión y la soberanía de Dios.</w:t>
      </w:r>
    </w:p>
    <w:p/>
    <w:p>
      <w:r xmlns:w="http://schemas.openxmlformats.org/wordprocessingml/2006/main">
        <w:t xml:space="preserve">Jonás 4:1 Pero esto disgustó mucho a Jonás, y se enojó mucho.</w:t>
      </w:r>
    </w:p>
    <w:p/>
    <w:p>
      <w:r xmlns:w="http://schemas.openxmlformats.org/wordprocessingml/2006/main">
        <w:t xml:space="preserve">Jonás estaba disgustado y enojado por la misericordia y compasión de Dios.</w:t>
      </w:r>
    </w:p>
    <w:p/>
    <w:p>
      <w:r xmlns:w="http://schemas.openxmlformats.org/wordprocessingml/2006/main">
        <w:t xml:space="preserve">1: La misericordia y la compasión de Dios son mayores que nuestra ira y desilusión.</w:t>
      </w:r>
    </w:p>
    <w:p/>
    <w:p>
      <w:r xmlns:w="http://schemas.openxmlformats.org/wordprocessingml/2006/main">
        <w:t xml:space="preserve">2: No importa cuán enojados nos sintamos, el amor y la misericordia de Dios permanecen firmes.</w:t>
      </w:r>
    </w:p>
    <w:p/>
    <w:p>
      <w:r xmlns:w="http://schemas.openxmlformats.org/wordprocessingml/2006/main">
        <w:t xml:space="preserve">1: Romanos 5:8 Pero Dios demuestra su amor para con nosotros en esto: siendo aún pecadores, Cristo murió por nosotros.</w:t>
      </w:r>
    </w:p>
    <w:p/>
    <w:p>
      <w:r xmlns:w="http://schemas.openxmlformats.org/wordprocessingml/2006/main">
        <w:t xml:space="preserve">2: Lamentaciones 3:22-23 Por el gran amor del Señor no somos consumidos, porque sus compasiones nunca fallan. Son nuevos cada mañana; grande es tu fidelidad.</w:t>
      </w:r>
    </w:p>
    <w:p/>
    <w:p>
      <w:r xmlns:w="http://schemas.openxmlformats.org/wordprocessingml/2006/main">
        <w:t xml:space="preserve">Jonás 4:2 Y oró a Jehová, y dijo: Te ruego, oh Jehová, ¿no era esto lo que yo decía cuando aún estaba en mi tierra? Por tanto, huí antes a Tarsis, porque sabía que tú eres un Dios clemente y misericordioso, lento para la ira y muy bondadoso, y que te arrepientes del mal.</w:t>
      </w:r>
    </w:p>
    <w:p/>
    <w:p>
      <w:r xmlns:w="http://schemas.openxmlformats.org/wordprocessingml/2006/main">
        <w:t xml:space="preserve">La oración de Jonás es un recordatorio de la misericordia y la gracia de Dios.</w:t>
      </w:r>
    </w:p>
    <w:p/>
    <w:p>
      <w:r xmlns:w="http://schemas.openxmlformats.org/wordprocessingml/2006/main">
        <w:t xml:space="preserve">1: El poder del arrepentimiento - Jonás 4:2</w:t>
      </w:r>
    </w:p>
    <w:p/>
    <w:p>
      <w:r xmlns:w="http://schemas.openxmlformats.org/wordprocessingml/2006/main">
        <w:t xml:space="preserve">2: La misericordia y la gracia de Dios - Jonás 4:2</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Jonás 4:3 Ahora pues, oh SEÑOR, te ruego que quites de mí mi vida; porque es mejor para mí morir que vivir.</w:t>
      </w:r>
    </w:p>
    <w:p/>
    <w:p>
      <w:r xmlns:w="http://schemas.openxmlformats.org/wordprocessingml/2006/main">
        <w:t xml:space="preserve">Jonás le ruega a Dios que le quite la vida porque preferiría morir antes que seguir viviendo.</w:t>
      </w:r>
    </w:p>
    <w:p/>
    <w:p>
      <w:r xmlns:w="http://schemas.openxmlformats.org/wordprocessingml/2006/main">
        <w:t xml:space="preserve">1. "El poder de la oración: la súplica de Jonás a Dios"</w:t>
      </w:r>
    </w:p>
    <w:p/>
    <w:p>
      <w:r xmlns:w="http://schemas.openxmlformats.org/wordprocessingml/2006/main">
        <w:t xml:space="preserve">2. "Vivir más allá de nuestras circunstancias: aprender de Jonás"</w:t>
      </w:r>
    </w:p>
    <w:p/>
    <w:p>
      <w:r xmlns:w="http://schemas.openxmlformats.org/wordprocessingml/2006/main">
        <w:t xml:space="preserve">1. Salmo 39:12-13 "Oye mi oración, oh Jehová, y presta oído a mi clamor; no calles ante mis lágrimas, porque extraño soy contigo, y peregrino, como lo fueron todos mis padres. O perdóname, para que pueda recobrar fuerzas, antes de que me vaya de aquí y deje de existir."</w:t>
      </w:r>
    </w:p>
    <w:p/>
    <w:p>
      <w:r xmlns:w="http://schemas.openxmlformats.org/wordprocessingml/2006/main">
        <w:t xml:space="preserve">2. Eclesiastés 7:1-2 "Mejor es el buen nombre que el ungüento precioso, y el día de la muerte que el día del nacimiento. Es mejor ir a casa de duelo que a casa de banquete: porque ese es el fin de todos los hombres; y los vivos lo pondrán en su corazón."</w:t>
      </w:r>
    </w:p>
    <w:p/>
    <w:p>
      <w:r xmlns:w="http://schemas.openxmlformats.org/wordprocessingml/2006/main">
        <w:t xml:space="preserve">Jonás 4:4 Entonces dijo Jehová: ¿Haces bien en enojarte?</w:t>
      </w:r>
    </w:p>
    <w:p/>
    <w:p>
      <w:r xmlns:w="http://schemas.openxmlformats.org/wordprocessingml/2006/main">
        <w:t xml:space="preserve">En este pasaje se aborda la ira de Jonás hacia Dios.</w:t>
      </w:r>
    </w:p>
    <w:p/>
    <w:p>
      <w:r xmlns:w="http://schemas.openxmlformats.org/wordprocessingml/2006/main">
        <w:t xml:space="preserve">1: No debemos permitir que nuestra ira hacia Dios dicte nuestras vidas.</w:t>
      </w:r>
    </w:p>
    <w:p/>
    <w:p>
      <w:r xmlns:w="http://schemas.openxmlformats.org/wordprocessingml/2006/main">
        <w:t xml:space="preserve">2: Dios siempre está dispuesto a perdonarnos, incluso cuando estamos enojados.</w:t>
      </w:r>
    </w:p>
    <w:p/>
    <w:p>
      <w:r xmlns:w="http://schemas.openxmlformats.org/wordprocessingml/2006/main">
        <w:t xml:space="preserve">1: Efesios 4:26-27 - "Enojaos y no pequéis; no se ponga el sol sobre vuestro enojo".</w:t>
      </w:r>
    </w:p>
    <w:p/>
    <w:p>
      <w:r xmlns:w="http://schemas.openxmlformats.org/wordprocessingml/2006/main">
        <w:t xml:space="preserve">2: Salmo 103:12 - "Como está de lejos el oriente del occidente, así aleja de nosotros nuestras transgresiones".</w:t>
      </w:r>
    </w:p>
    <w:p/>
    <w:p>
      <w:r xmlns:w="http://schemas.openxmlformats.org/wordprocessingml/2006/main">
        <w:t xml:space="preserve">Jonás 4:5 Entonces Jonás salió de la ciudad y se sentó al oriente de la ciudad; y allí le hizo una cabaña, y se sentó debajo de ella a la sombra, hasta que viera lo que sería de la ciudad.</w:t>
      </w:r>
    </w:p>
    <w:p/>
    <w:p>
      <w:r xmlns:w="http://schemas.openxmlformats.org/wordprocessingml/2006/main">
        <w:t xml:space="preserve">Jonás salió de la ciudad de Nínive e hizo una cabaña para sentarse a la sombra y esperar a ver qué pasaba con la ciudad.</w:t>
      </w:r>
    </w:p>
    <w:p/>
    <w:p>
      <w:r xmlns:w="http://schemas.openxmlformats.org/wordprocessingml/2006/main">
        <w:t xml:space="preserve">1. Paciencia ante la incertidumbre</w:t>
      </w:r>
    </w:p>
    <w:p/>
    <w:p>
      <w:r xmlns:w="http://schemas.openxmlformats.org/wordprocessingml/2006/main">
        <w:t xml:space="preserve">2. Esperando el tiempo de Dios</w:t>
      </w:r>
    </w:p>
    <w:p/>
    <w:p>
      <w:r xmlns:w="http://schemas.openxmlformats.org/wordprocessingml/2006/main">
        <w:t xml:space="preserve">1. Santiago 5:7-8 - "Tened, pues, paciencia, hermanos, hasta la venida del Señor. Mirad cómo el labrador espera el fruto precioso de la tierra, teniendo paciencia con él, hasta que reciba el temprano y el tardío. lluvias. Tened también vosotros paciencia; afirmad vuestros corazones, porque la venida del Señor está cerca.</w:t>
      </w:r>
    </w:p>
    <w:p/>
    <w:p>
      <w:r xmlns:w="http://schemas.openxmlformats.org/wordprocessingml/2006/main">
        <w:t xml:space="preserve">2. Salmo 46:10 - "Estad quietos y sabed que yo soy Dios. ¡Exaltado seré entre las naciones, exaltado seré en la tierra!"</w:t>
      </w:r>
    </w:p>
    <w:p/>
    <w:p>
      <w:r xmlns:w="http://schemas.openxmlformats.org/wordprocessingml/2006/main">
        <w:t xml:space="preserve">Jonás 4:6 Y Jehová Dios preparó una calabaza, y la hizo subir sobre Jonás, para que fuera sombra sobre su cabeza, para librarlo de su aflicción. Entonces Jonás se alegró mucho de la calabaza.</w:t>
      </w:r>
    </w:p>
    <w:p/>
    <w:p>
      <w:r xmlns:w="http://schemas.openxmlformats.org/wordprocessingml/2006/main">
        <w:t xml:space="preserve">Jonás estaba agradecido a Dios por haberle proporcionado una calabaza para protegerlo del intenso calor.</w:t>
      </w:r>
    </w:p>
    <w:p/>
    <w:p>
      <w:r xmlns:w="http://schemas.openxmlformats.org/wordprocessingml/2006/main">
        <w:t xml:space="preserve">1: Dios nos ama y siempre nos proporcionará lo que necesitamos en nuestros momentos de necesidad.</w:t>
      </w:r>
    </w:p>
    <w:p/>
    <w:p>
      <w:r xmlns:w="http://schemas.openxmlformats.org/wordprocessingml/2006/main">
        <w:t xml:space="preserve">2: Debemos estar agradecidos a Dios por todas las bendiciones que nos otorga.</w:t>
      </w:r>
    </w:p>
    <w:p/>
    <w:p>
      <w:r xmlns:w="http://schemas.openxmlformats.org/wordprocessingml/2006/main">
        <w:t xml:space="preserve">1: Salmo 145:8-9 El Señor es clemente y misericordioso, lento para la ira y grande en misericordia. El Señor es bueno con todos, y su misericordia está sobre todo lo que ha hecho.</w:t>
      </w:r>
    </w:p>
    <w:p/>
    <w:p>
      <w:r xmlns:w="http://schemas.openxmlformats.org/wordprocessingml/2006/main">
        <w:t xml:space="preserve">2: Santiago 1:17 Toda buena dádiva y todo don perfecto desciende de lo alto, del Padre de las luces, en quien no hay variación ni sombra de cambio.</w:t>
      </w:r>
    </w:p>
    <w:p/>
    <w:p>
      <w:r xmlns:w="http://schemas.openxmlformats.org/wordprocessingml/2006/main">
        <w:t xml:space="preserve">Jonás 4:7 Pero Dios preparó un gusano al amanecer del día siguiente, y hirió la calabaza, y se secó.</w:t>
      </w:r>
    </w:p>
    <w:p/>
    <w:p>
      <w:r xmlns:w="http://schemas.openxmlformats.org/wordprocessingml/2006/main">
        <w:t xml:space="preserve">Dios hizo que un gusano destruyera la calabaza de Jonás, que se secó al día siguiente.</w:t>
      </w:r>
    </w:p>
    <w:p/>
    <w:p>
      <w:r xmlns:w="http://schemas.openxmlformats.org/wordprocessingml/2006/main">
        <w:t xml:space="preserve">1. El castigo de Dios es rápido y justo</w:t>
      </w:r>
    </w:p>
    <w:p/>
    <w:p>
      <w:r xmlns:w="http://schemas.openxmlformats.org/wordprocessingml/2006/main">
        <w:t xml:space="preserve">2. No confíes en tu propia fuerza</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118:8 - Es mejor refugiarse en el Señor que confiar en el hombre.</w:t>
      </w:r>
    </w:p>
    <w:p/>
    <w:p>
      <w:r xmlns:w="http://schemas.openxmlformats.org/wordprocessingml/2006/main">
        <w:t xml:space="preserve">Jonás 4:8 Y aconteció que cuando salió el sol, Dios preparó un fuerte viento del este; y el sol golpeó la cabeza de Jonás, y éste desmayó, y deseó en sí mismo morir, y dijo: Es mejor para mí morir que vivir.</w:t>
      </w:r>
    </w:p>
    <w:p/>
    <w:p>
      <w:r xmlns:w="http://schemas.openxmlformats.org/wordprocessingml/2006/main">
        <w:t xml:space="preserve">Jonás estaba tan abrumado por sus circunstancias que deseó la muerte.</w:t>
      </w:r>
    </w:p>
    <w:p/>
    <w:p>
      <w:r xmlns:w="http://schemas.openxmlformats.org/wordprocessingml/2006/main">
        <w:t xml:space="preserve">1: En tiempos de angustia, debemos recordar que Dios brinda esperanza y fortaleza en nuestros momentos de necesidad.</w:t>
      </w:r>
    </w:p>
    <w:p/>
    <w:p>
      <w:r xmlns:w="http://schemas.openxmlformats.org/wordprocessingml/2006/main">
        <w:t xml:space="preserve">2: Debemos recordar que Dios obra de maneras misteriosas e incluso en nuestros momentos más oscuros, Él todavía tiene el control.</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Salmo 34:17 - Los justos claman, y Jehová oye, y los libra de todas sus angustias.</w:t>
      </w:r>
    </w:p>
    <w:p/>
    <w:p>
      <w:r xmlns:w="http://schemas.openxmlformats.org/wordprocessingml/2006/main">
        <w:t xml:space="preserve">Jonás 4:9 Y dijo Dios a Jonás: ¿Haces bien en enojarte por la calabaza? Y él dijo: Hago bien en enojarme, incluso hasta la muerte.</w:t>
      </w:r>
    </w:p>
    <w:p/>
    <w:p>
      <w:r xmlns:w="http://schemas.openxmlformats.org/wordprocessingml/2006/main">
        <w:t xml:space="preserve">Dios le preguntó a Jonás si era correcto que estuviera tan enojado por la calabaza, y Jonás respondió que estaba tan enojado que sentía que podía morir.</w:t>
      </w:r>
    </w:p>
    <w:p/>
    <w:p>
      <w:r xmlns:w="http://schemas.openxmlformats.org/wordprocessingml/2006/main">
        <w:t xml:space="preserve">1. Aprender a dejar ir la ira</w:t>
      </w:r>
    </w:p>
    <w:p/>
    <w:p>
      <w:r xmlns:w="http://schemas.openxmlformats.org/wordprocessingml/2006/main">
        <w:t xml:space="preserve">2. Tener una respuesta justa ante la adversidad</w:t>
      </w:r>
    </w:p>
    <w:p/>
    <w:p>
      <w:r xmlns:w="http://schemas.openxmlformats.org/wordprocessingml/2006/main">
        <w:t xml:space="preserve">1. Colosenses 3:8 - "Pero ahora también vosotros despojaos de todas estas cosas: la ira, la ira, la malicia, la calumnia y las malas palabras de vuestros labios".</w:t>
      </w:r>
    </w:p>
    <w:p/>
    <w:p>
      <w:r xmlns:w="http://schemas.openxmlformats.org/wordprocessingml/2006/main">
        <w:t xml:space="preserve">2. Proverbios 19:11 - "La sabiduría del hombre produce paciencia; es para la gloria pasar por alto una ofensa".</w:t>
      </w:r>
    </w:p>
    <w:p/>
    <w:p>
      <w:r xmlns:w="http://schemas.openxmlformats.org/wordprocessingml/2006/main">
        <w:t xml:space="preserve">Jonás 4:10 Entonces dijo Jehová: Te has compadecido de la calabaza, en la cual no trabajaste ni la hiciste crecer; que en una noche surgió y en una noche pereció:</w:t>
      </w:r>
    </w:p>
    <w:p/>
    <w:p>
      <w:r xmlns:w="http://schemas.openxmlformats.org/wordprocessingml/2006/main">
        <w:t xml:space="preserve">Jonás tuvo compasión por la calabaza, la misericordia y la gracia de Dios para los que no la merecen.</w:t>
      </w:r>
    </w:p>
    <w:p/>
    <w:p>
      <w:r xmlns:w="http://schemas.openxmlformats.org/wordprocessingml/2006/main">
        <w:t xml:space="preserve">1. La misericordia de Dios es mayor que nuestra compasión</w:t>
      </w:r>
    </w:p>
    <w:p/>
    <w:p>
      <w:r xmlns:w="http://schemas.openxmlformats.org/wordprocessingml/2006/main">
        <w:t xml:space="preserve">2. Lo repentino del juicio de Dios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Jonás 4:11 ¿Y no debo perdonar a Nínive, esa gran ciudad, donde hay más de sesenta mil personas que no pueden discernir entre su derecha y su izquierda? ¿Y también mucho ganado?</w:t>
      </w:r>
    </w:p>
    <w:p/>
    <w:p>
      <w:r xmlns:w="http://schemas.openxmlformats.org/wordprocessingml/2006/main">
        <w:t xml:space="preserve">Dios mostró misericordia sobre aquellos que ni siquiera distinguían el bien del mal.</w:t>
      </w:r>
    </w:p>
    <w:p/>
    <w:p>
      <w:r xmlns:w="http://schemas.openxmlformats.org/wordprocessingml/2006/main">
        <w:t xml:space="preserve">1. La Misericordia de Dios: Venciendo Nuestras Imperfecciones</w:t>
      </w:r>
    </w:p>
    <w:p/>
    <w:p>
      <w:r xmlns:w="http://schemas.openxmlformats.org/wordprocessingml/2006/main">
        <w:t xml:space="preserve">2. El amor incondicional de Dios: una lección de Jonás</w:t>
      </w:r>
    </w:p>
    <w:p/>
    <w:p>
      <w:r xmlns:w="http://schemas.openxmlformats.org/wordprocessingml/2006/main">
        <w:t xml:space="preserve">1. Salmo 103:11 - Porque como son los cielos sobre la tierra, así de grande es su misericordia para con los que le temen;</w:t>
      </w:r>
    </w:p>
    <w:p/>
    <w:p>
      <w:r xmlns:w="http://schemas.openxmlformats.org/wordprocessingml/2006/main">
        <w:t xml:space="preserve">2. Romanos 5:8 - Pero Dios muestra su amor para con nosotros, en que siendo aún pecadores, Cristo murió por nosotros.</w:t>
      </w:r>
    </w:p>
    <w:p/>
    <w:p>
      <w:r xmlns:w="http://schemas.openxmlformats.org/wordprocessingml/2006/main">
        <w:t xml:space="preserve">El capítulo 1 de Miqueas comienza con una proclamación de juicio contra Samaria y Jerusalén por sus pecados. El capítulo destaca la próxima destrucción de estas ciudades y el duelo y el lamento que seguirán.</w:t>
      </w:r>
    </w:p>
    <w:p/>
    <w:p>
      <w:r xmlns:w="http://schemas.openxmlformats.org/wordprocessingml/2006/main">
        <w:t xml:space="preserve">1er párrafo: El capítulo comienza con un llamado a todos los pueblos y naciones a escuchar mientras el Señor sale de Su santo templo para pronunciar juicio contra Samaria y Jerusalén (Miqueas 1:1-4).</w:t>
      </w:r>
    </w:p>
    <w:p/>
    <w:p>
      <w:r xmlns:w="http://schemas.openxmlformats.org/wordprocessingml/2006/main">
        <w:t xml:space="preserve">2do párrafo: El capítulo describe la próxima destrucción de Samaria y Jerusalén. Las montañas se derretirán como cera delante del Señor, y las ciudades serán arrasadas. El juicio es consecuencia de su idolatría y maldad (Miqueas 1:5-7).</w:t>
      </w:r>
    </w:p>
    <w:p/>
    <w:p>
      <w:r xmlns:w="http://schemas.openxmlformats.org/wordprocessingml/2006/main">
        <w:t xml:space="preserve">3er párrafo: El capítulo describe el duelo y el lamento que seguirán a la destrucción. Los habitantes de Judá son llamados a llorar y lamentarse, ya que sus ciudades quedarán desoladas y deshabitadas. La calamidad se extenderá a la ciudad de Gat, causando tristeza y dolor (Miqueas 1:8-16).</w:t>
      </w:r>
    </w:p>
    <w:p/>
    <w:p>
      <w:r xmlns:w="http://schemas.openxmlformats.org/wordprocessingml/2006/main">
        <w:t xml:space="preserve">En resumen,</w:t>
      </w:r>
    </w:p>
    <w:p>
      <w:r xmlns:w="http://schemas.openxmlformats.org/wordprocessingml/2006/main">
        <w:t xml:space="preserve">El capítulo 1 de Miqueas proclama el juicio contra Samaria y Jerusalén por sus pecados, destacando la destrucción venidera y el duelo y lamento resultantes.</w:t>
      </w:r>
    </w:p>
    <w:p/>
    <w:p>
      <w:r xmlns:w="http://schemas.openxmlformats.org/wordprocessingml/2006/main">
        <w:t xml:space="preserve">Llamado a todos los pueblos y naciones a escuchar el pronunciamiento del juicio.</w:t>
      </w:r>
    </w:p>
    <w:p>
      <w:r xmlns:w="http://schemas.openxmlformats.org/wordprocessingml/2006/main">
        <w:t xml:space="preserve">Descripción de la próxima destrucción de Samaria y Jerusalén.</w:t>
      </w:r>
    </w:p>
    <w:p>
      <w:r xmlns:w="http://schemas.openxmlformats.org/wordprocessingml/2006/main">
        <w:t xml:space="preserve">Consecuencia de su idolatría y maldad.</w:t>
      </w:r>
    </w:p>
    <w:p>
      <w:r xmlns:w="http://schemas.openxmlformats.org/wordprocessingml/2006/main">
        <w:t xml:space="preserve">Representación del duelo y el lamento que seguirán a la destrucción.</w:t>
      </w:r>
    </w:p>
    <w:p>
      <w:r xmlns:w="http://schemas.openxmlformats.org/wordprocessingml/2006/main">
        <w:t xml:space="preserve">Llama a los habitantes de Judá a llorar y lamentarse.</w:t>
      </w:r>
    </w:p>
    <w:p>
      <w:r xmlns:w="http://schemas.openxmlformats.org/wordprocessingml/2006/main">
        <w:t xml:space="preserve">Propagación de la calamidad a la ciudad de Gat, causando tristeza y dolor.</w:t>
      </w:r>
    </w:p>
    <w:p/>
    <w:p>
      <w:r xmlns:w="http://schemas.openxmlformats.org/wordprocessingml/2006/main">
        <w:t xml:space="preserve">Este capítulo de Miqueas sirve como advertencia del juicio y la destrucción inminentes que sobrevendrán a Samaria y Jerusalén debido a su idolatría y maldad. El capítulo comienza con un llamado a todos los pueblos y naciones a escuchar mientras el Señor sale a pronunciar juicio. La descripción de la destrucción venidera muestra las montañas derritiéndose como cera y las ciudades arrasadas. Luego, el capítulo se centra en el duelo y el lamento que seguirán. Los habitantes de Judá son llamados a llorar y lamentarse mientras sus ciudades quedan desoladas y deshabitadas. La calamidad también se extenderá a la ciudad de Gat, causando tristeza y dolor. Este capítulo enfatiza las consecuencias del pecado y subraya la importancia del arrepentimiento y el regreso a Dios.</w:t>
      </w:r>
    </w:p>
    <w:p/>
    <w:p>
      <w:r xmlns:w="http://schemas.openxmlformats.org/wordprocessingml/2006/main">
        <w:t xml:space="preserve">Miqueas 1:1 Palabra de Jehová que vino a Micaía morastita en días de Jotam, Acaz y Ezequías, reyes de Judá, lo que vio acerca de Samaria y Jerusalén.</w:t>
      </w:r>
    </w:p>
    <w:p/>
    <w:p>
      <w:r xmlns:w="http://schemas.openxmlformats.org/wordprocessingml/2006/main">
        <w:t xml:space="preserve">La Palabra del Señor vino a Miqueas Morastita durante los reinados de tres reyes de Judá.</w:t>
      </w:r>
    </w:p>
    <w:p/>
    <w:p>
      <w:r xmlns:w="http://schemas.openxmlformats.org/wordprocessingml/2006/main">
        <w:t xml:space="preserve">1. El poder de la Palabra de Dios: cómo resuena a lo largo de la historia</w:t>
      </w:r>
    </w:p>
    <w:p/>
    <w:p>
      <w:r xmlns:w="http://schemas.openxmlformats.org/wordprocessingml/2006/main">
        <w:t xml:space="preserve">2. La soberanía de Dios: Él reina sobre reyes y reinos</w:t>
      </w:r>
    </w:p>
    <w:p/>
    <w:p>
      <w:r xmlns:w="http://schemas.openxmlformats.org/wordprocessingml/2006/main">
        <w:t xml:space="preserve">1. Salmo 33:10-11 El Señor anula el consejo de las naciones; frustra los planes de los pueblos. El consejo del Señor permanece para siempre, los planes de su corazón por todas las generaciones.</w:t>
      </w:r>
    </w:p>
    <w:p/>
    <w:p>
      <w:r xmlns:w="http://schemas.openxmlformats.org/wordprocessingml/2006/main">
        <w:t xml:space="preserve">2. Isaías 55:11 Así será mi palabra que sale de mi boca; no volverá a mí vacío, sino que cumplirá lo que me propongo y tendrá éxito en aquello para lo que lo envié.</w:t>
      </w:r>
    </w:p>
    <w:p/>
    <w:p>
      <w:r xmlns:w="http://schemas.openxmlformats.org/wordprocessingml/2006/main">
        <w:t xml:space="preserve">Miqueas 1:2 Oíd, pueblos todos; Escucha, oh tierra, y todo lo que en ella hay; y sea testigo contra ti el Señor DIOS, el SEÑOR desde su santo templo.</w:t>
      </w:r>
    </w:p>
    <w:p/>
    <w:p>
      <w:r xmlns:w="http://schemas.openxmlformats.org/wordprocessingml/2006/main">
        <w:t xml:space="preserve">El Señor Dios invita a todo Su pueblo a escuchar y dar testimonio contra ellos desde Su santo templo.</w:t>
      </w:r>
    </w:p>
    <w:p/>
    <w:p>
      <w:r xmlns:w="http://schemas.openxmlformats.org/wordprocessingml/2006/main">
        <w:t xml:space="preserve">1. El poder del testimonio del Señor</w:t>
      </w:r>
    </w:p>
    <w:p/>
    <w:p>
      <w:r xmlns:w="http://schemas.openxmlformats.org/wordprocessingml/2006/main">
        <w:t xml:space="preserve">2. Escuchando la llamada del Señor</w:t>
      </w:r>
    </w:p>
    <w:p/>
    <w:p>
      <w:r xmlns:w="http://schemas.openxmlformats.org/wordprocessingml/2006/main">
        <w:t xml:space="preserve">1. Isaías 6:1-8</w:t>
      </w:r>
    </w:p>
    <w:p/>
    <w:p>
      <w:r xmlns:w="http://schemas.openxmlformats.org/wordprocessingml/2006/main">
        <w:t xml:space="preserve">2. Juan 10:22-30</w:t>
      </w:r>
    </w:p>
    <w:p/>
    <w:p>
      <w:r xmlns:w="http://schemas.openxmlformats.org/wordprocessingml/2006/main">
        <w:t xml:space="preserve">Miqueas 1:3 Porque he aquí, Jehová sale de su lugar, y descenderá y hollará sobre las alturas de la tierra.</w:t>
      </w:r>
    </w:p>
    <w:p/>
    <w:p>
      <w:r xmlns:w="http://schemas.openxmlformats.org/wordprocessingml/2006/main">
        <w:t xml:space="preserve">El Señor viene de su lugar para hollar las alturas de la tierra.</w:t>
      </w:r>
    </w:p>
    <w:p/>
    <w:p>
      <w:r xmlns:w="http://schemas.openxmlformats.org/wordprocessingml/2006/main">
        <w:t xml:space="preserve">1. Dios viene: ¿Estás listo?</w:t>
      </w:r>
    </w:p>
    <w:p/>
    <w:p>
      <w:r xmlns:w="http://schemas.openxmlformats.org/wordprocessingml/2006/main">
        <w:t xml:space="preserve">2. La Soberanía del Señor: Su Derecho a Juzgar la Tierra</w:t>
      </w:r>
    </w:p>
    <w:p/>
    <w:p>
      <w:r xmlns:w="http://schemas.openxmlformats.org/wordprocessingml/2006/main">
        <w:t xml:space="preserve">1. Isaías 40:10-11 He aquí, el Señor Dios vendrá con mano fuerte, y su brazo se enseñoreará de él; he aquí, su recompensa está con él, y su obra delante de él.</w:t>
      </w:r>
    </w:p>
    <w:p/>
    <w:p>
      <w:r xmlns:w="http://schemas.openxmlformats.org/wordprocessingml/2006/main">
        <w:t xml:space="preserve">2. Habacuc 3:5-6 Delante de él iba la pestilencia, y carbones encendidos salían a sus pies. Él se puso de pie y midió la tierra; miró y destrozó las naciones; y los montes eternos fueron esparcidos, los collados perpetuos se inclinaron: sempiternos son sus caminos.</w:t>
      </w:r>
    </w:p>
    <w:p/>
    <w:p>
      <w:r xmlns:w="http://schemas.openxmlformats.org/wordprocessingml/2006/main">
        <w:t xml:space="preserve">Miqueas 1:4 Y debajo de él se derretirán los montes, y los valles se hendirán, como la cera delante del fuego, y como las aguas que corren por un precipicio.</w:t>
      </w:r>
    </w:p>
    <w:p/>
    <w:p>
      <w:r xmlns:w="http://schemas.openxmlformats.org/wordprocessingml/2006/main">
        <w:t xml:space="preserve">Las montañas se derretirán por orden del Señor.</w:t>
      </w:r>
    </w:p>
    <w:p/>
    <w:p>
      <w:r xmlns:w="http://schemas.openxmlformats.org/wordprocessingml/2006/main">
        <w:t xml:space="preserve">1: El poder de Dios es poderoso e imparable.</w:t>
      </w:r>
    </w:p>
    <w:p/>
    <w:p>
      <w:r xmlns:w="http://schemas.openxmlformats.org/wordprocessingml/2006/main">
        <w:t xml:space="preserve">2: La Palabra de Dios es poderosa y debe ser obedecida.</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Hebreos 4:12-13 - Porque la palabra de Dios es viva y poderosa, y más cortante que toda espada de dos filos, y penetra hasta partir el alma y el espíritu, las coyunturas y los tuétanos, y discierne el pensamientos e intenciones del corazón.</w:t>
      </w:r>
    </w:p>
    <w:p/>
    <w:p>
      <w:r xmlns:w="http://schemas.openxmlformats.org/wordprocessingml/2006/main">
        <w:t xml:space="preserve">Miqueas 1:5 Porque todo esto es la transgresión de Jacob, y los pecados de la casa de Israel. ¿Cuál es la transgresión de Jacob? ¿No es Samaria? ¿Y cuáles son los lugares altos de Judá? ¿No son Jerusalén?</w:t>
      </w:r>
    </w:p>
    <w:p/>
    <w:p>
      <w:r xmlns:w="http://schemas.openxmlformats.org/wordprocessingml/2006/main">
        <w:t xml:space="preserve">La transgresión de Jacob, que es Samaria, y los lugares altos de Judá, que es Jerusalén, se mencionan como causa de todo esto.</w:t>
      </w:r>
    </w:p>
    <w:p/>
    <w:p>
      <w:r xmlns:w="http://schemas.openxmlformats.org/wordprocessingml/2006/main">
        <w:t xml:space="preserve">1. El impacto de nuestras decisiones: comprender las consecuencias del pecado</w:t>
      </w:r>
    </w:p>
    <w:p/>
    <w:p>
      <w:r xmlns:w="http://schemas.openxmlformats.org/wordprocessingml/2006/main">
        <w:t xml:space="preserve">2. El poder del arrepentimiento y el perdón</w:t>
      </w:r>
    </w:p>
    <w:p/>
    <w:p>
      <w:r xmlns:w="http://schemas.openxmlformats.org/wordprocessingml/2006/main">
        <w:t xml:space="preserve">1. Jeremías 7:21-22 - Así dice el Señor de los ejércitos, Dios de Israel: Agregad vuestros holocaustos a vuestros sacrificios y comed carne. Porque yo no hablé a vuestros padres, ni les mandé el día que los saqué de la tierra de Egipto, acerca de holocaustos ni sacrificios.</w:t>
      </w:r>
    </w:p>
    <w:p/>
    <w:p>
      <w:r xmlns:w="http://schemas.openxmlformats.org/wordprocessingml/2006/main">
        <w:t xml:space="preserve">2. Salmo 51:1-2 - Ten misericordia de mí, oh Dios, conforme a tu misericordia; conforme a la multitud de tus tiernas misericordias, borra mis transgresiones. Lávame completamente de mi iniquidad y límpiame de mi pecado.</w:t>
      </w:r>
    </w:p>
    <w:p/>
    <w:p>
      <w:r xmlns:w="http://schemas.openxmlformats.org/wordprocessingml/2006/main">
        <w:t xml:space="preserve">Miqueas 1:6 Por tanto, haré a Samaria como un montón de campo, y como plantíos de viña; y derramaré sus piedras en el valle, y descubriré sus cimientos.</w:t>
      </w:r>
    </w:p>
    <w:p/>
    <w:p>
      <w:r xmlns:w="http://schemas.openxmlformats.org/wordprocessingml/2006/main">
        <w:t xml:space="preserve">Dios está castigando a Samaria convirtiéndola en un montón de piedras y exponiendo sus cimientos.</w:t>
      </w:r>
    </w:p>
    <w:p/>
    <w:p>
      <w:r xmlns:w="http://schemas.openxmlformats.org/wordprocessingml/2006/main">
        <w:t xml:space="preserve">1. La ira de Dios y la necesidad del arrepentimiento</w:t>
      </w:r>
    </w:p>
    <w:p/>
    <w:p>
      <w:r xmlns:w="http://schemas.openxmlformats.org/wordprocessingml/2006/main">
        <w:t xml:space="preserve">2. Las consecuencias de la desobediencia</w:t>
      </w:r>
    </w:p>
    <w:p/>
    <w:p>
      <w:r xmlns:w="http://schemas.openxmlformats.org/wordprocessingml/2006/main">
        <w:t xml:space="preserve">1. Isaías 5:1-7 - El juicio de Dios sobre Jerusalén por su desobediencia</w:t>
      </w:r>
    </w:p>
    <w:p/>
    <w:p>
      <w:r xmlns:w="http://schemas.openxmlformats.org/wordprocessingml/2006/main">
        <w:t xml:space="preserve">2. Ezequiel 18:20 - Dios no se complace en castigar a los malvados, sino que espera que se vuelvan y sean salvos.</w:t>
      </w:r>
    </w:p>
    <w:p/>
    <w:p>
      <w:r xmlns:w="http://schemas.openxmlformats.org/wordprocessingml/2006/main">
        <w:t xml:space="preserve">Miqueas 1:7 Y todas sus imágenes talladas serán desmenuzadas, y todos sus salarios serán quemados al fuego, y todos sus ídolos asolaré; porque ella lo recogió del salario de una ramera, y volverán al salario de una ramera.</w:t>
      </w:r>
    </w:p>
    <w:p/>
    <w:p>
      <w:r xmlns:w="http://schemas.openxmlformats.org/wordprocessingml/2006/main">
        <w:t xml:space="preserve">Miqueas habla de la destrucción que vendrá sobre aquellos que han acumulado sus riquezas mediante el alquiler de rameras.</w:t>
      </w:r>
    </w:p>
    <w:p/>
    <w:p>
      <w:r xmlns:w="http://schemas.openxmlformats.org/wordprocessingml/2006/main">
        <w:t xml:space="preserve">1. "Una advertencia a los impíos: las consecuencias del pecado"</w:t>
      </w:r>
    </w:p>
    <w:p/>
    <w:p>
      <w:r xmlns:w="http://schemas.openxmlformats.org/wordprocessingml/2006/main">
        <w:t xml:space="preserve">2. "La promesa de la redención: el perdón y la misericordia de Dios"</w:t>
      </w:r>
    </w:p>
    <w:p/>
    <w:p>
      <w:r xmlns:w="http://schemas.openxmlformats.org/wordprocessingml/2006/main">
        <w:t xml:space="preserve">1. Proverbios 6:26 - Porque por medio de la mujer ramera el hombre es llevado a un pedazo de pan; y la adúltera cazará la vida preciosa.</w:t>
      </w:r>
    </w:p>
    <w:p/>
    <w:p>
      <w:r xmlns:w="http://schemas.openxmlformats.org/wordprocessingml/2006/main">
        <w:t xml:space="preserve">2. Ezequiel 16:59 - Porque así dice el Señor DIOS; Incluso te haré como lo has hecho tú, que menospreciaste el juramento al violar el pacto.</w:t>
      </w:r>
    </w:p>
    <w:p/>
    <w:p>
      <w:r xmlns:w="http://schemas.openxmlformats.org/wordprocessingml/2006/main">
        <w:t xml:space="preserve">Miqueas 1:8 Por tanto, gemiré y aullaré, andaré desnudo y desnudo: haré gemidos como los dragones, y lamentos como los búhos.</w:t>
      </w:r>
    </w:p>
    <w:p/>
    <w:p>
      <w:r xmlns:w="http://schemas.openxmlformats.org/wordprocessingml/2006/main">
        <w:t xml:space="preserve">El Señor está triste y triste por su pueblo.</w:t>
      </w:r>
    </w:p>
    <w:p/>
    <w:p>
      <w:r xmlns:w="http://schemas.openxmlformats.org/wordprocessingml/2006/main">
        <w:t xml:space="preserve">1: Todos debemos humillarnos ante el Señor.</w:t>
      </w:r>
    </w:p>
    <w:p/>
    <w:p>
      <w:r xmlns:w="http://schemas.openxmlformats.org/wordprocessingml/2006/main">
        <w:t xml:space="preserve">2: Todos debemos arrepentirnos de nuestros pecados y volvernos a Dios.</w:t>
      </w:r>
    </w:p>
    <w:p/>
    <w:p>
      <w:r xmlns:w="http://schemas.openxmlformats.org/wordprocessingml/2006/main">
        <w:t xml:space="preserve">1: Lamentaciones 3:40-41 "Busquemos y examinemos nuestros caminos, y volvamos al Señor; levantemos nuestro corazón y nuestras manos al Dios que está en los cielos".</w:t>
      </w:r>
    </w:p>
    <w:p/>
    <w:p>
      <w:r xmlns:w="http://schemas.openxmlformats.org/wordprocessingml/2006/main">
        <w:t xml:space="preserve">2: Isaías 55:7 "Dejen los impíos su camino, y los injustos sus pensamientos; vuélvanse a Jehová, para que tenga de ellos misericordia, y a nuestro Dios, que él los perdonará abundantemente".</w:t>
      </w:r>
    </w:p>
    <w:p/>
    <w:p>
      <w:r xmlns:w="http://schemas.openxmlformats.org/wordprocessingml/2006/main">
        <w:t xml:space="preserve">Miqueas 1:9 Porque su herida es incurable; porque ha llegado a Judá; Ha llegado a la puerta de mi pueblo, a Jerusalén.</w:t>
      </w:r>
    </w:p>
    <w:p/>
    <w:p>
      <w:r xmlns:w="http://schemas.openxmlformats.org/wordprocessingml/2006/main">
        <w:t xml:space="preserve">La herida de Judá es incurable y ha llegado a Jerusalén, la puerta del pueblo de Dios.</w:t>
      </w:r>
    </w:p>
    <w:p/>
    <w:p>
      <w:r xmlns:w="http://schemas.openxmlformats.org/wordprocessingml/2006/main">
        <w:t xml:space="preserve">1: Debemos acudir a Dios y buscar su curación para nuestras heridas.</w:t>
      </w:r>
    </w:p>
    <w:p/>
    <w:p>
      <w:r xmlns:w="http://schemas.openxmlformats.org/wordprocessingml/2006/main">
        <w:t xml:space="preserve">2: Las consecuencias del pecado pueden ser devastadoras, pero Dios siempre está dispuesto a perdonar.</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2 Crónicas 7:14 - "si mi pueblo, que lleva mi nombre, se humilla y ora y busca mi rostro y se vuelve de sus malos caminos, entonces yo oiré desde el cielo, y perdonaré su pecado y sanará su tierra."</w:t>
      </w:r>
    </w:p>
    <w:p/>
    <w:p>
      <w:r xmlns:w="http://schemas.openxmlformats.org/wordprocessingml/2006/main">
        <w:t xml:space="preserve">Miqueas 1:10 No lo declaréis en Gat, ni lloréis en absoluto; en la casa de Aphrah, revolcaros en el polvo.</w:t>
      </w:r>
    </w:p>
    <w:p/>
    <w:p>
      <w:r xmlns:w="http://schemas.openxmlformats.org/wordprocessingml/2006/main">
        <w:t xml:space="preserve">Miqueas les dice a sus oyentes que no proclamen ni lloren por su situación en Gat o Afrah, sino que se revolquen en el polvo.</w:t>
      </w:r>
    </w:p>
    <w:p/>
    <w:p>
      <w:r xmlns:w="http://schemas.openxmlformats.org/wordprocessingml/2006/main">
        <w:t xml:space="preserve">1. "Los planes de Dios versus nuestros planes: aceptar su voluntad"</w:t>
      </w:r>
    </w:p>
    <w:p/>
    <w:p>
      <w:r xmlns:w="http://schemas.openxmlformats.org/wordprocessingml/2006/main">
        <w:t xml:space="preserve">2. "El humilde poder del arrepentimiento"</w:t>
      </w:r>
    </w:p>
    <w:p/>
    <w:p>
      <w:r xmlns:w="http://schemas.openxmlformats.org/wordprocessingml/2006/main">
        <w:t xml:space="preserve">1. Isaías 61:1-3 - El Espíritu de Jehová Dios está sobre mí; porque el Señor me ha ungido para predicar buenas nuevas a los mansos; me ha enviado a vendar a los quebrantados de corazón, a proclamar libertad a los cautivos, y apertura de la cárcel a los presos;</w:t>
      </w:r>
    </w:p>
    <w:p/>
    <w:p>
      <w:r xmlns:w="http://schemas.openxmlformats.org/wordprocessingml/2006/main">
        <w:t xml:space="preserve">2. Marcos 10:45 - Porque ni siquiera el Hijo del Hombre vino para ser servido, sino para servir y para dar su vida en rescate por muchos.</w:t>
      </w:r>
    </w:p>
    <w:p/>
    <w:p>
      <w:r xmlns:w="http://schemas.openxmlformats.org/wordprocessingml/2006/main">
        <w:t xml:space="preserve">Miqueas 1:11 Pasa, habitante de Saphir, desnuda tu vergüenza; el habitante de Zaanan no salió en el duelo de Betezel; él recibirá de ti su posición.</w:t>
      </w:r>
    </w:p>
    <w:p/>
    <w:p>
      <w:r xmlns:w="http://schemas.openxmlformats.org/wordprocessingml/2006/main">
        <w:t xml:space="preserve">Los habitantes de Safir se marcharán avergonzados, y los de Zaanan no participarán en el duelo por Betezel.</w:t>
      </w:r>
    </w:p>
    <w:p/>
    <w:p>
      <w:r xmlns:w="http://schemas.openxmlformats.org/wordprocessingml/2006/main">
        <w:t xml:space="preserve">1. Las consecuencias de las acciones vergonzosas</w:t>
      </w:r>
    </w:p>
    <w:p/>
    <w:p>
      <w:r xmlns:w="http://schemas.openxmlformats.org/wordprocessingml/2006/main">
        <w:t xml:space="preserve">2. La importancia del duelo y el apoyo</w:t>
      </w:r>
    </w:p>
    <w:p/>
    <w:p>
      <w:r xmlns:w="http://schemas.openxmlformats.org/wordprocessingml/2006/main">
        <w:t xml:space="preserve">1. Isaías 1:17 Aprende a hacer el bien; buscar justicia, corregir la opresión; haz justicia al huérfano, defiende la causa de la viuda.</w:t>
      </w:r>
    </w:p>
    <w:p/>
    <w:p>
      <w:r xmlns:w="http://schemas.openxmlformats.org/wordprocessingml/2006/main">
        <w:t xml:space="preserve">2. Jeremías 16:5 Porque así dice el Señor: No entréis en casa de duelo, ni vayáis a lamentaros ni a entristeceros por ellos, porque he quitado de este pueblo mi paz, mi misericordia y mi misericordia.</w:t>
      </w:r>
    </w:p>
    <w:p/>
    <w:p>
      <w:r xmlns:w="http://schemas.openxmlformats.org/wordprocessingml/2006/main">
        <w:t xml:space="preserve">Miqueas 1:12 Porque los moradores de Marot esperaban el bien; pero el mal descendió de Jehová hasta la puerta de Jerusalén.</w:t>
      </w:r>
    </w:p>
    <w:p/>
    <w:p>
      <w:r xmlns:w="http://schemas.openxmlformats.org/wordprocessingml/2006/main">
        <w:t xml:space="preserve">Los habitantes de Marot esperaban el bien, pero en cambio el mal vino del Señor a Jerusalén.</w:t>
      </w:r>
    </w:p>
    <w:p/>
    <w:p>
      <w:r xmlns:w="http://schemas.openxmlformats.org/wordprocessingml/2006/main">
        <w:t xml:space="preserve">1. Lo inesperado: aprender a confiar en el plan de Dios</w:t>
      </w:r>
    </w:p>
    <w:p/>
    <w:p>
      <w:r xmlns:w="http://schemas.openxmlformats.org/wordprocessingml/2006/main">
        <w:t xml:space="preserve">2. Esperanza en medio del sufrimiento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Romanos 5:1-5 - Así que, habiendo sido justificados por la fe, tenemos paz para con Dios por medio de nuestro Señor Jesucristo, por quien por la fe hemos accedido a esta gracia en la que ahora estamos firmes. Y nos gloriamos en la esperanza de la gloria de Dios. No sólo eso, sino que también nos gloriamos en nuestros sufrimientos, porque sabemos que el sufrimiento produce perseverancia; perseverancia, carácter; y carácter, esperanza.</w:t>
      </w:r>
    </w:p>
    <w:p/>
    <w:p>
      <w:r xmlns:w="http://schemas.openxmlformats.org/wordprocessingml/2006/main">
        <w:t xml:space="preserve">Miqueas 1:13 Oh habitante de Laquis, ata el carro a la bestia veloz; ella es el principio del pecado de la hija de Sion; porque en ti se hallaron las transgresiones de Israel.</w:t>
      </w:r>
    </w:p>
    <w:p/>
    <w:p>
      <w:r xmlns:w="http://schemas.openxmlformats.org/wordprocessingml/2006/main">
        <w:t xml:space="preserve">Se advierte a los habitantes de Laquis que se arrepientan de sus transgresiones, ya que en ellos se encontraron los pecados de Israel.</w:t>
      </w:r>
    </w:p>
    <w:p/>
    <w:p>
      <w:r xmlns:w="http://schemas.openxmlformats.org/wordprocessingml/2006/main">
        <w:t xml:space="preserve">1. Arrepentimiento: El fundamento de la restauración</w:t>
      </w:r>
    </w:p>
    <w:p/>
    <w:p>
      <w:r xmlns:w="http://schemas.openxmlformats.org/wordprocessingml/2006/main">
        <w:t xml:space="preserve">2. Reconocer y reconocer nuestros pecados</w:t>
      </w:r>
    </w:p>
    <w:p/>
    <w:p>
      <w:r xmlns:w="http://schemas.openxmlformats.org/wordprocessingml/2006/main">
        <w:t xml:space="preserve">1. Isaías 1:18-19 - Venid ahora, y razonemos juntos, dice el Señor: aunque vuestros pecados sean como la grana, como la nieve serán emblanquecidos; Aunque sean rojos como el carmesí, serán como lana.</w:t>
      </w:r>
    </w:p>
    <w:p/>
    <w:p>
      <w:r xmlns:w="http://schemas.openxmlformats.org/wordprocessingml/2006/main">
        <w:t xml:space="preserve">2. Salmo 51:10-12 - Crea en mí, oh Dios, un corazón limpio; y renueva un espíritu recto dentro de mí. No me eches lejos de tu presencia; y no quites de mí tu santo espíritu. Devuélveme el gozo de tu salvación; y sostenme con tu espíritu libre.</w:t>
      </w:r>
    </w:p>
    <w:p/>
    <w:p>
      <w:r xmlns:w="http://schemas.openxmlformats.org/wordprocessingml/2006/main">
        <w:t xml:space="preserve">Miqueas 1:14 Por tanto, darás presentes a Moreshethgath; las casas de Aczib serán mentira a los reyes de Israel.</w:t>
      </w:r>
    </w:p>
    <w:p/>
    <w:p>
      <w:r xmlns:w="http://schemas.openxmlformats.org/wordprocessingml/2006/main">
        <w:t xml:space="preserve">Dios advierte a los reyes de Israel que no confíen en falsas alianzas.</w:t>
      </w:r>
    </w:p>
    <w:p/>
    <w:p>
      <w:r xmlns:w="http://schemas.openxmlformats.org/wordprocessingml/2006/main">
        <w:t xml:space="preserve">1: Pon tu confianza en Dios, no en falsas alianzas.</w:t>
      </w:r>
    </w:p>
    <w:p/>
    <w:p>
      <w:r xmlns:w="http://schemas.openxmlformats.org/wordprocessingml/2006/main">
        <w:t xml:space="preserve">2: No te dejes engañar por las falsas promesas del mundo.</w:t>
      </w:r>
    </w:p>
    <w:p/>
    <w:p>
      <w:r xmlns:w="http://schemas.openxmlformats.org/wordprocessingml/2006/main">
        <w:t xml:space="preserve">1: Jeremías 17:5-8 - Así dice el Señor: Maldito el hombre que confía en el hombre y hace de la carne su fortaleza, cuyo corazón se aparta del Señor. Es como un arbusto en el desierto, y no verá venir ningún bien. Habitará en los lugares áridos del desierto, en tierra salada deshabitada.</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Miqueas 1:15 Aún te traeré un heredero, oh habitante de Maresha; él vendrá a Adullam, la gloria de Israel.</w:t>
      </w:r>
    </w:p>
    <w:p/>
    <w:p>
      <w:r xmlns:w="http://schemas.openxmlformats.org/wordprocessingml/2006/main">
        <w:t xml:space="preserve">Dios traerá un heredero al habitante de Maresha y ellos vendrán a Adulam con la gloria de Israel.</w:t>
      </w:r>
    </w:p>
    <w:p/>
    <w:p>
      <w:r xmlns:w="http://schemas.openxmlformats.org/wordprocessingml/2006/main">
        <w:t xml:space="preserve">1. Recibe la Gloria de Dios</w:t>
      </w:r>
    </w:p>
    <w:p/>
    <w:p>
      <w:r xmlns:w="http://schemas.openxmlformats.org/wordprocessingml/2006/main">
        <w:t xml:space="preserve">2. Confiando en la promesa de Dios</w:t>
      </w:r>
    </w:p>
    <w:p/>
    <w:p>
      <w:r xmlns:w="http://schemas.openxmlformats.org/wordprocessingml/2006/main">
        <w:t xml:space="preserve">1. Isaías 40:5, "Y la gloria de Jehová será revelada, y toda carne juntamente la verá"</w:t>
      </w:r>
    </w:p>
    <w:p/>
    <w:p>
      <w:r xmlns:w="http://schemas.openxmlformats.org/wordprocessingml/2006/main">
        <w:t xml:space="preserve">2. Hebreos 6:17-19, "De modo que cuando Dios quiso mostrar más convincentemente a los herederos de la promesa el carácter inmutable de su propósito, lo garantizó con juramento, de modo que por dos cosas inmutables, en las cuales es imposible "Para que Dios mienta, nosotros, los que hemos acudido en busca de refugio, tengamos un fuerte estímulo para aferrarnos a la esperanza puesta delante de nosotros. Tenemos esto como un ancla segura y firme del alma, una esperanza que entra hasta el lugar interior detrás de la cortina"</w:t>
      </w:r>
    </w:p>
    <w:p/>
    <w:p>
      <w:r xmlns:w="http://schemas.openxmlformats.org/wordprocessingml/2006/main">
        <w:t xml:space="preserve">Miqueas 1:16 Hazte calvo y sondea para tus hijos delicados; agranda tu calvicie como el águila; porque han sido llevados en cautiverio de ti.</w:t>
      </w:r>
    </w:p>
    <w:p/>
    <w:p>
      <w:r xmlns:w="http://schemas.openxmlformats.org/wordprocessingml/2006/main">
        <w:t xml:space="preserve">El pasaje habla del Señor castigando a su pueblo por sus pecados quitándoles a sus hijos.</w:t>
      </w:r>
    </w:p>
    <w:p/>
    <w:p>
      <w:r xmlns:w="http://schemas.openxmlformats.org/wordprocessingml/2006/main">
        <w:t xml:space="preserve">1: El Señor castiga el pecado</w:t>
      </w:r>
    </w:p>
    <w:p/>
    <w:p>
      <w:r xmlns:w="http://schemas.openxmlformats.org/wordprocessingml/2006/main">
        <w:t xml:space="preserve">2: La misericordia del Señor en el castigo</w:t>
      </w:r>
    </w:p>
    <w:p/>
    <w:p>
      <w:r xmlns:w="http://schemas.openxmlformats.org/wordprocessingml/2006/main">
        <w:t xml:space="preserve">1: Lamentaciones 3:33-34 - "Porque no aflige de su corazón, ni entristece a los hijos de los hombres, para aplastar bajo sus pies a todos los cautivos de la tierra"</w:t>
      </w:r>
    </w:p>
    <w:p/>
    <w:p>
      <w:r xmlns:w="http://schemas.openxmlformats.org/wordprocessingml/2006/main">
        <w:t xml:space="preserve">2: Romanos 6:23 - "Porque la paga del pecado es muerte; pero la dádiva de Dios es vida eterna en Jesucristo nuestro Señor".</w:t>
      </w:r>
    </w:p>
    <w:p/>
    <w:p>
      <w:r xmlns:w="http://schemas.openxmlformats.org/wordprocessingml/2006/main">
        <w:t xml:space="preserve">El capítulo 2 de Miqueas aborda las injusticias sociales y la opresión que tuvieron lugar en Israel durante la época de Miqueas. El capítulo destaca los pecados de avaricia, deshonestidad y violencia cometidos por el pueblo, y las consecuencias posteriores que enfrentará.</w:t>
      </w:r>
    </w:p>
    <w:p/>
    <w:p>
      <w:r xmlns:w="http://schemas.openxmlformats.org/wordprocessingml/2006/main">
        <w:t xml:space="preserve">1er párrafo: El capítulo comienza con una condena a quienes traman planes perversos y traman el mal en sus camas durante la noche. Codician los campos y se apoderan de ellos, así como las casas y se las arrebatan. Oprimen y defraudan a la gente, privándola de su herencia (Miqueas 2:1-2).</w:t>
      </w:r>
    </w:p>
    <w:p/>
    <w:p>
      <w:r xmlns:w="http://schemas.openxmlformats.org/wordprocessingml/2006/main">
        <w:t xml:space="preserve">2do párrafo: El capítulo describe la respuesta de Dios a los pecados del pueblo. Les advierte que les quitarán sus casas, sus campos se dividirán y no tendrán lugar donde habitar. Sus ganancias mal habidas no les brindarán seguridad y enfrentarán vergüenza y deshonra (Miqueas 2:3-5).</w:t>
      </w:r>
    </w:p>
    <w:p/>
    <w:p>
      <w:r xmlns:w="http://schemas.openxmlformats.org/wordprocessingml/2006/main">
        <w:t xml:space="preserve">3er párrafo: El capítulo revela a Miqueas como un profeta que habla contra aquellos que falsamente dicen ser profetas, desviando al pueblo con promesas vacías de paz y prosperidad. Miqueas declara que las verdaderas palabras proféticas están llenas de juicio y destrucción contra la maldad del pueblo (Miqueas 2:6-11).</w:t>
      </w:r>
    </w:p>
    <w:p/>
    <w:p>
      <w:r xmlns:w="http://schemas.openxmlformats.org/wordprocessingml/2006/main">
        <w:t xml:space="preserve">Párrafo 4: El capítulo concluye con una promesa de restauración y liberación para el remanente de Israel. Dios reunirá a su pueblo y los sacará del cautiverio, restaurando sus fortunas y permitiéndoles habitar en paz y seguridad (Miqueas 2:12-13).</w:t>
      </w:r>
    </w:p>
    <w:p/>
    <w:p>
      <w:r xmlns:w="http://schemas.openxmlformats.org/wordprocessingml/2006/main">
        <w:t xml:space="preserve">En resumen,</w:t>
      </w:r>
    </w:p>
    <w:p>
      <w:r xmlns:w="http://schemas.openxmlformats.org/wordprocessingml/2006/main">
        <w:t xml:space="preserve">El capítulo 2 de Miqueas aborda las injusticias sociales y la opresión en Israel, destacando los pecados de codicia, deshonestidad y violencia cometidos por el pueblo, y las consecuencias que enfrentará. El capítulo también incluye la condena de Miqueas a los falsos profetas y una promesa de restauración.</w:t>
      </w:r>
    </w:p>
    <w:p/>
    <w:p>
      <w:r xmlns:w="http://schemas.openxmlformats.org/wordprocessingml/2006/main">
        <w:t xml:space="preserve">Condenación de los que traman planes perversos, codician los campos y oprimen a los pueblos.</w:t>
      </w:r>
    </w:p>
    <w:p>
      <w:r xmlns:w="http://schemas.openxmlformats.org/wordprocessingml/2006/main">
        <w:t xml:space="preserve">La advertencia de Dios sobre las consecuencias que enfrentará el pueblo, incluida la pérdida de casas y la desgracia.</w:t>
      </w:r>
    </w:p>
    <w:p>
      <w:r xmlns:w="http://schemas.openxmlformats.org/wordprocessingml/2006/main">
        <w:t xml:space="preserve">Crítica de Miqueas a los falsos profetas y declaración de juicio contra la maldad.</w:t>
      </w:r>
    </w:p>
    <w:p>
      <w:r xmlns:w="http://schemas.openxmlformats.org/wordprocessingml/2006/main">
        <w:t xml:space="preserve">Promesa de restauración y liberación para el remanente de Israel.</w:t>
      </w:r>
    </w:p>
    <w:p/>
    <w:p>
      <w:r xmlns:w="http://schemas.openxmlformats.org/wordprocessingml/2006/main">
        <w:t xml:space="preserve">Este capítulo de Miqueas revela las injusticias sociales y los pecados que prevalecían en Israel durante la época de Miqueas. El pueblo es condenado por sus malvados planes, su codicia y su opresión de los demás. Dios les advierte de las consecuencias que enfrentarán, incluida la pérdida de sus casas, campos y seguridad. Miqueas también habla en contra de los falsos profetas que engañan al pueblo con promesas vacías, enfatizando que las verdaderas palabras proféticas traen juicio contra la maldad. A pesar del juicio inminente, existe una promesa de restauración y liberación para el remanente de Israel. Dios reunirá a su pueblo y lo sacará del cautiverio, restaurando su fortuna y proporcionándole paz y seguridad. Este capítulo sirve como recordatorio de la importancia de la justicia, la honestidad y la verdadera profecía, así como de la esperanza de la restauración y la redención.</w:t>
      </w:r>
    </w:p>
    <w:p/>
    <w:p>
      <w:r xmlns:w="http://schemas.openxmlformats.org/wordprocessingml/2006/main">
        <w:t xml:space="preserve">Miqueas 2:1 ¡Ay de los que traman iniquidad y hacen el mal en su cama! cuando amanece, lo practican, porque está en el poder de sus manos.</w:t>
      </w:r>
    </w:p>
    <w:p/>
    <w:p>
      <w:r xmlns:w="http://schemas.openxmlformats.org/wordprocessingml/2006/main">
        <w:t xml:space="preserve">Se advierte a las personas que no planeen el mal y hagan lo malo, ya que tienen el poder de hacerlo cuando se despiertan por la mañana.</w:t>
      </w:r>
    </w:p>
    <w:p/>
    <w:p>
      <w:r xmlns:w="http://schemas.openxmlformats.org/wordprocessingml/2006/main">
        <w:t xml:space="preserve">1. No uses tu poder para el mal: A sobre Miqueas 2:1</w:t>
      </w:r>
    </w:p>
    <w:p/>
    <w:p>
      <w:r xmlns:w="http://schemas.openxmlformats.org/wordprocessingml/2006/main">
        <w:t xml:space="preserve">2. Elegir la justicia sobre la maldad: A sobre Miqueas 2:1</w:t>
      </w:r>
    </w:p>
    <w:p/>
    <w:p>
      <w:r xmlns:w="http://schemas.openxmlformats.org/wordprocessingml/2006/main">
        <w:t xml:space="preserve">1. Proverbios 16:2 - "Todos los caminos del hombre son limpios en su propia opinión, pero el Señor pesa el espíritu".</w:t>
      </w:r>
    </w:p>
    <w:p/>
    <w:p>
      <w:r xmlns:w="http://schemas.openxmlformats.org/wordprocessingml/2006/main">
        <w:t xml:space="preserve">2. Salmo 32:8-9 - "Yo te instruiré y te enseñaré el camino que debes seguir; te aconsejaré con mis ojos amorosos sobre ti. No seas como el caballo o el mulo, que no tienen entendimiento sino Debes ser controlado con freno y freno o no vendrán a ti".</w:t>
      </w:r>
    </w:p>
    <w:p/>
    <w:p>
      <w:r xmlns:w="http://schemas.openxmlformats.org/wordprocessingml/2006/main">
        <w:t xml:space="preserve">Miqueas 2:2 Y codician la tierra, y la arrebatan; y casas, y se las quitan; así oprimen al hombre y a su casa, al hombre y a su heredad.</w:t>
      </w:r>
    </w:p>
    <w:p/>
    <w:p>
      <w:r xmlns:w="http://schemas.openxmlformats.org/wordprocessingml/2006/main">
        <w:t xml:space="preserve">La gente se aprovecha de los demás robándoles sus tierras, casas y herencias.</w:t>
      </w:r>
    </w:p>
    <w:p/>
    <w:p>
      <w:r xmlns:w="http://schemas.openxmlformats.org/wordprocessingml/2006/main">
        <w:t xml:space="preserve">1. Dios está mirando: No te dejes engañar pensando que puedes salirte con la tuya quitándole a tu prójimo.</w:t>
      </w:r>
    </w:p>
    <w:p/>
    <w:p>
      <w:r xmlns:w="http://schemas.openxmlformats.org/wordprocessingml/2006/main">
        <w:t xml:space="preserve">2. El costo de la avaricia: La avaricia tendrá consecuencias y Dios no ignorará el maltrato de su pueblo.</w:t>
      </w:r>
    </w:p>
    <w:p/>
    <w:p>
      <w:r xmlns:w="http://schemas.openxmlformats.org/wordprocessingml/2006/main">
        <w:t xml:space="preserve">1. Proverbios 10:2- Los tesoros ganados con la maldad no aprovechan, pero la justicia libra de la muerte.</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Miqueas 2:3 Por tanto, así dice Jehová; He aquí, contra esta familia planeo un mal del cual no sacaréis vuestros cuellos; ni andaréis con altivez, porque este tiempo es malo.</w:t>
      </w:r>
    </w:p>
    <w:p/>
    <w:p>
      <w:r xmlns:w="http://schemas.openxmlformats.org/wordprocessingml/2006/main">
        <w:t xml:space="preserve">Dios advierte al pueblo de un mal venidero del que no podrán escapar.</w:t>
      </w:r>
    </w:p>
    <w:p/>
    <w:p>
      <w:r xmlns:w="http://schemas.openxmlformats.org/wordprocessingml/2006/main">
        <w:t xml:space="preserve">1. No te vuelvas orgulloso: Humildad ante la adversidad (basado en Miqueas 2:3)</w:t>
      </w:r>
    </w:p>
    <w:p/>
    <w:p>
      <w:r xmlns:w="http://schemas.openxmlformats.org/wordprocessingml/2006/main">
        <w:t xml:space="preserve">2. La advertencia de Dios: prestar atención a la palabra de Dios en tiempos de dificultad (basado en Miqueas 2:3)</w:t>
      </w:r>
    </w:p>
    <w:p/>
    <w:p>
      <w:r xmlns:w="http://schemas.openxmlformats.org/wordprocessingml/2006/main">
        <w:t xml:space="preserve">1. Santiago 4:10 Humillaos delante de Jehová, y él os exaltará.</w:t>
      </w:r>
    </w:p>
    <w:p/>
    <w:p>
      <w:r xmlns:w="http://schemas.openxmlformats.org/wordprocessingml/2006/main">
        <w:t xml:space="preserve">2. Isaías 5:21 ¡Ay de los que son sabios en su propia opinión y prudentes en sí mismos!</w:t>
      </w:r>
    </w:p>
    <w:p/>
    <w:p>
      <w:r xmlns:w="http://schemas.openxmlformats.org/wordprocessingml/2006/main">
        <w:t xml:space="preserve">Miqueas 2:4 En aquel día se levantará contra vosotros parábola, y se lamentará con lamento doloroso, y dirá: Totalmente somos despojados; él ha cambiado la porción de mi pueblo: ¡cómo la ha quitado de mí! Alejándose, dividió nuestros campos.</w:t>
      </w:r>
    </w:p>
    <w:p/>
    <w:p>
      <w:r xmlns:w="http://schemas.openxmlformats.org/wordprocessingml/2006/main">
        <w:t xml:space="preserve">Se plantea una parábola contra el pueblo, lamentando su ruina y la división de sus campos.</w:t>
      </w:r>
    </w:p>
    <w:p/>
    <w:p>
      <w:r xmlns:w="http://schemas.openxmlformats.org/wordprocessingml/2006/main">
        <w:t xml:space="preserve">1: "La justicia y la provisión de Dios: lidiar con la división"</w:t>
      </w:r>
    </w:p>
    <w:p/>
    <w:p>
      <w:r xmlns:w="http://schemas.openxmlformats.org/wordprocessingml/2006/main">
        <w:t xml:space="preserve">2: "Cómo responder a las pérdidas y al cambio"</w:t>
      </w:r>
    </w:p>
    <w:p/>
    <w:p>
      <w:r xmlns:w="http://schemas.openxmlformats.org/wordprocessingml/2006/main">
        <w:t xml:space="preserve">1: Salmo 25:4-5 - "Muéstrame, oh Señor, tus caminos, enséñame tus sendas; guíame en tu verdad y enséñame, porque tú eres Dios mi Salvador, y mi esperanza está en ti todo el día".</w:t>
      </w:r>
    </w:p>
    <w:p/>
    <w:p>
      <w:r xmlns:w="http://schemas.openxmlformats.org/wordprocessingml/2006/main">
        <w:t xml:space="preserve">2: Jeremías 29:11 - "Porque yo sé los planes que tengo para vosotros, declara el Señor, planes para prosperaros y no para haceros daño, planes para daros esperanza y un futuro".</w:t>
      </w:r>
    </w:p>
    <w:p/>
    <w:p>
      <w:r xmlns:w="http://schemas.openxmlformats.org/wordprocessingml/2006/main">
        <w:t xml:space="preserve">Miqueas 2:5 Por tanto, no tendrás quien eche la cuerda por suertes en la congregación de Jehová.</w:t>
      </w:r>
    </w:p>
    <w:p/>
    <w:p>
      <w:r xmlns:w="http://schemas.openxmlformats.org/wordprocessingml/2006/main">
        <w:t xml:space="preserve">El pueblo de Dios ya no podrá depender del sorteo para tomar decisiones.</w:t>
      </w:r>
    </w:p>
    <w:p/>
    <w:p>
      <w:r xmlns:w="http://schemas.openxmlformats.org/wordprocessingml/2006/main">
        <w:t xml:space="preserve">1. "La guía del Señor: ir más allá del azar"</w:t>
      </w:r>
    </w:p>
    <w:p/>
    <w:p>
      <w:r xmlns:w="http://schemas.openxmlformats.org/wordprocessingml/2006/main">
        <w:t xml:space="preserve">2. "La dirección del Señor: Tomar decisiones sabias"</w:t>
      </w:r>
    </w:p>
    <w:p/>
    <w:p>
      <w:r xmlns:w="http://schemas.openxmlformats.org/wordprocessingml/2006/main">
        <w:t xml:space="preserve">1. Proverbios 16:33, "La suerte está echada en el regazo, pero toda decisión proviene del Señor".</w:t>
      </w:r>
    </w:p>
    <w:p/>
    <w:p>
      <w:r xmlns:w="http://schemas.openxmlformats.org/wordprocessingml/2006/main">
        <w:t xml:space="preserve">2. Santiago 1:5, "Si alguno de vosotros tiene falta de sabiduría, pídala a Dios, que da a todos generosamente y sin reproche, y le será dada".</w:t>
      </w:r>
    </w:p>
    <w:p/>
    <w:p>
      <w:r xmlns:w="http://schemas.openxmlformats.org/wordprocessingml/2006/main">
        <w:t xml:space="preserve">Miqueas 2:6 No profeticéis, dicen a los que profetizan; no les profetizarán, para que no se avergüencen.</w:t>
      </w:r>
    </w:p>
    <w:p/>
    <w:p>
      <w:r xmlns:w="http://schemas.openxmlformats.org/wordprocessingml/2006/main">
        <w:t xml:space="preserve">La gente desalienta la profecía diciéndoles a quienes profetizan que no lo hagan para evitar la vergüenza.</w:t>
      </w:r>
    </w:p>
    <w:p/>
    <w:p>
      <w:r xmlns:w="http://schemas.openxmlformats.org/wordprocessingml/2006/main">
        <w:t xml:space="preserve">1. El poder de las palabras: cómo nuestro discurso afecta nuestras vidas</w:t>
      </w:r>
    </w:p>
    <w:p/>
    <w:p>
      <w:r xmlns:w="http://schemas.openxmlformats.org/wordprocessingml/2006/main">
        <w:t xml:space="preserve">2. Miedo a lo desconocido: superando los desafíos de la profecía</w:t>
      </w:r>
    </w:p>
    <w:p/>
    <w:p>
      <w:r xmlns:w="http://schemas.openxmlformats.org/wordprocessingml/2006/main">
        <w:t xml:space="preserve">1. Proverbios 18:21 - La muerte y la vida están en poder de la lengua, y los que la aman comerán de sus frutos.</w:t>
      </w:r>
    </w:p>
    <w:p/>
    <w:p>
      <w:r xmlns:w="http://schemas.openxmlformats.org/wordprocessingml/2006/main">
        <w:t xml:space="preserve">2. Isaías 6:8 - Entonces oí la voz del Señor, que decía: ¿A quién enviaré, y quién irá por nosotros? Entonces dije: Aquí estoy. ¡Envíame!</w:t>
      </w:r>
    </w:p>
    <w:p/>
    <w:p>
      <w:r xmlns:w="http://schemas.openxmlformats.org/wordprocessingml/2006/main">
        <w:t xml:space="preserve">Miqueas 2:7 Oh tú que te llamas casa de Jacob, ¿está angustioso el espíritu de Jehová? ¿Son estas sus obras? ¿No hacen bien mis palabras al que anda en integridad?</w:t>
      </w:r>
    </w:p>
    <w:p/>
    <w:p>
      <w:r xmlns:w="http://schemas.openxmlformats.org/wordprocessingml/2006/main">
        <w:t xml:space="preserve">Miqueas desafía al pueblo de Jacob, preguntando si el espíritu del Señor es demasiado restringido y si las palabras de Dios no traen bondad a quienes caminan en integridad.</w:t>
      </w:r>
    </w:p>
    <w:p/>
    <w:p>
      <w:r xmlns:w="http://schemas.openxmlformats.org/wordprocessingml/2006/main">
        <w:t xml:space="preserve">1. Andar rectamente en un mundo injusto</w:t>
      </w:r>
    </w:p>
    <w:p/>
    <w:p>
      <w:r xmlns:w="http://schemas.openxmlformats.org/wordprocessingml/2006/main">
        <w:t xml:space="preserve">2. El poder de la palabra de Dios</w:t>
      </w:r>
    </w:p>
    <w:p/>
    <w:p>
      <w:r xmlns:w="http://schemas.openxmlformats.org/wordprocessingml/2006/main">
        <w:t xml:space="preserve">1. Salmo 119:105 - "Lámpara es a mis pies tu palabra y lumbrera a mi camino".</w:t>
      </w:r>
    </w:p>
    <w:p/>
    <w:p>
      <w:r xmlns:w="http://schemas.openxmlformats.org/wordprocessingml/2006/main">
        <w:t xml:space="preserve">2. Efesios 4:1 - "Yo, pues, prisionero del Señor, os exhorto a andar como es digno del llamamiento al que habéis sido llamados".</w:t>
      </w:r>
    </w:p>
    <w:p/>
    <w:p>
      <w:r xmlns:w="http://schemas.openxmlformats.org/wordprocessingml/2006/main">
        <w:t xml:space="preserve">Miqueas 2:8 Últimamente mi pueblo se ha levantado como enemigo: quitáis el manto y el manto a los que pasan confiados como hombres reacios a la guerra.</w:t>
      </w:r>
    </w:p>
    <w:p/>
    <w:p>
      <w:r xmlns:w="http://schemas.openxmlformats.org/wordprocessingml/2006/main">
        <w:t xml:space="preserve">El pueblo de Dios se ha levantado como enemigo y ha quitado las posesiones a los que pasan pacíficamente.</w:t>
      </w:r>
    </w:p>
    <w:p/>
    <w:p>
      <w:r xmlns:w="http://schemas.openxmlformats.org/wordprocessingml/2006/main">
        <w:t xml:space="preserve">1. El poder de elegir: cómo elegimos responder al conflicto</w:t>
      </w:r>
    </w:p>
    <w:p/>
    <w:p>
      <w:r xmlns:w="http://schemas.openxmlformats.org/wordprocessingml/2006/main">
        <w:t xml:space="preserve">2. El llamado a la paz: hacer de la paz una prioridad en nuestras vidas</w:t>
      </w:r>
    </w:p>
    <w:p/>
    <w:p>
      <w:r xmlns:w="http://schemas.openxmlformats.org/wordprocessingml/2006/main">
        <w:t xml:space="preserve">1. Mateo 5:38-41 “Habéis oído que se dijo: Ojo por ojo y diente por diente. Pero yo te digo que no resistas a una persona mala. Pero al que te abofetee en la mejilla derecha, vuélvele también la otra. Si alguno quiere demandarte y quitarte la túnica, déjale también el manto. Y al que te obligue para recorrer una milla, ve con él dos.</w:t>
      </w:r>
    </w:p>
    <w:p/>
    <w:p>
      <w:r xmlns:w="http://schemas.openxmlformats.org/wordprocessingml/2006/main">
        <w:t xml:space="preserve">2. Romanos 12:18-21 Si es posible, en cuanto dependa de vosotros, estad en paz con todos los hombres. Amados, no os venguéis vosotros mismos, sino dejad lugar a la ira; porque escrito está: Mía es la venganza, yo pagaré, dice el Señor. Por tanto, si tu enemigo tiene hambre, dale de comer; si tiene sed, dale de beber; porque al hacerlo, carbones de fuego amontonarás sobre su cabeza. No os dejéis vencer por el mal, sino venced el mal con el bien.</w:t>
      </w:r>
    </w:p>
    <w:p/>
    <w:p>
      <w:r xmlns:w="http://schemas.openxmlformats.org/wordprocessingml/2006/main">
        <w:t xml:space="preserve">Miqueas 2:9 A las mujeres de mi pueblo las echasteis de sus casas agradables; a sus hijos habéis quitado mi gloria para siempre.</w:t>
      </w:r>
    </w:p>
    <w:p/>
    <w:p>
      <w:r xmlns:w="http://schemas.openxmlformats.org/wordprocessingml/2006/main">
        <w:t xml:space="preserve">La gente ha expulsado a las mujeres de sus hogares y ha quitado la gloria de Dios a sus hijos.</w:t>
      </w:r>
    </w:p>
    <w:p/>
    <w:p>
      <w:r xmlns:w="http://schemas.openxmlformats.org/wordprocessingml/2006/main">
        <w:t xml:space="preserve">1. La necesidad de restauración: redimir la gloria de Dios</w:t>
      </w:r>
    </w:p>
    <w:p/>
    <w:p>
      <w:r xmlns:w="http://schemas.openxmlformats.org/wordprocessingml/2006/main">
        <w:t xml:space="preserve">2. Reclamando la imagen de Dios: encontrando nuestro camino de regreso a casa</w:t>
      </w:r>
    </w:p>
    <w:p/>
    <w:p>
      <w:r xmlns:w="http://schemas.openxmlformats.org/wordprocessingml/2006/main">
        <w:t xml:space="preserve">1. Isaías 58:12 - Y los que serán tuyos edificarán las ruinas antiguas; levantarás los cimientos de muchas generaciones; y serás llamado reparador de portillos, restaurador de calzadas para habitar.</w:t>
      </w:r>
    </w:p>
    <w:p/>
    <w:p>
      <w:r xmlns:w="http://schemas.openxmlformats.org/wordprocessingml/2006/main">
        <w:t xml:space="preserve">2. Salmo 51:10 - Crea en mí, oh Dios, un corazón limpio; y renueva un espíritu recto dentro de mí.</w:t>
      </w:r>
    </w:p>
    <w:p/>
    <w:p>
      <w:r xmlns:w="http://schemas.openxmlformats.org/wordprocessingml/2006/main">
        <w:t xml:space="preserve">Miqueas 2:10 Levantaos y partid; porque este no es vuestro reposo: por estar contaminado, os destruirá con dolorosa destrucción.</w:t>
      </w:r>
    </w:p>
    <w:p/>
    <w:p>
      <w:r xmlns:w="http://schemas.openxmlformats.org/wordprocessingml/2006/main">
        <w:t xml:space="preserve">Este pasaje es una advertencia para no establecerse en un lugar que se ha vuelto corrupto y contaminado.</w:t>
      </w:r>
    </w:p>
    <w:p/>
    <w:p>
      <w:r xmlns:w="http://schemas.openxmlformats.org/wordprocessingml/2006/main">
        <w:t xml:space="preserve">1: No te conformes con menos: nuestro viaje por la vida nunca debe consistir en conformarnos con menos de lo que Dios nos ha llamado a hacer y ser.</w:t>
      </w:r>
    </w:p>
    <w:p/>
    <w:p>
      <w:r xmlns:w="http://schemas.openxmlformats.org/wordprocessingml/2006/main">
        <w:t xml:space="preserve">2: No permanezcas en lugares corruptos y contaminados - Dios nos llama a huir de lugares contaminados y corruptos y a buscar refugio en Él.</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Miqueas 2:11 Si alguno andando en espíritu y mentira miente, diciendo: Te profetizaré sobre vino y sidra; él será también el profeta de este pueblo.</w:t>
      </w:r>
    </w:p>
    <w:p/>
    <w:p>
      <w:r xmlns:w="http://schemas.openxmlformats.org/wordprocessingml/2006/main">
        <w:t xml:space="preserve">Este pasaje habla de falsos profetas que dicen hablar en nombre de Dios, pero en cambio desvían a la gente del camino correcto.</w:t>
      </w:r>
    </w:p>
    <w:p/>
    <w:p>
      <w:r xmlns:w="http://schemas.openxmlformats.org/wordprocessingml/2006/main">
        <w:t xml:space="preserve">1. "El poder de la verdad: reconocer a los falsos profetas"</w:t>
      </w:r>
    </w:p>
    <w:p/>
    <w:p>
      <w:r xmlns:w="http://schemas.openxmlformats.org/wordprocessingml/2006/main">
        <w:t xml:space="preserve">2. "El camino de la rectitud: mantenerse alejado de la guía falsa"</w:t>
      </w:r>
    </w:p>
    <w:p/>
    <w:p>
      <w:r xmlns:w="http://schemas.openxmlformats.org/wordprocessingml/2006/main">
        <w:t xml:space="preserve">1. Jeremías 23:16: "Así dice Jehová de los ejércitos: No escuchéis las palabras de los profetas que os profetizan: os hacen vanos; hablan visión de su propio corazón, y no de la boca del Caballero."</w:t>
      </w:r>
    </w:p>
    <w:p/>
    <w:p>
      <w:r xmlns:w="http://schemas.openxmlformats.org/wordprocessingml/2006/main">
        <w:t xml:space="preserve">2. Mateo 7:15: "Guardaos de los falsos profetas, que vienen a vosotros vestidos de ovejas, pero por dentro son lobos rapaces".</w:t>
      </w:r>
    </w:p>
    <w:p/>
    <w:p>
      <w:r xmlns:w="http://schemas.openxmlformats.org/wordprocessingml/2006/main">
        <w:t xml:space="preserve">Miqueas 2:12 Ciertamente te reuniré, oh Jacob, a todo ti; Ciertamente reuniré al remanente de Israel; Los reuniré como ovejas de Bosra, como rebaño en medio de su redil; harán gran ruido a causa de la multitud de hombres.</w:t>
      </w:r>
    </w:p>
    <w:p/>
    <w:p>
      <w:r xmlns:w="http://schemas.openxmlformats.org/wordprocessingml/2006/main">
        <w:t xml:space="preserve">Pasaje Dios reunirá al remanente de Israel y los juntará como ovejas, haciendo gran ruido de la multitud del pueblo.</w:t>
      </w:r>
    </w:p>
    <w:p/>
    <w:p>
      <w:r xmlns:w="http://schemas.openxmlformats.org/wordprocessingml/2006/main">
        <w:t xml:space="preserve">1. La reunión del remanente: el compromiso de Dios con su pueblo</w:t>
      </w:r>
    </w:p>
    <w:p/>
    <w:p>
      <w:r xmlns:w="http://schemas.openxmlformats.org/wordprocessingml/2006/main">
        <w:t xml:space="preserve">2. El ruido de la multitud: un llamado a regocijarnos en la presencia de Dios</w:t>
      </w:r>
    </w:p>
    <w:p/>
    <w:p>
      <w:r xmlns:w="http://schemas.openxmlformats.org/wordprocessingml/2006/main">
        <w:t xml:space="preserve">1. Deuteronomio 10:19 - Amad, pues, al extranjero, porque extranjeros fuisteis vosotros en la tierra de Egipto.</w:t>
      </w:r>
    </w:p>
    <w:p/>
    <w:p>
      <w:r xmlns:w="http://schemas.openxmlformats.org/wordprocessingml/2006/main">
        <w:t xml:space="preserve">2. Isaías 56:6-8 - También los hijos del extranjero que se unen a Jehová para servirle y amar el nombre de Jehová, para ser sus siervos, todos los que guardan el sábado para no contaminarlo. , y se aferra a mi pacto; Aun a ellos los llevaré a mi monte santo, y los alegraré en mi casa de oración: sus holocaustos y sus sacrificios serán aceptos sobre mi altar; porque mi casa será llamada casa de oración para todo el pueblo.</w:t>
      </w:r>
    </w:p>
    <w:p/>
    <w:p>
      <w:r xmlns:w="http://schemas.openxmlformats.org/wordprocessingml/2006/main">
        <w:t xml:space="preserve">Miqueas 2:13 El destructor subió delante de ellos; rompieron, pasaron la puerta y salieron por ella; y su rey pasará delante de ellos, y Jehová sobre su cabeza.</w:t>
      </w:r>
    </w:p>
    <w:p/>
    <w:p>
      <w:r xmlns:w="http://schemas.openxmlformats.org/wordprocessingml/2006/main">
        <w:t xml:space="preserve">El Señor está guiando al pueblo a abrir las puertas y pasar por ellas.</w:t>
      </w:r>
    </w:p>
    <w:p/>
    <w:p>
      <w:r xmlns:w="http://schemas.openxmlformats.org/wordprocessingml/2006/main">
        <w:t xml:space="preserve">1. Dios es el líder y debemos confiar en Él para que nos guíe hacia nuestro destino.</w:t>
      </w:r>
    </w:p>
    <w:p/>
    <w:p>
      <w:r xmlns:w="http://schemas.openxmlformats.org/wordprocessingml/2006/main">
        <w:t xml:space="preserve">2. Podemos tener éxito si seguimos la guía del Señor.</w:t>
      </w:r>
    </w:p>
    <w:p/>
    <w:p>
      <w:r xmlns:w="http://schemas.openxmlformats.org/wordprocessingml/2006/main">
        <w:t xml:space="preserve">1. Isaías 55:8-9 - Porque mis pensamientos no son vuestros pensamientos, ni vuestros caminos mis caminos, declara Jehová. Como son más altos los cielos que la tierra, así son mis caminos más altos que vuestros caminos y mis pensamientos más que vuestros pensamientos.</w:t>
      </w:r>
    </w:p>
    <w:p/>
    <w:p>
      <w:r xmlns:w="http://schemas.openxmlformats.org/wordprocessingml/2006/main">
        <w:t xml:space="preserve">2. Proverbios 3:5-6 - Confía en el Señor con todo tu corazón y no te apoyes en tu propia prudencia; Sométete a él en todos tus caminos, y él enderezará tus veredas.</w:t>
      </w:r>
    </w:p>
    <w:p/>
    <w:p>
      <w:r xmlns:w="http://schemas.openxmlformats.org/wordprocessingml/2006/main">
        <w:t xml:space="preserve">El capítulo 3 de Miqueas se centra en el liderazgo corrupto en Israel durante la época de Miqueas. El capítulo destaca los pecados de los profetas, sacerdotes y gobernantes, y las terribles consecuencias que enfrentarán como resultado.</w:t>
      </w:r>
    </w:p>
    <w:p/>
    <w:p>
      <w:r xmlns:w="http://schemas.openxmlformats.org/wordprocessingml/2006/main">
        <w:t xml:space="preserve">1er Párrafo: El capítulo comienza con una reprimenda contra los gobernantes y líderes de Israel, condenándolos por sus prácticas injustas. Odian el bien y aman el mal, usando su poder para oprimir al pueblo y explotarlo (Miqueas 3:1-3).</w:t>
      </w:r>
    </w:p>
    <w:p/>
    <w:p>
      <w:r xmlns:w="http://schemas.openxmlformats.org/wordprocessingml/2006/main">
        <w:t xml:space="preserve">Párrafo 2: El capítulo describe la corrupción de los profetas y sacerdotes. Distorsionan el mensaje de Dios para beneficio personal, dando falsas garantías de paz a quienes las pagan y declarando la guerra a quienes no lo hacen. Sus acciones conducen a la oscuridad espiritual y la destrucción de la nación (Miqueas 3:5-7).</w:t>
      </w:r>
    </w:p>
    <w:p/>
    <w:p>
      <w:r xmlns:w="http://schemas.openxmlformats.org/wordprocessingml/2006/main">
        <w:t xml:space="preserve">Párrafo 3: El capítulo revela las consecuencias que sobrevendrán a los líderes corruptos. Jerusalén quedará reducida a ruinas, el monte del templo se convertirá en una colina boscosa y el pueblo será llevado al exilio (Miqueas 3:9-12).</w:t>
      </w:r>
    </w:p>
    <w:p/>
    <w:p>
      <w:r xmlns:w="http://schemas.openxmlformats.org/wordprocessingml/2006/main">
        <w:t xml:space="preserve">En resumen,</w:t>
      </w:r>
    </w:p>
    <w:p>
      <w:r xmlns:w="http://schemas.openxmlformats.org/wordprocessingml/2006/main">
        <w:t xml:space="preserve">El capítulo 3 de Miqueas se centra en el liderazgo corrupto en Israel durante la época de Miqueas, destacando los pecados de los gobernantes, profetas y sacerdotes, y las terribles consecuencias que enfrentarán.</w:t>
      </w:r>
    </w:p>
    <w:p/>
    <w:p>
      <w:r xmlns:w="http://schemas.openxmlformats.org/wordprocessingml/2006/main">
        <w:t xml:space="preserve">Reprensión contra los gobernantes y líderes por sus prácticas injustas y opresión del pueblo.</w:t>
      </w:r>
    </w:p>
    <w:p>
      <w:r xmlns:w="http://schemas.openxmlformats.org/wordprocessingml/2006/main">
        <w:t xml:space="preserve">Corrupción de los profetas y sacerdotes, distorsionando el mensaje de Dios para beneficio personal.</w:t>
      </w:r>
    </w:p>
    <w:p>
      <w:r xmlns:w="http://schemas.openxmlformats.org/wordprocessingml/2006/main">
        <w:t xml:space="preserve">Consecuencias del liderazgo corrupto, incluida la destrucción de Jerusalén y el exilio para el pueblo.</w:t>
      </w:r>
    </w:p>
    <w:p/>
    <w:p>
      <w:r xmlns:w="http://schemas.openxmlformats.org/wordprocessingml/2006/main">
        <w:t xml:space="preserve">Este capítulo de Miqueas expone el liderazgo corrupto en Israel durante la época de Miqueas. Los gobernantes y líderes son reprendidos por sus prácticas injustas y su opresión del pueblo. Se les condena por odiar el bien y amar el mal, utilizando su poder para explotar y dañar a otros. También se muestra que los profetas y sacerdotes son corruptos y distorsionan el mensaje de Dios para beneficio personal. Dan falsas garantías de paz a quienes les pagan y declaran la guerra a quienes no lo hacen. Como resultado de sus acciones, Jerusalén quedará reducida a ruinas, el monte del templo se convertirá en una colina boscosa y el pueblo será llevado al exilio. Este capítulo sirve como una advertencia contra las consecuencias de la corrupción y la injusticia, enfatizando la importancia de un liderazgo recto y verdaderas voces proféticas.</w:t>
      </w:r>
    </w:p>
    <w:p/>
    <w:p>
      <w:r xmlns:w="http://schemas.openxmlformats.org/wordprocessingml/2006/main">
        <w:t xml:space="preserve">Miqueas 3:1 Y dije: Oíd ahora, jefes de Jacob y príncipes de la casa de Israel; ¿No te corresponde a ti conocer el juicio?</w:t>
      </w:r>
    </w:p>
    <w:p/>
    <w:p>
      <w:r xmlns:w="http://schemas.openxmlformats.org/wordprocessingml/2006/main">
        <w:t xml:space="preserve">Dios está preguntando a los líderes de Israel si saben tomar decisiones justas.</w:t>
      </w:r>
    </w:p>
    <w:p/>
    <w:p>
      <w:r xmlns:w="http://schemas.openxmlformats.org/wordprocessingml/2006/main">
        <w:t xml:space="preserve">1. El poder del juicio justo</w:t>
      </w:r>
    </w:p>
    <w:p/>
    <w:p>
      <w:r xmlns:w="http://schemas.openxmlformats.org/wordprocessingml/2006/main">
        <w:t xml:space="preserve">2. La importancia de distinguir el bien del mal</w:t>
      </w:r>
    </w:p>
    <w:p/>
    <w:p>
      <w:r xmlns:w="http://schemas.openxmlformats.org/wordprocessingml/2006/main">
        <w:t xml:space="preserve">1. Isaías 1:17 - Aprende a hacer lo correcto; buscar justicia. Defender a los oprimidos. Hazte cargo de la causa de los huérfanos; defender el caso de la viuda.</w:t>
      </w:r>
    </w:p>
    <w:p/>
    <w:p>
      <w:r xmlns:w="http://schemas.openxmlformats.org/wordprocessingml/2006/main">
        <w:t xml:space="preserve">2. Santiago 1:19 - Mis queridos hermanos y hermanas, tomen nota de esto: cada uno debe ser pronto para escuchar, tardo para hablar y tardo para enojarse.</w:t>
      </w:r>
    </w:p>
    <w:p/>
    <w:p>
      <w:r xmlns:w="http://schemas.openxmlformats.org/wordprocessingml/2006/main">
        <w:t xml:space="preserve">Miqueas 3:2 que aborrecen el bien y aman el mal; que les arrancan la piel y la carne de los huesos;</w:t>
      </w:r>
    </w:p>
    <w:p/>
    <w:p>
      <w:r xmlns:w="http://schemas.openxmlformats.org/wordprocessingml/2006/main">
        <w:t xml:space="preserve">Dios condena a los que odian el bien y aman el mal.</w:t>
      </w:r>
    </w:p>
    <w:p/>
    <w:p>
      <w:r xmlns:w="http://schemas.openxmlformats.org/wordprocessingml/2006/main">
        <w:t xml:space="preserve">1. "El valor de hacer el bien: aprender a amar lo correcto"</w:t>
      </w:r>
    </w:p>
    <w:p/>
    <w:p>
      <w:r xmlns:w="http://schemas.openxmlformats.org/wordprocessingml/2006/main">
        <w:t xml:space="preserve">2. "El peligro de hacer el mal: fomentar lo que está mal"</w:t>
      </w:r>
    </w:p>
    <w:p/>
    <w:p>
      <w:r xmlns:w="http://schemas.openxmlformats.org/wordprocessingml/2006/main">
        <w:t xml:space="preserve">1. Romanos 12:9 El amor debe ser sincero. Odiad lo que es malo; aferraos a lo bueno.</w:t>
      </w:r>
    </w:p>
    <w:p/>
    <w:p>
      <w:r xmlns:w="http://schemas.openxmlformats.org/wordprocessingml/2006/main">
        <w:t xml:space="preserve">2. Proverbios 8:13 El temor de Jehová es aborrecimiento del mal. El orgullo y la arrogancia y el camino del mal y el habla pervertida que odio.</w:t>
      </w:r>
    </w:p>
    <w:p/>
    <w:p>
      <w:r xmlns:w="http://schemas.openxmlformats.org/wordprocessingml/2006/main">
        <w:t xml:space="preserve">Miqueas 3:3 los cuales también comen la carne de mi pueblo, y les quitan la piel; y les quebrantan los huesos y los desmenuzan, como para la olla, y como carne dentro del caldero.</w:t>
      </w:r>
    </w:p>
    <w:p/>
    <w:p>
      <w:r xmlns:w="http://schemas.openxmlformats.org/wordprocessingml/2006/main">
        <w:t xml:space="preserve">Los gobernantes injustos de Israel son culpables de devorar al pueblo como si fuera carne, arrancarles la piel y romperles los huesos.</w:t>
      </w:r>
    </w:p>
    <w:p/>
    <w:p>
      <w:r xmlns:w="http://schemas.openxmlformats.org/wordprocessingml/2006/main">
        <w:t xml:space="preserve">1: No debemos permitir que la injusticia y la corrupción se arraiguen en nuestra sociedad.</w:t>
      </w:r>
    </w:p>
    <w:p/>
    <w:p>
      <w:r xmlns:w="http://schemas.openxmlformats.org/wordprocessingml/2006/main">
        <w:t xml:space="preserve">2: Debemos defender a los oprimidos y vulnerables de la sociedad.</w:t>
      </w:r>
    </w:p>
    <w:p/>
    <w:p>
      <w:r xmlns:w="http://schemas.openxmlformats.org/wordprocessingml/2006/main">
        <w:t xml:space="preserve">1: Proverbios 31:8-9 - Habla por aquellos que no pueden hablar por sí mismos; garantizar justicia para aquellos que están siendo aplastados. Sí, hablar por los pobres y los indefensos, y velar por que obtengan justicia.</w:t>
      </w:r>
    </w:p>
    <w:p/>
    <w:p>
      <w:r xmlns:w="http://schemas.openxmlformats.org/wordprocessingml/2006/main">
        <w:t xml:space="preserve">2: Isaías 1:17 - Aprende a hacer el bien; buscar justicia, corregir la opresión; haz justicia al huérfano, defiende la causa de la viuda.</w:t>
      </w:r>
    </w:p>
    <w:p/>
    <w:p>
      <w:r xmlns:w="http://schemas.openxmlformats.org/wordprocessingml/2006/main">
        <w:t xml:space="preserve">Miqueas 3:4 Entonces clamarán a Jehová, pero él no los escuchará; aun esconderá de ellos su rostro en aquel tiempo, por cuanto se han portado mal en sus obras.</w:t>
      </w:r>
    </w:p>
    <w:p/>
    <w:p>
      <w:r xmlns:w="http://schemas.openxmlformats.org/wordprocessingml/2006/main">
        <w:t xml:space="preserve">Dios no escuchará a los que no se han portado bien.</w:t>
      </w:r>
    </w:p>
    <w:p/>
    <w:p>
      <w:r xmlns:w="http://schemas.openxmlformats.org/wordprocessingml/2006/main">
        <w:t xml:space="preserve">1: Debemos esforzarnos por hacer la voluntad de Dios si queremos que Él escuche nuestras oraciones.</w:t>
      </w:r>
    </w:p>
    <w:p/>
    <w:p>
      <w:r xmlns:w="http://schemas.openxmlformats.org/wordprocessingml/2006/main">
        <w:t xml:space="preserve">2: La forma en que vivimos nuestras vidas determina si Dios responderá o no a nuestras oraciones.</w:t>
      </w:r>
    </w:p>
    <w:p/>
    <w:p>
      <w:r xmlns:w="http://schemas.openxmlformats.org/wordprocessingml/2006/main">
        <w:t xml:space="preserve">1. Proverbios 28:9 - Si uno aparta el oído para no oír la ley, hasta su oración es abominación.</w:t>
      </w:r>
    </w:p>
    <w:p/>
    <w:p>
      <w:r xmlns:w="http://schemas.openxmlformats.org/wordprocessingml/2006/main">
        <w:t xml:space="preserve">2. 1 Juan 3:22 - y todo lo que pedimos lo recibimos de él, porque guardamos sus mandamientos y hacemos lo que le agrada.</w:t>
      </w:r>
    </w:p>
    <w:p/>
    <w:p>
      <w:r xmlns:w="http://schemas.openxmlformats.org/wordprocessingml/2006/main">
        <w:t xml:space="preserve">Miqueas 3:5 Así dice Jehová acerca de los profetas que hacen errar a mi pueblo, que muerden con los dientes y claman: Paz; y el que no mete en su boca, aun preparan guerra contra él.</w:t>
      </w:r>
    </w:p>
    <w:p/>
    <w:p>
      <w:r xmlns:w="http://schemas.openxmlformats.org/wordprocessingml/2006/main">
        <w:t xml:space="preserve">Dios está condenando a los falsos profetas que desvían al pueblo, prometiendo paz con sus palabras mientras se preparan en secreto para la guerra.</w:t>
      </w:r>
    </w:p>
    <w:p/>
    <w:p>
      <w:r xmlns:w="http://schemas.openxmlformats.org/wordprocessingml/2006/main">
        <w:t xml:space="preserve">1. El peligro de los falsos profetas: aprender a discernir la verdad de Dios</w:t>
      </w:r>
    </w:p>
    <w:p/>
    <w:p>
      <w:r xmlns:w="http://schemas.openxmlformats.org/wordprocessingml/2006/main">
        <w:t xml:space="preserve">2. El engaño de los falsos profetas: superar la tentación de las respuestas fáciles</w:t>
      </w:r>
    </w:p>
    <w:p/>
    <w:p>
      <w:r xmlns:w="http://schemas.openxmlformats.org/wordprocessingml/2006/main">
        <w:t xml:space="preserve">1. Jeremías 23:16-17; Hablan visiones de su propio corazón, no de la boca del Señor.</w:t>
      </w:r>
    </w:p>
    <w:p/>
    <w:p>
      <w:r xmlns:w="http://schemas.openxmlformats.org/wordprocessingml/2006/main">
        <w:t xml:space="preserve">2. Mateo 7:15-20; Guardaos de los falsos profetas, que vienen a vosotros vestidos de ovejas, pero por dentro son lobos rapaces.</w:t>
      </w:r>
    </w:p>
    <w:p/>
    <w:p>
      <w:r xmlns:w="http://schemas.openxmlformats.org/wordprocessingml/2006/main">
        <w:t xml:space="preserve">Miqueas 3:6 Por tanto os será noche, y no tendréis visión; y os será oscuro, para que no adivinéis; y el sol se pondrá sobre los profetas, y el día se oscurecerá sobre ellos.</w:t>
      </w:r>
    </w:p>
    <w:p/>
    <w:p>
      <w:r xmlns:w="http://schemas.openxmlformats.org/wordprocessingml/2006/main">
        <w:t xml:space="preserve">Se advirtió al pueblo de la época de Miqueas que estarían en tinieblas, incapaces de recibir visiones o la verdad divina de Dios.</w:t>
      </w:r>
    </w:p>
    <w:p/>
    <w:p>
      <w:r xmlns:w="http://schemas.openxmlformats.org/wordprocessingml/2006/main">
        <w:t xml:space="preserve">1. El desafío de los tiempos oscuros: encontrar alegría en medio de circunstancias difíciles</w:t>
      </w:r>
    </w:p>
    <w:p/>
    <w:p>
      <w:r xmlns:w="http://schemas.openxmlformats.org/wordprocessingml/2006/main">
        <w:t xml:space="preserve">2. Caminar con fe: confiar en las promesas de Dios en los tiempos más oscuros</w:t>
      </w:r>
    </w:p>
    <w:p/>
    <w:p>
      <w:r xmlns:w="http://schemas.openxmlformats.org/wordprocessingml/2006/main">
        <w:t xml:space="preserve">1. Salmo 119:105 - "Lámpara es a mis pies tu palabra y lumbrera a mi camino"</w:t>
      </w:r>
    </w:p>
    <w:p/>
    <w:p>
      <w:r xmlns:w="http://schemas.openxmlformats.org/wordprocessingml/2006/main">
        <w:t xml:space="preserve">2. Isaías 9:2 - "El pueblo que caminaba en tinieblas vio gran luz; los que habitaban en tierra de profunda oscuridad, la luz resplandeció sobre ellos".</w:t>
      </w:r>
    </w:p>
    <w:p/>
    <w:p>
      <w:r xmlns:w="http://schemas.openxmlformats.org/wordprocessingml/2006/main">
        <w:t xml:space="preserve">Miqueas 3:7 Entonces los videntes serán avergonzados, y los adivinos confundidos; y todos se cubrirán los labios; porque no hay respuesta de Dios.</w:t>
      </w:r>
    </w:p>
    <w:p/>
    <w:p>
      <w:r xmlns:w="http://schemas.openxmlformats.org/wordprocessingml/2006/main">
        <w:t xml:space="preserve">Los videntes y adivinos quedarán avergonzados y confundidos porque no hay respuesta de Dios.</w:t>
      </w:r>
    </w:p>
    <w:p/>
    <w:p>
      <w:r xmlns:w="http://schemas.openxmlformats.org/wordprocessingml/2006/main">
        <w:t xml:space="preserve">1: No debemos confiar en nuestro propio entendimiento, sino confiar en Dios y buscar Su guía.</w:t>
      </w:r>
    </w:p>
    <w:p/>
    <w:p>
      <w:r xmlns:w="http://schemas.openxmlformats.org/wordprocessingml/2006/main">
        <w:t xml:space="preserve">2: Debemos reconocer humildemente nuestra necesidad de Dios y nuestra dependencia de Él.</w:t>
      </w:r>
    </w:p>
    <w:p/>
    <w:p>
      <w:r xmlns:w="http://schemas.openxmlformats.org/wordprocessingml/2006/main">
        <w:t xml:space="preserve">1: Proverbios 3:5-6 Confía en el Señor con todo tu corazón, y no te apoyes en tu propia prudencia. Reconócelo en todos tus caminos, y Él enderezará tus veredas.</w:t>
      </w:r>
    </w:p>
    <w:p/>
    <w:p>
      <w:r xmlns:w="http://schemas.openxmlformats.org/wordprocessingml/2006/main">
        <w:t xml:space="preserve">2: Jeremías 17:5-8 Así dice el Señor: Maldito el hombre que confía en el hombre y hace de la carne su fortaleza, cuyo corazón se aparta del Señor. Es como un arbusto en el desierto, y no verá venir ningún bien. Habitará en los lugares áridos del desierto, en tierra salada deshabitada. Bienaventurado el hombre que confía en el Señor, cuya confianza es el Señor. Es como un árbol plantado junto al agua, que junto a la corriente echa sus raíces, y no teme cuando llega el calor, porque sus hojas permanecen verdes, y no se inquieta en el año de sequía, porque no deja de dar fruto. .</w:t>
      </w:r>
    </w:p>
    <w:p/>
    <w:p>
      <w:r xmlns:w="http://schemas.openxmlformats.org/wordprocessingml/2006/main">
        <w:t xml:space="preserve">Miqueas 3:8 Pero verdaderamente estoy lleno del espíritu de Jehová, y de juicio y de poder, para declarar a Jacob su transgresión, y a Israel su pecado.</w:t>
      </w:r>
    </w:p>
    <w:p/>
    <w:p>
      <w:r xmlns:w="http://schemas.openxmlformats.org/wordprocessingml/2006/main">
        <w:t xml:space="preserve">El profeta Miqueas está lleno del poder del Señor y puede declarar a la nación de Israel sus pecados.</w:t>
      </w:r>
    </w:p>
    <w:p/>
    <w:p>
      <w:r xmlns:w="http://schemas.openxmlformats.org/wordprocessingml/2006/main">
        <w:t xml:space="preserve">1. El poder de la confesión: comprender y reconocer nuestros pecados</w:t>
      </w:r>
    </w:p>
    <w:p/>
    <w:p>
      <w:r xmlns:w="http://schemas.openxmlformats.org/wordprocessingml/2006/main">
        <w:t xml:space="preserve">2. El Espíritu del Señor: abrazar la fuerza de Dios para arrepentirnos de nuestros pecados</w:t>
      </w:r>
    </w:p>
    <w:p/>
    <w:p>
      <w:r xmlns:w="http://schemas.openxmlformats.org/wordprocessingml/2006/main">
        <w:t xml:space="preserve">1. Romanos 3:23-24 - Por cuanto todos pecaron y están destituidos de la gloria de Dios. Pero son justificados gratuitamente por su gracia, mediante la redención que es en Cristo Jesús.</w:t>
      </w:r>
    </w:p>
    <w:p/>
    <w:p>
      <w:r xmlns:w="http://schemas.openxmlformats.org/wordprocessingml/2006/main">
        <w:t xml:space="preserve">2. Juan 3:16-17 - Porque tanto amó Dios al mundo que dio a su Hijo unigénito, para que todo aquel que en él cree no se pierda, sino que tenga vida eterna. Porque Dios no envió a su Hijo al mundo para condenar al mundo, sino para que el mundo por él sea salvo.</w:t>
      </w:r>
    </w:p>
    <w:p/>
    <w:p>
      <w:r xmlns:w="http://schemas.openxmlformats.org/wordprocessingml/2006/main">
        <w:t xml:space="preserve">Miqueas 3:9 Oíd ahora esto, jefes de la casa de Jacob y príncipes de la casa de Israel, que aborrecéis el juicio y pervertís toda equidad.</w:t>
      </w:r>
    </w:p>
    <w:p/>
    <w:p>
      <w:r xmlns:w="http://schemas.openxmlformats.org/wordprocessingml/2006/main">
        <w:t xml:space="preserve">Se advierte a los líderes de Israel por su desprecio por la justicia y la equidad.</w:t>
      </w:r>
    </w:p>
    <w:p/>
    <w:p>
      <w:r xmlns:w="http://schemas.openxmlformats.org/wordprocessingml/2006/main">
        <w:t xml:space="preserve">1. "El peso del liderazgo: justicia y equidad frente a la autoridad"</w:t>
      </w:r>
    </w:p>
    <w:p/>
    <w:p>
      <w:r xmlns:w="http://schemas.openxmlformats.org/wordprocessingml/2006/main">
        <w:t xml:space="preserve">2. "La justicia en el liderazgo: el llamado de Miqueas 3:9"</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Miqueas 6:8 - "Oh hombre, él te ha dicho lo que es bueno; y ¿qué exige el Señor de ti sino hacer justicia, amar bondad y caminar humildemente con tu Dios?"</w:t>
      </w:r>
    </w:p>
    <w:p/>
    <w:p>
      <w:r xmlns:w="http://schemas.openxmlformats.org/wordprocessingml/2006/main">
        <w:t xml:space="preserve">Miqueas 3:10 Edifican a Sion con sangre, y a Jerusalén con iniquidad.</w:t>
      </w:r>
    </w:p>
    <w:p/>
    <w:p>
      <w:r xmlns:w="http://schemas.openxmlformats.org/wordprocessingml/2006/main">
        <w:t xml:space="preserve">Los pueblos de Sión y Jerusalén están construyendo sus ciudades con métodos injustos e inmorales.</w:t>
      </w:r>
    </w:p>
    <w:p/>
    <w:p>
      <w:r xmlns:w="http://schemas.openxmlformats.org/wordprocessingml/2006/main">
        <w:t xml:space="preserve">1. Las consecuencias de la injusticia</w:t>
      </w:r>
    </w:p>
    <w:p/>
    <w:p>
      <w:r xmlns:w="http://schemas.openxmlformats.org/wordprocessingml/2006/main">
        <w:t xml:space="preserve">2. La importancia de construir con integridad</w:t>
      </w:r>
    </w:p>
    <w:p/>
    <w:p>
      <w:r xmlns:w="http://schemas.openxmlformats.org/wordprocessingml/2006/main">
        <w:t xml:space="preserve">1. Proverbios 16:2 Todos los caminos del hombre son limpios en su propia opinión, pero el Señor pesa el espíritu.</w:t>
      </w:r>
    </w:p>
    <w:p/>
    <w:p>
      <w:r xmlns:w="http://schemas.openxmlformats.org/wordprocessingml/2006/main">
        <w:t xml:space="preserve">2. Santiago 4:17 De modo que cualquiera que sabe hacer lo correcto y no lo hace, le es pecado.</w:t>
      </w:r>
    </w:p>
    <w:p/>
    <w:p>
      <w:r xmlns:w="http://schemas.openxmlformats.org/wordprocessingml/2006/main">
        <w:t xml:space="preserve">Miqueas 3:11 Sus jefes juzgan por recompensa, y sus sacerdotes enseñan por dinero, y sus profetas adivinan por dinero; pero se apoyarán en Jehová, y dirán: ¿No está Jehová entre nosotros? ningún mal puede venir sobre nosotros.</w:t>
      </w:r>
    </w:p>
    <w:p/>
    <w:p>
      <w:r xmlns:w="http://schemas.openxmlformats.org/wordprocessingml/2006/main">
        <w:t xml:space="preserve">Los líderes de Israel se estaban aprovechando de sus posiciones para su propio beneficio personal, pero aun así afirmaban confiar en el Señor.</w:t>
      </w:r>
    </w:p>
    <w:p/>
    <w:p>
      <w:r xmlns:w="http://schemas.openxmlformats.org/wordprocessingml/2006/main">
        <w:t xml:space="preserve">1: Debemos ser honestos y humildes en nuestro servicio a Dios</w:t>
      </w:r>
    </w:p>
    <w:p/>
    <w:p>
      <w:r xmlns:w="http://schemas.openxmlformats.org/wordprocessingml/2006/main">
        <w:t xml:space="preserve">2: No os dejéis engañar pensando que la fidelidad se puede comprar o vender</w:t>
      </w:r>
    </w:p>
    <w:p/>
    <w:p>
      <w:r xmlns:w="http://schemas.openxmlformats.org/wordprocessingml/2006/main">
        <w:t xml:space="preserve">1: Proverbios 21:3 "Hacer justicia y juicio es más aceptable a Jehová que los sacrificios".</w:t>
      </w:r>
    </w:p>
    <w:p/>
    <w:p>
      <w:r xmlns:w="http://schemas.openxmlformats.org/wordprocessingml/2006/main">
        <w:t xml:space="preserve">2: Santiago 4:6-7 "Pero él da más gracia. Por eso dice: Dios resiste a los soberbios pero da gracia a los humildes. Someteos, pues, a Dios. Resistid al diablo, y huirá de vosotros".</w:t>
      </w:r>
    </w:p>
    <w:p/>
    <w:p>
      <w:r xmlns:w="http://schemas.openxmlformats.org/wordprocessingml/2006/main">
        <w:t xml:space="preserve">Miqueas 3:12 Por tanto, por causa de vosotros Sión será arada como un campo, y Jerusalén será un montón de ruinas, y el monte de la Casa como lugares altos de un bosque.</w:t>
      </w:r>
    </w:p>
    <w:p/>
    <w:p>
      <w:r xmlns:w="http://schemas.openxmlformats.org/wordprocessingml/2006/main">
        <w:t xml:space="preserve">La destrucción de Jerusalén es descrita por el profeta Miqueas, quien dijo que Sión y Jerusalén serán aradas como un campo y que el monte de la casa se convertirá en lugares altos del bosque.</w:t>
      </w:r>
    </w:p>
    <w:p/>
    <w:p>
      <w:r xmlns:w="http://schemas.openxmlformats.org/wordprocessingml/2006/main">
        <w:t xml:space="preserve">1. La advertencia de destrucción: cómo el juicio de Dios produce cambios</w:t>
      </w:r>
    </w:p>
    <w:p/>
    <w:p>
      <w:r xmlns:w="http://schemas.openxmlformats.org/wordprocessingml/2006/main">
        <w:t xml:space="preserve">2. Aprender de la destrucción de Jerusalén: comprender la providencia de Dios</w:t>
      </w:r>
    </w:p>
    <w:p/>
    <w:p>
      <w:r xmlns:w="http://schemas.openxmlformats.org/wordprocessingml/2006/main">
        <w:t xml:space="preserve">1. Isaías 6:11-13 - "Entonces dije: Señor, ¿hasta cuándo? Y él respondió: Hasta que las ciudades queden arruinadas y sin habitantes, hasta que las casas queden desiertas y los campos arruinados y devastados, hasta que el Señor haya enviado todos se alejan y la tierra queda completamente abandonada. Y aunque una décima parte quede en la tierra, otra vez será arrasada. Pero como el encina y el roble dejan tocones cuando son talados, así la semilla santa será el tocón en el tierra.</w:t>
      </w:r>
    </w:p>
    <w:p/>
    <w:p>
      <w:r xmlns:w="http://schemas.openxmlformats.org/wordprocessingml/2006/main">
        <w:t xml:space="preserve">2. Jeremías 32:36-44 - Ahora pues, así dice el Señor, Dios de Israel, acerca de esta ciudad de la cual decís: Es entregada en mano del rey de Babilonia con espada, con hambre y con pestilencia: He aquí, yo los reuniré de todos los países a donde los conduje con mi ira y mi ira y con gran indignación. Los traeré de vuelta a este lugar y los haré habitar seguros. Y ellos serán mi pueblo, y yo seré su Dios. Les daré un solo corazón y un solo camino, para que me teman para siempre, para su bien y el de sus hijos después de ellos. Haré con ellos pacto eterno, de que no dejaré de hacerles bien. Y pondré el temor de mí en sus corazones, para que no se aparten de mí. Me gozaré en hacerles bien, y los plantaré en esta tierra con fidelidad, con todo mi corazón y con toda mi alma.</w:t>
      </w:r>
    </w:p>
    <w:p/>
    <w:p>
      <w:r xmlns:w="http://schemas.openxmlformats.org/wordprocessingml/2006/main">
        <w:t xml:space="preserve">El capítulo 4 de Miqueas contiene un mensaje de esperanza y restauración para el futuro de Israel. El capítulo se centra en la próxima era mesiánica, donde prevalecerán la paz, la justicia y la prosperidad.</w:t>
      </w:r>
    </w:p>
    <w:p/>
    <w:p>
      <w:r xmlns:w="http://schemas.openxmlformats.org/wordprocessingml/2006/main">
        <w:t xml:space="preserve">1er Párrafo: El capítulo comienza con una visión del futuro, donde el monte del templo del Señor será establecido como el más alto de todos los montes. A él acudirán gentes de todas las naciones, buscando la ley y la palabra del Señor (Miqueas 4:1-2).</w:t>
      </w:r>
    </w:p>
    <w:p/>
    <w:p>
      <w:r xmlns:w="http://schemas.openxmlformats.org/wordprocessingml/2006/main">
        <w:t xml:space="preserve">Párrafo 2: El capítulo describe una época de paz y armonía, donde las armas de guerra se transformarán en instrumentos de productividad. Las naciones ya no entrarán en conflicto, sino que se unirán para aprender del Señor y caminar en Sus caminos (Miqueas 4:3-5).</w:t>
      </w:r>
    </w:p>
    <w:p/>
    <w:p>
      <w:r xmlns:w="http://schemas.openxmlformats.org/wordprocessingml/2006/main">
        <w:t xml:space="preserve">3er párrafo: El capítulo enfatiza la restauración y reunión del remanente de Israel. Dios reunirá a los cojos, a los exiliados y a los dispersos, y los traerá de regreso a su propia tierra. Experimentarán liberación y gobernarán bajo la autoridad del Señor (Miqueas 4:6-8).</w:t>
      </w:r>
    </w:p>
    <w:p/>
    <w:p>
      <w:r xmlns:w="http://schemas.openxmlformats.org/wordprocessingml/2006/main">
        <w:t xml:space="preserve">Párrafo 4: El capítulo concluye con una proclamación de la soberanía de Dios y su promesa de restaurar la fortuna de su pueblo. El dominio anterior será restaurado y el reino vendrá a Sión. El Señor reinará sobre ellos para siempre (Miqueas 4:9-13).</w:t>
      </w:r>
    </w:p>
    <w:p/>
    <w:p>
      <w:r xmlns:w="http://schemas.openxmlformats.org/wordprocessingml/2006/main">
        <w:t xml:space="preserve">En resumen,</w:t>
      </w:r>
    </w:p>
    <w:p>
      <w:r xmlns:w="http://schemas.openxmlformats.org/wordprocessingml/2006/main">
        <w:t xml:space="preserve">El capítulo 4 de Miqueas presenta un mensaje de esperanza y restauración para el futuro de Israel, centrándose en la próxima era mesiánica de paz, justicia y prosperidad.</w:t>
      </w:r>
    </w:p>
    <w:p/>
    <w:p>
      <w:r xmlns:w="http://schemas.openxmlformats.org/wordprocessingml/2006/main">
        <w:t xml:space="preserve">Visión del futuro donde la montaña del templo del Señor es exaltada y personas de todas las naciones buscan la ley del Señor.</w:t>
      </w:r>
    </w:p>
    <w:p>
      <w:r xmlns:w="http://schemas.openxmlformats.org/wordprocessingml/2006/main">
        <w:t xml:space="preserve">Tiempo de paz y armonía, donde las armas de guerra se transforman y las naciones aprenden del Señor.</w:t>
      </w:r>
    </w:p>
    <w:p>
      <w:r xmlns:w="http://schemas.openxmlformats.org/wordprocessingml/2006/main">
        <w:t xml:space="preserve">Restauración y reunificación del remanente de Israel, experimentando liberación y gobernando bajo la autoridad del Señor.</w:t>
      </w:r>
    </w:p>
    <w:p>
      <w:r xmlns:w="http://schemas.openxmlformats.org/wordprocessingml/2006/main">
        <w:t xml:space="preserve">Proclamación de la soberanía de Dios, restauración del dominio y reino eterno del Señor.</w:t>
      </w:r>
    </w:p>
    <w:p/>
    <w:p>
      <w:r xmlns:w="http://schemas.openxmlformats.org/wordprocessingml/2006/main">
        <w:t xml:space="preserve">Este capítulo de Miqueas ofrece una visión de esperanza para el futuro de Israel. Visualiza un tiempo en el que la montaña del templo del Señor será exaltada y personas de todas las naciones vendrán a buscar la ley y la palabra de Dios. Esta era futura se caracteriza por la paz y la armonía, donde las armas de guerra se transforman en instrumentos de productividad. Las naciones ya no entran en conflicto, sino que se reúnen para aprender del Señor y caminar en Sus caminos. El capítulo enfatiza la restauración y reunificación del remanente de Israel. Dios reunirá a su pueblo, incluidos los cojos, los exiliados y los dispersos, y los traerá de regreso a su propia tierra. Experimentarán liberación y gobernarán bajo la autoridad del Señor. El capítulo concluye con una proclamación de la soberanía de Dios y su promesa de restaurar la suerte de su pueblo. El dominio anterior será restaurado y el reino vendrá a Sion. El Señor reinará sobre ellos para siempre. Este capítulo infunde esperanza en un futuro de paz, justicia y el reino eterno del Señor.</w:t>
      </w:r>
    </w:p>
    <w:p/>
    <w:p>
      <w:r xmlns:w="http://schemas.openxmlformats.org/wordprocessingml/2006/main">
        <w:t xml:space="preserve">Miqueas 4:1 Pero en los postreros días acontecerá que el monte de la casa de Jehová será establecido como cabeza de los montes, y será exaltado sobre los collados; y la gente fluirá hacia él.</w:t>
      </w:r>
    </w:p>
    <w:p/>
    <w:p>
      <w:r xmlns:w="http://schemas.openxmlformats.org/wordprocessingml/2006/main">
        <w:t xml:space="preserve">La casa del Señor será establecida en el lugar más alto y será exaltada sobre todos los demás montes. La gente acudirá a ello.</w:t>
      </w:r>
    </w:p>
    <w:p/>
    <w:p>
      <w:r xmlns:w="http://schemas.openxmlformats.org/wordprocessingml/2006/main">
        <w:t xml:space="preserve">1. La Exaltación de la Casa del Señor</w:t>
      </w:r>
    </w:p>
    <w:p/>
    <w:p>
      <w:r xmlns:w="http://schemas.openxmlformats.org/wordprocessingml/2006/main">
        <w:t xml:space="preserve">2. El llamado de Dios a venir a Él</w:t>
      </w:r>
    </w:p>
    <w:p/>
    <w:p>
      <w:r xmlns:w="http://schemas.openxmlformats.org/wordprocessingml/2006/main">
        <w:t xml:space="preserve">1. Filipenses 2:9-11 - Por eso Dios lo exaltó hasta lo sumo, y le dio un nombre que es sobre todo nombre,</w:t>
      </w:r>
    </w:p>
    <w:p/>
    <w:p>
      <w:r xmlns:w="http://schemas.openxmlformats.org/wordprocessingml/2006/main">
        <w:t xml:space="preserve">2. Isaías 2:2-4 - y vendrán muchas naciones, y dirán: Venid, subamos al monte de Jehová, a la casa del Dios de Jacob, para que él nos enseñe sus caminos y que pueda caminar por sus senderos. Porque de Sion saldrá la ley, y la palabra del Señor de Jerusalén.</w:t>
      </w:r>
    </w:p>
    <w:p/>
    <w:p>
      <w:r xmlns:w="http://schemas.openxmlformats.org/wordprocessingml/2006/main">
        <w:t xml:space="preserve">Miqueas 4:2 Y vendrán muchas naciones, y dirán: Venid, y subamos al monte de Jehová, y a la casa del Dios de Jacob; y él nos enseñará sus caminos, y andaremos por sus sendas; porque la ley saldrá de Sion, y la palabra de Jehová de Jerusalén.</w:t>
      </w:r>
    </w:p>
    <w:p/>
    <w:p>
      <w:r xmlns:w="http://schemas.openxmlformats.org/wordprocessingml/2006/main">
        <w:t xml:space="preserve">El pasaje analiza cuántas naciones buscarán al Señor y Sus enseñanzas desde Sión y Jerusalén.</w:t>
      </w:r>
    </w:p>
    <w:p/>
    <w:p>
      <w:r xmlns:w="http://schemas.openxmlformats.org/wordprocessingml/2006/main">
        <w:t xml:space="preserve">1. La invitación del Señor a las naciones: buscando al Señor y sus caminos</w:t>
      </w:r>
    </w:p>
    <w:p/>
    <w:p>
      <w:r xmlns:w="http://schemas.openxmlformats.org/wordprocessingml/2006/main">
        <w:t xml:space="preserve">2. El significado de Sión y Jerusalén: la ley y la palabra del Señor</w:t>
      </w:r>
    </w:p>
    <w:p/>
    <w:p>
      <w:r xmlns:w="http://schemas.openxmlformats.org/wordprocessingml/2006/main">
        <w:t xml:space="preserve">1. Isaías 2:2-3 - "Y acontecerá en los postreros días, que el monte de la casa de Jehová será establecido como cabeza de los montes, y será exaltado sobre los collados; y todas las naciones serán fluirán hacia él. Y muchos pueblos irá y dirán: Venid y subamos al monte de Jehová, a la casa del Dios de Jacob, y él nos enseñará sus caminos, y andaremos en él. sus caminos: porque de Sión saldrá la ley, y la palabra de Jehová de Jerusalén."</w:t>
      </w:r>
    </w:p>
    <w:p/>
    <w:p>
      <w:r xmlns:w="http://schemas.openxmlformats.org/wordprocessingml/2006/main">
        <w:t xml:space="preserve">2. Apocalipsis 21:2-3 - "Y yo Juan vi la santa ciudad, la nueva Jerusalén, descender del cielo, de Dios, dispuesta como una novia ataviada para su marido. Y oí una gran voz del cielo que decía: He aquí , el tabernáculo de Dios está con los hombres, y él habitará con ellos, y ellos serán su pueblo, y Dios mismo estará con ellos, y será su Dios."</w:t>
      </w:r>
    </w:p>
    <w:p/>
    <w:p>
      <w:r xmlns:w="http://schemas.openxmlformats.org/wordprocessingml/2006/main">
        <w:t xml:space="preserve">Miqueas 4:3 Y juzgará entre muchos pueblos, y reprenderá a naciones fuertes desde lejos; y forjarán sus espadas en rejas de arado, y sus lanzas en hoces; no alzará espada nación contra nación, ni se entrenarán más para la guerra.</w:t>
      </w:r>
    </w:p>
    <w:p/>
    <w:p>
      <w:r xmlns:w="http://schemas.openxmlformats.org/wordprocessingml/2006/main">
        <w:t xml:space="preserve">Dios juzgará entre muchos pueblos y reprenderá a naciones poderosas y lejanas. Entonces convertirán sus espadas en rejas de arado y sus lanzas en hoces, y ya no participarán en la guerra.</w:t>
      </w:r>
    </w:p>
    <w:p/>
    <w:p>
      <w:r xmlns:w="http://schemas.openxmlformats.org/wordprocessingml/2006/main">
        <w:t xml:space="preserve">1. "El poder del juicio de Dios"</w:t>
      </w:r>
    </w:p>
    <w:p/>
    <w:p>
      <w:r xmlns:w="http://schemas.openxmlformats.org/wordprocessingml/2006/main">
        <w:t xml:space="preserve">2. "El impacto de la paz"</w:t>
      </w:r>
    </w:p>
    <w:p/>
    <w:p>
      <w:r xmlns:w="http://schemas.openxmlformats.org/wordprocessingml/2006/main">
        <w:t xml:space="preserve">1. Isaías 2:4 - "Y juzgará entre las naciones, y reprenderá a muchos pueblos; y forjarán sus espadas en rejas de arado, y sus lanzas en hoces; no alzará espada nación contra nación, ni aprenderán". más guerra."</w:t>
      </w:r>
    </w:p>
    <w:p/>
    <w:p>
      <w:r xmlns:w="http://schemas.openxmlformats.org/wordprocessingml/2006/main">
        <w:t xml:space="preserve">2. Mateo 5:9 - "Bienaventurados los pacificadores, porque ellos serán llamados hijos de Dios".</w:t>
      </w:r>
    </w:p>
    <w:p/>
    <w:p>
      <w:r xmlns:w="http://schemas.openxmlformats.org/wordprocessingml/2006/main">
        <w:t xml:space="preserve">Miqueas 4:4 sino que cada uno se sentará debajo de su vid y debajo de su higuera; y no habrá quien los espante, porque la boca de Jehová de los ejércitos lo ha dicho.</w:t>
      </w:r>
    </w:p>
    <w:p/>
    <w:p>
      <w:r xmlns:w="http://schemas.openxmlformats.org/wordprocessingml/2006/main">
        <w:t xml:space="preserve">Este pasaje trata sobre la paz y la seguridad que Dios proporciona.</w:t>
      </w:r>
    </w:p>
    <w:p/>
    <w:p>
      <w:r xmlns:w="http://schemas.openxmlformats.org/wordprocessingml/2006/main">
        <w:t xml:space="preserve">1: Dios te mantendrá a salvo</w:t>
      </w:r>
    </w:p>
    <w:p/>
    <w:p>
      <w:r xmlns:w="http://schemas.openxmlformats.org/wordprocessingml/2006/main">
        <w:t xml:space="preserve">2: Confiar en la protección del Señor</w:t>
      </w:r>
    </w:p>
    <w:p/>
    <w:p>
      <w:r xmlns:w="http://schemas.openxmlformats.org/wordprocessingml/2006/main">
        <w:t xml:space="preserve">Salmo 91:1-2 - El que habita en el lugar secreto del Altísimo morará bajo la sombra del Todopoderoso.</w:t>
      </w:r>
    </w:p>
    <w:p/>
    <w:p>
      <w:r xmlns:w="http://schemas.openxmlformats.org/wordprocessingml/2006/main">
        <w:t xml:space="preserve">Isaías 55:12 - Porque con alegría saldréis, y con paz seréis llevados; los montes y las colinas prorrumpirán en cánticos delante de vosotros, y todos los árboles del campo batirán palmas.</w:t>
      </w:r>
    </w:p>
    <w:p/>
    <w:p>
      <w:r xmlns:w="http://schemas.openxmlformats.org/wordprocessingml/2006/main">
        <w:t xml:space="preserve">Miqueas 4:5 Porque todos los pueblos caminarán cada uno en el nombre de su dios, y nosotros caminaremos en el nombre de Jehová nuestro Dios por los siglos de los siglos.</w:t>
      </w:r>
    </w:p>
    <w:p/>
    <w:p>
      <w:r xmlns:w="http://schemas.openxmlformats.org/wordprocessingml/2006/main">
        <w:t xml:space="preserve">Este pasaje enfatiza la importancia de caminar en el nombre del Señor.</w:t>
      </w:r>
    </w:p>
    <w:p/>
    <w:p>
      <w:r xmlns:w="http://schemas.openxmlformats.org/wordprocessingml/2006/main">
        <w:t xml:space="preserve">1. "Vivir en el Nombre del Señor"</w:t>
      </w:r>
    </w:p>
    <w:p/>
    <w:p>
      <w:r xmlns:w="http://schemas.openxmlformats.org/wordprocessingml/2006/main">
        <w:t xml:space="preserve">2. "El poder de una vida de fe en el Señor"</w:t>
      </w:r>
    </w:p>
    <w:p/>
    <w:p>
      <w:r xmlns:w="http://schemas.openxmlformats.org/wordprocessingml/2006/main">
        <w:t xml:space="preserve">1. Isaías 55:6-7 - "Buscad a Jehová mientras puede ser hallado; invocadlo mientras está cercano; deje el impío su camino, y el hombre inicuo sus pensamientos; vuélvase a Jehová, para tengamos compasión de él, y de nuestro Dios, porque él perdonará abundantemente.</w:t>
      </w:r>
    </w:p>
    <w:p/>
    <w:p>
      <w:r xmlns:w="http://schemas.openxmlformats.org/wordprocessingml/2006/main">
        <w:t xml:space="preserve">2. 1 Corintios 10:31 - "Así que, ya sea que comáis o bebáis, o hagáis cualquier otra cosa, hacedlo todo para la gloria de Dios.</w:t>
      </w:r>
    </w:p>
    <w:p/>
    <w:p>
      <w:r xmlns:w="http://schemas.openxmlformats.org/wordprocessingml/2006/main">
        <w:t xml:space="preserve">Miqueas 4:6 En aquel día, dice Jehová, reuniré a la coja, y recogeré a la descarriada, y a la que afligí;</w:t>
      </w:r>
    </w:p>
    <w:p/>
    <w:p>
      <w:r xmlns:w="http://schemas.openxmlformats.org/wordprocessingml/2006/main">
        <w:t xml:space="preserve">En este pasaje, el Señor promete reunir y congregar a los que han sido afligidos y expulsados.</w:t>
      </w:r>
    </w:p>
    <w:p/>
    <w:p>
      <w:r xmlns:w="http://schemas.openxmlformats.org/wordprocessingml/2006/main">
        <w:t xml:space="preserve">1. Las promesas de restauración de Dios</w:t>
      </w:r>
    </w:p>
    <w:p/>
    <w:p>
      <w:r xmlns:w="http://schemas.openxmlformats.org/wordprocessingml/2006/main">
        <w:t xml:space="preserve">2. Esperanza en medio del sufrimiento</w:t>
      </w:r>
    </w:p>
    <w:p/>
    <w:p>
      <w:r xmlns:w="http://schemas.openxmlformats.org/wordprocessingml/2006/main">
        <w:t xml:space="preserve">1. Isaías 43:5-6 - "No temas, porque yo estoy contigo; traeré tu descendencia del oriente, y te recogeré del occidente; al norte diré: Entrega, y al sur, No te quedes atrás: trae a mis hijos de lejos, y a mis hijas de los confines de la tierra;"</w:t>
      </w:r>
    </w:p>
    <w:p/>
    <w:p>
      <w:r xmlns:w="http://schemas.openxmlformats.org/wordprocessingml/2006/main">
        <w:t xml:space="preserve">2. Salmo 34:18 - "Cercano está Jehová a los quebrantados de corazón, y salva a los contritos de espíritu".</w:t>
      </w:r>
    </w:p>
    <w:p/>
    <w:p>
      <w:r xmlns:w="http://schemas.openxmlformats.org/wordprocessingml/2006/main">
        <w:t xml:space="preserve">Miqueas 4:7 Y haré de la coja un remanente, y de la descarriada, una nación fuerte; y Jehová reinará sobre ellos en el monte de Sión desde ahora y para siempre.</w:t>
      </w:r>
    </w:p>
    <w:p/>
    <w:p>
      <w:r xmlns:w="http://schemas.openxmlformats.org/wordprocessingml/2006/main">
        <w:t xml:space="preserve">El Señor hará de los desechados una nación fuerte y reinará sobre ellos para siempre en el monte Sión.</w:t>
      </w:r>
    </w:p>
    <w:p/>
    <w:p>
      <w:r xmlns:w="http://schemas.openxmlformats.org/wordprocessingml/2006/main">
        <w:t xml:space="preserve">1. La gracia de Dios: llegar a los marginados</w:t>
      </w:r>
    </w:p>
    <w:p/>
    <w:p>
      <w:r xmlns:w="http://schemas.openxmlformats.org/wordprocessingml/2006/main">
        <w:t xml:space="preserve">2. Las promesas de Dios y su cumplimiento</w:t>
      </w:r>
    </w:p>
    <w:p/>
    <w:p>
      <w:r xmlns:w="http://schemas.openxmlformats.org/wordprocessingml/2006/main">
        <w:t xml:space="preserve">1. Isaías 2:2-3 Acontecerá en los postreros días, que el monte de la casa de Jehová será confirmado como el más alto de los montes, y será ensalzado sobre los collados; y todas las naciones correrán hacia él, y vendrán muchos pueblos, y dirán: Venid, subamos al monte de Jehová, a la casa del Dios de Jacob, para que él nos enseñe sus caminos y que pueda caminar por sus senderos.</w:t>
      </w:r>
    </w:p>
    <w:p/>
    <w:p>
      <w:r xmlns:w="http://schemas.openxmlformats.org/wordprocessingml/2006/main">
        <w:t xml:space="preserve">2. Romanos 8:38-39 Porque estoy seguro de que ni la muerte, ni la vida, ni los ángeles, ni los principados, ni lo presente, ni lo por venir, ni los poderes, ni lo alto, ni lo profundo, ni ninguna otra cosa en toda la creación, podrá sepáranos del amor de Dios en Cristo Jesús Señor nuestro.</w:t>
      </w:r>
    </w:p>
    <w:p/>
    <w:p>
      <w:r xmlns:w="http://schemas.openxmlformats.org/wordprocessingml/2006/main">
        <w:t xml:space="preserve">Miqueas 4:8 Y tú, oh torre del rebaño, fortaleza de la hija de Sión, hasta ti vendrá el dominio primero; el reino vendrá a la hija de Jerusalén.</w:t>
      </w:r>
    </w:p>
    <w:p/>
    <w:p>
      <w:r xmlns:w="http://schemas.openxmlformats.org/wordprocessingml/2006/main">
        <w:t xml:space="preserve">La Torre del Rebaño será la fortaleza de la hija de Sión, y el reino de Dios vendrá a la hija de Jerusalén.</w:t>
      </w:r>
    </w:p>
    <w:p/>
    <w:p>
      <w:r xmlns:w="http://schemas.openxmlformats.org/wordprocessingml/2006/main">
        <w:t xml:space="preserve">1. La fortaleza del pueblo del Señor</w:t>
      </w:r>
    </w:p>
    <w:p/>
    <w:p>
      <w:r xmlns:w="http://schemas.openxmlformats.org/wordprocessingml/2006/main">
        <w:t xml:space="preserve">2. La Hija de Sión y el Reino de Dios</w:t>
      </w:r>
    </w:p>
    <w:p/>
    <w:p>
      <w:r xmlns:w="http://schemas.openxmlformats.org/wordprocessingml/2006/main">
        <w:t xml:space="preserve">1. Isaías 9:6-7 - Porque un Niño nos es nacido, Hijo nos es dado; y el gobierno estará sobre su hombro. Y se llamará su nombre Admirable, Consejero, Dios Fuerte, Padre Eterno, Príncipe de Paz.</w:t>
      </w:r>
    </w:p>
    <w:p/>
    <w:p>
      <w:r xmlns:w="http://schemas.openxmlformats.org/wordprocessingml/2006/main">
        <w:t xml:space="preserve">2. Filipenses 3:20-21 - Porque nuestra ciudadanía está en el cielo, de donde también esperamos al Salvador, el Señor Jesucristo, el cual transformará nuestro humilde cuerpo, para que sea conforme a su cuerpo glorioso, conforme al obra mediante la cual puede incluso sujetar todas las cosas a sí mismo.</w:t>
      </w:r>
    </w:p>
    <w:p/>
    <w:p>
      <w:r xmlns:w="http://schemas.openxmlformats.org/wordprocessingml/2006/main">
        <w:t xml:space="preserve">Miqueas 4:9 Ahora, ¿por qué clamas en voz alta? ¿No hay rey en ti? ¿Ha muerto tu consejero? porque dolores te han tomado como a mujer de parto.</w:t>
      </w:r>
    </w:p>
    <w:p/>
    <w:p>
      <w:r xmlns:w="http://schemas.openxmlformats.org/wordprocessingml/2006/main">
        <w:t xml:space="preserve">El pasaje pregunta por qué la gente está en apuros y sugiere que puede deberse a una falta de liderazgo.</w:t>
      </w:r>
    </w:p>
    <w:p/>
    <w:p>
      <w:r xmlns:w="http://schemas.openxmlformats.org/wordprocessingml/2006/main">
        <w:t xml:space="preserve">1. En tiempos de angustia, recurra a Dios en busca de guía y liderazgo.</w:t>
      </w:r>
    </w:p>
    <w:p/>
    <w:p>
      <w:r xmlns:w="http://schemas.openxmlformats.org/wordprocessingml/2006/main">
        <w:t xml:space="preserve">2. Encuentre fuerza y consuelo en la fe en momentos de dolor y sufrimiento.</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p>
      <w:r xmlns:w="http://schemas.openxmlformats.org/wordprocessingml/2006/main">
        <w:t xml:space="preserve">2. Salmo 46:1-2 - Dios es nuestro refugio y fortaleza, una ayuda muy presente en los problemas. Por tanto, no temeremos aunque la tierra se desplome, aunque los montes se trasladen al corazón del mar.</w:t>
      </w:r>
    </w:p>
    <w:p/>
    <w:p>
      <w:r xmlns:w="http://schemas.openxmlformats.org/wordprocessingml/2006/main">
        <w:t xml:space="preserve">Miqueas 4:10 Duele y trabaja para dar a luz, oh hija de Sión, como mujer de parto; porque ahora saldrás de la ciudad, y habitarás en el campo, y llegarás hasta Babilonia; allí serás librado; allí te redimirá Jehová de la mano de tus enemigos.</w:t>
      </w:r>
    </w:p>
    <w:p/>
    <w:p>
      <w:r xmlns:w="http://schemas.openxmlformats.org/wordprocessingml/2006/main">
        <w:t xml:space="preserve">A la hija de Sión se le ordena sufrir dolores y trabajar duro para dar a luz, y debe abandonar la ciudad e ir a Babilonia, donde el Señor la redimirá de sus enemigos.</w:t>
      </w:r>
    </w:p>
    <w:p/>
    <w:p>
      <w:r xmlns:w="http://schemas.openxmlformats.org/wordprocessingml/2006/main">
        <w:t xml:space="preserve">1. La redención de la hija de Sión: una exploración de la fe en tiempos difíciles</w:t>
      </w:r>
    </w:p>
    <w:p/>
    <w:p>
      <w:r xmlns:w="http://schemas.openxmlformats.org/wordprocessingml/2006/main">
        <w:t xml:space="preserve">2. Preparándose para la liberación de Dios: la historia de la hija de Sión</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Gálatas 6:9 - Y no nos cansemos de hacer el bien; porque a su tiempo cosecharemos, si no desmayamos.</w:t>
      </w:r>
    </w:p>
    <w:p/>
    <w:p>
      <w:r xmlns:w="http://schemas.openxmlformats.org/wordprocessingml/2006/main">
        <w:t xml:space="preserve">Miqueas 4:11 Ahora también se han reunido contra ti muchas naciones, que dicen: Sea contaminada, y nuestros ojos miren a Sión.</w:t>
      </w:r>
    </w:p>
    <w:p/>
    <w:p>
      <w:r xmlns:w="http://schemas.openxmlformats.org/wordprocessingml/2006/main">
        <w:t xml:space="preserve">Muchas naciones se han reunido contra Jerusalén, queriendo contaminarla y alardear de su destrucción.</w:t>
      </w:r>
    </w:p>
    <w:p/>
    <w:p>
      <w:r xmlns:w="http://schemas.openxmlformats.org/wordprocessingml/2006/main">
        <w:t xml:space="preserve">1. La fidelidad de Dios en tiempos de prueba - Romanos 8:31</w:t>
      </w:r>
    </w:p>
    <w:p/>
    <w:p>
      <w:r xmlns:w="http://schemas.openxmlformats.org/wordprocessingml/2006/main">
        <w:t xml:space="preserve">2. La fuerza de la unidad - Salmo 133:1</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Zacarías 2:8 - "Porque esto dice el Señor Todopoderoso: 'Después que el Glorioso me haya enviado contra las naciones que os han saqueado, porque cualquiera que os toque, toque la niña de sus ojos, ciertamente levantaré mi mano contra ellos. para que sus esclavos los saqueen.' "</w:t>
      </w:r>
    </w:p>
    <w:p/>
    <w:p>
      <w:r xmlns:w="http://schemas.openxmlformats.org/wordprocessingml/2006/main">
        <w:t xml:space="preserve">Miqueas 4:12 Pero no conocen los pensamientos de Jehová, ni entienden su consejo; porque él las juntará como gavillas en la tierra.</w:t>
      </w:r>
    </w:p>
    <w:p/>
    <w:p>
      <w:r xmlns:w="http://schemas.openxmlformats.org/wordprocessingml/2006/main">
        <w:t xml:space="preserve">El Señor tiene pensamientos y planes que el pueblo no entiende. Los recogerá como atado de grano en la era.</w:t>
      </w:r>
    </w:p>
    <w:p/>
    <w:p>
      <w:r xmlns:w="http://schemas.openxmlformats.org/wordprocessingml/2006/main">
        <w:t xml:space="preserve">1. Un Dios de planes: entendiendo los pensamientos del Señor</w:t>
      </w:r>
    </w:p>
    <w:p/>
    <w:p>
      <w:r xmlns:w="http://schemas.openxmlformats.org/wordprocessingml/2006/main">
        <w:t xml:space="preserve">2. Un Dios de provisiones: El Señor nos reúne como gavillas de grano</w:t>
      </w:r>
    </w:p>
    <w:p/>
    <w:p>
      <w:r xmlns:w="http://schemas.openxmlformats.org/wordprocessingml/2006/main">
        <w:t xml:space="preserve">1. Isaías 55:8-9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Salmo 37:5 Encomienda a Jehová tu camino; confía también en él; y él lo hará realidad.</w:t>
      </w:r>
    </w:p>
    <w:p/>
    <w:p>
      <w:r xmlns:w="http://schemas.openxmlformats.org/wordprocessingml/2006/main">
        <w:t xml:space="preserve">Miqueas 4:13 Levántate y trilla, hija de Sión, porque haré tu cuerno de hierro, y tus pezuñas de bronce, y desmenuzarás a muchos pueblos, y consagraré a Jehová sus ganancias, y sus riquezas. sustancia al Señor de toda la tierra.</w:t>
      </w:r>
    </w:p>
    <w:p/>
    <w:p>
      <w:r xmlns:w="http://schemas.openxmlformats.org/wordprocessingml/2006/main">
        <w:t xml:space="preserve">Dios ordena al pueblo de Sión que se levante y pelee, prometiéndole hacerlos victoriosos sobre sus enemigos y dedicarle el botín de guerra.</w:t>
      </w:r>
    </w:p>
    <w:p/>
    <w:p>
      <w:r xmlns:w="http://schemas.openxmlformats.org/wordprocessingml/2006/main">
        <w:t xml:space="preserve">1. "Levántate y lucha: el llamado de Dios a la acción"</w:t>
      </w:r>
    </w:p>
    <w:p/>
    <w:p>
      <w:r xmlns:w="http://schemas.openxmlformats.org/wordprocessingml/2006/main">
        <w:t xml:space="preserve">2. "La promesa de la victoria: el regalo de Dios a su pueblo"</w:t>
      </w:r>
    </w:p>
    <w:p/>
    <w:p>
      <w:r xmlns:w="http://schemas.openxmlformats.org/wordprocessingml/2006/main">
        <w:t xml:space="preserve">1. Isaías 2:4 - "Y juzgará entre las naciones, y reprenderá a muchos pueblos; y forjarán sus espadas en rejas de arado, y sus lanzas en hoces; no alzará espada nación contra nación, ni aprenderán". más guerra."</w:t>
      </w:r>
    </w:p>
    <w:p/>
    <w:p>
      <w:r xmlns:w="http://schemas.openxmlformats.org/wordprocessingml/2006/main">
        <w:t xml:space="preserve">2. Salmo 68:19 - "Bendito sea el Señor, que cada día nos colma de beneficios, el Dios de nuestra salvación. Selah".</w:t>
      </w:r>
    </w:p>
    <w:p/>
    <w:p>
      <w:r xmlns:w="http://schemas.openxmlformats.org/wordprocessingml/2006/main">
        <w:t xml:space="preserve">El capítulo 5 de Miqueas profetiza el nacimiento del Mesías en Belén y la gloria futura de Israel. El capítulo destaca el significado del humilde lugar de nacimiento del Mesías y el triunfo final del pueblo de Dios.</w:t>
      </w:r>
    </w:p>
    <w:p/>
    <w:p>
      <w:r xmlns:w="http://schemas.openxmlformats.org/wordprocessingml/2006/main">
        <w:t xml:space="preserve">1er Párrafo: El capítulo comienza con una profecía del nacimiento del Mesías en Belén, enfatizando los orígenes humildes del futuro gobernante de Israel. A pesar de su pequeño tamaño, Belén es elegida como lugar de nacimiento de quien pastoreará al pueblo de Dios y le traerá seguridad y paz (Miqueas 5:1-4).</w:t>
      </w:r>
    </w:p>
    <w:p/>
    <w:p>
      <w:r xmlns:w="http://schemas.openxmlformats.org/wordprocessingml/2006/main">
        <w:t xml:space="preserve">2do párrafo: El capítulo describe el futuro victorioso de Israel bajo el liderazgo del Mesías. El remanente de Jacob será como un león entre las naciones, que infundirá miedo en sus enemigos. Dios destruirá las naciones que se levanten contra su pueblo, garantizando su seguridad y prosperidad (Miqueas 5:5-9).</w:t>
      </w:r>
    </w:p>
    <w:p/>
    <w:p>
      <w:r xmlns:w="http://schemas.openxmlformats.org/wordprocessingml/2006/main">
        <w:t xml:space="preserve">Párrafo 3: El capítulo destaca la purificación y eliminación de la idolatría de la tierra. El Señor eliminará la hechicería, la adivinación y las imágenes talladas, y limpiará la tierra del culto falso. El pueblo ya no dependerá de sus propias fuerzas ni de prácticas idólatras (Miqueas 5:10-15).</w:t>
      </w:r>
    </w:p>
    <w:p/>
    <w:p>
      <w:r xmlns:w="http://schemas.openxmlformats.org/wordprocessingml/2006/main">
        <w:t xml:space="preserve">En resumen,</w:t>
      </w:r>
    </w:p>
    <w:p>
      <w:r xmlns:w="http://schemas.openxmlformats.org/wordprocessingml/2006/main">
        <w:t xml:space="preserve">El capítulo 5 de Miqueas profetiza el nacimiento del Mesías en Belén y predice la gloria futura de Israel bajo su liderazgo.</w:t>
      </w:r>
    </w:p>
    <w:p/>
    <w:p>
      <w:r xmlns:w="http://schemas.openxmlformats.org/wordprocessingml/2006/main">
        <w:t xml:space="preserve">Profecía del nacimiento del Mesías en Belén, enfatizando los orígenes humildes del futuro gobernante.</w:t>
      </w:r>
    </w:p>
    <w:p>
      <w:r xmlns:w="http://schemas.openxmlformats.org/wordprocessingml/2006/main">
        <w:t xml:space="preserve">Futuro victorioso de Israel bajo el liderazgo del Mesías, con el remanente de Jacob infundiendo miedo a sus enemigos.</w:t>
      </w:r>
    </w:p>
    <w:p>
      <w:r xmlns:w="http://schemas.openxmlformats.org/wordprocessingml/2006/main">
        <w:t xml:space="preserve">Purificación y eliminación de la idolatría de la tierra, confiando el pueblo únicamente en la fuerza del Señor.</w:t>
      </w:r>
    </w:p>
    <w:p/>
    <w:p>
      <w:r xmlns:w="http://schemas.openxmlformats.org/wordprocessingml/2006/main">
        <w:t xml:space="preserve">Este capítulo de Miqueas contiene una profecía sobre el nacimiento del Mesías en Belén, enfatizando los orígenes humildes del futuro gobernante. A pesar de su pequeño tamaño, Belén es elegida como lugar de nacimiento de quien pastoreará al pueblo de Dios y traerá seguridad y paz. El capítulo también describe el futuro victorioso de Israel bajo el liderazgo del Mesías. El remanente de Jacob será fuerte y poderoso e infundirá miedo en sus enemigos. Dios destruirá las naciones que se levanten contra su pueblo, garantizando su seguridad y prosperidad. Además, el capítulo destaca la purificación y eliminación de la idolatría de la tierra. El Señor eliminará las hechicerías, las adivinaciones y las imágenes talladas, limpiando la tierra de la adoración falsa. El pueblo ya no dependerá de sus propias fuerzas ni de prácticas idólatras, sino únicamente de la fuerza y la guía del Señor. Este capítulo infunde esperanza para el futuro, apuntando hacia el nacimiento del Mesías y el triunfo final del pueblo de Dios.</w:t>
      </w:r>
    </w:p>
    <w:p/>
    <w:p>
      <w:r xmlns:w="http://schemas.openxmlformats.org/wordprocessingml/2006/main">
        <w:t xml:space="preserve">Miqueas 5:1 Ahora reúnete en tropas, oh hija de tropas; él nos ha sitiado; herirán con vara en la mejilla al juez de Israel.</w:t>
      </w:r>
    </w:p>
    <w:p/>
    <w:p>
      <w:r xmlns:w="http://schemas.openxmlformats.org/wordprocessingml/2006/main">
        <w:t xml:space="preserve">Dios está llamando al pueblo de Israel a unirse y prepararse para la batalla, ya que un enemigo viene a atacarlos.</w:t>
      </w:r>
    </w:p>
    <w:p/>
    <w:p>
      <w:r xmlns:w="http://schemas.openxmlformats.org/wordprocessingml/2006/main">
        <w:t xml:space="preserve">1. El poder de la unidad: cómo la unión fortalece la fe</w:t>
      </w:r>
    </w:p>
    <w:p/>
    <w:p>
      <w:r xmlns:w="http://schemas.openxmlformats.org/wordprocessingml/2006/main">
        <w:t xml:space="preserve">2. La importancia de la preparación: cómo la preparación previene la derrota</w:t>
      </w:r>
    </w:p>
    <w:p/>
    <w:p>
      <w:r xmlns:w="http://schemas.openxmlformats.org/wordprocessingml/2006/main">
        <w:t xml:space="preserve">1. Efesios 4:3 - Esforzaos por guardar la unidad del Espíritu mediante el vínculo de la paz.</w:t>
      </w:r>
    </w:p>
    <w:p/>
    <w:p>
      <w:r xmlns:w="http://schemas.openxmlformats.org/wordprocessingml/2006/main">
        <w:t xml:space="preserve">2. Proverbios 21:31 - El caballo está preparado para el día de la batalla, pero la victoria es del Señor.</w:t>
      </w:r>
    </w:p>
    <w:p/>
    <w:p>
      <w:r xmlns:w="http://schemas.openxmlformats.org/wordprocessingml/2006/main">
        <w:t xml:space="preserve">Miqueas 5:2 Pero tú, Belén Efrata, aunque eres pequeña para estar entre las familias de Judá, de ti me saldrá el que será Señor en Israel; cuyas salidas son desde el principio, desde la eternidad.</w:t>
      </w:r>
    </w:p>
    <w:p/>
    <w:p>
      <w:r xmlns:w="http://schemas.openxmlformats.org/wordprocessingml/2006/main">
        <w:t xml:space="preserve">Este pasaje se refiere al Mesías, que vendría del pequeño pueblo de Belén en Judá.</w:t>
      </w:r>
    </w:p>
    <w:p/>
    <w:p>
      <w:r xmlns:w="http://schemas.openxmlformats.org/wordprocessingml/2006/main">
        <w:t xml:space="preserve">1. La Unicidad del Mesías - El pasaje resalta el hecho de que el Mesías, a pesar de provenir de un pueblo pequeño y aparentemente insignificante, es de gran importancia y ha sido parte del plan de Dios desde el principio de los tiempos.</w:t>
      </w:r>
    </w:p>
    <w:p/>
    <w:p>
      <w:r xmlns:w="http://schemas.openxmlformats.org/wordprocessingml/2006/main">
        <w:t xml:space="preserve">2. El poder de la fe: este pasaje también puede verse como un ejemplo de cómo la fe puede conducir a grandes cosas, incluso cuando parece que toda esperanza está perdida.</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p>
      <w:r xmlns:w="http://schemas.openxmlformats.org/wordprocessingml/2006/main">
        <w:t xml:space="preserve">2. Isaías 11:1-2 - Saldrá un retoño del tronco de Jesé, y un vástago de sus raíces dará fruto. Y reposará sobre él el Espíritu del Señor, espíritu de sabiduría y de inteligencia, espíritu de consejo y de poder, espíritu de conocimiento y de temor del Señor.</w:t>
      </w:r>
    </w:p>
    <w:p/>
    <w:p>
      <w:r xmlns:w="http://schemas.openxmlformats.org/wordprocessingml/2006/main">
        <w:t xml:space="preserve">Miqueas 5:3 Por tanto, los entregará hasta el tiempo en que dé a luz la que ha de dar a luz; entonces el resto de sus hermanos volverá a los hijos de Israel.</w:t>
      </w:r>
    </w:p>
    <w:p/>
    <w:p>
      <w:r xmlns:w="http://schemas.openxmlformats.org/wordprocessingml/2006/main">
        <w:t xml:space="preserve">Miqueas 5:3 habla de que el Señor entregará a su pueblo hasta que termine el tiempo de la mujer de parto y el remanente de sus hermanos regrese a los israelitas.</w:t>
      </w:r>
    </w:p>
    <w:p/>
    <w:p>
      <w:r xmlns:w="http://schemas.openxmlformats.org/wordprocessingml/2006/main">
        <w:t xml:space="preserve">1. La promesa de liberación del Señor: conectando el pasado y el presente</w:t>
      </w:r>
    </w:p>
    <w:p/>
    <w:p>
      <w:r xmlns:w="http://schemas.openxmlformats.org/wordprocessingml/2006/main">
        <w:t xml:space="preserve">2. Esperar en Dios: paciencia y fe en tiempos de dificultad</w:t>
      </w:r>
    </w:p>
    <w:p/>
    <w:p>
      <w:r xmlns:w="http://schemas.openxmlformats.org/wordprocessingml/2006/main">
        <w:t xml:space="preserve">1. Isaías 11:11-12 - Y sucederá en aquel día, que el Señor volverá a extender su mano por segunda vez para recobrar el remanente de su pueblo que quedará de Asiria y de Egipto, y de Patros, de Cus, de Elam, de Sinar, de Hamat y de las islas del mar.</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Miqueas 5:4 Y él estará y apacentará con la fuerza de Jehová, con la majestad del nombre de Jehová su Dios; y permanecerán; porque ahora será grande hasta los confines de la tierra.</w:t>
      </w:r>
    </w:p>
    <w:p/>
    <w:p>
      <w:r xmlns:w="http://schemas.openxmlformats.org/wordprocessingml/2006/main">
        <w:t xml:space="preserve">Dios será grande y proveerá fuerza y majestad a los que permanezcan en Él.</w:t>
      </w:r>
    </w:p>
    <w:p/>
    <w:p>
      <w:r xmlns:w="http://schemas.openxmlformats.org/wordprocessingml/2006/main">
        <w:t xml:space="preserve">1. La Fuerza y Majestad del Señor</w:t>
      </w:r>
    </w:p>
    <w:p/>
    <w:p>
      <w:r xmlns:w="http://schemas.openxmlformats.org/wordprocessingml/2006/main">
        <w:t xml:space="preserve">2. Permanecer en Dios para una vida mejor</w:t>
      </w:r>
    </w:p>
    <w:p/>
    <w:p>
      <w:r xmlns:w="http://schemas.openxmlformats.org/wordprocessingml/2006/main">
        <w:t xml:space="preserve">1. Efesios 3:16-21 - Para que según las riquezas de su gloria os conceda ser fortalecidos con poder por su Espíritu en vuestro ser interior</w:t>
      </w:r>
    </w:p>
    <w:p/>
    <w:p>
      <w:r xmlns:w="http://schemas.openxmlformats.org/wordprocessingml/2006/main">
        <w:t xml:space="preserve">2. Isaías 40:28-31 - ¿No lo sabíais? ¿No lo has oído? El Señor es el Dios eterno, el Creador de los confines de la tierra. No se desmaya ni se cansa; su entendimiento es inescrutable.</w:t>
      </w:r>
    </w:p>
    <w:p/>
    <w:p>
      <w:r xmlns:w="http://schemas.openxmlformats.org/wordprocessingml/2006/main">
        <w:t xml:space="preserve">Miqueas 5:5 Y este hombre será la paz cuando Asiria entre en nuestra tierra, y cuando pisotee nuestros palacios, levantaremos contra él siete pastores y ocho hombres principales.</w:t>
      </w:r>
    </w:p>
    <w:p/>
    <w:p>
      <w:r xmlns:w="http://schemas.openxmlformats.org/wordprocessingml/2006/main">
        <w:t xml:space="preserve">Miqueas 5:5 predice un gobernante venidero que será una fuente de paz, a pesar de la presencia de las fuerzas asirias que amenazarán la tierra.</w:t>
      </w:r>
    </w:p>
    <w:p/>
    <w:p>
      <w:r xmlns:w="http://schemas.openxmlformats.org/wordprocessingml/2006/main">
        <w:t xml:space="preserve">1. El Príncipe de Paz: Encontrando consuelo en tiempos de dificultad</w:t>
      </w:r>
    </w:p>
    <w:p/>
    <w:p>
      <w:r xmlns:w="http://schemas.openxmlformats.org/wordprocessingml/2006/main">
        <w:t xml:space="preserve">2. Confía en el Señor: la fortaleza de Dios en tiempos de debilidad</w:t>
      </w:r>
    </w:p>
    <w:p/>
    <w:p>
      <w:r xmlns:w="http://schemas.openxmlformats.org/wordprocessingml/2006/main">
        <w:t xml:space="preserve">1. Isaías 9:6 (Porque un niño nos es nacido, Hijo nos es dado, y el principado sobre su hombro; y se llamará su nombre Admirable, Consejero, Dios fuerte, Padre eterno, Dios Príncipe de la Paz.)</w:t>
      </w:r>
    </w:p>
    <w:p/>
    <w:p>
      <w:r xmlns:w="http://schemas.openxmlformats.org/wordprocessingml/2006/main">
        <w:t xml:space="preserve">2. Salmo 46:1 (Dios es nuestro refugio y fortaleza, una ayuda muy presente en los problemas).</w:t>
      </w:r>
    </w:p>
    <w:p/>
    <w:p>
      <w:r xmlns:w="http://schemas.openxmlformats.org/wordprocessingml/2006/main">
        <w:t xml:space="preserve">Miqueas 5:6 Y devastarán a espada la tierra de Asiria, y la tierra de Nimrod en sus entradas; así nos librará él del Asirio, cuando él entre en nuestra tierra, y cuando hollere dentro de nuestras fronteras.</w:t>
      </w:r>
    </w:p>
    <w:p/>
    <w:p>
      <w:r xmlns:w="http://schemas.openxmlformats.org/wordprocessingml/2006/main">
        <w:t xml:space="preserve">Dios librará a su pueblo del enemigo asirio destruyendo la tierra de Asiria y Nimrod.</w:t>
      </w:r>
    </w:p>
    <w:p/>
    <w:p>
      <w:r xmlns:w="http://schemas.openxmlformats.org/wordprocessingml/2006/main">
        <w:t xml:space="preserve">1. Dios protegerá a su pueblo del mal – Salmo 46:1</w:t>
      </w:r>
    </w:p>
    <w:p/>
    <w:p>
      <w:r xmlns:w="http://schemas.openxmlformats.org/wordprocessingml/2006/main">
        <w:t xml:space="preserve">2. El poder de Dios es mayor que cualquier enemigo - Isaías 45:2-3</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45:2-3 - Iré delante de ti y nivelaré los lugares exaltados, destrozaré las puertas de bronce y cortaré las barras de hierro, te daré los tesoros de las tinieblas y las riquezas escondidas de lugares secretos.</w:t>
      </w:r>
    </w:p>
    <w:p/>
    <w:p>
      <w:r xmlns:w="http://schemas.openxmlformats.org/wordprocessingml/2006/main">
        <w:t xml:space="preserve">Miqueas 5:7 Y el remanente de Jacob será en medio de muchos pueblos como el rocío de Jehová, como la lluvia sobre la hierba, que no espera al hombre, ni espera a los hijos de los hombres.</w:t>
      </w:r>
    </w:p>
    <w:p/>
    <w:p>
      <w:r xmlns:w="http://schemas.openxmlformats.org/wordprocessingml/2006/main">
        <w:t xml:space="preserve">El remanente de Jacob será bendecido por el Señor y no necesitará esperar el favor del hombre.</w:t>
      </w:r>
    </w:p>
    <w:p/>
    <w:p>
      <w:r xmlns:w="http://schemas.openxmlformats.org/wordprocessingml/2006/main">
        <w:t xml:space="preserve">1. Permanece fiel y el Señor te bendecirá con su favor.</w:t>
      </w:r>
    </w:p>
    <w:p/>
    <w:p>
      <w:r xmlns:w="http://schemas.openxmlformats.org/wordprocessingml/2006/main">
        <w:t xml:space="preserve">2. No os dejéis llevar por la opinión del hombre; Dios proveerá todo lo que necesitas.</w:t>
      </w:r>
    </w:p>
    <w:p/>
    <w:p>
      <w:r xmlns:w="http://schemas.openxmlformats.org/wordprocessingml/2006/main">
        <w:t xml:space="preserve">1. Salmo 37:5-6 "Encomienda a Jehová tu camino; confía también en él, y él lo hará realidad. Y manifestará tu justicia como la luz, y tu juicio como el mediodía".</w:t>
      </w:r>
    </w:p>
    <w:p/>
    <w:p>
      <w:r xmlns:w="http://schemas.openxmlformats.org/wordprocessingml/2006/main">
        <w:t xml:space="preserve">2. Isaías 30:18 "Y por tanto esperará Jehová para tener misericordia de vosotros, y por tanto será exaltado para tener de vosotros misericordia; porque Jehová es Dios de juicio: bienaventurados todos ellos. que lo esperan."</w:t>
      </w:r>
    </w:p>
    <w:p/>
    <w:p>
      <w:r xmlns:w="http://schemas.openxmlformats.org/wordprocessingml/2006/main">
        <w:t xml:space="preserve">Miqueas 5:8 Y el remanente de Jacob será entre los gentiles en medio de muchos pueblos, como león entre las bestias del bosque, como cachorro de león entre rebaños de ovejas, el cual, si pasa, ambas las holla. y desgarra y no hay quien pueda librarlo.</w:t>
      </w:r>
    </w:p>
    <w:p/>
    <w:p>
      <w:r xmlns:w="http://schemas.openxmlformats.org/wordprocessingml/2006/main">
        <w:t xml:space="preserve">El remanente de Jacob será fuerte y poderoso entre otras naciones.</w:t>
      </w:r>
    </w:p>
    <w:p/>
    <w:p>
      <w:r xmlns:w="http://schemas.openxmlformats.org/wordprocessingml/2006/main">
        <w:t xml:space="preserve">1. La fuerza del remanente de Jacob</w:t>
      </w:r>
    </w:p>
    <w:p/>
    <w:p>
      <w:r xmlns:w="http://schemas.openxmlformats.org/wordprocessingml/2006/main">
        <w:t xml:space="preserve">2. El poder de Dios a través de su pueblo</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Efesios 6:10-20 - Finalmente, fortaleceos en el Señor y en la fuerza de su fuerza. Vístete de toda la armadura de Dios, para que puedas hacer frente a las asechanzas del diablo.</w:t>
      </w:r>
    </w:p>
    <w:p/>
    <w:p>
      <w:r xmlns:w="http://schemas.openxmlformats.org/wordprocessingml/2006/main">
        <w:t xml:space="preserve">Miqueas 5:9 Se alzará tu mano sobre tus adversarios, y todos tus enemigos serán talados.</w:t>
      </w:r>
    </w:p>
    <w:p/>
    <w:p>
      <w:r xmlns:w="http://schemas.openxmlformats.org/wordprocessingml/2006/main">
        <w:t xml:space="preserve">Dios protegerá a su pueblo de sus enemigos y les traerá justicia.</w:t>
      </w:r>
    </w:p>
    <w:p/>
    <w:p>
      <w:r xmlns:w="http://schemas.openxmlformats.org/wordprocessingml/2006/main">
        <w:t xml:space="preserve">1: Dios es nuestro Protector y Vengador</w:t>
      </w:r>
    </w:p>
    <w:p/>
    <w:p>
      <w:r xmlns:w="http://schemas.openxmlformats.org/wordprocessingml/2006/main">
        <w:t xml:space="preserve">2: La consecuencia de oponerse a Dios</w:t>
      </w:r>
    </w:p>
    <w:p/>
    <w:p>
      <w:r xmlns:w="http://schemas.openxmlformats.org/wordprocessingml/2006/main">
        <w:t xml:space="preserve">1: Isaías 54:17 - "Ningún arma forjada contra ti prosperará, y condenarás toda lengua que se levante contra ti en juicio".</w:t>
      </w:r>
    </w:p>
    <w:p/>
    <w:p>
      <w:r xmlns:w="http://schemas.openxmlformats.org/wordprocessingml/2006/main">
        <w:t xml:space="preserve">2: Romanos 12:19 - "Amados, no os venguéis vosotros mismos, sino dad lugar a la ira; porque escrito está: Mía es la venganza, yo pagaré", dice el Señor.</w:t>
      </w:r>
    </w:p>
    <w:p/>
    <w:p>
      <w:r xmlns:w="http://schemas.openxmlformats.org/wordprocessingml/2006/main">
        <w:t xml:space="preserve">Miqueas 5:10 Y sucederá en aquel día, dice Jehová, que talaré tus caballos de en medio de ti, y destruiré tus carros.</w:t>
      </w:r>
    </w:p>
    <w:p/>
    <w:p>
      <w:r xmlns:w="http://schemas.openxmlformats.org/wordprocessingml/2006/main">
        <w:t xml:space="preserve">El Señor quitará los caballos y los carros del pueblo en el día del juicio.</w:t>
      </w:r>
    </w:p>
    <w:p/>
    <w:p>
      <w:r xmlns:w="http://schemas.openxmlformats.org/wordprocessingml/2006/main">
        <w:t xml:space="preserve">1. La ira del Señor en el día del juicio</w:t>
      </w:r>
    </w:p>
    <w:p/>
    <w:p>
      <w:r xmlns:w="http://schemas.openxmlformats.org/wordprocessingml/2006/main">
        <w:t xml:space="preserve">2. Las consecuencias de la desobediencia</w:t>
      </w:r>
    </w:p>
    <w:p/>
    <w:p>
      <w:r xmlns:w="http://schemas.openxmlformats.org/wordprocessingml/2006/main">
        <w:t xml:space="preserve">1. Romanos 2:5-8 - Pero a causa de tu corazón duro e impenitente estás acumulando ira para ti mismo para el día de la ira en que se revelará el justo juicio de Dios.</w:t>
      </w:r>
    </w:p>
    <w:p/>
    <w:p>
      <w:r xmlns:w="http://schemas.openxmlformats.org/wordprocessingml/2006/main">
        <w:t xml:space="preserve">2. Habacuc 3:17-18 - Aunque la higuera no florezca, ni haya fruto en las vides, el producto del olivo falte y los campos no den alimento, las ovejas sean cortadas del redil y no haya manadas. en los puestos, aún así me gozaré en el Señor; Me alegraré en el Dios de mi salvación.</w:t>
      </w:r>
    </w:p>
    <w:p/>
    <w:p>
      <w:r xmlns:w="http://schemas.openxmlformats.org/wordprocessingml/2006/main">
        <w:t xml:space="preserve">Miqueas 5:11 Y talaré las ciudades de tu tierra, y derribaré todas tus fortalezas.</w:t>
      </w:r>
    </w:p>
    <w:p/>
    <w:p>
      <w:r xmlns:w="http://schemas.openxmlformats.org/wordprocessingml/2006/main">
        <w:t xml:space="preserve">Este pasaje habla del poder y el juicio de Dios, mientras trae destrucción y caos a ciudades y fortalezas.</w:t>
      </w:r>
    </w:p>
    <w:p/>
    <w:p>
      <w:r xmlns:w="http://schemas.openxmlformats.org/wordprocessingml/2006/main">
        <w:t xml:space="preserve">1. La soberanía de Dios: entendiendo su poder y juicio</w:t>
      </w:r>
    </w:p>
    <w:p/>
    <w:p>
      <w:r xmlns:w="http://schemas.openxmlformats.org/wordprocessingml/2006/main">
        <w:t xml:space="preserve">2. Confiar en Dios: rendirse a su voluntad</w:t>
      </w:r>
    </w:p>
    <w:p/>
    <w:p>
      <w:r xmlns:w="http://schemas.openxmlformats.org/wordprocessingml/2006/main">
        <w:t xml:space="preserve">1. Salmo 33:10-11 - "El Señor anula los consejos de las naciones; deshace los planes de los pueblos. El consejo de Jehová permanece para siempre, los planes de su corazón para todas las generaciones".</w:t>
      </w:r>
    </w:p>
    <w:p/>
    <w:p>
      <w:r xmlns:w="http://schemas.openxmlformats.org/wordprocessingml/2006/main">
        <w:t xml:space="preserve">2. Isaías 31:1 - "¡Ay de los que descienden a Egipto en busca de ayuda, y confían en caballos, que confían en carros, porque son muchos, y en jinetes, porque son muy fuertes, pero que no miran al Santo ¡Uno de Israel, ni busquéis al Señor!</w:t>
      </w:r>
    </w:p>
    <w:p/>
    <w:p>
      <w:r xmlns:w="http://schemas.openxmlformats.org/wordprocessingml/2006/main">
        <w:t xml:space="preserve">Miqueas 5:12 Y cortaré las hechicerías de tu mano; y no tendrás más adivinos:</w:t>
      </w:r>
    </w:p>
    <w:p/>
    <w:p>
      <w:r xmlns:w="http://schemas.openxmlformats.org/wordprocessingml/2006/main">
        <w:t xml:space="preserve">Pasaje Dios eliminará la brujería y los adivinos de entre el pueblo.</w:t>
      </w:r>
    </w:p>
    <w:p/>
    <w:p>
      <w:r xmlns:w="http://schemas.openxmlformats.org/wordprocessingml/2006/main">
        <w:t xml:space="preserve">1. El poder de la protección de Dios: confiar en Dios para protegernos del mal</w:t>
      </w:r>
    </w:p>
    <w:p/>
    <w:p>
      <w:r xmlns:w="http://schemas.openxmlformats.org/wordprocessingml/2006/main">
        <w:t xml:space="preserve">2. Rechazar la brujería: elegir seguir los caminos de Dios</w:t>
      </w:r>
    </w:p>
    <w:p/>
    <w:p>
      <w:r xmlns:w="http://schemas.openxmlformats.org/wordprocessingml/2006/main">
        <w:t xml:space="preserve">1. Deuteronomio 18:10-12 No será hallado en ti nadie que haga pasar a su hijo o a su hija por el fuego, ni que practique adivinación, ni agorero, ni encantador, ni hechicero. O un encantador, o un consultor de espíritus familiares, o un mago, o un nigromante. Porque abominación son a Jehová todos los que hacen estas cosas.</w:t>
      </w:r>
    </w:p>
    <w:p/>
    <w:p>
      <w:r xmlns:w="http://schemas.openxmlformats.org/wordprocessingml/2006/main">
        <w:t xml:space="preserve">2. Efesios 6:12 -- Porque no tenemos lucha contra sangre y carne, sino contra principados, contra potestades, contra los gobernadores de las tinieblas de este mundo, contra la maldad espiritual en las alturas.</w:t>
      </w:r>
    </w:p>
    <w:p/>
    <w:p>
      <w:r xmlns:w="http://schemas.openxmlformats.org/wordprocessingml/2006/main">
        <w:t xml:space="preserve">Miqueas 5:13 Cortaré también tus imágenes talladas, y tus imágenes de pie de en medio de ti; y nunca más adorarás la obra de tus manos.</w:t>
      </w:r>
    </w:p>
    <w:p/>
    <w:p>
      <w:r xmlns:w="http://schemas.openxmlformats.org/wordprocessingml/2006/main">
        <w:t xml:space="preserve">Dios quitará todos los ídolos e imágenes de entre el pueblo, y ya no deberán adorarlos.</w:t>
      </w:r>
    </w:p>
    <w:p/>
    <w:p>
      <w:r xmlns:w="http://schemas.openxmlformats.org/wordprocessingml/2006/main">
        <w:t xml:space="preserve">1. Adorar a Dios en Espíritu y Verdad</w:t>
      </w:r>
    </w:p>
    <w:p/>
    <w:p>
      <w:r xmlns:w="http://schemas.openxmlformats.org/wordprocessingml/2006/main">
        <w:t xml:space="preserve">2. El peligro de la idolatría</w:t>
      </w:r>
    </w:p>
    <w:p/>
    <w:p>
      <w:r xmlns:w="http://schemas.openxmlformats.org/wordprocessingml/2006/main">
        <w:t xml:space="preserve">1. Deuteronomio 5:7-9</w:t>
      </w:r>
    </w:p>
    <w:p/>
    <w:p>
      <w:r xmlns:w="http://schemas.openxmlformats.org/wordprocessingml/2006/main">
        <w:t xml:space="preserve">2. Isaías 44:9-20</w:t>
      </w:r>
    </w:p>
    <w:p/>
    <w:p>
      <w:r xmlns:w="http://schemas.openxmlformats.org/wordprocessingml/2006/main">
        <w:t xml:space="preserve">Miqueas 5:14 Y arrancaré tus bosques de en medio de ti, y destruiré tus ciudades.</w:t>
      </w:r>
    </w:p>
    <w:p/>
    <w:p>
      <w:r xmlns:w="http://schemas.openxmlformats.org/wordprocessingml/2006/main">
        <w:t xml:space="preserve">Dios no tolerará la idolatría y eliminará cualquier dios falso dentro de su pueblo.</w:t>
      </w:r>
    </w:p>
    <w:p/>
    <w:p>
      <w:r xmlns:w="http://schemas.openxmlformats.org/wordprocessingml/2006/main">
        <w:t xml:space="preserve">1: Debemos ser diligentes para eliminar los ídolos de nuestros corazones y vidas.</w:t>
      </w:r>
    </w:p>
    <w:p/>
    <w:p>
      <w:r xmlns:w="http://schemas.openxmlformats.org/wordprocessingml/2006/main">
        <w:t xml:space="preserve">2: No os dejéis engañar por los dioses falsos, porque Dios actuará contra ellos.</w:t>
      </w:r>
    </w:p>
    <w:p/>
    <w:p>
      <w:r xmlns:w="http://schemas.openxmlformats.org/wordprocessingml/2006/main">
        <w:t xml:space="preserve">1: Deuteronomio 7:4-5 - "Porque harán que tu hijo deje de seguirme, para servir a otros dioses; así se encenderá la ira de Jehová contra ti, y te destruirá de repente. Pero así haréis con ellos; destruiréis sus altares, y derribaréis sus imágenes, y cortaréis sus bosques, y quemaréis al fuego sus imágenes talladas.</w:t>
      </w:r>
    </w:p>
    <w:p/>
    <w:p>
      <w:r xmlns:w="http://schemas.openxmlformats.org/wordprocessingml/2006/main">
        <w:t xml:space="preserve">2: 1 Juan 5:21 - "Hijitos, guardaos de los ídolos. Amén".</w:t>
      </w:r>
    </w:p>
    <w:p/>
    <w:p>
      <w:r xmlns:w="http://schemas.openxmlformats.org/wordprocessingml/2006/main">
        <w:t xml:space="preserve">Miqueas 5:15 Y haré venganza con ira y furor sobre las naciones, como nunca han oído.</w:t>
      </w:r>
    </w:p>
    <w:p/>
    <w:p>
      <w:r xmlns:w="http://schemas.openxmlformats.org/wordprocessingml/2006/main">
        <w:t xml:space="preserve">Dios traerá retribución contra los paganos de una manera que nunca antes habían visto.</w:t>
      </w:r>
    </w:p>
    <w:p/>
    <w:p>
      <w:r xmlns:w="http://schemas.openxmlformats.org/wordprocessingml/2006/main">
        <w:t xml:space="preserve">1. La ira de Dios: cómo debemos responder</w:t>
      </w:r>
    </w:p>
    <w:p/>
    <w:p>
      <w:r xmlns:w="http://schemas.openxmlformats.org/wordprocessingml/2006/main">
        <w:t xml:space="preserve">2. Qué significa recibir la venganza de Dios</w:t>
      </w:r>
    </w:p>
    <w:p/>
    <w:p>
      <w:r xmlns:w="http://schemas.openxmlformats.org/wordprocessingml/2006/main">
        <w:t xml:space="preserve">1. Romanos 12:19 - "No os venguéis, queridos amigos, sino dejad lugar a la ira de Dios, porque escrito está: 'Mía es la venganza; yo pagaré', dice el Señor".</w:t>
      </w:r>
    </w:p>
    <w:p/>
    <w:p>
      <w:r xmlns:w="http://schemas.openxmlformats.org/wordprocessingml/2006/main">
        <w:t xml:space="preserve">2. Salmo 94:1 - "Oh Señor, Dios vengador, oh Dios vengador, resplandece".</w:t>
      </w:r>
    </w:p>
    <w:p/>
    <w:p>
      <w:r xmlns:w="http://schemas.openxmlformats.org/wordprocessingml/2006/main">
        <w:t xml:space="preserve">El capítulo 6 de Miqueas aborda el pueblo de Israel y su relación con Dios. El capítulo enfatiza la importancia de la justicia, la misericordia y la humildad en su adoración y vida diaria.</w:t>
      </w:r>
    </w:p>
    <w:p/>
    <w:p>
      <w:r xmlns:w="http://schemas.openxmlformats.org/wordprocessingml/2006/main">
        <w:t xml:space="preserve">1er párrafo: El capítulo comienza con una escena en la sala del tribunal, mientras el Señor presenta Su caso contra Israel. Él llama a las montañas y a los cimientos de la tierra para que sean testigos de su acusación de la infidelidad de su pueblo (Miqueas 6:1-2).</w:t>
      </w:r>
    </w:p>
    <w:p/>
    <w:p>
      <w:r xmlns:w="http://schemas.openxmlformats.org/wordprocessingml/2006/main">
        <w:t xml:space="preserve">2do párrafo: El capítulo describe al pueblo cuestionando qué deberían traer ante el Señor para apaciguarlo. Sugieren ofrendas de holocaustos, terneros o incluso sus hijos primogénitos. Sin embargo, Miqueas les recuerda que Dios desea justicia, bondad y humildad más que sacrificios externos (Miqueas 6:6-8).</w:t>
      </w:r>
    </w:p>
    <w:p/>
    <w:p>
      <w:r xmlns:w="http://schemas.openxmlformats.org/wordprocessingml/2006/main">
        <w:t xml:space="preserve">Párrafo 3: El capítulo destaca la pecaminosidad del pueblo y su opresión de los pobres y necesitados. Miqueas expone sus prácticas deshonestas, incluidas pesas y medidas engañosas, y advierte sobre las consecuencias que enfrentarán (Miqueas 6:9-16).</w:t>
      </w:r>
    </w:p>
    <w:p/>
    <w:p>
      <w:r xmlns:w="http://schemas.openxmlformats.org/wordprocessingml/2006/main">
        <w:t xml:space="preserve">En resumen,</w:t>
      </w:r>
    </w:p>
    <w:p>
      <w:r xmlns:w="http://schemas.openxmlformats.org/wordprocessingml/2006/main">
        <w:t xml:space="preserve">El capítulo 6 de Miqueas se centra en el pueblo de Israel y su relación con Dios, enfatizando la importancia de la justicia, la misericordia y la humildad en su adoración y en su vida diaria.</w:t>
      </w:r>
    </w:p>
    <w:p/>
    <w:p>
      <w:r xmlns:w="http://schemas.openxmlformats.org/wordprocessingml/2006/main">
        <w:t xml:space="preserve">Escena de la sala del tribunal mientras el Señor presenta Su caso contra Israel.</w:t>
      </w:r>
    </w:p>
    <w:p>
      <w:r xmlns:w="http://schemas.openxmlformats.org/wordprocessingml/2006/main">
        <w:t xml:space="preserve">Recuerde que Dios desea justicia, bondad y humildad más que sacrificios externos.</w:t>
      </w:r>
    </w:p>
    <w:p>
      <w:r xmlns:w="http://schemas.openxmlformats.org/wordprocessingml/2006/main">
        <w:t xml:space="preserve">Exposición de la pecaminosidad del pueblo y la opresión de los pobres, junto con la advertencia de las consecuencias.</w:t>
      </w:r>
    </w:p>
    <w:p/>
    <w:p>
      <w:r xmlns:w="http://schemas.openxmlformats.org/wordprocessingml/2006/main">
        <w:t xml:space="preserve">Este capítulo de Miqueas presenta una escena de un tribunal donde el Señor presenta Su caso contra Israel. El pueblo cuestiona qué deberían traer ante el Señor para apaciguarlo, sugiriendo diversas ofrendas y sacrificios. Sin embargo, Miqueas les recuerda que Dios desea justicia, bondad y humildad más que rituales religiosos externos. El capítulo también expone la pecaminosidad del pueblo, particularmente su opresión de los pobres y necesitados. Miqueas destaca sus prácticas deshonestas, como el uso de pesas y medidas engañosas. Les advierte de las consecuencias que enfrentarán como resultado de su infidelidad. Este capítulo sirve como recordatorio de la importancia de la adoración verdadera, que incluye actos de justicia, misericordia y humildad, en lugar de meras observancias religiosas externas.</w:t>
      </w:r>
    </w:p>
    <w:p/>
    <w:p>
      <w:r xmlns:w="http://schemas.openxmlformats.org/wordprocessingml/2006/main">
        <w:t xml:space="preserve">Miqueas 6:1 Oíd ahora lo que dice Jehová; Levántate, contienda ante los montes, y que los collados escuchen tu voz.</w:t>
      </w:r>
    </w:p>
    <w:p/>
    <w:p>
      <w:r xmlns:w="http://schemas.openxmlformats.org/wordprocessingml/2006/main">
        <w:t xml:space="preserve">El Señor nos llama a levantarnos y hacer oír nuestra voz.</w:t>
      </w:r>
    </w:p>
    <w:p/>
    <w:p>
      <w:r xmlns:w="http://schemas.openxmlformats.org/wordprocessingml/2006/main">
        <w:t xml:space="preserve">1: Debemos escuchar al Señor y defender la verdad.</w:t>
      </w:r>
    </w:p>
    <w:p/>
    <w:p>
      <w:r xmlns:w="http://schemas.openxmlformats.org/wordprocessingml/2006/main">
        <w:t xml:space="preserve">2: No debemos tener miedo de proclamar la verdad del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2 Timoteo 1:7 - "Porque Dios nos dio espíritu no de temor, sino de poder, de amor y de dominio propio".</w:t>
      </w:r>
    </w:p>
    <w:p/>
    <w:p>
      <w:r xmlns:w="http://schemas.openxmlformats.org/wordprocessingml/2006/main">
        <w:t xml:space="preserve">Miqueas 6:2 Oíd, montes, el pleito de Jehová, y vosotros, cimientos fuertes de la tierra; porque pleito tiene Jehová con su pueblo, y litigará con Israel.</w:t>
      </w:r>
    </w:p>
    <w:p/>
    <w:p>
      <w:r xmlns:w="http://schemas.openxmlformats.org/wordprocessingml/2006/main">
        <w:t xml:space="preserve">El Señor tiene litigio con su pueblo, y suplicará a Israel.</w:t>
      </w:r>
    </w:p>
    <w:p/>
    <w:p>
      <w:r xmlns:w="http://schemas.openxmlformats.org/wordprocessingml/2006/main">
        <w:t xml:space="preserve">1. El amor y la disciplina del Señor por su pueblo</w:t>
      </w:r>
    </w:p>
    <w:p/>
    <w:p>
      <w:r xmlns:w="http://schemas.openxmlformats.org/wordprocessingml/2006/main">
        <w:t xml:space="preserve">2. La súplica del Señor por su pueblo</w:t>
      </w:r>
    </w:p>
    <w:p/>
    <w:p>
      <w:r xmlns:w="http://schemas.openxmlformats.org/wordprocessingml/2006/main">
        <w:t xml:space="preserve">1. Isaías 1:18 - "Venid ahora, y razonemos juntos, dice Jehová: aunque vuestros pecados sean como la grana, como la nieve serán emblanquecidos; aunque sean rojos como el carmesí, como lana serán".</w:t>
      </w:r>
    </w:p>
    <w:p/>
    <w:p>
      <w:r xmlns:w="http://schemas.openxmlformats.org/wordprocessingml/2006/main">
        <w:t xml:space="preserve">2. Jeremías 29:11-13 - Porque yo sé los planes que tengo para vosotros, declara el Señor, planes de bienestar y no de mal, para daros un futuro y una esperanza. Entonces me invocarás y vendrás a orarme, y yo te escucharé. Me buscaréis y me encontraréis, cuando me busquéis de todo vuestro corazón.</w:t>
      </w:r>
    </w:p>
    <w:p/>
    <w:p>
      <w:r xmlns:w="http://schemas.openxmlformats.org/wordprocessingml/2006/main">
        <w:t xml:space="preserve">Miqueas 6:3 Pueblo mío, ¿qué te he hecho? ¿Y en qué te he fatigado? testifica contra mí.</w:t>
      </w:r>
    </w:p>
    <w:p/>
    <w:p>
      <w:r xmlns:w="http://schemas.openxmlformats.org/wordprocessingml/2006/main">
        <w:t xml:space="preserve">Miqueas pregunta al pueblo de Israel qué les ha hecho y los anima a testificar contra él.</w:t>
      </w:r>
    </w:p>
    <w:p/>
    <w:p>
      <w:r xmlns:w="http://schemas.openxmlformats.org/wordprocessingml/2006/main">
        <w:t xml:space="preserve">1) El poder de testificar: examinarnos a nosotros mismos y a nuestros líderes</w:t>
      </w:r>
    </w:p>
    <w:p/>
    <w:p>
      <w:r xmlns:w="http://schemas.openxmlformats.org/wordprocessingml/2006/main">
        <w:t xml:space="preserve">2) Buscando la guía de Dios: ¿Qué nos pide?</w:t>
      </w:r>
    </w:p>
    <w:p/>
    <w:p>
      <w:r xmlns:w="http://schemas.openxmlformats.org/wordprocessingml/2006/main">
        <w:t xml:space="preserve">1) Salmo 139:23-24 "Examíname, oh Dios, y conoce mi corazón; pruébame, y conoce mis pensamientos, y ve si hay en mí camino de perversidad, y guíame por el camino eterno".</w:t>
      </w:r>
    </w:p>
    <w:p/>
    <w:p>
      <w:r xmlns:w="http://schemas.openxmlformats.org/wordprocessingml/2006/main">
        <w:t xml:space="preserve">2) Mateo 7:3-5 "¿Y por qué miras la paja que está en el ojo de tu hermano, y no miras la viga que está en el tuyo? ¿O cómo dirás a tu hermano: Déjame sacar la paja? de tu ojo; y he aquí, ¿hay una viga en tu propio ojo? Hipócrita, saca primero la viga de tu propio ojo, y entonces verás con claridad para sacar la paja del ojo de tu hermano.</w:t>
      </w:r>
    </w:p>
    <w:p/>
    <w:p>
      <w:r xmlns:w="http://schemas.openxmlformats.org/wordprocessingml/2006/main">
        <w:t xml:space="preserve">Miqueas 6:4 Porque yo te saqué de la tierra de Egipto, y de casa de siervos te redimí; y envié delante de ti a Moisés, a Aarón y a María.</w:t>
      </w:r>
    </w:p>
    <w:p/>
    <w:p>
      <w:r xmlns:w="http://schemas.openxmlformats.org/wordprocessingml/2006/main">
        <w:t xml:space="preserve">Dios redimió a los israelitas de la esclavitud egipcia y envió a Moisés, Aarón y Miriam para liderarlos.</w:t>
      </w:r>
    </w:p>
    <w:p/>
    <w:p>
      <w:r xmlns:w="http://schemas.openxmlformats.org/wordprocessingml/2006/main">
        <w:t xml:space="preserve">1. La redención de Dios: cómo Dios redimió a los israelitas de la esclavitud</w:t>
      </w:r>
    </w:p>
    <w:p/>
    <w:p>
      <w:r xmlns:w="http://schemas.openxmlformats.org/wordprocessingml/2006/main">
        <w:t xml:space="preserve">2. La guía de Dios: cómo Dios proporcionó liderazgo a través de Moisés, Aarón y Miriam</w:t>
      </w:r>
    </w:p>
    <w:p/>
    <w:p>
      <w:r xmlns:w="http://schemas.openxmlformats.org/wordprocessingml/2006/main">
        <w:t xml:space="preserve">1. Éxodo 20:2-3 - "Yo soy Jehová tu Dios, que te saqué de la tierra de Egipto, de casa de servidumbre. No tendrás otros dioses delante de mí".</w:t>
      </w:r>
    </w:p>
    <w:p/>
    <w:p>
      <w:r xmlns:w="http://schemas.openxmlformats.org/wordprocessingml/2006/main">
        <w:t xml:space="preserve">2. Deuteronomio 7:8 - "Pero fue porque Jehová os amó y guardó el juramento que juró a vuestros padres, que Jehová os sacó con mano fuerte y os redimió de casa de servidumbre, de mano de del faraón rey de Egipto."</w:t>
      </w:r>
    </w:p>
    <w:p/>
    <w:p>
      <w:r xmlns:w="http://schemas.openxmlformats.org/wordprocessingml/2006/main">
        <w:t xml:space="preserve">Miqueas 6:5 Pueblo mío, acuérdate ahora de lo que consultó Balac rey de Moab, y de lo que le respondió Balaam hijo de Beor desde Sitim hasta Gilgal; para que conozcáis la justicia de Jehová.</w:t>
      </w:r>
    </w:p>
    <w:p/>
    <w:p>
      <w:r xmlns:w="http://schemas.openxmlformats.org/wordprocessingml/2006/main">
        <w:t xml:space="preserve">Dios llama a su pueblo a recordar la historia de Balac y Balaam, desde Sitim hasta Gilgal, para comprender la justicia del Señor.</w:t>
      </w:r>
    </w:p>
    <w:p/>
    <w:p>
      <w:r xmlns:w="http://schemas.openxmlformats.org/wordprocessingml/2006/main">
        <w:t xml:space="preserve">1. "La Justicia del Señor"</w:t>
      </w:r>
    </w:p>
    <w:p/>
    <w:p>
      <w:r xmlns:w="http://schemas.openxmlformats.org/wordprocessingml/2006/main">
        <w:t xml:space="preserve">2. "Recordando a Balac y Balaam: una lección sobre la justicia de Dios"</w:t>
      </w:r>
    </w:p>
    <w:p/>
    <w:p>
      <w:r xmlns:w="http://schemas.openxmlformats.org/wordprocessingml/2006/main">
        <w:t xml:space="preserve">1. Deuteronomio 32:4 - "Él es la Roca, perfecta su obra; porque todos sus caminos son justicia, un Dios de verdad y sin injusticia; justo y recto es él".</w:t>
      </w:r>
    </w:p>
    <w:p/>
    <w:p>
      <w:r xmlns:w="http://schemas.openxmlformats.org/wordprocessingml/2006/main">
        <w:t xml:space="preserve">2. Proverbios 16:11 - "La pesa y la balanza justas son del Señor; todas las pesas de la bolsa son obra suya".</w:t>
      </w:r>
    </w:p>
    <w:p/>
    <w:p>
      <w:r xmlns:w="http://schemas.openxmlformats.org/wordprocessingml/2006/main">
        <w:t xml:space="preserve">Miqueas 6:6 ¿Con qué me presentaré delante de Jehová, y me inclinaré ante el Dios Altísimo? ¿Me presentaré ante él con holocaustos y becerros de un año?</w:t>
      </w:r>
    </w:p>
    <w:p/>
    <w:p>
      <w:r xmlns:w="http://schemas.openxmlformats.org/wordprocessingml/2006/main">
        <w:t xml:space="preserve">Miqueas pregunta cómo puede acercarse a Dios, y si ofrecer holocaustos y becerros de un año sería suficiente para ganarse el favor del Señor.</w:t>
      </w:r>
    </w:p>
    <w:p/>
    <w:p>
      <w:r xmlns:w="http://schemas.openxmlformats.org/wordprocessingml/2006/main">
        <w:t xml:space="preserve">1. El Corazón Sacrificial: Cómo demostrar la verdadera devoción a Dios</w:t>
      </w:r>
    </w:p>
    <w:p/>
    <w:p>
      <w:r xmlns:w="http://schemas.openxmlformats.org/wordprocessingml/2006/main">
        <w:t xml:space="preserve">2. Ofrecer más que simples sacrificios: cómo acercarse al Señor con un corazón humilde</w:t>
      </w:r>
    </w:p>
    <w:p/>
    <w:p>
      <w:r xmlns:w="http://schemas.openxmlformats.org/wordprocessingml/2006/main">
        <w:t xml:space="preserve">1. Salmo 51:16-17 Porque no te deleitarás en el sacrificio, o yo lo daría; No te agradarás con el holocausto. Los sacrificios de Dios son un espíritu quebrantado; Al corazón quebrantado y contrito, oh Dios, no lo despreciarás.</w:t>
      </w:r>
    </w:p>
    <w:p/>
    <w:p>
      <w:r xmlns:w="http://schemas.openxmlformats.org/wordprocessingml/2006/main">
        <w:t xml:space="preserve">2. Isaías 1:11-15 ¿Qué me es a mí la multitud de vuestros sacrificios? dice Jehová; Estoy harto de los holocaustos de carneros y de la grasa de animales bien alimentados; No me deleito en la sangre de toros, ni de corderos, ni de machos cabríos. Cuando venís a presentaros ante mí, ¿quién os ha exigido este pisoteo de mis atrios? No traigáis más ofrendas vanas; El incienso me es abominación. La luna nueva, el sábado y la convocatoria de convocaciones. No puedo soportar la iniquidad y las asambleas solemnes. Tus lunas nuevas y tus fiestas señaladas aborrece mi alma; se han convertido en una carga para mí; Estoy cansado de soportarlas.</w:t>
      </w:r>
    </w:p>
    <w:p/>
    <w:p>
      <w:r xmlns:w="http://schemas.openxmlformats.org/wordprocessingml/2006/main">
        <w:t xml:space="preserve">Miqueas 6:7 ¿Se agradará Jehová de miles de carneros, o de diez mil ríos de aceite? ¿Daré mi primogénito por mi transgresión, el fruto de mis entrañas por el pecado de mi alma?</w:t>
      </w:r>
    </w:p>
    <w:p/>
    <w:p>
      <w:r xmlns:w="http://schemas.openxmlformats.org/wordprocessingml/2006/main">
        <w:t xml:space="preserve">El Señor no exige sacrificios de carneros ni de aceite, ni exige el sacrificio del primogénito de una persona para perdonar los pecados.</w:t>
      </w:r>
    </w:p>
    <w:p/>
    <w:p>
      <w:r xmlns:w="http://schemas.openxmlformats.org/wordprocessingml/2006/main">
        <w:t xml:space="preserve">1. El amor del Señor: un sacrificio sin medida</w:t>
      </w:r>
    </w:p>
    <w:p/>
    <w:p>
      <w:r xmlns:w="http://schemas.openxmlformats.org/wordprocessingml/2006/main">
        <w:t xml:space="preserve">2. El perdón incondicional de Dios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Hebreos 9:22 - Y casi todo es purificado por la ley con sangre; y sin derramamiento de sangre no se hace remisión.</w:t>
      </w:r>
    </w:p>
    <w:p/>
    <w:p>
      <w:r xmlns:w="http://schemas.openxmlformats.org/wordprocessingml/2006/main">
        <w:t xml:space="preserve">Miqueas 6:8 Él te ha mostrado, oh hombre, lo que es bueno; ¿Y qué pide Jehová de ti sino hacer justicia, amar misericordia y caminar humildemente con tu Dios?</w:t>
      </w:r>
    </w:p>
    <w:p/>
    <w:p>
      <w:r xmlns:w="http://schemas.openxmlformats.org/wordprocessingml/2006/main">
        <w:t xml:space="preserve">Dios requiere que hagamos justicia, amemos la misericordia y caminemos humildemente con Él.</w:t>
      </w:r>
    </w:p>
    <w:p/>
    <w:p>
      <w:r xmlns:w="http://schemas.openxmlformats.org/wordprocessingml/2006/main">
        <w:t xml:space="preserve">1. Justicia, Misericordia y Humildad: Un llamado a vivir con rectitud</w:t>
      </w:r>
    </w:p>
    <w:p/>
    <w:p>
      <w:r xmlns:w="http://schemas.openxmlformats.org/wordprocessingml/2006/main">
        <w:t xml:space="preserve">2. Caminar con Dios: nuestra respuesta a su dirección</w:t>
      </w:r>
    </w:p>
    <w:p/>
    <w:p>
      <w:r xmlns:w="http://schemas.openxmlformats.org/wordprocessingml/2006/main">
        <w:t xml:space="preserve">1. Miqueas 4:4-5 - Cada uno se sentará debajo de su vid y debajo de su higuera; y no habrá quien los espante, porque la boca de Jehová de los ejércitos lo ha dicho. Porque todos los pueblos caminarán cada uno en el nombre de su dios, y nosotros caminaremos en el nombre de Jehová nuestro Dios por los siglos de los siglos.</w:t>
      </w:r>
    </w:p>
    <w:p/>
    <w:p>
      <w:r xmlns:w="http://schemas.openxmlformats.org/wordprocessingml/2006/main">
        <w:t xml:space="preserve">2. Santiago 1:27 - La religión pura y sin mancha delante de Dios y Padre es ésta: visitar a los huérfanos y a las viudas en su aflicción, y mantenerse sin mancha del mundo.</w:t>
      </w:r>
    </w:p>
    <w:p/>
    <w:p>
      <w:r xmlns:w="http://schemas.openxmlformats.org/wordprocessingml/2006/main">
        <w:t xml:space="preserve">Miqueas 6:9 La voz de Jehová clama a la ciudad, y el hombre de sabiduría verá tu nombre; oíd la vara, y quién la ha fijado.</w:t>
      </w:r>
    </w:p>
    <w:p/>
    <w:p>
      <w:r xmlns:w="http://schemas.openxmlformats.org/wordprocessingml/2006/main">
        <w:t xml:space="preserve">El Señor llama a la ciudad y los sabios podrán reconocer su nombre. Presta atención al castigo que Él ha designado.</w:t>
      </w:r>
    </w:p>
    <w:p/>
    <w:p>
      <w:r xmlns:w="http://schemas.openxmlformats.org/wordprocessingml/2006/main">
        <w:t xml:space="preserve">1. "El Llamado del Señor: Reconocer la Presencia de Dios y Atender Su Castigo"</w:t>
      </w:r>
    </w:p>
    <w:p/>
    <w:p>
      <w:r xmlns:w="http://schemas.openxmlformats.org/wordprocessingml/2006/main">
        <w:t xml:space="preserve">2. "La sabiduría de Dios: ver su nombre y obedecer su vara"</w:t>
      </w:r>
    </w:p>
    <w:p/>
    <w:p>
      <w:r xmlns:w="http://schemas.openxmlformats.org/wordprocessingml/2006/main">
        <w:t xml:space="preserve">1. Proverbios 8:2-6 "Ella está en las cumbres de los lugares altos, junto al camino, en los lugares de las veredas. Ella clama a las puertas, a la entrada de la ciudad, a la entrada, a las puertas. A vosotros, oh hombres, os llamo; y mi voz es a los hijos de los hombres. Oh vosotros, simples, entended la sabiduría; y vosotros, necios, sed de corazón entendido. Oíd, porque hablaré de cosas excelentes; y la apertura de mis labios serán cosas rectas."</w:t>
      </w:r>
    </w:p>
    <w:p/>
    <w:p>
      <w:r xmlns:w="http://schemas.openxmlformats.org/wordprocessingml/2006/main">
        <w:t xml:space="preserve">2. Isaías 1:18-20 "Venid ahora, y razonemos juntos, dice Jehová: aunque vuestros pecados sean como la grana, como la nieve serán emblanquecidos; aunque sean rojos como el carmesí, como lana serán. Si estáis dispuestos y obedientes, comeréis los bienes de la tierra; pero si rehusáis y os rebeláis, seréis devorados a espada, porque la boca de Jehová lo ha hablado.</w:t>
      </w:r>
    </w:p>
    <w:p/>
    <w:p>
      <w:r xmlns:w="http://schemas.openxmlformats.org/wordprocessingml/2006/main">
        <w:t xml:space="preserve">Miqueas 6:10 ¿Queda todavía en la casa del impío tesoros de maldad, y medida escasa que es abominable?</w:t>
      </w:r>
    </w:p>
    <w:p/>
    <w:p>
      <w:r xmlns:w="http://schemas.openxmlformats.org/wordprocessingml/2006/main">
        <w:t xml:space="preserve">Dios pregunta por qué la gente sigue acumulando tesoros obtenidos de la maldad y por qué utilizan medidas engañosas.</w:t>
      </w:r>
    </w:p>
    <w:p/>
    <w:p>
      <w:r xmlns:w="http://schemas.openxmlformats.org/wordprocessingml/2006/main">
        <w:t xml:space="preserve">1. El peligro de la maldad: cómo evitar los peligros de la avaricia</w:t>
      </w:r>
    </w:p>
    <w:p/>
    <w:p>
      <w:r xmlns:w="http://schemas.openxmlformats.org/wordprocessingml/2006/main">
        <w:t xml:space="preserve">2. El poder de la rectitud: vivir una vida de integridad</w:t>
      </w:r>
    </w:p>
    <w:p/>
    <w:p>
      <w:r xmlns:w="http://schemas.openxmlformats.org/wordprocessingml/2006/main">
        <w:t xml:space="preserve">1. Proverbios 15:27 - "El que codicia ganancias injustas perturba su propia casa, pero el que aborrece el soborno vivirá".</w:t>
      </w:r>
    </w:p>
    <w:p/>
    <w:p>
      <w:r xmlns:w="http://schemas.openxmlformats.org/wordprocessingml/2006/main">
        <w:t xml:space="preserve">2. Lucas 16:10-12 - "El que es fiel en lo muy poco, también será fiel en lo mucho; y el que es deshonesto en lo muy poco, también será deshonesto en lo más. Si, pues, no habéis sido fieles en las riquezas injustas ¿Quién os confiará las verdaderas riquezas?, y si en lo ajeno no habéis sido fieles, ¿quién os dará lo que es vuestro?</w:t>
      </w:r>
    </w:p>
    <w:p/>
    <w:p>
      <w:r xmlns:w="http://schemas.openxmlformats.org/wordprocessingml/2006/main">
        <w:t xml:space="preserve">Miqueas 6:11 ¿Los tendré por limpios con balanzas perversas y con bolsa de pesas engañosas?</w:t>
      </w:r>
    </w:p>
    <w:p/>
    <w:p>
      <w:r xmlns:w="http://schemas.openxmlformats.org/wordprocessingml/2006/main">
        <w:t xml:space="preserve">El Señor pregunta si juzgará al pueblo con medidas injustas.</w:t>
      </w:r>
    </w:p>
    <w:p/>
    <w:p>
      <w:r xmlns:w="http://schemas.openxmlformats.org/wordprocessingml/2006/main">
        <w:t xml:space="preserve">1. La necesidad de medidas justas: usar la justicia y la misericordia en nuestras vidas</w:t>
      </w:r>
    </w:p>
    <w:p/>
    <w:p>
      <w:r xmlns:w="http://schemas.openxmlformats.org/wordprocessingml/2006/main">
        <w:t xml:space="preserve">2. El estándar de justicia del Señor: alejarse del engaño y la deshonestidad</w:t>
      </w:r>
    </w:p>
    <w:p/>
    <w:p>
      <w:r xmlns:w="http://schemas.openxmlformats.org/wordprocessingml/2006/main">
        <w:t xml:space="preserve">1. Proverbios 11:1 - "La balanza falsa es abominación al Señor, pero la pesa justa es su deleite".</w:t>
      </w:r>
    </w:p>
    <w:p/>
    <w:p>
      <w:r xmlns:w="http://schemas.openxmlformats.org/wordprocessingml/2006/main">
        <w:t xml:space="preserve">2. Levítico 19:35-36 - "No haréis mal en el juicio, ni en las medidas de longitud ni de peso ni de cantidad. Tendréis balanzas justas, pesas justas, efa justo y hin justo: Yo soy Jehová vuestro Dios, que os sacó de la tierra de Egipto."</w:t>
      </w:r>
    </w:p>
    <w:p/>
    <w:p>
      <w:r xmlns:w="http://schemas.openxmlformats.org/wordprocessingml/2006/main">
        <w:t xml:space="preserve">Miqueas 6:12 Porque sus ricos están llenos de violencia, y sus habitantes hablan mentira, y su lengua es engañosa en su boca.</w:t>
      </w:r>
    </w:p>
    <w:p/>
    <w:p>
      <w:r xmlns:w="http://schemas.openxmlformats.org/wordprocessingml/2006/main">
        <w:t xml:space="preserve">La gente de una ciudad está llena de violencia y engaño.</w:t>
      </w:r>
    </w:p>
    <w:p/>
    <w:p>
      <w:r xmlns:w="http://schemas.openxmlformats.org/wordprocessingml/2006/main">
        <w:t xml:space="preserve">1. El peligro del engaño</w:t>
      </w:r>
    </w:p>
    <w:p/>
    <w:p>
      <w:r xmlns:w="http://schemas.openxmlformats.org/wordprocessingml/2006/main">
        <w:t xml:space="preserve">2. El poder de la verdad</w:t>
      </w:r>
    </w:p>
    <w:p/>
    <w:p>
      <w:r xmlns:w="http://schemas.openxmlformats.org/wordprocessingml/2006/main">
        <w:t xml:space="preserve">1. Proverbios 12:17-19 - El que habla verdad dice lo que es correcto, pero el testigo falso, engaño.</w:t>
      </w:r>
    </w:p>
    <w:p/>
    <w:p>
      <w:r xmlns:w="http://schemas.openxmlformats.org/wordprocessingml/2006/main">
        <w:t xml:space="preserve">2. Salmo 25:5 - Guíame en tu verdad y enséñame, porque tú eres el Dios de mi salvación; Por Ti espero todo el día.</w:t>
      </w:r>
    </w:p>
    <w:p/>
    <w:p>
      <w:r xmlns:w="http://schemas.openxmlformats.org/wordprocessingml/2006/main">
        <w:t xml:space="preserve">Miqueas 6:13 Por tanto, también te enfermaré al herirte, al asolarte a causa de tus pecados.</w:t>
      </w:r>
    </w:p>
    <w:p/>
    <w:p>
      <w:r xmlns:w="http://schemas.openxmlformats.org/wordprocessingml/2006/main">
        <w:t xml:space="preserve">Dios castiga el pecado enfermando y desolando a la gente.</w:t>
      </w:r>
    </w:p>
    <w:p/>
    <w:p>
      <w:r xmlns:w="http://schemas.openxmlformats.org/wordprocessingml/2006/main">
        <w:t xml:space="preserve">1.La disciplina de Dios es una parte necesaria de la vida</w:t>
      </w:r>
    </w:p>
    <w:p/>
    <w:p>
      <w:r xmlns:w="http://schemas.openxmlformats.org/wordprocessingml/2006/main">
        <w:t xml:space="preserve">2.Las consecuencias del pecado</w:t>
      </w:r>
    </w:p>
    <w:p/>
    <w:p>
      <w:r xmlns:w="http://schemas.openxmlformats.org/wordprocessingml/2006/main">
        <w:t xml:space="preserve">1.Hebreos 12:5-11 - La disciplina de Dios sobre sus hijos es para su beneficio</w:t>
      </w:r>
    </w:p>
    <w:p/>
    <w:p>
      <w:r xmlns:w="http://schemas.openxmlformats.org/wordprocessingml/2006/main">
        <w:t xml:space="preserve">2.Proverbios 14:12 - Hay camino que al hombre le parece derecho, pero su fin es camino de muerte.</w:t>
      </w:r>
    </w:p>
    <w:p/>
    <w:p>
      <w:r xmlns:w="http://schemas.openxmlformats.org/wordprocessingml/2006/main">
        <w:t xml:space="preserve">Miqueas 6:14 Comerás, pero no te saciarás; y tu abatimiento será en medio de ti; y agarrarás, pero no librarás; y lo que tú entregues lo entregaré a la espada.</w:t>
      </w:r>
    </w:p>
    <w:p/>
    <w:p>
      <w:r xmlns:w="http://schemas.openxmlformats.org/wordprocessingml/2006/main">
        <w:t xml:space="preserve">Dios no satisfará todas nuestras necesidades y nuestros enemigos traerán destrucción.</w:t>
      </w:r>
    </w:p>
    <w:p/>
    <w:p>
      <w:r xmlns:w="http://schemas.openxmlformats.org/wordprocessingml/2006/main">
        <w:t xml:space="preserve">1. No confíe únicamente en nuestros propios recursos</w:t>
      </w:r>
    </w:p>
    <w:p/>
    <w:p>
      <w:r xmlns:w="http://schemas.openxmlformats.org/wordprocessingml/2006/main">
        <w:t xml:space="preserve">2. Perseverar en medio de la adversidad</w:t>
      </w:r>
    </w:p>
    <w:p/>
    <w:p>
      <w:r xmlns:w="http://schemas.openxmlformats.org/wordprocessingml/2006/main">
        <w:t xml:space="preserve">1. Santiago 4:13-15 - Someteos, pues, a Dios. Resistid al diablo, y huirá de vosotros. Acércate a Dios y él se acercará a ti. Limpiaos vuestras manos, pecadores; y purificad vuestros corazones, de doble ánimo.</w:t>
      </w:r>
    </w:p>
    <w:p/>
    <w:p>
      <w:r xmlns:w="http://schemas.openxmlformats.org/wordprocessingml/2006/main">
        <w:t xml:space="preserve">2. Salmo 16:8 - A Jehová he puesto siempre delante de mí; porque él está a mi diestra, no seré conmovido.</w:t>
      </w:r>
    </w:p>
    <w:p/>
    <w:p>
      <w:r xmlns:w="http://schemas.openxmlformats.org/wordprocessingml/2006/main">
        <w:t xml:space="preserve">Miqueas 6:15 Sembrarás, pero no cosecharás; pisarás aceitunas, pero no te ungirás con aceite; y vino dulce, pero no beberás vino.</w:t>
      </w:r>
    </w:p>
    <w:p/>
    <w:p>
      <w:r xmlns:w="http://schemas.openxmlformats.org/wordprocessingml/2006/main">
        <w:t xml:space="preserve">Este pasaje habla de las consecuencias de sembrar pero no cosechar, pisar aceitunas pero no ungirse con aceite, y prensar vino dulce pero no beberlo.</w:t>
      </w:r>
    </w:p>
    <w:p/>
    <w:p>
      <w:r xmlns:w="http://schemas.openxmlformats.org/wordprocessingml/2006/main">
        <w:t xml:space="preserve">1. Vivir una vida de fe: la bendición de la cosecha</w:t>
      </w:r>
    </w:p>
    <w:p/>
    <w:p>
      <w:r xmlns:w="http://schemas.openxmlformats.org/wordprocessingml/2006/main">
        <w:t xml:space="preserve">2. La Bendición y el Sacrificio de la Abundancia</w:t>
      </w:r>
    </w:p>
    <w:p/>
    <w:p>
      <w:r xmlns:w="http://schemas.openxmlformats.org/wordprocessingml/2006/main">
        <w:t xml:space="preserve">1. Gálatas 6:7-9 - "No os engañéis: Dios no puede ser burlado, porque todo lo que uno siembra, eso también segará. Porque el que siembra para su propia carne, de la carne segará corrupción, pero el que Quien siembra para el Espíritu, del Espíritu segará vida eterna."</w:t>
      </w:r>
    </w:p>
    <w:p/>
    <w:p>
      <w:r xmlns:w="http://schemas.openxmlformats.org/wordprocessingml/2006/main">
        <w:t xml:space="preserve">2. Deuteronomio 8:7-10 - "Porque Jehová tu Dios te llevará a una tierra buena, a una tierra de arroyos de agua, de fuentes y manantiales que brotan en valles y colinas, a una tierra de trigo y de cebada, de vides, de higueras y de granados, tierra de olivos y de miel, tierra en la que comeréis pan sin escasez, en la que nada os faltará, tierra cuyas piedras son hierro, y de cuyos montes se puede extraer cobre. ".</w:t>
      </w:r>
    </w:p>
    <w:p/>
    <w:p>
      <w:r xmlns:w="http://schemas.openxmlformats.org/wordprocessingml/2006/main">
        <w:t xml:space="preserve">Miqueas 6:16 Porque los estatutos de Omri son guardados, y todas las obras de la casa de Acab, y andáis en sus consejos; para convertiros en desolación, y a sus habitantes en escarnio; por tanto, llevaréis el oprobio de mi pueblo.</w:t>
      </w:r>
    </w:p>
    <w:p/>
    <w:p>
      <w:r xmlns:w="http://schemas.openxmlformats.org/wordprocessingml/2006/main">
        <w:t xml:space="preserve">Los estatutos de Omri y todas las obras de la casa de Acab se están guardando, y esto lleva a la destrucción y al oprobio del pueblo.</w:t>
      </w:r>
    </w:p>
    <w:p/>
    <w:p>
      <w:r xmlns:w="http://schemas.openxmlformats.org/wordprocessingml/2006/main">
        <w:t xml:space="preserve">1. Rechazar la injusticia conduce a la justicia</w:t>
      </w:r>
    </w:p>
    <w:p/>
    <w:p>
      <w:r xmlns:w="http://schemas.openxmlformats.org/wordprocessingml/2006/main">
        <w:t xml:space="preserve">2. Elija sabiamente y aproveche las consecuencias</w:t>
      </w:r>
    </w:p>
    <w:p/>
    <w:p>
      <w:r xmlns:w="http://schemas.openxmlformats.org/wordprocessingml/2006/main">
        <w:t xml:space="preserve">1. 1 Corintios 15:33 - No os dejéis engañar: las malas compañías corrompen el buen carácter.</w:t>
      </w:r>
    </w:p>
    <w:p/>
    <w:p>
      <w:r xmlns:w="http://schemas.openxmlformats.org/wordprocessingml/2006/main">
        <w:t xml:space="preserve">2. Proverbios 1:10-19 - Hijo mío, si los pecadores te engañan, no cedas ante ellos.</w:t>
      </w:r>
    </w:p>
    <w:p/>
    <w:p>
      <w:r xmlns:w="http://schemas.openxmlformats.org/wordprocessingml/2006/main">
        <w:t xml:space="preserve">El capítulo 7 de Miqueas retrata una escena de corrupción espiritual y moral en Israel, pero también ofrece un mensaje de esperanza y restauración. El capítulo destaca el lamento del profeta por la maldad prevaleciente y su seguridad en la fidelidad de Dios.</w:t>
      </w:r>
    </w:p>
    <w:p/>
    <w:p>
      <w:r xmlns:w="http://schemas.openxmlformats.org/wordprocessingml/2006/main">
        <w:t xml:space="preserve">1er párrafo: El capítulo comienza con Miqueas expresando su profundo dolor y lamento por la decadencia espiritual y moral en Israel. Describe una sociedad llena de engaño, violencia y opresión, donde incluso las relaciones cercanas están marcadas por la traición y la desconfianza (Miqueas 7:1-6).</w:t>
      </w:r>
    </w:p>
    <w:p/>
    <w:p>
      <w:r xmlns:w="http://schemas.openxmlformats.org/wordprocessingml/2006/main">
        <w:t xml:space="preserve">Párrafo 2: A pesar de la oscuridad reinante, Miqueas declara su confianza inquebrantable en Dios. Reconoce sus propios pecados pero afirma su esperanza en el perdón y la salvación de Dios. Anima al pueblo a poner su confianza en el Señor, quien traerá luz y justicia a su situación (Miqueas 7:7-10).</w:t>
      </w:r>
    </w:p>
    <w:p/>
    <w:p>
      <w:r xmlns:w="http://schemas.openxmlformats.org/wordprocessingml/2006/main">
        <w:t xml:space="preserve">3er párrafo: El capítulo destaca la fidelidad de Dios y su voluntad de perdonar y restaurar a su pueblo. Miqueas recuerda al pueblo los actos poderosos de Dios en el pasado, como el Éxodo de Egipto, y les asegura su continua compasión y perdón. Él promete que Dios cumplirá las promesas de su pacto y traerá restauración a su pueblo (Miqueas 7:11-17).</w:t>
      </w:r>
    </w:p>
    <w:p/>
    <w:p>
      <w:r xmlns:w="http://schemas.openxmlformats.org/wordprocessingml/2006/main">
        <w:t xml:space="preserve">Párrafo 4: El capítulo concluye con una oración de alabanza a Dios, reconociendo su grandeza, misericordia y fidelidad. Miqueas expresa su confianza en que Dios redimirá a su pueblo y los conducirá a un lugar de abundancia y seguridad (Miqueas 7:18-20).</w:t>
      </w:r>
    </w:p>
    <w:p/>
    <w:p>
      <w:r xmlns:w="http://schemas.openxmlformats.org/wordprocessingml/2006/main">
        <w:t xml:space="preserve">En resumen,</w:t>
      </w:r>
    </w:p>
    <w:p>
      <w:r xmlns:w="http://schemas.openxmlformats.org/wordprocessingml/2006/main">
        <w:t xml:space="preserve">El capítulo 7 de Miqueas retrata una escena de corrupción espiritual y moral en Israel, pero ofrece un mensaje de esperanza y restauración.</w:t>
      </w:r>
    </w:p>
    <w:p/>
    <w:p>
      <w:r xmlns:w="http://schemas.openxmlformats.org/wordprocessingml/2006/main">
        <w:t xml:space="preserve">Lamentación por la maldad y decadencia moral prevalecientes en Israel.</w:t>
      </w:r>
    </w:p>
    <w:p>
      <w:r xmlns:w="http://schemas.openxmlformats.org/wordprocessingml/2006/main">
        <w:t xml:space="preserve">Garantía de confianza en el perdón, la salvación y la justicia de Dios.</w:t>
      </w:r>
    </w:p>
    <w:p>
      <w:r xmlns:w="http://schemas.openxmlformats.org/wordprocessingml/2006/main">
        <w:t xml:space="preserve">Énfasis en la fidelidad, la compasión y la promesa de restauración de Dios.</w:t>
      </w:r>
    </w:p>
    <w:p>
      <w:r xmlns:w="http://schemas.openxmlformats.org/wordprocessingml/2006/main">
        <w:t xml:space="preserve">Oración de alabanza a Dios por su grandeza, misericordia y fidelidad.</w:t>
      </w:r>
    </w:p>
    <w:p/>
    <w:p>
      <w:r xmlns:w="http://schemas.openxmlformats.org/wordprocessingml/2006/main">
        <w:t xml:space="preserve">Este capítulo de Miqueas presenta un lamento por la corrupción espiritual y moral en Israel. Miqueas expresa su profundo dolor por una sociedad marcada por el engaño, la violencia, la opresión y las relaciones rotas. Sin embargo, en medio de la oscuridad, Miqueas mantiene su confianza inquebrantable en Dios. Reconoce sus propios pecados pero afirma su esperanza en el perdón y la salvación de Dios. Miqueas anima al pueblo a confiar en el Señor, quien traerá luz y justicia a su situación. El capítulo destaca la fidelidad de Dios y su voluntad de perdonar y restaurar a su pueblo. Miqueas les recuerda los actos poderosos de Dios en el pasado y les asegura su continua compasión y perdón. Él promete que Dios cumplirá las promesas de su pacto y traerá restauración a su pueblo. El capítulo concluye con una oración de alabanza a Dios, reconociendo su grandeza, misericordia y fidelidad. Miqueas expresa su confianza en que Dios redimirá a su pueblo y lo conducirá a un lugar de abundancia y seguridad. A pesar de la oscuridad predominante, este capítulo ofrece un mensaje de esperanza, enfatizando la fidelidad de Dios y la seguridad de la restauración y la redención.</w:t>
      </w:r>
    </w:p>
    <w:p/>
    <w:p>
      <w:r xmlns:w="http://schemas.openxmlformats.org/wordprocessingml/2006/main">
        <w:t xml:space="preserve">Miqueas 7:1 ¡Ay de mí! porque soy como cuando recogen los frutos del verano, como los rebuscos de la vendimia: no hay racimo para comer: mi alma deseaba las primicias.</w:t>
      </w:r>
    </w:p>
    <w:p/>
    <w:p>
      <w:r xmlns:w="http://schemas.openxmlformats.org/wordprocessingml/2006/main">
        <w:t xml:space="preserve">Miqueas expresa su tristeza por no poder recoger los frutos de verano que deseaba.</w:t>
      </w:r>
    </w:p>
    <w:p/>
    <w:p>
      <w:r xmlns:w="http://schemas.openxmlformats.org/wordprocessingml/2006/main">
        <w:t xml:space="preserve">1. La satisfacción que proviene del contentamiento</w:t>
      </w:r>
    </w:p>
    <w:p/>
    <w:p>
      <w:r xmlns:w="http://schemas.openxmlformats.org/wordprocessingml/2006/main">
        <w:t xml:space="preserve">2. El gozo de cosechar nuestras bendiciones</w:t>
      </w:r>
    </w:p>
    <w:p/>
    <w:p>
      <w:r xmlns:w="http://schemas.openxmlformats.org/wordprocessingml/2006/main">
        <w:t xml:space="preserve">1. Filipenses 4:11-13 - No es que hable de tener necesidad, porque he aprendido a estar contento en cualquier situación. Sé abatirme y sé abundar. En todas y cada una de las circunstancias, he aprendido el secreto para afrontar la abundancia y el hambre, la abundancia y la necesidad. Todo lo puedo en aquel que me fortalece.</w:t>
      </w:r>
    </w:p>
    <w:p/>
    <w:p>
      <w:r xmlns:w="http://schemas.openxmlformats.org/wordprocessingml/2006/main">
        <w:t xml:space="preserve">2. Santiago 4:13-15 - Venid ahora, los que decís: Hoy o mañana iremos a tal ciudad y pasaremos allí un año y comerciaremos y obtendremos ganancias, pero no sabéis lo que nos deparará el mañana. ¿Qué es tu vida? Porque eres una niebla que aparece por un poco de tiempo y luego se desvanece. Más bien deberíais decir: Si el Señor quiere, viviremos y haremos esto o aquello.</w:t>
      </w:r>
    </w:p>
    <w:p/>
    <w:p>
      <w:r xmlns:w="http://schemas.openxmlformats.org/wordprocessingml/2006/main">
        <w:t xml:space="preserve">Miqueas 7:2 Ha perecido de la tierra el hombre bueno, y no hay recto entre los hombres; todos acechan en busca de sangre; Cada uno caza con red a su hermano.</w:t>
      </w:r>
    </w:p>
    <w:p/>
    <w:p>
      <w:r xmlns:w="http://schemas.openxmlformats.org/wordprocessingml/2006/main">
        <w:t xml:space="preserve">Los buenos han sido reemplazados por los malos; nadie es digno de confianza y todos se persiguen unos a otros para hacer daño.</w:t>
      </w:r>
    </w:p>
    <w:p/>
    <w:p>
      <w:r xmlns:w="http://schemas.openxmlformats.org/wordprocessingml/2006/main">
        <w:t xml:space="preserve">1. El peligro de comprometer nuestro carácter</w:t>
      </w:r>
    </w:p>
    <w:p/>
    <w:p>
      <w:r xmlns:w="http://schemas.openxmlformats.org/wordprocessingml/2006/main">
        <w:t xml:space="preserve">2. La necesidad de buscar la santidad</w:t>
      </w:r>
    </w:p>
    <w:p/>
    <w:p>
      <w:r xmlns:w="http://schemas.openxmlformats.org/wordprocessingml/2006/main">
        <w:t xml:space="preserve">1. Proverbios 10:9 - "El que camina en integridad camina seguro, pero el que torce sus caminos será descubierto".</w:t>
      </w:r>
    </w:p>
    <w:p/>
    <w:p>
      <w:r xmlns:w="http://schemas.openxmlformats.org/wordprocessingml/2006/main">
        <w:t xml:space="preserve">2. Salmo 37:27 - Apártate del mal y haz el bien; así habitarás para siempre.</w:t>
      </w:r>
    </w:p>
    <w:p/>
    <w:p>
      <w:r xmlns:w="http://schemas.openxmlformats.org/wordprocessingml/2006/main">
        <w:t xml:space="preserve">Miqueas 7:3 Para hacer mal con ambas manos con seriedad, pide el príncipe, y el juez pide recompensa; y el gran hombre expresa su deseo de maldad: así lo envuelven.</w:t>
      </w:r>
    </w:p>
    <w:p/>
    <w:p>
      <w:r xmlns:w="http://schemas.openxmlformats.org/wordprocessingml/2006/main">
        <w:t xml:space="preserve">El príncipe, el juez y el gran hombre piden recompensas y expresan sus traviesos deseos.</w:t>
      </w:r>
    </w:p>
    <w:p/>
    <w:p>
      <w:r xmlns:w="http://schemas.openxmlformats.org/wordprocessingml/2006/main">
        <w:t xml:space="preserve">1. El poder de la tentación y sus efectos</w:t>
      </w:r>
    </w:p>
    <w:p/>
    <w:p>
      <w:r xmlns:w="http://schemas.openxmlformats.org/wordprocessingml/2006/main">
        <w:t xml:space="preserve">2. Los peligros de la codicia</w:t>
      </w:r>
    </w:p>
    <w:p/>
    <w:p>
      <w:r xmlns:w="http://schemas.openxmlformats.org/wordprocessingml/2006/main">
        <w:t xml:space="preserve">1. Santiago 1:13-15 - Nadie, cuando es tentado, diga: Soy tentado por Dios, porque Dios no puede ser tentado por el mal, ni él mismo tienta a nadie. Pero cada uno es tentado cuando es atraído y seducido por su propio deseo. Entonces el deseo, cuando ha concebido, engendra el pecado, y el pecado, cuando ha crecido, engendra la muerte.</w:t>
      </w:r>
    </w:p>
    <w:p/>
    <w:p>
      <w:r xmlns:w="http://schemas.openxmlformats.org/wordprocessingml/2006/main">
        <w:t xml:space="preserve">2. Proverbios 28:25 - El hombre avaro provoca contiendas, pero el que confía en el Señor será enriquecido.</w:t>
      </w:r>
    </w:p>
    <w:p/>
    <w:p>
      <w:r xmlns:w="http://schemas.openxmlformats.org/wordprocessingml/2006/main">
        <w:t xml:space="preserve">Miqueas 7:4 El mejor de ellos es como una zarza; el más recto es más agudo que un seto de espinos; el día de tus atalayas y de tu visita viene; ahora será su perplejidad.</w:t>
      </w:r>
    </w:p>
    <w:p/>
    <w:p>
      <w:r xmlns:w="http://schemas.openxmlformats.org/wordprocessingml/2006/main">
        <w:t xml:space="preserve">El día del juicio de Dios llegará pronto y causará confusión y desesperación entre su pueblo.</w:t>
      </w:r>
    </w:p>
    <w:p/>
    <w:p>
      <w:r xmlns:w="http://schemas.openxmlformats.org/wordprocessingml/2006/main">
        <w:t xml:space="preserve">1. Abrazar la esperanza del juicio venidero de Dios</w:t>
      </w:r>
    </w:p>
    <w:p/>
    <w:p>
      <w:r xmlns:w="http://schemas.openxmlformats.org/wordprocessingml/2006/main">
        <w:t xml:space="preserve">2. ¿Quiénes somos cuando esperamos la visita de Dios?</w:t>
      </w:r>
    </w:p>
    <w:p/>
    <w:p>
      <w:r xmlns:w="http://schemas.openxmlformats.org/wordprocessingml/2006/main">
        <w:t xml:space="preserve">1. Romanos 5:5 - Y la esperanza no avergüenza; porque el amor de Dios es derramado en nuestros corazones por el Espíritu Santo que nos ha sido dado.</w:t>
      </w:r>
    </w:p>
    <w:p/>
    <w:p>
      <w:r xmlns:w="http://schemas.openxmlformats.org/wordprocessingml/2006/main">
        <w:t xml:space="preserve">2. Lucas 21:25-28 - Y habrá señales en el sol, y en la luna, y en las estrellas; y sobre la tierra angustia de las naciones, con perplejidad; el mar y las olas rugiendo; Desfalleciendo el corazón de los hombres por el temor y por la expectación de las cosas que sobrevendrán en la tierra; porque las potencias de los cielos serán conmovidas.</w:t>
      </w:r>
    </w:p>
    <w:p/>
    <w:p>
      <w:r xmlns:w="http://schemas.openxmlformats.org/wordprocessingml/2006/main">
        <w:t xml:space="preserve">Miqueas 7:5 No confiéis en el amigo, ni confiéis en el guía; guarda las puertas de tu boca de la que reposa en tu seno.</w:t>
      </w:r>
    </w:p>
    <w:p/>
    <w:p>
      <w:r xmlns:w="http://schemas.openxmlformats.org/wordprocessingml/2006/main">
        <w:t xml:space="preserve">Confía en Dios, no en el hombre.</w:t>
      </w:r>
    </w:p>
    <w:p/>
    <w:p>
      <w:r xmlns:w="http://schemas.openxmlformats.org/wordprocessingml/2006/main">
        <w:t xml:space="preserve">1: Nuestra confianza debe estar en Dios y no en nuestras propias fuerzas o en las de los demás.</w:t>
      </w:r>
    </w:p>
    <w:p/>
    <w:p>
      <w:r xmlns:w="http://schemas.openxmlformats.org/wordprocessingml/2006/main">
        <w:t xml:space="preserve">2: Debemos tener cuidado con quién confiamos y no confiar demasiado en nadie, incluidos los más cercanos a nosotros.</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Isaías 26:3-4 - Tú guardarás en completa paz a aquel cuyo pensamiento en ti persevera, porque en ti confía. Confiad en el Señor para siempre; porque en el Señor Jehová está la fuerza eterna.</w:t>
      </w:r>
    </w:p>
    <w:p/>
    <w:p>
      <w:r xmlns:w="http://schemas.openxmlformats.org/wordprocessingml/2006/main">
        <w:t xml:space="preserve">Miqueas 7:6 Porque el hijo deshonra al padre, la hija se levanta contra su madre, la nuera contra su suegra; Los enemigos del hombre son los hombres de su propia casa.</w:t>
      </w:r>
    </w:p>
    <w:p/>
    <w:p>
      <w:r xmlns:w="http://schemas.openxmlformats.org/wordprocessingml/2006/main">
        <w:t xml:space="preserve">El Señor es consciente de nuestros conflictos internos y nos advierte contra la deshonra de nuestras familias.</w:t>
      </w:r>
    </w:p>
    <w:p/>
    <w:p>
      <w:r xmlns:w="http://schemas.openxmlformats.org/wordprocessingml/2006/main">
        <w:t xml:space="preserve">1. El poder del honor: la advertencia del Señor contra la deshonra a nuestras familias</w:t>
      </w:r>
    </w:p>
    <w:p/>
    <w:p>
      <w:r xmlns:w="http://schemas.openxmlformats.org/wordprocessingml/2006/main">
        <w:t xml:space="preserve">2. Encontrar paz y unidad en nuestros hogares: seguir el mandato del Señor</w:t>
      </w:r>
    </w:p>
    <w:p/>
    <w:p>
      <w:r xmlns:w="http://schemas.openxmlformats.org/wordprocessingml/2006/main">
        <w:t xml:space="preserve">1. Efesios 6:2-3 - Honra a tu padre y a tu madre, que es el primer mandamiento con promesa, para que te vaya bien y disfrutes de una larga vida en la tierra.</w:t>
      </w:r>
    </w:p>
    <w:p/>
    <w:p>
      <w:r xmlns:w="http://schemas.openxmlformats.org/wordprocessingml/2006/main">
        <w:t xml:space="preserve">2. Proverbios 3:1-2 - Hijo mío, no olvides mi enseñanza, sino guarda mis mandamientos en tu corazón, porque prolongarán tu vida por muchos años y te traerán prosperidad.</w:t>
      </w:r>
    </w:p>
    <w:p/>
    <w:p>
      <w:r xmlns:w="http://schemas.openxmlformats.org/wordprocessingml/2006/main">
        <w:t xml:space="preserve">Miqueas 7:7 Por tanto, miraré a Jehová; Esperaré al Dios de mi salvación: mi Dios me escuchará.</w:t>
      </w:r>
    </w:p>
    <w:p/>
    <w:p>
      <w:r xmlns:w="http://schemas.openxmlformats.org/wordprocessingml/2006/main">
        <w:t xml:space="preserve">Este pasaje habla de la fidelidad de Dios al brindar salvación a quienes lo buscan.</w:t>
      </w:r>
    </w:p>
    <w:p/>
    <w:p>
      <w:r xmlns:w="http://schemas.openxmlformats.org/wordprocessingml/2006/main">
        <w:t xml:space="preserve">1. "Dios te escuchará: la fidelidad del Señor"</w:t>
      </w:r>
    </w:p>
    <w:p/>
    <w:p>
      <w:r xmlns:w="http://schemas.openxmlformats.org/wordprocessingml/2006/main">
        <w:t xml:space="preserve">2. "Esperando en el Dios de la salvación"</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Isaías 30:18 - Por tanto, Jehová espera para tener misericordia de vosotros, y por eso se exalta para tener misericordia de vosotros. Porque Jehová es Dios de justicia; bienaventurados todos los que en él esperan.</w:t>
      </w:r>
    </w:p>
    <w:p/>
    <w:p>
      <w:r xmlns:w="http://schemas.openxmlformats.org/wordprocessingml/2006/main">
        <w:t xml:space="preserve">Miqueas 7:8 No te alegres contra mí, oh enemigo mío; cuando caiga, me levantaré; Cuando me siento en tinieblas, el SEÑOR será mi luz.</w:t>
      </w:r>
    </w:p>
    <w:p/>
    <w:p>
      <w:r xmlns:w="http://schemas.openxmlformats.org/wordprocessingml/2006/main">
        <w:t xml:space="preserve">Este pasaje habla de la esperanza y la fortaleza que Dios brinda en tiempos difíciles.</w:t>
      </w:r>
    </w:p>
    <w:p/>
    <w:p>
      <w:r xmlns:w="http://schemas.openxmlformats.org/wordprocessingml/2006/main">
        <w:t xml:space="preserve">1: "Confía en Dios: Él será nuestra luz en tiempos oscuros"</w:t>
      </w:r>
    </w:p>
    <w:p/>
    <w:p>
      <w:r xmlns:w="http://schemas.openxmlformats.org/wordprocessingml/2006/main">
        <w:t xml:space="preserve">2: "El consuelo de Dios en situaciones difíciles"</w:t>
      </w:r>
    </w:p>
    <w:p/>
    <w:p>
      <w:r xmlns:w="http://schemas.openxmlformats.org/wordprocessingml/2006/main">
        <w:t xml:space="preserve">1: Isaías 9:2 - "El pueblo que caminaba en tinieblas vio gran luz; los que habitaban en tierra de sombra de muerte, sobre ellos luz resplandeció".</w:t>
      </w:r>
    </w:p>
    <w:p/>
    <w:p>
      <w:r xmlns:w="http://schemas.openxmlformats.org/wordprocessingml/2006/main">
        <w:t xml:space="preserve">2: Salmo 23:4 - "Aunque ande en valle de sombra de muerte, no temeré mal alguno; porque tú estarás conmigo; tu vara y tu cayado me consolarán".</w:t>
      </w:r>
    </w:p>
    <w:p/>
    <w:p>
      <w:r xmlns:w="http://schemas.openxmlformats.org/wordprocessingml/2006/main">
        <w:t xml:space="preserve">Miqueas 7:9 La ira de Jehová soportaré, porque pequé contra él, hasta que defienda mi causa y haga en mí juicio; él me sacará a la luz, y contemplaré su justicia.</w:t>
      </w:r>
    </w:p>
    <w:p/>
    <w:p>
      <w:r xmlns:w="http://schemas.openxmlformats.org/wordprocessingml/2006/main">
        <w:t xml:space="preserve">Dios perdonará a quienes pecan contra Él y los traerá a la luz para que sean testigos de Su justicia.</w:t>
      </w:r>
    </w:p>
    <w:p/>
    <w:p>
      <w:r xmlns:w="http://schemas.openxmlformats.org/wordprocessingml/2006/main">
        <w:t xml:space="preserve">1. El Perdón de Dios - Cómo Él siempre está dispuesto a perdonar nuestras transgresiones si recurrimos a Él.</w:t>
      </w:r>
    </w:p>
    <w:p/>
    <w:p>
      <w:r xmlns:w="http://schemas.openxmlformats.org/wordprocessingml/2006/main">
        <w:t xml:space="preserve">2. Soportar la ira del Señor - Reconocer las consecuencias de nuestros pecados y buscar el perdón del Señor.</w:t>
      </w:r>
    </w:p>
    <w:p/>
    <w:p>
      <w:r xmlns:w="http://schemas.openxmlformats.org/wordprocessingml/2006/main">
        <w:t xml:space="preserve">1. Isaías 55:7 - "Deje el impío su camino, y el hombre injusto sus pensamientos, y vuélvase a Jehová, y tendrá de él misericordia, y a nuestro Dios, que él perdonará abundantemente".</w:t>
      </w:r>
    </w:p>
    <w:p/>
    <w:p>
      <w:r xmlns:w="http://schemas.openxmlformats.org/wordprocessingml/2006/main">
        <w:t xml:space="preserve">2. Romanos 5:8-9 - "Mas Dios muestra su amor para con nosotros, en que siendo aún pecadores, Cristo murió por nosotros. Mucho más, estando ahora justificados en su sangre, seremos salvos de la ira por a él."</w:t>
      </w:r>
    </w:p>
    <w:p/>
    <w:p>
      <w:r xmlns:w="http://schemas.openxmlformats.org/wordprocessingml/2006/main">
        <w:t xml:space="preserve">Miqueas 7:10 Entonces lo verá mi enemiga, y la vergüenza cubrirá a la que me decía: ¿Dónde está Jehová tu Dios? Mis ojos la verán; ahora será hollada como el lodo de las calles.</w:t>
      </w:r>
    </w:p>
    <w:p/>
    <w:p>
      <w:r xmlns:w="http://schemas.openxmlformats.org/wordprocessingml/2006/main">
        <w:t xml:space="preserve">Los enemigos del Señor quedarán avergonzados cuando vean el poder del Señor, y serán pisoteados como barro en las calles.</w:t>
      </w:r>
    </w:p>
    <w:p/>
    <w:p>
      <w:r xmlns:w="http://schemas.openxmlformats.org/wordprocessingml/2006/main">
        <w:t xml:space="preserve">1. El poder y la gloria del Señor: cómo serán avergonzados los enemigos de Dios</w:t>
      </w:r>
    </w:p>
    <w:p/>
    <w:p>
      <w:r xmlns:w="http://schemas.openxmlformats.org/wordprocessingml/2006/main">
        <w:t xml:space="preserve">2. La fuerza de la fe: saber que el Señor siempre tiene el control</w:t>
      </w:r>
    </w:p>
    <w:p/>
    <w:p>
      <w:r xmlns:w="http://schemas.openxmlformats.org/wordprocessingml/2006/main">
        <w:t xml:space="preserve">1. Salmo 68:1 - "Levántese Dios, sean esparcidos sus enemigos; huyan también de su presencia los que le aborrecen".</w:t>
      </w:r>
    </w:p>
    <w:p/>
    <w:p>
      <w:r xmlns:w="http://schemas.openxmlformats.org/wordprocessingml/2006/main">
        <w:t xml:space="preserve">2. Isaías 66:14 - "Y cuando veáis esto, se alegrará vuestro corazón, y vuestros huesos florecerán como hierba; y será conocida la mano de Jehová para con sus siervos, y su ira para con sus enemigos".</w:t>
      </w:r>
    </w:p>
    <w:p/>
    <w:p>
      <w:r xmlns:w="http://schemas.openxmlformats.org/wordprocessingml/2006/main">
        <w:t xml:space="preserve">Miqueas 7:11 El día que se edifiquen tus muros, aquel día será traspasado el decreto.</w:t>
      </w:r>
    </w:p>
    <w:p/>
    <w:p>
      <w:r xmlns:w="http://schemas.openxmlformats.org/wordprocessingml/2006/main">
        <w:t xml:space="preserve">El día en que se construyen los muros de Dios es el día en que se eliminan todos los decretos.</w:t>
      </w:r>
    </w:p>
    <w:p/>
    <w:p>
      <w:r xmlns:w="http://schemas.openxmlformats.org/wordprocessingml/2006/main">
        <w:t xml:space="preserve">1. La gracia de Dios se desborda: vivir la vida en la abundancia de Dios</w:t>
      </w:r>
    </w:p>
    <w:p/>
    <w:p>
      <w:r xmlns:w="http://schemas.openxmlformats.org/wordprocessingml/2006/main">
        <w:t xml:space="preserve">2. Confiar en las promesas de Dios: liberarnos del miedo</w:t>
      </w:r>
    </w:p>
    <w:p/>
    <w:p>
      <w:r xmlns:w="http://schemas.openxmlformats.org/wordprocessingml/2006/main">
        <w:t xml:space="preserve">1. Salmo 118:22 - "La piedra que desecharon los constructores se ha convertido en la piedra angular".</w:t>
      </w:r>
    </w:p>
    <w:p/>
    <w:p>
      <w:r xmlns:w="http://schemas.openxmlformats.org/wordprocessingml/2006/main">
        <w:t xml:space="preserve">2. Isaías 48:17-18 - "Esto dice el Señor, tu Redentor, el Santo de Israel: "Yo soy el Señor tu Dios, que te enseña lo que es mejor para ti, que te dirige por el camino. deberías ir. Si hubieras atendido mis mandamientos, tu paz habría sido como un río, tu justicia como las olas del mar."</w:t>
      </w:r>
    </w:p>
    <w:p/>
    <w:p>
      <w:r xmlns:w="http://schemas.openxmlformats.org/wordprocessingml/2006/main">
        <w:t xml:space="preserve">Miqueas 7:12 En aquel día también vendrá a ti desde Asiria, y desde las ciudades fortificadas, y desde las fortalezas hasta el río, y de mar a mar, y de monte a monte.</w:t>
      </w:r>
    </w:p>
    <w:p/>
    <w:p>
      <w:r xmlns:w="http://schemas.openxmlformats.org/wordprocessingml/2006/main">
        <w:t xml:space="preserve">En el día del Señor acudirán a Él pueblos de todas partes, de Asiria, de ciudades fortificadas, de fortalezas, de ríos, de mares, de montañas, etc.</w:t>
      </w:r>
    </w:p>
    <w:p/>
    <w:p>
      <w:r xmlns:w="http://schemas.openxmlformats.org/wordprocessingml/2006/main">
        <w:t xml:space="preserve">1. La promesa de la protección de Dios: encontrar refugio en el Señor</w:t>
      </w:r>
    </w:p>
    <w:p/>
    <w:p>
      <w:r xmlns:w="http://schemas.openxmlformats.org/wordprocessingml/2006/main">
        <w:t xml:space="preserve">2. La universalidad del amor de Dios: llegar a todas las personas</w:t>
      </w:r>
    </w:p>
    <w:p/>
    <w:p>
      <w:r xmlns:w="http://schemas.openxmlformats.org/wordprocessingml/2006/main">
        <w:t xml:space="preserve">1. Isaías 43:1-3 - "Pero ahora así dice Jehová, Creador tuyo, oh Jacob, y formador tuyo, oh Israel: No temas, porque yo te redimí; te puse nombre, mío eres. Cuando pases por las aguas, yo estaré contigo; y por los ríos, no te anegarán; cuando pases por el fuego no te quemarás, y la llama no te consumirá. Porque yo soy el Señor tu Dios, el Santo de Israel, tu Salvador.</w:t>
      </w:r>
    </w:p>
    <w:p/>
    <w:p>
      <w:r xmlns:w="http://schemas.openxmlformats.org/wordprocessingml/2006/main">
        <w:t xml:space="preserve">2. Salmo 46:1-3 - Dios es nuestro refugio y fortaleza, una ayuda muy presente en los problemas.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Miqueas 7:13 Pero la tierra será asolada a causa de los que en ella habitan, por el fruto de sus obras.</w:t>
      </w:r>
    </w:p>
    <w:p/>
    <w:p>
      <w:r xmlns:w="http://schemas.openxmlformats.org/wordprocessingml/2006/main">
        <w:t xml:space="preserve">La tierra quedará desolada debido a las acciones del pueblo.</w:t>
      </w:r>
    </w:p>
    <w:p/>
    <w:p>
      <w:r xmlns:w="http://schemas.openxmlformats.org/wordprocessingml/2006/main">
        <w:t xml:space="preserve">1: Dios juzgará a los que hacen el mal.</w:t>
      </w:r>
    </w:p>
    <w:p/>
    <w:p>
      <w:r xmlns:w="http://schemas.openxmlformats.org/wordprocessingml/2006/main">
        <w:t xml:space="preserve">2: Debemos esforzarnos por hacer buenas obras y evitar dañar a los demás.</w:t>
      </w:r>
    </w:p>
    <w:p/>
    <w:p>
      <w:r xmlns:w="http://schemas.openxmlformats.org/wordprocessingml/2006/main">
        <w:t xml:space="preserve">1: Romanos 2:6-8 - Dios pagará a cada uno según sus obras.</w:t>
      </w:r>
    </w:p>
    <w:p/>
    <w:p>
      <w:r xmlns:w="http://schemas.openxmlformats.org/wordprocessingml/2006/main">
        <w:t xml:space="preserve">2: Mateo 7:12 - Haz con los demás lo que te gustaría que te hicieran a ti.</w:t>
      </w:r>
    </w:p>
    <w:p/>
    <w:p>
      <w:r xmlns:w="http://schemas.openxmlformats.org/wordprocessingml/2006/main">
        <w:t xml:space="preserve">Miqueas 7:14 Apacienta con tu vara a tu pueblo, al rebaño de tu heredad, que habita solitario en el bosque, en medio del Carmelo; apacentará en Basán y en Galaad, como en los días antiguos.</w:t>
      </w:r>
    </w:p>
    <w:p/>
    <w:p>
      <w:r xmlns:w="http://schemas.openxmlformats.org/wordprocessingml/2006/main">
        <w:t xml:space="preserve">Dios ordena a su pueblo que cuide el rebaño de su herencia, permitiéndoles alimentarse en Basán, Galaad y Carmelo como lo hacían en los días antiguos.</w:t>
      </w:r>
    </w:p>
    <w:p/>
    <w:p>
      <w:r xmlns:w="http://schemas.openxmlformats.org/wordprocessingml/2006/main">
        <w:t xml:space="preserve">1. "Amar nuestra herencia: la responsabilidad de cuidar el rebaño de Dios"</w:t>
      </w:r>
    </w:p>
    <w:p/>
    <w:p>
      <w:r xmlns:w="http://schemas.openxmlformats.org/wordprocessingml/2006/main">
        <w:t xml:space="preserve">2. "La bendición de alimentar al rebaño: guardar los dones de Dios".</w:t>
      </w:r>
    </w:p>
    <w:p/>
    <w:p>
      <w:r xmlns:w="http://schemas.openxmlformats.org/wordprocessingml/2006/main">
        <w:t xml:space="preserve">1. Juan 10:11-15 "Yo soy el buen pastor. El buen pastor da su vida por las ovejas.</w:t>
      </w:r>
    </w:p>
    <w:p/>
    <w:p>
      <w:r xmlns:w="http://schemas.openxmlformats.org/wordprocessingml/2006/main">
        <w:t xml:space="preserve">12 El que es asalariado y no pastor, al que no le pertenecen las ovejas, ve venir al lobo y deja las ovejas y huye, y el lobo las arrebata y las dispersa.</w:t>
      </w:r>
    </w:p>
    <w:p/>
    <w:p>
      <w:r xmlns:w="http://schemas.openxmlformats.org/wordprocessingml/2006/main">
        <w:t xml:space="preserve">13 Huye porque es asalariado y no se preocupa por las ovejas.</w:t>
      </w:r>
    </w:p>
    <w:p/>
    <w:p>
      <w:r xmlns:w="http://schemas.openxmlformats.org/wordprocessingml/2006/main">
        <w:t xml:space="preserve">14 Yo soy el buen pastor. Conozco a los míos y los míos me conocen a mí,</w:t>
      </w:r>
    </w:p>
    <w:p/>
    <w:p>
      <w:r xmlns:w="http://schemas.openxmlformats.org/wordprocessingml/2006/main">
        <w:t xml:space="preserve">15 así como el Padre me conoce y yo conozco al Padre; y doy mi vida por las ovejas."</w:t>
      </w:r>
    </w:p>
    <w:p/>
    <w:p>
      <w:r xmlns:w="http://schemas.openxmlformats.org/wordprocessingml/2006/main">
        <w:t xml:space="preserve">2. Isaías 40:11 "Apacentará su rebaño como un pastor; juntará los corderos en sus brazos, los llevará en su seno, y guiará con dulzura a las que están preñadas".</w:t>
      </w:r>
    </w:p>
    <w:p/>
    <w:p>
      <w:r xmlns:w="http://schemas.openxmlformats.org/wordprocessingml/2006/main">
        <w:t xml:space="preserve">Miqueas 7:15 Como los días de tu salida de la tierra de Egipto, le mostraré cosas maravillosas.</w:t>
      </w:r>
    </w:p>
    <w:p/>
    <w:p>
      <w:r xmlns:w="http://schemas.openxmlformats.org/wordprocessingml/2006/main">
        <w:t xml:space="preserve">Dios mostrará a su pueblo cosas maravillosas según los días de su éxodo de Egipto.</w:t>
      </w:r>
    </w:p>
    <w:p/>
    <w:p>
      <w:r xmlns:w="http://schemas.openxmlformats.org/wordprocessingml/2006/main">
        <w:t xml:space="preserve">1. La maravillosa provisión de Dios para su pueblo</w:t>
      </w:r>
    </w:p>
    <w:p/>
    <w:p>
      <w:r xmlns:w="http://schemas.openxmlformats.org/wordprocessingml/2006/main">
        <w:t xml:space="preserve">2. El poder de la fidelidad de Dios</w:t>
      </w:r>
    </w:p>
    <w:p/>
    <w:p>
      <w:r xmlns:w="http://schemas.openxmlformats.org/wordprocessingml/2006/main">
        <w:t xml:space="preserve">1. Éxodo 13:17-18 - Cuando Faraón dejó ir al pueblo, Dios no los condujo por el camino a través del país filisteo, aunque ese era más corto. Porque Dios dijo: "Si se enfrentan a la guerra, es posible que cambien de opinión y regresen a Egipto".</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Miqueas 7:16 Las naciones lo verán y se avergonzarán de todo su poder; pondrán la mano sobre su boca, sus oídos quedarán sordos.</w:t>
      </w:r>
    </w:p>
    <w:p/>
    <w:p>
      <w:r xmlns:w="http://schemas.openxmlformats.org/wordprocessingml/2006/main">
        <w:t xml:space="preserve">Las naciones quedarán conmocionadas por su propio poder y serán silenciadas al darse cuenta de su propia insignificancia.</w:t>
      </w:r>
    </w:p>
    <w:p/>
    <w:p>
      <w:r xmlns:w="http://schemas.openxmlformats.org/wordprocessingml/2006/main">
        <w:t xml:space="preserve">1. Superar el orgullo mediante la humildad</w:t>
      </w:r>
    </w:p>
    <w:p/>
    <w:p>
      <w:r xmlns:w="http://schemas.openxmlformats.org/wordprocessingml/2006/main">
        <w:t xml:space="preserve">2. El poder del silencio</w:t>
      </w:r>
    </w:p>
    <w:p/>
    <w:p>
      <w:r xmlns:w="http://schemas.openxmlformats.org/wordprocessingml/2006/main">
        <w:t xml:space="preserve">1. Santiago 4:10 - "Humillaos ante los ojos del Señor, y él os exaltará".</w:t>
      </w:r>
    </w:p>
    <w:p/>
    <w:p>
      <w:r xmlns:w="http://schemas.openxmlformats.org/wordprocessingml/2006/main">
        <w:t xml:space="preserve">2. Salmo 46:10 - "Estad quietos y sabed que yo soy Dios".</w:t>
      </w:r>
    </w:p>
    <w:p/>
    <w:p>
      <w:r xmlns:w="http://schemas.openxmlformats.org/wordprocessingml/2006/main">
        <w:t xml:space="preserve">Miqueas 7:17 Lamerán el polvo como serpiente, saldrán de sus cuevas como gusanos de la tierra; temerán a Jehová nuestro Dios, y temerán a causa de ti.</w:t>
      </w:r>
    </w:p>
    <w:p/>
    <w:p>
      <w:r xmlns:w="http://schemas.openxmlformats.org/wordprocessingml/2006/main">
        <w:t xml:space="preserve">La gente será humillada por el poder del Señor y le temerá, alejándose de sus caminos pecaminosos.</w:t>
      </w:r>
    </w:p>
    <w:p/>
    <w:p>
      <w:r xmlns:w="http://schemas.openxmlformats.org/wordprocessingml/2006/main">
        <w:t xml:space="preserve">1. Dios merece nuestro asombro y respeto</w:t>
      </w:r>
    </w:p>
    <w:p/>
    <w:p>
      <w:r xmlns:w="http://schemas.openxmlformats.org/wordprocessingml/2006/main">
        <w:t xml:space="preserve">2. El poder del miedo para conformarse a la voluntad de Dios</w:t>
      </w:r>
    </w:p>
    <w:p/>
    <w:p>
      <w:r xmlns:w="http://schemas.openxmlformats.org/wordprocessingml/2006/main">
        <w:t xml:space="preserve">1. Salmo 72:9 Los que habitan en el desierto se inclinarán ante él, y sus enemigos lamerán el polvo.</w:t>
      </w:r>
    </w:p>
    <w:p/>
    <w:p>
      <w:r xmlns:w="http://schemas.openxmlformats.org/wordprocessingml/2006/main">
        <w:t xml:space="preserve">2. Isaías 25:9 En aquel día se dirá: He aquí, éste es nuestro Dios en quien esperábamos para salvarnos. Este es el SEÑOR a quien hemos esperado; Alegrémonos y alegrémonos en su salvación.</w:t>
      </w:r>
    </w:p>
    <w:p/>
    <w:p>
      <w:r xmlns:w="http://schemas.openxmlformats.org/wordprocessingml/2006/main">
        <w:t xml:space="preserve">Miqueas 7:18 ¿Qué Dios como tú, que perdona la iniquidad y pasa por alto la transgresión del remanente de su heredad? No retendrá para siempre su ira, porque se deleita en la misericordia.</w:t>
      </w:r>
    </w:p>
    <w:p/>
    <w:p>
      <w:r xmlns:w="http://schemas.openxmlformats.org/wordprocessingml/2006/main">
        <w:t xml:space="preserve">Dios es único, perdona la iniquidad y pasa por alto las transgresiones de quienes permanecen con Él. Él no retiene su ira para siempre, porque se complace en mostrar misericordia.</w:t>
      </w:r>
    </w:p>
    <w:p/>
    <w:p>
      <w:r xmlns:w="http://schemas.openxmlformats.org/wordprocessingml/2006/main">
        <w:t xml:space="preserve">1. La unicidad de la misericordia de Dios</w:t>
      </w:r>
    </w:p>
    <w:p/>
    <w:p>
      <w:r xmlns:w="http://schemas.openxmlformats.org/wordprocessingml/2006/main">
        <w:t xml:space="preserve">2. El perdón interminable de Dios</w:t>
      </w:r>
    </w:p>
    <w:p/>
    <w:p>
      <w:r xmlns:w="http://schemas.openxmlformats.org/wordprocessingml/2006/main">
        <w:t xml:space="preserve">1. Salmo 103:11-14 - Porque como son los cielos sobre la tierra, así de grande es su misericordia para con los que le temen; Cuanto está lejos el oriente del occidente, así aleja de nosotros nuestras transgresiones. Como un padre se compadece de sus hijos, así el Señor se compadece de los que le temen. Porque él conoce nuestra estructura; recuerda que somos polvo.</w:t>
      </w:r>
    </w:p>
    <w:p/>
    <w:p>
      <w:r xmlns:w="http://schemas.openxmlformats.org/wordprocessingml/2006/main">
        <w:t xml:space="preserve">2. Lamentaciones 3:22-23 - La misericordia del Señor nunca cesa; sus misericordias nunca terminan; Son nuevos cada mañana; grande es tu fidelidad.</w:t>
      </w:r>
    </w:p>
    <w:p/>
    <w:p>
      <w:r xmlns:w="http://schemas.openxmlformats.org/wordprocessingml/2006/main">
        <w:t xml:space="preserve">Miqueas 7:19 Él volverá otra vez, tendrá compasión de nosotros; él someterá nuestras iniquidades; y arrojarás todos sus pecados en lo profundo del mar.</w:t>
      </w:r>
    </w:p>
    <w:p/>
    <w:p>
      <w:r xmlns:w="http://schemas.openxmlformats.org/wordprocessingml/2006/main">
        <w:t xml:space="preserve">Dios nos perdonará y desechará todos nuestros pecados.</w:t>
      </w:r>
    </w:p>
    <w:p/>
    <w:p>
      <w:r xmlns:w="http://schemas.openxmlformats.org/wordprocessingml/2006/main">
        <w:t xml:space="preserve">1: No importa cuán lejos nos hayamos desviado, Dios siempre nos recibirá con los brazos abiertos y nos perdonará.</w:t>
      </w:r>
    </w:p>
    <w:p/>
    <w:p>
      <w:r xmlns:w="http://schemas.openxmlformats.org/wordprocessingml/2006/main">
        <w:t xml:space="preserve">2: Podemos encontrar esperanza y ser animados a medida que nuestros pecados son lavados por la gracia y la misericordia de Dios.</w:t>
      </w:r>
    </w:p>
    <w:p/>
    <w:p>
      <w:r xmlns:w="http://schemas.openxmlformats.org/wordprocessingml/2006/main">
        <w:t xml:space="preserve">1: Lucas 15:20-24 - La parábola del hijo pródigo</w:t>
      </w:r>
    </w:p>
    <w:p/>
    <w:p>
      <w:r xmlns:w="http://schemas.openxmlformats.org/wordprocessingml/2006/main">
        <w:t xml:space="preserve">2: Isaías 1:18 - Venid ahora, y razonemos juntos, dice el SEÑOR: aunque vuestros pecados sean como la grana, como la nieve serán emblanquecidos.</w:t>
      </w:r>
    </w:p>
    <w:p/>
    <w:p>
      <w:r xmlns:w="http://schemas.openxmlformats.org/wordprocessingml/2006/main">
        <w:t xml:space="preserve">Miqueas 7:20 Harás a Jacob la verdad, y a Abraham la misericordia, que juraste a nuestros padres desde los días antiguos.</w:t>
      </w:r>
    </w:p>
    <w:p/>
    <w:p>
      <w:r xmlns:w="http://schemas.openxmlformats.org/wordprocessingml/2006/main">
        <w:t xml:space="preserve">Dios ha prometido mostrar misericordia y verdad a Abraham y Jacob desde la antigüedad.</w:t>
      </w:r>
    </w:p>
    <w:p/>
    <w:p>
      <w:r xmlns:w="http://schemas.openxmlformats.org/wordprocessingml/2006/main">
        <w:t xml:space="preserve">1. La fidelidad de Dios: las promesas eternas de Dios</w:t>
      </w:r>
    </w:p>
    <w:p/>
    <w:p>
      <w:r xmlns:w="http://schemas.openxmlformats.org/wordprocessingml/2006/main">
        <w:t xml:space="preserve">2. La Misericordia de Dios: Experimentando Su Amor y Compasión</w:t>
      </w:r>
    </w:p>
    <w:p/>
    <w:p>
      <w:r xmlns:w="http://schemas.openxmlformats.org/wordprocessingml/2006/main">
        <w:t xml:space="preserve">1. Deuteronomio 7:9 - Conoce, pues, que Jehová tu Dios es Dios, Dios fiel, que guarda el pacto y la misericordia con los que le aman y guardan sus mandamientos, hasta mil generaciones.</w:t>
      </w:r>
    </w:p>
    <w:p/>
    <w:p>
      <w:r xmlns:w="http://schemas.openxmlformats.org/wordprocessingml/2006/main">
        <w:t xml:space="preserve">2. Isaías 55:3 - Inclina tu oído, y ven a mí; oye, y tu alma vivirá; y haré con vosotros pacto perpetuo, las misericordias firmes de David.</w:t>
      </w:r>
    </w:p>
    <w:p/>
    <w:p>
      <w:r xmlns:w="http://schemas.openxmlformats.org/wordprocessingml/2006/main">
        <w:t xml:space="preserve">El capítulo 1 de Nahúm es una proclamación del juicio de Dios contra la ciudad de Nínive, la capital de Asiria. El capítulo enfatiza el poder, la justicia y la ira de Dios contra aquellos que oprimen a su pueblo.</w:t>
      </w:r>
    </w:p>
    <w:p/>
    <w:p>
      <w:r xmlns:w="http://schemas.openxmlformats.org/wordprocessingml/2006/main">
        <w:t xml:space="preserve">1er Párrafo: El capítulo comienza con una declaración del carácter de Dios como Dios celoso y vengador. Destaca su paciencia, pero también su justa ira hacia los malvados. El Señor es representado como un torbellino y una tormenta, con poder sobre la creación (Nahúm 1:1-6).</w:t>
      </w:r>
    </w:p>
    <w:p/>
    <w:p>
      <w:r xmlns:w="http://schemas.openxmlformats.org/wordprocessingml/2006/main">
        <w:t xml:space="preserve">2do párrafo: El capítulo describe el juicio de Dios sobre Nínive y Asiria. La ciudad será destruida y sus habitantes enfrentarán una devastación total. El Señor pondrá fin a su maldad y pondrá fin para siempre a su gobierno opresivo (Nahúm 1:7-15).</w:t>
      </w:r>
    </w:p>
    <w:p/>
    <w:p>
      <w:r xmlns:w="http://schemas.openxmlformats.org/wordprocessingml/2006/main">
        <w:t xml:space="preserve">En resumen,</w:t>
      </w:r>
    </w:p>
    <w:p>
      <w:r xmlns:w="http://schemas.openxmlformats.org/wordprocessingml/2006/main">
        <w:t xml:space="preserve">El capítulo 1 de Nahúm proclama el juicio de Dios contra la ciudad de Nínive y enfatiza Su poder, justicia e ira contra aquellos que oprimen a Su pueblo.</w:t>
      </w:r>
    </w:p>
    <w:p/>
    <w:p>
      <w:r xmlns:w="http://schemas.openxmlformats.org/wordprocessingml/2006/main">
        <w:t xml:space="preserve">Declaración del carácter de Dios como Dios celoso y vengador, con poder sobre la creación.</w:t>
      </w:r>
    </w:p>
    <w:p>
      <w:r xmlns:w="http://schemas.openxmlformats.org/wordprocessingml/2006/main">
        <w:t xml:space="preserve">Descripción del juicio de Dios sobre Nínive y Asiria, que resultó en su destrucción y el fin de su gobierno opresivo.</w:t>
      </w:r>
    </w:p>
    <w:p/>
    <w:p>
      <w:r xmlns:w="http://schemas.openxmlformats.org/wordprocessingml/2006/main">
        <w:t xml:space="preserve">Este capítulo de Nahum proclama el juicio de Dios contra la ciudad de Nínive, la capital de Asiria. Enfatiza el poder, la justicia y la ira de Dios contra aquellos que oprimen a su pueblo. El capítulo comienza con una declaración del carácter de Dios como un Dios celoso y vengador. Destaca su paciencia, pero también su justa ira hacia los malvados. El Señor es representado como un torbellino y una tormenta, simbolizando Su poder y autoridad sobre la creación. Luego, el capítulo procede a describir el juicio inminente de Dios sobre Nínive y Asiria. La ciudad será destruida y sus habitantes enfrentarán una devastación total. El Señor pondrá fin a su maldad y pondrá fin para siempre a su gobierno opresivo. Este capítulo sirve como recordatorio de la soberanía de Dios y su compromiso con la justicia, asegurando a su pueblo que, en última instancia, traerá juicio contra sus opresores.</w:t>
      </w:r>
    </w:p>
    <w:p/>
    <w:p>
      <w:r xmlns:w="http://schemas.openxmlformats.org/wordprocessingml/2006/main">
        <w:t xml:space="preserve">Nahúm 1:1 La carga de Nínive. El libro de la visión de Nahum elkoshita.</w:t>
      </w:r>
    </w:p>
    <w:p/>
    <w:p>
      <w:r xmlns:w="http://schemas.openxmlformats.org/wordprocessingml/2006/main">
        <w:t xml:space="preserve">El libro de Nahum es una profecía de juicio contra la ciudad de Nínive.</w:t>
      </w:r>
    </w:p>
    <w:p/>
    <w:p>
      <w:r xmlns:w="http://schemas.openxmlformats.org/wordprocessingml/2006/main">
        <w:t xml:space="preserve">1. El juicio de Nínive: una advertencia para todos nosotros</w:t>
      </w:r>
    </w:p>
    <w:p/>
    <w:p>
      <w:r xmlns:w="http://schemas.openxmlformats.org/wordprocessingml/2006/main">
        <w:t xml:space="preserve">2. El poder de Dios: la visión de retribución de Nahum</w:t>
      </w:r>
    </w:p>
    <w:p/>
    <w:p>
      <w:r xmlns:w="http://schemas.openxmlformats.org/wordprocessingml/2006/main">
        <w:t xml:space="preserve">1. Nahúm 1:1-7</w:t>
      </w:r>
    </w:p>
    <w:p/>
    <w:p>
      <w:r xmlns:w="http://schemas.openxmlformats.org/wordprocessingml/2006/main">
        <w:t xml:space="preserve">2. Jeremías 50:23-24</w:t>
      </w:r>
    </w:p>
    <w:p/>
    <w:p>
      <w:r xmlns:w="http://schemas.openxmlformats.org/wordprocessingml/2006/main">
        <w:t xml:space="preserve">Nahúm 1:2 Dios es celoso, y Jehová se venga; Jehová se venga y se enfurece; Jehová se vengará de sus adversarios, y reservará la ira para sus enemigos.</w:t>
      </w:r>
    </w:p>
    <w:p/>
    <w:p>
      <w:r xmlns:w="http://schemas.openxmlformats.org/wordprocessingml/2006/main">
        <w:t xml:space="preserve">Dios es un Dios celoso y vengativo que no hará la vista gorda ante las malas acciones de sus enemigos.</w:t>
      </w:r>
    </w:p>
    <w:p/>
    <w:p>
      <w:r xmlns:w="http://schemas.openxmlformats.org/wordprocessingml/2006/main">
        <w:t xml:space="preserve">1. La ira de Dios: un examen de Nahúm 1:2</w:t>
      </w:r>
    </w:p>
    <w:p/>
    <w:p>
      <w:r xmlns:w="http://schemas.openxmlformats.org/wordprocessingml/2006/main">
        <w:t xml:space="preserve">2. La naturaleza celosa de Dios: un reflejo de Nahúm 1:2</w:t>
      </w:r>
    </w:p>
    <w:p/>
    <w:p>
      <w:r xmlns:w="http://schemas.openxmlformats.org/wordprocessingml/2006/main">
        <w:t xml:space="preserve">1. Isaías 59:18 - "Conforme a sus obras, así pagará: ira a sus adversarios, retribución a sus enemigos".</w:t>
      </w:r>
    </w:p>
    <w:p/>
    <w:p>
      <w:r xmlns:w="http://schemas.openxmlformats.org/wordprocessingml/2006/main">
        <w:t xml:space="preserve">2. Romanos 12:19 - "Amados, no os venguéis vosotros mismos, sino dad lugar a la ira; porque escrito está: Mía es la venganza, yo pagaré, dice el Señor".</w:t>
      </w:r>
    </w:p>
    <w:p/>
    <w:p>
      <w:r xmlns:w="http://schemas.openxmlformats.org/wordprocessingml/2006/main">
        <w:t xml:space="preserve">Nahúm 1:3 Jehová es tardo para la ira, y grande en poder, y no absolverá al impío; Jehová se sale con la suya en el torbellino y en la tempestad, y las nubes son el polvo de sus pies.</w:t>
      </w:r>
    </w:p>
    <w:p/>
    <w:p>
      <w:r xmlns:w="http://schemas.openxmlformats.org/wordprocessingml/2006/main">
        <w:t xml:space="preserve">El Señor es paciente y todopoderoso, y no perdonará a los malvados. Él es todopoderoso y omnipresente.</w:t>
      </w:r>
    </w:p>
    <w:p/>
    <w:p>
      <w:r xmlns:w="http://schemas.openxmlformats.org/wordprocessingml/2006/main">
        <w:t xml:space="preserve">1. La justicia y la misericordia de Dios: cómo reconciliar la paciencia de Dios con su justicia</w:t>
      </w:r>
    </w:p>
    <w:p/>
    <w:p>
      <w:r xmlns:w="http://schemas.openxmlformats.org/wordprocessingml/2006/main">
        <w:t xml:space="preserve">2. El poder de Dios: comprender la omnipotencia de nuestro Creador</w:t>
      </w:r>
    </w:p>
    <w:p/>
    <w:p>
      <w:r xmlns:w="http://schemas.openxmlformats.org/wordprocessingml/2006/main">
        <w:t xml:space="preserve">1. Salmo 103:8 - "El Señor es misericordioso y clemente, lento para la ira y grande en misericordia".</w:t>
      </w:r>
    </w:p>
    <w:p/>
    <w:p>
      <w:r xmlns:w="http://schemas.openxmlformats.org/wordprocessingml/2006/main">
        <w:t xml:space="preserve">2. Job 37:5-6 - "La voz de Dios truena de manera maravillosa; hace grandes cosas más allá de nuestro entendimiento. Dice a la nieve: 'Cae sobre la tierra', y a la lluvia: 'Sea un aguacero fuerte. '"</w:t>
      </w:r>
    </w:p>
    <w:p/>
    <w:p>
      <w:r xmlns:w="http://schemas.openxmlformats.org/wordprocessingml/2006/main">
        <w:t xml:space="preserve">Nahúm 1:4 Él reprende al mar, y lo seca, y seca todos los ríos: desfallece Basán, y el Carmelo, y languidece la flor del Líbano.</w:t>
      </w:r>
    </w:p>
    <w:p/>
    <w:p>
      <w:r xmlns:w="http://schemas.openxmlformats.org/wordprocessingml/2006/main">
        <w:t xml:space="preserve">Dios muestra su poder controlando los elementos de la naturaleza.</w:t>
      </w:r>
    </w:p>
    <w:p/>
    <w:p>
      <w:r xmlns:w="http://schemas.openxmlformats.org/wordprocessingml/2006/main">
        <w:t xml:space="preserve">1: Dios tiene el poder de hacer posible lo imposible.</w:t>
      </w:r>
    </w:p>
    <w:p/>
    <w:p>
      <w:r xmlns:w="http://schemas.openxmlformats.org/wordprocessingml/2006/main">
        <w:t xml:space="preserve">2: Dios tiene el poder de hacer que sucedan milagros en nuestras vidas.</w:t>
      </w:r>
    </w:p>
    <w:p/>
    <w:p>
      <w:r xmlns:w="http://schemas.openxmlformats.org/wordprocessingml/2006/main">
        <w:t xml:space="preserve">1: Isaías 43:16-17 - Así dice el Señor, que abre camino en el mar, senda en las aguas impetuosas, que hace surgir carros y caballos, ejército y guerreros; se acuestan, no pueden levantarse, se apagan, se apagan como una mecha.</w:t>
      </w:r>
    </w:p>
    <w:p/>
    <w:p>
      <w:r xmlns:w="http://schemas.openxmlformats.org/wordprocessingml/2006/main">
        <w:t xml:space="preserve">2: Salmo 65:7 - Tú apaciguas el bramido de los mares, el rugido de sus olas, el alboroto de los pueblos.</w:t>
      </w:r>
    </w:p>
    <w:p/>
    <w:p>
      <w:r xmlns:w="http://schemas.openxmlformats.org/wordprocessingml/2006/main">
        <w:t xml:space="preserve">Nahúm 1:5 Ante él tiemblan los montes, y se derriten los collados, y delante de él arde la tierra, y el mundo y todos los que en él habitan.</w:t>
      </w:r>
    </w:p>
    <w:p/>
    <w:p>
      <w:r xmlns:w="http://schemas.openxmlformats.org/wordprocessingml/2006/main">
        <w:t xml:space="preserve">La presencia de Dios hace que las montañas tiemblen y los collados se derritan, y la tierra se incendie.</w:t>
      </w:r>
    </w:p>
    <w:p/>
    <w:p>
      <w:r xmlns:w="http://schemas.openxmlformats.org/wordprocessingml/2006/main">
        <w:t xml:space="preserve">1. El poder insaciable de Dios</w:t>
      </w:r>
    </w:p>
    <w:p/>
    <w:p>
      <w:r xmlns:w="http://schemas.openxmlformats.org/wordprocessingml/2006/main">
        <w:t xml:space="preserve">2. El Señor de la Creación y la Destrucción</w:t>
      </w:r>
    </w:p>
    <w:p/>
    <w:p>
      <w:r xmlns:w="http://schemas.openxmlformats.org/wordprocessingml/2006/main">
        <w:t xml:space="preserve">1. Salmo 97:5 - Porque el Señor es un gran Dios, y un gran Rey sobre todos los dioses.</w:t>
      </w:r>
    </w:p>
    <w:p/>
    <w:p>
      <w:r xmlns:w="http://schemas.openxmlformats.org/wordprocessingml/2006/main">
        <w:t xml:space="preserve">2. Isaías 66:15 - Porque he aquí, el Señor vendrá con fuego, y con sus carros como un torbellino, para descargar su ira con furor, y su reprensión con llamas de fuego.</w:t>
      </w:r>
    </w:p>
    <w:p/>
    <w:p>
      <w:r xmlns:w="http://schemas.openxmlformats.org/wordprocessingml/2006/main">
        <w:t xml:space="preserve">Nahúm 1:6 ¿Quién podrá resistir ante su ira? ¿Y quién podrá permanecer en el ardor de su ira? su ira se derrama como fuego, y las piedras son arrojadas por él.</w:t>
      </w:r>
    </w:p>
    <w:p/>
    <w:p>
      <w:r xmlns:w="http://schemas.openxmlformats.org/wordprocessingml/2006/main">
        <w:t xml:space="preserve">La ira de Dios es feroz, y su ira es como fuego, que hace caer las piedras.</w:t>
      </w:r>
    </w:p>
    <w:p/>
    <w:p>
      <w:r xmlns:w="http://schemas.openxmlformats.org/wordprocessingml/2006/main">
        <w:t xml:space="preserve">1. El temor de Dios: respetar el poder de su ira</w:t>
      </w:r>
    </w:p>
    <w:p/>
    <w:p>
      <w:r xmlns:w="http://schemas.openxmlformats.org/wordprocessingml/2006/main">
        <w:t xml:space="preserve">2. La soberanía de Dios: regocijándonos en su juicio perfecto</w:t>
      </w:r>
    </w:p>
    <w:p/>
    <w:p>
      <w:r xmlns:w="http://schemas.openxmlformats.org/wordprocessingml/2006/main">
        <w:t xml:space="preserve">1. Salmo 103:8-10 - El Señor es misericordioso y clemente, lento para la ira y grande en misericordia. No siempre reprenderá, ni guardará para siempre su ira. Él no nos trata según nuestros pecados, ni nos paga según nuestras iniquidades.</w:t>
      </w:r>
    </w:p>
    <w:p/>
    <w:p>
      <w:r xmlns:w="http://schemas.openxmlformats.org/wordprocessingml/2006/main">
        <w:t xml:space="preserve">2. Isaías 30:30 - Y el Señor hará oirse su voz majestuosa y verse el golpe descendente de su brazo, con furia de ira y llama de fuego consumidor, con aguacero, tempestad y granizo.</w:t>
      </w:r>
    </w:p>
    <w:p/>
    <w:p>
      <w:r xmlns:w="http://schemas.openxmlformats.org/wordprocessingml/2006/main">
        <w:t xml:space="preserve">Nahúm 1:7 Bueno es Jehová, fortaleza en el día de la angustia; y conoce a los que en él confían.</w:t>
      </w:r>
    </w:p>
    <w:p/>
    <w:p>
      <w:r xmlns:w="http://schemas.openxmlformats.org/wordprocessingml/2006/main">
        <w:t xml:space="preserve">El Señor es refugio y protector para quienes confían en Él.</w:t>
      </w:r>
    </w:p>
    <w:p/>
    <w:p>
      <w:r xmlns:w="http://schemas.openxmlformats.org/wordprocessingml/2006/main">
        <w:t xml:space="preserve">1. La protección de Dios en tiempos difíciles</w:t>
      </w:r>
    </w:p>
    <w:p/>
    <w:p>
      <w:r xmlns:w="http://schemas.openxmlformats.org/wordprocessingml/2006/main">
        <w:t xml:space="preserve">2. Encontrar fortaleza a través de la confianza en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Nahúm 1:8 Pero con un diluvio abrumador destruirá por completo su lugar, y las tinieblas perseguirán a sus enemigos.</w:t>
      </w:r>
    </w:p>
    <w:p/>
    <w:p>
      <w:r xmlns:w="http://schemas.openxmlformats.org/wordprocessingml/2006/main">
        <w:t xml:space="preserve">Dios acabará por completo con aquellos que se le oponen y la oscuridad los seguirá.</w:t>
      </w:r>
    </w:p>
    <w:p/>
    <w:p>
      <w:r xmlns:w="http://schemas.openxmlformats.org/wordprocessingml/2006/main">
        <w:t xml:space="preserve">1. Vencer la oscuridad del pecado</w:t>
      </w:r>
    </w:p>
    <w:p/>
    <w:p>
      <w:r xmlns:w="http://schemas.openxmlformats.org/wordprocessingml/2006/main">
        <w:t xml:space="preserve">2. Las consecuencias de resistir la voluntad de Dios</w:t>
      </w:r>
    </w:p>
    <w:p/>
    <w:p>
      <w:r xmlns:w="http://schemas.openxmlformats.org/wordprocessingml/2006/main">
        <w:t xml:space="preserve">1. Isaías 60:2 - Porque he aquí, tinieblas cubrirán la tierra, y oscuridad los pueblos; pero sobre ti nacerá el Señor, y sobre ti será vista su gloria.</w:t>
      </w:r>
    </w:p>
    <w:p/>
    <w:p>
      <w:r xmlns:w="http://schemas.openxmlformats.org/wordprocessingml/2006/main">
        <w:t xml:space="preserve">2. Apocalipsis 6:12-17 - Cuando abrió el sexto sello, miré, y he aquí, hubo un gran terremoto, y el sol se puso negro como cilicio, la luna llena se volvió como sangre, y las estrellas del cielo cayeron a la tierra como la higuera arroja sus frutos de invierno cuando es sacudida por un vendaval. Entonces el cielo desapareció como un pergamino que se enrolla, y todo monte e isla fueron removidos de su lugar.</w:t>
      </w:r>
    </w:p>
    <w:p/>
    <w:p>
      <w:r xmlns:w="http://schemas.openxmlformats.org/wordprocessingml/2006/main">
        <w:t xml:space="preserve">Nahúm 1:9 ¿Qué pensáis contra Jehová? hará un fin total: la aflicción no volverá a surgir por segunda vez.</w:t>
      </w:r>
    </w:p>
    <w:p/>
    <w:p>
      <w:r xmlns:w="http://schemas.openxmlformats.org/wordprocessingml/2006/main">
        <w:t xml:space="preserve">Dios pondrá fin a toda aflicción y sufrimiento.</w:t>
      </w:r>
    </w:p>
    <w:p/>
    <w:p>
      <w:r xmlns:w="http://schemas.openxmlformats.org/wordprocessingml/2006/main">
        <w:t xml:space="preserve">1: Dios tiene el control de nuestras vidas y pone fin a todo sufrimiento.</w:t>
      </w:r>
    </w:p>
    <w:p/>
    <w:p>
      <w:r xmlns:w="http://schemas.openxmlformats.org/wordprocessingml/2006/main">
        <w:t xml:space="preserve">2: Podemos confiar en que Dios nos liberará de toda aflicción.</w:t>
      </w:r>
    </w:p>
    <w:p/>
    <w:p>
      <w:r xmlns:w="http://schemas.openxmlformats.org/wordprocessingml/2006/main">
        <w:t xml:space="preserve">1:Romanos 8:28 "Y sabemos que a los que aman a Dios, todas las cosas les ayudan a bien, esto es, a los que conforme a su propósito son llamados".</w:t>
      </w:r>
    </w:p>
    <w:p/>
    <w:p>
      <w:r xmlns:w="http://schemas.openxmlformats.org/wordprocessingml/2006/main">
        <w:t xml:space="preserve">2: Isaías 41:10 "No temas, porque yo estoy contigo; no desmayes, porque yo soy tu Dios; te fortaleceré, te ayudaré, te sostendré con mi diestra justa".</w:t>
      </w:r>
    </w:p>
    <w:p/>
    <w:p>
      <w:r xmlns:w="http://schemas.openxmlformats.org/wordprocessingml/2006/main">
        <w:t xml:space="preserve">Nahúm 1:10 Porque mientras estén entrelazados como espinas, y mientras estén ebrios como ebrios, como hojarasca completamente seca serán devorados.</w:t>
      </w:r>
    </w:p>
    <w:p/>
    <w:p>
      <w:r xmlns:w="http://schemas.openxmlformats.org/wordprocessingml/2006/main">
        <w:t xml:space="preserve">La ira de Dios consumirá a los malvados ya que están indefensos contra Él.</w:t>
      </w:r>
    </w:p>
    <w:p/>
    <w:p>
      <w:r xmlns:w="http://schemas.openxmlformats.org/wordprocessingml/2006/main">
        <w:t xml:space="preserve">1. La ira de Dios: el fin inevitable de la injusticia</w:t>
      </w:r>
    </w:p>
    <w:p/>
    <w:p>
      <w:r xmlns:w="http://schemas.openxmlformats.org/wordprocessingml/2006/main">
        <w:t xml:space="preserve">2. El poder de Dios: por qué debemos tener fe en él</w:t>
      </w:r>
    </w:p>
    <w:p/>
    <w:p>
      <w:r xmlns:w="http://schemas.openxmlformats.org/wordprocessingml/2006/main">
        <w:t xml:space="preserve">1. Salmo 97:2-3 - Nubes y tinieblas lo rodean: la justicia y el juicio son la morada de su trono. Un fuego va delante de él y quema a sus enemigos a su alrededor.</w:t>
      </w:r>
    </w:p>
    <w:p/>
    <w:p>
      <w:r xmlns:w="http://schemas.openxmlformats.org/wordprocessingml/2006/main">
        <w:t xml:space="preserve">2. Isaías 11:4 - Pero juzgará con justicia a los pobres, y reprenderá con equidad a los mansos de la tierra; y con la vara de su boca herirá la tierra, y con el aliento de sus labios matará. los malvados.</w:t>
      </w:r>
    </w:p>
    <w:p/>
    <w:p>
      <w:r xmlns:w="http://schemas.openxmlformats.org/wordprocessingml/2006/main">
        <w:t xml:space="preserve">Nahúm 1:11 De ti ha salido uno que piensa el mal contra Jehová, un consejero malvado.</w:t>
      </w:r>
    </w:p>
    <w:p/>
    <w:p>
      <w:r xmlns:w="http://schemas.openxmlformats.org/wordprocessingml/2006/main">
        <w:t xml:space="preserve">El pasaje habla de uno que sale de la ciudad de Nínive y imagina el mal contra Jehová.</w:t>
      </w:r>
    </w:p>
    <w:p/>
    <w:p>
      <w:r xmlns:w="http://schemas.openxmlformats.org/wordprocessingml/2006/main">
        <w:t xml:space="preserve">1: Debemos tener cuidado con los que conspiran contra Jehová y sus obras.</w:t>
      </w:r>
    </w:p>
    <w:p/>
    <w:p>
      <w:r xmlns:w="http://schemas.openxmlformats.org/wordprocessingml/2006/main">
        <w:t xml:space="preserve">2: Debemos mantenernos firmes en nuestra fe y no dejarnos llevar por aquellos que imaginan el mal contra el SEÑOR.</w:t>
      </w:r>
    </w:p>
    <w:p/>
    <w:p>
      <w:r xmlns:w="http://schemas.openxmlformats.org/wordprocessingml/2006/main">
        <w:t xml:space="preserve">1: Proverbios 16:25 Hay camino que al hombre le parece derecho, pero su fin es camino de muerte.</w:t>
      </w:r>
    </w:p>
    <w:p/>
    <w:p>
      <w:r xmlns:w="http://schemas.openxmlformats.org/wordprocessingml/2006/main">
        <w:t xml:space="preserve">2: Proverbios 24:1-2 No tengas envidia de los malos, ni desees estar con ellos. Porque su corazón piensa en destrucción, y sus labios hablan de maldad.</w:t>
      </w:r>
    </w:p>
    <w:p/>
    <w:p>
      <w:r xmlns:w="http://schemas.openxmlformats.org/wordprocessingml/2006/main">
        <w:t xml:space="preserve">Nahúm 1:12 Así dice Jehová; Aunque estén tranquilos y sean muchos, así serán talados cuando él pase. Aunque te he afligido, no te afligiré más.</w:t>
      </w:r>
    </w:p>
    <w:p/>
    <w:p>
      <w:r xmlns:w="http://schemas.openxmlformats.org/wordprocessingml/2006/main">
        <w:t xml:space="preserve">Dios promete no afligir más a los que son muchos y tranquilos, cuando Él pase.</w:t>
      </w:r>
    </w:p>
    <w:p/>
    <w:p>
      <w:r xmlns:w="http://schemas.openxmlformats.org/wordprocessingml/2006/main">
        <w:t xml:space="preserve">1. La promesa de Dios de consuelo en tiempos de aflicción</w:t>
      </w:r>
    </w:p>
    <w:p/>
    <w:p>
      <w:r xmlns:w="http://schemas.openxmlformats.org/wordprocessingml/2006/main">
        <w:t xml:space="preserve">2. La protección del Señor para los humildes</w:t>
      </w:r>
    </w:p>
    <w:p/>
    <w:p>
      <w:r xmlns:w="http://schemas.openxmlformats.org/wordprocessingml/2006/main">
        <w:t xml:space="preserve">1. Salmo 34:18-19 - Cercano está el Señor a los quebrantados de corazón y salva a los abatidos de espíritu. Muchas son las aflicciones del justo, pero de todas ellas le librará Jehová.</w:t>
      </w:r>
    </w:p>
    <w:p/>
    <w:p>
      <w:r xmlns:w="http://schemas.openxmlformats.org/wordprocessingml/2006/main">
        <w:t xml:space="preserve">2. Isaías 57:15 - Porque así dice el Alto y Sublime, el que habita en la eternidad, cuyo nombre es Santo: Yo habito en el lugar alto y santo, y también con el contrito y humilde de espíritu, para reavivar el espíritu de los humildes y para reavivar el corazón de los contritos.</w:t>
      </w:r>
    </w:p>
    <w:p/>
    <w:p>
      <w:r xmlns:w="http://schemas.openxmlformats.org/wordprocessingml/2006/main">
        <w:t xml:space="preserve">Nahúm 1:13 Porque ahora romperé su yugo de sobre ti, y romperé tus ataduras.</w:t>
      </w:r>
    </w:p>
    <w:p/>
    <w:p>
      <w:r xmlns:w="http://schemas.openxmlformats.org/wordprocessingml/2006/main">
        <w:t xml:space="preserve">Este pasaje habla de libertad de la opresión y el cautiverio.</w:t>
      </w:r>
    </w:p>
    <w:p/>
    <w:p>
      <w:r xmlns:w="http://schemas.openxmlformats.org/wordprocessingml/2006/main">
        <w:t xml:space="preserve">1. El poder de Dios para romper todo yugo de opresión</w:t>
      </w:r>
    </w:p>
    <w:p/>
    <w:p>
      <w:r xmlns:w="http://schemas.openxmlformats.org/wordprocessingml/2006/main">
        <w:t xml:space="preserve">2. La promesa de Dios de liberarnos de la esclavitud</w:t>
      </w:r>
    </w:p>
    <w:p/>
    <w:p>
      <w:r xmlns:w="http://schemas.openxmlformats.org/wordprocessingml/2006/main">
        <w:t xml:space="preserve">1. Gálatas 5:1 - "Para la libertad Cristo nos hizo libres; estad, pues, firmes, y no os sometáis otra vez al yugo de esclavitud".</w:t>
      </w:r>
    </w:p>
    <w:p/>
    <w:p>
      <w:r xmlns:w="http://schemas.openxmlformats.org/wordprocessingml/2006/main">
        <w:t xml:space="preserve">2. Salmo 146:7 - "El Señor libera a los cautivos; el Señor abre los ojos de los ciegos".</w:t>
      </w:r>
    </w:p>
    <w:p/>
    <w:p>
      <w:r xmlns:w="http://schemas.openxmlformats.org/wordprocessingml/2006/main">
        <w:t xml:space="preserve">Nahúm 1:14 Y Jehová ha dado mandamiento acerca de ti, que no se siembre más de tu nombre; de la casa de tus dioses talaré imágenes talladas y de fundición; haré tu sepulcro; porque eres vil.</w:t>
      </w:r>
    </w:p>
    <w:p/>
    <w:p>
      <w:r xmlns:w="http://schemas.openxmlformats.org/wordprocessingml/2006/main">
        <w:t xml:space="preserve">Dios ha ordenado que no se recuerde más el nombre de los impíos, y destruirá sus ídolos y los enterrará.</w:t>
      </w:r>
    </w:p>
    <w:p/>
    <w:p>
      <w:r xmlns:w="http://schemas.openxmlformats.org/wordprocessingml/2006/main">
        <w:t xml:space="preserve">1. El poder y el juicio de Dios: Nahúm 1:14</w:t>
      </w:r>
    </w:p>
    <w:p/>
    <w:p>
      <w:r xmlns:w="http://schemas.openxmlformats.org/wordprocessingml/2006/main">
        <w:t xml:space="preserve">2. Las consecuencias de la maldad: Nahúm 1:14</w:t>
      </w:r>
    </w:p>
    <w:p/>
    <w:p>
      <w:r xmlns:w="http://schemas.openxmlformats.org/wordprocessingml/2006/main">
        <w:t xml:space="preserve">1. Jeremías 16:4 y morirán de muertes graves; no serán lamentados; ni serán sepultados; pero serán como estiércol sobre la faz de la tierra.</w:t>
      </w:r>
    </w:p>
    <w:p/>
    <w:p>
      <w:r xmlns:w="http://schemas.openxmlformats.org/wordprocessingml/2006/main">
        <w:t xml:space="preserve">2. Isaías 5:14-15 Por tanto, el infierno se ensanchó, y abrió sin medida su boca; y su gloria, y su multitud, y su pompa, y los que se regocijan, descenderán a él. Y el hombre humilde será abatido, y el valiente será humillado, y los ojos de los altivos serán humillados.</w:t>
      </w:r>
    </w:p>
    <w:p/>
    <w:p>
      <w:r xmlns:w="http://schemas.openxmlformats.org/wordprocessingml/2006/main">
        <w:t xml:space="preserve">Nahúm 1:15 ¡He aquí sobre los montes los pies del que trae buenas nuevas, que anuncia la paz! Oh Judá, celebra tus fiestas solemnes, cumple tus votos, porque los malvados nunca más pasarán por ti; está completamente aislado.</w:t>
      </w:r>
    </w:p>
    <w:p/>
    <w:p>
      <w:r xmlns:w="http://schemas.openxmlformats.org/wordprocessingml/2006/main">
        <w:t xml:space="preserve">Dios trae buenas noticias y paz a Judá, declarando que los malvados ya no pasarán por ellos.</w:t>
      </w:r>
    </w:p>
    <w:p/>
    <w:p>
      <w:r xmlns:w="http://schemas.openxmlformats.org/wordprocessingml/2006/main">
        <w:t xml:space="preserve">1. Las buenas nuevas de la liberación de Dios</w:t>
      </w:r>
    </w:p>
    <w:p/>
    <w:p>
      <w:r xmlns:w="http://schemas.openxmlformats.org/wordprocessingml/2006/main">
        <w:t xml:space="preserve">2. El poder de cumplir los votos</w:t>
      </w:r>
    </w:p>
    <w:p/>
    <w:p>
      <w:r xmlns:w="http://schemas.openxmlformats.org/wordprocessingml/2006/main">
        <w:t xml:space="preserve">1. Salmo 96:3 - ¡Denunciad su gloria entre las naciones, sus maravillas entre todos los pueblos!</w:t>
      </w:r>
    </w:p>
    <w:p/>
    <w:p>
      <w:r xmlns:w="http://schemas.openxmlformats.org/wordprocessingml/2006/main">
        <w:t xml:space="preserve">2. Isaías 52:7 - Cuán hermosos son sobre los montes los pies del que trae buenas nuevas, del que anuncia la paz, del que anuncia buenas nuevas de felicidad, del que anuncia la salvación, del que dice a Sion: Tu Dios reina.</w:t>
      </w:r>
    </w:p>
    <w:p/>
    <w:p>
      <w:r xmlns:w="http://schemas.openxmlformats.org/wordprocessingml/2006/main">
        <w:t xml:space="preserve">El capítulo 2 de Nahúm describe la inminente destrucción de Nínive, la capital de Asiria, por una poderosa fuerza invasora. El capítulo describe la caída de la ciudad y el terror que sobrevendrá a sus habitantes.</w:t>
      </w:r>
    </w:p>
    <w:p/>
    <w:p>
      <w:r xmlns:w="http://schemas.openxmlformats.org/wordprocessingml/2006/main">
        <w:t xml:space="preserve">1er párrafo: El capítulo comienza con una vívida descripción del avance del conquistador que sitiará Nínive. El invasor es retratado como una fuerza poderosa e imparable, que trae terror y devastación a la ciudad (Nahúm 2:1-3).</w:t>
      </w:r>
    </w:p>
    <w:p/>
    <w:p>
      <w:r xmlns:w="http://schemas.openxmlformats.org/wordprocessingml/2006/main">
        <w:t xml:space="preserve">Párrafo 2º: El capítulo continúa con un relato detallado de la toma y saqueo de la ciudad. Los muros de Nínive serán derribados, sus defensas se derrumbarán y sus tesoros serán tomados. La ciudad que alguna vez fue orgullosa quedará en ruinas (Nahúm 2:4-10).</w:t>
      </w:r>
    </w:p>
    <w:p/>
    <w:p>
      <w:r xmlns:w="http://schemas.openxmlformats.org/wordprocessingml/2006/main">
        <w:t xml:space="preserve">Párrafo 3: El capítulo concluye con el lamento del pueblo de Nínive. Los habitantes de la ciudad llorarán y buscarán refugio, pero no habrá escapatoria de la destrucción inminente. El capítulo termina con una pregunta retórica que enfatiza la finalidad de la caída de Nínive (Nahúm 2:11-13).</w:t>
      </w:r>
    </w:p>
    <w:p/>
    <w:p>
      <w:r xmlns:w="http://schemas.openxmlformats.org/wordprocessingml/2006/main">
        <w:t xml:space="preserve">En resumen,</w:t>
      </w:r>
    </w:p>
    <w:p>
      <w:r xmlns:w="http://schemas.openxmlformats.org/wordprocessingml/2006/main">
        <w:t xml:space="preserve">El capítulo 2 de Nahúm describe la inminente destrucción de Nínive, la capital de Asiria, por una poderosa fuerza invasora.</w:t>
      </w:r>
    </w:p>
    <w:p/>
    <w:p>
      <w:r xmlns:w="http://schemas.openxmlformats.org/wordprocessingml/2006/main">
        <w:t xml:space="preserve">Vívida descripción del avance del conquistador que traerá terror y devastación a Nínive.</w:t>
      </w:r>
    </w:p>
    <w:p>
      <w:r xmlns:w="http://schemas.openxmlformats.org/wordprocessingml/2006/main">
        <w:t xml:space="preserve">Relato detallado de la captura, el saqueo y la ruina final de la ciudad.</w:t>
      </w:r>
    </w:p>
    <w:p>
      <w:r xmlns:w="http://schemas.openxmlformats.org/wordprocessingml/2006/main">
        <w:t xml:space="preserve">Lamento del pueblo de Nínive y la finalidad de su caída.</w:t>
      </w:r>
    </w:p>
    <w:p/>
    <w:p>
      <w:r xmlns:w="http://schemas.openxmlformats.org/wordprocessingml/2006/main">
        <w:t xml:space="preserve">Este capítulo de Nahum describe la inminente destrucción de Nínive, la capital de Asiria, por una poderosa fuerza invasora. Comienza con una vívida descripción del avance del conquistador que sitiará la ciudad. El invasor es retratado como una fuerza poderosa e imparable, que trae terror y devastación a Nínive. El capítulo continúa con un relato detallado de la captura y el saqueo de la ciudad. Los muros serán derribados, las defensas se derrumbarán y los tesoros serán tomados. La otrora orgullosa ciudad quedará en ruinas. El capítulo concluye con el lamento del pueblo de Nínive, que llorará y buscará refugio pero no encontrará escapatoria de la destrucción inminente. Termina con una pregunta retórica que enfatiza la finalidad de la caída de Nínive. Este capítulo sirve como advertencia del inminente juicio y destrucción que sobrevendrá a la poderosa ciudad de Nínive.</w:t>
      </w:r>
    </w:p>
    <w:p/>
    <w:p>
      <w:r xmlns:w="http://schemas.openxmlformats.org/wordprocessingml/2006/main">
        <w:t xml:space="preserve">Nahúm 2:1 El que destroza, sube delante de ti; guarda la munición, vigila el camino, fortalece tus lomos, fortalece tu poder poderosamente.</w:t>
      </w:r>
    </w:p>
    <w:p/>
    <w:p>
      <w:r xmlns:w="http://schemas.openxmlformats.org/wordprocessingml/2006/main">
        <w:t xml:space="preserve">El enemigo viene y es hora de prepararse.</w:t>
      </w:r>
    </w:p>
    <w:p/>
    <w:p>
      <w:r xmlns:w="http://schemas.openxmlformats.org/wordprocessingml/2006/main">
        <w:t xml:space="preserve">1. Preparándose para una pelea: Preparándose para la guerra espiritual</w:t>
      </w:r>
    </w:p>
    <w:p/>
    <w:p>
      <w:r xmlns:w="http://schemas.openxmlformats.org/wordprocessingml/2006/main">
        <w:t xml:space="preserve">2. Fortaléceos en el Señor: El poder de la fe en tiempos difíciles</w:t>
      </w:r>
    </w:p>
    <w:p/>
    <w:p>
      <w:r xmlns:w="http://schemas.openxmlformats.org/wordprocessingml/2006/main">
        <w:t xml:space="preserve">1. Efesios 6:10-13 - Finalmente, sed fuertes en el Señor y en su gran poder. Vístete con toda la armadura de Dios, para que puedas defenderte de las artimañas del diablo.</w:t>
      </w:r>
    </w:p>
    <w:p/>
    <w:p>
      <w:r xmlns:w="http://schemas.openxmlformats.org/wordprocessingml/2006/main">
        <w:t xml:space="preserve">2. Salmo 28:7 - Jehová es mi fortaleza y mi escudo; mi corazón confía en él, y él me ayuda. Mi corazón salta de alegría, y con mi cántico lo alabo.</w:t>
      </w:r>
    </w:p>
    <w:p/>
    <w:p>
      <w:r xmlns:w="http://schemas.openxmlformats.org/wordprocessingml/2006/main">
        <w:t xml:space="preserve">Nahúm 2:2 Porque Jehová ha desviado la gloria de Jacob, como la gloria de Israel; porque los despojadores los despojaron, y estropearon sus sarmientos.</w:t>
      </w:r>
    </w:p>
    <w:p/>
    <w:p>
      <w:r xmlns:w="http://schemas.openxmlformats.org/wordprocessingml/2006/main">
        <w:t xml:space="preserve">El Señor ha quitado la grandeza de Jacob e Israel debido a que sus enemigos los despojaron de sus posesiones y dañaron sus sarmientos.</w:t>
      </w:r>
    </w:p>
    <w:p/>
    <w:p>
      <w:r xmlns:w="http://schemas.openxmlformats.org/wordprocessingml/2006/main">
        <w:t xml:space="preserve">1. Dios tiene el control: aprender a confiar en Él en cada situación</w:t>
      </w:r>
    </w:p>
    <w:p/>
    <w:p>
      <w:r xmlns:w="http://schemas.openxmlformats.org/wordprocessingml/2006/main">
        <w:t xml:space="preserve">2. La soberanía del Señor y la fidelidad de sus promesas</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Salmo 73:26 Mi carne y mi corazón desfallecen; pero Dios es la fortaleza de mi corazón, y mi porción para siempre.</w:t>
      </w:r>
    </w:p>
    <w:p/>
    <w:p>
      <w:r xmlns:w="http://schemas.openxmlformats.org/wordprocessingml/2006/main">
        <w:t xml:space="preserve">Nahúm 2:3 El escudo de sus valientes se tiñe de rojo, los valientes se visten de escarlata; los carros estarán con antorchas encendidas en el día de su preparación, y los ciprés serán estremecidos.</w:t>
      </w:r>
    </w:p>
    <w:p/>
    <w:p>
      <w:r xmlns:w="http://schemas.openxmlformats.org/wordprocessingml/2006/main">
        <w:t xml:space="preserve">Los valientes de Nahum están preparados para la batalla con escudos rojos y uniformes escarlata, acompañados de carros en llamas.</w:t>
      </w:r>
    </w:p>
    <w:p/>
    <w:p>
      <w:r xmlns:w="http://schemas.openxmlformats.org/wordprocessingml/2006/main">
        <w:t xml:space="preserve">1. El poder de la preparación: aprender del ejemplo de los valientes de Nahúm</w:t>
      </w:r>
    </w:p>
    <w:p/>
    <w:p>
      <w:r xmlns:w="http://schemas.openxmlformats.org/wordprocessingml/2006/main">
        <w:t xml:space="preserve">2. La fuerza de la unidad: unirnos a los valientes de Nahum</w:t>
      </w:r>
    </w:p>
    <w:p/>
    <w:p>
      <w:r xmlns:w="http://schemas.openxmlformats.org/wordprocessingml/2006/main">
        <w:t xml:space="preserve">1. Efesios 6:10-18 - Vestíos de toda la armadura de Dios, para que podáis resistir las artimañas del diablo.</w:t>
      </w:r>
    </w:p>
    <w:p/>
    <w:p>
      <w:r xmlns:w="http://schemas.openxmlformats.org/wordprocessingml/2006/main">
        <w:t xml:space="preserve">2. Proverbios 21:31 - El caballo está preparado para el día de la batalla; pero la seguridad es de Jehová.</w:t>
      </w:r>
    </w:p>
    <w:p/>
    <w:p>
      <w:r xmlns:w="http://schemas.openxmlformats.org/wordprocessingml/2006/main">
        <w:t xml:space="preserve">Nahúm 2:4 Los carros rugirán en las calles, se enfrentarán unos contra otros en las calles; serán como antorchas, correrán como relámpagos.</w:t>
      </w:r>
    </w:p>
    <w:p/>
    <w:p>
      <w:r xmlns:w="http://schemas.openxmlformats.org/wordprocessingml/2006/main">
        <w:t xml:space="preserve">Los carros avanzan rápidamente por las calles, pareciendo antorchas y relámpagos.</w:t>
      </w:r>
    </w:p>
    <w:p/>
    <w:p>
      <w:r xmlns:w="http://schemas.openxmlformats.org/wordprocessingml/2006/main">
        <w:t xml:space="preserve">1. El poder de la velocidad de Dios: cómo el poder de Dios nos mueve rápidamente hacia nuestro destino.</w:t>
      </w:r>
    </w:p>
    <w:p/>
    <w:p>
      <w:r xmlns:w="http://schemas.openxmlformats.org/wordprocessingml/2006/main">
        <w:t xml:space="preserve">2. La Luz del Carro - Cómo la luz de Dios nos guía a través del momento más oscuro de la vida.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Salmo 147:4 - "Él cuenta el número de las estrellas; a todas las llama por sus nombres".</w:t>
      </w:r>
    </w:p>
    <w:p/>
    <w:p>
      <w:r xmlns:w="http://schemas.openxmlformats.org/wordprocessingml/2006/main">
        <w:t xml:space="preserve">Nahúm 2:5 Él contará sus méritos: tropezarán en su andar; se apresurarán a su muro, y la defensa estará preparada.</w:t>
      </w:r>
    </w:p>
    <w:p/>
    <w:p>
      <w:r xmlns:w="http://schemas.openxmlformats.org/wordprocessingml/2006/main">
        <w:t xml:space="preserve">El Señor mostrará Su poder y fuerza poniendo de rodillas a Sus enemigos.</w:t>
      </w:r>
    </w:p>
    <w:p/>
    <w:p>
      <w:r xmlns:w="http://schemas.openxmlformats.org/wordprocessingml/2006/main">
        <w:t xml:space="preserve">1. La fuerza del Señor es incomparable</w:t>
      </w:r>
    </w:p>
    <w:p/>
    <w:p>
      <w:r xmlns:w="http://schemas.openxmlformats.org/wordprocessingml/2006/main">
        <w:t xml:space="preserve">2. Dios siempre ganará la batalla</w:t>
      </w:r>
    </w:p>
    <w:p/>
    <w:p>
      <w:r xmlns:w="http://schemas.openxmlformats.org/wordprocessingml/2006/main">
        <w:t xml:space="preserve">1. Salmo 46:1 - "Dios es nuestro refugio y fortaleza, una ayuda siempre presente en los problemas".</w:t>
      </w:r>
    </w:p>
    <w:p/>
    <w:p>
      <w:r xmlns:w="http://schemas.openxmlformats.org/wordprocessingml/2006/main">
        <w:t xml:space="preserve">2. Isaías 40:29 - "Él da poder al débil y fuerza al impotente".</w:t>
      </w:r>
    </w:p>
    <w:p/>
    <w:p>
      <w:r xmlns:w="http://schemas.openxmlformats.org/wordprocessingml/2006/main">
        <w:t xml:space="preserve">Nahúm 2:6 Se abrirán las puertas de los ríos, y el palacio será destruido.</w:t>
      </w:r>
    </w:p>
    <w:p/>
    <w:p>
      <w:r xmlns:w="http://schemas.openxmlformats.org/wordprocessingml/2006/main">
        <w:t xml:space="preserve">Se abrirán las puertas de los ríos, provocando la destrucción del palacio.</w:t>
      </w:r>
    </w:p>
    <w:p/>
    <w:p>
      <w:r xmlns:w="http://schemas.openxmlformats.org/wordprocessingml/2006/main">
        <w:t xml:space="preserve">1. El poder de Dios en la naturaleza: cómo Dios usa las fuerzas naturales para cumplir su voluntad</w:t>
      </w:r>
    </w:p>
    <w:p/>
    <w:p>
      <w:r xmlns:w="http://schemas.openxmlformats.org/wordprocessingml/2006/main">
        <w:t xml:space="preserve">2. La impermanencia de las estructuras del hombre: cómo nada construido por el hombre es permanente</w:t>
      </w:r>
    </w:p>
    <w:p/>
    <w:p>
      <w:r xmlns:w="http://schemas.openxmlformats.org/wordprocessingml/2006/main">
        <w:t xml:space="preserve">1. Job 38:8-11 - Dios hablando de su poder sobre el mar y las tormentas</w:t>
      </w:r>
    </w:p>
    <w:p/>
    <w:p>
      <w:r xmlns:w="http://schemas.openxmlformats.org/wordprocessingml/2006/main">
        <w:t xml:space="preserve">2. Salmo 127:1 - Si el Señor no edifica la casa, en vano trabajan los albañiles</w:t>
      </w:r>
    </w:p>
    <w:p/>
    <w:p>
      <w:r xmlns:w="http://schemas.openxmlformats.org/wordprocessingml/2006/main">
        <w:t xml:space="preserve">Nahúm 2:7 Y Huzzab será llevada cautiva, será criada, y sus criadas la conducirán como con voz de palomas, acariciándose sobre sus pechos.</w:t>
      </w:r>
    </w:p>
    <w:p/>
    <w:p>
      <w:r xmlns:w="http://schemas.openxmlformats.org/wordprocessingml/2006/main">
        <w:t xml:space="preserve">Nahum habla de Huzzab, quien será llevada cautiva, con sus sirvientas guiándola con voces reconfortantes.</w:t>
      </w:r>
    </w:p>
    <w:p/>
    <w:p>
      <w:r xmlns:w="http://schemas.openxmlformats.org/wordprocessingml/2006/main">
        <w:t xml:space="preserve">1. El consuelo de Dios en tiempos difíciles</w:t>
      </w:r>
    </w:p>
    <w:p/>
    <w:p>
      <w:r xmlns:w="http://schemas.openxmlformats.org/wordprocessingml/2006/main">
        <w:t xml:space="preserve">2. La importancia del cautiverio</w:t>
      </w:r>
    </w:p>
    <w:p/>
    <w:p>
      <w:r xmlns:w="http://schemas.openxmlformats.org/wordprocessingml/2006/main">
        <w:t xml:space="preserve">1. Isaías 43:2-3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Salmo 34:17-18 Cuando los justos claman pidiendo ayuda, el Señor los escucha y los libra de todas sus angustias. El Señor está cerca de los quebrantados de corazón y salva a los abatidos de espíritu.</w:t>
      </w:r>
    </w:p>
    <w:p/>
    <w:p>
      <w:r xmlns:w="http://schemas.openxmlformats.org/wordprocessingml/2006/main">
        <w:t xml:space="preserve">Nahúm 2:8 Pero Nínive es desde el principio como un estanque de agua: pero huirán. Deteneos, deteneos, gritarán; pero nadie mirará atrás.</w:t>
      </w:r>
    </w:p>
    <w:p/>
    <w:p>
      <w:r xmlns:w="http://schemas.openxmlformats.org/wordprocessingml/2006/main">
        <w:t xml:space="preserve">Nínive es descrita como un estanque de agua, y sus habitantes reciben instrucciones de huir y no mirar atrás.</w:t>
      </w:r>
    </w:p>
    <w:p/>
    <w:p>
      <w:r xmlns:w="http://schemas.openxmlformats.org/wordprocessingml/2006/main">
        <w:t xml:space="preserve">1. Huye de la maldad y confía en el Señor.</w:t>
      </w:r>
    </w:p>
    <w:p/>
    <w:p>
      <w:r xmlns:w="http://schemas.openxmlformats.org/wordprocessingml/2006/main">
        <w:t xml:space="preserve">2. Apártate del pecado y prepárate para el juicio de Dios.</w:t>
      </w:r>
    </w:p>
    <w:p/>
    <w:p>
      <w:r xmlns:w="http://schemas.openxmlformats.org/wordprocessingml/2006/main">
        <w:t xml:space="preserve">1. Éxodo 14:13-14 - "Y Moisés dijo al pueblo: No temáis, estad firmes, y ved la salvación que Jehová obrará hoy con vosotros. Porque los egipcios que veis hoy, nunca Mira de nuevo: El Señor peleará por ti y tú sólo tienes que guardar silencio.</w:t>
      </w:r>
    </w:p>
    <w:p/>
    <w:p>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Nahúm 2:9 Tomad despojo de plata, tomad despojo de oro; porque no hay fin en el tesoro y en la gloria de todos los muebles deleitosos.</w:t>
      </w:r>
    </w:p>
    <w:p/>
    <w:p>
      <w:r xmlns:w="http://schemas.openxmlformats.org/wordprocessingml/2006/main">
        <w:t xml:space="preserve">Nahum anima a tomar el botín de plata y oro, ya que no faltan riquezas y gloria en las posesiones.</w:t>
      </w:r>
    </w:p>
    <w:p/>
    <w:p>
      <w:r xmlns:w="http://schemas.openxmlformats.org/wordprocessingml/2006/main">
        <w:t xml:space="preserve">1. Las bendiciones de Dios son abundantes: reflexionar sobre la abundancia de riquezas y gloria que está disponible para nosotros a través de la provisión de Dios.</w:t>
      </w:r>
    </w:p>
    <w:p/>
    <w:p>
      <w:r xmlns:w="http://schemas.openxmlformats.org/wordprocessingml/2006/main">
        <w:t xml:space="preserve">2. Contentamiento con lo que tenemos: aprender a estar agradecidos por lo que tenemos en lugar de querer siempre más.</w:t>
      </w:r>
    </w:p>
    <w:p/>
    <w:p>
      <w:r xmlns:w="http://schemas.openxmlformats.org/wordprocessingml/2006/main">
        <w:t xml:space="preserve">1. Salmo 23:1 - "El Señor es mi pastor; nada me faltará".</w:t>
      </w:r>
    </w:p>
    <w:p/>
    <w:p>
      <w:r xmlns:w="http://schemas.openxmlformats.org/wordprocessingml/2006/main">
        <w:t xml:space="preserve">2. 1 Timoteo 6:6-8 - "Pero la piedad con contentamiento es gran ganancia. Porque nada hemos traído al mundo, y nada podemos sacar del mundo. Pero si tenemos comida y vestido, con estos seremos contenido."</w:t>
      </w:r>
    </w:p>
    <w:p/>
    <w:p>
      <w:r xmlns:w="http://schemas.openxmlformats.org/wordprocessingml/2006/main">
        <w:t xml:space="preserve">Nahúm 2:10 Ella está vacía, vacía y desierta; y el corazón se desmorona, y las rodillas se contraen, y hay mucho dolor en todos los lomos, y los rostros de todos ellos se ennegrecen.</w:t>
      </w:r>
    </w:p>
    <w:p/>
    <w:p>
      <w:r xmlns:w="http://schemas.openxmlformats.org/wordprocessingml/2006/main">
        <w:t xml:space="preserve">La desolación de Nínive es completa; todos están desesperados y de luto.</w:t>
      </w:r>
    </w:p>
    <w:p/>
    <w:p>
      <w:r xmlns:w="http://schemas.openxmlformats.org/wordprocessingml/2006/main">
        <w:t xml:space="preserve">1. El juicio de Dios es seguro y completo</w:t>
      </w:r>
    </w:p>
    <w:p/>
    <w:p>
      <w:r xmlns:w="http://schemas.openxmlformats.org/wordprocessingml/2006/main">
        <w:t xml:space="preserve">2. Esperanza en medio de la desesperación</w:t>
      </w:r>
    </w:p>
    <w:p/>
    <w:p>
      <w:r xmlns:w="http://schemas.openxmlformats.org/wordprocessingml/2006/main">
        <w:t xml:space="preserve">1. Isaías 34:10-11 - Porque los montes se moverán, y las colinas serán removidas; pero mi bondad no se apartará de ti, ni será quitado el pacto de mi paz, dice el Señor que tiene misericordia de ti.</w:t>
      </w:r>
    </w:p>
    <w:p/>
    <w:p>
      <w:r xmlns:w="http://schemas.openxmlformats.org/wordprocessingml/2006/main">
        <w:t xml:space="preserve">2. Lamentaciones 3:22-23 - Es por las misericordias del Señor que no somos consumidos, porque sus misericordias no faltan. Son nuevas cada mañana: grande es tu fidelidad.</w:t>
      </w:r>
    </w:p>
    <w:p/>
    <w:p>
      <w:r xmlns:w="http://schemas.openxmlformats.org/wordprocessingml/2006/main">
        <w:t xml:space="preserve">Nahúm 2:11 ¿Dónde está la morada de los leones, y el lugar de descanso de los leoncillos, donde andaba el león, el león viejo, y los cachorros del león, sin que nadie los espantara?</w:t>
      </w:r>
    </w:p>
    <w:p/>
    <w:p>
      <w:r xmlns:w="http://schemas.openxmlformats.org/wordprocessingml/2006/main">
        <w:t xml:space="preserve">En Nahúm 2:11, el autor pregunta dónde está la morada y el lugar de alimentación de los leones, y se pregunta si nadie podrá asustarlos.</w:t>
      </w:r>
    </w:p>
    <w:p/>
    <w:p>
      <w:r xmlns:w="http://schemas.openxmlformats.org/wordprocessingml/2006/main">
        <w:t xml:space="preserve">1. No temas: A sobre el coraje y la fe</w:t>
      </w:r>
    </w:p>
    <w:p/>
    <w:p>
      <w:r xmlns:w="http://schemas.openxmlformats.org/wordprocessingml/2006/main">
        <w:t xml:space="preserve">2. La fuerza en la unidad: A sobre el poder de la comunidad</w:t>
      </w:r>
    </w:p>
    <w:p/>
    <w:p>
      <w:r xmlns:w="http://schemas.openxmlformats.org/wordprocessingml/2006/main">
        <w:t xml:space="preserve">1. Romanos 8:31 - ¿Qué, pues, diremos en respuesta a estas cosas? Si Dios es por nosotros, ¿quién podrá estar contra nosotros?</w:t>
      </w:r>
    </w:p>
    <w:p/>
    <w:p>
      <w:r xmlns:w="http://schemas.openxmlformats.org/wordprocessingml/2006/main">
        <w:t xml:space="preserve">2. Salmo 91:10-11 - Ningún mal te sobrevendrá, ninguna plaga se acercará a tu tienda. Porque él ordenará a sus ángeles que te guarden en todos tus caminos.</w:t>
      </w:r>
    </w:p>
    <w:p/>
    <w:p>
      <w:r xmlns:w="http://schemas.openxmlformats.org/wordprocessingml/2006/main">
        <w:t xml:space="preserve">Nahúm 2:12 El león despedazó bastante para sus cachorros, y estranguló para sus leonas, y llenó sus madrigueras de presa, y sus guaridas de barrancos.</w:t>
      </w:r>
    </w:p>
    <w:p/>
    <w:p>
      <w:r xmlns:w="http://schemas.openxmlformats.org/wordprocessingml/2006/main">
        <w:t xml:space="preserve">El león captura suficientes presas para alimentar a su familia.</w:t>
      </w:r>
    </w:p>
    <w:p/>
    <w:p>
      <w:r xmlns:w="http://schemas.openxmlformats.org/wordprocessingml/2006/main">
        <w:t xml:space="preserve">1: Dios nos provee, incluso en los tiempos más oscuros.</w:t>
      </w:r>
    </w:p>
    <w:p/>
    <w:p>
      <w:r xmlns:w="http://schemas.openxmlformats.org/wordprocessingml/2006/main">
        <w:t xml:space="preserve">2: La provisión de Dios es interminable y siempre suficiente.</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Isaías 41:10 - No temas; porque yo estoy contigo; no desmayes; porque yo soy tu Dios: yo te fortaleceré; sí, te ayudaré; sí, te sostendré con la diestra de mi justicia.</w:t>
      </w:r>
    </w:p>
    <w:p/>
    <w:p>
      <w:r xmlns:w="http://schemas.openxmlformats.org/wordprocessingml/2006/main">
        <w:t xml:space="preserve">Nahúm 2:13 He aquí, yo estoy contra ti, dice Jehová de los ejércitos, y quemaré en humo sus carros, y la espada devorará tus leoncillos; y cortaré de la tierra tu presa, y la voz. de tus mensajeros nunca más se oirá.</w:t>
      </w:r>
    </w:p>
    <w:p/>
    <w:p>
      <w:r xmlns:w="http://schemas.openxmlformats.org/wordprocessingml/2006/main">
        <w:t xml:space="preserve">El Señor de los ejércitos declara su juicio contra sus enemigos y promete destruir sus carros y sus cachorros de leoncillos, quitarles sus presas y silenciar a sus mensajeros.</w:t>
      </w:r>
    </w:p>
    <w:p/>
    <w:p>
      <w:r xmlns:w="http://schemas.openxmlformats.org/wordprocessingml/2006/main">
        <w:t xml:space="preserve">1. El juicio venidero de Dios: entendiendo Nahúm 2:13</w:t>
      </w:r>
    </w:p>
    <w:p/>
    <w:p>
      <w:r xmlns:w="http://schemas.openxmlformats.org/wordprocessingml/2006/main">
        <w:t xml:space="preserve">2. El poder del Señor: Experimentando la ira de Yahweh</w:t>
      </w:r>
    </w:p>
    <w:p/>
    <w:p>
      <w:r xmlns:w="http://schemas.openxmlformats.org/wordprocessingml/2006/main">
        <w:t xml:space="preserve">1. Isaías 63:2-6 - Se describe la ira del Señor.</w:t>
      </w:r>
    </w:p>
    <w:p/>
    <w:p>
      <w:r xmlns:w="http://schemas.openxmlformats.org/wordprocessingml/2006/main">
        <w:t xml:space="preserve">2. Habacuc 3:12-15 - Alabado sea el poder del Señor.</w:t>
      </w:r>
    </w:p>
    <w:p/>
    <w:p>
      <w:r xmlns:w="http://schemas.openxmlformats.org/wordprocessingml/2006/main">
        <w:t xml:space="preserve">El capítulo 3 de Nahúm continúa la profecía contra Nínive, enfocándose en la maldad de la ciudad y el juicio que la espera. El capítulo retrata a Nínive como una ciudad corrupta y pecadora, merecedora de su inminente caída.</w:t>
      </w:r>
    </w:p>
    <w:p/>
    <w:p>
      <w:r xmlns:w="http://schemas.openxmlformats.org/wordprocessingml/2006/main">
        <w:t xml:space="preserve">1er párrafo: El capítulo comienza describiendo a Nínive como una ciudad llena de derramamiento de sangre, engaño y saqueo. La ciudad es retratada como una prostituta, que atrae a las naciones con su hechicería y maldad. El Señor declara que levantará el velo de vergüenza de Nínive y expondrá su deshonra (Nahúm 3:1-7).</w:t>
      </w:r>
    </w:p>
    <w:p/>
    <w:p>
      <w:r xmlns:w="http://schemas.openxmlformats.org/wordprocessingml/2006/main">
        <w:t xml:space="preserve">Segundo párrafo: El capítulo continúa con una vívida descripción de la inminente destrucción de Nínive. La ciudad será sitiada, sus defensas se derrumbarán y sus habitantes serán dispersados. A pesar de su otrora gran poder, Nínive será completamente destruida y su fama será olvidada (Nahúm 3:8-19).</w:t>
      </w:r>
    </w:p>
    <w:p/>
    <w:p>
      <w:r xmlns:w="http://schemas.openxmlformats.org/wordprocessingml/2006/main">
        <w:t xml:space="preserve">En resumen,</w:t>
      </w:r>
    </w:p>
    <w:p>
      <w:r xmlns:w="http://schemas.openxmlformats.org/wordprocessingml/2006/main">
        <w:t xml:space="preserve">El capítulo 3 de Nahúm se centra en la maldad de Nínive y el juicio que le espera a la ciudad.</w:t>
      </w:r>
    </w:p>
    <w:p/>
    <w:p>
      <w:r xmlns:w="http://schemas.openxmlformats.org/wordprocessingml/2006/main">
        <w:t xml:space="preserve">Descripción de Nínive como una ciudad llena de derramamiento de sangre, engaño y maldad.</w:t>
      </w:r>
    </w:p>
    <w:p>
      <w:r xmlns:w="http://schemas.openxmlformats.org/wordprocessingml/2006/main">
        <w:t xml:space="preserve">Representación de Nínive como una prostituta, seductora para las naciones y merecedora de vergüenza.</w:t>
      </w:r>
    </w:p>
    <w:p>
      <w:r xmlns:w="http://schemas.openxmlformats.org/wordprocessingml/2006/main">
        <w:t xml:space="preserve">Vívida descripción de la inminente destrucción y caída de Nínive.</w:t>
      </w:r>
    </w:p>
    <w:p/>
    <w:p>
      <w:r xmlns:w="http://schemas.openxmlformats.org/wordprocessingml/2006/main">
        <w:t xml:space="preserve">Este capítulo de Nahúm continúa la profecía contra Nínive, destacando la maldad de la ciudad y el juicio que le espera. Comienza describiendo a Nínive como una ciudad plagada de derramamiento de sangre, engaño y saqueo. La ciudad es representada como una prostituta, que atrae a las naciones con su hechicería y maldad. El Señor declara que levantará el velo de vergüenza de Nínive y expondrá su deshonra. Luego, el capítulo continúa con una vívida descripción de la inminente destrucción de Nínive. La ciudad será sitiada, sus defensas se derrumbarán y sus habitantes serán dispersados. A pesar de su otrora gran poder, Nínive será completamente destruida y su fama será olvidada. Este capítulo sirve como condena de la maldad de Nínive y como advertencia del juicio que sobrevendrá a la ciudad.</w:t>
      </w:r>
    </w:p>
    <w:p/>
    <w:p>
      <w:r xmlns:w="http://schemas.openxmlformats.org/wordprocessingml/2006/main">
        <w:t xml:space="preserve">Nahúm 3:1 ¡Ay de la ciudad sanguinaria! está todo lleno de mentiras y robos; la presa no se aleja;</w:t>
      </w:r>
    </w:p>
    <w:p/>
    <w:p>
      <w:r xmlns:w="http://schemas.openxmlformats.org/wordprocessingml/2006/main">
        <w:t xml:space="preserve">La ciudad está llena de violencia e injusticia.</w:t>
      </w:r>
    </w:p>
    <w:p/>
    <w:p>
      <w:r xmlns:w="http://schemas.openxmlformats.org/wordprocessingml/2006/main">
        <w:t xml:space="preserve">1. El juicio de Dios sobre las ciudades impenitentes.</w:t>
      </w:r>
    </w:p>
    <w:p/>
    <w:p>
      <w:r xmlns:w="http://schemas.openxmlformats.org/wordprocessingml/2006/main">
        <w:t xml:space="preserve">2. Las consecuencias del pecado.</w:t>
      </w:r>
    </w:p>
    <w:p/>
    <w:p>
      <w:r xmlns:w="http://schemas.openxmlformats.org/wordprocessingml/2006/main">
        <w:t xml:space="preserve">1. Amós 5:18-24</w:t>
      </w:r>
    </w:p>
    <w:p/>
    <w:p>
      <w:r xmlns:w="http://schemas.openxmlformats.org/wordprocessingml/2006/main">
        <w:t xml:space="preserve">2. Ezequiel 33:1-6</w:t>
      </w:r>
    </w:p>
    <w:p/>
    <w:p>
      <w:r xmlns:w="http://schemas.openxmlformats.org/wordprocessingml/2006/main">
        <w:t xml:space="preserve">Nahúm 3:2 Ruido de látigo, y ruido del ruido de ruedas, y de caballos que brincan, y de carros que saltan.</w:t>
      </w:r>
    </w:p>
    <w:p/>
    <w:p>
      <w:r xmlns:w="http://schemas.openxmlformats.org/wordprocessingml/2006/main">
        <w:t xml:space="preserve">El pasaje habla del ruido que hacen los látigos, las ruedas, los caballos y los carros.</w:t>
      </w:r>
    </w:p>
    <w:p/>
    <w:p>
      <w:r xmlns:w="http://schemas.openxmlformats.org/wordprocessingml/2006/main">
        <w:t xml:space="preserve">1. El ruido del servicio: cómo podemos hacer música con nuestras vidas</w:t>
      </w:r>
    </w:p>
    <w:p/>
    <w:p>
      <w:r xmlns:w="http://schemas.openxmlformats.org/wordprocessingml/2006/main">
        <w:t xml:space="preserve">2. El sonido de la salvación: cómo Dios escucha nuestro fiel servicio</w:t>
      </w:r>
    </w:p>
    <w:p/>
    <w:p>
      <w:r xmlns:w="http://schemas.openxmlformats.org/wordprocessingml/2006/main">
        <w:t xml:space="preserve">1. Salmo 150:3-5 - Alabadle con sonido de trompeta; ¡Alabadle con laúd y arpa! Alabadle con pandero y danza; ¡Alabadle con instrumentos de cuerda y flautas! Alabadle con címbalos fuertes; ¡Alabadle con el sonido de címbalos! Todo lo que respira alabe al Señor.</w:t>
      </w:r>
    </w:p>
    <w:p/>
    <w:p>
      <w:r xmlns:w="http://schemas.openxmlformats.org/wordprocessingml/2006/main">
        <w:t xml:space="preserve">2. Romanos 12:1-2 - Os ruego, pues, hermanos, por las misericordias de Dios, que presentéis vuestros cuerpos en sacrificio vivo, santo, agradable a Dios, que es vuestro culto espiritual. No os conforméis a este mundo, sino transformaos mediante la renovación de vuestra mente, para que, probando, podáis discernir cuál es la voluntad de Dios, lo que es bueno, agradable y perfecto.</w:t>
      </w:r>
    </w:p>
    <w:p/>
    <w:p>
      <w:r xmlns:w="http://schemas.openxmlformats.org/wordprocessingml/2006/main">
        <w:t xml:space="preserve">Nahúm 3:3 El jinete alzó la espada resplandeciente y la lanza resplandeciente; y hubo multitud de muertos, y gran número de cadáveres; y sus cadáveres no tienen fin; tropiezan con sus cadáveres:</w:t>
      </w:r>
    </w:p>
    <w:p/>
    <w:p>
      <w:r xmlns:w="http://schemas.openxmlformats.org/wordprocessingml/2006/main">
        <w:t xml:space="preserve">El juicio de Dios sobre Nínive se describe a través de imágenes vívidas de un jinete con espada y lanza, dejando una multitud de cuerpos muertos y sin un final a la vista.</w:t>
      </w:r>
    </w:p>
    <w:p/>
    <w:p>
      <w:r xmlns:w="http://schemas.openxmlformats.org/wordprocessingml/2006/main">
        <w:t xml:space="preserve">1. El poder de la ira de Dios: Nahúm 3:3 como advertencia de su juicio</w:t>
      </w:r>
    </w:p>
    <w:p/>
    <w:p>
      <w:r xmlns:w="http://schemas.openxmlformats.org/wordprocessingml/2006/main">
        <w:t xml:space="preserve">2. La justicia de Dios es eterna: comprender la naturaleza interminable de su retribución</w:t>
      </w:r>
    </w:p>
    <w:p/>
    <w:p>
      <w:r xmlns:w="http://schemas.openxmlformats.org/wordprocessingml/2006/main">
        <w:t xml:space="preserve">1. Romanos 12:19: "Amados, nunca os venguéis vosotros mismos, sino dejadlo a la ira de Dios, porque escrito está: Mía es la venganza, yo pagaré, dice el Señor.</w:t>
      </w:r>
    </w:p>
    <w:p/>
    <w:p>
      <w:r xmlns:w="http://schemas.openxmlformats.org/wordprocessingml/2006/main">
        <w:t xml:space="preserve">2. Salmo 37:13: "El Señor se ríe de los malvados, porque sabe que su día llega".</w:t>
      </w:r>
    </w:p>
    <w:p/>
    <w:p>
      <w:r xmlns:w="http://schemas.openxmlformats.org/wordprocessingml/2006/main">
        <w:t xml:space="preserve">Nahúm 3:4 Por la multitud de fornicaciones de la ramera favorecida, experta en hechicerías, que vende naciones con sus fornicaciones, y familias con sus hechicerías.</w:t>
      </w:r>
    </w:p>
    <w:p/>
    <w:p>
      <w:r xmlns:w="http://schemas.openxmlformats.org/wordprocessingml/2006/main">
        <w:t xml:space="preserve">El profeta Nahum condena a la "ramera bien favorecida", que utiliza sus fornicaciones y brujerías para controlar y vender naciones y familias.</w:t>
      </w:r>
    </w:p>
    <w:p/>
    <w:p>
      <w:r xmlns:w="http://schemas.openxmlformats.org/wordprocessingml/2006/main">
        <w:t xml:space="preserve">1. La voluntad de Dios: distinguir entre el bien y el mal</w:t>
      </w:r>
    </w:p>
    <w:p/>
    <w:p>
      <w:r xmlns:w="http://schemas.openxmlformats.org/wordprocessingml/2006/main">
        <w:t xml:space="preserve">2. El poder de la tentación: cómo resistir el mal</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Santiago 4:7 - Someteos, pues, a Dios. Resistid al diablo, y huirá de vosotros.</w:t>
      </w:r>
    </w:p>
    <w:p/>
    <w:p>
      <w:r xmlns:w="http://schemas.openxmlformats.org/wordprocessingml/2006/main">
        <w:t xml:space="preserve">Nahúm 3:5 He aquí yo estoy contra ti, dice Jehová de los ejércitos; y descubriré tus faldas sobre tu rostro, y mostraré a las naciones tu desnudez, y a los reinos tu vergüenza.</w:t>
      </w:r>
    </w:p>
    <w:p/>
    <w:p>
      <w:r xmlns:w="http://schemas.openxmlformats.org/wordprocessingml/2006/main">
        <w:t xml:space="preserve">Dios está contra el pueblo y expondrá sus pecados a todas las naciones.</w:t>
      </w:r>
    </w:p>
    <w:p/>
    <w:p>
      <w:r xmlns:w="http://schemas.openxmlformats.org/wordprocessingml/2006/main">
        <w:t xml:space="preserve">1. El juicio de Dios sobre los pecadores</w:t>
      </w:r>
    </w:p>
    <w:p/>
    <w:p>
      <w:r xmlns:w="http://schemas.openxmlformats.org/wordprocessingml/2006/main">
        <w:t xml:space="preserve">2. Las consecuencias de la desobediencia</w:t>
      </w:r>
    </w:p>
    <w:p/>
    <w:p>
      <w:r xmlns:w="http://schemas.openxmlformats.org/wordprocessingml/2006/main">
        <w:t xml:space="preserve">1. Isaías 5:8-9 - "¡Ay de los que unen casa con casa, que ponen campo en campo, hasta que no queda lugar, para ser puestos solos en medio de la tierra! En mis oídos dice Jehová de los ejércitos: En verdad muchas casas quedarán desoladas, grandes y hermosas, sin habitante."</w:t>
      </w:r>
    </w:p>
    <w:p/>
    <w:p>
      <w:r xmlns:w="http://schemas.openxmlformats.org/wordprocessingml/2006/main">
        <w:t xml:space="preserve">2. Jeremías 6:15 - "¿Se avergonzaron cuando habían cometido abominación? Es más, no se avergonzaron en absoluto, ni pudieron sonrojarse; por tanto, caerán entre los que caen; en el tiempo que yo los visite, serán derribados, dice Jehová."</w:t>
      </w:r>
    </w:p>
    <w:p/>
    <w:p>
      <w:r xmlns:w="http://schemas.openxmlformats.org/wordprocessingml/2006/main">
        <w:t xml:space="preserve">Nahúm 3:6 Y arrojaré sobre ti inmundicias abominables, y te haré vil, y te pondré por objeto de espectáculo.</w:t>
      </w:r>
    </w:p>
    <w:p/>
    <w:p>
      <w:r xmlns:w="http://schemas.openxmlformats.org/wordprocessingml/2006/main">
        <w:t xml:space="preserve">Dios castigará a quienes se aparten de Él.</w:t>
      </w:r>
    </w:p>
    <w:p/>
    <w:p>
      <w:r xmlns:w="http://schemas.openxmlformats.org/wordprocessingml/2006/main">
        <w:t xml:space="preserve">1: Dios es misericordioso pero no será burlado.</w:t>
      </w:r>
    </w:p>
    <w:p/>
    <w:p>
      <w:r xmlns:w="http://schemas.openxmlformats.org/wordprocessingml/2006/main">
        <w:t xml:space="preserve">2: Las consecuencias del pecado serán severas.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7:24-27 - "Por tanto, cualquiera que oye estas palabras mías y las pone en práctica, le compararé a un hombre sabio que edificó su casa sobre la roca; y descendió lluvia, y vinieron ríos, y Soplaron los vientos y azotaron aquella casa, y no cayó, porque estaba fundada sobre una roca. Y cualquiera que oye estas palabras mías y no las hace, será semejante al hombre insensato que edificó su casa. sobre la arena: Y descendió lluvia, y vinieron inundaciones, y soplaron vientos, y azotaron aquella casa; y cayó, y grande fue su caída."</w:t>
      </w:r>
    </w:p>
    <w:p/>
    <w:p>
      <w:r xmlns:w="http://schemas.openxmlformats.org/wordprocessingml/2006/main">
        <w:t xml:space="preserve">Nahúm 3:7 Y sucederá que todos los que te miren huirán de ti, y dirán: Nínive está arrasada: ¿quién se lamentará de ella? ¿De dónde buscaré consoladores para ti?</w:t>
      </w:r>
    </w:p>
    <w:p/>
    <w:p>
      <w:r xmlns:w="http://schemas.openxmlformats.org/wordprocessingml/2006/main">
        <w:t xml:space="preserve">Nínive estuvo sujeta al juicio divino por su maldad y nadie puede consolarla.</w:t>
      </w:r>
    </w:p>
    <w:p/>
    <w:p>
      <w:r xmlns:w="http://schemas.openxmlformats.org/wordprocessingml/2006/main">
        <w:t xml:space="preserve">1. El juicio de Dios vendrá para los malvados y las consecuencias pueden ser tan severas que nadie podrá consolarlos.</w:t>
      </w:r>
    </w:p>
    <w:p/>
    <w:p>
      <w:r xmlns:w="http://schemas.openxmlformats.org/wordprocessingml/2006/main">
        <w:t xml:space="preserve">2. Debemos tener cuidado de no llevar una vida de pecado y rebelión contra Dios, porque algún día tendremos que responder por nuestras acciones.</w:t>
      </w:r>
    </w:p>
    <w:p/>
    <w:p>
      <w:r xmlns:w="http://schemas.openxmlformats.org/wordprocessingml/2006/main">
        <w:t xml:space="preserve">1. Jeremías 51:36-37 - "Por tanto, así dice el Señor: He aquí, yo defenderé tu causa, y me vengaré de ti; y secaré su mar, y secaré sus manantiales. Y Babilonia se convertirá en montones, morada de dragones, espanto y silbido, sin habitante."</w:t>
      </w:r>
    </w:p>
    <w:p/>
    <w:p>
      <w:r xmlns:w="http://schemas.openxmlformats.org/wordprocessingml/2006/main">
        <w:t xml:space="preserve">2. Ezequiel 25:12-14 - Así dice el Señor Dios; Por cuanto Edom ha hecho contra la casa de Judá tomando venganza, y ha ofendido mucho, y se ha vengado de ellos; Por tanto, así dice el Señor Dios; También extenderé mi mano sobre Edom, y talaré de ella hombres y bestias; y la haré desolada desde Temán; y los de Dedán caerán a espada. Y pondré mi venganza sobre Edom por mano de mi pueblo Israel; y harán en Edom conforme a mi ira y conforme a mi furor; y conocerán mi venganza, dice Jehová el Señor.</w:t>
      </w:r>
    </w:p>
    <w:p/>
    <w:p>
      <w:r xmlns:w="http://schemas.openxmlformats.org/wordprocessingml/2006/main">
        <w:t xml:space="preserve">Nahúm 3:8 ¿Eres mejor que el populoso No, que estaba asentado entre los ríos, que tenía aguas alrededor, cuyo baluarte era el mar, y su muro era del mar?</w:t>
      </w:r>
    </w:p>
    <w:p/>
    <w:p>
      <w:r xmlns:w="http://schemas.openxmlformats.org/wordprocessingml/2006/main">
        <w:t xml:space="preserve">Ninguna ciudad es mejor que la populosa No, que estaba situada junto al mar y rodeada de agua.</w:t>
      </w:r>
    </w:p>
    <w:p/>
    <w:p>
      <w:r xmlns:w="http://schemas.openxmlformats.org/wordprocessingml/2006/main">
        <w:t xml:space="preserve">1. La creación de Dios es mayor que la del hombre - Nahúm 3:8</w:t>
      </w:r>
    </w:p>
    <w:p/>
    <w:p>
      <w:r xmlns:w="http://schemas.openxmlformats.org/wordprocessingml/2006/main">
        <w:t xml:space="preserve">2. La Fuerza del Señor - Nahúm 3:8</w:t>
      </w:r>
    </w:p>
    <w:p/>
    <w:p>
      <w:r xmlns:w="http://schemas.openxmlformats.org/wordprocessingml/2006/main">
        <w:t xml:space="preserve">1. Isaías 40:12 - El que midió las aguas con el hueco de su mano, y con un palmo midió los cielos, y con una medida comprendió el polvo de la tierra, y pesó los montes con balanza, y los collados con balanza. ¿balance?</w:t>
      </w:r>
    </w:p>
    <w:p/>
    <w:p>
      <w:r xmlns:w="http://schemas.openxmlformats.org/wordprocessingml/2006/main">
        <w:t xml:space="preserve">2. Salmo 65:7 - El cual acalla el ruido de los mares, el ruido de sus olas y el tumulto de los pueblos.</w:t>
      </w:r>
    </w:p>
    <w:p/>
    <w:p>
      <w:r xmlns:w="http://schemas.openxmlformats.org/wordprocessingml/2006/main">
        <w:t xml:space="preserve">Nahúm 3:9 Etiopía y Egipto eran su fortaleza, y era infinita; Put y Lubim fueron tus ayudantes.</w:t>
      </w:r>
    </w:p>
    <w:p/>
    <w:p>
      <w:r xmlns:w="http://schemas.openxmlformats.org/wordprocessingml/2006/main">
        <w:t xml:space="preserve">Etiopía y Egipto proporcionaron fuerza infinita a Nahum, mientras Put y Lubim actuaron como sus ayudantes.</w:t>
      </w:r>
    </w:p>
    <w:p/>
    <w:p>
      <w:r xmlns:w="http://schemas.openxmlformats.org/wordprocessingml/2006/main">
        <w:t xml:space="preserve">1. Nuestra fuerza viene de Dios - Nahúm 3:9</w:t>
      </w:r>
    </w:p>
    <w:p/>
    <w:p>
      <w:r xmlns:w="http://schemas.openxmlformats.org/wordprocessingml/2006/main">
        <w:t xml:space="preserve">2. El poder de la unidad - Nahúm 3:9</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Eclesiastés 4:12 - Y si uno prevalece contra él, dos le resistirán; y una cuerda triple no se rompe fácilmente.</w:t>
      </w:r>
    </w:p>
    <w:p/>
    <w:p>
      <w:r xmlns:w="http://schemas.openxmlformats.org/wordprocessingml/2006/main">
        <w:t xml:space="preserve">Nahúm 3:10 Pero ella fue llevada, fue en cautiverio; también sus niños pequeños fueron estrellados en lo alto de todas las calles; y sobre sus valientes echaron suertes, y todos sus grandes fueron encadenados.</w:t>
      </w:r>
    </w:p>
    <w:p/>
    <w:p>
      <w:r xmlns:w="http://schemas.openxmlformats.org/wordprocessingml/2006/main">
        <w:t xml:space="preserve">La ciudad de Nínive fue conquistada y sus habitantes fueron llevados cautivos. Sus niños pequeños fueron asesinados y sus hombres honorables y grandes fueron encadenados.</w:t>
      </w:r>
    </w:p>
    <w:p/>
    <w:p>
      <w:r xmlns:w="http://schemas.openxmlformats.org/wordprocessingml/2006/main">
        <w:t xml:space="preserve">1. La justicia y el juicio de Dios se impartirán en todas las circunstancias.</w:t>
      </w:r>
    </w:p>
    <w:p/>
    <w:p>
      <w:r xmlns:w="http://schemas.openxmlformats.org/wordprocessingml/2006/main">
        <w:t xml:space="preserve">2. Las consecuencias del pecado son graves y los resultados desgarradores.</w:t>
      </w:r>
    </w:p>
    <w:p/>
    <w:p>
      <w:r xmlns:w="http://schemas.openxmlformats.org/wordprocessingml/2006/main">
        <w:t xml:space="preserve">1. Isaías 53:6 Todos nosotros, como ovejas, nos descarriamos; Nos hemos apartado cada uno por su camino; y el Señor cargó en él el pecado de todos nosotros.</w:t>
      </w:r>
    </w:p>
    <w:p/>
    <w:p>
      <w:r xmlns:w="http://schemas.openxmlformats.org/wordprocessingml/2006/main">
        <w:t xml:space="preserve">2. Romanos 6:23 Porque la paga del pecado es muerte, pero la dádiva de Dios es vida eterna en Cristo Jesús Señor nuestro.</w:t>
      </w:r>
    </w:p>
    <w:p/>
    <w:p>
      <w:r xmlns:w="http://schemas.openxmlformats.org/wordprocessingml/2006/main">
        <w:t xml:space="preserve">Nahúm 3:11 También tú te embriagarás; te esconderás, también tú buscarás fuerzas a causa del enemigo.</w:t>
      </w:r>
    </w:p>
    <w:p/>
    <w:p>
      <w:r xmlns:w="http://schemas.openxmlformats.org/wordprocessingml/2006/main">
        <w:t xml:space="preserve">Nahúm advierte sobre las consecuencias del pecado, que incluyen la embriaguez y la inseguridad debido a los enemigos.</w:t>
      </w:r>
    </w:p>
    <w:p/>
    <w:p>
      <w:r xmlns:w="http://schemas.openxmlformats.org/wordprocessingml/2006/main">
        <w:t xml:space="preserve">1. El Peligro del Pecado - Una advertencia para considerar las consecuencias de nuestras elecciones.</w:t>
      </w:r>
    </w:p>
    <w:p/>
    <w:p>
      <w:r xmlns:w="http://schemas.openxmlformats.org/wordprocessingml/2006/main">
        <w:t xml:space="preserve">2. La Fuerza de Dios - Un recordatorio de buscar seguridad en Dios en lugar de en nuestro propio poder.</w:t>
      </w:r>
    </w:p>
    <w:p/>
    <w:p>
      <w:r xmlns:w="http://schemas.openxmlformats.org/wordprocessingml/2006/main">
        <w:t xml:space="preserve">1. Proverbios 20:1 - "El vino es escarnecedor, la sidra alborotadora; y cualquiera que por ello se engaña no es sabio".</w:t>
      </w:r>
    </w:p>
    <w:p/>
    <w:p>
      <w:r xmlns:w="http://schemas.openxmlformats.org/wordprocessingml/2006/main">
        <w:t xml:space="preserve">2. Salmo 46:1-2 - "Dios es nuestro refugio y fortaleza, una ayuda muy presente en la angustia. Por tanto, no temeremos, aunque la tierra sea removida, y aunque los montes sean arrastrados al medio del mar".</w:t>
      </w:r>
    </w:p>
    <w:p/>
    <w:p>
      <w:r xmlns:w="http://schemas.openxmlformats.org/wordprocessingml/2006/main">
        <w:t xml:space="preserve">Nahúm 3:12 Todas tus fortalezas serán como higueras con higos primeros: si se sacuden, caerán en la boca del que las come.</w:t>
      </w:r>
    </w:p>
    <w:p/>
    <w:p>
      <w:r xmlns:w="http://schemas.openxmlformats.org/wordprocessingml/2006/main">
        <w:t xml:space="preserve">Las fortalezas del enemigo serán fácilmente destruidas, como higos maduros que al ser sacudidos caen en la boca del que los come.</w:t>
      </w:r>
    </w:p>
    <w:p/>
    <w:p>
      <w:r xmlns:w="http://schemas.openxmlformats.org/wordprocessingml/2006/main">
        <w:t xml:space="preserve">1. El poder de una higuera sacudida: comprender el juicio de Dios</w:t>
      </w:r>
    </w:p>
    <w:p/>
    <w:p>
      <w:r xmlns:w="http://schemas.openxmlformats.org/wordprocessingml/2006/main">
        <w:t xml:space="preserve">2. Fortalecer nuestra fe en tiempos difíciles: el fruto de la fidelidad.</w:t>
      </w:r>
    </w:p>
    <w:p/>
    <w:p>
      <w:r xmlns:w="http://schemas.openxmlformats.org/wordprocessingml/2006/main">
        <w:t xml:space="preserve">1. Mateo 11:12 - "Y desde los días de Juan el Bautista hasta ahora, el reino de los cielos sufre violencia, y los violentos lo arrebatan".</w:t>
      </w:r>
    </w:p>
    <w:p/>
    <w:p>
      <w:r xmlns:w="http://schemas.openxmlformats.org/wordprocessingml/2006/main">
        <w:t xml:space="preserve">2. Santiago 1:2-4 - "Hermanos míos, tened por sumo gozo cuando caigáis en diversas tentaciones; sabiendo esto, que la prueba de vuestra fe produce paciencia. Pero la paciencia tenga su obra perfecta, para que seáis perfectos y entero, sin querer nada."</w:t>
      </w:r>
    </w:p>
    <w:p/>
    <w:p>
      <w:r xmlns:w="http://schemas.openxmlformats.org/wordprocessingml/2006/main">
        <w:t xml:space="preserve">Nahúm 3:13 He aquí tu pueblo en medio de ti son mujeres; las puertas de tu tierra estarán abiertas de par en par a tus enemigos; el fuego devorará tus cerrojos.</w:t>
      </w:r>
    </w:p>
    <w:p/>
    <w:p>
      <w:r xmlns:w="http://schemas.openxmlformats.org/wordprocessingml/2006/main">
        <w:t xml:space="preserve">La gente de la tierra es vulnerable y las puertas están abiertas a los enemigos. La ciudad está desprotegida, dejándola abierta a la destrucción.</w:t>
      </w:r>
    </w:p>
    <w:p/>
    <w:p>
      <w:r xmlns:w="http://schemas.openxmlformats.org/wordprocessingml/2006/main">
        <w:t xml:space="preserve">1. La protección de Dios en tiempos de incertidumbre</w:t>
      </w:r>
    </w:p>
    <w:p/>
    <w:p>
      <w:r xmlns:w="http://schemas.openxmlformats.org/wordprocessingml/2006/main">
        <w:t xml:space="preserve">2. El poder de la humildad</w:t>
      </w:r>
    </w:p>
    <w:p/>
    <w:p>
      <w:r xmlns:w="http://schemas.openxmlformats.org/wordprocessingml/2006/main">
        <w:t xml:space="preserve">1.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2. Salmo 91:4 - Con sus plumas te cubrirá, y debajo de sus alas estarás seguro: su verdad será tu escudo y adarga.</w:t>
      </w:r>
    </w:p>
    <w:p/>
    <w:p>
      <w:r xmlns:w="http://schemas.openxmlformats.org/wordprocessingml/2006/main">
        <w:t xml:space="preserve">Nahúm 3:14 Saca aguas para el asedio, fortifica tus fortalezas; entra en el barro, y pisa el mortero, fortalece el horno de ladrillos.</w:t>
      </w:r>
    </w:p>
    <w:p/>
    <w:p>
      <w:r xmlns:w="http://schemas.openxmlformats.org/wordprocessingml/2006/main">
        <w:t xml:space="preserve">El pasaje fomenta la fortificación de fortalezas y el fortalecimiento de defensas en preparación para un asedio.</w:t>
      </w:r>
    </w:p>
    <w:p/>
    <w:p>
      <w:r xmlns:w="http://schemas.openxmlformats.org/wordprocessingml/2006/main">
        <w:t xml:space="preserve">1. Superar la adversidad fortaleciendo nuestra fe</w:t>
      </w:r>
    </w:p>
    <w:p/>
    <w:p>
      <w:r xmlns:w="http://schemas.openxmlformats.org/wordprocessingml/2006/main">
        <w:t xml:space="preserve">2. Esté preparado: fortaleciendo nuestras defensas contra los desafíos</w:t>
      </w:r>
    </w:p>
    <w:p/>
    <w:p>
      <w:r xmlns:w="http://schemas.openxmlformats.org/wordprocessingml/2006/main">
        <w:t xml:space="preserve">1. Proverbios 22:3 - El hombre prudente prevé el mal y se esconde; pero los simples pasan y son castigados.</w:t>
      </w:r>
    </w:p>
    <w:p/>
    <w:p>
      <w:r xmlns:w="http://schemas.openxmlformats.org/wordprocessingml/2006/main">
        <w:t xml:space="preserve">2. Efesios 6:10-17 - Finalmente, fortaleceos en el Señor y en la fuerza de su fuerza. Vístete de toda la armadura de Dios, para que puedas hacer frente a las asechanzas del diablo.</w:t>
      </w:r>
    </w:p>
    <w:p/>
    <w:p>
      <w:r xmlns:w="http://schemas.openxmlformats.org/wordprocessingml/2006/main">
        <w:t xml:space="preserve">Nahúm 3:15 Allí el fuego te devorará; la espada te cortará, te devorará como el revoltón: multiplícate como el revoltón, multiplícate como la langosta.</w:t>
      </w:r>
    </w:p>
    <w:p/>
    <w:p>
      <w:r xmlns:w="http://schemas.openxmlformats.org/wordprocessingml/2006/main">
        <w:t xml:space="preserve">El fuego del juicio del Señor consumirá a los malvados y desobedientes.</w:t>
      </w:r>
    </w:p>
    <w:p/>
    <w:p>
      <w:r xmlns:w="http://schemas.openxmlformats.org/wordprocessingml/2006/main">
        <w:t xml:space="preserve">1. Las consecuencias de la desobediencia - Nahúm 3:15</w:t>
      </w:r>
    </w:p>
    <w:p/>
    <w:p>
      <w:r xmlns:w="http://schemas.openxmlformats.org/wordprocessingml/2006/main">
        <w:t xml:space="preserve">2. El justo juicio del Señor - Nahúm 3:15</w:t>
      </w:r>
    </w:p>
    <w:p/>
    <w:p>
      <w:r xmlns:w="http://schemas.openxmlformats.org/wordprocessingml/2006/main">
        <w:t xml:space="preserve">1. Jeremías 5:14 - "Por tanto, así dice el Señor, Dios de los ejércitos: Por cuanto habéis hablado esta palabra, he aquí, yo pongo mis palabras en vuestra boca como fuego, y a este pueblo como leña, y los devorará".</w:t>
      </w:r>
    </w:p>
    <w:p/>
    <w:p>
      <w:r xmlns:w="http://schemas.openxmlformats.org/wordprocessingml/2006/main">
        <w:t xml:space="preserve">2. Proverbios 6:30-31 - "La gente no desprecia al ladrón, si roba para satisfacer su hambre. Sin embargo, cuando lo encuentran, debe devolver siete veces más; puede que tenga que renunciar a toda la sustancia de su casa."</w:t>
      </w:r>
    </w:p>
    <w:p/>
    <w:p>
      <w:r xmlns:w="http://schemas.openxmlformats.org/wordprocessingml/2006/main">
        <w:t xml:space="preserve">Nahúm 3:16 Multiplicaste tus mercaderes más que las estrellas del cielo: el revoltón destroza y huye.</w:t>
      </w:r>
    </w:p>
    <w:p/>
    <w:p>
      <w:r xmlns:w="http://schemas.openxmlformats.org/wordprocessingml/2006/main">
        <w:t xml:space="preserve">Los comerciantes se han multiplicado hasta un punto mayor que las estrellas en el cielo, y esos comerciantes son vulnerables a arruinarse y huir.</w:t>
      </w:r>
    </w:p>
    <w:p/>
    <w:p>
      <w:r xmlns:w="http://schemas.openxmlformats.org/wordprocessingml/2006/main">
        <w:t xml:space="preserve">1. El peligro de volverse demasiado codicioso</w:t>
      </w:r>
    </w:p>
    <w:p/>
    <w:p>
      <w:r xmlns:w="http://schemas.openxmlformats.org/wordprocessingml/2006/main">
        <w:t xml:space="preserve">2. La necesidad de humildad en los negocios</w:t>
      </w:r>
    </w:p>
    <w:p/>
    <w:p>
      <w:r xmlns:w="http://schemas.openxmlformats.org/wordprocessingml/2006/main">
        <w:t xml:space="preserve">1. Proverbios 11:28 - El que confía en sus riquezas caerá, pero el justo florecerá como un sarmiento.</w:t>
      </w:r>
    </w:p>
    <w:p/>
    <w:p>
      <w:r xmlns:w="http://schemas.openxmlformats.org/wordprocessingml/2006/main">
        <w:t xml:space="preserve">2. Lucas 12:16-21 - Y les refirió una parábola, diciendo: La tierra de cierto hombre rico producía mucho; y pensaba dentro de sí, diciendo: ¿Qué haré, porque no tengo dónde ¿Otorgar mis frutos? Y él dijo: Esto haré: derribaré mis graneros y edificaré mayores; y allí entregaré todos mis frutos y mis bienes. Y diré a mi alma: Alma, muchos bienes tienes guardados para muchos años; descansa, come, bebe y regocíjate. Pero Dios le dijo: Necio, esta noche te pedirán tu alma; entonces, ¿de quién serán las cosas que has provisto? Así es el que hace para sí tesoro y no es rico para con Dios.</w:t>
      </w:r>
    </w:p>
    <w:p/>
    <w:p>
      <w:r xmlns:w="http://schemas.openxmlformats.org/wordprocessingml/2006/main">
        <w:t xml:space="preserve">Nahúm 3:17 Tus coronados son como langostas, y tus capitanes como grandes langostas, que acampan en los cercados en el día frío, pero cuando sale el sol huyen, y no se sabe dónde están.</w:t>
      </w:r>
    </w:p>
    <w:p/>
    <w:p>
      <w:r xmlns:w="http://schemas.openxmlformats.org/wordprocessingml/2006/main">
        <w:t xml:space="preserve">El poder y la autoridad del pueblo se comparan con las langostas y los saltamontes, que aparecen regularmente pero desaparecen rápidamente cuando sale el sol y se desconoce su paradero.</w:t>
      </w:r>
    </w:p>
    <w:p/>
    <w:p>
      <w:r xmlns:w="http://schemas.openxmlformats.org/wordprocessingml/2006/main">
        <w:t xml:space="preserve">1. La transitoriedad del poder: un examen de Nahúm 3:17</w:t>
      </w:r>
    </w:p>
    <w:p/>
    <w:p>
      <w:r xmlns:w="http://schemas.openxmlformats.org/wordprocessingml/2006/main">
        <w:t xml:space="preserve">2. Vallas de seguridad: comprensión del significado de Nahúm 3:17</w:t>
      </w:r>
    </w:p>
    <w:p/>
    <w:p>
      <w:r xmlns:w="http://schemas.openxmlformats.org/wordprocessingml/2006/main">
        <w:t xml:space="preserve">1. Mateo 6:19-21 - "No os hagáis tesoros en la tierra, donde la polilla y el orín corrompen, y donde ladrones minan y hurtan, sino haceos tesoros en el cielo, donde ni la polilla ni el orín corrompen, y donde los ladrones no entran ni hurtan; porque donde esté tu tesoro, allí estará también tu corazón.</w:t>
      </w:r>
    </w:p>
    <w:p/>
    <w:p>
      <w:r xmlns:w="http://schemas.openxmlformats.org/wordprocessingml/2006/main">
        <w:t xml:space="preserve">2. Proverbios 27:1 - "No te jactes del mañana, porque no sabes lo que te deparará el día".</w:t>
      </w:r>
    </w:p>
    <w:p/>
    <w:p>
      <w:r xmlns:w="http://schemas.openxmlformats.org/wordprocessingml/2006/main">
        <w:t xml:space="preserve">Nahúm 3:18 Tus pastores duermen, oh rey de Asiria; tus nobles habitarán en el polvo; tu pueblo está esparcido sobre los montes, y nadie los reúne.</w:t>
      </w:r>
    </w:p>
    <w:p/>
    <w:p>
      <w:r xmlns:w="http://schemas.openxmlformats.org/wordprocessingml/2006/main">
        <w:t xml:space="preserve">Los pastores del rey asirio duermen mientras su pueblo está disperso y desprotegido.</w:t>
      </w:r>
    </w:p>
    <w:p/>
    <w:p>
      <w:r xmlns:w="http://schemas.openxmlformats.org/wordprocessingml/2006/main">
        <w:t xml:space="preserve">1. El peligro del liderazgo perezoso</w:t>
      </w:r>
    </w:p>
    <w:p/>
    <w:p>
      <w:r xmlns:w="http://schemas.openxmlformats.org/wordprocessingml/2006/main">
        <w:t xml:space="preserve">2. El cuidado de Dios por los vulnerables y oprimidos</w:t>
      </w:r>
    </w:p>
    <w:p/>
    <w:p>
      <w:r xmlns:w="http://schemas.openxmlformats.org/wordprocessingml/2006/main">
        <w:t xml:space="preserve">1. Ezequiel 34:2-4 - "Hijo de hombre, profetiza contra los pastores de Israel; profetiza, y diles a los pastores: Así dice el Señor Dios: ¡Ah, pastores de Israel que os habéis apacentado a vosotros mismos! ¿No deberían los pastores apacentar las ovejas? Coméis la grasa, os vestís con la lana, matáis las gordas, pero no alimentáis las ovejas.</w:t>
      </w:r>
    </w:p>
    <w:p/>
    <w:p>
      <w:r xmlns:w="http://schemas.openxmlformats.org/wordprocessingml/2006/main">
        <w:t xml:space="preserve">2. Isaías 40:11 - Apacentará su rebaño como un pastor; recogerá los corderos en sus brazos; las llevará en su seno, y guiará con dulzura a las que están preñadas.</w:t>
      </w:r>
    </w:p>
    <w:p/>
    <w:p>
      <w:r xmlns:w="http://schemas.openxmlformats.org/wordprocessingml/2006/main">
        <w:t xml:space="preserve">Nahúm 3:19 No hay curación de tu herida; tu llaga es grave: todos los que oigan tu fama, batirán las manos sobre ti; porque ¿sobre quién no ha pasado continuamente tu maldad?</w:t>
      </w:r>
    </w:p>
    <w:p/>
    <w:p>
      <w:r xmlns:w="http://schemas.openxmlformats.org/wordprocessingml/2006/main">
        <w:t xml:space="preserve">La maldad del pueblo se ha extendido por todas partes y no se puede encontrar curación para ella.</w:t>
      </w:r>
    </w:p>
    <w:p/>
    <w:p>
      <w:r xmlns:w="http://schemas.openxmlformats.org/wordprocessingml/2006/main">
        <w:t xml:space="preserve">1. Las consecuencias de la maldad: cómo descuidar nuestro deber moral conduce a la destrucción</w:t>
      </w:r>
    </w:p>
    <w:p/>
    <w:p>
      <w:r xmlns:w="http://schemas.openxmlformats.org/wordprocessingml/2006/main">
        <w:t xml:space="preserve">2. Afrontar los resultados de nuestras acciones: reconocer y reconocer el impacto de nuestras decisiones</w:t>
      </w:r>
    </w:p>
    <w:p/>
    <w:p>
      <w:r xmlns:w="http://schemas.openxmlformats.org/wordprocessingml/2006/main">
        <w:t xml:space="preserve">1. Jeremías 17:9 - Engañoso más que todas las cosas el corazón, y perverso: ¿quién podrá saberlo?</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El capítulo 1 de Habacuc comienza con el profeta cuestionando a Dios sobre la injusticia y la violencia que ve en Judá. El capítulo explora el diálogo de Habacuc con Dios y la respuesta de Dios, destacando temas de fe, justicia y la soberanía de Dios.</w:t>
      </w:r>
    </w:p>
    <w:p/>
    <w:p>
      <w:r xmlns:w="http://schemas.openxmlformats.org/wordprocessingml/2006/main">
        <w:t xml:space="preserve">1er párrafo: El capítulo comienza con Habacuc expresando su angustia y confusión por la violencia y la injusticia en Judá. Se pregunta por qué Dios tolera las malas acciones y por qué no interviene para hacer justicia (Habacuc 1:1-4).</w:t>
      </w:r>
    </w:p>
    <w:p/>
    <w:p>
      <w:r xmlns:w="http://schemas.openxmlformats.org/wordprocessingml/2006/main">
        <w:t xml:space="preserve">2do párrafo: Dios responde al lamento de Habacuc revelando su plan de levantar a los babilonios, una nación despiadada y poderosa, para traer juicio sobre Judá. Los babilonios son descritos como feroces y temibles, conocidos por su violencia y conquistas (Habacuc 1:5-11).</w:t>
      </w:r>
    </w:p>
    <w:p/>
    <w:p>
      <w:r xmlns:w="http://schemas.openxmlformats.org/wordprocessingml/2006/main">
        <w:t xml:space="preserve">3er párrafo: Habacuc, en respuesta a la revelación de Dios, cuestiona la justicia de usar una nación malvada como Babilonia para castigar a una nación que es menos malvada. Plantea preocupaciones sobre la arrogancia de los babilonios y su costumbre de arrasar las naciones, conquistarlas y saquearlas (Habacuc 1:12-17).</w:t>
      </w:r>
    </w:p>
    <w:p/>
    <w:p>
      <w:r xmlns:w="http://schemas.openxmlformats.org/wordprocessingml/2006/main">
        <w:t xml:space="preserve">En resumen,</w:t>
      </w:r>
    </w:p>
    <w:p>
      <w:r xmlns:w="http://schemas.openxmlformats.org/wordprocessingml/2006/main">
        <w:t xml:space="preserve">El capítulo 1 de Habacuc describe el diálogo del profeta con Dios, abordando la injusticia y la violencia en Judá.</w:t>
      </w:r>
    </w:p>
    <w:p/>
    <w:p>
      <w:r xmlns:w="http://schemas.openxmlformats.org/wordprocessingml/2006/main">
        <w:t xml:space="preserve">La angustia de Habacuc y el cuestionamiento de Dios sobre la injusticia en Judá.</w:t>
      </w:r>
    </w:p>
    <w:p>
      <w:r xmlns:w="http://schemas.openxmlformats.org/wordprocessingml/2006/main">
        <w:t xml:space="preserve">La respuesta de Dios, que revela su plan de levantar a los babilonios para que traigan juicio.</w:t>
      </w:r>
    </w:p>
    <w:p>
      <w:r xmlns:w="http://schemas.openxmlformats.org/wordprocessingml/2006/main">
        <w:t xml:space="preserve">Las preocupaciones de Habacuc sobre la justicia de utilizar una nación malvada para castigar a una menos malvada.</w:t>
      </w:r>
    </w:p>
    <w:p/>
    <w:p>
      <w:r xmlns:w="http://schemas.openxmlformats.org/wordprocessingml/2006/main">
        <w:t xml:space="preserve">Este capítulo de Habacuc comienza con el profeta expresando su angustia y confusión por la violencia e injusticia que ve en Judá. Se pregunta por qué Dios tolera semejante maldad y por qué no interviene para hacer justicia. En respuesta, Dios revela su plan de levantar a los babilonios, una nación poderosa y despiadada, para traer juicio sobre Judá. Los babilonios son descritos como feroces y temibles, conocidos por su violencia y conquistas. Habacuc, a su vez, cuestiona la justicia de utilizar una nación malvada como Babilonia para castigar a una nación que es menos malvada. Plantea preocupaciones sobre la arrogancia de los babilonios y su tendencia a conquistar y saquear. Este capítulo explora temas de fe, justicia y soberanía de Dios, mostrando la lucha de Habacuc por comprender los caminos de Dios frente a la injusticia.</w:t>
      </w:r>
    </w:p>
    <w:p/>
    <w:p>
      <w:r xmlns:w="http://schemas.openxmlformats.org/wordprocessingml/2006/main">
        <w:t xml:space="preserve">Habacuc 1:1 La carga que vio el profeta Habacuc.</w:t>
      </w:r>
    </w:p>
    <w:p/>
    <w:p>
      <w:r xmlns:w="http://schemas.openxmlformats.org/wordprocessingml/2006/main">
        <w:t xml:space="preserve">Este pasaje trata sobre la carga del profeta Habacuc.</w:t>
      </w:r>
    </w:p>
    <w:p/>
    <w:p>
      <w:r xmlns:w="http://schemas.openxmlformats.org/wordprocessingml/2006/main">
        <w:t xml:space="preserve">1. La carga del profeta: un llamado a una vida fiel</w:t>
      </w:r>
    </w:p>
    <w:p/>
    <w:p>
      <w:r xmlns:w="http://schemas.openxmlformats.org/wordprocessingml/2006/main">
        <w:t xml:space="preserve">2. La respuesta de Dios a la carga del profeta: una revelación de su gloria</w:t>
      </w:r>
    </w:p>
    <w:p/>
    <w:p>
      <w:r xmlns:w="http://schemas.openxmlformats.org/wordprocessingml/2006/main">
        <w:t xml:space="preserve">1. Isaías 40:31 - Pero los que esperan en Jehová renovarán sus fuerzas; levantarán alas como las águilas; correrán y no se cansarán; y caminarán sin desmayarse.</w:t>
      </w:r>
    </w:p>
    <w:p/>
    <w:p>
      <w:r xmlns:w="http://schemas.openxmlformats.org/wordprocessingml/2006/main">
        <w:t xml:space="preserve">2. Romanos 8:31-39 - ¿Qué, pues, diremos a estas cosas? Si Dios es por nosotros, ¿quién podrá estar contra nosotros?</w:t>
      </w:r>
    </w:p>
    <w:p/>
    <w:p>
      <w:r xmlns:w="http://schemas.openxmlformats.org/wordprocessingml/2006/main">
        <w:t xml:space="preserve">Habacuc 1:2 ¡Oh SEÑOR, hasta cuándo clamaré y no me oirás! ¡Incluso clamarás contra ti con violencia, y no salvarás!</w:t>
      </w:r>
    </w:p>
    <w:p/>
    <w:p>
      <w:r xmlns:w="http://schemas.openxmlformats.org/wordprocessingml/2006/main">
        <w:t xml:space="preserve">Dios nos escucha, incluso en tiempos de sufrimiento.</w:t>
      </w:r>
    </w:p>
    <w:p/>
    <w:p>
      <w:r xmlns:w="http://schemas.openxmlformats.org/wordprocessingml/2006/main">
        <w:t xml:space="preserve">1. Clamar a Dios en el sufrimiento: esperanza en tiempos de angustia</w:t>
      </w:r>
    </w:p>
    <w:p/>
    <w:p>
      <w:r xmlns:w="http://schemas.openxmlformats.org/wordprocessingml/2006/main">
        <w:t xml:space="preserve">2. El clamor fiel de Habacuc: encontrar fortaleza en nuestra debilidad</w:t>
      </w:r>
    </w:p>
    <w:p/>
    <w:p>
      <w:r xmlns:w="http://schemas.openxmlformats.org/wordprocessingml/2006/main">
        <w:t xml:space="preserve">1. Salmo 34:17-19 - Cuando los justos claman pidiendo ayuda, el Señor los escucha y los libra de todas sus angustias.</w:t>
      </w:r>
    </w:p>
    <w:p/>
    <w:p>
      <w:r xmlns:w="http://schemas.openxmlformats.org/wordprocessingml/2006/main">
        <w:t xml:space="preserve">2. Lamentaciones 3:21-23 - Sin embargo, esto recuerdo y por eso tengo esperanza: Por el gran amor del Señor no somos consumidos, porque sus misericordias nunca fallan.</w:t>
      </w:r>
    </w:p>
    <w:p/>
    <w:p>
      <w:r xmlns:w="http://schemas.openxmlformats.org/wordprocessingml/2006/main">
        <w:t xml:space="preserve">Habacuc 1:3 ¿Por qué me muestras iniquidad y me haces ver agravio? porque delante de mí hay despojo y violencia, y hay quienes levantan contiendas y contiendas.</w:t>
      </w:r>
    </w:p>
    <w:p/>
    <w:p>
      <w:r xmlns:w="http://schemas.openxmlformats.org/wordprocessingml/2006/main">
        <w:t xml:space="preserve">Este pasaje reflexiona sobre las luchas de la vida y cómo Dios está presente incluso en tiempos difíciles.</w:t>
      </w:r>
    </w:p>
    <w:p/>
    <w:p>
      <w:r xmlns:w="http://schemas.openxmlformats.org/wordprocessingml/2006/main">
        <w:t xml:space="preserve">1. "La esperanza de Dios en tiempos difíciles"</w:t>
      </w:r>
    </w:p>
    <w:p/>
    <w:p>
      <w:r xmlns:w="http://schemas.openxmlformats.org/wordprocessingml/2006/main">
        <w:t xml:space="preserve">2. "La fuerza de la fe de Habacuc en la adversidad"</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Salmo 46:1-2 - Dios es nuestro refugio y fortaleza, una ayuda siempre presente en los problemas. Por tanto, no temeremos, aunque la tierra ceda y los montes caigan en el corazón del mar.</w:t>
      </w:r>
    </w:p>
    <w:p/>
    <w:p>
      <w:r xmlns:w="http://schemas.openxmlformats.org/wordprocessingml/2006/main">
        <w:t xml:space="preserve">Habacuc 1:4 Por tanto, la ley se relaja, y el juicio nunca sale a la luz; porque los impíos rodean a los justos; por lo tanto, procede el juicio equivocado.</w:t>
      </w:r>
    </w:p>
    <w:p/>
    <w:p>
      <w:r xmlns:w="http://schemas.openxmlformats.org/wordprocessingml/2006/main">
        <w:t xml:space="preserve">Se descuida la ley y no se cumple la justicia, mientras los impíos oprimen a los justos y pervierten la justicia.</w:t>
      </w:r>
    </w:p>
    <w:p/>
    <w:p>
      <w:r xmlns:w="http://schemas.openxmlformats.org/wordprocessingml/2006/main">
        <w:t xml:space="preserve">1: La justicia de Dios es perfecta y no será negada.</w:t>
      </w:r>
    </w:p>
    <w:p/>
    <w:p>
      <w:r xmlns:w="http://schemas.openxmlformats.org/wordprocessingml/2006/main">
        <w:t xml:space="preserve">2: Debemos servir a la justicia y proteger a los justos.</w:t>
      </w:r>
    </w:p>
    <w:p/>
    <w:p>
      <w:r xmlns:w="http://schemas.openxmlformats.org/wordprocessingml/2006/main">
        <w:t xml:space="preserve">1: Proverbios 21:15 - Cuando se hace justicia, trae alegría a los justos pero terror a los malhechores.</w:t>
      </w:r>
    </w:p>
    <w:p/>
    <w:p>
      <w:r xmlns:w="http://schemas.openxmlformats.org/wordprocessingml/2006/main">
        <w:t xml:space="preserve">2: Isaías 5:20 - ¡Ay de los que a lo malo llaman bueno y a lo bueno malo! que ponen las tinieblas por luz, y la luz por tinieblas; que pone lo amargo por dulce, y lo dulce por amargo!</w:t>
      </w:r>
    </w:p>
    <w:p/>
    <w:p>
      <w:r xmlns:w="http://schemas.openxmlformats.org/wordprocessingml/2006/main">
        <w:t xml:space="preserve">Habacuc 1:5 Mirad entre las naciones, y mirad y maravillaos; porque haré en vuestros días una obra que no creeréis, aunque os sea contada.</w:t>
      </w:r>
    </w:p>
    <w:p/>
    <w:p>
      <w:r xmlns:w="http://schemas.openxmlformats.org/wordprocessingml/2006/main">
        <w:t xml:space="preserve">Este pasaje habla de la obra milagrosa de Dios que se realizará en el presente, la cual será tan asombrosa que la gente no podrá creerlo.</w:t>
      </w:r>
    </w:p>
    <w:p/>
    <w:p>
      <w:r xmlns:w="http://schemas.openxmlformats.org/wordprocessingml/2006/main">
        <w:t xml:space="preserve">1. "Los milagros de Dios: ¿Qué te estás perdiendo?"</w:t>
      </w:r>
    </w:p>
    <w:p/>
    <w:p>
      <w:r xmlns:w="http://schemas.openxmlformats.org/wordprocessingml/2006/main">
        <w:t xml:space="preserve">2. "Los milagros de Dios: ¡Es hora de creer!"</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Juan 4:48 - "A menos que veáis señales y prodigios", le dijo Jesús, "no creeréis".</w:t>
      </w:r>
    </w:p>
    <w:p/>
    <w:p>
      <w:r xmlns:w="http://schemas.openxmlformats.org/wordprocessingml/2006/main">
        <w:t xml:space="preserve">Habacuc 1:6 Porque he aquí yo levanto a los caldeos, nación amarga y apresurada, que marchará por la anchura de la tierra para poseer las moradas que no son suyas.</w:t>
      </w:r>
    </w:p>
    <w:p/>
    <w:p>
      <w:r xmlns:w="http://schemas.openxmlformats.org/wordprocessingml/2006/main">
        <w:t xml:space="preserve">Este pasaje describe a Dios levantando a los caldeos, una nación que será amarga y apresurada, para marchar por la tierra y tomar posesión de hogares que no les pertenecen.</w:t>
      </w:r>
    </w:p>
    <w:p/>
    <w:p>
      <w:r xmlns:w="http://schemas.openxmlformats.org/wordprocessingml/2006/main">
        <w:t xml:space="preserve">1. El peligro de los prejuicios y los estereotipos</w:t>
      </w:r>
    </w:p>
    <w:p/>
    <w:p>
      <w:r xmlns:w="http://schemas.openxmlformats.org/wordprocessingml/2006/main">
        <w:t xml:space="preserve">2. La soberanía de Dios en tiempos difíciles</w:t>
      </w:r>
    </w:p>
    <w:p/>
    <w:p>
      <w:r xmlns:w="http://schemas.openxmlformats.org/wordprocessingml/2006/main">
        <w:t xml:space="preserve">1. Isaías 10:5-7: "Oh Asirio, la vara de mi ira y el bastón en su mano son mi indignación. Contra una nación hipócrita lo enviaré, y contra el pueblo de mi ira le daré un encargar, tomar despojos, y tomar presa, y hollarlos como el lodo de las calles. Pero él no lo piensa así, ni su corazón lo piensa así, sino que está en su corazón destruir y cortar las naciones. No pocos."</w:t>
      </w:r>
    </w:p>
    <w:p/>
    <w:p>
      <w:r xmlns:w="http://schemas.openxmlformats.org/wordprocessingml/2006/main">
        <w:t xml:space="preserve">2. Romanos 9:14-18: "¿Qué diremos entonces? ¿Hay injusticia en Dios? Dios no lo quiera. Porque él dice a Moisés: Tendré misericordia del que tengo misericordia, y tendré compasión del que tendrá compasión. Así que no depende del que quiere, ni del que corre, sino de Dios que tiene misericordia. Porque la Escritura dice a Faraón: Para esto mismo te he levantado, para mostrar mi poder en ti, y para que mi nombre sea anunciado en toda la tierra. Por tanto, del que quiere, tiene misericordia, y al que quiere, endurece."</w:t>
      </w:r>
    </w:p>
    <w:p/>
    <w:p>
      <w:r xmlns:w="http://schemas.openxmlformats.org/wordprocessingml/2006/main">
        <w:t xml:space="preserve">Habacuc 1:7 Terribles y espantosos son: su juicio y su dignidad procederán por sí solos.</w:t>
      </w:r>
    </w:p>
    <w:p/>
    <w:p>
      <w:r xmlns:w="http://schemas.openxmlformats.org/wordprocessingml/2006/main">
        <w:t xml:space="preserve">La gente es terrible y espantosa, y su juicio y dignidad provienen de dentro.</w:t>
      </w:r>
    </w:p>
    <w:p/>
    <w:p>
      <w:r xmlns:w="http://schemas.openxmlformats.org/wordprocessingml/2006/main">
        <w:t xml:space="preserve">1. El poder de la autodeterminación</w:t>
      </w:r>
    </w:p>
    <w:p/>
    <w:p>
      <w:r xmlns:w="http://schemas.openxmlformats.org/wordprocessingml/2006/main">
        <w:t xml:space="preserve">2. La responsabilidad de la autoestima</w:t>
      </w:r>
    </w:p>
    <w:p/>
    <w:p>
      <w:r xmlns:w="http://schemas.openxmlformats.org/wordprocessingml/2006/main">
        <w:t xml:space="preserve">1. Romanos 12:2 - No os conforméis a las costumbres de este mundo, sino transformaos mediante la renovación de vuestra mente.</w:t>
      </w:r>
    </w:p>
    <w:p/>
    <w:p>
      <w:r xmlns:w="http://schemas.openxmlformats.org/wordprocessingml/2006/main">
        <w:t xml:space="preserve">2. Proverbios 16:9 - En el corazón el hombre planea su rumbo, pero el Señor establece sus pasos.</w:t>
      </w:r>
    </w:p>
    <w:p/>
    <w:p>
      <w:r xmlns:w="http://schemas.openxmlformats.org/wordprocessingml/2006/main">
        <w:t xml:space="preserve">Habacuc 1:8 También sus caballos son más veloces que leopardos, y más feroces que lobos vespertinos; y sus jinetes se extenderán, y sus jinetes vendrán de lejos; volarán como el águila que se apresura a comer.</w:t>
      </w:r>
    </w:p>
    <w:p/>
    <w:p>
      <w:r xmlns:w="http://schemas.openxmlformats.org/wordprocessingml/2006/main">
        <w:t xml:space="preserve">Los enemigos de Dios son rápidos y poderosos.</w:t>
      </w:r>
    </w:p>
    <w:p/>
    <w:p>
      <w:r xmlns:w="http://schemas.openxmlformats.org/wordprocessingml/2006/main">
        <w:t xml:space="preserve">1: Debemos confiar en Dios frente a dificultades abrumadoras.</w:t>
      </w:r>
    </w:p>
    <w:p/>
    <w:p>
      <w:r xmlns:w="http://schemas.openxmlformats.org/wordprocessingml/2006/main">
        <w:t xml:space="preserve">2: Debemos permanecer vigilantes contra las tentaciones del poder y el orgullo.</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Isaías 40:31 - Pero los que esperan en Jehová renovarán sus fuerzas; levantarán alas como las águilas; correrán y no se cansarán; y caminarán sin desmayarse.</w:t>
      </w:r>
    </w:p>
    <w:p/>
    <w:p>
      <w:r xmlns:w="http://schemas.openxmlformats.org/wordprocessingml/2006/main">
        <w:t xml:space="preserve">Habacuc 1:9 Vendrán todos para la violencia; sus rostros se alzarán como el viento del este, y recogerán los cautivos como arena.</w:t>
      </w:r>
    </w:p>
    <w:p/>
    <w:p>
      <w:r xmlns:w="http://schemas.openxmlformats.org/wordprocessingml/2006/main">
        <w:t xml:space="preserve">El castigo de Dios por la maldad de su pueblo será rápido y completo.</w:t>
      </w:r>
    </w:p>
    <w:p/>
    <w:p>
      <w:r xmlns:w="http://schemas.openxmlformats.org/wordprocessingml/2006/main">
        <w:t xml:space="preserve">1: Debemos tener cuidado de cumplir los mandamientos de Dios o afrontar las consecuencias de su ira.</w:t>
      </w:r>
    </w:p>
    <w:p/>
    <w:p>
      <w:r xmlns:w="http://schemas.openxmlformats.org/wordprocessingml/2006/main">
        <w:t xml:space="preserve">2: Debemos volvernos a Dios y arrepentirnos de nuestros pecados para que podamos ser salvos de Su justo juicio.</w:t>
      </w:r>
    </w:p>
    <w:p/>
    <w:p>
      <w:r xmlns:w="http://schemas.openxmlformats.org/wordprocessingml/2006/main">
        <w:t xml:space="preserve">1: Isaías 59:2 - Pero vuestras iniquidades os han apartado de vuestro Dios; vuestros pecados han ocultado de vosotros su rostro, para no escuchar.</w:t>
      </w:r>
    </w:p>
    <w:p/>
    <w:p>
      <w:r xmlns:w="http://schemas.openxmlformats.org/wordprocessingml/2006/main">
        <w:t xml:space="preserve">2: Santiago 4:17 - Por lo tanto, al que sabe hacer lo correcto y no lo hace, le es pecado.</w:t>
      </w:r>
    </w:p>
    <w:p/>
    <w:p>
      <w:r xmlns:w="http://schemas.openxmlformats.org/wordprocessingml/2006/main">
        <w:t xml:space="preserve">Habacuc 1:10 Y se burlarán de los reyes, y los príncipes serán para ellos escarnio; se burlarán de toda fortaleza; porque amontonarán polvo y se lo llevarán.</w:t>
      </w:r>
    </w:p>
    <w:p/>
    <w:p>
      <w:r xmlns:w="http://schemas.openxmlformats.org/wordprocessingml/2006/main">
        <w:t xml:space="preserve">El pueblo se burlará de los reyes y de los príncipes y se burlará de todas las fortalezas.</w:t>
      </w:r>
    </w:p>
    <w:p/>
    <w:p>
      <w:r xmlns:w="http://schemas.openxmlformats.org/wordprocessingml/2006/main">
        <w:t xml:space="preserve">1. El poder de la burla: comprender el impacto de la burla</w:t>
      </w:r>
    </w:p>
    <w:p/>
    <w:p>
      <w:r xmlns:w="http://schemas.openxmlformats.org/wordprocessingml/2006/main">
        <w:t xml:space="preserve">2. Negarse a reverenciar: rechazar la autoridad de los poderosos</w:t>
      </w:r>
    </w:p>
    <w:p/>
    <w:p>
      <w:r xmlns:w="http://schemas.openxmlformats.org/wordprocessingml/2006/main">
        <w:t xml:space="preserve">1. Proverbios 14:9 - Los necios se burlan del pecado, pero entre los justos hay favor.</w:t>
      </w:r>
    </w:p>
    <w:p/>
    <w:p>
      <w:r xmlns:w="http://schemas.openxmlformats.org/wordprocessingml/2006/main">
        <w:t xml:space="preserve">2. Isaías 5:14-15 - Por tanto se ensanchó el infierno, y abrió sin medida su boca; y su gloria, y su multitud, y su pompa, y los que se regocijan, descenderán a él. Y el hombre humilde será abatido, y el valiente será humillado, y los ojos de los altivos serán humillados.</w:t>
      </w:r>
    </w:p>
    <w:p/>
    <w:p>
      <w:r xmlns:w="http://schemas.openxmlformats.org/wordprocessingml/2006/main">
        <w:t xml:space="preserve">Habacuc 1:11 Entonces cambiará de opinión, y pasará y pecará, imputando este su poder a su dios.</w:t>
      </w:r>
    </w:p>
    <w:p/>
    <w:p>
      <w:r xmlns:w="http://schemas.openxmlformats.org/wordprocessingml/2006/main">
        <w:t xml:space="preserve">Habacuc advierte sobre las consecuencias de la idolatría y de confiar en dioses falsos.</w:t>
      </w:r>
    </w:p>
    <w:p/>
    <w:p>
      <w:r xmlns:w="http://schemas.openxmlformats.org/wordprocessingml/2006/main">
        <w:t xml:space="preserve">1: Debemos poner nuestra confianza en Dios y no en dioses falsos.</w:t>
      </w:r>
    </w:p>
    <w:p/>
    <w:p>
      <w:r xmlns:w="http://schemas.openxmlformats.org/wordprocessingml/2006/main">
        <w:t xml:space="preserve">2: Debemos tener cuidado de no dejarnos tentar por las promesas de dioses e ídolos falsos.</w:t>
      </w:r>
    </w:p>
    <w:p/>
    <w:p>
      <w:r xmlns:w="http://schemas.openxmlformats.org/wordprocessingml/2006/main">
        <w:t xml:space="preserve">1: Deuteronomio 4:15-19 - Por tanto, guardad mucho por vosotros mismos; porque ninguna figura visteis el día que Jehová os habló en Horeb de en medio del fuego, para que no os corrompáis y hagáis para vosotros escultura, figura alguna, figura de varón o de mujer. , figura de cualquier animal que esté sobre la tierra, figura de cualquier ave alada que vuele en el aire, figura de cualquier animal que se arrastra sobre la tierra, figura de cualquier pez que esté en las aguas debajo de la tierra; y no sea que alces tus ojos al cielo, y cuando veas el sol, la luna y las estrellas, todo el ejército del cielo, seas impulsado a adorarlos y a servirlos que el Señor tu Dios ha dividido en todas las naciones bajo todo el cielo.</w:t>
      </w:r>
    </w:p>
    <w:p/>
    <w:p>
      <w:r xmlns:w="http://schemas.openxmlformats.org/wordprocessingml/2006/main">
        <w:t xml:space="preserve">2: Romanos 1:22-25 - Profesando ser sabios, se hicieron necios, y cambiaron la gloria del Dios incorruptible en imagen de imagen de hombre corruptible, de aves, de cuadrúpedos y de reptiles. Por lo cual también Dios los entregó a la inmundicia, por las concupiscencias de sus corazones, para deshonrar entre sí sus propios cuerpos, quienes cambiaron la verdad de Dios en mentira, y adoraron y sirvieron a la criatura más que al Creador, el cual es bendito por los siglos. . Amén.</w:t>
      </w:r>
    </w:p>
    <w:p/>
    <w:p>
      <w:r xmlns:w="http://schemas.openxmlformats.org/wordprocessingml/2006/main">
        <w:t xml:space="preserve">Habacuc 1:12 ¿No eres tú desde la eternidad, oh Jehová Dios mío, Santo mío? no moriremos. Oh SEÑOR, tú los has ordenado para juicio; y, oh Dios fuerte, los has establecido para corrección.</w:t>
      </w:r>
    </w:p>
    <w:p/>
    <w:p>
      <w:r xmlns:w="http://schemas.openxmlformats.org/wordprocessingml/2006/main">
        <w:t xml:space="preserve">Dios es eterno y su juicio es justo.</w:t>
      </w:r>
    </w:p>
    <w:p/>
    <w:p>
      <w:r xmlns:w="http://schemas.openxmlformats.org/wordprocessingml/2006/main">
        <w:t xml:space="preserve">1. La eternidad de Dios y su justicia</w:t>
      </w:r>
    </w:p>
    <w:p/>
    <w:p>
      <w:r xmlns:w="http://schemas.openxmlformats.org/wordprocessingml/2006/main">
        <w:t xml:space="preserve">2. Comprender el juicio y la corrección de Dios</w:t>
      </w:r>
    </w:p>
    <w:p/>
    <w:p>
      <w:r xmlns:w="http://schemas.openxmlformats.org/wordprocessingml/2006/main">
        <w:t xml:space="preserve">1. Salmo 90:2 - Antes que surgieran los montes, y formases la tierra y el mundo, desde la eternidad hasta la eternidad, tú eres Dios.</w:t>
      </w:r>
    </w:p>
    <w:p/>
    <w:p>
      <w:r xmlns:w="http://schemas.openxmlformats.org/wordprocessingml/2006/main">
        <w:t xml:space="preserve">2. Isaías 46:10 - anunciando el fin desde el principio, y desde la antigüedad lo que aún no ha sido hecho, diciendo: Mi consejo permanecerá, y haré todo lo que quiero.</w:t>
      </w:r>
    </w:p>
    <w:p/>
    <w:p>
      <w:r xmlns:w="http://schemas.openxmlformats.org/wordprocessingml/2006/main">
        <w:t xml:space="preserve">Habacuc 1:13 Tú eres de ojos más puros para contemplar el mal, y no puedes mirar la iniquidad. ¿Por qué miras a los que obran deslealmente, y callas cuando el impío devora al más justo que él?</w:t>
      </w:r>
    </w:p>
    <w:p/>
    <w:p>
      <w:r xmlns:w="http://schemas.openxmlformats.org/wordprocessingml/2006/main">
        <w:t xml:space="preserve">Dios es demasiado puro para mirar el mal y la injusticia, pero parece tolerarlo en el mundo.</w:t>
      </w:r>
    </w:p>
    <w:p/>
    <w:p>
      <w:r xmlns:w="http://schemas.openxmlformats.org/wordprocessingml/2006/main">
        <w:t xml:space="preserve">1. La paradoja de la justicia de Dios: explorar la tensión entre la santidad de Dios y su tolerancia del pecado en el mundo.</w:t>
      </w:r>
    </w:p>
    <w:p/>
    <w:p>
      <w:r xmlns:w="http://schemas.openxmlformats.org/wordprocessingml/2006/main">
        <w:t xml:space="preserve">2. ¿Por qué Dios permite la maldad? - comprender los propósitos y planes de Dios en medio del sufrimiento humano.</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Habacuc 1:14 ¿Y haces a los hombres como peces del mar, como reptiles, sin que nadie los gobierne?</w:t>
      </w:r>
    </w:p>
    <w:p/>
    <w:p>
      <w:r xmlns:w="http://schemas.openxmlformats.org/wordprocessingml/2006/main">
        <w:t xml:space="preserve">Habacuc cuestiona por qué Dios permite que las personas vivan sin autoridad y las hace como peces del mar y otras criaturas.</w:t>
      </w:r>
    </w:p>
    <w:p/>
    <w:p>
      <w:r xmlns:w="http://schemas.openxmlformats.org/wordprocessingml/2006/main">
        <w:t xml:space="preserve">1. La autoridad de Dios en la vida del hombre</w:t>
      </w:r>
    </w:p>
    <w:p/>
    <w:p>
      <w:r xmlns:w="http://schemas.openxmlformats.org/wordprocessingml/2006/main">
        <w:t xml:space="preserve">2. La soberanía de Dios sobre toda la creación</w:t>
      </w:r>
    </w:p>
    <w:p/>
    <w:p>
      <w:r xmlns:w="http://schemas.openxmlformats.org/wordprocessingml/2006/main">
        <w:t xml:space="preserve">1. Mateo 28:18-20 - Y acercándose Jesús, les dijo: A mí me ha sido dado todo poder en el cielo y en la tierra. Id, pues, y haced discípulos a todas las naciones, bautizándolos en el nombre del Padre y del Hijo y del Espíritu Santo, enseñándoles a guardar todo lo que os he mandado.</w:t>
      </w:r>
    </w:p>
    <w:p/>
    <w:p>
      <w:r xmlns:w="http://schemas.openxmlformats.org/wordprocessingml/2006/main">
        <w:t xml:space="preserve">2. Job 12:7-10 - Pero pregunta a las bestias, y ellas te enseñarán; las aves del cielo, y ellas os lo dirán; o los arbustos de la tierra, y ellos os enseñarán; y los peces del mar os lo declararán. ¿Quién entre todos estos no sabe que la mano del Señor ha hecho esto? En su mano está la vida de todo ser viviente y el aliento de toda la humanidad.</w:t>
      </w:r>
    </w:p>
    <w:p/>
    <w:p>
      <w:r xmlns:w="http://schemas.openxmlformats.org/wordprocessingml/2006/main">
        <w:t xml:space="preserve">Habacuc 1:15 A todos ellos los alzaron con el anzuelo, los atraparon en su red, y los juntaron en su arrastre; por eso se regocijan y se alegran.</w:t>
      </w:r>
    </w:p>
    <w:p/>
    <w:p>
      <w:r xmlns:w="http://schemas.openxmlformats.org/wordprocessingml/2006/main">
        <w:t xml:space="preserve">La gente toma sus presas con ángulo, las atrapa con una red y las recoge en un arrastre, y se regocija y se alegra por ello.</w:t>
      </w:r>
    </w:p>
    <w:p/>
    <w:p>
      <w:r xmlns:w="http://schemas.openxmlformats.org/wordprocessingml/2006/main">
        <w:t xml:space="preserve">1. Regocijo por la liberación de Dios</w:t>
      </w:r>
    </w:p>
    <w:p/>
    <w:p>
      <w:r xmlns:w="http://schemas.openxmlformats.org/wordprocessingml/2006/main">
        <w:t xml:space="preserve">2. Reconocer la provisión de Dios</w:t>
      </w:r>
    </w:p>
    <w:p/>
    <w:p>
      <w:r xmlns:w="http://schemas.openxmlformats.org/wordprocessingml/2006/main">
        <w:t xml:space="preserve">1. Salmo 20:4 - "Que él te conceda el deseo de tu corazón y haga realidad todos tus planes".</w:t>
      </w:r>
    </w:p>
    <w:p/>
    <w:p>
      <w:r xmlns:w="http://schemas.openxmlformats.org/wordprocessingml/2006/main">
        <w:t xml:space="preserve">2. Salmo 37:4-5 - "Deléitate en el Señor, y él te concederá los deseos de tu corazón. Encomienda tu camino al Señor; confía en él y él hará esto".</w:t>
      </w:r>
    </w:p>
    <w:p/>
    <w:p>
      <w:r xmlns:w="http://schemas.openxmlformats.org/wordprocessingml/2006/main">
        <w:t xml:space="preserve">Habacuc 1:16 Por eso sacrifican a sus redes, y queman incienso a sus redes; porque en ellos su ración será rica, y su comida abundante.</w:t>
      </w:r>
    </w:p>
    <w:p/>
    <w:p>
      <w:r xmlns:w="http://schemas.openxmlformats.org/wordprocessingml/2006/main">
        <w:t xml:space="preserve">La gente de la época de Habacuc se estaba sacrificando por sus propios inventos en lugar del Señor.</w:t>
      </w:r>
    </w:p>
    <w:p/>
    <w:p>
      <w:r xmlns:w="http://schemas.openxmlformats.org/wordprocessingml/2006/main">
        <w:t xml:space="preserve">1. "Dar prioridad a Dios: la bendición del culto fiel"</w:t>
      </w:r>
    </w:p>
    <w:p/>
    <w:p>
      <w:r xmlns:w="http://schemas.openxmlformats.org/wordprocessingml/2006/main">
        <w:t xml:space="preserve">2. "El falso ídolo de la autosuficiencia"</w:t>
      </w:r>
    </w:p>
    <w:p/>
    <w:p>
      <w:r xmlns:w="http://schemas.openxmlformats.org/wordprocessingml/2006/main">
        <w:t xml:space="preserve">1. Mateo 6:33-34 - "Mas buscad primero el reino de Dios y su justicia, y todas estas cosas os serán añadidas".</w:t>
      </w:r>
    </w:p>
    <w:p/>
    <w:p>
      <w:r xmlns:w="http://schemas.openxmlformats.org/wordprocessingml/2006/main">
        <w:t xml:space="preserve">2. Jeremías 17:5 - "Así dice Jehová: Maldito el hombre que confía en el hombre y hace de la carne su fortaleza, cuyo corazón se aparta de Jehová.</w:t>
      </w:r>
    </w:p>
    <w:p/>
    <w:p>
      <w:r xmlns:w="http://schemas.openxmlformats.org/wordprocessingml/2006/main">
        <w:t xml:space="preserve">Habacuc 1:17 ¿Vaciarán, pues, su red, y no dejarán de matar continuamente a las naciones?</w:t>
      </w:r>
    </w:p>
    <w:p/>
    <w:p>
      <w:r xmlns:w="http://schemas.openxmlformats.org/wordprocessingml/2006/main">
        <w:t xml:space="preserve">Dios está cuestionando las acciones de los babilonios, quienes continuamente masacran gente en busca de poder.</w:t>
      </w:r>
    </w:p>
    <w:p/>
    <w:p>
      <w:r xmlns:w="http://schemas.openxmlformats.org/wordprocessingml/2006/main">
        <w:t xml:space="preserve">1. El poder supremo de Dios es mayor que cualquier fuerza terrenal.</w:t>
      </w:r>
    </w:p>
    <w:p/>
    <w:p>
      <w:r xmlns:w="http://schemas.openxmlformats.org/wordprocessingml/2006/main">
        <w:t xml:space="preserve">2. Dios no tolerará a quienes buscan el poder mediante la violencia y la opresión.</w:t>
      </w:r>
    </w:p>
    <w:p/>
    <w:p>
      <w:r xmlns:w="http://schemas.openxmlformats.org/wordprocessingml/2006/main">
        <w:t xml:space="preserve">1. Isaías 40:17-18 Todas las naciones son como nada delante de él, son consideradas por él como menos que nada y como vacuidad.</w:t>
      </w:r>
    </w:p>
    <w:p/>
    <w:p>
      <w:r xmlns:w="http://schemas.openxmlformats.org/wordprocessingml/2006/main">
        <w:t xml:space="preserve">2. Salmo 33:13-15 El Señor mira desde el cielo; ve a todos los hijos del hombre; desde donde está sentado en su trono mira a todos los habitantes de la tierra.</w:t>
      </w:r>
    </w:p>
    <w:p/>
    <w:p>
      <w:r xmlns:w="http://schemas.openxmlformats.org/wordprocessingml/2006/main">
        <w:t xml:space="preserve">Habacuc capítulo 2 continúa el diálogo entre el profeta y Dios. El capítulo se centra principalmente en la respuesta de Dios a las preocupaciones de Habacuc y contiene una serie de pronunciamientos o "ayes" contra los babilonios y sus prácticas pecaminosas.</w:t>
      </w:r>
    </w:p>
    <w:p/>
    <w:p>
      <w:r xmlns:w="http://schemas.openxmlformats.org/wordprocessingml/2006/main">
        <w:t xml:space="preserve">1er párrafo: El capítulo comienza con Dios instruyendo a Habacuc a escribir la visión que está a punto de revelar. Dios le asegura a Habacuc que la visión seguramente se cumplirá, aunque lleve tiempo. Él enfatiza la importancia de la fe y la espera paciente (Habacuc 2:1-4).</w:t>
      </w:r>
    </w:p>
    <w:p/>
    <w:p>
      <w:r xmlns:w="http://schemas.openxmlformats.org/wordprocessingml/2006/main">
        <w:t xml:space="preserve">Párrafo 2do: Dios pronuncia una serie de “ayes” contra los babilonios, exponiendo sus pecados y las consecuencias que enfrentarán. Los "ayes" condenan su codicia, violencia y explotación de los demás. Se declara que su ganancia mal habida no traerá satisfacción o seguridad duradera (Habacuc 2:5-14).</w:t>
      </w:r>
    </w:p>
    <w:p/>
    <w:p>
      <w:r xmlns:w="http://schemas.openxmlformats.org/wordprocessingml/2006/main">
        <w:t xml:space="preserve">3er párrafo: El capítulo concluye con un recordatorio del poder y la soberanía de Dios. Se afirma que la tierra será llena del conocimiento de la gloria del Señor, y todas las naciones finalmente reconocerán Su autoridad (Habacuc 2:15-20).</w:t>
      </w:r>
    </w:p>
    <w:p/>
    <w:p>
      <w:r xmlns:w="http://schemas.openxmlformats.org/wordprocessingml/2006/main">
        <w:t xml:space="preserve">En resumen,</w:t>
      </w:r>
    </w:p>
    <w:p>
      <w:r xmlns:w="http://schemas.openxmlformats.org/wordprocessingml/2006/main">
        <w:t xml:space="preserve">El capítulo 2 de Habacuc contiene la respuesta de Dios a las preocupaciones de Habacuc y pronuncia "ayes" contra los babilonios.</w:t>
      </w:r>
    </w:p>
    <w:p/>
    <w:p>
      <w:r xmlns:w="http://schemas.openxmlformats.org/wordprocessingml/2006/main">
        <w:t xml:space="preserve">Dios le ordena a Habacuc que escriba la visión y enfatiza la importancia de la fe y la espera paciente.</w:t>
      </w:r>
    </w:p>
    <w:p>
      <w:r xmlns:w="http://schemas.openxmlformats.org/wordprocessingml/2006/main">
        <w:t xml:space="preserve">Pronunciamiento de "ayes" contra los babilonios, exponiendo sus pecados y las consecuencias que afrontarán.</w:t>
      </w:r>
    </w:p>
    <w:p>
      <w:r xmlns:w="http://schemas.openxmlformats.org/wordprocessingml/2006/main">
        <w:t xml:space="preserve">Afirmación del poder y soberanía de Dios, con la seguridad de que todas las naciones reconocerán su autoridad.</w:t>
      </w:r>
    </w:p>
    <w:p/>
    <w:p>
      <w:r xmlns:w="http://schemas.openxmlformats.org/wordprocessingml/2006/main">
        <w:t xml:space="preserve">Este capítulo de Habacuc continúa el diálogo entre el profeta y Dios. Comienza cuando Dios le ordena a Habacuc que escriba la visión que está a punto de revelar, enfatizando la importancia de la fe y la espera paciente. Luego Dios pronuncia una serie de "ayes" contra los babilonios, condenando sus pecados y revelando las consecuencias que enfrentarán. Los "ayes" resaltan la codicia, la violencia y la explotación de los demás por parte de los babilonios, y declaran que sus ganancias mal habidas no traerán satisfacción ni seguridad duraderas. El capítulo concluye con un recordatorio del poder y la soberanía de Dios, afirmando que la tierra será llena del conocimiento de la gloria del Señor y que todas las naciones finalmente reconocerán Su autoridad. Este capítulo muestra la respuesta de Dios a las preocupaciones de Habacuc y proporciona una idea de las consecuencias de las prácticas pecaminosas de los babilonios.</w:t>
      </w:r>
    </w:p>
    <w:p/>
    <w:p>
      <w:r xmlns:w="http://schemas.openxmlformats.org/wordprocessingml/2006/main">
        <w:t xml:space="preserve">Habacuc 2:1 Estaré en guardia, y me pondré sobre la torre, y estaré vigilante para ver qué me dice, y qué responderé cuando sea reprendido.</w:t>
      </w:r>
    </w:p>
    <w:p/>
    <w:p>
      <w:r xmlns:w="http://schemas.openxmlformats.org/wordprocessingml/2006/main">
        <w:t xml:space="preserve">Este pasaje habla de la importancia de estar preparado espiritualmente para recibir el mensaje de Dios y responder a cualquier reprensión.</w:t>
      </w:r>
    </w:p>
    <w:p/>
    <w:p>
      <w:r xmlns:w="http://schemas.openxmlformats.org/wordprocessingml/2006/main">
        <w:t xml:space="preserve">1. El poder de la preparación espiritual</w:t>
      </w:r>
    </w:p>
    <w:p/>
    <w:p>
      <w:r xmlns:w="http://schemas.openxmlformats.org/wordprocessingml/2006/main">
        <w:t xml:space="preserve">2. Estar alerta espiritualmente</w:t>
      </w:r>
    </w:p>
    <w:p/>
    <w:p>
      <w:r xmlns:w="http://schemas.openxmlformats.org/wordprocessingml/2006/main">
        <w:t xml:space="preserve">1. Efesios 6:10-13 - Fortaleceos en el Señor y en el poder de su fuerza. Vestíos de toda la armadura de Dios, para que podáis resistir las artimañas del diablo.</w:t>
      </w:r>
    </w:p>
    <w:p/>
    <w:p>
      <w:r xmlns:w="http://schemas.openxmlformats.org/wordprocessingml/2006/main">
        <w:t xml:space="preserve">2. 1 Pedro 5:8-9 - Sed sobrios y velad; porque vuestro adversario el diablo, como león rugiente, anda alrededor buscando a quien devorar; al cual resistid firmes en la fe.</w:t>
      </w:r>
    </w:p>
    <w:p/>
    <w:p>
      <w:r xmlns:w="http://schemas.openxmlformats.org/wordprocessingml/2006/main">
        <w:t xml:space="preserve">Habacuc 2:2 Y Jehová me respondió, y dijo: Escribe la visión, y plasmala en tablas, para que corra el que la lea.</w:t>
      </w:r>
    </w:p>
    <w:p/>
    <w:p>
      <w:r xmlns:w="http://schemas.openxmlformats.org/wordprocessingml/2006/main">
        <w:t xml:space="preserve">El Señor le ordenó a Habacuc que escribiera una visión para que todos pudieran leerla y entenderla.</w:t>
      </w:r>
    </w:p>
    <w:p/>
    <w:p>
      <w:r xmlns:w="http://schemas.openxmlformats.org/wordprocessingml/2006/main">
        <w:t xml:space="preserve">1. El poder de la escritura para comunicar la Palabra de Dios</w:t>
      </w:r>
    </w:p>
    <w:p/>
    <w:p>
      <w:r xmlns:w="http://schemas.openxmlformats.org/wordprocessingml/2006/main">
        <w:t xml:space="preserve">2. Cómo vivir lo que leemos en la Biblia</w:t>
      </w:r>
    </w:p>
    <w:p/>
    <w:p>
      <w:r xmlns:w="http://schemas.openxmlformats.org/wordprocessingml/2006/main">
        <w:t xml:space="preserve">1. Proverbios 3:3 - No dejes que la misericordia y la verdad te abandonen: átalas a tu cuello; escríbelas en la tabla de tu corazón:</w:t>
      </w:r>
    </w:p>
    <w:p/>
    <w:p>
      <w:r xmlns:w="http://schemas.openxmlformats.org/wordprocessingml/2006/main">
        <w:t xml:space="preserve">2. 2 Timoteo 3:16 - Toda Escritura es inspirada por Dios, y útil para enseñar, para redargüir, para corregir, para instruir en justicia:</w:t>
      </w:r>
    </w:p>
    <w:p/>
    <w:p>
      <w:r xmlns:w="http://schemas.openxmlformats.org/wordprocessingml/2006/main">
        <w:t xml:space="preserve">Habacuc 2:3 Porque la visión aún tardará un tiempo, pero al fin hablará, y no mentirá; aunque tarde, espérala; porque ciertamente vendrá, no tardará.</w:t>
      </w:r>
    </w:p>
    <w:p/>
    <w:p>
      <w:r xmlns:w="http://schemas.openxmlformats.org/wordprocessingml/2006/main">
        <w:t xml:space="preserve">La visión seguramente se hará realidad y hay que esperarla.</w:t>
      </w:r>
    </w:p>
    <w:p/>
    <w:p>
      <w:r xmlns:w="http://schemas.openxmlformats.org/wordprocessingml/2006/main">
        <w:t xml:space="preserve">1. Paciencia al esperar las promesas de Dios</w:t>
      </w:r>
    </w:p>
    <w:p/>
    <w:p>
      <w:r xmlns:w="http://schemas.openxmlformats.org/wordprocessingml/2006/main">
        <w:t xml:space="preserve">2. El tiempo de Dios es perfecto</w:t>
      </w:r>
    </w:p>
    <w:p/>
    <w:p>
      <w:r xmlns:w="http://schemas.openxmlformats.org/wordprocessingml/2006/main">
        <w:t xml:space="preserve">1. Romanos 8:25 - Pero si esperamos lo que aún no tenemos, con paciencia lo aguardamos.</w:t>
      </w:r>
    </w:p>
    <w:p/>
    <w:p>
      <w:r xmlns:w="http://schemas.openxmlformats.org/wordprocessingml/2006/main">
        <w:t xml:space="preserve">2. Salmo 27:14 - Espera en el Señor; sed fuertes y confiad y esperad en el Señor.</w:t>
      </w:r>
    </w:p>
    <w:p/>
    <w:p>
      <w:r xmlns:w="http://schemas.openxmlformats.org/wordprocessingml/2006/main">
        <w:t xml:space="preserve">Habacuc 2:4 He aquí, su alma enaltecida no es recta en él; mas el justo por su fe vivirá.</w:t>
      </w:r>
    </w:p>
    <w:p/>
    <w:p>
      <w:r xmlns:w="http://schemas.openxmlformats.org/wordprocessingml/2006/main">
        <w:t xml:space="preserve">El justo vivirá por la fe, no por el orgullo.</w:t>
      </w:r>
    </w:p>
    <w:p/>
    <w:p>
      <w:r xmlns:w="http://schemas.openxmlformats.org/wordprocessingml/2006/main">
        <w:t xml:space="preserve">1: Una vida de fe: los justos vivirán por la fe</w:t>
      </w:r>
    </w:p>
    <w:p/>
    <w:p>
      <w:r xmlns:w="http://schemas.openxmlformats.org/wordprocessingml/2006/main">
        <w:t xml:space="preserve">2: Orgullo: un impedimento para la rectitud</w:t>
      </w:r>
    </w:p>
    <w:p/>
    <w:p>
      <w:r xmlns:w="http://schemas.openxmlformats.org/wordprocessingml/2006/main">
        <w:t xml:space="preserve">1: Romanos 1:17 - Porque en él la justicia de Dios se revela por fe para fe, como está escrito: El justo por la fe vivirá.</w:t>
      </w:r>
    </w:p>
    <w:p/>
    <w:p>
      <w:r xmlns:w="http://schemas.openxmlformats.org/wordprocessingml/2006/main">
        <w:t xml:space="preserve">2: Proverbios 16:18 - Antes de la destrucción va el orgullo, y antes de la caída la altivez de espíritu.</w:t>
      </w:r>
    </w:p>
    <w:p/>
    <w:p>
      <w:r xmlns:w="http://schemas.openxmlformats.org/wordprocessingml/2006/main">
        <w:t xml:space="preserve">Habacuc 2:5 Y también, por cuanto transgrede con el vino, es un hombre orgulloso, que no se queda en casa, que aumenta sus deseos como el infierno, y es como la muerte, y no puede saciarse, sino que reúne en sí a todas las naciones, y amontona a él todo el pueblo:</w:t>
      </w:r>
    </w:p>
    <w:p/>
    <w:p>
      <w:r xmlns:w="http://schemas.openxmlformats.org/wordprocessingml/2006/main">
        <w:t xml:space="preserve">Este pasaje habla de una persona orgullosa y codiciosa que busca acumular riqueza y poder.</w:t>
      </w:r>
    </w:p>
    <w:p/>
    <w:p>
      <w:r xmlns:w="http://schemas.openxmlformats.org/wordprocessingml/2006/main">
        <w:t xml:space="preserve">1. El peligro de la avaricia: por qué el orgullo y el egoísmo conducen a la destrucción</w:t>
      </w:r>
    </w:p>
    <w:p/>
    <w:p>
      <w:r xmlns:w="http://schemas.openxmlformats.org/wordprocessingml/2006/main">
        <w:t xml:space="preserve">2. La bendición del autocontrol: vivir una vida de satisfacción y generosidad</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Colosenses 3:5 - Haced morir, pues, lo terrenal que hay en vosotros: la fornicación, la impureza, las pasiones, los malos deseos y la avaricia, que es idolatría.</w:t>
      </w:r>
    </w:p>
    <w:p/>
    <w:p>
      <w:r xmlns:w="http://schemas.openxmlformats.org/wordprocessingml/2006/main">
        <w:t xml:space="preserve">Habacuc 2:6 ¿No levantarán todos éstos contra él parábolas y proverbios de burla, y dirán: ¡Ay del que aumenta lo que no es suyo! ¿cuánto tiempo? ¡Y al que se carga de barro espeso!</w:t>
      </w:r>
    </w:p>
    <w:p/>
    <w:p>
      <w:r xmlns:w="http://schemas.openxmlformats.org/wordprocessingml/2006/main">
        <w:t xml:space="preserve">Habacuc condena a quienes roban lo que no es suyo y se cargan de deudas.</w:t>
      </w:r>
    </w:p>
    <w:p/>
    <w:p>
      <w:r xmlns:w="http://schemas.openxmlformats.org/wordprocessingml/2006/main">
        <w:t xml:space="preserve">1. La maldición de la avaricia: aprender a vivir dentro de nuestras posibilidades</w:t>
      </w:r>
    </w:p>
    <w:p/>
    <w:p>
      <w:r xmlns:w="http://schemas.openxmlformats.org/wordprocessingml/2006/main">
        <w:t xml:space="preserve">2. La bendición del contentamiento: cómo vivir una vida satisfactoria sin acumular deudas</w:t>
      </w:r>
    </w:p>
    <w:p/>
    <w:p>
      <w:r xmlns:w="http://schemas.openxmlformats.org/wordprocessingml/2006/main">
        <w:t xml:space="preserve">1. Proverbios 11:28 - El que confía en sus riquezas caerá, pero el justo florecerá como un sarmiento.</w:t>
      </w:r>
    </w:p>
    <w:p/>
    <w:p>
      <w:r xmlns:w="http://schemas.openxmlformats.org/wordprocessingml/2006/main">
        <w:t xml:space="preserve">2. Lucas 12:15 - Y les dijo: Mirad, y guardaos de la avaricia, porque la vida del hombre no consiste en la abundancia de las cosas que posee.</w:t>
      </w:r>
    </w:p>
    <w:p/>
    <w:p>
      <w:r xmlns:w="http://schemas.openxmlformats.org/wordprocessingml/2006/main">
        <w:t xml:space="preserve">Habacuc 2:7 ¿No se levantarán de repente los que te muerden, y se despertarán los que te irritarán, y serás para ellos por botín?</w:t>
      </w:r>
    </w:p>
    <w:p/>
    <w:p>
      <w:r xmlns:w="http://schemas.openxmlformats.org/wordprocessingml/2006/main">
        <w:t xml:space="preserve">El Señor advierte que quienes oprimen y explotan a su pueblo serán castigados.</w:t>
      </w:r>
    </w:p>
    <w:p/>
    <w:p>
      <w:r xmlns:w="http://schemas.openxmlformats.org/wordprocessingml/2006/main">
        <w:t xml:space="preserve">1: No debemos aprovecharnos ni oprimir a nuestro prójimo, porque el Señor seguramente castigará a quienes lo hagan.</w:t>
      </w:r>
    </w:p>
    <w:p/>
    <w:p>
      <w:r xmlns:w="http://schemas.openxmlformats.org/wordprocessingml/2006/main">
        <w:t xml:space="preserve">2: Debemos permanecer fieles a Dios y a Sus leyes, confiando en que Su justicia prevalecerá.</w:t>
      </w:r>
    </w:p>
    <w:p/>
    <w:p>
      <w:r xmlns:w="http://schemas.openxmlformats.org/wordprocessingml/2006/main">
        <w:t xml:space="preserve">1: Proverbios 3:31-32 - No envidies al hombre violento ni escojas ninguno de sus caminos, porque el Señor aborrece al hombre perverso pero toma en su confianza al recto.</w:t>
      </w:r>
    </w:p>
    <w:p/>
    <w:p>
      <w:r xmlns:w="http://schemas.openxmlformats.org/wordprocessingml/2006/main">
        <w:t xml:space="preserve">2: Éxodo 20:16 - No darás falso testimonio contra tu prójimo.</w:t>
      </w:r>
    </w:p>
    <w:p/>
    <w:p>
      <w:r xmlns:w="http://schemas.openxmlformats.org/wordprocessingml/2006/main">
        <w:t xml:space="preserve">Habacuc 2:8 Por cuanto despojaste a muchas naciones, todo el remanente de los pueblos te despojará a ti; a causa de la sangre de los hombres y de la violencia de la tierra, de la ciudad y de todos los que en ella habitan.</w:t>
      </w:r>
    </w:p>
    <w:p/>
    <w:p>
      <w:r xmlns:w="http://schemas.openxmlformats.org/wordprocessingml/2006/main">
        <w:t xml:space="preserve">El Señor castigará a aquellos que han causado daño a otros causándoles daño.</w:t>
      </w:r>
    </w:p>
    <w:p/>
    <w:p>
      <w:r xmlns:w="http://schemas.openxmlformats.org/wordprocessingml/2006/main">
        <w:t xml:space="preserve">1. Dios castiga a los impíos: Habacuc 2:8</w:t>
      </w:r>
    </w:p>
    <w:p/>
    <w:p>
      <w:r xmlns:w="http://schemas.openxmlformats.org/wordprocessingml/2006/main">
        <w:t xml:space="preserve">2. La justicia del Señor: cosechar lo que sembramos</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Jeremías 17:10 - "Yo, el Señor, escudriño el corazón y pruebo la mente, para dar a cada uno según sus caminos, según el fruto de sus obras".</w:t>
      </w:r>
    </w:p>
    <w:p/>
    <w:p>
      <w:r xmlns:w="http://schemas.openxmlformats.org/wordprocessingml/2006/main">
        <w:t xml:space="preserve">Habacuc 2:9 ¡Ay del que codicia mala avaricia para su casa, para poner en alto su nido, y ser librado del poder del mal!</w:t>
      </w:r>
    </w:p>
    <w:p/>
    <w:p>
      <w:r xmlns:w="http://schemas.openxmlformats.org/wordprocessingml/2006/main">
        <w:t xml:space="preserve">Habacuc advierte contra la codicia y el peligro de tratar de elevarse por encima de los demás para escapar del daño.</w:t>
      </w:r>
    </w:p>
    <w:p/>
    <w:p>
      <w:r xmlns:w="http://schemas.openxmlformats.org/wordprocessingml/2006/main">
        <w:t xml:space="preserve">1. El peligro de la codicia: cómo la codicia puede conducir a la destrucción</w:t>
      </w:r>
    </w:p>
    <w:p/>
    <w:p>
      <w:r xmlns:w="http://schemas.openxmlformats.org/wordprocessingml/2006/main">
        <w:t xml:space="preserve">2. Superar la tentación de la avaricia: un camino hacia la verdadera seguridad</w:t>
      </w:r>
    </w:p>
    <w:p/>
    <w:p>
      <w:r xmlns:w="http://schemas.openxmlformats.org/wordprocessingml/2006/main">
        <w:t xml:space="preserve">1. Mateo 6:19-21 -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Proverbios 15:27 - El que codicia la ganancia perturba su casa, pero el que aborrece el soborno vivirá.</w:t>
      </w:r>
    </w:p>
    <w:p/>
    <w:p>
      <w:r xmlns:w="http://schemas.openxmlformats.org/wordprocessingml/2006/main">
        <w:t xml:space="preserve">Habacuc 2:10 Has procurado vergüenza para tu casa, exterminando a muchos pueblos, y has pecado contra tu alma.</w:t>
      </w:r>
    </w:p>
    <w:p/>
    <w:p>
      <w:r xmlns:w="http://schemas.openxmlformats.org/wordprocessingml/2006/main">
        <w:t xml:space="preserve">Dios nos juzgará por nuestras acciones pecaminosas.</w:t>
      </w:r>
    </w:p>
    <w:p/>
    <w:p>
      <w:r xmlns:w="http://schemas.openxmlformats.org/wordprocessingml/2006/main">
        <w:t xml:space="preserve">1. Las consecuencias del pecado: una advertencia de Habacuc 2:10</w:t>
      </w:r>
    </w:p>
    <w:p/>
    <w:p>
      <w:r xmlns:w="http://schemas.openxmlformats.org/wordprocessingml/2006/main">
        <w:t xml:space="preserve">2. La naturaleza del juicio de Dios: entendiendo Habacuc 2:10</w:t>
      </w:r>
    </w:p>
    <w:p/>
    <w:p>
      <w:r xmlns:w="http://schemas.openxmlformats.org/wordprocessingml/2006/main">
        <w:t xml:space="preserve">1. Isaías 5:8-9, ¡Ay de los que juntan casa con casa, que añaden campo a campo, hasta que no quede más lugar, y os hagan habitar solos en medio de la tierra! En mis oídos el Señor de los ejércitos ha jurado: Ciertamente muchas casas quedarán desoladas, casas grandes y hermosas, sin habitante.</w:t>
      </w:r>
    </w:p>
    <w:p/>
    <w:p>
      <w:r xmlns:w="http://schemas.openxmlformats.org/wordprocessingml/2006/main">
        <w:t xml:space="preserve">2. Ezequiel 18:20, El alma que pecare, esa morirá. El hijo no sufrirá por la iniquidad del padre, ni el padre sufrirá por la iniquidad del hijo. La justicia del justo recaerá sobre él, y la maldad del impío recaerá sobre él.</w:t>
      </w:r>
    </w:p>
    <w:p/>
    <w:p>
      <w:r xmlns:w="http://schemas.openxmlformats.org/wordprocessingml/2006/main">
        <w:t xml:space="preserve">Habacuc 2:11 Porque la piedra clamará desde el muro, y la viga de madera le responderá.</w:t>
      </w:r>
    </w:p>
    <w:p/>
    <w:p>
      <w:r xmlns:w="http://schemas.openxmlformats.org/wordprocessingml/2006/main">
        <w:t xml:space="preserve">Este versículo habla de un tiempo en el que incluso los objetos inanimados declararán la gloria de Dios.</w:t>
      </w:r>
    </w:p>
    <w:p/>
    <w:p>
      <w:r xmlns:w="http://schemas.openxmlformats.org/wordprocessingml/2006/main">
        <w:t xml:space="preserve">1. El poder del testimonio silencioso: cómo incluso los objetos inanimados declaran la gloria de Dios</w:t>
      </w:r>
    </w:p>
    <w:p/>
    <w:p>
      <w:r xmlns:w="http://schemas.openxmlformats.org/wordprocessingml/2006/main">
        <w:t xml:space="preserve">2. Clamando desde las murallas: A sobre Habacuc 2:11</w:t>
      </w:r>
    </w:p>
    <w:p/>
    <w:p>
      <w:r xmlns:w="http://schemas.openxmlformats.org/wordprocessingml/2006/main">
        <w:t xml:space="preserve">1. Salmo 19:1-4 - Los cielos declaran la gloria de Dios; y el firmamento muestra la obra de sus manos.</w:t>
      </w:r>
    </w:p>
    <w:p/>
    <w:p>
      <w:r xmlns:w="http://schemas.openxmlformats.org/wordprocessingml/2006/main">
        <w:t xml:space="preserve">2. Romanos 1:18-20 - Porque la ira de Dios se revela desde el cielo contra toda impiedad e injusticia de los hombres que retienen con injusticia la verdad.</w:t>
      </w:r>
    </w:p>
    <w:p/>
    <w:p>
      <w:r xmlns:w="http://schemas.openxmlformats.org/wordprocessingml/2006/main">
        <w:t xml:space="preserve">Habacuc 2:12 ¡Ay del que edifica una ciudad con sangre, y afirma una ciudad con iniquidad!</w:t>
      </w:r>
    </w:p>
    <w:p/>
    <w:p>
      <w:r xmlns:w="http://schemas.openxmlformats.org/wordprocessingml/2006/main">
        <w:t xml:space="preserve">El profeta Habacuc advierte contra la construcción de un pueblo o ciudad con derramamiento de sangre y su establecimiento mediante la injusticia.</w:t>
      </w:r>
    </w:p>
    <w:p/>
    <w:p>
      <w:r xmlns:w="http://schemas.openxmlformats.org/wordprocessingml/2006/main">
        <w:t xml:space="preserve">1. El precio del progreso: construir versus derribar</w:t>
      </w:r>
    </w:p>
    <w:p/>
    <w:p>
      <w:r xmlns:w="http://schemas.openxmlformats.org/wordprocessingml/2006/main">
        <w:t xml:space="preserve">2. Las consecuencias de la injusticia: la advertencia de Habacuc</w:t>
      </w:r>
    </w:p>
    <w:p/>
    <w:p>
      <w:r xmlns:w="http://schemas.openxmlformats.org/wordprocessingml/2006/main">
        <w:t xml:space="preserve">1. Proverbios 14:31 - El que oprime al pobre desprecia a su Hacedor, pero el que es bondadoso con el necesitado honra a Dios.</w:t>
      </w:r>
    </w:p>
    <w:p/>
    <w:p>
      <w:r xmlns:w="http://schemas.openxmlformats.org/wordprocessingml/2006/main">
        <w:t xml:space="preserve">2. Isaías 1:17 - Aprende a hacer lo correcto; buscar justicia. Defender a los oprimidos. Hazte cargo de la causa de los huérfanos; defender el caso de la viuda.</w:t>
      </w:r>
    </w:p>
    <w:p/>
    <w:p>
      <w:r xmlns:w="http://schemas.openxmlformats.org/wordprocessingml/2006/main">
        <w:t xml:space="preserve">Habacuc 2:13 He aquí, ¿no es de Jehová de los ejércitos que el pueblo trabaje en el mismo fuego, y que el pueblo se canse en la misma vanidad?</w:t>
      </w:r>
    </w:p>
    <w:p/>
    <w:p>
      <w:r xmlns:w="http://schemas.openxmlformats.org/wordprocessingml/2006/main">
        <w:t xml:space="preserve">Dios nos llama a trabajar lo mejor que podamos, sin importar el resultado.</w:t>
      </w:r>
    </w:p>
    <w:p/>
    <w:p>
      <w:r xmlns:w="http://schemas.openxmlformats.org/wordprocessingml/2006/main">
        <w:t xml:space="preserve">1: El peso del trabajo vano - Habacuc 2:13</w:t>
      </w:r>
    </w:p>
    <w:p/>
    <w:p>
      <w:r xmlns:w="http://schemas.openxmlformats.org/wordprocessingml/2006/main">
        <w:t xml:space="preserve">2: Trabajando para la gloria de Dios - Colosenses 3:23</w:t>
      </w:r>
    </w:p>
    <w:p/>
    <w:p>
      <w:r xmlns:w="http://schemas.openxmlformats.org/wordprocessingml/2006/main">
        <w:t xml:space="preserve">1: Eclesiastés 2:22-23</w:t>
      </w:r>
    </w:p>
    <w:p/>
    <w:p>
      <w:r xmlns:w="http://schemas.openxmlformats.org/wordprocessingml/2006/main">
        <w:t xml:space="preserve">2: 1 Corintios 10:31</w:t>
      </w:r>
    </w:p>
    <w:p/>
    <w:p>
      <w:r xmlns:w="http://schemas.openxmlformats.org/wordprocessingml/2006/main">
        <w:t xml:space="preserve">Habacuc 2:14 Porque la tierra será llena del conocimiento de la gloria de Jehová, como las aguas cubren el mar.</w:t>
      </w:r>
    </w:p>
    <w:p/>
    <w:p>
      <w:r xmlns:w="http://schemas.openxmlformats.org/wordprocessingml/2006/main">
        <w:t xml:space="preserve">La tierra se llenará del conocimiento de la gloria del Señor, así como las aguas cubren el mar.</w:t>
      </w:r>
    </w:p>
    <w:p/>
    <w:p>
      <w:r xmlns:w="http://schemas.openxmlformats.org/wordprocessingml/2006/main">
        <w:t xml:space="preserve">1. La omnipresencia de Dios: cómo el conocimiento de su gloria puede llenar la tierra</w:t>
      </w:r>
    </w:p>
    <w:p/>
    <w:p>
      <w:r xmlns:w="http://schemas.openxmlformats.org/wordprocessingml/2006/main">
        <w:t xml:space="preserve">2. La firmeza de Dios: cómo sus promesas siguen siendo infalibles</w:t>
      </w:r>
    </w:p>
    <w:p/>
    <w:p>
      <w:r xmlns:w="http://schemas.openxmlformats.org/wordprocessingml/2006/main">
        <w:t xml:space="preserve">1. Isaías 11:9 No harán daño ni destruirán en todo mi santo monte, porque la tierra estará llena del conocimiento de Jehová como las aguas cubren el mar.</w:t>
      </w:r>
    </w:p>
    <w:p/>
    <w:p>
      <w:r xmlns:w="http://schemas.openxmlformats.org/wordprocessingml/2006/main">
        <w:t xml:space="preserve">2. Salmo 72:19 - Bendito sea su glorioso nombre por siempre; ¡Que toda la tierra se llene de su gloria! ¡Amén y Amén!</w:t>
      </w:r>
    </w:p>
    <w:p/>
    <w:p>
      <w:r xmlns:w="http://schemas.openxmlformats.org/wordprocessingml/2006/main">
        <w:t xml:space="preserve">Habacuc 2:15 ¡Ay del que da de beber a su prójimo, que le pone tu odre, y también lo emborracha, para ver su desnudez!</w:t>
      </w:r>
    </w:p>
    <w:p/>
    <w:p>
      <w:r xmlns:w="http://schemas.openxmlformats.org/wordprocessingml/2006/main">
        <w:t xml:space="preserve">El pasaje habla en contra de dar a otros alcohol hasta el punto de emborracharse, para aprovecharse de ellos.</w:t>
      </w:r>
    </w:p>
    <w:p/>
    <w:p>
      <w:r xmlns:w="http://schemas.openxmlformats.org/wordprocessingml/2006/main">
        <w:t xml:space="preserve">1: Nunca debemos aprovecharnos de los demás para satisfacer nuestros propios deseos.</w:t>
      </w:r>
    </w:p>
    <w:p/>
    <w:p>
      <w:r xmlns:w="http://schemas.openxmlformats.org/wordprocessingml/2006/main">
        <w:t xml:space="preserve">2: Siempre debemos ser conscientes del bienestar de nuestros vecinos y nunca causarles daño.</w:t>
      </w:r>
    </w:p>
    <w:p/>
    <w:p>
      <w:r xmlns:w="http://schemas.openxmlformats.org/wordprocessingml/2006/main">
        <w:t xml:space="preserve">1: Gálatas 5:13 - Porque, hermanos, a libertad habéis sido llamados; Sólo que no uséis la libertad como ocasión para la carne, sino servíos por amor los unos a los otros.</w:t>
      </w:r>
    </w:p>
    <w:p/>
    <w:p>
      <w:r xmlns:w="http://schemas.openxmlformats.org/wordprocessingml/2006/main">
        <w:t xml:space="preserve">2: Efesios 4:27-28 - Ni deis lugar al diablo. El que hurtaba, no hurte más, sino que trabaje, haciendo con sus manos lo bueno, para tener que dar al que necesita.</w:t>
      </w:r>
    </w:p>
    <w:p/>
    <w:p>
      <w:r xmlns:w="http://schemas.openxmlformats.org/wordprocessingml/2006/main">
        <w:t xml:space="preserve">Habacuc 2:16 Te llenarás de vergüenza por la gloria; bebe tú también, y quede descubierto tu prepucio; la copa de la diestra de Jehová será vuelta hacia ti, y vómito vergonzoso será sobre tu gloria.</w:t>
      </w:r>
    </w:p>
    <w:p/>
    <w:p>
      <w:r xmlns:w="http://schemas.openxmlformats.org/wordprocessingml/2006/main">
        <w:t xml:space="preserve">El juicio del Señor vendrá sobre los que están llenos de vergüenza y gloria.</w:t>
      </w:r>
    </w:p>
    <w:p/>
    <w:p>
      <w:r xmlns:w="http://schemas.openxmlformats.org/wordprocessingml/2006/main">
        <w:t xml:space="preserve">1. La copa de la justicia de Dios: un llamado al arrepentimiento</w:t>
      </w:r>
    </w:p>
    <w:p/>
    <w:p>
      <w:r xmlns:w="http://schemas.openxmlformats.org/wordprocessingml/2006/main">
        <w:t xml:space="preserve">2. Cosechar lo que sembramos: las consecuencias de la vergüenza y la gloria</w:t>
      </w:r>
    </w:p>
    <w:p/>
    <w:p>
      <w:r xmlns:w="http://schemas.openxmlformats.org/wordprocessingml/2006/main">
        <w:t xml:space="preserve">1. Romanos 2:5-8 El justo juicio de Dios</w:t>
      </w:r>
    </w:p>
    <w:p/>
    <w:p>
      <w:r xmlns:w="http://schemas.openxmlformats.org/wordprocessingml/2006/main">
        <w:t xml:space="preserve">2. Gálatas 6:7-8 Cosechar lo que se siembra</w:t>
      </w:r>
    </w:p>
    <w:p/>
    <w:p>
      <w:r xmlns:w="http://schemas.openxmlformats.org/wordprocessingml/2006/main">
        <w:t xml:space="preserve">Habacuc 2:17 Porque te cubrirá la violencia del Líbano, y el despojo de las bestias que las espantaron, a causa de la sangre de los hombres, y por la violencia de la tierra, de la ciudad y de todos los que en ella habitan.</w:t>
      </w:r>
    </w:p>
    <w:p/>
    <w:p>
      <w:r xmlns:w="http://schemas.openxmlformats.org/wordprocessingml/2006/main">
        <w:t xml:space="preserve">La violencia del Líbano caerá sobre aquellos que han violentado a otros y han quitado lo que no es suyo.</w:t>
      </w:r>
    </w:p>
    <w:p/>
    <w:p>
      <w:r xmlns:w="http://schemas.openxmlformats.org/wordprocessingml/2006/main">
        <w:t xml:space="preserve">1: Debemos ser conscientes de las consecuencias de nuestras acciones y tratar de hacer lo correcto para los demás.</w:t>
      </w:r>
    </w:p>
    <w:p/>
    <w:p>
      <w:r xmlns:w="http://schemas.openxmlformats.org/wordprocessingml/2006/main">
        <w:t xml:space="preserve">2: Debemos esforzarnos por ser pacificadores y trabajar para poner fin a la violencia en nuestras comunidades.</w:t>
      </w:r>
    </w:p>
    <w:p/>
    <w:p>
      <w:r xmlns:w="http://schemas.openxmlformats.org/wordprocessingml/2006/main">
        <w:t xml:space="preserve">1: Mateo 5:9 - "Bienaventurados los pacificadores, porque serán llamados hijos de Dios".</w:t>
      </w:r>
    </w:p>
    <w:p/>
    <w:p>
      <w:r xmlns:w="http://schemas.openxmlformats.org/wordprocessingml/2006/main">
        <w:t xml:space="preserve">2: Romanos 12:18 - "Si es posible, en cuanto dependa de vosotros, estad en paz con todos".</w:t>
      </w:r>
    </w:p>
    <w:p/>
    <w:p>
      <w:r xmlns:w="http://schemas.openxmlformats.org/wordprocessingml/2006/main">
        <w:t xml:space="preserve">Habacuc 2:18 ¿De qué aprovecha la imagen tallada, que la haya esculpido su hacedor? ¿La imagen de fundición, y maestra de mentira, en la que confía el hacedor de su obra, para hacer ídolos mudos?</w:t>
      </w:r>
    </w:p>
    <w:p/>
    <w:p>
      <w:r xmlns:w="http://schemas.openxmlformats.org/wordprocessingml/2006/main">
        <w:t xml:space="preserve">Habacuc cuestiona el valor de la adoración de ídolos, que es una enseñanza falsa y confiar en algo que no puede hablar ni ayudar.</w:t>
      </w:r>
    </w:p>
    <w:p/>
    <w:p>
      <w:r xmlns:w="http://schemas.openxmlformats.org/wordprocessingml/2006/main">
        <w:t xml:space="preserve">1. El valor de la adoración verdadera sobre la adoración falsa</w:t>
      </w:r>
    </w:p>
    <w:p/>
    <w:p>
      <w:r xmlns:w="http://schemas.openxmlformats.org/wordprocessingml/2006/main">
        <w:t xml:space="preserve">2. Confiar en Dios en lugar de falsos ídolos</w:t>
      </w:r>
    </w:p>
    <w:p/>
    <w:p>
      <w:r xmlns:w="http://schemas.openxmlformats.org/wordprocessingml/2006/main">
        <w:t xml:space="preserve">1. Isaías 40:18-20 "¿A quién, pues, compararéis a Dios? ¿O qué semejanza os compararéis con él? El artífice derrite la imagen tallada, y el orfebre la recubre de oro, y funde cadenas de plata. El que es tan empobrecido que no tiene oblación, escoge un árbol que no se pudra; busca un artífice hábil que le haga una imagen tallada que no se mueva.</w:t>
      </w:r>
    </w:p>
    <w:p/>
    <w:p>
      <w:r xmlns:w="http://schemas.openxmlformats.org/wordprocessingml/2006/main">
        <w:t xml:space="preserve">2. Jeremías 10: 8-9 "Pero todos ellos son tontos y necios: el tronco es doctrina de vanidades. La plata untada en planchas es traída de Tarsis, y el oro de Ufaz, obra de artífice y de manos de el fundador: azul y púrpura es su vestimenta: todos ellos son obra de hombres astutos."</w:t>
      </w:r>
    </w:p>
    <w:p/>
    <w:p>
      <w:r xmlns:w="http://schemas.openxmlformats.org/wordprocessingml/2006/main">
        <w:t xml:space="preserve">Habacuc 2:19 ¡Ay del que dice al leñador: Despierta; a la piedra muda, ¡Levántate, ella enseñará! He aquí, está cubierta de oro y de plata, y no hay aliento alguno en medio de ella.</w:t>
      </w:r>
    </w:p>
    <w:p/>
    <w:p>
      <w:r xmlns:w="http://schemas.openxmlformats.org/wordprocessingml/2006/main">
        <w:t xml:space="preserve">El Señor reprende a quienes ponen su fe en ídolos sin vida.</w:t>
      </w:r>
    </w:p>
    <w:p/>
    <w:p>
      <w:r xmlns:w="http://schemas.openxmlformats.org/wordprocessingml/2006/main">
        <w:t xml:space="preserve">1: No debemos poner nuestra confianza en ídolos y bienes materiales, sino en el Señor.</w:t>
      </w:r>
    </w:p>
    <w:p/>
    <w:p>
      <w:r xmlns:w="http://schemas.openxmlformats.org/wordprocessingml/2006/main">
        <w:t xml:space="preserve">2: Nuestra fe debe estar arraigada en la Palabra de Dios y no en cosas físicas que se desvanecerán.</w:t>
      </w:r>
    </w:p>
    <w:p/>
    <w:p>
      <w:r xmlns:w="http://schemas.openxmlformats.org/wordprocessingml/2006/main">
        <w:t xml:space="preserve">1: Isaías 44:9-20 - Todos los que hacen imágenes talladas son inútiles, y sus objetos preciosos no aprovecharán.</w:t>
      </w:r>
    </w:p>
    <w:p/>
    <w:p>
      <w:r xmlns:w="http://schemas.openxmlformats.org/wordprocessingml/2006/main">
        <w:t xml:space="preserve">2: Jeremías 10:3-5 - Porque vanas son las costumbres de los pueblos; porque se corta un árbol del bosque, obra de las manos del artífice, con el hacha. Lo adornan con plata y oro; lo sujetan con clavos y martillos para que no se caiga.</w:t>
      </w:r>
    </w:p>
    <w:p/>
    <w:p>
      <w:r xmlns:w="http://schemas.openxmlformats.org/wordprocessingml/2006/main">
        <w:t xml:space="preserve">Habacuc 2:20 Pero Jehová está en su santo templo: calle toda la tierra delante de él.</w:t>
      </w:r>
    </w:p>
    <w:p/>
    <w:p>
      <w:r xmlns:w="http://schemas.openxmlformats.org/wordprocessingml/2006/main">
        <w:t xml:space="preserve">El Señor está en su santo templo, y toda la tierra debe guardar silencio ante él.</w:t>
      </w:r>
    </w:p>
    <w:p/>
    <w:p>
      <w:r xmlns:w="http://schemas.openxmlformats.org/wordprocessingml/2006/main">
        <w:t xml:space="preserve">1. Aprender a reverenciar al Señor en silencio</w:t>
      </w:r>
    </w:p>
    <w:p/>
    <w:p>
      <w:r xmlns:w="http://schemas.openxmlformats.org/wordprocessingml/2006/main">
        <w:t xml:space="preserve">2. Encontrar la paz en la presencia del Señor</w:t>
      </w:r>
    </w:p>
    <w:p/>
    <w:p>
      <w:r xmlns:w="http://schemas.openxmlformats.org/wordprocessingml/2006/main">
        <w:t xml:space="preserve">1. Salmo 46:10 - "Estad quietos y sabed que yo soy Dios".</w:t>
      </w:r>
    </w:p>
    <w:p/>
    <w:p>
      <w:r xmlns:w="http://schemas.openxmlformats.org/wordprocessingml/2006/main">
        <w:t xml:space="preserve">2. Isaías 57:15 - "Porque así dice el Alto y Sublime, el que habita en la eternidad, cuyo nombre es Santo: Yo habito en el lugar alto y santo, y también con el contrito y humilde de espíritu". , para avivar el espíritu de los humildes y avivar el corazón de los contritos."</w:t>
      </w:r>
    </w:p>
    <w:p/>
    <w:p>
      <w:r xmlns:w="http://schemas.openxmlformats.org/wordprocessingml/2006/main">
        <w:t xml:space="preserve">Habacuc capítulo 3 es una oración de Habacuc, que expresa su asombro y reverencia por el poder y la soberanía de Dios. El capítulo reflexiona sobre los actos pasados de liberación de Dios y busca Su misericordia e intervención en las circunstancias actuales.</w:t>
      </w:r>
    </w:p>
    <w:p/>
    <w:p>
      <w:r xmlns:w="http://schemas.openxmlformats.org/wordprocessingml/2006/main">
        <w:t xml:space="preserve">1er párrafo: El capítulo comienza con Habacuc reconociendo la reputación y el poder de Dios. Describe la apariencia majestuosa de Dios, su capacidad para producir juicio y salvación, y la naturaleza imponente de su presencia (Habacuc 3:1-7).</w:t>
      </w:r>
    </w:p>
    <w:p/>
    <w:p>
      <w:r xmlns:w="http://schemas.openxmlformats.org/wordprocessingml/2006/main">
        <w:t xml:space="preserve">2º Párrafo: Habacuc recuerda los actos pasados de liberación y misericordia de Dios hacia su pueblo. Recuerda los acontecimientos milagrosos del Éxodo, la presencia de Dios durante los viajes por el desierto y su triunfo sobre los enemigos de Israel (Habacuc 3:8-15).</w:t>
      </w:r>
    </w:p>
    <w:p/>
    <w:p>
      <w:r xmlns:w="http://schemas.openxmlformats.org/wordprocessingml/2006/main">
        <w:t xml:space="preserve">Párrafo 3: El capítulo concluye con una declaración de confianza en la fidelidad de Dios. Habacuc expresa su disposición a esperar pacientemente la intervención de Dios, incluso en medio de circunstancias difíciles. Afirma su confianza en Dios y reconoce que Dios es su fortaleza y fuente de salvación (Habacuc 3:16-19).</w:t>
      </w:r>
    </w:p>
    <w:p/>
    <w:p>
      <w:r xmlns:w="http://schemas.openxmlformats.org/wordprocessingml/2006/main">
        <w:t xml:space="preserve">En resumen,</w:t>
      </w:r>
    </w:p>
    <w:p>
      <w:r xmlns:w="http://schemas.openxmlformats.org/wordprocessingml/2006/main">
        <w:t xml:space="preserve">Habacuc capítulo 3 es una oración de Habacuc, que expresa asombro por el poder de Dios y relata sus actos pasados de liberación.</w:t>
      </w:r>
    </w:p>
    <w:p/>
    <w:p>
      <w:r xmlns:w="http://schemas.openxmlformats.org/wordprocessingml/2006/main">
        <w:t xml:space="preserve">Reconocimiento de la reputación, el poder y la apariencia majestuosa de Dios.</w:t>
      </w:r>
    </w:p>
    <w:p>
      <w:r xmlns:w="http://schemas.openxmlformats.org/wordprocessingml/2006/main">
        <w:t xml:space="preserve">Recuerdo de los actos pasados de liberación y misericordia de Dios hacia su pueblo.</w:t>
      </w:r>
    </w:p>
    <w:p>
      <w:r xmlns:w="http://schemas.openxmlformats.org/wordprocessingml/2006/main">
        <w:t xml:space="preserve">Declaración de confianza en la fidelidad de Dios, afirmando la confianza en Él.</w:t>
      </w:r>
    </w:p>
    <w:p/>
    <w:p>
      <w:r xmlns:w="http://schemas.openxmlformats.org/wordprocessingml/2006/main">
        <w:t xml:space="preserve">Este capítulo de Habacuc sirve como una oración del profeta, expresando su asombro y reverencia por el poder y la soberanía de Dios. Habacuc reconoce la reputación y el poder de Dios, describiendo Su majestuosa apariencia y la naturaleza imponente de Su presencia. Luego recuerda los actos pasados de liberación y misericordia de Dios hacia su pueblo, recordando los eventos milagrosos del Éxodo, la presencia de Dios durante las peregrinaciones por el desierto y su triunfo sobre los enemigos de Israel. El capítulo concluye con una declaración de confianza en la fidelidad de Dios. Habacuc expresa su disposición a esperar pacientemente la intervención de Dios, incluso en medio de circunstancias difíciles. Afirma su confianza en Dios y reconoce que Dios es su fuerza y la fuente de su salvación. Este capítulo reflexiona sobre la fidelidad pasada de Dios y busca su misericordia e intervención en las circunstancias presentes.</w:t>
      </w:r>
    </w:p>
    <w:p/>
    <w:p>
      <w:r xmlns:w="http://schemas.openxmlformats.org/wordprocessingml/2006/main">
        <w:t xml:space="preserve">Habacuc 3:1 Oración del profeta Habacuc sobre Sigionot.</w:t>
      </w:r>
    </w:p>
    <w:p/>
    <w:p>
      <w:r xmlns:w="http://schemas.openxmlformats.org/wordprocessingml/2006/main">
        <w:t xml:space="preserve">Una oración de Habacuc a Dios en apuros.</w:t>
      </w:r>
    </w:p>
    <w:p/>
    <w:p>
      <w:r xmlns:w="http://schemas.openxmlformats.org/wordprocessingml/2006/main">
        <w:t xml:space="preserve">1: No importa la prueba o tribulación, Dios siempre estará con nosotros y nos brindará fortaleza y guía.</w:t>
      </w:r>
    </w:p>
    <w:p/>
    <w:p>
      <w:r xmlns:w="http://schemas.openxmlformats.org/wordprocessingml/2006/main">
        <w:t xml:space="preserve">2: Los tiempos difíciles pueden generar oración y una relación más profunda con Dios.</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Salmo 46:1-3 - "Dios es nuestro refugio y fortaleza, una ayuda muy presente en la angustia. Por tanto, no temeremos aunque la tierra se desmorone, aunque los montes se trasladen al corazón del mar, aunque sus aguas rugen y hacen espuma, aunque los montes tiemblen ante su hinchazón.</w:t>
      </w:r>
    </w:p>
    <w:p/>
    <w:p>
      <w:r xmlns:w="http://schemas.openxmlformats.org/wordprocessingml/2006/main">
        <w:t xml:space="preserve">Habacuc 3:2 Oh SEÑOR, oí tu palabra, y tuve miedo: Oh SEÑOR, aviva tu obra en medio de los años, en medio de los años hazla notoria; en la ira recuerda la misericordia.</w:t>
      </w:r>
    </w:p>
    <w:p/>
    <w:p>
      <w:r xmlns:w="http://schemas.openxmlformats.org/wordprocessingml/2006/main">
        <w:t xml:space="preserve">El pasaje es una oración a Dios, pidiéndole que actúe con justicia y misericordia.</w:t>
      </w:r>
    </w:p>
    <w:p/>
    <w:p>
      <w:r xmlns:w="http://schemas.openxmlformats.org/wordprocessingml/2006/main">
        <w:t xml:space="preserve">1. La misericordia y la justicia de Dios: cómo vivir en equilibrio</w:t>
      </w:r>
    </w:p>
    <w:p/>
    <w:p>
      <w:r xmlns:w="http://schemas.openxmlformats.org/wordprocessingml/2006/main">
        <w:t xml:space="preserve">2. Confiando en el plan de Dios: la oración de Habacuc pidiendo sabiduría</w:t>
      </w:r>
    </w:p>
    <w:p/>
    <w:p>
      <w:r xmlns:w="http://schemas.openxmlformats.org/wordprocessingml/2006/main">
        <w:t xml:space="preserve">1. Miqueas 6:8 - Él te ha mostrado, oh mortal, lo que es bueno. ¿Y qué exige el Señor de vosotros? Actuar con justicia y amar la misericordia y caminar humildemente con tu Dios.</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Habacuc 3:3 Dios vino de Temán, y el Santo del monte de Parán. Sela. Su gloria cubrió los cielos y la tierra se llenó de su alabanza.</w:t>
      </w:r>
    </w:p>
    <w:p/>
    <w:p>
      <w:r xmlns:w="http://schemas.openxmlformats.org/wordprocessingml/2006/main">
        <w:t xml:space="preserve">La gloria y el poder de Dios se revelaron de una manera que cubrió los cielos y llenó la tierra de alabanza.</w:t>
      </w:r>
    </w:p>
    <w:p/>
    <w:p>
      <w:r xmlns:w="http://schemas.openxmlformats.org/wordprocessingml/2006/main">
        <w:t xml:space="preserve">1. La Majestad de Dios - Un estudio de Habacuc 3:3</w:t>
      </w:r>
    </w:p>
    <w:p/>
    <w:p>
      <w:r xmlns:w="http://schemas.openxmlformats.org/wordprocessingml/2006/main">
        <w:t xml:space="preserve">2. Nuestra respuesta a la gloria de Dios - Aprendiendo de Habacuc 3:3</w:t>
      </w:r>
    </w:p>
    <w:p/>
    <w:p>
      <w:r xmlns:w="http://schemas.openxmlformats.org/wordprocessingml/2006/main">
        <w:t xml:space="preserve">1. Éxodo 19:16-19 - La gloria de Dios revelada en el monte Sinaí</w:t>
      </w:r>
    </w:p>
    <w:p/>
    <w:p>
      <w:r xmlns:w="http://schemas.openxmlformats.org/wordprocessingml/2006/main">
        <w:t xml:space="preserve">2. Salmo 19:1 - Los cielos declaran la gloria de Dios</w:t>
      </w:r>
    </w:p>
    <w:p/>
    <w:p>
      <w:r xmlns:w="http://schemas.openxmlformats.org/wordprocessingml/2006/main">
        <w:t xml:space="preserve">Habacuc 3:4 Y su resplandor era como la luz; tenía cuernos que salían de su mano: y ahí estaba el ocultamiento de su poder.</w:t>
      </w:r>
    </w:p>
    <w:p/>
    <w:p>
      <w:r xmlns:w="http://schemas.openxmlformats.org/wordprocessingml/2006/main">
        <w:t xml:space="preserve">Dios es poderoso y radiante, y su gloria se ve en sus obras.</w:t>
      </w:r>
    </w:p>
    <w:p/>
    <w:p>
      <w:r xmlns:w="http://schemas.openxmlformats.org/wordprocessingml/2006/main">
        <w:t xml:space="preserve">1. El poder y la gloria de Dios: brillando intensamente en sus obras</w:t>
      </w:r>
    </w:p>
    <w:p/>
    <w:p>
      <w:r xmlns:w="http://schemas.openxmlformats.org/wordprocessingml/2006/main">
        <w:t xml:space="preserve">2. Abrazar la majestuosidad y la maravilla de la creación de Dios</w:t>
      </w:r>
    </w:p>
    <w:p/>
    <w:p>
      <w:r xmlns:w="http://schemas.openxmlformats.org/wordprocessingml/2006/main">
        <w:t xml:space="preserve">1. Salmo 19:1 - "Los cielos cuentan la gloria de Dios, y el firmamento muestra la obra de sus manos".</w:t>
      </w:r>
    </w:p>
    <w:p/>
    <w:p>
      <w:r xmlns:w="http://schemas.openxmlformats.org/wordprocessingml/2006/main">
        <w:t xml:space="preserve">2. Salmo 104: 24 - "¡Oh Señor, cuán múltiples son tus obras! Con sabiduría las has hecho todas: la tierra está llena de tus riquezas".</w:t>
      </w:r>
    </w:p>
    <w:p/>
    <w:p>
      <w:r xmlns:w="http://schemas.openxmlformats.org/wordprocessingml/2006/main">
        <w:t xml:space="preserve">Habacuc 3:5 Delante de él iba la pestilencia, y carbones encendidos salían a sus pies.</w:t>
      </w:r>
    </w:p>
    <w:p/>
    <w:p>
      <w:r xmlns:w="http://schemas.openxmlformats.org/wordprocessingml/2006/main">
        <w:t xml:space="preserve">La pestilencia y las brasas precedieron a la presencia de Dios.</w:t>
      </w:r>
    </w:p>
    <w:p/>
    <w:p>
      <w:r xmlns:w="http://schemas.openxmlformats.org/wordprocessingml/2006/main">
        <w:t xml:space="preserve">1. El poder incomparable de Dios</w:t>
      </w:r>
    </w:p>
    <w:p/>
    <w:p>
      <w:r xmlns:w="http://schemas.openxmlformats.org/wordprocessingml/2006/main">
        <w:t xml:space="preserve">2. La seguridad y la fuerza de la presencia de Dios</w:t>
      </w:r>
    </w:p>
    <w:p/>
    <w:p>
      <w:r xmlns:w="http://schemas.openxmlformats.org/wordprocessingml/2006/main">
        <w:t xml:space="preserve">1. Isaías 30:30 - Y Jehová hará oir su gloriosa voz, y mostrará el relámpago de su brazo, con la ira de su ira, y con llama de fuego consumidor, con dispersión y tempestad. y granizo.</w:t>
      </w:r>
    </w:p>
    <w:p/>
    <w:p>
      <w:r xmlns:w="http://schemas.openxmlformats.org/wordprocessingml/2006/main">
        <w:t xml:space="preserve">2. Salmo 18:7-12 - Entonces la tierra tembló y tembló; Los cimientos de los montes se movieron y se estremecieron, porque él estaba enojado. De su nariz subía humo, y de su boca fuego devorador; De él ardían carbones encendidos. Inclinó los cielos y descendió; Una espesa oscuridad estaba bajo sus pies. Montó sobre un querubín y voló; llegó velozmente en las alas del viento. Hizo de la oscuridad su cobertura, su dosel a su alrededor, las oscuras nubes de lluvia del cielo. Del resplandor de su presencia avanzaron las nubes, con granizos y relámpagos. El Señor tronó desde el cielo; resonó la voz del Altísimo.</w:t>
      </w:r>
    </w:p>
    <w:p/>
    <w:p>
      <w:r xmlns:w="http://schemas.openxmlformats.org/wordprocessingml/2006/main">
        <w:t xml:space="preserve">Habacuc 3:6 Él se puso de pie y midió la tierra; miró y destrozó las naciones; y los montes eternos fueron esparcidos, los collados perpetuos se inclinaron: sempiternos son sus caminos.</w:t>
      </w:r>
    </w:p>
    <w:p/>
    <w:p>
      <w:r xmlns:w="http://schemas.openxmlformats.org/wordprocessingml/2006/main">
        <w:t xml:space="preserve">El poder y la grandeza de Dios son eternos.</w:t>
      </w:r>
    </w:p>
    <w:p/>
    <w:p>
      <w:r xmlns:w="http://schemas.openxmlformats.org/wordprocessingml/2006/main">
        <w:t xml:space="preserve">1: La fuerza de Dios perdura para siempre</w:t>
      </w:r>
    </w:p>
    <w:p/>
    <w:p>
      <w:r xmlns:w="http://schemas.openxmlformats.org/wordprocessingml/2006/main">
        <w:t xml:space="preserve">2: Fe inquebrantable en un Dios inmutable</w:t>
      </w:r>
    </w:p>
    <w:p/>
    <w:p>
      <w:r xmlns:w="http://schemas.openxmlformats.org/wordprocessingml/2006/main">
        <w:t xml:space="preserve">1: Salmo 90:2 - "Antes que surgieran las montañas, o que formases la tierra y el mundo, desde la eternidad hasta la eternidad, tú eres Dios".</w:t>
      </w:r>
    </w:p>
    <w:p/>
    <w:p>
      <w:r xmlns:w="http://schemas.openxmlformats.org/wordprocessingml/2006/main">
        <w:t xml:space="preserve">2: Hebreos 13:8 - "Jesucristo es el mismo ayer, y hoy, y por los siglos".</w:t>
      </w:r>
    </w:p>
    <w:p/>
    <w:p>
      <w:r xmlns:w="http://schemas.openxmlformats.org/wordprocessingml/2006/main">
        <w:t xml:space="preserve">Habacuc 3:7 Vi las tiendas de Cusán en aflicción, y temblaron las cortinas de la tierra de Madián.</w:t>
      </w:r>
    </w:p>
    <w:p/>
    <w:p>
      <w:r xmlns:w="http://schemas.openxmlformats.org/wordprocessingml/2006/main">
        <w:t xml:space="preserve">Habacuc vio las tiendas de Cusán y las cortinas de Madián temblando de aflicción.</w:t>
      </w:r>
    </w:p>
    <w:p/>
    <w:p>
      <w:r xmlns:w="http://schemas.openxmlformats.org/wordprocessingml/2006/main">
        <w:t xml:space="preserve">1. Cuando la vida te dé limones, haz limonada</w:t>
      </w:r>
    </w:p>
    <w:p/>
    <w:p>
      <w:r xmlns:w="http://schemas.openxmlformats.org/wordprocessingml/2006/main">
        <w:t xml:space="preserve">2. Tiempos convulsos: encontrar fortaleza en la adversidad</w:t>
      </w:r>
    </w:p>
    <w:p/>
    <w:p>
      <w:r xmlns:w="http://schemas.openxmlformats.org/wordprocessingml/2006/main">
        <w:t xml:space="preserve">1. Juan 16:33 - "Os he dicho estas cosas para que en mí tengáis paz. En el mundo tendréis tribulación. Pero confiad, yo he vencido al mundo".</w:t>
      </w:r>
    </w:p>
    <w:p/>
    <w:p>
      <w:r xmlns:w="http://schemas.openxmlformats.org/wordprocessingml/2006/main">
        <w:t xml:space="preserve">2. Romanos 5:3-5 - "No sólo eso, sino que nos regocijamos en nuestros sufrimientos, sabiendo que el sufrimiento produce paciencia, y la paciencia produce carácter, y el carácter produce esperanza, y la esperanza no nos avergüenza, porque el amor de Dios tiene ha sido derramado en nuestros corazones por el Espíritu Santo que nos ha sido dado".</w:t>
      </w:r>
    </w:p>
    <w:p/>
    <w:p>
      <w:r xmlns:w="http://schemas.openxmlformats.org/wordprocessingml/2006/main">
        <w:t xml:space="preserve">Habacuc 3:8 ¿Se disgustó Jehová contra los ríos? ¿Fue tu ira contra los ríos? ¿Fue contra el mar tu ira, que montaste en tus caballos y en tus carros de salvación?</w:t>
      </w:r>
    </w:p>
    <w:p/>
    <w:p>
      <w:r xmlns:w="http://schemas.openxmlformats.org/wordprocessingml/2006/main">
        <w:t xml:space="preserve">La liberación del Señor es tan poderosa que es como si cabalgara sobre caballos y carros de salvación.</w:t>
      </w:r>
    </w:p>
    <w:p/>
    <w:p>
      <w:r xmlns:w="http://schemas.openxmlformats.org/wordprocessingml/2006/main">
        <w:t xml:space="preserve">1. Cómo la liberación de Dios es imparable</w:t>
      </w:r>
    </w:p>
    <w:p/>
    <w:p>
      <w:r xmlns:w="http://schemas.openxmlformats.org/wordprocessingml/2006/main">
        <w:t xml:space="preserve">2. Desarrollar la fe en la provisión de Dios</w:t>
      </w:r>
    </w:p>
    <w:p/>
    <w:p>
      <w:r xmlns:w="http://schemas.openxmlformats.org/wordprocessingml/2006/main">
        <w:t xml:space="preserve">1. Isaías 43:2 "Cuando pases por las aguas, yo estaré contigo; y por los ríos, no te anegarán; cuando pases por el fuego no te quemarás, ni la llama te consumirá. "</w:t>
      </w:r>
    </w:p>
    <w:p/>
    <w:p>
      <w:r xmlns:w="http://schemas.openxmlformats.org/wordprocessingml/2006/main">
        <w:t xml:space="preserve">2. Salmos 46:1-2 "Dios es nuestro refugio y fortaleza, nuestro auxilio presente en la angustia. Por tanto, no temeremos aunque la tierra se desmorone, aunque los montes se trasladen al corazón del mar".</w:t>
      </w:r>
    </w:p>
    <w:p/>
    <w:p>
      <w:r xmlns:w="http://schemas.openxmlformats.org/wordprocessingml/2006/main">
        <w:t xml:space="preserve">Habacuc 3:9 Tu arco quedó completamente desnudo, conforme a los juramentos de las tribus, conforme a tu palabra. Sela. Tú hendiste la tierra con ríos.</w:t>
      </w:r>
    </w:p>
    <w:p/>
    <w:p>
      <w:r xmlns:w="http://schemas.openxmlformats.org/wordprocessingml/2006/main">
        <w:t xml:space="preserve">El Señor muestra su poder y fuerza partiendo la tierra con ríos.</w:t>
      </w:r>
    </w:p>
    <w:p/>
    <w:p>
      <w:r xmlns:w="http://schemas.openxmlformats.org/wordprocessingml/2006/main">
        <w:t xml:space="preserve">1. La fortaleza del Señor: una fuente de consuelo en tiempos difíciles</w:t>
      </w:r>
    </w:p>
    <w:p/>
    <w:p>
      <w:r xmlns:w="http://schemas.openxmlformats.org/wordprocessingml/2006/main">
        <w:t xml:space="preserve">2. Cómo la fe de Habacuc en Dios inspiró un milagro</w:t>
      </w:r>
    </w:p>
    <w:p/>
    <w:p>
      <w:r xmlns:w="http://schemas.openxmlformats.org/wordprocessingml/2006/main">
        <w:t xml:space="preserve">1. Salmo 46:1-3: "Dios es nuestro refugio y fortaleza, un pronto auxilio en la angustia. Por tanto, no temeremos aunque la tierra se desmorone, aunque los montes se trasladen en medio del mar, aunque sus aguas rugido y espuma, aunque los montes tiemblen ante su hinchazón.</w:t>
      </w:r>
    </w:p>
    <w:p/>
    <w:p>
      <w:r xmlns:w="http://schemas.openxmlformats.org/wordprocessingml/2006/main">
        <w:t xml:space="preserve">2. Isaías 40:29: Él da fuerzas al cansado, y al que no tiene fuerzas aumenta las fuerzas.</w:t>
      </w:r>
    </w:p>
    <w:p/>
    <w:p>
      <w:r xmlns:w="http://schemas.openxmlformats.org/wordprocessingml/2006/main">
        <w:t xml:space="preserve">Habacuc 3:10 Los montes te vieron y temblaron; pasó el torrente de las aguas; el abismo emitió su voz, y alzó sus manos en alto.</w:t>
      </w:r>
    </w:p>
    <w:p/>
    <w:p>
      <w:r xmlns:w="http://schemas.openxmlformats.org/wordprocessingml/2006/main">
        <w:t xml:space="preserve">Las montañas temblaron ante la presencia de Dios y el abismo rugió de asombro.</w:t>
      </w:r>
    </w:p>
    <w:p/>
    <w:p>
      <w:r xmlns:w="http://schemas.openxmlformats.org/wordprocessingml/2006/main">
        <w:t xml:space="preserve">1. La majestad y el poder de Dios: un llamado al asombro</w:t>
      </w:r>
    </w:p>
    <w:p/>
    <w:p>
      <w:r xmlns:w="http://schemas.openxmlformats.org/wordprocessingml/2006/main">
        <w:t xml:space="preserve">2. Encontrar esperanza en la fuerza del Todopoderoso</w:t>
      </w:r>
    </w:p>
    <w:p/>
    <w:p>
      <w:r xmlns:w="http://schemas.openxmlformats.org/wordprocessingml/2006/main">
        <w:t xml:space="preserve">1. Éxodo 19:16-19 - La presencia de Dios en el monte Sinaí</w:t>
      </w:r>
    </w:p>
    <w:p/>
    <w:p>
      <w:r xmlns:w="http://schemas.openxmlformats.org/wordprocessingml/2006/main">
        <w:t xml:space="preserve">2. Salmo 42:7 - Lo profundo llama a lo profundo en el rugido de tus trombas</w:t>
      </w:r>
    </w:p>
    <w:p/>
    <w:p>
      <w:r xmlns:w="http://schemas.openxmlformats.org/wordprocessingml/2006/main">
        <w:t xml:space="preserve">Habacuc 3:11 El sol y la luna se detuvieron en su morada; a la luz de tus flechas anduvieron, y al resplandor de tu resplandeciente lanza.</w:t>
      </w:r>
    </w:p>
    <w:p/>
    <w:p>
      <w:r xmlns:w="http://schemas.openxmlformats.org/wordprocessingml/2006/main">
        <w:t xml:space="preserve">El sol y la luna se detuvieron en respuesta a las flechas y la lanza reluciente de Dios.</w:t>
      </w:r>
    </w:p>
    <w:p/>
    <w:p>
      <w:r xmlns:w="http://schemas.openxmlformats.org/wordprocessingml/2006/main">
        <w:t xml:space="preserve">1. El poder de Dios sobre la naturaleza: Habacuc 3:11</w:t>
      </w:r>
    </w:p>
    <w:p/>
    <w:p>
      <w:r xmlns:w="http://schemas.openxmlformats.org/wordprocessingml/2006/main">
        <w:t xml:space="preserve">2. Desatando el poder de Dios en nuestras vidas: Habacuc 3:11</w:t>
      </w:r>
    </w:p>
    <w:p/>
    <w:p>
      <w:r xmlns:w="http://schemas.openxmlformats.org/wordprocessingml/2006/main">
        <w:t xml:space="preserve">1. Josué 10:12-14 - El sol se detuvo en medio del cielo, y no se apresuró a ponerse durante un día entero.</w:t>
      </w:r>
    </w:p>
    <w:p/>
    <w:p>
      <w:r xmlns:w="http://schemas.openxmlformats.org/wordprocessingml/2006/main">
        <w:t xml:space="preserve">2. Isaías 40:25-26 - ¿A quién, pues, me compararéis, o seré igual? dice el Santo. Alzad los ojos a lo alto, y mirad quién ha creado estas cosas, el que saca su ejército por número: a todos los llama por nombres por la grandeza de su fuerza, porque es fuerte en poder; ninguno falla.</w:t>
      </w:r>
    </w:p>
    <w:p/>
    <w:p>
      <w:r xmlns:w="http://schemas.openxmlformats.org/wordprocessingml/2006/main">
        <w:t xml:space="preserve">Habacuc 3:12 Marchaste por la tierra con ira, trillaste las naciones con ira.</w:t>
      </w:r>
    </w:p>
    <w:p/>
    <w:p>
      <w:r xmlns:w="http://schemas.openxmlformats.org/wordprocessingml/2006/main">
        <w:t xml:space="preserve">Este pasaje describe la manifestación de ira de Dios mientras marcha por la tierra y trilla las naciones.</w:t>
      </w:r>
    </w:p>
    <w:p/>
    <w:p>
      <w:r xmlns:w="http://schemas.openxmlformats.org/wordprocessingml/2006/main">
        <w:t xml:space="preserve">1. La ira y la misericordia de Dios: Habacuc 3:12</w:t>
      </w:r>
    </w:p>
    <w:p/>
    <w:p>
      <w:r xmlns:w="http://schemas.openxmlformats.org/wordprocessingml/2006/main">
        <w:t xml:space="preserve">2. Entendiendo la ira de Dios: un estudio de Habacuc 3:12</w:t>
      </w:r>
    </w:p>
    <w:p/>
    <w:p>
      <w:r xmlns:w="http://schemas.openxmlformats.org/wordprocessingml/2006/main">
        <w:t xml:space="preserve">1. Isaías 63:3-4 - Yo solo pisé el lagar; y del pueblo no había ninguno conmigo; porque los hollaré con mi ira, y los hollaré con mi furor; y su sangre será rociada sobre mis vestidos, y mancharé todos mis vestidos.</w:t>
      </w:r>
    </w:p>
    <w:p/>
    <w:p>
      <w:r xmlns:w="http://schemas.openxmlformats.org/wordprocessingml/2006/main">
        <w:t xml:space="preserve">2. Salmo 2:4-5 - El que está sentado en los cielos se reirá; el Señor se burlará de él. Entonces les hablará en su ira y los irritará con su doloroso disgusto.</w:t>
      </w:r>
    </w:p>
    <w:p/>
    <w:p>
      <w:r xmlns:w="http://schemas.openxmlformats.org/wordprocessingml/2006/main">
        <w:t xml:space="preserve">Habacuc 3:13 Saliste para la salvación de tu pueblo, para salvación con tu ungido; Heriste la cabeza de la casa de los impíos, descubriendo el fundamento hasta el cuello. Sela.</w:t>
      </w:r>
    </w:p>
    <w:p/>
    <w:p>
      <w:r xmlns:w="http://schemas.openxmlformats.org/wordprocessingml/2006/main">
        <w:t xml:space="preserve">Dios es alabado por la salvación de su pueblo y la destrucción de los malvados.</w:t>
      </w:r>
    </w:p>
    <w:p/>
    <w:p>
      <w:r xmlns:w="http://schemas.openxmlformats.org/wordprocessingml/2006/main">
        <w:t xml:space="preserve">1. La salvación y destrucción de Dios: un estudio de Habacuc 3:13</w:t>
      </w:r>
    </w:p>
    <w:p/>
    <w:p>
      <w:r xmlns:w="http://schemas.openxmlformats.org/wordprocessingml/2006/main">
        <w:t xml:space="preserve">2. Descubriendo el fundamento: la obra de Dios en Habacuc 3:13</w:t>
      </w:r>
    </w:p>
    <w:p/>
    <w:p>
      <w:r xmlns:w="http://schemas.openxmlformats.org/wordprocessingml/2006/main">
        <w:t xml:space="preserve">1. Isaías 53:5 - "Pero él fue traspasado por nuestras transgresiones, molido por nuestras iniquidades; el castigo que nos trajo la paz recayó sobre él, y por sus llagas fuimos nosotros curados".</w:t>
      </w:r>
    </w:p>
    <w:p/>
    <w:p>
      <w:r xmlns:w="http://schemas.openxmlformats.org/wordprocessingml/2006/main">
        <w:t xml:space="preserve">2. Salmo 72:12 - "Porque él librará a los necesitados que claman, a los afligidos que no tienen quien los ayude".</w:t>
      </w:r>
    </w:p>
    <w:p/>
    <w:p>
      <w:r xmlns:w="http://schemas.openxmlformats.org/wordprocessingml/2006/main">
        <w:t xml:space="preserve">Habacuc 3:14 Con sus palos heriste la cabeza de sus aldeas; salieron como torbellino para dispersarme; su alegría fue como devorar a los pobres en secreto.</w:t>
      </w:r>
    </w:p>
    <w:p/>
    <w:p>
      <w:r xmlns:w="http://schemas.openxmlformats.org/wordprocessingml/2006/main">
        <w:t xml:space="preserve">Dios humilla a quienes se exaltan a sí mismos y nos recuerda la importancia de la humildad.</w:t>
      </w:r>
    </w:p>
    <w:p/>
    <w:p>
      <w:r xmlns:w="http://schemas.openxmlformats.org/wordprocessingml/2006/main">
        <w:t xml:space="preserve">1: Debemos permanecer humildes, porque Dios siempre está mirando.</w:t>
      </w:r>
    </w:p>
    <w:p/>
    <w:p>
      <w:r xmlns:w="http://schemas.openxmlformats.org/wordprocessingml/2006/main">
        <w:t xml:space="preserve">2: No debemos enaltecernos, porque es Dios quien nos enaltece.</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Santiago 4:10, "Humillaos delante del Señor, y él os exaltará".</w:t>
      </w:r>
    </w:p>
    <w:p/>
    <w:p>
      <w:r xmlns:w="http://schemas.openxmlformats.org/wordprocessingml/2006/main">
        <w:t xml:space="preserve">Habacuc 3:15 Caminaste por el mar con tus caballos, por montón de muchas aguas.</w:t>
      </w:r>
    </w:p>
    <w:p/>
    <w:p>
      <w:r xmlns:w="http://schemas.openxmlformats.org/wordprocessingml/2006/main">
        <w:t xml:space="preserve">El poder de Dios es incomparable y se ve en Su capacidad para dividir las aguas.</w:t>
      </w:r>
    </w:p>
    <w:p/>
    <w:p>
      <w:r xmlns:w="http://schemas.openxmlformats.org/wordprocessingml/2006/main">
        <w:t xml:space="preserve">1: El poder de Dios es incomparable y se puede ver en la división del Mar Rojo.</w:t>
      </w:r>
    </w:p>
    <w:p/>
    <w:p>
      <w:r xmlns:w="http://schemas.openxmlformats.org/wordprocessingml/2006/main">
        <w:t xml:space="preserve">2: Dios tiene el poder de abrir un camino a la nada, tal como lo hizo con el Mar Rojo.</w:t>
      </w:r>
    </w:p>
    <w:p/>
    <w:p>
      <w:r xmlns:w="http://schemas.openxmlformats.org/wordprocessingml/2006/main">
        <w:t xml:space="preserve">1: Éxodo 14:21-22 - Entonces Moisés extendió su mano sobre el mar, y Jehová hizo retroceder el mar con un fuerte viento del este durante toda la noche e hizo que el mar se secara, y las aguas se dividieron.</w:t>
      </w:r>
    </w:p>
    <w:p/>
    <w:p>
      <w:r xmlns:w="http://schemas.openxmlformats.org/wordprocessingml/2006/main">
        <w:t xml:space="preserve">2: Isaías 43:16 - Así dice Jehová, que abre camino en el mar, senda en las aguas impetuosas.</w:t>
      </w:r>
    </w:p>
    <w:p/>
    <w:p>
      <w:r xmlns:w="http://schemas.openxmlformats.org/wordprocessingml/2006/main">
        <w:t xml:space="preserve">Habacuc 3:16 Al oírlo, mi vientre tembló; Mis labios temblaron ante la voz; la podredumbre entró en mis huesos, y temblé en mí mismo, para descansar en el día de la angustia; cuando él suba al pueblo, los invadirá con sus tropas.</w:t>
      </w:r>
    </w:p>
    <w:p/>
    <w:p>
      <w:r xmlns:w="http://schemas.openxmlformats.org/wordprocessingml/2006/main">
        <w:t xml:space="preserve">Habacuc escucha una voz que hace que su cuerpo tiemble y sus huesos se pudran. Tiembla de miedo por el día del problema cuando el invasor y sus tropas vengan a atacar al pueblo.</w:t>
      </w:r>
    </w:p>
    <w:p/>
    <w:p>
      <w:r xmlns:w="http://schemas.openxmlformats.org/wordprocessingml/2006/main">
        <w:t xml:space="preserve">1. La Palabra de Dios y el temor del Señor: cómo el temor de Habacuc a la Palabra de Dios cambió su vida</w:t>
      </w:r>
    </w:p>
    <w:p/>
    <w:p>
      <w:r xmlns:w="http://schemas.openxmlformats.org/wordprocessingml/2006/main">
        <w:t xml:space="preserve">2. Descanse en el día de la angustia: el viaje de Habacuc del miedo al descanso en la provisión de Dios</w:t>
      </w:r>
    </w:p>
    <w:p/>
    <w:p>
      <w:r xmlns:w="http://schemas.openxmlformats.org/wordprocessingml/2006/main">
        <w:t xml:space="preserve">1. Salmo 46:10 - "Estad quietos y sabed que yo soy Dios: enaltecido seré entre las naciones, enaltecido seré en la tierra".</w:t>
      </w:r>
    </w:p>
    <w:p/>
    <w:p>
      <w:r xmlns:w="http://schemas.openxmlformats.org/wordprocessingml/2006/main">
        <w:t xml:space="preserve">2. Isaías 41:10 - "No temas, porque yo estoy contigo; no desmayes, porque yo soy tu Dios; yo te fortaleceré; sí, te ayudaré; sí, te sostendré con la mano derecha". de mi justicia."</w:t>
      </w:r>
    </w:p>
    <w:p/>
    <w:p>
      <w:r xmlns:w="http://schemas.openxmlformats.org/wordprocessingml/2006/main">
        <w:t xml:space="preserve">Habacuc 3:17 Aunque la higuera no florecerá, ni habrá fruto en las vides; el trabajo del olivo fracasará, y los campos no darán alimento; las ovejas serán cortadas del redil, y no habrá vacas en los pesebres.</w:t>
      </w:r>
    </w:p>
    <w:p/>
    <w:p>
      <w:r xmlns:w="http://schemas.openxmlformats.org/wordprocessingml/2006/main">
        <w:t xml:space="preserve">Aunque los tiempos son difíciles, la fidelidad de Dios permanece sin cambios.</w:t>
      </w:r>
    </w:p>
    <w:p/>
    <w:p>
      <w:r xmlns:w="http://schemas.openxmlformats.org/wordprocessingml/2006/main">
        <w:t xml:space="preserve">1: La fidelidad de Dios es mayor que nuestras luchas – Habacuc 3:17</w:t>
      </w:r>
    </w:p>
    <w:p/>
    <w:p>
      <w:r xmlns:w="http://schemas.openxmlformats.org/wordprocessingml/2006/main">
        <w:t xml:space="preserve">2: La promesa de fidelidad de Dios es inmutable – Habacuc 3:17</w:t>
      </w:r>
    </w:p>
    <w:p/>
    <w:p>
      <w:r xmlns:w="http://schemas.openxmlformats.org/wordprocessingml/2006/main">
        <w:t xml:space="preserve">1: Lamentaciones 3:22-23 - "De las misericordias del Señor es que no somos consumidos, porque sus misericordias no decaen. Son nuevas cada mañana: grande es tu fidelidad".</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Habacuc 3:18 Sin embargo, me gozaré en Jehová, me gozaré en el Dios de mi salvación.</w:t>
      </w:r>
    </w:p>
    <w:p/>
    <w:p>
      <w:r xmlns:w="http://schemas.openxmlformats.org/wordprocessingml/2006/main">
        <w:t xml:space="preserve">A pesar de las circunstancias difíciles, Habacuc se regocija y encuentra gozo en el Señor que es su salvación.</w:t>
      </w:r>
    </w:p>
    <w:p/>
    <w:p>
      <w:r xmlns:w="http://schemas.openxmlformats.org/wordprocessingml/2006/main">
        <w:t xml:space="preserve">1. Regocijarse en el Señor: encontrar gozo en medio de circunstancias difíciles</w:t>
      </w:r>
    </w:p>
    <w:p/>
    <w:p>
      <w:r xmlns:w="http://schemas.openxmlformats.org/wordprocessingml/2006/main">
        <w:t xml:space="preserve">2. El Dios de nuestra salvación: cómo encontrar gozo en el Señor</w:t>
      </w:r>
    </w:p>
    <w:p/>
    <w:p>
      <w:r xmlns:w="http://schemas.openxmlformats.org/wordprocessingml/2006/main">
        <w:t xml:space="preserve">1. Romanos 5:3-5 - No sólo esto, sino que también nos gloriamos en nuestros sufrimientos, sabiendo que el sufrimiento produce paciencia; perseverancia, carácter; y carácter, esperanza.</w:t>
      </w:r>
    </w:p>
    <w:p/>
    <w:p>
      <w:r xmlns:w="http://schemas.openxmlformats.org/wordprocessingml/2006/main">
        <w:t xml:space="preserve">2. Isaías 61:10 - En gran manera me alegraré en Jehová, mi alma se alegrará en mi Dios; porque me vistió con vestiduras de salvación, me rodeó con manto de justicia.</w:t>
      </w:r>
    </w:p>
    <w:p/>
    <w:p>
      <w:r xmlns:w="http://schemas.openxmlformats.org/wordprocessingml/2006/main">
        <w:t xml:space="preserve">Habacuc 3:19 Jehová Dios es mi fortaleza, y hará mis pies como de ciervas, y me hará caminar sobre mis lugares altos. Al cantante principal de mis instrumentos de cuerda.</w:t>
      </w:r>
    </w:p>
    <w:p/>
    <w:p>
      <w:r xmlns:w="http://schemas.openxmlformats.org/wordprocessingml/2006/main">
        <w:t xml:space="preserve">Habacuc proclama que el Señor Dios es su fortaleza y le permitirá caminar por los lugares altos.</w:t>
      </w:r>
    </w:p>
    <w:p/>
    <w:p>
      <w:r xmlns:w="http://schemas.openxmlformats.org/wordprocessingml/2006/main">
        <w:t xml:space="preserve">1. "Encontrar fortaleza en el Señor"</w:t>
      </w:r>
    </w:p>
    <w:p/>
    <w:p>
      <w:r xmlns:w="http://schemas.openxmlformats.org/wordprocessingml/2006/main">
        <w:t xml:space="preserve">2. "Caminando por las alturas"</w:t>
      </w:r>
    </w:p>
    <w:p/>
    <w:p>
      <w:r xmlns:w="http://schemas.openxmlformats.org/wordprocessingml/2006/main">
        <w:t xml:space="preserve">1. Isaías 40:31 - "Los que esperan en Jehová renovarán sus fuerzas; levantarán alas como las águilas; correrán, y no se cansarán; caminarán, y no se fatigarán".</w:t>
      </w:r>
    </w:p>
    <w:p/>
    <w:p>
      <w:r xmlns:w="http://schemas.openxmlformats.org/wordprocessingml/2006/main">
        <w:t xml:space="preserve">2. Salmo 18:33-34 - "Él hace mis pies como de ciervas, y me afirma en mis alturas. Enseña mis manos a la guerra, de modo que mis brazos rompen un arco de acero".</w:t>
      </w:r>
    </w:p>
    <w:p/>
    <w:p>
      <w:r xmlns:w="http://schemas.openxmlformats.org/wordprocessingml/2006/main">
        <w:t xml:space="preserve">El capítulo 1 de Sofonías entrega un mensaje de juicio y destrucción inminente sobre Judá y Jerusalén debido a su idolatría y desobediencia a Dios. El capítulo enfatiza la gravedad de su pecado y las consecuencias que enfrentarán.</w:t>
      </w:r>
    </w:p>
    <w:p/>
    <w:p>
      <w:r xmlns:w="http://schemas.openxmlformats.org/wordprocessingml/2006/main">
        <w:t xml:space="preserve">Párrafo 1º: El capítulo comienza con una proclamación de la intención del Señor de barrer todo de la faz de la tierra. Dios declara que traerá juicio sobre Judá y Jerusalén, cortando todo rastro de adoración a Baal y castigando a aquellos que se hayan apartado de Él (Sofonías 1:1-6).</w:t>
      </w:r>
    </w:p>
    <w:p/>
    <w:p>
      <w:r xmlns:w="http://schemas.openxmlformats.org/wordprocessingml/2006/main">
        <w:t xml:space="preserve">2do Párrafo: El capítulo describe el día venidero del Señor, un tiempo de gran ira y angustia. Representa la ira feroz del Señor contra aquellos que han pecado y se han vuelto a dioses falsos. El día del Señor se describe como un tiempo de oscuridad, llanto y destrucción (Sofonías 1:7-18).</w:t>
      </w:r>
    </w:p>
    <w:p/>
    <w:p>
      <w:r xmlns:w="http://schemas.openxmlformats.org/wordprocessingml/2006/main">
        <w:t xml:space="preserve">En resumen,</w:t>
      </w:r>
    </w:p>
    <w:p>
      <w:r xmlns:w="http://schemas.openxmlformats.org/wordprocessingml/2006/main">
        <w:t xml:space="preserve">El capítulo 1 de Sofonías entrega un mensaje de juicio y destrucción inminente sobre Judá y Jerusalén debido a su idolatría y desobediencia a Dios.</w:t>
      </w:r>
    </w:p>
    <w:p/>
    <w:p>
      <w:r xmlns:w="http://schemas.openxmlformats.org/wordprocessingml/2006/main">
        <w:t xml:space="preserve">Proclamación de la intención de Dios de traer juicio sobre Judá y Jerusalén por su idolatría.</w:t>
      </w:r>
    </w:p>
    <w:p>
      <w:r xmlns:w="http://schemas.openxmlformats.org/wordprocessingml/2006/main">
        <w:t xml:space="preserve">Descripción del día venidero del Señor, un tiempo de gran ira y angustia.</w:t>
      </w:r>
    </w:p>
    <w:p/>
    <w:p>
      <w:r xmlns:w="http://schemas.openxmlformats.org/wordprocessingml/2006/main">
        <w:t xml:space="preserve">Este capítulo de Sofonías comienza con una proclamación de la intención del Señor de traer juicio sobre Judá y Jerusalén. Dios declara Su plan para barrer todo de la faz de la tierra y castigar a aquellos que se han apartado de Él y se dedican a adorar a Baal. Luego, el capítulo describe el día venidero del Señor, un tiempo de gran ira y angustia. Representa la ira feroz del Señor contra aquellos que han pecado y se han vuelto a dioses falsos. El día del Señor se describe como un tiempo de oscuridad, llanto y destrucción. Este capítulo enfatiza la gravedad del pecado de Judá y advierte sobre las consecuencias inminentes que enfrentarán como resultado de su idolatría y desobediencia a Dios.</w:t>
      </w:r>
    </w:p>
    <w:p/>
    <w:p>
      <w:r xmlns:w="http://schemas.openxmlformats.org/wordprocessingml/2006/main">
        <w:t xml:space="preserve">Sofonías 1:1 Palabra de Jehová que vino a Sofonías hijo de Cusi, hijo de Gedalías, hijo de Amarías, hijo de Ezquías, en días de Josías hijo de Amón, rey de Judá.</w:t>
      </w:r>
    </w:p>
    <w:p/>
    <w:p>
      <w:r xmlns:w="http://schemas.openxmlformats.org/wordprocessingml/2006/main">
        <w:t xml:space="preserve">La profecía de Sofonías le fue dada a Sofonías en los días del rey Josías de Judá.</w:t>
      </w:r>
    </w:p>
    <w:p/>
    <w:p>
      <w:r xmlns:w="http://schemas.openxmlformats.org/wordprocessingml/2006/main">
        <w:t xml:space="preserve">1. La Palabra de Dios siempre llega a tiempo</w:t>
      </w:r>
    </w:p>
    <w:p/>
    <w:p>
      <w:r xmlns:w="http://schemas.openxmlformats.org/wordprocessingml/2006/main">
        <w:t xml:space="preserve">2. El poder de la Palabra de Dios para transformar vidas</w:t>
      </w:r>
    </w:p>
    <w:p/>
    <w:p>
      <w:r xmlns:w="http://schemas.openxmlformats.org/wordprocessingml/2006/main">
        <w:t xml:space="preserve">1. Isaías 55:10-11 - Porque como desciende la lluvia y la nieve del cielo, y no vuelve allá, sino que riega la tierra, y la hace producir y reverdecer, para que dé semilla al sembrador, y pan al que come:</w:t>
      </w:r>
    </w:p>
    <w:p/>
    <w:p>
      <w:r xmlns:w="http://schemas.openxmlformats.org/wordprocessingml/2006/main">
        <w:t xml:space="preserve">2. 2 Timoteo 3:16-17 - Toda la Escritura es inspirada por Dios, y útil para enseñar, para redargüir, para corregir, para instruir en justicia, a fin de que el hombre de Dios sea perfecto, enteramente preparado para todo bien. obras.</w:t>
      </w:r>
    </w:p>
    <w:p/>
    <w:p>
      <w:r xmlns:w="http://schemas.openxmlformats.org/wordprocessingml/2006/main">
        <w:t xml:space="preserve">Sofonías 1:2 Consumiré por completo todas las cosas de la tierra, dice Jehová.</w:t>
      </w:r>
    </w:p>
    <w:p/>
    <w:p>
      <w:r xmlns:w="http://schemas.openxmlformats.org/wordprocessingml/2006/main">
        <w:t xml:space="preserve">Dios destruirá completamente todas las cosas en la tierra.</w:t>
      </w:r>
    </w:p>
    <w:p/>
    <w:p>
      <w:r xmlns:w="http://schemas.openxmlformats.org/wordprocessingml/2006/main">
        <w:t xml:space="preserve">1. Entendiendo la ira de Dios</w:t>
      </w:r>
    </w:p>
    <w:p/>
    <w:p>
      <w:r xmlns:w="http://schemas.openxmlformats.org/wordprocessingml/2006/main">
        <w:t xml:space="preserve">2. La destrucción del pecado</w:t>
      </w:r>
    </w:p>
    <w:p/>
    <w:p>
      <w:r xmlns:w="http://schemas.openxmlformats.org/wordprocessingml/2006/main">
        <w:t xml:space="preserve">1. Romanos 12:19 - "Amados, nunca os venguéis vosotros mismos, sino dejadlo a la ira de Dios, porque escrito está: Mía es la venganza, yo pagaré, dice el Señor.</w:t>
      </w:r>
    </w:p>
    <w:p/>
    <w:p>
      <w:r xmlns:w="http://schemas.openxmlformats.org/wordprocessingml/2006/main">
        <w:t xml:space="preserve">2. Salmo 46:10 - "Estad quietos, y sabed que yo soy Dios. ¡Enaltecido seré entre las naciones, enaltecido seré en la tierra!</w:t>
      </w:r>
    </w:p>
    <w:p/>
    <w:p>
      <w:r xmlns:w="http://schemas.openxmlformats.org/wordprocessingml/2006/main">
        <w:t xml:space="preserve">Sofonías 1:3 Consumiré a hombres y bestias; Consumiré las aves del cielo, y los peces del mar, y las piedras de tropiezo de los impíos; y talaré al hombre de la tierra, dice Jehová.</w:t>
      </w:r>
    </w:p>
    <w:p/>
    <w:p>
      <w:r xmlns:w="http://schemas.openxmlformats.org/wordprocessingml/2006/main">
        <w:t xml:space="preserve">El Señor consumirá todos los seres vivientes y extirpará al hombre de la tierra.</w:t>
      </w:r>
    </w:p>
    <w:p/>
    <w:p>
      <w:r xmlns:w="http://schemas.openxmlformats.org/wordprocessingml/2006/main">
        <w:t xml:space="preserve">1. La ira del Señor: entendiendo el juicio de Dios</w:t>
      </w:r>
    </w:p>
    <w:p/>
    <w:p>
      <w:r xmlns:w="http://schemas.openxmlformats.org/wordprocessingml/2006/main">
        <w:t xml:space="preserve">2. Reconocer las consecuencias de la maldad</w:t>
      </w:r>
    </w:p>
    <w:p/>
    <w:p>
      <w:r xmlns:w="http://schemas.openxmlformats.org/wordprocessingml/2006/main">
        <w:t xml:space="preserve">1. Isaías 24:5-6 - También la tierra se contaminó bajo sus habitantes; porque transgredieron las leyes, cambiaron las ordenanzas, violaron el pacto sempiterno. Por tanto la maldición devoró la tierra, y los que en ella habitan quedaron asolados; por tanto, los habitantes de la tierra fueron quemados, y pocos hombres quedaron.</w:t>
      </w:r>
    </w:p>
    <w:p/>
    <w:p>
      <w:r xmlns:w="http://schemas.openxmlformats.org/wordprocessingml/2006/main">
        <w:t xml:space="preserve">2. Jeremías 25:29-30 - Porque he aquí que comienzo a traer mal sobre la ciudad que lleva mi nombre, ¿y quedaréis completamente impunes? No quedaréis sin castigo, porque llamaré espada sobre todos los habitantes de la tierra, dice Jehová de los ejércitos. Por tanto, profetiza contra ellos todas estas palabras, y diles: Jehová rugirá desde lo alto, y emitirá su voz desde su santa morada; rugirá poderosamente sobre su habitación; Dará gritos de alegría, como pisadores de uvas, contra todos los habitantes de la tierra.</w:t>
      </w:r>
    </w:p>
    <w:p/>
    <w:p>
      <w:r xmlns:w="http://schemas.openxmlformats.org/wordprocessingml/2006/main">
        <w:t xml:space="preserve">Sofonías 1:4 También extenderé mi mano sobre Judá y sobre todos los habitantes de Jerusalén; y cortaré de este lugar el remanente de Baal, y el nombre de los quemarim con los sacerdotes;</w:t>
      </w:r>
    </w:p>
    <w:p/>
    <w:p>
      <w:r xmlns:w="http://schemas.openxmlformats.org/wordprocessingml/2006/main">
        <w:t xml:space="preserve">Dios castigará a Judá y a Jerusalén por su idolatría y exterminará al remanente de Baal y a los sacerdotes que le sirven.</w:t>
      </w:r>
    </w:p>
    <w:p/>
    <w:p>
      <w:r xmlns:w="http://schemas.openxmlformats.org/wordprocessingml/2006/main">
        <w:t xml:space="preserve">1. La idolatría conduce al juicio divino</w:t>
      </w:r>
    </w:p>
    <w:p/>
    <w:p>
      <w:r xmlns:w="http://schemas.openxmlformats.org/wordprocessingml/2006/main">
        <w:t xml:space="preserve">2. Dios no tolerará la idolatría</w:t>
      </w:r>
    </w:p>
    <w:p/>
    <w:p>
      <w:r xmlns:w="http://schemas.openxmlformats.org/wordprocessingml/2006/main">
        <w:t xml:space="preserve">1. Éxodo 20:3-5 - "No tendrás dioses ajenos delante de mí. No te harás imagen tallada, ni ninguna semejanza de lo que esté arriba en el cielo, ni abajo en la tierra, ni de lo que esté está en el agua debajo de la tierra; no te inclinarás ante ellos ni los servirás, porque yo, el Señor tu Dios, soy un Dios celoso...</w:t>
      </w:r>
    </w:p>
    <w:p/>
    <w:p>
      <w:r xmlns:w="http://schemas.openxmlformats.org/wordprocessingml/2006/main">
        <w:t xml:space="preserve">2. Isaías 42:8 - Yo soy el Señor; Ese es mi nombre; mi gloria no la doy a otro, ni mi alabanza a los ídolos tallados.</w:t>
      </w:r>
    </w:p>
    <w:p/>
    <w:p>
      <w:r xmlns:w="http://schemas.openxmlformats.org/wordprocessingml/2006/main">
        <w:t xml:space="preserve">Sofonías 1:5 Y los que adoran al ejército del cielo desde los terrados; y los que adoran y juran por Jehová, y los que juran por Malcham;</w:t>
      </w:r>
    </w:p>
    <w:p/>
    <w:p>
      <w:r xmlns:w="http://schemas.openxmlformats.org/wordprocessingml/2006/main">
        <w:t xml:space="preserve">Este pasaje menciona a los adoradores que juran por el Señor y también por Malcham.</w:t>
      </w:r>
    </w:p>
    <w:p/>
    <w:p>
      <w:r xmlns:w="http://schemas.openxmlformats.org/wordprocessingml/2006/main">
        <w:t xml:space="preserve">1. La importancia de adorar únicamente al Señor.</w:t>
      </w:r>
    </w:p>
    <w:p/>
    <w:p>
      <w:r xmlns:w="http://schemas.openxmlformats.org/wordprocessingml/2006/main">
        <w:t xml:space="preserve">2. Los peligros de adorar a otros dioses.</w:t>
      </w:r>
    </w:p>
    <w:p/>
    <w:p>
      <w:r xmlns:w="http://schemas.openxmlformats.org/wordprocessingml/2006/main">
        <w:t xml:space="preserve">1. Deuteronomio 6:4-5, "Oye, Israel: Jehová nuestro Dios, Jehová uno es. Amarás a Jehová tu Dios con todo tu corazón, y con toda tu alma, y con todas tus fuerzas".</w:t>
      </w:r>
    </w:p>
    <w:p/>
    <w:p>
      <w:r xmlns:w="http://schemas.openxmlformats.org/wordprocessingml/2006/main">
        <w:t xml:space="preserve">2. Jeremías 10:2-5, "Así dice Jehová: 'No aprendáis el camino de las naciones, ni os desmayéis ante las señales de los cielos, porque las naciones se espantan ante ellas, porque las costumbres de los pueblos son vanidad. Un árbol del bosque es cortado y trabajado con hacha por manos de un artesano. Lo adornan con plata y oro, lo sujetan con martillo y clavos para que no se mueva. Sus ídolos son como espantapájaros en un campo de pepinos. , y no pueden hablar; hay que llevarlos, porque no pueden caminar. No temáis de ellos, porque no pueden hacer el mal, ni está en ellos hacer el bien.'"</w:t>
      </w:r>
    </w:p>
    <w:p/>
    <w:p>
      <w:r xmlns:w="http://schemas.openxmlformats.org/wordprocessingml/2006/main">
        <w:t xml:space="preserve">Sofonías 1:6 Y los que se han apartado de Jehová; y los que no buscaron a Jehová, ni consultaron por él.</w:t>
      </w:r>
    </w:p>
    <w:p/>
    <w:p>
      <w:r xmlns:w="http://schemas.openxmlformats.org/wordprocessingml/2006/main">
        <w:t xml:space="preserve">Este pasaje habla de aquellos que se han alejado de Dios y han descuidado buscarlo.</w:t>
      </w:r>
    </w:p>
    <w:p/>
    <w:p>
      <w:r xmlns:w="http://schemas.openxmlformats.org/wordprocessingml/2006/main">
        <w:t xml:space="preserve">1. El peligro de alejarse de Dios</w:t>
      </w:r>
    </w:p>
    <w:p/>
    <w:p>
      <w:r xmlns:w="http://schemas.openxmlformats.org/wordprocessingml/2006/main">
        <w:t xml:space="preserve">2. La importancia de buscar al Señor</w:t>
      </w:r>
    </w:p>
    <w:p/>
    <w:p>
      <w:r xmlns:w="http://schemas.openxmlformats.org/wordprocessingml/2006/main">
        <w:t xml:space="preserve">1. Isaías 55:6-7 - Buscad al Señor mientras puede ser hallado; invocadlo mientras está cerca;</w:t>
      </w:r>
    </w:p>
    <w:p/>
    <w:p>
      <w:r xmlns:w="http://schemas.openxmlformats.org/wordprocessingml/2006/main">
        <w:t xml:space="preserve">2. Jeremías 29:13 - Me buscaréis y me encontraréis, cuando me buscaréis de todo vuestro corazón.</w:t>
      </w:r>
    </w:p>
    <w:p/>
    <w:p>
      <w:r xmlns:w="http://schemas.openxmlformats.org/wordprocessingml/2006/main">
        <w:t xml:space="preserve">Sofonías 1:7 Calla delante de Jehová el Señor; porque el día de Jehová está cerca; porque Jehová ha preparado sacrificio, ha convidado a sus convidados.</w:t>
      </w:r>
    </w:p>
    <w:p/>
    <w:p>
      <w:r xmlns:w="http://schemas.openxmlformats.org/wordprocessingml/2006/main">
        <w:t xml:space="preserve">El día del Señor está cerca y el Señor ha preparado un sacrificio.</w:t>
      </w:r>
    </w:p>
    <w:p/>
    <w:p>
      <w:r xmlns:w="http://schemas.openxmlformats.org/wordprocessingml/2006/main">
        <w:t xml:space="preserve">1: Se acerca el día del Señor - Sofonías 1:7</w:t>
      </w:r>
    </w:p>
    <w:p/>
    <w:p>
      <w:r xmlns:w="http://schemas.openxmlformats.org/wordprocessingml/2006/main">
        <w:t xml:space="preserve">2: Preparándose para el Sacrificio del Señor - Sofonías 1:7</w:t>
      </w:r>
    </w:p>
    <w:p/>
    <w:p>
      <w:r xmlns:w="http://schemas.openxmlformats.org/wordprocessingml/2006/main">
        <w:t xml:space="preserve">1: Isaías 53:10 - Sin embargo, agradó al SEÑOR herirlo; lo afligió: cuando ofrecieras su alma en expiación por el pecado, verá su descendencia, prolongará sus días, y la voluntad de Jehová prosperará en su mano.</w:t>
      </w:r>
    </w:p>
    <w:p/>
    <w:p>
      <w:r xmlns:w="http://schemas.openxmlformats.org/wordprocessingml/2006/main">
        <w:t xml:space="preserve">2: Mateo 26:26-28 - Y mientras comían, Jesús tomó pan, lo bendijo, lo partió y lo dio a los discípulos, y dijo: Tomad, comed; este es mi cuerpo. Y tomando la copa, dio gracias, y se la dio, diciendo: Bebed todos de ella; Porque esto es mi sangre del nuevo pacto, que por muchos es derramada para remisión de los pecados.</w:t>
      </w:r>
    </w:p>
    <w:p/>
    <w:p>
      <w:r xmlns:w="http://schemas.openxmlformats.org/wordprocessingml/2006/main">
        <w:t xml:space="preserve">Sofonías 1:8 Y sucederá que en el día del sacrificio de Jehová, castigaré a los príncipes y a los hijos del rey, y a todos los que visten ropa extraña.</w:t>
      </w:r>
    </w:p>
    <w:p/>
    <w:p>
      <w:r xmlns:w="http://schemas.openxmlformats.org/wordprocessingml/2006/main">
        <w:t xml:space="preserve">En el día del sacrificio del Señor, Dios castigará a los que vistan ropa extraña.</w:t>
      </w:r>
    </w:p>
    <w:p/>
    <w:p>
      <w:r xmlns:w="http://schemas.openxmlformats.org/wordprocessingml/2006/main">
        <w:t xml:space="preserve">1. Los peligros de usar ropa extraña</w:t>
      </w:r>
    </w:p>
    <w:p/>
    <w:p>
      <w:r xmlns:w="http://schemas.openxmlformats.org/wordprocessingml/2006/main">
        <w:t xml:space="preserve">2. Obedecer las instrucciones del Señor sobre la vestimenta</w:t>
      </w:r>
    </w:p>
    <w:p/>
    <w:p>
      <w:r xmlns:w="http://schemas.openxmlformats.org/wordprocessingml/2006/main">
        <w:t xml:space="preserve">1. Isaías 5:20 - ¡Ay de los que a lo malo llaman bueno, y a lo bueno malo! que ponen las tinieblas por luz, y la luz por tinieblas; que pone lo amargo por dulce, y lo dulce por amargo!</w:t>
      </w:r>
    </w:p>
    <w:p/>
    <w:p>
      <w:r xmlns:w="http://schemas.openxmlformats.org/wordprocessingml/2006/main">
        <w:t xml:space="preserve">2. Deuteronomio 22:5 - La mujer no vestirá ropa de hombre, ni el hombre vestirá ropa de mujer; porque abominación es a Jehová tu Dios todo lo que hace esto.</w:t>
      </w:r>
    </w:p>
    <w:p/>
    <w:p>
      <w:r xmlns:w="http://schemas.openxmlformats.org/wordprocessingml/2006/main">
        <w:t xml:space="preserve">Sofonías 1:9 También en el mismo día castigaré a todos los que saltan el umbral, los que llenan las casas de sus señores de violencia y engaño.</w:t>
      </w:r>
    </w:p>
    <w:p/>
    <w:p>
      <w:r xmlns:w="http://schemas.openxmlformats.org/wordprocessingml/2006/main">
        <w:t xml:space="preserve">Dios castigará a los que causan violencia y engaño en las casas de sus amos.</w:t>
      </w:r>
    </w:p>
    <w:p/>
    <w:p>
      <w:r xmlns:w="http://schemas.openxmlformats.org/wordprocessingml/2006/main">
        <w:t xml:space="preserve">1. El peligro del engaño y la violencia en el hogar</w:t>
      </w:r>
    </w:p>
    <w:p/>
    <w:p>
      <w:r xmlns:w="http://schemas.openxmlformats.org/wordprocessingml/2006/main">
        <w:t xml:space="preserve">2. Las consecuencias de la injusticia en nuestras vidas</w:t>
      </w:r>
    </w:p>
    <w:p/>
    <w:p>
      <w:r xmlns:w="http://schemas.openxmlformats.org/wordprocessingml/2006/main">
        <w:t xml:space="preserve">1. Efesios 5:3-5 - "Pero entre vosotros no debe haber ni siquiera indicio de fornicación, o de cualquier clase de impureza, o de avaricia, porque estas cosas son impropias del pueblo santo de Dios. Tampoco debe haber obscenidad, palabras necias o bromas groseras, que están fuera de lugar, sino más bien acción de gracias. Porque de esto podéis estar seguros: ningún fornicario, impuro o avaro, tal persona que es idólatra, tiene herencia en el reino de Cristo y de Dios.</w:t>
      </w:r>
    </w:p>
    <w:p/>
    <w:p>
      <w:r xmlns:w="http://schemas.openxmlformats.org/wordprocessingml/2006/main">
        <w:t xml:space="preserve">2. Santiago 4:17 - "Así que cualquiera que sabe hacer lo correcto y no lo hace, le es pecado".</w:t>
      </w:r>
    </w:p>
    <w:p/>
    <w:p>
      <w:r xmlns:w="http://schemas.openxmlformats.org/wordprocessingml/2006/main">
        <w:t xml:space="preserve">Sofonías 1:10 Y sucederá en aquel día, dice Jehová, que habrá voz de clamor desde la puerta del Pescado, y aullido desde la segunda, y gran estruendo desde los collados.</w:t>
      </w:r>
    </w:p>
    <w:p/>
    <w:p>
      <w:r xmlns:w="http://schemas.openxmlformats.org/wordprocessingml/2006/main">
        <w:t xml:space="preserve">El Señor traerá juicio a la ciudad de Jerusalén, causando gran conmoción desde las puertas y las colinas.</w:t>
      </w:r>
    </w:p>
    <w:p/>
    <w:p>
      <w:r xmlns:w="http://schemas.openxmlformats.org/wordprocessingml/2006/main">
        <w:t xml:space="preserve">1. El juicio venidero de Dios</w:t>
      </w:r>
    </w:p>
    <w:p/>
    <w:p>
      <w:r xmlns:w="http://schemas.openxmlformats.org/wordprocessingml/2006/main">
        <w:t xml:space="preserve">2. La ruidosa advertencia del castigo de Dios</w:t>
      </w:r>
    </w:p>
    <w:p/>
    <w:p>
      <w:r xmlns:w="http://schemas.openxmlformats.org/wordprocessingml/2006/main">
        <w:t xml:space="preserve">1. Sofonías 1:10</w:t>
      </w:r>
    </w:p>
    <w:p/>
    <w:p>
      <w:r xmlns:w="http://schemas.openxmlformats.org/wordprocessingml/2006/main">
        <w:t xml:space="preserve">2. Joel 2:1-2 ¡Tocad trompeta en Sion, y tocad alarma en mi santo monte! Tiemblen todos los habitantes de la tierra, porque el día del Señor viene; está cerca.</w:t>
      </w:r>
    </w:p>
    <w:p/>
    <w:p>
      <w:r xmlns:w="http://schemas.openxmlformats.org/wordprocessingml/2006/main">
        <w:t xml:space="preserve">Sofonías 1:11 ¡Aullad, habitantes de Maktesh, porque todos los mercaderes han sido talados! todos los que llevan plata serán exterminados.</w:t>
      </w:r>
    </w:p>
    <w:p/>
    <w:p>
      <w:r xmlns:w="http://schemas.openxmlformats.org/wordprocessingml/2006/main">
        <w:t xml:space="preserve">Los habitantes de Maktesh reciben instrucciones de aullar, ya que todos los comerciantes y los que llevaban plata han sido eliminados.</w:t>
      </w:r>
    </w:p>
    <w:p/>
    <w:p>
      <w:r xmlns:w="http://schemas.openxmlformats.org/wordprocessingml/2006/main">
        <w:t xml:space="preserve">1. La importancia del discernimiento en las decisiones financieras</w:t>
      </w:r>
    </w:p>
    <w:p/>
    <w:p>
      <w:r xmlns:w="http://schemas.openxmlformats.org/wordprocessingml/2006/main">
        <w:t xml:space="preserve">2. Las consecuencias de buscar riqueza</w:t>
      </w:r>
    </w:p>
    <w:p/>
    <w:p>
      <w:r xmlns:w="http://schemas.openxmlformats.org/wordprocessingml/2006/main">
        <w:t xml:space="preserve">1. Proverbios 11:28 - "El que confía en sus riquezas caerá, pero los justos florecerán como el follaje".</w:t>
      </w:r>
    </w:p>
    <w:p/>
    <w:p>
      <w:r xmlns:w="http://schemas.openxmlformats.org/wordprocessingml/2006/main">
        <w:t xml:space="preserve">2. Ezequiel 7:19 - "Arrojarán su plata por las calles, y su oro será como basura; su plata y su oro no podrán librarlos en el día de la ira de Jehová; no saciarán sus almas, ni llenarán sus estómagos, porque se convirtió en piedra de tropiezo para su iniquidad."</w:t>
      </w:r>
    </w:p>
    <w:p/>
    <w:p>
      <w:r xmlns:w="http://schemas.openxmlformats.org/wordprocessingml/2006/main">
        <w:t xml:space="preserve">Sofonías 1:12 Y sucederá en aquel tiempo, que registraré a Jerusalén con velas, y castigaré a los hombres que están asentados sobre su heces, que dicen en su corazón: Jehová no hará bien, ni hará bien. demonio.</w:t>
      </w:r>
    </w:p>
    <w:p/>
    <w:p>
      <w:r xmlns:w="http://schemas.openxmlformats.org/wordprocessingml/2006/main">
        <w:t xml:space="preserve">En el tiempo señalado, Dios explorará Jerusalén para castigar a aquellos que piensan que Él no actuará ni positiva ni negativamente.</w:t>
      </w:r>
    </w:p>
    <w:p/>
    <w:p>
      <w:r xmlns:w="http://schemas.openxmlformats.org/wordprocessingml/2006/main">
        <w:t xml:space="preserve">1. La importancia de vivir en el temor del Señor</w:t>
      </w:r>
    </w:p>
    <w:p/>
    <w:p>
      <w:r xmlns:w="http://schemas.openxmlformats.org/wordprocessingml/2006/main">
        <w:t xml:space="preserve">2. Cómo reconocer cuando perdemos la fe en Dios</w:t>
      </w:r>
    </w:p>
    <w:p/>
    <w:p>
      <w:r xmlns:w="http://schemas.openxmlformats.org/wordprocessingml/2006/main">
        <w:t xml:space="preserve">1. Isaías 66:2 - "Porque todas estas cosas hizo mi mano, y todas esas cosas fueron, dice Jehová; pero miraré a este hombre, al que es pobre y contrito de espíritu, y que tiembla". a mi palabra."</w:t>
      </w:r>
    </w:p>
    <w:p/>
    <w:p>
      <w:r xmlns:w="http://schemas.openxmlformats.org/wordprocessingml/2006/main">
        <w:t xml:space="preserve">2. Salmo 34:11 - "Venid, hijos, oídme: yo os enseñaré el temor de Jehová".</w:t>
      </w:r>
    </w:p>
    <w:p/>
    <w:p>
      <w:r xmlns:w="http://schemas.openxmlformats.org/wordprocessingml/2006/main">
        <w:t xml:space="preserve">Sofonías 1:13 Por tanto, sus bienes serán botín, y sus casas en desolación; también edificarán casas, pero no las habitarán; y plantarán viñas, pero no beberán su vino.</w:t>
      </w:r>
    </w:p>
    <w:p/>
    <w:p>
      <w:r xmlns:w="http://schemas.openxmlformats.org/wordprocessingml/2006/main">
        <w:t xml:space="preserve">El pueblo de Judá sufrirá, perderá sus bienes y hogares, pero incluso cuando reconstruyan, no podrán vivir en ellos ni disfrutar de los frutos de su trabajo.</w:t>
      </w:r>
    </w:p>
    <w:p/>
    <w:p>
      <w:r xmlns:w="http://schemas.openxmlformats.org/wordprocessingml/2006/main">
        <w:t xml:space="preserve">1. "La bendición y la maldición de trabajar duro"</w:t>
      </w:r>
    </w:p>
    <w:p/>
    <w:p>
      <w:r xmlns:w="http://schemas.openxmlformats.org/wordprocessingml/2006/main">
        <w:t xml:space="preserve">2. "Encontrar gozo duradero en el Señor"</w:t>
      </w:r>
    </w:p>
    <w:p/>
    <w:p>
      <w:r xmlns:w="http://schemas.openxmlformats.org/wordprocessingml/2006/main">
        <w:t xml:space="preserve">1. Proverbios 21:5 - "Los planes de los diligentes ciertamente conducen a la abundancia, pero todo el que se apresura sólo llega a la pobreza".</w:t>
      </w:r>
    </w:p>
    <w:p/>
    <w:p>
      <w:r xmlns:w="http://schemas.openxmlformats.org/wordprocessingml/2006/main">
        <w:t xml:space="preserve">2. Isaías 55:2 - "¿Por qué gastas tu dinero en lo que no es pan, y tu trabajo en lo que no sacia?"</w:t>
      </w:r>
    </w:p>
    <w:p/>
    <w:p>
      <w:r xmlns:w="http://schemas.openxmlformats.org/wordprocessingml/2006/main">
        <w:t xml:space="preserve">Sofonías 1:14 El gran día de Jehová está cerca, cercano está, y se apresura mucho, la voz del día de Jehová; el valiente clamará allí amargamente.</w:t>
      </w:r>
    </w:p>
    <w:p/>
    <w:p>
      <w:r xmlns:w="http://schemas.openxmlformats.org/wordprocessingml/2006/main">
        <w:t xml:space="preserve">El día del Señor se acerca rápidamente y estará acompañado de gritos de angustia.</w:t>
      </w:r>
    </w:p>
    <w:p/>
    <w:p>
      <w:r xmlns:w="http://schemas.openxmlformats.org/wordprocessingml/2006/main">
        <w:t xml:space="preserve">1. El Día del Señor: ¿Estás preparado?</w:t>
      </w:r>
    </w:p>
    <w:p/>
    <w:p>
      <w:r xmlns:w="http://schemas.openxmlformats.org/wordprocessingml/2006/main">
        <w:t xml:space="preserve">2. La Venida del Señor: Un Tiempo de Juicio y Misericordia.</w:t>
      </w:r>
    </w:p>
    <w:p/>
    <w:p>
      <w:r xmlns:w="http://schemas.openxmlformats.org/wordprocessingml/2006/main">
        <w:t xml:space="preserve">1. Joel 2:1-2 - "Tocad trompeta en Sion, y tocad alarma en mi santo monte; tiemblen todos los habitantes de la tierra; porque el día de Jehová viene, porque está cerca. "</w:t>
      </w:r>
    </w:p>
    <w:p/>
    <w:p>
      <w:r xmlns:w="http://schemas.openxmlformats.org/wordprocessingml/2006/main">
        <w:t xml:space="preserve">2. Joel 2:31 - "El sol se convertirá en tinieblas, y la luna en sangre, antes que venga el día de Jehová, grande y terrible".</w:t>
      </w:r>
    </w:p>
    <w:p/>
    <w:p>
      <w:r xmlns:w="http://schemas.openxmlformats.org/wordprocessingml/2006/main">
        <w:t xml:space="preserve">Sofonías 1:15 Aquel día será día de ira, día de angustia y de angustia, día de soledad y desolación, día de tinieblas y de oscuridad, día de nube y de oscuridad,</w:t>
      </w:r>
    </w:p>
    <w:p/>
    <w:p>
      <w:r xmlns:w="http://schemas.openxmlformats.org/wordprocessingml/2006/main">
        <w:t xml:space="preserve">El Día del Señor es un día de ira y juicio, descrito como un día de angustia, angustia, desolación, oscuridad, oscuridad, nubes y espesa oscuridad.</w:t>
      </w:r>
    </w:p>
    <w:p/>
    <w:p>
      <w:r xmlns:w="http://schemas.openxmlformats.org/wordprocessingml/2006/main">
        <w:t xml:space="preserve">1. Entendiendo el Día del Señor: Un Estudio de Sofonías 1:15</w:t>
      </w:r>
    </w:p>
    <w:p/>
    <w:p>
      <w:r xmlns:w="http://schemas.openxmlformats.org/wordprocessingml/2006/main">
        <w:t xml:space="preserve">2. La ira de Dios: cómo prepararse para el día del Señor</w:t>
      </w:r>
    </w:p>
    <w:p/>
    <w:p>
      <w:r xmlns:w="http://schemas.openxmlformats.org/wordprocessingml/2006/main">
        <w:t xml:space="preserve">1. Joel 2:2 - ¡día de oscuridad y de oscuridad, día de nubes y de espesa oscuridad!</w:t>
      </w:r>
    </w:p>
    <w:p/>
    <w:p>
      <w:r xmlns:w="http://schemas.openxmlformats.org/wordprocessingml/2006/main">
        <w:t xml:space="preserve">2. Romanos 2:5-8 - Dios "pagará a cada uno según sus obras: a los que perseverando en hacer el bien buscan la gloria, la honra y la inmortalidad, la vida eterna. Pero a los que buscan egoísmo, y no obedezcáis a la verdad, sino obedeced a la injusticia, a la indignación y a la ira.</w:t>
      </w:r>
    </w:p>
    <w:p/>
    <w:p>
      <w:r xmlns:w="http://schemas.openxmlformats.org/wordprocessingml/2006/main">
        <w:t xml:space="preserve">Sofonías 1:16 Día de trompeta y alarma contra las ciudades fortificadas y contra las torres altas.</w:t>
      </w:r>
    </w:p>
    <w:p/>
    <w:p>
      <w:r xmlns:w="http://schemas.openxmlformats.org/wordprocessingml/2006/main">
        <w:t xml:space="preserve">Dios hará sonar una advertencia a través de la trompeta y contra las ciudades fortificadas y las torres altas.</w:t>
      </w:r>
    </w:p>
    <w:p/>
    <w:p>
      <w:r xmlns:w="http://schemas.openxmlformats.org/wordprocessingml/2006/main">
        <w:t xml:space="preserve">1. La importancia de escuchar las advertencias de Dios</w:t>
      </w:r>
    </w:p>
    <w:p/>
    <w:p>
      <w:r xmlns:w="http://schemas.openxmlformats.org/wordprocessingml/2006/main">
        <w:t xml:space="preserve">2. El juicio de Dios sobre los pecadores impenitentes</w:t>
      </w:r>
    </w:p>
    <w:p/>
    <w:p>
      <w:r xmlns:w="http://schemas.openxmlformats.org/wordprocessingml/2006/main">
        <w:t xml:space="preserve">1. Isaías 13:6-13 (El juicio del Señor sobre Babilonia)</w:t>
      </w:r>
    </w:p>
    <w:p/>
    <w:p>
      <w:r xmlns:w="http://schemas.openxmlformats.org/wordprocessingml/2006/main">
        <w:t xml:space="preserve">2. Apocalipsis 8:2-13 (Las siete trompetas del juicio)</w:t>
      </w:r>
    </w:p>
    <w:p/>
    <w:p>
      <w:r xmlns:w="http://schemas.openxmlformats.org/wordprocessingml/2006/main">
        <w:t xml:space="preserve">Sofonías 1:17 Y traeré angustia sobre los hombres, y caminarán como ciegos, por cuanto pecaron contra Jehová; y su sangre será derramada como polvo, y su carne como estiércol.</w:t>
      </w:r>
    </w:p>
    <w:p/>
    <w:p>
      <w:r xmlns:w="http://schemas.openxmlformats.org/wordprocessingml/2006/main">
        <w:t xml:space="preserve">Dios traerá angustia a aquellos que hayan pecado contra Él, y su castigo será severo.</w:t>
      </w:r>
    </w:p>
    <w:p/>
    <w:p>
      <w:r xmlns:w="http://schemas.openxmlformats.org/wordprocessingml/2006/main">
        <w:t xml:space="preserve">1. Las consecuencias del pecado: entender el juicio de Dios</w:t>
      </w:r>
    </w:p>
    <w:p/>
    <w:p>
      <w:r xmlns:w="http://schemas.openxmlformats.org/wordprocessingml/2006/main">
        <w:t xml:space="preserve">2. El poder del perdón: liberando la gracia de Dios</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Salmo 103:12 - Como está de lejos el oriente del occidente, así alejó de nosotros nuestras transgresiones.</w:t>
      </w:r>
    </w:p>
    <w:p/>
    <w:p>
      <w:r xmlns:w="http://schemas.openxmlformats.org/wordprocessingml/2006/main">
        <w:t xml:space="preserve">Sofonías 1:18 Ni su plata ni su oro podrán librarlos en el día de la ira de Jehová; pero toda la tierra será devorada por el fuego de su celo; porque pronto exterminará a todos los que habitan en la tierra.</w:t>
      </w:r>
    </w:p>
    <w:p/>
    <w:p>
      <w:r xmlns:w="http://schemas.openxmlformats.org/wordprocessingml/2006/main">
        <w:t xml:space="preserve">El día de la ira del Señor es inevitable y traerá destrucción a todos los habitantes de la tierra.</w:t>
      </w:r>
    </w:p>
    <w:p/>
    <w:p>
      <w:r xmlns:w="http://schemas.openxmlformats.org/wordprocessingml/2006/main">
        <w:t xml:space="preserve">1. Se acerca el día del Señor: esté preparado</w:t>
      </w:r>
    </w:p>
    <w:p/>
    <w:p>
      <w:r xmlns:w="http://schemas.openxmlformats.org/wordprocessingml/2006/main">
        <w:t xml:space="preserve">2. Las consecuencias de negarse a seguir a Dios: destrucción</w:t>
      </w:r>
    </w:p>
    <w:p/>
    <w:p>
      <w:r xmlns:w="http://schemas.openxmlformats.org/wordprocessingml/2006/main">
        <w:t xml:space="preserve">1. Hechos 2:20 - El sol se convertirá en tinieblas, y la luna en sangre, antes que venga el día del Señor, grande y notable.</w:t>
      </w:r>
    </w:p>
    <w:p/>
    <w:p>
      <w:r xmlns:w="http://schemas.openxmlformats.org/wordprocessingml/2006/main">
        <w:t xml:space="preserve">2. Romanos 2:5-6 - Pero según tu dureza y tu corazón impenitente, atesora para ti ira para el día de la ira y de la revelación del justo juicio de Dios.</w:t>
      </w:r>
    </w:p>
    <w:p/>
    <w:p>
      <w:r xmlns:w="http://schemas.openxmlformats.org/wordprocessingml/2006/main">
        <w:t xml:space="preserve">El capítulo 2 de Sofonías continúa la profecía, cambiando el enfoque del juicio a un llamado al arrepentimiento y un mensaje de esperanza para aquellos que buscan al Señor. El capítulo aborda varias naciones y su destino, al mismo tiempo que ofrece un vistazo a la restauración del remanente de Judá.</w:t>
      </w:r>
    </w:p>
    <w:p/>
    <w:p>
      <w:r xmlns:w="http://schemas.openxmlformats.org/wordprocessingml/2006/main">
        <w:t xml:space="preserve">1er párrafo: El capítulo comienza con un llamado a Judá a reunirse, buscar la justicia y humillarse ante el Señor. Se les insta a buscar la justicia del Señor y tal vez encontrar refugio del día de la ira del Señor (Sofonías 2:1-3).</w:t>
      </w:r>
    </w:p>
    <w:p/>
    <w:p>
      <w:r xmlns:w="http://schemas.openxmlformats.org/wordprocessingml/2006/main">
        <w:t xml:space="preserve">Párrafo 2: El capítulo luego se dirige a las naciones que rodean a Judá, pronunciando juicios sobre ellas por su arrogancia, violencia e idolatría. Las naciones mencionadas incluyen Filistea, Moab, Amón, Cus y Asiria. Cada nación es advertida de su destrucción inminente y de la desolación que les sobrevendrá (Sofonías 2:4-15).</w:t>
      </w:r>
    </w:p>
    <w:p/>
    <w:p>
      <w:r xmlns:w="http://schemas.openxmlformats.org/wordprocessingml/2006/main">
        <w:t xml:space="preserve">En resumen,</w:t>
      </w:r>
    </w:p>
    <w:p>
      <w:r xmlns:w="http://schemas.openxmlformats.org/wordprocessingml/2006/main">
        <w:t xml:space="preserve">El capítulo 2 de Sofonías llama al arrepentimiento y ofrece un mensaje de esperanza para aquellos que buscan al Señor, mientras pronuncia juicios sobre las naciones vecinas.</w:t>
      </w:r>
    </w:p>
    <w:p/>
    <w:p>
      <w:r xmlns:w="http://schemas.openxmlformats.org/wordprocessingml/2006/main">
        <w:t xml:space="preserve">Llama a Judá a reunirse, buscar la justicia y humillarse ante el Señor.</w:t>
      </w:r>
    </w:p>
    <w:p>
      <w:r xmlns:w="http://schemas.openxmlformats.org/wordprocessingml/2006/main">
        <w:t xml:space="preserve">Pronunciamiento de juicios sobre las naciones vecinas por su arrogancia, violencia e idolatría.</w:t>
      </w:r>
    </w:p>
    <w:p/>
    <w:p>
      <w:r xmlns:w="http://schemas.openxmlformats.org/wordprocessingml/2006/main">
        <w:t xml:space="preserve">Este capítulo de Sofonías comienza con un llamado a Judá a reunirse, buscar la justicia y humillarse ante el Señor. Se les insta a buscar la justicia del Señor y encontrar refugio del día de su ira. Luego, el capítulo se dirige a las naciones que rodean a Judá y pronuncia juicios sobre ellas por su arrogancia, violencia e idolatría. Se advierte a las naciones mencionadas, entre ellas Filistea, Moab, Amón, Cus y Asiria, de su inminente destrucción y de la desolación que les sobrevendrá. Este capítulo enfatiza la importancia del arrepentimiento y ofrece un mensaje de esperanza para aquellos que se vuelven al Señor, al mismo tiempo que resalta las consecuencias que aguardan a las naciones vecinas por su maldad.</w:t>
      </w:r>
    </w:p>
    <w:p/>
    <w:p>
      <w:r xmlns:w="http://schemas.openxmlformats.org/wordprocessingml/2006/main">
        <w:t xml:space="preserve">Sofonías 2:1 Reuníos, sí, congregaos, oh nación no deseada;</w:t>
      </w:r>
    </w:p>
    <w:p/>
    <w:p>
      <w:r xmlns:w="http://schemas.openxmlformats.org/wordprocessingml/2006/main">
        <w:t xml:space="preserve">Reúnanse en arrepentimiento y humildad para el juicio de Dios.</w:t>
      </w:r>
    </w:p>
    <w:p/>
    <w:p>
      <w:r xmlns:w="http://schemas.openxmlformats.org/wordprocessingml/2006/main">
        <w:t xml:space="preserve">1: Arrepiéntete y sé humilde ante el Señor, porque Él juzgará a todas las naciones.</w:t>
      </w:r>
    </w:p>
    <w:p/>
    <w:p>
      <w:r xmlns:w="http://schemas.openxmlformats.org/wordprocessingml/2006/main">
        <w:t xml:space="preserve">2: En el tiempo del juicio, uníos en arrepentimiento y humildad ante el Señor.</w:t>
      </w:r>
    </w:p>
    <w:p/>
    <w:p>
      <w:r xmlns:w="http://schemas.openxmlformats.org/wordprocessingml/2006/main">
        <w:t xml:space="preserve">1: Santiago 4:10 - Humillaos ante los ojos del Señor, y él os exaltará.</w:t>
      </w:r>
    </w:p>
    <w:p/>
    <w:p>
      <w:r xmlns:w="http://schemas.openxmlformats.org/wordprocessingml/2006/main">
        <w:t xml:space="preserve">2: Joel 2:12 - Por tanto, ahora también, dice el Señor, volveos a mí de todo vuestro corazón, con ayuno, llanto y lamento.</w:t>
      </w:r>
    </w:p>
    <w:p/>
    <w:p>
      <w:r xmlns:w="http://schemas.openxmlformats.org/wordprocessingml/2006/main">
        <w:t xml:space="preserve">Sofonías 2:2 Antes que se cumpla el decreto, antes que pase el día como la paja, antes que venga sobre vosotros el ardor de la ira de Jehová, antes que venga sobre vosotros el día de la ira de Jehová.</w:t>
      </w:r>
    </w:p>
    <w:p/>
    <w:p>
      <w:r xmlns:w="http://schemas.openxmlformats.org/wordprocessingml/2006/main">
        <w:t xml:space="preserve">El Señor está advirtiendo al pueblo que se arrepienta antes de que sea demasiado tarde y sean castigados por su feroz ira.</w:t>
      </w:r>
    </w:p>
    <w:p/>
    <w:p>
      <w:r xmlns:w="http://schemas.openxmlformats.org/wordprocessingml/2006/main">
        <w:t xml:space="preserve">1. La urgencia del arrepentimiento</w:t>
      </w:r>
    </w:p>
    <w:p/>
    <w:p>
      <w:r xmlns:w="http://schemas.openxmlformats.org/wordprocessingml/2006/main">
        <w:t xml:space="preserve">2. La ira feroz de Jehová</w:t>
      </w:r>
    </w:p>
    <w:p/>
    <w:p>
      <w:r xmlns:w="http://schemas.openxmlformats.org/wordprocessingml/2006/main">
        <w:t xml:space="preserve">1. Éxodo 33:14-17 - Moisés le ruega a Jehová que los acompañe en su viaje.</w:t>
      </w:r>
    </w:p>
    <w:p/>
    <w:p>
      <w:r xmlns:w="http://schemas.openxmlformats.org/wordprocessingml/2006/main">
        <w:t xml:space="preserve">2. Salmo 34:18 - Cercano está el Señor a los quebrantados de corazón y salva a los abatidos de espíritu.</w:t>
      </w:r>
    </w:p>
    <w:p/>
    <w:p>
      <w:r xmlns:w="http://schemas.openxmlformats.org/wordprocessingml/2006/main">
        <w:t xml:space="preserve">Sofonías 2:3 Buscad a Jehová, todos los humildes de la tierra, que habéis hecho su juicio; Buscad justicia, buscad mansedumbre; tal vez seréis escondidos en el día de la ira de Jehová.</w:t>
      </w:r>
    </w:p>
    <w:p/>
    <w:p>
      <w:r xmlns:w="http://schemas.openxmlformats.org/wordprocessingml/2006/main">
        <w:t xml:space="preserve">Este pasaje anima a los creyentes a buscar al Señor y la justicia para estar protegidos de Su ira.</w:t>
      </w:r>
    </w:p>
    <w:p/>
    <w:p>
      <w:r xmlns:w="http://schemas.openxmlformats.org/wordprocessingml/2006/main">
        <w:t xml:space="preserve">1. El Amor y la Protección del Señor - Buscar al Señor con humildad y mansedumbre.</w:t>
      </w:r>
    </w:p>
    <w:p/>
    <w:p>
      <w:r xmlns:w="http://schemas.openxmlformats.org/wordprocessingml/2006/main">
        <w:t xml:space="preserve">2. La Justicia de Dios - Buscando justicia y mansedumbre para esconderse de Su ira.</w:t>
      </w:r>
    </w:p>
    <w:p/>
    <w:p>
      <w:r xmlns:w="http://schemas.openxmlformats.org/wordprocessingml/2006/main">
        <w:t xml:space="preserve">1. Isaías 55:6 - Buscad al Señor mientras puede ser hallado; invocadlo mientras está cerca.</w:t>
      </w:r>
    </w:p>
    <w:p/>
    <w:p>
      <w:r xmlns:w="http://schemas.openxmlformats.org/wordprocessingml/2006/main">
        <w:t xml:space="preserve">2. Santiago 4:10 - Humillaos delante del Señor, y él os exaltará.</w:t>
      </w:r>
    </w:p>
    <w:p/>
    <w:p>
      <w:r xmlns:w="http://schemas.openxmlformats.org/wordprocessingml/2006/main">
        <w:t xml:space="preserve">Sofonías 2:4 Porque Gaza será abandonada, y Ascalón en asolación; Asdod será desalojada al mediodía, y Ecrón será desarraigada.</w:t>
      </w:r>
    </w:p>
    <w:p/>
    <w:p>
      <w:r xmlns:w="http://schemas.openxmlformats.org/wordprocessingml/2006/main">
        <w:t xml:space="preserve">El pasaje habla de cuatro ciudades, Gaza, Ashkelon, Ashdod y Ekron, que han sido abandonadas y desoladas.</w:t>
      </w:r>
    </w:p>
    <w:p/>
    <w:p>
      <w:r xmlns:w="http://schemas.openxmlformats.org/wordprocessingml/2006/main">
        <w:t xml:space="preserve">1. Las consecuencias de descuidar la Palabra de Dios</w:t>
      </w:r>
    </w:p>
    <w:p/>
    <w:p>
      <w:r xmlns:w="http://schemas.openxmlformats.org/wordprocessingml/2006/main">
        <w:t xml:space="preserve">2. La necesidad de confiar en las promesas de Dios</w:t>
      </w:r>
    </w:p>
    <w:p/>
    <w:p>
      <w:r xmlns:w="http://schemas.openxmlformats.org/wordprocessingml/2006/main">
        <w:t xml:space="preserve">1. Isaías 9:10 - "Los ladrillos se han caído, pero reconstruiremos con piedras labradas; los plátanos han sido talados, pero los reemplazaremos con cedros".</w:t>
      </w:r>
    </w:p>
    <w:p/>
    <w:p>
      <w:r xmlns:w="http://schemas.openxmlformats.org/wordprocessingml/2006/main">
        <w:t xml:space="preserve">2. Jeremías 29:11 - "Porque yo sé los planes que tengo para vosotros, declara el Señor, planes de bienestar y no de mal, para daros un futuro y una esperanza".</w:t>
      </w:r>
    </w:p>
    <w:p/>
    <w:p>
      <w:r xmlns:w="http://schemas.openxmlformats.org/wordprocessingml/2006/main">
        <w:t xml:space="preserve">Sofonías 2:5 ¡Ay de los habitantes de la costa del mar, la nación de los cereteos! la palabra de Jehová es contra vosotros; Oh Canaán, tierra de los filisteos, te destruiré hasta que no quede habitante.</w:t>
      </w:r>
    </w:p>
    <w:p/>
    <w:p>
      <w:r xmlns:w="http://schemas.openxmlformats.org/wordprocessingml/2006/main">
        <w:t xml:space="preserve">El Señor ha declarado ay contra los habitantes de la costa del mar, específicamente los cereteos y los filisteos. Promete destruir completamente Canaán para que no quede ningún habitante.</w:t>
      </w:r>
    </w:p>
    <w:p/>
    <w:p>
      <w:r xmlns:w="http://schemas.openxmlformats.org/wordprocessingml/2006/main">
        <w:t xml:space="preserve">1. El juicio del Señor es seguro: un estudio de Sofonías 2:5</w:t>
      </w:r>
    </w:p>
    <w:p/>
    <w:p>
      <w:r xmlns:w="http://schemas.openxmlformats.org/wordprocessingml/2006/main">
        <w:t xml:space="preserve">2. La ira de Dios y la necesidad del arrepentimiento: una reflexión sobre Sofonías 2:5</w:t>
      </w:r>
    </w:p>
    <w:p/>
    <w:p>
      <w:r xmlns:w="http://schemas.openxmlformats.org/wordprocessingml/2006/main">
        <w:t xml:space="preserve">1. Isaías 10:5-6 - ¡Ay de Asiria, vara de mi ira! ¡El bastón en sus manos es mi furia! Contra una nación impía lo envío, y contra el pueblo de mi ira le mando, que saquee y se apodere del botín, y los holle como el lodo de las calles.</w:t>
      </w:r>
    </w:p>
    <w:p/>
    <w:p>
      <w:r xmlns:w="http://schemas.openxmlformats.org/wordprocessingml/2006/main">
        <w:t xml:space="preserve">2. Romanos 12:19 - Amados, nunca os venguéis vosotros mismos, sino dejadlo a la ira de Dios, porque escrito está: Mía es la venganza, yo pagaré, dice el Señor.</w:t>
      </w:r>
    </w:p>
    <w:p/>
    <w:p>
      <w:r xmlns:w="http://schemas.openxmlformats.org/wordprocessingml/2006/main">
        <w:t xml:space="preserve">Sofonías 2:6 Y la costa del mar será habitación y chozas para los pastores, y majadas para los rebaños.</w:t>
      </w:r>
    </w:p>
    <w:p/>
    <w:p>
      <w:r xmlns:w="http://schemas.openxmlformats.org/wordprocessingml/2006/main">
        <w:t xml:space="preserve">La costa del mar será lugar de residencia y refugio de los pastores y sus rebaños.</w:t>
      </w:r>
    </w:p>
    <w:p/>
    <w:p>
      <w:r xmlns:w="http://schemas.openxmlformats.org/wordprocessingml/2006/main">
        <w:t xml:space="preserve">1: Dios proporciona refugio y protección a su pueblo.</w:t>
      </w:r>
    </w:p>
    <w:p/>
    <w:p>
      <w:r xmlns:w="http://schemas.openxmlformats.org/wordprocessingml/2006/main">
        <w:t xml:space="preserve">2: La provisión de Dios siempre es suficiente para su pueblo.</w:t>
      </w:r>
    </w:p>
    <w:p/>
    <w:p>
      <w:r xmlns:w="http://schemas.openxmlformats.org/wordprocessingml/2006/main">
        <w:t xml:space="preserve">1: Salmo 23:4, Aunque camine por valle de sombra de muerte, no temeré mal alguno, porque tú estarás conmigo; tu vara y tu cayado me consuelan.</w:t>
      </w:r>
    </w:p>
    <w:p/>
    <w:p>
      <w:r xmlns:w="http://schemas.openxmlformats.org/wordprocessingml/2006/main">
        <w:t xml:space="preserve">2: Isaías 41:10, No temas, porque yo estoy contigo; No desmayéis, porque yo soy vuestro Dios; Te fortaleceré, te ayudaré, te sostendré con mi diestra de justicia.</w:t>
      </w:r>
    </w:p>
    <w:p/>
    <w:p>
      <w:r xmlns:w="http://schemas.openxmlformats.org/wordprocessingml/2006/main">
        <w:t xml:space="preserve">Sofonías 2:7 Y el término será para el remanente de la casa de Judá; se alimentarán de él; en las casas de Ascalón dormirán al anochecer; porque Jehová su Dios los visitará, y hará volver su cautiverio.</w:t>
      </w:r>
    </w:p>
    <w:p/>
    <w:p>
      <w:r xmlns:w="http://schemas.openxmlformats.org/wordprocessingml/2006/main">
        <w:t xml:space="preserve">El resto de la casa de Judá se asentará en la costa, y el Señor los visitará y restaurará su cautiverio.</w:t>
      </w:r>
    </w:p>
    <w:p/>
    <w:p>
      <w:r xmlns:w="http://schemas.openxmlformats.org/wordprocessingml/2006/main">
        <w:t xml:space="preserve">1. Dios es fiel a sus promesas</w:t>
      </w:r>
    </w:p>
    <w:p/>
    <w:p>
      <w:r xmlns:w="http://schemas.openxmlformats.org/wordprocessingml/2006/main">
        <w:t xml:space="preserve">2. La esperanza de restauración para el pueblo de Judá</w:t>
      </w:r>
    </w:p>
    <w:p/>
    <w:p>
      <w:r xmlns:w="http://schemas.openxmlformats.org/wordprocessingml/2006/main">
        <w:t xml:space="preserve">1. Isaías 43:5-7 No temas, porque yo estoy contigo; Del oriente traeré tu descendencia, y del occidente te reuniré. Diré al norte: Entrega, y al sur: No retengas; Traed a mis hijos de lejos y a mis hijas del fin de la tierra, a todos los que llevan mi nombre, a quienes creé para mi gloria, a quienes formé e hice.</w:t>
      </w:r>
    </w:p>
    <w:p/>
    <w:p>
      <w:r xmlns:w="http://schemas.openxmlformats.org/wordprocessingml/2006/main">
        <w:t xml:space="preserve">2. Romanos 8:31-39 ¿Qué, pues, diremos a estas cosas? Si Dios es por nosotros, ¿quién podrá estar contra nosotros? El que no escatimó ni a su propio Hijo, sino que lo entregó por todos nosotros, ¿cómo no nos dará también con él todas las cosas? ¿Quién presentará cargos contra los elegidos de Dios? Es Dios quien justifica. ¿Quién debe condenar? Cristo Jesús es el que más murió, el que resucitó, el que está a la diestra de Dios, el que verdaderamente intercede por nosotros. ¿Quién nos separará del amor de Cristo? ¿Tribulación, o angustia, o persecución, o hambre, o desnudez, o peligro, o espada? Como está escrito: Por causa de vosotros nos matan todo el día; Se nos considera ovejas para ser sacrificadas. No, en todas estas cosas somos más que vencedores por medio de aquel que nos amó. Porque estoy seguro de que ni la muerte ni la vida, ni los ángeles ni los principados, ni lo presente ni lo por venir, ni los poderes, ni lo alto ni lo profundo, ni ninguna otra cosa en toda la creación, podrá separarnos del amor de Dios en Cristo Jesús nuestro Señor.</w:t>
      </w:r>
    </w:p>
    <w:p/>
    <w:p>
      <w:r xmlns:w="http://schemas.openxmlformats.org/wordprocessingml/2006/main">
        <w:t xml:space="preserve">Sofonías 2:8 He oído el afrenta de Moab, y las injurias de los hijos de Amón, con que afrentaron a mi pueblo, y se engrandecieron contra su término.</w:t>
      </w:r>
    </w:p>
    <w:p/>
    <w:p>
      <w:r xmlns:w="http://schemas.openxmlformats.org/wordprocessingml/2006/main">
        <w:t xml:space="preserve">Dios escucha las malas palabras de Moab y Amón, que insultan a su pueblo y se jactan de sus fronteras.</w:t>
      </w:r>
    </w:p>
    <w:p/>
    <w:p>
      <w:r xmlns:w="http://schemas.openxmlformats.org/wordprocessingml/2006/main">
        <w:t xml:space="preserve">1. El poder de las palabras: cómo nuestro discurso refleja nuestro carácter</w:t>
      </w:r>
    </w:p>
    <w:p/>
    <w:p>
      <w:r xmlns:w="http://schemas.openxmlformats.org/wordprocessingml/2006/main">
        <w:t xml:space="preserve">2. La bendición de la obediencia: Dios no permitirá que la injusticia quede impune</w:t>
      </w:r>
    </w:p>
    <w:p/>
    <w:p>
      <w:r xmlns:w="http://schemas.openxmlformats.org/wordprocessingml/2006/main">
        <w:t xml:space="preserve">1. Proverbios 18:21 - La muerte y la vida están en poder de la lengua, y los que la aman comerán de su fruto.</w:t>
      </w:r>
    </w:p>
    <w:p/>
    <w:p>
      <w:r xmlns:w="http://schemas.openxmlformats.org/wordprocessingml/2006/main">
        <w:t xml:space="preserve">2. Salmo 18:47 - Dios es quien me venga y sujeta los pueblos debajo de mí.</w:t>
      </w:r>
    </w:p>
    <w:p/>
    <w:p>
      <w:r xmlns:w="http://schemas.openxmlformats.org/wordprocessingml/2006/main">
        <w:t xml:space="preserve">Sofonías 2:9 Por tanto, vivo yo, dice Jehová de los ejércitos, Dios de Israel, que Moab será como Sodoma, y los hijos de Amón como Gomorra, criadero de ortigas, salinas y desolación perpetua; el resto de mi pueblo los saqueará, y el resto de mi pueblo los poseerá.</w:t>
      </w:r>
    </w:p>
    <w:p/>
    <w:p>
      <w:r xmlns:w="http://schemas.openxmlformats.org/wordprocessingml/2006/main">
        <w:t xml:space="preserve">Dios declara que Moab y Amón serán destruidos y el remanente del pueblo de Dios los poseerá.</w:t>
      </w:r>
    </w:p>
    <w:p/>
    <w:p>
      <w:r xmlns:w="http://schemas.openxmlformats.org/wordprocessingml/2006/main">
        <w:t xml:space="preserve">1. El castigo del pecado: un estudio de Sofonías 2:9</w:t>
      </w:r>
    </w:p>
    <w:p/>
    <w:p>
      <w:r xmlns:w="http://schemas.openxmlformats.org/wordprocessingml/2006/main">
        <w:t xml:space="preserve">2. El juicio de Dios: un análisis de Sofonías 2:9</w:t>
      </w:r>
    </w:p>
    <w:p/>
    <w:p>
      <w:r xmlns:w="http://schemas.openxmlformats.org/wordprocessingml/2006/main">
        <w:t xml:space="preserve">1. Isaías 13:19-20 - Y Babilonia, gloria de los reinos, hermosura de la excelencia de los caldeos, será como cuando Dios destruyó a Sodoma y Gomorra. Nunca será habitada, ni será habitada de generación en generación; ni el árabe levantará allí tienda; ni los pastores harán allí su redil.</w:t>
      </w:r>
    </w:p>
    <w:p/>
    <w:p>
      <w:r xmlns:w="http://schemas.openxmlformats.org/wordprocessingml/2006/main">
        <w:t xml:space="preserve">2. Jeremías 48:11-13 - Moab estuvo tranquilo desde su juventud, y reposó sobre sus heces, y no fue vaciado de vasija en vasija, ni fue en cautiverio; por tanto, su gusto permaneció en él, y su olor no cambia. Por tanto, he aquí vienen días, dice Jehová, en que le enviaré vagabundos, que le harán extraviarse, y vaciarán sus vasijas, y romperán sus odres. Y Moab se avergonzará de Quemos, como se avergonzó la casa de Israel de su confianza en Betel.</w:t>
      </w:r>
    </w:p>
    <w:p/>
    <w:p>
      <w:r xmlns:w="http://schemas.openxmlformats.org/wordprocessingml/2006/main">
        <w:t xml:space="preserve">Sofonías 2:10 Esto tendrán por su orgullo, porque se han vituperado y engrandecido contra el pueblo de Jehová de los ejércitos.</w:t>
      </w:r>
    </w:p>
    <w:p/>
    <w:p>
      <w:r xmlns:w="http://schemas.openxmlformats.org/wordprocessingml/2006/main">
        <w:t xml:space="preserve">El pueblo de Jehová de los ejércitos ha sido vituperado y engrandecido, y este será su castigo por su soberbia.</w:t>
      </w:r>
    </w:p>
    <w:p/>
    <w:p>
      <w:r xmlns:w="http://schemas.openxmlformats.org/wordprocessingml/2006/main">
        <w:t xml:space="preserve">1. El orgullo viene antes de la caída: un estudio sobre Sofonías 2:10</w:t>
      </w:r>
    </w:p>
    <w:p/>
    <w:p>
      <w:r xmlns:w="http://schemas.openxmlformats.org/wordprocessingml/2006/main">
        <w:t xml:space="preserve">2. La justicia de Dios: las consecuencias de vituperar y engrandecer al pueblo del Señor</w:t>
      </w:r>
    </w:p>
    <w:p/>
    <w:p>
      <w:r xmlns:w="http://schemas.openxmlformats.org/wordprocessingml/2006/main">
        <w:t xml:space="preserve">1. Proverbios 16:18: "Antes de la destrucción va el orgullo, y antes de la caída la altivez de espíritu".</w:t>
      </w:r>
    </w:p>
    <w:p/>
    <w:p>
      <w:r xmlns:w="http://schemas.openxmlformats.org/wordprocessingml/2006/main">
        <w:t xml:space="preserve">2. Romanos 12:19: "Amados, nunca os venguéis vosotros mismos, sino dejadlo a la ira de Dios, porque escrito está: Mía es la venganza, yo pagaré, dice el Señor.</w:t>
      </w:r>
    </w:p>
    <w:p/>
    <w:p>
      <w:r xmlns:w="http://schemas.openxmlformats.org/wordprocessingml/2006/main">
        <w:t xml:space="preserve">Sofonías 2:11 Jehová será terrible con ellos, porque hará pasar hambre a todos los dioses de la tierra; y le adorarán, cada uno desde su lugar, todas las islas de las naciones.</w:t>
      </w:r>
    </w:p>
    <w:p/>
    <w:p>
      <w:r xmlns:w="http://schemas.openxmlformats.org/wordprocessingml/2006/main">
        <w:t xml:space="preserve">El Señor será temible y destructivo para todos los que no lo adoren. Todos los demás dioses serán destruidos y todas las naciones le adorarán desde sus propios lugares.</w:t>
      </w:r>
    </w:p>
    <w:p/>
    <w:p>
      <w:r xmlns:w="http://schemas.openxmlformats.org/wordprocessingml/2006/main">
        <w:t xml:space="preserve">1: Teme al Señor, porque Él es el único Dios verdadero y todos los demás dioses serán destruidos.</w:t>
      </w:r>
    </w:p>
    <w:p/>
    <w:p>
      <w:r xmlns:w="http://schemas.openxmlformats.org/wordprocessingml/2006/main">
        <w:t xml:space="preserve">2: Adora al Señor desde tu propio lugar, porque todas las naciones deben unirse para alabarlo.</w:t>
      </w:r>
    </w:p>
    <w:p/>
    <w:p>
      <w:r xmlns:w="http://schemas.openxmlformats.org/wordprocessingml/2006/main">
        <w:t xml:space="preserve">1: Isaías 45:22 ¡Volveos a mí y sed salvos, todos los confines de la tierra! Porque yo soy Dios y no hay otro.</w:t>
      </w:r>
    </w:p>
    <w:p/>
    <w:p>
      <w:r xmlns:w="http://schemas.openxmlformats.org/wordprocessingml/2006/main">
        <w:t xml:space="preserve">2: Salmo 86:9 Todas las naciones que has hecho vendrán y adorarán delante de ti, oh Señor, y glorificarán tu nombre.</w:t>
      </w:r>
    </w:p>
    <w:p/>
    <w:p>
      <w:r xmlns:w="http://schemas.openxmlformats.org/wordprocessingml/2006/main">
        <w:t xml:space="preserve">Sofonías 2:12 También vosotros, los etíopes, seréis muertos a mi espada.</w:t>
      </w:r>
    </w:p>
    <w:p/>
    <w:p>
      <w:r xmlns:w="http://schemas.openxmlformats.org/wordprocessingml/2006/main">
        <w:t xml:space="preserve">El Señor usará su espada para hacer justicia a los etíopes.</w:t>
      </w:r>
    </w:p>
    <w:p/>
    <w:p>
      <w:r xmlns:w="http://schemas.openxmlformats.org/wordprocessingml/2006/main">
        <w:t xml:space="preserve">1. La espada de la justicia: vivir con rectitud bajo la ira del Señor</w:t>
      </w:r>
    </w:p>
    <w:p/>
    <w:p>
      <w:r xmlns:w="http://schemas.openxmlformats.org/wordprocessingml/2006/main">
        <w:t xml:space="preserve">2. La advertencia del Señor: preparándonos para su ira y misericordia</w:t>
      </w:r>
    </w:p>
    <w:p/>
    <w:p>
      <w:r xmlns:w="http://schemas.openxmlformats.org/wordprocessingml/2006/main">
        <w:t xml:space="preserve">1. Romanos 12:19 - Queridos hermanos, no os venguéis vosotros mismos, sino dad lugar a la ira, porque escrito está: Mía es la venganza; Yo pagaré, dice el Señor.</w:t>
      </w:r>
    </w:p>
    <w:p/>
    <w:p>
      <w:r xmlns:w="http://schemas.openxmlformats.org/wordprocessingml/2006/main">
        <w:t xml:space="preserve">2. Salmo 94:1-2 - Oh Señor Dios, de quien es la venganza; Oh tú Dios, a quien pertenece la venganza, muéstrate. Levántate, juez de la tierra: da recompensa a los soberbios.</w:t>
      </w:r>
    </w:p>
    <w:p/>
    <w:p>
      <w:r xmlns:w="http://schemas.openxmlformats.org/wordprocessingml/2006/main">
        <w:t xml:space="preserve">Sofonías 2:13 Y extenderá su mano contra el norte, y destruirá a Asiria; y convertirá a Nínive en desolación, y seca como un desierto.</w:t>
      </w:r>
    </w:p>
    <w:p/>
    <w:p>
      <w:r xmlns:w="http://schemas.openxmlformats.org/wordprocessingml/2006/main">
        <w:t xml:space="preserve">El juicio de Dios sobre Nínive será seguro y completo.</w:t>
      </w:r>
    </w:p>
    <w:p/>
    <w:p>
      <w:r xmlns:w="http://schemas.openxmlformats.org/wordprocessingml/2006/main">
        <w:t xml:space="preserve">1. El Día del Juicio: Aprendiendo del ejemplo de Nínive</w:t>
      </w:r>
    </w:p>
    <w:p/>
    <w:p>
      <w:r xmlns:w="http://schemas.openxmlformats.org/wordprocessingml/2006/main">
        <w:t xml:space="preserve">2. No des por sentado la misericordia de Dios</w:t>
      </w:r>
    </w:p>
    <w:p/>
    <w:p>
      <w:r xmlns:w="http://schemas.openxmlformats.org/wordprocessingml/2006/main">
        <w:t xml:space="preserve">1. Isaías 10:5-6, "¡Ay de Asiria, vara de mi ira; en su mano está el garrote de mi ira! Lo envío contra una nación impía, lo envío contra un pueblo que me enoja, para apoderarse saquear y arrebatar el botín, y pisotearlo como barro en las calles”.</w:t>
      </w:r>
    </w:p>
    <w:p/>
    <w:p>
      <w:r xmlns:w="http://schemas.openxmlformats.org/wordprocessingml/2006/main">
        <w:t xml:space="preserve">2. Nahúm 1:15, "¡Mira allí, sobre los montes, los pies del que trae buenas nuevas, del que proclama la paz! Celebra tus fiestas, Judá, y cumple tus votos. Ya no te invadirán los malvados; serán completamente destruído."</w:t>
      </w:r>
    </w:p>
    <w:p/>
    <w:p>
      <w:r xmlns:w="http://schemas.openxmlformats.org/wordprocessingml/2006/main">
        <w:t xml:space="preserve">Sofonías 2:14 Y en medio de ella descansarán ovejas, todos los animales de las naciones; así el cormorán como el avecilla se alojarán en sus dinteles superiores; su voz cantará en las ventanas; habrá desolación en los umbrales: porque descubrirá la obra de cedro.</w:t>
      </w:r>
    </w:p>
    <w:p/>
    <w:p>
      <w:r xmlns:w="http://schemas.openxmlformats.org/wordprocessingml/2006/main">
        <w:t xml:space="preserve">Sofonías 2:14 describe una escena de destrucción y desolación, con animales que se apoderan de la ciudad y construyen su hogar en las ruinas.</w:t>
      </w:r>
    </w:p>
    <w:p/>
    <w:p>
      <w:r xmlns:w="http://schemas.openxmlformats.org/wordprocessingml/2006/main">
        <w:t xml:space="preserve">1. Dios tiene el control: incluso en medio de la destrucción</w:t>
      </w:r>
    </w:p>
    <w:p/>
    <w:p>
      <w:r xmlns:w="http://schemas.openxmlformats.org/wordprocessingml/2006/main">
        <w:t xml:space="preserve">2. Cuente sus bendiciones: aprecie lo que tiene antes de que se acabe</w:t>
      </w:r>
    </w:p>
    <w:p/>
    <w:p>
      <w:r xmlns:w="http://schemas.openxmlformats.org/wordprocessingml/2006/main">
        <w:t xml:space="preserve">1. Salmo 46:10 - "Estad quietos y sabed que yo soy Dios: enaltecido seré entre las naciones, enaltecido seré en la tierra".</w:t>
      </w:r>
    </w:p>
    <w:p/>
    <w:p>
      <w:r xmlns:w="http://schemas.openxmlformats.org/wordprocessingml/2006/main">
        <w:t xml:space="preserve">2. Isaías 55:8-9 - "Porque mis pensamientos no son vuestros pensamientos, ni vuestros caminos mis caminos, dice Jehová. Porque como son más altos los cielos que la tierra, así son mis caminos más altos que vuestros caminos, y mis pensamientos que tus pensamientos."</w:t>
      </w:r>
    </w:p>
    <w:p/>
    <w:p>
      <w:r xmlns:w="http://schemas.openxmlformats.org/wordprocessingml/2006/main">
        <w:t xml:space="preserve">Sofonías 2:15 Esta es la ciudad alegre, que habitaba descuidadamente, que decía en su corazón: Yo soy, y no hay nadie fuera de mí: ¡cómo se ha convertido en desolación, en lugar de descanso para las bestias! todo el que pase por ella silbará y moverá la mano.</w:t>
      </w:r>
    </w:p>
    <w:p/>
    <w:p>
      <w:r xmlns:w="http://schemas.openxmlformats.org/wordprocessingml/2006/main">
        <w:t xml:space="preserve">Sofonías 2:15 habla de la destrucción de una ciudad que se creía invencible y sin oposición alguna, pero que ahora yace en ruinas desoladas.</w:t>
      </w:r>
    </w:p>
    <w:p/>
    <w:p>
      <w:r xmlns:w="http://schemas.openxmlformats.org/wordprocessingml/2006/main">
        <w:t xml:space="preserve">1. El orgullo precede a la caída: los peligros del orgullo excesivo</w:t>
      </w:r>
    </w:p>
    <w:p/>
    <w:p>
      <w:r xmlns:w="http://schemas.openxmlformats.org/wordprocessingml/2006/main">
        <w:t xml:space="preserve">2. La humildad de la fe: aprender de Dios el contentamiento</w:t>
      </w:r>
    </w:p>
    <w:p/>
    <w:p>
      <w:r xmlns:w="http://schemas.openxmlformats.org/wordprocessingml/2006/main">
        <w:t xml:space="preserve">1. Proverbios 16:18 - Antes de la destrucción va el orgullo, y antes de la caída la altivez de espíritu.</w:t>
      </w:r>
    </w:p>
    <w:p/>
    <w:p>
      <w:r xmlns:w="http://schemas.openxmlformats.org/wordprocessingml/2006/main">
        <w:t xml:space="preserve">2. Filipenses 4:11-12 - No es que hable por necesidad, porque he aprendido a contentarme con ello en cualquier estado en que me encuentre. Sé estar humillado y sé tener abundancia: en todo y en todo estoy enseñado, así a estar saciado como a tener hambre, así a tener abundancia como a padecer necesidad.</w:t>
      </w:r>
    </w:p>
    <w:p/>
    <w:p>
      <w:r xmlns:w="http://schemas.openxmlformats.org/wordprocessingml/2006/main">
        <w:t xml:space="preserve">El capítulo 3 de Sofonías se centra en la futura restauración y las bendiciones que aguardan al remanente de Judá después del tiempo del juicio. El capítulo también destaca los pecados de Jerusalén y la redención definitiva que Dios traerá.</w:t>
      </w:r>
    </w:p>
    <w:p/>
    <w:p>
      <w:r xmlns:w="http://schemas.openxmlformats.org/wordprocessingml/2006/main">
        <w:t xml:space="preserve">1er párrafo: El capítulo comienza con una descripción de Jerusalén como una ciudad llena de rebelión, opresión y gente impenitente. A pesar de sus caminos pecaminosos, Dios todavía está entre ellos como un Dios recto y justo que no tolerará el mal (Sofonías 3:1-5).</w:t>
      </w:r>
    </w:p>
    <w:p/>
    <w:p>
      <w:r xmlns:w="http://schemas.openxmlformats.org/wordprocessingml/2006/main">
        <w:t xml:space="preserve">2do párrafo: El capítulo luego pasa a un mensaje de esperanza y restauración. Habla de un tiempo futuro cuando las naciones se reunirán para adorar al Señor y servirle con un solo propósito. Dios promete restaurar la suerte de su pueblo, reunir a los dispersos y traerlos de regreso a su tierra (Sofonías 3:6-13).</w:t>
      </w:r>
    </w:p>
    <w:p/>
    <w:p>
      <w:r xmlns:w="http://schemas.openxmlformats.org/wordprocessingml/2006/main">
        <w:t xml:space="preserve">3er párrafo: El capítulo concluye con una visión de Dios regocijándose por su pueblo, quitando su castigo y habitando entre ellos. Habla de una relación renovada entre Dios y su pueblo, donde experimentarán su amor, paz y protección (Sofonías 3:14-20).</w:t>
      </w:r>
    </w:p>
    <w:p/>
    <w:p>
      <w:r xmlns:w="http://schemas.openxmlformats.org/wordprocessingml/2006/main">
        <w:t xml:space="preserve">En resumen,</w:t>
      </w:r>
    </w:p>
    <w:p>
      <w:r xmlns:w="http://schemas.openxmlformats.org/wordprocessingml/2006/main">
        <w:t xml:space="preserve">El capítulo 3 de Sofonías destaca los pecados de Jerusalén y la futura restauración y bendiciones que esperan al remanente de Judá.</w:t>
      </w:r>
    </w:p>
    <w:p/>
    <w:p>
      <w:r xmlns:w="http://schemas.openxmlformats.org/wordprocessingml/2006/main">
        <w:t xml:space="preserve">Representación de Jerusalén como una ciudad llena de rebelión y gente impenitente.</w:t>
      </w:r>
    </w:p>
    <w:p>
      <w:r xmlns:w="http://schemas.openxmlformats.org/wordprocessingml/2006/main">
        <w:t xml:space="preserve">Mensaje de esperanza y restauración, con la promesa de que Dios reunirá a su pueblo y restaurará su fortuna.</w:t>
      </w:r>
    </w:p>
    <w:p>
      <w:r xmlns:w="http://schemas.openxmlformats.org/wordprocessingml/2006/main">
        <w:t xml:space="preserve">Visión de Dios regocijándose por su pueblo, quitando su castigo y habitando entre ellos.</w:t>
      </w:r>
    </w:p>
    <w:p/>
    <w:p>
      <w:r xmlns:w="http://schemas.openxmlformats.org/wordprocessingml/2006/main">
        <w:t xml:space="preserve">Este capítulo de Sofonías comienza describiendo a Jerusalén como una ciudad llena de rebelión, opresión y gente impenitente. A pesar de sus caminos pecaminosos, Dios es retratado como un Dios recto y justo que no tolerará las malas acciones. Sin embargo, el capítulo luego pasa a un mensaje de esperanza y restauración. Habla de un tiempo futuro en el que las naciones se reunirán para adorar al Señor y servirle en unidad. Dios promete restaurar la suerte de su pueblo, reunir a los dispersos y traerlos de regreso a su tierra. El capítulo concluye con una visión de Dios regocijándose por su pueblo, eliminando su castigo y habitando entre ellos. Habla de una relación renovada entre Dios y su pueblo, donde experimentarán su amor, paz y protección. Este capítulo enfatiza los pecados de Jerusalén pero, en última instancia, ofrece un vistazo de la redención y las bendiciones futuras que Dios traerá al remanente de Judá.</w:t>
      </w:r>
    </w:p>
    <w:p/>
    <w:p>
      <w:r xmlns:w="http://schemas.openxmlformats.org/wordprocessingml/2006/main">
        <w:t xml:space="preserve">Sofonías 3:1 ¡Ay de la ciudad inmunda y contaminada, de la ciudad opresora!</w:t>
      </w:r>
    </w:p>
    <w:p/>
    <w:p>
      <w:r xmlns:w="http://schemas.openxmlformats.org/wordprocessingml/2006/main">
        <w:t xml:space="preserve">El Señor expresa juicio contra una ciudad que oprime y es sucia y corrupta.</w:t>
      </w:r>
    </w:p>
    <w:p/>
    <w:p>
      <w:r xmlns:w="http://schemas.openxmlformats.org/wordprocessingml/2006/main">
        <w:t xml:space="preserve">1. La ciudad sucia: consecuencias de la opresión</w:t>
      </w:r>
    </w:p>
    <w:p/>
    <w:p>
      <w:r xmlns:w="http://schemas.openxmlformats.org/wordprocessingml/2006/main">
        <w:t xml:space="preserve">2. La justicia del Señor: justa indignación contra la injusticia</w:t>
      </w:r>
    </w:p>
    <w:p/>
    <w:p>
      <w:r xmlns:w="http://schemas.openxmlformats.org/wordprocessingml/2006/main">
        <w:t xml:space="preserve">1. Amós 5:11-15 - "Por tanto, porque pisoteáis a los pobres y les quitáis tributos de grano, habéis construido casas de piedra labrada, pero no habitaréis en ellas; habéis plantado hermosas viñas, pero viviréis en ellas". no beber su vino.</w:t>
      </w:r>
    </w:p>
    <w:p/>
    <w:p>
      <w:r xmlns:w="http://schemas.openxmlformats.org/wordprocessingml/2006/main">
        <w:t xml:space="preserve">12 Porque yo sé cuántas son vuestras transgresiones, y cuán grandes son vuestros pecados, vosotros que afligís al justo, que aceptáis soborno y dejáis a la puerta al necesitado.</w:t>
      </w:r>
    </w:p>
    <w:p/>
    <w:p>
      <w:r xmlns:w="http://schemas.openxmlformats.org/wordprocessingml/2006/main">
        <w:t xml:space="preserve">13 Por tanto, los prudentes guardarán silencio en tal tiempo, porque es tiempo malo.</w:t>
      </w:r>
    </w:p>
    <w:p/>
    <w:p>
      <w:r xmlns:w="http://schemas.openxmlformats.org/wordprocessingml/2006/main">
        <w:t xml:space="preserve">14 Buscad el bien, y no el mal, para vivir; y así el Señor, Dios de los ejércitos, estará con vosotros, como habéis dicho.</w:t>
      </w:r>
    </w:p>
    <w:p/>
    <w:p>
      <w:r xmlns:w="http://schemas.openxmlformats.org/wordprocessingml/2006/main">
        <w:t xml:space="preserve">15 Aborrece el mal y ama el bien, y establece la justicia en la puerta; puede ser que el Señor, Dios de los ejércitos, tenga misericordia del remanente de José.</w:t>
      </w:r>
    </w:p>
    <w:p/>
    <w:p>
      <w:r xmlns:w="http://schemas.openxmlformats.org/wordprocessingml/2006/main">
        <w:t xml:space="preserve">2. Proverbios 14:34 - "La justicia enaltece a la nación, pero el pecado es oprobio a cualquier pueblo".</w:t>
      </w:r>
    </w:p>
    <w:p/>
    <w:p>
      <w:r xmlns:w="http://schemas.openxmlformats.org/wordprocessingml/2006/main">
        <w:t xml:space="preserve">Sofonías 3:2 Ella no obedeció la voz; ella no recibió corrección; ella no confió en el SEÑOR; ella no se acercó a su Dios.</w:t>
      </w:r>
    </w:p>
    <w:p/>
    <w:p>
      <w:r xmlns:w="http://schemas.openxmlformats.org/wordprocessingml/2006/main">
        <w:t xml:space="preserve">Este pasaje habla de alguien que no ha atendido los mandamientos del Señor, no ha sido corregido, no ha confiado en el Señor y no se ha acercado a Él.</w:t>
      </w:r>
    </w:p>
    <w:p/>
    <w:p>
      <w:r xmlns:w="http://schemas.openxmlformats.org/wordprocessingml/2006/main">
        <w:t xml:space="preserve">1. "Las consecuencias de la desobediencia a Dios"</w:t>
      </w:r>
    </w:p>
    <w:p/>
    <w:p>
      <w:r xmlns:w="http://schemas.openxmlformats.org/wordprocessingml/2006/main">
        <w:t xml:space="preserve">2. "Las bendiciones de confiar en el Señor"</w:t>
      </w:r>
    </w:p>
    <w:p/>
    <w:p>
      <w:r xmlns:w="http://schemas.openxmlformats.org/wordprocessingml/2006/main">
        <w:t xml:space="preserve">1.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2. Mateo 6:33 - Mas buscad primeramente el reino de Dios y su justicia, y todas estas cosas os serán añadidas.</w:t>
      </w:r>
    </w:p>
    <w:p/>
    <w:p>
      <w:r xmlns:w="http://schemas.openxmlformats.org/wordprocessingml/2006/main">
        <w:t xml:space="preserve">Sofonías 3:3 Sus príncipes dentro de ella son leones rugientes; sus jueces son lobos vespertinos; No roerán los huesos hasta mañana.</w:t>
      </w:r>
    </w:p>
    <w:p/>
    <w:p>
      <w:r xmlns:w="http://schemas.openxmlformats.org/wordprocessingml/2006/main">
        <w:t xml:space="preserve">Los dirigentes se comportan de forma depredadora y no les preocupa la justicia.</w:t>
      </w:r>
    </w:p>
    <w:p/>
    <w:p>
      <w:r xmlns:w="http://schemas.openxmlformats.org/wordprocessingml/2006/main">
        <w:t xml:space="preserve">1: Debemos tener cuidado de garantizar que se haga justicia, no nuestros propios deseos mezquinos.</w:t>
      </w:r>
    </w:p>
    <w:p/>
    <w:p>
      <w:r xmlns:w="http://schemas.openxmlformats.org/wordprocessingml/2006/main">
        <w:t xml:space="preserve">2: No debemos ser como los líderes descritos en Sofonías 3:3, sino esforzarnos por garantizar que se haga justicia.</w:t>
      </w:r>
    </w:p>
    <w:p/>
    <w:p>
      <w:r xmlns:w="http://schemas.openxmlformats.org/wordprocessingml/2006/main">
        <w:t xml:space="preserve">1: Proverbios 21:3 - Hacer justicia y juicio es más aceptable al SEÑOR que los sacrificios.</w:t>
      </w:r>
    </w:p>
    <w:p/>
    <w:p>
      <w:r xmlns:w="http://schemas.openxmlformats.org/wordprocessingml/2006/main">
        <w:t xml:space="preserve">2: Miqueas 6:8 - Él te ha dicho, oh hombre, lo que es bueno; ¿Y qué exige el SEÑOR de ti sino hacer justicia, amar la bondad y caminar humildemente con tu Dios?</w:t>
      </w:r>
    </w:p>
    <w:p/>
    <w:p>
      <w:r xmlns:w="http://schemas.openxmlformats.org/wordprocessingml/2006/main">
        <w:t xml:space="preserve">Sofonías 3:4 Sus profetas son personas ligeras y traicioneras; sus sacerdotes contaminaron el santuario, violaron la ley.</w:t>
      </w:r>
    </w:p>
    <w:p/>
    <w:p>
      <w:r xmlns:w="http://schemas.openxmlformats.org/wordprocessingml/2006/main">
        <w:t xml:space="preserve">Su pueblo ha rechazado a Dios y sus caminos, recurriendo a profetas engañosos y poco confiables y a sacerdotes corruptos.</w:t>
      </w:r>
    </w:p>
    <w:p/>
    <w:p>
      <w:r xmlns:w="http://schemas.openxmlformats.org/wordprocessingml/2006/main">
        <w:t xml:space="preserve">1: Debemos recordar seguir los caminos de Dios y rechazar la tentación, porque conduce a la destrucción.</w:t>
      </w:r>
    </w:p>
    <w:p/>
    <w:p>
      <w:r xmlns:w="http://schemas.openxmlformats.org/wordprocessingml/2006/main">
        <w:t xml:space="preserve">2: Debemos confiar en Dios y Sus verdades, no en las palabras de las personas, porque son pasajeras y poco confiables.</w:t>
      </w:r>
    </w:p>
    <w:p/>
    <w:p>
      <w:r xmlns:w="http://schemas.openxmlformats.org/wordprocessingml/2006/main">
        <w:t xml:space="preserve">1: Proverbios 14:12 Hay camino que al hombre le parece derecho, pero su fin es camino de muerte.</w:t>
      </w:r>
    </w:p>
    <w:p/>
    <w:p>
      <w:r xmlns:w="http://schemas.openxmlformats.org/wordprocessingml/2006/main">
        <w:t xml:space="preserve">2: Romanos 3:4 Sea Dios veraz, pero todo hombre mentiroso.</w:t>
      </w:r>
    </w:p>
    <w:p/>
    <w:p>
      <w:r xmlns:w="http://schemas.openxmlformats.org/wordprocessingml/2006/main">
        <w:t xml:space="preserve">Sofonías 3:5 El SEÑOR justo está en medio de ella; no hará iniquidad: cada mañana saca a la luz su juicio, no falla; pero el injusto no conoce la vergüenza.</w:t>
      </w:r>
    </w:p>
    <w:p/>
    <w:p>
      <w:r xmlns:w="http://schemas.openxmlformats.org/wordprocessingml/2006/main">
        <w:t xml:space="preserve">El Señor justo reside en medio de su pueblo y no hará ningún mal. Él revela su juicio cada mañana y no desfallece, pero los injustos permanecen sin avergonzarse.</w:t>
      </w:r>
    </w:p>
    <w:p/>
    <w:p>
      <w:r xmlns:w="http://schemas.openxmlformats.org/wordprocessingml/2006/main">
        <w:t xml:space="preserve">1. Viviendo en Justicia: El Señor Justo y Su Juicio</w:t>
      </w:r>
    </w:p>
    <w:p/>
    <w:p>
      <w:r xmlns:w="http://schemas.openxmlformats.org/wordprocessingml/2006/main">
        <w:t xml:space="preserve">2. Comprender la injusticia: la injusticia descarada</w:t>
      </w:r>
    </w:p>
    <w:p/>
    <w:p>
      <w:r xmlns:w="http://schemas.openxmlformats.org/wordprocessingml/2006/main">
        <w:t xml:space="preserve">1. Salmo 37:28 - Porque Jehová ama el juicio, y no desampara a sus santos; para siempre serán preservados; pero la descendencia de los impíos será cortada.</w:t>
      </w:r>
    </w:p>
    <w:p/>
    <w:p>
      <w:r xmlns:w="http://schemas.openxmlformats.org/wordprocessingml/2006/main">
        <w:t xml:space="preserve">2. Romanos 2:15 - Los cuales muestran la obra de la ley escrita en sus corazones, dando testimonio también su conciencia, y mientras tanto sus pensamientos se acusan o se excusan unos a otros.</w:t>
      </w:r>
    </w:p>
    <w:p/>
    <w:p>
      <w:r xmlns:w="http://schemas.openxmlformats.org/wordprocessingml/2006/main">
        <w:t xml:space="preserve">Sofonías 3:6 He exterminado las naciones; sus torres están desoladas; Dejé sus calles desiertas, de modo que nadie pasa; sus ciudades están desoladas, sin que quede hombre, sin que quede habitante.</w:t>
      </w:r>
    </w:p>
    <w:p/>
    <w:p>
      <w:r xmlns:w="http://schemas.openxmlformats.org/wordprocessingml/2006/main">
        <w:t xml:space="preserve">El Señor ha destruido las naciones y sus ciudades, dejándolas desoladas y deshabitadas.</w:t>
      </w:r>
    </w:p>
    <w:p/>
    <w:p>
      <w:r xmlns:w="http://schemas.openxmlformats.org/wordprocessingml/2006/main">
        <w:t xml:space="preserve">1. El juicio de Dios es rápido y completo</w:t>
      </w:r>
    </w:p>
    <w:p/>
    <w:p>
      <w:r xmlns:w="http://schemas.openxmlformats.org/wordprocessingml/2006/main">
        <w:t xml:space="preserve">2. Debemos prestar atención a las advertencias de Dios para evitar su juicio.</w:t>
      </w:r>
    </w:p>
    <w:p/>
    <w:p>
      <w:r xmlns:w="http://schemas.openxmlformats.org/wordprocessingml/2006/main">
        <w:t xml:space="preserve">1. Jeremías 4:23-26 Miré la tierra, y he aquí que estaba desordenada y vacía; y los cielos, y no tenían luz. Miré las montañas, y he aquí, temblaron, y todas las colinas se movieron ligeramente. Miré, y he aquí que no había ningún hombre, y todas las aves del cielo huyeron. Miré, y he aquí, el lugar fructífero era un desierto, y todas sus ciudades fueron derribadas ante la presencia de Jehová y por el ardor de su ira.</w:t>
      </w:r>
    </w:p>
    <w:p/>
    <w:p>
      <w:r xmlns:w="http://schemas.openxmlformats.org/wordprocessingml/2006/main">
        <w:t xml:space="preserve">2. Isaías 24:1-3 He aquí, Jehová vacía la tierra, la devasta, la trastorna y dispersa a sus habitantes. Y será como con el pueblo, así con el sacerdote; como con el siervo, así con su amo; como con la doncella, así con su ama; lo que ocurre con el comprador, así ocurre con el vendedor; lo que ocurre con el prestamista, así ocurre con el prestatario; Como ocurre con el que recibe la usura, así también con el que le da la usura. La tierra será completamente vaciada y completamente saqueada, porque Jehová ha hablado esta palabra.</w:t>
      </w:r>
    </w:p>
    <w:p/>
    <w:p>
      <w:r xmlns:w="http://schemas.openxmlformats.org/wordprocessingml/2006/main">
        <w:t xml:space="preserve">Sofonías 3:7 Dije: Ciertamente me temerás, recibirás instrucción; Por tanto, no sería destruida su morada, por mucho que los castigara; pero se levantaron temprano y corrompieron todas sus obras.</w:t>
      </w:r>
    </w:p>
    <w:p/>
    <w:p>
      <w:r xmlns:w="http://schemas.openxmlformats.org/wordprocessingml/2006/main">
        <w:t xml:space="preserve">El Señor suplicó a su pueblo que temiera y recibiera instrucción, para que su castigo fuera disminuido; sin embargo, no hicieron caso a sus advertencias y continuaron actuando de forma corrupta.</w:t>
      </w:r>
    </w:p>
    <w:p/>
    <w:p>
      <w:r xmlns:w="http://schemas.openxmlformats.org/wordprocessingml/2006/main">
        <w:t xml:space="preserve">1: Dios nos llama a aprender de sus enseñanzas y a vivir de acuerdo con sus mandamientos.</w:t>
      </w:r>
    </w:p>
    <w:p/>
    <w:p>
      <w:r xmlns:w="http://schemas.openxmlformats.org/wordprocessingml/2006/main">
        <w:t xml:space="preserve">2: Debemos prestar atención a las advertencias de Dios y apartarnos de los caminos del pecado y la maldad.</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Romanos 12:2 - No os conforméis a las costumbres de este mundo, sino transformaos mediante la renovación de vuestra mente. Entonces podrás probar y aprobar cuál es la voluntad de Dios, su voluntad buena, agradable y perfecta.</w:t>
      </w:r>
    </w:p>
    <w:p/>
    <w:p>
      <w:r xmlns:w="http://schemas.openxmlformats.org/wordprocessingml/2006/main">
        <w:t xml:space="preserve">Sofonías 3:8 Por tanto, esperad en mí, dice Jehová, hasta el día en que me levante para la presa; porque mi determinación es reunir las naciones, para juntar los reinos, para derramar sobre ellos mi ira, y todos el ardor de mi ira: porque toda la tierra será devorada con el fuego de mi celo.</w:t>
      </w:r>
    </w:p>
    <w:p/>
    <w:p>
      <w:r xmlns:w="http://schemas.openxmlformats.org/wordprocessingml/2006/main">
        <w:t xml:space="preserve">El Señor ordena a los pueblos que lo esperen hasta el día en que se levante para vengarse de las naciones, porque derramará sobre ellas su ira y su furor, y toda la tierra será consumida por sus celos.</w:t>
      </w:r>
    </w:p>
    <w:p/>
    <w:p>
      <w:r xmlns:w="http://schemas.openxmlformats.org/wordprocessingml/2006/main">
        <w:t xml:space="preserve">1. El juicio y la misericordia del Señor</w:t>
      </w:r>
    </w:p>
    <w:p/>
    <w:p>
      <w:r xmlns:w="http://schemas.openxmlformats.org/wordprocessingml/2006/main">
        <w:t xml:space="preserve">2. El poder de los celos de Dios</w:t>
      </w:r>
    </w:p>
    <w:p/>
    <w:p>
      <w:r xmlns:w="http://schemas.openxmlformats.org/wordprocessingml/2006/main">
        <w:t xml:space="preserve">1. Salmo 2:10-12 - Sed, pues, ahora sabios, oh reyes; sed instruidos, jueces de la tierra. Servid al SEÑOR con temor y regocíjaos con temblor. Besad al Hijo, no sea que se enoje y perezcáis del camino, cuando su ira se enciende aunque sea un poco. Bienaventurados todos los que ponen su confianza en él.</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Sofonías 3:9 Porque entonces daré a los pueblos lengua pura, para que todos invoquen el nombre de Jehová, para servirle de común acuerdo.</w:t>
      </w:r>
    </w:p>
    <w:p/>
    <w:p>
      <w:r xmlns:w="http://schemas.openxmlformats.org/wordprocessingml/2006/main">
        <w:t xml:space="preserve">Dios nos dará un lenguaje puro para que todos puedan invocar su nombre y servirle con un solo consentimiento.</w:t>
      </w:r>
    </w:p>
    <w:p/>
    <w:p>
      <w:r xmlns:w="http://schemas.openxmlformats.org/wordprocessingml/2006/main">
        <w:t xml:space="preserve">1. El poder de la unidad: cómo trabajar juntos al unísono puede acercarnos más a Dios</w:t>
      </w:r>
    </w:p>
    <w:p/>
    <w:p>
      <w:r xmlns:w="http://schemas.openxmlformats.org/wordprocessingml/2006/main">
        <w:t xml:space="preserve">2. El don de la pureza: cómo mantener limpio nuestro lenguaje nos acerca a Dios</w:t>
      </w:r>
    </w:p>
    <w:p/>
    <w:p>
      <w:r xmlns:w="http://schemas.openxmlformats.org/wordprocessingml/2006/main">
        <w:t xml:space="preserve">1. 1 Corintios 1:10 - Ahora os ruego, hermanos, en el nombre de nuestro Señor Jesucristo, que habléis todos una misma cosa, y que no haya divisiones entre vosotros, sino que estéis perfectamente unidos en la misma mente y en el mismo juicio.</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Sofonías 3:10 Desde más allá de los ríos de Etiopía, mis suplicantes, la hija de mis dispersos, traerán mi ofrenda.</w:t>
      </w:r>
    </w:p>
    <w:p/>
    <w:p>
      <w:r xmlns:w="http://schemas.openxmlformats.org/wordprocessingml/2006/main">
        <w:t xml:space="preserve">El pueblo de Dios traerá ofrendas desde más allá de los ríos de Etiopía, incluso de la hija de los que fueron esparcidos.</w:t>
      </w:r>
    </w:p>
    <w:p/>
    <w:p>
      <w:r xmlns:w="http://schemas.openxmlformats.org/wordprocessingml/2006/main">
        <w:t xml:space="preserve">1. El poder del pueblo de Dios: cómo la hija dispersa puede traer ofrendas</w:t>
      </w:r>
    </w:p>
    <w:p/>
    <w:p>
      <w:r xmlns:w="http://schemas.openxmlformats.org/wordprocessingml/2006/main">
        <w:t xml:space="preserve">2. Los frutos de la fe: las recompensas de servir al Señor</w:t>
      </w:r>
    </w:p>
    <w:p/>
    <w:p>
      <w:r xmlns:w="http://schemas.openxmlformats.org/wordprocessingml/2006/main">
        <w:t xml:space="preserve">1. Isaías 43:5-6 - No temas, porque yo estoy contigo; Del oriente traeré tu descendencia, y del occidente te reuniré. Diré al norte: Entrega, y al sur: No retengas; Trae a mis hijos de lejos y a mis hijas del fin de la tierra.</w:t>
      </w:r>
    </w:p>
    <w:p/>
    <w:p>
      <w:r xmlns:w="http://schemas.openxmlformats.org/wordprocessingml/2006/main">
        <w:t xml:space="preserve">2. Salmo 68:31 - Príncipes saldrán de Egipto; Etiopía se apresurará a extender sus manos a Dios.</w:t>
      </w:r>
    </w:p>
    <w:p/>
    <w:p>
      <w:r xmlns:w="http://schemas.openxmlformats.org/wordprocessingml/2006/main">
        <w:t xml:space="preserve">Sofonías 3:11 En aquel día no te avergonzarás de todas tus obras con que te rebelaste contra mí; porque entonces quitaré de en medio de ti a los que se alegran en tu soberbia, y nunca más serás altivo. a causa de mi santo monte.</w:t>
      </w:r>
    </w:p>
    <w:p/>
    <w:p>
      <w:r xmlns:w="http://schemas.openxmlformats.org/wordprocessingml/2006/main">
        <w:t xml:space="preserve">Dios promete que aquellos que han transgredido contra Dios ya no estarán orgullosos de Su santo monte.</w:t>
      </w:r>
    </w:p>
    <w:p/>
    <w:p>
      <w:r xmlns:w="http://schemas.openxmlformats.org/wordprocessingml/2006/main">
        <w:t xml:space="preserve">1. El orgullo precede a la caída: una reflexión sobre Sofonías 3:11</w:t>
      </w:r>
    </w:p>
    <w:p/>
    <w:p>
      <w:r xmlns:w="http://schemas.openxmlformats.org/wordprocessingml/2006/main">
        <w:t xml:space="preserve">2. Regocíjate en la humildad: encontrando fortaleza a través de la gracia de Dios</w:t>
      </w:r>
    </w:p>
    <w:p/>
    <w:p>
      <w:r xmlns:w="http://schemas.openxmlformats.org/wordprocessingml/2006/main">
        <w:t xml:space="preserve">1. Romanos 12:3 - "Porque por la gracia que me ha sido dada, digo a cada uno de vosotros que no tenga en sí mismo un concepto más alto de lo que debe pensar, sino que piense con sobriedad, cada uno según la medida de la fe que Dios tiene. ha asignado."</w:t>
      </w:r>
    </w:p>
    <w:p/>
    <w:p>
      <w:r xmlns:w="http://schemas.openxmlformats.org/wordprocessingml/2006/main">
        <w:t xml:space="preserve">2. Filipenses 2:3-4 - "Nada hagáis por ambición egoísta o por vanidad, sino con humildad, estimad a los demás por más importantes que vosotros mismos. Cada uno de vosotros mire no sólo por sus propios intereses, sino también por los de los demás".</w:t>
      </w:r>
    </w:p>
    <w:p/>
    <w:p>
      <w:r xmlns:w="http://schemas.openxmlformats.org/wordprocessingml/2006/main">
        <w:t xml:space="preserve">Sofonías 3:12 También dejaré en medio de ti un pueblo afligido y pobre, y confiarán en el nombre de Jehová.</w:t>
      </w:r>
    </w:p>
    <w:p/>
    <w:p>
      <w:r xmlns:w="http://schemas.openxmlformats.org/wordprocessingml/2006/main">
        <w:t xml:space="preserve">Dios dejará un pueblo afligido y pobre en medio de su pueblo, y ellos confiarán en el Nombre del Señor.</w:t>
      </w:r>
    </w:p>
    <w:p/>
    <w:p>
      <w:r xmlns:w="http://schemas.openxmlformats.org/wordprocessingml/2006/main">
        <w:t xml:space="preserve">1. El poder de la fe en el nombre del Señor</w:t>
      </w:r>
    </w:p>
    <w:p/>
    <w:p>
      <w:r xmlns:w="http://schemas.openxmlformats.org/wordprocessingml/2006/main">
        <w:t xml:space="preserve">2. Venciendo la pobreza y la aflicción a través del Señor</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Santiago 1:2-4 - Hermanos míos, tened por sumo gozo cuando caéis en diversas tentaciones; Sabiendo esto, que la prueba de vuestra fe produce paciencia. Pero dejad que la paciencia tenga su obra perfecta, para que seáis perfectos y íntegros, sin que os falte nada.</w:t>
      </w:r>
    </w:p>
    <w:p/>
    <w:p>
      <w:r xmlns:w="http://schemas.openxmlformats.org/wordprocessingml/2006/main">
        <w:t xml:space="preserve">Sofonías 3:13 El remanente de Israel no hará iniquidad, ni hablará mentira; ni se hallará en su boca lengua engañosa; porque serán apacentados y descansarán, y no habrá quien los espante.</w:t>
      </w:r>
    </w:p>
    <w:p/>
    <w:p>
      <w:r xmlns:w="http://schemas.openxmlformats.org/wordprocessingml/2006/main">
        <w:t xml:space="preserve">El remanente de Israel llevará una vida de verdad y justicia, libre de temor.</w:t>
      </w:r>
    </w:p>
    <w:p/>
    <w:p>
      <w:r xmlns:w="http://schemas.openxmlformats.org/wordprocessingml/2006/main">
        <w:t xml:space="preserve">1. Vencer el miedo mediante la justicia</w:t>
      </w:r>
    </w:p>
    <w:p/>
    <w:p>
      <w:r xmlns:w="http://schemas.openxmlformats.org/wordprocessingml/2006/main">
        <w:t xml:space="preserve">2. El poder de la verdad en nuestras vidas</w:t>
      </w:r>
    </w:p>
    <w:p/>
    <w:p>
      <w:r xmlns:w="http://schemas.openxmlformats.org/wordprocessingml/2006/main">
        <w:t xml:space="preserve">1. Salmo 34:4 - Busqué a Jehová, y él me escuchó, y me libró de todos mis temores.</w:t>
      </w:r>
    </w:p>
    <w:p/>
    <w:p>
      <w:r xmlns:w="http://schemas.openxmlformats.org/wordprocessingml/2006/main">
        <w:t xml:space="preserve">2. Isaías 26:3 - Tú guardarás en completa paz a aquel cuyo pensamiento en ti persevera, porque en ti confía.</w:t>
      </w:r>
    </w:p>
    <w:p/>
    <w:p>
      <w:r xmlns:w="http://schemas.openxmlformats.org/wordprocessingml/2006/main">
        <w:t xml:space="preserve">Sofonías 3:14 Canta, oh hija de Sión; Grita, oh Israel; Alégrate y alégrate con todo el corazón, oh hija de Jerusalén.</w:t>
      </w:r>
    </w:p>
    <w:p/>
    <w:p>
      <w:r xmlns:w="http://schemas.openxmlformats.org/wordprocessingml/2006/main">
        <w:t xml:space="preserve">El Señor está llamando al pueblo de Sión y de Jerusalén a que se regocijen con alegría y con todo su corazón.</w:t>
      </w:r>
    </w:p>
    <w:p/>
    <w:p>
      <w:r xmlns:w="http://schemas.openxmlformats.org/wordprocessingml/2006/main">
        <w:t xml:space="preserve">1. El gozo viene del Señor - Sofonías 3:14</w:t>
      </w:r>
    </w:p>
    <w:p/>
    <w:p>
      <w:r xmlns:w="http://schemas.openxmlformats.org/wordprocessingml/2006/main">
        <w:t xml:space="preserve">2. Regocijaos con alegría - Sofonías 3:14</w:t>
      </w:r>
    </w:p>
    <w:p/>
    <w:p>
      <w:r xmlns:w="http://schemas.openxmlformats.org/wordprocessingml/2006/main">
        <w:t xml:space="preserve">1. Salmo 100:1-2 - Cantad de alegría al Señor, toda la tierra. Adorad al Señor con alegría; venid ante él con cánticos alegres.</w:t>
      </w:r>
    </w:p>
    <w:p/>
    <w:p>
      <w:r xmlns:w="http://schemas.openxmlformats.org/wordprocessingml/2006/main">
        <w:t xml:space="preserve">2. Isaías 12:2-3 - Ciertamente Dios es mi salvación; Confiaré y no temeré. El Señor, Jehová, es mi fortaleza y mi cántico; él ha sido mi salvación. Con alegría sacaréis agua de los pozos de la salvación.</w:t>
      </w:r>
    </w:p>
    <w:p/>
    <w:p>
      <w:r xmlns:w="http://schemas.openxmlformats.org/wordprocessingml/2006/main">
        <w:t xml:space="preserve">Sofonías 3:15 Jehová ha quitado tus juicios, ha echado fuera a tu enemigo; el rey de Israel, Jehová, está en medio de ti; no verás más mal.</w:t>
      </w:r>
    </w:p>
    <w:p/>
    <w:p>
      <w:r xmlns:w="http://schemas.openxmlformats.org/wordprocessingml/2006/main">
        <w:t xml:space="preserve">El Señor ha quitado todo juicio y expulsado al enemigo, y ha venido a habitar en medio de su pueblo para que ya no pueda ver el mal.</w:t>
      </w:r>
    </w:p>
    <w:p/>
    <w:p>
      <w:r xmlns:w="http://schemas.openxmlformats.org/wordprocessingml/2006/main">
        <w:t xml:space="preserve">1. El poder del Señor: cómo su presencia lo cambia todo</w:t>
      </w:r>
    </w:p>
    <w:p/>
    <w:p>
      <w:r xmlns:w="http://schemas.openxmlformats.org/wordprocessingml/2006/main">
        <w:t xml:space="preserve">2. El consuelo del Señor: cómo su presencia trae paz</w:t>
      </w:r>
    </w:p>
    <w:p/>
    <w:p>
      <w:r xmlns:w="http://schemas.openxmlformats.org/wordprocessingml/2006/main">
        <w:t xml:space="preserve">1. Salmo 46:7-11 - El Señor de los ejércitos está con nosotros; el Dios de Jacob es nuestro refugio.</w:t>
      </w:r>
    </w:p>
    <w:p/>
    <w:p>
      <w:r xmlns:w="http://schemas.openxmlformats.org/wordprocessingml/2006/main">
        <w:t xml:space="preserve">2. Isaías 12:2 - He aquí, Dios es mi salvación; Confiaré y no temeré; porque el Señor Dios es mi fortaleza y mi canción; Él también ha sido mi salvación.</w:t>
      </w:r>
    </w:p>
    <w:p/>
    <w:p>
      <w:r xmlns:w="http://schemas.openxmlformats.org/wordprocessingml/2006/main">
        <w:t xml:space="preserve">Sofonías 3:16 En aquel día se dirá a Jerusalén: No temas; y a Sion: No debiliten tus manos.</w:t>
      </w:r>
    </w:p>
    <w:p/>
    <w:p>
      <w:r xmlns:w="http://schemas.openxmlformats.org/wordprocessingml/2006/main">
        <w:t xml:space="preserve">Dios anima a Jerusalén y Sión a no tener miedo y a mantener las manos ocupadas.</w:t>
      </w:r>
    </w:p>
    <w:p/>
    <w:p>
      <w:r xmlns:w="http://schemas.openxmlformats.org/wordprocessingml/2006/main">
        <w:t xml:space="preserve">1. "No temáis: hacer la voluntad de Dios en tiempos de incertidumbre"</w:t>
      </w:r>
    </w:p>
    <w:p/>
    <w:p>
      <w:r xmlns:w="http://schemas.openxmlformats.org/wordprocessingml/2006/main">
        <w:t xml:space="preserve">2. "El poder de la perseverancia: mantenerse ocupado para construir el Reino de Dios"</w:t>
      </w:r>
    </w:p>
    <w:p/>
    <w:p>
      <w:r xmlns:w="http://schemas.openxmlformats.org/wordprocessingml/2006/main">
        <w:t xml:space="preserve">1. Romanos 8:31 - "¿Qué, pues, diremos en respuesta a estas cosas? Si Dios es por nosotros, ¿quién contra nosotros?"</w:t>
      </w:r>
    </w:p>
    <w:p/>
    <w:p>
      <w:r xmlns:w="http://schemas.openxmlformats.org/wordprocessingml/2006/main">
        <w:t xml:space="preserve">2. Isaías 40:31 - Pero los que esperan en Jehová renovarán sus fuerzas. Se elevarán con alas como las águilas; correrán y no se cansarán, caminarán y no se fatigarán.</w:t>
      </w:r>
    </w:p>
    <w:p/>
    <w:p>
      <w:r xmlns:w="http://schemas.openxmlformats.org/wordprocessingml/2006/main">
        <w:t xml:space="preserve">Sofonías 3:17 Jehová tu Dios en medio de ti es poderoso; él salvará, se regocijará sobre ti con alegría; descansará en su amor, se regocijará sobre ti con cánticos.</w:t>
      </w:r>
    </w:p>
    <w:p/>
    <w:p>
      <w:r xmlns:w="http://schemas.openxmlformats.org/wordprocessingml/2006/main">
        <w:t xml:space="preserve">El Señor es poderoso y salvará y se regocijará sobre su pueblo.</w:t>
      </w:r>
    </w:p>
    <w:p/>
    <w:p>
      <w:r xmlns:w="http://schemas.openxmlformats.org/wordprocessingml/2006/main">
        <w:t xml:space="preserve">1. El gozo del Señor: Experimentar el regocijo del Señor en nuestras vidas</w:t>
      </w:r>
    </w:p>
    <w:p/>
    <w:p>
      <w:r xmlns:w="http://schemas.openxmlformats.org/wordprocessingml/2006/main">
        <w:t xml:space="preserve">2. El Dios fuerte que salva: siendo testigos del poder del Señor en nuestras vidas</w:t>
      </w:r>
    </w:p>
    <w:p/>
    <w:p>
      <w:r xmlns:w="http://schemas.openxmlformats.org/wordprocessingml/2006/main">
        <w:t xml:space="preserve">1. Isaías 12:2, "He aquí, Dios es mi salvación; confiaré, y no temeré; porque Jehová el Señor es mi fortaleza y mi cántico; él también ha sido mi salvación".</w:t>
      </w:r>
    </w:p>
    <w:p/>
    <w:p>
      <w:r xmlns:w="http://schemas.openxmlformats.org/wordprocessingml/2006/main">
        <w:t xml:space="preserve">2. Romanos 15:13, "Y el Dios de la esperanza os llene de todo gozo y paz en el creer, para que abundéis en esperanza por el poder del Espíritu Santo".</w:t>
      </w:r>
    </w:p>
    <w:p/>
    <w:p>
      <w:r xmlns:w="http://schemas.openxmlformats.org/wordprocessingml/2006/main">
        <w:t xml:space="preserve">Sofonías 3:18 Reuniré a los que están tristes por la asamblea solemne, que son de ti, para quienes el oprobio de ella fue una carga.</w:t>
      </w:r>
    </w:p>
    <w:p/>
    <w:p>
      <w:r xmlns:w="http://schemas.openxmlformats.org/wordprocessingml/2006/main">
        <w:t xml:space="preserve">Dios promete reunir a los afligidos en una asamblea solemne, aliviandolos de su carga de oprobio.</w:t>
      </w:r>
    </w:p>
    <w:p/>
    <w:p>
      <w:r xmlns:w="http://schemas.openxmlformats.org/wordprocessingml/2006/main">
        <w:t xml:space="preserve">1. El gozo de ser reunido por Dios</w:t>
      </w:r>
    </w:p>
    <w:p/>
    <w:p>
      <w:r xmlns:w="http://schemas.openxmlformats.org/wordprocessingml/2006/main">
        <w:t xml:space="preserve">2. Abrazar el consuelo de las promesas de Dios</w:t>
      </w:r>
    </w:p>
    <w:p/>
    <w:p>
      <w:r xmlns:w="http://schemas.openxmlformats.org/wordprocessingml/2006/main">
        <w:t xml:space="preserve">1. Isaías 40:1-2 "Consuela, consuela a mi pueblo, dice tu Dios. Habla con ternura a Jerusalén, y proclamale que su duro servicio ha concluido, que su pecado ha sido pagado, que ha recibido del La mano del Señor doble por todos sus pecados."</w:t>
      </w:r>
    </w:p>
    <w:p/>
    <w:p>
      <w:r xmlns:w="http://schemas.openxmlformats.org/wordprocessingml/2006/main">
        <w:t xml:space="preserve">2. Salmo 147:3 "Él sana a los quebrantados de corazón y venda sus heridas".</w:t>
      </w:r>
    </w:p>
    <w:p/>
    <w:p>
      <w:r xmlns:w="http://schemas.openxmlformats.org/wordprocessingml/2006/main">
        <w:t xml:space="preserve">Sofonías 3:19 He aquí, en aquel tiempo yo desharé todos los que te afligen, y salvaré a la coja, y recogeré a la descarriada; y les daré alabanza y fama en toda tierra donde hayan sido avergonzados.</w:t>
      </w:r>
    </w:p>
    <w:p/>
    <w:p>
      <w:r xmlns:w="http://schemas.openxmlformats.org/wordprocessingml/2006/main">
        <w:t xml:space="preserve">En ese momento, Dios salvará y restaurará a los afligidos y marginados.</w:t>
      </w:r>
    </w:p>
    <w:p/>
    <w:p>
      <w:r xmlns:w="http://schemas.openxmlformats.org/wordprocessingml/2006/main">
        <w:t xml:space="preserve">1. La promesa de restauración de Dios: mostrar la fidelidad de Dios en tiempos de angustia</w:t>
      </w:r>
    </w:p>
    <w:p/>
    <w:p>
      <w:r xmlns:w="http://schemas.openxmlformats.org/wordprocessingml/2006/main">
        <w:t xml:space="preserve">2. Esperanza en medio del sufrimiento: encontrar fuerza en el amor inagotable de Dios</w:t>
      </w:r>
    </w:p>
    <w:p/>
    <w:p>
      <w:r xmlns:w="http://schemas.openxmlformats.org/wordprocessingml/2006/main">
        <w:t xml:space="preserve">1. Isaías 40:29-31 - Él da fuerza al cansado, y aumenta las fuerzas al que no tiene fuerzas.</w:t>
      </w:r>
    </w:p>
    <w:p/>
    <w:p>
      <w:r xmlns:w="http://schemas.openxmlformats.org/wordprocessingml/2006/main">
        <w:t xml:space="preserve">2. Salmo 147:3 - Él sana a los quebrantados de corazón y venda sus heridas.</w:t>
      </w:r>
    </w:p>
    <w:p/>
    <w:p>
      <w:r xmlns:w="http://schemas.openxmlformats.org/wordprocessingml/2006/main">
        <w:t xml:space="preserve">Sofonías 3:20 En aquel tiempo os haré volver, en el tiempo en que os reúna; porque os pondré por nombre y por alabanza entre todos los pueblos de la tierra, cuando haga volver vuestra cautividad delante de vuestros ojos, dice El Señor.</w:t>
      </w:r>
    </w:p>
    <w:p/>
    <w:p>
      <w:r xmlns:w="http://schemas.openxmlformats.org/wordprocessingml/2006/main">
        <w:t xml:space="preserve">Dios promete restaurar a su pueblo y hacer de él un nombre y alabanza entre todos los pueblos de la tierra.</w:t>
      </w:r>
    </w:p>
    <w:p/>
    <w:p>
      <w:r xmlns:w="http://schemas.openxmlformats.org/wordprocessingml/2006/main">
        <w:t xml:space="preserve">1. La promesa de restauración de Dios</w:t>
      </w:r>
    </w:p>
    <w:p/>
    <w:p>
      <w:r xmlns:w="http://schemas.openxmlformats.org/wordprocessingml/2006/main">
        <w:t xml:space="preserve">2. La fidelidad del Señor</w:t>
      </w:r>
    </w:p>
    <w:p/>
    <w:p>
      <w:r xmlns:w="http://schemas.openxmlformats.org/wordprocessingml/2006/main">
        <w:t xml:space="preserve">1. Jeremías 29:11 - Porque yo sé los planes que tengo para vosotros, declara Jehová, planes de bienestar y no de mal, para daros un futuro y una esperanza.</w:t>
      </w:r>
    </w:p>
    <w:p/>
    <w:p>
      <w:r xmlns:w="http://schemas.openxmlformats.org/wordprocessingml/2006/main">
        <w:t xml:space="preserve">2. Isaías 43:4 - Eres precioso y honrado a mis ojos, y te amo.</w:t>
      </w:r>
    </w:p>
    <w:p/>
    <w:p>
      <w:r xmlns:w="http://schemas.openxmlformats.org/wordprocessingml/2006/main">
        <w:t xml:space="preserve">El capítulo 1 de Hageo se dirige al pueblo de Judá que ha descuidado la reconstrucción del templo del Señor. El capítulo enfatiza la importancia de priorizar la casa de Dios y las consecuencias de su indiferencia.</w:t>
      </w:r>
    </w:p>
    <w:p/>
    <w:p>
      <w:r xmlns:w="http://schemas.openxmlformats.org/wordprocessingml/2006/main">
        <w:t xml:space="preserve">1er Párrafo: El capítulo comienza con un mensaje del Señor a través del profeta Hageo. La gente es reprendida por dar prioridad a sus propias casas mientras descuida el templo. Se les pregunta por qué viven en sus hogares bien amueblados mientras la casa de Dios está en ruinas (Hageo 1:1-4).</w:t>
      </w:r>
    </w:p>
    <w:p/>
    <w:p>
      <w:r xmlns:w="http://schemas.openxmlformats.org/wordprocessingml/2006/main">
        <w:t xml:space="preserve">Párrafo 2º: El capítulo destaca las consecuencias de su abandono. El pueblo ha sembrado mucho pero cosechado poco, experimentando insatisfacción y escasez en sus vidas. Dios los llama a considerar sus caminos y los insta a subir a las montañas, traer leña y reconstruir el templo (Hageo 1:5-8).</w:t>
      </w:r>
    </w:p>
    <w:p/>
    <w:p>
      <w:r xmlns:w="http://schemas.openxmlformats.org/wordprocessingml/2006/main">
        <w:t xml:space="preserve">Párrafo 3: El capítulo describe la respuesta del pueblo al mensaje. Obedecen la voz del Señor y reúnen materiales para reconstruir el templo. El profeta Hageo los alienta con la seguridad de que Dios está con ellos y bendecirá sus esfuerzos (Hageo 1:12-15).</w:t>
      </w:r>
    </w:p>
    <w:p/>
    <w:p>
      <w:r xmlns:w="http://schemas.openxmlformats.org/wordprocessingml/2006/main">
        <w:t xml:space="preserve">En resumen,</w:t>
      </w:r>
    </w:p>
    <w:p>
      <w:r xmlns:w="http://schemas.openxmlformats.org/wordprocessingml/2006/main">
        <w:t xml:space="preserve">El capítulo 1 de Hageo se dirige al pueblo de Judá que ha descuidado la reconstrucción del templo del Señor.</w:t>
      </w:r>
    </w:p>
    <w:p/>
    <w:p>
      <w:r xmlns:w="http://schemas.openxmlformats.org/wordprocessingml/2006/main">
        <w:t xml:space="preserve">Reprimenda por priorizar sus propias casas sobre el templo.</w:t>
      </w:r>
    </w:p>
    <w:p>
      <w:r xmlns:w="http://schemas.openxmlformats.org/wordprocessingml/2006/main">
        <w:t xml:space="preserve">Consecuencias de su abandono, experimentando escasez e insatisfacción.</w:t>
      </w:r>
    </w:p>
    <w:p>
      <w:r xmlns:w="http://schemas.openxmlformats.org/wordprocessingml/2006/main">
        <w:t xml:space="preserve">Respuesta del pueblo al mensaje, obedeciendo la voz del Señor e iniciando la reconstrucción.</w:t>
      </w:r>
    </w:p>
    <w:p/>
    <w:p>
      <w:r xmlns:w="http://schemas.openxmlformats.org/wordprocessingml/2006/main">
        <w:t xml:space="preserve">Este capítulo de Hageo comienza con un mensaje del Señor, reprendiendo al pueblo de Judá por priorizar la construcción de sus propias casas mientras descuidaba la reconstrucción del templo. Se les pregunta por qué viven en sus hogares bien amueblados mientras la casa de Dios está en ruinas. El capítulo destaca las consecuencias de su indiferencia, ya que han experimentado falta de satisfacción y escasez en sus vidas. Dios los llama a considerar sus caminos y los insta a reunir materiales y reconstruir el templo. El pueblo responde al mensaje obedeciendo la voz del Señor y comenzando la obra de reconstrucción. El profeta Hageo los alienta con la seguridad de que Dios está con ellos y bendecirá sus esfuerzos. Este capítulo enfatiza la importancia de priorizar la casa de Dios y la necesidad de que el pueblo tome medidas para restaurar el templo.</w:t>
      </w:r>
    </w:p>
    <w:p/>
    <w:p>
      <w:r xmlns:w="http://schemas.openxmlformats.org/wordprocessingml/2006/main">
        <w:t xml:space="preserve">Hageo 1:1 En el año segundo del rey Darío, en el mes sexto, al primero del mes, vino palabra de Jehová por medio del profeta Hageo a Zorobabel hijo de Salatiel, gobernador de Judá, y a Josué. el hijo de Josedech, el sumo sacerdote, diciendo:</w:t>
      </w:r>
    </w:p>
    <w:p/>
    <w:p>
      <w:r xmlns:w="http://schemas.openxmlformats.org/wordprocessingml/2006/main">
        <w:t xml:space="preserve">Dios ordena al pueblo de Israel que construya el Templo.</w:t>
      </w:r>
    </w:p>
    <w:p/>
    <w:p>
      <w:r xmlns:w="http://schemas.openxmlformats.org/wordprocessingml/2006/main">
        <w:t xml:space="preserve">1. La importancia de obedecer los mandamientos de Dios</w:t>
      </w:r>
    </w:p>
    <w:p/>
    <w:p>
      <w:r xmlns:w="http://schemas.openxmlformats.org/wordprocessingml/2006/main">
        <w:t xml:space="preserve">2. Las bendiciones de seguir la voluntad de Dios</w:t>
      </w:r>
    </w:p>
    <w:p/>
    <w:p>
      <w:r xmlns:w="http://schemas.openxmlformats.org/wordprocessingml/2006/main">
        <w:t xml:space="preserve">1.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2. Josué 1:9 - ¿No te he mandado yo? Se fuerte y valiente. No temas, ni desmayes, porque Jehová tu Dios estará contigo dondequiera que vayas.</w:t>
      </w:r>
    </w:p>
    <w:p/>
    <w:p>
      <w:r xmlns:w="http://schemas.openxmlformats.org/wordprocessingml/2006/main">
        <w:t xml:space="preserve">Hageo 1:2 Así habla Jehová de los ejércitos, diciendo: Este pueblo dice: No ha llegado el tiempo en que la casa de Jehová sea edificada.</w:t>
      </w:r>
    </w:p>
    <w:p/>
    <w:p>
      <w:r xmlns:w="http://schemas.openxmlformats.org/wordprocessingml/2006/main">
        <w:t xml:space="preserve">Habla Jehová de los ejércitos, expresando la respuesta del pueblo de que no ha llegado el momento de construir la casa de Jehová.</w:t>
      </w:r>
    </w:p>
    <w:p/>
    <w:p>
      <w:r xmlns:w="http://schemas.openxmlformats.org/wordprocessingml/2006/main">
        <w:t xml:space="preserve">1. El tiempo de Dios es perfecto</w:t>
      </w:r>
    </w:p>
    <w:p/>
    <w:p>
      <w:r xmlns:w="http://schemas.openxmlformats.org/wordprocessingml/2006/main">
        <w:t xml:space="preserve">2. Obediencia ante la incertidumbre</w:t>
      </w:r>
    </w:p>
    <w:p/>
    <w:p>
      <w:r xmlns:w="http://schemas.openxmlformats.org/wordprocessingml/2006/main">
        <w:t xml:space="preserve">1. Eclesiastés 3:11 - Todo lo hizo hermoso a su tiempo.</w:t>
      </w:r>
    </w:p>
    <w:p/>
    <w:p>
      <w:r xmlns:w="http://schemas.openxmlformats.org/wordprocessingml/2006/main">
        <w:t xml:space="preserve">2. Santiago 4:17 - De modo que al que sabe hacer el bien y no lo hace, le es pecado.</w:t>
      </w:r>
    </w:p>
    <w:p/>
    <w:p>
      <w:r xmlns:w="http://schemas.openxmlformats.org/wordprocessingml/2006/main">
        <w:t xml:space="preserve">Hageo 1:3 Entonces vino palabra de Jehová por medio del profeta Hageo, diciendo:</w:t>
      </w:r>
    </w:p>
    <w:p/>
    <w:p>
      <w:r xmlns:w="http://schemas.openxmlformats.org/wordprocessingml/2006/main">
        <w:t xml:space="preserve">Dios habló a través del profeta Hageo para recordarle al pueblo de Israel que reconstruyera el templo.</w:t>
      </w:r>
    </w:p>
    <w:p/>
    <w:p>
      <w:r xmlns:w="http://schemas.openxmlformats.org/wordprocessingml/2006/main">
        <w:t xml:space="preserve">1. Dios es fiel: recordando reconstruir el templo</w:t>
      </w:r>
    </w:p>
    <w:p/>
    <w:p>
      <w:r xmlns:w="http://schemas.openxmlformats.org/wordprocessingml/2006/main">
        <w:t xml:space="preserve">2. Priorizar la obra de Dios: un llamado a construir el templo</w:t>
      </w:r>
    </w:p>
    <w:p/>
    <w:p>
      <w:r xmlns:w="http://schemas.openxmlformats.org/wordprocessingml/2006/main">
        <w:t xml:space="preserve">1. Hebreos 13:8 - Jesucristo es el mismo ayer, hoy y por los siglos.</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Hageo 1:4 ¿Es hora de que habitéis en vuestras casas techadas, y esta casa esté desierta?</w:t>
      </w:r>
    </w:p>
    <w:p/>
    <w:p>
      <w:r xmlns:w="http://schemas.openxmlformats.org/wordprocessingml/2006/main">
        <w:t xml:space="preserve">Hageo pregunta por qué la gente vive en casas lujosas mientras el Templo de Dios está en ruinas.</w:t>
      </w:r>
    </w:p>
    <w:p/>
    <w:p>
      <w:r xmlns:w="http://schemas.openxmlformats.org/wordprocessingml/2006/main">
        <w:t xml:space="preserve">1. Dios desea que prioricemos su obra sobre la nuestra.</w:t>
      </w:r>
    </w:p>
    <w:p/>
    <w:p>
      <w:r xmlns:w="http://schemas.openxmlformats.org/wordprocessingml/2006/main">
        <w:t xml:space="preserve">2. Debemos recordar siempre quién es nuestro verdadero Maestro.</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Romanos 12:1 - Así que, hermanos, os ruego por las misericordias de Dios, que presentéis vuestros cuerpos en sacrificio vivo, santo, agradable a Dios, que es vuestro culto racional.</w:t>
      </w:r>
    </w:p>
    <w:p/>
    <w:p>
      <w:r xmlns:w="http://schemas.openxmlformats.org/wordprocessingml/2006/main">
        <w:t xml:space="preserve">Hageo 1:5 Ahora pues, así dice Jehová de los ejércitos; Considere sus caminos.</w:t>
      </w:r>
    </w:p>
    <w:p/>
    <w:p>
      <w:r xmlns:w="http://schemas.openxmlformats.org/wordprocessingml/2006/main">
        <w:t xml:space="preserve">El Señor de los ejércitos ordena al pueblo que considere sus caminos.</w:t>
      </w:r>
    </w:p>
    <w:p/>
    <w:p>
      <w:r xmlns:w="http://schemas.openxmlformats.org/wordprocessingml/2006/main">
        <w:t xml:space="preserve">1. Vivir una vida de santidad Considere sus caminos</w:t>
      </w:r>
    </w:p>
    <w:p/>
    <w:p>
      <w:r xmlns:w="http://schemas.openxmlformats.org/wordprocessingml/2006/main">
        <w:t xml:space="preserve">2. La amorosa advertencia de Dios Considera tus caminos</w:t>
      </w:r>
    </w:p>
    <w:p/>
    <w:p>
      <w:r xmlns:w="http://schemas.openxmlformats.org/wordprocessingml/2006/main">
        <w:t xml:space="preserve">1. Deuteronomio 8:11-20 - Considere la fidelidad y provisión de Dios.</w:t>
      </w:r>
    </w:p>
    <w:p/>
    <w:p>
      <w:r xmlns:w="http://schemas.openxmlformats.org/wordprocessingml/2006/main">
        <w:t xml:space="preserve">2. Eclesiastés 12:13-14 - Considera tus obras y guarda los mandamientos de Dios.</w:t>
      </w:r>
    </w:p>
    <w:p/>
    <w:p>
      <w:r xmlns:w="http://schemas.openxmlformats.org/wordprocessingml/2006/main">
        <w:t xml:space="preserve">Hageo 1:6 Habéis sembrado mucho y recogido poco; coméis, pero no tenéis suficiente; bebéis, pero no os saciais de bebida; Os vestéis, pero no hay nada que os abrigue; y el que gana salario, gana salario para meterlo en una bolsa agujereada.</w:t>
      </w:r>
    </w:p>
    <w:p/>
    <w:p>
      <w:r xmlns:w="http://schemas.openxmlformats.org/wordprocessingml/2006/main">
        <w:t xml:space="preserve">El pueblo de Israel ha estado trabajando duro pero no ha visto ningún beneficio por su arduo trabajo ya que sus esfuerzos no son suficientes para proporcionarles comida, bebida o ropa.</w:t>
      </w:r>
    </w:p>
    <w:p/>
    <w:p>
      <w:r xmlns:w="http://schemas.openxmlformats.org/wordprocessingml/2006/main">
        <w:t xml:space="preserve">1. Las bendiciones del trabajo fiel: cómo aprovechar al máximo nuestro trabajo y confiar en Dios</w:t>
      </w:r>
    </w:p>
    <w:p/>
    <w:p>
      <w:r xmlns:w="http://schemas.openxmlformats.org/wordprocessingml/2006/main">
        <w:t xml:space="preserve">2. Perseverancia ante las dificultades: la importancia de seguir trabajando duro incluso cuando las recompensas son pocas</w:t>
      </w:r>
    </w:p>
    <w:p/>
    <w:p>
      <w:r xmlns:w="http://schemas.openxmlformats.org/wordprocessingml/2006/main">
        <w:t xml:space="preserve">1. Mateo 6:19-21 - "No os acumuléis tesoros en la tierra, donde la polilla y los insectos destruyen, y donde ladrones minan y hurtan. Más bien haceos tesoros en el cielo, donde la polilla y los insectos no destruyen. y donde ladrones no minan ni hurtan, porque donde esté tu tesoro, allí estará también tu corazón.</w:t>
      </w:r>
    </w:p>
    <w:p/>
    <w:p>
      <w:r xmlns:w="http://schemas.openxmlformats.org/wordprocessingml/2006/main">
        <w:t xml:space="preserve">2. Colosenses 3:23-24 "Todo lo que hagáis, hacedlo con todo vuestro corazón, como trabajando para el Señor, no para amos humanos, sabiendo que recibiréis una herencia del Señor como recompensa. Señor Cristo al que estás sirviendo.</w:t>
      </w:r>
    </w:p>
    <w:p/>
    <w:p>
      <w:r xmlns:w="http://schemas.openxmlformats.org/wordprocessingml/2006/main">
        <w:t xml:space="preserve">Hageo 1:7 Así dice Jehová de los ejércitos; Considere sus caminos.</w:t>
      </w:r>
    </w:p>
    <w:p/>
    <w:p>
      <w:r xmlns:w="http://schemas.openxmlformats.org/wordprocessingml/2006/main">
        <w:t xml:space="preserve">El Señor de los ejércitos exige que el pueblo de Israel considere sus caminos.</w:t>
      </w:r>
    </w:p>
    <w:p/>
    <w:p>
      <w:r xmlns:w="http://schemas.openxmlformats.org/wordprocessingml/2006/main">
        <w:t xml:space="preserve">1. Todos debemos considerar nuestros caminos para permanecer en el favor de Dios.</w:t>
      </w:r>
    </w:p>
    <w:p/>
    <w:p>
      <w:r xmlns:w="http://schemas.openxmlformats.org/wordprocessingml/2006/main">
        <w:t xml:space="preserve">2. El SEÑOR de los ejércitos quiere que reflexionemos y hagamos cambios para mejorar.</w:t>
      </w:r>
    </w:p>
    <w:p/>
    <w:p>
      <w:r xmlns:w="http://schemas.openxmlformats.org/wordprocessingml/2006/main">
        <w:t xml:space="preserve">1. Isaías 55:7 - Deje el impío su camino, y el hombre injusto sus pensamientos, y vuélvase a Jehová, y tendrá de él misericordia; y a nuestro Dios, porque él perdonará abundantemente.</w:t>
      </w:r>
    </w:p>
    <w:p/>
    <w:p>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Hageo 1:8 Sube al monte, trae leña y edifica la casa; y me deleitaré en ello, y seré glorificado, dice el SEÑOR.</w:t>
      </w:r>
    </w:p>
    <w:p/>
    <w:p>
      <w:r xmlns:w="http://schemas.openxmlformats.org/wordprocessingml/2006/main">
        <w:t xml:space="preserve">Este pasaje anima a los creyentes a poner su fe en acción y trabajar duro para construir la casa de Dios.</w:t>
      </w:r>
    </w:p>
    <w:p/>
    <w:p>
      <w:r xmlns:w="http://schemas.openxmlformats.org/wordprocessingml/2006/main">
        <w:t xml:space="preserve">1. "Fe y obras: ¿Qué significa servir a Dios?"</w:t>
      </w:r>
    </w:p>
    <w:p/>
    <w:p>
      <w:r xmlns:w="http://schemas.openxmlformats.org/wordprocessingml/2006/main">
        <w:t xml:space="preserve">2. "Una casa construida sobre la fe: lo que Hageo nos enseña sobre el servicio a Dios"</w:t>
      </w:r>
    </w:p>
    <w:p/>
    <w:p>
      <w:r xmlns:w="http://schemas.openxmlformats.org/wordprocessingml/2006/main">
        <w:t xml:space="preserve">1. Santiago 2:14-17 - ¿De qué le sirve, hermanos míos, si alguno dice que tiene fe, pero no tiene obras? ¿Puede esa fe salvarlo?</w:t>
      </w:r>
    </w:p>
    <w:p/>
    <w:p>
      <w:r xmlns:w="http://schemas.openxmlformats.org/wordprocessingml/2006/main">
        <w:t xml:space="preserve">2. Hebreos 11:6 - Y sin fe es imposible agradarle, porque quien quiera acercarse a Dios debe creer que él existe y que recompensa a quienes lo buscan.</w:t>
      </w:r>
    </w:p>
    <w:p/>
    <w:p>
      <w:r xmlns:w="http://schemas.openxmlformats.org/wordprocessingml/2006/main">
        <w:t xml:space="preserve">Hageo 1:9 Esperabais mucho, y he aquí, fue poco; y cuando lo trajisteis a casa, soplé sobre él. ¿Por qué? dice Jehová de los ejércitos. A causa de mi casa que está desierta, y cada uno corre a su casa.</w:t>
      </w:r>
    </w:p>
    <w:p/>
    <w:p>
      <w:r xmlns:w="http://schemas.openxmlformats.org/wordprocessingml/2006/main">
        <w:t xml:space="preserve">El Señor castiga al pueblo de Judá por no cuidar su templo mientras construyen sus propias casas.</w:t>
      </w:r>
    </w:p>
    <w:p/>
    <w:p>
      <w:r xmlns:w="http://schemas.openxmlformats.org/wordprocessingml/2006/main">
        <w:t xml:space="preserve">1. Construyendo la casa de Dios: un llamado a poner a Dios en primer lugar</w:t>
      </w:r>
    </w:p>
    <w:p/>
    <w:p>
      <w:r xmlns:w="http://schemas.openxmlformats.org/wordprocessingml/2006/main">
        <w:t xml:space="preserve">2. Las bendiciones de obedecer los mandamientos de Dios</w:t>
      </w:r>
    </w:p>
    <w:p/>
    <w:p>
      <w:r xmlns:w="http://schemas.openxmlformats.org/wordprocessingml/2006/main">
        <w:t xml:space="preserve">1. Mateo 6:33, Mas buscad primeramente el reino de Dios y su justicia, y todas estas cosas os serán añadidas.</w:t>
      </w:r>
    </w:p>
    <w:p/>
    <w:p>
      <w:r xmlns:w="http://schemas.openxmlformats.org/wordprocessingml/2006/main">
        <w:t xml:space="preserve">2. Malaquías 3:10, Traed el diezmo íntegro al alfolí, para que haya alimento en mi casa. Y con ello me pondré a prueba, dice el Señor de los ejércitos, si no os abriré las ventanas de los cielos y derramaré sobre vosotros bendición hasta que no haya más necesidad.</w:t>
      </w:r>
    </w:p>
    <w:p/>
    <w:p>
      <w:r xmlns:w="http://schemas.openxmlformats.org/wordprocessingml/2006/main">
        <w:t xml:space="preserve">Hageo 1:10 Por tanto, el cielo sobre vosotros quedó privado del rocío, y la tierra quedó privada de su fruto.</w:t>
      </w:r>
    </w:p>
    <w:p/>
    <w:p>
      <w:r xmlns:w="http://schemas.openxmlformats.org/wordprocessingml/2006/main">
        <w:t xml:space="preserve">Dios ha provocado una sequía para evitar que los cielos proporcionen rocío y la tierra produzca frutos.</w:t>
      </w:r>
    </w:p>
    <w:p/>
    <w:p>
      <w:r xmlns:w="http://schemas.openxmlformats.org/wordprocessingml/2006/main">
        <w:t xml:space="preserve">1. La misericordia de Dios: por qué Dios permite el sufrimiento</w:t>
      </w:r>
    </w:p>
    <w:p/>
    <w:p>
      <w:r xmlns:w="http://schemas.openxmlformats.org/wordprocessingml/2006/main">
        <w:t xml:space="preserve">2. La soberanía de Dios: comprender el propósito detrás de las luchas</w:t>
      </w:r>
    </w:p>
    <w:p/>
    <w:p>
      <w:r xmlns:w="http://schemas.openxmlformats.org/wordprocessingml/2006/main">
        <w:t xml:space="preserve">1.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2. Santiago 1:2-4 -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Hageo 1:11 Y llamé sequía sobre la tierra, y sobre los montes, y sobre el trigo, y sobre el mosto, y sobre el aceite, y sobre lo que produce la tierra, y sobre los hombres, y sobre ganado y sobre todo trabajo de las manos.</w:t>
      </w:r>
    </w:p>
    <w:p/>
    <w:p>
      <w:r xmlns:w="http://schemas.openxmlformats.org/wordprocessingml/2006/main">
        <w:t xml:space="preserve">Dios llamó a una sequía sobre la tierra, las montañas y todo el trabajo de hombres y animales.</w:t>
      </w:r>
    </w:p>
    <w:p/>
    <w:p>
      <w:r xmlns:w="http://schemas.openxmlformats.org/wordprocessingml/2006/main">
        <w:t xml:space="preserve">1. Las consecuencias de nuestras acciones - Hageo 1:11</w:t>
      </w:r>
    </w:p>
    <w:p/>
    <w:p>
      <w:r xmlns:w="http://schemas.openxmlformats.org/wordprocessingml/2006/main">
        <w:t xml:space="preserve">2. La soberanía de Dios en tiempos de dificultad - Hageo 1:11</w:t>
      </w:r>
    </w:p>
    <w:p/>
    <w:p>
      <w:r xmlns:w="http://schemas.openxmlformats.org/wordprocessingml/2006/main">
        <w:t xml:space="preserve">1. Deuteronomio 28:23-24 - "Y tu cielo que está sobre tu cabeza será de bronce, y la tierra que está debajo de ti será de hierro. Jehová hará la lluvia de tu tierra polvo y polvo; desde el cielo caerá descenderá sobre ti hasta que seas destruido."</w:t>
      </w:r>
    </w:p>
    <w:p/>
    <w:p>
      <w:r xmlns:w="http://schemas.openxmlformats.org/wordprocessingml/2006/main">
        <w:t xml:space="preserve">2. Amós 4:7 - "Y también os detuve la lluvia cuando aún faltaban tres meses para la cosecha; e hice llover sobre una ciudad, y sobre otra ciudad no hice llover: una pieza sobre el que llovió, y el trozo sobre el que no llovió se secó."</w:t>
      </w:r>
    </w:p>
    <w:p/>
    <w:p>
      <w:r xmlns:w="http://schemas.openxmlformats.org/wordprocessingml/2006/main">
        <w:t xml:space="preserve">Hageo 1:12 Entonces Zorobabel hijo de Salatiel, y Josué hijo de Josedec, sumo sacerdote, con todo el resto del pueblo, obedecieron la voz de Jehová su Dios, y las palabras del profeta Hageo, como Jehová su Dios lo había enviado, y el pueblo temió delante de Jehová.</w:t>
      </w:r>
    </w:p>
    <w:p/>
    <w:p>
      <w:r xmlns:w="http://schemas.openxmlformats.org/wordprocessingml/2006/main">
        <w:t xml:space="preserve">Zorobabel, Josué y el resto del pueblo obedecieron la palabra del Señor y del profeta Hageo, por reverencia a Dios.</w:t>
      </w:r>
    </w:p>
    <w:p/>
    <w:p>
      <w:r xmlns:w="http://schemas.openxmlformats.org/wordprocessingml/2006/main">
        <w:t xml:space="preserve">1. El poder de obedecer la Palabra de Dios</w:t>
      </w:r>
    </w:p>
    <w:p/>
    <w:p>
      <w:r xmlns:w="http://schemas.openxmlformats.org/wordprocessingml/2006/main">
        <w:t xml:space="preserve">2. Temer a Dios en todas las cosas</w:t>
      </w:r>
    </w:p>
    <w:p/>
    <w:p>
      <w:r xmlns:w="http://schemas.openxmlformats.org/wordprocessingml/2006/main">
        <w:t xml:space="preserve">1. Deuteronomio 6:5 - "Amarás al Señor tu Dios con todo tu corazón y con toda tu alma y con todas tus fuerzas".</w:t>
      </w:r>
    </w:p>
    <w:p/>
    <w:p>
      <w:r xmlns:w="http://schemas.openxmlformats.org/wordprocessingml/2006/main">
        <w:t xml:space="preserve">2. Salmo 111:10 - "El temor de Jehová es el principio de la sabiduría; todos los que la practican tienen buen entendimiento. ¡Su alabanza permanece para siempre!"</w:t>
      </w:r>
    </w:p>
    <w:p/>
    <w:p>
      <w:r xmlns:w="http://schemas.openxmlformats.org/wordprocessingml/2006/main">
        <w:t xml:space="preserve">Hageo 1:13 Entonces Hageo, mensajero de Jehová, habló al pueblo en mensaje de Jehová, diciendo: Yo estoy con vosotros, dice Jehová.</w:t>
      </w:r>
    </w:p>
    <w:p/>
    <w:p>
      <w:r xmlns:w="http://schemas.openxmlformats.org/wordprocessingml/2006/main">
        <w:t xml:space="preserve">Hageo, el mensajero del Señor, proclamó un mensaje del Señor al pueblo, asegurándoles que Él estaba con ellos.</w:t>
      </w:r>
    </w:p>
    <w:p/>
    <w:p>
      <w:r xmlns:w="http://schemas.openxmlformats.org/wordprocessingml/2006/main">
        <w:t xml:space="preserve">1. Dios siempre está con nosotros: encontrando consuelo en Hageo 1:13</w:t>
      </w:r>
    </w:p>
    <w:p/>
    <w:p>
      <w:r xmlns:w="http://schemas.openxmlformats.org/wordprocessingml/2006/main">
        <w:t xml:space="preserve">2. Caminando con Dios: aprendiendo a confiar en la promesa de Dios en Hageo 1:13</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Hageo 1:14 Y Jehová despertó el espíritu de Zorobabel hijo de Salatiel, gobernador de Judá, y el espíritu de Josué hijo de Josedec, sumo sacerdote, y el espíritu de todo el resto del pueblo; y vinieron y trabajaron en la casa de Jehová de los ejércitos, su Dios,</w:t>
      </w:r>
    </w:p>
    <w:p/>
    <w:p>
      <w:r xmlns:w="http://schemas.openxmlformats.org/wordprocessingml/2006/main">
        <w:t xml:space="preserve">El Señor despertó el espíritu del gobernador, del sacerdote y del pueblo de Judá, quienes entonces comenzaron a trabajar en la Casa del Señor.</w:t>
      </w:r>
    </w:p>
    <w:p/>
    <w:p>
      <w:r xmlns:w="http://schemas.openxmlformats.org/wordprocessingml/2006/main">
        <w:t xml:space="preserve">1. El poder del Espíritu: cómo Dios puede cambiar nuestros corazones y nuestras vidas</w:t>
      </w:r>
    </w:p>
    <w:p/>
    <w:p>
      <w:r xmlns:w="http://schemas.openxmlformats.org/wordprocessingml/2006/main">
        <w:t xml:space="preserve">2. Trabajando juntos: la importancia de la unidad y la comunidad</w:t>
      </w:r>
    </w:p>
    <w:p/>
    <w:p>
      <w:r xmlns:w="http://schemas.openxmlformats.org/wordprocessingml/2006/main">
        <w:t xml:space="preserve">1. Hechos 2:1-4 - Cuando llegó el día de Pentecostés, estaban todos unánimes en un mismo lugar.</w:t>
      </w:r>
    </w:p>
    <w:p/>
    <w:p>
      <w:r xmlns:w="http://schemas.openxmlformats.org/wordprocessingml/2006/main">
        <w:t xml:space="preserve">2. Efesios 2:19-22 - Así que ya no sois extranjeros ni advenedizos, sino conciudadanos de los santos y miembros de la familia de Dios.</w:t>
      </w:r>
    </w:p>
    <w:p/>
    <w:p>
      <w:r xmlns:w="http://schemas.openxmlformats.org/wordprocessingml/2006/main">
        <w:t xml:space="preserve">Hageo 1:15 El día veinticuatro del mes sexto, en el año segundo del rey Darío.</w:t>
      </w:r>
    </w:p>
    <w:p/>
    <w:p>
      <w:r xmlns:w="http://schemas.openxmlformats.org/wordprocessingml/2006/main">
        <w:t xml:space="preserve">El día 24 del sexto mes del año segundo del rey Darío, Hageo habló al pueblo de Judá.</w:t>
      </w:r>
    </w:p>
    <w:p/>
    <w:p>
      <w:r xmlns:w="http://schemas.openxmlformats.org/wordprocessingml/2006/main">
        <w:t xml:space="preserve">1. No pierdas de vista tus obligaciones - Hageo 1:15</w:t>
      </w:r>
    </w:p>
    <w:p/>
    <w:p>
      <w:r xmlns:w="http://schemas.openxmlformats.org/wordprocessingml/2006/main">
        <w:t xml:space="preserve">2. Cuando Dios habla, escucha y obedece - Hageo 1:15</w:t>
      </w:r>
    </w:p>
    <w:p/>
    <w:p>
      <w:r xmlns:w="http://schemas.openxmlformats.org/wordprocessingml/2006/main">
        <w:t xml:space="preserve">1. Jeremías 29:5-7 - Buscad el bienestar de la ciudad a la cual os he enviado al destierro, y orad a Jehová por ella, porque en su bienestar hallaréis vuestro bienestar.</w:t>
      </w:r>
    </w:p>
    <w:p/>
    <w:p>
      <w:r xmlns:w="http://schemas.openxmlformats.org/wordprocessingml/2006/main">
        <w:t xml:space="preserve">6. Filipenses 4:6 - No estéis afanosos por nada, sino que en todo, mediante oración y súplica con acción de gracias, sean dadas a conocer vuestras peticiones a Dios.</w:t>
      </w:r>
    </w:p>
    <w:p/>
    <w:p>
      <w:r xmlns:w="http://schemas.openxmlformats.org/wordprocessingml/2006/main">
        <w:t xml:space="preserve">El capítulo 2 de Hageo continúa la profecía de Hageo, enfocándose en la reconstrucción del templo y la gloria futura que superará su estado anterior. El capítulo también aborda el tema de la impureza ceremonial y sus efectos en el pueblo.</w:t>
      </w:r>
    </w:p>
    <w:p/>
    <w:p>
      <w:r xmlns:w="http://schemas.openxmlformats.org/wordprocessingml/2006/main">
        <w:t xml:space="preserve">1er Párrafo: El capítulo comienza con un mensaje del Señor a Zorobabel, el gobernador de Judá, y a Josué, el sumo sacerdote. Se les anima a ser fuertes y continuar la obra de reconstrucción del templo, ya que Dios promete estar con ellos y brindarles Sus bendiciones (Hageo 2:1-5).</w:t>
      </w:r>
    </w:p>
    <w:p/>
    <w:p>
      <w:r xmlns:w="http://schemas.openxmlformats.org/wordprocessingml/2006/main">
        <w:t xml:space="preserve">2do Párrafo: El capítulo aborda el tema de la impureza ceremonial. Se recuerda al pueblo que sus ofrendas y su trabajo serán bendecidos una vez que se purifiquen a sí mismos y a sus acciones. Dios los llama a considerar el pasado y cómo su impureza afectó su cosecha, instándolos a ser obedientes y consagrados ahora (Hageo 2:10-19).</w:t>
      </w:r>
    </w:p>
    <w:p/>
    <w:p>
      <w:r xmlns:w="http://schemas.openxmlformats.org/wordprocessingml/2006/main">
        <w:t xml:space="preserve">3er párrafo: El capítulo transmite un mensaje de gloria futura. Dios asegura al pueblo que sacudirá los cielos y la tierra, derribando reinos y provocando un tiempo de paz y prosperidad. La gloria del último templo superará al primero, y Dios bendecirá al pueblo abundantemente (Hageo 2:6-9, 20-23).</w:t>
      </w:r>
    </w:p>
    <w:p/>
    <w:p>
      <w:r xmlns:w="http://schemas.openxmlformats.org/wordprocessingml/2006/main">
        <w:t xml:space="preserve">En resumen,</w:t>
      </w:r>
    </w:p>
    <w:p>
      <w:r xmlns:w="http://schemas.openxmlformats.org/wordprocessingml/2006/main">
        <w:t xml:space="preserve">El capítulo 2 de Hageo se centra en la reconstrucción del templo, el tema de la impureza ceremonial y la promesa de gloria futura.</w:t>
      </w:r>
    </w:p>
    <w:p/>
    <w:p>
      <w:r xmlns:w="http://schemas.openxmlformats.org/wordprocessingml/2006/main">
        <w:t xml:space="preserve">Ánimo a Zorobabel y Josué para continuar la obra de reconstrucción.</w:t>
      </w:r>
    </w:p>
    <w:p>
      <w:r xmlns:w="http://schemas.openxmlformats.org/wordprocessingml/2006/main">
        <w:t xml:space="preserve">Abordar la cuestión de la impureza ceremonial y la necesidad de purificación.</w:t>
      </w:r>
    </w:p>
    <w:p>
      <w:r xmlns:w="http://schemas.openxmlformats.org/wordprocessingml/2006/main">
        <w:t xml:space="preserve">Mensaje de gloria futura, con la promesa de las bendiciones de Dios y la gloria incomparable de este último templo.</w:t>
      </w:r>
    </w:p>
    <w:p/>
    <w:p>
      <w:r xmlns:w="http://schemas.openxmlformats.org/wordprocessingml/2006/main">
        <w:t xml:space="preserve">Este capítulo de Hageo comienza con un mensaje del Señor a Zorobabel, el gobernador de Judá, y a Josué, el sumo sacerdote, animándolos a ser fuertes y continuar la obra de reconstrucción del templo. Se les asegura la presencia de Dios y se les prometen sus bendiciones. Luego, el capítulo aborda el tema de la impureza ceremonial, recordando al pueblo que sus ofrendas y su trabajo serán bendecidos una vez que se purifiquen a sí mismos y a sus acciones. Están llamados a considerar el pasado y el impacto de su impureza en su cosecha, instándolos a ser obedientes y consagrados ahora. El capítulo concluye con un mensaje de gloria futura, cuando Dios promete sacudir los cielos y la tierra, derribar reinos y traer un tiempo de paz y prosperidad. La gloria del último templo superará al primero, y Dios bendecirá abundantemente al pueblo. Este capítulo enfatiza la importancia de la perseverancia en la obra de reconstrucción, la necesidad de pureza y consagración, y la esperanza de bendiciones y gloria futuras.</w:t>
      </w:r>
    </w:p>
    <w:p/>
    <w:p>
      <w:r xmlns:w="http://schemas.openxmlformats.org/wordprocessingml/2006/main">
        <w:t xml:space="preserve">Hageo 2:1 En el mes séptimo, a los veintiún días del mes, vino palabra de Jehová por medio del profeta Hageo, diciendo:</w:t>
      </w:r>
    </w:p>
    <w:p/>
    <w:p>
      <w:r xmlns:w="http://schemas.openxmlformats.org/wordprocessingml/2006/main">
        <w:t xml:space="preserve">La palabra del Señor vino al profeta Hageo en el día veintiuno del mes séptimo.</w:t>
      </w:r>
    </w:p>
    <w:p/>
    <w:p>
      <w:r xmlns:w="http://schemas.openxmlformats.org/wordprocessingml/2006/main">
        <w:t xml:space="preserve">1. Mantenerse enfocado en la Palabra de Dios: el ejemplo del profeta Hageo</w:t>
      </w:r>
    </w:p>
    <w:p/>
    <w:p>
      <w:r xmlns:w="http://schemas.openxmlformats.org/wordprocessingml/2006/main">
        <w:t xml:space="preserve">2. El poder de la obediencia: cómo Hageo siguió el mandato del Señor</w:t>
      </w:r>
    </w:p>
    <w:p/>
    <w:p>
      <w:r xmlns:w="http://schemas.openxmlformats.org/wordprocessingml/2006/main">
        <w:t xml:space="preserve">1. Jeremías 29:13 - "Me buscaréis y me encontraréis, cuando me busquéis de todo vuestro corazón".</w:t>
      </w:r>
    </w:p>
    <w:p/>
    <w:p>
      <w:r xmlns:w="http://schemas.openxmlformats.org/wordprocessingml/2006/main">
        <w:t xml:space="preserve">2. Santiago 1:22 - "Pero sed hacedores de la palabra, y no sólo oidores, engañándoos a vosotros mismos".</w:t>
      </w:r>
    </w:p>
    <w:p/>
    <w:p>
      <w:r xmlns:w="http://schemas.openxmlformats.org/wordprocessingml/2006/main">
        <w:t xml:space="preserve">Hageo 2:2 Habla ahora a Zorobabel hijo de Salatiel, gobernador de Judá, y a Josué hijo de Josedec, sumo sacerdote, y al resto del pueblo, y diles:</w:t>
      </w:r>
    </w:p>
    <w:p/>
    <w:p>
      <w:r xmlns:w="http://schemas.openxmlformats.org/wordprocessingml/2006/main">
        <w:t xml:space="preserve">Dios insta al pueblo de Judá a continuar reconstruyendo el templo.</w:t>
      </w:r>
    </w:p>
    <w:p/>
    <w:p>
      <w:r xmlns:w="http://schemas.openxmlformats.org/wordprocessingml/2006/main">
        <w:t xml:space="preserve">1. Dios nos llama a seguir cumpliendo sus promesas</w:t>
      </w:r>
    </w:p>
    <w:p/>
    <w:p>
      <w:r xmlns:w="http://schemas.openxmlformats.org/wordprocessingml/2006/main">
        <w:t xml:space="preserve">2. Fe duradera: reconstruir el templo contra viento y marea</w:t>
      </w:r>
    </w:p>
    <w:p/>
    <w:p>
      <w:r xmlns:w="http://schemas.openxmlformats.org/wordprocessingml/2006/main">
        <w:t xml:space="preserve">1. Hebreos 11:1 - Ahora bien, la fe es la certeza de lo que se espera, la convicción de lo que no se ve.</w:t>
      </w:r>
    </w:p>
    <w:p/>
    <w:p>
      <w:r xmlns:w="http://schemas.openxmlformats.org/wordprocessingml/2006/main">
        <w:t xml:space="preserve">2. Efesios 2:10 - Porque somos hechura suya, creados en Cristo Jesús para buenas obras, las cuales Dios preparó de antemano para que andemos en ellas.</w:t>
      </w:r>
    </w:p>
    <w:p/>
    <w:p>
      <w:r xmlns:w="http://schemas.openxmlformats.org/wordprocessingml/2006/main">
        <w:t xml:space="preserve">Hageo 2:3 ¿Quién queda entre vosotros que haya visto esta casa en su primera gloria? ¿Y cómo lo ves ahora? ¿No es a vuestros ojos comparado con nada?</w:t>
      </w:r>
    </w:p>
    <w:p/>
    <w:p>
      <w:r xmlns:w="http://schemas.openxmlformats.org/wordprocessingml/2006/main">
        <w:t xml:space="preserve">Se pide al pueblo de Israel que considere cómo la gloria del templo ha disminuido y cómo no es nada en comparación con su gloria anterior.</w:t>
      </w:r>
    </w:p>
    <w:p/>
    <w:p>
      <w:r xmlns:w="http://schemas.openxmlformats.org/wordprocessingml/2006/main">
        <w:t xml:space="preserve">1. "La Gloria del Señor es Inagotable"</w:t>
      </w:r>
    </w:p>
    <w:p/>
    <w:p>
      <w:r xmlns:w="http://schemas.openxmlformats.org/wordprocessingml/2006/main">
        <w:t xml:space="preserve">2. "La necesidad de restauración"</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Salmo 30:5 - "El llanto puede durar toda la noche, pero la alegría llega con la mañana".</w:t>
      </w:r>
    </w:p>
    <w:p/>
    <w:p>
      <w:r xmlns:w="http://schemas.openxmlformats.org/wordprocessingml/2006/main">
        <w:t xml:space="preserve">Hageo 2:4 Pero ahora esfuérzate, Zorobabel, dice Jehová; y esfuérzate, oh Josué, hijo de Josedech, sumo sacerdote; Y esforzaos, pueblo todo de la tierra, dice Jehová, y trabajad, porque yo estoy con vosotros, dice Jehová de los ejércitos.</w:t>
      </w:r>
    </w:p>
    <w:p/>
    <w:p>
      <w:r xmlns:w="http://schemas.openxmlformats.org/wordprocessingml/2006/main">
        <w:t xml:space="preserve">El Señor anima a Zorobabel, a Josué y a todo el pueblo de la tierra a ser fuertes y trabajar, porque Él está con ellos.</w:t>
      </w:r>
    </w:p>
    <w:p/>
    <w:p>
      <w:r xmlns:w="http://schemas.openxmlformats.org/wordprocessingml/2006/main">
        <w:t xml:space="preserve">1: Anímate y confía en el Señor, porque Él está contigo en todos tus emprendimientos.</w:t>
      </w:r>
    </w:p>
    <w:p/>
    <w:p>
      <w:r xmlns:w="http://schemas.openxmlformats.org/wordprocessingml/2006/main">
        <w:t xml:space="preserve">2: Con el Señor de tu lado, podrás afrontar cualquier desafío y triunfar.</w:t>
      </w:r>
    </w:p>
    <w:p/>
    <w:p>
      <w:r xmlns:w="http://schemas.openxmlformats.org/wordprocessingml/2006/main">
        <w:t xml:space="preserve">1: Isaías 41:10 - No temas; porque yo estoy contigo; no desmayes; porque yo soy tu Dios: yo te fortaleceré; sí, te ayudaré; sí, te sostendré con la diestra de mi justicia.</w:t>
      </w:r>
    </w:p>
    <w:p/>
    <w:p>
      <w:r xmlns:w="http://schemas.openxmlformats.org/wordprocessingml/2006/main">
        <w:t xml:space="preserve">2: Hebreos 13:5-6 - Vuestra conversación sea sin codicia; y contentaos con lo que tenéis, porque él ha dicho: Nunca te dejaré ni te desampararé. Para que podamos decir con valentía: El Señor es mi ayudador, y no temeré lo que el hombre pueda hacerme.</w:t>
      </w:r>
    </w:p>
    <w:p/>
    <w:p>
      <w:r xmlns:w="http://schemas.openxmlformats.org/wordprocessingml/2006/main">
        <w:t xml:space="preserve">Hageo 2:5 Conforme a la palabra que hice con vosotros cuando salisteis de Egipto, así mi espíritu permanecerá entre vosotros; no temáis.</w:t>
      </w:r>
    </w:p>
    <w:p/>
    <w:p>
      <w:r xmlns:w="http://schemas.openxmlformats.org/wordprocessingml/2006/main">
        <w:t xml:space="preserve">Este pasaje habla de la promesa de Dios a su pueblo de que su espíritu permanecerá con ellos y no temerán.</w:t>
      </w:r>
    </w:p>
    <w:p/>
    <w:p>
      <w:r xmlns:w="http://schemas.openxmlformats.org/wordprocessingml/2006/main">
        <w:t xml:space="preserve">1. "No temas: la promesa de protección de Dios"</w:t>
      </w:r>
    </w:p>
    <w:p/>
    <w:p>
      <w:r xmlns:w="http://schemas.openxmlformats.org/wordprocessingml/2006/main">
        <w:t xml:space="preserve">2. "Permanecer en la presencia del Señor: la alianza de Dios con nosotros"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Hageo 2:6 Porque así dice Jehová de los ejércitos; Aún dentro de poco haré temblar los cielos y la tierra, el mar y la tierra seca;</w:t>
      </w:r>
    </w:p>
    <w:p/>
    <w:p>
      <w:r xmlns:w="http://schemas.openxmlformats.org/wordprocessingml/2006/main">
        <w:t xml:space="preserve">Dios prometió que en poco tiempo sacudiría los cielos, la tierra, el mar y la tierra seca.</w:t>
      </w:r>
    </w:p>
    <w:p/>
    <w:p>
      <w:r xmlns:w="http://schemas.openxmlformats.org/wordprocessingml/2006/main">
        <w:t xml:space="preserve">1. La promesa de Dios de un cielo nuevo y una tierra nueva</w:t>
      </w:r>
    </w:p>
    <w:p/>
    <w:p>
      <w:r xmlns:w="http://schemas.openxmlformats.org/wordprocessingml/2006/main">
        <w:t xml:space="preserve">2. El poder de la Palabra de Dios y su promesa de restauración</w:t>
      </w:r>
    </w:p>
    <w:p/>
    <w:p>
      <w:r xmlns:w="http://schemas.openxmlformats.org/wordprocessingml/2006/main">
        <w:t xml:space="preserve">1. Hebreos 12:26-27, "En aquel tiempo su voz hizo temblar la tierra, pero ahora ha prometido: Una vez más haré temblar no sólo la tierra sino también los cielos. Las palabras una vez más indican la eliminación de lo que puede ser sacudido es decir, creó las cosas para que lo que no se puede sacudir permanezca.</w:t>
      </w:r>
    </w:p>
    <w:p/>
    <w:p>
      <w:r xmlns:w="http://schemas.openxmlformats.org/wordprocessingml/2006/main">
        <w:t xml:space="preserve">2. Isaías 51:16, "Yo puse mis palabras en tu boca y te cubrí con la sombra de mi mano, yo que puse los cielos en su lugar, que puse los cimientos de la tierra, y que digo a Sion: Tú eres mi gente. "</w:t>
      </w:r>
    </w:p>
    <w:p/>
    <w:p>
      <w:r xmlns:w="http://schemas.openxmlformats.org/wordprocessingml/2006/main">
        <w:t xml:space="preserve">Hageo 2:7 Y haré estremecer a todas las naciones, y vendrá el anhelo de todas las naciones; y llenaré de gloria esta casa, dice Jehová de los ejércitos.</w:t>
      </w:r>
    </w:p>
    <w:p/>
    <w:p>
      <w:r xmlns:w="http://schemas.openxmlformats.org/wordprocessingml/2006/main">
        <w:t xml:space="preserve">Dios sacudirá a todas las naciones y cumplirá los deseos de todos los pueblos, y Su gloria llenará la casa del Señor.</w:t>
      </w:r>
    </w:p>
    <w:p/>
    <w:p>
      <w:r xmlns:w="http://schemas.openxmlformats.org/wordprocessingml/2006/main">
        <w:t xml:space="preserve">1. Vivir en la gloria de Dios: aprender a recibir y compartir su presencia</w:t>
      </w:r>
    </w:p>
    <w:p/>
    <w:p>
      <w:r xmlns:w="http://schemas.openxmlformats.org/wordprocessingml/2006/main">
        <w:t xml:space="preserve">2. Las naciones y la promesa: ¿qué significa cumplirse?</w:t>
      </w:r>
    </w:p>
    <w:p/>
    <w:p>
      <w:r xmlns:w="http://schemas.openxmlformats.org/wordprocessingml/2006/main">
        <w:t xml:space="preserve">1. Salmo 145:3 - Grande es Jehová, y muy digno de alabanza; y su grandeza es inescrutable.</w:t>
      </w:r>
    </w:p>
    <w:p/>
    <w:p>
      <w:r xmlns:w="http://schemas.openxmlformats.org/wordprocessingml/2006/main">
        <w:t xml:space="preserve">2. Isaías 61:3 - para nombrar a los que lloran en Sión, para darles hermosura en lugar de las cenizas, óleo de alegría en lugar del luto, manto de alabanza en lugar del espíritu de tristeza; para que sean llamados árboles de justicia, plantación de Jehová, para que sea glorificado.</w:t>
      </w:r>
    </w:p>
    <w:p/>
    <w:p>
      <w:r xmlns:w="http://schemas.openxmlformats.org/wordprocessingml/2006/main">
        <w:t xml:space="preserve">Hageo 2:8 Mía es la plata y mío el oro, dice Jehová de los ejércitos.</w:t>
      </w:r>
    </w:p>
    <w:p/>
    <w:p>
      <w:r xmlns:w="http://schemas.openxmlformats.org/wordprocessingml/2006/main">
        <w:t xml:space="preserve">Dios es el Señor de todo y tiene propiedad sobre todo.</w:t>
      </w:r>
    </w:p>
    <w:p/>
    <w:p>
      <w:r xmlns:w="http://schemas.openxmlformats.org/wordprocessingml/2006/main">
        <w:t xml:space="preserve">1. La soberanía de Dios: El Señor de los ejércitos</w:t>
      </w:r>
    </w:p>
    <w:p/>
    <w:p>
      <w:r xmlns:w="http://schemas.openxmlformats.org/wordprocessingml/2006/main">
        <w:t xml:space="preserve">2. La Provisión de Dios: Plata y Oro</w:t>
      </w:r>
    </w:p>
    <w:p/>
    <w:p>
      <w:r xmlns:w="http://schemas.openxmlformats.org/wordprocessingml/2006/main">
        <w:t xml:space="preserve">1. Salmo 24:1 De Jehová es la tierra y su plenitud; el mundo y los que en él habitan.</w:t>
      </w:r>
    </w:p>
    <w:p/>
    <w:p>
      <w:r xmlns:w="http://schemas.openxmlformats.org/wordprocessingml/2006/main">
        <w:t xml:space="preserve">2. Santiago 1:17 Toda buena dádiva y todo don perfecto desciende de lo alto, y desciende del Padre de las luces, en quien no hay mudanza, ni sombra de variación.</w:t>
      </w:r>
    </w:p>
    <w:p/>
    <w:p>
      <w:r xmlns:w="http://schemas.openxmlformats.org/wordprocessingml/2006/main">
        <w:t xml:space="preserve">Hageo 2:9 La gloria de esta postrera casa será mayor que la de la primera, dice Jehová de los ejércitos; y en este lugar daré paz, dice Jehová de los ejércitos.</w:t>
      </w:r>
    </w:p>
    <w:p/>
    <w:p>
      <w:r xmlns:w="http://schemas.openxmlformats.org/wordprocessingml/2006/main">
        <w:t xml:space="preserve">El SEÑOR declara que la gloria de esta última casa será mayor que la de la primera y que la paz será dada en este lugar.</w:t>
      </w:r>
    </w:p>
    <w:p/>
    <w:p>
      <w:r xmlns:w="http://schemas.openxmlformats.org/wordprocessingml/2006/main">
        <w:t xml:space="preserve">1. La promesa de Dios de mayor gloria y paz</w:t>
      </w:r>
    </w:p>
    <w:p/>
    <w:p>
      <w:r xmlns:w="http://schemas.openxmlformats.org/wordprocessingml/2006/main">
        <w:t xml:space="preserve">2. La promesa del Señor: una casa más grande y paz</w:t>
      </w:r>
    </w:p>
    <w:p/>
    <w:p>
      <w:r xmlns:w="http://schemas.openxmlformats.org/wordprocessingml/2006/main">
        <w:t xml:space="preserve">1. Isaías 9:6-7 - Porque un niño nos es nacido, hijo nos es dado; y el principado estará sobre su hombro, y se llamará su nombre Admirable Consejero, Dios Fuerte, Padre Eterno, Príncipe de Paz.</w:t>
      </w:r>
    </w:p>
    <w:p/>
    <w:p>
      <w:r xmlns:w="http://schemas.openxmlformats.org/wordprocessingml/2006/main">
        <w:t xml:space="preserve">2. Salmo 122:6-7 - ¡Ora por la paz de Jerusalén! ¡Que estén seguros los que te aman! ¡Paz dentro de tus muros y seguridad dentro de tus torres!</w:t>
      </w:r>
    </w:p>
    <w:p/>
    <w:p>
      <w:r xmlns:w="http://schemas.openxmlformats.org/wordprocessingml/2006/main">
        <w:t xml:space="preserve">Hageo 2:10 El día veinticuatro del mes noveno, en el año segundo de Darío, vino palabra de Jehová por medio del profeta Hageo, diciendo:</w:t>
      </w:r>
    </w:p>
    <w:p/>
    <w:p>
      <w:r xmlns:w="http://schemas.openxmlformats.org/wordprocessingml/2006/main">
        <w:t xml:space="preserve">El Señor habló al profeta Hageo acerca del día 24 del noveno mes del segundo año de Darío.</w:t>
      </w:r>
    </w:p>
    <w:p/>
    <w:p>
      <w:r xmlns:w="http://schemas.openxmlformats.org/wordprocessingml/2006/main">
        <w:t xml:space="preserve">1. El tiempo de Dios es perfecto - Un estudio de Hageo 2:10</w:t>
      </w:r>
    </w:p>
    <w:p/>
    <w:p>
      <w:r xmlns:w="http://schemas.openxmlformats.org/wordprocessingml/2006/main">
        <w:t xml:space="preserve">2. El poder y la autoridad de la voz de un profeta - Hageo 2:10</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Hechos 1:7 - "Él les dijo: No os toca a vosotros saber los tiempos ni las fechas que el Padre ha fijado por su propia autoridad".</w:t>
      </w:r>
    </w:p>
    <w:p/>
    <w:p>
      <w:r xmlns:w="http://schemas.openxmlformats.org/wordprocessingml/2006/main">
        <w:t xml:space="preserve">Hageo 2:11 Así dice Jehová de los ejércitos; Pregunta ahora a los sacerdotes acerca de la ley, diciendo:</w:t>
      </w:r>
    </w:p>
    <w:p/>
    <w:p>
      <w:r xmlns:w="http://schemas.openxmlformats.org/wordprocessingml/2006/main">
        <w:t xml:space="preserve">El Señor de los ejércitos ordena al pueblo que pregunte a los sacerdotes acerca de la ley.</w:t>
      </w:r>
    </w:p>
    <w:p/>
    <w:p>
      <w:r xmlns:w="http://schemas.openxmlformats.org/wordprocessingml/2006/main">
        <w:t xml:space="preserve">1. La importancia de buscar orientación en figuras de autoridad</w:t>
      </w:r>
    </w:p>
    <w:p/>
    <w:p>
      <w:r xmlns:w="http://schemas.openxmlformats.org/wordprocessingml/2006/main">
        <w:t xml:space="preserve">2. La obligación de conocer y obedecer la ley</w:t>
      </w:r>
    </w:p>
    <w:p/>
    <w:p>
      <w:r xmlns:w="http://schemas.openxmlformats.org/wordprocessingml/2006/main">
        <w:t xml:space="preserve">1. Santiago 1:5 - Si alguno de vosotros tiene falta de sabiduría, pídala a Dios, el cual da a todos abundantemente y sin reproche; y le será dado.</w:t>
      </w:r>
    </w:p>
    <w:p/>
    <w:p>
      <w:r xmlns:w="http://schemas.openxmlformats.org/wordprocessingml/2006/main">
        <w:t xml:space="preserve">2. Juan 7:16-17 - Jesús les respondió y dijo: Mi doctrina no es mía, sino del que me envió. Si alguno quiere hacer su voluntad, conocerá la doctrina, ya sea de Dios o si hablo por mí mismo.</w:t>
      </w:r>
    </w:p>
    <w:p/>
    <w:p>
      <w:r xmlns:w="http://schemas.openxmlformats.org/wordprocessingml/2006/main">
        <w:t xml:space="preserve">Hageo 2:12 Si alguno lleva carne santa en el borde de su manto, y con su falda toca pan, o guisado, o vino, o aceite, o cualquier carne, ¿será santo? Y los sacerdotes respondieron y dijeron: No.</w:t>
      </w:r>
    </w:p>
    <w:p/>
    <w:p>
      <w:r xmlns:w="http://schemas.openxmlformats.org/wordprocessingml/2006/main">
        <w:t xml:space="preserve">Los sacerdotes respondieron que la carne santa, aunque toque pan, guiso, vino, aceite o cualquier carne, no puede santificarla.</w:t>
      </w:r>
    </w:p>
    <w:p/>
    <w:p>
      <w:r xmlns:w="http://schemas.openxmlformats.org/wordprocessingml/2006/main">
        <w:t xml:space="preserve">1: Debemos tener cuidado de no pensar que la santidad se puede alcanzar por asociación.</w:t>
      </w:r>
    </w:p>
    <w:p/>
    <w:p>
      <w:r xmlns:w="http://schemas.openxmlformats.org/wordprocessingml/2006/main">
        <w:t xml:space="preserve">2: La santidad es intransferible; debe lograrse a través de nuestras propias acciones.</w:t>
      </w:r>
    </w:p>
    <w:p/>
    <w:p>
      <w:r xmlns:w="http://schemas.openxmlformats.org/wordprocessingml/2006/main">
        <w:t xml:space="preserve">1: Mateo 5:48 - Sed, pues, vosotros perfectos, como vuestro Padre que está en los cielos es perfecto.</w:t>
      </w:r>
    </w:p>
    <w:p/>
    <w:p>
      <w:r xmlns:w="http://schemas.openxmlformats.org/wordprocessingml/2006/main">
        <w:t xml:space="preserve">2: Romanos 12:1-2 - Así que, hermanos, os ruego por las misericordias de Dios, que presentéis vuestros cuerpos en sacrificio vivo, santo, agradable a Dios, que es vuestro culto racional. Y no os conforméis a este mundo, sino transformaos mediante la renovación de vuestra mente, para que comprobéis cuál sea la buena, agradable y perfecta voluntad de Dios.</w:t>
      </w:r>
    </w:p>
    <w:p/>
    <w:p>
      <w:r xmlns:w="http://schemas.openxmlformats.org/wordprocessingml/2006/main">
        <w:t xml:space="preserve">Hageo 2:13 Entonces dijo Hageo: Si alguno de estos, que está inmundo por un cadáver, tocare algo de esto, ¿será inmundo? Y los sacerdotes respondieron y dijeron: Será inmundo.</w:t>
      </w:r>
    </w:p>
    <w:p/>
    <w:p>
      <w:r xmlns:w="http://schemas.openxmlformats.org/wordprocessingml/2006/main">
        <w:t xml:space="preserve">Hageo enfatiza la importancia de la santidad y de no ser contaminado por los muertos.</w:t>
      </w:r>
    </w:p>
    <w:p/>
    <w:p>
      <w:r xmlns:w="http://schemas.openxmlformats.org/wordprocessingml/2006/main">
        <w:t xml:space="preserve">1. Vivir una vida santa: la importancia de la separación</w:t>
      </w:r>
    </w:p>
    <w:p/>
    <w:p>
      <w:r xmlns:w="http://schemas.openxmlformats.org/wordprocessingml/2006/main">
        <w:t xml:space="preserve">2. Consagrados a Dios: la necesidad de afrontar la contaminación</w:t>
      </w:r>
    </w:p>
    <w:p/>
    <w:p>
      <w:r xmlns:w="http://schemas.openxmlformats.org/wordprocessingml/2006/main">
        <w:t xml:space="preserve">1. Romanos 12:1-2 Por tanto, os exhorto, hermanos, por la misericordia de Dios, a ofrecer vuestros cuerpos en sacrificio vivo, santo y agradable a Dios; éste es vuestro verdadero y propio culto. No os conforméis al modelo de este mundo, sino transformaos mediante la renovación de vuestra mente.</w:t>
      </w:r>
    </w:p>
    <w:p/>
    <w:p>
      <w:r xmlns:w="http://schemas.openxmlformats.org/wordprocessingml/2006/main">
        <w:t xml:space="preserve">2. Hebreos 12:14 Esforzaos por vivir en paz con todos y por ser santos; sin santidad nadie verá al Señor.</w:t>
      </w:r>
    </w:p>
    <w:p/>
    <w:p>
      <w:r xmlns:w="http://schemas.openxmlformats.org/wordprocessingml/2006/main">
        <w:t xml:space="preserve">Hageo 2:14 Entonces respondió Hageo y dijo: Así es este pueblo y esta nación delante de mí, dice Jehová; y así es toda obra de sus manos; y lo que allí ofrecen es inmundo.</w:t>
      </w:r>
    </w:p>
    <w:p/>
    <w:p>
      <w:r xmlns:w="http://schemas.openxmlformats.org/wordprocessingml/2006/main">
        <w:t xml:space="preserve">Hageo habla en nombre de Dios y afirma que el pueblo y sus obras son inmundos ante sus ojos.</w:t>
      </w:r>
    </w:p>
    <w:p/>
    <w:p>
      <w:r xmlns:w="http://schemas.openxmlformats.org/wordprocessingml/2006/main">
        <w:t xml:space="preserve">1. La santidad de Dios: un llamado al arrepentimiento</w:t>
      </w:r>
    </w:p>
    <w:p/>
    <w:p>
      <w:r xmlns:w="http://schemas.openxmlformats.org/wordprocessingml/2006/main">
        <w:t xml:space="preserve">2. El significado de la obediencia a Dios</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Romanos 6:23 - Porque la paga del pecado es muerte; pero la dádiva de Dios es vida eterna por medio de Jesucristo nuestro Señor.</w:t>
      </w:r>
    </w:p>
    <w:p/>
    <w:p>
      <w:r xmlns:w="http://schemas.openxmlformats.org/wordprocessingml/2006/main">
        <w:t xml:space="preserve">Hageo 2:15 Ahora pues, os ruego que consideréis desde este día en adelante, desde antes que fuese puesta piedra sobre piedra en el templo de Jehová:</w:t>
      </w:r>
    </w:p>
    <w:p/>
    <w:p>
      <w:r xmlns:w="http://schemas.openxmlformats.org/wordprocessingml/2006/main">
        <w:t xml:space="preserve">Hageo anima al pueblo de Israel a reflexionar sobre los avances realizados en la reconstrucción del templo desde la primera piedra puesta hasta la actualidad.</w:t>
      </w:r>
    </w:p>
    <w:p/>
    <w:p>
      <w:r xmlns:w="http://schemas.openxmlformats.org/wordprocessingml/2006/main">
        <w:t xml:space="preserve">1. La importancia de mirar hacia atrás, de nuestro progreso y apreciar los pasos que hemos dado para alcanzar nuestras metas.</w:t>
      </w:r>
    </w:p>
    <w:p/>
    <w:p>
      <w:r xmlns:w="http://schemas.openxmlformats.org/wordprocessingml/2006/main">
        <w:t xml:space="preserve">2. El poder de la reflexión para ayudarnos a mantenernos motivados y animados en nuestros esfuerzos.</w:t>
      </w:r>
    </w:p>
    <w:p/>
    <w:p>
      <w:r xmlns:w="http://schemas.openxmlformats.org/wordprocessingml/2006/main">
        <w:t xml:space="preserve">1. Filipenses 3:13-14 - "Hermanos, yo mismo no creo haberlo comprendido; pero una sola cosa hago: olvidándome de lo que está detrás, y extendiéndome a lo que está delante, prosigo hacia la meta para el premio del supremo llamamiento de Dios en Cristo Jesús."</w:t>
      </w:r>
    </w:p>
    <w:p/>
    <w:p>
      <w:r xmlns:w="http://schemas.openxmlformats.org/wordprocessingml/2006/main">
        <w:t xml:space="preserve">2. Eclesiastés 3:15 - "Lo que fue ahora, y lo que será, ya fue; y Dios exige lo que es pasado".</w:t>
      </w:r>
    </w:p>
    <w:p/>
    <w:p>
      <w:r xmlns:w="http://schemas.openxmlformats.org/wordprocessingml/2006/main">
        <w:t xml:space="preserve">Hageo 2:16 En aquellos días, cuando se llegaba a un montón de veinte medidas, eran diez; cuando se llegaba al lagar para sacar cincuenta vasijas del lagar, no eran más que veinte.</w:t>
      </w:r>
    </w:p>
    <w:p/>
    <w:p>
      <w:r xmlns:w="http://schemas.openxmlformats.org/wordprocessingml/2006/main">
        <w:t xml:space="preserve">El pueblo de Israel sufría una grave escasez de recursos.</w:t>
      </w:r>
    </w:p>
    <w:p/>
    <w:p>
      <w:r xmlns:w="http://schemas.openxmlformats.org/wordprocessingml/2006/main">
        <w:t xml:space="preserve">1. Dios es fiel: incluso cuando nuestros recursos sean escasos, Él proveerá.</w:t>
      </w:r>
    </w:p>
    <w:p/>
    <w:p>
      <w:r xmlns:w="http://schemas.openxmlformats.org/wordprocessingml/2006/main">
        <w:t xml:space="preserve">2. La provisión de Dios es suficiente para todas nuestras necesidades.</w:t>
      </w:r>
    </w:p>
    <w:p/>
    <w:p>
      <w:r xmlns:w="http://schemas.openxmlformats.org/wordprocessingml/2006/main">
        <w:t xml:space="preserve">1. Hageo 2:16-17</w:t>
      </w:r>
    </w:p>
    <w:p/>
    <w:p>
      <w:r xmlns:w="http://schemas.openxmlformats.org/wordprocessingml/2006/main">
        <w:t xml:space="preserve">2. Filipenses 4:19 - Y mi Dios suplirá todas vuestras necesidades conforme a sus riquezas en gloria en Cristo Jesús.</w:t>
      </w:r>
    </w:p>
    <w:p/>
    <w:p>
      <w:r xmlns:w="http://schemas.openxmlformats.org/wordprocessingml/2006/main">
        <w:t xml:space="preserve">Hageo 2:17 Yo os herí con asolamiento, con añublo y con granizo en todo el trabajo de vuestras manos; Mas no os convertisteis a mí, dice Jehová.</w:t>
      </w:r>
    </w:p>
    <w:p/>
    <w:p>
      <w:r xmlns:w="http://schemas.openxmlformats.org/wordprocessingml/2006/main">
        <w:t xml:space="preserve">Dios castigó al pueblo de Hageo con varios desastres, pero aún así no se arrepintieron.</w:t>
      </w:r>
    </w:p>
    <w:p/>
    <w:p>
      <w:r xmlns:w="http://schemas.openxmlformats.org/wordprocessingml/2006/main">
        <w:t xml:space="preserve">1: Debemos acudir a Dios incluso ante la adversidad, porque Él es nuestra única esperanza.</w:t>
      </w:r>
    </w:p>
    <w:p/>
    <w:p>
      <w:r xmlns:w="http://schemas.openxmlformats.org/wordprocessingml/2006/main">
        <w:t xml:space="preserve">2: Debemos recordar que Dios nos castigará para atraernos de regreso a Él.</w:t>
      </w:r>
    </w:p>
    <w:p/>
    <w:p>
      <w:r xmlns:w="http://schemas.openxmlformats.org/wordprocessingml/2006/main">
        <w:t xml:space="preserve">1: Romanos 6:23 - Porque la paga del pecado es muerte, pero la dádiva de Dios es vida eterna en Cristo Jesús Señor nuestro.</w:t>
      </w:r>
    </w:p>
    <w:p/>
    <w:p>
      <w:r xmlns:w="http://schemas.openxmlformats.org/wordprocessingml/2006/main">
        <w:t xml:space="preserve">2: Mateo 4:17 - Desde entonces comenzó Jesús a predicar, diciendo: "Arrepentíos, porque el reino de los cielos se ha acercado".</w:t>
      </w:r>
    </w:p>
    <w:p/>
    <w:p>
      <w:r xmlns:w="http://schemas.openxmlformats.org/wordprocessingml/2006/main">
        <w:t xml:space="preserve">Hageo 2:18 Considerad ahora desde este día en adelante, desde el día veinticuatro del mes noveno, desde el día en que fueron puestos los cimientos del templo de Jehová, consideradlo.</w:t>
      </w:r>
    </w:p>
    <w:p/>
    <w:p>
      <w:r xmlns:w="http://schemas.openxmlformats.org/wordprocessingml/2006/main">
        <w:t xml:space="preserve">Dios le dice al pueblo de Israel que reflexione sobre el día en que se pusieron los cimientos del templo del Señor, a partir del día 24 del noveno mes.</w:t>
      </w:r>
    </w:p>
    <w:p/>
    <w:p>
      <w:r xmlns:w="http://schemas.openxmlformats.org/wordprocessingml/2006/main">
        <w:t xml:space="preserve">1. La importancia de reflexionar sobre las obras de Dios</w:t>
      </w:r>
    </w:p>
    <w:p/>
    <w:p>
      <w:r xmlns:w="http://schemas.openxmlformats.org/wordprocessingml/2006/main">
        <w:t xml:space="preserve">2. El significado del día 24 del noveno mes</w:t>
      </w:r>
    </w:p>
    <w:p/>
    <w:p>
      <w:r xmlns:w="http://schemas.openxmlformats.org/wordprocessingml/2006/main">
        <w:t xml:space="preserve">1. Salmo 105:4 Buscad a Jehová y su fuerza, buscad su rostro continuamente.</w:t>
      </w:r>
    </w:p>
    <w:p/>
    <w:p>
      <w:r xmlns:w="http://schemas.openxmlformats.org/wordprocessingml/2006/main">
        <w:t xml:space="preserve">2. Efesios 5:15-17 Mirad, pues, con atención cómo andéis, no como necios sino como sabios, aprovechando el tiempo, porque los días son malos. Por tanto, no seáis insensatos, sino comprended cuál es la voluntad del Señor.</w:t>
      </w:r>
    </w:p>
    <w:p/>
    <w:p>
      <w:r xmlns:w="http://schemas.openxmlformats.org/wordprocessingml/2006/main">
        <w:t xml:space="preserve">Hageo 2:19 ¿Está todavía la semilla en el granero? y aún la vid, la higuera, el granado y el olivo no han dado fruto; desde hoy os bendeciré.</w:t>
      </w:r>
    </w:p>
    <w:p/>
    <w:p>
      <w:r xmlns:w="http://schemas.openxmlformats.org/wordprocessingml/2006/main">
        <w:t xml:space="preserve">Dios anima a su pueblo a confiar en Él incluso si su situación actual parece desesperada: Él los bendecirá a partir de este día.</w:t>
      </w:r>
    </w:p>
    <w:p/>
    <w:p>
      <w:r xmlns:w="http://schemas.openxmlformats.org/wordprocessingml/2006/main">
        <w:t xml:space="preserve">1. Incluso en tiempos difíciles, Dios todavía nos está bendiciendo</w:t>
      </w:r>
    </w:p>
    <w:p/>
    <w:p>
      <w:r xmlns:w="http://schemas.openxmlformats.org/wordprocessingml/2006/main">
        <w:t xml:space="preserve">2. Confiar en Dios en medio de la incertidumbre</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Santiago 1:17 - "Todo don bueno y perfecto desciende de lo alto, del Padre de las luces celestiales, el cual no cambia como las sombras cambiantes".</w:t>
      </w:r>
    </w:p>
    <w:p/>
    <w:p>
      <w:r xmlns:w="http://schemas.openxmlformats.org/wordprocessingml/2006/main">
        <w:t xml:space="preserve">Hageo 2:20 Y vino otra vez palabra de Jehová a Hageo el día veinticuatro del mes, diciendo:</w:t>
      </w:r>
    </w:p>
    <w:p/>
    <w:p>
      <w:r xmlns:w="http://schemas.openxmlformats.org/wordprocessingml/2006/main">
        <w:t xml:space="preserve">El Señor habla a Hageo el día 24 del mes.</w:t>
      </w:r>
    </w:p>
    <w:p/>
    <w:p>
      <w:r xmlns:w="http://schemas.openxmlformats.org/wordprocessingml/2006/main">
        <w:t xml:space="preserve">1. El tiempo de Dios es perfecto - Hageo 2:20</w:t>
      </w:r>
    </w:p>
    <w:p/>
    <w:p>
      <w:r xmlns:w="http://schemas.openxmlformats.org/wordprocessingml/2006/main">
        <w:t xml:space="preserve">2. Buscando la guía del Señor - Hageo 2:20</w:t>
      </w:r>
    </w:p>
    <w:p/>
    <w:p>
      <w:r xmlns:w="http://schemas.openxmlformats.org/wordprocessingml/2006/main">
        <w:t xml:space="preserve">1. Santiago 4:13-15 - Venid ahora, los que decís: Hoy o mañana iremos a tal ciudad y estaremos allí un año, y comerciaremos y obtendremos ganancias.</w:t>
      </w:r>
    </w:p>
    <w:p/>
    <w:p>
      <w:r xmlns:w="http://schemas.openxmlformats.org/wordprocessingml/2006/main">
        <w:t xml:space="preserve">2. Isaías 55:8-9 - Porque mis pensamientos no son vuestros pensamientos, ni vuestros caminos mis caminos, declara Jehová. Porque como son más altos los cielos que la tierra, así son mis caminos más altos que vuestros caminos y mis pensamientos más que vuestros pensamientos.</w:t>
      </w:r>
    </w:p>
    <w:p/>
    <w:p>
      <w:r xmlns:w="http://schemas.openxmlformats.org/wordprocessingml/2006/main">
        <w:t xml:space="preserve">Hageo 2:21 Habla a Zorobabel, gobernador de Judá, y dile: Yo haré estremecer los cielos y la tierra;</w:t>
      </w:r>
    </w:p>
    <w:p/>
    <w:p>
      <w:r xmlns:w="http://schemas.openxmlformats.org/wordprocessingml/2006/main">
        <w:t xml:space="preserve">Dios está sacudiendo los cielos y la tierra para provocar cambios.</w:t>
      </w:r>
    </w:p>
    <w:p/>
    <w:p>
      <w:r xmlns:w="http://schemas.openxmlformats.org/wordprocessingml/2006/main">
        <w:t xml:space="preserve">1: Un llamado a la acción - Dios está sacudiendo los cielos y la tierra para provocar cambios, y debemos responder al llamado de Dios a la acción.</w:t>
      </w:r>
    </w:p>
    <w:p/>
    <w:p>
      <w:r xmlns:w="http://schemas.openxmlformats.org/wordprocessingml/2006/main">
        <w:t xml:space="preserve">2: El poder de Dios: el poder de Dios es poderoso y puede sacudir los cielos y la tierra para provocar cambios.</w:t>
      </w:r>
    </w:p>
    <w:p/>
    <w:p>
      <w:r xmlns:w="http://schemas.openxmlformats.org/wordprocessingml/2006/main">
        <w:t xml:space="preserve">1: Romanos 12:2 - "No os conforméis a este siglo, sino transformaos mediante la renovación de vuestra mente, para que, probando, podáis discernir cuál es la voluntad de Dios, lo que es bueno, agradable y perfecto".</w:t>
      </w:r>
    </w:p>
    <w:p/>
    <w:p>
      <w:r xmlns:w="http://schemas.openxmlformats.org/wordprocessingml/2006/main">
        <w:t xml:space="preserve">2: Efesios 6:10-13 - "Finalmente, fortaleceos en el Señor y en la fuerza de su fuerza. Vestíos de toda la armadura de Dios, para que podáis resistir las asechanzas del diablo. Porque nosotros No luchéis contra sangre y carne, sino contra principados, contra potestades, contra los poderes cósmicos que están sobre las tinieblas presentes, contra las fuerzas espirituales del mal en las regiones celestiales. Tomad, pues, toda la armadura de Dios, para que podáis luchar. para resistir en el día malo, y habiendo terminado todo, permanecer firmes”.</w:t>
      </w:r>
    </w:p>
    <w:p/>
    <w:p>
      <w:r xmlns:w="http://schemas.openxmlformats.org/wordprocessingml/2006/main">
        <w:t xml:space="preserve">Hageo 2:22 Y derribaré el trono de los reinos, y destruiré el poder de los reinos de las naciones; y derribaré los carros y a los que cabalgan en ellos; y los caballos y sus jinetes descenderán, cada uno por la espada de su hermano.</w:t>
      </w:r>
    </w:p>
    <w:p/>
    <w:p>
      <w:r xmlns:w="http://schemas.openxmlformats.org/wordprocessingml/2006/main">
        <w:t xml:space="preserve">Dios derribará reinos y destruirá la fuerza de las naciones paganas, y sus carros y jinetes serán asesinados por las espadas de otros.</w:t>
      </w:r>
    </w:p>
    <w:p/>
    <w:p>
      <w:r xmlns:w="http://schemas.openxmlformats.org/wordprocessingml/2006/main">
        <w:t xml:space="preserve">1. El poder de Dios sobre naciones y reinos</w:t>
      </w:r>
    </w:p>
    <w:p/>
    <w:p>
      <w:r xmlns:w="http://schemas.openxmlformats.org/wordprocessingml/2006/main">
        <w:t xml:space="preserve">2. Las consecuencias finales de la desobediencia a Dios</w:t>
      </w:r>
    </w:p>
    <w:p/>
    <w:p>
      <w:r xmlns:w="http://schemas.openxmlformats.org/wordprocessingml/2006/main">
        <w:t xml:space="preserve">1. Isaías 40:15-17 - "He aquí, las naciones son como gota de un balde, y como polvo en la balanza son contadas; he aquí, él toma las costas como polvo fino. El Líbano no bastaría para combustible, ni sus bestias son suficientes para el holocausto. Todas las naciones son como nada delante de él, son consideradas por él como menos que nada y como vacío.</w:t>
      </w:r>
    </w:p>
    <w:p/>
    <w:p>
      <w:r xmlns:w="http://schemas.openxmlformats.org/wordprocessingml/2006/main">
        <w:t xml:space="preserve">2. Daniel 4:34-35 - Al fin de los días yo, Nabucodonosor, alcé mis ojos al cielo, y mi razón volvió a mí, y bendije al Altísimo, y alabé y honré al que vive para siempre, por su El dominio es dominio eterno, y su reino perdura de generación en generación; todos los habitantes de la tierra son contados como nada, y él hace según su voluntad entre el ejército del cielo y entre los habitantes de la tierra; y nadie puede detener su mano ni decirle: "¿Qué has hecho?"</w:t>
      </w:r>
    </w:p>
    <w:p/>
    <w:p>
      <w:r xmlns:w="http://schemas.openxmlformats.org/wordprocessingml/2006/main">
        <w:t xml:space="preserve">Hageo 2:23 En aquel día, dice Jehová de los ejércitos, te tomaré, Zorobabel, siervo mío, hijo de Salatiel, dice Jehová, y te pondré como sello, porque yo te he escogido, dice el Señor. SEÑOR de los ejércitos.</w:t>
      </w:r>
    </w:p>
    <w:p/>
    <w:p>
      <w:r xmlns:w="http://schemas.openxmlformats.org/wordprocessingml/2006/main">
        <w:t xml:space="preserve">El Señor elegirá a Zorobabel como sello y lo bendecirá por haber sido elegido.</w:t>
      </w:r>
    </w:p>
    <w:p/>
    <w:p>
      <w:r xmlns:w="http://schemas.openxmlformats.org/wordprocessingml/2006/main">
        <w:t xml:space="preserve">1. "La bendición del Señor a los siervos elegidos"</w:t>
      </w:r>
    </w:p>
    <w:p/>
    <w:p>
      <w:r xmlns:w="http://schemas.openxmlformats.org/wordprocessingml/2006/main">
        <w:t xml:space="preserve">2. "Vivir en el favor del Señor"</w:t>
      </w:r>
    </w:p>
    <w:p/>
    <w:p>
      <w:r xmlns:w="http://schemas.openxmlformats.org/wordprocessingml/2006/main">
        <w:t xml:space="preserve">1. Isaías 43:1-5</w:t>
      </w:r>
    </w:p>
    <w:p/>
    <w:p>
      <w:r xmlns:w="http://schemas.openxmlformats.org/wordprocessingml/2006/main">
        <w:t xml:space="preserve">2. Romanos 8:28-30</w:t>
      </w:r>
    </w:p>
    <w:p/>
    <w:p>
      <w:r xmlns:w="http://schemas.openxmlformats.org/wordprocessingml/2006/main">
        <w:t xml:space="preserve">El capítulo 1 de Zacarías marca el comienzo del libro de Zacarías e introduce una serie de visiones y mensajes del Señor. El capítulo se centra en el llamado al arrepentimiento y la promesa de restauración para el pueblo de Israel.</w:t>
      </w:r>
    </w:p>
    <w:p/>
    <w:p>
      <w:r xmlns:w="http://schemas.openxmlformats.org/wordprocessingml/2006/main">
        <w:t xml:space="preserve">1er párrafo: El capítulo comienza con un mensaje del Señor a Zacarías, instando al pueblo a regresar a Él y arrepentirse de sus malas acciones. El Señor recuerda la desobediencia de sus antepasados y advierte de las consecuencias que enfrentaron. Él los llama a prestar atención a las palabras de los profetas y volverse a Él (Zacarías 1:1-6).</w:t>
      </w:r>
    </w:p>
    <w:p/>
    <w:p>
      <w:r xmlns:w="http://schemas.openxmlformats.org/wordprocessingml/2006/main">
        <w:t xml:space="preserve">Párrafo 2: Zacarías tiene entonces una serie de visiones durante la noche. La primera visión es la de un hombre montado en un caballo rojo entre arrayanes, que simboliza la preocupación y la compasión de Dios por Jerusalén. El hombre informa que las naciones están tranquilas mientras Jerusalén permanece en ruinas (Zacarías 1:7-17).</w:t>
      </w:r>
    </w:p>
    <w:p/>
    <w:p>
      <w:r xmlns:w="http://schemas.openxmlformats.org/wordprocessingml/2006/main">
        <w:t xml:space="preserve">Párrafo 3: El capítulo concluye con la interpretación de la primera visión. El Señor promete ser celoso de Jerusalén y regresar con misericordia y reconstruir la ciudad. Le asegura a Zacarías que el templo será reconstruido y que Jerusalén una vez más se llenará de gente y prosperará (Zacarías 1:18-21).</w:t>
      </w:r>
    </w:p>
    <w:p/>
    <w:p>
      <w:r xmlns:w="http://schemas.openxmlformats.org/wordprocessingml/2006/main">
        <w:t xml:space="preserve">En resumen,</w:t>
      </w:r>
    </w:p>
    <w:p>
      <w:r xmlns:w="http://schemas.openxmlformats.org/wordprocessingml/2006/main">
        <w:t xml:space="preserve">El capítulo 1 de Zacarías presenta una serie de visiones y mensajes del Señor, centrándose en el llamado al arrepentimiento y la promesa de restauración para el pueblo de Israel.</w:t>
      </w:r>
    </w:p>
    <w:p/>
    <w:p>
      <w:r xmlns:w="http://schemas.openxmlformats.org/wordprocessingml/2006/main">
        <w:t xml:space="preserve">Mensaje del Señor a Zacarías, instando al pueblo al arrepentimiento.</w:t>
      </w:r>
    </w:p>
    <w:p>
      <w:r xmlns:w="http://schemas.openxmlformats.org/wordprocessingml/2006/main">
        <w:t xml:space="preserve">Visión de un hombre montado en un caballo rojo entre arrayanes, que simboliza la preocupación de Dios por Jerusalén.</w:t>
      </w:r>
    </w:p>
    <w:p>
      <w:r xmlns:w="http://schemas.openxmlformats.org/wordprocessingml/2006/main">
        <w:t xml:space="preserve">Promesa del celo de Dios por Jerusalén, la reconstrucción del templo y la prosperidad de la ciudad.</w:t>
      </w:r>
    </w:p>
    <w:p/>
    <w:p>
      <w:r xmlns:w="http://schemas.openxmlformats.org/wordprocessingml/2006/main">
        <w:t xml:space="preserve">Este capítulo de Zacarías comienza con un mensaje del Señor a Zacarías, instando al pueblo a regresar a Él y arrepentirse de sus malas acciones. El Señor les recuerda la desobediencia de sus antepasados y los llama a prestar atención a las palabras de los profetas. Luego, Zacarías tiene una serie de visiones durante la noche. La primera visión es la de un hombre montado en un caballo rojo entre arrayanes, que simboliza la preocupación y la compasión de Dios por Jerusalén. El hombre informa que las naciones están tranquilas mientras Jerusalén permanece en ruinas. El capítulo concluye con la interpretación de la primera visión, donde el Señor promete ser celoso de Jerusalén, regresar con misericordia y reconstruir la ciudad. Le asegura a Zacarías que el templo será reconstruido y que Jerusalén volverá a estar llena de gente y prosperará. Este capítulo enfatiza el llamado al arrepentimiento, la esperanza de restauración y la preocupación de Dios por su ciudad escogida.</w:t>
      </w:r>
    </w:p>
    <w:p/>
    <w:p>
      <w:r xmlns:w="http://schemas.openxmlformats.org/wordprocessingml/2006/main">
        <w:t xml:space="preserve">Zacarías 1:1 En el mes octavo del año segundo de Darío, vino palabra de Jehová al profeta Zacarías hijo de Berequías, hijo de Iddo, diciendo:</w:t>
      </w:r>
    </w:p>
    <w:p/>
    <w:p>
      <w:r xmlns:w="http://schemas.openxmlformats.org/wordprocessingml/2006/main">
        <w:t xml:space="preserve">La palabra del Señor vino a Zacarías, hijo de Berequías.</w:t>
      </w:r>
    </w:p>
    <w:p/>
    <w:p>
      <w:r xmlns:w="http://schemas.openxmlformats.org/wordprocessingml/2006/main">
        <w:t xml:space="preserve">1. La fidelidad de Dios al proporcionar profetas</w:t>
      </w:r>
    </w:p>
    <w:p/>
    <w:p>
      <w:r xmlns:w="http://schemas.openxmlformats.org/wordprocessingml/2006/main">
        <w:t xml:space="preserve">2. Aceptando nuestro llamado al ministerio profético</w:t>
      </w:r>
    </w:p>
    <w:p/>
    <w:p>
      <w:r xmlns:w="http://schemas.openxmlformats.org/wordprocessingml/2006/main">
        <w:t xml:space="preserve">1. Isaías 55:11 - Así será mi palabra que sale de mi boca: no volverá a mí vacía, sino que hará lo que yo quiero, y será prosperada en aquello para que la envié.</w:t>
      </w:r>
    </w:p>
    <w:p/>
    <w:p>
      <w:r xmlns:w="http://schemas.openxmlformats.org/wordprocessingml/2006/main">
        <w:t xml:space="preserve">2. Jeremías 23:20-22 - La ira de Jehová no volverá, hasta que haya hecho, y hasta que haya hecho los pensamientos de su corazón; en los postreros días lo consideraréis perfectamente. No envié a estos profetas, y ellos corrieron; no les hablé, y profetizaron. Pero si hubieran seguido mi consejo y hubieran hecho que mi pueblo oyera mis palabras, entonces los habrían apartado de su mal camino y de la maldad de sus obras.</w:t>
      </w:r>
    </w:p>
    <w:p/>
    <w:p>
      <w:r xmlns:w="http://schemas.openxmlformats.org/wordprocessingml/2006/main">
        <w:t xml:space="preserve">Zacarías 1:2 Jehová se disgustó mucho con vuestros padres.</w:t>
      </w:r>
    </w:p>
    <w:p/>
    <w:p>
      <w:r xmlns:w="http://schemas.openxmlformats.org/wordprocessingml/2006/main">
        <w:t xml:space="preserve">El Señor está disgustado con las acciones de los padres.</w:t>
      </w:r>
    </w:p>
    <w:p/>
    <w:p>
      <w:r xmlns:w="http://schemas.openxmlformats.org/wordprocessingml/2006/main">
        <w:t xml:space="preserve">1: Debemos aprender de los errores de nuestros padres y esforzarnos por tomar mejores decisiones hoy.</w:t>
      </w:r>
    </w:p>
    <w:p/>
    <w:p>
      <w:r xmlns:w="http://schemas.openxmlformats.org/wordprocessingml/2006/main">
        <w:t xml:space="preserve">2: Debemos humillarnos ante el Señor y pedir perdón por los pecados de nuestros padres.</w:t>
      </w:r>
    </w:p>
    <w:p/>
    <w:p>
      <w:r xmlns:w="http://schemas.openxmlformats.org/wordprocessingml/2006/main">
        <w:t xml:space="preserve">1: Proverbios 22:6 - Instruye al niño en su camino, y cuando sea viejo no se apartará de él.</w:t>
      </w:r>
    </w:p>
    <w:p/>
    <w:p>
      <w:r xmlns:w="http://schemas.openxmlformats.org/wordprocessingml/2006/main">
        <w:t xml:space="preserve">2: Daniel 9:18-19 - Oh Dios mío, inclina tu oído y oye; abre tus ojos, y contempla nuestras desolaciones, y la ciudad sobre la cual es invocado tu nombre; porque no presentamos nuestras súplicas delante de ti por nuestras justicias, sino por tus grandes misericordias.</w:t>
      </w:r>
    </w:p>
    <w:p/>
    <w:p>
      <w:r xmlns:w="http://schemas.openxmlformats.org/wordprocessingml/2006/main">
        <w:t xml:space="preserve">Zacarías 1:3 Por tanto, diles: Así ha dicho Jehová de los ejércitos; Volveos a mí, dice Jehová de los ejércitos, y yo me volveré a vosotros, dice Jehová de los ejércitos.</w:t>
      </w:r>
    </w:p>
    <w:p/>
    <w:p>
      <w:r xmlns:w="http://schemas.openxmlformats.org/wordprocessingml/2006/main">
        <w:t xml:space="preserve">Dios llama a su pueblo a volverse a él y, a cambio, promete volverse hacia ellos.</w:t>
      </w:r>
    </w:p>
    <w:p/>
    <w:p>
      <w:r xmlns:w="http://schemas.openxmlformats.org/wordprocessingml/2006/main">
        <w:t xml:space="preserve">1. "La belleza del arrepentimiento: examinando la promesa de Zacarías 1:3"</w:t>
      </w:r>
    </w:p>
    <w:p/>
    <w:p>
      <w:r xmlns:w="http://schemas.openxmlformats.org/wordprocessingml/2006/main">
        <w:t xml:space="preserve">2. "La invitación de Dios a regresar: La misericordia de Zacarías 1:3"</w:t>
      </w:r>
    </w:p>
    <w:p/>
    <w:p>
      <w:r xmlns:w="http://schemas.openxmlformats.org/wordprocessingml/2006/main">
        <w:t xml:space="preserve">1. Joel 2:12-13 - "Por tanto, ahora también, dice Jehová, volveos a mí de todo vuestro corazón, con ayuno, llanto y lamento; y rasgad vuestro corazón, y no vuestros vestidos, y vuélvete a Jehová tu Dios, porque él es clemente y misericordioso, tardo para la ira y muy bondadoso, y se arrepiente del mal.</w:t>
      </w:r>
    </w:p>
    <w:p/>
    <w:p>
      <w:r xmlns:w="http://schemas.openxmlformats.org/wordprocessingml/2006/main">
        <w:t xml:space="preserve">2. 2 Crónicas 7:14 - "Si mi pueblo, que lleva mi nombre, se humilla y ora, y busca mi rostro, y se vuelve de sus malos caminos, entonces yo oiré desde el cielo, y perdonaré a sus pecado, y sanaremos su tierra."</w:t>
      </w:r>
    </w:p>
    <w:p/>
    <w:p>
      <w:r xmlns:w="http://schemas.openxmlformats.org/wordprocessingml/2006/main">
        <w:t xml:space="preserve">Zacarías 1:4 No seáis como vuestros padres, a quienes los primeros profetas clamaron, diciendo: Así ha dicho Jehová de los ejércitos; Convertíos ahora de vuestros malos caminos y de vuestras malas obras; pero ellos no me oyeron ni me escucharon, dice Jehová.</w:t>
      </w:r>
    </w:p>
    <w:p/>
    <w:p>
      <w:r xmlns:w="http://schemas.openxmlformats.org/wordprocessingml/2006/main">
        <w:t xml:space="preserve">El Señor de los ejércitos envía un mensaje a los padres del pueblo, diciéndoles que se aparten de sus malos caminos y obras, pero ellos se niegan a escuchar.</w:t>
      </w:r>
    </w:p>
    <w:p/>
    <w:p>
      <w:r xmlns:w="http://schemas.openxmlformats.org/wordprocessingml/2006/main">
        <w:t xml:space="preserve">1. Vencer la tentación: aprender a escuchar la voz de Dios y alejarse del mal.</w:t>
      </w:r>
    </w:p>
    <w:p/>
    <w:p>
      <w:r xmlns:w="http://schemas.openxmlformats.org/wordprocessingml/2006/main">
        <w:t xml:space="preserve">2. El poder del arrepentimiento: encontrar fuerza para alejarse del pecado y buscar la redención.</w:t>
      </w:r>
    </w:p>
    <w:p/>
    <w:p>
      <w:r xmlns:w="http://schemas.openxmlformats.org/wordprocessingml/2006/main">
        <w:t xml:space="preserve">1. Proverbios 14:12 - "Hay camino que al hombre le parece derecho, pero su fin es camino de muerte".</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Zacarías 1:5 Vuestros padres, ¿dónde están? y los profetas, ¿viven para siempre?</w:t>
      </w:r>
    </w:p>
    <w:p/>
    <w:p>
      <w:r xmlns:w="http://schemas.openxmlformats.org/wordprocessingml/2006/main">
        <w:t xml:space="preserve">Zacarías cuestiona la mortalidad de los padres y profetas del pasado.</w:t>
      </w:r>
    </w:p>
    <w:p/>
    <w:p>
      <w:r xmlns:w="http://schemas.openxmlformats.org/wordprocessingml/2006/main">
        <w:t xml:space="preserve">1. Nuestros padres nos han dejado un legado de fe que debemos esforzarnos por mantener.</w:t>
      </w:r>
    </w:p>
    <w:p/>
    <w:p>
      <w:r xmlns:w="http://schemas.openxmlformats.org/wordprocessingml/2006/main">
        <w:t xml:space="preserve">2. Debemos recordar que incluso nuestros profetas y padres son mortales, y que nosotros también pasaremos algún día.</w:t>
      </w:r>
    </w:p>
    <w:p/>
    <w:p>
      <w:r xmlns:w="http://schemas.openxmlformats.org/wordprocessingml/2006/main">
        <w:t xml:space="preserve">1. Hebreos 11:13-17 - Todos estos murieron en la fe, sin haber recibido las promesas, sino habiéndolas visto de lejos, y persuadidos de ellas, las abrazaron y confesaron que eran extranjeros y peregrinos sobre la tierra.</w:t>
      </w:r>
    </w:p>
    <w:p/>
    <w:p>
      <w:r xmlns:w="http://schemas.openxmlformats.org/wordprocessingml/2006/main">
        <w:t xml:space="preserve">2. Eclesiastés 3:1-2 - Todo tiene su tiempo, y todo lo que se quiere debajo del cielo tiene su tiempo: tiempo de nacer y tiempo de morir.</w:t>
      </w:r>
    </w:p>
    <w:p/>
    <w:p>
      <w:r xmlns:w="http://schemas.openxmlformats.org/wordprocessingml/2006/main">
        <w:t xml:space="preserve">Zacarías 1:6 Pero mis palabras y mis estatutos que mandé a mis siervos los profetas, ¿no alcanzaron a vuestros padres? y ellos volvieron y dijeron: Como Jehová de los ejércitos pensó hacer con nosotros, según nuestros caminos y nuestras obras, así ha hecho con nosotros.</w:t>
      </w:r>
    </w:p>
    <w:p/>
    <w:p>
      <w:r xmlns:w="http://schemas.openxmlformats.org/wordprocessingml/2006/main">
        <w:t xml:space="preserve">1: El plan de Dios para nosotros es traernos de regreso a Él, sin importar cuáles sean nuestros pecados y transgresiones.</w:t>
      </w:r>
    </w:p>
    <w:p/>
    <w:p>
      <w:r xmlns:w="http://schemas.openxmlformats.org/wordprocessingml/2006/main">
        <w:t xml:space="preserve">2: Debemos seguir los estatutos de Dios y confiar en Su plan para nuestras vidas, incluso cuando nuestras circunstancias parezcan difíciles.</w:t>
      </w:r>
    </w:p>
    <w:p/>
    <w:p>
      <w:r xmlns:w="http://schemas.openxmlformats.org/wordprocessingml/2006/main">
        <w:t xml:space="preserve">1: Romanos 8:28 - Y sabemos que a los que aman a Dios, todas las cosas les ayudan a bien, es decir, a los que conforme a su propósito son llamados.</w:t>
      </w:r>
    </w:p>
    <w:p/>
    <w:p>
      <w:r xmlns:w="http://schemas.openxmlformats.org/wordprocessingml/2006/main">
        <w:t xml:space="preserve">2: Jeremías 29:11 - Porque yo sé los pensamientos que tengo acerca de vosotros, dice Jehová, pensamientos de paz, y no de mal, para daros el fin esperado.</w:t>
      </w:r>
    </w:p>
    <w:p/>
    <w:p>
      <w:r xmlns:w="http://schemas.openxmlformats.org/wordprocessingml/2006/main">
        <w:t xml:space="preserve">Zacarías 1:7 El día veinticuatro del mes undécimo, que es el mes de Sebat, en el año segundo de Darío, vino palabra de Jehová al profeta Zacarías, hijo de Berequías, hijo de Iddo, diciendo ,</w:t>
      </w:r>
    </w:p>
    <w:p/>
    <w:p>
      <w:r xmlns:w="http://schemas.openxmlformats.org/wordprocessingml/2006/main">
        <w:t xml:space="preserve">El Señor habló a Zacarías, hijo de Berequías y del profeta Iddo, el día 24 del mes undécimo del año segundo de Darío.</w:t>
      </w:r>
    </w:p>
    <w:p/>
    <w:p>
      <w:r xmlns:w="http://schemas.openxmlformats.org/wordprocessingml/2006/main">
        <w:t xml:space="preserve">1. El tiempo de Dios es perfecto</w:t>
      </w:r>
    </w:p>
    <w:p/>
    <w:p>
      <w:r xmlns:w="http://schemas.openxmlformats.org/wordprocessingml/2006/main">
        <w:t xml:space="preserve">2. El poder de la profecía</w:t>
      </w:r>
    </w:p>
    <w:p/>
    <w:p>
      <w:r xmlns:w="http://schemas.openxmlformats.org/wordprocessingml/2006/main">
        <w:t xml:space="preserve">1. Isaías 55:8-9 - "Porque mis pensamientos no son vuestros pensamientos, ni vuestros caminos mis caminos, dice el Señor. Porque como son más altos los cielos que la tierra, así son mis caminos más altos que vuestros caminos, y mis pensamientos que tus pensamientos."</w:t>
      </w:r>
    </w:p>
    <w:p/>
    <w:p>
      <w:r xmlns:w="http://schemas.openxmlformats.org/wordprocessingml/2006/main">
        <w:t xml:space="preserve">2. Romanos 8:28-29 - "Y sabemos que a los que aman a Dios, todas las cosas les ayudan a bien, esto es, a los que conforme a su propósito son llamados. Porque a los que antes conoció, también los predestinó para que fuesen hechos conformes. a imagen de su Hijo, para que él sea el primogénito entre muchos hermanos."</w:t>
      </w:r>
    </w:p>
    <w:p/>
    <w:p>
      <w:r xmlns:w="http://schemas.openxmlformats.org/wordprocessingml/2006/main">
        <w:t xml:space="preserve">Zacarías 1:8 Vi de noche, y he aquí un hombre montado en un caballo rojo, y estaba entre los arrayanes que estaban en el fondo; y detrás de él había caballos rojos, moteados y blancos.</w:t>
      </w:r>
    </w:p>
    <w:p/>
    <w:p>
      <w:r xmlns:w="http://schemas.openxmlformats.org/wordprocessingml/2006/main">
        <w:t xml:space="preserve">Pasaje Zacarías vio a un hombre montado en un caballo rojo parado entre mirtos en el fondo, seguido de caballos rojos, moteados y blancos.</w:t>
      </w:r>
    </w:p>
    <w:p/>
    <w:p>
      <w:r xmlns:w="http://schemas.openxmlformats.org/wordprocessingml/2006/main">
        <w:t xml:space="preserve">1: Dios siempre está cuidando de nosotros.</w:t>
      </w:r>
    </w:p>
    <w:p/>
    <w:p>
      <w:r xmlns:w="http://schemas.openxmlformats.org/wordprocessingml/2006/main">
        <w:t xml:space="preserve">2: Debemos esforzarnos por emular las cualidades de fuerza y justicia de Dios.</w:t>
      </w:r>
    </w:p>
    <w:p/>
    <w:p>
      <w:r xmlns:w="http://schemas.openxmlformats.org/wordprocessingml/2006/main">
        <w:t xml:space="preserve">1: Salmo 121:3-4 - No permitirá que tu pie se mueva; el que te guarda no se dormirá. He aquí, el que guarda a Israel no se adormecerá ni dormirá.</w:t>
      </w:r>
    </w:p>
    <w:p/>
    <w:p>
      <w:r xmlns:w="http://schemas.openxmlformats.org/wordprocessingml/2006/main">
        <w:t xml:space="preserve">2: Isaías 40:31 - Pero los que esperan en Jehová renovarán sus fuerzas; levantarán alas como las águilas; correrán y no se cansarán; caminarán y no desmayarán.</w:t>
      </w:r>
    </w:p>
    <w:p/>
    <w:p>
      <w:r xmlns:w="http://schemas.openxmlformats.org/wordprocessingml/2006/main">
        <w:t xml:space="preserve">Zacarías 1:9 Entonces dije: Señor mío, ¿qué son éstos? Y el ángel que hablaba conmigo me dijo: Yo te mostraré cuáles son estas.</w:t>
      </w:r>
    </w:p>
    <w:p/>
    <w:p>
      <w:r xmlns:w="http://schemas.openxmlformats.org/wordprocessingml/2006/main">
        <w:t xml:space="preserve">El Señor envía un ángel para responder las preguntas de Zacarías sobre las visiones que está teniendo.</w:t>
      </w:r>
    </w:p>
    <w:p/>
    <w:p>
      <w:r xmlns:w="http://schemas.openxmlformats.org/wordprocessingml/2006/main">
        <w:t xml:space="preserve">1. Cómo buscar respuestas del Señor</w:t>
      </w:r>
    </w:p>
    <w:p/>
    <w:p>
      <w:r xmlns:w="http://schemas.openxmlformats.org/wordprocessingml/2006/main">
        <w:t xml:space="preserve">2. La importancia de hacer preguntas</w:t>
      </w:r>
    </w:p>
    <w:p/>
    <w:p>
      <w:r xmlns:w="http://schemas.openxmlformats.org/wordprocessingml/2006/main">
        <w:t xml:space="preserve">1. Santiago 1:5-8 - Si alguno de vosotros tiene falta de sabiduría, pídala a Dios, el cual da a todos abundantemente y sin reproche; y le será dado.</w:t>
      </w:r>
    </w:p>
    <w:p/>
    <w:p>
      <w:r xmlns:w="http://schemas.openxmlformats.org/wordprocessingml/2006/main">
        <w:t xml:space="preserve">2. Proverbios 2:2-5 - Para que inclines tu oído a la sabiduría, y apliques tu corazón al entendimiento; Sí, si clamas por el conocimiento y alzas tu voz por el entendimiento; Si como a plata la buscas, y la buscas como a tesoros escondidos; Entonces comprenderás el temor de Jehová y hallarás el conocimiento de Dios.</w:t>
      </w:r>
    </w:p>
    <w:p/>
    <w:p>
      <w:r xmlns:w="http://schemas.openxmlformats.org/wordprocessingml/2006/main">
        <w:t xml:space="preserve">Zacarías 1:10 Y el hombre que estaba entre los arrayanes respondió y dijo: Estos son los que Jehová ha enviado a andar por la tierra.</w:t>
      </w:r>
    </w:p>
    <w:p/>
    <w:p>
      <w:r xmlns:w="http://schemas.openxmlformats.org/wordprocessingml/2006/main">
        <w:t xml:space="preserve">El Señor envió gente a caminar por la tierra.</w:t>
      </w:r>
    </w:p>
    <w:p/>
    <w:p>
      <w:r xmlns:w="http://schemas.openxmlformats.org/wordprocessingml/2006/main">
        <w:t xml:space="preserve">1: Estamos llamados a caminar tras las huellas del Señor.</w:t>
      </w:r>
    </w:p>
    <w:p/>
    <w:p>
      <w:r xmlns:w="http://schemas.openxmlformats.org/wordprocessingml/2006/main">
        <w:t xml:space="preserve">2: Emular el ejemplo del Señor y caminar con propósito e intención.</w:t>
      </w:r>
    </w:p>
    <w:p/>
    <w:p>
      <w:r xmlns:w="http://schemas.openxmlformats.org/wordprocessingml/2006/main">
        <w:t xml:space="preserve">1: Mateo 28:19-20 - Por tanto, id y haced discípulos a todas las naciones, bautizándolos en el nombre del Padre y del Hijo y del Espíritu Santo, y enseñándoles a obedecer todo lo que os he mandado. Y ciertamente yo estaré con vosotros siempre, hasta el fin del mundo.</w:t>
      </w:r>
    </w:p>
    <w:p/>
    <w:p>
      <w:r xmlns:w="http://schemas.openxmlformats.org/wordprocessingml/2006/main">
        <w:t xml:space="preserve">2: Colosenses 1:10 - para que podáis vivir una vida digna del Señor y agradarle en todo: llevando fruto en toda buena obra, creciendo en el conocimiento de Dios.</w:t>
      </w:r>
    </w:p>
    <w:p/>
    <w:p>
      <w:r xmlns:w="http://schemas.openxmlformats.org/wordprocessingml/2006/main">
        <w:t xml:space="preserve">Zacarías 1:11 Y respondieron al ángel de Jehová que estaba entre los arrayanes, y dijeron: Hemos andado por la tierra, y he aquí toda la tierra está quieta y en reposo.</w:t>
      </w:r>
    </w:p>
    <w:p/>
    <w:p>
      <w:r xmlns:w="http://schemas.openxmlformats.org/wordprocessingml/2006/main">
        <w:t xml:space="preserve">El ángel del Señor estaba entre los arrayanes, y el pueblo le respondió, diciendo que toda la tierra estaba en reposo.</w:t>
      </w:r>
    </w:p>
    <w:p/>
    <w:p>
      <w:r xmlns:w="http://schemas.openxmlformats.org/wordprocessingml/2006/main">
        <w:t xml:space="preserve">1. El poder del descanso: cómo recargar nuestras vidas</w:t>
      </w:r>
    </w:p>
    <w:p/>
    <w:p>
      <w:r xmlns:w="http://schemas.openxmlformats.org/wordprocessingml/2006/main">
        <w:t xml:space="preserve">2. La importancia de la quietud: encontrar tranquilidad y paz en un mundo ajetreado</w:t>
      </w:r>
    </w:p>
    <w:p/>
    <w:p>
      <w:r xmlns:w="http://schemas.openxmlformats.org/wordprocessingml/2006/main">
        <w:t xml:space="preserve">1. Salmo 46:10 - "Estad quietos y sabed que yo soy Dios".</w:t>
      </w:r>
    </w:p>
    <w:p/>
    <w:p>
      <w:r xmlns:w="http://schemas.openxmlformats.org/wordprocessingml/2006/main">
        <w:t xml:space="preserve">2. Mateo 11:28-30 - "Venid a mí todos los que estáis trabajados y cargados, y yo os haré descansar".</w:t>
      </w:r>
    </w:p>
    <w:p/>
    <w:p>
      <w:r xmlns:w="http://schemas.openxmlformats.org/wordprocessingml/2006/main">
        <w:t xml:space="preserve">Zacarías 1:12 Entonces el ángel de Jehová respondió y dijo: Oh Jehová de los ejércitos, ¿hasta cuándo no tendrás misericordia de Jerusalén y de las ciudades de Judá, contra las cuales te has indignado estos sesenta y diez años?</w:t>
      </w:r>
    </w:p>
    <w:p/>
    <w:p>
      <w:r xmlns:w="http://schemas.openxmlformats.org/wordprocessingml/2006/main">
        <w:t xml:space="preserve">El ángel del Señor preguntó al Señor de los ejércitos hasta cuándo negaría su misericordia a Jerusalén y a las ciudades de Judá, que habían estado bajo su indignación durante setenta años.</w:t>
      </w:r>
    </w:p>
    <w:p/>
    <w:p>
      <w:r xmlns:w="http://schemas.openxmlformats.org/wordprocessingml/2006/main">
        <w:t xml:space="preserve">1. La Misericordia de Dios: Entendiendo el Amor y la Gracia de Dios</w:t>
      </w:r>
    </w:p>
    <w:p/>
    <w:p>
      <w:r xmlns:w="http://schemas.openxmlformats.org/wordprocessingml/2006/main">
        <w:t xml:space="preserve">2. La Soberanía de Dios: Confiando en el Plan Perfecto de Dios</w:t>
      </w:r>
    </w:p>
    <w:p/>
    <w:p>
      <w:r xmlns:w="http://schemas.openxmlformats.org/wordprocessingml/2006/main">
        <w:t xml:space="preserve">1. Isaías 55:8-9 - Porque mis pensamientos no son vuestros pensamientos, ni vuestros caminos mis caminos, dice Jehová. Porque como son más altos los cielos que la tierra, así son mis caminos más altos que vuestros caminos, y mis pensamientos más que vuestros pensamientos.</w:t>
      </w:r>
    </w:p>
    <w:p/>
    <w:p>
      <w:r xmlns:w="http://schemas.openxmlformats.org/wordprocessingml/2006/main">
        <w:t xml:space="preserve">2. Salmo 103:8-10 - Misericordioso y clemente es Jehová, tardo para la ira y grande en misericordia. No siempre reprenderá, ni guardará para siempre su ira. Él no nos ha tratado según nuestros pecados; ni nos recompensará según nuestras iniquidades.</w:t>
      </w:r>
    </w:p>
    <w:p/>
    <w:p>
      <w:r xmlns:w="http://schemas.openxmlformats.org/wordprocessingml/2006/main">
        <w:t xml:space="preserve">Zacarías 1:13 Y Jehová respondió al ángel que hablaba conmigo con palabras buenas y palabras consoladoras.</w:t>
      </w:r>
    </w:p>
    <w:p/>
    <w:p>
      <w:r xmlns:w="http://schemas.openxmlformats.org/wordprocessingml/2006/main">
        <w:t xml:space="preserve">El Señor respondió a un ángel con palabras de consuelo.</w:t>
      </w:r>
    </w:p>
    <w:p/>
    <w:p>
      <w:r xmlns:w="http://schemas.openxmlformats.org/wordprocessingml/2006/main">
        <w:t xml:space="preserve">1. El consuelo del Señor</w:t>
      </w:r>
    </w:p>
    <w:p/>
    <w:p>
      <w:r xmlns:w="http://schemas.openxmlformats.org/wordprocessingml/2006/main">
        <w:t xml:space="preserve">2. Confiar en Dios en tiempos de necesidad</w:t>
      </w:r>
    </w:p>
    <w:p/>
    <w:p>
      <w:r xmlns:w="http://schemas.openxmlformats.org/wordprocessingml/2006/main">
        <w:t xml:space="preserve">1. Isaías 40:1-2 - "Consuela, consuela a mi pueblo, dice tu Dios. Habla con ternura a Jerusalén, y proclamale que su duro servicio ha concluido, que su pecado ha sido pagado".</w:t>
      </w:r>
    </w:p>
    <w:p/>
    <w:p>
      <w:r xmlns:w="http://schemas.openxmlformats.org/wordprocessingml/2006/main">
        <w:t xml:space="preserve">2. Salmo 18:2 - "Jehová es mi roca, mi fortaleza y mi libertador; mi Dios es mi roca, en quien me refugio, mi escudo y el cuerno de mi salvación, mi fortaleza".</w:t>
      </w:r>
    </w:p>
    <w:p/>
    <w:p>
      <w:r xmlns:w="http://schemas.openxmlformats.org/wordprocessingml/2006/main">
        <w:t xml:space="preserve">Zacarías 1:14 Entonces el ángel que habló conmigo me dijo: Clama, diciendo: Así dice Jehová de los ejércitos; Tengo celos de Jerusalén y de Sión con gran celo.</w:t>
      </w:r>
    </w:p>
    <w:p/>
    <w:p>
      <w:r xmlns:w="http://schemas.openxmlformats.org/wordprocessingml/2006/main">
        <w:t xml:space="preserve">El Señor de los ejércitos declara su gran celo por Jerusalén y Sión.</w:t>
      </w:r>
    </w:p>
    <w:p/>
    <w:p>
      <w:r xmlns:w="http://schemas.openxmlformats.org/wordprocessingml/2006/main">
        <w:t xml:space="preserve">1. Un llamado a recordar: Los celos de Jehová por su pueblo</w:t>
      </w:r>
    </w:p>
    <w:p/>
    <w:p>
      <w:r xmlns:w="http://schemas.openxmlformats.org/wordprocessingml/2006/main">
        <w:t xml:space="preserve">2. Jehová de los ejércitos: regocijándose en sus celos por Sión</w:t>
      </w:r>
    </w:p>
    <w:p/>
    <w:p>
      <w:r xmlns:w="http://schemas.openxmlformats.org/wordprocessingml/2006/main">
        <w:t xml:space="preserve">1. Deuteronomio 4:24 - "Porque Jehová tu Dios es fuego consumidor, Dios celoso".</w:t>
      </w:r>
    </w:p>
    <w:p/>
    <w:p>
      <w:r xmlns:w="http://schemas.openxmlformats.org/wordprocessingml/2006/main">
        <w:t xml:space="preserve">2. Salmo 78:58 - "Porque lo provocaron a ira con sus lugares altos, y lo provocaron a celos con sus imágenes talladas".</w:t>
      </w:r>
    </w:p>
    <w:p/>
    <w:p>
      <w:r xmlns:w="http://schemas.openxmlformats.org/wordprocessingml/2006/main">
        <w:t xml:space="preserve">Zacarías 1:15 Y estoy muy disgustado con las naciones que están tranquilas; porque me disgusté un poco, y ellos ayudaron a adelantar la aflicción.</w:t>
      </w:r>
    </w:p>
    <w:p/>
    <w:p>
      <w:r xmlns:w="http://schemas.openxmlformats.org/wordprocessingml/2006/main">
        <w:t xml:space="preserve">Dios está enojado con las personas que no viven de acuerdo con Su voluntad y, en cambio, se aprovechan de la aflicción de los demás.</w:t>
      </w:r>
    </w:p>
    <w:p/>
    <w:p>
      <w:r xmlns:w="http://schemas.openxmlformats.org/wordprocessingml/2006/main">
        <w:t xml:space="preserve">1. El peligro de la tranquilidad: por qué la comodidad puede conducir al desastre</w:t>
      </w:r>
    </w:p>
    <w:p/>
    <w:p>
      <w:r xmlns:w="http://schemas.openxmlformats.org/wordprocessingml/2006/main">
        <w:t xml:space="preserve">2. La ira de Dios: una advertencia inolvidable de su disgusto</w:t>
      </w:r>
    </w:p>
    <w:p/>
    <w:p>
      <w:r xmlns:w="http://schemas.openxmlformats.org/wordprocessingml/2006/main">
        <w:t xml:space="preserve">1. Proverbios 3:5-6 - Confía en el Señor con todo tu corazón, y no te apoyes en tu propia prudencia; Sométete a Él en todos tus caminos, y Él enderezará tus veredas.</w:t>
      </w:r>
    </w:p>
    <w:p/>
    <w:p>
      <w:r xmlns:w="http://schemas.openxmlformats.org/wordprocessingml/2006/main">
        <w:t xml:space="preserve">2. Santiago 4:17 - De modo que cualquiera que sabe hacer lo correcto y no lo hace, para él es pecado.</w:t>
      </w:r>
    </w:p>
    <w:p/>
    <w:p>
      <w:r xmlns:w="http://schemas.openxmlformats.org/wordprocessingml/2006/main">
        <w:t xml:space="preserve">Zacarías 1:16 Por tanto, así dice Jehová; He vuelto a Jerusalén con misericordias: en ella será edificada mi casa, dice Jehová de los ejércitos, y se tenderá cordel sobre Jerusalén.</w:t>
      </w:r>
    </w:p>
    <w:p/>
    <w:p>
      <w:r xmlns:w="http://schemas.openxmlformats.org/wordprocessingml/2006/main">
        <w:t xml:space="preserve">El Señor declara que volverá a Jerusalén con misericordia, y que en ella se edificará su casa.</w:t>
      </w:r>
    </w:p>
    <w:p/>
    <w:p>
      <w:r xmlns:w="http://schemas.openxmlformats.org/wordprocessingml/2006/main">
        <w:t xml:space="preserve">1. La misericordia de Dios perdura para siempre</w:t>
      </w:r>
    </w:p>
    <w:p/>
    <w:p>
      <w:r xmlns:w="http://schemas.openxmlformats.org/wordprocessingml/2006/main">
        <w:t xml:space="preserve">2. Cómo trae bendición el regreso del Señor</w:t>
      </w:r>
    </w:p>
    <w:p/>
    <w:p>
      <w:r xmlns:w="http://schemas.openxmlformats.org/wordprocessingml/2006/main">
        <w:t xml:space="preserve">1. Salmo 136:1 - "Dad gracias al Señor, porque él es bueno, porque para siempre es su misericordia".</w:t>
      </w:r>
    </w:p>
    <w:p/>
    <w:p>
      <w:r xmlns:w="http://schemas.openxmlformats.org/wordprocessingml/2006/main">
        <w:t xml:space="preserve">2. Lucas 1:68-70 - Bendito sea el Señor Dios de Israel; porque visitó y redimió a su pueblo, y nos levantó un cuerno de salvación en la casa de David su siervo; Como habló por boca de sus santos profetas, que han sido desde el principio del mundo:</w:t>
      </w:r>
    </w:p>
    <w:p/>
    <w:p>
      <w:r xmlns:w="http://schemas.openxmlformats.org/wordprocessingml/2006/main">
        <w:t xml:space="preserve">Zacarías 1:17 Clama aún, diciendo: Así ha dicho Jehová de los ejércitos; Mis ciudades a través de la prosperidad aún se extenderán al extranjero; y el SEÑOR consolará aún a Sion, y aún escogerá a Jerusalén.</w:t>
      </w:r>
    </w:p>
    <w:p/>
    <w:p>
      <w:r xmlns:w="http://schemas.openxmlformats.org/wordprocessingml/2006/main">
        <w:t xml:space="preserve">El Señor de los ejércitos proclama que sus ciudades serán prósperas y que traerá consuelo a Sion y elegirá a Jerusalén.</w:t>
      </w:r>
    </w:p>
    <w:p/>
    <w:p>
      <w:r xmlns:w="http://schemas.openxmlformats.org/wordprocessingml/2006/main">
        <w:t xml:space="preserve">1. Comprender el favor de Dios en tiempos de adversidad</w:t>
      </w:r>
    </w:p>
    <w:p/>
    <w:p>
      <w:r xmlns:w="http://schemas.openxmlformats.org/wordprocessingml/2006/main">
        <w:t xml:space="preserve">2. El consuelo del Señor: tranquilidad en tiempos difíciles</w:t>
      </w:r>
    </w:p>
    <w:p/>
    <w:p>
      <w:r xmlns:w="http://schemas.openxmlformats.org/wordprocessingml/2006/main">
        <w:t xml:space="preserve">1. Isaías 40:1-2 Consolad, consolad a mi pueblo, dice vuestro Dios. Habla con ternura a Jerusalén y clama que su guerra ha terminado, que su iniquidad ha sido perdonada.</w:t>
      </w:r>
    </w:p>
    <w:p/>
    <w:p>
      <w:r xmlns:w="http://schemas.openxmlformats.org/wordprocessingml/2006/main">
        <w:t xml:space="preserve">2. Isaías 62:1-2 Por amor de Sión no callaré, y por amor de Jerusalén no descansaré, hasta que salga como resplandor su justicia, y su salvación como lámpara encendida. Las naciones verán tu justicia, y todos los reyes tu gloria.</w:t>
      </w:r>
    </w:p>
    <w:p/>
    <w:p>
      <w:r xmlns:w="http://schemas.openxmlformats.org/wordprocessingml/2006/main">
        <w:t xml:space="preserve">Zacarías 1:18 Entonces alcé mis ojos y miré, y he aquí cuatro cuernos.</w:t>
      </w:r>
    </w:p>
    <w:p/>
    <w:p>
      <w:r xmlns:w="http://schemas.openxmlformats.org/wordprocessingml/2006/main">
        <w:t xml:space="preserve">Zacarías vio cuatro cuernos, símbolo del poder y la autoridad de Dios.</w:t>
      </w:r>
    </w:p>
    <w:p/>
    <w:p>
      <w:r xmlns:w="http://schemas.openxmlformats.org/wordprocessingml/2006/main">
        <w:t xml:space="preserve">1. En Zacarías, Dios demuestra su omnipotencia y soberanía</w:t>
      </w:r>
    </w:p>
    <w:p/>
    <w:p>
      <w:r xmlns:w="http://schemas.openxmlformats.org/wordprocessingml/2006/main">
        <w:t xml:space="preserve">2. ¿Cómo podemos reconocer la soberanía de Dios en nuestras vidas?</w:t>
      </w:r>
    </w:p>
    <w:p/>
    <w:p>
      <w:r xmlns:w="http://schemas.openxmlformats.org/wordprocessingml/2006/main">
        <w:t xml:space="preserve">1. Daniel 7:7-8 "Después de esto vi en visiones nocturnas, y he aquí una cuarta bestia, espantosa y terrible, y en gran manera fuerte; y tenía grandes dientes de hierro; devoraba, desmenuzaba y hollaba el resto. con sus pies; y era diferente de todas las bestias que habían sido antes de él; y tenía diez cuernos."</w:t>
      </w:r>
    </w:p>
    <w:p/>
    <w:p>
      <w:r xmlns:w="http://schemas.openxmlformats.org/wordprocessingml/2006/main">
        <w:t xml:space="preserve">2. Efesios 1:20-22 "que obró en Cristo, cuando le resucitó de los muertos y le puso a su diestra en las regiones celestiales, muy por encima de todo principado, potestad, potencia y señorío, y todo nombre que se nombra, no sólo en este siglo, sino también en el venidero; y puso todas las cosas bajo sus pies, y lo dio por cabeza sobre todas las cosas a la iglesia,"</w:t>
      </w:r>
    </w:p>
    <w:p/>
    <w:p>
      <w:r xmlns:w="http://schemas.openxmlformats.org/wordprocessingml/2006/main">
        <w:t xml:space="preserve">Zacarías 1:19 Y dije al ángel que hablaba conmigo: ¿Qué es esto? Y él me respondió: Estos son los cuernos que dispersaron a Judá, a Israel y a Jerusalén.</w:t>
      </w:r>
    </w:p>
    <w:p/>
    <w:p>
      <w:r xmlns:w="http://schemas.openxmlformats.org/wordprocessingml/2006/main">
        <w:t xml:space="preserve">Un ángel le explica a Zacarías que los cuernos simbolizan las naciones que han esparcido a Israel, Judá y Jerusalén.</w:t>
      </w:r>
    </w:p>
    <w:p/>
    <w:p>
      <w:r xmlns:w="http://schemas.openxmlformats.org/wordprocessingml/2006/main">
        <w:t xml:space="preserve">1. La protección del Señor sobre su pueblo en tiempos de dificultad</w:t>
      </w:r>
    </w:p>
    <w:p/>
    <w:p>
      <w:r xmlns:w="http://schemas.openxmlformats.org/wordprocessingml/2006/main">
        <w:t xml:space="preserve">2. Cómo podemos superar la opresión y reconstruir en la fe</w:t>
      </w:r>
    </w:p>
    <w:p/>
    <w:p>
      <w:r xmlns:w="http://schemas.openxmlformats.org/wordprocessingml/2006/main">
        <w:t xml:space="preserve">1. Salmo 46:1 - "Dios es nuestro refugio y fortaleza, una ayuda muy presente en los problemas".</w:t>
      </w:r>
    </w:p>
    <w:p/>
    <w:p>
      <w:r xmlns:w="http://schemas.openxmlformats.org/wordprocessingml/2006/main">
        <w:t xml:space="preserve">2. Isaías 54:17 - "Ningún arma forjada contra ti prosperará, y condenarás toda lengua que se levante contra ti en juicio".</w:t>
      </w:r>
    </w:p>
    <w:p/>
    <w:p>
      <w:r xmlns:w="http://schemas.openxmlformats.org/wordprocessingml/2006/main">
        <w:t xml:space="preserve">Zacarías 1:20 Y me mostró Jehová cuatro carpinteros.</w:t>
      </w:r>
    </w:p>
    <w:p/>
    <w:p>
      <w:r xmlns:w="http://schemas.openxmlformats.org/wordprocessingml/2006/main">
        <w:t xml:space="preserve">El Señor le mostró a Zacarías cuatro carpinteros.</w:t>
      </w:r>
    </w:p>
    <w:p/>
    <w:p>
      <w:r xmlns:w="http://schemas.openxmlformats.org/wordprocessingml/2006/main">
        <w:t xml:space="preserve">1. El poder del trabajo en equipo: trabajar juntos para lograr las metas de Dios</w:t>
      </w:r>
    </w:p>
    <w:p/>
    <w:p>
      <w:r xmlns:w="http://schemas.openxmlformats.org/wordprocessingml/2006/main">
        <w:t xml:space="preserve">2. El valor de la artesanía: trabajar con excelencia para la gloria de Dios</w:t>
      </w:r>
    </w:p>
    <w:p/>
    <w:p>
      <w:r xmlns:w="http://schemas.openxmlformats.org/wordprocessingml/2006/main">
        <w:t xml:space="preserve">1. Eclesiastés 4:9-12</w:t>
      </w:r>
    </w:p>
    <w:p/>
    <w:p>
      <w:r xmlns:w="http://schemas.openxmlformats.org/wordprocessingml/2006/main">
        <w:t xml:space="preserve">2. Efesios 4:11-16</w:t>
      </w:r>
    </w:p>
    <w:p/>
    <w:p>
      <w:r xmlns:w="http://schemas.openxmlformats.org/wordprocessingml/2006/main">
        <w:t xml:space="preserve">Zacarías 1:21 Entonces dije: ¿Qué vienen a hacer éstos? Y habló, diciendo: Estos son los cuernos que dispersaron a Judá, de modo que ninguno alzó su cabeza; pero éstos han venido para desafiarlos, para expulsar los cuernos de las naciones que alzaban su cuerno sobre la tierra. de Judá para dispersarlo.</w:t>
      </w:r>
    </w:p>
    <w:p/>
    <w:p>
      <w:r xmlns:w="http://schemas.openxmlformats.org/wordprocessingml/2006/main">
        <w:t xml:space="preserve">Este pasaje habla de la protección de Dios al pueblo de Judá de la opresión de los gentiles.</w:t>
      </w:r>
    </w:p>
    <w:p/>
    <w:p>
      <w:r xmlns:w="http://schemas.openxmlformats.org/wordprocessingml/2006/main">
        <w:t xml:space="preserve">1. Dios siempre protegerá y proveerá para su pueblo.</w:t>
      </w:r>
    </w:p>
    <w:p/>
    <w:p>
      <w:r xmlns:w="http://schemas.openxmlformats.org/wordprocessingml/2006/main">
        <w:t xml:space="preserve">2. Dios nunca olvida sus promesas y siempre vendrá en nuestra ayuda.</w:t>
      </w:r>
    </w:p>
    <w:p/>
    <w:p>
      <w:r xmlns:w="http://schemas.openxmlformats.org/wordprocessingml/2006/main">
        <w:t xml:space="preserve">1. Salmo 121:1-2 - Alzo mis ojos a los montes. ¿De dónde viene mi ayuda? Mi ayuda viene del Señor, que hizo los cielos y la tierra.</w:t>
      </w:r>
    </w:p>
    <w:p/>
    <w:p>
      <w:r xmlns:w="http://schemas.openxmlformats.org/wordprocessingml/2006/main">
        <w:t xml:space="preserve">2. Isaías 54:17 - Ningún arma fabricada contra ti tendrá éxito, y refutarás toda lengua que se levante contra ti en juicio. Esta es la herencia de los siervos del Señor y su reivindicación de parte mía, declara el Señor.</w:t>
      </w:r>
    </w:p>
    <w:p/>
    <w:p>
      <w:r xmlns:w="http://schemas.openxmlformats.org/wordprocessingml/2006/main">
        <w:t xml:space="preserve">El capítulo 2 de Zacarías continúa la serie de visiones y mensajes del Señor. El capítulo se centra en la futura restauración y expansión de Jerusalén, así como en la promesa de la presencia y protección de Dios para su pueblo.</w:t>
      </w:r>
    </w:p>
    <w:p/>
    <w:p>
      <w:r xmlns:w="http://schemas.openxmlformats.org/wordprocessingml/2006/main">
        <w:t xml:space="preserve">1er Párrafo: El capítulo comienza con la visión de un hombre con un cordel de medir, simbolizando la medida y expansión de Jerusalén. El ángel declara que Jerusalén se convertirá en una ciudad sin murallas debido a la multitud de personas y ganado que hay dentro de ella. Dios promete ser un muro protector de fuego alrededor de Jerusalén y una gloria dentro de ella (Zacarías 2:1-5).</w:t>
      </w:r>
    </w:p>
    <w:p/>
    <w:p>
      <w:r xmlns:w="http://schemas.openxmlformats.org/wordprocessingml/2006/main">
        <w:t xml:space="preserve">Párrafo 2: El capítulo luego llama al pueblo a huir de Babilonia y unirse al pueblo del Señor en Jerusalén. Dios habla de su amor por su pueblo y de su deseo de habitar entre ellos. Él promete sacar a su pueblo del cautiverio y bendecirlo, y advierte a las naciones que han oprimido a su pueblo (Zacarías 2:6-13).</w:t>
      </w:r>
    </w:p>
    <w:p/>
    <w:p>
      <w:r xmlns:w="http://schemas.openxmlformats.org/wordprocessingml/2006/main">
        <w:t xml:space="preserve">En resumen,</w:t>
      </w:r>
    </w:p>
    <w:p>
      <w:r xmlns:w="http://schemas.openxmlformats.org/wordprocessingml/2006/main">
        <w:t xml:space="preserve">El capítulo 2 de Zacarías continúa la serie de visiones y mensajes del Señor, enfocándose en la futura restauración y expansión de Jerusalén y la promesa de la presencia y protección de Dios para Su pueblo.</w:t>
      </w:r>
    </w:p>
    <w:p/>
    <w:p>
      <w:r xmlns:w="http://schemas.openxmlformats.org/wordprocessingml/2006/main">
        <w:t xml:space="preserve">Visión de un hombre con un hilo de medir, que simboliza la medida y expansión de Jerusalén.</w:t>
      </w:r>
    </w:p>
    <w:p>
      <w:r xmlns:w="http://schemas.openxmlformats.org/wordprocessingml/2006/main">
        <w:t xml:space="preserve">Promesa de la presencia protectora de Dios como un muro de fuego y Su gloria dentro de Jerusalén.</w:t>
      </w:r>
    </w:p>
    <w:p>
      <w:r xmlns:w="http://schemas.openxmlformats.org/wordprocessingml/2006/main">
        <w:t xml:space="preserve">Llamado al pueblo a regresar de Babilonia y unirse al pueblo del Señor en Jerusalén.</w:t>
      </w:r>
    </w:p>
    <w:p>
      <w:r xmlns:w="http://schemas.openxmlformats.org/wordprocessingml/2006/main">
        <w:t xml:space="preserve">Promesa del amor, restauración y bendiciones de Dios para su pueblo, con una advertencia a las naciones que los han oprimido.</w:t>
      </w:r>
    </w:p>
    <w:p/>
    <w:p>
      <w:r xmlns:w="http://schemas.openxmlformats.org/wordprocessingml/2006/main">
        <w:t xml:space="preserve">Este capítulo de Zacarías comienza con la visión de un hombre con un cordel de medir, que simboliza la medida y expansión de Jerusalén. El ángel declara que Jerusalén se convertirá en una ciudad sin murallas debido a la multitud de personas y ganado que hay dentro de ella. Dios promete ser un muro protector de fuego alrededor de Jerusalén y una gloria dentro de ella. Luego, el capítulo pide al pueblo que huya de Babilonia y se una al pueblo del Señor en Jerusalén. Dios habla de su amor por su pueblo y de su deseo de habitar entre ellos. Él promete sacar a su pueblo del cautiverio y bendecirlo, mientras advierte a las naciones que han oprimido a su pueblo. Este capítulo enfatiza la futura restauración y expansión de Jerusalén, la promesa de la presencia y protección de Dios y el llamado a su pueblo a regresar a Él.</w:t>
      </w:r>
    </w:p>
    <w:p/>
    <w:p>
      <w:r xmlns:w="http://schemas.openxmlformats.org/wordprocessingml/2006/main">
        <w:t xml:space="preserve">Zacarías 2:1 Alcé de nuevo mis ojos y miré, y he aquí un hombre que tenía un cordel de medir en la mano.</w:t>
      </w:r>
    </w:p>
    <w:p/>
    <w:p>
      <w:r xmlns:w="http://schemas.openxmlformats.org/wordprocessingml/2006/main">
        <w:t xml:space="preserve">Zacarías ve a un hombre con un cordel de medir en la mano.</w:t>
      </w:r>
    </w:p>
    <w:p/>
    <w:p>
      <w:r xmlns:w="http://schemas.openxmlformats.org/wordprocessingml/2006/main">
        <w:t xml:space="preserve">1. La medida de la fidelidad de Dios</w:t>
      </w:r>
    </w:p>
    <w:p/>
    <w:p>
      <w:r xmlns:w="http://schemas.openxmlformats.org/wordprocessingml/2006/main">
        <w:t xml:space="preserve">2. A la altura: una reflexión sobre Zacarías 2:1</w:t>
      </w:r>
    </w:p>
    <w:p/>
    <w:p>
      <w:r xmlns:w="http://schemas.openxmlformats.org/wordprocessingml/2006/main">
        <w:t xml:space="preserve">1. Isaías 40:12-17 (¿Quién midió las aguas con el hueco de su mano y marcó los cielos con un palmo?)</w:t>
      </w:r>
    </w:p>
    <w:p/>
    <w:p>
      <w:r xmlns:w="http://schemas.openxmlformats.org/wordprocessingml/2006/main">
        <w:t xml:space="preserve">2. Jeremías 31:35-36 (Así dice el Señor, que da el sol para alumbrar de día y el orden fijo de la luna y las estrellas para alumbrar de noche, que agita el mar para que rugan sus olas, el Señor de anfitriones es su nombre.)</w:t>
      </w:r>
    </w:p>
    <w:p/>
    <w:p>
      <w:r xmlns:w="http://schemas.openxmlformats.org/wordprocessingml/2006/main">
        <w:t xml:space="preserve">Zacarías 2:2 Entonces dije: ¿A dónde vas? Y me dijo: Para medir Jerusalén, para ver cuál es su anchura y cuál su longitud.</w:t>
      </w:r>
    </w:p>
    <w:p/>
    <w:p>
      <w:r xmlns:w="http://schemas.openxmlformats.org/wordprocessingml/2006/main">
        <w:t xml:space="preserve">El ángel del Señor fue enviado a medir a Jerusalén.</w:t>
      </w:r>
    </w:p>
    <w:p/>
    <w:p>
      <w:r xmlns:w="http://schemas.openxmlformats.org/wordprocessingml/2006/main">
        <w:t xml:space="preserve">1. La magnitud del amor de Dios por nosotros: Jerusalén como representación del amor de Dios</w:t>
      </w:r>
    </w:p>
    <w:p/>
    <w:p>
      <w:r xmlns:w="http://schemas.openxmlformats.org/wordprocessingml/2006/main">
        <w:t xml:space="preserve">2. La importancia de la medición: asegurarnos de que estemos a la altura</w:t>
      </w:r>
    </w:p>
    <w:p/>
    <w:p>
      <w:r xmlns:w="http://schemas.openxmlformats.org/wordprocessingml/2006/main">
        <w:t xml:space="preserve">1. Salmo 48:1-2 - "Grande es Jehová, y muy digno de ser alabado en la ciudad de nuestro Dios, en el monte de su santidad. Hermoso por su situación, gozo de toda la tierra, es el monte Sión, sobre los lados del norte, la ciudad del gran Rey."</w:t>
      </w:r>
    </w:p>
    <w:p/>
    <w:p>
      <w:r xmlns:w="http://schemas.openxmlformats.org/wordprocessingml/2006/main">
        <w:t xml:space="preserve">2. Efesios 2:19-22 - "Así que ya no sois extranjeros ni advenedizos, sino conciudadanos de los santos y miembros de la familia de Dios; y edificados sobre el fundamento de los apóstoles y profetas, siendo Jesucristo mismo el la principal piedra del ángulo; en quien todo el edificio, bien coordinado, va creciendo para ser un templo santo en el Señor; en quien también vosotros sois juntamente edificados para morada de Dios en el Espíritu”.</w:t>
      </w:r>
    </w:p>
    <w:p/>
    <w:p>
      <w:r xmlns:w="http://schemas.openxmlformats.org/wordprocessingml/2006/main">
        <w:t xml:space="preserve">Zacarías 2:3 Y he aquí, el ángel que hablaba conmigo salió, y otro ángel salió a su encuentro,</w:t>
      </w:r>
    </w:p>
    <w:p/>
    <w:p>
      <w:r xmlns:w="http://schemas.openxmlformats.org/wordprocessingml/2006/main">
        <w:t xml:space="preserve">El pasaje habla de un ángel que sale al encuentro de otro.</w:t>
      </w:r>
    </w:p>
    <w:p/>
    <w:p>
      <w:r xmlns:w="http://schemas.openxmlformats.org/wordprocessingml/2006/main">
        <w:t xml:space="preserve">1: Todos debemos salir al encuentro de los demás con amor y bondad.</w:t>
      </w:r>
    </w:p>
    <w:p/>
    <w:p>
      <w:r xmlns:w="http://schemas.openxmlformats.org/wordprocessingml/2006/main">
        <w:t xml:space="preserve">2: Nunca debemos tener miedo de acercarnos y establecer conexiones con los demás.</w:t>
      </w:r>
    </w:p>
    <w:p/>
    <w:p>
      <w:r xmlns:w="http://schemas.openxmlformats.org/wordprocessingml/2006/main">
        <w:t xml:space="preserve">1: Colosenses 3:12-14 - Vestíos, pues, como escogidos de Dios, santos y amados, de compasión, bondad, humildad, mansedumbre y paciencia.</w:t>
      </w:r>
    </w:p>
    <w:p/>
    <w:p>
      <w:r xmlns:w="http://schemas.openxmlformats.org/wordprocessingml/2006/main">
        <w:t xml:space="preserve">2: Efesios 4:32 - Sed bondadosos unos con otros, misericordiosos, perdonándoos unos a otros, como Dios os perdonó a vosotros en Cristo.</w:t>
      </w:r>
    </w:p>
    <w:p/>
    <w:p>
      <w:r xmlns:w="http://schemas.openxmlformats.org/wordprocessingml/2006/main">
        <w:t xml:space="preserve">Zacarías 2:4 Y le dijo: Corre, habla a este joven, y dile: Jerusalén será habitada como ciudades sin muros, a causa de la multitud de hombres y de ganado que hay en ella.</w:t>
      </w:r>
    </w:p>
    <w:p/>
    <w:p>
      <w:r xmlns:w="http://schemas.openxmlformats.org/wordprocessingml/2006/main">
        <w:t xml:space="preserve">Dios le ordena a Zacarías que le diga a un joven que Jerusalén estará poblada sin muros para las muchas personas y animales que vivirán allí.</w:t>
      </w:r>
    </w:p>
    <w:p/>
    <w:p>
      <w:r xmlns:w="http://schemas.openxmlformats.org/wordprocessingml/2006/main">
        <w:t xml:space="preserve">1. La singularidad de Jerusalén: explorando lo que significa vivir sin muros</w:t>
      </w:r>
    </w:p>
    <w:p/>
    <w:p>
      <w:r xmlns:w="http://schemas.openxmlformats.org/wordprocessingml/2006/main">
        <w:t xml:space="preserve">2. El poder de la fe: reconocer el plan de Dios para nuestras vidas</w:t>
      </w:r>
    </w:p>
    <w:p/>
    <w:p>
      <w:r xmlns:w="http://schemas.openxmlformats.org/wordprocessingml/2006/main">
        <w:t xml:space="preserve">1. Salmo 122:3-5 - "Jerusalén es edificada como una ciudad compacta; a donde suben las tribus, las tribus de Jehová, al testimonio de Israel, para dar gracias al nombre de Jehová. Porque Allí están puestos los tronos de juicio, los tronos de la casa de David. Orad por la paz de Jerusalén: prosperarán los que te aman.</w:t>
      </w:r>
    </w:p>
    <w:p/>
    <w:p>
      <w:r xmlns:w="http://schemas.openxmlformats.org/wordprocessingml/2006/main">
        <w:t xml:space="preserve">2. Jeremías 29:7 - "Y buscad la paz de la ciudad a la cual os he hecho llevar cautivos, y orad por ella a Jehová; porque en su paz tendréis paz".</w:t>
      </w:r>
    </w:p>
    <w:p/>
    <w:p>
      <w:r xmlns:w="http://schemas.openxmlformats.org/wordprocessingml/2006/main">
        <w:t xml:space="preserve">Zacarías 2:5 Porque yo, dice Jehová, seré para ella un muro de fuego en derredor, y seré gloria en medio de ella.</w:t>
      </w:r>
    </w:p>
    <w:p/>
    <w:p>
      <w:r xmlns:w="http://schemas.openxmlformats.org/wordprocessingml/2006/main">
        <w:t xml:space="preserve">Dios promete ser un muro de fuego que rodeará y protegerá a su pueblo, y les traerá gloria.</w:t>
      </w:r>
    </w:p>
    <w:p/>
    <w:p>
      <w:r xmlns:w="http://schemas.openxmlformats.org/wordprocessingml/2006/main">
        <w:t xml:space="preserve">1. La protección de Dios: aprender a confiar en el Señor para su seguridad</w:t>
      </w:r>
    </w:p>
    <w:p/>
    <w:p>
      <w:r xmlns:w="http://schemas.openxmlformats.org/wordprocessingml/2006/main">
        <w:t xml:space="preserve">2. La Gloria de Dios: Experimentar el Esplendor de Su Presencia</w:t>
      </w:r>
    </w:p>
    <w:p/>
    <w:p>
      <w:r xmlns:w="http://schemas.openxmlformats.org/wordprocessingml/2006/main">
        <w:t xml:space="preserve">1. Salmo 91:4 - Con sus plumas te cubrirá, y debajo de sus alas encontrarás refugio.</w:t>
      </w:r>
    </w:p>
    <w:p/>
    <w:p>
      <w:r xmlns:w="http://schemas.openxmlformats.org/wordprocessingml/2006/main">
        <w:t xml:space="preserve">2. Isaías 60:2 - Porque he aquí, tinieblas cubrirán la tierra, y oscuridad los pueblos; pero sobre ti nacerá Jehová, y sobre ti será vista su gloria.</w:t>
      </w:r>
    </w:p>
    <w:p/>
    <w:p>
      <w:r xmlns:w="http://schemas.openxmlformats.org/wordprocessingml/2006/main">
        <w:t xml:space="preserve">Zacarías 2:6 Ho, ho, salid y huid de la tierra del norte, dice Jehová; porque yo os he extendido como los cuatro vientos del cielo, dice Jehová.</w:t>
      </w:r>
    </w:p>
    <w:p/>
    <w:p>
      <w:r xmlns:w="http://schemas.openxmlformats.org/wordprocessingml/2006/main">
        <w:t xml:space="preserve">1: El poder y la soberanía de Dios pueden movernos a través de cualquier circunstancia.</w:t>
      </w:r>
    </w:p>
    <w:p/>
    <w:p>
      <w:r xmlns:w="http://schemas.openxmlformats.org/wordprocessingml/2006/main">
        <w:t xml:space="preserve">2: Es la voluntad de Dios que confiemos y le obedezcamos para encontrar la libertad.</w:t>
      </w:r>
    </w:p>
    <w:p/>
    <w:p>
      <w:r xmlns:w="http://schemas.openxmlformats.org/wordprocessingml/2006/main">
        <w:t xml:space="preserve">1: Isaías 43:2 - Cuando pases por las aguas, yo estaré contigo; y por los ríos, no te anegarán; cuando pases por el fuego, no te quemarás; ni la llama encenderá sobre ti.</w:t>
      </w:r>
    </w:p>
    <w:p/>
    <w:p>
      <w:r xmlns:w="http://schemas.openxmlformats.org/wordprocessingml/2006/main">
        <w:t xml:space="preserve">2: Salmo 37:23 - Los pasos del hombre bueno son ordenados por el Señor, y él se deleita en su camino.</w:t>
      </w:r>
    </w:p>
    <w:p/>
    <w:p>
      <w:r xmlns:w="http://schemas.openxmlformats.org/wordprocessingml/2006/main">
        <w:t xml:space="preserve">Zacarías 2:7 Líbrate, oh Sion, que habitas con la hija de Babilonia.</w:t>
      </w:r>
    </w:p>
    <w:p/>
    <w:p>
      <w:r xmlns:w="http://schemas.openxmlformats.org/wordprocessingml/2006/main">
        <w:t xml:space="preserve">Se insta al pueblo de Dios a liberarse de sus captores en Babilonia.</w:t>
      </w:r>
    </w:p>
    <w:p/>
    <w:p>
      <w:r xmlns:w="http://schemas.openxmlformats.org/wordprocessingml/2006/main">
        <w:t xml:space="preserve">1. Cautiverio y liberación: encontrar la libertad en la fe</w:t>
      </w:r>
    </w:p>
    <w:p/>
    <w:p>
      <w:r xmlns:w="http://schemas.openxmlformats.org/wordprocessingml/2006/main">
        <w:t xml:space="preserve">2. Superar la opresión: el poder del pueblo de Dios</w:t>
      </w:r>
    </w:p>
    <w:p/>
    <w:p>
      <w:r xmlns:w="http://schemas.openxmlformats.org/wordprocessingml/2006/main">
        <w:t xml:space="preserve">1. Isaías 43:1-3 - "No temas, porque yo te he redimido, te he llamado por tu nombre; mío eres. Cuando pases por las aguas, yo estaré contigo; y por los ríos, ellos no te inundará; cuando pases por el fuego, no te quemarás, ni la llama encenderá sobre ti."</w:t>
      </w:r>
    </w:p>
    <w:p/>
    <w:p>
      <w:r xmlns:w="http://schemas.openxmlformats.org/wordprocessingml/2006/main">
        <w:t xml:space="preserve">2. Éxodo 14:13-14 - "Y Moisés dijo al pueblo: No temáis; estad quietos, y ved la salvación de Jehová, la cual os mostrará hoy; porque los egipcios que habéis visto hoy , nunca más los volveréis a ver. El Señor peleará por vosotros, y vosotros callaréis.</w:t>
      </w:r>
    </w:p>
    <w:p/>
    <w:p>
      <w:r xmlns:w="http://schemas.openxmlformats.org/wordprocessingml/2006/main">
        <w:t xml:space="preserve">Zacarías 2:8 Porque así dice Jehová de los ejércitos; Después de la gloria me envió a las naciones que os despojaron; porque el que os toca, toca a la niña de sus ojos.</w:t>
      </w:r>
    </w:p>
    <w:p/>
    <w:p>
      <w:r xmlns:w="http://schemas.openxmlformats.org/wordprocessingml/2006/main">
        <w:t xml:space="preserve">Dios envió Su gloria a las naciones que habían saqueado a Su pueblo, y expresa Su profundo cuidado por Su pueblo al referirse a ellos como la niña de Sus ojos.</w:t>
      </w:r>
    </w:p>
    <w:p/>
    <w:p>
      <w:r xmlns:w="http://schemas.openxmlformats.org/wordprocessingml/2006/main">
        <w:t xml:space="preserve">1. El amor y la protección de Dios para su pueblo</w:t>
      </w:r>
    </w:p>
    <w:p/>
    <w:p>
      <w:r xmlns:w="http://schemas.openxmlformats.org/wordprocessingml/2006/main">
        <w:t xml:space="preserve">2. El valor del pueblo de Dios</w:t>
      </w:r>
    </w:p>
    <w:p/>
    <w:p>
      <w:r xmlns:w="http://schemas.openxmlformats.org/wordprocessingml/2006/main">
        <w:t xml:space="preserve">1. Deuteronomio 32:10 - Lo encontró en tierra desierta, y en desierto desierto y aullante; lo guió, lo instruyó, lo guardó como a la niña de sus ojos.</w:t>
      </w:r>
    </w:p>
    <w:p/>
    <w:p>
      <w:r xmlns:w="http://schemas.openxmlformats.org/wordprocessingml/2006/main">
        <w:t xml:space="preserve">2. Salmo 17:8 - Guárdame como a la niña de tus ojos, escóndeme bajo la sombra de tus alas.</w:t>
      </w:r>
    </w:p>
    <w:p/>
    <w:p>
      <w:r xmlns:w="http://schemas.openxmlformats.org/wordprocessingml/2006/main">
        <w:t xml:space="preserve">Zacarías 2:9 Porque he aquí, extenderé mi mano sobre ellos, y serán despojo a sus siervos; y sabréis que Jehová de los ejércitos me ha enviado.</w:t>
      </w:r>
    </w:p>
    <w:p/>
    <w:p>
      <w:r xmlns:w="http://schemas.openxmlformats.org/wordprocessingml/2006/main">
        <w:t xml:space="preserve">El Señor de los ejércitos envía un mensaje de que quienes lo desobedezcan serán castigados como botín para sus siervos.</w:t>
      </w:r>
    </w:p>
    <w:p/>
    <w:p>
      <w:r xmlns:w="http://schemas.openxmlformats.org/wordprocessingml/2006/main">
        <w:t xml:space="preserve">1. Las consecuencias de la desobediencia: aprender de las palabras de Zacarías</w:t>
      </w:r>
    </w:p>
    <w:p/>
    <w:p>
      <w:r xmlns:w="http://schemas.openxmlformats.org/wordprocessingml/2006/main">
        <w:t xml:space="preserve">2. Entendiendo el poder de Jehová de los ejércitos: sirviendo a Dios con temor y temblor</w:t>
      </w:r>
    </w:p>
    <w:p/>
    <w:p>
      <w:r xmlns:w="http://schemas.openxmlformats.org/wordprocessingml/2006/main">
        <w:t xml:space="preserve">1. José: Génesis 50:20; En cuanto a vosotros, vosotros pensasteis hacerme mal, pero Dios lo encaminó a bien.</w:t>
      </w:r>
    </w:p>
    <w:p/>
    <w:p>
      <w:r xmlns:w="http://schemas.openxmlformats.org/wordprocessingml/2006/main">
        <w:t xml:space="preserve">2. Daniel: Daniel 3:17-18; Si es así, nuestro Dios a quien servimos puede librarnos del horno de fuego ardiendo, y de tu mano, oh rey, nos librará.</w:t>
      </w:r>
    </w:p>
    <w:p/>
    <w:p>
      <w:r xmlns:w="http://schemas.openxmlformats.org/wordprocessingml/2006/main">
        <w:t xml:space="preserve">Zacarías 2:10 Canta y alégrate, hija de Sión, porque he aquí yo vengo y habitaré en medio de ti, dice Jehová.</w:t>
      </w:r>
    </w:p>
    <w:p/>
    <w:p>
      <w:r xmlns:w="http://schemas.openxmlformats.org/wordprocessingml/2006/main">
        <w:t xml:space="preserve">Dios desea venir y morar con nosotros.</w:t>
      </w:r>
    </w:p>
    <w:p/>
    <w:p>
      <w:r xmlns:w="http://schemas.openxmlformats.org/wordprocessingml/2006/main">
        <w:t xml:space="preserve">1: Tenemos la bendición de tener la presencia de Dios en nuestras vidas.</w:t>
      </w:r>
    </w:p>
    <w:p/>
    <w:p>
      <w:r xmlns:w="http://schemas.openxmlformats.org/wordprocessingml/2006/main">
        <w:t xml:space="preserve">2: Podemos regocijarnos al saber que Dios está con nosotros.</w:t>
      </w:r>
    </w:p>
    <w:p/>
    <w:p>
      <w:r xmlns:w="http://schemas.openxmlformats.org/wordprocessingml/2006/main">
        <w:t xml:space="preserve">1: Isaías 43:1-3, "Pero ahora así dice Jehová, creador de ti, oh Jacob, y formador de ti, oh Israel: No temas, porque yo te redimí, te puse tu nombre; te Mío eres. Cuando pases por las aguas, yo estaré contigo; y por los ríos, no te anegarán; cuando pases por el fuego, no te quemarás, ni la llama encenderá sobre ti. Porque yo Soy Jehová tu Dios, el Santo de Israel, tu Salvador".</w:t>
      </w:r>
    </w:p>
    <w:p/>
    <w:p>
      <w:r xmlns:w="http://schemas.openxmlformats.org/wordprocessingml/2006/main">
        <w:t xml:space="preserve">2: Salmo 46:1-3, "Dios es nuestro refugio y fortaleza, nuestro auxilio presente en la angustia. Por tanto, no temeremos, aunque la tierra sea removida, y aunque los montes sean llevados al fondo del mar; aunque sus aguas rugen y se agitan, aunque los montes tiemblan con su hinchazón."</w:t>
      </w:r>
    </w:p>
    <w:p/>
    <w:p>
      <w:r xmlns:w="http://schemas.openxmlformats.org/wordprocessingml/2006/main">
        <w:t xml:space="preserve">Zacarías 2:11 Y muchas naciones se unirán a Jehová en aquel día, y serán mi pueblo; y habitaré en medio de ti, y sabrás que Jehová de los ejércitos me ha enviado a ti.</w:t>
      </w:r>
    </w:p>
    <w:p/>
    <w:p>
      <w:r xmlns:w="http://schemas.openxmlformats.org/wordprocessingml/2006/main">
        <w:t xml:space="preserve">En Zacarías 2:11, Dios promete que muchas naciones se unirán a Él y serán Su pueblo, y que Él habitará en medio de ellas.</w:t>
      </w:r>
    </w:p>
    <w:p/>
    <w:p>
      <w:r xmlns:w="http://schemas.openxmlformats.org/wordprocessingml/2006/main">
        <w:t xml:space="preserve">1. El poder de la promesa de Dios: confiar en su plan para nosotros</w:t>
      </w:r>
    </w:p>
    <w:p/>
    <w:p>
      <w:r xmlns:w="http://schemas.openxmlformats.org/wordprocessingml/2006/main">
        <w:t xml:space="preserve">2. Vivir en comunidad: comprender la bendición de conocer la presencia de Dios</w:t>
      </w:r>
    </w:p>
    <w:p/>
    <w:p>
      <w:r xmlns:w="http://schemas.openxmlformats.org/wordprocessingml/2006/main">
        <w:t xml:space="preserve">1. Romanos 8:28 - Y sabemos que Dios dispone todas las cosas para el bien de los que lo aman, los que han sido llamados conforme a su propósito.</w:t>
      </w:r>
    </w:p>
    <w:p/>
    <w:p>
      <w:r xmlns:w="http://schemas.openxmlformats.org/wordprocessingml/2006/main">
        <w:t xml:space="preserve">2. Isaías 43:5-7 - No temas, porque yo estoy contigo; Traeré a tus hijos del oriente y a ti te reuniré del occidente. Diré al norte: ¡Entrégalos! y al sur, no los detengas. Traed a mis hijos de lejos y a mis hijas de los confines de la tierra, a todos los que llevan mi nombre, a los que creé para mi gloria, a los que formé e hice.</w:t>
      </w:r>
    </w:p>
    <w:p/>
    <w:p>
      <w:r xmlns:w="http://schemas.openxmlformats.org/wordprocessingml/2006/main">
        <w:t xml:space="preserve">Zacarías 2:12 Y Jehová heredará a Judá su porción en la tierra santa, y escogerá otra vez a Jerusalén.</w:t>
      </w:r>
    </w:p>
    <w:p/>
    <w:p>
      <w:r xmlns:w="http://schemas.openxmlformats.org/wordprocessingml/2006/main">
        <w:t xml:space="preserve">El Señor poseerá a Judá y elegirá a Jerusalén como su tierra santa.</w:t>
      </w:r>
    </w:p>
    <w:p/>
    <w:p>
      <w:r xmlns:w="http://schemas.openxmlformats.org/wordprocessingml/2006/main">
        <w:t xml:space="preserve">1. El amor de Dios por su pueblo: cómo el Señor reclama a Judá y elige a Jerusalén</w:t>
      </w:r>
    </w:p>
    <w:p/>
    <w:p>
      <w:r xmlns:w="http://schemas.openxmlformats.org/wordprocessingml/2006/main">
        <w:t xml:space="preserve">2. El poder de la fidelidad: la promesa de la herencia del Señor a Judá</w:t>
      </w:r>
    </w:p>
    <w:p/>
    <w:p>
      <w:r xmlns:w="http://schemas.openxmlformats.org/wordprocessingml/2006/main">
        <w:t xml:space="preserve">1. Isaías 62:1-2: Por amor de Sión no callaré, y por amor de Jerusalén no descansaré, hasta que salga como resplandor su justicia, y su salvación como lámpara encendida.</w:t>
      </w:r>
    </w:p>
    <w:p/>
    <w:p>
      <w:r xmlns:w="http://schemas.openxmlformats.org/wordprocessingml/2006/main">
        <w:t xml:space="preserve">2. Isaías 44:3: Porque derramaré aguas sobre el sediento, y ríos sobre la tierra seca; derramaré mi espíritu sobre tu descendencia, y mi bendición sobre tu descendencia.</w:t>
      </w:r>
    </w:p>
    <w:p/>
    <w:p>
      <w:r xmlns:w="http://schemas.openxmlformats.org/wordprocessingml/2006/main">
        <w:t xml:space="preserve">Zacarías 2:13 Callad, oh toda carne, delante de Jehová, porque él ha resucitado de su santa morada.</w:t>
      </w:r>
    </w:p>
    <w:p/>
    <w:p>
      <w:r xmlns:w="http://schemas.openxmlformats.org/wordprocessingml/2006/main">
        <w:t xml:space="preserve">El Señor ha resucitado de su santa morada y toda la creación debe guardar silencio ante él.</w:t>
      </w:r>
    </w:p>
    <w:p/>
    <w:p>
      <w:r xmlns:w="http://schemas.openxmlformats.org/wordprocessingml/2006/main">
        <w:t xml:space="preserve">1. La Majestad del Señor: Regocijaos en Su Santidad</w:t>
      </w:r>
    </w:p>
    <w:p/>
    <w:p>
      <w:r xmlns:w="http://schemas.openxmlformats.org/wordprocessingml/2006/main">
        <w:t xml:space="preserve">2. Un llamado a la adoración: un tiempo de silencio</w:t>
      </w:r>
    </w:p>
    <w:p/>
    <w:p>
      <w:r xmlns:w="http://schemas.openxmlformats.org/wordprocessingml/2006/main">
        <w:t xml:space="preserve">1. Salmo 47:2: Porque temible es el SEÑOR Altísimo, el gran Rey sobre toda la tierra.</w:t>
      </w:r>
    </w:p>
    <w:p/>
    <w:p>
      <w:r xmlns:w="http://schemas.openxmlformats.org/wordprocessingml/2006/main">
        <w:t xml:space="preserve">2. Isaías 6:3: Y llamaban el uno al otro, y decían: Santo, santo, santo es Jehová de los ejércitos; ¡Toda la tierra está llena de su gloria!</w:t>
      </w:r>
    </w:p>
    <w:p/>
    <w:p>
      <w:r xmlns:w="http://schemas.openxmlformats.org/wordprocessingml/2006/main">
        <w:t xml:space="preserve">El capítulo 3 de Zacarías presenta una visión que involucra al sumo sacerdote Josué y la representación simbólica de su limpieza y restauración. El capítulo destaca el perdón de Dios, la eliminación de la culpa y la promesa de un futuro Mesías.</w:t>
      </w:r>
    </w:p>
    <w:p/>
    <w:p>
      <w:r xmlns:w="http://schemas.openxmlformats.org/wordprocessingml/2006/main">
        <w:t xml:space="preserve">1er Párrafo: El capítulo comienza con una visión del sumo sacerdote Josué de pie ante el Ángel del Señor, con Satanás acusándolo. Se ve a Josué vistiendo prendas sucias, que simbolizan su pecado e impureza. El Señor reprende a Satanás y ordena que las vestiduras de Josué sean reemplazadas por túnicas limpias (Zacarías 3:1-5).</w:t>
      </w:r>
    </w:p>
    <w:p/>
    <w:p>
      <w:r xmlns:w="http://schemas.openxmlformats.org/wordprocessingml/2006/main">
        <w:t xml:space="preserve">Segundo párrafo: El capítulo describe el significado de la limpieza y restauración de Josué. El Señor declara que ha quitado la iniquidad de Josué, simbolizada por la eliminación de sus vestiduras inmundas. Le promete a Josué un lugar de honor y autoridad, permitiéndole gobernar y servir en el templo (Zacarías 3:6-7).</w:t>
      </w:r>
    </w:p>
    <w:p/>
    <w:p>
      <w:r xmlns:w="http://schemas.openxmlformats.org/wordprocessingml/2006/main">
        <w:t xml:space="preserve">3er párrafo: El capítulo concluye con un mensaje profético sobre la venida del Mesías, conocido como el Renuevo. La Rama se representa como una piedra con siete ojos, que simboliza el conocimiento y la perspicacia divinos. Se promete que el Renuevo eliminará la iniquidad de la tierra en un día, trayendo paz y restauración (Zacarías 3:8-10).</w:t>
      </w:r>
    </w:p>
    <w:p/>
    <w:p>
      <w:r xmlns:w="http://schemas.openxmlformats.org/wordprocessingml/2006/main">
        <w:t xml:space="preserve">En resumen,</w:t>
      </w:r>
    </w:p>
    <w:p>
      <w:r xmlns:w="http://schemas.openxmlformats.org/wordprocessingml/2006/main">
        <w:t xml:space="preserve">El capítulo 3 de Zacarías presenta una visión que involucra al sumo sacerdote Josué, enfatizando el perdón de Dios, la eliminación de la culpa y la promesa de un futuro Mesías.</w:t>
      </w:r>
    </w:p>
    <w:p/>
    <w:p>
      <w:r xmlns:w="http://schemas.openxmlformats.org/wordprocessingml/2006/main">
        <w:t xml:space="preserve">Visión del sumo sacerdote Josué con vestiduras inmundas, que simboliza el pecado y la impureza.</w:t>
      </w:r>
    </w:p>
    <w:p>
      <w:r xmlns:w="http://schemas.openxmlformats.org/wordprocessingml/2006/main">
        <w:t xml:space="preserve">Limpieza y restauración de Josué, con sus vestiduras inmundas reemplazadas por túnicas limpias.</w:t>
      </w:r>
    </w:p>
    <w:p>
      <w:r xmlns:w="http://schemas.openxmlformats.org/wordprocessingml/2006/main">
        <w:t xml:space="preserve">Mensaje profético sobre la venida del Mesías, conocido como el Renuevo, que eliminará la iniquidad y traerá paz y restauración.</w:t>
      </w:r>
    </w:p>
    <w:p/>
    <w:p>
      <w:r xmlns:w="http://schemas.openxmlformats.org/wordprocessingml/2006/main">
        <w:t xml:space="preserve">Este capítulo de Zacarías comienza con una visión del sumo sacerdote Josué de pie ante el ángel del Señor, con Satanás acusándolo. Se ve a Josué vistiendo prendas sucias, que simbolizan su pecado e impureza. El Señor reprende a Satanás y ordena que las vestiduras de Josué sean reemplazadas por túnicas limpias, que simbolizan su limpieza y restauración. El significado de la limpieza de Josué se destaca cuando el Señor declara que ha quitado la iniquidad de Josué y le promete un lugar de honor y autoridad en el templo. El capítulo concluye con un mensaje profético sobre la venida del Mesías, al que se hace referencia como el Renuevo. La Rama se representa como una piedra con siete ojos, que simboliza el conocimiento y la perspicacia divinos. Se promete que el Renuevo eliminará la iniquidad de la tierra en un día, trayendo paz y restauración. Este capítulo enfatiza el perdón de Dios, la eliminación de la culpa y la promesa de un futuro Mesías que traerá redención y restauración.</w:t>
      </w:r>
    </w:p>
    <w:p/>
    <w:p>
      <w:r xmlns:w="http://schemas.openxmlformats.org/wordprocessingml/2006/main">
        <w:t xml:space="preserve">Zacarías 3:1 Y me mostró al sumo sacerdote Josué, que estaba en pie delante del ángel de Jehová, y Satanás estaba a su derecha para resistirle.</w:t>
      </w:r>
    </w:p>
    <w:p/>
    <w:p>
      <w:r xmlns:w="http://schemas.openxmlformats.org/wordprocessingml/2006/main">
        <w:t xml:space="preserve">Este pasaje describe a Josué, el sumo sacerdote, de pie ante el ángel del Señor, con Satanás a su derecha en oposición.</w:t>
      </w:r>
    </w:p>
    <w:p/>
    <w:p>
      <w:r xmlns:w="http://schemas.openxmlformats.org/wordprocessingml/2006/main">
        <w:t xml:space="preserve">1: Debemos estar preparados para resistir las tentaciones de Satanás y no ceder ante ellas.</w:t>
      </w:r>
    </w:p>
    <w:p/>
    <w:p>
      <w:r xmlns:w="http://schemas.openxmlformats.org/wordprocessingml/2006/main">
        <w:t xml:space="preserve">2: Debemos ser valientes y valientes ante la oposición, incluso cuando sea del mismo Satanás.</w:t>
      </w:r>
    </w:p>
    <w:p/>
    <w:p>
      <w:r xmlns:w="http://schemas.openxmlformats.org/wordprocessingml/2006/main">
        <w:t xml:space="preserve">1: Santiago 4:7 - Someteos, pues, a Dios. Resistid al diablo, y huirá de vosotros.</w:t>
      </w:r>
    </w:p>
    <w:p/>
    <w:p>
      <w:r xmlns:w="http://schemas.openxmlformats.org/wordprocessingml/2006/main">
        <w:t xml:space="preserve">2: Efesios 6:11-13 - Vestíos de toda la armadura de Dios, para que podáis resistir las asechanzas del diablo. Porque no luchamos contra sangre y carne, sino contra principados, contra potestades, contra los poderes cósmicos sobre las tinieblas presentes, contra las fuerzas espirituales del mal en las regiones celestiales. Tomad, pues, toda la armadura de Dios, para que podáis resistir en el día malo, y habiendo terminado todo, estar firmes.</w:t>
      </w:r>
    </w:p>
    <w:p/>
    <w:p>
      <w:r xmlns:w="http://schemas.openxmlformats.org/wordprocessingml/2006/main">
        <w:t xml:space="preserve">Zacarías 3:2 Y Jehová dijo a Satanás: Jehová te reprenda, oh Satanás; Incluso el SEÑOR que ha escogido a Jerusalén te reprenda. ¿No es esto un tizón arrebatado del fuego?</w:t>
      </w:r>
    </w:p>
    <w:p/>
    <w:p>
      <w:r xmlns:w="http://schemas.openxmlformats.org/wordprocessingml/2006/main">
        <w:t xml:space="preserve">El Señor reprende a Satanás y elige Jerusalén.</w:t>
      </w:r>
    </w:p>
    <w:p/>
    <w:p>
      <w:r xmlns:w="http://schemas.openxmlformats.org/wordprocessingml/2006/main">
        <w:t xml:space="preserve">1: Elegir seguir a Dios a pesar de los desafíos</w:t>
      </w:r>
    </w:p>
    <w:p/>
    <w:p>
      <w:r xmlns:w="http://schemas.openxmlformats.org/wordprocessingml/2006/main">
        <w:t xml:space="preserve">2: El poder de Dios sobre Satanás</w:t>
      </w:r>
    </w:p>
    <w:p/>
    <w:p>
      <w:r xmlns:w="http://schemas.openxmlformats.org/wordprocessingml/2006/main">
        <w:t xml:space="preserve">1: Lucas 4:1-13 - Jesús vence las tentaciones de Satanás</w:t>
      </w:r>
    </w:p>
    <w:p/>
    <w:p>
      <w:r xmlns:w="http://schemas.openxmlformats.org/wordprocessingml/2006/main">
        <w:t xml:space="preserve">2: 1 Pedro 5:8-9 - Esté alerta contra las maquinaciones de Satanás</w:t>
      </w:r>
    </w:p>
    <w:p/>
    <w:p>
      <w:r xmlns:w="http://schemas.openxmlformats.org/wordprocessingml/2006/main">
        <w:t xml:space="preserve">Zacarías 3:3 Josué estaba vestido con ropas sucias y se presentó delante del ángel.</w:t>
      </w:r>
    </w:p>
    <w:p/>
    <w:p>
      <w:r xmlns:w="http://schemas.openxmlformats.org/wordprocessingml/2006/main">
        <w:t xml:space="preserve">Josué estaba vestido con ropas sucias, pero aún estaba de pie ante el ángel.</w:t>
      </w:r>
    </w:p>
    <w:p/>
    <w:p>
      <w:r xmlns:w="http://schemas.openxmlformats.org/wordprocessingml/2006/main">
        <w:t xml:space="preserve">1: Todos tenemos nuestros momentos de fracaso y pecado, pero la gracia y la misericordia de Dios siempre están disponibles para nosotros cuando las buscamos.</w:t>
      </w:r>
    </w:p>
    <w:p/>
    <w:p>
      <w:r xmlns:w="http://schemas.openxmlformats.org/wordprocessingml/2006/main">
        <w:t xml:space="preserve">2: Incluso cuando usamos nuestras prendas más sucias, no debemos olvidar que Dios está ahí y Él puede restaurarnos a la plenitud.</w:t>
      </w:r>
    </w:p>
    <w:p/>
    <w:p>
      <w:r xmlns:w="http://schemas.openxmlformats.org/wordprocessingml/2006/main">
        <w:t xml:space="preserve">1: Isaías 1:18 Venid ahora, razonemos juntos, dice el Señor. Aunque vuestros pecados sean como la escarlata, serán blancos como la nieve; aunque sean rojos como el carmesí, serán como lana.</w:t>
      </w:r>
    </w:p>
    <w:p/>
    <w:p>
      <w:r xmlns:w="http://schemas.openxmlformats.org/wordprocessingml/2006/main">
        <w:t xml:space="preserve">2: Romanos 8:1 - Así que ahora ninguna condenación hay para los que están en Cristo Jesús.</w:t>
      </w:r>
    </w:p>
    <w:p/>
    <w:p>
      <w:r xmlns:w="http://schemas.openxmlformats.org/wordprocessingml/2006/main">
        <w:t xml:space="preserve">Zacarías 3:4 Y él respondió y habló a los que estaban delante de él, diciendo: Quitad de él sus vestidos inmundos. Y a él le dijo: He aquí, he hecho pasar de ti tu iniquidad, y te vestiré de ropa nueva.</w:t>
      </w:r>
    </w:p>
    <w:p/>
    <w:p>
      <w:r xmlns:w="http://schemas.openxmlformats.org/wordprocessingml/2006/main">
        <w:t xml:space="preserve">Dios habló a los presentes y les ordenó que quitaran las vestiduras inmundas de la persona que tenían delante y prometió que haría desaparecer la iniquidad de la persona y la vestiría con una muda de ropa.</w:t>
      </w:r>
    </w:p>
    <w:p/>
    <w:p>
      <w:r xmlns:w="http://schemas.openxmlformats.org/wordprocessingml/2006/main">
        <w:t xml:space="preserve">1. "Un nuevo guardarropa: vestido con las riquezas de la gracia de Dios"</w:t>
      </w:r>
    </w:p>
    <w:p/>
    <w:p>
      <w:r xmlns:w="http://schemas.openxmlformats.org/wordprocessingml/2006/main">
        <w:t xml:space="preserve">2. "Un nuevo comienzo: superar la iniquidad mediante la misericordia de Dios"</w:t>
      </w:r>
    </w:p>
    <w:p/>
    <w:p>
      <w:r xmlns:w="http://schemas.openxmlformats.org/wordprocessingml/2006/main">
        <w:t xml:space="preserve">1. Efesios 2:4-7 - "Mas Dios, siendo rico en misericordia, por el gran amor con que nos amó, aun cuando estábamos muertos en nuestros pecados, nos dio vida juntamente con Cristo, por gracia de que habéis sido salvos. y con él nos resucitó y con él nos hizo sentar en los lugares celestiales con Cristo Jesús"</w:t>
      </w:r>
    </w:p>
    <w:p/>
    <w:p>
      <w:r xmlns:w="http://schemas.openxmlformats.org/wordprocessingml/2006/main">
        <w:t xml:space="preserve">2. Romanos 5:1-5 - "De modo que, justificados por la fe, tenemos paz para con Dios por medio de nuestro Señor Jesucristo. Por medio de él también tenemos entrada por la fe a esta gracia en la cual estamos firmes, y Nos regocijamos en la esperanza de la gloria de Dios. Más aún, nos regocijamos en nuestros sufrimientos, sabiendo que el sufrimiento produce paciencia, y la paciencia produce carácter, y el carácter produce esperanza, y la esperanza no nos avergüenza, porque el amor de Dios ha sido derramado. en nuestros corazones por el Espíritu Santo que nos ha sido dado".</w:t>
      </w:r>
    </w:p>
    <w:p/>
    <w:p>
      <w:r xmlns:w="http://schemas.openxmlformats.org/wordprocessingml/2006/main">
        <w:t xml:space="preserve">Zacarías 3:5 Y dije: Pongan mitra hermosa sobre su cabeza. Entonces le pusieron una hermosa mitra en la cabeza y lo vistieron con ropas. Y el ángel de Jehová se presentó.</w:t>
      </w:r>
    </w:p>
    <w:p/>
    <w:p>
      <w:r xmlns:w="http://schemas.openxmlformats.org/wordprocessingml/2006/main">
        <w:t xml:space="preserve">Zacarías 3:5 habla de la importancia de usar prendas y tocados adecuados y justos para honrar a Dios y ser aceptado por Él.</w:t>
      </w:r>
    </w:p>
    <w:p/>
    <w:p>
      <w:r xmlns:w="http://schemas.openxmlformats.org/wordprocessingml/2006/main">
        <w:t xml:space="preserve">1. Dios desea que estemos completamente vestidos y adornados cuando nos acerquemos a Él.</w:t>
      </w:r>
    </w:p>
    <w:p/>
    <w:p>
      <w:r xmlns:w="http://schemas.openxmlformats.org/wordprocessingml/2006/main">
        <w:t xml:space="preserve">2. La importancia de honrar a Dios con nuestra apariencia.</w:t>
      </w:r>
    </w:p>
    <w:p/>
    <w:p>
      <w:r xmlns:w="http://schemas.openxmlformats.org/wordprocessingml/2006/main">
        <w:t xml:space="preserve">1. 1 Pedro 3:3-4 - "No dejes que tu atavío sea externo, el de peinados ostentosos, ni el de adornos de oro, ni el vestido que uses, sino que tu atavío sea el interno del corazón, con la hermosura imperecedera. de un espíritu apacible y apacible, que es muy precioso delante de Dios."</w:t>
      </w:r>
    </w:p>
    <w:p/>
    <w:p>
      <w:r xmlns:w="http://schemas.openxmlformats.org/wordprocessingml/2006/main">
        <w:t xml:space="preserve">2. Proverbios 31:22 - "Ella se hace ropa de cama; su ropa es lino fino y púrpura".</w:t>
      </w:r>
    </w:p>
    <w:p/>
    <w:p>
      <w:r xmlns:w="http://schemas.openxmlformats.org/wordprocessingml/2006/main">
        <w:t xml:space="preserve">Zacarías 3:6 Y el ángel de Jehová protestó a Josué, diciendo:</w:t>
      </w:r>
    </w:p>
    <w:p/>
    <w:p>
      <w:r xmlns:w="http://schemas.openxmlformats.org/wordprocessingml/2006/main">
        <w:t xml:space="preserve">El pasaje detalla al ángel del Señor protestando ante Josué.</w:t>
      </w:r>
    </w:p>
    <w:p/>
    <w:p>
      <w:r xmlns:w="http://schemas.openxmlformats.org/wordprocessingml/2006/main">
        <w:t xml:space="preserve">1. Dios siempre está listo para ayudarnos</w:t>
      </w:r>
    </w:p>
    <w:p/>
    <w:p>
      <w:r xmlns:w="http://schemas.openxmlformats.org/wordprocessingml/2006/main">
        <w:t xml:space="preserve">2. El poder de protestar ante Dios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Daniel 10:12 - Entonces me dijo: No temas, Daniel, porque desde el primer día que dispusiste tu corazón a entender y te humillaste delante de tu Dios, tus palabras han sido oídas, y yo he venido a causa de tu palabras.</w:t>
      </w:r>
    </w:p>
    <w:p/>
    <w:p>
      <w:r xmlns:w="http://schemas.openxmlformats.org/wordprocessingml/2006/main">
        <w:t xml:space="preserve">Zacarías 3:7 Así dice Jehová de los ejércitos; Si andas en mis caminos y guardas mis preceptos, entonces también gobernarás mi casa, y también guardarás mis atrios, y yo te daré lugares para caminar entre los que están presentes.</w:t>
      </w:r>
    </w:p>
    <w:p/>
    <w:p>
      <w:r xmlns:w="http://schemas.openxmlformats.org/wordprocessingml/2006/main">
        <w:t xml:space="preserve">Dios promete a quienes siguen sus caminos y obedecen sus mandamientos el privilegio de juzgar su casa y atender sus atrios.</w:t>
      </w:r>
    </w:p>
    <w:p/>
    <w:p>
      <w:r xmlns:w="http://schemas.openxmlformats.org/wordprocessingml/2006/main">
        <w:t xml:space="preserve">1. La recompensa de la obediencia: la promesa de privilegio de Dios</w:t>
      </w:r>
    </w:p>
    <w:p/>
    <w:p>
      <w:r xmlns:w="http://schemas.openxmlformats.org/wordprocessingml/2006/main">
        <w:t xml:space="preserve">2. La bendición de la fidelidad: el don de la posición de Dios</w:t>
      </w:r>
    </w:p>
    <w:p/>
    <w:p>
      <w:r xmlns:w="http://schemas.openxmlformats.org/wordprocessingml/2006/main">
        <w:t xml:space="preserve">1. Deuteronomio 11:22 - "Porque si guardais diligentemente todos estos mandamientos que yo os mando, para ponerlos por obra, para amar a Jehová vuestro Dios, para andar en todos sus caminos y ser fieles a él;"</w:t>
      </w:r>
    </w:p>
    <w:p/>
    <w:p>
      <w:r xmlns:w="http://schemas.openxmlformats.org/wordprocessingml/2006/main">
        <w:t xml:space="preserve">2. Isaías 58:13 - "Si apartas tu pie del sábado, de hacer tu voluntad en mi día santo, y llamas al sábado delicia, santo de Jehová, honorable, y lo honras, no haciendo tu propios caminos, ni encontrar tu propio placer, ni hablar tus propias palabras: "</w:t>
      </w:r>
    </w:p>
    <w:p/>
    <w:p>
      <w:r xmlns:w="http://schemas.openxmlformats.org/wordprocessingml/2006/main">
        <w:t xml:space="preserve">Zacarías 3:8 Oye ahora, oh Josué, sumo sacerdote, tú y tus compañeros que están sentados delante de ti; porque son hombres de los que están maravillados; porque he aquí, yo sacaré el Renuevo de mi siervo.</w:t>
      </w:r>
    </w:p>
    <w:p/>
    <w:p>
      <w:r xmlns:w="http://schemas.openxmlformats.org/wordprocessingml/2006/main">
        <w:t xml:space="preserve">Dios le habla al sumo sacerdote Josué y a sus compañeros, diciéndoles que lo escuchen, mientras él dará a luz a su siervo el Renuevo.</w:t>
      </w:r>
    </w:p>
    <w:p/>
    <w:p>
      <w:r xmlns:w="http://schemas.openxmlformats.org/wordprocessingml/2006/main">
        <w:t xml:space="preserve">1. Esperando en el Señor: La Promesa del Renuevo</w:t>
      </w:r>
    </w:p>
    <w:p/>
    <w:p>
      <w:r xmlns:w="http://schemas.openxmlformats.org/wordprocessingml/2006/main">
        <w:t xml:space="preserve">2. Las maravillas de Dios: de Josué al renuevo</w:t>
      </w:r>
    </w:p>
    <w:p/>
    <w:p>
      <w:r xmlns:w="http://schemas.openxmlformats.org/wordprocessingml/2006/main">
        <w:t xml:space="preserve">1. Isaías 11:1-2 Y del tronco de Isaí saldrá una vara, y de sus raíces nacerá un vástago; y reposará sobre él el espíritu de Jehová, espíritu de sabiduría y de inteligencia, el espíritu de consejo y de poder, el espíritu de conocimiento y de temor del Señor.</w:t>
      </w:r>
    </w:p>
    <w:p/>
    <w:p>
      <w:r xmlns:w="http://schemas.openxmlformats.org/wordprocessingml/2006/main">
        <w:t xml:space="preserve">2. Jeremías 23:5 He aquí vienen días, dice Jehová, en que levantaré a David un Renuevo justo, y un Rey reinará y prosperará, y hará juicio y justicia en la tierra.</w:t>
      </w:r>
    </w:p>
    <w:p/>
    <w:p>
      <w:r xmlns:w="http://schemas.openxmlformats.org/wordprocessingml/2006/main">
        <w:t xml:space="preserve">Zacarías 3:9 Porque he aquí la piedra que he puesto delante de Josué; sobre una piedra habrá siete ojos; he aquí yo grabaré su talla, dice Jehová de los ejércitos, y quitaré la iniquidad de aquella tierra en un día.</w:t>
      </w:r>
    </w:p>
    <w:p/>
    <w:p>
      <w:r xmlns:w="http://schemas.openxmlformats.org/wordprocessingml/2006/main">
        <w:t xml:space="preserve">Dios ha puesto una piedra delante de Josué y ha prometido grabarla y eliminar la iniquidad de la tierra en un día.</w:t>
      </w:r>
    </w:p>
    <w:p/>
    <w:p>
      <w:r xmlns:w="http://schemas.openxmlformats.org/wordprocessingml/2006/main">
        <w:t xml:space="preserve">1. Las infalibles promesas de Dios para nuestras vidas</w:t>
      </w:r>
    </w:p>
    <w:p/>
    <w:p>
      <w:r xmlns:w="http://schemas.openxmlformats.org/wordprocessingml/2006/main">
        <w:t xml:space="preserve">2. El poder de la gracia para vencer nuestras iniquidades</w:t>
      </w:r>
    </w:p>
    <w:p/>
    <w:p>
      <w:r xmlns:w="http://schemas.openxmlformats.org/wordprocessingml/2006/main">
        <w:t xml:space="preserve">1. Isaías 61:1-2 - El Espíritu de Jehová el Señor está sobre mí; porque me ha ungido Jehová para predicar buenas nuevas a los mansos; Me ha enviado a vendar a los quebrantados de corazón, a proclamar libertad a los cautivos, y apertura de la cárcel a los presos.</w:t>
      </w:r>
    </w:p>
    <w:p/>
    <w:p>
      <w:r xmlns:w="http://schemas.openxmlformats.org/wordprocessingml/2006/main">
        <w:t xml:space="preserve">2. Romanos 8:1-2 - Así que ahora ninguna condenación hay para los que están en Cristo Jesús, los que no andan conforme a la carne, sino conforme al Espíritu. Porque la ley del Espíritu de vida en Cristo Jesús me ha librado de la ley del pecado y de la muerte.</w:t>
      </w:r>
    </w:p>
    <w:p/>
    <w:p>
      <w:r xmlns:w="http://schemas.openxmlformats.org/wordprocessingml/2006/main">
        <w:t xml:space="preserve">Zacarías 3:10 En aquel día, dice Jehová de los ejércitos, llamaréis cada uno a su prójimo debajo de la vid y debajo de la higuera.</w:t>
      </w:r>
    </w:p>
    <w:p/>
    <w:p>
      <w:r xmlns:w="http://schemas.openxmlformats.org/wordprocessingml/2006/main">
        <w:t xml:space="preserve">El SEÑOR de los ejércitos promete que en el día de la salvación, el pueblo tendrá paz y seguridad, llamando a sus vecinos con espíritu de amistad.</w:t>
      </w:r>
    </w:p>
    <w:p/>
    <w:p>
      <w:r xmlns:w="http://schemas.openxmlformats.org/wordprocessingml/2006/main">
        <w:t xml:space="preserve">1. Un llamado a la comunidad: encontrar paz y seguridad en la unidad</w:t>
      </w:r>
    </w:p>
    <w:p/>
    <w:p>
      <w:r xmlns:w="http://schemas.openxmlformats.org/wordprocessingml/2006/main">
        <w:t xml:space="preserve">2. El gozo del amor al prójimo: regocijarnos en la amistad y el compañerismo</w:t>
      </w:r>
    </w:p>
    <w:p/>
    <w:p>
      <w:r xmlns:w="http://schemas.openxmlformats.org/wordprocessingml/2006/main">
        <w:t xml:space="preserve">1. Romanos 12:18 - "Si es posible, en lo que está en vosotros, estad en paz con todos los hombres".</w:t>
      </w:r>
    </w:p>
    <w:p/>
    <w:p>
      <w:r xmlns:w="http://schemas.openxmlformats.org/wordprocessingml/2006/main">
        <w:t xml:space="preserve">2. Salmo 133:1 - "¡Mirad cuán bueno y cuán delicioso es habitar los hermanos juntos en unidad!"</w:t>
      </w:r>
    </w:p>
    <w:p/>
    <w:p>
      <w:r xmlns:w="http://schemas.openxmlformats.org/wordprocessingml/2006/main">
        <w:t xml:space="preserve">El capítulo 4 de Zacarías presenta una visión de un candelero de oro y dos olivos, que simbolizan la restauración y el empoderamiento del pueblo de Dios a través de Su Espíritu. El capítulo enfatiza la importancia de confiar en la fuerza de Dios en lugar de los esfuerzos humanos.</w:t>
      </w:r>
    </w:p>
    <w:p/>
    <w:p>
      <w:r xmlns:w="http://schemas.openxmlformats.org/wordprocessingml/2006/main">
        <w:t xml:space="preserve">1er Párrafo: El capítulo comienza con la visión de un candelero de oro, que representa la restauración y la luz del pueblo de Dios. El candelero se alimenta con aceite de oliva de dos olivos, lo que simboliza el suministro abundante del Espíritu de Dios. Un ángel explica el significado de la visión a Zacarías (Zacarías 4:1-5).</w:t>
      </w:r>
    </w:p>
    <w:p/>
    <w:p>
      <w:r xmlns:w="http://schemas.openxmlformats.org/wordprocessingml/2006/main">
        <w:t xml:space="preserve">2do Párrafo: El capítulo resalta el mensaje de la visión. El ángel le asegura a Zacarías que no será por poder o fuerza humana, sino por el Espíritu de Dios que se llevará a cabo la restauración. Alienta a Zorobabel, el gobernador, a completar la reconstrucción del templo, asegurándole que lo logrará mediante el Espíritu de Dios (Zacarías 4:6-9).</w:t>
      </w:r>
    </w:p>
    <w:p/>
    <w:p>
      <w:r xmlns:w="http://schemas.openxmlformats.org/wordprocessingml/2006/main">
        <w:t xml:space="preserve">Parágrafo 3: El capítulo continúa con una explicación de los dos olivos. El ángel revela que los olivos simbolizan a Zorobabel y Josué, representando el liderazgo político y espiritual. Serán empoderados por el Espíritu de Dios para llevar a cabo sus respectivos roles en la restauración (Zacarías 4:10-14).</w:t>
      </w:r>
    </w:p>
    <w:p/>
    <w:p>
      <w:r xmlns:w="http://schemas.openxmlformats.org/wordprocessingml/2006/main">
        <w:t xml:space="preserve">En resumen,</w:t>
      </w:r>
    </w:p>
    <w:p>
      <w:r xmlns:w="http://schemas.openxmlformats.org/wordprocessingml/2006/main">
        <w:t xml:space="preserve">El capítulo 4 de Zacarías presenta una visión de un candelero de oro y dos olivos, que simbolizan la restauración y el empoderamiento del pueblo de Dios a través de Su Espíritu.</w:t>
      </w:r>
    </w:p>
    <w:p/>
    <w:p>
      <w:r xmlns:w="http://schemas.openxmlformats.org/wordprocessingml/2006/main">
        <w:t xml:space="preserve">Visión de un candelero de oro que representa la restauración y la luz del pueblo de Dios.</w:t>
      </w:r>
    </w:p>
    <w:p>
      <w:r xmlns:w="http://schemas.openxmlformats.org/wordprocessingml/2006/main">
        <w:t xml:space="preserve">Explicación de la visión, enfatizando el papel del Espíritu de Dios en la restauración.</w:t>
      </w:r>
    </w:p>
    <w:p>
      <w:r xmlns:w="http://schemas.openxmlformats.org/wordprocessingml/2006/main">
        <w:t xml:space="preserve">Seguridad de que la restauración no será lograda por el poder humano, sino por el Espíritu de Dios.</w:t>
      </w:r>
    </w:p>
    <w:p>
      <w:r xmlns:w="http://schemas.openxmlformats.org/wordprocessingml/2006/main">
        <w:t xml:space="preserve">Explicación de los dos olivos que simbolizan el liderazgo político y espiritual empoderado por el Espíritu de Dios.</w:t>
      </w:r>
    </w:p>
    <w:p/>
    <w:p>
      <w:r xmlns:w="http://schemas.openxmlformats.org/wordprocessingml/2006/main">
        <w:t xml:space="preserve">Este capítulo de Zacarías comienza con la visión de un candelero de oro, que simboliza la restauración y la luz del pueblo de Dios. El candelero se alimenta con aceite de oliva de dos olivos, lo que representa el suministro abundante del Espíritu de Dios. Un ángel explica el significado de la visión a Zacarías, asegurándole que la restauración no se logrará por poder o fuerza humana, sino por el Espíritu de Dios. El ángel anima a Zorobabel, el gobernador, a completar la reconstrucción del templo, asegurándole que lo logrará mediante la fuerza del Espíritu de Dios. El capítulo continúa con una explicación de los dos olivos, que representan a Zorobabel y Josué, que simbolizan el liderazgo político y espiritual empoderado por el Espíritu de Dios para llevar a cabo sus funciones en la restauración. Este capítulo enfatiza la importancia de confiar en la fuerza de Dios y el poder de Su Espíritu en la obra de restauración.</w:t>
      </w:r>
    </w:p>
    <w:p/>
    <w:p>
      <w:r xmlns:w="http://schemas.openxmlformats.org/wordprocessingml/2006/main">
        <w:t xml:space="preserve">Zacarías 4:1 Y vino otra vez el ángel que hablaba conmigo, y me despertó como a un hombre que es despertado de su sueño,</w:t>
      </w:r>
    </w:p>
    <w:p/>
    <w:p>
      <w:r xmlns:w="http://schemas.openxmlformats.org/wordprocessingml/2006/main">
        <w:t xml:space="preserve">Un ángel despertó a Zacarías para presenciar una visión de Dios.</w:t>
      </w:r>
    </w:p>
    <w:p/>
    <w:p>
      <w:r xmlns:w="http://schemas.openxmlformats.org/wordprocessingml/2006/main">
        <w:t xml:space="preserve">1. El poder de la presencia de Dios: aprender a recibir la visión de Dios</w:t>
      </w:r>
    </w:p>
    <w:p/>
    <w:p>
      <w:r xmlns:w="http://schemas.openxmlformats.org/wordprocessingml/2006/main">
        <w:t xml:space="preserve">2. Despertar a la acción: responder a nuestros llamamientos</w:t>
      </w:r>
    </w:p>
    <w:p/>
    <w:p>
      <w:r xmlns:w="http://schemas.openxmlformats.org/wordprocessingml/2006/main">
        <w:t xml:space="preserve">1. Romanos 8:19-22 - El gemido de la creación.</w:t>
      </w:r>
    </w:p>
    <w:p/>
    <w:p>
      <w:r xmlns:w="http://schemas.openxmlformats.org/wordprocessingml/2006/main">
        <w:t xml:space="preserve">2. Ezequiel 37:1-10 - El Valle de los Huesos Secos.</w:t>
      </w:r>
    </w:p>
    <w:p/>
    <w:p>
      <w:r xmlns:w="http://schemas.openxmlformats.org/wordprocessingml/2006/main">
        <w:t xml:space="preserve">Zacarías 4:2 Y me dijo: ¿Qué ves? Y dije: He mirado, y he aquí un candelero todo de oro, y un cuenco sobre él, y sus siete lámparas sobre él, y siete flautas para las siete lámparas que están sobre él.</w:t>
      </w:r>
    </w:p>
    <w:p/>
    <w:p>
      <w:r xmlns:w="http://schemas.openxmlformats.org/wordprocessingml/2006/main">
        <w:t xml:space="preserve">El profeta Zacarías ve un candelero con siete lámparas y siete tubos.</w:t>
      </w:r>
    </w:p>
    <w:p/>
    <w:p>
      <w:r xmlns:w="http://schemas.openxmlformats.org/wordprocessingml/2006/main">
        <w:t xml:space="preserve">1. La luz de Dios brilla en los tiempos más oscuros</w:t>
      </w:r>
    </w:p>
    <w:p/>
    <w:p>
      <w:r xmlns:w="http://schemas.openxmlformats.org/wordprocessingml/2006/main">
        <w:t xml:space="preserve">2. El poder de la iluminación en nuestras vidas</w:t>
      </w:r>
    </w:p>
    <w:p/>
    <w:p>
      <w:r xmlns:w="http://schemas.openxmlformats.org/wordprocessingml/2006/main">
        <w:t xml:space="preserve">1. Salmo 119:105 - Lámpara es a mis pies tu palabra y lumbrera a mi camino.</w:t>
      </w:r>
    </w:p>
    <w:p/>
    <w:p>
      <w:r xmlns:w="http://schemas.openxmlformats.org/wordprocessingml/2006/main">
        <w:t xml:space="preserve">2. Mateo 5:14-16 - Vosotros sois la luz del mundo. Una ciudad asentada sobre una colina no se puede ocultar. Ni se enciende una lámpara y se pone debajo de un canasto, sino sobre un candelero, y alumbra a todos los que están en la casa. De la misma manera, dejad que vuestra luz brille delante de los demás, para que vean vuestras buenas obras y den gloria a vuestro Padre que está en los cielos.</w:t>
      </w:r>
    </w:p>
    <w:p/>
    <w:p>
      <w:r xmlns:w="http://schemas.openxmlformats.org/wordprocessingml/2006/main">
        <w:t xml:space="preserve">Zacarías 4:3 Y junto a él dos olivos, uno al lado derecho del cuenco, y el otro a su lado izquierdo.</w:t>
      </w:r>
    </w:p>
    <w:p/>
    <w:p>
      <w:r xmlns:w="http://schemas.openxmlformats.org/wordprocessingml/2006/main">
        <w:t xml:space="preserve">Zacarías 4:3 describe dos olivos, uno al lado derecho y otro al lado izquierdo de un cuenco.</w:t>
      </w:r>
    </w:p>
    <w:p/>
    <w:p>
      <w:r xmlns:w="http://schemas.openxmlformats.org/wordprocessingml/2006/main">
        <w:t xml:space="preserve">1. El poder de dos: explorando el significado de Zacarías 4:3</w:t>
      </w:r>
    </w:p>
    <w:p/>
    <w:p>
      <w:r xmlns:w="http://schemas.openxmlformats.org/wordprocessingml/2006/main">
        <w:t xml:space="preserve">2. El significado simbólico de los olivos en Zacarías 4:3</w:t>
      </w:r>
    </w:p>
    <w:p/>
    <w:p>
      <w:r xmlns:w="http://schemas.openxmlformats.org/wordprocessingml/2006/main">
        <w:t xml:space="preserve">1. Proverbios 5:15-20 - Bebe agua de tu propia cisterna, y agua corriente de tu propio pozo.</w:t>
      </w:r>
    </w:p>
    <w:p/>
    <w:p>
      <w:r xmlns:w="http://schemas.openxmlformats.org/wordprocessingml/2006/main">
        <w:t xml:space="preserve">2. Apocalipsis 11:3-13 - Y daré poder a mis dos testigos, y profetizarán por 1.260 días, vestidos de cilicio.</w:t>
      </w:r>
    </w:p>
    <w:p/>
    <w:p>
      <w:r xmlns:w="http://schemas.openxmlformats.org/wordprocessingml/2006/main">
        <w:t xml:space="preserve">Zacarías 4:4 Entonces respondí y hablé al ángel que hablaba conmigo, diciendo: ¿Qué es esto, señor mío?</w:t>
      </w:r>
    </w:p>
    <w:p/>
    <w:p>
      <w:r xmlns:w="http://schemas.openxmlformats.org/wordprocessingml/2006/main">
        <w:t xml:space="preserve">Un ángel se le aparece a Zacarías y le pregunta cuáles son los objetos que ve.</w:t>
      </w:r>
    </w:p>
    <w:p/>
    <w:p>
      <w:r xmlns:w="http://schemas.openxmlformats.org/wordprocessingml/2006/main">
        <w:t xml:space="preserve">1. El poder de hacer preguntas - Zacarías 4:4</w:t>
      </w:r>
    </w:p>
    <w:p/>
    <w:p>
      <w:r xmlns:w="http://schemas.openxmlformats.org/wordprocessingml/2006/main">
        <w:t xml:space="preserve">2. Reflexión en tiempos de incertidumbre - Zacarías 4:4</w:t>
      </w:r>
    </w:p>
    <w:p/>
    <w:p>
      <w:r xmlns:w="http://schemas.openxmlformats.org/wordprocessingml/2006/main">
        <w:t xml:space="preserve">1. Hechos 8:34 - Y el eunuco respondió a Felipe, y dijo: Te ruego, ¿de quién habla esto el profeta? ¿De sí mismo o de algún otro hombre?</w:t>
      </w:r>
    </w:p>
    <w:p/>
    <w:p>
      <w:r xmlns:w="http://schemas.openxmlformats.org/wordprocessingml/2006/main">
        <w:t xml:space="preserve">2. Job 38:3 - Ciñe ahora tus lomos como un hombre; porque te preguntaré y tú me responderás.</w:t>
      </w:r>
    </w:p>
    <w:p/>
    <w:p>
      <w:r xmlns:w="http://schemas.openxmlformats.org/wordprocessingml/2006/main">
        <w:t xml:space="preserve">Zacarías 4:5 Entonces el ángel que hablaba conmigo respondió y me dijo: ¿No sabes cuáles son estas? Y dije: No, mi señor.</w:t>
      </w:r>
    </w:p>
    <w:p/>
    <w:p>
      <w:r xmlns:w="http://schemas.openxmlformats.org/wordprocessingml/2006/main">
        <w:t xml:space="preserve">Un ángel habla con Zacarías y le pregunta si sabe cuáles son los objetos que tiene delante, a lo que Zacarías responde que no.</w:t>
      </w:r>
    </w:p>
    <w:p/>
    <w:p>
      <w:r xmlns:w="http://schemas.openxmlformats.org/wordprocessingml/2006/main">
        <w:t xml:space="preserve">1. La importancia de hacer preguntas</w:t>
      </w:r>
    </w:p>
    <w:p/>
    <w:p>
      <w:r xmlns:w="http://schemas.openxmlformats.org/wordprocessingml/2006/main">
        <w:t xml:space="preserve">2. Confiar en la guía del Señor</w:t>
      </w:r>
    </w:p>
    <w:p/>
    <w:p>
      <w:r xmlns:w="http://schemas.openxmlformats.org/wordprocessingml/2006/main">
        <w:t xml:space="preserve">1. Proverbios 3:5-6 "Confía en Jehová con todo tu corazón, y no te apoyes en tu propia prudencia; sométete a él en todos tus caminos, y él enderezará tus veredas".</w:t>
      </w:r>
    </w:p>
    <w:p/>
    <w:p>
      <w:r xmlns:w="http://schemas.openxmlformats.org/wordprocessingml/2006/main">
        <w:t xml:space="preserve">2. Santiago 1:5-6 "Si alguno de vosotros tiene falta de sabiduría, pídala a Dios, que da a todos generosamente, sin encontrar falta, y se la dará".</w:t>
      </w:r>
    </w:p>
    <w:p/>
    <w:p>
      <w:r xmlns:w="http://schemas.openxmlformats.org/wordprocessingml/2006/main">
        <w:t xml:space="preserve">Zacarías 4:6 Entonces él respondió y me habló diciendo: Esta es la palabra de Jehová a Zorobabel, diciendo: No con ejército, ni con fuerza, sino con mi espíritu, dice Jehová de los ejércitos.</w:t>
      </w:r>
    </w:p>
    <w:p/>
    <w:p>
      <w:r xmlns:w="http://schemas.openxmlformats.org/wordprocessingml/2006/main">
        <w:t xml:space="preserve">Este pasaje enfatiza que Dios es la fuente de fuerza y poder, no la fuerza o el poder humano.</w:t>
      </w:r>
    </w:p>
    <w:p/>
    <w:p>
      <w:r xmlns:w="http://schemas.openxmlformats.org/wordprocessingml/2006/main">
        <w:t xml:space="preserve">1: Debemos confiar en Dios para obtener fuerza y poder en lugar del nuestro.</w:t>
      </w:r>
    </w:p>
    <w:p/>
    <w:p>
      <w:r xmlns:w="http://schemas.openxmlformats.org/wordprocessingml/2006/main">
        <w:t xml:space="preserve">2: Debemos esforzarnos por recordar que nuestra fuerza y poder provienen de Dios.</w:t>
      </w:r>
    </w:p>
    <w:p/>
    <w:p>
      <w:r xmlns:w="http://schemas.openxmlformats.org/wordprocessingml/2006/main">
        <w:t xml:space="preserve">1: Filipenses 4:13 - Todo lo puedo en Cristo que me fortalece.</w:t>
      </w:r>
    </w:p>
    <w:p/>
    <w:p>
      <w:r xmlns:w="http://schemas.openxmlformats.org/wordprocessingml/2006/main">
        <w:t xml:space="preserve">2: 2 Corintios 12:9-10 - Y me dijo: Bástate mi gracia, porque mi fuerza se perfecciona en la debilidad. Por tanto, de buena gana me gloriaré más bien en mis debilidades, para que el poder de Cristo repose sobre mí.</w:t>
      </w:r>
    </w:p>
    <w:p/>
    <w:p>
      <w:r xmlns:w="http://schemas.openxmlformats.org/wordprocessingml/2006/main">
        <w:t xml:space="preserve">Zacarías 4:7 ¿Quién eres tú, oh gran montaña? delante de Zorobabel serás una llanura; y él sacará su lápida con gritos, clamando: Gracia, gracia a ella.</w:t>
      </w:r>
    </w:p>
    <w:p/>
    <w:p>
      <w:r xmlns:w="http://schemas.openxmlformats.org/wordprocessingml/2006/main">
        <w:t xml:space="preserve">Zacarías 4:7 fomenta la fe en el poder de Dios para superar incluso los obstáculos más desafiantes.</w:t>
      </w:r>
    </w:p>
    <w:p/>
    <w:p>
      <w:r xmlns:w="http://schemas.openxmlformats.org/wordprocessingml/2006/main">
        <w:t xml:space="preserve">1: Dios tiene el control: confiar en la fuerza de Dios</w:t>
      </w:r>
    </w:p>
    <w:p/>
    <w:p>
      <w:r xmlns:w="http://schemas.openxmlformats.org/wordprocessingml/2006/main">
        <w:t xml:space="preserve">2: Confiar en las promesas de Dios: superar las dificultades</w:t>
      </w:r>
    </w:p>
    <w:p/>
    <w:p>
      <w:r xmlns:w="http://schemas.openxmlformats.org/wordprocessingml/2006/main">
        <w:t xml:space="preserve">1: 2 Corintios 12:9-10 - El poder de Dios se perfecciona en nuestra debilidad.</w:t>
      </w:r>
    </w:p>
    <w:p/>
    <w:p>
      <w:r xmlns:w="http://schemas.openxmlformats.org/wordprocessingml/2006/main">
        <w:t xml:space="preserve">2: Filipenses 4:13 - Todo lo puedo en Cristo que me fortalece.</w:t>
      </w:r>
    </w:p>
    <w:p/>
    <w:p>
      <w:r xmlns:w="http://schemas.openxmlformats.org/wordprocessingml/2006/main">
        <w:t xml:space="preserve">Zacarías 4:8 Y vino a mí palabra de Jehová, diciendo:</w:t>
      </w:r>
    </w:p>
    <w:p/>
    <w:p>
      <w:r xmlns:w="http://schemas.openxmlformats.org/wordprocessingml/2006/main">
        <w:t xml:space="preserve">El Señor habló a Zacarías, animándolo a ser fuerte y a no desanimarse.</w:t>
      </w:r>
    </w:p>
    <w:p/>
    <w:p>
      <w:r xmlns:w="http://schemas.openxmlformats.org/wordprocessingml/2006/main">
        <w:t xml:space="preserve">1: Dios está con nosotros en nuestras luchas y nos dará fuerzas para seguir adelante.</w:t>
      </w:r>
    </w:p>
    <w:p/>
    <w:p>
      <w:r xmlns:w="http://schemas.openxmlformats.org/wordprocessingml/2006/main">
        <w:t xml:space="preserve">2: Podemos encontrar valor cuando nos sentimos deprimidos mirando al Señor.</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Hebreos 13:5 - "Mantén tu vida libre de amor al dinero, y conténtate con lo que tienes, porque él ha dicho: Nunca te dejaré ni te desampararé.</w:t>
      </w:r>
    </w:p>
    <w:p/>
    <w:p>
      <w:r xmlns:w="http://schemas.openxmlformats.org/wordprocessingml/2006/main">
        <w:t xml:space="preserve">Zacarías 4:9 Las manos de Zorobabel pusieron los cimientos de esta casa; sus manos también lo terminarán; y sabrás que Jehová de los ejércitos me ha enviado a vosotros.</w:t>
      </w:r>
    </w:p>
    <w:p/>
    <w:p>
      <w:r xmlns:w="http://schemas.openxmlformats.org/wordprocessingml/2006/main">
        <w:t xml:space="preserve">El poder de Dios es evidente en la finalización del templo, que fue construido por Zorobabel a pesar de una gran oposición.</w:t>
      </w:r>
    </w:p>
    <w:p/>
    <w:p>
      <w:r xmlns:w="http://schemas.openxmlformats.org/wordprocessingml/2006/main">
        <w:t xml:space="preserve">1. El poder de la fe: la historia de valentía y resiliencia de Zorobabel</w:t>
      </w:r>
    </w:p>
    <w:p/>
    <w:p>
      <w:r xmlns:w="http://schemas.openxmlformats.org/wordprocessingml/2006/main">
        <w:t xml:space="preserve">2. Comprender la voluntad de Dios: confiar en Él a pesar de las circunstancias difíciles</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Zacarías 4:10 Porque ¿quién menospreció el día de las cosas pequeñas? porque se alegrarán, y verán la plomada en la mano de Zorobabel con aquellos siete; son los ojos de Jehová, que recorren toda la tierra.</w:t>
      </w:r>
    </w:p>
    <w:p/>
    <w:p>
      <w:r xmlns:w="http://schemas.openxmlformats.org/wordprocessingml/2006/main">
        <w:t xml:space="preserve">El Señor bendice a los que no menosprecian las cosas pequeñas, y Zorobabel será bendecido con siete ojos del Señor para vigilar toda la tierra.</w:t>
      </w:r>
    </w:p>
    <w:p/>
    <w:p>
      <w:r xmlns:w="http://schemas.openxmlformats.org/wordprocessingml/2006/main">
        <w:t xml:space="preserve">1. Confía en el Señor y no menosprecies las cosas pequeñas, porque el Señor recompensará a los que son fieles.</w:t>
      </w:r>
    </w:p>
    <w:p/>
    <w:p>
      <w:r xmlns:w="http://schemas.openxmlformats.org/wordprocessingml/2006/main">
        <w:t xml:space="preserve">2. La fidelidad de Zorobabel fue recompensada con el regalo de los siete ojos del Señor, recordándonos que el Señor vela por nosotros siempre.</w:t>
      </w:r>
    </w:p>
    <w:p/>
    <w:p>
      <w:r xmlns:w="http://schemas.openxmlformats.org/wordprocessingml/2006/main">
        <w:t xml:space="preserve">1. Proverbios 3:5-6 - Confía en Jehová de todo tu corazón; y no te apoyes en tu propia prudencia. Reconócelo en todos tus caminos, y él enderezará tus veredas.</w:t>
      </w:r>
    </w:p>
    <w:p/>
    <w:p>
      <w:r xmlns:w="http://schemas.openxmlformats.org/wordprocessingml/2006/main">
        <w:t xml:space="preserve">2. Salmo 33:18 - He aquí, el ojo de Jehová está sobre los que le temen, sobre los que esperan en su misericordia.</w:t>
      </w:r>
    </w:p>
    <w:p/>
    <w:p>
      <w:r xmlns:w="http://schemas.openxmlformats.org/wordprocessingml/2006/main">
        <w:t xml:space="preserve">Zacarías 4:11 Entonces respondí y le dije: ¿Qué son estos dos olivos que están a la derecha del candelero y a su izquierda?</w:t>
      </w:r>
    </w:p>
    <w:p/>
    <w:p>
      <w:r xmlns:w="http://schemas.openxmlformats.org/wordprocessingml/2006/main">
        <w:t xml:space="preserve">Zacarías hace una pregunta sobre los dos olivos al lado del candelero.</w:t>
      </w:r>
    </w:p>
    <w:p/>
    <w:p>
      <w:r xmlns:w="http://schemas.openxmlformats.org/wordprocessingml/2006/main">
        <w:t xml:space="preserve">1. El poder de hacer preguntas: una reflexión sobre Zacarías 4:11</w:t>
      </w:r>
    </w:p>
    <w:p/>
    <w:p>
      <w:r xmlns:w="http://schemas.openxmlformats.org/wordprocessingml/2006/main">
        <w:t xml:space="preserve">2. La importancia de los olivos en la narrativa bíblica</w:t>
      </w:r>
    </w:p>
    <w:p/>
    <w:p>
      <w:r xmlns:w="http://schemas.openxmlformats.org/wordprocessingml/2006/main">
        <w:t xml:space="preserve">1. Éxodo 25:31-37 - Dios instruye a Moisés sobre la construcción del candelero.</w:t>
      </w:r>
    </w:p>
    <w:p/>
    <w:p>
      <w:r xmlns:w="http://schemas.openxmlformats.org/wordprocessingml/2006/main">
        <w:t xml:space="preserve">2. Salmo 52:8 - El olivo es un símbolo de la fidelidad de Dios.</w:t>
      </w:r>
    </w:p>
    <w:p/>
    <w:p>
      <w:r xmlns:w="http://schemas.openxmlformats.org/wordprocessingml/2006/main">
        <w:t xml:space="preserve">Zacarías 4:12 Y respondí otra vez, y le dije: ¿Qué son estas dos ramas de olivo que por los dos tubos de oro vierten de sí el aceite de oro?</w:t>
      </w:r>
    </w:p>
    <w:p/>
    <w:p>
      <w:r xmlns:w="http://schemas.openxmlformats.org/wordprocessingml/2006/main">
        <w:t xml:space="preserve">El profeta Zacarías preguntó al ángel del Señor acerca de dos ramas de olivo que derramaban aceite dorado de dos cántaros de oro.</w:t>
      </w:r>
    </w:p>
    <w:p/>
    <w:p>
      <w:r xmlns:w="http://schemas.openxmlformats.org/wordprocessingml/2006/main">
        <w:t xml:space="preserve">1. La provisión de Dios a través del olivo: cómo Dios nos da lo que necesitamos</w:t>
      </w:r>
    </w:p>
    <w:p/>
    <w:p>
      <w:r xmlns:w="http://schemas.openxmlformats.org/wordprocessingml/2006/main">
        <w:t xml:space="preserve">2. El significado de la rama de olivo: simbolismo de paz y esperanza</w:t>
      </w:r>
    </w:p>
    <w:p/>
    <w:p>
      <w:r xmlns:w="http://schemas.openxmlformats.org/wordprocessingml/2006/main">
        <w:t xml:space="preserve">1. Romanos 11:17 - Y si algunas de las ramas fueren desgajadas, y tú, siendo olivo silvestre, fuiste injertado en ellas, y participaste con ellas de la raíz y de la grosura del olivo;</w:t>
      </w:r>
    </w:p>
    <w:p/>
    <w:p>
      <w:r xmlns:w="http://schemas.openxmlformats.org/wordprocessingml/2006/main">
        <w:t xml:space="preserve">2. Salmo 52:8 - Pero yo soy como un olivo verde en la casa de Dios: Confío en la misericordia de Dios por los siglos de los siglos.</w:t>
      </w:r>
    </w:p>
    <w:p/>
    <w:p>
      <w:r xmlns:w="http://schemas.openxmlformats.org/wordprocessingml/2006/main">
        <w:t xml:space="preserve">Zacarías 4:13 Y él me respondió y dijo: ¿No sabes cuáles son estas? Y dije: No, mi señor.</w:t>
      </w:r>
    </w:p>
    <w:p/>
    <w:p>
      <w:r xmlns:w="http://schemas.openxmlformats.org/wordprocessingml/2006/main">
        <w:t xml:space="preserve">El profeta Zacarías le hace una pregunta a Dios y Dios le responde.</w:t>
      </w:r>
    </w:p>
    <w:p/>
    <w:p>
      <w:r xmlns:w="http://schemas.openxmlformats.org/wordprocessingml/2006/main">
        <w:t xml:space="preserve">1. Cómo hacer preguntas puede conducir a la revelación</w:t>
      </w:r>
    </w:p>
    <w:p/>
    <w:p>
      <w:r xmlns:w="http://schemas.openxmlformats.org/wordprocessingml/2006/main">
        <w:t xml:space="preserve">2. El poder de la indagación al buscar a Dios</w:t>
      </w:r>
    </w:p>
    <w:p/>
    <w:p>
      <w:r xmlns:w="http://schemas.openxmlformats.org/wordprocessingml/2006/main">
        <w:t xml:space="preserve">1. Proverbios 3:5-6 - "Confía en Jehová con todo tu corazón, y no te apoyes en tu propia prudencia; reconócelo en todos tus caminos, y él enderezará tus veredas".</w:t>
      </w:r>
    </w:p>
    <w:p/>
    <w:p>
      <w:r xmlns:w="http://schemas.openxmlformats.org/wordprocessingml/2006/main">
        <w:t xml:space="preserve">2. Santiago 1:5-6 - "Si alguno de vosotros tiene falta de sabiduría, pídala a Dios, que da a todos generosamente, sin encontrar falta, y le será dada".</w:t>
      </w:r>
    </w:p>
    <w:p/>
    <w:p>
      <w:r xmlns:w="http://schemas.openxmlformats.org/wordprocessingml/2006/main">
        <w:t xml:space="preserve">Zacarías 4:14 Entonces dijo: Estos son los dos ungidos que están junto al SEÑOR de toda la tierra.</w:t>
      </w:r>
    </w:p>
    <w:p/>
    <w:p>
      <w:r xmlns:w="http://schemas.openxmlformats.org/wordprocessingml/2006/main">
        <w:t xml:space="preserve">Zacarías 4:14 habla de los dos ungidos que están junto al Señor de toda la tierra.</w:t>
      </w:r>
    </w:p>
    <w:p/>
    <w:p>
      <w:r xmlns:w="http://schemas.openxmlformats.org/wordprocessingml/2006/main">
        <w:t xml:space="preserve">1: Los ungidos del Señor: permaneciendo firmes en la fe</w:t>
      </w:r>
    </w:p>
    <w:p/>
    <w:p>
      <w:r xmlns:w="http://schemas.openxmlformats.org/wordprocessingml/2006/main">
        <w:t xml:space="preserve">2: La autoridad del Señor: confiar en su fuerza</w:t>
      </w:r>
    </w:p>
    <w:p/>
    <w:p>
      <w:r xmlns:w="http://schemas.openxmlformats.org/wordprocessingml/2006/main">
        <w:t xml:space="preserve">1: Isaías 41:10 - "No temas, porque yo estoy contigo; no desmayes, porque yo soy tu Dios; te fortaleceré, te ayudaré, te sostendré con mi diestra justa".</w:t>
      </w:r>
    </w:p>
    <w:p/>
    <w:p>
      <w:r xmlns:w="http://schemas.openxmlformats.org/wordprocessingml/2006/main">
        <w:t xml:space="preserve">2: Santiago 1:12 - "Bienaventurado el hombre que permanece firme en la prueba, porque cuando haya resistido la prueba, recibirá la corona de la vida, que Dios ha prometido a los que lo aman".</w:t>
      </w:r>
    </w:p>
    <w:p/>
    <w:p>
      <w:r xmlns:w="http://schemas.openxmlformats.org/wordprocessingml/2006/main">
        <w:t xml:space="preserve">El capítulo 5 de Zacarías continúa con visiones que resaltan los temas del pecado, el juicio y la purificación. El capítulo muestra un pergamino volador y una mujer en una canasta, representando las consecuencias de la maldad y la eliminación del pecado de la tierra.</w:t>
      </w:r>
    </w:p>
    <w:p/>
    <w:p>
      <w:r xmlns:w="http://schemas.openxmlformats.org/wordprocessingml/2006/main">
        <w:t xml:space="preserve">1er párrafo: El capítulo comienza con la visión de un pergamino volador, que simboliza una maldición que se extiende sobre toda la tierra. El rollo contiene sentencias escritas contra los ladrones y aquellos que juran en falso en el nombre de Dios. La maldición entrará en las casas de los culpables y los consumirá (Zacarías 5:1-4).</w:t>
      </w:r>
    </w:p>
    <w:p/>
    <w:p>
      <w:r xmlns:w="http://schemas.openxmlformats.org/wordprocessingml/2006/main">
        <w:t xml:space="preserve">2º Párrafo: El capítulo presenta luego una visión de una mujer en una canasta, representando la maldad. La mujer es llamada "Maldad" y está confinada dentro de la canasta, cubierta con una tapa de plomo. Ella es llevada a la tierra de Sinar, simbolizando la eliminación de la maldad de la tierra (Zacarías 5:5-11).</w:t>
      </w:r>
    </w:p>
    <w:p/>
    <w:p>
      <w:r xmlns:w="http://schemas.openxmlformats.org/wordprocessingml/2006/main">
        <w:t xml:space="preserve">En resumen,</w:t>
      </w:r>
    </w:p>
    <w:p>
      <w:r xmlns:w="http://schemas.openxmlformats.org/wordprocessingml/2006/main">
        <w:t xml:space="preserve">El capítulo 5 de Zacarías continúa con visiones que resaltan los temas del pecado, el juicio y la purificación.</w:t>
      </w:r>
    </w:p>
    <w:p/>
    <w:p>
      <w:r xmlns:w="http://schemas.openxmlformats.org/wordprocessingml/2006/main">
        <w:t xml:space="preserve">Visión de un pergamino volador que contiene juicios contra los ladrones y los que juran en falso.</w:t>
      </w:r>
    </w:p>
    <w:p>
      <w:r xmlns:w="http://schemas.openxmlformats.org/wordprocessingml/2006/main">
        <w:t xml:space="preserve">Visión de una mujer en una canasta que representa la maldad, siendo expulsada de la tierra.</w:t>
      </w:r>
    </w:p>
    <w:p/>
    <w:p>
      <w:r xmlns:w="http://schemas.openxmlformats.org/wordprocessingml/2006/main">
        <w:t xml:space="preserve">Este capítulo de Zacarías comienza con la visión de un rollo volador, que simboliza una maldición que se extiende sobre toda la tierra. El rollo contiene sentencias escritas contra los ladrones y aquellos que juran en falso en el nombre de Dios. La maldición entrará en las casas de los culpables y los consumirá. Luego, el capítulo presenta una visión de una mujer en una canasta, que representa la maldad. La mujer es confinada dentro de la canasta, cubierta con una tapa de plomo, y llevada a la tierra de Sinar, simbolizando la eliminación de la maldad de la tierra. Este capítulo enfatiza las consecuencias del pecado, el juicio contra la maldad y la purificación de la tierra.</w:t>
      </w:r>
    </w:p>
    <w:p/>
    <w:p>
      <w:r xmlns:w="http://schemas.openxmlformats.org/wordprocessingml/2006/main">
        <w:t xml:space="preserve">Zacarías 5:1 Entonces me volví, y alcé mis ojos, y miré, y he aquí un rollo que volaba.</w:t>
      </w:r>
    </w:p>
    <w:p/>
    <w:p>
      <w:r xmlns:w="http://schemas.openxmlformats.org/wordprocessingml/2006/main">
        <w:t xml:space="preserve">Este pasaje describe una visión de un rollo volador visto por Zacarías.</w:t>
      </w:r>
    </w:p>
    <w:p/>
    <w:p>
      <w:r xmlns:w="http://schemas.openxmlformats.org/wordprocessingml/2006/main">
        <w:t xml:space="preserve">1. La visión de un rollo volador: la advertencia de Dios sobre el juicio venidero</w:t>
      </w:r>
    </w:p>
    <w:p/>
    <w:p>
      <w:r xmlns:w="http://schemas.openxmlformats.org/wordprocessingml/2006/main">
        <w:t xml:space="preserve">2. Comprender el significado de las visiones en las Escrituras</w:t>
      </w:r>
    </w:p>
    <w:p/>
    <w:p>
      <w:r xmlns:w="http://schemas.openxmlformats.org/wordprocessingml/2006/main">
        <w:t xml:space="preserve">1. Jeremías 36:2-3 - "Toma un rollo de libro y escribe en él todas las palabras que he hablado contra Israel, contra Judá y contra todas las naciones, desde el día que les hablé, desde los días de Josías hasta el día de hoy. Puede ser que la casa de Judá oiga todo el mal que yo pienso hacerles, para que cada uno se convierta de su mal camino, y yo perdone su iniquidad y su pecado.</w:t>
      </w:r>
    </w:p>
    <w:p/>
    <w:p>
      <w:r xmlns:w="http://schemas.openxmlformats.org/wordprocessingml/2006/main">
        <w:t xml:space="preserve">2. Apocalipsis 5:1 - Entonces vi en la mano derecha del que estaba sentado en el trono un rollo escrito por dentro y por fuera, sellado con siete sellos.</w:t>
      </w:r>
    </w:p>
    <w:p/>
    <w:p>
      <w:r xmlns:w="http://schemas.openxmlformats.org/wordprocessingml/2006/main">
        <w:t xml:space="preserve">Zacarías 5:2 Y me dijo: ¿Qué ves? Y respondí: Veo un rollo volador; Su longitud es de veinte codos y su anchura de diez codos.</w:t>
      </w:r>
    </w:p>
    <w:p/>
    <w:p>
      <w:r xmlns:w="http://schemas.openxmlformats.org/wordprocessingml/2006/main">
        <w:t xml:space="preserve">Este pasaje describe una visión de un rollo volador con una longitud de veinte codos y una anchura de diez codos.</w:t>
      </w:r>
    </w:p>
    <w:p/>
    <w:p>
      <w:r xmlns:w="http://schemas.openxmlformats.org/wordprocessingml/2006/main">
        <w:t xml:space="preserve">1. La Palabra de Dios es imparable - Zacarías 5:2</w:t>
      </w:r>
    </w:p>
    <w:p/>
    <w:p>
      <w:r xmlns:w="http://schemas.openxmlformats.org/wordprocessingml/2006/main">
        <w:t xml:space="preserve">2. El poder del Señor - Zacarías 5:2</w:t>
      </w:r>
    </w:p>
    <w:p/>
    <w:p>
      <w:r xmlns:w="http://schemas.openxmlformats.org/wordprocessingml/2006/main">
        <w:t xml:space="preserve">1. Habacuc 2:2 "Y Jehová me respondió, y dijo: Escribe la visión, y plasmala en tablas, para que corra el que la lea."</w:t>
      </w:r>
    </w:p>
    <w:p/>
    <w:p>
      <w:r xmlns:w="http://schemas.openxmlformats.org/wordprocessingml/2006/main">
        <w:t xml:space="preserve">2. Isaías 55:11 "Así será mi palabra que sale de mi boca: no volverá a mí vacía, sino que hará lo que yo quiero, y será prosperada en aquello para que la envié".</w:t>
      </w:r>
    </w:p>
    <w:p/>
    <w:p>
      <w:r xmlns:w="http://schemas.openxmlformats.org/wordprocessingml/2006/main">
        <w:t xml:space="preserve">Zacarías 5:3 Entonces me dijo: Esta es la maldición que sale sobre la faz de toda la tierra: porque todo el que hurta, será cortado como de este lado según ella; y todo aquel que jure será cortado como en aquel lado conforme a ello.</w:t>
      </w:r>
    </w:p>
    <w:p/>
    <w:p>
      <w:r xmlns:w="http://schemas.openxmlformats.org/wordprocessingml/2006/main">
        <w:t xml:space="preserve">A Zacarías se le da una visión de una maldición que caerá sobre toda la tierra, que los que hurtan y los que juran serán cortados de ambos lados.</w:t>
      </w:r>
    </w:p>
    <w:p/>
    <w:p>
      <w:r xmlns:w="http://schemas.openxmlformats.org/wordprocessingml/2006/main">
        <w:t xml:space="preserve">1. Las consecuencias del pecado: reflexionando sobre Zacarías 5:3</w:t>
      </w:r>
    </w:p>
    <w:p/>
    <w:p>
      <w:r xmlns:w="http://schemas.openxmlformats.org/wordprocessingml/2006/main">
        <w:t xml:space="preserve">2. El poder de las palabras: examinando las implicaciones de Zacarías 5:3</w:t>
      </w:r>
    </w:p>
    <w:p/>
    <w:p>
      <w:r xmlns:w="http://schemas.openxmlformats.org/wordprocessingml/2006/main">
        <w:t xml:space="preserve">1. Éxodo 20:15 - No hurtarás.</w:t>
      </w:r>
    </w:p>
    <w:p/>
    <w:p>
      <w:r xmlns:w="http://schemas.openxmlformats.org/wordprocessingml/2006/main">
        <w:t xml:space="preserve">2. Mateo 5:33-37 - Otra vez habéis oído que fue dicho a los antiguos: No jurarás en falso, sino cumplirás al Señor lo que has jurado.</w:t>
      </w:r>
    </w:p>
    <w:p/>
    <w:p>
      <w:r xmlns:w="http://schemas.openxmlformats.org/wordprocessingml/2006/main">
        <w:t xml:space="preserve">Zacarías 5:4 Yo lo sacaré, dice Jehová de los ejércitos, y entrará en la casa del ladrón, y en la casa del que jura en falso por mi nombre, y permanecerá en medio de su casa. , y lo consumirá con su madera y sus piedras.</w:t>
      </w:r>
    </w:p>
    <w:p/>
    <w:p>
      <w:r xmlns:w="http://schemas.openxmlformats.org/wordprocessingml/2006/main">
        <w:t xml:space="preserve">El Señor de los ejércitos traerá juicio y consumirá la casa del ladrón y del que jura en falso por su nombre.</w:t>
      </w:r>
    </w:p>
    <w:p/>
    <w:p>
      <w:r xmlns:w="http://schemas.openxmlformats.org/wordprocessingml/2006/main">
        <w:t xml:space="preserve">1. Las consecuencias del pecado: un estudio de Zacarías 5:4</w:t>
      </w:r>
    </w:p>
    <w:p/>
    <w:p>
      <w:r xmlns:w="http://schemas.openxmlformats.org/wordprocessingml/2006/main">
        <w:t xml:space="preserve">2. La ira de Dios: por qué sufrirán los impíos.</w:t>
      </w:r>
    </w:p>
    <w:p/>
    <w:p>
      <w:r xmlns:w="http://schemas.openxmlformats.org/wordprocessingml/2006/main">
        <w:t xml:space="preserve">1. Ezequiel 22:3-4 - Entonces diles: Así dice el Señor DIOS: Ciudad que derrama sangre en medio de ella, cuyo tiempo ha llegado, cuyos días se han cumplido, que se ha convertido en cueva del diablo, en guarida. de todo espíritu inmundo, y cueva de toda ave inmunda y aborrecible! A causa de la multitud de transgresiones, a los grandes y valientes, a los abominables y viles, y a todos los que hacen maldad, he venido a consumir.</w:t>
      </w:r>
    </w:p>
    <w:p/>
    <w:p>
      <w:r xmlns:w="http://schemas.openxmlformats.org/wordprocessingml/2006/main">
        <w:t xml:space="preserve">2. Proverbios 6:16-19 - Seis cosas aborrece el Señor, siete que le son abominación: los ojos altivos, la lengua mentirosa, las manos que derraman sangre inocente, el corazón que trama planes malvados, los pies que hacen apresurado a correr al mal, testigo falso que respira mentiras, y que siembra discordia entre hermanos.</w:t>
      </w:r>
    </w:p>
    <w:p/>
    <w:p>
      <w:r xmlns:w="http://schemas.openxmlformats.org/wordprocessingml/2006/main">
        <w:t xml:space="preserve">Zacarías 5:5 Entonces salió el ángel que hablaba conmigo y me dijo: Alza ahora tus ojos, y mira qué es esto que sale.</w:t>
      </w:r>
    </w:p>
    <w:p/>
    <w:p>
      <w:r xmlns:w="http://schemas.openxmlformats.org/wordprocessingml/2006/main">
        <w:t xml:space="preserve">Este pasaje describe un ángel que se le apareció al profeta Zacarías y le ordenó que mirara y viera lo que estaba sucediendo.</w:t>
      </w:r>
    </w:p>
    <w:p/>
    <w:p>
      <w:r xmlns:w="http://schemas.openxmlformats.org/wordprocessingml/2006/main">
        <w:t xml:space="preserve">1. Ver lo invisible: examinar el reino espiritual y lo que Dios nos revela</w:t>
      </w:r>
    </w:p>
    <w:p/>
    <w:p>
      <w:r xmlns:w="http://schemas.openxmlformats.org/wordprocessingml/2006/main">
        <w:t xml:space="preserve">2. Seguir la Voz de Dios: aprender a discernir y obedecer la guía de Dios</w:t>
      </w:r>
    </w:p>
    <w:p/>
    <w:p>
      <w:r xmlns:w="http://schemas.openxmlformats.org/wordprocessingml/2006/main">
        <w:t xml:space="preserve">1. Juan 1:18 - A Dios nadie le vio jamás; el Hijo unigénito, que está en el seno del Padre, él lo ha declarado.</w:t>
      </w:r>
    </w:p>
    <w:p/>
    <w:p>
      <w:r xmlns:w="http://schemas.openxmlformats.org/wordprocessingml/2006/main">
        <w:t xml:space="preserve">2. Isaías 6:8 - También oí la voz del Señor, que decía: ¿A quién enviaré, y quién irá por nosotros? Entonces dije: Aquí estoy; envíame.</w:t>
      </w:r>
    </w:p>
    <w:p/>
    <w:p>
      <w:r xmlns:w="http://schemas.openxmlformats.org/wordprocessingml/2006/main">
        <w:t xml:space="preserve">Zacarías 5:6 Y dije: ¿Qué es esto? Y él dijo: Este es un efa que sale. Dijo además: Ésta es su semejanza en toda la tierra.</w:t>
      </w:r>
    </w:p>
    <w:p/>
    <w:p>
      <w:r xmlns:w="http://schemas.openxmlformats.org/wordprocessingml/2006/main">
        <w:t xml:space="preserve">Este pasaje describe una visión de un efa que simboliza la maldad que se puede ver en todo el mundo.</w:t>
      </w:r>
    </w:p>
    <w:p/>
    <w:p>
      <w:r xmlns:w="http://schemas.openxmlformats.org/wordprocessingml/2006/main">
        <w:t xml:space="preserve">1. El peligro de la mundanalidad: cómo evitar la tentación y vivir una vida piadosa</w:t>
      </w:r>
    </w:p>
    <w:p/>
    <w:p>
      <w:r xmlns:w="http://schemas.openxmlformats.org/wordprocessingml/2006/main">
        <w:t xml:space="preserve">2. El poder de la fe: cómo vencer la maldad con la fuerza de Dios</w:t>
      </w:r>
    </w:p>
    <w:p/>
    <w:p>
      <w:r xmlns:w="http://schemas.openxmlformats.org/wordprocessingml/2006/main">
        <w:t xml:space="preserve">1. 1 Juan 2:15-17 - No améis al mundo ni las cosas que hay en el mundo. Si alguno ama al mundo, el amor del Padre no está en él.</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Zacarías 5:7 Y he aquí, fue levantado un talento de plomo: y ésta es una mujer que estaba sentada en medio del efa.</w:t>
      </w:r>
    </w:p>
    <w:p/>
    <w:p>
      <w:r xmlns:w="http://schemas.openxmlformats.org/wordprocessingml/2006/main">
        <w:t xml:space="preserve">Se encuentra a una mujer sentada en medio de un efa, que es una especie de recipiente medidor hecho de plomo.</w:t>
      </w:r>
    </w:p>
    <w:p/>
    <w:p>
      <w:r xmlns:w="http://schemas.openxmlformats.org/wordprocessingml/2006/main">
        <w:t xml:space="preserve">1. La medida de justicia de Dios: el Efá en Zacarías 5:7</w:t>
      </w:r>
    </w:p>
    <w:p/>
    <w:p>
      <w:r xmlns:w="http://schemas.openxmlformats.org/wordprocessingml/2006/main">
        <w:t xml:space="preserve">2. El Cuadro de la Restauración: La Mujer en el Efá de Zacarías 5:7</w:t>
      </w:r>
    </w:p>
    <w:p/>
    <w:p>
      <w:r xmlns:w="http://schemas.openxmlformats.org/wordprocessingml/2006/main">
        <w:t xml:space="preserve">1. Jeremías 32:14 - Así dice Jehová de los ejércitos, Dios de Israel; Tomad estas pruebas, esta prueba de la compra, tanto la que está sellada, como esta prueba que está abierta; y ponlos en un efa para que duren muchos días.</w:t>
      </w:r>
    </w:p>
    <w:p/>
    <w:p>
      <w:r xmlns:w="http://schemas.openxmlformats.org/wordprocessingml/2006/main">
        <w:t xml:space="preserve">2. Amós 8:5 - Diciendo: ¿Cuándo pasará la luna nueva para que podamos vender trigo? y el sábado, para producir trigo, achicar el efa y aumentar el siclo, y falsificar las balanzas con engaño?</w:t>
      </w:r>
    </w:p>
    <w:p/>
    <w:p>
      <w:r xmlns:w="http://schemas.openxmlformats.org/wordprocessingml/2006/main">
        <w:t xml:space="preserve">Zacarías 5:8 Y él dijo: Esto es maldad. Y lo arrojó en medio del efa; y echó el peso de plomo sobre su boca.</w:t>
      </w:r>
    </w:p>
    <w:p/>
    <w:p>
      <w:r xmlns:w="http://schemas.openxmlformats.org/wordprocessingml/2006/main">
        <w:t xml:space="preserve">Este pasaje describe el juicio de Dios sobre la maldad al arrojarla en el Efá y sellarlo con plomo.</w:t>
      </w:r>
    </w:p>
    <w:p/>
    <w:p>
      <w:r xmlns:w="http://schemas.openxmlformats.org/wordprocessingml/2006/main">
        <w:t xml:space="preserve">1. El Señor es Justo: Entendiendo el Juicio de Dios sobre el Pecado</w:t>
      </w:r>
    </w:p>
    <w:p/>
    <w:p>
      <w:r xmlns:w="http://schemas.openxmlformats.org/wordprocessingml/2006/main">
        <w:t xml:space="preserve">2. El peso de la maldad: examinando las consecuencias del pecado</w:t>
      </w:r>
    </w:p>
    <w:p/>
    <w:p>
      <w:r xmlns:w="http://schemas.openxmlformats.org/wordprocessingml/2006/main">
        <w:t xml:space="preserve">1. Isaías 5:20-21 - ¡Ay de los que a lo malo llaman bueno, y a lo bueno malo! que ponen las tinieblas por luz, y la luz por tinieblas; que pone lo amargo por dulce, y lo dulce por amargo!</w:t>
      </w:r>
    </w:p>
    <w:p/>
    <w:p>
      <w:r xmlns:w="http://schemas.openxmlformats.org/wordprocessingml/2006/main">
        <w:t xml:space="preserve">2. Proverbios 11:21 - Aunque se unan manos, los impíos no quedarán sin castigo, pero la descendencia de los justos será liberada.</w:t>
      </w:r>
    </w:p>
    <w:p/>
    <w:p>
      <w:r xmlns:w="http://schemas.openxmlformats.org/wordprocessingml/2006/main">
        <w:t xml:space="preserve">Zacarías 5:9 Entonces alcé mis ojos y miré, y he aquí, salían dos mujeres, y el viento estaba en sus alas; porque tenían alas como las de una cigüeña; y alzaban el efa entre la tierra y el cielo.</w:t>
      </w:r>
    </w:p>
    <w:p/>
    <w:p>
      <w:r xmlns:w="http://schemas.openxmlformats.org/wordprocessingml/2006/main">
        <w:t xml:space="preserve">Zacarías vio a dos mujeres con alas como de cigüeña, que llevaban un efa entre la tierra y el cielo.</w:t>
      </w:r>
    </w:p>
    <w:p/>
    <w:p>
      <w:r xmlns:w="http://schemas.openxmlformats.org/wordprocessingml/2006/main">
        <w:t xml:space="preserve">1. El poder de la visión: cómo ver las posibilidades puede llevar a hacer milagros</w:t>
      </w:r>
    </w:p>
    <w:p/>
    <w:p>
      <w:r xmlns:w="http://schemas.openxmlformats.org/wordprocessingml/2006/main">
        <w:t xml:space="preserve">2. El viento bajo nuestras alas: confiar en la fuerza de Dios para alcanzar nuestras metas</w:t>
      </w:r>
    </w:p>
    <w:p/>
    <w:p>
      <w:r xmlns:w="http://schemas.openxmlformats.org/wordprocessingml/2006/main">
        <w:t xml:space="preserve">1. Proverbios 29:18 - "Donde no hay visión, el pueblo perece"</w:t>
      </w:r>
    </w:p>
    <w:p/>
    <w:p>
      <w:r xmlns:w="http://schemas.openxmlformats.org/wordprocessingml/2006/main">
        <w:t xml:space="preserve">2. Isaías 40:31 - "Pero los que esperan en Jehová tendrán nuevas fuerzas; levantarán alas como las águilas; correrán, y no se cansarán; caminarán, y no se fatigarán".</w:t>
      </w:r>
    </w:p>
    <w:p/>
    <w:p>
      <w:r xmlns:w="http://schemas.openxmlformats.org/wordprocessingml/2006/main">
        <w:t xml:space="preserve">Zacarías 5:10 Entonces dije al ángel que hablaba conmigo: ¿Adónde llevan éstos el efa?</w:t>
      </w:r>
    </w:p>
    <w:p/>
    <w:p>
      <w:r xmlns:w="http://schemas.openxmlformats.org/wordprocessingml/2006/main">
        <w:t xml:space="preserve">Este pasaje describe una visión de un ángel cargando una canasta o "efá" de maldad.</w:t>
      </w:r>
    </w:p>
    <w:p/>
    <w:p>
      <w:r xmlns:w="http://schemas.openxmlformats.org/wordprocessingml/2006/main">
        <w:t xml:space="preserve">1. El peligro de la maldad: cómo nuestras decisiones tienen consecuencias</w:t>
      </w:r>
    </w:p>
    <w:p/>
    <w:p>
      <w:r xmlns:w="http://schemas.openxmlformats.org/wordprocessingml/2006/main">
        <w:t xml:space="preserve">2. El poder de Dios: cómo ve y juzga todo</w:t>
      </w:r>
    </w:p>
    <w:p/>
    <w:p>
      <w:r xmlns:w="http://schemas.openxmlformats.org/wordprocessingml/2006/main">
        <w:t xml:space="preserve">1. Proverbios 8:13 - "Temer al Señor es odiar el mal; odio el orgullo y la soberbia, la mala conducta y las palabras perversas".</w:t>
      </w:r>
    </w:p>
    <w:p/>
    <w:p>
      <w:r xmlns:w="http://schemas.openxmlformats.org/wordprocessingml/2006/main">
        <w:t xml:space="preserve">2. Isaías 59:7 - "Sus pies se precipitan al pecado; se apresuran a derramar sangre inocente. Sus pensamientos son malos pensamientos; la destrucción y la miseria marcan sus caminos".</w:t>
      </w:r>
    </w:p>
    <w:p/>
    <w:p>
      <w:r xmlns:w="http://schemas.openxmlformats.org/wordprocessingml/2006/main">
        <w:t xml:space="preserve">Zacarías 5:11 Y me dijo: Para edificarle casa en tierra de Sinar, y será afirmada y asentada allí sobre su base.</w:t>
      </w:r>
    </w:p>
    <w:p/>
    <w:p>
      <w:r xmlns:w="http://schemas.openxmlformats.org/wordprocessingml/2006/main">
        <w:t xml:space="preserve">El Señor ordena a Zacarías que construya una casa en la tierra de Sinar y la establezca sobre su propia base.</w:t>
      </w:r>
    </w:p>
    <w:p/>
    <w:p>
      <w:r xmlns:w="http://schemas.openxmlformats.org/wordprocessingml/2006/main">
        <w:t xml:space="preserve">1. La fortaleza de los cimientos - Zacarías 5:11</w:t>
      </w:r>
    </w:p>
    <w:p/>
    <w:p>
      <w:r xmlns:w="http://schemas.openxmlformats.org/wordprocessingml/2006/main">
        <w:t xml:space="preserve">2. Estableciendo una base firme - Zacarías 5:11</w:t>
      </w:r>
    </w:p>
    <w:p/>
    <w:p>
      <w:r xmlns:w="http://schemas.openxmlformats.org/wordprocessingml/2006/main">
        <w:t xml:space="preserve">1. Salmo 11:3 - "Si se destruyen los cimientos, ¿qué hará el justo?"</w:t>
      </w:r>
    </w:p>
    <w:p/>
    <w:p>
      <w:r xmlns:w="http://schemas.openxmlformats.org/wordprocessingml/2006/main">
        <w:t xml:space="preserve">2. Isaías 28:16 - "Por tanto, así dice el Señor DIOS: He aquí, yo pongo en Sión por fundamento una piedra, una piedra probada, una piedra angular preciosa, un fundamento seguro".</w:t>
      </w:r>
    </w:p>
    <w:p/>
    <w:p>
      <w:r xmlns:w="http://schemas.openxmlformats.org/wordprocessingml/2006/main">
        <w:t xml:space="preserve">El capítulo 6 de Zacarías concluye la serie de visiones con una visión de cuatro carros y una coronación simbólica del sumo sacerdote Josué. El capítulo destaca la soberanía de Dios, sus planes para el futuro y la unión de los roles de sacerdote y rey.</w:t>
      </w:r>
    </w:p>
    <w:p/>
    <w:p>
      <w:r xmlns:w="http://schemas.openxmlformats.org/wordprocessingml/2006/main">
        <w:t xml:space="preserve">Párrafo 1: El capítulo comienza con una visión de cuatro carros que salen de entre dos montañas de bronce. Los carros representan los cuatro espíritus del cielo recorriendo la tierra. Provocan el juicio de Dios y establecen Su gobierno sobre las naciones (Zacarías 6:1-8).</w:t>
      </w:r>
    </w:p>
    <w:p/>
    <w:p>
      <w:r xmlns:w="http://schemas.openxmlformats.org/wordprocessingml/2006/main">
        <w:t xml:space="preserve">Párrafo 2: El capítulo continúa con la orden de tomar plata y oro de tres exiliados y hacer una corona para el sumo sacerdote Josué. Esta coronación simbólica representa la unión de los roles de sacerdote y rey, presagiando la venida del Mesías que cumplirá ambos roles. La corona debe colocarse en el templo como memorial (Zacarías 6:9-15).</w:t>
      </w:r>
    </w:p>
    <w:p/>
    <w:p>
      <w:r xmlns:w="http://schemas.openxmlformats.org/wordprocessingml/2006/main">
        <w:t xml:space="preserve">En resumen,</w:t>
      </w:r>
    </w:p>
    <w:p>
      <w:r xmlns:w="http://schemas.openxmlformats.org/wordprocessingml/2006/main">
        <w:t xml:space="preserve">El capítulo 6 de Zacarías concluye la serie de visiones con una visión de cuatro carros y una coronación simbólica del sumo sacerdote Josué.</w:t>
      </w:r>
    </w:p>
    <w:p/>
    <w:p>
      <w:r xmlns:w="http://schemas.openxmlformats.org/wordprocessingml/2006/main">
        <w:t xml:space="preserve">Visión de cuatro carros que representan el juicio de Dios y el establecimiento de Su gobierno.</w:t>
      </w:r>
    </w:p>
    <w:p>
      <w:r xmlns:w="http://schemas.openxmlformats.org/wordprocessingml/2006/main">
        <w:t xml:space="preserve">Coronación simbólica del sumo sacerdote Josué, que representa la unión de los roles de sacerdote y rey.</w:t>
      </w:r>
    </w:p>
    <w:p>
      <w:r xmlns:w="http://schemas.openxmlformats.org/wordprocessingml/2006/main">
        <w:t xml:space="preserve">Presagio de la venida del Mesías que cumplirá ambos roles.</w:t>
      </w:r>
    </w:p>
    <w:p/>
    <w:p>
      <w:r xmlns:w="http://schemas.openxmlformats.org/wordprocessingml/2006/main">
        <w:t xml:space="preserve">Este capítulo de Zacarías comienza con una visión de cuatro carros que salen de entre dos montañas de bronce. Los carros simbolizan los cuatro espíritus del cielo que recorren la tierra, ejecutando el juicio de Dios y estableciendo Su gobierno sobre las naciones. El capítulo continúa con la orden de tomar plata y oro de tres exiliados y hacer una corona para el sumo sacerdote Josué. Esta coronación simbólica representa la unión de los roles de sacerdote y rey, presagiando la venida del Mesías que cumplirá ambos roles. La corona se colocará en el templo como memorial. Este capítulo enfatiza la soberanía de Dios, Sus planes para el futuro y la unión de los roles de sacerdote y rey en el Mesías venidero.</w:t>
      </w:r>
    </w:p>
    <w:p/>
    <w:p>
      <w:r xmlns:w="http://schemas.openxmlformats.org/wordprocessingml/2006/main">
        <w:t xml:space="preserve">Zacarías 6:1 Y me volví, y alcé mis ojos, y miré, y he aquí cuatro carros que salían de entre dos montes; y los montes eran montes de bronce.</w:t>
      </w:r>
    </w:p>
    <w:p/>
    <w:p>
      <w:r xmlns:w="http://schemas.openxmlformats.org/wordprocessingml/2006/main">
        <w:t xml:space="preserve">El profeta Zacarías vio cuatro carros que salían de entre dos montañas de bronce.</w:t>
      </w:r>
    </w:p>
    <w:p/>
    <w:p>
      <w:r xmlns:w="http://schemas.openxmlformats.org/wordprocessingml/2006/main">
        <w:t xml:space="preserve">1. La increíble visión de Zacarías: cómo caminar en fe y obediencia</w:t>
      </w:r>
    </w:p>
    <w:p/>
    <w:p>
      <w:r xmlns:w="http://schemas.openxmlformats.org/wordprocessingml/2006/main">
        <w:t xml:space="preserve">2. Dar un paso de fe: el poder de mover montañas</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Santiago 1:2-5 - Hermanos míos, tened por sumo gozo cuando os encontréis en diversas pruebas, sabiendo que la prueba de vuestra fe produce paciencia. Y deja que la constancia haga su pleno efecto, para que seáis perfectos y completos, sin que os falte nada.</w:t>
      </w:r>
    </w:p>
    <w:p/>
    <w:p>
      <w:r xmlns:w="http://schemas.openxmlformats.org/wordprocessingml/2006/main">
        <w:t xml:space="preserve">Zacarías 6:2 En el primer carro había caballos rojos; y en el segundo carro caballos negros;</w:t>
      </w:r>
    </w:p>
    <w:p/>
    <w:p>
      <w:r xmlns:w="http://schemas.openxmlformats.org/wordprocessingml/2006/main">
        <w:t xml:space="preserve">El profeta Zacarías vio cuatro carros tirados por caballos de diferentes colores.</w:t>
      </w:r>
    </w:p>
    <w:p/>
    <w:p>
      <w:r xmlns:w="http://schemas.openxmlformats.org/wordprocessingml/2006/main">
        <w:t xml:space="preserve">1. El poder de los símbolos en la fe: explorando el significado detrás de Zacarías 6:2</w:t>
      </w:r>
    </w:p>
    <w:p/>
    <w:p>
      <w:r xmlns:w="http://schemas.openxmlformats.org/wordprocessingml/2006/main">
        <w:t xml:space="preserve">2. El significado de los caballos rojo y negro en Zacarías 6:2</w:t>
      </w:r>
    </w:p>
    <w:p/>
    <w:p>
      <w:r xmlns:w="http://schemas.openxmlformats.org/wordprocessingml/2006/main">
        <w:t xml:space="preserve">1. Apocalipsis 6:4-8 - Los cuatro jinetes del Apocalipsis</w:t>
      </w:r>
    </w:p>
    <w:p/>
    <w:p>
      <w:r xmlns:w="http://schemas.openxmlformats.org/wordprocessingml/2006/main">
        <w:t xml:space="preserve">2. Job 39:19-25 - La Majestad de los Caballos en la Biblia</w:t>
      </w:r>
    </w:p>
    <w:p/>
    <w:p>
      <w:r xmlns:w="http://schemas.openxmlformats.org/wordprocessingml/2006/main">
        <w:t xml:space="preserve">Zacarías 6:3 Y en el tercer carro caballos blancos; y en el cuarto carro caballos grises y bayos.</w:t>
      </w:r>
    </w:p>
    <w:p/>
    <w:p>
      <w:r xmlns:w="http://schemas.openxmlformats.org/wordprocessingml/2006/main">
        <w:t xml:space="preserve">Zacarías 6:3 describe los cuatro carros tirados por caballos de varios colores.</w:t>
      </w:r>
    </w:p>
    <w:p/>
    <w:p>
      <w:r xmlns:w="http://schemas.openxmlformats.org/wordprocessingml/2006/main">
        <w:t xml:space="preserve">1. El poder de la intercesión: entendiendo Zacarías 6:3</w:t>
      </w:r>
    </w:p>
    <w:p/>
    <w:p>
      <w:r xmlns:w="http://schemas.openxmlformats.org/wordprocessingml/2006/main">
        <w:t xml:space="preserve">2. Avanzar con fe: aplicar las lecciones de Zacarías 6:3</w:t>
      </w:r>
    </w:p>
    <w:p/>
    <w:p>
      <w:r xmlns:w="http://schemas.openxmlformats.org/wordprocessingml/2006/main">
        <w:t xml:space="preserve">1. Isaías 31:1 - "¡Ay de los que descienden a Egipto en busca de ayuda, los que se apoyan en caballos, los que confían en la multitud de sus carros y en la gran fuerza de sus jinetes, pero no miran al Santo de Israel, o buscar ayuda del Señor."</w:t>
      </w:r>
    </w:p>
    <w:p/>
    <w:p>
      <w:r xmlns:w="http://schemas.openxmlformats.org/wordprocessingml/2006/main">
        <w:t xml:space="preserve">2. Apocalipsis 6:2 - "Y miré, y he aquí un caballo blanco. El que lo montaba tenía un arco; y le fue dada una corona, y salió venciendo y para vencer".</w:t>
      </w:r>
    </w:p>
    <w:p/>
    <w:p>
      <w:r xmlns:w="http://schemas.openxmlformats.org/wordprocessingml/2006/main">
        <w:t xml:space="preserve">Zacarías 6:4 Entonces respondí y dije al ángel que hablaba conmigo: ¿Qué es esto, señor mío?</w:t>
      </w:r>
    </w:p>
    <w:p/>
    <w:p>
      <w:r xmlns:w="http://schemas.openxmlformats.org/wordprocessingml/2006/main">
        <w:t xml:space="preserve">El ángel le presenta a Zacarías cuatro caballos y carros, y Zacarías le pregunta cuál es su propósito.</w:t>
      </w:r>
    </w:p>
    <w:p/>
    <w:p>
      <w:r xmlns:w="http://schemas.openxmlformats.org/wordprocessingml/2006/main">
        <w:t xml:space="preserve">Zacarías se encuentra con un ángel que le muestra cuatro caballos y carros y le pregunta cuál es su propósito.</w:t>
      </w:r>
    </w:p>
    <w:p/>
    <w:p>
      <w:r xmlns:w="http://schemas.openxmlformats.org/wordprocessingml/2006/main">
        <w:t xml:space="preserve">1. La soberanía de Dios: entendiendo el propósito de los cuatro caballos y carros en Zacarías 6</w:t>
      </w:r>
    </w:p>
    <w:p/>
    <w:p>
      <w:r xmlns:w="http://schemas.openxmlformats.org/wordprocessingml/2006/main">
        <w:t xml:space="preserve">2. El significado de la pregunta de Zacarías en Zacarías 6:4</w:t>
      </w:r>
    </w:p>
    <w:p/>
    <w:p>
      <w:r xmlns:w="http://schemas.openxmlformats.org/wordprocessingml/2006/main">
        <w:t xml:space="preserve">1. Zacarías 6:4</w:t>
      </w:r>
    </w:p>
    <w:p/>
    <w:p>
      <w:r xmlns:w="http://schemas.openxmlformats.org/wordprocessingml/2006/main">
        <w:t xml:space="preserve">2. Isaías 41:10-13, "No temas, porque yo estoy contigo; no desmayes, porque yo soy tu Dios; yo te fortaleceré; sí, te ayudaré; sí, te sustentaré con el diestra de mi justicia. He aquí, todos los que se enojaron contra ti serán avergonzados y confundidos; serán como nada, y los que contienden contigo perecerán. Los buscarás, y no los hallarás, ni aun a los que contendieron contigo: los que hacen guerra contra ti serán como nada, y como cosa de nada. Porque yo, el Señor tu Dios, tomaré tu mano derecha, diciéndote: No temas; yo te ayudaré.</w:t>
      </w:r>
    </w:p>
    <w:p/>
    <w:p>
      <w:r xmlns:w="http://schemas.openxmlformats.org/wordprocessingml/2006/main">
        <w:t xml:space="preserve">Zacarías 6:5 Y el ángel respondió y me dijo: Estos son los cuatro espíritus de los cielos, que salen de estar delante del SEÑOR de toda la tierra.</w:t>
      </w:r>
    </w:p>
    <w:p/>
    <w:p>
      <w:r xmlns:w="http://schemas.openxmlformats.org/wordprocessingml/2006/main">
        <w:t xml:space="preserve">El ángel en Zacarías 6:5 explica que los cuatro espíritus de los cielos salen de estar delante del Señor de toda la tierra.</w:t>
      </w:r>
    </w:p>
    <w:p/>
    <w:p>
      <w:r xmlns:w="http://schemas.openxmlformats.org/wordprocessingml/2006/main">
        <w:t xml:space="preserve">1. Proclamando la soberanía de Dios: examinando los cuatro espíritus de los cielos</w:t>
      </w:r>
    </w:p>
    <w:p/>
    <w:p>
      <w:r xmlns:w="http://schemas.openxmlformats.org/wordprocessingml/2006/main">
        <w:t xml:space="preserve">2. Cómo los cuatro espíritus de los cielos revelan la majestad de Dios</w:t>
      </w:r>
    </w:p>
    <w:p/>
    <w:p>
      <w:r xmlns:w="http://schemas.openxmlformats.org/wordprocessingml/2006/main">
        <w:t xml:space="preserve">1. Daniel 4:35 - "Todos los habitantes de la tierra son contados como nada, y Él hace según su voluntad entre el ejército del cielo y entre los habitantes de la tierra; y nadie puede detener su mano ni decirle: '¿Qué has hecho?'"</w:t>
      </w:r>
    </w:p>
    <w:p/>
    <w:p>
      <w:r xmlns:w="http://schemas.openxmlformats.org/wordprocessingml/2006/main">
        <w:t xml:space="preserve">2. Salmo 103:19 - "El Señor ha establecido su trono en los cielos, y su reino domina sobre todo".</w:t>
      </w:r>
    </w:p>
    <w:p/>
    <w:p>
      <w:r xmlns:w="http://schemas.openxmlformats.org/wordprocessingml/2006/main">
        <w:t xml:space="preserve">Zacarías 6:6 Los caballos negros que en él estaban, salen a la tierra del norte; y los blancos salen tras ellos; y los grisáceos salen hacia la tierra del sur.</w:t>
      </w:r>
    </w:p>
    <w:p/>
    <w:p>
      <w:r xmlns:w="http://schemas.openxmlformats.org/wordprocessingml/2006/main">
        <w:t xml:space="preserve">Este pasaje describe el juicio de Dios sobre las naciones.</w:t>
      </w:r>
    </w:p>
    <w:p/>
    <w:p>
      <w:r xmlns:w="http://schemas.openxmlformats.org/wordprocessingml/2006/main">
        <w:t xml:space="preserve">1: El juicio de Dios es seguro e inevitable.</w:t>
      </w:r>
    </w:p>
    <w:p/>
    <w:p>
      <w:r xmlns:w="http://schemas.openxmlformats.org/wordprocessingml/2006/main">
        <w:t xml:space="preserve">2: Debemos ser conscientes de nuestras acciones y buscar hacer Su voluntad.</w:t>
      </w:r>
    </w:p>
    <w:p/>
    <w:p>
      <w:r xmlns:w="http://schemas.openxmlformats.org/wordprocessingml/2006/main">
        <w:t xml:space="preserve">1: Romanos 2:12-16, Porque todos los que sin la ley pecaron, también sin la ley perecerán, y todos los que pecaron bajo la ley, por la ley serán juzgados.</w:t>
      </w:r>
    </w:p>
    <w:p/>
    <w:p>
      <w:r xmlns:w="http://schemas.openxmlformats.org/wordprocessingml/2006/main">
        <w:t xml:space="preserve">2: Jeremías 17:10, Yo Jehová escudriño el corazón y pruebo la mente, para dar a cada uno según sus caminos, según el fruto de sus obras.</w:t>
      </w:r>
    </w:p>
    <w:p/>
    <w:p>
      <w:r xmlns:w="http://schemas.openxmlformats.org/wordprocessingml/2006/main">
        <w:t xml:space="preserve">Zacarías 6:7 Y salió el bayo, y procuraba ir para andar por la tierra; y él dijo: Salid de aquí, andad por la tierra. Así que caminaron de un lado a otro por la tierra.</w:t>
      </w:r>
    </w:p>
    <w:p/>
    <w:p>
      <w:r xmlns:w="http://schemas.openxmlformats.org/wordprocessingml/2006/main">
        <w:t xml:space="preserve">A la bahía se le dio permiso para atravesar la tierra.</w:t>
      </w:r>
    </w:p>
    <w:p/>
    <w:p>
      <w:r xmlns:w="http://schemas.openxmlformats.org/wordprocessingml/2006/main">
        <w:t xml:space="preserve">1: Dios desea que exploremos la tierra y descubramos sus secretos.</w:t>
      </w:r>
    </w:p>
    <w:p/>
    <w:p>
      <w:r xmlns:w="http://schemas.openxmlformats.org/wordprocessingml/2006/main">
        <w:t xml:space="preserve">2: Debemos recorrer el mundo y difundir las buenas nuevas del amor de Dios.</w:t>
      </w:r>
    </w:p>
    <w:p/>
    <w:p>
      <w:r xmlns:w="http://schemas.openxmlformats.org/wordprocessingml/2006/main">
        <w:t xml:space="preserve">1: Ezequiel 1:20 - Iban a donde el espíritu quería ir, y las ruedas se elevaban con ellos.</w:t>
      </w:r>
    </w:p>
    <w:p/>
    <w:p>
      <w:r xmlns:w="http://schemas.openxmlformats.org/wordprocessingml/2006/main">
        <w:t xml:space="preserve">2: Salmo 139:7-8 - ¿A dónde puedo irme de tu Espíritu? ¿Adónde puedo huir de tu presencia? Si subo a los cielos, allí estás tú; si hago mi cama en lo profundo, ahí estás tú.</w:t>
      </w:r>
    </w:p>
    <w:p/>
    <w:p>
      <w:r xmlns:w="http://schemas.openxmlformats.org/wordprocessingml/2006/main">
        <w:t xml:space="preserve">Zacarías 6:8 Entonces clamó sobre mí, y me habló diciendo: He aquí, estos que van hacia la tierra del norte han apaciguado mi espíritu en la tierra del norte.</w:t>
      </w:r>
    </w:p>
    <w:p/>
    <w:p>
      <w:r xmlns:w="http://schemas.openxmlformats.org/wordprocessingml/2006/main">
        <w:t xml:space="preserve">Al profeta Zacarías se le dice que mire a los que viajan hacia el norte y que eso traerá paz al espíritu de Dios.</w:t>
      </w:r>
    </w:p>
    <w:p/>
    <w:p>
      <w:r xmlns:w="http://schemas.openxmlformats.org/wordprocessingml/2006/main">
        <w:t xml:space="preserve">1. El poder de la dirección: encontrar la paz en la presencia de Dios</w:t>
      </w:r>
    </w:p>
    <w:p/>
    <w:p>
      <w:r xmlns:w="http://schemas.openxmlformats.org/wordprocessingml/2006/main">
        <w:t xml:space="preserve">2. Elegir el camino de la paz: caminar en unidad con Dios</w:t>
      </w:r>
    </w:p>
    <w:p/>
    <w:p>
      <w:r xmlns:w="http://schemas.openxmlformats.org/wordprocessingml/2006/main">
        <w:t xml:space="preserve">1. Isaías 2:2-3 - Y acontecerá en los postreros días, que el monte de la casa de Jehová será establecido como cabeza de los montes, y será exaltado sobre los collados; y todas las naciones correrán hacia él. Vendrá mucho pueblo y dirá: Venid, y subamos al monte de Jehová, a la casa del Dios de Jacob; Él nos enseñará sus caminos y caminaremos por sus senderos.</w:t>
      </w:r>
    </w:p>
    <w:p/>
    <w:p>
      <w:r xmlns:w="http://schemas.openxmlformats.org/wordprocessingml/2006/main">
        <w:t xml:space="preserve">2. Salmo 37:37 - Observa al hombre íntegro, y observa al recto; porque el futuro de ese hombre es la paz.</w:t>
      </w:r>
    </w:p>
    <w:p/>
    <w:p>
      <w:r xmlns:w="http://schemas.openxmlformats.org/wordprocessingml/2006/main">
        <w:t xml:space="preserve">Zacarías 6:9 Y vino a mí palabra de Jehová, diciendo:</w:t>
      </w:r>
    </w:p>
    <w:p/>
    <w:p>
      <w:r xmlns:w="http://schemas.openxmlformats.org/wordprocessingml/2006/main">
        <w:t xml:space="preserve">La Palabra del Señor vino a Zacarías.</w:t>
      </w:r>
    </w:p>
    <w:p/>
    <w:p>
      <w:r xmlns:w="http://schemas.openxmlformats.org/wordprocessingml/2006/main">
        <w:t xml:space="preserve">1: La importancia de obedecer la Palabra del Señor.</w:t>
      </w:r>
    </w:p>
    <w:p/>
    <w:p>
      <w:r xmlns:w="http://schemas.openxmlformats.org/wordprocessingml/2006/main">
        <w:t xml:space="preserve">2: Escuchar y responder a la Palabra del Señor.</w:t>
      </w:r>
    </w:p>
    <w:p/>
    <w:p>
      <w:r xmlns:w="http://schemas.openxmlformats.org/wordprocessingml/2006/main">
        <w:t xml:space="preserve">1: Deuteronomio 30:19-20 - "He puesto delante de ti la vida y la muerte, la bendición y la maldición. Escoge, pues, la vida, para que vivas tú y tu descendencia, amando al Señor tu Dios, obedeciendo su voz y aferrándote a él. "</w:t>
      </w:r>
    </w:p>
    <w:p/>
    <w:p>
      <w:r xmlns:w="http://schemas.openxmlformats.org/wordprocessingml/2006/main">
        <w:t xml:space="preserve">2: Juan 14:15 - "Si me amáis, guardaréis mis mandamientos".</w:t>
      </w:r>
    </w:p>
    <w:p/>
    <w:p>
      <w:r xmlns:w="http://schemas.openxmlformats.org/wordprocessingml/2006/main">
        <w:t xml:space="preserve">Zacarías 6:10 Toma de los cautivos, de Heldai, de Tobías y de Jedaías, que han venido de Babilonia, y ven ese mismo día, y entra en casa de Josías hijo de Sofonías;</w:t>
      </w:r>
    </w:p>
    <w:p/>
    <w:p>
      <w:r xmlns:w="http://schemas.openxmlformats.org/wordprocessingml/2006/main">
        <w:t xml:space="preserve">El profeta Zacarías ordena al pueblo que lleven a Heldai, Tobías y Jedaías, que son de Babilonia, a la casa de Josías hijo de Sofonías ese mismo día.</w:t>
      </w:r>
    </w:p>
    <w:p/>
    <w:p>
      <w:r xmlns:w="http://schemas.openxmlformats.org/wordprocessingml/2006/main">
        <w:t xml:space="preserve">1. El poder de la obediencia: aprender a seguir las instrucciones de Dios</w:t>
      </w:r>
    </w:p>
    <w:p/>
    <w:p>
      <w:r xmlns:w="http://schemas.openxmlformats.org/wordprocessingml/2006/main">
        <w:t xml:space="preserve">2. Las bendiciones de la unidad: aceptar la diversidad y empoderar a los demás</w:t>
      </w:r>
    </w:p>
    <w:p/>
    <w:p>
      <w:r xmlns:w="http://schemas.openxmlformats.org/wordprocessingml/2006/main">
        <w:t xml:space="preserve">1. Hechos 5:27-29 - "Y cuando los trajeron, los presentaron delante del concilio; y el sumo sacerdote les preguntó, diciendo: ¿No os mandamos estrictamente que no enseñéis en este nombre? y, he aquí, habéis llenado a Jerusalén de vuestra doctrina, y queréis hacer caer sobre nosotros la sangre de este hombre.</w:t>
      </w:r>
    </w:p>
    <w:p/>
    <w:p>
      <w:r xmlns:w="http://schemas.openxmlformats.org/wordprocessingml/2006/main">
        <w:t xml:space="preserve">2. Santiago 1:22-24 -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w:t>
      </w:r>
    </w:p>
    <w:p/>
    <w:p>
      <w:r xmlns:w="http://schemas.openxmlformats.org/wordprocessingml/2006/main">
        <w:t xml:space="preserve">Zacarías 6:11 Toma luego plata y oro, y haz coronas, y ponlas sobre la cabeza de Josué hijo de Josedec, sumo sacerdote;</w:t>
      </w:r>
    </w:p>
    <w:p/>
    <w:p>
      <w:r xmlns:w="http://schemas.openxmlformats.org/wordprocessingml/2006/main">
        <w:t xml:space="preserve">El sumo sacerdote Josué será coronado con plata y oro.</w:t>
      </w:r>
    </w:p>
    <w:p/>
    <w:p>
      <w:r xmlns:w="http://schemas.openxmlformats.org/wordprocessingml/2006/main">
        <w:t xml:space="preserve">1: Estamos llamados a honrar a los líderes elegidos de Dios y a celebrarlos con coronas de plata y oro.</w:t>
      </w:r>
    </w:p>
    <w:p/>
    <w:p>
      <w:r xmlns:w="http://schemas.openxmlformats.org/wordprocessingml/2006/main">
        <w:t xml:space="preserve">2: Somos llamados por Dios a honrar a aquellos que Dios ha apartado y a reconocer su posición única.</w:t>
      </w:r>
    </w:p>
    <w:p/>
    <w:p>
      <w:r xmlns:w="http://schemas.openxmlformats.org/wordprocessingml/2006/main">
        <w:t xml:space="preserve">1: 1 Pedro 2:17 - Honra a todos. Amo la hermandad. Tema a Dios. Honra al emperador.</w:t>
      </w:r>
    </w:p>
    <w:p/>
    <w:p>
      <w:r xmlns:w="http://schemas.openxmlformats.org/wordprocessingml/2006/main">
        <w:t xml:space="preserve">2: Éxodo 28:2 - Y harás vestiduras santas para Aarón tu hermano, para gloria y hermosura.</w:t>
      </w:r>
    </w:p>
    <w:p/>
    <w:p>
      <w:r xmlns:w="http://schemas.openxmlformats.org/wordprocessingml/2006/main">
        <w:t xml:space="preserve">Zacarías 6:12 Y háblale, diciendo: Así habla Jehová de los ejércitos, diciendo: He aquí el hombre cuyo nombre es El RAMO; y crecerá de su lugar, y edificará el templo de Jehová:</w:t>
      </w:r>
    </w:p>
    <w:p/>
    <w:p>
      <w:r xmlns:w="http://schemas.openxmlformats.org/wordprocessingml/2006/main">
        <w:t xml:space="preserve">El Señor de los ejércitos le habla a Zacarías acerca de un hombre llamado el Renuevo que construirá el templo del Señor.</w:t>
      </w:r>
    </w:p>
    <w:p/>
    <w:p>
      <w:r xmlns:w="http://schemas.openxmlformats.org/wordprocessingml/2006/main">
        <w:t xml:space="preserve">Mejor</w:t>
      </w:r>
    </w:p>
    <w:p/>
    <w:p>
      <w:r xmlns:w="http://schemas.openxmlformats.org/wordprocessingml/2006/main">
        <w:t xml:space="preserve">1. La Rama: Una Señal de Esperanza</w:t>
      </w:r>
    </w:p>
    <w:p/>
    <w:p>
      <w:r xmlns:w="http://schemas.openxmlformats.org/wordprocessingml/2006/main">
        <w:t xml:space="preserve">2. Crecer fuera de lugar: la provisión infalible de Dios</w:t>
      </w:r>
    </w:p>
    <w:p/>
    <w:p>
      <w:r xmlns:w="http://schemas.openxmlformats.org/wordprocessingml/2006/main">
        <w:t xml:space="preserve">Mejor</w:t>
      </w:r>
    </w:p>
    <w:p/>
    <w:p>
      <w:r xmlns:w="http://schemas.openxmlformats.org/wordprocessingml/2006/main">
        <w:t xml:space="preserve">1. Isaías 11:1-2 ( Y del tronco de Jesé saldrá una vara, y de sus raíces crecerá un vástago. )</w:t>
      </w:r>
    </w:p>
    <w:p/>
    <w:p>
      <w:r xmlns:w="http://schemas.openxmlformats.org/wordprocessingml/2006/main">
        <w:t xml:space="preserve">2. Hageo 2:9 (La gloria de esta última casa será mayor que la de la primera, dice Jehová de los ejércitos)</w:t>
      </w:r>
    </w:p>
    <w:p/>
    <w:p>
      <w:r xmlns:w="http://schemas.openxmlformats.org/wordprocessingml/2006/main">
        <w:t xml:space="preserve">Zacarías 6:13 Él también edificará el templo de Jehová; y él llevará la gloria, y se sentará y gobernará en su trono; y será sacerdote sobre su trono; y habrá consejo de paz entre ambos.</w:t>
      </w:r>
    </w:p>
    <w:p/>
    <w:p>
      <w:r xmlns:w="http://schemas.openxmlformats.org/wordprocessingml/2006/main">
        <w:t xml:space="preserve">Este pasaje habla de la venida del Mesías, quien construirá el Templo del Señor y será un sacerdote en Su trono.</w:t>
      </w:r>
    </w:p>
    <w:p/>
    <w:p>
      <w:r xmlns:w="http://schemas.openxmlformats.org/wordprocessingml/2006/main">
        <w:t xml:space="preserve">1. La Venida del Mesías: Su Papel y Significado</w:t>
      </w:r>
    </w:p>
    <w:p/>
    <w:p>
      <w:r xmlns:w="http://schemas.openxmlformats.org/wordprocessingml/2006/main">
        <w:t xml:space="preserve">2. La naturaleza de la verdadera paz: encontrarla en nuestras vidas</w:t>
      </w:r>
    </w:p>
    <w:p/>
    <w:p>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p>
      <w:r xmlns:w="http://schemas.openxmlformats.org/wordprocessingml/2006/main">
        <w:t xml:space="preserve">2. Salmo 85:8-10 - Oiré lo que Dios el Señor hablará, porque él hablará paz a su pueblo y a sus santos; pero no vuelvan a caer en la necedad. Sela.</w:t>
      </w:r>
    </w:p>
    <w:p/>
    <w:p>
      <w:r xmlns:w="http://schemas.openxmlformats.org/wordprocessingml/2006/main">
        <w:t xml:space="preserve">Zacarías 6:14 Y las coronas serán para Helem, Tobías, Jedaías y Hen hijo de Sofonías, como memorial en el templo de Jehová.</w:t>
      </w:r>
    </w:p>
    <w:p/>
    <w:p>
      <w:r xmlns:w="http://schemas.openxmlformats.org/wordprocessingml/2006/main">
        <w:t xml:space="preserve">Este pasaje habla de cuatro personas que recibieron coronas como memorial en el templo del Señor.</w:t>
      </w:r>
    </w:p>
    <w:p/>
    <w:p>
      <w:r xmlns:w="http://schemas.openxmlformats.org/wordprocessingml/2006/main">
        <w:t xml:space="preserve">1. La importancia de los memoriales en el templo del Señor</w:t>
      </w:r>
    </w:p>
    <w:p/>
    <w:p>
      <w:r xmlns:w="http://schemas.openxmlformats.org/wordprocessingml/2006/main">
        <w:t xml:space="preserve">2. Cómo podemos seguir los pasos de Helem, Tobías, Jedaías y Hen</w:t>
      </w:r>
    </w:p>
    <w:p/>
    <w:p>
      <w:r xmlns:w="http://schemas.openxmlformats.org/wordprocessingml/2006/main">
        <w:t xml:space="preserve">1. 2 Crónicas 9:16-17 - Hizo Salomón doscientos escudos grandes de oro batido; En cada escudo entraban seiscientos siclos de oro. E hizo trescientos escudos de oro trabajado a martillo; En cada escudo entraban trescientos siclos de oro. El rey los puso en la Casa del Bosque del Líbano.</w:t>
      </w:r>
    </w:p>
    <w:p/>
    <w:p>
      <w:r xmlns:w="http://schemas.openxmlformats.org/wordprocessingml/2006/main">
        <w:t xml:space="preserve">2. Nehemías 7:2-3 - Di mi gran sello a Hanani, uno de mis hermanos, y a Hananías gobernador del palacio, porque lo había nombrado jefe de los sacerdotes. Entonces les dije: No se abran las puertas de Jerusalén hasta que caliente el sol; y mientras estén de guardia, cierren y tranquen las puertas; y designen guardias de entre los habitantes de Jerusalén, uno en su puesto de vigilancia. y otro frente a su propia casa."</w:t>
      </w:r>
    </w:p>
    <w:p/>
    <w:p>
      <w:r xmlns:w="http://schemas.openxmlformats.org/wordprocessingml/2006/main">
        <w:t xml:space="preserve">Zacarías 6:15 Y los que están lejos vendrán y edificarán el templo de Jehová, y sabréis que Jehová de los ejércitos me ha enviado a vosotros. Y esto sucederá, si obedecéis diligentemente la voz de Jehová vuestro Dios.</w:t>
      </w:r>
    </w:p>
    <w:p/>
    <w:p>
      <w:r xmlns:w="http://schemas.openxmlformats.org/wordprocessingml/2006/main">
        <w:t xml:space="preserve">El Señor de los ejércitos ha enviado a Zacarías para decirle al pueblo que obedezca la voz del Señor.</w:t>
      </w:r>
    </w:p>
    <w:p/>
    <w:p>
      <w:r xmlns:w="http://schemas.openxmlformats.org/wordprocessingml/2006/main">
        <w:t xml:space="preserve">1. La obediencia es clave: comprender la necesidad de seguir la Palabra de Dios</w:t>
      </w:r>
    </w:p>
    <w:p/>
    <w:p>
      <w:r xmlns:w="http://schemas.openxmlformats.org/wordprocessingml/2006/main">
        <w:t xml:space="preserve">2. Las bendiciones de la fiel obediencia a Dios</w:t>
      </w:r>
    </w:p>
    <w:p/>
    <w:p>
      <w:r xmlns:w="http://schemas.openxmlformats.org/wordprocessingml/2006/main">
        <w:t xml:space="preserve">1. 1 Juan 5:3 - Porque este es el amor de Dios, que guardemos sus mandamientos, y sus mandamientos no son gravosos.</w:t>
      </w:r>
    </w:p>
    <w:p/>
    <w:p>
      <w:r xmlns:w="http://schemas.openxmlformats.org/wordprocessingml/2006/main">
        <w:t xml:space="preserve">2. Josué 1:8 - Este libro de la ley no se apartará de tu boca; sino que meditarás en él día y noche, para que guardes hacer conforme a todo lo que allí está escrito; porque entonces harás prosperar tu camino, y entonces tendrás buen éxito.</w:t>
      </w:r>
    </w:p>
    <w:p/>
    <w:p>
      <w:r xmlns:w="http://schemas.openxmlformats.org/wordprocessingml/2006/main">
        <w:t xml:space="preserve">El capítulo 7 de Zacarías aborda la cuestión del ayuno y la importancia de la obediencia sincera y la rectitud sobre los rituales religiosos. El capítulo enfatiza la necesidad de un verdadero arrepentimiento y una genuina transformación del corazón.</w:t>
      </w:r>
    </w:p>
    <w:p/>
    <w:p>
      <w:r xmlns:w="http://schemas.openxmlformats.org/wordprocessingml/2006/main">
        <w:t xml:space="preserve">1er párrafo: El capítulo comienza con una delegación enviada desde Betel para preguntar sobre la continuación de la tradición de ayunar durante el quinto mes. Buscan la guía y aprobación del Señor con respecto a esta práctica (Zacarías 7:1-3).</w:t>
      </w:r>
    </w:p>
    <w:p/>
    <w:p>
      <w:r xmlns:w="http://schemas.openxmlformats.org/wordprocessingml/2006/main">
        <w:t xml:space="preserve">2do párrafo: En respuesta, Zacarías recuerda al pueblo la desobediencia y rebelión pasadas que llevaron a su exilio. Cuestiona los motivos detrás del ayuno y les recuerda que Dios desea actos sinceros de justicia, misericordia y compasión en lugar de meros rituales religiosos (Zacarías 7:4-7).</w:t>
      </w:r>
    </w:p>
    <w:p/>
    <w:p>
      <w:r xmlns:w="http://schemas.openxmlformats.org/wordprocessingml/2006/main">
        <w:t xml:space="preserve">Párrafo 3: Zacarías relata los mensajes que Dios dio a sus antepasados a través de los profetas, instándolos a arrepentirse y apartarse de sus malos caminos. Sin embargo, el pueblo se negó a escuchar y sufrió las consecuencias de sus acciones (Zacarías 7:8-14).</w:t>
      </w:r>
    </w:p>
    <w:p/>
    <w:p>
      <w:r xmlns:w="http://schemas.openxmlformats.org/wordprocessingml/2006/main">
        <w:t xml:space="preserve">En resumen,</w:t>
      </w:r>
    </w:p>
    <w:p>
      <w:r xmlns:w="http://schemas.openxmlformats.org/wordprocessingml/2006/main">
        <w:t xml:space="preserve">El capítulo 7 de Zacarías aborda el tema del ayuno y enfatiza la importancia de la obediencia sincera y la rectitud sobre los rituales religiosos.</w:t>
      </w:r>
    </w:p>
    <w:p/>
    <w:p>
      <w:r xmlns:w="http://schemas.openxmlformats.org/wordprocessingml/2006/main">
        <w:t xml:space="preserve">Consulta sobre la continuación de una tradición de ayuno durante el quinto mes.</w:t>
      </w:r>
    </w:p>
    <w:p>
      <w:r xmlns:w="http://schemas.openxmlformats.org/wordprocessingml/2006/main">
        <w:t xml:space="preserve">El recordatorio de Zacarías sobre la importancia del verdadero arrepentimiento y los actos genuinos de justicia, misericordia y compasión.</w:t>
      </w:r>
    </w:p>
    <w:p>
      <w:r xmlns:w="http://schemas.openxmlformats.org/wordprocessingml/2006/main">
        <w:t xml:space="preserve">Recuerdo de los mensajes de Dios a través de los profetas, instando al arrepentimiento y las consecuencias de la desobediencia.</w:t>
      </w:r>
    </w:p>
    <w:p/>
    <w:p>
      <w:r xmlns:w="http://schemas.openxmlformats.org/wordprocessingml/2006/main">
        <w:t xml:space="preserve">Este capítulo de Zacarías comienza con una delegación de Betel que pregunta sobre la continuación de la tradición de ayunar durante el quinto mes. Buscan la guía y aprobación del Señor con respecto a esta práctica. En respuesta, Zacarías le recuerda al pueblo la desobediencia y rebelión pasadas que llevaron a su exilio. Cuestiona los motivos detrás del ayuno y enfatiza que Dios desea actos sinceros de justicia, misericordia y compasión en lugar de meros rituales religiosos. Zacarías también relata los mensajes que Dios dio a sus antepasados a través de los profetas, instándolos a arrepentirse y apartarse de sus malos caminos. Sin embargo, el pueblo se negó a escuchar y sufrió las consecuencias de sus acciones. Este capítulo destaca la importancia del verdadero arrepentimiento, la obediencia genuina y la necesidad de una transformación sincera del corazón en lugar de prácticas religiosas vacías.</w:t>
      </w:r>
    </w:p>
    <w:p/>
    <w:p>
      <w:r xmlns:w="http://schemas.openxmlformats.org/wordprocessingml/2006/main">
        <w:t xml:space="preserve">Zacarías 7:1 Y aconteció en el año cuarto del rey Darío, que vino palabra de Jehová a Zacarías en el cuarto día del mes noveno, en Quisleu;</w:t>
      </w:r>
    </w:p>
    <w:p/>
    <w:p>
      <w:r xmlns:w="http://schemas.openxmlformats.org/wordprocessingml/2006/main">
        <w:t xml:space="preserve">La Palabra del Señor vino a Zacarías en el cuarto año del rey Darío.</w:t>
      </w:r>
    </w:p>
    <w:p/>
    <w:p>
      <w:r xmlns:w="http://schemas.openxmlformats.org/wordprocessingml/2006/main">
        <w:t xml:space="preserve">1. El tiempo de Dios es perfecto: aprender a esperar en el Señor</w:t>
      </w:r>
    </w:p>
    <w:p/>
    <w:p>
      <w:r xmlns:w="http://schemas.openxmlformats.org/wordprocessingml/2006/main">
        <w:t xml:space="preserve">2. Caminar con fe en tiempos de incertidumbre</w:t>
      </w:r>
    </w:p>
    <w:p/>
    <w:p>
      <w:r xmlns:w="http://schemas.openxmlformats.org/wordprocessingml/2006/main">
        <w:t xml:space="preserve">1. Isaías 40:31 - "Pero los que esperan en Jehová renovarán sus fuerzas; levantarán alas como las águilas, correrán y no se cansarán, caminarán y no se fatigarán".</w:t>
      </w:r>
    </w:p>
    <w:p/>
    <w:p>
      <w:r xmlns:w="http://schemas.openxmlformats.org/wordprocessingml/2006/main">
        <w:t xml:space="preserve">2. Salmo 27:14 - "Espera en el Señor; ten ánimo, y él fortalecerá tu corazón; ¡espera, digo, en el Señor!"</w:t>
      </w:r>
    </w:p>
    <w:p/>
    <w:p>
      <w:r xmlns:w="http://schemas.openxmlformats.org/wordprocessingml/2006/main">
        <w:t xml:space="preserve">Zacarías 7:2 Cuando enviaron a la casa de Dios a Sherezer y a Regemmelec con sus hombres para orar delante de Jehová,</w:t>
      </w:r>
    </w:p>
    <w:p/>
    <w:p>
      <w:r xmlns:w="http://schemas.openxmlformats.org/wordprocessingml/2006/main">
        <w:t xml:space="preserve">El pueblo de Betel envió a Sherezer y a Regemmelec a orar en la casa de Dios.</w:t>
      </w:r>
    </w:p>
    <w:p/>
    <w:p>
      <w:r xmlns:w="http://schemas.openxmlformats.org/wordprocessingml/2006/main">
        <w:t xml:space="preserve">1. Orar juntos: encontrar fuerza en la comunidad</w:t>
      </w:r>
    </w:p>
    <w:p/>
    <w:p>
      <w:r xmlns:w="http://schemas.openxmlformats.org/wordprocessingml/2006/main">
        <w:t xml:space="preserve">2. Tomar acción: el poder de la oración en nuestras vidas</w:t>
      </w:r>
    </w:p>
    <w:p/>
    <w:p>
      <w:r xmlns:w="http://schemas.openxmlformats.org/wordprocessingml/2006/main">
        <w:t xml:space="preserve">1. Santiago 5:16 - "Por tanto, confesad vuestros pecados unos a otros y orad unos por otros para que seáis sanados. La oración del justo tiene gran poder cuando obra".</w:t>
      </w:r>
    </w:p>
    <w:p/>
    <w:p>
      <w:r xmlns:w="http://schemas.openxmlformats.org/wordprocessingml/2006/main">
        <w:t xml:space="preserve">2. 1 Juan 1:9 - "Si confesamos nuestros pecados, él es fiel y justo para perdonarnos nuestros pecados y limpiarnos de toda maldad".</w:t>
      </w:r>
    </w:p>
    <w:p/>
    <w:p>
      <w:r xmlns:w="http://schemas.openxmlformats.org/wordprocessingml/2006/main">
        <w:t xml:space="preserve">Zacarías 7:3 y hablar a los sacerdotes que estaban en la casa de Jehová de los ejércitos, y a los profetas, diciendo: ¿Lloraré en el mes quinto, apartándome, como lo he hecho estos tantos años?</w:t>
      </w:r>
    </w:p>
    <w:p/>
    <w:p>
      <w:r xmlns:w="http://schemas.openxmlformats.org/wordprocessingml/2006/main">
        <w:t xml:space="preserve">El pueblo de Judá pregunta si deberían continuar su ayuno anual en el quinto mes, como lo han hecho durante muchos años.</w:t>
      </w:r>
    </w:p>
    <w:p/>
    <w:p>
      <w:r xmlns:w="http://schemas.openxmlformats.org/wordprocessingml/2006/main">
        <w:t xml:space="preserve">1. Dios desea obediencia de corazón, no sólo observancia ritual.</w:t>
      </w:r>
    </w:p>
    <w:p/>
    <w:p>
      <w:r xmlns:w="http://schemas.openxmlformats.org/wordprocessingml/2006/main">
        <w:t xml:space="preserve">2. Incluso en nuestro dolor, podemos encontrar gozo mediante la obediencia a Dios.</w:t>
      </w:r>
    </w:p>
    <w:p/>
    <w:p>
      <w:r xmlns:w="http://schemas.openxmlformats.org/wordprocessingml/2006/main">
        <w:t xml:space="preserve">1. Deuteronomio 6:5 - Ama al Señor tu Dios con todo tu corazón y con toda tu alma y con todas tus fuerzas.</w:t>
      </w:r>
    </w:p>
    <w:p/>
    <w:p>
      <w:r xmlns:w="http://schemas.openxmlformats.org/wordprocessingml/2006/main">
        <w:t xml:space="preserve">2. Salmo 119:2 - Bienaventurados los que guardan sus estatutos y lo buscan de todo corazón.</w:t>
      </w:r>
    </w:p>
    <w:p/>
    <w:p>
      <w:r xmlns:w="http://schemas.openxmlformats.org/wordprocessingml/2006/main">
        <w:t xml:space="preserve">Zacarías 7:4 Entonces vino a mí palabra de Jehová de los ejércitos, diciendo:</w:t>
      </w:r>
    </w:p>
    <w:p/>
    <w:p>
      <w:r xmlns:w="http://schemas.openxmlformats.org/wordprocessingml/2006/main">
        <w:t xml:space="preserve">El Señor de los ejércitos habla a Zacarías de justicia y misericordia.</w:t>
      </w:r>
    </w:p>
    <w:p/>
    <w:p>
      <w:r xmlns:w="http://schemas.openxmlformats.org/wordprocessingml/2006/main">
        <w:t xml:space="preserve">1. La justicia de Dios: cómo debemos vivir a la luz de su misericordia</w:t>
      </w:r>
    </w:p>
    <w:p/>
    <w:p>
      <w:r xmlns:w="http://schemas.openxmlformats.org/wordprocessingml/2006/main">
        <w:t xml:space="preserve">2. Viviendo en la Presencia del Señor de los Ejércitos</w:t>
      </w:r>
    </w:p>
    <w:p/>
    <w:p>
      <w:r xmlns:w="http://schemas.openxmlformats.org/wordprocessingml/2006/main">
        <w:t xml:space="preserve">1. Deuteronomio 10:17-19 - Porque Jehová tu Dios es Dios de dioses y Señor de señores, Dios grande, fuerte y temible, que no es parcial ni acepta soborno. 18 Hace justicia al huérfano y a la viuda, y ama al extranjero, dándole alimento y vestido. 19 Amad, pues, al extranjero, porque extranjeros fuisteis vosotros en la tierra de Egipto.</w:t>
      </w:r>
    </w:p>
    <w:p/>
    <w:p>
      <w:r xmlns:w="http://schemas.openxmlformats.org/wordprocessingml/2006/main">
        <w:t xml:space="preserve">2. Salmo 103:6-10 - El SEÑOR obra justicia y derecho para todos los oprimidos. 7 Sus caminos dio a conocer a Moisés, y sus hechos al pueblo de Israel. 8 El SEÑOR es misericordioso y clemente, lento para la ira y grande en misericordia. 9 No reprenderá para siempre, ni guardará para siempre su ira. 10 Él no nos trata según nuestros pecados, ni nos paga según nuestras iniquidades.</w:t>
      </w:r>
    </w:p>
    <w:p/>
    <w:p>
      <w:r xmlns:w="http://schemas.openxmlformats.org/wordprocessingml/2006/main">
        <w:t xml:space="preserve">Zacarías 7:5 Habla a todo el pueblo de la tierra y a los sacerdotes, diciendo: Cuando ayunasteis y llorasteis en el mes quinto y séptimo, en aquellos setenta años, ¿ayunasteis para mí, para mí?</w:t>
      </w:r>
    </w:p>
    <w:p/>
    <w:p>
      <w:r xmlns:w="http://schemas.openxmlformats.org/wordprocessingml/2006/main">
        <w:t xml:space="preserve">El pueblo de la tierra y los sacerdotes son llamados a examinar si realmente han ayunado al Señor durante sus setenta años de cautiverio.</w:t>
      </w:r>
    </w:p>
    <w:p/>
    <w:p>
      <w:r xmlns:w="http://schemas.openxmlformats.org/wordprocessingml/2006/main">
        <w:t xml:space="preserve">1: Siempre debemos asegurarnos de estar verdaderamente sirviendo al Señor con nuestro ayuno y duelo.</w:t>
      </w:r>
    </w:p>
    <w:p/>
    <w:p>
      <w:r xmlns:w="http://schemas.openxmlformats.org/wordprocessingml/2006/main">
        <w:t xml:space="preserve">2: Debemos examinar nuestro corazón y preguntarnos si realmente estamos ayunando al Señor.</w:t>
      </w:r>
    </w:p>
    <w:p/>
    <w:p>
      <w:r xmlns:w="http://schemas.openxmlformats.org/wordprocessingml/2006/main">
        <w:t xml:space="preserve">1: Colosenses 3:17 Y todo lo que hagáis de palabra o de obra, hacedlo todo en el nombre del Señor Jesús, dando gracias a Dios y Padre por él.</w:t>
      </w:r>
    </w:p>
    <w:p/>
    <w:p>
      <w:r xmlns:w="http://schemas.openxmlformats.org/wordprocessingml/2006/main">
        <w:t xml:space="preserve">2: Mateo 6:16-18 Cuando ayunéis, no os mostréis sombríos como los hipócritas, que desfiguran sus rostros para mostrar a los demás que están ayunando. En verdad os digo que ya han recibido su recompensa completa. Pero cuando ayunes, ponte aceite en la cabeza y lávate la cara, para que no sepan a los demás que estás ayunando, sino sólo a tu Padre, que está en secreto; y vuestro Padre, que ve lo que se hace en secreto, os recompensará.</w:t>
      </w:r>
    </w:p>
    <w:p/>
    <w:p>
      <w:r xmlns:w="http://schemas.openxmlformats.org/wordprocessingml/2006/main">
        <w:t xml:space="preserve">Zacarías 7:6 Y cuando coméis y cuando bebéis, ¿no coméis y bebéis para vosotros?</w:t>
      </w:r>
    </w:p>
    <w:p/>
    <w:p>
      <w:r xmlns:w="http://schemas.openxmlformats.org/wordprocessingml/2006/main">
        <w:t xml:space="preserve">Zacarías preguntó al pueblo de Israel si sólo comían y bebían para ellos mismos.</w:t>
      </w:r>
    </w:p>
    <w:p/>
    <w:p>
      <w:r xmlns:w="http://schemas.openxmlformats.org/wordprocessingml/2006/main">
        <w:t xml:space="preserve">1. El poder del autosacrificio: cómo servimos a los demás a través de nuestras acciones</w:t>
      </w:r>
    </w:p>
    <w:p/>
    <w:p>
      <w:r xmlns:w="http://schemas.openxmlformats.org/wordprocessingml/2006/main">
        <w:t xml:space="preserve">2. El peligro del egoísmo: cómo podemos evitar centrarnos demasiado en nosotros mismos</w:t>
      </w:r>
    </w:p>
    <w:p/>
    <w:p>
      <w:r xmlns:w="http://schemas.openxmlformats.org/wordprocessingml/2006/main">
        <w:t xml:space="preserve">1. Filipenses 2:3-4 - No hagáis nada por ambición egoísta o por vanagloria. Más bien, con humildad, valorad a los demás por encima de vosotros mismos,</w:t>
      </w:r>
    </w:p>
    <w:p/>
    <w:p>
      <w:r xmlns:w="http://schemas.openxmlformats.org/wordprocessingml/2006/main">
        <w:t xml:space="preserve">2. Mateo 25:35-40 - Porque tuve hambre y me disteis de comer, tuve sed y me disteis de beber, fui forastero y me invitasteis a entrar.</w:t>
      </w:r>
    </w:p>
    <w:p/>
    <w:p>
      <w:r xmlns:w="http://schemas.openxmlformats.org/wordprocessingml/2006/main">
        <w:t xml:space="preserve">Zacarías 7:7 ¿No habéis oído las palabras que Jehová ha clamado por los primeros profetas, cuando Jerusalén estaba habitada y en prosperidad, y sus ciudades alrededor de ella, cuando los hombres habitaban el Neguev y la llanura?</w:t>
      </w:r>
    </w:p>
    <w:p/>
    <w:p>
      <w:r xmlns:w="http://schemas.openxmlformats.org/wordprocessingml/2006/main">
        <w:t xml:space="preserve">El Señor llamó a su pueblo a prestar atención a las palabras de los profetas anteriores incluso cuando Jerusalén estaba habitada y era próspera.</w:t>
      </w:r>
    </w:p>
    <w:p/>
    <w:p>
      <w:r xmlns:w="http://schemas.openxmlformats.org/wordprocessingml/2006/main">
        <w:t xml:space="preserve">1. El peligro de la prosperidad: aprender de los antiguos profetas</w:t>
      </w:r>
    </w:p>
    <w:p/>
    <w:p>
      <w:r xmlns:w="http://schemas.openxmlformats.org/wordprocessingml/2006/main">
        <w:t xml:space="preserve">2. Obedecer al Señor en tiempos de bendición y consuelo</w:t>
      </w:r>
    </w:p>
    <w:p/>
    <w:p>
      <w:r xmlns:w="http://schemas.openxmlformats.org/wordprocessingml/2006/main">
        <w:t xml:space="preserve">1. Deuteronomio 6:1-3 Ama al Señor con todo tu corazón</w:t>
      </w:r>
    </w:p>
    <w:p/>
    <w:p>
      <w:r xmlns:w="http://schemas.openxmlformats.org/wordprocessingml/2006/main">
        <w:t xml:space="preserve">2. Isaías 1:16-17 Lavaos, limpiaos; Quitad de delante de mis ojos la maldad de vuestras obras; deja de hacer el mal.</w:t>
      </w:r>
    </w:p>
    <w:p/>
    <w:p>
      <w:r xmlns:w="http://schemas.openxmlformats.org/wordprocessingml/2006/main">
        <w:t xml:space="preserve">Zacarías 7:8 Y vino palabra de Jehová a Zacarías, diciendo:</w:t>
      </w:r>
    </w:p>
    <w:p/>
    <w:p>
      <w:r xmlns:w="http://schemas.openxmlformats.org/wordprocessingml/2006/main">
        <w:t xml:space="preserve">Dios le ordenó a Zacarías que juzgara con justicia y misericordia.</w:t>
      </w:r>
    </w:p>
    <w:p/>
    <w:p>
      <w:r xmlns:w="http://schemas.openxmlformats.org/wordprocessingml/2006/main">
        <w:t xml:space="preserve">1. La misericordia y la justicia de Dios: caminos guía de vida</w:t>
      </w:r>
    </w:p>
    <w:p/>
    <w:p>
      <w:r xmlns:w="http://schemas.openxmlformats.org/wordprocessingml/2006/main">
        <w:t xml:space="preserve">2. Amar a nuestro prójimo mediante la justicia y la misericordia</w:t>
      </w:r>
    </w:p>
    <w:p/>
    <w:p>
      <w:r xmlns:w="http://schemas.openxmlformats.org/wordprocessingml/2006/main">
        <w:t xml:space="preserve">1. Miqueas 6:8, "Él te ha mostrado, oh mortal, lo que es bueno. ¿Y qué exige el Señor de ti? Que actúes con justicia, que ames la misericordia y que camines humildemente con tu Dios".</w:t>
      </w:r>
    </w:p>
    <w:p/>
    <w:p>
      <w:r xmlns:w="http://schemas.openxmlformats.org/wordprocessingml/2006/main">
        <w:t xml:space="preserve">2. Mateo 7:12, "Así que, en todo, haz con los demás lo que quieres que te hagan a ti, porque esto resume la Ley y los Profetas".</w:t>
      </w:r>
    </w:p>
    <w:p/>
    <w:p>
      <w:r xmlns:w="http://schemas.openxmlformats.org/wordprocessingml/2006/main">
        <w:t xml:space="preserve">Zacarías 7:9 Así habla Jehová de los ejércitos, diciendo: Haced juicio verdadero, y haced misericordia y compasión cada uno con su hermano.</w:t>
      </w:r>
    </w:p>
    <w:p/>
    <w:p>
      <w:r xmlns:w="http://schemas.openxmlformats.org/wordprocessingml/2006/main">
        <w:t xml:space="preserve">Ejecuten juicio verdadero, muestren misericordia y sean compasivos unos con otros.</w:t>
      </w:r>
    </w:p>
    <w:p/>
    <w:p>
      <w:r xmlns:w="http://schemas.openxmlformats.org/wordprocessingml/2006/main">
        <w:t xml:space="preserve">1. La importancia de la justicia, la misericordia y la compasión en la vida cristiana</w:t>
      </w:r>
    </w:p>
    <w:p/>
    <w:p>
      <w:r xmlns:w="http://schemas.openxmlformats.org/wordprocessingml/2006/main">
        <w:t xml:space="preserve">2. Un llamado a amar a nuestro prójimo como a nosotros mismos</w:t>
      </w:r>
    </w:p>
    <w:p/>
    <w:p>
      <w:r xmlns:w="http://schemas.openxmlformats.org/wordprocessingml/2006/main">
        <w:t xml:space="preserve">1. Miqueas 6:8 - Él te ha mostrado, oh mortal, lo que es bueno. ¿Y qué requiere el Señor de ti? Actuar con justicia y amar la misericordia y caminar humildemente con tu Dios.</w:t>
      </w:r>
    </w:p>
    <w:p/>
    <w:p>
      <w:r xmlns:w="http://schemas.openxmlformats.org/wordprocessingml/2006/main">
        <w:t xml:space="preserve">2. Santiago 2:8 - Si realmente guardas la ley real que se encuentra en las Escrituras: Ama a tu prójimo como a ti mismo, estás haciendo lo correcto.</w:t>
      </w:r>
    </w:p>
    <w:p/>
    <w:p>
      <w:r xmlns:w="http://schemas.openxmlformats.org/wordprocessingml/2006/main">
        <w:t xml:space="preserve">Zacarías 7:10 Y no oprimís a la viuda, ni al huérfano, ni al extranjero, ni al pobre; y ninguno de vosotros imagine en su corazón mal contra su hermano.</w:t>
      </w:r>
    </w:p>
    <w:p/>
    <w:p>
      <w:r xmlns:w="http://schemas.openxmlformats.org/wordprocessingml/2006/main">
        <w:t xml:space="preserve">Este pasaje nos anima a ser generosos y amables con los necesitados y a no dañar a otros con nuestras acciones.</w:t>
      </w:r>
    </w:p>
    <w:p/>
    <w:p>
      <w:r xmlns:w="http://schemas.openxmlformats.org/wordprocessingml/2006/main">
        <w:t xml:space="preserve">1. "Hacer a los demás: cuidar de las viudas, los huérfanos, los extraños y los pobres"</w:t>
      </w:r>
    </w:p>
    <w:p/>
    <w:p>
      <w:r xmlns:w="http://schemas.openxmlformats.org/wordprocessingml/2006/main">
        <w:t xml:space="preserve">2. "Ama a tu prójimo: un llamado a abstenerte de imaginar el mal contra los demás"</w:t>
      </w:r>
    </w:p>
    <w:p/>
    <w:p>
      <w:r xmlns:w="http://schemas.openxmlformats.org/wordprocessingml/2006/main">
        <w:t xml:space="preserve">1. Santiago 1:27 - "La religión pura e inmaculada delante de Dios Padre es ésta: visitar a los huérfanos y a las viudas en su aflicción, y mantenerse sin mancha del mundo".</w:t>
      </w:r>
    </w:p>
    <w:p/>
    <w:p>
      <w:r xmlns:w="http://schemas.openxmlformats.org/wordprocessingml/2006/main">
        <w:t xml:space="preserve">2. Mateo 7:12 - "Así que, todo lo que quieras que otros te hagan, hazlo también con ellos, porque esta es la Ley y los Profetas".</w:t>
      </w:r>
    </w:p>
    <w:p/>
    <w:p>
      <w:r xmlns:w="http://schemas.openxmlformats.org/wordprocessingml/2006/main">
        <w:t xml:space="preserve">Zacarías 7:11 Pero ellos no quisieron escuchar, y echaron hacia atrás el hombro, y se taparon los oídos para no oír.</w:t>
      </w:r>
    </w:p>
    <w:p/>
    <w:p>
      <w:r xmlns:w="http://schemas.openxmlformats.org/wordprocessingml/2006/main">
        <w:t xml:space="preserve">La gente se negó a escuchar la palabra de Dios y se negó a obedecerla.</w:t>
      </w:r>
    </w:p>
    <w:p/>
    <w:p>
      <w:r xmlns:w="http://schemas.openxmlformats.org/wordprocessingml/2006/main">
        <w:t xml:space="preserve">1. Escuchar a Dios es esencial para llevar una vida de fe.</w:t>
      </w:r>
    </w:p>
    <w:p/>
    <w:p>
      <w:r xmlns:w="http://schemas.openxmlformats.org/wordprocessingml/2006/main">
        <w:t xml:space="preserve">2. La obediencia es la clave para una vida de fe y bendición.</w:t>
      </w:r>
    </w:p>
    <w:p/>
    <w:p>
      <w:r xmlns:w="http://schemas.openxmlformats.org/wordprocessingml/2006/main">
        <w:t xml:space="preserve">1. Deuteronomio 11:26-28 - "Mira, hoy pongo delante de ti una bendición y una maldición: la bendición, si obedeces los mandamientos de Jehová tu Dios, que yo te ordeno hoy, y la maldición, si No obedezcas los mandamientos del Señor tu Dios."</w:t>
      </w:r>
    </w:p>
    <w:p/>
    <w:p>
      <w:r xmlns:w="http://schemas.openxmlformats.org/wordprocessingml/2006/main">
        <w:t xml:space="preserve">2. Proverbios 3:5-6 - "Confía en Jehová con todo tu corazón, y no te apoyes en tu propia prudencia. Reconócelo en todos tus caminos, y él enderezará tus veredas".</w:t>
      </w:r>
    </w:p>
    <w:p/>
    <w:p>
      <w:r xmlns:w="http://schemas.openxmlformats.org/wordprocessingml/2006/main">
        <w:t xml:space="preserve">Zacarías 7:12 Y pusieron su corazón como piedra de diamante, para no oír la ley y las palabras que Jehová de los ejércitos envió en su espíritu por medio de los primeros profetas; por tanto vino gran ira de parte de Jehová de los ejércitos. .</w:t>
      </w:r>
    </w:p>
    <w:p/>
    <w:p>
      <w:r xmlns:w="http://schemas.openxmlformats.org/wordprocessingml/2006/main">
        <w:t xml:space="preserve">El pueblo se había negado a escuchar la ley y las palabras enviadas por el Señor. Como resultado, enfrentaron una gran ira del Señor.</w:t>
      </w:r>
    </w:p>
    <w:p/>
    <w:p>
      <w:r xmlns:w="http://schemas.openxmlformats.org/wordprocessingml/2006/main">
        <w:t xml:space="preserve">1. La obediencia es mejor que el sacrificio: las consecuencias de desobedecer a Dios</w:t>
      </w:r>
    </w:p>
    <w:p/>
    <w:p>
      <w:r xmlns:w="http://schemas.openxmlformats.org/wordprocessingml/2006/main">
        <w:t xml:space="preserve">2. La importancia de escuchar la Palabra de Dios</w:t>
      </w:r>
    </w:p>
    <w:p/>
    <w:p>
      <w:r xmlns:w="http://schemas.openxmlformats.org/wordprocessingml/2006/main">
        <w:t xml:space="preserve">1. Salmo 19:7-11 - La ley del Señor es perfecta, reaviva el alma; el testimonio del Señor es seguro, que hace sabios a los simples;</w:t>
      </w:r>
    </w:p>
    <w:p/>
    <w:p>
      <w:r xmlns:w="http://schemas.openxmlformats.org/wordprocessingml/2006/main">
        <w:t xml:space="preserve">2. Jeremías 7:23-24 - Pero yo les di este mandamiento: obedeced mi voz, y seré vuestro Dios, y vosotros seréis mi pueblo; y andad en todo el camino que yo os mando, para que os vaya bien.</w:t>
      </w:r>
    </w:p>
    <w:p/>
    <w:p>
      <w:r xmlns:w="http://schemas.openxmlformats.org/wordprocessingml/2006/main">
        <w:t xml:space="preserve">Zacarías 7:13 Por tanto, aconteció que cuando él clamó, y no le oyeron; Entonces ellos clamaron, y yo no los oí, dice Jehová de los ejércitos:</w:t>
      </w:r>
    </w:p>
    <w:p/>
    <w:p>
      <w:r xmlns:w="http://schemas.openxmlformats.org/wordprocessingml/2006/main">
        <w:t xml:space="preserve">El Señor de los ejércitos no escucha los clamores del pueblo porque se negaron a escuchar su llamado.</w:t>
      </w:r>
    </w:p>
    <w:p/>
    <w:p>
      <w:r xmlns:w="http://schemas.openxmlformats.org/wordprocessingml/2006/main">
        <w:t xml:space="preserve">1. La importancia de escuchar el llamado de Dios</w:t>
      </w:r>
    </w:p>
    <w:p/>
    <w:p>
      <w:r xmlns:w="http://schemas.openxmlformats.org/wordprocessingml/2006/main">
        <w:t xml:space="preserve">2. Las consecuencias de ignorar la voz de Dios</w:t>
      </w:r>
    </w:p>
    <w:p/>
    <w:p>
      <w:r xmlns:w="http://schemas.openxmlformats.org/wordprocessingml/2006/main">
        <w:t xml:space="preserve">1. Santiago 1:19-20 Sepan esto, mis amados hermanos: cada uno sea pronto para oír, tardo para hablar, tardo para enojarse; porque la ira del hombre no produce la justicia de Dios.</w:t>
      </w:r>
    </w:p>
    <w:p/>
    <w:p>
      <w:r xmlns:w="http://schemas.openxmlformats.org/wordprocessingml/2006/main">
        <w:t xml:space="preserve">2. Proverbios 2:6 Porque Jehová da la sabiduría; de su boca salen el conocimiento y la comprensión.</w:t>
      </w:r>
    </w:p>
    <w:p/>
    <w:p>
      <w:r xmlns:w="http://schemas.openxmlformats.org/wordprocessingml/2006/main">
        <w:t xml:space="preserve">Zacarías 7:14 Pero los esparcí con torbellino entre todas las naciones que no conocían. Y la tierra quedó desolada después de ellos, sin que nadie pasara ni regresara: porque dejaron desolada la tierra agradable.</w:t>
      </w:r>
    </w:p>
    <w:p/>
    <w:p>
      <w:r xmlns:w="http://schemas.openxmlformats.org/wordprocessingml/2006/main">
        <w:t xml:space="preserve">El Señor dispersó al pueblo de Judá entre todas las naciones, dejando la tierra desolada y deshabitada.</w:t>
      </w:r>
    </w:p>
    <w:p/>
    <w:p>
      <w:r xmlns:w="http://schemas.openxmlformats.org/wordprocessingml/2006/main">
        <w:t xml:space="preserve">1. La disciplina del Señor: confiar en la providencia de Dios en tiempos de sufrimiento</w:t>
      </w:r>
    </w:p>
    <w:p/>
    <w:p>
      <w:r xmlns:w="http://schemas.openxmlformats.org/wordprocessingml/2006/main">
        <w:t xml:space="preserve">2. La desobediencia del Señor: las consecuencias de desobedecer los mandamientos de Dios</w:t>
      </w:r>
    </w:p>
    <w:p/>
    <w:p>
      <w:r xmlns:w="http://schemas.openxmlformats.org/wordprocessingml/2006/main">
        <w:t xml:space="preserve">1. Isaías 54:3, "Porque extenderás a diestra y a siniestra, y tu descendencia heredará las naciones, y habitará las ciudades desoladas".</w:t>
      </w:r>
    </w:p>
    <w:p/>
    <w:p>
      <w:r xmlns:w="http://schemas.openxmlformats.org/wordprocessingml/2006/main">
        <w:t xml:space="preserve">2. Salmo 106:44-46, "Sin embargo, miró su aflicción, cuando oyó su clamor; y se acordó de ellos su pacto, y se arrepintió según la multitud de sus misericordias. Hizo que también ellos se compadecieran de todos aquellos que los llevaba cautivos."</w:t>
      </w:r>
    </w:p>
    <w:p/>
    <w:p>
      <w:r xmlns:w="http://schemas.openxmlformats.org/wordprocessingml/2006/main">
        <w:t xml:space="preserve">El capítulo 8 de Zacarías presenta una visión de la restauración y las bendiciones de Dios sobre Jerusalén. El capítulo enfatiza la prosperidad, la paz y la restauración futuras de la relación de Dios con su pueblo.</w:t>
      </w:r>
    </w:p>
    <w:p/>
    <w:p>
      <w:r xmlns:w="http://schemas.openxmlformats.org/wordprocessingml/2006/main">
        <w:t xml:space="preserve">1er Párrafo: El capítulo comienza con la promesa del Señor de restaurar Jerusalén y habitar en medio de Su pueblo. Les asegura su celo y amor por Jerusalén y declara que la ciudad será reconstruida y prosperará una vez más (Zacarías 8:1-5).</w:t>
      </w:r>
    </w:p>
    <w:p/>
    <w:p>
      <w:r xmlns:w="http://schemas.openxmlformats.org/wordprocessingml/2006/main">
        <w:t xml:space="preserve">2do Párrafo: El capítulo continúa con una descripción de las bendiciones que acompañarán la restauración de Jerusalén. Los ancianos y los niños llenarán las calles y la ciudad será conocida por su prosperidad, seguridad y abundancia. Personas de diferentes naciones vendrán a buscar el favor del Señor en Jerusalén (Zacarías 8:6-8).</w:t>
      </w:r>
    </w:p>
    <w:p/>
    <w:p>
      <w:r xmlns:w="http://schemas.openxmlformats.org/wordprocessingml/2006/main">
        <w:t xml:space="preserve">Párrafo 3: El capítulo destaca la transformación de la vida de las personas. El Señor promete reunir a Su pueblo de entre las naciones, restaurar sus fortunas y establecerlos como un pueblo santo. Les asegura que conocerán Su presencia y experimentarán Sus bendiciones (Zacarías 8:9-13).</w:t>
      </w:r>
    </w:p>
    <w:p/>
    <w:p>
      <w:r xmlns:w="http://schemas.openxmlformats.org/wordprocessingml/2006/main">
        <w:t xml:space="preserve">Párrafo 4º: El capítulo concluye con un llamado a la rectitud y la justicia. El Señor insta al pueblo a decir la verdad, administrar juicios justos y mostrar misericordia y compasión unos a otros. Él desea una sociedad caracterizada por la justicia y la paz (Zacarías 8:14-17).</w:t>
      </w:r>
    </w:p>
    <w:p/>
    <w:p>
      <w:r xmlns:w="http://schemas.openxmlformats.org/wordprocessingml/2006/main">
        <w:t xml:space="preserve">En resumen,</w:t>
      </w:r>
    </w:p>
    <w:p>
      <w:r xmlns:w="http://schemas.openxmlformats.org/wordprocessingml/2006/main">
        <w:t xml:space="preserve">El capítulo 8 de Zacarías presenta una visión de la restauración y las bendiciones de Dios sobre Jerusalén.</w:t>
      </w:r>
    </w:p>
    <w:p/>
    <w:p>
      <w:r xmlns:w="http://schemas.openxmlformats.org/wordprocessingml/2006/main">
        <w:t xml:space="preserve">Promesa de la restauración de Jerusalén y la morada de Dios en medio de su pueblo.</w:t>
      </w:r>
    </w:p>
    <w:p>
      <w:r xmlns:w="http://schemas.openxmlformats.org/wordprocessingml/2006/main">
        <w:t xml:space="preserve">Descripción de las bendiciones que acompañarán la restauración, incluyendo prosperidad, seguridad y abundancia.</w:t>
      </w:r>
    </w:p>
    <w:p>
      <w:r xmlns:w="http://schemas.openxmlformats.org/wordprocessingml/2006/main">
        <w:t xml:space="preserve">Transformación de la vida del pueblo, con reunión de los dispersos, restauración de fortunas y establecimiento como pueblo santo.</w:t>
      </w:r>
    </w:p>
    <w:p>
      <w:r xmlns:w="http://schemas.openxmlformats.org/wordprocessingml/2006/main">
        <w:t xml:space="preserve">Llamado a la rectitud, la justicia, la verdad y la compasión en la construcción de una sociedad caracterizada por la paz.</w:t>
      </w:r>
    </w:p>
    <w:p/>
    <w:p>
      <w:r xmlns:w="http://schemas.openxmlformats.org/wordprocessingml/2006/main">
        <w:t xml:space="preserve">Este capítulo de Zacarías comienza con la promesa del Señor de restaurar Jerusalén y habitar en medio de Su pueblo. Les asegura su amor y celo por Jerusalén, declarando que la ciudad será reconstruida y prosperará una vez más. El capítulo continúa con una descripción de las bendiciones que acompañarán la restauración de Jerusalén, incluida la presencia de ancianos y niños en las calles, prosperidad, seguridad y abundancia. Vendrán personas de diferentes naciones a buscar el favor del Señor en Jerusalén. El capítulo destaca la transformación de la vida del pueblo, con la reunión de los dispersos, la restauración de fortunas y el establecimiento como pueblo santo. El Señor llama al pueblo a la rectitud, la justicia, la verdad y la compasión, deseando una sociedad caracterizada por la paz. Este capítulo enfatiza la prosperidad, la paz y la restauración futuras de la relación de Dios con su pueblo.</w:t>
      </w:r>
    </w:p>
    <w:p/>
    <w:p>
      <w:r xmlns:w="http://schemas.openxmlformats.org/wordprocessingml/2006/main">
        <w:t xml:space="preserve">Zacarías 8:1 Otra vez vino a mí palabra de Jehová de los ejércitos, diciendo:</w:t>
      </w:r>
    </w:p>
    <w:p/>
    <w:p>
      <w:r xmlns:w="http://schemas.openxmlformats.org/wordprocessingml/2006/main">
        <w:t xml:space="preserve">La palabra de Dios llegó a Zacarías a través de una visión.</w:t>
      </w:r>
    </w:p>
    <w:p/>
    <w:p>
      <w:r xmlns:w="http://schemas.openxmlformats.org/wordprocessingml/2006/main">
        <w:t xml:space="preserve">1. La Palabra de Dios es poderosa y relevante hoy</w:t>
      </w:r>
    </w:p>
    <w:p/>
    <w:p>
      <w:r xmlns:w="http://schemas.openxmlformats.org/wordprocessingml/2006/main">
        <w:t xml:space="preserve">2. La importancia de escuchar la Palabra de Dios</w:t>
      </w:r>
    </w:p>
    <w:p/>
    <w:p>
      <w:r xmlns:w="http://schemas.openxmlformats.org/wordprocessingml/2006/main">
        <w:t xml:space="preserve">1. Romanos 10:17 Así que la fe es por el oír, y el oír por la palabra de Cristo.</w:t>
      </w:r>
    </w:p>
    <w:p/>
    <w:p>
      <w:r xmlns:w="http://schemas.openxmlformats.org/wordprocessingml/2006/main">
        <w:t xml:space="preserve">2. 2 Timoteo 3:16-17 Toda la Escritura es inspirada por Dios y útil para enseñar, para redargüir, para corregir y para instruir en la justicia, a fin de que el hombre de Dios sea perfecto, preparado para toda buena obra.</w:t>
      </w:r>
    </w:p>
    <w:p/>
    <w:p>
      <w:r xmlns:w="http://schemas.openxmlformats.org/wordprocessingml/2006/main">
        <w:t xml:space="preserve">Zacarías 8:2 Así dice Jehová de los ejércitos; Tuve celos de Sión con gran celo, y tuve celos de ella con gran furor.</w:t>
      </w:r>
    </w:p>
    <w:p/>
    <w:p>
      <w:r xmlns:w="http://schemas.openxmlformats.org/wordprocessingml/2006/main">
        <w:t xml:space="preserve">El SEÑOR de los ejércitos expresa Su gran celo y furor hacia Sion.</w:t>
      </w:r>
    </w:p>
    <w:p/>
    <w:p>
      <w:r xmlns:w="http://schemas.openxmlformats.org/wordprocessingml/2006/main">
        <w:t xml:space="preserve">1. "Un Dios que se preocupa: los celos del Señor por Sión"</w:t>
      </w:r>
    </w:p>
    <w:p/>
    <w:p>
      <w:r xmlns:w="http://schemas.openxmlformats.org/wordprocessingml/2006/main">
        <w:t xml:space="preserve">2. "El compromiso inquebrantable del Señor con su pueblo"</w:t>
      </w:r>
    </w:p>
    <w:p/>
    <w:p>
      <w:r xmlns:w="http://schemas.openxmlformats.org/wordprocessingml/2006/main">
        <w:t xml:space="preserve">1. Jeremías 29:11 - "Porque yo sé los planes que tengo para vosotros, declara el Señor, planes para prosperaros y no para haceros daño, planes para daros esperanza y un futuro".</w:t>
      </w:r>
    </w:p>
    <w:p/>
    <w:p>
      <w:r xmlns:w="http://schemas.openxmlformats.org/wordprocessingml/2006/main">
        <w:t xml:space="preserve">2. Oseas 11:8 - "¿Cómo te entregaré, oh Efraín? ¿Cómo te entregaré, oh Israel? ¿Cómo te haré como a Adma? ¿Cómo te trataré como a Zeboim? Mi corazón retrocede dentro de mí; mi compasión se vuelve cálida y tierna."</w:t>
      </w:r>
    </w:p>
    <w:p/>
    <w:p>
      <w:r xmlns:w="http://schemas.openxmlformats.org/wordprocessingml/2006/main">
        <w:t xml:space="preserve">Zacarías 8:3 Así ha dicho Jehová; He vuelto a Sión, y habitaré en medio de Jerusalén; y Jerusalén será llamada ciudad de verdad; y el monte de Jehová de los ejércitos, el monte santo.</w:t>
      </w:r>
    </w:p>
    <w:p/>
    <w:p>
      <w:r xmlns:w="http://schemas.openxmlformats.org/wordprocessingml/2006/main">
        <w:t xml:space="preserve">Dios regresa a Sion y habitará en medio de Jerusalén, declarándola ciudad de verdad y el monte de Jehová de los ejércitos, monte santo.</w:t>
      </w:r>
    </w:p>
    <w:p/>
    <w:p>
      <w:r xmlns:w="http://schemas.openxmlformats.org/wordprocessingml/2006/main">
        <w:t xml:space="preserve">1. La fidelidad infalible de Dios</w:t>
      </w:r>
    </w:p>
    <w:p/>
    <w:p>
      <w:r xmlns:w="http://schemas.openxmlformats.org/wordprocessingml/2006/main">
        <w:t xml:space="preserve">2. La Ciudad de la Verdad</w:t>
      </w:r>
    </w:p>
    <w:p/>
    <w:p>
      <w:r xmlns:w="http://schemas.openxmlformats.org/wordprocessingml/2006/main">
        <w:t xml:space="preserve">1.Salmo 48:1-2 "¡Grande es Jehová y muy digno de ser alabado en la ciudad de nuestro Dios! Su santo monte, hermoso en elevación, es el gozo de toda la tierra, el monte Sión, en el extremo norte, el ciudad del gran Rey."</w:t>
      </w:r>
    </w:p>
    <w:p/>
    <w:p>
      <w:r xmlns:w="http://schemas.openxmlformats.org/wordprocessingml/2006/main">
        <w:t xml:space="preserve">2. Isaías 52:7 "Cuán hermosos son sobre los montes los pies del que trae buenas nuevas, del que anuncia la paz, del que anuncia buenas nuevas de felicidad, del que anuncia la salvación, del que dice a Sion: Tu Dios reina.</w:t>
      </w:r>
    </w:p>
    <w:p/>
    <w:p>
      <w:r xmlns:w="http://schemas.openxmlformats.org/wordprocessingml/2006/main">
        <w:t xml:space="preserve">Zacarías 8:4 Así dice Jehová de los ejércitos; Todavía habitarán en las calles de Jerusalén ancianos y ancianas, y cada uno con su cayado en la mano por su edad.</w:t>
      </w:r>
    </w:p>
    <w:p/>
    <w:p>
      <w:r xmlns:w="http://schemas.openxmlformats.org/wordprocessingml/2006/main">
        <w:t xml:space="preserve">Este pasaje de Zacarías 8:4 habla del Señor de los ejércitos, y revela una visión de ancianos que vivían en Jerusalén con un bastón en la mano debido a su edad.</w:t>
      </w:r>
    </w:p>
    <w:p/>
    <w:p>
      <w:r xmlns:w="http://schemas.openxmlformats.org/wordprocessingml/2006/main">
        <w:t xml:space="preserve">1. La sabiduría de la edad: aceptar las valiosas lecciones de las personas mayores</w:t>
      </w:r>
    </w:p>
    <w:p/>
    <w:p>
      <w:r xmlns:w="http://schemas.openxmlformats.org/wordprocessingml/2006/main">
        <w:t xml:space="preserve">2. La promesa de Dios a su pueblo: encontrar esperanza y fortaleza en el Señor de los ejércitos</w:t>
      </w:r>
    </w:p>
    <w:p/>
    <w:p>
      <w:r xmlns:w="http://schemas.openxmlformats.org/wordprocessingml/2006/main">
        <w:t xml:space="preserve">1. Isaías 46:4 - Incluso hasta tu vejez y tus canas, yo soy, yo soy el que te sustentará. Yo os he hecho y os llevaré; Yo os sustentaré y os rescataré.</w:t>
      </w:r>
    </w:p>
    <w:p/>
    <w:p>
      <w:r xmlns:w="http://schemas.openxmlformats.org/wordprocessingml/2006/main">
        <w:t xml:space="preserve">2. Salmo 71:9 - No me deseches en el tiempo de la vejez; No me abandones cuando mis fuerzas se agoten.</w:t>
      </w:r>
    </w:p>
    <w:p/>
    <w:p>
      <w:r xmlns:w="http://schemas.openxmlformats.org/wordprocessingml/2006/main">
        <w:t xml:space="preserve">Zacarías 8:5 Y las calles de la ciudad se llenarán de niños y niñas jugando en sus calles.</w:t>
      </w:r>
    </w:p>
    <w:p/>
    <w:p>
      <w:r xmlns:w="http://schemas.openxmlformats.org/wordprocessingml/2006/main">
        <w:t xml:space="preserve">Zacarías 8:5 enfatiza la importancia de la comunidad y la alegría, animando a que las calles estén llenas de niños jugando.</w:t>
      </w:r>
    </w:p>
    <w:p/>
    <w:p>
      <w:r xmlns:w="http://schemas.openxmlformats.org/wordprocessingml/2006/main">
        <w:t xml:space="preserve">1. "La alegría de la comunidad: abrazar el don de la unión"</w:t>
      </w:r>
    </w:p>
    <w:p/>
    <w:p>
      <w:r xmlns:w="http://schemas.openxmlformats.org/wordprocessingml/2006/main">
        <w:t xml:space="preserve">2. "Un llamado a jugar: redescubriendo la magia de la infancia"</w:t>
      </w:r>
    </w:p>
    <w:p/>
    <w:p>
      <w:r xmlns:w="http://schemas.openxmlformats.org/wordprocessingml/2006/main">
        <w:t xml:space="preserve">1. Salmo 133:1 - "¡Mirad cuán bueno y cuán delicioso es habitar los hermanos juntos en unidad!"</w:t>
      </w:r>
    </w:p>
    <w:p/>
    <w:p>
      <w:r xmlns:w="http://schemas.openxmlformats.org/wordprocessingml/2006/main">
        <w:t xml:space="preserve">2. Proverbios 22:6 - "Instruye al niño en su camino; y cuando sea viejo, no se apartará de él".</w:t>
      </w:r>
    </w:p>
    <w:p/>
    <w:p>
      <w:r xmlns:w="http://schemas.openxmlformats.org/wordprocessingml/2006/main">
        <w:t xml:space="preserve">Zacarías 8:6 Así dice Jehová de los ejércitos; Si esto será maravilloso a los ojos del remanente de este pueblo en estos días, ¿deberá serlo también a mis ojos? dice Jehová de los ejércitos.</w:t>
      </w:r>
    </w:p>
    <w:p/>
    <w:p>
      <w:r xmlns:w="http://schemas.openxmlformats.org/wordprocessingml/2006/main">
        <w:t xml:space="preserve">El Señor de los ejércitos pregunta si es maravilloso a sus ojos, como lo es a los ojos del resto del pueblo.</w:t>
      </w:r>
    </w:p>
    <w:p/>
    <w:p>
      <w:r xmlns:w="http://schemas.openxmlformats.org/wordprocessingml/2006/main">
        <w:t xml:space="preserve">1. Cómo reconocer el amor de Dios en la vida diaria</w:t>
      </w:r>
    </w:p>
    <w:p/>
    <w:p>
      <w:r xmlns:w="http://schemas.openxmlformats.org/wordprocessingml/2006/main">
        <w:t xml:space="preserve">2. Un llamado a buscar la aprobación de Dios en todo lo que hacemos</w:t>
      </w:r>
    </w:p>
    <w:p/>
    <w:p>
      <w:r xmlns:w="http://schemas.openxmlformats.org/wordprocessingml/2006/main">
        <w:t xml:space="preserve">1. Romanos 8:28-39 - El amor y el plan de Dios para su pueblo</w:t>
      </w:r>
    </w:p>
    <w:p/>
    <w:p>
      <w:r xmlns:w="http://schemas.openxmlformats.org/wordprocessingml/2006/main">
        <w:t xml:space="preserve">2. Efesios 2:10-14 - Las buenas obras de Dios en nosotros</w:t>
      </w:r>
    </w:p>
    <w:p/>
    <w:p>
      <w:r xmlns:w="http://schemas.openxmlformats.org/wordprocessingml/2006/main">
        <w:t xml:space="preserve">Zacarías 8:7 Así dice Jehová de los ejércitos; He aquí, yo salvaré a mi pueblo de la tierra de oriente, y de la tierra de occidente;</w:t>
      </w:r>
    </w:p>
    <w:p/>
    <w:p>
      <w:r xmlns:w="http://schemas.openxmlformats.org/wordprocessingml/2006/main">
        <w:t xml:space="preserve">Dios salvará a su pueblo de todos lados del mundo.</w:t>
      </w:r>
    </w:p>
    <w:p/>
    <w:p>
      <w:r xmlns:w="http://schemas.openxmlformats.org/wordprocessingml/2006/main">
        <w:t xml:space="preserve">1. La promesa de protección de Dios: tranquilidad en tiempos de incertidumbre</w:t>
      </w:r>
    </w:p>
    <w:p/>
    <w:p>
      <w:r xmlns:w="http://schemas.openxmlformats.org/wordprocessingml/2006/main">
        <w:t xml:space="preserve">2. La fidelidad de Dios: confiar en sus promesas en tiempos de dificultad</w:t>
      </w:r>
    </w:p>
    <w:p/>
    <w:p>
      <w:r xmlns:w="http://schemas.openxmlformats.org/wordprocessingml/2006/main">
        <w:t xml:space="preserve">1. Isaías 41:10, No temas, porque yo estoy contigo; No desmayéis, porque yo soy vuestro Dios; Te fortaleceré, te ayudaré, te sostendré con mi diestra de justicia.</w:t>
      </w:r>
    </w:p>
    <w:p/>
    <w:p>
      <w:r xmlns:w="http://schemas.openxmlformats.org/wordprocessingml/2006/main">
        <w:t xml:space="preserve">2. Isaías 43:2, Cuando pases por las aguas, yo estaré contigo; y por los ríos, no os anegarán; Cuando pases por el fuego no te quemarás, ni la llama te consumirá.</w:t>
      </w:r>
    </w:p>
    <w:p/>
    <w:p>
      <w:r xmlns:w="http://schemas.openxmlformats.org/wordprocessingml/2006/main">
        <w:t xml:space="preserve">Zacarías 8:8 Y los traeré, y habitarán en medio de Jerusalén; y ellos serán mi pueblo, y yo seré su Dios en verdad y en justicia.</w:t>
      </w:r>
    </w:p>
    <w:p/>
    <w:p>
      <w:r xmlns:w="http://schemas.openxmlformats.org/wordprocessingml/2006/main">
        <w:t xml:space="preserve">Dios traerá gente a Jerusalén y ellos serán Su pueblo, y Él será su Dios con verdad y justicia.</w:t>
      </w:r>
    </w:p>
    <w:p/>
    <w:p>
      <w:r xmlns:w="http://schemas.openxmlformats.org/wordprocessingml/2006/main">
        <w:t xml:space="preserve">1. El pacto de verdad y justicia de Dios</w:t>
      </w:r>
    </w:p>
    <w:p/>
    <w:p>
      <w:r xmlns:w="http://schemas.openxmlformats.org/wordprocessingml/2006/main">
        <w:t xml:space="preserve">2. Habitando en medio de Jerusalén</w:t>
      </w:r>
    </w:p>
    <w:p/>
    <w:p>
      <w:r xmlns:w="http://schemas.openxmlformats.org/wordprocessingml/2006/main">
        <w:t xml:space="preserve">1. Isaías 55:3 - "Inclina tu oído y ven a mí; oye, para que viva tu alma; y haré contigo pacto eterno, mi amor firme y seguro para con David".</w:t>
      </w:r>
    </w:p>
    <w:p/>
    <w:p>
      <w:r xmlns:w="http://schemas.openxmlformats.org/wordprocessingml/2006/main">
        <w:t xml:space="preserve">2. Salmo 37:3 - "Confía en Jehová y haz el bien; así habitarás la tierra y gozarás de seguridad".</w:t>
      </w:r>
    </w:p>
    <w:p/>
    <w:p>
      <w:r xmlns:w="http://schemas.openxmlformats.org/wordprocessingml/2006/main">
        <w:t xml:space="preserve">Zacarías 8:9 Así dice Jehová de los ejércitos; Esfuércense vuestras manos, los que oís en estos días estas palabras por boca de los profetas, que fueron el día en que se pusieron los cimientos de la casa de Jehová de los ejércitos, para ser edificado el templo.</w:t>
      </w:r>
    </w:p>
    <w:p/>
    <w:p>
      <w:r xmlns:w="http://schemas.openxmlformats.org/wordprocessingml/2006/main">
        <w:t xml:space="preserve">El Señor de los ejércitos ordena a los que escuchan que escuchen las palabras de los profetas pronunciadas en los días en que se pusieron los cimientos del templo del Señor para ser edificado.</w:t>
      </w:r>
    </w:p>
    <w:p/>
    <w:p>
      <w:r xmlns:w="http://schemas.openxmlformats.org/wordprocessingml/2006/main">
        <w:t xml:space="preserve">1. La fortaleza que se encuentra al escuchar las palabras del Señor</w:t>
      </w:r>
    </w:p>
    <w:p/>
    <w:p>
      <w:r xmlns:w="http://schemas.openxmlformats.org/wordprocessingml/2006/main">
        <w:t xml:space="preserve">2. Obedecer la orden del Señor de los ejércitos</w:t>
      </w:r>
    </w:p>
    <w:p/>
    <w:p>
      <w:r xmlns:w="http://schemas.openxmlformats.org/wordprocessingml/2006/main">
        <w:t xml:space="preserve">1. Isaías 40:31 - "Pero los que esperan en Jehová tendrán nuevas fuerzas; levantarán alas como las águilas; correrán, y no se cansarán; caminarán, y no se fatigarán".</w:t>
      </w:r>
    </w:p>
    <w:p/>
    <w:p>
      <w:r xmlns:w="http://schemas.openxmlformats.org/wordprocessingml/2006/main">
        <w:t xml:space="preserve">2. Santiago 1:22 - "Pero sed hacedores de la palabra, y no solamente oidores, engañándoos a vosotros mismos".</w:t>
      </w:r>
    </w:p>
    <w:p/>
    <w:p>
      <w:r xmlns:w="http://schemas.openxmlformats.org/wordprocessingml/2006/main">
        <w:t xml:space="preserve">Zacarías 8:10 Porque antes de estos días no había salario para hombres, ni salario para bestias; Tampoco hubo paz para el que salía o entraba a causa de la aflicción; porque yo puse a todos los hombres, cada uno contra su prójimo.</w:t>
      </w:r>
    </w:p>
    <w:p/>
    <w:p>
      <w:r xmlns:w="http://schemas.openxmlformats.org/wordprocessingml/2006/main">
        <w:t xml:space="preserve">Dios nos recuerda que antes de Su gracia, todos estábamos en un estado de aflicción y lucha unos con otros.</w:t>
      </w:r>
    </w:p>
    <w:p/>
    <w:p>
      <w:r xmlns:w="http://schemas.openxmlformats.org/wordprocessingml/2006/main">
        <w:t xml:space="preserve">1: Tenemos la bendición de estar reconciliados con Dios y unos con otros, así que vivamos en paz y unidad.</w:t>
      </w:r>
    </w:p>
    <w:p/>
    <w:p>
      <w:r xmlns:w="http://schemas.openxmlformats.org/wordprocessingml/2006/main">
        <w:t xml:space="preserve">2: Dios nos ha dado los recursos y la oportunidad para ganarnos la vida, así que trabajemos con diligencia y fidelidad.</w:t>
      </w:r>
    </w:p>
    <w:p/>
    <w:p>
      <w:r xmlns:w="http://schemas.openxmlformats.org/wordprocessingml/2006/main">
        <w:t xml:space="preserve">1: Romanos 5:1-2 - Así que, ya que hemos sido justificados por la fe, tenemos paz para con Dios por medio de nuestro Señor Jesucristo. Por él también hemos obtenido acceso por la fe a esta gracia en la que estamos firmes, y nos regocijamos en la esperanza de la gloria de Dios.</w:t>
      </w:r>
    </w:p>
    <w:p/>
    <w:p>
      <w:r xmlns:w="http://schemas.openxmlformats.org/wordprocessingml/2006/main">
        <w:t xml:space="preserve">2: Efesios 2:14-16 - Porque él mismo es nuestra paz, que de ambos nos hizo uno, y derribó en su carne la pared divisoria de la enemistad, aboliendo la ley de los mandamientos expresados en ordenanzas, para crear en sí mismo un nuevo hombre en lugar de los dos, haciendo así la paz, y reconciliandonos a ambos con Dios en un solo cuerpo mediante la cruz, matando así la enemistad.</w:t>
      </w:r>
    </w:p>
    <w:p/>
    <w:p>
      <w:r xmlns:w="http://schemas.openxmlformats.org/wordprocessingml/2006/main">
        <w:t xml:space="preserve">Zacarías 8:11 Pero ahora no seré con el resto de este pueblo como en los días pasados, dice Jehová de los ejércitos.</w:t>
      </w:r>
    </w:p>
    <w:p/>
    <w:p>
      <w:r xmlns:w="http://schemas.openxmlformats.org/wordprocessingml/2006/main">
        <w:t xml:space="preserve">Dios promete mostrar misericordia y bondad al pueblo y restaurarlo a un mejor estado que antes.</w:t>
      </w:r>
    </w:p>
    <w:p/>
    <w:p>
      <w:r xmlns:w="http://schemas.openxmlformats.org/wordprocessingml/2006/main">
        <w:t xml:space="preserve">1. La misericordia y bondad de Dios hacia su pueblo</w:t>
      </w:r>
    </w:p>
    <w:p/>
    <w:p>
      <w:r xmlns:w="http://schemas.openxmlformats.org/wordprocessingml/2006/main">
        <w:t xml:space="preserve">2. Restauración a través del amor de Dios</w:t>
      </w:r>
    </w:p>
    <w:p/>
    <w:p>
      <w:r xmlns:w="http://schemas.openxmlformats.org/wordprocessingml/2006/main">
        <w:t xml:space="preserve">1. Isaías 57:15-18 Porque así dice el Altísimo y Sublime que habita en la eternidad, cuyo nombre es Santo; Habito en el lugar alto y santo, también con el de espíritu contrito y humilde, para avivar el espíritu de los humildes y avivar el corazón de los contritos.</w:t>
      </w:r>
    </w:p>
    <w:p/>
    <w:p>
      <w:r xmlns:w="http://schemas.openxmlformats.org/wordprocessingml/2006/main">
        <w:t xml:space="preserve">2. Deuteronomio 7:9-10 Conoce, pues, que Jehová tu Dios es Dios, Dios fiel, que guarda el pacto y la misericordia con los que le aman y guardan sus mandamientos, hasta mil generaciones;</w:t>
      </w:r>
    </w:p>
    <w:p/>
    <w:p>
      <w:r xmlns:w="http://schemas.openxmlformats.org/wordprocessingml/2006/main">
        <w:t xml:space="preserve">Zacarías 8:12 Porque la simiente será prosperada; la vid dará su fruto, y la tierra dará su fruto, y los cielos darán su rocío; y haré que el remanente de este pueblo posea todas estas cosas.</w:t>
      </w:r>
    </w:p>
    <w:p/>
    <w:p>
      <w:r xmlns:w="http://schemas.openxmlformats.org/wordprocessingml/2006/main">
        <w:t xml:space="preserve">El Señor proporcionará prosperidad y abundancia a quienes permanezcan fieles a Él.</w:t>
      </w:r>
    </w:p>
    <w:p/>
    <w:p>
      <w:r xmlns:w="http://schemas.openxmlformats.org/wordprocessingml/2006/main">
        <w:t xml:space="preserve">1: Cosechando las bendiciones de la fidelidad</w:t>
      </w:r>
    </w:p>
    <w:p/>
    <w:p>
      <w:r xmlns:w="http://schemas.openxmlformats.org/wordprocessingml/2006/main">
        <w:t xml:space="preserve">2: La abundancia de la provisión de Dios</w:t>
      </w:r>
    </w:p>
    <w:p/>
    <w:p>
      <w:r xmlns:w="http://schemas.openxmlformats.org/wordprocessingml/2006/main">
        <w:t xml:space="preserve">1: Santiago 1:17 - Todo don bueno y perfecto desciende de lo alto, del Padre de las luces celestiales, el cual no cambia como las sombras cambiantes.</w:t>
      </w:r>
    </w:p>
    <w:p/>
    <w:p>
      <w:r xmlns:w="http://schemas.openxmlformats.org/wordprocessingml/2006/main">
        <w:t xml:space="preserve">2: Salmo 65:11 - Coronas el año con tu generosidad, y tus carros rebosan de abundancia.</w:t>
      </w:r>
    </w:p>
    <w:p/>
    <w:p>
      <w:r xmlns:w="http://schemas.openxmlformats.org/wordprocessingml/2006/main">
        <w:t xml:space="preserve">Zacarías 8:13 Y sucederá que como fuisteis maldición entre las naciones, oh casa de Judá y casa de Israel; Así os salvaré y seréis una bendición. No temáis, sino que sean fuertes vuestras manos.</w:t>
      </w:r>
    </w:p>
    <w:p/>
    <w:p>
      <w:r xmlns:w="http://schemas.openxmlformats.org/wordprocessingml/2006/main">
        <w:t xml:space="preserve">Dios promete salvar y bendecir a su pueblo si confían en él.</w:t>
      </w:r>
    </w:p>
    <w:p/>
    <w:p>
      <w:r xmlns:w="http://schemas.openxmlformats.org/wordprocessingml/2006/main">
        <w:t xml:space="preserve">1: Confía en el Señor porque Él proveerá</w:t>
      </w:r>
    </w:p>
    <w:p/>
    <w:p>
      <w:r xmlns:w="http://schemas.openxmlformats.org/wordprocessingml/2006/main">
        <w:t xml:space="preserve">2: Ten fe en Dios porque Él te protegerá</w:t>
      </w:r>
    </w:p>
    <w:p/>
    <w:p>
      <w:r xmlns:w="http://schemas.openxmlformats.org/wordprocessingml/2006/main">
        <w:t xml:space="preserve">1: Isaías 41:10 - No temas, porque yo estoy contigo; No desmayéis, porque yo soy vuestro Dios; Te fortaleceré, te ayudaré, te sostendré con mi diestra de justicia.</w:t>
      </w:r>
    </w:p>
    <w:p/>
    <w:p>
      <w:r xmlns:w="http://schemas.openxmlformats.org/wordprocessingml/2006/main">
        <w:t xml:space="preserve">2: Salmo 46:1 - Dios es nuestro refugio y fortaleza, una ayuda muy presente en las dificultades.</w:t>
      </w:r>
    </w:p>
    <w:p/>
    <w:p>
      <w:r xmlns:w="http://schemas.openxmlformats.org/wordprocessingml/2006/main">
        <w:t xml:space="preserve">Zacarías 8:14 Porque así dice Jehová de los ejércitos; Como pensé castigaros, cuando vuestros padres me provocaron a ira, dice Jehová de los ejércitos, y no me arrepentí:</w:t>
      </w:r>
    </w:p>
    <w:p/>
    <w:p>
      <w:r xmlns:w="http://schemas.openxmlformats.org/wordprocessingml/2006/main">
        <w:t xml:space="preserve">El amor y la misericordia de Dios por su pueblo a pesar de nuestra frecuente desobediencia.</w:t>
      </w:r>
    </w:p>
    <w:p/>
    <w:p>
      <w:r xmlns:w="http://schemas.openxmlformats.org/wordprocessingml/2006/main">
        <w:t xml:space="preserve">1: Dios es bueno y misericordioso - Romanos 5:8</w:t>
      </w:r>
    </w:p>
    <w:p/>
    <w:p>
      <w:r xmlns:w="http://schemas.openxmlformats.org/wordprocessingml/2006/main">
        <w:t xml:space="preserve">2: Un corazón arrepentido - Isaías 55:7</w:t>
      </w:r>
    </w:p>
    <w:p/>
    <w:p>
      <w:r xmlns:w="http://schemas.openxmlformats.org/wordprocessingml/2006/main">
        <w:t xml:space="preserve">1: Lamentaciones 3:22-23 - "La misericordia del Señor nunca cesa; sus misericordias nunca terminan; son nuevas cada mañana; grande es tu fidelidad".</w:t>
      </w:r>
    </w:p>
    <w:p/>
    <w:p>
      <w:r xmlns:w="http://schemas.openxmlformats.org/wordprocessingml/2006/main">
        <w:t xml:space="preserve">2: Salmo 103:8-14 - "El Señor es misericordioso y clemente, lento para la ira y grande en misericordia. No reprenderá para siempre, ni guardará para siempre su ira. No nos trata según nuestros pecados. , ni pagarnos conforme a nuestras iniquidades. Porque como son los cielos sobre la tierra, así grande es su misericordia para con los que le temen; como está de lejos el oriente del occidente, así aleja nuestras transgresiones de a nosotros."</w:t>
      </w:r>
    </w:p>
    <w:p/>
    <w:p>
      <w:r xmlns:w="http://schemas.openxmlformats.org/wordprocessingml/2006/main">
        <w:t xml:space="preserve">Zacarías 8:15 Así otra vez he pensado en estos días hacer el bien a Jerusalén y a la casa de Judá; no temáis.</w:t>
      </w:r>
    </w:p>
    <w:p/>
    <w:p>
      <w:r xmlns:w="http://schemas.openxmlformats.org/wordprocessingml/2006/main">
        <w:t xml:space="preserve">Dios está expresando su deseo de hacer el bien a Jerusalén y Judá y los anima a no temer.</w:t>
      </w:r>
    </w:p>
    <w:p/>
    <w:p>
      <w:r xmlns:w="http://schemas.openxmlformats.org/wordprocessingml/2006/main">
        <w:t xml:space="preserve">1. La promesa de protección: encontrar fortaleza en la Palabra de Dios</w:t>
      </w:r>
    </w:p>
    <w:p/>
    <w:p>
      <w:r xmlns:w="http://schemas.openxmlformats.org/wordprocessingml/2006/main">
        <w:t xml:space="preserve">2. Superar el miedo: confiar en las promesas de Dios</w:t>
      </w:r>
    </w:p>
    <w:p/>
    <w:p>
      <w:r xmlns:w="http://schemas.openxmlformats.org/wordprocessingml/2006/main">
        <w:t xml:space="preserve">1. Salmo 46:1-3 Dios es nuestro refugio y fortaleza, una ayuda muy presente en las dificultades. Por tanto, no temeremos, aunque la tierra sea removida, y aunque los montes sean arrastrados al medio del mar; Aunque sus aguas bramen y se turben, aunque los montes tiemblen con su hinchazón.</w:t>
      </w:r>
    </w:p>
    <w:p/>
    <w:p>
      <w:r xmlns:w="http://schemas.openxmlformats.org/wordprocessingml/2006/main">
        <w:t xml:space="preserve">2. Isaías 41:10 No temas; porque yo estoy contigo; no desmayes; porque yo soy tu Dios: yo te fortaleceré; sí, te ayudaré; sí, te sostendré con la diestra de mi justicia.</w:t>
      </w:r>
    </w:p>
    <w:p/>
    <w:p>
      <w:r xmlns:w="http://schemas.openxmlformats.org/wordprocessingml/2006/main">
        <w:t xml:space="preserve">Zacarías 8:16 Estas son las cosas que haréis; Hablad cada uno la verdad a su prójimo; ejecuta el juicio de verdad y paz en tus puertas:</w:t>
      </w:r>
    </w:p>
    <w:p/>
    <w:p>
      <w:r xmlns:w="http://schemas.openxmlformats.org/wordprocessingml/2006/main">
        <w:t xml:space="preserve">Debemos hablar con sinceridad a nuestros vecinos y llevar la paz a nuestras comunidades.</w:t>
      </w:r>
    </w:p>
    <w:p/>
    <w:p>
      <w:r xmlns:w="http://schemas.openxmlformats.org/wordprocessingml/2006/main">
        <w:t xml:space="preserve">1. El poder de la verdad: usar nuestras palabras para el bien</w:t>
      </w:r>
    </w:p>
    <w:p/>
    <w:p>
      <w:r xmlns:w="http://schemas.openxmlformats.org/wordprocessingml/2006/main">
        <w:t xml:space="preserve">2. Lograr la paz en nuestras comunidades</w:t>
      </w:r>
    </w:p>
    <w:p/>
    <w:p>
      <w:r xmlns:w="http://schemas.openxmlformats.org/wordprocessingml/2006/main">
        <w:t xml:space="preserve">1. Efesios 4:25 - Por tanto, habiendo desechado la mentira, hable cada uno de vosotros verdad con su prójimo, porque somos miembros los unos de los otros.</w:t>
      </w:r>
    </w:p>
    <w:p/>
    <w:p>
      <w:r xmlns:w="http://schemas.openxmlformats.org/wordprocessingml/2006/main">
        <w:t xml:space="preserve">2. Proverbios 3:17 - Sus caminos son caminos agradables, y todos sus senderos son paz.</w:t>
      </w:r>
    </w:p>
    <w:p/>
    <w:p>
      <w:r xmlns:w="http://schemas.openxmlformats.org/wordprocessingml/2006/main">
        <w:t xml:space="preserve">Zacarías 8:17 Y ninguno de vosotros imagine mal en su corazón contra su prójimo; y no améis el juramento falso; porque todas estas son cosas que aborrezco, dice Jehová.</w:t>
      </w:r>
    </w:p>
    <w:p/>
    <w:p>
      <w:r xmlns:w="http://schemas.openxmlformats.org/wordprocessingml/2006/main">
        <w:t xml:space="preserve">Dios odia cualquier pensamiento de maldad unos contra otros, así como los falsos juramentos.</w:t>
      </w:r>
    </w:p>
    <w:p/>
    <w:p>
      <w:r xmlns:w="http://schemas.openxmlformats.org/wordprocessingml/2006/main">
        <w:t xml:space="preserve">1. Amar al prójimo: la importancia de la unidad y la bondad</w:t>
      </w:r>
    </w:p>
    <w:p/>
    <w:p>
      <w:r xmlns:w="http://schemas.openxmlformats.org/wordprocessingml/2006/main">
        <w:t xml:space="preserve">2. El poder de la veracidad: comprender el valor de la honestidad</w:t>
      </w:r>
    </w:p>
    <w:p/>
    <w:p>
      <w:r xmlns:w="http://schemas.openxmlformats.org/wordprocessingml/2006/main">
        <w:t xml:space="preserve">1. Lucas 10:27 - "Y él respondiendo dijo: Amarás al Señor tu Dios con todo tu corazón, y con toda tu alma, y con todas tus fuerzas, y con toda tu mente, y a tu prójimo como a ti mismo".</w:t>
      </w:r>
    </w:p>
    <w:p/>
    <w:p>
      <w:r xmlns:w="http://schemas.openxmlformats.org/wordprocessingml/2006/main">
        <w:t xml:space="preserve">2. Mateo 5:33-37 - "Otra vez habéis oído que fue dicho a los antiguos: No perjurarás, sino cumplirás al Señor tus juramentos; pero yo os digo: No juréis por todos; ni por el cielo, porque es el trono de Dios; ni por la tierra, porque es el estrado de sus pies; ni por Jerusalén, porque es la ciudad del gran Rey. Ni jurarás por tu cabeza, porque no puedes hacer un cabello blanco o negro. Pero vuestra comunicación sea: Sí, sí; no, no; porque todo lo que es más que estos, del mal procede."</w:t>
      </w:r>
    </w:p>
    <w:p/>
    <w:p>
      <w:r xmlns:w="http://schemas.openxmlformats.org/wordprocessingml/2006/main">
        <w:t xml:space="preserve">Zacarías 8:18 Y vino a mí palabra de Jehová de los ejércitos, diciendo:</w:t>
      </w:r>
    </w:p>
    <w:p/>
    <w:p>
      <w:r xmlns:w="http://schemas.openxmlformats.org/wordprocessingml/2006/main">
        <w:t xml:space="preserve">Dios está llamando a su pueblo a observar la justicia y amar la misericordia.</w:t>
      </w:r>
    </w:p>
    <w:p/>
    <w:p>
      <w:r xmlns:w="http://schemas.openxmlformats.org/wordprocessingml/2006/main">
        <w:t xml:space="preserve">1: Sea bondadoso y justo: debemos amar la justicia y la misericordia para agradar a Dios.</w:t>
      </w:r>
    </w:p>
    <w:p/>
    <w:p>
      <w:r xmlns:w="http://schemas.openxmlformats.org/wordprocessingml/2006/main">
        <w:t xml:space="preserve">2: El llamado a amar la misericordia - Debemos mostrar misericordia a los demás para cumplir la voluntad de Dios.</w:t>
      </w:r>
    </w:p>
    <w:p/>
    <w:p>
      <w:r xmlns:w="http://schemas.openxmlformats.org/wordprocessingml/2006/main">
        <w:t xml:space="preserve">1: Miqueas 6:8: Él te ha mostrado, oh hombre, lo que es bueno; ¿Y qué exige el Señor de ti sino hacer justicia, amar la misericordia y caminar humildemente con tu Dios?</w:t>
      </w:r>
    </w:p>
    <w:p/>
    <w:p>
      <w:r xmlns:w="http://schemas.openxmlformats.org/wordprocessingml/2006/main">
        <w:t xml:space="preserve">2: Santiago 2:13: Porque el juicio es sin misericordia para el que no ha tenido misericordia. La misericordia triunfa sobre el juicio.</w:t>
      </w:r>
    </w:p>
    <w:p/>
    <w:p>
      <w:r xmlns:w="http://schemas.openxmlformats.org/wordprocessingml/2006/main">
        <w:t xml:space="preserve">Zacarías 8:19 Así dice Jehová de los ejércitos; El ayuno del mes cuarto, y el ayuno del quinto, y el ayuno del séptimo, y el ayuno del décimo, serán para la casa de Judá gozo y alegría, y fiestas alegres; Amad, pues, la verdad y la paz.</w:t>
      </w:r>
    </w:p>
    <w:p/>
    <w:p>
      <w:r xmlns:w="http://schemas.openxmlformats.org/wordprocessingml/2006/main">
        <w:t xml:space="preserve">Este pasaje habla del gozo y la alegría que vienen con el amor y la verdad.</w:t>
      </w:r>
    </w:p>
    <w:p/>
    <w:p>
      <w:r xmlns:w="http://schemas.openxmlformats.org/wordprocessingml/2006/main">
        <w:t xml:space="preserve">1: Amados, tenemos gozo y alegría cuando amamos la verdad y la paz.</w:t>
      </w:r>
    </w:p>
    <w:p/>
    <w:p>
      <w:r xmlns:w="http://schemas.openxmlformats.org/wordprocessingml/2006/main">
        <w:t xml:space="preserve">2: Queridos amigos, buscad la alegría y la alegría amando la verdad y la paz.</w:t>
      </w:r>
    </w:p>
    <w:p/>
    <w:p>
      <w:r xmlns:w="http://schemas.openxmlformats.org/wordprocessingml/2006/main">
        <w:t xml:space="preserve">1: Filipenses 4:4-7 - Estad siempre alegres en el Señor; De nuevo diré, regocíjense. Que todos conozcan su sensatez. El Señor está cerca; No estéis afanosos por nada, sino que en todo, mediante oración y súplica con acción de gracias, sean conocidas vuestras peticiones delante de Dios. Y la paz de Dios, que sobrepasa todo entendimiento, guardará vuestros corazones y vuestros pensamientos en Cristo Jesús.</w:t>
      </w:r>
    </w:p>
    <w:p/>
    <w:p>
      <w:r xmlns:w="http://schemas.openxmlformats.org/wordprocessingml/2006/main">
        <w:t xml:space="preserve">2: Juan 14:27 - La paz os dejo; mi paz os doy. Yo no os doy como el mundo da. No se turbe vuestro corazón, ni tenga miedo.</w:t>
      </w:r>
    </w:p>
    <w:p/>
    <w:p>
      <w:r xmlns:w="http://schemas.openxmlformats.org/wordprocessingml/2006/main">
        <w:t xml:space="preserve">Zacarías 8:20 Así dice Jehová de los ejércitos; Aún sucederá que vendrán pueblos y habitantes de muchas ciudades.</w:t>
      </w:r>
    </w:p>
    <w:p/>
    <w:p>
      <w:r xmlns:w="http://schemas.openxmlformats.org/wordprocessingml/2006/main">
        <w:t xml:space="preserve">El SEÑOR de los ejércitos declara que vendrá gente de muchas ciudades.</w:t>
      </w:r>
    </w:p>
    <w:p/>
    <w:p>
      <w:r xmlns:w="http://schemas.openxmlformats.org/wordprocessingml/2006/main">
        <w:t xml:space="preserve">1: Debemos luchar por la unidad, sin importar nuestras diferencias, porque Dios está uniendo a personas de muchas ciudades.</w:t>
      </w:r>
    </w:p>
    <w:p/>
    <w:p>
      <w:r xmlns:w="http://schemas.openxmlformats.org/wordprocessingml/2006/main">
        <w:t xml:space="preserve">2: Dios está reuniendo a personas de muchas ciudades y debemos estar abiertos a la presencia de otros.</w:t>
      </w:r>
    </w:p>
    <w:p/>
    <w:p>
      <w:r xmlns:w="http://schemas.openxmlformats.org/wordprocessingml/2006/main">
        <w:t xml:space="preserve">1: Efesios 4:3-6 - Procurad guardar la unidad del Espíritu mediante el vínculo de la paz.</w:t>
      </w:r>
    </w:p>
    <w:p/>
    <w:p>
      <w:r xmlns:w="http://schemas.openxmlformats.org/wordprocessingml/2006/main">
        <w:t xml:space="preserve">2: Romanos 12:15-16 - Gozaos con los que se alegran; llora con los que lloran.</w:t>
      </w:r>
    </w:p>
    <w:p/>
    <w:p>
      <w:r xmlns:w="http://schemas.openxmlformats.org/wordprocessingml/2006/main">
        <w:t xml:space="preserve">Zacarías 8:21 Y los habitantes de una ciudad irán a otra ciudad, diciendo: Vayamos presto a orar delante de Jehová, y a buscar a Jehová de los ejércitos; yo también iré.</w:t>
      </w:r>
    </w:p>
    <w:p/>
    <w:p>
      <w:r xmlns:w="http://schemas.openxmlformats.org/wordprocessingml/2006/main">
        <w:t xml:space="preserve">Los habitantes de una ciudad deben buscar al Señor de los ejércitos yendo a otra ciudad a orar.</w:t>
      </w:r>
    </w:p>
    <w:p/>
    <w:p>
      <w:r xmlns:w="http://schemas.openxmlformats.org/wordprocessingml/2006/main">
        <w:t xml:space="preserve">1. La importancia de buscar al Señor en oración</w:t>
      </w:r>
    </w:p>
    <w:p/>
    <w:p>
      <w:r xmlns:w="http://schemas.openxmlformats.org/wordprocessingml/2006/main">
        <w:t xml:space="preserve">2. La recompensa de buscar la voluntad de Dios</w:t>
      </w:r>
    </w:p>
    <w:p/>
    <w:p>
      <w:r xmlns:w="http://schemas.openxmlformats.org/wordprocessingml/2006/main">
        <w:t xml:space="preserve">1. Mateo 6:33 - "Mas buscad primeramente el reino de Dios y su justicia, y todas estas cosas os serán añadidas".</w:t>
      </w:r>
    </w:p>
    <w:p/>
    <w:p>
      <w:r xmlns:w="http://schemas.openxmlformats.org/wordprocessingml/2006/main">
        <w:t xml:space="preserve">2. Isaías 55:6-7 - "Buscad a Jehová mientras puede ser hallado; invocadle mientras está cercano; deje el impío su camino, y el hombre injusto sus pensamientos; vuélvase a Jehová, para Tengan compasión de él y de nuestro Dios, porque él les perdonará abundantemente.</w:t>
      </w:r>
    </w:p>
    <w:p/>
    <w:p>
      <w:r xmlns:w="http://schemas.openxmlformats.org/wordprocessingml/2006/main">
        <w:t xml:space="preserve">Zacarías 8:22 Y vendrán muchos pueblos y naciones fuertes a buscar a Jehová de los ejércitos en Jerusalén, y a orar delante de Jehová.</w:t>
      </w:r>
    </w:p>
    <w:p/>
    <w:p>
      <w:r xmlns:w="http://schemas.openxmlformats.org/wordprocessingml/2006/main">
        <w:t xml:space="preserve">Mucha gente de naciones fuertes vendrá a Jerusalén a buscar y orar al Señor de los ejércitos.</w:t>
      </w:r>
    </w:p>
    <w:p/>
    <w:p>
      <w:r xmlns:w="http://schemas.openxmlformats.org/wordprocessingml/2006/main">
        <w:t xml:space="preserve">1. Buscar al Señor de los ejércitos: los beneficios de conocer a Dios</w:t>
      </w:r>
    </w:p>
    <w:p/>
    <w:p>
      <w:r xmlns:w="http://schemas.openxmlformats.org/wordprocessingml/2006/main">
        <w:t xml:space="preserve">2. Orar ante el Señor: apreciar el poder de la oración</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Jeremías 29:12-13 - Entonces me invocarás y vendrás a orarme, y yo te escucharé. Me buscaréis y me encontraréis cuando me busquéis de todo vuestro corazón.</w:t>
      </w:r>
    </w:p>
    <w:p/>
    <w:p>
      <w:r xmlns:w="http://schemas.openxmlformats.org/wordprocessingml/2006/main">
        <w:t xml:space="preserve">Zacarías 8:23 Así dice Jehová de los ejércitos; En aquellos días acontecerá que diez hombres de todas las lenguas de las naciones tomarán el manto de un judío, diciendo: Iremos contigo; porque hemos oído que Dios está contigo.</w:t>
      </w:r>
    </w:p>
    <w:p/>
    <w:p>
      <w:r xmlns:w="http://schemas.openxmlformats.org/wordprocessingml/2006/main">
        <w:t xml:space="preserve">Dios promete que un día personas de todas las naciones vendrán a los judíos y les pedirán unirse a ellos, sabiendo que Dios está con ellos.</w:t>
      </w:r>
    </w:p>
    <w:p/>
    <w:p>
      <w:r xmlns:w="http://schemas.openxmlformats.org/wordprocessingml/2006/main">
        <w:t xml:space="preserve">1. La presencia de Dios: el poder de un Dios invisible</w:t>
      </w:r>
    </w:p>
    <w:p/>
    <w:p>
      <w:r xmlns:w="http://schemas.openxmlformats.org/wordprocessingml/2006/main">
        <w:t xml:space="preserve">2. Unirnos en la fe: un llamado a los seguidores de Dios</w:t>
      </w:r>
    </w:p>
    <w:p/>
    <w:p>
      <w:r xmlns:w="http://schemas.openxmlformats.org/wordprocessingml/2006/main">
        <w:t xml:space="preserve">1. Isaías 2:2-4 - Naciones fluyendo hacia la Casa del Señor</w:t>
      </w:r>
    </w:p>
    <w:p/>
    <w:p>
      <w:r xmlns:w="http://schemas.openxmlformats.org/wordprocessingml/2006/main">
        <w:t xml:space="preserve">2. Romanos 10:12-15 - Llamando a todos a creer en Jesús</w:t>
      </w:r>
    </w:p>
    <w:p/>
    <w:p>
      <w:r xmlns:w="http://schemas.openxmlformats.org/wordprocessingml/2006/main">
        <w:t xml:space="preserve">El capítulo 9 de Zacarías presenta una profecía sobre el juicio, la liberación y el triunfo venideros del pueblo de Dios. El capítulo también presagia la llegada de un rey humilde y justo que establecerá la paz y gobernará sobre las naciones.</w:t>
      </w:r>
    </w:p>
    <w:p/>
    <w:p>
      <w:r xmlns:w="http://schemas.openxmlformats.org/wordprocessingml/2006/main">
        <w:t xml:space="preserve">1er Párrafo: El capítulo comienza con una profecía de juicio contra las naciones vecinas. La atención se centra en las ciudades de Hadrac, Damasco, Tiro y Sidón, que experimentarán el castigo divino. Sin embargo, el pueblo de Dios será protegido y sus enemigos serán humillados (Zacarías 9:1-8).</w:t>
      </w:r>
    </w:p>
    <w:p/>
    <w:p>
      <w:r xmlns:w="http://schemas.openxmlformats.org/wordprocessingml/2006/main">
        <w:t xml:space="preserve">2do párrafo: El capítulo pasa a un mensaje de liberación y triunfo para el pueblo de Dios. El Señor promete defenderlos y levantará un rey humilde y justo que vendrá a ellos montado en un asno. Este rey traerá paz a las naciones, quitará los instrumentos de guerra y establecerá su dominio de mar a mar (Zacarías 9:9-10).</w:t>
      </w:r>
    </w:p>
    <w:p/>
    <w:p>
      <w:r xmlns:w="http://schemas.openxmlformats.org/wordprocessingml/2006/main">
        <w:t xml:space="preserve">Párrafo 3: El capítulo continúa con la promesa del Señor de rescatar a Su pueblo del cautiverio y restaurar su fortuna. Serán protegidos y victoriosos en la batalla, y el pacto del Señor será sellado con ellos mediante la sangre del pacto (Zacarías 9:11-17).</w:t>
      </w:r>
    </w:p>
    <w:p/>
    <w:p>
      <w:r xmlns:w="http://schemas.openxmlformats.org/wordprocessingml/2006/main">
        <w:t xml:space="preserve">En resumen,</w:t>
      </w:r>
    </w:p>
    <w:p>
      <w:r xmlns:w="http://schemas.openxmlformats.org/wordprocessingml/2006/main">
        <w:t xml:space="preserve">El capítulo 9 de Zacarías presenta una profecía sobre el juicio, la liberación y el triunfo venideros del pueblo de Dios.</w:t>
      </w:r>
    </w:p>
    <w:p/>
    <w:p>
      <w:r xmlns:w="http://schemas.openxmlformats.org/wordprocessingml/2006/main">
        <w:t xml:space="preserve">Profecía de juicio contra las naciones vecinas y protección para el pueblo de Dios.</w:t>
      </w:r>
    </w:p>
    <w:p>
      <w:r xmlns:w="http://schemas.openxmlformats.org/wordprocessingml/2006/main">
        <w:t xml:space="preserve">Promesa de un rey humilde y justo que vendrá montado en un asno, trayendo la paz y estableciendo Su dominio.</w:t>
      </w:r>
    </w:p>
    <w:p>
      <w:r xmlns:w="http://schemas.openxmlformats.org/wordprocessingml/2006/main">
        <w:t xml:space="preserve">Garantía de liberación, restauración y victoria para el pueblo de Dios, con el sellado del pacto.</w:t>
      </w:r>
    </w:p>
    <w:p/>
    <w:p>
      <w:r xmlns:w="http://schemas.openxmlformats.org/wordprocessingml/2006/main">
        <w:t xml:space="preserve">Este capítulo de Zacarías comienza con una profecía de juicio contra las naciones vecinas, centrándose en ciudades específicas. El pueblo de Dios será protegido y sus enemigos serán humillados. Luego, el capítulo pasa a un mensaje de liberación y triunfo. El Señor promete levantar un rey humilde y justo que vendrá montado en un asno. Este rey traerá paz a las naciones, quitará los instrumentos de guerra y establecerá su dominio. El capítulo continúa con la promesa del Señor de rescatar a Su pueblo del cautiverio, restaurar su fortuna y concederles la victoria en la batalla. El pacto del Señor será sellado con ellos mediante la sangre del pacto. Este capítulo presagia el juicio, la liberación y el triunfo venideros del pueblo de Dios, así como la llegada de un rey humilde y justo que establecerá la paz y gobernará sobre las naciones.</w:t>
      </w:r>
    </w:p>
    <w:p/>
    <w:p>
      <w:r xmlns:w="http://schemas.openxmlformats.org/wordprocessingml/2006/main">
        <w:t xml:space="preserve">Zacarías 9:1 Profecía de la palabra de Jehová en la tierra de Hadrac y en Damasco será su reposo, cuando los ojos del hombre, como de todas las tribus de Israel, estén hacia Jehová.</w:t>
      </w:r>
    </w:p>
    <w:p/>
    <w:p>
      <w:r xmlns:w="http://schemas.openxmlformats.org/wordprocessingml/2006/main">
        <w:t xml:space="preserve">El SEÑOR tiene una carga en la tierra de Hadrac y Damasco, y todas las tribus de Israel mirarán al SEÑOR.</w:t>
      </w:r>
    </w:p>
    <w:p/>
    <w:p>
      <w:r xmlns:w="http://schemas.openxmlformats.org/wordprocessingml/2006/main">
        <w:t xml:space="preserve">1. Nuestro Dios es un Dios de justicia y esperanza</w:t>
      </w:r>
    </w:p>
    <w:p/>
    <w:p>
      <w:r xmlns:w="http://schemas.openxmlformats.org/wordprocessingml/2006/main">
        <w:t xml:space="preserve">2. Espera fiel: confiar en Dios en tiempos de incertidumbre</w:t>
      </w:r>
    </w:p>
    <w:p/>
    <w:p>
      <w:r xmlns:w="http://schemas.openxmlformats.org/wordprocessingml/2006/main">
        <w:t xml:space="preserve">1. Isaías 11:4-5 - Pero juzgará con justicia a los pobres, y decidirá con equidad para con los mansos de la tierra; y herirá la tierra con la vara de su boca, y con el aliento de sus labios él mata a los malvados. Y la justicia será el cinto de sus lomos, y la fidelidad el cinto de sus riñones.</w:t>
      </w:r>
    </w:p>
    <w:p/>
    <w:p>
      <w:r xmlns:w="http://schemas.openxmlformats.org/wordprocessingml/2006/main">
        <w:t xml:space="preserve">2. Salmo 33:18-19 - He aquí, el ojo de Jehová está sobre los que le temen, sobre los que esperan en su misericordia; Para librar su alma de la muerte y mantenerlos con vida en el hambre.</w:t>
      </w:r>
    </w:p>
    <w:p/>
    <w:p>
      <w:r xmlns:w="http://schemas.openxmlformats.org/wordprocessingml/2006/main">
        <w:t xml:space="preserve">Zacarías 9:2 Y Hamat también tendrá frontera con ella; Tiro y Sidón, aunque sea muy sabio.</w:t>
      </w:r>
    </w:p>
    <w:p/>
    <w:p>
      <w:r xmlns:w="http://schemas.openxmlformats.org/wordprocessingml/2006/main">
        <w:t xml:space="preserve">El Señor vigila las ciudades de Hamat, Tiro y Sidón.</w:t>
      </w:r>
    </w:p>
    <w:p/>
    <w:p>
      <w:r xmlns:w="http://schemas.openxmlformats.org/wordprocessingml/2006/main">
        <w:t xml:space="preserve">1. La protección de Dios es eterna</w:t>
      </w:r>
    </w:p>
    <w:p/>
    <w:p>
      <w:r xmlns:w="http://schemas.openxmlformats.org/wordprocessingml/2006/main">
        <w:t xml:space="preserve">2. La Sabiduría del Señor</w:t>
      </w:r>
    </w:p>
    <w:p/>
    <w:p>
      <w:r xmlns:w="http://schemas.openxmlformats.org/wordprocessingml/2006/main">
        <w:t xml:space="preserve">1. Salmo 121:7-8 - El Señor te guardará de todo mal, velará por tu vida; el Señor guardará tu ida y vuelta ahora y para siempre.</w:t>
      </w:r>
    </w:p>
    <w:p/>
    <w:p>
      <w:r xmlns:w="http://schemas.openxmlformats.org/wordprocessingml/2006/main">
        <w:t xml:space="preserve">2. Proverbios 3:19-20 - Jehová con sabiduría fundó la tierra; con entendimiento estableció los cielos; con su conocimiento se abrieron los abismos, y las nubes destilan rocío.</w:t>
      </w:r>
    </w:p>
    <w:p/>
    <w:p>
      <w:r xmlns:w="http://schemas.openxmlformats.org/wordprocessingml/2006/main">
        <w:t xml:space="preserve">Zacarías 9:3 Y Tiro se edificó fortaleza, y amontonó plata como el polvo, y oro fino como el lodo de las calles.</w:t>
      </w:r>
    </w:p>
    <w:p/>
    <w:p>
      <w:r xmlns:w="http://schemas.openxmlformats.org/wordprocessingml/2006/main">
        <w:t xml:space="preserve">Tiro era una ciudad que tenía gran riqueza, la cual estaba representada por su fortaleza y su abundancia de plata y oro.</w:t>
      </w:r>
    </w:p>
    <w:p/>
    <w:p>
      <w:r xmlns:w="http://schemas.openxmlformats.org/wordprocessingml/2006/main">
        <w:t xml:space="preserve">1. Dios desea que usemos nuestras riquezas para construir Su reino.</w:t>
      </w:r>
    </w:p>
    <w:p/>
    <w:p>
      <w:r xmlns:w="http://schemas.openxmlformats.org/wordprocessingml/2006/main">
        <w:t xml:space="preserve">2. Debemos ser conscientes de cómo otros pueden percibir nuestra riqueza y usarla para glorificar a Dios.</w:t>
      </w:r>
    </w:p>
    <w:p/>
    <w:p>
      <w:r xmlns:w="http://schemas.openxmlformats.org/wordprocessingml/2006/main">
        <w:t xml:space="preserve">1. Mateo 6:19-21, No acumuléis tesoros en la tierra, donde la polilla y el orín destruyen, y donde ladrones minan y hurtan. sino haceos tesoros en el cielo, donde ni la polilla ni el orín corrompen, y donde ladrones no minan ni hurtan; porque donde esté tu tesoro, allí estará también tu corazón.</w:t>
      </w:r>
    </w:p>
    <w:p/>
    <w:p>
      <w:r xmlns:w="http://schemas.openxmlformats.org/wordprocessingml/2006/main">
        <w:t xml:space="preserve">2. Proverbios 10:22, La bendición del Señor enriquece, y no añade tristeza con ella.</w:t>
      </w:r>
    </w:p>
    <w:p/>
    <w:p>
      <w:r xmlns:w="http://schemas.openxmlformats.org/wordprocessingml/2006/main">
        <w:t xml:space="preserve">Zacarías 9:4 He aquí, Jehová la echará fuera, y herirá su poder en el mar; y ella será devorada por el fuego.</w:t>
      </w:r>
    </w:p>
    <w:p/>
    <w:p>
      <w:r xmlns:w="http://schemas.openxmlformats.org/wordprocessingml/2006/main">
        <w:t xml:space="preserve">El Señor expulsará y destruirá el poder de quienes se le oponen, lo que resultará en su destrucción por fuego.</w:t>
      </w:r>
    </w:p>
    <w:p/>
    <w:p>
      <w:r xmlns:w="http://schemas.openxmlformats.org/wordprocessingml/2006/main">
        <w:t xml:space="preserve">1. El poder del Señor es imparable</w:t>
      </w:r>
    </w:p>
    <w:p/>
    <w:p>
      <w:r xmlns:w="http://schemas.openxmlformats.org/wordprocessingml/2006/main">
        <w:t xml:space="preserve">2. El Señor es un Dios de justicia</w:t>
      </w:r>
    </w:p>
    <w:p/>
    <w:p>
      <w:r xmlns:w="http://schemas.openxmlformats.org/wordprocessingml/2006/main">
        <w:t xml:space="preserve">1. Isaías 54:17 Ningún arma forjada contra ti prosperará; y condenarás toda lengua que se levante contra ti en juicio. Esta es la herencia de los siervos de Jehová, y su justicia es mía, dice Jehová.</w:t>
      </w:r>
    </w:p>
    <w:p/>
    <w:p>
      <w:r xmlns:w="http://schemas.openxmlformats.org/wordprocessingml/2006/main">
        <w:t xml:space="preserve">2. Apocalipsis 20:9 Y subieron a lo ancho de la tierra, y rodearon el campamento de los santos y la ciudad amada; y descendió fuego del cielo, de Dios, y los devoró.</w:t>
      </w:r>
    </w:p>
    <w:p/>
    <w:p>
      <w:r xmlns:w="http://schemas.openxmlformats.org/wordprocessingml/2006/main">
        <w:t xml:space="preserve">Zacarías 9:5 Lo verá Ascalón, y temerá; También Gaza lo verá y se entristecerá mucho, y Ecrón; porque su expectativa será avergonzada; y el rey perecerá de Gaza, y Ascalón no será habitada.</w:t>
      </w:r>
    </w:p>
    <w:p/>
    <w:p>
      <w:r xmlns:w="http://schemas.openxmlformats.org/wordprocessingml/2006/main">
        <w:t xml:space="preserve">Ascalón, Gaza y Ecrón experimentarán temor, tristeza y vergüenza cuando el rey muera de Gaza, y Ascalón quedará deshabitada.</w:t>
      </w:r>
    </w:p>
    <w:p/>
    <w:p>
      <w:r xmlns:w="http://schemas.openxmlformats.org/wordprocessingml/2006/main">
        <w:t xml:space="preserve">1. El poder de Dios en el juicio y las consecuencias del pecado.</w:t>
      </w:r>
    </w:p>
    <w:p/>
    <w:p>
      <w:r xmlns:w="http://schemas.openxmlformats.org/wordprocessingml/2006/main">
        <w:t xml:space="preserve">2. La importancia de confiar en Dios en tiempos de angustia.</w:t>
      </w:r>
    </w:p>
    <w:p/>
    <w:p>
      <w:r xmlns:w="http://schemas.openxmlformats.org/wordprocessingml/2006/main">
        <w:t xml:space="preserve">1. Isaías 13:11 - "Castigaré al mundo por su maldad, y a los impíos por su iniquidad; pondré fin a la soberbia de los arrogantes, y abatiré la altivez de los implacables".</w:t>
      </w:r>
    </w:p>
    <w:p/>
    <w:p>
      <w:r xmlns:w="http://schemas.openxmlformats.org/wordprocessingml/2006/main">
        <w:t xml:space="preserve">2. Romanos 6:23 - "Porque la paga del pecado es muerte, pero la dádiva de Dios es vida eterna en Cristo Jesús Señor nuestro".</w:t>
      </w:r>
    </w:p>
    <w:p/>
    <w:p>
      <w:r xmlns:w="http://schemas.openxmlformats.org/wordprocessingml/2006/main">
        <w:t xml:space="preserve">Zacarías 9:6 Y habitará un bastardo en Asdod, y cortaré la soberbia de los filisteos.</w:t>
      </w:r>
    </w:p>
    <w:p/>
    <w:p>
      <w:r xmlns:w="http://schemas.openxmlformats.org/wordprocessingml/2006/main">
        <w:t xml:space="preserve">Dios traerá un extranjero a vivir en Asdod y cortará el orgullo de los filisteos.</w:t>
      </w:r>
    </w:p>
    <w:p/>
    <w:p>
      <w:r xmlns:w="http://schemas.openxmlformats.org/wordprocessingml/2006/main">
        <w:t xml:space="preserve">1. El poder de la humildad: cómo Dios usa a los humildes para cumplir su voluntad</w:t>
      </w:r>
    </w:p>
    <w:p/>
    <w:p>
      <w:r xmlns:w="http://schemas.openxmlformats.org/wordprocessingml/2006/main">
        <w:t xml:space="preserve">2. La soberanía de Dios sobre las naciones: el ejemplo de los filisteos</w:t>
      </w:r>
    </w:p>
    <w:p/>
    <w:p>
      <w:r xmlns:w="http://schemas.openxmlformats.org/wordprocessingml/2006/main">
        <w:t xml:space="preserve">1. Santiago 4:10 - Humillaos ante los ojos del Señor, y él os exaltará.</w:t>
      </w:r>
    </w:p>
    <w:p/>
    <w:p>
      <w:r xmlns:w="http://schemas.openxmlformats.org/wordprocessingml/2006/main">
        <w:t xml:space="preserve">2. Daniel 4:35 - Todos los habitantes de la tierra son tenidos por nada, y él hace según su voluntad entre el ejército del cielo y entre los habitantes de la tierra; y nadie puede detener su mano ni decirle: "¿Qué has hecho?"</w:t>
      </w:r>
    </w:p>
    <w:p/>
    <w:p>
      <w:r xmlns:w="http://schemas.openxmlformats.org/wordprocessingml/2006/main">
        <w:t xml:space="preserve">Zacarías 9:7 Y quitaré su sangre de su boca, y sus abominaciones de entre sus dientes; pero el que quede, él, será para nuestro Dios, y será como gobernador en Judá y en Ecrón. como jebuseo.</w:t>
      </w:r>
    </w:p>
    <w:p/>
    <w:p>
      <w:r xmlns:w="http://schemas.openxmlformats.org/wordprocessingml/2006/main">
        <w:t xml:space="preserve">El Señor limpiará y purificará a su pueblo, y los que queden le servirán.</w:t>
      </w:r>
    </w:p>
    <w:p/>
    <w:p>
      <w:r xmlns:w="http://schemas.openxmlformats.org/wordprocessingml/2006/main">
        <w:t xml:space="preserve">1. El Amor Purificador de Dios: cómo nuestro Señor nos limpia del pecado y nos aparta para servirle.</w:t>
      </w:r>
    </w:p>
    <w:p/>
    <w:p>
      <w:r xmlns:w="http://schemas.openxmlformats.org/wordprocessingml/2006/main">
        <w:t xml:space="preserve">2. Nuestra pertenencia a Dios: cómo somos adoptados en Su familia y cómo se nos da el privilegio de servirle.</w:t>
      </w:r>
    </w:p>
    <w:p/>
    <w:p>
      <w:r xmlns:w="http://schemas.openxmlformats.org/wordprocessingml/2006/main">
        <w:t xml:space="preserve">1. 1 Juan 1:9 - Si confesamos nuestros pecados, él es fiel y justo y nos perdonará nuestros pecados y nos purificará de toda injusticia.</w:t>
      </w:r>
    </w:p>
    <w:p/>
    <w:p>
      <w:r xmlns:w="http://schemas.openxmlformats.org/wordprocessingml/2006/main">
        <w:t xml:space="preserve">2. Isaías 43:21 - El pueblo que formé para mí proclamará mi alabanza.</w:t>
      </w:r>
    </w:p>
    <w:p/>
    <w:p>
      <w:r xmlns:w="http://schemas.openxmlformats.org/wordprocessingml/2006/main">
        <w:t xml:space="preserve">Zacarías 9:8 Y acamparé alrededor de mi casa a causa del ejército, a causa del que pasa y del que vuelve, y no pasará más por ellos opresor; porque ahora lo he visto con mis ojos.</w:t>
      </w:r>
    </w:p>
    <w:p/>
    <w:p>
      <w:r xmlns:w="http://schemas.openxmlformats.org/wordprocessingml/2006/main">
        <w:t xml:space="preserve">Dios guardará su casa de los opresores y protegerá a su pueblo del daño.</w:t>
      </w:r>
    </w:p>
    <w:p/>
    <w:p>
      <w:r xmlns:w="http://schemas.openxmlformats.org/wordprocessingml/2006/main">
        <w:t xml:space="preserve">1. Dios es nuestro Protector y nuestra Fortaleza</w:t>
      </w:r>
    </w:p>
    <w:p/>
    <w:p>
      <w:r xmlns:w="http://schemas.openxmlformats.org/wordprocessingml/2006/main">
        <w:t xml:space="preserve">2. Confiar en la protección de Dios en tiempos difíciles</w:t>
      </w:r>
    </w:p>
    <w:p/>
    <w:p>
      <w:r xmlns:w="http://schemas.openxmlformats.org/wordprocessingml/2006/main">
        <w:t xml:space="preserve">1. Isaías 54:17 - "Ningún arma forjada contra ti prosperará; y toda lengua que se levante contra ti en juicio condenarás. Esta es la herencia de los siervos de Jehová, y su justicia es mía, dice el Señor."</w:t>
      </w:r>
    </w:p>
    <w:p/>
    <w:p>
      <w:r xmlns:w="http://schemas.openxmlformats.org/wordprocessingml/2006/main">
        <w:t xml:space="preserve">2. Salmo 18:2 - "Jehová es mi roca, mi fortaleza y mi libertador; mi Dios, mi fortaleza, en quien confiaré; mi escudo, y el cuerno de mi salvación, y mi torre alta".</w:t>
      </w:r>
    </w:p>
    <w:p/>
    <w:p>
      <w:r xmlns:w="http://schemas.openxmlformats.org/wordprocessingml/2006/main">
        <w:t xml:space="preserve">Zacarías 9:9 Alégrate mucho, oh hija de Sión; Grita, oh hija de Jerusalén: he aquí, tu Rey viene a ti; es justo y tiene salvación; humilde, y montado sobre un asno, y sobre un pollino hijo de asna.</w:t>
      </w:r>
    </w:p>
    <w:p/>
    <w:p>
      <w:r xmlns:w="http://schemas.openxmlformats.org/wordprocessingml/2006/main">
        <w:t xml:space="preserve">La venida del Rey de Sión es motivo de gran alegría y celebración.</w:t>
      </w:r>
    </w:p>
    <w:p/>
    <w:p>
      <w:r xmlns:w="http://schemas.openxmlformats.org/wordprocessingml/2006/main">
        <w:t xml:space="preserve">1. La Venida del Rey: Regocijándonos en la Salvación de Dios</w:t>
      </w:r>
    </w:p>
    <w:p/>
    <w:p>
      <w:r xmlns:w="http://schemas.openxmlformats.org/wordprocessingml/2006/main">
        <w:t xml:space="preserve">2. La humilde llegada del rey: montado en un burro</w:t>
      </w:r>
    </w:p>
    <w:p/>
    <w:p>
      <w:r xmlns:w="http://schemas.openxmlformats.org/wordprocessingml/2006/main">
        <w:t xml:space="preserve">1. Isaías 40:3-5 - Una voz que clama: "En el desierto preparad camino a Jehová; enderezad calzada en la soledad a nuestro Dios. Todo valle se elevará, todo monte y collado se rebajarán". ; el terreno áspero se nivelará, los lugares escarpados se volverán llanos. Y la gloria del Señor será revelada, y toda la humanidad junta la verá. Porque la boca del Señor ha hablado.</w:t>
      </w:r>
    </w:p>
    <w:p/>
    <w:p>
      <w:r xmlns:w="http://schemas.openxmlformats.org/wordprocessingml/2006/main">
        <w:t xml:space="preserve">2. Lucas 19:37-40 - Cuando llegó cerca del lugar donde el camino baja al Monte de los Olivos, toda la multitud de los discípulos comenzó a alabar a Dios con alegría en grandes voces por todos los milagros que habían visto: "Bendita la rey que viene en el nombre del Señor!" "¡Paz en el cielo y gloria en las alturas!" Algunos de los fariseos que había entre la multitud dijeron a Jesús: "¡Maestro, reprende a tus discípulos!" "Os digo", respondió, "si se callan, las piedras gritarán".</w:t>
      </w:r>
    </w:p>
    <w:p/>
    <w:p>
      <w:r xmlns:w="http://schemas.openxmlformats.org/wordprocessingml/2006/main">
        <w:t xml:space="preserve">Zacarías 9:10 Y cortaré los carros de Efraín y los caballos de Jerusalén, y los arcos de guerra serán cortados, y hablará paz a las naciones; y su dominio será de mar a mar, y desde el río hasta los confines de la tierra.</w:t>
      </w:r>
    </w:p>
    <w:p/>
    <w:p>
      <w:r xmlns:w="http://schemas.openxmlformats.org/wordprocessingml/2006/main">
        <w:t xml:space="preserve">Dios usará su poder para traer paz a todas las naciones, de mar a mar y de río hasta los confines de la tierra.</w:t>
      </w:r>
    </w:p>
    <w:p/>
    <w:p>
      <w:r xmlns:w="http://schemas.openxmlformats.org/wordprocessingml/2006/main">
        <w:t xml:space="preserve">1. La promesa de paz de Dios: su dominio de mar a mar</w:t>
      </w:r>
    </w:p>
    <w:p/>
    <w:p>
      <w:r xmlns:w="http://schemas.openxmlformats.org/wordprocessingml/2006/main">
        <w:t xml:space="preserve">2. Confiar en Dios para traer la paz a todas las naciones</w:t>
      </w:r>
    </w:p>
    <w:p/>
    <w:p>
      <w:r xmlns:w="http://schemas.openxmlformats.org/wordprocessingml/2006/main">
        <w:t xml:space="preserve">1. Isaías 54:10 - "Porque los montes se moverán y los collados se moverán; pero mi bondad no se apartará de ti, ni el pacto de mi paz será quitado, dice Jehová, el que tiene misericordia de ti".</w:t>
      </w:r>
    </w:p>
    <w:p/>
    <w:p>
      <w:r xmlns:w="http://schemas.openxmlformats.org/wordprocessingml/2006/main">
        <w:t xml:space="preserve">2. Salmo 29:11 - "Jehová dará fuerza a su pueblo; Jehová bendecirá a su pueblo con paz".</w:t>
      </w:r>
    </w:p>
    <w:p/>
    <w:p>
      <w:r xmlns:w="http://schemas.openxmlformats.org/wordprocessingml/2006/main">
        <w:t xml:space="preserve">Zacarías 9:11 En cuanto a ti también, por la sangre de tu pacto he sacado a tus cautivos de la cisterna donde no hay agua.</w:t>
      </w:r>
    </w:p>
    <w:p/>
    <w:p>
      <w:r xmlns:w="http://schemas.openxmlformats.org/wordprocessingml/2006/main">
        <w:t xml:space="preserve">El Señor liberará a su pueblo del cautiverio y los librará de un lugar sin agua.</w:t>
      </w:r>
    </w:p>
    <w:p/>
    <w:p>
      <w:r xmlns:w="http://schemas.openxmlformats.org/wordprocessingml/2006/main">
        <w:t xml:space="preserve">1. El Pacto de Liberación del Señor</w:t>
      </w:r>
    </w:p>
    <w:p/>
    <w:p>
      <w:r xmlns:w="http://schemas.openxmlformats.org/wordprocessingml/2006/main">
        <w:t xml:space="preserve">2. La misericordia y la redención del Señor</w:t>
      </w:r>
    </w:p>
    <w:p/>
    <w:p>
      <w:r xmlns:w="http://schemas.openxmlformats.org/wordprocessingml/2006/main">
        <w:t xml:space="preserve">1. Isaías 43:1-3 No temáis, porque yo os he redimido; Te he llamado por tu nombre, eres mío. Cuando pases por las aguas, yo estaré contigo; y por los ríos, no os anegarán; Cuando pases por el fuego no te quemarás, ni la llama te consumirá. Porque yo soy el Señor vuestro Dios, el Santo de Israel, vuestro Salvador.</w:t>
      </w:r>
    </w:p>
    <w:p/>
    <w:p>
      <w:r xmlns:w="http://schemas.openxmlformats.org/wordprocessingml/2006/main">
        <w:t xml:space="preserve">2. Salmo 107:13-14 Entonces clamaron al Señor en su angustia, y él los libró de su angustia. Los sacó de las tinieblas y de la sombra de muerte, y rompió sus ataduras.</w:t>
      </w:r>
    </w:p>
    <w:p/>
    <w:p>
      <w:r xmlns:w="http://schemas.openxmlformats.org/wordprocessingml/2006/main">
        <w:t xml:space="preserve">Zacarías 9:12 Volveos a la fortaleza, prisioneros de la esperanza; hoy os declaro que os pagaré el doble;</w:t>
      </w:r>
    </w:p>
    <w:p/>
    <w:p>
      <w:r xmlns:w="http://schemas.openxmlformats.org/wordprocessingml/2006/main">
        <w:t xml:space="preserve">Este pasaje nos anima a acudir a Dios en busca de esperanza y fortaleza, ya que Él nos bendecirá abundantemente.</w:t>
      </w:r>
    </w:p>
    <w:p/>
    <w:p>
      <w:r xmlns:w="http://schemas.openxmlformats.org/wordprocessingml/2006/main">
        <w:t xml:space="preserve">1: La fortaleza de la esperanza</w:t>
      </w:r>
    </w:p>
    <w:p/>
    <w:p>
      <w:r xmlns:w="http://schemas.openxmlformats.org/wordprocessingml/2006/main">
        <w:t xml:space="preserve">2: Las abundantes bendiciones de Dios</w:t>
      </w:r>
    </w:p>
    <w:p/>
    <w:p>
      <w:r xmlns:w="http://schemas.openxmlformats.org/wordprocessingml/2006/main">
        <w:t xml:space="preserve">1: Isaías 40:31 Pero los que esperan en Jehová renovarán sus fuerzas; levantarán alas como las águilas; correrán y no se cansarán; y caminarán sin desmayarse.</w:t>
      </w:r>
    </w:p>
    <w:p/>
    <w:p>
      <w:r xmlns:w="http://schemas.openxmlformats.org/wordprocessingml/2006/main">
        <w:t xml:space="preserve">2: Salmo 18:2 Jehová es mi roca, y mi fortaleza, y mi libertador; Dios mío, fortaleza mía, en quien confiaré; mi escudo, y el cuerno de mi salvación, y mi torre alta.</w:t>
      </w:r>
    </w:p>
    <w:p/>
    <w:p>
      <w:r xmlns:w="http://schemas.openxmlformats.org/wordprocessingml/2006/main">
        <w:t xml:space="preserve">Zacarías 9:13 Cuando entesé a Judá por mí, llené el arco de Efraín, y levanté a tus hijos, oh Sion, contra tus hijos, oh Grecia, y te puse como espada de valiente.</w:t>
      </w:r>
    </w:p>
    <w:p/>
    <w:p>
      <w:r xmlns:w="http://schemas.openxmlformats.org/wordprocessingml/2006/main">
        <w:t xml:space="preserve">El Señor usará a Judá y a Efraín para luchar contra Grecia, y hará de Sión un guerrero poderoso con espada.</w:t>
      </w:r>
    </w:p>
    <w:p/>
    <w:p>
      <w:r xmlns:w="http://schemas.openxmlformats.org/wordprocessingml/2006/main">
        <w:t xml:space="preserve">1. El poder del Señor: cómo la fuerza de Dios nos permite superar cualquier adversidad</w:t>
      </w:r>
    </w:p>
    <w:p/>
    <w:p>
      <w:r xmlns:w="http://schemas.openxmlformats.org/wordprocessingml/2006/main">
        <w:t xml:space="preserve">2. Un llamado a las armas: cómo podemos tomar la espada del Señor y luchar por Su Reino</w:t>
      </w:r>
    </w:p>
    <w:p/>
    <w:p>
      <w:r xmlns:w="http://schemas.openxmlformats.org/wordprocessingml/2006/main">
        <w:t xml:space="preserve">1. Isaías 40:29 - Él da fuerza al cansado; y a los que no tienen fuerzas les aumentará las fuerzas.</w:t>
      </w:r>
    </w:p>
    <w:p/>
    <w:p>
      <w:r xmlns:w="http://schemas.openxmlformats.org/wordprocessingml/2006/main">
        <w:t xml:space="preserve">2. Isaías 54:17 - Ningún arma forjada contra ti prosperará; y condenarás toda lengua que se levante contra ti en juicio. Esta es la herencia de los siervos del Señor, y su justicia es mía, dice el Señor.</w:t>
      </w:r>
    </w:p>
    <w:p/>
    <w:p>
      <w:r xmlns:w="http://schemas.openxmlformats.org/wordprocessingml/2006/main">
        <w:t xml:space="preserve">Zacarías 9:14 Y Jehová será visto sobre ellos, y su flecha saldrá como el relámpago; y Jehová Dios tocará trompeta, y irá con los torbellinos del sur.</w:t>
      </w:r>
    </w:p>
    <w:p/>
    <w:p>
      <w:r xmlns:w="http://schemas.openxmlformats.org/wordprocessingml/2006/main">
        <w:t xml:space="preserve">Dios protegerá a su pueblo y traerá justicia a través de su poder.</w:t>
      </w:r>
    </w:p>
    <w:p/>
    <w:p>
      <w:r xmlns:w="http://schemas.openxmlformats.org/wordprocessingml/2006/main">
        <w:t xml:space="preserve">1. El poder de Dios en acción</w:t>
      </w:r>
    </w:p>
    <w:p/>
    <w:p>
      <w:r xmlns:w="http://schemas.openxmlformats.org/wordprocessingml/2006/main">
        <w:t xml:space="preserve">2. La justicia de Dios en acción</w:t>
      </w:r>
    </w:p>
    <w:p/>
    <w:p>
      <w:r xmlns:w="http://schemas.openxmlformats.org/wordprocessingml/2006/main">
        <w:t xml:space="preserve">1. Isaías 40:31 - Pero los que esperan en Jehová tendrán nuevas fuerzas; levantarán alas como las águilas; correrán y no se cansarán; y caminarán sin desmayarse.</w:t>
      </w:r>
    </w:p>
    <w:p/>
    <w:p>
      <w:r xmlns:w="http://schemas.openxmlformats.org/wordprocessingml/2006/main">
        <w:t xml:space="preserve">2. Apocalipsis 19:11-14 - Y vi el cielo abierto, y he aquí un caballo blanco; y el que lo montaba se llamaba Fiel y Verdadero, y con justicia juzga y pelea. Sus ojos eran como llama de fuego, y en su cabeza había muchas diademas; y tenía un nombre escrito que nadie conocía sino él mismo. Y estaba vestido con una vestidura teñida en sangre; y se llama su nombre Verbo de Dios. Y los ejércitos que estaban en el cielo lo seguían en caballos blancos, vestidos de lino fino, blanco y limpio.</w:t>
      </w:r>
    </w:p>
    <w:p/>
    <w:p>
      <w:r xmlns:w="http://schemas.openxmlformats.org/wordprocessingml/2006/main">
        <w:t xml:space="preserve">Zacarías 9:15 Jehová de los ejércitos los defenderá; y devorarán y someterán con piedras de honda; y beberán, y harán ruido como de vino; y se llenarán como copas, y como las esquinas del altar.</w:t>
      </w:r>
    </w:p>
    <w:p/>
    <w:p>
      <w:r xmlns:w="http://schemas.openxmlformats.org/wordprocessingml/2006/main">
        <w:t xml:space="preserve">El SEÑOR de los ejércitos defenderá a su pueblo y le dará la victoria sobre sus enemigos. Se llenarán de alegría y celebración, como un cuenco lleno de vino.</w:t>
      </w:r>
    </w:p>
    <w:p/>
    <w:p>
      <w:r xmlns:w="http://schemas.openxmlformats.org/wordprocessingml/2006/main">
        <w:t xml:space="preserve">1: Dios es nuestro defensor y nos dará la victoria sobre nuestros enemigos.</w:t>
      </w:r>
    </w:p>
    <w:p/>
    <w:p>
      <w:r xmlns:w="http://schemas.openxmlformats.org/wordprocessingml/2006/main">
        <w:t xml:space="preserve">2: Podemos sentir alegría y celebración en nuestra vida, como un cuenco lleno de vino.</w:t>
      </w:r>
    </w:p>
    <w:p/>
    <w:p>
      <w:r xmlns:w="http://schemas.openxmlformats.org/wordprocessingml/2006/main">
        <w:t xml:space="preserve">1: Salmo 18:2 - Jehová es mi roca, mi fortaleza y mi libertador; mi Dios es mi roca, en quien me refugio, mi escudo y el cuerno de mi salvación, mi fortaleza.</w:t>
      </w:r>
    </w:p>
    <w:p/>
    <w:p>
      <w:r xmlns:w="http://schemas.openxmlformats.org/wordprocessingml/2006/main">
        <w:t xml:space="preserve">2: Isaías 41:10 - Así que no temáis, porque yo estoy con vosotros; No desmayéis, porque yo soy vuestro Dios. Yo te fortaleceré y te ayudaré; Te sostendré con mi diestra justa.</w:t>
      </w:r>
    </w:p>
    <w:p/>
    <w:p>
      <w:r xmlns:w="http://schemas.openxmlformats.org/wordprocessingml/2006/main">
        <w:t xml:space="preserve">Zacarías 9:16 Y Jehová su Dios los salvará en aquel día como a rebaño de su pueblo; porque serán como piedras de corona, alzados como estandarte sobre su tierra.</w:t>
      </w:r>
    </w:p>
    <w:p/>
    <w:p>
      <w:r xmlns:w="http://schemas.openxmlformats.org/wordprocessingml/2006/main">
        <w:t xml:space="preserve">En Zacarías 9:16, Dios es retratado como un pastor que salva a su pueblo como a un rebaño, y serán exaltados como una corona sobre su tierra.</w:t>
      </w:r>
    </w:p>
    <w:p/>
    <w:p>
      <w:r xmlns:w="http://schemas.openxmlformats.org/wordprocessingml/2006/main">
        <w:t xml:space="preserve">1. El Buen Pastor: El cuidado de Dios por los suyos</w:t>
      </w:r>
    </w:p>
    <w:p/>
    <w:p>
      <w:r xmlns:w="http://schemas.openxmlformats.org/wordprocessingml/2006/main">
        <w:t xml:space="preserve">2. Exaltando al pueblo del Señor: una corona en su tierra</w:t>
      </w:r>
    </w:p>
    <w:p/>
    <w:p>
      <w:r xmlns:w="http://schemas.openxmlformats.org/wordprocessingml/2006/main">
        <w:t xml:space="preserve">1. Salmo 23:1-3</w:t>
      </w:r>
    </w:p>
    <w:p/>
    <w:p>
      <w:r xmlns:w="http://schemas.openxmlformats.org/wordprocessingml/2006/main">
        <w:t xml:space="preserve">2. Isaías 62:3-4</w:t>
      </w:r>
    </w:p>
    <w:p/>
    <w:p>
      <w:r xmlns:w="http://schemas.openxmlformats.org/wordprocessingml/2006/main">
        <w:t xml:space="preserve">Zacarías 9:17 ¡Cuán grande es su bondad y cuán grande es su hermosura! El trigo alegrará a los jóvenes, y el mosto a las doncellas.</w:t>
      </w:r>
    </w:p>
    <w:p/>
    <w:p>
      <w:r xmlns:w="http://schemas.openxmlformats.org/wordprocessingml/2006/main">
        <w:t xml:space="preserve">La bondad y la belleza de Dios son tan grandes que hacen que incluso los jóvenes se alegren y las doncellas se regocijen.</w:t>
      </w:r>
    </w:p>
    <w:p/>
    <w:p>
      <w:r xmlns:w="http://schemas.openxmlformats.org/wordprocessingml/2006/main">
        <w:t xml:space="preserve">1. La bondad y la belleza de Dios: una fuente de alegría</w:t>
      </w:r>
    </w:p>
    <w:p/>
    <w:p>
      <w:r xmlns:w="http://schemas.openxmlformats.org/wordprocessingml/2006/main">
        <w:t xml:space="preserve">2. Regocijarnos en la abundancia de Dios</w:t>
      </w:r>
    </w:p>
    <w:p/>
    <w:p>
      <w:r xmlns:w="http://schemas.openxmlformats.org/wordprocessingml/2006/main">
        <w:t xml:space="preserve">1. Salmo 126:2-3 Nuestra boca se llenó de risa, y nuestra lengua de gritos de alegría; Entonces se decía entre las naciones: Grandes cosas ha hecho Jehová con ellos.</w:t>
      </w:r>
    </w:p>
    <w:p/>
    <w:p>
      <w:r xmlns:w="http://schemas.openxmlformats.org/wordprocessingml/2006/main">
        <w:t xml:space="preserve">2. Santiago 1:17 Todo bien dado y todo don perfecto desciende de lo alto, del Padre de las luces, en quien no hay variación ni sombra de cambio.</w:t>
      </w:r>
    </w:p>
    <w:p/>
    <w:p>
      <w:r xmlns:w="http://schemas.openxmlformats.org/wordprocessingml/2006/main">
        <w:t xml:space="preserve">El capítulo 10 de Zacarías se centra en la restauración y las bendiciones que Dios traerá a su pueblo, así como en la caída de sus opresores. Enfatiza el papel de Dios como el verdadero pastor que reunirá y guiará a su rebaño.</w:t>
      </w:r>
    </w:p>
    <w:p/>
    <w:p>
      <w:r xmlns:w="http://schemas.openxmlformats.org/wordprocessingml/2006/main">
        <w:t xml:space="preserve">1er Párrafo: El capítulo comienza con un llamado al pueblo de Dios a pedirle lluvia durante la temporada de lluvias. El Señor promete proporcionar lluvia abundante, lo que resultará en cosechas fructíferas y bendiciones para Su pueblo. También derribará a los falsos pastores y líderes que han engañado y oprimido a su rebaño (Zacarías 10:1-3).</w:t>
      </w:r>
    </w:p>
    <w:p/>
    <w:p>
      <w:r xmlns:w="http://schemas.openxmlformats.org/wordprocessingml/2006/main">
        <w:t xml:space="preserve">2do Párrafo: El capítulo continúa con la seguridad de que Dios empoderará a su pueblo, haciéndolo fuerte y valiente. Saldrán victoriosos sobre sus enemigos, incluidas las naciones que los han oprimido. El Señor fortalecerá la casa de Judá y salvará la casa de José, reuniéndolos como un solo pueblo (Zacarías 10:4-7).</w:t>
      </w:r>
    </w:p>
    <w:p/>
    <w:p>
      <w:r xmlns:w="http://schemas.openxmlformats.org/wordprocessingml/2006/main">
        <w:t xml:space="preserve">3er párrafo: El capítulo destaca el reencuentro del pueblo de Dios de diferentes tierras. Los hará volver a su tierra y aumentarán en número. El Señor los restaurará y los bendecirá, y lo reconocerán y seguirán como su Dios (Zacarías 10:8-12).</w:t>
      </w:r>
    </w:p>
    <w:p/>
    <w:p>
      <w:r xmlns:w="http://schemas.openxmlformats.org/wordprocessingml/2006/main">
        <w:t xml:space="preserve">En resumen,</w:t>
      </w:r>
    </w:p>
    <w:p>
      <w:r xmlns:w="http://schemas.openxmlformats.org/wordprocessingml/2006/main">
        <w:t xml:space="preserve">El capítulo 10 de Zacarías analiza la restauración y las bendiciones que Dios traerá a su pueblo, así como la caída de sus opresores.</w:t>
      </w:r>
    </w:p>
    <w:p/>
    <w:p>
      <w:r xmlns:w="http://schemas.openxmlformats.org/wordprocessingml/2006/main">
        <w:t xml:space="preserve">Llamado al pueblo de Dios a pedir lluvia y la promesa de abundantes bendiciones.</w:t>
      </w:r>
    </w:p>
    <w:p>
      <w:r xmlns:w="http://schemas.openxmlformats.org/wordprocessingml/2006/main">
        <w:t xml:space="preserve">Garantía de empoderamiento, victoria sobre los enemigos y reunificación del pueblo de Dios.</w:t>
      </w:r>
    </w:p>
    <w:p>
      <w:r xmlns:w="http://schemas.openxmlformats.org/wordprocessingml/2006/main">
        <w:t xml:space="preserve">Reunión del pueblo de Dios, restauración y reconocimiento del Señor como su Dios.</w:t>
      </w:r>
    </w:p>
    <w:p/>
    <w:p>
      <w:r xmlns:w="http://schemas.openxmlformats.org/wordprocessingml/2006/main">
        <w:t xml:space="preserve">Este capítulo de Zacarías comienza con un llamado al pueblo de Dios a pedirle lluvia durante la temporada de lluvias, con la promesa de abundantes bendiciones y el derrocamiento de falsos pastores y líderes. Luego, el capítulo asegura que Dios empoderará a su pueblo, haciéndolo fuerte y valiente, lo que lo llevará a la victoria sobre sus enemigos y a la reunificación de la casa de Judá y la casa de José. El capítulo destaca además la reunión del pueblo de Dios de diferentes tierras, su restauración y su reconocimiento y seguimiento del Señor como su Dios. Este capítulo enfatiza la restauración y las bendiciones que Dios traerá a su pueblo, así como la caída de sus opresores.</w:t>
      </w:r>
    </w:p>
    <w:p/>
    <w:p>
      <w:r xmlns:w="http://schemas.openxmlformats.org/wordprocessingml/2006/main">
        <w:t xml:space="preserve">Zacarías 10:1 Pedid a Jehová lluvia en el tiempo de la lluvia tardía; Entonces el SEÑOR hará nubes luminosas, y les dará aguaceros, y a cada uno hierba en el campo.</w:t>
      </w:r>
    </w:p>
    <w:p/>
    <w:p>
      <w:r xmlns:w="http://schemas.openxmlformats.org/wordprocessingml/2006/main">
        <w:t xml:space="preserve">El SEÑOR proveerá lluvia a todo el que la pida en el tiempo de la lluvia tardía.</w:t>
      </w:r>
    </w:p>
    <w:p/>
    <w:p>
      <w:r xmlns:w="http://schemas.openxmlformats.org/wordprocessingml/2006/main">
        <w:t xml:space="preserve">1. Dios es fiel en proveer</w:t>
      </w:r>
    </w:p>
    <w:p/>
    <w:p>
      <w:r xmlns:w="http://schemas.openxmlformats.org/wordprocessingml/2006/main">
        <w:t xml:space="preserve">2. Ore por la provisión de Dios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Salmo 65:9-10 - Tú cuidas la tierra y la riegas, haciéndola rica y fértil. El río de Dios tiene mucha agua; proporciona una abundante cosecha de grano, porque así lo has ordenado.</w:t>
      </w:r>
    </w:p>
    <w:p/>
    <w:p>
      <w:r xmlns:w="http://schemas.openxmlformats.org/wordprocessingml/2006/main">
        <w:t xml:space="preserve">Zacarías 10:2 Porque los ídolos han hablado vanidad, y los adivinos han visto mentira, y han contado sueños mentirosos; En vano consuelan; por eso se fueron como rebaño, angustiados porque no había pastor.</w:t>
      </w:r>
    </w:p>
    <w:p/>
    <w:p>
      <w:r xmlns:w="http://schemas.openxmlformats.org/wordprocessingml/2006/main">
        <w:t xml:space="preserve">Los ídolos y los adivinos han hablado falsamente y han dado falso consuelo, dejando al pueblo sin pastor.</w:t>
      </w:r>
    </w:p>
    <w:p/>
    <w:p>
      <w:r xmlns:w="http://schemas.openxmlformats.org/wordprocessingml/2006/main">
        <w:t xml:space="preserve">1: Dios es nuestro Pastor y debemos confiar en Él por encima de todo.</w:t>
      </w:r>
    </w:p>
    <w:p/>
    <w:p>
      <w:r xmlns:w="http://schemas.openxmlformats.org/wordprocessingml/2006/main">
        <w:t xml:space="preserve">2: Los falsos ídolos y los adivinos no pueden proporcionar verdadero consuelo y guía, sólo Dios puede hacerlo.</w:t>
      </w:r>
    </w:p>
    <w:p/>
    <w:p>
      <w:r xmlns:w="http://schemas.openxmlformats.org/wordprocessingml/2006/main">
        <w:t xml:space="preserve">1: Salmo 23:1 "El Señor es mi pastor, nada me faltará".</w:t>
      </w:r>
    </w:p>
    <w:p/>
    <w:p>
      <w:r xmlns:w="http://schemas.openxmlformats.org/wordprocessingml/2006/main">
        <w:t xml:space="preserve">2: Jeremías 23:4 "Y pondré sobre ellas pastores que las apacienten, y no temerán más, ni desmayarán, ni les faltará, dice Jehová".</w:t>
      </w:r>
    </w:p>
    <w:p/>
    <w:p>
      <w:r xmlns:w="http://schemas.openxmlformats.org/wordprocessingml/2006/main">
        <w:t xml:space="preserve">Zacarías 10:3 Se encendió mi ira contra los pastores, y castigué a los cabritos; porque Jehová de los ejércitos ha visitado sus rebaños en la casa de Judá, y los ha puesto como su hermoso caballo en la batalla.</w:t>
      </w:r>
    </w:p>
    <w:p/>
    <w:p>
      <w:r xmlns:w="http://schemas.openxmlformats.org/wordprocessingml/2006/main">
        <w:t xml:space="preserve">El SEÑOR de los ejércitos ha visitado a su rebaño en la casa de Judá y los ha hecho fuertes en la batalla.</w:t>
      </w:r>
    </w:p>
    <w:p/>
    <w:p>
      <w:r xmlns:w="http://schemas.openxmlformats.org/wordprocessingml/2006/main">
        <w:t xml:space="preserve">1. "El Señor Nuestro Pastor: Hallando Fuerza en Su Cuidado"</w:t>
      </w:r>
    </w:p>
    <w:p/>
    <w:p>
      <w:r xmlns:w="http://schemas.openxmlformats.org/wordprocessingml/2006/main">
        <w:t xml:space="preserve">2. "El poder del Señor: desatando su fuerza para su pueblo"</w:t>
      </w:r>
    </w:p>
    <w:p/>
    <w:p>
      <w:r xmlns:w="http://schemas.openxmlformats.org/wordprocessingml/2006/main">
        <w:t xml:space="preserve">1. Isaías 40:11 - "Como pastor apacentará su rebaño: en su brazo juntará los corderos, y en su seno los llevará, y pastoreará con dulzura a las preñadas".</w:t>
      </w:r>
    </w:p>
    <w:p/>
    <w:p>
      <w:r xmlns:w="http://schemas.openxmlformats.org/wordprocessingml/2006/main">
        <w:t xml:space="preserve">2. Salmo 23:1-3 - "Jehová es mi pastor; nada me faltará. En verdes pastos me hará descansar; junto a aguas de reposo me guiará. Él restaurará mi alma; me guiará por sendas de justicia por amor de su nombre."</w:t>
      </w:r>
    </w:p>
    <w:p/>
    <w:p>
      <w:r xmlns:w="http://schemas.openxmlformats.org/wordprocessingml/2006/main">
        <w:t xml:space="preserve">Zacarías 10:4 De él salió el ángulo, de él el clavo, de él el arco de guerra, de él todos los opresores a una.</w:t>
      </w:r>
    </w:p>
    <w:p/>
    <w:p>
      <w:r xmlns:w="http://schemas.openxmlformats.org/wordprocessingml/2006/main">
        <w:t xml:space="preserve">En Zacarías 10:4, se describe a Dios como la fuente de fortaleza y protección contra los opresores.</w:t>
      </w:r>
    </w:p>
    <w:p/>
    <w:p>
      <w:r xmlns:w="http://schemas.openxmlformats.org/wordprocessingml/2006/main">
        <w:t xml:space="preserve">1: Dios es nuestra fortaleza y protección de todos los opresores.</w:t>
      </w:r>
    </w:p>
    <w:p/>
    <w:p>
      <w:r xmlns:w="http://schemas.openxmlformats.org/wordprocessingml/2006/main">
        <w:t xml:space="preserve">2: Podemos confiar en que Dios nos protegerá del mal del mundo.</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18:2 - "El Señor es mi roca, mi fortaleza y mi libertador; mi Dios es mi roca, en quien me refugio, mi escudo y el cuerno de mi salvación, mi fortaleza".</w:t>
      </w:r>
    </w:p>
    <w:p/>
    <w:p>
      <w:r xmlns:w="http://schemas.openxmlformats.org/wordprocessingml/2006/main">
        <w:t xml:space="preserve">Zacarías 10:5 Y serán como valientes que hollan a sus enemigos en el lodo de las calles en la batalla; y pelearán, porque Jehová está con ellos, y los que montan a caballo serán avergonzados.</w:t>
      </w:r>
    </w:p>
    <w:p/>
    <w:p>
      <w:r xmlns:w="http://schemas.openxmlformats.org/wordprocessingml/2006/main">
        <w:t xml:space="preserve">En Zacarías 10:5 está escrito que el pueblo de Dios será hombres valientes, capaces de pisotear a sus enemigos en la batalla. El Señor estará con ellos y sus enemigos serán confundidos.</w:t>
      </w:r>
    </w:p>
    <w:p/>
    <w:p>
      <w:r xmlns:w="http://schemas.openxmlformats.org/wordprocessingml/2006/main">
        <w:t xml:space="preserve">1. El poder de Dios: nuestra fuerza en la batalla</w:t>
      </w:r>
    </w:p>
    <w:p/>
    <w:p>
      <w:r xmlns:w="http://schemas.openxmlformats.org/wordprocessingml/2006/main">
        <w:t xml:space="preserve">2. La confianza de los creyentes en la guerra</w:t>
      </w:r>
    </w:p>
    <w:p/>
    <w:p>
      <w:r xmlns:w="http://schemas.openxmlformats.org/wordprocessingml/2006/main">
        <w:t xml:space="preserve">1. Isaías 41:10 - "No temas, porque yo estoy contigo; no desmayes, porque yo soy tu Dios; yo te fortaleceré; sí, te ayudaré; sí, te sostendré con la mano derecha". de mi justicia."</w:t>
      </w:r>
    </w:p>
    <w:p/>
    <w:p>
      <w:r xmlns:w="http://schemas.openxmlformats.org/wordprocessingml/2006/main">
        <w:t xml:space="preserve">2. Salmo 20:7 - "Unos confían en carros, y otros en caballos; pero nosotros nos acordaremos del nombre de Jehová nuestro Dios".</w:t>
      </w:r>
    </w:p>
    <w:p/>
    <w:p>
      <w:r xmlns:w="http://schemas.openxmlformats.org/wordprocessingml/2006/main">
        <w:t xml:space="preserve">Zacarías 10:6 Y fortaleceré la casa de Judá, y salvaré la casa de José, y los haré volver a reubicar; porque tengo misericordia de ellos, y serán como si no los hubiera desechado; porque yo soy Jehová su Dios, y los oiré.</w:t>
      </w:r>
    </w:p>
    <w:p/>
    <w:p>
      <w:r xmlns:w="http://schemas.openxmlformats.org/wordprocessingml/2006/main">
        <w:t xml:space="preserve">Dios promete fortalecer la casa de Judá y la casa de José, porque es misericordioso y fiel con ellos.</w:t>
      </w:r>
    </w:p>
    <w:p/>
    <w:p>
      <w:r xmlns:w="http://schemas.openxmlformats.org/wordprocessingml/2006/main">
        <w:t xml:space="preserve">1. La misericordia de Dios perdura para siempre</w:t>
      </w:r>
    </w:p>
    <w:p/>
    <w:p>
      <w:r xmlns:w="http://schemas.openxmlformats.org/wordprocessingml/2006/main">
        <w:t xml:space="preserve">2. El poder de la fidelidad de Dios</w:t>
      </w:r>
    </w:p>
    <w:p/>
    <w:p>
      <w:r xmlns:w="http://schemas.openxmlformats.org/wordprocessingml/2006/main">
        <w:t xml:space="preserve">1. Isaías 54:7-10</w:t>
      </w:r>
    </w:p>
    <w:p/>
    <w:p>
      <w:r xmlns:w="http://schemas.openxmlformats.org/wordprocessingml/2006/main">
        <w:t xml:space="preserve">2. Salmo 136:1-26</w:t>
      </w:r>
    </w:p>
    <w:p/>
    <w:p>
      <w:r xmlns:w="http://schemas.openxmlformats.org/wordprocessingml/2006/main">
        <w:t xml:space="preserve">Zacarías 10:7 Y los de Efraín serán como valientes, y su corazón se regocijará como por el vino; y sus hijos lo verán y se alegrarán; su corazón se regocijará en Jehová.</w:t>
      </w:r>
    </w:p>
    <w:p/>
    <w:p>
      <w:r xmlns:w="http://schemas.openxmlformats.org/wordprocessingml/2006/main">
        <w:t xml:space="preserve">Efraín será poderoso y su gozo en el Señor será visible para sus hijos.</w:t>
      </w:r>
    </w:p>
    <w:p/>
    <w:p>
      <w:r xmlns:w="http://schemas.openxmlformats.org/wordprocessingml/2006/main">
        <w:t xml:space="preserve">1. Regocijarnos en el Señor: el poder de la adoración</w:t>
      </w:r>
    </w:p>
    <w:p/>
    <w:p>
      <w:r xmlns:w="http://schemas.openxmlformats.org/wordprocessingml/2006/main">
        <w:t xml:space="preserve">2. El gozo del Señor: Enseñando a nuestros hijos a regocijarse</w:t>
      </w:r>
    </w:p>
    <w:p/>
    <w:p>
      <w:r xmlns:w="http://schemas.openxmlformats.org/wordprocessingml/2006/main">
        <w:t xml:space="preserve">1. Romanos 12:12 - Regocijándonos en la esperanza; paciente en la tribulación; instante continuo en oración</w:t>
      </w:r>
    </w:p>
    <w:p/>
    <w:p>
      <w:r xmlns:w="http://schemas.openxmlformats.org/wordprocessingml/2006/main">
        <w:t xml:space="preserve">2. Salmo 95:1-2 - Venid, cantemos al Señor: cantemos con alegría a la roca de nuestra salvación. Lleguemos ante él con acción de gracias y cantemos con salmos.</w:t>
      </w:r>
    </w:p>
    <w:p/>
    <w:p>
      <w:r xmlns:w="http://schemas.openxmlformats.org/wordprocessingml/2006/main">
        <w:t xml:space="preserve">Zacarías 10:8 Silbaré por ellos y los juntaré; porque yo los he redimido, y crecerán como aumentaron.</w:t>
      </w:r>
    </w:p>
    <w:p/>
    <w:p>
      <w:r xmlns:w="http://schemas.openxmlformats.org/wordprocessingml/2006/main">
        <w:t xml:space="preserve">Haré regresar al pueblo de Israel a su hogar y los cuidaré como a su redentor.</w:t>
      </w:r>
    </w:p>
    <w:p/>
    <w:p>
      <w:r xmlns:w="http://schemas.openxmlformats.org/wordprocessingml/2006/main">
        <w:t xml:space="preserve">1: Dios desea restaurarnos con su amoroso cuidado.</w:t>
      </w:r>
    </w:p>
    <w:p/>
    <w:p>
      <w:r xmlns:w="http://schemas.openxmlformats.org/wordprocessingml/2006/main">
        <w:t xml:space="preserve">2: Dios es un redentor que cuida de su pueblo.</w:t>
      </w:r>
    </w:p>
    <w:p/>
    <w:p>
      <w:r xmlns:w="http://schemas.openxmlformats.org/wordprocessingml/2006/main">
        <w:t xml:space="preserve">1: Isaías 43:1 - "Pero ahora, así dice el Señor, Creador tuyo, oh Jacob, y Formador tuyo, oh Israel: No temas, porque yo te he redimido; te he llamado por tu nombre; te he redimido; te he llamado por tu nombre; son mios."</w:t>
      </w:r>
    </w:p>
    <w:p/>
    <w:p>
      <w:r xmlns:w="http://schemas.openxmlformats.org/wordprocessingml/2006/main">
        <w:t xml:space="preserve">2: Salmo 107:2 - "Díganlo los redimidos de Jehová, a quienes él ha redimido de mano del enemigo".</w:t>
      </w:r>
    </w:p>
    <w:p/>
    <w:p>
      <w:r xmlns:w="http://schemas.openxmlformats.org/wordprocessingml/2006/main">
        <w:t xml:space="preserve">Zacarías 10:9 Y las sembraré entre los pueblos, y se acordarán de mí en las tierras lejanas; y vivirán con sus hijos, y volverán.</w:t>
      </w:r>
    </w:p>
    <w:p/>
    <w:p>
      <w:r xmlns:w="http://schemas.openxmlformats.org/wordprocessingml/2006/main">
        <w:t xml:space="preserve">Dios sembrará a su pueblo en tierras lejanas y cuando se acuerden de él vivirán con sus hijos y regresarán.</w:t>
      </w:r>
    </w:p>
    <w:p/>
    <w:p>
      <w:r xmlns:w="http://schemas.openxmlformats.org/wordprocessingml/2006/main">
        <w:t xml:space="preserve">1. La fidelidad de Dios: recordar y regresar al Señor</w:t>
      </w:r>
    </w:p>
    <w:p/>
    <w:p>
      <w:r xmlns:w="http://schemas.openxmlformats.org/wordprocessingml/2006/main">
        <w:t xml:space="preserve">2. La promesa de Dios a su pueblo: vivir con nuestros hijos</w:t>
      </w:r>
    </w:p>
    <w:p/>
    <w:p>
      <w:r xmlns:w="http://schemas.openxmlformats.org/wordprocessingml/2006/main">
        <w:t xml:space="preserve">1. Isaías 43:5-7 No temas, porque yo estoy contigo; traeré tu descendencia del oriente, y te recogeré del occidente; Diré al norte: Ríndete; y al sur: No dejéis atrás: traed a mis hijos de lejos, y a mis hijas desde los confines de la tierra.</w:t>
      </w:r>
    </w:p>
    <w:p/>
    <w:p>
      <w:r xmlns:w="http://schemas.openxmlformats.org/wordprocessingml/2006/main">
        <w:t xml:space="preserve">2. Gálatas 6:10 Así que, según tengamos oportunidad, hagamos bien a todos, mayormente a los de la familia de la fe.</w:t>
      </w:r>
    </w:p>
    <w:p/>
    <w:p>
      <w:r xmlns:w="http://schemas.openxmlformats.org/wordprocessingml/2006/main">
        <w:t xml:space="preserve">Zacarías 10:10 También los haré volver de la tierra de Egipto, y los reuniré de Asiria; y los llevaré a la tierra de Galaad y al Líbano; y no se encontrará lugar para ellos.</w:t>
      </w:r>
    </w:p>
    <w:p/>
    <w:p>
      <w:r xmlns:w="http://schemas.openxmlformats.org/wordprocessingml/2006/main">
        <w:t xml:space="preserve">La promesa de Dios de traer a su pueblo de regreso a la tierra a la que pertenece.</w:t>
      </w:r>
    </w:p>
    <w:p/>
    <w:p>
      <w:r xmlns:w="http://schemas.openxmlformats.org/wordprocessingml/2006/main">
        <w:t xml:space="preserve">1. Dios cumplirá las promesas que le hace a su pueblo.</w:t>
      </w:r>
    </w:p>
    <w:p/>
    <w:p>
      <w:r xmlns:w="http://schemas.openxmlformats.org/wordprocessingml/2006/main">
        <w:t xml:space="preserve">2. Debemos confiar en la fidelidad de Dios y esperar en Él.</w:t>
      </w:r>
    </w:p>
    <w:p/>
    <w:p>
      <w:r xmlns:w="http://schemas.openxmlformats.org/wordprocessingml/2006/main">
        <w:t xml:space="preserve">1. Isaías 43:5-6 - "No temas, porque yo estoy contigo; traeré tu descendencia del oriente, y te recogeré del occidente; al norte diré: Entrega, y al sur, No retrocedáis: traed a mis hijos de lejos, y a mis hijas desde los confines de la tierra".</w:t>
      </w:r>
    </w:p>
    <w:p/>
    <w:p>
      <w:r xmlns:w="http://schemas.openxmlformats.org/wordprocessingml/2006/main">
        <w:t xml:space="preserve">2. Jeremías 31:10 - "Oíd, oh naciones, la palabra de Jehová, y hacedla saber en las islas lejanas, y decid: El que dispersó a Israel lo recogerá y guardará, como el pastor a su rebaño. "</w:t>
      </w:r>
    </w:p>
    <w:p/>
    <w:p>
      <w:r xmlns:w="http://schemas.openxmlformats.org/wordprocessingml/2006/main">
        <w:t xml:space="preserve">Zacarías 10:11 Y pasará por el mar con aflicción, y herirá las olas del mar, y se secarán todos los abismos del río; y la soberbia de Asiria será abatida, y el cetro de Egipto será destruido. alejarse.</w:t>
      </w:r>
    </w:p>
    <w:p/>
    <w:p>
      <w:r xmlns:w="http://schemas.openxmlformats.org/wordprocessingml/2006/main">
        <w:t xml:space="preserve">El Señor pasará por el mar con aflicción y secará las profundidades del río. El orgullo de Asiria y el cetro de Egipto serán derribados.</w:t>
      </w:r>
    </w:p>
    <w:p/>
    <w:p>
      <w:r xmlns:w="http://schemas.openxmlformats.org/wordprocessingml/2006/main">
        <w:t xml:space="preserve">1. La fuerza de Dios en tiempos difíciles</w:t>
      </w:r>
    </w:p>
    <w:p/>
    <w:p>
      <w:r xmlns:w="http://schemas.openxmlformats.org/wordprocessingml/2006/main">
        <w:t xml:space="preserve">2. La soberanía de Dios</w:t>
      </w:r>
    </w:p>
    <w:p/>
    <w:p>
      <w:r xmlns:w="http://schemas.openxmlformats.org/wordprocessingml/2006/main">
        <w:t xml:space="preserve">1. Isaías 11:15 - Y Jehová destruirá por completo la lengua del mar de Egipto; y con su fuerte viento agitará su mano sobre el río, y lo herirá en las siete corrientes, y hará pasar a los hombres con calzado seco.</w:t>
      </w:r>
    </w:p>
    <w:p/>
    <w:p>
      <w:r xmlns:w="http://schemas.openxmlformats.org/wordprocessingml/2006/main">
        <w:t xml:space="preserve">2. Romanos 8:28 - Y sabemos que a los que aman a Dios, todas las cosas les ayudan a bien, es decir, a los que conforme a su propósito son llamados.</w:t>
      </w:r>
    </w:p>
    <w:p/>
    <w:p>
      <w:r xmlns:w="http://schemas.openxmlformats.org/wordprocessingml/2006/main">
        <w:t xml:space="preserve">Zacarías 10:12 Y los fortaleceré en Jehová; y andarán en su nombre, dice Jehová.</w:t>
      </w:r>
    </w:p>
    <w:p/>
    <w:p>
      <w:r xmlns:w="http://schemas.openxmlformats.org/wordprocessingml/2006/main">
        <w:t xml:space="preserve">Dios fortalecerá a los que sigan en Su nombre y caminarán en Su nombre.</w:t>
      </w:r>
    </w:p>
    <w:p/>
    <w:p>
      <w:r xmlns:w="http://schemas.openxmlformats.org/wordprocessingml/2006/main">
        <w:t xml:space="preserve">1. Caminar en el Señor: ser fortalecidos en su nombre</w:t>
      </w:r>
    </w:p>
    <w:p/>
    <w:p>
      <w:r xmlns:w="http://schemas.openxmlformats.org/wordprocessingml/2006/main">
        <w:t xml:space="preserve">2. Fortaleciendo nuestra fe: tomando medidas en el nombre del Señor</w:t>
      </w:r>
    </w:p>
    <w:p/>
    <w:p>
      <w:r xmlns:w="http://schemas.openxmlformats.org/wordprocessingml/2006/main">
        <w:t xml:space="preserve">1. Isaías 40:31, "Pero los que confían en Jehová encontrarán nuevas fuerzas. Se elevarán con alas como las águilas; correrán y no se cansarán; caminarán y no se fatigarán".</w:t>
      </w:r>
    </w:p>
    <w:p/>
    <w:p>
      <w:r xmlns:w="http://schemas.openxmlformats.org/wordprocessingml/2006/main">
        <w:t xml:space="preserve">2. Efesios 6:10-11, "Finalmente, fortaleceos en el Señor y en su gran poder. Vístete de toda la armadura de Dios para que puedas defenderte contra las asechanzas del diablo".</w:t>
      </w:r>
    </w:p>
    <w:p/>
    <w:p>
      <w:r xmlns:w="http://schemas.openxmlformats.org/wordprocessingml/2006/main">
        <w:t xml:space="preserve">El capítulo 11 de Zacarías pinta un vívido cuadro alegórico del juicio del Señor y el rechazo de los líderes de Israel. También presagia la venida del Buen Pastor, quien cuidará y rescatará a Su rebaño.</w:t>
      </w:r>
    </w:p>
    <w:p/>
    <w:p>
      <w:r xmlns:w="http://schemas.openxmlformats.org/wordprocessingml/2006/main">
        <w:t xml:space="preserve">1er párrafo: El capítulo comienza con un llamado al Líbano y Basán, representaciones simbólicas de los líderes de Israel, a llorar y lamentarse. El juicio del Señor viene sobre ellos mientras su gloria es destruida (Zacarías 11:1-3).</w:t>
      </w:r>
    </w:p>
    <w:p/>
    <w:p>
      <w:r xmlns:w="http://schemas.openxmlformats.org/wordprocessingml/2006/main">
        <w:t xml:space="preserve">2do Párrafo: Zacarías actúa como pastor, representando el papel de Dios como pastor de Su pueblo. Toma dos varas, una llamada "Favor" y la otra llamada "Unión", y las rompe para simbolizar la anulación del pacto entre Dios y su pueblo. El pueblo de Israel rechaza a Zacarías, y el Señor declara que Él también los rechazará a ellos (Zacarías 11:4-14).</w:t>
      </w:r>
    </w:p>
    <w:p/>
    <w:p>
      <w:r xmlns:w="http://schemas.openxmlformats.org/wordprocessingml/2006/main">
        <w:t xml:space="preserve">Párrafo 3: El capítulo concluye con una profecía de la venida del Buen Pastor. El Señor levantará un nuevo pastor que cuidará del rebaño, lo rescatará de sus opresores y lo restaurará. Sin embargo, el pueblo no reconocerá ni apreciará a este pastor, lo que llevará a un mayor juicio y división entre ellos (Zacarías 11:15-17).</w:t>
      </w:r>
    </w:p>
    <w:p/>
    <w:p>
      <w:r xmlns:w="http://schemas.openxmlformats.org/wordprocessingml/2006/main">
        <w:t xml:space="preserve">En resumen,</w:t>
      </w:r>
    </w:p>
    <w:p>
      <w:r xmlns:w="http://schemas.openxmlformats.org/wordprocessingml/2006/main">
        <w:t xml:space="preserve">El capítulo 11 de Zacarías describe el juicio y el rechazo del Señor hacia los líderes de Israel, así como el presagio de la venida del Buen Pastor.</w:t>
      </w:r>
    </w:p>
    <w:p/>
    <w:p>
      <w:r xmlns:w="http://schemas.openxmlformats.org/wordprocessingml/2006/main">
        <w:t xml:space="preserve">Llame a duelo y lamentación mientras el juicio del Señor viene sobre los líderes de Israel.</w:t>
      </w:r>
    </w:p>
    <w:p>
      <w:r xmlns:w="http://schemas.openxmlformats.org/wordprocessingml/2006/main">
        <w:t xml:space="preserve">Rotura simbólica de las varas que representan la anulación del pacto entre Dios y su pueblo.</w:t>
      </w:r>
    </w:p>
    <w:p>
      <w:r xmlns:w="http://schemas.openxmlformats.org/wordprocessingml/2006/main">
        <w:t xml:space="preserve">Profecía de la venida del Buen Pastor que cuidará y rescatará a Su rebaño.</w:t>
      </w:r>
    </w:p>
    <w:p/>
    <w:p>
      <w:r xmlns:w="http://schemas.openxmlformats.org/wordprocessingml/2006/main">
        <w:t xml:space="preserve">Este capítulo de Zacarías comienza con un llamado al Líbano y a Basán, que representan a los líderes de Israel, a lamentarse y lamentarse mientras el juicio del Señor viene sobre ellos. Zacarías actúa como pastor, toma dos varas llamadas "Favor" y "Unión" y las rompe para simbolizar la anulación del pacto entre Dios y su pueblo. El pueblo de Israel rechaza a Zacarías, y el Señor declara que Él también los rechazará a ellos. El capítulo concluye con una profecía de la venida del Buen Pastor que cuidará y rescatará a Su rebaño. Sin embargo, la gente no reconocerá ni apreciará a este pastor, lo que llevará a un mayor juicio y división entre ellos. Este capítulo destaca el juicio y el rechazo del Señor hacia los líderes de Israel, así como la anticipación de la venida del Buen Pastor.</w:t>
      </w:r>
    </w:p>
    <w:p/>
    <w:p>
      <w:r xmlns:w="http://schemas.openxmlformats.org/wordprocessingml/2006/main">
        <w:t xml:space="preserve">Zacarías 11:1 Abre tus puertas, oh Líbano, para que el fuego devore tus cedros.</w:t>
      </w:r>
    </w:p>
    <w:p/>
    <w:p>
      <w:r xmlns:w="http://schemas.openxmlformats.org/wordprocessingml/2006/main">
        <w:t xml:space="preserve">Dios ordena al Líbano que abra sus puertas para que el fuego de su juicio consuma sus cedros.</w:t>
      </w:r>
    </w:p>
    <w:p/>
    <w:p>
      <w:r xmlns:w="http://schemas.openxmlformats.org/wordprocessingml/2006/main">
        <w:t xml:space="preserve">1. Las consecuencias de la rebelión: un estudio de Zacarías 11:1</w:t>
      </w:r>
    </w:p>
    <w:p/>
    <w:p>
      <w:r xmlns:w="http://schemas.openxmlformats.org/wordprocessingml/2006/main">
        <w:t xml:space="preserve">2. No temas: Dios tiene el control incluso en medio del juicio</w:t>
      </w:r>
    </w:p>
    <w:p/>
    <w:p>
      <w:r xmlns:w="http://schemas.openxmlformats.org/wordprocessingml/2006/main">
        <w:t xml:space="preserve">1. Isaías 10:17-19 - Y la Luz de Israel será por fuego, y su Santo por llama; y arderá y devorará sus espinas y sus zarzas en un día.</w:t>
      </w:r>
    </w:p>
    <w:p/>
    <w:p>
      <w:r xmlns:w="http://schemas.openxmlformats.org/wordprocessingml/2006/main">
        <w:t xml:space="preserve">2. Jeremías 22:19 - En sepultura de asno será sepultado, arrastrado y arrojado más allá de las puertas de Jerusalén.</w:t>
      </w:r>
    </w:p>
    <w:p/>
    <w:p>
      <w:r xmlns:w="http://schemas.openxmlformats.org/wordprocessingml/2006/main">
        <w:t xml:space="preserve">Zacarías 11:2 Aúlla, abeto; porque el cedro ha caído; porque los valientes son despojados: aullad, oh encinas de Basán; porque el bosque de la vendimia ha bajado.</w:t>
      </w:r>
    </w:p>
    <w:p/>
    <w:p>
      <w:r xmlns:w="http://schemas.openxmlformats.org/wordprocessingml/2006/main">
        <w:t xml:space="preserve">Los poderosos han sido despojados, resultando en la caída del cedro y del bosque de la vendimia.</w:t>
      </w:r>
    </w:p>
    <w:p/>
    <w:p>
      <w:r xmlns:w="http://schemas.openxmlformats.org/wordprocessingml/2006/main">
        <w:t xml:space="preserve">1. Confiar en el Señor: por qué no debemos poner nuestra fe en los poderosos</w:t>
      </w:r>
    </w:p>
    <w:p/>
    <w:p>
      <w:r xmlns:w="http://schemas.openxmlformats.org/wordprocessingml/2006/main">
        <w:t xml:space="preserve">2. La bendición de la aflicción: cómo la pérdida puede conducir al crecimiento espiritual</w:t>
      </w:r>
    </w:p>
    <w:p/>
    <w:p>
      <w:r xmlns:w="http://schemas.openxmlformats.org/wordprocessingml/2006/main">
        <w:t xml:space="preserve">1. Isaías 61:3, "Para darles hermosura en lugar de cenizas, óleo de alegría en lugar de luto, manto de alabanza en lugar del espíritu de tristeza, para que sean llamados árboles de justicia, plantío de Jehová, para que Él ser glorificado."</w:t>
      </w:r>
    </w:p>
    <w:p/>
    <w:p>
      <w:r xmlns:w="http://schemas.openxmlformats.org/wordprocessingml/2006/main">
        <w:t xml:space="preserve">2. Salmo 37:3-5, "Confía en Jehová, y haz el bien; habita en la tierra, y aliméntate de su fidelidad. Deléitate también en Jehová, y él te concederá los deseos de tu corazón. Encomienda tu camino al Señor, confiad también en él, y él lo hará realidad".</w:t>
      </w:r>
    </w:p>
    <w:p/>
    <w:p>
      <w:r xmlns:w="http://schemas.openxmlformats.org/wordprocessingml/2006/main">
        <w:t xml:space="preserve">Zacarías 11:3 Se oye la voz del aullido de los pastores; porque su gloria está arruinada: voz del rugido de leoncillos; porque el orgullo del Jordán está arruinado.</w:t>
      </w:r>
    </w:p>
    <w:p/>
    <w:p>
      <w:r xmlns:w="http://schemas.openxmlformats.org/wordprocessingml/2006/main">
        <w:t xml:space="preserve">Este pasaje habla de una voz de aullido y rugido, que simboliza el deterioro de la gloria y el orgullo.</w:t>
      </w:r>
    </w:p>
    <w:p/>
    <w:p>
      <w:r xmlns:w="http://schemas.openxmlformats.org/wordprocessingml/2006/main">
        <w:t xml:space="preserve">1. Aprender a aceptar la humildad frente al orgullo</w:t>
      </w:r>
    </w:p>
    <w:p/>
    <w:p>
      <w:r xmlns:w="http://schemas.openxmlformats.org/wordprocessingml/2006/main">
        <w:t xml:space="preserve">2. Comprender la pérdida como parte de la vida</w:t>
      </w:r>
    </w:p>
    <w:p/>
    <w:p>
      <w:r xmlns:w="http://schemas.openxmlformats.org/wordprocessingml/2006/main">
        <w:t xml:space="preserve">1. Santiago 4:6-10 - "Dios se opone a los orgullosos pero da gracia a los humildes".</w:t>
      </w:r>
    </w:p>
    <w:p/>
    <w:p>
      <w:r xmlns:w="http://schemas.openxmlformats.org/wordprocessingml/2006/main">
        <w:t xml:space="preserve">2. Isaías 40:11 - Como pastor cuida su rebaño: recoge los corderos en sus brazos y los lleva cerca de su corazón; él guía suavemente a las que tienen crías.</w:t>
      </w:r>
    </w:p>
    <w:p/>
    <w:p>
      <w:r xmlns:w="http://schemas.openxmlformats.org/wordprocessingml/2006/main">
        <w:t xml:space="preserve">Zacarías 11:4 Así ha dicho Jehová mi Dios; Apacienta el rebaño del matadero;</w:t>
      </w:r>
    </w:p>
    <w:p/>
    <w:p>
      <w:r xmlns:w="http://schemas.openxmlformats.org/wordprocessingml/2006/main">
        <w:t xml:space="preserve">Dios ordena a su pueblo que cuide de aquellos que han sido maltratados y abandonados.</w:t>
      </w:r>
    </w:p>
    <w:p/>
    <w:p>
      <w:r xmlns:w="http://schemas.openxmlformats.org/wordprocessingml/2006/main">
        <w:t xml:space="preserve">1. "Cuidando a los oprimidos"</w:t>
      </w:r>
    </w:p>
    <w:p/>
    <w:p>
      <w:r xmlns:w="http://schemas.openxmlformats.org/wordprocessingml/2006/main">
        <w:t xml:space="preserve">2. "Vivir el amor de Dios"</w:t>
      </w:r>
    </w:p>
    <w:p/>
    <w:p>
      <w:r xmlns:w="http://schemas.openxmlformats.org/wordprocessingml/2006/main">
        <w:t xml:space="preserve">1. Isaías 58:6-7 - "¿No es éste el ayuno que yo he escogido: desatar las ligaduras de la maldad, desatar las cargas pesadas, dejar libres a los oprimidos, y romper todo yugo?</w:t>
      </w:r>
    </w:p>
    <w:p/>
    <w:p>
      <w:r xmlns:w="http://schemas.openxmlformats.org/wordprocessingml/2006/main">
        <w:t xml:space="preserve">2. Santiago 1:27 - La religión pura e inmaculada delante de Dios y Padre es ésta: visitar a los huérfanos y a las viudas en sus problemas, y mantenerse sin mancha del mundo.</w:t>
      </w:r>
    </w:p>
    <w:p/>
    <w:p>
      <w:r xmlns:w="http://schemas.openxmlformats.org/wordprocessingml/2006/main">
        <w:t xml:space="preserve">Zacarías 11:5 cuyos poseedores los matan, y no se consideran culpables; y los que los venden dicen: Bendito sea Jehová; porque soy rico, y sus propios pastores no se compadecen de ellos.</w:t>
      </w:r>
    </w:p>
    <w:p/>
    <w:p>
      <w:r xmlns:w="http://schemas.openxmlformats.org/wordprocessingml/2006/main">
        <w:t xml:space="preserve">Los dueños de las ovejas las han estado matando, pero no se sienten culpables, y los que las venden alaban al Señor mientras se enriquecen, sin ninguna compasión por las ovejas.</w:t>
      </w:r>
    </w:p>
    <w:p/>
    <w:p>
      <w:r xmlns:w="http://schemas.openxmlformats.org/wordprocessingml/2006/main">
        <w:t xml:space="preserve">1. El peligro de la hipocresía</w:t>
      </w:r>
    </w:p>
    <w:p/>
    <w:p>
      <w:r xmlns:w="http://schemas.openxmlformats.org/wordprocessingml/2006/main">
        <w:t xml:space="preserve">2. La compasión de Dios por los oprimidos</w:t>
      </w:r>
    </w:p>
    <w:p/>
    <w:p>
      <w:r xmlns:w="http://schemas.openxmlformats.org/wordprocessingml/2006/main">
        <w:t xml:space="preserve">1. Mateo 23:27-28 - "¡Ay de vosotros, escribas y fariseos, hipócritas! Porque sois como sepulcros blanqueados, que por fuera parecen hermosos, pero por dentro están llenos de huesos de muertos y de toda inmundicia. Así también vosotros por fuera parecéis justos". a los demás, pero por dentro estáis llenos de hipocresía y desafuero.</w:t>
      </w:r>
    </w:p>
    <w:p/>
    <w:p>
      <w:r xmlns:w="http://schemas.openxmlformats.org/wordprocessingml/2006/main">
        <w:t xml:space="preserve">2. Santiago 1:27 - La religión pura e inmaculada delante de Dios Padre es ésta: visitar a los huérfanos y a las viudas en su aflicción, y mantenerse sin mancha del mundo.</w:t>
      </w:r>
    </w:p>
    <w:p/>
    <w:p>
      <w:r xmlns:w="http://schemas.openxmlformats.org/wordprocessingml/2006/main">
        <w:t xml:space="preserve">Zacarías 11:6 Porque nunca más me compadeceré de los habitantes de la tierra, dice Jehová; sino que he aquí, entregaré a los hombres cada uno en mano de su prójimo y en mano de su rey, y herirán la tierra. , y de su mano no los libraré.</w:t>
      </w:r>
    </w:p>
    <w:p/>
    <w:p>
      <w:r xmlns:w="http://schemas.openxmlformats.org/wordprocessingml/2006/main">
        <w:t xml:space="preserve">Dios ya no mostrará misericordia a la gente de la tierra, sino que permitirá que sus vecinos y sus reyes los conquisten.</w:t>
      </w:r>
    </w:p>
    <w:p/>
    <w:p>
      <w:r xmlns:w="http://schemas.openxmlformats.org/wordprocessingml/2006/main">
        <w:t xml:space="preserve">1. La misericordia de Dios no es infinita</w:t>
      </w:r>
    </w:p>
    <w:p/>
    <w:p>
      <w:r xmlns:w="http://schemas.openxmlformats.org/wordprocessingml/2006/main">
        <w:t xml:space="preserve">2. Nuestras acciones determinan la respuesta de Dios</w:t>
      </w:r>
    </w:p>
    <w:p/>
    <w:p>
      <w:r xmlns:w="http://schemas.openxmlformats.org/wordprocessingml/2006/main">
        <w:t xml:space="preserve">1. Romanos 2:4-5 - ¿O presumes de las riquezas de su bondad, paciencia y paciencia, sin saber que la bondad de Dios está destinada a llevarte al arrepentimiento?</w:t>
      </w:r>
    </w:p>
    <w:p/>
    <w:p>
      <w:r xmlns:w="http://schemas.openxmlformats.org/wordprocessingml/2006/main">
        <w:t xml:space="preserve">2. Jeremías 18:7-8 - Si en algún momento digo acerca de una nación o de un reino, que lo arrancaré, lo derribaré y lo destruiré, y si esa nación acerca de la cual he hablado se aparta de su maldad, Me arrepentiré del desastre que pretendía causarle.</w:t>
      </w:r>
    </w:p>
    <w:p/>
    <w:p>
      <w:r xmlns:w="http://schemas.openxmlformats.org/wordprocessingml/2006/main">
        <w:t xml:space="preserve">Zacarías 11:7 Y yo haré apacentar las ovejas de matanza, también vosotros, oh pobres del rebaño. Y tomé dos varas; a uno lo llamé Belleza, y al otro lo llamé Bandas; y alimenté al rebaño.</w:t>
      </w:r>
    </w:p>
    <w:p/>
    <w:p>
      <w:r xmlns:w="http://schemas.openxmlformats.org/wordprocessingml/2006/main">
        <w:t xml:space="preserve">El Señor provee para los pobres y oprimidos.</w:t>
      </w:r>
    </w:p>
    <w:p/>
    <w:p>
      <w:r xmlns:w="http://schemas.openxmlformats.org/wordprocessingml/2006/main">
        <w:t xml:space="preserve">1. La provisión de Dios para los necesitados</w:t>
      </w:r>
    </w:p>
    <w:p/>
    <w:p>
      <w:r xmlns:w="http://schemas.openxmlformats.org/wordprocessingml/2006/main">
        <w:t xml:space="preserve">2. Confiar en el cuidado del Señor</w:t>
      </w:r>
    </w:p>
    <w:p/>
    <w:p>
      <w:r xmlns:w="http://schemas.openxmlformats.org/wordprocessingml/2006/main">
        <w:t xml:space="preserve">1. Gálatas 6:9-10 "Y no nos cansemos de hacer el bien; porque a su tiempo cosecharemos, si no desmayamos. Así que, según tengamos oportunidad, hagamos bien a todos, mayormente a los que son de la familia de la fe."</w:t>
      </w:r>
    </w:p>
    <w:p/>
    <w:p>
      <w:r xmlns:w="http://schemas.openxmlformats.org/wordprocessingml/2006/main">
        <w:t xml:space="preserve">2. Salmo 37:25 "Joven soy, y ya soy viejo; y no he visto justo abandonado, ni su descendencia mendigando pan".</w:t>
      </w:r>
    </w:p>
    <w:p/>
    <w:p>
      <w:r xmlns:w="http://schemas.openxmlformats.org/wordprocessingml/2006/main">
        <w:t xml:space="preserve">Zacarías 11:8 También cortaré a tres pastores en un mes; y mi alma los aborreció, y el alma de ellos también me aborreció.</w:t>
      </w:r>
    </w:p>
    <w:p/>
    <w:p>
      <w:r xmlns:w="http://schemas.openxmlformats.org/wordprocessingml/2006/main">
        <w:t xml:space="preserve">En Zacarías 11:8, Dios habla de cortar a tres pastores en un mes, porque ellos y Él se odiaban unos a otros.</w:t>
      </w:r>
    </w:p>
    <w:p/>
    <w:p>
      <w:r xmlns:w="http://schemas.openxmlformats.org/wordprocessingml/2006/main">
        <w:t xml:space="preserve">1. La justicia de Dios: cómo Dios trata con rectitud a los pastores infieles</w:t>
      </w:r>
    </w:p>
    <w:p/>
    <w:p>
      <w:r xmlns:w="http://schemas.openxmlformats.org/wordprocessingml/2006/main">
        <w:t xml:space="preserve">2. Aborrecimiento ante la injusticia: rechazar el pecado y sus consecuencias</w:t>
      </w:r>
    </w:p>
    <w:p/>
    <w:p>
      <w:r xmlns:w="http://schemas.openxmlformats.org/wordprocessingml/2006/main">
        <w:t xml:space="preserve">1. Mateo 18:20 - Porque donde dos o tres están reunidos en mi nombre, allí estoy yo entre ellos.</w:t>
      </w:r>
    </w:p>
    <w:p/>
    <w:p>
      <w:r xmlns:w="http://schemas.openxmlformats.org/wordprocessingml/2006/main">
        <w:t xml:space="preserve">2. Tito 3:3-5 - Porque nosotros mismos éramos en otro tiempo insensatos, desobedientes, extraviados, esclavos de diversas pasiones y placeres, pasando nuestros días en malicia y envidia, aborrecidos de los demás y odiándonos unos a otros. Pero cuando se manifestó la bondad y la misericordia de Dios nuestro Salvador, él nos salvó, no por obras de justicia que nosotros hubiésemos hecho, sino según su misericordia.</w:t>
      </w:r>
    </w:p>
    <w:p/>
    <w:p>
      <w:r xmlns:w="http://schemas.openxmlformats.org/wordprocessingml/2006/main">
        <w:t xml:space="preserve">Zacarías 11:9 Entonces dije: No os daré de comer; el que muera, que muera; y lo que ha de ser cortado, que sea cortado; y los demás coman cada uno la carne de otro.</w:t>
      </w:r>
    </w:p>
    <w:p/>
    <w:p>
      <w:r xmlns:w="http://schemas.openxmlformats.org/wordprocessingml/2006/main">
        <w:t xml:space="preserve">El juicio de Dios sobre quienes lo desobedecen es severo.</w:t>
      </w:r>
    </w:p>
    <w:p/>
    <w:p>
      <w:r xmlns:w="http://schemas.openxmlformats.org/wordprocessingml/2006/main">
        <w:t xml:space="preserve">1: Un Dios intransigente: vivir en obediencia a la Palabra de Dios</w:t>
      </w:r>
    </w:p>
    <w:p/>
    <w:p>
      <w:r xmlns:w="http://schemas.openxmlformats.org/wordprocessingml/2006/main">
        <w:t xml:space="preserve">2: Las consecuencias de la desobediencia: Aprendiendo de Zacarías 11:9</w:t>
      </w:r>
    </w:p>
    <w:p/>
    <w:p>
      <w:r xmlns:w="http://schemas.openxmlformats.org/wordprocessingml/2006/main">
        <w:t xml:space="preserve">1: Jeremías 5:3, "Oh SEÑOR, ¿no están tus ojos puestos en la verdad? Los heriste, pero no se entristecieron; los consumiste, pero no quisieron recibir corrección; endurecieron sus rostros más que una roca; se han negado a volver."</w:t>
      </w:r>
    </w:p>
    <w:p/>
    <w:p>
      <w:r xmlns:w="http://schemas.openxmlformats.org/wordprocessingml/2006/main">
        <w:t xml:space="preserve">2: Hebreos 10:31, "Cosa terrible es caer en manos del Dios vivo".</w:t>
      </w:r>
    </w:p>
    <w:p/>
    <w:p>
      <w:r xmlns:w="http://schemas.openxmlformats.org/wordprocessingml/2006/main">
        <w:t xml:space="preserve">Zacarías 11:10 Y tomé mi cayado, la Belleza, y lo corté en pedazos, para romper mi pacto que había hecho con todo el pueblo.</w:t>
      </w:r>
    </w:p>
    <w:p/>
    <w:p>
      <w:r xmlns:w="http://schemas.openxmlformats.org/wordprocessingml/2006/main">
        <w:t xml:space="preserve">Zacarías toma su bastón, llamado Belleza, y lo parte en pedazos para romper su pacto con todo el pueblo.</w:t>
      </w:r>
    </w:p>
    <w:p/>
    <w:p>
      <w:r xmlns:w="http://schemas.openxmlformats.org/wordprocessingml/2006/main">
        <w:t xml:space="preserve">1. El poder de romper el pacto: comprender las consecuencias de romper las promesas</w:t>
      </w:r>
    </w:p>
    <w:p/>
    <w:p>
      <w:r xmlns:w="http://schemas.openxmlformats.org/wordprocessingml/2006/main">
        <w:t xml:space="preserve">2. El significado de la belleza: explorar lo que significa apreciar las cosas de valor</w:t>
      </w:r>
    </w:p>
    <w:p/>
    <w:p>
      <w:r xmlns:w="http://schemas.openxmlformats.org/wordprocessingml/2006/main">
        <w:t xml:space="preserve">1. Isaías 24:5 - También la tierra se contaminó bajo sus habitantes; porque transgredieron las leyes, cambiaron las ordenanzas, violaron el pacto sempiterno.</w:t>
      </w:r>
    </w:p>
    <w:p/>
    <w:p>
      <w:r xmlns:w="http://schemas.openxmlformats.org/wordprocessingml/2006/main">
        <w:t xml:space="preserve">2. Jeremías 34:8-10 - Esta es la palabra que vino a Jeremías de parte de Jehová, después que el rey Sedequías hizo pacto con todo el pueblo que estaba en Jerusalén, para proclamarles libertad;</w:t>
      </w:r>
    </w:p>
    <w:p/>
    <w:p>
      <w:r xmlns:w="http://schemas.openxmlformats.org/wordprocessingml/2006/main">
        <w:t xml:space="preserve">Zacarías 11:11 Y fue quebrantado aquel día; y supieron los pobres del rebaño que me apacentaban que era palabra de Jehová.</w:t>
      </w:r>
    </w:p>
    <w:p/>
    <w:p>
      <w:r xmlns:w="http://schemas.openxmlformats.org/wordprocessingml/2006/main">
        <w:t xml:space="preserve">La palabra del Señor fue quebrantada aquel día, y los pobres del rebaño lo reconocieron.</w:t>
      </w:r>
    </w:p>
    <w:p/>
    <w:p>
      <w:r xmlns:w="http://schemas.openxmlformats.org/wordprocessingml/2006/main">
        <w:t xml:space="preserve">1. La Palabra de Dios es inquebrantable - Zacarías 11:11</w:t>
      </w:r>
    </w:p>
    <w:p/>
    <w:p>
      <w:r xmlns:w="http://schemas.openxmlformats.org/wordprocessingml/2006/main">
        <w:t xml:space="preserve">2. No pierdas la fe en el Señor - Zacarías 11:11</w:t>
      </w:r>
    </w:p>
    <w:p/>
    <w:p>
      <w:r xmlns:w="http://schemas.openxmlformats.org/wordprocessingml/2006/main">
        <w:t xml:space="preserve">1. Isaías 40:8 - La hierba se seca, la flor se marchita, pero la palabra de nuestro Dios permanecerá para siempre.</w:t>
      </w:r>
    </w:p>
    <w:p/>
    <w:p>
      <w:r xmlns:w="http://schemas.openxmlformats.org/wordprocessingml/2006/main">
        <w:t xml:space="preserve">2. Mateo 24:35 - El cielo y la tierra pasarán, pero mis palabras nunca pasarán.</w:t>
      </w:r>
    </w:p>
    <w:p/>
    <w:p>
      <w:r xmlns:w="http://schemas.openxmlformats.org/wordprocessingml/2006/main">
        <w:t xml:space="preserve">Zacarías 11:12 Y les dije: Si os parece bien, dadme mi precio; y si no, abstente. Y pesaron por mi precio treinta piezas de plata.</w:t>
      </w:r>
    </w:p>
    <w:p/>
    <w:p>
      <w:r xmlns:w="http://schemas.openxmlformats.org/wordprocessingml/2006/main">
        <w:t xml:space="preserve">Zacarías 11:12 habla de una transacción en la que se pesaban treinta piezas de plata para determinar el precio de algo.</w:t>
      </w:r>
    </w:p>
    <w:p/>
    <w:p>
      <w:r xmlns:w="http://schemas.openxmlformats.org/wordprocessingml/2006/main">
        <w:t xml:space="preserve">1. El valor de un alma: explorando el significado de treinta piezas de plata</w:t>
      </w:r>
    </w:p>
    <w:p/>
    <w:p>
      <w:r xmlns:w="http://schemas.openxmlformats.org/wordprocessingml/2006/main">
        <w:t xml:space="preserve">2. El verdadero costo del dinero: examinando el precio del compromiso en Zacarías 11:12</w:t>
      </w:r>
    </w:p>
    <w:p/>
    <w:p>
      <w:r xmlns:w="http://schemas.openxmlformats.org/wordprocessingml/2006/main">
        <w:t xml:space="preserve">1. Mateo 26:15 - Y les dijo: ¿Qué me daréis, y yo os lo entregaré? Y hicieron pacto con él por treinta piezas de plata.</w:t>
      </w:r>
    </w:p>
    <w:p/>
    <w:p>
      <w:r xmlns:w="http://schemas.openxmlformats.org/wordprocessingml/2006/main">
        <w:t xml:space="preserve">2. Ezequiel 16:4 - Y en cuanto a tu nacimiento, el día que naciste no te cortaron el ombligo, ni fuiste lavada con agua para suplirte; No fuiste salado en absoluto, ni envuelto en pañales.</w:t>
      </w:r>
    </w:p>
    <w:p/>
    <w:p>
      <w:r xmlns:w="http://schemas.openxmlformats.org/wordprocessingml/2006/main">
        <w:t xml:space="preserve">Zacarías 11:13 Y me dijo Jehová: Echalo al alfarero: buen precio con que fui apreciado por ellos. Y tomé las treinta piezas de plata y las arrojé al alfarero en la casa de Jehová.</w:t>
      </w:r>
    </w:p>
    <w:p/>
    <w:p>
      <w:r xmlns:w="http://schemas.openxmlformats.org/wordprocessingml/2006/main">
        <w:t xml:space="preserve">El Señor mandó a Zacarías que arrojara treinta piezas de plata al alfarero en la casa del Señor como precio por el cual era tasado.</w:t>
      </w:r>
    </w:p>
    <w:p/>
    <w:p>
      <w:r xmlns:w="http://schemas.openxmlformats.org/wordprocessingml/2006/main">
        <w:t xml:space="preserve">1: El valor de Dios: reconocer el valor del Señor</w:t>
      </w:r>
    </w:p>
    <w:p/>
    <w:p>
      <w:r xmlns:w="http://schemas.openxmlformats.org/wordprocessingml/2006/main">
        <w:t xml:space="preserve">2: La casa del alfarero: encontrar la redención en lugares imprevistos</w:t>
      </w:r>
    </w:p>
    <w:p/>
    <w:p>
      <w:r xmlns:w="http://schemas.openxmlformats.org/wordprocessingml/2006/main">
        <w:t xml:space="preserve">1: Mateo 26:14-15 - Entonces uno de los doce, llamado Judas Iscariote, fue a los principales sacerdotes y les dijo: ¿Qué me daréis, y yo os lo entregaré? Y hicieron pacto con él por treinta piezas de plata.</w:t>
      </w:r>
    </w:p>
    <w:p/>
    <w:p>
      <w:r xmlns:w="http://schemas.openxmlformats.org/wordprocessingml/2006/main">
        <w:t xml:space="preserve">2: Jeremías 32:9 - Y compré el campo de Hanameel hijo de mi tío, que estaba en Anatot, y le pesé el dinero, diecisiete siclos de plata.</w:t>
      </w:r>
    </w:p>
    <w:p/>
    <w:p>
      <w:r xmlns:w="http://schemas.openxmlformats.org/wordprocessingml/2006/main">
        <w:t xml:space="preserve">Zacarías 11:14 Entonces corté mi otro cayado, las ataduras, para romper la hermandad entre Judá e Israel.</w:t>
      </w:r>
    </w:p>
    <w:p/>
    <w:p>
      <w:r xmlns:w="http://schemas.openxmlformats.org/wordprocessingml/2006/main">
        <w:t xml:space="preserve">El profeta Zacarías rompió la hermandad entre Judá e Israel.</w:t>
      </w:r>
    </w:p>
    <w:p/>
    <w:p>
      <w:r xmlns:w="http://schemas.openxmlformats.org/wordprocessingml/2006/main">
        <w:t xml:space="preserve">1. El poder de romper la hermandad</w:t>
      </w:r>
    </w:p>
    <w:p/>
    <w:p>
      <w:r xmlns:w="http://schemas.openxmlformats.org/wordprocessingml/2006/main">
        <w:t xml:space="preserve">2. El impacto de la desunión</w:t>
      </w:r>
    </w:p>
    <w:p/>
    <w:p>
      <w:r xmlns:w="http://schemas.openxmlformats.org/wordprocessingml/2006/main">
        <w:t xml:space="preserve">1. Génesis 13:8-9 (Y Abram dijo a Lot: Ruégote que no haya contienda entre ti y yo, y entre mis pastores y los tuyos, porque somos hermanos. ¿No está toda la tierra delante de ti? ? Sepárate, te ruego, de mí: si tomas la mano izquierda, iré a la derecha; o si te apartas a la derecha, entonces iré a la izquierda.)</w:t>
      </w:r>
    </w:p>
    <w:p/>
    <w:p>
      <w:r xmlns:w="http://schemas.openxmlformats.org/wordprocessingml/2006/main">
        <w:t xml:space="preserve">2. Proverbios 18:19 (Más difícil es ganar un hermano ofendido que una ciudad fuerte; y sus contiendas son como las barras de un castillo.)</w:t>
      </w:r>
    </w:p>
    <w:p/>
    <w:p>
      <w:r xmlns:w="http://schemas.openxmlformats.org/wordprocessingml/2006/main">
        <w:t xml:space="preserve">Zacarías 11:15 Y me dijo Jehová: Toma todavía los instrumentos de un pastor insensato.</w:t>
      </w:r>
    </w:p>
    <w:p/>
    <w:p>
      <w:r xmlns:w="http://schemas.openxmlformats.org/wordprocessingml/2006/main">
        <w:t xml:space="preserve">El Señor le ordena a Zacarías que tome las herramientas de un pastor insensato.</w:t>
      </w:r>
    </w:p>
    <w:p/>
    <w:p>
      <w:r xmlns:w="http://schemas.openxmlformats.org/wordprocessingml/2006/main">
        <w:t xml:space="preserve">1. "La necedad de los falsos pastores"</w:t>
      </w:r>
    </w:p>
    <w:p/>
    <w:p>
      <w:r xmlns:w="http://schemas.openxmlformats.org/wordprocessingml/2006/main">
        <w:t xml:space="preserve">2. "La voluntad del Señor versus el pastor necio"</w:t>
      </w:r>
    </w:p>
    <w:p/>
    <w:p>
      <w:r xmlns:w="http://schemas.openxmlformats.org/wordprocessingml/2006/main">
        <w:t xml:space="preserve">1. Ezequiel 34:1-10 (La condenación de Dios a los falsos pastores)</w:t>
      </w:r>
    </w:p>
    <w:p/>
    <w:p>
      <w:r xmlns:w="http://schemas.openxmlformats.org/wordprocessingml/2006/main">
        <w:t xml:space="preserve">2. Jeremías 23:1-4 (El deseo de Dios de tener verdaderos pastores)</w:t>
      </w:r>
    </w:p>
    <w:p/>
    <w:p>
      <w:r xmlns:w="http://schemas.openxmlformats.org/wordprocessingml/2006/main">
        <w:t xml:space="preserve">Zacarías 11:16 Porque he aquí, yo levantaré en la tierra un pastor que no visitará a la cortada, ni buscará al joven, ni sanará a la quebrantada, ni alimentará a la que permanece quieta; comerá la carne de la grasa y despedazará sus garras.</w:t>
      </w:r>
    </w:p>
    <w:p/>
    <w:p>
      <w:r xmlns:w="http://schemas.openxmlformats.org/wordprocessingml/2006/main">
        <w:t xml:space="preserve">Dios levantará un pastor que no se preocupará por los débiles o los heridos, sino que se aprovechará de ellos.</w:t>
      </w:r>
    </w:p>
    <w:p/>
    <w:p>
      <w:r xmlns:w="http://schemas.openxmlformats.org/wordprocessingml/2006/main">
        <w:t xml:space="preserve">1. "La justicia de Dios: el pastor que no fue"</w:t>
      </w:r>
    </w:p>
    <w:p/>
    <w:p>
      <w:r xmlns:w="http://schemas.openxmlformats.org/wordprocessingml/2006/main">
        <w:t xml:space="preserve">2. "El llamado del pastor a cuidar de los débiles"</w:t>
      </w:r>
    </w:p>
    <w:p/>
    <w:p>
      <w:r xmlns:w="http://schemas.openxmlformats.org/wordprocessingml/2006/main">
        <w:t xml:space="preserve">1. Salmo 23:4 - "Aunque ande en valle de sombra de muerte, no temeré mal alguno; porque tú estarás conmigo; tu vara y tu cayado me consolarán".</w:t>
      </w:r>
    </w:p>
    <w:p/>
    <w:p>
      <w:r xmlns:w="http://schemas.openxmlformats.org/wordprocessingml/2006/main">
        <w:t xml:space="preserve">2. Mateo 25:31-46 - "Cuando el Hijo del Hombre venga en su gloria, y todos los santos ángeles con él, entonces se sentará en el trono de su gloria; y delante de él serán reunidas todas las naciones; y Los separará unos de otros, como separa el pastor las ovejas de los cabritos: y pondrá las ovejas a su derecha, y los cabritos a su izquierda. Entonces el Rey les dirá a los que están a su derecha: "Venid". , benditos de mi Padre, heredad el reino preparado para vosotros desde la fundación del mundo.'"</w:t>
      </w:r>
    </w:p>
    <w:p/>
    <w:p>
      <w:r xmlns:w="http://schemas.openxmlformats.org/wordprocessingml/2006/main">
        <w:t xml:space="preserve">Zacarías 11:17 ¡Ay del pastor ídolo que abandona el rebaño! la espada estará sobre su brazo y sobre su ojo derecho; su brazo quedará limpio y seco, y su ojo derecho quedará completamente oscurecido.</w:t>
      </w:r>
    </w:p>
    <w:p/>
    <w:p>
      <w:r xmlns:w="http://schemas.openxmlformats.org/wordprocessingml/2006/main">
        <w:t xml:space="preserve">Las consecuencias de descuidar la responsabilidad son nefastas.</w:t>
      </w:r>
    </w:p>
    <w:p/>
    <w:p>
      <w:r xmlns:w="http://schemas.openxmlformats.org/wordprocessingml/2006/main">
        <w:t xml:space="preserve">1. "Cumplir con sus responsabilidades: un llamado a la acción"</w:t>
      </w:r>
    </w:p>
    <w:p/>
    <w:p>
      <w:r xmlns:w="http://schemas.openxmlformats.org/wordprocessingml/2006/main">
        <w:t xml:space="preserve">2. "Los peligros de descuidar tus responsabilidades"</w:t>
      </w:r>
    </w:p>
    <w:p/>
    <w:p>
      <w:r xmlns:w="http://schemas.openxmlformats.org/wordprocessingml/2006/main">
        <w:t xml:space="preserve">1. Mateo 25:14-30 - Parábola de los Talentos</w:t>
      </w:r>
    </w:p>
    <w:p/>
    <w:p>
      <w:r xmlns:w="http://schemas.openxmlformats.org/wordprocessingml/2006/main">
        <w:t xml:space="preserve">2. Jeremías 23:1-4 - El llamado de Dios a los pastores para que cuiden de su pueblo</w:t>
      </w:r>
    </w:p>
    <w:p/>
    <w:p>
      <w:r xmlns:w="http://schemas.openxmlformats.org/wordprocessingml/2006/main">
        <w:t xml:space="preserve">El capítulo 12 de Zacarías profetiza sobre los acontecimientos futuros relacionados con Jerusalén y las naciones que la rodean. Habla de la restauración y protección de Jerusalén, así como de la transformación espiritual y el luto que se producirá entre el pueblo.</w:t>
      </w:r>
    </w:p>
    <w:p/>
    <w:p>
      <w:r xmlns:w="http://schemas.openxmlformats.org/wordprocessingml/2006/main">
        <w:t xml:space="preserve">1er Párrafo: El capítulo comienza con una declaración de que Dios hará de Jerusalén una copa de temblor y una piedra pesada para todas las naciones vecinas. El Señor protegerá y defenderá a Jerusalén, y cualquiera que intente dañarla tendrá que rendir cuentas. El poder de Dios se manifestará en la preservación de Jerusalén (Zacarías 12:1-9).</w:t>
      </w:r>
    </w:p>
    <w:p/>
    <w:p>
      <w:r xmlns:w="http://schemas.openxmlformats.org/wordprocessingml/2006/main">
        <w:t xml:space="preserve">Párrafo 2do: El capítulo describe la transformación espiritual que ocurrirá entre el pueblo de Jerusalén. Reconocerán y llorarán por Aquel a quien han traspasado, reconociendo su culpa y arrepintiéndose. Habrá gran luto en Jerusalén, como luto por un hijo único (Zacarías 12:10-14).</w:t>
      </w:r>
    </w:p>
    <w:p/>
    <w:p>
      <w:r xmlns:w="http://schemas.openxmlformats.org/wordprocessingml/2006/main">
        <w:t xml:space="preserve">En resumen,</w:t>
      </w:r>
    </w:p>
    <w:p>
      <w:r xmlns:w="http://schemas.openxmlformats.org/wordprocessingml/2006/main">
        <w:t xml:space="preserve">Zacarías capítulo 12 habla de la restauración y protección de Jerusalén, así como de la transformación espiritual y el duelo que habrá entre el pueblo.</w:t>
      </w:r>
    </w:p>
    <w:p/>
    <w:p>
      <w:r xmlns:w="http://schemas.openxmlformats.org/wordprocessingml/2006/main">
        <w:t xml:space="preserve">Declaración de Jerusalén como copa de temblor y piedra pesada para las naciones vecinas.</w:t>
      </w:r>
    </w:p>
    <w:p>
      <w:r xmlns:w="http://schemas.openxmlformats.org/wordprocessingml/2006/main">
        <w:t xml:space="preserve">Promesa de la protección y defensa de Dios de Jerusalén.</w:t>
      </w:r>
    </w:p>
    <w:p>
      <w:r xmlns:w="http://schemas.openxmlformats.org/wordprocessingml/2006/main">
        <w:t xml:space="preserve">Descripción de la transformación espiritual y duelo que ocurrirá entre el pueblo.</w:t>
      </w:r>
    </w:p>
    <w:p/>
    <w:p>
      <w:r xmlns:w="http://schemas.openxmlformats.org/wordprocessingml/2006/main">
        <w:t xml:space="preserve">Este capítulo de Zacarías comienza con una declaración de que Dios hará de Jerusalén una copa de temblor y una piedra pesada para las naciones vecinas. El Señor promete proteger y defender a Jerusalén, y cualquiera que intente dañarla tendrá que rendir cuentas. Luego, el capítulo describe la transformación espiritual que tendrá lugar entre el pueblo de Jerusalén. Reconocerán y llorarán por Aquel a quien han traspasado, reconociendo su culpa y arrepintiéndose. Habrá gran luto en Jerusalén, como luto por un hijo único. Este capítulo habla de la restauración y protección de Jerusalén, así como de la transformación espiritual y el duelo que ocurrirá entre el pueblo.</w:t>
      </w:r>
    </w:p>
    <w:p/>
    <w:p>
      <w:r xmlns:w="http://schemas.openxmlformats.org/wordprocessingml/2006/main">
        <w:t xml:space="preserve">Zacarías 12:1 Profecía de la palabra de Jehová para Israel, dice Jehová, el que extiende los cielos, y pone los cimientos de la tierra, y forma el espíritu del hombre dentro de él.</w:t>
      </w:r>
    </w:p>
    <w:p/>
    <w:p>
      <w:r xmlns:w="http://schemas.openxmlformats.org/wordprocessingml/2006/main">
        <w:t xml:space="preserve">El Señor tiene la carga de la palabra para Israel, y Él es quien creó los cielos y la tierra y formó el espíritu del hombre.</w:t>
      </w:r>
    </w:p>
    <w:p/>
    <w:p>
      <w:r xmlns:w="http://schemas.openxmlformats.org/wordprocessingml/2006/main">
        <w:t xml:space="preserve">1. La carga del Señor: La palabra del Señor para Israel</w:t>
      </w:r>
    </w:p>
    <w:p/>
    <w:p>
      <w:r xmlns:w="http://schemas.openxmlformats.org/wordprocessingml/2006/main">
        <w:t xml:space="preserve">2. La Creación del Señor: Los Cielos, la Tierra y el Espíritu del Hombre</w:t>
      </w:r>
    </w:p>
    <w:p/>
    <w:p>
      <w:r xmlns:w="http://schemas.openxmlformats.org/wordprocessingml/2006/main">
        <w:t xml:space="preserve">1. Génesis 1:1-2 - En el principio, Dios creó los cielos y la tierra.</w:t>
      </w:r>
    </w:p>
    <w:p/>
    <w:p>
      <w:r xmlns:w="http://schemas.openxmlformats.org/wordprocessingml/2006/main">
        <w:t xml:space="preserve">2. Job 32:8 - Pero hay espíritu en el hombre, y la inspiración del Todopoderoso les da entendimiento.</w:t>
      </w:r>
    </w:p>
    <w:p/>
    <w:p>
      <w:r xmlns:w="http://schemas.openxmlformats.org/wordprocessingml/2006/main">
        <w:t xml:space="preserve">Zacarías 12:2 He aquí yo pongo a Jerusalén por copa de temblor a todos los pueblos de alrededor, cuando estén en el sitio contra Judá y contra Jerusalén.</w:t>
      </w:r>
    </w:p>
    <w:p/>
    <w:p>
      <w:r xmlns:w="http://schemas.openxmlformats.org/wordprocessingml/2006/main">
        <w:t xml:space="preserve">Dios hará de Jerusalén una fuente de gran temor para todas las naciones que la rodean cuando estén en medio de un asedio contra Judá y Jerusalén.</w:t>
      </w:r>
    </w:p>
    <w:p/>
    <w:p>
      <w:r xmlns:w="http://schemas.openxmlformats.org/wordprocessingml/2006/main">
        <w:t xml:space="preserve">1. El Señor es nuestra fortaleza en tiempos de dificultad</w:t>
      </w:r>
    </w:p>
    <w:p/>
    <w:p>
      <w:r xmlns:w="http://schemas.openxmlformats.org/wordprocessingml/2006/main">
        <w:t xml:space="preserve">2. Nada Puede Separarnos del Amor de Dios</w:t>
      </w:r>
    </w:p>
    <w:p/>
    <w:p>
      <w:r xmlns:w="http://schemas.openxmlformats.org/wordprocessingml/2006/main">
        <w:t xml:space="preserve">1. Isaías 41:10 - "Así que no temas, porque yo estoy contigo; no desmayes, porque yo soy tu Dios. Yo te fortaleceré y te ayudaré; te sostendré con mi diestra justa".</w:t>
      </w:r>
    </w:p>
    <w:p/>
    <w:p>
      <w:r xmlns:w="http://schemas.openxmlformats.org/wordprocessingml/2006/main">
        <w:t xml:space="preserve">2. Salmo 46:1 - "Dios es nuestro refugio y fortaleza, una ayuda siempre presente en los problemas".</w:t>
      </w:r>
    </w:p>
    <w:p/>
    <w:p>
      <w:r xmlns:w="http://schemas.openxmlformats.org/wordprocessingml/2006/main">
        <w:t xml:space="preserve">Zacarías 12:3 Y en aquel día pondré a Jerusalén por piedra pesada a todos los pueblos; todos los que se cargan con ella serán despedazados, aunque todos los pueblos de la tierra se juntarán contra ella.</w:t>
      </w:r>
    </w:p>
    <w:p/>
    <w:p>
      <w:r xmlns:w="http://schemas.openxmlformats.org/wordprocessingml/2006/main">
        <w:t xml:space="preserve">Dios promete que protegerá a Jerusalén, incluso si todas las naciones se unen contra ella.</w:t>
      </w:r>
    </w:p>
    <w:p/>
    <w:p>
      <w:r xmlns:w="http://schemas.openxmlformats.org/wordprocessingml/2006/main">
        <w:t xml:space="preserve">1. La protección de Dios: la promesa de Jerusalén</w:t>
      </w:r>
    </w:p>
    <w:p/>
    <w:p>
      <w:r xmlns:w="http://schemas.openxmlformats.org/wordprocessingml/2006/main">
        <w:t xml:space="preserve">2. Cómo cumplirá el Señor la promesa de su pacto de proteger a Jerusalén</w:t>
      </w:r>
    </w:p>
    <w:p/>
    <w:p>
      <w:r xmlns:w="http://schemas.openxmlformats.org/wordprocessingml/2006/main">
        <w:t xml:space="preserve">1. Salmo 46:5 "Dios está dentro de ella, no caerá; Dios la ayudará al amanecer".</w:t>
      </w:r>
    </w:p>
    <w:p/>
    <w:p>
      <w:r xmlns:w="http://schemas.openxmlformats.org/wordprocessingml/2006/main">
        <w:t xml:space="preserve">2. Isaías 62:6-7 "Sobre tus muros, oh Jerusalén, he puesto centinelas; en todo el día y en toda la noche nunca callarán. Vosotros que recordáis al Señor, no toméis descanso para vosotros mismos, ni le deis descanso hasta que Él establece y hace de Jerusalén una alabanza en la tierra".</w:t>
      </w:r>
    </w:p>
    <w:p/>
    <w:p>
      <w:r xmlns:w="http://schemas.openxmlformats.org/wordprocessingml/2006/main">
        <w:t xml:space="preserve">Zacarías 12:4 En aquel día, dice Jehová, heriré con espanto a todo caballo, y con locura a su jinete; y abriré mis ojos sobre la casa de Judá, y heriré con ceguera a todo caballo del pueblo.</w:t>
      </w:r>
    </w:p>
    <w:p/>
    <w:p>
      <w:r xmlns:w="http://schemas.openxmlformats.org/wordprocessingml/2006/main">
        <w:t xml:space="preserve">Dios herirá a los caballos y a los jinetes de Judá con asombro y ceguera.</w:t>
      </w:r>
    </w:p>
    <w:p/>
    <w:p>
      <w:r xmlns:w="http://schemas.openxmlformats.org/wordprocessingml/2006/main">
        <w:t xml:space="preserve">1. El amor de Dios por su pueblo: cómo Dios protege y provee a quienes ama</w:t>
      </w:r>
    </w:p>
    <w:p/>
    <w:p>
      <w:r xmlns:w="http://schemas.openxmlformats.org/wordprocessingml/2006/main">
        <w:t xml:space="preserve">2. La justicia de Dios: Dios castigará a quienes obran mal</w:t>
      </w:r>
    </w:p>
    <w:p/>
    <w:p>
      <w:r xmlns:w="http://schemas.openxmlformats.org/wordprocessingml/2006/main">
        <w:t xml:space="preserve">1. Isaías 42:15 - "Te haré como un trillo nuevo, afilado y con muchos dientes; trillarás los montes y los desmenuzarás, y convertirás los collados en tamo"</w:t>
      </w:r>
    </w:p>
    <w:p/>
    <w:p>
      <w:r xmlns:w="http://schemas.openxmlformats.org/wordprocessingml/2006/main">
        <w:t xml:space="preserve">2. Romanos 12:19 - "No os venguéis, queridos amigos, sino dejad lugar a la ira de Dios, porque escrito está: Mía es la venganza; yo pagaré, dice el Señor".</w:t>
      </w:r>
    </w:p>
    <w:p/>
    <w:p>
      <w:r xmlns:w="http://schemas.openxmlformats.org/wordprocessingml/2006/main">
        <w:t xml:space="preserve">Zacarías 12:5 Y los gobernadores de Judá dirán en su corazón: Los habitantes de Jerusalén serán mi fortaleza en Jehová de los ejércitos su Dios.</w:t>
      </w:r>
    </w:p>
    <w:p/>
    <w:p>
      <w:r xmlns:w="http://schemas.openxmlformats.org/wordprocessingml/2006/main">
        <w:t xml:space="preserve">Los gobernadores de Judá reconocerán a Jerusalén como su fortaleza en el Señor de los ejércitos, su Dios.</w:t>
      </w:r>
    </w:p>
    <w:p/>
    <w:p>
      <w:r xmlns:w="http://schemas.openxmlformats.org/wordprocessingml/2006/main">
        <w:t xml:space="preserve">1. La fuerza del Señor: lo que Dios puede hacer a través de su pueblo</w:t>
      </w:r>
    </w:p>
    <w:p/>
    <w:p>
      <w:r xmlns:w="http://schemas.openxmlformats.org/wordprocessingml/2006/main">
        <w:t xml:space="preserve">2. Confiar en la fuerza de Dios en tiempos de dificultad</w:t>
      </w:r>
    </w:p>
    <w:p/>
    <w:p>
      <w:r xmlns:w="http://schemas.openxmlformats.org/wordprocessingml/2006/main">
        <w:t xml:space="preserve">1. Salmo 46:1-3 Dios es nuestro refugio y fortaleza, una ayuda muy presente en las dificultades. Por tanto, no temeremos aunque la tierra se desmorone, aunque los montes se trasladen al corazón del mar, aunque sus aguas bramen y espumaren, aunque los montes tiemblen ante su crecida.</w:t>
      </w:r>
    </w:p>
    <w:p/>
    <w:p>
      <w:r xmlns:w="http://schemas.openxmlformats.org/wordprocessingml/2006/main">
        <w:t xml:space="preserve">2. Efesios 6:10 Por último, fortaleceos en el Señor y en la fuerza de su fuerza.</w:t>
      </w:r>
    </w:p>
    <w:p/>
    <w:p>
      <w:r xmlns:w="http://schemas.openxmlformats.org/wordprocessingml/2006/main">
        <w:t xml:space="preserve">Zacarías 12:6 En aquel día pondré a los gobernadores de Judá como fogones de fuego entre leña, y como antorchas de fuego en gavillas; y devorarán a todos los pueblos de alrededor, a derecha y a izquierda, y Jerusalén será habitada nuevamente en su lugar, en Jerusalén.</w:t>
      </w:r>
    </w:p>
    <w:p/>
    <w:p>
      <w:r xmlns:w="http://schemas.openxmlformats.org/wordprocessingml/2006/main">
        <w:t xml:space="preserve">En el día del Señor, los gobernantes de Judá serán como fuego ardiente para consumir al pueblo por todas partes. Al mismo tiempo, Jerusalén será restaurada al lugar que le corresponde.</w:t>
      </w:r>
    </w:p>
    <w:p/>
    <w:p>
      <w:r xmlns:w="http://schemas.openxmlformats.org/wordprocessingml/2006/main">
        <w:t xml:space="preserve">1. El poder del fuego de Dios: cómo la justicia de Dios restaurará a su pueblo</w:t>
      </w:r>
    </w:p>
    <w:p/>
    <w:p>
      <w:r xmlns:w="http://schemas.openxmlformats.org/wordprocessingml/2006/main">
        <w:t xml:space="preserve">2. El Día del Señor: Cómo Dios logra la redención mediante la restauración</w:t>
      </w:r>
    </w:p>
    <w:p/>
    <w:p>
      <w:r xmlns:w="http://schemas.openxmlformats.org/wordprocessingml/2006/main">
        <w:t xml:space="preserve">1. Isaías 9:6-7 - Porque un niño nos es nacido, hijo nos es dado, y el principado sobre su hombro; y se llamará su nombre Admirable, Consejero, Dios fuerte, Padre eterno , El Príncipe de la Paz.</w:t>
      </w:r>
    </w:p>
    <w:p/>
    <w:p>
      <w:r xmlns:w="http://schemas.openxmlformats.org/wordprocessingml/2006/main">
        <w:t xml:space="preserve">2. Isaías 11:1-5 - Y del tronco de Jesé saldrá una vara, y de sus raíces crecerá un vástago; y reposará sobre él el espíritu de Jehová, el espíritu de sabiduría y de inteligencia. , el espíritu de consejo y de poder, el espíritu de conocimiento y de temor del Señor; Y lo hará de entendimiento ágil en el temor de Jehová; y no juzgará según lo que ven sus ojos, ni reprenderá según lo que oyen sus oídos; sino que juzgará con justicia a los pobres, y reprenderá con equidad a los pobres. mansos de la tierra: y herirá la tierra con la vara de su boca, y con el aliento de sus labios matará a los impíos.</w:t>
      </w:r>
    </w:p>
    <w:p/>
    <w:p>
      <w:r xmlns:w="http://schemas.openxmlformats.org/wordprocessingml/2006/main">
        <w:t xml:space="preserve">Zacarías 12:7 Jehová también salvará primero las tiendas de Judá, para que la gloria de la casa de David y la gloria de los habitantes de Jerusalén no se engrandezcan contra Judá.</w:t>
      </w:r>
    </w:p>
    <w:p/>
    <w:p>
      <w:r xmlns:w="http://schemas.openxmlformats.org/wordprocessingml/2006/main">
        <w:t xml:space="preserve">El Señor protegerá primero las tiendas de Judá, para que la gloria de David y la gloria de Jerusalén no sean exaltadas sobre Judá.</w:t>
      </w:r>
    </w:p>
    <w:p/>
    <w:p>
      <w:r xmlns:w="http://schemas.openxmlformats.org/wordprocessingml/2006/main">
        <w:t xml:space="preserve">1. La protección de Dios para los débiles y vulnerables</w:t>
      </w:r>
    </w:p>
    <w:p/>
    <w:p>
      <w:r xmlns:w="http://schemas.openxmlformats.org/wordprocessingml/2006/main">
        <w:t xml:space="preserve">2. La importancia de la humildad y la unidad</w:t>
      </w:r>
    </w:p>
    <w:p/>
    <w:p>
      <w:r xmlns:w="http://schemas.openxmlformats.org/wordprocessingml/2006/main">
        <w:t xml:space="preserve">1. Salmo 91:4 - Con sus plumas te cubrirá, y debajo de sus alas te refugiarás; su fidelidad será vuestro escudo y adarga.</w:t>
      </w:r>
    </w:p>
    <w:p/>
    <w:p>
      <w:r xmlns:w="http://schemas.openxmlformats.org/wordprocessingml/2006/main">
        <w:t xml:space="preserve">2. Proverbios 3:34 - Se burla de los soberbios y burladores, pero da gracia a los humildes.</w:t>
      </w:r>
    </w:p>
    <w:p/>
    <w:p>
      <w:r xmlns:w="http://schemas.openxmlformats.org/wordprocessingml/2006/main">
        <w:t xml:space="preserve">Zacarías 12:8 En aquel día Jehová defenderá a los habitantes de Jerusalén; y el que entre ellos sea débil en aquel día será como David; y la casa de David será como Dios, como el ángel de Jehová delante de ellos.</w:t>
      </w:r>
    </w:p>
    <w:p/>
    <w:p>
      <w:r xmlns:w="http://schemas.openxmlformats.org/wordprocessingml/2006/main">
        <w:t xml:space="preserve">En este pasaje, Dios promete proteger a los habitantes de Jerusalén y hacerlos tan fuertes como el rey David.</w:t>
      </w:r>
    </w:p>
    <w:p/>
    <w:p>
      <w:r xmlns:w="http://schemas.openxmlformats.org/wordprocessingml/2006/main">
        <w:t xml:space="preserve">1. “La Fuerza del Señor: Contando con la Protección de Dios”</w:t>
      </w:r>
    </w:p>
    <w:p/>
    <w:p>
      <w:r xmlns:w="http://schemas.openxmlformats.org/wordprocessingml/2006/main">
        <w:t xml:space="preserve">2. "El poder del Señor: permanecer firmes en la fe"</w:t>
      </w:r>
    </w:p>
    <w:p/>
    <w:p>
      <w:r xmlns:w="http://schemas.openxmlformats.org/wordprocessingml/2006/main">
        <w:t xml:space="preserve">1. Salmo 91:2: "Diré de Jehová: Él es mi refugio y mi fortaleza; mi Dios; en él confiaré".</w:t>
      </w:r>
    </w:p>
    <w:p/>
    <w:p>
      <w:r xmlns:w="http://schemas.openxmlformats.org/wordprocessingml/2006/main">
        <w:t xml:space="preserve">2. Isaías 41:10: "No temas, porque yo estoy contigo; no desmayes, porque yo soy tu Dios; te fortaleceré, te ayudaré, te sostendré con mi diestra de justicia".</w:t>
      </w:r>
    </w:p>
    <w:p/>
    <w:p>
      <w:r xmlns:w="http://schemas.openxmlformats.org/wordprocessingml/2006/main">
        <w:t xml:space="preserve">Zacarías 12:9 Y sucederá en aquel día, que yo procuraré destruir todas las naciones que vienen contra Jerusalén.</w:t>
      </w:r>
    </w:p>
    <w:p/>
    <w:p>
      <w:r xmlns:w="http://schemas.openxmlformats.org/wordprocessingml/2006/main">
        <w:t xml:space="preserve">Dios promete proteger y defender a Jerusalén de todos aquellos que buscan destruirla.</w:t>
      </w:r>
    </w:p>
    <w:p/>
    <w:p>
      <w:r xmlns:w="http://schemas.openxmlformats.org/wordprocessingml/2006/main">
        <w:t xml:space="preserve">1. Dios es nuestro Protector - Zacarías 12:9</w:t>
      </w:r>
    </w:p>
    <w:p/>
    <w:p>
      <w:r xmlns:w="http://schemas.openxmlformats.org/wordprocessingml/2006/main">
        <w:t xml:space="preserve">2. Confiando en las promesas de Dios - Zacarías 12:9</w:t>
      </w:r>
    </w:p>
    <w:p/>
    <w:p>
      <w:r xmlns:w="http://schemas.openxmlformats.org/wordprocessingml/2006/main">
        <w:t xml:space="preserve">1. Salmo 46:1-2 Dios es nuestro refugio y fortaleza, una ayuda siempre presente en los problemas. Por tanto, no temeremos, aunque la tierra ceda y los montes caigan en el corazón del mar.</w:t>
      </w:r>
    </w:p>
    <w:p/>
    <w:p>
      <w:r xmlns:w="http://schemas.openxmlformats.org/wordprocessingml/2006/main">
        <w:t xml:space="preserve">2. Isaías 41:10 Así que no temáis, porque yo estoy con vosotros; No desmayéis, porque yo soy vuestro Dios. Yo te fortaleceré y te ayudaré; Te sostendré con mi diestra justa.</w:t>
      </w:r>
    </w:p>
    <w:p/>
    <w:p>
      <w:r xmlns:w="http://schemas.openxmlformats.org/wordprocessingml/2006/main">
        <w:t xml:space="preserve">Zacarías 12:10 Y derramaré sobre la casa de David y sobre los habitantes de Jerusalén espíritu de gracia y de súplica; y mirarán a mí, a quien traspasaron, y harán duelo por él como se llora. por su único hijo, y estará en amargura por él, como quien está en amargura por su primogénito.</w:t>
      </w:r>
    </w:p>
    <w:p/>
    <w:p>
      <w:r xmlns:w="http://schemas.openxmlformats.org/wordprocessingml/2006/main">
        <w:t xml:space="preserve">Los habitantes de Jerusalén experimentarán un espíritu de gracia y de súplica, y llorarán por Jesús, que fue traspasado, como se llora por un hijo único.</w:t>
      </w:r>
    </w:p>
    <w:p/>
    <w:p>
      <w:r xmlns:w="http://schemas.openxmlformats.org/wordprocessingml/2006/main">
        <w:t xml:space="preserve">1. El espíritu de gracia y de súplica: mirando a Jesús, el que fue traspasado</w:t>
      </w:r>
    </w:p>
    <w:p/>
    <w:p>
      <w:r xmlns:w="http://schemas.openxmlformats.org/wordprocessingml/2006/main">
        <w:t xml:space="preserve">2. Duelo por Jesús: el verdadero dolor se experimenta por un hijo único</w:t>
      </w:r>
    </w:p>
    <w:p/>
    <w:p>
      <w:r xmlns:w="http://schemas.openxmlformats.org/wordprocessingml/2006/main">
        <w:t xml:space="preserve">1. Salmo 34:18 - Cercano está el Señor a los quebrantados de corazón y salva a los abatidos de espíritu.</w:t>
      </w:r>
    </w:p>
    <w:p/>
    <w:p>
      <w:r xmlns:w="http://schemas.openxmlformats.org/wordprocessingml/2006/main">
        <w:t xml:space="preserve">2. Juan 19:37 - Y otra vez dice otra Escritura: Mirarán al que traspasaron.</w:t>
      </w:r>
    </w:p>
    <w:p/>
    <w:p>
      <w:r xmlns:w="http://schemas.openxmlformats.org/wordprocessingml/2006/main">
        <w:t xml:space="preserve">Zacarías 12:11 En aquel día habrá gran luto en Jerusalén, como el luto de Hadadrimón en el valle de Meguidón.</w:t>
      </w:r>
    </w:p>
    <w:p/>
    <w:p>
      <w:r xmlns:w="http://schemas.openxmlformats.org/wordprocessingml/2006/main">
        <w:t xml:space="preserve">El gran duelo en Jerusalén se compara con el duelo de Hadadrimón en el valle de Meguidón.</w:t>
      </w:r>
    </w:p>
    <w:p/>
    <w:p>
      <w:r xmlns:w="http://schemas.openxmlformats.org/wordprocessingml/2006/main">
        <w:t xml:space="preserve">1. El costo del duelo: aprendiendo del duelo de Hadadrimmon</w:t>
      </w:r>
    </w:p>
    <w:p/>
    <w:p>
      <w:r xmlns:w="http://schemas.openxmlformats.org/wordprocessingml/2006/main">
        <w:t xml:space="preserve">2. Consuelo en el duelo: encontrar esperanza en el valle de Megido</w:t>
      </w:r>
    </w:p>
    <w:p/>
    <w:p>
      <w:r xmlns:w="http://schemas.openxmlformats.org/wordprocessingml/2006/main">
        <w:t xml:space="preserve">1. Mateo 5:4 "Bienaventurados los que lloran, porque serán consolados".</w:t>
      </w:r>
    </w:p>
    <w:p/>
    <w:p>
      <w:r xmlns:w="http://schemas.openxmlformats.org/wordprocessingml/2006/main">
        <w:t xml:space="preserve">2. Lamentaciones 3:21-24 "Sin embargo, esto recuerdo y por eso tengo esperanza: Por el gran amor del Señor no somos consumidos, porque sus misericordias nunca fallan. Son nuevas cada mañana; grande es tu fidelidad. Yo Dime a mí mismo: El Señor es mi porción; por tanto, en él esperaré.</w:t>
      </w:r>
    </w:p>
    <w:p/>
    <w:p>
      <w:r xmlns:w="http://schemas.openxmlformats.org/wordprocessingml/2006/main">
        <w:t xml:space="preserve">Zacarías 12:12 Y la tierra hará duelo, cada familia por separado; la familia de la casa de David por separado, y sus mujeres por separado; la familia de la casa de Natán por separado, y sus mujeres por separado;</w:t>
      </w:r>
    </w:p>
    <w:p/>
    <w:p>
      <w:r xmlns:w="http://schemas.openxmlformats.org/wordprocessingml/2006/main">
        <w:t xml:space="preserve">La tierra de Judá estará de luto, y cada familia estará de luto por separado.</w:t>
      </w:r>
    </w:p>
    <w:p/>
    <w:p>
      <w:r xmlns:w="http://schemas.openxmlformats.org/wordprocessingml/2006/main">
        <w:t xml:space="preserve">1. Vivir en una tierra de luto: cómo encontrar la paz en tiempos de duelo</w:t>
      </w:r>
    </w:p>
    <w:p/>
    <w:p>
      <w:r xmlns:w="http://schemas.openxmlformats.org/wordprocessingml/2006/main">
        <w:t xml:space="preserve">2. El consuelo de Dios en tiempos de pérdida: encontrar fortaleza en tiempos de dolor</w:t>
      </w:r>
    </w:p>
    <w:p/>
    <w:p>
      <w:r xmlns:w="http://schemas.openxmlformats.org/wordprocessingml/2006/main">
        <w:t xml:space="preserve">1. Isaías 61:2-3 - Para proclamar el año agradable de Jehová, y el día de venganza de nuestro Dios; para consolar a todos los que lloran;</w:t>
      </w:r>
    </w:p>
    <w:p/>
    <w:p>
      <w:r xmlns:w="http://schemas.openxmlformats.org/wordprocessingml/2006/main">
        <w:t xml:space="preserve">2. 2 Corintios 1:3-4 - Bendito sea el Dios y Padre de nuestro Señor Jesucristo, Padre de misericordias y Dios de toda consolación, que nos consuela en todas nuestras aflicciones, para que podamos consolar a los que estamos en cualquier aflicción, con el consuelo con que nosotros mismos somos consolados por Dios.</w:t>
      </w:r>
    </w:p>
    <w:p/>
    <w:p>
      <w:r xmlns:w="http://schemas.openxmlformats.org/wordprocessingml/2006/main">
        <w:t xml:space="preserve">Zacarías 12:13 La familia de la casa de Leví por separado, y sus mujeres por separado; la familia de Simei por separado, y sus mujeres por separado;</w:t>
      </w:r>
    </w:p>
    <w:p/>
    <w:p>
      <w:r xmlns:w="http://schemas.openxmlformats.org/wordprocessingml/2006/main">
        <w:t xml:space="preserve">Dios nos llama a separarnos de las distracciones mundanas para poder honrarlo.</w:t>
      </w:r>
    </w:p>
    <w:p/>
    <w:p>
      <w:r xmlns:w="http://schemas.openxmlformats.org/wordprocessingml/2006/main">
        <w:t xml:space="preserve">1: Para vivir una vida de santidad, debemos esforzarnos por separarnos de las cosas de este mundo.</w:t>
      </w:r>
    </w:p>
    <w:p/>
    <w:p>
      <w:r xmlns:w="http://schemas.openxmlformats.org/wordprocessingml/2006/main">
        <w:t xml:space="preserve">2: Debemos dejar de lado nuestras posesiones y compromisos mundanos para honrar a nuestro Señor y Salvador.</w:t>
      </w:r>
    </w:p>
    <w:p/>
    <w:p>
      <w:r xmlns:w="http://schemas.openxmlformats.org/wordprocessingml/2006/main">
        <w:t xml:space="preserve">1: Mateo 6:24 - Nadie puede servir a dos señores, porque o aborrecerá al uno y amará al otro, o se dedicará al uno y despreciará al otro.</w:t>
      </w:r>
    </w:p>
    <w:p/>
    <w:p>
      <w:r xmlns:w="http://schemas.openxmlformats.org/wordprocessingml/2006/main">
        <w:t xml:space="preserve">2: 1 Juan 2:15-17 - No améis al mundo ni las cosas que hay en el mundo. Si alguno ama al mundo, el amor del Padre no está en él. Porque todo lo que hay en el mundo, los deseos de la carne, los deseos de los ojos y la soberbia de las posesiones, no proviene del Padre, sino del mundo. Y el mundo va pasando junto con sus deseos, pero el que hace la voluntad de Dios permanece para siempre.</w:t>
      </w:r>
    </w:p>
    <w:p/>
    <w:p>
      <w:r xmlns:w="http://schemas.openxmlformats.org/wordprocessingml/2006/main">
        <w:t xml:space="preserve">Zacarías 12:14 Todas las familias que quedaron, cada familia por separado, y sus mujeres por separado.</w:t>
      </w:r>
    </w:p>
    <w:p/>
    <w:p>
      <w:r xmlns:w="http://schemas.openxmlformats.org/wordprocessingml/2006/main">
        <w:t xml:space="preserve">En Zacarías 12:14, se instruye a las familias a separarse unos de otros.</w:t>
      </w:r>
    </w:p>
    <w:p/>
    <w:p>
      <w:r xmlns:w="http://schemas.openxmlformats.org/wordprocessingml/2006/main">
        <w:t xml:space="preserve">1. "Separación para el compañerismo: comprensión de Zacarías 12:14"</w:t>
      </w:r>
    </w:p>
    <w:p/>
    <w:p>
      <w:r xmlns:w="http://schemas.openxmlformats.org/wordprocessingml/2006/main">
        <w:t xml:space="preserve">2. "Cultivar la intimidad mediante la separación: aplicando Zacarías 12:14"</w:t>
      </w:r>
    </w:p>
    <w:p/>
    <w:p>
      <w:r xmlns:w="http://schemas.openxmlformats.org/wordprocessingml/2006/main">
        <w:t xml:space="preserve">1. Hechos 2:42-47 - El ejemplo de comunión de la Iglesia primitiva a través de la separación.</w:t>
      </w:r>
    </w:p>
    <w:p/>
    <w:p>
      <w:r xmlns:w="http://schemas.openxmlformats.org/wordprocessingml/2006/main">
        <w:t xml:space="preserve">2. Efesios 5:22-33 - Las instrucciones de Pablo sobre el matrimonio como ejemplo de separación íntima.</w:t>
      </w:r>
    </w:p>
    <w:p/>
    <w:p>
      <w:r xmlns:w="http://schemas.openxmlformats.org/wordprocessingml/2006/main">
        <w:t xml:space="preserve">El capítulo 13 de Zacarías continúa la profecía enfocándose en la limpieza, el refinamiento y la eliminación de los falsos profetas de la tierra de Israel. También habla del sufrimiento y rechazo del Pastor, a quien se identifica como el Mesías.</w:t>
      </w:r>
    </w:p>
    <w:p/>
    <w:p>
      <w:r xmlns:w="http://schemas.openxmlformats.org/wordprocessingml/2006/main">
        <w:t xml:space="preserve">1er Párrafo: El capítulo comienza con la promesa de una fuente que se abrirá para la casa de David y los habitantes de Jerusalén para limpiarlos del pecado y la impureza. Esta limpieza implicará la remoción de ídolos y falsos profetas de la tierra (Zacarías 13:1-6).</w:t>
      </w:r>
    </w:p>
    <w:p/>
    <w:p>
      <w:r xmlns:w="http://schemas.openxmlformats.org/wordprocessingml/2006/main">
        <w:t xml:space="preserve">Párrafo 2do: El capítulo habla del sufrimiento y rechazo del Pastor, quien es identificado como el Mesías. El Pastor será herido y las ovejas se dispersarán. Este sufrimiento conducirá al refinamiento y purificación del pueblo de Dios. Dos tercios del pueblo serán cortados y perecerán, mientras que un tercio será purificado e invocará el nombre del Señor (Zacarías 13:7-9).</w:t>
      </w:r>
    </w:p>
    <w:p/>
    <w:p>
      <w:r xmlns:w="http://schemas.openxmlformats.org/wordprocessingml/2006/main">
        <w:t xml:space="preserve">En resumen,</w:t>
      </w:r>
    </w:p>
    <w:p>
      <w:r xmlns:w="http://schemas.openxmlformats.org/wordprocessingml/2006/main">
        <w:t xml:space="preserve">El capítulo 13 de Zacarías se centra en la limpieza, el refinamiento y la eliminación de los falsos profetas de la tierra de Israel. También habla del sufrimiento y rechazo del Pastor, identificado como el Mesías.</w:t>
      </w:r>
    </w:p>
    <w:p/>
    <w:p>
      <w:r xmlns:w="http://schemas.openxmlformats.org/wordprocessingml/2006/main">
        <w:t xml:space="preserve">Promesa de una fuente purificadora para la casa de David y los habitantes de Jerusalén.</w:t>
      </w:r>
    </w:p>
    <w:p>
      <w:r xmlns:w="http://schemas.openxmlformats.org/wordprocessingml/2006/main">
        <w:t xml:space="preserve">Eliminación de ídolos y falsos profetas de la tierra.</w:t>
      </w:r>
    </w:p>
    <w:p>
      <w:r xmlns:w="http://schemas.openxmlformats.org/wordprocessingml/2006/main">
        <w:t xml:space="preserve">Sufrimiento, rechazo y refinamiento del Pastor, que conducen a la purificación del pueblo de Dios.</w:t>
      </w:r>
    </w:p>
    <w:p/>
    <w:p>
      <w:r xmlns:w="http://schemas.openxmlformats.org/wordprocessingml/2006/main">
        <w:t xml:space="preserve">Este capítulo de Zacarías comienza con la promesa de una fuente que se abrirá para la casa de David y los habitantes de Jerusalén para limpiarlos del pecado y la impureza. Luego, el capítulo habla de la eliminación de los ídolos y los falsos profetas de la tierra de Israel. El capítulo pasa a la descripción del sufrimiento y rechazo del Pastor, a quien se identifica como el Mesías. El Pastor será herido y las ovejas se dispersarán. Este sufrimiento conducirá al refinamiento y purificación del pueblo de Dios. Dos tercios del pueblo serán cortados y perecerán, mientras que un tercio será purificado e invocará el nombre del Señor. Este capítulo se centra en la limpieza, el refinamiento y la eliminación de los falsos profetas, así como en el sufrimiento y el rechazo del Pastor, identificado como el Mesías.</w:t>
      </w:r>
    </w:p>
    <w:p/>
    <w:p>
      <w:r xmlns:w="http://schemas.openxmlformats.org/wordprocessingml/2006/main">
        <w:t xml:space="preserve">Zacarías 13:1 En aquel día habrá fuente abierta para la casa de David y para los habitantes de Jerusalén para el pecado y la inmundicia.</w:t>
      </w:r>
    </w:p>
    <w:p/>
    <w:p>
      <w:r xmlns:w="http://schemas.openxmlformats.org/wordprocessingml/2006/main">
        <w:t xml:space="preserve">En el futuro, se abrirá una fuente para la casa de David y los habitantes de Jerusalén, que los limpiará de sus pecados e inmundicias.</w:t>
      </w:r>
    </w:p>
    <w:p/>
    <w:p>
      <w:r xmlns:w="http://schemas.openxmlformats.org/wordprocessingml/2006/main">
        <w:t xml:space="preserve">1. El poder del perdón: cómo la fuente de gracia de Dios nos limpia del pecado</w:t>
      </w:r>
    </w:p>
    <w:p/>
    <w:p>
      <w:r xmlns:w="http://schemas.openxmlformats.org/wordprocessingml/2006/main">
        <w:t xml:space="preserve">2. La bendición de la restauración: experimentar la renovación de la vida a través de la fuente de la gracia de Dios</w:t>
      </w:r>
    </w:p>
    <w:p/>
    <w:p>
      <w:r xmlns:w="http://schemas.openxmlformats.org/wordprocessingml/2006/main">
        <w:t xml:space="preserve">1. Isaías 43:25 - Yo, yo soy el que borro vuestras transgresiones por amor a mí mismo, y no se acuerda más de vuestros pecados.</w:t>
      </w:r>
    </w:p>
    <w:p/>
    <w:p>
      <w:r xmlns:w="http://schemas.openxmlformats.org/wordprocessingml/2006/main">
        <w:t xml:space="preserve">2. Ezequiel 36:25-27 - Entonces rociaré sobre vosotros agua limpia, y seréis limpios de todas vuestras inmundicias, y de todos vuestros ídolos os limpiaré. Y os daré un corazón nuevo, y pondré un espíritu nuevo dentro de vosotros. Y quitaré de vuestra carne el corazón de piedra y os daré un corazón de carne. Y pondré mi Espíritu dentro de vosotros, y haré que andéis en mis estatutos y que cuidéis de obedecer mis reglas.</w:t>
      </w:r>
    </w:p>
    <w:p/>
    <w:p>
      <w:r xmlns:w="http://schemas.openxmlformats.org/wordprocessingml/2006/main">
        <w:t xml:space="preserve">Zacarías 13:2 Y sucederá en aquel día, dice Jehová de los ejércitos, que cortaré de la tierra los nombres de los ídolos, y nunca más serán recordados; y también haré que los profetas y el espíritu inmundo salga de la tierra.</w:t>
      </w:r>
    </w:p>
    <w:p/>
    <w:p>
      <w:r xmlns:w="http://schemas.openxmlformats.org/wordprocessingml/2006/main">
        <w:t xml:space="preserve">El Señor eliminará la adoración de ídolos y expulsará de la tierra a los profetas y a los espíritus inmundos.</w:t>
      </w:r>
    </w:p>
    <w:p/>
    <w:p>
      <w:r xmlns:w="http://schemas.openxmlformats.org/wordprocessingml/2006/main">
        <w:t xml:space="preserve">1. El juicio del Señor: un llamado al arrepentimiento</w:t>
      </w:r>
    </w:p>
    <w:p/>
    <w:p>
      <w:r xmlns:w="http://schemas.openxmlformats.org/wordprocessingml/2006/main">
        <w:t xml:space="preserve">2. El poder del Señor: un llamado a la fe</w:t>
      </w:r>
    </w:p>
    <w:p/>
    <w:p>
      <w:r xmlns:w="http://schemas.openxmlformats.org/wordprocessingml/2006/main">
        <w:t xml:space="preserve">1. Éxodo 20:3-5 - No tendrás otros dioses delante de mí. No te harás imagen tallada, ni ninguna semejanza de lo que esté arriba en el cielo, ni abajo en la tierra, ni en las aguas debajo de la tierra. No te inclinarás ante ellos ni los servirás, porque yo, el Señor tu Dios, soy un Dios celoso.</w:t>
      </w:r>
    </w:p>
    <w:p/>
    <w:p>
      <w:r xmlns:w="http://schemas.openxmlformats.org/wordprocessingml/2006/main">
        <w:t xml:space="preserve">2. Isaías 55:6-7 - Buscad al Señor mientras puede ser hallado; invocadlo mientras está cerca; Deje el impío su camino, y el hombre injusto sus pensamientos; que se vuelva al Señor, para que tenga compasión de él, y a nuestro Dios, que él perdonará abundantemente.</w:t>
      </w:r>
    </w:p>
    <w:p/>
    <w:p>
      <w:r xmlns:w="http://schemas.openxmlformats.org/wordprocessingml/2006/main">
        <w:t xml:space="preserve">Zacarías 13:3 Y sucederá que cuando alguno aún profetice, su padre y su madre que lo engendró le dirán: No vivirás; porque hablas mentira en el nombre de Jehová; y su padre y su madre que lo engendraron, lo traspasarán cuando profetiza.</w:t>
      </w:r>
    </w:p>
    <w:p/>
    <w:p>
      <w:r xmlns:w="http://schemas.openxmlformats.org/wordprocessingml/2006/main">
        <w:t xml:space="preserve">Este pasaje de Zacarías describe cómo los padres de un falso profeta lo rechazarán y castigarán por mentir en el nombre del Señor.</w:t>
      </w:r>
    </w:p>
    <w:p/>
    <w:p>
      <w:r xmlns:w="http://schemas.openxmlformats.org/wordprocessingml/2006/main">
        <w:t xml:space="preserve">1. Ser padres a la luz del Señor: aprender lo que significa amar y proteger a sus hijos</w:t>
      </w:r>
    </w:p>
    <w:p/>
    <w:p>
      <w:r xmlns:w="http://schemas.openxmlformats.org/wordprocessingml/2006/main">
        <w:t xml:space="preserve">2. Falsos profetas: el peligro de hablar en el nombre del Señor</w:t>
      </w:r>
    </w:p>
    <w:p/>
    <w:p>
      <w:r xmlns:w="http://schemas.openxmlformats.org/wordprocessingml/2006/main">
        <w:t xml:space="preserve">1. Deuteronomio 5:16-17 - "Honra a tu padre y a tu madre, como Jehová tu Dios te ha mandado, para que tus días se alarguen y te vaya bien en la tierra que Jehová tu Dios te da. tú."</w:t>
      </w:r>
    </w:p>
    <w:p/>
    <w:p>
      <w:r xmlns:w="http://schemas.openxmlformats.org/wordprocessingml/2006/main">
        <w:t xml:space="preserve">2. Jeremías 29:31-32 - "Envía tu súplica de misericordia a las ciudades de Judá, con las cuales tanto te has enojado. Porque tú mismo has dicho: Hemos sido heridos, pero seremos curados; hemos Hemos sido muy humillados, pero seremos consolados".</w:t>
      </w:r>
    </w:p>
    <w:p/>
    <w:p>
      <w:r xmlns:w="http://schemas.openxmlformats.org/wordprocessingml/2006/main">
        <w:t xml:space="preserve">Zacarías 13:4 Y sucederá en aquel día, que los profetas se avergonzarán cada uno de su visión cuando profetizaban; ni usarán ropa tosca para engañar:</w:t>
      </w:r>
    </w:p>
    <w:p/>
    <w:p>
      <w:r xmlns:w="http://schemas.openxmlformats.org/wordprocessingml/2006/main">
        <w:t xml:space="preserve">En el día del Señor, los falsos profetas serán avergonzados y ya no engañarán a la gente con sus falsas profecías.</w:t>
      </w:r>
    </w:p>
    <w:p/>
    <w:p>
      <w:r xmlns:w="http://schemas.openxmlformats.org/wordprocessingml/2006/main">
        <w:t xml:space="preserve">1. El peligro de los falsos profetas</w:t>
      </w:r>
    </w:p>
    <w:p/>
    <w:p>
      <w:r xmlns:w="http://schemas.openxmlformats.org/wordprocessingml/2006/main">
        <w:t xml:space="preserve">2. El valor de guardar la Palabra de Dios</w:t>
      </w:r>
    </w:p>
    <w:p/>
    <w:p>
      <w:r xmlns:w="http://schemas.openxmlformats.org/wordprocessingml/2006/main">
        <w:t xml:space="preserve">1. Jeremías 23:25-32</w:t>
      </w:r>
    </w:p>
    <w:p/>
    <w:p>
      <w:r xmlns:w="http://schemas.openxmlformats.org/wordprocessingml/2006/main">
        <w:t xml:space="preserve">2. 1 Juan 4:1-3</w:t>
      </w:r>
    </w:p>
    <w:p/>
    <w:p>
      <w:r xmlns:w="http://schemas.openxmlformats.org/wordprocessingml/2006/main">
        <w:t xml:space="preserve">Zacarías 13:5 Pero él dirá: No soy profeta, soy labrador; porque el hombre me enseñó a tener ganado desde mi juventud.</w:t>
      </w:r>
    </w:p>
    <w:p/>
    <w:p>
      <w:r xmlns:w="http://schemas.openxmlformats.org/wordprocessingml/2006/main">
        <w:t xml:space="preserve">Un hombre niega ser un profeta y afirma en cambio que es un granjero, ya que le enseñaron a cuidar el ganado desde muy joven.</w:t>
      </w:r>
    </w:p>
    <w:p/>
    <w:p>
      <w:r xmlns:w="http://schemas.openxmlformats.org/wordprocessingml/2006/main">
        <w:t xml:space="preserve">1. "El poder de nuestra educación: cómo las experiencias de nuestra infancia influyen en nuestras vidas".</w:t>
      </w:r>
    </w:p>
    <w:p/>
    <w:p>
      <w:r xmlns:w="http://schemas.openxmlformats.org/wordprocessingml/2006/main">
        <w:t xml:space="preserve">2. "El valor de la humildad: aceptar nuestros verdaderos llamamientos".</w:t>
      </w:r>
    </w:p>
    <w:p/>
    <w:p>
      <w:r xmlns:w="http://schemas.openxmlformats.org/wordprocessingml/2006/main">
        <w:t xml:space="preserve">1. Proverbios 22:6: "Instruye al niño en su camino; y cuando sea viejo, no se apartará de él".</w:t>
      </w:r>
    </w:p>
    <w:p/>
    <w:p>
      <w:r xmlns:w="http://schemas.openxmlformats.org/wordprocessingml/2006/main">
        <w:t xml:space="preserve">2. Filipenses 4:13: "Todo lo puedo en Cristo que me fortalece".</w:t>
      </w:r>
    </w:p>
    <w:p/>
    <w:p>
      <w:r xmlns:w="http://schemas.openxmlformats.org/wordprocessingml/2006/main">
        <w:t xml:space="preserve">Zacarías 13:6 Y le dirán: ¿Qué son estas heridas en tus manos? Entonces él responderá: Aquellas con las que fui herido en casa de mis amigos.</w:t>
      </w:r>
    </w:p>
    <w:p/>
    <w:p>
      <w:r xmlns:w="http://schemas.openxmlformats.org/wordprocessingml/2006/main">
        <w:t xml:space="preserve">Este pasaje habla de un hombre a quien le preguntan sobre las heridas en sus manos, y él responde que fueron infligidas por sus amigos.</w:t>
      </w:r>
    </w:p>
    <w:p/>
    <w:p>
      <w:r xmlns:w="http://schemas.openxmlformats.org/wordprocessingml/2006/main">
        <w:t xml:space="preserve">1. Las heridas de la traición: cómo procesar experiencias dolorosas y seguir adelante</w:t>
      </w:r>
    </w:p>
    <w:p/>
    <w:p>
      <w:r xmlns:w="http://schemas.openxmlformats.org/wordprocessingml/2006/main">
        <w:t xml:space="preserve">2. El poder del perdón: aprender a dejar ir y recuperar la alegría</w:t>
      </w:r>
    </w:p>
    <w:p/>
    <w:p>
      <w:r xmlns:w="http://schemas.openxmlformats.org/wordprocessingml/2006/main">
        <w:t xml:space="preserve">1. Romanos 12:17-21 - No pagéis a nadie mal por mal, sino procurad lo que es bueno delante de todos.</w:t>
      </w:r>
    </w:p>
    <w:p/>
    <w:p>
      <w:r xmlns:w="http://schemas.openxmlformats.org/wordprocessingml/2006/main">
        <w:t xml:space="preserve">2. Lucas 6:27-38 - Amad a vuestros enemigos, haced bien a los que os odian, bendecid a los que os maldicen y orad por los que os maltratan.</w:t>
      </w:r>
    </w:p>
    <w:p/>
    <w:p>
      <w:r xmlns:w="http://schemas.openxmlformats.org/wordprocessingml/2006/main">
        <w:t xml:space="preserve">Zacarías 13:7 Despiértate, oh espada, contra mi pastor y contra mi compañero, dice Jehová de los ejércitos; hiere al pastor, y las ovejas se dispersarán; y yo volveré mi mano sobre los pequeños.</w:t>
      </w:r>
    </w:p>
    <w:p/>
    <w:p>
      <w:r xmlns:w="http://schemas.openxmlformats.org/wordprocessingml/2006/main">
        <w:t xml:space="preserve">Este pasaje de Zacarías habla del juicio de Dios sobre su pueblo y de cómo Él usará su propia espada para herir al pastor y hacer que las ovejas se dispersen.</w:t>
      </w:r>
    </w:p>
    <w:p/>
    <w:p>
      <w:r xmlns:w="http://schemas.openxmlformats.org/wordprocessingml/2006/main">
        <w:t xml:space="preserve">1. El Señor es Justo: Las consecuencias de desobedecer la Palabra de Dios</w:t>
      </w:r>
    </w:p>
    <w:p/>
    <w:p>
      <w:r xmlns:w="http://schemas.openxmlformats.org/wordprocessingml/2006/main">
        <w:t xml:space="preserve">2. El poder de Dios: la protección y fortaleza de su pueblo</w:t>
      </w:r>
    </w:p>
    <w:p/>
    <w:p>
      <w:r xmlns:w="http://schemas.openxmlformats.org/wordprocessingml/2006/main">
        <w:t xml:space="preserve">1. Ezequiel 34:11-12 - "Porque así dice el Señor DIOS: He aquí, yo, yo, escudriñaré mis ovejas y las descubriré. Como el pastor busca su rebaño el día que está entre sus ovejas que están dispersas; así buscaré mis ovejas, y las libraré de todos los lugares donde fueron dispersadas en el día nublado y oscuro."</w:t>
      </w:r>
    </w:p>
    <w:p/>
    <w:p>
      <w:r xmlns:w="http://schemas.openxmlformats.org/wordprocessingml/2006/main">
        <w:t xml:space="preserve">2. Mateo 26:31-32 - "Entonces Jesús les dijo: Todos os escandalizaréis de mí esta noche; porque escrito está: Heriré al pastor, y las ovejas del rebaño serán dispersadas. Pero Después de haber resucitado, iré delante de vosotros a Galilea".</w:t>
      </w:r>
    </w:p>
    <w:p/>
    <w:p>
      <w:r xmlns:w="http://schemas.openxmlformats.org/wordprocessingml/2006/main">
        <w:t xml:space="preserve">Zacarías 13:8 Y sucederá que en toda la tierra, dice Jehová, dos partes de ella serán cortadas y morirán; pero el tercero quedará allí.</w:t>
      </w:r>
    </w:p>
    <w:p/>
    <w:p>
      <w:r xmlns:w="http://schemas.openxmlformats.org/wordprocessingml/2006/main">
        <w:t xml:space="preserve">Este pasaje habla de un tiempo en el que dos partes de la tierra serán cortadas y morirán, pero la tercera parte permanecerá.</w:t>
      </w:r>
    </w:p>
    <w:p/>
    <w:p>
      <w:r xmlns:w="http://schemas.openxmlformats.org/wordprocessingml/2006/main">
        <w:t xml:space="preserve">1. El poder de la fe: vivir tiempos difíciles</w:t>
      </w:r>
    </w:p>
    <w:p/>
    <w:p>
      <w:r xmlns:w="http://schemas.openxmlformats.org/wordprocessingml/2006/main">
        <w:t xml:space="preserve">2. La promesa de Dios de provisión y protección</w:t>
      </w:r>
    </w:p>
    <w:p/>
    <w:p>
      <w:r xmlns:w="http://schemas.openxmlformats.org/wordprocessingml/2006/main">
        <w:t xml:space="preserve">1. Isaías 43:1-3 - "No temas, porque yo te he redimido; te he llamado por nombre, mío eres. Cuando pases por las aguas, yo estaré contigo; y por los ríos, serán no te abrumarás; cuando pases por el fuego no te quemarás, ni la llama te consumirá."</w:t>
      </w:r>
    </w:p>
    <w:p/>
    <w:p>
      <w:r xmlns:w="http://schemas.openxmlformats.org/wordprocessingml/2006/main">
        <w:t xml:space="preserve">2. Romanos 8:28 - "Y sabemos que a los que aman a Dios, todas las cosas les ayudan a bien, esto es, a los que conforme a su propósito son llamados".</w:t>
      </w:r>
    </w:p>
    <w:p/>
    <w:p>
      <w:r xmlns:w="http://schemas.openxmlformats.org/wordprocessingml/2006/main">
        <w:t xml:space="preserve">Zacarías 13:9 Y haré pasar la tercera parte por el fuego, y los refinaré como se refina la plata, y los probaré como se refina el oro; invocarán mi nombre, y yo los oiré; diré: Este es mi pueblo, y dirán: Jehová es mi Dios.</w:t>
      </w:r>
    </w:p>
    <w:p/>
    <w:p>
      <w:r xmlns:w="http://schemas.openxmlformats.org/wordprocessingml/2006/main">
        <w:t xml:space="preserve">Dios refinará y probará a su pueblo y, a través de este proceso, invocarán su nombre y él los escuchará.</w:t>
      </w:r>
    </w:p>
    <w:p/>
    <w:p>
      <w:r xmlns:w="http://schemas.openxmlformats.org/wordprocessingml/2006/main">
        <w:t xml:space="preserve">1: El Fuego Refinador de Dios - Cómo el fuego refinado de Dios nos purificará y nos acercará más a Él.</w:t>
      </w:r>
    </w:p>
    <w:p/>
    <w:p>
      <w:r xmlns:w="http://schemas.openxmlformats.org/wordprocessingml/2006/main">
        <w:t xml:space="preserve">2: Dios es nuestro escudo: cómo Dios nos protegerá y proveerá en nuestros momentos de necesidad.</w:t>
      </w:r>
    </w:p>
    <w:p/>
    <w:p>
      <w:r xmlns:w="http://schemas.openxmlformats.org/wordprocessingml/2006/main">
        <w:t xml:space="preserve">1: Isaías 43:2-3 - Cuando pases por las aguas, yo estaré contigo; y por los ríos, no te anegarán; cuando pases por el fuego, no te quemarás; ni la llama encenderá sobre ti.</w:t>
      </w:r>
    </w:p>
    <w:p/>
    <w:p>
      <w:r xmlns:w="http://schemas.openxmlformats.org/wordprocessingml/2006/main">
        <w:t xml:space="preserve">2: Salmo 66:10-12 - Porque tú, oh Dios, nos probaste: nos probaste como se prueba la plata. Nos metiste en la red; pusiste aflicción sobre nuestros lomos. Has hecho que los hombres cabalguen sobre nuestras cabezas; Pasamos por fuego y por agua, pero tú nos sacaste a lugar de riqueza.</w:t>
      </w:r>
    </w:p>
    <w:p/>
    <w:p>
      <w:r xmlns:w="http://schemas.openxmlformats.org/wordprocessingml/2006/main">
        <w:t xml:space="preserve">El capítulo 14 de Zacarías presenta una profecía sobre los acontecimientos futuros que rodearán a Jerusalén y la venida del Señor. Describe la batalla final, el regreso victorioso del Señor y el establecimiento de Su reino en la tierra.</w:t>
      </w:r>
    </w:p>
    <w:p/>
    <w:p>
      <w:r xmlns:w="http://schemas.openxmlformats.org/wordprocessingml/2006/main">
        <w:t xml:space="preserve">1er párrafo: El capítulo comienza con una descripción de un día futuro en el que Jerusalén será atacada por naciones. La ciudad será capturada y sus habitantes afrontarán un gran sufrimiento. Sin embargo, el Señor intervendrá y saldrá a pelear contra esas naciones. Sus pies se pararán sobre el Monte de los Olivos, y el monte se dividirá en dos, creando un valle para que Su pueblo escape (Zacarías 14:1-5).</w:t>
      </w:r>
    </w:p>
    <w:p/>
    <w:p>
      <w:r xmlns:w="http://schemas.openxmlformats.org/wordprocessingml/2006/main">
        <w:t xml:space="preserve">2º Párrafo: El capítulo describe el carácter único y transformador de aquel día. Será un día sin luz ni oscuridad, sino un día continuo conocido por el Señor. De Jerusalén brotarán aguas vivas, y el Señor será rey sobre toda la tierra. La tierra será transformada y gente de todas las naciones vendrá a adorar al Señor (Zacarías 14:6-11).</w:t>
      </w:r>
    </w:p>
    <w:p/>
    <w:p>
      <w:r xmlns:w="http://schemas.openxmlformats.org/wordprocessingml/2006/main">
        <w:t xml:space="preserve">3er párrafo: El capítulo concluye con una descripción del juicio que caerá sobre aquellos que se oponen al Señor. Plagas y confusión golpearán su carne, y sus ojos y lengua se pudrirán. Los sobrevivientes de las naciones vendrán a Jerusalén para adorar al Señor y celebrar la Fiesta de los Tabernáculos (Zacarías 14:12-21).</w:t>
      </w:r>
    </w:p>
    <w:p/>
    <w:p>
      <w:r xmlns:w="http://schemas.openxmlformats.org/wordprocessingml/2006/main">
        <w:t xml:space="preserve">En resumen,</w:t>
      </w:r>
    </w:p>
    <w:p>
      <w:r xmlns:w="http://schemas.openxmlformats.org/wordprocessingml/2006/main">
        <w:t xml:space="preserve">El capítulo 14 de Zacarías presenta una profecía sobre los acontecimientos futuros que rodearán a Jerusalén y la venida del Señor.</w:t>
      </w:r>
    </w:p>
    <w:p/>
    <w:p>
      <w:r xmlns:w="http://schemas.openxmlformats.org/wordprocessingml/2006/main">
        <w:t xml:space="preserve">Profecía del ataque a Jerusalén y la intervención del Señor.</w:t>
      </w:r>
    </w:p>
    <w:p>
      <w:r xmlns:w="http://schemas.openxmlformats.org/wordprocessingml/2006/main">
        <w:t xml:space="preserve">El regreso victorioso del Señor, con los pies puestos en el Monte de los Olivos.</w:t>
      </w:r>
    </w:p>
    <w:p>
      <w:r xmlns:w="http://schemas.openxmlformats.org/wordprocessingml/2006/main">
        <w:t xml:space="preserve">El establecimiento del reino del Señor en la tierra, con aguas vivas fluyendo de Jerusalén y gente de todas las naciones viniendo a adorarlo.</w:t>
      </w:r>
    </w:p>
    <w:p/>
    <w:p>
      <w:r xmlns:w="http://schemas.openxmlformats.org/wordprocessingml/2006/main">
        <w:t xml:space="preserve">Este capítulo de Zacarías comienza con una profecía acerca de un día futuro en el que Jerusalén será atacada por naciones y sus habitantes sufrirán. Sin embargo, el Señor intervendrá, peleará contra esas naciones y establecerá Su reinado victorioso. Sus pies estarán sobre el Monte de los Olivos, que se dividirá en dos, creando un valle de escape para Su pueblo. Luego, el capítulo describe la naturaleza transformadora de ese día, con luz continua conocida por el Señor, aguas vivas que fluían de Jerusalén y el Señor convirtiéndose en rey sobre toda la tierra. La tierra será transformada y gente de todas las naciones vendrá a adorar al Señor. El capítulo concluye con una descripción del juicio que caerá sobre aquellos que se oponen al Señor y los sobrevivientes de las naciones que vienen a Jerusalén para adorarlo y celebrar la Fiesta de los Tabernáculos. Este capítulo presenta una profecía sobre los acontecimientos futuros que rodearán a Jerusalén y la venida del Señor.</w:t>
      </w:r>
    </w:p>
    <w:p/>
    <w:p>
      <w:r xmlns:w="http://schemas.openxmlformats.org/wordprocessingml/2006/main">
        <w:t xml:space="preserve">Zacarías 14:1 He aquí, el día de Jehová viene, y tu despojo será repartido en medio de ti.</w:t>
      </w:r>
    </w:p>
    <w:p/>
    <w:p>
      <w:r xmlns:w="http://schemas.openxmlformats.org/wordprocessingml/2006/main">
        <w:t xml:space="preserve">El día del SEÑOR viene y habrá división entre el pueblo.</w:t>
      </w:r>
    </w:p>
    <w:p/>
    <w:p>
      <w:r xmlns:w="http://schemas.openxmlformats.org/wordprocessingml/2006/main">
        <w:t xml:space="preserve">1: Debemos permanecer diligentes en nuestra fe a pesar de la división entre nosotros.</w:t>
      </w:r>
    </w:p>
    <w:p/>
    <w:p>
      <w:r xmlns:w="http://schemas.openxmlformats.org/wordprocessingml/2006/main">
        <w:t xml:space="preserve">2: Mientras esperamos la venida del Señor, luchemos por la unidad.</w:t>
      </w:r>
    </w:p>
    <w:p/>
    <w:p>
      <w:r xmlns:w="http://schemas.openxmlformats.org/wordprocessingml/2006/main">
        <w:t xml:space="preserve">1: Romanos 15:5-7 Que el Dios de la paciencia y del consuelo os conceda vivir en tal armonía unos con otros, conforme a Cristo Jesús, que juntos, a una sola voz, glorifiquéis al Dios y Padre de nuestro Señor Jesucristo.</w:t>
      </w:r>
    </w:p>
    <w:p/>
    <w:p>
      <w:r xmlns:w="http://schemas.openxmlformats.org/wordprocessingml/2006/main">
        <w:t xml:space="preserve">2: Filipenses 2:2-4 Completad mi gozo siendo de un mismo sentir, teniendo el mismo amor, estando en plena concordia y unánimes. No hagáis nada por ambición egoísta o por vanidad, sino con humildad, considerad a los demás más importantes que vosotros mismos.</w:t>
      </w:r>
    </w:p>
    <w:p/>
    <w:p>
      <w:r xmlns:w="http://schemas.openxmlformats.org/wordprocessingml/2006/main">
        <w:t xml:space="preserve">Zacarías 14:2 Porque reuniré a todas las naciones contra Jerusalén para la batalla; y la ciudad será tomada, y las casas saqueadas, y las mujeres violadas; y la mitad de la ciudad saldrá en cautiverio, y el resto del pueblo no será cortado de la ciudad.</w:t>
      </w:r>
    </w:p>
    <w:p/>
    <w:p>
      <w:r xmlns:w="http://schemas.openxmlformats.org/wordprocessingml/2006/main">
        <w:t xml:space="preserve">Todas las naciones se reunirán para luchar contra Jerusalén, lo que provocará la toma de la ciudad y el pueblo estará sujeto a un sufrimiento terrible.</w:t>
      </w:r>
    </w:p>
    <w:p/>
    <w:p>
      <w:r xmlns:w="http://schemas.openxmlformats.org/wordprocessingml/2006/main">
        <w:t xml:space="preserve">1. El poder de la guerra: exploración de las devastadoras consecuencias del conflicto</w:t>
      </w:r>
    </w:p>
    <w:p/>
    <w:p>
      <w:r xmlns:w="http://schemas.openxmlformats.org/wordprocessingml/2006/main">
        <w:t xml:space="preserve">2. Mantenernos unidos frente a la adversidad: abrazar la unidad en medio de la persecución</w:t>
      </w:r>
    </w:p>
    <w:p/>
    <w:p>
      <w:r xmlns:w="http://schemas.openxmlformats.org/wordprocessingml/2006/main">
        <w:t xml:space="preserve">1. Romanos 12:18-21 - Si es posible, en cuanto esté en vosotros, estad en paz con todos los hombres.</w:t>
      </w:r>
    </w:p>
    <w:p/>
    <w:p>
      <w:r xmlns:w="http://schemas.openxmlformats.org/wordprocessingml/2006/main">
        <w:t xml:space="preserve">2. Efesios 4:1-3 - Esforzándonos por guardar la unidad del Espíritu en el vínculo de la paz.</w:t>
      </w:r>
    </w:p>
    <w:p/>
    <w:p>
      <w:r xmlns:w="http://schemas.openxmlformats.org/wordprocessingml/2006/main">
        <w:t xml:space="preserve">Zacarías 14:3 Entonces saldrá Jehová y peleará contra aquellas naciones, como peleó en el día de la batalla.</w:t>
      </w:r>
    </w:p>
    <w:p/>
    <w:p>
      <w:r xmlns:w="http://schemas.openxmlformats.org/wordprocessingml/2006/main">
        <w:t xml:space="preserve">Dios luchará por su pueblo contra sus enemigos, tal como lo hizo en el pasado.</w:t>
      </w:r>
    </w:p>
    <w:p/>
    <w:p>
      <w:r xmlns:w="http://schemas.openxmlformats.org/wordprocessingml/2006/main">
        <w:t xml:space="preserve">1. Dios será nuestro protector contra todos los enemigos.</w:t>
      </w:r>
    </w:p>
    <w:p/>
    <w:p>
      <w:r xmlns:w="http://schemas.openxmlformats.org/wordprocessingml/2006/main">
        <w:t xml:space="preserve">2. Podemos confiar en la fuerza y el coraje del Señor para prevalecer en todas las batallas.</w:t>
      </w:r>
    </w:p>
    <w:p/>
    <w:p>
      <w:r xmlns:w="http://schemas.openxmlformats.org/wordprocessingml/2006/main">
        <w:t xml:space="preserve">1. Salmo 46:1-3 - "Dios es nuestro refugio y fortaleza, una ayuda muy presente en la angustia. Por tanto, no temeremos aunque la tierra se desmorone, aunque los montes se trasladen al corazón del mar, aunque sus aguas rugido y espuma, aunque los montes tiemblen ante su hinchazón. Selah."</w:t>
      </w:r>
    </w:p>
    <w:p/>
    <w:p>
      <w:r xmlns:w="http://schemas.openxmlformats.org/wordprocessingml/2006/main">
        <w:t xml:space="preserve">2. Isaías 40:31 - "Pero los que esperan en Jehová renovarán sus fuerzas; levantarán alas como las águilas; correrán y no se cansarán; caminarán y no se fatigarán".</w:t>
      </w:r>
    </w:p>
    <w:p/>
    <w:p>
      <w:r xmlns:w="http://schemas.openxmlformats.org/wordprocessingml/2006/main">
        <w:t xml:space="preserve">Zacarías 14:4 Y sus pies estarán en aquel día sobre el monte de los Olivos, que está delante de Jerusalén al oriente, y el monte de los Olivos se partirá en medio de él hacia el oriente y hacia el occidente, y habrá una valle muy grande; y la mitad del monte se moverá hacia el norte, y la otra mitad hacia el sur.</w:t>
      </w:r>
    </w:p>
    <w:p/>
    <w:p>
      <w:r xmlns:w="http://schemas.openxmlformats.org/wordprocessingml/2006/main">
        <w:t xml:space="preserve">En el día del Señor, el Monte de los Olivos se dividirá en dos, la mitad moviéndose hacia el norte y la otra mitad hacia el sur, creando un gran valle.</w:t>
      </w:r>
    </w:p>
    <w:p/>
    <w:p>
      <w:r xmlns:w="http://schemas.openxmlformats.org/wordprocessingml/2006/main">
        <w:t xml:space="preserve">1. El Monte de los Olivos: una señal de la fidelidad de Dios en el cumplimiento de sus promesas</w:t>
      </w:r>
    </w:p>
    <w:p/>
    <w:p>
      <w:r xmlns:w="http://schemas.openxmlformats.org/wordprocessingml/2006/main">
        <w:t xml:space="preserve">2. El Día del Señor: Un tiempo de juicio y redención</w:t>
      </w:r>
    </w:p>
    <w:p/>
    <w:p>
      <w:r xmlns:w="http://schemas.openxmlformats.org/wordprocessingml/2006/main">
        <w:t xml:space="preserve">1. Apocalipsis 16:20, Y todas las islas huyeron, y las montañas no fueron encontradas.</w:t>
      </w:r>
    </w:p>
    <w:p/>
    <w:p>
      <w:r xmlns:w="http://schemas.openxmlformats.org/wordprocessingml/2006/main">
        <w:t xml:space="preserve">2. Salmo 46:2, Por tanto, no temeremos aunque la tierra se desmorone, aunque los montes se trasladen al corazón del mar.</w:t>
      </w:r>
    </w:p>
    <w:p/>
    <w:p>
      <w:r xmlns:w="http://schemas.openxmlformats.org/wordprocessingml/2006/main">
        <w:t xml:space="preserve">Zacarías 14:5 Y huiréis al valle de las montañas; porque el valle de las montañas llegará hasta Azal; y huiréis, como huisteis del terremoto en los días de Uzías rey de Judá; y vendrá Jehová mi Dios, y todos los santos con vosotros.</w:t>
      </w:r>
    </w:p>
    <w:p/>
    <w:p>
      <w:r xmlns:w="http://schemas.openxmlformats.org/wordprocessingml/2006/main">
        <w:t xml:space="preserve">El Señor viene con todos los santos al valle de las montañas.</w:t>
      </w:r>
    </w:p>
    <w:p/>
    <w:p>
      <w:r xmlns:w="http://schemas.openxmlformats.org/wordprocessingml/2006/main">
        <w:t xml:space="preserve">1. El regreso del Señor está cerca - Zacarías 14:5</w:t>
      </w:r>
    </w:p>
    <w:p/>
    <w:p>
      <w:r xmlns:w="http://schemas.openxmlformats.org/wordprocessingml/2006/main">
        <w:t xml:space="preserve">2. Huyendo al Valle de las Montañas - Zacarías 14:5</w:t>
      </w:r>
    </w:p>
    <w:p/>
    <w:p>
      <w:r xmlns:w="http://schemas.openxmlformats.org/wordprocessingml/2006/main">
        <w:t xml:space="preserve">1. Isaías 64:1-3</w:t>
      </w:r>
    </w:p>
    <w:p/>
    <w:p>
      <w:r xmlns:w="http://schemas.openxmlformats.org/wordprocessingml/2006/main">
        <w:t xml:space="preserve">2. Apocalipsis 16:15-17</w:t>
      </w:r>
    </w:p>
    <w:p/>
    <w:p>
      <w:r xmlns:w="http://schemas.openxmlformats.org/wordprocessingml/2006/main">
        <w:t xml:space="preserve">Zacarías 14:6 Y sucederá en aquel día que la luz no será clara ni oscura;</w:t>
      </w:r>
    </w:p>
    <w:p/>
    <w:p>
      <w:r xmlns:w="http://schemas.openxmlformats.org/wordprocessingml/2006/main">
        <w:t xml:space="preserve">En el Día del Señor no habrá una distinción clara entre la luz y la oscuridad.</w:t>
      </w:r>
    </w:p>
    <w:p/>
    <w:p>
      <w:r xmlns:w="http://schemas.openxmlformats.org/wordprocessingml/2006/main">
        <w:t xml:space="preserve">1: En el Día del Señor no habrá distinción clara entre el bien y el mal.</w:t>
      </w:r>
    </w:p>
    <w:p/>
    <w:p>
      <w:r xmlns:w="http://schemas.openxmlformats.org/wordprocessingml/2006/main">
        <w:t xml:space="preserve">2: En el Día del Señor no habrá distinción clara entre el día y la noche.</w:t>
      </w:r>
    </w:p>
    <w:p/>
    <w:p>
      <w:r xmlns:w="http://schemas.openxmlformats.org/wordprocessingml/2006/main">
        <w:t xml:space="preserve">1: Romanos 13:12 - La noche está avanzada, el día está cerca; desechemos, pues, las obras de las tinieblas, y vistámonos las armas de la luz.</w:t>
      </w:r>
    </w:p>
    <w:p/>
    <w:p>
      <w:r xmlns:w="http://schemas.openxmlformats.org/wordprocessingml/2006/main">
        <w:t xml:space="preserve">2: 2 Corintios 6:14 - No os unáis en yugo desigual con los incrédulos; porque ¿qué compañerismo tiene la justicia con la injusticia? ¿Y qué comunión tiene la luz con las tinieblas?</w:t>
      </w:r>
    </w:p>
    <w:p/>
    <w:p>
      <w:r xmlns:w="http://schemas.openxmlformats.org/wordprocessingml/2006/main">
        <w:t xml:space="preserve">Zacarías 14:7 Pero será un día que Jehová sabrá, no día ni noche; pero sucederá que al atardecer habrá luz.</w:t>
      </w:r>
    </w:p>
    <w:p/>
    <w:p>
      <w:r xmlns:w="http://schemas.openxmlformats.org/wordprocessingml/2006/main">
        <w:t xml:space="preserve">Este pasaje enfatiza que el Señor lo sabe todo y no está sujeto a los mismos límites que los humanos.</w:t>
      </w:r>
    </w:p>
    <w:p/>
    <w:p>
      <w:r xmlns:w="http://schemas.openxmlformats.org/wordprocessingml/2006/main">
        <w:t xml:space="preserve">1. El conocimiento insondable de Dios: explorar las formas en que el conocimiento del Señor es mayor de lo que podemos comprender.</w:t>
      </w:r>
    </w:p>
    <w:p/>
    <w:p>
      <w:r xmlns:w="http://schemas.openxmlformats.org/wordprocessingml/2006/main">
        <w:t xml:space="preserve">2. La Trascendencia de Dios: discutir las formas en que Dios está por encima de todas las limitaciones temporales.</w:t>
      </w:r>
    </w:p>
    <w:p/>
    <w:p>
      <w:r xmlns:w="http://schemas.openxmlformats.org/wordprocessingml/2006/main">
        <w:t xml:space="preserve">1. Job 37:5 - "La voz de Dios truena de manera maravillosa; hace grandes cosas más allá de nuestro entendimiento".</w:t>
      </w:r>
    </w:p>
    <w:p/>
    <w:p>
      <w:r xmlns:w="http://schemas.openxmlformats.org/wordprocessingml/2006/main">
        <w:t xml:space="preserve">2. Salmo 147:5 - "Grande es nuestro Señor y poderoso en poder; su entendimiento no tiene límite".</w:t>
      </w:r>
    </w:p>
    <w:p/>
    <w:p>
      <w:r xmlns:w="http://schemas.openxmlformats.org/wordprocessingml/2006/main">
        <w:t xml:space="preserve">Zacarías 14:8 Y será en aquel día que saldrán aguas vivas de Jerusalén; la mitad de ellos hacia el mar primero, y la otra mitad hacia el mar posterior: en verano y en invierno será.</w:t>
      </w:r>
    </w:p>
    <w:p/>
    <w:p>
      <w:r xmlns:w="http://schemas.openxmlformats.org/wordprocessingml/2006/main">
        <w:t xml:space="preserve">Ese día, Dios proveerá agua viva desde Jerusalén para sustentar a su pueblo.</w:t>
      </w:r>
    </w:p>
    <w:p/>
    <w:p>
      <w:r xmlns:w="http://schemas.openxmlformats.org/wordprocessingml/2006/main">
        <w:t xml:space="preserve">1: Dios nos bendice con su presencia y abundantes provisiones.</w:t>
      </w:r>
    </w:p>
    <w:p/>
    <w:p>
      <w:r xmlns:w="http://schemas.openxmlformats.org/wordprocessingml/2006/main">
        <w:t xml:space="preserve">2: Podemos confiar en Dios para mantenernos renovados y vivos.</w:t>
      </w:r>
    </w:p>
    <w:p/>
    <w:p>
      <w:r xmlns:w="http://schemas.openxmlformats.org/wordprocessingml/2006/main">
        <w:t xml:space="preserve">1: Juan 4:14, Pero el que beba del agua que yo le daré, no tendrá sed jamás; pero el agua que yo le daré será en él una fuente de agua que salte para vida eterna.</w:t>
      </w:r>
    </w:p>
    <w:p/>
    <w:p>
      <w:r xmlns:w="http://schemas.openxmlformats.org/wordprocessingml/2006/main">
        <w:t xml:space="preserve">2: Ezequiel 47:1-2, Después me llevó otra vez a la puerta de la casa; y he aquí aguas salían de debajo del umbral de la casa hacia el oriente; porque la parte delantera de la casa estaba hacia el oriente, y las aguas descendían por debajo del lado derecho de la casa, al lado sur del altar. Entonces me sacó del camino de la puerta del norte, y me condujo por el camino de afuera hasta la puerta de afuera, por el camino que mira hacia el oriente; y he aquí, las aguas corrían por el lado derecho.</w:t>
      </w:r>
    </w:p>
    <w:p/>
    <w:p>
      <w:r xmlns:w="http://schemas.openxmlformats.org/wordprocessingml/2006/main">
        <w:t xml:space="preserve">Zacarías 14:9 Y Jehová será rey sobre toda la tierra; en aquel día habrá un solo Jehová, y uno su nombre.</w:t>
      </w:r>
    </w:p>
    <w:p/>
    <w:p>
      <w:r xmlns:w="http://schemas.openxmlformats.org/wordprocessingml/2006/main">
        <w:t xml:space="preserve">En el día del Señor, el Señor será el único y verdadero Rey sobre toda la tierra, y su nombre será uno.</w:t>
      </w:r>
    </w:p>
    <w:p/>
    <w:p>
      <w:r xmlns:w="http://schemas.openxmlformats.org/wordprocessingml/2006/main">
        <w:t xml:space="preserve">1. Unidad en el Señor: El poder de ser uno</w:t>
      </w:r>
    </w:p>
    <w:p/>
    <w:p>
      <w:r xmlns:w="http://schemas.openxmlformats.org/wordprocessingml/2006/main">
        <w:t xml:space="preserve">2. La soberanía de Dios: reinando sobre toda la tierra</w:t>
      </w:r>
    </w:p>
    <w:p/>
    <w:p>
      <w:r xmlns:w="http://schemas.openxmlformats.org/wordprocessingml/2006/main">
        <w:t xml:space="preserve">1. Juan 17:21-23 - Para que todos sean uno; como tú, Padre, estás en mí, y yo en ti, para que también ellos sean uno en nosotros, para que el mundo crea que tú me enviaste.</w:t>
      </w:r>
    </w:p>
    <w:p/>
    <w:p>
      <w:r xmlns:w="http://schemas.openxmlformats.org/wordprocessingml/2006/main">
        <w:t xml:space="preserve">2. Salmo 47:7 - Porque Dios es Rey de toda la tierra: cantad alabanzas con entendimiento.</w:t>
      </w:r>
    </w:p>
    <w:p/>
    <w:p>
      <w:r xmlns:w="http://schemas.openxmlformats.org/wordprocessingml/2006/main">
        <w:t xml:space="preserve">Zacarías 14:10 Toda la tierra se volverá como una llanura desde Geba hasta Rimón al sur de Jerusalén; y será enaltecida, y habitada en su lugar, desde la puerta de Benjamín hasta el lugar de la puerta primera, hasta la puerta del Ángulo, y desde la torre de Hananeel hasta los lagares del rey.</w:t>
      </w:r>
    </w:p>
    <w:p/>
    <w:p>
      <w:r xmlns:w="http://schemas.openxmlformats.org/wordprocessingml/2006/main">
        <w:t xml:space="preserve">Este pasaje de Zacarías 14:10 analiza la restauración de Jerusalén y sus tierras circundantes.</w:t>
      </w:r>
    </w:p>
    <w:p/>
    <w:p>
      <w:r xmlns:w="http://schemas.openxmlformats.org/wordprocessingml/2006/main">
        <w:t xml:space="preserve">1: La promesa de Dios de restauración y esperanza para el futuro.</w:t>
      </w:r>
    </w:p>
    <w:p/>
    <w:p>
      <w:r xmlns:w="http://schemas.openxmlformats.org/wordprocessingml/2006/main">
        <w:t xml:space="preserve">2: Confiar en la promesa de restauración y renovación de Dios.</w:t>
      </w:r>
    </w:p>
    <w:p/>
    <w:p>
      <w:r xmlns:w="http://schemas.openxmlformats.org/wordprocessingml/2006/main">
        <w:t xml:space="preserve">1: Isaías 40:1-2 - Consolad, consolad a mi pueblo, dice vuestro Dios. Habla con ternura a Jerusalén y clama que su guerra ha terminado, que su iniquidad ha sido perdonada.</w:t>
      </w:r>
    </w:p>
    <w:p/>
    <w:p>
      <w:r xmlns:w="http://schemas.openxmlformats.org/wordprocessingml/2006/main">
        <w:t xml:space="preserve">2: Ezequiel 36:33-36 - Así dice el Señor DIOS: El día que yo os limpie de todas vuestras iniquidades, haré habitar las ciudades, y las ruinas serán reedificadas. Y la tierra que estaba desolada será labrada, en lugar de ser la desolación que era a los ojos de todos los que pasaban.</w:t>
      </w:r>
    </w:p>
    <w:p/>
    <w:p>
      <w:r xmlns:w="http://schemas.openxmlformats.org/wordprocessingml/2006/main">
        <w:t xml:space="preserve">Zacarías 14:11 Y habitarán en ella hombres, y no habrá más destrucción total; pero Jerusalén será habitada con seguridad.</w:t>
      </w:r>
    </w:p>
    <w:p/>
    <w:p>
      <w:r xmlns:w="http://schemas.openxmlformats.org/wordprocessingml/2006/main">
        <w:t xml:space="preserve">Jerusalén será ocupada por gente y estará protegida de la destrucción.</w:t>
      </w:r>
    </w:p>
    <w:p/>
    <w:p>
      <w:r xmlns:w="http://schemas.openxmlformats.org/wordprocessingml/2006/main">
        <w:t xml:space="preserve">1. La protección de Dios: cómo Jesús nos preserva de la destrucción</w:t>
      </w:r>
    </w:p>
    <w:p/>
    <w:p>
      <w:r xmlns:w="http://schemas.openxmlformats.org/wordprocessingml/2006/main">
        <w:t xml:space="preserve">2. Habitar la ciudad de Jerusalén: una alegoría de la morada de Dios en nuestros corazones</w:t>
      </w:r>
    </w:p>
    <w:p/>
    <w:p>
      <w:r xmlns:w="http://schemas.openxmlformats.org/wordprocessingml/2006/main">
        <w:t xml:space="preserve">1. Salmo 46:1-3 Dios es nuestro refugio y fortaleza, una ayuda siempre presente en los problemas. Por tanto, no temeremos, aunque la tierra ceda y los montes caigan en el corazón del mar, aunque sus aguas bramen y espumasen y los montes tiemblen con su agitación.</w:t>
      </w:r>
    </w:p>
    <w:p/>
    <w:p>
      <w:r xmlns:w="http://schemas.openxmlformats.org/wordprocessingml/2006/main">
        <w:t xml:space="preserve">2. Apocalipsis 21:3-4 Y oí una gran voz desde el trono que decía: ¡Mira! La morada de Dios está ahora entre el pueblo, y él morará con ellos. Serán su pueblo, y Dios mismo estará con ellos y será su Dios. Él enjugará toda lágrima de sus ojos. No habrá más muerte ni llanto ni llanto ni dolor, porque el antiguo orden de cosas ha pasado.</w:t>
      </w:r>
    </w:p>
    <w:p/>
    <w:p>
      <w:r xmlns:w="http://schemas.openxmlformats.org/wordprocessingml/2006/main">
        <w:t xml:space="preserve">Zacarías 14:12 Y esta será la plaga con que herirá Jehová a todo el pueblo que peleó contra Jerusalén; Su carne se consumirá mientras estén sobre sus pies, y sus ojos se consumirán en sus cavernas, y su lengua se consumirá en su boca.</w:t>
      </w:r>
    </w:p>
    <w:p/>
    <w:p>
      <w:r xmlns:w="http://schemas.openxmlformats.org/wordprocessingml/2006/main">
        <w:t xml:space="preserve">Dios castigará a quienes luchen contra Jerusalén haciéndoles experimentar una plaga que consumirá su carne, sus ojos y su lengua.</w:t>
      </w:r>
    </w:p>
    <w:p/>
    <w:p>
      <w:r xmlns:w="http://schemas.openxmlformats.org/wordprocessingml/2006/main">
        <w:t xml:space="preserve">1. La ira de Dios: las consecuencias de luchar contra Jerusalén</w:t>
      </w:r>
    </w:p>
    <w:p/>
    <w:p>
      <w:r xmlns:w="http://schemas.openxmlformats.org/wordprocessingml/2006/main">
        <w:t xml:space="preserve">2. El poder del Señor: el juicio de Dios sobre quienes se oponen a su voluntad</w:t>
      </w:r>
    </w:p>
    <w:p/>
    <w:p>
      <w:r xmlns:w="http://schemas.openxmlformats.org/wordprocessingml/2006/main">
        <w:t xml:space="preserve">1. Isaías 30:12-14 - Por tanto, así dice el Santo de Israel: Por cuanto menospreciáis esta palabra, y confiáis en la opresión y la perversidad, y permanecéis en ella; por tanto, esta iniquidad os será como una brecha que está a punto de caer, como una hinchazón. en un muro alto, cuya ruptura viene de repente en un instante.</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Zacarías 14:13 Y sucederá en aquel día, que habrá entre ellos gran alboroto de parte de Jehová; y cada uno agarrará la mano de su prójimo, y su mano se levantará contra la mano de su prójimo.</w:t>
      </w:r>
    </w:p>
    <w:p/>
    <w:p>
      <w:r xmlns:w="http://schemas.openxmlformats.org/wordprocessingml/2006/main">
        <w:t xml:space="preserve">El SEÑOR causará gran alboroto entre el pueblo. Estarán tan divididos que los vecinos se volverán unos contra otros.</w:t>
      </w:r>
    </w:p>
    <w:p/>
    <w:p>
      <w:r xmlns:w="http://schemas.openxmlformats.org/wordprocessingml/2006/main">
        <w:t xml:space="preserve">1. El peligro de la división: cómo evitar y superar la discordia</w:t>
      </w:r>
    </w:p>
    <w:p/>
    <w:p>
      <w:r xmlns:w="http://schemas.openxmlformats.org/wordprocessingml/2006/main">
        <w:t xml:space="preserve">2. Unidad en el Cuerpo de Cristo: trabajando juntos por el Reino</w:t>
      </w:r>
    </w:p>
    <w:p/>
    <w:p>
      <w:r xmlns:w="http://schemas.openxmlformats.org/wordprocessingml/2006/main">
        <w:t xml:space="preserve">1. Romanos 12:16-18: Vivid en armonía unos con otros; no seas altivo, sino asóciate con los humildes; no seas engreído.</w:t>
      </w:r>
    </w:p>
    <w:p/>
    <w:p>
      <w:r xmlns:w="http://schemas.openxmlformats.org/wordprocessingml/2006/main">
        <w:t xml:space="preserve">2. Proverbios 15:18: El hombre irascible provoca contiendas, pero el que tarda en enojarse apacigua las contiendas.</w:t>
      </w:r>
    </w:p>
    <w:p/>
    <w:p>
      <w:r xmlns:w="http://schemas.openxmlformats.org/wordprocessingml/2006/main">
        <w:t xml:space="preserve">Zacarías 14:14 Y también Judá peleará en Jerusalén; y se juntarán las riquezas de todas las naciones de alrededor: oro, plata y vestidos en gran abundancia.</w:t>
      </w:r>
    </w:p>
    <w:p/>
    <w:p>
      <w:r xmlns:w="http://schemas.openxmlformats.org/wordprocessingml/2006/main">
        <w:t xml:space="preserve">Judá peleará junto a Jerusalén, y las riquezas de todas las naciones vecinas se acumularán en gran abundancia.</w:t>
      </w:r>
    </w:p>
    <w:p/>
    <w:p>
      <w:r xmlns:w="http://schemas.openxmlformats.org/wordprocessingml/2006/main">
        <w:t xml:space="preserve">1. El poder de la unidad: permanecer unidos en la fe</w:t>
      </w:r>
    </w:p>
    <w:p/>
    <w:p>
      <w:r xmlns:w="http://schemas.openxmlformats.org/wordprocessingml/2006/main">
        <w:t xml:space="preserve">2. La bendición de la abundancia: reciba los generosos regalos de Dios</w:t>
      </w:r>
    </w:p>
    <w:p/>
    <w:p>
      <w:r xmlns:w="http://schemas.openxmlformats.org/wordprocessingml/2006/main">
        <w:t xml:space="preserve">1. Salmo 78:4-7 - No los esconderemos de sus hijos, sino que contaremos a la generación venidera las maravillas de Jehová, y su poder, y las maravillas que ha hecho. Estableció un testimonio en Jacob y fijó una ley en Israel, la cual ordenó a nuestros padres que enseñaran a sus hijos, para que la próxima generación los conociera, los niños aún por nacer, y se levantara y las dijera a sus hijos, para que pongan su esperanza en Dios y no olviden las obras de Dios, sino guarden sus mandamientos;</w:t>
      </w:r>
    </w:p>
    <w:p/>
    <w:p>
      <w:r xmlns:w="http://schemas.openxmlformats.org/wordprocessingml/2006/main">
        <w:t xml:space="preserve">2. 1 Corintios 16:13 - Estad alerta, estad firmes en la fe, sed hombres, sed fuertes.</w:t>
      </w:r>
    </w:p>
    <w:p/>
    <w:p>
      <w:r xmlns:w="http://schemas.openxmlformats.org/wordprocessingml/2006/main">
        <w:t xml:space="preserve">Zacarías 14:15 Y así será la plaga del caballo, del mulo, del camello y del asno, y de todos los animales que estén en estas tiendas, como esta plaga.</w:t>
      </w:r>
    </w:p>
    <w:p/>
    <w:p>
      <w:r xmlns:w="http://schemas.openxmlformats.org/wordprocessingml/2006/main">
        <w:t xml:space="preserve">Este pasaje de Zacarías habla de una plaga que afecta no sólo a los humanos, sino también a los animales.</w:t>
      </w:r>
    </w:p>
    <w:p/>
    <w:p>
      <w:r xmlns:w="http://schemas.openxmlformats.org/wordprocessingml/2006/main">
        <w:t xml:space="preserve">1. La soberanía de Dios en tiempos de dificultad</w:t>
      </w:r>
    </w:p>
    <w:p/>
    <w:p>
      <w:r xmlns:w="http://schemas.openxmlformats.org/wordprocessingml/2006/main">
        <w:t xml:space="preserve">2. Cuidar la creación en tiempos de dificultad</w:t>
      </w:r>
    </w:p>
    <w:p/>
    <w:p>
      <w:r xmlns:w="http://schemas.openxmlformats.org/wordprocessingml/2006/main">
        <w:t xml:space="preserve">1. Salmo 91:3-4 "Ciertamente él te librará del lazo del cazador y de la pestilencia peligrosa. Con sus plumas te cubrirá, y bajo sus alas te refugiarás; su verdad será tu escudo y escudo."</w:t>
      </w:r>
    </w:p>
    <w:p/>
    <w:p>
      <w:r xmlns:w="http://schemas.openxmlformats.org/wordprocessingml/2006/main">
        <w:t xml:space="preserve">2. Números 16:46-48 "Y Moisés dijo a Aarón: Toma un incensario y pon en él fuego del altar, pon sobre él incienso, y llévalo presto a la congregación y haz expiación por ellos; porque ha salido la ira". "De parte del Señor. La plaga ha comenzado. Entonces Aarón la tomó como Moisés le había mandado, y corrió en medio de la asamblea; y ya la plaga había comenzado entre el pueblo. Luego puso el incienso e hizo expiación por el pueblo."</w:t>
      </w:r>
    </w:p>
    <w:p/>
    <w:p>
      <w:r xmlns:w="http://schemas.openxmlformats.org/wordprocessingml/2006/main">
        <w:t xml:space="preserve">Zacarías 14:16 Y sucederá que todos los que queden de todas las naciones que vinieron contra Jerusalén subirán de año en año para adorar al Rey, Jehová de los ejércitos, y para celebrar la fiesta de los tabernáculos. .</w:t>
      </w:r>
    </w:p>
    <w:p/>
    <w:p>
      <w:r xmlns:w="http://schemas.openxmlformats.org/wordprocessingml/2006/main">
        <w:t xml:space="preserve">Las naciones que atacaron a Jerusalén subirán cada año para adorar al Señor de los ejércitos y celebrar la fiesta de los tabernáculos.</w:t>
      </w:r>
    </w:p>
    <w:p/>
    <w:p>
      <w:r xmlns:w="http://schemas.openxmlformats.org/wordprocessingml/2006/main">
        <w:t xml:space="preserve">1. La fidelidad y la provisión de Dios en tiempos de dificultad</w:t>
      </w:r>
    </w:p>
    <w:p/>
    <w:p>
      <w:r xmlns:w="http://schemas.openxmlformats.org/wordprocessingml/2006/main">
        <w:t xml:space="preserve">2. La importancia de la adoración y celebración de las Fiestas del Señor</w:t>
      </w:r>
    </w:p>
    <w:p/>
    <w:p>
      <w:r xmlns:w="http://schemas.openxmlformats.org/wordprocessingml/2006/main">
        <w:t xml:space="preserve">1. Salmo 33:12, Bienaventurada la nación cuyo Dios es el Señor.</w:t>
      </w:r>
    </w:p>
    <w:p/>
    <w:p>
      <w:r xmlns:w="http://schemas.openxmlformats.org/wordprocessingml/2006/main">
        <w:t xml:space="preserve">2. Deuteronomio 16:16-17, Tres veces al año se presentarán todos tus varones delante de Jehová tu Dios en el lugar que Él escoja: en la Fiesta de los Panes sin Levadura, en la Fiesta de las Semanas, y en la Fiesta de los Tabernáculos; y no se presentarán ante el Señor con las manos vacías.</w:t>
      </w:r>
    </w:p>
    <w:p/>
    <w:p>
      <w:r xmlns:w="http://schemas.openxmlformats.org/wordprocessingml/2006/main">
        <w:t xml:space="preserve">Zacarías 14:17 Y sucederá que los que de todas las familias de la tierra no suban a Jerusalén para adorar al Rey, Jehová de los ejércitos, no vendrá sobre ellos lluvia.</w:t>
      </w:r>
    </w:p>
    <w:p/>
    <w:p>
      <w:r xmlns:w="http://schemas.openxmlformats.org/wordprocessingml/2006/main">
        <w:t xml:space="preserve">Este pasaje habla de las consecuencias para aquellos que no vienen a Jerusalén a adorar al Señor.</w:t>
      </w:r>
    </w:p>
    <w:p/>
    <w:p>
      <w:r xmlns:w="http://schemas.openxmlformats.org/wordprocessingml/2006/main">
        <w:t xml:space="preserve">1. "La necesidad de adorar al Señor"</w:t>
      </w:r>
    </w:p>
    <w:p/>
    <w:p>
      <w:r xmlns:w="http://schemas.openxmlformats.org/wordprocessingml/2006/main">
        <w:t xml:space="preserve">2. "La bendición de obedecer los mandamientos de Dios"</w:t>
      </w:r>
    </w:p>
    <w:p/>
    <w:p>
      <w:r xmlns:w="http://schemas.openxmlformats.org/wordprocessingml/2006/main">
        <w:t xml:space="preserve">1. Juan 4:23-24 - "Pero viene la hora, y ahora es, en que los verdaderos adoradores adorarán al Padre en espíritu y en verdad; porque el Padre busca tales que le adoren. Dios es Espíritu; y los que adorarlo debe adorarlo en espíritu y en verdad."</w:t>
      </w:r>
    </w:p>
    <w:p/>
    <w:p>
      <w:r xmlns:w="http://schemas.openxmlformats.org/wordprocessingml/2006/main">
        <w:t xml:space="preserve">2. Salmo 122:1 - "Me alegré cuando me dijeron: Vamos a la casa de Jehová".</w:t>
      </w:r>
    </w:p>
    <w:p/>
    <w:p>
      <w:r xmlns:w="http://schemas.openxmlformats.org/wordprocessingml/2006/main">
        <w:t xml:space="preserve">Zacarías 14:18 Y si la familia de Egipto no sube y no viene sin que llueva; habrá plaga con la cual Jehová herirá a las naciones que no suban a celebrar la fiesta de los tabernáculos.</w:t>
      </w:r>
    </w:p>
    <w:p/>
    <w:p>
      <w:r xmlns:w="http://schemas.openxmlformats.org/wordprocessingml/2006/main">
        <w:t xml:space="preserve">Si la familia de Egipto no viene a celebrar la Fiesta de los Tabernáculos, Dios los castigará con una plaga.</w:t>
      </w:r>
    </w:p>
    <w:p/>
    <w:p>
      <w:r xmlns:w="http://schemas.openxmlformats.org/wordprocessingml/2006/main">
        <w:t xml:space="preserve">1. El poder de la obediencia: las consecuencias de la desobediencia</w:t>
      </w:r>
    </w:p>
    <w:p/>
    <w:p>
      <w:r xmlns:w="http://schemas.openxmlformats.org/wordprocessingml/2006/main">
        <w:t xml:space="preserve">2. Las bendiciones de guardar los mandamientos de Dios</w:t>
      </w:r>
    </w:p>
    <w:p/>
    <w:p>
      <w:r xmlns:w="http://schemas.openxmlformats.org/wordprocessingml/2006/main">
        <w:t xml:space="preserve">1. Deuteronomio 28:1-14</w:t>
      </w:r>
    </w:p>
    <w:p/>
    <w:p>
      <w:r xmlns:w="http://schemas.openxmlformats.org/wordprocessingml/2006/main">
        <w:t xml:space="preserve">2. Hebreos 11:7</w:t>
      </w:r>
    </w:p>
    <w:p/>
    <w:p>
      <w:r xmlns:w="http://schemas.openxmlformats.org/wordprocessingml/2006/main">
        <w:t xml:space="preserve">Zacarías 14:19 Este será el castigo de Egipto, y el castigo de todas las naciones que no suban a celebrar la fiesta de los tabernáculos.</w:t>
      </w:r>
    </w:p>
    <w:p/>
    <w:p>
      <w:r xmlns:w="http://schemas.openxmlformats.org/wordprocessingml/2006/main">
        <w:t xml:space="preserve">Este pasaje habla del castigo de Egipto y otras naciones que no guardan la Fiesta de los Tabernáculos.</w:t>
      </w:r>
    </w:p>
    <w:p/>
    <w:p>
      <w:r xmlns:w="http://schemas.openxmlformats.org/wordprocessingml/2006/main">
        <w:t xml:space="preserve">1. La importancia de obedecer los mandamientos de Dios</w:t>
      </w:r>
    </w:p>
    <w:p/>
    <w:p>
      <w:r xmlns:w="http://schemas.openxmlformats.org/wordprocessingml/2006/main">
        <w:t xml:space="preserve">2. Las consecuencias de la desobediencia</w:t>
      </w:r>
    </w:p>
    <w:p/>
    <w:p>
      <w:r xmlns:w="http://schemas.openxmlformats.org/wordprocessingml/2006/main">
        <w:t xml:space="preserve">1. Deuteronomio 11:26-28 - Mira, hoy pongo delante de ti una bendición y una maldición: la bendición, si obedeces los mandamientos de Jehová tu Dios, que yo te ordeno hoy, y la maldición, si los haces. no obedecerás los mandamientos del Señor tu Dios.</w:t>
      </w:r>
    </w:p>
    <w:p/>
    <w:p>
      <w:r xmlns:w="http://schemas.openxmlformats.org/wordprocessingml/2006/main">
        <w:t xml:space="preserve">2. Hebreos 10:26-31 - Porque si seguimos pecando deliberadamente después de haber recibido el conocimiento de la verdad, ya no queda sacrificio por los pecados, sino una terrible expectación de juicio, y un furor de fuego que consumirá a los adversarios. .</w:t>
      </w:r>
    </w:p>
    <w:p/>
    <w:p>
      <w:r xmlns:w="http://schemas.openxmlformats.org/wordprocessingml/2006/main">
        <w:t xml:space="preserve">Zacarías 14:20 En aquel día estará en las campanillas de los caballos, SANTIDAD A JEHOVÁ; y las ollas en la casa de Jehová serán como los tazones delante del altar.</w:t>
      </w:r>
    </w:p>
    <w:p/>
    <w:p>
      <w:r xmlns:w="http://schemas.openxmlformats.org/wordprocessingml/2006/main">
        <w:t xml:space="preserve">En este versículo, Zacarías 14:20, se alaba al Señor por su santidad y por cómo su casa se llenará de reverencia y respeto.</w:t>
      </w:r>
    </w:p>
    <w:p/>
    <w:p>
      <w:r xmlns:w="http://schemas.openxmlformats.org/wordprocessingml/2006/main">
        <w:t xml:space="preserve">1. Reverenciar al Señor: El poder de la santidad</w:t>
      </w:r>
    </w:p>
    <w:p/>
    <w:p>
      <w:r xmlns:w="http://schemas.openxmlformats.org/wordprocessingml/2006/main">
        <w:t xml:space="preserve">2. El significado de la santidad: reverencia al Señor</w:t>
      </w:r>
    </w:p>
    <w:p/>
    <w:p>
      <w:r xmlns:w="http://schemas.openxmlformats.org/wordprocessingml/2006/main">
        <w:t xml:space="preserve">1. Éxodo 19:10-11 - Y Jehová dijo a Moisés: Ve al pueblo y conságralos hoy y mañana, y que laven sus vestidos y estén listos para el tercer día. Porque al tercer día el Señor descenderá sobre el monte Sinaí a la vista de todo el pueblo.</w:t>
      </w:r>
    </w:p>
    <w:p/>
    <w:p>
      <w:r xmlns:w="http://schemas.openxmlformats.org/wordprocessingml/2006/main">
        <w:t xml:space="preserve">2. Salmo 111:9 - Envió redención a su pueblo; Él ha ordenado su pacto para siempre. ¡Santo y terrible es su nombre!</w:t>
      </w:r>
    </w:p>
    <w:p/>
    <w:p>
      <w:r xmlns:w="http://schemas.openxmlformats.org/wordprocessingml/2006/main">
        <w:t xml:space="preserve">Zacarías 14:21 Y toda olla en Jerusalén y en Judá será santificada a Jehová de los ejércitos; y todos los que sacrifican vendrán, tomarán de ellas y cocerán en ellas; y en aquel día no habrá más cananeo en la casa de Jehová de los ejércitos.</w:t>
      </w:r>
    </w:p>
    <w:p/>
    <w:p>
      <w:r xmlns:w="http://schemas.openxmlformats.org/wordprocessingml/2006/main">
        <w:t xml:space="preserve">En el día del Señor, todas las ollas y utensilios que haya en Jerusalén y en Judá serán consagrados al Señor, y los que hagan sacrificios podrán tomar y preparar de ellos comida. Los cananeos ya no estarán presentes en la casa del Señor.</w:t>
      </w:r>
    </w:p>
    <w:p/>
    <w:p>
      <w:r xmlns:w="http://schemas.openxmlformats.org/wordprocessingml/2006/main">
        <w:t xml:space="preserve">1. La Santidad de Dios: lo que significa para nosotros</w:t>
      </w:r>
    </w:p>
    <w:p/>
    <w:p>
      <w:r xmlns:w="http://schemas.openxmlformats.org/wordprocessingml/2006/main">
        <w:t xml:space="preserve">2. El poder del Día del Señor: cómo nos transforma</w:t>
      </w:r>
    </w:p>
    <w:p/>
    <w:p>
      <w:r xmlns:w="http://schemas.openxmlformats.org/wordprocessingml/2006/main">
        <w:t xml:space="preserve">1. Isaías 60:21 - Tu pueblo será todo justo; ellos poseerán la tierra para siempre, el vástago de mi plantío, la obra de mis manos, para que yo sea glorificado.</w:t>
      </w:r>
    </w:p>
    <w:p/>
    <w:p>
      <w:r xmlns:w="http://schemas.openxmlformats.org/wordprocessingml/2006/main">
        <w:t xml:space="preserve">2. Éxodo 19:6 - Y vosotros seréis para mí un reino de sacerdotes y una nación santa.</w:t>
      </w:r>
    </w:p>
    <w:p/>
    <w:p>
      <w:r xmlns:w="http://schemas.openxmlformats.org/wordprocessingml/2006/main">
        <w:t xml:space="preserve">El capítulo 1 de Malaquías aborda el tema de la falta de reverencia y devoción del pueblo en su adoración a Dios. Enfatiza la importancia de darle a Dios el debido honor y respeto.</w:t>
      </w:r>
    </w:p>
    <w:p/>
    <w:p>
      <w:r xmlns:w="http://schemas.openxmlformats.org/wordprocessingml/2006/main">
        <w:t xml:space="preserve">1er párrafo: El capítulo comienza con una declaración de Dios, manifestando su amor por Israel. Sin embargo, la gente cuestiona Su amor y pregunta cómo lo ha demostrado. Dios les recuerda que ha elegido a Jacob (Israel) sobre Esaú (Edom) y ha mostrado Su amor a través de Sus bendiciones y favor sobre Israel (Malaquías 1:1-5).</w:t>
      </w:r>
    </w:p>
    <w:p/>
    <w:p>
      <w:r xmlns:w="http://schemas.openxmlformats.org/wordprocessingml/2006/main">
        <w:t xml:space="preserve">Párrafo 2do: El capítulo se centra en las prácticas de adoración deshonrosas del pueblo. Los sacerdotes son criticados por ofrecer sacrificios profanados y mostrar desprecio por el nombre de Dios. Ofrecen como sacrificio animales defectuosos e inaceptables, lo que refleja su falta de reverencia y devoción. Dios expresa su disgusto y afirma que preferiría tener las puertas del templo cerradas antes que recibir tales ofrendas (Malaquías 1:6-14).</w:t>
      </w:r>
    </w:p>
    <w:p/>
    <w:p>
      <w:r xmlns:w="http://schemas.openxmlformats.org/wordprocessingml/2006/main">
        <w:t xml:space="preserve">En resumen,</w:t>
      </w:r>
    </w:p>
    <w:p>
      <w:r xmlns:w="http://schemas.openxmlformats.org/wordprocessingml/2006/main">
        <w:t xml:space="preserve">El capítulo 1 de Malaquías aborda el tema de la falta de reverencia y devoción del pueblo en su adoración a Dios.</w:t>
      </w:r>
    </w:p>
    <w:p/>
    <w:p>
      <w:r xmlns:w="http://schemas.openxmlformats.org/wordprocessingml/2006/main">
        <w:t xml:space="preserve">La declaración de amor de Dios por Israel y el recordatorio de su pueblo elegido.</w:t>
      </w:r>
    </w:p>
    <w:p>
      <w:r xmlns:w="http://schemas.openxmlformats.org/wordprocessingml/2006/main">
        <w:t xml:space="preserve">Críticas a los sacerdotes por ofrecer sacrificios contaminados y mostrar desprecio por el nombre de Dios.</w:t>
      </w:r>
    </w:p>
    <w:p>
      <w:r xmlns:w="http://schemas.openxmlformats.org/wordprocessingml/2006/main">
        <w:t xml:space="preserve">Expresión del disgusto de Dios por las ofrendas inaceptables y el deseo de verdadera reverencia en la adoración.</w:t>
      </w:r>
    </w:p>
    <w:p/>
    <w:p>
      <w:r xmlns:w="http://schemas.openxmlformats.org/wordprocessingml/2006/main">
        <w:t xml:space="preserve">Este capítulo de Malaquías comienza con una declaración de Dios, expresando su amor por Israel y recordándoles que ha elegido a Jacob sobre Esaú. Luego, el capítulo aborda el tema de las prácticas de adoración deshonrosas del pueblo. Los sacerdotes son criticados por ofrecer sacrificios profanados y mostrar desprecio por el nombre de Dios. Ofrecen como sacrificio animales defectuosos e inaceptables, lo que refleja su falta de reverencia y devoción. Dios expresa su disgusto y afirma que preferiría tener las puertas del templo cerradas antes que recibir tales ofrendas. Este capítulo enfatiza la importancia de darle a Dios el debido honor y respeto en la adoración.</w:t>
      </w:r>
    </w:p>
    <w:p/>
    <w:p>
      <w:r xmlns:w="http://schemas.openxmlformats.org/wordprocessingml/2006/main">
        <w:t xml:space="preserve">Malaquías 1:1 Profesión de la palabra de Jehová a Israel por medio de Malaquías.</w:t>
      </w:r>
    </w:p>
    <w:p/>
    <w:p>
      <w:r xmlns:w="http://schemas.openxmlformats.org/wordprocessingml/2006/main">
        <w:t xml:space="preserve">El Señor habla a Israel a través del profeta Malaquías.</w:t>
      </w:r>
    </w:p>
    <w:p/>
    <w:p>
      <w:r xmlns:w="http://schemas.openxmlformats.org/wordprocessingml/2006/main">
        <w:t xml:space="preserve">1. Ama a tu prójimo como te amas a ti mismo. (Levítico 19:18)</w:t>
      </w:r>
    </w:p>
    <w:p/>
    <w:p>
      <w:r xmlns:w="http://schemas.openxmlformats.org/wordprocessingml/2006/main">
        <w:t xml:space="preserve">2. Permanecer fiel al Señor en todas las cosas. (Josué 24:15)</w:t>
      </w:r>
    </w:p>
    <w:p/>
    <w:p>
      <w:r xmlns:w="http://schemas.openxmlformats.org/wordprocessingml/2006/main">
        <w:t xml:space="preserve">1. Proverbios 15:1 - La suave respuesta quita la ira, pero la palabra dura hace subir la ira.</w:t>
      </w:r>
    </w:p>
    <w:p/>
    <w:p>
      <w:r xmlns:w="http://schemas.openxmlformats.org/wordprocessingml/2006/main">
        <w:t xml:space="preserve">2. 1 Corintios 13:4-7 - El amor es paciente y bondadoso; el amor no tiene envidia ni se jacta; no es arrogante ni grosero. No insiste en su propio camino; no está irritable ni resentido; no se alegra de la maldad, sino que se alegra de la verdad. El amor todo lo soporta, todo lo cree, todo lo espera, todo lo soporta.</w:t>
      </w:r>
    </w:p>
    <w:p/>
    <w:p>
      <w:r xmlns:w="http://schemas.openxmlformats.org/wordprocessingml/2006/main">
        <w:t xml:space="preserve">Malaquías 1:2 Yo os he amado, dice Jehová. Sin embargo decís: ¿En qué nos has amado? ¿No era Esaú hermano de Jacob? dice Jehová: Sin embargo yo amé a Jacob,</w:t>
      </w:r>
    </w:p>
    <w:p/>
    <w:p>
      <w:r xmlns:w="http://schemas.openxmlformats.org/wordprocessingml/2006/main">
        <w:t xml:space="preserve">El Señor declara que ama a su pueblo, pero ellos le piden pruebas de su amor. Él responde citando su amor por Jacob, a pesar de que Jacob tenía un hermano, Esaú.</w:t>
      </w:r>
    </w:p>
    <w:p/>
    <w:p>
      <w:r xmlns:w="http://schemas.openxmlformats.org/wordprocessingml/2006/main">
        <w:t xml:space="preserve">1. El amor de Dios es incondicional: una exploración de cómo el Señor nos ama sin importar nuestras circunstancias.</w:t>
      </w:r>
    </w:p>
    <w:p/>
    <w:p>
      <w:r xmlns:w="http://schemas.openxmlformats.org/wordprocessingml/2006/main">
        <w:t xml:space="preserve">2. El poder del favor divino: una exploración de cómo el favor de Dios puede darnos bendiciones que no merecemos.</w:t>
      </w:r>
    </w:p>
    <w:p/>
    <w:p>
      <w:r xmlns:w="http://schemas.openxmlformats.org/wordprocessingml/2006/main">
        <w:t xml:space="preserve">1. Romanos 5:8 - "Pero Dios demuestra su amor para con nosotros en esto: siendo aún pecadores, Cristo murió por nosotros".</w:t>
      </w:r>
    </w:p>
    <w:p/>
    <w:p>
      <w:r xmlns:w="http://schemas.openxmlformats.org/wordprocessingml/2006/main">
        <w:t xml:space="preserve">2. Santiago 2:5 - "Escuchen, mis queridos hermanos y hermanas: ¿No ha elegido Dios a los pobres a los ojos del mundo para que sean ricos en fe y hereden el reino que prometió a los que lo aman?"</w:t>
      </w:r>
    </w:p>
    <w:p/>
    <w:p>
      <w:r xmlns:w="http://schemas.openxmlformats.org/wordprocessingml/2006/main">
        <w:t xml:space="preserve">Malaquías 1:3 Y aborrecí a Esaú, y dejé sus montañas y su heredad en ruinas por los dragones del desierto.</w:t>
      </w:r>
    </w:p>
    <w:p/>
    <w:p>
      <w:r xmlns:w="http://schemas.openxmlformats.org/wordprocessingml/2006/main">
        <w:t xml:space="preserve">Dios expresa su odio hacia Esaú y destruye sus montañas y su herencia para los animales salvajes.</w:t>
      </w:r>
    </w:p>
    <w:p/>
    <w:p>
      <w:r xmlns:w="http://schemas.openxmlformats.org/wordprocessingml/2006/main">
        <w:t xml:space="preserve">1. La ira y la justicia de Dios: el ejemplo de Esaú</w:t>
      </w:r>
    </w:p>
    <w:p/>
    <w:p>
      <w:r xmlns:w="http://schemas.openxmlformats.org/wordprocessingml/2006/main">
        <w:t xml:space="preserve">2. Saber cuándo confiar en Dios: la historia de Esaú</w:t>
      </w:r>
    </w:p>
    <w:p/>
    <w:p>
      <w:r xmlns:w="http://schemas.openxmlformats.org/wordprocessingml/2006/main">
        <w:t xml:space="preserve">1. Romanos 9:13 - Como está escrito: A Jacob amé, pero a Esaú aborrecí.</w:t>
      </w:r>
    </w:p>
    <w:p/>
    <w:p>
      <w:r xmlns:w="http://schemas.openxmlformats.org/wordprocessingml/2006/main">
        <w:t xml:space="preserve">2. Salmo 2:1-2 - ¿Por qué se amotinan las naciones y los pueblos conspiran en vano? Los reyes de la tierra se levantan, y los gobernantes consultan juntos contra el Señor y contra su Ungido.</w:t>
      </w:r>
    </w:p>
    <w:p/>
    <w:p>
      <w:r xmlns:w="http://schemas.openxmlformats.org/wordprocessingml/2006/main">
        <w:t xml:space="preserve">Malaquías 1:4 Mientras que Edom dice: Estamos empobrecidos, pero volveremos y edificaremos las lugares desolados; así dice Jehová de los ejércitos: Ellos edificarán, pero yo derribaré; y los llamarán Frontera de maldad, y Pueblo contra quien Jehová está indignado para siempre.</w:t>
      </w:r>
    </w:p>
    <w:p/>
    <w:p>
      <w:r xmlns:w="http://schemas.openxmlformats.org/wordprocessingml/2006/main">
        <w:t xml:space="preserve">El Señor de los ejércitos reprende a Edom por pensar que pueden reconstruir los lugares desolados, declarando que Él los destruirá.</w:t>
      </w:r>
    </w:p>
    <w:p/>
    <w:p>
      <w:r xmlns:w="http://schemas.openxmlformats.org/wordprocessingml/2006/main">
        <w:t xml:space="preserve">1. La ira de Dios contra los malvados</w:t>
      </w:r>
    </w:p>
    <w:p/>
    <w:p>
      <w:r xmlns:w="http://schemas.openxmlformats.org/wordprocessingml/2006/main">
        <w:t xml:space="preserve">2. Confiar en el Señor en tiempos de necesidad</w:t>
      </w:r>
    </w:p>
    <w:p/>
    <w:p>
      <w:r xmlns:w="http://schemas.openxmlformats.org/wordprocessingml/2006/main">
        <w:t xml:space="preserve">1. Isaías 5:20-21 - ¡Ay de los que a lo malo llaman bueno, y a lo bueno malo! que ponen las tinieblas por luz, y la luz por tinieblas; que pone lo amargo por dulce, y lo dulce por amargo!</w:t>
      </w:r>
    </w:p>
    <w:p/>
    <w:p>
      <w:r xmlns:w="http://schemas.openxmlformats.org/wordprocessingml/2006/main">
        <w:t xml:space="preserve">2. Eclesiastés 12:13-14 - Oigamos la conclusión de todo el asunto: Teme a Dios y guarda sus mandamientos, porque este es el todo deber del hombre. Porque Dios traerá a juicio toda obra, junto con toda cosa secreta, sea buena o sea mala.</w:t>
      </w:r>
    </w:p>
    <w:p/>
    <w:p>
      <w:r xmlns:w="http://schemas.openxmlformats.org/wordprocessingml/2006/main">
        <w:t xml:space="preserve">Malaquías 1:5 Y vuestros ojos verán, y diréis: Jehová será engrandecido desde el territorio de Israel.</w:t>
      </w:r>
    </w:p>
    <w:p/>
    <w:p>
      <w:r xmlns:w="http://schemas.openxmlformats.org/wordprocessingml/2006/main">
        <w:t xml:space="preserve">La gloria de Dios será vista por todos, incluso desde el rincón más lejano de Israel.</w:t>
      </w:r>
    </w:p>
    <w:p/>
    <w:p>
      <w:r xmlns:w="http://schemas.openxmlformats.org/wordprocessingml/2006/main">
        <w:t xml:space="preserve">1. La magnificación del Señor: cómo todos verán y reconocerán el poder y la gloria de Dios.</w:t>
      </w:r>
    </w:p>
    <w:p/>
    <w:p>
      <w:r xmlns:w="http://schemas.openxmlformats.org/wordprocessingml/2006/main">
        <w:t xml:space="preserve">2. Las fronteras de Israel: cómo la misericordia y la gracia de Dios se extienden más allá de nuestras expectativas.</w:t>
      </w:r>
    </w:p>
    <w:p/>
    <w:p>
      <w:r xmlns:w="http://schemas.openxmlformats.org/wordprocessingml/2006/main">
        <w:t xml:space="preserve">1. Romanos 11:25-26 - "Porque no quiero, hermanos, que ignoréis este misterio, para que no seáis sabios en vuestra propia opinión; que a Israel le ha acontecido ceguera en parte, hasta la plenitud del Entren los gentiles. Y así todo Israel será salvo:"</w:t>
      </w:r>
    </w:p>
    <w:p/>
    <w:p>
      <w:r xmlns:w="http://schemas.openxmlformats.org/wordprocessingml/2006/main">
        <w:t xml:space="preserve">2. Salmo 24:7-10 - "Alzad, oh puertas, vuestras cabezas; y alzaos vosotras, puertas eternas, y entrará el Rey de gloria. ¿Quién es este Rey de gloria? Jehová, fuerte y poderoso "Jehová, poderoso en la batalla. Alzad, oh puertas, vuestras cabezas; alzadlas, puertas eternas, y entrará el Rey de gloria. ¿Quién es este Rey de gloria? Jehová de los ejércitos, él es el Rey". de gloria."</w:t>
      </w:r>
    </w:p>
    <w:p/>
    <w:p>
      <w:r xmlns:w="http://schemas.openxmlformats.org/wordprocessingml/2006/main">
        <w:t xml:space="preserve">Malaquías 1:6 El hijo honra a su padre, y el siervo a su señor; si, pues, yo soy padre, ¿dónde está mi honra? y si soy maestro, ¿dónde está mi miedo? os dice Jehová de los ejércitos, oh sacerdotes que menospreciáis mi nombre. Y decís: ¿En qué hemos menospreciado tu nombre?</w:t>
      </w:r>
    </w:p>
    <w:p/>
    <w:p>
      <w:r xmlns:w="http://schemas.openxmlformats.org/wordprocessingml/2006/main">
        <w:t xml:space="preserve">El Señor de los ejércitos habla a los sacerdotes y les pregunta por qué no lo honran y reverencian como padre y maestro. Los sacerdotes responden preguntando de qué manera han despreciado Su nombre.</w:t>
      </w:r>
    </w:p>
    <w:p/>
    <w:p>
      <w:r xmlns:w="http://schemas.openxmlformats.org/wordprocessingml/2006/main">
        <w:t xml:space="preserve">1. La importancia de honrar a nuestro Padre y Maestro: un estudio de Malaquías 1:6</w:t>
      </w:r>
    </w:p>
    <w:p/>
    <w:p>
      <w:r xmlns:w="http://schemas.openxmlformats.org/wordprocessingml/2006/main">
        <w:t xml:space="preserve">2. Reverenciar el nombre de Dios: aprender a obedecer en Malaquías 1:6</w:t>
      </w:r>
    </w:p>
    <w:p/>
    <w:p>
      <w:r xmlns:w="http://schemas.openxmlformats.org/wordprocessingml/2006/main">
        <w:t xml:space="preserve">1. Efesios 6:5-7 Siervos, sed obedientes a los que son vuestros amos según la carne, con temor y temblor, con sencillez de corazón, como a Cristo; No con servicio visual, como los que agradan a los hombres; sino como siervos de Cristo, haciendo la voluntad de Dios de corazón; Con buena voluntad sirviendo, como al Señor, y no a los hombres.</w:t>
      </w:r>
    </w:p>
    <w:p/>
    <w:p>
      <w:r xmlns:w="http://schemas.openxmlformats.org/wordprocessingml/2006/main">
        <w:t xml:space="preserve">2. Mateo 6:9-10 Vosotros, pues, oraréis así: Padre nuestro que estás en los cielos, santificado sea tu nombre. Venga tu reino. Hágase tu voluntad en la tierra como en el cielo.</w:t>
      </w:r>
    </w:p>
    <w:p/>
    <w:p>
      <w:r xmlns:w="http://schemas.openxmlformats.org/wordprocessingml/2006/main">
        <w:t xml:space="preserve">Malaquías 1:7 Ofrecéis pan inmundo sobre mi altar; y decís: ¿En qué te hemos contaminado? En eso decís: La mesa del SEÑOR es despreciable.</w:t>
      </w:r>
    </w:p>
    <w:p/>
    <w:p>
      <w:r xmlns:w="http://schemas.openxmlformats.org/wordprocessingml/2006/main">
        <w:t xml:space="preserve">El SEÑOR está disgustado con las ofrendas que se le hacen porque están contaminadas y ve la mesa del SEÑOR como despreciable.</w:t>
      </w:r>
    </w:p>
    <w:p/>
    <w:p>
      <w:r xmlns:w="http://schemas.openxmlformats.org/wordprocessingml/2006/main">
        <w:t xml:space="preserve">1. La adoración verdadera no está contaminada por la mundanalidad</w:t>
      </w:r>
    </w:p>
    <w:p/>
    <w:p>
      <w:r xmlns:w="http://schemas.openxmlformats.org/wordprocessingml/2006/main">
        <w:t xml:space="preserve">2. Cómo ofrecer a Dios un sacrificio puro e inmaculado</w:t>
      </w:r>
    </w:p>
    <w:p/>
    <w:p>
      <w:r xmlns:w="http://schemas.openxmlformats.org/wordprocessingml/2006/main">
        <w:t xml:space="preserve">1. Isaías 1:11-17 - ¿Para qué me sirve la multitud de vuestros sacrificios? dice Jehová: Estoy harto de holocaustos de carneros y de sebo de animales engordados; y no me deleito en la sangre de becerros, ni de corderos, ni de machos cabríos.</w:t>
      </w:r>
    </w:p>
    <w:p/>
    <w:p>
      <w:r xmlns:w="http://schemas.openxmlformats.org/wordprocessingml/2006/main">
        <w:t xml:space="preserve">12 Cuando venís a presentaros ante mí, ¿quién os ha requerido esto de vuestras manos para hollar mis atrios?</w:t>
      </w:r>
    </w:p>
    <w:p/>
    <w:p>
      <w:r xmlns:w="http://schemas.openxmlformats.org/wordprocessingml/2006/main">
        <w:t xml:space="preserve">2. Salmo 51:17 - Los sacrificios de Dios son el espíritu quebrantado: el corazón quebrantado y contrito, oh Dios, no despreciarás.</w:t>
      </w:r>
    </w:p>
    <w:p/>
    <w:p>
      <w:r xmlns:w="http://schemas.openxmlformats.org/wordprocessingml/2006/main">
        <w:t xml:space="preserve">Malaquías 1:8 Y si ofrecéis ciegos en sacrificio, ¿no es malo? y si ofrecéis cojos y enfermos, ¿no es malo? ofrécela ahora a tu gobernador; ¿Estará complacido contigo o aceptará tu persona? dice Jehová de los ejércitos.</w:t>
      </w:r>
    </w:p>
    <w:p/>
    <w:p>
      <w:r xmlns:w="http://schemas.openxmlformats.org/wordprocessingml/2006/main">
        <w:t xml:space="preserve">El Señor de los ejércitos pregunta si es malo ofrecerle un animal ciego, cojo o enfermo como sacrificio y desafía al pueblo a considerar si a su gobernador le agradaría tal ofrenda.</w:t>
      </w:r>
    </w:p>
    <w:p/>
    <w:p>
      <w:r xmlns:w="http://schemas.openxmlformats.org/wordprocessingml/2006/main">
        <w:t xml:space="preserve">1. Sacrificio: Un asunto del corazón - No es la cantidad o calidad de nuestras ofrendas lo que le importa a Dios, sino la actitud de nuestro corazón al dar.</w:t>
      </w:r>
    </w:p>
    <w:p/>
    <w:p>
      <w:r xmlns:w="http://schemas.openxmlformats.org/wordprocessingml/2006/main">
        <w:t xml:space="preserve">2. Ofrenda al Señor: La calidad importa - No debemos ofrecer nada menos que lo mejor de nosotros al Señor, porque Él es digno de lo mejor de nosotros.</w:t>
      </w:r>
    </w:p>
    <w:p/>
    <w:p>
      <w:r xmlns:w="http://schemas.openxmlformats.org/wordprocessingml/2006/main">
        <w:t xml:space="preserve">1. Romanos 12:1 - Por tanto, os exhorto, hermanos y hermanas, por la misericordia de Dios, a ofrecer vuestros cuerpos en sacrificio vivo, santo, agradable a Dios; este es vuestro verdadero y propio culto.</w:t>
      </w:r>
    </w:p>
    <w:p/>
    <w:p>
      <w:r xmlns:w="http://schemas.openxmlformats.org/wordprocessingml/2006/main">
        <w:t xml:space="preserve">2. Hebreos 13:15-16 - Por tanto, ofrezcamos continuamente a Dios, por medio de Jesús, sacrificio de alabanza, fruto de labios que profesan abiertamente su nombre. Y no os olvidéis de hacer el bien y de compartir con los demás, porque con tales sacrificios se agrada Dios.</w:t>
      </w:r>
    </w:p>
    <w:p/>
    <w:p>
      <w:r xmlns:w="http://schemas.openxmlformats.org/wordprocessingml/2006/main">
        <w:t xml:space="preserve">Malaquías 1:9 Ahora pues, ruego a Dios que tenga misericordia de nosotros; esto ha sido por medio de vosotros: ¿considerará a vuestras personas? dice Jehová de los ejércitos.</w:t>
      </w:r>
    </w:p>
    <w:p/>
    <w:p>
      <w:r xmlns:w="http://schemas.openxmlformats.org/wordprocessingml/2006/main">
        <w:t xml:space="preserve">El Señor de los ejércitos pregunta si Dios tendrá misericordia de ellos, como lo fue a través de sus medios.</w:t>
      </w:r>
    </w:p>
    <w:p/>
    <w:p>
      <w:r xmlns:w="http://schemas.openxmlformats.org/wordprocessingml/2006/main">
        <w:t xml:space="preserve">1. La misericordia de Dios: mostrar gratitud por sus bendiciones</w:t>
      </w:r>
    </w:p>
    <w:p/>
    <w:p>
      <w:r xmlns:w="http://schemas.openxmlformats.org/wordprocessingml/2006/main">
        <w:t xml:space="preserve">2. Cómo nuestras acciones afectan nuestra relación con Dios</w:t>
      </w:r>
    </w:p>
    <w:p/>
    <w:p>
      <w:r xmlns:w="http://schemas.openxmlformats.org/wordprocessingml/2006/main">
        <w:t xml:space="preserve">1. Santiago 1:17 - Todo don bueno y perfecto desciende de lo alto, del Padre de las luces celestiales, que no cambia como las sombras cambiantes.</w:t>
      </w:r>
    </w:p>
    <w:p/>
    <w:p>
      <w:r xmlns:w="http://schemas.openxmlformats.org/wordprocessingml/2006/main">
        <w:t xml:space="preserve">2. Filipenses 4:6 - No estéis afanosos por nada, sino que en toda situación, con oración y petición, con acción de gracias, presentad vuestras peticiones a Dios.</w:t>
      </w:r>
    </w:p>
    <w:p/>
    <w:p>
      <w:r xmlns:w="http://schemas.openxmlformats.org/wordprocessingml/2006/main">
        <w:t xml:space="preserve">Malaquías 1:10 ¿Quién hay entre vosotros que cerraría las puertas de balde? ni encendéis fuego en mi altar de balde. No tengo complacencia en vosotros, dice Jehová de los ejércitos, ni aceptaré ofrenda de vuestra mano.</w:t>
      </w:r>
    </w:p>
    <w:p/>
    <w:p>
      <w:r xmlns:w="http://schemas.openxmlformats.org/wordprocessingml/2006/main">
        <w:t xml:space="preserve">Dios no está satisfecho con las ofrendas que le hace el pueblo de Israel y no las aceptará.</w:t>
      </w:r>
    </w:p>
    <w:p/>
    <w:p>
      <w:r xmlns:w="http://schemas.openxmlformats.org/wordprocessingml/2006/main">
        <w:t xml:space="preserve">1. Dios no se agrada con un compromiso a medias</w:t>
      </w:r>
    </w:p>
    <w:p/>
    <w:p>
      <w:r xmlns:w="http://schemas.openxmlformats.org/wordprocessingml/2006/main">
        <w:t xml:space="preserve">2. La necesidad de una adoración genuina</w:t>
      </w:r>
    </w:p>
    <w:p/>
    <w:p>
      <w:r xmlns:w="http://schemas.openxmlformats.org/wordprocessingml/2006/main">
        <w:t xml:space="preserve">1. Santiago 5:16 - "Por tanto, confesad vuestros pecados unos a otros y orad unos por otros para que seáis sanados. La oración del justo es poderosa y eficaz".</w:t>
      </w:r>
    </w:p>
    <w:p/>
    <w:p>
      <w:r xmlns:w="http://schemas.openxmlformats.org/wordprocessingml/2006/main">
        <w:t xml:space="preserve">2. Hebreos 13:15-16 - "Así que, por medio de Jesús, ofrezcamos continuamente a Dios sacrificio de alabanza, el fruto de labios que profesan abiertamente su nombre. Y no os olvidéis de hacer el bien y de compartir con los demás, porque con Tales sacrificios agradan a Dios."</w:t>
      </w:r>
    </w:p>
    <w:p/>
    <w:p>
      <w:r xmlns:w="http://schemas.openxmlformats.org/wordprocessingml/2006/main">
        <w:t xml:space="preserve">Malaquías 1:11 Porque desde donde nace el sol hasta donde se pone, mi nombre será grande entre los gentiles; y en todo lugar se ofrecerá a mi nombre incienso y ofrenda pura; porque grande será mi nombre entre las naciones, dice Jehová de los ejércitos.</w:t>
      </w:r>
    </w:p>
    <w:p/>
    <w:p>
      <w:r xmlns:w="http://schemas.openxmlformats.org/wordprocessingml/2006/main">
        <w:t xml:space="preserve">El Señor proclama que su nombre será grande entre los gentiles desde el amanecer hasta el atardecer, y que en todo lugar se le ofrecerá incienso y ofrenda pura.</w:t>
      </w:r>
    </w:p>
    <w:p/>
    <w:p>
      <w:r xmlns:w="http://schemas.openxmlformats.org/wordprocessingml/2006/main">
        <w:t xml:space="preserve">1. Conocer el nombre de Dios: el significado de Malaquías 1:11</w:t>
      </w:r>
    </w:p>
    <w:p/>
    <w:p>
      <w:r xmlns:w="http://schemas.openxmlformats.org/wordprocessingml/2006/main">
        <w:t xml:space="preserve">2. Una ofrenda pura al Señor: el significado de Malaquías 1:11</w:t>
      </w:r>
    </w:p>
    <w:p/>
    <w:p>
      <w:r xmlns:w="http://schemas.openxmlformats.org/wordprocessingml/2006/main">
        <w:t xml:space="preserve">1. Éxodo 28:38 - Y estará sobre la frente de Aarón, para que Aarón lleve la iniquidad de las cosas santas que los hijos de Israel santificarán en todas sus santas ofrendas; y estará siempre sobre su frente, para que sean aceptos delante de Jehová.</w:t>
      </w:r>
    </w:p>
    <w:p/>
    <w:p>
      <w:r xmlns:w="http://schemas.openxmlformats.org/wordprocessingml/2006/main">
        <w:t xml:space="preserve">2. Salmo 50:7-15 - Oye, pueblo mío, y hablaré; Oh Israel, y testificaré contra ti: Yo soy Dios, tu Dios. No te reprenderé por tus sacrificios ni por tus holocaustos, que has estado continuamente delante de mí. No sacaré ningún buey de tu casa, ni machos cabríos de tus rediles. Porque mía es toda bestia del bosque, y los animales de los mil collados. Conozco todas las aves de los montes, y mías son las fieras del campo. Si tuviera hambre, no te lo diría, porque mío es el mundo y su plenitud. ¿Comeré carne de toros o beberé sangre de machos cabríos? Ofrece a Dios acción de gracias; y paga tus votos al Altísimo:</w:t>
      </w:r>
    </w:p>
    <w:p/>
    <w:p>
      <w:r xmlns:w="http://schemas.openxmlformats.org/wordprocessingml/2006/main">
        <w:t xml:space="preserve">Malaquías 1:12 Pero vosotros la habéis profanado, diciendo: La mesa de Jehová está contaminada; y su fruto, incluso su comida, es despreciable.</w:t>
      </w:r>
    </w:p>
    <w:p/>
    <w:p>
      <w:r xmlns:w="http://schemas.openxmlformats.org/wordprocessingml/2006/main">
        <w:t xml:space="preserve">El pueblo de Israel ha profanado el nombre de Dios al decir que el alimento que Él proporciona es despreciable.</w:t>
      </w:r>
    </w:p>
    <w:p/>
    <w:p>
      <w:r xmlns:w="http://schemas.openxmlformats.org/wordprocessingml/2006/main">
        <w:t xml:space="preserve">1. La provisión de Dios es suficiente para todas nuestras necesidades</w:t>
      </w:r>
    </w:p>
    <w:p/>
    <w:p>
      <w:r xmlns:w="http://schemas.openxmlformats.org/wordprocessingml/2006/main">
        <w:t xml:space="preserve">2. Debemos mostrar gratitud por lo que Dios nos da</w:t>
      </w:r>
    </w:p>
    <w:p/>
    <w:p>
      <w:r xmlns:w="http://schemas.openxmlformats.org/wordprocessingml/2006/main">
        <w:t xml:space="preserve">1. Filipenses 4:19 - Y mi Dios suplirá todas vuestras necesidades conforme a las riquezas de su gloria en Cristo Jesús.</w:t>
      </w:r>
    </w:p>
    <w:p/>
    <w:p>
      <w:r xmlns:w="http://schemas.openxmlformats.org/wordprocessingml/2006/main">
        <w:t xml:space="preserve">2. Colosenses 3:17 - Y todo lo que hagáis, ya sea de palabra o de obra, hacedlo todo en el nombre del Señor Jesús, dando gracias a Dios Padre por medio de él.</w:t>
      </w:r>
    </w:p>
    <w:p/>
    <w:p>
      <w:r xmlns:w="http://schemas.openxmlformats.org/wordprocessingml/2006/main">
        <w:t xml:space="preserve">Malaquías 1:13 Dijisteis también: ¡Mirad qué cansancio es este! y lo despabilasteis, dice Jehová de los ejércitos; y trajisteis desgarrados, cojos y enfermos; Así trajisteis una ofrenda: ¿debo aceptar esto de vuestra mano? dice el SEÑOR.</w:t>
      </w:r>
    </w:p>
    <w:p/>
    <w:p>
      <w:r xmlns:w="http://schemas.openxmlformats.org/wordprocessingml/2006/main">
        <w:t xml:space="preserve">Dios está disgustado con la ofrenda que le presenta el pueblo y le pregunta si debe aceptarla.</w:t>
      </w:r>
    </w:p>
    <w:p/>
    <w:p>
      <w:r xmlns:w="http://schemas.openxmlformats.org/wordprocessingml/2006/main">
        <w:t xml:space="preserve">1. "Dios merece nuestra mejor ofrenda"</w:t>
      </w:r>
    </w:p>
    <w:p/>
    <w:p>
      <w:r xmlns:w="http://schemas.openxmlformats.org/wordprocessingml/2006/main">
        <w:t xml:space="preserve">2. "Honra a Dios con nuestros dones"</w:t>
      </w:r>
    </w:p>
    <w:p/>
    <w:p>
      <w:r xmlns:w="http://schemas.openxmlformats.org/wordprocessingml/2006/main">
        <w:t xml:space="preserve">1. Romanos 12:1-2 - "Por tanto, os exhorto, hermanos y hermanas, por la misericordia de Dios, a ofrecer vuestros cuerpos en sacrificio vivo, santo y agradable a Dios; este es vuestro verdadero y propio culto. No os conforméis a las costumbres de este mundo, sino transformaos mediante la renovación de vuestra mente. Entonces podréis probar y aprobar cuál es la voluntad de Dios, su buena, agradable y perfecta voluntad.</w:t>
      </w:r>
    </w:p>
    <w:p/>
    <w:p>
      <w:r xmlns:w="http://schemas.openxmlformats.org/wordprocessingml/2006/main">
        <w:t xml:space="preserve">2. Mateo 6:21 - "Porque donde esté vuestro tesoro, allí estará también vuestro corazón".</w:t>
      </w:r>
    </w:p>
    <w:p/>
    <w:p>
      <w:r xmlns:w="http://schemas.openxmlformats.org/wordprocessingml/2006/main">
        <w:t xml:space="preserve">Malaquías 1:14 Pero maldito el engañador que tiene macho en su rebaño, y hace votos y sacrifica a Jehová algo corrupto; porque yo soy un Rey grande, dice Jehová de los ejércitos, y mi nombre es temible entre los pagano.</w:t>
      </w:r>
    </w:p>
    <w:p/>
    <w:p>
      <w:r xmlns:w="http://schemas.openxmlformats.org/wordprocessingml/2006/main">
        <w:t xml:space="preserve">Dios es un gran Rey cuyo nombre es tema de temor entre las naciones, y aquellos que lo engañan con ofrendas de calidad inferior serán maldecidos.</w:t>
      </w:r>
    </w:p>
    <w:p/>
    <w:p>
      <w:r xmlns:w="http://schemas.openxmlformats.org/wordprocessingml/2006/main">
        <w:t xml:space="preserve">1. El nombre de Dios está por encima de todos los demás</w:t>
      </w:r>
    </w:p>
    <w:p/>
    <w:p>
      <w:r xmlns:w="http://schemas.openxmlformats.org/wordprocessingml/2006/main">
        <w:t xml:space="preserve">2. La ofrenda inferior no es aceptable para Dios</w:t>
      </w:r>
    </w:p>
    <w:p/>
    <w:p>
      <w:r xmlns:w="http://schemas.openxmlformats.org/wordprocessingml/2006/main">
        <w:t xml:space="preserve">1. Isaías 6:3 - Y el uno al otro clamaban, y decían: Santo, santo, santo, Jehová de los ejércitos: toda la tierra está llena de su gloria.</w:t>
      </w:r>
    </w:p>
    <w:p/>
    <w:p>
      <w:r xmlns:w="http://schemas.openxmlformats.org/wordprocessingml/2006/main">
        <w:t xml:space="preserve">2. Salmo 9:2 - Me alegraré y me gozaré en ti; cantaré salmos a tu nombre, oh Altísimo.</w:t>
      </w:r>
    </w:p>
    <w:p/>
    <w:p>
      <w:r xmlns:w="http://schemas.openxmlformats.org/wordprocessingml/2006/main">
        <w:t xml:space="preserve">El capítulo 2 de Malaquías continúa abordando los sacerdotes y su incumplimiento de sus responsabilidades. También resalta las consecuencias de sus acciones y enfatiza la importancia de la fidelidad y la rectitud.</w:t>
      </w:r>
    </w:p>
    <w:p/>
    <w:p>
      <w:r xmlns:w="http://schemas.openxmlformats.org/wordprocessingml/2006/main">
        <w:t xml:space="preserve">1er párrafo: El capítulo comienza con una fuerte reprimenda a los sacerdotes por no honrar el nombre de Dios y mantener su pacto. Se han desviado del camino correcto y han hecho que muchos tropiecen en sus enseñanzas. Dios advierte que traerá maldiciones sobre ellos y sus bendiciones se convertirán en maldiciones (Malaquías 2:1-9).</w:t>
      </w:r>
    </w:p>
    <w:p/>
    <w:p>
      <w:r xmlns:w="http://schemas.openxmlformats.org/wordprocessingml/2006/main">
        <w:t xml:space="preserve">Párrafo 2º: El capítulo aborda el tema de la infidelidad entre los sacerdotes. Se han casado con mujeres que adoran a dioses extranjeros, violando el pacto y extraviando al pueblo. Dios les recuerda su deber sagrado de preservar la verdadera fe y les llama a ser fieles a sus esposas y al pacto (Malaquías 2:10-16).</w:t>
      </w:r>
    </w:p>
    <w:p/>
    <w:p>
      <w:r xmlns:w="http://schemas.openxmlformats.org/wordprocessingml/2006/main">
        <w:t xml:space="preserve">3er párrafo: El capítulo concluye con un recordatorio de la importancia de la justicia y el temor de Dios. Dios anima a los sacerdotes a enseñar la ley de la verdad y caminar en justicia. Él promete que aquellos que le temen y honran su nombre serán su posesión más preciada y recibirán su bendición (Malaquías 2:17-3:5).</w:t>
      </w:r>
    </w:p>
    <w:p/>
    <w:p>
      <w:r xmlns:w="http://schemas.openxmlformats.org/wordprocessingml/2006/main">
        <w:t xml:space="preserve">En resumen,</w:t>
      </w:r>
    </w:p>
    <w:p>
      <w:r xmlns:w="http://schemas.openxmlformats.org/wordprocessingml/2006/main">
        <w:t xml:space="preserve">El capítulo 2 de Malaquías continúa abordando los sacerdotes y su incumplimiento de sus responsabilidades.</w:t>
      </w:r>
    </w:p>
    <w:p/>
    <w:p>
      <w:r xmlns:w="http://schemas.openxmlformats.org/wordprocessingml/2006/main">
        <w:t xml:space="preserve">Reprimenda a los sacerdotes por no honrar el nombre de Dios y mantener su pacto.</w:t>
      </w:r>
    </w:p>
    <w:p>
      <w:r xmlns:w="http://schemas.openxmlformats.org/wordprocessingml/2006/main">
        <w:t xml:space="preserve">Consecuencias de sus acciones y la conversión de sus bendiciones en maldiciones.</w:t>
      </w:r>
    </w:p>
    <w:p>
      <w:r xmlns:w="http://schemas.openxmlformats.org/wordprocessingml/2006/main">
        <w:t xml:space="preserve">Abordar el tema de la infidelidad entre los sacerdotes y la importancia de la justicia y el temor de Dios.</w:t>
      </w:r>
    </w:p>
    <w:p/>
    <w:p>
      <w:r xmlns:w="http://schemas.openxmlformats.org/wordprocessingml/2006/main">
        <w:t xml:space="preserve">Este capítulo de Malaquías comienza con una fuerte reprimenda a los sacerdotes por no honrar el nombre de Dios y defender su pacto. Se han desviado del camino correcto y han hecho que muchos tropiecen en sus enseñanzas. Luego, el capítulo aborda el tema de la infidelidad entre los sacerdotes, ya que se casaron con mujeres que adoraban dioses extranjeros, violando el pacto y extraviando al pueblo. Dios les recuerda su deber sagrado de preservar la verdadera fe y les llama a ser fieles a sus esposas y a la alianza. El capítulo concluye con un recordatorio de la importancia de la justicia y el temor de Dios, animando a los sacerdotes a enseñar la ley de la verdad y caminar en justicia. Dios promete que aquellos que le temen y honran su nombre serán su posesión más preciada y recibirán su bendición. Este capítulo enfatiza las consecuencias de las acciones de los sacerdotes, la importancia de la fidelidad y el llamado a la justicia y al temor de Dios.</w:t>
      </w:r>
    </w:p>
    <w:p/>
    <w:p>
      <w:r xmlns:w="http://schemas.openxmlformats.org/wordprocessingml/2006/main">
        <w:t xml:space="preserve">Malaquías 2:1 Ahora bien, sacerdotes, este mandamiento es para vosotros.</w:t>
      </w:r>
    </w:p>
    <w:p/>
    <w:p>
      <w:r xmlns:w="http://schemas.openxmlformats.org/wordprocessingml/2006/main">
        <w:t xml:space="preserve">Pasaje Dios está ordenando a los sacerdotes que presten atención a su palabra.</w:t>
      </w:r>
    </w:p>
    <w:p/>
    <w:p>
      <w:r xmlns:w="http://schemas.openxmlformats.org/wordprocessingml/2006/main">
        <w:t xml:space="preserve">1. Todos deben seguir la palabra de Dios, incluso aquellos que ocupan puestos de autoridad.</w:t>
      </w:r>
    </w:p>
    <w:p/>
    <w:p>
      <w:r xmlns:w="http://schemas.openxmlformats.org/wordprocessingml/2006/main">
        <w:t xml:space="preserve">2. La importancia de escuchar y seguir la palabra de Dios.</w:t>
      </w:r>
    </w:p>
    <w:p/>
    <w:p>
      <w:r xmlns:w="http://schemas.openxmlformats.org/wordprocessingml/2006/main">
        <w:t xml:space="preserve">1. Éxodo 19:5-6 - "Ahora pues, si en verdad obedezcéis mi voz y guardáis mi pacto, entonces seréis para mí un tesoro peculiar sobre todos los pueblos; porque mía es toda la tierra; y seréis para mí un reino de sacerdotes y una nación santa."</w:t>
      </w:r>
    </w:p>
    <w:p/>
    <w:p>
      <w:r xmlns:w="http://schemas.openxmlformats.org/wordprocessingml/2006/main">
        <w:t xml:space="preserve">2. Deuteronomio 7:12 - "Por tanto, si oyeres estos juicios, y los guardes, y los pongas por obra, Jehová tu Dios guardará contigo el pacto y la misericordia que juró a tus padres. "</w:t>
      </w:r>
    </w:p>
    <w:p/>
    <w:p>
      <w:r xmlns:w="http://schemas.openxmlformats.org/wordprocessingml/2006/main">
        <w:t xml:space="preserve">Malaquías 2:2 Si no oyereis, y si no os dedicarais a dar gloria a mi nombre, dice Jehová de los ejércitos, enviaré sobre vosotros maldición, y maldeciré vuestras bendiciones; sí. , Ya los he maldecido, porque no lo tomáis en serio.</w:t>
      </w:r>
    </w:p>
    <w:p/>
    <w:p>
      <w:r xmlns:w="http://schemas.openxmlformats.org/wordprocessingml/2006/main">
        <w:t xml:space="preserve">El Señor de los Ejércitos advierte que aquellos que no escuchen ni obedezcan Sus palabras serán maldecidos y sus bendiciones serán quitadas.</w:t>
      </w:r>
    </w:p>
    <w:p/>
    <w:p>
      <w:r xmlns:w="http://schemas.openxmlformats.org/wordprocessingml/2006/main">
        <w:t xml:space="preserve">1. La importancia de escuchar y obedecer la Palabra de Dios</w:t>
      </w:r>
    </w:p>
    <w:p/>
    <w:p>
      <w:r xmlns:w="http://schemas.openxmlformats.org/wordprocessingml/2006/main">
        <w:t xml:space="preserve">2. Las consecuencias de la desobediencia a Dios</w:t>
      </w:r>
    </w:p>
    <w:p/>
    <w:p>
      <w:r xmlns:w="http://schemas.openxmlformats.org/wordprocessingml/2006/main">
        <w:t xml:space="preserve">1. Proverbios 4:20-22 - Hijo mío, atiende a mis palabras; inclina tu oído a mis dichos. No se aparten de tus ojos; guárdalos en medio de tu corazón. Porque son vida para quienes los encuentran, y salud para toda su carne.</w:t>
      </w:r>
    </w:p>
    <w:p/>
    <w:p>
      <w:r xmlns:w="http://schemas.openxmlformats.org/wordprocessingml/2006/main">
        <w:t xml:space="preserve">2. Santiago 1:22-25 - Pero sed hacedores de la palabra, y no solamente oidores, engañándoos a vosotros mismos. Porque si alguno es oidor de la palabra y no ejecutor, es semejante a un hombre que mira su rostro natural en un espejo; porque se mira a sí mismo, y se va, y luego olvida qué clase de hombre era. Pero cualquiera que mire la perfecta ley de la libertad y persevere en ella, sin ser un oyente olvidadizo, sino un hacedor de la obra, será bendito en su obra.</w:t>
      </w:r>
    </w:p>
    <w:p/>
    <w:p>
      <w:r xmlns:w="http://schemas.openxmlformats.org/wordprocessingml/2006/main">
        <w:t xml:space="preserve">Malaquías 2:3 He aquí, yo corromperé vuestra descendencia, y esparciré estiércol sobre vuestros rostros, el estiércol de vuestras fiestas solemnes; y uno os llevará consigo.</w:t>
      </w:r>
    </w:p>
    <w:p/>
    <w:p>
      <w:r xmlns:w="http://schemas.openxmlformats.org/wordprocessingml/2006/main">
        <w:t xml:space="preserve">Dios castigará a los israelitas por su falta de fidelidad corrompiendo su descendencia y cubriéndose el rostro con el estiércol de sus festividades.</w:t>
      </w:r>
    </w:p>
    <w:p/>
    <w:p>
      <w:r xmlns:w="http://schemas.openxmlformats.org/wordprocessingml/2006/main">
        <w:t xml:space="preserve">1. Las consecuencias de la infidelidad: un estudio de Malaquías 2:3</w:t>
      </w:r>
    </w:p>
    <w:p/>
    <w:p>
      <w:r xmlns:w="http://schemas.openxmlformats.org/wordprocessingml/2006/main">
        <w:t xml:space="preserve">2. Vivir una vida de santidad: las repercusiones de la desobediencia</w:t>
      </w:r>
    </w:p>
    <w:p/>
    <w:p>
      <w:r xmlns:w="http://schemas.openxmlformats.org/wordprocessingml/2006/main">
        <w:t xml:space="preserve">1. Proverbios 6:16-19 - Hay siete cosas que el Señor aborrece, y la mirada altiva es una de ellas.</w:t>
      </w:r>
    </w:p>
    <w:p/>
    <w:p>
      <w:r xmlns:w="http://schemas.openxmlformats.org/wordprocessingml/2006/main">
        <w:t xml:space="preserve">2. Isaías 1:13-15 - ¡Deja de traer ofrendas sin sentido! Tu incienso me es abominable. Lunas nuevas, sábados y convocaciones. No soporto vuestras malvadas asambleas.</w:t>
      </w:r>
    </w:p>
    <w:p/>
    <w:p>
      <w:r xmlns:w="http://schemas.openxmlformats.org/wordprocessingml/2006/main">
        <w:t xml:space="preserve">Malaquías 2:4 Y sabréis que os he enviado este mandamiento, para que mi pacto sea con Leví, dice Jehová de los ejércitos.</w:t>
      </w:r>
    </w:p>
    <w:p/>
    <w:p>
      <w:r xmlns:w="http://schemas.openxmlformats.org/wordprocessingml/2006/main">
        <w:t xml:space="preserve">Dios ordenó al pueblo que se asegurara de que se cumpliera su pacto con los levitas.</w:t>
      </w:r>
    </w:p>
    <w:p/>
    <w:p>
      <w:r xmlns:w="http://schemas.openxmlformats.org/wordprocessingml/2006/main">
        <w:t xml:space="preserve">1: El pacto de Dios con los levitas debe ser protegido y respetado.</w:t>
      </w:r>
    </w:p>
    <w:p/>
    <w:p>
      <w:r xmlns:w="http://schemas.openxmlformats.org/wordprocessingml/2006/main">
        <w:t xml:space="preserve">2: Debemos esforzarnos por honrar el pacto del Señor con los levitas.</w:t>
      </w:r>
    </w:p>
    <w:p/>
    <w:p>
      <w:r xmlns:w="http://schemas.openxmlformats.org/wordprocessingml/2006/main">
        <w:t xml:space="preserve">1: Deuteronomio 33:8-10 - Y de Leví dijo: Tu Tumim y tu Urim sean con tu santo, a quien probaste en Masah, y con quien luchaste en las aguas de Meriba; El cual dijo a su padre y a su madre: No lo he visto; ni conoció a sus hermanos, ni conoció a sus propios hijos, porque ellos han guardado tu palabra y han guardado tu pacto.</w:t>
      </w:r>
    </w:p>
    <w:p/>
    <w:p>
      <w:r xmlns:w="http://schemas.openxmlformats.org/wordprocessingml/2006/main">
        <w:t xml:space="preserve">2: Números 3:5-10 - Y habló Jehová a Moisés, diciendo: Acerca la tribu de Leví y preséntala delante del sacerdote Aarón, para que le ministren. Y guardarán su cargo y el de toda la reunión delante del tabernáculo de reunión, para hacer el servicio del tabernáculo. Y guardarán todos los instrumentos del tabernáculo de reunión, y la carga de los hijos de Israel, para hacer el servicio del tabernáculo.</w:t>
      </w:r>
    </w:p>
    <w:p/>
    <w:p>
      <w:r xmlns:w="http://schemas.openxmlformats.org/wordprocessingml/2006/main">
        <w:t xml:space="preserve">Malaquías 2:5 Mi pacto fue con él de vida y paz; y se los di por el temor con que me temía, y temía ante mi nombre.</w:t>
      </w:r>
    </w:p>
    <w:p/>
    <w:p>
      <w:r xmlns:w="http://schemas.openxmlformats.org/wordprocessingml/2006/main">
        <w:t xml:space="preserve">Dios hizo con su pueblo un pacto de vida y paz, dado a cambio del temor de su nombre.</w:t>
      </w:r>
    </w:p>
    <w:p/>
    <w:p>
      <w:r xmlns:w="http://schemas.openxmlformats.org/wordprocessingml/2006/main">
        <w:t xml:space="preserve">1. El temor del Señor: cómo vivir en obediencia al pacto de Dios</w:t>
      </w:r>
    </w:p>
    <w:p/>
    <w:p>
      <w:r xmlns:w="http://schemas.openxmlformats.org/wordprocessingml/2006/main">
        <w:t xml:space="preserve">2. La bendición de la vida y la paz: experimentando el pacto de Dios</w:t>
      </w:r>
    </w:p>
    <w:p/>
    <w:p>
      <w:r xmlns:w="http://schemas.openxmlformats.org/wordprocessingml/2006/main">
        <w:t xml:space="preserve">1. Deuteronomio 10:12-13 - "Y ahora, Israel, ¿qué exige el Señor tu Dios de ti, sino que temas al Señor tu Dios, que andes en todos sus caminos, que lo ames, que sirvas al Señor tu Dios? con todo tu corazón y con toda tu alma, y para guardar los mandamientos y estatutos del Señor, que yo te mando hoy para tu bien?</w:t>
      </w:r>
    </w:p>
    <w:p/>
    <w:p>
      <w:r xmlns:w="http://schemas.openxmlformats.org/wordprocessingml/2006/main">
        <w:t xml:space="preserve">2. Salmo 34:9 - "¡Oh, temed al Señor, vosotros sus santos, porque a los que le temen nada les falta!"</w:t>
      </w:r>
    </w:p>
    <w:p/>
    <w:p>
      <w:r xmlns:w="http://schemas.openxmlformats.org/wordprocessingml/2006/main">
        <w:t xml:space="preserve">Malaquías 2:6 La ley de verdad estaba en su boca, y en sus labios no se halló iniquidad; caminó conmigo en paz y equidad, y a muchos apartó de la iniquidad.</w:t>
      </w:r>
    </w:p>
    <w:p/>
    <w:p>
      <w:r xmlns:w="http://schemas.openxmlformats.org/wordprocessingml/2006/main">
        <w:t xml:space="preserve">Dios desea que hablemos la verdad y caminemos en paz y equidad, dando un ejemplo a seguir para otros.</w:t>
      </w:r>
    </w:p>
    <w:p/>
    <w:p>
      <w:r xmlns:w="http://schemas.openxmlformats.org/wordprocessingml/2006/main">
        <w:t xml:space="preserve">1. "El poder de la verdad"</w:t>
      </w:r>
    </w:p>
    <w:p/>
    <w:p>
      <w:r xmlns:w="http://schemas.openxmlformats.org/wordprocessingml/2006/main">
        <w:t xml:space="preserve">2. "Caminando en paz y equidad"</w:t>
      </w:r>
    </w:p>
    <w:p/>
    <w:p>
      <w:r xmlns:w="http://schemas.openxmlformats.org/wordprocessingml/2006/main">
        <w:t xml:space="preserve">1. Proverbios 12:17 - El que habla verdad hace justicia; pero el testigo falso, engaño.</w:t>
      </w:r>
    </w:p>
    <w:p/>
    <w:p>
      <w:r xmlns:w="http://schemas.openxmlformats.org/wordprocessingml/2006/main">
        <w:t xml:space="preserve">2. Mateo 5:9 - Bienaventurados los pacificadores, porque ellos serán llamados hijos de Dios.</w:t>
      </w:r>
    </w:p>
    <w:p/>
    <w:p>
      <w:r xmlns:w="http://schemas.openxmlformats.org/wordprocessingml/2006/main">
        <w:t xml:space="preserve">Malaquías 2:7 Porque los labios del sacerdote deben guardar la ciencia, y de su boca buscarán la ley; porque él es el mensajero de Jehová de los ejércitos.</w:t>
      </w:r>
    </w:p>
    <w:p/>
    <w:p>
      <w:r xmlns:w="http://schemas.openxmlformats.org/wordprocessingml/2006/main">
        <w:t xml:space="preserve">El papel del sacerdote es guardar el conocimiento y buscar la ley de Dios.</w:t>
      </w:r>
    </w:p>
    <w:p/>
    <w:p>
      <w:r xmlns:w="http://schemas.openxmlformats.org/wordprocessingml/2006/main">
        <w:t xml:space="preserve">1. Busque la ley y el conocimiento de Dios en todas las cosas</w:t>
      </w:r>
    </w:p>
    <w:p/>
    <w:p>
      <w:r xmlns:w="http://schemas.openxmlformats.org/wordprocessingml/2006/main">
        <w:t xml:space="preserve">2. El Sacerdote Como Mensajero del Señor</w:t>
      </w:r>
    </w:p>
    <w:p/>
    <w:p>
      <w:r xmlns:w="http://schemas.openxmlformats.org/wordprocessingml/2006/main">
        <w:t xml:space="preserve">1. Proverbios 2:6-9 - Porque Jehová da la sabiduría; de su boca salen el conocimiento y la comprensión.</w:t>
      </w:r>
    </w:p>
    <w:p/>
    <w:p>
      <w:r xmlns:w="http://schemas.openxmlformats.org/wordprocessingml/2006/main">
        <w:t xml:space="preserve">2. Isaías 2:3 - Porque de Sion saldrá la ley, y la palabra de Jehová de Jerusalén.</w:t>
      </w:r>
    </w:p>
    <w:p/>
    <w:p>
      <w:r xmlns:w="http://schemas.openxmlformats.org/wordprocessingml/2006/main">
        <w:t xml:space="preserve">Malaquías 2:8 Pero vosotros os habéis apartado del camino; habéis hecho tropezar a muchos en la ley; Habéis corrompido el pacto de Leví, dice Jehová de los ejércitos.</w:t>
      </w:r>
    </w:p>
    <w:p/>
    <w:p>
      <w:r xmlns:w="http://schemas.openxmlformats.org/wordprocessingml/2006/main">
        <w:t xml:space="preserve">El SEÑOR de los ejércitos ha hablado contra los que se han apartado de la ley y han corrompido el pacto de Leví.</w:t>
      </w:r>
    </w:p>
    <w:p/>
    <w:p>
      <w:r xmlns:w="http://schemas.openxmlformats.org/wordprocessingml/2006/main">
        <w:t xml:space="preserve">1. La importancia de permanecer fiel a la ley de Dios</w:t>
      </w:r>
    </w:p>
    <w:p/>
    <w:p>
      <w:r xmlns:w="http://schemas.openxmlformats.org/wordprocessingml/2006/main">
        <w:t xml:space="preserve">2. Las consecuencias de corromper el pacto de Leví</w:t>
      </w:r>
    </w:p>
    <w:p/>
    <w:p>
      <w:r xmlns:w="http://schemas.openxmlformats.org/wordprocessingml/2006/main">
        <w:t xml:space="preserve">1. Deuteronomio 17:8-13 - La instrucción de seguir la ley de Dios</w:t>
      </w:r>
    </w:p>
    <w:p/>
    <w:p>
      <w:r xmlns:w="http://schemas.openxmlformats.org/wordprocessingml/2006/main">
        <w:t xml:space="preserve">2. Mateo 5:17-20 - Jesús sobre el cumplimiento de la ley</w:t>
      </w:r>
    </w:p>
    <w:p/>
    <w:p>
      <w:r xmlns:w="http://schemas.openxmlformats.org/wordprocessingml/2006/main">
        <w:t xml:space="preserve">Malaquías 2:9 Por tanto, también os he hecho despreciables y viles delante de todo el pueblo, por cuanto no habéis guardado mis caminos, sino que habéis sido parciales en la ley.</w:t>
      </w:r>
    </w:p>
    <w:p/>
    <w:p>
      <w:r xmlns:w="http://schemas.openxmlformats.org/wordprocessingml/2006/main">
        <w:t xml:space="preserve">Dios ha hecho al pueblo despreciable y vil ante todo el pueblo porque no han guardado sus caminos y han sido parciales en la ley.</w:t>
      </w:r>
    </w:p>
    <w:p/>
    <w:p>
      <w:r xmlns:w="http://schemas.openxmlformats.org/wordprocessingml/2006/main">
        <w:t xml:space="preserve">1. La santidad y la justicia de Dios: la necesidad de obediencia</w:t>
      </w:r>
    </w:p>
    <w:p/>
    <w:p>
      <w:r xmlns:w="http://schemas.openxmlformats.org/wordprocessingml/2006/main">
        <w:t xml:space="preserve">2. Las consecuencias de la parcialidad en la ley</w:t>
      </w:r>
    </w:p>
    <w:p/>
    <w:p>
      <w:r xmlns:w="http://schemas.openxmlformats.org/wordprocessingml/2006/main">
        <w:t xml:space="preserve">1. Levítico 19:15 - "No harás injusticia en los tribunales. No serás parcial con los pobres ni cederás a los grandes, sino que con justicia juzgarás a tu prójimo".</w:t>
      </w:r>
    </w:p>
    <w:p/>
    <w:p>
      <w:r xmlns:w="http://schemas.openxmlformats.org/wordprocessingml/2006/main">
        <w:t xml:space="preserve">2. Santiago 2:8-9 - "Si realmente cumples la ley real según la Escritura: Amarás a tu prójimo como a ti mismo, haces bien. Pero si haces parcialidad, estás cometiendo pecado y eres condenado por el la ley como transgresores."</w:t>
      </w:r>
    </w:p>
    <w:p/>
    <w:p>
      <w:r xmlns:w="http://schemas.openxmlformats.org/wordprocessingml/2006/main">
        <w:t xml:space="preserve">Malaquías 2:10 ¿No tenemos todos un mismo padre? ¿No nos ha creado un solo Dios? ¿Por qué obramos deslealmente cada uno contra su hermano, profanando el pacto de nuestros padres?</w:t>
      </w:r>
    </w:p>
    <w:p/>
    <w:p>
      <w:r xmlns:w="http://schemas.openxmlformats.org/wordprocessingml/2006/main">
        <w:t xml:space="preserve">No debemos romper el pacto de nuestros padres traicionándonos unos a otros.</w:t>
      </w:r>
    </w:p>
    <w:p/>
    <w:p>
      <w:r xmlns:w="http://schemas.openxmlformats.org/wordprocessingml/2006/main">
        <w:t xml:space="preserve">1. La Alianza de Nuestros Padres: Un Llamado a la Fiel Fraternidad</w:t>
      </w:r>
    </w:p>
    <w:p/>
    <w:p>
      <w:r xmlns:w="http://schemas.openxmlformats.org/wordprocessingml/2006/main">
        <w:t xml:space="preserve">2. Cumplir el Pacto: Honrar a Nuestros Hermanos y a Nuestro Dios</w:t>
      </w:r>
    </w:p>
    <w:p/>
    <w:p>
      <w:r xmlns:w="http://schemas.openxmlformats.org/wordprocessingml/2006/main">
        <w:t xml:space="preserve">1. Romanos 12:10: "Amaos unos a otros con cariño fraternal. Superaos unos a otros en mostrar honor".</w:t>
      </w:r>
    </w:p>
    <w:p/>
    <w:p>
      <w:r xmlns:w="http://schemas.openxmlformats.org/wordprocessingml/2006/main">
        <w:t xml:space="preserve">2. Hebreos 13:1: "Que continúe el amor fraternal".</w:t>
      </w:r>
    </w:p>
    <w:p/>
    <w:p>
      <w:r xmlns:w="http://schemas.openxmlformats.org/wordprocessingml/2006/main">
        <w:t xml:space="preserve">Malaquías 2:11 Judá ha procedido con prevaricación, y abominación se ha cometido en Israel y en Jerusalén; porque Judá ha profanado la santidad de Jehová, que amaba, y se ha casado con la hija de un dios extraño.</w:t>
      </w:r>
    </w:p>
    <w:p/>
    <w:p>
      <w:r xmlns:w="http://schemas.openxmlformats.org/wordprocessingml/2006/main">
        <w:t xml:space="preserve">Judá ha pecado contra Dios al casarse con esposas extranjeras.</w:t>
      </w:r>
    </w:p>
    <w:p/>
    <w:p>
      <w:r xmlns:w="http://schemas.openxmlformats.org/wordprocessingml/2006/main">
        <w:t xml:space="preserve">1. Dios desea fidelidad y lealtad en su pueblo.</w:t>
      </w:r>
    </w:p>
    <w:p/>
    <w:p>
      <w:r xmlns:w="http://schemas.openxmlformats.org/wordprocessingml/2006/main">
        <w:t xml:space="preserve">2. Tenga cuidado con los peligros de transigir y seguir caminos equivocados.</w:t>
      </w:r>
    </w:p>
    <w:p/>
    <w:p>
      <w:r xmlns:w="http://schemas.openxmlformats.org/wordprocessingml/2006/main">
        <w:t xml:space="preserve">1. Deuteronomio 7:3-4 - No te unirás con ellos, dando tus hijas a sus hijos o tomando sus hijas para tus hijos, porque ellos harían que tus hijos dejaran de seguirme para servir a otros dioses. Entonces la ira del Señor se encendería contra vosotros.</w:t>
      </w:r>
    </w:p>
    <w:p/>
    <w:p>
      <w:r xmlns:w="http://schemas.openxmlformats.org/wordprocessingml/2006/main">
        <w:t xml:space="preserve">2. Proverbios 7:26-27 - Porque ella derribó a muchos heridos, y todos los que ella mató eran hombres fuertes. Su casa es el camino al Seol, que desciende a las cámaras de la muerte.</w:t>
      </w:r>
    </w:p>
    <w:p/>
    <w:p>
      <w:r xmlns:w="http://schemas.openxmlformats.org/wordprocessingml/2006/main">
        <w:t xml:space="preserve">Malaquías 2:12 Jehová cortará de las tiendas de Jacob al hombre que hace esto, al maestro y al erudito, y al que ofrece ofrenda a Jehová de los ejércitos.</w:t>
      </w:r>
    </w:p>
    <w:p/>
    <w:p>
      <w:r xmlns:w="http://schemas.openxmlformats.org/wordprocessingml/2006/main">
        <w:t xml:space="preserve">El Señor castigará a aquellos que no le muestren la debida reverencia, tanto el maestro como el estudiante.</w:t>
      </w:r>
    </w:p>
    <w:p/>
    <w:p>
      <w:r xmlns:w="http://schemas.openxmlformats.org/wordprocessingml/2006/main">
        <w:t xml:space="preserve">1. La misericordia y la justicia de Dios: la santidad de Dios</w:t>
      </w:r>
    </w:p>
    <w:p/>
    <w:p>
      <w:r xmlns:w="http://schemas.openxmlformats.org/wordprocessingml/2006/main">
        <w:t xml:space="preserve">2. Un llamado al servicio fiel: poner a Dios en primer lugar</w:t>
      </w:r>
    </w:p>
    <w:p/>
    <w:p>
      <w:r xmlns:w="http://schemas.openxmlformats.org/wordprocessingml/2006/main">
        <w:t xml:space="preserve">1. Juan 3:16-17 - Porque tanto amó Dios al mundo, que dio a su Hijo unigénito, para que todo aquel que en él cree no perezca, sino que tenga vida eterna.</w:t>
      </w:r>
    </w:p>
    <w:p/>
    <w:p>
      <w:r xmlns:w="http://schemas.openxmlformats.org/wordprocessingml/2006/main">
        <w:t xml:space="preserve">2. Efesios 2:8-9 - Porque por gracia sois salvos mediante la fe; y esto no de vosotros: es don de Dios; no por obras, para que nadie se gloríe.</w:t>
      </w:r>
    </w:p>
    <w:p/>
    <w:p>
      <w:r xmlns:w="http://schemas.openxmlformats.org/wordprocessingml/2006/main">
        <w:t xml:space="preserve">Malaquías 2:13 Y esto habéis vuelto a hacer, cubriendo el altar de Jehová de lágrimas, de llanto y de clamor, de modo que ya no hace caso de la ofrenda, ni la recibe con buena voluntad de vuestra mano.</w:t>
      </w:r>
    </w:p>
    <w:p/>
    <w:p>
      <w:r xmlns:w="http://schemas.openxmlformats.org/wordprocessingml/2006/main">
        <w:t xml:space="preserve">Aquellos que sirven a Dios no lo han honrado con sus ofrendas, sino que han expresado dolor y lágrimas que Dios ya no acepta.</w:t>
      </w:r>
    </w:p>
    <w:p/>
    <w:p>
      <w:r xmlns:w="http://schemas.openxmlformats.org/wordprocessingml/2006/main">
        <w:t xml:space="preserve">1. Llorar sin Adoración: Honrando a Dios en Nuestros Corazones y Ofrendas</w:t>
      </w:r>
    </w:p>
    <w:p/>
    <w:p>
      <w:r xmlns:w="http://schemas.openxmlformats.org/wordprocessingml/2006/main">
        <w:t xml:space="preserve">2. El costo de la compasión: recordar el amor de Dios en medio de nuestros dolores</w:t>
      </w:r>
    </w:p>
    <w:p/>
    <w:p>
      <w:r xmlns:w="http://schemas.openxmlformats.org/wordprocessingml/2006/main">
        <w:t xml:space="preserve">1. Lucas 18:9-14 - La parábola del fariseo y el recaudador de impuestos</w:t>
      </w:r>
    </w:p>
    <w:p/>
    <w:p>
      <w:r xmlns:w="http://schemas.openxmlformats.org/wordprocessingml/2006/main">
        <w:t xml:space="preserve">2. Salmo 51:17 - Al corazón quebrantado y contrito, oh Dios, no despreciarás.</w:t>
      </w:r>
    </w:p>
    <w:p/>
    <w:p>
      <w:r xmlns:w="http://schemas.openxmlformats.org/wordprocessingml/2006/main">
        <w:t xml:space="preserve">Malaquías 2:14 Sin embargo decís: ¿Por qué? Porque Jehová ha sido testigo entre ti y la mujer de tu juventud, contra la cual has sido desleal; pero ella es tu compañera, y la mujer de tu pacto.</w:t>
      </w:r>
    </w:p>
    <w:p/>
    <w:p>
      <w:r xmlns:w="http://schemas.openxmlformats.org/wordprocessingml/2006/main">
        <w:t xml:space="preserve">Este pasaje del libro de Malaquías aborda el tema de la traición conyugal, cuando Dios se revela como testigo de las acciones del cónyuge infiel.</w:t>
      </w:r>
    </w:p>
    <w:p/>
    <w:p>
      <w:r xmlns:w="http://schemas.openxmlformats.org/wordprocessingml/2006/main">
        <w:t xml:space="preserve">1. "El Pacto Matrimonial: Cumplir la Promesa"</w:t>
      </w:r>
    </w:p>
    <w:p/>
    <w:p>
      <w:r xmlns:w="http://schemas.openxmlformats.org/wordprocessingml/2006/main">
        <w:t xml:space="preserve">2. "Las consecuencias de la infidelidad conyugal"</w:t>
      </w:r>
    </w:p>
    <w:p/>
    <w:p>
      <w:r xmlns:w="http://schemas.openxmlformats.org/wordprocessingml/2006/main">
        <w:t xml:space="preserve">1. Efesios 5:22-33 - La enseñanza de Pablo sobre la relación matrimonial entre marido y mujer.</w:t>
      </w:r>
    </w:p>
    <w:p/>
    <w:p>
      <w:r xmlns:w="http://schemas.openxmlformats.org/wordprocessingml/2006/main">
        <w:t xml:space="preserve">2. Mateo 5:27-32 - La enseñanza de Jesús sobre la importancia de permanecer fiel en el matrimonio.</w:t>
      </w:r>
    </w:p>
    <w:p/>
    <w:p>
      <w:r xmlns:w="http://schemas.openxmlformats.org/wordprocessingml/2006/main">
        <w:t xml:space="preserve">Malaquías 2:15 ¿Y no hizo uno? Sin embargo, tenía el resto del espíritu. ¿Y por qué uno? Para que pudiera buscar una simiente piadosa. Por tanto, tened cuidado con vuestro espíritu, y que ninguno haga traición a la esposa de su juventud.</w:t>
      </w:r>
    </w:p>
    <w:p/>
    <w:p>
      <w:r xmlns:w="http://schemas.openxmlformats.org/wordprocessingml/2006/main">
        <w:t xml:space="preserve">Dios hace un hombre y una mujer y espera que busquen una simiente piadosa. Por lo tanto, los cónyuges deben tener cuidado de sus espíritus y no ser infieles a sus cónyuges.</w:t>
      </w:r>
    </w:p>
    <w:p/>
    <w:p>
      <w:r xmlns:w="http://schemas.openxmlformats.org/wordprocessingml/2006/main">
        <w:t xml:space="preserve">1. Fidelidad: defender el pacto de Dios en el matrimonio</w:t>
      </w:r>
    </w:p>
    <w:p/>
    <w:p>
      <w:r xmlns:w="http://schemas.openxmlformats.org/wordprocessingml/2006/main">
        <w:t xml:space="preserve">2. Las bendiciones de la fidelidad en el matrimonio</w:t>
      </w:r>
    </w:p>
    <w:p/>
    <w:p>
      <w:r xmlns:w="http://schemas.openxmlformats.org/wordprocessingml/2006/main">
        <w:t xml:space="preserve">1. 1 Corintios 7:2-5 - Pero a causa de la tentación de la inmoralidad sexual, cada uno tenga su propia mujer, y cada mujer su propio marido. El marido debe dar a su mujer sus derechos conyugales, y lo mismo la mujer a su marido. Porque la mujer no tiene potestad sobre su propio cuerpo, sino el marido. Asimismo el marido no tiene potestad sobre su propio cuerpo, pero sí la mujer. No os privéis unos a otros, salvo quizás de común acuerdo, por un tiempo limitado, para dedicaros a la oración; pero luego volved a reuniros, para que Satanás no os tiente a causa de vuestra falta de dominio propio.</w:t>
      </w:r>
    </w:p>
    <w:p/>
    <w:p>
      <w:r xmlns:w="http://schemas.openxmlformats.org/wordprocessingml/2006/main">
        <w:t xml:space="preserve">2. Eclesiastés 4:9-12 - Mejor son dos que uno, porque tendrán buena recompensa por su trabajo. Porque si caen, uno levantará a su prójimo. Pero ¡ay de aquel que cuando cae está solo y no tiene otro que lo levante! Además, si dos se acuestan juntos, se calientan, pero ¿cómo puede calentarse uno solo? Y aunque un hombre pueda prevalecer contra uno que está solo, dos lo resistirán; una cuerda triple no se rompe fácilmente.</w:t>
      </w:r>
    </w:p>
    <w:p/>
    <w:p>
      <w:r xmlns:w="http://schemas.openxmlformats.org/wordprocessingml/2006/main">
        <w:t xml:space="preserve">Malaquías 2:16 Porque Jehová Dios de Israel dice que aborrece el despojo; porque uno cubre la violencia con su manto, dice Jehová de los ejércitos; guardad, pues, vuestro espíritu, para no ser desleales.</w:t>
      </w:r>
    </w:p>
    <w:p/>
    <w:p>
      <w:r xmlns:w="http://schemas.openxmlformats.org/wordprocessingml/2006/main">
        <w:t xml:space="preserve">Dios odia cuando las parejas se rompen y nos advierte que no seamos infieles.</w:t>
      </w:r>
    </w:p>
    <w:p/>
    <w:p>
      <w:r xmlns:w="http://schemas.openxmlformats.org/wordprocessingml/2006/main">
        <w:t xml:space="preserve">1. "Dios odia el divorcio: evitar la infidelidad en las relaciones"</w:t>
      </w:r>
    </w:p>
    <w:p/>
    <w:p>
      <w:r xmlns:w="http://schemas.openxmlformats.org/wordprocessingml/2006/main">
        <w:t xml:space="preserve">2. "El poder de la cobertura: cómo no dar falso testimonio en una relación"</w:t>
      </w:r>
    </w:p>
    <w:p/>
    <w:p>
      <w:r xmlns:w="http://schemas.openxmlformats.org/wordprocessingml/2006/main">
        <w:t xml:space="preserve">1. Mateo 5:32 - "Pero yo os digo que cualquiera que repudia a su mujer por cualquier motivo que no sea fornicación, hace que ella cometa adulterio; y cualquiera que se casa con una mujer divorciada, comete adulterio".</w:t>
      </w:r>
    </w:p>
    <w:p/>
    <w:p>
      <w:r xmlns:w="http://schemas.openxmlformats.org/wordprocessingml/2006/main">
        <w:t xml:space="preserve">2. Santiago 5:12 - "Pero sobre todo, hermanos míos, no juréis, ni por el cielo ni por la tierra, ni con ningún otro juramento; sino que vuestro Sí sea Sí, y vuestro No, No, para que no caigáis en juicio. "</w:t>
      </w:r>
    </w:p>
    <w:p/>
    <w:p>
      <w:r xmlns:w="http://schemas.openxmlformats.org/wordprocessingml/2006/main">
        <w:t xml:space="preserve">Malaquías 2:17 Habéis cansado a Jehová con vuestras palabras. Y decís: ¿En qué le hemos cansado? Cuando decís: Todo el que hace lo malo es bueno ante los ojos de Jehová, y él se deleita en él; o, ¿Dónde está el Dios del juicio?</w:t>
      </w:r>
    </w:p>
    <w:p/>
    <w:p>
      <w:r xmlns:w="http://schemas.openxmlformats.org/wordprocessingml/2006/main">
        <w:t xml:space="preserve">El pueblo de Israel ha enojado al Señor con sus palabras al afirmar que todo el que hace el mal es aceptable ante sus ojos.</w:t>
      </w:r>
    </w:p>
    <w:p/>
    <w:p>
      <w:r xmlns:w="http://schemas.openxmlformats.org/wordprocessingml/2006/main">
        <w:t xml:space="preserve">1. El Señor es un Dios de justicia y juicio</w:t>
      </w:r>
    </w:p>
    <w:p/>
    <w:p>
      <w:r xmlns:w="http://schemas.openxmlformats.org/wordprocessingml/2006/main">
        <w:t xml:space="preserve">2. Nuestras palabras le importan a Dios</w:t>
      </w:r>
    </w:p>
    <w:p/>
    <w:p>
      <w:r xmlns:w="http://schemas.openxmlformats.org/wordprocessingml/2006/main">
        <w:t xml:space="preserve">1. Isaías 5:20-21, "¡Ay de los que al mal llaman bien, y al bien mal; que ponen las tinieblas por luz, y la luz por tinieblas; que ponen lo amargo por dulce, y lo dulce por amargo!"</w:t>
      </w:r>
    </w:p>
    <w:p/>
    <w:p>
      <w:r xmlns:w="http://schemas.openxmlformats.org/wordprocessingml/2006/main">
        <w:t xml:space="preserve">2. Santiago 3:8-10, "Pero la lengua nadie la puede domar; es un mal rebelde, lleno de veneno mortal. Con ella bendecimos a Dios, el Padre, y con ella maldecimos a los hombres, que estamos hechos a semejanza de Dios."</w:t>
      </w:r>
    </w:p>
    <w:p/>
    <w:p>
      <w:r xmlns:w="http://schemas.openxmlformats.org/wordprocessingml/2006/main">
        <w:t xml:space="preserve">El capítulo 3 de Malaquías se centra en el tema del refinamiento y purificación del pueblo de Dios. Habla de la venida del Señor, Su mensajero, y de la necesidad de arrepentirse y dar fielmente.</w:t>
      </w:r>
    </w:p>
    <w:p/>
    <w:p>
      <w:r xmlns:w="http://schemas.openxmlformats.org/wordprocessingml/2006/main">
        <w:t xml:space="preserve">1er Párrafo: El capítulo comienza con la profecía de la venida del Señor y del mensajero que le preparará el camino. El mensajero purificará a los descendientes de Leví, a los sacerdotes, y los refinará como al oro y a la plata. Entonces podrán ofrecer sacrificios aceptables al Señor (Malaquías 3:1-4).</w:t>
      </w:r>
    </w:p>
    <w:p/>
    <w:p>
      <w:r xmlns:w="http://schemas.openxmlformats.org/wordprocessingml/2006/main">
        <w:t xml:space="preserve">Párrafo 2: El capítulo aborda los interrogantes del pueblo sobre su fidelidad y la justicia de Dios. Dios los reprende por su infidelidad al retener diezmos y ofrendas. Los desafía a probarlo llevando el diezmo íntegro al alfolí, prometiendo derramar bendiciones sobre ellos y reprender al devorador por su causa (Malaquías 3:5-12).</w:t>
      </w:r>
    </w:p>
    <w:p/>
    <w:p>
      <w:r xmlns:w="http://schemas.openxmlformats.org/wordprocessingml/2006/main">
        <w:t xml:space="preserve">Párrafo 3: El capítulo concluye con una promesa de distinción y recompensa para aquellos que temen al Señor y meditan en su nombre. Dios los perdonará como su posesión más preciada en el día del juicio. Se hará distinción entre los justos y los malvados, y sus destinos finales serán revelados (Malaquías 3:13-18).</w:t>
      </w:r>
    </w:p>
    <w:p/>
    <w:p>
      <w:r xmlns:w="http://schemas.openxmlformats.org/wordprocessingml/2006/main">
        <w:t xml:space="preserve">En resumen,</w:t>
      </w:r>
    </w:p>
    <w:p>
      <w:r xmlns:w="http://schemas.openxmlformats.org/wordprocessingml/2006/main">
        <w:t xml:space="preserve">El capítulo 3 de Malaquías se centra en los temas del refinamiento, la purificación y la entrega fiel.</w:t>
      </w:r>
    </w:p>
    <w:p/>
    <w:p>
      <w:r xmlns:w="http://schemas.openxmlformats.org/wordprocessingml/2006/main">
        <w:t xml:space="preserve">Profecía de la venida del Señor y del mensajero que purificará a los sacerdotes.</w:t>
      </w:r>
    </w:p>
    <w:p>
      <w:r xmlns:w="http://schemas.openxmlformats.org/wordprocessingml/2006/main">
        <w:t xml:space="preserve">Reprimenda por la infidelidad al retener diezmos y ofrendas.</w:t>
      </w:r>
    </w:p>
    <w:p>
      <w:r xmlns:w="http://schemas.openxmlformats.org/wordprocessingml/2006/main">
        <w:t xml:space="preserve">Promesa de distinción y recompensa para los que temen al Señor y meditan en su nombre.</w:t>
      </w:r>
    </w:p>
    <w:p/>
    <w:p>
      <w:r xmlns:w="http://schemas.openxmlformats.org/wordprocessingml/2006/main">
        <w:t xml:space="preserve">Este capítulo de Malaquías comienza con una profecía de la venida del Señor y del mensajero que purificará a los sacerdotes. Luego, el capítulo aborda la infidelidad del pueblo al retener diezmos y ofrendas, reprendiéndolos por su falta de confianza en la provisión de Dios. Dios los desafía a probarlo llevando el diezmo íntegro al alfolí, prometiendo a cambio bendiciones y protección. El capítulo concluye con una promesa de distinción y recompensa para aquellos que temen al Señor y meditan en Su nombre. Dios los perdonará como su posesión más preciada en el día del juicio, y se hará una clara distinción entre los justos y los malvados. Este capítulo enfatiza la importancia del arrepentimiento, la donación fiel y la recompensa para aquellos que temen al Señor.</w:t>
      </w:r>
    </w:p>
    <w:p/>
    <w:p>
      <w:r xmlns:w="http://schemas.openxmlformats.org/wordprocessingml/2006/main">
        <w:t xml:space="preserve">Malaquías 3:1 He aquí, yo envío mi mensajero, y él preparará el camino delante de mí; y de repente vendrá a su templo Jehová, a quien buscáis, el mensajero del pacto, en quien vosotros deseáis: he aquí, él vendrá, dice Jehová de los ejércitos.</w:t>
      </w:r>
    </w:p>
    <w:p/>
    <w:p>
      <w:r xmlns:w="http://schemas.openxmlformats.org/wordprocessingml/2006/main">
        <w:t xml:space="preserve">El Señor de los ejércitos promete enviar un mensajero para preparar el camino delante de Él y venir repentinamente a Su templo.</w:t>
      </w:r>
    </w:p>
    <w:p/>
    <w:p>
      <w:r xmlns:w="http://schemas.openxmlformats.org/wordprocessingml/2006/main">
        <w:t xml:space="preserve">1. La promesa de Dios de enviar al Mensajero del Pacto</w:t>
      </w:r>
    </w:p>
    <w:p/>
    <w:p>
      <w:r xmlns:w="http://schemas.openxmlformats.org/wordprocessingml/2006/main">
        <w:t xml:space="preserve">2. El deleite de la venida del Señor</w:t>
      </w:r>
    </w:p>
    <w:p/>
    <w:p>
      <w:r xmlns:w="http://schemas.openxmlformats.org/wordprocessingml/2006/main">
        <w:t xml:space="preserve">1. Lucas 7:24-27 - Juan el Bautista preparando el camino</w:t>
      </w:r>
    </w:p>
    <w:p/>
    <w:p>
      <w:r xmlns:w="http://schemas.openxmlformats.org/wordprocessingml/2006/main">
        <w:t xml:space="preserve">2. Hebreos 10:19-22 - El Pacto de la Sangre de Jesús</w:t>
      </w:r>
    </w:p>
    <w:p/>
    <w:p>
      <w:r xmlns:w="http://schemas.openxmlformats.org/wordprocessingml/2006/main">
        <w:t xml:space="preserve">Malaquías 3:2 Pero ¿quién podrá soportar el día de su venida? ¿Y quién estará en pie cuando él aparezca? porque él es como fuego refinador, y como jabón de batanero:</w:t>
      </w:r>
    </w:p>
    <w:p/>
    <w:p>
      <w:r xmlns:w="http://schemas.openxmlformats.org/wordprocessingml/2006/main">
        <w:t xml:space="preserve">Malaquías habla de la venida del Señor, preguntando quién podrá resistirle, ya que Él es como fuego refinador y jabón de batanero.</w:t>
      </w:r>
    </w:p>
    <w:p/>
    <w:p>
      <w:r xmlns:w="http://schemas.openxmlformats.org/wordprocessingml/2006/main">
        <w:t xml:space="preserve">1. La Venida del Señor: ¿Quién podrá mantenerse en pie?</w:t>
      </w:r>
    </w:p>
    <w:p/>
    <w:p>
      <w:r xmlns:w="http://schemas.openxmlformats.org/wordprocessingml/2006/main">
        <w:t xml:space="preserve">2. De pie en la presencia del Señor: refinado por el fuego</w:t>
      </w:r>
    </w:p>
    <w:p/>
    <w:p>
      <w:r xmlns:w="http://schemas.openxmlformats.org/wordprocessingml/2006/main">
        <w:t xml:space="preserve">1. 1 Corintios 3:13 - "La obra de cada uno será manifiesta; porque el día la declarará, porque será revelada por el fuego; y el fuego probará la obra de cada uno, según sea".</w:t>
      </w:r>
    </w:p>
    <w:p/>
    <w:p>
      <w:r xmlns:w="http://schemas.openxmlformats.org/wordprocessingml/2006/main">
        <w:t xml:space="preserve">2. Isaías 6:6-7 - "Entonces uno de los serafines voló hacia mí, teniendo en su mano un carbón encendido, que había tomado con las tenazas del altar; y poniéndolo sobre mi boca, dijo: He aquí, esto ha tocado tus labios; y tu iniquidad será quitada, y tu pecado limpiado."</w:t>
      </w:r>
    </w:p>
    <w:p/>
    <w:p>
      <w:r xmlns:w="http://schemas.openxmlformats.org/wordprocessingml/2006/main">
        <w:t xml:space="preserve">Malaquías 3:3 Y se sentará para afinar y purificar la plata; y purificará a los hijos de Leví, y los purificará como a oro y como a plata, para que ofrezcan a Jehová ofrenda en justicia.</w:t>
      </w:r>
    </w:p>
    <w:p/>
    <w:p>
      <w:r xmlns:w="http://schemas.openxmlformats.org/wordprocessingml/2006/main">
        <w:t xml:space="preserve">Dios purifica y refina a los hijos de Leví, para que ofrezcan una ofrenda al Señor en justicia.</w:t>
      </w:r>
    </w:p>
    <w:p/>
    <w:p>
      <w:r xmlns:w="http://schemas.openxmlformats.org/wordprocessingml/2006/main">
        <w:t xml:space="preserve">1. Cómo Dios nos refina para Su gloria</w:t>
      </w:r>
    </w:p>
    <w:p/>
    <w:p>
      <w:r xmlns:w="http://schemas.openxmlformats.org/wordprocessingml/2006/main">
        <w:t xml:space="preserve">2. La bendición de ser purificado por Dios</w:t>
      </w:r>
    </w:p>
    <w:p/>
    <w:p>
      <w:r xmlns:w="http://schemas.openxmlformats.org/wordprocessingml/2006/main">
        <w:t xml:space="preserve">1. Romanos 8:28-29 - Y sabemos que Dios dispone todas las cosas para el bien de los que lo aman, los que han sido llamados conforme a su propósito. Porque a los que Dios conoció de antemano, también los predestinó a ser hechos conformes a la imagen de su Hijo, para que él sea el primogénito entre muchos hermanos.</w:t>
      </w:r>
    </w:p>
    <w:p/>
    <w:p>
      <w:r xmlns:w="http://schemas.openxmlformats.org/wordprocessingml/2006/main">
        <w:t xml:space="preserve">2. Isaías 1:18-20 - Venid ahora, arreglemos el asunto, dice el Señor. Aunque vuestros pecados sean como la escarlata, serán blancos como la nieve; aunque sean rojos como el carmesí, serán como lana. Si estáis dispuestos y obedientes, comeréis los bienes de la tierra; pero si resistes y te rebelas, serás devorado por la espada. Porque la boca del Señor ha hablado.</w:t>
      </w:r>
    </w:p>
    <w:p/>
    <w:p>
      <w:r xmlns:w="http://schemas.openxmlformats.org/wordprocessingml/2006/main">
        <w:t xml:space="preserve">Malaquías 3:4 Entonces la ofrenda de Judá y de Jerusalén será agradable a Jehová, como en los días antiguos y como en los años pasados.</w:t>
      </w:r>
    </w:p>
    <w:p/>
    <w:p>
      <w:r xmlns:w="http://schemas.openxmlformats.org/wordprocessingml/2006/main">
        <w:t xml:space="preserve">Dios desea que las ofrendas de Judá y Jerusalén le sean ofrecidas como lo fueron en el pasado.</w:t>
      </w:r>
    </w:p>
    <w:p/>
    <w:p>
      <w:r xmlns:w="http://schemas.openxmlformats.org/wordprocessingml/2006/main">
        <w:t xml:space="preserve">1. Dios desea que nuestras ofrendas de adoración sean sentidas y sinceras.</w:t>
      </w:r>
    </w:p>
    <w:p/>
    <w:p>
      <w:r xmlns:w="http://schemas.openxmlformats.org/wordprocessingml/2006/main">
        <w:t xml:space="preserve">2. Ofrece tu adoración a Dios con fe y humildad.</w:t>
      </w:r>
    </w:p>
    <w:p/>
    <w:p>
      <w:r xmlns:w="http://schemas.openxmlformats.org/wordprocessingml/2006/main">
        <w:t xml:space="preserve">1. Romanos 12:1 - "Por tanto, os exhorto, hermanos y hermanas, por la misericordia de Dios, a ofrecer vuestros cuerpos en sacrificio vivo, santo y agradable a Dios; éste es vuestro verdadero y propio culto".</w:t>
      </w:r>
    </w:p>
    <w:p/>
    <w:p>
      <w:r xmlns:w="http://schemas.openxmlformats.org/wordprocessingml/2006/main">
        <w:t xml:space="preserve">2. Hebreos 13:15 - "Por tanto, ofrezcamos continuamente a Dios, por medio de Jesús, sacrificio de alabanza, fruto de labios que profesan abiertamente su nombre".</w:t>
      </w:r>
    </w:p>
    <w:p/>
    <w:p>
      <w:r xmlns:w="http://schemas.openxmlformats.org/wordprocessingml/2006/main">
        <w:t xml:space="preserve">Malaquías 3:5 Y me acercaré a vosotros para juicio; y seré testigo rápido contra los hechiceros, y contra los adúlteros, y contra los que juran en falso, y contra los que oprimen en su salario al asalariado, a la viuda y al huérfano, y que desvían de su derecho al extranjero, y No me temáis, dice Jehová de los ejércitos.</w:t>
      </w:r>
    </w:p>
    <w:p/>
    <w:p>
      <w:r xmlns:w="http://schemas.openxmlformats.org/wordprocessingml/2006/main">
        <w:t xml:space="preserve">Dios vendrá a juzgar a los que oprimen al pobre, a la viuda, al huérfano y al extranjero.</w:t>
      </w:r>
    </w:p>
    <w:p/>
    <w:p>
      <w:r xmlns:w="http://schemas.openxmlformats.org/wordprocessingml/2006/main">
        <w:t xml:space="preserve">1. El poder del juicio de Dios</w:t>
      </w:r>
    </w:p>
    <w:p/>
    <w:p>
      <w:r xmlns:w="http://schemas.openxmlformats.org/wordprocessingml/2006/main">
        <w:t xml:space="preserve">2. La grandeza de la compasión de Dios</w:t>
      </w:r>
    </w:p>
    <w:p/>
    <w:p>
      <w:r xmlns:w="http://schemas.openxmlformats.org/wordprocessingml/2006/main">
        <w:t xml:space="preserve">1. Éxodo 22:21-24</w:t>
      </w:r>
    </w:p>
    <w:p/>
    <w:p>
      <w:r xmlns:w="http://schemas.openxmlformats.org/wordprocessingml/2006/main">
        <w:t xml:space="preserve">2. Isaías 1:17-20</w:t>
      </w:r>
    </w:p>
    <w:p/>
    <w:p>
      <w:r xmlns:w="http://schemas.openxmlformats.org/wordprocessingml/2006/main">
        <w:t xml:space="preserve">Malaquías 3:6 Porque yo soy Jehová, no cambio; Por tanto, hijos de Jacob, no habéis sido consumidos.</w:t>
      </w:r>
    </w:p>
    <w:p/>
    <w:p>
      <w:r xmlns:w="http://schemas.openxmlformats.org/wordprocessingml/2006/main">
        <w:t xml:space="preserve">Dios es inmutable y fiel, por eso su pueblo se ha salvado de la destrucción.</w:t>
      </w:r>
    </w:p>
    <w:p/>
    <w:p>
      <w:r xmlns:w="http://schemas.openxmlformats.org/wordprocessingml/2006/main">
        <w:t xml:space="preserve">1. La fidelidad inmutable de Dios</w:t>
      </w:r>
    </w:p>
    <w:p/>
    <w:p>
      <w:r xmlns:w="http://schemas.openxmlformats.org/wordprocessingml/2006/main">
        <w:t xml:space="preserve">2. Un Dios inmutable en un mundo cambiante</w:t>
      </w:r>
    </w:p>
    <w:p/>
    <w:p>
      <w:r xmlns:w="http://schemas.openxmlformats.org/wordprocessingml/2006/main">
        <w:t xml:space="preserve">1. Santiago 1:17 - "Toda buena dádiva y todo don perfecto desciende de lo alto, del Padre de las luces, en quien no hay variación ni sombra debida al cambio".</w:t>
      </w:r>
    </w:p>
    <w:p/>
    <w:p>
      <w:r xmlns:w="http://schemas.openxmlformats.org/wordprocessingml/2006/main">
        <w:t xml:space="preserve">2. Hebreos 13:8 - "Jesucristo es el mismo ayer, hoy y por los siglos".</w:t>
      </w:r>
    </w:p>
    <w:p/>
    <w:p>
      <w:r xmlns:w="http://schemas.openxmlformats.org/wordprocessingml/2006/main">
        <w:t xml:space="preserve">Malaquías 3:7 Desde los días de vuestros padres os habéis apartado de mis ordenanzas y no las habéis guardado. Volveos a mí, y yo volveré a vosotros, dice Jehová de los ejércitos. Pero dijisteis: ¿A dónde volveremos?</w:t>
      </w:r>
    </w:p>
    <w:p/>
    <w:p>
      <w:r xmlns:w="http://schemas.openxmlformats.org/wordprocessingml/2006/main">
        <w:t xml:space="preserve">El Señor de los ejércitos ordena al pueblo que regrese a sus ordenanzas que sus padres habían abandonado, pero el pueblo pregunta cómo deben regresar.</w:t>
      </w:r>
    </w:p>
    <w:p/>
    <w:p>
      <w:r xmlns:w="http://schemas.openxmlformats.org/wordprocessingml/2006/main">
        <w:t xml:space="preserve">1. El llamado del Señor al arrepentimiento</w:t>
      </w:r>
    </w:p>
    <w:p/>
    <w:p>
      <w:r xmlns:w="http://schemas.openxmlformats.org/wordprocessingml/2006/main">
        <w:t xml:space="preserve">2. Guardar las ordenanzas de Dios</w:t>
      </w:r>
    </w:p>
    <w:p/>
    <w:p>
      <w:r xmlns:w="http://schemas.openxmlformats.org/wordprocessingml/2006/main">
        <w:t xml:space="preserve">1. Isaías 55:6-7 - Buscad a Jehová mientras puede ser hallado; invocadlo mientras está cerca. Deje el impío su camino y el hombre injusto sus pensamientos; que vuelva a Jehová, y él tendrá misericordia de él.</w:t>
      </w:r>
    </w:p>
    <w:p/>
    <w:p>
      <w:r xmlns:w="http://schemas.openxmlformats.org/wordprocessingml/2006/main">
        <w:t xml:space="preserve">2. Ezequiel 33:11 - Diles: Vivo yo, dice el Señor Dios, que no me complazco en la muerte del impío, sino en que el impío se aparte de su camino y viva. ¡Conviértete, vuélvete de tus malos caminos! ¿Por qué habéis de morir, oh casa de Israel?</w:t>
      </w:r>
    </w:p>
    <w:p/>
    <w:p>
      <w:r xmlns:w="http://schemas.openxmlformats.org/wordprocessingml/2006/main">
        <w:t xml:space="preserve">Malaquías 3:8 ¿Robará el hombre a Dios? Sin embargo, me habéis robado. Pero decís: ¿En qué te hemos robado? En diezmos y ofrendas.</w:t>
      </w:r>
    </w:p>
    <w:p/>
    <w:p>
      <w:r xmlns:w="http://schemas.openxmlformats.org/wordprocessingml/2006/main">
        <w:t xml:space="preserve">El pueblo de Dios le ha estado robando al no darle diezmos y ofrendas.</w:t>
      </w:r>
    </w:p>
    <w:p/>
    <w:p>
      <w:r xmlns:w="http://schemas.openxmlformats.org/wordprocessingml/2006/main">
        <w:t xml:space="preserve">1. La importancia de darle a Dios lo que le corresponde</w:t>
      </w:r>
    </w:p>
    <w:p/>
    <w:p>
      <w:r xmlns:w="http://schemas.openxmlformats.org/wordprocessingml/2006/main">
        <w:t xml:space="preserve">2. Las consecuencias de negarse a diezmar</w:t>
      </w:r>
    </w:p>
    <w:p/>
    <w:p>
      <w:r xmlns:w="http://schemas.openxmlformats.org/wordprocessingml/2006/main">
        <w:t xml:space="preserve">1. 2 Corintios 9:7 - "Cada uno dé según lo que propuso en su corazón; no con tristeza, ni por necesidad, porque Dios ama al dador alegre".</w:t>
      </w:r>
    </w:p>
    <w:p/>
    <w:p>
      <w:r xmlns:w="http://schemas.openxmlformats.org/wordprocessingml/2006/main">
        <w:t xml:space="preserve">2. Proverbios 3:9-10 - "Honra a Jehová con tus bienes y con las primicias de todos tus frutos; así tus graneros se llenarán de abundancia, y tus lagares rebosarán de mosto".</w:t>
      </w:r>
    </w:p>
    <w:p/>
    <w:p>
      <w:r xmlns:w="http://schemas.openxmlformats.org/wordprocessingml/2006/main">
        <w:t xml:space="preserve">Malaquías 3:9 Malditos sois con maldición, porque me habéis robado, toda esta nación.</w:t>
      </w:r>
    </w:p>
    <w:p/>
    <w:p>
      <w:r xmlns:w="http://schemas.openxmlformats.org/wordprocessingml/2006/main">
        <w:t xml:space="preserve">La nación de Israel había sido maldecida por robarle a Dios el diezmo.</w:t>
      </w:r>
    </w:p>
    <w:p/>
    <w:p>
      <w:r xmlns:w="http://schemas.openxmlformats.org/wordprocessingml/2006/main">
        <w:t xml:space="preserve">1. Las consecuencias de robarle a Dios</w:t>
      </w:r>
    </w:p>
    <w:p/>
    <w:p>
      <w:r xmlns:w="http://schemas.openxmlformats.org/wordprocessingml/2006/main">
        <w:t xml:space="preserve">2. La bendición del diezmo</w:t>
      </w:r>
    </w:p>
    <w:p/>
    <w:p>
      <w:r xmlns:w="http://schemas.openxmlformats.org/wordprocessingml/2006/main">
        <w:t xml:space="preserve">1. Deuteronomio 28:1-14 - Las bendiciones y maldiciones de Dios por la obediencia y la desobediencia</w:t>
      </w:r>
    </w:p>
    <w:p/>
    <w:p>
      <w:r xmlns:w="http://schemas.openxmlformats.org/wordprocessingml/2006/main">
        <w:t xml:space="preserve">2. 2 Corintios 9:7 - Cada uno debe dar según lo que ha decidido en su corazón, no de mala gana ni por obligación.</w:t>
      </w:r>
    </w:p>
    <w:p/>
    <w:p>
      <w:r xmlns:w="http://schemas.openxmlformats.org/wordprocessingml/2006/main">
        <w:t xml:space="preserve">Malaquías 3:10 Traed todos los diezmos al alfolí, para que haya alimento en mi casa, y probadme ahora en esto, dice Jehová de los ejércitos, si no os abriré las ventanas de los cielos, y derramaré sobre vosotros una bendición, que no habrá lugar suficiente para recibirla.</w:t>
      </w:r>
    </w:p>
    <w:p/>
    <w:p>
      <w:r xmlns:w="http://schemas.openxmlformats.org/wordprocessingml/2006/main">
        <w:t xml:space="preserve">Dios ordena a su pueblo que lleve todos sus diezmos al alfolí y promete que si lo hacen, abrirá las ventanas del cielo y derramará bendiciones tan grandes que no habrá espacio suficiente para contenerlas.</w:t>
      </w:r>
    </w:p>
    <w:p/>
    <w:p>
      <w:r xmlns:w="http://schemas.openxmlformats.org/wordprocessingml/2006/main">
        <w:t xml:space="preserve">1. Las bendiciones de la obediencia: la promesa de abundancia de Dios</w:t>
      </w:r>
    </w:p>
    <w:p/>
    <w:p>
      <w:r xmlns:w="http://schemas.openxmlformats.org/wordprocessingml/2006/main">
        <w:t xml:space="preserve">2. El poder del diezmo: desencadenar la provisión de Dios</w:t>
      </w:r>
    </w:p>
    <w:p/>
    <w:p>
      <w:r xmlns:w="http://schemas.openxmlformats.org/wordprocessingml/2006/main">
        <w:t xml:space="preserve">1. 2 Corintios 9:6-8 - Acordaos de esto: El que siembra escasamente, escasamente segará, y el que siembra generosamente, generosamente también segará. Cada uno de vosotros debe dar lo que haya decidido en su corazón, no de mala gana ni por obligación, porque Dios ama al dador alegre. Y poderoso Dios puede bendeciros abundantemente, para que en todo y en todo tiempo, teniendo todo lo que necesitáis, abundéis en toda buena obra.</w:t>
      </w:r>
    </w:p>
    <w:p/>
    <w:p>
      <w:r xmlns:w="http://schemas.openxmlformats.org/wordprocessingml/2006/main">
        <w:t xml:space="preserve">2. Romanos 8:31-32 - ¿Qué, pues, diremos en respuesta a estas cosas? Si Dios es por nosotros, ¿quién podrá estar contra nosotros? El que no escatimó ni a su propio Hijo, sino que lo entregó por todos nosotros, ¿cómo no nos dará también, junto con él, todas las cosas?</w:t>
      </w:r>
    </w:p>
    <w:p/>
    <w:p>
      <w:r xmlns:w="http://schemas.openxmlformats.org/wordprocessingml/2006/main">
        <w:t xml:space="preserve">Malaquías 3:11 Y por amor de vosotros reprenderé al devorador, y no destruirá los frutos de vuestra tierra; ni vuestra vid dará su fruto antes de tiempo en el campo, dice Jehová de los ejércitos.</w:t>
      </w:r>
    </w:p>
    <w:p/>
    <w:p>
      <w:r xmlns:w="http://schemas.openxmlformats.org/wordprocessingml/2006/main">
        <w:t xml:space="preserve">El Señor de los ejércitos promete proteger los frutos de la tierra y las vides del pueblo de Israel para que no sean destruidos.</w:t>
      </w:r>
    </w:p>
    <w:p/>
    <w:p>
      <w:r xmlns:w="http://schemas.openxmlformats.org/wordprocessingml/2006/main">
        <w:t xml:space="preserve">1. La bondad del Señor: cómo Dios protege y provee</w:t>
      </w:r>
    </w:p>
    <w:p/>
    <w:p>
      <w:r xmlns:w="http://schemas.openxmlformats.org/wordprocessingml/2006/main">
        <w:t xml:space="preserve">2. Confiar en el Señor: encontrar seguridad en sus promesas</w:t>
      </w:r>
    </w:p>
    <w:p/>
    <w:p>
      <w:r xmlns:w="http://schemas.openxmlformats.org/wordprocessingml/2006/main">
        <w:t xml:space="preserve">1. Salmo 145:15-16 - Los ojos de todos miran hacia ti, y les das su alimento a su debido tiempo. Abres tu mano; satisfaces el deseo de todo ser viviente.</w:t>
      </w:r>
    </w:p>
    <w:p/>
    <w:p>
      <w:r xmlns:w="http://schemas.openxmlformats.org/wordprocessingml/2006/main">
        <w:t xml:space="preserve">2. Proverbios 3:5-6 - Confía en el Señor con todo tu corazón, y no te apoyes en tu propia prudencia. Reconócelo en todos tus caminos, y él enderezará tus veredas.</w:t>
      </w:r>
    </w:p>
    <w:p/>
    <w:p>
      <w:r xmlns:w="http://schemas.openxmlformats.org/wordprocessingml/2006/main">
        <w:t xml:space="preserve">Malaquías 3:12 Y todas las naciones os llamarán bienaventurados, porque seréis una tierra deliciosa, dice Jehová de los ejércitos.</w:t>
      </w:r>
    </w:p>
    <w:p/>
    <w:p>
      <w:r xmlns:w="http://schemas.openxmlformats.org/wordprocessingml/2006/main">
        <w:t xml:space="preserve">Dios promete bendecir a Israel y convertirlo en una tierra deliciosa para que todas las naciones la admiren.</w:t>
      </w:r>
    </w:p>
    <w:p/>
    <w:p>
      <w:r xmlns:w="http://schemas.openxmlformats.org/wordprocessingml/2006/main">
        <w:t xml:space="preserve">1. La promesa de Dios de bendición para su pueblo</w:t>
      </w:r>
    </w:p>
    <w:p/>
    <w:p>
      <w:r xmlns:w="http://schemas.openxmlformats.org/wordprocessingml/2006/main">
        <w:t xml:space="preserve">2. El esplendor de las promesas de Dios</w:t>
      </w:r>
    </w:p>
    <w:p/>
    <w:p>
      <w:r xmlns:w="http://schemas.openxmlformats.org/wordprocessingml/2006/main">
        <w:t xml:space="preserve">1. Salmo 33:12 - Bienaventurada la nación cuyo Dios es el Señor, el pueblo que él escogió para su herencia.</w:t>
      </w:r>
    </w:p>
    <w:p/>
    <w:p>
      <w:r xmlns:w="http://schemas.openxmlformats.org/wordprocessingml/2006/main">
        <w:t xml:space="preserve">2. Isaías 60:15 - Por cuanto fuiste abandonado y aborrecido, de tal manera que ningún hombre pasó por ti, yo te haré una excelencia eterna, un gozo de muchas generaciones.</w:t>
      </w:r>
    </w:p>
    <w:p/>
    <w:p>
      <w:r xmlns:w="http://schemas.openxmlformats.org/wordprocessingml/2006/main">
        <w:t xml:space="preserve">Malaquías 3:13 Vuestras palabras han sido fuertes contra mí, dice Jehová. Sin embargo decís: ¿Por qué hemos hablado tanto contra ti?</w:t>
      </w:r>
    </w:p>
    <w:p/>
    <w:p>
      <w:r xmlns:w="http://schemas.openxmlformats.org/wordprocessingml/2006/main">
        <w:t xml:space="preserve">Dios acusa al pueblo de hablar en su contra, pero ellos lo niegan.</w:t>
      </w:r>
    </w:p>
    <w:p/>
    <w:p>
      <w:r xmlns:w="http://schemas.openxmlformats.org/wordprocessingml/2006/main">
        <w:t xml:space="preserve">1. Aprenda a reconocer y reconocer sus pecados</w:t>
      </w:r>
    </w:p>
    <w:p/>
    <w:p>
      <w:r xmlns:w="http://schemas.openxmlformats.org/wordprocessingml/2006/main">
        <w:t xml:space="preserve">2. Habla con bondad y respeto a Dios</w:t>
      </w:r>
    </w:p>
    <w:p/>
    <w:p>
      <w:r xmlns:w="http://schemas.openxmlformats.org/wordprocessingml/2006/main">
        <w:t xml:space="preserve">1. Salmo 145:18 - Cercano está el SEÑOR de todos los que lo invocan, de todos los que lo invocan en verdad.</w:t>
      </w:r>
    </w:p>
    <w:p/>
    <w:p>
      <w:r xmlns:w="http://schemas.openxmlformats.org/wordprocessingml/2006/main">
        <w:t xml:space="preserve">2. 1 Pedro 3:15 - Antes bien, en vuestros corazones adorad a Cristo como Señor. Estad siempre preparados para dar respuesta a todo el que os pida razón de la esperanza que tenéis.</w:t>
      </w:r>
    </w:p>
    <w:p/>
    <w:p>
      <w:r xmlns:w="http://schemas.openxmlformats.org/wordprocessingml/2006/main">
        <w:t xml:space="preserve">Malaquías 3:14 Habéis dicho: En vano es servir a Dios; ¿y de qué nos sirve haber guardado su ordenanza, y haber caminado tristes delante de Jehová de los ejércitos?</w:t>
      </w:r>
    </w:p>
    <w:p/>
    <w:p>
      <w:r xmlns:w="http://schemas.openxmlformats.org/wordprocessingml/2006/main">
        <w:t xml:space="preserve">La gente duda del valor de servir a Dios y se pregunta qué beneficios se obtienen al seguir Sus mandamientos.</w:t>
      </w:r>
    </w:p>
    <w:p/>
    <w:p>
      <w:r xmlns:w="http://schemas.openxmlformats.org/wordprocessingml/2006/main">
        <w:t xml:space="preserve">1. El valor de la obediencia: aprender a vivir con las recompensas invisibles de Dios</w:t>
      </w:r>
    </w:p>
    <w:p/>
    <w:p>
      <w:r xmlns:w="http://schemas.openxmlformats.org/wordprocessingml/2006/main">
        <w:t xml:space="preserve">2. Confiar en Dios y aceptar sus caminos: ver los beneficios del servicio fiel</w:t>
      </w:r>
    </w:p>
    <w:p/>
    <w:p>
      <w:r xmlns:w="http://schemas.openxmlformats.org/wordprocessingml/2006/main">
        <w:t xml:space="preserve">1. Deuteronomio 10:12-13: Ahora pues, Israel, ¿qué exige Jehová tu Dios de ti, sino que temas a Jehová tu Dios, que andes en todos sus caminos, que lo ames, que sirvas a Jehová tu Dios con todo tu corazón y con toda tu alma, y para guardar los mandamientos y estatutos de Jehová, que yo os mando hoy para vuestro bien?</w:t>
      </w:r>
    </w:p>
    <w:p/>
    <w:p>
      <w:r xmlns:w="http://schemas.openxmlformats.org/wordprocessingml/2006/main">
        <w:t xml:space="preserve">2. Hebreos 11:6: "Y sin fe es imposible agradarle, porque el que se acerca a Dios es necesario creer que él existe, y que es remunerador de los que le buscan".</w:t>
      </w:r>
    </w:p>
    <w:p/>
    <w:p>
      <w:r xmlns:w="http://schemas.openxmlformats.org/wordprocessingml/2006/main">
        <w:t xml:space="preserve">Malaquías 3:15 Y ahora llamamos felices a los soberbios; sí, los que hacen maldad son establecidos; sí, los que tientan a Dios aun son libertados.</w:t>
      </w:r>
    </w:p>
    <w:p/>
    <w:p>
      <w:r xmlns:w="http://schemas.openxmlformats.org/wordprocessingml/2006/main">
        <w:t xml:space="preserve">Los orgullosos son celebrados y los que obran maldades son recompensados, incluso los que tientan a Dios se salvan.</w:t>
      </w:r>
    </w:p>
    <w:p/>
    <w:p>
      <w:r xmlns:w="http://schemas.openxmlformats.org/wordprocessingml/2006/main">
        <w:t xml:space="preserve">1. El peligro del orgullo</w:t>
      </w:r>
    </w:p>
    <w:p/>
    <w:p>
      <w:r xmlns:w="http://schemas.openxmlformats.org/wordprocessingml/2006/main">
        <w:t xml:space="preserve">2. El poder de la gracia de Dios</w:t>
      </w:r>
    </w:p>
    <w:p/>
    <w:p>
      <w:r xmlns:w="http://schemas.openxmlformats.org/wordprocessingml/2006/main">
        <w:t xml:space="preserve">1. Santiago 4:6 - Dios se opone a los orgullosos pero muestra favor a los humildes.</w:t>
      </w:r>
    </w:p>
    <w:p/>
    <w:p>
      <w:r xmlns:w="http://schemas.openxmlformats.org/wordprocessingml/2006/main">
        <w:t xml:space="preserve">2. Romanos 8:28 - Y sabemos que Dios dispone todas las cosas para el bien de los que lo aman, los que han sido llamados conforme a su propósito.</w:t>
      </w:r>
    </w:p>
    <w:p/>
    <w:p>
      <w:r xmlns:w="http://schemas.openxmlformats.org/wordprocessingml/2006/main">
        <w:t xml:space="preserve">Malaquías 3:16 Entonces los que temían a Jehová hablaban muchas veces unos con otros; y Jehová escuchó y oyó, y fue escrito delante de él un libro de memoria para los que temían a Jehová y pensaban en su nombre.</w:t>
      </w:r>
    </w:p>
    <w:p/>
    <w:p>
      <w:r xmlns:w="http://schemas.openxmlformats.org/wordprocessingml/2006/main">
        <w:t xml:space="preserve">Los creyentes hablaron entre sí y el Señor escuchó y anotó sus nombres en un libro de memorias.</w:t>
      </w:r>
    </w:p>
    <w:p/>
    <w:p>
      <w:r xmlns:w="http://schemas.openxmlformats.org/wordprocessingml/2006/main">
        <w:t xml:space="preserve">1. El poder de la comunidad: la importancia de la comunión en la fe</w:t>
      </w:r>
    </w:p>
    <w:p/>
    <w:p>
      <w:r xmlns:w="http://schemas.openxmlformats.org/wordprocessingml/2006/main">
        <w:t xml:space="preserve">2. Recordando Su Nombre: La Bendición de Pronunciar Su Nombre en Oración</w:t>
      </w:r>
    </w:p>
    <w:p/>
    <w:p>
      <w:r xmlns:w="http://schemas.openxmlformats.org/wordprocessingml/2006/main">
        <w:t xml:space="preserve">1. Hebreos 10:24-25, "Y consideremos cómo estimularnos unos a otros al amor y a las buenas obras, no dejando de congregarnos, como algunos tienen por costumbre, sino animándonos unos a otros, y tanto más cuanto más "Ved que el día se acerca".</w:t>
      </w:r>
    </w:p>
    <w:p/>
    <w:p>
      <w:r xmlns:w="http://schemas.openxmlformats.org/wordprocessingml/2006/main">
        <w:t xml:space="preserve">2. Isaías 56:5, "Les daré un nombre eterno que nunca será cortado".</w:t>
      </w:r>
    </w:p>
    <w:p/>
    <w:p>
      <w:r xmlns:w="http://schemas.openxmlformats.org/wordprocessingml/2006/main">
        <w:t xml:space="preserve">Malaquías 3:17 Y mías serán, dice Jehová de los ejércitos, el día que haga mis joyas; y los perdonaré, como perdona el hombre a su propio hijo que le sirve.</w:t>
      </w:r>
    </w:p>
    <w:p/>
    <w:p>
      <w:r xmlns:w="http://schemas.openxmlformats.org/wordprocessingml/2006/main">
        <w:t xml:space="preserve">Dios promete perdonar a su pueblo como un padre tendría misericordia de su propio hijo.</w:t>
      </w:r>
    </w:p>
    <w:p/>
    <w:p>
      <w:r xmlns:w="http://schemas.openxmlformats.org/wordprocessingml/2006/main">
        <w:t xml:space="preserve">1. La Misericordia del Padre: el amor incondicional de Dios por su pueblo</w:t>
      </w:r>
    </w:p>
    <w:p/>
    <w:p>
      <w:r xmlns:w="http://schemas.openxmlformats.org/wordprocessingml/2006/main">
        <w:t xml:space="preserve">2. La gracia de Dios: por qué somos bendecidos a pesar de nuestras luchas</w:t>
      </w:r>
    </w:p>
    <w:p/>
    <w:p>
      <w:r xmlns:w="http://schemas.openxmlformats.org/wordprocessingml/2006/main">
        <w:t xml:space="preserve">1. Romanos 5:8 - Pero Dios muestra su amor para con nosotros, en que siendo aún pecadores, Cristo murió por nosotros.</w:t>
      </w:r>
    </w:p>
    <w:p/>
    <w:p>
      <w:r xmlns:w="http://schemas.openxmlformats.org/wordprocessingml/2006/main">
        <w:t xml:space="preserve">2. Efesios 2:4-5 - Pero Dios, siendo rico en misericordia, por su gran amor con que nos amó, aun cuando estábamos muertos en nuestras transgresiones, nos dio vida juntamente con Cristo.</w:t>
      </w:r>
    </w:p>
    <w:p/>
    <w:p>
      <w:r xmlns:w="http://schemas.openxmlformats.org/wordprocessingml/2006/main">
        <w:t xml:space="preserve">Malaquías 3:18 Entonces volveréis y discerniréis entre el justo y el impío, entre el que sirve a Dios y el que no le sirve.</w:t>
      </w:r>
    </w:p>
    <w:p/>
    <w:p>
      <w:r xmlns:w="http://schemas.openxmlformats.org/wordprocessingml/2006/main">
        <w:t xml:space="preserve">Malaquías 3:18 enseña que los justos y los malvados serán separados, y que la diferencia entre ellos es el servicio a Dios.</w:t>
      </w:r>
    </w:p>
    <w:p/>
    <w:p>
      <w:r xmlns:w="http://schemas.openxmlformats.org/wordprocessingml/2006/main">
        <w:t xml:space="preserve">1. La diferencia entre los justos y los malvados: cómo servir a Dios marca la diferencia</w:t>
      </w:r>
    </w:p>
    <w:p/>
    <w:p>
      <w:r xmlns:w="http://schemas.openxmlformats.org/wordprocessingml/2006/main">
        <w:t xml:space="preserve">2. Malaquías 3:18: La elección de servir a Dios y la bendición de la justicia</w:t>
      </w:r>
    </w:p>
    <w:p/>
    <w:p>
      <w:r xmlns:w="http://schemas.openxmlformats.org/wordprocessingml/2006/main">
        <w:t xml:space="preserve">1. Mateo 25:31-46 - La parábola de las ovejas y las cabras</w:t>
      </w:r>
    </w:p>
    <w:p/>
    <w:p>
      <w:r xmlns:w="http://schemas.openxmlformats.org/wordprocessingml/2006/main">
        <w:t xml:space="preserve">2. Santiago 2:14-26 - La fe sin obras está muerta</w:t>
      </w:r>
    </w:p>
    <w:p/>
    <w:p/>
    <w:p>
      <w:r xmlns:w="http://schemas.openxmlformats.org/wordprocessingml/2006/main">
        <w:t xml:space="preserve">Malaquías capítulo 4 es el capítulo final del libro y habla del día venidero del Señor, el juicio de los impíos y la restauración de los justos.</w:t>
      </w:r>
    </w:p>
    <w:p/>
    <w:p>
      <w:r xmlns:w="http://schemas.openxmlformats.org/wordprocessingml/2006/main">
        <w:t xml:space="preserve">1er párrafo: El capítulo comienza con una profecía del día venidero del Señor, descrito como un día de juicio y destrucción para los malvados. Será un día de ardor como un horno, y los soberbios y los malhechores serán consumidos como hojarasca. Pero para los que temen al Señor, surgirá el sol de justicia con sanidad en sus alas (Malaquías 4:1-3).</w:t>
      </w:r>
    </w:p>
    <w:p/>
    <w:p>
      <w:r xmlns:w="http://schemas.openxmlformats.org/wordprocessingml/2006/main">
        <w:t xml:space="preserve">2do Párrafo: El capítulo resalta la importancia de recordar y obedecer la ley de Moisés. Dios promete enviar al profeta Elías antes del día grande y terrible del Señor para volver el corazón de los padres a sus hijos y el corazón de los hijos a sus padres, para que la tierra no sea herida con maldición (Malaquías 4:4- 6).</w:t>
      </w:r>
    </w:p>
    <w:p/>
    <w:p>
      <w:r xmlns:w="http://schemas.openxmlformats.org/wordprocessingml/2006/main">
        <w:t xml:space="preserve">En resumen,</w:t>
      </w:r>
    </w:p>
    <w:p>
      <w:r xmlns:w="http://schemas.openxmlformats.org/wordprocessingml/2006/main">
        <w:t xml:space="preserve">Malaquías capítulo 4 habla del día venidero del Señor, el juicio de los impíos y la restauración de los justos.</w:t>
      </w:r>
    </w:p>
    <w:p/>
    <w:p>
      <w:r xmlns:w="http://schemas.openxmlformats.org/wordprocessingml/2006/main">
        <w:t xml:space="preserve">Profecía del día venidero del Señor, día de juicio y destrucción para los impíos.</w:t>
      </w:r>
    </w:p>
    <w:p>
      <w:r xmlns:w="http://schemas.openxmlformats.org/wordprocessingml/2006/main">
        <w:t xml:space="preserve">Promesa de sanidad y restauración para los que temen al Señor.</w:t>
      </w:r>
    </w:p>
    <w:p>
      <w:r xmlns:w="http://schemas.openxmlformats.org/wordprocessingml/2006/main">
        <w:t xml:space="preserve">Importancia de recordar y obedecer la ley de Moisés.</w:t>
      </w:r>
    </w:p>
    <w:p>
      <w:r xmlns:w="http://schemas.openxmlformats.org/wordprocessingml/2006/main">
        <w:t xml:space="preserve">Promesa de la venida del profeta Elías para convertir los corazones y prevenir una maldición.</w:t>
      </w:r>
    </w:p>
    <w:p/>
    <w:p>
      <w:r xmlns:w="http://schemas.openxmlformats.org/wordprocessingml/2006/main">
        <w:t xml:space="preserve">Este capítulo final de Malaquías comienza con una profecía del día venidero del Señor, descrito como un día de juicio y destrucción para los malvados. El capítulo enfatiza la distinción entre los justos y los malvados, con los malvados enfrentando la destrucción como hojarasca mientras que los justos reciben sanidad y restauración. El capítulo también destaca la importancia de recordar y obedecer la ley de Moisés. Dios promete enviar al profeta Elías antes del día grande y terrible del Señor para volver el corazón de los padres a sus hijos y el corazón de los hijos a sus padres, para evitar una maldición sobre la tierra. Este capítulo habla del día venidero del Señor, el juicio de los impíos, la restauración de los justos y la importancia de obedecer la ley de Dios.</w:t>
      </w:r>
    </w:p>
    <w:p/>
    <w:p>
      <w:r xmlns:w="http://schemas.openxmlformats.org/wordprocessingml/2006/main">
        <w:t xml:space="preserve">Malaquías 4:1 Porque he aquí viene el día ardedor como un horno; y todos los soberbios y todos los que hacen maldad serán hojarasca; y el día que viene los consumirá, dice Jehová de los ejércitos, y no les dejará raíz ni rama.</w:t>
      </w:r>
    </w:p>
    <w:p/>
    <w:p>
      <w:r xmlns:w="http://schemas.openxmlformats.org/wordprocessingml/2006/main">
        <w:t xml:space="preserve">Se acerca el día del juicio del Señor y todos los soberbios y malvados serán destruidos.</w:t>
      </w:r>
    </w:p>
    <w:p/>
    <w:p>
      <w:r xmlns:w="http://schemas.openxmlformats.org/wordprocessingml/2006/main">
        <w:t xml:space="preserve">1. Vivir para Dios a la luz de su juicio venidero</w:t>
      </w:r>
    </w:p>
    <w:p/>
    <w:p>
      <w:r xmlns:w="http://schemas.openxmlformats.org/wordprocessingml/2006/main">
        <w:t xml:space="preserve">2. La necesidad de humildad ante la ira de Dios</w:t>
      </w:r>
    </w:p>
    <w:p/>
    <w:p>
      <w:r xmlns:w="http://schemas.openxmlformats.org/wordprocessingml/2006/main">
        <w:t xml:space="preserve">1. Romanos 2:5-8 - Pero a causa de tu corazón duro e impenitente estás acumulando ira para ti mismo para el día de la ira en que se revelará el justo juicio de Dios.</w:t>
      </w:r>
    </w:p>
    <w:p/>
    <w:p>
      <w:r xmlns:w="http://schemas.openxmlformats.org/wordprocessingml/2006/main">
        <w:t xml:space="preserve">6 Él pagará a cada uno según sus obras: 7 a los que con paciencia en hacer el bien buscan gloria y honra e inmortalidad, les dará vida eterna; 8 pero para los que son egoístas y no obedecen a la verdad, sino que obedecen a la injusticia, habrá ira y enojo.</w:t>
      </w:r>
    </w:p>
    <w:p/>
    <w:p>
      <w:r xmlns:w="http://schemas.openxmlformats.org/wordprocessingml/2006/main">
        <w:t xml:space="preserve">2. Santiago 4:6-10 - Pero él da más gracia. Por eso dice: Dios resiste a los soberbios, pero da gracia a los humildes. 7 Someteos, pues, a Dios. Resistid al diablo, y huirá de vosotros. 8 Acércate a Dios, y él se acercará a ti. Limpiaos vuestras manos, pecadores, y purificad vuestro corazón, los de doble ánimo. 9 Desdichaos, lamentad y llorad. Que vuestra risa se convierta en luto y vuestra alegría en tristeza. 10 Humillaos delante del Señor, y él os exaltará.</w:t>
      </w:r>
    </w:p>
    <w:p/>
    <w:p>
      <w:r xmlns:w="http://schemas.openxmlformats.org/wordprocessingml/2006/main">
        <w:t xml:space="preserve">Malaquías 4:2 Pero a vosotros que teméis mi nombre, nacerá el Sol de justicia, con curación en sus alas; y saldréis y creceréis como becerros de pesebre.</w:t>
      </w:r>
    </w:p>
    <w:p/>
    <w:p>
      <w:r xmlns:w="http://schemas.openxmlformats.org/wordprocessingml/2006/main">
        <w:t xml:space="preserve">Este versículo del libro de Malaquías habla de un Mesías venidero que traerá sanidad y justicia a aquellos que reverencian al Señor.</w:t>
      </w:r>
    </w:p>
    <w:p/>
    <w:p>
      <w:r xmlns:w="http://schemas.openxmlformats.org/wordprocessingml/2006/main">
        <w:t xml:space="preserve">1. La Venida del Sol de Justicia</w:t>
      </w:r>
    </w:p>
    <w:p/>
    <w:p>
      <w:r xmlns:w="http://schemas.openxmlformats.org/wordprocessingml/2006/main">
        <w:t xml:space="preserve">2. La reverencia al Señor trae sanidad</w:t>
      </w:r>
    </w:p>
    <w:p/>
    <w:p>
      <w:r xmlns:w="http://schemas.openxmlformats.org/wordprocessingml/2006/main">
        <w:t xml:space="preserve">1. Isaías 30:26 - Además, la luz de la luna será como la luz del sol, y la luz del sol será siete veces mayor, como la luz de siete días, el día que Jehová vendará la brecha de su pueblo, y cura la herida de su herida.</w:t>
      </w:r>
    </w:p>
    <w:p/>
    <w:p>
      <w:r xmlns:w="http://schemas.openxmlformats.org/wordprocessingml/2006/main">
        <w:t xml:space="preserve">2. Salmo 103:3 - El que perdona todas tus iniquidades; quien sana todas tus enfermedades.</w:t>
      </w:r>
    </w:p>
    <w:p/>
    <w:p>
      <w:r xmlns:w="http://schemas.openxmlformats.org/wordprocessingml/2006/main">
        <w:t xml:space="preserve">Malaquías 4:3 Y hollaréis a los impíos; porque serán ceniza debajo de las plantas de vuestros pies el día que yo haga esto, dice Jehová de los ejércitos.</w:t>
      </w:r>
    </w:p>
    <w:p/>
    <w:p>
      <w:r xmlns:w="http://schemas.openxmlformats.org/wordprocessingml/2006/main">
        <w:t xml:space="preserve">El Señor de los ejércitos declara que los malvados serán pisoteados y reducidos a cenizas bajo los pies de los justos.</w:t>
      </w:r>
    </w:p>
    <w:p/>
    <w:p>
      <w:r xmlns:w="http://schemas.openxmlformats.org/wordprocessingml/2006/main">
        <w:t xml:space="preserve">1. Di la verdad incluso cuando sea impopular</w:t>
      </w:r>
    </w:p>
    <w:p/>
    <w:p>
      <w:r xmlns:w="http://schemas.openxmlformats.org/wordprocessingml/2006/main">
        <w:t xml:space="preserve">2. El poder de la palabra de Dios</w:t>
      </w:r>
    </w:p>
    <w:p/>
    <w:p>
      <w:r xmlns:w="http://schemas.openxmlformats.org/wordprocessingml/2006/main">
        <w:t xml:space="preserve">1. Isaías 66:15-16 - Porque he aquí, el Señor vendrá con fuego, y con sus carros como un torbellino, para descargar su ira con furor, y su reprensión con llamas de fuego. Porque con fuego y con su espada litigará Jehová contra toda carne, y los muertos de Jehová serán muchos.</w:t>
      </w:r>
    </w:p>
    <w:p/>
    <w:p>
      <w:r xmlns:w="http://schemas.openxmlformats.org/wordprocessingml/2006/main">
        <w:t xml:space="preserve">2. Romanos 12:19 - Queridos hermanos, no os venguéis vosotros mismos, sino dad lugar a la ira, porque escrito está: Mía es la venganza; Yo pagaré, dice el Señor.</w:t>
      </w:r>
    </w:p>
    <w:p/>
    <w:p>
      <w:r xmlns:w="http://schemas.openxmlformats.org/wordprocessingml/2006/main">
        <w:t xml:space="preserve">Malaquías 4:4 Acordaos de la ley de Moisés mi siervo, al cual le encargué en Horeb estatutos y derechos para todo Israel.</w:t>
      </w:r>
    </w:p>
    <w:p/>
    <w:p>
      <w:r xmlns:w="http://schemas.openxmlformats.org/wordprocessingml/2006/main">
        <w:t xml:space="preserve">Dios recuerda al pueblo que recuerde y cumpla la ley de Moisés y los estatutos y juicios dados a Moisés en el monte Horeb.</w:t>
      </w:r>
    </w:p>
    <w:p/>
    <w:p>
      <w:r xmlns:w="http://schemas.openxmlformats.org/wordprocessingml/2006/main">
        <w:t xml:space="preserve">1. La importancia de recordar las leyes de Dios</w:t>
      </w:r>
    </w:p>
    <w:p/>
    <w:p>
      <w:r xmlns:w="http://schemas.openxmlformats.org/wordprocessingml/2006/main">
        <w:t xml:space="preserve">2. Obedecer los mandamientos de Dios</w:t>
      </w:r>
    </w:p>
    <w:p/>
    <w:p>
      <w:r xmlns:w="http://schemas.openxmlformats.org/wordprocessingml/2006/main">
        <w:t xml:space="preserve">1. Deuteronomio 4:1-4 - "Ahora, oh Israel, escucha los estatutos y preceptos que yo te enseño, y ponlos por obra, para que vivas, y entres y tomes posesión de la tierra que Jehová, el Dios de vuestros padres os está dando. No añadiréis a la palabra que yo os mando, ni quitaréis de ella, para que guardéis los mandamientos de Jehová vuestro Dios que yo os ordeno. Vuestros ojos han visto lo que Jehová lo que hiciste en Baal-peor, porque Jehová tu Dios destruyó de en medio de ti a todos los hombres que siguieron a Baal-peor; pero tú, que perseveraste en Jehová tu Dios, hoy estás vivo.</w:t>
      </w:r>
    </w:p>
    <w:p/>
    <w:p>
      <w:r xmlns:w="http://schemas.openxmlformats.org/wordprocessingml/2006/main">
        <w:t xml:space="preserve">2. Romanos 12:2 - No os conforméis a este siglo, sino transformaos mediante la renovación de vuestra mente, para que, probando, podáis discernir cuál es la voluntad de Dios, buena, agradable y perfecta.</w:t>
      </w:r>
    </w:p>
    <w:p/>
    <w:p>
      <w:r xmlns:w="http://schemas.openxmlformats.org/wordprocessingml/2006/main">
        <w:t xml:space="preserve">Malaquías 4:5 He aquí, yo os envío el profeta Elías antes que venga el día de Jehová, grande y terrible:</w:t>
      </w:r>
    </w:p>
    <w:p/>
    <w:p>
      <w:r xmlns:w="http://schemas.openxmlformats.org/wordprocessingml/2006/main">
        <w:t xml:space="preserve">Resumen de nueva línea: Dios promete enviar al profeta Elías antes de la venida del día grande y terrible del Señor.</w:t>
      </w:r>
    </w:p>
    <w:p/>
    <w:p>
      <w:r xmlns:w="http://schemas.openxmlformats.org/wordprocessingml/2006/main">
        <w:t xml:space="preserve">1. Las promesas de Dios: Elías y el día grande y terrible</w:t>
      </w:r>
    </w:p>
    <w:p/>
    <w:p>
      <w:r xmlns:w="http://schemas.openxmlformats.org/wordprocessingml/2006/main">
        <w:t xml:space="preserve">2. Elías: una señal de esperanza en un mundo turbulento</w:t>
      </w:r>
    </w:p>
    <w:p/>
    <w:p>
      <w:r xmlns:w="http://schemas.openxmlformats.org/wordprocessingml/2006/main">
        <w:t xml:space="preserve">1. Isaías 40:31 - Pero los que esperan en Jehová tendrán nuevas fuerzas; levantarán alas como las águilas; correrán y no se cansarán; y caminarán sin desmayarse. 2. Santiago 5:7-8 – Por tanto, hermanos, tened paciencia hasta la venida del Señor. He aquí, el labrador espera el fruto precioso de la tierra, y tiene mucha paciencia para recibirlo, hasta recibir la lluvia temprana y la tardía.</w:t>
      </w:r>
    </w:p>
    <w:p/>
    <w:p>
      <w:r xmlns:w="http://schemas.openxmlformats.org/wordprocessingml/2006/main">
        <w:t xml:space="preserve">Malaquías 4:6 Y él volverá el corazón de los padres hacia los hijos, y el corazón de los hijos hacia sus padres, no sea que yo venga y hiera la tierra con maldición.</w:t>
      </w:r>
    </w:p>
    <w:p/>
    <w:p>
      <w:r xmlns:w="http://schemas.openxmlformats.org/wordprocessingml/2006/main">
        <w:t xml:space="preserve">Dios volverá los corazones de padres e hijos unos hacia otros para no tener que traer una maldición sobre la tierra.</w:t>
      </w:r>
    </w:p>
    <w:p/>
    <w:p>
      <w:r xmlns:w="http://schemas.openxmlformats.org/wordprocessingml/2006/main">
        <w:t xml:space="preserve">1. La importancia de la unidad familiar: la bendición de Malaquías 4:6</w:t>
      </w:r>
    </w:p>
    <w:p/>
    <w:p>
      <w:r xmlns:w="http://schemas.openxmlformats.org/wordprocessingml/2006/main">
        <w:t xml:space="preserve">2. Un llamado a la reconciliación: cómo Malaquías 4:6 puede restaurar relaciones rotas</w:t>
      </w:r>
    </w:p>
    <w:p/>
    <w:p>
      <w:r xmlns:w="http://schemas.openxmlformats.org/wordprocessingml/2006/main">
        <w:t xml:space="preserve">1. Proverbios 17:6 Los nietos son la corona de los ancianos, y la gloria de los hijos son sus padres.</w:t>
      </w:r>
    </w:p>
    <w:p/>
    <w:p>
      <w:r xmlns:w="http://schemas.openxmlformats.org/wordprocessingml/2006/main">
        <w:t xml:space="preserve">2. Romanos 12:10 Amaos unos a otros con cariño fraternal. Superarse unos a otros en cuanto a honra.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